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176858" w:rsidR="00A800B5" w:rsidP="00B00B6E" w:rsidRDefault="00B00B6E" w14:paraId="26945483" w14:textId="77777777">
      <w:pPr>
        <w:pStyle w:val="Heading1"/>
        <w:rPr>
          <w:sz w:val="56"/>
          <w:szCs w:val="56"/>
        </w:rPr>
      </w:pPr>
      <w:bookmarkStart w:name="_Toc456004254" w:id="0"/>
      <w:r w:rsidRPr="00176858">
        <w:rPr>
          <w:sz w:val="56"/>
          <w:szCs w:val="56"/>
        </w:rPr>
        <w:t xml:space="preserve">பண்டிகைக்கால மைனேயா</w:t>
      </w:r>
      <w:bookmarkEnd w:id="0"/>
    </w:p>
    <w:p w:rsidRPr="00176858" w:rsidR="00197562" w:rsidP="00B00B6E" w:rsidRDefault="00A800B5" w14:paraId="237AEDBF" w14:textId="77777777">
      <w:pPr>
        <w:pStyle w:val="Heading3"/>
      </w:pPr>
      <w:bookmarkStart w:name="_ОГЛАВЛЕНИЕ" w:id="1"/>
      <w:bookmarkEnd w:id="1"/>
      <w:r w:rsidRPr="00176858" w:rsidR="00197562">
        <w:t xml:space="preserve">உள்ளடக்கங்கள்</w:t>
      </w:r>
    </w:p>
    <w:p w:rsidRPr="00176858" w:rsidR="00F0164B" w:rsidP="00352A34" w:rsidRDefault="00197562" w14:paraId="3DFF8F27" w14:textId="50B5A466">
      <w:pPr>
        <w:tabs>
          <w:tab w:val="clear" w:pos="9639"/>
        </w:tabs>
        <w:spacing w:before="60"/>
        <w:ind w:start="850" w:hanging="425"/>
        <w:jc w:val="left"/>
      </w:pPr>
      <w:r w:rsidRPr="00176858">
        <w:rPr>
          <w:color w:val="FF0000"/>
        </w:rPr>
        <w:t xml:space="preserve">செப்டம்பர் 8. </w:t>
      </w:r>
      <w:hyperlink w:history="1" w:anchor="_РОЖДЕСТВО_ПРЕСВЯТОЙ_ВЛАДЫЧИЦЫ">
        <w:r w:rsidRPr="00176858">
          <w:rPr>
            <w:rStyle w:val="Hyperlink"/>
            <w:color w:val="auto"/>
            <w:u w:val="none"/>
          </w:rPr>
          <w:t xml:space="preserve">புனிதமிக்க கடவுளின் தாயின் பிறப்பு</w:t>
        </w:r>
      </w:hyperlink>
      <w:r w:rsidRPr="00176858" w:rsidR="00352A34">
        <w:t xml:space="preserve">....................</w:t>
      </w:r>
      <w:r w:rsidRPr="00176858">
        <w:rPr>
          <w:color w:val="FF0000"/>
        </w:rPr>
        <w:fldChar w:fldCharType="begin"/>
      </w:r>
      <w:r w:rsidRPr="00176858">
        <w:rPr>
          <w:color w:val="FF0000"/>
        </w:rPr>
        <w:instrText xml:space="preserve"> PAGEREF _Ref116026973 \h </w:instrText>
      </w:r>
      <w:r w:rsidRPr="00176858">
        <w:rPr>
          <w:color w:val="FF0000"/>
        </w:rPr>
        <w:fldChar w:fldCharType="separate"/>
      </w:r>
      <w:r w:rsidR="00826F1A">
        <w:rPr>
          <w:noProof/>
          <w:color w:val="FF0000"/>
        </w:rPr>
        <w:t>3</w:t>
      </w:r>
      <w:r w:rsidRPr="00176858">
        <w:rPr>
          <w:color w:val="FF0000"/>
        </w:rPr>
        <w:fldChar w:fldCharType="end"/>
      </w:r>
    </w:p>
    <w:p w:rsidRPr="00176858" w:rsidR="00F0164B" w:rsidP="00C172AC" w:rsidRDefault="00A800B5" w14:paraId="1023B20C" w14:textId="01963440">
      <w:pPr>
        <w:tabs>
          <w:tab w:val="clear" w:pos="9639"/>
        </w:tabs>
        <w:ind w:start="851" w:firstLine="0"/>
        <w:jc w:val="left"/>
        <w:rPr>
          <w:rFonts w:ascii="Arial" w:hAnsi="Arial" w:cs="Arial"/>
          <w:sz w:val="18"/>
          <w:szCs w:val="18"/>
        </w:rPr>
      </w:pPr>
      <w:r w:rsidRPr="00176858">
        <w:rPr>
          <w:rFonts w:ascii="Arial" w:hAnsi="Arial" w:cs="Arial"/>
          <w:color w:val="FF0000"/>
          <w:sz w:val="18"/>
          <w:szCs w:val="18"/>
        </w:rPr>
        <w:t xml:space="preserve">• </w:t>
      </w:r>
      <w:hyperlink w:history="1" w:anchor="_НА_МАЛОЙ_ВЕЧЕРНЕ">
        <w:r w:rsidRPr="00176858" w:rsidR="00C37B7D">
          <w:rPr>
            <w:rStyle w:val="Hyperlink"/>
            <w:rFonts w:ascii="Arial" w:hAnsi="Arial" w:cs="Arial"/>
            <w:color w:val="auto"/>
            <w:sz w:val="18"/>
            <w:szCs w:val="18"/>
            <w:u w:val="none"/>
          </w:rPr>
          <w:t xml:space="preserve">சிறிய மாலைப் பிரார்த்தனை</w:t>
        </w:r>
      </w:hyperlink>
      <w:r w:rsidRPr="00176858">
        <w:rPr>
          <w:rFonts w:ascii="Arial" w:hAnsi="Arial" w:cs="Arial"/>
          <w:sz w:val="18"/>
          <w:szCs w:val="18"/>
        </w:rPr>
        <w:tab/>
      </w:r>
      <w:r w:rsidRPr="00176858" w:rsidR="00C37B7D">
        <w:rPr>
          <w:rFonts w:ascii="Arial" w:hAnsi="Arial" w:cs="Arial"/>
          <w:color w:val="FF0000"/>
          <w:sz w:val="18"/>
          <w:szCs w:val="18"/>
        </w:rPr>
        <w:t xml:space="preserve">• </w:t>
      </w:r>
      <w:hyperlink w:history="1" w:anchor="_НА_ВЕЛИКОЙ_ВЕЧЕРНЕ">
        <w:r w:rsidRPr="00176858" w:rsidR="00C37B7D">
          <w:rPr>
            <w:rStyle w:val="Hyperlink"/>
            <w:rFonts w:ascii="Arial" w:hAnsi="Arial" w:cs="Arial"/>
            <w:color w:val="auto"/>
            <w:sz w:val="18"/>
            <w:szCs w:val="18"/>
            <w:u w:val="none"/>
          </w:rPr>
          <w:t xml:space="preserve">பெரிய மாலைப் பூஜையில்</w:t>
        </w:r>
      </w:hyperlink>
      <w:r w:rsidRPr="00176858" w:rsidR="00C37B7D">
        <w:rPr>
          <w:rFonts w:ascii="Arial" w:hAnsi="Arial" w:cs="Arial"/>
          <w:sz w:val="18"/>
          <w:szCs w:val="18"/>
        </w:rPr>
        <w:tab/>
      </w:r>
      <w:r w:rsidRPr="00176858">
        <w:rPr>
          <w:rFonts w:ascii="Arial" w:hAnsi="Arial" w:cs="Arial"/>
          <w:color w:val="FF0000"/>
          <w:sz w:val="18"/>
          <w:szCs w:val="18"/>
        </w:rPr>
        <w:t xml:space="preserve">• </w:t>
      </w:r>
      <w:hyperlink w:history="1" w:anchor="_НА_УТРЕНИ">
        <w:r w:rsidRPr="00176858">
          <w:rPr>
            <w:rStyle w:val="Hyperlink"/>
            <w:rFonts w:ascii="Arial" w:hAnsi="Arial" w:cs="Arial"/>
            <w:color w:val="auto"/>
            <w:sz w:val="18"/>
            <w:szCs w:val="18"/>
            <w:u w:val="none"/>
          </w:rPr>
          <w:t xml:space="preserve">அதிகாலப் பிரார்த்தனை</w:t>
        </w:r>
      </w:hyperlink>
      <w:r w:rsidRPr="00176858">
        <w:rPr>
          <w:rFonts w:ascii="Arial" w:hAnsi="Arial" w:cs="Arial"/>
          <w:sz w:val="18"/>
          <w:szCs w:val="18"/>
        </w:rPr>
        <w:tab/>
      </w:r>
      <w:r w:rsidRPr="00176858">
        <w:rPr>
          <w:rFonts w:ascii="Arial" w:hAnsi="Arial" w:cs="Arial"/>
          <w:color w:val="FF0000"/>
          <w:sz w:val="18"/>
          <w:szCs w:val="18"/>
        </w:rPr>
        <w:t xml:space="preserve">• </w:t>
      </w:r>
      <w:hyperlink w:history="1" w:anchor="_НА_ЛИТУРГИИ">
        <w:r w:rsidRPr="00176858">
          <w:rPr>
            <w:rStyle w:val="Hyperlink"/>
            <w:rFonts w:ascii="Arial" w:hAnsi="Arial" w:cs="Arial"/>
            <w:color w:val="auto"/>
            <w:sz w:val="18"/>
            <w:szCs w:val="18"/>
            <w:u w:val="none"/>
          </w:rPr>
          <w:t xml:space="preserve">தெய்வீக திருப்பலியில்</w:t>
        </w:r>
      </w:hyperlink>
    </w:p>
    <w:p w:rsidRPr="00176858" w:rsidR="00F0164B" w:rsidP="00352A34" w:rsidRDefault="00197562" w14:paraId="447238E5" w14:textId="74DD8F9A">
      <w:pPr>
        <w:tabs>
          <w:tab w:val="clear" w:pos="9639"/>
        </w:tabs>
        <w:spacing w:before="60"/>
        <w:ind w:start="850" w:hanging="425"/>
        <w:jc w:val="left"/>
      </w:pPr>
      <w:r w:rsidRPr="00176858">
        <w:rPr>
          <w:color w:val="FF0000"/>
        </w:rPr>
        <w:t xml:space="preserve">14 செப்டம்பர். </w:t>
      </w:r>
      <w:hyperlink w:history="1" w:anchor="_ВСЕМИРНОЕ_ВОЗДВИЖЕНИЕ_СВЯЩЕННОГО">
        <w:r w:rsidRPr="00176858">
          <w:rPr>
            <w:rStyle w:val="Hyperlink"/>
            <w:color w:val="auto"/>
            <w:u w:val="none"/>
          </w:rPr>
          <w:t xml:space="preserve">புனிதமும் உயிர் தரும் சிலுவையின் உயர்த்தல்</w:t>
        </w:r>
      </w:hyperlink>
      <w:r w:rsidRPr="00176858" w:rsidR="00352A34">
        <w:t xml:space="preserve">....................</w:t>
      </w:r>
      <w:r w:rsidRPr="00176858">
        <w:rPr>
          <w:color w:val="FF0000"/>
        </w:rPr>
        <w:fldChar w:fldCharType="begin"/>
      </w:r>
      <w:r w:rsidRPr="00176858">
        <w:rPr>
          <w:color w:val="FF0000"/>
        </w:rPr>
        <w:instrText xml:space="preserve"> PAGEREF _Ref116027029 \h </w:instrText>
      </w:r>
      <w:r w:rsidRPr="00176858">
        <w:rPr>
          <w:color w:val="FF0000"/>
        </w:rPr>
        <w:fldChar w:fldCharType="separate"/>
      </w:r>
      <w:r w:rsidR="00826F1A">
        <w:rPr>
          <w:noProof/>
          <w:color w:val="FF0000"/>
        </w:rPr>
        <w:t>19</w:t>
      </w:r>
      <w:r w:rsidRPr="00176858">
        <w:rPr>
          <w:color w:val="FF0000"/>
        </w:rPr>
        <w:fldChar w:fldCharType="end"/>
      </w:r>
    </w:p>
    <w:p w:rsidRPr="00176858" w:rsidR="00F0164B" w:rsidP="00C172AC" w:rsidRDefault="00DE39BE" w14:paraId="6CFD8E6B" w14:textId="27A3A153">
      <w:pPr>
        <w:tabs>
          <w:tab w:val="clear" w:pos="9639"/>
        </w:tabs>
        <w:ind w:start="851" w:firstLine="0"/>
        <w:jc w:val="left"/>
        <w:rPr>
          <w:rFonts w:ascii="Arial" w:hAnsi="Arial" w:cs="Arial"/>
          <w:sz w:val="18"/>
          <w:szCs w:val="18"/>
        </w:rPr>
      </w:pPr>
      <w:r w:rsidRPr="00176858">
        <w:rPr>
          <w:rFonts w:ascii="Arial" w:hAnsi="Arial" w:cs="Arial"/>
          <w:color w:val="FF0000"/>
          <w:sz w:val="18"/>
          <w:szCs w:val="18"/>
        </w:rPr>
        <w:t xml:space="preserve">• </w:t>
      </w:r>
      <w:hyperlink w:history="1" w:anchor="_НА_МАЛОЙ_ВЕЧЕРНЕ_1">
        <w:r w:rsidRPr="00176858">
          <w:rPr>
            <w:rStyle w:val="Hyperlink"/>
            <w:rFonts w:ascii="Arial" w:hAnsi="Arial" w:cs="Arial"/>
            <w:color w:val="auto"/>
            <w:sz w:val="18"/>
            <w:szCs w:val="18"/>
            <w:u w:val="none"/>
          </w:rPr>
          <w:t xml:space="preserve">சிறிய மாலைப் பிரார்த்தனைக்கு</w:t>
        </w:r>
      </w:hyperlink>
      <w:r w:rsidRPr="00176858">
        <w:rPr>
          <w:rFonts w:ascii="Arial" w:hAnsi="Arial" w:cs="Arial"/>
          <w:sz w:val="18"/>
          <w:szCs w:val="18"/>
        </w:rPr>
        <w:tab/>
      </w:r>
      <w:r w:rsidRPr="00176858">
        <w:rPr>
          <w:rFonts w:ascii="Arial" w:hAnsi="Arial" w:cs="Arial"/>
          <w:sz w:val="18"/>
          <w:szCs w:val="18"/>
        </w:rPr>
        <w:t xml:space="preserve">• </w:t>
      </w:r>
      <w:hyperlink w:history="1" w:anchor="_НА_ВЕЛИКОЙ_ВЕЧЕРНЕ_2">
        <w:r w:rsidRPr="00176858">
          <w:rPr>
            <w:rStyle w:val="Hyperlink"/>
            <w:rFonts w:ascii="Arial" w:hAnsi="Arial" w:cs="Arial"/>
            <w:color w:val="auto"/>
            <w:sz w:val="18"/>
            <w:szCs w:val="18"/>
            <w:u w:val="none"/>
          </w:rPr>
          <w:t xml:space="preserve">பெரு வேஸ்பர்ஸ்</w:t>
        </w:r>
      </w:hyperlink>
      <w:r w:rsidRPr="00176858">
        <w:rPr>
          <w:rFonts w:ascii="Arial" w:hAnsi="Arial" w:cs="Arial"/>
          <w:sz w:val="18"/>
          <w:szCs w:val="18"/>
        </w:rPr>
        <w:tab/>
      </w:r>
      <w:r w:rsidRPr="00176858">
        <w:rPr>
          <w:rFonts w:ascii="Arial" w:hAnsi="Arial" w:cs="Arial"/>
          <w:color w:val="FF0000"/>
          <w:sz w:val="18"/>
          <w:szCs w:val="18"/>
        </w:rPr>
        <w:t xml:space="preserve">• </w:t>
      </w:r>
      <w:hyperlink w:history="1" w:anchor="_НА_УТРЕНИ_1">
        <w:r w:rsidRPr="00176858">
          <w:rPr>
            <w:rStyle w:val="Hyperlink"/>
            <w:rFonts w:ascii="Arial" w:hAnsi="Arial" w:cs="Arial"/>
            <w:color w:val="auto"/>
            <w:sz w:val="18"/>
            <w:szCs w:val="18"/>
            <w:u w:val="none"/>
          </w:rPr>
          <w:t xml:space="preserve">மத்திநேரத் திருப்பலி</w:t>
        </w:r>
      </w:hyperlink>
      <w:r w:rsidRPr="00176858">
        <w:rPr>
          <w:rFonts w:ascii="Arial" w:hAnsi="Arial" w:cs="Arial"/>
          <w:sz w:val="18"/>
          <w:szCs w:val="18"/>
        </w:rPr>
        <w:tab/>
      </w:r>
      <w:r w:rsidRPr="00176858">
        <w:rPr>
          <w:rFonts w:ascii="Arial" w:hAnsi="Arial" w:cs="Arial"/>
          <w:color w:val="FF0000"/>
          <w:sz w:val="18"/>
          <w:szCs w:val="18"/>
        </w:rPr>
        <w:t xml:space="preserve">• </w:t>
      </w:r>
      <w:hyperlink w:history="1" w:anchor="_НА_ЛИТУРГИИ_1">
        <w:r w:rsidRPr="00176858">
          <w:rPr>
            <w:rStyle w:val="Hyperlink"/>
            <w:rFonts w:ascii="Arial" w:hAnsi="Arial" w:cs="Arial"/>
            <w:color w:val="auto"/>
            <w:sz w:val="18"/>
            <w:szCs w:val="18"/>
            <w:u w:val="none"/>
          </w:rPr>
          <w:t xml:space="preserve">தெய்வீக திருப்பலியில்</w:t>
        </w:r>
      </w:hyperlink>
    </w:p>
    <w:p w:rsidRPr="00176858" w:rsidR="00F0164B" w:rsidP="00352A34" w:rsidRDefault="008E3F2E" w14:paraId="564D87EB" w14:textId="5906FF08">
      <w:pPr>
        <w:tabs>
          <w:tab w:val="clear" w:pos="9639"/>
        </w:tabs>
        <w:spacing w:before="60"/>
        <w:ind w:start="850" w:hanging="425"/>
        <w:jc w:val="left"/>
      </w:pPr>
      <w:r w:rsidRPr="00176858">
        <w:rPr>
          <w:color w:val="FF0000"/>
        </w:rPr>
        <w:t xml:space="preserve">21 செப்டம்பர். </w:t>
      </w:r>
      <w:hyperlink w:history="1" w:anchor="_ОТДАНИЕ_ПРАЗДНИКА_ВСЕМИРНОГО">
        <w:r w:rsidRPr="00176858">
          <w:rPr>
            <w:rStyle w:val="Hyperlink"/>
            <w:color w:val="auto"/>
            <w:u w:val="none"/>
          </w:rPr>
          <w:t xml:space="preserve">சிலுவையின் உயர்த்தல் திருவிழா.</w:t>
        </w:r>
        <w:r w:rsidRPr="00176858">
          <w:rPr>
            <w:rStyle w:val="Hyperlink"/>
            <w:color w:val="auto"/>
            <w:u w:val="none"/>
          </w:rPr>
          <w:br/>
        </w:r>
        <w:r w:rsidRPr="00176858">
          <w:rPr>
            <w:rStyle w:val="Hyperlink"/>
            <w:color w:val="auto"/>
            <w:u w:val="none"/>
          </w:rPr>
          <w:t xml:space="preserve">ரோஸ்டோவின்</w:t>
        </w:r>
        <w:r w:rsidRPr="00176858">
          <w:rPr>
            <w:rStyle w:val="Hyperlink"/>
            <w:color w:val="auto"/>
            <w:u w:val="none"/>
          </w:rPr>
          <w:t xml:space="preserve"> புனித டெமெட்ரியஸின் புனிதப் பொருட்களின் கண்டுபிடிப்பு</w:t>
        </w:r>
      </w:hyperlink>
      <w:r w:rsidRPr="00176858" w:rsidR="00352A34">
        <w:t xml:space="preserve">....................</w:t>
      </w:r>
      <w:r w:rsidRPr="00176858">
        <w:rPr>
          <w:color w:val="FF0000"/>
        </w:rPr>
        <w:fldChar w:fldCharType="begin"/>
      </w:r>
      <w:r w:rsidRPr="00176858">
        <w:rPr>
          <w:color w:val="FF0000"/>
        </w:rPr>
        <w:instrText xml:space="preserve"> PAGEREF _Ref235685657 \h </w:instrText>
      </w:r>
      <w:r w:rsidRPr="00176858">
        <w:rPr>
          <w:color w:val="FF0000"/>
        </w:rPr>
        <w:fldChar w:fldCharType="separate"/>
      </w:r>
      <w:r w:rsidR="00826F1A">
        <w:rPr>
          <w:noProof/>
          <w:color w:val="FF0000"/>
        </w:rPr>
        <w:t>35</w:t>
      </w:r>
      <w:r w:rsidRPr="00176858">
        <w:rPr>
          <w:color w:val="FF0000"/>
        </w:rPr>
        <w:fldChar w:fldCharType="end"/>
      </w:r>
    </w:p>
    <w:p w:rsidRPr="00176858" w:rsidR="00F0164B" w:rsidP="0064786A" w:rsidRDefault="0064786A" w14:paraId="776435AF" w14:textId="2729648B">
      <w:pPr>
        <w:tabs>
          <w:tab w:val="clear" w:pos="9639"/>
        </w:tabs>
        <w:ind w:start="851" w:firstLine="0"/>
        <w:jc w:val="left"/>
        <w:rPr>
          <w:rFonts w:ascii="Arial" w:hAnsi="Arial" w:cs="Arial"/>
          <w:sz w:val="18"/>
          <w:szCs w:val="18"/>
        </w:rPr>
      </w:pPr>
      <w:r w:rsidRPr="00176858">
        <w:rPr>
          <w:rFonts w:ascii="Arial" w:hAnsi="Arial" w:cs="Arial"/>
          <w:color w:val="FF0000"/>
          <w:sz w:val="18"/>
          <w:szCs w:val="18"/>
        </w:rPr>
        <w:t xml:space="preserve">• </w:t>
      </w:r>
      <w:hyperlink w:history="1" w:anchor="_НА_МАЛОЙ_ВЕЧЕРНЕ_2">
        <w:r w:rsidRPr="00176858">
          <w:rPr>
            <w:rStyle w:val="Hyperlink"/>
            <w:rFonts w:ascii="Arial" w:hAnsi="Arial" w:cs="Arial"/>
            <w:color w:val="auto"/>
            <w:sz w:val="18"/>
            <w:szCs w:val="18"/>
            <w:u w:val="none"/>
          </w:rPr>
          <w:t xml:space="preserve">சிறிய மாலைப் பூஜையில்</w:t>
        </w:r>
      </w:hyperlink>
      <w:r w:rsidRPr="00176858">
        <w:rPr>
          <w:rFonts w:ascii="Arial" w:hAnsi="Arial" w:cs="Arial"/>
          <w:sz w:val="18"/>
          <w:szCs w:val="18"/>
        </w:rPr>
        <w:tab/>
      </w:r>
      <w:r w:rsidRPr="00176858">
        <w:rPr>
          <w:rFonts w:ascii="Arial" w:hAnsi="Arial" w:cs="Arial"/>
          <w:color w:val="FF0000"/>
          <w:sz w:val="18"/>
          <w:szCs w:val="18"/>
        </w:rPr>
        <w:t xml:space="preserve">• </w:t>
      </w:r>
      <w:hyperlink w:history="1" w:anchor="_НА_ВЕЛИКОЙ_ВЕЧЕРНИ">
        <w:r w:rsidRPr="00176858">
          <w:rPr>
            <w:rStyle w:val="Hyperlink"/>
            <w:rFonts w:ascii="Arial" w:hAnsi="Arial" w:cs="Arial"/>
            <w:color w:val="auto"/>
            <w:sz w:val="18"/>
            <w:szCs w:val="18"/>
            <w:u w:val="none"/>
          </w:rPr>
          <w:t xml:space="preserve">பெரிய மாலைப் பூஜையில்</w:t>
        </w:r>
      </w:hyperlink>
      <w:r w:rsidRPr="00176858">
        <w:rPr>
          <w:rFonts w:ascii="Arial" w:hAnsi="Arial" w:cs="Arial"/>
          <w:sz w:val="18"/>
          <w:szCs w:val="18"/>
        </w:rPr>
        <w:tab/>
      </w:r>
      <w:r w:rsidRPr="00176858">
        <w:rPr>
          <w:rFonts w:ascii="Arial" w:hAnsi="Arial" w:cs="Arial"/>
          <w:color w:val="FF0000"/>
          <w:sz w:val="18"/>
          <w:szCs w:val="18"/>
        </w:rPr>
        <w:t xml:space="preserve">• </w:t>
      </w:r>
      <w:hyperlink w:history="1" w:anchor="_НА_УТРЕНИ_2">
        <w:r w:rsidRPr="00176858">
          <w:rPr>
            <w:rStyle w:val="Hyperlink"/>
            <w:rFonts w:ascii="Arial" w:hAnsi="Arial" w:cs="Arial"/>
            <w:color w:val="auto"/>
            <w:sz w:val="18"/>
            <w:szCs w:val="18"/>
            <w:u w:val="none"/>
          </w:rPr>
          <w:t xml:space="preserve">அதிகாலத் திருப்பலி</w:t>
        </w:r>
      </w:hyperlink>
      <w:r w:rsidRPr="00176858">
        <w:rPr>
          <w:rFonts w:ascii="Arial" w:hAnsi="Arial" w:cs="Arial"/>
          <w:sz w:val="18"/>
          <w:szCs w:val="18"/>
        </w:rPr>
        <w:tab/>
      </w:r>
      <w:r w:rsidRPr="00176858">
        <w:rPr>
          <w:rFonts w:ascii="Arial" w:hAnsi="Arial" w:cs="Arial"/>
          <w:color w:val="FF0000"/>
          <w:sz w:val="18"/>
          <w:szCs w:val="18"/>
        </w:rPr>
        <w:t xml:space="preserve">• </w:t>
      </w:r>
      <w:hyperlink w:history="1" w:anchor="_НА_ЛИТУРГИИ_2">
        <w:r w:rsidRPr="00176858">
          <w:rPr>
            <w:rStyle w:val="Hyperlink"/>
            <w:rFonts w:ascii="Arial" w:hAnsi="Arial" w:cs="Arial"/>
            <w:color w:val="auto"/>
            <w:sz w:val="18"/>
            <w:szCs w:val="18"/>
            <w:u w:val="none"/>
          </w:rPr>
          <w:t xml:space="preserve">தெய்வீக திருப்பலியில்</w:t>
        </w:r>
      </w:hyperlink>
    </w:p>
    <w:p w:rsidRPr="00176858" w:rsidR="00F0164B" w:rsidP="00352A34" w:rsidRDefault="00197562" w14:paraId="5A6C6951" w14:textId="586AF16F">
      <w:pPr>
        <w:tabs>
          <w:tab w:val="clear" w:pos="9639"/>
        </w:tabs>
        <w:spacing w:before="60"/>
        <w:ind w:start="850" w:hanging="425"/>
        <w:jc w:val="left"/>
      </w:pPr>
      <w:r w:rsidRPr="00176858">
        <w:rPr>
          <w:color w:val="FF0000"/>
        </w:rPr>
        <w:t xml:space="preserve">1 அக்டோபர். </w:t>
      </w:r>
      <w:hyperlink w:history="1" w:anchor="_ПОКРОВ_ПРЕСВЯТОЙ_БОГОРОДИЦЫ">
        <w:r w:rsidRPr="00176858">
          <w:rPr>
            <w:rStyle w:val="Hyperlink"/>
            <w:color w:val="auto"/>
            <w:u w:val="none"/>
          </w:rPr>
          <w:t xml:space="preserve">தெய்வத்தின் பரிசுத்த தாயின் பாதுகாப்பு</w:t>
        </w:r>
      </w:hyperlink>
      <w:r w:rsidRPr="00176858" w:rsidR="00352A34">
        <w:t xml:space="preserve">....................</w:t>
      </w:r>
      <w:r w:rsidRPr="00176858" w:rsidR="0064786A">
        <w:rPr>
          <w:color w:val="FF0000"/>
        </w:rPr>
        <w:fldChar w:fldCharType="begin"/>
      </w:r>
      <w:r w:rsidRPr="00176858" w:rsidR="0064786A">
        <w:rPr>
          <w:color w:val="FF0000"/>
        </w:rPr>
        <w:instrText xml:space="preserve"> PAGEREF _Ref352338880 \h </w:instrText>
      </w:r>
      <w:r w:rsidRPr="00176858" w:rsidR="0064786A">
        <w:rPr>
          <w:color w:val="FF0000"/>
        </w:rPr>
        <w:fldChar w:fldCharType="separate"/>
      </w:r>
      <w:r w:rsidR="00826F1A">
        <w:rPr>
          <w:noProof/>
          <w:color w:val="FF0000"/>
        </w:rPr>
        <w:t>51</w:t>
      </w:r>
      <w:r w:rsidRPr="00176858" w:rsidR="0064786A">
        <w:rPr>
          <w:color w:val="FF0000"/>
        </w:rPr>
        <w:fldChar w:fldCharType="end"/>
      </w:r>
    </w:p>
    <w:p w:rsidRPr="00176858" w:rsidR="00F0164B" w:rsidP="0064786A" w:rsidRDefault="0064786A" w14:paraId="0C113440" w14:textId="6B1BFADA">
      <w:pPr>
        <w:tabs>
          <w:tab w:val="clear" w:pos="9639"/>
        </w:tabs>
        <w:ind w:start="851" w:firstLine="0"/>
        <w:jc w:val="left"/>
        <w:rPr>
          <w:rFonts w:ascii="Arial" w:hAnsi="Arial" w:cs="Arial"/>
          <w:sz w:val="18"/>
          <w:szCs w:val="18"/>
        </w:rPr>
      </w:pPr>
      <w:r w:rsidRPr="00176858">
        <w:rPr>
          <w:rFonts w:ascii="Arial" w:hAnsi="Arial" w:cs="Arial"/>
          <w:color w:val="FF0000"/>
          <w:sz w:val="18"/>
          <w:szCs w:val="18"/>
        </w:rPr>
        <w:t xml:space="preserve">• </w:t>
      </w:r>
      <w:hyperlink w:history="1" w:anchor="_НА_МАЛОЙ_ВЕЧЕРНЕ_3">
        <w:r w:rsidRPr="00176858">
          <w:rPr>
            <w:rStyle w:val="Hyperlink"/>
            <w:rFonts w:ascii="Arial" w:hAnsi="Arial" w:cs="Arial"/>
            <w:color w:val="auto"/>
            <w:sz w:val="18"/>
            <w:szCs w:val="18"/>
            <w:u w:val="none"/>
          </w:rPr>
          <w:t xml:space="preserve">சிறிய மாலைப் பிரார்த்தனைகளில்</w:t>
        </w:r>
      </w:hyperlink>
      <w:r w:rsidRPr="00176858">
        <w:rPr>
          <w:rFonts w:ascii="Arial" w:hAnsi="Arial" w:cs="Arial"/>
          <w:sz w:val="18"/>
          <w:szCs w:val="18"/>
        </w:rPr>
        <w:tab/>
      </w:r>
      <w:r w:rsidRPr="00176858">
        <w:rPr>
          <w:rFonts w:ascii="Arial" w:hAnsi="Arial" w:cs="Arial"/>
          <w:color w:val="FF0000"/>
          <w:sz w:val="18"/>
          <w:szCs w:val="18"/>
        </w:rPr>
        <w:t xml:space="preserve">• </w:t>
      </w:r>
      <w:hyperlink w:history="1" w:anchor="_НА_ВЕЛИКОЙ_ВЕЧЕРНИ_1">
        <w:r w:rsidRPr="00176858">
          <w:rPr>
            <w:rStyle w:val="Hyperlink"/>
            <w:rFonts w:ascii="Arial" w:hAnsi="Arial" w:cs="Arial"/>
            <w:color w:val="auto"/>
            <w:sz w:val="18"/>
            <w:szCs w:val="18"/>
            <w:u w:val="none"/>
          </w:rPr>
          <w:t xml:space="preserve">மாபெரும் மாலைப் பூஜையில்</w:t>
        </w:r>
      </w:hyperlink>
      <w:r w:rsidRPr="00176858">
        <w:rPr>
          <w:rFonts w:ascii="Arial" w:hAnsi="Arial" w:cs="Arial"/>
          <w:sz w:val="18"/>
          <w:szCs w:val="18"/>
        </w:rPr>
        <w:tab/>
      </w:r>
      <w:r w:rsidRPr="00176858">
        <w:rPr>
          <w:rFonts w:ascii="Arial" w:hAnsi="Arial" w:cs="Arial"/>
          <w:color w:val="FF0000"/>
          <w:sz w:val="18"/>
          <w:szCs w:val="18"/>
        </w:rPr>
        <w:t xml:space="preserve">• </w:t>
      </w:r>
      <w:hyperlink w:history="1" w:anchor="_НА_УТРЕНИ_3">
        <w:r w:rsidRPr="00176858">
          <w:rPr>
            <w:rStyle w:val="Hyperlink"/>
            <w:rFonts w:ascii="Arial" w:hAnsi="Arial" w:cs="Arial"/>
            <w:color w:val="auto"/>
            <w:sz w:val="18"/>
            <w:szCs w:val="18"/>
            <w:u w:val="none"/>
          </w:rPr>
          <w:t xml:space="preserve">மத்திநேர ஜெபத்திற்கு</w:t>
        </w:r>
      </w:hyperlink>
      <w:r w:rsidRPr="00176858">
        <w:rPr>
          <w:rFonts w:ascii="Arial" w:hAnsi="Arial" w:cs="Arial"/>
          <w:sz w:val="18"/>
          <w:szCs w:val="18"/>
        </w:rPr>
        <w:tab/>
      </w:r>
      <w:r w:rsidRPr="00176858">
        <w:rPr>
          <w:rFonts w:ascii="Arial" w:hAnsi="Arial" w:cs="Arial"/>
          <w:color w:val="FF0000"/>
          <w:sz w:val="18"/>
          <w:szCs w:val="18"/>
        </w:rPr>
        <w:t xml:space="preserve">• </w:t>
      </w:r>
      <w:hyperlink w:history="1" w:anchor="_НА_ЛИТУРГИИ_3">
        <w:r w:rsidRPr="00176858">
          <w:rPr>
            <w:rStyle w:val="Hyperlink"/>
            <w:rFonts w:ascii="Arial" w:hAnsi="Arial" w:cs="Arial"/>
            <w:color w:val="auto"/>
            <w:sz w:val="18"/>
            <w:szCs w:val="18"/>
            <w:u w:val="none"/>
          </w:rPr>
          <w:t xml:space="preserve">தெய்வீக திருப்பலியில்</w:t>
        </w:r>
      </w:hyperlink>
    </w:p>
    <w:p w:rsidRPr="00176858" w:rsidR="00F0164B" w:rsidP="00352A34" w:rsidRDefault="00197562" w14:paraId="73E3806B" w14:textId="0717BF46">
      <w:pPr>
        <w:tabs>
          <w:tab w:val="clear" w:pos="9639"/>
        </w:tabs>
        <w:spacing w:before="60"/>
        <w:ind w:start="850" w:hanging="425"/>
        <w:jc w:val="left"/>
      </w:pPr>
      <w:r w:rsidRPr="00176858">
        <w:rPr>
          <w:color w:val="FF0000"/>
        </w:rPr>
        <w:t xml:space="preserve">21 நவம்பர். </w:t>
      </w:r>
      <w:hyperlink w:history="1" w:anchor="_ВВЕДЕНИЕ_ВО_ХРАМ">
        <w:r w:rsidRPr="00176858">
          <w:rPr>
            <w:rStyle w:val="Hyperlink"/>
            <w:color w:val="auto"/>
            <w:u w:val="none"/>
          </w:rPr>
          <w:t xml:space="preserve">தேவமாதாவின் பரிசுத்த ஆலய சமர்ப்பணம்</w:t>
        </w:r>
      </w:hyperlink>
      <w:r w:rsidRPr="00176858" w:rsidR="00352A34">
        <w:t xml:space="preserve">....................</w:t>
      </w:r>
      <w:r w:rsidRPr="00176858" w:rsidR="00EF604D">
        <w:rPr>
          <w:color w:val="FF0000"/>
        </w:rPr>
        <w:fldChar w:fldCharType="begin"/>
      </w:r>
      <w:r w:rsidRPr="00176858" w:rsidR="00EF604D">
        <w:rPr>
          <w:color w:val="FF0000"/>
        </w:rPr>
        <w:instrText xml:space="preserve"> PAGEREF _Ref352346129 \h </w:instrText>
      </w:r>
      <w:r w:rsidRPr="00176858" w:rsidR="00EF604D">
        <w:rPr>
          <w:color w:val="FF0000"/>
        </w:rPr>
        <w:fldChar w:fldCharType="separate"/>
      </w:r>
      <w:r w:rsidR="00826F1A">
        <w:rPr>
          <w:noProof/>
          <w:color w:val="FF0000"/>
        </w:rPr>
        <w:t>62</w:t>
      </w:r>
      <w:r w:rsidRPr="00176858" w:rsidR="00EF604D">
        <w:rPr>
          <w:color w:val="FF0000"/>
        </w:rPr>
        <w:fldChar w:fldCharType="end"/>
      </w:r>
    </w:p>
    <w:p w:rsidRPr="00176858" w:rsidR="00F0164B" w:rsidP="00EF604D" w:rsidRDefault="00EF604D" w14:paraId="79C270DE" w14:textId="43D5B3E1">
      <w:pPr>
        <w:tabs>
          <w:tab w:val="clear" w:pos="9639"/>
        </w:tabs>
        <w:ind w:start="851" w:firstLine="0"/>
        <w:jc w:val="left"/>
        <w:rPr>
          <w:rFonts w:ascii="Arial" w:hAnsi="Arial" w:cs="Arial"/>
          <w:sz w:val="18"/>
          <w:szCs w:val="18"/>
        </w:rPr>
      </w:pPr>
      <w:r w:rsidRPr="00176858">
        <w:rPr>
          <w:rFonts w:ascii="Arial" w:hAnsi="Arial" w:cs="Arial"/>
          <w:color w:val="FF0000"/>
          <w:sz w:val="18"/>
          <w:szCs w:val="18"/>
        </w:rPr>
        <w:t xml:space="preserve">• </w:t>
      </w:r>
      <w:hyperlink w:history="1" w:anchor="_НА_МАЛОЙ_ВЕЧЕРНЕ_4">
        <w:r w:rsidRPr="00176858">
          <w:rPr>
            <w:rStyle w:val="Hyperlink"/>
            <w:rFonts w:ascii="Arial" w:hAnsi="Arial" w:cs="Arial"/>
            <w:color w:val="auto"/>
            <w:sz w:val="18"/>
            <w:szCs w:val="18"/>
            <w:u w:val="none"/>
          </w:rPr>
          <w:t xml:space="preserve">சிறிய மாலைப் பிரார்த்தனை</w:t>
        </w:r>
      </w:hyperlink>
      <w:r w:rsidRPr="00176858">
        <w:rPr>
          <w:rFonts w:ascii="Arial" w:hAnsi="Arial" w:cs="Arial"/>
          <w:sz w:val="18"/>
          <w:szCs w:val="18"/>
        </w:rPr>
        <w:tab/>
      </w:r>
      <w:r w:rsidRPr="00176858">
        <w:rPr>
          <w:rFonts w:ascii="Arial" w:hAnsi="Arial" w:cs="Arial"/>
          <w:color w:val="FF0000"/>
          <w:sz w:val="18"/>
          <w:szCs w:val="18"/>
        </w:rPr>
        <w:t xml:space="preserve">• </w:t>
      </w:r>
      <w:hyperlink w:history="1" w:anchor="_НА_ВЕЛИКОЙ_ВЕЧЕРНЕ_6">
        <w:r w:rsidRPr="00176858">
          <w:rPr>
            <w:rStyle w:val="Hyperlink"/>
            <w:rFonts w:ascii="Arial" w:hAnsi="Arial" w:cs="Arial"/>
            <w:color w:val="auto"/>
            <w:sz w:val="18"/>
            <w:szCs w:val="18"/>
            <w:u w:val="none"/>
          </w:rPr>
          <w:t xml:space="preserve">மாபெரும் மாலைப் பூஜையில்</w:t>
        </w:r>
      </w:hyperlink>
      <w:r w:rsidRPr="00176858">
        <w:rPr>
          <w:rFonts w:ascii="Arial" w:hAnsi="Arial" w:cs="Arial"/>
          <w:sz w:val="18"/>
          <w:szCs w:val="18"/>
        </w:rPr>
        <w:tab/>
      </w:r>
      <w:r w:rsidRPr="00176858">
        <w:rPr>
          <w:rFonts w:ascii="Arial" w:hAnsi="Arial" w:cs="Arial"/>
          <w:color w:val="FF0000"/>
          <w:sz w:val="18"/>
          <w:szCs w:val="18"/>
        </w:rPr>
        <w:t xml:space="preserve">• </w:t>
      </w:r>
      <w:hyperlink w:history="1" w:anchor="_НА_УТРЕНИ_7">
        <w:r w:rsidRPr="00176858">
          <w:rPr>
            <w:rStyle w:val="Hyperlink"/>
            <w:rFonts w:ascii="Arial" w:hAnsi="Arial" w:cs="Arial"/>
            <w:color w:val="auto"/>
            <w:sz w:val="18"/>
            <w:szCs w:val="18"/>
            <w:u w:val="none"/>
          </w:rPr>
          <w:t xml:space="preserve">மத்திநேரத் திருப்பலி</w:t>
        </w:r>
      </w:hyperlink>
      <w:r w:rsidRPr="00176858">
        <w:rPr>
          <w:rFonts w:ascii="Arial" w:hAnsi="Arial" w:cs="Arial"/>
          <w:sz w:val="18"/>
          <w:szCs w:val="18"/>
        </w:rPr>
        <w:tab/>
      </w:r>
      <w:r w:rsidRPr="00176858">
        <w:rPr>
          <w:rFonts w:ascii="Arial" w:hAnsi="Arial" w:cs="Arial"/>
          <w:color w:val="FF0000"/>
          <w:sz w:val="18"/>
          <w:szCs w:val="18"/>
        </w:rPr>
        <w:t xml:space="preserve">• </w:t>
      </w:r>
      <w:hyperlink w:history="1" w:anchor="_НА_ЛИТУРГИИ_7">
        <w:r w:rsidRPr="00176858">
          <w:rPr>
            <w:rStyle w:val="Hyperlink"/>
            <w:rFonts w:ascii="Arial" w:hAnsi="Arial" w:cs="Arial"/>
            <w:color w:val="auto"/>
            <w:sz w:val="18"/>
            <w:szCs w:val="18"/>
            <w:u w:val="none"/>
          </w:rPr>
          <w:t xml:space="preserve">தெய்வீக திருப்பலியில்</w:t>
        </w:r>
      </w:hyperlink>
    </w:p>
    <w:p w:rsidRPr="00176858" w:rsidR="00F0164B" w:rsidP="00352A34" w:rsidRDefault="007714DE" w14:paraId="67736F59" w14:textId="7F892FC2">
      <w:pPr>
        <w:tabs>
          <w:tab w:val="clear" w:pos="9639"/>
        </w:tabs>
        <w:spacing w:before="60"/>
        <w:ind w:start="850" w:hanging="425"/>
        <w:jc w:val="left"/>
      </w:pPr>
      <w:hyperlink w:history="1" w:anchor="_НЕДЕЛЯ_СВЯТЫХ_ПРАОТЦЕВ">
        <w:r w:rsidRPr="00176858" w:rsidR="00197562">
          <w:rPr>
            <w:rStyle w:val="Hyperlink"/>
            <w:color w:val="auto"/>
            <w:u w:val="none"/>
          </w:rPr>
          <w:t xml:space="preserve">புனித முன்னோர்களின் வாரம்</w:t>
        </w:r>
      </w:hyperlink>
      <w:r w:rsidRPr="00176858" w:rsidR="00352A34">
        <w:t xml:space="preserve">....................</w:t>
      </w:r>
      <w:r w:rsidRPr="00176858" w:rsidR="00197562">
        <w:rPr>
          <w:color w:val="FF0000"/>
        </w:rPr>
        <w:fldChar w:fldCharType="begin"/>
      </w:r>
      <w:r w:rsidRPr="00176858" w:rsidR="00197562">
        <w:rPr>
          <w:color w:val="FF0000"/>
        </w:rPr>
        <w:instrText xml:space="preserve"> PAGEREF _Ref56703733 \h </w:instrText>
      </w:r>
      <w:r w:rsidRPr="00176858" w:rsidR="00197562">
        <w:rPr>
          <w:color w:val="FF0000"/>
        </w:rPr>
        <w:fldChar w:fldCharType="separate"/>
      </w:r>
      <w:r w:rsidR="00826F1A">
        <w:rPr>
          <w:noProof/>
          <w:color w:val="FF0000"/>
        </w:rPr>
        <w:t>81</w:t>
      </w:r>
      <w:r w:rsidRPr="00176858" w:rsidR="00197562">
        <w:rPr>
          <w:color w:val="FF0000"/>
        </w:rPr>
        <w:fldChar w:fldCharType="end"/>
      </w:r>
    </w:p>
    <w:p w:rsidRPr="00176858" w:rsidR="00F0164B" w:rsidP="00455992" w:rsidRDefault="00455992" w14:paraId="528389EA" w14:textId="036ACEF2">
      <w:pPr>
        <w:tabs>
          <w:tab w:val="clear" w:pos="9639"/>
          <w:tab w:val="left" w:pos="3119"/>
          <w:tab w:val="left" w:pos="4536"/>
        </w:tabs>
        <w:ind w:start="851" w:firstLine="0"/>
        <w:jc w:val="left"/>
        <w:rPr>
          <w:rFonts w:ascii="Arial" w:hAnsi="Arial" w:cs="Arial"/>
          <w:sz w:val="18"/>
          <w:szCs w:val="18"/>
        </w:rPr>
      </w:pPr>
      <w:r w:rsidRPr="00176858">
        <w:rPr>
          <w:rFonts w:ascii="Arial" w:hAnsi="Arial" w:cs="Arial"/>
          <w:color w:val="FF0000"/>
          <w:sz w:val="18"/>
          <w:szCs w:val="18"/>
        </w:rPr>
        <w:t xml:space="preserve">• </w:t>
      </w:r>
      <w:hyperlink w:history="1" w:anchor="_НА_ВЕЛИКОЙ_ВЕЧЕРНЕ_10">
        <w:r w:rsidRPr="00176858">
          <w:rPr>
            <w:rStyle w:val="Hyperlink"/>
            <w:rFonts w:ascii="Arial" w:hAnsi="Arial" w:cs="Arial"/>
            <w:color w:val="auto"/>
            <w:sz w:val="18"/>
            <w:szCs w:val="18"/>
            <w:u w:val="none"/>
          </w:rPr>
          <w:t xml:space="preserve">மாபெரும் மாலைப் பூஜையில்</w:t>
        </w:r>
      </w:hyperlink>
      <w:r w:rsidRPr="00176858">
        <w:rPr>
          <w:rFonts w:ascii="Arial" w:hAnsi="Arial" w:cs="Arial"/>
          <w:sz w:val="18"/>
          <w:szCs w:val="18"/>
        </w:rPr>
        <w:tab/>
      </w:r>
      <w:r w:rsidRPr="00176858">
        <w:rPr>
          <w:rFonts w:ascii="Arial" w:hAnsi="Arial" w:cs="Arial"/>
          <w:color w:val="FF0000"/>
          <w:sz w:val="18"/>
          <w:szCs w:val="18"/>
        </w:rPr>
        <w:t xml:space="preserve">• </w:t>
      </w:r>
      <w:hyperlink w:history="1" w:anchor="_НА_УТРЕНИ_12">
        <w:r w:rsidRPr="00176858">
          <w:rPr>
            <w:rStyle w:val="Hyperlink"/>
            <w:rFonts w:ascii="Arial" w:hAnsi="Arial" w:cs="Arial"/>
            <w:color w:val="auto"/>
            <w:sz w:val="18"/>
            <w:szCs w:val="18"/>
            <w:u w:val="none"/>
          </w:rPr>
          <w:t xml:space="preserve">மத்திநேரத் திருப்பலி</w:t>
        </w:r>
      </w:hyperlink>
      <w:r w:rsidRPr="00176858">
        <w:rPr>
          <w:rFonts w:ascii="Arial" w:hAnsi="Arial" w:cs="Arial"/>
          <w:sz w:val="18"/>
          <w:szCs w:val="18"/>
        </w:rPr>
        <w:tab/>
      </w:r>
      <w:r w:rsidRPr="00176858">
        <w:rPr>
          <w:rFonts w:ascii="Arial" w:hAnsi="Arial" w:cs="Arial"/>
          <w:color w:val="FF0000"/>
          <w:sz w:val="18"/>
          <w:szCs w:val="18"/>
        </w:rPr>
        <w:t xml:space="preserve">• </w:t>
      </w:r>
      <w:hyperlink w:history="1" w:anchor="_НА_ЛИТУРГИИ_11">
        <w:r w:rsidRPr="00176858">
          <w:rPr>
            <w:rStyle w:val="Hyperlink"/>
            <w:rFonts w:ascii="Arial" w:hAnsi="Arial" w:cs="Arial"/>
            <w:color w:val="auto"/>
            <w:sz w:val="18"/>
            <w:szCs w:val="18"/>
            <w:u w:val="none"/>
          </w:rPr>
          <w:t xml:space="preserve">தெய்வீக திருப்பலியில்</w:t>
        </w:r>
      </w:hyperlink>
    </w:p>
    <w:p w:rsidRPr="00176858" w:rsidR="00F0164B" w:rsidP="00352A34" w:rsidRDefault="00D652FA" w14:paraId="1B4EB505" w14:textId="33B253E4">
      <w:pPr>
        <w:tabs>
          <w:tab w:val="clear" w:pos="9639"/>
        </w:tabs>
        <w:spacing w:before="60"/>
        <w:ind w:start="850" w:hanging="425"/>
        <w:jc w:val="left"/>
      </w:pPr>
      <w:hyperlink w:history="1" w:anchor="_НЕДЕЛЯ_ПРЕД_РОЖДЕСТВОМ">
        <w:r w:rsidRPr="00176858" w:rsidR="00197562">
          <w:rPr>
            <w:rStyle w:val="Hyperlink"/>
            <w:color w:val="auto"/>
            <w:u w:val="none"/>
          </w:rPr>
          <w:t xml:space="preserve">கிறிஸ்துமஸுக்கு முந்தைய வாரம், புனிதத் தந்தையர்கள்</w:t>
        </w:r>
      </w:hyperlink>
      <w:r w:rsidRPr="00176858" w:rsidR="00352A34">
        <w:t xml:space="preserve">....................</w:t>
      </w:r>
      <w:r w:rsidRPr="00176858" w:rsidR="007C548E">
        <w:rPr>
          <w:color w:val="FF0000"/>
        </w:rPr>
        <w:fldChar w:fldCharType="begin"/>
      </w:r>
      <w:r w:rsidRPr="00176858" w:rsidR="007C548E">
        <w:rPr>
          <w:color w:val="FF0000"/>
        </w:rPr>
        <w:instrText xml:space="preserve"> PAGEREF _Ref352354783 \h </w:instrText>
      </w:r>
      <w:r w:rsidRPr="00176858" w:rsidR="007C548E">
        <w:rPr>
          <w:color w:val="FF0000"/>
        </w:rPr>
        <w:fldChar w:fldCharType="separate"/>
      </w:r>
      <w:r w:rsidR="00826F1A">
        <w:rPr>
          <w:noProof/>
          <w:color w:val="FF0000"/>
        </w:rPr>
        <w:t>91</w:t>
      </w:r>
      <w:r w:rsidRPr="00176858" w:rsidR="007C548E">
        <w:rPr>
          <w:color w:val="FF0000"/>
        </w:rPr>
        <w:fldChar w:fldCharType="end"/>
      </w:r>
    </w:p>
    <w:p w:rsidRPr="00176858" w:rsidR="00F0164B" w:rsidP="00455992" w:rsidRDefault="00455992" w14:paraId="35834095" w14:textId="37C8027C">
      <w:pPr>
        <w:tabs>
          <w:tab w:val="clear" w:pos="9639"/>
          <w:tab w:val="left" w:pos="3119"/>
          <w:tab w:val="left" w:pos="4536"/>
        </w:tabs>
        <w:ind w:start="851" w:firstLine="0"/>
        <w:jc w:val="left"/>
        <w:rPr>
          <w:rFonts w:ascii="Arial" w:hAnsi="Arial" w:cs="Arial"/>
          <w:sz w:val="18"/>
          <w:szCs w:val="18"/>
        </w:rPr>
      </w:pPr>
      <w:r w:rsidRPr="00176858">
        <w:rPr>
          <w:rFonts w:ascii="Arial" w:hAnsi="Arial" w:cs="Arial"/>
          <w:color w:val="FF0000"/>
          <w:sz w:val="18"/>
          <w:szCs w:val="18"/>
        </w:rPr>
        <w:t xml:space="preserve">• </w:t>
      </w:r>
      <w:hyperlink w:history="1" w:anchor="_НА_ВЕЛИКОЙ_ВЕЧЕРНЕ_9">
        <w:r w:rsidRPr="00176858">
          <w:rPr>
            <w:rStyle w:val="Hyperlink"/>
            <w:rFonts w:ascii="Arial" w:hAnsi="Arial" w:cs="Arial"/>
            <w:color w:val="auto"/>
            <w:sz w:val="18"/>
            <w:szCs w:val="18"/>
            <w:u w:val="none"/>
          </w:rPr>
          <w:t xml:space="preserve">மாபெரும் மாலைப் பூஜையில்</w:t>
        </w:r>
      </w:hyperlink>
      <w:r w:rsidRPr="00176858">
        <w:rPr>
          <w:rFonts w:ascii="Arial" w:hAnsi="Arial" w:cs="Arial"/>
          <w:sz w:val="18"/>
          <w:szCs w:val="18"/>
        </w:rPr>
        <w:tab/>
      </w:r>
      <w:r w:rsidRPr="00176858">
        <w:rPr>
          <w:rFonts w:ascii="Arial" w:hAnsi="Arial" w:cs="Arial"/>
          <w:color w:val="FF0000"/>
          <w:sz w:val="18"/>
          <w:szCs w:val="18"/>
        </w:rPr>
        <w:t xml:space="preserve">• </w:t>
      </w:r>
      <w:hyperlink w:history="1" w:anchor="_НА_УТРЕНИ_29">
        <w:r w:rsidRPr="00176858">
          <w:rPr>
            <w:rStyle w:val="Hyperlink"/>
            <w:rFonts w:ascii="Arial" w:hAnsi="Arial" w:cs="Arial"/>
            <w:color w:val="auto"/>
            <w:sz w:val="18"/>
            <w:szCs w:val="18"/>
            <w:u w:val="none"/>
          </w:rPr>
          <w:t xml:space="preserve">மத்திநேரத் திருப்பலி</w:t>
        </w:r>
      </w:hyperlink>
      <w:r w:rsidRPr="00176858">
        <w:rPr>
          <w:rFonts w:ascii="Arial" w:hAnsi="Arial" w:cs="Arial"/>
          <w:sz w:val="18"/>
          <w:szCs w:val="18"/>
        </w:rPr>
        <w:tab/>
      </w:r>
      <w:r w:rsidRPr="00176858">
        <w:rPr>
          <w:rFonts w:ascii="Arial" w:hAnsi="Arial" w:cs="Arial"/>
          <w:color w:val="FF0000"/>
          <w:sz w:val="18"/>
          <w:szCs w:val="18"/>
        </w:rPr>
        <w:t xml:space="preserve">• </w:t>
      </w:r>
      <w:hyperlink w:history="1" w:anchor="_НА_ЛИТУРГИИ_10">
        <w:r w:rsidRPr="00176858">
          <w:rPr>
            <w:rStyle w:val="Hyperlink"/>
            <w:rFonts w:ascii="Arial" w:hAnsi="Arial" w:cs="Arial"/>
            <w:color w:val="auto"/>
            <w:sz w:val="18"/>
            <w:szCs w:val="18"/>
            <w:u w:val="none"/>
          </w:rPr>
          <w:t xml:space="preserve">தெய்வீக திருப்பலியில்</w:t>
        </w:r>
      </w:hyperlink>
    </w:p>
    <w:p w:rsidRPr="00176858" w:rsidR="00F0164B" w:rsidP="00352A34" w:rsidRDefault="00197562" w14:paraId="07515DB6" w14:textId="1DF55523">
      <w:pPr>
        <w:tabs>
          <w:tab w:val="clear" w:pos="9639"/>
        </w:tabs>
        <w:spacing w:before="60"/>
        <w:ind w:start="850" w:hanging="425"/>
        <w:jc w:val="left"/>
      </w:pPr>
      <w:r w:rsidRPr="00176858">
        <w:rPr>
          <w:color w:val="FF0000"/>
        </w:rPr>
        <w:t xml:space="preserve">24 டிசம்பர். </w:t>
      </w:r>
      <w:hyperlink w:history="1" w:anchor="_ПРЕДПРАЗДНСТВО_РОЖДЕСТВА_ХРИСТОВА">
        <w:r w:rsidRPr="00176858">
          <w:rPr>
            <w:rStyle w:val="Hyperlink"/>
            <w:color w:val="auto"/>
            <w:u w:val="none"/>
          </w:rPr>
          <w:t xml:space="preserve">கிறிஸ்துமஸ் மாலையில்</w:t>
        </w:r>
      </w:hyperlink>
      <w:r w:rsidRPr="00176858" w:rsidR="00352A34">
        <w:t xml:space="preserve">....................</w:t>
      </w:r>
      <w:r w:rsidRPr="00176858">
        <w:rPr>
          <w:color w:val="FF0000"/>
        </w:rPr>
        <w:fldChar w:fldCharType="begin"/>
      </w:r>
      <w:r w:rsidRPr="00176858">
        <w:rPr>
          <w:color w:val="FF0000"/>
        </w:rPr>
        <w:instrText xml:space="preserve"> PAGEREF _Ref56778824 \h </w:instrText>
      </w:r>
      <w:r w:rsidRPr="00176858">
        <w:rPr>
          <w:color w:val="FF0000"/>
        </w:rPr>
        <w:fldChar w:fldCharType="separate"/>
      </w:r>
      <w:r w:rsidR="00826F1A">
        <w:rPr>
          <w:noProof/>
          <w:color w:val="FF0000"/>
        </w:rPr>
        <w:t>107</w:t>
      </w:r>
      <w:r w:rsidRPr="00176858">
        <w:rPr>
          <w:color w:val="FF0000"/>
        </w:rPr>
        <w:fldChar w:fldCharType="end"/>
      </w:r>
    </w:p>
    <w:p w:rsidRPr="00176858" w:rsidR="00F0164B" w:rsidP="00E70081" w:rsidRDefault="00455992" w14:paraId="5784D0D4" w14:textId="59154B81">
      <w:pPr>
        <w:tabs>
          <w:tab w:val="clear" w:pos="9639"/>
          <w:tab w:val="left" w:pos="2268"/>
          <w:tab w:val="left" w:pos="3969"/>
        </w:tabs>
        <w:ind w:start="851" w:firstLine="0"/>
        <w:jc w:val="left"/>
        <w:rPr>
          <w:rFonts w:ascii="Arial" w:hAnsi="Arial" w:cs="Arial"/>
          <w:sz w:val="18"/>
          <w:szCs w:val="18"/>
        </w:rPr>
      </w:pPr>
      <w:r w:rsidRPr="00176858">
        <w:rPr>
          <w:rFonts w:ascii="Arial" w:hAnsi="Arial" w:cs="Arial"/>
          <w:color w:val="FF0000"/>
          <w:sz w:val="18"/>
          <w:szCs w:val="18"/>
        </w:rPr>
        <w:t xml:space="preserve">• </w:t>
      </w:r>
      <w:hyperlink w:history="1" w:anchor="_НА_ВЕЧЕРНЕ_2">
        <w:r w:rsidRPr="00176858" w:rsidR="00E70081">
          <w:rPr>
            <w:rStyle w:val="Hyperlink"/>
            <w:rFonts w:ascii="Arial" w:hAnsi="Arial" w:cs="Arial"/>
            <w:color w:val="auto"/>
            <w:sz w:val="18"/>
            <w:szCs w:val="18"/>
            <w:u w:val="none"/>
          </w:rPr>
          <w:t xml:space="preserve">மாலை ஆராதனையில்</w:t>
        </w:r>
      </w:hyperlink>
      <w:r w:rsidRPr="00176858">
        <w:rPr>
          <w:rFonts w:ascii="Arial" w:hAnsi="Arial" w:cs="Arial"/>
          <w:sz w:val="18"/>
          <w:szCs w:val="18"/>
        </w:rPr>
        <w:tab/>
      </w:r>
      <w:r w:rsidRPr="00176858">
        <w:rPr>
          <w:rFonts w:ascii="Arial" w:hAnsi="Arial" w:cs="Arial"/>
          <w:color w:val="FF0000"/>
          <w:sz w:val="18"/>
          <w:szCs w:val="18"/>
        </w:rPr>
        <w:t xml:space="preserve">• </w:t>
      </w:r>
      <w:hyperlink w:history="1" w:anchor="_НА_ПОВЕЧЕРИИ">
        <w:r w:rsidRPr="00176858" w:rsidR="00E70081">
          <w:rPr>
            <w:rStyle w:val="Hyperlink"/>
            <w:rFonts w:ascii="Arial" w:hAnsi="Arial" w:cs="Arial"/>
            <w:color w:val="auto"/>
            <w:sz w:val="18"/>
            <w:szCs w:val="18"/>
            <w:u w:val="none"/>
          </w:rPr>
          <w:t xml:space="preserve">கம்ப்ளைனில்</w:t>
        </w:r>
      </w:hyperlink>
      <w:r w:rsidRPr="00176858">
        <w:rPr>
          <w:rFonts w:ascii="Arial" w:hAnsi="Arial" w:cs="Arial"/>
          <w:sz w:val="18"/>
          <w:szCs w:val="18"/>
        </w:rPr>
        <w:tab/>
      </w:r>
      <w:r w:rsidRPr="00176858">
        <w:rPr>
          <w:rFonts w:ascii="Arial" w:hAnsi="Arial" w:cs="Arial"/>
          <w:color w:val="FF0000"/>
          <w:sz w:val="18"/>
          <w:szCs w:val="18"/>
        </w:rPr>
        <w:t xml:space="preserve">• </w:t>
      </w:r>
      <w:hyperlink w:history="1" w:anchor="_НА_УТРЕНИ_10">
        <w:r w:rsidRPr="00176858" w:rsidR="00E70081">
          <w:rPr>
            <w:rStyle w:val="Hyperlink"/>
            <w:rFonts w:ascii="Arial" w:hAnsi="Arial" w:cs="Arial"/>
            <w:color w:val="auto"/>
            <w:sz w:val="18"/>
            <w:szCs w:val="18"/>
            <w:u w:val="none"/>
          </w:rPr>
          <w:t xml:space="preserve">அதிகாலப் பிரார்த்தனை</w:t>
        </w:r>
      </w:hyperlink>
    </w:p>
    <w:p w:rsidRPr="00176858" w:rsidR="00F0164B" w:rsidP="002D78FA" w:rsidRDefault="00197562" w14:paraId="1D4C3A52" w14:textId="2BE5A4F7">
      <w:pPr>
        <w:keepNext/>
        <w:tabs>
          <w:tab w:val="clear" w:pos="9639"/>
        </w:tabs>
        <w:spacing w:before="60"/>
        <w:ind w:start="850" w:hanging="425"/>
        <w:jc w:val="left"/>
      </w:pPr>
      <w:r w:rsidRPr="00176858">
        <w:rPr>
          <w:color w:val="FF0000"/>
        </w:rPr>
        <w:t xml:space="preserve">25 டிசம்பர். </w:t>
      </w:r>
      <w:hyperlink w:history="1" w:anchor="_РОЖДЕСТВО_ПО_ПЛОТИ">
        <w:r w:rsidRPr="00176858">
          <w:rPr>
            <w:rStyle w:val="Hyperlink"/>
            <w:color w:val="auto"/>
            <w:u w:val="none"/>
          </w:rPr>
          <w:t xml:space="preserve">நமது ஆண்டவர் இயேசு கிறிஸ்துவின் பிறப்பு</w:t>
        </w:r>
      </w:hyperlink>
      <w:r w:rsidRPr="00176858" w:rsidR="00352A34">
        <w:t xml:space="preserve">....................</w:t>
      </w:r>
      <w:r w:rsidRPr="00176858">
        <w:rPr>
          <w:color w:val="FF0000"/>
        </w:rPr>
        <w:fldChar w:fldCharType="begin"/>
      </w:r>
      <w:r w:rsidRPr="00176858">
        <w:rPr>
          <w:color w:val="FF0000"/>
        </w:rPr>
        <w:instrText xml:space="preserve"> PAGEREF _Ref56703767 \h </w:instrText>
      </w:r>
      <w:r w:rsidRPr="00176858">
        <w:rPr>
          <w:color w:val="FF0000"/>
        </w:rPr>
        <w:fldChar w:fldCharType="separate"/>
      </w:r>
      <w:r w:rsidR="00826F1A">
        <w:rPr>
          <w:noProof/>
          <w:color w:val="FF0000"/>
        </w:rPr>
        <w:t>119</w:t>
      </w:r>
      <w:r w:rsidRPr="00176858">
        <w:rPr>
          <w:color w:val="FF0000"/>
        </w:rPr>
        <w:fldChar w:fldCharType="end"/>
      </w:r>
    </w:p>
    <w:p w:rsidRPr="00176858" w:rsidR="00F0164B" w:rsidP="00506137" w:rsidRDefault="00506137" w14:paraId="10662572" w14:textId="6A3127FB">
      <w:pPr>
        <w:tabs>
          <w:tab w:val="clear" w:pos="9639"/>
          <w:tab w:val="left" w:pos="2268"/>
          <w:tab w:val="left" w:pos="3544"/>
          <w:tab w:val="left" w:pos="4962"/>
        </w:tabs>
        <w:ind w:start="851" w:firstLine="0"/>
        <w:jc w:val="left"/>
        <w:rPr>
          <w:rFonts w:ascii="Arial" w:hAnsi="Arial" w:cs="Arial"/>
          <w:sz w:val="18"/>
          <w:szCs w:val="18"/>
        </w:rPr>
      </w:pPr>
      <w:r w:rsidRPr="00176858">
        <w:rPr>
          <w:rFonts w:ascii="Arial" w:hAnsi="Arial" w:cs="Arial"/>
          <w:color w:val="FF0000"/>
          <w:sz w:val="18"/>
          <w:szCs w:val="18"/>
        </w:rPr>
        <w:t xml:space="preserve">• </w:t>
      </w:r>
      <w:hyperlink w:history="1" w:anchor="_ПОСЛЕДОВАНИЕ_ЧАСОВ_В">
        <w:r w:rsidRPr="00176858">
          <w:rPr>
            <w:rStyle w:val="Hyperlink"/>
            <w:rFonts w:ascii="Arial" w:hAnsi="Arial" w:cs="Arial"/>
            <w:color w:val="auto"/>
            <w:sz w:val="18"/>
            <w:szCs w:val="18"/>
            <w:u w:val="none"/>
          </w:rPr>
          <w:t xml:space="preserve">முதல் மணி நேரம்</w:t>
        </w:r>
      </w:hyperlink>
      <w:r w:rsidRPr="00176858">
        <w:rPr>
          <w:rFonts w:ascii="Arial" w:hAnsi="Arial" w:cs="Arial"/>
          <w:sz w:val="18"/>
          <w:szCs w:val="18"/>
        </w:rPr>
        <w:tab/>
      </w:r>
      <w:r w:rsidRPr="00176858">
        <w:rPr>
          <w:rFonts w:ascii="Arial" w:hAnsi="Arial" w:cs="Arial"/>
          <w:color w:val="FF0000"/>
          <w:sz w:val="18"/>
          <w:szCs w:val="18"/>
        </w:rPr>
        <w:t xml:space="preserve">• </w:t>
      </w:r>
      <w:hyperlink w:history="1" w:anchor="_ЧАС_ТРЕТИЙ">
        <w:r w:rsidRPr="00176858">
          <w:rPr>
            <w:rStyle w:val="Hyperlink"/>
            <w:rFonts w:ascii="Arial" w:hAnsi="Arial" w:cs="Arial"/>
            <w:color w:val="auto"/>
            <w:sz w:val="18"/>
            <w:szCs w:val="18"/>
            <w:u w:val="none"/>
          </w:rPr>
          <w:t xml:space="preserve">மூன்றாம் மணிநேரம்</w:t>
        </w:r>
      </w:hyperlink>
      <w:r w:rsidRPr="00176858">
        <w:rPr>
          <w:rFonts w:ascii="Arial" w:hAnsi="Arial" w:cs="Arial"/>
          <w:sz w:val="18"/>
          <w:szCs w:val="18"/>
        </w:rPr>
        <w:tab/>
      </w:r>
      <w:r w:rsidRPr="00176858">
        <w:rPr>
          <w:rFonts w:ascii="Arial" w:hAnsi="Arial" w:cs="Arial"/>
          <w:color w:val="FF0000"/>
          <w:sz w:val="18"/>
          <w:szCs w:val="18"/>
        </w:rPr>
        <w:t xml:space="preserve">• </w:t>
      </w:r>
      <w:hyperlink w:history="1" w:anchor="_ЧАС_ШЕСТОЙ">
        <w:r w:rsidRPr="00176858">
          <w:rPr>
            <w:rStyle w:val="Hyperlink"/>
            <w:rFonts w:ascii="Arial" w:hAnsi="Arial" w:cs="Arial"/>
            <w:color w:val="auto"/>
            <w:sz w:val="18"/>
            <w:szCs w:val="18"/>
            <w:u w:val="none"/>
          </w:rPr>
          <w:t xml:space="preserve">ஆறாம் மணிநேரம்</w:t>
        </w:r>
      </w:hyperlink>
      <w:r w:rsidRPr="00176858">
        <w:rPr>
          <w:rFonts w:ascii="Arial" w:hAnsi="Arial" w:cs="Arial"/>
          <w:sz w:val="18"/>
          <w:szCs w:val="18"/>
        </w:rPr>
        <w:tab/>
      </w:r>
      <w:r w:rsidRPr="00176858">
        <w:rPr>
          <w:rFonts w:ascii="Arial" w:hAnsi="Arial" w:cs="Arial"/>
          <w:color w:val="FF0000"/>
          <w:sz w:val="18"/>
          <w:szCs w:val="18"/>
        </w:rPr>
        <w:t xml:space="preserve">• </w:t>
      </w:r>
      <w:hyperlink w:history="1" w:anchor="_ЧАС_ДЕВЯТЫЙ">
        <w:r w:rsidRPr="00176858">
          <w:rPr>
            <w:rStyle w:val="Hyperlink"/>
            <w:rFonts w:ascii="Arial" w:hAnsi="Arial" w:cs="Arial"/>
            <w:color w:val="auto"/>
            <w:sz w:val="18"/>
            <w:szCs w:val="18"/>
            <w:u w:val="none"/>
          </w:rPr>
          <w:t xml:space="preserve">ஒன்பதாவது மணிநேரம்</w:t>
        </w:r>
      </w:hyperlink>
      <w:r w:rsidRPr="00176858">
        <w:rPr>
          <w:rFonts w:ascii="Arial" w:hAnsi="Arial" w:cs="Arial"/>
          <w:sz w:val="18"/>
          <w:szCs w:val="18"/>
        </w:rPr>
        <w:tab/>
      </w:r>
      <w:r w:rsidRPr="00176858">
        <w:rPr>
          <w:rFonts w:ascii="Arial" w:hAnsi="Arial" w:cs="Arial"/>
          <w:color w:val="FF0000"/>
          <w:sz w:val="18"/>
          <w:szCs w:val="18"/>
        </w:rPr>
        <w:t xml:space="preserve">• </w:t>
      </w:r>
      <w:hyperlink w:history="1" w:anchor="_ИЗОБРАЗИТЕЛЬНЫЕ">
        <w:r w:rsidRPr="00176858">
          <w:rPr>
            <w:rStyle w:val="Hyperlink"/>
            <w:rFonts w:ascii="Arial" w:hAnsi="Arial" w:cs="Arial"/>
            <w:color w:val="auto"/>
            <w:sz w:val="18"/>
            <w:szCs w:val="18"/>
            <w:u w:val="none"/>
          </w:rPr>
          <w:t xml:space="preserve">வழிபாட்டுச் சேவைகள்</w:t>
        </w:r>
      </w:hyperlink>
    </w:p>
    <w:p w:rsidRPr="00176858" w:rsidR="00F0164B" w:rsidP="009F3CCE" w:rsidRDefault="00455992" w14:paraId="39B74F18" w14:textId="7FB0AF73">
      <w:pPr>
        <w:tabs>
          <w:tab w:val="clear" w:pos="9639"/>
          <w:tab w:val="left" w:pos="3119"/>
          <w:tab w:val="left" w:pos="4536"/>
        </w:tabs>
        <w:ind w:start="851" w:firstLine="0"/>
        <w:jc w:val="left"/>
        <w:rPr>
          <w:rFonts w:ascii="Arial" w:hAnsi="Arial" w:cs="Arial"/>
          <w:sz w:val="18"/>
          <w:szCs w:val="18"/>
        </w:rPr>
      </w:pPr>
      <w:r w:rsidRPr="00176858">
        <w:rPr>
          <w:rFonts w:ascii="Arial" w:hAnsi="Arial" w:cs="Arial"/>
          <w:color w:val="FF0000"/>
          <w:sz w:val="18"/>
          <w:szCs w:val="18"/>
        </w:rPr>
        <w:t xml:space="preserve">• </w:t>
      </w:r>
      <w:hyperlink w:history="1" w:anchor="_НА_ВЕЛИКОЙ_ВЕЧЕРНЕ_8">
        <w:r w:rsidRPr="00176858">
          <w:rPr>
            <w:rStyle w:val="Hyperlink"/>
            <w:rFonts w:ascii="Arial" w:hAnsi="Arial" w:cs="Arial"/>
            <w:color w:val="auto"/>
            <w:sz w:val="18"/>
            <w:szCs w:val="18"/>
            <w:u w:val="none"/>
          </w:rPr>
          <w:t xml:space="preserve">கிரேட் வெஸ்பர்ஸ் நேரத்தில்</w:t>
        </w:r>
      </w:hyperlink>
      <w:r w:rsidRPr="00176858" w:rsidR="002D78FA">
        <w:rPr>
          <w:rFonts w:ascii="Arial" w:hAnsi="Arial" w:cs="Arial"/>
          <w:sz w:val="18"/>
          <w:szCs w:val="18"/>
        </w:rPr>
        <w:tab/>
      </w:r>
      <w:r w:rsidRPr="00176858">
        <w:rPr>
          <w:rFonts w:ascii="Arial" w:hAnsi="Arial" w:cs="Arial"/>
          <w:color w:val="FF0000"/>
          <w:sz w:val="18"/>
          <w:szCs w:val="18"/>
        </w:rPr>
        <w:t xml:space="preserve">• </w:t>
      </w:r>
      <w:hyperlink w:history="1" w:anchor="_НА_УТРЕНИ_9">
        <w:r w:rsidRPr="00176858">
          <w:rPr>
            <w:rStyle w:val="Hyperlink"/>
            <w:rFonts w:ascii="Arial" w:hAnsi="Arial" w:cs="Arial"/>
            <w:color w:val="auto"/>
            <w:sz w:val="18"/>
            <w:szCs w:val="18"/>
            <w:u w:val="none"/>
          </w:rPr>
          <w:t xml:space="preserve">மத்திநேர ஜெபத்திற்கு</w:t>
        </w:r>
      </w:hyperlink>
      <w:r w:rsidRPr="00176858">
        <w:rPr>
          <w:rFonts w:ascii="Arial" w:hAnsi="Arial" w:cs="Arial"/>
          <w:sz w:val="18"/>
          <w:szCs w:val="18"/>
        </w:rPr>
        <w:tab/>
      </w:r>
      <w:r w:rsidRPr="00176858">
        <w:rPr>
          <w:rFonts w:ascii="Arial" w:hAnsi="Arial" w:cs="Arial"/>
          <w:color w:val="FF0000"/>
          <w:sz w:val="18"/>
          <w:szCs w:val="18"/>
        </w:rPr>
        <w:t xml:space="preserve">• </w:t>
      </w:r>
      <w:hyperlink w:history="1" w:anchor="_НА_ЛИТУРГИИ_9">
        <w:r w:rsidRPr="00176858">
          <w:rPr>
            <w:rStyle w:val="Hyperlink"/>
            <w:rFonts w:ascii="Arial" w:hAnsi="Arial" w:cs="Arial"/>
            <w:color w:val="auto"/>
            <w:sz w:val="18"/>
            <w:szCs w:val="18"/>
            <w:u w:val="none"/>
          </w:rPr>
          <w:t xml:space="preserve">தெய்வீக திருப்பலியில்</w:t>
        </w:r>
      </w:hyperlink>
    </w:p>
    <w:p w:rsidRPr="00176858" w:rsidR="00F0164B" w:rsidP="002D78FA" w:rsidRDefault="00197562" w14:paraId="48622CE7" w14:textId="3D25859B">
      <w:pPr>
        <w:keepNext/>
        <w:tabs>
          <w:tab w:val="clear" w:pos="9639"/>
        </w:tabs>
        <w:spacing w:before="60"/>
        <w:ind w:start="850" w:hanging="425"/>
        <w:jc w:val="left"/>
      </w:pPr>
      <w:r w:rsidRPr="00176858">
        <w:rPr>
          <w:color w:val="FF0000"/>
        </w:rPr>
        <w:t xml:space="preserve">டிசம்பர் 26. </w:t>
      </w:r>
      <w:hyperlink w:history="1" w:anchor="_СОБОР_ПРЕСВЯТОЙ_БОГОРОДИЦЫ">
        <w:r w:rsidRPr="00176858">
          <w:rPr>
            <w:rStyle w:val="Hyperlink"/>
            <w:color w:val="auto"/>
            <w:u w:val="none"/>
          </w:rPr>
          <w:t xml:space="preserve">புனித தெய்வ மாதாவின் திருவிழா</w:t>
        </w:r>
      </w:hyperlink>
      <w:r w:rsidRPr="00176858" w:rsidR="00352A34">
        <w:t xml:space="preserve">....................</w:t>
      </w:r>
      <w:r w:rsidRPr="00176858" w:rsidR="007A345A">
        <w:rPr>
          <w:color w:val="FF0000"/>
        </w:rPr>
        <w:fldChar w:fldCharType="begin"/>
      </w:r>
      <w:r w:rsidRPr="00176858" w:rsidR="007A345A">
        <w:rPr>
          <w:color w:val="FF0000"/>
        </w:rPr>
        <w:instrText xml:space="preserve"> PAGEREF _Ref352393865 \h </w:instrText>
      </w:r>
      <w:r w:rsidRPr="00176858" w:rsidR="007A345A">
        <w:rPr>
          <w:color w:val="FF0000"/>
        </w:rPr>
        <w:fldChar w:fldCharType="separate"/>
      </w:r>
      <w:r w:rsidR="00826F1A">
        <w:rPr>
          <w:noProof/>
          <w:color w:val="FF0000"/>
        </w:rPr>
        <w:t>155</w:t>
      </w:r>
      <w:r w:rsidRPr="00176858" w:rsidR="007A345A">
        <w:rPr>
          <w:color w:val="FF0000"/>
        </w:rPr>
        <w:fldChar w:fldCharType="end"/>
      </w:r>
    </w:p>
    <w:p w:rsidRPr="00176858" w:rsidR="00F0164B" w:rsidP="007A345A" w:rsidRDefault="007A345A" w14:paraId="796163F2" w14:textId="0309D232">
      <w:pPr>
        <w:tabs>
          <w:tab w:val="clear" w:pos="9639"/>
          <w:tab w:val="left" w:pos="3119"/>
          <w:tab w:val="left" w:pos="4536"/>
        </w:tabs>
        <w:ind w:start="851" w:firstLine="0"/>
        <w:jc w:val="left"/>
        <w:rPr>
          <w:rFonts w:ascii="Arial" w:hAnsi="Arial" w:cs="Arial"/>
          <w:sz w:val="18"/>
          <w:szCs w:val="18"/>
        </w:rPr>
      </w:pPr>
      <w:r w:rsidRPr="00176858">
        <w:rPr>
          <w:rFonts w:ascii="Arial" w:hAnsi="Arial" w:cs="Arial"/>
          <w:color w:val="FF0000"/>
          <w:sz w:val="18"/>
          <w:szCs w:val="18"/>
        </w:rPr>
        <w:t xml:space="preserve">• </w:t>
      </w:r>
      <w:hyperlink w:history="1" w:anchor="_НА_ВЕЛИКОЙ_ВЕЧЕРНЕ_11">
        <w:r w:rsidRPr="00176858">
          <w:rPr>
            <w:rStyle w:val="Hyperlink"/>
            <w:rFonts w:ascii="Arial" w:hAnsi="Arial" w:cs="Arial"/>
            <w:color w:val="auto"/>
            <w:sz w:val="18"/>
            <w:szCs w:val="18"/>
            <w:u w:val="none"/>
          </w:rPr>
          <w:t xml:space="preserve">மாபெரும் மாலைப் பிரார்த்தனை நேரத்தில்</w:t>
        </w:r>
      </w:hyperlink>
      <w:r w:rsidRPr="00176858">
        <w:rPr>
          <w:rFonts w:ascii="Arial" w:hAnsi="Arial" w:cs="Arial"/>
          <w:sz w:val="18"/>
          <w:szCs w:val="18"/>
        </w:rPr>
        <w:tab/>
      </w:r>
      <w:r w:rsidRPr="00176858">
        <w:rPr>
          <w:rFonts w:ascii="Arial" w:hAnsi="Arial" w:cs="Arial"/>
          <w:color w:val="FF0000"/>
          <w:sz w:val="18"/>
          <w:szCs w:val="18"/>
        </w:rPr>
        <w:t xml:space="preserve">• </w:t>
      </w:r>
      <w:hyperlink w:history="1" w:anchor="_НА_УТРЕНИ_13">
        <w:r w:rsidRPr="00176858">
          <w:rPr>
            <w:rStyle w:val="Hyperlink"/>
            <w:rFonts w:ascii="Arial" w:hAnsi="Arial" w:cs="Arial"/>
            <w:color w:val="auto"/>
            <w:sz w:val="18"/>
            <w:szCs w:val="18"/>
            <w:u w:val="none"/>
          </w:rPr>
          <w:t xml:space="preserve">மத்திநேரத் திருப்பலி</w:t>
        </w:r>
      </w:hyperlink>
      <w:r w:rsidRPr="00176858">
        <w:rPr>
          <w:rFonts w:ascii="Arial" w:hAnsi="Arial" w:cs="Arial"/>
          <w:sz w:val="18"/>
          <w:szCs w:val="18"/>
        </w:rPr>
        <w:tab/>
      </w:r>
      <w:r w:rsidRPr="00176858">
        <w:rPr>
          <w:rFonts w:ascii="Arial" w:hAnsi="Arial" w:cs="Arial"/>
          <w:color w:val="FF0000"/>
          <w:sz w:val="18"/>
          <w:szCs w:val="18"/>
        </w:rPr>
        <w:t xml:space="preserve">• </w:t>
      </w:r>
      <w:hyperlink w:history="1" w:anchor="_НА_ЛИТУРГИИ_12">
        <w:r w:rsidRPr="00176858">
          <w:rPr>
            <w:rStyle w:val="Hyperlink"/>
            <w:rFonts w:ascii="Arial" w:hAnsi="Arial" w:cs="Arial"/>
            <w:color w:val="auto"/>
            <w:sz w:val="18"/>
            <w:szCs w:val="18"/>
            <w:u w:val="none"/>
          </w:rPr>
          <w:t xml:space="preserve">தெய்வீக திருப்பலியில்</w:t>
        </w:r>
      </w:hyperlink>
    </w:p>
    <w:p w:rsidRPr="00176858" w:rsidR="00F0164B" w:rsidP="002D78FA" w:rsidRDefault="007A345A" w14:paraId="28442670" w14:textId="3FB5B80B">
      <w:pPr>
        <w:keepNext/>
        <w:tabs>
          <w:tab w:val="clear" w:pos="9639"/>
        </w:tabs>
        <w:spacing w:before="60"/>
        <w:ind w:start="850" w:hanging="425"/>
        <w:jc w:val="left"/>
      </w:pPr>
      <w:hyperlink w:history="1" w:anchor="_НЕДЕЛЯ_ПОСЛЕ_РОЖДЕСТВА">
        <w:r w:rsidRPr="00176858" w:rsidR="00197562">
          <w:rPr>
            <w:rStyle w:val="Hyperlink"/>
            <w:color w:val="auto"/>
            <w:u w:val="none"/>
          </w:rPr>
          <w:t xml:space="preserve">கிறிஸ்துவின் பிறப்புக்கு</w:t>
        </w:r>
        <w:r w:rsidRPr="00176858" w:rsidR="00197562">
          <w:rPr>
            <w:rStyle w:val="Hyperlink"/>
            <w:color w:val="auto"/>
            <w:u w:val="none"/>
          </w:rPr>
          <w:t xml:space="preserve">ப் பிந்தைய வாரம்</w:t>
        </w:r>
      </w:hyperlink>
      <w:r w:rsidRPr="00176858" w:rsidR="00352A34">
        <w:t xml:space="preserve">....................</w:t>
      </w:r>
      <w:r w:rsidRPr="00176858" w:rsidR="0099350A">
        <w:rPr>
          <w:color w:val="FF0000"/>
        </w:rPr>
        <w:fldChar w:fldCharType="begin"/>
      </w:r>
      <w:r w:rsidRPr="00176858" w:rsidR="0099350A">
        <w:rPr>
          <w:color w:val="FF0000"/>
        </w:rPr>
        <w:instrText xml:space="preserve"> PAGEREF _Ref352394205 \h </w:instrText>
      </w:r>
      <w:r w:rsidRPr="00176858" w:rsidR="0099350A">
        <w:rPr>
          <w:color w:val="FF0000"/>
        </w:rPr>
        <w:fldChar w:fldCharType="separate"/>
      </w:r>
      <w:r w:rsidR="00826F1A">
        <w:rPr>
          <w:noProof/>
          <w:color w:val="FF0000"/>
        </w:rPr>
        <w:t>160</w:t>
      </w:r>
      <w:r w:rsidRPr="00176858" w:rsidR="0099350A">
        <w:rPr>
          <w:color w:val="FF0000"/>
        </w:rPr>
        <w:fldChar w:fldCharType="end"/>
      </w:r>
    </w:p>
    <w:p w:rsidRPr="00176858" w:rsidR="00F0164B" w:rsidP="007A345A" w:rsidRDefault="007A345A" w14:paraId="59836357" w14:textId="558854F8">
      <w:pPr>
        <w:tabs>
          <w:tab w:val="clear" w:pos="9639"/>
          <w:tab w:val="left" w:pos="3119"/>
          <w:tab w:val="left" w:pos="4536"/>
        </w:tabs>
        <w:ind w:start="851" w:firstLine="0"/>
        <w:jc w:val="left"/>
        <w:rPr>
          <w:rFonts w:ascii="Arial" w:hAnsi="Arial" w:cs="Arial"/>
          <w:sz w:val="18"/>
          <w:szCs w:val="18"/>
        </w:rPr>
      </w:pPr>
      <w:r w:rsidRPr="00176858">
        <w:rPr>
          <w:rFonts w:ascii="Arial" w:hAnsi="Arial" w:cs="Arial"/>
          <w:color w:val="FF0000"/>
          <w:sz w:val="18"/>
          <w:szCs w:val="18"/>
        </w:rPr>
        <w:t xml:space="preserve">• </w:t>
      </w:r>
      <w:hyperlink w:history="1" w:anchor="_НА_ВЕЛИКОЙ_ВЕЧЕРНЕ_12">
        <w:r w:rsidRPr="00176858">
          <w:rPr>
            <w:rStyle w:val="Hyperlink"/>
            <w:rFonts w:ascii="Arial" w:hAnsi="Arial" w:cs="Arial"/>
            <w:color w:val="auto"/>
            <w:sz w:val="18"/>
            <w:szCs w:val="18"/>
            <w:u w:val="none"/>
          </w:rPr>
          <w:t xml:space="preserve">மாபெரும் மாலைப் பூஜையில்</w:t>
        </w:r>
      </w:hyperlink>
      <w:r w:rsidRPr="00176858">
        <w:rPr>
          <w:rFonts w:ascii="Arial" w:hAnsi="Arial" w:cs="Arial"/>
          <w:sz w:val="18"/>
          <w:szCs w:val="18"/>
        </w:rPr>
        <w:tab/>
      </w:r>
      <w:r w:rsidRPr="00176858">
        <w:rPr>
          <w:rFonts w:ascii="Arial" w:hAnsi="Arial" w:cs="Arial"/>
          <w:color w:val="FF0000"/>
          <w:sz w:val="18"/>
          <w:szCs w:val="18"/>
        </w:rPr>
        <w:t xml:space="preserve">• </w:t>
      </w:r>
      <w:hyperlink w:history="1" w:anchor="_НА_УТРЕНИ_14">
        <w:r w:rsidRPr="00176858">
          <w:rPr>
            <w:rStyle w:val="Hyperlink"/>
            <w:rFonts w:ascii="Arial" w:hAnsi="Arial" w:cs="Arial"/>
            <w:color w:val="auto"/>
            <w:sz w:val="18"/>
            <w:szCs w:val="18"/>
            <w:u w:val="none"/>
          </w:rPr>
          <w:t xml:space="preserve">மத்திநேரத் திருப்பலி</w:t>
        </w:r>
      </w:hyperlink>
      <w:r w:rsidRPr="00176858">
        <w:rPr>
          <w:rFonts w:ascii="Arial" w:hAnsi="Arial" w:cs="Arial"/>
          <w:sz w:val="18"/>
          <w:szCs w:val="18"/>
        </w:rPr>
        <w:tab/>
      </w:r>
      <w:r w:rsidRPr="00176858">
        <w:rPr>
          <w:rFonts w:ascii="Arial" w:hAnsi="Arial" w:cs="Arial"/>
          <w:color w:val="FF0000"/>
          <w:sz w:val="18"/>
          <w:szCs w:val="18"/>
        </w:rPr>
        <w:t xml:space="preserve">• </w:t>
      </w:r>
      <w:hyperlink w:history="1" w:anchor="_НА_ЛИТУРГИИ_13">
        <w:r w:rsidRPr="00176858">
          <w:rPr>
            <w:rStyle w:val="Hyperlink"/>
            <w:rFonts w:ascii="Arial" w:hAnsi="Arial" w:cs="Arial"/>
            <w:color w:val="auto"/>
            <w:sz w:val="18"/>
            <w:szCs w:val="18"/>
            <w:u w:val="none"/>
          </w:rPr>
          <w:t xml:space="preserve">தெய்வீக திருப்பலியில்</w:t>
        </w:r>
      </w:hyperlink>
    </w:p>
    <w:p w:rsidRPr="00176858" w:rsidR="00F0164B" w:rsidP="002D78FA" w:rsidRDefault="00197562" w14:paraId="2086D37A" w14:textId="0A1BBD96">
      <w:pPr>
        <w:keepNext/>
        <w:tabs>
          <w:tab w:val="clear" w:pos="9639"/>
        </w:tabs>
        <w:spacing w:before="60"/>
        <w:ind w:start="850" w:hanging="425"/>
        <w:jc w:val="left"/>
      </w:pPr>
      <w:r w:rsidRPr="00176858">
        <w:rPr>
          <w:color w:val="FF0000"/>
        </w:rPr>
        <w:t xml:space="preserve">1 ஜனவரி. </w:t>
      </w:r>
      <w:hyperlink w:history="1" w:anchor="_ОБРЕЗАНИЕ_ПО_ПЛОТИ">
        <w:r w:rsidRPr="00176858">
          <w:rPr>
            <w:rStyle w:val="Hyperlink"/>
            <w:color w:val="auto"/>
            <w:u w:val="none"/>
          </w:rPr>
          <w:t xml:space="preserve">நமது ஆண்டவராகிய இயேசு கிறிஸ்துவின் சுன்னிதமாக்கல்</w:t>
        </w:r>
        <w:r w:rsidRPr="00176858" w:rsidR="0099350A">
          <w:rPr>
            <w:rStyle w:val="Hyperlink"/>
            <w:color w:val="auto"/>
            <w:u w:val="none"/>
          </w:rPr>
          <w:br/>
        </w:r>
        <w:r w:rsidRPr="00176858">
          <w:rPr>
            <w:rStyle w:val="Hyperlink"/>
            <w:color w:val="auto"/>
            <w:u w:val="none"/>
          </w:rPr>
          <w:t xml:space="preserve">மற்றும் புனித பேசில் மகானின் நினைவு</w:t>
        </w:r>
      </w:hyperlink>
      <w:r w:rsidRPr="00176858" w:rsidR="00352A34">
        <w:t xml:space="preserve">....................</w:t>
      </w:r>
      <w:r w:rsidRPr="00176858">
        <w:rPr>
          <w:color w:val="FF0000"/>
        </w:rPr>
        <w:fldChar w:fldCharType="begin"/>
      </w:r>
      <w:r w:rsidRPr="00176858">
        <w:rPr>
          <w:color w:val="FF0000"/>
        </w:rPr>
        <w:instrText xml:space="preserve"> PAGEREF _Ref59094586 \h </w:instrText>
      </w:r>
      <w:r w:rsidRPr="00176858">
        <w:rPr>
          <w:color w:val="FF0000"/>
        </w:rPr>
        <w:fldChar w:fldCharType="separate"/>
      </w:r>
      <w:r w:rsidR="00826F1A">
        <w:rPr>
          <w:noProof/>
          <w:color w:val="FF0000"/>
        </w:rPr>
        <w:t>172</w:t>
      </w:r>
      <w:r w:rsidRPr="00176858">
        <w:rPr>
          <w:color w:val="FF0000"/>
        </w:rPr>
        <w:fldChar w:fldCharType="end"/>
      </w:r>
    </w:p>
    <w:p w:rsidRPr="00176858" w:rsidR="00F0164B" w:rsidP="00804DA4" w:rsidRDefault="00804DA4" w14:paraId="6F6BC51C" w14:textId="1B3C5758">
      <w:pPr>
        <w:tabs>
          <w:tab w:val="clear" w:pos="9639"/>
        </w:tabs>
        <w:ind w:start="851" w:firstLine="0"/>
        <w:jc w:val="left"/>
        <w:rPr>
          <w:rFonts w:ascii="Arial" w:hAnsi="Arial" w:cs="Arial"/>
          <w:sz w:val="18"/>
          <w:szCs w:val="18"/>
        </w:rPr>
      </w:pPr>
      <w:r w:rsidRPr="00176858">
        <w:rPr>
          <w:rFonts w:ascii="Arial" w:hAnsi="Arial" w:cs="Arial"/>
          <w:color w:val="FF0000"/>
          <w:sz w:val="18"/>
          <w:szCs w:val="18"/>
        </w:rPr>
        <w:t xml:space="preserve">• </w:t>
      </w:r>
      <w:hyperlink w:history="1" w:anchor="_НА_МАЛОЙ_ВЕЧЕРНИ_1">
        <w:r w:rsidRPr="00176858">
          <w:rPr>
            <w:rStyle w:val="Hyperlink"/>
            <w:rFonts w:ascii="Arial" w:hAnsi="Arial" w:cs="Arial"/>
            <w:color w:val="auto"/>
            <w:sz w:val="18"/>
            <w:szCs w:val="18"/>
            <w:u w:val="none"/>
          </w:rPr>
          <w:t xml:space="preserve">சிறிய மாலைப் பூஜையில்</w:t>
        </w:r>
      </w:hyperlink>
      <w:r w:rsidRPr="00176858">
        <w:rPr>
          <w:rFonts w:ascii="Arial" w:hAnsi="Arial" w:cs="Arial"/>
          <w:sz w:val="18"/>
          <w:szCs w:val="18"/>
        </w:rPr>
        <w:tab/>
      </w:r>
      <w:r w:rsidRPr="00176858">
        <w:rPr>
          <w:rFonts w:ascii="Arial" w:hAnsi="Arial" w:cs="Arial"/>
          <w:color w:val="FF0000"/>
          <w:sz w:val="18"/>
          <w:szCs w:val="18"/>
        </w:rPr>
        <w:t xml:space="preserve">• </w:t>
      </w:r>
      <w:hyperlink w:history="1" w:anchor="_НА_ВЕЛИКОЙ_ВЕЧЕРНЕ_13">
        <w:r w:rsidRPr="00176858">
          <w:rPr>
            <w:rStyle w:val="Hyperlink"/>
            <w:rFonts w:ascii="Arial" w:hAnsi="Arial" w:cs="Arial"/>
            <w:color w:val="auto"/>
            <w:sz w:val="18"/>
            <w:szCs w:val="18"/>
            <w:u w:val="none"/>
          </w:rPr>
          <w:t xml:space="preserve">பெரிய மாலைப் பிரார்த்தனை</w:t>
        </w:r>
      </w:hyperlink>
      <w:r w:rsidRPr="00176858">
        <w:rPr>
          <w:rFonts w:ascii="Arial" w:hAnsi="Arial" w:cs="Arial"/>
          <w:sz w:val="18"/>
          <w:szCs w:val="18"/>
        </w:rPr>
        <w:tab/>
      </w:r>
      <w:r w:rsidRPr="00176858">
        <w:rPr>
          <w:rFonts w:ascii="Arial" w:hAnsi="Arial" w:cs="Arial"/>
          <w:color w:val="FF0000"/>
          <w:sz w:val="18"/>
          <w:szCs w:val="18"/>
        </w:rPr>
        <w:t xml:space="preserve">• </w:t>
      </w:r>
      <w:hyperlink w:history="1" w:anchor="_НА_УТРЕНИ_15">
        <w:r w:rsidRPr="00176858">
          <w:rPr>
            <w:rStyle w:val="Hyperlink"/>
            <w:rFonts w:ascii="Arial" w:hAnsi="Arial" w:cs="Arial"/>
            <w:color w:val="auto"/>
            <w:sz w:val="18"/>
            <w:szCs w:val="18"/>
            <w:u w:val="none"/>
          </w:rPr>
          <w:t xml:space="preserve">அதிகால ஜெப வேளையில்</w:t>
        </w:r>
      </w:hyperlink>
      <w:r w:rsidRPr="00176858">
        <w:rPr>
          <w:rFonts w:ascii="Arial" w:hAnsi="Arial" w:cs="Arial"/>
          <w:sz w:val="18"/>
          <w:szCs w:val="18"/>
        </w:rPr>
        <w:tab/>
      </w:r>
      <w:r w:rsidRPr="00176858">
        <w:rPr>
          <w:rFonts w:ascii="Arial" w:hAnsi="Arial" w:cs="Arial"/>
          <w:color w:val="FF0000"/>
          <w:sz w:val="18"/>
          <w:szCs w:val="18"/>
        </w:rPr>
        <w:t xml:space="preserve">• </w:t>
      </w:r>
      <w:hyperlink w:history="1" w:anchor="_НА_ЛИТУРГИИ_14">
        <w:r w:rsidRPr="00176858">
          <w:rPr>
            <w:rStyle w:val="Hyperlink"/>
            <w:rFonts w:ascii="Arial" w:hAnsi="Arial" w:cs="Arial"/>
            <w:color w:val="auto"/>
            <w:sz w:val="18"/>
            <w:szCs w:val="18"/>
            <w:u w:val="none"/>
          </w:rPr>
          <w:t xml:space="preserve">தெய்வீக திருப்பலியில்</w:t>
        </w:r>
      </w:hyperlink>
    </w:p>
    <w:p w:rsidRPr="00176858" w:rsidR="00F0164B" w:rsidP="00176858" w:rsidRDefault="00197562" w14:paraId="1475C28E" w14:textId="1C42A1EA">
      <w:pPr>
        <w:keepNext/>
        <w:tabs>
          <w:tab w:val="clear" w:pos="9639"/>
        </w:tabs>
        <w:spacing w:before="60"/>
        <w:ind w:start="850" w:hanging="425"/>
        <w:jc w:val="left"/>
      </w:pPr>
      <w:r w:rsidRPr="00176858">
        <w:rPr>
          <w:color w:val="FF0000"/>
        </w:rPr>
        <w:t xml:space="preserve">ஜனவரி 5. </w:t>
      </w:r>
      <w:hyperlink w:history="1" w:anchor="_ПРЕДПРАЗДНСТВО_ПРОСВЕЩЕНИЯ,_И">
        <w:r w:rsidRPr="00176858">
          <w:rPr>
            <w:rStyle w:val="Hyperlink"/>
            <w:color w:val="auto"/>
            <w:u w:val="none"/>
          </w:rPr>
          <w:t xml:space="preserve">திருவெளிப்பாட்டுப் பெருந்திருவிழாவின் முந்தின நாள்,</w:t>
        </w:r>
        <w:r w:rsidRPr="00176858" w:rsidR="0099350A">
          <w:rPr>
            <w:rStyle w:val="Hyperlink"/>
            <w:color w:val="auto"/>
            <w:u w:val="none"/>
          </w:rPr>
          <w:br/>
        </w:r>
        <w:r w:rsidRPr="00176858">
          <w:rPr>
            <w:rStyle w:val="Hyperlink"/>
            <w:color w:val="auto"/>
            <w:u w:val="none"/>
          </w:rPr>
          <w:t xml:space="preserve">மேலும் புனித வீரர்கள் தியோபெம்ப்டஸ் மற்றும் தியோனா, மற்றும் புனித போற்றத்தக்க சின்க்லெடிகா ஆகியோரின் திருவிழா</w:t>
        </w:r>
      </w:hyperlink>
      <w:r w:rsidRPr="00176858" w:rsidR="00352A34">
        <w:t xml:space="preserve">....................</w:t>
      </w:r>
      <w:r w:rsidRPr="00176858" w:rsidR="0094366F">
        <w:rPr>
          <w:color w:val="FF0000"/>
        </w:rPr>
        <w:fldChar w:fldCharType="begin"/>
      </w:r>
      <w:r w:rsidRPr="00176858" w:rsidR="0094366F">
        <w:rPr>
          <w:color w:val="FF0000"/>
        </w:rPr>
        <w:instrText xml:space="preserve"> PAGEREF _Ref352396081 \h </w:instrText>
      </w:r>
      <w:r w:rsidRPr="00176858" w:rsidR="0094366F">
        <w:rPr>
          <w:color w:val="FF0000"/>
        </w:rPr>
        <w:fldChar w:fldCharType="separate"/>
      </w:r>
      <w:r w:rsidR="00826F1A">
        <w:rPr>
          <w:noProof/>
          <w:color w:val="FF0000"/>
        </w:rPr>
        <w:t>189</w:t>
      </w:r>
      <w:r w:rsidRPr="00176858" w:rsidR="0094366F">
        <w:rPr>
          <w:color w:val="FF0000"/>
        </w:rPr>
        <w:fldChar w:fldCharType="end"/>
      </w:r>
    </w:p>
    <w:p w:rsidRPr="00176858" w:rsidR="00F0164B" w:rsidP="0094366F" w:rsidRDefault="0094366F" w14:paraId="04B56CF9" w14:textId="0BDBBACD">
      <w:pPr>
        <w:tabs>
          <w:tab w:val="clear" w:pos="9639"/>
          <w:tab w:val="left" w:pos="2268"/>
          <w:tab w:val="left" w:pos="3969"/>
        </w:tabs>
        <w:ind w:start="851" w:firstLine="0"/>
        <w:jc w:val="left"/>
        <w:rPr>
          <w:rFonts w:ascii="Arial" w:hAnsi="Arial" w:cs="Arial"/>
          <w:sz w:val="18"/>
          <w:szCs w:val="18"/>
        </w:rPr>
      </w:pPr>
      <w:r w:rsidRPr="00176858">
        <w:rPr>
          <w:rFonts w:ascii="Arial" w:hAnsi="Arial" w:cs="Arial"/>
          <w:color w:val="FF0000"/>
          <w:sz w:val="18"/>
          <w:szCs w:val="18"/>
        </w:rPr>
        <w:t xml:space="preserve">• </w:t>
      </w:r>
      <w:hyperlink w:history="1" w:anchor="_НА_ВЕЧЕРНЕ_3">
        <w:r w:rsidRPr="00176858">
          <w:rPr>
            <w:rStyle w:val="Hyperlink"/>
            <w:rFonts w:ascii="Arial" w:hAnsi="Arial" w:cs="Arial"/>
            <w:color w:val="auto"/>
            <w:sz w:val="18"/>
            <w:szCs w:val="18"/>
            <w:u w:val="none"/>
          </w:rPr>
          <w:t xml:space="preserve">மாலையில்</w:t>
        </w:r>
      </w:hyperlink>
      <w:r w:rsidRPr="00176858">
        <w:rPr>
          <w:rFonts w:ascii="Arial" w:hAnsi="Arial" w:cs="Arial"/>
          <w:sz w:val="18"/>
          <w:szCs w:val="18"/>
        </w:rPr>
        <w:tab/>
      </w:r>
      <w:r w:rsidRPr="00176858">
        <w:rPr>
          <w:rFonts w:ascii="Arial" w:hAnsi="Arial" w:cs="Arial"/>
          <w:color w:val="FF0000"/>
          <w:sz w:val="18"/>
          <w:szCs w:val="18"/>
        </w:rPr>
        <w:t xml:space="preserve">• </w:t>
      </w:r>
      <w:hyperlink w:history="1" w:anchor="_НА_ПОВЕЧЕРИИ_1">
        <w:r w:rsidRPr="00176858">
          <w:rPr>
            <w:rStyle w:val="Hyperlink"/>
            <w:rFonts w:ascii="Arial" w:hAnsi="Arial" w:cs="Arial"/>
            <w:color w:val="auto"/>
            <w:sz w:val="18"/>
            <w:szCs w:val="18"/>
            <w:u w:val="none"/>
          </w:rPr>
          <w:t xml:space="preserve">இறைவேள்வியில்</w:t>
        </w:r>
      </w:hyperlink>
      <w:r w:rsidRPr="00176858">
        <w:rPr>
          <w:rFonts w:ascii="Arial" w:hAnsi="Arial" w:cs="Arial"/>
          <w:sz w:val="18"/>
          <w:szCs w:val="18"/>
        </w:rPr>
        <w:tab/>
      </w:r>
      <w:r w:rsidRPr="00176858">
        <w:rPr>
          <w:rFonts w:ascii="Arial" w:hAnsi="Arial" w:cs="Arial"/>
          <w:color w:val="FF0000"/>
          <w:sz w:val="18"/>
          <w:szCs w:val="18"/>
        </w:rPr>
        <w:t xml:space="preserve">• </w:t>
      </w:r>
      <w:hyperlink w:history="1" w:anchor="_НА_УТРЕНИ_16">
        <w:r w:rsidRPr="00176858">
          <w:rPr>
            <w:rStyle w:val="Hyperlink"/>
            <w:rFonts w:ascii="Arial" w:hAnsi="Arial" w:cs="Arial"/>
            <w:color w:val="auto"/>
            <w:sz w:val="18"/>
            <w:szCs w:val="18"/>
            <w:u w:val="none"/>
          </w:rPr>
          <w:t xml:space="preserve">அதிகாலப் பிரார்த்தனை</w:t>
        </w:r>
      </w:hyperlink>
    </w:p>
    <w:p w:rsidRPr="00176858" w:rsidR="00F0164B" w:rsidP="00176858" w:rsidRDefault="00197562" w14:paraId="3F224674" w14:textId="171771AC">
      <w:pPr>
        <w:keepNext/>
        <w:tabs>
          <w:tab w:val="clear" w:pos="9639"/>
        </w:tabs>
        <w:spacing w:before="60"/>
        <w:ind w:start="850" w:hanging="425"/>
        <w:jc w:val="left"/>
      </w:pPr>
      <w:r w:rsidRPr="00176858">
        <w:rPr>
          <w:color w:val="FF0000"/>
        </w:rPr>
        <w:t xml:space="preserve">6 ஜனவரி. </w:t>
      </w:r>
      <w:hyperlink w:history="1" w:anchor="_СВЯТОЕ_БОГОЯВЛЕНИЕ._КРЕЩЕНИЕ">
        <w:r w:rsidRPr="00176858">
          <w:rPr>
            <w:rStyle w:val="Hyperlink"/>
            <w:color w:val="auto"/>
            <w:u w:val="none"/>
          </w:rPr>
          <w:t xml:space="preserve">நமது இறைவனாகிய இயேசு கிறிஸ்துவின் ஞானஸ்நானம்</w:t>
        </w:r>
      </w:hyperlink>
      <w:r w:rsidRPr="00176858" w:rsidR="00352A34">
        <w:t xml:space="preserve">....................</w:t>
      </w:r>
      <w:r w:rsidRPr="00176858" w:rsidR="00BC51C2">
        <w:rPr>
          <w:color w:val="FF0000"/>
        </w:rPr>
        <w:fldChar w:fldCharType="begin"/>
      </w:r>
      <w:r w:rsidRPr="00176858" w:rsidR="00BC51C2">
        <w:rPr>
          <w:color w:val="FF0000"/>
        </w:rPr>
        <w:instrText xml:space="preserve"> PAGEREF _Ref352396954 \h </w:instrText>
      </w:r>
      <w:r w:rsidRPr="00176858" w:rsidR="00BC51C2">
        <w:rPr>
          <w:color w:val="FF0000"/>
        </w:rPr>
        <w:fldChar w:fldCharType="separate"/>
      </w:r>
      <w:r w:rsidR="00826F1A">
        <w:rPr>
          <w:noProof/>
          <w:color w:val="FF0000"/>
        </w:rPr>
        <w:t>202</w:t>
      </w:r>
      <w:r w:rsidRPr="00176858" w:rsidR="00BC51C2">
        <w:rPr>
          <w:color w:val="FF0000"/>
        </w:rPr>
        <w:fldChar w:fldCharType="end"/>
      </w:r>
    </w:p>
    <w:p w:rsidRPr="00176858" w:rsidR="00F0164B" w:rsidP="00BC51C2" w:rsidRDefault="00BC51C2" w14:paraId="20F59A3F" w14:textId="0485CB7D">
      <w:pPr>
        <w:tabs>
          <w:tab w:val="clear" w:pos="9639"/>
          <w:tab w:val="left" w:pos="2268"/>
          <w:tab w:val="left" w:pos="3544"/>
          <w:tab w:val="left" w:pos="4962"/>
        </w:tabs>
        <w:ind w:start="851" w:firstLine="0"/>
        <w:jc w:val="left"/>
        <w:rPr>
          <w:rFonts w:ascii="Arial" w:hAnsi="Arial"/>
          <w:sz w:val="18"/>
          <w:szCs w:val="22"/>
        </w:rPr>
      </w:pPr>
      <w:r w:rsidRPr="00176858">
        <w:rPr>
          <w:rFonts w:ascii="Arial" w:hAnsi="Arial"/>
          <w:color w:val="FF0000"/>
          <w:sz w:val="18"/>
          <w:szCs w:val="22"/>
        </w:rPr>
        <w:t xml:space="preserve">• </w:t>
      </w:r>
      <w:hyperlink w:history="1" w:anchor="_ПОСЛЕДОВАНИЕ_ЧАСОВ_В_1">
        <w:r w:rsidRPr="00176858">
          <w:rPr>
            <w:rStyle w:val="Hyperlink"/>
            <w:rFonts w:ascii="Arial" w:hAnsi="Arial"/>
            <w:color w:val="auto"/>
            <w:sz w:val="18"/>
            <w:szCs w:val="22"/>
            <w:u w:val="none"/>
          </w:rPr>
          <w:t xml:space="preserve">முதல் மணி நேரம்</w:t>
        </w:r>
      </w:hyperlink>
      <w:r w:rsidRPr="00176858">
        <w:rPr>
          <w:rFonts w:ascii="Arial" w:hAnsi="Arial"/>
          <w:sz w:val="18"/>
          <w:szCs w:val="22"/>
        </w:rPr>
        <w:tab/>
      </w:r>
      <w:r w:rsidRPr="00176858">
        <w:rPr>
          <w:rFonts w:ascii="Arial" w:hAnsi="Arial"/>
          <w:color w:val="FF0000"/>
          <w:sz w:val="18"/>
          <w:szCs w:val="22"/>
        </w:rPr>
        <w:t xml:space="preserve">• </w:t>
      </w:r>
      <w:hyperlink w:history="1" w:anchor="_ЧАС_ТРЕТИЙ_1">
        <w:r w:rsidRPr="00176858">
          <w:rPr>
            <w:rStyle w:val="Hyperlink"/>
            <w:rFonts w:ascii="Arial" w:hAnsi="Arial"/>
            <w:color w:val="auto"/>
            <w:sz w:val="18"/>
            <w:szCs w:val="22"/>
            <w:u w:val="none"/>
          </w:rPr>
          <w:t xml:space="preserve">மூன்றாம் மணி நேரம்</w:t>
        </w:r>
      </w:hyperlink>
      <w:r w:rsidRPr="00176858">
        <w:rPr>
          <w:rFonts w:ascii="Arial" w:hAnsi="Arial"/>
          <w:sz w:val="18"/>
          <w:szCs w:val="22"/>
        </w:rPr>
        <w:tab/>
      </w:r>
      <w:r w:rsidRPr="00176858">
        <w:rPr>
          <w:rFonts w:ascii="Arial" w:hAnsi="Arial"/>
          <w:color w:val="FF0000"/>
          <w:sz w:val="18"/>
          <w:szCs w:val="22"/>
        </w:rPr>
        <w:t xml:space="preserve">• </w:t>
      </w:r>
      <w:hyperlink w:history="1" w:anchor="_ЧАС_ШЕСТОЙ_1">
        <w:r w:rsidRPr="00176858">
          <w:rPr>
            <w:rStyle w:val="Hyperlink"/>
            <w:rFonts w:ascii="Arial" w:hAnsi="Arial"/>
            <w:color w:val="auto"/>
            <w:sz w:val="18"/>
            <w:szCs w:val="22"/>
            <w:u w:val="none"/>
          </w:rPr>
          <w:t xml:space="preserve">ஆறாவது மணி நேரம்</w:t>
        </w:r>
      </w:hyperlink>
      <w:r w:rsidRPr="00176858">
        <w:rPr>
          <w:rFonts w:ascii="Arial" w:hAnsi="Arial"/>
          <w:sz w:val="18"/>
          <w:szCs w:val="22"/>
        </w:rPr>
        <w:tab/>
      </w:r>
      <w:r w:rsidRPr="00176858">
        <w:rPr>
          <w:rFonts w:ascii="Arial" w:hAnsi="Arial"/>
          <w:color w:val="FF0000"/>
          <w:sz w:val="18"/>
          <w:szCs w:val="22"/>
        </w:rPr>
        <w:t xml:space="preserve">• </w:t>
      </w:r>
      <w:hyperlink w:history="1" w:anchor="_ЧАС_ДЕВЯТЫЙ_1">
        <w:r w:rsidRPr="00176858">
          <w:rPr>
            <w:rStyle w:val="Hyperlink"/>
            <w:rFonts w:ascii="Arial" w:hAnsi="Arial"/>
            <w:color w:val="auto"/>
            <w:sz w:val="18"/>
            <w:szCs w:val="22"/>
            <w:u w:val="none"/>
          </w:rPr>
          <w:t xml:space="preserve">ஒன்பதாவது மணி நேரம்</w:t>
        </w:r>
      </w:hyperlink>
      <w:r w:rsidRPr="00176858">
        <w:rPr>
          <w:rFonts w:ascii="Arial" w:hAnsi="Arial"/>
          <w:sz w:val="18"/>
          <w:szCs w:val="22"/>
        </w:rPr>
        <w:tab/>
      </w:r>
      <w:r w:rsidRPr="00176858">
        <w:rPr>
          <w:rFonts w:ascii="Arial" w:hAnsi="Arial"/>
          <w:color w:val="FF0000"/>
          <w:sz w:val="18"/>
          <w:szCs w:val="22"/>
        </w:rPr>
        <w:t xml:space="preserve">• </w:t>
      </w:r>
      <w:hyperlink w:history="1" w:anchor="_ИЗОБРАЗИТЕЛЬНЫЕ_1">
        <w:r w:rsidRPr="00176858">
          <w:rPr>
            <w:rStyle w:val="Hyperlink"/>
            <w:rFonts w:ascii="Arial" w:hAnsi="Arial"/>
            <w:color w:val="auto"/>
            <w:sz w:val="18"/>
            <w:szCs w:val="22"/>
            <w:u w:val="none"/>
          </w:rPr>
          <w:t xml:space="preserve">கலை வகுப்புகள்</w:t>
        </w:r>
      </w:hyperlink>
    </w:p>
    <w:p w:rsidRPr="00176858" w:rsidR="00F0164B" w:rsidP="00FD4EC2" w:rsidRDefault="00BC51C2" w14:paraId="092B2F04" w14:textId="423FD7DD">
      <w:pPr>
        <w:tabs>
          <w:tab w:val="clear" w:pos="9639"/>
          <w:tab w:val="left" w:pos="2977"/>
          <w:tab w:val="left" w:pos="5103"/>
          <w:tab w:val="left" w:pos="6521"/>
        </w:tabs>
        <w:ind w:start="851" w:firstLine="0"/>
        <w:jc w:val="left"/>
        <w:rPr>
          <w:rFonts w:ascii="Arial" w:hAnsi="Arial"/>
          <w:sz w:val="18"/>
          <w:szCs w:val="22"/>
        </w:rPr>
      </w:pPr>
      <w:r w:rsidRPr="00176858">
        <w:rPr>
          <w:rFonts w:ascii="Arial" w:hAnsi="Arial"/>
          <w:color w:val="FF0000"/>
          <w:sz w:val="18"/>
          <w:szCs w:val="22"/>
        </w:rPr>
        <w:t xml:space="preserve">• </w:t>
      </w:r>
      <w:hyperlink w:history="1" w:anchor="_НА_ВЕЛИКОЙ_ВЕЧЕРНЕ_14">
        <w:r w:rsidRPr="00176858">
          <w:rPr>
            <w:rStyle w:val="Hyperlink"/>
            <w:rFonts w:ascii="Arial" w:hAnsi="Arial"/>
            <w:color w:val="auto"/>
            <w:sz w:val="18"/>
            <w:szCs w:val="22"/>
            <w:u w:val="none"/>
          </w:rPr>
          <w:t xml:space="preserve">கிரேட் வெஸ்பர்ஸ் நேரத்தில்</w:t>
        </w:r>
      </w:hyperlink>
      <w:r w:rsidRPr="00176858" w:rsidR="00FD4EC2">
        <w:rPr>
          <w:rFonts w:ascii="Arial" w:hAnsi="Arial"/>
          <w:sz w:val="18"/>
          <w:szCs w:val="22"/>
        </w:rPr>
        <w:tab/>
      </w:r>
      <w:r w:rsidRPr="00176858" w:rsidR="00FD4EC2">
        <w:rPr>
          <w:rFonts w:ascii="Arial" w:hAnsi="Arial"/>
          <w:color w:val="FF0000"/>
          <w:sz w:val="18"/>
          <w:szCs w:val="22"/>
        </w:rPr>
        <w:t xml:space="preserve">• </w:t>
      </w:r>
      <w:hyperlink w:history="1" w:anchor="_НА_ВОДООСВЯЩЕНИИ">
        <w:r w:rsidRPr="00176858" w:rsidR="00FD4EC2">
          <w:rPr>
            <w:rStyle w:val="Hyperlink"/>
            <w:rFonts w:ascii="Arial" w:hAnsi="Arial"/>
            <w:color w:val="auto"/>
            <w:sz w:val="18"/>
            <w:szCs w:val="22"/>
            <w:u w:val="none"/>
          </w:rPr>
          <w:t xml:space="preserve">நீர் ஆசீர்வாதத்தின் போது</w:t>
        </w:r>
      </w:hyperlink>
      <w:r w:rsidRPr="00176858" w:rsidR="00FD6A12">
        <w:rPr>
          <w:rFonts w:ascii="Arial" w:hAnsi="Arial" w:cs="Arial"/>
          <w:sz w:val="18"/>
          <w:szCs w:val="18"/>
        </w:rPr>
        <w:tab/>
      </w:r>
      <w:r w:rsidRPr="00176858">
        <w:rPr>
          <w:rFonts w:ascii="Arial" w:hAnsi="Arial"/>
          <w:color w:val="FF0000"/>
          <w:sz w:val="18"/>
          <w:szCs w:val="22"/>
        </w:rPr>
        <w:t xml:space="preserve">• </w:t>
      </w:r>
      <w:hyperlink w:history="1" w:anchor="_НА_УТРЕНИ_17">
        <w:r w:rsidRPr="00176858">
          <w:rPr>
            <w:rStyle w:val="Hyperlink"/>
            <w:rFonts w:ascii="Arial" w:hAnsi="Arial"/>
            <w:color w:val="auto"/>
            <w:sz w:val="18"/>
            <w:szCs w:val="22"/>
            <w:u w:val="none"/>
          </w:rPr>
          <w:t xml:space="preserve">மத்திநேரத் திருப்பலி</w:t>
        </w:r>
      </w:hyperlink>
      <w:r w:rsidRPr="00176858">
        <w:rPr>
          <w:rFonts w:ascii="Arial" w:hAnsi="Arial"/>
          <w:sz w:val="18"/>
          <w:szCs w:val="22"/>
        </w:rPr>
        <w:tab/>
      </w:r>
      <w:r w:rsidRPr="00176858">
        <w:rPr>
          <w:rFonts w:ascii="Arial" w:hAnsi="Arial"/>
          <w:color w:val="FF0000"/>
          <w:sz w:val="18"/>
          <w:szCs w:val="22"/>
        </w:rPr>
        <w:t xml:space="preserve">• </w:t>
      </w:r>
      <w:hyperlink w:history="1" w:anchor="_НА_ЛИТУРГИИ_15">
        <w:r w:rsidRPr="00176858">
          <w:rPr>
            <w:rStyle w:val="Hyperlink"/>
            <w:rFonts w:ascii="Arial" w:hAnsi="Arial"/>
            <w:color w:val="auto"/>
            <w:sz w:val="18"/>
            <w:szCs w:val="22"/>
            <w:u w:val="none"/>
          </w:rPr>
          <w:t xml:space="preserve">தெய்வீக திருப்பலியில்</w:t>
        </w:r>
      </w:hyperlink>
    </w:p>
    <w:p w:rsidRPr="00176858" w:rsidR="00F0164B" w:rsidP="00176858" w:rsidRDefault="00197562" w14:paraId="58B774E8" w14:textId="6F5AA17D">
      <w:pPr>
        <w:keepNext/>
        <w:tabs>
          <w:tab w:val="clear" w:pos="9639"/>
        </w:tabs>
        <w:spacing w:before="60"/>
        <w:ind w:start="850" w:hanging="425"/>
        <w:jc w:val="left"/>
      </w:pPr>
      <w:r w:rsidRPr="00176858">
        <w:rPr>
          <w:color w:val="FF0000"/>
        </w:rPr>
        <w:t xml:space="preserve">பிப்ரவரி 2. </w:t>
      </w:r>
      <w:hyperlink w:history="1" w:anchor="_СРЕТЕНИЕ_ГОСПОДА_БОГА">
        <w:r w:rsidRPr="00176858">
          <w:rPr>
            <w:rStyle w:val="Hyperlink"/>
            <w:color w:val="auto"/>
            <w:u w:val="none"/>
          </w:rPr>
          <w:t xml:space="preserve">நமது ஆண்டவராகிய இயேசு கிறிஸ்துவின் திருத்தூக்கப் பெருவிழா</w:t>
        </w:r>
      </w:hyperlink>
      <w:r w:rsidRPr="00176858" w:rsidR="00352A34">
        <w:t xml:space="preserve">....................</w:t>
      </w:r>
      <w:r w:rsidRPr="00176858" w:rsidR="00A934FC">
        <w:rPr>
          <w:color w:val="FF0000"/>
        </w:rPr>
        <w:fldChar w:fldCharType="begin"/>
      </w:r>
      <w:r w:rsidRPr="00176858" w:rsidR="00A934FC">
        <w:rPr>
          <w:color w:val="FF0000"/>
        </w:rPr>
        <w:instrText xml:space="preserve"> PAGEREF _Ref352398170 \h </w:instrText>
      </w:r>
      <w:r w:rsidRPr="00176858" w:rsidR="00A934FC">
        <w:rPr>
          <w:color w:val="FF0000"/>
        </w:rPr>
        <w:fldChar w:fldCharType="separate"/>
      </w:r>
      <w:r w:rsidR="00826F1A">
        <w:rPr>
          <w:noProof/>
          <w:color w:val="FF0000"/>
        </w:rPr>
        <w:t>244</w:t>
      </w:r>
      <w:r w:rsidRPr="00176858" w:rsidR="00A934FC">
        <w:rPr>
          <w:color w:val="FF0000"/>
        </w:rPr>
        <w:fldChar w:fldCharType="end"/>
      </w:r>
    </w:p>
    <w:p w:rsidRPr="00176858" w:rsidR="00F0164B" w:rsidP="00A934FC" w:rsidRDefault="00A934FC" w14:paraId="110CDAED" w14:textId="1B099754">
      <w:pPr>
        <w:tabs>
          <w:tab w:val="clear" w:pos="9639"/>
        </w:tabs>
        <w:ind w:start="851" w:firstLine="0"/>
        <w:jc w:val="left"/>
        <w:rPr>
          <w:rFonts w:ascii="Arial" w:hAnsi="Arial" w:cs="Arial"/>
          <w:sz w:val="18"/>
          <w:szCs w:val="18"/>
        </w:rPr>
      </w:pPr>
      <w:r w:rsidRPr="00176858">
        <w:rPr>
          <w:rFonts w:ascii="Arial" w:hAnsi="Arial" w:cs="Arial"/>
          <w:color w:val="FF0000"/>
          <w:sz w:val="18"/>
          <w:szCs w:val="18"/>
        </w:rPr>
        <w:t xml:space="preserve">• </w:t>
      </w:r>
      <w:hyperlink w:history="1" w:anchor="_НА_МАЛОЙ_ВЕЧЕРНЕ_6">
        <w:r w:rsidRPr="00176858">
          <w:rPr>
            <w:rStyle w:val="Hyperlink"/>
            <w:rFonts w:ascii="Arial" w:hAnsi="Arial" w:cs="Arial"/>
            <w:color w:val="auto"/>
            <w:sz w:val="18"/>
            <w:szCs w:val="18"/>
            <w:u w:val="none"/>
          </w:rPr>
          <w:t xml:space="preserve">சிறிய மாலைப் பூஜையில்</w:t>
        </w:r>
      </w:hyperlink>
      <w:r w:rsidRPr="00176858">
        <w:rPr>
          <w:rFonts w:ascii="Arial" w:hAnsi="Arial" w:cs="Arial"/>
          <w:sz w:val="18"/>
          <w:szCs w:val="18"/>
        </w:rPr>
        <w:tab/>
      </w:r>
      <w:r w:rsidRPr="00176858">
        <w:rPr>
          <w:rFonts w:ascii="Arial" w:hAnsi="Arial" w:cs="Arial"/>
          <w:color w:val="FF0000"/>
          <w:sz w:val="18"/>
          <w:szCs w:val="18"/>
        </w:rPr>
        <w:t xml:space="preserve">• </w:t>
      </w:r>
      <w:hyperlink w:history="1" w:anchor="_НА_ВЕЛИКОЙ_ВЕЧЕРНЕ_16">
        <w:r w:rsidRPr="00176858">
          <w:rPr>
            <w:rStyle w:val="Hyperlink"/>
            <w:rFonts w:ascii="Arial" w:hAnsi="Arial" w:cs="Arial"/>
            <w:color w:val="auto"/>
            <w:sz w:val="18"/>
            <w:szCs w:val="18"/>
            <w:u w:val="none"/>
          </w:rPr>
          <w:t xml:space="preserve">மாபெரும் மாலைப் பூஜை</w:t>
        </w:r>
      </w:hyperlink>
      <w:r w:rsidRPr="00176858">
        <w:rPr>
          <w:rFonts w:ascii="Arial" w:hAnsi="Arial" w:cs="Arial"/>
          <w:sz w:val="18"/>
          <w:szCs w:val="18"/>
        </w:rPr>
        <w:tab/>
      </w:r>
      <w:r w:rsidRPr="00176858">
        <w:rPr>
          <w:rFonts w:ascii="Arial" w:hAnsi="Arial" w:cs="Arial"/>
          <w:color w:val="FF0000"/>
          <w:sz w:val="18"/>
          <w:szCs w:val="18"/>
        </w:rPr>
        <w:t xml:space="preserve">• </w:t>
      </w:r>
      <w:hyperlink w:history="1" w:anchor="_НА_УТРЕНИ_19">
        <w:r w:rsidRPr="00176858">
          <w:rPr>
            <w:rStyle w:val="Hyperlink"/>
            <w:rFonts w:ascii="Arial" w:hAnsi="Arial" w:cs="Arial"/>
            <w:color w:val="auto"/>
            <w:sz w:val="18"/>
            <w:szCs w:val="18"/>
            <w:u w:val="none"/>
          </w:rPr>
          <w:t xml:space="preserve">மாத்தின்கள்</w:t>
        </w:r>
      </w:hyperlink>
      <w:r w:rsidRPr="00176858">
        <w:rPr>
          <w:rFonts w:ascii="Arial" w:hAnsi="Arial" w:cs="Arial"/>
          <w:sz w:val="18"/>
          <w:szCs w:val="18"/>
        </w:rPr>
        <w:tab/>
      </w:r>
      <w:r w:rsidRPr="00176858">
        <w:rPr>
          <w:rFonts w:ascii="Arial" w:hAnsi="Arial" w:cs="Arial"/>
          <w:color w:val="FF0000"/>
          <w:sz w:val="18"/>
          <w:szCs w:val="18"/>
        </w:rPr>
        <w:t xml:space="preserve">• </w:t>
      </w:r>
      <w:hyperlink w:history="1" w:anchor="_НА_ЛИТУРГИИ_17">
        <w:r w:rsidRPr="00176858">
          <w:rPr>
            <w:rStyle w:val="Hyperlink"/>
            <w:rFonts w:ascii="Arial" w:hAnsi="Arial" w:cs="Arial"/>
            <w:color w:val="auto"/>
            <w:sz w:val="18"/>
            <w:szCs w:val="18"/>
            <w:u w:val="none"/>
          </w:rPr>
          <w:t xml:space="preserve">தெய்வீக திருப்பலியில்</w:t>
        </w:r>
      </w:hyperlink>
    </w:p>
    <w:p w:rsidRPr="00176858" w:rsidR="00F0164B" w:rsidP="00352A34" w:rsidRDefault="00197562" w14:paraId="5A4DF152" w14:textId="2213A98B">
      <w:pPr>
        <w:tabs>
          <w:tab w:val="clear" w:pos="9639"/>
        </w:tabs>
        <w:spacing w:before="60"/>
        <w:ind w:start="850" w:hanging="425"/>
        <w:jc w:val="left"/>
      </w:pPr>
      <w:r w:rsidRPr="00176858">
        <w:rPr>
          <w:color w:val="FF0000"/>
        </w:rPr>
        <w:t xml:space="preserve">25 மார்ச். </w:t>
      </w:r>
      <w:hyperlink w:history="1" w:anchor="_БЛАГОВЕЩЕНИЕ_ПРЕСВЯТОЙ_ВЛАДЫЧИЦЫ">
        <w:r w:rsidRPr="00176858">
          <w:rPr>
            <w:rStyle w:val="Hyperlink"/>
            <w:color w:val="auto"/>
            <w:u w:val="none"/>
          </w:rPr>
          <w:t xml:space="preserve">மிகவும் பரிசுத்தமான கடவுளின் தாயின் நற்செய்தி அறிவிப்பு</w:t>
        </w:r>
      </w:hyperlink>
      <w:r w:rsidRPr="00176858" w:rsidR="00352A34">
        <w:t xml:space="preserve">....................</w:t>
      </w:r>
      <w:r w:rsidRPr="00176858" w:rsidR="00F615D8">
        <w:rPr>
          <w:color w:val="FF0000"/>
        </w:rPr>
        <w:fldChar w:fldCharType="begin"/>
      </w:r>
      <w:r w:rsidRPr="00176858" w:rsidR="00F615D8">
        <w:rPr>
          <w:color w:val="FF0000"/>
        </w:rPr>
        <w:instrText xml:space="preserve"> PAGEREF _Ref352406613 \h </w:instrText>
      </w:r>
      <w:r w:rsidRPr="00176858" w:rsidR="00F615D8">
        <w:rPr>
          <w:color w:val="FF0000"/>
        </w:rPr>
        <w:fldChar w:fldCharType="separate"/>
      </w:r>
      <w:r w:rsidR="00826F1A">
        <w:rPr>
          <w:noProof/>
          <w:color w:val="FF0000"/>
        </w:rPr>
        <w:t>258</w:t>
      </w:r>
      <w:r w:rsidRPr="00176858" w:rsidR="00F615D8">
        <w:rPr>
          <w:color w:val="FF0000"/>
        </w:rPr>
        <w:fldChar w:fldCharType="end"/>
      </w:r>
    </w:p>
    <w:p w:rsidRPr="00176858" w:rsidR="00F0164B" w:rsidP="0007499B" w:rsidRDefault="0007499B" w14:paraId="7B2FBA24" w14:textId="057541CB">
      <w:pPr>
        <w:tabs>
          <w:tab w:val="clear" w:pos="9639"/>
        </w:tabs>
        <w:ind w:start="851" w:firstLine="0"/>
        <w:jc w:val="left"/>
        <w:rPr>
          <w:rFonts w:ascii="Arial" w:hAnsi="Arial" w:cs="Arial"/>
          <w:sz w:val="18"/>
          <w:szCs w:val="18"/>
        </w:rPr>
      </w:pPr>
      <w:r w:rsidRPr="00176858">
        <w:rPr>
          <w:rFonts w:ascii="Arial" w:hAnsi="Arial" w:cs="Arial"/>
          <w:color w:val="FF0000"/>
          <w:sz w:val="18"/>
          <w:szCs w:val="18"/>
        </w:rPr>
        <w:t xml:space="preserve">• </w:t>
      </w:r>
      <w:hyperlink w:history="1" w:anchor="_НА_МАЛОЙ_ВЕЧЕРНЕ_7">
        <w:r w:rsidRPr="00176858">
          <w:rPr>
            <w:rStyle w:val="Hyperlink"/>
            <w:rFonts w:ascii="Arial" w:hAnsi="Arial" w:cs="Arial"/>
            <w:color w:val="auto"/>
            <w:sz w:val="18"/>
            <w:szCs w:val="18"/>
            <w:u w:val="none"/>
          </w:rPr>
          <w:t xml:space="preserve">சிறிய மாலைப் பூஜையில்</w:t>
        </w:r>
      </w:hyperlink>
      <w:r w:rsidRPr="00176858">
        <w:rPr>
          <w:rFonts w:ascii="Arial" w:hAnsi="Arial" w:cs="Arial"/>
          <w:sz w:val="18"/>
          <w:szCs w:val="18"/>
        </w:rPr>
        <w:tab/>
      </w:r>
      <w:r w:rsidRPr="00176858">
        <w:rPr>
          <w:rFonts w:ascii="Arial" w:hAnsi="Arial" w:cs="Arial"/>
          <w:color w:val="FF0000"/>
          <w:sz w:val="18"/>
          <w:szCs w:val="18"/>
        </w:rPr>
        <w:t xml:space="preserve">• </w:t>
      </w:r>
      <w:hyperlink w:history="1" w:anchor="_НА_ВЕЛИКОЙ_ВЕЧЕРНЕ_17">
        <w:r w:rsidRPr="00176858">
          <w:rPr>
            <w:rStyle w:val="Hyperlink"/>
            <w:rFonts w:ascii="Arial" w:hAnsi="Arial" w:cs="Arial"/>
            <w:color w:val="auto"/>
            <w:sz w:val="18"/>
            <w:szCs w:val="18"/>
            <w:u w:val="none"/>
          </w:rPr>
          <w:t xml:space="preserve">மாபெரும் மாலைப் பூஜையில்</w:t>
        </w:r>
      </w:hyperlink>
      <w:r w:rsidRPr="00176858">
        <w:rPr>
          <w:rFonts w:ascii="Arial" w:hAnsi="Arial" w:cs="Arial"/>
          <w:sz w:val="18"/>
          <w:szCs w:val="18"/>
        </w:rPr>
        <w:tab/>
      </w:r>
      <w:r w:rsidRPr="00176858">
        <w:rPr>
          <w:rFonts w:ascii="Arial" w:hAnsi="Arial" w:cs="Arial"/>
          <w:color w:val="FF0000"/>
          <w:sz w:val="18"/>
          <w:szCs w:val="18"/>
        </w:rPr>
        <w:t xml:space="preserve">• </w:t>
      </w:r>
      <w:hyperlink w:history="1" w:anchor="_НА_УТРЕНИ_21">
        <w:r w:rsidRPr="00176858">
          <w:rPr>
            <w:rStyle w:val="Hyperlink"/>
            <w:rFonts w:ascii="Arial" w:hAnsi="Arial" w:cs="Arial"/>
            <w:color w:val="auto"/>
            <w:sz w:val="18"/>
            <w:szCs w:val="18"/>
            <w:u w:val="none"/>
          </w:rPr>
          <w:t xml:space="preserve">மாத்தின்கள்</w:t>
        </w:r>
      </w:hyperlink>
      <w:r w:rsidRPr="00176858">
        <w:rPr>
          <w:rFonts w:ascii="Arial" w:hAnsi="Arial" w:cs="Arial"/>
          <w:sz w:val="18"/>
          <w:szCs w:val="18"/>
        </w:rPr>
        <w:tab/>
      </w:r>
      <w:r w:rsidRPr="00176858">
        <w:rPr>
          <w:rFonts w:ascii="Arial" w:hAnsi="Arial" w:cs="Arial"/>
          <w:color w:val="FF0000"/>
          <w:sz w:val="18"/>
          <w:szCs w:val="18"/>
        </w:rPr>
        <w:t xml:space="preserve">• </w:t>
      </w:r>
      <w:hyperlink w:history="1" w:anchor="_НА_ЛИТУРГИИ_19">
        <w:r w:rsidRPr="00176858">
          <w:rPr>
            <w:rStyle w:val="Hyperlink"/>
            <w:rFonts w:ascii="Arial" w:hAnsi="Arial" w:cs="Arial"/>
            <w:color w:val="auto"/>
            <w:sz w:val="18"/>
            <w:szCs w:val="18"/>
            <w:u w:val="none"/>
          </w:rPr>
          <w:t xml:space="preserve">தெய்வீக திருப்பலியில்</w:t>
        </w:r>
      </w:hyperlink>
    </w:p>
    <w:p w:rsidRPr="00176858" w:rsidR="00F0164B" w:rsidP="00352A34" w:rsidRDefault="00197562" w14:paraId="7104F1BC" w14:textId="4D820AEA">
      <w:pPr>
        <w:tabs>
          <w:tab w:val="clear" w:pos="9639"/>
        </w:tabs>
        <w:spacing w:before="60"/>
        <w:ind w:start="850" w:hanging="425"/>
        <w:jc w:val="left"/>
      </w:pPr>
      <w:r w:rsidRPr="00176858">
        <w:rPr>
          <w:color w:val="FF0000"/>
        </w:rPr>
        <w:t xml:space="preserve">24 ஜூன். </w:t>
      </w:r>
      <w:hyperlink w:history="1" w:anchor="_РОЖДЕСТВО_СВЯТОГО_СЛАВНОГО">
        <w:r w:rsidRPr="00176858">
          <w:rPr>
            <w:rStyle w:val="Hyperlink"/>
            <w:noProof/>
            <w:color w:val="auto"/>
            <w:u w:val="none"/>
          </w:rPr>
          <w:t xml:space="preserve">இறைவாக்கினர், முன்னோடி மற்றும் ஞானஸ்நானப் பணியாளர் புனித</w:t>
        </w:r>
      </w:hyperlink>
      <w:r w:rsidRPr="00176858" w:rsidR="00352A34">
        <w:t xml:space="preserve"> யோவான்</w:t>
      </w:r>
      <w:hyperlink w:history="1" w:anchor="_РОЖДЕСТВО_СВЯТОГО_СЛАВНОГО">
        <w:r w:rsidRPr="00176858">
          <w:rPr>
            <w:rStyle w:val="Hyperlink"/>
            <w:noProof/>
            <w:color w:val="auto"/>
            <w:u w:val="none"/>
          </w:rPr>
          <w:t xml:space="preserve"> பிறந்தநாள்</w:t>
        </w:r>
      </w:hyperlink>
      <w:r w:rsidRPr="00176858" w:rsidR="00352A34">
        <w:t xml:space="preserve">....................</w:t>
      </w:r>
      <w:r w:rsidRPr="00176858" w:rsidR="000B5D5D">
        <w:rPr>
          <w:color w:val="FF0000"/>
        </w:rPr>
        <w:fldChar w:fldCharType="begin"/>
      </w:r>
      <w:r w:rsidRPr="00176858" w:rsidR="000B5D5D">
        <w:rPr>
          <w:color w:val="FF0000"/>
        </w:rPr>
        <w:instrText xml:space="preserve"> PAGEREF _Ref352407483 \h </w:instrText>
      </w:r>
      <w:r w:rsidRPr="00176858" w:rsidR="000B5D5D">
        <w:rPr>
          <w:color w:val="FF0000"/>
        </w:rPr>
        <w:fldChar w:fldCharType="separate"/>
      </w:r>
      <w:r w:rsidR="00826F1A">
        <w:rPr>
          <w:noProof/>
          <w:color w:val="FF0000"/>
        </w:rPr>
        <w:t>274</w:t>
      </w:r>
      <w:r w:rsidRPr="00176858" w:rsidR="000B5D5D">
        <w:rPr>
          <w:color w:val="FF0000"/>
        </w:rPr>
        <w:fldChar w:fldCharType="end"/>
      </w:r>
    </w:p>
    <w:p w:rsidRPr="00176858" w:rsidR="00F0164B" w:rsidP="000B5D5D" w:rsidRDefault="000B5D5D" w14:paraId="65BAA079" w14:textId="1751CC3B">
      <w:pPr>
        <w:tabs>
          <w:tab w:val="clear" w:pos="9639"/>
        </w:tabs>
        <w:ind w:start="851" w:firstLine="0"/>
        <w:jc w:val="left"/>
        <w:rPr>
          <w:rFonts w:ascii="Arial" w:hAnsi="Arial" w:cs="Arial"/>
          <w:sz w:val="18"/>
          <w:szCs w:val="18"/>
        </w:rPr>
      </w:pPr>
      <w:r w:rsidRPr="00176858">
        <w:rPr>
          <w:rFonts w:ascii="Arial" w:hAnsi="Arial" w:cs="Arial"/>
          <w:color w:val="FF0000"/>
          <w:sz w:val="18"/>
          <w:szCs w:val="18"/>
        </w:rPr>
        <w:lastRenderedPageBreak/>
      </w:r>
      <w:r w:rsidRPr="00176858">
        <w:rPr>
          <w:rFonts w:ascii="Arial" w:hAnsi="Arial" w:cs="Arial"/>
          <w:color w:val="FF0000"/>
          <w:sz w:val="18"/>
          <w:szCs w:val="18"/>
        </w:rPr>
        <w:t xml:space="preserve">• </w:t>
      </w:r>
      <w:hyperlink w:history="1" w:anchor="_НА_МАЛОЙ_ВЕЧЕРНИ_2">
        <w:r w:rsidRPr="00176858">
          <w:rPr>
            <w:rStyle w:val="Hyperlink"/>
            <w:rFonts w:ascii="Arial" w:hAnsi="Arial" w:cs="Arial"/>
            <w:color w:val="auto"/>
            <w:sz w:val="18"/>
            <w:szCs w:val="18"/>
            <w:u w:val="none"/>
          </w:rPr>
          <w:t xml:space="preserve">சிறிய மாலைப் பிரார்த்தனை</w:t>
        </w:r>
      </w:hyperlink>
      <w:r w:rsidRPr="00176858">
        <w:rPr>
          <w:rFonts w:ascii="Arial" w:hAnsi="Arial" w:cs="Arial"/>
          <w:sz w:val="18"/>
          <w:szCs w:val="18"/>
        </w:rPr>
        <w:tab/>
      </w:r>
      <w:r w:rsidRPr="00176858">
        <w:rPr>
          <w:rFonts w:ascii="Arial" w:hAnsi="Arial" w:cs="Arial"/>
          <w:color w:val="FF0000"/>
          <w:sz w:val="18"/>
          <w:szCs w:val="18"/>
        </w:rPr>
        <w:t xml:space="preserve">• </w:t>
      </w:r>
      <w:hyperlink w:history="1" w:anchor="_НА_ВЕЛИКОЙ_ВЕЧЕРНИ_3">
        <w:r w:rsidRPr="00176858">
          <w:rPr>
            <w:rStyle w:val="Hyperlink"/>
            <w:rFonts w:ascii="Arial" w:hAnsi="Arial" w:cs="Arial"/>
            <w:color w:val="auto"/>
            <w:sz w:val="18"/>
            <w:szCs w:val="18"/>
            <w:u w:val="none"/>
          </w:rPr>
          <w:t xml:space="preserve">மாபெரும் மாலைப் பூஜையில்</w:t>
        </w:r>
      </w:hyperlink>
      <w:r w:rsidRPr="00176858">
        <w:rPr>
          <w:rFonts w:ascii="Arial" w:hAnsi="Arial" w:cs="Arial"/>
          <w:sz w:val="18"/>
          <w:szCs w:val="18"/>
        </w:rPr>
        <w:tab/>
      </w:r>
      <w:r w:rsidRPr="00176858">
        <w:rPr>
          <w:rFonts w:ascii="Arial" w:hAnsi="Arial" w:cs="Arial"/>
          <w:color w:val="FF0000"/>
          <w:sz w:val="18"/>
          <w:szCs w:val="18"/>
        </w:rPr>
        <w:t xml:space="preserve">• </w:t>
      </w:r>
      <w:hyperlink w:history="1" w:anchor="_НА_УТРЕНИ_22">
        <w:r w:rsidRPr="00176858">
          <w:rPr>
            <w:rStyle w:val="Hyperlink"/>
            <w:rFonts w:ascii="Arial" w:hAnsi="Arial" w:cs="Arial"/>
            <w:color w:val="auto"/>
            <w:sz w:val="18"/>
            <w:szCs w:val="18"/>
            <w:u w:val="none"/>
          </w:rPr>
          <w:t xml:space="preserve">மாடின்ஸ் வேளையில்</w:t>
        </w:r>
      </w:hyperlink>
      <w:r w:rsidRPr="00176858">
        <w:rPr>
          <w:rFonts w:ascii="Arial" w:hAnsi="Arial" w:cs="Arial"/>
          <w:sz w:val="18"/>
          <w:szCs w:val="18"/>
        </w:rPr>
        <w:tab/>
      </w:r>
      <w:r w:rsidRPr="00176858">
        <w:rPr>
          <w:rFonts w:ascii="Arial" w:hAnsi="Arial" w:cs="Arial"/>
          <w:color w:val="FF0000"/>
          <w:sz w:val="18"/>
          <w:szCs w:val="18"/>
        </w:rPr>
        <w:t xml:space="preserve">• </w:t>
      </w:r>
      <w:hyperlink w:history="1" w:anchor="_НА_ЛИТУРГИИ_20">
        <w:r w:rsidRPr="00176858">
          <w:rPr>
            <w:rStyle w:val="Hyperlink"/>
            <w:rFonts w:ascii="Arial" w:hAnsi="Arial" w:cs="Arial"/>
            <w:color w:val="auto"/>
            <w:sz w:val="18"/>
            <w:szCs w:val="18"/>
            <w:u w:val="none"/>
          </w:rPr>
          <w:t xml:space="preserve">தெய்வீக திருப்பலியில்</w:t>
        </w:r>
      </w:hyperlink>
    </w:p>
    <w:p w:rsidRPr="00176858" w:rsidR="00F0164B" w:rsidP="00352A34" w:rsidRDefault="00197562" w14:paraId="43AB2071" w14:textId="6C5420EA">
      <w:pPr>
        <w:tabs>
          <w:tab w:val="clear" w:pos="9639"/>
        </w:tabs>
        <w:spacing w:before="60"/>
        <w:ind w:start="850" w:hanging="425"/>
        <w:jc w:val="left"/>
      </w:pPr>
      <w:r w:rsidRPr="00176858">
        <w:rPr>
          <w:noProof/>
          <w:color w:val="FF0000"/>
        </w:rPr>
        <w:t xml:space="preserve">29 </w:t>
      </w:r>
      <w:r w:rsidRPr="00176858">
        <w:rPr>
          <w:color w:val="FF0000"/>
        </w:rPr>
        <w:t xml:space="preserve">ஜൂன்</w:t>
      </w:r>
      <w:r w:rsidRPr="00176858">
        <w:rPr>
          <w:noProof/>
          <w:color w:val="FF0000"/>
        </w:rPr>
        <w:t xml:space="preserve">. </w:t>
      </w:r>
      <w:hyperlink w:history="1" w:anchor="_СВЯТЫХ,_СЛАВНЫХ_И">
        <w:r w:rsidRPr="00176858">
          <w:rPr>
            <w:rStyle w:val="Hyperlink"/>
            <w:noProof/>
            <w:color w:val="auto"/>
            <w:u w:val="none"/>
          </w:rPr>
          <w:t xml:space="preserve">புனித பேதுரு மற்றும் புனித பவுல், முதன்முதலில் அழைக்கப்பட்ட திருத்தூதர்கள்</w:t>
        </w:r>
      </w:hyperlink>
      <w:r w:rsidRPr="00176858" w:rsidR="00352A34">
        <w:t xml:space="preserve">....................</w:t>
      </w:r>
      <w:r w:rsidRPr="00176858" w:rsidR="006C3F6D">
        <w:rPr>
          <w:noProof/>
          <w:color w:val="FF0000"/>
        </w:rPr>
        <w:fldChar w:fldCharType="begin"/>
      </w:r>
      <w:r w:rsidRPr="00176858" w:rsidR="006C3F6D">
        <w:rPr>
          <w:noProof/>
          <w:color w:val="FF0000"/>
        </w:rPr>
        <w:instrText xml:space="preserve"> PAGEREF _Ref352407833 \h </w:instrText>
      </w:r>
      <w:r w:rsidRPr="00176858" w:rsidR="006C3F6D">
        <w:rPr>
          <w:noProof/>
          <w:color w:val="FF0000"/>
        </w:rPr>
        <w:fldChar w:fldCharType="separate"/>
      </w:r>
      <w:r w:rsidR="00826F1A">
        <w:rPr>
          <w:noProof/>
          <w:color w:val="FF0000"/>
        </w:rPr>
        <w:t>290</w:t>
      </w:r>
      <w:r w:rsidRPr="00176858" w:rsidR="006C3F6D">
        <w:rPr>
          <w:noProof/>
          <w:color w:val="FF0000"/>
        </w:rPr>
        <w:fldChar w:fldCharType="end"/>
      </w:r>
    </w:p>
    <w:p w:rsidRPr="00176858" w:rsidR="00F0164B" w:rsidP="006C3F6D" w:rsidRDefault="006C3F6D" w14:paraId="17086AC4" w14:textId="00694B12">
      <w:pPr>
        <w:tabs>
          <w:tab w:val="clear" w:pos="9639"/>
        </w:tabs>
        <w:ind w:start="851" w:firstLine="0"/>
        <w:jc w:val="left"/>
        <w:rPr>
          <w:rFonts w:ascii="Arial" w:hAnsi="Arial" w:cs="Arial"/>
          <w:sz w:val="18"/>
          <w:szCs w:val="18"/>
        </w:rPr>
      </w:pPr>
      <w:r w:rsidRPr="00176858">
        <w:rPr>
          <w:rFonts w:ascii="Arial" w:hAnsi="Arial" w:cs="Arial"/>
          <w:color w:val="FF0000"/>
          <w:sz w:val="18"/>
          <w:szCs w:val="18"/>
        </w:rPr>
        <w:t xml:space="preserve">• </w:t>
      </w:r>
      <w:hyperlink w:history="1" w:anchor="_НА_МАЛОЙ_ВЕЧЕРНЕ_8">
        <w:r w:rsidRPr="00176858">
          <w:rPr>
            <w:rStyle w:val="Hyperlink"/>
            <w:rFonts w:ascii="Arial" w:hAnsi="Arial" w:cs="Arial"/>
            <w:color w:val="auto"/>
            <w:sz w:val="18"/>
            <w:szCs w:val="18"/>
            <w:u w:val="none"/>
          </w:rPr>
          <w:t xml:space="preserve">சிறிய மாலைப் பிரார்த்தனைகளில்</w:t>
        </w:r>
      </w:hyperlink>
      <w:r w:rsidRPr="00176858">
        <w:rPr>
          <w:rFonts w:ascii="Arial" w:hAnsi="Arial" w:cs="Arial"/>
          <w:sz w:val="18"/>
          <w:szCs w:val="18"/>
        </w:rPr>
        <w:tab/>
      </w:r>
      <w:r w:rsidRPr="00176858">
        <w:rPr>
          <w:rFonts w:ascii="Arial" w:hAnsi="Arial" w:cs="Arial"/>
          <w:color w:val="FF0000"/>
          <w:sz w:val="18"/>
          <w:szCs w:val="18"/>
        </w:rPr>
        <w:t xml:space="preserve">• </w:t>
      </w:r>
      <w:hyperlink w:history="1" w:anchor="_НА_ВЕЛИКОЙ_ВЕЧЕРНЕ_18">
        <w:r w:rsidRPr="00176858">
          <w:rPr>
            <w:rStyle w:val="Hyperlink"/>
            <w:rFonts w:ascii="Arial" w:hAnsi="Arial" w:cs="Arial"/>
            <w:color w:val="auto"/>
            <w:sz w:val="18"/>
            <w:szCs w:val="18"/>
            <w:u w:val="none"/>
          </w:rPr>
          <w:t xml:space="preserve">மாபெரும் மாலைப் பூஜையில்</w:t>
        </w:r>
      </w:hyperlink>
      <w:r w:rsidRPr="00176858">
        <w:rPr>
          <w:rFonts w:ascii="Arial" w:hAnsi="Arial" w:cs="Arial"/>
          <w:sz w:val="18"/>
          <w:szCs w:val="18"/>
        </w:rPr>
        <w:tab/>
      </w:r>
      <w:r w:rsidRPr="00176858">
        <w:rPr>
          <w:rFonts w:ascii="Arial" w:hAnsi="Arial" w:cs="Arial"/>
          <w:color w:val="FF0000"/>
          <w:sz w:val="18"/>
          <w:szCs w:val="18"/>
        </w:rPr>
        <w:t xml:space="preserve">• </w:t>
      </w:r>
      <w:hyperlink w:history="1" w:anchor="_НА_УТРЕНИ_23">
        <w:r w:rsidRPr="00176858">
          <w:rPr>
            <w:rStyle w:val="Hyperlink"/>
            <w:rFonts w:ascii="Arial" w:hAnsi="Arial" w:cs="Arial"/>
            <w:color w:val="auto"/>
            <w:sz w:val="18"/>
            <w:szCs w:val="18"/>
            <w:u w:val="none"/>
          </w:rPr>
          <w:t xml:space="preserve">மாத்தின்கள்</w:t>
        </w:r>
      </w:hyperlink>
      <w:r w:rsidRPr="00176858">
        <w:rPr>
          <w:rFonts w:ascii="Arial" w:hAnsi="Arial" w:cs="Arial"/>
          <w:sz w:val="18"/>
          <w:szCs w:val="18"/>
        </w:rPr>
        <w:tab/>
      </w:r>
      <w:r w:rsidRPr="00176858">
        <w:rPr>
          <w:rFonts w:ascii="Arial" w:hAnsi="Arial" w:cs="Arial"/>
          <w:color w:val="FF0000"/>
          <w:sz w:val="18"/>
          <w:szCs w:val="18"/>
        </w:rPr>
        <w:t xml:space="preserve">• </w:t>
      </w:r>
      <w:hyperlink w:history="1" w:anchor="_НА_ЛИТУРГИИ_21">
        <w:r w:rsidRPr="00176858">
          <w:rPr>
            <w:rStyle w:val="Hyperlink"/>
            <w:rFonts w:ascii="Arial" w:hAnsi="Arial" w:cs="Arial"/>
            <w:color w:val="auto"/>
            <w:sz w:val="18"/>
            <w:szCs w:val="18"/>
            <w:u w:val="none"/>
          </w:rPr>
          <w:t xml:space="preserve">தெய்வீக திருப்பலியில்</w:t>
        </w:r>
      </w:hyperlink>
    </w:p>
    <w:p w:rsidRPr="00176858" w:rsidR="00F0164B" w:rsidP="00352A34" w:rsidRDefault="00197562" w14:paraId="51A93D1F" w14:textId="242C1F7E">
      <w:pPr>
        <w:tabs>
          <w:tab w:val="clear" w:pos="9639"/>
        </w:tabs>
        <w:spacing w:before="60"/>
        <w:ind w:start="850" w:hanging="425"/>
        <w:jc w:val="left"/>
      </w:pPr>
      <w:r w:rsidRPr="00176858">
        <w:rPr>
          <w:color w:val="FF0000"/>
        </w:rPr>
        <w:t xml:space="preserve">1 ஆகஸ்ட். </w:t>
      </w:r>
      <w:hyperlink w:history="1" w:anchor="_ИЗНЕСЕНИЕ_ДОСТОЧТИМОГО_ДРЕВА">
        <w:r w:rsidRPr="00176858">
          <w:rPr>
            <w:rStyle w:val="Hyperlink"/>
            <w:color w:val="auto"/>
            <w:u w:val="none"/>
          </w:rPr>
          <w:t xml:space="preserve">ஆண்டவரின் உயிர் தரும் சிலுவையின் உயர்த்தல்</w:t>
        </w:r>
      </w:hyperlink>
      <w:r w:rsidRPr="00176858" w:rsidR="00352A34">
        <w:t xml:space="preserve">....................</w:t>
      </w:r>
      <w:r w:rsidRPr="00176858" w:rsidR="005B14AD">
        <w:rPr>
          <w:color w:val="FF0000"/>
        </w:rPr>
        <w:fldChar w:fldCharType="begin"/>
      </w:r>
      <w:r w:rsidRPr="00176858" w:rsidR="005B14AD">
        <w:rPr>
          <w:color w:val="FF0000"/>
        </w:rPr>
        <w:instrText xml:space="preserve"> PAGEREF _Ref352410077 \h </w:instrText>
      </w:r>
      <w:r w:rsidRPr="00176858" w:rsidR="005B14AD">
        <w:rPr>
          <w:color w:val="FF0000"/>
        </w:rPr>
        <w:fldChar w:fldCharType="separate"/>
      </w:r>
      <w:r w:rsidR="00826F1A">
        <w:rPr>
          <w:noProof/>
          <w:color w:val="FF0000"/>
        </w:rPr>
        <w:t>305</w:t>
      </w:r>
      <w:r w:rsidRPr="00176858" w:rsidR="005B14AD">
        <w:rPr>
          <w:color w:val="FF0000"/>
        </w:rPr>
        <w:fldChar w:fldCharType="end"/>
      </w:r>
    </w:p>
    <w:p w:rsidRPr="00176858" w:rsidR="00F0164B" w:rsidP="005B14AD" w:rsidRDefault="005B14AD" w14:paraId="649AB510" w14:textId="009437B1">
      <w:pPr>
        <w:tabs>
          <w:tab w:val="clear" w:pos="9639"/>
          <w:tab w:val="left" w:pos="2268"/>
          <w:tab w:val="left" w:pos="3686"/>
        </w:tabs>
        <w:ind w:start="851" w:firstLine="0"/>
        <w:jc w:val="left"/>
        <w:rPr>
          <w:rFonts w:ascii="Arial" w:hAnsi="Arial" w:cs="Arial"/>
          <w:sz w:val="18"/>
          <w:szCs w:val="18"/>
        </w:rPr>
      </w:pPr>
      <w:r w:rsidRPr="00176858">
        <w:rPr>
          <w:rFonts w:ascii="Arial" w:hAnsi="Arial" w:cs="Arial"/>
          <w:color w:val="FF0000"/>
          <w:sz w:val="18"/>
          <w:szCs w:val="18"/>
        </w:rPr>
        <w:t xml:space="preserve">• </w:t>
      </w:r>
      <w:hyperlink w:history="1" w:anchor="_НА_ВЕЧЕРНЕ_6">
        <w:r w:rsidRPr="00176858">
          <w:rPr>
            <w:rStyle w:val="Hyperlink"/>
            <w:rFonts w:ascii="Arial" w:hAnsi="Arial" w:cs="Arial"/>
            <w:color w:val="auto"/>
            <w:sz w:val="18"/>
            <w:szCs w:val="18"/>
            <w:u w:val="none"/>
          </w:rPr>
          <w:t xml:space="preserve">மாலைப் பிரார்த்தனைக்கு</w:t>
        </w:r>
      </w:hyperlink>
      <w:r w:rsidRPr="00176858">
        <w:rPr>
          <w:rFonts w:ascii="Arial" w:hAnsi="Arial" w:cs="Arial"/>
          <w:sz w:val="18"/>
          <w:szCs w:val="18"/>
        </w:rPr>
        <w:tab/>
      </w:r>
      <w:r w:rsidRPr="00176858">
        <w:rPr>
          <w:rFonts w:ascii="Arial" w:hAnsi="Arial" w:cs="Arial"/>
          <w:color w:val="FF0000"/>
          <w:sz w:val="18"/>
          <w:szCs w:val="18"/>
        </w:rPr>
        <w:t xml:space="preserve">• </w:t>
      </w:r>
      <w:hyperlink w:history="1" w:anchor="_НА_УТРЕНИ_25">
        <w:r w:rsidRPr="00176858">
          <w:rPr>
            <w:rStyle w:val="Hyperlink"/>
            <w:rFonts w:ascii="Arial" w:hAnsi="Arial" w:cs="Arial"/>
            <w:color w:val="auto"/>
            <w:sz w:val="18"/>
            <w:szCs w:val="18"/>
            <w:u w:val="none"/>
          </w:rPr>
          <w:t xml:space="preserve">மத்திநேரத் திருப்பலி</w:t>
        </w:r>
      </w:hyperlink>
      <w:r w:rsidRPr="00176858">
        <w:rPr>
          <w:rFonts w:ascii="Arial" w:hAnsi="Arial" w:cs="Arial"/>
          <w:sz w:val="18"/>
          <w:szCs w:val="18"/>
        </w:rPr>
        <w:tab/>
      </w:r>
      <w:r w:rsidRPr="00176858">
        <w:rPr>
          <w:rFonts w:ascii="Arial" w:hAnsi="Arial" w:cs="Arial"/>
          <w:color w:val="FF0000"/>
          <w:sz w:val="18"/>
          <w:szCs w:val="18"/>
        </w:rPr>
        <w:t xml:space="preserve">• </w:t>
      </w:r>
      <w:hyperlink w:history="1" w:anchor="_НА_ЛИТУРГИИ_23">
        <w:r w:rsidRPr="00176858">
          <w:rPr>
            <w:rStyle w:val="Hyperlink"/>
            <w:rFonts w:ascii="Arial" w:hAnsi="Arial" w:cs="Arial"/>
            <w:color w:val="auto"/>
            <w:sz w:val="18"/>
            <w:szCs w:val="18"/>
            <w:u w:val="none"/>
          </w:rPr>
          <w:t xml:space="preserve">தெய்வீக திருப்பலியில்</w:t>
        </w:r>
      </w:hyperlink>
    </w:p>
    <w:p w:rsidRPr="00176858" w:rsidR="00F0164B" w:rsidP="00352A34" w:rsidRDefault="00197562" w14:paraId="1E2108BF" w14:textId="421D8AF0">
      <w:pPr>
        <w:tabs>
          <w:tab w:val="clear" w:pos="9639"/>
        </w:tabs>
        <w:spacing w:before="60"/>
        <w:ind w:start="850" w:hanging="425"/>
        <w:jc w:val="left"/>
      </w:pPr>
      <w:r w:rsidRPr="00176858">
        <w:rPr>
          <w:color w:val="FF0000"/>
        </w:rPr>
        <w:t xml:space="preserve">6 ஆகஸ்ட். </w:t>
      </w:r>
      <w:hyperlink w:history="1" w:anchor="_ПРЕОБРАЖЕНИЕ_ГОСПОДА_БОГА">
        <w:r w:rsidRPr="00176858">
          <w:rPr>
            <w:rStyle w:val="Hyperlink"/>
            <w:color w:val="auto"/>
            <w:u w:val="none"/>
          </w:rPr>
          <w:t xml:space="preserve">நமது ஆண்டவர் இயேசு கிறிஸ்துவின் மாபெரும் உருமாற்றம்</w:t>
        </w:r>
      </w:hyperlink>
      <w:r w:rsidRPr="00176858" w:rsidR="00352A34">
        <w:t xml:space="preserve">....................</w:t>
      </w:r>
      <w:r w:rsidRPr="00176858" w:rsidR="005B14AD">
        <w:rPr>
          <w:color w:val="FF0000"/>
        </w:rPr>
        <w:fldChar w:fldCharType="begin"/>
      </w:r>
      <w:r w:rsidRPr="00176858" w:rsidR="005B14AD">
        <w:rPr>
          <w:color w:val="FF0000"/>
        </w:rPr>
        <w:instrText xml:space="preserve"> PAGEREF _Ref352410347 \h </w:instrText>
      </w:r>
      <w:r w:rsidRPr="00176858" w:rsidR="005B14AD">
        <w:rPr>
          <w:color w:val="FF0000"/>
        </w:rPr>
        <w:fldChar w:fldCharType="separate"/>
      </w:r>
      <w:r w:rsidR="00826F1A">
        <w:rPr>
          <w:noProof/>
          <w:color w:val="FF0000"/>
        </w:rPr>
        <w:t>319</w:t>
      </w:r>
      <w:r w:rsidRPr="00176858" w:rsidR="005B14AD">
        <w:rPr>
          <w:color w:val="FF0000"/>
        </w:rPr>
        <w:fldChar w:fldCharType="end"/>
      </w:r>
    </w:p>
    <w:p w:rsidRPr="00176858" w:rsidR="00F0164B" w:rsidP="005B14AD" w:rsidRDefault="005B14AD" w14:paraId="74594A5F" w14:textId="07666F99">
      <w:pPr>
        <w:tabs>
          <w:tab w:val="clear" w:pos="9639"/>
        </w:tabs>
        <w:ind w:start="851" w:firstLine="0"/>
        <w:jc w:val="left"/>
        <w:rPr>
          <w:rFonts w:ascii="Arial" w:hAnsi="Arial" w:cs="Arial"/>
          <w:sz w:val="18"/>
          <w:szCs w:val="18"/>
        </w:rPr>
      </w:pPr>
      <w:r w:rsidRPr="00176858">
        <w:rPr>
          <w:rFonts w:ascii="Arial" w:hAnsi="Arial" w:cs="Arial"/>
          <w:color w:val="FF0000"/>
          <w:sz w:val="18"/>
          <w:szCs w:val="18"/>
        </w:rPr>
        <w:t xml:space="preserve">• </w:t>
      </w:r>
      <w:hyperlink w:history="1" w:anchor="_НА_МАЛОЙ_ВЕЧЕРНЕ_9">
        <w:r w:rsidRPr="00176858">
          <w:rPr>
            <w:rStyle w:val="Hyperlink"/>
            <w:rFonts w:ascii="Arial" w:hAnsi="Arial" w:cs="Arial"/>
            <w:color w:val="auto"/>
            <w:sz w:val="18"/>
            <w:szCs w:val="18"/>
            <w:u w:val="none"/>
          </w:rPr>
          <w:t xml:space="preserve">சிறிய மாலைப் பிரார்த்தனையில்</w:t>
        </w:r>
      </w:hyperlink>
      <w:r w:rsidRPr="00176858">
        <w:rPr>
          <w:rFonts w:ascii="Arial" w:hAnsi="Arial" w:cs="Arial"/>
          <w:sz w:val="18"/>
          <w:szCs w:val="18"/>
        </w:rPr>
        <w:tab/>
      </w:r>
      <w:r w:rsidRPr="00176858">
        <w:rPr>
          <w:rFonts w:ascii="Arial" w:hAnsi="Arial" w:cs="Arial"/>
          <w:color w:val="FF0000"/>
          <w:sz w:val="18"/>
          <w:szCs w:val="18"/>
        </w:rPr>
        <w:t xml:space="preserve">• </w:t>
      </w:r>
      <w:hyperlink w:history="1" w:anchor="_НА_ВЕЛИКОЙ_ВЕЧЕРНЕ_19">
        <w:r w:rsidRPr="00176858">
          <w:rPr>
            <w:rStyle w:val="Hyperlink"/>
            <w:rFonts w:ascii="Arial" w:hAnsi="Arial" w:cs="Arial"/>
            <w:color w:val="auto"/>
            <w:sz w:val="18"/>
            <w:szCs w:val="18"/>
            <w:u w:val="none"/>
          </w:rPr>
          <w:t xml:space="preserve">மாபெரும் மாலைப் பிரார்த்தனையில்</w:t>
        </w:r>
      </w:hyperlink>
      <w:r w:rsidRPr="00176858">
        <w:rPr>
          <w:rFonts w:ascii="Arial" w:hAnsi="Arial" w:cs="Arial"/>
          <w:sz w:val="18"/>
          <w:szCs w:val="18"/>
        </w:rPr>
        <w:tab/>
      </w:r>
      <w:r w:rsidRPr="00176858">
        <w:rPr>
          <w:rFonts w:ascii="Arial" w:hAnsi="Arial" w:cs="Arial"/>
          <w:color w:val="FF0000"/>
          <w:sz w:val="18"/>
          <w:szCs w:val="18"/>
        </w:rPr>
        <w:t xml:space="preserve">• </w:t>
      </w:r>
      <w:hyperlink w:history="1" w:anchor="_НА_УТРЕНИ_26">
        <w:r w:rsidRPr="00176858">
          <w:rPr>
            <w:rStyle w:val="Hyperlink"/>
            <w:rFonts w:ascii="Arial" w:hAnsi="Arial" w:cs="Arial"/>
            <w:color w:val="auto"/>
            <w:sz w:val="18"/>
            <w:szCs w:val="18"/>
            <w:u w:val="none"/>
          </w:rPr>
          <w:t xml:space="preserve">அதிகாலைத் திருப்பலி நேரத்தில்</w:t>
        </w:r>
      </w:hyperlink>
      <w:r w:rsidRPr="00176858">
        <w:rPr>
          <w:rFonts w:ascii="Arial" w:hAnsi="Arial" w:cs="Arial"/>
          <w:sz w:val="18"/>
          <w:szCs w:val="18"/>
        </w:rPr>
        <w:tab/>
      </w:r>
      <w:r w:rsidRPr="00176858">
        <w:rPr>
          <w:rFonts w:ascii="Arial" w:hAnsi="Arial" w:cs="Arial"/>
          <w:color w:val="FF0000"/>
          <w:sz w:val="18"/>
          <w:szCs w:val="18"/>
        </w:rPr>
        <w:t xml:space="preserve">• </w:t>
      </w:r>
      <w:hyperlink w:history="1" w:anchor="_НА_ЛИТУРГИИ_24">
        <w:r w:rsidRPr="00176858">
          <w:rPr>
            <w:rStyle w:val="Hyperlink"/>
            <w:rFonts w:ascii="Arial" w:hAnsi="Arial" w:cs="Arial"/>
            <w:color w:val="auto"/>
            <w:sz w:val="18"/>
            <w:szCs w:val="18"/>
            <w:u w:val="none"/>
          </w:rPr>
          <w:t xml:space="preserve">தெய்வீக திருப்பலியில்</w:t>
        </w:r>
      </w:hyperlink>
    </w:p>
    <w:p w:rsidRPr="00176858" w:rsidR="00F0164B" w:rsidP="00352A34" w:rsidRDefault="00197562" w14:paraId="20870730" w14:textId="6750B751">
      <w:pPr>
        <w:tabs>
          <w:tab w:val="clear" w:pos="9639"/>
        </w:tabs>
        <w:spacing w:before="60"/>
        <w:ind w:start="850" w:hanging="425"/>
        <w:jc w:val="left"/>
      </w:pPr>
      <w:r w:rsidRPr="00176858">
        <w:rPr>
          <w:color w:val="FF0000"/>
        </w:rPr>
        <w:t xml:space="preserve">15 ஆகஸ்ட். </w:t>
      </w:r>
      <w:hyperlink w:history="1" w:anchor="_УСПЕНИЕ_ПРЕСВЯТОЙ_СЛАВНОЙ">
        <w:r w:rsidRPr="00176858">
          <w:rPr>
            <w:rStyle w:val="Hyperlink"/>
            <w:color w:val="auto"/>
            <w:u w:val="none"/>
          </w:rPr>
          <w:t xml:space="preserve">கடவுளின் திருத்தாயின் நித்திரை</w:t>
        </w:r>
      </w:hyperlink>
      <w:r w:rsidRPr="00176858" w:rsidR="00352A34">
        <w:t xml:space="preserve">....................</w:t>
      </w:r>
      <w:r w:rsidRPr="00176858" w:rsidR="00C35013">
        <w:rPr>
          <w:color w:val="FF0000"/>
        </w:rPr>
        <w:fldChar w:fldCharType="begin"/>
      </w:r>
      <w:r w:rsidRPr="00176858" w:rsidR="00C35013">
        <w:rPr>
          <w:color w:val="FF0000"/>
        </w:rPr>
        <w:instrText xml:space="preserve"> PAGEREF _Ref352413622 \h </w:instrText>
      </w:r>
      <w:r w:rsidRPr="00176858" w:rsidR="00C35013">
        <w:rPr>
          <w:color w:val="FF0000"/>
        </w:rPr>
        <w:fldChar w:fldCharType="separate"/>
      </w:r>
      <w:r w:rsidR="00826F1A">
        <w:rPr>
          <w:noProof/>
          <w:color w:val="FF0000"/>
        </w:rPr>
        <w:t>334</w:t>
      </w:r>
      <w:r w:rsidRPr="00176858" w:rsidR="00C35013">
        <w:rPr>
          <w:color w:val="FF0000"/>
        </w:rPr>
        <w:fldChar w:fldCharType="end"/>
      </w:r>
    </w:p>
    <w:p w:rsidRPr="00176858" w:rsidR="00F0164B" w:rsidP="00B536B4" w:rsidRDefault="00B536B4" w14:paraId="772B8CD5" w14:textId="66D38FE8">
      <w:pPr>
        <w:tabs>
          <w:tab w:val="clear" w:pos="9639"/>
        </w:tabs>
        <w:ind w:start="851" w:firstLine="0"/>
        <w:jc w:val="left"/>
        <w:rPr>
          <w:rFonts w:ascii="Arial" w:hAnsi="Arial" w:cs="Arial"/>
          <w:sz w:val="18"/>
          <w:szCs w:val="18"/>
        </w:rPr>
      </w:pPr>
      <w:bookmarkStart w:name="_Toc456003762" w:id="2"/>
      <w:bookmarkStart w:name="_Toc456004255" w:id="3"/>
      <w:bookmarkStart w:name="_Ref456005044" w:id="4"/>
      <w:r w:rsidRPr="00176858">
        <w:rPr>
          <w:rFonts w:ascii="Arial" w:hAnsi="Arial" w:cs="Arial"/>
          <w:color w:val="FF0000"/>
          <w:sz w:val="18"/>
          <w:szCs w:val="18"/>
        </w:rPr>
        <w:t xml:space="preserve">• </w:t>
      </w:r>
      <w:hyperlink w:history="1" w:anchor="_НА_МАЛОЙ_ВЕЧЕРНЕ_11">
        <w:r w:rsidRPr="00176858">
          <w:rPr>
            <w:rStyle w:val="Hyperlink"/>
            <w:rFonts w:ascii="Arial" w:hAnsi="Arial" w:cs="Arial"/>
            <w:color w:val="auto"/>
            <w:sz w:val="18"/>
            <w:szCs w:val="18"/>
            <w:u w:val="none"/>
          </w:rPr>
          <w:t xml:space="preserve">சிறிய மாலைப் பிரார்த்தனை</w:t>
        </w:r>
      </w:hyperlink>
      <w:r w:rsidRPr="00176858">
        <w:rPr>
          <w:rFonts w:ascii="Arial" w:hAnsi="Arial" w:cs="Arial"/>
          <w:sz w:val="18"/>
          <w:szCs w:val="18"/>
        </w:rPr>
        <w:tab/>
      </w:r>
      <w:r w:rsidRPr="00176858">
        <w:rPr>
          <w:rFonts w:ascii="Arial" w:hAnsi="Arial" w:cs="Arial"/>
          <w:color w:val="FF0000"/>
          <w:sz w:val="18"/>
          <w:szCs w:val="18"/>
        </w:rPr>
        <w:t xml:space="preserve">• </w:t>
      </w:r>
      <w:hyperlink w:history="1" w:anchor="_НА_ВЕЛИКОЙ_ВЕЧЕРНЕ_22">
        <w:r w:rsidRPr="00176858">
          <w:rPr>
            <w:rStyle w:val="Hyperlink"/>
            <w:rFonts w:ascii="Arial" w:hAnsi="Arial" w:cs="Arial"/>
            <w:color w:val="auto"/>
            <w:sz w:val="18"/>
            <w:szCs w:val="18"/>
            <w:u w:val="none"/>
          </w:rPr>
          <w:t xml:space="preserve">மாபெரும் மாலைப் பூஜையில்</w:t>
        </w:r>
      </w:hyperlink>
      <w:r w:rsidRPr="00176858">
        <w:rPr>
          <w:rFonts w:ascii="Arial" w:hAnsi="Arial" w:cs="Arial"/>
          <w:sz w:val="18"/>
          <w:szCs w:val="18"/>
        </w:rPr>
        <w:tab/>
      </w:r>
      <w:r w:rsidRPr="00176858">
        <w:rPr>
          <w:rFonts w:ascii="Arial" w:hAnsi="Arial" w:cs="Arial"/>
          <w:color w:val="FF0000"/>
          <w:sz w:val="18"/>
          <w:szCs w:val="18"/>
        </w:rPr>
        <w:t xml:space="preserve">• </w:t>
      </w:r>
      <w:hyperlink w:history="1" w:anchor="_НА_УТРЕНИ_28">
        <w:r w:rsidRPr="00176858">
          <w:rPr>
            <w:rStyle w:val="Hyperlink"/>
            <w:rFonts w:ascii="Arial" w:hAnsi="Arial" w:cs="Arial"/>
            <w:color w:val="auto"/>
            <w:sz w:val="18"/>
            <w:szCs w:val="18"/>
            <w:u w:val="none"/>
          </w:rPr>
          <w:t xml:space="preserve">அதிகால ஜெப வேளையில்</w:t>
        </w:r>
      </w:hyperlink>
      <w:r w:rsidRPr="00176858">
        <w:rPr>
          <w:rFonts w:ascii="Arial" w:hAnsi="Arial" w:cs="Arial"/>
          <w:sz w:val="18"/>
          <w:szCs w:val="18"/>
        </w:rPr>
        <w:tab/>
      </w:r>
      <w:r w:rsidRPr="00176858">
        <w:rPr>
          <w:rFonts w:ascii="Arial" w:hAnsi="Arial" w:cs="Arial"/>
          <w:color w:val="FF0000"/>
          <w:sz w:val="18"/>
          <w:szCs w:val="18"/>
        </w:rPr>
        <w:t xml:space="preserve">• </w:t>
      </w:r>
      <w:hyperlink w:history="1" w:anchor="_НА_ЛИТУРГИИ_26">
        <w:r w:rsidRPr="00176858">
          <w:rPr>
            <w:rStyle w:val="Hyperlink"/>
            <w:rFonts w:ascii="Arial" w:hAnsi="Arial" w:cs="Arial"/>
            <w:color w:val="auto"/>
            <w:sz w:val="18"/>
            <w:szCs w:val="18"/>
            <w:u w:val="none"/>
          </w:rPr>
          <w:t xml:space="preserve">தெய்வீக திருப்பலியில்</w:t>
        </w:r>
      </w:hyperlink>
    </w:p>
    <w:p w:rsidRPr="00176858" w:rsidR="00F0164B" w:rsidP="00352A34" w:rsidRDefault="00197562" w14:paraId="5CC6C3C2" w14:textId="6D1BAD5A">
      <w:pPr>
        <w:tabs>
          <w:tab w:val="clear" w:pos="9639"/>
        </w:tabs>
        <w:spacing w:before="60"/>
        <w:ind w:start="850" w:hanging="425"/>
        <w:jc w:val="left"/>
      </w:pPr>
      <w:r w:rsidRPr="00176858">
        <w:rPr>
          <w:color w:val="FF0000"/>
        </w:rPr>
        <w:t xml:space="preserve">29 ஆகஸ்ட். </w:t>
      </w:r>
      <w:hyperlink w:history="1" w:anchor="_УСЕКНОВЕНИЕ_ГЛАВЫ_СВЯТОГО">
        <w:r w:rsidRPr="00176858">
          <w:rPr>
            <w:rStyle w:val="Hyperlink"/>
            <w:noProof/>
            <w:color w:val="auto"/>
            <w:u w:val="none"/>
          </w:rPr>
          <w:t xml:space="preserve">முன்னோடியும் ஞானஸ்நானப் பணியாளருமான யோவான் </w:t>
        </w:r>
        <w:r w:rsidRPr="00176858">
          <w:rPr>
            <w:rStyle w:val="Hyperlink"/>
            <w:color w:val="auto"/>
            <w:u w:val="none"/>
          </w:rPr>
          <w:t xml:space="preserve">தலை துண்டிக்கப்பட்டது</w:t>
        </w:r>
      </w:hyperlink>
      <w:r w:rsidRPr="00176858" w:rsidR="00352A34">
        <w:t xml:space="preserve">....................</w:t>
      </w:r>
      <w:r w:rsidRPr="00176858" w:rsidR="00C35013">
        <w:rPr>
          <w:color w:val="FF0000"/>
        </w:rPr>
        <w:fldChar w:fldCharType="begin"/>
      </w:r>
      <w:r w:rsidRPr="00176858" w:rsidR="00C35013">
        <w:rPr>
          <w:color w:val="FF0000"/>
        </w:rPr>
        <w:instrText xml:space="preserve"> PAGEREF _Ref352413264 \h </w:instrText>
      </w:r>
      <w:r w:rsidRPr="00176858" w:rsidR="00C35013">
        <w:rPr>
          <w:color w:val="FF0000"/>
        </w:rPr>
        <w:fldChar w:fldCharType="separate"/>
      </w:r>
      <w:r w:rsidR="00826F1A">
        <w:rPr>
          <w:noProof/>
          <w:color w:val="FF0000"/>
        </w:rPr>
        <w:t>348</w:t>
      </w:r>
      <w:r w:rsidRPr="00176858" w:rsidR="00C35013">
        <w:rPr>
          <w:color w:val="FF0000"/>
        </w:rPr>
        <w:fldChar w:fldCharType="end"/>
      </w:r>
    </w:p>
    <w:p w:rsidRPr="00176858" w:rsidR="00F0164B" w:rsidP="00B536B4" w:rsidRDefault="00B536B4" w14:paraId="5050D765" w14:textId="67C02362">
      <w:pPr>
        <w:tabs>
          <w:tab w:val="clear" w:pos="9639"/>
        </w:tabs>
        <w:ind w:start="851" w:firstLine="0"/>
        <w:jc w:val="left"/>
        <w:rPr>
          <w:rFonts w:ascii="Arial" w:hAnsi="Arial" w:cs="Arial"/>
          <w:sz w:val="18"/>
          <w:szCs w:val="18"/>
        </w:rPr>
      </w:pPr>
      <w:r w:rsidRPr="00176858">
        <w:rPr>
          <w:rFonts w:ascii="Arial" w:hAnsi="Arial" w:cs="Arial"/>
          <w:color w:val="FF0000"/>
          <w:sz w:val="18"/>
          <w:szCs w:val="18"/>
        </w:rPr>
        <w:t xml:space="preserve">• </w:t>
      </w:r>
      <w:hyperlink w:history="1" w:anchor="_НА_МАЛОЙ_ВЕЧЕРНЕ_10">
        <w:r w:rsidRPr="00176858">
          <w:rPr>
            <w:rStyle w:val="Hyperlink"/>
            <w:rFonts w:ascii="Arial" w:hAnsi="Arial" w:cs="Arial"/>
            <w:color w:val="auto"/>
            <w:sz w:val="18"/>
            <w:szCs w:val="18"/>
            <w:u w:val="none"/>
          </w:rPr>
          <w:t xml:space="preserve">சிறிய மாலைப் பிரார்த்தனை</w:t>
        </w:r>
      </w:hyperlink>
      <w:r w:rsidRPr="00176858">
        <w:rPr>
          <w:rFonts w:ascii="Arial" w:hAnsi="Arial" w:cs="Arial"/>
          <w:sz w:val="18"/>
          <w:szCs w:val="18"/>
        </w:rPr>
        <w:tab/>
      </w:r>
      <w:r w:rsidRPr="00176858">
        <w:rPr>
          <w:rFonts w:ascii="Arial" w:hAnsi="Arial" w:cs="Arial"/>
          <w:sz w:val="18"/>
          <w:szCs w:val="18"/>
        </w:rPr>
        <w:t xml:space="preserve">• </w:t>
      </w:r>
      <w:hyperlink w:history="1" w:anchor="_НА_ВЕЛИКОЙ_ВЕЧЕРНЕ_21">
        <w:r w:rsidRPr="00176858">
          <w:rPr>
            <w:rStyle w:val="Hyperlink"/>
            <w:rFonts w:ascii="Arial" w:hAnsi="Arial" w:cs="Arial"/>
            <w:color w:val="auto"/>
            <w:sz w:val="18"/>
            <w:szCs w:val="18"/>
            <w:u w:val="none"/>
          </w:rPr>
          <w:t xml:space="preserve">மாபெரும் வேஸ்பர்ஸ்</w:t>
        </w:r>
      </w:hyperlink>
      <w:r w:rsidRPr="00176858">
        <w:rPr>
          <w:rFonts w:ascii="Arial" w:hAnsi="Arial" w:cs="Arial"/>
          <w:sz w:val="18"/>
          <w:szCs w:val="18"/>
        </w:rPr>
        <w:tab/>
      </w:r>
      <w:r w:rsidRPr="00176858">
        <w:rPr>
          <w:rFonts w:ascii="Arial" w:hAnsi="Arial" w:cs="Arial"/>
          <w:color w:val="FF0000"/>
          <w:sz w:val="18"/>
          <w:szCs w:val="18"/>
        </w:rPr>
        <w:t xml:space="preserve">• </w:t>
      </w:r>
      <w:hyperlink w:history="1" w:anchor="_НА_УТРЕНИ_27">
        <w:r w:rsidRPr="00176858">
          <w:rPr>
            <w:rStyle w:val="Hyperlink"/>
            <w:rFonts w:ascii="Arial" w:hAnsi="Arial" w:cs="Arial"/>
            <w:color w:val="auto"/>
            <w:sz w:val="18"/>
            <w:szCs w:val="18"/>
            <w:u w:val="none"/>
          </w:rPr>
          <w:t xml:space="preserve">மத்திநேரத் திருப்பலி</w:t>
        </w:r>
      </w:hyperlink>
      <w:r w:rsidRPr="00176858">
        <w:rPr>
          <w:rFonts w:ascii="Arial" w:hAnsi="Arial" w:cs="Arial"/>
          <w:sz w:val="18"/>
          <w:szCs w:val="18"/>
        </w:rPr>
        <w:tab/>
      </w:r>
      <w:r w:rsidRPr="00176858">
        <w:rPr>
          <w:rFonts w:ascii="Arial" w:hAnsi="Arial" w:cs="Arial"/>
          <w:color w:val="FF0000"/>
          <w:sz w:val="18"/>
          <w:szCs w:val="18"/>
        </w:rPr>
        <w:t xml:space="preserve">• </w:t>
      </w:r>
      <w:hyperlink w:history="1" w:anchor="_НА_ЛИТУРГИИ_25">
        <w:r w:rsidRPr="00176858">
          <w:rPr>
            <w:rStyle w:val="Hyperlink"/>
            <w:rFonts w:ascii="Arial" w:hAnsi="Arial" w:cs="Arial"/>
            <w:color w:val="auto"/>
            <w:sz w:val="18"/>
            <w:szCs w:val="18"/>
            <w:u w:val="none"/>
          </w:rPr>
          <w:t xml:space="preserve">தெய்வீக திருப்பலியில்</w:t>
        </w:r>
      </w:hyperlink>
    </w:p>
    <w:p w:rsidRPr="00176858" w:rsidR="00F0164B" w:rsidP="00C0279A" w:rsidRDefault="00F0164B" w14:paraId="48642970" w14:textId="77777777">
      <w:pPr>
        <w:tabs>
          <w:tab w:val="right" w:leader="dot" w:pos="9639"/>
        </w:tabs>
      </w:pPr>
    </w:p>
    <w:p w:rsidRPr="00176858" w:rsidR="004F6540" w:rsidP="00C0279A" w:rsidRDefault="004F6540" w14:paraId="45968F2B" w14:textId="77777777">
      <w:pPr>
        <w:tabs>
          <w:tab w:val="right" w:leader="dot" w:pos="9639"/>
        </w:tabs>
        <w:sectPr w:rsidRPr="00176858" w:rsidR="004F6540" w:rsidSect="00142EAB">
          <w:headerReference w:type="even" r:id="rId8"/>
          <w:headerReference w:type="default" r:id="rId9"/>
          <w:footerReference w:type="even" r:id="rId10"/>
          <w:footerReference w:type="default" r:id="rId11"/>
          <w:headerReference w:type="first" r:id="rId12"/>
          <w:footerReference w:type="first" r:id="rId13"/>
          <w:pgSz w:w="11907" w:h="16840" w:code="9"/>
          <w:pgMar w:top="1134" w:right="1134" w:bottom="1134" w:left="1134" w:header="737" w:footer="737" w:gutter="0"/>
          <w:cols w:space="720"/>
          <w:titlePg/>
        </w:sectPr>
      </w:pPr>
    </w:p>
    <w:p w:rsidRPr="00176858" w:rsidR="00A800B5" w:rsidRDefault="00197562" w14:paraId="3BFF4A86" w14:textId="77777777">
      <w:pPr>
        <w:pStyle w:val="Heading8"/>
      </w:pPr>
      <w:r w:rsidRPr="00176858">
        <w:lastRenderedPageBreak/>
      </w:r>
      <w:r w:rsidRPr="00176858">
        <w:t xml:space="preserve">8 செப்டம்பர்</w:t>
      </w:r>
      <w:bookmarkStart w:name="_Ref116026973" w:id="5"/>
    </w:p>
    <w:p w:rsidRPr="00176858" w:rsidR="00A800B5" w:rsidRDefault="00A800B5" w14:paraId="4BDAD1B8" w14:textId="77777777">
      <w:pPr>
        <w:pStyle w:val="Heading1"/>
      </w:pPr>
      <w:bookmarkStart w:name="_РОЖДЕСТВО_ПРЕСВЯТОЙ_ВЛАДЫЧИЦЫ" w:id="6"/>
      <w:bookmarkEnd w:id="6"/>
      <w:r w:rsidRPr="00176858" w:rsidR="00197562">
        <w:t xml:space="preserve">NAT</w:t>
      </w:r>
      <w:bookmarkStart w:name="_Hlt457641920" w:id="7"/>
      <w:bookmarkEnd w:id="7"/>
      <w:r w:rsidRPr="00176858" w:rsidR="00197562">
        <w:t xml:space="preserve"> </w:t>
      </w:r>
      <w:r w:rsidRPr="00176858" w:rsidR="00197562">
        <w:br/>
      </w:r>
      <w:r w:rsidRPr="00176858" w:rsidR="00197562">
        <w:t xml:space="preserve">எங்கள் திருத்தாயாரின்</w:t>
      </w:r>
      <w:r w:rsidRPr="00176858" w:rsidR="00197562">
        <w:br/>
      </w:r>
      <w:r w:rsidRPr="00176858" w:rsidR="00197562">
        <w:t xml:space="preserve">கடவுளின் தாய் மற்றும் எந்நாளும் கன்னகியான மரியாள்</w:t>
      </w:r>
      <w:bookmarkEnd w:id="2"/>
      <w:bookmarkEnd w:id="3"/>
      <w:bookmarkEnd w:id="4"/>
      <w:bookmarkEnd w:id="5"/>
    </w:p>
    <w:p w:rsidRPr="00176858" w:rsidR="00A800B5" w:rsidP="00542FDA" w:rsidRDefault="00A800B5" w14:paraId="24AC4DEC" w14:textId="77777777">
      <w:pPr>
        <w:pStyle w:val="Heading2"/>
      </w:pPr>
      <w:bookmarkStart w:name="_НА_МАЛОЙ_ВЕЧЕРНЕ" w:id="8"/>
      <w:bookmarkEnd w:id="8"/>
      <w:r w:rsidRPr="00176858" w:rsidR="00542FDA">
        <w:t xml:space="preserve">சிறு மாலைத் திருப்பலியில்</w:t>
      </w:r>
    </w:p>
    <w:p w:rsidRPr="00176858" w:rsidR="00A800B5" w:rsidRDefault="00A800B5" w14:paraId="0136148E" w14:textId="77777777">
      <w:pPr>
        <w:pStyle w:val="Heading3"/>
        <w:keepLines w:val="0"/>
      </w:pPr>
      <w:r w:rsidRPr="00176858" w:rsidR="00197562">
        <w:t xml:space="preserve">'ஓ ஆண்டவரே, நான் உம்மை நோக்கி அலறினேன்:' என்ற இடத்தில், நான்காம் ஸ்வரத்தில் உள்ள ஸ்டிக்ஸரா, ஸ்வரம் 1</w:t>
      </w:r>
      <w:r w:rsidRPr="00176858" w:rsidR="00D92DA6">
        <w:t xml:space="preserve">.</w:t>
      </w:r>
      <w:r w:rsidRPr="00176858" w:rsidR="00D92DA6">
        <w:br/>
      </w:r>
      <w:r w:rsidRPr="00176858" w:rsidR="00D92DA6">
        <w:t xml:space="preserve">ஒத்தவை: </w:t>
      </w:r>
      <w:r w:rsidRPr="00176858" w:rsidR="00197562">
        <w:t xml:space="preserve">பரலோகப் படைகள்:</w:t>
      </w:r>
      <w:r w:rsidRPr="00176858" w:rsidR="001D3259">
        <w:rPr>
          <w:szCs w:val="24"/>
          <w:vertAlign w:val="superscript"/>
        </w:rPr>
        <w:t xml:space="preserve">*</w:t>
      </w:r>
    </w:p>
    <w:p w:rsidRPr="00176858" w:rsidR="00F0164B" w:rsidRDefault="00A800B5" w14:paraId="12BF3972" w14:textId="77777777">
      <w:r w:rsidRPr="00176858" w:rsidR="00197562">
        <w:t xml:space="preserve">ஜோசேப்பும் அன்னாவும் மகிழ்ந்திருங்கள், / நமது மீட்பின் தொடக்கத்தை, / கடவுளின் ஒரே தாயைப் பெற்றெடுத்ததற்காக. / அவர்களுடன் இன்று கொண்டாடும் நாம், / ஜெஸ்ஸியின் மகிமையான வேரிலிருந்து </w:t>
      </w:r>
      <w:r w:rsidRPr="00176858" w:rsidR="00197562">
        <w:rPr>
          <w:i/>
        </w:rPr>
        <w:t xml:space="preserve">முளைத்த</w:t>
      </w:r>
      <w:r w:rsidRPr="00176858" w:rsidR="00197562">
        <w:t xml:space="preserve"> / </w:t>
      </w:r>
      <w:r w:rsidRPr="00176858" w:rsidR="00197562">
        <w:t xml:space="preserve">கன்னிகைப் பரிசுத்தவதியைப் </w:t>
      </w:r>
      <w:r w:rsidRPr="00176858" w:rsidR="00197562">
        <w:t xml:space="preserve">போற்றுகிறோம்</w:t>
      </w:r>
      <w:r w:rsidRPr="00176858" w:rsidR="00197562">
        <w:t xml:space="preserve">.</w:t>
      </w:r>
    </w:p>
    <w:p w:rsidRPr="00176858" w:rsidR="00F0164B" w:rsidRDefault="00A800B5" w14:paraId="4D0B842F" w14:textId="77777777">
      <w:r w:rsidRPr="00176858" w:rsidR="00197562">
        <w:t xml:space="preserve">இன்று அன்னையிடமிருந்து, / கடவுளால் கொடுக்கப்பட்ட கம்பு, /—கடவுளின் தாய், மனிதகுலத்தின் மீட்பு, / அவரிடமிருந்து படைப்பாளர், எல்லாக் கருத்தையும் கடந்தவராய் பிறந்தவர், / நல்லவராக, / ஆதாமின் எல்லா அசுத்தங்களையும் </w:t>
      </w:r>
      <w:r w:rsidRPr="00176858" w:rsidR="00197562">
        <w:rPr>
          <w:i/>
        </w:rPr>
        <w:t xml:space="preserve">தம்முடைய </w:t>
      </w:r>
      <w:r w:rsidRPr="00176858" w:rsidR="00197562">
        <w:t xml:space="preserve">நன்மையினால் </w:t>
      </w:r>
      <w:r w:rsidRPr="00176858" w:rsidR="00197562">
        <w:t xml:space="preserve">தூய்மைப்படுத்துகிறார்</w:t>
      </w:r>
      <w:r w:rsidRPr="00176858" w:rsidR="00197562">
        <w:t xml:space="preserve">.</w:t>
      </w:r>
      <w:r w:rsidRPr="00176858" w:rsidR="001D3259">
        <w:rPr>
          <w:color w:val="FF0000"/>
          <w:vertAlign w:val="superscript"/>
        </w:rPr>
        <w:t xml:space="preserve">*</w:t>
      </w:r>
    </w:p>
    <w:p w:rsidRPr="00176858" w:rsidR="00F0164B" w:rsidRDefault="00A800B5" w14:paraId="4DDAE623" w14:textId="77777777">
      <w:r w:rsidRPr="00176858" w:rsidR="00197562">
        <w:t xml:space="preserve">அன்னத்திடமிருந்து, சொல்லொணா முறையில், / ஒரு குழந்தையாகப் பிறந்த கன்னிகையைப் பற்றி / முறையாகப் பாட </w:t>
      </w:r>
      <w:r w:rsidRPr="00176858" w:rsidR="00197562">
        <w:t xml:space="preserve">யார் </w:t>
      </w:r>
      <w:r w:rsidRPr="00176858" w:rsidR="00197562">
        <w:t xml:space="preserve">இயலும? / ஆகவே, மலைகளே, மலைக்குன்றுகளே, / இந்த நாளில் இனிய துளிகளைப் பொழியுங்கள்: / ஏனெனில், அனைத்து வாழ்வும் தூய்மையும் / – கடவுளின் தூய தாயின் பாற்கண்ணால் வளர்க்கப்படுகின்றன.</w:t>
      </w:r>
      <w:r w:rsidRPr="00176858" w:rsidR="001D3259">
        <w:rPr>
          <w:color w:val="FF0000"/>
          <w:vertAlign w:val="superscript"/>
        </w:rPr>
        <w:t xml:space="preserve">*</w:t>
      </w:r>
    </w:p>
    <w:p w:rsidRPr="00176858" w:rsidR="00F0164B" w:rsidRDefault="00A800B5" w14:paraId="61BBB3D0" w14:textId="77777777">
      <w:r w:rsidRPr="00176858" w:rsidR="00197562">
        <w:t xml:space="preserve">ஒரு காலத்தில் வறண்டிருந்த நிலம், / இப்போது ஒரு செழிப்பான மண்ணைத் தருகிறது, / மேலும் ஒரு வறண்ட கருப்பையிலிருந்து புனிதப் பழத்தை அளித்து, / </w:t>
      </w:r>
      <w:r w:rsidRPr="00176858" w:rsidR="00197562">
        <w:rPr>
          <w:i/>
        </w:rPr>
        <w:t xml:space="preserve">அதைத்</w:t>
      </w:r>
      <w:r w:rsidRPr="00176858" w:rsidR="00197562">
        <w:t xml:space="preserve"> தன் பாலால் </w:t>
      </w:r>
      <w:r w:rsidRPr="00176858" w:rsidR="00197562">
        <w:t xml:space="preserve">வளர்க்கிறது. / நம்மை வியப்பில் ஆழ்த்தும் ஒரு அற்புதம்: / நமது வாழ்விற்கு உணவளிப்பவர், / தன் கருப்பையில் விண்ணுலக உணவைப் பெற்றவர், / தன் மார்பகப் பாலால் வளர்க்கப்படுகிறார்!</w:t>
      </w:r>
    </w:p>
    <w:p w:rsidRPr="00176858" w:rsidR="00A800B5" w:rsidP="00DF5F22" w:rsidRDefault="00DF5F22" w14:paraId="78EE305D" w14:textId="77777777">
      <w:pPr>
        <w:pStyle w:val="Heading4"/>
      </w:pPr>
      <w:r w:rsidRPr="00176858">
        <w:t xml:space="preserve">மகிமை</w:t>
      </w:r>
      <w:r w:rsidRPr="00176858" w:rsidR="00197562">
        <w:t xml:space="preserve">, மற்றும் இப்போது, ஸ்வரம் 4</w:t>
      </w:r>
    </w:p>
    <w:p w:rsidRPr="00176858" w:rsidR="00F0164B" w:rsidRDefault="00A800B5" w14:paraId="64C25F03" w14:textId="77777777">
      <w:r w:rsidRPr="00176858" w:rsidR="00197562">
        <w:t xml:space="preserve">உமது பரிசுத்தமான பிறப்பு, / மிகவும் பரிசுத்தமும் தூயவளுமான கன்னிகையே, / பரலோகத்தில் தேவதூதர்களின் திரளாலும் / பூமியில் மனித குலமான எங்களாலும் மகிமைப்படுத்தப்படுகிறது, / ஏனெனில் நீர் அனைவரின் அரசருக்கும் தாயானீர், நம் இறைவனாகிய கிறிஸ்து. / கடவுளுக்குப் பிறகு உம்மீது எங்கள் நம்பிக்கையை வைத்திருக்கும் எங்களுக்காக, / எல்லாப் பேச்சையும் மீறி, திருமணமே அறியாத, கடவுளின் தாயே, / எங்களுக்குப் பரிந்து பேசுவதை நிறுத்தாதீர், உம்மை வேண்டுகிறோம்!</w:t>
      </w:r>
    </w:p>
    <w:p w:rsidRPr="00176858" w:rsidR="00F0164B" w:rsidP="004D4F06" w:rsidRDefault="00F0164B" w14:paraId="0FC3E06B" w14:textId="77777777">
      <w:r w:rsidRPr="00176858" w:rsidR="00197562">
        <w:rPr>
          <w:b/>
          <w:color w:val="FF0000"/>
          <w:sz w:val="20"/>
        </w:rPr>
        <w:t xml:space="preserve">'ஆனந்த ஒளி:' மற்றும் அன்றைய முன்நிறைவு வாசகம்</w:t>
      </w:r>
      <w:r w:rsidRPr="00176858" w:rsidR="00080820">
        <w:rPr>
          <w:b/>
          <w:color w:val="FF0000"/>
          <w:sz w:val="20"/>
        </w:rPr>
        <w:t xml:space="preserve">.</w:t>
      </w:r>
    </w:p>
    <w:p w:rsidRPr="00176858" w:rsidR="00A800B5" w:rsidRDefault="00A800B5" w14:paraId="688512AE" w14:textId="77777777">
      <w:pPr>
        <w:pStyle w:val="Heading3"/>
        <w:keepLines w:val="0"/>
      </w:pPr>
      <w:r w:rsidRPr="00176858" w:rsidR="00197562">
        <w:t xml:space="preserve">சங்கீதப் புத்தகத்தில் ஸ்டிகெரா, 2வது ஸ்வரம்</w:t>
      </w:r>
      <w:r w:rsidRPr="00176858" w:rsidR="00D92DA6">
        <w:t xml:space="preserve">.</w:t>
      </w:r>
      <w:r w:rsidRPr="00176858" w:rsidR="00D92DA6">
        <w:br/>
      </w:r>
      <w:r w:rsidRPr="00176858" w:rsidR="00D92DA6">
        <w:t xml:space="preserve">ஒத்தவை: </w:t>
      </w:r>
      <w:r w:rsidRPr="00176858" w:rsidR="00197562">
        <w:t xml:space="preserve">யூப்ரடீஸ் இல்லம்</w:t>
      </w:r>
      <w:r w:rsidRPr="00176858" w:rsidR="00771F26">
        <w:t xml:space="preserve">:</w:t>
      </w:r>
      <w:r w:rsidRPr="00176858" w:rsidR="001D3259">
        <w:rPr>
          <w:szCs w:val="24"/>
          <w:vertAlign w:val="superscript"/>
        </w:rPr>
        <w:t xml:space="preserve">*</w:t>
      </w:r>
    </w:p>
    <w:p w:rsidRPr="00176858" w:rsidR="00F0164B" w:rsidP="001D3259" w:rsidRDefault="00A800B5" w14:paraId="542A84B0" w14:textId="77777777">
      <w:r w:rsidRPr="00176858" w:rsidR="00197562">
        <w:t xml:space="preserve">யோசேப்பும் அன்னாவும் மகிழுங்கள்! / மகிழுங்கள், ஏனெனில் மகிழ்ச்சியையும் மீட்பையும் தரும் கன்னியாள், / வம்சமற்றவளிலிருந்து நமக்குப் பிறந்தார்!</w:t>
      </w:r>
    </w:p>
    <w:p w:rsidRPr="00176858" w:rsidR="00F0164B" w:rsidP="004D4F06" w:rsidRDefault="00A800B5" w14:paraId="7E3127DB" w14:textId="77777777">
      <w:pPr>
        <w:rPr>
          <w:b/>
          <w:smallCaps/>
          <w:sz w:val="20"/>
        </w:rPr>
      </w:pPr>
      <w:r w:rsidRPr="00176858" w:rsidR="00197562">
        <w:rPr>
          <w:b/>
          <w:color w:val="FF0000"/>
          <w:sz w:val="20"/>
        </w:rPr>
        <w:t xml:space="preserve">வசனம்: </w:t>
      </w:r>
      <w:r w:rsidRPr="00176858" w:rsidR="00197562">
        <w:rPr>
          <w:b/>
        </w:rPr>
        <w:t xml:space="preserve">மகளே, கேள், பார், / உன் செவியைச் சாய்த்தருள்.</w:t>
      </w:r>
      <w:r w:rsidRPr="00176858" w:rsidR="00197562">
        <w:rPr>
          <w:b/>
        </w:rPr>
        <w:tab/>
      </w:r>
      <w:r w:rsidRPr="00176858" w:rsidR="00197562">
        <w:rPr>
          <w:color w:val="FF0000"/>
          <w:sz w:val="16"/>
          <w:szCs w:val="16"/>
        </w:rPr>
        <w:t xml:space="preserve">திபா 44:</w:t>
      </w:r>
      <w:r w:rsidRPr="00176858" w:rsidR="00197562">
        <w:rPr>
          <w:smallCaps/>
          <w:color w:val="FF0000"/>
          <w:sz w:val="16"/>
          <w:szCs w:val="16"/>
        </w:rPr>
        <w:t xml:space="preserve">11a</w:t>
      </w:r>
    </w:p>
    <w:p w:rsidRPr="00176858" w:rsidR="00F0164B" w:rsidP="00C0279A" w:rsidRDefault="00A800B5" w14:paraId="3ED2E72F" w14:textId="77777777">
      <w:r w:rsidRPr="00176858" w:rsidR="00197562">
        <w:t xml:space="preserve">பூமியிலுள்ளவர்களில் நீர் ஒருவரே / உம்மில் இரட்சிப்பை வெளிப்படுத்தியீர், / வார்த்தைக்கு அப்பாற்பட்டவரையும் இயற்கைக்கு அப்பாற்பட்டவரையும் / பிறப்பித்ததால்; / ஆதலால் நாங்கள் உம்மை ஆசீர்வதிக்கப்பட்டவர் என்கிறோம்.</w:t>
      </w:r>
    </w:p>
    <w:p w:rsidRPr="00176858" w:rsidR="00F0164B" w:rsidP="004D4F06" w:rsidRDefault="00A800B5" w14:paraId="3BFBBBD5" w14:textId="77777777">
      <w:pPr>
        <w:rPr>
          <w:b/>
          <w:sz w:val="20"/>
        </w:rPr>
      </w:pPr>
      <w:r w:rsidRPr="00176858" w:rsidR="00197562">
        <w:rPr>
          <w:b/>
          <w:color w:val="FF0000"/>
          <w:sz w:val="20"/>
        </w:rPr>
        <w:t xml:space="preserve">வசனம்: </w:t>
      </w:r>
      <w:r w:rsidRPr="00176858" w:rsidR="00197562">
        <w:rPr>
          <w:b/>
        </w:rPr>
        <w:t xml:space="preserve">ஜனங்களிலுள்ள செல்வந்தர்கள் உமது கிருபையைத் தேடுவார்கள்.</w:t>
      </w:r>
      <w:r w:rsidRPr="00176858" w:rsidR="00197562">
        <w:rPr>
          <w:b/>
        </w:rPr>
        <w:tab/>
      </w:r>
      <w:r w:rsidRPr="00176858" w:rsidR="00197562">
        <w:rPr>
          <w:color w:val="FF0000"/>
          <w:sz w:val="16"/>
          <w:szCs w:val="16"/>
        </w:rPr>
        <w:t xml:space="preserve">திவ 44:</w:t>
      </w:r>
      <w:r w:rsidRPr="00176858" w:rsidR="00197562">
        <w:rPr>
          <w:smallCaps/>
          <w:color w:val="FF0000"/>
          <w:sz w:val="16"/>
          <w:szCs w:val="16"/>
        </w:rPr>
        <w:t xml:space="preserve">13b</w:t>
      </w:r>
    </w:p>
    <w:p w:rsidRPr="00176858" w:rsidR="00F0164B" w:rsidP="00C0279A" w:rsidRDefault="00A800B5" w14:paraId="4361B857" w14:textId="77777777">
      <w:r w:rsidRPr="00176858" w:rsidR="00197562">
        <w:t xml:space="preserve">தள்ளுங்கள், ஆதாமும் ஏவாளும், / எல்லாத் துக்கத்தையும், / ஏனெனில் மகிழ்ச்சியின் தாய், வம்சமற்றவள், / இன்று மகிமையுடன் பிரசவிக்கிறாள்.</w:t>
      </w:r>
    </w:p>
    <w:p w:rsidRPr="00176858" w:rsidR="00A800B5" w:rsidP="00DF5F22" w:rsidRDefault="00DF5F22" w14:paraId="16E9B2E8" w14:textId="77777777">
      <w:pPr>
        <w:pStyle w:val="Heading4"/>
      </w:pPr>
      <w:r w:rsidRPr="00176858">
        <w:t xml:space="preserve">மகிமை</w:t>
      </w:r>
      <w:r w:rsidRPr="00176858" w:rsidR="00197562">
        <w:t xml:space="preserve">, மற்றும் இப்போது, குரல் அதேதான்</w:t>
      </w:r>
    </w:p>
    <w:p w:rsidRPr="00176858" w:rsidR="00F0164B" w:rsidRDefault="00A800B5" w14:paraId="1E8124D5" w14:textId="77777777">
      <w:r w:rsidRPr="00176858" w:rsidR="00197562">
        <w:t xml:space="preserve">தேவாலயம் கடவுளுடையது / – கடவுளின் ஒரே தாயார் / வறண்ட மற்றும் பிள்ளையற்றவளிடமிருந்து வெளிப்படுகிறார், / ஆதாம் மகிழ்ச்சியுடன் ஆர்ப்பரிக்கிறான்.</w:t>
      </w:r>
    </w:p>
    <w:p w:rsidRPr="00176858" w:rsidR="00A800B5" w:rsidRDefault="00A800B5" w14:paraId="5B6EBBD8" w14:textId="77777777">
      <w:pPr>
        <w:pStyle w:val="Heading3"/>
        <w:keepLines w:val="0"/>
      </w:pPr>
      <w:r w:rsidRPr="00176858">
        <w:lastRenderedPageBreak/>
      </w:r>
      <w:r w:rsidRPr="00176858" w:rsidR="00197562">
        <w:t xml:space="preserve">டிரோபாரியோன், தொனி 4</w:t>
      </w:r>
    </w:p>
    <w:p w:rsidRPr="00176858" w:rsidR="00F0164B" w:rsidP="006E3C0E" w:rsidRDefault="006E3C0E" w14:paraId="42293DB6" w14:textId="77777777">
      <w:pPr>
        <w:rPr>
          <w:b/>
          <w:sz w:val="20"/>
        </w:rPr>
      </w:pPr>
      <w:r w:rsidRPr="00176858">
        <w:t xml:space="preserve">ஓ தேவ மாதா கன்னகையே, உம் பிறப்பு / முழு உலகிற்கும் மகிழ்ச்சியைக் கொண்டு வந்துள்ளது, / ஏனெனில் உம்மிலிருந்து நீதியின் சூரியனாம், நமது கடவுளாகிய கிறிஸ்து ஒளிர்ந்தார்; / சாபத்தை நீக்கி, ஆசீர்வாதத்தை வழங்கினார், / மரணத்தை நீக்கி, நமக்கு நித்திய வாழ்வை அருளினார்.</w:t>
      </w:r>
    </w:p>
    <w:p w:rsidRPr="00176858" w:rsidR="00F0164B" w:rsidP="004D4F06" w:rsidRDefault="00A800B5" w14:paraId="43314CB4" w14:textId="77777777">
      <w:pPr>
        <w:rPr>
          <w:b/>
          <w:sz w:val="20"/>
        </w:rPr>
      </w:pPr>
      <w:r w:rsidRPr="00176858" w:rsidR="00197562">
        <w:rPr>
          <w:b/>
          <w:color w:val="FF0000"/>
          <w:sz w:val="20"/>
        </w:rPr>
        <w:t xml:space="preserve">மேலும் லிட்டனி மற்றும் நிறைவுப் பாடலும்.</w:t>
      </w:r>
    </w:p>
    <w:p w:rsidRPr="00176858" w:rsidR="00A800B5" w:rsidP="00542FDA" w:rsidRDefault="00A800B5" w14:paraId="55586A35" w14:textId="77777777">
      <w:pPr>
        <w:pStyle w:val="Heading2"/>
      </w:pPr>
      <w:bookmarkStart w:name="_НА_ВЕЛИКОЙ_ВЕЧЕРНЕ" w:id="9"/>
      <w:bookmarkEnd w:id="9"/>
      <w:r w:rsidRPr="00176858" w:rsidR="00542FDA">
        <w:t xml:space="preserve">மாபெரும் மாலைப் பூஜையில்</w:t>
      </w:r>
    </w:p>
    <w:p w:rsidRPr="00176858" w:rsidR="00A800B5" w:rsidP="00E37E05" w:rsidRDefault="00A800B5" w14:paraId="3BEF64C5" w14:textId="77777777">
      <w:pPr>
        <w:pStyle w:val="Heading3"/>
        <w:keepLines w:val="0"/>
      </w:pPr>
      <w:r w:rsidRPr="00176858" w:rsidR="00197562">
        <w:t xml:space="preserve">'</w:t>
      </w:r>
      <w:r w:rsidRPr="00176858" w:rsidR="00197562">
        <w:t xml:space="preserve">ஆண்டவரே, நான் உம்மிடம் கூப்பிட்டேன்</w:t>
      </w:r>
      <w:r w:rsidRPr="00176858" w:rsidR="00C12756">
        <w:t xml:space="preserve">:</w:t>
      </w:r>
      <w:r w:rsidRPr="00176858" w:rsidR="00197562">
        <w:t xml:space="preserve">'</w:t>
      </w:r>
      <w:r w:rsidRPr="00176858" w:rsidR="00197562">
        <w:t xml:space="preserve"> என்பதில்</w:t>
      </w:r>
      <w:r w:rsidRPr="00176858" w:rsidR="00197562">
        <w:t xml:space="preserve">, 8-ம் ஸ்தோத்திரத்தில், 6-ம் குரலில்</w:t>
      </w:r>
      <w:r w:rsidRPr="00176858" w:rsidR="00E37E05">
        <w:t xml:space="preserve">,</w:t>
      </w:r>
      <w:r w:rsidRPr="00176858" w:rsidR="006E5FA8">
        <w:br/>
      </w:r>
      <w:r w:rsidRPr="00176858" w:rsidR="00E37E05">
        <w:t xml:space="preserve">சுய-ஒலிக்கூட்டப்பட்டது</w:t>
      </w:r>
      <w:r w:rsidRPr="00176858" w:rsidR="006E5FA8">
        <w:t xml:space="preserve">, </w:t>
      </w:r>
      <w:r w:rsidRPr="00176858" w:rsidR="00197562">
        <w:t xml:space="preserve">ஸ்வியாத்தோகிராடைச் சேர்ந்த செர்ஜியஸால்</w:t>
      </w:r>
    </w:p>
    <w:p w:rsidRPr="00176858" w:rsidR="00F0164B" w:rsidRDefault="00A800B5" w14:paraId="69F9BA85" w14:textId="77777777">
      <w:r w:rsidRPr="00176858" w:rsidR="00197562">
        <w:t xml:space="preserve">இன்று, ஞானத்தின் அரியணைகளின் மீது ஓய்வெடுக்கும் கடவுள், தமக்காகப் பூமியில் ஒரு பரிசுத்த சிம்மாசனத்தை ஆயத்தப்படுத்தியுள்ளார்; ஞானத்தால் விண்ணுலகங்களை நிலைநிறுத்தி, மனிதர்களுடைய அன்புக்காக ஜீவனுள்ள பரலோகத்தை உருவாக்கினார்; ஏனெனில், ஒரு வறண்ட வேரிலிருந்து நமக்காக வாழ்வளிக்கும் தாவரத்தை - தம்முடைய தாயை - வெளிப்படுத்தியுள்ளார். / </w:t>
      </w:r>
      <w:r w:rsidRPr="00176858" w:rsidR="00197562">
        <w:rPr>
          <w:i/>
        </w:rPr>
        <w:t xml:space="preserve">நீர் </w:t>
      </w:r>
      <w:r w:rsidRPr="00176858" w:rsidR="00197562">
        <w:t xml:space="preserve">அற்புதங்களின் கடவுளும், நம்பிக்கையற்றவர்களுக்கான நம்பிக்கையும் ஆவார், / ஐயனே, உமக்கு மகிமை!</w:t>
      </w:r>
    </w:p>
    <w:p w:rsidRPr="00176858" w:rsidR="00F0164B" w:rsidRDefault="00A800B5" w14:paraId="2C75822B" w14:textId="77777777">
      <w:r w:rsidRPr="00176858" w:rsidR="00197562">
        <w:t xml:space="preserve">இது கர்த்தருடைய நாள்; மக்களே, மகிழுங்கள்; / ஏனெனில் ஒளியின் மணப்பெட்டகம் / மற்றும் ஜீவ வார்த்தையின் புத்தகம் கருப்பையிலிருந்து வெளிவந்துள்ளன; / மேலும் பிறந்தவர்—கிழக்கு நோக்கிய வாசல்— / மாபெரும் தலைமை ஆசாரியரின் பிரவேசத்திற்காகக் காத்திருக்கிறார், – / அவர் ஒருவரே, தனிப்பட்டவர், ஒரே கிறிஸ்துவை பிரபஞ்சத்திற்குக் கொண்டுவருபவர் / நமது ஆன்மாக்களின் இரட்சிப்பிற்காக.</w:t>
      </w:r>
    </w:p>
    <w:p w:rsidRPr="00176858" w:rsidR="00F0164B" w:rsidP="004D4F06" w:rsidRDefault="00A800B5" w14:paraId="330F7D25" w14:textId="77777777">
      <w:r w:rsidRPr="00176858" w:rsidR="00197562">
        <w:t xml:space="preserve">இறைவனின் திருவுளப்படியாய்</w:t>
      </w:r>
      <w:r w:rsidRPr="00176858" w:rsidR="00197562">
        <w:t xml:space="preserve">,</w:t>
      </w:r>
      <w:r w:rsidRPr="00176858" w:rsidR="00197562">
        <w:t xml:space="preserve"> </w:t>
      </w:r>
      <w:r w:rsidRPr="00176858" w:rsidR="00995835">
        <w:t xml:space="preserve">மகிமையான </w:t>
      </w:r>
      <w:r w:rsidRPr="00176858" w:rsidR="00197562">
        <w:t xml:space="preserve">வம்சமற்ற பெண்களும் </w:t>
      </w:r>
      <w:r w:rsidRPr="00176858" w:rsidR="00463C1B">
        <w:rPr>
          <w:i/>
        </w:rPr>
        <w:t xml:space="preserve">பிள்ளைகளைப்</w:t>
      </w:r>
      <w:r w:rsidRPr="00176858" w:rsidR="00197562">
        <w:t xml:space="preserve"> </w:t>
      </w:r>
      <w:r w:rsidRPr="00176858" w:rsidR="00197562">
        <w:t xml:space="preserve">பெற்றபோதிலும், </w:t>
      </w:r>
      <w:r w:rsidRPr="00176858" w:rsidR="00197562">
        <w:t xml:space="preserve">பிறந்த அனைவரையும் விட </w:t>
      </w:r>
      <w:r w:rsidRPr="00176858" w:rsidR="00197562">
        <w:t xml:space="preserve">மேரியாள் </w:t>
      </w:r>
      <w:r w:rsidRPr="00176858" w:rsidR="00197562">
        <w:t xml:space="preserve">தெய்வீகமாகத் திகழ்ந்தாள்; ஏனெனில், பிள்ளையில்லாத தாய்க்கு அற்புதமாகப் பிறந்த அவளே, இயற்கைக்கு அப்பாற்பட்ட இறைவனுக்கு, வித்து இல்லாத கருப்பையிலிருந்து மாம்சத்தில் பிறப்பெடுத்தாள் – இறைவனின் ஒரே குமாரனின் தனிப்பட்ட வாசலாக. / அவளைக் கடந்து சென்ற அவர், </w:t>
      </w:r>
      <w:r w:rsidRPr="00176858" w:rsidR="00197562">
        <w:rPr>
          <w:i/>
        </w:rPr>
        <w:t xml:space="preserve">அவளை </w:t>
      </w:r>
      <w:r w:rsidRPr="00176858" w:rsidR="00197562">
        <w:t xml:space="preserve">முத்திரையிட்டார் / மேலும், தமக்குத் தெரிந்தபடியே ஞானமாக எல்லாவற்றையும் ஏற்பாடு செய்து, / எல்லா மனிதர்களுக்கும் இரட்சிப்பை உண்டாக்கினார். </w:t>
      </w:r>
      <w:r w:rsidRPr="00176858" w:rsidR="0099461F">
        <w:rPr>
          <w:b/>
          <w:color w:val="FF0000"/>
          <w:sz w:val="20"/>
          <w:szCs w:val="20"/>
        </w:rPr>
        <w:t xml:space="preserve">(2)</w:t>
      </w:r>
    </w:p>
    <w:p w:rsidRPr="00176858" w:rsidR="00A800B5" w:rsidP="006E3C0E" w:rsidRDefault="00A800B5" w14:paraId="7440BFE4" w14:textId="77777777">
      <w:pPr>
        <w:pStyle w:val="Heading4"/>
      </w:pPr>
      <w:r w:rsidRPr="00176858" w:rsidR="00197562">
        <w:t xml:space="preserve">ஸ்வியாத்தோகிராத்தைச் சேர்ந்த ஸ்டீபன்</w:t>
      </w:r>
    </w:p>
    <w:p w:rsidRPr="00176858" w:rsidR="00F0164B" w:rsidP="004D4F06" w:rsidRDefault="00A800B5" w14:paraId="730E8AA8" w14:textId="77777777">
      <w:r w:rsidRPr="00176858" w:rsidR="00197562">
        <w:t xml:space="preserve">இன்று வறண்ட வாயில்கள் திறக்கப்படுகின்றன, / கன்னியாத் தெய்வீக வாயிலும் வெளிப்படுகிறது; / இன்று அருள் அதன் முதல் கனிகளைத் தரத் தொடங்குகிறது, / இவ்வுலகிற்கு இறைவனின் தாயை வெளிப்படுத்தி, / அவளுக்கேற்ப இவ்வுலகம் பரலோகத்துடன் இணைக்கப்படுகிறது / நமது ஆன்மாக்களின் மீட்புக்காக. </w:t>
      </w:r>
      <w:r w:rsidRPr="00176858" w:rsidR="0099461F">
        <w:rPr>
          <w:b/>
          <w:color w:val="FF0000"/>
          <w:sz w:val="20"/>
          <w:szCs w:val="20"/>
        </w:rPr>
        <w:t xml:space="preserve">(2)</w:t>
      </w:r>
    </w:p>
    <w:p w:rsidRPr="00176858" w:rsidR="00F0164B" w:rsidRDefault="00A800B5" w14:paraId="0FEA408D" w14:textId="77777777">
      <w:r w:rsidRPr="00176858" w:rsidR="00197562">
        <w:t xml:space="preserve">இன்று உலகளாவிய மகிழ்ச்சியின் விடியல் குறிக்கப்படுகிறது, / இன்று மீட்பை அறிவிக்கும் காற்றுகள் வீசியுள்ளன; / நமது இயற்கையின் மலடத்தன்மை முடிவுக்கு வருகிறது, / ஏனெனில் </w:t>
      </w:r>
      <w:r w:rsidRPr="00176858" w:rsidR="00197562">
        <w:t xml:space="preserve">படைப்பாளரைப் பெற்றெடுத்த பிறகும் கன்னிகையாகத் திகழும்</w:t>
      </w:r>
      <w:r w:rsidRPr="00176858" w:rsidR="00197562">
        <w:rPr>
          <w:i/>
        </w:rPr>
        <w:t xml:space="preserve"> அவளுடைய</w:t>
      </w:r>
      <w:r w:rsidRPr="00176858" w:rsidR="00197562">
        <w:t xml:space="preserve"> தாயாக / மலடி வெளிப்படுகிறாள்</w:t>
      </w:r>
      <w:r w:rsidRPr="00176858" w:rsidR="00197562">
        <w:t xml:space="preserve">, / அவளிடமிருந்து கடவுள், தம் இயல்பாகவே </w:t>
      </w:r>
      <w:r w:rsidRPr="00176858" w:rsidR="00197562">
        <w:rPr>
          <w:i/>
        </w:rPr>
        <w:t xml:space="preserve">தமக்கு</w:t>
      </w:r>
      <w:r w:rsidRPr="00176858" w:rsidR="00197562">
        <w:t xml:space="preserve"> அந்நியமானதை எடுத்துக்கொண்டு </w:t>
      </w:r>
      <w:r w:rsidRPr="00176858" w:rsidR="00197562">
        <w:t xml:space="preserve">/ மாம்சத்தின் மூலம், வழிதவறியவர்களுக்கு இரட்சிப்பைக் கொண்டுவருகிறார் / </w:t>
      </w:r>
      <w:r w:rsidRPr="00176858" w:rsidR="00364364">
        <w:t xml:space="preserve">– </w:t>
      </w:r>
      <w:r w:rsidRPr="00176858" w:rsidR="00197562">
        <w:t xml:space="preserve">மனிதகுலத்தின் அன்பரும் நமது ஆன்மாக்களின் மீட்பருமான கிறிஸ்து.</w:t>
      </w:r>
    </w:p>
    <w:p w:rsidRPr="00176858" w:rsidR="00F0164B" w:rsidRDefault="00A800B5" w14:paraId="28BB1BE5" w14:textId="77777777">
      <w:pPr>
        <w:keepLines/>
      </w:pPr>
      <w:r w:rsidRPr="00176858" w:rsidR="00197562">
        <w:t xml:space="preserve">இன்று, வம்சாவளியில் தேர்ந்தெடுக்கப்பட்ட, அனைவருக்கும் அரசரும் படைப்பாளருமான கிறிஸ்து கடவுளின் வாசஸ்தலமாக, மலடியான அன்னாள் கடவுளின் கன்னிகைக்குப் பிறப்பிக்கிறாள். தெய்வீகத் திட்டத்தை நிறைவேற்றும் பொருட்டு, அதன் மூலம் பூமியில் பிறந்த நாம், சீரழிவிலிருந்து புத்துயிர் பெற்று, நித்திய வாழ்விற்குப் புதுப்பிக்கப்படுகிறோம்.</w:t>
      </w:r>
    </w:p>
    <w:p w:rsidRPr="00176858" w:rsidR="00F0164B" w:rsidRDefault="00A800B5" w14:paraId="2D29DC49" w14:textId="77777777">
      <w:r w:rsidRPr="00176858" w:rsidR="00197562">
        <w:rPr>
          <w:b/>
        </w:rPr>
        <w:t xml:space="preserve">மகிமை, மற்றும் இப்போது: </w:t>
      </w:r>
      <w:r w:rsidRPr="00176858" w:rsidR="00197562">
        <w:t xml:space="preserve">இன்று, ஞானத்தின் சிம்மாசனங்களில் வாசம்பண்ணும் கடவுள்:</w:t>
      </w:r>
    </w:p>
    <w:p w:rsidRPr="00176858" w:rsidR="00F0164B" w:rsidP="004D4F06" w:rsidRDefault="00A800B5" w14:paraId="39F4A9EC" w14:textId="77777777">
      <w:pPr>
        <w:rPr>
          <w:b/>
          <w:sz w:val="20"/>
        </w:rPr>
      </w:pPr>
      <w:r w:rsidRPr="00176858" w:rsidR="00197562">
        <w:rPr>
          <w:b/>
          <w:color w:val="FF0000"/>
          <w:sz w:val="20"/>
        </w:rPr>
        <w:t xml:space="preserve">நுழைவு. அன்றைய ப்ரோகிமெனான். மற்றும் திருவிழா வாசனங்கள்:</w:t>
      </w:r>
    </w:p>
    <w:p w:rsidRPr="00176858" w:rsidR="00A800B5" w:rsidRDefault="00197562" w14:paraId="7A278E8F" w14:textId="77777777">
      <w:pPr>
        <w:pStyle w:val="Heading3"/>
      </w:pPr>
      <w:r w:rsidRPr="00176858">
        <w:t xml:space="preserve">1. ஆதியாகமத்திலிருந்து வாசகம்</w:t>
      </w:r>
    </w:p>
    <w:p w:rsidRPr="00176858" w:rsidR="00F0164B" w:rsidRDefault="00A800B5" w14:paraId="5A94FD42" w14:textId="77777777">
      <w:r w:rsidRPr="00176858" w:rsidR="00197562">
        <w:lastRenderedPageBreak/>
      </w:r>
      <w:r w:rsidRPr="00176858" w:rsidR="00197562">
        <w:t xml:space="preserve">யாக்கோபு ஆணையின் கிணற்றிலிருந்து புறப்பட்டு ஹாரானுக்குச் சென்றார்; அவர் </w:t>
      </w:r>
      <w:r w:rsidRPr="00176858" w:rsidR="00197562">
        <w:rPr>
          <w:i/>
        </w:rPr>
        <w:t xml:space="preserve">ஒரு </w:t>
      </w:r>
      <w:r w:rsidRPr="00176858" w:rsidR="00197562">
        <w:t xml:space="preserve">குறிப்பிட்ட இடத்திற்கு</w:t>
      </w:r>
      <w:r w:rsidRPr="00176858" w:rsidR="00197562">
        <w:t xml:space="preserve"> வந்து</w:t>
      </w:r>
      <w:r w:rsidRPr="00176858" w:rsidR="00197562">
        <w:t xml:space="preserve">, சூரியன் அஸ்தமித்ததால் அங்கே படுத்துத் தூங்கினார். அவர் </w:t>
      </w:r>
      <w:r w:rsidRPr="00176858" w:rsidR="00197562">
        <w:t xml:space="preserve">அந்த இடத்திலிருந்த கற்களில் </w:t>
      </w:r>
      <w:r w:rsidRPr="00176858" w:rsidR="00197562">
        <w:rPr>
          <w:i/>
        </w:rPr>
        <w:t xml:space="preserve">ஒன்றை</w:t>
      </w:r>
      <w:r w:rsidRPr="00176858" w:rsidR="00197562">
        <w:t xml:space="preserve"> எடுத்துத் </w:t>
      </w:r>
      <w:r w:rsidRPr="00176858" w:rsidR="00197562">
        <w:t xml:space="preserve">தலையின் கீழ் வைத்து, அந்த இடத்தில் உறங்கிவிட்டார். அவர் ஒரு கனவில் கண்டார்; இதோ, பூமியில் ஒரு படிக்கட்டு நிலைநிறுத்தப்பட்டிருந்தது, </w:t>
      </w:r>
      <w:r w:rsidRPr="00176858" w:rsidR="00197562">
        <w:t xml:space="preserve">அதன் உச்சி வானம் வரை எட்டியது; தேவதூதர்கள் அதன் மீது ஏறி இறங்கிக் கொண்டிருந்தார்கள். கர்த்தர் அதன் மேலே நின்று, 'நான் உன் பிதாவாகிய ஆபிரகாமுக்கு தேவன், ஈசாக்குக்கு தேவன்; பயப்படாதே. நீ படுத்திருக்கிற இந்தத் தேசத்தை, உனக்கும் உன் சந்ததியினருக்கும் நான் கொடுப்பேன்; உன் சந்ததியினர் பூமியின் மணலைப் போலப் பெருகுவார்கள்; அவர்கள் கடற்கரை நோக்கியும், </w:t>
      </w:r>
      <w:r w:rsidRPr="00176858" w:rsidR="00197562">
        <w:t xml:space="preserve">தெற்கு, வடக்கு, கிழக்கு ஆகிய திசைகளிலும் </w:t>
      </w:r>
      <w:r w:rsidRPr="00176858" w:rsidR="00197562">
        <w:t xml:space="preserve">பரவுவார்கள்</w:t>
      </w:r>
      <w:r w:rsidRPr="00176858" w:rsidR="00197562">
        <w:t xml:space="preserve">; பூமியிலுள்ள எல்லா மக்களும் உன் மூலமாகவும் உன் சந்ததியினர் மூலமாகவும் ஆசீர்வதிக்கப்படுவார்கள்; இதோ, நான் உன்னுடன் இருக்கிறேன், நீ போகும் இடமெல்லாம் உன்னைக் காப்பேன்; நான் உனக்குச் சொன்னதைச் செய்து முடிக்கும் வரை உன்னை இந்தத் தேசத்திற்குத் திரும்பக் கொண்டுவருவேன்.' அப்பொழுது யாக்கோபு விழித்து, 'கர்த்தர் இந்த இடத்தில் இருக்கிறார், அதை நான் அறியாமல் இருந்தேன்!' என்று கூறினான். அவன் பயந்து, 'இந்த இடம் எவ்வளவு அற்புதமானது! இது </w:t>
      </w:r>
      <w:r w:rsidRPr="00176858" w:rsidR="00197562">
        <w:t xml:space="preserve">தேவனுடைய ஆலயத்தைத் தவிர</w:t>
      </w:r>
      <w:r w:rsidRPr="00176858" w:rsidR="00197562">
        <w:rPr>
          <w:i/>
        </w:rPr>
        <w:t xml:space="preserve"> வேறொன்றுமில்லை</w:t>
      </w:r>
      <w:r w:rsidRPr="00176858" w:rsidR="00197562">
        <w:t xml:space="preserve">, இது பரலோகத்தின் வாசலையும் குறிக்கிறது!' என்று</w:t>
      </w:r>
      <w:r w:rsidRPr="00176858" w:rsidR="00197562">
        <w:t xml:space="preserve"> கூறினான்</w:t>
      </w:r>
      <w:r w:rsidRPr="00176858" w:rsidR="00197562">
        <w:t xml:space="preserve">.</w:t>
      </w:r>
    </w:p>
    <w:p w:rsidRPr="00176858" w:rsidR="00197562" w:rsidP="003B2C06" w:rsidRDefault="00A800B5" w14:paraId="20C4A9D1" w14:textId="77777777">
      <w:pPr>
        <w:pStyle w:val="a"/>
      </w:pPr>
      <w:r w:rsidRPr="00176858" w:rsidR="00197562">
        <w:t xml:space="preserve">ஆதியாகமம் 28:10–17</w:t>
      </w:r>
    </w:p>
    <w:p w:rsidRPr="00176858" w:rsidR="00197562" w:rsidRDefault="00197562" w14:paraId="33B36C6D" w14:textId="77777777">
      <w:pPr>
        <w:pStyle w:val="Heading3"/>
      </w:pPr>
      <w:r w:rsidRPr="00176858">
        <w:t xml:space="preserve">2. எசேக்கியேல் தீர்க்கதரிசனங்கள் – ஒரு வாசிப்பு</w:t>
      </w:r>
    </w:p>
    <w:p w:rsidRPr="00176858" w:rsidR="00F0164B" w:rsidRDefault="00197562" w14:paraId="05535F9A" w14:textId="77777777">
      <w:r w:rsidRPr="00176858">
        <w:t xml:space="preserve">கர்த்தர் இவ்வாறு கூறுகிறார்</w:t>
      </w:r>
      <w:r w:rsidRPr="00176858" w:rsidR="00160A92">
        <w:t xml:space="preserve">: </w:t>
      </w:r>
      <w:r w:rsidRPr="00176858">
        <w:t xml:space="preserve">'எட்டாம் நாளிலிருந்து ஆசாரியர்கள் உங்கள் தகனபலிகளையும் </w:t>
      </w:r>
      <w:r w:rsidRPr="00176858">
        <w:t xml:space="preserve">உங்கள் சமாதானபலிகளையும்</w:t>
      </w:r>
      <w:r w:rsidRPr="00176858">
        <w:t xml:space="preserve"> பலிபீடத்தில் செலுத்துவார்கள்</w:t>
      </w:r>
      <w:r w:rsidRPr="00176858">
        <w:t xml:space="preserve">; அப்பொழுது நான் உங்கள் முகத்தைப் பார்த்து ஏற்றுக்கொள்வேன்,' என்கிறார் </w:t>
      </w:r>
      <w:r w:rsidRPr="00176858" w:rsidR="00AF577D">
        <w:t xml:space="preserve">(</w:t>
      </w:r>
      <w:r w:rsidRPr="00176858" w:rsidR="00DB167C">
        <w:t xml:space="preserve">அதோனை</w:t>
      </w:r>
      <w:r w:rsidRPr="00176858" w:rsidR="00AF577D">
        <w:t xml:space="preserve">) </w:t>
      </w:r>
      <w:r w:rsidRPr="00176858">
        <w:t xml:space="preserve">கர்த்தர். பிறகு அவர் என்னைத் திருச்சபையின் வெளிப்புற வாசலுக்குத் திரும்பக் கொண்டுவந்தார், அது கிழக்கு நோக்கியிருந்தது, அது மூடியிருந்தது. அப்பொழுது கர்த்தர் என்னை நோக்கி: 'இந்த வாசல்கள் அடைக்கப்பட்டிருக்க வேண்டும்; அவை திறக்கப்படக்கூடாது, ஒருவரும் அவைகள் வழியாகக் கடந்து செல்லக்கூடாது. ஏனெனில், இஸ்ரவேலின் தேவனாகிய கர்த்தர் அவை வழியாகக் கடந்து செல்வார், ஆகையால் அவை அடைக்கப்பட்டிருக்க வேண்டும். ஆதலால்</w:t>
      </w:r>
      <w:r w:rsidRPr="00176858">
        <w:t xml:space="preserve">, பிரபு—அவர் கர்த்தருக்கு முன்பாக அப்பத்தை உண்ணும்படி அங்கே அமர்ந்திருப்பார்; </w:t>
      </w:r>
      <w:r w:rsidRPr="00176858">
        <w:t xml:space="preserve">அவர்</w:t>
      </w:r>
      <w:r w:rsidRPr="00176858">
        <w:t xml:space="preserve"> </w:t>
      </w:r>
      <w:r w:rsidRPr="00176858">
        <w:rPr>
          <w:i/>
        </w:rPr>
        <w:t xml:space="preserve">இந்த </w:t>
      </w:r>
      <w:r w:rsidRPr="00176858">
        <w:t xml:space="preserve">வாசல்களின் </w:t>
      </w:r>
      <w:r w:rsidRPr="00176858">
        <w:t xml:space="preserve">மண்டபத்தின் வழியாக உள்ளே வருவார்</w:t>
      </w:r>
      <w:r w:rsidRPr="00176858">
        <w:t xml:space="preserve">, அதே வழியாகப் புறப்பட்டுப் போவார்.' பின்பு அவர் என்னைப் பரிசுத்தாலயத்தின் வாசலுக்கு, அதாவது தேவாலயத்திற்கு எதிரான வடக்குப் பக்கத்தில் உள்ள வாசலுக்கு வழியாக நடத்தினார்; நான் பார்த்தபோது, இதோ, கர்த்தருடைய ஆலயம் மகிமையால் நிறைந்திருந்தது.</w:t>
      </w:r>
    </w:p>
    <w:p w:rsidRPr="00176858" w:rsidR="00197562" w:rsidP="003B2C06" w:rsidRDefault="00A800B5" w14:paraId="6A874DCA" w14:textId="77777777">
      <w:pPr>
        <w:pStyle w:val="a"/>
      </w:pPr>
      <w:r w:rsidRPr="00176858" w:rsidR="00197562">
        <w:t xml:space="preserve">எசேக்கியேல் 43:27; 44:1–4</w:t>
      </w:r>
    </w:p>
    <w:p w:rsidRPr="00176858" w:rsidR="00A800B5" w:rsidRDefault="00197562" w14:paraId="63C03D16" w14:textId="77777777">
      <w:pPr>
        <w:pStyle w:val="Heading3"/>
      </w:pPr>
      <w:r w:rsidRPr="00176858">
        <w:t xml:space="preserve">3. நீதிமொழிகளிலிருந்து வாசிப்பு</w:t>
      </w:r>
    </w:p>
    <w:p w:rsidRPr="00176858" w:rsidR="00F0164B" w:rsidRDefault="00A800B5" w14:paraId="60F454C0" w14:textId="77777777">
      <w:r w:rsidRPr="00176858" w:rsidR="00197562">
        <w:t xml:space="preserve">ஞானம் தனக்கு ஒரு வீட்டைக் கட்டிக்கொண்டு</w:t>
      </w:r>
      <w:r w:rsidRPr="00176858" w:rsidR="009677C7">
        <w:t xml:space="preserve">, </w:t>
      </w:r>
      <w:r w:rsidRPr="00176858" w:rsidR="00197562">
        <w:t xml:space="preserve">ஏழு தூண்களை நிறுவினாள்; அவள் தன் பலிகளை அறுத்து, தன் கோப்பையில் தன் திராட்சைப் பழத்தை ஊற்றி, தன் விருந்தை ஆயத்தப்படுத்தினாள்; அவள் தன் ஊழியக்காரர்களை அனுப்பி, கோப்பையை நோக்கி உரக்கப் பிரகடனம்பண்ணி, 'விவேகமற்றவன் எவனோ, அவன் என்னிடம் திரும்புந்தனை!' என்று கூப்பிட்டாள். மேலும், அறிவற்றவர்களிடம் அவள் சொன்னாள்: 'வாருங்கள், என் அப்பத்தை உண்டு, நான் உங்களுக்குக் கலந்த திராட்சைப் பழத்தை அருந்துங்கள்; மதிகேட்டை விட்டுவிடுங்கள், அப்பொழுது நீங்கள் வாழ்வீர்கள், அறிவைத் தேடுங்கள், அப்பொழுது நீங்கள் வாழ்ந்து, ஞானத்தை அடைவீர்கள்.' தீயவர்களுக்குப் போதிப்பவன் தனக்குத்தானே அவமானத்தை வரவழைத்துக் கொள்கிறான், மேலும் தேவபக்தியற்றவர்களைக் கண்டிப்பவன் தனக்குத்தானே வெட்கக்கேட்டை வரவழைத்துக் கொள்கிறான். தீயவர்களைக் கண்டிக்காதீர்கள், அவர்கள் உங்களை வெறுக்கக்கூடும்; ஞானிகளைக் கண்டியுங்கள், அவர்கள் உங்களை நேசிப்பார்கள்; ஞானிகளுக்கு ஒரு காரணத்தைக் காட்டுங்கள், அவர்கள் இன்னும் ஞானமுள்ளவர்களாவார்கள்; நீதியுள்ளவர்களிடம் பேசுங்கள், அவர்கள் கவனமாகக் கேட்பார்கள். ஞானத்தின் ஆரம்பம் கர்த்தருக்குப் பயப்படுதலுமாயிருக்கிறது, பரிசுத்தவான்களுடைய ஆலோசனை புத்திமாயிருக்கிறது; நியாயப்பிரமாணத்தை அறிவது </w:t>
      </w:r>
      <w:r w:rsidRPr="00176858" w:rsidR="00197562">
        <w:t xml:space="preserve">நன்மனதின் </w:t>
      </w:r>
      <w:r w:rsidRPr="00176858" w:rsidR="00197562">
        <w:rPr>
          <w:i/>
        </w:rPr>
        <w:t xml:space="preserve">அடையாளமாயிருக்கிறது</w:t>
      </w:r>
      <w:r w:rsidRPr="00176858" w:rsidR="00197562">
        <w:t xml:space="preserve">: </w:t>
      </w:r>
      <w:r w:rsidRPr="00176858" w:rsidR="00197562">
        <w:t xml:space="preserve">இவ்விதமாயிருக்கையில் நீ நீண்ட ஆயுளை வாழ்வாய், உன் வருஷங்களும் கூட்டப்படும்.</w:t>
      </w:r>
    </w:p>
    <w:p w:rsidRPr="00176858" w:rsidR="00A800B5" w:rsidP="003B2C06" w:rsidRDefault="00A800B5" w14:paraId="186428D6" w14:textId="77777777">
      <w:pPr>
        <w:pStyle w:val="a"/>
      </w:pPr>
      <w:r w:rsidRPr="00176858" w:rsidR="00197562">
        <w:t xml:space="preserve">நீதிமொழிகள் 9:1–11</w:t>
      </w:r>
    </w:p>
    <w:p w:rsidRPr="00176858" w:rsidR="00A800B5" w:rsidRDefault="00A800B5" w14:paraId="557F6079" w14:textId="77777777">
      <w:pPr>
        <w:pStyle w:val="Heading3"/>
        <w:keepLines w:val="0"/>
      </w:pPr>
      <w:r w:rsidRPr="00176858" w:rsidR="00197562">
        <w:t xml:space="preserve">லிடனிக்கான ஸ்டிகெரா, </w:t>
      </w:r>
      <w:r w:rsidRPr="00176858" w:rsidR="00EC55D4">
        <w:t xml:space="preserve">அதே சுருதியில் பாடப்பட்டது</w:t>
      </w:r>
      <w:r w:rsidRPr="00176858" w:rsidR="00197562">
        <w:br/>
      </w:r>
      <w:r w:rsidRPr="00176858" w:rsidR="00197562">
        <w:t xml:space="preserve">ஸ்வியடோகிராட் ஸ்டீபன், தொனி 1</w:t>
      </w:r>
    </w:p>
    <w:p w:rsidRPr="00176858" w:rsidR="00F0164B" w:rsidRDefault="00A800B5" w14:paraId="12A4EDC8" w14:textId="77777777">
      <w:r w:rsidRPr="00176858" w:rsidR="00197562">
        <w:t xml:space="preserve">இன்று, மக்களே, / நமது இரட்சிப்பின் முதல் கனியானவள் தோன்றியிருக்கிறாள். / ஏனெனில், பழைய தலைமுறைகளிலிருந்து முன்குறிக்கப்பட்டவளும், / கடவுளின் உறைவிடமுமாகிய தாயும் கன்னிகையுமானவள், / ஒரு வம்சவிருட்சியான பெண்ணிடமிருந்து பிறந்து தோன்றுகிறாள். / </w:t>
      </w:r>
      <w:r w:rsidRPr="00176858" w:rsidR="00197562">
        <w:t xml:space="preserve">யெஸ்ஸேயிலிருந்து ஒரு கிளை</w:t>
      </w:r>
      <w:r w:rsidRPr="00176858" w:rsidR="00197562">
        <w:t xml:space="preserve"> முளைத்துள்ளது</w:t>
      </w:r>
      <w:r w:rsidRPr="00176858" w:rsidR="00197562">
        <w:t xml:space="preserve">, </w:t>
      </w:r>
      <w:r w:rsidRPr="00176858" w:rsidR="00197562">
        <w:t xml:space="preserve">அவருடைய வேரிலிருந்து ஒரு தளிரும். / நமது முன்னோடி ஆதாமைக் காணுங்கள், அவர் களிகூரட்டும் / மற்றும் ஈவா மகிழ்ச்சியில் ஆர்ப்பரிக்கட்டும்</w:t>
      </w:r>
      <w:r w:rsidRPr="00176858" w:rsidR="00160A92">
        <w:t xml:space="preserve">, </w:t>
      </w:r>
      <w:r w:rsidRPr="00176858" w:rsidR="00197562">
        <w:t xml:space="preserve">/ </w:t>
      </w:r>
      <w:r w:rsidRPr="00176858" w:rsidR="00160A92">
        <w:t xml:space="preserve">– </w:t>
      </w:r>
      <w:r w:rsidRPr="00176858" w:rsidR="00197562">
        <w:t xml:space="preserve">ஏனெனில், ஆதாமின் விலா எலும்பிலிருந்து உருவாக்கப்பட்டவள் / தெளிவாகத் </w:t>
      </w:r>
      <w:r w:rsidRPr="00176858" w:rsidR="00197562">
        <w:rPr>
          <w:i/>
        </w:rPr>
        <w:t xml:space="preserve">தன்</w:t>
      </w:r>
      <w:r w:rsidRPr="00176858" w:rsidR="00197562">
        <w:t xml:space="preserve"> மகளையும் பேத்தியையும் புகழ்கிறாள்</w:t>
      </w:r>
      <w:r w:rsidRPr="00176858" w:rsidR="00197562">
        <w:rPr>
          <w:i/>
        </w:rPr>
        <w:t xml:space="preserve">.</w:t>
      </w:r>
      <w:r w:rsidRPr="00176858" w:rsidR="00197562">
        <w:t xml:space="preserve"> / </w:t>
      </w:r>
      <w:r w:rsidRPr="00176858" w:rsidR="00AE1F21">
        <w:t xml:space="preserve">'</w:t>
      </w:r>
      <w:r w:rsidRPr="00176858" w:rsidR="00197562">
        <w:t xml:space="preserve">எனக்காக</w:t>
      </w:r>
      <w:r w:rsidRPr="00176858" w:rsidR="00197562">
        <w:t xml:space="preserve">,</w:t>
      </w:r>
      <w:r w:rsidRPr="00176858" w:rsidR="00AD5589">
        <w:t xml:space="preserve">' </w:t>
      </w:r>
      <w:r w:rsidRPr="00176858" w:rsidR="00197562">
        <w:t xml:space="preserve">அவள் கூறுகிறாள், </w:t>
      </w:r>
      <w:r w:rsidRPr="00176858" w:rsidR="00197562">
        <w:t xml:space="preserve">'இரட்சிப்பு பிறந்துள்ளது, / அதன் மூலம் </w:t>
      </w:r>
      <w:r w:rsidRPr="00176858" w:rsidR="00762A3A">
        <w:t xml:space="preserve">நான் </w:t>
      </w:r>
      <w:r w:rsidRPr="00176858" w:rsidR="00197562">
        <w:t xml:space="preserve">நரகத்தின் பிணைகளிலிருந்து விடுவிக்கப்படுவேன்!' / தாவீது தன் லீரை மீட்டி மகிழ்ச்சியடையட்டும், / கடவுளை ஆசீர்வதிக்கட்டும்</w:t>
      </w:r>
      <w:r w:rsidRPr="00176858" w:rsidR="00745E87">
        <w:t xml:space="preserve">, </w:t>
      </w:r>
      <w:r w:rsidRPr="00176858" w:rsidR="00197562">
        <w:t xml:space="preserve">/ </w:t>
      </w:r>
      <w:r w:rsidRPr="00176858" w:rsidR="00745E87">
        <w:t xml:space="preserve">– </w:t>
      </w:r>
      <w:r w:rsidRPr="00176858" w:rsidR="00197562">
        <w:t xml:space="preserve">ஏனெனில், கன்னிகை அந்த வறண்ட பாறையிலிருந்து முளைக்கிறாள் / நமது ஆன்மாக்களின் இரட்சிப்பிற்காக</w:t>
      </w:r>
      <w:r w:rsidRPr="00176858" w:rsidR="008271D0">
        <w:t xml:space="preserve">!</w:t>
      </w:r>
    </w:p>
    <w:p w:rsidRPr="00176858" w:rsidR="00A800B5" w:rsidP="006E3C0E" w:rsidRDefault="00A800B5" w14:paraId="5C42D3BE" w14:textId="77777777">
      <w:pPr>
        <w:pStyle w:val="Heading4"/>
      </w:pPr>
      <w:r w:rsidRPr="00176858" w:rsidR="00197562">
        <w:t xml:space="preserve">குரல் 2</w:t>
      </w:r>
    </w:p>
    <w:p w:rsidRPr="00176858" w:rsidR="00F0164B" w:rsidRDefault="00A800B5" w14:paraId="0AC201CF" w14:textId="77777777">
      <w:r w:rsidRPr="00176858" w:rsidR="008271D0">
        <w:t xml:space="preserve">கன்னித்தன்மையை </w:t>
      </w:r>
      <w:r w:rsidRPr="00176858" w:rsidR="008271D0">
        <w:t xml:space="preserve">நேசிப்பவர்களே</w:t>
      </w:r>
      <w:r w:rsidRPr="00176858" w:rsidR="00197562">
        <w:t xml:space="preserve">, தூய்மைக்கு ஆர்வமுள்ளவர்களே,</w:t>
      </w:r>
      <w:r w:rsidRPr="00176858" w:rsidR="00197562">
        <w:t xml:space="preserve"> அனைவரும் வாருங்கள்</w:t>
      </w:r>
      <w:r w:rsidRPr="00176858" w:rsidR="00197562">
        <w:t xml:space="preserve">; / வாருங்கள், கன்னிகையின் புகழ்ச்சியை அன்புடன் ஏற்றுக்கொள்ளுங்கள், / உறுதியான பாறையிலிருந்து பாயும் வாழ்வின் ஊற்று, / மற்றும் பிள்ளையற்றவளிடமிருந்து – அசரீரி நெருப்பின் முட்புதர், / அது நமது ஆன்மாக்களைத் தூய்மைப்படுத்தி, ஒளிர்விக்கிறது</w:t>
      </w:r>
      <w:r w:rsidRPr="00176858" w:rsidR="008271D0">
        <w:t xml:space="preserve">!</w:t>
      </w:r>
    </w:p>
    <w:p w:rsidRPr="00176858" w:rsidR="00A800B5" w:rsidP="006E3C0E" w:rsidRDefault="00A800B5" w14:paraId="4FCC173F" w14:textId="77777777">
      <w:pPr>
        <w:pStyle w:val="Heading4"/>
      </w:pPr>
      <w:r w:rsidRPr="00176858" w:rsidR="00197562">
        <w:t xml:space="preserve">பேராசிரியர் அனத்தோலியஸ்</w:t>
      </w:r>
    </w:p>
    <w:p w:rsidRPr="00176858" w:rsidR="00F0164B" w:rsidRDefault="00A800B5" w14:paraId="63A4BCCD" w14:textId="77777777">
      <w:r w:rsidRPr="00176858" w:rsidR="00197562">
        <w:t xml:space="preserve">இந்தக் கொண்டாட்ட ஆரவாரம் என்ன? / யாக்கோபும் அன்னாவும் மர்மத்தில் கொண்டாடுகிறார்கள், இவ்வாறு அறிவித்து: / 'ஆதாமை, ஏவாளை, இன்று எங்களுடன் மகிழுங்கள், / ஏனெனில்</w:t>
      </w:r>
      <w:r w:rsidRPr="00176858" w:rsidR="00197562">
        <w:t xml:space="preserve">, பண்டைய காலத்தில்</w:t>
      </w:r>
      <w:r w:rsidRPr="00176858" w:rsidR="00197562">
        <w:lastRenderedPageBreak/>
      </w:r>
      <w:r w:rsidRPr="00176858" w:rsidR="00197562">
        <w:t xml:space="preserve"> -ன் மீறுதலால் /</w:t>
      </w:r>
      <w:r w:rsidRPr="00176858" w:rsidR="00197562">
        <w:t xml:space="preserve"> </w:t>
      </w:r>
      <w:r w:rsidRPr="00176858" w:rsidR="00197562">
        <w:rPr>
          <w:i/>
        </w:rPr>
        <w:t xml:space="preserve">நீங்கள் </w:t>
      </w:r>
      <w:r w:rsidRPr="00176858" w:rsidR="00197562">
        <w:t xml:space="preserve">சொர்க்கத்திலிருந்து </w:t>
      </w:r>
      <w:r w:rsidRPr="00176858" w:rsidR="00197562">
        <w:t xml:space="preserve">வெளியேற்றப்பட்டீர்கள்</w:t>
      </w:r>
      <w:r w:rsidRPr="00176858" w:rsidR="00197562">
        <w:t xml:space="preserve">, / எங்களுக்கு </w:t>
      </w:r>
      <w:r w:rsidRPr="00176858" w:rsidR="008271D0">
        <w:t xml:space="preserve">மிகவும் மகிமையான</w:t>
      </w:r>
      <w:r w:rsidRPr="00176858" w:rsidR="00197562">
        <w:t xml:space="preserve"> பழம் வழங்கப்பட்டுள்ளது </w:t>
      </w:r>
      <w:r w:rsidRPr="00176858" w:rsidR="00197562">
        <w:t xml:space="preserve">– / கன்னிகை மரியாள், கடவுளின் தாய், / அவர் அனைவருக்கும் </w:t>
      </w:r>
      <w:r w:rsidRPr="00176858" w:rsidR="00197562">
        <w:rPr>
          <w:i/>
        </w:rPr>
        <w:t xml:space="preserve">அதற்குள் செல்ல</w:t>
      </w:r>
      <w:r w:rsidRPr="00176858" w:rsidR="00197562">
        <w:t xml:space="preserve"> வழியைத் திறக்கிறார்</w:t>
      </w:r>
      <w:r w:rsidRPr="00176858" w:rsidR="00197562">
        <w:t xml:space="preserve">!'</w:t>
      </w:r>
    </w:p>
    <w:p w:rsidRPr="00176858" w:rsidR="00F0164B" w:rsidRDefault="00A800B5" w14:paraId="41EBFA69" w14:textId="77777777">
      <w:r w:rsidRPr="00176858" w:rsidR="00197562">
        <w:t xml:space="preserve">எல்லோருக்கும் அரசியாகவும், கடவுளின் உறைவிடமாகவும் </w:t>
      </w:r>
      <w:r w:rsidRPr="00176858" w:rsidR="00197562">
        <w:rPr>
          <w:i/>
        </w:rPr>
        <w:t xml:space="preserve">இருக்க</w:t>
      </w:r>
      <w:r w:rsidRPr="00176858" w:rsidR="00197562">
        <w:t xml:space="preserve"> விதிக்கப்பட்டவர்</w:t>
      </w:r>
      <w:r w:rsidRPr="00176858" w:rsidR="00197562">
        <w:t xml:space="preserve">, நித்திய இருப்பின் </w:t>
      </w:r>
      <w:r w:rsidRPr="00176858" w:rsidR="00197562">
        <w:t xml:space="preserve">தெய்வீக</w:t>
      </w:r>
      <w:r w:rsidRPr="00176858" w:rsidR="00197562">
        <w:t xml:space="preserve"> பாரம்பரியம்</w:t>
      </w:r>
      <w:r w:rsidRPr="00176858" w:rsidR="00197562">
        <w:t xml:space="preserve">,</w:t>
      </w:r>
      <w:r w:rsidRPr="00176858" w:rsidR="00197562">
        <w:t xml:space="preserve"> மகிமையான அன்னாவின் வறண்ட கருப்பையிலிருந்து இன்று வெளிவந்தார்</w:t>
      </w:r>
      <w:r w:rsidRPr="00176858" w:rsidR="00197562">
        <w:t xml:space="preserve">. அவராலேயே, திமிர்பிடித்த நரகம் காலடியில் மிதிக்கப்படுகிறது, மேலும் </w:t>
      </w:r>
      <w:r w:rsidRPr="00176858" w:rsidR="00197562">
        <w:t xml:space="preserve">எல்லாத் தலைமுறைகளுக்கும் </w:t>
      </w:r>
      <w:r w:rsidRPr="00176858" w:rsidR="00197562">
        <w:rPr>
          <w:i/>
        </w:rPr>
        <w:t xml:space="preserve">தாயான</w:t>
      </w:r>
      <w:r w:rsidRPr="00176858" w:rsidR="00197562">
        <w:t xml:space="preserve"> ஈவா</w:t>
      </w:r>
      <w:r w:rsidRPr="00176858" w:rsidR="00197562">
        <w:t xml:space="preserve">, நித்திய வாழ்விற்குள் வழிநடத்தப்படுகிறாள். / அவளுக்கு, தகுதியானவாறு, நாம் அறிவிப்போம்: / 'பெண்களுக்குள் நீர் ஆசீர்வதிக்கப்பட்டவள், / உமது கர்ப்பத்தின் கனனும் ஆசீர்வதிக்கப்பட்டது!'</w:t>
      </w:r>
    </w:p>
    <w:p w:rsidRPr="00176858" w:rsidR="00A800B5" w:rsidP="00DF5F22" w:rsidRDefault="00DF5F22" w14:paraId="14F2643D" w14:textId="77777777">
      <w:pPr>
        <w:pStyle w:val="Heading4"/>
      </w:pPr>
      <w:r w:rsidRPr="00176858">
        <w:t xml:space="preserve">மகிமை</w:t>
      </w:r>
      <w:r w:rsidRPr="00176858" w:rsidR="00197562">
        <w:t xml:space="preserve">, இப்போது, 8-ஆம் ஸ்வரம், பேராயர் செர்கீயஸ்</w:t>
      </w:r>
    </w:p>
    <w:p w:rsidRPr="00176858" w:rsidR="00F0164B" w:rsidRDefault="00A800B5" w14:paraId="31FC46B0" w14:textId="77777777">
      <w:r w:rsidRPr="00176858" w:rsidR="00197562">
        <w:t xml:space="preserve">நமது திருவிழாவின் இந்தச் சிறப்புமிக்க நாளில் / நாம் ஆன்மிக யாழை </w:t>
      </w:r>
      <w:r w:rsidRPr="00176858" w:rsidR="008271D0">
        <w:t xml:space="preserve">முழங்குகுரலால் </w:t>
      </w:r>
      <w:r w:rsidRPr="00176858" w:rsidR="00197562">
        <w:t xml:space="preserve">மீட்டுவோம்</w:t>
      </w:r>
      <w:r w:rsidRPr="00176858" w:rsidR="00197562">
        <w:t xml:space="preserve">. / ஏனெனில் தாவீதின் வித்திலிருந்து / இன்று பிறக்கிறார் வாழ்வின் தாய், இருளைப் போக்கி</w:t>
      </w:r>
      <w:r w:rsidRPr="00176858" w:rsidR="008271D0">
        <w:t xml:space="preserve">, </w:t>
      </w:r>
      <w:r w:rsidRPr="00176858" w:rsidR="009C69A2">
        <w:t xml:space="preserve">/ – </w:t>
      </w:r>
      <w:r w:rsidRPr="00176858" w:rsidR="00197562">
        <w:t xml:space="preserve">ஆதாமின் மறுபடைப்பு மற்றும் ஈவாவின் </w:t>
      </w:r>
      <w:r w:rsidRPr="00176858" w:rsidR="00197562">
        <w:rPr>
          <w:i/>
        </w:rPr>
        <w:t xml:space="preserve">இரட்சிப்புக்கான </w:t>
      </w:r>
      <w:r w:rsidRPr="00176858" w:rsidR="00197562">
        <w:t xml:space="preserve">அழைப்பு, / அழிவின் ஊற்று, சீரழிவின் முடிவு. / அவளுடைய மூலமாக நாம் </w:t>
      </w:r>
      <w:r w:rsidRPr="00176858" w:rsidR="009C69A2">
        <w:t xml:space="preserve">தெய்வத்துவத்தை</w:t>
      </w:r>
      <w:r w:rsidRPr="00176858" w:rsidR="009C69A2">
        <w:t xml:space="preserve"> அடைந்தோம் </w:t>
      </w:r>
      <w:r w:rsidRPr="00176858" w:rsidR="00197562">
        <w:t xml:space="preserve">/ மரணத்திலிருந்து மீட்கப்பட்டோம். / ஆகவே, விசுவாசிகளே, கபிரியேலுடன் அவளை நோக்கி ஆர்ப்பரிப்போம்: / 'கிருபை நிறைந்தவளே, மகிழ்ச்சியடைவாய், கர்த்தர் உன்னோடிருக்கிறார், / உன் மூலம் எங்களுக்கு மிகுந்த இரக்கத்தை அளிக்கிறார்!'</w:t>
      </w:r>
    </w:p>
    <w:p w:rsidRPr="00176858" w:rsidR="00A800B5" w:rsidRDefault="00A800B5" w14:paraId="36308F33" w14:textId="77777777">
      <w:pPr>
        <w:pStyle w:val="Heading3"/>
        <w:keepLines w:val="0"/>
      </w:pPr>
      <w:r w:rsidRPr="00176858" w:rsidR="00197562">
        <w:t xml:space="preserve">ஸ்டிட்செரா ஸ்டாண்ட் மீது, 4 ஆம் தொனி, </w:t>
      </w:r>
      <w:r w:rsidRPr="00176858" w:rsidR="009023A0">
        <w:t xml:space="preserve">தானாகவே குரல் சேர்க்கப்பட்டது</w:t>
      </w:r>
      <w:r w:rsidRPr="00176858" w:rsidR="00197562">
        <w:br/>
      </w:r>
      <w:r w:rsidRPr="00176858" w:rsidR="00197562">
        <w:t xml:space="preserve">பேராயர் ஹெர்மன்</w:t>
      </w:r>
    </w:p>
    <w:p w:rsidRPr="00176858" w:rsidR="00F0164B" w:rsidRDefault="00A800B5" w14:paraId="7FF27961" w14:textId="77777777">
      <w:r w:rsidRPr="00176858" w:rsidR="00197562">
        <w:t xml:space="preserve">நீதியானவர்களிடமிருந்து – யோக்கீம் மற்றும் அன்னையிடமிருந்து – பேரொளிமிகு கன்னியிடமிருந்து – உலகெங்கும் மகிழ்ச்சி எங்கள் மீது ஒளிர்ந்துள்ளது, / அவர், தனது தூய்மையின் பெருக்கினால், / கடவுளின் வாழும் கோவிலாக மாறுகிறார் / மேலும் உண்மையாகவே கடவுளின் தாயாக இருக்கிறார். / அவளுடைய வேண்டுகோள்களால், எங்கள் கடவுளே கிறிஸ்துவே, / </w:t>
      </w:r>
      <w:r w:rsidRPr="00176858" w:rsidR="00197562">
        <w:t xml:space="preserve">உலகத்திற்கு</w:t>
      </w:r>
      <w:r w:rsidRPr="00176858" w:rsidR="00197562">
        <w:t xml:space="preserve"> அமைதியையும்</w:t>
      </w:r>
      <w:r w:rsidRPr="00176858" w:rsidR="00197562">
        <w:t xml:space="preserve">, / எங்கள் ஆன்மாக்களுக்குப் பெரிய இரக்கத்தையும் அருளும்.</w:t>
      </w:r>
    </w:p>
    <w:p w:rsidRPr="00176858" w:rsidR="00F0164B" w:rsidP="004D4F06" w:rsidRDefault="00A800B5" w14:paraId="142786FC" w14:textId="77777777">
      <w:pPr>
        <w:rPr>
          <w:b/>
          <w:smallCaps/>
          <w:sz w:val="20"/>
        </w:rPr>
      </w:pPr>
      <w:r w:rsidRPr="00176858" w:rsidR="00197562">
        <w:rPr>
          <w:b/>
          <w:color w:val="FF0000"/>
          <w:sz w:val="20"/>
        </w:rPr>
        <w:t xml:space="preserve">வசனம்: </w:t>
      </w:r>
      <w:r w:rsidRPr="00176858" w:rsidR="00197562">
        <w:rPr>
          <w:b/>
        </w:rPr>
        <w:t xml:space="preserve">மகளே, செவிசாய்த்துக் கேள், / உன் செவியைத் திருப்பிக்கொள்.</w:t>
      </w:r>
      <w:r w:rsidRPr="00176858" w:rsidR="00197562">
        <w:rPr>
          <w:b/>
        </w:rPr>
        <w:tab/>
      </w:r>
      <w:r w:rsidRPr="00176858" w:rsidR="00197562">
        <w:rPr>
          <w:color w:val="FF0000"/>
          <w:sz w:val="16"/>
          <w:szCs w:val="16"/>
        </w:rPr>
        <w:t xml:space="preserve">திபா 44:</w:t>
      </w:r>
      <w:r w:rsidRPr="00176858" w:rsidR="00197562">
        <w:rPr>
          <w:smallCaps/>
          <w:color w:val="FF0000"/>
          <w:sz w:val="16"/>
          <w:szCs w:val="16"/>
        </w:rPr>
        <w:t xml:space="preserve">11a</w:t>
      </w:r>
    </w:p>
    <w:p w:rsidRPr="00176858" w:rsidR="00F0164B" w:rsidRDefault="00A800B5" w14:paraId="4B72380E" w14:textId="77777777">
      <w:r w:rsidRPr="00176858" w:rsidR="00197562">
        <w:t xml:space="preserve">தூதரின் தீர்க்கதரிசனத்தின்படி, புனித கன்னையே, / இறைவனால் அழைக்கப்பட்டவரே, / இந்நாளில் நீதியுள்ள யோக்கீம் மற்றும் அன்னாவுக்கு / பரிசுத்த குழந்தை பிறந்தார்</w:t>
      </w:r>
      <w:r w:rsidRPr="00176858" w:rsidR="009C69A2">
        <w:t xml:space="preserve">, – </w:t>
      </w:r>
      <w:r w:rsidRPr="00176858" w:rsidR="00197562">
        <w:t xml:space="preserve">வானுக்கும், இறைவனின் அரியணைக்கும், தூய்மையின் கருவறைக்கும், / முழு </w:t>
      </w:r>
      <w:r w:rsidRPr="00176858" w:rsidR="00197562">
        <w:t xml:space="preserve">உலகத்திற்கும்</w:t>
      </w:r>
      <w:r w:rsidRPr="00176858" w:rsidR="00197562">
        <w:t xml:space="preserve"> மகிழ்ச்சியைக் கொண்டுவந்து</w:t>
      </w:r>
      <w:r w:rsidRPr="00176858" w:rsidR="009C69A2">
        <w:t xml:space="preserve">; </w:t>
      </w:r>
      <w:r w:rsidRPr="00176858" w:rsidR="00197562">
        <w:t xml:space="preserve">/ நமது வாழ்விற்கான பரிந்துரையாளர், சாபத்தை நீக்கி, / அதற்குப் பதிலாக ஆசீர்வாதத்தின் பரிசு</w:t>
      </w:r>
      <w:r w:rsidRPr="00176858" w:rsidR="009C69A2">
        <w:t xml:space="preserve">!</w:t>
      </w:r>
      <w:r w:rsidRPr="00176858" w:rsidR="00197562">
        <w:t xml:space="preserve"> / ஆகவே</w:t>
      </w:r>
      <w:r w:rsidRPr="00176858" w:rsidR="00197562">
        <w:t xml:space="preserve">, இறைவனால் அழைக்கப்பட்ட கன்னகையே, / உம் பிறப்பு </w:t>
      </w:r>
      <w:r w:rsidRPr="00176858" w:rsidR="00197562">
        <w:rPr>
          <w:i/>
        </w:rPr>
        <w:t xml:space="preserve">நாளில்</w:t>
      </w:r>
      <w:r w:rsidRPr="00176858" w:rsidR="00197562">
        <w:t xml:space="preserve">, / </w:t>
      </w:r>
      <w:r w:rsidRPr="00176858" w:rsidR="00197562">
        <w:t xml:space="preserve">உலகிற்கு அமைதியையும், / எங்கள் ஆன்மாக்களுக்குப் பெரிய இரக்கத்தையும் மன்றாடும்.</w:t>
      </w:r>
    </w:p>
    <w:p w:rsidRPr="00176858" w:rsidR="00F0164B" w:rsidP="004D4F06" w:rsidRDefault="00A800B5" w14:paraId="77DD4800" w14:textId="77777777">
      <w:pPr>
        <w:rPr>
          <w:b/>
          <w:sz w:val="20"/>
        </w:rPr>
      </w:pPr>
      <w:r w:rsidRPr="00176858" w:rsidR="00197562">
        <w:rPr>
          <w:b/>
          <w:color w:val="FF0000"/>
          <w:sz w:val="20"/>
        </w:rPr>
        <w:t xml:space="preserve">வசனம்: </w:t>
      </w:r>
      <w:r w:rsidRPr="00176858" w:rsidR="00197562">
        <w:rPr>
          <w:b/>
        </w:rPr>
        <w:t xml:space="preserve">மக்களிடையே செல்வந்தர்கள் / உமது திருமுகத்தை வேண்டுவார்கள்.</w:t>
      </w:r>
      <w:r w:rsidRPr="00176858" w:rsidR="00197562">
        <w:rPr>
          <w:b/>
        </w:rPr>
        <w:tab/>
      </w:r>
      <w:r w:rsidRPr="00176858" w:rsidR="00197562">
        <w:rPr>
          <w:color w:val="FF0000"/>
          <w:sz w:val="16"/>
          <w:szCs w:val="16"/>
        </w:rPr>
        <w:t xml:space="preserve">திபா 44:</w:t>
      </w:r>
      <w:r w:rsidRPr="00176858" w:rsidR="00197562">
        <w:rPr>
          <w:smallCaps/>
          <w:color w:val="FF0000"/>
          <w:sz w:val="16"/>
          <w:szCs w:val="16"/>
        </w:rPr>
        <w:t xml:space="preserve">13b</w:t>
      </w:r>
    </w:p>
    <w:p w:rsidRPr="00176858" w:rsidR="00F0164B" w:rsidRDefault="00A800B5" w14:paraId="7F201CCF" w14:textId="77777777">
      <w:r w:rsidRPr="00176858" w:rsidR="00197562">
        <w:t xml:space="preserve">குழந்தை பெறாத அன்னாள், இந்நாளில் மகிழ்ச்சியால் கைகொட்டி ஆர்ப்பரியட்டும்; / </w:t>
      </w:r>
      <w:r w:rsidRPr="00176858" w:rsidR="00197562">
        <w:t xml:space="preserve">பூமி </w:t>
      </w:r>
      <w:r w:rsidRPr="00176858" w:rsidR="00197562">
        <w:rPr>
          <w:i/>
        </w:rPr>
        <w:t xml:space="preserve">யாவும் </w:t>
      </w:r>
      <w:r w:rsidRPr="00176858" w:rsidR="00197562">
        <w:t xml:space="preserve">ஒளிவீசட்டும், அரசர்கள் மகிழட்டும், / குருக்கள் ஆசீர்வாதங்களில் களிகூரட்டும், / </w:t>
      </w:r>
      <w:r w:rsidRPr="00176858" w:rsidR="00197562">
        <w:t xml:space="preserve">உலகு</w:t>
      </w:r>
      <w:r w:rsidRPr="00176858" w:rsidR="00197562">
        <w:t xml:space="preserve"> முழுவதும் கொண்டாடட்டும்</w:t>
      </w:r>
      <w:r w:rsidRPr="00176858" w:rsidR="00197562">
        <w:t xml:space="preserve">. / ஏனெனில், இதோ, அரசியும் </w:t>
      </w:r>
      <w:r w:rsidRPr="00176858" w:rsidR="004A7F04">
        <w:t xml:space="preserve">பிதாவின் </w:t>
      </w:r>
      <w:r w:rsidRPr="00176858" w:rsidR="00197562">
        <w:t xml:space="preserve">களங்கமற்ற மணமகளும் / யெஸ்ஸையின் வேரிலிருந்து </w:t>
      </w:r>
      <w:r w:rsidRPr="00176858" w:rsidR="004A7F04">
        <w:t xml:space="preserve">முளைத்துள்ளார்</w:t>
      </w:r>
      <w:r w:rsidRPr="00176858" w:rsidR="00197562">
        <w:t xml:space="preserve">. / பெண்கள் இனி பிரசவ வேதனையில் குழந்தை பெறமாட்டார்கள், / ஏனெனில் மகிழ்ச்சி மலர்ந்துள்ளது / மற்றும் மனித வாழ்வு </w:t>
      </w:r>
      <w:r w:rsidRPr="00176858" w:rsidR="00197562">
        <w:t xml:space="preserve">உலகில்</w:t>
      </w:r>
      <w:r w:rsidRPr="00176858" w:rsidR="00197562">
        <w:t xml:space="preserve"> தன் முழுமைக்கு வருகிறது</w:t>
      </w:r>
      <w:r w:rsidRPr="00176858" w:rsidR="00197562">
        <w:t xml:space="preserve">. / காணிக்கைப் பொருட்கள் இனி யோக்கீயத்திற்குத் திரும்பத் தரப்படவில்லை, / ஏனெனில் அன்னாவின் அழுகுரல் மகிழ்ச்சியாக மாறியுள்ளது. </w:t>
      </w:r>
      <w:r w:rsidRPr="00176858" w:rsidR="004A7F04">
        <w:t xml:space="preserve">'</w:t>
      </w:r>
      <w:r w:rsidRPr="00176858" w:rsidR="00197562">
        <w:t xml:space="preserve">என்னுடன் மகிழுங்கள்</w:t>
      </w:r>
      <w:r w:rsidRPr="00176858" w:rsidR="00197562">
        <w:t xml:space="preserve">,' என்கிறாள் </w:t>
      </w:r>
      <w:r w:rsidRPr="00176858" w:rsidR="00197562">
        <w:rPr>
          <w:i/>
        </w:rPr>
        <w:t xml:space="preserve">அவள்</w:t>
      </w:r>
      <w:r w:rsidRPr="00176858" w:rsidR="00197562">
        <w:t xml:space="preserve">, </w:t>
      </w:r>
      <w:r w:rsidRPr="00176858" w:rsidR="00197562">
        <w:t xml:space="preserve">'இஸ்ரவேலின் தேர்ந்தெடுக்கப்பட்ட மக்களே அனைவரும்; / இதோ, ஆண்டவர் எனக்குத் தமது தெய்வீக மகிமையின் ஒரு வாழும் ஆலயத்தைக் கொடுத்துள்ளார் / பொதுவான மகிழ்ச்சிக்கும் ஆனந்தத்திற்கும், / மற்றும் நமது ஆன்மாக்களின் மீட்புக்காக!'</w:t>
      </w:r>
    </w:p>
    <w:p w:rsidRPr="00176858" w:rsidR="00A800B5" w:rsidP="00DF5F22" w:rsidRDefault="00DF5F22" w14:paraId="0DFE384C" w14:textId="77777777">
      <w:pPr>
        <w:pStyle w:val="Heading4"/>
      </w:pPr>
      <w:r w:rsidRPr="00176858">
        <w:t xml:space="preserve">மகிமை</w:t>
      </w:r>
      <w:r w:rsidRPr="00176858" w:rsidR="00197562">
        <w:t xml:space="preserve">, இப்போது, 8 ஆம் ஸ்வரம், ஸ்வியாத்தோகிராத்தின் செர்ஜியஸ்</w:t>
      </w:r>
    </w:p>
    <w:p w:rsidRPr="00176858" w:rsidR="00F0164B" w:rsidRDefault="00A800B5" w14:paraId="6CC28244" w14:textId="77777777">
      <w:r w:rsidRPr="00176858" w:rsidR="00197562">
        <w:t xml:space="preserve">வாருங்கள், விசுவாசிகளே, கன்னியாளுக்கு விரைந்து செல்வோம். / இதோ, அவாள் பிறக்கிறாள், / நம் கடவுளின் தாய், கருத்தரிசத்திற்கு முன்பே முன்குறிக்கப்பட்டவள்</w:t>
      </w:r>
      <w:r w:rsidRPr="00176858" w:rsidR="00197562">
        <w:t xml:space="preserve">, /—கன்னித்தன்மையின் புதையல், யெஸ்ஸேவின் வேரிலிருந்து முளைத்த ஆரோனின் தண்டு, / தீர்க்கதரிசிகளின் அறிவிப்பு / மற்றும் நீதியுள்ள யோக்கீம் மற்றும் அன்னாவின் சந்ததி. / இதோ, அவர் பிறந்தார், </w:t>
      </w:r>
      <w:r w:rsidRPr="00176858" w:rsidR="00197562">
        <w:t xml:space="preserve">அவராலே உலகம் புதுப்பிக்கப்பட்டது; / அவர் பிறந்தார், திருச்சபை அவருடைய ஒளிமயத்தில் ஆடை அணிந்தது; / </w:t>
      </w:r>
      <w:r w:rsidRPr="00176858" w:rsidR="00197562">
        <w:rPr>
          <w:i/>
        </w:rPr>
        <w:t xml:space="preserve">அவள் </w:t>
      </w:r>
      <w:r w:rsidRPr="00176858" w:rsidR="00197562">
        <w:t xml:space="preserve">பரிசுத்த ஆலயம், தெய்வீகத்தின் வாசஸ்தலம், / கன்னியாள் கலசம், அரச மாளிகை, / அதில் </w:t>
      </w:r>
      <w:r w:rsidRPr="00176858" w:rsidR="00197562">
        <w:t xml:space="preserve">கிறிஸ்துவுக்குள் </w:t>
      </w:r>
      <w:r w:rsidRPr="00176858" w:rsidR="00CE6770">
        <w:t xml:space="preserve">இணைந்த </w:t>
      </w:r>
      <w:r w:rsidRPr="00176858" w:rsidR="00197562">
        <w:t xml:space="preserve">இயற்கைகளின் </w:t>
      </w:r>
      <w:r w:rsidRPr="00176858" w:rsidR="00CE6770">
        <w:t xml:space="preserve">/ </w:t>
      </w:r>
      <w:r w:rsidRPr="00176858" w:rsidR="00197562">
        <w:t xml:space="preserve">சொல்லொணா </w:t>
      </w:r>
      <w:r w:rsidRPr="00176858" w:rsidR="00197562">
        <w:t xml:space="preserve">ஐக்கியத்தின்</w:t>
      </w:r>
      <w:r w:rsidRPr="00176858" w:rsidR="00197562">
        <w:t xml:space="preserve"> கேட்டறியாத மர்மம் நிறைவேறியது</w:t>
      </w:r>
      <w:r w:rsidRPr="00176858" w:rsidR="00197562">
        <w:t xml:space="preserve">. / அவனை ஆராதித்து, நாம் பாடுகிறோம் / பாவற்ற கன்னகையின் பிறப்பைப் பற்றி.</w:t>
      </w:r>
    </w:p>
    <w:p w:rsidRPr="00176858" w:rsidR="00A800B5" w:rsidRDefault="00A800B5" w14:paraId="7D0C4F8E" w14:textId="77777777">
      <w:pPr>
        <w:pStyle w:val="Heading3"/>
        <w:keepLines w:val="0"/>
      </w:pPr>
      <w:r w:rsidRPr="00176858" w:rsidR="00197562">
        <w:t xml:space="preserve">டிரோபாரியோன், ஸ்வரம் 4</w:t>
      </w:r>
    </w:p>
    <w:p w:rsidRPr="00176858" w:rsidR="00F0164B" w:rsidP="004D4F06" w:rsidRDefault="00A800B5" w14:paraId="5C54E74E" w14:textId="77777777">
      <w:pPr>
        <w:rPr>
          <w:b/>
          <w:sz w:val="20"/>
        </w:rPr>
      </w:pPr>
      <w:r w:rsidRPr="00176858" w:rsidR="00197562">
        <w:t xml:space="preserve">ஓ தேவ மாதா கன்னகையே, உம் பிறப்பு, / முழு பிரபஞ்சத்திற்கும் மகிழ்ச்சியைக் கொண்டு வந்தது, / ஏனெனில் உம்மிலிருந்து நீதியின் சூரியனான, நமது இறைவனாகிய கிறிஸ்து, ஒளிர்ந்தார்; / மேலும், சாபத்தை நீக்கி, ஆசீர்வாதத்தை வழங்கினார், / மேலும், மரணத்தை வென்று, நமக்கு நித்திய வாழ்வை அருளினார். </w:t>
      </w:r>
      <w:r w:rsidRPr="00176858" w:rsidR="00613E26">
        <w:rPr>
          <w:b/>
          <w:color w:val="FF0000"/>
          <w:sz w:val="20"/>
        </w:rPr>
        <w:t xml:space="preserve">(3)</w:t>
      </w:r>
    </w:p>
    <w:p w:rsidRPr="00176858" w:rsidR="00A800B5" w:rsidP="00542FDA" w:rsidRDefault="00A800B5" w14:paraId="403A8AC1" w14:textId="77777777">
      <w:pPr>
        <w:pStyle w:val="Heading2"/>
      </w:pPr>
      <w:bookmarkStart w:name="_НА_УТРЕНИ" w:id="10"/>
      <w:bookmarkEnd w:id="10"/>
      <w:r w:rsidRPr="00176858">
        <w:lastRenderedPageBreak/>
      </w:r>
      <w:r w:rsidRPr="00176858" w:rsidR="00542FDA">
        <w:t xml:space="preserve">விடியல் வழிபாட்டில்</w:t>
      </w:r>
    </w:p>
    <w:p w:rsidRPr="00176858" w:rsidR="0063045F" w:rsidP="0063045F" w:rsidRDefault="0098579D" w14:paraId="20E9EBC7" w14:textId="77777777">
      <w:pPr>
        <w:pStyle w:val="Heading3"/>
      </w:pPr>
      <w:r w:rsidRPr="00176858">
        <w:t xml:space="preserve">'தேவன் கர்த்தர்' என்பதில்:</w:t>
      </w:r>
      <w:r w:rsidRPr="00176858" w:rsidR="006E5FA8">
        <w:br/>
      </w:r>
      <w:r w:rsidRPr="00176858" w:rsidR="00197562">
        <w:t xml:space="preserve">பண்டிகையின் டிரோபாரியனை மூன்று முறை</w:t>
      </w:r>
      <w:r w:rsidRPr="00176858" w:rsidR="0063045F">
        <w:t xml:space="preserve">, 4வது ஸ்வரத்தில்</w:t>
      </w:r>
    </w:p>
    <w:p w:rsidRPr="00176858" w:rsidR="00F0164B" w:rsidP="0063045F" w:rsidRDefault="0063045F" w14:paraId="4906E6B7" w14:textId="77777777">
      <w:pPr>
        <w:rPr>
          <w:b/>
          <w:sz w:val="20"/>
        </w:rPr>
      </w:pPr>
      <w:r w:rsidRPr="00176858">
        <w:t xml:space="preserve">ஓ இறைவனின் கன்னியா மரியே, உம் பிறப்பு / முழுப் பிரபஞ்சத்திற்கும் மகிழ்ச்சியைக் கொண்டு வந்துள்ளது, / ஏனெனில் உம்மிலிருந்து நீதியின் சூரியனான, நமது இறைவனாகிய கிறிஸ்து ஒளிர்ந்தார்; / சாபத்தை நீக்கி, ஆசீர்வாதத்தை வழங்கினார், / மரணத்தை ஒழித்து, நமக்கு நித்திய வாழ்வை வழங்கினார். </w:t>
      </w:r>
      <w:r w:rsidRPr="00176858" w:rsidR="00613E26">
        <w:rPr>
          <w:b/>
          <w:color w:val="FF0000"/>
          <w:sz w:val="20"/>
        </w:rPr>
        <w:t xml:space="preserve">(3)</w:t>
      </w:r>
    </w:p>
    <w:p w:rsidRPr="00176858" w:rsidR="00A800B5" w:rsidP="00E75794" w:rsidRDefault="00A800B5" w14:paraId="28CDE7E1" w14:textId="77777777">
      <w:pPr>
        <w:pStyle w:val="Heading3"/>
        <w:keepLines w:val="0"/>
      </w:pPr>
      <w:r w:rsidRPr="00176858" w:rsidR="00197562">
        <w:t xml:space="preserve">முதல் பத்தையைத் தொடர்ந்து, நான்காம் ஸ்வரத்தில் செடாலன்</w:t>
      </w:r>
      <w:r w:rsidRPr="00176858" w:rsidR="00D92DA6">
        <w:t xml:space="preserve">.</w:t>
      </w:r>
      <w:r w:rsidRPr="00176858" w:rsidR="00D92DA6">
        <w:br/>
      </w:r>
      <w:r w:rsidRPr="00176858" w:rsidR="00D92DA6">
        <w:t xml:space="preserve">ஒத்தவை: </w:t>
      </w:r>
      <w:r w:rsidRPr="00176858" w:rsidR="00E75794">
        <w:t xml:space="preserve">'யோசேப்பு வியப்பில் ஆழ்ந்தார்:'</w:t>
      </w:r>
    </w:p>
    <w:p w:rsidRPr="00176858" w:rsidR="00F0164B" w:rsidRDefault="00A800B5" w14:paraId="7E455DB4" w14:textId="77777777">
      <w:r w:rsidRPr="00176858" w:rsidR="00197562">
        <w:t xml:space="preserve">தாவீதே, தேவன் உனக்கு என்ன ஆணையிட்டார் என்று அறிக்கை செய்? / </w:t>
      </w:r>
      <w:r w:rsidRPr="00176858" w:rsidR="00197562">
        <w:t xml:space="preserve">'அவர் எனக்கு ஆணையிட்டது,' என்கிறார் அவர், / </w:t>
      </w:r>
      <w:r w:rsidRPr="00176858" w:rsidR="00197562">
        <w:t xml:space="preserve">'இதோ, அவர் ஏற்கெனவே நிறைவேற்றிவிட்டார், / என் கருப்பையிலிருந்து கன்னிகைக்குக் கொடுத்து, / அவளிடமிருந்து படைப்பாளரான கிறிஸ்து, புதிய ஆதாம், / என் அரியணையில் அரசராகப் பிறந்தார்; அவர் இப்போது ஆட்சி செய்கிறார், / அசைக்க முடியாத ராஜ்யத்தை உடையவராக'. / வம்சமற்றவள் கடவுளின் தாயையும் நமது வாழ்வின் போஷகியையும் ஈனுகிறாள்!</w:t>
      </w:r>
    </w:p>
    <w:p w:rsidRPr="00176858" w:rsidR="00F0164B" w:rsidP="00344C96" w:rsidRDefault="00344C96" w14:paraId="4628C0B8" w14:textId="77777777">
      <w:pPr>
        <w:rPr>
          <w:b/>
          <w:sz w:val="20"/>
        </w:rPr>
      </w:pPr>
      <w:r w:rsidRPr="00176858">
        <w:rPr>
          <w:b/>
        </w:rPr>
        <w:t xml:space="preserve">மகிமை, மற்றும் இப்போது: </w:t>
      </w:r>
      <w:r w:rsidRPr="00176858">
        <w:rPr>
          <w:b/>
          <w:color w:val="FF0000"/>
          <w:sz w:val="20"/>
        </w:rPr>
        <w:t xml:space="preserve">நாம் அதையே மீண்டும் கூறுகிறோம்.</w:t>
      </w:r>
    </w:p>
    <w:p w:rsidRPr="00176858" w:rsidR="00A800B5" w:rsidRDefault="00A800B5" w14:paraId="24763647" w14:textId="77777777">
      <w:pPr>
        <w:pStyle w:val="Heading3"/>
        <w:keepLines w:val="0"/>
      </w:pPr>
      <w:r w:rsidRPr="00176858" w:rsidR="00197562">
        <w:t xml:space="preserve">செடலனின் இரண்டாம் ஸ்வரம், ஸ்வரம் 4-இன் படி</w:t>
      </w:r>
      <w:r w:rsidRPr="00176858" w:rsidR="00A75C42">
        <w:br/>
      </w:r>
      <w:r w:rsidRPr="00176858" w:rsidR="00A75C42">
        <w:t xml:space="preserve">வடிவத்தில் </w:t>
      </w:r>
      <w:r w:rsidRPr="00176858" w:rsidR="00E75794">
        <w:t xml:space="preserve">அப்படியே.</w:t>
      </w:r>
    </w:p>
    <w:p w:rsidRPr="00176858" w:rsidR="00F0164B" w:rsidRDefault="00A800B5" w14:paraId="660CF6B1" w14:textId="77777777">
      <w:r w:rsidRPr="00176858" w:rsidR="00197562">
        <w:t xml:space="preserve">ஈசாயின் வேரிலிருந்தும், தாவீதின் இடுப்புகளிலிருந்தும் / கன்னிகை மரியாள், கடவுளின் தாய், / இன்று நமக்குப் பிறந்தார், / மேலும் முற்றிலும் புதுப்பிக்கப்பட்டு </w:t>
      </w:r>
      <w:r w:rsidRPr="00176858" w:rsidR="00197562">
        <w:t xml:space="preserve">தெய்வீகமாக்கப்பட்டவராக </w:t>
      </w:r>
      <w:r w:rsidRPr="00176858" w:rsidR="00197562">
        <w:rPr>
          <w:i/>
        </w:rPr>
        <w:t xml:space="preserve">நமக்குத் தோன்றுகிறார்</w:t>
      </w:r>
      <w:r w:rsidRPr="00176858" w:rsidR="00197562">
        <w:t xml:space="preserve">. / வானமும் பூமியும் ஒன்றாகக் களிகூருங்கள், / பூமியின் தேசங்களே, அவரைப் போற்றுங்கள்! / யோக்கீம் மகிழ்கிறார், அன்னாள் பெருமிதம் கொள்கிறாள், கூவியழைத்து: / 'வழிப்பெண் கடவுளின் தாயைப் பெற்றெடுக்கிறார் / நம் வாழ்வளிப்பவரின் வளர்ப்பாளரையும்!'</w:t>
      </w:r>
    </w:p>
    <w:p w:rsidRPr="00176858" w:rsidR="00F0164B" w:rsidP="00344C96" w:rsidRDefault="00344C96" w14:paraId="1A60C749" w14:textId="77777777">
      <w:pPr>
        <w:rPr>
          <w:b/>
          <w:sz w:val="20"/>
        </w:rPr>
      </w:pPr>
      <w:r w:rsidRPr="00176858">
        <w:rPr>
          <w:b/>
        </w:rPr>
        <w:t xml:space="preserve">மகிமை, மற்றும் இப்போது: </w:t>
      </w:r>
      <w:r w:rsidRPr="00176858">
        <w:rPr>
          <w:b/>
          <w:color w:val="FF0000"/>
          <w:sz w:val="20"/>
        </w:rPr>
        <w:t xml:space="preserve">நாம் அதையே மீண்டும் கூறுகிறோம்.</w:t>
      </w:r>
    </w:p>
    <w:p w:rsidRPr="00176858" w:rsidR="00A800B5" w:rsidRDefault="00A800B5" w14:paraId="0DC9ECFA" w14:textId="77777777">
      <w:pPr>
        <w:pStyle w:val="Heading3"/>
        <w:keepLines w:val="0"/>
      </w:pPr>
      <w:r w:rsidRPr="00176858" w:rsidR="00197562">
        <w:t xml:space="preserve">புகழ்ச்சிப் பாடல்</w:t>
      </w:r>
    </w:p>
    <w:p w:rsidRPr="00176858" w:rsidR="00F0164B" w:rsidRDefault="00A800B5" w14:paraId="1694E1CE" w14:textId="77777777">
      <w:r w:rsidRPr="00176858" w:rsidR="00197562">
        <w:t xml:space="preserve">மிகப் பரிசுத்த கன்னிகையே, உம்மைப் பெருமைப்படுத்துகிறோம், / உம்முடைய பரிசுத்த பெற்றோரைச் சிறப்பித்து, / உம்முடைய பேரொளிமிகு / பிறப்பை மகிமைப்படுத்துகிறோம்.</w:t>
      </w:r>
    </w:p>
    <w:p w:rsidRPr="00176858" w:rsidR="00197562" w:rsidRDefault="00A800B5" w14:paraId="68A74B0A" w14:textId="77777777">
      <w:pPr>
        <w:pStyle w:val="Heading3"/>
        <w:keepLines w:val="0"/>
      </w:pPr>
      <w:r w:rsidRPr="00176858" w:rsidR="00197562">
        <w:t xml:space="preserve">தேர்ந்தெடுக்கப்பட்ட சங்கீதம்</w:t>
      </w:r>
    </w:p>
    <w:p w:rsidRPr="00176858" w:rsidR="00F0164B" w:rsidRDefault="00080820" w14:paraId="74F6A91A" w14:textId="77777777">
      <w:r w:rsidRPr="00176858">
        <w:rPr>
          <w:color w:val="FF0000"/>
          <w:sz w:val="16"/>
          <w:szCs w:val="16"/>
        </w:rPr>
        <w:t xml:space="preserve">1 கோரசு</w:t>
      </w:r>
      <w:r w:rsidRPr="00176858" w:rsidR="00197562">
        <w:t xml:space="preserve">: ஆண்டவரே, தாவீதையும் அவனது எல்லா சாந்தத்தையும் நினைத்தருளும்.</w:t>
      </w:r>
      <w:r w:rsidRPr="00176858">
        <w:rPr>
          <w:color w:val="FF0000"/>
          <w:sz w:val="16"/>
          <w:szCs w:val="16"/>
        </w:rPr>
        <w:t xml:space="preserve"> 2 </w:t>
      </w:r>
      <w:r w:rsidRPr="00176858" w:rsidR="00197562">
        <w:t xml:space="preserve">அவன் ஆண்டவருக்கு ஆணையிட்டதையும், யாக்கோபின் தேவனுக்கு நேர்ச்சை செய்ததையும்.</w:t>
      </w:r>
      <w:r w:rsidRPr="00176858">
        <w:rPr>
          <w:color w:val="FF0000"/>
          <w:sz w:val="16"/>
          <w:szCs w:val="16"/>
        </w:rPr>
        <w:t xml:space="preserve"> 1 </w:t>
      </w:r>
      <w:r w:rsidRPr="00176858" w:rsidR="00197562">
        <w:t xml:space="preserve">இதோ, </w:t>
      </w:r>
      <w:r w:rsidRPr="00176858" w:rsidR="00197562">
        <w:t xml:space="preserve">எஃப்ராத்தாவில் </w:t>
      </w:r>
      <w:r w:rsidRPr="00176858" w:rsidR="006A346B">
        <w:t xml:space="preserve">அவளைப்</w:t>
      </w:r>
      <w:r w:rsidRPr="00176858" w:rsidR="00197562">
        <w:t xml:space="preserve"> பற்றிக் </w:t>
      </w:r>
      <w:r w:rsidRPr="00176858" w:rsidR="00197562">
        <w:t xml:space="preserve">கேள்விப்பட்டோம்</w:t>
      </w:r>
      <w:r w:rsidRPr="00176858" w:rsidR="00197562">
        <w:t xml:space="preserve">, </w:t>
      </w:r>
      <w:r w:rsidRPr="00176858" w:rsidR="00197562">
        <w:t xml:space="preserve">வனங்கள் நிறைந்த சமவெளிகளில் </w:t>
      </w:r>
      <w:r w:rsidRPr="00176858" w:rsidR="006A346B">
        <w:t xml:space="preserve">அவளைக்</w:t>
      </w:r>
      <w:r w:rsidRPr="00176858" w:rsidR="00197562">
        <w:t xml:space="preserve"> கண்டறிந்தோம்</w:t>
      </w:r>
      <w:r w:rsidRPr="00176858" w:rsidR="00197562">
        <w:t xml:space="preserve">.</w:t>
      </w:r>
      <w:r w:rsidRPr="00176858">
        <w:rPr>
          <w:color w:val="FF0000"/>
          <w:sz w:val="16"/>
          <w:szCs w:val="16"/>
        </w:rPr>
        <w:t xml:space="preserve"> 2 </w:t>
      </w:r>
      <w:r w:rsidRPr="00176858" w:rsidR="00197562">
        <w:t xml:space="preserve">தேவனின் நகரமே, உன்னைப் பற்றி மகிமையானவை பேசப்படுகின்றன.</w:t>
      </w:r>
      <w:r w:rsidRPr="00176858">
        <w:rPr>
          <w:color w:val="FF0000"/>
          <w:sz w:val="16"/>
          <w:szCs w:val="16"/>
        </w:rPr>
        <w:t xml:space="preserve"> 1 </w:t>
      </w:r>
      <w:r w:rsidRPr="00176858" w:rsidR="00197562">
        <w:t xml:space="preserve">தேவன் அவளுக்குள் இருக்கிறார், அவள் அசைக்கப்படமாட்டாள்.</w:t>
      </w:r>
      <w:r w:rsidRPr="00176858" w:rsidR="006A0A55">
        <w:t xml:space="preserve"> </w:t>
      </w:r>
      <w:r w:rsidRPr="00176858">
        <w:rPr>
          <w:color w:val="FF0000"/>
          <w:sz w:val="16"/>
          <w:szCs w:val="16"/>
        </w:rPr>
        <w:t xml:space="preserve">2 </w:t>
      </w:r>
      <w:r w:rsidRPr="00176858" w:rsidR="00197562">
        <w:t xml:space="preserve">கர்த்தர் தாவீதிற்கு உண்மையுடன் ஆணையிட்டார், அதை மீறமாட்டார்.</w:t>
      </w:r>
      <w:r w:rsidRPr="00176858">
        <w:rPr>
          <w:color w:val="FF0000"/>
          <w:sz w:val="16"/>
          <w:szCs w:val="16"/>
        </w:rPr>
        <w:t xml:space="preserve"> 1 </w:t>
      </w:r>
      <w:r w:rsidRPr="00176858" w:rsidR="00197562">
        <w:t xml:space="preserve">'உன் கர்ப்பத்தின் கனியிலிருந்து ஒருவரை உன் சிம்மாசனத்தில் வைப்பேன்</w:t>
      </w:r>
      <w:r w:rsidRPr="00176858" w:rsidR="00197562">
        <w:t xml:space="preserve">.'</w:t>
      </w:r>
      <w:r w:rsidRPr="00176858">
        <w:rPr>
          <w:color w:val="FF0000"/>
          <w:sz w:val="16"/>
          <w:szCs w:val="16"/>
        </w:rPr>
        <w:t xml:space="preserve"> 2 </w:t>
      </w:r>
      <w:r w:rsidRPr="00176858" w:rsidR="00197562">
        <w:t xml:space="preserve">கர்த்தர் சீயோனைத் தேர்ந்தெடுத்தார்; அதைத் தம்முடைய வாசஸ்தலமாகத் தேர்ந்தெடுத்தார்.</w:t>
      </w:r>
      <w:r w:rsidRPr="00176858">
        <w:rPr>
          <w:color w:val="FF0000"/>
          <w:sz w:val="16"/>
          <w:szCs w:val="16"/>
        </w:rPr>
        <w:t xml:space="preserve"> 1 </w:t>
      </w:r>
      <w:r w:rsidRPr="00176858" w:rsidR="00197562">
        <w:t xml:space="preserve">உன்னதமானவர் தம்முடைய வாசஸ்தலத்தைப் பரிசுத்தப்படுத்தினார்.</w:t>
      </w:r>
      <w:r w:rsidRPr="00176858">
        <w:rPr>
          <w:color w:val="FF0000"/>
          <w:sz w:val="16"/>
          <w:szCs w:val="16"/>
        </w:rPr>
        <w:t xml:space="preserve"> 2 </w:t>
      </w:r>
      <w:r w:rsidRPr="00176858" w:rsidR="00197562">
        <w:t xml:space="preserve">பரிசுத்தமும் மகிமையும் அவருடைய பரிசுத்த ஆலயத்தில் இருக்கிறது.</w:t>
      </w:r>
      <w:r w:rsidRPr="00176858" w:rsidR="006A0A55">
        <w:t xml:space="preserve"> </w:t>
      </w:r>
      <w:r w:rsidRPr="00176858">
        <w:rPr>
          <w:color w:val="FF0000"/>
          <w:sz w:val="16"/>
          <w:szCs w:val="16"/>
        </w:rPr>
        <w:t xml:space="preserve">1 </w:t>
      </w:r>
      <w:r w:rsidRPr="00176858" w:rsidR="00197562">
        <w:t xml:space="preserve">உமது கோவில் பரிசுத்தமானது, நீதியால் வியக்கத்தக்கது.</w:t>
      </w:r>
      <w:r w:rsidRPr="00176858">
        <w:rPr>
          <w:color w:val="FF0000"/>
          <w:sz w:val="16"/>
          <w:szCs w:val="16"/>
        </w:rPr>
        <w:t xml:space="preserve"> 2 </w:t>
      </w:r>
      <w:r w:rsidRPr="00176858" w:rsidR="00197562">
        <w:t xml:space="preserve">கர்த்தரே, பரிசுத்தமானது உமது இல்லத்திற்குப் பொருத்தமானது, என்றென்றைக்கும்.</w:t>
      </w:r>
      <w:r w:rsidRPr="00176858">
        <w:rPr>
          <w:color w:val="FF0000"/>
          <w:sz w:val="16"/>
          <w:szCs w:val="16"/>
        </w:rPr>
        <w:t xml:space="preserve"> 1 </w:t>
      </w:r>
      <w:r w:rsidRPr="00176858" w:rsidR="006B5ED5">
        <w:t xml:space="preserve">எல்லாத் தலைமுறைகளிலும் உமது பெயரை நான் நினைவுகூரச் செய்வேன்.</w:t>
      </w:r>
      <w:r w:rsidRPr="00176858">
        <w:rPr>
          <w:color w:val="FF0000"/>
          <w:sz w:val="16"/>
          <w:szCs w:val="16"/>
        </w:rPr>
        <w:t xml:space="preserve"> 2 </w:t>
      </w:r>
      <w:r w:rsidRPr="00176858" w:rsidR="00197562">
        <w:t xml:space="preserve">கர்த்தர் என்றென்றைக்கும் ஆசீர்வதிக்கப்பட்டவர்.</w:t>
      </w:r>
    </w:p>
    <w:p w:rsidRPr="00176858" w:rsidR="00F0164B" w:rsidP="004D4F06" w:rsidRDefault="00A800B5" w14:paraId="35C24EEB" w14:textId="77777777">
      <w:r w:rsidRPr="00176858" w:rsidR="00907881">
        <w:rPr>
          <w:b/>
        </w:rPr>
        <w:t xml:space="preserve">மகிமை, மற்றும் இப்போது: </w:t>
      </w:r>
      <w:r w:rsidRPr="00176858" w:rsidR="00907881">
        <w:t xml:space="preserve">அல்லேலூயா </w:t>
      </w:r>
      <w:r w:rsidRPr="00176858" w:rsidR="00613E26">
        <w:rPr>
          <w:b/>
          <w:color w:val="FF0000"/>
          <w:sz w:val="20"/>
        </w:rPr>
        <w:t xml:space="preserve">(3)</w:t>
      </w:r>
      <w:r w:rsidRPr="00176858" w:rsidR="00907881">
        <w:t xml:space="preserve">.</w:t>
      </w:r>
    </w:p>
    <w:p w:rsidRPr="00176858" w:rsidR="00F0164B" w:rsidP="00907881" w:rsidRDefault="00A800B5" w14:paraId="7A5A6C9A" w14:textId="77777777">
      <w:r w:rsidRPr="00176858" w:rsidR="006A0A55">
        <w:rPr>
          <w:color w:val="FF0000"/>
          <w:sz w:val="16"/>
          <w:szCs w:val="16"/>
        </w:rPr>
        <w:t xml:space="preserve">சங் 131:1; 131:2; 131:6; 86:3; 45:</w:t>
      </w:r>
      <w:r w:rsidRPr="00176858" w:rsidR="006A0A55">
        <w:rPr>
          <w:smallCaps/>
          <w:color w:val="FF0000"/>
          <w:sz w:val="16"/>
          <w:szCs w:val="16"/>
        </w:rPr>
        <w:t xml:space="preserve">6a</w:t>
      </w:r>
      <w:r w:rsidRPr="00176858" w:rsidR="006A0A55">
        <w:rPr>
          <w:color w:val="FF0000"/>
          <w:sz w:val="16"/>
          <w:szCs w:val="16"/>
        </w:rPr>
        <w:t xml:space="preserve">; 131:</w:t>
      </w:r>
      <w:r w:rsidRPr="00176858" w:rsidR="006A0A55">
        <w:rPr>
          <w:smallCaps/>
          <w:color w:val="FF0000"/>
          <w:sz w:val="16"/>
          <w:szCs w:val="16"/>
        </w:rPr>
        <w:t xml:space="preserve">11a</w:t>
      </w:r>
      <w:r w:rsidRPr="00176858" w:rsidR="006A0A55">
        <w:rPr>
          <w:color w:val="FF0000"/>
          <w:sz w:val="16"/>
          <w:szCs w:val="16"/>
        </w:rPr>
        <w:t xml:space="preserve">;</w:t>
      </w:r>
      <w:r w:rsidRPr="00176858" w:rsidR="00D554DA">
        <w:rPr>
          <w:color w:val="FF0000"/>
          <w:sz w:val="16"/>
          <w:szCs w:val="16"/>
        </w:rPr>
        <w:t xml:space="preserve"> 131:</w:t>
      </w:r>
      <w:r w:rsidRPr="00176858" w:rsidR="00D554DA">
        <w:rPr>
          <w:smallCaps/>
          <w:color w:val="FF0000"/>
          <w:sz w:val="16"/>
          <w:szCs w:val="16"/>
        </w:rPr>
        <w:t xml:space="preserve">11b</w:t>
      </w:r>
      <w:r w:rsidRPr="00176858" w:rsidR="006A0A55">
        <w:rPr>
          <w:color w:val="FF0000"/>
          <w:sz w:val="16"/>
          <w:szCs w:val="16"/>
        </w:rPr>
        <w:t xml:space="preserve">;</w:t>
      </w:r>
      <w:r w:rsidRPr="00176858" w:rsidR="00D554DA">
        <w:rPr>
          <w:color w:val="FF0000"/>
          <w:sz w:val="16"/>
          <w:szCs w:val="16"/>
        </w:rPr>
        <w:t xml:space="preserve"> 131:13</w:t>
      </w:r>
      <w:r w:rsidRPr="00176858" w:rsidR="006A0A55">
        <w:rPr>
          <w:color w:val="FF0000"/>
          <w:sz w:val="16"/>
          <w:szCs w:val="16"/>
        </w:rPr>
        <w:t xml:space="preserve">;</w:t>
      </w:r>
      <w:r w:rsidRPr="00176858" w:rsidR="00D554DA">
        <w:rPr>
          <w:color w:val="FF0000"/>
          <w:sz w:val="16"/>
          <w:szCs w:val="16"/>
        </w:rPr>
        <w:t xml:space="preserve"> 45:</w:t>
      </w:r>
      <w:r w:rsidRPr="00176858" w:rsidR="00D554DA">
        <w:rPr>
          <w:smallCaps/>
          <w:color w:val="FF0000"/>
          <w:sz w:val="16"/>
          <w:szCs w:val="16"/>
        </w:rPr>
        <w:t xml:space="preserve">5b</w:t>
      </w:r>
      <w:r w:rsidRPr="00176858" w:rsidR="006A0A55">
        <w:rPr>
          <w:color w:val="FF0000"/>
          <w:sz w:val="16"/>
          <w:szCs w:val="16"/>
        </w:rPr>
        <w:t xml:space="preserve">;</w:t>
      </w:r>
      <w:r w:rsidRPr="00176858" w:rsidR="00D554DA">
        <w:rPr>
          <w:color w:val="FF0000"/>
          <w:sz w:val="16"/>
          <w:szCs w:val="16"/>
        </w:rPr>
        <w:t xml:space="preserve"> 95:</w:t>
      </w:r>
      <w:r w:rsidRPr="00176858" w:rsidR="00D554DA">
        <w:rPr>
          <w:smallCaps/>
          <w:color w:val="FF0000"/>
          <w:sz w:val="16"/>
          <w:szCs w:val="16"/>
        </w:rPr>
        <w:t xml:space="preserve">6b</w:t>
      </w:r>
      <w:r w:rsidRPr="00176858" w:rsidR="006A0A55">
        <w:rPr>
          <w:color w:val="FF0000"/>
          <w:sz w:val="16"/>
          <w:szCs w:val="16"/>
        </w:rPr>
        <w:t xml:space="preserve">;</w:t>
      </w:r>
      <w:r w:rsidRPr="00176858" w:rsidR="00D554DA">
        <w:rPr>
          <w:color w:val="FF0000"/>
          <w:sz w:val="16"/>
          <w:szCs w:val="16"/>
        </w:rPr>
        <w:t xml:space="preserve"> 64:</w:t>
      </w:r>
      <w:r w:rsidRPr="00176858" w:rsidR="00D554DA">
        <w:rPr>
          <w:smallCaps/>
          <w:color w:val="FF0000"/>
          <w:sz w:val="16"/>
          <w:szCs w:val="16"/>
        </w:rPr>
        <w:t xml:space="preserve">5d</w:t>
      </w:r>
      <w:r w:rsidRPr="00176858" w:rsidR="006A0A55">
        <w:rPr>
          <w:color w:val="FF0000"/>
          <w:sz w:val="16"/>
          <w:szCs w:val="16"/>
        </w:rPr>
        <w:t xml:space="preserve">;</w:t>
      </w:r>
      <w:r w:rsidRPr="00176858" w:rsidR="00D554DA">
        <w:rPr>
          <w:color w:val="FF0000"/>
          <w:sz w:val="16"/>
          <w:szCs w:val="16"/>
        </w:rPr>
        <w:t xml:space="preserve"> 92:</w:t>
      </w:r>
      <w:r w:rsidRPr="00176858" w:rsidR="00D554DA">
        <w:rPr>
          <w:smallCaps/>
          <w:color w:val="FF0000"/>
          <w:sz w:val="16"/>
          <w:szCs w:val="16"/>
        </w:rPr>
        <w:t xml:space="preserve">5b</w:t>
      </w:r>
      <w:r w:rsidRPr="00176858" w:rsidR="006A0A55">
        <w:rPr>
          <w:color w:val="FF0000"/>
          <w:sz w:val="16"/>
          <w:szCs w:val="16"/>
        </w:rPr>
        <w:t xml:space="preserve">;</w:t>
      </w:r>
      <w:r w:rsidRPr="00176858" w:rsidR="00D554DA">
        <w:rPr>
          <w:color w:val="FF0000"/>
          <w:sz w:val="16"/>
          <w:szCs w:val="16"/>
        </w:rPr>
        <w:t xml:space="preserve"> 44:</w:t>
      </w:r>
      <w:r w:rsidRPr="00176858" w:rsidR="00D554DA">
        <w:rPr>
          <w:smallCaps/>
          <w:color w:val="FF0000"/>
          <w:sz w:val="16"/>
          <w:szCs w:val="16"/>
        </w:rPr>
        <w:t xml:space="preserve">18a</w:t>
      </w:r>
      <w:r w:rsidRPr="00176858" w:rsidR="006A0A55">
        <w:rPr>
          <w:color w:val="FF0000"/>
          <w:sz w:val="16"/>
          <w:szCs w:val="16"/>
        </w:rPr>
        <w:t xml:space="preserve">;</w:t>
      </w:r>
      <w:r w:rsidRPr="00176858" w:rsidR="00D554DA">
        <w:rPr>
          <w:color w:val="FF0000"/>
          <w:sz w:val="16"/>
          <w:szCs w:val="16"/>
        </w:rPr>
        <w:t xml:space="preserve"> 88:</w:t>
      </w:r>
      <w:r w:rsidRPr="00176858" w:rsidR="00D554DA">
        <w:rPr>
          <w:smallCaps/>
          <w:color w:val="FF0000"/>
          <w:sz w:val="16"/>
          <w:szCs w:val="16"/>
        </w:rPr>
        <w:t xml:space="preserve">53a</w:t>
      </w:r>
    </w:p>
    <w:p w:rsidRPr="00176858" w:rsidR="00A800B5" w:rsidRDefault="00A800B5" w14:paraId="7A054AF9" w14:textId="77777777">
      <w:pPr>
        <w:pStyle w:val="Heading3"/>
        <w:keepLines w:val="0"/>
      </w:pPr>
      <w:r w:rsidRPr="00176858" w:rsidR="00197562">
        <w:t xml:space="preserve">போலியெலியோஸுக்குப் பிறகு, செடாலென், 8-ஆம் தொனி</w:t>
      </w:r>
      <w:r w:rsidRPr="00176858" w:rsidR="00D92DA6">
        <w:t xml:space="preserve">.</w:t>
      </w:r>
      <w:r w:rsidRPr="00176858" w:rsidR="00D92DA6">
        <w:br/>
      </w:r>
      <w:r w:rsidRPr="00176858" w:rsidR="00D92DA6">
        <w:t xml:space="preserve">ஒத்தவை: </w:t>
      </w:r>
      <w:r w:rsidRPr="00176858" w:rsidR="005A2820">
        <w:t xml:space="preserve">'ஒரு மர்மமான கட்டளை:</w:t>
      </w:r>
      <w:r w:rsidRPr="00176858" w:rsidR="009677C7">
        <w:t xml:space="preserve">'</w:t>
      </w:r>
    </w:p>
    <w:p w:rsidRPr="00176858" w:rsidR="00F0164B" w:rsidRDefault="00A800B5" w14:paraId="381A3C8D" w14:textId="77777777">
      <w:r w:rsidRPr="00176858" w:rsidR="00197562">
        <w:t xml:space="preserve">வானம் மகிழ்வுறட்டும், பூமி களிகூரட்டும், / ஏனெனில் கடவுளின் வானம் பூமியின் மீதே உள்ளது, / இந்த இறைவனின் மணமகள் வாக்குறுதியின்படி பிறந்தார். / மலடியான மரியாள் குழந்தையைத் தன் மார்பில் பாலூட்டுகிறாள், / யோசேப்பும் இந்தப் பிறப்பினால் மகிழ்கிறான், </w:t>
      </w:r>
      <w:r w:rsidRPr="00176858" w:rsidR="00197562">
        <w:rPr>
          <w:i/>
        </w:rPr>
        <w:t xml:space="preserve">மற்றும் </w:t>
      </w:r>
      <w:r w:rsidRPr="00176858" w:rsidR="00197562">
        <w:t xml:space="preserve">அறிவிக்கிறான்: / 'எனக்கு ஒரு தண்டு பிறந்துள்ளது, அதிலிருந்து மலர்</w:t>
      </w:r>
      <w:r w:rsidRPr="00176858" w:rsidR="006A346B">
        <w:t xml:space="preserve">—கிறிஸ்து— </w:t>
      </w:r>
      <w:r w:rsidRPr="00176858" w:rsidR="00197562">
        <w:t xml:space="preserve">/ தாவீதின் வேரிலிருந்து முளைத்துள்ளார். / உண்மையாகவே, ஒரு அற்புதமான அதிசயம்!'</w:t>
      </w:r>
    </w:p>
    <w:p w:rsidRPr="00176858" w:rsidR="00F0164B" w:rsidRDefault="00A800B5" w14:paraId="6191BE12" w14:textId="77777777">
      <w:r w:rsidRPr="00176858">
        <w:rPr>
          <w:b/>
          <w:color w:val="FF0000"/>
        </w:rPr>
        <w:lastRenderedPageBreak/>
      </w:r>
      <w:r w:rsidRPr="00176858" w:rsidR="00197562">
        <w:rPr>
          <w:b/>
        </w:rPr>
        <w:t xml:space="preserve">மகிமை, இப்போது, அதே குரல்: </w:t>
      </w:r>
      <w:r w:rsidRPr="00176858" w:rsidR="00197562">
        <w:t xml:space="preserve">புதுப்பிக்கப்படு, ஆதாமே; மகிழ்வாய், ஏவாளே; / மகிழ்வாய், தாவீதே; மகிழ்வாய், அன்னையே: / ஏனெனில் உங்கள் படைப்பாளரின் தாய் மகிமையுடன் பிறந்திருக்கிறாள். புதுப்பிக்கப்பட்டு, முழுப் பூமியும் ஆரவாரம் செய்கிறது / மற்றும் </w:t>
      </w:r>
      <w:r w:rsidRPr="00176858" w:rsidR="00197562">
        <w:rPr>
          <w:i/>
        </w:rPr>
        <w:t xml:space="preserve">திருவிழா</w:t>
      </w:r>
      <w:r w:rsidRPr="00176858" w:rsidR="00197562">
        <w:t xml:space="preserve"> </w:t>
      </w:r>
      <w:r w:rsidRPr="00176858" w:rsidR="00197562">
        <w:t xml:space="preserve">ஆடைகளை</w:t>
      </w:r>
      <w:r w:rsidRPr="00176858" w:rsidR="00197562">
        <w:t xml:space="preserve"> அணிந்து மகிழ்கிறது</w:t>
      </w:r>
      <w:r w:rsidRPr="00176858" w:rsidR="00197562">
        <w:t xml:space="preserve">; / ஒவ்வொரு தேசமும் ஆரவாரம் செய்து மரியாவுக்குக் கூப்பிடட்டும்: / 'நமது வாழ்வளிப்பவரை வளர்க்கும் / தாவீதின் குடும்பம் பேறுமிக்கது!'</w:t>
      </w:r>
      <w:r w:rsidRPr="00176858" w:rsidR="001D3259">
        <w:rPr>
          <w:color w:val="FF0000"/>
          <w:vertAlign w:val="superscript"/>
        </w:rPr>
        <w:t xml:space="preserve">*</w:t>
      </w:r>
    </w:p>
    <w:p w:rsidRPr="00176858" w:rsidR="00DF064C" w:rsidP="00DF064C" w:rsidRDefault="00DF064C" w14:paraId="2F359201" w14:textId="77777777">
      <w:pPr>
        <w:pStyle w:val="Heading4"/>
      </w:pPr>
      <w:r w:rsidRPr="00176858">
        <w:t xml:space="preserve">ஸ்டேட்டன்: 4வது ஸ்வரத்தின் 1வது ஆன்ஃபான்</w:t>
      </w:r>
    </w:p>
    <w:p w:rsidRPr="00176858" w:rsidR="00DF064C" w:rsidP="00DF064C" w:rsidRDefault="00DF064C" w14:paraId="352F058F" w14:textId="77777777">
      <w:r w:rsidRPr="00176858">
        <w:t xml:space="preserve">என் இளமைப் பருவ</w:t>
      </w:r>
      <w:r w:rsidRPr="00176858">
        <w:rPr>
          <w:color w:val="FF0000"/>
        </w:rPr>
        <w:t xml:space="preserve">த்திலிருந்தே </w:t>
      </w:r>
      <w:r w:rsidRPr="00176858">
        <w:t xml:space="preserve">/ பல விருப்பங்கள் எனக்கு எதிராகப் போரிட்டுள்ளன; / ஆனால் காத்து / என்னை மீட்கும், என் மீட்பரே.</w:t>
      </w:r>
    </w:p>
    <w:p w:rsidRPr="00176858" w:rsidR="00DF064C" w:rsidP="00DF064C" w:rsidRDefault="00DF064C" w14:paraId="67F50694" w14:textId="77777777">
      <w:r w:rsidRPr="00176858">
        <w:t xml:space="preserve">சியோனை வெறுக்கிறீர்களே, கர்த்தருக்கு முன்பாக வெட்கப்படுங்கள்: / ஏனெனில் நீங்கள் நெருப்பினால் எரியும் புல்லுப்போல அழிந்து போவீர்கள்.</w:t>
      </w:r>
    </w:p>
    <w:p w:rsidRPr="00176858" w:rsidR="00DF064C" w:rsidP="00DF064C" w:rsidRDefault="00DF064C" w14:paraId="3E0A4E7B" w14:textId="77777777">
      <w:r w:rsidRPr="00176858">
        <w:rPr>
          <w:b/>
        </w:rPr>
        <w:t xml:space="preserve">மகிமை, மற்றும் இப்போது: </w:t>
      </w:r>
      <w:r w:rsidRPr="00176858">
        <w:t xml:space="preserve">ஒவ்வொரு ஆன்மாவும் பரிசுத்த ஆவியினால் உயிரூட்டப்படுகிறது / மற்றும் தூய்மையாக்கಲ್ மூலம் உயர்த்தப்படுகிறது, / திருத்தூயக் கூட்டினால் / திருத்தூயத் திருத்தூயத் திருத்தூய மர்மத்தில் ஒளி பெறுகிறது.</w:t>
      </w:r>
    </w:p>
    <w:p w:rsidRPr="00176858" w:rsidR="00A800B5" w:rsidRDefault="00A800B5" w14:paraId="2C71A20C" w14:textId="77777777">
      <w:pPr>
        <w:pStyle w:val="Heading3"/>
        <w:keepLines w:val="0"/>
      </w:pPr>
      <w:r w:rsidRPr="00176858" w:rsidR="00197562">
        <w:t xml:space="preserve">புரோகிமெனான், 4 ஆம் ஸ்வரம்</w:t>
      </w:r>
    </w:p>
    <w:p w:rsidRPr="00176858" w:rsidR="00F0164B" w:rsidP="004D4F06" w:rsidRDefault="00A800B5" w14:paraId="1E626647" w14:textId="77777777">
      <w:pPr>
        <w:rPr>
          <w:b/>
          <w:smallCaps/>
          <w:sz w:val="20"/>
        </w:rPr>
      </w:pPr>
      <w:r w:rsidRPr="00176858" w:rsidR="00197562">
        <w:t xml:space="preserve">உமது நாமத்தை ஒவ்வொரு தலைமுறைக்கும் / ஒவ்வொரு யுகத்திற்கும் </w:t>
      </w:r>
      <w:r w:rsidRPr="00176858" w:rsidR="004067AC">
        <w:t xml:space="preserve">நினைவுகூரப்படும்படி செய்வேன்</w:t>
      </w:r>
      <w:r w:rsidRPr="00176858" w:rsidR="00197562">
        <w:t xml:space="preserve">. </w:t>
      </w:r>
      <w:r w:rsidRPr="00176858" w:rsidR="00197562">
        <w:rPr>
          <w:b/>
          <w:color w:val="FF0000"/>
          <w:sz w:val="20"/>
        </w:rPr>
        <w:t xml:space="preserve">வசனம்: </w:t>
      </w:r>
      <w:r w:rsidRPr="00176858" w:rsidR="00197562">
        <w:t xml:space="preserve">என் இதயம் ஆசீர்வாதமான வார்த்தையைப் பொழிந்துள்ளது.</w:t>
      </w:r>
      <w:r w:rsidRPr="00176858" w:rsidR="00197562">
        <w:tab/>
      </w:r>
      <w:r w:rsidRPr="00176858" w:rsidR="00197562">
        <w:rPr>
          <w:color w:val="FF0000"/>
          <w:sz w:val="16"/>
        </w:rPr>
        <w:t xml:space="preserve">திவ 44:</w:t>
      </w:r>
      <w:r w:rsidRPr="00176858" w:rsidR="00197562">
        <w:rPr>
          <w:smallCaps/>
          <w:color w:val="FF0000"/>
          <w:sz w:val="16"/>
        </w:rPr>
        <w:t xml:space="preserve">18a, 2a</w:t>
      </w:r>
    </w:p>
    <w:p w:rsidRPr="00176858" w:rsidR="00022016" w:rsidP="00022016" w:rsidRDefault="00022016" w14:paraId="3FFA62F2" w14:textId="77777777">
      <w:bookmarkStart w:name="_Ref134865372" w:id="11"/>
      <w:r w:rsidRPr="00176858">
        <w:rPr>
          <w:b/>
          <w:color w:val="FF0000"/>
          <w:sz w:val="20"/>
        </w:rPr>
        <w:t xml:space="preserve">இரண்டாம் ப்ரோகைமெனான்: </w:t>
      </w:r>
      <w:r w:rsidRPr="00176858">
        <w:t xml:space="preserve">சுவாசமுள்ள யாவும் / கர்த்தரைத் துதியுங்கள். </w:t>
      </w:r>
      <w:r w:rsidRPr="00176858">
        <w:rPr>
          <w:b/>
          <w:color w:val="FF0000"/>
          <w:sz w:val="20"/>
        </w:rPr>
        <w:t xml:space="preserve">வசனம்: </w:t>
      </w:r>
      <w:r w:rsidRPr="00176858">
        <w:t xml:space="preserve">அவருடைய பரிசுத்தவான்களுக்குள் தேவனைத் துதியுங்கள்; அவருடைய வல்லமையின் வானத்தில் அவரைத் துதியுங்கள்.</w:t>
      </w:r>
      <w:r w:rsidRPr="00176858">
        <w:tab/>
      </w:r>
      <w:r w:rsidRPr="00176858">
        <w:rPr>
          <w:color w:val="FF0000"/>
          <w:sz w:val="16"/>
          <w:szCs w:val="16"/>
        </w:rPr>
        <w:t xml:space="preserve">சங்கீதம் 150:6, 1</w:t>
      </w:r>
    </w:p>
    <w:p w:rsidRPr="00176858" w:rsidR="00C0279A" w:rsidP="00C0279A" w:rsidRDefault="00C0279A" w14:paraId="03B2BDC0" w14:textId="77777777">
      <w:pPr>
        <w:pStyle w:val="Heading3"/>
      </w:pPr>
      <w:r w:rsidRPr="00176858">
        <w:t xml:space="preserve">லூக்கா எழுதிய நற்செய்தி, தொடக்கம் 4</w:t>
      </w:r>
      <w:bookmarkEnd w:id="11"/>
    </w:p>
    <w:p w:rsidRPr="00176858" w:rsidR="00F0164B" w:rsidP="00C0279A" w:rsidRDefault="00C0279A" w14:paraId="7B262E70" w14:textId="77777777">
      <w:r w:rsidRPr="00176858">
        <w:t xml:space="preserve">அந்த நாட்களில் மரியாள் புறப்பட்டு, மலைநாட்டிலுள்ள </w:t>
      </w:r>
      <w:r w:rsidRPr="00176858">
        <w:t xml:space="preserve">யூதா தேசத்திலுள்ள ஒரு ஊருக்கு </w:t>
      </w:r>
      <w:r w:rsidRPr="00176858">
        <w:t xml:space="preserve">அவசரமாகப் பயணம் செய்து</w:t>
      </w:r>
      <w:r w:rsidRPr="00176858">
        <w:t xml:space="preserve">, சக்கரியாவின் வீட்டிற்குள் நுழைந்து எலிசபெத்தை வாழ்த்தினாள். எலிசபெத் மரியாவின் வாழ்த்தைக் கேட்டபோது, அவளுடைய கர்ப்பத்தில் இருந்த குழந்தை துள்ளிக் குதித்தது; எலிசபெத் பரிசுத்த ஆவியினால் நிரப்பப்பட்டு, உரத்த குரலில் கூப்பிட்டு: 'பெண்களுக்குள் நீர் ஆசீர்வதிக்கப்பட்டவள், உமது கர்ப்பத்தின் கனனும் ஆசீர்வதிக்கப்பட்டது! என் ஆண்டவரின் தாய் என்னிடம் வர, இது எனக்கு எப்படிச் செய்யப்பட்டது? ஏனெனில், உம்முடைய வாழ்த்துரையின் ஒலி என் செவிகளில் விழுந்ததும், என் கருப்பையில் உள்ள குழந்தை மகிழ்ச்சியால் துள்ளிக் குதித்தது; ஆண்டவரால் தன்னிடம் உரைக்கப்பட்டது நிறைவேறும் என்று நம்பிய அவள் பேறு பெற்றவள்.' அப்பொழுது மரியாள், 'என் ஆத்துமா கர்த்தரை மகிமைப்படுத்துகிறது, என் மீட்பராகிய தேவனுக்குள் என் ஆவி களிகூர்கிறது; ஏனெனில் அவர் தம்முடைய ஊழியக்காரியின் தாழ்மையை நோக்கினார்; இதோ, இக்காலமுதல் எல்லாத் தலைமுறையினரும் என்னை ஆசீர்வதிக்கப்பட்டவள் என்று சொல்லுவார்கள்; வல்லமையுள்ளவர் எனக்குப் பெரிய காரியங்களைச் செய்தார், அவருடைய நாமம் பரிசுத்தமானது' என்றாள். மரியாள் அவளுடன் ஏறக்குறைய மூன்று மாதங்கள் தங்கியிருந்து, பின்னர் தன் வீட்டிற்குத் திரும்பினார்.</w:t>
      </w:r>
    </w:p>
    <w:p w:rsidRPr="00176858" w:rsidR="00C0279A" w:rsidP="00C0279A" w:rsidRDefault="00C0279A" w14:paraId="02D067AB" w14:textId="77777777">
      <w:pPr>
        <w:spacing w:after="0"/>
        <w:ind w:firstLine="0"/>
        <w:jc w:val="right"/>
        <w:rPr>
          <w:bCs/>
          <w:color w:val="FF0000"/>
          <w:sz w:val="16"/>
          <w:szCs w:val="20"/>
        </w:rPr>
      </w:pPr>
      <w:r w:rsidRPr="00176858">
        <w:rPr>
          <w:bCs/>
          <w:color w:val="FF0000"/>
          <w:sz w:val="16"/>
          <w:szCs w:val="20"/>
        </w:rPr>
        <w:t xml:space="preserve">லூக்கா 1:39–49, 56</w:t>
      </w:r>
    </w:p>
    <w:p w:rsidRPr="00176858" w:rsidR="00A800B5" w:rsidP="00B75ED4" w:rsidRDefault="00A800B5" w14:paraId="1025AAAB" w14:textId="77777777">
      <w:pPr>
        <w:pStyle w:val="Heading3"/>
        <w:keepLines w:val="0"/>
      </w:pPr>
      <w:r w:rsidRPr="00176858" w:rsidR="00B75ED4">
        <w:t xml:space="preserve">சங்கீதம் 50-க்குப் பிறகு</w:t>
      </w:r>
    </w:p>
    <w:p w:rsidRPr="00176858" w:rsidR="00F0164B" w:rsidP="00B75ED4" w:rsidRDefault="00A800B5" w14:paraId="101127A9" w14:textId="77777777">
      <w:r w:rsidRPr="00176858" w:rsidR="00B75ED4">
        <w:rPr>
          <w:b/>
        </w:rPr>
        <w:t xml:space="preserve">மகிமை: </w:t>
      </w:r>
      <w:r w:rsidRPr="00176858" w:rsidR="00B75ED4">
        <w:t xml:space="preserve">கருணைமிக்கவரே, கடவுளின் தாயின் பரிந்துரையின் மூலம், எங்கள் பாவங்களின் பெருந்திரளை அழித்தருளும்.</w:t>
      </w:r>
    </w:p>
    <w:p w:rsidRPr="00176858" w:rsidR="00F0164B" w:rsidP="00B75ED4" w:rsidRDefault="00A800B5" w14:paraId="7D2B3816" w14:textId="77777777">
      <w:r w:rsidRPr="00176858" w:rsidR="00B75ED4">
        <w:rPr>
          <w:b/>
        </w:rPr>
        <w:t xml:space="preserve">இப்போது: </w:t>
      </w:r>
      <w:r w:rsidRPr="00176858" w:rsidR="00B75ED4">
        <w:t xml:space="preserve">கடவுளின் அன்னையின் பிரார்த்தனைகளால்:</w:t>
      </w:r>
    </w:p>
    <w:p w:rsidRPr="00176858" w:rsidR="00F0164B" w:rsidP="00B75ED4" w:rsidRDefault="00A800B5" w14:paraId="7E139EF2" w14:textId="77777777">
      <w:pPr>
        <w:rPr>
          <w:b/>
          <w:sz w:val="20"/>
        </w:rPr>
      </w:pPr>
      <w:r w:rsidRPr="00176858" w:rsidR="00B75ED4">
        <w:t xml:space="preserve">தேவனே, உமது பெரிய இரக்கத்தின்படியும் / உமது அநேக இரக்கங்களின்படியும் என்மேல் இரக்கமாயிரும் / என் அக்கிரமத்தை அழித்தருளும்.</w:t>
      </w:r>
    </w:p>
    <w:p w:rsidRPr="00176858" w:rsidR="00A800B5" w:rsidRDefault="00A800B5" w14:paraId="51C5ACF6" w14:textId="77777777">
      <w:pPr>
        <w:pStyle w:val="Heading3"/>
        <w:keepLines w:val="0"/>
      </w:pPr>
      <w:r w:rsidRPr="00176858" w:rsidR="00197562">
        <w:t xml:space="preserve">ஸ்டிகீரா, ஸ்வரம் 6</w:t>
      </w:r>
    </w:p>
    <w:p w:rsidRPr="00176858" w:rsidR="00F0164B" w:rsidRDefault="00A800B5" w14:paraId="27894DBC" w14:textId="77777777">
      <w:r w:rsidRPr="00176858" w:rsidR="00197562">
        <w:t xml:space="preserve">இது கர்த்தருடைய நாள்; மக்களே, மகிழுங்கள்; / ஏனெனில் ஒளியின் மணப்பெட்டகம் / மற்றும் வாழ்வுள்ள வார்த்தையின் புத்தகம் கருப்பையிலிருந்து வெளிவந்துள்ளன; / மேலும் பிறந்தவர்—கிழக்கு நோக்கிய வாசல்— / மாபெரும் தலைமைக் குருவின் நுழைவை எதிர்பார்க்கிறார், – / அவர் ஒருவரே, தனிப்பட்டவர், ஒரே கிறிஸ்துவை பிரபஞ்சத்திற்குக் கொண்டுவருபவர் / நமது ஆன்மாக்களின் இரட்சிப்பிற்காக.</w:t>
      </w:r>
    </w:p>
    <w:p w:rsidRPr="00176858" w:rsidR="00A800B5" w:rsidRDefault="00A800B5" w14:paraId="5977DC25" w14:textId="77777777">
      <w:pPr>
        <w:pStyle w:val="Heading3"/>
      </w:pPr>
      <w:r w:rsidRPr="00176858" w:rsidR="00197562">
        <w:t xml:space="preserve">கனான்கள்</w:t>
      </w:r>
    </w:p>
    <w:p w:rsidRPr="00176858" w:rsidR="00F0164B" w:rsidP="004D4F06" w:rsidRDefault="00A800B5" w14:paraId="66454FC8" w14:textId="77777777">
      <w:pPr>
        <w:rPr>
          <w:b/>
          <w:sz w:val="20"/>
        </w:rPr>
      </w:pPr>
      <w:r w:rsidRPr="00176858" w:rsidR="00197562">
        <w:rPr>
          <w:b/>
          <w:color w:val="FF0000"/>
          <w:sz w:val="20"/>
        </w:rPr>
        <w:t xml:space="preserve">முதலாவது – டமாஸ்கஸின் புனித யோவான் எழுதியது, 2 ஆம் ஸ்வரத்தில், மற்றும் இரண்டாவது – கிரேட்டின் புனித அந்திரேயா எழுதியது, 8 ஆம் ஸ்வரத்தில்; இரண்டு கேனன்களின் இர்மோஸ்கள் இரண்டு முறை பாடப்படுகின்றன, அதே சமயம் டிரோபரியாக்கள் பன்னிரண்டு முறை பாடப்படுகின்றன.</w:t>
      </w:r>
    </w:p>
    <w:p w:rsidRPr="00176858" w:rsidR="00A800B5" w:rsidRDefault="00A800B5" w14:paraId="0C128B6B" w14:textId="77777777">
      <w:pPr>
        <w:pStyle w:val="Heading3"/>
        <w:keepLines w:val="0"/>
      </w:pPr>
      <w:r w:rsidRPr="00176858">
        <w:lastRenderedPageBreak/>
      </w:r>
      <w:r w:rsidRPr="00176858" w:rsidR="00197562">
        <w:t xml:space="preserve">பண் 1</w:t>
      </w:r>
    </w:p>
    <w:p w:rsidRPr="00176858" w:rsidR="00F0164B" w:rsidP="004D4F06" w:rsidRDefault="00F0164B" w14:paraId="3E7B4098" w14:textId="77777777">
      <w:r w:rsidRPr="00176858">
        <w:rPr>
          <w:b/>
          <w:color w:val="FF0000"/>
          <w:sz w:val="20"/>
        </w:rPr>
        <w:t xml:space="preserve">கனான் 1. இர்மோஸ்: </w:t>
      </w:r>
      <w:r w:rsidRPr="00176858" w:rsidR="00197562">
        <w:t xml:space="preserve">வாருங்கள், மக்களே, / கடவுளாகிய கிறிஸ்துவுக்கு ஒரு கீர்த்தனை பாடுவோம், / அவர் கடலைப் பிளந்து மக்களை வழிநடத்தினார், / எகிப்தின் அடிமைத்தனத்திலிருந்து அவர்களை வெளியே கொண்டுவந்தார், / ஏனெனில் அவர் மகிமைப்படுத்தப்பட்டார்.</w:t>
      </w:r>
    </w:p>
    <w:p w:rsidRPr="00176858" w:rsidR="00F0164B" w:rsidRDefault="00A800B5" w14:paraId="1969CDF4" w14:textId="77777777">
      <w:r w:rsidRPr="00176858" w:rsidR="00197562">
        <w:t xml:space="preserve">விசுவாசிகளே, வாருங்கள், / தெய்வீக ஆவியால் மகிழ்ந்து, / எக்கால கன்னிகையையும் கன்னிகையையும் / துதியுடன் போற்றிப் புகழ்வோம், / அவர் இன்று மலடிக்குப் பிறந்தார் / மானுடரின் மீட்புக்காக.</w:t>
      </w:r>
    </w:p>
    <w:p w:rsidRPr="00176858" w:rsidR="00F0164B" w:rsidRDefault="00A800B5" w14:paraId="0B0ECF1A" w14:textId="77777777">
      <w:r w:rsidRPr="00176858" w:rsidR="00197562">
        <w:t xml:space="preserve">மிகப் பரிசுத்தமான தாயே, எங்கள் கடவுளாகிய கிறிஸ்துவின் ஊழியாளியே, மனித குலத்திற்குப் பண்டைய பேரின்பத்தை அளித்தவரே, மகிழ்ச்சி அடையுங்கள்; நாங்கள் அனைவரும், தகுதியான முறையில், உம்மைப் பாடல்களால் மகிமைப்படுத்துகிறோம்.</w:t>
      </w:r>
    </w:p>
    <w:p w:rsidRPr="00176858" w:rsidR="00F0164B" w:rsidRDefault="00A800B5" w14:paraId="522BDA88" w14:textId="77777777">
      <w:r w:rsidRPr="00176858" w:rsidR="00197562">
        <w:t xml:space="preserve">இன்று பிறக்கிறார் வாழ்வின் பாலம், / அதன் வழியாக மனிதர்கள்</w:t>
      </w:r>
      <w:r w:rsidRPr="00176858" w:rsidR="00197562">
        <w:t xml:space="preserve">, </w:t>
      </w:r>
      <w:r w:rsidRPr="00176858" w:rsidR="00197562">
        <w:t xml:space="preserve">நரகத்திற்கான </w:t>
      </w:r>
      <w:r w:rsidRPr="00176858" w:rsidR="00197562">
        <w:rPr>
          <w:i/>
        </w:rPr>
        <w:t xml:space="preserve">தங்கள்</w:t>
      </w:r>
      <w:r w:rsidRPr="00176858" w:rsidR="00197562">
        <w:t xml:space="preserve"> </w:t>
      </w:r>
      <w:r w:rsidRPr="00176858" w:rsidR="00197562">
        <w:t xml:space="preserve">வீழ்ச்சியிலிருந்து</w:t>
      </w:r>
      <w:r w:rsidRPr="00176858" w:rsidR="00197562">
        <w:t xml:space="preserve"> மீள்வதற்கான </w:t>
      </w:r>
      <w:r w:rsidRPr="00176858" w:rsidR="00197562">
        <w:rPr>
          <w:i/>
        </w:rPr>
        <w:t xml:space="preserve">வழியைக் </w:t>
      </w:r>
      <w:r w:rsidRPr="00176858" w:rsidR="00197562">
        <w:t xml:space="preserve">கண்டறிந்து</w:t>
      </w:r>
      <w:r w:rsidRPr="00176858" w:rsidR="00197562">
        <w:rPr>
          <w:b/>
        </w:rPr>
        <w:t xml:space="preserve">, </w:t>
      </w:r>
      <w:r w:rsidRPr="00176858" w:rsidR="00197562">
        <w:t xml:space="preserve">/ வாழ்வளிப்பவராகிய கிறிஸ்துவைப் புகழ்கின்றனர், / பாடல்களால்.</w:t>
      </w:r>
    </w:p>
    <w:p w:rsidRPr="00176858" w:rsidR="00F0164B" w:rsidP="0063045F" w:rsidRDefault="00F0164B" w14:paraId="776B752F" w14:textId="77777777"/>
    <w:p w:rsidRPr="00176858" w:rsidR="00F0164B" w:rsidP="004D4F06" w:rsidRDefault="00F0164B" w14:paraId="707B8DD9" w14:textId="77777777">
      <w:r w:rsidRPr="00176858">
        <w:rPr>
          <w:b/>
          <w:color w:val="FF0000"/>
          <w:sz w:val="20"/>
        </w:rPr>
        <w:t xml:space="preserve">நियम 2. இர்மோஸ்: </w:t>
      </w:r>
      <w:r w:rsidRPr="00176858" w:rsidR="00197562">
        <w:t xml:space="preserve">தம்முடைய வல்லமையுள்ள புயத்தினால் போரில் பகைவரைத் தகர்த்தெறிந்து / இஸ்ரவேலை செங்கடல் கடக்கச் செய்த / அவருக்கு, நம் மீட்பராகிய தேவனுக்கு, நாம் பாடுவோம் / ஏனெனில் அவர் மகிமைப்படுத்தப்பட்டார்.</w:t>
      </w:r>
    </w:p>
    <w:p w:rsidRPr="00176858" w:rsidR="00F0164B" w:rsidRDefault="00A800B5" w14:paraId="4EFDAEC0" w14:textId="77777777">
      <w:r w:rsidRPr="00176858" w:rsidR="00197562">
        <w:t xml:space="preserve">அனைத்து படைப்புகளும் மகிழ்ச்சியடையட்டும், / தாவீதும் மகிழ்ச்சியடையட்டும், / ஏனெனில் அவனது கோத்திரத்திலிருந்து அவனது சந்ததியிலிருந்து / ஒரு கிளை கனிகொடுத்து எழுந்தது – / அனைவரின் ஆண்டவரும் மீட்பரும்.</w:t>
      </w:r>
    </w:p>
    <w:p w:rsidRPr="00176858" w:rsidR="00F0164B" w:rsidRDefault="00A800B5" w14:paraId="7525CB65" w14:textId="77777777">
      <w:r w:rsidRPr="00176858" w:rsidR="00197562">
        <w:t xml:space="preserve">மிகப் பரிசுத்தமானவள் / பரிசுத்த ஆலயத்தில் ஒரு குழந்தையாக நிறுவப்பட்டாள் / ஒரு தேவதையின் கையால் போஷிக்கப்பட: / </w:t>
      </w:r>
      <w:r w:rsidRPr="00176858" w:rsidR="00197562">
        <w:t xml:space="preserve">அவளுடைய பிறப்பின்போது / </w:t>
      </w:r>
      <w:r w:rsidRPr="00176858" w:rsidR="00197562">
        <w:t xml:space="preserve">நாம் அனைவரும் </w:t>
      </w:r>
      <w:r w:rsidRPr="00176858" w:rsidR="000E738A">
        <w:t xml:space="preserve">விசுவாசத்துடன்</w:t>
      </w:r>
      <w:r w:rsidRPr="00176858" w:rsidR="00197562">
        <w:t xml:space="preserve"> ஒன்றாகக் கொண்டாடுவோம்</w:t>
      </w:r>
      <w:r w:rsidRPr="00176858" w:rsidR="00197562">
        <w:t xml:space="preserve">.</w:t>
      </w:r>
    </w:p>
    <w:p w:rsidRPr="00176858" w:rsidR="00F0164B" w:rsidRDefault="00A800B5" w14:paraId="45F8E51E" w14:textId="77777777">
      <w:r w:rsidRPr="00176858" w:rsidR="00197562">
        <w:t xml:space="preserve">வயிற்றுப் பிள்ளை இல்லாத அன்னா, / கடவுளின் பார்வையில் பிள்ளையற்றவளாக இல்லை; / ஏனெனில், </w:t>
      </w:r>
      <w:r w:rsidRPr="00176858" w:rsidR="00197562">
        <w:t xml:space="preserve">தூய கன்னியின் தாயாக</w:t>
      </w:r>
      <w:r w:rsidRPr="00176858" w:rsidR="00197562">
        <w:t xml:space="preserve"> / </w:t>
      </w:r>
      <w:r w:rsidRPr="00176858" w:rsidR="00197562">
        <w:t xml:space="preserve">அவள் </w:t>
      </w:r>
      <w:r w:rsidRPr="00176858" w:rsidR="00197562">
        <w:rPr>
          <w:i/>
        </w:rPr>
        <w:t xml:space="preserve">எல்லாத்</w:t>
      </w:r>
      <w:r w:rsidRPr="00176858" w:rsidR="00197562">
        <w:t xml:space="preserve"> </w:t>
      </w:r>
      <w:r w:rsidRPr="00176858" w:rsidR="00197562">
        <w:t xml:space="preserve">தலைமுறைகளிலிருந்தும்</w:t>
      </w:r>
      <w:r w:rsidRPr="00176858" w:rsidR="00197562">
        <w:t xml:space="preserve"> முன்குறிக்கப்பட்டிருந்தாள்</w:t>
      </w:r>
      <w:r w:rsidRPr="00176858" w:rsidR="00197562">
        <w:t xml:space="preserve">; / </w:t>
      </w:r>
      <w:r w:rsidRPr="00176858" w:rsidR="00197562">
        <w:t xml:space="preserve">அவளிடமிருந்து </w:t>
      </w:r>
      <w:r w:rsidRPr="00176858" w:rsidR="000E738A">
        <w:rPr>
          <w:i/>
        </w:rPr>
        <w:t xml:space="preserve">எல்லா </w:t>
      </w:r>
      <w:r w:rsidRPr="00176858" w:rsidR="000E738A">
        <w:t xml:space="preserve">படைப்புகளின் </w:t>
      </w:r>
      <w:r w:rsidRPr="00176858" w:rsidR="00197562">
        <w:t xml:space="preserve">படைப்பாளன் </w:t>
      </w:r>
      <w:r w:rsidRPr="00176858" w:rsidR="00197562">
        <w:t xml:space="preserve">/ ஒரு ஊழியன் வடிவில் பிறந்தார்.</w:t>
      </w:r>
    </w:p>
    <w:p w:rsidRPr="00176858" w:rsidR="00F0164B" w:rsidRDefault="00A800B5" w14:paraId="787A7A73" w14:textId="77777777">
      <w:r w:rsidRPr="00176858" w:rsidR="00197562">
        <w:t xml:space="preserve">குற்றமற்ற ஆட்டுக்குட்டி நீயே, / உன் கருப்பையிலிருந்து / நம் இயற்கையையே கொண்ட கிறிஸ்துவின் ஆடையை வெளிப்படுத்தியவளே— / அன்னாவிலிருந்து பிறந்த உன்னை, / நாம் அனைவரும் பாடல்களால் போற்றுகிறோம்.</w:t>
      </w:r>
    </w:p>
    <w:p w:rsidRPr="00176858" w:rsidR="00094FF4" w:rsidP="00094FF4" w:rsidRDefault="00A800B5" w14:paraId="0DB883B8" w14:textId="77777777">
      <w:pPr>
        <w:tabs>
          <w:tab w:val="clear" w:pos="9639"/>
        </w:tabs>
      </w:pPr>
      <w:r w:rsidRPr="00176858" w:rsidR="00197562">
        <w:rPr>
          <w:b/>
          <w:color w:val="FF0000"/>
          <w:sz w:val="20"/>
        </w:rPr>
        <w:t xml:space="preserve">மூவொருமை: </w:t>
      </w:r>
      <w:r w:rsidRPr="00176858" w:rsidR="00197562">
        <w:t xml:space="preserve">தொடக்கமில்லாத மூவரையும் நான் போற்றுகிறேன், / மூன்று பரிசுத்தவான்களைப் பற்றிப் பாடுகிறேன், / ஒரே சாரலில் மூவரும் சமமாக நித்தியமானவர்கள் என்று அறிவிக்கிறேன்; / ஏனெனில் பிதா, குமாரன் மற்றும் பரிசுத்த ஆவியானவரில் / ஒரே கடவுள் மகிமைப்படுத்தப்படுகிறார்.</w:t>
      </w:r>
    </w:p>
    <w:p w:rsidRPr="00176858" w:rsidR="00F0164B" w:rsidP="00094FF4" w:rsidRDefault="00094FF4" w14:paraId="7AA1D9B8" w14:textId="77777777">
      <w:r w:rsidRPr="00176858">
        <w:rPr>
          <w:b/>
          <w:color w:val="FF0000"/>
          <w:sz w:val="20"/>
          <w:szCs w:val="20"/>
        </w:rPr>
        <w:t xml:space="preserve">தியோடோகோஸ்: </w:t>
      </w:r>
      <w:r w:rsidRPr="00176858" w:rsidR="00197562">
        <w:t xml:space="preserve">தந்தையின் வித்திலிருந்து வராத</w:t>
      </w:r>
      <w:r w:rsidRPr="00176858" w:rsidR="00197562">
        <w:t xml:space="preserve">, / பாலால் வளர்க்கப்பட்ட குழவியைக் கண்டவர் யார்</w:t>
      </w:r>
      <w:r w:rsidRPr="00176858" w:rsidR="00197562">
        <w:t xml:space="preserve">? / அல்லது கன்னிகைத் தாயை எங்கே காணப்பட்டது? / உண்மையாக, இரண்டும் புரிந்துகொள்ள முடியாதவை, / ஓ தூய இறைவனின் தாயே!</w:t>
      </w:r>
    </w:p>
    <w:p w:rsidRPr="00176858" w:rsidR="00F0164B" w:rsidP="004D4F06" w:rsidRDefault="00A800B5" w14:paraId="2E2A6AAC" w14:textId="77777777">
      <w:r w:rsidRPr="00176858" w:rsidR="00197562">
        <w:rPr>
          <w:b/>
          <w:color w:val="FF0000"/>
          <w:sz w:val="20"/>
        </w:rPr>
        <w:t xml:space="preserve">கடாவசியா: </w:t>
      </w:r>
      <w:r w:rsidRPr="00176858" w:rsidR="00197562">
        <w:t xml:space="preserve">சிலுவை அடையாளம் காட்டி, மோசே / தன் தடியால் செங்கடலைப் பிளந்து / இஸ்ரவேலர் கால்நடையாகச் செல்ல வழிசெய்தான், / மேலும் </w:t>
      </w:r>
      <w:r w:rsidRPr="00176858" w:rsidR="00197562">
        <w:t xml:space="preserve">ஒரே அடியில் / </w:t>
      </w:r>
      <w:r w:rsidRPr="00176858" w:rsidR="00197562">
        <w:t xml:space="preserve">அதே </w:t>
      </w:r>
      <w:r w:rsidRPr="00176858" w:rsidR="00197562">
        <w:rPr>
          <w:i/>
        </w:rPr>
        <w:t xml:space="preserve">கடலை </w:t>
      </w:r>
      <w:r w:rsidRPr="00176858" w:rsidR="00197562">
        <w:t xml:space="preserve">மீண்டும் இணைத்து / பார்வோனின் தேர்களை மூழ்கடித்தான், / </w:t>
      </w:r>
      <w:r w:rsidRPr="00176858" w:rsidR="00197562">
        <w:rPr>
          <w:i/>
        </w:rPr>
        <w:t xml:space="preserve">அவ்வாறு </w:t>
      </w:r>
      <w:r w:rsidRPr="00176858" w:rsidR="00197562">
        <w:t xml:space="preserve">ஒரு தோற்கடிக்க முடியாத ஆயுதத்தை </w:t>
      </w:r>
      <w:r w:rsidRPr="00176858" w:rsidR="00197562">
        <w:t xml:space="preserve">வெளிப்படுத்தினான்</w:t>
      </w:r>
      <w:r w:rsidRPr="00176858" w:rsidR="00197562">
        <w:t xml:space="preserve">; / ஆகவே நமது கடவுளாகிய கிறிஸ்துவுக்குப் பாடுவோம்: / ஏனெனில் அவர் மகிமைப்படுத்தப்பட்டார்.</w:t>
      </w:r>
    </w:p>
    <w:p w:rsidRPr="00176858" w:rsidR="00A800B5" w:rsidRDefault="00A800B5" w14:paraId="2C4B01A8" w14:textId="77777777">
      <w:pPr>
        <w:pStyle w:val="Heading3"/>
        <w:keepLines w:val="0"/>
      </w:pPr>
      <w:r w:rsidRPr="00176858" w:rsidR="00197562">
        <w:t xml:space="preserve">பண் 3</w:t>
      </w:r>
    </w:p>
    <w:p w:rsidRPr="00176858" w:rsidR="00F0164B" w:rsidP="004D4F06" w:rsidRDefault="00F0164B" w14:paraId="548B5436" w14:textId="77777777">
      <w:r w:rsidRPr="00176858">
        <w:rPr>
          <w:b/>
          <w:color w:val="FF0000"/>
          <w:sz w:val="20"/>
        </w:rPr>
        <w:t xml:space="preserve">விதிமுறை 1. இர்மோஸ்: </w:t>
      </w:r>
      <w:r w:rsidRPr="00176858" w:rsidR="00197562">
        <w:t xml:space="preserve">ஆண்டவரே, உம்மில் எங்களைப் பலப்படுத்துங்கள், / மரத்தின் மூலம் பாவத்தை மரணத்திற்குள்ளாக்கியவரே, / உமது பயத்தை </w:t>
      </w:r>
      <w:r w:rsidRPr="00176858" w:rsidR="00197562">
        <w:t xml:space="preserve">எங்கள் இதயங்களில் பதியவையும், / உமது புகழ்களைப் பாடும் எங்களுக்கு.</w:t>
      </w:r>
    </w:p>
    <w:p w:rsidRPr="00176858" w:rsidR="00F0164B" w:rsidRDefault="00A800B5" w14:paraId="002A6EB8" w14:textId="77777777">
      <w:r w:rsidRPr="00176858" w:rsidR="00197562">
        <w:t xml:space="preserve">கடவுளுக்காகக் குறையின்றி வாழ்ந்த, / நம் சிருஷ்டிகரையும் கடவுளையும் சுமந்தவரின் / தெய்வபக்தி நிறைந்த பெற்றோர் / அனைவரின் மீட்பையும் கொண்டுவந்தனர்.</w:t>
      </w:r>
    </w:p>
    <w:p w:rsidRPr="00176858" w:rsidR="00F0164B" w:rsidRDefault="00A800B5" w14:paraId="76E626D0" w14:textId="77777777">
      <w:r w:rsidRPr="00176858" w:rsidR="00197562">
        <w:t xml:space="preserve">எல்லா வாழ்விற்கும் ஊற்றாகிய ஆண்டவர், / </w:t>
      </w:r>
      <w:r w:rsidRPr="00176858" w:rsidR="00197562">
        <w:t xml:space="preserve">வம்சமற்ற கன்னிகையிடமிருந்து</w:t>
      </w:r>
      <w:r w:rsidRPr="00176858" w:rsidR="00197562">
        <w:t xml:space="preserve"> தோன்றினார்</w:t>
      </w:r>
      <w:r w:rsidRPr="00176858" w:rsidR="00197562">
        <w:t xml:space="preserve">, / அவர் குடியிருக்கப் பிரியப்பட்ட </w:t>
      </w:r>
      <w:r w:rsidRPr="00176858" w:rsidR="00197562">
        <w:rPr>
          <w:i/>
        </w:rPr>
        <w:t xml:space="preserve">அவளை</w:t>
      </w:r>
      <w:r w:rsidRPr="00176858" w:rsidR="00197562">
        <w:t xml:space="preserve">, / </w:t>
      </w:r>
      <w:r w:rsidRPr="00176858" w:rsidR="00B64E72">
        <w:t xml:space="preserve">பிரசவத்திற்குப் பிறகும் </w:t>
      </w:r>
      <w:r w:rsidRPr="00176858" w:rsidR="00197562">
        <w:t xml:space="preserve">களங்கமின்மையாகப் </w:t>
      </w:r>
      <w:r w:rsidRPr="00176858" w:rsidR="00197562">
        <w:t xml:space="preserve">பாதுகாத்தார்</w:t>
      </w:r>
      <w:r w:rsidRPr="00176858" w:rsidR="00197562">
        <w:t xml:space="preserve">.</w:t>
      </w:r>
    </w:p>
    <w:p w:rsidRPr="00176858" w:rsidR="00F0164B" w:rsidRDefault="00A800B5" w14:paraId="766BEC93" w14:textId="77777777">
      <w:r w:rsidRPr="00176858" w:rsidR="00197562">
        <w:t xml:space="preserve">ஆணாவின் கனியான மரியாள், / வாழ்வளிக்கும் திராட்சைக் கொத்தைச் சுமந்தவர், / இன்று நாம் அவரை இறைவனின் தாயாகப் பாடுகிறோம், / மேலும் அனைவருக்கும்—நமது பாதுகாப்பு மற்றும் உதவியாக.</w:t>
      </w:r>
    </w:p>
    <w:p w:rsidRPr="00176858" w:rsidR="00F0164B" w:rsidP="0063045F" w:rsidRDefault="00F0164B" w14:paraId="255FCB19" w14:textId="77777777"/>
    <w:p w:rsidRPr="00176858" w:rsidR="00F0164B" w:rsidP="004D4F06" w:rsidRDefault="00F0164B" w14:paraId="66FF561F" w14:textId="77777777">
      <w:r w:rsidRPr="00176858">
        <w:rPr>
          <w:b/>
          <w:color w:val="FF0000"/>
          <w:sz w:val="20"/>
        </w:rPr>
        <w:t xml:space="preserve">நியதி 2. இர்மோஸ்: </w:t>
      </w:r>
      <w:r w:rsidRPr="00176858" w:rsidR="00197562">
        <w:t xml:space="preserve">என் இதயம் ஆண்டவரில் திடப்படுத்தப்பட்டது, / என் கொம்பு என் கடவுளில் உயர்த்தப்பட்டது, / என் வாய் என் எதிரிகளுக்கு எதிராகத் திறந்தது, / உமது இரட்சிப்பில் நான் களிகூர்ந்தேன்.</w:t>
      </w:r>
    </w:p>
    <w:p w:rsidRPr="00176858" w:rsidR="00F0164B" w:rsidRDefault="00A800B5" w14:paraId="6C97CD82" w14:textId="77777777">
      <w:r w:rsidRPr="00176858" w:rsidR="00197562">
        <w:t xml:space="preserve">மிகப் பரிசுத்த கன்னிகையே, இறைவனின் தாயே, / பரிசுத்தமிகு</w:t>
      </w:r>
      <w:r w:rsidRPr="00176858" w:rsidR="00197562">
        <w:t xml:space="preserve"> இடத்தில் வளர்க்கப்பட்ட </w:t>
      </w:r>
      <w:r w:rsidRPr="00176858" w:rsidR="00197562">
        <w:t xml:space="preserve">நீ, / </w:t>
      </w:r>
      <w:r w:rsidRPr="00176858" w:rsidR="00197562">
        <w:t xml:space="preserve">சருமத்தில் படைப்பாளியைப் பெற்றெடுத்து, / படைப்பு </w:t>
      </w:r>
      <w:r w:rsidRPr="00176858" w:rsidR="00197562">
        <w:rPr>
          <w:i/>
        </w:rPr>
        <w:t xml:space="preserve">அனைத்திலும்</w:t>
      </w:r>
      <w:r w:rsidRPr="00176858" w:rsidR="00197562">
        <w:t xml:space="preserve"> உயர்ந்தவளாக வெளிப்படுத்தப்பட்டுள்ளாய்</w:t>
      </w:r>
      <w:r w:rsidRPr="00176858" w:rsidR="00197562">
        <w:t xml:space="preserve">.</w:t>
      </w:r>
    </w:p>
    <w:p w:rsidRPr="00176858" w:rsidR="00F0164B" w:rsidRDefault="00A800B5" w14:paraId="16B3E3CC" w14:textId="77777777">
      <w:r w:rsidRPr="00176858" w:rsidR="00197562">
        <w:t xml:space="preserve">பேறு பெற்றது உன் கருப்பை, / கன்னியா அன்னா; / ஏனெனில் அது கன்னித்தன்மையின் கனியை ஈன்றது – / வித்து இன்றி, </w:t>
      </w:r>
      <w:r w:rsidRPr="00176858" w:rsidR="00197562">
        <w:rPr>
          <w:i/>
        </w:rPr>
        <w:t xml:space="preserve">எல்லா </w:t>
      </w:r>
      <w:r w:rsidRPr="00176858" w:rsidR="00197562">
        <w:t xml:space="preserve">படைப்புகளின் </w:t>
      </w:r>
      <w:r w:rsidRPr="00176858" w:rsidR="00197562">
        <w:t xml:space="preserve">போஷகரையும் </w:t>
      </w:r>
      <w:r w:rsidRPr="00176858" w:rsidR="00197562">
        <w:t xml:space="preserve">/ மீட்பராகிய இயேசுவையும் பெற்றவளை.</w:t>
      </w:r>
    </w:p>
    <w:p w:rsidRPr="00176858" w:rsidR="00F0164B" w:rsidRDefault="00A800B5" w14:paraId="0E36CE6C" w14:textId="77777777">
      <w:r w:rsidRPr="00176858">
        <w:rPr>
          <w:color w:val="FF0000"/>
        </w:rPr>
        <w:lastRenderedPageBreak/>
      </w:r>
      <w:r w:rsidRPr="00176858" w:rsidR="00197562">
        <w:t xml:space="preserve">உள்ளம் கவர்ந்த கன்னிகையே, / படைப்பு அனைத்தும் உம்மை ஆசீர்வதிக்கிறது, / இன்று அன்னையாரிடமிருந்து பிறந்ததற்காக, / ஜெஸ்ஸியின் வேரிலிருந்து பிறந்த களங்கமற்ற கிளைக்காக, / அது மலர்—கிறிஸ்துவைப் பெற்றெடுத்ததற்காக.</w:t>
      </w:r>
    </w:p>
    <w:p w:rsidRPr="00176858" w:rsidR="00F0164B" w:rsidRDefault="00A800B5" w14:paraId="6799B962" w14:textId="77777777">
      <w:r w:rsidRPr="00176858" w:rsidR="00197562">
        <w:t xml:space="preserve">ஓ, மிகவும் தூய இறைவனின் அன்னையே, / எல்லாப் படைப்புகளுக்கும் மேலானவளாக உம்மை வெளிப்படுத்தும் உம் மகன், / அன்னாவிலிருந்து உமது பிறப்பை மகிமைப்படுத்துகிறார் / மேலும் இன்று அனைவருக்கும் மகிழ்ச்சியைக் கொண்டுவருகிறார்.</w:t>
      </w:r>
    </w:p>
    <w:p w:rsidRPr="00176858" w:rsidR="00094FF4" w:rsidP="00094FF4" w:rsidRDefault="00A800B5" w14:paraId="0F69CEA1" w14:textId="77777777">
      <w:pPr>
        <w:tabs>
          <w:tab w:val="clear" w:pos="9639"/>
        </w:tabs>
      </w:pPr>
      <w:r w:rsidRPr="00176858" w:rsidR="00197562">
        <w:rPr>
          <w:b/>
          <w:color w:val="FF0000"/>
          <w:sz w:val="20"/>
        </w:rPr>
        <w:t xml:space="preserve">மூவொருமை: </w:t>
      </w:r>
      <w:r w:rsidRPr="00176858" w:rsidR="00197562">
        <w:t xml:space="preserve">உம்மை </w:t>
      </w:r>
      <w:r w:rsidRPr="00176858" w:rsidR="00197562">
        <w:t xml:space="preserve">ஆராதிக்கிறோம், / தொடக்கமில்லாதவரே, பிதாவே; / உம்முடைய காலமற்ற குமாரனைப் பாடுகிறோம், / மேலும் </w:t>
      </w:r>
      <w:r w:rsidRPr="00176858" w:rsidR="00197562">
        <w:rPr>
          <w:i/>
        </w:rPr>
        <w:t xml:space="preserve">சமமாக </w:t>
      </w:r>
      <w:r w:rsidRPr="00176858" w:rsidR="00197562">
        <w:t xml:space="preserve">நித்தியரான ஆவியையும் கனம்பண்ணுகிறோம்: / மூவரும் – சாரத்தில் ஒரு கடவுளாக.</w:t>
      </w:r>
    </w:p>
    <w:p w:rsidRPr="00176858" w:rsidR="00F0164B" w:rsidP="00094FF4" w:rsidRDefault="00094FF4" w14:paraId="6928AAC9" w14:textId="77777777">
      <w:r w:rsidRPr="00176858">
        <w:rPr>
          <w:b/>
          <w:color w:val="FF0000"/>
          <w:sz w:val="20"/>
          <w:szCs w:val="20"/>
        </w:rPr>
        <w:t xml:space="preserve">தேயோடோகோஸ்: </w:t>
      </w:r>
      <w:r w:rsidRPr="00176858" w:rsidR="00197562">
        <w:t xml:space="preserve">ஒளியை வழங்குவோருக்கும் / மனித வாழ்வின் ஊற்றுக்குமான தாயாக, / இறைவனின் மிகத் தூய்மையான தாயே, / நீர் எங்கள் வாழ்வின் புதையலாகவும் / அணுக முடியாத ஒளியின் வாயிலாகவும் ஆகியிருக்கிறீர்.</w:t>
      </w:r>
    </w:p>
    <w:p w:rsidRPr="00176858" w:rsidR="00F0164B" w:rsidP="004D4F06" w:rsidRDefault="00A800B5" w14:paraId="582CD8FB" w14:textId="77777777">
      <w:r w:rsidRPr="00176858" w:rsidR="00197562">
        <w:rPr>
          <w:b/>
          <w:color w:val="FF0000"/>
          <w:sz w:val="20"/>
        </w:rPr>
        <w:t xml:space="preserve">கடாவசியா: </w:t>
      </w:r>
      <w:r w:rsidRPr="00176858" w:rsidR="00197562">
        <w:t xml:space="preserve">திருவருட்சாதனத்தின் சின்னமாக தண்டு எடுக்கப்படுகிறது: / ஏனெனில் அதன் வளர்ச்சியால் அது குருவைக் குறிக்கிறது; / மேலும் ஒரு காலத்தில் வறண்டிருந்த திருச்சபைக்கு, சிலுவையின் மரம் இப்போது பூத்திருக்கிறது / </w:t>
      </w:r>
      <w:r w:rsidRPr="00176858" w:rsidR="00197562">
        <w:rPr>
          <w:i/>
        </w:rPr>
        <w:t xml:space="preserve">அவளுடைய</w:t>
      </w:r>
      <w:r w:rsidRPr="00176858" w:rsidR="00197562">
        <w:t xml:space="preserve"> </w:t>
      </w:r>
      <w:r w:rsidRPr="00176858" w:rsidR="00197562">
        <w:t xml:space="preserve">வலிமைக்கும் உறுதிப்பாட்டிற்கும்.</w:t>
      </w:r>
    </w:p>
    <w:p w:rsidRPr="00176858" w:rsidR="00A800B5" w:rsidRDefault="00A800B5" w14:paraId="4B8CE79B" w14:textId="77777777">
      <w:pPr>
        <w:pStyle w:val="Heading3"/>
        <w:keepLines w:val="0"/>
      </w:pPr>
      <w:r w:rsidRPr="00176858" w:rsidR="00197562">
        <w:t xml:space="preserve">செடாலென், ஸ்வரம் 4</w:t>
      </w:r>
      <w:r w:rsidRPr="00176858" w:rsidR="001D3259">
        <w:rPr>
          <w:szCs w:val="24"/>
          <w:vertAlign w:val="superscript"/>
        </w:rPr>
        <w:t xml:space="preserve">*</w:t>
      </w:r>
      <w:r w:rsidRPr="00176858" w:rsidR="00D92DA6">
        <w:t xml:space="preserve">.</w:t>
      </w:r>
      <w:r w:rsidRPr="00176858" w:rsidR="00D92DA6">
        <w:br/>
      </w:r>
      <w:r w:rsidRPr="00176858" w:rsidR="00D92DA6">
        <w:t xml:space="preserve">ஒத்திருப்பது: </w:t>
      </w:r>
      <w:r w:rsidRPr="00176858" w:rsidR="003E0728">
        <w:t xml:space="preserve">'யோசேப்பு வியப்பில் ஆழ்ந்தார்:</w:t>
      </w:r>
      <w:r w:rsidRPr="00176858" w:rsidR="009677C7">
        <w:t xml:space="preserve">'</w:t>
      </w:r>
    </w:p>
    <w:p w:rsidRPr="00176858" w:rsidR="00F0164B" w:rsidRDefault="00A800B5" w14:paraId="779DF7A7" w14:textId="77777777">
      <w:r w:rsidRPr="00176858" w:rsidR="00197562">
        <w:t xml:space="preserve">மரியாள், உண்மையிலேயே கன்னிகையும் கடவுளின் தாயுமானவர், / இன்று ஒரு பிரகாசமான மேகம்போல் எங்கள் மீது ஒளிர்ந்துள்ளார் / மேலும் எங்கள் மகிமைக்காக நீதிமான்களிடையே தோன்றுகிறார். / ஆதாமைக் கண்டனம் செய்யப்படுவதில்லை, / </w:t>
      </w:r>
      <w:r w:rsidRPr="00176858" w:rsidR="00197562">
        <w:rPr>
          <w:i/>
        </w:rPr>
        <w:t xml:space="preserve">மற்றும் </w:t>
      </w:r>
      <w:r w:rsidRPr="00176858" w:rsidR="00197562">
        <w:t xml:space="preserve">ஈவா தன் கட்டுகளிலிருந்து விடுவிக்கப்படுகிறாள். / ஆகவே நாமும் கூச்சலிடுகிறோம், / </w:t>
      </w:r>
      <w:r w:rsidRPr="00176858" w:rsidR="00197562">
        <w:t xml:space="preserve">தூய்மையானவருக்குத்</w:t>
      </w:r>
      <w:r w:rsidRPr="00176858" w:rsidR="00197562">
        <w:t xml:space="preserve"> துணிவுடன் முழக்கமிட்டு</w:t>
      </w:r>
      <w:r w:rsidRPr="00176858" w:rsidR="00197562">
        <w:t xml:space="preserve">: / 'உங்கள் பிறப்பு முழு பிரபஞ்சத்திற்கும் மகிழ்ச்சியை அறிவிக்கிறது!'</w:t>
      </w:r>
    </w:p>
    <w:p w:rsidRPr="00176858" w:rsidR="00F0164B" w:rsidP="00344C96" w:rsidRDefault="00344C96" w14:paraId="0232B36A" w14:textId="77777777">
      <w:pPr>
        <w:rPr>
          <w:b/>
          <w:sz w:val="20"/>
        </w:rPr>
      </w:pPr>
      <w:r w:rsidRPr="00176858">
        <w:rPr>
          <w:b/>
        </w:rPr>
        <w:t xml:space="preserve">மகிமை, இப்பொழுதும்: </w:t>
      </w:r>
      <w:r w:rsidRPr="00176858">
        <w:rPr>
          <w:b/>
          <w:color w:val="FF0000"/>
          <w:sz w:val="20"/>
        </w:rPr>
        <w:t xml:space="preserve">நாம் அதையே மீண்டும் கூறுகிறோம்.</w:t>
      </w:r>
    </w:p>
    <w:p w:rsidRPr="00176858" w:rsidR="00F0164B" w:rsidP="004D4F06" w:rsidRDefault="00197562" w14:paraId="6E1992CA" w14:textId="77777777">
      <w:pPr>
        <w:rPr>
          <w:b/>
          <w:sz w:val="20"/>
        </w:rPr>
      </w:pPr>
      <w:r w:rsidRPr="00176858">
        <w:rPr>
          <w:b/>
          <w:color w:val="FF0000"/>
          <w:sz w:val="20"/>
        </w:rPr>
        <w:t xml:space="preserve">[கிரேக்க சடங்கின்படி – இபகோய், 2 ஆம் தொனி.)</w:t>
      </w:r>
    </w:p>
    <w:p w:rsidRPr="00176858" w:rsidR="00F0164B" w:rsidP="004D4F06" w:rsidRDefault="00A800B5" w14:paraId="662152CF" w14:textId="77777777">
      <w:pPr>
        <w:rPr>
          <w:b/>
          <w:sz w:val="20"/>
        </w:rPr>
      </w:pPr>
      <w:r w:rsidRPr="00176858" w:rsidR="00197562">
        <w:t xml:space="preserve">'ஊடுருவ முடியாத கதவு, / நமது ஒரே இறைவனால் காக்கப்பட்டது,' / என்று தீர்க்கதரிசி புனித கன்னிகையை அழைத்தார், / அவருடைய வழியாகக் கர்த்தர் கடந்து சென்றார், / அவரிடமிருந்து உன்னதர் பிறந்தார், / மேலும் முன்போலவே அவளை முத்திரையிட்டு வைத்தார், / நமது வாழ்வை அழிவிலிருந்து மீட்டெடுத்து.</w:t>
      </w:r>
      <w:r w:rsidRPr="00176858" w:rsidR="00197562">
        <w:rPr>
          <w:b/>
          <w:color w:val="FF0000"/>
          <w:sz w:val="20"/>
        </w:rPr>
        <w:t xml:space="preserve">]</w:t>
      </w:r>
    </w:p>
    <w:p w:rsidRPr="00176858" w:rsidR="00A800B5" w:rsidRDefault="00A800B5" w14:paraId="2772B0AF" w14:textId="77777777">
      <w:pPr>
        <w:pStyle w:val="Heading3"/>
        <w:keepLines w:val="0"/>
      </w:pPr>
      <w:r w:rsidRPr="00176858" w:rsidR="00197562">
        <w:t xml:space="preserve">பாடல் 4</w:t>
      </w:r>
    </w:p>
    <w:p w:rsidRPr="00176858" w:rsidR="00F0164B" w:rsidP="004D4F06" w:rsidRDefault="00F0164B" w14:paraId="75F0E91C" w14:textId="77777777">
      <w:r w:rsidRPr="00176858">
        <w:rPr>
          <w:b/>
          <w:color w:val="FF0000"/>
          <w:sz w:val="20"/>
        </w:rPr>
        <w:t xml:space="preserve">கனான் 1. இர்மோஸ்: </w:t>
      </w:r>
      <w:r w:rsidRPr="00176858" w:rsidR="00197562">
        <w:t xml:space="preserve">ஆண்டவரே, / உமது திட்டத்தின் செய்தியை நான் கேட்டேன் / உம்மை மகிமைப்படுத்தினேன், / மனிதகுலத்தின் ஒரே அன்பரே.</w:t>
      </w:r>
    </w:p>
    <w:p w:rsidRPr="00176858" w:rsidR="00F0164B" w:rsidRDefault="00A800B5" w14:paraId="362BD893" w14:textId="77777777">
      <w:r w:rsidRPr="00176858" w:rsidR="00197562">
        <w:t xml:space="preserve">ஆண்டவரே, உம்மைப் பாடுகிறோம், / விசுவாசிகள் அனைவருக்கும் இரட்சிப்பின் புகலிடத்தை அருளிய / உம்மைத் தன் கருவில் சுமந்த அவளை.</w:t>
      </w:r>
    </w:p>
    <w:p w:rsidRPr="00176858" w:rsidR="00F0164B" w:rsidRDefault="00A800B5" w14:paraId="4B204D8D" w14:textId="77777777">
      <w:r w:rsidRPr="00176858" w:rsidR="00197562">
        <w:t xml:space="preserve">தேவமாதாவே, / உமது இரகசியத்தைப் பற்றி விசுவாசத்துடன் பாடும் அனைவருக்கும் / புகழ்ச்சிக்கும் வலிமைக்கும் ஒரு ஊற்றாகக் கிறிஸ்து உம்மை வெளிப்படுத்தியுள்ளார்.</w:t>
      </w:r>
    </w:p>
    <w:p w:rsidRPr="00176858" w:rsidR="00F0164B" w:rsidRDefault="00A800B5" w14:paraId="314C055F" w14:textId="77777777">
      <w:r w:rsidRPr="00176858" w:rsidR="00197562">
        <w:t xml:space="preserve">திருமணமே அறியாத அம்மையே! / உம் பரிந்துரையால் பாவங்களிலிருந்து விடுவிக்கப்பட்ட நாங்கள், / அனைவரும் நன்றியுடன் உம்மைத் துதிக்கிறோம்.</w:t>
      </w:r>
    </w:p>
    <w:p w:rsidRPr="00176858" w:rsidR="00F0164B" w:rsidP="0063045F" w:rsidRDefault="00F0164B" w14:paraId="4C76DD9C" w14:textId="77777777"/>
    <w:p w:rsidRPr="00176858" w:rsidR="00F0164B" w:rsidP="0063045F" w:rsidRDefault="0063045F" w14:paraId="07208A2F" w14:textId="77777777">
      <w:pPr>
        <w:rPr>
          <w:b/>
          <w:sz w:val="20"/>
        </w:rPr>
      </w:pPr>
      <w:r w:rsidRPr="00176858">
        <w:rPr>
          <w:b/>
          <w:color w:val="FF0000"/>
          <w:sz w:val="20"/>
        </w:rPr>
        <w:t xml:space="preserve">கனான் 2</w:t>
      </w:r>
      <w:r w:rsidRPr="00176858">
        <w:rPr>
          <w:color w:val="FF0000"/>
          <w:vertAlign w:val="superscript"/>
        </w:rPr>
        <w:t xml:space="preserve">*</w:t>
      </w:r>
    </w:p>
    <w:p w:rsidRPr="00176858" w:rsidR="00F0164B" w:rsidP="004D4F06" w:rsidRDefault="00A800B5" w14:paraId="0661DEC1" w14:textId="77777777">
      <w:r w:rsidRPr="00176858" w:rsidR="00197562">
        <w:rPr>
          <w:b/>
          <w:color w:val="FF0000"/>
          <w:sz w:val="20"/>
        </w:rPr>
        <w:t xml:space="preserve">இர்மோஸ்: </w:t>
      </w:r>
      <w:r w:rsidRPr="00176858" w:rsidR="00197562">
        <w:t xml:space="preserve">தீர்க்கதரிசியான ஹப்பக்குக் / உமது வருகையை, ஆண்டவரே, / தன் மனக்கண்களால் முன்னோக்கிப் பார்த்து, / இவ்வாறு ஆர்ப்பரித்தார்: / 'தேவன் தெமானிலிருந்து வருவார்; / உமது வல்லமைக்கு மகிமை, </w:t>
      </w:r>
      <w:r w:rsidRPr="00176858" w:rsidR="00B77730">
        <w:t xml:space="preserve">/ </w:t>
      </w:r>
      <w:r w:rsidRPr="00176858" w:rsidR="00197562">
        <w:t xml:space="preserve">உமது இரக்கத்திற்கு மகிமை!'</w:t>
      </w:r>
    </w:p>
    <w:p w:rsidRPr="00176858" w:rsidR="00F0164B" w:rsidRDefault="00A800B5" w14:paraId="73AB55FF" w14:textId="77777777">
      <w:r w:rsidRPr="00176858" w:rsidR="00197562">
        <w:t xml:space="preserve">இரட்சகரே, உமது </w:t>
      </w:r>
      <w:r w:rsidRPr="00176858" w:rsidR="00B77730">
        <w:t xml:space="preserve">இரட்சிப்பின் </w:t>
      </w:r>
      <w:r w:rsidRPr="00176858" w:rsidR="00197562">
        <w:t xml:space="preserve">மாபெரும் </w:t>
      </w:r>
      <w:r w:rsidRPr="00176858" w:rsidR="00197562">
        <w:rPr>
          <w:i/>
        </w:rPr>
        <w:t xml:space="preserve">செயல்களைத்</w:t>
      </w:r>
      <w:r w:rsidRPr="00176858" w:rsidR="00197562">
        <w:t xml:space="preserve"> தெளிவாக முன்னறிந்த தந்தை யாக்கோபு</w:t>
      </w:r>
      <w:r w:rsidRPr="00176858" w:rsidR="00B77730">
        <w:t xml:space="preserve">, </w:t>
      </w:r>
      <w:r w:rsidRPr="00176858" w:rsidR="00197562">
        <w:t xml:space="preserve">ஆவியினால் உரக்கக் கூப்பிட்டு, யூதாவுக்கு மறைபொருளாக அறிவித்ததாவது: 'ஓ மகனே, நீ என் கிளைக்குறைவிலிருந்து புறப்பட்டாய்!' – உம்மை அறிவித்து, </w:t>
      </w:r>
      <w:r w:rsidRPr="00176858" w:rsidR="00197562">
        <w:t xml:space="preserve">கன்னிகையால் </w:t>
      </w:r>
      <w:r w:rsidRPr="00176858" w:rsidR="00197562">
        <w:rPr>
          <w:i/>
        </w:rPr>
        <w:t xml:space="preserve">பிறந்த </w:t>
      </w:r>
      <w:r w:rsidRPr="00176858" w:rsidR="00197562">
        <w:t xml:space="preserve">தேவனே.</w:t>
      </w:r>
    </w:p>
    <w:p w:rsidRPr="00176858" w:rsidR="00F0164B" w:rsidRDefault="00A800B5" w14:paraId="0F0F0735" w14:textId="77777777">
      <w:r w:rsidRPr="00176858" w:rsidR="00197562">
        <w:t xml:space="preserve">இப்போது தாவீதின் வேரிலிருந்து முளைத்த ஆரோனின் தண்டு, / இப்போது தூய கன்னியா அன்னாவிலிருந்து இறங்குகிறாள், / வானமும் பூமியும் ஒன்றாக மகிழ்கின்றன, / மற்றும் அனைத்து தேசங்களின் கோத்திரங்களும், / மற்றும் அன்னா </w:t>
      </w:r>
      <w:r w:rsidRPr="00176858" w:rsidR="00B77730">
        <w:t xml:space="preserve">யாக்கோபியுடன் </w:t>
      </w:r>
      <w:r w:rsidRPr="00176858" w:rsidR="00197562">
        <w:t xml:space="preserve">ஒரு மர்மமான வழியில்.</w:t>
      </w:r>
    </w:p>
    <w:p w:rsidRPr="00176858" w:rsidR="00F0164B" w:rsidRDefault="00A800B5" w14:paraId="4E944190" w14:textId="77777777">
      <w:r w:rsidRPr="00176858">
        <w:rPr>
          <w:color w:val="FF0000"/>
        </w:rPr>
        <w:lastRenderedPageBreak/>
      </w:r>
      <w:r w:rsidRPr="00176858" w:rsidR="00197562">
        <w:t xml:space="preserve">இப்போது விண்ணுலகம் மகிழ்வதாக, / மண்ணுலகம் களிகூர்வதாக, / யாக்கோபும் தாவீதும் பெருமிதம் கொள்வார்களாக: / ஒருவர் உமது தந்தையாகவும், / கடவுளை உண்மையாகப் பெற்றெடுத்த நீர், / மற்றொருவர் </w:t>
      </w:r>
      <w:r w:rsidRPr="00176858" w:rsidR="00197562">
        <w:t xml:space="preserve">உமது முன்னோராகவும்</w:t>
      </w:r>
      <w:r w:rsidRPr="00176858" w:rsidR="000B332C">
        <w:rPr>
          <w:i/>
        </w:rPr>
        <w:t xml:space="preserve">; </w:t>
      </w:r>
      <w:r w:rsidRPr="00176858" w:rsidR="00197562">
        <w:t xml:space="preserve">அவர்கள் அறிவிப்பார்களாக </w:t>
      </w:r>
      <w:r w:rsidRPr="00176858" w:rsidR="000B332C">
        <w:t xml:space="preserve">/ </w:t>
      </w:r>
      <w:r w:rsidRPr="00176858" w:rsidR="00197562">
        <w:t xml:space="preserve">உமது மகத்துவத்தை, தூய்மையானவரே.</w:t>
      </w:r>
    </w:p>
    <w:p w:rsidRPr="00176858" w:rsidR="00F0164B" w:rsidRDefault="00A800B5" w14:paraId="28A40BD4" w14:textId="77777777">
      <w:r w:rsidRPr="00176858" w:rsidR="00197562">
        <w:t xml:space="preserve">கடவுளறிவுடைய அன்னா, உம்மோடு, / இன்று பிரபஞ்சம் மகிழ்கிறது: / ஏனெனில் நீர் அதன் மீட்பரின் தாயைப் பெற்றெடுத்தீர், / தாவீதின் வேரிலிருந்து </w:t>
      </w:r>
      <w:r w:rsidRPr="00176858" w:rsidR="000B332C">
        <w:t xml:space="preserve">முளைத்தெழுந்த </w:t>
      </w:r>
      <w:r w:rsidRPr="00176858" w:rsidR="00197562">
        <w:t xml:space="preserve">ஆற்றலின் செங்கோலை</w:t>
      </w:r>
      <w:r w:rsidRPr="00176858" w:rsidR="00197562">
        <w:t xml:space="preserve">, / நமக்காக மலரை—கிறிஸ்துவைப் பெற்றெடுத்து.</w:t>
      </w:r>
    </w:p>
    <w:p w:rsidRPr="00176858" w:rsidR="00094FF4" w:rsidP="00094FF4" w:rsidRDefault="00A800B5" w14:paraId="386687AD" w14:textId="77777777">
      <w:pPr>
        <w:tabs>
          <w:tab w:val="clear" w:pos="9639"/>
        </w:tabs>
      </w:pPr>
      <w:r w:rsidRPr="00176858" w:rsidR="00197562">
        <w:rPr>
          <w:b/>
          <w:color w:val="FF0000"/>
          <w:sz w:val="20"/>
        </w:rPr>
        <w:t xml:space="preserve">மூவொருமை: </w:t>
      </w:r>
      <w:r w:rsidRPr="00176858" w:rsidR="00197562">
        <w:t xml:space="preserve">தொடக்கமில்லாத கடவுளை நான் மகிமைப்படுத்துகிறேன் – / பிதாவையும், குமாரனையும், பரிசுத்த ஆவியையும், / ஒரே சரீரமுடைய, சிருஷ்டிக்கப்படாத மூவொருமையையும், / எவருக்கு முன்பாக செராபீன்கள் நின்று, பக்திபூர்வமாகக் கூப்பிடுகின்றனவோ: / 'பரிசுத்தர், பரிசுத்தர், பரிசுத்தர், ஆண்டவராகிய கடவுளே!'</w:t>
      </w:r>
    </w:p>
    <w:p w:rsidRPr="00176858" w:rsidR="00F0164B" w:rsidP="00094FF4" w:rsidRDefault="00094FF4" w14:paraId="506FD283" w14:textId="77777777">
      <w:r w:rsidRPr="00176858">
        <w:rPr>
          <w:b/>
          <w:color w:val="FF0000"/>
          <w:sz w:val="20"/>
          <w:szCs w:val="20"/>
        </w:rPr>
        <w:t xml:space="preserve">தேவமாதா: </w:t>
      </w:r>
      <w:r w:rsidRPr="00176858" w:rsidR="00197562">
        <w:t xml:space="preserve">காலத்திற்கு அப்பாற்பட்ட நித்திய ஆரம்பம் / இறைவனின் தாயாகிய உம்மிடமிருந்து / </w:t>
      </w:r>
      <w:r w:rsidRPr="00176858" w:rsidR="00197562">
        <w:t xml:space="preserve">பூவுலகில் தனது</w:t>
      </w:r>
      <w:r w:rsidRPr="00176858" w:rsidR="000B332C">
        <w:t xml:space="preserve"> தோற்றத்தைப் பெறுகிறது</w:t>
      </w:r>
      <w:r w:rsidRPr="00176858" w:rsidR="00197562">
        <w:t xml:space="preserve"> </w:t>
      </w:r>
      <w:r w:rsidRPr="00176858" w:rsidR="00197562">
        <w:t xml:space="preserve">/ மேலும், மனித அவதாரம் எடுத்து, நிலைத்திருக்கிறது / தந்தையுடன் நித்தியமான வார்த்தையாகவும் / </w:t>
      </w:r>
      <w:r w:rsidRPr="00176858" w:rsidR="00197562">
        <w:t xml:space="preserve">ஆவியினுடைய</w:t>
      </w:r>
      <w:r w:rsidRPr="00176858" w:rsidR="00197562">
        <w:t xml:space="preserve"> நித்தியத்தன்மையுடனும்</w:t>
      </w:r>
      <w:r w:rsidRPr="00176858" w:rsidR="00197562">
        <w:t xml:space="preserve">, / தனது தெய்வீக மாண்பைப் பாதுகாத்துக்கொண்டு.</w:t>
      </w:r>
    </w:p>
    <w:p w:rsidRPr="00176858" w:rsidR="00F0164B" w:rsidP="004D4F06" w:rsidRDefault="00A800B5" w14:paraId="6CEBBD2F" w14:textId="77777777">
      <w:r w:rsidRPr="00176858" w:rsidR="00197562">
        <w:rPr>
          <w:b/>
          <w:color w:val="FF0000"/>
          <w:sz w:val="20"/>
        </w:rPr>
        <w:t xml:space="preserve">கடாவசியா: </w:t>
      </w:r>
      <w:r w:rsidRPr="00176858" w:rsidR="00197562">
        <w:t xml:space="preserve">ஆண்டவரே, உமது திருவருளின் இரகசியத்தை நான் கேட்டேன், / உமது கிரியைகளை நான் அறிந்தேன், / உமது தெய்வத்தன்மையை நான் மகிமைப்படுத்தினேன்.</w:t>
      </w:r>
    </w:p>
    <w:p w:rsidRPr="00176858" w:rsidR="00A800B5" w:rsidRDefault="00A800B5" w14:paraId="2AC5ACDC" w14:textId="77777777">
      <w:pPr>
        <w:pStyle w:val="Heading3"/>
        <w:keepLines w:val="0"/>
      </w:pPr>
      <w:r w:rsidRPr="00176858" w:rsidR="00197562">
        <w:t xml:space="preserve">பாடல் 5</w:t>
      </w:r>
    </w:p>
    <w:p w:rsidRPr="00176858" w:rsidR="00F0164B" w:rsidP="004D4F06" w:rsidRDefault="00F0164B" w14:paraId="7C854644" w14:textId="77777777">
      <w:r w:rsidRPr="00176858">
        <w:rPr>
          <w:b/>
          <w:color w:val="FF0000"/>
          <w:sz w:val="20"/>
        </w:rPr>
        <w:t xml:space="preserve">விதி 1. இர்மோஸ்: </w:t>
      </w:r>
      <w:r w:rsidRPr="00176858" w:rsidR="00197562">
        <w:t xml:space="preserve">மர்மங்களின் </w:t>
      </w:r>
      <w:r w:rsidRPr="00176858" w:rsidR="00197562">
        <w:t xml:space="preserve">நிழலைப் போல </w:t>
      </w:r>
      <w:r w:rsidRPr="00176858" w:rsidR="00197562">
        <w:t xml:space="preserve">இருண்டிருந்த மூட்டத்தை நீக்கி</w:t>
      </w:r>
      <w:r w:rsidRPr="00176858" w:rsidR="00197562">
        <w:t xml:space="preserve">, / கடவுளின் அன்னையின் வழியாக வந்த சத்தியத்தால் / விசுவாசிகளின் இதயங்களை ஒளிரச் செய்து, / கிறிஸ்துவே, உமது ஒளியால் நாங்களையும் வழிநடத்துங்கள்.</w:t>
      </w:r>
    </w:p>
    <w:p w:rsidRPr="00176858" w:rsidR="00F0164B" w:rsidRDefault="00A800B5" w14:paraId="1FE59072" w14:textId="77777777">
      <w:r w:rsidRPr="00176858" w:rsidR="00197562">
        <w:t xml:space="preserve">மக்களே, நாம் பாடுவோம்</w:t>
      </w:r>
      <w:r w:rsidRPr="00176858" w:rsidR="00197562">
        <w:t xml:space="preserve">,</w:t>
      </w:r>
      <w:r w:rsidRPr="00176858" w:rsidR="00197562">
        <w:t xml:space="preserve"> </w:t>
      </w:r>
      <w:r w:rsidRPr="00176858" w:rsidR="00197562">
        <w:rPr>
          <w:i/>
        </w:rPr>
        <w:t xml:space="preserve">அவனது </w:t>
      </w:r>
      <w:r w:rsidRPr="00176858" w:rsidR="00197562">
        <w:t xml:space="preserve">மூலமாக / எல்லாப் பொருட்களின் படைப்பாளன் நம்மைப் போல ஆனான், / </w:t>
      </w:r>
      <w:r w:rsidRPr="00176858" w:rsidR="00197562">
        <w:t xml:space="preserve">தீர்க்கதரிசிகள் </w:t>
      </w:r>
      <w:r w:rsidRPr="00176858" w:rsidR="00197562">
        <w:t xml:space="preserve">அவளுடைய உருவத்தைக் </w:t>
      </w:r>
      <w:r w:rsidRPr="00176858" w:rsidR="00197562">
        <w:rPr>
          <w:i/>
        </w:rPr>
        <w:t xml:space="preserve">காணக் </w:t>
      </w:r>
      <w:r w:rsidRPr="00176858" w:rsidR="00197562">
        <w:t xml:space="preserve">களிகூர்ந்தார், / அவளிடமிருந்து முடிவற்ற இரட்சிப்பு என்ற கனியைப் பெற்று.</w:t>
      </w:r>
    </w:p>
    <w:p w:rsidRPr="00176858" w:rsidR="00F0164B" w:rsidRDefault="00A800B5" w14:paraId="44E33510" w14:textId="77777777">
      <w:r w:rsidRPr="00176858" w:rsidR="00197562">
        <w:t xml:space="preserve">வற்றிப்போன தண்டின் வழித் தோன்றல் / குருவின் தெரிவினாலே </w:t>
      </w:r>
      <w:r w:rsidRPr="00176858" w:rsidR="000B332C">
        <w:t xml:space="preserve">இஸ்ரவேலுக்குக் காட்டப்பட்டது</w:t>
      </w:r>
      <w:r w:rsidRPr="00176858" w:rsidR="00A156C1">
        <w:t xml:space="preserve">; </w:t>
      </w:r>
      <w:r w:rsidRPr="00176858" w:rsidR="00197562">
        <w:t xml:space="preserve">/ இப்போது, மலடிக்கு மகிமையாய் </w:t>
      </w:r>
      <w:r w:rsidRPr="00176858" w:rsidR="000B332C">
        <w:t xml:space="preserve">உருவானதால்</w:t>
      </w:r>
      <w:r w:rsidRPr="00176858" w:rsidR="00197562">
        <w:t xml:space="preserve">, / </w:t>
      </w:r>
      <w:r w:rsidRPr="00176858" w:rsidR="00A156C1">
        <w:rPr>
          <w:i/>
        </w:rPr>
        <w:t xml:space="preserve">அவளைப் </w:t>
      </w:r>
      <w:r w:rsidRPr="00176858" w:rsidR="00197562">
        <w:t xml:space="preserve">பெற்றவர்களின் மகிமை </w:t>
      </w:r>
      <w:r w:rsidRPr="00176858" w:rsidR="00A156C1">
        <w:t xml:space="preserve">அற்புதமாய் பெருகுகிறது</w:t>
      </w:r>
      <w:r w:rsidRPr="00176858" w:rsidR="00197562">
        <w:t xml:space="preserve">.</w:t>
      </w:r>
    </w:p>
    <w:p w:rsidRPr="00176858" w:rsidR="00F0164B" w:rsidP="0063045F" w:rsidRDefault="00F0164B" w14:paraId="5B7783DF" w14:textId="77777777"/>
    <w:p w:rsidRPr="00176858" w:rsidR="00F0164B" w:rsidP="004D4F06" w:rsidRDefault="00F0164B" w14:paraId="130AF2C8" w14:textId="77777777">
      <w:r w:rsidRPr="00176858">
        <w:rPr>
          <w:b/>
          <w:color w:val="FF0000"/>
          <w:sz w:val="20"/>
        </w:rPr>
        <w:t xml:space="preserve">நியதி 2. இர்மோஸ்: </w:t>
      </w:r>
      <w:r w:rsidRPr="00176858" w:rsidR="00197562">
        <w:t xml:space="preserve">எங்கள் ஆண்டவரே, எங்கள் கடவுளே, / எங்களுக்கு அமைதியை அருளும்; / எங்கள் ஆண்டவரே, எங்கள் கடவுளே, உம்மை நோக்கி எங்களை எடுத்துக்கொள்ளும்; / ஆண்டவரே, உம்மைத் தவிர வேறு எவரையும் நாங்கள் அறியோம், / உமது நாமத்தை நாங்கள் அழைக்கிறோம்.</w:t>
      </w:r>
    </w:p>
    <w:p w:rsidRPr="00176858" w:rsidR="00F0164B" w:rsidRDefault="00A800B5" w14:paraId="2610A44C" w14:textId="77777777">
      <w:r w:rsidRPr="00176858" w:rsidR="00197562">
        <w:t xml:space="preserve">அழுக்கில்லாப் கன்னியே</w:t>
      </w:r>
      <w:r w:rsidRPr="00176858" w:rsidR="00700510">
        <w:t xml:space="preserve">,</w:t>
      </w:r>
      <w:r w:rsidRPr="00176858" w:rsidR="00197562">
        <w:t xml:space="preserve"> உமது தூய பிறவி</w:t>
      </w:r>
      <w:r w:rsidRPr="00176858" w:rsidR="00700510">
        <w:t xml:space="preserve">; </w:t>
      </w:r>
      <w:r w:rsidRPr="00176858" w:rsidR="00197562">
        <w:t xml:space="preserve">/ </w:t>
      </w:r>
      <w:r w:rsidRPr="00176858" w:rsidR="00197562">
        <w:t xml:space="preserve">உமது</w:t>
      </w:r>
      <w:r w:rsidRPr="00176858" w:rsidR="00197562">
        <w:t xml:space="preserve"> கருத்தரிப்பும், </w:t>
      </w:r>
      <w:r w:rsidRPr="00176858" w:rsidR="00197562">
        <w:t xml:space="preserve">உமது</w:t>
      </w:r>
      <w:r w:rsidRPr="00176858" w:rsidR="00197562">
        <w:t xml:space="preserve"> கர்ப்பகாலமும் சொல்லுக்கு அப்பாற்பட்டவை</w:t>
      </w:r>
      <w:r w:rsidRPr="00176858" w:rsidR="00700510">
        <w:t xml:space="preserve">; </w:t>
      </w:r>
      <w:r w:rsidRPr="00176858" w:rsidR="00197562">
        <w:t xml:space="preserve">/ மணந்தறியாத மணமகளே, உமது பிறப்புக்கு ஈடில்லை; / ஏனெனில் </w:t>
      </w:r>
      <w:r w:rsidRPr="00176858" w:rsidR="007965FA">
        <w:t xml:space="preserve">அவரே கடவுள்</w:t>
      </w:r>
      <w:r w:rsidRPr="00176858" w:rsidR="00197562">
        <w:t xml:space="preserve">, / </w:t>
      </w:r>
      <w:r w:rsidRPr="00176858" w:rsidR="007965FA">
        <w:t xml:space="preserve">தம்மை </w:t>
      </w:r>
      <w:r w:rsidRPr="00176858" w:rsidR="00197562">
        <w:t xml:space="preserve">முழுமையாக</w:t>
      </w:r>
      <w:r w:rsidRPr="00176858" w:rsidR="007965FA">
        <w:t xml:space="preserve"> என்னுள் </w:t>
      </w:r>
      <w:r w:rsidRPr="00176858" w:rsidR="007965FA">
        <w:t xml:space="preserve">அணிந்துகொண்டார்</w:t>
      </w:r>
      <w:r w:rsidRPr="00176858" w:rsidR="00197562">
        <w:t xml:space="preserve">.</w:t>
      </w:r>
    </w:p>
    <w:p w:rsidRPr="00176858" w:rsidR="00F0164B" w:rsidRDefault="00A800B5" w14:paraId="677BAF94" w14:textId="77777777">
      <w:pPr>
        <w:pStyle w:val="BodyTextIndent"/>
      </w:pPr>
      <w:r w:rsidRPr="00176858" w:rsidR="00197562">
        <w:t xml:space="preserve">இன்று, தேவதூதர் படைகள் மகிழ்ச்சியடையட்டும், / ஆதாமின் சந்ததியினர் பாடல்களுடன் ஆர்ப்பரிக்கட்டும்: / ஏனெனில், மலர்ச்சி தந்த தண்டு—கிறிஸ்து—பிறந்துள்ளார், / ஆதாமின் ஒரே மீட்பர்.</w:t>
      </w:r>
    </w:p>
    <w:p w:rsidRPr="00176858" w:rsidR="00F0164B" w:rsidRDefault="00A800B5" w14:paraId="0F0BB4E8" w14:textId="77777777">
      <w:r w:rsidRPr="00176858" w:rsidR="00AF17B0">
        <w:t xml:space="preserve">இன்று </w:t>
      </w:r>
      <w:r w:rsidRPr="00176858" w:rsidR="00197562">
        <w:t xml:space="preserve">ஆதிமாதா </w:t>
      </w:r>
      <w:r w:rsidRPr="00176858" w:rsidR="00197562">
        <w:t xml:space="preserve">தண்டனையிலிருந்து </w:t>
      </w:r>
      <w:r w:rsidRPr="00176858" w:rsidR="00AF17B0">
        <w:t xml:space="preserve">விடுவிக்கப்பட்டார்</w:t>
      </w:r>
      <w:r w:rsidRPr="00176858" w:rsidR="00AF17B0">
        <w:t xml:space="preserve">; </w:t>
      </w:r>
      <w:r w:rsidRPr="00176858" w:rsidR="00197562">
        <w:t xml:space="preserve">/ </w:t>
      </w:r>
      <w:r w:rsidRPr="00176858" w:rsidR="00197562">
        <w:t xml:space="preserve">ஆதாமும் பழங்கால சாபத்திலிருந்து </w:t>
      </w:r>
      <w:r w:rsidRPr="00176858" w:rsidR="00AF17B0">
        <w:t xml:space="preserve">விடுவிக்கப்பட்டார்</w:t>
      </w:r>
      <w:r w:rsidRPr="00176858" w:rsidR="00197562">
        <w:t xml:space="preserve">, / உமது பிறப்பின்போது உமக்குக் கூப்பிட்டு, ஓ மிகத் தூய்மையானவரே: / 'உம்மால் நாங்கள் அழிவிலிருந்து மீட்கப்பட்டோம்!'</w:t>
      </w:r>
    </w:p>
    <w:p w:rsidRPr="00176858" w:rsidR="00F0164B" w:rsidRDefault="00A800B5" w14:paraId="4F27F096" w14:textId="77777777">
      <w:r w:rsidRPr="00176858" w:rsidR="00197562">
        <w:t xml:space="preserve">வழிவழியாகப் பிறந்தவளை</w:t>
      </w:r>
      <w:r w:rsidRPr="00176858" w:rsidR="00197562">
        <w:t xml:space="preserve"> இன்று மகிமைப்படுத்திய உமக்கு மகிமை</w:t>
      </w:r>
      <w:r w:rsidRPr="00176858" w:rsidR="00197562">
        <w:t xml:space="preserve">; / வாக்குறுதியின்படி அவள் பெற்றெடுத்தாள் / என்றும் மலரும் தண்டை, அதிலிருந்து முளைத்தது / நமது வாழ்வின் மலரான கிறிஸ்து.</w:t>
      </w:r>
    </w:p>
    <w:p w:rsidRPr="00176858" w:rsidR="00094FF4" w:rsidP="00094FF4" w:rsidRDefault="00A800B5" w14:paraId="4A458F32" w14:textId="77777777">
      <w:pPr>
        <w:tabs>
          <w:tab w:val="clear" w:pos="9639"/>
        </w:tabs>
      </w:pPr>
      <w:r w:rsidRPr="00176858" w:rsidR="00197562">
        <w:rPr>
          <w:b/>
          <w:color w:val="FF0000"/>
          <w:sz w:val="20"/>
        </w:rPr>
        <w:t xml:space="preserve">மூவொருமை: </w:t>
      </w:r>
      <w:r w:rsidRPr="00176858" w:rsidR="00197562">
        <w:t xml:space="preserve">பரிசுத்த பிதாவே, பிறவாத இறைவா, உமக்கு மகிமை! / காலமற்ற குமாரனே, ஒரே குமாரனே, உமக்கு மகிமை! / இறைவழிபாட்டுத் தோழனே, தெய்வீக ஆவியே, உமக்கு மகிமை! / பிதாவிலிருந்து புறப்பட்டு குமாரனில் வாசமாயிருப்பவரே! </w:t>
      </w:r>
      <w:r w:rsidRPr="00176858" w:rsidR="001D3259">
        <w:rPr>
          <w:color w:val="FF0000"/>
          <w:vertAlign w:val="superscript"/>
        </w:rPr>
        <w:t xml:space="preserve">*</w:t>
      </w:r>
    </w:p>
    <w:p w:rsidRPr="00176858" w:rsidR="00F0164B" w:rsidP="00094FF4" w:rsidRDefault="00094FF4" w14:paraId="69934FCC" w14:textId="77777777">
      <w:r w:rsidRPr="00176858">
        <w:rPr>
          <w:b/>
          <w:color w:val="FF0000"/>
          <w:sz w:val="20"/>
          <w:szCs w:val="20"/>
        </w:rPr>
        <w:t xml:space="preserve">தேயோடோகோஸ்: </w:t>
      </w:r>
      <w:r w:rsidRPr="00176858" w:rsidR="00197562">
        <w:t xml:space="preserve">உமது கருப்பை ஒரு புனித மேடையாயிற்று; / உமது தூய்மை முன்போலவே குறையாமல் நிலைத்திருந்தது, / ஏனெனில் சூரியனான</w:t>
      </w:r>
      <w:r w:rsidRPr="00176858" w:rsidR="009C7E70">
        <w:t xml:space="preserve">—</w:t>
      </w:r>
      <w:r w:rsidRPr="00176858" w:rsidR="00197562">
        <w:t xml:space="preserve">கிறிஸ்து</w:t>
      </w:r>
      <w:r w:rsidRPr="00176858" w:rsidR="009C7E70">
        <w:t xml:space="preserve">—ஓ </w:t>
      </w:r>
      <w:r w:rsidRPr="00176858" w:rsidR="009C7E70">
        <w:t xml:space="preserve">கன்னகையே, </w:t>
      </w:r>
      <w:r w:rsidRPr="00176858" w:rsidR="00197562">
        <w:t xml:space="preserve">உம்மிலிருந்து</w:t>
      </w:r>
      <w:r w:rsidRPr="00176858" w:rsidR="009C7E70">
        <w:t xml:space="preserve"> </w:t>
      </w:r>
      <w:r w:rsidRPr="00176858" w:rsidR="00197562">
        <w:t xml:space="preserve">/ </w:t>
      </w:r>
      <w:r w:rsidRPr="00176858" w:rsidR="00197562">
        <w:rPr>
          <w:i/>
        </w:rPr>
        <w:t xml:space="preserve">மணமகவுறையும் </w:t>
      </w:r>
      <w:r w:rsidRPr="00176858" w:rsidR="00197562">
        <w:t xml:space="preserve">அறைக்குள் </w:t>
      </w:r>
      <w:r w:rsidRPr="00176858" w:rsidR="00197562">
        <w:t xml:space="preserve">இருந்து வெளிவருவது போலத் </w:t>
      </w:r>
      <w:r w:rsidRPr="00176858" w:rsidR="00197562">
        <w:t xml:space="preserve">தோன்றினார்</w:t>
      </w:r>
      <w:r w:rsidRPr="00176858" w:rsidR="00197562">
        <w:t xml:space="preserve">.</w:t>
      </w:r>
    </w:p>
    <w:p w:rsidRPr="00176858" w:rsidR="00F0164B" w:rsidP="004D4F06" w:rsidRDefault="00A800B5" w14:paraId="53692EC2" w14:textId="77777777">
      <w:r w:rsidRPr="00176858" w:rsidR="00197562">
        <w:rPr>
          <w:b/>
          <w:color w:val="FF0000"/>
          <w:sz w:val="20"/>
        </w:rPr>
        <w:t xml:space="preserve">கடாவசியா: </w:t>
      </w:r>
      <w:r w:rsidRPr="00176858" w:rsidR="00197562">
        <w:t xml:space="preserve">ஓ, மூன்றுமுறை ஆசீர்வதிக்கப்பட்ட மரமே, / அதில் கர்த்தரும் ராஜாவுமாகிய கிறிஸ்து சிலுவையிடப்பட்டார், / அதன் மூலம் மரத்தைப் பயன்படுத்திய வஞ்சிக்கன் தாழ்ந்தடிக்கப்பட்டான், / அவனே தேவனால் பிடிக்கப்பட்டு, / உம்முடைய </w:t>
      </w:r>
      <w:r w:rsidRPr="00176858" w:rsidR="00197562">
        <w:t xml:space="preserve">மாம்சத்தில் சிலுவையிடப்பட்டார், / நமது ஆத்துமாக்களுக்கு சமாதானம் அருளுகிறார்!</w:t>
      </w:r>
    </w:p>
    <w:p w:rsidRPr="00176858" w:rsidR="00A800B5" w:rsidRDefault="00A800B5" w14:paraId="0533A6AA" w14:textId="77777777">
      <w:pPr>
        <w:pStyle w:val="Heading3"/>
        <w:keepLines w:val="0"/>
      </w:pPr>
      <w:r w:rsidRPr="00176858" w:rsidR="00197562">
        <w:t xml:space="preserve">பாடல் 6</w:t>
      </w:r>
    </w:p>
    <w:p w:rsidRPr="00176858" w:rsidR="00F0164B" w:rsidP="004D4F06" w:rsidRDefault="00F0164B" w14:paraId="298D8799" w14:textId="77777777">
      <w:r w:rsidRPr="00176858">
        <w:rPr>
          <w:b/>
          <w:color w:val="FF0000"/>
          <w:sz w:val="20"/>
        </w:rPr>
        <w:t xml:space="preserve">கனான் 1. இர்மோஸ்: </w:t>
      </w:r>
      <w:r w:rsidRPr="00176858" w:rsidR="00197562">
        <w:t xml:space="preserve">யோனா திமிங்கலத்தின் வயிற்றிலிருந்து ஆண்டவரை நோக்கிக் கூப்பிட்டார்: / 'ஆண்டவரே, நரகத்தின் ஆழத்திலிருந்து என்னை மீட்கும், உம்மை மன்றாடுகிறேன், / அப்போது நான் துதிக்கும் குரலாலும் சத்திய ஆவியாலும் / உமக்குப் பலியைச் செலுத்துவேன், ஓ இரட்சகரே!'</w:t>
      </w:r>
    </w:p>
    <w:p w:rsidRPr="00176858" w:rsidR="00F0164B" w:rsidRDefault="00A800B5" w14:paraId="3597C922" w14:textId="77777777">
      <w:r w:rsidRPr="00176858" w:rsidR="00197562">
        <w:t xml:space="preserve">தங்கள் வம்சாவளி இல்லாததிலே ஏற்பட்ட துயரத்தில், கடவுளின் அன்னையின் தெய்வபக்தி நிறைந்த பெற்றோர் இறைவனை நோக்கிப் பிரார்த்தனை செய்தனர், / மேலும்</w:t>
      </w:r>
      <w:r w:rsidRPr="00176858" w:rsidR="00197562">
        <w:t xml:space="preserve">, அனைவரின் பொதுவான மீட்புக்கும் புகழுக்கும், / </w:t>
      </w:r>
      <w:r w:rsidRPr="00176858" w:rsidR="00197562">
        <w:t xml:space="preserve">அவளை </w:t>
      </w:r>
      <w:r w:rsidRPr="00176858" w:rsidR="00197562">
        <w:rPr>
          <w:i/>
        </w:rPr>
        <w:t xml:space="preserve">மனித குலத்தின்</w:t>
      </w:r>
      <w:r w:rsidRPr="00176858" w:rsidR="00197562">
        <w:t xml:space="preserve"> எல்லாத் தலைமுறைகளுக்கும் </w:t>
      </w:r>
      <w:r w:rsidRPr="00176858" w:rsidR="00197562">
        <w:t xml:space="preserve">வழங்கினர்.</w:t>
      </w:r>
    </w:p>
    <w:p w:rsidRPr="00176858" w:rsidR="00F0164B" w:rsidRDefault="00A800B5" w14:paraId="1B0BDAF2" w14:textId="77777777">
      <w:r w:rsidRPr="00176858">
        <w:rPr>
          <w:color w:val="FF0000"/>
        </w:rPr>
        <w:lastRenderedPageBreak/>
      </w:r>
      <w:r w:rsidRPr="00176858" w:rsidR="00197562">
        <w:t xml:space="preserve">கடவுளின் அன்னையின் தெய்வபக்தி நிறைந்த பெற்றோர், கடவுளுக்குரிய ஒரு பரலோகப் பரிசைப் பெற்றனர்: / செருபீன்களையும் விஞ்சிய தேர், / வார்த்தையின் அன்னையும் படைப்பாளருமானவளை.</w:t>
      </w:r>
    </w:p>
    <w:p w:rsidRPr="00176858" w:rsidR="00F0164B" w:rsidP="0063045F" w:rsidRDefault="00F0164B" w14:paraId="30DB353B" w14:textId="77777777"/>
    <w:p w:rsidRPr="00176858" w:rsidR="00F0164B" w:rsidP="004D4F06" w:rsidRDefault="00F0164B" w14:paraId="6495DE91" w14:textId="77777777">
      <w:r w:rsidRPr="00176858">
        <w:rPr>
          <w:b/>
          <w:color w:val="FF0000"/>
          <w:sz w:val="20"/>
        </w:rPr>
        <w:t xml:space="preserve">விதி 2. இர்மோஸ்: </w:t>
      </w:r>
      <w:r w:rsidRPr="00176858" w:rsidR="00197562">
        <w:t xml:space="preserve">மனித நேயனே, கடல் நீரைப் போல, / வாழ்வின் புயல் அலைகள் என்னை அடித்துச் செல்கின்றன; / ஆனால், நீர் யோனாவை திமிங்கலத்தின் வயிற்றிலிருந்து மீட்டது போல, என் உயிரை அழிவிலிருந்து மீட்கும், / கருணைமிக்க இறைவா!</w:t>
      </w:r>
    </w:p>
    <w:p w:rsidRPr="00176858" w:rsidR="00F0164B" w:rsidRDefault="00A800B5" w14:paraId="64883B1D" w14:textId="77777777">
      <w:r w:rsidRPr="00176858" w:rsidR="00197562">
        <w:t xml:space="preserve">ஓ, மிகவும் தூய்மையானவரே, </w:t>
      </w:r>
      <w:r w:rsidRPr="00176858" w:rsidR="001C4C59">
        <w:t xml:space="preserve">உமது </w:t>
      </w:r>
      <w:r w:rsidRPr="00176858" w:rsidR="00197562">
        <w:t xml:space="preserve">திருத்தூய்மையான பெற்றோர்</w:t>
      </w:r>
      <w:r w:rsidRPr="00176858" w:rsidR="00197562">
        <w:t xml:space="preserve">,</w:t>
      </w:r>
      <w:r w:rsidRPr="00176858" w:rsidR="00197562">
        <w:t xml:space="preserve"> புனிதர்களில் </w:t>
      </w:r>
      <w:r w:rsidRPr="00176858" w:rsidR="00197562">
        <w:t xml:space="preserve">புனிதரான உம்மை, கர்த்தருடைய ஆலயத்தில் </w:t>
      </w:r>
      <w:r w:rsidRPr="00176858" w:rsidR="001C4C59">
        <w:t xml:space="preserve">வைத்தார்கள்</w:t>
      </w:r>
      <w:r w:rsidRPr="00176858" w:rsidR="00197562">
        <w:t xml:space="preserve">, </w:t>
      </w:r>
      <w:r w:rsidRPr="00176858" w:rsidR="00197562">
        <w:rPr>
          <w:i/>
        </w:rPr>
        <w:t xml:space="preserve">நீர் </w:t>
      </w:r>
      <w:r w:rsidRPr="00176858" w:rsidR="00197562">
        <w:t xml:space="preserve">பக்திநெறியில் </w:t>
      </w:r>
      <w:r w:rsidRPr="00176858" w:rsidR="00197562">
        <w:t xml:space="preserve">வளர்க்கப்பட்டு</w:t>
      </w:r>
      <w:r w:rsidRPr="00176858" w:rsidR="00197562">
        <w:t xml:space="preserve">, அவருடைய தாயாகத் தயாராகும் </w:t>
      </w:r>
      <w:r w:rsidRPr="00176858" w:rsidR="00197562">
        <w:t xml:space="preserve">பொருட்டு</w:t>
      </w:r>
      <w:r w:rsidRPr="00176858" w:rsidR="00197562">
        <w:t xml:space="preserve">.</w:t>
      </w:r>
    </w:p>
    <w:p w:rsidRPr="00176858" w:rsidR="00F0164B" w:rsidRDefault="00A800B5" w14:paraId="5950AA97" w14:textId="77777777">
      <w:r w:rsidRPr="00176858" w:rsidR="00197562">
        <w:t xml:space="preserve">வழிப்பெறாத பெண்களே, தாய்மார்களே, மகிழுங்கள்; / </w:t>
      </w:r>
      <w:r w:rsidRPr="00176858" w:rsidR="00197562">
        <w:t xml:space="preserve">பிள்ளையற்றவர்களே, மனதைத் திடப்படுத்திக் கொண்டு கொண்டாடுங்கள்; / ஏனெனில், பிள்ளையற்ற</w:t>
      </w:r>
      <w:r w:rsidRPr="00176858" w:rsidR="00197562">
        <w:rPr>
          <w:i/>
        </w:rPr>
        <w:t xml:space="preserve">, </w:t>
      </w:r>
      <w:r w:rsidRPr="00176858" w:rsidR="00197562">
        <w:t xml:space="preserve">வழிப்பெறாத பெண்மணிதான் கடவுளின் தாயைப் பெற்றெடுத்தார்; / </w:t>
      </w:r>
      <w:r w:rsidRPr="00176858" w:rsidR="00197562">
        <w:t xml:space="preserve">அவரே ஈவாவைப் பிரசவ வேதனையிலிருந்தும் / ஆதாமின் சாபத்திலிருந்தும் விடுவிப்பார்.</w:t>
      </w:r>
    </w:p>
    <w:p w:rsidRPr="00176858" w:rsidR="00F0164B" w:rsidRDefault="00A800B5" w14:paraId="06AD41A5" w14:textId="77777777">
      <w:r w:rsidRPr="00176858" w:rsidR="00197562">
        <w:t xml:space="preserve">தாவீது உமக்குப் பாடுவதை நான் கேட்கிறேன்: / 'கன்னியர் உமது அடிச்சுவடுகளைப் பின்தொடர்வார்கள், / அவர்கள் ராஜாவின் ஆலயத்திற்குள் அழைத்துச் செல்லப்படுவார்கள்!' / அவருடன் நானும் உமது புகழ்களைப் பாடுகிறேன், ஓ ராஜாவின் மகளே.</w:t>
      </w:r>
    </w:p>
    <w:p w:rsidRPr="00176858" w:rsidR="00F0164B" w:rsidRDefault="00A800B5" w14:paraId="3FBC01CD" w14:textId="77777777">
      <w:r w:rsidRPr="00176858" w:rsidR="00197562">
        <w:t xml:space="preserve">உமது திருப்பிறப்பை நாங்கள் பாடுகிறோம், / </w:t>
      </w:r>
      <w:r w:rsidRPr="00176858" w:rsidR="00197562">
        <w:t xml:space="preserve">கடவுளால் தெரிந்துகொள்ளப்பட்ட</w:t>
      </w:r>
      <w:r w:rsidRPr="00176858" w:rsidR="00197562">
        <w:t xml:space="preserve"> மணமகளே</w:t>
      </w:r>
      <w:r w:rsidRPr="00176858" w:rsidR="00197562">
        <w:t xml:space="preserve">, கன்னகையே,</w:t>
      </w:r>
      <w:r w:rsidRPr="00176858" w:rsidR="00197562">
        <w:t xml:space="preserve"> உம்மிலிருந்து </w:t>
      </w:r>
      <w:r w:rsidRPr="00176858" w:rsidR="00197562">
        <w:rPr>
          <w:i/>
        </w:rPr>
        <w:t xml:space="preserve">கிறிஸ்துவின் </w:t>
      </w:r>
      <w:r w:rsidRPr="00176858" w:rsidR="00197562">
        <w:t xml:space="preserve">வித்து இன்றி </w:t>
      </w:r>
      <w:r w:rsidRPr="00176858" w:rsidR="00197562">
        <w:t xml:space="preserve">உருவான கருவை நாங்கள் போற்றுகிறோம்</w:t>
      </w:r>
      <w:r w:rsidRPr="00176858" w:rsidR="00197562">
        <w:t xml:space="preserve">; / எங்களுடன் தேவதூதர் கூட்டங்களும் / புனிதர்களின் ஆன்மாக்களும் மகிழ்கின்றன.</w:t>
      </w:r>
    </w:p>
    <w:p w:rsidRPr="00176858" w:rsidR="00094FF4" w:rsidP="00094FF4" w:rsidRDefault="00A800B5" w14:paraId="2A9DEB6B" w14:textId="77777777">
      <w:pPr>
        <w:tabs>
          <w:tab w:val="clear" w:pos="9639"/>
        </w:tabs>
      </w:pPr>
      <w:r w:rsidRPr="00176858" w:rsidR="00197562">
        <w:rPr>
          <w:b/>
          <w:color w:val="FF0000"/>
          <w:sz w:val="20"/>
        </w:rPr>
        <w:t xml:space="preserve">மூவொருமை: </w:t>
      </w:r>
      <w:r w:rsidRPr="00176858" w:rsidR="00197562">
        <w:t xml:space="preserve">தூயவரே, உம்மில், மூவொருமையின் இரகசியம் / பாடப்பட்டு மகிமைப்படுத்தப்படுகிறது: / ஏனெனில் பிதா விரும்பினார் – மற்றும் வார்த்தை உம்முள் வசித்தார், / மற்றும் தெய்வீக ஆவியானது உம்மேல் நிழல் வீசியது.</w:t>
      </w:r>
    </w:p>
    <w:p w:rsidRPr="00176858" w:rsidR="00F0164B" w:rsidP="00094FF4" w:rsidRDefault="00094FF4" w14:paraId="075D2877" w14:textId="77777777">
      <w:r w:rsidRPr="00176858">
        <w:rPr>
          <w:b/>
          <w:color w:val="FF0000"/>
          <w:sz w:val="20"/>
          <w:szCs w:val="20"/>
        </w:rPr>
        <w:t xml:space="preserve">தேவமாதா: </w:t>
      </w:r>
      <w:r w:rsidRPr="00176858" w:rsidR="00197562">
        <w:t xml:space="preserve">நீர் ஒரு பொன் தூபக்கலசமாக மாறியுள்ளீர், / ஓ தூய கடவுளின் தாயே, / ஏனெனில் நெருப்பு உமது கருப்பையில் குடியிருந்தது / – பரிசுத்த ஆவியானவರಿಂದ வந்த வார்த்தை – மேலும் அது </w:t>
      </w:r>
      <w:r w:rsidRPr="00176858" w:rsidR="00197562">
        <w:t xml:space="preserve">மனித உருவில்</w:t>
      </w:r>
      <w:r w:rsidRPr="00176858" w:rsidR="001C4C59">
        <w:t xml:space="preserve"> /</w:t>
      </w:r>
      <w:r w:rsidRPr="00176858" w:rsidR="00197562">
        <w:t xml:space="preserve"> வெளிப்பட்டது</w:t>
      </w:r>
      <w:r w:rsidRPr="00176858" w:rsidR="00197562">
        <w:t xml:space="preserve">.</w:t>
      </w:r>
    </w:p>
    <w:p w:rsidRPr="00176858" w:rsidR="00F0164B" w:rsidP="004D4F06" w:rsidRDefault="00A800B5" w14:paraId="1BE60060" w14:textId="77777777">
      <w:r w:rsidRPr="00176858" w:rsidR="00197562">
        <w:rPr>
          <w:b/>
          <w:color w:val="FF0000"/>
          <w:sz w:val="20"/>
        </w:rPr>
        <w:t xml:space="preserve">கடாவசியா: </w:t>
      </w:r>
      <w:r w:rsidRPr="00176858" w:rsidR="00197562">
        <w:t xml:space="preserve">கடல் மிருகத்தின் வயிற்றில், / யோனா சிலுவை வடிவத்தில் தன் கைகளை விரித்தார், / மீட்பளிக்கும் பாடுகளைத் தெளிவாக முன்னறிவித்து; / </w:t>
      </w:r>
      <w:r w:rsidRPr="00176858" w:rsidR="00197562">
        <w:t xml:space="preserve">மூன்று நாட்களுக்குப் பிறகு அங்கிருந்து </w:t>
      </w:r>
      <w:r w:rsidRPr="00176858" w:rsidR="00197562">
        <w:t xml:space="preserve">வெளிவந்து</w:t>
      </w:r>
      <w:r w:rsidRPr="00176858" w:rsidR="00197562">
        <w:t xml:space="preserve">, / சதைப்பற்றுடன் சிலுவையில் அறையப்பட்ட / கிறிஸ்து கடவுளின் அமானுஷ்யமான உயிர்த்தெழுதலை முன்னறிவித்தார் / மேலும், மூன்றாம் நாளில் உயிர்த்தெழுந்து, </w:t>
      </w:r>
      <w:r w:rsidRPr="00176858" w:rsidR="00197562">
        <w:t xml:space="preserve">உலகத்தை ஒளிப்படுத்தினார்.</w:t>
      </w:r>
    </w:p>
    <w:p w:rsidRPr="00176858" w:rsidR="00A800B5" w:rsidRDefault="00A800B5" w14:paraId="61A91D9E" w14:textId="77777777">
      <w:pPr>
        <w:pStyle w:val="Heading3"/>
        <w:keepLines w:val="0"/>
      </w:pPr>
      <w:r w:rsidRPr="00176858" w:rsidR="00197562">
        <w:t xml:space="preserve">கான்டாக்கியன், ஸ்வரம் 4,</w:t>
      </w:r>
      <w:r w:rsidRPr="00176858" w:rsidR="00197562">
        <w:br/>
      </w:r>
      <w:r w:rsidRPr="00176858" w:rsidR="009677C7">
        <w:t xml:space="preserve">புனித </w:t>
      </w:r>
      <w:r w:rsidRPr="00176858" w:rsidR="00197562">
        <w:t xml:space="preserve">ரோமானஸ் இசைஞர்</w:t>
      </w:r>
    </w:p>
    <w:p w:rsidRPr="00176858" w:rsidR="00F0164B" w:rsidRDefault="00A800B5" w14:paraId="2FE21FD3" w14:textId="77777777">
      <w:r w:rsidRPr="00176858" w:rsidR="00197562">
        <w:t xml:space="preserve">மிகவும் தூய்மையானவரே, உமது திருவருட்செல்வு மூலம், யாக்கோமும் அன்னாவும் பிள்ளையின்மையின் பழியிலிருந்தும், ஆதாமும் ஏவாளும் மானுட அழிவிலிருந்து விடுவிக்கப்பட்டனர். உமது மக்கள் தம் பாவங்களுக்கான கண்டனத்திலிருந்து விடுவிக்கப்பட்டு, உமக்குக் கூப்பிட்டு, இதனைக் கொண்டாடுகின்றனர்: 'வழிப்பெண் கடவுளின் தாயைப் பெற்றெடுக்கிறார் </w:t>
      </w:r>
      <w:r w:rsidRPr="00176858" w:rsidR="00197562">
        <w:t xml:space="preserve">/ மேலும் நமது வாழ்வளிப்பாளரையும்!'</w:t>
      </w:r>
    </w:p>
    <w:p w:rsidRPr="00176858" w:rsidR="00F0164B" w:rsidP="004D4F06" w:rsidRDefault="00A800B5" w14:paraId="10EBAAEF" w14:textId="77777777">
      <w:r w:rsidRPr="00176858" w:rsidR="00197562">
        <w:rPr>
          <w:b/>
          <w:color w:val="FF0000"/>
          <w:sz w:val="20"/>
        </w:rPr>
        <w:t xml:space="preserve">இகோஸ்: </w:t>
      </w:r>
      <w:r w:rsidRPr="00176858" w:rsidR="00197562">
        <w:t xml:space="preserve">வறட்சியாலும் பிள்ளைப்பேறின்மையாலும் வாடிய யாக்கோபு மற்றும் அன்னாவின் புலம்பலுடன் கூடிய பிரார்த்தனை</w:t>
      </w:r>
      <w:r w:rsidRPr="00176858" w:rsidR="00197562">
        <w:t xml:space="preserve">, பலனளித்தது; அது கர்த்தரின் செவிகளைச் சென்றடைந்து, </w:t>
      </w:r>
      <w:r w:rsidRPr="00176858" w:rsidR="00197562">
        <w:t xml:space="preserve">இவ்வுலகிற்கு</w:t>
      </w:r>
      <w:r w:rsidRPr="00176858" w:rsidR="00197562">
        <w:t xml:space="preserve"> உயிர் தரும் கனியை</w:t>
      </w:r>
      <w:r w:rsidRPr="00176858" w:rsidR="00197562">
        <w:t xml:space="preserve"> ஈன்றெடுத்தது</w:t>
      </w:r>
      <w:r w:rsidRPr="00176858" w:rsidR="00197562">
        <w:t xml:space="preserve">. / ஏனெனில், ஒருவர் மலையில் ஜெபம் செய்தார், / மற்றவரோ தோட்டத்தில் நிந்தனையைப் பொறுத்துக்கொண்டார். / ஆனால் </w:t>
      </w:r>
      <w:r w:rsidRPr="00176858" w:rsidR="00197562">
        <w:rPr>
          <w:i/>
        </w:rPr>
        <w:t xml:space="preserve">இப்போது</w:t>
      </w:r>
      <w:r w:rsidRPr="00176858" w:rsidR="00197562">
        <w:t xml:space="preserve">, மகிழ்ச்சியுடன், மலடி தேவமாதருக்குப் பிறப்பிக்கிறாள் / மேலும் நமது வாழ்வளிப்பவளையும்.</w:t>
      </w:r>
    </w:p>
    <w:p w:rsidRPr="00176858" w:rsidR="00A800B5" w:rsidRDefault="00A800B5" w14:paraId="3C095F07" w14:textId="77777777">
      <w:pPr>
        <w:pStyle w:val="Heading3"/>
        <w:keepLines w:val="0"/>
      </w:pPr>
      <w:r w:rsidRPr="00176858" w:rsidR="00197562">
        <w:t xml:space="preserve">பாடல் 7</w:t>
      </w:r>
    </w:p>
    <w:p w:rsidRPr="00176858" w:rsidR="00F0164B" w:rsidP="004D4F06" w:rsidRDefault="00F0164B" w14:paraId="4E8F5EF7" w14:textId="77777777">
      <w:r w:rsidRPr="00176858">
        <w:rPr>
          <w:b/>
          <w:color w:val="FF0000"/>
          <w:sz w:val="20"/>
        </w:rPr>
        <w:t xml:space="preserve">நियम 1. இர்மோஸ்: </w:t>
      </w:r>
      <w:r w:rsidRPr="00176858" w:rsidR="00197562">
        <w:t xml:space="preserve">மலையில் இருந்த முட்புதர், / நெருப்பால் எரிக்கப்படாமல் இருந்தது, / மற்றும் பனிவழங்கிய கல்தேயன் சூளை, / தெளிவாக உன்னை முன்னறிவித்தன, கடவுளின் மணமகளே; / ஏனெனில், தெய்வீகமான, அண்டமற்ற நெருப்பை / உமது சரீரக் கருப்பையில் பாதிப்பின்றி ஏற்றுக்கொண்டீர்; / ஆகவே, உம்மால் பிறந்தவரிடம் நாங்கள் கூவுகிறோம்: / 'எங்கள் பிதாக்களின் கடவுளே, நீர் ஆசீர்வதிக்கப்பட்டவர்!'</w:t>
      </w:r>
    </w:p>
    <w:p w:rsidRPr="00176858" w:rsidR="00F0164B" w:rsidRDefault="00A800B5" w14:paraId="6D3B183F" w14:textId="77777777">
      <w:r w:rsidRPr="00176858" w:rsidR="00197562">
        <w:t xml:space="preserve">அருவடிவிலான தோற்றங்கள் மூலம், சட்டம் கொடுத்தவர் / உமது பெரிய மர்மத்தை, மிகவும் பரிசுத்தமானவரே, / ஒருமுறை புரிந்துகொள்ள இயலவில்லை, / பூமிக்கான முறையில் சிந்திக்க வேண்டாம் என அடையாளங்களால் அறிவுறுத்தப்பட்டதால்; / எனவே, அந்த அற்புதத்தால் வியந்து, அவர் முழக்கமிட்டார்: / 'நமது முன்னோரின் கடவுள் ஆசீர்வதிக்கப்பட்டவர்!'</w:t>
      </w:r>
    </w:p>
    <w:p w:rsidRPr="00176858" w:rsidR="00F0164B" w:rsidRDefault="00A800B5" w14:paraId="0F1E2605" w14:textId="77777777">
      <w:r w:rsidRPr="00176858" w:rsidR="00197562">
        <w:t xml:space="preserve">மலையாகவும், பரலோகத்தின் வாசலாகவும், / மனதின் படிக்கட்டாகவும் / தெய்வீகப் பாடகர் குழு உம்மை முன்னறிவித்தது: / ஏனெனில் உம்மிடமிருந்து ஒரு கல் வெட்டப்பட்டது / மனிதக் கருவிகளின் உதவி இல்லாமல்; / அந்த வாசல் வழியாகக் கடந்து சென்றார் ஆண்டவர், / அற்புதங்களின் கடவுள், </w:t>
      </w:r>
      <w:r w:rsidRPr="00176858" w:rsidR="00197562">
        <w:t xml:space="preserve">நம் முன்னோரின் </w:t>
      </w:r>
      <w:r w:rsidRPr="00176858" w:rsidR="00197562">
        <w:rPr>
          <w:i/>
        </w:rPr>
        <w:t xml:space="preserve">கடவுள்</w:t>
      </w:r>
      <w:r w:rsidRPr="00176858" w:rsidR="00197562">
        <w:t xml:space="preserve">.</w:t>
      </w:r>
    </w:p>
    <w:p w:rsidRPr="00176858" w:rsidR="00F0164B" w:rsidP="0063045F" w:rsidRDefault="00F0164B" w14:paraId="12A54E7C" w14:textId="77777777"/>
    <w:p w:rsidRPr="00176858" w:rsidR="00F0164B" w:rsidP="004D4F06" w:rsidRDefault="00F0164B" w14:paraId="6AC09527" w14:textId="77777777">
      <w:r w:rsidRPr="00176858">
        <w:rPr>
          <w:b/>
          <w:color w:val="FF0000"/>
          <w:sz w:val="20"/>
        </w:rPr>
        <w:lastRenderedPageBreak/>
      </w:r>
      <w:r w:rsidRPr="00176858">
        <w:rPr>
          <w:b/>
          <w:color w:val="FF0000"/>
          <w:sz w:val="20"/>
        </w:rPr>
        <w:t xml:space="preserve">நியதி 2. இர்மோஸ்: </w:t>
      </w:r>
      <w:r w:rsidRPr="00176858" w:rsidR="00197562">
        <w:t xml:space="preserve">கல்தேயாவின் நெருப்புக் கூடாரம், நெருப்பால் மூட்டப்பட்டது, / கடவுளின் திருவுளத்தால் ஆவியினால் நீர் பாய்ச்சப்பட்டது; / </w:t>
      </w:r>
      <w:r w:rsidRPr="00176858" w:rsidR="00197562">
        <w:rPr>
          <w:i/>
        </w:rPr>
        <w:t xml:space="preserve">மேலும்</w:t>
      </w:r>
      <w:r w:rsidRPr="00176858" w:rsidR="00197562">
        <w:t xml:space="preserve"> இளைஞர்கள் </w:t>
      </w:r>
      <w:r w:rsidRPr="00176858" w:rsidR="00197562">
        <w:t xml:space="preserve">பாடினர்: / 'எங்கள் பிதாக்களின் கடவுளே, நீர் ஆசீர்வதிக்கப்பட்டவர்!'</w:t>
      </w:r>
    </w:p>
    <w:p w:rsidRPr="00176858" w:rsidR="00F0164B" w:rsidRDefault="00A800B5" w14:paraId="7926FC84" w14:textId="77777777">
      <w:r w:rsidRPr="00176858" w:rsidR="00197562">
        <w:t xml:space="preserve">மிகத் தூய்மையானவரே, </w:t>
      </w:r>
      <w:r w:rsidRPr="00176858" w:rsidR="00197562">
        <w:t xml:space="preserve">வாக்குறுதியின்படி </w:t>
      </w:r>
      <w:r w:rsidRPr="00176858" w:rsidR="00197562">
        <w:rPr>
          <w:i/>
        </w:rPr>
        <w:t xml:space="preserve">நிகழ்ந்த</w:t>
      </w:r>
      <w:r w:rsidRPr="00176858" w:rsidR="00197562">
        <w:t xml:space="preserve"> / உமது பரிசுத்த பிறப்பை நாங்கள் விசுவாசத்துடன் கொண்டாடி ஆராதிக்கிறோம்</w:t>
      </w:r>
      <w:r w:rsidRPr="00176858" w:rsidR="00197562">
        <w:t xml:space="preserve">, / அதன் மூலம் </w:t>
      </w:r>
      <w:r w:rsidRPr="00176858" w:rsidR="00197562">
        <w:t xml:space="preserve">கிறிஸ்துவின் வருகையால் </w:t>
      </w:r>
      <w:r w:rsidRPr="00176858" w:rsidR="00394EF5">
        <w:t xml:space="preserve">/ </w:t>
      </w:r>
      <w:r w:rsidRPr="00176858" w:rsidR="00197562">
        <w:t xml:space="preserve">முதற்பேறுகளின் சாபத்திலிருந்து /</w:t>
      </w:r>
      <w:r w:rsidRPr="00176858" w:rsidR="00197562">
        <w:t xml:space="preserve"> நாங்கள் விடுவிக்கப்பட்டிருக்கிறோம்</w:t>
      </w:r>
      <w:r w:rsidRPr="00176858" w:rsidR="00197562">
        <w:t xml:space="preserve">.</w:t>
      </w:r>
    </w:p>
    <w:p w:rsidRPr="00176858" w:rsidR="00F0164B" w:rsidRDefault="00A800B5" w14:paraId="67B23DC0" w14:textId="77777777">
      <w:r w:rsidRPr="00176858" w:rsidR="00197562">
        <w:t xml:space="preserve">இப்போது ஆன்னாள் மகிழ்ந்து, தன் துதியில் கூறுகிறாள்: / 'வന്ധியாயிருந்த நான், கடவுளின் தாய்க்குப் பிறப்பித்தேன், / அவராலேயே </w:t>
      </w:r>
      <w:r w:rsidRPr="00176858" w:rsidR="009E4766">
        <w:t xml:space="preserve">ஈவாவின்</w:t>
      </w:r>
      <w:r w:rsidRPr="00176858" w:rsidR="00197562">
        <w:t xml:space="preserve"> சாபம் </w:t>
      </w:r>
      <w:r w:rsidRPr="00176858" w:rsidR="00DD1ADA">
        <w:t xml:space="preserve">நீக்கப்பட்டது </w:t>
      </w:r>
      <w:r w:rsidRPr="00176858" w:rsidR="00197562">
        <w:t xml:space="preserve">/ மற்றும் பிரசவ வேதனையின் துயரங்களும்!'</w:t>
      </w:r>
    </w:p>
    <w:p w:rsidRPr="00176858" w:rsidR="00F0164B" w:rsidRDefault="00A800B5" w14:paraId="3BF7DADF" w14:textId="77777777">
      <w:r w:rsidRPr="00176858" w:rsidR="00197562">
        <w:t xml:space="preserve">ஆதாம் விடுவிக்கப்படுகிறார், ஏவாள் மகிழ்கிறாள், / அவர்கள் உமக்கு ஆவியிலே கூப்பிடுகிறார்கள், ஓ தேவமாதே: / 'உம்மால் நாங்கள் ஆதி சாபத்திலிருந்து விடுவிக்கப்பட்டோம் / கிறிஸ்துவின் வருகையினால்!'</w:t>
      </w:r>
    </w:p>
    <w:p w:rsidRPr="00176858" w:rsidR="00F0164B" w:rsidP="00685505" w:rsidRDefault="00685505" w14:paraId="2E947AF9" w14:textId="77777777">
      <w:r w:rsidRPr="00176858">
        <w:rPr>
          <w:color w:val="FF0000"/>
        </w:rPr>
        <w:t xml:space="preserve">(ஓ </w:t>
      </w:r>
      <w:r w:rsidRPr="00176858">
        <w:t xml:space="preserve">கடவுளின் வாசஸ்தலத்தைத் தாங்கிய கருப்பை! / ஓ வானங்களிலும் மேன்மையான, பரிசுத்த சிம்மாசனத்தைச் சுமந்த கருப்பை, / </w:t>
      </w:r>
      <w:r w:rsidRPr="00176858">
        <w:t xml:space="preserve">பரிசுத்தமானவற்றின் அசரீரிப் பெட்டகமே!</w:t>
      </w:r>
      <w:r w:rsidRPr="00176858">
        <w:rPr>
          <w:color w:val="FF0000"/>
        </w:rPr>
        <w:t xml:space="preserve">)</w:t>
      </w:r>
      <w:r w:rsidRPr="00176858" w:rsidR="001D3259">
        <w:rPr>
          <w:color w:val="FF0000"/>
          <w:vertAlign w:val="superscript"/>
        </w:rPr>
        <w:t xml:space="preserve">*</w:t>
      </w:r>
    </w:p>
    <w:p w:rsidRPr="00176858" w:rsidR="00F0164B" w:rsidRDefault="00197562" w14:paraId="113E73C2" w14:textId="77777777">
      <w:r w:rsidRPr="00176858">
        <w:rPr>
          <w:color w:val="FF0000"/>
        </w:rPr>
        <w:t xml:space="preserve">[ஓ</w:t>
      </w:r>
      <w:r w:rsidRPr="00176858">
        <w:t xml:space="preserve">, பிள்ளைகளற்ற மலடான ஆன்மாக்களே, / ஓ, பிள்ளையற்றவர்களே, விரைவீர், / ஏனெனில் இப்போது அண்ணா பலருக்கும் தாயாக மகிழ்கிறாள். / தாய்மார்களே, கடவுளின் தாயுடன் மகிழுங்கள் / </w:t>
      </w:r>
      <w:r w:rsidRPr="00176858">
        <w:rPr>
          <w:i/>
        </w:rPr>
        <w:t xml:space="preserve">நாம் அனைவரும் </w:t>
      </w:r>
      <w:r w:rsidRPr="00176858">
        <w:t xml:space="preserve">ஒன்றாக மகிழ்வோம்!</w:t>
      </w:r>
      <w:r w:rsidRPr="00176858">
        <w:rPr>
          <w:color w:val="FF0000"/>
        </w:rPr>
        <w:t xml:space="preserve">]</w:t>
      </w:r>
    </w:p>
    <w:p w:rsidRPr="00176858" w:rsidR="00094FF4" w:rsidP="00094FF4" w:rsidRDefault="00A800B5" w14:paraId="23EB9007" w14:textId="77777777">
      <w:pPr>
        <w:tabs>
          <w:tab w:val="clear" w:pos="9639"/>
        </w:tabs>
      </w:pPr>
      <w:r w:rsidRPr="00176858" w:rsidR="00197562">
        <w:rPr>
          <w:b/>
          <w:color w:val="FF0000"/>
          <w:sz w:val="20"/>
        </w:rPr>
        <w:t xml:space="preserve">மூவொருமை: </w:t>
      </w:r>
      <w:r w:rsidRPr="00176858" w:rsidR="00197562">
        <w:t xml:space="preserve">தந்தையையும், மகனையும், பரிசுத்த ஆவியையும் நாம் மகிமைப்படுத்துவோம், / பரம பரிசுத்த மூவொருமையை இறைத்தன்மையின் ஒற்றுமையில், / பிரிக்க முடியாத, படைக்கப்படாத, / நித்தியத்தில் சமமான, மற்றும் ஒரே சாராம்சமுடைய.</w:t>
      </w:r>
    </w:p>
    <w:p w:rsidRPr="00176858" w:rsidR="00F0164B" w:rsidP="00094FF4" w:rsidRDefault="00094FF4" w14:paraId="1F011903" w14:textId="77777777">
      <w:r w:rsidRPr="00176858">
        <w:rPr>
          <w:b/>
          <w:color w:val="FF0000"/>
          <w:sz w:val="20"/>
          <w:szCs w:val="20"/>
        </w:rPr>
        <w:t xml:space="preserve">தேயோடோகோஸ்: </w:t>
      </w:r>
      <w:r w:rsidRPr="00176858" w:rsidR="00197562">
        <w:t xml:space="preserve">நீரே இறைவனைப் பெற்றெடுத்தீர், / </w:t>
      </w:r>
      <w:r w:rsidRPr="00176858" w:rsidR="00197562">
        <w:rPr>
          <w:i/>
        </w:rPr>
        <w:t xml:space="preserve">அவன்</w:t>
      </w:r>
      <w:r w:rsidRPr="00176858" w:rsidR="00197562">
        <w:t xml:space="preserve"> </w:t>
      </w:r>
      <w:r w:rsidRPr="00176858" w:rsidR="00197562">
        <w:t xml:space="preserve">பிறப்பிற்குப்</w:t>
      </w:r>
      <w:r w:rsidRPr="00176858" w:rsidR="00197562">
        <w:t xml:space="preserve"> பிறகும் கன்னியாகவே இருந்தீர்</w:t>
      </w:r>
      <w:r w:rsidRPr="00176858" w:rsidR="00197562">
        <w:t xml:space="preserve">; / மரியா, உம் பிறப்பின் மூலம் இயற்கையைப் புதுப்பித்தீர்; / ஓ, தூய இறைவனின் தாயே, நீர் ஹவ்வாவைப் பழைய சாபத்திலிருந்து விடுவித்தீர்.</w:t>
      </w:r>
    </w:p>
    <w:p w:rsidRPr="00176858" w:rsidR="00F0164B" w:rsidP="004D4F06" w:rsidRDefault="00A800B5" w14:paraId="082951F9" w14:textId="77777777">
      <w:r w:rsidRPr="00176858" w:rsidR="00197562">
        <w:rPr>
          <w:b/>
          <w:color w:val="FF0000"/>
          <w:sz w:val="20"/>
        </w:rPr>
        <w:t xml:space="preserve">கடாவசியா: </w:t>
      </w:r>
      <w:r w:rsidRPr="00176858" w:rsidR="00197562">
        <w:t xml:space="preserve">இறைவனுக்கு அருவருப்பான அச்சுறுத்தல்களும் இறை நிந்தனையும் நிறைந்த, / அநீதியான கொடுங்கோலனின் பைத்தியக்காரத்தனமான ஆணை, / நாடுகளைக் குழப்பத்தில் ஆழ்த்தியது; / ஆயினும், அந்த மூவர் இளைஞரும் / கொடிய சீற்றத்தாலோ அல்லது முழங்கும் நெருப்பாலோ அஞ்சவில்லை; / ஆனால், மழைத்தூறல் வீசும் காற்று வீசிய அந்த நெருப்பினுள் இருந்தபோது, அவர்கள் பாடினர்: / 'எங்கள் முன்னோரின் மற்றும் எங்கள் மிகவும் புகழ்தற்குரிய கடவுளே, நீர் ஆசீர்வதிக்கப்பட்டவர்!'</w:t>
      </w:r>
    </w:p>
    <w:p w:rsidRPr="00176858" w:rsidR="00A800B5" w:rsidRDefault="00A800B5" w14:paraId="343A74AE" w14:textId="77777777">
      <w:pPr>
        <w:pStyle w:val="Heading3"/>
        <w:keepLines w:val="0"/>
      </w:pPr>
      <w:r w:rsidRPr="00176858" w:rsidR="00197562">
        <w:t xml:space="preserve">பாடல் 8</w:t>
      </w:r>
    </w:p>
    <w:p w:rsidRPr="00176858" w:rsidR="00F0164B" w:rsidP="004D4F06" w:rsidRDefault="00F0164B" w14:paraId="419B0C08" w14:textId="77777777">
      <w:r w:rsidRPr="00176858">
        <w:rPr>
          <w:b/>
          <w:color w:val="FF0000"/>
          <w:sz w:val="20"/>
        </w:rPr>
        <w:t xml:space="preserve">நியதி 1. இர்மோஸ்: </w:t>
      </w:r>
      <w:r w:rsidRPr="00176858" w:rsidR="00197562">
        <w:t xml:space="preserve">இளைஞர்களின் நெருப்புக் குழியில் / இறைவா, நீர் ஒருமுறை உம் தாயை முன்னடையாளமாகக் காட்டினீர், / மேலும் </w:t>
      </w:r>
      <w:r w:rsidRPr="00176858" w:rsidR="00197562">
        <w:rPr>
          <w:i/>
        </w:rPr>
        <w:t xml:space="preserve">இந்த</w:t>
      </w:r>
      <w:r w:rsidRPr="00176858" w:rsidR="00197562">
        <w:t xml:space="preserve"> உருவம் </w:t>
      </w:r>
      <w:r w:rsidRPr="00176858" w:rsidR="00197562">
        <w:t xml:space="preserve">அவர்களை நெருப்பிலிருந்து காப்பாற்றியது, / </w:t>
      </w:r>
      <w:r w:rsidRPr="00176858" w:rsidR="00197562">
        <w:rPr>
          <w:i/>
        </w:rPr>
        <w:t xml:space="preserve">அவர்கள் அதனுள் </w:t>
      </w:r>
      <w:r w:rsidRPr="00176858" w:rsidR="00197562">
        <w:t xml:space="preserve">சுடப்படாமல் நடந்த</w:t>
      </w:r>
      <w:r w:rsidRPr="00176858" w:rsidR="00197562">
        <w:rPr>
          <w:i/>
        </w:rPr>
        <w:t xml:space="preserve">போது</w:t>
      </w:r>
      <w:r w:rsidRPr="00176858" w:rsidR="00197562">
        <w:t xml:space="preserve">. / </w:t>
      </w:r>
      <w:r w:rsidRPr="00176858" w:rsidR="00197562">
        <w:t xml:space="preserve">இன்று </w:t>
      </w:r>
      <w:r w:rsidRPr="00176858" w:rsidR="00197562">
        <w:t xml:space="preserve">உம்மால் </w:t>
      </w:r>
      <w:r w:rsidRPr="00176858" w:rsidR="00197562">
        <w:rPr>
          <w:i/>
        </w:rPr>
        <w:t xml:space="preserve">பூவுலாவின்</w:t>
      </w:r>
      <w:r w:rsidRPr="00176858" w:rsidR="00197562">
        <w:t xml:space="preserve"> எல்லைகள் </w:t>
      </w:r>
      <w:r w:rsidRPr="00176858" w:rsidR="00197562">
        <w:t xml:space="preserve">வரை</w:t>
      </w:r>
      <w:r w:rsidRPr="00176858" w:rsidR="00197562">
        <w:t xml:space="preserve"> வெளிப்படுத்தப்பட்ட அவளைப் பற்றி</w:t>
      </w:r>
      <w:r w:rsidRPr="00176858" w:rsidR="00197562">
        <w:t xml:space="preserve">, / நாங்கள் என்றென்றும் பாடிக்கொண்டாடுகிறோம்.</w:t>
      </w:r>
    </w:p>
    <w:p w:rsidRPr="00176858" w:rsidR="00F0164B" w:rsidRDefault="00A800B5" w14:paraId="74295A0E" w14:textId="77777777">
      <w:r w:rsidRPr="00176858" w:rsidR="00197562">
        <w:t xml:space="preserve">முன்குறிக்கப்பட்ட கூடாரம் / கடவுளுடனான நமது நல்லிணக்கத்தின் / இப்போது அதன் இருப்பைத் தொடங்குகிறது, / அது நமக்காக வார்த்தைக்குப் பிறப்பைக் கொடுக்க / அவர் மானுட மாம்சத்தில் தோன்றினார்; / அவரை நாங்கள் பாடுகிறோம், </w:t>
      </w:r>
      <w:r w:rsidRPr="00176858" w:rsidR="00B674E6">
        <w:t xml:space="preserve">/ </w:t>
      </w:r>
      <w:r w:rsidRPr="00176858" w:rsidR="00197562">
        <w:t xml:space="preserve">அவர் மூலமாக இல்லாததிலிருந்து இருப்பை அடைந்து, / மற்றும் அவரை என்றென்றும் உயர்த்துகிறோம்.</w:t>
      </w:r>
    </w:p>
    <w:p w:rsidRPr="00176858" w:rsidR="00F0164B" w:rsidRDefault="00A800B5" w14:paraId="7170D267" w14:textId="77777777">
      <w:r w:rsidRPr="00176858" w:rsidR="00197562">
        <w:t xml:space="preserve">வறட்சியின் முடிவு / உலகின் நன்மையின் வறட்சியையும் முடிவுக்குக் கொண்டு வந்துள்ளது, / மேலும் ஒரு தெளிவான அற்புதத்தை வெளிப்படுத்தியுள்ளது – / மனிதர்களிடம் வந்த கிறிஸ்துவின் அற்புதத்தை. / அவனைப் பற்றி நாங்கள் பாடுகிறோம், / அவனது மூலம் இல்லாத நிலையிலிருந்து இருப்பை அடைந்ததால், / அவனை என்றென்றும் உயர்த்துகிறோம்.</w:t>
      </w:r>
    </w:p>
    <w:p w:rsidRPr="00176858" w:rsidR="00F0164B" w:rsidP="0063045F" w:rsidRDefault="00F0164B" w14:paraId="1044BB6C" w14:textId="77777777"/>
    <w:p w:rsidRPr="00176858" w:rsidR="00F0164B" w:rsidP="004D4F06" w:rsidRDefault="00F0164B" w14:paraId="37D6D768" w14:textId="77777777">
      <w:r w:rsidRPr="00176858">
        <w:rPr>
          <w:b/>
          <w:color w:val="FF0000"/>
          <w:sz w:val="20"/>
        </w:rPr>
        <w:t xml:space="preserve">நியதி 2. இர்மோஸ்: </w:t>
      </w:r>
      <w:r w:rsidRPr="00176858" w:rsidR="00197562">
        <w:t xml:space="preserve">உமது சொர்க்கக் கூடாரங்களை நீரிலே மறைத்து வைப்பவரே, / கடலின் எல்லையாக மணலை அமைத்து / எல்லாப் பொருட்களையும் தாங்குவவரே! / சூரியன் உம்மைப் பாடுகிறது, சந்திரன் உம்மைத் துதிக்கிறது, / படைப்பு அனைத்தும் உமக்குப் பாடல் செலுத்துகிறது, / நித்தியமாகப் படைப்பவனுக்கும் உருவாக்குவனுக்கும்!</w:t>
      </w:r>
    </w:p>
    <w:p w:rsidRPr="00176858" w:rsidR="00F0164B" w:rsidRDefault="00A800B5" w14:paraId="48127AF6" w14:textId="77777777">
      <w:r w:rsidRPr="00176858" w:rsidR="00197562">
        <w:t xml:space="preserve">வறண்ட கருப்பையிலிருந்து அற்புதங்களைச் செய்தவரே, / அன்னாவின் பிள்ளையில்லாத கருப்பையைத் திறந்து / அவளுக்கு ஒரு குழந்தையை அருளியவரே! / நீரே பரிசுத்த தேவன், நீரே கன்னிகையின் குமாரன், / அவளிடமிருந்து </w:t>
      </w:r>
      <w:r w:rsidRPr="00176858" w:rsidR="00B674E6">
        <w:t xml:space="preserve">நீர் </w:t>
      </w:r>
      <w:r w:rsidRPr="00176858" w:rsidR="00197562">
        <w:t xml:space="preserve">மாம்சத்தை </w:t>
      </w:r>
      <w:r w:rsidRPr="00176858" w:rsidR="00197562">
        <w:t xml:space="preserve">எடுத்துக்கொண்டீர் </w:t>
      </w:r>
      <w:r w:rsidRPr="00176858" w:rsidR="00197562">
        <w:t xml:space="preserve">/ </w:t>
      </w:r>
      <w:r w:rsidRPr="00176858" w:rsidR="00AD3002">
        <w:t xml:space="preserve">– </w:t>
      </w:r>
      <w:r w:rsidRPr="00176858" w:rsidR="00197562">
        <w:t xml:space="preserve">என்றும் மலரும் கன்னிகையும் தேவ மாതாவும்.</w:t>
      </w:r>
    </w:p>
    <w:p w:rsidRPr="00176858" w:rsidR="00F0164B" w:rsidRDefault="00A800B5" w14:paraId="08040277" w14:textId="77777777">
      <w:r w:rsidRPr="00176858" w:rsidR="00197562">
        <w:t xml:space="preserve">ஆழ்கடலை மூடித் திறப்பவரே, / மேகங்களில் நீரைக் குவித்து மழையைப் பொழியச் செய்பவரே</w:t>
      </w:r>
      <w:r w:rsidRPr="00176858" w:rsidR="00204AF4">
        <w:t xml:space="preserve">! </w:t>
      </w:r>
      <w:r w:rsidRPr="00176858" w:rsidR="00197562">
        <w:t xml:space="preserve">/ </w:t>
      </w:r>
      <w:r w:rsidRPr="00176858" w:rsidR="00197562">
        <w:t xml:space="preserve">இறைவா, நீரே, / </w:t>
      </w:r>
      <w:r w:rsidRPr="00176858" w:rsidR="00197562">
        <w:t xml:space="preserve">வறண்ட வேரிலிருந்து தடியைச் செழிப்பாக்கினீர் / – புனித </w:t>
      </w:r>
      <w:r w:rsidRPr="00176858" w:rsidR="00AD3002">
        <w:t xml:space="preserve">அன்னா </w:t>
      </w:r>
      <w:r w:rsidRPr="00176858" w:rsidR="00AD3002">
        <w:t xml:space="preserve">தெய்வத் தாயாகிய </w:t>
      </w:r>
      <w:r w:rsidRPr="00176858" w:rsidR="00AD3002">
        <w:t xml:space="preserve">மிகத் தூய </w:t>
      </w:r>
      <w:r w:rsidRPr="00176858" w:rsidR="00AD3002">
        <w:t xml:space="preserve">கனியைப் </w:t>
      </w:r>
      <w:r w:rsidRPr="00176858" w:rsidR="00AD3002">
        <w:rPr>
          <w:i/>
        </w:rPr>
        <w:t xml:space="preserve">பெறுவதற்காக</w:t>
      </w:r>
      <w:r w:rsidRPr="00176858" w:rsidR="00EF29D7">
        <w:t xml:space="preserve">.</w:t>
      </w:r>
    </w:p>
    <w:p w:rsidRPr="00176858" w:rsidR="00F0164B" w:rsidRDefault="00A800B5" w14:paraId="1CDF5391" w14:textId="77777777">
      <w:r w:rsidRPr="00176858" w:rsidR="00197562">
        <w:t xml:space="preserve">எங்கள் சிந்தனைகளின் பயிரிடுவோனே / </w:t>
      </w:r>
      <w:r w:rsidRPr="00176858" w:rsidR="00197562">
        <w:rPr>
          <w:i/>
        </w:rPr>
        <w:t xml:space="preserve">எங்கள் </w:t>
      </w:r>
      <w:r w:rsidRPr="00176858" w:rsidR="00197562">
        <w:t xml:space="preserve">ஆன்மாக்களின் </w:t>
      </w:r>
      <w:r w:rsidRPr="00176858" w:rsidR="00197562">
        <w:t xml:space="preserve">விதைவோனே</w:t>
      </w:r>
      <w:r w:rsidRPr="00176858" w:rsidR="00197562">
        <w:t xml:space="preserve">, / வறண்ட நிலத்தை விளைச்சல் மிக்கதாக வெளிப்படுத்திய நீர், / ஒரு காலத்தில் வறண்டிருந்த வயலை / விளைச்சல் மிக்கதாகவும், தானியக் கதிர்கள் நிறைந்ததாகவும், பயனுள்ளதாகவும் மாற்றினீர், / – புனித அன்னா, </w:t>
      </w:r>
      <w:r w:rsidRPr="00176858" w:rsidR="00197562">
        <w:rPr>
          <w:i/>
        </w:rPr>
        <w:t xml:space="preserve">அவர் </w:t>
      </w:r>
      <w:r w:rsidRPr="00176858" w:rsidR="00197562">
        <w:t xml:space="preserve">ஈன்றெடுக்கும் </w:t>
      </w:r>
      <w:r w:rsidRPr="00176858" w:rsidR="00197562">
        <w:t xml:space="preserve">பொருட்டு </w:t>
      </w:r>
      <w:r w:rsidRPr="00176858" w:rsidR="00197562">
        <w:t xml:space="preserve">/ மிகவும் தூய கனி – இறைவனின் தாயை.</w:t>
      </w:r>
    </w:p>
    <w:p w:rsidRPr="00176858" w:rsidR="00F0164B" w:rsidRDefault="00197562" w14:paraId="3E95AE54" w14:textId="77777777">
      <w:r w:rsidRPr="00176858">
        <w:rPr>
          <w:color w:val="FF0000"/>
        </w:rPr>
        <w:lastRenderedPageBreak/>
      </w:r>
      <w:r w:rsidRPr="00176858">
        <w:rPr>
          <w:color w:val="FF0000"/>
        </w:rPr>
        <w:t xml:space="preserve">(</w:t>
      </w:r>
      <w:r w:rsidRPr="00176858">
        <w:t xml:space="preserve">வாருங்கள், அனைவரும் காண்போம் / எப்படி, ஒரு சிறிய அறையிலிருந்து / கடவுளின் நகரம் இப்போது பிறக்கிறது, / </w:t>
      </w:r>
      <w:r w:rsidRPr="00176858">
        <w:t xml:space="preserve">கருப்பையின் வாயிலிலிருந்து வெளிவந்து, / ஆயினும் </w:t>
      </w:r>
      <w:r w:rsidRPr="00176858">
        <w:t xml:space="preserve">மணவாழ்வின்</w:t>
      </w:r>
      <w:r w:rsidRPr="00176858">
        <w:t xml:space="preserve"> நுழைவாயிலை அறியாதவள்</w:t>
      </w:r>
      <w:r w:rsidRPr="00176858">
        <w:t xml:space="preserve">, / ஏனெனில் ஒரே படைப்பாளரே / இந்த அற்புதமான வழியாகக் கடந்து சென்றார்.</w:t>
      </w:r>
      <w:r w:rsidRPr="00176858">
        <w:rPr>
          <w:color w:val="FF0000"/>
        </w:rPr>
        <w:t xml:space="preserve">)</w:t>
      </w:r>
      <w:r w:rsidRPr="00176858" w:rsidR="001D3259">
        <w:rPr>
          <w:color w:val="FF0000"/>
          <w:vertAlign w:val="superscript"/>
        </w:rPr>
        <w:t xml:space="preserve">*</w:t>
      </w:r>
    </w:p>
    <w:p w:rsidRPr="00176858" w:rsidR="00F0164B" w:rsidRDefault="00197562" w14:paraId="0F4D9F64" w14:textId="77777777">
      <w:r w:rsidRPr="00176858">
        <w:rPr>
          <w:color w:val="FF0000"/>
        </w:rPr>
        <w:t xml:space="preserve">[</w:t>
      </w:r>
      <w:r w:rsidRPr="00176858">
        <w:t xml:space="preserve">முறிக்க முடியாத வறட்சியின் பிணைகளை முறித்தவரே, / மலடிக்குக் கருத்தரிக்கும் திறனையும் மகிமையான கனியையும் வழங்கியவரே – / உம்முடைய குமாரனாக அவளுக்குப் பிறந்து, </w:t>
      </w:r>
      <w:r w:rsidRPr="00176858">
        <w:t xml:space="preserve">ஒரு முளை </w:t>
      </w:r>
      <w:r w:rsidRPr="00176858">
        <w:rPr>
          <w:i/>
        </w:rPr>
        <w:t xml:space="preserve">போல </w:t>
      </w:r>
      <w:r w:rsidRPr="00176858">
        <w:t xml:space="preserve">எழுந்தவரே, / </w:t>
      </w:r>
      <w:r w:rsidRPr="00176858">
        <w:t xml:space="preserve">எங்கள் மீது </w:t>
      </w:r>
      <w:r w:rsidRPr="00176858" w:rsidR="00EF29D7">
        <w:t xml:space="preserve">நீர் வந்தபோது</w:t>
      </w:r>
      <w:r w:rsidRPr="00176858" w:rsidR="00EF29D7">
        <w:t xml:space="preserve">,</w:t>
      </w:r>
      <w:r w:rsidRPr="00176858">
        <w:t xml:space="preserve"> மாம்சத்தின்படி </w:t>
      </w:r>
      <w:r w:rsidRPr="00176858">
        <w:t xml:space="preserve">அவளை </w:t>
      </w:r>
      <w:r w:rsidRPr="00176858">
        <w:rPr>
          <w:i/>
        </w:rPr>
        <w:t xml:space="preserve">உம்</w:t>
      </w:r>
      <w:r w:rsidRPr="00176858">
        <w:t xml:space="preserve"> </w:t>
      </w:r>
      <w:r w:rsidRPr="00176858">
        <w:t xml:space="preserve">தாயாக்கிக்கொண்டவரே</w:t>
      </w:r>
      <w:r w:rsidRPr="00176858" w:rsidR="00EF29D7">
        <w:t xml:space="preserve">, ஓ கருணைமிக்கவரே</w:t>
      </w:r>
      <w:r w:rsidRPr="00176858" w:rsidR="002B525F">
        <w:t xml:space="preserve">.</w:t>
      </w:r>
      <w:r w:rsidRPr="00176858">
        <w:rPr>
          <w:color w:val="FF0000"/>
        </w:rPr>
        <w:t xml:space="preserve">]</w:t>
      </w:r>
    </w:p>
    <w:p w:rsidRPr="00176858" w:rsidR="00094FF4" w:rsidP="00094FF4" w:rsidRDefault="00A800B5" w14:paraId="2FE86EC2" w14:textId="77777777">
      <w:pPr>
        <w:tabs>
          <w:tab w:val="clear" w:pos="9639"/>
        </w:tabs>
      </w:pPr>
      <w:r w:rsidRPr="00176858" w:rsidR="00197562">
        <w:rPr>
          <w:b/>
          <w:color w:val="FF0000"/>
          <w:sz w:val="20"/>
        </w:rPr>
        <w:t xml:space="preserve">மூவொருமை: </w:t>
      </w:r>
      <w:r w:rsidRPr="00176858" w:rsidR="00197562">
        <w:t xml:space="preserve">ஓ உன்னதமான மூவொருவே</w:t>
      </w:r>
      <w:r w:rsidRPr="00176858" w:rsidR="00197562">
        <w:t xml:space="preserve">,</w:t>
      </w:r>
      <w:r w:rsidRPr="00176858" w:rsidR="00197562">
        <w:t xml:space="preserve"> </w:t>
      </w:r>
      <w:r w:rsidRPr="00176858" w:rsidR="00197562">
        <w:rPr>
          <w:i/>
        </w:rPr>
        <w:t xml:space="preserve">எல்லா </w:t>
      </w:r>
      <w:r w:rsidRPr="00176858" w:rsidR="00197562">
        <w:t xml:space="preserve">இயற்கைக்கும் மேலானவரே, / சமமாக ஆரம்பமில்லாத ஒற்றுமையே! / </w:t>
      </w:r>
      <w:r w:rsidRPr="00176858" w:rsidR="00197562">
        <w:t xml:space="preserve">தேவதூதர்களின் திரள், வானமும் பூமியும், / </w:t>
      </w:r>
      <w:r w:rsidRPr="00176858" w:rsidR="00197562">
        <w:t xml:space="preserve">உமது புகழ்களைப் பாடுகின்றன, </w:t>
      </w:r>
      <w:r w:rsidRPr="00176858" w:rsidR="00197562">
        <w:rPr>
          <w:i/>
        </w:rPr>
        <w:t xml:space="preserve">உமது முன்னிலையில் </w:t>
      </w:r>
      <w:r w:rsidRPr="00176858" w:rsidR="00197562">
        <w:t xml:space="preserve">நடுங்குகின்றன. / ஆழங்கள் அச்சத்தால் நிரம்புகின்றன, மனிதகுலம் நன்றி செலுத்துகிறது, / நெருப்பு </w:t>
      </w:r>
      <w:r w:rsidRPr="00176858" w:rsidR="00197562">
        <w:t xml:space="preserve">உமக்கு</w:t>
      </w:r>
      <w:r w:rsidRPr="00176858" w:rsidR="00197562">
        <w:t xml:space="preserve"> பணிவுடன் சேவை செய்கிறது, / </w:t>
      </w:r>
      <w:r w:rsidRPr="00176858" w:rsidR="00EF29D7">
        <w:t xml:space="preserve">– </w:t>
      </w:r>
      <w:r w:rsidRPr="00176858" w:rsidR="00197562">
        <w:t xml:space="preserve">படைப்பு அனைத்தும் உமக்குக் கீழ்ப்படிகிறது, / பரிசுத்தத் திருத்தூயத்திரியே, அச்சத்துடன்.</w:t>
      </w:r>
    </w:p>
    <w:p w:rsidRPr="00176858" w:rsidR="00F0164B" w:rsidP="00094FF4" w:rsidRDefault="00094FF4" w14:paraId="02EDE17F" w14:textId="77777777">
      <w:r w:rsidRPr="00176858">
        <w:rPr>
          <w:b/>
          <w:color w:val="FF0000"/>
          <w:sz w:val="20"/>
          <w:szCs w:val="20"/>
        </w:rPr>
        <w:t xml:space="preserve">தீயோடோகோஸ்: </w:t>
      </w:r>
      <w:r w:rsidRPr="00176858" w:rsidR="00197562">
        <w:t xml:space="preserve">ஓ அற்புதமான செய்தியே: கடவுள் ஒரு பெண்ணின் மகனானார்! / மேலும் பிறப்பு வித்து இன்றி: தாயார் கணவர் இன்றி / மேலும் பிறந்தவர் கடவுள்! / ஓ பிரமிப்பூட்டும் காட்சியே! / ஓ கன்னியின் அசாதாரணமான கருத்தரித்தலே! / ஓ சொல்லொணா மங்கள பிறப்பே! / உண்மையாகவே, </w:t>
      </w:r>
      <w:r w:rsidRPr="00176858" w:rsidR="00197562">
        <w:rPr>
          <w:i/>
        </w:rPr>
        <w:t xml:space="preserve">இவை</w:t>
      </w:r>
      <w:r w:rsidRPr="00176858" w:rsidR="00197562">
        <w:t xml:space="preserve"> அனைத்தும் </w:t>
      </w:r>
      <w:r w:rsidRPr="00176858" w:rsidR="00197562">
        <w:t xml:space="preserve">மனதிற்கும் சிந்தனைக்கும் அப்பாற்பட்டவை!</w:t>
      </w:r>
    </w:p>
    <w:p w:rsidRPr="00176858" w:rsidR="00F0164B" w:rsidP="004D4F06" w:rsidRDefault="00A800B5" w14:paraId="7AF07084" w14:textId="77777777">
      <w:r w:rsidRPr="00176858" w:rsidR="00197562">
        <w:rPr>
          <w:b/>
          <w:color w:val="FF0000"/>
          <w:sz w:val="20"/>
        </w:rPr>
        <w:t xml:space="preserve">கடாவசியா: </w:t>
      </w:r>
      <w:r w:rsidRPr="00176858" w:rsidR="006D3EE2">
        <w:t xml:space="preserve">இளைஞர்களே, ஆசீர்வதியுங்கள், / சிருஷ்டிகரான பிதாவாகிய தேவனை, திருக்கோவிற்கு சமமானவரை; / இறங்கி வந்து நெருப்பை பனித்துளியாக மாற்றிய வார்த்தையைப் பாடுங்கள்; / மேலும் அனைவருக்கும் வாழ்வளிக்கும் பரிசுத்த ஆவியாரை உயர்த்திப் பாடுங்கள், / என்றென்றும்!</w:t>
      </w:r>
    </w:p>
    <w:p w:rsidRPr="00176858" w:rsidR="00F0164B" w:rsidP="004D4F06" w:rsidRDefault="00A800B5" w14:paraId="75197EAC" w14:textId="77777777">
      <w:r w:rsidRPr="00176858" w:rsidR="00197562">
        <w:rPr>
          <w:b/>
          <w:color w:val="FF0000"/>
          <w:sz w:val="20"/>
        </w:rPr>
        <w:t xml:space="preserve">9வது ஓடில், நாம் 'செருபீன்களின் மிக உயர்ந்த மரியாதை' என்று பாடவில்லை, மாறாக பண்டிகையின் மறுபதிப்பைப் பாடுகிறோம்: </w:t>
      </w:r>
      <w:r w:rsidRPr="00176858" w:rsidR="00197562">
        <w:t xml:space="preserve">என் ஆன்மாவே, புகழ்க, / கடவுளின் தாயின் மகிமையான பிறப்பை.</w:t>
      </w:r>
    </w:p>
    <w:p w:rsidRPr="00176858" w:rsidR="00F0164B" w:rsidP="004D4F06" w:rsidRDefault="00A800B5" w14:paraId="6E1D9407" w14:textId="77777777">
      <w:pPr>
        <w:rPr>
          <w:b/>
          <w:sz w:val="20"/>
        </w:rPr>
      </w:pPr>
      <w:r w:rsidRPr="00176858">
        <w:rPr>
          <w:b/>
          <w:color w:val="FF0000"/>
          <w:sz w:val="20"/>
        </w:rPr>
        <w:t xml:space="preserve">மேலும் </w:t>
      </w:r>
      <w:r w:rsidRPr="00176858" w:rsidR="00197562">
        <w:rPr>
          <w:b/>
          <w:color w:val="FF0000"/>
          <w:sz w:val="20"/>
        </w:rPr>
        <w:t xml:space="preserve">இர்மோஸ்: 'சூரியனுக்கு முன்பே ஒளிர்ந்த ஒளியே கடவுளே': பின்னர் இரண்டாவது குழு அதே மறுபடியும் பாடும் பகுதியையும் இர்மோஸையும் பாடுகிறது.</w:t>
      </w:r>
    </w:p>
    <w:p w:rsidRPr="00176858" w:rsidR="00A800B5" w:rsidRDefault="00A800B5" w14:paraId="7FC4C102" w14:textId="77777777">
      <w:pPr>
        <w:pStyle w:val="Heading3"/>
        <w:keepLines w:val="0"/>
      </w:pPr>
      <w:r w:rsidRPr="00176858" w:rsidR="00197562">
        <w:t xml:space="preserve">ஓட் 9</w:t>
      </w:r>
    </w:p>
    <w:p w:rsidRPr="00176858" w:rsidR="00F0164B" w:rsidP="004D4F06" w:rsidRDefault="00F0164B" w14:paraId="3A2D5C4B" w14:textId="77777777">
      <w:r w:rsidRPr="00176858">
        <w:rPr>
          <w:b/>
          <w:color w:val="FF0000"/>
          <w:sz w:val="20"/>
        </w:rPr>
        <w:t xml:space="preserve">கனான் 1. இர்மோஸ்: </w:t>
      </w:r>
      <w:r w:rsidRPr="00176858" w:rsidR="00197562">
        <w:t xml:space="preserve">ஓ இறைவா, சூரியனுக்கு முன்பே ஒளிர்ந்த ஒளியே, / மாம்சத்தில் எங்களிடம் வந்தவரே, / கன்னியாளின் கருப்பையிலிருந்து சொல்லொணா வகையில் அவதரித்தவரே, / </w:t>
      </w:r>
      <w:r w:rsidRPr="00176858" w:rsidR="00197562">
        <w:t xml:space="preserve">பேறு பெற்றவரே, </w:t>
      </w:r>
      <w:r w:rsidRPr="00176858" w:rsidR="00197562">
        <w:t xml:space="preserve">பாவற்றவரே! / நாங்கள் உம்மைப் பெருமைப்படுத்துகிறோம், ஓ இறைவனின் தாயே.</w:t>
      </w:r>
    </w:p>
    <w:p w:rsidRPr="00176858" w:rsidR="00F0164B" w:rsidRDefault="00A800B5" w14:paraId="793A78BE" w14:textId="77777777">
      <w:r w:rsidRPr="00176858" w:rsidR="00197562">
        <w:t xml:space="preserve">கலகக்காரர்களுக்காகப் பாறையிலிருந்து நீரூட்டங்களைப் புறப்படுத்தியவரே / </w:t>
      </w:r>
      <w:r w:rsidRPr="00176858" w:rsidR="00197562">
        <w:rPr>
          <w:i/>
        </w:rPr>
        <w:t xml:space="preserve">அவருக்குக்</w:t>
      </w:r>
      <w:r w:rsidRPr="00176858" w:rsidR="00197562">
        <w:t xml:space="preserve"> கீழ்ப்படிந்த </w:t>
      </w:r>
      <w:r w:rsidRPr="00176858" w:rsidR="00197562">
        <w:t xml:space="preserve">மக்களுக்கு / வறண்ட ஆழங்களிலிருந்து கனிகளை நமது மகிழ்ச்சிக்காக வழங்கும் தாயே / நீர், மிகவும் தூய இறைவனின் தாயே, / தகுதியுடன் நாங்கள் உம்மை வணங்குகிறோம்.</w:t>
      </w:r>
    </w:p>
    <w:p w:rsidRPr="00176858" w:rsidR="00F0164B" w:rsidRDefault="00A800B5" w14:paraId="53370683" w14:textId="77777777">
      <w:pPr>
        <w:rPr>
          <w:b/>
        </w:rPr>
      </w:pPr>
      <w:r w:rsidRPr="00176858" w:rsidR="00197562">
        <w:t xml:space="preserve">கடுமையான பழைய தண்டனையிலிருந்து விடுவிப்பவரே / மற்றும் </w:t>
      </w:r>
      <w:r w:rsidRPr="00176858" w:rsidR="00197562">
        <w:rPr>
          <w:i/>
        </w:rPr>
        <w:t xml:space="preserve">எங்கள்</w:t>
      </w:r>
      <w:r w:rsidRPr="00176858" w:rsidR="00197562">
        <w:t xml:space="preserve"> மூதன்னையின் புனரமைப்பாளரே, / </w:t>
      </w:r>
      <w:r w:rsidRPr="00176858" w:rsidR="00197562">
        <w:rPr>
          <w:i/>
        </w:rPr>
        <w:t xml:space="preserve">எங்கள்</w:t>
      </w:r>
      <w:r w:rsidRPr="00176858" w:rsidR="00197562">
        <w:t xml:space="preserve"> இனத்திற்கும் </w:t>
      </w:r>
      <w:r w:rsidRPr="00176858" w:rsidR="00197562">
        <w:t xml:space="preserve">கடவுளுக்கும் இடையே நல்லிணக்கத்தைக் </w:t>
      </w:r>
      <w:r w:rsidRPr="00176858" w:rsidR="00197562">
        <w:t xml:space="preserve">கொண்டுவந்தவரே</w:t>
      </w:r>
      <w:r w:rsidRPr="00176858" w:rsidR="00197562">
        <w:t xml:space="preserve">, / படைப்பாளரிடம் </w:t>
      </w:r>
      <w:r w:rsidRPr="00176858" w:rsidR="00197562">
        <w:rPr>
          <w:i/>
        </w:rPr>
        <w:t xml:space="preserve">இட்டுச்செல்லும் </w:t>
      </w:r>
      <w:r w:rsidRPr="00176858" w:rsidR="00197562">
        <w:t xml:space="preserve">பாலமே – / உம்மைப் போற்றுகிறோம், ஓ கடவுளின் தாயே.</w:t>
      </w:r>
    </w:p>
    <w:p w:rsidRPr="00176858" w:rsidR="00F0164B" w:rsidP="0063045F" w:rsidRDefault="00F0164B" w14:paraId="0101A23D" w14:textId="77777777"/>
    <w:p w:rsidRPr="00176858" w:rsidR="00F0164B" w:rsidP="0063045F" w:rsidRDefault="0063045F" w14:paraId="36B9BF0D" w14:textId="77777777">
      <w:pPr>
        <w:keepNext/>
        <w:rPr>
          <w:b/>
          <w:sz w:val="20"/>
        </w:rPr>
      </w:pPr>
      <w:r w:rsidRPr="00176858">
        <w:rPr>
          <w:b/>
          <w:color w:val="FF0000"/>
          <w:sz w:val="20"/>
        </w:rPr>
        <w:t xml:space="preserve">நியதி 2</w:t>
      </w:r>
    </w:p>
    <w:p w:rsidRPr="00176858" w:rsidR="00F0164B" w:rsidP="004D4F06" w:rsidRDefault="00A800B5" w14:paraId="0EE314BE" w14:textId="77777777">
      <w:r w:rsidRPr="00176858" w:rsidR="00197562">
        <w:rPr>
          <w:b/>
          <w:color w:val="FF0000"/>
          <w:sz w:val="20"/>
        </w:rPr>
        <w:t xml:space="preserve">பல்லவி: </w:t>
      </w:r>
      <w:r w:rsidRPr="00176858" w:rsidR="00197562">
        <w:t xml:space="preserve">புகழ்ந்து பாடு, என் ஆன்மாவே, / பிரசவித்த மலடான கன்னிகை மரியாள்.</w:t>
      </w:r>
    </w:p>
    <w:p w:rsidRPr="00176858" w:rsidR="00F0164B" w:rsidP="004D4F06" w:rsidRDefault="00A800B5" w14:paraId="389F72BF" w14:textId="77777777">
      <w:r w:rsidRPr="00176858" w:rsidR="00197562">
        <w:rPr>
          <w:b/>
          <w:color w:val="FF0000"/>
          <w:sz w:val="20"/>
        </w:rPr>
        <w:t xml:space="preserve">இர்மோஸ்: </w:t>
      </w:r>
      <w:r w:rsidRPr="00176858" w:rsidR="00197562">
        <w:t xml:space="preserve">தாய்மைக்கு அந்நியமான கன்னித்தன்மை, / மற்றும் கன்னிகளுக்கு அசாதாரணமான பிரசவம் – / இவை இரண்டும் உம்மில் நிறைவேறின, இறைவனின் தாயே: / எனவே நாங்கள் அனைவரும், பூமியின் மக்களான நாங்கள், / உம்மை இடைவிடாமல் புகழ்கிறோம்.</w:t>
      </w:r>
    </w:p>
    <w:p w:rsidRPr="00176858" w:rsidR="00F0164B" w:rsidRDefault="00A800B5" w14:paraId="5801EC4A" w14:textId="77777777">
      <w:r w:rsidRPr="00176858" w:rsidR="00197562">
        <w:t xml:space="preserve">உமது தூய்மைக்குரிய பிறப்பை / வாக்குறுதியின்படி நீர் பெற்றீர், ஓ இறைவனின் தாயே; / ஏனெனில் நீர் ஒரு காலத்தில் பிள்ளையில்லாதவளுக்கு / </w:t>
      </w:r>
      <w:r w:rsidRPr="00176858" w:rsidR="00197562">
        <w:t xml:space="preserve">இறைவனால் கொடுக்கப்பட்ட கனியாக</w:t>
      </w:r>
      <w:r w:rsidRPr="00176858" w:rsidR="00197562">
        <w:t xml:space="preserve"> வழங்கப்பட்டீர்</w:t>
      </w:r>
      <w:r w:rsidRPr="00176858" w:rsidR="00197562">
        <w:t xml:space="preserve">; / ஆகவே நாங்கள் அனைவரும், பூமியின் மக்கள், / இடைவிடாமல் உம்மைப் புகழ்கிறோம்.</w:t>
      </w:r>
    </w:p>
    <w:p w:rsidRPr="00176858" w:rsidR="00F0164B" w:rsidRDefault="00A800B5" w14:paraId="5CD2CA18" w14:textId="77777777">
      <w:r w:rsidRPr="00176858" w:rsidR="00197562">
        <w:t xml:space="preserve">கூப்பிட்டவரின் தீர்க்கதரிசனம் நிறைவேறியுள்ளது: / </w:t>
      </w:r>
      <w:r w:rsidRPr="00176858" w:rsidR="00687068">
        <w:t xml:space="preserve">'ந</w:t>
      </w:r>
      <w:r w:rsidRPr="00176858" w:rsidR="00197562">
        <w:t xml:space="preserve">ான் </w:t>
      </w:r>
      <w:r w:rsidRPr="00176858" w:rsidR="00197562">
        <w:t xml:space="preserve">தாவீதின் ஆலயத்தின் வீழ்ந்த கூடாரத்தை</w:t>
      </w:r>
      <w:r w:rsidRPr="00176858" w:rsidR="00197562">
        <w:t xml:space="preserve"> மீண்டும் </w:t>
      </w:r>
      <w:r w:rsidRPr="00176858" w:rsidR="00197562">
        <w:t xml:space="preserve">நிலைநிறுத்துவேன்'</w:t>
      </w:r>
      <w:r w:rsidRPr="00176858" w:rsidR="00197562">
        <w:t xml:space="preserve"> என்று அவர் கூறுகிறார்</w:t>
      </w:r>
      <w:r w:rsidRPr="00176858" w:rsidR="00197562">
        <w:t xml:space="preserve">, / </w:t>
      </w:r>
      <w:r w:rsidRPr="00176858" w:rsidR="00197562">
        <w:rPr>
          <w:i/>
        </w:rPr>
        <w:t xml:space="preserve">ஏனெனில் </w:t>
      </w:r>
      <w:r w:rsidRPr="00176858" w:rsidR="00197562">
        <w:rPr>
          <w:i/>
        </w:rPr>
        <w:t xml:space="preserve">இந்த </w:t>
      </w:r>
      <w:r w:rsidRPr="00176858" w:rsidR="00197562">
        <w:t xml:space="preserve">முன்னறிகுறி, மிகவும் தூய்மையானவரே, உம்மில் </w:t>
      </w:r>
      <w:r w:rsidRPr="00176858" w:rsidR="00197562">
        <w:t xml:space="preserve">நிறைவேறியுள்ளது</w:t>
      </w:r>
      <w:r w:rsidRPr="00176858" w:rsidR="00197562">
        <w:t xml:space="preserve">, / உம்முடைய வழியாகவே மனிதர்களின் எல்லாத் தூசியும் / கடவுளின் உடலாக மறுஆக்கம் செய்யப்பட்டுள்ளது.</w:t>
      </w:r>
    </w:p>
    <w:p w:rsidRPr="00176858" w:rsidR="00F0164B" w:rsidRDefault="00A800B5" w14:paraId="1D9FD430" w14:textId="77777777">
      <w:r w:rsidRPr="00176858" w:rsidR="00197562">
        <w:t xml:space="preserve">ஓ இறைவனின் தாயே, உமது குழந்தைப் போர்வைகள் முன் நாங்கள் தலை தாழ்த்துகிறோம்; / ஒரு காலத்தில் மலடியாக இருந்தவளுக்குப் பழம் கொடுத்தவரையும், / ஒருபோதும் குழந்தையைப் பெற்றிராவிட்டாலும், அற்புதமாக மீட்பரைப் பெற்றெடுத்தவரையும் நாங்கள் மகிமைப்படுத்துகிறோம்; / ஏனெனில், சர்வவல்லமையுள்ள இறைவனாகிய அவர், / அவர் விரும்பியதையெல்லாம் செய்கிறார்.</w:t>
      </w:r>
    </w:p>
    <w:p w:rsidRPr="00176858" w:rsidR="00F0164B" w:rsidRDefault="00197562" w14:paraId="179BE445" w14:textId="77777777">
      <w:r w:rsidRPr="00176858">
        <w:rPr>
          <w:color w:val="FF0000"/>
        </w:rPr>
        <w:t xml:space="preserve">(</w:t>
      </w:r>
      <w:r w:rsidRPr="00176858">
        <w:t xml:space="preserve">ஓ அன்னவல்லாய், அன்னவால் பிறவாய், / உமக்கு இவ்வேதப் பாடலைப் பரிசாக அர்ப்பணிக்கிறோம், / தாயைத் தாயாகவும், </w:t>
      </w:r>
      <w:r w:rsidRPr="00176858" w:rsidR="00687068">
        <w:t xml:space="preserve">/ </w:t>
      </w:r>
      <w:r w:rsidRPr="00176858">
        <w:t xml:space="preserve">கன்னிகையை ஒரு கன்னிகையாகவும் </w:t>
      </w:r>
      <w:r w:rsidRPr="00176858">
        <w:t xml:space="preserve">மகிமைப்படுத்தி</w:t>
      </w:r>
      <w:r w:rsidRPr="00176858">
        <w:t xml:space="preserve">; / உம்மை ஆராதிக்கிறோம், உமக்குப் பாடுகிறோம், உம்மை மகிமைப்படுத்துகிறோம்.</w:t>
      </w:r>
      <w:r w:rsidRPr="00176858">
        <w:rPr>
          <w:color w:val="FF0000"/>
        </w:rPr>
        <w:t xml:space="preserve">)</w:t>
      </w:r>
      <w:r w:rsidRPr="00176858" w:rsidR="001D3259">
        <w:rPr>
          <w:color w:val="FF0000"/>
          <w:vertAlign w:val="superscript"/>
        </w:rPr>
        <w:t xml:space="preserve">*</w:t>
      </w:r>
    </w:p>
    <w:p w:rsidRPr="00176858" w:rsidR="00F0164B" w:rsidRDefault="00197562" w14:paraId="5290F2B2" w14:textId="77777777">
      <w:r w:rsidRPr="00176858">
        <w:rPr>
          <w:color w:val="FF0000"/>
        </w:rPr>
        <w:lastRenderedPageBreak/>
      </w:r>
      <w:r w:rsidRPr="00176858">
        <w:rPr>
          <w:color w:val="FF0000"/>
        </w:rPr>
        <w:t xml:space="preserve">[</w:t>
      </w:r>
      <w:r w:rsidRPr="00176858">
        <w:t xml:space="preserve">ஓ மணமகளின் தாயே, இறை அறிவொளி ஆனனே, / எல்லா நம்பிக்கைக்கும் அப்பாற்பட்டு வாக்குறுதிக்கேற்ப, / கன்னித்தன்மையில் நடப்பட்ட மலரை, / இறைவனால் வெளிப்படுத்தப்பட்ட தூய்மையின் அழகை, / உமது கருப்பையிலிருந்து ஈன்றெடுத்தீர்; / ஆதலால் நாங்கள் அனைவரும் உம்மை ஆசீர்வதிக்கப்பட்டவள் என்கிறோம், / எங்கள் வாழ்வின் வேராக.</w:t>
      </w:r>
      <w:r w:rsidRPr="00176858">
        <w:rPr>
          <w:color w:val="FF0000"/>
        </w:rPr>
        <w:t xml:space="preserve">]</w:t>
      </w:r>
    </w:p>
    <w:p w:rsidRPr="00176858" w:rsidR="00094FF4" w:rsidP="00094FF4" w:rsidRDefault="00A800B5" w14:paraId="1DBB8962" w14:textId="77777777">
      <w:pPr>
        <w:tabs>
          <w:tab w:val="clear" w:pos="9639"/>
        </w:tabs>
      </w:pPr>
      <w:r w:rsidRPr="00176858" w:rsidR="00197562">
        <w:rPr>
          <w:b/>
          <w:color w:val="FF0000"/>
          <w:sz w:val="20"/>
        </w:rPr>
        <w:t xml:space="preserve">மூவொருமை: </w:t>
      </w:r>
      <w:r w:rsidRPr="00176858" w:rsidR="00197562">
        <w:t xml:space="preserve">சட்டமில்லாதவர்களுக்கு அந்நியமானது </w:t>
      </w:r>
      <w:r w:rsidRPr="00176858" w:rsidR="00687068">
        <w:t xml:space="preserve">/ </w:t>
      </w:r>
      <w:r w:rsidRPr="00176858" w:rsidR="00197562">
        <w:t xml:space="preserve">தொடக்கமில்லாத மூவொருமையை </w:t>
      </w:r>
      <w:r w:rsidRPr="00176858" w:rsidR="00197562">
        <w:t xml:space="preserve">மகிமைப்படுத்துவது</w:t>
      </w:r>
      <w:r w:rsidRPr="00176858" w:rsidR="00197562">
        <w:t xml:space="preserve">, / பிதாவையும், குமாரனையும், பரிசுத்த ஆவியையும், / படைக்கப்படாத சர்வவல்லமையையும், / அதன் </w:t>
      </w:r>
      <w:r w:rsidRPr="00176858" w:rsidR="00197562">
        <w:t xml:space="preserve">மூலம்</w:t>
      </w:r>
      <w:r w:rsidRPr="00176858" w:rsidR="00197562">
        <w:t xml:space="preserve"> முழு </w:t>
      </w:r>
      <w:r w:rsidRPr="00176858" w:rsidR="00197562">
        <w:t xml:space="preserve">உலகமும்</w:t>
      </w:r>
      <w:r w:rsidRPr="00176858" w:rsidR="00197562">
        <w:t xml:space="preserve"> நிலைநிறுத்தப்படுகிறது </w:t>
      </w:r>
      <w:r w:rsidRPr="00176858" w:rsidR="00197562">
        <w:t xml:space="preserve">/ அவளுடைய வல்லமையின் அலைவால்.</w:t>
      </w:r>
    </w:p>
    <w:p w:rsidRPr="00176858" w:rsidR="00F0164B" w:rsidP="00094FF4" w:rsidRDefault="00094FF4" w14:paraId="3E922B99" w14:textId="77777777">
      <w:r w:rsidRPr="00176858">
        <w:rPr>
          <w:b/>
          <w:color w:val="FF0000"/>
          <w:sz w:val="20"/>
          <w:szCs w:val="20"/>
        </w:rPr>
        <w:t xml:space="preserve">தேயோடோகோஸ்: </w:t>
      </w:r>
      <w:r w:rsidRPr="00176858" w:rsidR="00197562">
        <w:t xml:space="preserve">அக்குறிப்பற்ற அன்னையே, உமது கருப்பையில் / மூவொருவરમાં ஒருவரான </w:t>
      </w:r>
      <w:r w:rsidRPr="00176858" w:rsidR="00687068">
        <w:t xml:space="preserve">/ </w:t>
      </w:r>
      <w:r w:rsidRPr="00176858" w:rsidR="00197562">
        <w:t xml:space="preserve">மன்னராகிய கிறிஸ்துவை </w:t>
      </w:r>
      <w:r w:rsidRPr="00176858" w:rsidR="00197562">
        <w:t xml:space="preserve">நீர் சுமந்தீர்</w:t>
      </w:r>
      <w:r w:rsidRPr="00176858" w:rsidR="00197562">
        <w:t xml:space="preserve">, / எல்லா படைப்புகளும் அவரைப் போற்றுகின்றன / </w:t>
      </w:r>
      <w:r w:rsidRPr="00176858" w:rsidR="00197562">
        <w:rPr>
          <w:i/>
        </w:rPr>
        <w:t xml:space="preserve">அவருக்கு முன்பாக </w:t>
      </w:r>
      <w:r w:rsidRPr="00176858" w:rsidR="00197562">
        <w:t xml:space="preserve">விண்ணுலக அரியணைகள் நடுங்குகின்றன. / மிகவும் பரிசுத்தமானவரே, / எங்கள் ஆன்மாக்களின் மீட்புக்காக அவரிடம் மன்றாடும்.</w:t>
      </w:r>
    </w:p>
    <w:p w:rsidRPr="00176858" w:rsidR="00A800B5" w:rsidRDefault="00A800B5" w14:paraId="089F72DD" w14:textId="77777777">
      <w:pPr>
        <w:pStyle w:val="Heading3"/>
        <w:keepLines w:val="0"/>
      </w:pPr>
      <w:r w:rsidRPr="00176858" w:rsidR="00197562">
        <w:t xml:space="preserve">திருவிழாவின் திருப்பகுதிகளுடன் கட்டவாசியா</w:t>
      </w:r>
    </w:p>
    <w:p w:rsidRPr="00176858" w:rsidR="00F0164B" w:rsidRDefault="00A800B5" w14:paraId="68063970" w14:textId="77777777">
      <w:r w:rsidRPr="00176858" w:rsidR="00197562">
        <w:t xml:space="preserve">ஓ, இறைவனின் தாயே, நீர் அந்த மர்மமான சொர்க்க பூங்கா, / உழைப்பின்றி கிறிஸ்துவைப் பெற்றெடுத்தது; / அவராலேயே, உயிர் தரும் சிலுவையின் மரம் / பூமியில் நடப்பட்டது; / ஆகவே இப்போது, அது உயர்த்தப்பட்டிருப்பதால், / நாங்கள் அதை வழிபாடு செய்து, உம்மைப் புகழ்கிறோம்.</w:t>
      </w:r>
    </w:p>
    <w:p w:rsidRPr="00176858" w:rsidR="00A800B5" w:rsidP="0063045F" w:rsidRDefault="00A800B5" w14:paraId="51D65D85" w14:textId="77777777">
      <w:pPr>
        <w:pStyle w:val="Heading4"/>
      </w:pPr>
      <w:r w:rsidRPr="00176858" w:rsidR="00197562">
        <w:t xml:space="preserve">மற்றொன்று</w:t>
      </w:r>
    </w:p>
    <w:p w:rsidRPr="00176858" w:rsidR="00F0164B" w:rsidRDefault="00A800B5" w14:paraId="27CE9D5F" w14:textId="77777777">
      <w:r w:rsidRPr="00176858" w:rsidR="00197562">
        <w:t xml:space="preserve">மரத்தின் பழத்தை உண்டதால் / </w:t>
      </w:r>
      <w:r w:rsidRPr="00176858" w:rsidR="00197562">
        <w:rPr>
          <w:i/>
        </w:rPr>
        <w:t xml:space="preserve">நமது</w:t>
      </w:r>
      <w:r w:rsidRPr="00176858" w:rsidR="00197562">
        <w:t xml:space="preserve"> இனத்திற்கு ஏற்பட்ட மரணம் </w:t>
      </w:r>
      <w:r w:rsidRPr="00176858" w:rsidR="00197562">
        <w:t xml:space="preserve">/ இன்று சிலுவையால் நீக்கப்படுகிறது; / ஏனெனில் </w:t>
      </w:r>
      <w:r w:rsidRPr="00176858" w:rsidR="00197562">
        <w:t xml:space="preserve">நமது முன்னோரான அன்னையின் </w:t>
      </w:r>
      <w:r w:rsidRPr="00176858" w:rsidR="00197562">
        <w:rPr>
          <w:i/>
        </w:rPr>
        <w:t xml:space="preserve">பாவத்தால் ஏற்பட்ட</w:t>
      </w:r>
      <w:r w:rsidRPr="00176858" w:rsidR="00197562">
        <w:t xml:space="preserve"> </w:t>
      </w:r>
      <w:r w:rsidRPr="00176858" w:rsidR="00197562">
        <w:t xml:space="preserve">/</w:t>
      </w:r>
      <w:r w:rsidRPr="00176858" w:rsidR="00197562">
        <w:t xml:space="preserve"> உலகளாவிய சாபம் </w:t>
      </w:r>
      <w:r w:rsidRPr="00176858" w:rsidR="00197562">
        <w:t xml:space="preserve">/ தேவமாதாவின் பரிசுத்த கிளைയാൽ உடைக்கப்படுகிறது, / அவரை எல்லா பரலோக சக்திகளும் மகிமைப்படுத்துகின்றன.</w:t>
      </w:r>
    </w:p>
    <w:p w:rsidRPr="00176858" w:rsidR="00A800B5" w:rsidRDefault="00A800B5" w14:paraId="3C780820" w14:textId="77777777">
      <w:pPr>
        <w:pStyle w:val="Heading3"/>
        <w:keepLines w:val="0"/>
      </w:pPr>
      <w:r w:rsidRPr="00176858" w:rsidR="00197562">
        <w:t xml:space="preserve">விளக்கு</w:t>
      </w:r>
      <w:r w:rsidRPr="00176858" w:rsidR="001D3259">
        <w:rPr>
          <w:szCs w:val="24"/>
          <w:vertAlign w:val="superscript"/>
        </w:rPr>
        <w:t xml:space="preserve">*</w:t>
      </w:r>
    </w:p>
    <w:p w:rsidRPr="00176858" w:rsidR="00F0164B" w:rsidP="004D4F06" w:rsidRDefault="00A800B5" w14:paraId="63DC7975" w14:textId="77777777">
      <w:r w:rsidRPr="00176858" w:rsidR="00197562">
        <w:t xml:space="preserve">இன்று மலடான ஆனியிடமிருந்து / </w:t>
      </w:r>
      <w:r w:rsidRPr="00176858" w:rsidR="00197562">
        <w:t xml:space="preserve">ஒரு மலர் மலர்ந்துள்ளது – தேவ மாதா, / உலகின் எல்லைகளை தெய்வீக நறுமணத்தால் நிரப்பி / எல்லா படைப்புகளையும் மகிழ்ச்சியால் நிரப்புகிறார்</w:t>
      </w:r>
      <w:r w:rsidRPr="00176858" w:rsidR="00197562">
        <w:t xml:space="preserve">.</w:t>
      </w:r>
      <w:r w:rsidRPr="00176858" w:rsidR="00197562">
        <w:t xml:space="preserve"> / </w:t>
      </w:r>
      <w:r w:rsidRPr="00176858" w:rsidR="00D51C65">
        <w:t xml:space="preserve">எங்கள் திருப்பாடல்களில்</w:t>
      </w:r>
      <w:r w:rsidRPr="00176858" w:rsidR="00197562">
        <w:t xml:space="preserve"> நாங்கள் அவரைத் </w:t>
      </w:r>
      <w:r w:rsidRPr="00176858" w:rsidR="00197562">
        <w:t xml:space="preserve">தகுதியுடன் போற்றுகிறோம், / </w:t>
      </w:r>
      <w:r w:rsidRPr="00176858" w:rsidR="00197562">
        <w:t xml:space="preserve">பூமியில் பிறந்த அனைவரையும் </w:t>
      </w:r>
      <w:r w:rsidRPr="00176858" w:rsidR="00D92DA2">
        <w:t xml:space="preserve">உண்மையாகவே </w:t>
      </w:r>
      <w:r w:rsidRPr="00176858" w:rsidR="00197562">
        <w:t xml:space="preserve">விஞ்சியவர் </w:t>
      </w:r>
      <w:r w:rsidRPr="00176858" w:rsidR="00197562">
        <w:t xml:space="preserve">என</w:t>
      </w:r>
      <w:r w:rsidRPr="00176858" w:rsidR="00197562">
        <w:t xml:space="preserve">. </w:t>
      </w:r>
      <w:r w:rsidRPr="00176858" w:rsidR="0099461F">
        <w:rPr>
          <w:b/>
          <w:color w:val="FF0000"/>
          <w:sz w:val="20"/>
          <w:szCs w:val="20"/>
        </w:rPr>
        <w:t xml:space="preserve">(2)</w:t>
      </w:r>
    </w:p>
    <w:p w:rsidRPr="00176858" w:rsidR="00F0164B" w:rsidP="004D4F06" w:rsidRDefault="00197562" w14:paraId="1C2C626F" w14:textId="77777777">
      <w:pPr>
        <w:rPr>
          <w:b/>
          <w:sz w:val="20"/>
        </w:rPr>
      </w:pPr>
      <w:r w:rsidRPr="00176858">
        <w:rPr>
          <w:b/>
          <w:color w:val="FF0000"/>
          <w:sz w:val="20"/>
        </w:rPr>
        <w:t xml:space="preserve">[கிரேக்க சடங்கின்படி:</w:t>
      </w:r>
    </w:p>
    <w:p w:rsidRPr="00176858" w:rsidR="00F0164B" w:rsidP="004D4F06" w:rsidRDefault="00A800B5" w14:paraId="6DC9097F" w14:textId="77777777">
      <w:r w:rsidRPr="00176858" w:rsidR="00197562">
        <w:t xml:space="preserve">இன்று பிரபஞ்சத்தின் எல்லைகள் மகிழ்கின்றன / உன் பிறப்பினால், கன்னிகை அன்னையே, / யார் உன் கருவில் கடவுளைச் சுமந்தாய் / மற்றும் மணமகளாக, திருமணத்தை அறியாதவளோ: / அதன் மூலம் நீ உன் பெற்றோரின் பிள்ளைப்பேறு இன்மையின் கடுமையான நிந்தனையை முடிவுக்குக் கொண்டு வந்தாய், / மற்றும் முன்னோடி ஈவாவின் </w:t>
      </w:r>
      <w:r w:rsidRPr="00176858" w:rsidR="00197562">
        <w:rPr>
          <w:i/>
        </w:rPr>
        <w:t xml:space="preserve">வலியால் </w:t>
      </w:r>
      <w:r w:rsidRPr="00176858" w:rsidR="00197562">
        <w:t xml:space="preserve">பிரசவிக்கும் </w:t>
      </w:r>
      <w:r w:rsidRPr="00176858" w:rsidR="00197562">
        <w:t xml:space="preserve">சாபத்தையும் முடிவுக்குக் கொண்டு வந்தாய்</w:t>
      </w:r>
      <w:r w:rsidRPr="00176858" w:rsidR="00197562">
        <w:t xml:space="preserve">.</w:t>
      </w:r>
      <w:r w:rsidRPr="00176858" w:rsidR="00197562">
        <w:rPr>
          <w:b/>
          <w:color w:val="FF0000"/>
          <w:sz w:val="20"/>
        </w:rPr>
        <w:t xml:space="preserve">]</w:t>
      </w:r>
    </w:p>
    <w:p w:rsidRPr="00176858" w:rsidR="00F0164B" w:rsidRDefault="00A800B5" w14:paraId="547E50C9" w14:textId="77777777">
      <w:r w:rsidRPr="00176858" w:rsidR="00197562">
        <w:rPr>
          <w:b/>
        </w:rPr>
        <w:t xml:space="preserve">மகிமை, மற்றும் இப்போது: </w:t>
      </w:r>
      <w:r w:rsidRPr="00176858" w:rsidR="00197562">
        <w:t xml:space="preserve">ஆதாமே, புத்துயிர் பெறுக; ஏவாளே, உயர்த்தப்படுக; / தீர்க்கதரிசிகளும், திருத்தூதர்களும் நீதியாளர்களும் மகிழ்க; / </w:t>
      </w:r>
      <w:r w:rsidRPr="00176858" w:rsidR="00197562">
        <w:t xml:space="preserve">உலகில்</w:t>
      </w:r>
      <w:r w:rsidRPr="00176858" w:rsidR="00197562">
        <w:t xml:space="preserve"> பரந்த மகிழ்ச்சி</w:t>
      </w:r>
      <w:r w:rsidRPr="00176858" w:rsidR="00197562">
        <w:t xml:space="preserve">, தேவதூதர்களுக்கும் மனிதர்களுக்கும்: / நீதியாளர்கள் யோக்கீம் மற்றும் அன்னாவிடமிருந்து / இன்று இறைவனின் தாய் பிறக்கிறாள்.</w:t>
      </w:r>
    </w:p>
    <w:p w:rsidRPr="00176858" w:rsidR="00A800B5" w:rsidRDefault="00A800B5" w14:paraId="0CEE0E68" w14:textId="77777777">
      <w:pPr>
        <w:pStyle w:val="Heading3"/>
        <w:keepLines w:val="0"/>
      </w:pPr>
      <w:r w:rsidRPr="00176858" w:rsidR="00197562">
        <w:t xml:space="preserve">'புகழ்ச்சி</w:t>
      </w:r>
      <w:r w:rsidRPr="00176858" w:rsidR="00197562">
        <w:t xml:space="preserve">'யில், </w:t>
      </w:r>
      <w:r w:rsidRPr="00176858" w:rsidR="00197562">
        <w:t xml:space="preserve">நான்காம் ஸ்வரத்தில் உள்ள ஸ்டிகெரா, ஸ்வரம் 1</w:t>
      </w:r>
      <w:r w:rsidRPr="00176858" w:rsidR="00D92DA6">
        <w:t xml:space="preserve">.</w:t>
      </w:r>
      <w:r w:rsidRPr="00176858" w:rsidR="00D92DA6">
        <w:br/>
      </w:r>
      <w:r w:rsidRPr="00176858" w:rsidR="00D92DA6">
        <w:t xml:space="preserve">ஒத்திருப்பது: </w:t>
      </w:r>
      <w:r w:rsidRPr="00176858" w:rsidR="007833BE">
        <w:t xml:space="preserve">'ஓ அற்புதமான அற்புதமே:</w:t>
      </w:r>
      <w:r w:rsidRPr="00176858" w:rsidR="00DF5B76">
        <w:t xml:space="preserve">'</w:t>
      </w:r>
    </w:p>
    <w:p w:rsidRPr="00176858" w:rsidR="00F0164B" w:rsidP="004D4F06" w:rsidRDefault="00A800B5" w14:paraId="23AB6807" w14:textId="77777777">
      <w:r w:rsidRPr="00176858">
        <w:rPr>
          <w:color w:val="FF0000"/>
        </w:rPr>
        <w:t xml:space="preserve">ஓ, </w:t>
      </w:r>
      <w:r w:rsidRPr="00176858" w:rsidR="00197562">
        <w:t xml:space="preserve">அற்புதமான அற்புதமே! / வாழ்வின் ஊற்று வம்சமற்றவளிடமிருந்து பிறக்கிறார் / </w:t>
      </w:r>
      <w:r w:rsidRPr="00176858" w:rsidR="00197562">
        <w:rPr>
          <w:i/>
        </w:rPr>
        <w:t xml:space="preserve">மேலும் </w:t>
      </w:r>
      <w:r w:rsidRPr="00176858" w:rsidR="00197562">
        <w:t xml:space="preserve">அருள் தனது முதல் கனிகளை / மகிமையுடன் ஈனத் தொடங்குகிறது. / இறைவனின் தாயின் தந்தையாகி மகிழுங்கள், யோக்கீம். / இவ்வுலகப் பெற்றோரில், தெய்வீகத்தால் உந்தப்பட்ட, / உங்களைப் போன்றவர் யாருமில்லை. / ஏனெனில், கடவுளைச் சுமந்த கன்னிகை, கடவுளின் உறைவிடம், / அந்தப் பரிசுத்த மலை, உங்களால் எங்களுக்கு வழங்கப்பட்டுள்ளது. </w:t>
      </w:r>
      <w:r w:rsidRPr="00176858" w:rsidR="0099461F">
        <w:rPr>
          <w:b/>
          <w:color w:val="FF0000"/>
          <w:sz w:val="20"/>
          <w:szCs w:val="20"/>
        </w:rPr>
        <w:t xml:space="preserve">(2)</w:t>
      </w:r>
    </w:p>
    <w:p w:rsidRPr="00176858" w:rsidR="00F0164B" w:rsidRDefault="00A800B5" w14:paraId="01C28985" w14:textId="77777777">
      <w:r w:rsidRPr="00176858">
        <w:rPr>
          <w:color w:val="FF0000"/>
        </w:rPr>
        <w:t xml:space="preserve">ஓ </w:t>
      </w:r>
      <w:r w:rsidRPr="00176858" w:rsidR="00197562">
        <w:t xml:space="preserve">அற்புதமான அற்புதமே! / </w:t>
      </w:r>
      <w:r w:rsidRPr="00176858" w:rsidR="00197562">
        <w:t xml:space="preserve">அனைத்தின் படைப்பாளரும் சர்வவல்லமையுள்ளவருமானவரின் சித்தத்தின்படி / </w:t>
      </w:r>
      <w:r w:rsidRPr="00176858" w:rsidR="00197562">
        <w:t xml:space="preserve">வறண்ட கருப்பையிலிருந்து தோன்றிய </w:t>
      </w:r>
      <w:r w:rsidRPr="00176858" w:rsidR="00197562">
        <w:t xml:space="preserve">கனியானது / </w:t>
      </w:r>
      <w:r w:rsidRPr="00176858" w:rsidR="00197562">
        <w:t xml:space="preserve">உலகின்</w:t>
      </w:r>
      <w:r w:rsidRPr="00176858" w:rsidR="00197562">
        <w:t xml:space="preserve"> வறட்சியை </w:t>
      </w:r>
      <w:r w:rsidRPr="00176858" w:rsidR="00197562">
        <w:t xml:space="preserve">நன்மைக்காக </w:t>
      </w:r>
      <w:r w:rsidRPr="00176858" w:rsidR="00D92DA2">
        <w:t xml:space="preserve">வலிமையுடன் </w:t>
      </w:r>
      <w:r w:rsidRPr="00176858" w:rsidR="00D92DA2">
        <w:t xml:space="preserve">உடைத்துள்ளது</w:t>
      </w:r>
      <w:r w:rsidRPr="00176858" w:rsidR="00197562">
        <w:t xml:space="preserve">. / ஓ தாய்மார்களே, மகிழுங்கள் / கடவுளின் தாயுடன் சேர்ந்து, இவ்வாறு கூறி ஆர்ப்பரியுங்கள்: / 'வாழ்த்தப்படுபவளே, கிருபை நிறைந்தவளே, ஆண்டவர் உன்னோடிருக்கிறார், / உன் மூலம் / உலகிற்கு மாபெரும் இரக்கத்தை அளிக்கிறார்</w:t>
      </w:r>
      <w:r w:rsidRPr="00176858" w:rsidR="00197562">
        <w:t xml:space="preserve">'.</w:t>
      </w:r>
    </w:p>
    <w:p w:rsidRPr="00176858" w:rsidR="00F0164B" w:rsidRDefault="00A800B5" w14:paraId="1F2276E7" w14:textId="77777777">
      <w:pPr>
        <w:keepLines/>
      </w:pPr>
      <w:r w:rsidRPr="00176858" w:rsidR="00197562">
        <w:t xml:space="preserve">மகிமையான அன்னாய், / கற்பின் உயிருள்ள தூணாகத் தோன்றி, / அருளால் ஒளிர்ந்த ஒரு பிரகாசமான இருப்பிடமாக, / கன்னித்தன்மையின் </w:t>
      </w:r>
      <w:r w:rsidRPr="00176858" w:rsidR="00197562">
        <w:t xml:space="preserve">கோட்டையானவருக்கு</w:t>
      </w:r>
      <w:r w:rsidRPr="00176858" w:rsidR="00197562">
        <w:t xml:space="preserve"> உண்மையாகவே பெற்றெடுத்தீர்</w:t>
      </w:r>
      <w:r w:rsidRPr="00176858" w:rsidR="00197562">
        <w:t xml:space="preserve">, </w:t>
      </w:r>
      <w:r w:rsidRPr="00176858" w:rsidR="00197562">
        <w:t xml:space="preserve">/</w:t>
      </w:r>
      <w:r w:rsidRPr="00176858" w:rsidR="00197562">
        <w:t xml:space="preserve"> தெய்வீக </w:t>
      </w:r>
      <w:r w:rsidRPr="00176858" w:rsidR="00197562">
        <w:t xml:space="preserve">மலரை, / கன்னியாஸ்திரீகள் அனைவருக்கும் கன்னித்தன்மையை விரும்புவோருக்கும் </w:t>
      </w:r>
      <w:r w:rsidRPr="00176858" w:rsidR="00197562">
        <w:t xml:space="preserve">ஒரு வரமாக, / அவர்களுக்கு கன்னித்தன்மையின் அழகைத் தெளிவாகப் பரிசளித்து / விசுவாசிகள் அனைவருக்கும் பெரும் இரக்கத்தை அருள்பவளே.</w:t>
      </w:r>
    </w:p>
    <w:p w:rsidRPr="00176858" w:rsidR="00F0164B" w:rsidRDefault="00A800B5" w14:paraId="08384F9E" w14:textId="77777777">
      <w:r w:rsidRPr="00176858" w:rsidR="00197562">
        <w:rPr>
          <w:b/>
        </w:rPr>
        <w:t xml:space="preserve">மகிமை, மற்றும் இப்போது, 6 ஆம் ஸ்வரம்: </w:t>
      </w:r>
      <w:r w:rsidRPr="00176858" w:rsidR="00197562">
        <w:t xml:space="preserve">இது கர்த்தருடைய நாள்; ஜனங்களே, களிகூறுங்கள்; / ஏனெனில் ஒளியின் மணப்பெட்டகம் / மற்றும் ஜீவ வார்த்தையின் புத்தகம் கருப்பையிலிருந்து வெளிவந்துள்ளன; / மேலும் பிறந்தவர் கிழக்கு நோக்கிய வாசலாக இருக்கிறார், /</w:t>
      </w:r>
      <w:r w:rsidRPr="00176858" w:rsidR="00197562">
        <w:lastRenderedPageBreak/>
      </w:r>
      <w:r w:rsidRPr="00176858" w:rsidR="00197562">
        <w:t xml:space="preserve"> , மகத்தான தலைமை ஆசாரியரின் பிரவேசத்திற்காகக் காத்திருக்கிறது— / நமது ஆத்துமாக்களின் இரட்சிப்பிற்காக / ஒரே கிறிஸ்துவை பிரபஞ்சத்திற்குக் கொண்டுவரும் ஒரே ஒருவர்.</w:t>
      </w:r>
    </w:p>
    <w:p w:rsidRPr="00176858" w:rsidR="00F0164B" w:rsidP="004D4F06" w:rsidRDefault="00A800B5" w14:paraId="735326C1" w14:textId="77777777">
      <w:pPr>
        <w:rPr>
          <w:b/>
          <w:sz w:val="20"/>
        </w:rPr>
      </w:pPr>
      <w:r w:rsidRPr="00176858" w:rsidR="00197562">
        <w:rPr>
          <w:b/>
          <w:color w:val="FF0000"/>
          <w:sz w:val="20"/>
        </w:rPr>
        <w:t xml:space="preserve">மகத்தான துதிபாடல்</w:t>
      </w:r>
      <w:r w:rsidRPr="00176858" w:rsidR="00DF5B76">
        <w:rPr>
          <w:b/>
          <w:color w:val="FF0000"/>
          <w:sz w:val="20"/>
        </w:rPr>
        <w:t xml:space="preserve">, திருவிழாவின் தோத்திரப் பாடல், எக்டெனியா மற்றும் நிறைவுப் பாடல்.</w:t>
      </w:r>
    </w:p>
    <w:p w:rsidRPr="00176858" w:rsidR="00A800B5" w:rsidRDefault="00A800B5" w14:paraId="5802A975" w14:textId="77777777">
      <w:pPr>
        <w:pStyle w:val="Heading3"/>
        <w:keepLines w:val="0"/>
      </w:pPr>
      <w:r w:rsidRPr="00176858" w:rsidR="00197562">
        <w:t xml:space="preserve">விடுவிப்பு</w:t>
      </w:r>
    </w:p>
    <w:p w:rsidRPr="00176858" w:rsidR="00F0164B" w:rsidRDefault="00A800B5" w14:paraId="792BC458" w14:textId="77777777">
      <w:r w:rsidRPr="00176858" w:rsidR="00197562">
        <w:t xml:space="preserve">கிறிஸ்து, நமது உண்மையான கடவுள், தமது மிகத் தூய்மையான தாயின் ஜெபங்கள், பரிசுத்தமும் மகிமையானதும் மிகவும் புகழப்பட்டதும் ஆன திருத்தூதர்கள், பரிசுத்தமும் நீதியுமான இறைவழிபாட்டாளர்களான யோசேப்பும் அன்னாவும், மற்றும் அனைத்துப் புனிதர்களின் ஜெபங்கள் மூலம், நல்லவரும் மனிதகுலத்தின் அன்பருமானவர் போல, எங்கள் மீது இரக்கம் கொண்டு எங்களை இரட்சிக்கிறார்.</w:t>
      </w:r>
    </w:p>
    <w:p w:rsidRPr="00176858" w:rsidR="00F0164B" w:rsidP="004D4F06" w:rsidRDefault="00A800B5" w14:paraId="1F1851D1" w14:textId="77777777">
      <w:pPr>
        <w:rPr>
          <w:b/>
          <w:sz w:val="20"/>
        </w:rPr>
      </w:pPr>
      <w:r w:rsidRPr="00176858">
        <w:rPr>
          <w:b/>
          <w:color w:val="FF0000"/>
          <w:sz w:val="20"/>
        </w:rPr>
        <w:t xml:space="preserve">மேலும் </w:t>
      </w:r>
      <w:r w:rsidRPr="00176858" w:rsidR="00DF5B76">
        <w:rPr>
          <w:b/>
          <w:color w:val="FF0000"/>
          <w:sz w:val="20"/>
        </w:rPr>
        <w:t xml:space="preserve">முதல் மணி நேரம்.</w:t>
      </w:r>
    </w:p>
    <w:p w:rsidRPr="00176858" w:rsidR="00A800B5" w:rsidP="00FF4DE6" w:rsidRDefault="00A800B5" w14:paraId="03077D7F" w14:textId="77777777">
      <w:pPr>
        <w:pStyle w:val="Heading2"/>
      </w:pPr>
      <w:bookmarkStart w:name="_НА_ЛИТУРГИИ" w:id="12"/>
      <w:bookmarkEnd w:id="12"/>
      <w:r w:rsidRPr="00176858" w:rsidR="00542FDA">
        <w:t xml:space="preserve">திருவிழா ஆராதனையில்</w:t>
      </w:r>
    </w:p>
    <w:p w:rsidRPr="00176858" w:rsidR="00F0164B" w:rsidP="004D4F06" w:rsidRDefault="00A800B5" w14:paraId="516617F3" w14:textId="77777777">
      <w:pPr>
        <w:rPr>
          <w:b/>
          <w:sz w:val="20"/>
        </w:rPr>
      </w:pPr>
      <w:r w:rsidRPr="00176858" w:rsidR="00197562">
        <w:rPr>
          <w:b/>
          <w:color w:val="FF0000"/>
          <w:sz w:val="20"/>
        </w:rPr>
        <w:t xml:space="preserve">இசைத் துணையுடன்; ஆசீர்வதிக்கப்பட்ட வசனங்கள்: 4வது சுரத்தில் 1வது கேனனின் 3வது ஓட், மற்றும் 4வது சுரத்தில் 2வது கேனனின் 6வது ஓட். ரீக்டர் விரும்பினால், நாம் திருவிழா ஆன்டிஃபோன்களைப் பாடுவோம்.</w:t>
      </w:r>
    </w:p>
    <w:p w:rsidRPr="00176858" w:rsidR="00A800B5" w:rsidRDefault="00A800B5" w14:paraId="54B1A291" w14:textId="77777777">
      <w:pPr>
        <w:pStyle w:val="Heading3"/>
        <w:keepLines w:val="0"/>
      </w:pPr>
      <w:r w:rsidRPr="00176858" w:rsidR="00197562">
        <w:t xml:space="preserve">அன்டிஃபன் 1</w:t>
      </w:r>
      <w:r w:rsidRPr="00176858" w:rsidR="008D204F">
        <w:t xml:space="preserve">, ஸ்வரம் 2</w:t>
      </w:r>
    </w:p>
    <w:p w:rsidRPr="00176858" w:rsidR="00F0164B" w:rsidP="004D4F06" w:rsidRDefault="00A800B5" w14:paraId="3DB664A0" w14:textId="77777777">
      <w:r w:rsidRPr="00176858" w:rsidR="00197562">
        <w:rPr>
          <w:b/>
          <w:color w:val="FF0000"/>
          <w:sz w:val="20"/>
        </w:rPr>
        <w:t xml:space="preserve">செண்டு 1: </w:t>
      </w:r>
      <w:r w:rsidRPr="00176858" w:rsidR="00197562">
        <w:t xml:space="preserve">ஆண்டவரே, தாவீதை நினைத்தருளும் / அவனது எல்லா சாந்தத்தையும்.</w:t>
      </w:r>
      <w:r w:rsidRPr="00176858" w:rsidR="00197562">
        <w:tab/>
      </w:r>
      <w:r w:rsidRPr="00176858" w:rsidR="00197562">
        <w:rPr>
          <w:color w:val="FF0000"/>
          <w:sz w:val="16"/>
        </w:rPr>
        <w:t xml:space="preserve">சங்கீதம் 131:1</w:t>
      </w:r>
    </w:p>
    <w:p w:rsidRPr="00176858" w:rsidR="00F0164B" w:rsidRDefault="00A800B5" w14:paraId="193F20B3" w14:textId="77777777">
      <w:pPr>
        <w:rPr>
          <w:b/>
        </w:rPr>
      </w:pPr>
      <w:r w:rsidRPr="00176858" w:rsidR="00197562">
        <w:rPr>
          <w:b/>
        </w:rPr>
        <w:t xml:space="preserve">கடவுளின் தாயின் பிரார்த்தனைகளால், ஓ இரட்சகரே, எங்களை இரட்சிக்கவும்.</w:t>
      </w:r>
    </w:p>
    <w:p w:rsidRPr="00176858" w:rsidR="00F0164B" w:rsidP="004D4F06" w:rsidRDefault="00A800B5" w14:paraId="25D62CF3" w14:textId="77777777">
      <w:r w:rsidRPr="00176858" w:rsidR="00197562">
        <w:rPr>
          <w:b/>
          <w:color w:val="FF0000"/>
          <w:sz w:val="20"/>
        </w:rPr>
        <w:t xml:space="preserve">வசனம் 2: </w:t>
      </w:r>
      <w:r w:rsidRPr="00176858" w:rsidR="00197562">
        <w:t xml:space="preserve">இதோ, </w:t>
      </w:r>
      <w:r w:rsidRPr="00176858" w:rsidR="00197562">
        <w:t xml:space="preserve">எஃப்ராத்தாவில் </w:t>
      </w:r>
      <w:r w:rsidRPr="00176858" w:rsidR="008071EE">
        <w:t xml:space="preserve">அவளைப்</w:t>
      </w:r>
      <w:r w:rsidRPr="00176858" w:rsidR="00197562">
        <w:t xml:space="preserve"> பற்றிக் கேள்விப்பட்டோம்</w:t>
      </w:r>
      <w:r w:rsidRPr="00176858" w:rsidR="00197562">
        <w:t xml:space="preserve">, / </w:t>
      </w:r>
      <w:r w:rsidRPr="00176858" w:rsidR="00197562">
        <w:t xml:space="preserve">மரங்கள் நிறைந்த சமவெளிகளில் </w:t>
      </w:r>
      <w:r w:rsidRPr="00176858" w:rsidR="008071EE">
        <w:t xml:space="preserve">அவளைக்</w:t>
      </w:r>
      <w:r w:rsidRPr="00176858" w:rsidR="00197562">
        <w:t xml:space="preserve"> கண்டறிந்தோம்</w:t>
      </w:r>
      <w:r w:rsidRPr="00176858" w:rsidR="00197562">
        <w:t xml:space="preserve">.</w:t>
      </w:r>
      <w:r w:rsidRPr="00176858" w:rsidR="00197562">
        <w:tab/>
      </w:r>
      <w:r w:rsidRPr="00176858" w:rsidR="00197562">
        <w:rPr>
          <w:color w:val="FF0000"/>
          <w:sz w:val="16"/>
        </w:rPr>
        <w:t xml:space="preserve">சங்கீதம் 131:6</w:t>
      </w:r>
    </w:p>
    <w:p w:rsidRPr="00176858" w:rsidR="00F0164B" w:rsidRDefault="00A800B5" w14:paraId="2487296A" w14:textId="77777777">
      <w:pPr>
        <w:rPr>
          <w:b/>
        </w:rPr>
      </w:pPr>
      <w:r w:rsidRPr="00176858" w:rsidR="00197562">
        <w:rPr>
          <w:b/>
        </w:rPr>
        <w:t xml:space="preserve">கடவுளின் தாயின் பிரார்த்தனைகள் மூலம், ஓ இரட்சகரே, எங்களை இரட்சிக்கவும்.</w:t>
      </w:r>
    </w:p>
    <w:p w:rsidRPr="00176858" w:rsidR="00F0164B" w:rsidP="004D4F06" w:rsidRDefault="00A800B5" w14:paraId="704C97C1" w14:textId="77777777">
      <w:r w:rsidRPr="00176858" w:rsidR="00197562">
        <w:rPr>
          <w:b/>
          <w:color w:val="FF0000"/>
          <w:sz w:val="20"/>
        </w:rPr>
        <w:t xml:space="preserve">வசனம் 3: </w:t>
      </w:r>
      <w:r w:rsidRPr="00176858" w:rsidR="00197562">
        <w:t xml:space="preserve">உம்மைப் பற்றி மகிமையான காரியங்கள் பேசப்படுகின்றன, / ஓ தேவனுடைய நகரமே.</w:t>
      </w:r>
      <w:r w:rsidRPr="00176858" w:rsidR="00197562">
        <w:tab/>
      </w:r>
      <w:r w:rsidRPr="00176858" w:rsidR="00197562">
        <w:rPr>
          <w:color w:val="FF0000"/>
          <w:sz w:val="16"/>
        </w:rPr>
        <w:t xml:space="preserve">சங்கீதம் 86:3</w:t>
      </w:r>
    </w:p>
    <w:p w:rsidRPr="00176858" w:rsidR="00F0164B" w:rsidRDefault="00A800B5" w14:paraId="4566B58F" w14:textId="77777777">
      <w:pPr>
        <w:rPr>
          <w:b/>
        </w:rPr>
      </w:pPr>
      <w:r w:rsidRPr="00176858" w:rsidR="00197562">
        <w:rPr>
          <w:b/>
        </w:rPr>
        <w:t xml:space="preserve">கடவுளின் தாயின் பிரார்த்தனைகளால், ஓ இரட்சகரே, எங்களை இரட்சிக்கவும்.</w:t>
      </w:r>
    </w:p>
    <w:p w:rsidRPr="00176858" w:rsidR="00F0164B" w:rsidP="004D4F06" w:rsidRDefault="00A800B5" w14:paraId="104FFEE7" w14:textId="77777777">
      <w:r w:rsidRPr="00176858" w:rsidR="00197562">
        <w:rPr>
          <w:b/>
          <w:color w:val="FF0000"/>
          <w:sz w:val="20"/>
        </w:rPr>
        <w:t xml:space="preserve">வசனம் 4: </w:t>
      </w:r>
      <w:r w:rsidRPr="00176858" w:rsidR="00197562">
        <w:t xml:space="preserve">தேவன் அதன் நடுவே இருக்கிறார், / அது அசைக்கப்படாது.</w:t>
      </w:r>
      <w:r w:rsidRPr="00176858" w:rsidR="00197562">
        <w:tab/>
      </w:r>
      <w:r w:rsidRPr="00176858" w:rsidR="00197562">
        <w:rPr>
          <w:color w:val="FF0000"/>
          <w:sz w:val="16"/>
        </w:rPr>
        <w:t xml:space="preserve">சங்கீதம் 45:</w:t>
      </w:r>
      <w:r w:rsidRPr="00176858" w:rsidR="00197562">
        <w:rPr>
          <w:smallCaps/>
          <w:color w:val="FF0000"/>
          <w:sz w:val="16"/>
        </w:rPr>
        <w:t xml:space="preserve">6a</w:t>
      </w:r>
    </w:p>
    <w:p w:rsidRPr="00176858" w:rsidR="00F0164B" w:rsidRDefault="00A800B5" w14:paraId="67F29020" w14:textId="77777777">
      <w:pPr>
        <w:rPr>
          <w:b/>
        </w:rPr>
      </w:pPr>
      <w:r w:rsidRPr="00176858" w:rsidR="00197562">
        <w:rPr>
          <w:b/>
        </w:rPr>
        <w:t xml:space="preserve">கடவுளின் அன்னையின் மன்றாட்டின் மூலம், ஓ மீட்பரே, எங்களை இரட்சியும்.</w:t>
      </w:r>
    </w:p>
    <w:p w:rsidRPr="00176858" w:rsidR="00F0164B" w:rsidRDefault="00A800B5" w14:paraId="5F8FFBE8" w14:textId="77777777">
      <w:r w:rsidRPr="00176858" w:rsidR="00197562">
        <w:rPr>
          <w:b/>
        </w:rPr>
        <w:t xml:space="preserve">மகிமை, மற்றும் இப்போது: </w:t>
      </w:r>
      <w:r w:rsidRPr="00176858" w:rsidR="00197562">
        <w:t xml:space="preserve">கடவுளின் அன்னையின் பிரார்த்தனைகள் மூலம், ஓ இரட்சகரே, / எங்களை இரட்சிக்கவும்.</w:t>
      </w:r>
    </w:p>
    <w:p w:rsidRPr="00176858" w:rsidR="00A800B5" w:rsidRDefault="00A800B5" w14:paraId="31BFDCC8" w14:textId="77777777">
      <w:pPr>
        <w:pStyle w:val="Heading3"/>
        <w:keepLines w:val="0"/>
      </w:pPr>
      <w:r w:rsidRPr="00176858" w:rsidR="00197562">
        <w:t xml:space="preserve">பதிலிசை 2</w:t>
      </w:r>
      <w:r w:rsidRPr="00176858" w:rsidR="008D204F">
        <w:t xml:space="preserve">, ஸ்வரம் 2</w:t>
      </w:r>
    </w:p>
    <w:p w:rsidRPr="00176858" w:rsidR="00F0164B" w:rsidP="004D4F06" w:rsidRDefault="00A800B5" w14:paraId="2885B4E8" w14:textId="77777777">
      <w:r w:rsidRPr="00176858" w:rsidR="00197562">
        <w:rPr>
          <w:b/>
          <w:color w:val="FF0000"/>
          <w:sz w:val="20"/>
        </w:rPr>
        <w:t xml:space="preserve">வசனம் 1: </w:t>
      </w:r>
      <w:r w:rsidRPr="00176858" w:rsidR="00197562">
        <w:t xml:space="preserve">கர்த்தர் தாவீதுக்கு உண்மையாய் ஆணையிட்டார் / அதை மீறமாட்டார்.</w:t>
      </w:r>
      <w:r w:rsidRPr="00176858" w:rsidR="00197562">
        <w:tab/>
      </w:r>
      <w:r w:rsidRPr="00176858" w:rsidR="00197562">
        <w:rPr>
          <w:color w:val="FF0000"/>
          <w:sz w:val="16"/>
        </w:rPr>
        <w:t xml:space="preserve">சங்கீதம் 131:</w:t>
      </w:r>
      <w:r w:rsidRPr="00176858" w:rsidR="00197562">
        <w:rPr>
          <w:smallCaps/>
          <w:color w:val="FF0000"/>
          <w:sz w:val="16"/>
        </w:rPr>
        <w:t xml:space="preserve">11a</w:t>
      </w:r>
    </w:p>
    <w:p w:rsidRPr="00176858" w:rsidR="00F0164B" w:rsidRDefault="00A800B5" w14:paraId="2C79F05D" w14:textId="77777777">
      <w:pPr>
        <w:rPr>
          <w:b/>
        </w:rPr>
      </w:pPr>
      <w:r w:rsidRPr="00176858" w:rsidR="00197562">
        <w:rPr>
          <w:b/>
        </w:rPr>
        <w:t xml:space="preserve">கடவுளின் குமாரனே, உம்மைப் பாடும் பரிசுத்தவான்களுக்கு மத்தியில் அற்புதமானவரே, எங்களை இரட்சியும்: </w:t>
      </w:r>
      <w:r w:rsidRPr="00176858" w:rsidR="00B66F5C">
        <w:rPr>
          <w:b/>
        </w:rPr>
        <w:t xml:space="preserve">அல்லேலூயா</w:t>
      </w:r>
      <w:r w:rsidRPr="00176858" w:rsidR="00197562">
        <w:rPr>
          <w:b/>
        </w:rPr>
        <w:t xml:space="preserve">.</w:t>
      </w:r>
    </w:p>
    <w:p w:rsidRPr="00176858" w:rsidR="00F0164B" w:rsidP="004D4F06" w:rsidRDefault="00A800B5" w14:paraId="5D06EF95" w14:textId="77777777">
      <w:r w:rsidRPr="00176858" w:rsidR="00197562">
        <w:rPr>
          <w:b/>
          <w:color w:val="FF0000"/>
          <w:sz w:val="20"/>
        </w:rPr>
        <w:t xml:space="preserve">வசனம் 2: </w:t>
      </w:r>
      <w:r w:rsidRPr="00176858" w:rsidR="00197562">
        <w:t xml:space="preserve">உன் கர்ப்பத்தின் கனியிலிருந்து / நான் உன் அரியணையில் அமர்த்துவேன்.</w:t>
      </w:r>
      <w:r w:rsidRPr="00176858" w:rsidR="00197562">
        <w:tab/>
      </w:r>
      <w:r w:rsidRPr="00176858" w:rsidR="00197562">
        <w:rPr>
          <w:color w:val="FF0000"/>
          <w:sz w:val="16"/>
        </w:rPr>
        <w:t xml:space="preserve">சங்கீதம் 131:</w:t>
      </w:r>
      <w:r w:rsidRPr="00176858" w:rsidR="00197562">
        <w:rPr>
          <w:smallCaps/>
          <w:color w:val="FF0000"/>
          <w:sz w:val="16"/>
        </w:rPr>
        <w:t xml:space="preserve">11b</w:t>
      </w:r>
    </w:p>
    <w:p w:rsidRPr="00176858" w:rsidR="00F0164B" w:rsidRDefault="00A800B5" w14:paraId="6E221220" w14:textId="77777777">
      <w:pPr>
        <w:rPr>
          <w:b/>
        </w:rPr>
      </w:pPr>
      <w:r w:rsidRPr="00176858" w:rsidR="00197562">
        <w:rPr>
          <w:b/>
        </w:rPr>
        <w:t xml:space="preserve">எங்களை இரட்சிக்கவும், ஓ தேவன் குமாரனே, / உமக்குப் பாடும் பரிசுத்தவான்களுக்கு மத்தியில் அற்புதமானவரே: </w:t>
      </w:r>
      <w:r w:rsidRPr="00176858" w:rsidR="00B66F5C">
        <w:rPr>
          <w:b/>
        </w:rPr>
        <w:t xml:space="preserve">அல்லேலூயா</w:t>
      </w:r>
      <w:r w:rsidRPr="00176858" w:rsidR="00197562">
        <w:rPr>
          <w:b/>
        </w:rPr>
        <w:t xml:space="preserve">.</w:t>
      </w:r>
    </w:p>
    <w:p w:rsidRPr="00176858" w:rsidR="00F0164B" w:rsidP="004D4F06" w:rsidRDefault="00A800B5" w14:paraId="2C1E3E27" w14:textId="77777777">
      <w:r w:rsidRPr="00176858" w:rsidR="00197562">
        <w:rPr>
          <w:b/>
          <w:color w:val="FF0000"/>
          <w:sz w:val="20"/>
        </w:rPr>
        <w:t xml:space="preserve">வசனம் 3: </w:t>
      </w:r>
      <w:r w:rsidRPr="00176858" w:rsidR="00197562">
        <w:t xml:space="preserve">அங்கே நான் தாவீதின் கொம்பை நிலைநிறுத்துவேன்; / என் அபிஷேகத்தினுக்காக ஒரு விளக்கை ஆயத்தம்பண்ணியிருக்கிறேன்.</w:t>
      </w:r>
      <w:r w:rsidRPr="00176858" w:rsidR="00197562">
        <w:tab/>
      </w:r>
      <w:r w:rsidRPr="00176858" w:rsidR="00197562">
        <w:rPr>
          <w:color w:val="FF0000"/>
          <w:sz w:val="16"/>
        </w:rPr>
        <w:t xml:space="preserve">சங்கீதம் 131:</w:t>
      </w:r>
      <w:r w:rsidRPr="00176858" w:rsidR="00197562">
        <w:rPr>
          <w:smallCaps/>
          <w:color w:val="FF0000"/>
          <w:sz w:val="16"/>
        </w:rPr>
        <w:t xml:space="preserve">17</w:t>
      </w:r>
    </w:p>
    <w:p w:rsidRPr="00176858" w:rsidR="00F0164B" w:rsidRDefault="00A800B5" w14:paraId="1F4320A2" w14:textId="77777777">
      <w:pPr>
        <w:rPr>
          <w:b/>
        </w:rPr>
      </w:pPr>
      <w:r w:rsidRPr="00176858" w:rsidR="00197562">
        <w:rPr>
          <w:b/>
        </w:rPr>
        <w:t xml:space="preserve">எங்களை இரட்சிக்கவும், ஓ தேவன் குமாரனே, / உமக்குப் பாடும் பரிசுத்தவான்களுக்குள் அற்புதமானவரே: </w:t>
      </w:r>
      <w:r w:rsidRPr="00176858" w:rsidR="00B66F5C">
        <w:rPr>
          <w:b/>
        </w:rPr>
        <w:t xml:space="preserve">அல்லேலூயா</w:t>
      </w:r>
      <w:r w:rsidRPr="00176858" w:rsidR="00197562">
        <w:rPr>
          <w:b/>
        </w:rPr>
        <w:t xml:space="preserve">.</w:t>
      </w:r>
    </w:p>
    <w:p w:rsidRPr="00176858" w:rsidR="00F0164B" w:rsidP="004D4F06" w:rsidRDefault="00A800B5" w14:paraId="6D479EBF" w14:textId="77777777">
      <w:r w:rsidRPr="00176858" w:rsidR="00197562">
        <w:rPr>
          <w:b/>
          <w:color w:val="FF0000"/>
          <w:sz w:val="20"/>
        </w:rPr>
        <w:t xml:space="preserve">வசனம் 4: </w:t>
      </w:r>
      <w:r w:rsidRPr="00176858" w:rsidR="00197562">
        <w:t xml:space="preserve">கர்த்தர் சீயோனைத் தெரிந்துகொண்டார், / அதைத் தம்முடைய வாசஸ்தலமாகத் தெரிந்துகொண்டார்.</w:t>
      </w:r>
      <w:r w:rsidRPr="00176858" w:rsidR="00197562">
        <w:tab/>
      </w:r>
      <w:r w:rsidRPr="00176858" w:rsidR="00197562">
        <w:rPr>
          <w:color w:val="FF0000"/>
          <w:sz w:val="16"/>
        </w:rPr>
        <w:t xml:space="preserve">திருப்பாடல் 131:13</w:t>
      </w:r>
    </w:p>
    <w:p w:rsidRPr="00176858" w:rsidR="00F0164B" w:rsidRDefault="00A800B5" w14:paraId="6FA1F28E" w14:textId="77777777">
      <w:pPr>
        <w:rPr>
          <w:b/>
        </w:rPr>
      </w:pPr>
      <w:r w:rsidRPr="00176858" w:rsidR="00197562">
        <w:rPr>
          <w:b/>
        </w:rPr>
        <w:t xml:space="preserve">எங்களை இரட்சிக்கவும், ஓ தேவன் குமாரனே, / உமக்குப் பாடும் பரிசுத்தவான்களுக்கு மத்தியில் அற்புதமானவரே: </w:t>
      </w:r>
      <w:r w:rsidRPr="00176858" w:rsidR="00B66F5C">
        <w:rPr>
          <w:b/>
        </w:rPr>
        <w:t xml:space="preserve">அல்லேலூயா</w:t>
      </w:r>
      <w:r w:rsidRPr="00176858" w:rsidR="00197562">
        <w:rPr>
          <w:b/>
        </w:rPr>
        <w:t xml:space="preserve">.</w:t>
      </w:r>
    </w:p>
    <w:p w:rsidRPr="00176858" w:rsidR="00F0164B" w:rsidRDefault="00A800B5" w14:paraId="32E32474" w14:textId="77777777">
      <w:r w:rsidRPr="00176858" w:rsidR="00197562">
        <w:rPr>
          <w:b/>
        </w:rPr>
        <w:t xml:space="preserve">மகிமை, மற்றும் இப்போது: </w:t>
      </w:r>
      <w:r w:rsidRPr="00176858" w:rsidR="00197562">
        <w:t xml:space="preserve">ஒரே குமாரன்:</w:t>
      </w:r>
    </w:p>
    <w:p w:rsidRPr="00176858" w:rsidR="00A800B5" w:rsidRDefault="00A800B5" w14:paraId="4EFA3B26" w14:textId="77777777">
      <w:pPr>
        <w:pStyle w:val="Heading3"/>
        <w:keepLines w:val="0"/>
      </w:pPr>
      <w:r w:rsidRPr="00176858" w:rsidR="00197562">
        <w:t xml:space="preserve">பதிலுரை 3</w:t>
      </w:r>
      <w:r w:rsidRPr="00176858" w:rsidR="008D204F">
        <w:t xml:space="preserve">, ஸ்வரம் 4</w:t>
      </w:r>
    </w:p>
    <w:p w:rsidRPr="00176858" w:rsidR="00F0164B" w:rsidP="004D4F06" w:rsidRDefault="00A800B5" w14:paraId="70BC05CE" w14:textId="77777777">
      <w:r w:rsidRPr="00176858" w:rsidR="00197562">
        <w:rPr>
          <w:b/>
          <w:color w:val="FF0000"/>
          <w:sz w:val="20"/>
        </w:rPr>
        <w:t xml:space="preserve">வசனம் 1: </w:t>
      </w:r>
      <w:r w:rsidRPr="00176858" w:rsidR="00197562">
        <w:t xml:space="preserve">இங்கே நான் குடியிருப்பேன், / ஏனெனில் </w:t>
      </w:r>
      <w:r w:rsidRPr="00176858" w:rsidR="00DF5B76">
        <w:t xml:space="preserve">இதை</w:t>
      </w:r>
      <w:r w:rsidRPr="00176858" w:rsidR="00197562">
        <w:t xml:space="preserve"> நான் தேர்ந்தெடுத்தேன்</w:t>
      </w:r>
      <w:r w:rsidRPr="00176858" w:rsidR="00197562">
        <w:t xml:space="preserve">.</w:t>
      </w:r>
      <w:r w:rsidRPr="00176858" w:rsidR="00197562">
        <w:tab/>
      </w:r>
      <w:r w:rsidRPr="00176858" w:rsidR="00197562">
        <w:rPr>
          <w:color w:val="FF0000"/>
          <w:sz w:val="16"/>
        </w:rPr>
        <w:t xml:space="preserve">சங்கீதம் 131:</w:t>
      </w:r>
      <w:r w:rsidRPr="00176858" w:rsidR="00197562">
        <w:rPr>
          <w:smallCaps/>
          <w:color w:val="FF0000"/>
          <w:sz w:val="16"/>
        </w:rPr>
        <w:t xml:space="preserve">14b</w:t>
      </w:r>
    </w:p>
    <w:p w:rsidRPr="00176858" w:rsidR="00A800B5" w:rsidP="00903666" w:rsidRDefault="00A800B5" w14:paraId="7837AA57" w14:textId="77777777">
      <w:pPr>
        <w:pStyle w:val="Heading4"/>
      </w:pPr>
      <w:r w:rsidRPr="00176858" w:rsidR="00197562">
        <w:t xml:space="preserve">தொபரியம், ஸ்வரம் 4</w:t>
      </w:r>
    </w:p>
    <w:p w:rsidRPr="00176858" w:rsidR="00F0164B" w:rsidP="00C0279A" w:rsidRDefault="00A800B5" w14:paraId="0A8ECB36" w14:textId="77777777">
      <w:r w:rsidRPr="00176858" w:rsidR="00197562">
        <w:t xml:space="preserve">ஓ தேவமாதா கன்னிகையே, உம் பிறப்பு, / முழு பிரபஞ்சத்திற்கும் மகிழ்ச்சியைக் கொண்டு வந்தது, / ஏனெனில் உம்மிலிருந்து நீதியின் சூரியனான, நமது கடவுளாகிய கிறிஸ்து, பிரகாசித்தார்; / மேலும், சாபத்தை நீக்கி, ஆசீர்வாதத்தை வழங்கினார், / மற்றும், மரணத்தை வென்று, நமக்கு நித்திய ஜீவனை அருளினார்.</w:t>
      </w:r>
    </w:p>
    <w:p w:rsidRPr="00176858" w:rsidR="00F0164B" w:rsidP="004D4F06" w:rsidRDefault="00A800B5" w14:paraId="231696FC" w14:textId="77777777">
      <w:r w:rsidRPr="00176858">
        <w:rPr>
          <w:b/>
          <w:color w:val="FF0000"/>
          <w:sz w:val="20"/>
        </w:rPr>
        <w:lastRenderedPageBreak/>
      </w:r>
      <w:r w:rsidRPr="00176858" w:rsidR="00197562">
        <w:rPr>
          <w:b/>
          <w:color w:val="FF0000"/>
          <w:sz w:val="20"/>
        </w:rPr>
        <w:t xml:space="preserve">வசனம் 2: </w:t>
      </w:r>
      <w:r w:rsidRPr="00176858" w:rsidR="00197562">
        <w:t xml:space="preserve">உன்னதமானவர் / தம்முடைய வாசஸ்தலத்தை பரிசுத்தமாக்கினார்.</w:t>
      </w:r>
      <w:r w:rsidRPr="00176858" w:rsidR="00197562">
        <w:rPr>
          <w:b/>
          <w:color w:val="FF0000"/>
          <w:sz w:val="20"/>
        </w:rPr>
        <w:tab/>
      </w:r>
      <w:r w:rsidRPr="00176858" w:rsidR="00197562">
        <w:rPr>
          <w:color w:val="FF0000"/>
          <w:sz w:val="16"/>
        </w:rPr>
        <w:t xml:space="preserve">திவ 45:</w:t>
      </w:r>
      <w:r w:rsidRPr="00176858" w:rsidR="00197562">
        <w:rPr>
          <w:smallCaps/>
          <w:color w:val="FF0000"/>
          <w:sz w:val="16"/>
        </w:rPr>
        <w:t xml:space="preserve">5b</w:t>
      </w:r>
    </w:p>
    <w:p w:rsidRPr="00176858" w:rsidR="00F0164B" w:rsidP="004D4F06" w:rsidRDefault="00A800B5" w14:paraId="34AAF626" w14:textId="77777777">
      <w:pPr>
        <w:rPr>
          <w:b/>
        </w:rPr>
      </w:pPr>
      <w:r w:rsidRPr="00176858" w:rsidR="00197562">
        <w:rPr>
          <w:b/>
          <w:color w:val="FF0000"/>
          <w:sz w:val="20"/>
        </w:rPr>
        <w:t xml:space="preserve">தொபரியம்: ஓ இறைவனின் </w:t>
      </w:r>
      <w:r w:rsidRPr="00176858" w:rsidR="00197562">
        <w:rPr>
          <w:b/>
        </w:rPr>
        <w:t xml:space="preserve">கன்னியா அன்னையே, உம் பிறப்பு:</w:t>
      </w:r>
    </w:p>
    <w:p w:rsidRPr="00176858" w:rsidR="00F0164B" w:rsidP="004D4F06" w:rsidRDefault="00A800B5" w14:paraId="1DB1D6EA" w14:textId="77777777">
      <w:r w:rsidRPr="00176858" w:rsidR="00197562">
        <w:rPr>
          <w:b/>
          <w:color w:val="FF0000"/>
          <w:sz w:val="20"/>
        </w:rPr>
        <w:t xml:space="preserve">பகுதி 3: </w:t>
      </w:r>
      <w:r w:rsidRPr="00176858" w:rsidR="00197562">
        <w:t xml:space="preserve">உமது கோயில் பரிசுத்தமானது, / உண்மையிலேயே அற்புதமானது.</w:t>
      </w:r>
      <w:r w:rsidRPr="00176858" w:rsidR="00197562">
        <w:tab/>
      </w:r>
      <w:r w:rsidRPr="00176858" w:rsidR="00197562">
        <w:rPr>
          <w:color w:val="FF0000"/>
          <w:sz w:val="16"/>
        </w:rPr>
        <w:t xml:space="preserve">திவ 64:</w:t>
      </w:r>
      <w:r w:rsidRPr="00176858" w:rsidR="00197562">
        <w:rPr>
          <w:smallCaps/>
          <w:color w:val="FF0000"/>
          <w:sz w:val="16"/>
        </w:rPr>
        <w:t xml:space="preserve">5d</w:t>
      </w:r>
    </w:p>
    <w:p w:rsidRPr="00176858" w:rsidR="00F0164B" w:rsidP="004D4F06" w:rsidRDefault="00A800B5" w14:paraId="4A8E90F2" w14:textId="77777777">
      <w:pPr>
        <w:rPr>
          <w:b/>
        </w:rPr>
      </w:pPr>
      <w:r w:rsidRPr="00176858" w:rsidR="00197562">
        <w:rPr>
          <w:b/>
          <w:color w:val="FF0000"/>
          <w:sz w:val="20"/>
        </w:rPr>
        <w:t xml:space="preserve">தொடக்கப் பாடல்: </w:t>
      </w:r>
      <w:r w:rsidRPr="00176858" w:rsidR="00197562">
        <w:rPr>
          <w:b/>
        </w:rPr>
        <w:t xml:space="preserve">இறைவனின் கன்னியா மரியாள் தாயே, உம்மைப் பெற்றெடுத்த நாள்:</w:t>
      </w:r>
    </w:p>
    <w:p w:rsidRPr="00176858" w:rsidR="00F0164B" w:rsidP="004D4F06" w:rsidRDefault="00A800B5" w14:paraId="5A5B67C2" w14:textId="77777777">
      <w:r w:rsidRPr="00176858" w:rsidR="00197562">
        <w:rPr>
          <w:b/>
          <w:color w:val="FF0000"/>
          <w:sz w:val="20"/>
        </w:rPr>
        <w:t xml:space="preserve">வசனம் 4: </w:t>
      </w:r>
      <w:r w:rsidRPr="00176858" w:rsidR="00197562">
        <w:t xml:space="preserve">பரிசுத்தமும் பிரகாசமும் / அவருடைய பரிசுத்த ஆலயத்தில் உள்ளன.</w:t>
      </w:r>
      <w:r w:rsidRPr="00176858" w:rsidR="00197562">
        <w:tab/>
      </w:r>
      <w:r w:rsidRPr="00176858" w:rsidR="00197562">
        <w:rPr>
          <w:color w:val="FF0000"/>
          <w:sz w:val="16"/>
        </w:rPr>
        <w:t xml:space="preserve">சங்கீதம் 95:</w:t>
      </w:r>
      <w:r w:rsidRPr="00176858" w:rsidR="00197562">
        <w:rPr>
          <w:smallCaps/>
          <w:color w:val="FF0000"/>
          <w:sz w:val="16"/>
        </w:rPr>
        <w:t xml:space="preserve">6b</w:t>
      </w:r>
    </w:p>
    <w:p w:rsidRPr="00176858" w:rsidR="00F0164B" w:rsidP="004D4F06" w:rsidRDefault="00A800B5" w14:paraId="7FA86121" w14:textId="77777777">
      <w:pPr>
        <w:rPr>
          <w:b/>
        </w:rPr>
      </w:pPr>
      <w:r w:rsidRPr="00176858" w:rsidR="00197562">
        <w:rPr>
          <w:b/>
          <w:color w:val="FF0000"/>
          <w:sz w:val="20"/>
        </w:rPr>
        <w:t xml:space="preserve">தொபரியம்: </w:t>
      </w:r>
      <w:r w:rsidRPr="00176858" w:rsidR="00197562">
        <w:rPr>
          <w:b/>
        </w:rPr>
        <w:t xml:space="preserve">இறைவனின் கன்னியா அன்னையே, உம் பிறப்பு:</w:t>
      </w:r>
    </w:p>
    <w:p w:rsidRPr="00176858" w:rsidR="00A800B5" w:rsidRDefault="00A800B5" w14:paraId="79A31F27" w14:textId="77777777">
      <w:pPr>
        <w:pStyle w:val="Heading3"/>
        <w:keepLines w:val="0"/>
      </w:pPr>
      <w:r w:rsidRPr="00176858" w:rsidR="00197562">
        <w:t xml:space="preserve">நுழைவு</w:t>
      </w:r>
    </w:p>
    <w:p w:rsidRPr="00176858" w:rsidR="00F0164B" w:rsidRDefault="00A800B5" w14:paraId="01EF183A" w14:textId="77777777">
      <w:r w:rsidRPr="00176858" w:rsidR="00197562">
        <w:t xml:space="preserve">வாருங்கள், கிறிஸ்துவுக்கு முன்பாக ஆராதித்து, தலைவணங்குவோம்.</w:t>
      </w:r>
    </w:p>
    <w:p w:rsidRPr="00176858" w:rsidR="00F0164B" w:rsidRDefault="00A800B5" w14:paraId="4C8122B1" w14:textId="77777777">
      <w:r w:rsidRPr="00176858" w:rsidR="00197562">
        <w:t xml:space="preserve">எங்களை இரட்சிக்கவும், ஓ தேவன் குமாரனே, / </w:t>
      </w:r>
      <w:r w:rsidRPr="00176858" w:rsidR="00197562">
        <w:t xml:space="preserve">உமக்குப் பாடும் </w:t>
      </w:r>
      <w:r w:rsidRPr="00176858" w:rsidR="00AD0A48">
        <w:t xml:space="preserve">பரிசுத்தவான்களுக்கு மத்தியில் அற்புதமானவரே</w:t>
      </w:r>
      <w:r w:rsidRPr="00176858" w:rsidR="00197562">
        <w:t xml:space="preserve">: / </w:t>
      </w:r>
      <w:r w:rsidRPr="00176858" w:rsidR="00B66F5C">
        <w:t xml:space="preserve">அல்லேலூயா</w:t>
      </w:r>
      <w:r w:rsidRPr="00176858" w:rsidR="00197562">
        <w:t xml:space="preserve">.</w:t>
      </w:r>
    </w:p>
    <w:p w:rsidRPr="00176858" w:rsidR="00A046A1" w:rsidP="00A046A1" w:rsidRDefault="00A046A1" w14:paraId="111CADEF" w14:textId="77777777">
      <w:pPr>
        <w:pStyle w:val="Heading4"/>
      </w:pPr>
      <w:r w:rsidRPr="00176858">
        <w:t xml:space="preserve">தொபரியன், ஸ்வரம் 4</w:t>
      </w:r>
    </w:p>
    <w:p w:rsidRPr="00176858" w:rsidR="00F0164B" w:rsidP="00A046A1" w:rsidRDefault="00A046A1" w14:paraId="144954D6" w14:textId="77777777">
      <w:r w:rsidRPr="00176858">
        <w:t xml:space="preserve">ஓ தேவ மாதா கன்னியേ, உமது பிறப்பு, / முழு பிரபஞ்சத்திற்கும் மகிழ்ச்சியைக் கொண்டு வந்தது, / ஏனெனில் உம்மிலிருந்து நீதியின் சூரியனான, நம் தேவனாகிய கிறிஸ்து, பிரகாசித்தார்; / மேலும், சாபத்தை நீக்கி, ஆசீர்வாதத்தை வழங்கினார், / மற்றும், மரணத்தை ஒழித்து, நமக்கு நித்திய ஜீவனை அருளினார்.</w:t>
      </w:r>
    </w:p>
    <w:p w:rsidRPr="00176858" w:rsidR="00A800B5" w:rsidP="00903666" w:rsidRDefault="00A046A1" w14:paraId="5C485342" w14:textId="77777777">
      <w:pPr>
        <w:pStyle w:val="Heading4"/>
      </w:pPr>
      <w:r w:rsidRPr="00176858">
        <w:t xml:space="preserve">மகிமை, மற்றும் இப்போது, கான்டேக்யான்</w:t>
      </w:r>
      <w:r w:rsidRPr="00176858" w:rsidR="00197562">
        <w:t xml:space="preserve">, ஸ்வரம் 4</w:t>
      </w:r>
    </w:p>
    <w:p w:rsidRPr="00176858" w:rsidR="00F0164B" w:rsidRDefault="00A800B5" w14:paraId="5DAEE9AF" w14:textId="77777777">
      <w:r w:rsidRPr="00176858" w:rsidR="00197562">
        <w:t xml:space="preserve">மிகத் தூய்மையானவரே, உமது திருவருட்செல்வு மூலம், யாக்கோமும் அன்னாவும் வம்சாவளி இல்லாத என்ற பழியிலிருந்தும், ஆதாமும் ஏவாளும் மானுட அழிவிலிருந்து மீட்கப்பட்டனர். உமது மக்கள் தம் பாவங்களுக்கான கண்டனத்திலிருந்து விடுவிக்கப்பட்டு, உமக்குக் கூப்பிட்டு, அவனைக் கொண்டாடுகின்றனர்: 'பிள்ளைப்பேறு இல்லாதவள் கடவுளின் தாய்க்குப் பிறக்கிறாள் </w:t>
      </w:r>
      <w:r w:rsidRPr="00176858" w:rsidR="001C4C59">
        <w:t xml:space="preserve">/ </w:t>
      </w:r>
      <w:r w:rsidRPr="00176858" w:rsidR="00197562">
        <w:t xml:space="preserve">மேலும் நமது வாழ்வளிப்பவளுக்கும்!'</w:t>
      </w:r>
    </w:p>
    <w:p w:rsidRPr="00176858" w:rsidR="00F0164B" w:rsidP="004D4F06" w:rsidRDefault="00A800B5" w14:paraId="1A47CF32" w14:textId="77777777">
      <w:pPr>
        <w:rPr>
          <w:b/>
          <w:sz w:val="20"/>
        </w:rPr>
      </w:pPr>
      <w:r w:rsidRPr="00176858" w:rsidR="00197562">
        <w:rPr>
          <w:b/>
          <w:color w:val="FF0000"/>
          <w:sz w:val="20"/>
        </w:rPr>
        <w:t xml:space="preserve">திரிசாகியோன்.</w:t>
      </w:r>
    </w:p>
    <w:p w:rsidRPr="00176858" w:rsidR="00A800B5" w:rsidRDefault="00A800B5" w14:paraId="4FE464DD" w14:textId="77777777">
      <w:pPr>
        <w:pStyle w:val="Heading3"/>
        <w:keepLines w:val="0"/>
      </w:pPr>
      <w:r w:rsidRPr="00176858" w:rsidR="00197562">
        <w:t xml:space="preserve">புரோகைமெனான், மூன்றாம் தொனி, கடவுளின் அன்னையின் கீதம்</w:t>
      </w:r>
    </w:p>
    <w:p w:rsidRPr="00176858" w:rsidR="00F0164B" w:rsidRDefault="00A800B5" w14:paraId="07FE58DE" w14:textId="77777777">
      <w:r w:rsidRPr="00176858" w:rsidR="00197562">
        <w:t xml:space="preserve">என் ஆத்துமா கர்த்தரை மகிமைப்படுத்துகிறது / என் மீட்பராகிய தேவனுக்குள் என் ஆவி களிகூர்கிறது.</w:t>
      </w:r>
    </w:p>
    <w:p w:rsidRPr="00176858" w:rsidR="00F0164B" w:rsidP="004D4F06" w:rsidRDefault="00A800B5" w14:paraId="43A3E350" w14:textId="77777777">
      <w:pPr>
        <w:rPr>
          <w:smallCaps/>
        </w:rPr>
      </w:pPr>
      <w:r w:rsidRPr="00176858" w:rsidR="00197562">
        <w:rPr>
          <w:b/>
          <w:color w:val="FF0000"/>
          <w:sz w:val="20"/>
        </w:rPr>
        <w:t xml:space="preserve">வசனம்: </w:t>
      </w:r>
      <w:r w:rsidRPr="00176858" w:rsidR="00197562">
        <w:t xml:space="preserve">ஏனெனில், அவர் தம்முடைய பணிப்பெண்ணின் தாழ்மையை நோக்கினார்; இதோ, இப்பொழுதிருந்து எல்லாத் தலைமுறையினரும் என்னை பேறு பெற்றவள் என்று அழைப்பார்கள்.</w:t>
      </w:r>
      <w:r w:rsidRPr="00176858" w:rsidR="00197562">
        <w:tab/>
      </w:r>
      <w:r w:rsidRPr="00176858" w:rsidR="00197562">
        <w:rPr>
          <w:color w:val="FF0000"/>
          <w:sz w:val="16"/>
        </w:rPr>
        <w:t xml:space="preserve">லூக்கா 1</w:t>
      </w:r>
      <w:r w:rsidRPr="00176858" w:rsidR="00197562">
        <w:rPr>
          <w:smallCaps/>
          <w:color w:val="FF0000"/>
          <w:sz w:val="16"/>
        </w:rPr>
        <w:t xml:space="preserve">:46–48</w:t>
      </w:r>
    </w:p>
    <w:p w:rsidRPr="00176858" w:rsidR="00C0279A" w:rsidP="00C0279A" w:rsidRDefault="00C0279A" w14:paraId="0154436A" w14:textId="77777777">
      <w:pPr>
        <w:pStyle w:val="Heading3"/>
      </w:pPr>
      <w:r w:rsidRPr="00176858">
        <w:t xml:space="preserve">பிலிப்பியர் திருமுகம், வாசகம் 240</w:t>
      </w:r>
    </w:p>
    <w:p w:rsidRPr="00176858" w:rsidR="00F0164B" w:rsidP="00C0279A" w:rsidRDefault="00C0279A" w14:paraId="18AAFAB3" w14:textId="77777777">
      <w:r w:rsidRPr="00176858">
        <w:t xml:space="preserve">சகோதரரே, </w:t>
      </w:r>
      <w:r w:rsidRPr="00176858">
        <w:t xml:space="preserve">கிறிஸ்து இயேசுவில் இருந்த </w:t>
      </w:r>
      <w:r w:rsidRPr="00176858">
        <w:rPr>
          <w:i/>
        </w:rPr>
        <w:t xml:space="preserve">அதே </w:t>
      </w:r>
      <w:r w:rsidRPr="00176858">
        <w:t xml:space="preserve">மனப்பான்மை உங்களிலும் இருக்கட்டும்: அவர் கடவுளின் உருவத்தில் இருந்து, </w:t>
      </w:r>
      <w:r w:rsidRPr="00176858">
        <w:t xml:space="preserve">கடவுளுடன் சமமாக இருப்பதைப் பற்றிக்கொள்ள வேண்டிய ஒன்றாகக்</w:t>
      </w:r>
      <w:r w:rsidRPr="00176858">
        <w:t xml:space="preserve"> கருதாமல்</w:t>
      </w:r>
      <w:r w:rsidRPr="00176858">
        <w:t xml:space="preserve">, தம்மைத் தாழ்த்திக்கொண்டு, ஊழியக்காரரின் உருவத்தை எடுத்து, மனித ஒற்றுமையில் உருவாக்கப்பட்டு, மனிதராகத் தோன்றினார். அவர் தம்மைத் தாழ்த்தி, சிலுவையில் மரிக்கும் வரையிலும் கீழ்ப்படிந்தவராக இருந்தார். ஆகையால் தேவன் அவரை உயர்த்தி, எல்லா நாமத்திற்கும் மேலான நாமத்தை அவருக்கு அருளினார். அதனால் பரலோகத்திலும் பூலோகத்திலும் பாதாள லோகத்திலும் இயேசுவின் நாமத்திற்கு முழங்கால் அனைத்தும் மடங்க வேண்டும், மேலும் ஒவ்வொரு நாக்கும் இயேசு கிறிஸ்து கர்த்தர் என்று அறிக்கை செய்ய வேண்டும், பிதாவாகிய தேவனுடைய மகிமைக்காக.</w:t>
      </w:r>
    </w:p>
    <w:p w:rsidRPr="00176858" w:rsidR="00C0279A" w:rsidP="00C0279A" w:rsidRDefault="00C0279A" w14:paraId="7260598D" w14:textId="77777777">
      <w:pPr>
        <w:spacing w:after="0"/>
        <w:ind w:firstLine="0"/>
        <w:jc w:val="right"/>
        <w:rPr>
          <w:bCs/>
          <w:color w:val="FF0000"/>
          <w:sz w:val="16"/>
          <w:szCs w:val="20"/>
        </w:rPr>
      </w:pPr>
      <w:r w:rsidRPr="00176858">
        <w:rPr>
          <w:bCs/>
          <w:color w:val="FF0000"/>
          <w:sz w:val="16"/>
          <w:szCs w:val="20"/>
        </w:rPr>
        <w:t xml:space="preserve">பிலிப்பியர் 2:5–11</w:t>
      </w:r>
    </w:p>
    <w:p w:rsidRPr="00176858" w:rsidR="00A800B5" w:rsidRDefault="00A800B5" w14:paraId="75586839" w14:textId="77777777">
      <w:pPr>
        <w:pStyle w:val="Heading3"/>
        <w:keepLines w:val="0"/>
      </w:pPr>
      <w:r w:rsidRPr="00176858" w:rsidR="00B66F5C">
        <w:t xml:space="preserve">ஹல்லேலூயா</w:t>
      </w:r>
      <w:r w:rsidRPr="00176858" w:rsidR="00197562">
        <w:t xml:space="preserve">, 8-ஆம் ஸ்வரம்</w:t>
      </w:r>
    </w:p>
    <w:p w:rsidRPr="00176858" w:rsidR="00F0164B" w:rsidP="004D4F06" w:rsidRDefault="00A800B5" w14:paraId="5BA34DD0" w14:textId="77777777">
      <w:r w:rsidRPr="00176858" w:rsidR="00197562">
        <w:rPr>
          <w:b/>
          <w:color w:val="FF0000"/>
          <w:sz w:val="20"/>
        </w:rPr>
        <w:t xml:space="preserve">வசனம்: </w:t>
      </w:r>
      <w:r w:rsidRPr="00176858" w:rsidR="00197562">
        <w:t xml:space="preserve">மகளே, கேள், பார், உன் செவியைச் சாய்த்திரு.</w:t>
      </w:r>
    </w:p>
    <w:p w:rsidRPr="00176858" w:rsidR="00F0164B" w:rsidP="004D4F06" w:rsidRDefault="00A800B5" w14:paraId="22ED0F30" w14:textId="77777777">
      <w:r w:rsidRPr="00176858" w:rsidR="00197562">
        <w:rPr>
          <w:b/>
          <w:color w:val="FF0000"/>
          <w:sz w:val="20"/>
        </w:rPr>
        <w:t xml:space="preserve">வசனம்: </w:t>
      </w:r>
      <w:r w:rsidRPr="00176858" w:rsidR="00197562">
        <w:t xml:space="preserve">ஜனங்களுக்குள் செல்வந்தர்கள் உமது தயவை வேண்டிக்கொள்ளுவார்கள்.</w:t>
      </w:r>
      <w:r w:rsidRPr="00176858" w:rsidR="00197562">
        <w:tab/>
      </w:r>
      <w:r w:rsidRPr="00176858" w:rsidR="00197562">
        <w:rPr>
          <w:color w:val="FF0000"/>
          <w:sz w:val="16"/>
        </w:rPr>
        <w:t xml:space="preserve">சங்கீதம்</w:t>
      </w:r>
      <w:r w:rsidRPr="00176858" w:rsidR="00197562">
        <w:rPr>
          <w:smallCaps/>
          <w:color w:val="FF0000"/>
          <w:sz w:val="16"/>
        </w:rPr>
        <w:t xml:space="preserve"> 44:11a, 13b</w:t>
      </w:r>
    </w:p>
    <w:p w:rsidRPr="00176858" w:rsidR="00C0279A" w:rsidP="00C0279A" w:rsidRDefault="00C0279A" w14:paraId="7B6C6A1E" w14:textId="77777777">
      <w:pPr>
        <w:pStyle w:val="Heading3"/>
      </w:pPr>
      <w:bookmarkStart w:name="_Ref134865433" w:id="13"/>
      <w:r w:rsidRPr="00176858">
        <w:t xml:space="preserve">லூக்கா எழுதிய நற்செய்தி, வசனம் 54-இலிருந்து தொடங்குகிறது</w:t>
      </w:r>
      <w:bookmarkEnd w:id="13"/>
    </w:p>
    <w:p w:rsidRPr="00176858" w:rsidR="00F0164B" w:rsidP="00C0279A" w:rsidRDefault="00C0279A" w14:paraId="092FFE42" w14:textId="77777777">
      <w:r w:rsidRPr="00176858">
        <w:lastRenderedPageBreak/>
      </w:r>
      <w:r w:rsidRPr="00176858">
        <w:t xml:space="preserve">அச்சமயம் இயேசு ஒரு கிராமத்திற்குள் பிரவேசித்தார். மார்த்தாள் என்ற பெயருடைய ஒரு பெண்மணி அவரைத் தன் வீட்டிற்கு வரவேற்றார். அவருக்கு மரியாள் என்றழைக்கப்பட்ட ஒரு சகோதரி இருந்தார், அவர் ஆண்டவரின் காலடியில் அமர்ந்து அவருடைய போதனையைக் கேட்டுக் கொண்டிருந்தார். ஆனால் மார்த்தாள் உணவிற்கான எல்லா ஏற்பாடுகளாலும் கவலைப்பட்டு, அவரிடம் வந்து, கூறினார்: 'கர்த்தரே, என் சகோதரி என்னைத் தனியாகப் பணியாற்ற விட்டுவிட்டதைப் பற்றி உமக்குக் கவலை இல்லையோ? எனக்கு உதவச் சொல்லும்' என்று சொன்னாள்</w:t>
      </w:r>
      <w:r w:rsidRPr="00176858">
        <w:t xml:space="preserve">.</w:t>
      </w:r>
      <w:r w:rsidRPr="00176858">
        <w:t xml:space="preserve"> ஆனால் </w:t>
      </w:r>
      <w:r w:rsidRPr="00176858">
        <w:t xml:space="preserve">இயேசு அவளைப் பார்த்து, 'மார்த்தா, மார்த்தா, நீ பல காரியங்களைக் குறித்துக் கவலைப்பட்டுத் தொந்தரவு அடைகிறாய், ஆனால் ஒரு காரியம் மாத்திரமே தேவைப்படுகிறது: மரியாள் சிறந்த பங்கைத் தேர்ந்தெடுத்துக்கொண்டாள், அது அவளிடமிருந்து எடுத்துக்கொள்ளப்படாது' என்று பதிலளித்தார். அவர் பேசிக்கொண்டிருக்கையில், கூட்டத்திலிருந்து ஒரு பெண் அவரை நோக்கி, 'உம்மைப் பெற்ற கர்ப்பப்பை மற்றும் உம்மைப் பாலூட்டிய மார்பகங்கள் பேறு பெற்றவை!' என்று கூப்பிட்டாள். ஆனால் அவர், 'மெய்யாகவே, தேவ வார்த்தையைக் கேட்டு அதைக் கைக்கொள்ளுகிறவர்களே பாக்கியவான்கள்!' என்று பதிலளித்தார்.</w:t>
      </w:r>
    </w:p>
    <w:p w:rsidRPr="00176858" w:rsidR="00C0279A" w:rsidP="00C0279A" w:rsidRDefault="00C0279A" w14:paraId="1139D91C" w14:textId="77777777">
      <w:pPr>
        <w:spacing w:after="0"/>
        <w:ind w:firstLine="0"/>
        <w:jc w:val="right"/>
        <w:rPr>
          <w:bCs/>
          <w:color w:val="FF0000"/>
          <w:sz w:val="16"/>
          <w:szCs w:val="20"/>
        </w:rPr>
      </w:pPr>
      <w:r w:rsidRPr="00176858">
        <w:rPr>
          <w:bCs/>
          <w:color w:val="FF0000"/>
          <w:sz w:val="16"/>
          <w:szCs w:val="20"/>
        </w:rPr>
        <w:t xml:space="preserve">லூக்கா 10:38–42; 11:27–28</w:t>
      </w:r>
    </w:p>
    <w:p w:rsidRPr="00176858" w:rsidR="00A800B5" w:rsidRDefault="00A800B5" w14:paraId="734AC450" w14:textId="77777777">
      <w:pPr>
        <w:pStyle w:val="Heading3"/>
        <w:keepLines w:val="0"/>
      </w:pPr>
      <w:r w:rsidRPr="00176858" w:rsidR="00197562">
        <w:t xml:space="preserve">'தகுதியான' என்பதற்குப் பதிலாக</w:t>
      </w:r>
    </w:p>
    <w:p w:rsidRPr="00176858" w:rsidR="00F0164B" w:rsidRDefault="00A800B5" w14:paraId="165A134C" w14:textId="77777777">
      <w:r w:rsidRPr="00176858" w:rsidR="00197562">
        <w:t xml:space="preserve">மகிழுங்கள், என் ஆன்மாவே, / இறைவனின் தாயின் மாட்சிமிகு திருப்புலமையில்.</w:t>
      </w:r>
    </w:p>
    <w:p w:rsidRPr="00176858" w:rsidR="00F0164B" w:rsidP="004D4F06" w:rsidRDefault="00A800B5" w14:paraId="18A3032F" w14:textId="77777777">
      <w:r w:rsidRPr="00176858" w:rsidR="00197562">
        <w:rPr>
          <w:b/>
          <w:color w:val="FF0000"/>
          <w:sz w:val="20"/>
        </w:rPr>
        <w:t xml:space="preserve">இர்மோஸ், 8-ஆம் ஸ்வரம்: </w:t>
      </w:r>
      <w:r w:rsidRPr="00176858" w:rsidR="00197562">
        <w:t xml:space="preserve">கன்னித்தன்மை, தாய்மார்களுக்கு அந்நியமானது, / மற்றும் பிரசவம், கன்னிகளுக்கு அசாதாரணமானது – / இவை இரண்டும் உம்மில் நிறைவேறின, இறைவனின் தாயே: / ஆகவே நாங்கள் அனைவரும், பூமியின் மக்களான நாங்கள், / உம்மை இடைவிடாமல் போற்றுகிறோம்.</w:t>
      </w:r>
    </w:p>
    <w:p w:rsidRPr="00176858" w:rsidR="00A800B5" w:rsidRDefault="00A800B5" w14:paraId="40BDDADF" w14:textId="77777777">
      <w:pPr>
        <w:pStyle w:val="Heading3"/>
        <w:keepLines w:val="0"/>
      </w:pPr>
      <w:r w:rsidRPr="00176858" w:rsidR="00197562">
        <w:t xml:space="preserve">திருவருட்சாதனம்</w:t>
      </w:r>
    </w:p>
    <w:p w:rsidRPr="00176858" w:rsidR="00F0164B" w:rsidP="004D4F06" w:rsidRDefault="00A800B5" w14:paraId="4E826AB6" w14:textId="77777777">
      <w:pPr>
        <w:rPr>
          <w:sz w:val="16"/>
        </w:rPr>
      </w:pPr>
      <w:r w:rsidRPr="00176858" w:rsidR="00197562">
        <w:t xml:space="preserve">நான் இரட்சிப்பின் பானையை எடுத்து, கர்த்தருடைய நாமத்தை அழைப்பேன்</w:t>
      </w:r>
      <w:r w:rsidRPr="00176858" w:rsidR="00F670C4">
        <w:t xml:space="preserve">. </w:t>
      </w:r>
      <w:r w:rsidRPr="00176858" w:rsidR="00F670C4">
        <w:t xml:space="preserve">அல்லேலூயா</w:t>
      </w:r>
      <w:r w:rsidRPr="00176858" w:rsidR="00197562">
        <w:t xml:space="preserve">. </w:t>
      </w:r>
      <w:r w:rsidRPr="00176858" w:rsidR="00613E26">
        <w:rPr>
          <w:b/>
          <w:color w:val="FF0000"/>
          <w:sz w:val="20"/>
        </w:rPr>
        <w:t xml:space="preserve">(3)</w:t>
      </w:r>
      <w:r w:rsidRPr="00176858" w:rsidR="00197562">
        <w:tab/>
      </w:r>
      <w:r w:rsidRPr="00176858" w:rsidR="00197562">
        <w:rPr>
          <w:color w:val="FF0000"/>
          <w:sz w:val="16"/>
        </w:rPr>
        <w:t xml:space="preserve">சங்கீதம் 115:</w:t>
      </w:r>
      <w:bookmarkStart w:name="_Hlt456196520" w:id="14"/>
      <w:bookmarkStart w:name="_Toc456003763" w:id="15"/>
      <w:bookmarkStart w:name="_Toc456004256" w:id="16"/>
      <w:bookmarkStart w:name="_Ref456005073" w:id="17"/>
      <w:bookmarkEnd w:id="14"/>
      <w:r w:rsidRPr="00176858" w:rsidR="00197562">
        <w:rPr>
          <w:color w:val="FF0000"/>
          <w:sz w:val="16"/>
        </w:rPr>
        <w:t xml:space="preserve"> 4</w:t>
      </w:r>
    </w:p>
    <w:p w:rsidRPr="00176858" w:rsidR="00F0164B" w:rsidP="009A6EDD" w:rsidRDefault="00F0164B" w14:paraId="7C44AFD1" w14:textId="77777777"/>
    <w:p w:rsidRPr="00176858" w:rsidR="00F0164B" w:rsidP="009A6EDD" w:rsidRDefault="00F0164B" w14:paraId="7219CDBF" w14:textId="77777777"/>
    <w:p w:rsidRPr="00176858" w:rsidR="00F0164B" w:rsidP="009A6EDD" w:rsidRDefault="009A6EDD" w14:paraId="62F71D15" w14:textId="2A152276">
      <w:hyperlink w:history="1" w:anchor="_ОГЛАВЛЕНИЕ">
        <w:r w:rsidRPr="00176858">
          <w:rPr>
            <w:rStyle w:val="Hyperlink"/>
            <w:color w:val="FF0000"/>
          </w:rPr>
          <w:t xml:space="preserve">அடாவிற்குத் திரும்புக.</w:t>
        </w:r>
      </w:hyperlink>
    </w:p>
    <w:p w:rsidRPr="00176858" w:rsidR="00F0164B" w:rsidP="004F6540" w:rsidRDefault="00F0164B" w14:paraId="3D23A2D8" w14:textId="77777777"/>
    <w:p w:rsidRPr="00176858" w:rsidR="004F6540" w:rsidRDefault="004F6540" w14:paraId="1B2B07BF" w14:textId="77777777">
      <w:pPr>
        <w:rPr>
          <w:b/>
          <w:sz w:val="20"/>
        </w:rPr>
        <w:sectPr w:rsidRPr="00176858" w:rsidR="004F6540" w:rsidSect="00142EAB">
          <w:headerReference w:type="default" r:id="rId14"/>
          <w:headerReference w:type="first" r:id="rId15"/>
          <w:pgSz w:w="11907" w:h="16840" w:code="9"/>
          <w:pgMar w:top="1134" w:right="1134" w:bottom="1134" w:left="1134" w:header="737" w:footer="737" w:gutter="0"/>
          <w:cols w:space="720"/>
          <w:titlePg/>
        </w:sectPr>
      </w:pPr>
    </w:p>
    <w:p w:rsidRPr="00176858" w:rsidR="00A800B5" w:rsidRDefault="00197562" w14:paraId="5CD4E49B" w14:textId="77777777">
      <w:pPr>
        <w:pStyle w:val="Heading8"/>
      </w:pPr>
      <w:bookmarkStart w:name="_Hlt456846343" w:id="18"/>
      <w:bookmarkEnd w:id="18"/>
      <w:r w:rsidRPr="00176858">
        <w:lastRenderedPageBreak/>
      </w:r>
      <w:r w:rsidRPr="00176858">
        <w:t xml:space="preserve">14 செப்டம்பர்</w:t>
      </w:r>
      <w:bookmarkStart w:name="_Ref116027029" w:id="19"/>
    </w:p>
    <w:p w:rsidRPr="00176858" w:rsidR="00A800B5" w:rsidRDefault="00A800B5" w14:paraId="6E52ED51" w14:textId="77777777">
      <w:pPr>
        <w:pStyle w:val="Heading1"/>
        <w:keepLines w:val="0"/>
      </w:pPr>
      <w:bookmarkStart w:name="_ВСЕМИРНОЕ_ВОЗДВИЖЕНИЕ_СВЯЩЕННОГО" w:id="20"/>
      <w:bookmarkEnd w:id="20"/>
      <w:r w:rsidRPr="00176858" w:rsidR="00197562">
        <w:t xml:space="preserve">உலகளாவிய</w:t>
      </w:r>
      <w:bookmarkStart w:name="_Hlt457641927" w:id="21"/>
      <w:bookmarkEnd w:id="21"/>
      <w:r w:rsidRPr="00176858" w:rsidR="00197562">
        <w:t xml:space="preserve"> உயர்த்தல்</w:t>
      </w:r>
      <w:r w:rsidRPr="00176858" w:rsidR="00197562">
        <w:br/>
      </w:r>
      <w:r w:rsidRPr="00176858" w:rsidR="00197562">
        <w:t xml:space="preserve">புனித</w:t>
      </w:r>
      <w:bookmarkStart w:name="_Hlt456102051" w:id="22"/>
      <w:bookmarkEnd w:id="22"/>
      <w:r w:rsidRPr="00176858" w:rsidR="00197562">
        <w:t xml:space="preserve"> மற்றும் உயிர் தரும்</w:t>
      </w:r>
      <w:r w:rsidRPr="00176858" w:rsidR="00DE39BE">
        <w:br/>
      </w:r>
      <w:bookmarkEnd w:id="15"/>
      <w:bookmarkEnd w:id="16"/>
      <w:bookmarkEnd w:id="17"/>
      <w:r w:rsidRPr="00176858" w:rsidR="00197562">
        <w:t xml:space="preserve">கர்த்தருடைய </w:t>
      </w:r>
      <w:r w:rsidRPr="00176858" w:rsidR="00197562">
        <w:t xml:space="preserve">சிலுவைப் </w:t>
      </w:r>
      <w:r w:rsidRPr="00176858" w:rsidR="00197562">
        <w:t xml:space="preserve">புனித யாத்திரை</w:t>
      </w:r>
      <w:bookmarkEnd w:id="19"/>
    </w:p>
    <w:p w:rsidRPr="00176858" w:rsidR="00A800B5" w:rsidP="00542FDA" w:rsidRDefault="00A800B5" w14:paraId="7E67228D" w14:textId="77777777">
      <w:pPr>
        <w:pStyle w:val="Heading2"/>
      </w:pPr>
      <w:bookmarkStart w:name="_НА_МАЛОЙ_ВЕЧЕРНЕ_1" w:id="23"/>
      <w:bookmarkEnd w:id="23"/>
      <w:r w:rsidRPr="00176858" w:rsidR="00542FDA">
        <w:t xml:space="preserve">சிறிய மாலைத் திருப்பலியில்</w:t>
      </w:r>
    </w:p>
    <w:p w:rsidRPr="00176858" w:rsidR="00A800B5" w:rsidRDefault="00A800B5" w14:paraId="55A56B3D" w14:textId="77777777">
      <w:pPr>
        <w:pStyle w:val="Heading3"/>
        <w:keepLines w:val="0"/>
      </w:pPr>
      <w:r w:rsidRPr="00176858" w:rsidR="00197562">
        <w:t xml:space="preserve">'ஓ ஆண்டவரே, நான் உம்மை நோக்கி அலறினேன்:' என்ற இடத்தில், நான்காம் ஸ்வரத்தில் உள்ள ஸ்டிக்ரா, ஸ்வரம் 1</w:t>
      </w:r>
      <w:r w:rsidRPr="00176858" w:rsidR="00D92DA6">
        <w:t xml:space="preserve">.</w:t>
      </w:r>
      <w:r w:rsidRPr="00176858" w:rsidR="00D92DA6">
        <w:br/>
      </w:r>
      <w:r w:rsidRPr="00176858" w:rsidR="00D92DA6">
        <w:t xml:space="preserve">ஒத்தவை: </w:t>
      </w:r>
      <w:r w:rsidRPr="00176858" w:rsidR="00197562">
        <w:t xml:space="preserve">'பரலோகப் படைகளின்:</w:t>
      </w:r>
      <w:r w:rsidRPr="00176858" w:rsidR="006503D1">
        <w:t xml:space="preserve">'</w:t>
      </w:r>
      <w:r w:rsidRPr="00176858" w:rsidR="001D3259">
        <w:rPr>
          <w:szCs w:val="24"/>
          <w:vertAlign w:val="superscript"/>
        </w:rPr>
        <w:t xml:space="preserve">*</w:t>
      </w:r>
    </w:p>
    <w:p w:rsidRPr="00176858" w:rsidR="00F0164B" w:rsidRDefault="00A800B5" w14:paraId="460FF247" w14:textId="77777777">
      <w:r w:rsidRPr="00176858" w:rsidR="00197562">
        <w:t xml:space="preserve">சிலுவை உயர்த்தப்படுகின்றது – அசுரர்கள் துரத்தப்படுகின்றனர், / திருடனோ ஏதேன் வாசல்களைத் திறக்கிறான்; / மரிப்பு வெல்லப்பட்டு, இப்போது ஒன்றுமில்லாமல் தோன்றுகிறது, / கிறிஸ்து </w:t>
      </w:r>
      <w:r w:rsidRPr="00176858" w:rsidR="00197562">
        <w:t xml:space="preserve">உயர்த்தப்படும்போது. / ஆகவே, பூமியில் பிறந்த அனைவரும் மகிழுங்கள்: / சாபம் நீங்குகிறது! </w:t>
      </w:r>
      <w:r w:rsidRPr="00176858" w:rsidR="0099461F">
        <w:rPr>
          <w:b/>
          <w:color w:val="FF0000"/>
          <w:sz w:val="20"/>
          <w:szCs w:val="20"/>
        </w:rPr>
        <w:t xml:space="preserve">(2)</w:t>
      </w:r>
    </w:p>
    <w:p w:rsidRPr="00176858" w:rsidR="00F0164B" w:rsidRDefault="00A800B5" w14:paraId="6CCE75F1" w14:textId="77777777">
      <w:r w:rsidRPr="00176858" w:rsidR="00197562">
        <w:t xml:space="preserve">கடவுளை நேசிப்பவர்களே, அனைவரும் வாருங்கள், / புனித சிலுவை உயர்த்தப்படுவதைக் கண்டு, / நாம் அனைவரும் ஒன்றிணைந்து போற்றிப் புகழ்ந்திடுவோம் / ஒரே மீட்பரும் கடவுளுமானவரை, இவ்வாறு கூவியழைத்து: / 'சிலுவை மரத்தில் சிலுவையிடப்பட்டவரே, / </w:t>
      </w:r>
      <w:r w:rsidRPr="00176858" w:rsidR="00197562">
        <w:rPr>
          <w:i/>
        </w:rPr>
        <w:t xml:space="preserve">உம்மை </w:t>
      </w:r>
      <w:r w:rsidRPr="00176858" w:rsidR="00197562">
        <w:t xml:space="preserve">மன்றாடும் </w:t>
      </w:r>
      <w:r w:rsidRPr="00176858" w:rsidR="00197562">
        <w:t xml:space="preserve">எங்களைப் புறக்கணிக்காதேயும்</w:t>
      </w:r>
      <w:r w:rsidRPr="00176858" w:rsidR="00197562">
        <w:t xml:space="preserve">!'</w:t>
      </w:r>
    </w:p>
    <w:p w:rsidRPr="00176858" w:rsidR="00F0164B" w:rsidRDefault="00A800B5" w14:paraId="478F8AD2" w14:textId="77777777">
      <w:r w:rsidRPr="00176858" w:rsidR="00197562">
        <w:t xml:space="preserve">கசப்பை இனிமையாக்கி, / பண்டைய காலத்தில் மோசே இஸ்ரவேலை விடுவித்தார், / </w:t>
      </w:r>
      <w:r w:rsidRPr="00176858" w:rsidR="00197562">
        <w:t xml:space="preserve">அவ்வாறு சிலுவைக்கு முன்னோட்டமாகக் காட்டினார். / நாமும், விசுவாசிகள் அனைவரும், தெய்வீக </w:t>
      </w:r>
      <w:r w:rsidRPr="00176858" w:rsidR="00197562">
        <w:rPr>
          <w:i/>
        </w:rPr>
        <w:t xml:space="preserve">மரியாதையுடன்</w:t>
      </w:r>
      <w:r w:rsidRPr="00176858" w:rsidR="00197562">
        <w:t xml:space="preserve">, / எல்லா நேரங்களிலும் அதை நம் இதயங்களில் மறைபொருளாகச் சித்தரித்து, / அதன் வல்லமையால் இரட்சிக்கப்படுகிறோம்.</w:t>
      </w:r>
    </w:p>
    <w:p w:rsidRPr="00176858" w:rsidR="00A800B5" w:rsidP="00DF5F22" w:rsidRDefault="00DF5F22" w14:paraId="68CD8642" w14:textId="77777777">
      <w:pPr>
        <w:pStyle w:val="Heading4"/>
      </w:pPr>
      <w:r w:rsidRPr="00176858">
        <w:t xml:space="preserve">மகிமை</w:t>
      </w:r>
      <w:r w:rsidRPr="00176858" w:rsidR="00197562">
        <w:t xml:space="preserve">, இப்போது, 6 ஆம் தொனி, தானாகப் பாடப்பட்டது</w:t>
      </w:r>
    </w:p>
    <w:p w:rsidRPr="00176858" w:rsidR="00F0164B" w:rsidRDefault="00A800B5" w14:paraId="2FA4885D" w14:textId="77777777">
      <w:r w:rsidRPr="00176858" w:rsidR="00197562">
        <w:t xml:space="preserve">இன்று, உயிர் தரும் தாவரம் / அணுக முடியாத பூமியின் ஆழங்களிலிருந்து முளைத்து வெளிவருகிறது, / அதில் சிலுவையிடப்பட்ட கிறிஸ்துவின் உயிர்த்தெழுதலை வெளிப்படுத்தி, / குருக்களின் கைகளால் உயர்த்தப்பட்டு, / அவர் பரலோகத்திற்கு ஏறிச்சென்றதை அறிவிக்கிறது. / அதன் காரணமாக, நமது இயல்பு, பூமிக்கு வீழ்ந்த பிறகு, / பரலோகத்தில் குடியுரிமையைப் பெறுகிறது. / ஆகவே, நன்றிப் பாடலுடன் கூச்சலிடுவோம்: / 'ஓ ஆண்டவரே, அதன் மீது உயர்த்தப்பட்டவரே / அதன் மூலம் </w:t>
      </w:r>
      <w:r w:rsidRPr="00176858" w:rsidR="00197562">
        <w:t xml:space="preserve">எங்களையும் உயர்த்தியவரே, / </w:t>
      </w:r>
      <w:r w:rsidRPr="00176858" w:rsidR="00197562">
        <w:t xml:space="preserve">மனிதகுலத்தின் அன்பராகிய </w:t>
      </w:r>
      <w:r w:rsidRPr="00176858" w:rsidR="00197562">
        <w:t xml:space="preserve">உம்முடைய பரலோக மகிழ்ச்சிக்கு </w:t>
      </w:r>
      <w:r w:rsidRPr="00176858" w:rsidR="00197562">
        <w:rPr>
          <w:i/>
        </w:rPr>
        <w:t xml:space="preserve">எங்களைத் </w:t>
      </w:r>
      <w:r w:rsidRPr="00176858" w:rsidR="00197562">
        <w:t xml:space="preserve">தகுதியுள்ளவர்களாக்குங்கள்!'</w:t>
      </w:r>
    </w:p>
    <w:p w:rsidRPr="00176858" w:rsidR="00F0164B" w:rsidP="004D4F06" w:rsidRDefault="00F0164B" w14:paraId="56103153" w14:textId="77777777">
      <w:r w:rsidRPr="00176858" w:rsidR="00197562">
        <w:rPr>
          <w:b/>
          <w:color w:val="FF0000"/>
          <w:sz w:val="20"/>
        </w:rPr>
        <w:t xml:space="preserve">'ஆனந்த ஒளி:' மற்றும் அன்றைய முன்நிறைவுப் பாடல்</w:t>
      </w:r>
      <w:r w:rsidRPr="00176858" w:rsidR="00DC2A3E">
        <w:rPr>
          <w:b/>
          <w:color w:val="FF0000"/>
          <w:sz w:val="20"/>
        </w:rPr>
        <w:t xml:space="preserve">.</w:t>
      </w:r>
    </w:p>
    <w:p w:rsidRPr="00176858" w:rsidR="00A800B5" w:rsidRDefault="00A800B5" w14:paraId="46411950" w14:textId="77777777">
      <w:pPr>
        <w:pStyle w:val="Heading3"/>
        <w:keepLines w:val="0"/>
      </w:pPr>
      <w:r w:rsidRPr="00176858" w:rsidR="00197562">
        <w:t xml:space="preserve">சங்கீதப் புத்தகத்திற்கான ஸ்டிகெரா, 2 ஆம் ஸ்வரம்</w:t>
      </w:r>
      <w:r w:rsidRPr="00176858" w:rsidR="00D92DA6">
        <w:t xml:space="preserve">.</w:t>
      </w:r>
      <w:r w:rsidRPr="00176858" w:rsidR="00D92DA6">
        <w:br/>
      </w:r>
      <w:r w:rsidRPr="00176858" w:rsidR="00D92DA6">
        <w:t xml:space="preserve">ஒத்தவை: </w:t>
      </w:r>
      <w:r w:rsidRPr="00176858" w:rsidR="00197562">
        <w:t xml:space="preserve">'யூப்ரடீஸ் வீடு:</w:t>
      </w:r>
      <w:r w:rsidRPr="00176858" w:rsidR="006503D1">
        <w:t xml:space="preserve">'</w:t>
      </w:r>
      <w:r w:rsidRPr="00176858" w:rsidR="001D3259">
        <w:rPr>
          <w:szCs w:val="24"/>
          <w:vertAlign w:val="superscript"/>
        </w:rPr>
        <w:t xml:space="preserve">*</w:t>
      </w:r>
    </w:p>
    <w:p w:rsidRPr="00176858" w:rsidR="00F0164B" w:rsidP="001D3259" w:rsidRDefault="00A800B5" w14:paraId="4A74FBF0" w14:textId="77777777">
      <w:r w:rsidRPr="00176858" w:rsidR="00197562">
        <w:t xml:space="preserve">பரிசுத்தமாக்கும் நீரால் / உமது இரத்தத்தினாலும், ஓ வார்த்தையே, / திருச்சபை மகிழ்ச்சியுடன் அலங்கரிக்கப்பட்டுள்ளது, / ஒரு மணமகளைப் போல, / சிலுவையின் மகிமையைப் பாடிக்கொண்டு.</w:t>
      </w:r>
    </w:p>
    <w:p w:rsidRPr="00176858" w:rsidR="00F0164B" w:rsidP="004D4F06" w:rsidRDefault="00A800B5" w14:paraId="04F1F2EB" w14:textId="77777777">
      <w:pPr>
        <w:rPr>
          <w:b/>
          <w:smallCaps/>
          <w:sz w:val="20"/>
        </w:rPr>
      </w:pPr>
      <w:r w:rsidRPr="00176858" w:rsidR="00197562">
        <w:rPr>
          <w:b/>
          <w:color w:val="FF0000"/>
          <w:sz w:val="20"/>
        </w:rPr>
        <w:t xml:space="preserve">வசனம்: </w:t>
      </w:r>
      <w:r w:rsidRPr="00176858" w:rsidR="00197562">
        <w:rPr>
          <w:b/>
        </w:rPr>
        <w:t xml:space="preserve">கர்த்தராகிய நம் தேவன் மகிமைப்படுத்தப்படட்டும், அவருடைய பாதபீடத்தில் ஆராதிக்கவும், / அது பரிசுத்தமானது.</w:t>
      </w:r>
      <w:r w:rsidRPr="00176858" w:rsidR="00197562">
        <w:rPr>
          <w:b/>
        </w:rPr>
        <w:tab/>
      </w:r>
      <w:r w:rsidRPr="00176858" w:rsidR="00197562">
        <w:rPr>
          <w:color w:val="FF0000"/>
          <w:sz w:val="16"/>
        </w:rPr>
        <w:t xml:space="preserve">சங்கீதம் 98:5</w:t>
      </w:r>
    </w:p>
    <w:p w:rsidRPr="00176858" w:rsidR="00F0164B" w:rsidP="00C0279A" w:rsidRDefault="00A800B5" w14:paraId="5100D4D9" w14:textId="77777777">
      <w:r w:rsidRPr="00176858" w:rsidR="00197562">
        <w:t xml:space="preserve">குறுக்கை ஏந்திய ஈட்டியையும், / கிறிஸ்துவின் உயிர் தரும் உடலை / ஆணிகளால் அறைந்த / மற்ற அனைத்தையும் ஏந்தி, / </w:t>
      </w:r>
      <w:r w:rsidRPr="00176858" w:rsidR="00197562">
        <w:rPr>
          <w:i/>
        </w:rPr>
        <w:t xml:space="preserve">அவருக்கு </w:t>
      </w:r>
      <w:r w:rsidRPr="00176858" w:rsidR="00197562">
        <w:t xml:space="preserve">ஆராதிப்போம்!</w:t>
      </w:r>
    </w:p>
    <w:p w:rsidRPr="00176858" w:rsidR="00F0164B" w:rsidP="004D4F06" w:rsidRDefault="00A800B5" w14:paraId="27F25A81" w14:textId="77777777">
      <w:pPr>
        <w:rPr>
          <w:b/>
          <w:sz w:val="20"/>
        </w:rPr>
      </w:pPr>
      <w:r w:rsidRPr="00176858" w:rsidR="00197562">
        <w:rPr>
          <w:b/>
          <w:color w:val="FF0000"/>
          <w:sz w:val="20"/>
        </w:rPr>
        <w:t xml:space="preserve">பல்லவி: </w:t>
      </w:r>
      <w:r w:rsidRPr="00176858" w:rsidR="00197562">
        <w:rPr>
          <w:b/>
        </w:rPr>
        <w:t xml:space="preserve">ஆனால், பண்டையகாலம் முதல் எங்கள் ராஜாவாகிய தேவன், பூமியின் நடுவில் இரட்சிப்பைச் செய்திருக்கிறார்.</w:t>
      </w:r>
      <w:r w:rsidRPr="00176858" w:rsidR="00197562">
        <w:rPr>
          <w:b/>
        </w:rPr>
        <w:tab/>
      </w:r>
      <w:r w:rsidRPr="00176858" w:rsidR="00197562">
        <w:rPr>
          <w:color w:val="FF0000"/>
          <w:sz w:val="16"/>
        </w:rPr>
        <w:t xml:space="preserve">சங்கீதம் 73:12</w:t>
      </w:r>
    </w:p>
    <w:p w:rsidRPr="00176858" w:rsidR="00F0164B" w:rsidP="00C0279A" w:rsidRDefault="00A800B5" w14:paraId="1786E041" w14:textId="77777777">
      <w:r w:rsidRPr="00176858" w:rsidR="00197562">
        <w:t xml:space="preserve">மோசே அமலேக்கைத் தோற்கடித்தபோது, / </w:t>
      </w:r>
      <w:r w:rsidRPr="00176858" w:rsidR="00197562">
        <w:t xml:space="preserve">சிலுவையின் வடிவத்தில் </w:t>
      </w:r>
      <w:r w:rsidRPr="00176858" w:rsidR="00197562">
        <w:t xml:space="preserve">தன் கைகளை </w:t>
      </w:r>
      <w:r w:rsidRPr="00176858" w:rsidR="00197562">
        <w:t xml:space="preserve">உயர்த்தி, / அவர் முன்னறிவித்தார் / கிறிஸ்துவின் மிகத் தூய்மையான பாடுகளை.</w:t>
      </w:r>
    </w:p>
    <w:p w:rsidRPr="00176858" w:rsidR="00A800B5" w:rsidP="00DF5F22" w:rsidRDefault="00DF5F22" w14:paraId="2C55EBD7" w14:textId="77777777">
      <w:pPr>
        <w:pStyle w:val="Heading4"/>
      </w:pPr>
      <w:r w:rsidRPr="00176858">
        <w:t xml:space="preserve">மகிமை</w:t>
      </w:r>
      <w:r w:rsidRPr="00176858" w:rsidR="00197562">
        <w:t xml:space="preserve">, மற்றும் இப்போது, 6 ஆம் தொனி</w:t>
      </w:r>
    </w:p>
    <w:p w:rsidRPr="00176858" w:rsidR="00F0164B" w:rsidRDefault="00A800B5" w14:paraId="774562DB" w14:textId="77777777">
      <w:r w:rsidRPr="00176858" w:rsidR="00197562">
        <w:t xml:space="preserve">இன்று மரமானது தோன்றியது, / இன்று யூத மக்கள் அழிந்தனர், / இன்று நம்பிக்கைக்குரிய அரசர்கள் தங்கள் விசுவாசத்தை வெளிப்படுத்துகின்றனர். / ஆதாம் மரத்தின் காரணமாக வீழ்ந்தான், / மரத்தைக் கண்டதும் அசுரர்கள் நடுங்கினர். / சர்வவல்லமையுள்ள ஆண்டவரே, உமக்கு மகிமை!</w:t>
      </w:r>
    </w:p>
    <w:p w:rsidRPr="00176858" w:rsidR="00A800B5" w:rsidRDefault="00A800B5" w14:paraId="3BEE5DE6" w14:textId="77777777">
      <w:pPr>
        <w:pStyle w:val="Heading3"/>
        <w:keepLines w:val="0"/>
      </w:pPr>
      <w:r w:rsidRPr="00176858">
        <w:lastRenderedPageBreak/>
      </w:r>
      <w:r w:rsidRPr="00176858" w:rsidR="00197562">
        <w:t xml:space="preserve">டிரோபாரியோன், தொனி 1</w:t>
      </w:r>
    </w:p>
    <w:p w:rsidRPr="00176858" w:rsidR="00F0164B" w:rsidP="00513BA1" w:rsidRDefault="0099461F" w14:paraId="42952196" w14:textId="77777777">
      <w:r w:rsidRPr="00176858">
        <w:t xml:space="preserve">ஆண்டவரே, உமது மக்களை இரட்சித்து / உமது உரிமையை ஆசீர்வதித்தருளும் / பிற தேசங்கள் மீது ஆர்த்தடாக்ஸ் கிறிஸ்தவர்களுக்கு வெற்றியை அளித்து / உமது சிலுவையின் மூலம் உமது மக்களைப் பாதுகாத்தருளும். </w:t>
      </w:r>
    </w:p>
    <w:p w:rsidRPr="00176858" w:rsidR="00F0164B" w:rsidP="004D4F06" w:rsidRDefault="00A800B5" w14:paraId="6E3659F2" w14:textId="77777777">
      <w:pPr>
        <w:rPr>
          <w:b/>
          <w:sz w:val="20"/>
        </w:rPr>
      </w:pPr>
      <w:r w:rsidRPr="00176858" w:rsidR="00197562">
        <w:rPr>
          <w:b/>
          <w:color w:val="FF0000"/>
          <w:sz w:val="20"/>
        </w:rPr>
        <w:t xml:space="preserve">மேலும் லிடனியாவும் நிறைவுப் பாடலும்.</w:t>
      </w:r>
    </w:p>
    <w:p w:rsidRPr="00176858" w:rsidR="00A800B5" w:rsidP="00542FDA" w:rsidRDefault="00A800B5" w14:paraId="36258CAE" w14:textId="77777777">
      <w:pPr>
        <w:pStyle w:val="Heading2"/>
      </w:pPr>
      <w:bookmarkStart w:name="_НА_ВЕЛИКОЙ_ВЕЧЕРНЕ_2" w:id="24"/>
      <w:bookmarkEnd w:id="24"/>
      <w:r w:rsidRPr="00176858" w:rsidR="00542FDA">
        <w:t xml:space="preserve">மகத்தான மாலைத் திருப்பலியில்</w:t>
      </w:r>
    </w:p>
    <w:p w:rsidRPr="00176858" w:rsidR="00A800B5" w:rsidP="00C55050" w:rsidRDefault="00A800B5" w14:paraId="5992BB1D" w14:textId="77777777">
      <w:pPr>
        <w:pStyle w:val="Heading3"/>
        <w:rPr>
          <w:szCs w:val="24"/>
        </w:rPr>
      </w:pPr>
      <w:r w:rsidRPr="00176858" w:rsidR="00197562">
        <w:t xml:space="preserve">'ஓ ஆண்டவரே, நான் உம்மிடம் கூப்பிட்டேன்' என்பதற்கு, ஆக்டோஎக்கோஸ், 6வது ஸ்வரத்தில் ஸ்டிகெரா</w:t>
      </w:r>
      <w:r w:rsidRPr="00176858" w:rsidR="00D92DA6">
        <w:t xml:space="preserve">.</w:t>
      </w:r>
      <w:r w:rsidRPr="00176858" w:rsidR="00D92DA6">
        <w:br/>
      </w:r>
      <w:r w:rsidRPr="00176858" w:rsidR="00D92DA6">
        <w:t xml:space="preserve">ஒத்திருப்பது: </w:t>
      </w:r>
      <w:r w:rsidRPr="00176858" w:rsidR="00803368">
        <w:t xml:space="preserve">'அனைத்தையும் ஒதுக்கி வைத்து:</w:t>
      </w:r>
      <w:r w:rsidRPr="00176858" w:rsidR="006503D1">
        <w:t xml:space="preserve">'</w:t>
      </w:r>
    </w:p>
    <w:p w:rsidRPr="00176858" w:rsidR="00F0164B" w:rsidP="004D4F06" w:rsidRDefault="00A800B5" w14:paraId="6D212172" w14:textId="77777777">
      <w:r w:rsidRPr="00176858" w:rsidR="00197562">
        <w:t xml:space="preserve">உயர்த்தப்பட்ட சிலுவை, / அனைத்தையும் படைத்தவனை / உயர்த்தப்பட்டவரின் மிகத் தூய்மையான பாடுகளைப் பாடுவதற்குத் தூண்டுகிறது. / ஏனெனில், அதன் மீது நம் கொலையாளைக் கொன்றவர் / மரித்தோரை உயிர்த்தெழச் செய்தார், / அவர்களை அழகுறச் செய்தார், / மேலும், கருணைமிக்கவராக, / தம்முடைய நன்மையின் பெருக்கத்தால் / அவர்களுக்கு விண்ணுலகக் குடியுரிமையை வழங்கினார். / ஆகையால், மகிழ்ந்து, அவருடைய நாமத்தை உயர்த்துவோம் / அவருடைய உச்சகட்ட இறைதாழ்வைப் பெரிதுபடுத்துவோம். </w:t>
      </w:r>
      <w:r w:rsidRPr="00176858" w:rsidR="00613E26">
        <w:rPr>
          <w:b/>
          <w:color w:val="FF0000"/>
          <w:sz w:val="20"/>
        </w:rPr>
        <w:t xml:space="preserve">(3)</w:t>
      </w:r>
    </w:p>
    <w:p w:rsidRPr="00176858" w:rsidR="00F0164B" w:rsidP="004D4F06" w:rsidRDefault="00A800B5" w14:paraId="2B0D116B" w14:textId="77777777">
      <w:r w:rsidRPr="00176858" w:rsidR="00197562">
        <w:t xml:space="preserve">ஆபிரகாம் உனக்கு முன்னடையாளமாக இருந்தார், / தம்முடைய கைகளை உயரத்தில் நீட்டி, / துன்புறுத்திய அமலேக்கைத் தோற்கடித்தார், / ஓ, பொன்னான சிலுவையே, விசுவாசிகளின் புகழே, / துன்புறுவோரின் வலிமையே, / திருத்தூதர்களின் அலங்காரமே, / </w:t>
      </w:r>
      <w:r w:rsidRPr="00176858" w:rsidR="00197562">
        <w:t xml:space="preserve">நீதிமான்களின் </w:t>
      </w:r>
      <w:r w:rsidRPr="00176858" w:rsidR="00197562">
        <w:t xml:space="preserve">பாதுகாவலனே</w:t>
      </w:r>
      <w:r w:rsidRPr="00176858" w:rsidR="00197562">
        <w:t xml:space="preserve">, / அனைத்துப் பரிசுத்தவான்களின் மீட்பே. / ஆகவே</w:t>
      </w:r>
      <w:r w:rsidRPr="00176858" w:rsidR="00197562">
        <w:t xml:space="preserve">, படைப்பு </w:t>
      </w:r>
      <w:r w:rsidRPr="00176858" w:rsidR="00197562">
        <w:rPr>
          <w:i/>
        </w:rPr>
        <w:t xml:space="preserve">அனைத்தும்</w:t>
      </w:r>
      <w:r w:rsidRPr="00176858" w:rsidR="00197562">
        <w:t xml:space="preserve">, / உம்மை உயர்த்தப்பட்டதைக் கண்டு மகிழ்கிறது / மற்றும் கொண்டாடுகிறது, கிறிஸ்துவை மகிமைப்படுத்தி, / அவர் உம்முடைய வழியாகப் பிரிக்கப்பட்டதை / தம்முடைய உச்சகட்ட நன்மையினால் மீண்டும் ஒன்றிணைத்தார். </w:t>
      </w:r>
      <w:r w:rsidRPr="00176858" w:rsidR="00613E26">
        <w:rPr>
          <w:b/>
          <w:color w:val="FF0000"/>
          <w:sz w:val="20"/>
        </w:rPr>
        <w:t xml:space="preserve">(3)</w:t>
      </w:r>
    </w:p>
    <w:p w:rsidRPr="00176858" w:rsidR="00F0164B" w:rsidP="004D4F06" w:rsidRDefault="00A800B5" w14:paraId="2F620B37" w14:textId="77777777">
      <w:r w:rsidRPr="00176858" w:rsidR="00197562">
        <w:t xml:space="preserve">ஓ சிலுவையே, எல்லா மரியாதைகளுக்கும் உரியவரே, / தேவதூதர் படைகள் மகிழ்ச்சியுடன் சூழ்ந்து நிற்கும் நீர், / இன்று உயர்த்தப்பட்டவரே, / தெய்வீக ஆணைப்படி, உணவைத் திருடியதற்காக / விரட்டப்பட்டவர்களையும், மரணத்தில் வீழ்ந்தவர்களையும் / அனைவரையும் உயர்த்துதல் செய்கிறீர். / ஆகவே, எங்கள் இதயங்களிலும் எங்கள் உதடுகளிலும் விசுவாசத்துடன் உம்மை முத்தமிட்டு, / நாங்கள் பரிசுத்தத்தை பெறுகிறோம், இவ்வாறு அறிவித்து: / 'மிகவும் ஆசீர்வதிக்கப்பட்ட தேவனுமாகிய கிறிஸ்துவை உயர்த்துங்கள், / மற்றும் அவருடைய தெய்வீகப் பாதபீடத்திற்கு முன்பாகத் தலைவணங்குங்கள்!' </w:t>
      </w:r>
      <w:r w:rsidRPr="00176858" w:rsidR="0099461F">
        <w:rPr>
          <w:b/>
          <w:color w:val="FF0000"/>
          <w:sz w:val="20"/>
          <w:szCs w:val="20"/>
        </w:rPr>
        <w:t xml:space="preserve">(2)</w:t>
      </w:r>
    </w:p>
    <w:p w:rsidRPr="00176858" w:rsidR="00F0164B" w:rsidRDefault="00A800B5" w14:paraId="5F55128C" w14:textId="77777777">
      <w:r w:rsidRPr="00176858" w:rsidR="00197562">
        <w:rPr>
          <w:b/>
        </w:rPr>
        <w:t xml:space="preserve">மகிமை, இப்போது, ஸ்வரம் 2: </w:t>
      </w:r>
      <w:r w:rsidRPr="00176858" w:rsidR="00197562">
        <w:t xml:space="preserve">வாருங்கள், எல்லா தேசங்களே, / ஆசீர்வதிக்கப்பட்ட மரத்திற்கு ஆராதிப்போம், / அதன் மூலமாக நித்திய நீதியானது வந்தது. / ஏனெனில், மரத்தின் மூலம் நமது முன்னோரான ஆதாமை வஞ்சித்தவன் / அவனே சிலுவையால் பிடிக்கப்பட்டான்; / மேலும், கீழே தள்ளப்பட்ட அவன், / அரச படைப்பின் மீது வலுக்கட்டாயமாக ஆதிக்கம் செலுத்தி, தடுக்க முடியாத வீழ்ச்சியடைகிறான். / பாம்பின் விஷம் கடவுளின் இரத்தத்தால் கழுவப்பட்டது, / மேலும் நீதியுள்ளவர் ஒரு அநீதியான தீர்ப்பால் தண்டிக்கப்பட்டபோது / நீதியான தண்டனையின் சாபம் அழிக்கப்பட்டது. / ஏனெனில், மரமானது மரத்தை குணப்படுத்துவது பொருத்தமாக இருந்தது / மேலும், மரத்தின் மீது பாசமற்றவரின் பாடுகளின் மூலம், / தண்டனை பெற்றவர்களின் உணர்ச்சிகளை அழிக்கிறது. / ஆனால், ஓ அரசராகிய கிறிஸ்துவே, உமக்கு மகிமை, / எங்களுக்காக உமது அச்சம்தரும் திருவுளத்திருக்கு, / அதன் மூலம் நீர் அனைவரையும் காப்பாற்றினீர், / நன்மையுள்ளவராகவும் மனிதகுலத்தின் அன்பராகவும்.</w:t>
      </w:r>
    </w:p>
    <w:p w:rsidRPr="00176858" w:rsidR="00F0164B" w:rsidP="004D4F06" w:rsidRDefault="00A800B5" w14:paraId="5DB56F55" w14:textId="77777777">
      <w:pPr>
        <w:rPr>
          <w:b/>
          <w:sz w:val="20"/>
        </w:rPr>
      </w:pPr>
      <w:r w:rsidRPr="00176858" w:rsidR="00197562">
        <w:rPr>
          <w:b/>
          <w:color w:val="FF0000"/>
          <w:sz w:val="20"/>
        </w:rPr>
        <w:t xml:space="preserve">நுழைவு. அன்றைய புரோகிமெனான். மற்றும் திருவிழா வாசகங்கள்:</w:t>
      </w:r>
    </w:p>
    <w:p w:rsidRPr="00176858" w:rsidR="00A800B5" w:rsidRDefault="00197562" w14:paraId="147CEDFE" w14:textId="77777777">
      <w:pPr>
        <w:pStyle w:val="Heading3"/>
      </w:pPr>
      <w:r w:rsidRPr="00176858">
        <w:t xml:space="preserve">1. புறப்பாசுரத்திலிருந்து வாசகம்</w:t>
      </w:r>
    </w:p>
    <w:p w:rsidRPr="00176858" w:rsidR="00F0164B" w:rsidRDefault="00A800B5" w14:paraId="17C2E226" w14:textId="77777777">
      <w:r w:rsidRPr="00176858" w:rsidR="00197562">
        <w:t xml:space="preserve">மோசே இஸ்ரவேலர்ளைச் செங்கடலிலிருந்து புறப்படச் செய்து, சுர் என்பதனது வனாந்தரத்திற்குள் அவர்களைக் கொண்டுவந்தார்; அவர்கள் வனாந்தரத்தில் மூன்று நாட்கள் பயணம் செய்தபோது, அருந்தத் தண்ணீர் காணவில்லை. அவர்கள் மாரா என்ற இடத்திற்கு வந்தபோது, மாராவிலுள்ள நீரைக் குடிக்க முடியவில்லை, ஏனெனில் அது கசப்பானதாக இருந்தது</w:t>
      </w:r>
      <w:r w:rsidRPr="00176858" w:rsidR="00DF0A7B">
        <w:t xml:space="preserve">; </w:t>
      </w:r>
      <w:r w:rsidRPr="00176858" w:rsidR="00197562">
        <w:t xml:space="preserve">ஆகையால் அந்த இடத்திற்கு 'கசப்பு' என்று பெயரிடப்பட்டது. அப்போது மக்கள் மோசேக்கு எதிராக முறுமுறுத்து, 'நாங்கள் என்ன குடிப்போம்?' என்றார்கள். ஆனால் மோசே கர்த்தரிடம் கூப்பிட்டு, கர்த்தர் அவருக்கு ஒரு மரத்தைக் காட்டினார்; அதை அவர் தண்ணீரில் போட்டபோது, தண்ணீர் இனிதாக மாறியது.</w:t>
      </w:r>
    </w:p>
    <w:p w:rsidRPr="00176858" w:rsidR="00F0164B" w:rsidRDefault="00A800B5" w14:paraId="2A6A7A1D" w14:textId="77777777">
      <w:r w:rsidRPr="00176858" w:rsidR="00197562">
        <w:t xml:space="preserve">அங்கே தேவன் அவருக்கு நியமங்களையும் கட்டளைகளையும் விதித்தார், அங்கே அவர் அவரைச் சோதித்து, கூறினார்: 'நீ உன் தேவனாகிய கர்த்தருக்குச் செவிகொடுத்து, அவர் பார்வைக்குச் சரியானதைச் செய்து, அவருடைய கட்டளைகளைக் கடைப்பிடித்து, அவருடைய நியமங்கள் அனைத்தையும் </w:t>
      </w:r>
      <w:r w:rsidRPr="00176858" w:rsidR="00197562">
        <w:rPr>
          <w:i/>
        </w:rPr>
        <w:t xml:space="preserve">காத்துக்கொண்டால், </w:t>
      </w:r>
      <w:r w:rsidRPr="00176858" w:rsidR="00197562">
        <w:t xml:space="preserve">நான் எகிப்தியர்மேல் கொண்டுவந்த </w:t>
      </w:r>
      <w:r w:rsidRPr="00176858" w:rsidR="00DB167C">
        <w:t xml:space="preserve">வியாதிகளில்</w:t>
      </w:r>
      <w:r w:rsidRPr="00176858" w:rsidR="00197562">
        <w:t xml:space="preserve"> ஒன்றையும் </w:t>
      </w:r>
      <w:r w:rsidRPr="00176858" w:rsidR="00197562">
        <w:t xml:space="preserve">உன்மேல் கொண்டுவராது; ஏனெனில், உன்னைச் சொஸ்தமாக்குகிற கர்த்தராகிய நான்.'</w:t>
      </w:r>
    </w:p>
    <w:p w:rsidRPr="00176858" w:rsidR="00F0164B" w:rsidRDefault="00A800B5" w14:paraId="51DB67C0" w14:textId="77777777">
      <w:r w:rsidRPr="00176858">
        <w:rPr>
          <w:color w:val="FF0000"/>
        </w:rPr>
        <w:t xml:space="preserve">அவர்கள் </w:t>
      </w:r>
      <w:r w:rsidRPr="00176858" w:rsidR="00197562">
        <w:t xml:space="preserve">எலீம் வந்தார்கள்; அங்கே பன்னிரண்டு நீரூற்றுகளும் எழுபது தேக்கு மரங்களும் இருந்தன, அவர்கள் அந்த நீரண்டையில் பாளையம் இட்டார்கள். அவர்கள் எலீமிலிருந்து புறப்பட்டார்கள், இஸ்ரவேலர் சபை யாவரும் </w:t>
      </w:r>
      <w:r w:rsidRPr="00176858" w:rsidR="00197562">
        <w:t xml:space="preserve">எலீம் மற்றும் சீனைக்கு இடையில் இருக்கும்</w:t>
      </w:r>
      <w:r w:rsidRPr="00176858" w:rsidR="00197562">
        <w:t xml:space="preserve"> சீன் வனாந்தரத்திற்கு வந்தார்கள்</w:t>
      </w:r>
      <w:r w:rsidRPr="00176858" w:rsidR="00197562">
        <w:t xml:space="preserve">.</w:t>
      </w:r>
    </w:p>
    <w:p w:rsidRPr="00176858" w:rsidR="00197562" w:rsidP="003B2C06" w:rsidRDefault="00A800B5" w14:paraId="692819F2" w14:textId="77777777">
      <w:pPr>
        <w:pStyle w:val="a"/>
      </w:pPr>
      <w:r w:rsidRPr="00176858">
        <w:lastRenderedPageBreak/>
      </w:r>
      <w:r w:rsidRPr="00176858" w:rsidR="00197562">
        <w:t xml:space="preserve">புறப்பாடு 15:22–27; 16:1</w:t>
      </w:r>
    </w:p>
    <w:p w:rsidRPr="00176858" w:rsidR="00A800B5" w:rsidRDefault="00197562" w14:paraId="42785A04" w14:textId="77777777">
      <w:pPr>
        <w:pStyle w:val="Heading3"/>
      </w:pPr>
      <w:r w:rsidRPr="00176858">
        <w:t xml:space="preserve">2. நீதிமொழிகளிலிருந்து வாசித்தல்</w:t>
      </w:r>
    </w:p>
    <w:p w:rsidRPr="00176858" w:rsidR="00F0164B" w:rsidRDefault="00A800B5" w14:paraId="1E222405" w14:textId="77777777">
      <w:r w:rsidRPr="00176858" w:rsidR="00197562">
        <w:rPr>
          <w:i/>
        </w:rPr>
        <w:t xml:space="preserve">என்</w:t>
      </w:r>
      <w:r w:rsidRPr="00176858" w:rsidR="00197562">
        <w:t xml:space="preserve"> மகனே</w:t>
      </w:r>
      <w:r w:rsidRPr="00176858" w:rsidR="00197562">
        <w:t xml:space="preserve">, கர்த்தருடைய திருத்தத்தை இகழாதே, அவர் உன்னைக் கண்டிக்கையில் மனந்தளர்ந்து போகாதே; கர்த்தர் </w:t>
      </w:r>
      <w:r w:rsidRPr="00176858" w:rsidR="00197562">
        <w:rPr>
          <w:i/>
        </w:rPr>
        <w:t xml:space="preserve">நேசிப்பவர்களைத் </w:t>
      </w:r>
      <w:r w:rsidRPr="00176858" w:rsidR="00197562">
        <w:t xml:space="preserve">திருத்துகிறார், ஏற்றுக்கொள்ளும் ஒவ்வொரு குமாரனையும் தண்டிப்பார். ஞானத்தைக் கண்டுகொண்ட மனுஷன் பாக்கியவான், அறிவைப் பெற்ற மனுஷனும் பாக்கியவான்; </w:t>
      </w:r>
      <w:r w:rsidRPr="00176858" w:rsidR="00197562">
        <w:t xml:space="preserve">வெள்ளி மற்றும் பொன் </w:t>
      </w:r>
      <w:r w:rsidRPr="00176858" w:rsidR="00197562">
        <w:rPr>
          <w:i/>
        </w:rPr>
        <w:t xml:space="preserve">புதையல்களைப் பெறுவதை</w:t>
      </w:r>
      <w:r w:rsidRPr="00176858" w:rsidR="00197562">
        <w:t xml:space="preserve"> விட அதைப் பெறுவது சிறந்தത്</w:t>
      </w:r>
      <w:r w:rsidRPr="00176858" w:rsidR="00197562">
        <w:t xml:space="preserve">. அது விலையுயர்ந்த கற்களை விட விலையுயர்ந்தது: தீமையானது எதுவும் அதற்கு எதிராக நிற்க முடியாது; அதை நேசிப்பவர்கள் அனைவருக்கும் அது நன்கு அறியப்பட்டிருக்கிறது, விலைமதிப்பற்ற எதுவும் அதற்குத் தகுதியற்றது. நீண்ட ஆயுளும் நிறைந்த வாழ்வும் அவளுடைய வலது கையில் இருக்கின்றன; செல்வமும் மரியாதையும் அவளுடைய இடது கையில் இருக்கின்றன; அவளுடைய உதடுகளிலிருந்து உண்மை புறப்படுகிறது; அவளுடைய நாக்கில் நீதியும் இரக்கமும் இருக்கின்றன; அவளுடைய வழிகள் அழகானவை, அவளுடைய பாதைகள் அனைத்தும் சமாதானமானவை. அவள் தம்மைப் பற்றிக்கொள்ளும் அனைவருக்கும் ஜீவ விருட்சமாகவும், கர்த்தரைப் போல அவளை நம்பியிருக்கும்வர்களுக்கு உறுதியான ஆதாரமாகவும் இருக்கிறாள்.</w:t>
      </w:r>
    </w:p>
    <w:p w:rsidRPr="00176858" w:rsidR="00197562" w:rsidP="003B2C06" w:rsidRDefault="00A800B5" w14:paraId="1ECCA21E" w14:textId="77777777">
      <w:pPr>
        <w:pStyle w:val="a"/>
      </w:pPr>
      <w:r w:rsidRPr="00176858" w:rsidR="00197562">
        <w:t xml:space="preserve">நீதிமொழிகள் 3:11–18</w:t>
      </w:r>
    </w:p>
    <w:p w:rsidRPr="00176858" w:rsidR="00A800B5" w:rsidRDefault="00197562" w14:paraId="2B742B9F" w14:textId="77777777">
      <w:pPr>
        <w:pStyle w:val="Heading3"/>
      </w:pPr>
      <w:r w:rsidRPr="00176858">
        <w:t xml:space="preserve">3. ஏசாயா தீர்க்கதரிசனங்களிலிருந்து ஒரு வாசிப்பு</w:t>
      </w:r>
    </w:p>
    <w:p w:rsidRPr="00176858" w:rsidR="00F0164B" w:rsidRDefault="00A800B5" w14:paraId="22BA3A9F" w14:textId="77777777">
      <w:r w:rsidRPr="00176858" w:rsidR="00197562">
        <w:t xml:space="preserve">கர்த்தர் இவ்வாறு கூறுகிறார்: 'யெருசலேமே, உன் வாயில்கள் இரவும் பகலும் திறந்திருக்கும்; அவை அடைக்கப்படாது, தேசங்களின் வலிமையும் அவற்றின் ராஜாக்களும் உனக்குள் கொண்டுவரப்படலாம். ஏனெனில், உனக்கு ஊழியம் செய்யாத தேசங்களும் ராஜாக்களும் அழிந்துபோவார்கள், </w:t>
      </w:r>
      <w:r w:rsidRPr="00176858" w:rsidR="00197562">
        <w:rPr>
          <w:i/>
        </w:rPr>
        <w:t xml:space="preserve">அத்தகைய </w:t>
      </w:r>
      <w:r w:rsidRPr="00176858" w:rsidR="00197562">
        <w:t xml:space="preserve">தேசங்கள் முற்றிலும் பாழாய்ப்போகும். மேலும் லெபனோனின் மகிமை உனக்கு வரும்—செம்­பருத்தி, தேவதாரு மற்றும் தேவதாரு மரம் ஆகியவை ஒன்றாக என் பரிசுத்த ஸ்தலத்தை மகிமைப்படுத்த; என் பாதங்கள் நிற்கும் இடத்தையும் நான் மகிமைப்படுத்துவேன். உன்னைத் தாழ்த்தினவர்களுடைய மக்களும், உன்னைக் கோபமூட்டியவர்களுடைய மக்களும் திகைப்புடன் உன்னிடம் வருவார்கள்; உன்னைக் கோபமூட்டிய அனைவரும் உன் காலடியில் தலைவணங்குவார்கள்</w:t>
      </w:r>
      <w:r w:rsidRPr="00176858" w:rsidR="009355FE">
        <w:t xml:space="preserve">;</w:t>
      </w:r>
      <w:r w:rsidRPr="00176858" w:rsidR="00197562">
        <w:t xml:space="preserve"> </w:t>
      </w:r>
      <w:r w:rsidRPr="00176858" w:rsidR="00197562">
        <w:t xml:space="preserve">மேலும் நீர் கர்த்தருடைய நகரம், இஸ்ரவேலின் பரிசுத்தவானுடைய சீயோன் என்று அழைக்கப்படுவீர். நீ கைவிடப்பட்டும், இகழப்பட்டும், உனக்கு உதவ யாரும் இல்லாததினால், நான் உன்னை என்றென்றைக்கும் ஒரு மகிழ்ச்சியாகவும், எல்லாத் தலைமுறைகளுக்கும் ஒரு களிகூத்தாகவும் மாற்றுவேன். தேசங்களின் பாலினால் நீ போஷிக்கப்படுவாய், ராஜാക്കளின் செல்வத்தில் நீ பண்டிகையிடுவாய்; நான் உன் இரட்சகராகிய கர்த்தர் என்றும், உன்னை விடுதலையாக்கும் இஸ்ரவேலின் தேவன் என்றும் நீ அறிவாய்.</w:t>
      </w:r>
    </w:p>
    <w:p w:rsidRPr="00176858" w:rsidR="00A800B5" w:rsidP="003B2C06" w:rsidRDefault="00A800B5" w14:paraId="5D67A0A7" w14:textId="77777777">
      <w:pPr>
        <w:pStyle w:val="a"/>
      </w:pPr>
      <w:r w:rsidRPr="00176858" w:rsidR="00197562">
        <w:t xml:space="preserve">ஏசாயா 60:11–16</w:t>
      </w:r>
    </w:p>
    <w:p w:rsidRPr="00176858" w:rsidR="00A800B5" w:rsidRDefault="00A800B5" w14:paraId="6B8B1E07" w14:textId="77777777">
      <w:pPr>
        <w:pStyle w:val="Heading3"/>
        <w:keepLines w:val="0"/>
      </w:pPr>
      <w:r w:rsidRPr="00176858" w:rsidR="00197562">
        <w:t xml:space="preserve">லிட்டனிக்குரிய ஸ்டிகெரா (</w:t>
      </w:r>
      <w:r w:rsidRPr="00176858" w:rsidR="002F0239">
        <w:t xml:space="preserve">சுயமாகப் பாடிக்கொள்ளும்)</w:t>
      </w:r>
      <w:r w:rsidRPr="00176858" w:rsidR="00613E26">
        <w:br/>
      </w:r>
      <w:r w:rsidRPr="00176858" w:rsidR="00197562">
        <w:t xml:space="preserve">எருசலேமின் அந்தரேயர், ஸ்வரம் 1</w:t>
      </w:r>
    </w:p>
    <w:p w:rsidRPr="00176858" w:rsidR="00F0164B" w:rsidRDefault="00A800B5" w14:paraId="530BD9F1" w14:textId="77777777">
      <w:r w:rsidRPr="00176858" w:rsidR="00197562">
        <w:t xml:space="preserve">நாள் முழுவதும்</w:t>
      </w:r>
      <w:r w:rsidRPr="00176858">
        <w:rPr>
          <w:color w:val="FF0000"/>
        </w:rPr>
        <w:t xml:space="preserve">,</w:t>
      </w:r>
      <w:r w:rsidRPr="00176858" w:rsidR="00197562">
        <w:t xml:space="preserve"> தாவீதின் பரிசுத்த உரை / உண்மையாகவே நிறைவேறியுள்ளது! / ஏனெனில், இதோ, நாங்கள் தெளிவாக ஆராதிக்கிறோம் / உமது மிகத் தூய்மையான பாதங்களின் அடித்தளத்தை / மேலும், உமது சிறகுகளின் கீழ் அடைக்கலம்தேடி நம்பி, </w:t>
      </w:r>
      <w:r w:rsidRPr="00176858" w:rsidR="009355FE">
        <w:t xml:space="preserve">/ ஓ</w:t>
      </w:r>
      <w:r w:rsidRPr="00176858" w:rsidR="00197562">
        <w:t xml:space="preserve">,</w:t>
      </w:r>
      <w:r w:rsidRPr="00176858" w:rsidR="009355FE">
        <w:t xml:space="preserve"> </w:t>
      </w:r>
      <w:r w:rsidRPr="00176858" w:rsidR="00197562">
        <w:t xml:space="preserve">எல்லாவற்றையும் இரக்கமுள்ளவரே, உமக்குக் கூவுகிறோம்: / </w:t>
      </w:r>
      <w:r w:rsidRPr="00176858" w:rsidR="00197562">
        <w:t xml:space="preserve">'உமது முகத்தின் ஒளி எங்கள்மேல் </w:t>
      </w:r>
      <w:r w:rsidRPr="00176858" w:rsidR="009355FE">
        <w:t xml:space="preserve">பிரகாசிக்கட்டும்</w:t>
      </w:r>
      <w:r w:rsidRPr="00176858" w:rsidR="00197562">
        <w:t xml:space="preserve">, / உமது சிலுவையின் உயர்த்தப்படுதலால் / உமது நீதியுள்ள ஜனத்தின் கொம்பை உயர்த்துவீராக, / ஓ, மகா கருணைமிக்க கிறிஸ்துவே!'</w:t>
      </w:r>
    </w:p>
    <w:p w:rsidRPr="00176858" w:rsidR="00F0164B" w:rsidRDefault="00A800B5" w14:paraId="08B4E5DE" w14:textId="77777777">
      <w:r w:rsidRPr="00176858" w:rsidR="00197562">
        <w:t xml:space="preserve">கல்வாரியில் நடப்பட்ட / </w:t>
      </w:r>
      <w:r w:rsidRPr="00176858" w:rsidR="00197562">
        <w:t xml:space="preserve">மெய்யான வாழ்வின் </w:t>
      </w:r>
      <w:r w:rsidRPr="00176858" w:rsidR="00197562">
        <w:t xml:space="preserve">மரம்</w:t>
      </w:r>
      <w:r w:rsidRPr="00176858" w:rsidR="00197562">
        <w:t xml:space="preserve">, / அதன் மீது யுகங்களின் ராஜா / பூமியின் நடுவே இரட்சிப்பை நிறைவேற்றினார், / இன்று உயர்த்தப்படுகிறார், / </w:t>
      </w:r>
      <w:r w:rsidRPr="00176858" w:rsidR="00197562">
        <w:t xml:space="preserve">பூமியின் எல்லைகளைப் </w:t>
      </w:r>
      <w:r w:rsidRPr="00176858" w:rsidR="00197562">
        <w:t xml:space="preserve">பரிசுத்தமாக்குகிறார்</w:t>
      </w:r>
      <w:r w:rsidRPr="00176858" w:rsidR="00197562">
        <w:t xml:space="preserve">, / மற்றும் உயிர்த்தெழுதலின் திருச்சபை புதுப்பிக்கப்படுகிறது. / விண்ணுலகில் தேவதூதர்கள் மகிழ்கிறார்கள் / மண்ணுலகில் மக்கள் மகிழ்கிறார்கள், / தாவீது கூவி அறிவித்தതു போல: / 'நமது ஆண்டவராகிய கர்த்தரை உயர்த்தி / அவருடைய திருவடிகளில் ஆராதித்திடுங்கள், / ஏனெனில் </w:t>
      </w:r>
      <w:r w:rsidRPr="00176858" w:rsidR="00197562">
        <w:t xml:space="preserve">உலகின் மீது மிகுந்த இரக்கத்தைச் </w:t>
      </w:r>
      <w:r w:rsidRPr="00176858" w:rsidR="00197562">
        <w:t xml:space="preserve">செலுத்தும் அவர் பரிசுத்தர்</w:t>
      </w:r>
      <w:r w:rsidRPr="00176858" w:rsidR="00197562">
        <w:t xml:space="preserve">!'</w:t>
      </w:r>
    </w:p>
    <w:p w:rsidRPr="00176858" w:rsidR="00F0164B" w:rsidRDefault="00A800B5" w14:paraId="1EE33E08" w14:textId="77777777">
      <w:r w:rsidRPr="00176858" w:rsidR="00197562">
        <w:t xml:space="preserve">ஓ கிறிஸ்துவே, உமது சிலுவையை முன்னறிவித்தபடி, / முன்னோடி யாக்கோபு, </w:t>
      </w:r>
      <w:r w:rsidRPr="00176858" w:rsidR="009355FE">
        <w:t xml:space="preserve">/ </w:t>
      </w:r>
      <w:r w:rsidRPr="00176858" w:rsidR="00197562">
        <w:t xml:space="preserve">தன் பேரக்குழந்தைகளுக்கு ஆசீர்வாதம் செய்தபோது, / </w:t>
      </w:r>
      <w:r w:rsidRPr="00176858" w:rsidR="00197562">
        <w:rPr>
          <w:i/>
        </w:rPr>
        <w:t xml:space="preserve">அவர்கள் </w:t>
      </w:r>
      <w:r w:rsidRPr="00176858" w:rsidR="00197562">
        <w:t xml:space="preserve">தலைகளின் </w:t>
      </w:r>
      <w:r w:rsidRPr="00176858" w:rsidR="00197562">
        <w:t xml:space="preserve">மீது தன் கைகளை </w:t>
      </w:r>
      <w:r w:rsidRPr="00176858" w:rsidR="00197562">
        <w:t xml:space="preserve">வைத்தார். / </w:t>
      </w:r>
      <w:r w:rsidRPr="00176858" w:rsidR="004344DC">
        <w:t xml:space="preserve">இன்று </w:t>
      </w:r>
      <w:r w:rsidRPr="00176858" w:rsidR="00197562">
        <w:t xml:space="preserve">நாங்கள் இந்தச் </w:t>
      </w:r>
      <w:r w:rsidRPr="00176858" w:rsidR="00197562">
        <w:rPr>
          <w:i/>
        </w:rPr>
        <w:t xml:space="preserve">சிலுவையை </w:t>
      </w:r>
      <w:r w:rsidRPr="00176858" w:rsidR="00197562">
        <w:t xml:space="preserve">உயர்த்தி, ஆர்ப்பரிக்கிறோம்: / 'கிறிஸ்து அன்புகூரும் மன்னனுக்கு வெற்றியை அருள்தொடர், / </w:t>
      </w:r>
      <w:r w:rsidRPr="00176858" w:rsidR="00197562">
        <w:rPr>
          <w:i/>
        </w:rPr>
        <w:t xml:space="preserve">நீர் </w:t>
      </w:r>
      <w:r w:rsidRPr="00176858" w:rsidR="00197562">
        <w:t xml:space="preserve">கான்ஸ்டான்டைனுக்கு </w:t>
      </w:r>
      <w:r w:rsidRPr="00176858" w:rsidR="00197562">
        <w:rPr>
          <w:i/>
        </w:rPr>
        <w:t xml:space="preserve">அவனது எதிரிகளைத் </w:t>
      </w:r>
      <w:r w:rsidRPr="00176858" w:rsidR="00197562">
        <w:t xml:space="preserve">தோற்கடித்தது</w:t>
      </w:r>
      <w:r w:rsidRPr="00176858" w:rsidR="00197562">
        <w:t xml:space="preserve"> போலவே</w:t>
      </w:r>
      <w:r w:rsidRPr="00176858" w:rsidR="00197562">
        <w:t xml:space="preserve">!'</w:t>
      </w:r>
    </w:p>
    <w:p w:rsidRPr="00176858" w:rsidR="00A800B5" w:rsidP="00613E26" w:rsidRDefault="00A800B5" w14:paraId="0ECF7E38" w14:textId="77777777">
      <w:pPr>
        <w:pStyle w:val="Heading4"/>
      </w:pPr>
      <w:r w:rsidRPr="00176858" w:rsidR="00197562">
        <w:t xml:space="preserve">எழுத்தப்பட்ட தெய்வீகத் தோற்றம்,</w:t>
      </w:r>
      <w:r w:rsidRPr="00176858" w:rsidR="00613E26">
        <w:br/>
      </w:r>
      <w:r w:rsidRPr="00176858" w:rsidR="00197562">
        <w:t xml:space="preserve">நைக்கியா ஆயர், 2 ஆம் தொனி</w:t>
      </w:r>
    </w:p>
    <w:p w:rsidRPr="00176858" w:rsidR="00F0164B" w:rsidRDefault="00A800B5" w14:paraId="4929DE7E" w14:textId="77777777">
      <w:r w:rsidRPr="00176858" w:rsidR="00197562">
        <w:t xml:space="preserve">பூமியில் மறைந்திருந்த தெய்வீகப் புதையல் – / வாழ்வளிப்பவரின் சிலுவை – / பக்திமான் மன்னனுக்கு வானத்தில் தோன்றியது, / </w:t>
      </w:r>
      <w:r w:rsidRPr="00176858" w:rsidR="00197562">
        <w:rPr>
          <w:i/>
        </w:rPr>
        <w:t xml:space="preserve">மேலும் </w:t>
      </w:r>
      <w:r w:rsidRPr="00176858" w:rsidR="00197562">
        <w:t xml:space="preserve">அதன் மனதிற்குத் தெளிவான கல்வெட்டு, / பகைவர்கள் மீதான வெற்றியை முன்னறிவிக்கிறது. / அவர்</w:t>
      </w:r>
      <w:r w:rsidRPr="00176858" w:rsidR="00197562">
        <w:t xml:space="preserve">, மகிழ்ச்சியுடன், விசுவாசமும் அன்பும் கொண்டு, / கடவுளின் </w:t>
      </w:r>
      <w:r w:rsidRPr="00176858" w:rsidR="00197562">
        <w:rPr>
          <w:i/>
        </w:rPr>
        <w:t xml:space="preserve">உதவியுடன் </w:t>
      </w:r>
      <w:r w:rsidRPr="00176858" w:rsidR="00197562">
        <w:t xml:space="preserve">உயர்ந்த தியானத்திற்கு விரைந்து, / மிகுந்த ஆர்வத்துடன் </w:t>
      </w:r>
      <w:r w:rsidRPr="00176858" w:rsidR="00197562">
        <w:rPr>
          <w:i/>
        </w:rPr>
        <w:t xml:space="preserve">அதை</w:t>
      </w:r>
      <w:r w:rsidRPr="00176858" w:rsidR="00197562">
        <w:t xml:space="preserve"> பூமியின் ஆழத்திலிருந்து </w:t>
      </w:r>
      <w:r w:rsidRPr="00176858" w:rsidR="00197562">
        <w:t xml:space="preserve">கொண்டுவருகிறார் / </w:t>
      </w:r>
      <w:r w:rsidRPr="00176858" w:rsidR="00197562">
        <w:t xml:space="preserve">உலகின்</w:t>
      </w:r>
      <w:r w:rsidRPr="00176858" w:rsidR="00197562">
        <w:t xml:space="preserve"> மீட்புக்காக</w:t>
      </w:r>
      <w:r w:rsidRPr="00176858" w:rsidR="00197562">
        <w:t xml:space="preserve">வும் நமது ஆன்மாக்களின் இரட்சிப்புக்காகவும்.</w:t>
      </w:r>
    </w:p>
    <w:p w:rsidRPr="00176858" w:rsidR="00A800B5" w:rsidP="00613E26" w:rsidRDefault="00A800B5" w14:paraId="664971CC" w14:textId="77777777">
      <w:pPr>
        <w:pStyle w:val="Heading4"/>
      </w:pPr>
      <w:r w:rsidRPr="00176858">
        <w:lastRenderedPageBreak/>
      </w:r>
      <w:r w:rsidRPr="00176858" w:rsidR="00197562">
        <w:t xml:space="preserve">சைப்ரியன் தி ஸ்டுடிட்</w:t>
      </w:r>
    </w:p>
    <w:p w:rsidRPr="00176858" w:rsidR="00F0164B" w:rsidRDefault="00A800B5" w14:paraId="2A9F79C6" w14:textId="77777777">
      <w:r w:rsidRPr="00176858" w:rsidR="00197562">
        <w:t xml:space="preserve">குழந்தைகளுக்கு ஆசீர்வாதம் செய்யும்போது / பேராயர் ஜேம்ஸ் அவர்கள் / கைகளை வைத்தது / உமது சிலுவையின் மாபெரும் அடையாளத்தை முன்னறிவித்தது. / </w:t>
      </w:r>
      <w:r w:rsidRPr="00176858" w:rsidR="00197562">
        <w:rPr>
          <w:i/>
        </w:rPr>
        <w:t xml:space="preserve">மேலும் </w:t>
      </w:r>
      <w:r w:rsidRPr="00176858" w:rsidR="00197562">
        <w:t xml:space="preserve">நாங்கள், அதை ஒரு அழிவுறாத பாதுகாவலனாகக் கொண்டு, / சர்வவல்லமையுள்ள சக்தியால் அசுரப் படைகளைத் துரத்துகிறோம்; / மேலும் அதன் மூலம் பெலியாளின் பெருமையை அடக்கி, / மிகவும் விரோதமான அமலேக்கின் அழிவு சக்தியை விரட்டுகிறோம். / </w:t>
      </w:r>
      <w:r w:rsidRPr="00176858" w:rsidR="00197562">
        <w:t xml:space="preserve">இப்போது பக்திபூர்வமாக உயர்த்தப்பட்ட </w:t>
      </w:r>
      <w:r w:rsidRPr="00176858" w:rsidR="00197562">
        <w:t xml:space="preserve">இந்தச் </w:t>
      </w:r>
      <w:r w:rsidRPr="00176858" w:rsidR="00197562">
        <w:rPr>
          <w:i/>
        </w:rPr>
        <w:t xml:space="preserve">சிலுவையையே</w:t>
      </w:r>
      <w:r w:rsidRPr="00176858" w:rsidR="00197562">
        <w:t xml:space="preserve">, / நாங்கள் விசுவாசிகள், எங்கள் பாவங்களுக்குப் பரிகாரமாக உமது நன்மையிடம் அர்ப்பணிக்கிறோம், / மீண்டும் மீண்டும் கூப்பிட்டு: 'கர்த்தரே, இரக்கமாயிரும்!' / கன்னிகையிடமிருந்து அவதரித்த நீர், ஓ நன்மையுள்ளவரே, / உமது கைகளின் ஞானமுள்ள </w:t>
      </w:r>
      <w:r w:rsidRPr="00176858" w:rsidR="00E97D95">
        <w:t xml:space="preserve">படைப்பின் </w:t>
      </w:r>
      <w:r w:rsidRPr="00176858" w:rsidR="00197562">
        <w:t xml:space="preserve">மீது இரக்கமாயிரும்</w:t>
      </w:r>
      <w:r w:rsidRPr="00176858" w:rsidR="00197562">
        <w:t xml:space="preserve">!</w:t>
      </w:r>
    </w:p>
    <w:p w:rsidRPr="00176858" w:rsidR="00A800B5" w:rsidP="00613E26" w:rsidRDefault="00A800B5" w14:paraId="430F7287" w14:textId="77777777">
      <w:pPr>
        <w:pStyle w:val="Heading4"/>
      </w:pPr>
      <w:r w:rsidRPr="00176858" w:rsidR="00197562">
        <w:t xml:space="preserve">லியோ VI ஞானவர்</w:t>
      </w:r>
    </w:p>
    <w:p w:rsidRPr="00176858" w:rsidR="00F0164B" w:rsidRDefault="00A800B5" w14:paraId="42A97777" w14:textId="77777777">
      <w:r w:rsidRPr="00176858" w:rsidR="00197562">
        <w:t xml:space="preserve">நீரே என் வலிமையான கவசம், / கிறிஸ்துவின் மூன்று பகுதி கொண்ட சிலுவையே, / உமது வல்லமையால் என்னைப் பரிசுத்தப்படுத்துங்கள், / அதனால் நான், விசுவாசத்துடனும் அன்புடனும், / உம்மை ஆராதித்து மகிமைப்படுத்தக்கூடும்!</w:t>
      </w:r>
    </w:p>
    <w:p w:rsidRPr="00176858" w:rsidR="00A800B5" w:rsidP="00613E26" w:rsidRDefault="00A800B5" w14:paraId="7A58E293" w14:textId="77777777">
      <w:pPr>
        <w:pStyle w:val="Heading4"/>
      </w:pPr>
      <w:r w:rsidRPr="00176858" w:rsidR="00197562">
        <w:t xml:space="preserve">டோன் 4</w:t>
      </w:r>
    </w:p>
    <w:p w:rsidRPr="00176858" w:rsidR="00F0164B" w:rsidRDefault="00A800B5" w14:paraId="3EF91325" w14:textId="77777777">
      <w:r w:rsidRPr="00176858" w:rsidR="00197562">
        <w:t xml:space="preserve">இன்றைய திருவிழாப் பாடலை நாம் கைதட்டித் தொடங்குவோம் / மகிழ்ச்சியான முகங்களுடனும் குரல்களுடனும் தெளிவாகக் கூச்சலிடுவோம்: / </w:t>
      </w:r>
      <w:r w:rsidRPr="00176858" w:rsidR="00E97D95">
        <w:t xml:space="preserve">'நம்மைக் குறித்து </w:t>
      </w:r>
      <w:r w:rsidRPr="00176858" w:rsidR="00197562">
        <w:t xml:space="preserve">நிந்தனையையும், உமிழ்வையும், காயங்களையும் ஏற்றுக்கொண்டவரும், கருஞ்சிவப்பு நிற ஆடை அணிந்து சிலுவையில் ஏற்றப்பட்டவருமான </w:t>
      </w:r>
      <w:r w:rsidRPr="00176858" w:rsidR="00197562">
        <w:t xml:space="preserve">கிறிஸ்து</w:t>
      </w:r>
      <w:r w:rsidRPr="00176858" w:rsidR="00197562">
        <w:t xml:space="preserve">, அவரைக் கண்டதும் சூரியன், சந்திரன் தங்கள் ஒளியை மறைத்த, பூமி பயத்தில் நடுங்கிய, ஆலயத்தின் திரை இரு துண்டுகளாகப் பிளவுபட்ட, அவரை நோக்கி: 'எங்களை இரட்சிக்கவும், சிலுவையே, உமது வல்லமையால்!' என்று கூப்பிடவும்!' / உமது புனித சிலுவையை இப்போது எங்கள் பாதுகாவலராகவும், எங்கள் காவலனாகவும், அசுரர்களை வெல்பவராகவும் ஆக்குங்கள், / அதன் மூலம் நாங்கள் அனைவரும் அதை முத்தமிட்டு, அதை நோக்கிக் கூப்பிடுவோமாக: / 'சிலுவையே, உமது வல்லமையால் எங்களைக் காப்பாற்றுங்கள்! / உமது ஒளிமயத்தால் எங்களைப் புனிதப்படுத்துங்கள், புனித சிலுவையே! / உமது மேன்மையால் எங்களைப் பலப்படுத்தும், / ஏனெனில் நீர் எங்களுக்கு </w:t>
      </w:r>
      <w:r w:rsidRPr="00176858" w:rsidR="00197562">
        <w:t xml:space="preserve">ஒளியாகவும் / எங்கள் ஆன்மாக்களின் மீட்பாகவும் </w:t>
      </w:r>
      <w:r w:rsidRPr="00176858" w:rsidR="00197562">
        <w:t xml:space="preserve">கொடுக்கப்பட்டுள்ளீர்</w:t>
      </w:r>
      <w:r w:rsidRPr="00176858" w:rsidR="00197562">
        <w:t xml:space="preserve">!'</w:t>
      </w:r>
    </w:p>
    <w:p w:rsidRPr="00176858" w:rsidR="00A800B5" w:rsidP="00613E26" w:rsidRDefault="00A800B5" w14:paraId="74604216" w14:textId="77777777">
      <w:pPr>
        <w:pStyle w:val="Heading4"/>
      </w:pPr>
      <w:r w:rsidRPr="00176858" w:rsidR="00197562">
        <w:t xml:space="preserve">அனடோலியா</w:t>
      </w:r>
    </w:p>
    <w:p w:rsidRPr="00176858" w:rsidR="00F0164B" w:rsidRDefault="00A800B5" w14:paraId="2BD4496B" w14:textId="77777777">
      <w:r w:rsidRPr="00176858" w:rsidR="00197562">
        <w:t xml:space="preserve">ஓ சிலுவையே, </w:t>
      </w:r>
      <w:r w:rsidRPr="00176858" w:rsidR="00197562">
        <w:t xml:space="preserve">நட்சத்திரங்கள் நிறைந்து ஒளிர்ந்த </w:t>
      </w:r>
      <w:r w:rsidRPr="00176858" w:rsidR="00197562">
        <w:rPr>
          <w:i/>
        </w:rPr>
        <w:t xml:space="preserve">உன்</w:t>
      </w:r>
      <w:r w:rsidRPr="00176858" w:rsidR="00197562">
        <w:t xml:space="preserve"> உருவம்</w:t>
      </w:r>
      <w:r w:rsidRPr="00176858" w:rsidR="00197562">
        <w:t xml:space="preserve">, புகழ்பெற்ற மற்றும் பக்திமான் மன்னரின் மகிமையான வெற்றியை முன்னறிவித்தது; </w:t>
      </w:r>
      <w:r w:rsidRPr="00176858" w:rsidR="00197562">
        <w:rPr>
          <w:i/>
        </w:rPr>
        <w:t xml:space="preserve">மேலும்</w:t>
      </w:r>
      <w:r w:rsidRPr="00176858" w:rsidR="00197562">
        <w:t xml:space="preserve">, </w:t>
      </w:r>
      <w:r w:rsidRPr="00176858" w:rsidR="00197562">
        <w:rPr>
          <w:i/>
        </w:rPr>
        <w:t xml:space="preserve">உன்னைக் </w:t>
      </w:r>
      <w:r w:rsidRPr="00176858" w:rsidR="00197562">
        <w:t xml:space="preserve">கண்டுபிடித்த </w:t>
      </w:r>
      <w:r w:rsidRPr="00176858" w:rsidR="00197562">
        <w:t xml:space="preserve">அவனது தாயார் ஹெலீனா</w:t>
      </w:r>
      <w:r w:rsidRPr="00176858" w:rsidR="00197562">
        <w:t xml:space="preserve">, உன்னை </w:t>
      </w:r>
      <w:r w:rsidRPr="00176858" w:rsidR="00197562">
        <w:t xml:space="preserve">உலகம்</w:t>
      </w:r>
      <w:r w:rsidRPr="00176858" w:rsidR="00197562">
        <w:t xml:space="preserve"> முழுவதும் அறியச் செய்தார்</w:t>
      </w:r>
      <w:r w:rsidRPr="00176858" w:rsidR="00197562">
        <w:t xml:space="preserve">; / இன்று, உம்மை உயர்த்தும்போது, / நாங்கள், விசுவாசிகளின் பாடகர் குழுக்கள், ஆர்ப்பரிக்கிறோம்: / 'உம் ஒளியால் எங்களை அறிவூட்டுங்கள், உயிர் தரும் சிலுவையே! / உம் வல்லமையால் எங்களைப் பரிசுத்தப்படுத்துங்கள், பரிசுத்தமிகு சிலுவையே! / பகைவர்களின் கூட்டத்திற்கு எதிராக உயர்த்தப்பட்ட உம்முடைய எழுப்பலால் எங்களைப் பலப்படுத்துங்கள்!'</w:t>
      </w:r>
    </w:p>
    <w:p w:rsidRPr="00176858" w:rsidR="00A800B5" w:rsidP="00DF5F22" w:rsidRDefault="00DF5F22" w14:paraId="0A11586E" w14:textId="77777777">
      <w:pPr>
        <w:pStyle w:val="Heading4"/>
      </w:pPr>
      <w:r w:rsidRPr="00176858">
        <w:t xml:space="preserve">மகிமை</w:t>
      </w:r>
      <w:r w:rsidRPr="00176858" w:rsidR="00197562">
        <w:t xml:space="preserve">, இப்போது, அதே தொனியில், அனத்தோலியஸ்</w:t>
      </w:r>
    </w:p>
    <w:p w:rsidRPr="00176858" w:rsidR="00F0164B" w:rsidRDefault="00A800B5" w14:paraId="567A1D2C" w14:textId="77777777">
      <w:r w:rsidRPr="00176858" w:rsidR="00197562">
        <w:t xml:space="preserve">ஓ கிறிஸ்துவே, மோசே, திருச்சிலுவையின் பணியை முன்னறிவித்து, சீனாயின் பாலைவனத்தில் பகைவனாகிய அமலேக்கைத் தோற்கடித்தார்; ஏனெனில் அவர் தம்முடைய கைகளை விரித்து, சிலுவையின் வடிவத்தை உருவாக்கியபோது, மக்கள் வலுப்பெற்றனர்; ஆனால் இப்போது, </w:t>
      </w:r>
      <w:r w:rsidRPr="00176858" w:rsidR="00197562">
        <w:rPr>
          <w:i/>
        </w:rPr>
        <w:t xml:space="preserve">இந்த </w:t>
      </w:r>
      <w:r w:rsidRPr="00176858" w:rsidR="00197562">
        <w:t xml:space="preserve">நிகழ்வுகளின் </w:t>
      </w:r>
      <w:r w:rsidRPr="00176858" w:rsidR="00197562">
        <w:t xml:space="preserve">நிறைவு </w:t>
      </w:r>
      <w:r w:rsidRPr="00176858" w:rsidR="00197562">
        <w:t xml:space="preserve">நம்மேல் வந்துள்ளது: இன்று சிலுவை உயர்த்தப்படுகிறது – அலகாயிகள் தப்பி ஓடுகின்றன; / இன்று அனைத்து படைப்புகளும் சீரழிவிலிருந்து விடுவிக்கப்பட்டுள்ளன; / ஏனெனில் சிலுவையின் மூலம் எல்லா அருள் வரங்களும் நம்மேல் ஒளிர்ந்துள்ளன; / ஆகவே, மகிழ்ச்சியுடன், நாம் அனைவரும் / உமது திருமுன் வீழ்ந்து </w:t>
      </w:r>
      <w:r w:rsidRPr="00176858" w:rsidR="00E97D95">
        <w:t xml:space="preserve">கூவுகிறோம்</w:t>
      </w:r>
      <w:r w:rsidRPr="00176858" w:rsidR="00197562">
        <w:t xml:space="preserve">: / 'ஓ ஆண்டவரே! உமது கிரியைகள் எவ்வளவு அற்புதமானவை! உமக்கு மகிமை!'</w:t>
      </w:r>
    </w:p>
    <w:p w:rsidRPr="00176858" w:rsidR="00A800B5" w:rsidRDefault="00A800B5" w14:paraId="25BDF714" w14:textId="77777777">
      <w:pPr>
        <w:pStyle w:val="Heading3"/>
        <w:keepLines w:val="0"/>
      </w:pPr>
      <w:r w:rsidRPr="00176858" w:rsidR="00197562">
        <w:t xml:space="preserve">திவான்னெழுத்துப் பாடலில் ஸ்டிகீரா, </w:t>
      </w:r>
      <w:r w:rsidRPr="00176858" w:rsidR="0036286C">
        <w:t xml:space="preserve">தன்னொப்பமை, </w:t>
      </w:r>
      <w:r w:rsidRPr="00176858" w:rsidR="00197562">
        <w:t xml:space="preserve">பல்லிசை 5</w:t>
      </w:r>
    </w:p>
    <w:p w:rsidRPr="00176858" w:rsidR="00F0164B" w:rsidRDefault="00A800B5" w14:paraId="03BC88CB" w14:textId="77777777">
      <w:r w:rsidRPr="00176858" w:rsidR="00197562">
        <w:t xml:space="preserve">மகிழுங்கள், உயிர் தரும் சிலுவையே, / பக்திவிருத்தியின் வெற்றியின் தோற்கடிக்க முடியாத அடையாளமே, / சொர்க்கவாசலே, விசுவாசிகளின் வலிமையே, / திருச்சபையின் பாதுகாப்பே, / இதன் மூலம் சாபம் அழிக்கப்பட்டு நீக்கப்பட்டது, / மற்றும் மரணத்தின் ஆற்றல் விழுங்கப்பட்டது, / மற்றும் நாம் பூமியிலிருந்து வானத்திற்கு உயர்த்தப்பட்டோம்; / வெல்ல முடியாத ஆயுதம், பேய்களின் </w:t>
      </w:r>
      <w:r w:rsidRPr="00176858" w:rsidR="0059198B">
        <w:t xml:space="preserve">எதிரி</w:t>
      </w:r>
      <w:r w:rsidRPr="00176858" w:rsidR="00197562">
        <w:t xml:space="preserve">, / வீரர்களின் மகிமை, / புனிதர்களின் உண்மையான அலங்காரம், / மீட்பின் புகலிடம், / </w:t>
      </w:r>
      <w:r w:rsidRPr="00176858" w:rsidR="00197562">
        <w:t xml:space="preserve">உலகத்திற்குப் பெரிய இரக்கத்தை </w:t>
      </w:r>
      <w:r w:rsidRPr="00176858" w:rsidR="00197562">
        <w:t xml:space="preserve">அருள்பவர்</w:t>
      </w:r>
      <w:r w:rsidRPr="00176858" w:rsidR="00197562">
        <w:t xml:space="preserve">!</w:t>
      </w:r>
    </w:p>
    <w:p w:rsidRPr="00176858" w:rsidR="00F0164B" w:rsidP="004D4F06" w:rsidRDefault="00A800B5" w14:paraId="72D89502" w14:textId="77777777">
      <w:pPr>
        <w:rPr>
          <w:b/>
          <w:smallCaps/>
          <w:sz w:val="20"/>
        </w:rPr>
      </w:pPr>
      <w:r w:rsidRPr="00176858" w:rsidR="00197562">
        <w:rPr>
          <w:b/>
          <w:color w:val="FF0000"/>
          <w:sz w:val="20"/>
        </w:rPr>
        <w:t xml:space="preserve">வசனம்: </w:t>
      </w:r>
      <w:r w:rsidRPr="00176858" w:rsidR="00197562">
        <w:rPr>
          <w:b/>
        </w:rPr>
        <w:t xml:space="preserve">நம் தேவனாகிய கர்த்தரை உயர்த்துங்கள், அவர் பாதத்தில் ஆராதிக்கவும் கூடுங்கள், / ஏனெனில் அவை பரிசுத்தமானவை.</w:t>
      </w:r>
      <w:r w:rsidRPr="00176858" w:rsidR="00197562">
        <w:rPr>
          <w:b/>
        </w:rPr>
        <w:tab/>
      </w:r>
      <w:r w:rsidRPr="00176858" w:rsidR="00197562">
        <w:rPr>
          <w:color w:val="FF0000"/>
          <w:sz w:val="16"/>
        </w:rPr>
        <w:t xml:space="preserve">சங்கீதம் 98:5</w:t>
      </w:r>
    </w:p>
    <w:p w:rsidRPr="00176858" w:rsidR="00F0164B" w:rsidRDefault="00A800B5" w14:paraId="79D94F94" w14:textId="77777777">
      <w:r w:rsidRPr="00176858" w:rsidR="00197562">
        <w:t xml:space="preserve">ஆனந்தம் கொள், கர்த்தருடைய சிலுவையே, / அதன் மூலம் மனிதகுலம் சாபத்திலிருந்து விடுவிக்கப்பட்டது, / உண்மையான மகிழ்ச்சி அடையாளமே, / அது உயர்த்தப்படும்போது, எதிரிகளைத் தள்ளுண்டு போடும், மிகவும் பக்தியுடன் போற்றப்படுவது; / எங்கள் உதவி, அரசர்களின் வல்லமை, / நீதிமான்களின் பலம், குருக்களின் ஒளி; / சித்தரிக்கப்பட்டு </w:t>
      </w:r>
      <w:r w:rsidRPr="00176858" w:rsidR="00E97D95">
        <w:t xml:space="preserve">– </w:t>
      </w:r>
      <w:r w:rsidRPr="00176858" w:rsidR="00197562">
        <w:rPr>
          <w:i/>
        </w:rPr>
        <w:t xml:space="preserve">அதன் மூலம் </w:t>
      </w:r>
      <w:r w:rsidRPr="00176858" w:rsidR="00197562">
        <w:t xml:space="preserve">நம்மைப் பேரழிவுகளிலிருந்து காப்பாற்றுகிறது; / பலத்தின் தண்டு, அதன் மூலம் நா</w:t>
      </w:r>
      <w:r w:rsidRPr="00176858" w:rsidR="00197562">
        <w:lastRenderedPageBreak/>
      </w:r>
      <w:r w:rsidRPr="00176858" w:rsidR="00197562">
        <w:t xml:space="preserve"> ம் வழிநடத்தப்படுகிறோம்; / அமைதியின் ஆயுதம், தேவதூதர்களால் அச்சத்துடன் சூழப்பட்டது; / கிறிஸ்துவின் தெய்வீக மகிமை, / யார் உலகத்திற்குப் பெரிய இரக்கத்தை அளிக்கிறார்.</w:t>
      </w:r>
    </w:p>
    <w:p w:rsidRPr="00176858" w:rsidR="00F0164B" w:rsidP="004D4F06" w:rsidRDefault="00A800B5" w14:paraId="20CEE9A9" w14:textId="77777777">
      <w:pPr>
        <w:rPr>
          <w:b/>
          <w:sz w:val="20"/>
        </w:rPr>
      </w:pPr>
      <w:r w:rsidRPr="00176858" w:rsidR="00197562">
        <w:rPr>
          <w:b/>
          <w:color w:val="FF0000"/>
          <w:sz w:val="20"/>
        </w:rPr>
        <w:t xml:space="preserve">வசனம்: </w:t>
      </w:r>
      <w:r w:rsidRPr="00176858" w:rsidR="00197562">
        <w:rPr>
          <w:b/>
        </w:rPr>
        <w:t xml:space="preserve">ஆனால், காலங்களுக்கு முந்தைய நம் ராஜாவாகிய தேவன், பூமியின் நடுவில் இரட்சிப்பைச் செய்திருக்கிறார்.</w:t>
      </w:r>
      <w:r w:rsidRPr="00176858" w:rsidR="00197562">
        <w:rPr>
          <w:b/>
        </w:rPr>
        <w:tab/>
      </w:r>
      <w:r w:rsidRPr="00176858" w:rsidR="00197562">
        <w:rPr>
          <w:color w:val="FF0000"/>
          <w:sz w:val="16"/>
        </w:rPr>
        <w:t xml:space="preserve">திபா 73:12</w:t>
      </w:r>
    </w:p>
    <w:p w:rsidRPr="00176858" w:rsidR="00F0164B" w:rsidRDefault="00A800B5" w14:paraId="3CE6CCD7" w14:textId="77777777">
      <w:r w:rsidRPr="00176858" w:rsidR="00197562">
        <w:t xml:space="preserve">குருடரின் வழிகாட்டியே, </w:t>
      </w:r>
      <w:r w:rsidRPr="00176858" w:rsidR="00197562">
        <w:t xml:space="preserve">நோயுற்றோரின் மருத்துவரே, மரித்தோர் அனைவரின் உயிர்த்தெழுதலே, அழிவுக்குள் வீழ்ந்த எங்களை உயர்த்தியவரே, விலைமதிப்பற்ற சிலுவையே, அதன் மூலம் அழிவு அழிக்கப்பட்டு, அழியாத தன்மை மலர்ந்தது, மேலும் நாங்கள், மானுடர்</w:t>
      </w:r>
      <w:r w:rsidRPr="00176858" w:rsidR="00197562">
        <w:t xml:space="preserve">, தெய்வமாக்கப்பட்டோம், மேலும் சாத்தான் என்றென்றைக்குமாக வீழ்த்தப்பட்டான்! / இன்று ஆயர்களின் கைகளால் உயர்த்தப்பட்ட உம்மைக் கண்டு, / உம்மில் உயர்ந்தருளியவரைப் போற்றி உம்மை ஆராதிக்கிறோம், / உமது பெருங்கருணையை ஏராளமாகப் பெற்றுக்கொண்டு.</w:t>
      </w:r>
    </w:p>
    <w:p w:rsidRPr="00176858" w:rsidR="00A800B5" w:rsidP="00DF5F22" w:rsidRDefault="00DF5F22" w14:paraId="7D4D22C7" w14:textId="77777777">
      <w:pPr>
        <w:pStyle w:val="Heading4"/>
      </w:pPr>
      <w:r w:rsidRPr="00176858">
        <w:t xml:space="preserve">மகிமை</w:t>
      </w:r>
      <w:r w:rsidRPr="00176858" w:rsidR="00197562">
        <w:t xml:space="preserve">, மற்றும் இப்போது, 8-ஆம் ஸ்வரம்,</w:t>
      </w:r>
      <w:r w:rsidRPr="00176858" w:rsidR="00197562">
        <w:br/>
      </w:r>
      <w:r w:rsidRPr="00176858" w:rsidR="00197562">
        <w:t xml:space="preserve">மரியாதைக்குரிய டமாஸ்கஸின் யோவான்</w:t>
      </w:r>
    </w:p>
    <w:p w:rsidRPr="00176858" w:rsidR="00F0164B" w:rsidRDefault="00A800B5" w14:paraId="133C21DC" w14:textId="77777777">
      <w:pPr>
        <w:pStyle w:val="BodyTextIndent"/>
      </w:pPr>
      <w:r w:rsidRPr="00176858" w:rsidR="00197562">
        <w:t xml:space="preserve">பண்டைக்காலத்தில் மோசே தம்முடைய சொந்த நபராலே முன்னடையாளம் காட்டியதற்கும்</w:t>
      </w:r>
      <w:r w:rsidRPr="00176858" w:rsidR="00197562">
        <w:rPr>
          <w:i/>
        </w:rPr>
        <w:t xml:space="preserve">, </w:t>
      </w:r>
      <w:r w:rsidRPr="00176858" w:rsidR="00197562">
        <w:t xml:space="preserve">அமலேக்கைத் தோற்கடித்து ஓடச்செய்ததற்கும், </w:t>
      </w:r>
      <w:r w:rsidRPr="00176858" w:rsidR="00197562">
        <w:t xml:space="preserve">சங்கீதக்காரனாகிய தாவீது, </w:t>
      </w:r>
      <w:r w:rsidRPr="00176858" w:rsidR="00197562">
        <w:rPr>
          <w:i/>
        </w:rPr>
        <w:t xml:space="preserve">அதை </w:t>
      </w:r>
      <w:r w:rsidRPr="00176858" w:rsidR="00197562">
        <w:t xml:space="preserve">'உமது பாதபீடம்' </w:t>
      </w:r>
      <w:r w:rsidRPr="00176858" w:rsidR="00197562">
        <w:t xml:space="preserve">என்று அழைத்து</w:t>
      </w:r>
      <w:r w:rsidRPr="00176858" w:rsidR="00197562">
        <w:t xml:space="preserve">, நமக்குக் குனிந்து வணங்கும்படி கட்டளையிட்டதற்கும், </w:t>
      </w:r>
      <w:r w:rsidRPr="00176858" w:rsidR="004344DC">
        <w:t xml:space="preserve">– </w:t>
      </w:r>
      <w:r w:rsidRPr="00176858" w:rsidR="00197562">
        <w:t xml:space="preserve">எங்கள் கடவுராகிய கிறிஸ்துவின் உமது பொக்கிஷமான சிலுவைக்கும், / பாவிகளாகிய நாங்கள், இன்று </w:t>
      </w:r>
      <w:r w:rsidRPr="00176858" w:rsidR="00197562">
        <w:t xml:space="preserve">அதை</w:t>
      </w:r>
      <w:r w:rsidRPr="00176858" w:rsidR="00197562">
        <w:t xml:space="preserve"> ஆராதித்து</w:t>
      </w:r>
      <w:r w:rsidRPr="00176858" w:rsidR="00197562">
        <w:rPr>
          <w:i/>
        </w:rPr>
        <w:t xml:space="preserve">,</w:t>
      </w:r>
      <w:r w:rsidRPr="00176858" w:rsidR="00197562">
        <w:t xml:space="preserve"> / </w:t>
      </w:r>
      <w:r w:rsidRPr="00176858" w:rsidR="00197562">
        <w:t xml:space="preserve">தகுதியற்ற உதடுகளால் </w:t>
      </w:r>
      <w:r w:rsidRPr="00176858" w:rsidR="00197562">
        <w:rPr>
          <w:i/>
        </w:rPr>
        <w:t xml:space="preserve">உம்மைப்</w:t>
      </w:r>
      <w:r w:rsidRPr="00176858" w:rsidR="00197562">
        <w:t xml:space="preserve"> பாடி</w:t>
      </w:r>
      <w:r w:rsidRPr="00176858" w:rsidR="00197562">
        <w:t xml:space="preserve">, / அதில் ஆணியிடப்பட்டீர் நீர், உம்மிடம் கூவுகிறோம்: / 'கர்த்தரே, திருடனுடன் சேர்ந்து, உமது ராஜ்யத்தில் எங்களுக்கு ஒரு பங்கைத் தாரும்!'</w:t>
      </w:r>
    </w:p>
    <w:p w:rsidRPr="00176858" w:rsidR="00A800B5" w:rsidRDefault="00A800B5" w14:paraId="04EBA840" w14:textId="77777777">
      <w:pPr>
        <w:pStyle w:val="Heading3"/>
        <w:keepLines w:val="0"/>
      </w:pPr>
      <w:r w:rsidRPr="00176858" w:rsidR="00197562">
        <w:t xml:space="preserve">தொபரியன், ஸ்வரம் 1</w:t>
      </w:r>
    </w:p>
    <w:p w:rsidRPr="00176858" w:rsidR="00F0164B" w:rsidP="004D4F06" w:rsidRDefault="00A800B5" w14:paraId="5FA262FC" w14:textId="77777777">
      <w:pPr>
        <w:rPr>
          <w:b/>
          <w:sz w:val="20"/>
        </w:rPr>
      </w:pPr>
      <w:r w:rsidRPr="00176858" w:rsidR="00197562">
        <w:t xml:space="preserve">ஆண்டவரே, உமது ஜனத்தை இரட்சியும் / </w:t>
      </w:r>
      <w:r w:rsidRPr="00176858" w:rsidR="002E3605">
        <w:t xml:space="preserve">உமது</w:t>
      </w:r>
      <w:r w:rsidRPr="00176858" w:rsidR="00197562">
        <w:t xml:space="preserve"> சுதந்தரத்தை ஆசீர்வதியும்</w:t>
      </w:r>
      <w:r w:rsidRPr="00176858" w:rsidR="00197562">
        <w:t xml:space="preserve">, / </w:t>
      </w:r>
      <w:r w:rsidRPr="00176858" w:rsidR="00197562">
        <w:t xml:space="preserve">அந்நிய ஜனங்கள்</w:t>
      </w:r>
      <w:r w:rsidRPr="00176858" w:rsidR="001D3259">
        <w:rPr>
          <w:color w:val="FF0000"/>
          <w:vertAlign w:val="superscript"/>
        </w:rPr>
        <w:t xml:space="preserve">*</w:t>
      </w:r>
      <w:r w:rsidRPr="00176858" w:rsidR="00197562">
        <w:t xml:space="preserve">  மீது </w:t>
      </w:r>
      <w:r w:rsidRPr="00176858" w:rsidR="00197562">
        <w:t xml:space="preserve">ஆர்த்தடாக்ஸ் </w:t>
      </w:r>
      <w:r w:rsidRPr="00176858" w:rsidR="00815632">
        <w:t xml:space="preserve">கிறிஸ்தவர்களுக்கு </w:t>
      </w:r>
      <w:r w:rsidRPr="00176858" w:rsidR="00197562">
        <w:t xml:space="preserve">வெற்றி </w:t>
      </w:r>
      <w:r w:rsidRPr="00176858" w:rsidR="00197562">
        <w:t xml:space="preserve">அளித்து, / உமது சிலுவையின் மூலம் உமது ஜனத்தை பாதுகாத்தருளும். </w:t>
      </w:r>
      <w:r w:rsidRPr="00176858" w:rsidR="00613E26">
        <w:rPr>
          <w:b/>
          <w:color w:val="FF0000"/>
          <w:sz w:val="20"/>
        </w:rPr>
        <w:t xml:space="preserve">(3)</w:t>
      </w:r>
    </w:p>
    <w:p w:rsidRPr="00176858" w:rsidR="00F0164B" w:rsidP="004D4F06" w:rsidRDefault="001D3259" w14:paraId="73BC3F2D" w14:textId="77777777">
      <w:pPr>
        <w:jc w:val="left"/>
        <w:rPr>
          <w:b/>
          <w:sz w:val="20"/>
        </w:rPr>
      </w:pPr>
      <w:r w:rsidRPr="00176858">
        <w:rPr>
          <w:color w:val="FF0000"/>
          <w:vertAlign w:val="superscript"/>
        </w:rPr>
        <w:t xml:space="preserve">*</w:t>
      </w:r>
      <w:r w:rsidRPr="00176858" w:rsidR="00937C38">
        <w:rPr>
          <w:b/>
          <w:color w:val="FF0000"/>
          <w:sz w:val="20"/>
        </w:rPr>
        <w:t xml:space="preserve">கிரேக்கம்: </w:t>
      </w:r>
      <w:r w:rsidRPr="00176858" w:rsidR="00937C38">
        <w:t xml:space="preserve">அரசர்கள்</w:t>
      </w:r>
    </w:p>
    <w:p w:rsidRPr="00176858" w:rsidR="00A800B5" w:rsidP="00542FDA" w:rsidRDefault="00A800B5" w14:paraId="17D09531" w14:textId="77777777">
      <w:pPr>
        <w:pStyle w:val="Heading2"/>
      </w:pPr>
      <w:bookmarkStart w:name="_НА_УТРЕНИ_1" w:id="25"/>
      <w:bookmarkEnd w:id="25"/>
      <w:r w:rsidRPr="00176858" w:rsidR="00542FDA">
        <w:t xml:space="preserve">விடியற்காலத் திருப்பலி நேரத்தில்</w:t>
      </w:r>
    </w:p>
    <w:p w:rsidRPr="00176858" w:rsidR="00613E26" w:rsidP="00613E26" w:rsidRDefault="0098579D" w14:paraId="37F82562" w14:textId="77777777">
      <w:pPr>
        <w:pStyle w:val="Heading3"/>
      </w:pPr>
      <w:r w:rsidRPr="00176858">
        <w:t xml:space="preserve">கடவுளாகிய ஆண்டவருக்கு: </w:t>
      </w:r>
      <w:r w:rsidRPr="00176858" w:rsidR="00FC1D87">
        <w:t xml:space="preserve">திருவிழாவின் ட्रोபாரியனை மூன்று முறை</w:t>
      </w:r>
      <w:r w:rsidRPr="00176858" w:rsidR="00613E26">
        <w:t xml:space="preserve">, தொனி 1</w:t>
      </w:r>
    </w:p>
    <w:p w:rsidRPr="00176858" w:rsidR="00F0164B" w:rsidP="00613E26" w:rsidRDefault="00613E26" w14:paraId="45BEFD5D" w14:textId="77777777">
      <w:pPr>
        <w:rPr>
          <w:b/>
          <w:sz w:val="20"/>
        </w:rPr>
      </w:pPr>
      <w:r w:rsidRPr="00176858">
        <w:t xml:space="preserve">ஆண்டவரே, உமது ஜனத்தை இரட்சித்து / உமது சுதந்தரத்தை ஆசீர்வதியும், / </w:t>
      </w:r>
      <w:r w:rsidRPr="00176858">
        <w:t xml:space="preserve">அநாகரிகர்களுக்கு எதிராக </w:t>
      </w:r>
      <w:r w:rsidRPr="00176858">
        <w:t xml:space="preserve">ஆர்த்தடாக்ஸ் கிறிஸ்தவர்களுக்கு</w:t>
      </w:r>
      <w:r w:rsidRPr="00176858">
        <w:rPr>
          <w:color w:val="FF0000"/>
          <w:vertAlign w:val="superscript"/>
        </w:rPr>
        <w:t xml:space="preserve">*</w:t>
      </w:r>
      <w:r w:rsidRPr="00176858">
        <w:t xml:space="preserve">  வெற்றி </w:t>
      </w:r>
      <w:r w:rsidRPr="00176858">
        <w:t xml:space="preserve">அளித்து / உமது சிலுவையின் மூலம் உமது ஜனத்தை பாதுகாத்தருளும். </w:t>
      </w:r>
      <w:r w:rsidRPr="00176858">
        <w:rPr>
          <w:b/>
          <w:color w:val="FF0000"/>
          <w:sz w:val="20"/>
        </w:rPr>
        <w:t xml:space="preserve">(3)</w:t>
      </w:r>
    </w:p>
    <w:p w:rsidRPr="00176858" w:rsidR="00F0164B" w:rsidP="00613E26" w:rsidRDefault="00613E26" w14:paraId="4B0AADAE" w14:textId="77777777">
      <w:pPr>
        <w:jc w:val="left"/>
        <w:rPr>
          <w:b/>
          <w:sz w:val="20"/>
        </w:rPr>
      </w:pPr>
      <w:r w:rsidRPr="00176858">
        <w:rPr>
          <w:color w:val="FF0000"/>
          <w:vertAlign w:val="superscript"/>
        </w:rPr>
        <w:t xml:space="preserve">*</w:t>
      </w:r>
      <w:r w:rsidRPr="00176858">
        <w:rPr>
          <w:b/>
          <w:color w:val="FF0000"/>
          <w:sz w:val="20"/>
        </w:rPr>
        <w:t xml:space="preserve">கிரேக்கம்: </w:t>
      </w:r>
      <w:r w:rsidRPr="00176858">
        <w:t xml:space="preserve">மன்னர்களுக்கு</w:t>
      </w:r>
    </w:p>
    <w:p w:rsidRPr="00176858" w:rsidR="00A800B5" w:rsidRDefault="00A800B5" w14:paraId="73B5BE54" w14:textId="77777777">
      <w:pPr>
        <w:pStyle w:val="Heading3"/>
        <w:keepLines w:val="0"/>
      </w:pPr>
      <w:r w:rsidRPr="00176858" w:rsidR="00197562">
        <w:t xml:space="preserve">செடாலனின் முதல் ஸ்டிகோஸின்படி, 6வது ஸ்வரம்</w:t>
      </w:r>
    </w:p>
    <w:p w:rsidRPr="00176858" w:rsidR="00F0164B" w:rsidRDefault="00A800B5" w14:paraId="1E539FB8" w14:textId="77777777">
      <w:r w:rsidRPr="00176858" w:rsidR="00197562">
        <w:t xml:space="preserve">கிறிஸ்துவே, உமது சிலுவையின் மரமானது உயர்த்தப்பட்டவுடனே</w:t>
      </w:r>
      <w:r w:rsidRPr="00176858" w:rsidR="00197562">
        <w:rPr>
          <w:i/>
        </w:rPr>
        <w:t xml:space="preserve">, </w:t>
      </w:r>
      <w:r w:rsidRPr="00176858" w:rsidR="00197562">
        <w:t xml:space="preserve">ஆண்டவரே, மரணத்தின் அஸ்திவாரங்கள் அசைக்கப்பட்டன: ஏனெனில்</w:t>
      </w:r>
      <w:r w:rsidRPr="00176858" w:rsidR="00197562">
        <w:t xml:space="preserve">, நரகமானது பேராவலுடன் விழுங்கியிருந்தவரை, அது நடுங்கிக் கொண்டு விடுவித்தது. பரிசுத்தரே, நீர் எங்களுக்கு உமது இரட்சணியைக் காட்டினீர், நாங்கள் உம்மை மகிமைப்படுத்துகிறோம்: 'தேவன் குமாரனே, எங்கள் மீது இரக்கமாயிருங்கள்!'</w:t>
      </w:r>
    </w:p>
    <w:p w:rsidRPr="00176858" w:rsidR="00A800B5" w:rsidP="00DF5F22" w:rsidRDefault="00DF5F22" w14:paraId="09230B6C" w14:textId="77777777">
      <w:pPr>
        <w:pStyle w:val="Heading4"/>
      </w:pPr>
      <w:r w:rsidRPr="00176858">
        <w:t xml:space="preserve">மகிமை</w:t>
      </w:r>
      <w:r w:rsidRPr="00176858" w:rsidR="00197562">
        <w:t xml:space="preserve">, மற்றும் இப்போது, ஸ்வரம் 1</w:t>
      </w:r>
      <w:r w:rsidRPr="00176858" w:rsidR="00D92DA6">
        <w:t xml:space="preserve">.</w:t>
      </w:r>
      <w:r w:rsidRPr="00176858" w:rsidR="00D92DA6">
        <w:br/>
      </w:r>
      <w:r w:rsidRPr="00176858" w:rsidR="00D92DA6">
        <w:t xml:space="preserve">ஒத்திருப்பது: </w:t>
      </w:r>
      <w:r w:rsidRPr="00176858" w:rsidR="00E70FE8">
        <w:t xml:space="preserve">'கல்லறை முத்திரையிடப்பட்டிருந்தாலும்</w:t>
      </w:r>
      <w:r w:rsidRPr="00176858" w:rsidR="00197562">
        <w:t xml:space="preserve">:</w:t>
      </w:r>
      <w:r w:rsidRPr="00176858" w:rsidR="00020CA0">
        <w:t xml:space="preserve">'</w:t>
      </w:r>
    </w:p>
    <w:p w:rsidRPr="00176858" w:rsidR="00F0164B" w:rsidRDefault="00A800B5" w14:paraId="2079DCD8" w14:textId="77777777">
      <w:r w:rsidRPr="00176858" w:rsidR="00197562">
        <w:t xml:space="preserve">மனித குலத்தின் அன்பரே, உமது சிலுவையின் மரத்தை நாங்கள் ஆராதிக்கிறோம், / ஏனெனில் அதன் மீதே நீர் ஆணியிடப்பட்டீர், ஓ அனைவரின் உயிரே; / </w:t>
      </w:r>
      <w:r w:rsidRPr="00176858" w:rsidR="00197562">
        <w:t xml:space="preserve">மீட்பரே, உம்மிடம் விசுவாசத்துடன் வந்த திருடனுக்கு / </w:t>
      </w:r>
      <w:r w:rsidRPr="00176858" w:rsidR="00197562">
        <w:t xml:space="preserve">நீர் சொர்க்கவாசலைத் </w:t>
      </w:r>
      <w:r w:rsidRPr="00176858" w:rsidR="00197562">
        <w:t xml:space="preserve">திறந்தீர், / </w:t>
      </w:r>
      <w:r w:rsidRPr="00176858" w:rsidR="00197562">
        <w:t xml:space="preserve">உம்மை அறிக்கையிட்டு </w:t>
      </w:r>
      <w:r w:rsidRPr="00176858" w:rsidR="00197562">
        <w:t xml:space="preserve">அவன் </w:t>
      </w:r>
      <w:r w:rsidRPr="00176858" w:rsidR="00020CA0">
        <w:t xml:space="preserve">பேரின்பத்திற்குத் </w:t>
      </w:r>
      <w:r w:rsidRPr="00176858" w:rsidR="00197562">
        <w:t xml:space="preserve">தகுதியுடையவனாகக் கருதப்பட்டான்: / 'கர்த்தரே, என்னை நினைவுகூரும்</w:t>
      </w:r>
      <w:r w:rsidRPr="00176858" w:rsidR="00F0164B">
        <w:t xml:space="preserve">!'</w:t>
      </w:r>
      <w:r w:rsidRPr="00176858" w:rsidR="00197562">
        <w:t xml:space="preserve"> / நாங்கள் கூவுகையில், அவனை ஏற்றுக்கொண்டது போல, எங்களையும் ஏற்றுக்கொள்ளும்: / 'நாங்கள் அனைவரும் பாவம் செய்தோம்; / உமது இரக்கத்தால், </w:t>
      </w:r>
      <w:r w:rsidRPr="00176858" w:rsidR="00197562">
        <w:t xml:space="preserve">எங்களைப் புறக்கணிக்காதேயும்!'</w:t>
      </w:r>
    </w:p>
    <w:p w:rsidRPr="00176858" w:rsidR="00A800B5" w:rsidRDefault="00A800B5" w14:paraId="7E19FD31" w14:textId="77777777">
      <w:pPr>
        <w:pStyle w:val="Heading3"/>
        <w:keepLines w:val="0"/>
      </w:pPr>
      <w:r w:rsidRPr="00176858" w:rsidR="00197562">
        <w:t xml:space="preserve">செடாலனின் இரண்டாம் சரணத்தின்படி, 6-ஆம் சுரம்</w:t>
      </w:r>
    </w:p>
    <w:p w:rsidRPr="00176858" w:rsidR="00F0164B" w:rsidRDefault="00A800B5" w14:paraId="46133FE1" w14:textId="77777777">
      <w:r w:rsidRPr="00176858" w:rsidR="00197562">
        <w:t xml:space="preserve">இன்று தீர்க்கதரிசனத்தின் வார்த்தை நிறைவேறியது: / ஏனெனில் இதோ, நாங்கள் ஆராதிக்கிறோம் அந்த இடத்தை / உன் காலடிகள் நின்ற இடத்தை, ஐயனே; / மீட்பின் மரத்தின் கனியை உண்டு, / தேவ மாதாவிൻ பிரார்த்தனைகளால், பாவ உணர்ச்சிகளிலிருந்து விடுதலை பெற்றோம் / மனிதகுலத்தின் ஒரே நேசரே.</w:t>
      </w:r>
    </w:p>
    <w:p w:rsidRPr="00176858" w:rsidR="00A800B5" w:rsidP="00DF5F22" w:rsidRDefault="00DF5F22" w14:paraId="6B8676F9" w14:textId="77777777">
      <w:pPr>
        <w:pStyle w:val="Heading4"/>
      </w:pPr>
      <w:r w:rsidRPr="00176858">
        <w:lastRenderedPageBreak/>
      </w:r>
      <w:r w:rsidRPr="00176858">
        <w:t xml:space="preserve">மகிமை</w:t>
      </w:r>
      <w:r w:rsidRPr="00176858" w:rsidR="00197562">
        <w:t xml:space="preserve">, மற்றும் இப்போது, டோன் 8</w:t>
      </w:r>
      <w:r w:rsidRPr="00176858" w:rsidR="00D92DA6">
        <w:t xml:space="preserve">.</w:t>
      </w:r>
      <w:r w:rsidRPr="00176858" w:rsidR="00D92DA6">
        <w:br/>
      </w:r>
      <w:r w:rsidRPr="00176858" w:rsidR="00D92DA6">
        <w:t xml:space="preserve">ஒத்திருக்கிறது: </w:t>
      </w:r>
      <w:r w:rsidRPr="00176858" w:rsidR="00C81C05">
        <w:t xml:space="preserve">'மர்மமான கட்டளை:</w:t>
      </w:r>
      <w:r w:rsidRPr="00176858" w:rsidR="00020CA0">
        <w:t xml:space="preserve">'</w:t>
      </w:r>
    </w:p>
    <w:p w:rsidRPr="00176858" w:rsidR="00F0164B" w:rsidRDefault="00A800B5" w14:paraId="208F1F4D" w14:textId="77777777">
      <w:r w:rsidRPr="00176858" w:rsidR="00197562">
        <w:t xml:space="preserve">பண்டைய </w:t>
      </w:r>
      <w:r w:rsidRPr="00176858" w:rsidR="00197562">
        <w:t xml:space="preserve">காலங்களில்</w:t>
      </w:r>
      <w:r w:rsidRPr="00176858" w:rsidR="00B4754A">
        <w:t xml:space="preserve">, </w:t>
      </w:r>
      <w:r w:rsidRPr="00176858" w:rsidR="00197562">
        <w:t xml:space="preserve">யோசுவா / சிலுவையின் பிம்பத்தை மர்மமான முறையில் முன்னறிவித்தார், / </w:t>
      </w:r>
      <w:r w:rsidRPr="00176858" w:rsidR="00197562">
        <w:t xml:space="preserve">அவர் சிலுவையின் வடிவத்தில் </w:t>
      </w:r>
      <w:r w:rsidRPr="00176858" w:rsidR="001A45B6">
        <w:t xml:space="preserve">தன் கைகளை </w:t>
      </w:r>
      <w:r w:rsidRPr="00176858" w:rsidR="00197562">
        <w:t xml:space="preserve">விரித்தபோது, / சூரியன் நின்று போனது, / உமக்கு எதிராக நின்ற எதிரிகளை / அவர் அழிக்கும் வரை, ஓ தேவனே. / ஆனால் இப்போது, அது மறைக்கப்பட்டுள்ளது, / என் மீட்பராகிய உம்மை சிலுவையில் காணும்போது, / அது மரணத்தின் சக்தியை அழித்து / நரகத்தை பாழாக்குகிறது.</w:t>
      </w:r>
    </w:p>
    <w:p w:rsidRPr="00176858" w:rsidR="00A800B5" w:rsidRDefault="00A800B5" w14:paraId="2DB095BB" w14:textId="77777777">
      <w:pPr>
        <w:pStyle w:val="Heading3"/>
        <w:keepLines w:val="0"/>
      </w:pPr>
      <w:r w:rsidRPr="00176858" w:rsidR="00197562">
        <w:t xml:space="preserve">துதிப்பாடல்</w:t>
      </w:r>
    </w:p>
    <w:p w:rsidRPr="00176858" w:rsidR="00F0164B" w:rsidRDefault="00A800B5" w14:paraId="6A6CE8B8" w14:textId="77777777">
      <w:r w:rsidRPr="00176858" w:rsidR="00197562">
        <w:t xml:space="preserve">உம்மைப் பெருமைப்படுத்துகிறோம், / வாழ்வளிக்கும் கிறிஸ்துவே, / உமது பரிசுத்த சிலுவையை கனப்படுத்துகிறோம், / அதன் மூலம் எங்களை மீட்டீர் / பகைவனின் அடிமைத்தனத்திலிருந்து.</w:t>
      </w:r>
    </w:p>
    <w:p w:rsidRPr="00176858" w:rsidR="00197562" w:rsidRDefault="00A800B5" w14:paraId="6F28C71D" w14:textId="77777777">
      <w:pPr>
        <w:pStyle w:val="Heading3"/>
        <w:keepLines w:val="0"/>
      </w:pPr>
      <w:r w:rsidRPr="00176858" w:rsidR="00197562">
        <w:t xml:space="preserve">தேர்ந்தெடுக்கப்பட்ட சங்கீதம்</w:t>
      </w:r>
    </w:p>
    <w:p w:rsidRPr="00176858" w:rsidR="00F0164B" w:rsidRDefault="001E3FBE" w14:paraId="0A6B8F6F" w14:textId="77777777">
      <w:pPr>
        <w:rPr>
          <w:smallCaps/>
        </w:rPr>
      </w:pPr>
      <w:r w:rsidRPr="00176858">
        <w:rPr>
          <w:color w:val="FF0000"/>
          <w:sz w:val="16"/>
          <w:szCs w:val="16"/>
        </w:rPr>
        <w:t xml:space="preserve">1 கோரசு</w:t>
      </w:r>
      <w:r w:rsidRPr="00176858" w:rsidR="00197562">
        <w:t xml:space="preserve">: கர்த்தாவே, என் கொடுமையாளர்களை நியாயம் விசாரியும்; எனக்கு விரோதமாக யுத்தம் செய்யும் அவர்களுடன் போராடும்.</w:t>
      </w:r>
      <w:r w:rsidRPr="00176858">
        <w:rPr>
          <w:color w:val="FF0000"/>
          <w:sz w:val="16"/>
          <w:szCs w:val="16"/>
        </w:rPr>
        <w:t xml:space="preserve"> 2 </w:t>
      </w:r>
      <w:r w:rsidRPr="00176858" w:rsidR="00197562">
        <w:t xml:space="preserve">ஈட்டியையும் கேடயத்தையும் எடுத்து, எனக்குத் துணையாக எழுந்தருளும்</w:t>
      </w:r>
      <w:r w:rsidRPr="00176858" w:rsidR="002E3605">
        <w:t xml:space="preserve">.</w:t>
      </w:r>
      <w:r w:rsidRPr="00176858">
        <w:rPr>
          <w:color w:val="FF0000"/>
          <w:sz w:val="16"/>
          <w:szCs w:val="16"/>
        </w:rPr>
        <w:t xml:space="preserve"> 1 </w:t>
      </w:r>
      <w:r w:rsidRPr="00176858" w:rsidR="00197562">
        <w:t xml:space="preserve">கர்த்தாவே, உமது முகத்தின் ஒளி எங்கள்மேல் பிரகாசித்துள்ளது</w:t>
      </w:r>
      <w:r w:rsidRPr="00176858" w:rsidR="002E3605">
        <w:t xml:space="preserve">.</w:t>
      </w:r>
      <w:r w:rsidRPr="00176858">
        <w:rPr>
          <w:color w:val="FF0000"/>
          <w:sz w:val="16"/>
          <w:szCs w:val="16"/>
        </w:rPr>
        <w:t xml:space="preserve"> 2 </w:t>
      </w:r>
      <w:r w:rsidRPr="00176858" w:rsidR="00197562">
        <w:t xml:space="preserve">உமது கிருபையென்னும் ஆயுதத்தால் எங்களைக் காத்துள்ளீர்.</w:t>
      </w:r>
      <w:r w:rsidRPr="00176858" w:rsidR="001F6704">
        <w:t xml:space="preserve"> </w:t>
      </w:r>
      <w:r w:rsidRPr="00176858">
        <w:rPr>
          <w:color w:val="FF0000"/>
          <w:sz w:val="16"/>
          <w:szCs w:val="16"/>
        </w:rPr>
        <w:t xml:space="preserve">1 </w:t>
      </w:r>
      <w:r w:rsidRPr="00176858" w:rsidR="00197562">
        <w:t xml:space="preserve">உம்மைப் பயந்தவர்கள் அம்புகொய்யனின் முகத்திலிருந்து தப்பி ஓடும்படி நீர் ஒரு அடையாளத்தைக் கொடுத்தீர்.</w:t>
      </w:r>
      <w:r w:rsidRPr="00176858">
        <w:rPr>
          <w:color w:val="FF0000"/>
          <w:sz w:val="16"/>
          <w:szCs w:val="16"/>
        </w:rPr>
        <w:t xml:space="preserve"> 2 </w:t>
      </w:r>
      <w:r w:rsidRPr="00176858" w:rsidR="00197562">
        <w:t xml:space="preserve">பூமியில் அவர்கள் உமது வழியையும், எல்லா ஜனங்களுக்கும் உமது இரட்சணியத்தையும் அறிந்துகொள்ளும்படியாக.</w:t>
      </w:r>
      <w:r w:rsidRPr="00176858">
        <w:rPr>
          <w:color w:val="FF0000"/>
          <w:sz w:val="16"/>
          <w:szCs w:val="16"/>
        </w:rPr>
        <w:t xml:space="preserve"> 1 </w:t>
      </w:r>
      <w:r w:rsidRPr="00176858" w:rsidR="00197562">
        <w:t xml:space="preserve">பூமியின் எல்லைகள் அனைத்தும் நம் தேவனது இரட்சணியத்தைக் கண்டன.</w:t>
      </w:r>
      <w:r w:rsidRPr="00176858">
        <w:rPr>
          <w:color w:val="FF0000"/>
          <w:sz w:val="16"/>
          <w:szCs w:val="16"/>
        </w:rPr>
        <w:t xml:space="preserve"> 2 </w:t>
      </w:r>
      <w:r w:rsidRPr="00176858" w:rsidR="00197562">
        <w:t xml:space="preserve">அவர் கால்கள் நின்ற இடத்தில் நாம் ஆராதிப்போம்.</w:t>
      </w:r>
      <w:r w:rsidRPr="00176858">
        <w:rPr>
          <w:color w:val="FF0000"/>
          <w:sz w:val="16"/>
          <w:szCs w:val="16"/>
        </w:rPr>
        <w:t xml:space="preserve"> 1 </w:t>
      </w:r>
      <w:r w:rsidRPr="00176858" w:rsidR="00197562">
        <w:t xml:space="preserve">அப்பொழுது வனத்தின் மரங்கள் அனைத்தும் களிகொள்ளும்.</w:t>
      </w:r>
      <w:r w:rsidRPr="00176858" w:rsidR="001F6704">
        <w:t xml:space="preserve"> </w:t>
      </w:r>
      <w:r w:rsidRPr="00176858">
        <w:rPr>
          <w:color w:val="FF0000"/>
          <w:sz w:val="16"/>
          <w:szCs w:val="16"/>
        </w:rPr>
        <w:t xml:space="preserve">2 </w:t>
      </w:r>
      <w:r w:rsidRPr="00176858" w:rsidR="00197562">
        <w:t xml:space="preserve">ஏனெனில், பண்டையகாலம்முதல் நம் ராஜாவாகிய தேவன் பூமியின் நடுவில் இரட்சிப்பை உண்டாக்கியிருக்கிறார்</w:t>
      </w:r>
      <w:r w:rsidRPr="00176858" w:rsidR="00197562">
        <w:t xml:space="preserve">.</w:t>
      </w:r>
      <w:r w:rsidRPr="00176858">
        <w:rPr>
          <w:color w:val="FF0000"/>
          <w:sz w:val="16"/>
          <w:szCs w:val="16"/>
        </w:rPr>
        <w:t xml:space="preserve"> 1 </w:t>
      </w:r>
      <w:r w:rsidRPr="00176858" w:rsidR="00197562">
        <w:t xml:space="preserve">நம் தேவனாகிய கர்த்தரை உயர்த்துங்கள், அவருடைய பாதபீடத்தில் ஆராதிக்கவும்; அது பரிசுத்தமானது.</w:t>
      </w:r>
      <w:r w:rsidRPr="00176858">
        <w:rPr>
          <w:color w:val="FF0000"/>
          <w:sz w:val="16"/>
          <w:szCs w:val="16"/>
        </w:rPr>
        <w:t xml:space="preserve"> 2 </w:t>
      </w:r>
      <w:r w:rsidRPr="00176858" w:rsidR="00197562">
        <w:t xml:space="preserve">தேவனே, எங்கள் தேவனே</w:t>
      </w:r>
      <w:r w:rsidRPr="00176858" w:rsidR="00B4754A">
        <w:t xml:space="preserve">,</w:t>
      </w:r>
      <w:r w:rsidRPr="00176858" w:rsidR="00197562">
        <w:t xml:space="preserve"> எங்களை ஆசீர்வதித்தருளும்</w:t>
      </w:r>
      <w:r w:rsidRPr="00176858" w:rsidR="00B4754A">
        <w:t xml:space="preserve">; </w:t>
      </w:r>
      <w:r w:rsidRPr="00176858" w:rsidR="00197562">
        <w:t xml:space="preserve">தேவன் எங்களை ஆசீர்வதிப்பாராக.</w:t>
      </w:r>
      <w:r w:rsidRPr="00176858" w:rsidR="00DD2E53">
        <w:t xml:space="preserve"> </w:t>
      </w:r>
      <w:r w:rsidRPr="00176858">
        <w:rPr>
          <w:color w:val="FF0000"/>
          <w:sz w:val="16"/>
          <w:szCs w:val="16"/>
        </w:rPr>
        <w:t xml:space="preserve">1 </w:t>
      </w:r>
      <w:r w:rsidRPr="00176858" w:rsidR="00197562">
        <w:t xml:space="preserve">உமது ஜனத்தை இரட்சிக்கவும், உமது சுதந்தரத்தை ஆசீர்வதிக்கவும்.</w:t>
      </w:r>
      <w:r w:rsidRPr="00176858">
        <w:rPr>
          <w:color w:val="FF0000"/>
          <w:sz w:val="16"/>
          <w:szCs w:val="16"/>
        </w:rPr>
        <w:t xml:space="preserve"> 2 </w:t>
      </w:r>
      <w:r w:rsidRPr="00176858" w:rsidR="00197562">
        <w:t xml:space="preserve">அவர்களை மேய்த்து, என்றென்றைக்கும் அவர்களை உயர்த்தும்.</w:t>
      </w:r>
    </w:p>
    <w:p w:rsidRPr="00176858" w:rsidR="00F0164B" w:rsidP="004D4F06" w:rsidRDefault="00A800B5" w14:paraId="5B6A5E61" w14:textId="77777777">
      <w:r w:rsidRPr="00176858" w:rsidR="00907881">
        <w:rPr>
          <w:b/>
        </w:rPr>
        <w:t xml:space="preserve">மகிமை, மற்றும் இப்போது: </w:t>
      </w:r>
      <w:r w:rsidRPr="00176858" w:rsidR="00907881">
        <w:t xml:space="preserve">அல்லேலூயா </w:t>
      </w:r>
      <w:r w:rsidRPr="00176858" w:rsidR="00613E26">
        <w:rPr>
          <w:b/>
          <w:color w:val="FF0000"/>
          <w:sz w:val="20"/>
        </w:rPr>
        <w:t xml:space="preserve">(3)</w:t>
      </w:r>
      <w:r w:rsidRPr="00176858" w:rsidR="00907881">
        <w:t xml:space="preserve">.</w:t>
      </w:r>
    </w:p>
    <w:p w:rsidRPr="00176858" w:rsidR="00F0164B" w:rsidP="00907881" w:rsidRDefault="00A800B5" w14:paraId="1AB38CE7" w14:textId="77777777">
      <w:pPr>
        <w:rPr>
          <w:sz w:val="16"/>
        </w:rPr>
      </w:pPr>
      <w:r w:rsidRPr="00176858" w:rsidR="00DA5E28">
        <w:rPr>
          <w:color w:val="FF0000"/>
          <w:sz w:val="16"/>
        </w:rPr>
        <w:t xml:space="preserve">திவ 34</w:t>
      </w:r>
      <w:r w:rsidRPr="00176858" w:rsidR="00DA5E28">
        <w:rPr>
          <w:smallCaps/>
          <w:color w:val="FF0000"/>
          <w:sz w:val="16"/>
        </w:rPr>
        <w:t xml:space="preserve">:1; 34:2; 4:7b; 5:13b; 59:6; 66:3; 97:3c; 131:7b; 95:12b; 73:12; 98:5; 66:7b–8a; 27:9a; 27:9b</w:t>
      </w:r>
    </w:p>
    <w:p w:rsidRPr="00176858" w:rsidR="00A800B5" w:rsidRDefault="00A800B5" w14:paraId="75312F57" w14:textId="77777777">
      <w:pPr>
        <w:pStyle w:val="Heading3"/>
        <w:keepLines w:val="0"/>
      </w:pPr>
      <w:r w:rsidRPr="00176858" w:rsidR="00197562">
        <w:t xml:space="preserve">போலியெலியோஸுக்குப் பிறகு, செடாலென், 8-ஆம் ஸ்வரம்</w:t>
      </w:r>
      <w:r w:rsidRPr="00176858" w:rsidR="00D92DA6">
        <w:t xml:space="preserve">.</w:t>
      </w:r>
      <w:r w:rsidRPr="00176858" w:rsidR="00D92DA6">
        <w:br/>
      </w:r>
      <w:r w:rsidRPr="00176858" w:rsidR="00D92DA6">
        <w:t xml:space="preserve">ஒத்தவை: </w:t>
      </w:r>
      <w:r w:rsidRPr="00176858" w:rsidR="00B35EA2">
        <w:t xml:space="preserve">'ஒரு மர்மமான கட்டளை:</w:t>
      </w:r>
      <w:r w:rsidRPr="00176858" w:rsidR="006503D1">
        <w:t xml:space="preserve">'</w:t>
      </w:r>
    </w:p>
    <w:p w:rsidRPr="00176858" w:rsidR="00F0164B" w:rsidRDefault="00A800B5" w14:paraId="7AF209FF" w14:textId="77777777">
      <w:r w:rsidRPr="00176858" w:rsidR="00197562">
        <w:t xml:space="preserve">சொர்க்கத்தில், ஒரு மரம் ஒரு காலத்தில் என்னை நிர்வாணமாக்கியது, / </w:t>
      </w:r>
      <w:r w:rsidRPr="00176858" w:rsidR="00197562">
        <w:rPr>
          <w:i/>
        </w:rPr>
        <w:t xml:space="preserve">அதன்</w:t>
      </w:r>
      <w:r w:rsidRPr="00176858" w:rsidR="00197562">
        <w:t xml:space="preserve"> கனியை </w:t>
      </w:r>
      <w:r w:rsidRPr="00176858" w:rsidR="00197562">
        <w:t xml:space="preserve">எதிரி மரணத்தைக் கொண்டுவரப் பயன்படுத்துகிறான்; / ஆனால் சிலுவையின் மரம், மனிதகுலத்திற்கு வாழ்வின் ஆடையைக் கொண்டு வந்து, / பூமியில் நடப்பட்டது, / மற்றும் முழு </w:t>
      </w:r>
      <w:r w:rsidRPr="00176858" w:rsidR="00197562">
        <w:t xml:space="preserve">உலகமும் எல்லா மகிழ்ச்சியாலும் நிரம்பியது. / அதை உயர்த்தப்பட்டிருப்பதைக் கண்டு, நாம் மக்களே, / நம்பிக்கையுடன் கடவுளிடம் கூச்சலிடுவோம்: / 'உமது ஆலயம் மகிமையால் நிறைந்துள்ளது!'</w:t>
      </w:r>
    </w:p>
    <w:p w:rsidRPr="00176858" w:rsidR="00F0164B" w:rsidP="00344C96" w:rsidRDefault="00344C96" w14:paraId="32768355" w14:textId="77777777">
      <w:pPr>
        <w:rPr>
          <w:b/>
          <w:sz w:val="20"/>
        </w:rPr>
      </w:pPr>
      <w:r w:rsidRPr="00176858">
        <w:rPr>
          <w:b/>
        </w:rPr>
        <w:t xml:space="preserve">மகிமை, மற்றும் இப்போது: </w:t>
      </w:r>
      <w:r w:rsidRPr="00176858">
        <w:rPr>
          <w:b/>
          <w:color w:val="FF0000"/>
          <w:sz w:val="20"/>
        </w:rPr>
        <w:t xml:space="preserve">நாம் அதையே மீண்டும் கூறுகிறோம்.</w:t>
      </w:r>
    </w:p>
    <w:p w:rsidRPr="00176858" w:rsidR="00DF064C" w:rsidP="00DF064C" w:rsidRDefault="00DF064C" w14:paraId="07992BEC" w14:textId="77777777">
      <w:pPr>
        <w:pStyle w:val="Heading4"/>
      </w:pPr>
      <w:r w:rsidRPr="00176858">
        <w:t xml:space="preserve">ஸ்டிகீரா: 4ஆம் ஸ்வரத்தின் 1வது கீதம்</w:t>
      </w:r>
    </w:p>
    <w:p w:rsidRPr="00176858" w:rsidR="00DF064C" w:rsidP="00DF064C" w:rsidRDefault="00DF064C" w14:paraId="1A36C09F" w14:textId="77777777">
      <w:r w:rsidRPr="00176858">
        <w:t xml:space="preserve">என் இளமைப் பருவத்த</w:t>
      </w:r>
      <w:r w:rsidRPr="00176858">
        <w:rPr>
          <w:color w:val="FF0000"/>
        </w:rPr>
        <w:t xml:space="preserve">ிலிருந்து </w:t>
      </w:r>
      <w:r w:rsidRPr="00176858">
        <w:t xml:space="preserve">/ பல விருப்பங்கள் எனக்கு எதிராகப் போர் தொடுத்துள்ளன; / ஆனால் காத்து / என்னை இரட்சிக்கிறீர், என் மீட்பரே.</w:t>
      </w:r>
    </w:p>
    <w:p w:rsidRPr="00176858" w:rsidR="00DF064C" w:rsidP="00DF064C" w:rsidRDefault="00DF064C" w14:paraId="41885CF8" w14:textId="77777777">
      <w:r w:rsidRPr="00176858">
        <w:t xml:space="preserve">சியோனைப் பகைக்கிறவர்களே, கர்த்தருக்கு முன்பாக வெட்கப்படுங்கள்: / ஏனெனில் நீங்கள் நெருப்பினால் எரியும் புல்லைப் போல / அழிந்து போவீர்கள்.</w:t>
      </w:r>
    </w:p>
    <w:p w:rsidRPr="00176858" w:rsidR="00DF064C" w:rsidP="00DF064C" w:rsidRDefault="00DF064C" w14:paraId="27635B54" w14:textId="77777777">
      <w:r w:rsidRPr="00176858">
        <w:rPr>
          <w:b/>
        </w:rPr>
        <w:t xml:space="preserve">மகிமை, மற்றும் இப்போது: </w:t>
      </w:r>
      <w:r w:rsidRPr="00176858">
        <w:t xml:space="preserve">ஒவ்வொரு ஆன்மாவும் பரிசுத்த ஆவியினால் உயிரூட்டப்பட்டு / தூய்மையாக்கಲ್ மூலம் உயர்த்தப்பட்டு, / திருத்தூய ஒன்றினால் / திருத்தூய மர்மத்தில் ஒளி பெறுகிறது.</w:t>
      </w:r>
    </w:p>
    <w:p w:rsidRPr="00176858" w:rsidR="00A800B5" w:rsidRDefault="00A800B5" w14:paraId="29B37910" w14:textId="77777777">
      <w:pPr>
        <w:pStyle w:val="Heading3"/>
        <w:keepLines w:val="0"/>
      </w:pPr>
      <w:r w:rsidRPr="00176858" w:rsidR="00197562">
        <w:t xml:space="preserve">புரோகைமெனான், 4 ஆம் தொனி</w:t>
      </w:r>
    </w:p>
    <w:p w:rsidRPr="00176858" w:rsidR="00F0164B" w:rsidP="004D4F06" w:rsidRDefault="00A800B5" w14:paraId="65382298" w14:textId="77777777">
      <w:pPr>
        <w:rPr>
          <w:b/>
          <w:smallCaps/>
          <w:sz w:val="20"/>
        </w:rPr>
      </w:pPr>
      <w:r w:rsidRPr="00176858" w:rsidR="00197562">
        <w:t xml:space="preserve">பூமியின் எல்லைகள் அனைத்தும் / நம் கடவுளின் இரட்சிப்பைக் கண்டுள்ளன. </w:t>
      </w:r>
      <w:r w:rsidRPr="00176858" w:rsidR="00197562">
        <w:rPr>
          <w:b/>
          <w:color w:val="FF0000"/>
          <w:sz w:val="20"/>
        </w:rPr>
        <w:t xml:space="preserve">வசனம்: </w:t>
      </w:r>
      <w:r w:rsidRPr="00176858" w:rsidR="00197562">
        <w:t xml:space="preserve">கர்த்தருக்குப் புதிய பாட்டுப் பாடுங்கள், கர்த்தர் அற்புதங்களைச் செய்துள்ளார்.</w:t>
      </w:r>
      <w:r w:rsidRPr="00176858" w:rsidR="00197562">
        <w:tab/>
      </w:r>
      <w:r w:rsidRPr="00176858" w:rsidR="00197562">
        <w:rPr>
          <w:color w:val="FF0000"/>
          <w:sz w:val="16"/>
          <w:szCs w:val="16"/>
        </w:rPr>
        <w:t xml:space="preserve">திவ 97:</w:t>
      </w:r>
      <w:r w:rsidRPr="00176858" w:rsidR="00197562">
        <w:rPr>
          <w:smallCaps/>
          <w:color w:val="FF0000"/>
          <w:sz w:val="16"/>
          <w:szCs w:val="16"/>
        </w:rPr>
        <w:t xml:space="preserve">3, 1a</w:t>
      </w:r>
    </w:p>
    <w:p w:rsidRPr="00176858" w:rsidR="00022016" w:rsidP="00022016" w:rsidRDefault="00022016" w14:paraId="3593FB82" w14:textId="77777777">
      <w:r w:rsidRPr="00176858">
        <w:rPr>
          <w:b/>
          <w:color w:val="FF0000"/>
          <w:sz w:val="20"/>
        </w:rPr>
        <w:t xml:space="preserve">இரண்டாம் ப்ரோகைமெனான்: </w:t>
      </w:r>
      <w:r w:rsidRPr="00176858">
        <w:t xml:space="preserve">சுவாசமுள்ள யாவும் / கர்த்தரைத் துதியுங்கள். </w:t>
      </w:r>
      <w:r w:rsidRPr="00176858">
        <w:rPr>
          <w:b/>
          <w:color w:val="FF0000"/>
          <w:sz w:val="20"/>
        </w:rPr>
        <w:t xml:space="preserve">வசனம்: </w:t>
      </w:r>
      <w:r w:rsidRPr="00176858">
        <w:t xml:space="preserve">அவருடைய பரிசுத்தவான்களுக்குள் தேவனைத் துதியுங்கள்; அவருடைய வல்லமையின் வானத்தில் அவரைத் துதியுங்கள்.</w:t>
      </w:r>
      <w:r w:rsidRPr="00176858">
        <w:tab/>
      </w:r>
      <w:r w:rsidRPr="00176858">
        <w:rPr>
          <w:color w:val="FF0000"/>
          <w:sz w:val="16"/>
          <w:szCs w:val="16"/>
        </w:rPr>
        <w:t xml:space="preserve">திபா 150:6, 1</w:t>
      </w:r>
    </w:p>
    <w:p w:rsidRPr="00176858" w:rsidR="00613E26" w:rsidP="00613E26" w:rsidRDefault="00613E26" w14:paraId="09247F59" w14:textId="77777777">
      <w:pPr>
        <w:pStyle w:val="Heading3"/>
      </w:pPr>
      <w:r w:rsidRPr="00176858">
        <w:lastRenderedPageBreak/>
      </w:r>
      <w:r w:rsidRPr="00176858">
        <w:t xml:space="preserve">யோவான் எழுதிய நற்செய்தி, தொடக்கம்</w:t>
      </w:r>
      <w:r w:rsidRPr="00176858">
        <w:rPr>
          <w:smallCaps/>
        </w:rPr>
        <w:t xml:space="preserve"> 42b</w:t>
      </w:r>
    </w:p>
    <w:p w:rsidRPr="00176858" w:rsidR="00F0164B" w:rsidP="00613E26" w:rsidRDefault="00613E26" w14:paraId="583639FE" w14:textId="77777777">
      <w:r w:rsidRPr="00176858">
        <w:t xml:space="preserve">கர்த்தர், 'பிதாவே, உமது நாமத்தை மகிமைப்படுத்துங்கள்' என்றார். அப்பொழுது வானத்திலிருந்து ஒரு குரல் வந்தது: 'நான் மகிமைப்படுத்தினேன், மீண்டும் மகிமைப்படுத்துவேன்!' அதைக் கேட்ட அங்கே நின்ற ஜனங்கள், 'இடி முழங்கியது' என்றார்கள். மற்றவர்கள், 'ஒரு தூதன் அவனோடு பேசினார்' என்றார்கள். யேசு பதிலாக, 'இந்தக் குரல் எனக்காக அல்ல, உங்களுக்காகவே எழுந்தது. இப்பொழுது </w:t>
      </w:r>
      <w:r w:rsidRPr="00176858">
        <w:t xml:space="preserve">இந்த உலகத்தின்</w:t>
      </w:r>
      <w:r w:rsidRPr="00176858">
        <w:t xml:space="preserve"> நியாயத்தீர்ப்பு உண்டாகும்</w:t>
      </w:r>
      <w:r w:rsidRPr="00176858">
        <w:t xml:space="preserve">; இப்பொழுது </w:t>
      </w:r>
      <w:r w:rsidRPr="00176858">
        <w:t xml:space="preserve">இந்த உலகத்தின்</w:t>
      </w:r>
      <w:r w:rsidRPr="00176858">
        <w:t xml:space="preserve"> ஆட்சியாளர் </w:t>
      </w:r>
      <w:r w:rsidRPr="00176858">
        <w:t xml:space="preserve">வெளியேற்றப்படுவார். நானோ, பூமியிலிருந்து உயர்த்தப்பட்டால், எல்லாரையும் என்னிடத்தில் ஈர்க்கிக்கொள்வேன்' என்றார். தாம் என்ன விதமான மரணத்தை அடையப்போகிறார் என்பதைக் குறிக்கவே அவர் இவ்வாறு கூறினார். அதற்கு மக்கள் அவனிடம், 'கிறிஸ்து என்றென்றைக்கும் நிலைத்திருப்பார் என்று வேதவாக்கியத்தில் நாங்கள் கேட்டிருக்கிறோம்; அப்படியிருக்க</w:t>
      </w:r>
      <w:r w:rsidRPr="00176858">
        <w:t xml:space="preserve">, மனுஷகுமாரன் உயர்த்தப்பட வேண்டும் என்று நீர் </w:t>
      </w:r>
      <w:r w:rsidRPr="00176858">
        <w:rPr>
          <w:i/>
        </w:rPr>
        <w:t xml:space="preserve">எப்படிச் </w:t>
      </w:r>
      <w:r w:rsidRPr="00176858">
        <w:t xml:space="preserve">சொல்ல முடியும்? இந்த மனுஷகுமாரன் யார்?' என்று</w:t>
      </w:r>
      <w:r w:rsidRPr="00176858">
        <w:t xml:space="preserve"> பதிலளித்தனர்</w:t>
      </w:r>
      <w:r w:rsidRPr="00176858">
        <w:t xml:space="preserve">. இயேசு அவர்களை நோக்கி, 'ஒளி இன்னும் சிறிது காலத்திற்கு மட்டுமே உங்களுடன் இருக்கும். ஒளி உங்களிடம் இருக்கும்போதே நடவுங்கள், இருள் உங்களைக் கைப்பற்றாதபடிக்கு; ஏனெனில் இருளில் நடக்கிறவன் தான் எங்கே போகிறான் என்று அறியான். ஒளி உங்களிடம் இருக்கும்போதே ஒளியில் விசுவாசியுங்கள், அப்பொழுது நீங்கள் ஒளிமகன்களாக இருப்பீர்கள்!'</w:t>
      </w:r>
    </w:p>
    <w:p w:rsidRPr="00176858" w:rsidR="00613E26" w:rsidP="00613E26" w:rsidRDefault="00613E26" w14:paraId="335BBC1C" w14:textId="77777777">
      <w:pPr>
        <w:spacing w:after="0"/>
        <w:ind w:firstLine="0"/>
        <w:jc w:val="right"/>
        <w:rPr>
          <w:bCs/>
          <w:color w:val="FF0000"/>
          <w:sz w:val="16"/>
          <w:szCs w:val="20"/>
        </w:rPr>
      </w:pPr>
      <w:r w:rsidRPr="00176858">
        <w:rPr>
          <w:bCs/>
          <w:color w:val="FF0000"/>
          <w:sz w:val="16"/>
          <w:szCs w:val="20"/>
        </w:rPr>
        <w:t xml:space="preserve">யோவான் 12:</w:t>
      </w:r>
      <w:r w:rsidRPr="00176858">
        <w:rPr>
          <w:bCs/>
          <w:smallCaps/>
          <w:color w:val="FF0000"/>
          <w:sz w:val="16"/>
          <w:szCs w:val="20"/>
        </w:rPr>
        <w:t xml:space="preserve">28–36a</w:t>
      </w:r>
    </w:p>
    <w:p w:rsidRPr="00176858" w:rsidR="00F0164B" w:rsidP="004D4F06" w:rsidRDefault="00197562" w14:paraId="614C5B28" w14:textId="77777777">
      <w:pPr>
        <w:rPr>
          <w:b/>
          <w:sz w:val="20"/>
        </w:rPr>
      </w:pPr>
      <w:r w:rsidRPr="00176858">
        <w:rPr>
          <w:b/>
          <w:color w:val="FF0000"/>
          <w:sz w:val="20"/>
        </w:rPr>
        <w:t xml:space="preserve">நாமும் பாடுகிறோம்: கிறிஸ்துவின் உயிர்த்தெழுதலைக் கண்டுகொண்டு:</w:t>
      </w:r>
    </w:p>
    <w:p w:rsidRPr="00176858" w:rsidR="00197562" w:rsidRDefault="00A800B5" w14:paraId="4951F754" w14:textId="77777777">
      <w:pPr>
        <w:pStyle w:val="Heading3"/>
        <w:keepLines w:val="0"/>
      </w:pPr>
      <w:r w:rsidRPr="00176858" w:rsidR="00197562">
        <w:t xml:space="preserve">சங்கீதம் 50-க்குப் பிறகு</w:t>
      </w:r>
    </w:p>
    <w:p w:rsidRPr="00176858" w:rsidR="00F0164B" w:rsidRDefault="00197562" w14:paraId="688A3DA3" w14:textId="77777777">
      <w:r w:rsidRPr="00176858">
        <w:rPr>
          <w:b/>
          <w:color w:val="FF0000"/>
        </w:rPr>
        <w:t xml:space="preserve">[</w:t>
      </w:r>
      <w:r w:rsidRPr="00176858">
        <w:rPr>
          <w:b/>
        </w:rPr>
        <w:t xml:space="preserve">மகிமை: </w:t>
      </w:r>
      <w:r w:rsidRPr="00176858">
        <w:t xml:space="preserve">நீரே என் வல்லமையுள்ள கவசம், / கிறிஸ்துவின் மூன்றுபகுதி சிலுவை, / உமது வல்லமையால் என்னைப் பரிசுத்தப்படுத்துங்கள், / விசுவாசத்துடனும் அன்புடனும் / நான் உம்மை ஆராதித்து மகிமைப்படுத்தும்படி!</w:t>
      </w:r>
    </w:p>
    <w:p w:rsidRPr="00176858" w:rsidR="00F0164B" w:rsidP="004D4F06" w:rsidRDefault="00A800B5" w14:paraId="1A6B742D" w14:textId="77777777">
      <w:pPr>
        <w:rPr>
          <w:b/>
          <w:sz w:val="20"/>
        </w:rPr>
      </w:pPr>
      <w:r w:rsidRPr="00176858" w:rsidR="00197562">
        <w:rPr>
          <w:b/>
        </w:rPr>
        <w:t xml:space="preserve">இப்போது: </w:t>
      </w:r>
      <w:r w:rsidRPr="00176858" w:rsidR="00197562">
        <w:rPr>
          <w:b/>
          <w:color w:val="FF0000"/>
          <w:sz w:val="20"/>
        </w:rPr>
        <w:t xml:space="preserve">நாம் அதையே மீண்டும் கூறுகிறோம்.]</w:t>
      </w:r>
    </w:p>
    <w:p w:rsidRPr="00176858" w:rsidR="00F0164B" w:rsidRDefault="00A800B5" w14:paraId="2754B3A6" w14:textId="77777777">
      <w:pPr>
        <w:rPr>
          <w:b/>
        </w:rPr>
      </w:pPr>
      <w:r w:rsidRPr="00176858" w:rsidR="00197562">
        <w:rPr>
          <w:b/>
        </w:rPr>
        <w:t xml:space="preserve">தேவனே, என்மேல் இரக்கமாயிரும்:</w:t>
      </w:r>
    </w:p>
    <w:p w:rsidRPr="00176858" w:rsidR="00A800B5" w:rsidRDefault="00A800B5" w14:paraId="777C9DD9" w14:textId="77777777">
      <w:pPr>
        <w:pStyle w:val="Heading3"/>
        <w:keepLines w:val="0"/>
      </w:pPr>
      <w:r w:rsidRPr="00176858" w:rsidR="00197562">
        <w:t xml:space="preserve">ஸ்டிகீரா, 6 ஆம் ஸ்வரம்</w:t>
      </w:r>
    </w:p>
    <w:p w:rsidRPr="00176858" w:rsidR="00F0164B" w:rsidRDefault="00A800B5" w14:paraId="02C09708" w14:textId="77777777">
      <w:r w:rsidRPr="00176858" w:rsidR="00197562">
        <w:t xml:space="preserve">கிறிஸ்துவின் சிலுவையே, கிறிஸ்தவர்களின் நம்பிக்கையே, / வழிகெட்டோரின் வழிகாட்டியே, / புயல்களால் தள்ளுண்டோரின் புகலிடமே, / போர்களில் வெற்றி, பிரபஞ்சத்தின் பாதுகாப்பே, / நோயுற்றோரின் குணப்படுத்தும் மருந்தே, / மரித்தோரின் உயிர்த்தெழுதலே, / எங்கள் மீது இரக்கம் கொள்வாய்</w:t>
      </w:r>
      <w:r w:rsidRPr="00176858" w:rsidR="002E3605">
        <w:t xml:space="preserve">!</w:t>
      </w:r>
    </w:p>
    <w:p w:rsidRPr="00176858" w:rsidR="00A800B5" w:rsidP="00613E26" w:rsidRDefault="00A800B5" w14:paraId="316EB180" w14:textId="77777777">
      <w:pPr>
        <w:pStyle w:val="Heading3"/>
      </w:pPr>
      <w:r w:rsidRPr="00176858" w:rsidR="00197562">
        <w:t xml:space="preserve">மயுமின் </w:t>
      </w:r>
      <w:r w:rsidRPr="00176858" w:rsidR="00B4754A">
        <w:t xml:space="preserve">புனித </w:t>
      </w:r>
      <w:r w:rsidRPr="00176858" w:rsidR="00197562">
        <w:t xml:space="preserve">கோஸ்மாஸ் அவர்களின் </w:t>
      </w:r>
      <w:r w:rsidRPr="00176858" w:rsidR="00197562">
        <w:t xml:space="preserve">கானன்</w:t>
      </w:r>
      <w:r w:rsidRPr="00176858" w:rsidR="00197562">
        <w:t xml:space="preserve">, 8-ம் ஸ்வரம்;</w:t>
      </w:r>
      <w:r w:rsidRPr="00176858" w:rsidR="00613E26">
        <w:br/>
      </w:r>
      <w:r w:rsidRPr="00176858" w:rsidR="00197562">
        <w:t xml:space="preserve">கானனின் இர்மோஸ்கள் இரண்டு முறை பாடப்படுகின்றன, அதே சமயம் டிரோபரியாக்கள் பன்னிரண்டு முறை பாடப்படுகின்றன</w:t>
      </w:r>
      <w:r w:rsidRPr="00176858" w:rsidR="001B44AD">
        <w:t xml:space="preserve">.</w:t>
      </w:r>
      <w:r w:rsidRPr="00176858" w:rsidR="001B44AD">
        <w:br/>
      </w:r>
      <w:r w:rsidRPr="00176858" w:rsidR="001B44AD">
        <w:t xml:space="preserve">பாடல்</w:t>
      </w:r>
      <w:r w:rsidRPr="00176858" w:rsidR="00197562">
        <w:t xml:space="preserve"> 1</w:t>
      </w:r>
    </w:p>
    <w:p w:rsidRPr="00176858" w:rsidR="00F0164B" w:rsidP="004D4F06" w:rsidRDefault="00A800B5" w14:paraId="7E9C39B0" w14:textId="77777777">
      <w:r w:rsidRPr="00176858" w:rsidR="00197562">
        <w:rPr>
          <w:b/>
          <w:color w:val="FF0000"/>
          <w:sz w:val="20"/>
        </w:rPr>
        <w:t xml:space="preserve">இர்மோஸ்: </w:t>
      </w:r>
      <w:r w:rsidRPr="00176858" w:rsidR="00197562">
        <w:t xml:space="preserve">சிலுவையின் அடையாளத்தை வரைந்து, மோசே / தன் தடியால் செங்கடலை இரண்டாகப் பிளந்தார் / பாதை நடந்து சென்ற இஸ்ரவேலுக்காக, / மேலும் </w:t>
      </w:r>
      <w:r w:rsidRPr="00176858" w:rsidR="00197562">
        <w:t xml:space="preserve">ஒரே அடியில் / </w:t>
      </w:r>
      <w:r w:rsidRPr="00176858" w:rsidR="00197562">
        <w:t xml:space="preserve">அதே </w:t>
      </w:r>
      <w:r w:rsidRPr="00176858" w:rsidR="00197562">
        <w:rPr>
          <w:i/>
        </w:rPr>
        <w:t xml:space="preserve">கடலை </w:t>
      </w:r>
      <w:r w:rsidRPr="00176858" w:rsidR="00197562">
        <w:t xml:space="preserve">மீண்டும் இணைத்து பார்வோனின் தேர்களைச் சிக்கவைத்தார், / </w:t>
      </w:r>
      <w:r w:rsidRPr="00176858" w:rsidR="00197562">
        <w:rPr>
          <w:i/>
        </w:rPr>
        <w:t xml:space="preserve">அதன் மூலம் </w:t>
      </w:r>
      <w:r w:rsidRPr="00176858" w:rsidR="00197562">
        <w:t xml:space="preserve">வெல்ல முடியாத ஆயுதத்தைச் </w:t>
      </w:r>
      <w:r w:rsidRPr="00176858" w:rsidR="00197562">
        <w:t xml:space="preserve">சித்தரித்தார்</w:t>
      </w:r>
      <w:r w:rsidRPr="00176858" w:rsidR="00197562">
        <w:t xml:space="preserve">; / ஆகவே நமது கடவுளாகிய கிறிஸ்துவுக்குப் பாடுவோம்: / ஏனெனில் அவர் மகிமைப்படுத்தப்பட்டார்.</w:t>
      </w:r>
    </w:p>
    <w:p w:rsidRPr="00176858" w:rsidR="00F0164B" w:rsidRDefault="00A800B5" w14:paraId="4A5E2300" w14:textId="77777777">
      <w:r w:rsidRPr="00176858" w:rsidR="00197562">
        <w:t xml:space="preserve">முற்காலங்களில், அர்ச்சிக்கப்பட்டவர்களுக்கிடையே நின்று, மோசே தன்னில் மிகத் தூய துன்பத்தின் உருவத்தை வெளிப்படுத்தினார்; </w:t>
      </w:r>
      <w:r w:rsidRPr="00176858" w:rsidR="00197562">
        <w:t xml:space="preserve">விரிந்த கைகளுடன் </w:t>
      </w:r>
      <w:r w:rsidRPr="00176858" w:rsidR="00197562">
        <w:t xml:space="preserve">சிலுவையின் வடிவத்தை </w:t>
      </w:r>
      <w:r w:rsidRPr="00176858" w:rsidR="00197562">
        <w:t xml:space="preserve">எடுத்து, </w:t>
      </w:r>
      <w:r w:rsidRPr="00176858" w:rsidR="00197562">
        <w:t xml:space="preserve">அனைத்தையும் அழிப்பவனாகிய அமலேக்கின்</w:t>
      </w:r>
      <w:r w:rsidRPr="00176858" w:rsidR="00197562">
        <w:t xml:space="preserve"> சக்தியை அழித்து, அவர் வெற்றி அடையாளத்தை உயர்த்தினார்</w:t>
      </w:r>
      <w:r w:rsidRPr="00176858" w:rsidR="00197562">
        <w:t xml:space="preserve">; ஆகவே, நமது கடவுளாகிய கிறிஸ்துவுக்குப் பாடுவோம், ஏனெனில் அவர் மகிமைப்படுத்தப்பட்டார்.</w:t>
      </w:r>
    </w:p>
    <w:p w:rsidRPr="00176858" w:rsidR="00F0164B" w:rsidRDefault="00A800B5" w14:paraId="18719FD4" w14:textId="77777777">
      <w:r w:rsidRPr="00176858" w:rsidR="00197562">
        <w:t xml:space="preserve">மோசே தூணின் மீது ஒரு மருந்தை வைத்தார் / அது கொடிய மற்றும் விஷத்தன்மையுள்ள காயத்திலிருந்து விடுவித்தது, / மேலும், மரத்தின் குறுக்கே—சிலுவையின் உருவமாக— / அவர் தரையில் ஊர்ந்த பாம்பைக் கட்டினார், / </w:t>
      </w:r>
      <w:r w:rsidRPr="00176858" w:rsidR="00B50ADA">
        <w:t xml:space="preserve">அதன் மூலம் </w:t>
      </w:r>
      <w:r w:rsidRPr="00176858" w:rsidR="00197562">
        <w:t xml:space="preserve">பேரழிவை வென்றார்; / ஆகவே, கிறிஸ்துவாகிய நமது கடவுளுக்குப் பாடுவோம், / ஏனெனில் அவர் மகிமைப்படுத்தப்பட்டார்.</w:t>
      </w:r>
    </w:p>
    <w:p w:rsidRPr="00176858" w:rsidR="00F0164B" w:rsidRDefault="00A800B5" w14:paraId="5A0D3FE9" w14:textId="77777777">
      <w:r w:rsidRPr="00176858" w:rsidR="00197562">
        <w:t xml:space="preserve">பரலோகமானது, பக்திமான் ஆட்சியாளருக்கும் / கடவுள் அறிவார்ந்த மன்னருக்கும் / சிலுவையின் வெற்றிகரமான அடையாளத்தை வெளிப்படுத்தியது, / அதன் மூலம் தீய எதிரிகளின் ஆணவம் தகர்க்கப்பட்டது, / வஞ்சகம் அழிக்கப்பட்டது, மேலும் தெய்வீக விசுவாசம் / பூமியின் எல்லைகள் வரை பரவியது; / ஆகையால், நமது கடவுளாகிய கிறிஸ்துவுக்குப் பாடுவோம், / ஏனெனில் அவர் மகிமைப்படுத்தப்பட்டார்.</w:t>
      </w:r>
    </w:p>
    <w:p w:rsidRPr="00176858" w:rsidR="00A800B5" w:rsidRDefault="00A800B5" w14:paraId="4959BAD1" w14:textId="77777777">
      <w:pPr>
        <w:pStyle w:val="Heading3"/>
        <w:keepLines w:val="0"/>
      </w:pPr>
      <w:r w:rsidRPr="00176858">
        <w:lastRenderedPageBreak/>
      </w:r>
      <w:r w:rsidRPr="00176858" w:rsidR="00197562">
        <w:t xml:space="preserve">பாடல் 3</w:t>
      </w:r>
    </w:p>
    <w:p w:rsidRPr="00176858" w:rsidR="00F0164B" w:rsidP="004D4F06" w:rsidRDefault="00A800B5" w14:paraId="1260B05B" w14:textId="77777777">
      <w:r w:rsidRPr="00176858" w:rsidR="00197562">
        <w:rPr>
          <w:b/>
          <w:color w:val="FF0000"/>
          <w:sz w:val="20"/>
        </w:rPr>
        <w:t xml:space="preserve">இர்மோஸ்: </w:t>
      </w:r>
      <w:r w:rsidRPr="00176858" w:rsidR="00197562">
        <w:t xml:space="preserve">தண்டு திருவருடாவின் சின்னமாகக் கொள்ளப்படுகிறது: / ஏனெனில் அதன் வளர்ச்சியால் அது குருவைக் குறிக்கிறது; / மேலும் ஒரு காலத்தில் வறண்டிருந்த திருச்சபைக்கு, சிலுவை மரமானது இப்போது பூத்திருக்கிறது / </w:t>
      </w:r>
      <w:r w:rsidRPr="00176858" w:rsidR="00197562">
        <w:rPr>
          <w:i/>
        </w:rPr>
        <w:t xml:space="preserve">அவளுடைய</w:t>
      </w:r>
      <w:r w:rsidRPr="00176858" w:rsidR="00197562">
        <w:t xml:space="preserve"> </w:t>
      </w:r>
      <w:r w:rsidRPr="00176858" w:rsidR="00197562">
        <w:t xml:space="preserve">வலிமைக்கும் உறுதிப்படுத்தலுக்கும்.</w:t>
      </w:r>
    </w:p>
    <w:p w:rsidRPr="00176858" w:rsidR="00F0164B" w:rsidRDefault="00A800B5" w14:paraId="225A5107" w14:textId="77777777">
      <w:r w:rsidRPr="00176858" w:rsidR="00197562">
        <w:t xml:space="preserve">கலகக்காரரும் கடின இருதயமுடையவருமான மக்களுக்காக / பாறை அடியால் நீரை ஊற்றியபோது, / கடவுளால் அழைக்கப்பட்ட திருச்சபைக்கு அது திருவருட்சாதனத்தைக் காட்டியது, / </w:t>
      </w:r>
      <w:r w:rsidRPr="00176858" w:rsidR="00197562">
        <w:t xml:space="preserve">அவளுக்குச் சிலுவையே </w:t>
      </w:r>
      <w:r w:rsidRPr="00176858" w:rsidR="00197562">
        <w:t xml:space="preserve">வலிமையும் அடிக்கல்லும் </w:t>
      </w:r>
      <w:r w:rsidRPr="00176858" w:rsidR="00B50ADA">
        <w:rPr>
          <w:i/>
        </w:rPr>
        <w:t xml:space="preserve">ஆகும்</w:t>
      </w:r>
      <w:r w:rsidRPr="00176858" w:rsidR="00197562">
        <w:t xml:space="preserve">.</w:t>
      </w:r>
    </w:p>
    <w:p w:rsidRPr="00176858" w:rsidR="00F0164B" w:rsidRDefault="00A800B5" w14:paraId="7DE33555" w14:textId="77777777">
      <w:r w:rsidRPr="00176858" w:rsidR="00197562">
        <w:t xml:space="preserve">அவருடைய மிகத் தூய்மையான விலாப்புறம் / ஒரு ஈட்டியால் துளைக்கப்பட்டபோது, / </w:t>
      </w:r>
      <w:r w:rsidRPr="00176858" w:rsidR="00197562">
        <w:t xml:space="preserve">நீரும் இரத்தமும் வழிந்தோடி, / உடன்படிக்கையைப் புதுப்பித்து, பாவத்திலிருந்து தூய்மைப்படுத்தின; / ஏனெனில் சிலுவை விசுவாசிகளின் புகழ்ச்சி / மற்றும் அரசர்களின் வலிமையும் அஸ்திவாரம் ஆகும்.</w:t>
      </w:r>
    </w:p>
    <w:p w:rsidRPr="00176858" w:rsidR="00A800B5" w:rsidRDefault="00A800B5" w14:paraId="1081FC23" w14:textId="77777777">
      <w:pPr>
        <w:pStyle w:val="Heading3"/>
        <w:keepLines w:val="0"/>
      </w:pPr>
      <w:r w:rsidRPr="00176858" w:rsidR="00197562">
        <w:t xml:space="preserve">செடாலென், தொனி 4</w:t>
      </w:r>
      <w:r w:rsidRPr="00176858" w:rsidR="001D3259">
        <w:rPr>
          <w:szCs w:val="24"/>
          <w:vertAlign w:val="superscript"/>
        </w:rPr>
        <w:t xml:space="preserve">*</w:t>
      </w:r>
      <w:r w:rsidRPr="00176858" w:rsidR="00D92DA6">
        <w:t xml:space="preserve">.</w:t>
      </w:r>
      <w:r w:rsidRPr="00176858" w:rsidR="00D92DA6">
        <w:br/>
      </w:r>
      <w:r w:rsidRPr="00176858" w:rsidR="00D92DA6">
        <w:t xml:space="preserve">ஒத்திருப்பது: </w:t>
      </w:r>
      <w:r w:rsidRPr="00176858" w:rsidR="00BC4FFA">
        <w:t xml:space="preserve">'கர்த்தருடைய சந்நிதிக்கு முன்பாக விரைந்து வாருங்கள்</w:t>
      </w:r>
      <w:r w:rsidRPr="00176858" w:rsidR="00B10956">
        <w:t xml:space="preserve">:</w:t>
      </w:r>
      <w:r w:rsidRPr="00176858" w:rsidR="006503D1">
        <w:t xml:space="preserve">'</w:t>
      </w:r>
    </w:p>
    <w:p w:rsidRPr="00176858" w:rsidR="00F0164B" w:rsidRDefault="00A800B5" w14:paraId="65B280BC" w14:textId="77777777">
      <w:r w:rsidRPr="00176858" w:rsidR="00197562">
        <w:t xml:space="preserve">மும்முறை ஆசீர்வதிக்கப்பட்ட / வாழ்வளிப்பவராகிய சிலுவையைக் கௌரவிக்கும் விதமாக, / மக்கள் பேரின்பக் கொண்டாட்டத்துடன் / அநிமிஷ தேவதூதர் குழுக்களுடன் சேர்ந்து கொண்டாடுகிறார்கள்; / ஆயர்களின் பெருங்கூட்டங்கள் </w:t>
      </w:r>
      <w:r w:rsidRPr="00176858" w:rsidR="00197562">
        <w:t xml:space="preserve">பக்திவுடன் </w:t>
      </w:r>
      <w:r w:rsidRPr="00176858" w:rsidR="00197562">
        <w:rPr>
          <w:i/>
        </w:rPr>
        <w:t xml:space="preserve">உம்மைப் </w:t>
      </w:r>
      <w:r w:rsidRPr="00176858" w:rsidR="00197562">
        <w:t xml:space="preserve">புகழ்கின்றன, / அதே சமயம் துறவிகள் மற்றும் சாதுக்களின் திரள்கள் உம்மை ஆராதிக்கின்றன, / மேலும் நாம் அனைவரும் சிலுவையில் அறையப்பட்ட கிறிஸ்துவை மகிமைப்படுத்துகிறோம்.</w:t>
      </w:r>
    </w:p>
    <w:p w:rsidRPr="00176858" w:rsidR="00F0164B" w:rsidP="00344C96" w:rsidRDefault="00344C96" w14:paraId="0C01AB14" w14:textId="77777777">
      <w:pPr>
        <w:rPr>
          <w:b/>
          <w:sz w:val="20"/>
        </w:rPr>
      </w:pPr>
      <w:r w:rsidRPr="00176858">
        <w:rPr>
          <w:b/>
        </w:rPr>
        <w:t xml:space="preserve">மகிமை, இப்பொழுதும்: </w:t>
      </w:r>
      <w:r w:rsidRPr="00176858">
        <w:rPr>
          <w:b/>
          <w:color w:val="FF0000"/>
          <w:sz w:val="20"/>
        </w:rPr>
        <w:t xml:space="preserve">நாம் அதையே மீண்டும் கூறுகிறோம்.</w:t>
      </w:r>
    </w:p>
    <w:p w:rsidRPr="00176858" w:rsidR="00A800B5" w:rsidRDefault="00A800B5" w14:paraId="370CDEA1" w14:textId="77777777">
      <w:pPr>
        <w:pStyle w:val="Heading3"/>
        <w:keepLines w:val="0"/>
      </w:pPr>
      <w:r w:rsidRPr="00176858" w:rsidR="00197562">
        <w:t xml:space="preserve">பாடல் 4</w:t>
      </w:r>
    </w:p>
    <w:p w:rsidRPr="00176858" w:rsidR="00F0164B" w:rsidP="004D4F06" w:rsidRDefault="00A800B5" w14:paraId="03C5A175" w14:textId="77777777">
      <w:r w:rsidRPr="00176858" w:rsidR="00197562">
        <w:rPr>
          <w:b/>
          <w:color w:val="FF0000"/>
          <w:sz w:val="20"/>
        </w:rPr>
        <w:t xml:space="preserve">இர்மோஸ்: </w:t>
      </w:r>
      <w:r w:rsidRPr="00176858" w:rsidR="00197562">
        <w:t xml:space="preserve">ஆண்டவரே, உமது திருவருளின் இரகசியத்தை நான் கேட்டேன், / உமது அற்புதங்களை நான் அறிந்தேன், / உமது தெய்வத்தன்மையை நான் மகிமைப்படுத்தினேன்.</w:t>
      </w:r>
    </w:p>
    <w:p w:rsidRPr="00176858" w:rsidR="00F0164B" w:rsidRDefault="00A800B5" w14:paraId="4FCFA63F" w14:textId="77777777">
      <w:r w:rsidRPr="00176858" w:rsidR="00197562">
        <w:t xml:space="preserve">பண்டைய காலங்களில்</w:t>
      </w:r>
      <w:r w:rsidRPr="00176858">
        <w:rPr>
          <w:color w:val="FF0000"/>
        </w:rPr>
        <w:t xml:space="preserve">,</w:t>
      </w:r>
      <w:r w:rsidRPr="00176858" w:rsidR="00197562">
        <w:t xml:space="preserve"> மோசே ஒரு மரத்தின் மூலம், / பாலைவனத்தில் இயல்பாகவே கசப்பான நீரூற்றுகளை மாற்றியமைத்தார், / சிலுவையின் மூலம் / புறச்சமயத்தார் பக்திக்கு மாறுவதை முன்னறிவித்தார்.</w:t>
      </w:r>
    </w:p>
    <w:p w:rsidRPr="00176858" w:rsidR="00F0164B" w:rsidRDefault="00A800B5" w14:paraId="6C29A72F" w14:textId="77777777">
      <w:r w:rsidRPr="00176858" w:rsidR="00197562">
        <w:t xml:space="preserve">ஜோர்டான், அதன் ஆழங்களில் கோடரியை மறைத்து, / ஒரு மரத்தின் மூலம் </w:t>
      </w:r>
      <w:r w:rsidRPr="00176858" w:rsidR="00197562">
        <w:rPr>
          <w:i/>
        </w:rPr>
        <w:t xml:space="preserve">அதை</w:t>
      </w:r>
      <w:r w:rsidRPr="00176858" w:rsidR="00197562">
        <w:t xml:space="preserve"> மீட்டெடுத்தது</w:t>
      </w:r>
      <w:r w:rsidRPr="00176858" w:rsidR="00197562">
        <w:t xml:space="preserve">, / சிலுவை மற்றும் ஞானஸ்நானத்தின் </w:t>
      </w:r>
      <w:r w:rsidRPr="00176858" w:rsidR="00197562">
        <w:t xml:space="preserve">மூலம் </w:t>
      </w:r>
      <w:r w:rsidRPr="00176858" w:rsidR="00197562">
        <w:t xml:space="preserve">/ பிழையை முடிவுக்குக் கொண்டுவருவதைக் குறிக்கிறது.</w:t>
      </w:r>
    </w:p>
    <w:p w:rsidRPr="00176858" w:rsidR="00F0164B" w:rsidRDefault="00A800B5" w14:paraId="14FFB049" w14:textId="77777777">
      <w:r w:rsidRPr="00176858" w:rsidR="00197562">
        <w:t xml:space="preserve">நான்கு வகையினரான மக்கள், / </w:t>
      </w:r>
      <w:r w:rsidRPr="00176858" w:rsidR="00197562">
        <w:t xml:space="preserve">அதன் சிலுவை வடிவமைப்பிற்காகப் புகழப்படும்</w:t>
      </w:r>
      <w:r w:rsidRPr="00176858" w:rsidR="00197562">
        <w:t xml:space="preserve">, </w:t>
      </w:r>
      <w:r w:rsidRPr="00176858" w:rsidR="00197562">
        <w:t xml:space="preserve">/ </w:t>
      </w:r>
      <w:r w:rsidRPr="00176858" w:rsidR="00197562">
        <w:t xml:space="preserve">முன்னுதாரண சாட்சியின் கூடாரத்திற்கு முன்பாக அணிவகுத்து, / </w:t>
      </w:r>
      <w:r w:rsidRPr="00176858" w:rsidR="00197562">
        <w:t xml:space="preserve">பரிசுத்தமாக்கப்பட்டனர்</w:t>
      </w:r>
      <w:r w:rsidRPr="00176858" w:rsidR="00197562">
        <w:t xml:space="preserve">.</w:t>
      </w:r>
    </w:p>
    <w:p w:rsidRPr="00176858" w:rsidR="00F0164B" w:rsidRDefault="00A800B5" w14:paraId="301A9DE3" w14:textId="77777777">
      <w:r w:rsidRPr="00176858" w:rsidR="00197562">
        <w:t xml:space="preserve">அதிசயமாக விரிந்திருந்த சிலுவை, / சூரிய ஒளிக்கதிர்களைப் பரப்பியது, / வானங்கள் அறிவித்தன / நமது கடவுளின் மகிமையை.</w:t>
      </w:r>
    </w:p>
    <w:p w:rsidRPr="00176858" w:rsidR="00A800B5" w:rsidRDefault="00A800B5" w14:paraId="0827DE3E" w14:textId="77777777">
      <w:pPr>
        <w:pStyle w:val="Heading3"/>
        <w:keepLines w:val="0"/>
      </w:pPr>
      <w:r w:rsidRPr="00176858" w:rsidR="00197562">
        <w:t xml:space="preserve">பாடல் 5</w:t>
      </w:r>
    </w:p>
    <w:p w:rsidRPr="00176858" w:rsidR="00F0164B" w:rsidP="004D4F06" w:rsidRDefault="00A800B5" w14:paraId="7C859CA7" w14:textId="77777777">
      <w:r w:rsidRPr="00176858" w:rsidR="00197562">
        <w:rPr>
          <w:b/>
          <w:color w:val="FF0000"/>
          <w:sz w:val="20"/>
        </w:rPr>
        <w:t xml:space="preserve">இர்மோஸ்: </w:t>
      </w:r>
      <w:r w:rsidRPr="00176858" w:rsidR="00197562">
        <w:t xml:space="preserve">ஓ, மும்முறை ஆசீர்வதிக்கப்பட்ட மரமே, / ஆண்டவராகிய கிறிஸ்து சிலுவையில் அறையப்பட்ட மரமே, / மரத்தைப் பயன்படுத்திய வஞ்சகன் உம்மாலேயே வீழ்த்தப்பட்டான், / அவனைத் தேவன் பிடித்தார், / உம்முடன் </w:t>
      </w:r>
      <w:r w:rsidRPr="00176858" w:rsidR="00197562">
        <w:t xml:space="preserve">மாம்சத்தில் அறையப்பட்டவராக, / நமது ஆன்மாக்களுக்கு அமைதியை அருளுகிறார்!</w:t>
      </w:r>
    </w:p>
    <w:p w:rsidRPr="00176858" w:rsidR="00F0164B" w:rsidRDefault="00A800B5" w14:paraId="2CD7B259" w14:textId="77777777">
      <w:r w:rsidRPr="00176858" w:rsidR="00197562">
        <w:t xml:space="preserve">புகழப்பட்ட மரமே, / கிறிஸ்து விரிக்கப்பட்ட சிலுவையே, / ஏதேன் காத்திருந்த சுழலும் வாள் அச்சத்தால் தாக்கப்பட்டது, / மற்றும் பயங்கரமான செருபீன்கள் பின்வாங்கின / உம்மீது ஆணியிடப்பட்ட கிறிஸ்துவின் முன், / அவர் எங்கள் ஆன்மாக்களுக்கு அமைதி அளிக்கிறார்.</w:t>
      </w:r>
    </w:p>
    <w:p w:rsidRPr="00176858" w:rsidR="00F0164B" w:rsidRDefault="00A800B5" w14:paraId="69E1C796" w14:textId="77777777">
      <w:r w:rsidRPr="00176858" w:rsidR="00197562">
        <w:t xml:space="preserve">கீழ்மையின் விரோத சக்திகள் / அவர்கள் மிதக்கும் வானில் / காற்றில் வரையப்பட்ட / சிலுவையின் அடையாளத்தைக் கண்டு நடுங்குகின்றன; / மேலும்</w:t>
      </w:r>
      <w:r w:rsidRPr="00176858" w:rsidR="00197562">
        <w:rPr>
          <w:i/>
        </w:rPr>
        <w:t xml:space="preserve">,</w:t>
      </w:r>
      <w:r w:rsidRPr="00176858" w:rsidR="00197562">
        <w:t xml:space="preserve"> பரலோக ஜீவன்களின் </w:t>
      </w:r>
      <w:r w:rsidRPr="00176858" w:rsidR="00197562">
        <w:rPr>
          <w:i/>
        </w:rPr>
        <w:t xml:space="preserve">கூட்டமும் </w:t>
      </w:r>
      <w:r w:rsidRPr="00176858" w:rsidR="00197562">
        <w:t xml:space="preserve">பூமியில் பிறந்தவர்களும் / நமது ஆன்மாக்களுக்கு அமைதியை அருளும் / கிறிஸ்துவின் முன் மண்டியிடுகின்றனர்.</w:t>
      </w:r>
    </w:p>
    <w:p w:rsidRPr="00176858" w:rsidR="00F0164B" w:rsidRDefault="00A800B5" w14:paraId="15B2BBBB" w14:textId="77777777">
      <w:r w:rsidRPr="00176858" w:rsidR="00197562">
        <w:t xml:space="preserve">திருத்தெய்வீகச் சிலுவை, / தூய கதிர்களில் தோன்றி / வஞ்சகப் பிழையால் இருண்டிருந்த / தேசங்களைத் தெய்வீக ஒளியால் ஒளிரச் செய்து, / </w:t>
      </w:r>
      <w:r w:rsidRPr="00176858" w:rsidR="00197562">
        <w:t xml:space="preserve">அதில் அறையப்பட்ட கிறிஸ்துவிடம் </w:t>
      </w:r>
      <w:r w:rsidRPr="00176858" w:rsidR="00197562">
        <w:rPr>
          <w:i/>
        </w:rPr>
        <w:t xml:space="preserve">அவர்களைக்</w:t>
      </w:r>
      <w:r w:rsidRPr="00176858" w:rsidR="00197562">
        <w:t xml:space="preserve"> கொண்டுவருகிறது</w:t>
      </w:r>
      <w:r w:rsidRPr="00176858" w:rsidR="00197562">
        <w:t xml:space="preserve">, / அவர் நமது ஆன்மாக்களுக்கு அமைதியை அருளுகிறார்.</w:t>
      </w:r>
    </w:p>
    <w:p w:rsidRPr="00176858" w:rsidR="00A800B5" w:rsidRDefault="00A800B5" w14:paraId="04D8C08A" w14:textId="77777777">
      <w:pPr>
        <w:pStyle w:val="Heading3"/>
        <w:keepLines w:val="0"/>
      </w:pPr>
      <w:r w:rsidRPr="00176858" w:rsidR="00197562">
        <w:t xml:space="preserve">பாடல் 6</w:t>
      </w:r>
    </w:p>
    <w:p w:rsidRPr="00176858" w:rsidR="00F0164B" w:rsidP="004D4F06" w:rsidRDefault="00A800B5" w14:paraId="0A5F2C2D" w14:textId="77777777">
      <w:r w:rsidRPr="00176858" w:rsidR="00197562">
        <w:lastRenderedPageBreak/>
      </w:r>
      <w:r w:rsidRPr="00176858" w:rsidR="00197562">
        <w:rPr>
          <w:b/>
          <w:color w:val="FF0000"/>
          <w:sz w:val="20"/>
        </w:rPr>
        <w:t xml:space="preserve">இர்மோஸ்: </w:t>
      </w:r>
      <w:r w:rsidRPr="00176858" w:rsidR="00197562">
        <w:t xml:space="preserve">கடல் மிருகத்தின் வயிற்றில், / யோனா சிலுவையின் வடிவத்தில் தன் கைகளை விரித்தார், / மீட்பளிக்கும் பாடுகளைத் தெளிவாக முன்னறிவித்து; / </w:t>
      </w:r>
      <w:r w:rsidRPr="00176858" w:rsidR="00197562">
        <w:t xml:space="preserve">மூன்று நாட்களுக்குப் பிறகு அங்கிருந்து </w:t>
      </w:r>
      <w:r w:rsidRPr="00176858" w:rsidR="00197562">
        <w:t xml:space="preserve">வெளிவந்து</w:t>
      </w:r>
      <w:r w:rsidRPr="00176858" w:rsidR="00197562">
        <w:t xml:space="preserve">, / </w:t>
      </w:r>
      <w:r w:rsidRPr="00176858" w:rsidR="00197562">
        <w:t xml:space="preserve">சதைப்பற்றுடன் சிலுவையில் அறையப்பட்ட / மற்றும் மூன்றாம் நாளில் உயிர்த்தெழுந்து உலகத்தை ஒளிப்படுத்திய / கிறிஸ்து கடவுளின் அதிசயமான உயிர்த்தெழுதலை </w:t>
      </w:r>
      <w:r w:rsidRPr="00176858" w:rsidR="00197562">
        <w:t xml:space="preserve">முன்னறிவித்தார்</w:t>
      </w:r>
      <w:r w:rsidRPr="00176858" w:rsidR="00197562">
        <w:t xml:space="preserve">.</w:t>
      </w:r>
    </w:p>
    <w:p w:rsidRPr="00176858" w:rsidR="00F0164B" w:rsidRDefault="00A800B5" w14:paraId="002E7D1D" w14:textId="77777777">
      <w:r w:rsidRPr="00176858" w:rsidR="00827A49">
        <w:t xml:space="preserve">வயது</w:t>
      </w:r>
      <w:r w:rsidRPr="00176858" w:rsidR="00827A49">
        <w:t xml:space="preserve"> </w:t>
      </w:r>
      <w:r w:rsidRPr="00176858" w:rsidR="00197562">
        <w:t xml:space="preserve">முதிர்த்தும் நோயால் நலிந்தும் </w:t>
      </w:r>
      <w:r w:rsidRPr="00176858" w:rsidR="00197562">
        <w:t xml:space="preserve">வளைந்திருந்த </w:t>
      </w:r>
      <w:r w:rsidRPr="00176858" w:rsidR="00197562">
        <w:t xml:space="preserve">யாக்கோபு</w:t>
      </w:r>
      <w:r w:rsidRPr="00176858" w:rsidR="00197562">
        <w:t xml:space="preserve">, </w:t>
      </w:r>
      <w:r w:rsidRPr="00176858" w:rsidR="00197562">
        <w:rPr>
          <w:i/>
        </w:rPr>
        <w:t xml:space="preserve">யோசேப்பின் புதல்வர்கள் மீது</w:t>
      </w:r>
      <w:r w:rsidRPr="00176858" w:rsidR="00197562">
        <w:t xml:space="preserve"> </w:t>
      </w:r>
      <w:r w:rsidRPr="00176858" w:rsidR="00197562">
        <w:t xml:space="preserve">தன்</w:t>
      </w:r>
      <w:r w:rsidRPr="00176858" w:rsidR="00197562">
        <w:t xml:space="preserve"> கைகளை </w:t>
      </w:r>
      <w:r w:rsidRPr="00176858" w:rsidR="00197562">
        <w:t xml:space="preserve">வைத்தபோது</w:t>
      </w:r>
      <w:r w:rsidRPr="00176858" w:rsidR="00197562">
        <w:t xml:space="preserve"> நிமிர்ந்து </w:t>
      </w:r>
      <w:r w:rsidRPr="00176858" w:rsidR="00197562">
        <w:t xml:space="preserve">நின்றார்</w:t>
      </w:r>
      <w:r w:rsidRPr="00176858" w:rsidR="00197562">
        <w:t xml:space="preserve">; </w:t>
      </w:r>
      <w:r w:rsidRPr="00176858" w:rsidR="00762C85">
        <w:rPr>
          <w:i/>
        </w:rPr>
        <w:t xml:space="preserve">அவ்வாறு </w:t>
      </w:r>
      <w:r w:rsidRPr="00176858" w:rsidR="00197562">
        <w:t xml:space="preserve">உயிர் தரும் சிலுவையின் வல்லமையை </w:t>
      </w:r>
      <w:r w:rsidRPr="00176858" w:rsidR="00103192">
        <w:t xml:space="preserve">வெளிப்படுத்தினார்</w:t>
      </w:r>
      <w:r w:rsidRPr="00176858" w:rsidR="00197562">
        <w:t xml:space="preserve">. ஏனெனில்</w:t>
      </w:r>
      <w:r w:rsidRPr="00176858" w:rsidR="00762C85">
        <w:t xml:space="preserve">, தேவன் </w:t>
      </w:r>
      <w:r w:rsidRPr="00176858" w:rsidR="00197562">
        <w:t xml:space="preserve">மாம்சத்தில் </w:t>
      </w:r>
      <w:r w:rsidRPr="00176858" w:rsidR="00197562">
        <w:t xml:space="preserve">அதில் </w:t>
      </w:r>
      <w:r w:rsidRPr="00176858" w:rsidR="00762C85">
        <w:t xml:space="preserve">ஆணியிடப்பட்டு</w:t>
      </w:r>
      <w:r w:rsidRPr="00176858" w:rsidR="00762C85">
        <w:t xml:space="preserve">, </w:t>
      </w:r>
      <w:r w:rsidRPr="00176858" w:rsidR="00197562">
        <w:t xml:space="preserve">எழுதப்பட்ட சட்டத்தின் நிழலின் பழமையைப் புதுப்பித்து, ஆன்மாவை அழிக்கும் பிழையின் நோயை விரட்டியடித்தார்.</w:t>
      </w:r>
    </w:p>
    <w:p w:rsidRPr="00176858" w:rsidR="00F0164B" w:rsidRDefault="00A800B5" w14:paraId="12826EF2" w14:textId="77777777">
      <w:r w:rsidRPr="00176858" w:rsidR="00197562">
        <w:t xml:space="preserve">இளம் வீரர்களின் தலைகளின் மீது சிலுவையின் வடிவத்தில் தன் கைகளை வைத்து, தெய்வீக இஸ்ரவேல் தெளிவுபடுத்தினார், </w:t>
      </w:r>
      <w:r w:rsidRPr="00176858" w:rsidR="00762C85">
        <w:t xml:space="preserve">மூப்பர்களால் </w:t>
      </w:r>
      <w:r w:rsidRPr="00176858" w:rsidR="00197562">
        <w:t xml:space="preserve">கனப்படுத்தப்பட்ட </w:t>
      </w:r>
      <w:r w:rsidRPr="00176858" w:rsidR="00197562">
        <w:t xml:space="preserve">மக்கள் சட்டத்தின் கீழ் ஊழியம் செய்பவர்கள் </w:t>
      </w:r>
      <w:r w:rsidRPr="00176858" w:rsidR="00197562">
        <w:t xml:space="preserve">என்று</w:t>
      </w:r>
      <w:r w:rsidRPr="00176858" w:rsidR="00197562">
        <w:t xml:space="preserve">; / ஆகவே, இதில் தவறு செய்ததாக சந்தேகிக்கப்பட்ட போதிலும், / அவர் உயிர் தரும் அடையாளத்தை </w:t>
      </w:r>
      <w:r w:rsidRPr="00176858" w:rsidR="00762C85">
        <w:t xml:space="preserve">மாற்றவில்லை</w:t>
      </w:r>
      <w:r w:rsidRPr="00176858" w:rsidR="00197562">
        <w:t xml:space="preserve">: / 'ஏனெனில்</w:t>
      </w:r>
      <w:r w:rsidRPr="00176858" w:rsidR="00762C85">
        <w:t xml:space="preserve">,' </w:t>
      </w:r>
      <w:r w:rsidRPr="00176858" w:rsidR="00762C85">
        <w:t xml:space="preserve">என்று அவர் அறிவித்தார், '</w:t>
      </w:r>
      <w:r w:rsidRPr="00176858" w:rsidR="00197562">
        <w:t xml:space="preserve">நன்மை </w:t>
      </w:r>
      <w:r w:rsidRPr="00176858" w:rsidR="00197562">
        <w:t xml:space="preserve">/ சிலுவையால் பாதுகாக்கப்படும், / புதிதாக நிறுவப்பட்ட கிறிஸ்து கடவுளின் மக்களுக்குக் கொடுக்கப்படும்!'</w:t>
      </w:r>
    </w:p>
    <w:p w:rsidRPr="00176858" w:rsidR="00A800B5" w:rsidRDefault="00A800B5" w14:paraId="30E6F03D" w14:textId="77777777">
      <w:pPr>
        <w:pStyle w:val="Heading3"/>
        <w:keepLines w:val="0"/>
      </w:pPr>
      <w:r w:rsidRPr="00176858" w:rsidR="00197562">
        <w:t xml:space="preserve">கான்டாக்கியான், </w:t>
      </w:r>
      <w:r w:rsidRPr="00176858" w:rsidR="00B10956">
        <w:t xml:space="preserve">அதே ஸ்வரத்தில், </w:t>
      </w:r>
      <w:r w:rsidRPr="00176858" w:rsidR="00197562">
        <w:t xml:space="preserve">ஸ்வரம் 4</w:t>
      </w:r>
    </w:p>
    <w:p w:rsidRPr="00176858" w:rsidR="00F0164B" w:rsidRDefault="00A800B5" w14:paraId="269B3074" w14:textId="77777777">
      <w:r w:rsidRPr="00176858" w:rsidR="00197562">
        <w:t xml:space="preserve">உமது சொந்த விருப்பத்தால் சிலுவையில் உயர்த்தப்பட்டவரே, / உமது பெயரைத் தரித்திருக்கும் புதிய மக்களுக்கு உமது இரக்கங்களைப் பொழியும், ஓ கிறிஸ்து தேவனே; / உமது விசுவாசமுள்ள மக்களை</w:t>
      </w:r>
      <w:r w:rsidRPr="00176858" w:rsidR="001D3259">
        <w:rPr>
          <w:color w:val="FF0000"/>
          <w:vertAlign w:val="superscript"/>
        </w:rPr>
        <w:t xml:space="preserve">*</w:t>
      </w:r>
      <w:r w:rsidRPr="00176858" w:rsidR="00197562">
        <w:t xml:space="preserve">உமது வல்லமையால் மகிழ்வித்து</w:t>
      </w:r>
      <w:r w:rsidRPr="00176858" w:rsidR="00197562">
        <w:t xml:space="preserve">, / அவர்களுக்குப் பகைவர் மீதும் வெற்றி அளித்து, / – அவர்கள் உமது உதவியைப் பெறுவதற்காக, / அமைதியின் ஆயுதத்தை, தோல்வியடையாத வெற்றியின் அடையாளத்தை.</w:t>
      </w:r>
    </w:p>
    <w:p w:rsidRPr="00176858" w:rsidR="00F0164B" w:rsidP="004D4F06" w:rsidRDefault="00A800B5" w14:paraId="2A9EAB75" w14:textId="77777777">
      <w:r w:rsidRPr="00176858" w:rsidR="00197562">
        <w:rPr>
          <w:b/>
          <w:color w:val="FF0000"/>
          <w:sz w:val="20"/>
        </w:rPr>
        <w:t xml:space="preserve">இகோஸ்: </w:t>
      </w:r>
      <w:r w:rsidRPr="00176858" w:rsidR="00197562">
        <w:t xml:space="preserve">சொர்க்கத்தில் உள்ள மூன்றாம் வானத்திற்கு உயர்த்தப்பட்டு, / </w:t>
      </w:r>
      <w:r w:rsidRPr="00176858" w:rsidR="00197562">
        <w:rPr>
          <w:i/>
        </w:rPr>
        <w:t xml:space="preserve">மனித</w:t>
      </w:r>
      <w:r w:rsidRPr="00176858" w:rsidR="00197562">
        <w:t xml:space="preserve"> மொழிகளில் விவரிக்க முடியாத, தெய்வீக வார்த்தைகளைக் கேட்டு</w:t>
      </w:r>
      <w:r w:rsidRPr="00176858" w:rsidR="00197562">
        <w:t xml:space="preserve">, – / </w:t>
      </w:r>
      <w:r w:rsidRPr="00176858" w:rsidR="00197562">
        <w:t xml:space="preserve">நீங்கள், வேதாகம அன்பர்களே, படித்து அறிந்தபடி, / அவர் கலத்தியருக்கு </w:t>
      </w:r>
      <w:r w:rsidRPr="00176858" w:rsidR="00DB167C">
        <w:t xml:space="preserve">என்ன </w:t>
      </w:r>
      <w:r w:rsidRPr="00176858" w:rsidR="00197562">
        <w:t xml:space="preserve">எழுதுகிறார்? / 'நான் பெருமைப்பட வேண்டாம்,' என்கிறார் அவர், / 'கர்த்தருடைய சிலுவையைத் தவிர, / அதில், பாடுகளை அனுபவித்து, அவர் பாவ உணர்வுகளை மரித்துப்போகச் செய்தார்.' / ஆகவே நாம் அனைவரும் அதை உறுதியாகப் பற்றிக்கொள்வோம், / கர்த்தருடைய சிலுவையை, </w:t>
      </w:r>
      <w:r w:rsidRPr="00176858" w:rsidR="00197562">
        <w:t xml:space="preserve">நமது பெருமையாக; / ஏனெனில் நமக்கு இந்த இரட்சிப்பின் மரம் / சமாதானத்தின் ஆயுதம், தோல்வியற்ற வெற்றியின் அடையாளம்.</w:t>
      </w:r>
    </w:p>
    <w:p w:rsidRPr="00176858" w:rsidR="00F0164B" w:rsidP="004D4F06" w:rsidRDefault="001D3259" w14:paraId="24246EC3" w14:textId="77777777">
      <w:pPr>
        <w:jc w:val="left"/>
        <w:rPr>
          <w:b/>
          <w:sz w:val="20"/>
        </w:rPr>
      </w:pPr>
      <w:r w:rsidRPr="00176858">
        <w:rPr>
          <w:color w:val="FF0000"/>
          <w:vertAlign w:val="superscript"/>
        </w:rPr>
        <w:t xml:space="preserve">*</w:t>
      </w:r>
      <w:r w:rsidRPr="00176858" w:rsidR="009E763C">
        <w:rPr>
          <w:b/>
          <w:color w:val="FF0000"/>
          <w:sz w:val="20"/>
        </w:rPr>
        <w:t xml:space="preserve">கிரேக்க மொழி: </w:t>
      </w:r>
      <w:r w:rsidRPr="00176858" w:rsidR="009E763C">
        <w:t xml:space="preserve">நமது அரசர்கள்</w:t>
      </w:r>
    </w:p>
    <w:p w:rsidRPr="00176858" w:rsidR="00A800B5" w:rsidRDefault="00A800B5" w14:paraId="24B9FEB7" w14:textId="77777777">
      <w:pPr>
        <w:pStyle w:val="Heading3"/>
        <w:keepLines w:val="0"/>
      </w:pPr>
      <w:r w:rsidRPr="00176858" w:rsidR="00197562">
        <w:t xml:space="preserve">பண் 7</w:t>
      </w:r>
    </w:p>
    <w:p w:rsidRPr="00176858" w:rsidR="00F0164B" w:rsidP="004D4F06" w:rsidRDefault="00A800B5" w14:paraId="0E6D7E16" w14:textId="77777777">
      <w:r w:rsidRPr="00176858" w:rsidR="00197562">
        <w:rPr>
          <w:b/>
          <w:color w:val="FF0000"/>
          <w:sz w:val="20"/>
        </w:rPr>
        <w:t xml:space="preserve">இர்மோஸ்: </w:t>
      </w:r>
      <w:r w:rsidRPr="00176858" w:rsidR="00197562">
        <w:t xml:space="preserve">இறைவனுக்கு அருவருப்பான அச்சுறுத்தல்களும் இறை நிந்தனையும் நிறைந்த, / அநீதியான கொடுங்கோலனின் பைத்தியக்காரத்தனமான ஆணை, / நாடுகளைக் குழப்பத்தில் ஆழ்த்தியுள்ளது; / ஆயினும், அந்த மூவர் இளைஞரும் / கொடிய சீற்றத்தாலோ அல்லது முழங்கும் நெருப்பாலோ அஞ்சவில்லை; / ஆனால், மழைத்தூறல் வீசும் காற்று வீசிய அந்த நெருப்பிலே, அவர்கள் பாடினர்: / 'எங்கள் முன்னோரின் மற்றும் எங்கள் மிகவும் புகழ்தற்குரிய கடவுளே, நீர் ஆசீர்வதிக்கப்பட்டவர்!'</w:t>
      </w:r>
    </w:p>
    <w:p w:rsidRPr="00176858" w:rsidR="00F0164B" w:rsidRDefault="00A800B5" w14:paraId="198AD009" w14:textId="77777777">
      <w:r w:rsidRPr="00176858" w:rsidR="00197562">
        <w:t xml:space="preserve">மரணதனரில் முதல்வன், / மரத்தின் கனியைச் சுவைத்து அழிவுக்குள்ளானான், / ஏனெனில், மிகவும் அவமானகரமான மரணத் தண்டனைக்கு உள்ளாகி, / </w:t>
      </w:r>
      <w:r w:rsidRPr="00176858" w:rsidR="00197562">
        <w:rPr>
          <w:i/>
        </w:rPr>
        <w:t xml:space="preserve">தன்</w:t>
      </w:r>
      <w:r w:rsidRPr="00176858" w:rsidR="00197562">
        <w:t xml:space="preserve"> முழு </w:t>
      </w:r>
      <w:r w:rsidRPr="00176858" w:rsidR="00197562">
        <w:rPr>
          <w:i/>
        </w:rPr>
        <w:t xml:space="preserve">வம்சத்திற்கும்</w:t>
      </w:r>
      <w:r w:rsidRPr="00176858" w:rsidR="00197562">
        <w:t xml:space="preserve"> / உடலை அழிக்கும் ஒரு சீரழிவு போன்ற </w:t>
      </w:r>
      <w:r w:rsidRPr="00176858" w:rsidR="00197562">
        <w:t xml:space="preserve">நோயை </w:t>
      </w:r>
      <w:r w:rsidRPr="00176858" w:rsidR="00197562">
        <w:t xml:space="preserve">/ </w:t>
      </w:r>
      <w:r w:rsidRPr="00176858" w:rsidR="00197562">
        <w:t xml:space="preserve">கடத்திச் சென்றான்; / ஆனால் நாங்கள், பூமியில் பிறந்து, / </w:t>
      </w:r>
      <w:r w:rsidRPr="00176858" w:rsidR="00197562">
        <w:t xml:space="preserve">சிலுவையின் மரத்தின் </w:t>
      </w:r>
      <w:r w:rsidRPr="00176858" w:rsidR="00197562">
        <w:rPr>
          <w:i/>
        </w:rPr>
        <w:t xml:space="preserve">மூலம்</w:t>
      </w:r>
      <w:r w:rsidRPr="00176858" w:rsidR="00197562">
        <w:t xml:space="preserve"> மீட்பைக் கண்டடைந்து</w:t>
      </w:r>
      <w:r w:rsidRPr="00176858" w:rsidR="00197562">
        <w:t xml:space="preserve">, / கூச்சலிடிறோம்: / 'ஓ எங்கள் முன்னோரின் மற்றும் எங்கள் மிகவும் புகழ்தற்குரிய தேவனே, நீர் ஆசீர்வதிக்கப்பட்டவர்!'</w:t>
      </w:r>
    </w:p>
    <w:p w:rsidRPr="00176858" w:rsidR="00F0164B" w:rsidRDefault="00A800B5" w14:paraId="7D5BAC07" w14:textId="77777777">
      <w:r w:rsidRPr="00176858" w:rsidR="00197562">
        <w:t xml:space="preserve">கட்டளை மீறல் கடவுளின் ஆணையை மீறியது / மேலும் அந்த மரம், </w:t>
      </w:r>
      <w:r w:rsidRPr="00176858" w:rsidR="00197562">
        <w:rPr>
          <w:i/>
        </w:rPr>
        <w:t xml:space="preserve">அதன்</w:t>
      </w:r>
      <w:r w:rsidRPr="00176858" w:rsidR="00197562">
        <w:t xml:space="preserve"> காலத்திற்கு முன்பே </w:t>
      </w:r>
      <w:r w:rsidRPr="00176858" w:rsidR="00197562">
        <w:rPr>
          <w:i/>
        </w:rPr>
        <w:t xml:space="preserve">அதன் </w:t>
      </w:r>
      <w:r w:rsidRPr="00176858" w:rsidR="00197562">
        <w:t xml:space="preserve">பழத்தை உண்டதன்</w:t>
      </w:r>
      <w:r w:rsidRPr="00176858" w:rsidR="00197562">
        <w:t xml:space="preserve"> மூலம் / </w:t>
      </w:r>
      <w:r w:rsidRPr="00176858" w:rsidR="00197562">
        <w:t xml:space="preserve">மனிதகுலத்திற்கு</w:t>
      </w:r>
      <w:r w:rsidRPr="00176858" w:rsidR="006D3EE2">
        <w:t xml:space="preserve"> மரணத்தைக் </w:t>
      </w:r>
      <w:r w:rsidRPr="00176858" w:rsidR="006D3EE2">
        <w:t xml:space="preserve">கொண்டுவந்தது</w:t>
      </w:r>
      <w:r w:rsidRPr="00176858" w:rsidR="00197562">
        <w:t xml:space="preserve">; / ஆகையால் விலைமதிப்பற்ற வாழ்வின் மரம் / பாதுகாப்பு கருதி மூடப்பட்டது; / ஆனால் கொடூரமான </w:t>
      </w:r>
      <w:r w:rsidRPr="00176858" w:rsidR="00197562">
        <w:rPr>
          <w:i/>
        </w:rPr>
        <w:t xml:space="preserve">மரணத்தை </w:t>
      </w:r>
      <w:r w:rsidRPr="00176858" w:rsidR="00197562">
        <w:t xml:space="preserve">அடைந்த </w:t>
      </w:r>
      <w:r w:rsidRPr="00176858" w:rsidR="00197562">
        <w:t xml:space="preserve">திருடனுக்கு </w:t>
      </w:r>
      <w:r w:rsidRPr="00176858" w:rsidR="00197562">
        <w:t xml:space="preserve">அது திறக்கப்பட்டது</w:t>
      </w:r>
      <w:r w:rsidRPr="00176858" w:rsidR="00197562">
        <w:t xml:space="preserve">, </w:t>
      </w:r>
      <w:r w:rsidRPr="00176858" w:rsidR="006D3EE2">
        <w:t xml:space="preserve">/ </w:t>
      </w:r>
      <w:r w:rsidRPr="00176858" w:rsidR="00197562">
        <w:t xml:space="preserve">அவன் ஞானமாகக் கூவியான்: / 'எங்கள் முன்னோரின் மற்றும் எங்கள் மிகவும் புகழ்பெற்ற கடவுளே, நீர் ஆசீர்வதிக்கப்பட்டவர்!'</w:t>
      </w:r>
    </w:p>
    <w:p w:rsidRPr="00176858" w:rsidR="00F0164B" w:rsidRDefault="00A800B5" w14:paraId="40E382AD" w14:textId="77777777">
      <w:r w:rsidRPr="00176858" w:rsidR="00197562">
        <w:t xml:space="preserve">இஸ்ரவேல், எதிர்காலத்தைக் கண்டு, / யோசேப்பின் தடியின் உச்சியைத் தழுவுகிறது, / மகிமையான சிலுவை / அரச ஆட்சியைக் கொண்டிருக்கும் என்று முன்னறிவிக்கிறது; / ஏனெனில் அது அரசர்களின் வெற்றிக் கொண்டாட்டமாகும் / மற்றும் விசுவாசத்தில் கூப்பிடுபவர்களுக்கு ஒளியாகும்: / 'ஓ எங்கள் பிதாக்களின் மிகவும் புகழ்பெற்ற கடவுளே, நீர் ஆசீர்வதிக்கப்பட்டவர்!'</w:t>
      </w:r>
    </w:p>
    <w:p w:rsidRPr="00176858" w:rsidR="00A800B5" w:rsidRDefault="00A800B5" w14:paraId="731903AE" w14:textId="77777777">
      <w:pPr>
        <w:pStyle w:val="Heading3"/>
        <w:keepLines w:val="0"/>
      </w:pPr>
      <w:r w:rsidRPr="00176858" w:rsidR="00197562">
        <w:t xml:space="preserve">பாடல் 8</w:t>
      </w:r>
    </w:p>
    <w:p w:rsidRPr="00176858" w:rsidR="00F0164B" w:rsidP="004D4F06" w:rsidRDefault="00A800B5" w14:paraId="21AF2C70" w14:textId="77777777">
      <w:r w:rsidRPr="00176858" w:rsidR="00197562">
        <w:rPr>
          <w:b/>
          <w:color w:val="FF0000"/>
          <w:sz w:val="20"/>
        </w:rPr>
        <w:t xml:space="preserve">இர்மோஸ்: </w:t>
      </w:r>
      <w:r w:rsidRPr="00176858" w:rsidR="00197562">
        <w:t xml:space="preserve">இளைஞர்களே, ஆசீர்வதியுங்கள், / பிதாவாகிய கடவுளை, சிருஷ்டிகரை</w:t>
      </w:r>
      <w:r w:rsidRPr="00176858" w:rsidR="00197562">
        <w:t xml:space="preserve">,</w:t>
      </w:r>
      <w:r w:rsidRPr="00176858" w:rsidR="00197562">
        <w:t xml:space="preserve"> / திருக்கோவிற்கு சமமானவரை</w:t>
      </w:r>
      <w:r w:rsidRPr="00176858" w:rsidR="006D3EE2">
        <w:t xml:space="preserve">;</w:t>
      </w:r>
      <w:r w:rsidRPr="00176858" w:rsidR="00197562">
        <w:t xml:space="preserve"> </w:t>
      </w:r>
      <w:r w:rsidRPr="00176858" w:rsidR="00197562">
        <w:t xml:space="preserve">/ இறங்கி வந்து நெருப்பை பனியாக மாற்றிய / வார்த்தையைப் பற்றிப் பாடுங்கள்</w:t>
      </w:r>
      <w:r w:rsidRPr="00176858" w:rsidR="006D3EE2">
        <w:t xml:space="preserve">; </w:t>
      </w:r>
      <w:r w:rsidRPr="00176858" w:rsidR="00197562">
        <w:t xml:space="preserve">/ மற்றும் அனைத்திற்கும் பரிசுத்த ஆவியானவரை உயர்த்துங்கள், / அவர் அனைவருக்கும் நித்தியமாக உயிர் தருகிறார்!</w:t>
      </w:r>
    </w:p>
    <w:p w:rsidRPr="00176858" w:rsidR="00F0164B" w:rsidRDefault="00A800B5" w14:paraId="584892D6" w14:textId="77777777">
      <w:r w:rsidRPr="00176858" w:rsidR="00197562">
        <w:t xml:space="preserve">சிலுவை உயர்த்தப்படும்போது, / அவதரித்த கடவுளின் வார்த்தையின் இரத்தத்தால் தெளிக்கப்பட்டு, / ஓ விண்ணுலகப் படைகளே, பாடுங்கள், / மானுடரின் மீட்பைக் கொண்டாடி; / ஓ மக்களே, கிறிஸ்துவின் சிலுவையை ஆராதிக்கவும், / அதன் மூலம் </w:t>
      </w:r>
      <w:r w:rsidRPr="00176858" w:rsidR="00197562">
        <w:t xml:space="preserve">இவ்வுலகம் நித்திய வாழ்விற்கு</w:t>
      </w:r>
      <w:r w:rsidRPr="00176858" w:rsidR="00197562">
        <w:t xml:space="preserve"> உயர்த்தப்படுகிறது</w:t>
      </w:r>
      <w:r w:rsidRPr="00176858" w:rsidR="00197562">
        <w:t xml:space="preserve">.</w:t>
      </w:r>
    </w:p>
    <w:p w:rsidRPr="00176858" w:rsidR="00F0164B" w:rsidRDefault="00A800B5" w14:paraId="733606E3" w14:textId="77777777">
      <w:r w:rsidRPr="00176858">
        <w:rPr>
          <w:color w:val="FF0000"/>
        </w:rPr>
        <w:lastRenderedPageBreak/>
      </w:r>
      <w:r w:rsidRPr="00176858" w:rsidR="00197562">
        <w:t xml:space="preserve">பூவுலகின் கிருபையின் நிர்வாகிகளே</w:t>
      </w:r>
      <w:r w:rsidRPr="00176858" w:rsidR="00FE7C88">
        <w:t xml:space="preserve">! </w:t>
      </w:r>
      <w:r w:rsidRPr="00176858" w:rsidR="00197562">
        <w:t xml:space="preserve">/ </w:t>
      </w:r>
      <w:r w:rsidRPr="00176858" w:rsidR="006D3EE2">
        <w:t xml:space="preserve">பரிசுத்த மரியாதையுடன் </w:t>
      </w:r>
      <w:r w:rsidRPr="00176858" w:rsidR="00197562">
        <w:t xml:space="preserve">உங்கள் கைகளால் உயர்த்துங்கள்</w:t>
      </w:r>
      <w:r w:rsidRPr="00176858" w:rsidR="00197562">
        <w:t xml:space="preserve">, / கிறிஸ்து தேவன் நின்ற சிலுவையையும், / வார்த்தையாகிய தேவனுடைய உடலைத் துளைத்த ஈட்டியையும்; / எல்லா இனங்களும் தேவனுடைய இரட்சிப்பைக் காணும்படியாக, / </w:t>
      </w:r>
      <w:r w:rsidRPr="00176858" w:rsidR="00197562">
        <w:rPr>
          <w:i/>
        </w:rPr>
        <w:t xml:space="preserve">அவரை </w:t>
      </w:r>
      <w:r w:rsidRPr="00176858" w:rsidR="00197562">
        <w:t xml:space="preserve">என்றென்றும் </w:t>
      </w:r>
      <w:r w:rsidRPr="00176858" w:rsidR="00197562">
        <w:t xml:space="preserve">மகிமைப்படுத்தி</w:t>
      </w:r>
      <w:r w:rsidRPr="00176858" w:rsidR="00197562">
        <w:t xml:space="preserve">.</w:t>
      </w:r>
    </w:p>
    <w:p w:rsidRPr="00176858" w:rsidR="00F0164B" w:rsidRDefault="00A800B5" w14:paraId="7AB328EC" w14:textId="77777777">
      <w:r w:rsidRPr="00176858" w:rsidR="00197562">
        <w:t xml:space="preserve">விண்ணக </w:t>
      </w:r>
      <w:r w:rsidRPr="00176858" w:rsidR="00197562">
        <w:t xml:space="preserve">சித்தத்தால் தேர்ந்தெடுக்கப்பட்ட </w:t>
      </w:r>
      <w:r w:rsidRPr="00176858" w:rsidR="00197562">
        <w:t xml:space="preserve">விசுவாசமுள்ள கிறிஸ்தவ அரசர்களே,</w:t>
      </w:r>
      <w:r w:rsidRPr="00176858" w:rsidR="00197562">
        <w:t xml:space="preserve"> மகிழுங்கள்</w:t>
      </w:r>
      <w:r w:rsidRPr="00176858" w:rsidR="00197562">
        <w:t xml:space="preserve">: கடவுளிடமிருந்து புனித சிலுவையைப் பெற்று, </w:t>
      </w:r>
      <w:r w:rsidRPr="00176858" w:rsidR="00197562">
        <w:rPr>
          <w:i/>
        </w:rPr>
        <w:t xml:space="preserve">இந்த </w:t>
      </w:r>
      <w:r w:rsidRPr="00176858" w:rsidR="00197562">
        <w:t xml:space="preserve">வெற்றிகரமான ஆயுதத்தைப் </w:t>
      </w:r>
      <w:r w:rsidRPr="00176858" w:rsidR="00197562">
        <w:t xml:space="preserve">பற்றிப் பெருமையுங்கள்</w:t>
      </w:r>
      <w:r w:rsidRPr="00176858" w:rsidR="00197562">
        <w:t xml:space="preserve">: ஏனெனில், இதன் மூலம் துணிச்சலாகப் போரைத் தேடும் குலங்கள் என்றென்றைக்குமாக சிதறடிக்கப்படுகின்றன.</w:t>
      </w:r>
    </w:p>
    <w:p w:rsidRPr="00176858" w:rsidR="00F0164B" w:rsidP="004D4F06" w:rsidRDefault="00A800B5" w14:paraId="4635ECAE" w14:textId="77777777">
      <w:pPr>
        <w:rPr>
          <w:b/>
          <w:sz w:val="20"/>
        </w:rPr>
      </w:pPr>
      <w:r w:rsidRPr="00176858" w:rsidR="00197562">
        <w:rPr>
          <w:b/>
          <w:color w:val="FF0000"/>
          <w:sz w:val="20"/>
        </w:rPr>
        <w:t xml:space="preserve">9வது ஓடில், ஞாயிற்றுக்கிழமை என்றாலும் கூட, நாம் 'செருபீன்களின் மிக உயர்ந்த மரியாதை' என்று பாடவில்லை, மாறாக திருவிழாவின் மறுபல்லவியைப் பாடுகிறோம்:</w:t>
      </w:r>
    </w:p>
    <w:p w:rsidRPr="00176858" w:rsidR="00F0164B" w:rsidRDefault="00A800B5" w14:paraId="1DC5AE4C" w14:textId="77777777">
      <w:r w:rsidRPr="00176858" w:rsidR="00197562">
        <w:t xml:space="preserve">என் ஆன்மாவே, / ஆண்டவரின் பரிசுத்தமான சிலுவையை உயர்த்திப் போற்று.</w:t>
      </w:r>
    </w:p>
    <w:p w:rsidRPr="00176858" w:rsidR="00F0164B" w:rsidP="004D4F06" w:rsidRDefault="00A800B5" w14:paraId="43BC6057" w14:textId="77777777">
      <w:pPr>
        <w:rPr>
          <w:b/>
          <w:sz w:val="20"/>
        </w:rPr>
      </w:pPr>
      <w:r w:rsidRPr="00176858">
        <w:rPr>
          <w:b/>
          <w:color w:val="FF0000"/>
          <w:sz w:val="20"/>
        </w:rPr>
        <w:t xml:space="preserve">மேலும் </w:t>
      </w:r>
      <w:r w:rsidRPr="00176858" w:rsidR="00197562">
        <w:rPr>
          <w:b/>
          <w:color w:val="FF0000"/>
          <w:sz w:val="20"/>
        </w:rPr>
        <w:t xml:space="preserve">இர்மோஸ்: ஓ கடவுளின் தாயே, நீர் ஒரு மர்மமான சொர்க்கம்: பின்னர் இரண்டாவது குழு அதே மறுபடியும் பாடும் பகுதியையும் இர்மோஸையும் பாடுகிறது. மீதமுள்ள ஆறு சரணங்களுக்கு நாம் அதே மறுபடியும் பாடும் பகுதியைப் பாடுகிறோம்.</w:t>
      </w:r>
    </w:p>
    <w:p w:rsidRPr="00176858" w:rsidR="00A800B5" w:rsidRDefault="00A800B5" w14:paraId="2CC8D56E" w14:textId="77777777">
      <w:pPr>
        <w:pStyle w:val="Heading3"/>
        <w:keepLines w:val="0"/>
      </w:pPr>
      <w:r w:rsidRPr="00176858" w:rsidR="00197562">
        <w:t xml:space="preserve">பூஜைப் பாடல் 9</w:t>
      </w:r>
    </w:p>
    <w:p w:rsidRPr="00176858" w:rsidR="00F0164B" w:rsidP="004D4F06" w:rsidRDefault="00A800B5" w14:paraId="2FB09F0D" w14:textId="77777777">
      <w:r w:rsidRPr="00176858" w:rsidR="00197562">
        <w:rPr>
          <w:b/>
          <w:color w:val="FF0000"/>
          <w:sz w:val="20"/>
        </w:rPr>
        <w:t xml:space="preserve">இர்மோஸ்: </w:t>
      </w:r>
      <w:r w:rsidRPr="00176858" w:rsidR="00197562">
        <w:t xml:space="preserve">தேவன் தாயே, நீர் ஒரு மர்மமான சொர்க்கத் தோட்டம், / அது கிறிஸ்துவை எந்த உழைப்பும் இன்றிப் பெற்றெடுத்தது, / அவராலேயே உயிர்க்கொடுக்கும் சிலுவை மரமானது / பூமியில் நடப்பட்டது; / ஆகவே இப்போது, அது உயர்த்தப்பட்டிருக்கும்போது, / </w:t>
      </w:r>
      <w:r w:rsidRPr="00176858" w:rsidR="00197562">
        <w:t xml:space="preserve">நாங்கள் அவரை</w:t>
      </w:r>
      <w:r w:rsidRPr="00176858" w:rsidR="00197562">
        <w:t xml:space="preserve"> ஆராதிக்கும் வேளையில்</w:t>
      </w:r>
      <w:r w:rsidRPr="00176858" w:rsidR="00197562">
        <w:t xml:space="preserve">, உம்மைப் புகழ்கிறோம்.</w:t>
      </w:r>
    </w:p>
    <w:p w:rsidRPr="00176858" w:rsidR="00F0164B" w:rsidRDefault="00A800B5" w14:paraId="25D27125" w14:textId="77777777">
      <w:r w:rsidRPr="00176858" w:rsidR="00197562">
        <w:t xml:space="preserve">ஓக் மரக்கூட்டங்களின் எல்லா மரங்களும் களிகூரட்டும்; / ஏனெனில் அவற்றை ஆரம்பத்தில் நட்டவரால் – </w:t>
      </w:r>
      <w:r w:rsidRPr="00176858" w:rsidR="00FE7C88">
        <w:t xml:space="preserve">/ </w:t>
      </w:r>
      <w:r w:rsidRPr="00176858" w:rsidR="00197562">
        <w:t xml:space="preserve">மரத்தில் நீட்டப்பட்ட கிறிஸ்துவால்,</w:t>
      </w:r>
      <w:r w:rsidRPr="00176858" w:rsidR="00197562">
        <w:t xml:space="preserve"> </w:t>
      </w:r>
      <w:r w:rsidRPr="00176858" w:rsidR="00FE7C88">
        <w:t xml:space="preserve">/</w:t>
      </w:r>
      <w:r w:rsidRPr="00176858" w:rsidR="00197562">
        <w:t xml:space="preserve"> அவற்றின் இயல்பே பரிசுத்தமாக்கப்பட்டது</w:t>
      </w:r>
      <w:r w:rsidRPr="00176858" w:rsidR="00197562">
        <w:t xml:space="preserve">; / ஆகவே இப்போது, அது உயர்த்தப்பட்டதால், / நாம் </w:t>
      </w:r>
      <w:r w:rsidRPr="00176858" w:rsidR="00197562">
        <w:t xml:space="preserve">அவரை</w:t>
      </w:r>
      <w:r w:rsidRPr="00176858" w:rsidR="00197562">
        <w:t xml:space="preserve"> ஆராதித்து </w:t>
      </w:r>
      <w:r w:rsidRPr="00176858" w:rsidR="00197562">
        <w:t xml:space="preserve">மகிமைப்படுத்துகிறோம்.</w:t>
      </w:r>
    </w:p>
    <w:p w:rsidRPr="00176858" w:rsidR="00F0164B" w:rsidRDefault="00A800B5" w14:paraId="154B4D7E" w14:textId="77777777">
      <w:r w:rsidRPr="00176858" w:rsidR="00197562">
        <w:t xml:space="preserve">அனைவருக்கும் தலைவரானவரின் / புனிதமான கொம்பு நீதிமான்களுக்காக உயர்த்தப்பட்டுள்ளது – / அக்கொம்பு, அசரீரப் பாவிகளின் / அனைத்துக் கொம்புகளையும் நொறுக்குகிறது; / ஆதலால் இப்போது, அது உயர்த்தப்பட்டதால், / நாங்கள் </w:t>
      </w:r>
      <w:r w:rsidRPr="00176858" w:rsidR="00197562">
        <w:t xml:space="preserve">அவரை ஆராதித்துப் பெருமைப்படுத்துகிறோம்.</w:t>
      </w:r>
    </w:p>
    <w:p w:rsidRPr="00176858" w:rsidR="00F0164B" w:rsidP="004D4F06" w:rsidRDefault="00A800B5" w14:paraId="04E8A555" w14:textId="77777777">
      <w:pPr>
        <w:rPr>
          <w:b/>
          <w:sz w:val="20"/>
        </w:rPr>
      </w:pPr>
      <w:r w:rsidRPr="00176858" w:rsidR="00197562">
        <w:rPr>
          <w:b/>
          <w:color w:val="FF0000"/>
          <w:sz w:val="20"/>
        </w:rPr>
        <w:t xml:space="preserve">திருவிழாவின் மற்றொரு பல்லவி:</w:t>
      </w:r>
    </w:p>
    <w:p w:rsidRPr="00176858" w:rsidR="00F0164B" w:rsidRDefault="00A800B5" w14:paraId="6C1B5716" w14:textId="77777777">
      <w:r w:rsidRPr="00176858" w:rsidR="00197562">
        <w:t xml:space="preserve">என் ஆன்மாவே, / இறைவனின் உயிர் தரும் சிலுவையின் உயர்த்தலைப் போற்று.</w:t>
      </w:r>
    </w:p>
    <w:p w:rsidRPr="00176858" w:rsidR="00F0164B" w:rsidP="004D4F06" w:rsidRDefault="00A800B5" w14:paraId="6FE8E372" w14:textId="77777777">
      <w:pPr>
        <w:rPr>
          <w:b/>
          <w:sz w:val="20"/>
        </w:rPr>
      </w:pPr>
      <w:r w:rsidRPr="00176858">
        <w:rPr>
          <w:b/>
          <w:color w:val="FF0000"/>
          <w:sz w:val="20"/>
        </w:rPr>
        <w:t xml:space="preserve">மேலும் </w:t>
      </w:r>
      <w:r w:rsidRPr="00176858" w:rsidR="00197562">
        <w:rPr>
          <w:b/>
          <w:color w:val="FF0000"/>
          <w:sz w:val="20"/>
        </w:rPr>
        <w:t xml:space="preserve">இர்மோஸ்: 'நமது இனத்தை ஆட்கொண்ட மரணமே': பின்னர் இரண்டாவது குழு அதே பல்லவியையும் இர்மோஸையும் பாடுகிறது. மீதமுள்ள ஆறு சரணங்களுக்கு நாம் இந்த அதே பல்லவியைப் பாடுகிறோம்.</w:t>
      </w:r>
    </w:p>
    <w:p w:rsidRPr="00176858" w:rsidR="00A800B5" w:rsidP="00613E26" w:rsidRDefault="00A800B5" w14:paraId="546A8160" w14:textId="77777777">
      <w:pPr>
        <w:pStyle w:val="Heading4"/>
      </w:pPr>
      <w:r w:rsidRPr="00176858" w:rsidR="00197562">
        <w:t xml:space="preserve">மற்றொன்று</w:t>
      </w:r>
    </w:p>
    <w:p w:rsidRPr="00176858" w:rsidR="00F0164B" w:rsidP="004D4F06" w:rsidRDefault="00A800B5" w14:paraId="14F22E8C" w14:textId="77777777">
      <w:r w:rsidRPr="00176858" w:rsidR="00197562">
        <w:rPr>
          <w:b/>
          <w:color w:val="FF0000"/>
          <w:sz w:val="20"/>
        </w:rPr>
        <w:t xml:space="preserve">இர்மோஸ்: </w:t>
      </w:r>
      <w:r w:rsidRPr="00176858" w:rsidR="00197562">
        <w:t xml:space="preserve">மரத்தின் பழத்தை உண்டதால் </w:t>
      </w:r>
      <w:r w:rsidRPr="00176858" w:rsidR="00197562">
        <w:rPr>
          <w:i/>
        </w:rPr>
        <w:t xml:space="preserve">நமது</w:t>
      </w:r>
      <w:r w:rsidRPr="00176858" w:rsidR="00197562">
        <w:t xml:space="preserve"> இனத்தின் மீது வந்த மரணம்</w:t>
      </w:r>
      <w:r w:rsidRPr="00176858" w:rsidR="00197562">
        <w:t xml:space="preserve">, / இன்று சிலுவையால் நீக்கப்படுகிறது; / ஏனெனில் </w:t>
      </w:r>
      <w:r w:rsidRPr="00176858" w:rsidR="00197562">
        <w:t xml:space="preserve">நமது முன்னோரான அன்னையின் </w:t>
      </w:r>
      <w:r w:rsidRPr="00176858" w:rsidR="00197562">
        <w:rPr>
          <w:i/>
        </w:rPr>
        <w:t xml:space="preserve">பாவத்தின் காரணமாக வந்த</w:t>
      </w:r>
      <w:r w:rsidRPr="00176858" w:rsidR="00197562">
        <w:t xml:space="preserve"> உலகளாவிய சாபம் </w:t>
      </w:r>
      <w:r w:rsidRPr="00176858" w:rsidR="00197562">
        <w:t xml:space="preserve">/ கடவுளின் தூய அன்னையின் கிளை மூலம் அழிக்கப்படுகிறது, / அவரை எல்லா விண்ணுலக சக்திகளும் மகிமைப்படுத்துகின்றன.</w:t>
      </w:r>
    </w:p>
    <w:p w:rsidRPr="00176858" w:rsidR="00F0164B" w:rsidRDefault="00A800B5" w14:paraId="29F06F34" w14:textId="77777777">
      <w:r w:rsidRPr="00176858" w:rsidR="00197562">
        <w:t xml:space="preserve">ஆண்டவரே, மரத்தின் கொடிய கசப்பைத் தடுத்து, / சிலுவையால் அதை முற்றிலுமாக அழித்துவிட்டீர்; / ஏனெனில் ஒரு காலத்தில் அந்த மரம் / மெரா நீரின் கசப்பைப் போக்கி, / </w:t>
      </w:r>
      <w:r w:rsidRPr="00176858" w:rsidR="00197562">
        <w:t xml:space="preserve">சிலுவையின் கிரியையை முன்னறிவித்தது, / அதை எல்லா </w:t>
      </w:r>
      <w:r w:rsidRPr="00176858" w:rsidR="00197562">
        <w:t xml:space="preserve">விண்ணகப் படைகளும் போற்றுகின்றன.</w:t>
      </w:r>
    </w:p>
    <w:p w:rsidRPr="00176858" w:rsidR="00F0164B" w:rsidRDefault="00A800B5" w14:paraId="07E6D62A" w14:textId="77777777">
      <w:r w:rsidRPr="00176858" w:rsidR="00197562">
        <w:t xml:space="preserve">ஆண்டவரே, தொடர்ந்து இருளில் மூழ்கியிருந்த எங்கள் முன்னோரை, இன்று சிலுவையின் மூலம் உயர்த்தியீர்: / ஏனெனில், ஒரு காலத்தில் </w:t>
      </w:r>
      <w:r w:rsidRPr="00176858" w:rsidR="00197562">
        <w:rPr>
          <w:i/>
        </w:rPr>
        <w:t xml:space="preserve">எங்கள் </w:t>
      </w:r>
      <w:r w:rsidRPr="00176858" w:rsidR="00197562">
        <w:t xml:space="preserve">இயல்பு மாயையால் முற்றிலும் தடுக்க முடியாதபடி தாழ்ந்து போனது </w:t>
      </w:r>
      <w:r w:rsidRPr="00176858" w:rsidR="00197562">
        <w:rPr>
          <w:i/>
        </w:rPr>
        <w:t xml:space="preserve">போல</w:t>
      </w:r>
      <w:r w:rsidRPr="00176858" w:rsidR="00197562">
        <w:t xml:space="preserve">, / </w:t>
      </w:r>
      <w:r w:rsidRPr="00176858" w:rsidR="00197562">
        <w:t xml:space="preserve">இப்போது உமது சிலுவையின் ஒளி எங்களை முழுமையாக மீட்டெடுத்துள்ளது, / அதை நாங்கள், விசுவாசிகள், போற்றுகிறோம்.</w:t>
      </w:r>
    </w:p>
    <w:p w:rsidRPr="00176858" w:rsidR="00F0164B" w:rsidRDefault="00A800B5" w14:paraId="3DB2CC8B" w14:textId="77777777">
      <w:r w:rsidRPr="00176858" w:rsidR="00197562">
        <w:t xml:space="preserve">பூவுலகிற்குச் சிலுவையின் போற்றத்தக்க உருவத்தை / </w:t>
      </w:r>
      <w:r w:rsidRPr="00176858" w:rsidR="00197562">
        <w:rPr>
          <w:i/>
        </w:rPr>
        <w:t xml:space="preserve">அதன்</w:t>
      </w:r>
      <w:r w:rsidRPr="00176858" w:rsidR="00197562">
        <w:t xml:space="preserve"> முழு </w:t>
      </w:r>
      <w:r w:rsidRPr="00176858" w:rsidR="00197562">
        <w:t xml:space="preserve">மகிமையிலும்</w:t>
      </w:r>
      <w:r w:rsidRPr="00176858" w:rsidR="00197562">
        <w:t xml:space="preserve"> காட்ட</w:t>
      </w:r>
      <w:r w:rsidRPr="00176858" w:rsidR="00197562">
        <w:t xml:space="preserve">, இறைவா, / நீர் அதை வானத்தில் / எல்லையற்ற ஒளியில் பிரகாசிப்பதாகச் சித்தரித்துள்ளீர், / அது அரசருக்கான ஒரு வெல்லமுடியாத கவசமாக, / எல்லா விண்ணக சக்திகளும் அதைப் போற்றுகின்றன.</w:t>
      </w:r>
    </w:p>
    <w:p w:rsidRPr="00176858" w:rsidR="00A800B5" w:rsidRDefault="00A800B5" w14:paraId="0F5DCEAF" w14:textId="77777777">
      <w:pPr>
        <w:pStyle w:val="Heading3"/>
        <w:keepLines w:val="0"/>
      </w:pPr>
      <w:r w:rsidRPr="00176858" w:rsidR="00197562">
        <w:t xml:space="preserve">லேசான, தொனி 2</w:t>
      </w:r>
      <w:r w:rsidRPr="00176858" w:rsidR="00D92DA6">
        <w:t xml:space="preserve">.</w:t>
      </w:r>
      <w:r w:rsidRPr="00176858" w:rsidR="00D92DA6">
        <w:br/>
      </w:r>
      <w:r w:rsidRPr="00176858" w:rsidR="00D92DA6">
        <w:t xml:space="preserve">ஒத்திருப்பது: </w:t>
      </w:r>
      <w:r w:rsidRPr="00176858" w:rsidR="00C5270D">
        <w:t xml:space="preserve">'சீடர்கள் உம்மை நோக்கியபோது:</w:t>
      </w:r>
      <w:r w:rsidRPr="00176858" w:rsidR="006503D1">
        <w:t xml:space="preserve">'</w:t>
      </w:r>
    </w:p>
    <w:p w:rsidRPr="00176858" w:rsidR="00F0164B" w:rsidP="004D4F06" w:rsidRDefault="00A800B5" w14:paraId="1CCECF6A" w14:textId="77777777">
      <w:r w:rsidRPr="00176858" w:rsidR="00197562">
        <w:t xml:space="preserve">சிலுவை – முழு பிரபஞ்சத்தின் பாதுகாவலர், / சிலுவை – திருச்சபையின் அழகு, / சிலுவை – அரசர்களின் வல்லமை, / சிலுவை – விசுவாசிகளின் பலம்</w:t>
      </w:r>
      <w:r w:rsidRPr="00176858" w:rsidR="002E3605">
        <w:t xml:space="preserve">, </w:t>
      </w:r>
      <w:r w:rsidRPr="00176858" w:rsidR="00197562">
        <w:t xml:space="preserve">/ சிலுவை – தேவதூதர்களின் மகிமை / மற்றும் அசுரர்களின் தோல்வி. </w:t>
      </w:r>
      <w:r w:rsidRPr="00176858" w:rsidR="0099461F">
        <w:rPr>
          <w:b/>
          <w:color w:val="FF0000"/>
          <w:sz w:val="20"/>
          <w:szCs w:val="20"/>
        </w:rPr>
        <w:t xml:space="preserve">(2)</w:t>
      </w:r>
    </w:p>
    <w:p w:rsidRPr="00176858" w:rsidR="00A800B5" w:rsidP="00DF5F22" w:rsidRDefault="00DF5F22" w14:paraId="44F7E60E" w14:textId="77777777">
      <w:pPr>
        <w:pStyle w:val="Heading4"/>
      </w:pPr>
      <w:r w:rsidRPr="00176858">
        <w:lastRenderedPageBreak/>
      </w:r>
      <w:r w:rsidRPr="00176858">
        <w:t xml:space="preserve">மகிமை</w:t>
      </w:r>
      <w:r w:rsidRPr="00176858" w:rsidR="00197562">
        <w:t xml:space="preserve">, மற்றும் இப்போது</w:t>
      </w:r>
      <w:r w:rsidRPr="00176858" w:rsidR="00D92DA6">
        <w:t xml:space="preserve">:.</w:t>
      </w:r>
      <w:r w:rsidRPr="00176858" w:rsidR="00D92DA6">
        <w:br/>
      </w:r>
      <w:r w:rsidRPr="00176858" w:rsidR="00D92DA6">
        <w:t xml:space="preserve">ஒத்திருக்கிறது: </w:t>
      </w:r>
      <w:r w:rsidRPr="00176858" w:rsidR="001E1454">
        <w:t xml:space="preserve">'மனைவியரே, இதைக் கேளுங்கள்</w:t>
      </w:r>
      <w:r w:rsidRPr="00176858" w:rsidR="0007356D">
        <w:t xml:space="preserve">:</w:t>
      </w:r>
      <w:r w:rsidRPr="00176858" w:rsidR="006503D1">
        <w:t xml:space="preserve">'</w:t>
      </w:r>
    </w:p>
    <w:p w:rsidRPr="00176858" w:rsidR="00F0164B" w:rsidRDefault="00A800B5" w14:paraId="75418B0A" w14:textId="77777777">
      <w:r w:rsidRPr="00176858" w:rsidR="00197562">
        <w:t xml:space="preserve">இன்று சிலுவை உயர்த்தப்பட்டது / </w:t>
      </w:r>
      <w:r w:rsidRPr="00176858" w:rsidR="00197562">
        <w:t xml:space="preserve">உலகம் பரிசுத்தமாக்கப்பட்டது; / ஏனெனில் நீர், கிறிஸ்துவே, பிதாவையும் பரிசுத்த ஆவியையும் நோக்கி அமர்ந்திருந்து, / அதன் மீது உம்முடைய கைகளை விரித்ததால், / முழு உலகத்தையும் உம்மை அறிந்துகொள்ளும்படி ஈர்த்தீர். / ஆகவே, உம்மீது நம்பிக்கை கொண்டவர்களுக்கு / தெய்வீக மகிமையை அருளும்.</w:t>
      </w:r>
    </w:p>
    <w:p w:rsidRPr="00176858" w:rsidR="00A800B5" w:rsidRDefault="00A800B5" w14:paraId="6E7FE44F" w14:textId="77777777">
      <w:pPr>
        <w:pStyle w:val="Heading3"/>
        <w:keepLines w:val="0"/>
      </w:pPr>
      <w:r w:rsidRPr="00176858" w:rsidR="00197562">
        <w:t xml:space="preserve">'புகழ்ச்சி'யில், 4-ஆம் நிலை ஸ்டிகீரா</w:t>
      </w:r>
      <w:r w:rsidRPr="00176858" w:rsidR="0007356D">
        <w:br/>
      </w:r>
      <w:r w:rsidRPr="00176858" w:rsidR="00197562">
        <w:t xml:space="preserve">, தொனி 8</w:t>
      </w:r>
    </w:p>
    <w:p w:rsidRPr="00176858" w:rsidR="00F0164B" w:rsidP="004D4F06" w:rsidRDefault="00A800B5" w14:paraId="3B669745" w14:textId="77777777">
      <w:r w:rsidRPr="00176858">
        <w:rPr>
          <w:color w:val="FF0000"/>
        </w:rPr>
        <w:t xml:space="preserve">ஓ</w:t>
      </w:r>
      <w:r w:rsidRPr="00176858" w:rsidR="00197562">
        <w:t xml:space="preserve">, அற்புதமான அற்புதமே! / உயிர் தரும் தாவரமான, எல்லாம்-புனித சிலுவை, / இன்று உயர்த்தப்பட்டு உயரத்தில் காணப்படுகிறது. / </w:t>
      </w:r>
      <w:r w:rsidRPr="00176858" w:rsidR="00197562">
        <w:rPr>
          <w:i/>
        </w:rPr>
        <w:t xml:space="preserve">பூமியின்</w:t>
      </w:r>
      <w:r w:rsidRPr="00176858" w:rsidR="00197562">
        <w:t xml:space="preserve"> எல்லைகள் அனைத்தும் புகழ் செலுத்தட்டும்</w:t>
      </w:r>
      <w:r w:rsidRPr="00176858" w:rsidR="00197562">
        <w:t xml:space="preserve">, / எல்லா அசுரர்களும் நடுங்கட்டும். / ஓ, மானுடர்களுக்கு அளிக்கப்பட்ட என்னவொரு வரம்! / அதன் மூலம், ஓ கிறிஸ்துவே, எங்கள் ஆன்மாக்களை இரட்சிக்கவும், / கருணை உள்ளவராக! </w:t>
      </w:r>
      <w:r w:rsidRPr="00176858" w:rsidR="0099461F">
        <w:rPr>
          <w:b/>
          <w:color w:val="FF0000"/>
          <w:sz w:val="20"/>
          <w:szCs w:val="20"/>
        </w:rPr>
        <w:t xml:space="preserve">(2)</w:t>
      </w:r>
    </w:p>
    <w:p w:rsidRPr="00176858" w:rsidR="00F0164B" w:rsidRDefault="00A800B5" w14:paraId="69C6138C" w14:textId="77777777">
      <w:r w:rsidRPr="00176858">
        <w:rPr>
          <w:color w:val="FF0000"/>
        </w:rPr>
        <w:t xml:space="preserve">ஓ</w:t>
      </w:r>
      <w:r w:rsidRPr="00176858" w:rsidR="00197562">
        <w:t xml:space="preserve">, அற்புதமான அற்புதமே! / உன்னதர் </w:t>
      </w:r>
      <w:r w:rsidRPr="00176858" w:rsidR="00197562">
        <w:rPr>
          <w:i/>
        </w:rPr>
        <w:t xml:space="preserve">தம்மேல் </w:t>
      </w:r>
      <w:r w:rsidRPr="00176858" w:rsidR="00197562">
        <w:t xml:space="preserve">உயர்த்திய /</w:t>
      </w:r>
      <w:r w:rsidRPr="00176858" w:rsidR="00197562">
        <w:t xml:space="preserve"> உயிர் தரும் திராட்சைக் கொத்து போல</w:t>
      </w:r>
      <w:r w:rsidRPr="00176858" w:rsidR="00197562">
        <w:t xml:space="preserve">, / இன்று மண்ணிலிருந்து உயர்த்தப்பட்ட சிலுவை காணப்படுகிறது</w:t>
      </w:r>
      <w:r w:rsidRPr="00176858" w:rsidR="00FE7C88">
        <w:t xml:space="preserve">: </w:t>
      </w:r>
      <w:r w:rsidRPr="00176858" w:rsidR="00197562">
        <w:t xml:space="preserve">/ </w:t>
      </w:r>
      <w:r w:rsidRPr="00176858" w:rsidR="00197562">
        <w:t xml:space="preserve">அதன் மூலம் நாம் அனைவரும் இறைவனிடம் ஈர்க்கப்படுகிறோம் / மேலும் சாவு என்றென்றைக்குமாக விழுங்கப்படுகிறது. / ஓ, களங்கமற்ற மரமே, / அதன் மூலம் நாங்கள் பங்கு பெறுகிறோம் / </w:t>
      </w:r>
      <w:r w:rsidRPr="00176858" w:rsidR="00197562">
        <w:t xml:space="preserve">ஏதேன் தோட்டத்தில் </w:t>
      </w:r>
      <w:r w:rsidRPr="00176858" w:rsidR="00DB167C">
        <w:t xml:space="preserve">காணப்படும்</w:t>
      </w:r>
      <w:r w:rsidRPr="00176858" w:rsidR="00197562">
        <w:t xml:space="preserve"> அந்த </w:t>
      </w:r>
      <w:r w:rsidRPr="00176858" w:rsidR="00197562">
        <w:t xml:space="preserve">அழியாத வாழ்வின் உணவை, / கிறிஸ்துவை மகிமைப்படுத்தி!</w:t>
      </w:r>
    </w:p>
    <w:p w:rsidRPr="00176858" w:rsidR="00F0164B" w:rsidRDefault="00A800B5" w14:paraId="6EE8C7C2" w14:textId="77777777">
      <w:r w:rsidRPr="00176858">
        <w:rPr>
          <w:color w:val="FF0000"/>
        </w:rPr>
        <w:t xml:space="preserve">ஓ </w:t>
      </w:r>
      <w:r w:rsidRPr="00176858" w:rsidR="00197562">
        <w:t xml:space="preserve">அற்புதமான அற்புதமே! / சிலுவையின் அகலமும் நீளமும் விண்ணுலகத்திற்குச் சமம், / ஏனெனில் தெய்வீகக் கிருபையால் அது எல்லாப் பொருட்களையும் பரிசுத்தப்படுத்துகிறது. / அதன் மூலம், அந்நிய இனங்கள் வெல்லப்படுகின்றன, / அதன் மூலம், அரசர்களின் செங்கோல்கள் வலுப்படுத்தப்படுகின்றன. / ஓ தெய்வீகப் படிக்கட்டு, / அதன் மூலம் நாம் விண்ணுலகம் ஏறுகிறோம், / கர்த்தராகிய கிறிஸ்துவைப் பாடல்களால் போற்றிப் பாடிக்கொண்டு!</w:t>
      </w:r>
    </w:p>
    <w:p w:rsidRPr="00176858" w:rsidR="00F0164B" w:rsidRDefault="00A800B5" w14:paraId="73445EE0" w14:textId="77777777">
      <w:r w:rsidRPr="00176858" w:rsidR="00197562">
        <w:rPr>
          <w:b/>
        </w:rPr>
        <w:t xml:space="preserve">மகிமை, மற்றும் இப்போது, 6 ஆம் தொனி: </w:t>
      </w:r>
      <w:r w:rsidRPr="00176858" w:rsidR="00197562">
        <w:t xml:space="preserve">இன்று ஆண்டவரின் சிலுவை கொண்டுவரப்படுகிறது, / மற்றும் விசுவாசிகள் அதை அன்புடன் பெறுகிறார்கள், / மற்றும் ஆன்மா, உடல், மற்றும் ஒவ்வொரு பலவீனத்திற்கும் / குணமடைதலைப் பெறுகிறார்கள். / அதை மகிழ்ச்சியுடனும் அச்சத்துடனும் வரவேற்போம்: / அச்சத்துடனும் – பாவத்தின் காரணமாக, தகுதியற்றவர்களாக; / ஆனால் மகிழ்ச்சியுடனும் – </w:t>
      </w:r>
      <w:r w:rsidRPr="00176858" w:rsidR="00197562">
        <w:t xml:space="preserve">சிலுவையில் அறையப்பட்ட கர்த்தராகிய கிறிஸ்து, / உலகிற்கு அருளும்</w:t>
      </w:r>
      <w:r w:rsidRPr="00176858" w:rsidR="00197562">
        <w:t xml:space="preserve"> இரட்சிப்பின் பொருட்டு</w:t>
      </w:r>
      <w:r w:rsidRPr="00176858" w:rsidR="00197562">
        <w:t xml:space="preserve">, / அவர் மகா கருணை நிறைந்தவர்.</w:t>
      </w:r>
    </w:p>
    <w:p w:rsidRPr="00176858" w:rsidR="00F0164B" w:rsidP="004D4F06" w:rsidRDefault="00A800B5" w14:paraId="20F8ABE4" w14:textId="77777777">
      <w:pPr>
        <w:rPr>
          <w:b/>
          <w:sz w:val="20"/>
        </w:rPr>
      </w:pPr>
      <w:r w:rsidRPr="00176858">
        <w:rPr>
          <w:b/>
          <w:color w:val="FF0000"/>
          <w:sz w:val="20"/>
        </w:rPr>
        <w:t xml:space="preserve">பின்னர் </w:t>
      </w:r>
      <w:r w:rsidRPr="00176858" w:rsidR="00197562">
        <w:rPr>
          <w:b/>
          <w:color w:val="FF0000"/>
          <w:sz w:val="20"/>
        </w:rPr>
        <w:t xml:space="preserve">அவர்கள் </w:t>
      </w:r>
      <w:r w:rsidRPr="00176858" w:rsidR="00197562">
        <w:rPr>
          <w:b/>
          <w:color w:val="FF0000"/>
          <w:sz w:val="20"/>
        </w:rPr>
        <w:t xml:space="preserve">மாபெரும் துதியினை </w:t>
      </w:r>
      <w:r w:rsidRPr="00176858" w:rsidR="00197562">
        <w:rPr>
          <w:b/>
          <w:color w:val="FF0000"/>
          <w:sz w:val="20"/>
        </w:rPr>
        <w:t xml:space="preserve">அமைதியாகவும் ஒருமித்தும் பாடுகிறார்கள்</w:t>
      </w:r>
      <w:r w:rsidRPr="00176858" w:rsidR="00197562">
        <w:rPr>
          <w:b/>
          <w:color w:val="FF0000"/>
          <w:sz w:val="20"/>
        </w:rPr>
        <w:t xml:space="preserve">. இந்த நேரத்தில், திருத்தூணத்தில் தூபமிட்டு, அதன் மீது திருச்சிலுவை வைக்கும் சடங்கு நடைபெறுகிறது. துதியின் முடிவில், மடாலயத் தலைவர், திருத்தூணத்தின் முன் மூன்று முறை தரையில் விழுந்து வணங்கி, திருச்சிலுவையை வடக்கு வாசல்கள் வழியாக வெளியே கொண்டு செல்கிறார். மகிமைப் பாடலின் முடிவில், அவர் அரச வாயில்களை அடைந்ததும், </w:t>
      </w:r>
      <w:r w:rsidRPr="00176858" w:rsidR="00197562">
        <w:t xml:space="preserve">'ஞானம்! நாம் மரியாதையுடன் நிற்குவோம்!'</w:t>
      </w:r>
      <w:r w:rsidRPr="00176858" w:rsidR="00197562">
        <w:rPr>
          <w:b/>
          <w:color w:val="FF0000"/>
          <w:sz w:val="20"/>
        </w:rPr>
        <w:t xml:space="preserve"> என்று அறிவிக்கிறார்</w:t>
      </w:r>
      <w:r w:rsidRPr="00176858" w:rsidR="00197562">
        <w:rPr>
          <w:b/>
          <w:color w:val="FF0000"/>
          <w:sz w:val="20"/>
        </w:rPr>
        <w:t xml:space="preserve">. பின்னர் அவர் தேவாலயத்தின் மையத்தில் உள்ள, தயாரிக்கப்பட்ட மேசைக்குச் செல்கிறார். அந்த மேசையின் மீது திருச்சிலுவை வைக்கப்பட்டிருக்கும் பாத்திரம் உள்ளது, அதை அவர் மூன்று முறை தூபமிடுகிறார்.</w:t>
      </w:r>
    </w:p>
    <w:p w:rsidRPr="00176858" w:rsidR="00613E26" w:rsidP="00613E26" w:rsidRDefault="00613E26" w14:paraId="7EE70EAF" w14:textId="77777777">
      <w:pPr>
        <w:pStyle w:val="Heading4"/>
      </w:pPr>
      <w:r w:rsidRPr="00176858">
        <w:t xml:space="preserve">இந்த நேரத்தில், இசைக்குழு முதல் ஸ்வரத்தில் உள்ள திருப்பாடலைப் பாடுகிறது.</w:t>
      </w:r>
    </w:p>
    <w:p w:rsidRPr="00176858" w:rsidR="00F0164B" w:rsidP="00513BA1" w:rsidRDefault="00613E26" w14:paraId="012B4D02" w14:textId="77777777">
      <w:r w:rsidRPr="00176858">
        <w:t xml:space="preserve">ஆண்டவரே, உமது மக்களை இரட்சித்து / உமது உரிமையை ஆசீர்வதியும், / அநாகரிகர்களுக்கு எதிராக ஆர்த்தடாக்ஸ் கிறிஸ்தவர்களுக்கு வெற்றியை அளித்து / உமது சிலுவையால் உமது மக்களைப் பாதுகாத்தருளும். </w:t>
      </w:r>
      <w:r w:rsidRPr="00176858" w:rsidR="00513BA1">
        <w:rPr>
          <w:b/>
          <w:color w:val="FF0000"/>
          <w:sz w:val="20"/>
        </w:rPr>
        <w:t xml:space="preserve">(</w:t>
      </w:r>
      <w:r w:rsidRPr="00176858">
        <w:rPr>
          <w:b/>
          <w:color w:val="FF0000"/>
          <w:sz w:val="20"/>
        </w:rPr>
        <w:t xml:space="preserve">மூன்று முறை.</w:t>
      </w:r>
      <w:r w:rsidRPr="00176858" w:rsidR="00513BA1">
        <w:rPr>
          <w:b/>
          <w:color w:val="FF0000"/>
          <w:sz w:val="20"/>
        </w:rPr>
        <w:t xml:space="preserve">)</w:t>
      </w:r>
    </w:p>
    <w:p w:rsidRPr="00176858" w:rsidR="00F0164B" w:rsidP="004D4F06" w:rsidRDefault="00197562" w14:paraId="7535FBE6" w14:textId="77777777">
      <w:r w:rsidRPr="00176858">
        <w:rPr>
          <w:b/>
          <w:color w:val="FF0000"/>
          <w:sz w:val="20"/>
        </w:rPr>
        <w:t xml:space="preserve">[அடுத்து, சிலுவையை உயர்த்தும் சடங்கு நடத்தப்பட்டால், மடாலயத் தலைவர் </w:t>
      </w:r>
      <w:r w:rsidRPr="00176858" w:rsidR="00790787">
        <w:rPr>
          <w:b/>
          <w:color w:val="FF0000"/>
          <w:sz w:val="20"/>
        </w:rPr>
        <w:t xml:space="preserve">மூன்று முறை நமஸ்கரித்து, </w:t>
      </w:r>
      <w:r w:rsidRPr="00176858">
        <w:rPr>
          <w:b/>
          <w:color w:val="FF0000"/>
          <w:sz w:val="20"/>
        </w:rPr>
        <w:t xml:space="preserve">நறுமணத் துளசி இலைகளால் அலங்கரிக்கப்பட்ட திருச்சிலுவையை எடுத்துக்கொண்டு கிழக்கு நோக்கி நிற்கிறார், அதே நேரத்தில் திருத்தொண்டர் அறிவிக்கிறார்:</w:t>
      </w:r>
    </w:p>
    <w:p w:rsidRPr="00176858" w:rsidR="00F0164B" w:rsidRDefault="00A800B5" w14:paraId="330D8CE9" w14:textId="77777777">
      <w:r w:rsidRPr="00176858" w:rsidR="00197562">
        <w:t xml:space="preserve">எங்கள் மீது இரக்கம் காட்டும், இறைவா, உமது பெரிய இரக்கத்தின்படி; நாங்கள் உம்மிடம் மன்றாடுகிறோம், எங்கள் பிரபுவே, எங்களைக் கேளும், இரக்கம் காட்டும்; நாம் அனைவரும் சொல்வோம்:</w:t>
      </w:r>
    </w:p>
    <w:p w:rsidRPr="00176858" w:rsidR="00F0164B" w:rsidP="004D4F06" w:rsidRDefault="00A800B5" w14:paraId="29E38A4E" w14:textId="77777777">
      <w:r w:rsidRPr="00176858" w:rsidR="00197562">
        <w:rPr>
          <w:b/>
          <w:color w:val="FF0000"/>
          <w:sz w:val="20"/>
        </w:rPr>
        <w:t xml:space="preserve">பண்ணிசைக் குழு </w:t>
      </w:r>
      <w:r w:rsidRPr="00176858" w:rsidR="00197562">
        <w:t xml:space="preserve">'கர்த்தரே, இரக்கமாயிரும்' என்ற </w:t>
      </w:r>
      <w:r w:rsidRPr="00176858" w:rsidR="00197562">
        <w:rPr>
          <w:b/>
          <w:color w:val="FF0000"/>
          <w:sz w:val="20"/>
        </w:rPr>
        <w:t xml:space="preserve">முதல் நூற்றைப் பாடத் தொடங்குகிறது</w:t>
      </w:r>
      <w:r w:rsidRPr="00176858" w:rsidR="00197562">
        <w:t xml:space="preserve">.</w:t>
      </w:r>
      <w:r w:rsidRPr="00176858" w:rsidR="00197562">
        <w:rPr>
          <w:b/>
        </w:rPr>
        <w:t xml:space="preserve"> </w:t>
      </w:r>
      <w:r w:rsidRPr="00176858" w:rsidR="00197562">
        <w:rPr>
          <w:b/>
          <w:color w:val="FF0000"/>
          <w:sz w:val="20"/>
        </w:rPr>
        <w:t xml:space="preserve">முதலில், முதல் பாதிரியார் மூன்று முறை சிலுவை அடையாளம் செய்கிறார். பின்னர், ஸ்டிகெராவின் முதல் பாதி பாடப்படும்போது, அவர் சிலுவையுடன் தரையை நோக்கி குனிகிறார், ஆனால் தரையிலிருந்து ஒரு முழம் தூரத்தில் நிறுத்துகிறார்; ஸ்டிகெராவின் இரண்டாம் பாதி பாடப்படும்போது, அவர் எழுந்து, புனித சிலுவையை உயர்த்துகிறார், மேலும் பாடல் முடிந்ததும் மீண்டும் மூன்று முறை சிலுவை அடையாளம் செய்கிறார்.</w:t>
      </w:r>
    </w:p>
    <w:p w:rsidRPr="00176858" w:rsidR="00F0164B" w:rsidP="004D4F06" w:rsidRDefault="00A800B5" w14:paraId="193DAD00" w14:textId="77777777">
      <w:pPr>
        <w:rPr>
          <w:b/>
          <w:sz w:val="20"/>
        </w:rPr>
      </w:pPr>
      <w:r w:rsidRPr="00176858" w:rsidR="00197562">
        <w:rPr>
          <w:b/>
          <w:color w:val="FF0000"/>
          <w:sz w:val="20"/>
        </w:rPr>
        <w:t xml:space="preserve">அதே முறையில், நான்கு பிரதான திசைகளை நோக்கி, சிலுவையை உயர்த்தும் செயல் மேலும் நான்கு முறை செய்யப்படுகிறது.</w:t>
      </w:r>
    </w:p>
    <w:p w:rsidRPr="00176858" w:rsidR="00F0164B" w:rsidP="004D4F06" w:rsidRDefault="00A800B5" w14:paraId="6E22AA98" w14:textId="77777777">
      <w:r w:rsidRPr="00176858" w:rsidR="00197562">
        <w:rPr>
          <w:b/>
          <w:color w:val="FF0000"/>
          <w:sz w:val="20"/>
        </w:rPr>
        <w:t xml:space="preserve">மேற்கு திசையை நோக்கி: </w:t>
      </w:r>
      <w:r w:rsidRPr="00176858" w:rsidR="00197562">
        <w:t xml:space="preserve">நமது மிகவும் புனிதமான பேராயர் </w:t>
      </w:r>
      <w:r w:rsidRPr="00176858" w:rsidR="00197562">
        <w:rPr>
          <w:b/>
          <w:color w:val="FF0000"/>
          <w:sz w:val="20"/>
        </w:rPr>
        <w:t xml:space="preserve">(பெயர்)</w:t>
      </w:r>
      <w:r w:rsidRPr="00176858" w:rsidR="00197562">
        <w:t xml:space="preserve">, </w:t>
      </w:r>
      <w:r w:rsidRPr="00176858" w:rsidR="00197562">
        <w:t xml:space="preserve">நமது </w:t>
      </w:r>
      <w:r w:rsidRPr="00176858" w:rsidR="00197562">
        <w:t xml:space="preserve">மிகவும் மதிப்புமிக்க பேராயர் </w:t>
      </w:r>
      <w:r w:rsidRPr="00176858" w:rsidR="00197562">
        <w:rPr>
          <w:b/>
          <w:color w:val="FF0000"/>
          <w:sz w:val="20"/>
        </w:rPr>
        <w:t xml:space="preserve">(அல்லது: பேராயர், அல்லது: ஆயர்) </w:t>
      </w:r>
      <w:r w:rsidRPr="00176858" w:rsidR="00197562">
        <w:rPr>
          <w:b/>
          <w:color w:val="FF0000"/>
          <w:sz w:val="20"/>
        </w:rPr>
        <w:t xml:space="preserve">(பெயர்)</w:t>
      </w:r>
      <w:r w:rsidRPr="00176858" w:rsidR="00197562">
        <w:t xml:space="preserve">, மற்றும் கிறிஸ்துவில் உள்ள நமது சகோதரத்துவம் அனைவரின் ஆரோக்கியத்திற்கும் மீட்பிற்காகவும் </w:t>
      </w:r>
      <w:r w:rsidRPr="00176858" w:rsidR="00197562">
        <w:t xml:space="preserve">நாம் பிரார்த்தனை செய்வோம்</w:t>
      </w:r>
      <w:r w:rsidRPr="00176858" w:rsidR="00197562">
        <w:t xml:space="preserve">; நாம் அனைவரும் அறிவிப்போம்:</w:t>
      </w:r>
    </w:p>
    <w:p w:rsidRPr="00176858" w:rsidR="00F0164B" w:rsidP="004D4F06" w:rsidRDefault="00A800B5" w14:paraId="42F78201" w14:textId="77777777">
      <w:r w:rsidRPr="00176858" w:rsidR="00197562">
        <w:rPr>
          <w:b/>
          <w:color w:val="FF0000"/>
          <w:sz w:val="20"/>
        </w:rPr>
        <w:t xml:space="preserve">தெற்கு திசையை நோக்கி: </w:t>
      </w:r>
      <w:r w:rsidRPr="00176858" w:rsidR="00197562">
        <w:t xml:space="preserve">கடவுளால் பாதுகாக்கப்பட்ட எங்கள் ரஷ்ய நாட்டிற்காகவும், அதன் மக்கள் மற்றும் அதிகாரிகள் அனைவருக்காகவும், நாங்கள் முழு பக்தி மற்றும் தூய்மையுடன் அமைதியான மற்றும் நிதானமான வாழ்க்கையை வாழ, நாம் அனைவரும் பிரார்த்தனை செய்வோம்; நாம் அனைவரும் கூறுவோம்:</w:t>
      </w:r>
    </w:p>
    <w:p w:rsidRPr="00176858" w:rsidR="00F0164B" w:rsidP="004D4F06" w:rsidRDefault="00A800B5" w14:paraId="2C4332B6" w14:textId="77777777">
      <w:r w:rsidRPr="00176858" w:rsidR="00197562">
        <w:rPr>
          <w:b/>
          <w:color w:val="FF0000"/>
          <w:sz w:val="20"/>
        </w:rPr>
        <w:t xml:space="preserve">வடக்கு திசையை நோக்கி: </w:t>
      </w:r>
      <w:r w:rsidRPr="00176858" w:rsidR="00197562">
        <w:t xml:space="preserve">துக்கத்திலோ அல்லது துயரத்திலோ இருக்கும், ஆரோக்கியம், இரட்சிப்பு மற்றும் பாவமன்னிப்பை நாடும் ஒவ்வொரு கிறிஸ்தவ ஆன்மாவிற்காகவும் நாங்கள் பிரார்த்திக்கிறோம்; நாம் அனைவரும் கூறுவோம்:</w:t>
      </w:r>
    </w:p>
    <w:p w:rsidRPr="00176858" w:rsidR="00F0164B" w:rsidP="004D4F06" w:rsidRDefault="00A800B5" w14:paraId="28FD3B7F" w14:textId="77777777">
      <w:r w:rsidRPr="00176858">
        <w:rPr>
          <w:b/>
          <w:color w:val="FF0000"/>
          <w:sz w:val="20"/>
        </w:rPr>
        <w:lastRenderedPageBreak/>
      </w:r>
      <w:r w:rsidRPr="00176858" w:rsidR="00197562">
        <w:rPr>
          <w:b/>
          <w:color w:val="FF0000"/>
          <w:sz w:val="20"/>
        </w:rPr>
        <w:t xml:space="preserve">கிழக்கு நோக்கி: </w:t>
      </w:r>
      <w:r w:rsidRPr="00176858" w:rsidR="00197562">
        <w:t xml:space="preserve">இந்தப் புனித மடாலயத்தில் </w:t>
      </w:r>
      <w:r w:rsidRPr="00176858" w:rsidR="00197562">
        <w:rPr>
          <w:b/>
          <w:color w:val="FF0000"/>
          <w:sz w:val="20"/>
        </w:rPr>
        <w:t xml:space="preserve">(அல்லது: </w:t>
      </w:r>
      <w:r w:rsidRPr="00176858" w:rsidR="00C82827">
        <w:t xml:space="preserve">இந்தப் </w:t>
      </w:r>
      <w:r w:rsidRPr="00176858" w:rsidR="00197562">
        <w:t xml:space="preserve">பரிசுத்த ஆலயத்தில்</w:t>
      </w:r>
      <w:r w:rsidRPr="00176858" w:rsidR="00197562">
        <w:rPr>
          <w:b/>
          <w:color w:val="FF0000"/>
          <w:sz w:val="20"/>
        </w:rPr>
        <w:t xml:space="preserve">)</w:t>
      </w:r>
      <w:r w:rsidRPr="00176858" w:rsidR="00197562">
        <w:t xml:space="preserve"> பணியாற்றும் அல்லது பணியாற்றிய </w:t>
      </w:r>
      <w:r w:rsidRPr="00176858" w:rsidR="00197562">
        <w:t xml:space="preserve">நமது பிதாக்களும் சகோதரர்களும் அவர்களுடைய உடல் நலத்திற்காகவும், மீட்புக்காகவும், பாவமன்னிப்பிற்காகவும் நாம் அனைவரும் வேண்டுவோம்:</w:t>
      </w:r>
    </w:p>
    <w:p w:rsidRPr="00176858" w:rsidR="00F0164B" w:rsidP="004D4F06" w:rsidRDefault="00A800B5" w14:paraId="15E046A3" w14:textId="77777777">
      <w:r w:rsidRPr="00176858" w:rsidR="00197562">
        <w:rPr>
          <w:b/>
          <w:color w:val="FF0000"/>
          <w:sz w:val="20"/>
        </w:rPr>
        <w:t xml:space="preserve">ஐந்தாம் நூற்றிற்குப்</w:t>
      </w:r>
      <w:r w:rsidRPr="00176858" w:rsidR="00197562">
        <w:rPr>
          <w:b/>
          <w:color w:val="FF0000"/>
          <w:sz w:val="20"/>
        </w:rPr>
        <w:t xml:space="preserve"> பிறகு, </w:t>
      </w:r>
      <w:r w:rsidRPr="00176858" w:rsidR="00197562">
        <w:rPr>
          <w:b/>
          <w:color w:val="FF0000"/>
          <w:sz w:val="20"/>
        </w:rPr>
        <w:t xml:space="preserve">சிலுவைக்கான கான்டாக்கியனைப் பாடுவோம்:</w:t>
      </w:r>
    </w:p>
    <w:p w:rsidRPr="00176858" w:rsidR="00613E26" w:rsidP="00C23E9A" w:rsidRDefault="00C23E9A" w14:paraId="5802AA57" w14:textId="77777777">
      <w:pPr>
        <w:pStyle w:val="Heading4"/>
      </w:pPr>
      <w:r w:rsidRPr="00176858">
        <w:t xml:space="preserve">மகிமை, மற்றும் இப்போது, </w:t>
      </w:r>
      <w:r w:rsidRPr="00176858" w:rsidR="00613E26">
        <w:t xml:space="preserve">கான்டாக்கியோன், அதே சுருதியில், சுருதி 4</w:t>
      </w:r>
    </w:p>
    <w:p w:rsidRPr="00176858" w:rsidR="00F0164B" w:rsidP="00613E26" w:rsidRDefault="00613E26" w14:paraId="794D9E40" w14:textId="77777777">
      <w:r w:rsidRPr="00176858">
        <w:t xml:space="preserve">உமது சொந்த விருப்பத்தால் சிலுவையில் உயர்த்தப்பட்டவரே, / உமது பெயரைத் தரிக்கும் புதிய மக்களுக்கு உமது இரக்கங்களைப் பொழியும், ஓ கிறிஸ்து தேவனே; / உமது விசுவாசிகளுடைய மக்களை உமது வல்லமையால் மகிழ்வித்தருளும், / அவர்களுக்குப் பகைவர்களுக்கு எதிராக வெற்றியை அளித்தருளும், / – அவர்கள் உம்மால் உதவி பெறுவதற்காக, / அமைதியின் ஆயுதம், தோல்வியடையாத வெற்றியின் அடையாளம்.</w:t>
      </w:r>
      <w:r w:rsidRPr="00176858" w:rsidR="00C23E9A">
        <w:rPr>
          <w:b/>
          <w:color w:val="FF0000"/>
          <w:sz w:val="20"/>
        </w:rPr>
        <w:t xml:space="preserve">]</w:t>
      </w:r>
    </w:p>
    <w:p w:rsidRPr="00176858" w:rsidR="00F0164B" w:rsidP="004D4F06" w:rsidRDefault="00A800B5" w14:paraId="31BCE481" w14:textId="77777777">
      <w:pPr>
        <w:rPr>
          <w:b/>
          <w:sz w:val="20"/>
        </w:rPr>
      </w:pPr>
      <w:r w:rsidRPr="00176858" w:rsidR="00197562">
        <w:rPr>
          <w:b/>
          <w:color w:val="FF0000"/>
          <w:sz w:val="20"/>
        </w:rPr>
        <w:t xml:space="preserve">பின்னர்</w:t>
      </w:r>
      <w:r w:rsidRPr="00176858">
        <w:rPr>
          <w:b/>
          <w:color w:val="FF0000"/>
          <w:sz w:val="20"/>
        </w:rPr>
        <w:t xml:space="preserve">,</w:t>
      </w:r>
      <w:r w:rsidRPr="00176858" w:rsidR="00197562">
        <w:rPr>
          <w:b/>
          <w:color w:val="FF0000"/>
          <w:sz w:val="20"/>
        </w:rPr>
        <w:t xml:space="preserve"> மூன்று முறை தரையில் விழுந்து வணங்கி, 6-ஆம் ஸ்வரத்தில் ட्रोபாரியனைப் பாடுகிறோம்:</w:t>
      </w:r>
    </w:p>
    <w:p w:rsidRPr="00176858" w:rsidR="00F0164B" w:rsidRDefault="00A800B5" w14:paraId="3696E807" w14:textId="77777777">
      <w:r w:rsidRPr="00176858" w:rsidR="00197562">
        <w:t xml:space="preserve">ஆண்டவரே, உமது சிலுவையை நாங்கள் ஆராதிக்கிறோம், / உமது பரிசுத்த உயிர்த்தெழுதலுக்கு மகிமை சேர்க்கிறோம்.</w:t>
      </w:r>
    </w:p>
    <w:p w:rsidRPr="00176858" w:rsidR="00F0164B" w:rsidP="004D4F06" w:rsidRDefault="00A800B5" w14:paraId="5650331A" w14:textId="77777777">
      <w:pPr>
        <w:rPr>
          <w:b/>
          <w:sz w:val="20"/>
        </w:rPr>
      </w:pPr>
      <w:r w:rsidRPr="00176858" w:rsidR="00790787">
        <w:rPr>
          <w:b/>
          <w:color w:val="FF0000"/>
          <w:sz w:val="20"/>
        </w:rPr>
        <w:t xml:space="preserve">வழக்கப்படி</w:t>
      </w:r>
      <w:r w:rsidRPr="00176858" w:rsidR="00790787">
        <w:rPr>
          <w:b/>
          <w:color w:val="FF0000"/>
          <w:sz w:val="20"/>
        </w:rPr>
        <w:t xml:space="preserve">, </w:t>
      </w:r>
      <w:r w:rsidRPr="00176858" w:rsidR="00197562">
        <w:rPr>
          <w:b/>
          <w:color w:val="FF0000"/>
          <w:sz w:val="20"/>
        </w:rPr>
        <w:t xml:space="preserve">திருத்தந்தை, குருக்கள் மற்றும் இசைக்குழுவினரால் திருப்போரை மாறி மாறி மூன்று முறை பாடப்படுகிறது. </w:t>
      </w:r>
      <w:r w:rsidRPr="00176858" w:rsidR="00C53C21">
        <w:rPr>
          <w:b/>
          <w:color w:val="FF0000"/>
          <w:sz w:val="20"/>
        </w:rPr>
        <w:t xml:space="preserve">பின்னர், தேவாலயத்தில் உள்ள அனைவரும் புனித சிலுவையை முத்தமிடச் செல்கிறார்கள்.</w:t>
      </w:r>
    </w:p>
    <w:p w:rsidRPr="00176858" w:rsidR="00A800B5" w:rsidRDefault="00A800B5" w14:paraId="5DC54F20" w14:textId="77777777">
      <w:pPr>
        <w:pStyle w:val="Heading3"/>
      </w:pPr>
      <w:r w:rsidRPr="00176858" w:rsidR="00613E26">
        <w:t xml:space="preserve">புனித சிலுவையை முத்தமிட்டுக் கொண்டே, நாம் பாடுகிறோம்</w:t>
      </w:r>
      <w:r w:rsidRPr="00176858" w:rsidR="00613E26">
        <w:br/>
      </w:r>
      <w:r w:rsidRPr="00176858" w:rsidR="00197562">
        <w:t xml:space="preserve">புனித சிலுவையின் </w:t>
      </w:r>
      <w:r w:rsidRPr="00176858" w:rsidR="00197562">
        <w:t xml:space="preserve">ஸ்டிகீரா</w:t>
      </w:r>
      <w:r w:rsidRPr="00176858" w:rsidR="00197562">
        <w:t xml:space="preserve">, ஸ்வரம் 2</w:t>
      </w:r>
    </w:p>
    <w:p w:rsidRPr="00176858" w:rsidR="00F0164B" w:rsidRDefault="00A800B5" w14:paraId="757960EE" w14:textId="77777777">
      <w:r w:rsidRPr="00176858" w:rsidR="00197562">
        <w:t xml:space="preserve">வாருங்கள், விசுவாசிகளே, / ஜீவனைக் கொடுக்கும் மரத்தை ஆராதிப்போம், / அதன் மீது மகிமையின் ராஜாவாகிய கிறிஸ்து, / மனமுவந்து தம்முடைய கைகளை விரித்தார் / </w:t>
      </w:r>
      <w:r w:rsidRPr="00176858" w:rsidR="00197562">
        <w:rPr>
          <w:i/>
        </w:rPr>
        <w:t xml:space="preserve">மற்றும் </w:t>
      </w:r>
      <w:r w:rsidRPr="00176858" w:rsidR="00197562">
        <w:t xml:space="preserve">நம்மை முந்தைய பேரின்பத்திற்கு உயர்த்தினார், / எதிரி </w:t>
      </w:r>
      <w:r w:rsidRPr="00176858" w:rsidR="00197562">
        <w:t xml:space="preserve">வஞ்சகத்தால்</w:t>
      </w:r>
      <w:r w:rsidRPr="00176858" w:rsidR="00197562">
        <w:t xml:space="preserve"> நம்மைப் </w:t>
      </w:r>
      <w:r w:rsidRPr="00176858" w:rsidR="00197562">
        <w:t xml:space="preserve">பொறியில் சிக்கவைத்து, / கடவுளிடமிருந்து நம்மைப் புறம்பேற்றவர்களை. / வாருங்கள், விசுவாசிகளே, அந்த மரத்திற்கு ஆராதனை செய்வோம், / அதன் மூலமாக நாம் தகுதியுள்ளவர்களாகக் கருதப்பட்டோம் / கண்ணுக்குத் தெரியாத எதிரிகளின் தலைகளை நசுக்க. / வாருங்கள், அனைத்து தேசங்களின் குலங்களே, / கர்த்தருடைய சிலுவையைப் பாடல்களால் கனம்பண்ணுவோம். / மகிழுங்கள், சிலுவையே, வீழ்ந்த ஆதாமுக்கு முழுமையான மீட்பே! எங்கள் மிகவும் விசுவாசமுள்ள அரசர்கள் உன்னைப் பற்றிப் பெருமையுடன் பேசுகிறார்கள், / ஏனெனில் உன் வல்லமையால் / அவர்கள் இஸ்மாயீல் மக்களை வலிமையுடன் அடக்குகிறார்கள். / இப்போது, உம்மை வணக்கத்துடன் முத்தமிட்டு, / நாங்கள் கிறிஸ்தவர்கள் / உம்மீது அறையப்பட்ட தேவனை மகிமைப்படுத்துகிறோம், கூப்பிட்டு: / 'ஓ, அதன்மேல் சிலுவை மரணமடைந்த ஆண்டவரே, எங்கள் மீது கருணை காட்டும், / நல்லவரும் மனிதகுலத்தின் அன்பருமானவரே!'</w:t>
      </w:r>
    </w:p>
    <w:p w:rsidRPr="00176858" w:rsidR="00A800B5" w:rsidP="00C23E9A" w:rsidRDefault="00A800B5" w14:paraId="4C88704A" w14:textId="77777777">
      <w:pPr>
        <w:pStyle w:val="Heading4"/>
      </w:pPr>
      <w:r w:rsidRPr="00176858" w:rsidR="00197562">
        <w:t xml:space="preserve">குரல் 5</w:t>
      </w:r>
    </w:p>
    <w:p w:rsidRPr="00176858" w:rsidR="00F0164B" w:rsidRDefault="00A800B5" w14:paraId="29489B07" w14:textId="77777777">
      <w:r w:rsidRPr="00176858" w:rsidR="00197562">
        <w:t xml:space="preserve">வாருங்கள், மக்கள் அனைவரும், / இந்த அற்புதமான அற்புதத்தைக் கண்டு, / சிலுவையின் வல்லமைக்கு முன்பாக நாம் தலைவணங்குவோம்; / ஏனெனில், சொர்க்கத்தோட்டத்தில் இருந்த மரம் மரணத்தைக் கொண்டுவந்தது, / ஆனால் இது உயிரால் மலர்ந்திருக்கிறது, / பாவமற்ற ஆண்டவர் இதன் மீது ஆணியிடப்பட்டதால். / அதிலிருந்து </w:t>
      </w:r>
      <w:r w:rsidRPr="00176858" w:rsidR="00197562">
        <w:t xml:space="preserve">அழிவற்றதன் </w:t>
      </w:r>
      <w:r w:rsidRPr="00176858" w:rsidR="00197562">
        <w:rPr>
          <w:i/>
        </w:rPr>
        <w:t xml:space="preserve">பழங்களை</w:t>
      </w:r>
      <w:r w:rsidRPr="00176858" w:rsidR="00197562">
        <w:t xml:space="preserve"> அறுவடை செய்து</w:t>
      </w:r>
      <w:r w:rsidRPr="00176858" w:rsidR="00197562">
        <w:t xml:space="preserve">, / நாங்கள், எல்லா இனங்களும், கூவுகிறோம்: / 'சிலுவையால் </w:t>
      </w:r>
      <w:r w:rsidRPr="00176858" w:rsidR="00197562">
        <w:t xml:space="preserve">மரணத்தை நீக்கி / எங்களை </w:t>
      </w:r>
      <w:r w:rsidRPr="00176858" w:rsidR="00197562">
        <w:t xml:space="preserve">விடுவித்த உமக்கு, மகிமை உண்டாகட்டும்!'</w:t>
      </w:r>
    </w:p>
    <w:p w:rsidRPr="00176858" w:rsidR="00A800B5" w:rsidP="00C23E9A" w:rsidRDefault="00A800B5" w14:paraId="617034B5" w14:textId="77777777">
      <w:pPr>
        <w:pStyle w:val="Heading4"/>
      </w:pPr>
      <w:r w:rsidRPr="00176858" w:rsidR="00197562">
        <w:t xml:space="preserve">அதே குரல்</w:t>
      </w:r>
    </w:p>
    <w:p w:rsidRPr="00176858" w:rsidR="00F0164B" w:rsidRDefault="00A800B5" w14:paraId="28A2E370" w14:textId="77777777">
      <w:r w:rsidRPr="00176858" w:rsidR="00197562">
        <w:t xml:space="preserve">ஓ இறைவா, உமது தீர்க்கதரிசிகளின் வார்த்தைகள், / ஏசாயா மற்றும் தாவீதின் வார்த்தைகள் நிறைவேறியுள்ளன, அவை அறிவிக்கின்றன: / 'ஆண்டவரே, எல்லா இனங்களும் வரும், / உமது திருமுன் வழிபாடு செய்யும்.' / ஏனெனில், இதோ, உமது கிருபையால் நிரப்பப்பட்ட ஒரு மக்கள் / ஓ நல்லவரே, யெருசலேமில் உமது திருமுற்றங்களில் நிற்கின்றனர். / எங்களுக்காக சிலுவையைச் சகித்து, / </w:t>
      </w:r>
      <w:r w:rsidRPr="00176858" w:rsidR="00197562">
        <w:t xml:space="preserve">உமது உயிர்த்தெழுதலின் மூலம்</w:t>
      </w:r>
      <w:r w:rsidRPr="00176858" w:rsidR="00197562">
        <w:t xml:space="preserve"> </w:t>
      </w:r>
      <w:r w:rsidRPr="00176858" w:rsidR="00197562">
        <w:rPr>
          <w:i/>
        </w:rPr>
        <w:t xml:space="preserve">எங்களுக்கு</w:t>
      </w:r>
      <w:r w:rsidRPr="00176858" w:rsidR="00197562">
        <w:t xml:space="preserve"> உயிர் தந்த நீர்</w:t>
      </w:r>
      <w:r w:rsidRPr="00176858" w:rsidR="00197562">
        <w:t xml:space="preserve">, / எங்களைப் பாதுகாத்து இரட்சியும்!</w:t>
      </w:r>
    </w:p>
    <w:p w:rsidRPr="00176858" w:rsidR="00A800B5" w:rsidP="00C23E9A" w:rsidRDefault="00A800B5" w14:paraId="0BFC17CF" w14:textId="77777777">
      <w:pPr>
        <w:pStyle w:val="Heading4"/>
      </w:pPr>
      <w:r w:rsidRPr="00176858" w:rsidR="00197562">
        <w:t xml:space="preserve">டோன் 6</w:t>
      </w:r>
    </w:p>
    <w:p w:rsidRPr="00176858" w:rsidR="00F0164B" w:rsidRDefault="00A800B5" w14:paraId="612A04B0" w14:textId="77777777">
      <w:r w:rsidRPr="00176858" w:rsidR="00197562">
        <w:t xml:space="preserve">நமது கடவுளே கிறீஸ்துவே, உமது நான்கு பாகங்கள் கொண்ட சிலுவை உயர்த்தப்படும்போது, </w:t>
      </w:r>
      <w:r w:rsidRPr="00176858" w:rsidR="00C82827">
        <w:t xml:space="preserve">இன்று </w:t>
      </w:r>
      <w:r w:rsidRPr="00176858" w:rsidR="00197562">
        <w:t xml:space="preserve">நான்கு மூலைகள் கொண்ட </w:t>
      </w:r>
      <w:r w:rsidRPr="00176858" w:rsidR="00197562">
        <w:t xml:space="preserve">உலகம் </w:t>
      </w:r>
      <w:r w:rsidRPr="00176858" w:rsidR="00197562">
        <w:t xml:space="preserve">பரிசுத்தமாக்கப்படுகிறது, / அதே </w:t>
      </w:r>
      <w:r w:rsidRPr="00176858" w:rsidR="00197562">
        <w:rPr>
          <w:i/>
        </w:rPr>
        <w:t xml:space="preserve">நேரத்தில் </w:t>
      </w:r>
      <w:r w:rsidRPr="00176858" w:rsidR="00197562">
        <w:t xml:space="preserve">எங்கள் விசுவாசமுள்ள ராஜாக்களின் கொம்பு உயர்த்தப்படுகிறது, / அவர்களால் எதிரிகளின் கொம்புகள் நொறுக்கப்படுகின்றன. / ஆண்டவரே, நீர் பெரியவர், / உமது செயல்களில் அற்புதமானவர். உமக்கு மகிமை!</w:t>
      </w:r>
    </w:p>
    <w:p w:rsidRPr="00176858" w:rsidR="00F0164B" w:rsidRDefault="00A800B5" w14:paraId="2402BF63" w14:textId="77777777">
      <w:r w:rsidRPr="00176858" w:rsidR="00197562">
        <w:t xml:space="preserve">இறைவாக்கினர்களின் குரல்கள் அந்தப் பரிசுத்த மரத்தை முன்னறிவித்தன, / அதன் மூலம் ஆதாம் / பழங்கால மரண சாபத்திலிருந்து விடுவிக்கப்பட்டார்; / </w:t>
      </w:r>
      <w:r w:rsidRPr="00176858" w:rsidR="00197562">
        <w:t xml:space="preserve">இன்று அது உயர்த்தப்படும்போது, /</w:t>
      </w:r>
      <w:r w:rsidRPr="00176858" w:rsidR="00197562">
        <w:rPr>
          <w:i/>
        </w:rPr>
        <w:t xml:space="preserve"> படைப்பினங்களும் </w:t>
      </w:r>
      <w:r w:rsidRPr="00176858" w:rsidR="00197562">
        <w:t xml:space="preserve">தங்கள் குரலை உயர்த்தி, / கடவுளிடம் மிகுந்த இரக்கத்தை மன்றாடுகின்றன. / ஆனால், கர்த்தராகிய உம்முடைய இரக்கம் அளவற்றது, / எங்கள் பாவநிவாரணியாக இருந்து / எங்கள் ஆன்மாக்களை இரட்சிக்கவும்!</w:t>
      </w:r>
    </w:p>
    <w:p w:rsidRPr="00176858" w:rsidR="00A800B5" w:rsidP="00C23E9A" w:rsidRDefault="00A800B5" w14:paraId="1874FE93" w14:textId="77777777">
      <w:pPr>
        <w:pStyle w:val="Heading4"/>
      </w:pPr>
      <w:r w:rsidRPr="00176858" w:rsidR="00197562">
        <w:t xml:space="preserve">ஸ்வரம் 8</w:t>
      </w:r>
    </w:p>
    <w:p w:rsidRPr="00176858" w:rsidR="00F0164B" w:rsidRDefault="00A800B5" w14:paraId="5B571D6D" w14:textId="77777777">
      <w:r w:rsidRPr="00176858" w:rsidR="00197562">
        <w:lastRenderedPageBreak/>
      </w:r>
      <w:r w:rsidRPr="00176858" w:rsidR="00197562">
        <w:t xml:space="preserve">ஓ இறைவா, உமது தீர்க்கதரிசியான மோசேவின் வார்த்தைகள் நிறைவேறியுள்ளன, அவை அறிவிக்கின்றன: / 'உன் உயிர் உன் கண்களுக்கு முன்பாகத் தொங்குவதை நீ காண்பாய்'. / இன்று சிலுவை உயர்த்தப்பட்டது – / </w:t>
      </w:r>
      <w:r w:rsidRPr="00176858" w:rsidR="00197562">
        <w:t xml:space="preserve">உலகம் தவறிலிருந்து விடுவிக்கப்பட்டது; / இன்று கிறிஸ்துவின் உயிர்த்தெழுதல் புதுப்பிக்கப்படுகிறது / பூமியின் எல்லைகள் மகிழ்கின்றன, / தாவீதைப் பின்பற்றி உமக்குப் பாகை ஓசையை இசைத்து, அறிவிக்கின்றன: / </w:t>
      </w:r>
      <w:r w:rsidRPr="00176858" w:rsidR="00197562">
        <w:t xml:space="preserve">'ஓ இறைவா, </w:t>
      </w:r>
      <w:r w:rsidRPr="00176858" w:rsidR="00197562">
        <w:t xml:space="preserve">நீர் </w:t>
      </w:r>
      <w:r w:rsidRPr="00176858" w:rsidR="00197562">
        <w:t xml:space="preserve">பூமிக்கு</w:t>
      </w:r>
      <w:r w:rsidRPr="00176858" w:rsidR="00197562">
        <w:t xml:space="preserve"> நடுவில் இரட்சிப்பைச் செய்தீர் </w:t>
      </w:r>
      <w:r w:rsidRPr="00176858" w:rsidR="00197562">
        <w:t xml:space="preserve">– / சிலுவையும் உயிர்த்தெழுதலும், / அதன் மூலம் நீர் எங்களை இரட்சித்தீர், ஓ நல்லவரே, மனிதகுலத்தின் அன்பரே. / சர்வவல்லமையுள்ள ஆண்டவரே, உமக்கு மகிமை!'</w:t>
      </w:r>
    </w:p>
    <w:p w:rsidRPr="00176858" w:rsidR="00A800B5" w:rsidP="00C23E9A" w:rsidRDefault="00A800B5" w14:paraId="3810B823" w14:textId="77777777">
      <w:pPr>
        <w:pStyle w:val="Heading4"/>
      </w:pPr>
      <w:r w:rsidRPr="00176858" w:rsidR="00197562">
        <w:t xml:space="preserve">அதே ஸ்வரம்</w:t>
      </w:r>
    </w:p>
    <w:p w:rsidRPr="00176858" w:rsidR="00F0164B" w:rsidRDefault="00A800B5" w14:paraId="7474F2E0" w14:textId="77777777">
      <w:r w:rsidRPr="00176858" w:rsidR="00197562">
        <w:t xml:space="preserve">இன்று, படைப்பின் ஆட்சியாளரும் மகிமையின் ஆண்டவருமானவர் / சிலுவையில் அறையப்பட்டு / விலாவில் ஊடுருவப்படுகிறார்; / திருச்சபையின் மகிழ்ச்சிப் பானம் கசப்பையும் எரியையும் சுவைக்கிறது; / கிளைகளால் ஆன ஒரு மணிமுடி / வானங்களை மேகங்களால் மூடும் அவர் மீது சூட்டப்படுகிறது; / அவர்கள் அவரை ஏளன ஆடைகளால் ஆட்கொள்கிறார்கள் / மற்றும் </w:t>
      </w:r>
      <w:r w:rsidRPr="00176858" w:rsidR="00197562">
        <w:t xml:space="preserve">மனிதனைத் </w:t>
      </w:r>
      <w:r w:rsidRPr="00176858" w:rsidR="00197562">
        <w:rPr>
          <w:i/>
        </w:rPr>
        <w:t xml:space="preserve">தம் </w:t>
      </w:r>
      <w:r w:rsidRPr="00176858" w:rsidR="00197562">
        <w:t xml:space="preserve">கையால் </w:t>
      </w:r>
      <w:r w:rsidRPr="00176858" w:rsidR="00197562">
        <w:t xml:space="preserve">உருவாக்கியவரின் கையால் / பூமியிலிருந்து உருவாக்கப்பட்டவரின் முகத்தில் அடிக்கிறார்கள்</w:t>
      </w:r>
      <w:r w:rsidRPr="00176858" w:rsidR="00197562">
        <w:t xml:space="preserve">; / அவர்கள் முதுகைச் சாட்டையால் அடிக்கிறார்கள் / வானங்களை மேகங்களால் ஆட்கொள்பவரின் முதுகை; / அவர் உமிழ்ச்சலையும் காயங்களையும், / அவமானங்களையும் அடிகளையும் பெறுகிறார் / மேலும் தண்டிக்கப்பட்ட என் பொருட்டு, / என் மீட்பரும் கடவுளுமானவர், / அனைத்தையும் சகித்து நிற்கிறார்</w:t>
      </w:r>
      <w:r w:rsidRPr="00176858" w:rsidR="00F82D2A">
        <w:t xml:space="preserve">, </w:t>
      </w:r>
      <w:r w:rsidRPr="00176858" w:rsidR="00F82D2A">
        <w:t xml:space="preserve">/ </w:t>
      </w:r>
      <w:r w:rsidRPr="00176858" w:rsidR="00F82D2A">
        <w:rPr>
          <w:i/>
        </w:rPr>
        <w:t xml:space="preserve">தம்முடைய </w:t>
      </w:r>
      <w:r w:rsidRPr="00176858" w:rsidR="00F82D2A">
        <w:t xml:space="preserve">இரக்கத்தின் </w:t>
      </w:r>
      <w:r w:rsidRPr="00176858" w:rsidR="00F82D2A">
        <w:t xml:space="preserve">மூலம் </w:t>
      </w:r>
      <w:r w:rsidRPr="00176858" w:rsidR="00F82D2A">
        <w:t xml:space="preserve">/ </w:t>
      </w:r>
      <w:r w:rsidRPr="00176858" w:rsidR="00197562">
        <w:t xml:space="preserve">உலகத்தைத் </w:t>
      </w:r>
      <w:r w:rsidRPr="00176858" w:rsidR="00197562">
        <w:t xml:space="preserve">தவறிலிருந்து</w:t>
      </w:r>
      <w:r w:rsidRPr="00176858" w:rsidR="00F82D2A">
        <w:t xml:space="preserve"> இரட்சிக்க</w:t>
      </w:r>
      <w:r w:rsidRPr="00176858" w:rsidR="00F82D2A">
        <w:t xml:space="preserve">!</w:t>
      </w:r>
    </w:p>
    <w:p w:rsidRPr="00176858" w:rsidR="00F0164B" w:rsidRDefault="00A800B5" w14:paraId="45966540" w14:textId="77777777">
      <w:r w:rsidRPr="00176858" w:rsidR="00197562">
        <w:rPr>
          <w:b/>
        </w:rPr>
        <w:t xml:space="preserve">மகிமை, மற்றும் இப்போது, அதே குரல்: </w:t>
      </w:r>
      <w:r w:rsidRPr="00176858" w:rsidR="00197562">
        <w:t xml:space="preserve">இந்நாளில், இயல்பாக அணுக முடியாதவர் / எனக்கு அணுகக்கூடியவராகிறார் / மேலும் துன்பங்களைப் பொறுத்துக்கொள்கிறார் / என் விருப்பங்களின் பிடியிலிருந்து என்னை விடுவிப்பவர்; / குருடருக்கு ஒளி தருபவர் / சட்டமில்லாத உதடுகளால் நிந்திக்கப்படுகிறார் / மேலும் </w:t>
      </w:r>
      <w:r w:rsidRPr="00176858" w:rsidR="00F82D2A">
        <w:t xml:space="preserve">கைதிகளுக்காகத் </w:t>
      </w:r>
      <w:r w:rsidRPr="00176858" w:rsidR="00F82D2A">
        <w:rPr>
          <w:i/>
        </w:rPr>
        <w:t xml:space="preserve">தம்முடைய </w:t>
      </w:r>
      <w:r w:rsidRPr="00176858" w:rsidR="00F82D2A">
        <w:t xml:space="preserve">முதுகைக் </w:t>
      </w:r>
      <w:r w:rsidRPr="00176858" w:rsidR="00F82D2A">
        <w:t xml:space="preserve">காயப்படுத்த</w:t>
      </w:r>
      <w:r w:rsidRPr="00176858" w:rsidR="00F82D2A">
        <w:t xml:space="preserve">ிக்கொள்கிறார்</w:t>
      </w:r>
      <w:r w:rsidRPr="00176858" w:rsidR="00197562">
        <w:t xml:space="preserve">. / சிலுவையில் அவரைக் கண்டதும், / கற்புக்கரசியான அந்தத் தாய்மணி வேதனையுடன் கூவினாள்: / 'ஐயோ என் குழந்தாய், ஏன் இதைச் செய்தாய்? / எல்லா மனிதர்களையும் விஞ்சிய அழகில் மலர்ந்த நீ, / இப்போது உயிரற்றவனாய், மங்கலாய் தோன்றுகிறாய், / உருவமின்றியும் அழகின்றியும் இருக்கிறாய். / ஐயோ, என் ஒளியே, / நீர் உறங்குவது போல் காண்பதை என்னால் தாங்கிக்கொள்ள முடியவில்லை, / என் உள்ளம் பிளவுண்டு, ஒரு பயங்கரமான வாள் என் இதயத்தைத் துளைக்கிறது. / உமது துன்பங்களைப் பாடுகிறேன், / உமது கருணையை ஆராதிக்கிறேன்; / ஓ, நீண்டகாலம் சகிப்புத்தன்மை கொண்ட இறைவா, உமக்கு மகிமை உண்டாகட்டும்!'</w:t>
      </w:r>
    </w:p>
    <w:p w:rsidRPr="00176858" w:rsidR="00A800B5" w:rsidRDefault="00A800B5" w14:paraId="35B7150D" w14:textId="77777777">
      <w:pPr>
        <w:pStyle w:val="Heading3"/>
        <w:keepLines w:val="0"/>
      </w:pPr>
      <w:r w:rsidRPr="00176858" w:rsidR="00197562">
        <w:t xml:space="preserve">விடைபெறுதல்</w:t>
      </w:r>
    </w:p>
    <w:p w:rsidRPr="00176858" w:rsidR="00F0164B" w:rsidRDefault="00A800B5" w14:paraId="4BAF7488" w14:textId="77777777">
      <w:r w:rsidRPr="00176858" w:rsidR="00197562">
        <w:t xml:space="preserve">நமது உண்மையான கடவுளாகிய கிறிஸ்து, தம்முடைய மிகத் தூய்மையான தாயின் பிரார்த்தனைகளாலும், பரிசுத்தமும் உயிர் தரும் சிலுவையின் வல்லமையாலும், பரிசுத்தரும் மகிமையானவரும் மிகவும் புகழப்பட்டவருமான அப்போஸ்தலர்களாலும்</w:t>
      </w:r>
      <w:r w:rsidRPr="00176858" w:rsidR="00197562">
        <w:t xml:space="preserve">, மற்றும் எல்லாப் புனிதர்களாலும், நம்மேல் இரக்கம் கொண்டு நம்மை இரட்சிக்கிறார்; ஏனெனில் அவர் நல்லவர், மனிதர்களை நேசிப்பவர்.</w:t>
      </w:r>
    </w:p>
    <w:p w:rsidRPr="00176858" w:rsidR="00A800B5" w:rsidP="00FF4DE6" w:rsidRDefault="00A800B5" w14:paraId="251652F6" w14:textId="77777777">
      <w:pPr>
        <w:pStyle w:val="Heading2"/>
      </w:pPr>
      <w:bookmarkStart w:name="_НА_ЛИТУРГИИ_1" w:id="26"/>
      <w:bookmarkEnd w:id="26"/>
      <w:r w:rsidRPr="00176858" w:rsidR="00542FDA">
        <w:t xml:space="preserve">திருவிழா வழிபாட்டில்</w:t>
      </w:r>
    </w:p>
    <w:p w:rsidRPr="00176858" w:rsidR="00A800B5" w:rsidRDefault="00A800B5" w14:paraId="64795AC4" w14:textId="77777777">
      <w:pPr>
        <w:pStyle w:val="Heading3"/>
        <w:keepLines w:val="0"/>
      </w:pPr>
      <w:r w:rsidRPr="00176858" w:rsidR="00197562">
        <w:t xml:space="preserve">பதிலுரை 1, ஸ்வரம் 2</w:t>
      </w:r>
    </w:p>
    <w:p w:rsidRPr="00176858" w:rsidR="00F0164B" w:rsidP="004D4F06" w:rsidRDefault="00A800B5" w14:paraId="1E9C0246" w14:textId="77777777">
      <w:r w:rsidRPr="00176858" w:rsidR="00197562">
        <w:rPr>
          <w:b/>
          <w:color w:val="FF0000"/>
          <w:sz w:val="20"/>
        </w:rPr>
        <w:t xml:space="preserve">வசனம் 1: </w:t>
      </w:r>
      <w:r w:rsidRPr="00176858" w:rsidR="00197562">
        <w:t xml:space="preserve">என் தேவனே, என் தேவனே, ஏன் என்னைக் கைவிட்டீர்?</w:t>
      </w:r>
      <w:r w:rsidRPr="00176858" w:rsidR="00197562">
        <w:tab/>
      </w:r>
      <w:r w:rsidRPr="00176858" w:rsidR="00197562">
        <w:rPr>
          <w:color w:val="FF0000"/>
          <w:sz w:val="16"/>
        </w:rPr>
        <w:t xml:space="preserve">திவ 21:</w:t>
      </w:r>
      <w:r w:rsidRPr="00176858" w:rsidR="00197562">
        <w:rPr>
          <w:smallCaps/>
          <w:color w:val="FF0000"/>
          <w:sz w:val="16"/>
        </w:rPr>
        <w:t xml:space="preserve">2அ</w:t>
      </w:r>
    </w:p>
    <w:p w:rsidRPr="00176858" w:rsidR="00F0164B" w:rsidRDefault="00A800B5" w14:paraId="620FEE93" w14:textId="77777777">
      <w:pPr>
        <w:rPr>
          <w:b/>
        </w:rPr>
      </w:pPr>
      <w:r w:rsidRPr="00176858" w:rsidR="00197562">
        <w:rPr>
          <w:b/>
        </w:rPr>
        <w:t xml:space="preserve">இறைவனின் தாயின் செபங்கள் மூலம், ஓ மீட்பரே, / எங்களை இரட்சிக்கவும்.</w:t>
      </w:r>
    </w:p>
    <w:p w:rsidRPr="00176858" w:rsidR="00F0164B" w:rsidP="004D4F06" w:rsidRDefault="00A800B5" w14:paraId="1840719E" w14:textId="77777777">
      <w:r w:rsidRPr="00176858" w:rsidR="00197562">
        <w:rPr>
          <w:b/>
          <w:color w:val="FF0000"/>
          <w:sz w:val="20"/>
        </w:rPr>
        <w:t xml:space="preserve">வசனம் 2: </w:t>
      </w:r>
      <w:r w:rsidRPr="00176858" w:rsidR="00197562">
        <w:t xml:space="preserve">என் பாவங்களின் குற்றம் / என்னை இரட்சிப்பிலிருந்து விலக்கிவிட்டது.</w:t>
      </w:r>
      <w:r w:rsidRPr="00176858" w:rsidR="00197562">
        <w:tab/>
      </w:r>
      <w:r w:rsidRPr="00176858" w:rsidR="00197562">
        <w:rPr>
          <w:color w:val="FF0000"/>
          <w:sz w:val="16"/>
        </w:rPr>
        <w:t xml:space="preserve">சங்கீதம் 21:</w:t>
      </w:r>
      <w:r w:rsidRPr="00176858" w:rsidR="00197562">
        <w:rPr>
          <w:smallCaps/>
          <w:color w:val="FF0000"/>
          <w:sz w:val="16"/>
        </w:rPr>
        <w:t xml:space="preserve">2b</w:t>
      </w:r>
    </w:p>
    <w:p w:rsidRPr="00176858" w:rsidR="00F0164B" w:rsidRDefault="00A800B5" w14:paraId="7B5389AB" w14:textId="77777777">
      <w:pPr>
        <w:rPr>
          <w:b/>
        </w:rPr>
      </w:pPr>
      <w:r w:rsidRPr="00176858" w:rsidR="00197562">
        <w:rPr>
          <w:b/>
        </w:rPr>
        <w:t xml:space="preserve">கடவுளின் தாயின் பிரார்த்தனைகள் மூலம், ஓ இரட்சகரே, / எங்களை இரட்சிக்கவும்.</w:t>
      </w:r>
    </w:p>
    <w:p w:rsidRPr="00176858" w:rsidR="00F0164B" w:rsidP="004D4F06" w:rsidRDefault="00A800B5" w14:paraId="4ED56C11" w14:textId="77777777">
      <w:r w:rsidRPr="00176858" w:rsidR="00197562">
        <w:rPr>
          <w:b/>
          <w:color w:val="FF0000"/>
          <w:sz w:val="20"/>
        </w:rPr>
        <w:t xml:space="preserve">வசனம் 3: </w:t>
      </w:r>
      <w:r w:rsidRPr="00176858" w:rsidR="00197562">
        <w:t xml:space="preserve">என் தேவனே, நான் பகலில் கூப்பிடுகிறேன் – நீர் செவிகொடுக்கிறதில்லை; / இரவிலும் – </w:t>
      </w:r>
      <w:r w:rsidRPr="00176858" w:rsidR="00197562">
        <w:rPr>
          <w:i/>
        </w:rPr>
        <w:t xml:space="preserve">இது </w:t>
      </w:r>
      <w:r w:rsidRPr="00176858" w:rsidR="00197562">
        <w:t xml:space="preserve">என் அறிவுக்கு அப்பாற்பட்டதல்ல.</w:t>
      </w:r>
      <w:r w:rsidRPr="00176858" w:rsidR="00197562">
        <w:tab/>
      </w:r>
      <w:r w:rsidRPr="00176858" w:rsidR="00197562">
        <w:rPr>
          <w:color w:val="FF0000"/>
          <w:sz w:val="16"/>
        </w:rPr>
        <w:t xml:space="preserve">சங்கீதம் 21:3</w:t>
      </w:r>
    </w:p>
    <w:p w:rsidRPr="00176858" w:rsidR="00F0164B" w:rsidRDefault="00A800B5" w14:paraId="6C9FA742" w14:textId="77777777">
      <w:pPr>
        <w:rPr>
          <w:b/>
        </w:rPr>
      </w:pPr>
      <w:r w:rsidRPr="00176858" w:rsidR="00197562">
        <w:rPr>
          <w:b/>
        </w:rPr>
        <w:t xml:space="preserve">கடவுளின் தாயின் பிரார்த்தனைகள் மூலம், ஓ இரட்சகரே, எங்களை இரட்சிக்கவும்.</w:t>
      </w:r>
    </w:p>
    <w:p w:rsidRPr="00176858" w:rsidR="00F0164B" w:rsidP="004D4F06" w:rsidRDefault="00A800B5" w14:paraId="43E07C12" w14:textId="77777777">
      <w:pPr>
        <w:rPr>
          <w:b/>
        </w:rPr>
      </w:pPr>
      <w:r w:rsidRPr="00176858" w:rsidR="00197562">
        <w:rPr>
          <w:b/>
          <w:color w:val="FF0000"/>
          <w:sz w:val="20"/>
        </w:rPr>
        <w:t xml:space="preserve">வசனம் 4: </w:t>
      </w:r>
      <w:r w:rsidRPr="00176858" w:rsidR="00197562">
        <w:t xml:space="preserve">ஆனால் நீர் பரிசுத்த ஆலயத்தில் வாசம்பண்ணுகிறீர், / இஸ்ரவேலின் புகழே!</w:t>
      </w:r>
      <w:r w:rsidRPr="00176858" w:rsidR="00197562">
        <w:rPr>
          <w:b/>
          <w:color w:val="FF0000"/>
          <w:sz w:val="20"/>
        </w:rPr>
        <w:tab/>
      </w:r>
      <w:r w:rsidRPr="00176858" w:rsidR="00197562">
        <w:rPr>
          <w:color w:val="FF0000"/>
          <w:sz w:val="16"/>
        </w:rPr>
        <w:t xml:space="preserve">சங்கீதம் 21:4</w:t>
      </w:r>
    </w:p>
    <w:p w:rsidRPr="00176858" w:rsidR="00F0164B" w:rsidRDefault="00A800B5" w14:paraId="1604AA5D" w14:textId="77777777">
      <w:pPr>
        <w:rPr>
          <w:b/>
        </w:rPr>
      </w:pPr>
      <w:r w:rsidRPr="00176858" w:rsidR="00197562">
        <w:rPr>
          <w:b/>
        </w:rPr>
        <w:t xml:space="preserve">கடவுளின் தாயின் பிரார்த்தனைகளால், ஓ இரட்சகரே, / எங்களை இரட்சிக்கவும்.</w:t>
      </w:r>
    </w:p>
    <w:p w:rsidRPr="00176858" w:rsidR="00F0164B" w:rsidRDefault="00A800B5" w14:paraId="4C0873DF" w14:textId="77777777">
      <w:r w:rsidRPr="00176858" w:rsidR="00197562">
        <w:rPr>
          <w:b/>
        </w:rPr>
        <w:t xml:space="preserve">மகிமை, மற்றும் இப்போது: </w:t>
      </w:r>
      <w:r w:rsidRPr="00176858" w:rsidR="00197562">
        <w:t xml:space="preserve">கடவுளின் தாயின் பரிந்துரையின் மூலம், ஓ இரட்சகரே, எங்களை இரட்சியும்.</w:t>
      </w:r>
    </w:p>
    <w:p w:rsidRPr="00176858" w:rsidR="00A800B5" w:rsidRDefault="00A800B5" w14:paraId="7B5213CA" w14:textId="77777777">
      <w:pPr>
        <w:pStyle w:val="Heading3"/>
        <w:keepLines w:val="0"/>
      </w:pPr>
      <w:r w:rsidRPr="00176858" w:rsidR="00197562">
        <w:t xml:space="preserve">பதிலுரை 2, ஸ்வரம் 2</w:t>
      </w:r>
    </w:p>
    <w:p w:rsidRPr="00176858" w:rsidR="00F0164B" w:rsidP="004D4F06" w:rsidRDefault="00A800B5" w14:paraId="16CE2E29" w14:textId="77777777">
      <w:pPr>
        <w:rPr>
          <w:b/>
          <w:smallCaps/>
          <w:sz w:val="20"/>
        </w:rPr>
      </w:pPr>
      <w:r w:rsidRPr="00176858" w:rsidR="00197562">
        <w:rPr>
          <w:b/>
          <w:color w:val="FF0000"/>
          <w:sz w:val="20"/>
        </w:rPr>
        <w:t xml:space="preserve">வசனம் 1: </w:t>
      </w:r>
      <w:r w:rsidRPr="00176858" w:rsidR="00197562">
        <w:t xml:space="preserve">கடவுளே, / ஏன் எங்களை என்றென்றைக்குமாகக் கைவிட்டீர்?</w:t>
      </w:r>
      <w:r w:rsidRPr="00176858" w:rsidR="00197562">
        <w:tab/>
      </w:r>
      <w:r w:rsidRPr="00176858" w:rsidR="00197562">
        <w:rPr>
          <w:color w:val="FF0000"/>
          <w:sz w:val="16"/>
        </w:rPr>
        <w:t xml:space="preserve">திபா 73:</w:t>
      </w:r>
      <w:r w:rsidRPr="00176858" w:rsidR="00197562">
        <w:rPr>
          <w:smallCaps/>
          <w:color w:val="FF0000"/>
          <w:sz w:val="16"/>
        </w:rPr>
        <w:t xml:space="preserve">1a</w:t>
      </w:r>
    </w:p>
    <w:p w:rsidRPr="00176858" w:rsidR="00F0164B" w:rsidRDefault="00A800B5" w14:paraId="7ECDA572" w14:textId="77777777">
      <w:pPr>
        <w:rPr>
          <w:b/>
        </w:rPr>
      </w:pPr>
      <w:r w:rsidRPr="00176858" w:rsidR="00197562">
        <w:rPr>
          <w:b/>
        </w:rPr>
        <w:t xml:space="preserve">இறைவனின் குமாரனே, மாம்சத்தில் சிலுவையில் அறையப்பட்டவரே, உமக்குப் பாடும் எங்களை இரட்சியும்: </w:t>
      </w:r>
      <w:r w:rsidRPr="00176858" w:rsidR="00B66F5C">
        <w:rPr>
          <w:b/>
        </w:rPr>
        <w:t xml:space="preserve">அல்லேலூயா</w:t>
      </w:r>
      <w:r w:rsidRPr="00176858" w:rsidR="00197562">
        <w:rPr>
          <w:b/>
        </w:rPr>
        <w:t xml:space="preserve">.</w:t>
      </w:r>
    </w:p>
    <w:p w:rsidRPr="00176858" w:rsidR="00F0164B" w:rsidP="004D4F06" w:rsidRDefault="00A800B5" w14:paraId="3250FC5A" w14:textId="77777777">
      <w:r w:rsidRPr="00176858" w:rsidR="00197562">
        <w:rPr>
          <w:b/>
          <w:color w:val="FF0000"/>
          <w:sz w:val="20"/>
        </w:rPr>
        <w:t xml:space="preserve">பகுதி 2: </w:t>
      </w:r>
      <w:r w:rsidRPr="00176858" w:rsidR="00197562">
        <w:t xml:space="preserve">உமது ஜனங்களை நினைத்தருளும், / அவர்களை ஆரம்பத்திலிருந்தே நீர் உமக்குச் சொந்தமாக்கிக் கொண்டீர்.</w:t>
      </w:r>
      <w:r w:rsidRPr="00176858" w:rsidR="00197562">
        <w:tab/>
      </w:r>
      <w:r w:rsidRPr="00176858" w:rsidR="00197562">
        <w:rPr>
          <w:color w:val="FF0000"/>
          <w:sz w:val="16"/>
        </w:rPr>
        <w:t xml:space="preserve">திவ 73:</w:t>
      </w:r>
      <w:r w:rsidRPr="00176858" w:rsidR="00197562">
        <w:rPr>
          <w:smallCaps/>
          <w:color w:val="FF0000"/>
          <w:sz w:val="16"/>
        </w:rPr>
        <w:t xml:space="preserve">2a</w:t>
      </w:r>
    </w:p>
    <w:p w:rsidRPr="00176858" w:rsidR="00F0164B" w:rsidRDefault="00A800B5" w14:paraId="67EDDEF0" w14:textId="77777777">
      <w:pPr>
        <w:rPr>
          <w:b/>
        </w:rPr>
      </w:pPr>
      <w:r w:rsidRPr="00176858" w:rsidR="00197562">
        <w:rPr>
          <w:b/>
        </w:rPr>
        <w:t xml:space="preserve">இறைவனின் குமாரனே, மாம்சத்தில் சிலுவையில் அறையப்பட்டவரே, உமக்குப் பாடிக்கொண்டாடும் எங்களை இரட்சியும்: </w:t>
      </w:r>
      <w:r w:rsidRPr="00176858" w:rsidR="00B66F5C">
        <w:rPr>
          <w:b/>
        </w:rPr>
        <w:t xml:space="preserve">அல்லேலூயா</w:t>
      </w:r>
      <w:r w:rsidRPr="00176858" w:rsidR="00197562">
        <w:rPr>
          <w:b/>
        </w:rPr>
        <w:t xml:space="preserve">.</w:t>
      </w:r>
    </w:p>
    <w:p w:rsidRPr="00176858" w:rsidR="00F0164B" w:rsidP="004D4F06" w:rsidRDefault="00A800B5" w14:paraId="2B8E79A7" w14:textId="77777777">
      <w:r w:rsidRPr="00176858" w:rsidR="00197562">
        <w:rPr>
          <w:b/>
          <w:color w:val="FF0000"/>
          <w:sz w:val="20"/>
        </w:rPr>
        <w:t xml:space="preserve">வசனம் 3: </w:t>
      </w:r>
      <w:r w:rsidRPr="00176858" w:rsidR="00197562">
        <w:t xml:space="preserve">இந்த சீயோன் மலை, / இதில் நீர் உமது வாசஸ்தலத்தை ஏற்படுத்திக்கொண்டீர்.</w:t>
      </w:r>
      <w:r w:rsidRPr="00176858" w:rsidR="00197562">
        <w:tab/>
      </w:r>
      <w:r w:rsidRPr="00176858" w:rsidR="00197562">
        <w:rPr>
          <w:color w:val="FF0000"/>
          <w:sz w:val="16"/>
        </w:rPr>
        <w:t xml:space="preserve">திவ 73:</w:t>
      </w:r>
      <w:r w:rsidRPr="00176858" w:rsidR="00197562">
        <w:rPr>
          <w:smallCaps/>
          <w:color w:val="FF0000"/>
          <w:sz w:val="16"/>
        </w:rPr>
        <w:t xml:space="preserve">2b</w:t>
      </w:r>
    </w:p>
    <w:p w:rsidRPr="00176858" w:rsidR="00F0164B" w:rsidRDefault="00A800B5" w14:paraId="13DDB4B1" w14:textId="77777777">
      <w:pPr>
        <w:rPr>
          <w:b/>
        </w:rPr>
      </w:pPr>
      <w:r w:rsidRPr="00176858">
        <w:rPr>
          <w:b/>
          <w:color w:val="FF0000"/>
        </w:rPr>
        <w:lastRenderedPageBreak/>
      </w:r>
      <w:r w:rsidRPr="00176858" w:rsidR="00197562">
        <w:rPr>
          <w:b/>
        </w:rPr>
        <w:t xml:space="preserve">இறைவனின் குமாரனே, மாம்சத்தில் சிலுவையில் அறையப்பட்டவரே, உமக்குப் பாடும் எங்களை இரட்சியும்: </w:t>
      </w:r>
      <w:r w:rsidRPr="00176858" w:rsidR="00B66F5C">
        <w:rPr>
          <w:b/>
        </w:rPr>
        <w:t xml:space="preserve">அல்லேலூயா</w:t>
      </w:r>
      <w:r w:rsidRPr="00176858" w:rsidR="00197562">
        <w:rPr>
          <w:b/>
        </w:rPr>
        <w:t xml:space="preserve">.</w:t>
      </w:r>
    </w:p>
    <w:p w:rsidRPr="00176858" w:rsidR="00F0164B" w:rsidP="004D4F06" w:rsidRDefault="00A800B5" w14:paraId="3B69A68B" w14:textId="77777777">
      <w:pPr>
        <w:rPr>
          <w:b/>
        </w:rPr>
      </w:pPr>
      <w:r w:rsidRPr="00176858" w:rsidR="00197562">
        <w:rPr>
          <w:b/>
          <w:color w:val="FF0000"/>
          <w:sz w:val="20"/>
        </w:rPr>
        <w:t xml:space="preserve">வசனம் 4: </w:t>
      </w:r>
      <w:r w:rsidRPr="00176858" w:rsidR="00197562">
        <w:t xml:space="preserve">ஆனால், பண்டைய காலமுதல் இருக்கிற நம் தேவன், பூமியின் நடுவில் இரட்சிப்பைச் செய்திருக்கிறார்.</w:t>
      </w:r>
      <w:r w:rsidRPr="00176858" w:rsidR="00197562">
        <w:tab/>
      </w:r>
      <w:r w:rsidRPr="00176858" w:rsidR="00197562">
        <w:rPr>
          <w:color w:val="FF0000"/>
          <w:sz w:val="16"/>
        </w:rPr>
        <w:t xml:space="preserve">சங்கீதம் 73:</w:t>
      </w:r>
      <w:r w:rsidRPr="00176858" w:rsidR="00197562">
        <w:rPr>
          <w:smallCaps/>
          <w:color w:val="FF0000"/>
          <w:sz w:val="16"/>
        </w:rPr>
        <w:t xml:space="preserve">12</w:t>
      </w:r>
    </w:p>
    <w:p w:rsidRPr="00176858" w:rsidR="00F0164B" w:rsidRDefault="00A800B5" w14:paraId="5F26FDD5" w14:textId="77777777">
      <w:pPr>
        <w:rPr>
          <w:b/>
        </w:rPr>
      </w:pPr>
      <w:r w:rsidRPr="00176858" w:rsidR="00197562">
        <w:rPr>
          <w:b/>
        </w:rPr>
        <w:t xml:space="preserve">எங்களை இரட்சிக்கவும், ஓ தேவன் குமாரனே, / மாம்சத்தில் சிலுவையில் அறையப்பட்டவரே, உமக்கு நாங்கள் பாடுகிறோம்: </w:t>
      </w:r>
      <w:r w:rsidRPr="00176858" w:rsidR="00B66F5C">
        <w:rPr>
          <w:b/>
        </w:rPr>
        <w:t xml:space="preserve">அல்லேலூயா</w:t>
      </w:r>
      <w:r w:rsidRPr="00176858" w:rsidR="00197562">
        <w:rPr>
          <w:b/>
        </w:rPr>
        <w:t xml:space="preserve">.</w:t>
      </w:r>
    </w:p>
    <w:p w:rsidRPr="00176858" w:rsidR="00F0164B" w:rsidRDefault="00A800B5" w14:paraId="75E4BE53" w14:textId="77777777">
      <w:r w:rsidRPr="00176858" w:rsidR="00197562">
        <w:rPr>
          <w:b/>
        </w:rPr>
        <w:t xml:space="preserve">மகிமை, மற்றும் இப்போது: </w:t>
      </w:r>
      <w:r w:rsidRPr="00176858" w:rsidR="00197562">
        <w:t xml:space="preserve">ஒரே குமாரன்:</w:t>
      </w:r>
    </w:p>
    <w:p w:rsidRPr="00176858" w:rsidR="00A800B5" w:rsidRDefault="00A800B5" w14:paraId="63667035" w14:textId="77777777">
      <w:pPr>
        <w:pStyle w:val="Heading3"/>
        <w:keepLines w:val="0"/>
      </w:pPr>
      <w:r w:rsidRPr="00176858" w:rsidR="00197562">
        <w:t xml:space="preserve">பதிலுரை 3, தொனி 1</w:t>
      </w:r>
    </w:p>
    <w:p w:rsidRPr="00176858" w:rsidR="00F0164B" w:rsidP="004D4F06" w:rsidRDefault="00A800B5" w14:paraId="6BEB9D68" w14:textId="77777777">
      <w:r w:rsidRPr="00176858" w:rsidR="00197562">
        <w:rPr>
          <w:b/>
          <w:color w:val="FF0000"/>
          <w:sz w:val="20"/>
        </w:rPr>
        <w:t xml:space="preserve">வசனம் 1: </w:t>
      </w:r>
      <w:r w:rsidRPr="00176858" w:rsidR="00197562">
        <w:t xml:space="preserve">கர்த்தர் ஆட்சி செலுத்துகிறார்: / </w:t>
      </w:r>
      <w:r w:rsidRPr="00176858" w:rsidR="00197562">
        <w:t xml:space="preserve">ஜனங்கள் </w:t>
      </w:r>
      <w:r w:rsidRPr="00176858" w:rsidR="00197562">
        <w:t xml:space="preserve">சீற்றம் கொள்ளட்டும்</w:t>
      </w:r>
      <w:r w:rsidRPr="00176858" w:rsidR="00197562">
        <w:t xml:space="preserve">!</w:t>
      </w:r>
      <w:r w:rsidRPr="00176858" w:rsidR="00197562">
        <w:tab/>
      </w:r>
      <w:r w:rsidRPr="00176858" w:rsidR="00197562">
        <w:rPr>
          <w:color w:val="FF0000"/>
          <w:sz w:val="16"/>
        </w:rPr>
        <w:t xml:space="preserve">சங்கீதம் 98:</w:t>
      </w:r>
      <w:r w:rsidRPr="00176858" w:rsidR="00197562">
        <w:rPr>
          <w:smallCaps/>
          <w:color w:val="FF0000"/>
          <w:sz w:val="16"/>
        </w:rPr>
        <w:t xml:space="preserve">1a</w:t>
      </w:r>
    </w:p>
    <w:p w:rsidRPr="00176858" w:rsidR="00A800B5" w:rsidRDefault="00A800B5" w14:paraId="49029E29" w14:textId="77777777">
      <w:pPr>
        <w:pStyle w:val="Heading3"/>
        <w:keepLines w:val="0"/>
      </w:pPr>
      <w:r w:rsidRPr="00176858" w:rsidR="00197562">
        <w:t xml:space="preserve">டிரோபாரியான், தொனி 1</w:t>
      </w:r>
    </w:p>
    <w:p w:rsidRPr="00176858" w:rsidR="00F0164B" w:rsidP="00513BA1" w:rsidRDefault="00A800B5" w14:paraId="047A5CA5" w14:textId="77777777">
      <w:r w:rsidRPr="00176858" w:rsidR="004F5FC2">
        <w:t xml:space="preserve">ஆண்டவரே, உமது ஜனத்தை இரட்சிக்கவும் / உமது சுதந்தரத்தை ஆசீர்வதிக்கவும், / </w:t>
      </w:r>
      <w:r w:rsidRPr="00176858" w:rsidR="004F5FC2">
        <w:t xml:space="preserve">புறஜனங்கள் மீது </w:t>
      </w:r>
      <w:r w:rsidRPr="00176858" w:rsidR="004F5FC2">
        <w:t xml:space="preserve">ஆர்த்தடாக்ஸ் </w:t>
      </w:r>
      <w:r w:rsidRPr="00176858" w:rsidR="00815632">
        <w:t xml:space="preserve">கிறிஸ்தவர்களுக்கு </w:t>
      </w:r>
      <w:r w:rsidRPr="00176858" w:rsidR="004F5FC2">
        <w:t xml:space="preserve">வெற்றியை </w:t>
      </w:r>
      <w:r w:rsidRPr="00176858" w:rsidR="004F5FC2">
        <w:t xml:space="preserve">அளித்து / உமது சிலுவையின் மூலம் </w:t>
      </w:r>
      <w:r w:rsidRPr="00176858" w:rsidR="00513BA1">
        <w:t xml:space="preserve">உமது ஜனத்தை பாதுகாக்கவும்.</w:t>
      </w:r>
    </w:p>
    <w:p w:rsidRPr="00176858" w:rsidR="00F0164B" w:rsidP="004D4F06" w:rsidRDefault="00A800B5" w14:paraId="6540DFEF" w14:textId="77777777">
      <w:r w:rsidRPr="00176858" w:rsidR="00197562">
        <w:rPr>
          <w:b/>
          <w:color w:val="FF0000"/>
          <w:sz w:val="20"/>
        </w:rPr>
        <w:t xml:space="preserve">வசனம் 2: </w:t>
      </w:r>
      <w:r w:rsidRPr="00176858" w:rsidR="00197562">
        <w:t xml:space="preserve">கர்த்தர் சிங்காதனம் ஏறினார்; </w:t>
      </w:r>
      <w:r w:rsidRPr="00176858" w:rsidR="00197562">
        <w:t xml:space="preserve">ஜனங்கள் </w:t>
      </w:r>
      <w:r w:rsidRPr="00176858" w:rsidR="00197562">
        <w:t xml:space="preserve">கோபங்கொள்ளட்டும்</w:t>
      </w:r>
      <w:r w:rsidRPr="00176858" w:rsidR="00197562">
        <w:t xml:space="preserve">! / கிறிபீங்கள்மேல் வீற்றிருப்பவர்; பூமி நடுங்கட்டும்!</w:t>
      </w:r>
      <w:r w:rsidRPr="00176858" w:rsidR="00197562">
        <w:tab/>
      </w:r>
      <w:r w:rsidRPr="00176858" w:rsidR="00197562">
        <w:rPr>
          <w:color w:val="FF0000"/>
          <w:sz w:val="16"/>
        </w:rPr>
        <w:t xml:space="preserve">சங்கீதம் 98:</w:t>
      </w:r>
      <w:r w:rsidRPr="00176858" w:rsidR="00197562">
        <w:rPr>
          <w:smallCaps/>
          <w:color w:val="FF0000"/>
          <w:sz w:val="16"/>
        </w:rPr>
        <w:t xml:space="preserve">1</w:t>
      </w:r>
    </w:p>
    <w:p w:rsidRPr="00176858" w:rsidR="00F0164B" w:rsidP="004D4F06" w:rsidRDefault="00A800B5" w14:paraId="04DBC44C" w14:textId="77777777">
      <w:pPr>
        <w:rPr>
          <w:b/>
        </w:rPr>
      </w:pPr>
      <w:r w:rsidRPr="00176858" w:rsidR="00197562">
        <w:rPr>
          <w:b/>
          <w:color w:val="FF0000"/>
          <w:sz w:val="20"/>
        </w:rPr>
        <w:t xml:space="preserve">டிரோபாரியோன்: </w:t>
      </w:r>
      <w:r w:rsidRPr="00176858" w:rsidR="00197562">
        <w:rPr>
          <w:b/>
        </w:rPr>
        <w:t xml:space="preserve">ஆண்டவரே, உமது ஜனத்தை இரட்சிக்கவும்:</w:t>
      </w:r>
    </w:p>
    <w:p w:rsidRPr="00176858" w:rsidR="00F0164B" w:rsidP="004D4F06" w:rsidRDefault="00A800B5" w14:paraId="7E063D5F" w14:textId="77777777">
      <w:r w:rsidRPr="00176858" w:rsidR="00197562">
        <w:rPr>
          <w:b/>
          <w:color w:val="FF0000"/>
          <w:sz w:val="20"/>
        </w:rPr>
        <w:t xml:space="preserve">வசனம் 3: </w:t>
      </w:r>
      <w:r w:rsidRPr="00176858" w:rsidR="00197562">
        <w:t xml:space="preserve">சீயோனில் கர்த்தர் பெரியவர் / எல்லா ஜனங்களுக்கும் மேலாக உயர்ந்தவர்.</w:t>
      </w:r>
      <w:r w:rsidRPr="00176858" w:rsidR="00197562">
        <w:tab/>
      </w:r>
      <w:r w:rsidRPr="00176858" w:rsidR="00197562">
        <w:rPr>
          <w:color w:val="FF0000"/>
          <w:sz w:val="16"/>
        </w:rPr>
        <w:t xml:space="preserve">சங்கீதம் 98:</w:t>
      </w:r>
      <w:r w:rsidRPr="00176858" w:rsidR="00197562">
        <w:rPr>
          <w:smallCaps/>
          <w:color w:val="FF0000"/>
          <w:sz w:val="16"/>
        </w:rPr>
        <w:t xml:space="preserve">2</w:t>
      </w:r>
    </w:p>
    <w:p w:rsidRPr="00176858" w:rsidR="00F0164B" w:rsidP="004D4F06" w:rsidRDefault="00A800B5" w14:paraId="506D5454" w14:textId="77777777">
      <w:pPr>
        <w:rPr>
          <w:b/>
        </w:rPr>
      </w:pPr>
      <w:r w:rsidRPr="00176858" w:rsidR="00197562">
        <w:rPr>
          <w:b/>
          <w:color w:val="FF0000"/>
          <w:sz w:val="20"/>
        </w:rPr>
        <w:t xml:space="preserve">தொபரியன்: </w:t>
      </w:r>
      <w:r w:rsidRPr="00176858" w:rsidR="00197562">
        <w:rPr>
          <w:b/>
        </w:rPr>
        <w:t xml:space="preserve">ஆண்டவரே, உமது ஜனத்தை இரட்சிக்கவும்:</w:t>
      </w:r>
    </w:p>
    <w:p w:rsidRPr="00176858" w:rsidR="00F0164B" w:rsidP="004D4F06" w:rsidRDefault="00A800B5" w14:paraId="0D490D3C" w14:textId="77777777">
      <w:r w:rsidRPr="00176858" w:rsidR="00197562">
        <w:rPr>
          <w:b/>
          <w:color w:val="FF0000"/>
          <w:sz w:val="20"/>
        </w:rPr>
        <w:t xml:space="preserve">வசனம் 4: </w:t>
      </w:r>
      <w:r w:rsidRPr="00176858" w:rsidR="00197562">
        <w:t xml:space="preserve">கர்த்தருக்கு ஆராதிப்பீர்களே / அவருடைய பரிசுத்த ஆலயத்தில்.</w:t>
      </w:r>
      <w:r w:rsidRPr="00176858" w:rsidR="00197562">
        <w:tab/>
      </w:r>
      <w:r w:rsidRPr="00176858" w:rsidR="00197562">
        <w:rPr>
          <w:color w:val="FF0000"/>
          <w:sz w:val="16"/>
        </w:rPr>
        <w:t xml:space="preserve">சங்கீதம் 95:</w:t>
      </w:r>
      <w:r w:rsidRPr="00176858" w:rsidR="00197562">
        <w:rPr>
          <w:smallCaps/>
          <w:color w:val="FF0000"/>
          <w:sz w:val="16"/>
        </w:rPr>
        <w:t xml:space="preserve">9a</w:t>
      </w:r>
    </w:p>
    <w:p w:rsidRPr="00176858" w:rsidR="00F0164B" w:rsidP="004D4F06" w:rsidRDefault="00A800B5" w14:paraId="468D6DCB" w14:textId="77777777">
      <w:pPr>
        <w:rPr>
          <w:b/>
        </w:rPr>
      </w:pPr>
      <w:r w:rsidRPr="00176858" w:rsidR="00197562">
        <w:rPr>
          <w:b/>
          <w:color w:val="FF0000"/>
          <w:sz w:val="20"/>
        </w:rPr>
        <w:t xml:space="preserve">ட்ரோபரியன்: </w:t>
      </w:r>
      <w:r w:rsidRPr="00176858" w:rsidR="00197562">
        <w:rPr>
          <w:b/>
        </w:rPr>
        <w:t xml:space="preserve">ஆண்டவரே, உமது ஜனத்தை இரட்சிக்கவும்:</w:t>
      </w:r>
    </w:p>
    <w:p w:rsidRPr="00176858" w:rsidR="00A800B5" w:rsidRDefault="00A800B5" w14:paraId="3AB9EB06" w14:textId="77777777">
      <w:pPr>
        <w:pStyle w:val="Heading3"/>
        <w:keepLines w:val="0"/>
      </w:pPr>
      <w:r w:rsidRPr="00176858" w:rsidR="00197562">
        <w:t xml:space="preserve">நுழைவு வசனம்</w:t>
      </w:r>
    </w:p>
    <w:p w:rsidRPr="00176858" w:rsidR="00F0164B" w:rsidP="00513BA1" w:rsidRDefault="00A800B5" w14:paraId="097A1CB3" w14:textId="77777777">
      <w:pPr>
        <w:rPr>
          <w:smallCaps/>
        </w:rPr>
      </w:pPr>
      <w:r w:rsidRPr="00176858" w:rsidR="00197562">
        <w:t xml:space="preserve">நமது தேவனாகிய கர்த்தரை உயர்த்துங்கள், அவருடைய பாதபீடத்தில் ஆராதிக்கவும்; அது பரிசுத்தமானது.</w:t>
      </w:r>
      <w:r w:rsidRPr="00176858" w:rsidR="00197562">
        <w:tab/>
      </w:r>
      <w:r w:rsidRPr="00176858" w:rsidR="00197562">
        <w:rPr>
          <w:color w:val="FF0000"/>
          <w:sz w:val="16"/>
        </w:rPr>
        <w:t xml:space="preserve">சங்கீதம் 98:5</w:t>
      </w:r>
    </w:p>
    <w:p w:rsidRPr="00176858" w:rsidR="00C23E9A" w:rsidP="00513BA1" w:rsidRDefault="00C23E9A" w14:paraId="2CABB880" w14:textId="77777777">
      <w:pPr>
        <w:pStyle w:val="Heading4"/>
      </w:pPr>
      <w:r w:rsidRPr="00176858">
        <w:t xml:space="preserve">டிரோபாரியோன், தொனி 1</w:t>
      </w:r>
    </w:p>
    <w:p w:rsidRPr="00176858" w:rsidR="00F0164B" w:rsidP="00513BA1" w:rsidRDefault="00C23E9A" w14:paraId="52D1C630" w14:textId="77777777">
      <w:r w:rsidRPr="00176858">
        <w:t xml:space="preserve">ஆண்டவரே, உமது ஜனத்தை இரட்சித்து / உமது சுதந்தரத்தை ஆசீர்வதித்தருளும் / புறஜனங்கள் மீது ஆர்த்தடாக்ஸ் கிறிஸ்தவர்களுக்கு வெற்றியை அளித்து / உமது சிலுவையால் </w:t>
      </w:r>
      <w:r w:rsidRPr="00176858" w:rsidR="00513BA1">
        <w:t xml:space="preserve">உமது ஜனத்தை பாதுகாத்தருளும்.</w:t>
      </w:r>
    </w:p>
    <w:p w:rsidRPr="00176858" w:rsidR="00A800B5" w:rsidP="00C23E9A" w:rsidRDefault="00A046A1" w14:paraId="54AD0869" w14:textId="77777777">
      <w:pPr>
        <w:pStyle w:val="Heading4"/>
      </w:pPr>
      <w:r w:rsidRPr="00176858">
        <w:t xml:space="preserve">மகிமை, இப்போது, கான்டாக்கியன்</w:t>
      </w:r>
      <w:r w:rsidRPr="00176858" w:rsidR="00197562">
        <w:t xml:space="preserve">, தொனி 4</w:t>
      </w:r>
    </w:p>
    <w:p w:rsidRPr="00176858" w:rsidR="00F0164B" w:rsidRDefault="00A800B5" w14:paraId="0D289058" w14:textId="77777777">
      <w:r w:rsidRPr="00176858" w:rsidR="00197562">
        <w:t xml:space="preserve">உமது சொந்த விருப்பத்தால் சிலுவையில் உயர்த்தப்பட்டவரே, / உமது பெயரைத் தரிக்கும் புதிய மக்களுக்கு உமது இரக்கங்களைப் பொழியும், ஓ கிறிஸ்து தேவனே; / உமது விசுவாசிகளுடைய மக்களை உமது வல்லமையால் மகிழ்வித்தருளும், / அவர்களுக்கு எதிரிகளுக்கெதிராக வெற்றியை அளித்தருளும், / – அவர்களுக்கு உம்மிடமிருந்து உதவி கிடைக்கப்பெற, / அமைதியின் ஆயுதம், தோல்வியடையாத வெற்றியின் அடையாளம்.</w:t>
      </w:r>
    </w:p>
    <w:p w:rsidRPr="00176858" w:rsidR="00C23E9A" w:rsidP="00C23E9A" w:rsidRDefault="00A800B5" w14:paraId="68363E88" w14:textId="77777777">
      <w:pPr>
        <w:pStyle w:val="Heading3"/>
      </w:pPr>
      <w:r w:rsidRPr="00176858" w:rsidR="00197562">
        <w:t xml:space="preserve">திரிசாகியனுக்குப் பதிலாக</w:t>
      </w:r>
    </w:p>
    <w:p w:rsidRPr="00176858" w:rsidR="00F0164B" w:rsidP="004D4F06" w:rsidRDefault="00197562" w14:paraId="0409DAF3" w14:textId="77777777">
      <w:r w:rsidRPr="00176858">
        <w:t xml:space="preserve">ஆண்டவரே, உமது சிலுவையை நாங்கள் ஆராதிக்கிறோம், / உமது பரிசுத்த உயிர்த்தெழுதலுக்கு மகிமை சேர்க்கிறோம்.</w:t>
      </w:r>
    </w:p>
    <w:p w:rsidRPr="00176858" w:rsidR="00A800B5" w:rsidRDefault="00A800B5" w14:paraId="09215334" w14:textId="77777777">
      <w:pPr>
        <w:pStyle w:val="Heading3"/>
        <w:keepLines w:val="0"/>
      </w:pPr>
      <w:r w:rsidRPr="00176858" w:rsidR="00197562">
        <w:t xml:space="preserve">புரோகைமெனான், தொனி 7</w:t>
      </w:r>
    </w:p>
    <w:p w:rsidRPr="00176858" w:rsidR="00F0164B" w:rsidRDefault="00A800B5" w14:paraId="5E81AAD6" w14:textId="77777777">
      <w:r w:rsidRPr="00176858" w:rsidR="00197562">
        <w:t xml:space="preserve">கர்த்தராகிய எங்கள் தேவனை உயர்த்தி, அவருடைய பாதபீடத்தில் ஆராதிப்போம், / ஏனெனில் அது பரிசுத்தமானது.</w:t>
      </w:r>
    </w:p>
    <w:p w:rsidRPr="00176858" w:rsidR="00F0164B" w:rsidP="004D4F06" w:rsidRDefault="00A800B5" w14:paraId="2F83AF61" w14:textId="77777777">
      <w:r w:rsidRPr="00176858" w:rsidR="00197562">
        <w:rPr>
          <w:b/>
          <w:color w:val="FF0000"/>
          <w:sz w:val="20"/>
        </w:rPr>
        <w:t xml:space="preserve">வசனம்: </w:t>
      </w:r>
      <w:r w:rsidRPr="00176858" w:rsidR="00197562">
        <w:t xml:space="preserve">கர்த்தர் ஆட்சி செலுத்துகிறார்: </w:t>
      </w:r>
      <w:r w:rsidRPr="00176858" w:rsidR="00197562">
        <w:t xml:space="preserve">ஜனங்கள் </w:t>
      </w:r>
      <w:r w:rsidRPr="00176858" w:rsidR="00197562">
        <w:t xml:space="preserve">ஆர்ப்பரியட்டும்</w:t>
      </w:r>
      <w:r w:rsidRPr="00176858" w:rsidR="00197562">
        <w:t xml:space="preserve">!</w:t>
      </w:r>
      <w:r w:rsidRPr="00176858" w:rsidR="00197562">
        <w:rPr>
          <w:b/>
        </w:rPr>
        <w:t xml:space="preserve"> </w:t>
      </w:r>
      <w:r w:rsidRPr="00176858" w:rsidR="00197562">
        <w:rPr>
          <w:b/>
        </w:rPr>
        <w:tab/>
      </w:r>
      <w:r w:rsidRPr="00176858" w:rsidR="00197562">
        <w:rPr>
          <w:color w:val="FF0000"/>
          <w:sz w:val="16"/>
        </w:rPr>
        <w:t xml:space="preserve">திபா 98:5,</w:t>
      </w:r>
      <w:r w:rsidRPr="00176858" w:rsidR="00197562">
        <w:rPr>
          <w:smallCaps/>
          <w:color w:val="FF0000"/>
          <w:sz w:val="16"/>
        </w:rPr>
        <w:t xml:space="preserve"> 1a</w:t>
      </w:r>
    </w:p>
    <w:p w:rsidRPr="00176858" w:rsidR="00F8394D" w:rsidP="00F8394D" w:rsidRDefault="00F8394D" w14:paraId="69EBFBB2" w14:textId="77777777">
      <w:pPr>
        <w:pStyle w:val="Heading3"/>
      </w:pPr>
      <w:r w:rsidRPr="00176858">
        <w:t xml:space="preserve">கொரிந்தியருக்கு எழுதிய முதல் நிருபம், தொடக்கம்</w:t>
      </w:r>
      <w:r w:rsidRPr="00176858">
        <w:rPr>
          <w:smallCaps/>
        </w:rPr>
        <w:t xml:space="preserve"> 125a</w:t>
      </w:r>
    </w:p>
    <w:p w:rsidRPr="00176858" w:rsidR="00F0164B" w:rsidP="00F8394D" w:rsidRDefault="00F8394D" w14:paraId="1D23C53E" w14:textId="77777777">
      <w:r w:rsidRPr="00176858">
        <w:t xml:space="preserve">சகோதரர்களே, சிலுவையின் செய்தி அழிந்து போகிறவர்களுக்குப் பைத்தியக்காரத்தனம்; ஆனால் இரட்சிக்கப்படுகிற நமக்கு அது தேவனுடைய பெலன். ஏனெனில், 'ஞானிகளின் ஞானத்தை நான் அழிப்பேன்; அறிவாளிகளின் அறிவை நான் தள்ளிப்போடுவேன்' என்று எழுதப்பட்டிருக்கிறது. ஞானி எங்கே? எழுத்தறிந்தவன் எங்கே? இந்த யுகத்தின் விவாதக்காரன் எங்கே? தேவன் </w:t>
      </w:r>
      <w:r w:rsidRPr="00176858">
        <w:t xml:space="preserve">இந்த உலகத்தின்</w:t>
      </w:r>
      <w:r w:rsidRPr="00176858">
        <w:t xml:space="preserve"> ஞானத்தை </w:t>
      </w:r>
      <w:r w:rsidRPr="00176858">
        <w:t xml:space="preserve">மதியீனம் ஆக்கினார்</w:t>
      </w:r>
      <w:r w:rsidRPr="00176858">
        <w:t xml:space="preserve"> அல்லவா</w:t>
      </w:r>
      <w:r w:rsidRPr="00176858">
        <w:t xml:space="preserve">? ஏனெனில்</w:t>
      </w:r>
      <w:r w:rsidRPr="00176858">
        <w:t xml:space="preserve">, தேவனுடைய ஞானத்தின்படி, </w:t>
      </w:r>
      <w:r w:rsidRPr="00176858">
        <w:t xml:space="preserve">இந்த உலகம் </w:t>
      </w:r>
      <w:r w:rsidRPr="00176858">
        <w:rPr>
          <w:i/>
        </w:rPr>
        <w:t xml:space="preserve">தன்</w:t>
      </w:r>
      <w:r w:rsidRPr="00176858">
        <w:t xml:space="preserve"> ஞானத்தினால் தேவனை அறியாதபடியினாலே, அறிவிக்கப்பட்ட வார்த்தையின் மதியீனத்தினாலே விசுவாசிக்கிறவர்களை இரட்சிக்க தேவன் பிரியமாயிருந்தார். யூதர்கள் அடையாளங்களைக் கேட்கிறார்கள், கிரேக்கர்கள் ஞானத்தைத் தேடுகிறார்கள், ஆனால் நாங்கள் சிலுவையில் அறையப்பட்ட கிறிஸ்துவைப் பிரசங்கிக்கிறோம்; இது யூதர்களுக்கு இடறலானதும் கிரேக்கர்களுக்குப் </w:t>
      </w:r>
      <w:r w:rsidRPr="00176858">
        <w:t xml:space="preserve">பைத்தியக்காரத்தனமானதும் </w:t>
      </w:r>
      <w:r w:rsidRPr="00176858">
        <w:t xml:space="preserve">ஆகும்</w:t>
      </w:r>
      <w:r w:rsidRPr="00176858">
        <w:lastRenderedPageBreak/>
      </w:r>
      <w:r w:rsidRPr="00176858">
        <w:t xml:space="preserve"> ; ஆனால் அழைக்கப்பட்டவர்களுக்கு, யூதர்களுக்கும் கிரேக்கர்களுக்கும், கிறிஸ்து தேவனுடைய வல்லமையும்கூட ஞானமுமாகவும் இருக்கிறார்.</w:t>
      </w:r>
    </w:p>
    <w:p w:rsidRPr="00176858" w:rsidR="00F8394D" w:rsidP="00F8394D" w:rsidRDefault="00F8394D" w14:paraId="00528C62" w14:textId="77777777">
      <w:pPr>
        <w:spacing w:after="0"/>
        <w:ind w:firstLine="0"/>
        <w:jc w:val="right"/>
        <w:rPr>
          <w:bCs/>
          <w:color w:val="FF0000"/>
          <w:sz w:val="16"/>
          <w:szCs w:val="20"/>
        </w:rPr>
      </w:pPr>
      <w:r w:rsidRPr="00176858">
        <w:rPr>
          <w:bCs/>
          <w:color w:val="FF0000"/>
          <w:sz w:val="16"/>
          <w:szCs w:val="20"/>
        </w:rPr>
        <w:t xml:space="preserve">1 கொரிந்தியர் 1:18–24</w:t>
      </w:r>
    </w:p>
    <w:p w:rsidRPr="00176858" w:rsidR="00A800B5" w:rsidRDefault="00A800B5" w14:paraId="79E02932" w14:textId="77777777">
      <w:pPr>
        <w:pStyle w:val="Heading3"/>
        <w:keepLines w:val="0"/>
      </w:pPr>
      <w:r w:rsidRPr="00176858" w:rsidR="00B66F5C">
        <w:t xml:space="preserve">அல்லேலூயா</w:t>
      </w:r>
      <w:r w:rsidRPr="00176858" w:rsidR="00197562">
        <w:t xml:space="preserve">, ஸ்வரம் 1</w:t>
      </w:r>
    </w:p>
    <w:p w:rsidRPr="00176858" w:rsidR="00F0164B" w:rsidP="004D4F06" w:rsidRDefault="00A800B5" w14:paraId="279959B4" w14:textId="77777777">
      <w:r w:rsidRPr="00176858" w:rsidR="00197562">
        <w:rPr>
          <w:b/>
          <w:color w:val="FF0000"/>
          <w:sz w:val="20"/>
        </w:rPr>
        <w:t xml:space="preserve">வசனம்: </w:t>
      </w:r>
      <w:r w:rsidRPr="00176858" w:rsidR="00197562">
        <w:t xml:space="preserve">தொடக்கத்திலிருந்து உமக்குச் சொந்தமாக்கிக் கொண்ட உமது ஜனத்தை நினைத்தருளும்.</w:t>
      </w:r>
    </w:p>
    <w:p w:rsidRPr="00176858" w:rsidR="00F0164B" w:rsidP="004D4F06" w:rsidRDefault="00A800B5" w14:paraId="41131DE4" w14:textId="77777777">
      <w:r w:rsidRPr="00176858" w:rsidR="00197562">
        <w:rPr>
          <w:b/>
          <w:color w:val="FF0000"/>
          <w:sz w:val="20"/>
        </w:rPr>
        <w:t xml:space="preserve">வசனம்: </w:t>
      </w:r>
      <w:r w:rsidRPr="00176858" w:rsidR="00197562">
        <w:t xml:space="preserve">ஆனால், யுகங்களுக்கு முந்தைய நம் ராஜாவாகிய தேவன், பூமியின் நடுவில் இரட்சிப்பைச் செய்திருக்கிறார்.</w:t>
      </w:r>
      <w:r w:rsidRPr="00176858" w:rsidR="00197562">
        <w:rPr>
          <w:b/>
        </w:rPr>
        <w:tab/>
      </w:r>
      <w:r w:rsidRPr="00176858" w:rsidR="00197562">
        <w:rPr>
          <w:color w:val="FF0000"/>
          <w:sz w:val="16"/>
        </w:rPr>
        <w:t xml:space="preserve">சங்கீதம் 73:</w:t>
      </w:r>
      <w:r w:rsidRPr="00176858" w:rsidR="00197562">
        <w:rPr>
          <w:smallCaps/>
          <w:color w:val="FF0000"/>
          <w:sz w:val="16"/>
        </w:rPr>
        <w:t xml:space="preserve">2a</w:t>
      </w:r>
      <w:r w:rsidRPr="00176858" w:rsidR="00197562">
        <w:rPr>
          <w:color w:val="FF0000"/>
          <w:sz w:val="16"/>
        </w:rPr>
        <w:t xml:space="preserve">, 12</w:t>
      </w:r>
    </w:p>
    <w:p w:rsidRPr="00176858" w:rsidR="00F8394D" w:rsidP="00F8394D" w:rsidRDefault="00F8394D" w14:paraId="156E82F5" w14:textId="77777777">
      <w:pPr>
        <w:pStyle w:val="Heading3"/>
      </w:pPr>
      <w:bookmarkStart w:name="_Ref141872579" w:id="27"/>
      <w:r w:rsidRPr="00176858">
        <w:t xml:space="preserve">யோவான் எழுதிய நற்செய்தி, தொடக்கம் 60</w:t>
      </w:r>
      <w:bookmarkEnd w:id="27"/>
    </w:p>
    <w:p w:rsidRPr="00176858" w:rsidR="00F0164B" w:rsidP="00F8394D" w:rsidRDefault="00F8394D" w14:paraId="4BA29D49" w14:textId="77777777">
      <w:r w:rsidRPr="00176858">
        <w:t xml:space="preserve">அச்சமயம், தலைமைக் குருமார்களும் மூப்பர்களும் இயேசுவைக் கொலை செய்வதற்காக அவருக்கு எதிராக ஒரு சபை கூடினர். அவர்கள் பிலாத்துவிடம் சென்று, 'அவரைச் சிலுவையில் அறையுங்கள், சிலுவையில் அறையுங்கள்!' என்று கூச்சலிட்டனர். பிலாத்து அவர்களை நோக்கி, 'நீங்களே அவரை எடுத்துச் சென்று சிலுவையில் அறையும், ஏனெனில் அவனுக்கு எதிராக எந்தக் குற்றச்சாட்டும் என்னால் காணப்படவில்லை' என்றான். யூதர்கள் பதிலாக, 'எங்களுக்கு ஒரு நியமிருக்கிறது, எங்கள் நியமத்தின்படி அவர் சாக வேண்டும், ஏனென்றால் அவர் தன்னைத் தேவன் குமாரன் என்று சொல்லிக்கொண்டார்.' இந்த வார்த்தைகளைப் பிலாத்து கேட்டபோது, அவன் </w:t>
      </w:r>
      <w:r w:rsidRPr="00176858">
        <w:rPr>
          <w:i/>
        </w:rPr>
        <w:t xml:space="preserve">இன்னும் </w:t>
      </w:r>
      <w:r w:rsidRPr="00176858">
        <w:t xml:space="preserve">அதிகமாகப் பயந்து, மறுபடியும் பிரதான அதிகாரியின் மண்டபத்திற்குள் சென்று இயேசுவை நோக்கி, 'நீ எந்த ஊரிலிருந்து வந்தவன்?' என்று கேட்டான். ஆனால் இயேசு அவனுக்குப் பதிலளிக்கவில்லை. பிலாத்து அவனை நோக்கி: 'என்னிடம் பேசாதிருக்கிறாயா? உன்னைச் சிலுவையில் அறையவும், விடுதலை செய்யவும் எனக்கு அதிகாரம் உண்டு என்பதை அறியவில்லையா?' என்று கேட்டான். இயேசு பதிலாக: 'மேலிருந்து உனக்கு அதிகாரம் கொடுக்கப்படாவிட்டால், என்மேல் உனக்கு எந்த அதிகாரமும் இருந்திருக்காது' என்றார். ஆகவே, பிலாத்து இந்த வார்த்தைகளைக் கேட்டபோது, இயேசுவை வெளியே கொண்டு வந்து, 'கல் தளவரிசை' அல்லது எபிரேய மொழியில் கப்பத்தா என்ற இடத்தில் இருந்த நியாயாதிபதியின் இருக்கையில் அமர்ந்தார். அது pássah-வுக்கு முந்தைய வெள்ளிக்கிழமை, ஏறக்குறைய ஆறாம் மணி நேரம். மேலும் அவர் யூதர்களை நோக்கி, 'இதோ, உங்கள் ராஜா!' என்றார். ஆனால் அவர்கள், 'அவனை எடு, அவனை எடு, சிலுவையில் அறையும்!' என்று கூச்சலிட்டார்கள். பிலாத்து அவர்களை நோக்கி, 'உங்கள் ராஜாவை நான் சிலுவையில் அறைய வேண்டுமா?' என்று கேட்டார். அதற்கு தலைமைக் குருக்கள், 'காஸாரைத் தவிர எங்களுக்கு வேறு ராஜா இல்லை' என்று பதிலளித்தனர். அப்பொழுது அவர் இயேசுவை அவர்களுக்கு ஒப்புக்கொடுத்து, சிலுவையில் அறையப்படும்படி செய்தார். ஆகையால் அவர்கள் இயேசுவை அழைத்துச் சென்றார்கள். தனது சிலுவையைச் சுமந்துகொண்டு, மண்டையோடு என்று அழைக்கப்படும் இடத்திற்கு வெளியே சென்றார், அது எபிரேய மொழியில் கோல்கொதா என்று அழைக்கப்படுகிறது. அங்கே அவர்கள் அவரைச் சிலுவையில் அறைந்தார்கள், </w:t>
      </w:r>
      <w:r w:rsidRPr="00176858">
        <w:rPr>
          <w:i/>
        </w:rPr>
        <w:t xml:space="preserve">அவருக்கு</w:t>
      </w:r>
      <w:r w:rsidRPr="00176858">
        <w:t xml:space="preserve"> இருபுறமும் தலா ஒருவராக வேறு இருவரையும் அறைந்தார்கள்</w:t>
      </w:r>
      <w:r w:rsidRPr="00176858">
        <w:t xml:space="preserve">; இயேசு நடுவில் இருந்தார். பிலாத்தோ ஒரு அறிவிப்புப் பலகையை எழுதி, அதைச் சிலுவையில் பொருத்தினான். அதில், 'நசரேயனாகிய இயேசு, யூதர்களின் ராஜா' என்று எழுதப்பட்டிருந்தது. இயேசு சிலுவையில் அறையப்பட்ட இடம் நகருக்கு அருகில் இருந்தபடியால், பல யூதர்கள் இந்த எழுத்தை வாசித்தார்கள். மேலும் அது எபிரேய, கிரேக்க, லத்தீன் மொழிகளில் எழுதப்பட்டிருந்தது. இயேசுவின் சிலுவைக்கு அருகில் அவருடைய தாய், தாயாரின் சகோதரி, க்ளோப்பாவின் மகளான மரியாள், மற்றும் மகதலேனா மரியாள் நின்றுகொண்டிருந்தனர். இயேசு தன் தாயையும், தாம் அன்பு செய்த சீடரையும் அருகில் நின்றுகொண்டிருப்பதைக் கண்டு, தம் தாயிடம், 'பெண்ணே, இதோ உன் மகன்' என்றார். பின்பு அவர் சீடனிடம், 'இதோ உன் தாய்' என்றார். அன்றிலிருந்து </w:t>
      </w:r>
      <w:r w:rsidRPr="00176858">
        <w:rPr>
          <w:i/>
        </w:rPr>
        <w:t xml:space="preserve">அந்த</w:t>
      </w:r>
      <w:r w:rsidRPr="00176858">
        <w:t xml:space="preserve"> சீடன் </w:t>
      </w:r>
      <w:r w:rsidRPr="00176858">
        <w:t xml:space="preserve">அவளைத் தன் வீட்டிற்கு </w:t>
      </w:r>
      <w:r w:rsidRPr="00176858">
        <w:t xml:space="preserve">அழைத்துக்கொண்டார்</w:t>
      </w:r>
      <w:r w:rsidRPr="00176858">
        <w:t xml:space="preserve">. இதற்குப் பிறகு, எல்லாம் நிறைவேறிவிட்டது என்று அறிந்த இயேசு, தலை சாய்த்துத் தம்முடைய ஆவியை ஒப்புக்கொடுத்தார். அது ஆயத்த நாளாக இருந்தபடியினாலே, </w:t>
      </w:r>
      <w:r w:rsidRPr="00176858">
        <w:t xml:space="preserve">அந்தச் சனிக்கிழமை </w:t>
      </w:r>
      <w:r w:rsidRPr="00176858">
        <w:rPr>
          <w:i/>
        </w:rPr>
        <w:t xml:space="preserve">ஒரு </w:t>
      </w:r>
      <w:r w:rsidRPr="00176858">
        <w:t xml:space="preserve">பெரிய </w:t>
      </w:r>
      <w:r w:rsidRPr="00176858">
        <w:rPr>
          <w:i/>
        </w:rPr>
        <w:t xml:space="preserve">பண்டிகை நாளாக</w:t>
      </w:r>
      <w:r w:rsidRPr="00176858">
        <w:t xml:space="preserve"> இருந்ததினாலே</w:t>
      </w:r>
      <w:r w:rsidRPr="00176858">
        <w:t xml:space="preserve">,</w:t>
      </w:r>
      <w:r w:rsidRPr="00176858">
        <w:t xml:space="preserve"> உடல்கள் சிலுவைகளில் இராதபடிக்கு யூதர்கள்</w:t>
      </w:r>
      <w:r w:rsidRPr="00176858">
        <w:t xml:space="preserve">, பிலாத்துவினிடத்தில் அவர்களுடைய கால்களை முறித்து </w:t>
      </w:r>
      <w:r w:rsidRPr="00176858">
        <w:rPr>
          <w:i/>
        </w:rPr>
        <w:t xml:space="preserve">அவர்களைக்</w:t>
      </w:r>
      <w:r w:rsidRPr="00176858">
        <w:t xml:space="preserve"> கீழே இறக்கும்படி வேண்டிக்கொண்டார்கள்</w:t>
      </w:r>
      <w:r w:rsidRPr="00176858">
        <w:t xml:space="preserve">. அப்பொழுது சிப்பாய்கள் வந்து, அவனோடு சிலுவையில் அறையப்பட்டிருந்த மற்றவனின் கால்களையும் முறித்தார்கள். ஆனால் அவர்கள் இயேசுவிடம் வந்தபோது, அவர் ஏற்கெனவே இறந்துவிட்டதைக் கண்டார்கள். ஆகையால் அவர்கள் அவருடைய கால்களை உடைக்கவில்லை; ஆனால் சிப்பாய்களில் ஒருவன் தனது ஈட்டியால் அவருடைய விலாவைத் துளைத்தான், உடனே இரத்தமும் நீரும் வெளியேறின. இதைக் கண்டவன் சாட்சி கொடுத்தான், அவனுடைய சாட்சி உண்மையானது.</w:t>
      </w:r>
    </w:p>
    <w:p w:rsidRPr="00176858" w:rsidR="00F8394D" w:rsidP="00F8394D" w:rsidRDefault="00F8394D" w14:paraId="3878E0C6" w14:textId="77777777">
      <w:pPr>
        <w:spacing w:after="0"/>
        <w:ind w:firstLine="0"/>
        <w:jc w:val="right"/>
        <w:rPr>
          <w:bCs/>
          <w:smallCaps/>
          <w:color w:val="FF0000"/>
          <w:sz w:val="16"/>
          <w:szCs w:val="20"/>
        </w:rPr>
      </w:pPr>
      <w:r w:rsidRPr="00176858">
        <w:rPr>
          <w:bCs/>
          <w:color w:val="FF0000"/>
          <w:sz w:val="16"/>
          <w:szCs w:val="20"/>
        </w:rPr>
        <w:t xml:space="preserve">மத் 27:1–2; யோவா 19</w:t>
      </w:r>
      <w:r w:rsidRPr="00176858">
        <w:rPr>
          <w:bCs/>
          <w:smallCaps/>
          <w:color w:val="FF0000"/>
          <w:sz w:val="16"/>
          <w:szCs w:val="20"/>
        </w:rPr>
        <w:t xml:space="preserve">:6b–11a</w:t>
      </w:r>
      <w:r w:rsidRPr="00176858">
        <w:rPr>
          <w:bCs/>
          <w:color w:val="FF0000"/>
          <w:sz w:val="16"/>
          <w:szCs w:val="20"/>
        </w:rPr>
        <w:t xml:space="preserve">, 13–20,</w:t>
      </w:r>
      <w:r w:rsidRPr="00176858">
        <w:rPr>
          <w:bCs/>
          <w:smallCaps/>
          <w:color w:val="FF0000"/>
          <w:sz w:val="16"/>
          <w:szCs w:val="20"/>
        </w:rPr>
        <w:t xml:space="preserve"> 25–28a</w:t>
      </w:r>
      <w:r w:rsidRPr="00176858">
        <w:rPr>
          <w:bCs/>
          <w:color w:val="FF0000"/>
          <w:sz w:val="16"/>
          <w:szCs w:val="20"/>
        </w:rPr>
        <w:t xml:space="preserve">,</w:t>
      </w:r>
      <w:r w:rsidRPr="00176858">
        <w:rPr>
          <w:bCs/>
          <w:smallCaps/>
          <w:color w:val="FF0000"/>
          <w:sz w:val="16"/>
          <w:szCs w:val="20"/>
        </w:rPr>
        <w:t xml:space="preserve"> 30b–35a</w:t>
      </w:r>
    </w:p>
    <w:p w:rsidRPr="00176858" w:rsidR="00A800B5" w:rsidRDefault="00A800B5" w14:paraId="1053CAF3" w14:textId="77777777">
      <w:pPr>
        <w:pStyle w:val="Heading3"/>
        <w:keepLines w:val="0"/>
      </w:pPr>
      <w:r w:rsidRPr="00176858" w:rsidR="00197562">
        <w:t xml:space="preserve">'தகுதியானது' என்பதற்குப் பதிலாக</w:t>
      </w:r>
    </w:p>
    <w:p w:rsidRPr="00176858" w:rsidR="00F0164B" w:rsidRDefault="00A800B5" w14:paraId="799D7689" w14:textId="77777777">
      <w:r w:rsidRPr="00176858" w:rsidR="00197562">
        <w:t xml:space="preserve">என் ஆன்மாவே, கர்த்தருடைய / பரிசுத்தமான சிலுவையைப் போற்று.</w:t>
      </w:r>
    </w:p>
    <w:p w:rsidRPr="00176858" w:rsidR="00F0164B" w:rsidP="004D4F06" w:rsidRDefault="00A800B5" w14:paraId="28D950B2" w14:textId="77777777">
      <w:r w:rsidRPr="00176858" w:rsidR="00197562">
        <w:rPr>
          <w:b/>
          <w:color w:val="FF0000"/>
          <w:sz w:val="20"/>
        </w:rPr>
        <w:t xml:space="preserve">இர்மோஸ், ஸ்வரம் 8: </w:t>
      </w:r>
      <w:r w:rsidRPr="00176858" w:rsidR="00197562">
        <w:t xml:space="preserve">தேவன் தாயே, நீரே மர்மமான சொர்க்க பூங்கா, / உழைப்பின்றி கிறிஸ்துவைப் பெற்றெடுத்தீர், / அவராலே உயிர்க்கொடுக்கும் சிலுவை மரமானது / பூமியில் நடப்பட்டது; / ஆதலால் இப்போது, அது உயர்த்தப்பட்டிருக்க, / </w:t>
      </w:r>
      <w:r w:rsidRPr="00176858" w:rsidR="00197562">
        <w:t xml:space="preserve">நாங்கள் அவரை</w:t>
      </w:r>
      <w:r w:rsidRPr="00176858" w:rsidR="00197562">
        <w:t xml:space="preserve"> ஆராதித்து </w:t>
      </w:r>
      <w:r w:rsidRPr="00176858" w:rsidR="00197562">
        <w:t xml:space="preserve">உம்மைப் புகழ்கிறோம்.</w:t>
      </w:r>
    </w:p>
    <w:p w:rsidRPr="00176858" w:rsidR="00A800B5" w:rsidRDefault="00A800B5" w14:paraId="33F977EF" w14:textId="77777777">
      <w:pPr>
        <w:pStyle w:val="Heading3"/>
      </w:pPr>
      <w:r w:rsidRPr="00176858" w:rsidR="00197562">
        <w:t xml:space="preserve">திருவருட்சாதனம்</w:t>
      </w:r>
    </w:p>
    <w:p w:rsidRPr="00176858" w:rsidR="00F0164B" w:rsidP="004D4F06" w:rsidRDefault="00A800B5" w14:paraId="047AD94E" w14:textId="77777777">
      <w:pPr>
        <w:rPr>
          <w:smallCaps/>
          <w:sz w:val="16"/>
        </w:rPr>
      </w:pPr>
      <w:r w:rsidRPr="00176858" w:rsidR="00197562">
        <w:t xml:space="preserve">ஆண்டவரே, உமது முகத்தின் ஒளி எங்கள்மேல் பிரகாசித்துள்ளது</w:t>
      </w:r>
      <w:r w:rsidRPr="00176858" w:rsidR="005B2C0F">
        <w:t xml:space="preserve">. </w:t>
      </w:r>
      <w:r w:rsidRPr="00176858" w:rsidR="00B66F5C">
        <w:t xml:space="preserve">அல்லேலூயா</w:t>
      </w:r>
      <w:r w:rsidRPr="00176858" w:rsidR="00197562">
        <w:t xml:space="preserve">. </w:t>
      </w:r>
      <w:r w:rsidRPr="00176858" w:rsidR="00613E26">
        <w:rPr>
          <w:b/>
          <w:color w:val="FF0000"/>
          <w:sz w:val="20"/>
        </w:rPr>
        <w:t xml:space="preserve">(3)</w:t>
      </w:r>
      <w:r w:rsidRPr="00176858" w:rsidR="00197562">
        <w:tab/>
      </w:r>
      <w:r w:rsidRPr="00176858" w:rsidR="00197562">
        <w:rPr>
          <w:color w:val="FF0000"/>
          <w:sz w:val="16"/>
        </w:rPr>
        <w:t xml:space="preserve">திபா 4:</w:t>
      </w:r>
      <w:r w:rsidRPr="00176858" w:rsidR="00197562">
        <w:rPr>
          <w:smallCaps/>
          <w:color w:val="FF0000"/>
          <w:sz w:val="16"/>
        </w:rPr>
        <w:t xml:space="preserve">7b</w:t>
      </w:r>
    </w:p>
    <w:p w:rsidRPr="00176858" w:rsidR="00F0164B" w:rsidP="009A6EDD" w:rsidRDefault="00F0164B" w14:paraId="77EF31C4" w14:textId="77777777"/>
    <w:p w:rsidRPr="00176858" w:rsidR="00F0164B" w:rsidP="009A6EDD" w:rsidRDefault="00F0164B" w14:paraId="2E552164" w14:textId="77777777"/>
    <w:p w:rsidRPr="00176858" w:rsidR="00F0164B" w:rsidP="009A6EDD" w:rsidRDefault="009A6EDD" w14:paraId="12EED678" w14:textId="4C64BA65">
      <w:hyperlink w:history="1" w:anchor="_ОГЛАВЛЕНИЕ">
        <w:r w:rsidRPr="00176858">
          <w:rPr>
            <w:rStyle w:val="Hyperlink"/>
            <w:color w:val="FF0000"/>
          </w:rPr>
          <w:t xml:space="preserve">அடவுக்குத் திரும்புக.</w:t>
        </w:r>
      </w:hyperlink>
    </w:p>
    <w:p w:rsidRPr="00176858" w:rsidR="00F0164B" w:rsidP="00034CBA" w:rsidRDefault="00F0164B" w14:paraId="6FA6649A" w14:textId="77777777"/>
    <w:p w:rsidRPr="00176858" w:rsidR="00034CBA" w:rsidRDefault="00034CBA" w14:paraId="5D6E4BD3" w14:textId="77777777">
      <w:pPr>
        <w:rPr>
          <w:b/>
          <w:smallCaps/>
          <w:sz w:val="20"/>
        </w:rPr>
        <w:sectPr w:rsidRPr="00176858" w:rsidR="00034CBA" w:rsidSect="00142EAB">
          <w:headerReference w:type="default" r:id="rId16"/>
          <w:headerReference w:type="first" r:id="rId17"/>
          <w:pgSz w:w="11907" w:h="16840" w:code="9"/>
          <w:pgMar w:top="1134" w:right="1134" w:bottom="1134" w:left="1134" w:header="737" w:footer="737" w:gutter="0"/>
          <w:cols w:space="720"/>
          <w:titlePg/>
        </w:sectPr>
      </w:pPr>
    </w:p>
    <w:p w:rsidRPr="00176858" w:rsidR="00A800B5" w:rsidP="008838A8" w:rsidRDefault="008E3F2E" w14:paraId="6B5FBC6F" w14:textId="77777777">
      <w:pPr>
        <w:pStyle w:val="Heading8"/>
      </w:pPr>
      <w:r w:rsidRPr="00176858">
        <w:lastRenderedPageBreak/>
      </w:r>
      <w:r w:rsidRPr="00176858" w:rsidR="008838A8">
        <w:t xml:space="preserve">செப்டம்பர்</w:t>
      </w:r>
      <w:r w:rsidRPr="00176858">
        <w:t xml:space="preserve"> 21</w:t>
      </w:r>
      <w:bookmarkStart w:name="_Ref235685657" w:id="28"/>
    </w:p>
    <w:p w:rsidRPr="00176858" w:rsidR="00A800B5" w:rsidP="00FF4DE6" w:rsidRDefault="00A800B5" w14:paraId="52CCE5E9" w14:textId="77777777">
      <w:pPr>
        <w:pStyle w:val="Heading1"/>
      </w:pPr>
      <w:bookmarkStart w:name="_ОТДАНИЕ_ПРАЗДНИКА_ВСЕМИРНОГО" w:id="29"/>
      <w:bookmarkEnd w:id="29"/>
      <w:r w:rsidRPr="00176858" w:rsidR="00542FDA">
        <w:t xml:space="preserve">பண்டிகையின் முடிவு</w:t>
      </w:r>
      <w:r w:rsidRPr="00176858" w:rsidR="00542FDA">
        <w:br/>
      </w:r>
      <w:r w:rsidRPr="00176858" w:rsidR="00542FDA">
        <w:t xml:space="preserve">பல்லுலகப் பெருமைப்படுத்தல்</w:t>
      </w:r>
      <w:r w:rsidRPr="00176858" w:rsidR="00542FDA">
        <w:br/>
      </w:r>
      <w:r w:rsidRPr="00176858" w:rsidR="00542FDA">
        <w:t xml:space="preserve">புனிதமும் உயிர் தரும் சிலுவையின்.</w:t>
      </w:r>
      <w:r w:rsidRPr="00176858" w:rsidR="00542FDA">
        <w:br/>
      </w:r>
      <w:r w:rsidRPr="00176858" w:rsidR="00542FDA">
        <w:t xml:space="preserve">ரோஸ்டோவின் பேராயர் புனித டிமிட்ரியின் புனிதப் பொருட்களின் கண்டுபிடிப்பு</w:t>
      </w:r>
      <w:bookmarkEnd w:id="28"/>
    </w:p>
    <w:p w:rsidRPr="00176858" w:rsidR="00A800B5" w:rsidP="00542FDA" w:rsidRDefault="00A800B5" w14:paraId="199CF197" w14:textId="77777777">
      <w:pPr>
        <w:pStyle w:val="Heading2"/>
      </w:pPr>
      <w:bookmarkStart w:name="_НА_МАЛОЙ_ВЕЧЕРНЕ_2" w:id="30"/>
      <w:bookmarkEnd w:id="30"/>
      <w:r w:rsidRPr="00176858" w:rsidR="00542FDA">
        <w:t xml:space="preserve">சிறு மாலைப் பூஜையின் போது</w:t>
      </w:r>
    </w:p>
    <w:p w:rsidRPr="00176858" w:rsidR="00A800B5" w:rsidP="008E3F2E" w:rsidRDefault="00A800B5" w14:paraId="34ECEE72" w14:textId="77777777">
      <w:pPr>
        <w:pStyle w:val="Heading3"/>
      </w:pPr>
      <w:r w:rsidRPr="00176858" w:rsidR="008E3F2E">
        <w:t xml:space="preserve">'ஓ ஆண்டவரே, நான் உம்மை நோக்கி அலறினேன்:' என்ற ஸ்டிக்ஸரா</w:t>
      </w:r>
      <w:r w:rsidRPr="00176858" w:rsidR="008838A8">
        <w:t xml:space="preserve">, ஸ்வரம் 1</w:t>
      </w:r>
      <w:r w:rsidRPr="00176858" w:rsidR="00D92DA6">
        <w:t xml:space="preserve">.</w:t>
      </w:r>
      <w:r w:rsidRPr="00176858" w:rsidR="00D92DA6">
        <w:br/>
      </w:r>
      <w:r w:rsidRPr="00176858" w:rsidR="00D92DA6">
        <w:t xml:space="preserve">ஒத்தவை: </w:t>
      </w:r>
      <w:r w:rsidRPr="00176858" w:rsidR="008E3F2E">
        <w:t xml:space="preserve">பரலோகப் படைகளுக்கு:</w:t>
      </w:r>
    </w:p>
    <w:p w:rsidRPr="00176858" w:rsidR="00F0164B" w:rsidP="008838A8" w:rsidRDefault="00A800B5" w14:paraId="008454EC" w14:textId="77777777">
      <w:pPr>
        <w:tabs>
          <w:tab w:val="clear" w:pos="9639"/>
        </w:tabs>
      </w:pPr>
      <w:r w:rsidRPr="00176858" w:rsidR="002E4C94">
        <w:t xml:space="preserve">டெமெட்ரியுஸ்</w:t>
      </w:r>
      <w:r w:rsidRPr="00176858" w:rsidR="008838A8">
        <w:t xml:space="preserve">, </w:t>
      </w:r>
      <w:r w:rsidRPr="00176858" w:rsidR="002E4C94">
        <w:t xml:space="preserve">சிறிய காரிய</w:t>
      </w:r>
      <w:r w:rsidRPr="00176858">
        <w:rPr>
          <w:color w:val="FF0000"/>
        </w:rPr>
        <w:t xml:space="preserve">ங்களில் </w:t>
      </w:r>
      <w:r w:rsidRPr="00176858" w:rsidR="002E4C94">
        <w:t xml:space="preserve">நீர் </w:t>
      </w:r>
      <w:r w:rsidRPr="00176858" w:rsidR="008838A8">
        <w:t xml:space="preserve">உண்மையுள்ளவராக இருந்தீர்</w:t>
      </w:r>
      <w:r w:rsidRPr="00176858" w:rsidR="008838A8">
        <w:t xml:space="preserve">, / </w:t>
      </w:r>
      <w:r w:rsidRPr="00176858" w:rsidR="008838A8">
        <w:t xml:space="preserve">ஆண்டவர் </w:t>
      </w:r>
      <w:r w:rsidRPr="00176858" w:rsidR="002E4C94">
        <w:t xml:space="preserve">உம்மைப்</w:t>
      </w:r>
      <w:r w:rsidRPr="00176858" w:rsidR="008838A8">
        <w:t xml:space="preserve"> பலரின் மேலே </w:t>
      </w:r>
      <w:r w:rsidRPr="00176858" w:rsidR="002E4C94">
        <w:t xml:space="preserve">நிலைநிறுத்தியுள்ளார்</w:t>
      </w:r>
      <w:r w:rsidRPr="00176858" w:rsidR="008838A8">
        <w:t xml:space="preserve">, / மேலும் </w:t>
      </w:r>
      <w:r w:rsidRPr="00176858" w:rsidR="002E4C94">
        <w:t xml:space="preserve">நீர் </w:t>
      </w:r>
      <w:r w:rsidRPr="00176858" w:rsidR="008838A8">
        <w:t xml:space="preserve">உம் ஆண்டவரின் மகிழ்ச்சிக்குள் </w:t>
      </w:r>
      <w:r w:rsidRPr="00176858" w:rsidR="008838A8">
        <w:t xml:space="preserve">நுழைந்துள்ளீர்</w:t>
      </w:r>
      <w:r w:rsidRPr="00176858" w:rsidR="008838A8">
        <w:t xml:space="preserve">, / </w:t>
      </w:r>
      <w:r w:rsidRPr="00176858" w:rsidR="008838A8">
        <w:t xml:space="preserve">அங்கே</w:t>
      </w:r>
      <w:r w:rsidRPr="00176858" w:rsidR="002E4C94">
        <w:t xml:space="preserve">, </w:t>
      </w:r>
      <w:r w:rsidRPr="00176858" w:rsidR="008838A8">
        <w:t xml:space="preserve">அவருக்கு முன்பாக நின்று, / </w:t>
      </w:r>
      <w:r w:rsidRPr="00176858" w:rsidR="008838A8">
        <w:t xml:space="preserve">எங்கள் ஆன்மாக்களுக்காகப் பிரார்த்திக்கிறீர்.</w:t>
      </w:r>
    </w:p>
    <w:p w:rsidRPr="00176858" w:rsidR="00F0164B" w:rsidP="008838A8" w:rsidRDefault="00A800B5" w14:paraId="6FBA9C7A" w14:textId="77777777">
      <w:pPr>
        <w:tabs>
          <w:tab w:val="clear" w:pos="9639"/>
        </w:tabs>
      </w:pPr>
      <w:r w:rsidRPr="00176858" w:rsidR="008838A8">
        <w:t xml:space="preserve">பதினோராம் மணி நேரம்கூட </w:t>
      </w:r>
      <w:r w:rsidRPr="00176858" w:rsidR="002E4C94">
        <w:t xml:space="preserve">உழைத்ததால்</w:t>
      </w:r>
      <w:r w:rsidRPr="00176858" w:rsidR="008838A8">
        <w:t xml:space="preserve">, / </w:t>
      </w:r>
      <w:r w:rsidRPr="00176858" w:rsidR="008838A8">
        <w:t xml:space="preserve">முதல் உழைப்பாளர்களுடன்</w:t>
      </w:r>
      <w:r w:rsidRPr="00176858" w:rsidR="002E4C94">
        <w:t xml:space="preserve"> சேர்ந்து </w:t>
      </w:r>
      <w:r w:rsidRPr="00176858" w:rsidR="002E4C94">
        <w:t xml:space="preserve">உங்கள் கூலியைப் </w:t>
      </w:r>
      <w:r w:rsidRPr="00176858" w:rsidR="002E4C94">
        <w:t xml:space="preserve">பெறுகிறீர்கள்</w:t>
      </w:r>
      <w:r w:rsidRPr="00176858" w:rsidR="008838A8">
        <w:t xml:space="preserve">: / </w:t>
      </w:r>
      <w:r w:rsidRPr="00176858" w:rsidR="002E4C94">
        <w:t xml:space="preserve">ஏனெனில், </w:t>
      </w:r>
      <w:r w:rsidRPr="00176858" w:rsidR="008838A8">
        <w:t xml:space="preserve">நமக்காகப் புனிதர்களின் வாழ்க்கையை எழுதியதால், / </w:t>
      </w:r>
      <w:r w:rsidRPr="00176858" w:rsidR="008838A8">
        <w:t xml:space="preserve">நீங்களும் </w:t>
      </w:r>
      <w:r w:rsidRPr="00176858" w:rsidR="008838A8">
        <w:t xml:space="preserve">அவர்களுடன் சேர்ந்து / </w:t>
      </w:r>
      <w:r w:rsidRPr="00176858" w:rsidR="002E4C94">
        <w:t xml:space="preserve">நித்திய </w:t>
      </w:r>
      <w:r w:rsidRPr="00176858" w:rsidR="002E4C94">
        <w:t xml:space="preserve">வாழ்வு </w:t>
      </w:r>
      <w:r w:rsidRPr="00176858" w:rsidR="002E4C94">
        <w:t xml:space="preserve">நூலில் </w:t>
      </w:r>
      <w:r w:rsidRPr="00176858" w:rsidR="002E4C94">
        <w:t xml:space="preserve">பொறிக்கப்பட்டீர்கள்</w:t>
      </w:r>
      <w:r w:rsidRPr="00176858" w:rsidR="008838A8">
        <w:t xml:space="preserve">.</w:t>
      </w:r>
    </w:p>
    <w:p w:rsidRPr="00176858" w:rsidR="00F0164B" w:rsidP="008838A8" w:rsidRDefault="00A800B5" w14:paraId="6511DDBE" w14:textId="77777777">
      <w:pPr>
        <w:tabs>
          <w:tab w:val="clear" w:pos="9639"/>
        </w:tabs>
      </w:pPr>
      <w:r w:rsidRPr="00176858" w:rsidR="007172A0">
        <w:t xml:space="preserve">உங்கள்</w:t>
      </w:r>
      <w:r w:rsidRPr="00176858" w:rsidR="008838A8">
        <w:t xml:space="preserve"> குழந்தைப் பருவத்தை </w:t>
      </w:r>
      <w:r w:rsidRPr="00176858" w:rsidR="007172A0">
        <w:t xml:space="preserve">கற்றலுக்கும்</w:t>
      </w:r>
      <w:r w:rsidRPr="00176858" w:rsidR="008838A8">
        <w:t xml:space="preserve">, / </w:t>
      </w:r>
      <w:r w:rsidRPr="00176858" w:rsidR="007172A0">
        <w:t xml:space="preserve">உங்கள் இளமையை </w:t>
      </w:r>
      <w:r w:rsidRPr="00176858" w:rsidR="007172A0">
        <w:t xml:space="preserve">துறவறப் </w:t>
      </w:r>
      <w:r w:rsidRPr="00176858" w:rsidR="007172A0">
        <w:t xml:space="preserve">பணிகளுக்கும்</w:t>
      </w:r>
      <w:r w:rsidRPr="00176858" w:rsidR="008838A8">
        <w:t xml:space="preserve">, / </w:t>
      </w:r>
      <w:r w:rsidRPr="00176858" w:rsidR="007172A0">
        <w:t xml:space="preserve">உங்கள்</w:t>
      </w:r>
      <w:r w:rsidRPr="00176858" w:rsidR="008838A8">
        <w:t xml:space="preserve"> வாலிபப் பருவத்தை அனைவரின் நன்மைக்கும் </w:t>
      </w:r>
      <w:r w:rsidRPr="00176858" w:rsidR="008838A8">
        <w:t xml:space="preserve">அர்ப்பணித்தீர்</w:t>
      </w:r>
      <w:r w:rsidRPr="00176858" w:rsidR="007172A0">
        <w:t xml:space="preserve">; </w:t>
      </w:r>
      <w:r w:rsidRPr="00176858" w:rsidR="008838A8">
        <w:t xml:space="preserve">/ </w:t>
      </w:r>
      <w:r w:rsidRPr="00176858" w:rsidR="007172A0">
        <w:t xml:space="preserve">இதனாலேயே நாங்கள் </w:t>
      </w:r>
      <w:r w:rsidRPr="00176858" w:rsidR="008838A8">
        <w:t xml:space="preserve">இப்போது </w:t>
      </w:r>
      <w:r w:rsidRPr="00176858" w:rsidR="007172A0">
        <w:t xml:space="preserve">உங்களை </w:t>
      </w:r>
      <w:r w:rsidRPr="00176858" w:rsidR="008838A8">
        <w:t xml:space="preserve">/ ஒரு புனிதராகக் கொண்டாடுகிறோம்.</w:t>
      </w:r>
    </w:p>
    <w:p w:rsidRPr="00176858" w:rsidR="00F0164B" w:rsidP="008838A8" w:rsidRDefault="00A800B5" w14:paraId="7974BD47" w14:textId="77777777">
      <w:pPr>
        <w:tabs>
          <w:tab w:val="clear" w:pos="9639"/>
        </w:tabs>
      </w:pPr>
      <w:r w:rsidRPr="00176858" w:rsidR="008838A8">
        <w:t xml:space="preserve">உலகையும் அதன்</w:t>
      </w:r>
      <w:r w:rsidRPr="00176858" w:rsidR="008838A8">
        <w:t xml:space="preserve"> </w:t>
      </w:r>
      <w:r w:rsidRPr="00176858" w:rsidR="007172A0">
        <w:t xml:space="preserve">எல்லா </w:t>
      </w:r>
      <w:r w:rsidRPr="00176858" w:rsidR="007172A0">
        <w:t xml:space="preserve">அழகுகளையும் </w:t>
      </w:r>
      <w:r w:rsidRPr="00176858" w:rsidR="007172A0">
        <w:t xml:space="preserve">நீங்கள்</w:t>
      </w:r>
      <w:r w:rsidRPr="00176858" w:rsidR="008838A8">
        <w:t xml:space="preserve"> துறந்தது</w:t>
      </w:r>
      <w:r w:rsidRPr="00176858" w:rsidR="007172A0">
        <w:t xml:space="preserve"> </w:t>
      </w:r>
      <w:r w:rsidRPr="00176858" w:rsidR="008838A8">
        <w:t xml:space="preserve">போலவே, </w:t>
      </w:r>
      <w:r w:rsidRPr="00176858" w:rsidR="007172A0">
        <w:t xml:space="preserve">சகோதரத்துவத்தின் உங்கள்</w:t>
      </w:r>
      <w:r w:rsidRPr="00176858" w:rsidR="008838A8">
        <w:t xml:space="preserve"> தலைமைப் பொறுப்பையும் </w:t>
      </w:r>
      <w:r w:rsidRPr="00176858" w:rsidR="008838A8">
        <w:t xml:space="preserve">துறந்து, </w:t>
      </w:r>
      <w:r w:rsidRPr="00176858" w:rsidR="008838A8">
        <w:t xml:space="preserve">குகைகளுக்கு அருகிலுள்ள </w:t>
      </w:r>
      <w:r w:rsidRPr="00176858" w:rsidR="007172A0">
        <w:t xml:space="preserve">கீவ்வில்</w:t>
      </w:r>
      <w:r w:rsidRPr="00176858" w:rsidR="007172A0">
        <w:t xml:space="preserve"> மீண்டும் </w:t>
      </w:r>
      <w:r w:rsidRPr="00176858" w:rsidR="008838A8">
        <w:t xml:space="preserve">குடியேறினீர்கள்</w:t>
      </w:r>
      <w:r w:rsidRPr="00176858" w:rsidR="008838A8">
        <w:t xml:space="preserve">; </w:t>
      </w:r>
      <w:r w:rsidRPr="00176858" w:rsidR="007172A0">
        <w:t xml:space="preserve">அங்கிருந்து</w:t>
      </w:r>
      <w:r w:rsidRPr="00176858" w:rsidR="008838A8">
        <w:t xml:space="preserve">, </w:t>
      </w:r>
      <w:r w:rsidRPr="00176858" w:rsidR="008838A8">
        <w:t xml:space="preserve">உங்கள் </w:t>
      </w:r>
      <w:r w:rsidRPr="00176858" w:rsidR="007172A0">
        <w:t xml:space="preserve">உழைப்பின் மூலம்</w:t>
      </w:r>
      <w:r w:rsidRPr="00176858" w:rsidR="008838A8">
        <w:t xml:space="preserve">, புனிதர்களின் வாழ்க்கை எனும் </w:t>
      </w:r>
      <w:r w:rsidRPr="00176858" w:rsidR="007172A0">
        <w:t xml:space="preserve">முத்துக்களை </w:t>
      </w:r>
      <w:r w:rsidRPr="00176858" w:rsidR="008838A8">
        <w:t xml:space="preserve">எமக்காக வெளிக்கொணர்ந்தீர்கள்.</w:t>
      </w:r>
    </w:p>
    <w:p w:rsidRPr="00176858" w:rsidR="00F0164B" w:rsidP="008838A8" w:rsidRDefault="00A800B5" w14:paraId="0E8E4548" w14:textId="77777777">
      <w:pPr>
        <w:tabs>
          <w:tab w:val="clear" w:pos="9639"/>
        </w:tabs>
      </w:pPr>
      <w:r w:rsidRPr="00176858" w:rsidR="008838A8">
        <w:rPr>
          <w:b/>
        </w:rPr>
        <w:t xml:space="preserve">மகிமை, </w:t>
      </w:r>
      <w:r w:rsidRPr="00176858" w:rsidR="008838A8">
        <w:rPr>
          <w:b/>
        </w:rPr>
        <w:t xml:space="preserve">அதே</w:t>
      </w:r>
      <w:r w:rsidRPr="00176858" w:rsidR="008838A8">
        <w:rPr>
          <w:b/>
        </w:rPr>
        <w:t xml:space="preserve"> தொனியில்</w:t>
      </w:r>
      <w:r w:rsidRPr="00176858" w:rsidR="008838A8">
        <w:rPr>
          <w:b/>
        </w:rPr>
        <w:t xml:space="preserve">: </w:t>
      </w:r>
      <w:r w:rsidRPr="00176858" w:rsidR="00A312C0">
        <w:t xml:space="preserve">மகிமைப்படுங்கள்</w:t>
      </w:r>
      <w:r w:rsidRPr="00176858" w:rsidR="008838A8">
        <w:t xml:space="preserve">, / எங்கள் மூவொரு கடவுளே, / </w:t>
      </w:r>
      <w:r w:rsidRPr="00176858" w:rsidR="008838A8">
        <w:t xml:space="preserve">ஏனெனில் </w:t>
      </w:r>
      <w:r w:rsidRPr="00176858" w:rsidR="00A312C0">
        <w:t xml:space="preserve">இந்தக்</w:t>
      </w:r>
      <w:r w:rsidRPr="00176858" w:rsidR="00A312C0">
        <w:t xml:space="preserve"> கடைசிக்</w:t>
      </w:r>
      <w:r w:rsidRPr="00176858" w:rsidR="008838A8">
        <w:t xml:space="preserve"> </w:t>
      </w:r>
      <w:r w:rsidRPr="00176858" w:rsidR="00A312C0">
        <w:t xml:space="preserve">நாட்களில் </w:t>
      </w:r>
      <w:r w:rsidRPr="00176858" w:rsidR="008838A8">
        <w:t xml:space="preserve">/ </w:t>
      </w:r>
      <w:r w:rsidRPr="00176858" w:rsidR="00A312C0">
        <w:t xml:space="preserve">நீங்கள் </w:t>
      </w:r>
      <w:r w:rsidRPr="00176858" w:rsidR="008838A8">
        <w:t xml:space="preserve">ரஷ்யாவுக்கு / ஒரு புதிய அற்புதத் தலைவரான தியோதிரோபஸை / அருளியுள்ளீர்கள்.</w:t>
      </w:r>
    </w:p>
    <w:p w:rsidRPr="00176858" w:rsidR="00F0164B" w:rsidP="004D4F06" w:rsidRDefault="00A800B5" w14:paraId="030491A2" w14:textId="77777777">
      <w:pPr>
        <w:tabs>
          <w:tab w:val="clear" w:pos="9639"/>
        </w:tabs>
        <w:rPr>
          <w:b/>
          <w:sz w:val="20"/>
          <w:szCs w:val="20"/>
        </w:rPr>
      </w:pPr>
      <w:r w:rsidRPr="00176858" w:rsidR="008838A8">
        <w:rPr>
          <w:b/>
        </w:rPr>
        <w:t xml:space="preserve">இப்போது, </w:t>
      </w:r>
      <w:r w:rsidRPr="00176858" w:rsidR="008838A8">
        <w:rPr>
          <w:b/>
          <w:color w:val="FF0000"/>
          <w:sz w:val="20"/>
          <w:szCs w:val="20"/>
        </w:rPr>
        <w:t xml:space="preserve">இந்தத் திருவிழா நாளில்.</w:t>
      </w:r>
    </w:p>
    <w:p w:rsidRPr="00176858" w:rsidR="00F0164B" w:rsidP="004D4F06" w:rsidRDefault="00A800B5" w14:paraId="6153A959" w14:textId="77777777">
      <w:pPr>
        <w:tabs>
          <w:tab w:val="clear" w:pos="9639"/>
        </w:tabs>
      </w:pPr>
      <w:r w:rsidRPr="00176858" w:rsidR="008838A8">
        <w:rPr>
          <w:b/>
          <w:color w:val="FF0000"/>
          <w:sz w:val="20"/>
          <w:szCs w:val="20"/>
        </w:rPr>
        <w:t xml:space="preserve">'கடவுளின் தாயாரின் நினைவு' </w:t>
      </w:r>
      <w:r w:rsidRPr="00176858" w:rsidR="00340E1D">
        <w:rPr>
          <w:b/>
          <w:color w:val="FF0000"/>
          <w:sz w:val="20"/>
          <w:szCs w:val="20"/>
        </w:rPr>
        <w:t xml:space="preserve">இல்லையென்றால்</w:t>
      </w:r>
      <w:r w:rsidRPr="00176858" w:rsidR="008838A8">
        <w:rPr>
          <w:b/>
          <w:color w:val="FF0000"/>
          <w:sz w:val="20"/>
          <w:szCs w:val="20"/>
        </w:rPr>
        <w:t xml:space="preserve">, </w:t>
      </w:r>
      <w:r w:rsidRPr="00176858" w:rsidR="00F479D3">
        <w:rPr>
          <w:b/>
          <w:color w:val="FF0000"/>
          <w:sz w:val="20"/>
          <w:szCs w:val="20"/>
        </w:rPr>
        <w:t xml:space="preserve">அதே</w:t>
      </w:r>
      <w:r w:rsidRPr="00176858" w:rsidR="008838A8">
        <w:rPr>
          <w:b/>
          <w:color w:val="FF0000"/>
          <w:sz w:val="20"/>
          <w:szCs w:val="20"/>
        </w:rPr>
        <w:t xml:space="preserve"> தொனியில்</w:t>
      </w:r>
      <w:r w:rsidRPr="00176858" w:rsidR="008838A8">
        <w:rPr>
          <w:b/>
          <w:color w:val="FF0000"/>
          <w:sz w:val="20"/>
          <w:szCs w:val="20"/>
        </w:rPr>
        <w:t xml:space="preserve">: </w:t>
      </w:r>
      <w:r w:rsidRPr="00176858" w:rsidR="00E021A5">
        <w:t xml:space="preserve">'பரலோகப் படைகளின் மகிழ்ச்சி</w:t>
      </w:r>
      <w:r w:rsidRPr="00176858" w:rsidR="008838A8">
        <w:t xml:space="preserve">:</w:t>
      </w:r>
    </w:p>
    <w:p w:rsidRPr="00176858" w:rsidR="00F0164B" w:rsidP="004D4F06" w:rsidRDefault="00F0164B" w14:paraId="6194AFB2" w14:textId="77777777">
      <w:r w:rsidRPr="00176858" w:rsidR="00F479D3">
        <w:rPr>
          <w:b/>
          <w:color w:val="FF0000"/>
          <w:sz w:val="20"/>
        </w:rPr>
        <w:t xml:space="preserve">'ஆனந்த ஒளி:' மற்றும் அன்றைய புரோகைமெனான்.</w:t>
      </w:r>
    </w:p>
    <w:p w:rsidRPr="00176858" w:rsidR="00A800B5" w:rsidP="008838A8" w:rsidRDefault="00A800B5" w14:paraId="202533E1" w14:textId="77777777">
      <w:pPr>
        <w:pStyle w:val="Heading3"/>
      </w:pPr>
      <w:r w:rsidRPr="00176858" w:rsidR="00F479D3">
        <w:t xml:space="preserve">திவான்னில் ஸ்டிகீரா, ஸ்வரம் 2, சுய-ஸ்வரப்படுத்தப்பட்டது</w:t>
      </w:r>
    </w:p>
    <w:p w:rsidRPr="00176858" w:rsidR="00F0164B" w:rsidP="00A312C0" w:rsidRDefault="00A800B5" w14:paraId="4E440E03" w14:textId="77777777">
      <w:pPr>
        <w:tabs>
          <w:tab w:val="clear" w:pos="9639"/>
        </w:tabs>
      </w:pPr>
      <w:r w:rsidRPr="00176858" w:rsidR="00A312C0">
        <w:t xml:space="preserve">மகிழ்ச்சி அடையுங்கள், ரோஸ்டோவ் நகரமே, / ஏனெனில் நீங்கள் கியீவிலிருந்து / இந்த மேய்ப்பரான தியோதிரோபியைப் பெற்றீர்கள், / </w:t>
      </w:r>
      <w:r w:rsidRPr="00176858" w:rsidR="00A312C0">
        <w:t xml:space="preserve">அவர்</w:t>
      </w:r>
      <w:r w:rsidRPr="00176858" w:rsidR="00A312C0">
        <w:t xml:space="preserve"> </w:t>
      </w:r>
      <w:r w:rsidRPr="00176858" w:rsidR="00125A32">
        <w:t xml:space="preserve">இப்போது </w:t>
      </w:r>
      <w:r w:rsidRPr="00176858" w:rsidR="00A312C0">
        <w:t xml:space="preserve">புனிதர்களுடன் இணைந்து / </w:t>
      </w:r>
      <w:r w:rsidRPr="00176858" w:rsidR="00A312C0">
        <w:t xml:space="preserve">உங்களுக்கு முன்பே சென்றவர்களுடன் சேர்ந்து </w:t>
      </w:r>
      <w:r w:rsidRPr="00176858" w:rsidR="00A312C0">
        <w:t xml:space="preserve">கனப்படுத்தப்படுகிறார்.</w:t>
      </w:r>
    </w:p>
    <w:p w:rsidRPr="00176858" w:rsidR="00F0164B" w:rsidP="004D4F06" w:rsidRDefault="00A800B5" w14:paraId="23DA69AD" w14:textId="77777777">
      <w:pPr>
        <w:rPr>
          <w:b/>
        </w:rPr>
      </w:pPr>
      <w:r w:rsidRPr="00176858" w:rsidR="00F479D3">
        <w:rPr>
          <w:b/>
          <w:color w:val="FF0000"/>
          <w:sz w:val="20"/>
          <w:szCs w:val="20"/>
        </w:rPr>
        <w:t xml:space="preserve">வசனம்: </w:t>
      </w:r>
      <w:r w:rsidRPr="00176858" w:rsidR="00F479D3">
        <w:rPr>
          <w:b/>
        </w:rPr>
        <w:t xml:space="preserve">உமது குருக்கள் நீதியால் ஆடை அணிவார்கள், / உமது பரிசுத்தவான்கள் மகிழ்ச்சியால் களிகூர்வார்கள்.</w:t>
      </w:r>
    </w:p>
    <w:p w:rsidRPr="00176858" w:rsidR="00A800B5" w:rsidP="00F479D3" w:rsidRDefault="00A800B5" w14:paraId="0D14CA7F" w14:textId="77777777">
      <w:pPr>
        <w:jc w:val="right"/>
        <w:rPr>
          <w:b/>
          <w:color w:val="FF0000"/>
        </w:rPr>
      </w:pPr>
      <w:r w:rsidRPr="00176858" w:rsidR="00F479D3">
        <w:rPr>
          <w:smallCaps/>
          <w:color w:val="FF0000"/>
          <w:sz w:val="16"/>
        </w:rPr>
        <w:t xml:space="preserve">சங்கீதம் 131:9</w:t>
      </w:r>
    </w:p>
    <w:p w:rsidRPr="00176858" w:rsidR="00F0164B" w:rsidP="008838A8" w:rsidRDefault="00A800B5" w14:paraId="71A929E6" w14:textId="77777777">
      <w:pPr>
        <w:tabs>
          <w:tab w:val="clear" w:pos="9639"/>
        </w:tabs>
      </w:pPr>
      <w:r w:rsidRPr="00176858" w:rsidR="008838A8">
        <w:t xml:space="preserve">மகிழுங்கள், புனிதப் பணியாளர்களே, / </w:t>
      </w:r>
      <w:r w:rsidRPr="00176858" w:rsidR="00125A32">
        <w:t xml:space="preserve">ஏனெனில் </w:t>
      </w:r>
      <w:r w:rsidRPr="00176858" w:rsidR="008838A8">
        <w:t xml:space="preserve">உங்களிடையே </w:t>
      </w:r>
      <w:r w:rsidRPr="00176858" w:rsidR="00125A32">
        <w:t xml:space="preserve">ஒளிர்ந்தார் </w:t>
      </w:r>
      <w:r w:rsidRPr="00176858" w:rsidR="008838A8">
        <w:t xml:space="preserve">புனிதத் தலைவர் தேமதிரியோஸ், / </w:t>
      </w:r>
      <w:r w:rsidRPr="00176858" w:rsidR="00125A32">
        <w:t xml:space="preserve">அவர்</w:t>
      </w:r>
      <w:r w:rsidRPr="00176858" w:rsidR="008838A8">
        <w:t xml:space="preserve"> மீது </w:t>
      </w:r>
      <w:r w:rsidRPr="00176858" w:rsidR="008838A8">
        <w:t xml:space="preserve">அழிவற்ற தன்மை </w:t>
      </w:r>
      <w:r w:rsidRPr="00176858" w:rsidR="00125A32">
        <w:t xml:space="preserve">அருளப்பட்டுள்ளது</w:t>
      </w:r>
      <w:r w:rsidRPr="00176858" w:rsidR="008838A8">
        <w:t xml:space="preserve">, / </w:t>
      </w:r>
      <w:r w:rsidRPr="00176858" w:rsidR="00125A32">
        <w:t xml:space="preserve">ஆரோனின்</w:t>
      </w:r>
      <w:r w:rsidRPr="00176858" w:rsidR="008838A8">
        <w:t xml:space="preserve"> தாடியின்மேல்</w:t>
      </w:r>
      <w:r w:rsidRPr="00176858" w:rsidR="008838A8">
        <w:t xml:space="preserve"> இருந்த மிர்போல</w:t>
      </w:r>
      <w:r w:rsidRPr="00176858" w:rsidR="008838A8">
        <w:t xml:space="preserve">.</w:t>
      </w:r>
    </w:p>
    <w:p w:rsidRPr="00176858" w:rsidR="00F0164B" w:rsidP="004D4F06" w:rsidRDefault="00A800B5" w14:paraId="01B94C80" w14:textId="77777777">
      <w:pPr>
        <w:rPr>
          <w:b/>
        </w:rPr>
      </w:pPr>
      <w:r w:rsidRPr="00176858" w:rsidR="0066229F">
        <w:rPr>
          <w:b/>
          <w:color w:val="FF0000"/>
          <w:sz w:val="20"/>
          <w:szCs w:val="20"/>
        </w:rPr>
        <w:t xml:space="preserve">வசனம்: </w:t>
      </w:r>
      <w:r w:rsidRPr="00176858" w:rsidR="0066229F">
        <w:rPr>
          <w:b/>
        </w:rPr>
        <w:t xml:space="preserve">கர்த்தருக்குப் பிரியமானவர் / அவருடைய பரிசுத்தவான்களின் மரணம்.</w:t>
      </w:r>
      <w:r w:rsidRPr="00176858" w:rsidR="0066229F">
        <w:rPr>
          <w:b/>
        </w:rPr>
        <w:tab/>
      </w:r>
      <w:r w:rsidRPr="00176858" w:rsidR="0066229F">
        <w:rPr>
          <w:color w:val="FF0000"/>
          <w:sz w:val="16"/>
          <w:szCs w:val="16"/>
        </w:rPr>
        <w:t xml:space="preserve">சங்கீதம் 115:6</w:t>
      </w:r>
    </w:p>
    <w:p w:rsidRPr="00176858" w:rsidR="00F0164B" w:rsidP="008838A8" w:rsidRDefault="00A800B5" w14:paraId="3CB88C5D" w14:textId="77777777">
      <w:pPr>
        <w:tabs>
          <w:tab w:val="clear" w:pos="9639"/>
        </w:tabs>
      </w:pPr>
      <w:r w:rsidRPr="00176858" w:rsidR="008838A8">
        <w:t xml:space="preserve">மகிழுங்கள், </w:t>
      </w:r>
      <w:r w:rsidRPr="00176858" w:rsidR="00125A32">
        <w:t xml:space="preserve">தெமத்திரியே</w:t>
      </w:r>
      <w:r w:rsidRPr="00176858" w:rsidR="008838A8">
        <w:t xml:space="preserve">, / புனித ஆயர்களின் </w:t>
      </w:r>
      <w:r w:rsidRPr="00176858" w:rsidR="00125A32">
        <w:t xml:space="preserve">புகழே</w:t>
      </w:r>
      <w:r w:rsidRPr="00176858" w:rsidR="008838A8">
        <w:t xml:space="preserve">, குருக்களின் </w:t>
      </w:r>
      <w:r w:rsidRPr="00176858" w:rsidR="00125A32">
        <w:t xml:space="preserve">மகிமையே</w:t>
      </w:r>
      <w:r w:rsidRPr="00176858" w:rsidR="008838A8">
        <w:t xml:space="preserve">, / துறவிகளின் ஆட்சியே, / </w:t>
      </w:r>
      <w:r w:rsidRPr="00176858" w:rsidR="00125A32">
        <w:t xml:space="preserve">திருச்சபையின் </w:t>
      </w:r>
      <w:r w:rsidRPr="00176858" w:rsidR="008838A8">
        <w:t xml:space="preserve">வலிமையே.</w:t>
      </w:r>
    </w:p>
    <w:p w:rsidRPr="00176858" w:rsidR="00F0164B" w:rsidP="008838A8" w:rsidRDefault="00A800B5" w14:paraId="0EED98AB" w14:textId="77777777">
      <w:pPr>
        <w:tabs>
          <w:tab w:val="clear" w:pos="9639"/>
        </w:tabs>
      </w:pPr>
      <w:r w:rsidRPr="00176858" w:rsidR="008838A8">
        <w:rPr>
          <w:b/>
        </w:rPr>
        <w:t xml:space="preserve">மகிமை, </w:t>
      </w:r>
      <w:r w:rsidRPr="00176858" w:rsidR="00F479D3">
        <w:rPr>
          <w:b/>
        </w:rPr>
        <w:t xml:space="preserve">அதே</w:t>
      </w:r>
      <w:r w:rsidRPr="00176858" w:rsidR="008838A8">
        <w:rPr>
          <w:b/>
        </w:rPr>
        <w:t xml:space="preserve"> ஸ்வரம்</w:t>
      </w:r>
      <w:r w:rsidRPr="00176858" w:rsidR="008838A8">
        <w:rPr>
          <w:b/>
        </w:rPr>
        <w:t xml:space="preserve">: </w:t>
      </w:r>
      <w:r w:rsidRPr="00176858" w:rsidR="008838A8">
        <w:t xml:space="preserve">உன் தேவனுக்கு மகிமை </w:t>
      </w:r>
      <w:r w:rsidRPr="00176858" w:rsidR="00125A32">
        <w:t xml:space="preserve">செய்</w:t>
      </w:r>
      <w:r w:rsidRPr="00176858" w:rsidR="008838A8">
        <w:t xml:space="preserve">, </w:t>
      </w:r>
      <w:r w:rsidRPr="00176858" w:rsidR="00125A32">
        <w:t xml:space="preserve">ரஷ்யாவே</w:t>
      </w:r>
      <w:r w:rsidRPr="00176858" w:rsidR="008838A8">
        <w:t xml:space="preserve">, / </w:t>
      </w:r>
      <w:r w:rsidRPr="00176858" w:rsidR="008838A8">
        <w:t xml:space="preserve">ஏனெனில் </w:t>
      </w:r>
      <w:r w:rsidRPr="00176858" w:rsidR="008838A8">
        <w:t xml:space="preserve">பரிசுத்தவான்களால் </w:t>
      </w:r>
      <w:r w:rsidRPr="00176858" w:rsidR="00125A32">
        <w:t xml:space="preserve">உன்னை </w:t>
      </w:r>
      <w:r w:rsidRPr="00176858" w:rsidR="00125A32">
        <w:t xml:space="preserve">ஒரு காலத்தில் </w:t>
      </w:r>
      <w:r w:rsidRPr="00176858" w:rsidR="008838A8">
        <w:t xml:space="preserve">மகிமைப்படுத்தியவர் </w:t>
      </w:r>
      <w:r w:rsidRPr="00176858" w:rsidR="008838A8">
        <w:t xml:space="preserve">/ </w:t>
      </w:r>
      <w:r w:rsidRPr="00176858" w:rsidR="00125A32">
        <w:t xml:space="preserve">இப்போதும் உன்னை </w:t>
      </w:r>
      <w:r w:rsidRPr="00176858" w:rsidR="00125A32">
        <w:t xml:space="preserve">மகிமைப்படுத்திக் </w:t>
      </w:r>
      <w:r w:rsidRPr="00176858" w:rsidR="008838A8">
        <w:t xml:space="preserve">கொண்டிருக்கிறார்</w:t>
      </w:r>
      <w:r w:rsidRPr="00176858" w:rsidR="002B525F">
        <w:t xml:space="preserve">.</w:t>
      </w:r>
    </w:p>
    <w:p w:rsidRPr="00176858" w:rsidR="00F0164B" w:rsidP="004D4F06" w:rsidRDefault="00A800B5" w14:paraId="4C068A2C" w14:textId="77777777">
      <w:pPr>
        <w:tabs>
          <w:tab w:val="clear" w:pos="9639"/>
        </w:tabs>
        <w:rPr>
          <w:b/>
          <w:sz w:val="20"/>
          <w:szCs w:val="20"/>
        </w:rPr>
      </w:pPr>
      <w:r w:rsidRPr="00176858" w:rsidR="008838A8">
        <w:rPr>
          <w:b/>
        </w:rPr>
        <w:t xml:space="preserve">இப்போது, </w:t>
      </w:r>
      <w:r w:rsidRPr="00176858" w:rsidR="008838A8">
        <w:rPr>
          <w:b/>
          <w:color w:val="FF0000"/>
          <w:sz w:val="20"/>
          <w:szCs w:val="20"/>
        </w:rPr>
        <w:t xml:space="preserve">இந்தத் திருவிழா நாளில்.</w:t>
      </w:r>
    </w:p>
    <w:p w:rsidRPr="00176858" w:rsidR="00F0164B" w:rsidP="004D4F06" w:rsidRDefault="00A800B5" w14:paraId="31EFA0B6" w14:textId="77777777">
      <w:pPr>
        <w:tabs>
          <w:tab w:val="clear" w:pos="9639"/>
        </w:tabs>
      </w:pPr>
      <w:r w:rsidRPr="00176858" w:rsidR="008838A8">
        <w:rPr>
          <w:b/>
          <w:color w:val="FF0000"/>
          <w:sz w:val="20"/>
          <w:szCs w:val="20"/>
        </w:rPr>
        <w:t xml:space="preserve">விடைபெறுதல்</w:t>
      </w:r>
      <w:r w:rsidRPr="00176858" w:rsidR="002011B2">
        <w:rPr>
          <w:b/>
          <w:color w:val="FF0000"/>
          <w:sz w:val="20"/>
          <w:szCs w:val="20"/>
        </w:rPr>
        <w:t xml:space="preserve"> இல்லையென்றால்</w:t>
      </w:r>
      <w:r w:rsidRPr="00176858" w:rsidR="008838A8">
        <w:rPr>
          <w:b/>
          <w:color w:val="FF0000"/>
          <w:sz w:val="20"/>
          <w:szCs w:val="20"/>
        </w:rPr>
        <w:t xml:space="preserve">, தெயோடோகோஸ், </w:t>
      </w:r>
      <w:r w:rsidRPr="00176858" w:rsidR="00F479D3">
        <w:rPr>
          <w:b/>
          <w:color w:val="FF0000"/>
          <w:sz w:val="20"/>
          <w:szCs w:val="20"/>
        </w:rPr>
        <w:t xml:space="preserve">அதே</w:t>
      </w:r>
      <w:r w:rsidRPr="00176858" w:rsidR="008838A8">
        <w:rPr>
          <w:b/>
          <w:color w:val="FF0000"/>
          <w:sz w:val="20"/>
          <w:szCs w:val="20"/>
        </w:rPr>
        <w:t xml:space="preserve"> சுருதியில்</w:t>
      </w:r>
      <w:r w:rsidRPr="00176858" w:rsidR="008838A8">
        <w:rPr>
          <w:b/>
          <w:color w:val="FF0000"/>
          <w:sz w:val="20"/>
          <w:szCs w:val="20"/>
        </w:rPr>
        <w:t xml:space="preserve">: </w:t>
      </w:r>
      <w:r w:rsidRPr="00176858" w:rsidR="00E021A5">
        <w:t xml:space="preserve">என் நம்பிக்கை அனைத்தும்</w:t>
      </w:r>
      <w:r w:rsidRPr="00176858" w:rsidR="008838A8">
        <w:t xml:space="preserve">:</w:t>
      </w:r>
    </w:p>
    <w:p w:rsidRPr="00176858" w:rsidR="00F0164B" w:rsidP="004D4F06" w:rsidRDefault="00A800B5" w14:paraId="50F54114" w14:textId="77777777">
      <w:r w:rsidRPr="00176858">
        <w:rPr>
          <w:b/>
          <w:color w:val="FF0000"/>
          <w:sz w:val="20"/>
        </w:rPr>
        <w:lastRenderedPageBreak/>
      </w:r>
      <w:r w:rsidRPr="00176858" w:rsidR="00C12756">
        <w:t xml:space="preserve">இப்போது நீர் அருளுகிறீர்</w:t>
      </w:r>
      <w:r w:rsidRPr="00176858" w:rsidR="008838A8">
        <w:t xml:space="preserve">: </w:t>
      </w:r>
      <w:r w:rsidRPr="00176858" w:rsidR="008838A8">
        <w:rPr>
          <w:b/>
          <w:color w:val="FF0000"/>
          <w:sz w:val="20"/>
        </w:rPr>
        <w:t xml:space="preserve">புனிதரின் ட्रोபாரியோன். </w:t>
      </w:r>
      <w:r w:rsidRPr="00176858" w:rsidR="008838A8">
        <w:t xml:space="preserve">மகிமை, மற்றும் இப்போது, </w:t>
      </w:r>
      <w:r w:rsidRPr="00176858" w:rsidR="008838A8">
        <w:rPr>
          <w:b/>
          <w:color w:val="FF0000"/>
          <w:sz w:val="20"/>
        </w:rPr>
        <w:t xml:space="preserve">திருவிழாவுடையது. </w:t>
      </w:r>
      <w:r w:rsidRPr="00176858" w:rsidR="008838A8">
        <w:rPr>
          <w:b/>
          <w:color w:val="FF0000"/>
          <w:sz w:val="20"/>
        </w:rPr>
        <w:t xml:space="preserve">'இப்போது நீர் அருளுகிறீர்'</w:t>
      </w:r>
      <w:r w:rsidRPr="00176858" w:rsidR="002011B2">
        <w:rPr>
          <w:b/>
          <w:color w:val="FF0000"/>
          <w:sz w:val="20"/>
        </w:rPr>
        <w:t xml:space="preserve"> இல்லையென்றால்</w:t>
      </w:r>
      <w:r w:rsidRPr="00176858" w:rsidR="008838A8">
        <w:rPr>
          <w:b/>
          <w:color w:val="FF0000"/>
          <w:sz w:val="20"/>
        </w:rPr>
        <w:t xml:space="preserve">, தெயோடோகோஸுக்கு, தொனி 8: </w:t>
      </w:r>
      <w:r w:rsidRPr="00176858" w:rsidR="0069162B">
        <w:t xml:space="preserve">எங்கள் பொருட்டு கன்னியால் பிறந்தீர்</w:t>
      </w:r>
      <w:r w:rsidRPr="00176858" w:rsidR="008838A8">
        <w:t xml:space="preserve">:</w:t>
      </w:r>
    </w:p>
    <w:p w:rsidRPr="00176858" w:rsidR="008D6774" w:rsidP="008D6774" w:rsidRDefault="008D6774" w14:paraId="6BCE89BC" w14:textId="77777777">
      <w:pPr>
        <w:pStyle w:val="Heading2"/>
      </w:pPr>
      <w:bookmarkStart w:name="_НА_ВЕЛИКОЙ_ВЕЧЕРНИ" w:id="31"/>
      <w:bookmarkEnd w:id="31"/>
      <w:r w:rsidRPr="00176858">
        <w:t xml:space="preserve">மகத்தான மாலைப் பூஜையில்</w:t>
      </w:r>
    </w:p>
    <w:p w:rsidRPr="00176858" w:rsidR="00F0164B" w:rsidP="004D4F06" w:rsidRDefault="00A800B5" w14:paraId="6D86D998" w14:textId="77777777">
      <w:pPr>
        <w:tabs>
          <w:tab w:val="clear" w:pos="9639"/>
        </w:tabs>
      </w:pPr>
      <w:r w:rsidRPr="00176858" w:rsidR="008838A8">
        <w:t xml:space="preserve">பேறு பெற்றவர் அந்த மனிதர்:</w:t>
      </w:r>
      <w:r w:rsidRPr="00176858" w:rsidR="008838A8">
        <w:rPr>
          <w:b/>
          <w:color w:val="FF0000"/>
          <w:sz w:val="20"/>
          <w:szCs w:val="20"/>
        </w:rPr>
        <w:t xml:space="preserve"> 1வது ஆன்டிபோன்.</w:t>
      </w:r>
    </w:p>
    <w:p w:rsidRPr="00176858" w:rsidR="00F0164B" w:rsidP="004D4F06" w:rsidRDefault="00A800B5" w14:paraId="6956966D" w14:textId="77777777">
      <w:pPr>
        <w:rPr>
          <w:b/>
          <w:sz w:val="20"/>
          <w:szCs w:val="20"/>
        </w:rPr>
      </w:pPr>
      <w:r w:rsidRPr="00176858" w:rsidR="00962A2F">
        <w:t xml:space="preserve">'ஓ ஆண்டவரே, நான் உம்மை அழைத்தேன்:' </w:t>
      </w:r>
      <w:r w:rsidRPr="00176858" w:rsidR="00962A2F">
        <w:rPr>
          <w:b/>
          <w:color w:val="FF0000"/>
          <w:sz w:val="20"/>
          <w:szCs w:val="20"/>
        </w:rPr>
        <w:t xml:space="preserve">என்பதில், </w:t>
      </w:r>
      <w:r w:rsidRPr="00176858" w:rsidR="00962A2F">
        <w:rPr>
          <w:b/>
          <w:color w:val="FF0000"/>
          <w:sz w:val="20"/>
          <w:szCs w:val="20"/>
        </w:rPr>
        <w:t xml:space="preserve">திருவிழாவின் 6-ஆம் ஸ்வரத்திலும், புனிதரின் 4-ஆம் ஸ்வரத்திலும் உள்ள ஸ்டிகீராக்கள்.</w:t>
      </w:r>
    </w:p>
    <w:p w:rsidRPr="00176858" w:rsidR="00A800B5" w:rsidP="008838A8" w:rsidRDefault="00A800B5" w14:paraId="39D5B754" w14:textId="77777777">
      <w:pPr>
        <w:pStyle w:val="Heading3"/>
      </w:pPr>
      <w:r w:rsidRPr="00176858" w:rsidR="008838A8">
        <w:t xml:space="preserve">நினைவுத் திருப்பலி</w:t>
      </w:r>
      <w:r w:rsidRPr="00176858" w:rsidR="002011B2">
        <w:t xml:space="preserve"> இல்லையென்றால்</w:t>
      </w:r>
      <w:r w:rsidRPr="00176858" w:rsidR="008838A8">
        <w:t xml:space="preserve">, </w:t>
      </w:r>
      <w:r w:rsidRPr="00176858" w:rsidR="00200C56">
        <w:t xml:space="preserve">புனிதரின்</w:t>
      </w:r>
      <w:r w:rsidRPr="00176858" w:rsidR="008838A8">
        <w:t xml:space="preserve"> 8-ம் ஸ்தோத்திர ஸ்வரத்தில்</w:t>
      </w:r>
      <w:r w:rsidRPr="00176858" w:rsidR="008838A8">
        <w:t xml:space="preserve"> ஸ்தீச்சராக்கள்</w:t>
      </w:r>
      <w:r w:rsidRPr="00176858" w:rsidR="008838A8">
        <w:t xml:space="preserve">. 8-ம் ஸ்தோத்திரம்</w:t>
      </w:r>
      <w:r w:rsidRPr="00176858" w:rsidR="00D92DA6">
        <w:t xml:space="preserve">.</w:t>
      </w:r>
      <w:r w:rsidRPr="00176858" w:rsidR="00D92DA6">
        <w:br/>
      </w:r>
      <w:r w:rsidRPr="00176858" w:rsidR="00D92DA6">
        <w:t xml:space="preserve">அதே ஸ்வரத்தில்: </w:t>
      </w:r>
      <w:r w:rsidRPr="00176858" w:rsidR="004E7C31">
        <w:t xml:space="preserve">ஓ மிகவும் மகிமையான அற்புதமே:</w:t>
      </w:r>
    </w:p>
    <w:p w:rsidRPr="00176858" w:rsidR="00F0164B" w:rsidP="008838A8" w:rsidRDefault="00A800B5" w14:paraId="56E6E24A" w14:textId="77777777">
      <w:pPr>
        <w:tabs>
          <w:tab w:val="clear" w:pos="9639"/>
        </w:tabs>
      </w:pPr>
      <w:r w:rsidRPr="00176858" w:rsidR="00F93C85">
        <w:t xml:space="preserve">இன்று, </w:t>
      </w:r>
      <w:r w:rsidRPr="00176858" w:rsidR="008838A8">
        <w:t xml:space="preserve">இடிமுழக்க மகனின் சாட்சி / உன்னில் </w:t>
      </w:r>
      <w:r w:rsidRPr="00176858" w:rsidR="00F93C85">
        <w:t xml:space="preserve">நிறைவேற்றப்பட்டுள்ளது</w:t>
      </w:r>
      <w:r w:rsidRPr="00176858" w:rsidR="008838A8">
        <w:t xml:space="preserve">, </w:t>
      </w:r>
      <w:r w:rsidRPr="00176858" w:rsidR="00F93C85">
        <w:t xml:space="preserve">புனித </w:t>
      </w:r>
      <w:r w:rsidRPr="00176858" w:rsidR="00F93C85">
        <w:t xml:space="preserve">டெமெட்ரியஸ்</w:t>
      </w:r>
      <w:r w:rsidRPr="00176858" w:rsidR="008838A8">
        <w:t xml:space="preserve">, / </w:t>
      </w:r>
      <w:r w:rsidRPr="00176858" w:rsidR="00F93C85">
        <w:t xml:space="preserve">ஏனெனில் </w:t>
      </w:r>
      <w:r w:rsidRPr="00176858" w:rsidR="008838A8">
        <w:t xml:space="preserve">உண்மையாகவே </w:t>
      </w:r>
      <w:r w:rsidRPr="00176858" w:rsidR="00F93C85">
        <w:t xml:space="preserve">நீ </w:t>
      </w:r>
      <w:r w:rsidRPr="00176858" w:rsidR="008838A8">
        <w:t xml:space="preserve">அனைவரிடமிருந்தும் / மற்றும் </w:t>
      </w:r>
      <w:r w:rsidRPr="00176858" w:rsidR="008838A8">
        <w:t xml:space="preserve">சத்தியத்திடமிருந்தும்</w:t>
      </w:r>
      <w:r w:rsidRPr="00176858" w:rsidR="008838A8">
        <w:t xml:space="preserve"> சாட்சி</w:t>
      </w:r>
      <w:r w:rsidRPr="00176858" w:rsidR="00F93C85">
        <w:t xml:space="preserve"> பெற்றுள்ளாய்</w:t>
      </w:r>
      <w:r w:rsidRPr="00176858" w:rsidR="008838A8">
        <w:t xml:space="preserve">, / </w:t>
      </w:r>
      <w:r w:rsidRPr="00176858" w:rsidR="008838A8">
        <w:t xml:space="preserve">உன் செபங்களால் </w:t>
      </w:r>
      <w:r w:rsidRPr="00176858" w:rsidR="00F93C85">
        <w:t xml:space="preserve">நோயுற்றோர் </w:t>
      </w:r>
      <w:r w:rsidRPr="00176858" w:rsidR="008838A8">
        <w:t xml:space="preserve">குணமடைகின்றனர், / </w:t>
      </w:r>
      <w:r w:rsidRPr="00176858" w:rsidR="00F93C85">
        <w:t xml:space="preserve">பார்வையற்றோர் </w:t>
      </w:r>
      <w:r w:rsidRPr="00176858" w:rsidR="008838A8">
        <w:t xml:space="preserve">பார்வை பெறுகின்றனர், </w:t>
      </w:r>
      <w:r w:rsidRPr="00176858" w:rsidR="00F93C85">
        <w:t xml:space="preserve">ஊனமுற்றோர் </w:t>
      </w:r>
      <w:r w:rsidRPr="00176858" w:rsidR="008838A8">
        <w:t xml:space="preserve">நடக்கின்றனர், / </w:t>
      </w:r>
      <w:r w:rsidRPr="00176858" w:rsidR="00F93C85">
        <w:t xml:space="preserve">பேய்கள் </w:t>
      </w:r>
      <w:r w:rsidRPr="00176858" w:rsidR="008838A8">
        <w:t xml:space="preserve">விரட்டப்படுகின்றன, மற்றும் </w:t>
      </w:r>
      <w:r w:rsidRPr="00176858" w:rsidR="00F93C85">
        <w:t xml:space="preserve">எல்லாத் </w:t>
      </w:r>
      <w:r w:rsidRPr="00176858" w:rsidR="008838A8">
        <w:t xml:space="preserve">துயரங்களும் </w:t>
      </w:r>
      <w:r w:rsidRPr="00176858" w:rsidR="008838A8">
        <w:t xml:space="preserve">நீங்குகின்றன. / </w:t>
      </w:r>
      <w:r w:rsidRPr="00176858" w:rsidR="00F93C85">
        <w:t xml:space="preserve">அதனால்தான் நாங்கள் அனைவரும் </w:t>
      </w:r>
      <w:r w:rsidRPr="00176858" w:rsidR="008838A8">
        <w:t xml:space="preserve">உங்களைக்</w:t>
      </w:r>
      <w:r w:rsidRPr="00176858" w:rsidR="008838A8">
        <w:t xml:space="preserve"> கௌரவிக்கிறோம்</w:t>
      </w:r>
      <w:r w:rsidRPr="00176858" w:rsidR="008838A8">
        <w:t xml:space="preserve">, / எங்கள் புதிய ரஷ்ய </w:t>
      </w:r>
      <w:r w:rsidRPr="00176858" w:rsidR="00F93C85">
        <w:t xml:space="preserve">அற்புதப் பணியாளரே</w:t>
      </w:r>
      <w:r w:rsidRPr="00176858" w:rsidR="008838A8">
        <w:t xml:space="preserve">.</w:t>
      </w:r>
    </w:p>
    <w:p w:rsidRPr="00176858" w:rsidR="00F0164B" w:rsidP="008838A8" w:rsidRDefault="00A800B5" w14:paraId="72840360" w14:textId="77777777">
      <w:pPr>
        <w:tabs>
          <w:tab w:val="clear" w:pos="9639"/>
        </w:tabs>
      </w:pPr>
      <w:r w:rsidRPr="00176858" w:rsidR="00F93C85">
        <w:t xml:space="preserve">புதிதாக வெளிப்படுத்தப்பட்ட </w:t>
      </w:r>
      <w:r w:rsidRPr="00176858" w:rsidR="00F93C85">
        <w:t xml:space="preserve">புனித </w:t>
      </w:r>
      <w:r w:rsidRPr="00176858" w:rsidR="00F93C85">
        <w:t xml:space="preserve">டெமெட்ரியஸ்! </w:t>
      </w:r>
      <w:r w:rsidRPr="00176858" w:rsidR="008838A8">
        <w:t xml:space="preserve">/ </w:t>
      </w:r>
      <w:r w:rsidRPr="00176858" w:rsidR="008838A8">
        <w:t xml:space="preserve">மரண வேளையிலும், </w:t>
      </w:r>
      <w:r w:rsidRPr="00176858" w:rsidR="008838A8">
        <w:t xml:space="preserve">அதைவிட </w:t>
      </w:r>
      <w:r w:rsidRPr="00176858" w:rsidR="00F93C85">
        <w:t xml:space="preserve">உங்கள் </w:t>
      </w:r>
      <w:r w:rsidRPr="00176858" w:rsidR="00F93C85">
        <w:t xml:space="preserve">வாழ்நாள் </w:t>
      </w:r>
      <w:r w:rsidRPr="00176858" w:rsidR="00F93C85">
        <w:t xml:space="preserve">முழுவதும்</w:t>
      </w:r>
      <w:r w:rsidRPr="00176858" w:rsidR="00FE5A1E">
        <w:t xml:space="preserve">, </w:t>
      </w:r>
      <w:r w:rsidRPr="00176858" w:rsidR="008838A8">
        <w:t xml:space="preserve">/ </w:t>
      </w:r>
      <w:r w:rsidRPr="00176858" w:rsidR="00FE5A1E">
        <w:t xml:space="preserve">நீங்கள் </w:t>
      </w:r>
      <w:r w:rsidRPr="00176858" w:rsidR="008838A8">
        <w:t xml:space="preserve">அன்பினால் </w:t>
      </w:r>
      <w:r w:rsidRPr="00176858" w:rsidR="008838A8">
        <w:t xml:space="preserve">உங்கள் இடுப்பைக் </w:t>
      </w:r>
      <w:r w:rsidRPr="00176858" w:rsidR="008838A8">
        <w:t xml:space="preserve">கட்டிக்கொண்டு, / </w:t>
      </w:r>
      <w:r w:rsidRPr="00176858" w:rsidR="00FE5A1E">
        <w:t xml:space="preserve">கிறிஸ்துவின் </w:t>
      </w:r>
      <w:r w:rsidRPr="00176858" w:rsidR="00FE5A1E">
        <w:t xml:space="preserve">நம்பிக்கையை </w:t>
      </w:r>
      <w:r w:rsidRPr="00176858" w:rsidR="00FE5A1E">
        <w:t xml:space="preserve">உங்கள் பாதங்களுக்கு</w:t>
      </w:r>
      <w:r w:rsidRPr="00176858" w:rsidR="00FE5A1E">
        <w:t xml:space="preserve"> அணிந்துகொண்டு</w:t>
      </w:r>
      <w:r w:rsidRPr="00176858" w:rsidR="008838A8">
        <w:t xml:space="preserve">, / </w:t>
      </w:r>
      <w:r w:rsidRPr="00176858" w:rsidR="008838A8">
        <w:t xml:space="preserve">நற்செயல்களின்</w:t>
      </w:r>
      <w:r w:rsidRPr="00176858" w:rsidR="008838A8">
        <w:t xml:space="preserve"> எண்ணெயால் விசுவாசம் என்னும் விளக்கை அபிஷேகம் செய்தீர்கள்</w:t>
      </w:r>
      <w:r w:rsidRPr="00176858" w:rsidR="008838A8">
        <w:t xml:space="preserve">. / </w:t>
      </w:r>
      <w:r w:rsidRPr="00176858" w:rsidR="00FE5A1E">
        <w:t xml:space="preserve">ஆகவே, </w:t>
      </w:r>
      <w:r w:rsidRPr="00176858" w:rsidR="008838A8">
        <w:t xml:space="preserve">அறிவார்ந்த </w:t>
      </w:r>
      <w:r w:rsidRPr="00176858" w:rsidR="00FE5A1E">
        <w:rPr>
          <w:i/>
        </w:rPr>
        <w:t xml:space="preserve">கன்னிகைகளுடன் </w:t>
      </w:r>
      <w:r w:rsidRPr="00176858" w:rsidR="008838A8">
        <w:t xml:space="preserve">நீங்களும் பரலோக மாளிகையை அடைந்தீர்கள், / </w:t>
      </w:r>
      <w:r w:rsidRPr="00176858" w:rsidR="008838A8">
        <w:t xml:space="preserve">அங்கே</w:t>
      </w:r>
      <w:r w:rsidRPr="00176858" w:rsidR="00BD46A5">
        <w:t xml:space="preserve">, </w:t>
      </w:r>
      <w:r w:rsidRPr="00176858" w:rsidR="008838A8">
        <w:t xml:space="preserve">இறைவனாகிய கிறிஸ்துவின் </w:t>
      </w:r>
      <w:r w:rsidRPr="00176858" w:rsidR="008838A8">
        <w:t xml:space="preserve">திருமுன் நின்று</w:t>
      </w:r>
      <w:r w:rsidRPr="00176858" w:rsidR="008838A8">
        <w:t xml:space="preserve">, </w:t>
      </w:r>
      <w:r w:rsidRPr="00176858" w:rsidR="00BD46A5">
        <w:t xml:space="preserve">நள்ளிரவில் </w:t>
      </w:r>
      <w:r w:rsidRPr="00176858" w:rsidR="00BD46A5">
        <w:t xml:space="preserve">கூக்குரல் ஒலிக்கும்போது</w:t>
      </w:r>
      <w:r w:rsidRPr="00176858" w:rsidR="008838A8">
        <w:t xml:space="preserve">, </w:t>
      </w:r>
      <w:r w:rsidRPr="00176858" w:rsidR="00BD46A5">
        <w:t xml:space="preserve">நாங்களும் </w:t>
      </w:r>
      <w:r w:rsidRPr="00176858" w:rsidR="008838A8">
        <w:t xml:space="preserve">ஆயத்தமாகி</w:t>
      </w:r>
      <w:r w:rsidRPr="00176858" w:rsidR="008838A8">
        <w:t xml:space="preserve"> அவரை </w:t>
      </w:r>
      <w:r w:rsidRPr="00176858" w:rsidR="00BD46A5">
        <w:t xml:space="preserve">எதிர்கொள்ளச் </w:t>
      </w:r>
      <w:r w:rsidRPr="00176858" w:rsidR="00BD46A5">
        <w:t xml:space="preserve">செல்லும்படி </w:t>
      </w:r>
      <w:r w:rsidRPr="00176858" w:rsidR="00BD46A5">
        <w:t xml:space="preserve">வேண்டுகொள்ளுங்கள்</w:t>
      </w:r>
      <w:r w:rsidRPr="00176858" w:rsidR="008838A8">
        <w:t xml:space="preserve">.</w:t>
      </w:r>
    </w:p>
    <w:p w:rsidRPr="00176858" w:rsidR="00F0164B" w:rsidP="008838A8" w:rsidRDefault="00A800B5" w14:paraId="4D82798D" w14:textId="77777777">
      <w:pPr>
        <w:tabs>
          <w:tab w:val="clear" w:pos="9639"/>
        </w:tabs>
      </w:pPr>
      <w:r w:rsidRPr="00176858">
        <w:rPr>
          <w:color w:val="FF0000"/>
        </w:rPr>
        <w:t xml:space="preserve">ஓ</w:t>
      </w:r>
      <w:r w:rsidRPr="00176858" w:rsidR="008838A8">
        <w:t xml:space="preserve">, </w:t>
      </w:r>
      <w:r w:rsidRPr="00176858" w:rsidR="008838A8">
        <w:t xml:space="preserve">கடவுளின் </w:t>
      </w:r>
      <w:r w:rsidRPr="00176858" w:rsidR="00BD46A5">
        <w:t xml:space="preserve">வழிகளின்</w:t>
      </w:r>
      <w:r w:rsidRPr="00176858" w:rsidR="008838A8">
        <w:t xml:space="preserve"> ஆழமே</w:t>
      </w:r>
      <w:r w:rsidRPr="00176858" w:rsidR="008838A8">
        <w:t xml:space="preserve">! / ஓ, அவரது வற்றாத </w:t>
      </w:r>
      <w:r w:rsidRPr="00176858" w:rsidR="008838A8">
        <w:t xml:space="preserve">ஆசீர்வாதங்களின்</w:t>
      </w:r>
      <w:r w:rsidRPr="00176858" w:rsidR="008838A8">
        <w:t xml:space="preserve"> ஆழமே</w:t>
      </w:r>
      <w:r w:rsidRPr="00176858" w:rsidR="008838A8">
        <w:t xml:space="preserve">! / </w:t>
      </w:r>
      <w:r w:rsidRPr="00176858" w:rsidR="007C4C1B">
        <w:t xml:space="preserve">உமது</w:t>
      </w:r>
      <w:r w:rsidRPr="00176858" w:rsidR="008838A8">
        <w:t xml:space="preserve"> நீதியின் நிமித்தமாக</w:t>
      </w:r>
      <w:r w:rsidRPr="00176858" w:rsidR="008838A8">
        <w:t xml:space="preserve">, </w:t>
      </w:r>
      <w:r w:rsidRPr="00176858" w:rsidR="00BD46A5">
        <w:t xml:space="preserve">நீதியாளர்களின்</w:t>
      </w:r>
      <w:r w:rsidRPr="00176858" w:rsidR="008838A8">
        <w:t xml:space="preserve"> பலனைப்</w:t>
      </w:r>
      <w:r w:rsidRPr="00176858" w:rsidR="007C4C1B">
        <w:t xml:space="preserve"> </w:t>
      </w:r>
      <w:r w:rsidRPr="00176858" w:rsidR="00BD46A5">
        <w:t xml:space="preserve">பெற்று</w:t>
      </w:r>
      <w:r w:rsidRPr="00176858" w:rsidR="008838A8">
        <w:t xml:space="preserve">, / </w:t>
      </w:r>
      <w:r w:rsidRPr="00176858" w:rsidR="00BD46A5">
        <w:t xml:space="preserve">உமது</w:t>
      </w:r>
      <w:r w:rsidRPr="00176858" w:rsidR="008838A8">
        <w:t xml:space="preserve"> பிள்ளைகளுக்காகத் </w:t>
      </w:r>
      <w:r w:rsidRPr="00176858" w:rsidR="008838A8">
        <w:t xml:space="preserve">தைரியம் </w:t>
      </w:r>
      <w:r w:rsidRPr="00176858" w:rsidR="00BD46A5">
        <w:t xml:space="preserve">கண்டறிந்தீர்</w:t>
      </w:r>
      <w:r w:rsidRPr="00176858" w:rsidR="008838A8">
        <w:t xml:space="preserve">, / </w:t>
      </w:r>
      <w:r w:rsidRPr="00176858" w:rsidR="00BD46A5">
        <w:t xml:space="preserve">அவர்களைக் </w:t>
      </w:r>
      <w:r w:rsidRPr="00176858" w:rsidR="008838A8">
        <w:t xml:space="preserve">கர்த்தர் </w:t>
      </w:r>
      <w:r w:rsidRPr="00176858" w:rsidR="007C4C1B">
        <w:t xml:space="preserve">உமது </w:t>
      </w:r>
      <w:r w:rsidRPr="00176858" w:rsidR="007C4C1B">
        <w:t xml:space="preserve">பொருட்டுக் </w:t>
      </w:r>
      <w:r w:rsidRPr="00176858" w:rsidR="008838A8">
        <w:t xml:space="preserve">காக்கிறார்</w:t>
      </w:r>
      <w:r w:rsidRPr="00176858" w:rsidR="008838A8">
        <w:t xml:space="preserve">, / ஓ</w:t>
      </w:r>
      <w:r w:rsidRPr="00176858" w:rsidR="007C4C1B">
        <w:t xml:space="preserve">, </w:t>
      </w:r>
      <w:r w:rsidRPr="00176858" w:rsidR="008838A8">
        <w:t xml:space="preserve">கடவுளின் </w:t>
      </w:r>
      <w:r w:rsidRPr="00176858" w:rsidR="007C4C1B">
        <w:t xml:space="preserve">நீதியுள்ள </w:t>
      </w:r>
      <w:r w:rsidRPr="00176858" w:rsidR="007C4C1B">
        <w:t xml:space="preserve">டிமித்திரியே!</w:t>
      </w:r>
      <w:r w:rsidRPr="00176858" w:rsidR="008838A8">
        <w:t xml:space="preserve"> / </w:t>
      </w:r>
      <w:r w:rsidRPr="00176858" w:rsidR="008838A8">
        <w:t xml:space="preserve">ஏழாவது மாதத்தில் </w:t>
      </w:r>
      <w:r w:rsidRPr="00176858" w:rsidR="007C4C1B">
        <w:t xml:space="preserve">நீங்கள் </w:t>
      </w:r>
      <w:r w:rsidRPr="00176858" w:rsidR="008838A8">
        <w:t xml:space="preserve">புனிதர்களின் வாழ்க்கையை </w:t>
      </w:r>
      <w:r w:rsidRPr="00176858" w:rsidR="007C4C1B">
        <w:t xml:space="preserve">எழுதும்</w:t>
      </w:r>
      <w:r w:rsidRPr="00176858" w:rsidR="007C4C1B">
        <w:t xml:space="preserve"> பணியைத் </w:t>
      </w:r>
      <w:r w:rsidRPr="00176858" w:rsidR="008838A8">
        <w:t xml:space="preserve">தொடங்கினீர்கள்</w:t>
      </w:r>
      <w:r w:rsidRPr="00176858" w:rsidR="008838A8">
        <w:t xml:space="preserve">, / </w:t>
      </w:r>
      <w:r w:rsidRPr="00176858" w:rsidR="008838A8">
        <w:t xml:space="preserve">ஏழாவது</w:t>
      </w:r>
      <w:r w:rsidRPr="00176858" w:rsidR="008838A8">
        <w:t xml:space="preserve"> மாத</w:t>
      </w:r>
      <w:r w:rsidRPr="00176858" w:rsidR="008838A8">
        <w:t xml:space="preserve">த்தில்தான் </w:t>
      </w:r>
      <w:r w:rsidRPr="00176858" w:rsidR="008838A8">
        <w:t xml:space="preserve">உங்கள் புனித எச்சங்கள் வெளிப்படுவதன் மூலம்</w:t>
      </w:r>
      <w:r w:rsidRPr="00176858" w:rsidR="007C4C1B">
        <w:t xml:space="preserve"> உங்கள் வெகுமதியைப்</w:t>
      </w:r>
      <w:r w:rsidRPr="00176858" w:rsidR="007C4C1B">
        <w:t xml:space="preserve"> பெற்றீர்கள்</w:t>
      </w:r>
      <w:r w:rsidRPr="00176858" w:rsidR="008838A8">
        <w:t xml:space="preserve">. / </w:t>
      </w:r>
      <w:r w:rsidRPr="00176858" w:rsidR="001E4BD2">
        <w:t xml:space="preserve">புதிதாக வெளிப்படுத்தப்பட்ட </w:t>
      </w:r>
      <w:r w:rsidRPr="00176858" w:rsidR="001E4BD2">
        <w:t xml:space="preserve">டிமோதரியே</w:t>
      </w:r>
      <w:r w:rsidRPr="00176858" w:rsidR="008838A8">
        <w:t xml:space="preserve">, உங்களை </w:t>
      </w:r>
      <w:r w:rsidRPr="00176858" w:rsidR="001E4BD2">
        <w:t xml:space="preserve">வணங்குபவர்கள் </w:t>
      </w:r>
      <w:r w:rsidRPr="00176858" w:rsidR="001E4BD2">
        <w:t xml:space="preserve">அனைவரின் </w:t>
      </w:r>
      <w:r w:rsidRPr="00176858" w:rsidR="001E4BD2">
        <w:t xml:space="preserve">மீட்புக்காகப்</w:t>
      </w:r>
      <w:r w:rsidRPr="00176858" w:rsidR="008838A8">
        <w:t xml:space="preserve"> பிரார்த்திக்கவும்</w:t>
      </w:r>
      <w:r w:rsidRPr="00176858" w:rsidR="001E4BD2">
        <w:t xml:space="preserve">!</w:t>
      </w:r>
    </w:p>
    <w:p w:rsidRPr="00176858" w:rsidR="00F0164B" w:rsidP="004D4F06" w:rsidRDefault="00A800B5" w14:paraId="217E03D8" w14:textId="77777777">
      <w:pPr>
        <w:tabs>
          <w:tab w:val="clear" w:pos="9639"/>
        </w:tabs>
      </w:pPr>
      <w:r w:rsidRPr="00176858" w:rsidR="008838A8">
        <w:rPr>
          <w:b/>
          <w:color w:val="FF0000"/>
          <w:sz w:val="20"/>
          <w:szCs w:val="20"/>
        </w:rPr>
        <w:t xml:space="preserve">6-ஆம் ஸ்வரம்: </w:t>
      </w:r>
      <w:r w:rsidRPr="00176858" w:rsidR="001E4BD2">
        <w:t xml:space="preserve">புனித </w:t>
      </w:r>
      <w:r w:rsidRPr="00176858" w:rsidR="001E4BD2">
        <w:t xml:space="preserve">தேமத்திரியே</w:t>
      </w:r>
      <w:r w:rsidRPr="00176858" w:rsidR="008838A8">
        <w:t xml:space="preserve">, </w:t>
      </w:r>
      <w:r w:rsidRPr="00176858" w:rsidR="001E4BD2">
        <w:t xml:space="preserve">உமது </w:t>
      </w:r>
      <w:r w:rsidRPr="00176858" w:rsidR="001E4BD2">
        <w:t xml:space="preserve">வாழ்வில்</w:t>
      </w:r>
      <w:r w:rsidRPr="00176858" w:rsidR="008838A8">
        <w:t xml:space="preserve">, / </w:t>
      </w:r>
      <w:r w:rsidRPr="00176858" w:rsidR="001E4BD2">
        <w:t xml:space="preserve">அன்பினால் இடுப்பைக் கட்டிக்கொண்டு</w:t>
      </w:r>
      <w:r w:rsidRPr="00176858" w:rsidR="00EE462C">
        <w:t xml:space="preserve">, / கிறிஸ்துவின் நம்பிக்கையைக் காலடிகளில் அணிந்து, / நற்செயல்களின் எண்ணெயால் விசுவாசம் என்னும் விளக்கைத் தைலமிட்டீர். / ஆகவே</w:t>
      </w:r>
      <w:r w:rsidRPr="00176858" w:rsidR="00EE462C">
        <w:t xml:space="preserve">,</w:t>
      </w:r>
      <w:r w:rsidRPr="00176858" w:rsidR="00EE462C">
        <w:t xml:space="preserve"> அறிவார்ந்த </w:t>
      </w:r>
      <w:r w:rsidRPr="00176858" w:rsidR="00EE462C">
        <w:rPr>
          <w:i/>
        </w:rPr>
        <w:t xml:space="preserve">கன்னிகைகளுடன் </w:t>
      </w:r>
      <w:r w:rsidRPr="00176858" w:rsidR="00EE462C">
        <w:t xml:space="preserve">நீர் பரலோக மாளிகையை அடைந்தீர், / அங்கே, இறைவனாகிய கிறிஸ்துவின் திருமுன் நின்று, / நள்ளிரவில் கூக்குரல் கேட்கும்போது, / நாங்களும் ஆயத்தமாகி அவரை எதிர்கொள்ளச் செல்லும்படி / வேண்டிக்கொள்ளும்.</w:t>
      </w:r>
    </w:p>
    <w:p w:rsidRPr="00176858" w:rsidR="00F0164B" w:rsidP="008838A8" w:rsidRDefault="00A800B5" w14:paraId="7A664557" w14:textId="77777777">
      <w:pPr>
        <w:tabs>
          <w:tab w:val="clear" w:pos="9639"/>
        </w:tabs>
      </w:pPr>
      <w:r w:rsidRPr="00176858" w:rsidR="008838A8">
        <w:rPr>
          <w:b/>
        </w:rPr>
        <w:t xml:space="preserve">மகிமை, எட்டாம் ஸ்வரம்:</w:t>
      </w:r>
      <w:r w:rsidRPr="00176858" w:rsidR="008838A8">
        <w:t xml:space="preserve"> </w:t>
      </w:r>
      <w:r w:rsidRPr="00176858" w:rsidR="008838A8">
        <w:t xml:space="preserve">அமைதியின் செய்தியைக் கொண்டு வருகிறவர்களின் </w:t>
      </w:r>
      <w:r w:rsidRPr="00176858" w:rsidR="00EE462C">
        <w:t xml:space="preserve">கால்கள்</w:t>
      </w:r>
      <w:r w:rsidRPr="00176858" w:rsidR="008838A8">
        <w:t xml:space="preserve"> எவ்வளவு அழகானவை</w:t>
      </w:r>
      <w:r w:rsidRPr="00176858" w:rsidR="008838A8">
        <w:t xml:space="preserve">, / </w:t>
      </w:r>
      <w:r w:rsidRPr="00176858" w:rsidR="00EE462C">
        <w:t xml:space="preserve">நற்செய்தியைக் கொண்டு</w:t>
      </w:r>
      <w:r w:rsidRPr="00176858" w:rsidR="008838A8">
        <w:t xml:space="preserve"> வருகிறவர்கள்</w:t>
      </w:r>
      <w:r w:rsidRPr="00176858" w:rsidR="008838A8">
        <w:t xml:space="preserve">, / </w:t>
      </w:r>
      <w:r w:rsidRPr="00176858" w:rsidR="008838A8">
        <w:t xml:space="preserve">ஓ</w:t>
      </w:r>
      <w:r w:rsidRPr="00176858" w:rsidR="008838A8">
        <w:t xml:space="preserve">,</w:t>
      </w:r>
      <w:r w:rsidRPr="00176858" w:rsidR="008838A8">
        <w:t xml:space="preserve"> </w:t>
      </w:r>
      <w:r w:rsidRPr="00176858" w:rsidR="00EE462C">
        <w:t xml:space="preserve">திமோத்தேயு</w:t>
      </w:r>
      <w:r w:rsidRPr="00176858" w:rsidR="008838A8">
        <w:t xml:space="preserve">, </w:t>
      </w:r>
      <w:r w:rsidRPr="00176858" w:rsidR="008838A8">
        <w:t xml:space="preserve">உன் </w:t>
      </w:r>
      <w:r w:rsidRPr="00176858" w:rsidR="00EE462C">
        <w:t xml:space="preserve">கால்கள் </w:t>
      </w:r>
      <w:r w:rsidRPr="00176858" w:rsidR="008838A8">
        <w:t xml:space="preserve">உண்மையிலேயே எவ்வளவு அழகானவை</w:t>
      </w:r>
      <w:r w:rsidRPr="00176858" w:rsidR="008838A8">
        <w:t xml:space="preserve">, / </w:t>
      </w:r>
      <w:r w:rsidRPr="00176858" w:rsidR="00EE462C">
        <w:rPr>
          <w:i/>
        </w:rPr>
        <w:t xml:space="preserve">அல்லது</w:t>
      </w:r>
      <w:r w:rsidRPr="00176858" w:rsidR="00EE462C">
        <w:t xml:space="preserve">, நீயே </w:t>
      </w:r>
      <w:r w:rsidRPr="00176858" w:rsidR="009F2EF1">
        <w:t xml:space="preserve">எல்லா வகையிலும் </w:t>
      </w:r>
      <w:r w:rsidRPr="00176858" w:rsidR="008838A8">
        <w:t xml:space="preserve">அழகானவன்</w:t>
      </w:r>
      <w:r w:rsidRPr="00176858" w:rsidR="008838A8">
        <w:t xml:space="preserve">, / </w:t>
      </w:r>
      <w:r w:rsidRPr="00176858" w:rsidR="008838A8">
        <w:t xml:space="preserve">ஏனெனில் </w:t>
      </w:r>
      <w:r w:rsidRPr="00176858" w:rsidR="00EE462C">
        <w:t xml:space="preserve">நீ </w:t>
      </w:r>
      <w:r w:rsidRPr="00176858" w:rsidR="008838A8">
        <w:t xml:space="preserve">உன் அரியணையில் </w:t>
      </w:r>
      <w:r w:rsidRPr="00176858" w:rsidR="00EE462C">
        <w:t xml:space="preserve">ஏறியபோது</w:t>
      </w:r>
      <w:r w:rsidRPr="00176858" w:rsidR="008838A8">
        <w:t xml:space="preserve">, / </w:t>
      </w:r>
      <w:r w:rsidRPr="00176858" w:rsidR="00EE462C">
        <w:t xml:space="preserve">உடனடியாக </w:t>
      </w:r>
      <w:r w:rsidRPr="00176858" w:rsidR="008838A8">
        <w:t xml:space="preserve">அனைவருக்கும் அமைதியை </w:t>
      </w:r>
      <w:r w:rsidRPr="00176858" w:rsidR="008838A8">
        <w:t xml:space="preserve">அறிவித்தாய்: / திருச்சபைகளுக்கும் </w:t>
      </w:r>
      <w:r w:rsidRPr="00176858" w:rsidR="008838A8">
        <w:t xml:space="preserve">நகரங்களுக்கும்</w:t>
      </w:r>
      <w:r w:rsidRPr="00176858" w:rsidR="008838A8">
        <w:t xml:space="preserve"> அமைதி</w:t>
      </w:r>
      <w:r w:rsidRPr="00176858" w:rsidR="008838A8">
        <w:t xml:space="preserve">, / </w:t>
      </w:r>
      <w:r w:rsidRPr="00176858" w:rsidR="008838A8">
        <w:t xml:space="preserve">இல்லங்களுக்கும் </w:t>
      </w:r>
      <w:r w:rsidRPr="00176858" w:rsidR="009F2EF1">
        <w:t xml:space="preserve">ஒவ்வொரு </w:t>
      </w:r>
      <w:r w:rsidRPr="00176858" w:rsidR="009F2EF1">
        <w:t xml:space="preserve">குடும்பத்திற்கும் </w:t>
      </w:r>
      <w:r w:rsidRPr="00176858" w:rsidR="008838A8">
        <w:t xml:space="preserve">அமைதி</w:t>
      </w:r>
      <w:r w:rsidRPr="00176858" w:rsidR="008838A8">
        <w:t xml:space="preserve">. / </w:t>
      </w:r>
      <w:r w:rsidRPr="00176858" w:rsidR="008838A8">
        <w:t xml:space="preserve">'கடவுளின் சமாதானம்,</w:t>
      </w:r>
      <w:r w:rsidRPr="00176858" w:rsidR="00D073AB">
        <w:t xml:space="preserve">' </w:t>
      </w:r>
      <w:r w:rsidRPr="00176858" w:rsidR="009F2EF1">
        <w:t xml:space="preserve">என்று </w:t>
      </w:r>
      <w:r w:rsidRPr="00176858" w:rsidR="008838A8">
        <w:t xml:space="preserve">பவுலைப் பின்பற்றி </w:t>
      </w:r>
      <w:r w:rsidRPr="00176858" w:rsidR="00D073AB">
        <w:t xml:space="preserve">நீர் </w:t>
      </w:r>
      <w:r w:rsidRPr="00176858" w:rsidR="008838A8">
        <w:t xml:space="preserve">அறிவித்தது </w:t>
      </w:r>
      <w:r w:rsidRPr="00176858" w:rsidR="009F2EF1">
        <w:t xml:space="preserve">போல</w:t>
      </w:r>
      <w:r w:rsidRPr="00176858" w:rsidR="008838A8">
        <w:t xml:space="preserve">, / </w:t>
      </w:r>
      <w:r w:rsidRPr="00176858" w:rsidR="008838A8">
        <w:t xml:space="preserve">'அது உங்கள் இருதயங்களில் நிலைத்திருப்பதாக, / </w:t>
      </w:r>
      <w:r w:rsidRPr="00176858" w:rsidR="00D073AB">
        <w:t xml:space="preserve">சகோதரரே,</w:t>
      </w:r>
      <w:r w:rsidRPr="00176858" w:rsidR="008838A8">
        <w:t xml:space="preserve"> அனைவருடனும் உங்களுக்கிருக்கும்</w:t>
      </w:r>
      <w:r w:rsidRPr="00176858" w:rsidR="00D073AB">
        <w:rPr>
          <w:i/>
        </w:rPr>
        <w:t xml:space="preserve"> ஐக்கியத்தில் </w:t>
      </w:r>
      <w:r w:rsidRPr="00176858" w:rsidR="00D073AB">
        <w:t xml:space="preserve">சமாதான</w:t>
      </w:r>
      <w:r w:rsidRPr="00176858" w:rsidR="008838A8">
        <w:t xml:space="preserve">மும் </w:t>
      </w:r>
      <w:r w:rsidRPr="00176858" w:rsidR="00D073AB">
        <w:t xml:space="preserve">பரிசுத்தமும் </w:t>
      </w:r>
      <w:r w:rsidRPr="00176858" w:rsidR="008838A8">
        <w:t xml:space="preserve">உங்களுக்கு இருப்பதாக</w:t>
      </w:r>
      <w:r w:rsidRPr="00176858" w:rsidR="00D073AB">
        <w:t xml:space="preserve">!' </w:t>
      </w:r>
      <w:r w:rsidRPr="00176858" w:rsidR="008838A8">
        <w:t xml:space="preserve">/ ஆகவே இப்போது</w:t>
      </w:r>
      <w:r w:rsidRPr="00176858" w:rsidR="009F2EF1">
        <w:t xml:space="preserve">, </w:t>
      </w:r>
      <w:r w:rsidRPr="00176858" w:rsidR="008838A8">
        <w:t xml:space="preserve">உங்கள் புனித अवशेषங்களின் தோற்றத்துடன் எங்களைப் பார்வையிட்ட பிறகு, / </w:t>
      </w:r>
      <w:r w:rsidRPr="00176858" w:rsidR="008838A8">
        <w:t xml:space="preserve">இந்த மாபெரும் இரக்கத்தை </w:t>
      </w:r>
      <w:r w:rsidRPr="00176858" w:rsidR="009F2EF1">
        <w:t xml:space="preserve">உலகிற்கு</w:t>
      </w:r>
      <w:r w:rsidRPr="00176858" w:rsidR="008838A8">
        <w:t xml:space="preserve"> அறிவித்தருளும்</w:t>
      </w:r>
      <w:r w:rsidRPr="00176858" w:rsidR="008838A8">
        <w:t xml:space="preserve">.</w:t>
      </w:r>
    </w:p>
    <w:p w:rsidRPr="00176858" w:rsidR="00F0164B" w:rsidP="008838A8" w:rsidRDefault="00A800B5" w14:paraId="407F0C92" w14:textId="77777777">
      <w:pPr>
        <w:tabs>
          <w:tab w:val="clear" w:pos="9639"/>
        </w:tabs>
      </w:pPr>
      <w:r w:rsidRPr="00176858" w:rsidR="00C12756">
        <w:rPr>
          <w:b/>
        </w:rPr>
        <w:t xml:space="preserve">இப்போது, இந்தத் திருவிழா நாளில், ஸ்வரம் 2: </w:t>
      </w:r>
      <w:r w:rsidRPr="00176858" w:rsidR="004D6B29">
        <w:t xml:space="preserve">வாருங்கள், எல்லா இனங்களே, / ஆசீர்வதிக்கப்பட்ட மரத்திற்கு வழிபாடு செய்வோம், / அதன் வழியாக நித்திய நீதியுள்ளது வந்தது. / ஏனெனில், மரத்தின் மூலம் நமது முன்னோரான ஆதாமை வஞ்சித்தவர் / தானே சிலுவையால் பிடிக்கப்பட்டார்; / மேலும், கீழே தள்ளப்பட்ட அவர், தடுக்க முடியாத வீழ்ச்சியுடன் விழுகிறார், / அரச படைப்பின் மீது வலுக்கட்டாயமாக ஆதிக்கம் செலுத்தியதால். / பாம்பின் விஷம் கடவுளின் இரத்தத்தால் கழுவப்பட்டுவிட்டது, / மேலும் நீதியுள்ளவர் ஒரு அநீதியான தீர்ப்பால் தண்டிக்கப்பட்டபோது / நீதியான தண்டனையின் சாபம் அழிக்கப்பட்டுவிட்டது. / ஏனெனில், மரமானது மரத்தை குணப்படுத்துவது பொருத்தமாக இருந்தது / மேலும், மரத்தில் உள்ள உணர்வற்றவரின் பாடுகளின் மூலம், / தண்டனை பெற்றவர்களின் உணர்ச்சிகளை அழிக்கப்பட்டது. / ஆனால், ஓ அரசராகிய கிறிஸ்துவே, மகிமை உமக்கு, / எங்களுக்காக உமது அச்சமூட்டும் திருவுளத்திறனுக்கு, / அதன் மூலம் நீர் அனைவரையும் காப்பாற்றினீர், / நல்லவரும் மனிதகுலத்தின் அன்பருமாக.</w:t>
      </w:r>
    </w:p>
    <w:p w:rsidRPr="00176858" w:rsidR="00A800B5" w:rsidP="008838A8" w:rsidRDefault="00A800B5" w14:paraId="65122184" w14:textId="77777777">
      <w:pPr>
        <w:pStyle w:val="Heading3"/>
      </w:pPr>
      <w:r w:rsidRPr="00176858" w:rsidR="008838A8">
        <w:t xml:space="preserve">தேவ மாதா,</w:t>
      </w:r>
      <w:r w:rsidRPr="00176858" w:rsidR="004562D2">
        <w:t xml:space="preserve"> 8-ம்</w:t>
      </w:r>
      <w:r w:rsidRPr="00176858" w:rsidR="008838A8">
        <w:t xml:space="preserve"> ஸ்தோத்திரம், பக்தி</w:t>
      </w:r>
      <w:r w:rsidRPr="00176858" w:rsidR="002011B2">
        <w:t xml:space="preserve"> இல்லையென்றால்</w:t>
      </w:r>
    </w:p>
    <w:p w:rsidRPr="00176858" w:rsidR="00F0164B" w:rsidP="004562D2" w:rsidRDefault="00A800B5" w14:paraId="039CB50D" w14:textId="77777777">
      <w:r w:rsidRPr="00176858" w:rsidR="004562D2">
        <w:t xml:space="preserve">பரலோக மன்னன் / மனித நேயத்தின் பொருட்டு பூமியில் தோன்றி / மனிதர்களிடையே வசித்தார்; / ஏனெனில், கன்னிகையின் கற்பிலிருந்து மாம்சத்தை எடுத்துக் கொண்டு / அவளால் இந்த மாம்சத்தில் பிறந்தும், / அவர் ஒரே குமாரனாக இருக்கிறார், / இயல்பு இரட்டையாயினும், சாரத்தில் அல்ல. / ஆகவே, அவரை உண்மையாகப் பிரகடனப்படுத்தி /</w:t>
      </w:r>
      <w:r w:rsidRPr="00176858" w:rsidR="004562D2">
        <w:lastRenderedPageBreak/>
      </w:r>
      <w:r w:rsidRPr="00176858" w:rsidR="004562D2">
        <w:t xml:space="preserve"> </w:t>
      </w:r>
      <w:r w:rsidRPr="00176858" w:rsidR="004562D2">
        <w:t xml:space="preserve">, </w:t>
      </w:r>
      <w:r w:rsidRPr="00176858" w:rsidR="004562D2">
        <w:t xml:space="preserve">முழுமையான கடவுள் மற்றும் முழுமையான மனிதர் என்று, / கிறிஸ்துவை எங்கள் கடவுள் என்று அறிக்கையிடுகிறோம். / திருமணம் அறியாத அன்னையே, எங்கள் ஆன்மாக்களின் இரக்கத்திற்காக / அவரிடம் மன்றாடும்.</w:t>
      </w:r>
    </w:p>
    <w:p w:rsidRPr="00176858" w:rsidR="00F0164B" w:rsidP="004D4F06" w:rsidRDefault="00A800B5" w14:paraId="2DDA5D02" w14:textId="77777777">
      <w:pPr>
        <w:rPr>
          <w:b/>
          <w:sz w:val="20"/>
        </w:rPr>
      </w:pPr>
      <w:r w:rsidRPr="00176858" w:rsidR="004E7C31">
        <w:rPr>
          <w:b/>
          <w:color w:val="FF0000"/>
          <w:sz w:val="20"/>
        </w:rPr>
        <w:t xml:space="preserve">நுழைவு. அன்றைய நற்செய்தி வாசகம். மற்றும் திருவிழா வாசகங்கள்:</w:t>
      </w:r>
    </w:p>
    <w:p w:rsidRPr="00176858" w:rsidR="00A800B5" w:rsidP="004E7C31" w:rsidRDefault="004E7C31" w14:paraId="2D2EF2CA" w14:textId="77777777">
      <w:pPr>
        <w:pStyle w:val="Heading3"/>
      </w:pPr>
      <w:r w:rsidRPr="00176858">
        <w:t xml:space="preserve">1. நீதிமொழிகள் நூலிலிருந்து ஒரு வாசிப்பு</w:t>
      </w:r>
    </w:p>
    <w:p w:rsidRPr="00176858" w:rsidR="00F0164B" w:rsidP="003F16D4" w:rsidRDefault="00A800B5" w14:paraId="7D24F9C8" w14:textId="77777777">
      <w:r w:rsidRPr="00176858" w:rsidR="004E7C31">
        <w:t xml:space="preserve">நீதியுள்ளவர்களின் நினைவுப் புகழ்ச்சிக்குரியது, கர்த்தரின் ஆசீர்வாதம் அவன் தலையின்மேல் இருக்கிறது. ஞானத்தைக் கண்டுகொண்ட மனுஷன் பாக்கியவான், அறிவைப் பெற்ற மரிக்கும் மனிதனும் பாக்கியவான்—ஏனெனில் </w:t>
      </w:r>
      <w:r w:rsidRPr="00176858" w:rsidR="004E7C31">
        <w:t xml:space="preserve">வெள்ளி மற்றும் பொன்னின்</w:t>
      </w:r>
      <w:r w:rsidRPr="00176858" w:rsidR="004E7C31">
        <w:rPr>
          <w:i/>
          <w:iCs/>
        </w:rPr>
        <w:t xml:space="preserve"> புதையல்களைப்</w:t>
      </w:r>
      <w:r w:rsidRPr="00176858" w:rsidR="004E7C31">
        <w:t xml:space="preserve"> பெறுவதைக் காட்டிலும் அதைப் பெறுவது சிறந்ததாகும்</w:t>
      </w:r>
      <w:r w:rsidRPr="00176858" w:rsidR="004E7C31">
        <w:t xml:space="preserve">. அது விலையுயர்ந்த கற்களை விடவும் விலையேறியது: </w:t>
      </w:r>
      <w:r w:rsidRPr="00176858" w:rsidR="004E7C31">
        <w:t xml:space="preserve">எந்தத் தீமையும் அதை எதிர்க்க</w:t>
      </w:r>
      <w:r w:rsidRPr="00176858" w:rsidR="004E7C31">
        <w:t xml:space="preserve"> முடியாது</w:t>
      </w:r>
      <w:r w:rsidRPr="00176858" w:rsidR="004E7C31">
        <w:t xml:space="preserve">; அதை நேசிப்பவர்கள் அனைவருக்கும் அது நன்கு அறியப்பட்டிருக்கிறது, மேலும் விலைமதிப்பற்ற எதுவும் அதற்கு ஈடாகாது. ஏனெனில் நீண்ட ஆயுளும் வாழ்வின் ஆண்டுகளும் அதன் வலது கையில் இருக்கின்றன, அதன் இடது கையில் செல்வமும் மரியாதையும் இருக்கின்றன; அதன் உதடுகளிலிருந்து உண்மை வெளிவருகிறது; அதன் நாவிலே நீதியும் இரக்கமும் இருக்கின்றன. ஆகவே, பிள்ளைகளே, எனக்குச் செவிகொடுங்கள், நான் முக்கியமானதைப் பேசுவேன், </w:t>
      </w:r>
      <w:r w:rsidRPr="00176858" w:rsidR="004E7C31">
        <w:t xml:space="preserve">என் வழிகளைக் கடைப்பிடிக்கும் மனிதன் பாக்கியவான், ஏனெனில் என் வழிகளே வாழ்வின் வழிகள், கர்த்தருடைய சித்தமும் ஆயத்தமாக்கப்பட்டிருக்கிறது. </w:t>
      </w:r>
      <w:r w:rsidRPr="00176858" w:rsidR="004E7C31">
        <w:t xml:space="preserve">ஆகவே, நான் உங்களை வற்புறுத்துகிறேன், மனிதப் புத்திரருக்கு என் குரலை அனுப்புகிறேன். ஏனெனில், ஞானமாகிய நான், ஆலோசனையை வகுத்துள்ளேன், அறிவையும் புத்தியையும் அழைத்துள்ளேன். ஆலோசனையும் பாதுகாப்புமானவை எனக்குரியவை; அறிவும் வலிமையும் எனக்குரியவை. என்னை நேசிப்பவர்களை நான் நேசிக்கிறேன், என்னைத் தேடுகிறவர்கள் கிருபையைக் காண்பார்கள். ஆகவே, பொல்லாங்கு இல்லாதவர்களே, ஒரு திட்டத்தை வகுத்துக்கொள்ளுங்கள்; அறிவுறுத்தப்படாதவர்களே, </w:t>
      </w:r>
      <w:r w:rsidRPr="00176858" w:rsidR="00DB167C">
        <w:t xml:space="preserve">உங்கள் இருதயங்களை இதன்பால்</w:t>
      </w:r>
      <w:r w:rsidRPr="00176858" w:rsidR="004E7C31">
        <w:t xml:space="preserve"> செலுத்துங்கள்</w:t>
      </w:r>
      <w:r w:rsidRPr="00176858" w:rsidR="004E7C31">
        <w:t xml:space="preserve">. மீண்டும் எனக்குச் செவிகொடுங்கள், நான் முக்கியமான காரியங்களைப் பேசுவேன், </w:t>
      </w:r>
      <w:r w:rsidRPr="00176858" w:rsidR="004E7C31">
        <w:rPr>
          <w:i/>
          <w:iCs/>
        </w:rPr>
        <w:t xml:space="preserve">என்</w:t>
      </w:r>
      <w:r w:rsidRPr="00176858" w:rsidR="004E7C31">
        <w:t xml:space="preserve"> உதடுகளால் </w:t>
      </w:r>
      <w:r w:rsidRPr="00176858" w:rsidR="004E7C31">
        <w:t xml:space="preserve">எது நேர்மையானதோ அதை</w:t>
      </w:r>
      <w:r w:rsidRPr="00176858" w:rsidR="004E7C31">
        <w:t xml:space="preserve"> வெளிப்படுத்துவேன்</w:t>
      </w:r>
      <w:r w:rsidRPr="00176858" w:rsidR="004E7C31">
        <w:t xml:space="preserve">; ஏனெனில் என் தொண்டை உண்மையைப் போதிக்கும்; பொய்ச் செவ்வுகள் எனக்கு அருவருப்பானவை. என் வாயின் வார்த்தைகள் அனைத்தும் உண்மையுள்ளவை; அவற்றில் கோணலானதோ வளைந்ததோ ஒன்றுமில்லை; அவை சிந்திப்பவர்களுக்கு நேர்மையானவை, அறிவைக் காண்பவர்களுக்கு உறுதியானவை. ஏனெனில், கர்த்தரிடத்தில் உங்கள் நம்பிக்கை இருக்கும்படியாகவும், நீங்கள் ஆவியினால் நிரப்பப்படுவதற்காகவும், நான் உங்களுக்கு உண்மையைப் போதிக்கிறேன். </w:t>
      </w:r>
    </w:p>
    <w:p w:rsidRPr="00176858" w:rsidR="006E3C0E" w:rsidP="00EE3153" w:rsidRDefault="00A800B5" w14:paraId="0E8F7C06" w14:textId="77777777">
      <w:pPr>
        <w:jc w:val="right"/>
        <w:rPr>
          <w:color w:val="FF0000"/>
          <w:sz w:val="16"/>
          <w:szCs w:val="16"/>
        </w:rPr>
      </w:pPr>
      <w:r w:rsidRPr="00176858" w:rsidR="004E7C31">
        <w:rPr>
          <w:color w:val="FF0000"/>
          <w:sz w:val="16"/>
          <w:szCs w:val="16"/>
        </w:rPr>
        <w:t xml:space="preserve">ஒப்பிடுக: நீதிமொழிகள் 10:7A–5A; 3:13–16; 8:34A, 35A–36A; 8:12, 14, 17; 8:5–10; 22, 19A 1, 23B (?)</w:t>
      </w:r>
    </w:p>
    <w:p w:rsidRPr="00176858" w:rsidR="00A800B5" w:rsidP="004E7C31" w:rsidRDefault="004E7C31" w14:paraId="3195AA27" w14:textId="77777777">
      <w:pPr>
        <w:pStyle w:val="Heading3"/>
      </w:pPr>
      <w:r w:rsidRPr="00176858">
        <w:t xml:space="preserve">2. நீதிமொழிகள் வாசகம்</w:t>
      </w:r>
    </w:p>
    <w:p w:rsidRPr="00176858" w:rsidR="00F0164B" w:rsidP="003F16D4" w:rsidRDefault="00A800B5" w14:paraId="55AD67F1" w14:textId="77777777">
      <w:r w:rsidRPr="00176858" w:rsidR="004E7C31">
        <w:t xml:space="preserve">நீதியுள்ளவர்களின் உதடுகள் ஞானத்தை ஊற்றுகின்றன, ஆனால் துன்மார்க்கரின் நாக்கு அழிந்துபோம். நீதியுள்ளவர்களின் உதடுகள் கிருபையை ஊற்றுகின்றன, ஆனால் துன்மார்க்கரின் வாய்கள் வளைந்திருக்கின்றன. சமமற்ற தராசுகள் கர்த்தருக்கு அருவருப்பானவை, ஆனால் சரியான தராசு அவருக்குப் பிரியமானது. ஆணவம் இருக்கும் இடத்தில் அவமதிப்பு உண்டு; ஆனால் பணிவானவர்களின் உதடுகள் ஞானத்தைக் கற்கின்றன. நேர்மையானவர்களின் நேர்மை அவர்களை வழிநடத்தும்; ஆனால் </w:t>
      </w:r>
      <w:r w:rsidRPr="00176858" w:rsidR="004E7C31">
        <w:rPr>
          <w:i/>
          <w:iCs/>
        </w:rPr>
        <w:t xml:space="preserve">தங்கள் வார்த்தையை</w:t>
      </w:r>
      <w:r w:rsidRPr="00176858" w:rsidR="004E7C31">
        <w:t xml:space="preserve"> மீறுபவர்களின் வஞ்சகம் </w:t>
      </w:r>
      <w:r w:rsidRPr="00176858" w:rsidR="004E7C31">
        <w:t xml:space="preserve">அவர்களை அழித்துவிடும். கோபத்தின் நாளில் செல்வம் பயனளிக்காது; ஆனால் நீதியானது மரணத்திலிருந்து விடுவிக்கும். மரித்த நீதியுள்ளவன் துக்கத்தை விட்டுச் செல்கிறான், ஆனால் துன்மார்க்கரின் வீழ்ச்சி சமீபித்து மகிழ்ச்சியைத் தருகிறது. குந்திக்கற்றவர்களின் நீதியானது ஒருவரின் அடிகளைச் செம்மையாக வழிநடத்துகிறது, ஆனால் பொல்லாங்கு பொய்க்கு இட்டுச் செல்கிறது. நேர்மையானவர்களின் நீதியானது அவர்களை விடுவிக்கிறது, ஆனால் சட்டமில்லாதவர்கள் தங்கள் சொந்த மதியீனத்தால் சிக்குண்டு போகிறார்கள். நீதியுள்ளவன் மரிக்கும்போது நம்பிக்கை அழிந்து போவதில்லை; ஆனால் துன்மார்க்கரின் தற்பெருமை ஒன்றுமில்லாமல் போகிறது. நீதியுள்ளவன் கண்ணியிலிருந்து தப்பித்துப் போகிறான், ஆனால் துன்மார்க்கன் அதற்கு பதிலாகப் பிடிக்கப்படுகிறான். துன்மார்க்கரின் வாய்களில் </w:t>
      </w:r>
      <w:r w:rsidRPr="00176858" w:rsidR="004E7C31">
        <w:t xml:space="preserve">ஜனங்களுக்கு ஒரு கண்ணி இருக்கிறது, ஆனால் நீதியுள்ளவர்களின் எண்ணங்கள் செழிப்பிற்கு இட்டுச் செல்கின்றன. நீதியுள்ளவர்களின் நற்பண்புகளால் ஒரு நகரம் வலுப்பெறுகிறது, ஆனால் துன்மார்க்கரின் வீழ்ச்சியில் மகிழ்ச்சி உண்டாகிறது. நீதியுள்ளவர்களின் ஆசீர்வாதத்தால் ஒரு நகரம் உயர்த்தப்படுகிறது, ஆனால் துன்மார்க்கரின் வார்த்தைகளால் அது அழிக்கப்படுகிறது. முட்டாள்கள் தங்கள் சக குடிமக்களை ஏளனம் செய்கிறார்கள், ஆனால் ஞானிகள் சமாதானத்தைக் கொண்டுவருகிறார்கள்.</w:t>
      </w:r>
    </w:p>
    <w:p w:rsidRPr="00176858" w:rsidR="004E7C31" w:rsidP="003F16D4" w:rsidRDefault="00A800B5" w14:paraId="78797737" w14:textId="77777777">
      <w:pPr>
        <w:pStyle w:val="a"/>
      </w:pPr>
      <w:r w:rsidRPr="00176858" w:rsidR="004E7C31">
        <w:t xml:space="preserve">நீதிமொழிகள் 10:31–32; 11:1–2, 4, 3, 5–12</w:t>
      </w:r>
    </w:p>
    <w:p w:rsidRPr="00176858" w:rsidR="00A800B5" w:rsidP="004E7C31" w:rsidRDefault="004E7C31" w14:paraId="66DF840C" w14:textId="77777777">
      <w:pPr>
        <w:pStyle w:val="Heading3"/>
      </w:pPr>
      <w:r w:rsidRPr="00176858">
        <w:t xml:space="preserve">3. சாலொமோனின் ஞானம் நூலிலிருந்து வாசகம்</w:t>
      </w:r>
    </w:p>
    <w:p w:rsidRPr="00176858" w:rsidR="00F0164B" w:rsidP="003F16D4" w:rsidRDefault="00A800B5" w14:paraId="27D99EFF" w14:textId="77777777">
      <w:r w:rsidRPr="00176858" w:rsidR="004E7C31">
        <w:t xml:space="preserve">நீதியுள்ளவன் </w:t>
      </w:r>
      <w:r w:rsidRPr="00176858" w:rsidR="004E7C31">
        <w:t xml:space="preserve">முன்கூட்டியே </w:t>
      </w:r>
      <w:r w:rsidRPr="00176858" w:rsidR="004E7C31">
        <w:t xml:space="preserve">மரித்தாலும் சமாதானத்தில் இளைப்பாறுவான்; ஏனெனில் கனமான முதுமை என்பது நீண்ட ஆயுளாலோ அல்லது வருடங்களின் எண்ணிக்கையாலோ அளவிடப்படுவதில்லை; ஆனால் விவேகமே மனிதரின் நரைமுடி, மற்றும் முதுமையின் பருவம் என்பது குற்றமற்ற வாழ்க்கையாகும். கடவுளின் அன்பைப் பெற்றதால், அவர் நேசிக்கப்பட்டார்; </w:t>
      </w:r>
      <w:r w:rsidRPr="00176858" w:rsidR="004E7C31">
        <w:t xml:space="preserve">பாவிகளுக்கிடையே வாழ்ந்தபோதிலும், அவர் எடுத்துக்கொள்ளப்பட்டார்; பொல்லாதது அவருடைய மனதைக் கெடுக்காமலும், வஞ்சகம் அவருடைய ஆன்மாவை வஞ்சிக்காமலும் இருக்க, அவர் பறித்துக்கொள்ளப்பட்டார். ஏனெனில், தீயொழுக்கத்தின் கவர்ச்சி நன்மையை மறைக்கிறது, மேலும் காமத்தின் கற்பனைகள் பொல்லாததிலிருந்து விடுபட்ட மனதைக் கெடுக்கின்றன. விரைவில் பரிபூரணம் அடைந்து, அவன் நீண்ட ஆயுளை வாழ்ந்தான்; ஏனெனில் அவனது ஆத்துமா கர்த்தருக்குப் பிரியமாயிருந்தது, ஆதலால் அவன் வஞ்சனையின் நடுவிலிருந்து அவசரமாய்க் கொண்டுபோகப்பட்டான். ஆனால் ஜனங்கள் </w:t>
      </w:r>
      <w:r w:rsidRPr="00176858" w:rsidR="004E7C31">
        <w:rPr>
          <w:i/>
        </w:rPr>
        <w:t xml:space="preserve">இதைக்</w:t>
      </w:r>
      <w:r w:rsidRPr="00176858" w:rsidR="004E7C31">
        <w:t xml:space="preserve"> கண்டு </w:t>
      </w:r>
      <w:r w:rsidRPr="00176858" w:rsidR="004E7C31">
        <w:t xml:space="preserve">அதை உணராதபோது, தமது பரிசுத்தவான்களுக்குக் காட்டப்படும் கிருபையும் இரக்கமும், தாம் தெரிந்துகொண்டவர்களிடம் காட்டும் அக்கறையும் அதுவே என்பதை அவர்கள் சிந்திக்கவும் இல்லை.</w:t>
      </w:r>
    </w:p>
    <w:p w:rsidRPr="00176858" w:rsidR="004E7C31" w:rsidP="003F16D4" w:rsidRDefault="00A800B5" w14:paraId="62B55FEC" w14:textId="77777777">
      <w:pPr>
        <w:pStyle w:val="a"/>
      </w:pPr>
      <w:r w:rsidRPr="00176858">
        <w:lastRenderedPageBreak/>
      </w:r>
      <w:r w:rsidRPr="00176858" w:rsidR="004E7C31">
        <w:t xml:space="preserve">ஞானம் 4:7–15</w:t>
      </w:r>
    </w:p>
    <w:p w:rsidRPr="00176858" w:rsidR="00F0164B" w:rsidP="008838A8" w:rsidRDefault="00F0164B" w14:paraId="632DBEEB" w14:textId="77777777">
      <w:pPr>
        <w:tabs>
          <w:tab w:val="clear" w:pos="9639"/>
        </w:tabs>
      </w:pPr>
    </w:p>
    <w:p w:rsidRPr="00176858" w:rsidR="00A800B5" w:rsidP="008838A8" w:rsidRDefault="00A800B5" w14:paraId="6D022392" w14:textId="77777777">
      <w:pPr>
        <w:pStyle w:val="Heading3"/>
      </w:pPr>
      <w:r w:rsidRPr="00176858" w:rsidR="008838A8">
        <w:t xml:space="preserve">லிடனியின் போது, திருவிழா மற்றும் </w:t>
      </w:r>
      <w:r w:rsidRPr="00176858" w:rsidR="00200C56">
        <w:t xml:space="preserve">புனிதரின்</w:t>
      </w:r>
      <w:r w:rsidRPr="00176858" w:rsidR="008838A8">
        <w:t xml:space="preserve"> ஸ்டிகெராக்கள் </w:t>
      </w:r>
      <w:r w:rsidRPr="00176858" w:rsidR="008015D6">
        <w:t xml:space="preserve">பாடப்படுகின்றன</w:t>
      </w:r>
      <w:r w:rsidRPr="00176858" w:rsidR="008838A8">
        <w:t xml:space="preserve">.</w:t>
      </w:r>
      <w:r w:rsidRPr="00176858" w:rsidR="008838A8">
        <w:br/>
      </w:r>
      <w:r w:rsidRPr="00176858" w:rsidR="008838A8">
        <w:t xml:space="preserve">நினைவுத் திருப்பலி</w:t>
      </w:r>
      <w:r w:rsidRPr="00176858" w:rsidR="002011B2">
        <w:t xml:space="preserve"> இல்லையென்றால்</w:t>
      </w:r>
      <w:r w:rsidRPr="00176858" w:rsidR="008838A8">
        <w:t xml:space="preserve">, </w:t>
      </w:r>
      <w:r w:rsidRPr="00176858" w:rsidR="00200C56">
        <w:t xml:space="preserve">புனிதரின்</w:t>
      </w:r>
      <w:r w:rsidRPr="00176858" w:rsidR="008838A8">
        <w:t xml:space="preserve"> ஸ்டிகீரா</w:t>
      </w:r>
      <w:r w:rsidRPr="00176858" w:rsidR="008838A8">
        <w:t xml:space="preserve">. 7வது ஸ்வரம்</w:t>
      </w:r>
    </w:p>
    <w:p w:rsidRPr="00176858" w:rsidR="00F0164B" w:rsidP="008838A8" w:rsidRDefault="00A800B5" w14:paraId="061B8EF4" w14:textId="77777777">
      <w:pPr>
        <w:tabs>
          <w:tab w:val="clear" w:pos="9639"/>
        </w:tabs>
      </w:pPr>
      <w:r w:rsidRPr="00176858" w:rsidR="008838A8">
        <w:t xml:space="preserve">ஆண்டவரே, </w:t>
      </w:r>
      <w:r w:rsidRPr="00176858" w:rsidR="00D073AB">
        <w:t xml:space="preserve">தேவரீர் </w:t>
      </w:r>
      <w:r w:rsidRPr="00176858" w:rsidR="00D073AB">
        <w:t xml:space="preserve">பெரியவர்</w:t>
      </w:r>
      <w:r w:rsidRPr="00176858" w:rsidR="008838A8">
        <w:t xml:space="preserve">, / உமது பரிசுத்தவான்களில் அற்புதம் நிறைந்தவர், / </w:t>
      </w:r>
      <w:r w:rsidRPr="00176858" w:rsidR="008838A8">
        <w:t xml:space="preserve">ஏனெனில்</w:t>
      </w:r>
      <w:r w:rsidRPr="00176858" w:rsidR="00D073AB">
        <w:t xml:space="preserve">, </w:t>
      </w:r>
      <w:r w:rsidRPr="00176858" w:rsidR="008838A8">
        <w:t xml:space="preserve">அவன் இளைப்பாறிய பிறகும்</w:t>
      </w:r>
      <w:r w:rsidRPr="00176858" w:rsidR="00D073AB">
        <w:t xml:space="preserve">, </w:t>
      </w:r>
      <w:r w:rsidRPr="00176858" w:rsidR="00D073AB">
        <w:t xml:space="preserve">சாமுவேலின் </w:t>
      </w:r>
      <w:r w:rsidRPr="00176858" w:rsidR="008838A8">
        <w:t xml:space="preserve">எலும்புகள் கல்லறையில் </w:t>
      </w:r>
      <w:r w:rsidRPr="00176858" w:rsidR="008838A8">
        <w:t xml:space="preserve">தீர்க்கதரிசனம் உரைக்கின்றன, / </w:t>
      </w:r>
      <w:r w:rsidRPr="00176858" w:rsidR="00AB4BA5">
        <w:t xml:space="preserve">எலிசாவின் </w:t>
      </w:r>
      <w:r w:rsidRPr="00176858" w:rsidR="00AB4BA5">
        <w:rPr>
          <w:i/>
        </w:rPr>
        <w:t xml:space="preserve">பிணம் </w:t>
      </w:r>
      <w:r w:rsidRPr="00176858" w:rsidR="00AB4BA5">
        <w:t xml:space="preserve">இறந்தவர்களை </w:t>
      </w:r>
      <w:r w:rsidRPr="00176858" w:rsidR="008838A8">
        <w:t xml:space="preserve">எழுப்புகிறது, / </w:t>
      </w:r>
      <w:r w:rsidRPr="00176858" w:rsidR="00AB4BA5">
        <w:t xml:space="preserve">அதே சமயம் எலியாத்தின் </w:t>
      </w:r>
      <w:r w:rsidRPr="00176858" w:rsidR="008838A8">
        <w:t xml:space="preserve">இரக்கம் </w:t>
      </w:r>
      <w:r w:rsidRPr="00176858" w:rsidR="00AB4BA5">
        <w:t xml:space="preserve">இங்கும் </w:t>
      </w:r>
      <w:r w:rsidRPr="00176858" w:rsidR="00AB4BA5">
        <w:t xml:space="preserve">அங்கும் </w:t>
      </w:r>
      <w:r w:rsidRPr="00176858" w:rsidR="008838A8">
        <w:t xml:space="preserve">நீரைப் பிளவுபடுத்துகிறது. / </w:t>
      </w:r>
      <w:r w:rsidRPr="00176858" w:rsidR="00AB4BA5">
        <w:t xml:space="preserve">இது </w:t>
      </w:r>
      <w:r w:rsidRPr="00176858" w:rsidR="008838A8">
        <w:t xml:space="preserve">உண்மையிலேயே </w:t>
      </w:r>
      <w:r w:rsidRPr="00176858" w:rsidR="00AB4BA5">
        <w:t xml:space="preserve">அற்புதமும் </w:t>
      </w:r>
      <w:r w:rsidRPr="00176858" w:rsidR="00AB4BA5">
        <w:t xml:space="preserve">அதிசயமும் ஆக</w:t>
      </w:r>
      <w:r w:rsidRPr="00176858" w:rsidR="008838A8">
        <w:t xml:space="preserve">ும்</w:t>
      </w:r>
      <w:r w:rsidRPr="00176858" w:rsidR="008838A8">
        <w:t xml:space="preserve">, / ஆனால் </w:t>
      </w:r>
      <w:r w:rsidRPr="00176858" w:rsidR="00AB4BA5">
        <w:t xml:space="preserve">பேதுருவின்</w:t>
      </w:r>
      <w:r w:rsidRPr="00176858" w:rsidR="008838A8">
        <w:t xml:space="preserve"> நிழ</w:t>
      </w:r>
      <w:r w:rsidRPr="00176858" w:rsidR="008838A8">
        <w:t xml:space="preserve">லும் </w:t>
      </w:r>
      <w:r w:rsidRPr="00176858" w:rsidR="008838A8">
        <w:t xml:space="preserve">பவுலின் முண்டாசங்களும் /</w:t>
      </w:r>
      <w:r w:rsidRPr="00176858" w:rsidR="008838A8">
        <w:t xml:space="preserve"> இன்னும்</w:t>
      </w:r>
      <w:r w:rsidRPr="00176858" w:rsidR="008838A8">
        <w:t xml:space="preserve"> அற்புதமானவை</w:t>
      </w:r>
      <w:r w:rsidRPr="00176858" w:rsidR="008838A8">
        <w:t xml:space="preserve">, </w:t>
      </w:r>
      <w:r w:rsidRPr="00176858" w:rsidR="008838A8">
        <w:t xml:space="preserve">/ அவை </w:t>
      </w:r>
      <w:r w:rsidRPr="00176858" w:rsidR="00AB4BA5">
        <w:t xml:space="preserve">அசுத்த </w:t>
      </w:r>
      <w:r w:rsidRPr="00176858" w:rsidR="00AB4BA5">
        <w:t xml:space="preserve">ஆவிகளை </w:t>
      </w:r>
      <w:r w:rsidRPr="00176858" w:rsidR="00AB4BA5">
        <w:t xml:space="preserve">விரட்டி</w:t>
      </w:r>
      <w:r w:rsidRPr="00176858" w:rsidR="008838A8">
        <w:t xml:space="preserve">, </w:t>
      </w:r>
      <w:r w:rsidRPr="00176858" w:rsidR="00AB4BA5">
        <w:t xml:space="preserve">எல்லா </w:t>
      </w:r>
      <w:r w:rsidRPr="00176858" w:rsidR="008838A8">
        <w:t xml:space="preserve">வியாதிகளையும் உபாதிகளையும் </w:t>
      </w:r>
      <w:r w:rsidRPr="00176858" w:rsidR="00AB4BA5">
        <w:t xml:space="preserve">குணமாக்கின</w:t>
      </w:r>
      <w:r w:rsidRPr="00176858" w:rsidR="008838A8">
        <w:t xml:space="preserve">. / </w:t>
      </w:r>
      <w:r w:rsidRPr="00176858" w:rsidR="00756155">
        <w:t xml:space="preserve">இந்த </w:t>
      </w:r>
      <w:r w:rsidRPr="00176858" w:rsidR="008838A8">
        <w:t xml:space="preserve">அற்புதங்கள்</w:t>
      </w:r>
      <w:r w:rsidRPr="00176858" w:rsidR="00756155">
        <w:t xml:space="preserve"> அனைத்தையும் </w:t>
      </w:r>
      <w:r w:rsidRPr="00176858" w:rsidR="00756155">
        <w:t xml:space="preserve">கண்டு வியந்து</w:t>
      </w:r>
      <w:r w:rsidRPr="00176858" w:rsidR="008838A8">
        <w:t xml:space="preserve">, / </w:t>
      </w:r>
      <w:r w:rsidRPr="00176858" w:rsidR="008838A8">
        <w:t xml:space="preserve">இப்போது </w:t>
      </w:r>
      <w:r w:rsidRPr="00176858" w:rsidR="008838A8">
        <w:t xml:space="preserve">புனித அற்புதப் பணியாள் தேமதிரியோஸ் </w:t>
      </w:r>
      <w:r w:rsidRPr="00176858" w:rsidR="008838A8">
        <w:t xml:space="preserve">மூலம் /</w:t>
      </w:r>
      <w:r w:rsidRPr="00176858" w:rsidR="00756155">
        <w:t xml:space="preserve"> அற்புதங்களைச் செய்யும் </w:t>
      </w:r>
      <w:r w:rsidRPr="00176858" w:rsidR="00756155">
        <w:t xml:space="preserve">கடவுளை</w:t>
      </w:r>
      <w:r w:rsidRPr="00176858" w:rsidR="008838A8">
        <w:t xml:space="preserve"> மகிமைப்படுத்துவோம்</w:t>
      </w:r>
      <w:r w:rsidRPr="00176858" w:rsidR="008838A8">
        <w:t xml:space="preserve">.</w:t>
      </w:r>
    </w:p>
    <w:p w:rsidRPr="00176858" w:rsidR="00F0164B" w:rsidP="004D4F06" w:rsidRDefault="00A800B5" w14:paraId="6A47E44E" w14:textId="77777777">
      <w:pPr>
        <w:tabs>
          <w:tab w:val="clear" w:pos="9639"/>
        </w:tabs>
      </w:pPr>
      <w:r w:rsidRPr="00176858" w:rsidR="008838A8">
        <w:rPr>
          <w:b/>
          <w:color w:val="FF0000"/>
          <w:sz w:val="20"/>
          <w:szCs w:val="20"/>
        </w:rPr>
        <w:t xml:space="preserve">குரல் 6: </w:t>
      </w:r>
      <w:r w:rsidRPr="00176858" w:rsidR="00756155">
        <w:t xml:space="preserve">விண்ணுலகில் உள்ள</w:t>
      </w:r>
      <w:r w:rsidRPr="00176858" w:rsidR="008838A8">
        <w:t xml:space="preserve"> உமது பரிசுத்தவான்களின் ஜெபங்களை ஏற்றுக்கொள்பவரே</w:t>
      </w:r>
      <w:r w:rsidRPr="00176858" w:rsidR="008838A8">
        <w:t xml:space="preserve">,</w:t>
      </w:r>
      <w:r w:rsidRPr="00176858" w:rsidR="008838A8">
        <w:t xml:space="preserve"> / </w:t>
      </w:r>
      <w:r w:rsidRPr="00176858" w:rsidR="008838A8">
        <w:t xml:space="preserve">நீதிமான்களுக்காக</w:t>
      </w:r>
      <w:r w:rsidRPr="00176858" w:rsidR="008838A8">
        <w:t xml:space="preserve">, </w:t>
      </w:r>
      <w:r w:rsidRPr="00176858" w:rsidR="00756155">
        <w:t xml:space="preserve">பூமியில் உள்ள </w:t>
      </w:r>
      <w:r w:rsidRPr="00176858" w:rsidR="00756155">
        <w:t xml:space="preserve">பாவிகளை </w:t>
      </w:r>
      <w:r w:rsidRPr="00176858" w:rsidR="00756155">
        <w:t xml:space="preserve">அழித்துவிடமாட்டேன் என்று</w:t>
      </w:r>
      <w:r w:rsidRPr="00176858" w:rsidR="008838A8">
        <w:t xml:space="preserve"> வாக்குறுதியளித்தவரே</w:t>
      </w:r>
      <w:r w:rsidRPr="00176858" w:rsidR="008838A8">
        <w:t xml:space="preserve">, / </w:t>
      </w:r>
      <w:r w:rsidRPr="00176858" w:rsidR="008838A8">
        <w:t xml:space="preserve">ஆண்டவரே, உமக்குச் செய்யும் எங்கள்</w:t>
      </w:r>
      <w:r w:rsidRPr="00176858" w:rsidR="00756155">
        <w:t xml:space="preserve"> ஜெபங்களில் </w:t>
      </w:r>
      <w:r w:rsidRPr="00176858" w:rsidR="00756155">
        <w:t xml:space="preserve">அவர்களை </w:t>
      </w:r>
      <w:r w:rsidRPr="00176858" w:rsidR="00756155">
        <w:t xml:space="preserve">அழைக்க எங்களுக்குக் கட்டளையிட்டீர்</w:t>
      </w:r>
      <w:r w:rsidRPr="00176858" w:rsidR="00756155">
        <w:t xml:space="preserve">; </w:t>
      </w:r>
      <w:r w:rsidRPr="00176858" w:rsidR="008838A8">
        <w:t xml:space="preserve">/ </w:t>
      </w:r>
      <w:r w:rsidRPr="00176858" w:rsidR="00756155">
        <w:t xml:space="preserve">ஏனெனில் நீர் கூறுகிறீர்: </w:t>
      </w:r>
      <w:r w:rsidRPr="00176858" w:rsidR="008838A8">
        <w:t xml:space="preserve">'என் ஊழியக்காரனாகிய யோபுவிடம் செல்க; / </w:t>
      </w:r>
      <w:r w:rsidRPr="00176858" w:rsidR="005E348C">
        <w:t xml:space="preserve">அவன் </w:t>
      </w:r>
      <w:r w:rsidRPr="00176858" w:rsidR="005E348C">
        <w:t xml:space="preserve">உங்களுக்காக</w:t>
      </w:r>
      <w:r w:rsidRPr="00176858" w:rsidR="008838A8">
        <w:t xml:space="preserve"> ஒரு பலியை </w:t>
      </w:r>
      <w:r w:rsidRPr="00176858" w:rsidR="008838A8">
        <w:t xml:space="preserve">அர்ப்பணி</w:t>
      </w:r>
      <w:r w:rsidRPr="00176858" w:rsidR="008838A8">
        <w:t xml:space="preserve">த்து ஜெபிப்பான்</w:t>
      </w:r>
      <w:r w:rsidRPr="00176858" w:rsidR="008838A8">
        <w:t xml:space="preserve">.' / ஆனால் உமது </w:t>
      </w:r>
      <w:r w:rsidRPr="00176858" w:rsidR="005E348C">
        <w:t xml:space="preserve">ஊழியக்காரனாகிய</w:t>
      </w:r>
      <w:r w:rsidRPr="00176858" w:rsidR="008838A8">
        <w:t xml:space="preserve"> </w:t>
      </w:r>
      <w:r w:rsidRPr="00176858" w:rsidR="008838A8">
        <w:t xml:space="preserve">மோசேவும், / </w:t>
      </w:r>
      <w:r w:rsidRPr="00176858" w:rsidR="008838A8">
        <w:t xml:space="preserve">நெருப்புக் குழியில்</w:t>
      </w:r>
      <w:r w:rsidRPr="00176858" w:rsidR="008838A8">
        <w:t xml:space="preserve"> இருந்த </w:t>
      </w:r>
      <w:r w:rsidRPr="00176858" w:rsidR="008838A8">
        <w:t xml:space="preserve">மூன்று </w:t>
      </w:r>
      <w:r w:rsidRPr="00176858" w:rsidR="005E348C">
        <w:t xml:space="preserve">இளைஞர்களும்</w:t>
      </w:r>
      <w:r w:rsidRPr="00176858" w:rsidR="008838A8">
        <w:t xml:space="preserve">, / </w:t>
      </w:r>
      <w:r w:rsidRPr="00176858" w:rsidR="005E348C">
        <w:t xml:space="preserve">பாவம்</w:t>
      </w:r>
      <w:r w:rsidRPr="00176858" w:rsidR="005E348C">
        <w:t xml:space="preserve"> செய்தவர்களுக்காக உம்மிடம் </w:t>
      </w:r>
      <w:r w:rsidRPr="00176858" w:rsidR="005E348C">
        <w:t xml:space="preserve">பரிந்து</w:t>
      </w:r>
      <w:r w:rsidRPr="00176858" w:rsidR="008838A8">
        <w:t xml:space="preserve"> பேசும்போது</w:t>
      </w:r>
      <w:r w:rsidRPr="00176858" w:rsidR="008838A8">
        <w:t xml:space="preserve">, / </w:t>
      </w:r>
      <w:r w:rsidRPr="00176858" w:rsidR="005E348C">
        <w:rPr>
          <w:i/>
        </w:rPr>
        <w:t xml:space="preserve">முதலில் </w:t>
      </w:r>
      <w:r w:rsidRPr="00176858" w:rsidR="008838A8">
        <w:t xml:space="preserve">நித்திரை செய்த </w:t>
      </w:r>
      <w:r w:rsidRPr="00176858" w:rsidR="005E348C">
        <w:t xml:space="preserve">புனித </w:t>
      </w:r>
      <w:r w:rsidRPr="00176858" w:rsidR="008838A8">
        <w:t xml:space="preserve">முன்னோர்களை </w:t>
      </w:r>
      <w:r w:rsidRPr="00176858" w:rsidR="005E348C">
        <w:t xml:space="preserve">உமக்கு </w:t>
      </w:r>
      <w:r w:rsidRPr="00176858" w:rsidR="005E348C">
        <w:t xml:space="preserve">சமர்ப்பித்தார்கள்</w:t>
      </w:r>
      <w:r w:rsidRPr="00176858" w:rsidR="008838A8">
        <w:t xml:space="preserve">. / </w:t>
      </w:r>
      <w:r w:rsidRPr="00176858" w:rsidR="008838A8">
        <w:t xml:space="preserve">ஆகவே இப்போது, </w:t>
      </w:r>
      <w:r w:rsidRPr="00176858" w:rsidR="008838A8">
        <w:t xml:space="preserve">எங்கள் தேவனாகிய கிறிஸ்துவே, உம்மிடம் </w:t>
      </w:r>
      <w:r w:rsidRPr="00176858" w:rsidR="005E348C">
        <w:t xml:space="preserve">நாங்கள் ஜெபிக்கும்போது</w:t>
      </w:r>
      <w:r w:rsidRPr="00176858" w:rsidR="008838A8">
        <w:t xml:space="preserve">,</w:t>
      </w:r>
      <w:r w:rsidRPr="00176858" w:rsidR="008838A8">
        <w:t xml:space="preserve"> பரிசுத்தமான </w:t>
      </w:r>
      <w:r w:rsidRPr="00176858" w:rsidR="008838A8">
        <w:t xml:space="preserve">வாழ்க்கை வாழ்ந்த</w:t>
      </w:r>
      <w:r w:rsidRPr="00176858" w:rsidR="008838A8">
        <w:t xml:space="preserve"> உமது </w:t>
      </w:r>
      <w:r w:rsidRPr="00176858" w:rsidR="005E348C">
        <w:t xml:space="preserve">ஊழியக்காரன் </w:t>
      </w:r>
      <w:r w:rsidRPr="00176858" w:rsidR="008838A8">
        <w:t xml:space="preserve">தேமதிரியூஸை </w:t>
      </w:r>
      <w:r w:rsidRPr="00176858" w:rsidR="00A1707D">
        <w:t xml:space="preserve">எங்கள் ஜெபங்களில்</w:t>
      </w:r>
      <w:r w:rsidRPr="00176858" w:rsidR="008838A8">
        <w:t xml:space="preserve"> நாங்கள் அழைக்கிறோம்</w:t>
      </w:r>
      <w:r w:rsidRPr="00176858" w:rsidR="008838A8">
        <w:t xml:space="preserve">, </w:t>
      </w:r>
      <w:r w:rsidRPr="00176858" w:rsidR="005E348C">
        <w:t xml:space="preserve">அவனுடைய </w:t>
      </w:r>
      <w:r w:rsidRPr="00176858" w:rsidR="008838A8">
        <w:t xml:space="preserve">நீதியின் </w:t>
      </w:r>
      <w:r w:rsidRPr="00176858" w:rsidR="008838A8">
        <w:t xml:space="preserve">நிமித்தமாக</w:t>
      </w:r>
      <w:r w:rsidRPr="00176858" w:rsidR="005E348C">
        <w:t xml:space="preserve">,</w:t>
      </w:r>
      <w:r w:rsidRPr="00176858" w:rsidR="008838A8">
        <w:t xml:space="preserve"> </w:t>
      </w:r>
      <w:r w:rsidRPr="00176858" w:rsidR="008838A8">
        <w:t xml:space="preserve">நீர் எங்கள் பாவிகளைக் குறித்து </w:t>
      </w:r>
      <w:r w:rsidRPr="00176858" w:rsidR="005E348C">
        <w:t xml:space="preserve">இரக்கங்கொண்டு</w:t>
      </w:r>
      <w:r w:rsidRPr="00176858" w:rsidR="008838A8">
        <w:t xml:space="preserve">, </w:t>
      </w:r>
      <w:r w:rsidRPr="00176858" w:rsidR="00A1707D">
        <w:t xml:space="preserve">எங்கள்</w:t>
      </w:r>
      <w:r w:rsidRPr="00176858" w:rsidR="008838A8">
        <w:t xml:space="preserve"> ஆத்துமாக்களை </w:t>
      </w:r>
      <w:r w:rsidRPr="00176858" w:rsidR="005E348C">
        <w:t xml:space="preserve">இரட்சிக்க வேண்டும்</w:t>
      </w:r>
      <w:r w:rsidRPr="00176858" w:rsidR="008838A8">
        <w:t xml:space="preserve"> என்று</w:t>
      </w:r>
      <w:r w:rsidRPr="00176858" w:rsidR="008838A8">
        <w:t xml:space="preserve">.</w:t>
      </w:r>
    </w:p>
    <w:p w:rsidRPr="00176858" w:rsidR="00F0164B" w:rsidP="004D4F06" w:rsidRDefault="00A800B5" w14:paraId="630E70FB" w14:textId="77777777">
      <w:pPr>
        <w:tabs>
          <w:tab w:val="clear" w:pos="9639"/>
        </w:tabs>
      </w:pPr>
      <w:r w:rsidRPr="00176858" w:rsidR="008838A8">
        <w:rPr>
          <w:b/>
          <w:color w:val="FF0000"/>
          <w:sz w:val="20"/>
          <w:szCs w:val="20"/>
        </w:rPr>
        <w:t xml:space="preserve">பல்லவி 5:</w:t>
      </w:r>
      <w:r w:rsidRPr="00176858" w:rsidR="008838A8">
        <w:t xml:space="preserve"> வாருங்கள், </w:t>
      </w:r>
      <w:r w:rsidRPr="00176858" w:rsidR="00A1707D">
        <w:t xml:space="preserve">ஓ</w:t>
      </w:r>
      <w:r w:rsidRPr="00176858" w:rsidR="008838A8">
        <w:t xml:space="preserve"> ஆர்த்தடாக்ஸ் </w:t>
      </w:r>
      <w:r w:rsidRPr="00176858" w:rsidR="00A1707D">
        <w:t xml:space="preserve">சபைகளே</w:t>
      </w:r>
      <w:r w:rsidRPr="00176858" w:rsidR="008838A8">
        <w:t xml:space="preserve">, / </w:t>
      </w:r>
      <w:r w:rsidRPr="00176858" w:rsidR="008838A8">
        <w:t xml:space="preserve">கடவுளின் அறிவுக்கு நம்மை </w:t>
      </w:r>
      <w:r w:rsidRPr="00176858" w:rsidR="008838A8">
        <w:t xml:space="preserve">வழிநடத்திய,</w:t>
      </w:r>
      <w:r w:rsidRPr="00176858" w:rsidR="008838A8">
        <w:t xml:space="preserve"> </w:t>
      </w:r>
      <w:r w:rsidRPr="00176858" w:rsidR="00A1707D">
        <w:rPr>
          <w:i/>
        </w:rPr>
        <w:t xml:space="preserve">புனிதமான </w:t>
      </w:r>
      <w:r w:rsidRPr="00176858" w:rsidR="008838A8">
        <w:t xml:space="preserve">படிநிலைத்</w:t>
      </w:r>
      <w:r w:rsidRPr="00176858" w:rsidR="008838A8">
        <w:t xml:space="preserve"> தலைவரைப் </w:t>
      </w:r>
      <w:r w:rsidRPr="00176858" w:rsidR="00A1707D">
        <w:rPr>
          <w:i/>
        </w:rPr>
        <w:t xml:space="preserve">பற்றிப்</w:t>
      </w:r>
      <w:r w:rsidRPr="00176858" w:rsidR="008838A8">
        <w:t xml:space="preserve"> பாடுவோம்</w:t>
      </w:r>
      <w:r w:rsidRPr="00176858" w:rsidR="008838A8">
        <w:t xml:space="preserve">, / </w:t>
      </w:r>
      <w:r w:rsidRPr="00176858" w:rsidR="00A1707D">
        <w:t xml:space="preserve">அற்புதமான</w:t>
      </w:r>
      <w:r w:rsidRPr="00176858" w:rsidR="008838A8">
        <w:t xml:space="preserve"> அற்புதங்களின் ஊற்று</w:t>
      </w:r>
      <w:r w:rsidRPr="00176858" w:rsidR="008838A8">
        <w:t xml:space="preserve">, / </w:t>
      </w:r>
      <w:r w:rsidRPr="00176858" w:rsidR="00A1707D">
        <w:t xml:space="preserve">திருச்சபையின் </w:t>
      </w:r>
      <w:r w:rsidRPr="00176858" w:rsidR="00592571">
        <w:t xml:space="preserve">மிகப் பிரகாசமான </w:t>
      </w:r>
      <w:r w:rsidRPr="00176858" w:rsidR="00592571">
        <w:t xml:space="preserve">ஒளி</w:t>
      </w:r>
      <w:r w:rsidRPr="00176858" w:rsidR="008838A8">
        <w:t xml:space="preserve">, / ரோஸ்டோவின் </w:t>
      </w:r>
      <w:r w:rsidRPr="00176858" w:rsidR="008838A8">
        <w:t xml:space="preserve">மிக ஞானமுள்ள</w:t>
      </w:r>
      <w:r w:rsidRPr="00176858" w:rsidR="008838A8">
        <w:t xml:space="preserve"> போதகர் </w:t>
      </w:r>
      <w:r w:rsidRPr="00176858" w:rsidR="008838A8">
        <w:t xml:space="preserve">/ மற்றும் ரஷ்யா முழுவதற்கும் மகிமையான </w:t>
      </w:r>
      <w:r w:rsidRPr="00176858" w:rsidR="008838A8">
        <w:t xml:space="preserve">அலங்காரம், / </w:t>
      </w:r>
      <w:r w:rsidRPr="00176858" w:rsidR="008838A8">
        <w:t xml:space="preserve">ஏனெனில் </w:t>
      </w:r>
      <w:r w:rsidRPr="00176858" w:rsidR="00A1707D">
        <w:t xml:space="preserve">அவர் </w:t>
      </w:r>
      <w:r w:rsidRPr="00176858" w:rsidR="008838A8">
        <w:t xml:space="preserve">நம்மை ஒவ்வொரு தீய சோதனையிலிருந்தும் துன்பத்திலிருந்தும் விடுவிக்கிறார் / மற்றும் நம் ஆன்மாக்களுக்காகப் பிரார்த்திக்கிறார்.</w:t>
      </w:r>
    </w:p>
    <w:p w:rsidRPr="00176858" w:rsidR="00F0164B" w:rsidP="008838A8" w:rsidRDefault="00A800B5" w14:paraId="3C11358F" w14:textId="77777777">
      <w:pPr>
        <w:tabs>
          <w:tab w:val="clear" w:pos="9639"/>
        </w:tabs>
      </w:pPr>
      <w:r w:rsidRPr="00176858" w:rsidR="008838A8">
        <w:t xml:space="preserve">கிறிஸ்துவின் ஆன்மீக ஆட்டுக்குட்டிகளின் கூட்டத்தை / </w:t>
      </w:r>
      <w:r w:rsidRPr="00176858" w:rsidR="00592571">
        <w:t xml:space="preserve">நீர் </w:t>
      </w:r>
      <w:r w:rsidRPr="00176858" w:rsidR="00592571">
        <w:t xml:space="preserve">நன்கு </w:t>
      </w:r>
      <w:r w:rsidRPr="00176858" w:rsidR="008838A8">
        <w:t xml:space="preserve">மேய்த்தீர்</w:t>
      </w:r>
      <w:r w:rsidRPr="00176858" w:rsidR="008838A8">
        <w:t xml:space="preserve">, </w:t>
      </w:r>
      <w:r w:rsidRPr="00176858" w:rsidR="00592571">
        <w:t xml:space="preserve">ஓ பெருந்தலைவரே</w:t>
      </w:r>
      <w:r w:rsidRPr="00176858" w:rsidR="008838A8">
        <w:t xml:space="preserve">, / </w:t>
      </w:r>
      <w:r w:rsidRPr="00176858" w:rsidR="008838A8">
        <w:t xml:space="preserve">பக்தி எனும் </w:t>
      </w:r>
      <w:r w:rsidRPr="00176858" w:rsidR="00592571">
        <w:t xml:space="preserve">வளமான </w:t>
      </w:r>
      <w:r w:rsidRPr="00176858" w:rsidR="008838A8">
        <w:t xml:space="preserve">மேய்ச்சல் நில</w:t>
      </w:r>
      <w:r w:rsidRPr="00176858" w:rsidR="008838A8">
        <w:t xml:space="preserve">த்தில்</w:t>
      </w:r>
      <w:r w:rsidRPr="00176858" w:rsidR="008838A8">
        <w:t xml:space="preserve">; /</w:t>
      </w:r>
      <w:r w:rsidRPr="00176858" w:rsidR="008838A8">
        <w:t xml:space="preserve"> </w:t>
      </w:r>
      <w:r w:rsidRPr="00176858" w:rsidR="00592571">
        <w:t xml:space="preserve">ஆகவே</w:t>
      </w:r>
      <w:r w:rsidRPr="00176858" w:rsidR="008838A8">
        <w:t xml:space="preserve">, நீர் இவ்வுலகை நீங்கிய பின்னும், / உமது திருச்சபையின் பிள்ளைகளைக் கைவிடாமல், அவர்களைப் பார்வையிடும்</w:t>
      </w:r>
      <w:r w:rsidRPr="00176858" w:rsidR="00592571">
        <w:t xml:space="preserve">, </w:t>
      </w:r>
      <w:r w:rsidRPr="00176858" w:rsidR="008838A8">
        <w:t xml:space="preserve">/ மற்றும், </w:t>
      </w:r>
      <w:r w:rsidRPr="00176858" w:rsidR="008838A8">
        <w:t xml:space="preserve">குருக்கள்</w:t>
      </w:r>
      <w:r w:rsidRPr="00176858" w:rsidR="008838A8">
        <w:t xml:space="preserve"> உடன் திருத்தூயத் திருத்தொகுப்பின் </w:t>
      </w:r>
      <w:r w:rsidRPr="00176858" w:rsidR="008838A8">
        <w:t xml:space="preserve">முன் நின்று, / </w:t>
      </w:r>
      <w:r w:rsidRPr="00176858" w:rsidR="00592571">
        <w:t xml:space="preserve">அனைவரின்</w:t>
      </w:r>
      <w:r w:rsidRPr="00176858" w:rsidR="008838A8">
        <w:t xml:space="preserve"> மீட்புக்காகவும்</w:t>
      </w:r>
      <w:r w:rsidRPr="00176858" w:rsidR="008838A8">
        <w:t xml:space="preserve">, / </w:t>
      </w:r>
      <w:r w:rsidRPr="00176858" w:rsidR="008838A8">
        <w:t xml:space="preserve">உமது புனித எச்சங்கள் கண்டறியப்பட்டதை </w:t>
      </w:r>
      <w:r w:rsidRPr="00176858" w:rsidR="008838A8">
        <w:t xml:space="preserve">அன்புடன் </w:t>
      </w:r>
      <w:r w:rsidRPr="00176858" w:rsidR="00592571">
        <w:t xml:space="preserve">வணங்கும் </w:t>
      </w:r>
      <w:r w:rsidRPr="00176858" w:rsidR="008838A8">
        <w:t xml:space="preserve">/ </w:t>
      </w:r>
      <w:r w:rsidRPr="00176858" w:rsidR="00592571">
        <w:t xml:space="preserve">போற்றத்தக்க </w:t>
      </w:r>
      <w:r w:rsidRPr="00176858" w:rsidR="00592571">
        <w:t xml:space="preserve">தியோம்தீயோரே</w:t>
      </w:r>
      <w:r w:rsidRPr="00176858" w:rsidR="008838A8">
        <w:t xml:space="preserve">, / அவர்களுக்காக</w:t>
      </w:r>
      <w:r w:rsidRPr="00176858" w:rsidR="008838A8">
        <w:t xml:space="preserve">வும் வேண்டிக்கொள்ளும்</w:t>
      </w:r>
      <w:r w:rsidRPr="00176858" w:rsidR="008838A8">
        <w:t xml:space="preserve">.</w:t>
      </w:r>
    </w:p>
    <w:p w:rsidRPr="00176858" w:rsidR="00F0164B" w:rsidP="008838A8" w:rsidRDefault="00A800B5" w14:paraId="7B4089C2" w14:textId="77777777">
      <w:pPr>
        <w:tabs>
          <w:tab w:val="clear" w:pos="9639"/>
        </w:tabs>
      </w:pPr>
      <w:r w:rsidRPr="00176858" w:rsidR="008838A8">
        <w:t xml:space="preserve">ஆண்டவர் </w:t>
      </w:r>
      <w:r w:rsidRPr="00176858" w:rsidR="00592571">
        <w:t xml:space="preserve">உம்மை </w:t>
      </w:r>
      <w:r w:rsidRPr="00176858" w:rsidR="00592571">
        <w:t xml:space="preserve">அற்புதங்களாலும் அடையாளங்களாலும் </w:t>
      </w:r>
      <w:r w:rsidRPr="00176858" w:rsidR="00592571">
        <w:t xml:space="preserve">மகிமைப்படுத்தியுள்ளார்</w:t>
      </w:r>
      <w:r w:rsidRPr="00176858" w:rsidR="008838A8">
        <w:t xml:space="preserve">, / </w:t>
      </w:r>
      <w:r w:rsidRPr="00176858" w:rsidR="00592571">
        <w:t xml:space="preserve">புனித </w:t>
      </w:r>
      <w:r w:rsidRPr="00176858" w:rsidR="00592571">
        <w:t xml:space="preserve">தெமித்திரியரே</w:t>
      </w:r>
      <w:r w:rsidRPr="00176858" w:rsidR="008838A8">
        <w:t xml:space="preserve">, / </w:t>
      </w:r>
      <w:r w:rsidRPr="00176858" w:rsidR="00592571">
        <w:t xml:space="preserve">ஏனெனில் நீர் </w:t>
      </w:r>
      <w:r w:rsidRPr="00176858" w:rsidR="00592571">
        <w:rPr>
          <w:i/>
        </w:rPr>
        <w:t xml:space="preserve">தீய </w:t>
      </w:r>
      <w:r w:rsidRPr="00176858" w:rsidR="00592571">
        <w:t xml:space="preserve">ஆவிகளை </w:t>
      </w:r>
      <w:r w:rsidRPr="00176858" w:rsidR="00592571">
        <w:t xml:space="preserve">விரட்டுகிறீர்</w:t>
      </w:r>
      <w:r w:rsidRPr="00176858" w:rsidR="008838A8">
        <w:t xml:space="preserve">, மனக்காயங்களைக் </w:t>
      </w:r>
      <w:r w:rsidRPr="00176858" w:rsidR="00CA4E26">
        <w:t xml:space="preserve">குணப்படுத்துகிறீர்</w:t>
      </w:r>
      <w:r w:rsidRPr="00176858" w:rsidR="008838A8">
        <w:t xml:space="preserve">,</w:t>
      </w:r>
      <w:r w:rsidRPr="00176858" w:rsidR="008838A8">
        <w:t xml:space="preserve"> / </w:t>
      </w:r>
      <w:r w:rsidRPr="00176858" w:rsidR="008838A8">
        <w:t xml:space="preserve">உம்மிடம் வரும் விசுவாசிகளின்</w:t>
      </w:r>
      <w:r w:rsidRPr="00176858" w:rsidR="00EA37DA">
        <w:t xml:space="preserve"> ஆன்மாக்களைப் </w:t>
      </w:r>
      <w:r w:rsidRPr="00176858" w:rsidR="00EA37DA">
        <w:t xml:space="preserve">பிரகாசிப்பிக்கிறீர்</w:t>
      </w:r>
      <w:r w:rsidRPr="00176858" w:rsidR="008838A8">
        <w:t xml:space="preserve">, / தேவதூதர்களுக்குச் </w:t>
      </w:r>
      <w:r w:rsidRPr="00176858" w:rsidR="00EA37DA">
        <w:t xml:space="preserve">சமமானவரே</w:t>
      </w:r>
      <w:r w:rsidRPr="00176858" w:rsidR="008838A8">
        <w:t xml:space="preserve">, / </w:t>
      </w:r>
      <w:r w:rsidRPr="00176858" w:rsidR="00EA37DA">
        <w:t xml:space="preserve">ஆயர்களுடன் </w:t>
      </w:r>
      <w:r w:rsidRPr="00176858" w:rsidR="00EA37DA">
        <w:t xml:space="preserve">இணைந்து அமர்ந்தவரே</w:t>
      </w:r>
      <w:r w:rsidRPr="00176858" w:rsidR="008838A8">
        <w:t xml:space="preserve">, / </w:t>
      </w:r>
      <w:r w:rsidRPr="00176858" w:rsidR="00EA37DA">
        <w:t xml:space="preserve">திருத்தூதர்களுடன் </w:t>
      </w:r>
      <w:r w:rsidRPr="00176858" w:rsidR="00EA37DA">
        <w:t xml:space="preserve">ஒரே </w:t>
      </w:r>
      <w:r w:rsidRPr="00176858" w:rsidR="00EA37DA">
        <w:t xml:space="preserve">சிந்தனையுடையவரே</w:t>
      </w:r>
      <w:r w:rsidRPr="00176858" w:rsidR="008838A8">
        <w:t xml:space="preserve">, / உண்மை விசுவாசத்தின் </w:t>
      </w:r>
      <w:r w:rsidRPr="00176858" w:rsidR="00EA37DA">
        <w:t xml:space="preserve">பாதுகாவலரே</w:t>
      </w:r>
      <w:r w:rsidRPr="00176858" w:rsidR="008838A8">
        <w:t xml:space="preserve">.</w:t>
      </w:r>
    </w:p>
    <w:p w:rsidRPr="00176858" w:rsidR="00F0164B" w:rsidP="008838A8" w:rsidRDefault="00A800B5" w14:paraId="75F1DD5F" w14:textId="77777777">
      <w:pPr>
        <w:tabs>
          <w:tab w:val="clear" w:pos="9639"/>
        </w:tabs>
      </w:pPr>
      <w:r w:rsidRPr="00176858" w:rsidR="008838A8">
        <w:rPr>
          <w:b/>
        </w:rPr>
        <w:t xml:space="preserve">மகிமை, 6-ஆம் ஸ்வரம்: </w:t>
      </w:r>
      <w:r w:rsidRPr="00176858" w:rsidR="008838A8">
        <w:t xml:space="preserve">நகரம் </w:t>
      </w:r>
      <w:r w:rsidRPr="00176858" w:rsidR="008838A8">
        <w:t xml:space="preserve">பரிசுத்தமாக்கப்பட்டது, மக்கள் </w:t>
      </w:r>
      <w:r w:rsidRPr="00176858" w:rsidR="00EA37DA">
        <w:t xml:space="preserve">ஆசீர்வாதம்</w:t>
      </w:r>
      <w:r w:rsidRPr="00176858" w:rsidR="00EA37DA">
        <w:t xml:space="preserve"> பெற்றனர்</w:t>
      </w:r>
      <w:r w:rsidRPr="00176858" w:rsidR="008838A8">
        <w:t xml:space="preserve">, / முதற்பேறுகளின் திருச்சபை </w:t>
      </w:r>
      <w:r w:rsidRPr="00176858" w:rsidR="008838A8">
        <w:t xml:space="preserve">ஆவியில்</w:t>
      </w:r>
      <w:r w:rsidRPr="00176858" w:rsidR="00EA37DA">
        <w:t xml:space="preserve"> களிகொள்கிறது </w:t>
      </w:r>
      <w:r w:rsidRPr="00176858" w:rsidR="008838A8">
        <w:t xml:space="preserve">/ </w:t>
      </w:r>
      <w:r w:rsidRPr="00176858" w:rsidR="008838A8">
        <w:t xml:space="preserve">உங்கள் அருமையான திருச்சின்னங்கள் </w:t>
      </w:r>
      <w:r w:rsidRPr="00176858" w:rsidR="008838A8">
        <w:t xml:space="preserve">கண்டெடுக்கப்பட்டதால்</w:t>
      </w:r>
      <w:r w:rsidRPr="00176858" w:rsidR="008838A8">
        <w:t xml:space="preserve">, </w:t>
      </w:r>
      <w:r w:rsidRPr="00176858" w:rsidR="008838A8">
        <w:t xml:space="preserve">/ </w:t>
      </w:r>
      <w:r w:rsidRPr="00176858" w:rsidR="00EA37DA">
        <w:t xml:space="preserve">பேராயர் </w:t>
      </w:r>
      <w:r w:rsidRPr="00176858" w:rsidR="00EA37DA">
        <w:t xml:space="preserve">டெமெட்ரியஸ்</w:t>
      </w:r>
      <w:r w:rsidRPr="00176858" w:rsidR="008838A8">
        <w:t xml:space="preserve">, </w:t>
      </w:r>
      <w:r w:rsidRPr="00176858" w:rsidR="008838A8">
        <w:t xml:space="preserve">மக்கள் </w:t>
      </w:r>
      <w:r w:rsidRPr="00176858" w:rsidR="00EA37DA">
        <w:rPr>
          <w:i/>
        </w:rPr>
        <w:t xml:space="preserve">அனைவருடனும் </w:t>
      </w:r>
      <w:r w:rsidRPr="00176858" w:rsidR="00EA37DA">
        <w:t xml:space="preserve">கூவியழைத்து</w:t>
      </w:r>
      <w:r w:rsidRPr="00176858" w:rsidR="008838A8">
        <w:t xml:space="preserve">: / </w:t>
      </w:r>
      <w:r w:rsidRPr="00176858" w:rsidR="00345B16">
        <w:t xml:space="preserve">'நீரே </w:t>
      </w:r>
      <w:r w:rsidRPr="00176858" w:rsidR="008838A8">
        <w:t xml:space="preserve">என் வலிமை, என் ஆதரவு, / நீரே என் </w:t>
      </w:r>
      <w:r w:rsidRPr="00176858" w:rsidR="008838A8">
        <w:t xml:space="preserve">அழகு, உம்மில் </w:t>
      </w:r>
      <w:r w:rsidRPr="00176858" w:rsidR="00345B16">
        <w:t xml:space="preserve">நான் பெருமைப்படுகிறேன்!'</w:t>
      </w:r>
      <w:r w:rsidRPr="00176858" w:rsidR="008838A8">
        <w:t xml:space="preserve"> / </w:t>
      </w:r>
      <w:r w:rsidRPr="00176858" w:rsidR="00345B16">
        <w:t xml:space="preserve">அனைவரின்</w:t>
      </w:r>
      <w:r w:rsidRPr="00176858" w:rsidR="008838A8">
        <w:t xml:space="preserve"> மீட்புக்காகப் </w:t>
      </w:r>
      <w:r w:rsidRPr="00176858" w:rsidR="00345B16">
        <w:t xml:space="preserve">பிரார்த்தியுங்கள்</w:t>
      </w:r>
      <w:r w:rsidRPr="00176858" w:rsidR="008838A8">
        <w:t xml:space="preserve">, / </w:t>
      </w:r>
      <w:r w:rsidRPr="00176858" w:rsidR="00345B16">
        <w:t xml:space="preserve">நாங்கள் </w:t>
      </w:r>
      <w:r w:rsidRPr="00176858" w:rsidR="00345B16">
        <w:t xml:space="preserve">எக்காலமும் </w:t>
      </w:r>
      <w:r w:rsidRPr="00176858" w:rsidR="00345B16">
        <w:t xml:space="preserve">மகிமைப்படுத்தும் </w:t>
      </w:r>
      <w:r w:rsidRPr="00176858" w:rsidR="008838A8">
        <w:t xml:space="preserve">/ உங்கள் புனித எச்சங்களின் உலகளாவிய கண்டுபிடிப்பின் </w:t>
      </w:r>
      <w:r w:rsidRPr="00176858" w:rsidR="00345B16">
        <w:t xml:space="preserve">மீதான </w:t>
      </w:r>
      <w:r w:rsidRPr="00176858" w:rsidR="008838A8">
        <w:t xml:space="preserve">அன்புடன்</w:t>
      </w:r>
      <w:r w:rsidRPr="00176858" w:rsidR="008838A8">
        <w:t xml:space="preserve">.</w:t>
      </w:r>
    </w:p>
    <w:p w:rsidRPr="00176858" w:rsidR="00A800B5" w:rsidP="00DF5F22" w:rsidRDefault="00DF5F22" w14:paraId="5AC67621" w14:textId="77777777">
      <w:pPr>
        <w:pStyle w:val="Heading4"/>
      </w:pPr>
      <w:r w:rsidRPr="00176858">
        <w:t xml:space="preserve">இப்போது</w:t>
      </w:r>
      <w:r w:rsidRPr="00176858" w:rsidR="008838A8">
        <w:t xml:space="preserve">, இந்தத் திருவிழா நாளில், தொனி 4. அனாத்தோலியஸ்</w:t>
      </w:r>
    </w:p>
    <w:p w:rsidRPr="00176858" w:rsidR="00F0164B" w:rsidP="004562D2" w:rsidRDefault="00A800B5" w14:paraId="0AAEAA21" w14:textId="77777777">
      <w:r w:rsidRPr="00176858" w:rsidR="004562D2">
        <w:t xml:space="preserve">ஓ கிறிஸ்துவே, </w:t>
      </w:r>
      <w:r w:rsidRPr="00176858" w:rsidR="004562D2">
        <w:rPr>
          <w:i/>
        </w:rPr>
        <w:t xml:space="preserve">மோ</w:t>
      </w:r>
      <w:r w:rsidRPr="00176858" w:rsidR="004562D2">
        <w:t xml:space="preserve">சே, திருச்சிலுவையின் பணியை முன்னறிவித்து, சீனாயின் பாலைவனத்தில் பகைவனாகிய அமலேக்கை ஓடச்செய்தான்; ஏனெனில் அவன் தன் கைகளை நீட்டி, சிலுவையின் உருவத்தை உருவாக்கியபோது, மக்கள் வலுப்பெற்றார்கள்; ஆனால் இப்போது, </w:t>
      </w:r>
      <w:r w:rsidRPr="00176858" w:rsidR="004562D2">
        <w:rPr>
          <w:i/>
        </w:rPr>
        <w:t xml:space="preserve">இந்த </w:t>
      </w:r>
      <w:r w:rsidRPr="00176858" w:rsidR="004562D2">
        <w:t xml:space="preserve">நிகழ்வுகளின் </w:t>
      </w:r>
      <w:r w:rsidRPr="00176858" w:rsidR="004562D2">
        <w:t xml:space="preserve">நிறைவு </w:t>
      </w:r>
      <w:r w:rsidRPr="00176858" w:rsidR="004562D2">
        <w:t xml:space="preserve">நம்முன் வந்துள்ளது: இன்று சிலுவை உயர்த்தப்படுகிறது – அலகாயிகள் ஓடுகின்றன; / இன்று அனைத்து படைப்புகளும் சீரழிவிலிருந்து விடுவிக்கப்பட்டுள்ளன; / ஏனெனில் சிலுவையின் மூலம் கிருபையின் எல்லா வரங்களும் நம்மேல் பிரகாசித்துள்ளன; / எனவே, மகிழ்ச்சியுடன், / நாங்கள் அனைவரும் உமது திருமுன் வீழ்ந்து </w:t>
      </w:r>
      <w:r w:rsidRPr="00176858" w:rsidR="004562D2">
        <w:t xml:space="preserve">கூவுகிறோம்: / 'ஆண்டவரே, உமது செயல்கள் எவ்வளவு மாட்சிமையானவை! உமக்கு மகிமை!'</w:t>
      </w:r>
    </w:p>
    <w:p w:rsidRPr="00176858" w:rsidR="00A800B5" w:rsidP="00DF5F22" w:rsidRDefault="00A800B5" w14:paraId="69C17B2B" w14:textId="77777777">
      <w:pPr>
        <w:pStyle w:val="Heading4"/>
      </w:pPr>
      <w:r w:rsidRPr="00176858" w:rsidR="008838A8">
        <w:t xml:space="preserve">பக்தி</w:t>
      </w:r>
      <w:r w:rsidRPr="00176858" w:rsidR="002011B2">
        <w:t xml:space="preserve"> இல்லையென்றால்</w:t>
      </w:r>
      <w:r w:rsidRPr="00176858" w:rsidR="008838A8">
        <w:t xml:space="preserve">,</w:t>
      </w:r>
      <w:r w:rsidRPr="00176858" w:rsidR="00DE30A4">
        <w:br/>
      </w:r>
      <w:r w:rsidRPr="00176858" w:rsidR="00DF5F22">
        <w:t xml:space="preserve">இப்போது</w:t>
      </w:r>
      <w:r w:rsidRPr="00176858" w:rsidR="00DE30A4">
        <w:t xml:space="preserve">, </w:t>
      </w:r>
      <w:r w:rsidRPr="00176858" w:rsidR="008838A8">
        <w:t xml:space="preserve">ஓ கடவுளின் தாயே, ஸ்வரம்</w:t>
      </w:r>
      <w:r w:rsidRPr="00176858" w:rsidR="004562D2">
        <w:t xml:space="preserve"> 6</w:t>
      </w:r>
    </w:p>
    <w:p w:rsidRPr="00176858" w:rsidR="00F0164B" w:rsidP="004562D2" w:rsidRDefault="00A800B5" w14:paraId="3E9F0FE4" w14:textId="77777777">
      <w:pPr>
        <w:rPr>
          <w:b/>
        </w:rPr>
      </w:pPr>
      <w:r w:rsidRPr="00176858" w:rsidR="004562D2">
        <w:t xml:space="preserve">என் படைப்பாளி மற்றும் மீட்பரே, ஓ பரிசுத்தமே, / ஆண்டவராகிய கிறிஸ்து, / </w:t>
      </w:r>
      <w:r w:rsidRPr="00176858" w:rsidR="004562D2">
        <w:rPr>
          <w:i/>
          <w:iCs/>
        </w:rPr>
        <w:t xml:space="preserve">மனித உருவம்</w:t>
      </w:r>
      <w:r w:rsidRPr="00176858" w:rsidR="004562D2">
        <w:t xml:space="preserve"> </w:t>
      </w:r>
      <w:r w:rsidRPr="00176858" w:rsidR="004562D2">
        <w:t xml:space="preserve">எடுத்து,</w:t>
      </w:r>
      <w:r w:rsidRPr="00176858" w:rsidR="004562D2">
        <w:t xml:space="preserve"> / உமது கருப்பையிலிருந்து வெளிவந்து</w:t>
      </w:r>
      <w:r w:rsidRPr="00176858" w:rsidR="004562D2">
        <w:t xml:space="preserve">, </w:t>
      </w:r>
      <w:r w:rsidRPr="00176858" w:rsidR="004562D2">
        <w:rPr>
          <w:i/>
        </w:rPr>
        <w:t xml:space="preserve">/ </w:t>
      </w:r>
      <w:r w:rsidRPr="00176858" w:rsidR="004562D2">
        <w:t xml:space="preserve">ஆதாமைப் பண்டைய சாபத்திலிருந்து மீட்டார். / ஆகவே, ஓ பரிசுத்தவதி, / கடவுளின் தாயாகவும் உண்மையான கன்னியாகவும், / நாங்கள் தேவதூதனுடன் இடைவிடாமல் 'மகிழ்ச்சி' என்று முழங்குகிறோம்: / 'மகிழ்ச்சி, ஓ எங்கள் ஆட்சியாளர், எங்கள் பாதுகாப்பு, எங்கள் புகலிடம், / மற்றும் எங்கள் ஆன்மாக்களின் இரட்சிப்பு!'</w:t>
      </w:r>
    </w:p>
    <w:p w:rsidRPr="00176858" w:rsidR="00F0164B" w:rsidP="008838A8" w:rsidRDefault="00F0164B" w14:paraId="77316D8C" w14:textId="77777777">
      <w:pPr>
        <w:tabs>
          <w:tab w:val="clear" w:pos="9639"/>
        </w:tabs>
      </w:pPr>
    </w:p>
    <w:p w:rsidRPr="00176858" w:rsidR="00A800B5" w:rsidP="008838A8" w:rsidRDefault="00A800B5" w14:paraId="3E449E41" w14:textId="77777777">
      <w:pPr>
        <w:pStyle w:val="Heading3"/>
      </w:pPr>
      <w:r w:rsidRPr="00176858">
        <w:lastRenderedPageBreak/>
      </w:r>
      <w:r w:rsidRPr="00176858" w:rsidR="008838A8">
        <w:t xml:space="preserve">விழாவின் ஸ்டிகீரா, </w:t>
      </w:r>
      <w:r w:rsidRPr="00176858" w:rsidR="004562D2">
        <w:t xml:space="preserve">மறுபல்லவிக</w:t>
      </w:r>
      <w:r w:rsidRPr="00176858" w:rsidR="008838A8">
        <w:t xml:space="preserve">ளுடன்</w:t>
      </w:r>
      <w:r w:rsidRPr="00176858" w:rsidR="008838A8">
        <w:t xml:space="preserve">.</w:t>
      </w:r>
      <w:r w:rsidRPr="00176858" w:rsidR="008838A8">
        <w:br/>
      </w:r>
      <w:r w:rsidRPr="00176858" w:rsidR="008838A8">
        <w:t xml:space="preserve">'நினைவு'</w:t>
      </w:r>
      <w:r w:rsidRPr="00176858" w:rsidR="002011B2">
        <w:t xml:space="preserve"> இல்லையென்றால்</w:t>
      </w:r>
      <w:r w:rsidRPr="00176858" w:rsidR="008838A8">
        <w:t xml:space="preserve">, </w:t>
      </w:r>
      <w:r w:rsidRPr="00176858" w:rsidR="00200C56">
        <w:t xml:space="preserve">புனிதரின்</w:t>
      </w:r>
      <w:r w:rsidRPr="00176858" w:rsidR="008838A8">
        <w:t xml:space="preserve"> ஸ்டிகெரா</w:t>
      </w:r>
      <w:r w:rsidRPr="00176858" w:rsidR="008838A8">
        <w:t xml:space="preserve">, ஸ்வரம் 3</w:t>
      </w:r>
    </w:p>
    <w:p w:rsidRPr="00176858" w:rsidR="00F0164B" w:rsidP="008838A8" w:rsidRDefault="00A800B5" w14:paraId="6977E9F8" w14:textId="77777777">
      <w:pPr>
        <w:tabs>
          <w:tab w:val="clear" w:pos="9639"/>
        </w:tabs>
      </w:pPr>
      <w:r w:rsidRPr="00176858" w:rsidR="00345B16">
        <w:t xml:space="preserve">ஆண்டவர் </w:t>
      </w:r>
      <w:r w:rsidRPr="00176858" w:rsidR="008838A8">
        <w:t xml:space="preserve">உங்களைத் தம்மிடம் </w:t>
      </w:r>
      <w:r w:rsidRPr="00176858" w:rsidR="008838A8">
        <w:t xml:space="preserve">அழைக்கும் </w:t>
      </w:r>
      <w:r w:rsidRPr="00176858" w:rsidR="008838A8">
        <w:t xml:space="preserve">குரலைக் கேட்டு</w:t>
      </w:r>
      <w:r w:rsidRPr="00176858" w:rsidR="008838A8">
        <w:t xml:space="preserve">, / </w:t>
      </w:r>
      <w:r w:rsidRPr="00176858" w:rsidR="00345B16">
        <w:t xml:space="preserve">டெமெட்ரியஸ்</w:t>
      </w:r>
      <w:r w:rsidRPr="00176858" w:rsidR="008838A8">
        <w:t xml:space="preserve">, </w:t>
      </w:r>
      <w:r w:rsidRPr="00176858" w:rsidR="00345B16">
        <w:t xml:space="preserve">இந்த</w:t>
      </w:r>
      <w:r w:rsidRPr="00176858" w:rsidR="008838A8">
        <w:t xml:space="preserve"> வாழ்க்கையிலிருந்து பிரியத் </w:t>
      </w:r>
      <w:r w:rsidRPr="00176858" w:rsidR="008838A8">
        <w:t xml:space="preserve">தயாராக </w:t>
      </w:r>
      <w:r w:rsidRPr="00176858" w:rsidR="008838A8">
        <w:t xml:space="preserve">இருந்தாய்</w:t>
      </w:r>
      <w:r w:rsidRPr="00176858" w:rsidR="008838A8">
        <w:t xml:space="preserve">. / </w:t>
      </w:r>
      <w:r w:rsidRPr="00176858" w:rsidR="007F275B">
        <w:t xml:space="preserve">மாலையிலும், </w:t>
      </w:r>
      <w:r w:rsidRPr="00176858" w:rsidR="007F275B">
        <w:t xml:space="preserve">நள்ளிரவிலும்</w:t>
      </w:r>
      <w:r w:rsidRPr="00176858" w:rsidR="008838A8">
        <w:t xml:space="preserve">, / </w:t>
      </w:r>
      <w:r w:rsidRPr="00176858" w:rsidR="007F275B">
        <w:t xml:space="preserve">கோழி</w:t>
      </w:r>
      <w:r w:rsidRPr="00176858" w:rsidR="007F275B">
        <w:t xml:space="preserve"> கூவும்போதும்</w:t>
      </w:r>
      <w:r w:rsidRPr="00176858" w:rsidR="007F275B">
        <w:t xml:space="preserve">, </w:t>
      </w:r>
      <w:r w:rsidRPr="00176858" w:rsidR="007F275B">
        <w:t xml:space="preserve">காலையிலும் நீங்கள் </w:t>
      </w:r>
      <w:r w:rsidRPr="00176858" w:rsidR="008838A8">
        <w:t xml:space="preserve">உறங்காமல், / கர்த்தருடைய வருகைக்காகக் காத்திருந்தீர்கள், / </w:t>
      </w:r>
      <w:r w:rsidRPr="00176858" w:rsidR="008838A8">
        <w:t xml:space="preserve">இறுதியில் </w:t>
      </w:r>
      <w:r w:rsidRPr="00176858" w:rsidR="008838A8">
        <w:t xml:space="preserve">அவரைச்</w:t>
      </w:r>
      <w:r w:rsidRPr="00176858" w:rsidR="008838A8">
        <w:t xml:space="preserve"> சந்தித்து, </w:t>
      </w:r>
      <w:r w:rsidRPr="00176858" w:rsidR="008838A8">
        <w:t xml:space="preserve">அவருடைய நித்திய மகிழ்ச்சியில் பிரவேசிக்கும்</w:t>
      </w:r>
      <w:r w:rsidRPr="00176858" w:rsidR="007F275B">
        <w:t xml:space="preserve"> வரை</w:t>
      </w:r>
      <w:r w:rsidRPr="00176858" w:rsidR="008838A8">
        <w:t xml:space="preserve">, / </w:t>
      </w:r>
      <w:r w:rsidRPr="00176858" w:rsidR="008838A8">
        <w:t xml:space="preserve">அங்கே</w:t>
      </w:r>
      <w:r w:rsidRPr="00176858" w:rsidR="007F275B">
        <w:t xml:space="preserve">, </w:t>
      </w:r>
      <w:r w:rsidRPr="00176858" w:rsidR="008838A8">
        <w:t xml:space="preserve">அவருக்கு முன்பாக நின்று</w:t>
      </w:r>
      <w:r w:rsidRPr="00176858" w:rsidR="007F275B">
        <w:t xml:space="preserve">, </w:t>
      </w:r>
      <w:r w:rsidRPr="00176858" w:rsidR="008838A8">
        <w:t xml:space="preserve">/ </w:t>
      </w:r>
      <w:r w:rsidRPr="00176858" w:rsidR="008838A8">
        <w:t xml:space="preserve">எங்களுக்கும் </w:t>
      </w:r>
      <w:r w:rsidRPr="00176858" w:rsidR="007F275B">
        <w:t xml:space="preserve">ஒரு பரிசுத்த</w:t>
      </w:r>
      <w:r w:rsidRPr="00176858" w:rsidR="008838A8">
        <w:t xml:space="preserve"> ஜீவனையும் </w:t>
      </w:r>
      <w:r w:rsidRPr="00176858" w:rsidR="008838A8">
        <w:t xml:space="preserve">/ ஒரு கிறிஸ்தவ மரணத்தையும் </w:t>
      </w:r>
      <w:r w:rsidRPr="00176858" w:rsidR="007F275B">
        <w:t xml:space="preserve">அவர்</w:t>
      </w:r>
      <w:r w:rsidRPr="00176858" w:rsidR="008838A8">
        <w:t xml:space="preserve"> அருள வேண்டுமென்று </w:t>
      </w:r>
      <w:r w:rsidRPr="00176858" w:rsidR="008838A8">
        <w:t xml:space="preserve">வேண்டுகிறீர்கள்</w:t>
      </w:r>
      <w:r w:rsidRPr="00176858" w:rsidR="008838A8">
        <w:t xml:space="preserve">.</w:t>
      </w:r>
    </w:p>
    <w:p w:rsidRPr="00176858" w:rsidR="00F0164B" w:rsidP="004D4F06" w:rsidRDefault="00A800B5" w14:paraId="3857BE70" w14:textId="77777777">
      <w:pPr>
        <w:rPr>
          <w:b/>
        </w:rPr>
      </w:pPr>
      <w:r w:rsidRPr="00176858" w:rsidR="004E7C31">
        <w:rPr>
          <w:b/>
          <w:color w:val="FF0000"/>
          <w:sz w:val="20"/>
          <w:szCs w:val="20"/>
        </w:rPr>
        <w:t xml:space="preserve">வசனம்: </w:t>
      </w:r>
      <w:r w:rsidRPr="00176858" w:rsidR="004E7C31">
        <w:rPr>
          <w:b/>
        </w:rPr>
        <w:t xml:space="preserve">உமது குருக்கள் நீதியால் ஆடை அணிவார்கள், / உமது பரிசுத்தவான்கள் மகிழ்ச்சியால் களிகூர்வார்கள்.</w:t>
      </w:r>
    </w:p>
    <w:p w:rsidRPr="00176858" w:rsidR="00A800B5" w:rsidP="004E7C31" w:rsidRDefault="00A800B5" w14:paraId="1931A562" w14:textId="77777777">
      <w:pPr>
        <w:jc w:val="right"/>
        <w:rPr>
          <w:b/>
          <w:color w:val="FF0000"/>
        </w:rPr>
      </w:pPr>
      <w:r w:rsidRPr="00176858" w:rsidR="004E7C31">
        <w:rPr>
          <w:smallCaps/>
          <w:color w:val="FF0000"/>
          <w:sz w:val="16"/>
        </w:rPr>
        <w:t xml:space="preserve">சங்கீதம் 131:9</w:t>
      </w:r>
    </w:p>
    <w:p w:rsidRPr="00176858" w:rsidR="00F0164B" w:rsidP="008838A8" w:rsidRDefault="00A800B5" w14:paraId="20A25A26" w14:textId="77777777">
      <w:pPr>
        <w:tabs>
          <w:tab w:val="clear" w:pos="9639"/>
        </w:tabs>
      </w:pPr>
      <w:r w:rsidRPr="00176858" w:rsidR="008838A8">
        <w:t xml:space="preserve">உங்கள் செயல்களுக்காக ஒரு துறவியின் ஆடையை இப்போது </w:t>
      </w:r>
      <w:r w:rsidRPr="00176858" w:rsidR="007F275B">
        <w:t xml:space="preserve">அணிந்திருப்பது </w:t>
      </w:r>
      <w:r w:rsidRPr="00176858" w:rsidR="008838A8">
        <w:t xml:space="preserve">போல, </w:t>
      </w:r>
      <w:r w:rsidRPr="00176858" w:rsidR="008838A8">
        <w:t xml:space="preserve">உங்கள் தீங்கின்மைக்காக புனிதத்தையும் </w:t>
      </w:r>
      <w:r w:rsidRPr="00176858" w:rsidR="008838A8">
        <w:t xml:space="preserve">அணி</w:t>
      </w:r>
      <w:r w:rsidRPr="00176858" w:rsidR="007F275B">
        <w:t xml:space="preserve">ந்துள்ளீர்கள்</w:t>
      </w:r>
      <w:r w:rsidRPr="00176858" w:rsidR="008838A8">
        <w:t xml:space="preserve">.</w:t>
      </w:r>
      <w:r w:rsidRPr="00176858" w:rsidR="008838A8">
        <w:t xml:space="preserve"> </w:t>
      </w:r>
      <w:r w:rsidRPr="00176858" w:rsidR="007F275B">
        <w:t xml:space="preserve">அவர் </w:t>
      </w:r>
      <w:r w:rsidRPr="00176858" w:rsidR="007F275B">
        <w:t xml:space="preserve">ஒரு கன்னியாஸ்திரீ </w:t>
      </w:r>
      <w:r w:rsidRPr="00176858" w:rsidR="007F275B">
        <w:t xml:space="preserve">மணமகனைப்</w:t>
      </w:r>
      <w:r w:rsidRPr="00176858" w:rsidR="007F275B">
        <w:t xml:space="preserve"> போல </w:t>
      </w:r>
      <w:r w:rsidRPr="00176858" w:rsidR="001B2EAD">
        <w:t xml:space="preserve">உங்கள்</w:t>
      </w:r>
      <w:r w:rsidRPr="00176858" w:rsidR="001B2EAD">
        <w:t xml:space="preserve"> மீது </w:t>
      </w:r>
      <w:r w:rsidRPr="00176858" w:rsidR="008838A8">
        <w:t xml:space="preserve">அற்புதங்கள் செய்யும் கிரீடத்தை </w:t>
      </w:r>
      <w:r w:rsidRPr="00176858" w:rsidR="001B2EAD">
        <w:t xml:space="preserve">சூட்டியது </w:t>
      </w:r>
      <w:r w:rsidRPr="00176858" w:rsidR="008838A8">
        <w:t xml:space="preserve">போல, </w:t>
      </w:r>
      <w:r w:rsidRPr="00176858" w:rsidR="008838A8">
        <w:t xml:space="preserve">இறைவனும் </w:t>
      </w:r>
      <w:r w:rsidRPr="00176858" w:rsidR="008838A8">
        <w:t xml:space="preserve">ஒரு மணப்பெட்டைப்</w:t>
      </w:r>
      <w:r w:rsidRPr="00176858" w:rsidR="001B2EAD">
        <w:t xml:space="preserve"> போல </w:t>
      </w:r>
      <w:r w:rsidRPr="00176858" w:rsidR="008838A8">
        <w:t xml:space="preserve">உங்கள் தூய்மைக்காக அழியாத தன்மையால் உங்களை </w:t>
      </w:r>
      <w:r w:rsidRPr="00176858" w:rsidR="001B2EAD">
        <w:t xml:space="preserve">அலங்கரித்துள்ளார்</w:t>
      </w:r>
      <w:r w:rsidRPr="00176858" w:rsidR="008838A8">
        <w:t xml:space="preserve">. / </w:t>
      </w:r>
      <w:r w:rsidRPr="00176858" w:rsidR="008838A8">
        <w:t xml:space="preserve">அவர் </w:t>
      </w:r>
      <w:r w:rsidRPr="00176858" w:rsidR="001B2EAD">
        <w:t xml:space="preserve">உங்களுக்கு </w:t>
      </w:r>
      <w:r w:rsidRPr="00176858" w:rsidR="001B2EAD">
        <w:t xml:space="preserve">வானத்தில் </w:t>
      </w:r>
      <w:r w:rsidRPr="00176858" w:rsidR="001B2EAD">
        <w:t xml:space="preserve">அழிவற்ற</w:t>
      </w:r>
      <w:r w:rsidRPr="00176858" w:rsidR="008838A8">
        <w:t xml:space="preserve"> செல்வங்களை </w:t>
      </w:r>
      <w:r w:rsidRPr="00176858" w:rsidR="001B2EAD">
        <w:t xml:space="preserve">அருளியுள்ளார்</w:t>
      </w:r>
      <w:r w:rsidRPr="00176858" w:rsidR="008838A8">
        <w:t xml:space="preserve">, / </w:t>
      </w:r>
      <w:r w:rsidRPr="00176858" w:rsidR="008838A8">
        <w:t xml:space="preserve">ஏனெனில் </w:t>
      </w:r>
      <w:r w:rsidRPr="00176858" w:rsidR="001B2EAD">
        <w:t xml:space="preserve">நீங்கள் </w:t>
      </w:r>
      <w:r w:rsidRPr="00176858" w:rsidR="001B2EAD">
        <w:t xml:space="preserve">பூமியில்</w:t>
      </w:r>
      <w:r w:rsidRPr="00176858" w:rsidR="008838A8">
        <w:t xml:space="preserve"> உங்கள் மரணம் வரை </w:t>
      </w:r>
      <w:r w:rsidRPr="00176858" w:rsidR="008838A8">
        <w:t xml:space="preserve">துறவற வறுமையைக் கடைப்பிடித்தீர்கள்</w:t>
      </w:r>
      <w:r w:rsidRPr="00176858" w:rsidR="008838A8">
        <w:t xml:space="preserve">, / </w:t>
      </w:r>
      <w:r w:rsidRPr="00176858" w:rsidR="008838A8">
        <w:t xml:space="preserve">யாராவது </w:t>
      </w:r>
      <w:r w:rsidRPr="00176858" w:rsidR="001B2EAD">
        <w:t xml:space="preserve">நீங்கள் </w:t>
      </w:r>
      <w:r w:rsidRPr="00176858" w:rsidR="008838A8">
        <w:t xml:space="preserve">எதையும் </w:t>
      </w:r>
      <w:r w:rsidRPr="00176858" w:rsidR="001B2EAD">
        <w:t xml:space="preserve">விட்டுச்</w:t>
      </w:r>
      <w:r w:rsidRPr="00176858" w:rsidR="001B2EAD">
        <w:t xml:space="preserve"> செல்லவில்லை </w:t>
      </w:r>
      <w:r w:rsidRPr="00176858" w:rsidR="001B2EAD">
        <w:t xml:space="preserve">என்பதை நினைவுகூர்ந்தால்</w:t>
      </w:r>
      <w:r w:rsidRPr="00176858" w:rsidR="008838A8">
        <w:t xml:space="preserve"> / </w:t>
      </w:r>
      <w:r w:rsidRPr="00176858" w:rsidR="001B2EAD">
        <w:t xml:space="preserve">அது </w:t>
      </w:r>
      <w:r w:rsidRPr="00176858" w:rsidR="008838A8">
        <w:t xml:space="preserve">கடவுளுக்கு </w:t>
      </w:r>
      <w:r w:rsidRPr="00176858" w:rsidR="008838A8">
        <w:t xml:space="preserve">மிகவும் பிரியமானதாகும் </w:t>
      </w:r>
      <w:r w:rsidRPr="00176858" w:rsidR="001B2EAD">
        <w:t xml:space="preserve">என்று </w:t>
      </w:r>
      <w:r w:rsidRPr="00176858" w:rsidR="008838A8">
        <w:t xml:space="preserve">நம்பி</w:t>
      </w:r>
      <w:r w:rsidRPr="00176858" w:rsidR="008838A8">
        <w:t xml:space="preserve">. / </w:t>
      </w:r>
      <w:r w:rsidRPr="00176858" w:rsidR="001B2EAD">
        <w:t xml:space="preserve">ஆகவே, </w:t>
      </w:r>
      <w:r w:rsidRPr="00176858" w:rsidR="008838A8">
        <w:t xml:space="preserve">எங்களை </w:t>
      </w:r>
      <w:r w:rsidRPr="00176858" w:rsidR="008838A8">
        <w:t xml:space="preserve">நினைவுகூரவும்</w:t>
      </w:r>
      <w:r w:rsidRPr="00176858" w:rsidR="008838A8">
        <w:t xml:space="preserve">,</w:t>
      </w:r>
      <w:r w:rsidRPr="00176858" w:rsidR="008838A8">
        <w:t xml:space="preserve"> எக்காலமும் நினைவுகூரப்பட வேண்டிய </w:t>
      </w:r>
      <w:r w:rsidRPr="00176858" w:rsidR="00E64229">
        <w:t xml:space="preserve">தெமேத்தியுவே</w:t>
      </w:r>
      <w:r w:rsidRPr="00176858" w:rsidR="008838A8">
        <w:t xml:space="preserve">, / </w:t>
      </w:r>
      <w:r w:rsidRPr="00176858" w:rsidR="00E64229">
        <w:t xml:space="preserve">நாங்கள் </w:t>
      </w:r>
      <w:r w:rsidRPr="00176858" w:rsidR="008838A8">
        <w:t xml:space="preserve">பல </w:t>
      </w:r>
      <w:r w:rsidRPr="00176858" w:rsidR="008838A8">
        <w:t xml:space="preserve">பாவங்களை </w:t>
      </w:r>
      <w:r w:rsidRPr="00176858" w:rsidR="00E64229">
        <w:t xml:space="preserve">உடையவர்களாயிருந்தும்</w:t>
      </w:r>
      <w:r w:rsidRPr="00176858" w:rsidR="008838A8">
        <w:t xml:space="preserve">, / </w:t>
      </w:r>
      <w:r w:rsidRPr="00176858" w:rsidR="00E64229">
        <w:t xml:space="preserve">ஒரு </w:t>
      </w:r>
      <w:r w:rsidRPr="00176858" w:rsidR="00E64229">
        <w:t xml:space="preserve">நன்மையும் </w:t>
      </w:r>
      <w:r w:rsidRPr="00176858" w:rsidR="008838A8">
        <w:t xml:space="preserve">செய்யாதவர்களாயிருக்கிறோம்.</w:t>
      </w:r>
    </w:p>
    <w:p w:rsidRPr="00176858" w:rsidR="00F0164B" w:rsidP="004D4F06" w:rsidRDefault="00A800B5" w14:paraId="0F692A77" w14:textId="77777777">
      <w:pPr>
        <w:rPr>
          <w:b/>
        </w:rPr>
      </w:pPr>
      <w:r w:rsidRPr="00176858" w:rsidR="0066229F">
        <w:rPr>
          <w:b/>
          <w:color w:val="FF0000"/>
          <w:sz w:val="20"/>
          <w:szCs w:val="20"/>
        </w:rPr>
        <w:t xml:space="preserve">வசனம்: </w:t>
      </w:r>
      <w:r w:rsidRPr="00176858" w:rsidR="0066229F">
        <w:rPr>
          <w:b/>
        </w:rPr>
        <w:t xml:space="preserve">கர்த்தருக்குப் பிரியமானவர் / அவருடைய பரிசுத்தவான்களின் மரணம்.</w:t>
      </w:r>
      <w:r w:rsidRPr="00176858" w:rsidR="0066229F">
        <w:rPr>
          <w:b/>
        </w:rPr>
        <w:tab/>
      </w:r>
      <w:r w:rsidRPr="00176858" w:rsidR="0066229F">
        <w:rPr>
          <w:color w:val="FF0000"/>
          <w:sz w:val="16"/>
          <w:szCs w:val="16"/>
        </w:rPr>
        <w:t xml:space="preserve">சங்கீதம் 115:6</w:t>
      </w:r>
    </w:p>
    <w:p w:rsidRPr="00176858" w:rsidR="00F0164B" w:rsidP="008838A8" w:rsidRDefault="00A800B5" w14:paraId="508ED5B8" w14:textId="77777777">
      <w:pPr>
        <w:tabs>
          <w:tab w:val="clear" w:pos="9639"/>
        </w:tabs>
      </w:pPr>
      <w:r w:rsidRPr="00176858" w:rsidR="008838A8">
        <w:t xml:space="preserve">உங்கள் சொத்துக்களைத் தேடி வரும் </w:t>
      </w:r>
      <w:r w:rsidRPr="00176858" w:rsidR="008838A8">
        <w:t xml:space="preserve">ஆசை</w:t>
      </w:r>
      <w:r w:rsidRPr="00176858" w:rsidR="008838A8">
        <w:t xml:space="preserve">க் கரங்களுக்குத்</w:t>
      </w:r>
      <w:r w:rsidRPr="00176858" w:rsidR="00E64229">
        <w:t xml:space="preserve"> தடையாக</w:t>
      </w:r>
      <w:r w:rsidRPr="00176858" w:rsidR="008838A8">
        <w:t xml:space="preserve">, / </w:t>
      </w:r>
      <w:r w:rsidRPr="00176858" w:rsidR="00C1694A">
        <w:t xml:space="preserve">ஏழைகளை நேசித்த </w:t>
      </w:r>
      <w:r w:rsidRPr="00176858" w:rsidR="00C1694A">
        <w:t xml:space="preserve">டிமிட்ரி</w:t>
      </w:r>
      <w:r w:rsidRPr="00176858" w:rsidR="008838A8">
        <w:t xml:space="preserve">, </w:t>
      </w:r>
      <w:r w:rsidRPr="00176858" w:rsidR="00C1694A">
        <w:t xml:space="preserve">உங்கள் உயிலில்</w:t>
      </w:r>
      <w:r w:rsidRPr="00176858" w:rsidR="008838A8">
        <w:t xml:space="preserve"> இதைத்</w:t>
      </w:r>
      <w:r w:rsidRPr="00176858" w:rsidR="008838A8">
        <w:t xml:space="preserve"> தெளிவுபடுத்தினீர்கள்</w:t>
      </w:r>
      <w:r w:rsidRPr="00176858" w:rsidR="00C1694A">
        <w:t xml:space="preserve">, / </w:t>
      </w:r>
      <w:r w:rsidRPr="00176858" w:rsidR="00C1694A">
        <w:t xml:space="preserve">யாராவது </w:t>
      </w:r>
      <w:r w:rsidRPr="00176858" w:rsidR="00C1694A">
        <w:t xml:space="preserve">அவ்வாறு</w:t>
      </w:r>
      <w:r w:rsidRPr="00176858" w:rsidR="008838A8">
        <w:t xml:space="preserve"> செய்யக் கடுமையாக உழைத்தாலும்</w:t>
      </w:r>
      <w:r w:rsidRPr="00176858" w:rsidR="008838A8">
        <w:t xml:space="preserve">, </w:t>
      </w:r>
      <w:r w:rsidRPr="00176858" w:rsidR="008838A8">
        <w:t xml:space="preserve">அவர்கள் </w:t>
      </w:r>
      <w:r w:rsidRPr="00176858" w:rsidR="00C1694A">
        <w:t xml:space="preserve">எதையும் </w:t>
      </w:r>
      <w:r w:rsidRPr="00176858" w:rsidR="008838A8">
        <w:t xml:space="preserve">அடைய</w:t>
      </w:r>
      <w:r w:rsidRPr="00176858" w:rsidR="00C1694A">
        <w:t xml:space="preserve"> முடியாது </w:t>
      </w:r>
      <w:r w:rsidRPr="00176858" w:rsidR="008838A8">
        <w:t xml:space="preserve">என்று</w:t>
      </w:r>
      <w:r w:rsidRPr="00176858" w:rsidR="00C1694A">
        <w:t xml:space="preserve"> கூறினீர்கள்</w:t>
      </w:r>
      <w:r w:rsidRPr="00176858" w:rsidR="008838A8">
        <w:t xml:space="preserve">. / அவரிடமிருந்தும் நாம் கற்றுக்கொள்வோம், </w:t>
      </w:r>
      <w:r w:rsidRPr="00176858" w:rsidR="00C1694A">
        <w:t xml:space="preserve">சகோதரர்களே</w:t>
      </w:r>
      <w:r w:rsidRPr="00176858" w:rsidR="008838A8">
        <w:t xml:space="preserve">, / </w:t>
      </w:r>
      <w:r w:rsidRPr="00176858" w:rsidR="008838A8">
        <w:t xml:space="preserve">எதையுமே </w:t>
      </w:r>
      <w:r w:rsidRPr="00176858" w:rsidR="00C1694A">
        <w:t xml:space="preserve">சொந்தமாக வைத்திருப்பதை</w:t>
      </w:r>
      <w:r w:rsidRPr="00176858" w:rsidR="008838A8">
        <w:t xml:space="preserve"> </w:t>
      </w:r>
      <w:r w:rsidRPr="00176858" w:rsidR="00C1694A">
        <w:t xml:space="preserve">விட</w:t>
      </w:r>
      <w:r w:rsidRPr="00176858" w:rsidR="008838A8">
        <w:t xml:space="preserve">,</w:t>
      </w:r>
      <w:r w:rsidRPr="00176858" w:rsidR="008838A8">
        <w:t xml:space="preserve"> அல்லது </w:t>
      </w:r>
      <w:r w:rsidRPr="00176858" w:rsidR="00C1694A">
        <w:t xml:space="preserve">அதை நமக்காகச் </w:t>
      </w:r>
      <w:r w:rsidRPr="00176858" w:rsidR="00C1694A">
        <w:t xml:space="preserve">சேமித்து வைப்பதை</w:t>
      </w:r>
      <w:r w:rsidRPr="00176858" w:rsidR="008838A8">
        <w:t xml:space="preserve"> விட</w:t>
      </w:r>
      <w:r w:rsidRPr="00176858" w:rsidR="008838A8">
        <w:t xml:space="preserve">,</w:t>
      </w:r>
      <w:r w:rsidRPr="00176858" w:rsidR="008838A8">
        <w:t xml:space="preserve"> / </w:t>
      </w:r>
      <w:r w:rsidRPr="00176858" w:rsidR="008838A8">
        <w:t xml:space="preserve">எதையும் வைத்திருக்காமல் </w:t>
      </w:r>
      <w:r w:rsidRPr="00176858" w:rsidR="00C1694A">
        <w:t xml:space="preserve">ஏழைகளுக்காகச் </w:t>
      </w:r>
      <w:r w:rsidRPr="00176858" w:rsidR="00C1694A">
        <w:t xml:space="preserve">செலவழிப்பதே</w:t>
      </w:r>
      <w:r w:rsidRPr="00176858" w:rsidR="008838A8">
        <w:t xml:space="preserve"> சிறந்தது</w:t>
      </w:r>
      <w:r w:rsidRPr="00176858" w:rsidR="008838A8">
        <w:t xml:space="preserve">. / </w:t>
      </w:r>
      <w:r w:rsidRPr="00176858" w:rsidR="003D05A0">
        <w:t xml:space="preserve">ஏனெனில் இவ்வழியில் </w:t>
      </w:r>
      <w:r w:rsidRPr="00176858" w:rsidR="003D05A0">
        <w:t xml:space="preserve">நாம் </w:t>
      </w:r>
      <w:r w:rsidRPr="00176858" w:rsidR="008838A8">
        <w:t xml:space="preserve">கிறிஸ்துவிடம் இருந்து பரலோக ராஜ்யத்தை </w:t>
      </w:r>
      <w:r w:rsidRPr="00176858" w:rsidR="00AB167E">
        <w:t xml:space="preserve">வாங்கிக்கொள்ள</w:t>
      </w:r>
      <w:r w:rsidRPr="00176858" w:rsidR="008838A8">
        <w:t xml:space="preserve"> முடியும்</w:t>
      </w:r>
      <w:r w:rsidRPr="00176858" w:rsidR="008838A8">
        <w:t xml:space="preserve">.</w:t>
      </w:r>
    </w:p>
    <w:p w:rsidRPr="00176858" w:rsidR="00F0164B" w:rsidP="008838A8" w:rsidRDefault="00A800B5" w14:paraId="12A9E06B" w14:textId="77777777">
      <w:pPr>
        <w:tabs>
          <w:tab w:val="clear" w:pos="9639"/>
        </w:tabs>
      </w:pPr>
      <w:r w:rsidRPr="00176858" w:rsidR="008838A8">
        <w:rPr>
          <w:b/>
        </w:rPr>
        <w:t xml:space="preserve">மகிமை, தொனி 4: </w:t>
      </w:r>
      <w:r w:rsidRPr="00176858" w:rsidR="003D05A0">
        <w:t xml:space="preserve">ஓ</w:t>
      </w:r>
      <w:r w:rsidRPr="00176858" w:rsidR="003D05A0">
        <w:t xml:space="preserve"> ரஷ்ய </w:t>
      </w:r>
      <w:r w:rsidRPr="00176858" w:rsidR="003D05A0">
        <w:t xml:space="preserve">மக்களே</w:t>
      </w:r>
      <w:r w:rsidRPr="00176858" w:rsidR="008838A8">
        <w:t xml:space="preserve">, </w:t>
      </w:r>
      <w:r w:rsidRPr="00176858" w:rsidR="003D05A0">
        <w:t xml:space="preserve">நாம் </w:t>
      </w:r>
      <w:r w:rsidRPr="00176858" w:rsidR="008838A8">
        <w:t xml:space="preserve">மகிழ்ச்சியடைவோம்</w:t>
      </w:r>
      <w:r w:rsidRPr="00176858" w:rsidR="008838A8">
        <w:t xml:space="preserve">, / அற்புதங்களைச் செய்பவரான டிமிட்ரியின் </w:t>
      </w:r>
      <w:r w:rsidRPr="00176858" w:rsidR="003D05A0">
        <w:t xml:space="preserve">ரோஸ்டோவின்</w:t>
      </w:r>
      <w:r w:rsidRPr="00176858" w:rsidR="008838A8">
        <w:t xml:space="preserve"> மகிமையைப் </w:t>
      </w:r>
      <w:r w:rsidRPr="00176858" w:rsidR="003D05A0">
        <w:t xml:space="preserve">போற்றி</w:t>
      </w:r>
      <w:r w:rsidRPr="00176858" w:rsidR="008838A8">
        <w:t xml:space="preserve">, / </w:t>
      </w:r>
      <w:r w:rsidRPr="00176858" w:rsidR="008838A8">
        <w:t xml:space="preserve">ஏனெனில் </w:t>
      </w:r>
      <w:r w:rsidRPr="00176858" w:rsidR="003D05A0">
        <w:t xml:space="preserve">அவர் </w:t>
      </w:r>
      <w:r w:rsidRPr="00176858" w:rsidR="00AF4BB4">
        <w:t xml:space="preserve">நமது ஆன்மாக்களுக்கு</w:t>
      </w:r>
      <w:r w:rsidRPr="00176858" w:rsidR="008838A8">
        <w:t xml:space="preserve">ப் பயனுள்ள புத்தகங்களை </w:t>
      </w:r>
      <w:r w:rsidRPr="00176858" w:rsidR="008838A8">
        <w:t xml:space="preserve">எழுதுவதில் </w:t>
      </w:r>
      <w:r w:rsidRPr="00176858" w:rsidR="008838A8">
        <w:t xml:space="preserve">பெரிதும் </w:t>
      </w:r>
      <w:r w:rsidRPr="00176858" w:rsidR="008838A8">
        <w:t xml:space="preserve">உழைத்தார்</w:t>
      </w:r>
      <w:r w:rsidRPr="00176858" w:rsidR="008838A8">
        <w:t xml:space="preserve">, / </w:t>
      </w:r>
      <w:r w:rsidRPr="00176858" w:rsidR="008838A8">
        <w:t xml:space="preserve">அவைகள் மூலம் </w:t>
      </w:r>
      <w:r w:rsidRPr="00176858" w:rsidR="008838A8">
        <w:t xml:space="preserve">உண்மையான பக்தியின் பாதையிலிருந்து</w:t>
      </w:r>
      <w:r w:rsidRPr="00176858" w:rsidR="00AF4BB4">
        <w:t xml:space="preserve"> விலகிச்</w:t>
      </w:r>
      <w:r w:rsidRPr="00176858" w:rsidR="00AF4BB4">
        <w:t xml:space="preserve"> சென்றவர்கள் </w:t>
      </w:r>
      <w:r w:rsidRPr="00176858" w:rsidR="008838A8">
        <w:t xml:space="preserve">/ உண்மைக்கு வழிநடத்தப்படுகிறார்கள், / அதே நேரத்தில் ஆர்த்தடாக்ஸ் மக்களின் இதயங்கள் உண்மையான விசுவாசத்தில் வலுப்படுத்தப்படுகின்றன. / அவனையும் </w:t>
      </w:r>
      <w:r w:rsidRPr="00176858" w:rsidR="00AF4BB4">
        <w:t xml:space="preserve">நாம் </w:t>
      </w:r>
      <w:r w:rsidRPr="00176858" w:rsidR="008838A8">
        <w:t xml:space="preserve">கூப்பிடுவோம்: / </w:t>
      </w:r>
      <w:r w:rsidRPr="00176858" w:rsidR="00AF4BB4">
        <w:t xml:space="preserve">'ஓ</w:t>
      </w:r>
      <w:r w:rsidRPr="00176858" w:rsidR="008838A8">
        <w:t xml:space="preserve">,</w:t>
      </w:r>
      <w:r w:rsidRPr="00176858" w:rsidR="008838A8">
        <w:t xml:space="preserve"> ஞானமுள்ள </w:t>
      </w:r>
      <w:r w:rsidRPr="00176858" w:rsidR="00AF4BB4">
        <w:t xml:space="preserve">போதகரே</w:t>
      </w:r>
      <w:r w:rsidRPr="00176858" w:rsidR="008838A8">
        <w:t xml:space="preserve">, கிறிஸ்துவிடம் </w:t>
      </w:r>
      <w:r w:rsidRPr="00176858" w:rsidR="00AF4BB4">
        <w:t xml:space="preserve">மன்றாடும்</w:t>
      </w:r>
      <w:r w:rsidRPr="00176858" w:rsidR="008838A8">
        <w:t xml:space="preserve">, / </w:t>
      </w:r>
      <w:r w:rsidRPr="00176858" w:rsidR="008838A8">
        <w:t xml:space="preserve">உமது போதனையால் </w:t>
      </w:r>
      <w:r w:rsidRPr="00176858" w:rsidR="00AF4BB4">
        <w:t xml:space="preserve">அறிவுறுத்தப்பட்ட </w:t>
      </w:r>
      <w:r w:rsidRPr="00176858" w:rsidR="0047676C">
        <w:t xml:space="preserve">நாங்கள்</w:t>
      </w:r>
      <w:r w:rsidRPr="00176858" w:rsidR="008838A8">
        <w:t xml:space="preserve">, / </w:t>
      </w:r>
      <w:r w:rsidRPr="00176858" w:rsidR="00AF4BB4">
        <w:t xml:space="preserve">நித்திய </w:t>
      </w:r>
      <w:r w:rsidRPr="00176858" w:rsidR="00AF4BB4">
        <w:t xml:space="preserve">ஜீவனைப்</w:t>
      </w:r>
      <w:r w:rsidRPr="00176858" w:rsidR="00AF4BB4">
        <w:t xml:space="preserve"> பெறுவதற்கு</w:t>
      </w:r>
      <w:r w:rsidRPr="00176858" w:rsidR="00AF4BB4">
        <w:t xml:space="preserve">!'</w:t>
      </w:r>
    </w:p>
    <w:p w:rsidRPr="00176858" w:rsidR="00A800B5" w:rsidP="00DF5F22" w:rsidRDefault="00DF5F22" w14:paraId="1A1323EB" w14:textId="77777777">
      <w:pPr>
        <w:pStyle w:val="Heading4"/>
      </w:pPr>
      <w:r w:rsidRPr="00176858">
        <w:t xml:space="preserve">இப்போது</w:t>
      </w:r>
      <w:r w:rsidRPr="00176858" w:rsidR="008838A8">
        <w:t xml:space="preserve">,</w:t>
      </w:r>
      <w:r w:rsidRPr="00176858" w:rsidR="00DE30A4">
        <w:t xml:space="preserve"> 8-ஆம் ஸ்வரம்,</w:t>
      </w:r>
      <w:r w:rsidRPr="00176858" w:rsidR="00DE30A4">
        <w:br/>
      </w:r>
      <w:r w:rsidRPr="00176858" w:rsidR="00DE30A4">
        <w:t xml:space="preserve">மரியாதைக்குரிய டமாஸ்கஸின் யோவான்</w:t>
      </w:r>
    </w:p>
    <w:p w:rsidRPr="00176858" w:rsidR="00F0164B" w:rsidP="00DE30A4" w:rsidRDefault="00A800B5" w14:paraId="6B55A6F1" w14:textId="77777777">
      <w:pPr>
        <w:pStyle w:val="BodyTextIndent"/>
      </w:pPr>
      <w:r w:rsidRPr="00176858" w:rsidR="00DE30A4">
        <w:t xml:space="preserve">பண்டைய காலங்களில் </w:t>
      </w:r>
      <w:r w:rsidRPr="00176858" w:rsidR="00DE30A4">
        <w:t xml:space="preserve">அமலேக்கைத் தோற்கடித்து, ஓடச் செய்ததன் மூலம்</w:t>
      </w:r>
      <w:r w:rsidRPr="00176858" w:rsidR="00DE30A4">
        <w:t xml:space="preserve"> மோசே முன்னடையாளம் காட்டியதும்</w:t>
      </w:r>
      <w:r w:rsidRPr="00176858" w:rsidR="00DE30A4">
        <w:t xml:space="preserve">, </w:t>
      </w:r>
      <w:r w:rsidRPr="00176858" w:rsidR="00DE30A4">
        <w:t xml:space="preserve">சங்கீதக்காரனாகிய தாவீது, </w:t>
      </w:r>
      <w:r w:rsidRPr="00176858" w:rsidR="00DE30A4">
        <w:rPr>
          <w:i/>
        </w:rPr>
        <w:t xml:space="preserve">அதை </w:t>
      </w:r>
      <w:r w:rsidRPr="00176858" w:rsidR="00DE30A4">
        <w:t xml:space="preserve">உமது பாதங்களுக்குப் </w:t>
      </w:r>
      <w:r w:rsidRPr="00176858" w:rsidR="00DE30A4">
        <w:t xml:space="preserve">படியென்றழைத்து</w:t>
      </w:r>
      <w:r w:rsidRPr="00176858" w:rsidR="00DE30A4">
        <w:t xml:space="preserve">, நமக்கு வணங்கும்படி கட்டளையிட்டதும், – </w:t>
      </w:r>
      <w:r w:rsidRPr="00176858" w:rsidR="00DE30A4">
        <w:t xml:space="preserve">எங்கள் கடவுளே, கிறிஸ்துவே, உமது அருமையான சிலுவையே, / இன்று </w:t>
      </w:r>
      <w:r w:rsidRPr="00176858" w:rsidR="00DE30A4">
        <w:t xml:space="preserve">அதை</w:t>
      </w:r>
      <w:r w:rsidRPr="00176858" w:rsidR="00DE30A4">
        <w:t xml:space="preserve"> ஆராதிக்கும் நாங்கள் பாவிகள், / </w:t>
      </w:r>
      <w:r w:rsidRPr="00176858" w:rsidR="00DE30A4">
        <w:t xml:space="preserve">தகுதியற்ற இதழ்களால் </w:t>
      </w:r>
      <w:r w:rsidRPr="00176858" w:rsidR="00DE30A4">
        <w:rPr>
          <w:i/>
        </w:rPr>
        <w:t xml:space="preserve">உம்மைப்</w:t>
      </w:r>
      <w:r w:rsidRPr="00176858" w:rsidR="00DE30A4">
        <w:t xml:space="preserve"> பாடி</w:t>
      </w:r>
      <w:r w:rsidRPr="00176858" w:rsidR="00DE30A4">
        <w:t xml:space="preserve">, / அதில் ஆணியிட உம்மைத் தாழ்த்திக்கொண்டவரே, உமக்குக் கூவுகிறோம்: / 'கர்த்தரே, அந்தக் கள்ளனுடன் சேர்ந்து, உமது ராஜ்யத்தில் எங்களுக்குப் பங்கை அருளும்!'</w:t>
      </w:r>
    </w:p>
    <w:p w:rsidRPr="00176858" w:rsidR="00A800B5" w:rsidP="00DF5F22" w:rsidRDefault="00A800B5" w14:paraId="4FF24AB6" w14:textId="77777777">
      <w:pPr>
        <w:pStyle w:val="Heading4"/>
      </w:pPr>
      <w:r w:rsidRPr="00176858" w:rsidR="008838A8">
        <w:t xml:space="preserve">பக்தி</w:t>
      </w:r>
      <w:r w:rsidRPr="00176858" w:rsidR="002011B2">
        <w:t xml:space="preserve"> இல்லையென்றால்</w:t>
      </w:r>
      <w:r w:rsidRPr="00176858" w:rsidR="008838A8">
        <w:t xml:space="preserve">,</w:t>
      </w:r>
      <w:r w:rsidRPr="00176858" w:rsidR="00DE30A4">
        <w:br/>
      </w:r>
      <w:r w:rsidRPr="00176858" w:rsidR="00DF5F22">
        <w:t xml:space="preserve">இப்போது</w:t>
      </w:r>
      <w:r w:rsidRPr="00176858" w:rsidR="00DE30A4">
        <w:t xml:space="preserve">, </w:t>
      </w:r>
      <w:r w:rsidRPr="00176858" w:rsidR="008838A8">
        <w:t xml:space="preserve">ஓ கடவுளின் தாயே, ஸ்வரம்</w:t>
      </w:r>
      <w:r w:rsidRPr="00176858" w:rsidR="00DE30A4">
        <w:t xml:space="preserve"> 4</w:t>
      </w:r>
    </w:p>
    <w:p w:rsidRPr="00176858" w:rsidR="00F0164B" w:rsidP="00DE30A4" w:rsidRDefault="00A800B5" w14:paraId="1D28F5F8" w14:textId="77777777">
      <w:r w:rsidRPr="00176858" w:rsidR="00DE30A4">
        <w:t xml:space="preserve">அனைத்துப் பரிசுத்தமானவரே, உமது ஊழியர்களின் மன்றாட்டைக் கேளும், / எங்களுக்கு எதிராக எழும் தீங்குகளை முடிவுக்குக் கொண்டு வந்து, / ஒவ்வொரு துக்கத்திலிருந்தும் எங்களை விடுவித்தருளும்: / ஏனெனில் </w:t>
      </w:r>
      <w:r w:rsidRPr="00176858" w:rsidR="00DE30A4">
        <w:t xml:space="preserve">எங்களுக்கு உறுதியான மற்றும் நம்பகமான ஆதரவாக</w:t>
      </w:r>
      <w:r w:rsidRPr="00176858" w:rsidR="00DE30A4">
        <w:t xml:space="preserve"> நீரே </w:t>
      </w:r>
      <w:r w:rsidRPr="00176858" w:rsidR="00DE30A4">
        <w:t xml:space="preserve">இருக்கிறீர், / உம்மில் நாங்கள் எங்கள் பாதுகாப்பு கண்டறிந்தோம். / நாங்கள் உம்மை அழைக்கும்போது, ஓ சர்வவல்லமையுள்ள அம்மையே, நாங்கள் வெட்கத்திற்குள்ளாகாமல் இருப்போம்! / </w:t>
      </w:r>
      <w:r w:rsidRPr="00176858" w:rsidR="00DE30A4">
        <w:t xml:space="preserve">உம்மை விசுவாசத்துடன் அழைப்பிக்கும் எங்கள் விண்ணப்பத்தை </w:t>
      </w:r>
      <w:r w:rsidRPr="00176858" w:rsidR="00DE30A4">
        <w:t xml:space="preserve">விரைந்து </w:t>
      </w:r>
      <w:r w:rsidRPr="00176858" w:rsidR="00DE30A4">
        <w:rPr>
          <w:i/>
        </w:rPr>
        <w:t xml:space="preserve">நிறைவேற்றுங்கள்</w:t>
      </w:r>
      <w:r w:rsidRPr="00176858" w:rsidR="00DE30A4">
        <w:t xml:space="preserve">: / 'ஓ அம்மையே, அனைவருக்கும் உதவியே, / எங்கள் ஆன்மாக்களின் மகிழ்ச்சியே, பாதுகாப்பே மற்றும் மீட்பே, மகிழ்ச்சி அடையுங்கள்!'</w:t>
      </w:r>
    </w:p>
    <w:p w:rsidRPr="00176858" w:rsidR="00F0164B" w:rsidP="008838A8" w:rsidRDefault="00F0164B" w14:paraId="4770FA5E" w14:textId="77777777">
      <w:pPr>
        <w:tabs>
          <w:tab w:val="clear" w:pos="9639"/>
        </w:tabs>
      </w:pPr>
    </w:p>
    <w:p w:rsidRPr="00176858" w:rsidR="00A800B5" w:rsidP="008838A8" w:rsidRDefault="00A800B5" w14:paraId="5441C8BB" w14:textId="77777777">
      <w:pPr>
        <w:pStyle w:val="Heading3"/>
      </w:pPr>
      <w:r w:rsidRPr="00176858" w:rsidR="008838A8">
        <w:t xml:space="preserve">புனிதரின்</w:t>
      </w:r>
      <w:r w:rsidRPr="00176858" w:rsidR="008838A8">
        <w:t xml:space="preserve"> ட्रोபாரியோன்</w:t>
      </w:r>
      <w:r w:rsidRPr="00176858" w:rsidR="00582E53">
        <w:t xml:space="preserve">, ஸ்வரம் 8</w:t>
      </w:r>
    </w:p>
    <w:p w:rsidRPr="00176858" w:rsidR="00F0164B" w:rsidP="004D4F06" w:rsidRDefault="00A800B5" w14:paraId="7ABE8CF0" w14:textId="77777777">
      <w:r w:rsidRPr="00176858" w:rsidR="00582E53">
        <w:t xml:space="preserve">உண்மைக் கொள்கையின் பேரார்வலரும் பிளவுகளை அகற்றுபவரும், / ரஷ்யாவின் குணப்படுத்தும் மருத்துவரும் இறைவனுக்கு முன்பாக புதிய பரிந்துரையாளரும், / உமது எழுத்துக்கள் மூலம் அறிவற்றவர்களை அறிவூட்டியீர், / ஆன்மீக லீரம், பேறு பெற்ற தியோம்திரியூஸ், / எங்கள் ஆன்மாக்களின் இரட்சிப்புக்காக எங்கள் கடவுளாகிய கிறிஸ்துவிடம் மன்றாடும். </w:t>
      </w:r>
      <w:r w:rsidRPr="00176858" w:rsidR="0099461F">
        <w:rPr>
          <w:b/>
          <w:color w:val="FF0000"/>
          <w:sz w:val="20"/>
          <w:szCs w:val="20"/>
        </w:rPr>
        <w:t xml:space="preserve">(2)</w:t>
      </w:r>
    </w:p>
    <w:p w:rsidRPr="00176858" w:rsidR="00A800B5" w:rsidP="00582E53" w:rsidRDefault="00A800B5" w14:paraId="7B31DFAD" w14:textId="77777777">
      <w:pPr>
        <w:pStyle w:val="Heading3"/>
      </w:pPr>
      <w:r w:rsidRPr="00176858">
        <w:lastRenderedPageBreak/>
      </w:r>
      <w:r w:rsidRPr="00176858">
        <w:t xml:space="preserve">மேலும் </w:t>
      </w:r>
      <w:r w:rsidRPr="00176858" w:rsidR="008838A8">
        <w:t xml:space="preserve">திருவிழாவின் தோபரியம்</w:t>
      </w:r>
      <w:r w:rsidRPr="00176858" w:rsidR="00582E53">
        <w:t xml:space="preserve">, ஸ்வரம் 1</w:t>
      </w:r>
    </w:p>
    <w:p w:rsidRPr="00176858" w:rsidR="00F0164B" w:rsidP="004D4F06" w:rsidRDefault="00A800B5" w14:paraId="435EDFDE" w14:textId="77777777">
      <w:pPr>
        <w:tabs>
          <w:tab w:val="clear" w:pos="9639"/>
        </w:tabs>
      </w:pPr>
      <w:r w:rsidRPr="00176858" w:rsidR="00582E53">
        <w:t xml:space="preserve">ஆண்டவரே, உமது ஜனத்தை இரட்சியும் / உமது சுதந்தரத்தை ஆசீர்வதியும், / </w:t>
      </w:r>
      <w:r w:rsidRPr="00176858" w:rsidR="00582E53">
        <w:t xml:space="preserve">அநாகரிகர்களுக்கு எதிராக</w:t>
      </w:r>
      <w:r w:rsidRPr="00176858" w:rsidR="00815632">
        <w:t xml:space="preserve"> ஆர்த்தடாக்ஸ் கிறிஸ்தவர்களுக்கு </w:t>
      </w:r>
      <w:r w:rsidRPr="00176858" w:rsidR="00582E53">
        <w:t xml:space="preserve">வெற்றியை </w:t>
      </w:r>
      <w:r w:rsidRPr="00176858" w:rsidR="00582E53">
        <w:t xml:space="preserve">அளித்து / உமது சிலுவையால் உமது ஜனத்தை பாதுகாத்தருளும். </w:t>
      </w:r>
      <w:r w:rsidRPr="00176858" w:rsidR="008838A8">
        <w:rPr>
          <w:b/>
          <w:color w:val="FF0000"/>
          <w:sz w:val="20"/>
          <w:szCs w:val="20"/>
        </w:rPr>
        <w:t xml:space="preserve">(</w:t>
      </w:r>
      <w:r w:rsidRPr="00176858" w:rsidR="00582E53">
        <w:rPr>
          <w:b/>
          <w:color w:val="FF0000"/>
          <w:sz w:val="20"/>
          <w:szCs w:val="20"/>
        </w:rPr>
        <w:t xml:space="preserve">1</w:t>
      </w:r>
      <w:r w:rsidRPr="00176858" w:rsidR="008838A8">
        <w:rPr>
          <w:b/>
          <w:color w:val="FF0000"/>
          <w:sz w:val="20"/>
          <w:szCs w:val="20"/>
        </w:rPr>
        <w:t xml:space="preserve">)</w:t>
      </w:r>
    </w:p>
    <w:p w:rsidRPr="00176858" w:rsidR="00F0164B" w:rsidP="004D4F06" w:rsidRDefault="00A800B5" w14:paraId="29BF1068" w14:textId="77777777">
      <w:pPr>
        <w:tabs>
          <w:tab w:val="clear" w:pos="9639"/>
        </w:tabs>
        <w:rPr>
          <w:b/>
          <w:sz w:val="20"/>
          <w:szCs w:val="20"/>
        </w:rPr>
      </w:pPr>
      <w:r w:rsidRPr="00176858" w:rsidR="008838A8">
        <w:rPr>
          <w:b/>
          <w:color w:val="FF0000"/>
          <w:sz w:val="20"/>
          <w:szCs w:val="20"/>
        </w:rPr>
        <w:t xml:space="preserve">நினைவுநாள்</w:t>
      </w:r>
      <w:r w:rsidRPr="00176858" w:rsidR="002011B2">
        <w:rPr>
          <w:b/>
          <w:color w:val="FF0000"/>
          <w:sz w:val="20"/>
          <w:szCs w:val="20"/>
        </w:rPr>
        <w:t xml:space="preserve"> இல்லையென்றால்</w:t>
      </w:r>
      <w:r w:rsidRPr="00176858" w:rsidR="008838A8">
        <w:rPr>
          <w:b/>
          <w:color w:val="FF0000"/>
          <w:sz w:val="20"/>
          <w:szCs w:val="20"/>
        </w:rPr>
        <w:t xml:space="preserve">, </w:t>
      </w:r>
      <w:r w:rsidRPr="00176858" w:rsidR="00200C56">
        <w:rPr>
          <w:b/>
          <w:color w:val="FF0000"/>
          <w:sz w:val="20"/>
          <w:szCs w:val="20"/>
        </w:rPr>
        <w:t xml:space="preserve">புனிதரின்</w:t>
      </w:r>
      <w:r w:rsidRPr="00176858" w:rsidR="008838A8">
        <w:rPr>
          <w:b/>
          <w:color w:val="FF0000"/>
          <w:sz w:val="20"/>
          <w:szCs w:val="20"/>
        </w:rPr>
        <w:t xml:space="preserve"> திருப்பண்ணி </w:t>
      </w:r>
      <w:r w:rsidRPr="00176858" w:rsidR="008838A8">
        <w:rPr>
          <w:b/>
          <w:color w:val="FF0000"/>
          <w:sz w:val="20"/>
          <w:szCs w:val="20"/>
        </w:rPr>
        <w:t xml:space="preserve">இரண்டு முறையும், </w:t>
      </w:r>
      <w:r w:rsidRPr="00176858" w:rsidR="008838A8">
        <w:t xml:space="preserve">தெய்வத்தாயார் கன்னிகையின் திருப்பண்ணி </w:t>
      </w:r>
      <w:r w:rsidRPr="00176858" w:rsidR="008838A8">
        <w:rPr>
          <w:b/>
          <w:color w:val="FF0000"/>
          <w:sz w:val="20"/>
          <w:szCs w:val="20"/>
        </w:rPr>
        <w:t xml:space="preserve">ஒரு முறையும் </w:t>
      </w:r>
      <w:r w:rsidRPr="00176858" w:rsidR="002011B2">
        <w:rPr>
          <w:b/>
          <w:color w:val="FF0000"/>
          <w:sz w:val="20"/>
          <w:szCs w:val="20"/>
        </w:rPr>
        <w:t xml:space="preserve">பாடப்படும்</w:t>
      </w:r>
      <w:r w:rsidRPr="00176858" w:rsidR="008838A8">
        <w:rPr>
          <w:b/>
          <w:color w:val="FF0000"/>
          <w:sz w:val="20"/>
          <w:szCs w:val="20"/>
        </w:rPr>
        <w:t xml:space="preserve">.</w:t>
      </w:r>
    </w:p>
    <w:p w:rsidRPr="00176858" w:rsidR="00F0164B" w:rsidP="008838A8" w:rsidRDefault="00F0164B" w14:paraId="21E52792" w14:textId="77777777">
      <w:pPr>
        <w:tabs>
          <w:tab w:val="clear" w:pos="9639"/>
        </w:tabs>
      </w:pPr>
    </w:p>
    <w:p w:rsidRPr="00176858" w:rsidR="00A800B5" w:rsidP="00542FDA" w:rsidRDefault="00A800B5" w14:paraId="6F2BD1F2" w14:textId="77777777">
      <w:pPr>
        <w:pStyle w:val="Heading2"/>
      </w:pPr>
      <w:bookmarkStart w:name="_НА_УТРЕНИ_2" w:id="32"/>
      <w:bookmarkEnd w:id="32"/>
      <w:r w:rsidRPr="00176858" w:rsidR="00542FDA">
        <w:t xml:space="preserve">விடியல் வழிபாட்டில்</w:t>
      </w:r>
    </w:p>
    <w:p w:rsidRPr="00176858" w:rsidR="00A800B5" w:rsidP="006C1FC3" w:rsidRDefault="0098579D" w14:paraId="7F221CCF" w14:textId="77777777">
      <w:pPr>
        <w:pStyle w:val="Heading3"/>
      </w:pPr>
      <w:r w:rsidRPr="00176858">
        <w:t xml:space="preserve">'தேவன் கர்த்தர்' என்பதில்: </w:t>
      </w:r>
      <w:r w:rsidRPr="00176858" w:rsidR="008838A8">
        <w:t xml:space="preserve">திருவிழாத் திருப்பாட்டு, தொனி 1</w:t>
      </w:r>
    </w:p>
    <w:p w:rsidRPr="00176858" w:rsidR="00F0164B" w:rsidP="004D4F06" w:rsidRDefault="00A800B5" w14:paraId="5AB8209E" w14:textId="77777777">
      <w:pPr>
        <w:tabs>
          <w:tab w:val="clear" w:pos="9639"/>
        </w:tabs>
      </w:pPr>
      <w:r w:rsidRPr="00176858" w:rsidR="00582E53">
        <w:t xml:space="preserve">ஆண்டவரே, உமது ஜனத்தை இரட்சிக்கவும் / உமது சுதந்தரத்தை ஆசீர்வதிக்கவும், / </w:t>
      </w:r>
      <w:r w:rsidRPr="00176858" w:rsidR="00582E53">
        <w:t xml:space="preserve">அநாகரிகர்களுக்கு எதிராக </w:t>
      </w:r>
      <w:r w:rsidRPr="00176858" w:rsidR="00815632">
        <w:t xml:space="preserve">ஆர்த்தடாக்ஸ் கிறிஸ்தவர்களுக்கு </w:t>
      </w:r>
      <w:r w:rsidRPr="00176858" w:rsidR="00582E53">
        <w:t xml:space="preserve">வெற்றியை </w:t>
      </w:r>
      <w:r w:rsidRPr="00176858" w:rsidR="00582E53">
        <w:t xml:space="preserve">அளித்து / உமது சிலுவையின் மூலம் உமது ஜனத்தை பாதுகாக்கவும். </w:t>
      </w:r>
      <w:r w:rsidRPr="00176858" w:rsidR="0099461F">
        <w:rPr>
          <w:b/>
          <w:color w:val="FF0000"/>
          <w:sz w:val="20"/>
          <w:szCs w:val="20"/>
        </w:rPr>
        <w:t xml:space="preserve">(2)</w:t>
      </w:r>
    </w:p>
    <w:p w:rsidRPr="00176858" w:rsidR="00A800B5" w:rsidP="00DF5F22" w:rsidRDefault="00DF5F22" w14:paraId="64C82B22" w14:textId="77777777">
      <w:pPr>
        <w:pStyle w:val="Heading4"/>
      </w:pPr>
      <w:r w:rsidRPr="00176858">
        <w:t xml:space="preserve">மகிமை</w:t>
      </w:r>
      <w:r w:rsidRPr="00176858" w:rsidR="00582E53">
        <w:t xml:space="preserve">, புனிதரின் டிரோபாரியன், 8வது ஸ்வரம்</w:t>
      </w:r>
    </w:p>
    <w:p w:rsidRPr="00176858" w:rsidR="00F0164B" w:rsidP="004D4F06" w:rsidRDefault="00A800B5" w14:paraId="6E2B9A1B" w14:textId="77777777">
      <w:r w:rsidRPr="00176858" w:rsidR="00582E53">
        <w:t xml:space="preserve">உண்மைக் கொள்கையின் மீதான பேரார்வமும் பிளவுகளை அகற்றுபவரும், / ரஷ்யாவின் குணப்படுத்தும் இறைவனும், இறைவனிடம் மன்றாடும் புதிய பரிந்துரையாளரும், / உமது எழுத்துக்கள் மூலம் அறிவற்றவர்களை அறிவூட்டியீர், / ஆன்மீக லீரம், பேறுபெற்ற தியோம்திரியூஸ், / எங்கள் ஆன்மாக்களின் மீட்புக்காக கிறிஸ்து இறைவனிடம் மன்றாடும். </w:t>
      </w:r>
      <w:r w:rsidRPr="00176858" w:rsidR="00582E53">
        <w:rPr>
          <w:b/>
          <w:color w:val="FF0000"/>
          <w:sz w:val="20"/>
          <w:szCs w:val="20"/>
        </w:rPr>
        <w:t xml:space="preserve">(1)</w:t>
      </w:r>
    </w:p>
    <w:p w:rsidRPr="00176858" w:rsidR="00F0164B" w:rsidP="004D4F06" w:rsidRDefault="00A800B5" w14:paraId="19C3E716" w14:textId="77777777">
      <w:pPr>
        <w:tabs>
          <w:tab w:val="clear" w:pos="9639"/>
        </w:tabs>
        <w:rPr>
          <w:b/>
          <w:sz w:val="20"/>
          <w:szCs w:val="20"/>
        </w:rPr>
      </w:pPr>
      <w:r w:rsidRPr="00176858" w:rsidR="008838A8">
        <w:rPr>
          <w:b/>
        </w:rPr>
        <w:t xml:space="preserve">இப்போது, </w:t>
      </w:r>
      <w:r w:rsidRPr="00176858" w:rsidR="008838A8">
        <w:rPr>
          <w:b/>
          <w:color w:val="FF0000"/>
          <w:sz w:val="20"/>
          <w:szCs w:val="20"/>
        </w:rPr>
        <w:t xml:space="preserve">பெருவிழா.</w:t>
      </w:r>
    </w:p>
    <w:p w:rsidRPr="00176858" w:rsidR="00A800B5" w:rsidP="00DF5F22" w:rsidRDefault="00A800B5" w14:paraId="0B84F26A" w14:textId="77777777">
      <w:pPr>
        <w:pStyle w:val="Heading4"/>
      </w:pPr>
      <w:r w:rsidRPr="00176858" w:rsidR="008838A8">
        <w:t xml:space="preserve">'நினைவுரை'</w:t>
      </w:r>
      <w:r w:rsidRPr="00176858" w:rsidR="002011B2">
        <w:t xml:space="preserve"> இல்லையென்றால்</w:t>
      </w:r>
      <w:r w:rsidRPr="00176858" w:rsidR="008838A8">
        <w:t xml:space="preserve">, </w:t>
      </w:r>
      <w:r w:rsidRPr="00176858" w:rsidR="00200C56">
        <w:t xml:space="preserve">புனிதரின்</w:t>
      </w:r>
      <w:r w:rsidRPr="00176858" w:rsidR="008838A8">
        <w:t xml:space="preserve"> தோத்திரம் </w:t>
      </w:r>
      <w:r w:rsidRPr="00176858" w:rsidR="008838A8">
        <w:t xml:space="preserve">இரண்டு முறை </w:t>
      </w:r>
      <w:r w:rsidRPr="00176858" w:rsidR="002011B2">
        <w:t xml:space="preserve">பாடப்படும்</w:t>
      </w:r>
      <w:r w:rsidRPr="00176858" w:rsidR="008838A8">
        <w:t xml:space="preserve">.</w:t>
      </w:r>
      <w:r w:rsidRPr="00176858" w:rsidR="008838A8">
        <w:br/>
      </w:r>
      <w:r w:rsidRPr="00176858" w:rsidR="00DF5F22">
        <w:t xml:space="preserve">மகிமை</w:t>
      </w:r>
      <w:r w:rsidRPr="00176858" w:rsidR="008838A8">
        <w:t xml:space="preserve">, மற்றும் இப்போது, தெயோடோகோஸ், 8-ஆம் தொனி</w:t>
      </w:r>
    </w:p>
    <w:p w:rsidRPr="00176858" w:rsidR="00F0164B" w:rsidP="00DE30A4" w:rsidRDefault="00A800B5" w14:paraId="06548190" w14:textId="77777777">
      <w:pPr>
        <w:rPr>
          <w:b/>
        </w:rPr>
      </w:pPr>
      <w:r w:rsidRPr="00176858" w:rsidR="00DE30A4">
        <w:t xml:space="preserve">நமக்காக கன்னகையிடமிருந்து பிறந்து / சிலுவையைச் சகித்து, / மரணத்தை மரணத்தால் வீழ்த்தி / கடவுளாக உயிர்த்தெழுதலை வெளிப்படுத்திய / </w:t>
      </w:r>
      <w:r w:rsidRPr="00176858" w:rsidR="00DE30A4">
        <w:t xml:space="preserve">நல்லவரே, உமது கையால் படைக்கப்பட்டவர்களைப் புறக்கணிக்காதேயும்; / கருணைமிக்கவரே, மனிதகுலத்தின் மீது உமது அன்பை வெளிப்படுத்துங்கள், / உம்மைப் பெற்றெடுத்த கடவுளின் தாயை, அவர் எங்களுக்காகப் பரிந்து பேசும்போது ஏற்றுக்கொள்ளும், / மேலும், எங்கள் மீட்பரே, நம்பிக்கையிழந்தவர்களை இரட்சியும்.</w:t>
      </w:r>
    </w:p>
    <w:p w:rsidRPr="00176858" w:rsidR="00A800B5" w:rsidP="008838A8" w:rsidRDefault="00A800B5" w14:paraId="72FB1580" w14:textId="77777777">
      <w:pPr>
        <w:pStyle w:val="Heading3"/>
      </w:pPr>
      <w:r w:rsidRPr="00176858" w:rsidR="008838A8">
        <w:t xml:space="preserve">செடாலனின் முதல் ஸ்டிகோஸ் படி, மூன்றாம் ஸ்வரத்தில்</w:t>
      </w:r>
    </w:p>
    <w:p w:rsidRPr="00176858" w:rsidR="00F0164B" w:rsidP="008838A8" w:rsidRDefault="00A800B5" w14:paraId="2574C570" w14:textId="77777777">
      <w:pPr>
        <w:tabs>
          <w:tab w:val="clear" w:pos="9639"/>
        </w:tabs>
      </w:pPr>
      <w:r w:rsidRPr="00176858" w:rsidR="002D3924">
        <w:t xml:space="preserve">லாசரரின்</w:t>
      </w:r>
      <w:r w:rsidRPr="00176858" w:rsidR="008838A8">
        <w:t xml:space="preserve"> சகோதரிகளான மார்த்தாள் மற்றும் மரியாள்</w:t>
      </w:r>
      <w:r w:rsidRPr="00176858" w:rsidR="005606A3">
        <w:t xml:space="preserve">, </w:t>
      </w:r>
      <w:r w:rsidRPr="00176858" w:rsidR="008838A8">
        <w:t xml:space="preserve">/ </w:t>
      </w:r>
      <w:r w:rsidRPr="00176858" w:rsidR="002D3924">
        <w:t xml:space="preserve">ஒருவர் </w:t>
      </w:r>
      <w:r w:rsidRPr="00176858" w:rsidR="002D3924">
        <w:t xml:space="preserve">இயேசுவின்</w:t>
      </w:r>
      <w:r w:rsidRPr="00176858" w:rsidR="008838A8">
        <w:t xml:space="preserve"> திருவடிகளில்</w:t>
      </w:r>
      <w:r w:rsidRPr="00176858" w:rsidR="008838A8">
        <w:t xml:space="preserve"> அமர்ந்து </w:t>
      </w:r>
      <w:r w:rsidRPr="00176858" w:rsidR="008838A8">
        <w:t xml:space="preserve">அவருடைய வார்த்தையைக் </w:t>
      </w:r>
      <w:r w:rsidRPr="00176858" w:rsidR="002D3924">
        <w:t xml:space="preserve">கேட்டார்</w:t>
      </w:r>
      <w:r w:rsidRPr="00176858" w:rsidR="008838A8">
        <w:t xml:space="preserve">, / </w:t>
      </w:r>
      <w:r w:rsidRPr="00176858" w:rsidR="008838A8">
        <w:t xml:space="preserve">மற்றொருவர் </w:t>
      </w:r>
      <w:r w:rsidRPr="00176858" w:rsidR="008838A8">
        <w:t xml:space="preserve">கிறிஸ்துவின் விருந்திற்குப் </w:t>
      </w:r>
      <w:r w:rsidRPr="00176858" w:rsidR="002D3924">
        <w:t xml:space="preserve">பணிவிடை செய்தார்</w:t>
      </w:r>
      <w:r w:rsidRPr="00176858" w:rsidR="002D3924">
        <w:t xml:space="preserve">. </w:t>
      </w:r>
      <w:r w:rsidRPr="00176858" w:rsidR="008838A8">
        <w:t xml:space="preserve">/ </w:t>
      </w:r>
      <w:r w:rsidRPr="00176858" w:rsidR="008838A8">
        <w:t xml:space="preserve">ஆனால் நீங்களோ, </w:t>
      </w:r>
      <w:r w:rsidRPr="00176858" w:rsidR="008838A8">
        <w:t xml:space="preserve">அவர்களுடைய முன்மாதிரியைப் பின்பற்றி, / பல்வேறு </w:t>
      </w:r>
      <w:r w:rsidRPr="00176858" w:rsidR="008838A8">
        <w:t xml:space="preserve">கீழ்ப்படிதல் செயல்கள்</w:t>
      </w:r>
      <w:r w:rsidRPr="00176858" w:rsidR="008838A8">
        <w:t xml:space="preserve"> மூலம் </w:t>
      </w:r>
      <w:r w:rsidRPr="00176858" w:rsidR="008838A8">
        <w:t xml:space="preserve">கிறிஸ்துவின் </w:t>
      </w:r>
      <w:r w:rsidRPr="00176858" w:rsidR="002D3924">
        <w:t xml:space="preserve">இனிமையான</w:t>
      </w:r>
      <w:r w:rsidRPr="00176858" w:rsidR="008838A8">
        <w:t xml:space="preserve"> நுகத்தடியைச் </w:t>
      </w:r>
      <w:r w:rsidRPr="00176858" w:rsidR="008838A8">
        <w:t xml:space="preserve">சுமந்தீர்கள்</w:t>
      </w:r>
      <w:r w:rsidRPr="00176858" w:rsidR="002D3924">
        <w:t xml:space="preserve">; </w:t>
      </w:r>
      <w:r w:rsidRPr="00176858" w:rsidR="008838A8">
        <w:t xml:space="preserve">/ </w:t>
      </w:r>
      <w:r w:rsidRPr="00176858" w:rsidR="008838A8">
        <w:t xml:space="preserve">கடவுளின் வார்த்தையைக் </w:t>
      </w:r>
      <w:r w:rsidRPr="00176858" w:rsidR="008838A8">
        <w:t xml:space="preserve">கேட்டு, </w:t>
      </w:r>
      <w:r w:rsidRPr="00176858" w:rsidR="002D3924">
        <w:t xml:space="preserve">நீங்களும் </w:t>
      </w:r>
      <w:r w:rsidRPr="00176858" w:rsidR="008838A8">
        <w:t xml:space="preserve">அதை நிறைவேற்றி, / மற்றவர்களையும் அவ்வாறே செய்யக் கற்பித்தீர்கள். / </w:t>
      </w:r>
      <w:r w:rsidRPr="00176858" w:rsidR="005606A3">
        <w:t xml:space="preserve">ஏனெனில்</w:t>
      </w:r>
      <w:r w:rsidRPr="00176858" w:rsidR="005606A3">
        <w:t xml:space="preserve">, </w:t>
      </w:r>
      <w:r w:rsidRPr="00176858" w:rsidR="005606A3">
        <w:t xml:space="preserve">பூமியில் </w:t>
      </w:r>
      <w:r w:rsidRPr="00176858" w:rsidR="00727E16">
        <w:t xml:space="preserve">நீங்கள் </w:t>
      </w:r>
      <w:r w:rsidRPr="00176858" w:rsidR="008838A8">
        <w:t xml:space="preserve">அரசர்கள் மற்றும் ஆட்சியாளர்களிடமிருந்து </w:t>
      </w:r>
      <w:r w:rsidRPr="00176858" w:rsidR="00275F7D">
        <w:t xml:space="preserve">பல்வேறு </w:t>
      </w:r>
      <w:r w:rsidRPr="00176858" w:rsidR="00275F7D">
        <w:t xml:space="preserve">மரியாதைகளைப் </w:t>
      </w:r>
      <w:r w:rsidRPr="00176858" w:rsidR="00727E16">
        <w:t xml:space="preserve">பெற்றது</w:t>
      </w:r>
      <w:r w:rsidRPr="00176858" w:rsidR="008838A8">
        <w:t xml:space="preserve"> போலவே, / </w:t>
      </w:r>
      <w:r w:rsidRPr="00176858" w:rsidR="005606A3">
        <w:t xml:space="preserve">வானத்திலும் </w:t>
      </w:r>
      <w:r w:rsidRPr="00176858" w:rsidR="00727E16">
        <w:t xml:space="preserve">இதற்காக </w:t>
      </w:r>
      <w:r w:rsidRPr="00176858" w:rsidR="00727E16">
        <w:t xml:space="preserve">கிறிஸ்துவிடம் இருந்து </w:t>
      </w:r>
      <w:r w:rsidRPr="00176858" w:rsidR="00727E16">
        <w:t xml:space="preserve">பிரிக்க முடியாத </w:t>
      </w:r>
      <w:r w:rsidRPr="00176858" w:rsidR="00727E16">
        <w:t xml:space="preserve">வெகுமதியைப் </w:t>
      </w:r>
      <w:r w:rsidRPr="00176858" w:rsidR="00727E16">
        <w:t xml:space="preserve">பெற்றீர்கள். </w:t>
      </w:r>
      <w:r w:rsidRPr="00176858" w:rsidR="008838A8">
        <w:t xml:space="preserve">/ எங்கள் ஆன்மாக்களுக்கு </w:t>
      </w:r>
      <w:r w:rsidRPr="00176858" w:rsidR="008838A8">
        <w:t xml:space="preserve">மரியாவின் தெய்வீகத் தியானத்தையும், / </w:t>
      </w:r>
      <w:r w:rsidRPr="00176858" w:rsidR="008838A8">
        <w:t xml:space="preserve">எங்கள் உடல்களுக்கு </w:t>
      </w:r>
      <w:r w:rsidRPr="00176858" w:rsidR="005606A3">
        <w:t xml:space="preserve">மார்த்தாவின்</w:t>
      </w:r>
      <w:r w:rsidRPr="00176858" w:rsidR="008838A8">
        <w:t xml:space="preserve"> விடாமுயற்சியையும் </w:t>
      </w:r>
      <w:r w:rsidRPr="00176858" w:rsidR="008838A8">
        <w:t xml:space="preserve">அவர் வழங்கும்படி அவரிடம் ஜெபியுங்கள்</w:t>
      </w:r>
      <w:r w:rsidRPr="00176858" w:rsidR="008838A8">
        <w:t xml:space="preserve">.</w:t>
      </w:r>
    </w:p>
    <w:p w:rsidRPr="00176858" w:rsidR="00A800B5" w:rsidP="00DF5F22" w:rsidRDefault="00DF5F22" w14:paraId="0BC72FEF" w14:textId="77777777">
      <w:pPr>
        <w:pStyle w:val="Heading4"/>
      </w:pPr>
      <w:r w:rsidRPr="00176858">
        <w:t xml:space="preserve">மகிமை</w:t>
      </w:r>
      <w:r w:rsidRPr="00176858" w:rsidR="00DE30A4">
        <w:t xml:space="preserve">, மற்றும் இப்போது, இந்த திருவிழா நாளில், தொனி 1</w:t>
      </w:r>
      <w:r w:rsidRPr="00176858" w:rsidR="00D92DA6">
        <w:t xml:space="preserve">.</w:t>
      </w:r>
      <w:r w:rsidRPr="00176858" w:rsidR="00D92DA6">
        <w:br/>
      </w:r>
      <w:r w:rsidRPr="00176858" w:rsidR="00D92DA6">
        <w:t xml:space="preserve">ஒத்தவை: </w:t>
      </w:r>
      <w:r w:rsidRPr="00176858" w:rsidR="00DE30A4">
        <w:t xml:space="preserve">'கல் முத்திரையிடப்பட்டிருந்தாலும்:'</w:t>
      </w:r>
    </w:p>
    <w:p w:rsidRPr="00176858" w:rsidR="00F0164B" w:rsidP="00DE30A4" w:rsidRDefault="00A800B5" w14:paraId="738699EB" w14:textId="77777777">
      <w:r w:rsidRPr="00176858" w:rsidR="00DE30A4">
        <w:t xml:space="preserve">ஓ மனித நேயனே, உமது சிலுவையின் மரத்தை நாங்கள் ஆராதிக்கிறோம், / ஏனெனில் அதன் மீது நீர் ஆணியிடப்பட்டீர், ஓ அனைவரின் உயிரே; / ஓ இரட்சகரே, நீர் சொர்க்கவாசலைத் திறந்தீர், / உம்மிடம் விசுவாசத்துடன் வந்த திருடனுக்கு, / உம்மை அறிக்கையிட்டு அவன் பேரின்பத்திற்குத் தகுதியுள்ளவனாகக் கருதப்பட்டான்: / 'கர்த்தரே, என்னை நினைவுகூரும்</w:t>
      </w:r>
      <w:r w:rsidRPr="00176858" w:rsidR="00F0164B">
        <w:t xml:space="preserve">!'</w:t>
      </w:r>
      <w:r w:rsidRPr="00176858" w:rsidR="00DE30A4">
        <w:t xml:space="preserve"> / நாங்கள் கூவுகையில், அவனை ஏற்றுக்கொண்டது போல எங்களையும் ஏற்றுக்கொள்ளும்: / 'நாங்கள் அனைவரும் பாவம் செய்தோம்; / உமது இரக்கத்தால், </w:t>
      </w:r>
      <w:r w:rsidRPr="00176858" w:rsidR="00DE30A4">
        <w:t xml:space="preserve">எங்களைப் புறக்கணிக்காதேயும்!'</w:t>
      </w:r>
    </w:p>
    <w:p w:rsidRPr="00176858" w:rsidR="00A800B5" w:rsidP="008838A8" w:rsidRDefault="00A800B5" w14:paraId="0DCBD21F" w14:textId="77777777">
      <w:pPr>
        <w:pStyle w:val="Heading3"/>
      </w:pPr>
      <w:r w:rsidRPr="00176858" w:rsidR="008838A8">
        <w:t xml:space="preserve">அன்புள்ள தேவதாய், ஸ்வரம்</w:t>
      </w:r>
      <w:r w:rsidRPr="00176858" w:rsidR="00C943A0">
        <w:t xml:space="preserve"> 3</w:t>
      </w:r>
      <w:r w:rsidRPr="00176858" w:rsidR="008838A8">
        <w:t xml:space="preserve">, பக்தி இல்லையென்றால்</w:t>
      </w:r>
    </w:p>
    <w:p w:rsidRPr="00176858" w:rsidR="00F0164B" w:rsidP="008838A8" w:rsidRDefault="00A800B5" w14:paraId="5F48AB94" w14:textId="77777777">
      <w:pPr>
        <w:tabs>
          <w:tab w:val="clear" w:pos="9639"/>
        </w:tabs>
      </w:pPr>
      <w:r w:rsidRPr="00176858" w:rsidR="008838A8">
        <w:t xml:space="preserve">அதனால்</w:t>
      </w:r>
      <w:r w:rsidRPr="00176858" w:rsidR="008838A8">
        <w:t xml:space="preserve">,</w:t>
      </w:r>
      <w:r w:rsidRPr="00176858" w:rsidR="008838A8">
        <w:t xml:space="preserve"> </w:t>
      </w:r>
      <w:r w:rsidRPr="00176858" w:rsidR="008838A8">
        <w:t xml:space="preserve">நியமிக்கப்பட்ட </w:t>
      </w:r>
      <w:r w:rsidRPr="00176858" w:rsidR="008838A8">
        <w:t xml:space="preserve">காலத்திற்கு முன்பாக, நான் </w:t>
      </w:r>
      <w:r w:rsidRPr="00176858" w:rsidR="00E460E7">
        <w:t xml:space="preserve">உமது</w:t>
      </w:r>
      <w:r w:rsidRPr="00176858" w:rsidR="00727E16">
        <w:t xml:space="preserve"> பாதுகாப்பின் கீழ்</w:t>
      </w:r>
      <w:r w:rsidRPr="00176858" w:rsidR="008838A8">
        <w:t xml:space="preserve"> அடைக்கலம் </w:t>
      </w:r>
      <w:r w:rsidRPr="00176858" w:rsidR="008838A8">
        <w:t xml:space="preserve">புகுந்து அழுகிறேன்: / 'ஓ</w:t>
      </w:r>
      <w:r w:rsidRPr="00176858" w:rsidR="00E460E7">
        <w:t xml:space="preserve">, என் கருணைமிகு பாதுகாவலியே,</w:t>
      </w:r>
      <w:r w:rsidRPr="00176858" w:rsidR="008838A8">
        <w:t xml:space="preserve"> அந்த நியாயத்தீர்ப்பு நாளில் </w:t>
      </w:r>
      <w:r w:rsidRPr="00176858" w:rsidR="008838A8">
        <w:t xml:space="preserve">என்னைப் பாதுகாத்தருளும்!</w:t>
      </w:r>
      <w:r w:rsidRPr="00176858" w:rsidR="008838A8">
        <w:t xml:space="preserve">' /</w:t>
      </w:r>
      <w:r w:rsidRPr="00176858" w:rsidR="008838A8">
        <w:t xml:space="preserve"> ஆனால்</w:t>
      </w:r>
      <w:r w:rsidRPr="00176858" w:rsidR="008838A8">
        <w:t xml:space="preserve">,</w:t>
      </w:r>
      <w:r w:rsidRPr="00176858" w:rsidR="00E460E7">
        <w:t xml:space="preserve"> தேவ மணமே</w:t>
      </w:r>
      <w:r w:rsidRPr="00176858" w:rsidR="008838A8">
        <w:t xml:space="preserve">,</w:t>
      </w:r>
      <w:r w:rsidRPr="00176858" w:rsidR="00E460E7">
        <w:t xml:space="preserve"> </w:t>
      </w:r>
      <w:r w:rsidRPr="00176858" w:rsidR="00E460E7">
        <w:t xml:space="preserve">அன்னை </w:t>
      </w:r>
      <w:r w:rsidRPr="00176858" w:rsidR="008838A8">
        <w:t xml:space="preserve">மரியாள்</w:t>
      </w:r>
      <w:r w:rsidRPr="00176858" w:rsidR="008838A8">
        <w:t xml:space="preserve">,</w:t>
      </w:r>
      <w:r w:rsidRPr="00176858" w:rsidR="008838A8">
        <w:t xml:space="preserve"> / உமது சர்வவல்லமையுள்ள பரிந்துரையின் </w:t>
      </w:r>
      <w:r w:rsidRPr="00176858" w:rsidR="008838A8">
        <w:t xml:space="preserve">மூலம் எனக்காகப் பரிந்துரைத்தருளும், </w:t>
      </w:r>
      <w:r w:rsidRPr="00176858" w:rsidR="00E460E7">
        <w:t xml:space="preserve">/ ஏனெனில்</w:t>
      </w:r>
      <w:r w:rsidRPr="00176858" w:rsidR="008838A8">
        <w:t xml:space="preserve">,</w:t>
      </w:r>
      <w:r w:rsidRPr="00176858" w:rsidR="00E460E7">
        <w:t xml:space="preserve"> நான் </w:t>
      </w:r>
      <w:r w:rsidRPr="00176858" w:rsidR="00E460E7">
        <w:t xml:space="preserve">மார்த்தாவின்</w:t>
      </w:r>
      <w:r w:rsidRPr="00176858" w:rsidR="008838A8">
        <w:t xml:space="preserve"> சகோதரிகளின்</w:t>
      </w:r>
      <w:r w:rsidRPr="00176858" w:rsidR="008838A8">
        <w:t xml:space="preserve"> கவனத்தையும் விடாமுயற்சியையும்</w:t>
      </w:r>
      <w:r w:rsidRPr="00176858" w:rsidR="00E460E7">
        <w:t xml:space="preserve"> பெறவில்லை</w:t>
      </w:r>
      <w:r w:rsidRPr="00176858" w:rsidR="008838A8">
        <w:t xml:space="preserve">, / ஆனால் என் வாழ்நாள் முழுவதையும் </w:t>
      </w:r>
      <w:r w:rsidRPr="00176858" w:rsidR="008838A8">
        <w:t xml:space="preserve">சுயப்பிரியத்திற்கும் </w:t>
      </w:r>
      <w:r w:rsidRPr="00176858" w:rsidR="00607BB5">
        <w:t xml:space="preserve">இவ்வுலகின் </w:t>
      </w:r>
      <w:r w:rsidRPr="00176858" w:rsidR="00607BB5">
        <w:t xml:space="preserve">வீண் பெருமைகளுக்கும் </w:t>
      </w:r>
      <w:r w:rsidRPr="00176858" w:rsidR="00607BB5">
        <w:t xml:space="preserve">சேவை செய்து</w:t>
      </w:r>
      <w:r w:rsidRPr="00176858" w:rsidR="00E460E7">
        <w:t xml:space="preserve"> கழித்துவிட்டேன்</w:t>
      </w:r>
      <w:r w:rsidRPr="00176858" w:rsidR="008838A8">
        <w:t xml:space="preserve">. / </w:t>
      </w:r>
      <w:r w:rsidRPr="00176858" w:rsidR="00E460E7">
        <w:t xml:space="preserve">ஆகவே, </w:t>
      </w:r>
      <w:r w:rsidRPr="00176858" w:rsidR="00E460E7">
        <w:t xml:space="preserve">குறித்த காலம் வருவதற்கு</w:t>
      </w:r>
      <w:r w:rsidRPr="00176858" w:rsidR="008838A8">
        <w:t xml:space="preserve"> முன்பே</w:t>
      </w:r>
      <w:r w:rsidRPr="00176858" w:rsidR="008838A8">
        <w:t xml:space="preserve">, உமது புகலிடத்தில் நான் அடைக்கலம் புகுந்து </w:t>
      </w:r>
      <w:r w:rsidRPr="00176858" w:rsidR="008838A8">
        <w:t xml:space="preserve">கூவுகிறேன்: / </w:t>
      </w:r>
      <w:r w:rsidRPr="00176858" w:rsidR="008838A8">
        <w:t xml:space="preserve">'ஓ என் கருணைமிக்க </w:t>
      </w:r>
      <w:r w:rsidRPr="00176858" w:rsidR="00607BB5">
        <w:t xml:space="preserve">பாதுகாவலியே</w:t>
      </w:r>
      <w:r w:rsidRPr="00176858" w:rsidR="008838A8">
        <w:t xml:space="preserve">, </w:t>
      </w:r>
      <w:r w:rsidRPr="00176858" w:rsidR="00607BB5">
        <w:t xml:space="preserve">அந்த </w:t>
      </w:r>
      <w:r w:rsidRPr="00176858" w:rsidR="00607BB5">
        <w:t xml:space="preserve">நியாயத்தீர்ப்பு </w:t>
      </w:r>
      <w:r w:rsidRPr="00176858" w:rsidR="008838A8">
        <w:t xml:space="preserve">நாளில் </w:t>
      </w:r>
      <w:r w:rsidRPr="00176858" w:rsidR="008838A8">
        <w:t xml:space="preserve">என்னைப்</w:t>
      </w:r>
      <w:r w:rsidRPr="00176858" w:rsidR="008838A8">
        <w:t xml:space="preserve"> பாதுகாத்தருளும்</w:t>
      </w:r>
      <w:r w:rsidRPr="00176858" w:rsidR="00607BB5">
        <w:t xml:space="preserve">!'</w:t>
      </w:r>
    </w:p>
    <w:p w:rsidRPr="00176858" w:rsidR="00F0164B" w:rsidP="008838A8" w:rsidRDefault="00F0164B" w14:paraId="01EB2F13" w14:textId="77777777">
      <w:pPr>
        <w:tabs>
          <w:tab w:val="clear" w:pos="9639"/>
        </w:tabs>
      </w:pPr>
    </w:p>
    <w:p w:rsidRPr="00176858" w:rsidR="00A800B5" w:rsidP="008838A8" w:rsidRDefault="00A800B5" w14:paraId="3679AB5E" w14:textId="77777777">
      <w:pPr>
        <w:pStyle w:val="Heading3"/>
      </w:pPr>
      <w:r w:rsidRPr="00176858" w:rsidR="008838A8">
        <w:t xml:space="preserve">செடலெனின் இரண்டாம் தொனியில், தொனி 8</w:t>
      </w:r>
    </w:p>
    <w:p w:rsidRPr="00176858" w:rsidR="00F0164B" w:rsidP="008838A8" w:rsidRDefault="00A800B5" w14:paraId="74B00938" w14:textId="77777777">
      <w:pPr>
        <w:tabs>
          <w:tab w:val="clear" w:pos="9639"/>
        </w:tabs>
      </w:pPr>
      <w:r w:rsidRPr="00176858" w:rsidR="00607BB5">
        <w:t xml:space="preserve">அறியாமை கொண்டவர்களுக்கு</w:t>
      </w:r>
      <w:r w:rsidRPr="00176858" w:rsidR="008838A8">
        <w:t xml:space="preserve"> முன்பாக</w:t>
      </w:r>
      <w:r w:rsidRPr="00176858" w:rsidR="00607BB5">
        <w:t xml:space="preserve"> சட்டத்தின் ஆசிரியர்களாகத் </w:t>
      </w:r>
      <w:r w:rsidRPr="00176858" w:rsidR="00607BB5">
        <w:t xml:space="preserve">தங்களைக் </w:t>
      </w:r>
      <w:r w:rsidRPr="00176858" w:rsidR="00607BB5">
        <w:t xml:space="preserve">காட்டிக்கொண்டு</w:t>
      </w:r>
      <w:r w:rsidRPr="00176858" w:rsidR="008838A8">
        <w:t xml:space="preserve">, </w:t>
      </w:r>
      <w:r w:rsidRPr="00176858" w:rsidR="00607BB5">
        <w:t xml:space="preserve">மூடநம்பிக்கையுள்ள </w:t>
      </w:r>
      <w:r w:rsidRPr="00176858" w:rsidR="008838A8">
        <w:t xml:space="preserve">பரிசேயர்கள் </w:t>
      </w:r>
      <w:r w:rsidRPr="00176858" w:rsidR="008838A8">
        <w:t xml:space="preserve">நம்மிடையே தங்கள்</w:t>
      </w:r>
      <w:r w:rsidRPr="00176858" w:rsidR="00607BB5">
        <w:t xml:space="preserve"> இடங்களைப் </w:t>
      </w:r>
      <w:r w:rsidRPr="00176858" w:rsidR="00607BB5">
        <w:t xml:space="preserve">பித்துக்கொண்டது </w:t>
      </w:r>
      <w:r w:rsidRPr="00176858" w:rsidR="00607BB5">
        <w:t xml:space="preserve">போலவே</w:t>
      </w:r>
      <w:r w:rsidRPr="00176858" w:rsidR="008838A8">
        <w:t xml:space="preserve">, தாங்கள் </w:t>
      </w:r>
      <w:r w:rsidRPr="00176858" w:rsidR="00607BB5">
        <w:t xml:space="preserve">என்ன </w:t>
      </w:r>
      <w:r w:rsidRPr="00176858" w:rsidR="008838A8">
        <w:t xml:space="preserve">கூறுகிறோம் </w:t>
      </w:r>
      <w:r w:rsidRPr="00176858" w:rsidR="00607BB5">
        <w:t xml:space="preserve">என்பதையும் </w:t>
      </w:r>
      <w:r w:rsidRPr="00176858" w:rsidR="008838A8">
        <w:t xml:space="preserve">மற்றவர்களுக்கு முன்பாக</w:t>
      </w:r>
      <w:r w:rsidRPr="00176858" w:rsidR="00607BB5">
        <w:t xml:space="preserve"> என்ன </w:t>
      </w:r>
      <w:r w:rsidRPr="00176858" w:rsidR="00607BB5">
        <w:t xml:space="preserve">பேசுகிறோம் </w:t>
      </w:r>
      <w:r w:rsidRPr="00176858" w:rsidR="00607BB5">
        <w:rPr>
          <w:i/>
        </w:rPr>
        <w:t xml:space="preserve">என்பதையும் </w:t>
      </w:r>
      <w:r w:rsidRPr="00176858" w:rsidR="00607BB5">
        <w:t xml:space="preserve">புரிந்துகொள்ளாதவர்களாக இருக்கிறார்கள்</w:t>
      </w:r>
      <w:r w:rsidRPr="00176858" w:rsidR="00607BB5">
        <w:t xml:space="preserve">.</w:t>
      </w:r>
      <w:r w:rsidRPr="00176858" w:rsidR="008838A8">
        <w:t xml:space="preserve"> / </w:t>
      </w:r>
      <w:r w:rsidRPr="00176858" w:rsidR="009B386D">
        <w:rPr>
          <w:i/>
        </w:rPr>
        <w:t xml:space="preserve">உங்கள்</w:t>
      </w:r>
      <w:r w:rsidRPr="00176858" w:rsidR="00607BB5">
        <w:t xml:space="preserve"> மந்தையில் நீங்கள் வந்ததைக் கண்டதும்</w:t>
      </w:r>
      <w:r w:rsidRPr="00176858" w:rsidR="008838A8">
        <w:t xml:space="preserve">, / அவர்கள் உங்கள் மீது காட்டிய திமிர்பிடித்த வெறியைக்</w:t>
      </w:r>
      <w:r w:rsidRPr="00176858" w:rsidR="00607BB5">
        <w:t xml:space="preserve"> கண்டு</w:t>
      </w:r>
      <w:r w:rsidRPr="00176858" w:rsidR="008838A8">
        <w:t xml:space="preserve">, / </w:t>
      </w:r>
      <w:r w:rsidRPr="00176858" w:rsidR="009B386D">
        <w:t xml:space="preserve">நீங்கள் உடனடியாக, </w:t>
      </w:r>
      <w:r w:rsidRPr="00176858" w:rsidR="008838A8">
        <w:t xml:space="preserve">பக்திக்கு ஆர்வம் கொண்டு, செயலில் இறங்கினீர்கள் / மேலும், </w:t>
      </w:r>
      <w:r w:rsidRPr="00176858" w:rsidR="008838A8">
        <w:t xml:space="preserve">எலியா பிரான் </w:t>
      </w:r>
      <w:r w:rsidRPr="00176858" w:rsidR="009B386D">
        <w:t xml:space="preserve">போல</w:t>
      </w:r>
      <w:r w:rsidRPr="00176858" w:rsidR="008838A8">
        <w:t xml:space="preserve">, </w:t>
      </w:r>
      <w:r w:rsidRPr="00176858" w:rsidR="009B386D">
        <w:t xml:space="preserve">பிளவுபடுத்தியவர்களின் </w:t>
      </w:r>
      <w:r w:rsidRPr="00176858" w:rsidR="009B386D">
        <w:t xml:space="preserve">இரகசிய போதனைகள் </w:t>
      </w:r>
      <w:r w:rsidRPr="00176858" w:rsidR="009B386D">
        <w:t xml:space="preserve">அனைத்தையும் </w:t>
      </w:r>
      <w:r w:rsidRPr="00176858" w:rsidR="009B386D">
        <w:t xml:space="preserve">வெளிப்படுத்தி</w:t>
      </w:r>
      <w:r w:rsidRPr="00176858" w:rsidR="008838A8">
        <w:t xml:space="preserve">, / </w:t>
      </w:r>
      <w:r w:rsidRPr="00176858" w:rsidR="009B386D">
        <w:rPr>
          <w:i/>
        </w:rPr>
        <w:t xml:space="preserve">அவர்களை </w:t>
      </w:r>
      <w:r w:rsidRPr="00176858" w:rsidR="008838A8">
        <w:t xml:space="preserve">வெட்கமடையச் </w:t>
      </w:r>
      <w:r w:rsidRPr="00176858" w:rsidR="008838A8">
        <w:t xml:space="preserve">செய்ததோடு, </w:t>
      </w:r>
      <w:r w:rsidRPr="00176858" w:rsidR="009B386D">
        <w:t xml:space="preserve">அவர்களின் </w:t>
      </w:r>
      <w:r w:rsidRPr="00176858" w:rsidR="008838A8">
        <w:t xml:space="preserve">பொய்களை </w:t>
      </w:r>
      <w:r w:rsidRPr="00176858" w:rsidR="009B386D">
        <w:t xml:space="preserve">அடையாளம் காணும்படி</w:t>
      </w:r>
      <w:r w:rsidRPr="00176858" w:rsidR="009B386D">
        <w:t xml:space="preserve">, </w:t>
      </w:r>
      <w:r w:rsidRPr="00176858" w:rsidR="009B386D">
        <w:rPr>
          <w:i/>
        </w:rPr>
        <w:t xml:space="preserve">உங்கள் </w:t>
      </w:r>
      <w:r w:rsidRPr="00176858" w:rsidR="008838A8">
        <w:t xml:space="preserve">விரிவான போதனையையும் </w:t>
      </w:r>
      <w:r w:rsidRPr="00176858" w:rsidR="008838A8">
        <w:t xml:space="preserve">எங்களுக்கு வழங்கினீர்கள்</w:t>
      </w:r>
      <w:r w:rsidRPr="00176858" w:rsidR="008838A8">
        <w:t xml:space="preserve">. / </w:t>
      </w:r>
      <w:r w:rsidRPr="00176858" w:rsidR="009B386D">
        <w:t xml:space="preserve">ஆகவே, </w:t>
      </w:r>
      <w:r w:rsidRPr="00176858" w:rsidR="009B386D">
        <w:t xml:space="preserve">இறைஞானம் நிறைந்த </w:t>
      </w:r>
      <w:r w:rsidRPr="00176858" w:rsidR="009B386D">
        <w:t xml:space="preserve">தெமேதியரே</w:t>
      </w:r>
      <w:r w:rsidRPr="00176858" w:rsidR="008838A8">
        <w:t xml:space="preserve">, </w:t>
      </w:r>
      <w:r w:rsidRPr="00176858" w:rsidR="009B386D">
        <w:t xml:space="preserve">நாங்கள் </w:t>
      </w:r>
      <w:r w:rsidRPr="00176858" w:rsidR="009B386D">
        <w:t xml:space="preserve">இப்போது </w:t>
      </w:r>
      <w:r w:rsidRPr="00176858" w:rsidR="008838A8">
        <w:t xml:space="preserve">உம்மை </w:t>
      </w:r>
      <w:r w:rsidRPr="00176858" w:rsidR="008838A8">
        <w:t xml:space="preserve">எங்கள் உண்மையான வழிகாட்டியும் போதகரும் </w:t>
      </w:r>
      <w:r w:rsidRPr="00176858" w:rsidR="009B386D">
        <w:t xml:space="preserve">எனப் </w:t>
      </w:r>
      <w:r w:rsidRPr="00176858" w:rsidR="008838A8">
        <w:t xml:space="preserve">போற்றுகிறோம்</w:t>
      </w:r>
      <w:r w:rsidRPr="00176858" w:rsidR="008838A8">
        <w:t xml:space="preserve">.</w:t>
      </w:r>
    </w:p>
    <w:p w:rsidRPr="00176858" w:rsidR="00A800B5" w:rsidP="00DF5F22" w:rsidRDefault="00DF5F22" w14:paraId="205E928C" w14:textId="77777777">
      <w:pPr>
        <w:pStyle w:val="Heading4"/>
      </w:pPr>
      <w:r w:rsidRPr="00176858">
        <w:t xml:space="preserve">மகிமை</w:t>
      </w:r>
      <w:r w:rsidRPr="00176858" w:rsidR="00C943A0">
        <w:t xml:space="preserve">, மற்றும் இப்போது, இந்தத் திருவிழா நாளில், 8-ஆம் ஸ்வரம்</w:t>
      </w:r>
      <w:r w:rsidRPr="00176858" w:rsidR="00D92DA6">
        <w:t xml:space="preserve">.</w:t>
      </w:r>
      <w:r w:rsidRPr="00176858" w:rsidR="00D92DA6">
        <w:br/>
      </w:r>
      <w:r w:rsidRPr="00176858" w:rsidR="00D92DA6">
        <w:t xml:space="preserve">ஒத்தவை: </w:t>
      </w:r>
      <w:r w:rsidRPr="00176858" w:rsidR="00C943A0">
        <w:t xml:space="preserve">'மர்மமான கட்டளை:'</w:t>
      </w:r>
    </w:p>
    <w:p w:rsidRPr="00176858" w:rsidR="00F0164B" w:rsidP="00C943A0" w:rsidRDefault="00A800B5" w14:paraId="6728B93B" w14:textId="77777777">
      <w:r w:rsidRPr="00176858" w:rsidR="00C943A0">
        <w:t xml:space="preserve">பண்டைய காலங்களில், யோசுவா / சிலுவையின் பிம்பத்தை இரகசியமாக முன்னறிவித்தார், / அவர் சிலுவையின் வடிவத்தில் தன் கைகளை விரித்தபோது, / சூரியன் நின்று போனது, / ஓ தேவனே, உமக்கு எதிர்த்த / எதிரிகளை அவர் அழிக்கும் வரை. / ஆனால் இப்போது, அது இருண்டிருக்கிறது, / என் மீட்பராகிய உம்மை சிலுவையில் கண்டு, / மரணத்தின் ஆற்றலை அழித்து, / நரகத்தை பாழாக்குவதைக் கண்டு.</w:t>
      </w:r>
    </w:p>
    <w:p w:rsidRPr="00176858" w:rsidR="00A800B5" w:rsidP="008838A8" w:rsidRDefault="00A800B5" w14:paraId="20570B5D" w14:textId="77777777">
      <w:pPr>
        <w:pStyle w:val="Heading3"/>
      </w:pPr>
      <w:r w:rsidRPr="00176858" w:rsidR="008838A8">
        <w:t xml:space="preserve">இறைவா, அன்னை, பக்தி</w:t>
      </w:r>
      <w:r w:rsidRPr="00176858" w:rsidR="002011B2">
        <w:t xml:space="preserve"> இல்லையென்றால்</w:t>
      </w:r>
      <w:r w:rsidRPr="00176858" w:rsidR="008838A8">
        <w:t xml:space="preserve">, ஸ்வரம்</w:t>
      </w:r>
      <w:r w:rsidRPr="00176858" w:rsidR="00C943A0">
        <w:t xml:space="preserve"> 8</w:t>
      </w:r>
    </w:p>
    <w:p w:rsidRPr="00176858" w:rsidR="00F0164B" w:rsidP="008838A8" w:rsidRDefault="00A800B5" w14:paraId="465BBD16" w14:textId="77777777">
      <w:pPr>
        <w:tabs>
          <w:tab w:val="clear" w:pos="9639"/>
        </w:tabs>
      </w:pPr>
      <w:r w:rsidRPr="00176858" w:rsidR="008838A8">
        <w:t xml:space="preserve">நாள் </w:t>
      </w:r>
      <w:r w:rsidRPr="00176858" w:rsidR="009B386D">
        <w:t xml:space="preserve">தோறும்</w:t>
      </w:r>
      <w:r w:rsidRPr="00176858" w:rsidR="008838A8">
        <w:t xml:space="preserve">, மணி தோறும், </w:t>
      </w:r>
      <w:r w:rsidRPr="00176858" w:rsidR="008838A8">
        <w:t xml:space="preserve">மோசே மற்றும் தீர்க்கதரிசிகள் மூலம்</w:t>
      </w:r>
      <w:r w:rsidRPr="00176858" w:rsidR="008838A8">
        <w:t xml:space="preserve">,</w:t>
      </w:r>
      <w:r w:rsidRPr="00176858" w:rsidR="008838A8">
        <w:t xml:space="preserve"> / </w:t>
      </w:r>
      <w:r w:rsidRPr="00176858" w:rsidR="009A4281">
        <w:t xml:space="preserve">அம்மையே</w:t>
      </w:r>
      <w:r w:rsidRPr="00176858" w:rsidR="008838A8">
        <w:t xml:space="preserve">, </w:t>
      </w:r>
      <w:r w:rsidRPr="00176858" w:rsidR="009A4281">
        <w:t xml:space="preserve">ஆண்டவரே, </w:t>
      </w:r>
      <w:r w:rsidRPr="00176858" w:rsidR="008838A8">
        <w:t xml:space="preserve">உம் குமாரன் </w:t>
      </w:r>
      <w:r w:rsidRPr="00176858" w:rsidR="008838A8">
        <w:t xml:space="preserve">என்னை </w:t>
      </w:r>
      <w:r w:rsidRPr="00176858" w:rsidR="009A4281">
        <w:t xml:space="preserve">மனந்திரும்ப</w:t>
      </w:r>
      <w:r w:rsidRPr="00176858" w:rsidR="008838A8">
        <w:t xml:space="preserve"> அழைக்கிறார்</w:t>
      </w:r>
      <w:r w:rsidRPr="00176858" w:rsidR="009A4281">
        <w:t xml:space="preserve">; </w:t>
      </w:r>
      <w:r w:rsidRPr="00176858" w:rsidR="008838A8">
        <w:t xml:space="preserve">/ ஆயினும்</w:t>
      </w:r>
      <w:r w:rsidRPr="00176858" w:rsidR="008838A8">
        <w:t xml:space="preserve">, அவற்றைக் </w:t>
      </w:r>
      <w:r w:rsidRPr="00176858" w:rsidR="009A4281">
        <w:t xml:space="preserve">கவனிக்க </w:t>
      </w:r>
      <w:r w:rsidRPr="00176858" w:rsidR="009A4281">
        <w:t xml:space="preserve">நான் </w:t>
      </w:r>
      <w:r w:rsidRPr="00176858" w:rsidR="00DB7909">
        <w:t xml:space="preserve">அவசரப்படவில்லை</w:t>
      </w:r>
      <w:r w:rsidRPr="00176858" w:rsidR="008838A8">
        <w:t xml:space="preserve">,</w:t>
      </w:r>
      <w:r w:rsidRPr="00176858" w:rsidR="008838A8">
        <w:t xml:space="preserve"> / </w:t>
      </w:r>
      <w:r w:rsidRPr="00176858" w:rsidR="008838A8">
        <w:t xml:space="preserve">மரித்தோரிலிருந்து </w:t>
      </w:r>
      <w:r w:rsidRPr="00176858" w:rsidR="00DB7909">
        <w:t xml:space="preserve">ஒருவர் </w:t>
      </w:r>
      <w:r w:rsidRPr="00176858" w:rsidR="009A4281">
        <w:t xml:space="preserve">எழுந்தாலும்</w:t>
      </w:r>
      <w:r w:rsidRPr="00176858" w:rsidR="008838A8">
        <w:t xml:space="preserve"> கூட</w:t>
      </w:r>
      <w:r w:rsidRPr="00176858" w:rsidR="008838A8">
        <w:t xml:space="preserve">. / </w:t>
      </w:r>
      <w:r w:rsidRPr="00176858" w:rsidR="009A4281">
        <w:t xml:space="preserve">அப்படியானால்</w:t>
      </w:r>
      <w:r w:rsidRPr="00176858" w:rsidR="008838A8">
        <w:t xml:space="preserve">, </w:t>
      </w:r>
      <w:r w:rsidRPr="00176858" w:rsidR="008838A8">
        <w:t xml:space="preserve">பரிதாபமான </w:t>
      </w:r>
      <w:r w:rsidRPr="00176858" w:rsidR="009A4281">
        <w:t xml:space="preserve">நான் </w:t>
      </w:r>
      <w:r w:rsidRPr="00176858" w:rsidR="008838A8">
        <w:t xml:space="preserve">என்ன </w:t>
      </w:r>
      <w:r w:rsidRPr="00176858" w:rsidR="008838A8">
        <w:t xml:space="preserve">ஆவேன்</w:t>
      </w:r>
      <w:r w:rsidRPr="00176858" w:rsidR="008838A8">
        <w:t xml:space="preserve">,</w:t>
      </w:r>
      <w:r w:rsidRPr="00176858" w:rsidR="008838A8">
        <w:t xml:space="preserve"> </w:t>
      </w:r>
      <w:r w:rsidRPr="00176858" w:rsidR="009A4281">
        <w:t xml:space="preserve">எனக்கு</w:t>
      </w:r>
      <w:r w:rsidRPr="00176858" w:rsidR="008838A8">
        <w:t xml:space="preserve"> என்ன </w:t>
      </w:r>
      <w:r w:rsidRPr="00176858" w:rsidR="009A4281">
        <w:t xml:space="preserve">நம்பிக்கை இருக்கிறது</w:t>
      </w:r>
      <w:r w:rsidRPr="00176858" w:rsidR="008838A8">
        <w:t xml:space="preserve">? / </w:t>
      </w:r>
      <w:r w:rsidRPr="00176858" w:rsidR="008838A8">
        <w:t xml:space="preserve">கண்ணீருடன் </w:t>
      </w:r>
      <w:r w:rsidRPr="00176858" w:rsidR="008838A8">
        <w:t xml:space="preserve">உம்மை மட்டுமே </w:t>
      </w:r>
      <w:r w:rsidRPr="00176858" w:rsidR="00DB7909">
        <w:t xml:space="preserve">நான் அழைக்கிறேன்</w:t>
      </w:r>
      <w:r w:rsidRPr="00176858" w:rsidR="008838A8">
        <w:t xml:space="preserve">: / </w:t>
      </w:r>
      <w:r w:rsidRPr="00176858" w:rsidR="008838A8">
        <w:t xml:space="preserve">'என்னை</w:t>
      </w:r>
      <w:r w:rsidRPr="00176858" w:rsidR="008838A8">
        <w:t xml:space="preserve"> அழைக்கும் </w:t>
      </w:r>
      <w:r w:rsidRPr="00176858" w:rsidR="008838A8">
        <w:t xml:space="preserve">உம்முடைய குமாரனின் </w:t>
      </w:r>
      <w:r w:rsidRPr="00176858" w:rsidR="008838A8">
        <w:t xml:space="preserve">பக்கம் என் செவியைத் </w:t>
      </w:r>
      <w:r w:rsidRPr="00176858" w:rsidR="009A4281">
        <w:t xml:space="preserve">திருப்பும்</w:t>
      </w:r>
      <w:r w:rsidRPr="00176858" w:rsidR="008838A8">
        <w:t xml:space="preserve">, / </w:t>
      </w:r>
      <w:r w:rsidRPr="00176858" w:rsidR="009A4281">
        <w:t xml:space="preserve">அவரே, தனக்குத் </w:t>
      </w:r>
      <w:r w:rsidRPr="00176858" w:rsidR="009A4281">
        <w:t xml:space="preserve">தெரிந்த </w:t>
      </w:r>
      <w:r w:rsidRPr="00176858" w:rsidR="008838A8">
        <w:t xml:space="preserve">வழிகளில்</w:t>
      </w:r>
      <w:r w:rsidRPr="00176858" w:rsidR="009A4281">
        <w:t xml:space="preserve">, </w:t>
      </w:r>
      <w:r w:rsidRPr="00176858" w:rsidR="008838A8">
        <w:t xml:space="preserve">என்னை மனந்திரும்புதலின் பாதைக்கு </w:t>
      </w:r>
      <w:r w:rsidRPr="00176858" w:rsidR="009A4281">
        <w:t xml:space="preserve">வழிநடத்தும்படி</w:t>
      </w:r>
      <w:r w:rsidRPr="00176858" w:rsidR="009A4281">
        <w:t xml:space="preserve">!'</w:t>
      </w:r>
    </w:p>
    <w:p w:rsidRPr="00176858" w:rsidR="00A800B5" w:rsidP="006C1FC3" w:rsidRDefault="00A800B5" w14:paraId="4871C7B6" w14:textId="77777777">
      <w:pPr>
        <w:pStyle w:val="Heading3"/>
      </w:pPr>
      <w:r w:rsidRPr="00176858" w:rsidR="008838A8">
        <w:t xml:space="preserve">துதியியல்</w:t>
      </w:r>
    </w:p>
    <w:p w:rsidRPr="00176858" w:rsidR="00F0164B" w:rsidP="008838A8" w:rsidRDefault="00A800B5" w14:paraId="50077F56" w14:textId="77777777">
      <w:pPr>
        <w:tabs>
          <w:tab w:val="clear" w:pos="9639"/>
        </w:tabs>
      </w:pPr>
      <w:r w:rsidRPr="00176858" w:rsidR="008838A8">
        <w:t xml:space="preserve">நாங்கள் </w:t>
      </w:r>
      <w:r w:rsidRPr="00176858" w:rsidR="005412EA">
        <w:t xml:space="preserve">உம்மைப்</w:t>
      </w:r>
      <w:r w:rsidRPr="00176858" w:rsidR="008838A8">
        <w:t xml:space="preserve"> பெருமைப்படுத்துகிறோம்</w:t>
      </w:r>
      <w:r w:rsidRPr="00176858" w:rsidR="008838A8">
        <w:t xml:space="preserve">, / </w:t>
      </w:r>
      <w:r w:rsidRPr="00176858" w:rsidR="005412EA">
        <w:t xml:space="preserve">பரிசுத்த </w:t>
      </w:r>
      <w:r w:rsidRPr="00176858" w:rsidR="008838A8">
        <w:t xml:space="preserve">பிதாவே </w:t>
      </w:r>
      <w:r w:rsidRPr="00176858" w:rsidR="00960E8A">
        <w:t xml:space="preserve">டிமோதேயுஸ்</w:t>
      </w:r>
      <w:r w:rsidRPr="00176858" w:rsidR="008838A8">
        <w:t xml:space="preserve">, / உம்முடைய பரிசுத்த நினைவைக் கனப்படுத்துகிறோம், / </w:t>
      </w:r>
      <w:r w:rsidRPr="00176858" w:rsidR="005412EA">
        <w:t xml:space="preserve">ஏனெனில் நீர் </w:t>
      </w:r>
      <w:r w:rsidRPr="00176858" w:rsidR="008838A8">
        <w:t xml:space="preserve">எங்களுக்காக / எங்கள் கடவுளாகிய கிறிஸ்துவின் திருமுன் </w:t>
      </w:r>
      <w:r w:rsidRPr="00176858" w:rsidR="005412EA">
        <w:t xml:space="preserve">பரிந்து பேசுகிறீர்</w:t>
      </w:r>
      <w:r w:rsidRPr="00176858" w:rsidR="008838A8">
        <w:t xml:space="preserve">.</w:t>
      </w:r>
    </w:p>
    <w:p w:rsidRPr="00176858" w:rsidR="00960E8A" w:rsidP="00960E8A" w:rsidRDefault="00A800B5" w14:paraId="4AACE780" w14:textId="77777777">
      <w:pPr>
        <w:pStyle w:val="Heading3"/>
      </w:pPr>
      <w:r w:rsidRPr="00176858" w:rsidR="00960E8A">
        <w:t xml:space="preserve">தேர்ந்தெடுக்கப்பட்ட சங்கீதம்</w:t>
      </w:r>
    </w:p>
    <w:p w:rsidRPr="00176858" w:rsidR="00F0164B" w:rsidP="00960E8A" w:rsidRDefault="00960E8A" w14:paraId="6639EA7F" w14:textId="77777777">
      <w:r w:rsidRPr="00176858">
        <w:rPr>
          <w:color w:val="FF0000"/>
          <w:sz w:val="16"/>
          <w:szCs w:val="16"/>
        </w:rPr>
        <w:t xml:space="preserve">முதல் குழுப் பாடல்</w:t>
      </w:r>
      <w:r w:rsidRPr="00176858">
        <w:t xml:space="preserve">: எல்லா தேசங்களே, இதைக் கேளுங்கள்; பிரபஞ்சத்தில் வாசம் செய்பவர்களே, செவிகொடுங்கள். </w:t>
      </w:r>
      <w:r w:rsidRPr="00176858">
        <w:rPr>
          <w:color w:val="FF0000"/>
          <w:sz w:val="16"/>
          <w:szCs w:val="16"/>
        </w:rPr>
        <w:t xml:space="preserve">2 </w:t>
      </w:r>
      <w:r w:rsidRPr="00176858">
        <w:t xml:space="preserve">என் உதடுகள் ஞானத்தை உரைக்கும்; என் இருதயத்தின் தியானம் அறிவை வெளிப்படுத்தும்.</w:t>
      </w:r>
      <w:r w:rsidRPr="00176858">
        <w:rPr>
          <w:color w:val="FF0000"/>
          <w:sz w:val="16"/>
          <w:szCs w:val="16"/>
        </w:rPr>
        <w:t xml:space="preserve"> 1 </w:t>
      </w:r>
      <w:r w:rsidRPr="00176858" w:rsidR="00C52AF1">
        <w:t xml:space="preserve">விடியற்காலையிலிருந்து விழித்திருக்கும் </w:t>
      </w:r>
      <w:r w:rsidRPr="00176858">
        <w:t xml:space="preserve">நீங்கள்</w:t>
      </w:r>
      <w:r w:rsidRPr="00176858" w:rsidR="00C52AF1">
        <w:t xml:space="preserve">,</w:t>
      </w:r>
      <w:r w:rsidRPr="00176858">
        <w:t xml:space="preserve"> வாருங்கள்</w:t>
      </w:r>
      <w:r w:rsidRPr="00176858" w:rsidR="00C52AF1">
        <w:t xml:space="preserve">, ஆண்டவரே, உம்மிடம் நாங்கள் கூப்பிடுகிறோம்: 'எங்களை இரட்சியும், நீரே எங்கள் தேவன்; உம்மைத் தவிர நாங்கள் வேறொருவரையும் அறியோம்!</w:t>
      </w:r>
      <w:r w:rsidRPr="00176858">
        <w:t xml:space="preserve">' எனக்குச் செவிகொடுங்கள், நான் உங்களுக்குக் கர்த்தருக்குப் பயப்படும் பயத்தை போதிப்பேன். </w:t>
      </w:r>
      <w:r w:rsidRPr="00176858">
        <w:rPr>
          <w:color w:val="FF0000"/>
          <w:sz w:val="16"/>
          <w:szCs w:val="16"/>
        </w:rPr>
        <w:t xml:space="preserve">2 </w:t>
      </w:r>
      <w:r w:rsidRPr="00176858">
        <w:t xml:space="preserve">பெரிய சபையில் நான் நீதியைப் பிரசங்கித்தேன்</w:t>
      </w:r>
      <w:r w:rsidRPr="00176858">
        <w:t xml:space="preserve">.</w:t>
      </w:r>
      <w:r w:rsidRPr="00176858">
        <w:rPr>
          <w:color w:val="FF0000"/>
          <w:sz w:val="16"/>
          <w:szCs w:val="16"/>
        </w:rPr>
        <w:t xml:space="preserve"> 1 </w:t>
      </w:r>
      <w:r w:rsidRPr="00176858">
        <w:t xml:space="preserve">உமது நீதியையும் உமது இரட்சிப்பையும் நான் அறிவித்தேன்.</w:t>
      </w:r>
      <w:r w:rsidRPr="00176858">
        <w:rPr>
          <w:color w:val="FF0000"/>
          <w:sz w:val="16"/>
          <w:szCs w:val="16"/>
        </w:rPr>
        <w:t xml:space="preserve"> 2 </w:t>
      </w:r>
      <w:r w:rsidRPr="00176858">
        <w:t xml:space="preserve">என் சகோதரருக்குள் உமது நாமத்தை நான் பிரசங்கிப்பேன்; சபையின் நடுவே உம்மைப் பாடுவேன்.</w:t>
      </w:r>
      <w:r w:rsidRPr="00176858">
        <w:rPr>
          <w:color w:val="FF0000"/>
          <w:sz w:val="16"/>
          <w:szCs w:val="16"/>
        </w:rPr>
        <w:t xml:space="preserve"> 1 </w:t>
      </w:r>
      <w:r w:rsidRPr="00176858">
        <w:t xml:space="preserve">உமது புகழ்ச்சியின் சத்தத்தைக் கேட்டு, உமது அற்புதங்கள் அனைத்தையும் நான் விவரிப்பேன். </w:t>
      </w:r>
      <w:r w:rsidRPr="00176858">
        <w:rPr>
          <w:color w:val="FF0000"/>
          <w:sz w:val="16"/>
          <w:szCs w:val="16"/>
        </w:rPr>
        <w:t xml:space="preserve">2 </w:t>
      </w:r>
      <w:r w:rsidRPr="00176858">
        <w:t xml:space="preserve">கர்த்தராகிய உம்முடைய ஆலயத்தின் மகிமையையும், உம்முடைய மகிமை வாசம்பண்ணும் இடத்தையும் நான் நேசிக்கிறேன்.</w:t>
      </w:r>
      <w:r w:rsidRPr="00176858">
        <w:rPr>
          <w:color w:val="FF0000"/>
          <w:sz w:val="16"/>
          <w:szCs w:val="16"/>
        </w:rPr>
        <w:t xml:space="preserve"> 1 </w:t>
      </w:r>
      <w:r w:rsidRPr="00176858">
        <w:t xml:space="preserve">துன்மார்க்கரின் சபையை நான் வெறுக்கிறேன், துன்மார்க்கருடனே </w:t>
      </w:r>
      <w:r w:rsidRPr="00176858">
        <w:t xml:space="preserve">நான்</w:t>
      </w:r>
      <w:r w:rsidRPr="00176858">
        <w:t xml:space="preserve"> உட்காரேன்.</w:t>
      </w:r>
      <w:r w:rsidRPr="00176858">
        <w:rPr>
          <w:color w:val="FF0000"/>
          <w:sz w:val="16"/>
          <w:szCs w:val="16"/>
        </w:rPr>
        <w:t xml:space="preserve"> 2 </w:t>
      </w:r>
      <w:r w:rsidRPr="00176858">
        <w:t xml:space="preserve">கர்த்தருடைய வழிகளைக் கைக்கொண்டேன், என் தேவனிடத்திலிருந்து துன்மார்க்கத்திற்கு விலகிப் போகவில்லை. </w:t>
      </w:r>
      <w:r w:rsidRPr="00176858">
        <w:rPr>
          <w:color w:val="FF0000"/>
          <w:sz w:val="16"/>
          <w:szCs w:val="16"/>
        </w:rPr>
        <w:t xml:space="preserve">1 </w:t>
      </w:r>
      <w:r w:rsidRPr="00176858">
        <w:t xml:space="preserve">நீதிமானின் வாய் ஞானத்தை உரைக்கிறது, அவனது நாக்கு நீதியைப் பேசுகிறது.</w:t>
      </w:r>
      <w:r w:rsidRPr="00176858">
        <w:rPr>
          <w:color w:val="FF0000"/>
          <w:sz w:val="16"/>
          <w:szCs w:val="16"/>
        </w:rPr>
        <w:t xml:space="preserve"> 2 </w:t>
      </w:r>
      <w:r w:rsidRPr="00176858">
        <w:t xml:space="preserve">அவனது நீதியானது என்றென்றும் நிலைத்திருக்கிறது.</w:t>
      </w:r>
      <w:r w:rsidRPr="00176858">
        <w:rPr>
          <w:color w:val="FF0000"/>
          <w:sz w:val="16"/>
          <w:szCs w:val="16"/>
        </w:rPr>
        <w:t xml:space="preserve"> 1 </w:t>
      </w:r>
      <w:r w:rsidRPr="00176858">
        <w:t xml:space="preserve">உமது ஆசாரியர்கள் நீதியால் அலங்கரிக்கப்படுவார்கள், உமது பரிசுத்தவான்கள் மகிழ்ச்சியால் களிகூர்வார்கள்.</w:t>
      </w:r>
      <w:r w:rsidRPr="00176858">
        <w:rPr>
          <w:color w:val="FF0000"/>
          <w:sz w:val="16"/>
          <w:szCs w:val="16"/>
        </w:rPr>
        <w:t xml:space="preserve"> 2 </w:t>
      </w:r>
      <w:r w:rsidRPr="00176858">
        <w:t xml:space="preserve">உமது ஆலயத்தில் வசிப்பவர்கள் பாக்கியவான்கள்; அவர்கள் உம்மை என்றென்றும் துதிப்பார்கள்.</w:t>
      </w:r>
    </w:p>
    <w:p w:rsidRPr="00176858" w:rsidR="00F0164B" w:rsidP="004D4F06" w:rsidRDefault="00A800B5" w14:paraId="56E5F189" w14:textId="77777777">
      <w:r w:rsidRPr="00176858" w:rsidR="00960E8A">
        <w:rPr>
          <w:b/>
        </w:rPr>
        <w:t xml:space="preserve">மகிமை, மற்றும் இப்போது: </w:t>
      </w:r>
      <w:r w:rsidRPr="00176858" w:rsidR="00960E8A">
        <w:t xml:space="preserve">அல்லேலூயா </w:t>
      </w:r>
      <w:r w:rsidRPr="00176858" w:rsidR="00613E26">
        <w:rPr>
          <w:b/>
          <w:color w:val="FF0000"/>
          <w:sz w:val="20"/>
        </w:rPr>
        <w:t xml:space="preserve">(3)</w:t>
      </w:r>
      <w:r w:rsidRPr="00176858" w:rsidR="00960E8A">
        <w:t xml:space="preserve">.</w:t>
      </w:r>
    </w:p>
    <w:p w:rsidRPr="00176858" w:rsidR="00F0164B" w:rsidP="00960E8A" w:rsidRDefault="00A800B5" w14:paraId="4E700815" w14:textId="77777777">
      <w:pPr>
        <w:rPr>
          <w:sz w:val="16"/>
        </w:rPr>
      </w:pPr>
      <w:r w:rsidRPr="00176858" w:rsidR="00960E8A">
        <w:rPr>
          <w:color w:val="FF0000"/>
          <w:sz w:val="16"/>
        </w:rPr>
        <w:t xml:space="preserve">திபா</w:t>
      </w:r>
      <w:r w:rsidRPr="00176858" w:rsidR="00960E8A">
        <w:rPr>
          <w:smallCaps/>
          <w:color w:val="FF0000"/>
          <w:sz w:val="16"/>
        </w:rPr>
        <w:t xml:space="preserve"> 48:2; 48:4; 33:12; 39:10a; 39:11b; 21:23; 25:7; 25:8; 25:5; 17:22; 36:30; 110:3b; 131:9; 83:5</w:t>
      </w:r>
    </w:p>
    <w:p w:rsidRPr="00176858" w:rsidR="00A800B5" w:rsidP="008838A8" w:rsidRDefault="00A800B5" w14:paraId="3AF2FC60" w14:textId="77777777">
      <w:pPr>
        <w:pStyle w:val="Heading3"/>
      </w:pPr>
      <w:r w:rsidRPr="00176858" w:rsidR="00960E8A">
        <w:t xml:space="preserve">பாலியெலியோஸுக்குப்</w:t>
      </w:r>
      <w:r w:rsidRPr="00176858" w:rsidR="00960E8A">
        <w:t xml:space="preserve"> பிறகு</w:t>
      </w:r>
      <w:r w:rsidRPr="00176858" w:rsidR="00960E8A">
        <w:t xml:space="preserve">, செடாலென், 7 ஆம் ஸ்தோதி</w:t>
      </w:r>
    </w:p>
    <w:p w:rsidRPr="00176858" w:rsidR="00F0164B" w:rsidP="008838A8" w:rsidRDefault="00A800B5" w14:paraId="16C8B430" w14:textId="77777777">
      <w:pPr>
        <w:tabs>
          <w:tab w:val="clear" w:pos="9639"/>
        </w:tabs>
      </w:pPr>
      <w:r w:rsidRPr="00176858" w:rsidR="008838A8">
        <w:lastRenderedPageBreak/>
      </w:r>
      <w:r w:rsidRPr="00176858" w:rsidR="00DB7909">
        <w:t xml:space="preserve">ஒரு பேரீச்ச மரத்தைப்</w:t>
      </w:r>
      <w:r w:rsidRPr="00176858" w:rsidR="00DB7909">
        <w:t xml:space="preserve"> போல</w:t>
      </w:r>
      <w:r w:rsidRPr="00176858" w:rsidR="008838A8">
        <w:t xml:space="preserve">, </w:t>
      </w:r>
      <w:r w:rsidRPr="00176858" w:rsidR="00DB7909">
        <w:t xml:space="preserve">நீர் </w:t>
      </w:r>
      <w:r w:rsidRPr="00176858" w:rsidR="008838A8">
        <w:t xml:space="preserve">பூமிக்கு அழிவில்லாமல் </w:t>
      </w:r>
      <w:r w:rsidRPr="00176858" w:rsidR="008838A8">
        <w:t xml:space="preserve">செழித்து வளர்ந்தீர்</w:t>
      </w:r>
      <w:r w:rsidRPr="00176858" w:rsidR="008838A8">
        <w:t xml:space="preserve">, / </w:t>
      </w:r>
      <w:r w:rsidRPr="00176858" w:rsidR="008838A8">
        <w:t xml:space="preserve">லெபனோன் </w:t>
      </w:r>
      <w:r w:rsidRPr="00176858" w:rsidR="008838A8">
        <w:t xml:space="preserve">தேவதாரு</w:t>
      </w:r>
      <w:r w:rsidRPr="00176858" w:rsidR="00DB7909">
        <w:t xml:space="preserve">வைப்</w:t>
      </w:r>
      <w:r w:rsidRPr="00176858" w:rsidR="00DB7909">
        <w:t xml:space="preserve"> போல</w:t>
      </w:r>
      <w:r w:rsidRPr="00176858" w:rsidR="008838A8">
        <w:t xml:space="preserve">, </w:t>
      </w:r>
      <w:r w:rsidRPr="00176858" w:rsidR="00DB7909">
        <w:t xml:space="preserve">அற்புதங்கள் </w:t>
      </w:r>
      <w:r w:rsidRPr="00176858" w:rsidR="008838A8">
        <w:t xml:space="preserve">மூலம் பெருகினீர், / </w:t>
      </w:r>
      <w:r w:rsidRPr="00176858" w:rsidR="008838A8">
        <w:t xml:space="preserve">ஒரு உயரமான இடத்தில் </w:t>
      </w:r>
      <w:r w:rsidRPr="00176858" w:rsidR="008838A8">
        <w:t xml:space="preserve">நிற்கும் </w:t>
      </w:r>
      <w:r w:rsidRPr="00176858" w:rsidR="00DB7909">
        <w:t xml:space="preserve">நகரம் </w:t>
      </w:r>
      <w:r w:rsidRPr="00176858" w:rsidR="00DB7909">
        <w:t xml:space="preserve">போல</w:t>
      </w:r>
      <w:r w:rsidRPr="00176858" w:rsidR="008838A8">
        <w:t xml:space="preserve">, </w:t>
      </w:r>
      <w:r w:rsidRPr="00176858" w:rsidR="00DB7909">
        <w:rPr>
          <w:i/>
        </w:rPr>
        <w:t xml:space="preserve">உமது </w:t>
      </w:r>
      <w:r w:rsidRPr="00176858" w:rsidR="008838A8">
        <w:t xml:space="preserve">தோற்றத்தால் </w:t>
      </w:r>
      <w:r w:rsidRPr="00176858" w:rsidR="008838A8">
        <w:t xml:space="preserve">உயர்த்தப்பட்டீர்</w:t>
      </w:r>
      <w:r w:rsidRPr="00176858" w:rsidR="008838A8">
        <w:t xml:space="preserve">, / மேலும்</w:t>
      </w:r>
      <w:r w:rsidRPr="00176858" w:rsidR="008838A8">
        <w:t xml:space="preserve">, </w:t>
      </w:r>
      <w:r w:rsidRPr="00176858" w:rsidR="008838A8">
        <w:t xml:space="preserve">இருளிலிருந்து ஒளிக்கு வெளிப்படும் ஒரு விளக்கு </w:t>
      </w:r>
      <w:r w:rsidRPr="00176858" w:rsidR="00DB7909">
        <w:t xml:space="preserve">போல</w:t>
      </w:r>
      <w:r w:rsidRPr="00176858" w:rsidR="008838A8">
        <w:t xml:space="preserve">, உமது நினைவு மூலம்</w:t>
      </w:r>
      <w:r w:rsidRPr="00176858" w:rsidR="008838A8">
        <w:t xml:space="preserve"> ஒளிர்ந்தீர்</w:t>
      </w:r>
      <w:r w:rsidRPr="00176858" w:rsidR="008838A8">
        <w:t xml:space="preserve">. / </w:t>
      </w:r>
      <w:r w:rsidRPr="00176858" w:rsidR="00B43E33">
        <w:t xml:space="preserve">இவை அனைத்தும் </w:t>
      </w:r>
      <w:r w:rsidRPr="00176858" w:rsidR="00B43E33">
        <w:t xml:space="preserve">உம்மில் </w:t>
      </w:r>
      <w:r w:rsidRPr="00176858" w:rsidR="008838A8">
        <w:t xml:space="preserve">நிறைவேறியதைக் </w:t>
      </w:r>
      <w:r w:rsidRPr="00176858" w:rsidR="008838A8">
        <w:t xml:space="preserve">கண்டு</w:t>
      </w:r>
      <w:r w:rsidRPr="00176858" w:rsidR="008838A8">
        <w:t xml:space="preserve">, / </w:t>
      </w:r>
      <w:r w:rsidRPr="00176858" w:rsidR="008838A8">
        <w:t xml:space="preserve">உம்மைத் தம்முடைய பரிசுத்தவான்களுக்கு மத்தியில் </w:t>
      </w:r>
      <w:r w:rsidRPr="00176858" w:rsidR="008838A8">
        <w:t xml:space="preserve">உயர்த்தியவரை </w:t>
      </w:r>
      <w:r w:rsidRPr="00176858" w:rsidR="008838A8">
        <w:t xml:space="preserve">நாங்கள்</w:t>
      </w:r>
      <w:r w:rsidRPr="00176858" w:rsidR="008838A8">
        <w:t xml:space="preserve"> </w:t>
      </w:r>
      <w:r w:rsidRPr="00176858" w:rsidR="00B43E33">
        <w:t xml:space="preserve">இவ்வாறு</w:t>
      </w:r>
      <w:r w:rsidRPr="00176858" w:rsidR="008838A8">
        <w:t xml:space="preserve"> மகிமைப்படுத்துகிறோம்</w:t>
      </w:r>
      <w:r w:rsidRPr="00176858" w:rsidR="008838A8">
        <w:t xml:space="preserve">. / ஆகவே, </w:t>
      </w:r>
      <w:r w:rsidRPr="00176858" w:rsidR="008838A8">
        <w:t xml:space="preserve">கர்த்தராகிய கிறிஸ்துவுக்கு முன்பாக </w:t>
      </w:r>
      <w:r w:rsidRPr="00176858" w:rsidR="008838A8">
        <w:t xml:space="preserve">தைரியமுள்ளவராக</w:t>
      </w:r>
      <w:r w:rsidRPr="00176858" w:rsidR="00B43E33">
        <w:t xml:space="preserve"> இருப்பவரே</w:t>
      </w:r>
      <w:r w:rsidRPr="00176858" w:rsidR="008838A8">
        <w:t xml:space="preserve">, / </w:t>
      </w:r>
      <w:r w:rsidRPr="00176858" w:rsidR="005C09A4">
        <w:t xml:space="preserve">புனித ஒளியால்</w:t>
      </w:r>
      <w:r w:rsidRPr="00176858" w:rsidR="005C09A4">
        <w:t xml:space="preserve"> பிரகாசிக்கும் </w:t>
      </w:r>
      <w:r w:rsidRPr="00176858" w:rsidR="00B43E33">
        <w:t xml:space="preserve">டிமித்திரியோஸ்</w:t>
      </w:r>
      <w:r w:rsidRPr="00176858" w:rsidR="008838A8">
        <w:t xml:space="preserve">, / </w:t>
      </w:r>
      <w:r w:rsidRPr="00176858" w:rsidR="008838A8">
        <w:t xml:space="preserve">எங்கள் ஆன்மாக்களை </w:t>
      </w:r>
      <w:r w:rsidRPr="00176858" w:rsidR="008838A8">
        <w:t xml:space="preserve">இரட்சிக்கவும் ஒளிர்விக்கவும் </w:t>
      </w:r>
      <w:r w:rsidRPr="00176858" w:rsidR="00B43E33">
        <w:t xml:space="preserve">அவர்</w:t>
      </w:r>
      <w:r w:rsidRPr="00176858" w:rsidR="008838A8">
        <w:t xml:space="preserve"> கிருபை புரியும்படி </w:t>
      </w:r>
      <w:r w:rsidRPr="00176858" w:rsidR="00B43E33">
        <w:t xml:space="preserve">வேண்டிக்கொள்ளும்</w:t>
      </w:r>
      <w:r w:rsidRPr="00176858" w:rsidR="008838A8">
        <w:t xml:space="preserve">.</w:t>
      </w:r>
    </w:p>
    <w:p w:rsidRPr="00176858" w:rsidR="00A800B5" w:rsidP="00B335DF" w:rsidRDefault="00A800B5" w14:paraId="2CB54997" w14:textId="77777777">
      <w:pPr>
        <w:pStyle w:val="Heading4"/>
      </w:pPr>
      <w:r w:rsidRPr="00176858" w:rsidR="00960E8A">
        <w:t xml:space="preserve">மற்றொரு </w:t>
      </w:r>
      <w:r w:rsidRPr="00176858" w:rsidR="008838A8">
        <w:t xml:space="preserve">செடாலன், ஸ்வரம் 7</w:t>
      </w:r>
    </w:p>
    <w:p w:rsidRPr="00176858" w:rsidR="00F0164B" w:rsidP="008838A8" w:rsidRDefault="00A800B5" w14:paraId="41D4E984" w14:textId="77777777">
      <w:pPr>
        <w:tabs>
          <w:tab w:val="clear" w:pos="9639"/>
        </w:tabs>
      </w:pPr>
      <w:r w:rsidRPr="00176858" w:rsidR="00B43E33">
        <w:t xml:space="preserve">புனித </w:t>
      </w:r>
      <w:r w:rsidRPr="00176858" w:rsidR="00B43E33">
        <w:t xml:space="preserve">டெமெட்ரியஸ்</w:t>
      </w:r>
      <w:r w:rsidRPr="00176858" w:rsidR="008838A8">
        <w:t xml:space="preserve">, </w:t>
      </w:r>
      <w:r w:rsidRPr="00176858" w:rsidR="00B43E33">
        <w:t xml:space="preserve">நீர் </w:t>
      </w:r>
      <w:r w:rsidRPr="00176858" w:rsidR="008838A8">
        <w:t xml:space="preserve">உமது நற்பண்பு வாழ்க்கையின் மூலம் </w:t>
      </w:r>
      <w:r w:rsidRPr="00176858" w:rsidR="008838A8">
        <w:t xml:space="preserve">ஒளிர்ந்தீர்</w:t>
      </w:r>
      <w:r w:rsidRPr="00176858" w:rsidR="008838A8">
        <w:t xml:space="preserve">, / </w:t>
      </w:r>
      <w:r w:rsidRPr="00176858" w:rsidR="008838A8">
        <w:t xml:space="preserve">குணம், சுயக்கட்டுப்பாடு மற்றும் இரக்கத்தின் அழகால் </w:t>
      </w:r>
      <w:r w:rsidRPr="00176858" w:rsidR="00B43E33">
        <w:t xml:space="preserve">அலங்கரிக்கப்பட்டு</w:t>
      </w:r>
      <w:r w:rsidRPr="00176858" w:rsidR="008838A8">
        <w:t xml:space="preserve">, / அதே சமயம் உமது பொன்மொழிப் </w:t>
      </w:r>
      <w:r w:rsidRPr="00176858" w:rsidR="008838A8">
        <w:t xml:space="preserve">போதனைகளால் கிறிஸ்துவின் திருச்சபையை அலங்கரித்தீர்</w:t>
      </w:r>
      <w:r w:rsidRPr="00176858" w:rsidR="00B43E33">
        <w:t xml:space="preserve">.</w:t>
      </w:r>
      <w:r w:rsidRPr="00176858" w:rsidR="008838A8">
        <w:t xml:space="preserve"> / </w:t>
      </w:r>
      <w:r w:rsidRPr="00176858" w:rsidR="00B43E33">
        <w:t xml:space="preserve">ஆகவே</w:t>
      </w:r>
      <w:r w:rsidRPr="00176858" w:rsidR="008838A8">
        <w:t xml:space="preserve">, </w:t>
      </w:r>
      <w:r w:rsidRPr="00176858" w:rsidR="00B43E33">
        <w:t xml:space="preserve">எக்காலமும் நினைவுகூரப்படுபவரே</w:t>
      </w:r>
      <w:r w:rsidRPr="00176858" w:rsidR="008838A8">
        <w:t xml:space="preserve">, சர்வவல்லமையுள்ளவரின் சிம்மாசனத்திற்கு முன்பாக நின்று, / </w:t>
      </w:r>
      <w:r w:rsidRPr="00176858" w:rsidR="008838A8">
        <w:t xml:space="preserve">உங்கள் திருநினைவை </w:t>
      </w:r>
      <w:r w:rsidRPr="00176858" w:rsidR="008838A8">
        <w:t xml:space="preserve">அன்ப</w:t>
      </w:r>
      <w:r w:rsidRPr="00176858" w:rsidR="00B43E33">
        <w:t xml:space="preserve">ோடு</w:t>
      </w:r>
      <w:r w:rsidRPr="00176858" w:rsidR="008838A8">
        <w:t xml:space="preserve"> கொண்டாடுபவர்களுக்குப் </w:t>
      </w:r>
      <w:r w:rsidRPr="00176858" w:rsidR="008838A8">
        <w:t xml:space="preserve">ப</w:t>
      </w:r>
      <w:r w:rsidRPr="00176858" w:rsidR="008838A8">
        <w:t xml:space="preserve">ாவமன்னிப்பை </w:t>
      </w:r>
      <w:r w:rsidRPr="00176858" w:rsidR="00B43E33">
        <w:t xml:space="preserve">வழங்குமாறு </w:t>
      </w:r>
      <w:r w:rsidRPr="00176858" w:rsidR="008838A8">
        <w:t xml:space="preserve">/ </w:t>
      </w:r>
      <w:r w:rsidRPr="00176858" w:rsidR="008838A8">
        <w:t xml:space="preserve">கிறிஸ்து தேவனிடம் மன்றாடும்</w:t>
      </w:r>
      <w:r w:rsidRPr="00176858" w:rsidR="008838A8">
        <w:t xml:space="preserve">.</w:t>
      </w:r>
    </w:p>
    <w:p w:rsidRPr="00176858" w:rsidR="00A800B5" w:rsidP="00DF5F22" w:rsidRDefault="00DF5F22" w14:paraId="200F479E" w14:textId="77777777">
      <w:pPr>
        <w:pStyle w:val="Heading4"/>
      </w:pPr>
      <w:r w:rsidRPr="00176858">
        <w:t xml:space="preserve">மகிமை</w:t>
      </w:r>
      <w:r w:rsidRPr="00176858" w:rsidR="008838A8">
        <w:t xml:space="preserve">, மற்றும் இப்போது, இந்த திருவிழா நாளில், ஸ்வரம் 8. </w:t>
      </w:r>
      <w:r w:rsidRPr="00176858" w:rsidR="00D92DA6">
        <w:t xml:space="preserve">.</w:t>
      </w:r>
      <w:r w:rsidRPr="00176858" w:rsidR="00D92DA6">
        <w:br/>
      </w:r>
      <w:r w:rsidRPr="00176858" w:rsidR="00D92DA6">
        <w:t xml:space="preserve">ஒத்தவை: </w:t>
      </w:r>
      <w:r w:rsidRPr="00176858" w:rsidR="00C943A0">
        <w:t xml:space="preserve">'மர்மமான கட்டளை:'</w:t>
      </w:r>
    </w:p>
    <w:p w:rsidRPr="00176858" w:rsidR="00F0164B" w:rsidP="00C943A0" w:rsidRDefault="00A800B5" w14:paraId="053B4A00" w14:textId="77777777">
      <w:r w:rsidRPr="00176858" w:rsidR="00C943A0">
        <w:t xml:space="preserve">சொர்க்கத்தில், ஒரு காலத்தில் என்னை நிர்வாணமாக்கிய மரம், / </w:t>
      </w:r>
      <w:r w:rsidRPr="00176858" w:rsidR="00C943A0">
        <w:rPr>
          <w:i/>
        </w:rPr>
        <w:t xml:space="preserve">அதன் பழத்தை </w:t>
      </w:r>
      <w:r w:rsidRPr="00176858" w:rsidR="00C943A0">
        <w:t xml:space="preserve">எதிரி மரணத்தைக் கொண்டுவரப் பயன்படுத்துகிறான்; / ஆனால், மனிதகுலத்திற்கு வாழ்வின் ஆடையைக் கொண்டுவரும் சிலுவை மரம், / பூமியில் நடப்பட்டது, / மேலும் முழு </w:t>
      </w:r>
      <w:r w:rsidRPr="00176858" w:rsidR="00C943A0">
        <w:t xml:space="preserve">உலகமும் எல்லா மகிழ்ச்சியாலும் நிரம்பியது. / அதை உயர்த்தப்பட்டிருப்பதைக் கண்டு, நாங்கள், ஓ மக்களே, / விசுவாசத்துடன் கடவுளிடம் கூப்பிடுவோம்: / 'உமது ஆலயம் மகிமையால் நிறைந்துள்ளது!'</w:t>
      </w:r>
    </w:p>
    <w:p w:rsidRPr="00176858" w:rsidR="00A800B5" w:rsidP="008838A8" w:rsidRDefault="00A800B5" w14:paraId="4E928E0F" w14:textId="77777777">
      <w:pPr>
        <w:pStyle w:val="Heading3"/>
      </w:pPr>
      <w:r w:rsidRPr="00176858" w:rsidR="008838A8">
        <w:t xml:space="preserve">இறைவா, அன்னை மரியாள்,</w:t>
      </w:r>
      <w:r w:rsidRPr="00176858" w:rsidR="00C943A0">
        <w:t xml:space="preserve"> 7-ஆம்</w:t>
      </w:r>
      <w:r w:rsidRPr="00176858" w:rsidR="008838A8">
        <w:t xml:space="preserve"> தொனி, பக்தி</w:t>
      </w:r>
      <w:r w:rsidRPr="00176858" w:rsidR="002011B2">
        <w:t xml:space="preserve"> இல்லையென்றால்</w:t>
      </w:r>
    </w:p>
    <w:p w:rsidRPr="00176858" w:rsidR="00F0164B" w:rsidP="008838A8" w:rsidRDefault="00A800B5" w14:paraId="6760A7CB" w14:textId="77777777">
      <w:pPr>
        <w:tabs>
          <w:tab w:val="clear" w:pos="9639"/>
        </w:tabs>
      </w:pPr>
      <w:r w:rsidRPr="00176858" w:rsidR="00B43E33">
        <w:t xml:space="preserve">இறைவாக்கினர் </w:t>
      </w:r>
      <w:r w:rsidRPr="00176858" w:rsidR="008838A8">
        <w:t xml:space="preserve">உம்மை </w:t>
      </w:r>
      <w:r w:rsidRPr="00176858" w:rsidR="00B43E33">
        <w:t xml:space="preserve">முன்னறிவித்தனர்</w:t>
      </w:r>
      <w:r w:rsidRPr="00176858" w:rsidR="008838A8">
        <w:t xml:space="preserve">, </w:t>
      </w:r>
      <w:r w:rsidRPr="00176858" w:rsidR="00DB4FE2">
        <w:t xml:space="preserve">திருத்தூதர்கள் </w:t>
      </w:r>
      <w:r w:rsidRPr="00176858" w:rsidR="00DB4FE2">
        <w:t xml:space="preserve">உம்மைப் </w:t>
      </w:r>
      <w:r w:rsidRPr="00176858" w:rsidR="00DB4FE2">
        <w:t xml:space="preserve">போதித்தனர்</w:t>
      </w:r>
      <w:r w:rsidRPr="00176858" w:rsidR="008838A8">
        <w:t xml:space="preserve">, / </w:t>
      </w:r>
      <w:r w:rsidRPr="00176858" w:rsidR="00DB4FE2">
        <w:t xml:space="preserve">திருத்தொண்டர்கள் </w:t>
      </w:r>
      <w:r w:rsidRPr="00176858" w:rsidR="00DB4FE2">
        <w:t xml:space="preserve">உம்மை மகிமைப்படுத்தினர்</w:t>
      </w:r>
      <w:r w:rsidRPr="00176858" w:rsidR="008838A8">
        <w:t xml:space="preserve">, </w:t>
      </w:r>
      <w:r w:rsidRPr="00176858" w:rsidR="008838A8">
        <w:t xml:space="preserve">மற்றும் </w:t>
      </w:r>
      <w:r w:rsidRPr="00176858" w:rsidR="008838A8">
        <w:t xml:space="preserve">புனிதத் தந்தையர் </w:t>
      </w:r>
      <w:r w:rsidRPr="00176858" w:rsidR="00DB4FE2">
        <w:t xml:space="preserve">உம்மை ஆசீர்வதிக்கப்பட்டவர் என அறிவித்தனர்</w:t>
      </w:r>
      <w:r w:rsidRPr="00176858" w:rsidR="008838A8">
        <w:t xml:space="preserve">. / </w:t>
      </w:r>
      <w:r w:rsidRPr="00176858" w:rsidR="00DB4FE2">
        <w:t xml:space="preserve">ஆகவே</w:t>
      </w:r>
      <w:r w:rsidRPr="00176858" w:rsidR="008838A8">
        <w:t xml:space="preserve">, அவர்களுடன் சேர்ந்து, </w:t>
      </w:r>
      <w:r w:rsidRPr="00176858" w:rsidR="00DB4FE2">
        <w:t xml:space="preserve">இறைவனின் தாயின் வழியாக </w:t>
      </w:r>
      <w:r w:rsidRPr="00176858" w:rsidR="008838A8">
        <w:t xml:space="preserve">உம்மை </w:t>
      </w:r>
      <w:r w:rsidRPr="00176858" w:rsidR="00DB4FE2">
        <w:t xml:space="preserve">அறிக்கையிடுகையில்</w:t>
      </w:r>
      <w:r w:rsidRPr="00176858" w:rsidR="008838A8">
        <w:t xml:space="preserve">, </w:t>
      </w:r>
      <w:r w:rsidRPr="00176858" w:rsidR="008838A8">
        <w:t xml:space="preserve">உம்மை </w:t>
      </w:r>
      <w:r w:rsidRPr="00176858" w:rsidR="00DB4FE2">
        <w:t xml:space="preserve">வணக்கத்துடன் </w:t>
      </w:r>
      <w:r w:rsidRPr="00176858" w:rsidR="008838A8">
        <w:t xml:space="preserve">போற்றுகிறோம்.</w:t>
      </w:r>
    </w:p>
    <w:p w:rsidRPr="00176858" w:rsidR="00F0164B" w:rsidP="004D4F06" w:rsidRDefault="00A800B5" w14:paraId="0212087E" w14:textId="77777777">
      <w:pPr>
        <w:rPr>
          <w:b/>
          <w:sz w:val="20"/>
          <w:szCs w:val="20"/>
        </w:rPr>
      </w:pPr>
      <w:r w:rsidRPr="00176858" w:rsidR="00960E8A">
        <w:rPr>
          <w:b/>
          <w:color w:val="FF0000"/>
          <w:sz w:val="20"/>
          <w:szCs w:val="20"/>
        </w:rPr>
        <w:t xml:space="preserve">ஸ்டெபென்னா, 4வது ஸ்வரத்தின் முதல் ஆன்டிஃபோன்.</w:t>
      </w:r>
    </w:p>
    <w:p w:rsidRPr="00176858" w:rsidR="00A800B5" w:rsidP="006C1FC3" w:rsidRDefault="00A800B5" w14:paraId="08DC72EA" w14:textId="77777777">
      <w:pPr>
        <w:pStyle w:val="Heading3"/>
        <w:keepLines w:val="0"/>
      </w:pPr>
      <w:r w:rsidRPr="00176858" w:rsidR="006C1FC3">
        <w:t xml:space="preserve">புரோகைமெனான், 4 ஆம் ஸ்வரம்</w:t>
      </w:r>
    </w:p>
    <w:p w:rsidRPr="00176858" w:rsidR="00F0164B" w:rsidP="006C1FC3" w:rsidRDefault="00A800B5" w14:paraId="0C3123C6" w14:textId="77777777">
      <w:r w:rsidRPr="00176858" w:rsidR="006C1FC3">
        <w:t xml:space="preserve">என் உதடுகள் ஞானத்தை உரைக்கும், / என் இருதயத்தின் எண்ணங்கள் அறிவை வெளிப்படுத்தும்.</w:t>
      </w:r>
    </w:p>
    <w:p w:rsidRPr="00176858" w:rsidR="00F0164B" w:rsidP="004D4F06" w:rsidRDefault="00A800B5" w14:paraId="54362634" w14:textId="77777777">
      <w:pPr>
        <w:rPr>
          <w:b/>
          <w:sz w:val="20"/>
        </w:rPr>
      </w:pPr>
      <w:r w:rsidRPr="00176858" w:rsidR="006C1FC3">
        <w:rPr>
          <w:b/>
          <w:color w:val="FF0000"/>
          <w:sz w:val="20"/>
        </w:rPr>
        <w:t xml:space="preserve">வசனம்: </w:t>
      </w:r>
      <w:r w:rsidRPr="00176858" w:rsidR="006C1FC3">
        <w:t xml:space="preserve">எல்லா தேசங்களே, இதைக் கேளுங்கள்; உலகத்தில் குடியிருப்பவர்களே, செவிகொடுங்கள்.</w:t>
      </w:r>
      <w:r w:rsidRPr="00176858" w:rsidR="006C1FC3">
        <w:rPr>
          <w:b/>
          <w:sz w:val="20"/>
        </w:rPr>
        <w:t xml:space="preserve"> </w:t>
      </w:r>
      <w:r w:rsidRPr="00176858" w:rsidR="006C1FC3">
        <w:rPr>
          <w:b/>
          <w:sz w:val="20"/>
        </w:rPr>
        <w:tab/>
      </w:r>
      <w:r w:rsidRPr="00176858" w:rsidR="006C1FC3">
        <w:rPr>
          <w:color w:val="FF0000"/>
          <w:sz w:val="16"/>
        </w:rPr>
        <w:t xml:space="preserve">சங்கீதம் 48:4, 2</w:t>
      </w:r>
    </w:p>
    <w:p w:rsidRPr="00176858" w:rsidR="00C91ADE" w:rsidP="00C91ADE" w:rsidRDefault="00C91ADE" w14:paraId="3C648E2F" w14:textId="77777777">
      <w:r w:rsidRPr="00176858">
        <w:rPr>
          <w:b/>
          <w:color w:val="FF0000"/>
          <w:sz w:val="20"/>
        </w:rPr>
        <w:t xml:space="preserve">இரண்டாவது ப்ரோகைமெனான்: </w:t>
      </w:r>
      <w:r w:rsidRPr="00176858">
        <w:t xml:space="preserve">சுவாசமுள்ள யாவும் / கர்த்தரைத் துதியுங்கள். </w:t>
      </w:r>
      <w:r w:rsidRPr="00176858">
        <w:rPr>
          <w:b/>
          <w:color w:val="FF0000"/>
          <w:sz w:val="20"/>
        </w:rPr>
        <w:t xml:space="preserve">வசனம்: </w:t>
      </w:r>
      <w:r w:rsidRPr="00176858">
        <w:t xml:space="preserve">அவருடைய பரிசுத்த ஆலயங்களில் தேவனைத் துதியுங்கள்; அவருடைய வல்லமையின் வானத்தில் அவனைத் துதியுங்கள்.</w:t>
      </w:r>
      <w:r w:rsidRPr="00176858">
        <w:tab/>
      </w:r>
      <w:r w:rsidRPr="00176858">
        <w:rPr>
          <w:color w:val="FF0000"/>
          <w:sz w:val="16"/>
          <w:szCs w:val="16"/>
        </w:rPr>
        <w:t xml:space="preserve">சங்கீதம் 150:6, 1</w:t>
      </w:r>
    </w:p>
    <w:p w:rsidRPr="00176858" w:rsidR="00B335DF" w:rsidP="00B335DF" w:rsidRDefault="00B335DF" w14:paraId="78AF663B" w14:textId="77777777">
      <w:pPr>
        <w:pStyle w:val="Heading3"/>
      </w:pPr>
      <w:r w:rsidRPr="00176858">
        <w:t xml:space="preserve">யோவான் எழுதிய நற்செய்தி,</w:t>
      </w:r>
      <w:r w:rsidRPr="00176858">
        <w:rPr>
          <w:smallCaps/>
        </w:rPr>
        <w:t xml:space="preserve"> 35b-இலிருந்து</w:t>
      </w:r>
      <w:r w:rsidRPr="00176858">
        <w:t xml:space="preserve"> தொடங்குகிறது</w:t>
      </w:r>
    </w:p>
    <w:p w:rsidRPr="00176858" w:rsidR="00F0164B" w:rsidP="00B335DF" w:rsidRDefault="00B335DF" w14:paraId="7BF1D85F" w14:textId="77777777">
      <w:r w:rsidRPr="00176858">
        <w:t xml:space="preserve">தன்னிடம் வந்த யூதர்களை நோக்கி ஆண்டவர் கூறினார்: 'மெய்யாகவே மெய்யாகவே நான் உங்களுக்குச் சொல்கிறேன்: ஆட்டுக் கொட்டகையில் வாசல்வழிப் பிரவேசிக்காமல், வேறு வழியில் ஏறிச்செல்லுகிறவன் ஒரு கள்ளனும் கொள்ளைக்காரனுமாயிருக்கிறான்; ஆனால் வாசல்வழிப் பிரவேசிக்கிறவன் ஆட்டுக்கிடாவின் மேய்ப்பன். வாசல்வார்டன் அவனுக்காக வாசலைத் திறக்கிறான்; ஆடுகள் அவனது குரலைக் கேட்கின்றன. அவன் தன் ஆடுகளைப் பெயர் சொல்லி அழைத்து அவற்றை வெளியே அழைத்துச் செல்கிறான். அவன் தன் ஆடுகள் அனைத்தையும் வெளியே கொண்டுவந்த பிறகு, அவன் அவற்றுக்கு முன்பாகச் செல்கிறான்; ஆடுகள் அவனது குரலை அறிந்திருப்பதால் அவனைப் பின்தொடர்கின்றன. ஆனால் அவர்கள் அந்நியனைப் பின்தொடராது; உண்மையில், அவர்கள் அவனைப் பார்த்து ஓடிவிடுவார்கள், ஏனென்றால் அவர்கள் அந்நியனுடைய குரலை அறிந்திருக்கவில்லை.' இயேசு அவர்களுக்கு இந்த உவமையைச் சொன்னார், ஆனால் அவர் தங்களுக்குச் சொல்வதை அவர்கள் புரியவில்லை. ஆகவே இயேசு அவர்களை நோக்கி மீண்டும் கூறினார், 'மெய்யாகவே, மெய்யாகவே, நான் உங்களுக்குச் சொல்கிறேன், நான் ஆடுகளின் வாசல். என்னைக்கு முன்பாக வந்தவர்கள் யாவரும் திருடரும் கள்வர்களும்; ஆனால் ஆடுகள் அவர்களைக் கேட்கவில்லை. நானே வாசல்; என்னாலே பிரவேசிக்கிறவன் இரட்சிக்கப்படுவான்; அவன் உள்ளே வந்து வெளியே போவான், மேய்ச்சலைக் கண்டடைவான்.</w:t>
      </w:r>
    </w:p>
    <w:p w:rsidRPr="00176858" w:rsidR="00B335DF" w:rsidP="00B335DF" w:rsidRDefault="00B335DF" w14:paraId="0806A6EE" w14:textId="77777777">
      <w:pPr>
        <w:jc w:val="right"/>
        <w:rPr>
          <w:color w:val="FF0000"/>
          <w:sz w:val="16"/>
        </w:rPr>
      </w:pPr>
      <w:r w:rsidRPr="00176858">
        <w:rPr>
          <w:color w:val="FF0000"/>
          <w:sz w:val="16"/>
        </w:rPr>
        <w:t xml:space="preserve">யோவான் 10:1–9</w:t>
      </w:r>
    </w:p>
    <w:p w:rsidRPr="00176858" w:rsidR="00A800B5" w:rsidP="008838A8" w:rsidRDefault="00A800B5" w14:paraId="023EBA07" w14:textId="77777777">
      <w:pPr>
        <w:pStyle w:val="Heading3"/>
      </w:pPr>
      <w:r w:rsidRPr="00176858" w:rsidR="008838A8">
        <w:t xml:space="preserve">சங்கீதம் 50-க்கான ஸ்டிகீரா, 6-ஆம் ஸ்வரம்</w:t>
      </w:r>
    </w:p>
    <w:p w:rsidRPr="00176858" w:rsidR="00F0164B" w:rsidP="00D11995" w:rsidRDefault="00A800B5" w14:paraId="3B734F8C" w14:textId="77777777">
      <w:pPr>
        <w:tabs>
          <w:tab w:val="clear" w:pos="9639"/>
        </w:tabs>
      </w:pPr>
      <w:r w:rsidRPr="00176858" w:rsidR="00D11995">
        <w:t xml:space="preserve">உங்கள் இதழ்களிலிருந்து அருள் வழிந்தோடுகிறது, / புனித டெமெட்ரியஸ், / ஏனெனில் உங்கள் போதனைகளால் நீங்கள் திருச்சபையை அலங்கரித்து, / ஆர்த்தடாக்ஸ் சத்தியத்தை தெளிவுபடுத்தி, / தீய பிளவுவாத வாதத்தை வெட்கப்படுத்தினீர்கள். / ஆகவே, வாழ்வில் இருந்தது போலவே, / </w:t>
      </w:r>
      <w:r w:rsidRPr="00176858" w:rsidR="00D11995">
        <w:t xml:space="preserve">உங்கள் மறைவிற்குப் பிறகும் முயற்சி செய்யுங்கள் / நம்மிடமிருந்து பிரிந்து சென்ற, ஆனால் நம்மவரல்லாதவர்கள், / குறைந்தபட்சம், உங்கள் அற்புதங்களால் நம்பவைக்கப்பட்டு, / தங்கள் அறிவைப் பெற்று, நம்மோடு சேர்ந்து </w:t>
      </w:r>
      <w:r w:rsidRPr="00176858" w:rsidR="00D11995">
        <w:t xml:space="preserve">/ </w:t>
      </w:r>
      <w:r w:rsidRPr="00176858" w:rsidR="00D11995">
        <w:t xml:space="preserve">தந்தை மற்றும் குமாரன் மற்றும் பரிசுத்த ஆவியான ஒரே இறைவனை </w:t>
      </w:r>
      <w:r w:rsidRPr="00176858" w:rsidR="009024B6">
        <w:t xml:space="preserve">மகிமைப்படுத்தட்டும்</w:t>
      </w:r>
      <w:r w:rsidRPr="00176858" w:rsidR="00D11995">
        <w:t xml:space="preserve">.</w:t>
      </w:r>
    </w:p>
    <w:p w:rsidRPr="00176858" w:rsidR="00F0164B" w:rsidP="004D4F06" w:rsidRDefault="00A800B5" w14:paraId="51BF7FC2" w14:textId="77777777">
      <w:pPr>
        <w:tabs>
          <w:tab w:val="clear" w:pos="9639"/>
        </w:tabs>
        <w:rPr>
          <w:b/>
          <w:sz w:val="20"/>
          <w:szCs w:val="20"/>
        </w:rPr>
      </w:pPr>
      <w:r w:rsidRPr="00176858">
        <w:rPr>
          <w:b/>
          <w:color w:val="FF0000"/>
          <w:sz w:val="20"/>
          <w:szCs w:val="20"/>
        </w:rPr>
        <w:lastRenderedPageBreak/>
      </w:r>
      <w:r w:rsidRPr="00176858" w:rsidR="008838A8">
        <w:rPr>
          <w:b/>
          <w:color w:val="FF0000"/>
          <w:sz w:val="20"/>
          <w:szCs w:val="20"/>
        </w:rPr>
        <w:t xml:space="preserve">இருமோர் 8-இல் ஒரு இர்மாஸுடன் திருவிழா கானோனும், </w:t>
      </w:r>
      <w:r w:rsidRPr="00176858" w:rsidR="008838A8">
        <w:rPr>
          <w:b/>
          <w:color w:val="FF0000"/>
          <w:sz w:val="20"/>
          <w:szCs w:val="20"/>
        </w:rPr>
        <w:t xml:space="preserve">இருமோர் 6-இல் </w:t>
      </w:r>
      <w:r w:rsidRPr="00176858" w:rsidR="00200C56">
        <w:rPr>
          <w:b/>
          <w:color w:val="FF0000"/>
          <w:sz w:val="20"/>
          <w:szCs w:val="20"/>
        </w:rPr>
        <w:t xml:space="preserve">புனிதரின்</w:t>
      </w:r>
      <w:r w:rsidRPr="00176858" w:rsidR="008838A8">
        <w:rPr>
          <w:b/>
          <w:color w:val="FF0000"/>
          <w:sz w:val="20"/>
          <w:szCs w:val="20"/>
        </w:rPr>
        <w:t xml:space="preserve"> கானோனும்</w:t>
      </w:r>
      <w:r w:rsidRPr="00176858" w:rsidR="008838A8">
        <w:rPr>
          <w:b/>
          <w:color w:val="FF0000"/>
          <w:sz w:val="20"/>
          <w:szCs w:val="20"/>
        </w:rPr>
        <w:t xml:space="preserve">. </w:t>
      </w:r>
      <w:r w:rsidRPr="00176858" w:rsidR="008838A8">
        <w:rPr>
          <w:b/>
          <w:color w:val="FF0000"/>
          <w:sz w:val="20"/>
          <w:szCs w:val="20"/>
        </w:rPr>
        <w:t xml:space="preserve">நினைவு</w:t>
      </w:r>
      <w:r w:rsidRPr="00176858" w:rsidR="002011B2">
        <w:rPr>
          <w:b/>
          <w:color w:val="FF0000"/>
          <w:sz w:val="20"/>
          <w:szCs w:val="20"/>
        </w:rPr>
        <w:t xml:space="preserve"> இல்லை என்றால்</w:t>
      </w:r>
      <w:r w:rsidRPr="00176858" w:rsidR="008838A8">
        <w:rPr>
          <w:b/>
          <w:color w:val="FF0000"/>
          <w:sz w:val="20"/>
          <w:szCs w:val="20"/>
        </w:rPr>
        <w:t xml:space="preserve">, இருமோர் 6-இல் ஒரு இர்மாஸுடன் கடவுளின் தாயின் கானோனும், </w:t>
      </w:r>
      <w:r w:rsidRPr="00176858" w:rsidR="008838A8">
        <w:rPr>
          <w:b/>
          <w:color w:val="FF0000"/>
          <w:sz w:val="20"/>
          <w:szCs w:val="20"/>
        </w:rPr>
        <w:t xml:space="preserve">இருமோர் 8-இல் </w:t>
      </w:r>
      <w:r w:rsidRPr="00176858" w:rsidR="00200C56">
        <w:rPr>
          <w:b/>
          <w:color w:val="FF0000"/>
          <w:sz w:val="20"/>
          <w:szCs w:val="20"/>
        </w:rPr>
        <w:t xml:space="preserve">புனிதரின்</w:t>
      </w:r>
      <w:r w:rsidRPr="00176858" w:rsidR="008838A8">
        <w:rPr>
          <w:b/>
          <w:color w:val="FF0000"/>
          <w:sz w:val="20"/>
          <w:szCs w:val="20"/>
        </w:rPr>
        <w:t xml:space="preserve"> கானோனும்</w:t>
      </w:r>
      <w:r w:rsidRPr="00176858" w:rsidR="008838A8">
        <w:rPr>
          <w:b/>
          <w:color w:val="FF0000"/>
          <w:sz w:val="20"/>
          <w:szCs w:val="20"/>
        </w:rPr>
        <w:t xml:space="preserve">.</w:t>
      </w:r>
    </w:p>
    <w:p w:rsidRPr="00176858" w:rsidR="00A800B5" w:rsidP="008838A8" w:rsidRDefault="00A800B5" w14:paraId="3A951469" w14:textId="77777777">
      <w:pPr>
        <w:pStyle w:val="Heading3"/>
      </w:pPr>
      <w:r w:rsidRPr="00176858" w:rsidR="00200C56">
        <w:t xml:space="preserve">புனிதரின்</w:t>
      </w:r>
      <w:r w:rsidRPr="00176858" w:rsidR="008838A8">
        <w:t xml:space="preserve"> கானன்</w:t>
      </w:r>
      <w:r w:rsidRPr="00176858" w:rsidR="008838A8">
        <w:t xml:space="preserve">, 6 ஆம் தொனி</w:t>
      </w:r>
      <w:r w:rsidRPr="00176858" w:rsidR="001B44AD">
        <w:t xml:space="preserve">.</w:t>
      </w:r>
      <w:r w:rsidRPr="00176858" w:rsidR="001B44AD">
        <w:br/>
      </w:r>
      <w:r w:rsidRPr="00176858" w:rsidR="001B44AD">
        <w:t xml:space="preserve">பாடல்</w:t>
      </w:r>
      <w:r w:rsidRPr="00176858" w:rsidR="008838A8">
        <w:t xml:space="preserve"> 1</w:t>
      </w:r>
    </w:p>
    <w:p w:rsidRPr="00176858" w:rsidR="00F0164B" w:rsidP="004D4F06" w:rsidRDefault="00A800B5" w14:paraId="043CDF4F" w14:textId="77777777">
      <w:r w:rsidRPr="00176858" w:rsidR="006C1FC3">
        <w:rPr>
          <w:b/>
          <w:color w:val="FF0000"/>
          <w:sz w:val="20"/>
        </w:rPr>
        <w:t xml:space="preserve">இர்மோஸ்: </w:t>
      </w:r>
      <w:r w:rsidRPr="00176858" w:rsidR="006C1FC3">
        <w:t xml:space="preserve">இஸ்ரவேல் வறண்ட நிலத்தில் நடந்ததைப் போல / தங்கள் பாதங்கள் பாதாளத்தின் மீது நிற்க, / துன்புறுத்திய பார்வோன் மூழ்குவதைக் கண்டு கூச்சலிட்டார்கள்: / 'கடவுளுக்கு ஒரு வெற்றிப் பாடல் பாடுவோம்!'</w:t>
      </w:r>
    </w:p>
    <w:p w:rsidRPr="00176858" w:rsidR="00F0164B" w:rsidP="008838A8" w:rsidRDefault="00A800B5" w14:paraId="2E4F810A" w14:textId="77777777">
      <w:pPr>
        <w:tabs>
          <w:tab w:val="clear" w:pos="9639"/>
        </w:tabs>
      </w:pPr>
      <w:r w:rsidRPr="00176858" w:rsidR="00D11995">
        <w:t xml:space="preserve">என் </w:t>
      </w:r>
      <w:r w:rsidRPr="00176858" w:rsidR="008838A8">
        <w:t xml:space="preserve">பிடிவாதத்தால்</w:t>
      </w:r>
      <w:r w:rsidRPr="00176858" w:rsidR="008838A8">
        <w:t xml:space="preserve"> பெருமைமிக்க பார்வோனைப் </w:t>
      </w:r>
      <w:r w:rsidRPr="00176858" w:rsidR="008838A8">
        <w:t xml:space="preserve">போல ஆகிவிட்டேன் / </w:t>
      </w:r>
      <w:r w:rsidRPr="00176858" w:rsidR="008838A8">
        <w:t xml:space="preserve">என் </w:t>
      </w:r>
      <w:r w:rsidRPr="00176858" w:rsidR="00D11995">
        <w:t xml:space="preserve">மனந்திரும்பாததால்</w:t>
      </w:r>
      <w:r w:rsidRPr="00176858" w:rsidR="008838A8">
        <w:t xml:space="preserve"> </w:t>
      </w:r>
      <w:r w:rsidRPr="00176858" w:rsidR="00D11995">
        <w:t xml:space="preserve">மூழ்கடிக்கப்பட்டேன்</w:t>
      </w:r>
      <w:r w:rsidRPr="00176858" w:rsidR="009024B6">
        <w:t xml:space="preserve">; </w:t>
      </w:r>
      <w:r w:rsidRPr="00176858" w:rsidR="008838A8">
        <w:t xml:space="preserve">/ ஆனால் நீர், </w:t>
      </w:r>
      <w:r w:rsidRPr="00176858" w:rsidR="008838A8">
        <w:t xml:space="preserve">புனித </w:t>
      </w:r>
      <w:r w:rsidRPr="00176858" w:rsidR="00D11995">
        <w:t xml:space="preserve">டெமெட்ரியஸ்</w:t>
      </w:r>
      <w:r w:rsidRPr="00176858" w:rsidR="008838A8">
        <w:t xml:space="preserve">, </w:t>
      </w:r>
      <w:r w:rsidRPr="00176858" w:rsidR="009024B6">
        <w:t xml:space="preserve">என் </w:t>
      </w:r>
      <w:r w:rsidRPr="00176858" w:rsidR="008838A8">
        <w:t xml:space="preserve">மனந்திரும்புதலுக்கு </w:t>
      </w:r>
      <w:r w:rsidRPr="00176858" w:rsidR="00D11995">
        <w:t xml:space="preserve">வழிகாட்டியாக </w:t>
      </w:r>
      <w:r w:rsidRPr="00176858" w:rsidR="00D11995">
        <w:t xml:space="preserve">இருப்பீராக</w:t>
      </w:r>
      <w:r w:rsidRPr="00176858" w:rsidR="008838A8">
        <w:t xml:space="preserve">, / </w:t>
      </w:r>
      <w:r w:rsidRPr="00176858" w:rsidR="009024B6">
        <w:t xml:space="preserve">நானும் </w:t>
      </w:r>
      <w:r w:rsidRPr="00176858" w:rsidR="008838A8">
        <w:t xml:space="preserve">கிறிஸ்துவின் மூலம் </w:t>
      </w:r>
      <w:r w:rsidRPr="00176858" w:rsidR="008838A8">
        <w:t xml:space="preserve">வாக்குறுதியளிக்கப்பட்ட நிலத்திற்குள்</w:t>
      </w:r>
      <w:r w:rsidRPr="00176858" w:rsidR="009024B6">
        <w:t xml:space="preserve"> /</w:t>
      </w:r>
      <w:r w:rsidRPr="00176858" w:rsidR="008838A8">
        <w:t xml:space="preserve"> நுழையும் பேற்றைப்</w:t>
      </w:r>
      <w:r w:rsidRPr="00176858" w:rsidR="009024B6">
        <w:t xml:space="preserve"> பெறுவதற்காக</w:t>
      </w:r>
      <w:r w:rsidRPr="00176858" w:rsidR="008838A8">
        <w:t xml:space="preserve">.</w:t>
      </w:r>
    </w:p>
    <w:p w:rsidRPr="00176858" w:rsidR="00F0164B" w:rsidP="008838A8" w:rsidRDefault="00A800B5" w14:paraId="3B161DF9" w14:textId="77777777">
      <w:pPr>
        <w:tabs>
          <w:tab w:val="clear" w:pos="9639"/>
        </w:tabs>
      </w:pPr>
      <w:r w:rsidRPr="00176858" w:rsidR="009024B6">
        <w:t xml:space="preserve">நான் எனக்கும் </w:t>
      </w:r>
      <w:r w:rsidRPr="00176858" w:rsidR="008838A8">
        <w:t xml:space="preserve">என் அயலானுக்கும் </w:t>
      </w:r>
      <w:r w:rsidRPr="00176858" w:rsidR="009024B6">
        <w:t xml:space="preserve">கருணை காட்டவில்லை</w:t>
      </w:r>
      <w:r w:rsidRPr="00176858" w:rsidR="008838A8">
        <w:t xml:space="preserve">, / </w:t>
      </w:r>
      <w:r w:rsidRPr="00176858" w:rsidR="008838A8">
        <w:t xml:space="preserve">எகிப்தில் உழைப்பது </w:t>
      </w:r>
      <w:r w:rsidRPr="00176858" w:rsidR="009024B6">
        <w:rPr>
          <w:i/>
        </w:rPr>
        <w:t xml:space="preserve">போல </w:t>
      </w:r>
      <w:r w:rsidRPr="00176858" w:rsidR="008838A8">
        <w:t xml:space="preserve">என் வயிற்றுக்காகவே</w:t>
      </w:r>
      <w:r w:rsidRPr="00176858" w:rsidR="008838A8">
        <w:t xml:space="preserve"> </w:t>
      </w:r>
      <w:r w:rsidRPr="00176858" w:rsidR="009024B6">
        <w:t xml:space="preserve">எப்போதும் </w:t>
      </w:r>
      <w:r w:rsidRPr="00176858" w:rsidR="009024B6">
        <w:rPr>
          <w:i/>
        </w:rPr>
        <w:t xml:space="preserve">சேவை செய்து</w:t>
      </w:r>
      <w:r w:rsidRPr="00176858" w:rsidR="008838A8">
        <w:t xml:space="preserve">, / நான் </w:t>
      </w:r>
      <w:r w:rsidRPr="00176858" w:rsidR="009024B6">
        <w:t xml:space="preserve">பசியாலும் </w:t>
      </w:r>
      <w:r w:rsidRPr="00176858" w:rsidR="009024B6">
        <w:t xml:space="preserve">தாகத்தாலும்</w:t>
      </w:r>
      <w:r w:rsidRPr="00176858" w:rsidR="008838A8">
        <w:t xml:space="preserve"> தள்ளாடுகிறேன்</w:t>
      </w:r>
      <w:r w:rsidRPr="00176858" w:rsidR="008838A8">
        <w:t xml:space="preserve">, / மேலும் </w:t>
      </w:r>
      <w:r w:rsidRPr="00176858" w:rsidR="000416E5">
        <w:t xml:space="preserve">கீழே விழும் </w:t>
      </w:r>
      <w:r w:rsidRPr="00176858" w:rsidR="009024B6">
        <w:t xml:space="preserve">துண்டுகளால் </w:t>
      </w:r>
      <w:r w:rsidRPr="00176858" w:rsidR="008838A8">
        <w:t xml:space="preserve">மற்றவர்கள் </w:t>
      </w:r>
      <w:r w:rsidRPr="00176858" w:rsidR="000416E5">
        <w:t xml:space="preserve">திருப்தி அடைய </w:t>
      </w:r>
      <w:r w:rsidRPr="00176858" w:rsidR="008838A8">
        <w:t xml:space="preserve">நான் தடை செய்கிறேன். / </w:t>
      </w:r>
      <w:r w:rsidRPr="00176858" w:rsidR="000416E5">
        <w:t xml:space="preserve">ஆகவே, </w:t>
      </w:r>
      <w:r w:rsidRPr="00176858" w:rsidR="000416E5">
        <w:rPr>
          <w:i/>
        </w:rPr>
        <w:t xml:space="preserve">அனைவராலும் </w:t>
      </w:r>
      <w:r w:rsidRPr="00176858" w:rsidR="000416E5">
        <w:t xml:space="preserve">கைவிடப்பட்ட </w:t>
      </w:r>
      <w:r w:rsidRPr="00176858" w:rsidR="000416E5">
        <w:t xml:space="preserve">நான்</w:t>
      </w:r>
      <w:r w:rsidRPr="00176858" w:rsidR="008838A8">
        <w:t xml:space="preserve">, நல்ல </w:t>
      </w:r>
      <w:r w:rsidRPr="00176858" w:rsidR="000416E5">
        <w:t xml:space="preserve">மேய்ப்பவரே</w:t>
      </w:r>
      <w:r w:rsidRPr="00176858" w:rsidR="008838A8">
        <w:t xml:space="preserve">, </w:t>
      </w:r>
      <w:r w:rsidRPr="00176858" w:rsidR="000416E5">
        <w:t xml:space="preserve">டெமெட்ரியுஸ் அவர்களே</w:t>
      </w:r>
      <w:r w:rsidRPr="00176858" w:rsidR="008838A8">
        <w:t xml:space="preserve">,</w:t>
      </w:r>
      <w:r w:rsidRPr="00176858" w:rsidR="008838A8">
        <w:t xml:space="preserve"> உங்களிடம் </w:t>
      </w:r>
      <w:r w:rsidRPr="00176858" w:rsidR="008838A8">
        <w:t xml:space="preserve">புகலடைகிறேன், / </w:t>
      </w:r>
      <w:r w:rsidRPr="00176858" w:rsidR="000416E5">
        <w:t xml:space="preserve">மன்னாவைப்</w:t>
      </w:r>
      <w:r w:rsidRPr="00176858" w:rsidR="000416E5">
        <w:t xml:space="preserve"> போல </w:t>
      </w:r>
      <w:r w:rsidRPr="00176858" w:rsidR="008838A8">
        <w:t xml:space="preserve">உங்கள் </w:t>
      </w:r>
      <w:r w:rsidRPr="00176858" w:rsidR="000416E5">
        <w:t xml:space="preserve">வார்த்தைகளால் </w:t>
      </w:r>
      <w:r w:rsidRPr="00176858" w:rsidR="008838A8">
        <w:t xml:space="preserve">என்னைப் </w:t>
      </w:r>
      <w:r w:rsidRPr="00176858" w:rsidR="000416E5">
        <w:t xml:space="preserve">போஷிக்கவும்</w:t>
      </w:r>
      <w:r w:rsidRPr="00176858" w:rsidR="008838A8">
        <w:t xml:space="preserve">, </w:t>
      </w:r>
      <w:r w:rsidRPr="00176858" w:rsidR="008838A8">
        <w:t xml:space="preserve">/ </w:t>
      </w:r>
      <w:r w:rsidRPr="00176858" w:rsidR="008838A8">
        <w:t xml:space="preserve">உங்கள் இரக்கக் கண்ணீரால் என் தாகத்தைத்</w:t>
      </w:r>
      <w:r w:rsidRPr="00176858" w:rsidR="000416E5">
        <w:t xml:space="preserve"> தணிக்கவும்</w:t>
      </w:r>
      <w:r w:rsidRPr="00176858" w:rsidR="008838A8">
        <w:t xml:space="preserve">.</w:t>
      </w:r>
    </w:p>
    <w:p w:rsidRPr="00176858" w:rsidR="00094FF4" w:rsidP="00094FF4" w:rsidRDefault="00A800B5" w14:paraId="5A889BEB" w14:textId="77777777">
      <w:pPr>
        <w:tabs>
          <w:tab w:val="clear" w:pos="9639"/>
        </w:tabs>
      </w:pPr>
      <w:r w:rsidRPr="00176858" w:rsidR="000416E5">
        <w:t xml:space="preserve">நான் கொழுத்து</w:t>
      </w:r>
      <w:r w:rsidRPr="00176858" w:rsidR="008838A8">
        <w:t xml:space="preserve">, </w:t>
      </w:r>
      <w:r w:rsidRPr="00176858" w:rsidR="000416E5">
        <w:t xml:space="preserve">சுகபோகத்தில் </w:t>
      </w:r>
      <w:r w:rsidRPr="00176858" w:rsidR="008838A8">
        <w:t xml:space="preserve">மூழ்கிவிட்டேன்; </w:t>
      </w:r>
      <w:r w:rsidRPr="00176858" w:rsidR="008838A8">
        <w:t xml:space="preserve">என்</w:t>
      </w:r>
      <w:r w:rsidRPr="00176858" w:rsidR="008838A8">
        <w:t xml:space="preserve"> இரட்சகராகிய</w:t>
      </w:r>
      <w:r w:rsidRPr="00176858" w:rsidR="008838A8">
        <w:t xml:space="preserve"> தேவனே, உம்மை</w:t>
      </w:r>
      <w:r w:rsidRPr="00176858" w:rsidR="000416E5">
        <w:t xml:space="preserve"> மறந்துவிட்டேன்</w:t>
      </w:r>
      <w:r w:rsidRPr="00176858" w:rsidR="008838A8">
        <w:t xml:space="preserve">, </w:t>
      </w:r>
      <w:r w:rsidRPr="00176858" w:rsidR="00E07D05">
        <w:t xml:space="preserve">ஏனெனில் </w:t>
      </w:r>
      <w:r w:rsidRPr="00176858" w:rsidR="00E07D05">
        <w:t xml:space="preserve">நீர் </w:t>
      </w:r>
      <w:r w:rsidRPr="00176858" w:rsidR="008838A8">
        <w:t xml:space="preserve">வேதவாக்கியம் மற்றும் </w:t>
      </w:r>
      <w:r w:rsidRPr="00176858" w:rsidR="00E07D05">
        <w:t xml:space="preserve">தீர்க்கதரிசிகள்</w:t>
      </w:r>
      <w:r w:rsidRPr="00176858" w:rsidR="008838A8">
        <w:t xml:space="preserve"> மூலம்</w:t>
      </w:r>
      <w:r w:rsidRPr="00176858" w:rsidR="008838A8">
        <w:t xml:space="preserve"> உம்மிடம் </w:t>
      </w:r>
      <w:r w:rsidRPr="00176858" w:rsidR="00E07D05">
        <w:t xml:space="preserve">அழைத்தாலும்</w:t>
      </w:r>
      <w:r w:rsidRPr="00176858" w:rsidR="008838A8">
        <w:t xml:space="preserve">, </w:t>
      </w:r>
      <w:r w:rsidRPr="00176858" w:rsidR="008838A8">
        <w:t xml:space="preserve">என்</w:t>
      </w:r>
      <w:r w:rsidRPr="00176858" w:rsidR="00E07D05">
        <w:t xml:space="preserve"> காதுகளால் </w:t>
      </w:r>
      <w:r w:rsidRPr="00176858" w:rsidR="00E07D05">
        <w:t xml:space="preserve">அரிதாகவே </w:t>
      </w:r>
      <w:r w:rsidRPr="00176858" w:rsidR="008838A8">
        <w:t xml:space="preserve">கேட்கிறேன், என் இதயத்தால் புரிந்துகொள்ளவும் </w:t>
      </w:r>
      <w:r w:rsidRPr="00176858" w:rsidR="008838A8">
        <w:t xml:space="preserve">முற்படவில்லை</w:t>
      </w:r>
      <w:r w:rsidRPr="00176858" w:rsidR="008838A8">
        <w:t xml:space="preserve">. / </w:t>
      </w:r>
      <w:r w:rsidRPr="00176858" w:rsidR="00E07D05">
        <w:t xml:space="preserve">ஆகவே</w:t>
      </w:r>
      <w:r w:rsidRPr="00176858" w:rsidR="008838A8">
        <w:t xml:space="preserve">, </w:t>
      </w:r>
      <w:r w:rsidRPr="00176858" w:rsidR="008838A8">
        <w:t xml:space="preserve">என் </w:t>
      </w:r>
      <w:r w:rsidRPr="00176858" w:rsidR="00E07D05">
        <w:t xml:space="preserve">படைப்பாளி </w:t>
      </w:r>
      <w:r w:rsidRPr="00176858" w:rsidR="008838A8">
        <w:t xml:space="preserve">மற்றும் </w:t>
      </w:r>
      <w:r w:rsidRPr="00176858" w:rsidR="00E07D05">
        <w:t xml:space="preserve">மீட்பரே</w:t>
      </w:r>
      <w:r w:rsidRPr="00176858" w:rsidR="008838A8">
        <w:t xml:space="preserve">, / </w:t>
      </w:r>
      <w:r w:rsidRPr="00176858" w:rsidR="008838A8">
        <w:t xml:space="preserve">உமது </w:t>
      </w:r>
      <w:r w:rsidRPr="00176858" w:rsidR="00E07D05">
        <w:t xml:space="preserve">ஊழியக்காரனான </w:t>
      </w:r>
      <w:r w:rsidRPr="00176858" w:rsidR="008838A8">
        <w:t xml:space="preserve">தேமேத்ரியுவின் </w:t>
      </w:r>
      <w:r w:rsidRPr="00176858" w:rsidR="008838A8">
        <w:t xml:space="preserve">வாழ்க்கை மற்றும் போதனைகள் </w:t>
      </w:r>
      <w:r w:rsidRPr="00176858" w:rsidR="008838A8">
        <w:t xml:space="preserve">மூலம்</w:t>
      </w:r>
      <w:r w:rsidRPr="00176858" w:rsidR="008838A8">
        <w:t xml:space="preserve">, என்னைத் </w:t>
      </w:r>
      <w:r w:rsidRPr="00176858" w:rsidR="00E07D05">
        <w:t xml:space="preserve">திருத்தி </w:t>
      </w:r>
      <w:r w:rsidRPr="00176858" w:rsidR="008838A8">
        <w:t xml:space="preserve">இரட்சியும்</w:t>
      </w:r>
      <w:r w:rsidRPr="00176858" w:rsidR="008838A8">
        <w:t xml:space="preserve">.</w:t>
      </w:r>
    </w:p>
    <w:p w:rsidRPr="00176858" w:rsidR="00F0164B" w:rsidP="00094FF4" w:rsidRDefault="00094FF4" w14:paraId="45D264A1" w14:textId="77777777">
      <w:pPr>
        <w:tabs>
          <w:tab w:val="clear" w:pos="9639"/>
        </w:tabs>
      </w:pPr>
      <w:r w:rsidRPr="00176858">
        <w:rPr>
          <w:b/>
          <w:color w:val="FF0000"/>
          <w:sz w:val="20"/>
          <w:szCs w:val="20"/>
        </w:rPr>
        <w:t xml:space="preserve">கடவுளின் தாயே: </w:t>
      </w:r>
      <w:r w:rsidRPr="00176858" w:rsidR="00E07D05">
        <w:t xml:space="preserve">நான் </w:t>
      </w:r>
      <w:r w:rsidRPr="00176858" w:rsidR="00E07D05">
        <w:t xml:space="preserve">என் அழிவை</w:t>
      </w:r>
      <w:r w:rsidRPr="00176858" w:rsidR="008838A8">
        <w:t xml:space="preserve"> நோக்கிச்</w:t>
      </w:r>
      <w:r w:rsidRPr="00176858" w:rsidR="008838A8">
        <w:t xml:space="preserve"> செல்லும்போது </w:t>
      </w:r>
      <w:r w:rsidRPr="00176858" w:rsidR="008838A8">
        <w:t xml:space="preserve">என் இரத்தம் என்ன பயன் தரும்</w:t>
      </w:r>
      <w:r w:rsidRPr="00176858" w:rsidR="008838A8">
        <w:t xml:space="preserve">? / அல்லது</w:t>
      </w:r>
      <w:r w:rsidRPr="00176858" w:rsidR="008838A8">
        <w:t xml:space="preserve">, </w:t>
      </w:r>
      <w:r w:rsidRPr="00176858" w:rsidR="00BB4D20">
        <w:t xml:space="preserve">நான் </w:t>
      </w:r>
      <w:r w:rsidRPr="00176858" w:rsidR="008838A8">
        <w:t xml:space="preserve">உலகம் முழுவதையும் </w:t>
      </w:r>
      <w:r w:rsidRPr="00176858" w:rsidR="008838A8">
        <w:t xml:space="preserve">ஆதாயமாக்கிக் </w:t>
      </w:r>
      <w:r w:rsidRPr="00176858" w:rsidR="00BB4D20">
        <w:t xml:space="preserve">கொண்டு </w:t>
      </w:r>
      <w:r w:rsidRPr="00176858" w:rsidR="008838A8">
        <w:t xml:space="preserve">என் ஆன்மாவை இழந்தால்</w:t>
      </w:r>
      <w:r w:rsidRPr="00176858" w:rsidR="00BB4D20">
        <w:t xml:space="preserve"> எனக்கு என்ன</w:t>
      </w:r>
      <w:r w:rsidRPr="00176858" w:rsidR="008838A8">
        <w:t xml:space="preserve"> </w:t>
      </w:r>
      <w:r w:rsidRPr="00176858" w:rsidR="00BB4D20">
        <w:t xml:space="preserve">ஆதாயம்</w:t>
      </w:r>
      <w:r w:rsidRPr="00176858" w:rsidR="00BB4D20">
        <w:t xml:space="preserve">?</w:t>
      </w:r>
      <w:r w:rsidRPr="00176858" w:rsidR="008838A8">
        <w:t xml:space="preserve"> </w:t>
      </w:r>
      <w:r w:rsidRPr="00176858" w:rsidR="008838A8">
        <w:t xml:space="preserve">/ </w:t>
      </w:r>
      <w:r w:rsidRPr="00176858" w:rsidR="008838A8">
        <w:t xml:space="preserve">ஆனால், </w:t>
      </w:r>
      <w:r w:rsidRPr="00176858" w:rsidR="00BB4D20">
        <w:t xml:space="preserve">அம்மையே</w:t>
      </w:r>
      <w:r w:rsidRPr="00176858" w:rsidR="008838A8">
        <w:t xml:space="preserve">,</w:t>
      </w:r>
      <w:r w:rsidRPr="00176858" w:rsidR="008838A8">
        <w:t xml:space="preserve"> நீர் </w:t>
      </w:r>
      <w:r w:rsidRPr="00176858" w:rsidR="00BB4D20">
        <w:t xml:space="preserve">எனக்கு</w:t>
      </w:r>
      <w:r w:rsidRPr="00176858" w:rsidR="008838A8">
        <w:t xml:space="preserve"> உதவும்படியாக</w:t>
      </w:r>
      <w:r w:rsidRPr="00176858" w:rsidR="008838A8">
        <w:t xml:space="preserve">, </w:t>
      </w:r>
      <w:r w:rsidRPr="00176858" w:rsidR="008838A8">
        <w:t xml:space="preserve">உம் </w:t>
      </w:r>
      <w:r w:rsidRPr="00176858" w:rsidR="00BB4D20">
        <w:rPr>
          <w:i/>
        </w:rPr>
        <w:t xml:space="preserve">குமாரனாகிய</w:t>
      </w:r>
      <w:r w:rsidRPr="00176858" w:rsidR="00BB4D20">
        <w:t xml:space="preserve"> மீட்பராகிய</w:t>
      </w:r>
      <w:r w:rsidRPr="00176858" w:rsidR="008838A8">
        <w:t xml:space="preserve"> கிறிஸ்துவிடமிருந்து நான் </w:t>
      </w:r>
      <w:r w:rsidRPr="00176858" w:rsidR="008838A8">
        <w:t xml:space="preserve">பாவமன்னிப்பையும் நித்திய ஜீவனையும் </w:t>
      </w:r>
      <w:r w:rsidRPr="00176858" w:rsidR="008838A8">
        <w:t xml:space="preserve">பெறுவேனாக</w:t>
      </w:r>
      <w:r w:rsidRPr="00176858" w:rsidR="008838A8">
        <w:t xml:space="preserve">.</w:t>
      </w:r>
    </w:p>
    <w:p w:rsidRPr="00176858" w:rsidR="00F0164B" w:rsidP="004D4F06" w:rsidRDefault="00A800B5" w14:paraId="336B61A9" w14:textId="77777777">
      <w:pPr>
        <w:tabs>
          <w:tab w:val="clear" w:pos="9639"/>
        </w:tabs>
      </w:pPr>
      <w:r w:rsidRPr="00176858" w:rsidR="008838A8">
        <w:rPr>
          <w:b/>
          <w:color w:val="FF0000"/>
          <w:sz w:val="20"/>
          <w:szCs w:val="20"/>
        </w:rPr>
        <w:t xml:space="preserve">கடாவசியா: </w:t>
      </w:r>
      <w:r w:rsidRPr="00176858" w:rsidR="00084C62">
        <w:t xml:space="preserve">சிலுவை அடையாளம் செய்து, மோசே / தன் தடியால் செங்கடலைப் பிளந்து, / இஸ்ரவேலர் வறண்ட நிலத்தில் நடக்கச் செய்தார், / மேலும் </w:t>
      </w:r>
      <w:r w:rsidRPr="00176858" w:rsidR="00084C62">
        <w:t xml:space="preserve">ஒரே அடியில் / </w:t>
      </w:r>
      <w:r w:rsidRPr="00176858" w:rsidR="00084C62">
        <w:t xml:space="preserve">அதே </w:t>
      </w:r>
      <w:r w:rsidRPr="00176858" w:rsidR="00084C62">
        <w:rPr>
          <w:i/>
        </w:rPr>
        <w:t xml:space="preserve">கடலை </w:t>
      </w:r>
      <w:r w:rsidRPr="00176858" w:rsidR="00084C62">
        <w:t xml:space="preserve">மீண்டும் இணைத்து / பார்வோனின் தேர்களைச் சிக்கவைத்தார், / </w:t>
      </w:r>
      <w:r w:rsidRPr="00176858" w:rsidR="00084C62">
        <w:rPr>
          <w:i/>
        </w:rPr>
        <w:t xml:space="preserve">இவ்வாறு </w:t>
      </w:r>
      <w:r w:rsidRPr="00176858" w:rsidR="00084C62">
        <w:t xml:space="preserve">ஒரு தோற்கடிக்க முடியாத ஆயுதத்தை </w:t>
      </w:r>
      <w:r w:rsidRPr="00176858" w:rsidR="00084C62">
        <w:t xml:space="preserve">வெளிப்படுத்தினார்</w:t>
      </w:r>
      <w:r w:rsidRPr="00176858" w:rsidR="00084C62">
        <w:t xml:space="preserve">; / ஆகவே நமது கடவுளாகிய கிறிஸ்துவுக்குப் பாடுவோம்: / ஏனெனில் அவர் மகிமைப்படுத்தப்பட்டார்.</w:t>
      </w:r>
    </w:p>
    <w:p w:rsidRPr="00176858" w:rsidR="00A800B5" w:rsidP="008838A8" w:rsidRDefault="00A800B5" w14:paraId="398E5CD2" w14:textId="77777777">
      <w:pPr>
        <w:pStyle w:val="Heading3"/>
      </w:pPr>
      <w:r w:rsidRPr="00176858" w:rsidR="008838A8">
        <w:t xml:space="preserve">பாடல் 3</w:t>
      </w:r>
    </w:p>
    <w:p w:rsidRPr="00176858" w:rsidR="00F0164B" w:rsidP="004D4F06" w:rsidRDefault="00A800B5" w14:paraId="258BC89F" w14:textId="77777777">
      <w:r w:rsidRPr="00176858" w:rsidR="006C1FC3">
        <w:rPr>
          <w:b/>
          <w:color w:val="FF0000"/>
          <w:sz w:val="20"/>
        </w:rPr>
        <w:t xml:space="preserve">இர்மோஸ்: </w:t>
      </w:r>
      <w:r w:rsidRPr="00176858" w:rsidR="006C1FC3">
        <w:t xml:space="preserve">உம்மைப்போலப் பரிசுத்தமானவர் / யாரும் இல்லை, என் ஆண்டவரே, என் கடவுளே, / நல்லவரே, உம்மிடம் உண்மையுள்ளவர்களின் மாண்பை உயர்த்தியவரே, / உமது அறிக்கையின் பாறையின் மீது / எங்களை நிலைநிறுத்தியவரே.</w:t>
      </w:r>
    </w:p>
    <w:p w:rsidRPr="00176858" w:rsidR="00F0164B" w:rsidP="008838A8" w:rsidRDefault="00A800B5" w14:paraId="7E9C378D" w14:textId="77777777">
      <w:pPr>
        <w:tabs>
          <w:tab w:val="clear" w:pos="9639"/>
        </w:tabs>
      </w:pPr>
      <w:r w:rsidRPr="00176858" w:rsidR="008838A8">
        <w:t xml:space="preserve">என் இதயம் </w:t>
      </w:r>
      <w:r w:rsidRPr="00176858" w:rsidR="00BB4D20">
        <w:t xml:space="preserve">பொறாமையில் </w:t>
      </w:r>
      <w:r w:rsidRPr="00176858" w:rsidR="00BB4D20">
        <w:t xml:space="preserve">நிலைகொண்டுள்ளது</w:t>
      </w:r>
      <w:r w:rsidRPr="00176858" w:rsidR="008838A8">
        <w:t xml:space="preserve">, / </w:t>
      </w:r>
      <w:r w:rsidRPr="00176858" w:rsidR="008838A8">
        <w:t xml:space="preserve">என் வாய் ஏளனத்திற்காகவும் </w:t>
      </w:r>
      <w:r w:rsidRPr="00176858" w:rsidR="00BB4D20">
        <w:t xml:space="preserve">கண்டனத்திற்காகவும் </w:t>
      </w:r>
      <w:r w:rsidRPr="00176858" w:rsidR="00BB4D20">
        <w:t xml:space="preserve">அகலமாகத் திறந்துள்ளது</w:t>
      </w:r>
      <w:r w:rsidRPr="00176858" w:rsidR="008838A8">
        <w:t xml:space="preserve">, / </w:t>
      </w:r>
      <w:r w:rsidRPr="00176858" w:rsidR="008838A8">
        <w:t xml:space="preserve">என் அண்டை வீட்டாரின்</w:t>
      </w:r>
      <w:r w:rsidRPr="00176858" w:rsidR="008838A8">
        <w:t xml:space="preserve"> வீழ்ச்சியில் </w:t>
      </w:r>
      <w:r w:rsidRPr="00176858" w:rsidR="00BB4D20">
        <w:t xml:space="preserve">நான் மகிழ்கிறேன்</w:t>
      </w:r>
      <w:r w:rsidRPr="00176858" w:rsidR="008838A8">
        <w:t xml:space="preserve">, / ஆயினும், </w:t>
      </w:r>
      <w:r w:rsidRPr="00176858" w:rsidR="00BB4D20">
        <w:t xml:space="preserve">ஓ புனிதரே</w:t>
      </w:r>
      <w:r w:rsidRPr="00176858" w:rsidR="008838A8">
        <w:t xml:space="preserve">,</w:t>
      </w:r>
      <w:r w:rsidRPr="00176858" w:rsidR="008838A8">
        <w:t xml:space="preserve"> உமது தெய்வீகப் போதனைகளை </w:t>
      </w:r>
      <w:r w:rsidRPr="00176858" w:rsidR="00BB4D20">
        <w:t xml:space="preserve">நான்</w:t>
      </w:r>
      <w:r w:rsidRPr="00176858" w:rsidR="008838A8">
        <w:t xml:space="preserve"> சிறிதும் </w:t>
      </w:r>
      <w:r w:rsidRPr="00176858" w:rsidR="00BB4D20">
        <w:t xml:space="preserve">கவனிக்கவில்லை</w:t>
      </w:r>
      <w:r w:rsidRPr="00176858" w:rsidR="008838A8">
        <w:t xml:space="preserve">. / </w:t>
      </w:r>
      <w:r w:rsidRPr="00176858" w:rsidR="006F3E32">
        <w:t xml:space="preserve">ஆனால்</w:t>
      </w:r>
      <w:r w:rsidRPr="00176858" w:rsidR="006F3E32">
        <w:t xml:space="preserve">, குறைந்தபட்சம், </w:t>
      </w:r>
      <w:r w:rsidRPr="00176858" w:rsidR="006F3E32">
        <w:t xml:space="preserve">உமது </w:t>
      </w:r>
      <w:r w:rsidRPr="00176858" w:rsidR="006F3E32">
        <w:t xml:space="preserve">அற்புதங்கள் </w:t>
      </w:r>
      <w:r w:rsidRPr="00176858" w:rsidR="008838A8">
        <w:t xml:space="preserve">மூலம், </w:t>
      </w:r>
      <w:r w:rsidRPr="00176858" w:rsidR="006F3E32">
        <w:t xml:space="preserve">இன்று முதல்</w:t>
      </w:r>
      <w:r w:rsidRPr="00176858" w:rsidR="008838A8">
        <w:t xml:space="preserve"> என்னை</w:t>
      </w:r>
      <w:r w:rsidRPr="00176858" w:rsidR="008838A8">
        <w:t xml:space="preserve"> மாற்றி</w:t>
      </w:r>
      <w:r w:rsidRPr="00176858" w:rsidR="008838A8">
        <w:t xml:space="preserve">, / </w:t>
      </w:r>
      <w:r w:rsidRPr="00176858" w:rsidR="008838A8">
        <w:t xml:space="preserve">உமது வாழ்வைப் </w:t>
      </w:r>
      <w:r w:rsidRPr="00176858" w:rsidR="006F3E32">
        <w:t xml:space="preserve">பின்பற்றுபவனாக </w:t>
      </w:r>
      <w:r w:rsidRPr="00176858" w:rsidR="006F3E32">
        <w:t xml:space="preserve">என்னை ஆக்குங்கள்</w:t>
      </w:r>
      <w:r w:rsidRPr="00176858" w:rsidR="008838A8">
        <w:t xml:space="preserve">.</w:t>
      </w:r>
    </w:p>
    <w:p w:rsidRPr="00176858" w:rsidR="00F0164B" w:rsidP="006F3E32" w:rsidRDefault="00A800B5" w14:paraId="4A0C1A7A" w14:textId="77777777">
      <w:pPr>
        <w:tabs>
          <w:tab w:val="clear" w:pos="9639"/>
        </w:tabs>
      </w:pPr>
      <w:r w:rsidRPr="00176858" w:rsidR="006F3E32">
        <w:t xml:space="preserve">சில தேசங்கள் தங்கள் ஞானத்தையும், / மற்றவை தங்கள் வலிமையையும் செல்வத்தையும் பற்றிப் பெருமையடிக்கின்றன; / ஆனால் நாங்கள், அற்புதங்களைச் செய்பவரே தேமேத்திரியே, கடவுளின் புனிதர்களின் புனிதப் பொருட்களிலும், உமது உயிர் தரும் புனிதப் பொருட்களிலும் பெருமை கொள்கிறோம், / அவற்றிலிருந்து நாங்கள் உடல் நலத்தையும் / எங்கள் ஆன்மாக்களுக்கு மீட்பளிக்கும் குணத்தையும் பெறுகிறோம்.</w:t>
      </w:r>
    </w:p>
    <w:p w:rsidRPr="00176858" w:rsidR="00094FF4" w:rsidP="00094FF4" w:rsidRDefault="00A800B5" w14:paraId="4D6096B5" w14:textId="77777777">
      <w:pPr>
        <w:tabs>
          <w:tab w:val="clear" w:pos="9639"/>
        </w:tabs>
      </w:pPr>
      <w:r w:rsidRPr="00176858" w:rsidR="008838A8">
        <w:t xml:space="preserve">பிரார்த்தனை செய்பவர்களுக்குப் பிரார்த்தனைகளை நிறைவேற்றுபவரே, </w:t>
      </w:r>
      <w:r w:rsidRPr="00176858" w:rsidR="00761B82">
        <w:t xml:space="preserve">எங்கள் காலத்தில் </w:t>
      </w:r>
      <w:r w:rsidRPr="00176858" w:rsidR="008838A8">
        <w:t xml:space="preserve">உமது நீதியுள்ளவரான தேமத்திருவின் நினைவை </w:t>
      </w:r>
      <w:r w:rsidRPr="00176858" w:rsidR="008838A8">
        <w:t xml:space="preserve">ஆசீர்வதிப்பவரே</w:t>
      </w:r>
      <w:r w:rsidRPr="00176858" w:rsidR="008838A8">
        <w:t xml:space="preserve">, </w:t>
      </w:r>
      <w:r w:rsidRPr="00176858" w:rsidR="00761B82">
        <w:t xml:space="preserve">அவருடைய </w:t>
      </w:r>
      <w:r w:rsidRPr="00176858" w:rsidR="008838A8">
        <w:t xml:space="preserve">பிரார்த்தனைகள் </w:t>
      </w:r>
      <w:r w:rsidRPr="00176858" w:rsidR="008838A8">
        <w:t xml:space="preserve">மற்றும்</w:t>
      </w:r>
      <w:r w:rsidRPr="00176858" w:rsidR="008838A8">
        <w:t xml:space="preserve"> பரிந்துரையின் </w:t>
      </w:r>
      <w:r w:rsidRPr="00176858" w:rsidR="008838A8">
        <w:t xml:space="preserve">மூலம்</w:t>
      </w:r>
      <w:r w:rsidRPr="00176858" w:rsidR="00761B82">
        <w:t xml:space="preserve">, </w:t>
      </w:r>
      <w:r w:rsidRPr="00176858" w:rsidR="008838A8">
        <w:t xml:space="preserve">காணக்கூடிய மற்றும் காணப்படாத </w:t>
      </w:r>
      <w:r w:rsidRPr="00176858" w:rsidR="00761B82">
        <w:t xml:space="preserve">எதிரிகளுக்கு</w:t>
      </w:r>
      <w:r w:rsidRPr="00176858" w:rsidR="008838A8">
        <w:t xml:space="preserve"> எதிராகப் பாதுகாப்பு </w:t>
      </w:r>
      <w:r w:rsidRPr="00176858" w:rsidR="00761B82">
        <w:t xml:space="preserve">அருளும்</w:t>
      </w:r>
      <w:r w:rsidRPr="00176858" w:rsidR="008838A8">
        <w:t xml:space="preserve">.</w:t>
      </w:r>
    </w:p>
    <w:p w:rsidRPr="00176858" w:rsidR="00F0164B" w:rsidP="00094FF4" w:rsidRDefault="00094FF4" w14:paraId="0D82762C" w14:textId="77777777">
      <w:pPr>
        <w:tabs>
          <w:tab w:val="clear" w:pos="9639"/>
        </w:tabs>
      </w:pPr>
      <w:r w:rsidRPr="00176858">
        <w:rPr>
          <w:b/>
          <w:color w:val="FF0000"/>
          <w:sz w:val="20"/>
          <w:szCs w:val="20"/>
        </w:rPr>
        <w:t xml:space="preserve">தேவ மாதாவுக்கு: </w:t>
      </w:r>
      <w:r w:rsidRPr="00176858" w:rsidR="00761B82">
        <w:rPr>
          <w:i/>
        </w:rPr>
        <w:t xml:space="preserve">எங்கள் </w:t>
      </w:r>
      <w:r w:rsidRPr="00176858" w:rsidR="00761B82">
        <w:t xml:space="preserve">வெற்றி அளிக்கும் பாதுகாவலரே </w:t>
      </w:r>
      <w:r w:rsidRPr="00176858" w:rsidR="00761B82">
        <w:t xml:space="preserve">/ </w:t>
      </w:r>
      <w:r w:rsidRPr="00176858" w:rsidR="00761B82">
        <w:t xml:space="preserve">எங்கள் சோதனைகளில் எங்கள் </w:t>
      </w:r>
      <w:r w:rsidRPr="00176858" w:rsidR="008838A8">
        <w:t xml:space="preserve">உறுதியான </w:t>
      </w:r>
      <w:r w:rsidRPr="00176858" w:rsidR="00761B82">
        <w:t xml:space="preserve">பரிந்துரையாளரே! </w:t>
      </w:r>
      <w:r w:rsidRPr="00176858" w:rsidR="008838A8">
        <w:t xml:space="preserve">/ </w:t>
      </w:r>
      <w:r w:rsidRPr="00176858" w:rsidR="008838A8">
        <w:t xml:space="preserve">எங்கள் </w:t>
      </w:r>
      <w:r w:rsidRPr="00176858" w:rsidR="00761B82">
        <w:t xml:space="preserve">பாவங்களுக்காக </w:t>
      </w:r>
      <w:r w:rsidRPr="00176858" w:rsidR="008838A8">
        <w:t xml:space="preserve">எங்கள் உதவிக்கு </w:t>
      </w:r>
      <w:r w:rsidRPr="00176858" w:rsidR="00761B82">
        <w:t xml:space="preserve">விரைவதை </w:t>
      </w:r>
      <w:r w:rsidRPr="00176858" w:rsidR="00761B82">
        <w:t xml:space="preserve">மறுக்காதேயும் </w:t>
      </w:r>
      <w:r w:rsidRPr="00176858" w:rsidR="008838A8">
        <w:t xml:space="preserve">/ </w:t>
      </w:r>
      <w:r w:rsidRPr="00176858" w:rsidR="008838A8">
        <w:t xml:space="preserve">எங்களை </w:t>
      </w:r>
      <w:r w:rsidRPr="00176858" w:rsidR="008838A8">
        <w:t xml:space="preserve">எங்கள் துன்பங்களிலிருந்து </w:t>
      </w:r>
      <w:r w:rsidRPr="00176858" w:rsidR="00761B82">
        <w:t xml:space="preserve">விடுவித்தருளும்</w:t>
      </w:r>
      <w:r w:rsidRPr="00176858" w:rsidR="008838A8">
        <w:t xml:space="preserve">, </w:t>
      </w:r>
      <w:r w:rsidRPr="00176858" w:rsidR="00761B82">
        <w:t xml:space="preserve">ஓ ஒப்பற்ற </w:t>
      </w:r>
      <w:r w:rsidRPr="00176858" w:rsidR="008838A8">
        <w:t xml:space="preserve">தூய்மையானவரே, </w:t>
      </w:r>
      <w:r w:rsidRPr="00176858" w:rsidR="00761B82">
        <w:t xml:space="preserve">ஒப்பற்ற </w:t>
      </w:r>
      <w:r w:rsidRPr="00176858" w:rsidR="008838A8">
        <w:t xml:space="preserve">ஆசீர்வதிக்கப்பட்டவரே.</w:t>
      </w:r>
    </w:p>
    <w:p w:rsidRPr="00176858" w:rsidR="00F0164B" w:rsidP="004D4F06" w:rsidRDefault="00A800B5" w14:paraId="60FC3659" w14:textId="77777777">
      <w:pPr>
        <w:tabs>
          <w:tab w:val="clear" w:pos="9639"/>
        </w:tabs>
      </w:pPr>
      <w:r w:rsidRPr="00176858" w:rsidR="008838A8">
        <w:rPr>
          <w:b/>
          <w:color w:val="FF0000"/>
          <w:sz w:val="20"/>
          <w:szCs w:val="20"/>
        </w:rPr>
        <w:t xml:space="preserve">கடாவசியா: </w:t>
      </w:r>
      <w:r w:rsidRPr="00176858" w:rsidR="00084C62">
        <w:t xml:space="preserve">குருத்தூல் திருவருட்சாதனத்தின் சின்னமாகக் கொள்ளப்படுகிறது: / ஏனெனில் அதன் வளர்ச்சியால் அது குருவைக் குறிக்கிறது; / மேலும் ஒரு காலத்தில் வறண்டிருந்த திருச்சபைக்கு, சிலுவையின் மரம் இப்போது பூத்துள்ளது / </w:t>
      </w:r>
      <w:r w:rsidRPr="00176858" w:rsidR="00084C62">
        <w:rPr>
          <w:i/>
        </w:rPr>
        <w:t xml:space="preserve">அவளுடைய</w:t>
      </w:r>
      <w:r w:rsidRPr="00176858" w:rsidR="00084C62">
        <w:t xml:space="preserve"> </w:t>
      </w:r>
      <w:r w:rsidRPr="00176858" w:rsidR="00084C62">
        <w:t xml:space="preserve">வலிமைக்கும் உறுதிப்பாட்டிற்கும்.</w:t>
      </w:r>
    </w:p>
    <w:p w:rsidRPr="00176858" w:rsidR="00A800B5" w:rsidP="008838A8" w:rsidRDefault="00A800B5" w14:paraId="46BDCF4B" w14:textId="77777777">
      <w:pPr>
        <w:pStyle w:val="Heading3"/>
      </w:pPr>
      <w:r w:rsidRPr="00176858">
        <w:lastRenderedPageBreak/>
      </w:r>
      <w:r w:rsidRPr="00176858" w:rsidR="008838A8">
        <w:t xml:space="preserve">திருநினைவு </w:t>
      </w:r>
      <w:r w:rsidRPr="00176858" w:rsidR="00084C62">
        <w:t xml:space="preserve">இருந்தால்</w:t>
      </w:r>
      <w:r w:rsidRPr="00176858" w:rsidR="008838A8">
        <w:t xml:space="preserve">, </w:t>
      </w:r>
      <w:r w:rsidRPr="00176858" w:rsidR="00200C56">
        <w:t xml:space="preserve">புனிதரின்</w:t>
      </w:r>
      <w:r w:rsidRPr="00176858" w:rsidR="008838A8">
        <w:t xml:space="preserve"> கான்டாக்கியோன் மற்றும் ஈகோஸ்</w:t>
      </w:r>
      <w:r w:rsidRPr="00176858" w:rsidR="008838A8">
        <w:t xml:space="preserve">.</w:t>
      </w:r>
      <w:r w:rsidRPr="00176858" w:rsidR="008838A8">
        <w:br/>
      </w:r>
      <w:r w:rsidRPr="00176858" w:rsidR="00200C56">
        <w:t xml:space="preserve">புனிதரின்</w:t>
      </w:r>
      <w:r w:rsidRPr="00176858" w:rsidR="008838A8">
        <w:t xml:space="preserve"> செடாலன்</w:t>
      </w:r>
      <w:r w:rsidRPr="00176858" w:rsidR="008838A8">
        <w:t xml:space="preserve">, 8-ஆம் ஸ்வரம்</w:t>
      </w:r>
    </w:p>
    <w:p w:rsidRPr="00176858" w:rsidR="00F0164B" w:rsidP="008838A8" w:rsidRDefault="00A800B5" w14:paraId="7AC65DB7" w14:textId="77777777">
      <w:pPr>
        <w:tabs>
          <w:tab w:val="clear" w:pos="9639"/>
        </w:tabs>
      </w:pPr>
      <w:r w:rsidRPr="00176858" w:rsidR="008838A8">
        <w:t xml:space="preserve">பழையோரின் </w:t>
      </w:r>
      <w:r w:rsidRPr="00176858" w:rsidR="008838A8">
        <w:t xml:space="preserve">பக்தியைப் பின்பற்றி, / </w:t>
      </w:r>
      <w:r w:rsidRPr="00176858" w:rsidR="008838A8">
        <w:t xml:space="preserve">பதினெட்டு வயதில் </w:t>
      </w:r>
      <w:r w:rsidRPr="00176858" w:rsidR="003B721A">
        <w:t xml:space="preserve">உமது </w:t>
      </w:r>
      <w:r w:rsidRPr="00176858" w:rsidR="003B721A">
        <w:t xml:space="preserve">வாழ்வை </w:t>
      </w:r>
      <w:r w:rsidRPr="00176858" w:rsidR="003B721A">
        <w:t xml:space="preserve">இறைப்பணிக்காக </w:t>
      </w:r>
      <w:r w:rsidRPr="00176858" w:rsidR="003B721A">
        <w:t xml:space="preserve">அர்ப்பணித்தீர்</w:t>
      </w:r>
      <w:r w:rsidRPr="00176858" w:rsidR="008838A8">
        <w:t xml:space="preserve">. / </w:t>
      </w:r>
      <w:r w:rsidRPr="00176858" w:rsidR="003B721A">
        <w:t xml:space="preserve">இவ்வாறு </w:t>
      </w:r>
      <w:r w:rsidRPr="00176858" w:rsidR="008838A8">
        <w:t xml:space="preserve">நீர் </w:t>
      </w:r>
      <w:r w:rsidRPr="00176858" w:rsidR="003B721A">
        <w:t xml:space="preserve">ஒரு</w:t>
      </w:r>
      <w:r w:rsidRPr="00176858" w:rsidR="003B721A">
        <w:t xml:space="preserve"> பெரிய</w:t>
      </w:r>
      <w:r w:rsidRPr="00176858" w:rsidR="008838A8">
        <w:t xml:space="preserve"> துறவியானீர்</w:t>
      </w:r>
      <w:r w:rsidRPr="00176858" w:rsidR="008838A8">
        <w:t xml:space="preserve">, / </w:t>
      </w:r>
      <w:r w:rsidRPr="00176858" w:rsidR="003B721A">
        <w:t xml:space="preserve">ஒரு குரு</w:t>
      </w:r>
      <w:r w:rsidRPr="00176858" w:rsidR="008838A8">
        <w:t xml:space="preserve">, </w:t>
      </w:r>
      <w:r w:rsidRPr="00176858" w:rsidR="003B721A">
        <w:t xml:space="preserve">ஒரு போதகர்</w:t>
      </w:r>
      <w:r w:rsidRPr="00176858" w:rsidR="008838A8">
        <w:t xml:space="preserve">, </w:t>
      </w:r>
      <w:r w:rsidRPr="00176858" w:rsidR="003B721A">
        <w:t xml:space="preserve">ஒரு படிநிலைத் தலைவர்</w:t>
      </w:r>
      <w:r w:rsidRPr="00176858" w:rsidR="008838A8">
        <w:t xml:space="preserve">, / இப்போது </w:t>
      </w:r>
      <w:r w:rsidRPr="00176858" w:rsidR="008838A8">
        <w:t xml:space="preserve">எங்கள் ஆன்மாக்களின் </w:t>
      </w:r>
      <w:r w:rsidRPr="00176858" w:rsidR="003B721A">
        <w:t xml:space="preserve">அற்புதங்கள் </w:t>
      </w:r>
      <w:r w:rsidRPr="00176858" w:rsidR="008838A8">
        <w:t xml:space="preserve">செய்பவராகவும் </w:t>
      </w:r>
      <w:r w:rsidRPr="00176858" w:rsidR="003B721A">
        <w:t xml:space="preserve">பரிந்துரையாளராகவும்</w:t>
      </w:r>
      <w:r w:rsidRPr="00176858" w:rsidR="008838A8">
        <w:t xml:space="preserve"> இருக்கிறீர்</w:t>
      </w:r>
      <w:r w:rsidRPr="00176858" w:rsidR="008838A8">
        <w:t xml:space="preserve">.</w:t>
      </w:r>
    </w:p>
    <w:p w:rsidRPr="00176858" w:rsidR="00A800B5" w:rsidP="00DF5F22" w:rsidRDefault="00DF5F22" w14:paraId="27061DC8" w14:textId="77777777">
      <w:pPr>
        <w:pStyle w:val="Heading4"/>
      </w:pPr>
      <w:r w:rsidRPr="00176858">
        <w:t xml:space="preserve">மகிமை</w:t>
      </w:r>
      <w:r w:rsidRPr="00176858" w:rsidR="008838A8">
        <w:t xml:space="preserve">, மற்றும் இப்போது, இந்த திருவிழா நாளில், ஸ்வரம் 4</w:t>
      </w:r>
      <w:r w:rsidRPr="00176858" w:rsidR="00D92DA6">
        <w:t xml:space="preserve">.</w:t>
      </w:r>
      <w:r w:rsidRPr="00176858" w:rsidR="00D92DA6">
        <w:br/>
      </w:r>
      <w:r w:rsidRPr="00176858" w:rsidR="00D92DA6">
        <w:t xml:space="preserve">ஒத்திருப்பது: </w:t>
      </w:r>
      <w:r w:rsidRPr="00176858" w:rsidR="00084C62">
        <w:t xml:space="preserve">'கர்த்தருடைய சந்நிதிக்கு முன்பாக விரைந்து வாருங்கள்:'</w:t>
      </w:r>
    </w:p>
    <w:p w:rsidRPr="00176858" w:rsidR="00F0164B" w:rsidP="00084C62" w:rsidRDefault="00A800B5" w14:paraId="30B15581" w14:textId="77777777">
      <w:r w:rsidRPr="00176858" w:rsidR="00084C62">
        <w:t xml:space="preserve">மும்முறை ஆசீர்வதிக்கப்பட்ட / வாழ்வளிப்பவரான உம்மைக் கனப்படுத்தி, / மக்கள் பேரின்பக் கொண்டாட்டத்துடன் / அநிமிஷ தேவதூதர் குழுக்களுடன் சேர்ந்து கொண்டாடுகிறார்கள்; / எண்ணற்ற ஆயர்கள் </w:t>
      </w:r>
      <w:r w:rsidRPr="00176858" w:rsidR="00084C62">
        <w:t xml:space="preserve">பக்திபூர்வமாக </w:t>
      </w:r>
      <w:r w:rsidRPr="00176858" w:rsidR="00084C62">
        <w:rPr>
          <w:i/>
        </w:rPr>
        <w:t xml:space="preserve">உம் </w:t>
      </w:r>
      <w:r w:rsidRPr="00176858" w:rsidR="00084C62">
        <w:t xml:space="preserve">புகழைப் பாடுகிறார்கள், / எண்ணற்ற துறவிகளும் தவம் செய்வோரும் உம்மை ஆராதிக்கிறார்கள், / மேலும் நாங்கள் அனைவரும் சிலுவையில் அறையப்பட்ட கிறிஸ்துவை மகிமைப்படுத்துகிறோம்.</w:t>
      </w:r>
    </w:p>
    <w:p w:rsidRPr="00176858" w:rsidR="00A800B5" w:rsidP="00B335DF" w:rsidRDefault="00A800B5" w14:paraId="1E29F328" w14:textId="77777777">
      <w:pPr>
        <w:pStyle w:val="Heading4"/>
      </w:pPr>
      <w:r w:rsidRPr="00176858" w:rsidR="008838A8">
        <w:t xml:space="preserve">'கடவுளின் தாய்க்குப் பாடல்'</w:t>
      </w:r>
      <w:r w:rsidRPr="00176858" w:rsidR="002011B2">
        <w:t xml:space="preserve"> இல்லையென்றால்</w:t>
      </w:r>
      <w:r w:rsidRPr="00176858" w:rsidR="008838A8">
        <w:t xml:space="preserve">, இசை நிலை </w:t>
      </w:r>
      <w:r w:rsidRPr="00176858" w:rsidR="00F479D3">
        <w:t xml:space="preserve">அதேபடியே இருக்கும்</w:t>
      </w:r>
    </w:p>
    <w:p w:rsidRPr="00176858" w:rsidR="00F0164B" w:rsidP="008838A8" w:rsidRDefault="00A800B5" w14:paraId="4A620F56" w14:textId="77777777">
      <w:pPr>
        <w:tabs>
          <w:tab w:val="clear" w:pos="9639"/>
        </w:tabs>
      </w:pPr>
      <w:r w:rsidRPr="00176858" w:rsidR="003B721A">
        <w:t xml:space="preserve">தங்கத்தால்</w:t>
      </w:r>
      <w:r w:rsidRPr="00176858" w:rsidR="008838A8">
        <w:t xml:space="preserve"> மூடப்பட்ட </w:t>
      </w:r>
      <w:r w:rsidRPr="00176858" w:rsidR="003B721A">
        <w:t xml:space="preserve">பேழையானது</w:t>
      </w:r>
      <w:r w:rsidRPr="00176858" w:rsidR="003B721A">
        <w:t xml:space="preserve">, / பண்டைய காலங்களில் </w:t>
      </w:r>
      <w:r w:rsidRPr="00176858" w:rsidR="008838A8">
        <w:t xml:space="preserve">தன்னுள் </w:t>
      </w:r>
      <w:r w:rsidRPr="00176858" w:rsidR="003B721A">
        <w:t xml:space="preserve">கொண்டிருந்தது </w:t>
      </w:r>
      <w:r w:rsidRPr="00176858" w:rsidR="008838A8">
        <w:t xml:space="preserve">/ </w:t>
      </w:r>
      <w:r w:rsidRPr="00176858" w:rsidR="003B721A">
        <w:t xml:space="preserve">கடவுளால் </w:t>
      </w:r>
      <w:r w:rsidRPr="00176858" w:rsidR="008838A8">
        <w:t xml:space="preserve">எழுதப்பட்ட சட்டத்தையும் பரலோக மன்னாவையும். / ஆனால் நீயோ, </w:t>
      </w:r>
      <w:r w:rsidRPr="00176858" w:rsidR="003B721A">
        <w:t xml:space="preserve">இறைவனின் </w:t>
      </w:r>
      <w:r w:rsidRPr="00176858" w:rsidR="003B721A">
        <w:t xml:space="preserve">தாயே</w:t>
      </w:r>
      <w:r w:rsidRPr="00176858" w:rsidR="008838A8">
        <w:t xml:space="preserve">, </w:t>
      </w:r>
      <w:r w:rsidRPr="00176858" w:rsidR="003B721A">
        <w:t xml:space="preserve">கருவுற்று</w:t>
      </w:r>
      <w:r w:rsidRPr="00176858" w:rsidR="008838A8">
        <w:t xml:space="preserve">, </w:t>
      </w:r>
      <w:r w:rsidRPr="00176858" w:rsidR="003B721A">
        <w:t xml:space="preserve">/ </w:t>
      </w:r>
      <w:r w:rsidRPr="00176858" w:rsidR="003B721A">
        <w:t xml:space="preserve">இறைவனின் குமாரனை மாம்சத்தில்</w:t>
      </w:r>
      <w:r w:rsidRPr="00176858" w:rsidR="008838A8">
        <w:t xml:space="preserve"> பெற்றெடுத்தாய் </w:t>
      </w:r>
      <w:r w:rsidRPr="00176858" w:rsidR="008838A8">
        <w:t xml:space="preserve">/ </w:t>
      </w:r>
      <w:r w:rsidRPr="00176858" w:rsidR="008838A8">
        <w:t xml:space="preserve">நமது ஆன்மாக்களின் புத்துணர்ச்சிக்கும் மீட்புக்காகவும்.</w:t>
      </w:r>
    </w:p>
    <w:p w:rsidRPr="00176858" w:rsidR="00A800B5" w:rsidP="008838A8" w:rsidRDefault="00A800B5" w14:paraId="2EF32CDC" w14:textId="77777777">
      <w:pPr>
        <w:pStyle w:val="Heading3"/>
      </w:pPr>
      <w:r w:rsidRPr="00176858" w:rsidR="008838A8">
        <w:t xml:space="preserve">பாடல் 4</w:t>
      </w:r>
    </w:p>
    <w:p w:rsidRPr="00176858" w:rsidR="00F0164B" w:rsidP="004D4F06" w:rsidRDefault="00A800B5" w14:paraId="420CCCDD" w14:textId="77777777">
      <w:r w:rsidRPr="00176858" w:rsidR="00804E6D">
        <w:rPr>
          <w:b/>
          <w:color w:val="FF0000"/>
          <w:sz w:val="20"/>
        </w:rPr>
        <w:t xml:space="preserve">இர்மோஸ்: </w:t>
      </w:r>
      <w:r w:rsidRPr="00176858" w:rsidR="00804E6D">
        <w:t xml:space="preserve">'கிறிஸ்து என் வலிமை, / கடவுளும் ஆண்டவருமாய் இருக்கிறார்', – புனித திருச்சபை பக்திபூர்வமாகப் பாடுகிறது, / தூய மனதுடன் அறிவித்து, / ஆண்டவரில் களிகொள்கிறது.</w:t>
      </w:r>
    </w:p>
    <w:p w:rsidRPr="00176858" w:rsidR="00F0164B" w:rsidP="008838A8" w:rsidRDefault="00A800B5" w14:paraId="001C0511" w14:textId="77777777">
      <w:pPr>
        <w:tabs>
          <w:tab w:val="clear" w:pos="9639"/>
        </w:tabs>
      </w:pPr>
      <w:r w:rsidRPr="00176858" w:rsidR="008838A8">
        <w:t xml:space="preserve">கழுதை </w:t>
      </w:r>
      <w:r w:rsidRPr="00176858" w:rsidR="008838A8">
        <w:t xml:space="preserve">தன் </w:t>
      </w:r>
      <w:r w:rsidRPr="00176858" w:rsidR="00601DD7">
        <w:t xml:space="preserve">உரிமையாளரின்</w:t>
      </w:r>
      <w:r w:rsidRPr="00176858" w:rsidR="008838A8">
        <w:t xml:space="preserve"> கொ</w:t>
      </w:r>
      <w:r w:rsidRPr="00176858" w:rsidR="008838A8">
        <w:t xml:space="preserve">ட்ட</w:t>
      </w:r>
      <w:r w:rsidRPr="00176858" w:rsidR="008838A8">
        <w:t xml:space="preserve">கையையும், காளை </w:t>
      </w:r>
      <w:r w:rsidRPr="00176858" w:rsidR="008838A8">
        <w:t xml:space="preserve">தன் </w:t>
      </w:r>
      <w:r w:rsidRPr="00176858" w:rsidR="00601DD7">
        <w:t xml:space="preserve">எஜமானரின் கொட்டகையையும் </w:t>
      </w:r>
      <w:r w:rsidRPr="00176858" w:rsidR="00601DD7">
        <w:t xml:space="preserve">அறிந்திருக்கும்</w:t>
      </w:r>
      <w:r w:rsidRPr="00176858" w:rsidR="00601DD7">
        <w:t xml:space="preserve">; </w:t>
      </w:r>
      <w:r w:rsidRPr="00176858" w:rsidR="008838A8">
        <w:t xml:space="preserve">ஆனால்</w:t>
      </w:r>
      <w:r w:rsidRPr="00176858" w:rsidR="008838A8">
        <w:t xml:space="preserve"> </w:t>
      </w:r>
      <w:r w:rsidRPr="00176858" w:rsidR="00601DD7">
        <w:t xml:space="preserve">நான்</w:t>
      </w:r>
      <w:r w:rsidRPr="00176858" w:rsidR="008838A8">
        <w:t xml:space="preserve">, </w:t>
      </w:r>
      <w:r w:rsidRPr="00176858" w:rsidR="008838A8">
        <w:t xml:space="preserve">பொறுப்பற்ற </w:t>
      </w:r>
      <w:r w:rsidRPr="00176858" w:rsidR="008838A8">
        <w:t xml:space="preserve">உணர்ச்சிகளால்</w:t>
      </w:r>
      <w:r w:rsidRPr="00176858" w:rsidR="008838A8">
        <w:t xml:space="preserve">, </w:t>
      </w:r>
      <w:r w:rsidRPr="00176858" w:rsidR="008838A8">
        <w:t xml:space="preserve">என் சிருஷ்டிகரிடமிருந்து வழிதவறிவிட்டேன்</w:t>
      </w:r>
      <w:r w:rsidRPr="00176858" w:rsidR="00601DD7">
        <w:t xml:space="preserve">. </w:t>
      </w:r>
      <w:r w:rsidRPr="00176858" w:rsidR="008838A8">
        <w:t xml:space="preserve">ஆனால் நீர், </w:t>
      </w:r>
      <w:r w:rsidRPr="00176858" w:rsidR="008838A8">
        <w:t xml:space="preserve">ஓ நல்ல </w:t>
      </w:r>
      <w:r w:rsidRPr="00176858" w:rsidR="00601DD7">
        <w:t xml:space="preserve">மேய்ப்பவரே</w:t>
      </w:r>
      <w:r w:rsidRPr="00176858" w:rsidR="00601DD7">
        <w:t xml:space="preserve">, </w:t>
      </w:r>
      <w:r w:rsidRPr="00176858" w:rsidR="00601DD7">
        <w:t xml:space="preserve">டிமோதரியே</w:t>
      </w:r>
      <w:r w:rsidRPr="00176858" w:rsidR="008838A8">
        <w:t xml:space="preserve">, </w:t>
      </w:r>
      <w:r w:rsidRPr="00176858" w:rsidR="00601DD7">
        <w:t xml:space="preserve">என்னை </w:t>
      </w:r>
      <w:r w:rsidRPr="00176858" w:rsidR="00601DD7">
        <w:t xml:space="preserve">ஒரு </w:t>
      </w:r>
      <w:r w:rsidRPr="00176858" w:rsidR="00601DD7">
        <w:t xml:space="preserve">தொலைந்து போன </w:t>
      </w:r>
      <w:r w:rsidRPr="00176858" w:rsidR="00601DD7">
        <w:t xml:space="preserve">ஆட்டாகத் </w:t>
      </w:r>
      <w:r w:rsidRPr="00176858" w:rsidR="008838A8">
        <w:t xml:space="preserve">தேடி</w:t>
      </w:r>
      <w:r w:rsidRPr="00176858" w:rsidR="008838A8">
        <w:t xml:space="preserve">, </w:t>
      </w:r>
      <w:r w:rsidRPr="00176858" w:rsidR="008838A8">
        <w:t xml:space="preserve">என்னைக் </w:t>
      </w:r>
      <w:r w:rsidRPr="00176858" w:rsidR="008838A8">
        <w:t xml:space="preserve">கிறிஸ்துவின் மந்தையில் </w:t>
      </w:r>
      <w:r w:rsidRPr="00176858" w:rsidR="008838A8">
        <w:t xml:space="preserve">ஒருவராக எண்ணும்</w:t>
      </w:r>
      <w:r w:rsidRPr="00176858" w:rsidR="008838A8">
        <w:t xml:space="preserve">.</w:t>
      </w:r>
    </w:p>
    <w:p w:rsidRPr="00176858" w:rsidR="00F0164B" w:rsidP="008838A8" w:rsidRDefault="00A800B5" w14:paraId="4DFB1B4A" w14:textId="77777777">
      <w:pPr>
        <w:tabs>
          <w:tab w:val="clear" w:pos="9639"/>
        </w:tabs>
      </w:pPr>
      <w:r w:rsidRPr="00176858" w:rsidR="00601DD7">
        <w:t xml:space="preserve">முட்புதரிலிருந்து </w:t>
      </w:r>
      <w:r w:rsidRPr="00176858" w:rsidR="00601DD7">
        <w:t xml:space="preserve">திராட்சை</w:t>
      </w:r>
      <w:r w:rsidRPr="00176858" w:rsidR="00601DD7">
        <w:t xml:space="preserve">க் கொத்து</w:t>
      </w:r>
      <w:r w:rsidRPr="00176858" w:rsidR="008838A8">
        <w:t xml:space="preserve">களையும், </w:t>
      </w:r>
      <w:r w:rsidRPr="00176858" w:rsidR="00601DD7">
        <w:t xml:space="preserve">முந்திரிக்காட்டிலிருந்து </w:t>
      </w:r>
      <w:r w:rsidRPr="00176858" w:rsidR="00601DD7">
        <w:t xml:space="preserve">அத்திப்பழங்களையும் </w:t>
      </w:r>
      <w:r w:rsidRPr="00176858" w:rsidR="00601DD7">
        <w:t xml:space="preserve">பறிப்பது </w:t>
      </w:r>
      <w:r w:rsidRPr="00176858" w:rsidR="008838A8">
        <w:t xml:space="preserve">எளிது</w:t>
      </w:r>
      <w:r w:rsidRPr="00176858" w:rsidR="008838A8">
        <w:t xml:space="preserve">; / </w:t>
      </w:r>
      <w:r w:rsidRPr="00176858" w:rsidR="00601DD7">
        <w:t xml:space="preserve">ஆனால் </w:t>
      </w:r>
      <w:r w:rsidRPr="00176858" w:rsidR="008838A8">
        <w:t xml:space="preserve">என் கடின இதயத்திலிருந்து </w:t>
      </w:r>
      <w:r w:rsidRPr="00176858" w:rsidR="008838A8">
        <w:t xml:space="preserve">இரக்கத்தின் எண்ணெயைப் </w:t>
      </w:r>
      <w:r w:rsidRPr="00176858" w:rsidR="00601DD7">
        <w:t xml:space="preserve">பெறுவது </w:t>
      </w:r>
      <w:r w:rsidRPr="00176858" w:rsidR="00601DD7">
        <w:t xml:space="preserve">கடினம்</w:t>
      </w:r>
      <w:r w:rsidRPr="00176858" w:rsidR="008838A8">
        <w:t xml:space="preserve">. / </w:t>
      </w:r>
      <w:r w:rsidRPr="00176858" w:rsidR="00BC4D0E">
        <w:t xml:space="preserve">ஆகவே</w:t>
      </w:r>
      <w:r w:rsidRPr="00176858" w:rsidR="008838A8">
        <w:t xml:space="preserve">, </w:t>
      </w:r>
      <w:r w:rsidRPr="00176858" w:rsidR="008838A8">
        <w:t xml:space="preserve">கிறிஸ்துவின் திராட்சைத் தோட்டத்தை </w:t>
      </w:r>
      <w:r w:rsidRPr="00176858" w:rsidR="00BC4D0E">
        <w:t xml:space="preserve">வளர்ப்பவரே</w:t>
      </w:r>
      <w:r w:rsidRPr="00176858" w:rsidR="008838A8">
        <w:t xml:space="preserve">, </w:t>
      </w:r>
      <w:r w:rsidRPr="00176858" w:rsidR="00BC4D0E">
        <w:t xml:space="preserve">டிமித்திரியே</w:t>
      </w:r>
      <w:r w:rsidRPr="00176858" w:rsidR="008838A8">
        <w:t xml:space="preserve">, / </w:t>
      </w:r>
      <w:r w:rsidRPr="00176858" w:rsidR="008838A8">
        <w:t xml:space="preserve">உம்முடைய அச்சத்தால் என்னைக்</w:t>
      </w:r>
      <w:r w:rsidRPr="00176858" w:rsidR="008838A8">
        <w:t xml:space="preserve"> காத்திடுங்கள்</w:t>
      </w:r>
      <w:r w:rsidRPr="00176858" w:rsidR="008838A8">
        <w:t xml:space="preserve">, </w:t>
      </w:r>
      <w:r w:rsidRPr="00176858" w:rsidR="008838A8">
        <w:t xml:space="preserve">மனந்திரும்புதலின் நீரால் </w:t>
      </w:r>
      <w:r w:rsidRPr="00176858" w:rsidR="00BC4D0E">
        <w:t xml:space="preserve">என் தாகத்தைத்</w:t>
      </w:r>
      <w:r w:rsidRPr="00176858" w:rsidR="008838A8">
        <w:t xml:space="preserve"> தணித்திடுங்கள்</w:t>
      </w:r>
      <w:r w:rsidRPr="00176858" w:rsidR="008838A8">
        <w:t xml:space="preserve">.</w:t>
      </w:r>
    </w:p>
    <w:p w:rsidRPr="00176858" w:rsidR="00094FF4" w:rsidP="00094FF4" w:rsidRDefault="00A800B5" w14:paraId="3552D5FA" w14:textId="77777777">
      <w:pPr>
        <w:tabs>
          <w:tab w:val="clear" w:pos="9639"/>
        </w:tabs>
      </w:pPr>
      <w:r w:rsidRPr="00176858" w:rsidR="00BC4D0E">
        <w:t xml:space="preserve">நன்மை செய்வோர் </w:t>
      </w:r>
      <w:r w:rsidRPr="00176858" w:rsidR="00BC4D0E">
        <w:t xml:space="preserve">மீது </w:t>
      </w:r>
      <w:r w:rsidRPr="00176858" w:rsidR="00BC4D0E">
        <w:t xml:space="preserve">உமது </w:t>
      </w:r>
      <w:r w:rsidRPr="00176858" w:rsidR="00BC4D0E">
        <w:t xml:space="preserve">சூரியனைப் </w:t>
      </w:r>
      <w:r w:rsidRPr="00176858" w:rsidR="00BC4D0E">
        <w:t xml:space="preserve">பிரகாசிக்கச் </w:t>
      </w:r>
      <w:r w:rsidRPr="00176858" w:rsidR="00BC4D0E">
        <w:rPr>
          <w:i/>
        </w:rPr>
        <w:t xml:space="preserve">சொல்லி ஆளும் </w:t>
      </w:r>
      <w:r w:rsidRPr="00176858" w:rsidR="00BC4D0E">
        <w:t xml:space="preserve">நீர்</w:t>
      </w:r>
      <w:r w:rsidRPr="00176858" w:rsidR="008838A8">
        <w:t xml:space="preserve">, / </w:t>
      </w:r>
      <w:r w:rsidRPr="00176858" w:rsidR="00BC4D0E">
        <w:t xml:space="preserve">நீதிமான்கள்</w:t>
      </w:r>
      <w:r w:rsidRPr="00176858" w:rsidR="008838A8">
        <w:t xml:space="preserve"> மீது </w:t>
      </w:r>
      <w:r w:rsidRPr="00176858" w:rsidR="00BC4D0E">
        <w:t xml:space="preserve">மழையைப்</w:t>
      </w:r>
      <w:r w:rsidRPr="00176858" w:rsidR="00BC4D0E">
        <w:t xml:space="preserve"> பொழியும் நீர்</w:t>
      </w:r>
      <w:r w:rsidRPr="00176858" w:rsidR="008838A8">
        <w:t xml:space="preserve">, / </w:t>
      </w:r>
      <w:r w:rsidRPr="00176858" w:rsidR="00BC4D0E">
        <w:t xml:space="preserve">என்</w:t>
      </w:r>
      <w:r w:rsidRPr="00176858" w:rsidR="008838A8">
        <w:t xml:space="preserve"> தலையிலுள்ள</w:t>
      </w:r>
      <w:r w:rsidRPr="00176858" w:rsidR="008838A8">
        <w:t xml:space="preserve"> ஒரு முடியும் </w:t>
      </w:r>
      <w:r w:rsidRPr="00176858" w:rsidR="008838A8">
        <w:t xml:space="preserve">அழிந்துபோகாதபடி </w:t>
      </w:r>
      <w:r w:rsidRPr="00176858" w:rsidR="00BC4D0E">
        <w:t xml:space="preserve">காக்கும் </w:t>
      </w:r>
      <w:r w:rsidRPr="00176858" w:rsidR="008838A8">
        <w:t xml:space="preserve">நீர்—பாவியாகிய</w:t>
      </w:r>
      <w:r w:rsidRPr="00176858" w:rsidR="008838A8">
        <w:t xml:space="preserve"> என்னைக்</w:t>
      </w:r>
      <w:r w:rsidRPr="00176858" w:rsidR="00BC4D0E">
        <w:t xml:space="preserve"> காக்கிறீர்</w:t>
      </w:r>
      <w:r w:rsidRPr="00176858" w:rsidR="008838A8">
        <w:t xml:space="preserve">. / </w:t>
      </w:r>
      <w:r w:rsidRPr="00176858" w:rsidR="008838A8">
        <w:t xml:space="preserve">தீயவனாகிய</w:t>
      </w:r>
      <w:r w:rsidRPr="00176858" w:rsidR="00BC4D0E">
        <w:t xml:space="preserve"> எனக்காக</w:t>
      </w:r>
      <w:r w:rsidRPr="00176858" w:rsidR="00BC4D0E">
        <w:t xml:space="preserve">, </w:t>
      </w:r>
      <w:r w:rsidRPr="00176858" w:rsidR="0047676C">
        <w:t xml:space="preserve">எல்லாப் </w:t>
      </w:r>
      <w:r w:rsidRPr="00176858" w:rsidR="008838A8">
        <w:t xml:space="preserve">படைப்புகளும் </w:t>
      </w:r>
      <w:r w:rsidRPr="00176858" w:rsidR="008838A8">
        <w:t xml:space="preserve">தம்முடைய </w:t>
      </w:r>
      <w:r w:rsidRPr="00176858" w:rsidR="00BC4D0E">
        <w:t xml:space="preserve">ஒழுங்கில் </w:t>
      </w:r>
      <w:r w:rsidRPr="00176858" w:rsidR="00BC4D0E">
        <w:t xml:space="preserve">நிலைத்திருக்கின்றன</w:t>
      </w:r>
      <w:r w:rsidRPr="00176858" w:rsidR="008838A8">
        <w:t xml:space="preserve">, / </w:t>
      </w:r>
      <w:r w:rsidRPr="00176858" w:rsidR="00BC4D0E">
        <w:t xml:space="preserve">ஆனாலும் </w:t>
      </w:r>
      <w:r w:rsidRPr="00176858" w:rsidR="00BC4D0E">
        <w:t xml:space="preserve">நான் மட்டும் </w:t>
      </w:r>
      <w:r w:rsidRPr="00176858" w:rsidR="008838A8">
        <w:t xml:space="preserve">உணர்ச்சியற்று</w:t>
      </w:r>
      <w:r w:rsidRPr="00176858" w:rsidR="008838A8">
        <w:t xml:space="preserve"> இருக்கிறேன்</w:t>
      </w:r>
      <w:r w:rsidRPr="00176858" w:rsidR="008838A8">
        <w:t xml:space="preserve">. / ஆனால் </w:t>
      </w:r>
      <w:r w:rsidRPr="00176858" w:rsidR="008838A8">
        <w:t xml:space="preserve">கர்த்தாவே, </w:t>
      </w:r>
      <w:r w:rsidRPr="00176858" w:rsidR="008838A8">
        <w:t xml:space="preserve">உமது</w:t>
      </w:r>
      <w:r w:rsidRPr="00176858" w:rsidR="00BC4D0E">
        <w:t xml:space="preserve"> ஊழியக்கார</w:t>
      </w:r>
      <w:r w:rsidRPr="00176858" w:rsidR="008838A8">
        <w:t xml:space="preserve">னாகிய தேமோதேயுக்காக, / </w:t>
      </w:r>
      <w:r w:rsidRPr="00176858" w:rsidR="00B153E0">
        <w:t xml:space="preserve">உமது</w:t>
      </w:r>
      <w:r w:rsidRPr="00176858" w:rsidR="008838A8">
        <w:t xml:space="preserve"> கிரியைகளை </w:t>
      </w:r>
      <w:r w:rsidRPr="00176858" w:rsidR="00B153E0">
        <w:t xml:space="preserve">அறிந்து</w:t>
      </w:r>
      <w:r w:rsidRPr="00176858" w:rsidR="008838A8">
        <w:t xml:space="preserve">, </w:t>
      </w:r>
      <w:r w:rsidRPr="00176858" w:rsidR="00B153E0">
        <w:t xml:space="preserve">உமது </w:t>
      </w:r>
      <w:r w:rsidRPr="00176858" w:rsidR="00B153E0">
        <w:t xml:space="preserve">வார்த்தையைக்</w:t>
      </w:r>
      <w:r w:rsidRPr="00176858" w:rsidR="008838A8">
        <w:t xml:space="preserve"> கேட்டு </w:t>
      </w:r>
      <w:r w:rsidRPr="00176858" w:rsidR="00B153E0">
        <w:t xml:space="preserve">உம்மைப்</w:t>
      </w:r>
      <w:r w:rsidRPr="00176858" w:rsidR="008838A8">
        <w:t xml:space="preserve"> பயப்படும்படி </w:t>
      </w:r>
      <w:r w:rsidRPr="00176858" w:rsidR="00BC4D0E">
        <w:t xml:space="preserve">எனக்கு </w:t>
      </w:r>
      <w:r w:rsidRPr="00176858" w:rsidR="00BC4D0E">
        <w:t xml:space="preserve">அருள் புரியும்</w:t>
      </w:r>
      <w:r w:rsidRPr="00176858" w:rsidR="008838A8">
        <w:t xml:space="preserve">.</w:t>
      </w:r>
    </w:p>
    <w:p w:rsidRPr="00176858" w:rsidR="00F0164B" w:rsidP="00094FF4" w:rsidRDefault="00094FF4" w14:paraId="45E7B5DB" w14:textId="77777777">
      <w:pPr>
        <w:tabs>
          <w:tab w:val="clear" w:pos="9639"/>
        </w:tabs>
      </w:pPr>
      <w:r w:rsidRPr="00176858">
        <w:rPr>
          <w:b/>
          <w:color w:val="FF0000"/>
          <w:sz w:val="20"/>
          <w:szCs w:val="20"/>
        </w:rPr>
        <w:t xml:space="preserve">தீயோடோகோஸ்: </w:t>
      </w:r>
      <w:r w:rsidRPr="00176858" w:rsidR="00B153E0">
        <w:t xml:space="preserve">அவதாரத்தின் </w:t>
      </w:r>
      <w:r w:rsidRPr="00176858" w:rsidR="00B153E0">
        <w:t xml:space="preserve">காலம் </w:t>
      </w:r>
      <w:r w:rsidRPr="00176858" w:rsidR="00B153E0">
        <w:t xml:space="preserve">வந்தபோது</w:t>
      </w:r>
      <w:r w:rsidRPr="00176858" w:rsidR="008838A8">
        <w:t xml:space="preserve">, / </w:t>
      </w:r>
      <w:r w:rsidRPr="00176858" w:rsidR="00735442">
        <w:t xml:space="preserve">உம் குமாரன் </w:t>
      </w:r>
      <w:r w:rsidRPr="00176858" w:rsidR="00B153E0">
        <w:t xml:space="preserve">இரு </w:t>
      </w:r>
      <w:r w:rsidRPr="00176858" w:rsidR="00B153E0">
        <w:t xml:space="preserve">விலங்குகளுக்கு </w:t>
      </w:r>
      <w:r w:rsidRPr="00176858" w:rsidR="00B153E0">
        <w:t xml:space="preserve">இடையில் </w:t>
      </w:r>
      <w:r w:rsidRPr="00176858" w:rsidR="00B153E0">
        <w:t xml:space="preserve">வெளிப்படுத்தப்பட்டார்</w:t>
      </w:r>
      <w:r w:rsidRPr="00176858" w:rsidR="008838A8">
        <w:t xml:space="preserve">. / </w:t>
      </w:r>
      <w:r w:rsidRPr="00176858" w:rsidR="00B153E0">
        <w:rPr>
          <w:i/>
        </w:rPr>
        <w:t xml:space="preserve">நமது </w:t>
      </w:r>
      <w:r w:rsidRPr="00176858" w:rsidR="00B153E0">
        <w:t xml:space="preserve">இரட்சிப்பின் </w:t>
      </w:r>
      <w:r w:rsidRPr="00176858" w:rsidR="00B153E0">
        <w:t xml:space="preserve">காலம் </w:t>
      </w:r>
      <w:r w:rsidRPr="00176858" w:rsidR="00735442">
        <w:t xml:space="preserve">நெருங்கியபோது</w:t>
      </w:r>
      <w:r w:rsidRPr="00176858" w:rsidR="008838A8">
        <w:t xml:space="preserve">, / </w:t>
      </w:r>
      <w:r w:rsidRPr="00176858" w:rsidR="00735442">
        <w:t xml:space="preserve">அவர் </w:t>
      </w:r>
      <w:r w:rsidRPr="00176858" w:rsidR="00735442">
        <w:t xml:space="preserve">இரு </w:t>
      </w:r>
      <w:r w:rsidRPr="00176858" w:rsidR="00735442">
        <w:t xml:space="preserve">கள்ளர்களுக்கு </w:t>
      </w:r>
      <w:r w:rsidRPr="00176858" w:rsidR="00B153E0">
        <w:t xml:space="preserve">இடையில் </w:t>
      </w:r>
      <w:r w:rsidRPr="00176858" w:rsidR="008838A8">
        <w:t xml:space="preserve">தோன்றினார், </w:t>
      </w:r>
      <w:r w:rsidRPr="00176858" w:rsidR="00735442">
        <w:t xml:space="preserve">ஓ கடவுளின் தாயே</w:t>
      </w:r>
      <w:r w:rsidRPr="00176858" w:rsidR="008838A8">
        <w:t xml:space="preserve">. / </w:t>
      </w:r>
      <w:r w:rsidRPr="00176858" w:rsidR="008838A8">
        <w:t xml:space="preserve">இந்த</w:t>
      </w:r>
      <w:r w:rsidRPr="00176858" w:rsidR="008838A8">
        <w:t xml:space="preserve"> இரண்டு </w:t>
      </w:r>
      <w:r w:rsidRPr="00176858" w:rsidR="00735442">
        <w:rPr>
          <w:i/>
        </w:rPr>
        <w:t xml:space="preserve">அற்புதமான செயல்களிலும் </w:t>
      </w:r>
      <w:r w:rsidRPr="00176858" w:rsidR="008838A8">
        <w:t xml:space="preserve">வார்த்தை</w:t>
      </w:r>
      <w:r w:rsidRPr="00176858" w:rsidR="00735442">
        <w:t xml:space="preserve"> புரிந்துகொள்ள முடியாதது</w:t>
      </w:r>
      <w:r w:rsidRPr="00176858" w:rsidR="008838A8">
        <w:t xml:space="preserve">, / </w:t>
      </w:r>
      <w:r w:rsidRPr="00176858" w:rsidR="00735442">
        <w:t xml:space="preserve">அதனால் </w:t>
      </w:r>
      <w:r w:rsidRPr="00176858" w:rsidR="008838A8">
        <w:t xml:space="preserve">நாங்கள், </w:t>
      </w:r>
      <w:r w:rsidRPr="00176858" w:rsidR="008838A8">
        <w:t xml:space="preserve">மாம்சமாகி </w:t>
      </w:r>
      <w:r w:rsidRPr="00176858" w:rsidR="00735442">
        <w:t xml:space="preserve">எங்களுக்காகத்</w:t>
      </w:r>
      <w:r w:rsidRPr="00176858" w:rsidR="008838A8">
        <w:t xml:space="preserve"> துன்புற்ற அவரை</w:t>
      </w:r>
      <w:r w:rsidRPr="00176858" w:rsidR="00735442">
        <w:t xml:space="preserve"> ஆராதித்து</w:t>
      </w:r>
      <w:r w:rsidRPr="00176858" w:rsidR="008838A8">
        <w:t xml:space="preserve">, / </w:t>
      </w:r>
      <w:r w:rsidRPr="00176858" w:rsidR="008838A8">
        <w:t xml:space="preserve">இறைவனின் தாயே, </w:t>
      </w:r>
      <w:r w:rsidRPr="00176858" w:rsidR="008838A8">
        <w:t xml:space="preserve">பாடல்களால்</w:t>
      </w:r>
      <w:r w:rsidRPr="00176858" w:rsidR="008838A8">
        <w:t xml:space="preserve"> உம்மை </w:t>
      </w:r>
      <w:r w:rsidRPr="00176858" w:rsidR="00735442">
        <w:t xml:space="preserve">உயர்த்துகிறோம்</w:t>
      </w:r>
      <w:r w:rsidRPr="00176858" w:rsidR="008838A8">
        <w:t xml:space="preserve">.</w:t>
      </w:r>
    </w:p>
    <w:p w:rsidRPr="00176858" w:rsidR="00F0164B" w:rsidP="004D4F06" w:rsidRDefault="00A800B5" w14:paraId="65386AD2" w14:textId="77777777">
      <w:pPr>
        <w:tabs>
          <w:tab w:val="clear" w:pos="9639"/>
        </w:tabs>
      </w:pPr>
      <w:r w:rsidRPr="00176858" w:rsidR="008838A8">
        <w:rPr>
          <w:b/>
          <w:color w:val="FF0000"/>
          <w:sz w:val="20"/>
          <w:szCs w:val="20"/>
        </w:rPr>
        <w:t xml:space="preserve">கடாவசியா: </w:t>
      </w:r>
      <w:r w:rsidRPr="00176858" w:rsidR="00084C62">
        <w:t xml:space="preserve">ஆண்டவரே, உமது திருவருளின் இரகசியத்தை நான் கேட்டேன், / உமது செயல்களை நான் அறிந்தேன், / உமது தெய்வத்தன்மையை நான் புகழ்ந்தேன்.</w:t>
      </w:r>
    </w:p>
    <w:p w:rsidRPr="00176858" w:rsidR="00A800B5" w:rsidP="008838A8" w:rsidRDefault="00A800B5" w14:paraId="4066F971" w14:textId="77777777">
      <w:pPr>
        <w:pStyle w:val="Heading3"/>
      </w:pPr>
      <w:r w:rsidRPr="00176858" w:rsidR="008838A8">
        <w:t xml:space="preserve">பாடல் 5</w:t>
      </w:r>
    </w:p>
    <w:p w:rsidRPr="00176858" w:rsidR="00F0164B" w:rsidP="004D4F06" w:rsidRDefault="00A800B5" w14:paraId="497C4741" w14:textId="77777777">
      <w:r w:rsidRPr="00176858" w:rsidR="00804E6D">
        <w:rPr>
          <w:b/>
          <w:color w:val="FF0000"/>
          <w:sz w:val="20"/>
        </w:rPr>
        <w:t xml:space="preserve">இர்மோஸ்: </w:t>
      </w:r>
      <w:r w:rsidRPr="00176858" w:rsidR="00804E6D">
        <w:t xml:space="preserve">உமது தெய்வீக ஒளியால், ஓ நல்லவரே, / விடியற்காலையிலிருந்தே உம்மைத் தவிக்கும் ஆன்மாக்களை / அன்பால் ஒளிமயமாக்குவீர் – நான் வேண்டுகிறேன் – / அவர்கள் உம்மை, கடவுளின் வார்த்தையானவரையும், உண்மையான கடவுளையும் அறிந்துகொள்ளும் பொருட்டு, / பாவத்தின் இருளிலிருந்து அவர்களை / </w:t>
      </w:r>
      <w:r w:rsidRPr="00176858" w:rsidR="00804E6D">
        <w:rPr>
          <w:i/>
        </w:rPr>
        <w:t xml:space="preserve">உம்மிடம் </w:t>
      </w:r>
      <w:r w:rsidRPr="00176858" w:rsidR="00804E6D">
        <w:t xml:space="preserve">அழைக்கும் உம்மை.</w:t>
      </w:r>
    </w:p>
    <w:p w:rsidRPr="00176858" w:rsidR="00F0164B" w:rsidP="008838A8" w:rsidRDefault="00A800B5" w14:paraId="3FC67556" w14:textId="77777777">
      <w:pPr>
        <w:tabs>
          <w:tab w:val="clear" w:pos="9639"/>
        </w:tabs>
      </w:pPr>
      <w:r w:rsidRPr="00176858" w:rsidR="008838A8">
        <w:t xml:space="preserve">கர்த்தருடைய சட்டம் </w:t>
      </w:r>
      <w:r w:rsidRPr="00176858" w:rsidR="008838A8">
        <w:t xml:space="preserve">என் காலடிகளுக்கு விள</w:t>
      </w:r>
      <w:r w:rsidRPr="00176858" w:rsidR="00270C96">
        <w:t xml:space="preserve">க்காகவும்</w:t>
      </w:r>
      <w:r w:rsidRPr="00176858" w:rsidR="008838A8">
        <w:t xml:space="preserve">, </w:t>
      </w:r>
      <w:r w:rsidRPr="00176858" w:rsidR="008838A8">
        <w:t xml:space="preserve">அவருடைய கற்பனைகள் </w:t>
      </w:r>
      <w:r w:rsidRPr="00176858" w:rsidR="008838A8">
        <w:t xml:space="preserve">என் பாதைக்கு ஒளியாகவும் இருக்கிறது</w:t>
      </w:r>
      <w:r w:rsidRPr="00176858" w:rsidR="00270C96">
        <w:t xml:space="preserve">; </w:t>
      </w:r>
      <w:r w:rsidRPr="00176858" w:rsidR="008838A8">
        <w:t xml:space="preserve">ஆயினும், அறியாமை எனும் இருளில் </w:t>
      </w:r>
      <w:r w:rsidRPr="00176858" w:rsidR="008838A8">
        <w:t xml:space="preserve">தடுமாறி</w:t>
      </w:r>
      <w:r w:rsidRPr="00176858" w:rsidR="008838A8">
        <w:t xml:space="preserve">,</w:t>
      </w:r>
      <w:r w:rsidRPr="00176858" w:rsidR="008838A8">
        <w:t xml:space="preserve"> </w:t>
      </w:r>
      <w:r w:rsidRPr="00176858" w:rsidR="00270C96">
        <w:t xml:space="preserve">தள்ளாடும் </w:t>
      </w:r>
      <w:r w:rsidRPr="00176858" w:rsidR="00270C96">
        <w:t xml:space="preserve">நான்</w:t>
      </w:r>
      <w:r w:rsidRPr="00176858" w:rsidR="008838A8">
        <w:t xml:space="preserve">, </w:t>
      </w:r>
      <w:r w:rsidRPr="00176858" w:rsidR="008838A8">
        <w:t xml:space="preserve">அறிவார்ந்த </w:t>
      </w:r>
      <w:r w:rsidRPr="00176858" w:rsidR="00270C96">
        <w:rPr>
          <w:i/>
        </w:rPr>
        <w:t xml:space="preserve">கன்னிகைகளுடன் </w:t>
      </w:r>
      <w:r w:rsidRPr="00176858" w:rsidR="008838A8">
        <w:t xml:space="preserve">ஒரு விளக்கைப் </w:t>
      </w:r>
      <w:r w:rsidRPr="00176858" w:rsidR="008838A8">
        <w:t xml:space="preserve">பெற </w:t>
      </w:r>
      <w:r w:rsidRPr="00176858" w:rsidR="008838A8">
        <w:t xml:space="preserve">விரும்பவில்லை</w:t>
      </w:r>
      <w:r w:rsidRPr="00176858" w:rsidR="008838A8">
        <w:t xml:space="preserve">. / ஆனால் நீர், </w:t>
      </w:r>
      <w:r w:rsidRPr="00176858" w:rsidR="00270C96">
        <w:t xml:space="preserve">ஒளிமிகு </w:t>
      </w:r>
      <w:r w:rsidRPr="00176858" w:rsidR="00270C96">
        <w:t xml:space="preserve">டெமெட்ரியஸ்</w:t>
      </w:r>
      <w:r w:rsidRPr="00176858" w:rsidR="008838A8">
        <w:t xml:space="preserve">, </w:t>
      </w:r>
      <w:r w:rsidRPr="00176858" w:rsidR="00270C96">
        <w:t xml:space="preserve">என் வழிகாட்டியாக </w:t>
      </w:r>
      <w:r w:rsidRPr="00176858" w:rsidR="00270C96">
        <w:t xml:space="preserve">எனக்கு முன்னே நிற்கிறீர்</w:t>
      </w:r>
      <w:r w:rsidRPr="00176858" w:rsidR="008838A8">
        <w:t xml:space="preserve">, / </w:t>
      </w:r>
      <w:r w:rsidRPr="00176858" w:rsidR="00270C96">
        <w:t xml:space="preserve">அதனால் </w:t>
      </w:r>
      <w:r w:rsidRPr="00176858" w:rsidR="00270C96">
        <w:t xml:space="preserve">நானும்</w:t>
      </w:r>
      <w:r w:rsidRPr="00176858" w:rsidR="008838A8">
        <w:t xml:space="preserve">, </w:t>
      </w:r>
      <w:r w:rsidRPr="00176858" w:rsidR="008838A8">
        <w:t xml:space="preserve">ஆவியிலே, </w:t>
      </w:r>
      <w:r w:rsidRPr="00176858" w:rsidR="008838A8">
        <w:t xml:space="preserve">இரவிலிருந்து </w:t>
      </w:r>
      <w:r w:rsidRPr="00176858" w:rsidR="00270C96">
        <w:t xml:space="preserve">விடியல்</w:t>
      </w:r>
      <w:r w:rsidRPr="00176858" w:rsidR="00270C96">
        <w:t xml:space="preserve"> நோக்கி </w:t>
      </w:r>
      <w:r w:rsidRPr="00176858" w:rsidR="008838A8">
        <w:t xml:space="preserve">இறைவனை நோக்கி </w:t>
      </w:r>
      <w:r w:rsidRPr="00176858" w:rsidR="008838A8">
        <w:t xml:space="preserve">விரைந்து செல்ல முடியும்.</w:t>
      </w:r>
    </w:p>
    <w:p w:rsidRPr="00176858" w:rsidR="00F0164B" w:rsidP="008838A8" w:rsidRDefault="00A800B5" w14:paraId="3B902D39" w14:textId="77777777">
      <w:pPr>
        <w:tabs>
          <w:tab w:val="clear" w:pos="9639"/>
        </w:tabs>
      </w:pPr>
      <w:r w:rsidRPr="00176858" w:rsidR="00002D8E">
        <w:t xml:space="preserve">நான் </w:t>
      </w:r>
      <w:r w:rsidRPr="00176858" w:rsidR="008838A8">
        <w:t xml:space="preserve">உடலாலும் </w:t>
      </w:r>
      <w:r w:rsidRPr="00176858" w:rsidR="00002D8E">
        <w:t xml:space="preserve">ஆன்மாவாலும் </w:t>
      </w:r>
      <w:r w:rsidRPr="00176858" w:rsidR="007C7BB6">
        <w:t xml:space="preserve">நோயுற்றுள்ளேன்</w:t>
      </w:r>
      <w:r w:rsidRPr="00176858" w:rsidR="008838A8">
        <w:t xml:space="preserve">: / </w:t>
      </w:r>
      <w:r w:rsidRPr="00176858" w:rsidR="00002D8E">
        <w:t xml:space="preserve">ஏனெனில்</w:t>
      </w:r>
      <w:r w:rsidRPr="00176858" w:rsidR="008838A8">
        <w:t xml:space="preserve">, </w:t>
      </w:r>
      <w:r w:rsidRPr="00176858" w:rsidR="008838A8">
        <w:t xml:space="preserve">என் பேராவலாலும் </w:t>
      </w:r>
      <w:r w:rsidRPr="00176858" w:rsidR="008838A8">
        <w:t xml:space="preserve">குடிப்பழக்கத்தாலும் </w:t>
      </w:r>
      <w:r w:rsidRPr="00176858" w:rsidR="008838A8">
        <w:t xml:space="preserve">உடலைப் </w:t>
      </w:r>
      <w:r w:rsidRPr="00176858" w:rsidR="00002D8E">
        <w:t xml:space="preserve">பாதித்தேன்</w:t>
      </w:r>
      <w:r w:rsidRPr="00176858" w:rsidR="008838A8">
        <w:t xml:space="preserve">, / </w:t>
      </w:r>
      <w:r w:rsidRPr="00176858" w:rsidR="007C7BB6">
        <w:t xml:space="preserve">மேலும் பாவத்தால் ஆன்மாவைக் </w:t>
      </w:r>
      <w:r w:rsidRPr="00176858" w:rsidR="00002D8E">
        <w:t xml:space="preserve">காமக்குழியில் </w:t>
      </w:r>
      <w:r w:rsidRPr="00176858" w:rsidR="007C7BB6">
        <w:t xml:space="preserve">தள்ளினேன்</w:t>
      </w:r>
      <w:r w:rsidRPr="00176858" w:rsidR="008838A8">
        <w:t xml:space="preserve">. / </w:t>
      </w:r>
      <w:r w:rsidRPr="00176858" w:rsidR="00002D8E">
        <w:t xml:space="preserve">என் </w:t>
      </w:r>
      <w:r w:rsidRPr="00176858" w:rsidR="008838A8">
        <w:t xml:space="preserve">நோய் மேலும் </w:t>
      </w:r>
      <w:r w:rsidRPr="00176858" w:rsidR="00002D8E">
        <w:t xml:space="preserve">துயரமானதாகவும் கடுமையானதாகவும்</w:t>
      </w:r>
      <w:r w:rsidRPr="00176858" w:rsidR="008838A8">
        <w:t xml:space="preserve"> இருக்கிறது</w:t>
      </w:r>
      <w:r w:rsidRPr="00176858" w:rsidR="007C7BB6">
        <w:t xml:space="preserve">! </w:t>
      </w:r>
      <w:r w:rsidRPr="00176858" w:rsidR="008838A8">
        <w:t xml:space="preserve">/ </w:t>
      </w:r>
      <w:r w:rsidRPr="00176858" w:rsidR="008838A8">
        <w:t xml:space="preserve">ஆனால், ஓ புதிய </w:t>
      </w:r>
      <w:r w:rsidRPr="00176858" w:rsidR="00002D8E">
        <w:t xml:space="preserve">அற்புதக்காரரே</w:t>
      </w:r>
      <w:r w:rsidRPr="00176858" w:rsidR="008838A8">
        <w:t xml:space="preserve">, அனைவரையும் குணமாக்கும் கிறிஸ்துவை மன்றாடும், / </w:t>
      </w:r>
      <w:r w:rsidRPr="00176858" w:rsidR="00002D8E">
        <w:t xml:space="preserve">அவர் </w:t>
      </w:r>
      <w:r w:rsidRPr="00176858" w:rsidR="00002D8E">
        <w:t xml:space="preserve">இரங்கி </w:t>
      </w:r>
      <w:r w:rsidRPr="00176858" w:rsidR="00002D8E">
        <w:t xml:space="preserve">இரண்டையும் </w:t>
      </w:r>
      <w:r w:rsidRPr="00176858" w:rsidR="00002D8E">
        <w:t xml:space="preserve">குணப்படுத்த </w:t>
      </w:r>
      <w:r w:rsidRPr="00176858" w:rsidR="00002D8E">
        <w:t xml:space="preserve">அருள் புரியும்படி</w:t>
      </w:r>
      <w:r w:rsidRPr="00176858" w:rsidR="008838A8">
        <w:t xml:space="preserve">.</w:t>
      </w:r>
    </w:p>
    <w:p w:rsidRPr="00176858" w:rsidR="00094FF4" w:rsidP="00094FF4" w:rsidRDefault="00A800B5" w14:paraId="2523BA67" w14:textId="77777777">
      <w:pPr>
        <w:tabs>
          <w:tab w:val="clear" w:pos="9639"/>
        </w:tabs>
      </w:pPr>
      <w:r w:rsidRPr="00176858">
        <w:rPr>
          <w:color w:val="FF0000"/>
        </w:rPr>
        <w:lastRenderedPageBreak/>
      </w:r>
      <w:r w:rsidRPr="00176858" w:rsidR="008838A8">
        <w:t xml:space="preserve">கர்த்தராகிய </w:t>
      </w:r>
      <w:r w:rsidRPr="00176858" w:rsidR="008838A8">
        <w:t xml:space="preserve">எங்கள் தேவனே, </w:t>
      </w:r>
      <w:r w:rsidRPr="00176858" w:rsidR="008838A8">
        <w:t xml:space="preserve">எங்கள் </w:t>
      </w:r>
      <w:r w:rsidRPr="00176858" w:rsidR="00002D8E">
        <w:t xml:space="preserve">நாட்களில்</w:t>
      </w:r>
      <w:r w:rsidRPr="00176858" w:rsidR="008838A8">
        <w:t xml:space="preserve"> எங்களுக்குச் சமாதானத்தை </w:t>
      </w:r>
      <w:r w:rsidRPr="00176858" w:rsidR="00002D8E">
        <w:t xml:space="preserve">அருளும்</w:t>
      </w:r>
      <w:r w:rsidRPr="00176858" w:rsidR="007C7BB6">
        <w:t xml:space="preserve">; </w:t>
      </w:r>
      <w:r w:rsidRPr="00176858" w:rsidR="008838A8">
        <w:t xml:space="preserve">கர்த்தராகிய எங்கள் தேவனே, </w:t>
      </w:r>
      <w:r w:rsidRPr="00176858" w:rsidR="008838A8">
        <w:t xml:space="preserve">எங்கள் உள்ளத்தில் அன்பைப் பெருகச் செய்யும், </w:t>
      </w:r>
      <w:r w:rsidRPr="00176858" w:rsidR="00002D8E">
        <w:t xml:space="preserve">அப்பொழுது </w:t>
      </w:r>
      <w:r w:rsidRPr="00176858" w:rsidR="00002D8E">
        <w:t xml:space="preserve">நாங்கள் அனைவரும் </w:t>
      </w:r>
      <w:r w:rsidRPr="00176858" w:rsidR="008838A8">
        <w:t xml:space="preserve">ஒரே </w:t>
      </w:r>
      <w:r w:rsidRPr="00176858" w:rsidR="00002D8E">
        <w:t xml:space="preserve">குரலோடு </w:t>
      </w:r>
      <w:r w:rsidRPr="00176858" w:rsidR="008838A8">
        <w:t xml:space="preserve">ஒரே இதயத்தோடு</w:t>
      </w:r>
      <w:r w:rsidRPr="00176858" w:rsidR="0008479E">
        <w:t xml:space="preserve">, </w:t>
      </w:r>
      <w:r w:rsidRPr="00176858" w:rsidR="008838A8">
        <w:t xml:space="preserve">த்ரித்துவத்தில் </w:t>
      </w:r>
      <w:r w:rsidRPr="00176858" w:rsidR="008838A8">
        <w:t xml:space="preserve">மகிமைப்படுத்தப்பட்ட</w:t>
      </w:r>
      <w:r w:rsidRPr="00176858" w:rsidR="008838A8">
        <w:t xml:space="preserve"> ஒரே</w:t>
      </w:r>
      <w:r w:rsidRPr="00176858" w:rsidR="0008479E">
        <w:t xml:space="preserve"> </w:t>
      </w:r>
      <w:r w:rsidRPr="00176858" w:rsidR="008838A8">
        <w:t xml:space="preserve">தேவனாகிய </w:t>
      </w:r>
      <w:r w:rsidRPr="00176858" w:rsidR="00002D8E">
        <w:t xml:space="preserve">உம்மை அறிக்கையிடுவோம்</w:t>
      </w:r>
      <w:r w:rsidRPr="00176858" w:rsidR="008838A8">
        <w:t xml:space="preserve">.</w:t>
      </w:r>
    </w:p>
    <w:p w:rsidRPr="00176858" w:rsidR="00F0164B" w:rsidP="00094FF4" w:rsidRDefault="00094FF4" w14:paraId="66B2BAF6" w14:textId="77777777">
      <w:pPr>
        <w:tabs>
          <w:tab w:val="clear" w:pos="9639"/>
        </w:tabs>
      </w:pPr>
      <w:r w:rsidRPr="00176858">
        <w:rPr>
          <w:b/>
          <w:color w:val="FF0000"/>
          <w:sz w:val="20"/>
          <w:szCs w:val="20"/>
        </w:rPr>
        <w:t xml:space="preserve">தேயோடோகோஸ்: </w:t>
      </w:r>
      <w:r w:rsidRPr="00176858" w:rsidR="007C7BB6">
        <w:t xml:space="preserve">நான் </w:t>
      </w:r>
      <w:r w:rsidRPr="00176858" w:rsidR="0008479E">
        <w:t xml:space="preserve">என் கருப்பையில் </w:t>
      </w:r>
      <w:r w:rsidRPr="00176858" w:rsidR="008838A8">
        <w:t xml:space="preserve">கர்த்தருடைய பயத்தை </w:t>
      </w:r>
      <w:r w:rsidRPr="00176858" w:rsidR="0008479E">
        <w:t xml:space="preserve">ஏற்றுக்கொள்ளவில்லை</w:t>
      </w:r>
      <w:r w:rsidRPr="00176858" w:rsidR="008838A8">
        <w:t xml:space="preserve">, / </w:t>
      </w:r>
      <w:r w:rsidRPr="00176858" w:rsidR="0008479E">
        <w:rPr>
          <w:i/>
        </w:rPr>
        <w:t xml:space="preserve">என்</w:t>
      </w:r>
      <w:r w:rsidRPr="00176858" w:rsidR="008838A8">
        <w:t xml:space="preserve"> கவனக்குறைவுக்காக என் இதயத்தில் </w:t>
      </w:r>
      <w:r w:rsidRPr="00176858" w:rsidR="0008479E">
        <w:t xml:space="preserve">நான் துயரப்படவும்</w:t>
      </w:r>
      <w:r w:rsidRPr="00176858" w:rsidR="0008479E">
        <w:t xml:space="preserve"> இல்லை</w:t>
      </w:r>
      <w:r w:rsidRPr="00176858" w:rsidR="007C7BB6">
        <w:t xml:space="preserve">; </w:t>
      </w:r>
      <w:r w:rsidRPr="00176858" w:rsidR="008838A8">
        <w:t xml:space="preserve">/ ஆனால், </w:t>
      </w:r>
      <w:r w:rsidRPr="00176858" w:rsidR="0008479E">
        <w:t xml:space="preserve">பாவத்தின் </w:t>
      </w:r>
      <w:r w:rsidRPr="00176858" w:rsidR="0008479E">
        <w:t xml:space="preserve">மேல்</w:t>
      </w:r>
      <w:r w:rsidRPr="00176858" w:rsidR="008838A8">
        <w:t xml:space="preserve"> பாவத்தை </w:t>
      </w:r>
      <w:r w:rsidRPr="00176858" w:rsidR="0008479E">
        <w:t xml:space="preserve">எப்போதும் </w:t>
      </w:r>
      <w:r w:rsidRPr="00176858" w:rsidR="008838A8">
        <w:t xml:space="preserve">கருத்தரித்துப் </w:t>
      </w:r>
      <w:r w:rsidRPr="00176858" w:rsidR="008838A8">
        <w:t xml:space="preserve">பெற்று</w:t>
      </w:r>
      <w:r w:rsidRPr="00176858" w:rsidR="008838A8">
        <w:t xml:space="preserve">, / </w:t>
      </w:r>
      <w:r w:rsidRPr="00176858" w:rsidR="0008479E">
        <w:t xml:space="preserve">அவை</w:t>
      </w:r>
      <w:r w:rsidRPr="00176858" w:rsidR="008838A8">
        <w:t xml:space="preserve"> பெருகுவதால் </w:t>
      </w:r>
      <w:r w:rsidRPr="00176858" w:rsidR="008838A8">
        <w:t xml:space="preserve">என் மனசாட்சியால் </w:t>
      </w:r>
      <w:r w:rsidRPr="00176858" w:rsidR="0008479E">
        <w:t xml:space="preserve">நான் வாதிக்கப்படுகிறேன்</w:t>
      </w:r>
      <w:r w:rsidRPr="00176858" w:rsidR="008838A8">
        <w:t xml:space="preserve">. / </w:t>
      </w:r>
      <w:r w:rsidRPr="00176858" w:rsidR="0008479E">
        <w:t xml:space="preserve">ஆகவே</w:t>
      </w:r>
      <w:r w:rsidRPr="00176858" w:rsidR="008838A8">
        <w:t xml:space="preserve">, </w:t>
      </w:r>
      <w:r w:rsidRPr="00176858" w:rsidR="0008479E">
        <w:t xml:space="preserve">இந்தப் </w:t>
      </w:r>
      <w:r w:rsidRPr="00176858" w:rsidR="0008479E">
        <w:t xml:space="preserve">பாவங்களின்</w:t>
      </w:r>
      <w:r w:rsidRPr="00176858" w:rsidR="008838A8">
        <w:t xml:space="preserve"> பெருக்கத்தின் </w:t>
      </w:r>
      <w:r w:rsidRPr="00176858" w:rsidR="008838A8">
        <w:t xml:space="preserve">மத்தியில்</w:t>
      </w:r>
      <w:r w:rsidRPr="00176858" w:rsidR="008838A8">
        <w:t xml:space="preserve">, </w:t>
      </w:r>
      <w:r w:rsidRPr="00176858" w:rsidR="007C7BB6">
        <w:t xml:space="preserve">ஓ அம்மையே</w:t>
      </w:r>
      <w:r w:rsidRPr="00176858" w:rsidR="008838A8">
        <w:t xml:space="preserve">,</w:t>
      </w:r>
      <w:r w:rsidRPr="00176858" w:rsidR="008838A8">
        <w:t xml:space="preserve"> உம்மிடம் </w:t>
      </w:r>
      <w:r w:rsidRPr="00176858" w:rsidR="008838A8">
        <w:t xml:space="preserve">நான் கதறுகிறேன்: / </w:t>
      </w:r>
      <w:r w:rsidRPr="00176858" w:rsidR="008838A8">
        <w:t xml:space="preserve">மனந்திரும்புதல் மூலம் </w:t>
      </w:r>
      <w:r w:rsidRPr="00176858" w:rsidR="007C7BB6">
        <w:t xml:space="preserve">நித்திய </w:t>
      </w:r>
      <w:r w:rsidRPr="00176858" w:rsidR="007C7BB6">
        <w:t xml:space="preserve">வாழ்விற்குப்</w:t>
      </w:r>
      <w:r w:rsidRPr="00176858" w:rsidR="008838A8">
        <w:t xml:space="preserve"> புனர்ஜென்மம் எடுக்க </w:t>
      </w:r>
      <w:r w:rsidRPr="00176858" w:rsidR="007C7BB6">
        <w:t xml:space="preserve">எனக்கு</w:t>
      </w:r>
      <w:r w:rsidRPr="00176858" w:rsidR="008838A8">
        <w:t xml:space="preserve"> உதவுங்கள்</w:t>
      </w:r>
      <w:r w:rsidRPr="00176858" w:rsidR="008838A8">
        <w:t xml:space="preserve">.</w:t>
      </w:r>
    </w:p>
    <w:p w:rsidRPr="00176858" w:rsidR="00F0164B" w:rsidP="004D4F06" w:rsidRDefault="00A800B5" w14:paraId="71BB5C63" w14:textId="77777777">
      <w:pPr>
        <w:tabs>
          <w:tab w:val="clear" w:pos="9639"/>
        </w:tabs>
      </w:pPr>
      <w:r w:rsidRPr="00176858" w:rsidR="008838A8">
        <w:rPr>
          <w:b/>
          <w:color w:val="FF0000"/>
          <w:sz w:val="20"/>
          <w:szCs w:val="20"/>
        </w:rPr>
        <w:t xml:space="preserve">கடாவசியா: </w:t>
      </w:r>
      <w:r w:rsidRPr="00176858" w:rsidR="00084C62">
        <w:t xml:space="preserve">ஓ, மூன்றுமுறை ஆசீர்வதிக்கப்பட்ட மரமே, / அதன் மீது கிறிஸ்து, ராஜா மற்றும் ஆண்டவர் சிலுவையில் அறையப்பட்டார், / அதன் மூலம் வஞ்சகர் மரத்தால் வீழ்த்தப்பட்டார், / அவரே கடவுளால் பிடிக்கப்பட்டார், / அவர், சரீரத்தில் உம்மிடம் அறையப்பட்டு, / நமது ஆன்மாக்களுக்கு அமைதியைத் தருகிறார்!</w:t>
      </w:r>
    </w:p>
    <w:p w:rsidRPr="00176858" w:rsidR="00A800B5" w:rsidP="008838A8" w:rsidRDefault="00A800B5" w14:paraId="3BD426D2" w14:textId="77777777">
      <w:pPr>
        <w:pStyle w:val="Heading3"/>
      </w:pPr>
      <w:r w:rsidRPr="00176858" w:rsidR="008838A8">
        <w:t xml:space="preserve">பண் 6</w:t>
      </w:r>
    </w:p>
    <w:p w:rsidRPr="00176858" w:rsidR="00F0164B" w:rsidP="004D4F06" w:rsidRDefault="00A800B5" w14:paraId="54E20CA5" w14:textId="77777777">
      <w:r w:rsidRPr="00176858" w:rsidR="00804E6D">
        <w:rPr>
          <w:b/>
          <w:color w:val="FF0000"/>
          <w:sz w:val="20"/>
        </w:rPr>
        <w:t xml:space="preserve">இர்மோஸ்: </w:t>
      </w:r>
      <w:r w:rsidRPr="00176858" w:rsidR="00804E6D">
        <w:t xml:space="preserve">வாழ்வுக் கடலைக் காண்கிறேன் / அது சோதனையின் அலைகளால் பொங்குகிறது, / உமது அமைதியான துறைமுகத்தில் புகலடைந்த நான், உம்மை நோக்கிப் புலம்புகிறேன்: / 'என் உயிரை அழிவிலிருந்து காப்பாற்றுங்கள், / ஓ கருணைக்கடவுளே!'</w:t>
      </w:r>
    </w:p>
    <w:p w:rsidRPr="00176858" w:rsidR="00F0164B" w:rsidP="008838A8" w:rsidRDefault="00A800B5" w14:paraId="7F0C0548" w14:textId="77777777">
      <w:pPr>
        <w:tabs>
          <w:tab w:val="clear" w:pos="9639"/>
        </w:tabs>
      </w:pPr>
      <w:r w:rsidRPr="00176858" w:rsidR="008838A8">
        <w:t xml:space="preserve">யோனாவே, திமிங்கலத்திலிருந்தும்</w:t>
      </w:r>
      <w:r w:rsidRPr="00176858" w:rsidR="003B0A1E">
        <w:t xml:space="preserve">, </w:t>
      </w:r>
      <w:r w:rsidRPr="00176858" w:rsidR="008838A8">
        <w:t xml:space="preserve">ஏரிக்</w:t>
      </w:r>
      <w:r w:rsidRPr="00176858" w:rsidR="003B0A1E">
        <w:t xml:space="preserve"> கரையோரச்</w:t>
      </w:r>
      <w:r w:rsidRPr="00176858" w:rsidR="003B0A1E">
        <w:t xml:space="preserve"> </w:t>
      </w:r>
      <w:r w:rsidRPr="00176858" w:rsidR="003B0A1E">
        <w:t xml:space="preserve">சதுப்பு</w:t>
      </w:r>
      <w:r w:rsidRPr="00176858" w:rsidR="003B0A1E">
        <w:t xml:space="preserve"> நிலத்திலிருந்தும்</w:t>
      </w:r>
      <w:r w:rsidRPr="00176858" w:rsidR="008838A8">
        <w:t xml:space="preserve">, </w:t>
      </w:r>
      <w:r w:rsidRPr="00176858" w:rsidR="008838A8">
        <w:t xml:space="preserve">ஆண்டவர் </w:t>
      </w:r>
      <w:r w:rsidRPr="00176858" w:rsidR="003B0A1E">
        <w:t xml:space="preserve">உங்களை</w:t>
      </w:r>
      <w:r w:rsidRPr="00176858" w:rsidR="008838A8">
        <w:t xml:space="preserve">,</w:t>
      </w:r>
      <w:r w:rsidRPr="00176858" w:rsidR="008838A8">
        <w:t xml:space="preserve"> </w:t>
      </w:r>
      <w:r w:rsidRPr="00176858" w:rsidR="003B0A1E">
        <w:t xml:space="preserve">புனித </w:t>
      </w:r>
      <w:r w:rsidRPr="00176858" w:rsidR="003B0A1E">
        <w:t xml:space="preserve">டெமெட்ரியஸ்</w:t>
      </w:r>
      <w:r w:rsidRPr="00176858" w:rsidR="008838A8">
        <w:t xml:space="preserve">, </w:t>
      </w:r>
      <w:r w:rsidRPr="00176858" w:rsidR="008838A8">
        <w:t xml:space="preserve">ஒளிக்குக் </w:t>
      </w:r>
      <w:r w:rsidRPr="00176858" w:rsidR="003B0A1E">
        <w:t xml:space="preserve">கொண்டுவந்தார்</w:t>
      </w:r>
      <w:r w:rsidRPr="00176858" w:rsidR="008838A8">
        <w:t xml:space="preserve">: / </w:t>
      </w:r>
      <w:r w:rsidRPr="00176858" w:rsidR="008838A8">
        <w:t xml:space="preserve">மூன்று </w:t>
      </w:r>
      <w:r w:rsidRPr="00176858" w:rsidR="003B0A1E">
        <w:t xml:space="preserve">நாட்கள் </w:t>
      </w:r>
      <w:r w:rsidRPr="00176858" w:rsidR="008838A8">
        <w:t xml:space="preserve">வயிற்றில் </w:t>
      </w:r>
      <w:r w:rsidRPr="00176858" w:rsidR="003B0A1E">
        <w:t xml:space="preserve">அவர் </w:t>
      </w:r>
      <w:r w:rsidRPr="00176858" w:rsidR="003B0A1E">
        <w:t xml:space="preserve">எந்தத் தீங்கும்</w:t>
      </w:r>
      <w:r w:rsidRPr="00176858" w:rsidR="003B0A1E">
        <w:t xml:space="preserve"> அடையவில்லை</w:t>
      </w:r>
      <w:r w:rsidRPr="00176858" w:rsidR="008838A8">
        <w:t xml:space="preserve">, </w:t>
      </w:r>
      <w:r w:rsidRPr="00176858" w:rsidR="003B0A1E">
        <w:t xml:space="preserve">/ </w:t>
      </w:r>
      <w:r w:rsidRPr="00176858" w:rsidR="008838A8">
        <w:t xml:space="preserve">அதே சமயம் நீங்கள் </w:t>
      </w:r>
      <w:r w:rsidRPr="00176858" w:rsidR="003B0A1E">
        <w:t xml:space="preserve">நாற்பது </w:t>
      </w:r>
      <w:r w:rsidRPr="00176858" w:rsidR="008838A8">
        <w:t xml:space="preserve">ஆண்டுகள் </w:t>
      </w:r>
      <w:r w:rsidRPr="00176858" w:rsidR="008838A8">
        <w:t xml:space="preserve">பூமியின் குடல்களில்</w:t>
      </w:r>
      <w:r w:rsidRPr="00176858" w:rsidR="008838A8">
        <w:t xml:space="preserve"> அழிவின்றி </w:t>
      </w:r>
      <w:r w:rsidRPr="00176858" w:rsidR="008838A8">
        <w:t xml:space="preserve">இருந்தீர்கள். / </w:t>
      </w:r>
      <w:r w:rsidRPr="00176858" w:rsidR="008838A8">
        <w:t xml:space="preserve">ஓர் பெரிய அற்புதம்! ஆனால் </w:t>
      </w:r>
      <w:r w:rsidRPr="00176858" w:rsidR="008838A8">
        <w:t xml:space="preserve">கடவுளின் கொடை </w:t>
      </w:r>
      <w:r w:rsidRPr="00176858" w:rsidR="008838A8">
        <w:t xml:space="preserve">அதைவிட மேன்மையானது</w:t>
      </w:r>
      <w:r w:rsidRPr="00176858" w:rsidR="008838A8">
        <w:t xml:space="preserve">, / ஏனெனில் </w:t>
      </w:r>
      <w:r w:rsidRPr="00176858" w:rsidR="00BB7BD9">
        <w:t xml:space="preserve">அற்புதங்கள் மூலம் அவர் </w:t>
      </w:r>
      <w:r w:rsidRPr="00176858" w:rsidR="008838A8">
        <w:t xml:space="preserve">உங்களை </w:t>
      </w:r>
      <w:r w:rsidRPr="00176858" w:rsidR="008838A8">
        <w:t xml:space="preserve">ஒரு தீர்க்கதரிசியாக </w:t>
      </w:r>
      <w:r w:rsidRPr="00176858" w:rsidR="00BB7BD9">
        <w:t xml:space="preserve">மகிமைப்படுத்தியுள்ளார்</w:t>
      </w:r>
      <w:r w:rsidRPr="00176858" w:rsidR="008838A8">
        <w:t xml:space="preserve">.</w:t>
      </w:r>
    </w:p>
    <w:p w:rsidRPr="00176858" w:rsidR="00F0164B" w:rsidP="008838A8" w:rsidRDefault="00A800B5" w14:paraId="0B339837" w14:textId="77777777">
      <w:pPr>
        <w:tabs>
          <w:tab w:val="clear" w:pos="9639"/>
        </w:tabs>
      </w:pPr>
      <w:r w:rsidRPr="00176858" w:rsidR="00BB7BD9">
        <w:t xml:space="preserve">நம்பிக்கையற்ற </w:t>
      </w:r>
      <w:r w:rsidRPr="00176858" w:rsidR="00BB7BD9">
        <w:t xml:space="preserve">புறச்சமயத்தாராக </w:t>
      </w:r>
      <w:r w:rsidRPr="00176858" w:rsidR="00BB7BD9">
        <w:t xml:space="preserve">இருந்த </w:t>
      </w:r>
      <w:r w:rsidRPr="00176858" w:rsidR="00BB7BD9">
        <w:t xml:space="preserve">அந்தப் </w:t>
      </w:r>
      <w:r w:rsidRPr="00176858" w:rsidR="00BB7BD9">
        <w:t xml:space="preserve">பண்டைய </w:t>
      </w:r>
      <w:r w:rsidRPr="00176858" w:rsidR="008838A8">
        <w:t xml:space="preserve">நினிவேயர்</w:t>
      </w:r>
      <w:r w:rsidRPr="00176858" w:rsidR="008838A8">
        <w:t xml:space="preserve">, / </w:t>
      </w:r>
      <w:r w:rsidRPr="00176858" w:rsidR="00BB7BD9">
        <w:t xml:space="preserve">தீர்க்கதரிசியின் </w:t>
      </w:r>
      <w:r w:rsidRPr="00176858" w:rsidR="00BB7BD9">
        <w:t xml:space="preserve">ஒரே </w:t>
      </w:r>
      <w:r w:rsidRPr="00176858" w:rsidR="008838A8">
        <w:t xml:space="preserve">ஒரு பிரசங்கத்தைக்</w:t>
      </w:r>
      <w:r w:rsidRPr="00176858" w:rsidR="00BB7BD9">
        <w:t xml:space="preserve"> கேட்டு </w:t>
      </w:r>
      <w:r w:rsidRPr="00176858" w:rsidR="00BB7BD9">
        <w:t xml:space="preserve">மனந்திரும்பினர்</w:t>
      </w:r>
      <w:r w:rsidRPr="00176858" w:rsidR="008838A8">
        <w:t xml:space="preserve">. / </w:t>
      </w:r>
      <w:r w:rsidRPr="00176858" w:rsidR="008838A8">
        <w:t xml:space="preserve">ஆனால் </w:t>
      </w:r>
      <w:r w:rsidRPr="00176858" w:rsidR="00BB7BD9">
        <w:t xml:space="preserve">நான்</w:t>
      </w:r>
      <w:r w:rsidRPr="00176858" w:rsidR="008838A8">
        <w:t xml:space="preserve">, </w:t>
      </w:r>
      <w:r w:rsidRPr="00176858" w:rsidR="008838A8">
        <w:t xml:space="preserve">இத்தனை தெய்வீக போதனைகளைக் கொண்டிருந்தும்</w:t>
      </w:r>
      <w:r w:rsidRPr="00176858" w:rsidR="008838A8">
        <w:t xml:space="preserve">,</w:t>
      </w:r>
      <w:r w:rsidRPr="00176858" w:rsidR="008838A8">
        <w:t xml:space="preserve"> / </w:t>
      </w:r>
      <w:r w:rsidRPr="00176858" w:rsidR="00BB7BD9">
        <w:rPr>
          <w:i/>
        </w:rPr>
        <w:t xml:space="preserve">அவற்றை </w:t>
      </w:r>
      <w:r w:rsidRPr="00176858" w:rsidR="00096C26">
        <w:t xml:space="preserve">ஒவ்வொரு </w:t>
      </w:r>
      <w:r w:rsidRPr="00176858" w:rsidR="00096C26">
        <w:t xml:space="preserve">நாளும் </w:t>
      </w:r>
      <w:r w:rsidRPr="00176858" w:rsidR="00BB7BD9">
        <w:t xml:space="preserve">வாசிக்கக் </w:t>
      </w:r>
      <w:r w:rsidRPr="00176858" w:rsidR="008838A8">
        <w:t xml:space="preserve">கேட்டும், </w:t>
      </w:r>
      <w:r w:rsidRPr="00176858" w:rsidR="00096C26">
        <w:t xml:space="preserve">திருத்த முடியாதவனாக </w:t>
      </w:r>
      <w:r w:rsidRPr="00176858" w:rsidR="008838A8">
        <w:t xml:space="preserve">இருக்கிறேன்</w:t>
      </w:r>
      <w:r w:rsidRPr="00176858" w:rsidR="00096C26">
        <w:t xml:space="preserve">. </w:t>
      </w:r>
      <w:r w:rsidRPr="00176858" w:rsidR="008838A8">
        <w:t xml:space="preserve">/ </w:t>
      </w:r>
      <w:r w:rsidRPr="00176858" w:rsidR="008838A8">
        <w:t xml:space="preserve">ஆனால் நீரோ, </w:t>
      </w:r>
      <w:r w:rsidRPr="00176858" w:rsidR="00096C26">
        <w:t xml:space="preserve">புனிதரே</w:t>
      </w:r>
      <w:r w:rsidRPr="00176858" w:rsidR="008838A8">
        <w:t xml:space="preserve">, உம்முடைய பிரார்த்தனைகள் </w:t>
      </w:r>
      <w:r w:rsidRPr="00176858" w:rsidR="008838A8">
        <w:t xml:space="preserve">மூலம்,</w:t>
      </w:r>
      <w:r w:rsidRPr="00176858" w:rsidR="00096C26">
        <w:t xml:space="preserve"> / </w:t>
      </w:r>
      <w:r w:rsidRPr="00176858" w:rsidR="008838A8">
        <w:t xml:space="preserve">அவற்றை </w:t>
      </w:r>
      <w:r w:rsidRPr="00176858" w:rsidR="00096C26">
        <w:t xml:space="preserve">நடைமுறைப்படுத்த </w:t>
      </w:r>
      <w:r w:rsidRPr="00176858" w:rsidR="008838A8">
        <w:t xml:space="preserve">எனக்கு </w:t>
      </w:r>
      <w:r w:rsidRPr="00176858" w:rsidR="00096C26">
        <w:t xml:space="preserve">வழிகாட்டுவீராக</w:t>
      </w:r>
      <w:r w:rsidRPr="00176858" w:rsidR="008838A8">
        <w:t xml:space="preserve">.</w:t>
      </w:r>
    </w:p>
    <w:p w:rsidRPr="00176858" w:rsidR="00094FF4" w:rsidP="00094FF4" w:rsidRDefault="00A800B5" w14:paraId="55632F99" w14:textId="77777777">
      <w:pPr>
        <w:tabs>
          <w:tab w:val="clear" w:pos="9639"/>
        </w:tabs>
      </w:pPr>
      <w:r w:rsidRPr="00176858" w:rsidR="008838A8">
        <w:t xml:space="preserve">பாவத்தின்</w:t>
      </w:r>
      <w:r w:rsidRPr="00176858" w:rsidR="00096C26">
        <w:t xml:space="preserve"> ஆழமான</w:t>
      </w:r>
      <w:r w:rsidRPr="00176858" w:rsidR="008838A8">
        <w:t xml:space="preserve"> பாதாளம் </w:t>
      </w:r>
      <w:r w:rsidRPr="00176858" w:rsidR="008838A8">
        <w:t xml:space="preserve">என்னை </w:t>
      </w:r>
      <w:r w:rsidRPr="00176858" w:rsidR="00096C26">
        <w:t xml:space="preserve">விழுங்கியுள்ளது</w:t>
      </w:r>
      <w:r w:rsidRPr="00176858" w:rsidR="008838A8">
        <w:t xml:space="preserve">, / என் உணர்ச்சிகளின் கொந்தளிப்பு </w:t>
      </w:r>
      <w:r w:rsidRPr="00176858" w:rsidR="008838A8">
        <w:t xml:space="preserve">என்னை</w:t>
      </w:r>
      <w:r w:rsidRPr="00176858" w:rsidR="008838A8">
        <w:t xml:space="preserve"> மூழ்கடிக்கிறது</w:t>
      </w:r>
      <w:r w:rsidRPr="00176858" w:rsidR="008838A8">
        <w:t xml:space="preserve">. / </w:t>
      </w:r>
      <w:r w:rsidRPr="00176858" w:rsidR="00096C26">
        <w:t xml:space="preserve">ஆகவே</w:t>
      </w:r>
      <w:r w:rsidRPr="00176858" w:rsidR="008838A8">
        <w:t xml:space="preserve">, </w:t>
      </w:r>
      <w:r w:rsidRPr="00176858" w:rsidR="008838A8">
        <w:t xml:space="preserve">என் ஆன்மா நரகத்தில் </w:t>
      </w:r>
      <w:r w:rsidRPr="00176858" w:rsidR="00096C26">
        <w:t xml:space="preserve">மூழ்குவதற்கு</w:t>
      </w:r>
      <w:r w:rsidRPr="00176858" w:rsidR="008838A8">
        <w:t xml:space="preserve"> முன்</w:t>
      </w:r>
      <w:r w:rsidRPr="00176858" w:rsidR="008838A8">
        <w:t xml:space="preserve">, / என் இக்கட்டான நிலையில் உம்மிடம் </w:t>
      </w:r>
      <w:r w:rsidRPr="00176858" w:rsidR="008838A8">
        <w:t xml:space="preserve">கூவுகிறேன்,</w:t>
      </w:r>
      <w:r w:rsidRPr="00176858" w:rsidR="008838A8">
        <w:t xml:space="preserve"> ஆண்டவரே</w:t>
      </w:r>
      <w:r w:rsidRPr="00176858" w:rsidR="008838A8">
        <w:t xml:space="preserve">, / உமது நீதியுள்ளவரான டெமெட்ரியுஸுக்காக, </w:t>
      </w:r>
      <w:r w:rsidRPr="00176858" w:rsidR="008838A8">
        <w:t xml:space="preserve">என்னைக்</w:t>
      </w:r>
      <w:r w:rsidRPr="00176858" w:rsidR="008838A8">
        <w:t xml:space="preserve"> </w:t>
      </w:r>
      <w:r w:rsidRPr="00176858" w:rsidR="00201646">
        <w:t xml:space="preserve">கேட்டு </w:t>
      </w:r>
      <w:r w:rsidRPr="00176858" w:rsidR="00201646">
        <w:t xml:space="preserve">இரட்சிக்கவும்</w:t>
      </w:r>
      <w:r w:rsidRPr="00176858" w:rsidR="008838A8">
        <w:t xml:space="preserve">.</w:t>
      </w:r>
    </w:p>
    <w:p w:rsidRPr="00176858" w:rsidR="00F0164B" w:rsidP="00094FF4" w:rsidRDefault="00094FF4" w14:paraId="5925F492" w14:textId="77777777">
      <w:pPr>
        <w:tabs>
          <w:tab w:val="clear" w:pos="9639"/>
        </w:tabs>
      </w:pPr>
      <w:r w:rsidRPr="00176858">
        <w:rPr>
          <w:b/>
          <w:color w:val="FF0000"/>
          <w:sz w:val="20"/>
          <w:szCs w:val="20"/>
        </w:rPr>
        <w:t xml:space="preserve">தேவமாதா: </w:t>
      </w:r>
      <w:r w:rsidRPr="00176858" w:rsidR="008838A8">
        <w:t xml:space="preserve">துன்ப காலங்களில் விரைந்து </w:t>
      </w:r>
      <w:r w:rsidRPr="00176858" w:rsidR="0047676C">
        <w:t xml:space="preserve">உதவுபவள்</w:t>
      </w:r>
      <w:r w:rsidRPr="00176858" w:rsidR="008838A8">
        <w:t xml:space="preserve">, / </w:t>
      </w:r>
      <w:r w:rsidRPr="00176858" w:rsidR="00201646">
        <w:t xml:space="preserve">புயலால்</w:t>
      </w:r>
      <w:r w:rsidRPr="00176858" w:rsidR="00201646">
        <w:t xml:space="preserve"> தள்ளுண்டோருக்குத் </w:t>
      </w:r>
      <w:r w:rsidRPr="00176858" w:rsidR="00201646">
        <w:t xml:space="preserve">தாயாகக் காத்திருப்பவள்</w:t>
      </w:r>
      <w:r w:rsidRPr="00176858" w:rsidR="00201646">
        <w:t xml:space="preserve">! </w:t>
      </w:r>
      <w:r w:rsidRPr="00176858" w:rsidR="008838A8">
        <w:t xml:space="preserve">/ </w:t>
      </w:r>
      <w:r w:rsidRPr="00176858" w:rsidR="008838A8">
        <w:t xml:space="preserve">இவ்வுலகப்</w:t>
      </w:r>
      <w:r w:rsidRPr="00176858" w:rsidR="008838A8">
        <w:t xml:space="preserve"> பெருவெள்ளத்திலிருந்து </w:t>
      </w:r>
      <w:r w:rsidRPr="00176858" w:rsidR="008838A8">
        <w:t xml:space="preserve">என்னைக்</w:t>
      </w:r>
      <w:r w:rsidRPr="00176858" w:rsidR="008838A8">
        <w:t xml:space="preserve"> காப்பாற்று</w:t>
      </w:r>
      <w:r w:rsidRPr="00176858" w:rsidR="008838A8">
        <w:t xml:space="preserve">, </w:t>
      </w:r>
      <w:r w:rsidRPr="00176858" w:rsidR="008838A8">
        <w:t xml:space="preserve">கடவுளின் </w:t>
      </w:r>
      <w:r w:rsidRPr="00176858" w:rsidR="00201646">
        <w:t xml:space="preserve">தாயே</w:t>
      </w:r>
      <w:r w:rsidRPr="00176858" w:rsidR="008838A8">
        <w:t xml:space="preserve">, </w:t>
      </w:r>
      <w:r w:rsidRPr="00176858" w:rsidR="008838A8">
        <w:t xml:space="preserve">/ </w:t>
      </w:r>
      <w:r w:rsidRPr="00176858" w:rsidR="00201646">
        <w:t xml:space="preserve">ஆன்மீக</w:t>
      </w:r>
      <w:r w:rsidRPr="00176858" w:rsidR="008838A8">
        <w:t xml:space="preserve"> அழிவின் பாறையின் மீது </w:t>
      </w:r>
      <w:r w:rsidRPr="00176858" w:rsidR="00201646">
        <w:t xml:space="preserve">நான் </w:t>
      </w:r>
      <w:r w:rsidRPr="00176858" w:rsidR="008838A8">
        <w:t xml:space="preserve">மோதி நொறுங்கிப் போகச் </w:t>
      </w:r>
      <w:r w:rsidRPr="00176858" w:rsidR="00201646">
        <w:t xml:space="preserve">செய்யாதே</w:t>
      </w:r>
      <w:r w:rsidRPr="00176858" w:rsidR="008838A8">
        <w:t xml:space="preserve">.</w:t>
      </w:r>
    </w:p>
    <w:p w:rsidRPr="00176858" w:rsidR="00F0164B" w:rsidP="004D4F06" w:rsidRDefault="00A800B5" w14:paraId="202465C6" w14:textId="77777777">
      <w:pPr>
        <w:tabs>
          <w:tab w:val="clear" w:pos="9639"/>
        </w:tabs>
      </w:pPr>
      <w:r w:rsidRPr="00176858" w:rsidR="008838A8">
        <w:rPr>
          <w:b/>
          <w:color w:val="FF0000"/>
          <w:sz w:val="20"/>
          <w:szCs w:val="20"/>
        </w:rPr>
        <w:t xml:space="preserve">கடாவசியா: </w:t>
      </w:r>
      <w:r w:rsidRPr="00176858" w:rsidR="00084C62">
        <w:t xml:space="preserve">கடல் மிருகத்தின் வயிற்றில், / யோனா தன் கைகளைச் சிலுவை வடிவில் விரித்தார், / மீட்பளிக்கும் பாடுகளைத் தெளிவாக முன்னறிவித்து; / </w:t>
      </w:r>
      <w:r w:rsidRPr="00176858" w:rsidR="00084C62">
        <w:t xml:space="preserve">மூன்று நாட்களுக்குப் பிறகு அங்கிருந்து </w:t>
      </w:r>
      <w:r w:rsidRPr="00176858" w:rsidR="00084C62">
        <w:t xml:space="preserve">வெளிவந்து</w:t>
      </w:r>
      <w:r w:rsidRPr="00176858" w:rsidR="00084C62">
        <w:t xml:space="preserve">, / சதைப்பற்றுடன் சிலுவையில் அறையப்பட்ட / கிறிஸ்து கடவுளின் அற்புதமான உயிர்த்தெழுதலை முன்னறிவித்தார் / மேலும், மூன்றாம் நாளில் உயிர்த்தெழுந்து, உலகத்தை ஒளிப்படுத்தினார்.</w:t>
      </w:r>
    </w:p>
    <w:p w:rsidRPr="00176858" w:rsidR="00A800B5" w:rsidP="008838A8" w:rsidRDefault="00A800B5" w14:paraId="2F612383" w14:textId="77777777">
      <w:pPr>
        <w:pStyle w:val="Heading3"/>
      </w:pPr>
      <w:r w:rsidRPr="00176858" w:rsidR="00084C62">
        <w:t xml:space="preserve">பலியாவது</w:t>
      </w:r>
      <w:r w:rsidRPr="00176858" w:rsidR="008838A8">
        <w:t xml:space="preserve">,</w:t>
      </w:r>
      <w:r w:rsidRPr="00176858" w:rsidR="00B335DF">
        <w:br/>
      </w:r>
      <w:r w:rsidRPr="00176858" w:rsidR="008838A8">
        <w:t xml:space="preserve">திருவிழாவின் கான்டாக்கியோன் மற்றும் ஈகோஸ், தொனி 4, </w:t>
      </w:r>
      <w:r w:rsidRPr="00176858" w:rsidR="00AD309A">
        <w:t xml:space="preserve">பாடுகிறோம்</w:t>
      </w:r>
      <w:r w:rsidRPr="00176858" w:rsidR="008838A8">
        <w:br/>
      </w:r>
      <w:r w:rsidRPr="00176858" w:rsidR="00987E31">
        <w:t xml:space="preserve">நமக்கு நிகர் யார்</w:t>
      </w:r>
    </w:p>
    <w:p w:rsidRPr="00176858" w:rsidR="00F0164B" w:rsidP="00987E31" w:rsidRDefault="00A800B5" w14:paraId="3C9C367A" w14:textId="77777777">
      <w:r w:rsidRPr="00176858" w:rsidR="00987E31">
        <w:t xml:space="preserve">உமது சொந்த விருப்பத்தால் சிலுவையில் உயர்த்தப்பட்டவரே, / உமது பெயரைத் தரித்திருக்கும் புதிய மக்களுக்கு உமது இரக்கங்களைப் பொழியும், ஓ கிறிஸ்து தேவனே; / உமது விசுவாசமுள்ள மக்களை</w:t>
      </w:r>
      <w:r w:rsidRPr="00176858" w:rsidR="001D3259">
        <w:rPr>
          <w:color w:val="FF0000"/>
          <w:vertAlign w:val="superscript"/>
        </w:rPr>
        <w:t xml:space="preserve">*</w:t>
      </w:r>
      <w:r w:rsidRPr="00176858" w:rsidR="00987E31">
        <w:t xml:space="preserve">உமது வல்லமையால் மகிழ்வித்து</w:t>
      </w:r>
      <w:r w:rsidRPr="00176858" w:rsidR="00987E31">
        <w:t xml:space="preserve">, / அவர்களுக்குப் பகைவர் மீதும் வெற்றி அருளும், / – அவர்கள் உமது உதவியைப் பெறுவதற்காக, / அமைதியின் ஆயுதம், தோல்வியடையாத வெற்றியின் அடையாளம்.</w:t>
      </w:r>
    </w:p>
    <w:p w:rsidRPr="00176858" w:rsidR="00F0164B" w:rsidP="004D4F06" w:rsidRDefault="00A800B5" w14:paraId="4FE2B0A6" w14:textId="77777777">
      <w:r w:rsidRPr="00176858" w:rsidR="00987E31">
        <w:rPr>
          <w:b/>
          <w:color w:val="FF0000"/>
          <w:sz w:val="20"/>
        </w:rPr>
        <w:t xml:space="preserve">இகோஸ்: </w:t>
      </w:r>
      <w:r w:rsidRPr="00176858" w:rsidR="00987E31">
        <w:t xml:space="preserve">சொர்க்கத்தில் மூன்றாம் வானத்திற்கு உயர்த்தப்பட்டு, / </w:t>
      </w:r>
      <w:r w:rsidRPr="00176858" w:rsidR="00987E31">
        <w:rPr>
          <w:i/>
        </w:rPr>
        <w:t xml:space="preserve">மனித</w:t>
      </w:r>
      <w:r w:rsidRPr="00176858" w:rsidR="00987E31">
        <w:t xml:space="preserve"> மொழிகளில் விவரிக்க முடியாத, தெய்வீக வார்த்தைகளைக் கேட்டு</w:t>
      </w:r>
      <w:r w:rsidRPr="00176858" w:rsidR="00987E31">
        <w:t xml:space="preserve">, – / </w:t>
      </w:r>
      <w:r w:rsidRPr="00176858" w:rsidR="00987E31">
        <w:t xml:space="preserve">நீங்கள், வேதாகம அன்பர்களே, படித்து அறிந்தபடி, / அவர் கலத்தியருக்கு </w:t>
      </w:r>
      <w:r w:rsidRPr="00176858" w:rsidR="00DB167C">
        <w:t xml:space="preserve">என்ன </w:t>
      </w:r>
      <w:r w:rsidRPr="00176858" w:rsidR="00987E31">
        <w:t xml:space="preserve">எழுதுகிறார்? / 'நான் பெருமைப்பட வேண்டாம்,' என்கிறார் அவர், / 'கர்த்தருடைய சிலுவையைத் தவிர, / அதில் அவர் பாடுகளை அனுபவித்து, ஆசைகளை மரிக்கடித்தார்.' / ஆகவே நாம் அனைவரும் அதை உறுதியாகப் பற்றிக்கொள்வோம், / கர்த்தருடைய சிலுவையை, </w:t>
      </w:r>
      <w:r w:rsidRPr="00176858" w:rsidR="00987E31">
        <w:t xml:space="preserve">நமது பெருமையாக; / ஏனெனில் நமக்கு இந்த இரட்சிக்கிற மரம் / சமாதானத்தின் ஆயுதம், தோல்வியற்ற வெற்றியின் அடையாளம்.</w:t>
      </w:r>
    </w:p>
    <w:p w:rsidRPr="00176858" w:rsidR="00F0164B" w:rsidP="004D4F06" w:rsidRDefault="001D3259" w14:paraId="469FB156" w14:textId="77777777">
      <w:pPr>
        <w:jc w:val="left"/>
        <w:rPr>
          <w:b/>
          <w:sz w:val="20"/>
        </w:rPr>
      </w:pPr>
      <w:r w:rsidRPr="00176858">
        <w:rPr>
          <w:color w:val="FF0000"/>
          <w:vertAlign w:val="superscript"/>
        </w:rPr>
        <w:t xml:space="preserve">*</w:t>
      </w:r>
      <w:r w:rsidRPr="00176858" w:rsidR="00987E31">
        <w:rPr>
          <w:b/>
          <w:color w:val="FF0000"/>
          <w:sz w:val="20"/>
        </w:rPr>
        <w:t xml:space="preserve">கிரேக்கம்: </w:t>
      </w:r>
      <w:r w:rsidRPr="00176858" w:rsidR="00987E31">
        <w:t xml:space="preserve">நமது அரசர்கள்</w:t>
      </w:r>
    </w:p>
    <w:p w:rsidRPr="00176858" w:rsidR="00A800B5" w:rsidP="00B335DF" w:rsidRDefault="00A800B5" w14:paraId="776312B2" w14:textId="77777777">
      <w:pPr>
        <w:pStyle w:val="Heading4"/>
      </w:pPr>
      <w:r w:rsidRPr="00176858">
        <w:lastRenderedPageBreak/>
      </w:r>
      <w:r w:rsidRPr="00176858" w:rsidR="008838A8">
        <w:t xml:space="preserve">நினைவுகூரல்</w:t>
      </w:r>
      <w:r w:rsidRPr="00176858" w:rsidR="002011B2">
        <w:t xml:space="preserve"> இல்லையென்றால்</w:t>
      </w:r>
      <w:r w:rsidRPr="00176858" w:rsidR="008838A8">
        <w:t xml:space="preserve">,</w:t>
      </w:r>
      <w:r w:rsidRPr="00176858" w:rsidR="008838A8">
        <w:br/>
      </w:r>
      <w:r w:rsidRPr="00176858" w:rsidR="00200C56">
        <w:t xml:space="preserve">புனிதரின்</w:t>
      </w:r>
      <w:r w:rsidRPr="00176858" w:rsidR="008838A8">
        <w:t xml:space="preserve"> கான்டாக்கியன்</w:t>
      </w:r>
      <w:r w:rsidRPr="00176858" w:rsidR="008838A8">
        <w:t xml:space="preserve">, ஸ்வரம் 8</w:t>
      </w:r>
    </w:p>
    <w:p w:rsidRPr="00176858" w:rsidR="00F0164B" w:rsidP="00987E31" w:rsidRDefault="00A800B5" w14:paraId="2ED12A6E" w14:textId="77777777">
      <w:r w:rsidRPr="00176858" w:rsidR="00987E31">
        <w:t xml:space="preserve">கீவ்-இலிருந்து ஒளிர்ந்து, / வடக்கு நோவ்கோராட் வழியாக ரோஸ்டோவை அடைந்து, / போதனைகளாலும் அற்புதங்களாலும் இந்த முழு நிலத்தையும் ஒளிரச் செய்த / ரஷ்யாவின் நட்சத்திரமாகிய அவரை, / பேச்சாளரான ஆசிரியர் தியோம்திரியோஸை நாம் மகிமைப்படுத்துவோம். / ஏனெனில், அவர் அனைவருக்கும் அறிவுறுத்தலாகப் பயன்படுவதை எழுதினார், / பவுலைப் போல, அனைவரையும் கிறிஸ்துவிடம் வென்றெடுக்கவும், / உண்மையான விசுவாசத்தின் மூலம் நமது ஆன்மாக்களை இரட்சிக்கவும்.</w:t>
      </w:r>
    </w:p>
    <w:p w:rsidRPr="00176858" w:rsidR="00F0164B" w:rsidP="004D4F06" w:rsidRDefault="00A800B5" w14:paraId="295589DD" w14:textId="77777777">
      <w:pPr>
        <w:tabs>
          <w:tab w:val="clear" w:pos="9639"/>
        </w:tabs>
      </w:pPr>
      <w:r w:rsidRPr="00176858" w:rsidR="008838A8">
        <w:rPr>
          <w:b/>
          <w:color w:val="FF0000"/>
          <w:sz w:val="20"/>
        </w:rPr>
        <w:t xml:space="preserve">இகோஸ்: </w:t>
      </w:r>
      <w:r w:rsidRPr="00176858" w:rsidR="00201646">
        <w:t xml:space="preserve">பரலோகத்தில் உள்ள </w:t>
      </w:r>
      <w:r w:rsidRPr="00176858" w:rsidR="008838A8">
        <w:t xml:space="preserve">நீதியுள்ளோருக்கு </w:t>
      </w:r>
      <w:r w:rsidRPr="00176858" w:rsidR="00201646">
        <w:t xml:space="preserve">– </w:t>
      </w:r>
      <w:r w:rsidRPr="00176858" w:rsidR="008838A8">
        <w:t xml:space="preserve">மனந்திரும்புகிறவர்களைக் குறித்து, / மற்றும் </w:t>
      </w:r>
      <w:r w:rsidRPr="00176858" w:rsidR="00201646">
        <w:t xml:space="preserve">பூமியில் உள்ள</w:t>
      </w:r>
      <w:r w:rsidRPr="00176858" w:rsidR="008838A8">
        <w:t xml:space="preserve"> பாவிகளான நமக்கு </w:t>
      </w:r>
      <w:r w:rsidRPr="00176858" w:rsidR="00201646">
        <w:t xml:space="preserve">– </w:t>
      </w:r>
      <w:r w:rsidRPr="00176858" w:rsidR="00201646">
        <w:t xml:space="preserve">நீதியுள்ள </w:t>
      </w:r>
      <w:r w:rsidRPr="00176858" w:rsidR="00201646">
        <w:t xml:space="preserve">டிமிட்ரியே</w:t>
      </w:r>
      <w:r w:rsidRPr="00176858" w:rsidR="008838A8">
        <w:t xml:space="preserve">,</w:t>
      </w:r>
      <w:r w:rsidRPr="00176858" w:rsidR="008838A8">
        <w:t xml:space="preserve"> உங்களைக் குறித்து</w:t>
      </w:r>
      <w:r w:rsidRPr="00176858" w:rsidR="008838A8">
        <w:t xml:space="preserve">, / </w:t>
      </w:r>
      <w:r w:rsidRPr="00176858" w:rsidR="00201646">
        <w:t xml:space="preserve">நாம்</w:t>
      </w:r>
      <w:r w:rsidRPr="00176858" w:rsidR="008838A8">
        <w:t xml:space="preserve"> மகிழ்வது</w:t>
      </w:r>
      <w:r w:rsidRPr="00176858" w:rsidR="008838A8">
        <w:t xml:space="preserve"> பொருத்தமானது</w:t>
      </w:r>
      <w:r w:rsidRPr="00176858" w:rsidR="008838A8">
        <w:t xml:space="preserve">, / </w:t>
      </w:r>
      <w:r w:rsidRPr="00176858" w:rsidR="008838A8">
        <w:t xml:space="preserve">ஏனெனில் </w:t>
      </w:r>
      <w:r w:rsidRPr="00176858" w:rsidR="00201646">
        <w:t xml:space="preserve">உங்களில்தான் </w:t>
      </w:r>
      <w:r w:rsidRPr="00176858" w:rsidR="008838A8">
        <w:t xml:space="preserve">நமக்காக </w:t>
      </w:r>
      <w:r w:rsidRPr="00176858" w:rsidR="00201646">
        <w:t xml:space="preserve">கடவுள் முன்</w:t>
      </w:r>
      <w:r w:rsidRPr="00176858" w:rsidR="008838A8">
        <w:t xml:space="preserve"> ஒரு புதிய பரிந்துரையாளரைக் </w:t>
      </w:r>
      <w:r w:rsidRPr="00176858" w:rsidR="00201646">
        <w:t xml:space="preserve">கண்டறிந்துள்ளோம்.</w:t>
      </w:r>
      <w:r w:rsidRPr="00176858" w:rsidR="008838A8">
        <w:t xml:space="preserve"> / </w:t>
      </w:r>
      <w:r w:rsidRPr="00176858" w:rsidR="008838A8">
        <w:t xml:space="preserve">தகுதியான புகழ்ச்சிகளால் </w:t>
      </w:r>
      <w:r w:rsidRPr="00176858" w:rsidR="005C09A4">
        <w:t xml:space="preserve">உம்மைத் </w:t>
      </w:r>
      <w:r w:rsidRPr="00176858" w:rsidR="005C09A4">
        <w:t xml:space="preserve">துதிக்கும்போது</w:t>
      </w:r>
      <w:r w:rsidRPr="00176858" w:rsidR="008838A8">
        <w:t xml:space="preserve">, / </w:t>
      </w:r>
      <w:r w:rsidRPr="00176858" w:rsidR="005C09A4">
        <w:t xml:space="preserve">நாங்கள் </w:t>
      </w:r>
      <w:r w:rsidRPr="00176858" w:rsidR="008838A8">
        <w:t xml:space="preserve">மகிழ்ச்சியுடன் </w:t>
      </w:r>
      <w:r w:rsidRPr="00176858" w:rsidR="008838A8">
        <w:t xml:space="preserve">கூவுகிறோம்</w:t>
      </w:r>
      <w:r w:rsidRPr="00176858" w:rsidR="008838A8">
        <w:t xml:space="preserve">: / </w:t>
      </w:r>
      <w:r w:rsidRPr="00176858" w:rsidR="005C09A4">
        <w:t xml:space="preserve">'ரோஸ்டோவின் </w:t>
      </w:r>
      <w:r w:rsidRPr="00176858" w:rsidR="005C09A4">
        <w:t xml:space="preserve">பெருமையும்</w:t>
      </w:r>
      <w:r w:rsidRPr="00176858" w:rsidR="008838A8">
        <w:t xml:space="preserve">, </w:t>
      </w:r>
      <w:r w:rsidRPr="00176858" w:rsidR="005C09A4">
        <w:t xml:space="preserve">அனைத்து </w:t>
      </w:r>
      <w:r w:rsidRPr="00176858" w:rsidR="008838A8">
        <w:t xml:space="preserve">ரஷ்யாவின் </w:t>
      </w:r>
      <w:r w:rsidRPr="00176858" w:rsidR="005C09A4">
        <w:t xml:space="preserve">மகிமையும்</w:t>
      </w:r>
      <w:r w:rsidRPr="00176858" w:rsidR="008838A8">
        <w:t xml:space="preserve">,</w:t>
      </w:r>
      <w:r w:rsidRPr="00176858" w:rsidR="008838A8">
        <w:t xml:space="preserve"> மகிழுங்கள்</w:t>
      </w:r>
      <w:r w:rsidRPr="00176858" w:rsidR="005C09A4">
        <w:t xml:space="preserve">!'</w:t>
      </w:r>
    </w:p>
    <w:p w:rsidRPr="00176858" w:rsidR="00A800B5" w:rsidP="008838A8" w:rsidRDefault="00A800B5" w14:paraId="5196BD33" w14:textId="77777777">
      <w:pPr>
        <w:pStyle w:val="Heading3"/>
      </w:pPr>
      <w:r w:rsidRPr="00176858" w:rsidR="008838A8">
        <w:t xml:space="preserve">பண் 7</w:t>
      </w:r>
    </w:p>
    <w:p w:rsidRPr="00176858" w:rsidR="00F0164B" w:rsidP="004D4F06" w:rsidRDefault="00A800B5" w14:paraId="1EE5262B" w14:textId="77777777">
      <w:r w:rsidRPr="00176858" w:rsidR="00804E6D">
        <w:rPr>
          <w:b/>
          <w:color w:val="FF0000"/>
          <w:sz w:val="20"/>
        </w:rPr>
        <w:t xml:space="preserve">இர்மோஸ்: </w:t>
      </w:r>
      <w:r w:rsidRPr="00176858" w:rsidR="00804E6D">
        <w:t xml:space="preserve">தூதர் அந்த நெருப்புக் குழியை / பக்திமான் இளைஞர்களுக்காகப் பனிமயமாக்கினார், / மேலும் கல்தேயர்களைப் </w:t>
      </w:r>
      <w:r w:rsidRPr="00176858" w:rsidR="00804E6D">
        <w:t xml:space="preserve">பொசுக்கிய /</w:t>
      </w:r>
      <w:r w:rsidRPr="00176858" w:rsidR="00804E6D">
        <w:t xml:space="preserve"> கடவுளின் கட்டளை</w:t>
      </w:r>
      <w:r w:rsidRPr="00176858" w:rsidR="00804E6D">
        <w:t xml:space="preserve">, சித்திரவாதகனைக் கூச்சலிட வைத்தது: / 'எங்கள் முன்னோரின் கடவுளே, நீர் ஆசீர்வதிக்கப்பட்டவர்!'</w:t>
      </w:r>
    </w:p>
    <w:p w:rsidRPr="00176858" w:rsidR="00F0164B" w:rsidP="008838A8" w:rsidRDefault="00A800B5" w14:paraId="57F614E3" w14:textId="77777777">
      <w:pPr>
        <w:tabs>
          <w:tab w:val="clear" w:pos="9639"/>
        </w:tabs>
      </w:pPr>
      <w:r w:rsidRPr="00176858" w:rsidR="008838A8">
        <w:t xml:space="preserve">பபிலோனின்</w:t>
      </w:r>
      <w:r w:rsidRPr="00176858" w:rsidR="008838A8">
        <w:t xml:space="preserve"> நெருப்புக் குழியில்</w:t>
      </w:r>
      <w:r w:rsidRPr="00176858" w:rsidR="008838A8">
        <w:t xml:space="preserve"> இருந்த </w:t>
      </w:r>
      <w:r w:rsidRPr="00176858" w:rsidR="008838A8">
        <w:t xml:space="preserve">மூன்று </w:t>
      </w:r>
      <w:r w:rsidRPr="00176858" w:rsidR="005C09A4">
        <w:t xml:space="preserve">இளைஞர்கள் </w:t>
      </w:r>
      <w:r w:rsidRPr="00176858" w:rsidR="008838A8">
        <w:t xml:space="preserve">/ </w:t>
      </w:r>
      <w:r w:rsidRPr="00176858" w:rsidR="008838A8">
        <w:t xml:space="preserve">ஜெபத்தின் மூலம் </w:t>
      </w:r>
      <w:r w:rsidRPr="00176858" w:rsidR="005C09A4">
        <w:t xml:space="preserve">நெருப்பின்</w:t>
      </w:r>
      <w:r w:rsidRPr="00176858" w:rsidR="00231891">
        <w:t xml:space="preserve"> ஆற்றலை </w:t>
      </w:r>
      <w:r w:rsidRPr="00176858" w:rsidR="005C09A4">
        <w:t xml:space="preserve">அணைத்ததைப்</w:t>
      </w:r>
      <w:r w:rsidRPr="00176858" w:rsidR="005C09A4">
        <w:t xml:space="preserve"> போல</w:t>
      </w:r>
      <w:r w:rsidRPr="00176858" w:rsidR="008838A8">
        <w:t xml:space="preserve">, / அவ்வாறே நீங்களும், </w:t>
      </w:r>
      <w:r w:rsidRPr="00176858" w:rsidR="00231891">
        <w:t xml:space="preserve">தேவனால் </w:t>
      </w:r>
      <w:r w:rsidRPr="00176858" w:rsidR="00231891">
        <w:t xml:space="preserve">வெளிப்படுத்தப்பட்டவரே</w:t>
      </w:r>
      <w:r w:rsidRPr="00176858" w:rsidR="008838A8">
        <w:t xml:space="preserve">, / </w:t>
      </w:r>
      <w:r w:rsidRPr="00176858" w:rsidR="008838A8">
        <w:t xml:space="preserve">துறவி மடங்களில் </w:t>
      </w:r>
      <w:r w:rsidRPr="00176858" w:rsidR="00231891">
        <w:t xml:space="preserve">பற்றி எரிந்த</w:t>
      </w:r>
      <w:r w:rsidRPr="00176858" w:rsidR="00231891">
        <w:t xml:space="preserve"> தற்கொலையின் நெருப்பை </w:t>
      </w:r>
      <w:r w:rsidRPr="00176858" w:rsidR="00231891">
        <w:t xml:space="preserve">/ </w:t>
      </w:r>
      <w:r w:rsidRPr="00176858" w:rsidR="008838A8">
        <w:t xml:space="preserve">உங்கள் போதனைகள் மூலம் </w:t>
      </w:r>
      <w:r w:rsidRPr="00176858" w:rsidR="008838A8">
        <w:t xml:space="preserve">அணைத்துவிட்டீர்கள். / </w:t>
      </w:r>
      <w:r w:rsidRPr="00176858" w:rsidR="00231891">
        <w:t xml:space="preserve">ஆகவே, </w:t>
      </w:r>
      <w:r w:rsidRPr="00176858" w:rsidR="008838A8">
        <w:t xml:space="preserve">அழிந்துபோகும் ஆன்மாக்களின் மீட்புக்காக, / இறைவன் </w:t>
      </w:r>
      <w:r w:rsidRPr="00176858" w:rsidR="00231891">
        <w:t xml:space="preserve">உம்மை </w:t>
      </w:r>
      <w:r w:rsidRPr="00176858" w:rsidR="00231891">
        <w:t xml:space="preserve">அற்புதங்கள</w:t>
      </w:r>
      <w:r w:rsidRPr="00176858" w:rsidR="008838A8">
        <w:t xml:space="preserve">ாலும் அழியாத தன்மையாலும் </w:t>
      </w:r>
      <w:r w:rsidRPr="00176858" w:rsidR="00231891">
        <w:t xml:space="preserve">மகிமைப்படுத்தியுள்ளார்</w:t>
      </w:r>
      <w:r w:rsidRPr="00176858" w:rsidR="008838A8">
        <w:t xml:space="preserve">; / நாங்களும், பதிலுக்கு, </w:t>
      </w:r>
      <w:r w:rsidRPr="00176858" w:rsidR="00231891">
        <w:t xml:space="preserve">ஒரு புனிதருக்குரிய </w:t>
      </w:r>
      <w:r w:rsidRPr="00176858" w:rsidR="008838A8">
        <w:t xml:space="preserve">பாடல்களால் உம்மைக் கௌரவிக்கிறோம்.</w:t>
      </w:r>
    </w:p>
    <w:p w:rsidRPr="00176858" w:rsidR="00F0164B" w:rsidP="008838A8" w:rsidRDefault="00A800B5" w14:paraId="168C3D6E" w14:textId="77777777">
      <w:pPr>
        <w:tabs>
          <w:tab w:val="clear" w:pos="9639"/>
        </w:tabs>
      </w:pPr>
      <w:r w:rsidRPr="00176858" w:rsidR="00231891">
        <w:t xml:space="preserve">பாவி </w:t>
      </w:r>
      <w:r w:rsidRPr="00176858" w:rsidR="00231891">
        <w:t xml:space="preserve">பிளவுபடுத்தினர்களாகிய</w:t>
      </w:r>
      <w:r w:rsidRPr="00176858" w:rsidR="00231891">
        <w:t xml:space="preserve"> நீங்கள் </w:t>
      </w:r>
      <w:r w:rsidRPr="00176858" w:rsidR="008838A8">
        <w:t xml:space="preserve">எத்தனை ஆசீர்வாதங்களிலிருந்து </w:t>
      </w:r>
      <w:r w:rsidRPr="00176858" w:rsidR="00231891">
        <w:t xml:space="preserve">பறிக்கப்பட்டுவிட்டீர்கள்</w:t>
      </w:r>
      <w:r w:rsidRPr="00176858" w:rsidR="008838A8">
        <w:t xml:space="preserve">: / </w:t>
      </w:r>
      <w:r w:rsidRPr="00176858" w:rsidR="00231891">
        <w:t xml:space="preserve">ஏனெனில் </w:t>
      </w:r>
      <w:r w:rsidRPr="00176858" w:rsidR="00EF41F3">
        <w:t xml:space="preserve">உங்களுக்கு</w:t>
      </w:r>
      <w:r w:rsidRPr="00176858" w:rsidR="008838A8">
        <w:t xml:space="preserve"> ஆன்மீகத் தலைவரும் </w:t>
      </w:r>
      <w:r w:rsidRPr="00176858" w:rsidR="008838A8">
        <w:t xml:space="preserve">இல்லை, </w:t>
      </w:r>
      <w:r w:rsidRPr="00176858" w:rsidR="008838A8">
        <w:t xml:space="preserve">இரட்சிப்பிற்கான உண்மையான</w:t>
      </w:r>
      <w:r w:rsidRPr="00176858" w:rsidR="008838A8">
        <w:t xml:space="preserve"> வழிகாட்டியும் இல்லை</w:t>
      </w:r>
      <w:r w:rsidRPr="00176858" w:rsidR="008838A8">
        <w:t xml:space="preserve">, / மேலும் </w:t>
      </w:r>
      <w:r w:rsidRPr="00176858" w:rsidR="00EF41F3">
        <w:t xml:space="preserve">நீங்கள்</w:t>
      </w:r>
      <w:r w:rsidRPr="00176858" w:rsidR="008838A8">
        <w:t xml:space="preserve"> </w:t>
      </w:r>
      <w:r w:rsidRPr="00176858" w:rsidR="00EF41F3">
        <w:t xml:space="preserve">இரத்தம் இல்லாத</w:t>
      </w:r>
      <w:r w:rsidRPr="00176858" w:rsidR="008838A8">
        <w:t xml:space="preserve"> </w:t>
      </w:r>
      <w:r w:rsidRPr="00176858" w:rsidR="008838A8">
        <w:t xml:space="preserve">பலியிலோ அல்லது மற்ற திருவருட்சாதனங்களிலோ </w:t>
      </w:r>
      <w:r w:rsidRPr="00176858" w:rsidR="00EF41F3">
        <w:t xml:space="preserve">பங்கெடுப்பதில்லை!</w:t>
      </w:r>
      <w:r w:rsidRPr="00176858" w:rsidR="008838A8">
        <w:t xml:space="preserve"> / ஆனால்</w:t>
      </w:r>
      <w:r w:rsidRPr="00176858" w:rsidR="00EF41F3">
        <w:t xml:space="preserve">, குறைந்தபட்சம் </w:t>
      </w:r>
      <w:r w:rsidRPr="00176858" w:rsidR="008838A8">
        <w:t xml:space="preserve">இப்போது உங்கள் அழிவுகரமான மாயையை உணருங்கள், / </w:t>
      </w:r>
      <w:r w:rsidRPr="00176858" w:rsidR="008838A8">
        <w:t xml:space="preserve">தேவதூதனைப் போன்ற தெமதிரியுஸின் </w:t>
      </w:r>
      <w:r w:rsidRPr="00176858" w:rsidR="008838A8">
        <w:t xml:space="preserve">செயல்களையும் போதனைகளையும் </w:t>
      </w:r>
      <w:r w:rsidRPr="00176858" w:rsidR="008838A8">
        <w:t xml:space="preserve">நீங்கள் நம்பவில்லை </w:t>
      </w:r>
      <w:r w:rsidRPr="00176858" w:rsidR="00EF41F3">
        <w:t xml:space="preserve">என்றால்</w:t>
      </w:r>
      <w:r w:rsidRPr="00176858" w:rsidR="008838A8">
        <w:t xml:space="preserve">, / </w:t>
      </w:r>
      <w:r w:rsidRPr="00176858" w:rsidR="00EF41F3">
        <w:t xml:space="preserve">அந்த</w:t>
      </w:r>
      <w:r w:rsidRPr="00176858" w:rsidR="008838A8">
        <w:t xml:space="preserve"> கல்தேயர்களைப்</w:t>
      </w:r>
      <w:r w:rsidRPr="00176858" w:rsidR="00EF41F3">
        <w:t xml:space="preserve"> போல</w:t>
      </w:r>
      <w:r w:rsidRPr="00176858" w:rsidR="008838A8">
        <w:t xml:space="preserve">,</w:t>
      </w:r>
      <w:r w:rsidRPr="00176858" w:rsidR="008838A8">
        <w:t xml:space="preserve"> அவர் </w:t>
      </w:r>
      <w:r w:rsidRPr="00176858" w:rsidR="008838A8">
        <w:t xml:space="preserve">செய்யும்</w:t>
      </w:r>
      <w:r w:rsidRPr="00176858" w:rsidR="008838A8">
        <w:t xml:space="preserve"> அற்புதங்களை </w:t>
      </w:r>
      <w:r w:rsidRPr="00176858" w:rsidR="008838A8">
        <w:t xml:space="preserve">நம்புங்கள், / </w:t>
      </w:r>
      <w:r w:rsidRPr="00176858" w:rsidR="00EF41F3">
        <w:t xml:space="preserve">அதனால் </w:t>
      </w:r>
      <w:r w:rsidRPr="00176858" w:rsidR="008838A8">
        <w:t xml:space="preserve">எங்களுடன் </w:t>
      </w:r>
      <w:r w:rsidRPr="00176858" w:rsidR="00EF41F3">
        <w:t xml:space="preserve">சேர்ந்து, </w:t>
      </w:r>
      <w:r w:rsidRPr="00176858" w:rsidR="008838A8">
        <w:t xml:space="preserve">ஒரே </w:t>
      </w:r>
      <w:r w:rsidRPr="00176858" w:rsidR="00EF41F3">
        <w:t xml:space="preserve">குரலில்</w:t>
      </w:r>
      <w:r w:rsidRPr="00176858" w:rsidR="008838A8">
        <w:t xml:space="preserve">, நமது </w:t>
      </w:r>
      <w:r w:rsidRPr="00176858" w:rsidR="00EF41F3">
        <w:t xml:space="preserve">முன்னோர்களின்</w:t>
      </w:r>
      <w:r w:rsidRPr="00176858" w:rsidR="008838A8">
        <w:t xml:space="preserve"> கடவுளிடம் நீங்கள் ஜெபிக்கலாம்</w:t>
      </w:r>
      <w:r w:rsidRPr="00176858" w:rsidR="008838A8">
        <w:t xml:space="preserve">.</w:t>
      </w:r>
    </w:p>
    <w:p w:rsidRPr="00176858" w:rsidR="00094FF4" w:rsidP="00094FF4" w:rsidRDefault="00A800B5" w14:paraId="1D1D6D32" w14:textId="77777777">
      <w:pPr>
        <w:tabs>
          <w:tab w:val="clear" w:pos="9639"/>
        </w:tabs>
      </w:pPr>
      <w:r w:rsidRPr="00176858" w:rsidR="008838A8">
        <w:t xml:space="preserve">உண்மையாகவே, எங்கள் கடவுளே, / நீர் </w:t>
      </w:r>
      <w:r w:rsidRPr="00176858" w:rsidR="008838A8">
        <w:t xml:space="preserve">ஒருவரே </w:t>
      </w:r>
      <w:r w:rsidRPr="00176858" w:rsidR="008838A8">
        <w:t xml:space="preserve">கடவுள் களக்குக் கடவுளும், </w:t>
      </w:r>
      <w:r w:rsidRPr="00176858" w:rsidR="00EF41F3">
        <w:t xml:space="preserve">ஆண்டவர் களக்கு ஆண்டவரும்</w:t>
      </w:r>
      <w:r w:rsidRPr="00176858" w:rsidR="008838A8">
        <w:t xml:space="preserve"> ஆவீர்</w:t>
      </w:r>
      <w:r w:rsidRPr="00176858" w:rsidR="00EF41F3">
        <w:t xml:space="preserve">, / </w:t>
      </w:r>
      <w:r w:rsidRPr="00176858" w:rsidR="00EF41F3">
        <w:t xml:space="preserve">உமக்கு</w:t>
      </w:r>
      <w:r w:rsidRPr="00176858" w:rsidR="008838A8">
        <w:t xml:space="preserve"> வெளியே</w:t>
      </w:r>
      <w:r w:rsidRPr="00176858" w:rsidR="008838A8">
        <w:t xml:space="preserve"> </w:t>
      </w:r>
      <w:r w:rsidRPr="00176858" w:rsidR="008838A8">
        <w:t xml:space="preserve">வேறு தேவன்</w:t>
      </w:r>
      <w:r w:rsidRPr="00176858" w:rsidR="008838A8">
        <w:t xml:space="preserve"> </w:t>
      </w:r>
      <w:r w:rsidRPr="00176858" w:rsidR="00EF41F3">
        <w:t xml:space="preserve">இல்லை</w:t>
      </w:r>
      <w:r w:rsidRPr="00176858" w:rsidR="008838A8">
        <w:t xml:space="preserve">, / </w:t>
      </w:r>
      <w:r w:rsidRPr="00176858" w:rsidR="00EF41F3">
        <w:t xml:space="preserve">உமது </w:t>
      </w:r>
      <w:r w:rsidRPr="00176858" w:rsidR="00EF41F3">
        <w:t xml:space="preserve">புனித </w:t>
      </w:r>
      <w:r w:rsidRPr="00176858" w:rsidR="00EF41F3">
        <w:t xml:space="preserve">கத்தோலிக்க </w:t>
      </w:r>
      <w:r w:rsidRPr="00176858" w:rsidR="00EF41F3">
        <w:t xml:space="preserve">திருச்சபையைத்</w:t>
      </w:r>
      <w:r w:rsidRPr="00176858" w:rsidR="00EF41F3">
        <w:rPr>
          <w:i/>
        </w:rPr>
        <w:t xml:space="preserve"> தவிர</w:t>
      </w:r>
      <w:r w:rsidRPr="00176858" w:rsidR="008838A8">
        <w:t xml:space="preserve"> </w:t>
      </w:r>
      <w:r w:rsidRPr="00176858" w:rsidR="004A5966">
        <w:rPr>
          <w:i/>
        </w:rPr>
        <w:t xml:space="preserve">வேறு எதுவும்</w:t>
      </w:r>
      <w:r w:rsidRPr="00176858" w:rsidR="00EF41F3">
        <w:t xml:space="preserve"> இல்லை</w:t>
      </w:r>
      <w:r w:rsidRPr="00176858" w:rsidR="008838A8">
        <w:t xml:space="preserve">,</w:t>
      </w:r>
      <w:r w:rsidRPr="00176858" w:rsidR="008838A8">
        <w:t xml:space="preserve"> / </w:t>
      </w:r>
      <w:r w:rsidRPr="00176858" w:rsidR="00EF41F3">
        <w:t xml:space="preserve">பரலோகத்திலும் </w:t>
      </w:r>
      <w:r w:rsidRPr="00176858" w:rsidR="00EF41F3">
        <w:t xml:space="preserve">பூலோகத்திலும்</w:t>
      </w:r>
      <w:r w:rsidRPr="00176858" w:rsidR="008838A8">
        <w:t xml:space="preserve">, </w:t>
      </w:r>
      <w:r w:rsidRPr="00176858" w:rsidR="008838A8">
        <w:t xml:space="preserve">மீட்புக்காக </w:t>
      </w:r>
      <w:r w:rsidRPr="00176858" w:rsidR="004A5966">
        <w:t xml:space="preserve">நாம்</w:t>
      </w:r>
      <w:r w:rsidRPr="00176858" w:rsidR="004A5966">
        <w:t xml:space="preserve"> யாரிடம் </w:t>
      </w:r>
      <w:r w:rsidRPr="00176858" w:rsidR="004A5966">
        <w:t xml:space="preserve">திரும்ப வேண்டுமோ</w:t>
      </w:r>
      <w:r w:rsidRPr="00176858" w:rsidR="004A5966">
        <w:t xml:space="preserve"> அது வேறு எதுவும் </w:t>
      </w:r>
      <w:r w:rsidRPr="00176858" w:rsidR="004A5966">
        <w:t xml:space="preserve">இல்லை</w:t>
      </w:r>
      <w:r w:rsidRPr="00176858" w:rsidR="008838A8">
        <w:t xml:space="preserve">. / </w:t>
      </w:r>
      <w:r w:rsidRPr="00176858" w:rsidR="004A5966">
        <w:t xml:space="preserve">ஆகவே, </w:t>
      </w:r>
      <w:r w:rsidRPr="00176858" w:rsidR="000E1FEB">
        <w:t xml:space="preserve">புனிதர்களிடத்தில் உமது</w:t>
      </w:r>
      <w:r w:rsidRPr="00176858" w:rsidR="008838A8">
        <w:t xml:space="preserve"> விருப்பங்கள் </w:t>
      </w:r>
      <w:r w:rsidRPr="00176858" w:rsidR="000E1FEB">
        <w:t xml:space="preserve">அனைத்தையும்</w:t>
      </w:r>
      <w:r w:rsidRPr="00176858" w:rsidR="000E1FEB">
        <w:t xml:space="preserve"> அற்புதமாக </w:t>
      </w:r>
      <w:r w:rsidRPr="00176858" w:rsidR="000E1FEB">
        <w:t xml:space="preserve">வெளிப்படுத்தும் </w:t>
      </w:r>
      <w:r w:rsidRPr="00176858" w:rsidR="000E1FEB">
        <w:t xml:space="preserve">உம்மை, </w:t>
      </w:r>
      <w:r w:rsidRPr="00176858" w:rsidR="008838A8">
        <w:t xml:space="preserve">நாங்கள் ஒரே </w:t>
      </w:r>
      <w:r w:rsidRPr="00176858" w:rsidR="004A5966">
        <w:t xml:space="preserve">குரல</w:t>
      </w:r>
      <w:r w:rsidRPr="00176858" w:rsidR="008838A8">
        <w:t xml:space="preserve">ொலியுடனும் ஒரே இதயத்துடனும் </w:t>
      </w:r>
      <w:r w:rsidRPr="00176858" w:rsidR="000E1FEB">
        <w:t xml:space="preserve">மகிமைப்படுத்த </w:t>
      </w:r>
      <w:r w:rsidRPr="00176858" w:rsidR="004A5966">
        <w:t xml:space="preserve">அருள் புரியும்</w:t>
      </w:r>
      <w:r w:rsidRPr="00176858" w:rsidR="008838A8">
        <w:t xml:space="preserve">.</w:t>
      </w:r>
    </w:p>
    <w:p w:rsidRPr="00176858" w:rsidR="00F0164B" w:rsidP="00094FF4" w:rsidRDefault="00094FF4" w14:paraId="0CF2CE8A" w14:textId="77777777">
      <w:pPr>
        <w:tabs>
          <w:tab w:val="clear" w:pos="9639"/>
        </w:tabs>
      </w:pPr>
      <w:r w:rsidRPr="00176858">
        <w:rPr>
          <w:b/>
          <w:color w:val="FF0000"/>
          <w:sz w:val="20"/>
          <w:szCs w:val="20"/>
        </w:rPr>
        <w:t xml:space="preserve">கடவுளின் தாயே: </w:t>
      </w:r>
      <w:r w:rsidRPr="00176858" w:rsidR="008838A8">
        <w:t xml:space="preserve">தீர்க்கதரிசி தானியேல் </w:t>
      </w:r>
      <w:r w:rsidRPr="00176858" w:rsidR="008838A8">
        <w:t xml:space="preserve">உம்மைக் </w:t>
      </w:r>
      <w:r w:rsidRPr="00176858" w:rsidR="000E1FEB">
        <w:t xml:space="preserve">கண்டார் </w:t>
      </w:r>
      <w:r w:rsidRPr="00176858" w:rsidR="000E1FEB">
        <w:t xml:space="preserve">/ </w:t>
      </w:r>
      <w:r w:rsidRPr="00176858" w:rsidR="008838A8">
        <w:t xml:space="preserve">ஒரு மல</w:t>
      </w:r>
      <w:r w:rsidRPr="00176858" w:rsidR="000E1FEB">
        <w:rPr>
          <w:i/>
        </w:rPr>
        <w:t xml:space="preserve">ையாக</w:t>
      </w:r>
      <w:r w:rsidRPr="00176858" w:rsidR="008838A8">
        <w:t xml:space="preserve">, </w:t>
      </w:r>
      <w:r w:rsidRPr="00176858" w:rsidR="008838A8">
        <w:t xml:space="preserve">மனிதனை</w:t>
      </w:r>
      <w:r w:rsidRPr="00176858" w:rsidR="000E1FEB">
        <w:t xml:space="preserve"> அறியாத </w:t>
      </w:r>
      <w:r w:rsidRPr="00176858" w:rsidR="000E1FEB">
        <w:t xml:space="preserve">கன்னிகையே</w:t>
      </w:r>
      <w:r w:rsidRPr="00176858" w:rsidR="008838A8">
        <w:t xml:space="preserve">, / நமது சதா நினைவுகூரத் தகுந்த புனித டெமெட்ரியஸ், / </w:t>
      </w:r>
      <w:r w:rsidRPr="00176858" w:rsidR="008838A8">
        <w:t xml:space="preserve">கிதியோனைப் </w:t>
      </w:r>
      <w:r w:rsidRPr="00176858" w:rsidR="004078DE">
        <w:t xml:space="preserve">போல</w:t>
      </w:r>
      <w:r w:rsidRPr="00176858" w:rsidR="008838A8">
        <w:t xml:space="preserve">, </w:t>
      </w:r>
      <w:r w:rsidRPr="00176858" w:rsidR="008838A8">
        <w:t xml:space="preserve">உம்மை </w:t>
      </w:r>
      <w:r w:rsidRPr="00176858" w:rsidR="004078DE">
        <w:t xml:space="preserve">'மென்மயிருனால் </w:t>
      </w:r>
      <w:r w:rsidRPr="00176858" w:rsidR="004078DE">
        <w:t xml:space="preserve">நீர் பாய்ச்சப்பட்டவள்' </w:t>
      </w:r>
      <w:r w:rsidRPr="00176858" w:rsidR="004078DE">
        <w:t xml:space="preserve">என்று அழைத்தார்</w:t>
      </w:r>
      <w:r w:rsidRPr="00176858" w:rsidR="008838A8">
        <w:t xml:space="preserve">. / </w:t>
      </w:r>
      <w:r w:rsidRPr="00176858" w:rsidR="004078DE">
        <w:t xml:space="preserve">இந்த இரு உண்மைகளையும் </w:t>
      </w:r>
      <w:r w:rsidRPr="00176858" w:rsidR="004078DE">
        <w:t xml:space="preserve">அறிக்கையிட்டு</w:t>
      </w:r>
      <w:r w:rsidRPr="00176858" w:rsidR="008838A8">
        <w:t xml:space="preserve">,</w:t>
      </w:r>
      <w:r w:rsidRPr="00176858" w:rsidR="008838A8">
        <w:t xml:space="preserve"> நாங்கள் </w:t>
      </w:r>
      <w:r w:rsidRPr="00176858" w:rsidR="008838A8">
        <w:t xml:space="preserve">பிரார்த்திக்கிறோம் </w:t>
      </w:r>
      <w:r w:rsidRPr="00176858" w:rsidR="008838A8">
        <w:t xml:space="preserve">/ </w:t>
      </w:r>
      <w:r w:rsidRPr="00176858" w:rsidR="004078DE">
        <w:t xml:space="preserve">திருச்சபை </w:t>
      </w:r>
      <w:r w:rsidRPr="00176858" w:rsidR="004078DE">
        <w:t xml:space="preserve">உம்மிடமிருந்து </w:t>
      </w:r>
      <w:r w:rsidRPr="00176858" w:rsidR="004078DE">
        <w:t xml:space="preserve">- </w:t>
      </w:r>
      <w:r w:rsidRPr="00176858" w:rsidR="008838A8">
        <w:t xml:space="preserve">கிறிஸ்துவே - </w:t>
      </w:r>
      <w:r w:rsidRPr="00176858" w:rsidR="004078DE">
        <w:t xml:space="preserve">தம்மைப்</w:t>
      </w:r>
      <w:r w:rsidRPr="00176858" w:rsidR="008838A8">
        <w:t xml:space="preserve"> பிரித்தெடுத்த </w:t>
      </w:r>
      <w:r w:rsidRPr="00176858" w:rsidR="004078DE">
        <w:t xml:space="preserve">பாறையின்மேல்</w:t>
      </w:r>
      <w:r w:rsidRPr="00176858" w:rsidR="004078DE">
        <w:t xml:space="preserve"> நிலைநிறுத்தப்படவும்</w:t>
      </w:r>
      <w:r w:rsidRPr="00176858" w:rsidR="008838A8">
        <w:t xml:space="preserve">, / விசுவாசிகளின் இதயங்கள் </w:t>
      </w:r>
      <w:r w:rsidRPr="00176858" w:rsidR="004078DE">
        <w:t xml:space="preserve">/ </w:t>
      </w:r>
      <w:r w:rsidRPr="00176858" w:rsidR="004078DE">
        <w:t xml:space="preserve">உமது </w:t>
      </w:r>
      <w:r w:rsidRPr="00176858" w:rsidR="008838A8">
        <w:t xml:space="preserve">கிருபையின் </w:t>
      </w:r>
      <w:r w:rsidRPr="00176858" w:rsidR="008838A8">
        <w:t xml:space="preserve">பனியால் </w:t>
      </w:r>
      <w:r w:rsidRPr="00176858" w:rsidR="004078DE">
        <w:t xml:space="preserve">நீர் பாய்ச்சப்படவும்</w:t>
      </w:r>
      <w:r w:rsidRPr="00176858" w:rsidR="008838A8">
        <w:t xml:space="preserve">.</w:t>
      </w:r>
    </w:p>
    <w:p w:rsidRPr="00176858" w:rsidR="00F0164B" w:rsidP="004D4F06" w:rsidRDefault="00A800B5" w14:paraId="59EA4086" w14:textId="77777777">
      <w:pPr>
        <w:tabs>
          <w:tab w:val="clear" w:pos="9639"/>
        </w:tabs>
      </w:pPr>
      <w:r w:rsidRPr="00176858" w:rsidR="008838A8">
        <w:rPr>
          <w:b/>
          <w:color w:val="FF0000"/>
          <w:sz w:val="20"/>
          <w:szCs w:val="20"/>
        </w:rPr>
        <w:t xml:space="preserve">கடாவசியா: </w:t>
      </w:r>
      <w:r w:rsidRPr="00176858" w:rsidR="00AD309A">
        <w:t xml:space="preserve">தெய்வபக்தி அற்ற கொடுங்கோலனின் பைத்தியக்காரத்தனமான ஆணை, / கடவுளுக்கு அருவருப்பான அச்சுறுத்தல்களும் இறை நிந்தனையும் வீச, / நாடுகளைக் குழப்பத்தில் ஆழ்த்தியது; / ஆயினும், அந்த மூன்று இளைஞர்களும் / கொடிய சீற்றத்தாலோ அல்லது முழங்கும் நெருப்பாலோ அஞ்சவில்லை; / ஆனால், மழைத்தூறல் வீசும் காற்று வீசிய அந்த நெருப்பிலே, அவர்கள் பாடினர்: / 'எங்கள் முன்னோரின் மற்றும் எங்கள் மிகவும் புகழ்தற்குரிய தேவனே, நீர் ஆசீர்வதிக்கப்பட்டவர்!'</w:t>
      </w:r>
    </w:p>
    <w:p w:rsidRPr="00176858" w:rsidR="00A800B5" w:rsidP="008838A8" w:rsidRDefault="00A800B5" w14:paraId="0ABA3DF5" w14:textId="77777777">
      <w:pPr>
        <w:pStyle w:val="Heading3"/>
      </w:pPr>
      <w:r w:rsidRPr="00176858" w:rsidR="008838A8">
        <w:t xml:space="preserve">பண் 8</w:t>
      </w:r>
    </w:p>
    <w:p w:rsidRPr="00176858" w:rsidR="00F0164B" w:rsidP="004D4F06" w:rsidRDefault="00A800B5" w14:paraId="25E79B59" w14:textId="77777777">
      <w:r w:rsidRPr="00176858" w:rsidR="00804E6D">
        <w:rPr>
          <w:b/>
          <w:color w:val="FF0000"/>
          <w:sz w:val="20"/>
        </w:rPr>
        <w:t xml:space="preserve">இர்மோஸ்: </w:t>
      </w:r>
      <w:r w:rsidRPr="00176858" w:rsidR="00804E6D">
        <w:t xml:space="preserve">நெருப்புத் திரளிலிருந்து நீதியுள்ளோருக்காக நீர் பனிவளையைப் பொழிந்தீர், / நீரால் நீதிமான்களின் பலியை அணைத்தீர்: / ஏனெனில் கிறிஸ்துவே, நீர் </w:t>
      </w:r>
      <w:r w:rsidRPr="00176858" w:rsidR="00804E6D">
        <w:rPr>
          <w:i/>
        </w:rPr>
        <w:t xml:space="preserve">உமது </w:t>
      </w:r>
      <w:r w:rsidRPr="00176858" w:rsidR="00804E6D">
        <w:t xml:space="preserve">சொந்த சித்தத்தால் </w:t>
      </w:r>
      <w:r w:rsidRPr="00176858" w:rsidR="00804E6D">
        <w:t xml:space="preserve">மட்டுமே அனைத்தையும் செய்கிறீர்</w:t>
      </w:r>
      <w:r w:rsidRPr="00176858" w:rsidR="00804E6D">
        <w:t xml:space="preserve">. / நாங்கள் உம்மை என்றென்றும் உயர்த்துகிறோம்.</w:t>
      </w:r>
    </w:p>
    <w:p w:rsidRPr="00176858" w:rsidR="00F0164B" w:rsidP="008838A8" w:rsidRDefault="00A800B5" w14:paraId="413F79C7" w14:textId="77777777">
      <w:pPr>
        <w:tabs>
          <w:tab w:val="clear" w:pos="9639"/>
        </w:tabs>
      </w:pPr>
      <w:r w:rsidRPr="00176858" w:rsidR="008838A8">
        <w:t xml:space="preserve">தவறிப்போனவர்களைத் திரும்ப அழைக்க,</w:t>
      </w:r>
      <w:r w:rsidRPr="00176858" w:rsidR="008838A8">
        <w:t xml:space="preserve"> </w:t>
      </w:r>
      <w:r w:rsidRPr="00176858" w:rsidR="004078DE">
        <w:t xml:space="preserve">ஓ பரிசுத்தரே</w:t>
      </w:r>
      <w:r w:rsidRPr="00176858" w:rsidR="008838A8">
        <w:t xml:space="preserve">, </w:t>
      </w:r>
      <w:r w:rsidRPr="00176858" w:rsidR="004078DE">
        <w:t xml:space="preserve">நீர் </w:t>
      </w:r>
      <w:r w:rsidRPr="00176858" w:rsidR="0047676C">
        <w:t xml:space="preserve">எல்லா </w:t>
      </w:r>
      <w:r w:rsidRPr="00176858" w:rsidR="008838A8">
        <w:t xml:space="preserve">வழிகளையும் </w:t>
      </w:r>
      <w:r w:rsidRPr="00176858" w:rsidR="008838A8">
        <w:t xml:space="preserve">கையாண்டீர், / </w:t>
      </w:r>
      <w:r w:rsidRPr="00176858" w:rsidR="004078DE">
        <w:t xml:space="preserve">தவச்சாலைகள் முழுவதும் </w:t>
      </w:r>
      <w:r w:rsidRPr="00176858" w:rsidR="008838A8">
        <w:t xml:space="preserve">கோபத்துடன் எரிந்த </w:t>
      </w:r>
      <w:r w:rsidRPr="00176858" w:rsidR="004078DE">
        <w:t xml:space="preserve">தீயை </w:t>
      </w:r>
      <w:r w:rsidRPr="00176858" w:rsidR="008838A8">
        <w:t xml:space="preserve">மனந்திரும்புதலின் நீரால் </w:t>
      </w:r>
      <w:r w:rsidRPr="00176858" w:rsidR="008838A8">
        <w:t xml:space="preserve">அணைத்து, / </w:t>
      </w:r>
      <w:r w:rsidRPr="00176858" w:rsidR="004078DE">
        <w:rPr>
          <w:i/>
        </w:rPr>
        <w:t xml:space="preserve">தங்களைத் தாமே பட்டினி </w:t>
      </w:r>
      <w:r w:rsidRPr="00176858" w:rsidR="004078DE">
        <w:t xml:space="preserve">போட்டவர்களை </w:t>
      </w:r>
      <w:r w:rsidRPr="00176858" w:rsidR="008838A8">
        <w:t xml:space="preserve">அழியாத </w:t>
      </w:r>
      <w:r w:rsidRPr="00176858" w:rsidR="008838A8">
        <w:t xml:space="preserve">விருந்திற்கு அழைத்து, / அறிவொளி பெற்றவர்களையும் மதம் மாறியவர்களையும் </w:t>
      </w:r>
      <w:r w:rsidRPr="00176858" w:rsidR="00AA3B3E">
        <w:t xml:space="preserve">சமாதானப்படுத்தி, அவர்கள் இரண்டாம் முறை ஞானஸ்நானம் பெற்று, </w:t>
      </w:r>
      <w:r w:rsidRPr="00176858" w:rsidR="008838A8">
        <w:t xml:space="preserve">கிறிஸ்துவை </w:t>
      </w:r>
      <w:r w:rsidRPr="00176858" w:rsidR="00AA3B3E">
        <w:t xml:space="preserve">மீண்டும் </w:t>
      </w:r>
      <w:r w:rsidRPr="00176858" w:rsidR="00AA3B3E">
        <w:t xml:space="preserve">சிலுவையிடாமல்</w:t>
      </w:r>
      <w:r w:rsidRPr="00176858" w:rsidR="008838A8">
        <w:t xml:space="preserve">, </w:t>
      </w:r>
      <w:r w:rsidRPr="00176858" w:rsidR="00AA3B3E">
        <w:t xml:space="preserve">ஒரே</w:t>
      </w:r>
      <w:r w:rsidRPr="00176858" w:rsidR="008838A8">
        <w:t xml:space="preserve"> ஞானஸ்நானத்தை </w:t>
      </w:r>
      <w:r w:rsidRPr="00176858" w:rsidR="008838A8">
        <w:t xml:space="preserve">உறுதியாகப் பற்றிக்கொள்ளும்படி </w:t>
      </w:r>
      <w:r w:rsidRPr="00176858" w:rsidR="008838A8">
        <w:t xml:space="preserve">செய்தீர். / எங்கும் </w:t>
      </w:r>
      <w:r w:rsidRPr="00176858" w:rsidR="00AA3B3E">
        <w:t xml:space="preserve">நீர்</w:t>
      </w:r>
      <w:r w:rsidRPr="00176858" w:rsidR="008838A8">
        <w:t xml:space="preserve"> எல்லா மக்களுக்கும் </w:t>
      </w:r>
      <w:r w:rsidRPr="00176858" w:rsidR="008838A8">
        <w:t xml:space="preserve">உண்மையான விசுவாசத்தைக் கற்பித்தீர் / இப்போது, உமது </w:t>
      </w:r>
      <w:r w:rsidRPr="00176858" w:rsidR="008838A8">
        <w:t xml:space="preserve">எழுத்துக்கள் மூலம்</w:t>
      </w:r>
      <w:r w:rsidRPr="00176858" w:rsidR="008838A8">
        <w:t xml:space="preserve">,</w:t>
      </w:r>
      <w:r w:rsidRPr="00176858" w:rsidR="008838A8">
        <w:t xml:space="preserve"> </w:t>
      </w:r>
      <w:r w:rsidRPr="00176858" w:rsidR="008838A8">
        <w:t xml:space="preserve">அதையே தொடர்ந்து </w:t>
      </w:r>
      <w:r w:rsidRPr="00176858" w:rsidR="00AA3B3E">
        <w:t xml:space="preserve">கற்பிக்கிறீர்</w:t>
      </w:r>
      <w:r w:rsidRPr="00176858" w:rsidR="008838A8">
        <w:t xml:space="preserve">. / </w:t>
      </w:r>
      <w:r w:rsidRPr="00176858" w:rsidR="000707F5">
        <w:t xml:space="preserve">ஆகையால், </w:t>
      </w:r>
      <w:r w:rsidRPr="00176858" w:rsidR="008838A8">
        <w:t xml:space="preserve">ஒரு உண்மையான போதகராக</w:t>
      </w:r>
      <w:r w:rsidRPr="00176858" w:rsidR="003A3106">
        <w:t xml:space="preserve">, </w:t>
      </w:r>
      <w:r w:rsidRPr="00176858" w:rsidR="000707F5">
        <w:t xml:space="preserve">நாங்கள் </w:t>
      </w:r>
      <w:r w:rsidRPr="00176858" w:rsidR="008838A8">
        <w:t xml:space="preserve">உம்மைப் </w:t>
      </w:r>
      <w:r w:rsidRPr="00176858" w:rsidR="000707F5">
        <w:t xml:space="preserve">பரிசுத்தவான்களுடன்</w:t>
      </w:r>
      <w:r w:rsidRPr="00176858" w:rsidR="000707F5">
        <w:t xml:space="preserve"> இணைத்து </w:t>
      </w:r>
      <w:r w:rsidRPr="00176858" w:rsidR="008838A8">
        <w:t xml:space="preserve">வணங்குகிறோம்</w:t>
      </w:r>
      <w:r w:rsidRPr="00176858" w:rsidR="008838A8">
        <w:t xml:space="preserve">.</w:t>
      </w:r>
    </w:p>
    <w:p w:rsidRPr="00176858" w:rsidR="00F0164B" w:rsidP="008838A8" w:rsidRDefault="00A800B5" w14:paraId="3B2F95F8" w14:textId="77777777">
      <w:pPr>
        <w:tabs>
          <w:tab w:val="clear" w:pos="9639"/>
        </w:tabs>
      </w:pPr>
      <w:r w:rsidRPr="00176858" w:rsidR="008838A8">
        <w:lastRenderedPageBreak/>
      </w:r>
      <w:r w:rsidRPr="00176858" w:rsidR="00AA3B3E">
        <w:t xml:space="preserve">பேரழிவுக் கோபுரத்தின் </w:t>
      </w:r>
      <w:r w:rsidRPr="00176858" w:rsidR="00AA3B3E">
        <w:t xml:space="preserve">அந்தப் </w:t>
      </w:r>
      <w:r w:rsidRPr="00176858" w:rsidR="008838A8">
        <w:t xml:space="preserve">பண்டைய </w:t>
      </w:r>
      <w:r w:rsidRPr="00176858" w:rsidR="008838A8">
        <w:t xml:space="preserve">கட்டுந</w:t>
      </w:r>
      <w:r w:rsidRPr="00176858" w:rsidR="00AA3B3E">
        <w:t xml:space="preserve">ர்களைப் போல</w:t>
      </w:r>
      <w:r w:rsidRPr="00176858" w:rsidR="008838A8">
        <w:t xml:space="preserve">—நமது பக்திக்கு </w:t>
      </w:r>
      <w:r w:rsidRPr="00176858" w:rsidR="00AA3B3E">
        <w:t xml:space="preserve">எதிரிகளாக</w:t>
      </w:r>
      <w:r w:rsidRPr="00176858" w:rsidR="008838A8">
        <w:t xml:space="preserve">—அவர்கள் </w:t>
      </w:r>
      <w:r w:rsidRPr="00176858" w:rsidR="008838A8">
        <w:t xml:space="preserve">தங்கள் முட்டாள்தனத்தின் கட்டிடத்தை </w:t>
      </w:r>
      <w:r w:rsidRPr="00176858" w:rsidR="008838A8">
        <w:t xml:space="preserve">மூடநம்பிக்கை என்ற மணலின்</w:t>
      </w:r>
      <w:r w:rsidRPr="00176858" w:rsidR="008838A8">
        <w:t xml:space="preserve"> மீது </w:t>
      </w:r>
      <w:r w:rsidRPr="00176858" w:rsidR="00EB4377">
        <w:t xml:space="preserve">கட்டத் </w:t>
      </w:r>
      <w:r w:rsidRPr="00176858" w:rsidR="00EB4377">
        <w:t xml:space="preserve">துணிந்தனர்</w:t>
      </w:r>
      <w:r w:rsidRPr="00176858" w:rsidR="008838A8">
        <w:t xml:space="preserve">. </w:t>
      </w:r>
      <w:r w:rsidRPr="00176858" w:rsidR="00EB4377">
        <w:t xml:space="preserve">ஆனால்</w:t>
      </w:r>
      <w:r w:rsidRPr="00176858" w:rsidR="008838A8">
        <w:t xml:space="preserve">, </w:t>
      </w:r>
      <w:r w:rsidRPr="00176858" w:rsidR="00EB4377">
        <w:t xml:space="preserve">ஓ பரிசுத்தரே</w:t>
      </w:r>
      <w:r w:rsidRPr="00176858" w:rsidR="008838A8">
        <w:t xml:space="preserve">,</w:t>
      </w:r>
      <w:r w:rsidRPr="00176858" w:rsidR="008838A8">
        <w:t xml:space="preserve"> உமது போதனைகளின் </w:t>
      </w:r>
      <w:r w:rsidRPr="00176858" w:rsidR="00EB4377">
        <w:t xml:space="preserve">வெள்ளம் </w:t>
      </w:r>
      <w:r w:rsidRPr="00176858" w:rsidR="00EB4377">
        <w:rPr>
          <w:i/>
        </w:rPr>
        <w:t xml:space="preserve">அவர்கள் மீது</w:t>
      </w:r>
      <w:r w:rsidRPr="00176858" w:rsidR="00EB4377">
        <w:t xml:space="preserve"> பாய்ந்தபோது</w:t>
      </w:r>
      <w:r w:rsidRPr="00176858" w:rsidR="008838A8">
        <w:t xml:space="preserve">, </w:t>
      </w:r>
      <w:r w:rsidRPr="00176858" w:rsidR="00EB4377">
        <w:t xml:space="preserve">அவர்கள்</w:t>
      </w:r>
      <w:r w:rsidRPr="00176858" w:rsidR="00EB4377">
        <w:t xml:space="preserve"> உடனடியாகத் </w:t>
      </w:r>
      <w:r w:rsidRPr="00176858" w:rsidR="00EB4377">
        <w:t xml:space="preserve">தங்கள் அஸ்திவாரம் </w:t>
      </w:r>
      <w:r w:rsidRPr="00176858" w:rsidR="00EB4377">
        <w:t xml:space="preserve">வரை </w:t>
      </w:r>
      <w:r w:rsidRPr="00176858" w:rsidR="00EB4377">
        <w:t xml:space="preserve">அசைக்கப்பட்டனர்</w:t>
      </w:r>
      <w:r w:rsidRPr="00176858" w:rsidR="008838A8">
        <w:t xml:space="preserve">, </w:t>
      </w:r>
      <w:r w:rsidRPr="00176858" w:rsidR="00EB4377">
        <w:t xml:space="preserve">அவர்களுடைய</w:t>
      </w:r>
      <w:r w:rsidRPr="00176858" w:rsidR="008838A8">
        <w:t xml:space="preserve"> வீழ்ச்சி </w:t>
      </w:r>
      <w:r w:rsidRPr="00176858" w:rsidR="008838A8">
        <w:t xml:space="preserve">மிகப் பெரியதாக </w:t>
      </w:r>
      <w:r w:rsidRPr="00176858" w:rsidR="00EB4377">
        <w:t xml:space="preserve">இருந்தது</w:t>
      </w:r>
      <w:r w:rsidRPr="00176858" w:rsidR="008838A8">
        <w:t xml:space="preserve">; ஆனால் பக்தர்களாகிய எங்களுக்கு, </w:t>
      </w:r>
      <w:r w:rsidRPr="00176858" w:rsidR="008838A8">
        <w:t xml:space="preserve">அது வலுப்படுத்தலையும் திருத்தத்தையும் </w:t>
      </w:r>
      <w:r w:rsidRPr="00176858" w:rsidR="00EB4377">
        <w:t xml:space="preserve">த</w:t>
      </w:r>
      <w:r w:rsidRPr="00176858" w:rsidR="008838A8">
        <w:t xml:space="preserve">ந்தது.</w:t>
      </w:r>
    </w:p>
    <w:p w:rsidRPr="00176858" w:rsidR="00094FF4" w:rsidP="00094FF4" w:rsidRDefault="00A800B5" w14:paraId="2B991A4B" w14:textId="77777777">
      <w:pPr>
        <w:tabs>
          <w:tab w:val="clear" w:pos="9639"/>
        </w:tabs>
      </w:pPr>
      <w:r w:rsidRPr="00176858" w:rsidR="00F5436B">
        <w:t xml:space="preserve">நித்திய பிதாவே, நித்திய குமாரனே, / நல்ல தேற்றுநரே, நீதியுள்ள ஆவியே; / தேவ வார்த்தையின் பெற்றோரே, / பிதாவின் நித்திய வார்த்தையே, / ஜீவனுள்ளதும் சிருஷ்டிக்கும் ஆவியே, / </w:t>
      </w:r>
      <w:r w:rsidRPr="00176858" w:rsidR="00F5436B">
        <w:t xml:space="preserve">த்ரயைக-ஒருவரே, என் மீது இரக்கமாயிருங்கள்.</w:t>
      </w:r>
    </w:p>
    <w:p w:rsidRPr="00176858" w:rsidR="00F0164B" w:rsidP="00094FF4" w:rsidRDefault="00094FF4" w14:paraId="2B9288DD" w14:textId="77777777">
      <w:pPr>
        <w:tabs>
          <w:tab w:val="clear" w:pos="9639"/>
        </w:tabs>
      </w:pPr>
      <w:r w:rsidRPr="00176858">
        <w:rPr>
          <w:b/>
          <w:color w:val="FF0000"/>
          <w:sz w:val="20"/>
          <w:szCs w:val="20"/>
        </w:rPr>
        <w:t xml:space="preserve">தேயோடோகோஸ்: </w:t>
      </w:r>
      <w:r w:rsidRPr="00176858" w:rsidR="008838A8">
        <w:t xml:space="preserve">நெருப்பால் </w:t>
      </w:r>
      <w:r w:rsidRPr="00176858" w:rsidR="00F5436B">
        <w:t xml:space="preserve">எரியும் </w:t>
      </w:r>
      <w:r w:rsidRPr="00176858" w:rsidR="00F5436B">
        <w:t xml:space="preserve">புதர்</w:t>
      </w:r>
      <w:r w:rsidRPr="00176858" w:rsidR="00F5436B">
        <w:t xml:space="preserve"> </w:t>
      </w:r>
      <w:r w:rsidRPr="00176858" w:rsidR="008838A8">
        <w:t xml:space="preserve">தன்னைத்தானே </w:t>
      </w:r>
      <w:r w:rsidRPr="00176858" w:rsidR="00F5436B">
        <w:t xml:space="preserve">எரித்துக்கொள்ளாதது </w:t>
      </w:r>
      <w:r w:rsidRPr="00176858" w:rsidR="00F5436B">
        <w:t xml:space="preserve">போல</w:t>
      </w:r>
      <w:r w:rsidRPr="00176858" w:rsidR="008838A8">
        <w:t xml:space="preserve">, / ஆனால், கடவுளைக் கண்ட மனிதனுக்கு அச்சத்தை ஏற்படுத்தி, </w:t>
      </w:r>
      <w:r w:rsidRPr="00176858" w:rsidR="00F5436B">
        <w:t xml:space="preserve">அவரை ஆராதனைக்குக் </w:t>
      </w:r>
      <w:r w:rsidRPr="00176858" w:rsidR="00F5436B">
        <w:t xml:space="preserve">கொண்டுவந்தது </w:t>
      </w:r>
      <w:r w:rsidRPr="00176858" w:rsidR="008838A8">
        <w:t xml:space="preserve">போல, / அவ்வாறே நீங்களும், </w:t>
      </w:r>
      <w:r w:rsidRPr="00176858" w:rsidR="00F5436B">
        <w:t xml:space="preserve">திருமணத்தை அறியாத </w:t>
      </w:r>
      <w:r w:rsidRPr="00176858" w:rsidR="00F5436B">
        <w:t xml:space="preserve">மணமகளே</w:t>
      </w:r>
      <w:r w:rsidRPr="00176858" w:rsidR="008838A8">
        <w:t xml:space="preserve">, / </w:t>
      </w:r>
      <w:r w:rsidRPr="00176858" w:rsidR="008838A8">
        <w:t xml:space="preserve">இறைத்தன்மையின் நெருப்பை </w:t>
      </w:r>
      <w:r w:rsidRPr="00176858" w:rsidR="00F5436B">
        <w:t xml:space="preserve">உங்கள் கருப்பையில் </w:t>
      </w:r>
      <w:r w:rsidRPr="00176858" w:rsidR="00F5436B">
        <w:t xml:space="preserve">ஏற்றுக்கொண்டு</w:t>
      </w:r>
      <w:r w:rsidRPr="00176858" w:rsidR="008838A8">
        <w:t xml:space="preserve">, / </w:t>
      </w:r>
      <w:r w:rsidRPr="00176858" w:rsidR="00F5436B">
        <w:t xml:space="preserve">பிரசவத்தின் </w:t>
      </w:r>
      <w:r w:rsidRPr="00176858" w:rsidR="00F5436B">
        <w:t xml:space="preserve">போதும் </w:t>
      </w:r>
      <w:r w:rsidRPr="00176858" w:rsidR="00F5436B">
        <w:t xml:space="preserve">களங்கமின்மையாக </w:t>
      </w:r>
      <w:r w:rsidRPr="00176858" w:rsidR="008838A8">
        <w:t xml:space="preserve">இருந்தீர்கள். / ஓர் அற்புத மர்மம்! / </w:t>
      </w:r>
      <w:r w:rsidRPr="00176858" w:rsidR="008838A8">
        <w:t xml:space="preserve">பக்திக்கு </w:t>
      </w:r>
      <w:r w:rsidRPr="00176858" w:rsidR="00F5436B">
        <w:t xml:space="preserve">எதிராகக் கிளர்ந்தெழுபவர்களை </w:t>
      </w:r>
      <w:r w:rsidRPr="00176858" w:rsidR="008838A8">
        <w:t xml:space="preserve">வெட்கத்தால் </w:t>
      </w:r>
      <w:r w:rsidRPr="00176858" w:rsidR="00484F96">
        <w:t xml:space="preserve">சுடுகிறீர்</w:t>
      </w:r>
      <w:r w:rsidRPr="00176858" w:rsidR="008838A8">
        <w:t xml:space="preserve">, / அதே சமயம், செம்மையான வழிபாட்டாளர்களை </w:t>
      </w:r>
      <w:r w:rsidRPr="00176858" w:rsidR="00484F96">
        <w:t xml:space="preserve">அற்புதங்களால் </w:t>
      </w:r>
      <w:r w:rsidRPr="00176858" w:rsidR="008838A8">
        <w:t xml:space="preserve">ஏராளமாகப் </w:t>
      </w:r>
      <w:r w:rsidRPr="00176858" w:rsidR="00484F96">
        <w:t xml:space="preserve">பொழிகிறீர்</w:t>
      </w:r>
      <w:r w:rsidRPr="00176858" w:rsidR="008838A8">
        <w:t xml:space="preserve">.</w:t>
      </w:r>
    </w:p>
    <w:p w:rsidRPr="00176858" w:rsidR="00F0164B" w:rsidP="004D4F06" w:rsidRDefault="00A800B5" w14:paraId="2F99430E" w14:textId="77777777">
      <w:pPr>
        <w:tabs>
          <w:tab w:val="clear" w:pos="9639"/>
        </w:tabs>
      </w:pPr>
      <w:r w:rsidRPr="00176858" w:rsidR="008838A8">
        <w:rPr>
          <w:b/>
          <w:color w:val="FF0000"/>
          <w:sz w:val="20"/>
          <w:szCs w:val="20"/>
        </w:rPr>
        <w:t xml:space="preserve">கடாவசியா: </w:t>
      </w:r>
      <w:r w:rsidRPr="00176858" w:rsidR="00AD309A">
        <w:t xml:space="preserve">இளைஞர்களே, ஆசீர்வதியுங்கள், / படைப்பாளரான பிதாவாகிய கடவுளை, / திருக்கோவிற்கு எண்ணிக்கையில் சமமானவரை; / இறங்கி வந்து / நெருப்பை பனியாக மாற்றிய வார்த்தையைப் பாடுங்கள்; / மேலும் அனைத்திற்கும் வாழ்வளிக்கும் / பரிசுத்த ஆவியாரை என்றென்றும் துதியுங்கள்!</w:t>
      </w:r>
    </w:p>
    <w:p w:rsidRPr="00176858" w:rsidR="00A800B5" w:rsidP="008838A8" w:rsidRDefault="00A800B5" w14:paraId="25AE2F7A" w14:textId="77777777">
      <w:pPr>
        <w:pStyle w:val="Heading3"/>
      </w:pPr>
      <w:r w:rsidRPr="00176858" w:rsidR="008838A8">
        <w:t xml:space="preserve">பண் 9</w:t>
      </w:r>
    </w:p>
    <w:p w:rsidRPr="00176858" w:rsidR="00F0164B" w:rsidP="004D4F06" w:rsidRDefault="00A800B5" w14:paraId="2660286C" w14:textId="77777777">
      <w:r w:rsidRPr="00176858" w:rsidR="00804E6D">
        <w:rPr>
          <w:b/>
          <w:color w:val="FF0000"/>
          <w:sz w:val="20"/>
        </w:rPr>
        <w:t xml:space="preserve">இர்மோஸ்: </w:t>
      </w:r>
      <w:r w:rsidRPr="00176858" w:rsidR="00804E6D">
        <w:t xml:space="preserve">தேவதைகளின் </w:t>
      </w:r>
      <w:r w:rsidRPr="00176858" w:rsidR="00804E6D">
        <w:t xml:space="preserve">சேனைகள் </w:t>
      </w:r>
      <w:r w:rsidRPr="00176858" w:rsidR="00804E6D">
        <w:t xml:space="preserve">பார்க்கத் </w:t>
      </w:r>
      <w:r w:rsidRPr="00176858" w:rsidR="00804E6D">
        <w:t xml:space="preserve">துணியாத கடவுளை மனிதர்கள் காண்பது சாத்தியமற்றது</w:t>
      </w:r>
      <w:r w:rsidRPr="00176858" w:rsidR="00804E6D">
        <w:t xml:space="preserve">; ஆனால் பரிசுத்தமானவராகிய உம்மின் மூலம், அவதரித்த வார்த்தை மானுடர்களுக்குத் தோன்றியிருக்கிறார். அவரை மகிமைப்படுத்தி, நாங்கள் </w:t>
      </w:r>
      <w:r w:rsidRPr="00176858" w:rsidR="00804E6D">
        <w:t xml:space="preserve">பரலோக சேனைகளுடன் </w:t>
      </w:r>
      <w:r w:rsidRPr="00176858" w:rsidR="00804E6D">
        <w:rPr>
          <w:i/>
        </w:rPr>
        <w:t xml:space="preserve">சேர்ந்து </w:t>
      </w:r>
      <w:r w:rsidRPr="00176858" w:rsidR="00804E6D">
        <w:t xml:space="preserve">உம்மைப் புகழ்கிறோம்.</w:t>
      </w:r>
    </w:p>
    <w:p w:rsidRPr="00176858" w:rsidR="00F0164B" w:rsidP="008838A8" w:rsidRDefault="00A800B5" w14:paraId="51FB8D8D" w14:textId="77777777">
      <w:pPr>
        <w:tabs>
          <w:tab w:val="clear" w:pos="9639"/>
        </w:tabs>
      </w:pPr>
      <w:r w:rsidRPr="00176858" w:rsidR="00484F96">
        <w:t xml:space="preserve">இந்த ஆண்டுகளில்</w:t>
      </w:r>
      <w:r w:rsidRPr="00176858" w:rsidR="008838A8">
        <w:t xml:space="preserve"> எங்களைப் </w:t>
      </w:r>
      <w:r w:rsidRPr="00176858" w:rsidR="00484F96">
        <w:t xml:space="preserve">பரிசோதித்த</w:t>
      </w:r>
      <w:r w:rsidRPr="00176858" w:rsidR="008838A8">
        <w:t xml:space="preserve">, / </w:t>
      </w:r>
      <w:r w:rsidRPr="00176858" w:rsidR="00484F96">
        <w:t xml:space="preserve">ரஷ்ய</w:t>
      </w:r>
      <w:r w:rsidRPr="00176858" w:rsidR="008838A8">
        <w:t xml:space="preserve"> </w:t>
      </w:r>
      <w:r w:rsidRPr="00176858" w:rsidR="008838A8">
        <w:t xml:space="preserve">திருச்சபையில்</w:t>
      </w:r>
      <w:r w:rsidRPr="00176858" w:rsidR="008838A8">
        <w:t xml:space="preserve"> எங்களுக்கு </w:t>
      </w:r>
      <w:r w:rsidRPr="00176858" w:rsidR="008838A8">
        <w:t xml:space="preserve">ஒரு புதிய அற்புதங்களைச் செய்பவராக டிமோதேயை </w:t>
      </w:r>
      <w:r w:rsidRPr="00176858" w:rsidR="00484F96">
        <w:t xml:space="preserve">எழுப்பிய </w:t>
      </w:r>
      <w:r w:rsidRPr="00176858" w:rsidR="008838A8">
        <w:t xml:space="preserve">நமது ஆண்டவர் ஆசீர்வதிக்கப்பட்டவர்</w:t>
      </w:r>
      <w:r w:rsidRPr="00176858" w:rsidR="008838A8">
        <w:t xml:space="preserve">. / </w:t>
      </w:r>
      <w:r w:rsidRPr="00176858" w:rsidR="008838A8">
        <w:t xml:space="preserve">ஏனெனில்</w:t>
      </w:r>
      <w:r w:rsidRPr="00176858" w:rsidR="00484F96">
        <w:t xml:space="preserve">, </w:t>
      </w:r>
      <w:r w:rsidRPr="00176858" w:rsidR="00484F96">
        <w:t xml:space="preserve">அவர் </w:t>
      </w:r>
      <w:r w:rsidRPr="00176858" w:rsidR="008838A8">
        <w:t xml:space="preserve">தம் </w:t>
      </w:r>
      <w:r w:rsidRPr="00176858" w:rsidR="00484F96">
        <w:t xml:space="preserve">வாழ்நாளில் </w:t>
      </w:r>
      <w:r w:rsidRPr="00176858" w:rsidR="00484F96">
        <w:t xml:space="preserve">பரிசுத்தத்திலும் </w:t>
      </w:r>
      <w:r w:rsidRPr="00176858" w:rsidR="00484F96">
        <w:t xml:space="preserve">நீதியிலும் </w:t>
      </w:r>
      <w:r w:rsidRPr="00176858" w:rsidR="00484F96">
        <w:t xml:space="preserve">தம் ஊழியத்தை நடத்தியது </w:t>
      </w:r>
      <w:r w:rsidRPr="00176858" w:rsidR="00484F96">
        <w:t xml:space="preserve">போலவே</w:t>
      </w:r>
      <w:r w:rsidRPr="00176858" w:rsidR="008838A8">
        <w:t xml:space="preserve">, / அவருடைய மறைவிற்குப் பிறகும், வழி தவறியவர்களை / </w:t>
      </w:r>
      <w:r w:rsidRPr="00176858" w:rsidR="008838A8">
        <w:t xml:space="preserve">இரட்சிப்பின் பாதைகளைக் கண்டறிய</w:t>
      </w:r>
      <w:r w:rsidRPr="00176858" w:rsidR="008838A8">
        <w:t xml:space="preserve"> வழிநடத்துகிறார்</w:t>
      </w:r>
      <w:r w:rsidRPr="00176858" w:rsidR="008838A8">
        <w:t xml:space="preserve">.</w:t>
      </w:r>
    </w:p>
    <w:p w:rsidRPr="00176858" w:rsidR="00F0164B" w:rsidP="008838A8" w:rsidRDefault="00A800B5" w14:paraId="3A723DA7" w14:textId="77777777">
      <w:pPr>
        <w:tabs>
          <w:tab w:val="clear" w:pos="9639"/>
        </w:tabs>
      </w:pPr>
      <w:r w:rsidRPr="00176858" w:rsidR="00484F96">
        <w:t xml:space="preserve">தலைமை மேய்ப்பரே</w:t>
      </w:r>
      <w:r w:rsidRPr="00176858" w:rsidR="008838A8">
        <w:t xml:space="preserve">,</w:t>
      </w:r>
      <w:r w:rsidRPr="00176858" w:rsidR="008838A8">
        <w:t xml:space="preserve"> உமக்கு மகிமை உண்டாகட்டும்</w:t>
      </w:r>
      <w:r w:rsidRPr="00176858" w:rsidR="008838A8">
        <w:t xml:space="preserve">, / </w:t>
      </w:r>
      <w:r w:rsidRPr="00176858" w:rsidR="008838A8">
        <w:t xml:space="preserve">ஏனெனில் </w:t>
      </w:r>
      <w:r w:rsidRPr="00176858" w:rsidR="00484F96">
        <w:t xml:space="preserve">நமது</w:t>
      </w:r>
      <w:r w:rsidRPr="00176858" w:rsidR="008838A8">
        <w:t xml:space="preserve"> நாட்களில்</w:t>
      </w:r>
      <w:r w:rsidRPr="00176858" w:rsidR="008838A8">
        <w:t xml:space="preserve">, </w:t>
      </w:r>
      <w:r w:rsidRPr="00176858" w:rsidR="008838A8">
        <w:t xml:space="preserve">உமது </w:t>
      </w:r>
      <w:r w:rsidRPr="00176858" w:rsidR="008838A8">
        <w:t xml:space="preserve">களங்கமற்ற</w:t>
      </w:r>
      <w:r w:rsidRPr="00176858" w:rsidR="008838A8">
        <w:t xml:space="preserve"> மந்தையிலிருந்து </w:t>
      </w:r>
      <w:r w:rsidRPr="00176858" w:rsidR="00484F96">
        <w:t xml:space="preserve">துர்நாற்றம் வீசும் </w:t>
      </w:r>
      <w:r w:rsidRPr="00176858" w:rsidR="00484F96">
        <w:t xml:space="preserve">ஆடுகளை </w:t>
      </w:r>
      <w:r w:rsidRPr="00176858" w:rsidR="00484F96">
        <w:t xml:space="preserve">விரட்டியடிக்கும்</w:t>
      </w:r>
      <w:r w:rsidRPr="00176858" w:rsidR="00484F96">
        <w:t xml:space="preserve">,</w:t>
      </w:r>
      <w:r w:rsidRPr="00176858" w:rsidR="008838A8">
        <w:t xml:space="preserve"> விழிப்புள்ள </w:t>
      </w:r>
      <w:r w:rsidRPr="00176858" w:rsidR="00484F96">
        <w:t xml:space="preserve">மேய்ப்பனாகிய</w:t>
      </w:r>
      <w:r w:rsidRPr="00176858" w:rsidR="008838A8">
        <w:t xml:space="preserve"> தேமதிரியூஸை </w:t>
      </w:r>
      <w:r w:rsidRPr="00176858" w:rsidR="00484F96">
        <w:t xml:space="preserve">ஒரு பாதுகாவலனாக </w:t>
      </w:r>
      <w:r w:rsidRPr="00176858" w:rsidR="00484F96">
        <w:t xml:space="preserve">உம்மை</w:t>
      </w:r>
      <w:r w:rsidRPr="00176858" w:rsidR="008838A8">
        <w:t xml:space="preserve"> நியமித்துள்ளீர்</w:t>
      </w:r>
      <w:r w:rsidRPr="00176858" w:rsidR="008838A8">
        <w:t xml:space="preserve">.</w:t>
      </w:r>
    </w:p>
    <w:p w:rsidRPr="00176858" w:rsidR="00094FF4" w:rsidP="00094FF4" w:rsidRDefault="00A800B5" w14:paraId="4BB40AEE" w14:textId="77777777">
      <w:pPr>
        <w:tabs>
          <w:tab w:val="clear" w:pos="9639"/>
        </w:tabs>
      </w:pPr>
      <w:r w:rsidRPr="00176858" w:rsidR="008838A8">
        <w:t xml:space="preserve">எங்கள் கடவுளே, கிறிஸ்துவே, உமக்கு மகிமை, / நீதியாளரின் </w:t>
      </w:r>
      <w:r w:rsidRPr="00176858" w:rsidR="00484F96">
        <w:t xml:space="preserve">புகழும் </w:t>
      </w:r>
      <w:r w:rsidRPr="00176858" w:rsidR="008838A8">
        <w:t xml:space="preserve">விசுவாசிகளின் மகிழ்ச்சியுமானவரே, / </w:t>
      </w:r>
      <w:r w:rsidRPr="00176858" w:rsidR="008838A8">
        <w:t xml:space="preserve">ஏனெனில் </w:t>
      </w:r>
      <w:r w:rsidRPr="00176858" w:rsidR="008838A8">
        <w:t xml:space="preserve">உமது </w:t>
      </w:r>
      <w:r w:rsidRPr="00176858" w:rsidR="00200C56">
        <w:t xml:space="preserve">புனித </w:t>
      </w:r>
      <w:r w:rsidRPr="00176858" w:rsidR="008838A8">
        <w:t xml:space="preserve">தெமியோத்திரஸ்ஸின் </w:t>
      </w:r>
      <w:r w:rsidRPr="00176858" w:rsidR="00BD74E9">
        <w:t xml:space="preserve">பிரசங்கத்தை </w:t>
      </w:r>
      <w:r w:rsidRPr="00176858" w:rsidR="008838A8">
        <w:t xml:space="preserve">/ உறுதியான </w:t>
      </w:r>
      <w:r w:rsidRPr="00176858" w:rsidR="00BD74E9">
        <w:t xml:space="preserve">அற்புதங்களால் </w:t>
      </w:r>
      <w:r w:rsidRPr="00176858" w:rsidR="00BD74E9">
        <w:t xml:space="preserve">உறுதி செய்கிறீர்</w:t>
      </w:r>
      <w:r w:rsidRPr="00176858" w:rsidR="008838A8">
        <w:t xml:space="preserve">.</w:t>
      </w:r>
    </w:p>
    <w:p w:rsidRPr="00176858" w:rsidR="00F0164B" w:rsidP="00094FF4" w:rsidRDefault="00094FF4" w14:paraId="55142F71" w14:textId="77777777">
      <w:pPr>
        <w:tabs>
          <w:tab w:val="clear" w:pos="9639"/>
        </w:tabs>
      </w:pPr>
      <w:r w:rsidRPr="00176858">
        <w:rPr>
          <w:b/>
          <w:color w:val="FF0000"/>
          <w:sz w:val="20"/>
          <w:szCs w:val="20"/>
        </w:rPr>
        <w:t xml:space="preserve">தேவமாதா: </w:t>
      </w:r>
      <w:r w:rsidRPr="00176858" w:rsidR="008838A8">
        <w:t xml:space="preserve">தூதனிடமிருந்து மகிழ்ச்சியைப் </w:t>
      </w:r>
      <w:r w:rsidRPr="00176858" w:rsidR="008838A8">
        <w:t xml:space="preserve">பெற்ற </w:t>
      </w:r>
      <w:r w:rsidRPr="00176858" w:rsidR="00BD74E9">
        <w:rPr>
          <w:i/>
        </w:rPr>
        <w:t xml:space="preserve">உமக்கு</w:t>
      </w:r>
      <w:r w:rsidRPr="00176858" w:rsidR="008838A8">
        <w:t xml:space="preserve">, / </w:t>
      </w:r>
      <w:r w:rsidRPr="00176858" w:rsidR="008838A8">
        <w:t xml:space="preserve">உமது </w:t>
      </w:r>
      <w:r w:rsidRPr="00176858" w:rsidR="00BD74E9">
        <w:t xml:space="preserve">தீர்க்கதரிசனத்தின்படியே</w:t>
      </w:r>
      <w:r w:rsidRPr="00176858" w:rsidR="008838A8">
        <w:t xml:space="preserve"> நாங்களும், </w:t>
      </w:r>
      <w:r w:rsidRPr="00176858" w:rsidR="008838A8">
        <w:t xml:space="preserve">/ </w:t>
      </w:r>
      <w:r w:rsidRPr="00176858" w:rsidR="008838A8">
        <w:t xml:space="preserve">எல்லாத் </w:t>
      </w:r>
      <w:r w:rsidRPr="00176858" w:rsidR="00BD74E9">
        <w:t xml:space="preserve">தலைமுறைகளாலும் </w:t>
      </w:r>
      <w:r w:rsidRPr="00176858" w:rsidR="00BD74E9">
        <w:t xml:space="preserve">பேறுமிக்கவர் </w:t>
      </w:r>
      <w:r w:rsidRPr="00176858" w:rsidR="00BD74E9">
        <w:t xml:space="preserve">என்று</w:t>
      </w:r>
      <w:r w:rsidRPr="00176858" w:rsidR="00BD74E9">
        <w:t xml:space="preserve"> </w:t>
      </w:r>
      <w:r w:rsidRPr="00176858" w:rsidR="00BD74E9">
        <w:rPr>
          <w:i/>
        </w:rPr>
        <w:t xml:space="preserve">உம்மை </w:t>
      </w:r>
      <w:r w:rsidRPr="00176858" w:rsidR="00BD74E9">
        <w:t xml:space="preserve">வாழ்த்தி</w:t>
      </w:r>
      <w:r w:rsidRPr="00176858" w:rsidR="008838A8">
        <w:t xml:space="preserve">, நற்செய்தியின்படி </w:t>
      </w:r>
      <w:r w:rsidRPr="00176858" w:rsidR="008838A8">
        <w:t xml:space="preserve">கூவுகிறோம்: / </w:t>
      </w:r>
      <w:r w:rsidRPr="00176858" w:rsidR="008838A8">
        <w:t xml:space="preserve">'மகிழ்ச்சியடைவீர், கிருபை நிறைந்தவரே, ஆண்டவர் உம்முடன் இருக்கிறார்</w:t>
      </w:r>
      <w:r w:rsidRPr="00176858" w:rsidR="00BD74E9">
        <w:t xml:space="preserve">!'</w:t>
      </w:r>
    </w:p>
    <w:p w:rsidRPr="00176858" w:rsidR="00F0164B" w:rsidP="004D4F06" w:rsidRDefault="00A800B5" w14:paraId="026CD9DF" w14:textId="77777777">
      <w:pPr>
        <w:tabs>
          <w:tab w:val="clear" w:pos="9639"/>
        </w:tabs>
      </w:pPr>
      <w:r w:rsidRPr="00176858" w:rsidR="008838A8">
        <w:rPr>
          <w:b/>
          <w:color w:val="FF0000"/>
          <w:sz w:val="20"/>
          <w:szCs w:val="20"/>
        </w:rPr>
        <w:t xml:space="preserve">கடாவசியா: </w:t>
      </w:r>
      <w:r w:rsidRPr="00176858" w:rsidR="00AD309A">
        <w:t xml:space="preserve">ஓ, இறைவனின் தாயே, நீர் ஒரு மர்மமான சொர்க்க பூங்கா, / உழைப்பின்றி கிறிஸ்துவைப் பெற்றெடுத்தீர், / அவராலேயே உயிரூட்டும் சிலுவையின் மரம் / பூமியில் நடப்பட்டது; / ஆகவே இப்போது, அது உயர்த்தப்பட்டதால், / நாங்கள் அவரை வழிபட்டு உம்மைப் புகழ்கிறோம்.</w:t>
      </w:r>
    </w:p>
    <w:p w:rsidRPr="00176858" w:rsidR="00A800B5" w:rsidP="00AD309A" w:rsidRDefault="00A800B5" w14:paraId="24EEEEFE" w14:textId="77777777">
      <w:pPr>
        <w:pStyle w:val="Heading3"/>
        <w:keepLines w:val="0"/>
      </w:pPr>
      <w:r w:rsidRPr="00176858" w:rsidR="00AD309A">
        <w:t xml:space="preserve">பண்டிகைப் பாடல், ஸ்வரம் 2</w:t>
      </w:r>
      <w:r w:rsidRPr="00176858" w:rsidR="00D92DA6">
        <w:t xml:space="preserve">.</w:t>
      </w:r>
      <w:r w:rsidRPr="00176858" w:rsidR="00D92DA6">
        <w:br/>
      </w:r>
      <w:r w:rsidRPr="00176858" w:rsidR="00D92DA6">
        <w:t xml:space="preserve">ஒத்திருப்பது: </w:t>
      </w:r>
      <w:r w:rsidRPr="00176858" w:rsidR="00AD309A">
        <w:t xml:space="preserve">'சீடர்கள் உம்மை நோக்கியபோது:'</w:t>
      </w:r>
    </w:p>
    <w:p w:rsidRPr="00176858" w:rsidR="00F0164B" w:rsidP="004D4F06" w:rsidRDefault="00A800B5" w14:paraId="7D535BD7" w14:textId="77777777">
      <w:r w:rsidRPr="00176858" w:rsidR="00AD309A">
        <w:t xml:space="preserve">சிலுவை இவ்வையுலகின் பாதுகாவலர், / சிலுவை திருச்சபையின் அழகு, / சிலுவை அரசர்களின் வல்லமை, / சிலுவை விசுவாசிகளின் பலம், / சிலுவை தேவதூதர்களின் மகிமை / மற்றும் அசுரர்களின் தோல்வி. </w:t>
      </w:r>
      <w:r w:rsidRPr="00176858" w:rsidR="0099461F">
        <w:rPr>
          <w:b/>
          <w:color w:val="FF0000"/>
          <w:sz w:val="20"/>
          <w:szCs w:val="20"/>
        </w:rPr>
        <w:t xml:space="preserve">(2)</w:t>
      </w:r>
    </w:p>
    <w:p w:rsidRPr="00176858" w:rsidR="00A800B5" w:rsidP="00DF5F22" w:rsidRDefault="00DF5F22" w14:paraId="01F74896" w14:textId="77777777">
      <w:pPr>
        <w:pStyle w:val="Heading4"/>
      </w:pPr>
      <w:r w:rsidRPr="00176858">
        <w:t xml:space="preserve">மகிமை</w:t>
      </w:r>
      <w:r w:rsidRPr="00176858" w:rsidR="008838A8">
        <w:t xml:space="preserve">, </w:t>
      </w:r>
      <w:r w:rsidRPr="00176858" w:rsidR="00200C56">
        <w:t xml:space="preserve">ஓ பரிசுத்தரே</w:t>
      </w:r>
      <w:r w:rsidRPr="00176858" w:rsidR="008838A8">
        <w:t xml:space="preserve">, ஸ்வரம் 8</w:t>
      </w:r>
    </w:p>
    <w:p w:rsidRPr="00176858" w:rsidR="00F0164B" w:rsidP="008838A8" w:rsidRDefault="00A800B5" w14:paraId="06A8512D" w14:textId="77777777">
      <w:pPr>
        <w:tabs>
          <w:tab w:val="clear" w:pos="9639"/>
        </w:tabs>
      </w:pPr>
      <w:r w:rsidRPr="00176858" w:rsidR="008838A8">
        <w:t xml:space="preserve">உமது </w:t>
      </w:r>
      <w:r w:rsidRPr="00176858" w:rsidR="00BD74E9">
        <w:t xml:space="preserve">தூதர்களின்</w:t>
      </w:r>
      <w:r w:rsidRPr="00176858" w:rsidR="008838A8">
        <w:t xml:space="preserve"> எண்ணிக்கையின்படி தேசங்களின்</w:t>
      </w:r>
      <w:r w:rsidRPr="00176858" w:rsidR="008838A8">
        <w:t xml:space="preserve"> எல்லைகளை </w:t>
      </w:r>
      <w:r w:rsidRPr="00176858" w:rsidR="00BD74E9">
        <w:t xml:space="preserve">நிர்ணயித்து</w:t>
      </w:r>
      <w:r w:rsidRPr="00176858" w:rsidR="008838A8">
        <w:t xml:space="preserve">, / </w:t>
      </w:r>
      <w:r w:rsidRPr="00176858" w:rsidR="008838A8">
        <w:t xml:space="preserve">சிதறடிக்கப்பட்ட </w:t>
      </w:r>
      <w:r w:rsidRPr="00176858" w:rsidR="008838A8">
        <w:t xml:space="preserve">ஆதாமின்</w:t>
      </w:r>
      <w:r w:rsidRPr="00176858" w:rsidR="008838A8">
        <w:t xml:space="preserve"> புத்திரரிடமிருந்து </w:t>
      </w:r>
      <w:r w:rsidRPr="00176858" w:rsidR="008838A8">
        <w:t xml:space="preserve">உமது திருச்சபையை </w:t>
      </w:r>
      <w:r w:rsidRPr="00176858" w:rsidR="00BD74E9">
        <w:t xml:space="preserve">ஒன்றுகூட்டி</w:t>
      </w:r>
      <w:r w:rsidRPr="00176858" w:rsidR="008838A8">
        <w:t xml:space="preserve">, / </w:t>
      </w:r>
      <w:r w:rsidRPr="00176858" w:rsidR="008838A8">
        <w:t xml:space="preserve">எங்கள் இறைவா, </w:t>
      </w:r>
      <w:r w:rsidRPr="00176858" w:rsidR="00D945C9">
        <w:t xml:space="preserve">வானத்தில் உள்ள</w:t>
      </w:r>
      <w:r w:rsidRPr="00176858" w:rsidR="008838A8">
        <w:t xml:space="preserve"> நட்சத்திரங்களைப் </w:t>
      </w:r>
      <w:r w:rsidRPr="00176858" w:rsidR="00D945C9">
        <w:t xml:space="preserve">போல</w:t>
      </w:r>
      <w:r w:rsidRPr="00176858" w:rsidR="00D945C9">
        <w:t xml:space="preserve">, </w:t>
      </w:r>
      <w:r w:rsidRPr="00176858" w:rsidR="008838A8">
        <w:t xml:space="preserve">/ </w:t>
      </w:r>
      <w:r w:rsidRPr="00176858" w:rsidR="008838A8">
        <w:t xml:space="preserve">அதன் உள்ளே </w:t>
      </w:r>
      <w:r w:rsidRPr="00176858" w:rsidR="00D945C9">
        <w:t xml:space="preserve">உமது </w:t>
      </w:r>
      <w:r w:rsidRPr="00176858" w:rsidR="00D945C9">
        <w:t xml:space="preserve">புனிதர்களைப் </w:t>
      </w:r>
      <w:r w:rsidRPr="00176858" w:rsidR="00D945C9">
        <w:t xml:space="preserve">பெருகச் </w:t>
      </w:r>
      <w:r w:rsidRPr="00176858" w:rsidR="00BD74E9">
        <w:t xml:space="preserve">செய்கிறீர்</w:t>
      </w:r>
      <w:r w:rsidRPr="00176858" w:rsidR="00D945C9">
        <w:t xml:space="preserve">; </w:t>
      </w:r>
      <w:r w:rsidRPr="00176858" w:rsidR="008838A8">
        <w:t xml:space="preserve">/ </w:t>
      </w:r>
      <w:r w:rsidRPr="00176858" w:rsidR="008838A8">
        <w:t xml:space="preserve">அவர்களுக்கு </w:t>
      </w:r>
      <w:r w:rsidRPr="00176858" w:rsidR="00D945C9">
        <w:t xml:space="preserve">மத்தியில் </w:t>
      </w:r>
      <w:r w:rsidRPr="00176858" w:rsidR="008838A8">
        <w:t xml:space="preserve">உமது புனித இரத்தசாட்சி தியோம்தியோஸ் நினைவு </w:t>
      </w:r>
      <w:r w:rsidRPr="00176858" w:rsidR="00D945C9">
        <w:t xml:space="preserve">ஒளிவீசுகிறது</w:t>
      </w:r>
      <w:r w:rsidRPr="00176858" w:rsidR="008838A8">
        <w:t xml:space="preserve">. / </w:t>
      </w:r>
      <w:r w:rsidRPr="00176858" w:rsidR="00D945C9">
        <w:t xml:space="preserve">அவருக்காக</w:t>
      </w:r>
      <w:r w:rsidRPr="00176858" w:rsidR="008838A8">
        <w:t xml:space="preserve">, </w:t>
      </w:r>
      <w:r w:rsidRPr="00176858" w:rsidR="008838A8">
        <w:t xml:space="preserve">பிளவுபடுத்தும் மூடநம்பிக்கையால் </w:t>
      </w:r>
      <w:r w:rsidRPr="00176858" w:rsidR="008015D6">
        <w:t xml:space="preserve">இருண்டிருக்கும்</w:t>
      </w:r>
      <w:r w:rsidRPr="00176858" w:rsidR="008838A8">
        <w:t xml:space="preserve"> ஆன்மாக்களைப் பிரகாசமாக்குங்கள்</w:t>
      </w:r>
      <w:r w:rsidRPr="00176858" w:rsidR="008838A8">
        <w:t xml:space="preserve">, / </w:t>
      </w:r>
      <w:r w:rsidRPr="00176858" w:rsidR="00D945C9">
        <w:t xml:space="preserve">அதனால் </w:t>
      </w:r>
      <w:r w:rsidRPr="00176858" w:rsidR="00D945C9">
        <w:t xml:space="preserve">நாங்கள் அனைவரும் சேர்ந்து </w:t>
      </w:r>
      <w:r w:rsidRPr="00176858" w:rsidR="00D945C9">
        <w:t xml:space="preserve">உமக்கு </w:t>
      </w:r>
      <w:r w:rsidRPr="00176858" w:rsidR="008838A8">
        <w:t xml:space="preserve">மூன்றுமுறை</w:t>
      </w:r>
      <w:r w:rsidRPr="00176858" w:rsidR="008838A8">
        <w:t xml:space="preserve"> கீர்த்தனை </w:t>
      </w:r>
      <w:r w:rsidRPr="00176858" w:rsidR="00D945C9">
        <w:t xml:space="preserve">பாடுவோம்</w:t>
      </w:r>
      <w:r w:rsidRPr="00176858" w:rsidR="008838A8">
        <w:t xml:space="preserve">: </w:t>
      </w:r>
      <w:r w:rsidRPr="00176858" w:rsidR="008838A8">
        <w:t xml:space="preserve">அல்லேலூயா.</w:t>
      </w:r>
    </w:p>
    <w:p w:rsidRPr="00176858" w:rsidR="00A800B5" w:rsidP="00DF5F22" w:rsidRDefault="00DF5F22" w14:paraId="023EE50D" w14:textId="77777777">
      <w:pPr>
        <w:pStyle w:val="Heading4"/>
      </w:pPr>
      <w:r w:rsidRPr="00176858">
        <w:t xml:space="preserve">இப்போது</w:t>
      </w:r>
      <w:r w:rsidRPr="00176858" w:rsidR="00AD309A">
        <w:t xml:space="preserve">, இந்தத் திருவிழா நாளில்</w:t>
      </w:r>
      <w:r w:rsidRPr="00176858" w:rsidR="00D92DA6">
        <w:t xml:space="preserve">.</w:t>
      </w:r>
      <w:r w:rsidRPr="00176858" w:rsidR="00D92DA6">
        <w:br/>
      </w:r>
      <w:r w:rsidRPr="00176858" w:rsidR="00D92DA6">
        <w:t xml:space="preserve">ஒத்திருப்பது: </w:t>
      </w:r>
      <w:r w:rsidRPr="00176858" w:rsidR="00AD309A">
        <w:t xml:space="preserve">'மனைவியரே, கேளுங்கள்:'</w:t>
      </w:r>
    </w:p>
    <w:p w:rsidRPr="00176858" w:rsidR="00F0164B" w:rsidP="00AD309A" w:rsidRDefault="00A800B5" w14:paraId="41E5C295" w14:textId="77777777">
      <w:r w:rsidRPr="00176858" w:rsidR="00AD309A">
        <w:t xml:space="preserve">இன்று சிலுவை உயர்த்தப்பட்டது / </w:t>
      </w:r>
      <w:r w:rsidRPr="00176858" w:rsidR="00AD309A">
        <w:t xml:space="preserve">உலகம் பரிசுத்தமாக்கப்பட்டது; / ஏனெனில் நீர், கிறிஸ்துவே, பிதாவையும் பரிசுத்த ஆவியையும் நோக்கி அமர்ந்திருந்து, / அதன் மீது உம்முடைய கைகளை விரித்ததால், / முழு </w:t>
      </w:r>
      <w:r w:rsidRPr="00176858" w:rsidR="00AD309A">
        <w:t xml:space="preserve">உலகத்தையும் உம்மை அறிந்துகொள்ளும் அறிவுக்கு ஈர்த்தீர். / ஆகவே, உம்மீது நம்பிக்கை கொண்டவர்களுக்கு / தெய்வீக மகிமையை அருளும்.</w:t>
      </w:r>
    </w:p>
    <w:p w:rsidRPr="00176858" w:rsidR="00A800B5" w:rsidP="00DF5F22" w:rsidRDefault="00A800B5" w14:paraId="2666B8C9" w14:textId="77777777">
      <w:pPr>
        <w:pStyle w:val="Heading4"/>
      </w:pPr>
      <w:r w:rsidRPr="00176858">
        <w:lastRenderedPageBreak/>
      </w:r>
      <w:r w:rsidRPr="00176858" w:rsidR="008838A8">
        <w:t xml:space="preserve">பலியிட</w:t>
      </w:r>
      <w:r w:rsidRPr="00176858" w:rsidR="002011B2">
        <w:t xml:space="preserve"> ஒன்றுமில்லை என்றால்</w:t>
      </w:r>
      <w:r w:rsidRPr="00176858" w:rsidR="008838A8">
        <w:br/>
      </w:r>
      <w:r w:rsidRPr="00176858" w:rsidR="00DF5F22">
        <w:t xml:space="preserve">மகிமை</w:t>
      </w:r>
      <w:r w:rsidRPr="00176858" w:rsidR="008838A8">
        <w:t xml:space="preserve">, இப்போது, ஓ இறைவனின் அன்னையே, </w:t>
      </w:r>
      <w:r w:rsidRPr="00176858" w:rsidR="00F479D3">
        <w:t xml:space="preserve">அதே</w:t>
      </w:r>
      <w:r w:rsidRPr="00176858" w:rsidR="008838A8">
        <w:t xml:space="preserve"> குரலில்</w:t>
      </w:r>
    </w:p>
    <w:p w:rsidRPr="00176858" w:rsidR="00F0164B" w:rsidP="008838A8" w:rsidRDefault="00A800B5" w14:paraId="4DCBB4C3" w14:textId="77777777">
      <w:pPr>
        <w:tabs>
          <w:tab w:val="clear" w:pos="9639"/>
        </w:tabs>
      </w:pPr>
      <w:r w:rsidRPr="00176858" w:rsidR="00CC52D7">
        <w:t xml:space="preserve">பரலோக </w:t>
      </w:r>
      <w:r w:rsidRPr="00176858" w:rsidR="00CC52D7">
        <w:rPr>
          <w:i/>
        </w:rPr>
        <w:t xml:space="preserve">வாசஸ்தலங்களுக்குச்</w:t>
      </w:r>
      <w:r w:rsidRPr="00176858" w:rsidR="008838A8">
        <w:t xml:space="preserve"> சென்றடைந்த </w:t>
      </w:r>
      <w:r w:rsidRPr="00176858" w:rsidR="008838A8">
        <w:t xml:space="preserve">புனித தெமித்திரியூஸின் </w:t>
      </w:r>
      <w:r w:rsidRPr="00176858" w:rsidR="008838A8">
        <w:t xml:space="preserve">அடிச்சுவடுகளைப் </w:t>
      </w:r>
      <w:r w:rsidRPr="00176858" w:rsidR="00D945C9">
        <w:t xml:space="preserve">பின்பற்றி</w:t>
      </w:r>
      <w:r w:rsidRPr="00176858" w:rsidR="008838A8">
        <w:t xml:space="preserve">, / </w:t>
      </w:r>
      <w:r w:rsidRPr="00176858" w:rsidR="00D945C9">
        <w:t xml:space="preserve">ஓ அம்மையே</w:t>
      </w:r>
      <w:r w:rsidRPr="00176858" w:rsidR="008838A8">
        <w:t xml:space="preserve">, </w:t>
      </w:r>
      <w:r w:rsidRPr="00176858" w:rsidR="00D945C9">
        <w:t xml:space="preserve">நம்பிக்கையுடன் </w:t>
      </w:r>
      <w:r w:rsidRPr="00176858" w:rsidR="008838A8">
        <w:t xml:space="preserve">உமக்குக் </w:t>
      </w:r>
      <w:r w:rsidRPr="00176858" w:rsidR="008838A8">
        <w:t xml:space="preserve">கூவுகிறோம்: / </w:t>
      </w:r>
      <w:r w:rsidRPr="00176858" w:rsidR="00D945C9">
        <w:t xml:space="preserve">நித்திய குழந்தையுடன் </w:t>
      </w:r>
      <w:r w:rsidRPr="00176858" w:rsidR="00CC52D7">
        <w:rPr>
          <w:i/>
        </w:rPr>
        <w:t xml:space="preserve">உமது</w:t>
      </w:r>
      <w:r w:rsidRPr="00176858" w:rsidR="00D945C9">
        <w:t xml:space="preserve"> மிகவும் தூய </w:t>
      </w:r>
      <w:r w:rsidRPr="00176858" w:rsidR="00D945C9">
        <w:t xml:space="preserve">உருவப்படத்தில் </w:t>
      </w:r>
      <w:r w:rsidRPr="00176858" w:rsidR="00D945C9">
        <w:t xml:space="preserve">பூமியில் </w:t>
      </w:r>
      <w:r w:rsidRPr="00176858" w:rsidR="008838A8">
        <w:t xml:space="preserve">உம்மைக் </w:t>
      </w:r>
      <w:r w:rsidRPr="00176858" w:rsidR="008838A8">
        <w:t xml:space="preserve">காண்பது </w:t>
      </w:r>
      <w:r w:rsidRPr="00176858" w:rsidR="008838A8">
        <w:t xml:space="preserve">போலவே, / </w:t>
      </w:r>
      <w:r w:rsidRPr="00176858" w:rsidR="008838A8">
        <w:t xml:space="preserve">உமது </w:t>
      </w:r>
      <w:r w:rsidRPr="00176858" w:rsidR="00CC52D7">
        <w:rPr>
          <w:i/>
        </w:rPr>
        <w:t xml:space="preserve">குமாரனும் </w:t>
      </w:r>
      <w:r w:rsidRPr="00176858" w:rsidR="008838A8">
        <w:t xml:space="preserve">கடவுளுமானவரின்</w:t>
      </w:r>
      <w:r w:rsidRPr="00176858" w:rsidR="00CC52D7">
        <w:t xml:space="preserve"> வலது பக்கத்தில் </w:t>
      </w:r>
      <w:r w:rsidRPr="00176858" w:rsidR="008838A8">
        <w:t xml:space="preserve">/ </w:t>
      </w:r>
      <w:r w:rsidRPr="00176858" w:rsidR="00CC52D7">
        <w:t xml:space="preserve">வானத்தின்</w:t>
      </w:r>
      <w:r w:rsidRPr="00176858" w:rsidR="008838A8">
        <w:t xml:space="preserve"> அணுக முடியாத ஒளியில் </w:t>
      </w:r>
      <w:r w:rsidRPr="00176858" w:rsidR="00CC52D7">
        <w:t xml:space="preserve">நீங்களும் நிற்பதை </w:t>
      </w:r>
      <w:r w:rsidRPr="00176858" w:rsidR="00CC52D7">
        <w:rPr>
          <w:i/>
        </w:rPr>
        <w:t xml:space="preserve">நாங்கள்</w:t>
      </w:r>
      <w:r w:rsidRPr="00176858" w:rsidR="00CC52D7">
        <w:t xml:space="preserve"> காண</w:t>
      </w:r>
      <w:r w:rsidRPr="00176858" w:rsidR="00CC52D7">
        <w:rPr>
          <w:i/>
        </w:rPr>
        <w:t xml:space="preserve">வும்</w:t>
      </w:r>
      <w:r w:rsidRPr="00176858" w:rsidR="008838A8">
        <w:t xml:space="preserve"> </w:t>
      </w:r>
      <w:r w:rsidRPr="00176858" w:rsidR="00CC52D7">
        <w:t xml:space="preserve">அருள் புரியுங்கள்</w:t>
      </w:r>
      <w:r w:rsidRPr="00176858" w:rsidR="008838A8">
        <w:t xml:space="preserve">.</w:t>
      </w:r>
    </w:p>
    <w:p w:rsidRPr="00176858" w:rsidR="00F0164B" w:rsidP="008838A8" w:rsidRDefault="00F0164B" w14:paraId="1AE26A18" w14:textId="77777777">
      <w:pPr>
        <w:tabs>
          <w:tab w:val="clear" w:pos="9639"/>
        </w:tabs>
      </w:pPr>
    </w:p>
    <w:p w:rsidRPr="00176858" w:rsidR="00A800B5" w:rsidP="008838A8" w:rsidRDefault="00A800B5" w14:paraId="7B0CD89B" w14:textId="77777777">
      <w:pPr>
        <w:pStyle w:val="Heading3"/>
      </w:pPr>
      <w:r w:rsidRPr="00176858" w:rsidR="00D74030">
        <w:t xml:space="preserve">'புகழ்ச்சி'யில், </w:t>
      </w:r>
      <w:r w:rsidRPr="00176858" w:rsidR="008838A8">
        <w:t xml:space="preserve">திருவிழாவின் ஸ்டிகீரா (3) மற்றும் </w:t>
      </w:r>
      <w:r w:rsidRPr="00176858" w:rsidR="00200C56">
        <w:t xml:space="preserve">புனிதரின்</w:t>
      </w:r>
      <w:r w:rsidRPr="00176858" w:rsidR="008838A8">
        <w:t xml:space="preserve"> ஸ்டிகீரா (</w:t>
      </w:r>
      <w:r w:rsidRPr="00176858" w:rsidR="008838A8">
        <w:t xml:space="preserve">3).</w:t>
      </w:r>
      <w:r w:rsidRPr="00176858" w:rsidR="008838A8">
        <w:br/>
      </w:r>
      <w:r w:rsidRPr="00176858" w:rsidR="008838A8">
        <w:t xml:space="preserve">நினைவுத் திருப்பலி</w:t>
      </w:r>
      <w:r w:rsidRPr="00176858" w:rsidR="002011B2">
        <w:t xml:space="preserve"> இல்லையென்றால்</w:t>
      </w:r>
      <w:r w:rsidRPr="00176858" w:rsidR="008838A8">
        <w:t xml:space="preserve">, </w:t>
      </w:r>
      <w:r w:rsidRPr="00176858" w:rsidR="00200C56">
        <w:t xml:space="preserve">புனிதரின்</w:t>
      </w:r>
      <w:r w:rsidRPr="00176858" w:rsidR="008838A8">
        <w:t xml:space="preserve"> ஸ்டிகீரா</w:t>
      </w:r>
      <w:r w:rsidRPr="00176858" w:rsidR="008838A8">
        <w:t xml:space="preserve">. ஸ்வரம் 6</w:t>
      </w:r>
      <w:r w:rsidRPr="00176858" w:rsidR="00D92DA6">
        <w:t xml:space="preserve">.</w:t>
      </w:r>
      <w:r w:rsidRPr="00176858" w:rsidR="00D92DA6">
        <w:br/>
      </w:r>
      <w:r w:rsidRPr="00176858" w:rsidR="00D92DA6">
        <w:t xml:space="preserve">ஒத்திருப்பது: </w:t>
      </w:r>
      <w:r w:rsidRPr="00176858" w:rsidR="00D74030">
        <w:t xml:space="preserve">'அனைத்தையும் ஒதுக்கி வைத்து:'</w:t>
      </w:r>
    </w:p>
    <w:p w:rsidRPr="00176858" w:rsidR="00F0164B" w:rsidP="008838A8" w:rsidRDefault="00A800B5" w14:paraId="36DEB3DC" w14:textId="77777777">
      <w:pPr>
        <w:tabs>
          <w:tab w:val="clear" w:pos="9639"/>
        </w:tabs>
      </w:pPr>
      <w:r w:rsidRPr="00176858" w:rsidR="00057C2C">
        <w:t xml:space="preserve">உங்கள்</w:t>
      </w:r>
      <w:r w:rsidRPr="00176858" w:rsidR="008838A8">
        <w:t xml:space="preserve"> இளமைப் பருவத்திலிருந்தே </w:t>
      </w:r>
      <w:r w:rsidRPr="00176858" w:rsidR="008838A8">
        <w:t xml:space="preserve">/ ஞானத்தையும் தேவபக்தியையும் தேடுவதில் </w:t>
      </w:r>
      <w:r w:rsidRPr="00176858" w:rsidR="00057C2C">
        <w:t xml:space="preserve">உங்களை </w:t>
      </w:r>
      <w:r w:rsidRPr="00176858" w:rsidR="008838A8">
        <w:t xml:space="preserve">அர்ப்பணித்துக்</w:t>
      </w:r>
      <w:r w:rsidRPr="00176858" w:rsidR="00057C2C">
        <w:t xml:space="preserve"> கொண்டீர்கள்</w:t>
      </w:r>
      <w:r w:rsidRPr="00176858" w:rsidR="008838A8">
        <w:t xml:space="preserve">; / </w:t>
      </w:r>
      <w:r w:rsidRPr="00176858" w:rsidR="00057C2C">
        <w:t xml:space="preserve">அவற்றை </w:t>
      </w:r>
      <w:r w:rsidRPr="00176858" w:rsidR="00057C2C">
        <w:t xml:space="preserve">அடைந்த </w:t>
      </w:r>
      <w:r w:rsidRPr="00176858" w:rsidR="00057C2C">
        <w:rPr>
          <w:i/>
        </w:rPr>
        <w:t xml:space="preserve">பின்</w:t>
      </w:r>
      <w:r w:rsidRPr="00176858" w:rsidR="00057C2C">
        <w:t xml:space="preserve">, ஒரு சோம்பேறி ஊழியனைப் போல அவற்றை </w:t>
      </w:r>
      <w:r w:rsidRPr="00176858" w:rsidR="00057C2C">
        <w:t xml:space="preserve">மண்ணில்</w:t>
      </w:r>
      <w:r w:rsidRPr="00176858" w:rsidR="00057C2C">
        <w:t xml:space="preserve"> புதைக்காமல்</w:t>
      </w:r>
      <w:r w:rsidRPr="00176858" w:rsidR="00057C2C">
        <w:t xml:space="preserve">, </w:t>
      </w:r>
      <w:r w:rsidRPr="00176858" w:rsidR="008838A8">
        <w:t xml:space="preserve">/ </w:t>
      </w:r>
      <w:r w:rsidRPr="00176858" w:rsidR="00057C2C">
        <w:t xml:space="preserve">உங்களுக்குத் </w:t>
      </w:r>
      <w:r w:rsidRPr="00176858" w:rsidR="008838A8">
        <w:t xml:space="preserve">திறமையைக் </w:t>
      </w:r>
      <w:r w:rsidRPr="00176858" w:rsidR="00057C2C">
        <w:t xml:space="preserve">கொடுத்தவரின் </w:t>
      </w:r>
      <w:r w:rsidRPr="00176858" w:rsidR="00057C2C">
        <w:rPr>
          <w:i/>
        </w:rPr>
        <w:t xml:space="preserve">சித்தத்தின்படி </w:t>
      </w:r>
      <w:r w:rsidRPr="00176858" w:rsidR="008838A8">
        <w:t xml:space="preserve">போதித்துச் </w:t>
      </w:r>
      <w:r w:rsidRPr="00176858" w:rsidR="008838A8">
        <w:t xml:space="preserve">செயல்பட்டு</w:t>
      </w:r>
      <w:r w:rsidRPr="00176858" w:rsidR="008838A8">
        <w:t xml:space="preserve">, / </w:t>
      </w:r>
      <w:r w:rsidRPr="00176858" w:rsidR="00057C2C">
        <w:t xml:space="preserve">உங்கள் உழைப்பின் மூலம் அதை </w:t>
      </w:r>
      <w:r w:rsidRPr="00176858" w:rsidR="008838A8">
        <w:t xml:space="preserve">நூறு </w:t>
      </w:r>
      <w:r w:rsidRPr="00176858" w:rsidR="00057C2C">
        <w:rPr>
          <w:i/>
        </w:rPr>
        <w:t xml:space="preserve">மடங்காகப் </w:t>
      </w:r>
      <w:r w:rsidRPr="00176858" w:rsidR="008838A8">
        <w:t xml:space="preserve">பெருகச் செய்தீர்கள், / மேலும் நீர் </w:t>
      </w:r>
      <w:r w:rsidRPr="00176858" w:rsidR="00057C2C">
        <w:t xml:space="preserve">ஒரு</w:t>
      </w:r>
      <w:r w:rsidRPr="00176858" w:rsidR="00057C2C">
        <w:t xml:space="preserve"> பெரிய </w:t>
      </w:r>
      <w:r w:rsidRPr="00176858" w:rsidR="00057C2C">
        <w:t xml:space="preserve">வணிகராக </w:t>
      </w:r>
      <w:r w:rsidRPr="00176858" w:rsidR="008838A8">
        <w:t xml:space="preserve">இருந்தீர்</w:t>
      </w:r>
      <w:r w:rsidRPr="00176858" w:rsidR="008838A8">
        <w:t xml:space="preserve">, / </w:t>
      </w:r>
      <w:r w:rsidRPr="00176858" w:rsidR="008838A8">
        <w:t xml:space="preserve">பழ</w:t>
      </w:r>
      <w:r w:rsidRPr="00176858" w:rsidR="004B4ECA">
        <w:t xml:space="preserve">ைய</w:t>
      </w:r>
      <w:r w:rsidRPr="00176858" w:rsidR="008838A8">
        <w:t xml:space="preserve">வைகளையும் </w:t>
      </w:r>
      <w:r w:rsidRPr="00176858" w:rsidR="004B4ECA">
        <w:t xml:space="preserve">புதியவைகளையும் </w:t>
      </w:r>
      <w:r w:rsidRPr="00176858" w:rsidR="008838A8">
        <w:t xml:space="preserve">வெளிப்படுத்த</w:t>
      </w:r>
      <w:r w:rsidRPr="00176858" w:rsidR="008838A8">
        <w:t xml:space="preserve">ி, / </w:t>
      </w:r>
      <w:r w:rsidRPr="00176858" w:rsidR="008838A8">
        <w:t xml:space="preserve">தெய்வீக உத்வேகம் பெற்ற நூல்களில் உள்ள</w:t>
      </w:r>
      <w:r w:rsidRPr="00176858" w:rsidR="008838A8">
        <w:t xml:space="preserve"> ஆழ்ந்த </w:t>
      </w:r>
      <w:r w:rsidRPr="00176858" w:rsidR="004B4ECA">
        <w:t xml:space="preserve">பொருள்களை</w:t>
      </w:r>
      <w:r w:rsidRPr="00176858" w:rsidR="008838A8">
        <w:t xml:space="preserve"> வெளிக்கொணர்ந்து</w:t>
      </w:r>
      <w:r w:rsidRPr="00176858" w:rsidR="008838A8">
        <w:t xml:space="preserve">, / </w:t>
      </w:r>
      <w:r w:rsidRPr="00176858" w:rsidR="008838A8">
        <w:t xml:space="preserve">நீர் நற்பண்பையும் போதித்தீர். / </w:t>
      </w:r>
      <w:r w:rsidRPr="00176858" w:rsidR="004B4ECA">
        <w:t xml:space="preserve">ஆகவே</w:t>
      </w:r>
      <w:r w:rsidRPr="00176858" w:rsidR="008838A8">
        <w:t xml:space="preserve">, </w:t>
      </w:r>
      <w:r w:rsidRPr="00176858" w:rsidR="004B4ECA">
        <w:t xml:space="preserve">டிமித்திரி</w:t>
      </w:r>
      <w:r w:rsidRPr="00176858" w:rsidR="008838A8">
        <w:t xml:space="preserve">,</w:t>
      </w:r>
      <w:r w:rsidRPr="00176858" w:rsidR="008838A8">
        <w:t xml:space="preserve"> கடவுளின் நல்ல மற்றும் உண்மையுள்ள ஊழியனே</w:t>
      </w:r>
      <w:r w:rsidRPr="00176858" w:rsidR="008838A8">
        <w:t xml:space="preserve">, / </w:t>
      </w:r>
      <w:r w:rsidRPr="00176858" w:rsidR="004B4ECA">
        <w:t xml:space="preserve">நீர்</w:t>
      </w:r>
      <w:r w:rsidRPr="00176858" w:rsidR="004B4ECA">
        <w:t xml:space="preserve"> எங்களுக்கு </w:t>
      </w:r>
      <w:r w:rsidRPr="00176858" w:rsidR="004B4ECA">
        <w:t xml:space="preserve">வெளிப்படுத்திய </w:t>
      </w:r>
      <w:r w:rsidRPr="00176858" w:rsidR="004B4ECA">
        <w:t xml:space="preserve">பல</w:t>
      </w:r>
      <w:r w:rsidRPr="00176858" w:rsidR="008838A8">
        <w:t xml:space="preserve"> </w:t>
      </w:r>
      <w:r w:rsidRPr="00176858" w:rsidR="008838A8">
        <w:t xml:space="preserve">புதையல்களுக்காக, / </w:t>
      </w:r>
      <w:r w:rsidRPr="00176858" w:rsidR="004B4ECA">
        <w:t xml:space="preserve">நீர் </w:t>
      </w:r>
      <w:r w:rsidRPr="00176858" w:rsidR="008838A8">
        <w:t xml:space="preserve">உமது ஆண்டவரின் மகிழ்ச்சிக்குள் </w:t>
      </w:r>
      <w:r w:rsidRPr="00176858" w:rsidR="008838A8">
        <w:t xml:space="preserve">நுழைந்துள்ளீர்</w:t>
      </w:r>
      <w:r w:rsidRPr="00176858" w:rsidR="008838A8">
        <w:t xml:space="preserve">.</w:t>
      </w:r>
    </w:p>
    <w:p w:rsidRPr="00176858" w:rsidR="00F0164B" w:rsidP="008838A8" w:rsidRDefault="00A800B5" w14:paraId="18A6DB03" w14:textId="77777777">
      <w:pPr>
        <w:tabs>
          <w:tab w:val="clear" w:pos="9639"/>
        </w:tabs>
      </w:pPr>
      <w:r w:rsidRPr="00176858" w:rsidR="004B4ECA">
        <w:t xml:space="preserve">நல்லறங்களால் </w:t>
      </w:r>
      <w:r w:rsidRPr="00176858" w:rsidR="004B4ECA">
        <w:t xml:space="preserve">அதை </w:t>
      </w:r>
      <w:r w:rsidRPr="00176858" w:rsidR="004B4ECA">
        <w:t xml:space="preserve">அலங்கரிக்கும் </w:t>
      </w:r>
      <w:r w:rsidRPr="00176858" w:rsidR="004B4ECA">
        <w:t xml:space="preserve">பொருட்டு</w:t>
      </w:r>
      <w:r w:rsidRPr="00176858" w:rsidR="008838A8">
        <w:t xml:space="preserve">, </w:t>
      </w:r>
      <w:r w:rsidRPr="00176858" w:rsidR="004B4ECA">
        <w:t xml:space="preserve">விசுவாசத்திற்குக்</w:t>
      </w:r>
      <w:r w:rsidRPr="00176858" w:rsidR="008838A8">
        <w:t xml:space="preserve"> கீழ்ப்படிவதில் </w:t>
      </w:r>
      <w:r w:rsidRPr="00176858" w:rsidR="004B4ECA">
        <w:t xml:space="preserve">உங்கள்</w:t>
      </w:r>
      <w:r w:rsidRPr="00176858" w:rsidR="008838A8">
        <w:t xml:space="preserve"> முழு மனதையும் </w:t>
      </w:r>
      <w:r w:rsidRPr="00176858" w:rsidR="008838A8">
        <w:t xml:space="preserve">அர்ப்பணித்துள்ள</w:t>
      </w:r>
      <w:r w:rsidRPr="00176858" w:rsidR="004B4ECA">
        <w:t xml:space="preserve">ீர்கள்</w:t>
      </w:r>
      <w:r w:rsidRPr="00176858" w:rsidR="008838A8">
        <w:t xml:space="preserve">; / </w:t>
      </w:r>
      <w:r w:rsidRPr="00176858" w:rsidR="001F7538">
        <w:t xml:space="preserve">இவ்வாறு </w:t>
      </w:r>
      <w:r w:rsidRPr="00176858" w:rsidR="001F7538">
        <w:t xml:space="preserve">கிறிஸ்துவின் </w:t>
      </w:r>
      <w:r w:rsidRPr="00176858" w:rsidR="001F7538">
        <w:t xml:space="preserve">திராட்சைத் தோட்டத்தில் </w:t>
      </w:r>
      <w:r w:rsidRPr="00176858" w:rsidR="001F7538">
        <w:t xml:space="preserve">நீங்களொரு </w:t>
      </w:r>
      <w:r w:rsidRPr="00176858" w:rsidR="001F7538">
        <w:t xml:space="preserve">திறமையான </w:t>
      </w:r>
      <w:r w:rsidRPr="00176858" w:rsidR="001F7538">
        <w:t xml:space="preserve">தொழிலாளி</w:t>
      </w:r>
      <w:r w:rsidRPr="00176858" w:rsidR="008838A8">
        <w:t xml:space="preserve"> </w:t>
      </w:r>
      <w:r w:rsidRPr="00176858" w:rsidR="008838A8">
        <w:t xml:space="preserve">என்பதை நிரூபித்துள்ளீர்கள்</w:t>
      </w:r>
      <w:r w:rsidRPr="00176858" w:rsidR="008838A8">
        <w:t xml:space="preserve">, / </w:t>
      </w:r>
      <w:r w:rsidRPr="00176858" w:rsidR="008838A8">
        <w:t xml:space="preserve">கனியற்ற </w:t>
      </w:r>
      <w:r w:rsidRPr="00176858" w:rsidR="001F7538">
        <w:t xml:space="preserve">ஒவ்வொரு </w:t>
      </w:r>
      <w:r w:rsidRPr="00176858" w:rsidR="001F7538">
        <w:t xml:space="preserve">கிளைகளையும் </w:t>
      </w:r>
      <w:r w:rsidRPr="00176858" w:rsidR="008838A8">
        <w:t xml:space="preserve">/ கர்த்தரின் பயபக்தியால் </w:t>
      </w:r>
      <w:r w:rsidRPr="00176858" w:rsidR="008838A8">
        <w:t xml:space="preserve">வெட்டி அகற்றினீர்கள், / </w:t>
      </w:r>
      <w:r w:rsidRPr="00176858" w:rsidR="008838A8">
        <w:t xml:space="preserve">அதில் பக்தியை மட்டுமே பேணி</w:t>
      </w:r>
      <w:r w:rsidRPr="00176858" w:rsidR="001F7538">
        <w:t xml:space="preserve">;</w:t>
      </w:r>
      <w:r w:rsidRPr="00176858" w:rsidR="008838A8">
        <w:t xml:space="preserve"> / </w:t>
      </w:r>
      <w:r w:rsidRPr="00176858" w:rsidR="008838A8">
        <w:t xml:space="preserve">வெளியே</w:t>
      </w:r>
      <w:r w:rsidRPr="00176858" w:rsidR="008838A8">
        <w:t xml:space="preserve">, திருச்சபையின் </w:t>
      </w:r>
      <w:r w:rsidRPr="00176858" w:rsidR="001F7538">
        <w:t xml:space="preserve">கோட்பாடுகளால்</w:t>
      </w:r>
      <w:r w:rsidRPr="00176858" w:rsidR="008838A8">
        <w:t xml:space="preserve"> அதைக் கவசமிட்டாய்</w:t>
      </w:r>
      <w:r w:rsidRPr="00176858" w:rsidR="008838A8">
        <w:t xml:space="preserve">,</w:t>
      </w:r>
      <w:r w:rsidRPr="00176858" w:rsidR="008838A8">
        <w:t xml:space="preserve"> / </w:t>
      </w:r>
      <w:r w:rsidRPr="00176858" w:rsidR="001F7538">
        <w:t xml:space="preserve">உள்ளே</w:t>
      </w:r>
      <w:r w:rsidRPr="00176858" w:rsidR="008838A8">
        <w:t xml:space="preserve">, நற்சீர்த்மையின் </w:t>
      </w:r>
      <w:r w:rsidRPr="00176858" w:rsidR="00BC536F">
        <w:t xml:space="preserve">கோபுரத்தால்</w:t>
      </w:r>
      <w:r w:rsidRPr="00176858" w:rsidR="008838A8">
        <w:t xml:space="preserve"> அதைப் பலப்படுத்தினாய்</w:t>
      </w:r>
      <w:r w:rsidRPr="00176858" w:rsidR="008838A8">
        <w:t xml:space="preserve">, / எங்கும் </w:t>
      </w:r>
      <w:r w:rsidRPr="00176858" w:rsidR="008838A8">
        <w:t xml:space="preserve">பொய்க் கருத்துக்களின் </w:t>
      </w:r>
      <w:r w:rsidRPr="00176858" w:rsidR="00BC536F">
        <w:t xml:space="preserve">முட்களை</w:t>
      </w:r>
      <w:r w:rsidRPr="00176858" w:rsidR="00BC536F">
        <w:t xml:space="preserve"> அகற்றினாய்</w:t>
      </w:r>
      <w:r w:rsidRPr="00176858" w:rsidR="008838A8">
        <w:t xml:space="preserve">. / </w:t>
      </w:r>
      <w:r w:rsidRPr="00176858" w:rsidR="008838A8">
        <w:t xml:space="preserve">ஆகவே இப்போதும், </w:t>
      </w:r>
      <w:r w:rsidRPr="00176858" w:rsidR="00BC536F">
        <w:t xml:space="preserve">உழைப்பாளி </w:t>
      </w:r>
      <w:r w:rsidRPr="00176858" w:rsidR="00BC536F">
        <w:t xml:space="preserve">புனித </w:t>
      </w:r>
      <w:r w:rsidRPr="00176858" w:rsidR="00BC536F">
        <w:t xml:space="preserve">தெமித்திரியா</w:t>
      </w:r>
      <w:r w:rsidRPr="00176858" w:rsidR="008838A8">
        <w:t xml:space="preserve">, / </w:t>
      </w:r>
      <w:r w:rsidRPr="00176858" w:rsidR="008838A8">
        <w:t xml:space="preserve">உன்னதமானவரின்</w:t>
      </w:r>
      <w:r w:rsidRPr="00176858" w:rsidR="008838A8">
        <w:t xml:space="preserve"> வலது கரம் </w:t>
      </w:r>
      <w:r w:rsidRPr="00176858" w:rsidR="00BC536F">
        <w:t xml:space="preserve">நட்ட</w:t>
      </w:r>
      <w:r w:rsidRPr="00176858" w:rsidR="008838A8">
        <w:t xml:space="preserve"> உன் </w:t>
      </w:r>
      <w:r w:rsidRPr="00176858" w:rsidR="00BC536F">
        <w:t xml:space="preserve">திராட்சைத் தோட்ட</w:t>
      </w:r>
      <w:r w:rsidRPr="00176858" w:rsidR="00BC536F">
        <w:t xml:space="preserve">த்தை</w:t>
      </w:r>
      <w:r w:rsidRPr="00176858" w:rsidR="008838A8">
        <w:t xml:space="preserve"> வருகை தந்து</w:t>
      </w:r>
      <w:r w:rsidRPr="00176858" w:rsidR="008838A8">
        <w:t xml:space="preserve">, / </w:t>
      </w:r>
      <w:r w:rsidRPr="00176858" w:rsidR="00BC536F">
        <w:t xml:space="preserve">அது </w:t>
      </w:r>
      <w:r w:rsidRPr="00176858" w:rsidR="008838A8">
        <w:t xml:space="preserve">பலன்</w:t>
      </w:r>
      <w:r w:rsidRPr="00176858" w:rsidR="00BC536F">
        <w:t xml:space="preserve"> </w:t>
      </w:r>
      <w:r w:rsidRPr="00176858" w:rsidR="008838A8">
        <w:t xml:space="preserve">தருவதற்காக—மீட்பின் </w:t>
      </w:r>
      <w:r w:rsidRPr="00176858" w:rsidR="00BC536F">
        <w:t xml:space="preserve">திராட்சைக் கொத்துக்களை</w:t>
      </w:r>
      <w:r w:rsidRPr="00176858" w:rsidR="008838A8">
        <w:t xml:space="preserve">.</w:t>
      </w:r>
    </w:p>
    <w:p w:rsidRPr="00176858" w:rsidR="00F0164B" w:rsidP="008838A8" w:rsidRDefault="00A800B5" w14:paraId="542CBEA2" w14:textId="77777777">
      <w:pPr>
        <w:tabs>
          <w:tab w:val="clear" w:pos="9639"/>
        </w:tabs>
      </w:pPr>
      <w:r w:rsidRPr="00176858" w:rsidR="00BC536F">
        <w:t xml:space="preserve">இறுதிவரை</w:t>
      </w:r>
      <w:r w:rsidRPr="00176858" w:rsidR="008838A8">
        <w:t xml:space="preserve"> </w:t>
      </w:r>
      <w:r w:rsidRPr="00176858" w:rsidR="00BC536F">
        <w:t xml:space="preserve">உமது</w:t>
      </w:r>
      <w:r w:rsidRPr="00176858" w:rsidR="00BC536F">
        <w:t xml:space="preserve"> நம்பிக்கையை </w:t>
      </w:r>
      <w:r w:rsidRPr="00176858" w:rsidR="008838A8">
        <w:t xml:space="preserve">இறைவனிடம் </w:t>
      </w:r>
      <w:r w:rsidRPr="00176858" w:rsidR="00BC536F">
        <w:t xml:space="preserve">வைத்தீர்</w:t>
      </w:r>
      <w:r w:rsidRPr="00176858" w:rsidR="008838A8">
        <w:t xml:space="preserve">: / </w:t>
      </w:r>
      <w:r w:rsidRPr="00176858" w:rsidR="008838A8">
        <w:t xml:space="preserve">இவ்வுலகின்</w:t>
      </w:r>
      <w:r w:rsidRPr="00176858" w:rsidR="008838A8">
        <w:t xml:space="preserve"> பாதாளத்தை நீர் கடக்கும்போது</w:t>
      </w:r>
      <w:r w:rsidRPr="00176858" w:rsidR="008838A8">
        <w:t xml:space="preserve">, </w:t>
      </w:r>
      <w:r w:rsidRPr="00176858" w:rsidR="00BC536F">
        <w:t xml:space="preserve">ஓ பேறு பெற்றவரே</w:t>
      </w:r>
      <w:r w:rsidRPr="00176858" w:rsidR="008838A8">
        <w:t xml:space="preserve">, / </w:t>
      </w:r>
      <w:r w:rsidRPr="00176858" w:rsidR="008838A8">
        <w:t xml:space="preserve">வாழ்வின் கொந்தளிப்புகளால் </w:t>
      </w:r>
      <w:r w:rsidRPr="00176858" w:rsidR="00786C62">
        <w:t xml:space="preserve">நீர் மூழ்கடிக்கப்படவில்லை</w:t>
      </w:r>
      <w:r w:rsidRPr="00176858" w:rsidR="008838A8">
        <w:t xml:space="preserve">, / மேலும், </w:t>
      </w:r>
      <w:r w:rsidRPr="00176858" w:rsidR="00786C62">
        <w:t xml:space="preserve">தீர்ப்புகளின்</w:t>
      </w:r>
      <w:r w:rsidRPr="00176858" w:rsidR="00786C62">
        <w:t xml:space="preserve"> புயலைத் தாங்கிக்கொண்டு</w:t>
      </w:r>
      <w:r w:rsidRPr="00176858" w:rsidR="008838A8">
        <w:t xml:space="preserve">, </w:t>
      </w:r>
      <w:r w:rsidRPr="00176858" w:rsidR="009A0028">
        <w:t xml:space="preserve">கவர்ச்சியின் </w:t>
      </w:r>
      <w:r w:rsidRPr="00176858" w:rsidR="009A0028">
        <w:rPr>
          <w:i/>
        </w:rPr>
        <w:t xml:space="preserve">பாறைகளில்</w:t>
      </w:r>
      <w:r w:rsidRPr="00176858" w:rsidR="00786C62">
        <w:t xml:space="preserve"> மோதி</w:t>
      </w:r>
      <w:r w:rsidRPr="00176858" w:rsidR="008838A8">
        <w:t xml:space="preserve"> நொறுங்கவில்லை</w:t>
      </w:r>
      <w:r w:rsidRPr="00176858" w:rsidR="008838A8">
        <w:t xml:space="preserve">, / ஆனால், </w:t>
      </w:r>
      <w:r w:rsidRPr="00176858" w:rsidR="00786C62">
        <w:t xml:space="preserve">எப்போதும் </w:t>
      </w:r>
      <w:r w:rsidRPr="00176858" w:rsidR="009A0028">
        <w:t xml:space="preserve">மென்மையாக </w:t>
      </w:r>
      <w:r w:rsidRPr="00176858" w:rsidR="00786C62">
        <w:t xml:space="preserve">வழிநடத்தப்பட்டு</w:t>
      </w:r>
      <w:r w:rsidRPr="00176858" w:rsidR="008838A8">
        <w:t xml:space="preserve">, / </w:t>
      </w:r>
      <w:r w:rsidRPr="00176858" w:rsidR="00786C62">
        <w:t xml:space="preserve">அமைதியான </w:t>
      </w:r>
      <w:r w:rsidRPr="00176858" w:rsidR="008838A8">
        <w:t xml:space="preserve">ஒரு துறைமுகத்தை </w:t>
      </w:r>
      <w:r w:rsidRPr="00176858" w:rsidR="008838A8">
        <w:t xml:space="preserve">அடைந்தீர்</w:t>
      </w:r>
      <w:r w:rsidRPr="00176858" w:rsidR="008838A8">
        <w:t xml:space="preserve">. / மேலும், </w:t>
      </w:r>
      <w:r w:rsidRPr="00176858" w:rsidR="00786C62">
        <w:t xml:space="preserve">கிறிஸ்துவின் திருச்சபையென்னும் </w:t>
      </w:r>
      <w:r w:rsidRPr="00176858" w:rsidR="00786C62">
        <w:t xml:space="preserve">கப்பலின் </w:t>
      </w:r>
      <w:r w:rsidRPr="00176858" w:rsidR="00786C62">
        <w:t xml:space="preserve">திசைகாட்டியை </w:t>
      </w:r>
      <w:r w:rsidRPr="00176858" w:rsidR="00786C62">
        <w:t xml:space="preserve">ஏற்றெடுத்து</w:t>
      </w:r>
      <w:r w:rsidRPr="00176858" w:rsidR="008838A8">
        <w:t xml:space="preserve">, / </w:t>
      </w:r>
      <w:r w:rsidRPr="00176858" w:rsidR="00786C62">
        <w:rPr>
          <w:i/>
        </w:rPr>
        <w:t xml:space="preserve">அதை </w:t>
      </w:r>
      <w:r w:rsidRPr="00176858" w:rsidR="009A0028">
        <w:t xml:space="preserve">மீண்டும் </w:t>
      </w:r>
      <w:r w:rsidRPr="00176858" w:rsidR="008838A8">
        <w:t xml:space="preserve">ஒரு பாதுகாப்பான பாதையில் </w:t>
      </w:r>
      <w:r w:rsidRPr="00176858" w:rsidR="008838A8">
        <w:t xml:space="preserve">செலுத்தினீர், / </w:t>
      </w:r>
      <w:r w:rsidRPr="00176858" w:rsidR="000C484C">
        <w:t xml:space="preserve">மீண்டும் ஒருமுறை </w:t>
      </w:r>
      <w:r w:rsidRPr="00176858" w:rsidR="000C484C">
        <w:t xml:space="preserve">பிளவுவாதத்தை </w:t>
      </w:r>
      <w:r w:rsidRPr="00176858" w:rsidR="000C484C">
        <w:t xml:space="preserve">ஊதிய </w:t>
      </w:r>
      <w:r w:rsidRPr="00176858" w:rsidR="000C484C">
        <w:t xml:space="preserve">காற்றுகளைத்</w:t>
      </w:r>
      <w:r w:rsidRPr="00176858" w:rsidR="000C484C">
        <w:t xml:space="preserve"> தகர்த்தீர்</w:t>
      </w:r>
      <w:r w:rsidRPr="00176858" w:rsidR="008838A8">
        <w:t xml:space="preserve">, / மற்றும் </w:t>
      </w:r>
      <w:r w:rsidRPr="00176858" w:rsidR="008838A8">
        <w:t xml:space="preserve">அதை உமது போதனைகளின் </w:t>
      </w:r>
      <w:r w:rsidRPr="00176858" w:rsidR="000C484C">
        <w:t xml:space="preserve">நங்கூரத்தால் </w:t>
      </w:r>
      <w:r w:rsidRPr="00176858" w:rsidR="008838A8">
        <w:t xml:space="preserve">நிலைநிறுத்தினீர், / </w:t>
      </w:r>
      <w:r w:rsidRPr="00176858" w:rsidR="000C484C">
        <w:t xml:space="preserve">அதனால் நாங்கள் </w:t>
      </w:r>
      <w:r w:rsidRPr="00176858" w:rsidR="008838A8">
        <w:t xml:space="preserve">வியந்து </w:t>
      </w:r>
      <w:r w:rsidRPr="00176858" w:rsidR="008838A8">
        <w:t xml:space="preserve">இறைவனை </w:t>
      </w:r>
      <w:r w:rsidRPr="00176858" w:rsidR="000C484C">
        <w:t xml:space="preserve">மன்றாடுகிறோம்</w:t>
      </w:r>
      <w:r w:rsidRPr="00176858" w:rsidR="008838A8">
        <w:t xml:space="preserve">, / </w:t>
      </w:r>
      <w:r w:rsidRPr="00176858" w:rsidR="008838A8">
        <w:t xml:space="preserve">உங்கள் பிரார்த்தனைகள் மூலம், </w:t>
      </w:r>
      <w:r w:rsidRPr="00176858" w:rsidR="009A0028">
        <w:t xml:space="preserve">பிளவுபடுத்தும் மதபோதையின் </w:t>
      </w:r>
      <w:r w:rsidRPr="00176858" w:rsidR="000C484C">
        <w:t xml:space="preserve">எதிர் </w:t>
      </w:r>
      <w:r w:rsidRPr="00176858" w:rsidR="008838A8">
        <w:t xml:space="preserve">காற்றுகளை </w:t>
      </w:r>
      <w:r w:rsidRPr="00176858" w:rsidR="009A0028">
        <w:t xml:space="preserve">நீங்கள் </w:t>
      </w:r>
      <w:r w:rsidRPr="00176858" w:rsidR="008838A8">
        <w:t xml:space="preserve">தொடர்ந்து </w:t>
      </w:r>
      <w:r w:rsidRPr="00176858" w:rsidR="00B55D0A">
        <w:t xml:space="preserve">அமைதிப்படுத்த</w:t>
      </w:r>
      <w:r w:rsidRPr="00176858" w:rsidR="00B55D0A">
        <w:t xml:space="preserve"> வேண்டும்</w:t>
      </w:r>
      <w:r w:rsidRPr="00176858" w:rsidR="008838A8">
        <w:t xml:space="preserve"> / </w:t>
      </w:r>
      <w:r w:rsidRPr="00176858" w:rsidR="000C484C">
        <w:t xml:space="preserve">என்று </w:t>
      </w:r>
      <w:r w:rsidRPr="00176858" w:rsidR="008838A8">
        <w:t xml:space="preserve">நாங்கள் வியந்து கடவுளிடம் </w:t>
      </w:r>
      <w:r w:rsidRPr="00176858" w:rsidR="000C484C">
        <w:t xml:space="preserve">வேண்டுகிறோம்</w:t>
      </w:r>
      <w:r w:rsidRPr="00176858" w:rsidR="008838A8">
        <w:t xml:space="preserve">.</w:t>
      </w:r>
    </w:p>
    <w:p w:rsidRPr="00176858" w:rsidR="00F0164B" w:rsidP="008838A8" w:rsidRDefault="00A800B5" w14:paraId="539A1DB3" w14:textId="77777777">
      <w:pPr>
        <w:tabs>
          <w:tab w:val="clear" w:pos="9639"/>
        </w:tabs>
      </w:pPr>
      <w:r w:rsidRPr="00176858" w:rsidR="009A0028">
        <w:t xml:space="preserve">நீங்கள் </w:t>
      </w:r>
      <w:r w:rsidRPr="00176858" w:rsidR="008838A8">
        <w:t xml:space="preserve">கடவுளுக்கும் உங்கள் அயலானுக்கும் </w:t>
      </w:r>
      <w:r w:rsidRPr="00176858" w:rsidR="008838A8">
        <w:t xml:space="preserve">முழுமையாக </w:t>
      </w:r>
      <w:r w:rsidRPr="00176858" w:rsidR="008838A8">
        <w:t xml:space="preserve">அர்ப்பணிக்கப்பட்டிருந்தீர்கள், / </w:t>
      </w:r>
      <w:r w:rsidRPr="00176858" w:rsidR="009A0028">
        <w:t xml:space="preserve">ஏனெனில்</w:t>
      </w:r>
      <w:r w:rsidRPr="00176858" w:rsidR="008838A8">
        <w:t xml:space="preserve">, உங்கள் ஆன்மப் பங்கைப் பராமரித்த பிறகு, / </w:t>
      </w:r>
      <w:r w:rsidRPr="00176858" w:rsidR="008838A8">
        <w:t xml:space="preserve">கடவுளைத் தியானிப்பதிலும் </w:t>
      </w:r>
      <w:r w:rsidRPr="00176858" w:rsidR="008838A8">
        <w:t xml:space="preserve">போதிப்பதிலும்</w:t>
      </w:r>
      <w:r w:rsidRPr="00176858" w:rsidR="008838A8">
        <w:t xml:space="preserve"> உங்கள் ஆன்மாவில் உழைத்தீர்கள்</w:t>
      </w:r>
      <w:r w:rsidRPr="00176858" w:rsidR="008838A8">
        <w:t xml:space="preserve">, / அதே சமயம் உங்கள் உடலால் </w:t>
      </w:r>
      <w:r w:rsidRPr="00176858" w:rsidR="008838A8">
        <w:t xml:space="preserve">உங்கள் உதவியை </w:t>
      </w:r>
      <w:r w:rsidRPr="00176858" w:rsidR="008838A8">
        <w:t xml:space="preserve">நாடியவர்களுக்கு சேவை செய்தீர்கள்</w:t>
      </w:r>
      <w:r w:rsidRPr="00176858" w:rsidR="008838A8">
        <w:t xml:space="preserve">: / </w:t>
      </w:r>
      <w:r w:rsidRPr="00176858" w:rsidR="009A0028">
        <w:t xml:space="preserve">தள்ளாடும் </w:t>
      </w:r>
      <w:r w:rsidRPr="00176858" w:rsidR="008838A8">
        <w:t xml:space="preserve">விசுவாசமுள்ளவர்களைப் பலப்படுத்தி, / </w:t>
      </w:r>
      <w:r w:rsidRPr="00176858" w:rsidR="008838A8">
        <w:t xml:space="preserve">மனந்திரும்புதலால் </w:t>
      </w:r>
      <w:r w:rsidRPr="00176858" w:rsidR="009A0028">
        <w:t xml:space="preserve">வாடிய </w:t>
      </w:r>
      <w:r w:rsidRPr="00176858" w:rsidR="008838A8">
        <w:t xml:space="preserve">ஆன்மாக்களைக் குணப்படுத்தி, / </w:t>
      </w:r>
      <w:r w:rsidRPr="00176858" w:rsidR="009A0028">
        <w:t xml:space="preserve">நொறுங்குண்டவர்களை </w:t>
      </w:r>
      <w:r w:rsidRPr="00176858" w:rsidR="009A0028">
        <w:t xml:space="preserve">உறுதியான </w:t>
      </w:r>
      <w:r w:rsidRPr="00176858" w:rsidR="009A0028">
        <w:t xml:space="preserve">நம்பிக்கையால் </w:t>
      </w:r>
      <w:r w:rsidRPr="00176858" w:rsidR="008838A8">
        <w:t xml:space="preserve">கட்டுப்படுத்தி, / </w:t>
      </w:r>
      <w:r w:rsidRPr="00176858" w:rsidR="008838A8">
        <w:t xml:space="preserve">சத்தியத்திலிருந்து </w:t>
      </w:r>
      <w:r w:rsidRPr="00176858" w:rsidR="009A0028">
        <w:t xml:space="preserve">வழிதவறியவர்களை </w:t>
      </w:r>
      <w:r w:rsidRPr="00176858" w:rsidR="008838A8">
        <w:t xml:space="preserve">மீண்டும் நேர் வழியில் திருப்பி, / மற்றும் </w:t>
      </w:r>
      <w:r w:rsidRPr="00176858" w:rsidR="00EC3986">
        <w:t xml:space="preserve">பக்திமார்க்கத்திற்காக</w:t>
      </w:r>
      <w:r w:rsidRPr="00176858" w:rsidR="00EC3986">
        <w:t xml:space="preserve">, </w:t>
      </w:r>
      <w:r w:rsidRPr="00176858" w:rsidR="009A0028">
        <w:t xml:space="preserve">பிளவுவாதத்தில்</w:t>
      </w:r>
      <w:r w:rsidRPr="00176858" w:rsidR="009A0028">
        <w:t xml:space="preserve"> அழிந்துபோனவர்களைத் </w:t>
      </w:r>
      <w:r w:rsidRPr="00176858" w:rsidR="00EC3986">
        <w:t xml:space="preserve">தேடி</w:t>
      </w:r>
      <w:r w:rsidRPr="00176858" w:rsidR="008838A8">
        <w:t xml:space="preserve">. / </w:t>
      </w:r>
      <w:r w:rsidRPr="00176858" w:rsidR="00EC3986">
        <w:t xml:space="preserve">ஆகவே</w:t>
      </w:r>
      <w:r w:rsidRPr="00176858" w:rsidR="008838A8">
        <w:t xml:space="preserve">, </w:t>
      </w:r>
      <w:r w:rsidRPr="00176858" w:rsidR="008838A8">
        <w:t xml:space="preserve">எங்கள் கருணைமிக்க </w:t>
      </w:r>
      <w:r w:rsidRPr="00176858" w:rsidR="00EC3986">
        <w:t xml:space="preserve">மேய்ப்பரே</w:t>
      </w:r>
      <w:r w:rsidRPr="00176858" w:rsidR="008838A8">
        <w:t xml:space="preserve">, </w:t>
      </w:r>
      <w:r w:rsidRPr="00176858" w:rsidR="00EC3986">
        <w:t xml:space="preserve">புனித </w:t>
      </w:r>
      <w:r w:rsidRPr="00176858" w:rsidR="00EC3986">
        <w:t xml:space="preserve">தெமத்திரியே</w:t>
      </w:r>
      <w:r w:rsidRPr="00176858" w:rsidR="008838A8">
        <w:t xml:space="preserve">, / </w:t>
      </w:r>
      <w:r w:rsidRPr="00176858" w:rsidR="008838A8">
        <w:t xml:space="preserve">உமது மந்தையின் முதன்மை மேய்ப்பரான கிறிஸ்து தேவனிடம் </w:t>
      </w:r>
      <w:r w:rsidRPr="00176858" w:rsidR="00EC3986">
        <w:t xml:space="preserve">மன்றாடும்</w:t>
      </w:r>
      <w:r w:rsidRPr="00176858" w:rsidR="008838A8">
        <w:t xml:space="preserve">, / </w:t>
      </w:r>
      <w:r w:rsidRPr="00176858" w:rsidR="00EC3986">
        <w:t xml:space="preserve">அவர் </w:t>
      </w:r>
      <w:r w:rsidRPr="00176858" w:rsidR="00EC3986">
        <w:t xml:space="preserve">தாமே </w:t>
      </w:r>
      <w:r w:rsidRPr="00176858" w:rsidR="008838A8">
        <w:t xml:space="preserve">மன ஒருமைப்பாட்டிலும், அன்பிலும், ஒழுங்கான விசுவாசத்திலும் </w:t>
      </w:r>
      <w:r w:rsidRPr="00176858" w:rsidR="00EC3986">
        <w:t xml:space="preserve">அதை </w:t>
      </w:r>
      <w:r w:rsidRPr="00176858" w:rsidR="008838A8">
        <w:t xml:space="preserve">மேய்க்கும்படி.</w:t>
      </w:r>
    </w:p>
    <w:p w:rsidRPr="00176858" w:rsidR="00F0164B" w:rsidP="008838A8" w:rsidRDefault="00A800B5" w14:paraId="5A72357E" w14:textId="77777777">
      <w:pPr>
        <w:tabs>
          <w:tab w:val="clear" w:pos="9639"/>
        </w:tabs>
      </w:pPr>
      <w:r w:rsidRPr="00176858" w:rsidR="00AD309A">
        <w:rPr>
          <w:b/>
        </w:rPr>
        <w:t xml:space="preserve">மகிமை, ஸ்வரம் 6</w:t>
      </w:r>
      <w:r w:rsidRPr="00176858" w:rsidR="00AD309A">
        <w:t xml:space="preserve">: </w:t>
      </w:r>
      <w:r w:rsidRPr="00176858" w:rsidR="00EC3986">
        <w:t xml:space="preserve">ஓ ரஷ்யாவே</w:t>
      </w:r>
      <w:r w:rsidRPr="00176858" w:rsidR="008838A8">
        <w:t xml:space="preserve">, </w:t>
      </w:r>
      <w:r w:rsidRPr="00176858" w:rsidR="00EC3986">
        <w:t xml:space="preserve">கர்த்தருக்கு </w:t>
      </w:r>
      <w:r w:rsidRPr="00176858" w:rsidR="008838A8">
        <w:t xml:space="preserve">ஒரு </w:t>
      </w:r>
      <w:r w:rsidRPr="00176858" w:rsidR="00EC3986">
        <w:t xml:space="preserve">புதிய</w:t>
      </w:r>
      <w:r w:rsidRPr="00176858" w:rsidR="008838A8">
        <w:t xml:space="preserve"> பாடலைப் </w:t>
      </w:r>
      <w:r w:rsidRPr="00176858" w:rsidR="008838A8">
        <w:t xml:space="preserve">பாடு</w:t>
      </w:r>
      <w:r w:rsidRPr="00176858" w:rsidR="008838A8">
        <w:t xml:space="preserve">, / </w:t>
      </w:r>
      <w:r w:rsidRPr="00176858" w:rsidR="008838A8">
        <w:t xml:space="preserve">ஓ ரோஸ்டோவ்</w:t>
      </w:r>
      <w:r w:rsidRPr="00176858" w:rsidR="00EC3986">
        <w:t xml:space="preserve"> நகரமே</w:t>
      </w:r>
      <w:r w:rsidRPr="00176858" w:rsidR="008838A8">
        <w:t xml:space="preserve">,</w:t>
      </w:r>
      <w:r w:rsidRPr="00176858" w:rsidR="008838A8">
        <w:t xml:space="preserve"> உன் தேவனைத் துதியுங்கள்</w:t>
      </w:r>
      <w:r w:rsidRPr="00176858" w:rsidR="008838A8">
        <w:t xml:space="preserve">, / </w:t>
      </w:r>
      <w:r w:rsidRPr="00176858" w:rsidR="008838A8">
        <w:t xml:space="preserve">ஏனெனில் </w:t>
      </w:r>
      <w:r w:rsidRPr="00176858" w:rsidR="008838A8">
        <w:t xml:space="preserve">உன்னதமானவர் </w:t>
      </w:r>
      <w:r w:rsidRPr="00176858" w:rsidR="008838A8">
        <w:t xml:space="preserve">நமக்கு </w:t>
      </w:r>
      <w:r w:rsidRPr="00176858" w:rsidR="008838A8">
        <w:t xml:space="preserve">ஒரு புதிய அற்புதங்களைச் செய்பவரை, தேமதிரியூஸை, </w:t>
      </w:r>
      <w:r w:rsidRPr="00176858" w:rsidR="00EC3986">
        <w:t xml:space="preserve">அளிக்க </w:t>
      </w:r>
      <w:r w:rsidRPr="00176858" w:rsidR="00EC3986">
        <w:t xml:space="preserve">மனமுவந்துள்ளார்</w:t>
      </w:r>
      <w:r w:rsidRPr="00176858" w:rsidR="008838A8">
        <w:t xml:space="preserve">, / </w:t>
      </w:r>
      <w:r w:rsidRPr="00176858" w:rsidR="008838A8">
        <w:t xml:space="preserve">அவர் அனைவரிடமிருந்தும் மற்றும் </w:t>
      </w:r>
      <w:r w:rsidRPr="00176858" w:rsidR="008838A8">
        <w:t xml:space="preserve">சத்தியத்திடமிருந்தும்</w:t>
      </w:r>
      <w:r w:rsidRPr="00176858" w:rsidR="008838A8">
        <w:t xml:space="preserve"> சாட்சியைப்</w:t>
      </w:r>
      <w:r w:rsidRPr="00176858" w:rsidR="00EC3986">
        <w:t xml:space="preserve"> பெற்றுள்ளார்</w:t>
      </w:r>
      <w:r w:rsidRPr="00176858" w:rsidR="008838A8">
        <w:t xml:space="preserve">. / புனிதர்கள் மத்தியில் அவருடைய நினைவைக் </w:t>
      </w:r>
      <w:r w:rsidRPr="00176858" w:rsidR="00EC3986">
        <w:t xml:space="preserve">கொண்டாடும் வேள</w:t>
      </w:r>
      <w:r w:rsidRPr="00176858" w:rsidR="008838A8">
        <w:t xml:space="preserve">ையில், / நம்மில் முதியவர், </w:t>
      </w:r>
      <w:r w:rsidRPr="00176858" w:rsidR="008838A8">
        <w:t xml:space="preserve">இளையவர்</w:t>
      </w:r>
      <w:r w:rsidRPr="00176858" w:rsidR="008838A8">
        <w:t xml:space="preserve"> எனப் பேதமின்றி</w:t>
      </w:r>
      <w:r w:rsidRPr="00176858" w:rsidR="008838A8">
        <w:t xml:space="preserve">, / நம் கடவுளைப் போற்றிப்</w:t>
      </w:r>
      <w:r w:rsidRPr="00176858" w:rsidR="008838A8">
        <w:t xml:space="preserve"> புகழ்ந்து</w:t>
      </w:r>
      <w:r w:rsidRPr="00176858" w:rsidR="00EC3986">
        <w:t xml:space="preserve">,</w:t>
      </w:r>
      <w:r w:rsidRPr="00176858" w:rsidR="008838A8">
        <w:t xml:space="preserve"> உயர்த்துவோம்</w:t>
      </w:r>
      <w:r w:rsidRPr="00176858" w:rsidR="008838A8">
        <w:t xml:space="preserve">, / </w:t>
      </w:r>
      <w:r w:rsidRPr="00176858" w:rsidR="00EC3986">
        <w:t xml:space="preserve">புனிதர்களுக்கு உரிய </w:t>
      </w:r>
      <w:r w:rsidRPr="00176858" w:rsidR="008838A8">
        <w:t xml:space="preserve">சீரழிவற்ற தன்மையோடும் </w:t>
      </w:r>
      <w:r w:rsidRPr="00176858" w:rsidR="008838A8">
        <w:t xml:space="preserve">அற்புத சக்தியோடும் </w:t>
      </w:r>
      <w:r w:rsidRPr="00176858" w:rsidR="008838A8">
        <w:t xml:space="preserve">/ </w:t>
      </w:r>
      <w:r w:rsidRPr="00176858" w:rsidR="008838A8">
        <w:t xml:space="preserve">தம்முடைய </w:t>
      </w:r>
      <w:r w:rsidRPr="00176858" w:rsidR="00EC3986">
        <w:t xml:space="preserve">அத்தகைய </w:t>
      </w:r>
      <w:r w:rsidRPr="00176858" w:rsidR="00EC3986">
        <w:t xml:space="preserve">ஒரு</w:t>
      </w:r>
      <w:r w:rsidRPr="00176858" w:rsidR="008838A8">
        <w:t xml:space="preserve"> பெரிய </w:t>
      </w:r>
      <w:r w:rsidRPr="00176858" w:rsidR="00EC3986">
        <w:t xml:space="preserve">ஊழியரை </w:t>
      </w:r>
      <w:r w:rsidRPr="00176858" w:rsidR="00EC3986">
        <w:t xml:space="preserve">நம்மிடையே </w:t>
      </w:r>
      <w:r w:rsidRPr="00176858" w:rsidR="00EC3986">
        <w:t xml:space="preserve">பிரகாசிக்க </w:t>
      </w:r>
      <w:r w:rsidRPr="00176858" w:rsidR="00EC3986">
        <w:t xml:space="preserve">அவர் அனுமதித்தாரே</w:t>
      </w:r>
      <w:r w:rsidRPr="00176858" w:rsidR="008838A8">
        <w:t xml:space="preserve">.</w:t>
      </w:r>
    </w:p>
    <w:p w:rsidRPr="00176858" w:rsidR="00F0164B" w:rsidP="008B7A33" w:rsidRDefault="00A800B5" w14:paraId="6A7AF7F7" w14:textId="77777777">
      <w:r w:rsidRPr="00176858" w:rsidR="00AD309A">
        <w:rPr>
          <w:b/>
        </w:rPr>
        <w:t xml:space="preserve">இப்போது, இந்தத் திருவிழா </w:t>
      </w:r>
      <w:r w:rsidRPr="00176858" w:rsidR="008B7A33">
        <w:t xml:space="preserve">நாளில்</w:t>
      </w:r>
      <w:r w:rsidRPr="00176858" w:rsidR="00AD309A">
        <w:rPr>
          <w:b/>
        </w:rPr>
        <w:t xml:space="preserve">, 6-ஆம் ஸ்வரம்</w:t>
      </w:r>
      <w:r w:rsidRPr="00176858" w:rsidR="00AD309A">
        <w:t xml:space="preserve">: </w:t>
      </w:r>
      <w:r w:rsidRPr="00176858" w:rsidR="008B7A33">
        <w:t xml:space="preserve">இன்று ஆண்டவரின் சிலுவையின் உயர்த்தல் திருவிழா கொண்டாடப்படுகிறது, / மேலும் விசுவாசிகள் அதை அன்புடன் ஏற்றுக்கொள்கிறார்கள், / மேலும் ஆன்மா, உடல், மற்றும் ஒவ்வொரு நோய்க்கும் / குணமளிக்கப்படுகிறார்கள். / அதை மகிழ்ச்சியுடனும் பிரமிப்புடனும் வரவேற்போம்: / பிரமிப்புடன் – பாவத்தின் காரணமாக, தகுதியற்றவர்களாக; / ஆனால் மகிழ்ச்சியுடன் – </w:t>
      </w:r>
      <w:r w:rsidRPr="00176858" w:rsidR="008B7A33">
        <w:t xml:space="preserve">சிலுவையில் அறையப்பட்ட கர்த்தராகிய கிறிஸ்து, / உலகிற்கு வழங்கும் </w:t>
      </w:r>
      <w:r w:rsidRPr="00176858" w:rsidR="008B7A33">
        <w:t xml:space="preserve">மீட்பின் பொருட்டு, </w:t>
      </w:r>
      <w:r w:rsidRPr="00176858" w:rsidR="008B7A33">
        <w:t xml:space="preserve">/ மகா இரக்கமுள்ள அவர்.</w:t>
      </w:r>
    </w:p>
    <w:p w:rsidRPr="00176858" w:rsidR="00A800B5" w:rsidP="00B335DF" w:rsidRDefault="00A800B5" w14:paraId="0A87ACBB" w14:textId="77777777">
      <w:pPr>
        <w:pStyle w:val="Heading4"/>
      </w:pPr>
      <w:r w:rsidRPr="00176858">
        <w:lastRenderedPageBreak/>
      </w:r>
      <w:r w:rsidRPr="00176858" w:rsidR="008838A8">
        <w:t xml:space="preserve">ஓ கடவுளின் அன்னையே, பக்தி</w:t>
      </w:r>
      <w:r w:rsidRPr="00176858" w:rsidR="002011B2">
        <w:t xml:space="preserve"> இல்லையென்றால்</w:t>
      </w:r>
      <w:r w:rsidRPr="00176858" w:rsidR="008838A8">
        <w:t xml:space="preserve">, குரல் </w:t>
      </w:r>
      <w:r w:rsidRPr="00176858" w:rsidR="00F479D3">
        <w:t xml:space="preserve">அப்படியேதான் இருக்கும்</w:t>
      </w:r>
    </w:p>
    <w:p w:rsidRPr="00176858" w:rsidR="00F0164B" w:rsidP="008838A8" w:rsidRDefault="00A800B5" w14:paraId="11FA27ED" w14:textId="77777777">
      <w:pPr>
        <w:tabs>
          <w:tab w:val="clear" w:pos="9639"/>
        </w:tabs>
      </w:pPr>
      <w:r w:rsidRPr="00176858" w:rsidR="008838A8">
        <w:t xml:space="preserve">உம் கன்னித்தன்மையின் அழகு </w:t>
      </w:r>
      <w:r w:rsidRPr="00176858" w:rsidR="008838A8">
        <w:t xml:space="preserve">விவரிக்க முடியாதது, / </w:t>
      </w:r>
      <w:r w:rsidRPr="00176858" w:rsidR="008838A8">
        <w:t xml:space="preserve">ஓ </w:t>
      </w:r>
      <w:r w:rsidRPr="00176858" w:rsidR="008660F1">
        <w:t xml:space="preserve">இறைவனின் தாயே</w:t>
      </w:r>
      <w:r w:rsidRPr="00176858" w:rsidR="008838A8">
        <w:t xml:space="preserve">, </w:t>
      </w:r>
      <w:r w:rsidRPr="00176858" w:rsidR="008660F1">
        <w:t xml:space="preserve">உம் </w:t>
      </w:r>
      <w:r w:rsidRPr="00176858" w:rsidR="008660F1">
        <w:t xml:space="preserve">ஒளி </w:t>
      </w:r>
      <w:r w:rsidRPr="00176858" w:rsidR="008660F1">
        <w:t xml:space="preserve">வார்த்தைகளுக்கு அப்பாற்பட்டது</w:t>
      </w:r>
      <w:r w:rsidRPr="00176858" w:rsidR="008838A8">
        <w:t xml:space="preserve">, / </w:t>
      </w:r>
      <w:r w:rsidRPr="00176858" w:rsidR="008660F1">
        <w:t xml:space="preserve">ஏனெனில் </w:t>
      </w:r>
      <w:r w:rsidRPr="00176858" w:rsidR="008660F1">
        <w:t xml:space="preserve">நீர் </w:t>
      </w:r>
      <w:r w:rsidRPr="00176858" w:rsidR="008660F1">
        <w:t xml:space="preserve">சூரியனைப்</w:t>
      </w:r>
      <w:r w:rsidRPr="00176858" w:rsidR="008660F1">
        <w:t xml:space="preserve"> போலத் </w:t>
      </w:r>
      <w:r w:rsidRPr="00176858" w:rsidR="008838A8">
        <w:t xml:space="preserve">தேர்ந்தெடுக்கப்பட்டீர்</w:t>
      </w:r>
      <w:r w:rsidRPr="00176858" w:rsidR="008838A8">
        <w:t xml:space="preserve">, / </w:t>
      </w:r>
      <w:r w:rsidRPr="00176858" w:rsidR="008838A8">
        <w:t xml:space="preserve">முழுநிலவு மற்றும் </w:t>
      </w:r>
      <w:r w:rsidRPr="00176858" w:rsidR="008660F1">
        <w:t xml:space="preserve">மழவிடுமழை</w:t>
      </w:r>
      <w:r w:rsidRPr="00176858" w:rsidR="008660F1">
        <w:t xml:space="preserve"> வானவில் </w:t>
      </w:r>
      <w:r w:rsidRPr="00176858" w:rsidR="008660F1">
        <w:t xml:space="preserve">போல</w:t>
      </w:r>
      <w:r w:rsidRPr="00176858" w:rsidR="008838A8">
        <w:t xml:space="preserve"> நிறைந்தவள்</w:t>
      </w:r>
      <w:r w:rsidRPr="00176858" w:rsidR="008838A8">
        <w:t xml:space="preserve">, / </w:t>
      </w:r>
      <w:r w:rsidRPr="00176858" w:rsidR="008838A8">
        <w:t xml:space="preserve">மலைகளில் </w:t>
      </w:r>
      <w:r w:rsidRPr="00176858" w:rsidR="008660F1">
        <w:t xml:space="preserve">அறுவடைக்காலத்தில் </w:t>
      </w:r>
      <w:r w:rsidRPr="00176858" w:rsidR="008838A8">
        <w:t xml:space="preserve">உள்ள </w:t>
      </w:r>
      <w:r w:rsidRPr="00176858" w:rsidR="00371B9F">
        <w:t xml:space="preserve">லெபனான் </w:t>
      </w:r>
      <w:r w:rsidRPr="00176858" w:rsidR="00371B9F">
        <w:t xml:space="preserve">தேவதாருவைப் </w:t>
      </w:r>
      <w:r w:rsidRPr="00176858" w:rsidR="008660F1">
        <w:t xml:space="preserve">போலவும்</w:t>
      </w:r>
      <w:r w:rsidRPr="00176858" w:rsidR="008838A8">
        <w:t xml:space="preserve">,</w:t>
      </w:r>
      <w:r w:rsidRPr="00176858" w:rsidR="008838A8">
        <w:t xml:space="preserve"> / </w:t>
      </w:r>
      <w:r w:rsidRPr="00176858" w:rsidR="008660F1">
        <w:t xml:space="preserve">பள்ளத்தாக்கிலிருந்து </w:t>
      </w:r>
      <w:r w:rsidRPr="00176858" w:rsidR="008838A8">
        <w:t xml:space="preserve">வானுயர்ந்து </w:t>
      </w:r>
      <w:r w:rsidRPr="00176858" w:rsidR="008660F1">
        <w:t xml:space="preserve">நிற்கும்</w:t>
      </w:r>
      <w:r w:rsidRPr="00176858" w:rsidR="008838A8">
        <w:t xml:space="preserve"> ஒரு சயப்ரஸ் மரத்தைப்</w:t>
      </w:r>
      <w:r w:rsidRPr="00176858" w:rsidR="008660F1">
        <w:t xml:space="preserve"> போலவும் இருக்கிற</w:t>
      </w:r>
      <w:r w:rsidRPr="00176858" w:rsidR="008838A8">
        <w:t xml:space="preserve">ீர். / </w:t>
      </w:r>
      <w:r w:rsidRPr="00176858" w:rsidR="008838A8">
        <w:t xml:space="preserve">எந்நேரமும் </w:t>
      </w:r>
      <w:r w:rsidRPr="00176858" w:rsidR="008660F1">
        <w:t xml:space="preserve">கன்னகையே</w:t>
      </w:r>
      <w:r w:rsidRPr="00176858" w:rsidR="008838A8">
        <w:t xml:space="preserve">, </w:t>
      </w:r>
      <w:r w:rsidRPr="00176858" w:rsidR="008660F1">
        <w:t xml:space="preserve">உம்மில்</w:t>
      </w:r>
      <w:r w:rsidRPr="00176858" w:rsidR="008660F1">
        <w:t xml:space="preserve"> பெருந்திருவும் மாட்சிமையும் </w:t>
      </w:r>
      <w:r w:rsidRPr="00176858" w:rsidR="008660F1">
        <w:t xml:space="preserve">மிகுந்துள்ளது</w:t>
      </w:r>
      <w:r w:rsidRPr="00176858" w:rsidR="008838A8">
        <w:t xml:space="preserve">, / </w:t>
      </w:r>
      <w:r w:rsidRPr="00176858" w:rsidR="00B55D0A">
        <w:t xml:space="preserve">எல்லாவற்றையும்</w:t>
      </w:r>
      <w:r w:rsidRPr="00176858" w:rsidR="008838A8">
        <w:t xml:space="preserve"> தாங்கும் அவரை</w:t>
      </w:r>
      <w:r w:rsidRPr="00176858" w:rsidR="008838A8">
        <w:t xml:space="preserve"> </w:t>
      </w:r>
      <w:r w:rsidRPr="00176858" w:rsidR="00B55D0A">
        <w:t xml:space="preserve">நீர் </w:t>
      </w:r>
      <w:r w:rsidRPr="00176858" w:rsidR="00B55D0A">
        <w:t xml:space="preserve">சுமப்பது</w:t>
      </w:r>
      <w:r w:rsidRPr="00176858" w:rsidR="00B55D0A">
        <w:t xml:space="preserve"> எல்லாவற்றிற்கும் </w:t>
      </w:r>
      <w:r w:rsidRPr="00176858" w:rsidR="003B5D0F">
        <w:t xml:space="preserve">மேலானது</w:t>
      </w:r>
      <w:r w:rsidRPr="00176858" w:rsidR="008838A8">
        <w:t xml:space="preserve">. / </w:t>
      </w:r>
      <w:r w:rsidRPr="00176858" w:rsidR="008838A8">
        <w:t xml:space="preserve">புனித தெமித்திரியருடன் </w:t>
      </w:r>
      <w:r w:rsidRPr="00176858" w:rsidR="00B55D0A">
        <w:t xml:space="preserve">சேர்ந்து</w:t>
      </w:r>
      <w:r w:rsidRPr="00176858" w:rsidR="008838A8">
        <w:t xml:space="preserve"> அவரிடம் வேண்டிக்கொள்ளும்</w:t>
      </w:r>
      <w:r w:rsidRPr="00176858" w:rsidR="008838A8">
        <w:t xml:space="preserve">, / </w:t>
      </w:r>
      <w:r w:rsidRPr="00176858" w:rsidR="008838A8">
        <w:t xml:space="preserve">உண்மை விசுவாசத்தால்</w:t>
      </w:r>
      <w:r w:rsidRPr="00176858" w:rsidR="00B55D0A">
        <w:t xml:space="preserve"> அவர் </w:t>
      </w:r>
      <w:r w:rsidRPr="00176858" w:rsidR="00B55D0A">
        <w:t xml:space="preserve">எங்கள்</w:t>
      </w:r>
      <w:r w:rsidRPr="00176858" w:rsidR="008838A8">
        <w:t xml:space="preserve"> ஆன்மாக்களைக் </w:t>
      </w:r>
      <w:r w:rsidRPr="00176858" w:rsidR="008838A8">
        <w:t xml:space="preserve">காத்து அறிவொளி ஈந்து அருளுமாறு</w:t>
      </w:r>
      <w:r w:rsidRPr="00176858" w:rsidR="008838A8">
        <w:t xml:space="preserve">.</w:t>
      </w:r>
    </w:p>
    <w:p w:rsidRPr="00176858" w:rsidR="00F0164B" w:rsidP="004D4F06" w:rsidRDefault="00A800B5" w14:paraId="44DA6618" w14:textId="77777777">
      <w:pPr>
        <w:tabs>
          <w:tab w:val="clear" w:pos="9639"/>
        </w:tabs>
        <w:rPr>
          <w:b/>
          <w:sz w:val="20"/>
          <w:szCs w:val="20"/>
        </w:rPr>
      </w:pPr>
      <w:r w:rsidRPr="00176858" w:rsidR="008838A8">
        <w:rPr>
          <w:b/>
          <w:color w:val="FF0000"/>
          <w:sz w:val="20"/>
          <w:szCs w:val="20"/>
        </w:rPr>
        <w:t xml:space="preserve">மகத்தான துதிபாடல். </w:t>
      </w:r>
      <w:r w:rsidRPr="00176858" w:rsidR="00200C56">
        <w:rPr>
          <w:b/>
          <w:color w:val="FF0000"/>
          <w:sz w:val="20"/>
          <w:szCs w:val="20"/>
        </w:rPr>
        <w:t xml:space="preserve">புனிதரின்</w:t>
      </w:r>
      <w:r w:rsidRPr="00176858" w:rsidR="008838A8">
        <w:rPr>
          <w:b/>
          <w:color w:val="FF0000"/>
          <w:sz w:val="20"/>
          <w:szCs w:val="20"/>
        </w:rPr>
        <w:t xml:space="preserve"> திருப்பாடல்</w:t>
      </w:r>
      <w:r w:rsidRPr="00176858" w:rsidR="008838A8">
        <w:rPr>
          <w:b/>
          <w:color w:val="FF0000"/>
          <w:sz w:val="20"/>
          <w:szCs w:val="20"/>
        </w:rPr>
        <w:t xml:space="preserve">. மகிமை, மற்றும் இப்போது, திருவிழாவிற்காக அல்லது கடவுளின் தாய்க்கு. மற்றும் நிறைவுப் பாடல்.</w:t>
      </w:r>
    </w:p>
    <w:p w:rsidRPr="00176858" w:rsidR="00F0164B" w:rsidP="008838A8" w:rsidRDefault="00F0164B" w14:paraId="098B8D00" w14:textId="77777777">
      <w:pPr>
        <w:tabs>
          <w:tab w:val="clear" w:pos="9639"/>
        </w:tabs>
      </w:pPr>
    </w:p>
    <w:p w:rsidRPr="00176858" w:rsidR="00A800B5" w:rsidP="00FF4DE6" w:rsidRDefault="00A800B5" w14:paraId="49ACEA27" w14:textId="77777777">
      <w:pPr>
        <w:pStyle w:val="Heading2"/>
      </w:pPr>
      <w:bookmarkStart w:name="_НА_ЛИТУРГИИ_2" w:id="33"/>
      <w:bookmarkEnd w:id="33"/>
      <w:r w:rsidRPr="00176858" w:rsidR="00542FDA">
        <w:t xml:space="preserve">திருவிழிப்புப் பலிக்கு</w:t>
      </w:r>
    </w:p>
    <w:p w:rsidRPr="00176858" w:rsidR="00F0164B" w:rsidP="004D4F06" w:rsidRDefault="00A800B5" w14:paraId="099FBA01" w14:textId="77777777">
      <w:pPr>
        <w:tabs>
          <w:tab w:val="clear" w:pos="9639"/>
        </w:tabs>
        <w:rPr>
          <w:b/>
          <w:sz w:val="20"/>
          <w:szCs w:val="20"/>
        </w:rPr>
      </w:pPr>
      <w:r w:rsidRPr="00176858" w:rsidR="008838A8">
        <w:rPr>
          <w:b/>
          <w:color w:val="FF0000"/>
          <w:sz w:val="20"/>
          <w:szCs w:val="20"/>
        </w:rPr>
        <w:t xml:space="preserve">திருவிழாவின் ஆசீர்வதிக்கப்பட்டவை,</w:t>
      </w:r>
      <w:r w:rsidRPr="00176858" w:rsidR="008838A8">
        <w:rPr>
          <w:b/>
          <w:color w:val="FF0000"/>
          <w:sz w:val="20"/>
          <w:szCs w:val="20"/>
        </w:rPr>
        <w:t xml:space="preserve"> 4வது</w:t>
      </w:r>
      <w:r w:rsidRPr="00176858" w:rsidR="00D12FB2">
        <w:rPr>
          <w:b/>
          <w:color w:val="FF0000"/>
          <w:sz w:val="20"/>
          <w:szCs w:val="20"/>
        </w:rPr>
        <w:t xml:space="preserve"> முறையின்</w:t>
      </w:r>
      <w:r w:rsidRPr="00176858" w:rsidR="008838A8">
        <w:rPr>
          <w:b/>
          <w:color w:val="FF0000"/>
          <w:sz w:val="20"/>
          <w:szCs w:val="20"/>
        </w:rPr>
        <w:t xml:space="preserve"> 9வது ஓடி</w:t>
      </w:r>
      <w:r w:rsidRPr="00176858" w:rsidR="008838A8">
        <w:rPr>
          <w:b/>
          <w:color w:val="FF0000"/>
          <w:sz w:val="20"/>
          <w:szCs w:val="20"/>
        </w:rPr>
        <w:t xml:space="preserve">, மற்றும் </w:t>
      </w:r>
      <w:r w:rsidRPr="00176858" w:rsidR="00200C56">
        <w:rPr>
          <w:b/>
          <w:color w:val="FF0000"/>
          <w:sz w:val="20"/>
          <w:szCs w:val="20"/>
        </w:rPr>
        <w:t xml:space="preserve">புனிதரின்</w:t>
      </w:r>
      <w:r w:rsidRPr="00176858" w:rsidR="008838A8">
        <w:rPr>
          <w:b/>
          <w:color w:val="FF0000"/>
          <w:sz w:val="20"/>
          <w:szCs w:val="20"/>
        </w:rPr>
        <w:t xml:space="preserve">,</w:t>
      </w:r>
      <w:r w:rsidRPr="00176858" w:rsidR="008838A8">
        <w:rPr>
          <w:b/>
          <w:color w:val="FF0000"/>
          <w:sz w:val="20"/>
          <w:szCs w:val="20"/>
        </w:rPr>
        <w:t xml:space="preserve"> 4வது</w:t>
      </w:r>
      <w:r w:rsidRPr="00176858" w:rsidR="00D12FB2">
        <w:rPr>
          <w:b/>
          <w:color w:val="FF0000"/>
          <w:sz w:val="20"/>
          <w:szCs w:val="20"/>
        </w:rPr>
        <w:t xml:space="preserve"> முறையின்</w:t>
      </w:r>
      <w:r w:rsidRPr="00176858" w:rsidR="008838A8">
        <w:rPr>
          <w:b/>
          <w:color w:val="FF0000"/>
          <w:sz w:val="20"/>
          <w:szCs w:val="20"/>
        </w:rPr>
        <w:t xml:space="preserve"> 6வது ஓடி</w:t>
      </w:r>
      <w:r w:rsidRPr="00176858" w:rsidR="008838A8">
        <w:rPr>
          <w:b/>
          <w:color w:val="FF0000"/>
          <w:sz w:val="20"/>
          <w:szCs w:val="20"/>
        </w:rPr>
        <w:t xml:space="preserve">.</w:t>
      </w:r>
    </w:p>
    <w:p w:rsidRPr="00176858" w:rsidR="00F0164B" w:rsidP="004D4F06" w:rsidRDefault="00A800B5" w14:paraId="4FAF780D" w14:textId="77777777">
      <w:pPr>
        <w:tabs>
          <w:tab w:val="clear" w:pos="9639"/>
        </w:tabs>
        <w:rPr>
          <w:b/>
          <w:sz w:val="20"/>
          <w:szCs w:val="20"/>
        </w:rPr>
      </w:pPr>
      <w:r w:rsidRPr="00176858" w:rsidR="004277A8">
        <w:rPr>
          <w:b/>
          <w:color w:val="FF0000"/>
          <w:sz w:val="20"/>
          <w:szCs w:val="20"/>
        </w:rPr>
        <w:t xml:space="preserve">அர்ப்பணிப்பு இல்லையென்றால், புனிதரின் கானானிலிருந்து ஆசீர்வதிக்கப்பட்டவர்கள், 3 மற்றும் 6 ஆம் வசனங்கள்</w:t>
      </w:r>
      <w:r w:rsidRPr="00176858" w:rsidR="00D12FB2">
        <w:rPr>
          <w:b/>
          <w:color w:val="FF0000"/>
          <w:sz w:val="20"/>
          <w:szCs w:val="20"/>
        </w:rPr>
        <w:t xml:space="preserve">,</w:t>
      </w:r>
      <w:r w:rsidRPr="00176858" w:rsidR="004277A8">
        <w:rPr>
          <w:b/>
          <w:color w:val="FF0000"/>
          <w:sz w:val="20"/>
          <w:szCs w:val="20"/>
        </w:rPr>
        <w:t xml:space="preserve"> 8 ஆம்</w:t>
      </w:r>
      <w:r w:rsidRPr="00176858" w:rsidR="00D12FB2">
        <w:rPr>
          <w:b/>
          <w:color w:val="FF0000"/>
          <w:sz w:val="20"/>
          <w:szCs w:val="20"/>
        </w:rPr>
        <w:t xml:space="preserve"> சுருதியில்</w:t>
      </w:r>
      <w:r w:rsidRPr="00176858" w:rsidR="004277A8">
        <w:rPr>
          <w:b/>
          <w:color w:val="FF0000"/>
          <w:sz w:val="20"/>
          <w:szCs w:val="20"/>
        </w:rPr>
        <w:t xml:space="preserve">.</w:t>
      </w:r>
    </w:p>
    <w:p w:rsidRPr="00176858" w:rsidR="00A800B5" w:rsidP="00987E31" w:rsidRDefault="00A800B5" w14:paraId="199D73B3" w14:textId="77777777">
      <w:pPr>
        <w:pStyle w:val="Heading3"/>
      </w:pPr>
      <w:r w:rsidRPr="00176858" w:rsidR="008838A8">
        <w:t xml:space="preserve">திருவிழாத் தோத்திரம்</w:t>
      </w:r>
      <w:r w:rsidRPr="00176858" w:rsidR="00987E31">
        <w:t xml:space="preserve">, தொனி 1</w:t>
      </w:r>
    </w:p>
    <w:p w:rsidRPr="00176858" w:rsidR="00F0164B" w:rsidP="008838A8" w:rsidRDefault="00A800B5" w14:paraId="486C5FDC" w14:textId="77777777">
      <w:pPr>
        <w:tabs>
          <w:tab w:val="clear" w:pos="9639"/>
        </w:tabs>
      </w:pPr>
      <w:r w:rsidRPr="00176858" w:rsidR="00582E53">
        <w:t xml:space="preserve">ஆண்டவரே, உமது மக்களை இரட்சித்து / உமது உரிமையை ஆசீர்வதியும், / </w:t>
      </w:r>
      <w:r w:rsidRPr="00176858" w:rsidR="00582E53">
        <w:t xml:space="preserve">அநாகரிகர்களுக்கு எதிராக </w:t>
      </w:r>
      <w:r w:rsidRPr="00176858" w:rsidR="00815632">
        <w:t xml:space="preserve">ஆர்த்தடாக்ஸ் கிறிஸ்தவர்களுக்கு </w:t>
      </w:r>
      <w:r w:rsidRPr="00176858" w:rsidR="00582E53">
        <w:t xml:space="preserve">வெற்றியை </w:t>
      </w:r>
      <w:r w:rsidRPr="00176858" w:rsidR="00582E53">
        <w:t xml:space="preserve">அளித்து / உமது சிலுவையால் உமது மக்களைப் பாதுகாத்தருளும்.</w:t>
      </w:r>
    </w:p>
    <w:p w:rsidRPr="00176858" w:rsidR="00A800B5" w:rsidP="00B335DF" w:rsidRDefault="00A800B5" w14:paraId="00A65FDB" w14:textId="77777777">
      <w:pPr>
        <w:pStyle w:val="Heading4"/>
      </w:pPr>
      <w:r w:rsidRPr="00176858">
        <w:t xml:space="preserve">மேலும் </w:t>
      </w:r>
      <w:r w:rsidRPr="00176858" w:rsidR="00582E53">
        <w:t xml:space="preserve">புனிதரின் டிரோபாரியான், ஸ்வரம் 8</w:t>
      </w:r>
    </w:p>
    <w:p w:rsidRPr="00176858" w:rsidR="00F0164B" w:rsidP="00582E53" w:rsidRDefault="00A800B5" w14:paraId="09B7FB60" w14:textId="77777777">
      <w:r w:rsidRPr="00176858" w:rsidR="00582E53">
        <w:t xml:space="preserve">உண்மைக் கொள்கையின் மீதான பேரார்வமும் பிளவுகளை அகற்றுபவரும், / ரஷ்யாவின் குணப்படுத்தும் இறைவனும், கடவுளுக்கு முன்பாக ஒரு புதிய பரிந்துரையாளரும், / உமது எழுத்துக்களின் மூலம் அறிவற்றவர்களை அறிவூட்டியீர், / ஆன்மீக நரம்பிசைக் கருவியே, பேறுபெற்ற தியோம்திரியூஸ், / எங்கள் ஆன்மாக்களின் மீட்புக்காக எங்கள் கடவுளாகிய கிறிஸ்துவிடம் மன்றாடும்.</w:t>
      </w:r>
    </w:p>
    <w:p w:rsidRPr="00176858" w:rsidR="00A800B5" w:rsidP="00B335DF" w:rsidRDefault="00DF5F22" w14:paraId="723348CC" w14:textId="77777777">
      <w:pPr>
        <w:pStyle w:val="Heading4"/>
      </w:pPr>
      <w:r w:rsidRPr="00176858">
        <w:t xml:space="preserve">மகிமை</w:t>
      </w:r>
      <w:r w:rsidRPr="00176858" w:rsidR="008838A8">
        <w:t xml:space="preserve">, </w:t>
      </w:r>
      <w:r w:rsidRPr="00176858" w:rsidR="00987E31">
        <w:t xml:space="preserve">புனிதரின்</w:t>
      </w:r>
      <w:r w:rsidRPr="00176858" w:rsidR="008838A8">
        <w:t xml:space="preserve"> கான்டேக்கியன்</w:t>
      </w:r>
      <w:r w:rsidRPr="00176858" w:rsidR="00987E31">
        <w:t xml:space="preserve">, ஸ்வரம் 8</w:t>
      </w:r>
    </w:p>
    <w:p w:rsidRPr="00176858" w:rsidR="00F0164B" w:rsidP="00987E31" w:rsidRDefault="00A800B5" w14:paraId="347CA4EC" w14:textId="77777777">
      <w:r w:rsidRPr="00176858" w:rsidR="00987E31">
        <w:t xml:space="preserve">கீவ்-இலிருந்து ஒளிர்ந்த ரஷ்யாவின் நட்சத்திரமே, / நோவ்கோராட்-செவெர்ஸ்கி வழியாக ரோஸ்டோவை அடைந்து, / போதனைகளாலும் அற்புதங்களாலும் இந்த முழு நிலத்தையும் ஒளிரச் செய்த, / சொல்லாற்றல் மிக்க ஆசிரியர் தியோம்திரியஸை நாம் மகிமைப்படுத்துவோம். / ஏனெனில், அவர் அனைவருக்கும் அறிவுரை பயனுள்ளதை எழுதினார், / பவுலைப் போல, அனைவரையும் கிறிஸ்துவிடம் வெல்லவும், / உண்மையான விசுவாசத்தின் மூலம் நமது ஆன்மாக்களை இரட்சிக்கவும்.</w:t>
      </w:r>
    </w:p>
    <w:p w:rsidRPr="00176858" w:rsidR="00A800B5" w:rsidP="00B335DF" w:rsidRDefault="00DF5F22" w14:paraId="2CCFB5B2" w14:textId="77777777">
      <w:pPr>
        <w:pStyle w:val="Heading4"/>
      </w:pPr>
      <w:r w:rsidRPr="00176858">
        <w:t xml:space="preserve">இப்போது</w:t>
      </w:r>
      <w:r w:rsidRPr="00176858" w:rsidR="008838A8">
        <w:t xml:space="preserve">, திருவிழாவின் கான்டாக்கியன், தொனி 4. உம்மைப் போல</w:t>
      </w:r>
    </w:p>
    <w:p w:rsidRPr="00176858" w:rsidR="00F0164B" w:rsidP="00987E31" w:rsidRDefault="00A800B5" w14:paraId="377A3DD7" w14:textId="77777777">
      <w:r w:rsidRPr="00176858" w:rsidR="00987E31">
        <w:t xml:space="preserve">உமது சொந்த விருப்பத்தால் சிலுவையில் உயர்த்தப்பட்டவரே, / உமது பெயரைத் தரிக்கும் புதிய மக்களுக்கு உமது இரக்கங்களைப் பொழியும், / ஓ கிறிஸ்து தேவனே; / உமது விசுவாசிகளுடைய மக்களை உமது வல்லமையால் மகிழ்வித்து, / அவர்களுக்குப் பகைவர்மேல் வெற்றியை அளித்தருளும், / – அவர்கள் உமது உதவியைப் பெறுவதற்காக, / அமைதியின் ஆயுதத்தை, வெல்லப்படாத வெற்றியின் அடையாளத்தை.</w:t>
      </w:r>
    </w:p>
    <w:p w:rsidRPr="00176858" w:rsidR="00F0164B" w:rsidP="004D4F06" w:rsidRDefault="00A800B5" w14:paraId="67A32237" w14:textId="77777777">
      <w:pPr>
        <w:tabs>
          <w:tab w:val="clear" w:pos="9639"/>
        </w:tabs>
        <w:rPr>
          <w:b/>
          <w:sz w:val="20"/>
          <w:szCs w:val="20"/>
        </w:rPr>
      </w:pPr>
      <w:r w:rsidRPr="00176858" w:rsidR="008838A8">
        <w:rPr>
          <w:b/>
          <w:color w:val="FF0000"/>
          <w:sz w:val="20"/>
          <w:szCs w:val="20"/>
        </w:rPr>
        <w:t xml:space="preserve">திருவிழா மற்றும் </w:t>
      </w:r>
      <w:r w:rsidRPr="00176858" w:rsidR="00200C56">
        <w:rPr>
          <w:b/>
          <w:color w:val="FF0000"/>
          <w:sz w:val="20"/>
          <w:szCs w:val="20"/>
        </w:rPr>
        <w:t xml:space="preserve">புனிதருக்கான</w:t>
      </w:r>
      <w:r w:rsidRPr="00176858" w:rsidR="008838A8">
        <w:rPr>
          <w:b/>
          <w:color w:val="FF0000"/>
          <w:sz w:val="20"/>
          <w:szCs w:val="20"/>
        </w:rPr>
        <w:t xml:space="preserve"> முன் பாடல், அல்லேலூயா, மற்றும் திருவருட்சாதன வசனம்</w:t>
      </w:r>
      <w:r w:rsidRPr="00176858" w:rsidR="008838A8">
        <w:rPr>
          <w:b/>
          <w:color w:val="FF0000"/>
          <w:sz w:val="20"/>
          <w:szCs w:val="20"/>
        </w:rPr>
        <w:t xml:space="preserve">.</w:t>
      </w:r>
    </w:p>
    <w:p w:rsidRPr="00176858" w:rsidR="00903666" w:rsidP="00903666" w:rsidRDefault="00903666" w14:paraId="78649243" w14:textId="77777777">
      <w:pPr>
        <w:pStyle w:val="Heading3"/>
        <w:keepLines w:val="0"/>
      </w:pPr>
      <w:r w:rsidRPr="00176858">
        <w:t xml:space="preserve">திருவிழாவின் முன்வாசிப்பு, ஸ்வரம் 7</w:t>
      </w:r>
    </w:p>
    <w:p w:rsidRPr="00176858" w:rsidR="00F0164B" w:rsidP="00903666" w:rsidRDefault="00903666" w14:paraId="454BFEF6" w14:textId="77777777">
      <w:r w:rsidRPr="00176858">
        <w:t xml:space="preserve">நமது தேவனாகிய கர்த்தரை உயர்த்தி, அவருடைய பாதத்தில் ஆராதிக்கவும், / ஏனெனில் அவை பரிசுத்தமானவை.</w:t>
      </w:r>
    </w:p>
    <w:p w:rsidRPr="00176858" w:rsidR="00F0164B" w:rsidP="00903666" w:rsidRDefault="00903666" w14:paraId="0F810F7E" w14:textId="77777777">
      <w:r w:rsidRPr="00176858">
        <w:rPr>
          <w:b/>
          <w:color w:val="FF0000"/>
          <w:sz w:val="20"/>
        </w:rPr>
        <w:t xml:space="preserve">வசனம்: </w:t>
      </w:r>
      <w:r w:rsidRPr="00176858">
        <w:t xml:space="preserve">கர்த்தர் சிங்காதனம் ஏறினார்; </w:t>
      </w:r>
      <w:r w:rsidRPr="00176858">
        <w:t xml:space="preserve">ஜனங்கள் </w:t>
      </w:r>
      <w:r w:rsidRPr="00176858">
        <w:t xml:space="preserve">ஆர்ப்பரியுங்கள்</w:t>
      </w:r>
      <w:r w:rsidRPr="00176858">
        <w:t xml:space="preserve">!</w:t>
      </w:r>
      <w:r w:rsidRPr="00176858">
        <w:rPr>
          <w:b/>
        </w:rPr>
        <w:t xml:space="preserve"> </w:t>
      </w:r>
      <w:r w:rsidRPr="00176858">
        <w:rPr>
          <w:b/>
        </w:rPr>
        <w:tab/>
      </w:r>
      <w:r w:rsidRPr="00176858">
        <w:rPr>
          <w:color w:val="FF0000"/>
          <w:sz w:val="16"/>
        </w:rPr>
        <w:t xml:space="preserve">சங்கீதம் 98:5,</w:t>
      </w:r>
      <w:r w:rsidRPr="00176858">
        <w:rPr>
          <w:smallCaps/>
          <w:color w:val="FF0000"/>
          <w:sz w:val="16"/>
        </w:rPr>
        <w:t xml:space="preserve"> 1a</w:t>
      </w:r>
    </w:p>
    <w:p w:rsidRPr="00176858" w:rsidR="00A800B5" w:rsidP="00903666" w:rsidRDefault="00903666" w14:paraId="653C0C5E" w14:textId="77777777">
      <w:pPr>
        <w:pStyle w:val="Heading4"/>
      </w:pPr>
      <w:r w:rsidRPr="00176858">
        <w:t xml:space="preserve">மேலும் </w:t>
      </w:r>
      <w:r w:rsidRPr="00176858" w:rsidR="00200C56">
        <w:t xml:space="preserve">புனிதரின்</w:t>
      </w:r>
      <w:r w:rsidRPr="00176858" w:rsidR="008838A8">
        <w:t xml:space="preserve"> ப்ரோகைமெனான்</w:t>
      </w:r>
      <w:r w:rsidRPr="00176858" w:rsidR="008838A8">
        <w:t xml:space="preserve">, தொனி 1</w:t>
      </w:r>
    </w:p>
    <w:p w:rsidRPr="00176858" w:rsidR="00215382" w:rsidP="00215382" w:rsidRDefault="00215382" w14:paraId="4BB369CF" w14:textId="77777777">
      <w:pPr>
        <w:rPr>
          <w:b/>
          <w:sz w:val="20"/>
        </w:rPr>
      </w:pPr>
      <w:r w:rsidRPr="00176858">
        <w:t xml:space="preserve">என் வாய் ஞானத்தை உரைக்கும்; / என் இருதயத்தின் சிந்தனை அறிவைப் பற்றி இருக்கும். </w:t>
      </w:r>
      <w:r w:rsidRPr="00176858">
        <w:rPr>
          <w:b/>
          <w:color w:val="FF0000"/>
          <w:sz w:val="20"/>
        </w:rPr>
        <w:t xml:space="preserve">வசனம்: </w:t>
      </w:r>
      <w:r w:rsidRPr="00176858">
        <w:t xml:space="preserve">எல்லா ஜனங்களே, இதைக் கேளுங்கள்; உலகில் குடியிருக்கிற அனைவரும் செவிகொடுங்கள்.</w:t>
      </w:r>
      <w:r w:rsidRPr="00176858">
        <w:rPr>
          <w:b/>
          <w:sz w:val="20"/>
        </w:rPr>
        <w:t xml:space="preserve"> </w:t>
      </w:r>
      <w:r w:rsidRPr="00176858">
        <w:rPr>
          <w:b/>
          <w:sz w:val="20"/>
        </w:rPr>
        <w:tab/>
      </w:r>
      <w:r w:rsidRPr="00176858">
        <w:rPr>
          <w:color w:val="FF0000"/>
          <w:sz w:val="16"/>
        </w:rPr>
        <w:t xml:space="preserve">சங்கீதம் 48:4, 2</w:t>
      </w:r>
    </w:p>
    <w:p w:rsidRPr="00176858" w:rsidR="00A800B5" w:rsidP="00D342AF" w:rsidRDefault="00D342AF" w14:paraId="3CEF071C" w14:textId="77777777">
      <w:pPr>
        <w:pStyle w:val="Heading3"/>
      </w:pPr>
      <w:r w:rsidRPr="00176858">
        <w:t xml:space="preserve">எபிரேயருக்கு எழுதிய திருமுகம், தொடக்கம்</w:t>
      </w:r>
      <w:r w:rsidRPr="00176858">
        <w:rPr>
          <w:smallCaps/>
        </w:rPr>
        <w:t xml:space="preserve"> 318a</w:t>
      </w:r>
      <w:bookmarkStart w:name="КЕвреямТристаВосемнадцать" w:id="34"/>
    </w:p>
    <w:p w:rsidRPr="00176858" w:rsidR="00F0164B" w:rsidP="00D342AF" w:rsidRDefault="00A800B5" w14:paraId="38F0A001" w14:textId="77777777">
      <w:pPr>
        <w:rPr>
          <w:sz w:val="16"/>
        </w:rPr>
      </w:pPr>
      <w:r w:rsidRPr="00176858" w:rsidR="00D342AF">
        <w:lastRenderedPageBreak/>
      </w:r>
      <w:r w:rsidRPr="00176858" w:rsidR="00D342AF">
        <w:t xml:space="preserve">சகோதரரே, இத்தகையவர் us</w:t>
      </w:r>
      <w:bookmarkEnd w:id="34"/>
      <w:r w:rsidRPr="00176858" w:rsidR="00D342AF">
        <w:t xml:space="preserve"> -இன் தலைமைக் குருவாகப் </w:t>
      </w:r>
      <w:r w:rsidRPr="00176858" w:rsidR="00D342AF">
        <w:t xml:space="preserve">பொருத்தமானவர்</w:t>
      </w:r>
      <w:r w:rsidRPr="00176858" w:rsidR="00D342AF">
        <w:t xml:space="preserve">: பரிசுத்தமானவரும், தீமை அறியாதவரும், களங்கமற்றவரும், பாவிகளாகிய மக்களிலிருந்து பிரிக்கப்பட்டவரும், வானங்களுக்கு மேலே உயர்த்தப்பட்டவருமான அவருக்கு</w:t>
      </w:r>
      <w:r w:rsidRPr="00176858" w:rsidR="00D342AF">
        <w:t xml:space="preserve">,</w:t>
      </w:r>
      <w:r w:rsidRPr="00176858" w:rsidR="00D342AF">
        <w:t xml:space="preserve"> </w:t>
      </w:r>
      <w:r w:rsidRPr="00176858" w:rsidR="00D342AF">
        <w:rPr>
          <w:i/>
        </w:rPr>
        <w:t xml:space="preserve">அந்தப் </w:t>
      </w:r>
      <w:r w:rsidRPr="00176858" w:rsidR="00D342AF">
        <w:t xml:space="preserve">பிரதான ஆசாரியர்களைப்</w:t>
      </w:r>
      <w:r w:rsidRPr="00176858" w:rsidR="00D342AF">
        <w:t xml:space="preserve"> போல</w:t>
      </w:r>
      <w:r w:rsidRPr="00176858" w:rsidR="00D342AF">
        <w:t xml:space="preserve">,</w:t>
      </w:r>
      <w:r w:rsidRPr="00176858" w:rsidR="00D342AF">
        <w:t xml:space="preserve"> நாளும் </w:t>
      </w:r>
      <w:r w:rsidRPr="00176858" w:rsidR="00D342AF">
        <w:t xml:space="preserve">தியாகம் செய்ய </w:t>
      </w:r>
      <w:r w:rsidRPr="00176858" w:rsidR="00D342AF">
        <w:t xml:space="preserve">வேண்டிய </w:t>
      </w:r>
      <w:r w:rsidRPr="00176858" w:rsidR="00D342AF">
        <w:t xml:space="preserve">அவசியமில்லை—முதலில் தன் சொந்தப் பாவங்களுக்காகவும், பின்னர் </w:t>
      </w:r>
      <w:r w:rsidRPr="00176858" w:rsidR="00D342AF">
        <w:t xml:space="preserve">மக்களின் பாவங்களுக்காகவும்—ஏனெனில் அவர் </w:t>
      </w:r>
      <w:r w:rsidRPr="00176858" w:rsidR="00D342AF">
        <w:t xml:space="preserve">தன்னைத்தானே </w:t>
      </w:r>
      <w:r w:rsidRPr="00176858" w:rsidR="00D342AF">
        <w:rPr>
          <w:i/>
        </w:rPr>
        <w:t xml:space="preserve">ஒரு தியாகமாக</w:t>
      </w:r>
      <w:r w:rsidRPr="00176858" w:rsidR="00D342AF">
        <w:t xml:space="preserve"> ஒப்புக்கொடுத்து, இதை ஒருமுறையே செய்து முடித்துவிட்டார்</w:t>
      </w:r>
      <w:r w:rsidRPr="00176858" w:rsidR="00D342AF">
        <w:t xml:space="preserve">. ஏனெனில், நியமம் </w:t>
      </w:r>
      <w:r w:rsidRPr="00176858" w:rsidR="00D342AF">
        <w:t xml:space="preserve">பலவீனமுள்ள மனுஷரைப் பிரதான ஆசாரியராக </w:t>
      </w:r>
      <w:r w:rsidRPr="00176858" w:rsidR="00D342AF">
        <w:t xml:space="preserve">நியமிக்கிறது</w:t>
      </w:r>
      <w:r w:rsidRPr="00176858" w:rsidR="00D342AF">
        <w:t xml:space="preserve">, ஆனால் நியமத்திற்குப் பிறகு வந்த சத்தியவாக்கு, </w:t>
      </w:r>
      <w:r w:rsidRPr="00176858" w:rsidR="00D342AF">
        <w:t xml:space="preserve">நித்தியத்திற்கு முற்றிலும் பரிபூரணரான குமாரனை </w:t>
      </w:r>
      <w:r w:rsidRPr="00176858" w:rsidR="00D342AF">
        <w:rPr>
          <w:i/>
        </w:rPr>
        <w:t xml:space="preserve">நியமித்துள்ளது</w:t>
      </w:r>
      <w:r w:rsidRPr="00176858" w:rsidR="00D342AF">
        <w:t xml:space="preserve">. சொல்லப்பட்டவற்றின் முக்கியக் கருத்து இதுவே: நமக்கு அப்படிப்பட்ட ஒரு தலைமைக் குரு இருக்கிறார், அவர் பரலோகத்தில் உள்ள மகிமையின் அரியணையின் வலது பக்கத்தில் அமர்ந்திருக்கிறார்</w:t>
      </w:r>
      <w:r w:rsidRPr="00176858" w:rsidR="00D342AF">
        <w:t xml:space="preserve">. அவர், மனிதரால் அல்ல, கர்த்தராலேயே ஸ்தாபிக்கப்பட்ட பரிசுத்தஸ்தலத்திற்கும் உண்மையான கூடாரத்திற்கும் ஊழியராக இருக்கிறார். </w:t>
      </w:r>
      <w:r w:rsidRPr="00176858" w:rsidR="00D342AF">
        <w:tab/>
      </w:r>
      <w:r w:rsidRPr="00176858" w:rsidR="00D342AF">
        <w:rPr>
          <w:color w:val="FF0000"/>
          <w:sz w:val="16"/>
        </w:rPr>
        <w:t xml:space="preserve">எபி 7:26–8:2</w:t>
      </w:r>
    </w:p>
    <w:p w:rsidRPr="00176858" w:rsidR="00903666" w:rsidP="00903666" w:rsidRDefault="00903666" w14:paraId="0237103F" w14:textId="77777777">
      <w:pPr>
        <w:pStyle w:val="Heading3"/>
        <w:keepLines w:val="0"/>
      </w:pPr>
      <w:r w:rsidRPr="00176858">
        <w:t xml:space="preserve">பண்டிகையின் அல்லேலூயா, தொனி 1</w:t>
      </w:r>
    </w:p>
    <w:p w:rsidRPr="00176858" w:rsidR="00F0164B" w:rsidP="00903666" w:rsidRDefault="00903666" w14:paraId="1576F81D" w14:textId="77777777">
      <w:r w:rsidRPr="00176858">
        <w:rPr>
          <w:b/>
          <w:color w:val="FF0000"/>
          <w:sz w:val="20"/>
        </w:rPr>
        <w:t xml:space="preserve">வசனம்: </w:t>
      </w:r>
      <w:r w:rsidRPr="00176858">
        <w:t xml:space="preserve">தொடக்கத்திலிருந்து நீர் உடைமையாக்கிக் கொண்ட உம்முடைய ஜனத்தை நினைத்தருளும். </w:t>
      </w:r>
      <w:r w:rsidRPr="00176858">
        <w:rPr>
          <w:b/>
          <w:color w:val="FF0000"/>
          <w:sz w:val="20"/>
        </w:rPr>
        <w:t xml:space="preserve">வசனம்: </w:t>
      </w:r>
      <w:r w:rsidRPr="00176858">
        <w:t xml:space="preserve">ஆனால், யுகங்களுக்கு முந்தைய எங்கள் ராஜாவாகிய தேவன், பூமியின் நடுவில் இரட்சிப்பைச் செய்திருக்கிறார்.</w:t>
      </w:r>
      <w:r w:rsidRPr="00176858">
        <w:rPr>
          <w:b/>
        </w:rPr>
        <w:tab/>
      </w:r>
      <w:r w:rsidRPr="00176858">
        <w:rPr>
          <w:color w:val="FF0000"/>
          <w:sz w:val="16"/>
        </w:rPr>
        <w:t xml:space="preserve">திபா 73:</w:t>
      </w:r>
      <w:r w:rsidRPr="00176858">
        <w:rPr>
          <w:smallCaps/>
          <w:color w:val="FF0000"/>
          <w:sz w:val="16"/>
        </w:rPr>
        <w:t xml:space="preserve">2a</w:t>
      </w:r>
      <w:r w:rsidRPr="00176858">
        <w:rPr>
          <w:color w:val="FF0000"/>
          <w:sz w:val="16"/>
        </w:rPr>
        <w:t xml:space="preserve">, 12</w:t>
      </w:r>
    </w:p>
    <w:p w:rsidRPr="00176858" w:rsidR="00A800B5" w:rsidP="00903666" w:rsidRDefault="00903666" w14:paraId="10191EFF" w14:textId="77777777">
      <w:pPr>
        <w:pStyle w:val="Heading4"/>
      </w:pPr>
      <w:r w:rsidRPr="00176858">
        <w:t xml:space="preserve">மேலும் </w:t>
      </w:r>
      <w:r w:rsidRPr="00176858">
        <w:t xml:space="preserve">புனிதரின் </w:t>
      </w:r>
      <w:r w:rsidRPr="00176858" w:rsidR="008838A8">
        <w:t xml:space="preserve">அல்லேலூயா</w:t>
      </w:r>
      <w:r w:rsidRPr="00176858" w:rsidR="008838A8">
        <w:t xml:space="preserve">, ஸ்வரம் 2</w:t>
      </w:r>
    </w:p>
    <w:p w:rsidRPr="00176858" w:rsidR="00F0164B" w:rsidP="004D4F06" w:rsidRDefault="00215382" w14:paraId="2EC6D86E" w14:textId="77777777">
      <w:r w:rsidRPr="00176858">
        <w:rPr>
          <w:b/>
          <w:color w:val="FF0000"/>
          <w:sz w:val="20"/>
        </w:rPr>
        <w:t xml:space="preserve">வசனம்: </w:t>
      </w:r>
      <w:r w:rsidRPr="00176858" w:rsidR="00A72F91">
        <w:t xml:space="preserve">நீதிமானின் உதடுகள் ஞானத்தை உரைக்கின்றன, அவனது நாக்கு நீதியைப் பிரசங்கிக்கிறது. </w:t>
      </w:r>
      <w:r w:rsidRPr="00176858" w:rsidR="004F725D">
        <w:rPr>
          <w:b/>
          <w:color w:val="FF0000"/>
          <w:sz w:val="20"/>
        </w:rPr>
        <w:t xml:space="preserve">வசனம்: </w:t>
      </w:r>
      <w:r w:rsidRPr="00176858" w:rsidR="004F725D">
        <w:t xml:space="preserve">அவனது தேவனுடைய சட்டம் அவனது இதயத்தில் இருக்கிறது, </w:t>
      </w:r>
      <w:r w:rsidRPr="00176858" w:rsidR="004F725D">
        <w:t xml:space="preserve">அவனது </w:t>
      </w:r>
      <w:r w:rsidRPr="00176858" w:rsidR="00DB167C">
        <w:t xml:space="preserve">கால்கள்</w:t>
      </w:r>
      <w:r w:rsidRPr="00176858" w:rsidR="004F725D">
        <w:t xml:space="preserve"> இடறாதிருக்கும்</w:t>
      </w:r>
      <w:r w:rsidRPr="00176858" w:rsidR="004F725D">
        <w:t xml:space="preserve">.</w:t>
      </w:r>
      <w:r w:rsidRPr="00176858" w:rsidR="00A72F91">
        <w:tab/>
      </w:r>
      <w:r w:rsidRPr="00176858" w:rsidR="00A72F91">
        <w:rPr>
          <w:color w:val="FF0000"/>
          <w:sz w:val="16"/>
        </w:rPr>
        <w:t xml:space="preserve">சங்கீதம் 36:</w:t>
      </w:r>
      <w:r w:rsidRPr="00176858" w:rsidR="004F725D">
        <w:rPr>
          <w:color w:val="FF0000"/>
          <w:sz w:val="16"/>
        </w:rPr>
        <w:t xml:space="preserve">30–31</w:t>
      </w:r>
    </w:p>
    <w:p w:rsidRPr="00176858" w:rsidR="00A800B5" w:rsidP="00D342AF" w:rsidRDefault="00A800B5" w14:paraId="1D69CBDB" w14:textId="77777777">
      <w:pPr>
        <w:pStyle w:val="Heading3"/>
      </w:pPr>
      <w:r w:rsidRPr="00176858" w:rsidR="00D342AF">
        <w:t xml:space="preserve">யோவான் எழுதிய நற்செய்தி, 36-ஆம் வசனத்திலிருந்து தொடங்குகிறது</w:t>
      </w:r>
    </w:p>
    <w:p w:rsidRPr="00176858" w:rsidR="00F0164B" w:rsidP="00D342AF" w:rsidRDefault="00A800B5" w14:paraId="7EBE4681" w14:textId="77777777">
      <w:pPr>
        <w:rPr>
          <w:sz w:val="16"/>
        </w:rPr>
      </w:pPr>
      <w:bookmarkStart w:name="ОтИоаннаТридцатьШесть" w:id="35"/>
      <w:bookmarkEnd w:id="35"/>
      <w:r w:rsidRPr="00176858" w:rsidR="00D342AF">
        <w:t xml:space="preserve">தன்னிடம் வந்த யூதர்களை நோக்கி ஆண்டவர் கூறினார்: 'நானே வாசல்; என் வழியாக யாராவது உள்ளே நுழைந்தால், அவர் இரட்சிக்கப்படுவார், மேலும் உள்ளேயும் வெளியேயும் சென்று மேய்ச்சலைக் காண்பார். திருடன் வருவதென்றால் திருடவும், கொல்லவும், அழிக்கவும் மட்டுமே வருகிறான். நான் வந்தது, அவை ஜீவன் பெற்று, அதை நிறைவாகப் பெறுவதற்காகவே. நான் நல்ல மேய்ப்பன். நல்ல மேய்ப்பன் ஆடுகளுக்காகத் தன் உயிரைக் கொடுக்கிறான். ஆனால், மேய்ப்பனாக இல்லாததும்</w:t>
      </w:r>
      <w:r w:rsidRPr="00176858" w:rsidR="00D342AF">
        <w:t xml:space="preserve">, ஆடுகளுக்கு உரிமையாளனாக இல்லாததுமான</w:t>
      </w:r>
      <w:r w:rsidRPr="00176858" w:rsidR="00D342AF">
        <w:t xml:space="preserve"> கூலி </w:t>
      </w:r>
      <w:r w:rsidRPr="00176858" w:rsidR="00D342AF">
        <w:rPr>
          <w:i/>
        </w:rPr>
        <w:t xml:space="preserve">ஆள்</w:t>
      </w:r>
      <w:r w:rsidRPr="00176858" w:rsidR="00D342AF">
        <w:t xml:space="preserve">, ஓநாய் வருவதைக் கண்டு, ஆடுகளை விட்டுவிட்டு ஓடிவிடுகிறான்—அப்போது ஓநாய் அவற்றைப் பிடித்து, மந்தையைச் சிதறடிக்கிறது. வேலையாள் ஓடிவிடுகிறான், ஏனென்றால் அவன் ஒரு வேலையாள், அவனுக்கு ஆடுகளின் மீது அக்கறை இல்லை. நான் நல்ல மேய்ப்பன்; நான் என்னுடையவைகளை அறிந்திருக்கிறேன், என்னுடையவைகளும் என்னை அறிந்திருக்கின்றன. பிதா என்னை அறிந்திருக்கிறாரோ, அப்படியே நானும் பிதாவை அறிந்திருக்கிறேன்; மேலும் நான் ஆடுகளுக்காக என் உயிரைக் கொடுக்கிறேன். இந்தக் கொட்டகையைச் சேராத வேறு ஆடுகளும் எனக்கு உண்டு; அவற்றையும் நான் கொண்டுவர வேண்டும், அவை என் குரலைக் கேட்கும், அப்பொழுது ஒரே மந்தையும் ஒரே மேய்ப்பரும் இருப்பார்கள். </w:t>
      </w:r>
      <w:r w:rsidRPr="00176858" w:rsidR="00D342AF">
        <w:tab/>
      </w:r>
      <w:r w:rsidRPr="00176858" w:rsidR="00D342AF">
        <w:rPr>
          <w:color w:val="FF0000"/>
          <w:sz w:val="16"/>
        </w:rPr>
        <w:t xml:space="preserve">யோவான் 10:9–16</w:t>
      </w:r>
    </w:p>
    <w:p w:rsidRPr="00176858" w:rsidR="00D66E8B" w:rsidP="00D66E8B" w:rsidRDefault="00D66E8B" w14:paraId="64A3BAAC" w14:textId="77777777">
      <w:pPr>
        <w:pStyle w:val="Heading3"/>
      </w:pPr>
      <w:r w:rsidRPr="00176858">
        <w:t xml:space="preserve">பங்கேற்பாளர்</w:t>
      </w:r>
    </w:p>
    <w:p w:rsidRPr="00176858" w:rsidR="00F0164B" w:rsidP="004D4F06" w:rsidRDefault="00D66E8B" w14:paraId="783D4367" w14:textId="77777777">
      <w:r w:rsidRPr="00176858">
        <w:t xml:space="preserve">ஆண்டவரே, உமது முகத்தின் ஒளி எங்கள்மேல் பிரகாசித்துள்ளது!</w:t>
      </w:r>
    </w:p>
    <w:p w:rsidRPr="00176858" w:rsidR="00F0164B" w:rsidP="004D4F06" w:rsidRDefault="00BE579D" w14:paraId="614FCE56" w14:textId="77777777">
      <w:r w:rsidRPr="00176858" w:rsidR="004F725D">
        <w:t xml:space="preserve">நீதியுள்ளவர்கள் </w:t>
      </w:r>
      <w:r w:rsidRPr="00176858">
        <w:t xml:space="preserve">என்றென்றும் நினைவு</w:t>
      </w:r>
      <w:r w:rsidRPr="00176858" w:rsidR="004F725D">
        <w:t xml:space="preserve">கூரப்படுவார்கள்; அவர்கள் அவதூற்றைப் பயப்பட மாட்டார்கள்</w:t>
      </w:r>
      <w:r w:rsidRPr="00176858" w:rsidR="00F670C4">
        <w:t xml:space="preserve">. </w:t>
      </w:r>
      <w:r w:rsidRPr="00176858" w:rsidR="00F670C4">
        <w:t xml:space="preserve">அல்லேலூயா</w:t>
      </w:r>
      <w:r w:rsidRPr="00176858" w:rsidR="00D66E8B">
        <w:t xml:space="preserve">. </w:t>
      </w:r>
      <w:r w:rsidRPr="00176858" w:rsidR="00D66E8B">
        <w:rPr>
          <w:b/>
          <w:color w:val="FF0000"/>
          <w:sz w:val="20"/>
        </w:rPr>
        <w:t xml:space="preserve">(3)</w:t>
      </w:r>
      <w:r w:rsidRPr="00176858" w:rsidR="004F725D">
        <w:tab/>
      </w:r>
      <w:r w:rsidRPr="00176858" w:rsidR="004F725D">
        <w:rPr>
          <w:color w:val="FF0000"/>
          <w:sz w:val="16"/>
        </w:rPr>
        <w:t xml:space="preserve">திபா</w:t>
      </w:r>
      <w:r w:rsidRPr="00176858" w:rsidR="00D66E8B">
        <w:rPr>
          <w:color w:val="FF0000"/>
          <w:sz w:val="16"/>
        </w:rPr>
        <w:t xml:space="preserve"> 4:</w:t>
      </w:r>
      <w:r w:rsidRPr="00176858" w:rsidR="00D66E8B">
        <w:rPr>
          <w:smallCaps/>
          <w:color w:val="FF0000"/>
          <w:sz w:val="16"/>
        </w:rPr>
        <w:t xml:space="preserve">7b;</w:t>
      </w:r>
      <w:r w:rsidRPr="00176858" w:rsidR="004F725D">
        <w:rPr>
          <w:color w:val="FF0000"/>
          <w:sz w:val="16"/>
        </w:rPr>
        <w:t xml:space="preserve"> 111:</w:t>
      </w:r>
      <w:r w:rsidRPr="00176858" w:rsidR="004F725D">
        <w:rPr>
          <w:smallCaps/>
          <w:color w:val="FF0000"/>
          <w:sz w:val="16"/>
        </w:rPr>
        <w:t xml:space="preserve">6b–7a</w:t>
      </w:r>
    </w:p>
    <w:p w:rsidRPr="00176858" w:rsidR="00F0164B" w:rsidP="008838A8" w:rsidRDefault="00F0164B" w14:paraId="4DABA643" w14:textId="77777777">
      <w:pPr>
        <w:rPr>
          <w:b/>
          <w:sz w:val="20"/>
        </w:rPr>
      </w:pPr>
    </w:p>
    <w:p w:rsidRPr="00176858" w:rsidR="00F0164B" w:rsidP="004D4F06" w:rsidRDefault="00A800B5" w14:paraId="4D163D31" w14:textId="77777777">
      <w:pPr>
        <w:rPr>
          <w:b/>
          <w:sz w:val="20"/>
        </w:rPr>
      </w:pPr>
      <w:r w:rsidRPr="00176858" w:rsidR="00472755">
        <w:rPr>
          <w:b/>
          <w:color w:val="FF0000"/>
          <w:sz w:val="20"/>
        </w:rPr>
        <w:t xml:space="preserve">ஆராதனை முடிந்ததும், குரு பரிமளப் பெட்டகத்துடன் அரச வாயில்கள் வழியாகச் சென்று, மெழுகுவர்த்தி ஏந்திய திருத்தொண்டரால் முன்னோக்கி, </w:t>
      </w:r>
      <w:r w:rsidRPr="00176858" w:rsidR="00472755">
        <w:rPr>
          <w:b/>
          <w:color w:val="FF0000"/>
          <w:sz w:val="20"/>
        </w:rPr>
        <w:t xml:space="preserve">அனாலோஜியனில் உள்ள திருச்சிலுவையை</w:t>
      </w:r>
      <w:r w:rsidRPr="00176858" w:rsidR="00472755">
        <w:rPr>
          <w:b/>
          <w:color w:val="FF0000"/>
          <w:sz w:val="20"/>
        </w:rPr>
        <w:t xml:space="preserve"> மூன்று முறை புகைத்து வணங்குகிறார்</w:t>
      </w:r>
      <w:r w:rsidRPr="00176858" w:rsidR="00472755">
        <w:rPr>
          <w:b/>
          <w:color w:val="FF0000"/>
          <w:sz w:val="20"/>
        </w:rPr>
        <w:t xml:space="preserve">; மரபுப்படி, இசைக்குழு இந்த நேரத்தில் திருவிழாவின் டிரோபரியோனைப் பாடுகிறது, அதைத் தொடர்ந்து </w:t>
      </w:r>
      <w:r w:rsidRPr="00176858" w:rsidR="00472755">
        <w:t xml:space="preserve">'மகிமை, மற்றும் இப்போது' </w:t>
      </w:r>
      <w:r w:rsidRPr="00176858" w:rsidR="00472755">
        <w:rPr>
          <w:b/>
          <w:color w:val="FF0000"/>
          <w:sz w:val="20"/>
        </w:rPr>
        <w:t xml:space="preserve">- திருவிழாவின் கொந்தேக்கியோன் பாடப்படுகிறது. பின்னர் குரு புனித சிலுவையைத் தன் தலையின் மீது சூடிக்கொண்டு, மெழுகுவர்த்தி மற்றும் தூபக்கரண்டியை ஏந்திய திருத்தொண்டரால் முன்னிலைப்படுத்தப்பட்டு, சிலுவையை அரச வாயில்கள் வழியாகப் பரிசுத்த ஆலயத்திற்குள் கொண்டு சென்று, பலிபீடத்தின் மீது வைத்து, பலிபீடத்தைச் சுற்றித் தூபம் இடுகிறார். அரச வாயில்களும் திரையும் மூடப்பட்ட பிறகு, சிலுவை மரியாதையுடன் அதன் பாதுகாப்பு இடத்திற்குக் கொண்டு செல்லப்படுகிறது.</w:t>
      </w:r>
    </w:p>
    <w:p w:rsidRPr="00176858" w:rsidR="00F0164B" w:rsidP="00034CBA" w:rsidRDefault="00F0164B" w14:paraId="69366D5F" w14:textId="77777777">
      <w:bookmarkStart w:name="_Hlt456846352" w:id="36"/>
      <w:bookmarkStart w:name="_Toc456003764" w:id="37"/>
      <w:bookmarkStart w:name="_Toc456004257" w:id="38"/>
      <w:bookmarkStart w:name="_Ref456005093" w:id="39"/>
      <w:bookmarkEnd w:id="36"/>
    </w:p>
    <w:p w:rsidRPr="00176858" w:rsidR="00F0164B" w:rsidP="00034CBA" w:rsidRDefault="00F0164B" w14:paraId="680EB6EB" w14:textId="77777777"/>
    <w:p w:rsidRPr="00176858" w:rsidR="00F0164B" w:rsidP="00034CBA" w:rsidRDefault="00034CBA" w14:paraId="178C344F" w14:textId="3CC50A6E">
      <w:hyperlink w:history="1" w:anchor="_ОГЛАВЛЕНИЕ">
        <w:r w:rsidRPr="00176858">
          <w:rPr>
            <w:rStyle w:val="Hyperlink"/>
            <w:color w:val="FF0000"/>
          </w:rPr>
          <w:t xml:space="preserve">அடக்கப் பட்டியலுக்குத் திரும்புக.</w:t>
        </w:r>
      </w:hyperlink>
    </w:p>
    <w:p w:rsidRPr="00176858" w:rsidR="00F0164B" w:rsidP="00034CBA" w:rsidRDefault="00F0164B" w14:paraId="78BF737E" w14:textId="77777777"/>
    <w:p w:rsidRPr="00176858" w:rsidR="00034CBA" w:rsidP="00034CBA" w:rsidRDefault="00034CBA" w14:paraId="63BE9CD6" w14:textId="77777777">
      <w:pPr>
        <w:sectPr w:rsidRPr="00176858" w:rsidR="00034CBA" w:rsidSect="00142EAB">
          <w:headerReference w:type="default" r:id="rId18"/>
          <w:headerReference w:type="first" r:id="rId19"/>
          <w:pgSz w:w="11907" w:h="16840" w:code="9"/>
          <w:pgMar w:top="1134" w:right="1134" w:bottom="1134" w:left="1134" w:header="737" w:footer="737" w:gutter="0"/>
          <w:cols w:space="720"/>
          <w:titlePg/>
        </w:sectPr>
      </w:pPr>
    </w:p>
    <w:p w:rsidRPr="00176858" w:rsidR="00034CBA" w:rsidRDefault="00034CBA" w14:paraId="2293A585" w14:textId="77777777">
      <w:pPr>
        <w:pStyle w:val="Heading8"/>
      </w:pPr>
      <w:r w:rsidRPr="00176858">
        <w:lastRenderedPageBreak/>
      </w:r>
      <w:r w:rsidRPr="00176858">
        <w:t xml:space="preserve">1 அக்டோபர்</w:t>
      </w:r>
    </w:p>
    <w:p w:rsidRPr="00176858" w:rsidR="00A800B5" w:rsidRDefault="00A800B5" w14:paraId="1541A8C0" w14:textId="77777777">
      <w:pPr>
        <w:pStyle w:val="Heading1"/>
      </w:pPr>
      <w:bookmarkStart w:name="_ПОКРОВ_ПРЕСВЯТОЙ_БОГОРОДИЦЫ" w:id="40"/>
      <w:bookmarkStart w:name="_Ref352338880" w:id="41"/>
      <w:bookmarkEnd w:id="40"/>
      <w:r w:rsidRPr="00176858" w:rsidR="00197562">
        <w:t xml:space="preserve">புனித கடவுளின் தாயின் பாதுகாப்பு</w:t>
      </w:r>
      <w:bookmarkEnd w:id="41"/>
    </w:p>
    <w:p w:rsidRPr="00176858" w:rsidR="00A800B5" w:rsidP="00542FDA" w:rsidRDefault="00A800B5" w14:paraId="12F38187" w14:textId="77777777">
      <w:pPr>
        <w:pStyle w:val="Heading2"/>
      </w:pPr>
      <w:bookmarkStart w:name="_НА_МАЛОЙ_ВЕЧЕРНЕ_3" w:id="42"/>
      <w:bookmarkEnd w:id="42"/>
      <w:r w:rsidRPr="00176858" w:rsidR="00542FDA">
        <w:t xml:space="preserve">சிறு மாலைப் பூஜையின் போது</w:t>
      </w:r>
    </w:p>
    <w:p w:rsidRPr="00176858" w:rsidR="00A800B5" w:rsidP="008B04B6" w:rsidRDefault="00A800B5" w14:paraId="22BCDF3A" w14:textId="77777777">
      <w:pPr>
        <w:pStyle w:val="Heading3"/>
        <w:keepLines w:val="0"/>
      </w:pPr>
      <w:r w:rsidRPr="00176858" w:rsidR="00197562">
        <w:t xml:space="preserve">'ஆண்டவரே, உம்மிடம் நான் கூப்பிட்டேன்:' என்பதற்கு</w:t>
      </w:r>
      <w:r w:rsidRPr="00176858" w:rsidR="00197562">
        <w:t xml:space="preserve">, நான்காம் தொனியில் உள்ள</w:t>
      </w:r>
      <w:r w:rsidRPr="00176858" w:rsidR="00197562">
        <w:t xml:space="preserve"> ஸ்டிகீரா</w:t>
      </w:r>
      <w:r w:rsidRPr="00176858" w:rsidR="00197562">
        <w:t xml:space="preserve">, நான்காம்</w:t>
      </w:r>
    </w:p>
    <w:p w:rsidRPr="00176858" w:rsidR="00F0164B" w:rsidP="004D4F06" w:rsidRDefault="00A800B5" w14:paraId="42CC7CFA" w14:textId="77777777">
      <w:r w:rsidRPr="00176858" w:rsidR="00197562">
        <w:t xml:space="preserve">உயரிய அரியணைகளில் வீற்றிருக்கும் ஒரே இறைவன், / தம் அடியாருக்குப் பூவுலகின் உயரிய காரியங்களைப் பற்றிய ஒரு தரிசனத்தை அருளியுள்ளார் / – அன்னையே, நீர் உம் தெய்வீகக் கைகளை ஜெபத்துடன் விரித்து, / நகரத்திற்கும் அதன் மக்களுக்கும் பரிந்து பேசுகிறீர். / இப்போதும் எங்களையும், அன்னையே, / உம் கருணை எனும் ஓமோபோரியனால் மூடுங்கள். </w:t>
      </w:r>
      <w:r w:rsidRPr="00176858" w:rsidR="0099461F">
        <w:rPr>
          <w:b/>
          <w:color w:val="FF0000"/>
          <w:sz w:val="20"/>
          <w:szCs w:val="20"/>
        </w:rPr>
        <w:t xml:space="preserve">(2)</w:t>
      </w:r>
    </w:p>
    <w:p w:rsidRPr="00176858" w:rsidR="00F0164B" w:rsidRDefault="00A800B5" w14:paraId="39E3528B" w14:textId="77777777">
      <w:r w:rsidRPr="00176858" w:rsidR="00197562">
        <w:t xml:space="preserve">உம்மைத் தகுதியுடன் கனப்படுத்தி மகிமைப்படுத்தும் நகரத்தை, ஓ சர்வவல்லமையுள்ள அம்மையே, உமது புனித ஓமோபோரியனால் எதிரிகளின் படையெடுப்பிலிருந்தும், பஞ்சம், பூகம்பம் மற்றும் உள்நாட்டுக் குழப்பங்களிலிருந்தும் காப்பாற்றுகிறீர்; ஓ திருமணஞ்செய்யாத கன்னிகையே, இறைவனின் மணமகளே, மக்களுக்காக ஓர் கவசமாகவும் பரிந்துரையாளராகவும் திகழ்கிறீர்.</w:t>
      </w:r>
    </w:p>
    <w:p w:rsidRPr="00176858" w:rsidR="00F0164B" w:rsidRDefault="00A800B5" w14:paraId="60E28286" w14:textId="77777777">
      <w:r w:rsidRPr="00176858" w:rsidR="00197562">
        <w:t xml:space="preserve">கிறிஸ்துவின் உயிருள்ள ஆலயம், / விசுவாசிகளுக்கு - ஒரு மதிலாகவும், புகலிடமாகவும், வலிமையாகவும்! / உம்முடைய ஊர் உம்மாலேயே மீட்கப்படுகிறது, இறைவனின் தாயே; / உம்மில் எப்போதும் பெருமைப்படுபவர்கள் / புறஜனங்கள் மீது </w:t>
      </w:r>
      <w:r w:rsidRPr="00176858" w:rsidR="00197562">
        <w:t xml:space="preserve">வெற்றி </w:t>
      </w:r>
      <w:r w:rsidRPr="00176858" w:rsidR="00197562">
        <w:t xml:space="preserve">பெறுகிறார்கள்</w:t>
      </w:r>
      <w:r w:rsidRPr="00176858" w:rsidR="00197562">
        <w:t xml:space="preserve">, / ஏனெனில் </w:t>
      </w:r>
      <w:r w:rsidRPr="00176858" w:rsidR="00197562">
        <w:t xml:space="preserve">உம் கருணையின் ஓமோபோரியனால் </w:t>
      </w:r>
      <w:r w:rsidRPr="00176858" w:rsidR="00197562">
        <w:rPr>
          <w:i/>
        </w:rPr>
        <w:t xml:space="preserve">அவர்களை</w:t>
      </w:r>
      <w:r w:rsidRPr="00176858" w:rsidR="00197562">
        <w:t xml:space="preserve"> </w:t>
      </w:r>
      <w:r w:rsidRPr="00176858" w:rsidR="00197562">
        <w:t xml:space="preserve">மூடுகிறீர்.</w:t>
      </w:r>
    </w:p>
    <w:p w:rsidRPr="00176858" w:rsidR="00A800B5" w:rsidP="00DF5F22" w:rsidRDefault="00DF5F22" w14:paraId="6CB63B53" w14:textId="77777777">
      <w:pPr>
        <w:pStyle w:val="Heading4"/>
      </w:pPr>
      <w:r w:rsidRPr="00176858">
        <w:t xml:space="preserve">மகிமை</w:t>
      </w:r>
      <w:r w:rsidRPr="00176858" w:rsidR="00197562">
        <w:t xml:space="preserve">, மற்றும் இப்போது, 6 ஆம் சுரம்</w:t>
      </w:r>
    </w:p>
    <w:p w:rsidRPr="00176858" w:rsidR="00F0164B" w:rsidRDefault="00A800B5" w14:paraId="260EC788" w14:textId="77777777">
      <w:r w:rsidRPr="00176858" w:rsidR="00197562">
        <w:t xml:space="preserve">உணவு விருந்துகளை நேசிப்பவர்களே, அனைவரும் வாருங்கள், / மிகவும் பரிசுத்த கன்னியாளுக்குப் பாடுவோம்: / ஏனெனில் இந்நாளில் தேவதூதர்களும் புனிதர்களும் கொண்டாடுகிறார்கள் / கடவுளின் அன்னையின் திருப்புனித பாதுகாப்பு விழாவை / மேலும், பூவுலகில் உள்ள நம்மை அவளைப் புகழ அழைக்கிறார்கள், / நாம் இடைவிடாத குரலில் கூப்பிடும்படியாக: / 'மகிழ்ச்சி, திருச்சபையின் அற்புதமான அலங்காரமே / மற்றும் இவ்வுலகின் வியத்தகு பாதுகாப்பே! / மகிழ்ச்சி, போர்களில் விசுவாசிகளுக்கு உதவியும் வீரர்களின் பாதுகாப்பும்! / மகிழ்ச்சி, எங்கள் பாதுகாப்பு மற்றும் அரணே, / ஏனெனில் கிறிஸ்தவ இனம் / உம்மை ஆசீர்வதிக்கப்பட்டவள் என்று இடைவிடாமல் அழைக்கிறது!</w:t>
      </w:r>
    </w:p>
    <w:p w:rsidRPr="00176858" w:rsidR="00F0164B" w:rsidP="004D4F06" w:rsidRDefault="00F0164B" w14:paraId="200960EF" w14:textId="77777777">
      <w:r w:rsidRPr="00176858" w:rsidR="00197562">
        <w:rPr>
          <w:b/>
          <w:color w:val="FF0000"/>
          <w:sz w:val="20"/>
        </w:rPr>
        <w:t xml:space="preserve">'ஆனந்த ஒளி:' மற்றும் அன்றைய முன்நிறைவு வாசகம்</w:t>
      </w:r>
      <w:r w:rsidRPr="00176858" w:rsidR="00D17299">
        <w:rPr>
          <w:b/>
          <w:color w:val="FF0000"/>
          <w:sz w:val="20"/>
        </w:rPr>
        <w:t xml:space="preserve">.</w:t>
      </w:r>
    </w:p>
    <w:p w:rsidRPr="00176858" w:rsidR="00A800B5" w:rsidRDefault="00A800B5" w14:paraId="22D870F7" w14:textId="77777777">
      <w:pPr>
        <w:pStyle w:val="Heading3"/>
        <w:keepLines w:val="0"/>
      </w:pPr>
      <w:r w:rsidRPr="00176858" w:rsidR="00197562">
        <w:t xml:space="preserve">சங்கீதப் புத்தகத்தில் ஸ்டிகீரா, 2-ஆம் ஸ்வரம்</w:t>
      </w:r>
      <w:r w:rsidRPr="00176858" w:rsidR="00D92DA6">
        <w:t xml:space="preserve">.</w:t>
      </w:r>
      <w:r w:rsidRPr="00176858" w:rsidR="00D92DA6">
        <w:br/>
      </w:r>
      <w:r w:rsidRPr="00176858" w:rsidR="00D92DA6">
        <w:t xml:space="preserve">ஒத்தவை: </w:t>
      </w:r>
      <w:r w:rsidRPr="00176858" w:rsidR="00197562">
        <w:t xml:space="preserve">யூப்ரடீஸ் இல்லம்:</w:t>
      </w:r>
      <w:r w:rsidRPr="00176858" w:rsidR="001D3259">
        <w:rPr>
          <w:szCs w:val="24"/>
          <w:vertAlign w:val="superscript"/>
        </w:rPr>
        <w:t xml:space="preserve">*</w:t>
      </w:r>
    </w:p>
    <w:p w:rsidRPr="00176858" w:rsidR="00F0164B" w:rsidP="00F23055" w:rsidRDefault="00A800B5" w14:paraId="647279C9" w14:textId="77777777">
      <w:r w:rsidRPr="00176858" w:rsidR="00197562">
        <w:t xml:space="preserve">பரலோகத்தில் மகிமையும், பூலோகத்தில் மகிழ்ச்சியும், / – ஏனெனில் அரசி, எல்லாப் புனிதர்களுடன் சேர்ந்து, / கோவிலில் நமக்காகப் பிரார்த்திக்கிறார்!</w:t>
      </w:r>
    </w:p>
    <w:p w:rsidRPr="00176858" w:rsidR="00F0164B" w:rsidP="004D4F06" w:rsidRDefault="00A800B5" w14:paraId="16B70DDB" w14:textId="77777777">
      <w:pPr>
        <w:rPr>
          <w:b/>
          <w:smallCaps/>
          <w:sz w:val="20"/>
        </w:rPr>
      </w:pPr>
      <w:r w:rsidRPr="00176858" w:rsidR="00197562">
        <w:rPr>
          <w:b/>
          <w:color w:val="FF0000"/>
          <w:sz w:val="20"/>
        </w:rPr>
        <w:t xml:space="preserve">வசனம்: </w:t>
      </w:r>
      <w:r w:rsidRPr="00176858" w:rsidR="00197562">
        <w:rPr>
          <w:b/>
        </w:rPr>
        <w:t xml:space="preserve">மகளே, கேள், பார், / உன் செவியைச் சாய்த்தருள்.</w:t>
      </w:r>
      <w:r w:rsidRPr="00176858" w:rsidR="00197562">
        <w:rPr>
          <w:b/>
        </w:rPr>
        <w:tab/>
      </w:r>
      <w:r w:rsidRPr="00176858" w:rsidR="00197562">
        <w:rPr>
          <w:color w:val="FF0000"/>
          <w:sz w:val="16"/>
        </w:rPr>
        <w:t xml:space="preserve">திபா 44:</w:t>
      </w:r>
      <w:r w:rsidRPr="00176858" w:rsidR="00197562">
        <w:rPr>
          <w:smallCaps/>
          <w:color w:val="FF0000"/>
          <w:sz w:val="16"/>
        </w:rPr>
        <w:t xml:space="preserve">11a</w:t>
      </w:r>
    </w:p>
    <w:p w:rsidRPr="00176858" w:rsidR="00F0164B" w:rsidP="00C0279A" w:rsidRDefault="00A800B5" w14:paraId="079B4B60" w14:textId="77777777">
      <w:r w:rsidRPr="00176858" w:rsidR="00197562">
        <w:t xml:space="preserve">வாருங்கள், விசுவாசிகளே, பரிசுத்த ஆலயத்திற்குள், / அங்கே கடவுளின் தாய், </w:t>
      </w:r>
      <w:r w:rsidRPr="00176858" w:rsidR="00197562">
        <w:t xml:space="preserve">மக்கள் அனைவரையும் / பகைவனின் தாக்குதல்கள் அனைத்திலிருந்தும் தன் ஓமோபோரியனால் மூடுகிறாள்.</w:t>
      </w:r>
    </w:p>
    <w:p w:rsidRPr="00176858" w:rsidR="00F0164B" w:rsidP="004D4F06" w:rsidRDefault="00A800B5" w14:paraId="6BA759EB" w14:textId="77777777">
      <w:pPr>
        <w:rPr>
          <w:b/>
          <w:sz w:val="20"/>
        </w:rPr>
      </w:pPr>
      <w:r w:rsidRPr="00176858" w:rsidR="00197562">
        <w:rPr>
          <w:b/>
          <w:color w:val="FF0000"/>
          <w:sz w:val="20"/>
        </w:rPr>
        <w:t xml:space="preserve">பதிலுரை: </w:t>
      </w:r>
      <w:r w:rsidRPr="00176858" w:rsidR="00197562">
        <w:rPr>
          <w:b/>
        </w:rPr>
        <w:t xml:space="preserve">மக்களிடையே உள்ள செல்வந்தர்கள் / உம் முகத்தை வேண்டுவார்கள்.</w:t>
      </w:r>
      <w:r w:rsidRPr="00176858" w:rsidR="00197562">
        <w:rPr>
          <w:b/>
        </w:rPr>
        <w:tab/>
      </w:r>
      <w:r w:rsidRPr="00176858" w:rsidR="00197562">
        <w:rPr>
          <w:color w:val="FF0000"/>
          <w:sz w:val="16"/>
        </w:rPr>
        <w:t xml:space="preserve">சங்கீதம் 44:</w:t>
      </w:r>
      <w:r w:rsidRPr="00176858" w:rsidR="00197562">
        <w:rPr>
          <w:smallCaps/>
          <w:color w:val="FF0000"/>
          <w:sz w:val="16"/>
        </w:rPr>
        <w:t xml:space="preserve">13b</w:t>
      </w:r>
    </w:p>
    <w:p w:rsidRPr="00176858" w:rsidR="00F0164B" w:rsidP="00C0279A" w:rsidRDefault="00A800B5" w14:paraId="0E31877B" w14:textId="77777777">
      <w:r w:rsidRPr="00176858" w:rsidR="00197562">
        <w:t xml:space="preserve">மிகவும் தூய இறைவனின் தாயே, / உம் அடியார்களாகிய எங்களை மறந்துவிடாதீர், / ஆனால் நம்பிக்கையுடன் உம் புகழ்களைப் பாடும் எங்களுக்காக வேண்டிக்கொள்ளும்.</w:t>
      </w:r>
    </w:p>
    <w:p w:rsidRPr="00176858" w:rsidR="00A800B5" w:rsidP="00DF5F22" w:rsidRDefault="00A800B5" w14:paraId="1D273DF2" w14:textId="77777777">
      <w:pPr>
        <w:pStyle w:val="Heading4"/>
      </w:pPr>
      <w:r w:rsidRPr="00176858" w:rsidR="00197562">
        <w:t xml:space="preserve">மகிமை, இப்போது, மூன்றாம் ஸ்வரம்</w:t>
      </w:r>
    </w:p>
    <w:p w:rsidRPr="00176858" w:rsidR="00F0164B" w:rsidRDefault="00A800B5" w14:paraId="0580329A" w14:textId="77777777">
      <w:r w:rsidRPr="00176858" w:rsidR="00197562">
        <w:t xml:space="preserve">கொண்டாட விரும்பும்</w:t>
      </w:r>
      <w:r w:rsidRPr="00176858" w:rsidR="00197562">
        <w:t xml:space="preserve"> அனைவரும்</w:t>
      </w:r>
      <w:r w:rsidRPr="00176858" w:rsidR="00197562">
        <w:t xml:space="preserve">, / கடவுளின் அன்னையின் பரிசுத்த பாதுகாவலைப் போற்றிப் புகழ்வோம்: / ஏனெனில், அவர் இரக்கமுடன் தன் கைகளைத் தன் குமாரனிடம் நீட்டி / இவ்வுலகம் அவருடைய பரிசுத்த பாதுகாவலால் காக்கப்பட்டது. / ஆகவே, நமது உதடுகளாலும் இதயங்களாலும், / மற்றும் கீர்த்தனைகள் மற்றும் ஆன்மீகப் பாடல்களாலும், / </w:t>
      </w:r>
      <w:r w:rsidRPr="00176858" w:rsidR="00197562">
        <w:rPr>
          <w:i/>
        </w:rPr>
        <w:t xml:space="preserve">அவரிடம்</w:t>
      </w:r>
      <w:r w:rsidRPr="00176858" w:rsidR="00197562">
        <w:t xml:space="preserve"> புகலிடம் தேடும் அனைவருடனும் சேர்ந்து</w:t>
      </w:r>
      <w:r w:rsidRPr="00176858" w:rsidR="00197562">
        <w:t xml:space="preserve">, / நாம் திருவிழாவைக் கோலாகலமாகக் கொண்டாடுவோம்.</w:t>
      </w:r>
    </w:p>
    <w:p w:rsidRPr="00176858" w:rsidR="00344C96" w:rsidP="00344C96" w:rsidRDefault="00344C96" w14:paraId="2221EE93" w14:textId="77777777">
      <w:pPr>
        <w:pStyle w:val="Heading3"/>
      </w:pPr>
      <w:r w:rsidRPr="00176858">
        <w:lastRenderedPageBreak/>
      </w:r>
      <w:r w:rsidRPr="00176858">
        <w:t xml:space="preserve">தொபரியம், ஸ்வரம் 4</w:t>
      </w:r>
    </w:p>
    <w:p w:rsidRPr="00176858" w:rsidR="00F0164B" w:rsidP="00344C96" w:rsidRDefault="00344C96" w14:paraId="0ACA52D3" w14:textId="77777777">
      <w:r w:rsidRPr="00176858">
        <w:t xml:space="preserve">இன்று நாம், விசுவாசிகள், திருச்செபிக்கிறோம், / இறைவனின் தாயே, உம் வருகையால் ஆசீர்வதிக்கப்பட்டவர்களாக; / மேலும், உமது மிகத் தூய்மையான திருவுருவத்தை நோக்கி, பக்தியுடன் கூவுகிறோம்: / 'உமது புனிதப் பாதுகாப்பால் எங்களை மூடுங்கள் / மற்றும் எல்லாத் தீங்குகளிலிருந்தும் எங்களை விடுவிக்கவும், / எங்கள் கடவுளாகிய கிறிஸ்து உமது குமாரனை வேண்டிக்கொண்டு, / எங்கள் ஆன்மாக்களை இரட்சிக்கவும்'.</w:t>
      </w:r>
    </w:p>
    <w:p w:rsidRPr="00176858" w:rsidR="00F0164B" w:rsidP="004D4F06" w:rsidRDefault="00A800B5" w14:paraId="0ED81ED4" w14:textId="77777777">
      <w:pPr>
        <w:rPr>
          <w:b/>
          <w:sz w:val="20"/>
        </w:rPr>
      </w:pPr>
      <w:r w:rsidRPr="00176858" w:rsidR="00197562">
        <w:rPr>
          <w:b/>
          <w:color w:val="FF0000"/>
          <w:sz w:val="20"/>
        </w:rPr>
        <w:t xml:space="preserve">மேலும், லிடானி மற்றும் நிறைவுப் பாடலும்.</w:t>
      </w:r>
      <w:bookmarkStart w:name="_Ref4292181" w:id="43"/>
    </w:p>
    <w:p w:rsidRPr="00176858" w:rsidR="008D6774" w:rsidP="008D6774" w:rsidRDefault="008D6774" w14:paraId="14236B02" w14:textId="77777777">
      <w:pPr>
        <w:pStyle w:val="Heading2"/>
      </w:pPr>
      <w:bookmarkStart w:name="_НА_ВЕЛИКОЙ_ВЕЧЕРНИ_1" w:id="44"/>
      <w:bookmarkEnd w:id="43"/>
      <w:bookmarkEnd w:id="44"/>
      <w:r w:rsidRPr="00176858">
        <w:t xml:space="preserve">மாபெரும் மாலைப் பூசையில்</w:t>
      </w:r>
    </w:p>
    <w:p w:rsidRPr="00176858" w:rsidR="00A800B5" w:rsidRDefault="00A800B5" w14:paraId="2DCCE3D9" w14:textId="77777777">
      <w:pPr>
        <w:pStyle w:val="Heading3"/>
      </w:pPr>
      <w:r w:rsidRPr="00176858" w:rsidR="00197562">
        <w:t xml:space="preserve">'ஓ ஆண்டவரே, நான் உம்மிடம் கூப்பிட்டேன்' என்ற பாடலுக்குப் பிறகு, ஸ்வரம் 1, எட்டாம் ஆக்டேவில் உள்ள ஸ்டிகெரா</w:t>
      </w:r>
      <w:r w:rsidRPr="00176858" w:rsidR="00D92DA6">
        <w:t xml:space="preserve">.</w:t>
      </w:r>
      <w:r w:rsidRPr="00176858" w:rsidR="00D92DA6">
        <w:br/>
      </w:r>
      <w:r w:rsidRPr="00176858" w:rsidR="00D92DA6">
        <w:t xml:space="preserve">ஒத்திருப்பது: </w:t>
      </w:r>
      <w:r w:rsidRPr="00176858" w:rsidR="003F34F7">
        <w:t xml:space="preserve">'ஓ அற்புதமான அற்புதமே</w:t>
      </w:r>
      <w:r w:rsidRPr="00176858" w:rsidR="0064158C">
        <w:t xml:space="preserve">:'</w:t>
      </w:r>
    </w:p>
    <w:p w:rsidRPr="00176858" w:rsidR="00F0164B" w:rsidP="004D4F06" w:rsidRDefault="00A800B5" w14:paraId="284DD78C" w14:textId="77777777">
      <w:pPr>
        <w:tabs>
          <w:tab w:val="right" w:pos="6095"/>
        </w:tabs>
        <w:ind w:firstLine="284"/>
      </w:pPr>
      <w:r w:rsidRPr="00176858">
        <w:rPr>
          <w:color w:val="FF0000"/>
        </w:rPr>
        <w:t xml:space="preserve">ஓ </w:t>
      </w:r>
      <w:r w:rsidRPr="00176858" w:rsidR="00197562">
        <w:t xml:space="preserve">தூய இறைவனின் தாயே! / துன்புறுபவர்களுக்காக நீர் பெரிய பரிந்துரையாளர், / விரைவான உதவியாளர், / </w:t>
      </w:r>
      <w:r w:rsidRPr="00176858" w:rsidR="00197562">
        <w:t xml:space="preserve">உலகின்</w:t>
      </w:r>
      <w:r w:rsidRPr="00176858" w:rsidR="00197562">
        <w:t xml:space="preserve"> மீட்பும் </w:t>
      </w:r>
      <w:r w:rsidRPr="00176858" w:rsidR="00197562">
        <w:t xml:space="preserve">வலிமையுமானவர், / கருணையின் ஆழம், தெய்வீக ஞானத்தின் ஊற்று</w:t>
      </w:r>
      <w:r w:rsidRPr="00176858" w:rsidR="0064158C">
        <w:t xml:space="preserve">, உலகின் பாதுகாப்பு</w:t>
      </w:r>
      <w:r w:rsidRPr="00176858" w:rsidR="00197562">
        <w:t xml:space="preserve">. / </w:t>
      </w:r>
      <w:r w:rsidRPr="00176858" w:rsidR="00197562">
        <w:rPr>
          <w:i/>
        </w:rPr>
        <w:t xml:space="preserve">ஆகவே</w:t>
      </w:r>
      <w:r w:rsidRPr="00176858" w:rsidR="00197562">
        <w:t xml:space="preserve">, நம்பிக்கையாளர்களே, அவளுடைய ஒளிமிகு ஓமோபோரியனைப் </w:t>
      </w:r>
      <w:r w:rsidRPr="00176858" w:rsidR="00197562">
        <w:t xml:space="preserve">பற்றிப் பாடுவோம்</w:t>
      </w:r>
      <w:r w:rsidRPr="00176858" w:rsidR="00197562">
        <w:t xml:space="preserve">, / சொல்லொணாத் துதிகளை முழங்கி: / 'ஓ மகிழ்ச்சியூட்டுபவளே, மகிழ்ச்சி அடைவீர், ஏனெனில் ஆண்டவர் உம்முடன் இருக்கிறார், / உம்முடைய வழியாக </w:t>
      </w:r>
      <w:r w:rsidRPr="00176858" w:rsidR="00197562">
        <w:t xml:space="preserve">உலகத்திற்குப் பெரிய இரக்கத்தை </w:t>
      </w:r>
      <w:r w:rsidRPr="00176858" w:rsidR="00197562">
        <w:t xml:space="preserve">வழங்குகிறார்</w:t>
      </w:r>
      <w:r w:rsidRPr="00176858" w:rsidR="00197562">
        <w:t xml:space="preserve">!' </w:t>
      </w:r>
      <w:r w:rsidRPr="00176858" w:rsidR="0099461F">
        <w:rPr>
          <w:b/>
          <w:color w:val="FF0000"/>
          <w:sz w:val="20"/>
          <w:szCs w:val="20"/>
        </w:rPr>
        <w:t xml:space="preserve">(2)</w:t>
      </w:r>
    </w:p>
    <w:p w:rsidRPr="00176858" w:rsidR="00F0164B" w:rsidRDefault="00A800B5" w14:paraId="4D52D5EC" w14:textId="77777777">
      <w:r w:rsidRPr="00176858" w:rsidR="00197562">
        <w:t xml:space="preserve">அதிசயமான ஏசாயா முன்னறிவித்து முழக்கினார்: / </w:t>
      </w:r>
      <w:r w:rsidRPr="00176858" w:rsidR="00197562">
        <w:t xml:space="preserve">'கடைசி நாட்களில் நடப்பதுண்டு – / கர்த்தருடைய மலை வெளிப்படுத்தப்படும் / மலையின் உச்சியில் கர்த்தருடைய ஆலயம்.' / </w:t>
      </w:r>
      <w:r w:rsidRPr="00176858" w:rsidR="00197562">
        <w:rPr>
          <w:i/>
        </w:rPr>
        <w:t xml:space="preserve">இப்போது </w:t>
      </w:r>
      <w:r w:rsidRPr="00176858" w:rsidR="00197562">
        <w:t xml:space="preserve">உம்மில், ஓ சர்வவல்லமையுள்ள அம்மையாரே, / </w:t>
      </w:r>
      <w:r w:rsidRPr="00176858" w:rsidR="00197562">
        <w:rPr>
          <w:i/>
        </w:rPr>
        <w:t xml:space="preserve">அவருடைய தீர்க்கதரிசனத்தின் </w:t>
      </w:r>
      <w:r w:rsidRPr="00176858" w:rsidR="00197562">
        <w:t xml:space="preserve">உண்மையான நிறைவைக் கண்டுள்ளோம்</w:t>
      </w:r>
      <w:r w:rsidRPr="00176858" w:rsidR="00197562">
        <w:t xml:space="preserve">: / ஏனெனில் மலைகளும் மலைச்சரிவுகளும் / உம் திருவிழாக்களின் பலபெயர் கொண்ட திருச்சபைகளால் அலங்கரிக்கப்பட்டுள்ளன. / ஆகவே, மகிழ்ச்சியுடன் உமக்குக் கூவுகிறோம்: / 'மகிழ்ச்சியே நிறைந்தவரே, மகிழும், ஆண்டவர் உம்முடன் இருக்கிறார், / உம்முடைய வழியாக </w:t>
      </w:r>
      <w:r w:rsidRPr="00176858" w:rsidR="00197562">
        <w:t xml:space="preserve">உலகத்திற்குப் பெரிய இரக்கத்தை </w:t>
      </w:r>
      <w:r w:rsidRPr="00176858" w:rsidR="00197562">
        <w:t xml:space="preserve">வழங்குகிறார்</w:t>
      </w:r>
      <w:r w:rsidRPr="00176858" w:rsidR="00197562">
        <w:t xml:space="preserve">!'</w:t>
      </w:r>
    </w:p>
    <w:p w:rsidRPr="00176858" w:rsidR="00F0164B" w:rsidRDefault="00A800B5" w14:paraId="7DE5A42F" w14:textId="77777777">
      <w:r w:rsidRPr="00176858">
        <w:rPr>
          <w:color w:val="FF0000"/>
        </w:rPr>
        <w:t xml:space="preserve">ஓ </w:t>
      </w:r>
      <w:r w:rsidRPr="00176858" w:rsidR="00197562">
        <w:t xml:space="preserve">விசுவாசிகள் அனைவரின் அற்புதமான அழகே! / தீர்க்கதரிசனங்களின் உண்மையான நிறைவேற்றமே, / </w:t>
      </w:r>
      <w:r w:rsidRPr="00176858" w:rsidR="00197562">
        <w:t xml:space="preserve">திருத்தூதர்களின் மகிமையே மற்றும் வீரமரணர்கள் அனைவரின் அலங்காரமே, / கன்னித்தன்மையின் புகழே மற்றும் உலகு முழுவதற்கும் அற்புதமான பாதுகாப்பே. / </w:t>
      </w:r>
      <w:r w:rsidRPr="00176858" w:rsidR="00197562">
        <w:rPr>
          <w:i/>
        </w:rPr>
        <w:t xml:space="preserve">ஆகவே</w:t>
      </w:r>
      <w:r w:rsidRPr="00176858" w:rsidR="00197562">
        <w:t xml:space="preserve">, அம்மையே, உமது இரக்கத்தின் ஓமோபோரியால் / கூப்பிடுகிற எல்லா மக்களையும் </w:t>
      </w:r>
      <w:r w:rsidRPr="00176858" w:rsidR="00197562">
        <w:t xml:space="preserve">மூடுங்கள்</w:t>
      </w:r>
      <w:r w:rsidRPr="00176858" w:rsidR="00197562">
        <w:t xml:space="preserve">: / 'மகிழ்ச்சியின் நிறைவே, இறைவன் உம்முடன் இருக்கிறார், / உம்மூடுமாக </w:t>
      </w:r>
      <w:r w:rsidRPr="00176858" w:rsidR="00197562">
        <w:t xml:space="preserve">உலகத்திற்குப் பெரிய இரக்கத்தை </w:t>
      </w:r>
      <w:r w:rsidRPr="00176858" w:rsidR="00197562">
        <w:t xml:space="preserve">வழங்குகிறார்</w:t>
      </w:r>
      <w:r w:rsidRPr="00176858" w:rsidR="00197562">
        <w:t xml:space="preserve">!'</w:t>
      </w:r>
    </w:p>
    <w:p w:rsidRPr="00176858" w:rsidR="00A800B5" w:rsidP="00A026E9" w:rsidRDefault="00A026E9" w14:paraId="6DD89D07" w14:textId="77777777">
      <w:pPr>
        <w:pStyle w:val="Heading4"/>
      </w:pPr>
      <w:r w:rsidRPr="00176858">
        <w:t xml:space="preserve">மற்ற ஸ்டிகீராக்கள்</w:t>
      </w:r>
      <w:r w:rsidRPr="00176858" w:rsidR="00197562">
        <w:t xml:space="preserve">, தொனி 4</w:t>
      </w:r>
      <w:r w:rsidRPr="00176858" w:rsidR="00D92DA6">
        <w:t xml:space="preserve">.</w:t>
      </w:r>
      <w:r w:rsidRPr="00176858" w:rsidR="00D92DA6">
        <w:br/>
      </w:r>
      <w:r w:rsidRPr="00176858" w:rsidR="00D92DA6">
        <w:t xml:space="preserve">ஒத்தவை: </w:t>
      </w:r>
      <w:r w:rsidRPr="00176858" w:rsidR="003F34F7">
        <w:t xml:space="preserve">'வீரர்களுக்குரியது:</w:t>
      </w:r>
      <w:r w:rsidRPr="00176858" w:rsidR="0064158C">
        <w:t xml:space="preserve">'</w:t>
      </w:r>
    </w:p>
    <w:p w:rsidRPr="00176858" w:rsidR="00F0164B" w:rsidRDefault="00A800B5" w14:paraId="2A0CFC6C" w14:textId="77777777">
      <w:r w:rsidRPr="00176858" w:rsidR="00197562">
        <w:t xml:space="preserve">கடவுள் நட்ட ஒரு சொர்க்கம் போலவும் / </w:t>
      </w:r>
      <w:r w:rsidRPr="00176858" w:rsidR="00197562">
        <w:t xml:space="preserve">வாழ்விருட்சம் </w:t>
      </w:r>
      <w:r w:rsidRPr="00176858" w:rsidR="00197562">
        <w:rPr>
          <w:i/>
        </w:rPr>
        <w:t xml:space="preserve">வளரும்</w:t>
      </w:r>
      <w:r w:rsidRPr="00176858" w:rsidR="00197562">
        <w:t xml:space="preserve"> இடம் போலவும்</w:t>
      </w:r>
      <w:r w:rsidRPr="00176858" w:rsidR="00197562">
        <w:t xml:space="preserve">, / தூய ஆவியால் நீர்ப்பாய்ச்சப்பட்டு, / – </w:t>
      </w:r>
      <w:r w:rsidRPr="00176858" w:rsidR="00197562">
        <w:rPr>
          <w:i/>
        </w:rPr>
        <w:t xml:space="preserve">இவ்வாறு </w:t>
      </w:r>
      <w:r w:rsidRPr="00176858" w:rsidR="00197562">
        <w:t xml:space="preserve">உம்மை அறிந்து கொள்கிறோம், இறைவனின் அன்னையே, / அனைத்தின் படைப்பாளியைப் பெற்றெடுத்தவரே, / விசுவாசிகளை வாழ்வுப் பண்டத்தால் போஷிப்பவரே. / முன்னோடியுடன் சேர்ந்து எங்களுக்காக அவரிடம் மன்றாடுக, / உமது புனித ஓமோபோரியினால் / ஆர்த்தடாக்ஸ் விசுவாசிகளை எல்லாப் பேரழிவுகளிலிருந்தும் காப்பீராக.</w:t>
      </w:r>
    </w:p>
    <w:p w:rsidRPr="00176858" w:rsidR="00F0164B" w:rsidRDefault="00A800B5" w14:paraId="4F3C7DD8" w14:textId="77777777">
      <w:r w:rsidRPr="00176858" w:rsidR="00197562">
        <w:t xml:space="preserve">வானமும் பூமியும் பரிசுத்தமாக்கப்படுகின்றன, / திருச்சபை ஒளிமயமாகிறது, / எல்லா மக்களும் மகிழ்கிறார்கள்: / ஏனெனில், தேவ மாதா, தேவதூதர் கூட்டங்களுடன், முன்னறிவிப்பாளரும் </w:t>
      </w:r>
      <w:r w:rsidRPr="00176858" w:rsidR="00197562">
        <w:t xml:space="preserve">இறையியலாளர் </w:t>
      </w:r>
      <w:r w:rsidRPr="00176858" w:rsidR="00197562">
        <w:rPr>
          <w:i/>
        </w:rPr>
        <w:t xml:space="preserve">யோவானுடன்</w:t>
      </w:r>
      <w:r w:rsidRPr="00176858" w:rsidR="00197562">
        <w:t xml:space="preserve">, தீர்க்கதரிசிகளுடனும் திருத்தூதர்களுடனும், கண்ணுக்குத் தெரியாமல் நுழைந்து, கிறிஸ்தவர்களுக்காகவும், அவளுடைய </w:t>
      </w:r>
      <w:r w:rsidRPr="00176858" w:rsidR="00197562">
        <w:t xml:space="preserve">பாதுகாப்பின் திருவிழாவைக் </w:t>
      </w:r>
      <w:r w:rsidRPr="00176858" w:rsidR="00197562">
        <w:t xml:space="preserve">கொண்டாடும் நகரத்திற்கும் அதன் மக்களுக்கும் இரக்கத்திற்காகவும் கிறிஸ்துவிடம் பிரார்த்திக்கிறார்</w:t>
      </w:r>
      <w:r w:rsidRPr="00176858" w:rsidR="00197562">
        <w:t xml:space="preserve">.</w:t>
      </w:r>
    </w:p>
    <w:p w:rsidRPr="00176858" w:rsidR="00F0164B" w:rsidRDefault="00A800B5" w14:paraId="5EB4B3AA" w14:textId="77777777">
      <w:r w:rsidRPr="00176858" w:rsidR="00197562">
        <w:t xml:space="preserve">நீரே யாக்கோபின் அழகு / மற்றும் </w:t>
      </w:r>
      <w:r w:rsidRPr="00176858" w:rsidR="00197562">
        <w:t xml:space="preserve">பரலோகப்</w:t>
      </w:r>
      <w:r w:rsidRPr="00176858" w:rsidR="00197562">
        <w:t xml:space="preserve"> படிக்கட்டு</w:t>
      </w:r>
      <w:r w:rsidRPr="00176858" w:rsidR="00197562">
        <w:t xml:space="preserve">, / அதன் வழியே ஆண்டவர் பூமிக்கு இறங்கினார்: / இந்த உருவங்கள் ஒருமுறை வெளிப்படுத்திய / </w:t>
      </w:r>
      <w:r w:rsidRPr="00176858" w:rsidR="00197562">
        <w:t xml:space="preserve">உமது</w:t>
      </w:r>
      <w:r w:rsidRPr="00176858" w:rsidR="009424A3">
        <w:t xml:space="preserve"> மரியாதையையும் மகிமையையும்</w:t>
      </w:r>
      <w:r w:rsidRPr="00176858" w:rsidR="00197562">
        <w:t xml:space="preserve">, ஓ தேவமாதே. / எல்லாவற்றிற்கும் மேலான கடவுளைப் பெற்றெடுத்த நீர், / பரலோகத் தூதர்களாலும் / பூமியில் பிறந்த மக்களாலும் பேறுமிக்கவர் என அழைக்கப்படுகிறீர், / ஏனெனில் </w:t>
      </w:r>
      <w:r w:rsidRPr="00176858" w:rsidR="009424A3">
        <w:t xml:space="preserve">நீர் </w:t>
      </w:r>
      <w:r w:rsidRPr="00176858" w:rsidR="00197562">
        <w:t xml:space="preserve">உமது புனிதத் திருவிழாவைக் கொண்டாடுபவர்களை / உமது இரக்கத்தால் மூடி, /</w:t>
      </w:r>
      <w:r w:rsidRPr="00176858" w:rsidR="00197562">
        <w:t xml:space="preserve"> முழு </w:t>
      </w:r>
      <w:r w:rsidRPr="00176858" w:rsidR="00197562">
        <w:t xml:space="preserve">உலகிற்காக </w:t>
      </w:r>
      <w:r w:rsidRPr="00176858" w:rsidR="00197562">
        <w:t xml:space="preserve">வேண்டுகிறீர்.</w:t>
      </w:r>
    </w:p>
    <w:p w:rsidRPr="00176858" w:rsidR="00F0164B" w:rsidRDefault="00A800B5" w14:paraId="555D65AF" w14:textId="77777777">
      <w:r w:rsidRPr="00176858" w:rsidR="00F404E2">
        <w:t xml:space="preserve">இன்று இறைவனின் தாயின் / திருவருட்சக்தியின் மகிழ்ச்சியான திருநாள் விடியற்காலையில் உதயமாகியுள்ளது: / ஏனெனில் இந்நாளில் அனைவரின் அரசியும் தலைவியும், / </w:t>
      </w:r>
      <w:r w:rsidRPr="00176858" w:rsidR="0051740A">
        <w:t xml:space="preserve">தம் மகனிடம்</w:t>
      </w:r>
      <w:r w:rsidRPr="00176858" w:rsidR="00F404E2">
        <w:t xml:space="preserve"> தம் கைகளை விரித்து</w:t>
      </w:r>
      <w:r w:rsidRPr="00176858" w:rsidR="0051740A">
        <w:t xml:space="preserve">, மனமுருகி வேண்டுகிறார், / </w:t>
      </w:r>
      <w:r w:rsidRPr="00176858" w:rsidR="0051740A">
        <w:t xml:space="preserve">உலகிற்கு</w:t>
      </w:r>
      <w:r w:rsidRPr="00176858" w:rsidR="0051740A">
        <w:t xml:space="preserve"> அமைதியை மன்றாடி</w:t>
      </w:r>
      <w:r w:rsidRPr="00176858" w:rsidR="0051740A">
        <w:t xml:space="preserve">, / தம் கருணை எனும் ஓமோபோரியனால் மக்களை அந்நிய குலங்களின் படையெடுப்பிலிருந்து காக்கிறார். / உம்முடைய வழியாகத் தங்கள் பகைவர்மேல் வெற்றிகளைப் பற்றிப் பெருமையடித்துக் கொள்பவர்கள் / </w:t>
      </w:r>
      <w:r w:rsidRPr="00176858" w:rsidR="00CB0BD8">
        <w:t xml:space="preserve">மனிதர்களுக்கான உமது அன்பின்</w:t>
      </w:r>
      <w:r w:rsidRPr="00176858" w:rsidR="0051740A">
        <w:t xml:space="preserve"> ஓமோபோரியோன் கீழ் புகலிடம் தேடுகின்றனர்</w:t>
      </w:r>
      <w:r w:rsidRPr="00176858" w:rsidR="00CB0BD8">
        <w:t xml:space="preserve">.</w:t>
      </w:r>
    </w:p>
    <w:p w:rsidRPr="00176858" w:rsidR="00F0164B" w:rsidRDefault="00A800B5" w14:paraId="7B12DE1C" w14:textId="77777777">
      <w:r w:rsidRPr="00176858" w:rsidR="0095292D">
        <w:rPr>
          <w:b/>
        </w:rPr>
        <w:t xml:space="preserve">மகிமை, மற்றும் இப்போது</w:t>
      </w:r>
      <w:r w:rsidRPr="00176858" w:rsidR="00197562">
        <w:rPr>
          <w:b/>
        </w:rPr>
        <w:t xml:space="preserve">, 8-ஆம் ஸ்வரம்: </w:t>
      </w:r>
      <w:r w:rsidRPr="00176858" w:rsidR="00197562">
        <w:t xml:space="preserve">அத்தனையும் அசரீரிப் படைகள் நம்மோடு களிகொள்ளுகின்றன, / </w:t>
      </w:r>
      <w:r w:rsidRPr="00176858" w:rsidR="00197562">
        <w:rPr>
          <w:i/>
        </w:rPr>
        <w:t xml:space="preserve">நமது </w:t>
      </w:r>
      <w:r w:rsidRPr="00176858" w:rsidR="00197562">
        <w:t xml:space="preserve">மண்ணுலகப் பாடகர் குழுவை </w:t>
      </w:r>
      <w:r w:rsidRPr="00176858" w:rsidR="00197562">
        <w:t xml:space="preserve">ஆவிக்குரியதாக ஒன்றுதிரட்டி</w:t>
      </w:r>
      <w:r w:rsidRPr="00176858" w:rsidR="00197562">
        <w:t xml:space="preserve">, / அனைத்தின் அரசியாகவும் ஆளுநராகவும் இருப்பவரைக் கண்டு, / விசுவாசிகளால் பன்முறையான வழிகளில் மகிமைப்படுத்தப்பட்டதைக் கண்டு; / மேலும் நீதியாளர்களின் ஆன்மாக்களும் மகிழ்கின்றன, / </w:t>
      </w:r>
      <w:r w:rsidRPr="00176858" w:rsidR="00197562">
        <w:t xml:space="preserve">ஒரு</w:t>
      </w:r>
      <w:r w:rsidRPr="00176858" w:rsidR="00197562">
        <w:rPr>
          <w:i/>
        </w:rPr>
        <w:t xml:space="preserve"> அற்புதமான</w:t>
      </w:r>
      <w:r w:rsidRPr="00176858" w:rsidR="00197562">
        <w:t xml:space="preserve"> </w:t>
      </w:r>
      <w:r w:rsidRPr="00176858" w:rsidR="00197562">
        <w:t xml:space="preserve">காட்சியைக்</w:t>
      </w:r>
      <w:r w:rsidRPr="00176858" w:rsidR="00197562">
        <w:t xml:space="preserve"> கண்டவையாகி</w:t>
      </w:r>
      <w:r w:rsidRPr="00176858" w:rsidR="00197562">
        <w:t xml:space="preserve">: / </w:t>
      </w:r>
      <w:r w:rsidRPr="00176858" w:rsidR="00197562">
        <w:rPr>
          <w:i/>
        </w:rPr>
        <w:t xml:space="preserve">தேவமாதா</w:t>
      </w:r>
      <w:r w:rsidRPr="00176858" w:rsidR="00197562">
        <w:rPr>
          <w:i/>
        </w:rPr>
        <w:lastRenderedPageBreak/>
      </w:r>
      <w:r w:rsidRPr="00176858" w:rsidR="00197562">
        <w:rPr>
          <w:i/>
        </w:rPr>
        <w:t xml:space="preserve"> </w:t>
      </w:r>
      <w:r w:rsidRPr="00176858" w:rsidR="00197562">
        <w:t xml:space="preserve">வானத்தில்</w:t>
      </w:r>
      <w:r w:rsidRPr="00176858" w:rsidR="00197562">
        <w:rPr>
          <w:i/>
        </w:rPr>
        <w:t xml:space="preserve">,</w:t>
      </w:r>
      <w:r w:rsidRPr="00176858" w:rsidR="00197562">
        <w:t xml:space="preserve"> / ஜெபத்துடன் தம்முடைய பரிசுத்த கைகளை நீட்டி, / </w:t>
      </w:r>
      <w:r w:rsidRPr="00176858" w:rsidR="00197562">
        <w:t xml:space="preserve">உலகிற்கு அமைதியையும் நல்லிணக்கத்தையும், / ஆர்த்தடாக்ஸ் கிறிஸ்தவர்களின் பலப்படுத்துதலையும் / மற்றும் நமது ஆன்மாக்களின் இரட்சிப்பையும் </w:t>
      </w:r>
      <w:r w:rsidRPr="00176858" w:rsidR="00197562">
        <w:t xml:space="preserve">மன்றாடுகிறாள்</w:t>
      </w:r>
      <w:r w:rsidRPr="00176858" w:rsidR="00197562">
        <w:t xml:space="preserve">.</w:t>
      </w:r>
    </w:p>
    <w:p w:rsidRPr="00176858" w:rsidR="00F0164B" w:rsidP="004D4F06" w:rsidRDefault="00A800B5" w14:paraId="1DDFDBD3" w14:textId="77777777">
      <w:pPr>
        <w:rPr>
          <w:b/>
          <w:sz w:val="20"/>
        </w:rPr>
      </w:pPr>
      <w:r w:rsidRPr="00176858" w:rsidR="00197562">
        <w:rPr>
          <w:b/>
          <w:color w:val="FF0000"/>
          <w:sz w:val="20"/>
        </w:rPr>
        <w:t xml:space="preserve">நுழைவு. அன்றைய புரோகைமெனான் மற்றும் கடவுளின் தாய்க்கான பொது வாசிப்புகள்.</w:t>
      </w:r>
    </w:p>
    <w:p w:rsidRPr="00176858" w:rsidR="00A800B5" w:rsidRDefault="00A800B5" w14:paraId="3000E6AD" w14:textId="77777777">
      <w:pPr>
        <w:pStyle w:val="Heading3"/>
      </w:pPr>
      <w:r w:rsidRPr="00176858" w:rsidR="00197562">
        <w:t xml:space="preserve">லிட்டனிக்கு Stichera</w:t>
      </w:r>
      <w:r w:rsidRPr="00176858" w:rsidR="00197562">
        <w:br/>
      </w:r>
      <w:r w:rsidRPr="00176858" w:rsidR="00197562">
        <w:t xml:space="preserve">மூன்றாம் ஸ்வரம்</w:t>
      </w:r>
    </w:p>
    <w:p w:rsidRPr="00176858" w:rsidR="00F0164B" w:rsidRDefault="00A800B5" w14:paraId="2D9E3717" w14:textId="77777777">
      <w:pPr>
        <w:tabs>
          <w:tab w:val="right" w:pos="6095"/>
        </w:tabs>
        <w:ind w:firstLine="284"/>
      </w:pPr>
      <w:r w:rsidRPr="00176858" w:rsidR="00197562">
        <w:t xml:space="preserve">இன்று, மிகத் தூய்மையான கன்னகையே, உமது புனித பாதுகாவலின் மிகப் பிரகாசமான திருவிழா வந்துள்ளது. / சூரியனை விடவும் பிரகாசமானவரே</w:t>
      </w:r>
      <w:r w:rsidRPr="00176858" w:rsidR="00197562">
        <w:t xml:space="preserve">,</w:t>
      </w:r>
      <w:r w:rsidRPr="00176858" w:rsidR="00197562">
        <w:t xml:space="preserve"> </w:t>
      </w:r>
      <w:r w:rsidRPr="00176858" w:rsidR="0098777D">
        <w:t xml:space="preserve">நீர் </w:t>
      </w:r>
      <w:r w:rsidRPr="00176858" w:rsidR="00197562">
        <w:t xml:space="preserve">மக்களுக்கு ஒளி தருகிறீர், / அவர்கள் தூய இதயத்திலிருந்து விசுவாசத்துடன் / உன்னை இறைவனின் உண்மையான தாய் என்று அறிக்கையிடும் / மற்றும் உன் குமாரனுக்கு </w:t>
      </w:r>
      <w:r w:rsidRPr="00176858" w:rsidR="00197562">
        <w:t xml:space="preserve">முழக்கமிட்டுக் கூப்பிடும்: / 'கிறிஸ்துவே எங்கள் இறைவா, எந்நாளும் கன்னிகையாக இருந்த, / உன்னைக் களங்கமின்றி பெற்றெடுத்தவரின் பிரார்த்தனைகளால், / </w:t>
      </w:r>
      <w:r w:rsidRPr="00176858" w:rsidR="00197562">
        <w:t xml:space="preserve">உன் உரிமைக்கு எதிராகப் போர் தொடுக்கும் எதிரிகளிடம் </w:t>
      </w:r>
      <w:r w:rsidRPr="00176858" w:rsidR="00197562">
        <w:rPr>
          <w:i/>
        </w:rPr>
        <w:t xml:space="preserve">எங்களை</w:t>
      </w:r>
      <w:r w:rsidRPr="00176858" w:rsidR="00197562">
        <w:t xml:space="preserve"> ஒப்படைக்காதே</w:t>
      </w:r>
      <w:r w:rsidRPr="00176858" w:rsidR="00197562">
        <w:t xml:space="preserve">, / ஆனால், கருணைமிக்கவரே, எங்கள் ஆன்மாக்களை அமைதியுடன் காப்பாற்றுவாய்!'</w:t>
      </w:r>
    </w:p>
    <w:p w:rsidRPr="00176858" w:rsidR="00A800B5" w:rsidP="00344C96" w:rsidRDefault="00A800B5" w14:paraId="29B448B2" w14:textId="77777777">
      <w:pPr>
        <w:pStyle w:val="Heading4"/>
      </w:pPr>
      <w:r w:rsidRPr="00176858" w:rsidR="00197562">
        <w:t xml:space="preserve">டோன் 4</w:t>
      </w:r>
    </w:p>
    <w:p w:rsidRPr="00176858" w:rsidR="00F0164B" w:rsidRDefault="00A800B5" w14:paraId="04559841" w14:textId="77777777">
      <w:r w:rsidRPr="00176858" w:rsidR="00197562">
        <w:t xml:space="preserve">மிகத் தூய்மையான அன்னையே, உமது குமாரனின் மக்கள், உமது தகுதியான புகழைப் பாட விரும்புகின்றனர், ஆனால் அவர்களால் அதைச் செய்ய இயலவில்லை. ஏனெனில் நீர் எப்போதும் விசுவாசிகள் அனைவரையும் பாதுகாக்கிறீர், உமது புனிதமான </w:t>
      </w:r>
      <w:r w:rsidRPr="00176858" w:rsidR="00197562">
        <w:t xml:space="preserve">திரையால்</w:t>
      </w:r>
      <w:r w:rsidRPr="00176858" w:rsidR="00197562">
        <w:t xml:space="preserve"> அவர்களை மூடுகிறீர்</w:t>
      </w:r>
      <w:r w:rsidRPr="00176858" w:rsidR="00197562">
        <w:t xml:space="preserve">, மேலும் உம்மை, தூய்மையானவரே, கடவுளின் உண்மையான தாயாக விசுவாசத்துடன் போற்றும் அனைவரின் மீட்புக்காக வேண்டிக்கொள்கிறீர்.</w:t>
      </w:r>
    </w:p>
    <w:p w:rsidRPr="00176858" w:rsidR="00A800B5" w:rsidP="00344C96" w:rsidRDefault="00A800B5" w14:paraId="62BEA2F1" w14:textId="77777777">
      <w:pPr>
        <w:pStyle w:val="Heading4"/>
      </w:pPr>
      <w:r w:rsidRPr="00176858" w:rsidR="00197562">
        <w:t xml:space="preserve">இசைப் பண் 2</w:t>
      </w:r>
    </w:p>
    <w:p w:rsidRPr="00176858" w:rsidR="00F0164B" w:rsidRDefault="00A800B5" w14:paraId="467DF3A2" w14:textId="77777777">
      <w:pPr>
        <w:tabs>
          <w:tab w:val="right" w:pos="6095"/>
        </w:tabs>
        <w:ind w:firstLine="284"/>
      </w:pPr>
      <w:r w:rsidRPr="00176858" w:rsidR="00197562">
        <w:t xml:space="preserve">இந்த நாளில், நாம் அனைவரும் ஒன்று கூடி, பரிசுத்தமான அனைத்தின் அரசியை, / நமது கடவுளாகிய கிறிஸ்துவின் மிகத் தூய்மையான கன்னிகைத் தாயை, மகிமைப்படுத்துவோம், / ஏனெனில் அவர் எப்போதும் தன் மகனின் பக்கம் கருணைக்கரங்களை விரிக்கிறார். / அற்புதமான அந்தியோனியஸ் கூட வானத்தில் அவளைக் கண்டார் / தன் புனிதமான மேலங்கையால் மக்களை மூடுவதை. / அவளையும் நாம் பக்தியுடன் கூப்பிடுவோம்: / 'மகிழ்ச்சி, எங்கள் புகலிடமே, பரிந்துரையாளரே, / எங்கள் ஆன்மாக்களின் இரட்சணியே!'</w:t>
      </w:r>
    </w:p>
    <w:p w:rsidRPr="00176858" w:rsidR="00F0164B" w:rsidRDefault="00A800B5" w14:paraId="68F85FE5" w14:textId="77777777">
      <w:r w:rsidRPr="00176858" w:rsidR="0095292D">
        <w:rPr>
          <w:b/>
        </w:rPr>
        <w:t xml:space="preserve">மகிமை, மற்றும் இப்போது</w:t>
      </w:r>
      <w:r w:rsidRPr="00176858" w:rsidR="00197562">
        <w:rPr>
          <w:b/>
        </w:rPr>
        <w:t xml:space="preserve">, ஸ்வரம் 2: </w:t>
      </w:r>
      <w:r w:rsidRPr="00176858" w:rsidR="00197562">
        <w:t xml:space="preserve">நமது எண்ணங்களையும் மனங்களையும் தூய்மைப்படுத்திக்கொண்டு, / நம்மையும் தேவதூதர்களுடன் சேர்ந்து மகிழ்வோம், / அனைவருக்கும் அரசரான, நமது கடவுளாகிய கிறிஸ்துவின் மணமகளான கன்னியாவுக்கு, / தாவீதின் பாடலை மகிழ்ச்சியுடன் தொடங்கி: / </w:t>
      </w:r>
      <w:r w:rsidRPr="00176858" w:rsidR="00197562">
        <w:t xml:space="preserve">'ஆண்டவரே,</w:t>
      </w:r>
      <w:r w:rsidRPr="00176858" w:rsidR="00197562">
        <w:t xml:space="preserve"> எழுந்தருளும்</w:t>
      </w:r>
      <w:r w:rsidRPr="00176858" w:rsidR="00197562">
        <w:t xml:space="preserve">, </w:t>
      </w:r>
      <w:r w:rsidRPr="00176858" w:rsidR="00197562">
        <w:t xml:space="preserve">உமது ஓய்விடம்</w:t>
      </w:r>
      <w:r w:rsidRPr="00176858" w:rsidR="00197562">
        <w:t xml:space="preserve"> நோக்கி</w:t>
      </w:r>
      <w:r w:rsidRPr="00176858" w:rsidR="00197562">
        <w:t xml:space="preserve">, / நீங்களும் உமது பரிசுத்தத்தின் பேழையும்!' </w:t>
      </w:r>
      <w:r w:rsidRPr="00176858" w:rsidR="00197562">
        <w:t xml:space="preserve">என்று நாம் அறிவிக்கிறோம்</w:t>
      </w:r>
      <w:r w:rsidRPr="00176858" w:rsidR="00197562">
        <w:t xml:space="preserve">. / ஏனெனில், நீர் அவளை ஒரு அழகான வாசஸ்தலமாக அலங்கரித்து, / கர்த்தரே, உமது நகரத்திற்கு மேலே நிலைநிறுத்தியிருக்கிறீர், / </w:t>
      </w:r>
      <w:r w:rsidRPr="00176858" w:rsidR="00197562">
        <w:rPr>
          <w:i/>
        </w:rPr>
        <w:t xml:space="preserve">அதன் மீது</w:t>
      </w:r>
      <w:r w:rsidRPr="00176858" w:rsidR="00197562">
        <w:t xml:space="preserve"> ஆட்சி செலுத்தவும்</w:t>
      </w:r>
      <w:r w:rsidRPr="00176858" w:rsidR="00197562">
        <w:t xml:space="preserve">, பகைப்புலத்தாரிடமிருந்து பாதுகாக்கவும் / அவளுடைய ஜெபங்களால், உமது சர்வவல்லமையுடன்.</w:t>
      </w:r>
    </w:p>
    <w:p w:rsidRPr="00176858" w:rsidR="00A800B5" w:rsidRDefault="00A800B5" w14:paraId="1B83D06D" w14:textId="77777777">
      <w:pPr>
        <w:pStyle w:val="Heading3"/>
      </w:pPr>
      <w:r w:rsidRPr="00176858" w:rsidR="00197562">
        <w:t xml:space="preserve">திவான்னூலில் ஸ்டிகீரா</w:t>
      </w:r>
      <w:r w:rsidRPr="00176858" w:rsidR="00197562">
        <w:br/>
      </w:r>
      <w:r w:rsidRPr="00176858" w:rsidR="00197562">
        <w:t xml:space="preserve">இரண்டாம் ஸ்வரம்</w:t>
      </w:r>
    </w:p>
    <w:p w:rsidRPr="00176858" w:rsidR="00F0164B" w:rsidRDefault="00A800B5" w14:paraId="2ADF9F38" w14:textId="77777777">
      <w:pPr>
        <w:pStyle w:val="BodyTextIndent2"/>
        <w:rPr>
          <w:sz w:val="24"/>
        </w:rPr>
      </w:pPr>
      <w:r w:rsidRPr="00176858" w:rsidR="00197562">
        <w:rPr>
          <w:sz w:val="24"/>
        </w:rPr>
        <w:t xml:space="preserve">விண்ணுலகிலும் மண்ணுலகிலும் உள்ள அனைத்தையும் விட உயர்ந்தவரே, செருபீன்களை விட மகிமையானவரும், படைப்பு அனைத்தையும் விட கண்ணியமிக்கவருமான நீர், பரிந்துரையாளராகவும் வல்லமையான பாதுகாப்பாகவும், கிறிஸ்துவால் கிறிஸ்தவ இனத்திற்கு அருளப்பட்டீர், உம்மிடம் புகலிடம் தேடும் பாவிகளை மூடி இரட்சிக்க. / ஆகவே, </w:t>
      </w:r>
      <w:r w:rsidRPr="00176858" w:rsidR="00197562">
        <w:rPr>
          <w:sz w:val="24"/>
        </w:rPr>
        <w:t xml:space="preserve">அனைவருக்கும் புகலிடமாக, நாங்கள் உம்மைப் பாடுகிறோம், ஓ அம்மையாரே, / மற்றும் உமது பாதுகாப்பின் புனிதப் பெருந்திருவிழாவை மகிழ்ச்சியுடன் கொண்டாடுகிறோம், / கிறிஸ்து தம்முடைய பெரிய இரக்கத்தை எங்களுக்கு அருளுமாறு மன்றாடுகிறோம்.</w:t>
      </w:r>
    </w:p>
    <w:p w:rsidRPr="00176858" w:rsidR="00A800B5" w:rsidP="00344C96" w:rsidRDefault="00A800B5" w14:paraId="5FEBF4F8" w14:textId="77777777">
      <w:pPr>
        <w:pStyle w:val="Heading4"/>
      </w:pPr>
      <w:r w:rsidRPr="00176858" w:rsidR="00197562">
        <w:t xml:space="preserve">பல்லுடை 5</w:t>
      </w:r>
    </w:p>
    <w:p w:rsidRPr="00176858" w:rsidR="00F0164B" w:rsidP="004D4F06" w:rsidRDefault="00A800B5" w14:paraId="7A21AED3" w14:textId="77777777">
      <w:pPr>
        <w:rPr>
          <w:b/>
        </w:rPr>
      </w:pPr>
      <w:r w:rsidRPr="00176858" w:rsidR="00197562">
        <w:rPr>
          <w:b/>
          <w:color w:val="FF0000"/>
          <w:sz w:val="20"/>
        </w:rPr>
        <w:t xml:space="preserve">வசனம்: </w:t>
      </w:r>
      <w:r w:rsidRPr="00176858" w:rsidR="00197562">
        <w:rPr>
          <w:b/>
        </w:rPr>
        <w:t xml:space="preserve">மகளே, கேள், பார், / உன் செவியைச் சாய்த்துக்கொள். </w:t>
      </w:r>
      <w:r w:rsidRPr="00176858" w:rsidR="00197562">
        <w:rPr>
          <w:b/>
        </w:rPr>
        <w:tab/>
      </w:r>
      <w:r w:rsidRPr="00176858" w:rsidR="00197562">
        <w:rPr>
          <w:color w:val="FF0000"/>
          <w:sz w:val="16"/>
        </w:rPr>
        <w:t xml:space="preserve">சங்கீதம் 44</w:t>
      </w:r>
      <w:r w:rsidRPr="00176858" w:rsidR="003D7D83">
        <w:rPr>
          <w:color w:val="FF0000"/>
          <w:sz w:val="16"/>
        </w:rPr>
        <w:t xml:space="preserve">:</w:t>
      </w:r>
      <w:r w:rsidRPr="00176858" w:rsidR="00197562">
        <w:rPr>
          <w:color w:val="FF0000"/>
          <w:sz w:val="16"/>
        </w:rPr>
        <w:t xml:space="preserve">11</w:t>
      </w:r>
    </w:p>
    <w:p w:rsidRPr="00176858" w:rsidR="00F0164B" w:rsidRDefault="00A800B5" w14:paraId="793CC198" w14:textId="77777777">
      <w:r w:rsidRPr="00176858" w:rsidR="00197562">
        <w:t xml:space="preserve">மக்களே, நாம் மகிழ்ச்சியுடன் தாவீதின் பாடலைப் பாடுவோம் / </w:t>
      </w:r>
      <w:r w:rsidRPr="00176858" w:rsidR="00197562">
        <w:t xml:space="preserve">கன்னிகையான, கடவுளின் மணமகளைப்</w:t>
      </w:r>
      <w:r w:rsidRPr="00176858" w:rsidR="00197562">
        <w:rPr>
          <w:i/>
        </w:rPr>
        <w:t xml:space="preserve"> பற்றி</w:t>
      </w:r>
      <w:r w:rsidRPr="00176858" w:rsidR="00197562">
        <w:t xml:space="preserve">, / அனைவருக்கும் அரசராகிய கிறிஸ்துவின் தாயைப் பற்றி: / 'அரசே, அரசி உமது வலதுபக்கத்தில் நிற்கிறார், / பொன் சரிகைகளை அணிந்து / தெய்வீக அழகுகளால் அலங்கரிக்கப்பட்டுள்ளார். / ஏனெனில்</w:t>
      </w:r>
      <w:r w:rsidRPr="00176858" w:rsidR="00197562">
        <w:t xml:space="preserve">, எல்லாப் பெண்களிலும் தேர்ந்தெடுக்கப்பட்ட அவளை, / </w:t>
      </w:r>
      <w:r w:rsidRPr="00176858" w:rsidR="00197562">
        <w:t xml:space="preserve">இவ்வுலகனைத்தையும்</w:t>
      </w:r>
      <w:r w:rsidRPr="00176858" w:rsidR="00197562">
        <w:t xml:space="preserve"> விட மேலாக </w:t>
      </w:r>
      <w:r w:rsidRPr="00176858" w:rsidR="00197562">
        <w:t xml:space="preserve">அலங்கரித்த </w:t>
      </w:r>
      <w:r w:rsidRPr="00176858" w:rsidR="00197562">
        <w:rPr>
          <w:i/>
        </w:rPr>
        <w:t xml:space="preserve">நீர்</w:t>
      </w:r>
      <w:r w:rsidRPr="00176858" w:rsidR="00197562">
        <w:t xml:space="preserve">, / </w:t>
      </w:r>
      <w:r w:rsidRPr="00176858" w:rsidR="00197562">
        <w:rPr>
          <w:i/>
        </w:rPr>
        <w:t xml:space="preserve">உமது</w:t>
      </w:r>
      <w:r w:rsidRPr="00176858" w:rsidR="00197562">
        <w:t xml:space="preserve"> பெரும் </w:t>
      </w:r>
      <w:r w:rsidRPr="00176858" w:rsidR="00197562">
        <w:t xml:space="preserve">இரக்கத்தால்</w:t>
      </w:r>
      <w:r w:rsidRPr="00176858" w:rsidR="00197562">
        <w:t xml:space="preserve"> அவளிடமிருந்து பிறக்க இசைந்தீர்</w:t>
      </w:r>
      <w:r w:rsidRPr="00176858" w:rsidR="00197562">
        <w:t xml:space="preserve">, / மேலும், ஒரே ஆசீர்வதிக்கப்பட்ட அவளை, / உமது மக்களுக்கு ஒரு துணையாக வழங்கி, / உமது ஊழியர்களை ஒவ்வொரு தீங்கிலிருந்தும் பாதுகாத்து காக்க அருளினீர்.</w:t>
      </w:r>
    </w:p>
    <w:p w:rsidRPr="00176858" w:rsidR="00A800B5" w:rsidP="00344C96" w:rsidRDefault="00A800B5" w14:paraId="2ADBE89E" w14:textId="77777777">
      <w:pPr>
        <w:pStyle w:val="Heading4"/>
      </w:pPr>
      <w:r w:rsidRPr="00176858" w:rsidR="00197562">
        <w:t xml:space="preserve">7 ஆம் ஸ்வரம்</w:t>
      </w:r>
    </w:p>
    <w:p w:rsidRPr="00176858" w:rsidR="00F0164B" w:rsidP="004D4F06" w:rsidRDefault="00A800B5" w14:paraId="5177CDBD" w14:textId="77777777">
      <w:pPr>
        <w:rPr>
          <w:b/>
          <w:sz w:val="20"/>
        </w:rPr>
      </w:pPr>
      <w:r w:rsidRPr="00176858" w:rsidR="00197562">
        <w:rPr>
          <w:b/>
          <w:color w:val="FF0000"/>
          <w:sz w:val="20"/>
        </w:rPr>
        <w:t xml:space="preserve">வசனம்: </w:t>
      </w:r>
      <w:r w:rsidRPr="00176858" w:rsidR="00197562">
        <w:rPr>
          <w:b/>
        </w:rPr>
        <w:t xml:space="preserve">மக்களிலுள்ள செல்வந்தர்கள் / உமது அனுகூலத்தை நாடுவார்கள்.</w:t>
      </w:r>
      <w:r w:rsidRPr="00176858" w:rsidR="00197562">
        <w:rPr>
          <w:b/>
          <w:color w:val="FF0000"/>
        </w:rPr>
        <w:tab/>
      </w:r>
      <w:r w:rsidRPr="00176858" w:rsidR="00197562">
        <w:rPr>
          <w:color w:val="FF0000"/>
          <w:sz w:val="16"/>
        </w:rPr>
        <w:t xml:space="preserve">சங்கீதம் 44</w:t>
      </w:r>
      <w:r w:rsidRPr="00176858" w:rsidR="003D7D83">
        <w:rPr>
          <w:color w:val="FF0000"/>
          <w:sz w:val="16"/>
        </w:rPr>
        <w:t xml:space="preserve">:</w:t>
      </w:r>
      <w:r w:rsidRPr="00176858" w:rsidR="00197562">
        <w:rPr>
          <w:color w:val="FF0000"/>
          <w:sz w:val="16"/>
        </w:rPr>
        <w:t xml:space="preserve">13</w:t>
      </w:r>
    </w:p>
    <w:p w:rsidRPr="00176858" w:rsidR="00F0164B" w:rsidRDefault="00A800B5" w14:paraId="7C1CAB6A" w14:textId="77777777">
      <w:pPr>
        <w:tabs>
          <w:tab w:val="right" w:pos="6095"/>
        </w:tabs>
        <w:ind w:firstLine="284"/>
      </w:pPr>
      <w:r w:rsidRPr="00176858">
        <w:rPr>
          <w:color w:val="FF0000"/>
        </w:rPr>
        <w:lastRenderedPageBreak/>
      </w:r>
      <w:r w:rsidRPr="00176858" w:rsidR="00197562">
        <w:t xml:space="preserve">தேவமாதரே</w:t>
      </w:r>
      <w:r w:rsidRPr="00176858" w:rsidR="00496EA4">
        <w:t xml:space="preserve">,</w:t>
      </w:r>
      <w:r w:rsidRPr="00176858" w:rsidR="00197562">
        <w:t xml:space="preserve"> நீர் ஒரு பெரியதும் மிகவும் மகிமையானதுமான மலை, சினாய் மலைக்கும் மேலானவர்</w:t>
      </w:r>
      <w:r w:rsidRPr="00176858" w:rsidR="00197562">
        <w:t xml:space="preserve">: ஏனெனில், உருவங்களிலும் நிழல்களிலும் இறங்கி வரும் தேவ மகிமையைத் தாங்க இயலாமல், அந்த மலை எரிந்து போனது, அங்கே இடி முழக்கமும் மின்னலும் தோன்றின. / ஆனால் நீங்களோ</w:t>
      </w:r>
      <w:r w:rsidRPr="00176858" w:rsidR="001D6069">
        <w:t xml:space="preserve">, தம்மையே முழுமையாக இறைத் தீயாகக் கொண்டவரையும், அழிந்து போகாமல் உங்கள் கருப்பையில் சுமந்தீர்கள், / – இறை வார்த்தையான </w:t>
      </w:r>
      <w:r w:rsidRPr="00176858" w:rsidR="00197562">
        <w:t xml:space="preserve">அவரை</w:t>
      </w:r>
      <w:r w:rsidRPr="00176858" w:rsidR="001D6069">
        <w:t xml:space="preserve">,</w:t>
      </w:r>
      <w:r w:rsidRPr="00176858" w:rsidR="00197562">
        <w:t xml:space="preserve"> அவர்</w:t>
      </w:r>
      <w:r w:rsidRPr="00176858" w:rsidR="00197562">
        <w:rPr>
          <w:i/>
        </w:rPr>
        <w:t xml:space="preserve"> தம்</w:t>
      </w:r>
      <w:r w:rsidRPr="00176858" w:rsidR="00197562">
        <w:t xml:space="preserve"> சைகையால் </w:t>
      </w:r>
      <w:r w:rsidRPr="00176858" w:rsidR="00197562">
        <w:t xml:space="preserve">அனைத்துப் பொருட்களையும் தாங்குகிறார்! / மேலும், அவரிடம் ஒரு தாயின் துணிச்சலைக் கொண்டிருப்பதால், / ஓ, சர்வவல்லமையுள்ள அம்மையே, உமது திருவிழாவை விசுவாசத்துடன் கொண்டாடுபவர்களுக்கு உதவி செய்யவும், / </w:t>
      </w:r>
      <w:r w:rsidRPr="00176858" w:rsidR="00197562">
        <w:rPr>
          <w:i/>
        </w:rPr>
        <w:t xml:space="preserve">அவர்களை </w:t>
      </w:r>
      <w:r w:rsidRPr="00176858" w:rsidR="00197562">
        <w:t xml:space="preserve">உமது இரக்கத்தில் சந்திக்க </w:t>
      </w:r>
      <w:r w:rsidRPr="00176858" w:rsidR="00197562">
        <w:t xml:space="preserve">மறவாமலும் இருக்கவும்</w:t>
      </w:r>
      <w:r w:rsidRPr="00176858" w:rsidR="00197562">
        <w:t xml:space="preserve">. / ஏனெனில், கிறிஸ்துவின் பெயரைத் தாங்கும் உமது ஆட்டுக்கிடாக்களாகிய—உமது ஊழியர்களாகிய—உமது கூட்டத்தைக் கவனித்துப் பாதுகாக்கும் வரத்தை நீர் கடவுளிடமிருந்து பெற்றுள்ளீர்.</w:t>
      </w:r>
    </w:p>
    <w:p w:rsidRPr="00176858" w:rsidR="00F0164B" w:rsidRDefault="00A800B5" w14:paraId="72E906F4" w14:textId="77777777">
      <w:pPr>
        <w:tabs>
          <w:tab w:val="right" w:pos="6095"/>
        </w:tabs>
        <w:ind w:firstLine="284"/>
      </w:pPr>
      <w:r w:rsidRPr="00176858" w:rsidR="00197562">
        <w:rPr>
          <w:b/>
        </w:rPr>
        <w:t xml:space="preserve">மகிமை, மற்றும் இப்போது</w:t>
      </w:r>
      <w:r w:rsidRPr="00176858" w:rsidR="001D6069">
        <w:rPr>
          <w:b/>
        </w:rPr>
        <w:t xml:space="preserve">, 2 ஆம் தொனி: </w:t>
      </w:r>
      <w:r w:rsidRPr="00176858" w:rsidR="00197562">
        <w:t xml:space="preserve">மிகவும் ஒளிமயமான கிரீடத்தால், ஓ பரிசுத்தமான கடவுளின் தாயே, / கடவுளின் திருச்சபை உமது புனிதமான திரையால் மூடப்பட்டுள்ளது, / மேலும் இந்நாளில் மகிழ்ச்சியுடன் ஒளிர்கிறது, / மற்றும் இரகசியமாகக் களிசெய்கிறது, ஓ பேரரசி, உமக்குக் கூப்பிட்டு: / 'மகிழ்ச்சி, கடவுளின் மகிமையின் விலைமதிப்பற்ற ஆடை மற்றும் கிரீடம்; / மகிழ்ச்சி, மகிமையின் ஒரே பரிபூரணம் மற்றும் நித்திய மகிழ்ச்சி; / மகிழ்ச்சி, உம்மிடம் ஓடிவரும்வர்களின் புகலிடம்</w:t>
      </w:r>
      <w:r w:rsidRPr="00176858" w:rsidR="00EF6E87">
        <w:t xml:space="preserve">, </w:t>
      </w:r>
      <w:r w:rsidRPr="00176858" w:rsidR="00197562">
        <w:t xml:space="preserve">/ மற்றும் எங்கள் விடுதலையும் மீட்பும்!"</w:t>
      </w:r>
    </w:p>
    <w:p w:rsidRPr="00176858" w:rsidR="00A800B5" w:rsidRDefault="00A800B5" w14:paraId="70BCABCF" w14:textId="77777777">
      <w:pPr>
        <w:pStyle w:val="Heading3"/>
      </w:pPr>
      <w:r w:rsidRPr="00176858" w:rsidR="00197562">
        <w:t xml:space="preserve">டிரோபாரியோன், ஸ்வரம் 4</w:t>
      </w:r>
    </w:p>
    <w:p w:rsidRPr="00176858" w:rsidR="00F0164B" w:rsidRDefault="00A800B5" w14:paraId="11181711" w14:textId="77777777">
      <w:r w:rsidRPr="00176858" w:rsidR="00197562">
        <w:t xml:space="preserve">இன்று நாம், விசுவாசிகள், உமது வருகையால் ஆசீர்வதிக்கப்பட்டவர்களாக, / ஓ தேவமாதே, திருத்தமாகக் கொண்டாடுகிறோம்</w:t>
      </w:r>
      <w:r w:rsidRPr="00176858" w:rsidR="00EF6E87">
        <w:t xml:space="preserve">;</w:t>
      </w:r>
      <w:r w:rsidRPr="00176858" w:rsidR="00197562">
        <w:t xml:space="preserve"> / மேலும், உமது மிகத் தூய்மையான திருவுருவத்தை நோக்கி, நாங்கள் பக்தியுடன் கூவுகிறோம்: / 'உமது பரிசுத்த பாதுகாப்பால் எங்களை மூடுங்கள் / மற்றும் எல்லாத் தீங்குகளிலிருந்தும் எங்களை விடுவித்தருளும், / எங்கள் கடவுதியான உமது குமாரனை வேண்டிக்கொண்டு, / எங்கள் ஆன்மாக்களை இரட்சிக்கவும்</w:t>
      </w:r>
      <w:r w:rsidRPr="00176858" w:rsidR="00197562">
        <w:t xml:space="preserve">'.</w:t>
      </w:r>
    </w:p>
    <w:p w:rsidRPr="00176858" w:rsidR="00A800B5" w:rsidP="00542FDA" w:rsidRDefault="00A800B5" w14:paraId="6439AC2F" w14:textId="77777777">
      <w:pPr>
        <w:pStyle w:val="Heading2"/>
      </w:pPr>
      <w:bookmarkStart w:name="_НА_УТРЕНИ_3" w:id="45"/>
      <w:bookmarkEnd w:id="45"/>
      <w:r w:rsidRPr="00176858" w:rsidR="00542FDA">
        <w:t xml:space="preserve">விடியற்காலத் திருப்பலி</w:t>
      </w:r>
    </w:p>
    <w:p w:rsidRPr="00176858" w:rsidR="00344C96" w:rsidP="00344C96" w:rsidRDefault="0098579D" w14:paraId="138F6C15" w14:textId="77777777">
      <w:pPr>
        <w:pStyle w:val="Heading3"/>
      </w:pPr>
      <w:r w:rsidRPr="00176858">
        <w:t xml:space="preserve">'தேவன் கர்த்தர்' என்பதற்கு முன்: </w:t>
      </w:r>
      <w:r w:rsidRPr="00176858" w:rsidR="00E75794">
        <w:t xml:space="preserve">திருவிழாத் திருப்பாடல் மூன்று முறை</w:t>
      </w:r>
      <w:r w:rsidRPr="00176858" w:rsidR="00344C96">
        <w:t xml:space="preserve">, 4 ஆம் ஸ்வரத்தில்</w:t>
      </w:r>
    </w:p>
    <w:p w:rsidRPr="00176858" w:rsidR="00F0164B" w:rsidP="00344C96" w:rsidRDefault="00344C96" w14:paraId="00320F6A" w14:textId="77777777">
      <w:r w:rsidRPr="00176858">
        <w:t xml:space="preserve">இன்று நாம், விசுவாசிகள், திருத்தமாகக் கொண்டாடுகிறோம், / இறைவனின் தாயே, உம் வருகையால் ஆசீர்வதிக்கப்பட்டோம்; / மேலும், உமது மிகத் தூய்மையான திருவுருவத்தை நோக்கியவாறு, பக்திப்பூர்வமாகக் கூவுகிறோம்: / 'உமது புனிதப் பாதுகாப்பால் எங்களை மூடுங்கள் / எல்லாத் தீங்குகளிலிருந்தும் எங்களை விடுவிக்கவும், / எங்கள் ஆன்மாக்களை இரட்சிக்கும்படி உமது குமாரனாகிய எங்கள் கடவுளாகிய கிறிஸ்துவிடம் மன்றாடுகிறோம்'. </w:t>
      </w:r>
      <w:r w:rsidRPr="00176858">
        <w:rPr>
          <w:b/>
          <w:color w:val="FF0000"/>
          <w:sz w:val="20"/>
        </w:rPr>
        <w:t xml:space="preserve">(3)</w:t>
      </w:r>
    </w:p>
    <w:p w:rsidRPr="00176858" w:rsidR="00A800B5" w:rsidRDefault="00A800B5" w14:paraId="1B860850" w14:textId="77777777">
      <w:pPr>
        <w:pStyle w:val="Heading3"/>
      </w:pPr>
      <w:r w:rsidRPr="00176858" w:rsidR="00197562">
        <w:t xml:space="preserve">செடாலனின் 3-ஆம் ஸ்தோத்திரத்தின்படி</w:t>
      </w:r>
    </w:p>
    <w:p w:rsidRPr="00176858" w:rsidR="00F0164B" w:rsidP="00EF6E87" w:rsidRDefault="00A800B5" w14:paraId="7FF99E61" w14:textId="77777777">
      <w:r w:rsidRPr="00176858" w:rsidR="00EF6E87">
        <w:t xml:space="preserve">தேவதூதப் படைகளின் தெய்வீக ஒளியால் </w:t>
      </w:r>
      <w:r w:rsidRPr="00176858" w:rsidR="00EF6E87">
        <w:t xml:space="preserve">சூழப்பட்டு, / </w:t>
      </w:r>
      <w:r w:rsidRPr="00176858" w:rsidR="00EF6E87">
        <w:t xml:space="preserve">தீர்க்கதரிசிகள் மற்றும் திருத்தூதர்களுடன் </w:t>
      </w:r>
      <w:r w:rsidRPr="00176858" w:rsidR="00EF6E87">
        <w:rPr>
          <w:i/>
        </w:rPr>
        <w:t xml:space="preserve">சேர்ந்து</w:t>
      </w:r>
      <w:r w:rsidRPr="00176858" w:rsidR="00F064DE">
        <w:t xml:space="preserve">, / </w:t>
      </w:r>
      <w:r w:rsidRPr="00176858" w:rsidR="00EF6E87">
        <w:t xml:space="preserve">கடவுளின் தாயாக </w:t>
      </w:r>
      <w:r w:rsidRPr="00176858" w:rsidR="00F064DE">
        <w:rPr>
          <w:i/>
        </w:rPr>
        <w:t xml:space="preserve">இந்த </w:t>
      </w:r>
      <w:r w:rsidRPr="00176858" w:rsidR="00F064DE">
        <w:t xml:space="preserve">ஊழியத்தை தகுதியுடன் </w:t>
      </w:r>
      <w:r w:rsidRPr="00176858" w:rsidR="00EF6E87">
        <w:t xml:space="preserve">ஏற்றுக்கொண்டு</w:t>
      </w:r>
      <w:r w:rsidRPr="00176858" w:rsidR="00EF6E87">
        <w:t xml:space="preserve">, / </w:t>
      </w:r>
      <w:r w:rsidRPr="00176858" w:rsidR="00EF6E87">
        <w:t xml:space="preserve">உமது </w:t>
      </w:r>
      <w:r w:rsidRPr="00176858" w:rsidR="00F064DE">
        <w:t xml:space="preserve">ஊழியர்களாகிய </w:t>
      </w:r>
      <w:r w:rsidRPr="00176858" w:rsidR="00EF6E87">
        <w:t xml:space="preserve">எங்களைப் </w:t>
      </w:r>
      <w:r w:rsidRPr="00176858" w:rsidR="00F064DE">
        <w:t xml:space="preserve">பார்</w:t>
      </w:r>
      <w:r w:rsidRPr="00176858" w:rsidR="00EF6E87">
        <w:t xml:space="preserve">; / </w:t>
      </w:r>
      <w:r w:rsidRPr="00176858" w:rsidR="00F064DE">
        <w:t xml:space="preserve">எங்கள் </w:t>
      </w:r>
      <w:r w:rsidRPr="00176858" w:rsidR="00EF6E87">
        <w:t xml:space="preserve">கடவுளாகிய கிறிஸ்துவிடம் </w:t>
      </w:r>
      <w:r w:rsidRPr="00176858" w:rsidR="00F064DE">
        <w:t xml:space="preserve">மன்றாடி</w:t>
      </w:r>
      <w:r w:rsidRPr="00176858" w:rsidR="00EF6E87">
        <w:t xml:space="preserve">, / அவரு</w:t>
      </w:r>
      <w:r w:rsidRPr="00176858" w:rsidR="00EF6E87">
        <w:t xml:space="preserve">டைய பெரிய இரக்கத்தை எங்களுக்கு அருளுமாறு </w:t>
      </w:r>
      <w:r w:rsidRPr="00176858" w:rsidR="00F064DE">
        <w:t xml:space="preserve">வேண்டிக்கொள்கிறோம்</w:t>
      </w:r>
      <w:r w:rsidRPr="00176858" w:rsidR="00EF6E87">
        <w:t xml:space="preserve">.</w:t>
      </w:r>
    </w:p>
    <w:p w:rsidRPr="00176858" w:rsidR="00F0164B" w:rsidP="00344C96" w:rsidRDefault="00344C96" w14:paraId="263DFC1B" w14:textId="77777777">
      <w:pPr>
        <w:rPr>
          <w:b/>
          <w:sz w:val="20"/>
        </w:rPr>
      </w:pPr>
      <w:r w:rsidRPr="00176858">
        <w:rPr>
          <w:b/>
        </w:rPr>
        <w:t xml:space="preserve">மகிமை, மற்றும் இப்போது: </w:t>
      </w:r>
      <w:r w:rsidRPr="00176858">
        <w:rPr>
          <w:b/>
          <w:color w:val="FF0000"/>
          <w:sz w:val="20"/>
        </w:rPr>
        <w:t xml:space="preserve">நாம் அதையே மீண்டும் கூறுகிறோம்.</w:t>
      </w:r>
    </w:p>
    <w:p w:rsidRPr="00176858" w:rsidR="00A800B5" w:rsidRDefault="00A800B5" w14:paraId="32FD5DDE" w14:textId="77777777">
      <w:pPr>
        <w:pStyle w:val="Heading3"/>
      </w:pPr>
      <w:r w:rsidRPr="00176858" w:rsidR="00197562">
        <w:t xml:space="preserve">செடாலனின் 2வது ஸ்டிகெரா, ஸ்வரம் 6தேவதூதப் படைகளின் தெய்வீக ஒளியால் சூழப்பட்டு</w:t>
      </w:r>
      <w:r w:rsidRPr="00176858" w:rsidR="00197562">
        <w:t xml:space="preserve">, / தீர்க்கதரிசிகள் மற்றும் திருத்தூத</w:t>
      </w:r>
      <w:r w:rsidRPr="00176858" w:rsidR="00197562">
        <w:t xml:space="preserve">ர்களுடன் சேர்ந்து, / கடவுளின் தாயாக இந்த </w:t>
      </w:r>
      <w:r w:rsidRPr="00176858" w:rsidR="00197562">
        <w:t xml:space="preserve">ஊழியத்தை தகுதியுடன் பெற்று, / எங்கள் மீது, உம் அடியார்கள் மீது, வருகை தந்து, / எங்கள் கடவுளாகிய கிறிஸ்துவிடம் / அவருடைய பெரிய இரக்கத்தை எங்களுக்கு </w:t>
      </w:r>
      <w:r w:rsidRPr="00176858" w:rsidR="00197562">
        <w:t xml:space="preserve">வழங்கும்படி மன்ற</w:t>
      </w:r>
    </w:p>
    <w:p w:rsidRPr="00176858" w:rsidR="00F0164B" w:rsidRDefault="00A800B5" w14:paraId="3D06E11E" w14:textId="77777777">
      <w:r w:rsidRPr="00176858" w:rsidR="00197562">
        <w:t xml:space="preserve">நீரே </w:t>
      </w:r>
      <w:r w:rsidRPr="00176858" w:rsidR="008C0D7F">
        <w:t xml:space="preserve">உண்மையிலேயே இயலாமையுடையோரின் வலிமை, / </w:t>
      </w:r>
      <w:r w:rsidRPr="00176858" w:rsidR="00197562">
        <w:t xml:space="preserve">மிகவும் தூய இறைவனின் தாய்</w:t>
      </w:r>
      <w:r w:rsidRPr="00176858" w:rsidR="008C0D7F">
        <w:t xml:space="preserve">; </w:t>
      </w:r>
      <w:r w:rsidRPr="00176858" w:rsidR="008C0D7F">
        <w:t xml:space="preserve">/ ஆகவே</w:t>
      </w:r>
      <w:r w:rsidRPr="00176858" w:rsidR="00B47844">
        <w:t xml:space="preserve">, </w:t>
      </w:r>
      <w:r w:rsidRPr="00176858" w:rsidR="008C0D7F">
        <w:t xml:space="preserve">உம்முடைய </w:t>
      </w:r>
      <w:r w:rsidRPr="00176858" w:rsidR="008C0D7F">
        <w:t xml:space="preserve">வழியாக</w:t>
      </w:r>
      <w:r w:rsidRPr="00176858" w:rsidR="00197562">
        <w:t xml:space="preserve">, எங்களைத் தாழ்த்திக்கொண்டு, நாங்கள் உயர்த்தப்படுகிறோம்</w:t>
      </w:r>
      <w:r w:rsidRPr="00176858" w:rsidR="00B47844">
        <w:t xml:space="preserve">; </w:t>
      </w:r>
      <w:r w:rsidRPr="00176858" w:rsidR="00197562">
        <w:t xml:space="preserve">/ </w:t>
      </w:r>
      <w:r w:rsidRPr="00176858" w:rsidR="008C0D7F">
        <w:t xml:space="preserve">உம்முடைய </w:t>
      </w:r>
      <w:r w:rsidRPr="00176858" w:rsidR="008C0D7F">
        <w:t xml:space="preserve">உதவியுடன்</w:t>
      </w:r>
      <w:r w:rsidRPr="00176858" w:rsidR="008C0D7F">
        <w:t xml:space="preserve"> நாங்கள் </w:t>
      </w:r>
      <w:r w:rsidRPr="00176858" w:rsidR="008C0D7F">
        <w:rPr>
          <w:i/>
        </w:rPr>
        <w:t xml:space="preserve">இறைவழிபாட்டு வாழ்க்கையின் </w:t>
      </w:r>
      <w:r w:rsidRPr="00176858" w:rsidR="008C0D7F">
        <w:t xml:space="preserve">உயரங்களை </w:t>
      </w:r>
      <w:r w:rsidRPr="00176858" w:rsidR="008C0D7F">
        <w:t xml:space="preserve">உறுதியாகப் பற்றிக்கொள்கிறோம்</w:t>
      </w:r>
      <w:r w:rsidRPr="00176858" w:rsidR="00197562">
        <w:t xml:space="preserve">, / </w:t>
      </w:r>
      <w:r w:rsidRPr="00176858" w:rsidR="00B47844">
        <w:t xml:space="preserve">– </w:t>
      </w:r>
      <w:r w:rsidRPr="00176858" w:rsidR="00197562">
        <w:rPr>
          <w:i/>
        </w:rPr>
        <w:t xml:space="preserve">ஏனெனில் </w:t>
      </w:r>
      <w:r w:rsidRPr="00176858" w:rsidR="00197562">
        <w:t xml:space="preserve">நீரே அனைவருக்கும் </w:t>
      </w:r>
      <w:r w:rsidRPr="00176858" w:rsidR="00197562">
        <w:t xml:space="preserve">புகலிடம் </w:t>
      </w:r>
      <w:r w:rsidRPr="00176858" w:rsidR="00B47844">
        <w:t xml:space="preserve">/ </w:t>
      </w:r>
      <w:r w:rsidRPr="00176858" w:rsidR="00197562">
        <w:t xml:space="preserve">மற்றும் இறைவனுக்கு முன்பாக மன்றாடுபவள்.</w:t>
      </w:r>
    </w:p>
    <w:p w:rsidRPr="00176858" w:rsidR="00F0164B" w:rsidP="00344C96" w:rsidRDefault="00344C96" w14:paraId="4BF72313" w14:textId="77777777">
      <w:pPr>
        <w:rPr>
          <w:b/>
          <w:sz w:val="20"/>
        </w:rPr>
      </w:pPr>
      <w:r w:rsidRPr="00176858">
        <w:rPr>
          <w:b/>
        </w:rPr>
        <w:t xml:space="preserve">மகிமை, மற்றும் இப்போது: </w:t>
      </w:r>
      <w:r w:rsidRPr="00176858">
        <w:rPr>
          <w:b/>
          <w:color w:val="FF0000"/>
          <w:sz w:val="20"/>
        </w:rPr>
        <w:t xml:space="preserve">நாம் அதையே மீண்டும் கூறுகிறோம்.</w:t>
      </w:r>
    </w:p>
    <w:p w:rsidRPr="00176858" w:rsidR="00A800B5" w:rsidP="008D0C55" w:rsidRDefault="00A800B5" w14:paraId="63096E4F" w14:textId="77777777">
      <w:pPr>
        <w:pStyle w:val="Heading3"/>
      </w:pPr>
      <w:r w:rsidRPr="00176858" w:rsidR="008D0C55">
        <w:t xml:space="preserve">பாலியெலியோஸ் மற்றும் மகத்துவப்படுத்தல்</w:t>
      </w:r>
    </w:p>
    <w:p w:rsidRPr="00176858" w:rsidR="00F0164B" w:rsidP="008D0C55" w:rsidRDefault="00A800B5" w14:paraId="7BD9C7CE" w14:textId="77777777">
      <w:r w:rsidRPr="00176858" w:rsidR="008D0C55">
        <w:t xml:space="preserve">நாங்கள் உம்மைப் பெருமைப்படுத்துகிறோம், / மிகவும் பரிசுத்த கன்னிகையே, / உமது பரிசுத்த பாதுகாப்பைக் கனப்படுத்துகிறோம், / ஏனெனில் புனித அந்திரேயா உம்மை வானத்தில் கண்டார், / கிறிஸ்துவின் முன் எங்களுக்காகப் பரிந்து பேசுவதை.</w:t>
      </w:r>
    </w:p>
    <w:p w:rsidRPr="00176858" w:rsidR="008D0C55" w:rsidP="008D0C55" w:rsidRDefault="00A800B5" w14:paraId="6CD31462" w14:textId="77777777">
      <w:pPr>
        <w:pStyle w:val="Heading3"/>
        <w:keepLines w:val="0"/>
      </w:pPr>
      <w:r w:rsidRPr="00176858">
        <w:lastRenderedPageBreak/>
      </w:r>
      <w:r w:rsidRPr="00176858" w:rsidR="008D0C55">
        <w:t xml:space="preserve">தேர்ந்தெடுக்கப்பட்ட சங்கீதம்</w:t>
      </w:r>
    </w:p>
    <w:p w:rsidRPr="00176858" w:rsidR="00F0164B" w:rsidP="008D0C55" w:rsidRDefault="008D0C55" w14:paraId="78C1D8D4" w14:textId="77777777">
      <w:r w:rsidRPr="00176858">
        <w:rPr>
          <w:color w:val="FF0000"/>
          <w:sz w:val="16"/>
          <w:szCs w:val="16"/>
        </w:rPr>
        <w:t xml:space="preserve">1 கோரஸ்</w:t>
      </w:r>
      <w:r w:rsidRPr="00176858">
        <w:t xml:space="preserve">: ஆண்டவரே, தாவீதையும் அவனது எல்லா சாந்தத்தையும் நினைத்தருளும்.</w:t>
      </w:r>
      <w:r w:rsidRPr="00176858">
        <w:rPr>
          <w:color w:val="FF0000"/>
          <w:sz w:val="16"/>
          <w:szCs w:val="16"/>
        </w:rPr>
        <w:t xml:space="preserve"> 2 </w:t>
      </w:r>
      <w:r w:rsidRPr="00176858">
        <w:t xml:space="preserve">அவன் ஆண்டவரிடம் ஆணையிட்டதும், யாக்கோபின் தேவனுக்கு நேர்த்திக் கடன் கொண்டதும்.</w:t>
      </w:r>
      <w:r w:rsidRPr="00176858">
        <w:rPr>
          <w:color w:val="FF0000"/>
          <w:sz w:val="16"/>
          <w:szCs w:val="16"/>
        </w:rPr>
        <w:t xml:space="preserve"> 1 </w:t>
      </w:r>
      <w:r w:rsidRPr="00176858">
        <w:t xml:space="preserve">இதோ, எஃப்ராத்தாவில் அவளைப் பற்றிக் கேள்விப்பட்டோம், மரங்கள் நிறைந்த சமவெளிகளில் அவளைக் கண்டறிந்தோம்.</w:t>
      </w:r>
      <w:r w:rsidRPr="00176858">
        <w:rPr>
          <w:color w:val="FF0000"/>
          <w:sz w:val="16"/>
          <w:szCs w:val="16"/>
        </w:rPr>
        <w:t xml:space="preserve"> 2 </w:t>
      </w:r>
      <w:r w:rsidRPr="00176858">
        <w:t xml:space="preserve">தேவனின் நகரமே, உன்னைப் பற்றி மகிமையானவை பேசப்படுகின்றன.</w:t>
      </w:r>
      <w:r w:rsidRPr="00176858">
        <w:rPr>
          <w:color w:val="FF0000"/>
          <w:sz w:val="16"/>
          <w:szCs w:val="16"/>
        </w:rPr>
        <w:t xml:space="preserve"> 1 </w:t>
      </w:r>
      <w:r w:rsidRPr="00176858">
        <w:t xml:space="preserve">தேவன் அவளுக்குள் இருக்கிறார், அவள் அசைக்கப்படாள். </w:t>
      </w:r>
      <w:r w:rsidRPr="00176858">
        <w:rPr>
          <w:color w:val="FF0000"/>
          <w:sz w:val="16"/>
          <w:szCs w:val="16"/>
        </w:rPr>
        <w:t xml:space="preserve">2 </w:t>
      </w:r>
      <w:r w:rsidRPr="00176858">
        <w:t xml:space="preserve">கர்த்தர் தாவீதிற்கு உண்மையுடன் ஆணையிட்டார், அதை மீறமாட்டார்.</w:t>
      </w:r>
      <w:r w:rsidRPr="00176858">
        <w:rPr>
          <w:color w:val="FF0000"/>
          <w:sz w:val="16"/>
          <w:szCs w:val="16"/>
        </w:rPr>
        <w:t xml:space="preserve"> 1 </w:t>
      </w:r>
      <w:r w:rsidRPr="00176858">
        <w:t xml:space="preserve">'உன் கர்ப்பத்தின் கனியிலிருந்து ஒருவனை உன் சிம்மாசனத்தின்மேல் வைப்பேன்</w:t>
      </w:r>
      <w:r w:rsidRPr="00176858">
        <w:t xml:space="preserve">.'</w:t>
      </w:r>
      <w:r w:rsidRPr="00176858">
        <w:rPr>
          <w:color w:val="FF0000"/>
          <w:sz w:val="16"/>
          <w:szCs w:val="16"/>
        </w:rPr>
        <w:t xml:space="preserve"> 2 </w:t>
      </w:r>
      <w:r w:rsidRPr="00176858">
        <w:t xml:space="preserve">கர்த்தர் சீயோனைத் தேர்ந்தெடுத்தார்; அதைத் தம்முடைய வாசஸ்தலமாகத் தேர்ந்தெடுத்தார்.</w:t>
      </w:r>
      <w:r w:rsidRPr="00176858">
        <w:rPr>
          <w:color w:val="FF0000"/>
          <w:sz w:val="16"/>
          <w:szCs w:val="16"/>
        </w:rPr>
        <w:t xml:space="preserve"> 1 </w:t>
      </w:r>
      <w:r w:rsidRPr="00176858">
        <w:t xml:space="preserve">உன்னதமானவர் தம்முடைய வாசஸ்தலத்தைப் பரிசுத்தப்படுத்தினார்.</w:t>
      </w:r>
      <w:r w:rsidRPr="00176858">
        <w:rPr>
          <w:color w:val="FF0000"/>
          <w:sz w:val="16"/>
          <w:szCs w:val="16"/>
        </w:rPr>
        <w:t xml:space="preserve"> 2 </w:t>
      </w:r>
      <w:r w:rsidRPr="00176858">
        <w:t xml:space="preserve">பரிசுத்தமும் மகிமையும் அவருடைய பரிசுத்த ஆலயத்தில் இருக்கிறது. </w:t>
      </w:r>
      <w:r w:rsidRPr="00176858">
        <w:rPr>
          <w:color w:val="FF0000"/>
          <w:sz w:val="16"/>
          <w:szCs w:val="16"/>
        </w:rPr>
        <w:t xml:space="preserve">1 </w:t>
      </w:r>
      <w:r w:rsidRPr="00176858">
        <w:t xml:space="preserve">உமது கோயில் பரிசுத்தமானது, உண்மையிலே அதிசயமானது.</w:t>
      </w:r>
      <w:r w:rsidRPr="00176858">
        <w:rPr>
          <w:color w:val="FF0000"/>
          <w:sz w:val="16"/>
          <w:szCs w:val="16"/>
        </w:rPr>
        <w:t xml:space="preserve"> 2 </w:t>
      </w:r>
      <w:r w:rsidRPr="00176858">
        <w:t xml:space="preserve">கர்த்தரே, பரிசுத்தமானது உமது இல்லத்திற்குப் பொருத்தமானது, என்றென்றைக்கும்.</w:t>
      </w:r>
      <w:r w:rsidRPr="00176858">
        <w:rPr>
          <w:color w:val="FF0000"/>
          <w:sz w:val="16"/>
          <w:szCs w:val="16"/>
        </w:rPr>
        <w:t xml:space="preserve"> 1 </w:t>
      </w:r>
      <w:r w:rsidRPr="00176858" w:rsidR="006B5ED5">
        <w:t xml:space="preserve">எல்லாத் தலைமுறைக்கும் உமது நாமத்தை நான் நினைவுகூரச் செய்வேன்.</w:t>
      </w:r>
      <w:r w:rsidRPr="00176858">
        <w:rPr>
          <w:color w:val="FF0000"/>
          <w:sz w:val="16"/>
          <w:szCs w:val="16"/>
        </w:rPr>
        <w:t xml:space="preserve"> 2 </w:t>
      </w:r>
      <w:r w:rsidRPr="00176858">
        <w:t xml:space="preserve">கர்த்தர் என்றென்றைக்கும் ஆசீர்வதிக்கப்பட்டவர்.</w:t>
      </w:r>
    </w:p>
    <w:p w:rsidRPr="00176858" w:rsidR="00F0164B" w:rsidP="004D4F06" w:rsidRDefault="00A800B5" w14:paraId="3FA82624" w14:textId="77777777">
      <w:r w:rsidRPr="00176858" w:rsidR="008D0C55">
        <w:rPr>
          <w:b/>
        </w:rPr>
        <w:t xml:space="preserve">மகிமை, மற்றும் இப்போது: </w:t>
      </w:r>
      <w:r w:rsidRPr="00176858" w:rsidR="008D0C55">
        <w:t xml:space="preserve">அல்லேலூயா </w:t>
      </w:r>
      <w:r w:rsidRPr="00176858" w:rsidR="00613E26">
        <w:rPr>
          <w:b/>
          <w:color w:val="FF0000"/>
          <w:sz w:val="20"/>
        </w:rPr>
        <w:t xml:space="preserve">(3)</w:t>
      </w:r>
      <w:r w:rsidRPr="00176858" w:rsidR="008D0C55">
        <w:t xml:space="preserve">.</w:t>
      </w:r>
    </w:p>
    <w:p w:rsidRPr="00176858" w:rsidR="00F0164B" w:rsidP="008D0C55" w:rsidRDefault="00A800B5" w14:paraId="30CC06ED" w14:textId="77777777">
      <w:r w:rsidRPr="00176858" w:rsidR="008D0C55">
        <w:rPr>
          <w:color w:val="FF0000"/>
          <w:sz w:val="16"/>
          <w:szCs w:val="16"/>
        </w:rPr>
        <w:t xml:space="preserve">சங் 131:1; 131:2; 131:6; 86:3; 45:</w:t>
      </w:r>
      <w:r w:rsidRPr="00176858" w:rsidR="008D0C55">
        <w:rPr>
          <w:smallCaps/>
          <w:color w:val="FF0000"/>
          <w:sz w:val="16"/>
          <w:szCs w:val="16"/>
        </w:rPr>
        <w:t xml:space="preserve">6a</w:t>
      </w:r>
      <w:r w:rsidRPr="00176858" w:rsidR="008D0C55">
        <w:rPr>
          <w:color w:val="FF0000"/>
          <w:sz w:val="16"/>
          <w:szCs w:val="16"/>
        </w:rPr>
        <w:t xml:space="preserve">; 131:</w:t>
      </w:r>
      <w:r w:rsidRPr="00176858" w:rsidR="008D0C55">
        <w:rPr>
          <w:smallCaps/>
          <w:color w:val="FF0000"/>
          <w:sz w:val="16"/>
          <w:szCs w:val="16"/>
        </w:rPr>
        <w:t xml:space="preserve">11a</w:t>
      </w:r>
      <w:r w:rsidRPr="00176858" w:rsidR="008D0C55">
        <w:rPr>
          <w:color w:val="FF0000"/>
          <w:sz w:val="16"/>
          <w:szCs w:val="16"/>
        </w:rPr>
        <w:t xml:space="preserve">; 131:</w:t>
      </w:r>
      <w:r w:rsidRPr="00176858" w:rsidR="008D0C55">
        <w:rPr>
          <w:smallCaps/>
          <w:color w:val="FF0000"/>
          <w:sz w:val="16"/>
          <w:szCs w:val="16"/>
        </w:rPr>
        <w:t xml:space="preserve">11b</w:t>
      </w:r>
      <w:r w:rsidRPr="00176858" w:rsidR="008D0C55">
        <w:rPr>
          <w:color w:val="FF0000"/>
          <w:sz w:val="16"/>
          <w:szCs w:val="16"/>
        </w:rPr>
        <w:t xml:space="preserve">; 131:13; 45:</w:t>
      </w:r>
      <w:r w:rsidRPr="00176858" w:rsidR="008D0C55">
        <w:rPr>
          <w:smallCaps/>
          <w:color w:val="FF0000"/>
          <w:sz w:val="16"/>
          <w:szCs w:val="16"/>
        </w:rPr>
        <w:t xml:space="preserve">5b</w:t>
      </w:r>
      <w:r w:rsidRPr="00176858" w:rsidR="008D0C55">
        <w:rPr>
          <w:color w:val="FF0000"/>
          <w:sz w:val="16"/>
          <w:szCs w:val="16"/>
        </w:rPr>
        <w:t xml:space="preserve">; 95:</w:t>
      </w:r>
      <w:r w:rsidRPr="00176858" w:rsidR="008D0C55">
        <w:rPr>
          <w:smallCaps/>
          <w:color w:val="FF0000"/>
          <w:sz w:val="16"/>
          <w:szCs w:val="16"/>
        </w:rPr>
        <w:t xml:space="preserve">6b</w:t>
      </w:r>
      <w:r w:rsidRPr="00176858" w:rsidR="008D0C55">
        <w:rPr>
          <w:color w:val="FF0000"/>
          <w:sz w:val="16"/>
          <w:szCs w:val="16"/>
        </w:rPr>
        <w:t xml:space="preserve">; 64:</w:t>
      </w:r>
      <w:r w:rsidRPr="00176858" w:rsidR="008D0C55">
        <w:rPr>
          <w:smallCaps/>
          <w:color w:val="FF0000"/>
          <w:sz w:val="16"/>
          <w:szCs w:val="16"/>
        </w:rPr>
        <w:t xml:space="preserve">5d</w:t>
      </w:r>
      <w:r w:rsidRPr="00176858" w:rsidR="008D0C55">
        <w:rPr>
          <w:color w:val="FF0000"/>
          <w:sz w:val="16"/>
          <w:szCs w:val="16"/>
        </w:rPr>
        <w:t xml:space="preserve">; 92:</w:t>
      </w:r>
      <w:r w:rsidRPr="00176858" w:rsidR="008D0C55">
        <w:rPr>
          <w:smallCaps/>
          <w:color w:val="FF0000"/>
          <w:sz w:val="16"/>
          <w:szCs w:val="16"/>
        </w:rPr>
        <w:t xml:space="preserve">5b</w:t>
      </w:r>
      <w:r w:rsidRPr="00176858" w:rsidR="008D0C55">
        <w:rPr>
          <w:color w:val="FF0000"/>
          <w:sz w:val="16"/>
          <w:szCs w:val="16"/>
        </w:rPr>
        <w:t xml:space="preserve">; 44:</w:t>
      </w:r>
      <w:r w:rsidRPr="00176858" w:rsidR="008D0C55">
        <w:rPr>
          <w:smallCaps/>
          <w:color w:val="FF0000"/>
          <w:sz w:val="16"/>
          <w:szCs w:val="16"/>
        </w:rPr>
        <w:t xml:space="preserve">18a</w:t>
      </w:r>
      <w:r w:rsidRPr="00176858" w:rsidR="008D0C55">
        <w:rPr>
          <w:color w:val="FF0000"/>
          <w:sz w:val="16"/>
          <w:szCs w:val="16"/>
        </w:rPr>
        <w:t xml:space="preserve">; 88:</w:t>
      </w:r>
      <w:r w:rsidRPr="00176858" w:rsidR="008D0C55">
        <w:rPr>
          <w:smallCaps/>
          <w:color w:val="FF0000"/>
          <w:sz w:val="16"/>
          <w:szCs w:val="16"/>
        </w:rPr>
        <w:t xml:space="preserve">53a</w:t>
      </w:r>
    </w:p>
    <w:p w:rsidRPr="00176858" w:rsidR="00A800B5" w:rsidRDefault="00A800B5" w14:paraId="1E326F64" w14:textId="77777777">
      <w:pPr>
        <w:pStyle w:val="Heading3"/>
      </w:pPr>
      <w:r w:rsidRPr="00176858" w:rsidR="00197562">
        <w:t xml:space="preserve">பாலியெலியோஸுக்குப் பிறகு, செடாலன், 4 ஆம் ஸ்தோதி</w:t>
      </w:r>
    </w:p>
    <w:p w:rsidRPr="00176858" w:rsidR="00F0164B" w:rsidRDefault="00A800B5" w14:paraId="0FE81923" w14:textId="77777777">
      <w:pPr>
        <w:pStyle w:val="BodyTextIndent"/>
      </w:pPr>
      <w:r w:rsidRPr="00176858" w:rsidR="00197562">
        <w:t xml:space="preserve">பழங்காலப் பேழையை விட உண்மையாகவே மிகவும் விலைமதிப்பற்றது / உமது பரிசுத்த ஓமோபோரியம், / அது பொன்னையும் வெள்ளியையும் விட பிரகாசமாக ஒளிர்கிறது! / அழியாத </w:t>
      </w:r>
      <w:r w:rsidRPr="00176858" w:rsidR="00197562">
        <w:rPr>
          <w:i/>
        </w:rPr>
        <w:t xml:space="preserve">மற்றும் </w:t>
      </w:r>
      <w:r w:rsidRPr="00176858" w:rsidR="00197562">
        <w:t xml:space="preserve">மிகவும் தூய்மையான உமது கைகளால்,</w:t>
      </w:r>
      <w:r w:rsidRPr="00176858" w:rsidR="00197562">
        <w:t xml:space="preserve"> பொருளாக அல்ல, ஆன்மீக ரீதியாக </w:t>
      </w:r>
      <w:r w:rsidRPr="00176858" w:rsidR="00197562">
        <w:t xml:space="preserve">உயர்த்தப்பட்டு, / ஓ ஆண்டவரே, உமது பாதுகாப்பின் அழகாக அலங்கரிக்கப்பட்ட திருவிழாவைக் கொண்டாடுபவர்களை அது கருணையாகப் பாதுகாக்கிறது; / </w:t>
      </w:r>
      <w:r w:rsidRPr="00176858" w:rsidR="00197562">
        <w:t xml:space="preserve">அதன் பொருட்டு </w:t>
      </w:r>
      <w:r w:rsidRPr="00176858" w:rsidR="00197562">
        <w:rPr>
          <w:i/>
        </w:rPr>
        <w:t xml:space="preserve">இப்போது </w:t>
      </w:r>
      <w:r w:rsidRPr="00176858" w:rsidR="00197562">
        <w:t xml:space="preserve">ஒன்றுகூடியுள்ள நாங்கள், / </w:t>
      </w:r>
      <w:r w:rsidRPr="00176858" w:rsidR="00197562">
        <w:rPr>
          <w:i/>
        </w:rPr>
        <w:t xml:space="preserve">அதை </w:t>
      </w:r>
      <w:r w:rsidRPr="00176858" w:rsidR="00197562">
        <w:t xml:space="preserve">ஆர்வத்துடன் கொண்டாடுகிறோம்.</w:t>
      </w:r>
    </w:p>
    <w:p w:rsidRPr="00176858" w:rsidR="00F0164B" w:rsidP="00DF5F22" w:rsidRDefault="00A800B5" w14:paraId="561903F8" w14:textId="77777777">
      <w:r w:rsidRPr="00176858" w:rsidR="00197562">
        <w:rPr>
          <w:b/>
        </w:rPr>
        <w:t xml:space="preserve">மகிமை, மற்றும் இப்போது: </w:t>
      </w:r>
      <w:r w:rsidRPr="00176858" w:rsidR="00197562">
        <w:t xml:space="preserve">அன்னையே, நம்பிக்கையுடன் உமது புகலிடத்தில் அடைக்கலமாகும் எங்களை ஏற்றுக்கொள்ளும் / மேலும் என்னை நிராகரிக்காதேயும், / கருணைமிக்கவரே, துன்புறுபவனின் மனந்திரும்பிதலை இகழாதேயும்; / தகுதியற்ற பல ஆன்மாக்களின் இதழ்களிலிருந்து வரும் மன்றாட்டை ஏற்றுக்கொண்டு, / உமது பரிந்துரையால் என்னை வலைகளிலிருந்து விடுவித்தருளும்; / அப்போதுதான் நான் தைரியமாக உம்மை நோக்கிப் பாடித் துதிப்பேன்: / 'அருள் நிறைந்தவரே, மகிழ்ச்சி!'</w:t>
      </w:r>
    </w:p>
    <w:p w:rsidRPr="00176858" w:rsidR="00022016" w:rsidP="00022016" w:rsidRDefault="00022016" w14:paraId="18BA1A09" w14:textId="77777777">
      <w:pPr>
        <w:pStyle w:val="Heading4"/>
      </w:pPr>
      <w:r w:rsidRPr="00176858">
        <w:t xml:space="preserve">ஸ்டேட்டன்: 4வது ஸ்வரத்தின் 1வது கீதம்</w:t>
      </w:r>
    </w:p>
    <w:p w:rsidRPr="00176858" w:rsidR="00022016" w:rsidP="00022016" w:rsidRDefault="00022016" w14:paraId="3685960D" w14:textId="77777777">
      <w:r w:rsidRPr="00176858">
        <w:t xml:space="preserve">என் இளமைப் ப</w:t>
      </w:r>
      <w:r w:rsidRPr="00176858">
        <w:rPr>
          <w:color w:val="FF0000"/>
        </w:rPr>
        <w:t xml:space="preserve">ருவத்திலிருந்தே </w:t>
      </w:r>
      <w:r w:rsidRPr="00176858">
        <w:t xml:space="preserve">/ பல விருப்பங்கள் எனக்கு எதிராகப் போர் தொடுத்துள்ளன; / ஆனால் காத்து / என்னை இரட்சிக்கவும், என் மீட்பரே.</w:t>
      </w:r>
    </w:p>
    <w:p w:rsidRPr="00176858" w:rsidR="00022016" w:rsidP="00022016" w:rsidRDefault="00022016" w14:paraId="3DDA2ED7" w14:textId="77777777">
      <w:r w:rsidRPr="00176858">
        <w:t xml:space="preserve">சியோனை வெறுக்கிறவர்களே, கர்த்தருக்கு முன்பாக வெட்கப்படுங்கள்: / ஏனெனில் நீங்கள் நெருப்பினால் எரியும் புல்லுப்போல அழிந்து போவீர்கள்.</w:t>
      </w:r>
    </w:p>
    <w:p w:rsidRPr="00176858" w:rsidR="00022016" w:rsidP="00022016" w:rsidRDefault="00022016" w14:paraId="7643B7D5" w14:textId="77777777">
      <w:r w:rsidRPr="00176858">
        <w:rPr>
          <w:b/>
        </w:rPr>
        <w:t xml:space="preserve">மகிமை, மற்றும் இப்போது: </w:t>
      </w:r>
      <w:r w:rsidRPr="00176858">
        <w:t xml:space="preserve">ஒவ்வொரு ஆன்மாவும் பரிசுத்த ஆவியினால் உயிரூட்டப்படுகிறது / மற்றும் தூய்மையாக்கಲ್ மூலம் உயர்த்தப்படுகிறது, / மற்றும் திருத்தூய ஒன்றினால் / திருத்தூய மர்மத்தில் ஒளி பெறுகிறது.</w:t>
      </w:r>
    </w:p>
    <w:p w:rsidRPr="00176858" w:rsidR="00A800B5" w:rsidRDefault="00A800B5" w14:paraId="1EF05C65" w14:textId="77777777">
      <w:pPr>
        <w:pStyle w:val="Heading3"/>
        <w:keepLines w:val="0"/>
      </w:pPr>
      <w:r w:rsidRPr="00176858" w:rsidR="00197562">
        <w:t xml:space="preserve">புரோகிமெனான், 4 ஆம் ஸ்வரம்</w:t>
      </w:r>
    </w:p>
    <w:p w:rsidRPr="00176858" w:rsidR="00F0164B" w:rsidP="004D4F06" w:rsidRDefault="00A800B5" w14:paraId="06154578" w14:textId="77777777">
      <w:pPr>
        <w:rPr>
          <w:b/>
          <w:smallCaps/>
          <w:sz w:val="20"/>
        </w:rPr>
      </w:pPr>
      <w:r w:rsidRPr="00176858" w:rsidR="00D6041A">
        <w:t xml:space="preserve">உமது நாமத்தை ஒவ்வொரு தலைமுறைக்கும், ஒவ்வொரு யுகத்திற்கும் நினைவுகூரச் செய்வேன். </w:t>
      </w:r>
      <w:r w:rsidRPr="00176858" w:rsidR="00197562">
        <w:rPr>
          <w:b/>
          <w:color w:val="FF0000"/>
          <w:sz w:val="20"/>
        </w:rPr>
        <w:t xml:space="preserve">வசனம்: </w:t>
      </w:r>
      <w:r w:rsidRPr="00176858" w:rsidR="00103192">
        <w:t xml:space="preserve">ஜனங்களிலுள்ள </w:t>
      </w:r>
      <w:r w:rsidRPr="00176858" w:rsidR="00197562">
        <w:t xml:space="preserve">செல்வந்தர்கள் </w:t>
      </w:r>
      <w:r w:rsidRPr="00176858" w:rsidR="00103192">
        <w:t xml:space="preserve">உமது</w:t>
      </w:r>
      <w:r w:rsidRPr="00176858" w:rsidR="00197562">
        <w:t xml:space="preserve"> கிருபையை</w:t>
      </w:r>
      <w:r w:rsidRPr="00176858" w:rsidR="00103192">
        <w:t xml:space="preserve">த் தேடுவார்கள்</w:t>
      </w:r>
      <w:r w:rsidRPr="00176858" w:rsidR="00197562">
        <w:t xml:space="preserve">.</w:t>
      </w:r>
      <w:r w:rsidRPr="00176858" w:rsidR="00197562">
        <w:tab/>
      </w:r>
      <w:r w:rsidRPr="00176858" w:rsidR="00197562">
        <w:rPr>
          <w:color w:val="FF0000"/>
          <w:sz w:val="16"/>
        </w:rPr>
        <w:t xml:space="preserve">திபா 44:</w:t>
      </w:r>
      <w:r w:rsidRPr="00176858" w:rsidR="00197562">
        <w:rPr>
          <w:smallCaps/>
          <w:color w:val="FF0000"/>
          <w:sz w:val="16"/>
        </w:rPr>
        <w:t xml:space="preserve">18a, 2a</w:t>
      </w:r>
    </w:p>
    <w:p w:rsidRPr="00176858" w:rsidR="00022016" w:rsidP="00022016" w:rsidRDefault="00022016" w14:paraId="7916B799" w14:textId="77777777">
      <w:r w:rsidRPr="00176858">
        <w:rPr>
          <w:b/>
          <w:color w:val="FF0000"/>
          <w:sz w:val="20"/>
        </w:rPr>
        <w:t xml:space="preserve">இரண்டாம் ப்ரோகைமெனான்: </w:t>
      </w:r>
      <w:r w:rsidRPr="00176858">
        <w:t xml:space="preserve">சுவாசமுள்ள யாவும் / கர்த்தரைத் துதியுங்கள். </w:t>
      </w:r>
      <w:r w:rsidRPr="00176858">
        <w:rPr>
          <w:b/>
          <w:color w:val="FF0000"/>
          <w:sz w:val="20"/>
        </w:rPr>
        <w:t xml:space="preserve">வசனம்: </w:t>
      </w:r>
      <w:r w:rsidRPr="00176858">
        <w:t xml:space="preserve">அவருடைய பரிசுத்தவான்களுக்குள் தேவனைத் துதியுங்கள்; அவருடைய வல்லமையின் வானத்தில் அவரைத் துதியுங்கள்.</w:t>
      </w:r>
      <w:r w:rsidRPr="00176858">
        <w:tab/>
      </w:r>
      <w:r w:rsidRPr="00176858">
        <w:rPr>
          <w:color w:val="FF0000"/>
          <w:sz w:val="16"/>
          <w:szCs w:val="16"/>
        </w:rPr>
        <w:t xml:space="preserve">சங்கீதம் 150:6, 1</w:t>
      </w:r>
    </w:p>
    <w:p w:rsidRPr="00176858" w:rsidR="00C0279A" w:rsidP="00C0279A" w:rsidRDefault="00C0279A" w14:paraId="778E72D2" w14:textId="77777777">
      <w:pPr>
        <w:pStyle w:val="Heading3"/>
      </w:pPr>
      <w:r w:rsidRPr="00176858">
        <w:t xml:space="preserve">லூக்கா எழுதிய நற்செய்தி, தொடக்கம் 4</w:t>
      </w:r>
    </w:p>
    <w:p w:rsidRPr="00176858" w:rsidR="00F0164B" w:rsidP="00C0279A" w:rsidRDefault="00C0279A" w14:paraId="2ED7E770" w14:textId="77777777">
      <w:r w:rsidRPr="00176858">
        <w:t xml:space="preserve">அந்த நாட்களில், மரியாள் அவசரமாக </w:t>
      </w:r>
      <w:r w:rsidRPr="00176858">
        <w:t xml:space="preserve">யூதா தேசத்திலுள்ள </w:t>
      </w:r>
      <w:r w:rsidRPr="00176858">
        <w:rPr>
          <w:i/>
        </w:rPr>
        <w:t xml:space="preserve">மலைப்பகுதிக்குச்</w:t>
      </w:r>
      <w:r w:rsidRPr="00176858">
        <w:t xml:space="preserve"> சென்று</w:t>
      </w:r>
      <w:r w:rsidRPr="00176858">
        <w:t xml:space="preserve">, ஜெக்கரியாவின் வீட்டிற்குள் நுழைந்து எலிசபெத்தை வாழ்த்தினாள். எலிசபெத் மரியாவின் வாழ்த்தைக் கேட்டபோது, அவளுடைய கர்ப்பத்தில் இருந்த குழந்தை துள்ளிக் குதித்தது; எலிசபெத் பரிசுத்த ஆவியினால் நிரப்பப்பட்டு, உரத்த குரலில் கூப்பிட்டு: 'பெண்களுக்குள் நீர் ஆசீர்வதிக்கப்பட்டவள், உமது கர்ப்பத்தின் கனனும் ஆசீர்வதிக்கப்பட்டது!' என்று சொன்னார். என் ஆண்டவரின் தாய் என்னிடம் வர, இது எனக்கு எப்படிச் செய்யப்பட்டது? ஏனெனில், உம்முடைய வாழ்த்துரையின் ஒலி என் காதுகளில் விழுந்ததும், என் வயிற்றில் உள்ள குழந்தை மகிழ்ச்சியால் துள்ளிக் குதித்தது; ஆண்டவரால் தன்னிடம் உரைக்கப்பட்டது நிறைவேறும் என்று நம்பிய அவள் பேறுமிக்கவள்.' அப்பொழுது மரியாள், 'என் ஆன்மா கர்த்தருக்கு மகிமை செய்கிறது, என் ஆவி என் இரட்சகராகிய தேவனுக்குள் களிகொள்கிறது. ஏனெனில் அவர் தம்முடைய ஊழியக்காரியின் தாழ்மையை நோக்கினார்; இதோ, இக்காலமுதல் எல்லாத் தலைமுறையினரும் என்னை ஆசீர்வதிக்கப்பட்டவள் என்று சொல்லுவார்கள். ஏனெனில் சர்வவல்லமையுள்ளவர் எனக்குப் பெரிய காரியங்களைச் செய்தார், அவருடைய நாமம் பரிசுத்தமானது.' என்றார். மரியாள் அவளுடன் சுமார் மூன்று மாதங்கள் தங்கியிருந்து, பின்னர் தன் வீட்டிற்குத் திரும்பினார்.</w:t>
      </w:r>
    </w:p>
    <w:p w:rsidRPr="00176858" w:rsidR="00C0279A" w:rsidP="00C0279A" w:rsidRDefault="00C0279A" w14:paraId="2BD684FC" w14:textId="77777777">
      <w:pPr>
        <w:spacing w:after="0"/>
        <w:ind w:firstLine="0"/>
        <w:jc w:val="right"/>
        <w:rPr>
          <w:bCs/>
          <w:color w:val="FF0000"/>
          <w:sz w:val="16"/>
          <w:szCs w:val="20"/>
        </w:rPr>
      </w:pPr>
      <w:r w:rsidRPr="00176858">
        <w:rPr>
          <w:bCs/>
          <w:color w:val="FF0000"/>
          <w:sz w:val="16"/>
          <w:szCs w:val="20"/>
        </w:rPr>
        <w:t xml:space="preserve">லூக்கா 1:39–49, 56</w:t>
      </w:r>
    </w:p>
    <w:p w:rsidRPr="00176858" w:rsidR="00A800B5" w:rsidRDefault="00A800B5" w14:paraId="5FB89475" w14:textId="77777777">
      <w:pPr>
        <w:pStyle w:val="Heading3"/>
        <w:keepLines w:val="0"/>
      </w:pPr>
      <w:r w:rsidRPr="00176858">
        <w:lastRenderedPageBreak/>
      </w:r>
      <w:r w:rsidRPr="00176858" w:rsidR="00197562">
        <w:t xml:space="preserve">சங்கீதம் 50-க்குப் பிறகு, ஒரு ஸ்டிகீரா, 8-ஆம் ஸ்வரம்</w:t>
      </w:r>
    </w:p>
    <w:p w:rsidRPr="00176858" w:rsidR="00F0164B" w:rsidP="00344C96" w:rsidRDefault="00A800B5" w14:paraId="47242F56" w14:textId="77777777">
      <w:r w:rsidRPr="00176858" w:rsidR="00344C96">
        <w:t xml:space="preserve">அனைத்து அருவமான சேனைகளும் நம்மோடு</w:t>
      </w:r>
      <w:r w:rsidRPr="00176858" w:rsidR="00197562">
        <w:t xml:space="preserve"> களிகொள்ளுகின்றன</w:t>
      </w:r>
      <w:r w:rsidRPr="00176858" w:rsidR="00344C96">
        <w:t xml:space="preserve">, / </w:t>
      </w:r>
      <w:r w:rsidRPr="00176858" w:rsidR="00344C96">
        <w:rPr>
          <w:i/>
        </w:rPr>
        <w:t xml:space="preserve">நமது </w:t>
      </w:r>
      <w:r w:rsidRPr="00176858" w:rsidR="00344C96">
        <w:t xml:space="preserve">மண்ணுலகப் பாடகர் குழுவை </w:t>
      </w:r>
      <w:r w:rsidRPr="00176858" w:rsidR="00344C96">
        <w:t xml:space="preserve">ஆவியில் ஒன்றுதிரட்டி</w:t>
      </w:r>
      <w:r w:rsidRPr="00176858" w:rsidR="00344C96">
        <w:t xml:space="preserve">, / அனைத்தின் அரசியாகவும் ஆண்டதியாகவும் இருப்பவரைக் கண்டு, / விசுவாசிகளால் பன்முனைகளில் மகிமைப்படுத்தப்பட்டதைக் கண்டு; / மேலும் நீதியாளர்களின் ஆன்மாக்களும் மகிழ்கின்றன, / </w:t>
      </w:r>
      <w:r w:rsidRPr="00176858" w:rsidR="00344C96">
        <w:t xml:space="preserve">ஒரு</w:t>
      </w:r>
      <w:r w:rsidRPr="00176858" w:rsidR="00344C96">
        <w:rPr>
          <w:i/>
        </w:rPr>
        <w:t xml:space="preserve"> அற்புதமான</w:t>
      </w:r>
      <w:r w:rsidRPr="00176858" w:rsidR="00344C96">
        <w:t xml:space="preserve"> </w:t>
      </w:r>
      <w:r w:rsidRPr="00176858" w:rsidR="00344C96">
        <w:t xml:space="preserve">காட்சிக்குச்</w:t>
      </w:r>
      <w:r w:rsidRPr="00176858" w:rsidR="00344C96">
        <w:t xml:space="preserve"> சாட்சிகளானதால்</w:t>
      </w:r>
      <w:r w:rsidRPr="00176858" w:rsidR="00344C96">
        <w:t xml:space="preserve">: / </w:t>
      </w:r>
      <w:r w:rsidRPr="00176858" w:rsidR="00344C96">
        <w:rPr>
          <w:i/>
        </w:rPr>
        <w:t xml:space="preserve">தேவமாதா </w:t>
      </w:r>
      <w:r w:rsidRPr="00176858" w:rsidR="00344C96">
        <w:t xml:space="preserve">வானத்தில்</w:t>
      </w:r>
      <w:r w:rsidRPr="00176858" w:rsidR="00344C96">
        <w:rPr>
          <w:i/>
        </w:rPr>
        <w:t xml:space="preserve">, </w:t>
      </w:r>
      <w:r w:rsidRPr="00176858" w:rsidR="00344C96">
        <w:t xml:space="preserve">/ ஜெபத்துடன் தனது மிகத் தூய்மையான கைகளை விரித்து, / </w:t>
      </w:r>
      <w:r w:rsidRPr="00176858" w:rsidR="00344C96">
        <w:t xml:space="preserve">உலகிற்கு அமைதியையும் நல்லிணக்கத்தையும், / ஆர்த்தடாக்ஸ் கிறிஸ்தவர்களின் பலப்படுத்துதலுக்காகவும் / மற்றும் நமது ஆன்மாக்களின் இரட்சிப்புக்காகவும் </w:t>
      </w:r>
      <w:r w:rsidRPr="00176858" w:rsidR="00344C96">
        <w:t xml:space="preserve">கேட்கிறார்</w:t>
      </w:r>
      <w:r w:rsidRPr="00176858" w:rsidR="00344C96">
        <w:t xml:space="preserve">.</w:t>
      </w:r>
    </w:p>
    <w:p w:rsidRPr="00176858" w:rsidR="00A800B5" w:rsidRDefault="00A800B5" w14:paraId="5238C01F" w14:textId="77777777">
      <w:pPr>
        <w:pStyle w:val="Heading3"/>
        <w:keepLines w:val="0"/>
      </w:pPr>
      <w:r w:rsidRPr="00176858" w:rsidR="00197562">
        <w:t xml:space="preserve">தேவ மாதாவுக்கான கானன், ஸ்வரம் 4</w:t>
      </w:r>
      <w:r w:rsidRPr="00176858" w:rsidR="001B44AD">
        <w:t xml:space="preserve">.</w:t>
      </w:r>
      <w:r w:rsidRPr="00176858" w:rsidR="001B44AD">
        <w:br/>
      </w:r>
      <w:r w:rsidRPr="00176858" w:rsidR="001B44AD">
        <w:t xml:space="preserve">பாடல்</w:t>
      </w:r>
      <w:r w:rsidRPr="00176858" w:rsidR="00E25B12">
        <w:t xml:space="preserve"> 1</w:t>
      </w:r>
    </w:p>
    <w:p w:rsidRPr="00176858" w:rsidR="00F0164B" w:rsidRDefault="00A800B5" w14:paraId="662F42D8" w14:textId="77777777">
      <w:pPr>
        <w:pStyle w:val="BodyTextIndent"/>
      </w:pPr>
      <w:r w:rsidRPr="00176858" w:rsidR="00197562">
        <w:rPr>
          <w:b/>
          <w:color w:val="FF0000"/>
          <w:sz w:val="20"/>
        </w:rPr>
        <w:t xml:space="preserve">இர்மோஸ்: </w:t>
      </w:r>
      <w:r w:rsidRPr="00176858" w:rsidR="00197562">
        <w:t xml:space="preserve">என் வாயைத் திறப்பேன், / அது ஆவியினால் நிரப்பப்படும்</w:t>
      </w:r>
      <w:r w:rsidRPr="00176858" w:rsidR="005C2318">
        <w:t xml:space="preserve">; </w:t>
      </w:r>
      <w:r w:rsidRPr="00176858" w:rsidR="00197562">
        <w:t xml:space="preserve">/ அரசியாகவும் தாயாகவும் இருக்கும் அவளிடம் பேசுவேன், / மகிழ்ச்சியில் ஒளிர்ந்து தோன்றுவேன், / அவளுடைய அற்புதங்களை மகிழ்ச்சியுடன் பாடுவேன்.</w:t>
      </w:r>
    </w:p>
    <w:p w:rsidRPr="00176858" w:rsidR="00F0164B" w:rsidRDefault="00A800B5" w14:paraId="3E2453A7" w14:textId="77777777">
      <w:pPr>
        <w:pStyle w:val="BodyTextIndent"/>
      </w:pPr>
      <w:r w:rsidRPr="00176858" w:rsidR="00197562">
        <w:t xml:space="preserve">புனித தேவதூதர்களின் சேனைகளுடனும் / தீர்க்கதரிசிகளும் திருத்தூதர்களும் நிறைந்த திரளோடும், / இன்று தேவாலயத்தில் பிரவேசித்து, கடவுளின் தாயாக, / மாபெரும் மகிமையுடன், கிறிஸ்தவர்களுக்காக மன்றாடுகிறீர், / </w:t>
      </w:r>
      <w:r w:rsidRPr="00176858" w:rsidR="00197562">
        <w:rPr>
          <w:i/>
        </w:rPr>
        <w:t xml:space="preserve">மேலும்</w:t>
      </w:r>
      <w:r w:rsidRPr="00176858" w:rsidR="00197562">
        <w:t xml:space="preserve">, உமது கருணையால் அவர்களை மூடி, / அனைவரையும் துரதிர்ஷ்டங்களிலிருந்தும் துக்கத்திலிருந்தும் விடுவிக்கிறீர்.</w:t>
      </w:r>
    </w:p>
    <w:p w:rsidRPr="00176858" w:rsidR="00F0164B" w:rsidRDefault="00A800B5" w14:paraId="12A9F8D3" w14:textId="77777777">
      <w:r w:rsidRPr="00176858" w:rsidR="00197562">
        <w:t xml:space="preserve">மோசே உம்மைப் பரிசுத்த கூடாரமென்றும், ஆரோனின் தடியென்றும் அழைத்தார், ஏனெனில் நீர் வாழ்வெனும் மரத்தை – கிறிஸ்துவை – வெளிப்படுத்தினீர்; அவரிடம் துணிவுடன், </w:t>
      </w:r>
      <w:r w:rsidRPr="00176858" w:rsidR="00197562">
        <w:rPr>
          <w:i/>
        </w:rPr>
        <w:t xml:space="preserve">எங்களை </w:t>
      </w:r>
      <w:r w:rsidRPr="00176858" w:rsidR="00197562">
        <w:t xml:space="preserve">எல்லாத் தீங்குகளிலிருந்தும் </w:t>
      </w:r>
      <w:r w:rsidRPr="00176858" w:rsidR="00197562">
        <w:t xml:space="preserve">விடுவிக்கவும்</w:t>
      </w:r>
      <w:r w:rsidRPr="00176858" w:rsidR="00197562">
        <w:t xml:space="preserve">, உம் பாதுகாவல் திருவிழாவை நாங்கள் கொண்டாடவும்,</w:t>
      </w:r>
      <w:r w:rsidRPr="00176858" w:rsidR="00197562">
        <w:t xml:space="preserve"> உம்மைப் போற்றும் எங்கள் பொருட்டு மன்றாடும், ஓ அரசி</w:t>
      </w:r>
      <w:r w:rsidRPr="00176858" w:rsidR="00197562">
        <w:t xml:space="preserve">.</w:t>
      </w:r>
    </w:p>
    <w:p w:rsidRPr="00176858" w:rsidR="00F0164B" w:rsidRDefault="00A800B5" w14:paraId="1DBB7140" w14:textId="77777777">
      <w:pPr>
        <w:pStyle w:val="BodyTextIndent"/>
      </w:pPr>
      <w:r w:rsidRPr="00176858" w:rsidR="00197562">
        <w:t xml:space="preserve">இப்போது </w:t>
      </w:r>
      <w:r w:rsidRPr="00176858" w:rsidR="00197562">
        <w:rPr>
          <w:i/>
        </w:rPr>
        <w:t xml:space="preserve">இது </w:t>
      </w:r>
      <w:r w:rsidRPr="00176858" w:rsidR="00197562">
        <w:t xml:space="preserve">பண்டைய நாட்களைப் போன்ற </w:t>
      </w:r>
      <w:r w:rsidRPr="00176858" w:rsidR="00197562">
        <w:rPr>
          <w:i/>
        </w:rPr>
        <w:t xml:space="preserve">ஒரு கொண்டாட்டம்</w:t>
      </w:r>
      <w:r w:rsidRPr="00176858" w:rsidR="00197562">
        <w:t xml:space="preserve"> அல்ல</w:t>
      </w:r>
      <w:r w:rsidRPr="00176858" w:rsidR="00197562">
        <w:t xml:space="preserve">, / ஆனால் </w:t>
      </w:r>
      <w:r w:rsidRPr="00176858" w:rsidR="00197562">
        <w:rPr>
          <w:i/>
        </w:rPr>
        <w:t xml:space="preserve">ஒரு மிகப்பெரியது</w:t>
      </w:r>
      <w:r w:rsidRPr="00176858" w:rsidR="00197562">
        <w:t xml:space="preserve">: / இது, ஒரு பாடகர் குழுவைச் சேர்த்து, பேழவுக்கு முன்பாக வாசிக்கும் தாவீது அல்ல, / ஆனால் </w:t>
      </w:r>
      <w:r w:rsidRPr="00176858" w:rsidR="00197562">
        <w:rPr>
          <w:i/>
        </w:rPr>
        <w:t xml:space="preserve">விசுவாசிகள்</w:t>
      </w:r>
      <w:r w:rsidRPr="00176858" w:rsidR="00197562">
        <w:t xml:space="preserve">, புனிதர்களின் கூட்டத்துடன் சேர்ந்து, / உமக்கு முன்பாக ஆலயத்திற்குள் </w:t>
      </w:r>
      <w:r w:rsidRPr="00176858" w:rsidR="005C2318">
        <w:t xml:space="preserve">விரைந்து</w:t>
      </w:r>
      <w:r w:rsidRPr="00176858" w:rsidR="00197562">
        <w:t xml:space="preserve">, </w:t>
      </w:r>
      <w:r w:rsidRPr="00176858" w:rsidR="005C2318">
        <w:t xml:space="preserve">/ </w:t>
      </w:r>
      <w:r w:rsidRPr="00176858" w:rsidR="00197562">
        <w:t xml:space="preserve">உம்மை ஆராதித்து, அறிவிக்கிறார்கள்: / 'உம்மைத் துதிப்பவர்களுக்காகப் பிரார்த்திக்கவும், / உமது பாதுகாப்பை மகிமைப்படுத்தி, / நாங்கள் இந்தத் திருவிழாவைத் தகுதியுடன் கொண்டாடவும்!'</w:t>
      </w:r>
    </w:p>
    <w:p w:rsidRPr="00176858" w:rsidR="00F0164B" w:rsidRDefault="00A800B5" w14:paraId="3AF45960" w14:textId="77777777">
      <w:r w:rsidRPr="00176858" w:rsidR="00197562">
        <w:t xml:space="preserve">தேவ மாதா, தேவதூதர் படைகள் உம் புகழைப் பாடுகின்றன, / மற்றும் முன்னோர்களும் புனிதத் தந்தையரும் உம்மை மகிமைப்படுத்துகின்றனர், / அவர்கள் உம் திருமுன் கோவிலுக்குள் விரைகின்றனர். / அவர்களுடன், புனித அந்திரேயர் ஒருமுறை உம்மைக் கண்டார் / </w:t>
      </w:r>
      <w:r w:rsidRPr="00176858" w:rsidR="006C2ABD">
        <w:t xml:space="preserve">பாவிகளான எங்களுக்காக </w:t>
      </w:r>
      <w:r w:rsidRPr="00176858" w:rsidR="00197562">
        <w:t xml:space="preserve">கடவுளிடம் பரிந்து பேசுவதை </w:t>
      </w:r>
      <w:r w:rsidRPr="00176858" w:rsidR="006C2ABD">
        <w:t xml:space="preserve">/ </w:t>
      </w:r>
      <w:r w:rsidRPr="00176858" w:rsidR="00197562">
        <w:t xml:space="preserve">– உம் பாதுகாவல் திருவிழாவைக் கொண்டாடுபவர்களின் இரக்கத்திற்காக.</w:t>
      </w:r>
    </w:p>
    <w:p w:rsidRPr="00176858" w:rsidR="00A800B5" w:rsidRDefault="00A800B5" w14:paraId="4B158966" w14:textId="77777777">
      <w:pPr>
        <w:pStyle w:val="Heading3"/>
      </w:pPr>
      <w:r w:rsidRPr="00176858" w:rsidR="00197562">
        <w:t xml:space="preserve">பாடல் 3</w:t>
      </w:r>
    </w:p>
    <w:p w:rsidRPr="00176858" w:rsidR="00F0164B" w:rsidP="004D4F06" w:rsidRDefault="00A800B5" w14:paraId="1444D983" w14:textId="77777777">
      <w:r w:rsidRPr="00176858" w:rsidR="00197562">
        <w:rPr>
          <w:b/>
          <w:color w:val="FF0000"/>
          <w:sz w:val="20"/>
        </w:rPr>
        <w:t xml:space="preserve">இர்மோஸ்: </w:t>
      </w:r>
      <w:r w:rsidRPr="00176858" w:rsidR="00197562">
        <w:t xml:space="preserve">ஓ இறைவனின் தாய், / </w:t>
      </w:r>
      <w:r w:rsidRPr="00176858" w:rsidR="00197562">
        <w:t xml:space="preserve">வாழும் செழுமையான நீரூற்று</w:t>
      </w:r>
      <w:r w:rsidRPr="00176858" w:rsidR="00385CE9">
        <w:t xml:space="preserve">, </w:t>
      </w:r>
      <w:r w:rsidRPr="00176858" w:rsidR="00197562">
        <w:t xml:space="preserve">/ இந்த ஆன்மீக விருந்தைத் தயாரித்த /</w:t>
      </w:r>
      <w:r w:rsidRPr="00176858" w:rsidR="00197562">
        <w:t xml:space="preserve"> உமது பாடகர்களைப் </w:t>
      </w:r>
      <w:r w:rsidRPr="00176858" w:rsidR="00197562">
        <w:t xml:space="preserve">பலப்படுத்துங்கள், / மேலும் உமது தெய்வீக மகிமையில் / அவர்களுக்கு மகிமைக் கிரீடங்களை வழங்குவீராக.</w:t>
      </w:r>
    </w:p>
    <w:p w:rsidRPr="00176858" w:rsidR="00F0164B" w:rsidRDefault="00A800B5" w14:paraId="305926B2" w14:textId="77777777">
      <w:r w:rsidRPr="00176858" w:rsidR="00197562">
        <w:t xml:space="preserve">உழுதறியாத </w:t>
      </w:r>
      <w:r w:rsidRPr="00176858" w:rsidR="00015275">
        <w:t xml:space="preserve">வயல் </w:t>
      </w:r>
      <w:r w:rsidRPr="00176858" w:rsidR="00197562">
        <w:t xml:space="preserve">போல,</w:t>
      </w:r>
      <w:r w:rsidRPr="00176858" w:rsidR="00015275">
        <w:t xml:space="preserve"> நீ தெளிவாக</w:t>
      </w:r>
      <w:r w:rsidRPr="00176858" w:rsidR="00197562">
        <w:t xml:space="preserve"> தெய்வீக தானியக் காதை </w:t>
      </w:r>
      <w:r w:rsidRPr="00176858" w:rsidR="00015275">
        <w:t xml:space="preserve">விளைவித்தாய்</w:t>
      </w:r>
      <w:r w:rsidRPr="00176858" w:rsidR="00015275">
        <w:t xml:space="preserve">! </w:t>
      </w:r>
      <w:r w:rsidRPr="00176858" w:rsidR="00197562">
        <w:t xml:space="preserve">/ </w:t>
      </w:r>
      <w:r w:rsidRPr="00176858" w:rsidR="00197562">
        <w:t xml:space="preserve">வாழ்வு அருந்திறை கொண்ட மாவாக, மகிழ்ச்சி கொள்; / உன் திருவருட்சக்தியால், மகிழ்ச்சி கொள், / வாழ்வு நீரூற்றே, </w:t>
      </w:r>
      <w:r w:rsidRPr="00176858" w:rsidR="00015275">
        <w:t xml:space="preserve">ஓ</w:t>
      </w:r>
      <w:r w:rsidRPr="00176858" w:rsidR="00197562">
        <w:t xml:space="preserve"> சர்வவல்லமையுள்ள </w:t>
      </w:r>
      <w:r w:rsidRPr="00176858" w:rsidR="00015275">
        <w:t xml:space="preserve">அம்மையே!</w:t>
      </w:r>
    </w:p>
    <w:p w:rsidRPr="00176858" w:rsidR="00F0164B" w:rsidRDefault="00A800B5" w14:paraId="672E45AA" w14:textId="77777777">
      <w:r w:rsidRPr="00176858" w:rsidR="00197562">
        <w:t xml:space="preserve">ஓ அம்மையே, உமது ஊழியர்களாகிய நாங்கள், / </w:t>
      </w:r>
      <w:r w:rsidRPr="00176858" w:rsidR="00197562">
        <w:rPr>
          <w:i/>
        </w:rPr>
        <w:t xml:space="preserve">இப்போது </w:t>
      </w:r>
      <w:r w:rsidRPr="00176858" w:rsidR="00197562">
        <w:t xml:space="preserve">உமது கோவிலில் விசுவாசத்துடன் நின்று, / </w:t>
      </w:r>
      <w:r w:rsidRPr="00176858" w:rsidR="00015275">
        <w:rPr>
          <w:i/>
          <w:iCs/>
        </w:rPr>
        <w:t xml:space="preserve">உமது </w:t>
      </w:r>
      <w:r w:rsidRPr="00176858" w:rsidR="00197562">
        <w:t xml:space="preserve">கருணையை எதிர்பார்க்கிறோம்; / எங்கள் தாழ்மையை நோக்கிப் பார்த்து, / உமது பரிசுத்த </w:t>
      </w:r>
      <w:r w:rsidRPr="00176858" w:rsidR="00197562">
        <w:t xml:space="preserve">பாதுகாப்பின் மூலம், / மனிதகுலத்தை எல்லாத் தீங்குகளிலிருந்தும் காப்பாற்றுங்கள்.</w:t>
      </w:r>
    </w:p>
    <w:p w:rsidRPr="00176858" w:rsidR="00F0164B" w:rsidRDefault="00A800B5" w14:paraId="75338424" w14:textId="77777777">
      <w:r w:rsidRPr="00176858" w:rsidR="00197562">
        <w:t xml:space="preserve">ஓ கன்னிகையே, </w:t>
      </w:r>
      <w:r w:rsidRPr="00176858" w:rsidR="00197562">
        <w:t xml:space="preserve">பல பெயர்களால் </w:t>
      </w:r>
      <w:r w:rsidRPr="00176858" w:rsidR="00197562">
        <w:rPr>
          <w:i/>
        </w:rPr>
        <w:t xml:space="preserve">அழைக்கப்பட்டவளே</w:t>
      </w:r>
      <w:r w:rsidRPr="00176858" w:rsidR="00197562">
        <w:t xml:space="preserve">, / தீர்க்கதரிசிகளால் அன்புடன் முன்னறிவிக்கப்பட்டவளே, / இப்போது </w:t>
      </w:r>
      <w:r w:rsidRPr="00176858" w:rsidR="004F53C3">
        <w:t xml:space="preserve">தேவதூதர்களுடன் </w:t>
      </w:r>
      <w:r w:rsidRPr="00176858" w:rsidR="004F53C3">
        <w:rPr>
          <w:i/>
        </w:rPr>
        <w:t xml:space="preserve">சேர்ந்து</w:t>
      </w:r>
      <w:r w:rsidRPr="00176858" w:rsidR="00197562">
        <w:t xml:space="preserve"> உமக்கு </w:t>
      </w:r>
      <w:r w:rsidRPr="00176858" w:rsidR="004F53C3">
        <w:t xml:space="preserve">சேவை செய்பவளே</w:t>
      </w:r>
      <w:r w:rsidRPr="00176858" w:rsidR="00197562">
        <w:t xml:space="preserve">! / எங்களுக்காக அவர்களுடன் கடவுளிடம் மன்றாடும், / நாங்கள் அனைவரும் மகிழ்ச்சியுடனும் ஒளிர்வுடனும் கொண்டாட / உமது பாதுகாப்பின் புனிதத் திருநாளை.</w:t>
      </w:r>
    </w:p>
    <w:p w:rsidRPr="00176858" w:rsidR="00F0164B" w:rsidRDefault="00A800B5" w14:paraId="54613CCF" w14:textId="77777777">
      <w:r w:rsidRPr="00176858" w:rsidR="00197562">
        <w:t xml:space="preserve">கீதயோன் கம்பளி மூலம் உம்மை முன்னறிவித்தார், / ஏனெனில் </w:t>
      </w:r>
      <w:r w:rsidRPr="00176858" w:rsidR="00197562">
        <w:t xml:space="preserve">கிறிஸ்து தேவன் </w:t>
      </w:r>
      <w:r w:rsidRPr="00176858" w:rsidR="00197562">
        <w:t xml:space="preserve">பனி போல </w:t>
      </w:r>
      <w:r w:rsidRPr="00176858" w:rsidR="00197562">
        <w:t xml:space="preserve">உம்மீது</w:t>
      </w:r>
      <w:r w:rsidRPr="00176858" w:rsidR="00CF068C">
        <w:t xml:space="preserve"> இறங்கினார்</w:t>
      </w:r>
      <w:r w:rsidRPr="00176858" w:rsidR="00197562">
        <w:t xml:space="preserve">; / தேவனின் தாயே, அவனிடம் </w:t>
      </w:r>
      <w:r w:rsidRPr="00176858" w:rsidR="00CF068C">
        <w:t xml:space="preserve">எங்கள் படைக்கு </w:t>
      </w:r>
      <w:r w:rsidRPr="00176858" w:rsidR="00197562">
        <w:t xml:space="preserve">எதிரிகளிடம் வெற்றி அருளப் </w:t>
      </w:r>
      <w:r w:rsidRPr="00176858" w:rsidR="00197562">
        <w:t xml:space="preserve">பிரார்த்திக்கவும்</w:t>
      </w:r>
      <w:r w:rsidRPr="00176858" w:rsidR="00197562">
        <w:t xml:space="preserve">, / அதனால், </w:t>
      </w:r>
      <w:r w:rsidRPr="00176858" w:rsidR="00197562">
        <w:rPr>
          <w:i/>
        </w:rPr>
        <w:t xml:space="preserve">ஒரு காலத்தில் </w:t>
      </w:r>
      <w:r w:rsidRPr="00176858" w:rsidR="00197562">
        <w:rPr>
          <w:i/>
        </w:rPr>
        <w:t xml:space="preserve">நீர் மித்தீனியர்களைத் </w:t>
      </w:r>
      <w:r w:rsidRPr="00176858" w:rsidR="00197562">
        <w:t xml:space="preserve">தோற்கடித்தது </w:t>
      </w:r>
      <w:r w:rsidRPr="00176858" w:rsidR="00197562">
        <w:t xml:space="preserve">போல</w:t>
      </w:r>
      <w:r w:rsidRPr="00176858" w:rsidR="00197562">
        <w:t xml:space="preserve">, / நாங்களும் உம்முடைய புனிதத் திருவிழாவை மகிமைப்படுத்த முடியும்.</w:t>
      </w:r>
    </w:p>
    <w:p w:rsidRPr="00176858" w:rsidR="00F0164B" w:rsidRDefault="00A800B5" w14:paraId="3166A20C" w14:textId="77777777">
      <w:r w:rsidRPr="00176858" w:rsidR="00197562">
        <w:t xml:space="preserve">உமது ஓமோபோரியனால் சூரிய கதிர்களை விட பிரகாசமாக ஒளிர்ந்து, நீர் திருச்சபையையும் மக்களையும் ஒளிரச் செய்கிறீர், மேலும் உமது வருகையால், ஓ கடவுளின் தாய், எங்கள் பாவங்களின் இருளை அகற்றி, உமது குமாரனும் கடவுளுமானவரிடம் எங்களுக்காகப் பரிந்து பேசுகிறீர்.</w:t>
      </w:r>
    </w:p>
    <w:p w:rsidRPr="00176858" w:rsidR="00A800B5" w:rsidRDefault="00A800B5" w14:paraId="49637FD3" w14:textId="77777777">
      <w:pPr>
        <w:pStyle w:val="Heading3"/>
      </w:pPr>
      <w:r w:rsidRPr="00176858" w:rsidR="00787BBB">
        <w:t xml:space="preserve">3வது செடாலன் கீர்த்தனைக்குப் பிறகு, 5ம் ஸ்தாயிர்</w:t>
      </w:r>
    </w:p>
    <w:p w:rsidRPr="00176858" w:rsidR="00F0164B" w:rsidRDefault="00A800B5" w14:paraId="092B96D9" w14:textId="77777777">
      <w:r w:rsidRPr="00176858" w:rsidR="00197562">
        <w:t xml:space="preserve">ஓ, பேரார்வமும் வெல்லப்படாதவருமான பரிந்துரையாளரே, / ஓ, அசைக்க முடியாததும் வெட்கப்படாததுமான நம்பிக்கையே, / உம்மிடம் சரணடைபவர்களுக்கு ஒரு கோட்டையாகவும், கவசமாகவும், புகலிடமாகவும் இருப்பவரே, / ஓ, சதா கன்னகழியே! / தேவதூதர்களுடன் சேர்ந்து, உம் குமாரனும் கடவுளுமானவரிடம் ஜெபித்தருளும்</w:t>
      </w:r>
      <w:r w:rsidRPr="00176858" w:rsidR="00197562">
        <w:t xml:space="preserve">, / </w:t>
      </w:r>
      <w:r w:rsidRPr="00176858" w:rsidR="00CF068C">
        <w:t xml:space="preserve">அவர் </w:t>
      </w:r>
      <w:r w:rsidRPr="00176858" w:rsidR="00CF068C">
        <w:t xml:space="preserve">இவ்வுலகிற்கு </w:t>
      </w:r>
      <w:r w:rsidRPr="00176858" w:rsidR="00197562">
        <w:t xml:space="preserve">அமைதியையும்</w:t>
      </w:r>
      <w:r w:rsidRPr="00176858" w:rsidR="00197562">
        <w:t xml:space="preserve">, மீட்பையும், பெருங்கருணையையும் </w:t>
      </w:r>
      <w:r w:rsidRPr="00176858" w:rsidR="00CF068C">
        <w:t xml:space="preserve">வழங்குவதற்காக</w:t>
      </w:r>
      <w:r w:rsidRPr="00176858" w:rsidR="00197562">
        <w:t xml:space="preserve">.</w:t>
      </w:r>
    </w:p>
    <w:p w:rsidRPr="00176858" w:rsidR="00F0164B" w:rsidP="00344C96" w:rsidRDefault="00344C96" w14:paraId="6846CA76" w14:textId="77777777">
      <w:pPr>
        <w:rPr>
          <w:b/>
          <w:sz w:val="20"/>
        </w:rPr>
      </w:pPr>
      <w:r w:rsidRPr="00176858">
        <w:rPr>
          <w:b/>
          <w:color w:val="FF0000"/>
        </w:rPr>
        <w:lastRenderedPageBreak/>
      </w:r>
      <w:r w:rsidRPr="00176858">
        <w:rPr>
          <w:b/>
        </w:rPr>
        <w:t xml:space="preserve">மகிமை, மற்றும் இப்போது: </w:t>
      </w:r>
      <w:r w:rsidRPr="00176858">
        <w:rPr>
          <w:b/>
          <w:color w:val="FF0000"/>
          <w:sz w:val="20"/>
        </w:rPr>
        <w:t xml:space="preserve">நாம் அதையே மீண்டும் கூறுகிறோம்.</w:t>
      </w:r>
    </w:p>
    <w:p w:rsidRPr="00176858" w:rsidR="00A800B5" w:rsidRDefault="00A800B5" w14:paraId="7ED20394" w14:textId="77777777">
      <w:pPr>
        <w:pStyle w:val="Heading3"/>
      </w:pPr>
      <w:r w:rsidRPr="00176858" w:rsidR="00197562">
        <w:t xml:space="preserve">பாடல் 4</w:t>
      </w:r>
    </w:p>
    <w:p w:rsidRPr="00176858" w:rsidR="00F0164B" w:rsidP="004D4F06" w:rsidRDefault="00A800B5" w14:paraId="59E0487D" w14:textId="77777777">
      <w:r w:rsidRPr="00176858" w:rsidR="00197562">
        <w:rPr>
          <w:b/>
          <w:color w:val="FF0000"/>
          <w:sz w:val="20"/>
        </w:rPr>
        <w:t xml:space="preserve">இர்மோஸ்: </w:t>
      </w:r>
      <w:r w:rsidRPr="00176858" w:rsidR="00197562">
        <w:t xml:space="preserve">மகிமையில் வீற்றிருந்து / தெய்வத்துவத்தின் அரியணையில், / ஒரு ஒளி மேகத்தின் மீது, / மிகவும் தெய்வீகமான இயேசு வந்தார், / </w:t>
      </w:r>
      <w:r w:rsidRPr="00176858" w:rsidR="00197562">
        <w:t xml:space="preserve">ஒரு களங்கமற்ற கரத்தால் </w:t>
      </w:r>
      <w:r w:rsidRPr="00176858" w:rsidR="00197562">
        <w:rPr>
          <w:i/>
        </w:rPr>
        <w:t xml:space="preserve">ஏந்தப்பட்டு</w:t>
      </w:r>
      <w:r w:rsidRPr="00176858" w:rsidR="00197562">
        <w:t xml:space="preserve">, / 'கிறிஸ்துவே, உமது வல்லமைக்கு மகிமை!' என்று கூப்பிட்டவர்களை மீட்டார்.</w:t>
      </w:r>
    </w:p>
    <w:p w:rsidRPr="00176858" w:rsidR="00F0164B" w:rsidRDefault="00A800B5" w14:paraId="0C49C9D7" w14:textId="77777777">
      <w:r w:rsidRPr="00176858" w:rsidR="00197562">
        <w:t xml:space="preserve">முழங்கும் கீர்த்திகளுடன் விசுவாசத்தோடும் </w:t>
      </w:r>
      <w:r w:rsidRPr="00176858" w:rsidR="004F16EA">
        <w:t xml:space="preserve">/ </w:t>
      </w:r>
      <w:r w:rsidRPr="00176858" w:rsidR="00197562">
        <w:t xml:space="preserve">உனக்கு முழங்குகிறோம், </w:t>
      </w:r>
      <w:r w:rsidRPr="00176858" w:rsidR="00197562">
        <w:t xml:space="preserve">புகழோங்கிய</w:t>
      </w:r>
      <w:r w:rsidRPr="00176858" w:rsidR="004F16EA">
        <w:t xml:space="preserve"> கன்னிகையே</w:t>
      </w:r>
      <w:r w:rsidRPr="00176858" w:rsidR="00197562">
        <w:t xml:space="preserve">: / 'மகிழ்ச்சி, </w:t>
      </w:r>
      <w:r w:rsidRPr="00176858" w:rsidR="00197562">
        <w:t xml:space="preserve">ஆவியால் </w:t>
      </w:r>
      <w:r w:rsidRPr="00176858" w:rsidR="00197562">
        <w:t xml:space="preserve">வளர்க்கப்பட்ட பலன் தரும் மலைமே</w:t>
      </w:r>
      <w:r w:rsidRPr="00176858" w:rsidR="00197562">
        <w:t xml:space="preserve">; / மகிழ்ச்சி, மண்ணாவைத் தாங்கும் விளக்கே மற்றும் கலமே, / அது </w:t>
      </w:r>
      <w:r w:rsidRPr="00176858" w:rsidR="00197562">
        <w:t xml:space="preserve">அடியார்</w:t>
      </w:r>
      <w:r w:rsidRPr="00176858" w:rsidR="004F16EA">
        <w:t xml:space="preserve"> அனைவரின் </w:t>
      </w:r>
      <w:r w:rsidRPr="00176858" w:rsidR="00197562">
        <w:t xml:space="preserve">ஐம்புலன்களையும் </w:t>
      </w:r>
      <w:r w:rsidRPr="00176858" w:rsidR="00197562">
        <w:t xml:space="preserve">மகிழ்விப்பதே</w:t>
      </w:r>
      <w:r w:rsidRPr="00176858" w:rsidR="00197562">
        <w:t xml:space="preserve">!'</w:t>
      </w:r>
    </w:p>
    <w:p w:rsidRPr="00176858" w:rsidR="00F0164B" w:rsidRDefault="00A800B5" w14:paraId="05D0FC33" w14:textId="77777777">
      <w:r w:rsidRPr="00176858" w:rsidR="00197562">
        <w:t xml:space="preserve">ஆரோனின் பெட்டகத்தை விட மேலாக, ஓ இறைவனின் தாயே, இறைவன் உம்மை பரிசுத்த ஆவியினால் முழுமையாகப் பரிசுத்தப்படுத்தி, தேவதூதர்களை உமக்கு சேவை செய்ய ஆணையிட்டார். உமது புனித திருவிழாவைக் கொண்டாடும் இந்நகருக்கும் அதன் மக்களுக்கும் அவர்களுக்காக அவர்களுடன் சேர்ந்து வேண்டிக்கொள்ளும்.</w:t>
      </w:r>
    </w:p>
    <w:p w:rsidRPr="00176858" w:rsidR="00F0164B" w:rsidRDefault="00A800B5" w14:paraId="3D67E1C1" w14:textId="77777777">
      <w:r w:rsidRPr="00176858" w:rsidR="00197562">
        <w:t xml:space="preserve">இறைவனின் தாயே, இப்போது மகிமையுடன், / அனைத்துப் புனிதர்களின் கூட்டத்துடன் / உமது கோவிலுக்குள் நுழையவாரும், / புனித அந்திரேயர் ஒருமுறை வானத்தில் / கிறிஸ்தவர்களுக்காகப் </w:t>
      </w:r>
      <w:r w:rsidRPr="00176858" w:rsidR="00197562">
        <w:t xml:space="preserve">பிரார்த்தனை செய்யும் /</w:t>
      </w:r>
      <w:r w:rsidRPr="00176858" w:rsidR="00197562">
        <w:t xml:space="preserve"> உமது ஒளிமயமான தோற்றத்தைக் கண்டது போலவும்</w:t>
      </w:r>
      <w:r w:rsidRPr="00176858" w:rsidR="00197562">
        <w:t xml:space="preserve">, / எங்களுக்கு உமது கருணையை வழங்கும்!</w:t>
      </w:r>
    </w:p>
    <w:p w:rsidRPr="00176858" w:rsidR="00F0164B" w:rsidRDefault="00A800B5" w14:paraId="554C8FEA" w14:textId="77777777">
      <w:r w:rsidRPr="00176858" w:rsidR="00197562">
        <w:t xml:space="preserve">அம்மையே, </w:t>
      </w:r>
      <w:r w:rsidRPr="00176858" w:rsidR="00197562">
        <w:t xml:space="preserve">உம்மை </w:t>
      </w:r>
      <w:r w:rsidRPr="00176858" w:rsidR="004F16EA">
        <w:rPr>
          <w:i/>
          <w:iCs/>
        </w:rPr>
        <w:t xml:space="preserve">மகிமைப்படுத்தும் </w:t>
      </w:r>
      <w:r w:rsidRPr="00176858" w:rsidR="004F16EA">
        <w:rPr>
          <w:i/>
          <w:iCs/>
        </w:rPr>
        <w:t xml:space="preserve">எங்கள் படையை </w:t>
      </w:r>
      <w:r w:rsidRPr="00176858" w:rsidR="00197562">
        <w:t xml:space="preserve">வலுப்படுத்துங்கள்</w:t>
      </w:r>
      <w:r w:rsidRPr="00176858" w:rsidR="00197562">
        <w:t xml:space="preserve">,</w:t>
      </w:r>
      <w:r w:rsidRPr="00176858" w:rsidR="00197562">
        <w:t xml:space="preserve"> / </w:t>
      </w:r>
      <w:r w:rsidRPr="00176858" w:rsidR="00197562">
        <w:t xml:space="preserve">எங்கள் எதிரிகளைத் தடுப்பதற்கு, / தாவீது கோலியாத்தை எதிர்த்தது போல, / அப்போதுதான் நாங்கள் மகிழ்ச்சியுடன் </w:t>
      </w:r>
      <w:r w:rsidRPr="00176858" w:rsidR="00197562">
        <w:t xml:space="preserve">உம்மை நோக்கி ஆர்ப்பரிப்போம்: / 'மகிழ்ச்சி, </w:t>
      </w:r>
      <w:r w:rsidRPr="00176858" w:rsidR="00197562">
        <w:t xml:space="preserve">எங்கள் நகரின் </w:t>
      </w:r>
      <w:r w:rsidRPr="00176858" w:rsidR="00197562">
        <w:t xml:space="preserve">புனிதப் பாதுகாப்பே மற்றும் </w:t>
      </w:r>
      <w:r w:rsidRPr="00176858" w:rsidR="00197562">
        <w:t xml:space="preserve">பரிந்துரையாளரே!'</w:t>
      </w:r>
    </w:p>
    <w:p w:rsidRPr="00176858" w:rsidR="00F0164B" w:rsidRDefault="00A800B5" w14:paraId="7539E5F0" w14:textId="77777777">
      <w:r w:rsidRPr="00176858" w:rsidR="00197562">
        <w:t xml:space="preserve">அரசியே, நம்பிக்கையுடன் உமது </w:t>
      </w:r>
      <w:r w:rsidRPr="00176858">
        <w:rPr>
          <w:color w:val="FF0000"/>
        </w:rPr>
        <w:t xml:space="preserve">திருமுன் </w:t>
      </w:r>
      <w:r w:rsidRPr="00176858" w:rsidR="00197562">
        <w:t xml:space="preserve">சரணடைகிறோம், / நன்றியுடன் தலைதாழ்ந்து உம்மை நோக்கி அழுகிறோம்: / 'மகிழ்ச்சி உமக்கு</w:t>
      </w:r>
      <w:r w:rsidRPr="00176858" w:rsidR="00197562">
        <w:t xml:space="preserve">, இறைவனால் ஆசீர்வதிக்கப்பட்ட கன்னகையே, / எங்கள் பாதுகாப்பு மற்றும் அரணே, </w:t>
      </w:r>
      <w:r w:rsidRPr="00176858" w:rsidR="001C2E3B">
        <w:t xml:space="preserve">/ </w:t>
      </w:r>
      <w:r w:rsidRPr="00176858" w:rsidR="00197562">
        <w:t xml:space="preserve">துன்பத்தில் இருப்போரின் உதவியாளரே! / </w:t>
      </w:r>
      <w:r w:rsidRPr="00176858" w:rsidR="00197562">
        <w:t xml:space="preserve">உம்மிடம் புகலிடம் தேடும் </w:t>
      </w:r>
      <w:r w:rsidRPr="00176858" w:rsidR="00197562">
        <w:t xml:space="preserve">எங்களை இரட்சியும்</w:t>
      </w:r>
      <w:r w:rsidRPr="00176858" w:rsidR="00197562">
        <w:t xml:space="preserve">, / ஏனெனில் எங்கள் நம்பிக்கையை உம்மீது வைத்திருக்கிறோம்!'</w:t>
      </w:r>
    </w:p>
    <w:p w:rsidRPr="00176858" w:rsidR="00A800B5" w:rsidRDefault="00A800B5" w14:paraId="49371189" w14:textId="77777777">
      <w:pPr>
        <w:pStyle w:val="Heading3"/>
      </w:pPr>
      <w:r w:rsidRPr="00176858" w:rsidR="00197562">
        <w:t xml:space="preserve">பாடல் 5</w:t>
      </w:r>
    </w:p>
    <w:p w:rsidRPr="00176858" w:rsidR="00F0164B" w:rsidP="004D4F06" w:rsidRDefault="00A800B5" w14:paraId="60A89D98" w14:textId="77777777">
      <w:r w:rsidRPr="00176858" w:rsidR="00197562">
        <w:rPr>
          <w:b/>
          <w:color w:val="FF0000"/>
          <w:sz w:val="20"/>
        </w:rPr>
        <w:t xml:space="preserve">இர்மோஸ்: </w:t>
      </w:r>
      <w:r w:rsidRPr="00176858" w:rsidR="00197562">
        <w:t xml:space="preserve">உமது தெய்வீக மகிமையால் / </w:t>
      </w:r>
      <w:r w:rsidRPr="00176858" w:rsidR="00197562">
        <w:t xml:space="preserve">முழு </w:t>
      </w:r>
      <w:r w:rsidRPr="00176858" w:rsidR="00197562">
        <w:rPr>
          <w:i/>
        </w:rPr>
        <w:t xml:space="preserve">உலகுமே</w:t>
      </w:r>
      <w:r w:rsidRPr="00176858" w:rsidR="00197562">
        <w:t xml:space="preserve"> வியந்தது</w:t>
      </w:r>
      <w:r w:rsidRPr="00176858" w:rsidR="00197562">
        <w:t xml:space="preserve">: / ஏனெனில், திருமணம் அறியாத கன்னகையே, / நீர் </w:t>
      </w:r>
      <w:r w:rsidRPr="00176858" w:rsidR="00197562">
        <w:rPr>
          <w:i/>
        </w:rPr>
        <w:t xml:space="preserve">உமது</w:t>
      </w:r>
      <w:r w:rsidRPr="00176858" w:rsidR="00197562">
        <w:t xml:space="preserve"> கருப்பையில் </w:t>
      </w:r>
      <w:r w:rsidRPr="00176858" w:rsidR="00197562">
        <w:t xml:space="preserve">உன்னதமான கடவுளைச் </w:t>
      </w:r>
      <w:r w:rsidRPr="00176858" w:rsidR="00197562">
        <w:t xml:space="preserve">சுமந்து </w:t>
      </w:r>
      <w:r w:rsidRPr="00176858" w:rsidR="00197562">
        <w:t xml:space="preserve">/ நித்திய குமாரனைப் பெற்றெடுத்தீர், / உமது புகழைப் பாடும் அனைவருக்கும் / அவர் அமைதியை வழங்குகிறார்.</w:t>
      </w:r>
    </w:p>
    <w:p w:rsidRPr="00176858" w:rsidR="00F0164B" w:rsidRDefault="00A800B5" w14:paraId="3FB2AE7B" w14:textId="77777777">
      <w:r w:rsidRPr="00176858" w:rsidR="00197562">
        <w:t xml:space="preserve">பண்டைய காலங்களில், சாலமோன் உம்மை / பரலோக ராஜாவின் உள்ளக வாசஸ்தலமாகச் சித்தரித்தார், / </w:t>
      </w:r>
      <w:r w:rsidRPr="00176858" w:rsidR="00197562">
        <w:t xml:space="preserve">செராபீம்களால் சூழப்பட்டவராக— / இது உம்மைப் பற்றி </w:t>
      </w:r>
      <w:r w:rsidRPr="00176858" w:rsidR="00197562">
        <w:t xml:space="preserve">அறிவிக்கப்படுகிறது, ஓ தேவ மாதே. / ஆகவே, நாங்கள் இப்போது </w:t>
      </w:r>
      <w:r w:rsidRPr="00176858" w:rsidR="00103192">
        <w:t xml:space="preserve">உம்மை </w:t>
      </w:r>
      <w:r w:rsidRPr="00176858" w:rsidR="00197562">
        <w:t xml:space="preserve">மன்றாடுகிறோம்</w:t>
      </w:r>
      <w:r w:rsidRPr="00176858" w:rsidR="00197562">
        <w:t xml:space="preserve">, / மிகவும் பரிசுத்தமான தேவ மாதே: / 'எங்களை எல்லா துரதிர்ஷ்டங்களிலிருந்தும் விடுவித்தருளும்!'</w:t>
      </w:r>
    </w:p>
    <w:p w:rsidRPr="00176858" w:rsidR="00F0164B" w:rsidRDefault="00A800B5" w14:paraId="44DC6B7E" w14:textId="77777777">
      <w:r w:rsidRPr="00176858" w:rsidR="00197562">
        <w:t xml:space="preserve">தேவதூதர்களின் தலைவர்களும், / புனிதத் தீர்க்கதரிசிகளும் திருத்தூதர்களுடன் சேர்ந்து, / உம்மை </w:t>
      </w:r>
      <w:r w:rsidRPr="00176858" w:rsidR="00197562">
        <w:t xml:space="preserve">அமைதிக்காக வேண்டிக்கொள்ளக் </w:t>
      </w:r>
      <w:r w:rsidRPr="00176858" w:rsidR="00197562">
        <w:t xml:space="preserve">காண்பித்து, / உம்மை இறைவனின் தாயாகப் பணிவுடன் ஆராதிக்கின்றனர்</w:t>
      </w:r>
      <w:r w:rsidRPr="00176858" w:rsidR="00197562">
        <w:t xml:space="preserve">. / உம் வேண்டுகோள்களைக் கேட்டு, ஆண்டவர் / </w:t>
      </w:r>
      <w:r w:rsidRPr="00176858" w:rsidR="00197562">
        <w:t xml:space="preserve">உம்மீது தங்கள் நம்பிக்கையை வைக்கும் / நகரத்தையும் மக்களையும் </w:t>
      </w:r>
      <w:r w:rsidRPr="00176858" w:rsidR="00197562">
        <w:t xml:space="preserve">காக்கிறார்</w:t>
      </w:r>
      <w:r w:rsidRPr="00176858" w:rsidR="00197562">
        <w:t xml:space="preserve">.</w:t>
      </w:r>
    </w:p>
    <w:p w:rsidRPr="00176858" w:rsidR="00F0164B" w:rsidRDefault="00A800B5" w14:paraId="57148D33" w14:textId="77777777">
      <w:r w:rsidRPr="00176858" w:rsidR="00197562">
        <w:t xml:space="preserve">இறைவாக்கினர்களில் பெரியவரான ஏசாயா</w:t>
      </w:r>
      <w:r w:rsidRPr="00176858" w:rsidR="00197562">
        <w:t xml:space="preserve">,</w:t>
      </w:r>
      <w:r w:rsidRPr="00176858" w:rsidR="00197562">
        <w:t xml:space="preserve"> / </w:t>
      </w:r>
      <w:r w:rsidRPr="00176858" w:rsidR="00197562">
        <w:t xml:space="preserve">நீர் ஒரு கணவரை அறியாமல் இறைவனுக்குத் தாயாகுவீர் என்று / </w:t>
      </w:r>
      <w:r w:rsidRPr="00176858" w:rsidR="00197562">
        <w:rPr>
          <w:i/>
        </w:rPr>
        <w:t xml:space="preserve">உம்மைப் பற்றி</w:t>
      </w:r>
      <w:r w:rsidRPr="00176858" w:rsidR="00197562">
        <w:t xml:space="preserve"> </w:t>
      </w:r>
      <w:r w:rsidRPr="00176858" w:rsidR="00197562">
        <w:t xml:space="preserve">முன்னறிவித்தார். / மேலும் உண்மையாகவே, தூய மரியா, / நீர் அனைவரிலும் புனிதமிக்கவராக வெளிப்படுத்தப்பட்டீர், / ஏனெனில் நீர் இறைவனை உம் கருப்பையிலும் உம் கைகளிலும் சுமந்தீர். / </w:t>
      </w:r>
      <w:r w:rsidRPr="00176858" w:rsidR="00197562">
        <w:t xml:space="preserve">உம்மை விசுவாசத்துடன் மகிமைப்படுத்துபவர்களை </w:t>
      </w:r>
      <w:r w:rsidRPr="00176858" w:rsidR="00197562">
        <w:t xml:space="preserve">உம் </w:t>
      </w:r>
      <w:r w:rsidRPr="00176858" w:rsidR="001C2E3B">
        <w:t xml:space="preserve">பாதுகாப்புடன் </w:t>
      </w:r>
      <w:r w:rsidRPr="00176858" w:rsidR="001C2E3B">
        <w:t xml:space="preserve">காத்து</w:t>
      </w:r>
      <w:r w:rsidRPr="00176858" w:rsidR="00197562">
        <w:t xml:space="preserve">,</w:t>
      </w:r>
      <w:r w:rsidRPr="00176858" w:rsidR="00197562">
        <w:t xml:space="preserve"> எங்களுக்காக அவரிடம் ஜெபியும்</w:t>
      </w:r>
      <w:r w:rsidRPr="00176858" w:rsidR="00197562">
        <w:t xml:space="preserve">.</w:t>
      </w:r>
    </w:p>
    <w:p w:rsidRPr="00176858" w:rsidR="00F0164B" w:rsidRDefault="00A800B5" w14:paraId="4A79C1DB" w14:textId="77777777">
      <w:r w:rsidRPr="00176858" w:rsidR="00197562">
        <w:t xml:space="preserve">ஆன்மீகச் சிறகுகளில் உயரே எழுந்து, / புனிதர்களின் திரள் மர்மமாக வந்தன / உமக்கு சேவை செய்ய, இறைவனின் தாயே, / மகிமையின் ஒளி மேகத்தின் மீது உம்மைக் கண்டு, </w:t>
      </w:r>
      <w:r w:rsidRPr="00176858" w:rsidR="00197562">
        <w:t xml:space="preserve">/</w:t>
      </w:r>
      <w:r w:rsidRPr="00176858" w:rsidR="00197562">
        <w:t xml:space="preserve"> மீட்பராகிய கிறிஸ்துவிடம் </w:t>
      </w:r>
      <w:r w:rsidRPr="00176858" w:rsidR="00197562">
        <w:t xml:space="preserve">மன்றாடி</w:t>
      </w:r>
      <w:r w:rsidRPr="00176858" w:rsidR="00197562">
        <w:t xml:space="preserve">,</w:t>
      </w:r>
      <w:r w:rsidRPr="00176858" w:rsidR="00197562">
        <w:t xml:space="preserve"> / </w:t>
      </w:r>
      <w:r w:rsidRPr="00176858" w:rsidR="001C2E3B">
        <w:rPr>
          <w:i/>
          <w:iCs/>
        </w:rPr>
        <w:t xml:space="preserve">எங்கள் படைக்கு</w:t>
      </w:r>
      <w:r w:rsidRPr="00176858" w:rsidR="00197562">
        <w:t xml:space="preserve"> வெற்றியை அருளவும்</w:t>
      </w:r>
      <w:r w:rsidRPr="00176858" w:rsidR="00197562">
        <w:t xml:space="preserve">, / எங்களுக்கு எதிராகப் போர் தொடுப்பவர்களை வீழ்த்தவும்.</w:t>
      </w:r>
    </w:p>
    <w:p w:rsidRPr="00176858" w:rsidR="00A800B5" w:rsidRDefault="00A800B5" w14:paraId="3C0ED0B7" w14:textId="77777777">
      <w:pPr>
        <w:pStyle w:val="Heading3"/>
      </w:pPr>
      <w:r w:rsidRPr="00176858" w:rsidR="00197562">
        <w:t xml:space="preserve">பாடல் 6</w:t>
      </w:r>
    </w:p>
    <w:p w:rsidRPr="00176858" w:rsidR="00F0164B" w:rsidP="004D4F06" w:rsidRDefault="00A800B5" w14:paraId="1F69D460" w14:textId="77777777">
      <w:r w:rsidRPr="00176858" w:rsidR="00197562">
        <w:rPr>
          <w:b/>
          <w:color w:val="FF0000"/>
          <w:sz w:val="20"/>
        </w:rPr>
        <w:t xml:space="preserve">இர்மோஸ்: </w:t>
      </w:r>
      <w:r w:rsidRPr="00176858" w:rsidR="00197562">
        <w:t xml:space="preserve">இந்த தெய்வீகமான மற்றும் உலகளவில் போற்றப்படும் / கடவுளின் தாயின் திருவிழாவில், / வாருங்கள், கடவுள் அன்பர்களே, / கைதட்டத் தொடங்குங்கள், / அவளிடமிருந்து பிறந்த கடவுளைப் புகழ்ந்து.</w:t>
      </w:r>
    </w:p>
    <w:p w:rsidRPr="00176858" w:rsidR="00F0164B" w:rsidRDefault="00A800B5" w14:paraId="3A051CD3" w14:textId="77777777">
      <w:r w:rsidRPr="00176858" w:rsidR="00197562">
        <w:t xml:space="preserve">பக்திமான் குருக்களும், பக்தி நிறைந்த விசுவாசிகளும், / </w:t>
      </w:r>
      <w:r w:rsidRPr="00176858" w:rsidR="00197562">
        <w:t xml:space="preserve">உமது</w:t>
      </w:r>
      <w:r w:rsidRPr="00176858" w:rsidR="00197562">
        <w:t xml:space="preserve"> ஆலயத்தில் </w:t>
      </w:r>
      <w:r w:rsidRPr="00176858" w:rsidR="00197562">
        <w:t xml:space="preserve">உமது திருமுன் நின்று, / உமது கருணையை எதிர்பார்க்கின்றனர், ஓ தேவமாதாவே; / </w:t>
      </w:r>
      <w:r w:rsidRPr="00176858" w:rsidR="00197562">
        <w:t xml:space="preserve">எங்கள் துயரத்தை மகிழ்ச்சியாக </w:t>
      </w:r>
      <w:r w:rsidRPr="00176858" w:rsidR="00197562">
        <w:t xml:space="preserve">மாற்று</w:t>
      </w:r>
      <w:r w:rsidRPr="00176858" w:rsidR="00197562">
        <w:rPr>
          <w:i/>
        </w:rPr>
        <w:t xml:space="preserve">ங்கள்</w:t>
      </w:r>
      <w:r w:rsidRPr="00176858" w:rsidR="00197562">
        <w:t xml:space="preserve">, / ஏனெனில் நீர் மகிழ்ச்சியைப் பெற்றெடுத்தீர் – / அவர் எல்லா மனிதகுலத்தின் பாவங்களையும் மன்னித்தவர்.</w:t>
      </w:r>
    </w:p>
    <w:p w:rsidRPr="00176858" w:rsidR="00F0164B" w:rsidRDefault="00A800B5" w14:paraId="712F9C19" w14:textId="77777777">
      <w:r w:rsidRPr="00176858" w:rsidR="00197562">
        <w:t xml:space="preserve">உலகம் முழுவதும் உமக்குப் பரிசுகளை அர்ப்பணிக்கிறது, / இறைவனின் தாயாகிய அரசிக்குப் போல: / </w:t>
      </w:r>
      <w:r w:rsidRPr="00176858" w:rsidR="001C2E3B">
        <w:rPr>
          <w:i/>
          <w:iCs/>
        </w:rPr>
        <w:t xml:space="preserve">அரசர்களும் </w:t>
      </w:r>
      <w:r w:rsidRPr="00176858" w:rsidR="007F6C17">
        <w:rPr>
          <w:i/>
          <w:iCs/>
        </w:rPr>
        <w:t xml:space="preserve">இளவரசர்களும் </w:t>
      </w:r>
      <w:r w:rsidRPr="00176858" w:rsidR="00197562">
        <w:t xml:space="preserve">உமது முன் தலைவணங்குகிறார்கள், / எல்லா மக்களும் மகிழ்கிறார்கள், / இறைவனின் தாயாகிய அன்னையே, / உமது மன்றாடுகளால் எல்லாத் தீங்குகளிலிருந்தும் பாதுகாக்கப்பட்டு.</w:t>
      </w:r>
    </w:p>
    <w:p w:rsidRPr="00176858" w:rsidR="00F0164B" w:rsidRDefault="00A800B5" w14:paraId="4A8455EE" w14:textId="77777777">
      <w:r w:rsidRPr="00176858">
        <w:rPr>
          <w:color w:val="FF0000"/>
        </w:rPr>
        <w:lastRenderedPageBreak/>
      </w:r>
      <w:r w:rsidRPr="00176858" w:rsidR="00197562">
        <w:t xml:space="preserve">தானியேல் தீர்க்கதரிசனமாக </w:t>
      </w:r>
      <w:r w:rsidRPr="00176858" w:rsidR="00197562">
        <w:t xml:space="preserve">உம்மை </w:t>
      </w:r>
      <w:r w:rsidRPr="00176858" w:rsidR="00197562">
        <w:t xml:space="preserve">/ ஒரு பெரிய மலை </w:t>
      </w:r>
      <w:r w:rsidRPr="00176858" w:rsidR="00197562">
        <w:rPr>
          <w:i/>
        </w:rPr>
        <w:t xml:space="preserve">என்று </w:t>
      </w:r>
      <w:r w:rsidRPr="00176858" w:rsidR="00197562">
        <w:t xml:space="preserve">வர்ணித்தார், / ஏனெனில் உம்மிலிருந்து கிறிஸ்து வித்து இன்றி பிறந்தார், / அவரும் எல்லா பிசாசுகளின் வஞ்சகத்தையும் நசுக்கி / தம்மீதுள்ள விசுவாசத்தால் முழுப் பூமியையும் நிரப்பினார். / உம் பாதுகாப்புத் திருவிழாவைக் கொண்டாடும் எங்களுக்காக, / கடவுளின் தாயே, அவரிடம் எங்களுக்காகப் பரிந்து பேசும்!</w:t>
      </w:r>
    </w:p>
    <w:p w:rsidRPr="00176858" w:rsidR="00F0164B" w:rsidRDefault="00A800B5" w14:paraId="51E16633" w14:textId="77777777">
      <w:r w:rsidRPr="00176858" w:rsidR="00197562">
        <w:t xml:space="preserve">தூயவரே, உமக்கு நாங்கள் தேவதூதரின் கூச்சலை எழுப்புகிறோம்: 'இறைவன் தோன்றிய சிம்மாசனமே, மகிழ்ச்சி! எசேக்கியேல் அதில் கிறீபங்களால் ஏந்தப்பட்ட, மனித உருவில் இறைவனைக் கண்டார்!' இறைவனின் அன்னையே, எங்கள் ஆன்மாக்களை அவர் காப்பாற்றும்படி எங்களுக்காக அவர்களுடன் நீர் வேண்டிக்கொள்ளும்.</w:t>
      </w:r>
    </w:p>
    <w:p w:rsidRPr="00176858" w:rsidR="00A800B5" w:rsidRDefault="00A800B5" w14:paraId="4F1A8B18" w14:textId="77777777">
      <w:pPr>
        <w:pStyle w:val="Heading3"/>
      </w:pPr>
      <w:r w:rsidRPr="00176858" w:rsidR="00197562">
        <w:t xml:space="preserve">கான்டாக்கியன், மூன்றாம் ஸ்வரம்</w:t>
      </w:r>
      <w:r w:rsidRPr="00176858" w:rsidR="00D92DA6">
        <w:t xml:space="preserve">.</w:t>
      </w:r>
      <w:r w:rsidRPr="00176858" w:rsidR="00D92DA6">
        <w:br/>
      </w:r>
      <w:r w:rsidRPr="00176858" w:rsidR="00D92DA6">
        <w:t xml:space="preserve">ஒத்தவை: </w:t>
      </w:r>
      <w:r w:rsidRPr="00176858" w:rsidR="003F34F7">
        <w:t xml:space="preserve">அன்னை இன்று:</w:t>
      </w:r>
    </w:p>
    <w:p w:rsidRPr="00176858" w:rsidR="00F0164B" w:rsidRDefault="00A800B5" w14:paraId="4856E605" w14:textId="77777777">
      <w:r w:rsidRPr="00176858" w:rsidR="00197562">
        <w:t xml:space="preserve">இன்று கன்னியாள் ஆலயத்தில் நின்று, / புனிதர்களின் கூட்டத்துடன், நமக்காகக் கடவுளிடம் கண்ணுக்குத் தெரியாமல் வேண்டுகிறாள். / தேவதூதர்களும் ஆயர்களும் வழிபாட்டில் தலைவணங்குகின்றனர், / அதே சமயம் திருத்தூதர்களும் தீர்க்கதரிசிகளும் மகிழ்கின்றனர்: / ஏனெனில் கடவுளின் தாய் நமக்காக / நித்திய கடவுளிடம் வேண்டுகிறாள்.</w:t>
      </w:r>
    </w:p>
    <w:p w:rsidRPr="00176858" w:rsidR="00F0164B" w:rsidRDefault="00A800B5" w14:paraId="48C32089" w14:textId="77777777">
      <w:r w:rsidRPr="00176858" w:rsidR="00197562">
        <w:rPr>
          <w:b/>
          <w:color w:val="FF0000"/>
          <w:sz w:val="20"/>
        </w:rPr>
        <w:t xml:space="preserve">இகோஸ்</w:t>
      </w:r>
      <w:r w:rsidRPr="00176858" w:rsidR="00C149FE">
        <w:rPr>
          <w:b/>
          <w:color w:val="FF0000"/>
          <w:sz w:val="20"/>
        </w:rPr>
        <w:t xml:space="preserve">: </w:t>
      </w:r>
      <w:r w:rsidRPr="00176858" w:rsidR="00197562">
        <w:t xml:space="preserve">வாருங்கள், மக்களே, நாம் அவளுடைய மகிமையான அற்புதங்களில் மகிழ்வோம்: / ஏனெனில், அவளுடைய மூலம் ஆதாம் அழிவிலிருந்து விடுவிக்கப்பட்டார்</w:t>
      </w:r>
      <w:r w:rsidRPr="00176858" w:rsidR="00FE7464">
        <w:t xml:space="preserve">; </w:t>
      </w:r>
      <w:r w:rsidRPr="00176858" w:rsidR="00197562">
        <w:t xml:space="preserve">/ ஏனெனில் அவள், நோவாவினால் அல்ல, ஆனால் கடவுளால் உருவாக்கப்பட்ட பேழையாக இருக்கிறாள். / பண்டைய காலத்தில், எரியும் முட்புதரில் மோசே, / கடவுளைக் காண இயலவில்லை; / ஆனால் இப்போது </w:t>
      </w:r>
      <w:r w:rsidRPr="00176858" w:rsidR="00197562">
        <w:t xml:space="preserve">இறைவனின் குமாரன் / அவளால் </w:t>
      </w:r>
      <w:r w:rsidRPr="00176858" w:rsidR="00197562">
        <w:rPr>
          <w:i/>
        </w:rPr>
        <w:t xml:space="preserve">எப்படிப் </w:t>
      </w:r>
      <w:r w:rsidRPr="00176858" w:rsidR="00197562">
        <w:t xml:space="preserve">பிறந்தார் என்பதை /</w:t>
      </w:r>
      <w:r w:rsidRPr="00176858" w:rsidR="00197562">
        <w:t xml:space="preserve"> பூமி முழுவதும் அறிந்திருக்கிறது</w:t>
      </w:r>
      <w:r w:rsidRPr="00176858" w:rsidR="00197562">
        <w:t xml:space="preserve">, / அவருக்கே அவள் நமக்காக வேண்டுகிறாள். / ஆகையால், இறைவனின் தாயாக அவளை நாங்கள் மகிமைப்படுத்துகிறோம், / ஏனெனில் இறைவனின் தாய் நமக்காக / நித்திய கடவுளிடம் வேண்டுகிறாள்.</w:t>
      </w:r>
    </w:p>
    <w:p w:rsidRPr="00176858" w:rsidR="00A800B5" w:rsidRDefault="00A800B5" w14:paraId="00C415FE" w14:textId="77777777">
      <w:pPr>
        <w:pStyle w:val="Heading3"/>
      </w:pPr>
      <w:r w:rsidRPr="00176858" w:rsidR="00197562">
        <w:t xml:space="preserve">பண் 7</w:t>
      </w:r>
    </w:p>
    <w:p w:rsidRPr="00176858" w:rsidR="00F0164B" w:rsidP="004D4F06" w:rsidRDefault="00A800B5" w14:paraId="7D8C6C2A" w14:textId="77777777">
      <w:r w:rsidRPr="00176858" w:rsidR="00197562">
        <w:rPr>
          <w:b/>
          <w:color w:val="FF0000"/>
          <w:sz w:val="20"/>
        </w:rPr>
        <w:t xml:space="preserve">இர்மோஸ்: </w:t>
      </w:r>
      <w:r w:rsidRPr="00176858" w:rsidR="00197562">
        <w:t xml:space="preserve">இறைபக்தி நிறைந்த ஞானிகள், / படைப்பினங்களைப் படைப்பவனை விட மேலாக மதிக்கவில்லை, / ஆனால், </w:t>
      </w:r>
      <w:r w:rsidRPr="00176858" w:rsidR="00197562">
        <w:rPr>
          <w:i/>
        </w:rPr>
        <w:t xml:space="preserve">தங்களை</w:t>
      </w:r>
      <w:r w:rsidRPr="00176858" w:rsidR="00197562">
        <w:t xml:space="preserve"> அச்சுறுத்திய </w:t>
      </w:r>
      <w:r w:rsidRPr="00176858" w:rsidR="00197562">
        <w:t xml:space="preserve">நெருப்பைத் துணிச்சலாக வென்று, / அவர்கள் மகிழ்ச்சியுடன் பாடினர்: / 'எங்கள் முன்னோரின் மிகவும் புகழ்தற்குரிய ஆண்டவரே மற்றும் கடவுளே, / நீர் ஆசீர்வதிக்கப்பட்டவர்!'</w:t>
      </w:r>
    </w:p>
    <w:p w:rsidRPr="00176858" w:rsidR="00F0164B" w:rsidRDefault="00A800B5" w14:paraId="0F1E7EA0" w14:textId="77777777">
      <w:r w:rsidRPr="00176858" w:rsidR="00197562">
        <w:t xml:space="preserve">பல தீர்க்கதரிசிகளால் </w:t>
      </w:r>
      <w:r w:rsidRPr="00176858" w:rsidR="00197562">
        <w:rPr>
          <w:i/>
        </w:rPr>
        <w:t xml:space="preserve">முழுமையாக</w:t>
      </w:r>
      <w:r w:rsidRPr="00176858" w:rsidR="00197562">
        <w:t xml:space="preserve"> </w:t>
      </w:r>
      <w:r w:rsidRPr="00176858" w:rsidR="00197562">
        <w:t xml:space="preserve">விவரிக்கப்படவில்லை என்றாலும், ஓ கன்னியா, நீர் கடவுளுக்கு சேவை செய்யும் விண்ணுலக தேவதையருக்குக் கூட அறியப்படவில்லை; ஆனால் இப்போது நாங்கள் அனைவரும் உம்மை </w:t>
      </w:r>
      <w:r w:rsidRPr="00176858" w:rsidR="00197562">
        <w:t xml:space="preserve">கடவுளின் </w:t>
      </w:r>
      <w:r w:rsidRPr="00176858" w:rsidR="00197562">
        <w:rPr>
          <w:i/>
        </w:rPr>
        <w:t xml:space="preserve">தாயாக</w:t>
      </w:r>
      <w:r w:rsidRPr="00176858" w:rsidR="00197562">
        <w:t xml:space="preserve"> அறிந்திருக்கிறோம்</w:t>
      </w:r>
      <w:r w:rsidRPr="00176858" w:rsidR="00197562">
        <w:t xml:space="preserve">, மேலும் ஓ பேறுபெற்றவரே, உம்முடைய உதவி மற்றும் பரிந்துரையை நாங்கள் கேட்கிறோம்!</w:t>
      </w:r>
    </w:p>
    <w:p w:rsidRPr="00176858" w:rsidR="00F0164B" w:rsidRDefault="00A800B5" w14:paraId="1FEC666A" w14:textId="77777777">
      <w:r w:rsidRPr="00176858" w:rsidR="00197562">
        <w:t xml:space="preserve">ஆவியால் செல்வம் பெற்ற மலையே, / ஹப்பகுக் கண்டதனே, / விசுவாசிகளுக்குக் குணமளிக்கும் இனிமையைப் பொழியும்! / இறைவனின் கன்னியா மகளே, எங்களைக் குணமாக்குங்கள், / உம் மகனிடம் </w:t>
      </w:r>
      <w:r w:rsidRPr="00176858" w:rsidR="00197562">
        <w:t xml:space="preserve">கூச்சலிடுபவர்களை: / 'எங்கள் முன்னோரின் இறைவன் ஆசீர்வதிக்கப்பட்டவர்!'</w:t>
      </w:r>
    </w:p>
    <w:p w:rsidRPr="00176858" w:rsidR="00F0164B" w:rsidRDefault="00A800B5" w14:paraId="4B21C361" w14:textId="77777777">
      <w:r w:rsidRPr="00176858" w:rsidR="00197562">
        <w:t xml:space="preserve">ஓ கன்னியா, உனக்காக விண்ணுலகை வளைத்தவர், / உமது இல்லத்தில் குடியேறி, / இப்போது உமது செபத்தை நோக்குகிறார், ஓ பரிசுத்த தேவ மாதாவே, / ஓ அரசியே, உமது வேண்டுதல்களை நிறைவேற்றுகிறார். / எங்களுக்காக அவரிடம் மனமுருகி மன்றாடும், / ஏனெனில் ஓ பேறு பெற்றவரே, நாங்கள் எங்கள் நம்பிக்கையை உம்மீது வைக்கிறோம்!</w:t>
      </w:r>
    </w:p>
    <w:p w:rsidRPr="00176858" w:rsidR="00F0164B" w:rsidRDefault="00A800B5" w14:paraId="69513607" w14:textId="77777777">
      <w:r w:rsidRPr="00176858" w:rsidR="00197562">
        <w:t xml:space="preserve">எங்கள் </w:t>
      </w:r>
      <w:r w:rsidRPr="00176858" w:rsidR="00197562">
        <w:rPr>
          <w:i/>
        </w:rPr>
        <w:t xml:space="preserve">படைப்பாளரும் </w:t>
      </w:r>
      <w:r w:rsidRPr="00176858" w:rsidR="00197562">
        <w:t xml:space="preserve">மீட்பருமாகிய கிறிஸ்து எங்கள் கடவுளே</w:t>
      </w:r>
      <w:r w:rsidRPr="00176858" w:rsidR="00FE7464">
        <w:t xml:space="preserve">! </w:t>
      </w:r>
      <w:r w:rsidRPr="00176858" w:rsidR="00197562">
        <w:t xml:space="preserve">/ </w:t>
      </w:r>
      <w:r w:rsidRPr="00176858" w:rsidR="00197562">
        <w:t xml:space="preserve">எங்கள் பாவிகளுக்காக உமது தாயார் உமக்குச் செலுத்தும் பிரார்த்தனையை ஏற்றுக்கொள்ளும், / அப்போது நாங்கள் </w:t>
      </w:r>
      <w:r w:rsidRPr="00176858" w:rsidR="00FE7464">
        <w:t xml:space="preserve">உமக்கு </w:t>
      </w:r>
      <w:r w:rsidRPr="00176858" w:rsidR="00197562">
        <w:t xml:space="preserve">மகிழ்ச்சியுடன் பாடுவோம்</w:t>
      </w:r>
      <w:r w:rsidRPr="00176858" w:rsidR="00197562">
        <w:t xml:space="preserve">: / 'எங்கள் பிதாக்களின் மிகவும் புகழ்தற்குரிய கடவுளே, நீர் ஆசீர்வதிக்கப்பட்டவர்!'</w:t>
      </w:r>
    </w:p>
    <w:p w:rsidRPr="00176858" w:rsidR="00A800B5" w:rsidRDefault="00A800B5" w14:paraId="6B92A9EB" w14:textId="77777777">
      <w:pPr>
        <w:pStyle w:val="Heading3"/>
      </w:pPr>
      <w:r w:rsidRPr="00176858" w:rsidR="00197562">
        <w:t xml:space="preserve">பண் 8</w:t>
      </w:r>
    </w:p>
    <w:p w:rsidRPr="00176858" w:rsidR="00F0164B" w:rsidP="004D4F06" w:rsidRDefault="00A800B5" w14:paraId="748D947A" w14:textId="77777777">
      <w:r w:rsidRPr="00176858" w:rsidR="00197562">
        <w:rPr>
          <w:b/>
          <w:color w:val="FF0000"/>
          <w:sz w:val="20"/>
        </w:rPr>
        <w:t xml:space="preserve">இர்மோஸ்: </w:t>
      </w:r>
      <w:r w:rsidRPr="00176858" w:rsidR="00197562">
        <w:t xml:space="preserve">கடவுளின் அன்னையின் மகன் / பக்தியுள்ள இளைஞர்களை நெருங்குழியில் காத்தான்: / அது காலத்தின் முன்னறிவிப்பு, இது நிகழ்கால உண்மை; / அவர் உமக்குப் பாட எல்லா உலகங்களையும் அழைக்கிறார். / உயிரினங்களே, ஆண்டவருக்குப் பாடுங்கள், / அவரை என்றென்றும் துதியுங்கள்!</w:t>
      </w:r>
    </w:p>
    <w:p w:rsidRPr="00176858" w:rsidR="00F0164B" w:rsidRDefault="00A800B5" w14:paraId="7686131D" w14:textId="77777777">
      <w:r w:rsidRPr="00176858" w:rsidR="00197562">
        <w:t xml:space="preserve">அரசிமார்களே, தேவதூதர்களின் கூட்டத்துடன், / பரிசுத்தரும் மகிமையான தீர்க்கதரிசிகளுடன், / முதன்மையான </w:t>
      </w:r>
      <w:r w:rsidRPr="00176858" w:rsidR="00197562">
        <w:t xml:space="preserve">திருத்தூதர்கள் மற்றும் பரிசுத்த இரத்தசாட்சிகளுடன் / மற்றும் ஆயர்கள், எங்கள் பாவிகளுக்காகக் கடவுளிடம் மன்றாடும், / ரஷ்ய நாட்டில் உமது பாதுகாப்பின் திருவிழாவை மகிமைப்படுத்திய / எங்கள் பொருட்டு.</w:t>
      </w:r>
    </w:p>
    <w:p w:rsidRPr="00176858" w:rsidR="00F0164B" w:rsidRDefault="00A800B5" w14:paraId="1098370D" w14:textId="77777777">
      <w:r w:rsidRPr="00176858" w:rsidR="00197562">
        <w:t xml:space="preserve">பெருமையையும் குழப்பத்தையும் அகற்றும்</w:t>
      </w:r>
      <w:r w:rsidRPr="00176858" w:rsidR="00382A68">
        <w:t xml:space="preserve">, </w:t>
      </w:r>
      <w:r w:rsidRPr="00176858" w:rsidR="00197562">
        <w:t xml:space="preserve">/ அநீதியான </w:t>
      </w:r>
      <w:r w:rsidRPr="00176858" w:rsidR="00197562">
        <w:rPr>
          <w:i/>
          <w:iCs/>
        </w:rPr>
        <w:t xml:space="preserve">ஆட்சியாளர்களின்</w:t>
      </w:r>
      <w:r w:rsidRPr="00176858" w:rsidR="00197562">
        <w:t xml:space="preserve"> சதித்திட்டங்களைத் </w:t>
      </w:r>
      <w:r w:rsidRPr="00176858" w:rsidR="00197562">
        <w:t xml:space="preserve">தடுக்கும், / போர் தொடுப்பவர்களை அழிக்கும், / ஓ இறைவனின் தாயே, மிகவும் மதிக்கப்படும் அரசியே</w:t>
      </w:r>
      <w:r w:rsidRPr="00176858" w:rsidR="00D23024">
        <w:t xml:space="preserve">;</w:t>
      </w:r>
      <w:r w:rsidRPr="00176858" w:rsidR="00197562">
        <w:t xml:space="preserve"> / </w:t>
      </w:r>
      <w:r w:rsidRPr="00176858" w:rsidR="00382A68">
        <w:rPr>
          <w:i/>
          <w:iCs/>
        </w:rPr>
        <w:t xml:space="preserve">மற்றும்</w:t>
      </w:r>
      <w:r w:rsidRPr="00176858" w:rsidR="00FE7464">
        <w:rPr>
          <w:i/>
          <w:iCs/>
        </w:rPr>
        <w:t xml:space="preserve"> ஆர்த்தடாக்ஸின் </w:t>
      </w:r>
      <w:r w:rsidRPr="00176858" w:rsidR="00FE7464">
        <w:rPr>
          <w:i/>
          <w:iCs/>
        </w:rPr>
        <w:t xml:space="preserve">வலிமையை உயர்த்தும், </w:t>
      </w:r>
      <w:r w:rsidRPr="00176858" w:rsidR="00FE7464">
        <w:t xml:space="preserve">/ </w:t>
      </w:r>
      <w:r w:rsidRPr="00176858" w:rsidR="00197562">
        <w:t xml:space="preserve">நாங்கள் உமது திருவிழாவை </w:t>
      </w:r>
      <w:r w:rsidRPr="00176858" w:rsidR="00D23024">
        <w:t xml:space="preserve">மகிமைப்படுத்தும் </w:t>
      </w:r>
      <w:r w:rsidRPr="00176858" w:rsidR="00197562">
        <w:t xml:space="preserve">பொருட்டு</w:t>
      </w:r>
      <w:r w:rsidRPr="00176858" w:rsidR="00D23024">
        <w:t xml:space="preserve">, </w:t>
      </w:r>
      <w:r w:rsidRPr="00176858" w:rsidR="00197562">
        <w:t xml:space="preserve">/ மிகவும் தூய்மையான </w:t>
      </w:r>
      <w:r w:rsidRPr="00176858" w:rsidR="00D23024">
        <w:t xml:space="preserve">கன்னிகை </w:t>
      </w:r>
      <w:r w:rsidRPr="00176858" w:rsidR="00197562">
        <w:t xml:space="preserve">கன்னியாஸ்திரீயே, கடவுளின் தாயே, உரக்கக் கூறி: / 'படைப்பினங்களே, கர்த்தருக்குப் பாடுங்கள், / மற்றும் அவரை என்றென்றும் உயர்த்துங்கள்!'</w:t>
      </w:r>
    </w:p>
    <w:p w:rsidRPr="00176858" w:rsidR="00F0164B" w:rsidRDefault="00A800B5" w14:paraId="3A849669" w14:textId="77777777">
      <w:r w:rsidRPr="00176858">
        <w:rPr>
          <w:color w:val="FF0000"/>
        </w:rPr>
        <w:lastRenderedPageBreak/>
      </w:r>
      <w:r w:rsidRPr="00176858" w:rsidR="00197562">
        <w:t xml:space="preserve">எங்கள் உதடுகளால் உமக்குப் பாடல்களைப் பாடும்போது, / எங்கள் ஆன்மாக்களால் விசுவாசத்துடன் உம்மை ஆராதிக்கிறோம், / ஏனெனில் எங்கள் இதயங்கள் உள்ளே எரிகின்றன. / கடவுளின் மிகத் தூய்மையான அன்னையே, எங்கள் மீது கருணை கூர்வீராக, / உம்மை மன்றாடும் எங்கள் மீது, கர்த்தரைப் பாடி, / அவரை என்றென்றும் துதிக்கிறோம்!</w:t>
      </w:r>
    </w:p>
    <w:p w:rsidRPr="00176858" w:rsidR="00F0164B" w:rsidRDefault="00A800B5" w14:paraId="0B8B05D3" w14:textId="77777777">
      <w:r w:rsidRPr="00176858" w:rsidR="00197562">
        <w:t xml:space="preserve">பல</w:t>
      </w:r>
      <w:r w:rsidRPr="00176858" w:rsidR="00D23024">
        <w:t xml:space="preserve"> பாவங்களின்</w:t>
      </w:r>
      <w:r w:rsidRPr="00176858" w:rsidR="00197562">
        <w:t xml:space="preserve"> பாரத்தால்</w:t>
      </w:r>
      <w:r w:rsidRPr="00176858" w:rsidR="00197562">
        <w:t xml:space="preserve">, / </w:t>
      </w:r>
      <w:r w:rsidRPr="00176858" w:rsidR="00197562">
        <w:t xml:space="preserve">உம் பாதுகாப்பிற்குத் </w:t>
      </w:r>
      <w:r w:rsidRPr="00176858" w:rsidR="00B62BFE">
        <w:t xml:space="preserve">தகுதியான</w:t>
      </w:r>
      <w:r w:rsidRPr="00176858" w:rsidR="00B62BFE">
        <w:t xml:space="preserve"> புகழ்ப்பா ஒன்றை</w:t>
      </w:r>
      <w:r w:rsidRPr="00176858" w:rsidR="00197562">
        <w:t xml:space="preserve"> என்னால் </w:t>
      </w:r>
      <w:r w:rsidRPr="00176858" w:rsidR="00D23024">
        <w:t xml:space="preserve">இயற்ற</w:t>
      </w:r>
      <w:r w:rsidRPr="00176858" w:rsidR="00197562">
        <w:t xml:space="preserve"> இயலவில்லை</w:t>
      </w:r>
      <w:r w:rsidRPr="00176858" w:rsidR="00197562">
        <w:t xml:space="preserve">, / ஓ கடவுளின் தாயே; / ஆனால், கடவுளின் தாயாக, உம் திருவிழாவை அற்புதங்களால் அலங்கரிக்கவும், / அதனால் நாங்கள் அனைவரும் இறைவனை மகிழ்ச்சியுடன் பாடி / அவரை என்றென்றும் போற்றலாம்!</w:t>
      </w:r>
    </w:p>
    <w:p w:rsidRPr="00176858" w:rsidR="00A800B5" w:rsidRDefault="00A800B5" w14:paraId="6F6B34A9" w14:textId="77777777">
      <w:pPr>
        <w:pStyle w:val="Heading3"/>
      </w:pPr>
      <w:r w:rsidRPr="00176858" w:rsidR="00197562">
        <w:t xml:space="preserve">பண் 9</w:t>
      </w:r>
    </w:p>
    <w:p w:rsidRPr="00176858" w:rsidR="00F0164B" w:rsidP="004D4F06" w:rsidRDefault="00A800B5" w14:paraId="7ED01C65" w14:textId="77777777">
      <w:r w:rsidRPr="00176858" w:rsidR="00197562">
        <w:rPr>
          <w:b/>
          <w:color w:val="FF0000"/>
          <w:sz w:val="20"/>
        </w:rPr>
        <w:t xml:space="preserve">இர்மோஸ்: </w:t>
      </w:r>
      <w:r w:rsidRPr="00176858" w:rsidR="00197562">
        <w:t xml:space="preserve">பூமியில் பிறந்த ஒவ்வொரு ஆன்மாவும் / ஆவதியால் ஒளி பெற்று மகிழ்ச்சியடையட்டும்</w:t>
      </w:r>
      <w:r w:rsidRPr="00176858" w:rsidR="00B62BFE">
        <w:t xml:space="preserve">; </w:t>
      </w:r>
      <w:r w:rsidRPr="00176858" w:rsidR="00197562">
        <w:t xml:space="preserve">/ அரிவற்ற சித்தங்களின் இயல்பும் மகிழ்ச்சியடையட்டும், / அவை கடவுளின் தாயின் திருவிழாவைக் கொண்டாடும்போது, / மேலும் அவை கூச்சலிட்டுப் பாடுங்கள்: / 'மகிழ்ச்சியடைவீர், பேறுகள் அனைத்தையும் பெற்றவரே, / ஓ! தூய கடவுளின் தாயே, சதா கன்னகையே!</w:t>
      </w:r>
      <w:r w:rsidRPr="00176858" w:rsidR="00B37AF6">
        <w:t xml:space="preserve">'</w:t>
      </w:r>
    </w:p>
    <w:p w:rsidRPr="00176858" w:rsidR="00F0164B" w:rsidP="00E91440" w:rsidRDefault="00A800B5" w14:paraId="10DE4934" w14:textId="77777777">
      <w:r w:rsidRPr="00176858" w:rsidR="00197562">
        <w:t xml:space="preserve">ஓ பரலோக மன்னவா, பிதுவுடன் வீற்றிருப்பவரே / செராபீன்களால் புகழப்படுபவரே</w:t>
      </w:r>
      <w:r w:rsidRPr="00176858" w:rsidR="00B62BFE">
        <w:t xml:space="preserve">!</w:t>
      </w:r>
      <w:r w:rsidRPr="00176858" w:rsidR="00197562">
        <w:t xml:space="preserve"> / </w:t>
      </w:r>
      <w:r w:rsidRPr="00176858" w:rsidR="00197562">
        <w:rPr>
          <w:i/>
        </w:rPr>
        <w:t xml:space="preserve">உமது </w:t>
      </w:r>
      <w:r w:rsidRPr="00176858" w:rsidR="00197562">
        <w:t xml:space="preserve">தாயின் </w:t>
      </w:r>
      <w:r w:rsidRPr="00176858" w:rsidR="00382A68">
        <w:t xml:space="preserve">வேண்டுதலை</w:t>
      </w:r>
      <w:r w:rsidRPr="00176858" w:rsidR="00197562">
        <w:t xml:space="preserve"> நோக்கிப் பாரும்</w:t>
      </w:r>
      <w:r w:rsidRPr="00176858" w:rsidR="00197562">
        <w:t xml:space="preserve">, / எங்கள் பாவிகளுக்காக அவள் உமக்குச் செலுத்துகிறாள், / எங்கள் பாவங்களிலிருந்து எங்களைத் தூய்மைப்படுத்துவீர், / </w:t>
      </w:r>
      <w:r w:rsidRPr="00176858" w:rsidR="00197562">
        <w:rPr>
          <w:i/>
        </w:rPr>
        <w:t xml:space="preserve">எங்கள் </w:t>
      </w:r>
      <w:r w:rsidRPr="00176858" w:rsidR="00197562">
        <w:t xml:space="preserve">நகரத்தைக் </w:t>
      </w:r>
      <w:r w:rsidRPr="00176858" w:rsidR="00197562">
        <w:t xml:space="preserve">காத்து </w:t>
      </w:r>
      <w:r w:rsidRPr="00176858" w:rsidR="00197562">
        <w:rPr>
          <w:i/>
        </w:rPr>
        <w:t xml:space="preserve">அதன் </w:t>
      </w:r>
      <w:r w:rsidRPr="00176858" w:rsidR="00197562">
        <w:t xml:space="preserve">மக்களைப் பெருகச் செய்வீர், / </w:t>
      </w:r>
      <w:r w:rsidRPr="00176858" w:rsidR="00197562">
        <w:t xml:space="preserve">உம்மைப் பெற்றவளின்</w:t>
      </w:r>
      <w:r w:rsidRPr="00176858" w:rsidR="00197562">
        <w:t xml:space="preserve"> பிரார்த்தனைகளால்</w:t>
      </w:r>
      <w:r w:rsidRPr="00176858" w:rsidR="00B62BFE">
        <w:t xml:space="preserve"> / எங்களுக்கு உடல் நலத்தையும், புறஜனங்கள் மீது வெற்றியையும் தாரும்</w:t>
      </w:r>
      <w:r w:rsidRPr="00176858" w:rsidR="00197562">
        <w:t xml:space="preserve">!</w:t>
      </w:r>
    </w:p>
    <w:p w:rsidRPr="00176858" w:rsidR="00F0164B" w:rsidP="00E91440" w:rsidRDefault="00A800B5" w14:paraId="3AAB02C5" w14:textId="77777777">
      <w:r w:rsidRPr="00176858" w:rsidR="00197562">
        <w:t xml:space="preserve">தேவதூதரின் கூக்குரலை உமக்கு எழுப்புகிறோம், / தேவன் தேர்ந்தெடுத்த கன்னகையே: / 'ஆதாமனை சொர்க்கத்திற்கு மீட்டவரே, மகிழ்ச்சி; / உமது பெயர் பிசாசுகளை விரட்டுவதால், மகிழ்ச்சி; / கிறிஸ்தவர்களின் நம்பிக்கையே, மகிழ்ச்சி; / ஆன்மாக்களின் புனிதீകരணமே, மகிழ்ச்சி; / எங்கள் நகரின் பாதுகாவலரே, மகிழ்ச்சி!'</w:t>
      </w:r>
    </w:p>
    <w:p w:rsidRPr="00176858" w:rsidR="00F0164B" w:rsidP="00E91440" w:rsidRDefault="00A800B5" w14:paraId="4D95FFDB" w14:textId="77777777">
      <w:r w:rsidRPr="00176858" w:rsidR="00197562">
        <w:t xml:space="preserve">எங்கள் பாவங்களின் பெருமையால் நாங்கள் அழிந்து போகாதபடி, / உம் பிரார்த்தனைகளில் எங்களை நினைவு கூரும், / ஓ இறைவனின் கன்னியா மரியே! / எல்லாத் தீங்குகளிலிருந்தும் </w:t>
      </w:r>
      <w:r w:rsidRPr="00176858" w:rsidR="00197562">
        <w:t xml:space="preserve">கொடிய</w:t>
      </w:r>
      <w:r w:rsidRPr="00176858" w:rsidR="00B62BFE">
        <w:t xml:space="preserve"> பேரழிவுகளிலிருந்தும்</w:t>
      </w:r>
      <w:r w:rsidRPr="00176858" w:rsidR="00197562">
        <w:t xml:space="preserve"> எங்களைப் பாதுகாத்தருளும்</w:t>
      </w:r>
      <w:r w:rsidRPr="00176858" w:rsidR="00197562">
        <w:t xml:space="preserve">, / ஏனெனில் நாங்கள் எங்கள் நம்பிக்கையை உம்மீது வைத்துள்ளோம் / மேலும், உம் பாதுகாப்பின் திருவிழாவை நாங்கள் கொண்டாடும் வேளையில், / உம்மைப் போற்றிப் புகழ்கிறோம்.</w:t>
      </w:r>
    </w:p>
    <w:p w:rsidRPr="00176858" w:rsidR="00F0164B" w:rsidP="00E91440" w:rsidRDefault="00A800B5" w14:paraId="0E85488E" w14:textId="77777777">
      <w:r w:rsidRPr="00176858" w:rsidR="00197562">
        <w:t xml:space="preserve">கடவுளின் தாயாக, நீர் கடவுளிடமிருந்து ஒரு வரத்தைப் பெற்றுள்ளீர் / எல்லா கிறிஸ்தவர்களையும் </w:t>
      </w:r>
      <w:r w:rsidRPr="00176858" w:rsidR="00B62BFE">
        <w:t xml:space="preserve">அவர்களின் பலவீனங்களிலிருந்து குணப்படுத்தவும்</w:t>
      </w:r>
      <w:r w:rsidRPr="00176858" w:rsidR="00197562">
        <w:t xml:space="preserve">, / அவர்களைத் துரதிர்ஷ்டத்திலிருந்து விடுவிக்கவும், அவர்களின் பாவங்களை மன்னிக்கவும், / மற்றும் அவர்களைக் கைதியிலிருந்தும் </w:t>
      </w:r>
      <w:r w:rsidRPr="00176858" w:rsidR="000D48FB">
        <w:t xml:space="preserve">எல்லா</w:t>
      </w:r>
      <w:r w:rsidRPr="00176858" w:rsidR="00197562">
        <w:t xml:space="preserve"> </w:t>
      </w:r>
      <w:r w:rsidRPr="00176858" w:rsidR="000D48FB">
        <w:t xml:space="preserve">வன்முறையிலிருந்தும்</w:t>
      </w:r>
      <w:r w:rsidRPr="00176858" w:rsidR="00197562">
        <w:t xml:space="preserve"> காப்பாற்றவும்</w:t>
      </w:r>
      <w:r w:rsidRPr="00176858" w:rsidR="00197562">
        <w:t xml:space="preserve">. / ஆனால் எங்களையும் இகழாதேயும், ஓ அம்மையே, / ஏனெனில் </w:t>
      </w:r>
      <w:r w:rsidRPr="00176858" w:rsidR="00197562">
        <w:t xml:space="preserve">எங்களுக்கு என்ன தேவை என்று</w:t>
      </w:r>
      <w:r w:rsidRPr="00176858" w:rsidR="00DB167C">
        <w:t xml:space="preserve"> உமக்குத்</w:t>
      </w:r>
      <w:r w:rsidRPr="00176858" w:rsidR="00197562">
        <w:t xml:space="preserve"> தெரியும்</w:t>
      </w:r>
      <w:r w:rsidRPr="00176858" w:rsidR="00197562">
        <w:t xml:space="preserve">: / உடல் நலமும் எங்கள் ஆன்மாக்களின் இரட்சணையும்!</w:t>
      </w:r>
    </w:p>
    <w:p w:rsidRPr="00176858" w:rsidR="00A800B5" w:rsidRDefault="00A800B5" w14:paraId="2A3D3AD1" w14:textId="77777777">
      <w:pPr>
        <w:pStyle w:val="Heading3"/>
      </w:pPr>
      <w:r w:rsidRPr="00176858" w:rsidR="00197562">
        <w:t xml:space="preserve">ஒளிமிகு</w:t>
      </w:r>
      <w:r w:rsidRPr="00176858" w:rsidR="00D92DA6">
        <w:t xml:space="preserve">.</w:t>
      </w:r>
      <w:r w:rsidRPr="00176858" w:rsidR="00D92DA6">
        <w:br/>
      </w:r>
      <w:r w:rsidRPr="00176858" w:rsidR="00D92DA6">
        <w:t xml:space="preserve">ஒத்தவை: </w:t>
      </w:r>
      <w:r w:rsidRPr="00176858" w:rsidR="00C832CB">
        <w:t xml:space="preserve">'மனைவியரே, கேளுங்கள்:</w:t>
      </w:r>
      <w:r w:rsidRPr="00176858" w:rsidR="000D48FB">
        <w:t xml:space="preserve">'</w:t>
      </w:r>
    </w:p>
    <w:p w:rsidRPr="00176858" w:rsidR="00F0164B" w:rsidP="004D4F06" w:rsidRDefault="00A800B5" w14:paraId="0A06257E" w14:textId="77777777">
      <w:r w:rsidRPr="00176858">
        <w:rPr>
          <w:color w:val="FF0000"/>
        </w:rPr>
        <w:t xml:space="preserve">ஓ </w:t>
      </w:r>
      <w:r w:rsidRPr="00176858" w:rsidR="00197562">
        <w:t xml:space="preserve">பரிசுத்தவதி, தேவ மாதா கன்னிகையே! / உமது அற்புதமான ஓமோபோரியினால் எங்களை மூடுங்கள், / நகரத்தையும் அதன் மக்களையும் எல்லாத் தீங்குகளிலிருந்தும் காத்து நிற்கும், / </w:t>
      </w:r>
      <w:r w:rsidRPr="00176858" w:rsidR="00197562">
        <w:t xml:space="preserve">அற்புதமான அந்திரேயுஸ் </w:t>
      </w:r>
      <w:r w:rsidRPr="00176858" w:rsidR="00197562">
        <w:rPr>
          <w:i/>
        </w:rPr>
        <w:t xml:space="preserve">ஒருமுறை </w:t>
      </w:r>
      <w:r w:rsidRPr="00176858" w:rsidR="00197562">
        <w:t xml:space="preserve">உம்மைக் கண்டது </w:t>
      </w:r>
      <w:r w:rsidRPr="00176858" w:rsidR="00197562">
        <w:t xml:space="preserve">போல </w:t>
      </w:r>
      <w:r w:rsidRPr="00176858" w:rsidR="00197562">
        <w:t xml:space="preserve">/ பிளாச்செர்னா தேவாலயத்தில் ஜெபிப்பதை. / இப்பொழுதும், ஓ அம்மையே, / உமது பெருங்கருணையை எங்களுக்கு அனுப்புங்கள். </w:t>
      </w:r>
      <w:r w:rsidRPr="00176858" w:rsidR="00613E26">
        <w:rPr>
          <w:b/>
          <w:color w:val="FF0000"/>
          <w:sz w:val="20"/>
        </w:rPr>
        <w:t xml:space="preserve">(3)</w:t>
      </w:r>
    </w:p>
    <w:p w:rsidRPr="00176858" w:rsidR="00A800B5" w:rsidRDefault="00A800B5" w14:paraId="28D903C7" w14:textId="77777777">
      <w:pPr>
        <w:pStyle w:val="Heading3"/>
        <w:keepLines w:val="0"/>
      </w:pPr>
      <w:r w:rsidRPr="00176858" w:rsidR="00197562">
        <w:t xml:space="preserve">'புகழ்ச்சி'</w:t>
      </w:r>
      <w:r w:rsidRPr="00176858" w:rsidR="00197562">
        <w:t xml:space="preserve"> என்பதில்</w:t>
      </w:r>
      <w:r w:rsidRPr="00176858" w:rsidR="00197562">
        <w:t xml:space="preserve">, 4 இசைத்தாள்களில், 8-ஆம் ஸ்வரத்தில் ஸ்டிகீரா</w:t>
      </w:r>
      <w:r w:rsidRPr="00176858" w:rsidR="00D92DA6">
        <w:t xml:space="preserve">.</w:t>
      </w:r>
      <w:r w:rsidRPr="00176858" w:rsidR="00D92DA6">
        <w:br/>
      </w:r>
      <w:r w:rsidRPr="00176858" w:rsidR="00D92DA6">
        <w:t xml:space="preserve">ஒத்தவை: </w:t>
      </w:r>
      <w:r w:rsidRPr="00176858" w:rsidR="009307EC">
        <w:t xml:space="preserve">'ஓ மிகவும் மகிமையான அதிசயமே:</w:t>
      </w:r>
      <w:r w:rsidRPr="00176858" w:rsidR="000D48FB">
        <w:t xml:space="preserve">'</w:t>
      </w:r>
    </w:p>
    <w:p w:rsidRPr="00176858" w:rsidR="00F0164B" w:rsidP="004D4F06" w:rsidRDefault="00A800B5" w14:paraId="2872BB31" w14:textId="77777777">
      <w:r w:rsidRPr="00176858" w:rsidR="00197562">
        <w:t xml:space="preserve">ஓ அம்மையே, உம்மிடம் நாங்கள் புகலடைகிறோம், / </w:t>
      </w:r>
      <w:r w:rsidRPr="00176858" w:rsidR="00197562">
        <w:rPr>
          <w:i/>
        </w:rPr>
        <w:t xml:space="preserve">மற்றும்</w:t>
      </w:r>
      <w:r w:rsidRPr="00176858" w:rsidR="00197562">
        <w:t xml:space="preserve">, மரியாதையுடன் தலைவணங்கி, </w:t>
      </w:r>
      <w:r w:rsidRPr="00176858" w:rsidR="000D48FB">
        <w:t xml:space="preserve">உம்மை</w:t>
      </w:r>
      <w:r w:rsidRPr="00176858" w:rsidR="00197562">
        <w:t xml:space="preserve"> வேண்டுகிறோம்</w:t>
      </w:r>
      <w:r w:rsidRPr="00176858" w:rsidR="00197562">
        <w:t xml:space="preserve">: </w:t>
      </w:r>
      <w:r w:rsidRPr="00176858" w:rsidR="00382A68">
        <w:t xml:space="preserve">/ </w:t>
      </w:r>
      <w:r w:rsidRPr="00176858" w:rsidR="00197562">
        <w:t xml:space="preserve">'மகிழ்ச்சிப்படுவீர், ஓ கடவுளால் ஆசீர்வதிக்கப்பட்ட அரசியே, / ஓ பல பெயர்களால் </w:t>
      </w:r>
      <w:r w:rsidRPr="00176858" w:rsidR="00197562">
        <w:rPr>
          <w:i/>
        </w:rPr>
        <w:t xml:space="preserve">மகிமைப்படுத்தப்பட்ட </w:t>
      </w:r>
      <w:r w:rsidRPr="00176858" w:rsidR="00197562">
        <w:t xml:space="preserve">கன்னகையே, / தீர்க்கதரிசிகளால் </w:t>
      </w:r>
      <w:r w:rsidRPr="00176858" w:rsidR="000D48FB">
        <w:t xml:space="preserve">மரியாதையுடன் </w:t>
      </w:r>
      <w:r w:rsidRPr="00176858" w:rsidR="00197562">
        <w:t xml:space="preserve">முன்னறிவிக்கப்பட்டவரே</w:t>
      </w:r>
      <w:r w:rsidRPr="00176858" w:rsidR="00197562">
        <w:t xml:space="preserve">! / ஏனெனில், உம்மீது பனிபோலக் கிறிஸ்து தேவன் இறங்கினார், / திருமணத்தை அறியாத பரிசுத்தவதியான நீர், அனைத்தின் படைப்பாளரையும் ஆண்டவரையும் பெற்றெடுத்தீர், / அவரிடம் நாங்கள் இப்போது எங்களுக்காக மன்றாடுகிறோம், / நாங்கள் உமது பாதுகாப்பின் திருவிழாவை விசுவாசத்துடன் கொண்டாடும்போது</w:t>
      </w:r>
      <w:r w:rsidRPr="00176858" w:rsidR="000D48FB">
        <w:t xml:space="preserve">!" </w:t>
      </w:r>
      <w:r w:rsidRPr="00176858" w:rsidR="0099461F">
        <w:rPr>
          <w:b/>
          <w:color w:val="FF0000"/>
          <w:sz w:val="20"/>
          <w:szCs w:val="20"/>
        </w:rPr>
        <w:t xml:space="preserve">(2)</w:t>
      </w:r>
    </w:p>
    <w:p w:rsidRPr="00176858" w:rsidR="00F0164B" w:rsidRDefault="00A800B5" w14:paraId="54840EBB" w14:textId="77777777">
      <w:r w:rsidRPr="00176858" w:rsidR="00197562">
        <w:t xml:space="preserve">தேவ மாதா கன்னிகையே, தேவதூதர் படைகள் உம்மைப் போற்றுகின்றன, / முன்னோர்களும் ஆயர்களும் உம்மை மகிமைப்படுத்துகின்றனர், / புனித</w:t>
      </w:r>
      <w:r w:rsidRPr="00176858" w:rsidR="00197562">
        <w:t xml:space="preserve">த் திருத்தூதர்களும்</w:t>
      </w:r>
      <w:r w:rsidRPr="00176858" w:rsidR="00197562">
        <w:t xml:space="preserve"> அவ்வாறே </w:t>
      </w:r>
      <w:r w:rsidRPr="00176858" w:rsidR="00197562">
        <w:t xml:space="preserve">செய்கின்றனர்: / உம்மை இறைவனின் தாயாக விசுவாசத்துடன் ஆராதிக்கின்றனர், / ஏனெனில் நீர் </w:t>
      </w:r>
      <w:r w:rsidRPr="00176858" w:rsidR="00197562">
        <w:t xml:space="preserve">இவ்வுலகிற்காக / அனைவரின் மீட்பராகிய கிறிஸ்து இறைவனிடம் மன்றாடுகிறீர் எனக்</w:t>
      </w:r>
      <w:r w:rsidRPr="00176858" w:rsidR="00197562">
        <w:t xml:space="preserve"> காண்கின்றனர்</w:t>
      </w:r>
      <w:r w:rsidRPr="00176858" w:rsidR="00197562">
        <w:t xml:space="preserve">. / உம்மை விசுவாசத்துடன் மகிமைப்படுத்தி / உம் பாதுகாவல் திருநாளைக் கொண்டாடும் / இந்நகரத்தையும் அதன் மக்களையும் / மீட்கும்படி அவரிடம் வேண்டுவீராக.</w:t>
      </w:r>
    </w:p>
    <w:p w:rsidRPr="00176858" w:rsidR="00F0164B" w:rsidRDefault="00A800B5" w14:paraId="69360428" w14:textId="77777777">
      <w:pPr>
        <w:pStyle w:val="BodyTextIndent"/>
      </w:pPr>
      <w:r w:rsidRPr="00176858" w:rsidR="00197562">
        <w:t xml:space="preserve">ஆரோனின் பெட்டகத்தை விட மேலாக, / இறைவன் உன்னை முழுமையாகப் பரிசுத்தப்படுத்தியுள்ளார் / தூய ஆவியினால், ஓ இறைவனின் தாயே, / மேலும் உன் ஒளிமிகு ஓமோபோரியனினால் / சூரிய கதிர்களை விடப் பிரகாசமாக / நீங்கள் திருச்சபையையும் மக்களையும் ஒளிரச் செய்கிறீர்கள், / நமது பாவங்களின் இருளை விரட்டுகிறீர்கள், / நம்பிக்கையுடன் உமது புனிதப் பாதுகாப்பின் திருவிழாவைக் கொண்டாடுபவர்களை / துரதிர்ஷ்டங்களிலிருந்தும் துயரங்களிலிருந்தும் விடுவிக்கிறீர்கள்.</w:t>
      </w:r>
    </w:p>
    <w:p w:rsidRPr="00176858" w:rsidR="00F0164B" w:rsidRDefault="00A800B5" w14:paraId="584A65C5" w14:textId="77777777">
      <w:pPr>
        <w:pStyle w:val="BodyTextIndent"/>
      </w:pPr>
      <w:r w:rsidRPr="00176858" w:rsidR="00197562">
        <w:lastRenderedPageBreak/>
      </w:r>
      <w:r w:rsidRPr="00176858" w:rsidR="00197562">
        <w:rPr>
          <w:b/>
        </w:rPr>
        <w:t xml:space="preserve">மகிமை, இப்போது</w:t>
      </w:r>
      <w:r w:rsidRPr="00176858" w:rsidR="002855CE">
        <w:rPr>
          <w:b/>
        </w:rPr>
        <w:t xml:space="preserve">, ஸ்வரம் 6</w:t>
      </w:r>
      <w:r w:rsidRPr="00176858" w:rsidR="00197562">
        <w:rPr>
          <w:b/>
        </w:rPr>
        <w:t xml:space="preserve">: </w:t>
      </w:r>
      <w:r w:rsidRPr="00176858" w:rsidR="00197562">
        <w:t xml:space="preserve">அற்புதமான அந்திரேயா </w:t>
      </w:r>
      <w:r w:rsidRPr="00176858" w:rsidR="00197562">
        <w:rPr>
          <w:i/>
        </w:rPr>
        <w:t xml:space="preserve">ஒருமுறை </w:t>
      </w:r>
      <w:r w:rsidRPr="00176858" w:rsidR="00197562">
        <w:t xml:space="preserve">உம்மை வானத்தில் கண்டது </w:t>
      </w:r>
      <w:r w:rsidRPr="00176858" w:rsidR="00197562">
        <w:t xml:space="preserve">போல</w:t>
      </w:r>
      <w:r w:rsidRPr="00176858" w:rsidR="00197562">
        <w:t xml:space="preserve">, / பலவான்களின் கூட்டத்துடன், / திருத்தூதர்கள் மற்றும் தீர்க்கதரிசிகளுடன், / மற்றும் வீரமரணர்கள் கூட்டத்துடன், / </w:t>
      </w:r>
      <w:r w:rsidRPr="00176858" w:rsidR="00197562">
        <w:t xml:space="preserve">ஓ சர்வவல்லமையுள்ள அம்மையாரே, </w:t>
      </w:r>
      <w:r w:rsidRPr="00176858" w:rsidR="00197562">
        <w:t xml:space="preserve">உமது குமார</w:t>
      </w:r>
      <w:r w:rsidRPr="00176858" w:rsidR="00197562">
        <w:t xml:space="preserve">னிடமும், எங்கள் கடவுளிடமும் நகரத்திற்காகவும் அதன் மக்களுக்காகவும் வேண்டிக்கொள்ளும், மேலும் </w:t>
      </w:r>
      <w:r w:rsidRPr="00176858" w:rsidR="00197562">
        <w:rPr>
          <w:i/>
        </w:rPr>
        <w:t xml:space="preserve">அவர்களை</w:t>
      </w:r>
      <w:r w:rsidRPr="00176858" w:rsidR="00197562">
        <w:t xml:space="preserve"> உமது பரிசுத்த பாதுகாப்பால் </w:t>
      </w:r>
      <w:r w:rsidRPr="00176858" w:rsidR="00197562">
        <w:t xml:space="preserve">மூடும் நீர், </w:t>
      </w:r>
      <w:r w:rsidRPr="00176858" w:rsidR="00197562">
        <w:t xml:space="preserve">இப்போதும்</w:t>
      </w:r>
      <w:r w:rsidRPr="00176858" w:rsidR="00197562">
        <w:t xml:space="preserve">, ஓ மிகவும் தூய்மையானவரே, உமது குமாரனின் தேர்ந்தெடுக்கப்பட்ட சுதந்தரத்தின் இரட்சிப்பிற்காக </w:t>
      </w:r>
      <w:r w:rsidRPr="00176858" w:rsidR="00197562">
        <w:rPr>
          <w:i/>
        </w:rPr>
        <w:t xml:space="preserve">உமது ஜெபங்களைத்</w:t>
      </w:r>
      <w:r w:rsidRPr="00176858" w:rsidR="00197562">
        <w:t xml:space="preserve"> தள்ளிவிடாதேயும்</w:t>
      </w:r>
      <w:r w:rsidRPr="00176858" w:rsidR="00197562">
        <w:t xml:space="preserve">, </w:t>
      </w:r>
      <w:r w:rsidRPr="00176858" w:rsidR="002855CE">
        <w:t xml:space="preserve">– உமது </w:t>
      </w:r>
      <w:r w:rsidRPr="00176858" w:rsidR="00197562">
        <w:t xml:space="preserve">மிகவும் பரிசுத்தமான திருவிழாவைக் </w:t>
      </w:r>
      <w:r w:rsidRPr="00176858" w:rsidR="002855CE">
        <w:t xml:space="preserve">கொண்டாடுபவர்கள்</w:t>
      </w:r>
      <w:r w:rsidRPr="00176858" w:rsidR="00197562">
        <w:t xml:space="preserve">, மிகவும் போற்றத்தக்கவளே!</w:t>
      </w:r>
    </w:p>
    <w:p w:rsidRPr="00176858" w:rsidR="00A800B5" w:rsidP="00FF4DE6" w:rsidRDefault="00A800B5" w14:paraId="392F1E58" w14:textId="77777777">
      <w:pPr>
        <w:pStyle w:val="Heading2"/>
      </w:pPr>
      <w:bookmarkStart w:name="_НА_ЛИТУРГИИ_3" w:id="46"/>
      <w:bookmarkEnd w:id="46"/>
      <w:r w:rsidRPr="00176858" w:rsidR="00542FDA">
        <w:t xml:space="preserve">திருப்பலியில்</w:t>
      </w:r>
    </w:p>
    <w:p w:rsidRPr="00176858" w:rsidR="00F0164B" w:rsidP="004D4F06" w:rsidRDefault="00A800B5" w14:paraId="5FABDF66" w14:textId="77777777">
      <w:pPr>
        <w:rPr>
          <w:b/>
          <w:sz w:val="20"/>
        </w:rPr>
      </w:pPr>
      <w:r w:rsidRPr="00176858" w:rsidR="00197562">
        <w:rPr>
          <w:b/>
          <w:color w:val="FF0000"/>
          <w:sz w:val="20"/>
        </w:rPr>
        <w:t xml:space="preserve">நாம் கீர்த்தனைகளைப் பாடுகிறோம்; ஆசீர்வதிக்கப்பட்டவை: திருமுறைப் பாடல்களின் 3-ஆம் மற்றும் 6-ஆம் பாடல்கள்.</w:t>
      </w:r>
    </w:p>
    <w:p w:rsidRPr="00176858" w:rsidR="00A800B5" w:rsidRDefault="00A800B5" w14:paraId="5FA62631" w14:textId="77777777">
      <w:pPr>
        <w:pStyle w:val="Heading3"/>
        <w:keepLines w:val="0"/>
      </w:pPr>
      <w:r w:rsidRPr="00176858" w:rsidR="00197562">
        <w:t xml:space="preserve">நுழைவு</w:t>
      </w:r>
    </w:p>
    <w:p w:rsidRPr="00176858" w:rsidR="00F0164B" w:rsidRDefault="00A800B5" w14:paraId="0414135A" w14:textId="77777777">
      <w:r w:rsidRPr="00176858" w:rsidR="00197562">
        <w:t xml:space="preserve">வாருங்கள், கிறிஸ்துவின் முன் ஆராதித்து, தலைவணங்குவோம்.</w:t>
      </w:r>
    </w:p>
    <w:p w:rsidRPr="00176858" w:rsidR="00F0164B" w:rsidRDefault="00A800B5" w14:paraId="1137063E" w14:textId="77777777">
      <w:r w:rsidRPr="00176858" w:rsidR="00197562">
        <w:t xml:space="preserve">தேவனாகிய குமாரனே, எங்களை இரட்சிக்கவும், / </w:t>
      </w:r>
      <w:r w:rsidRPr="00176858" w:rsidR="00197562">
        <w:t xml:space="preserve">உமக்குப் பாடும் </w:t>
      </w:r>
      <w:r w:rsidRPr="00176858" w:rsidR="00AD0A48">
        <w:t xml:space="preserve">பரிசுத்தவான்களுக்கு மத்தியில் அற்புதமானவரே</w:t>
      </w:r>
      <w:r w:rsidRPr="00176858" w:rsidR="00197562">
        <w:t xml:space="preserve">: / </w:t>
      </w:r>
      <w:r w:rsidRPr="00176858" w:rsidR="00B66F5C">
        <w:t xml:space="preserve">அல்லேலூயா</w:t>
      </w:r>
      <w:r w:rsidRPr="00176858" w:rsidR="00197562">
        <w:t xml:space="preserve">.</w:t>
      </w:r>
    </w:p>
    <w:p w:rsidRPr="00176858" w:rsidR="00344C96" w:rsidP="00344C96" w:rsidRDefault="00344C96" w14:paraId="06F721E3" w14:textId="77777777">
      <w:pPr>
        <w:pStyle w:val="Heading3"/>
      </w:pPr>
      <w:r w:rsidRPr="00176858">
        <w:t xml:space="preserve">டிரோபாரியோன், ஸ்வரம் 4</w:t>
      </w:r>
    </w:p>
    <w:p w:rsidRPr="00176858" w:rsidR="00F0164B" w:rsidP="00344C96" w:rsidRDefault="00344C96" w14:paraId="51DBBF21" w14:textId="77777777">
      <w:r w:rsidRPr="00176858">
        <w:t xml:space="preserve">இன்று நாம், விசுவாசிகள், உமது வருகையால் ஆசீர்வதிக்கப்பட்ட, ஓ கடவுளின் தாயே, திருத்தமாகக் கொண்டாடுகிறோம்; / மேலும், உமது மிகத் தூய்மையான திருவுருவத்தை நோக்கியழுது, பக்தியுடன் கூவுகிறோம்: / 'உமது பரிசுத்த மேலங்கையால் எங்களை மூடுங்கள் / எல்லாத் தீங்குகளிலிருந்தும் எங்களை விடுவித்தருளும், / எங்கள் கடவுதியான கிறிஸ்து உமது குமாரனை வேண்டி, / எங்கள் ஆன்மாக்களை இரட்சிக்கப் பிரார்த்திக்கிறோம்'.</w:t>
      </w:r>
    </w:p>
    <w:p w:rsidRPr="00176858" w:rsidR="00344C96" w:rsidP="00BA4970" w:rsidRDefault="00344C96" w14:paraId="764041A2" w14:textId="77777777">
      <w:pPr>
        <w:pStyle w:val="Heading4"/>
        <w:rPr>
          <w:szCs w:val="24"/>
        </w:rPr>
      </w:pPr>
      <w:r w:rsidRPr="00176858">
        <w:rPr>
          <w:szCs w:val="24"/>
        </w:rPr>
        <w:t xml:space="preserve">மகிமை, மற்றும் இப்போது, கான்டாக்கியன், ஸ்வரம் 3</w:t>
      </w:r>
      <w:r w:rsidRPr="00176858" w:rsidR="00D92DA6">
        <w:rPr>
          <w:szCs w:val="24"/>
        </w:rPr>
        <w:t xml:space="preserve">.</w:t>
      </w:r>
      <w:r w:rsidRPr="00176858" w:rsidR="00D92DA6">
        <w:rPr>
          <w:szCs w:val="24"/>
        </w:rPr>
        <w:br/>
      </w:r>
      <w:r w:rsidRPr="00176858" w:rsidR="00D92DA6">
        <w:rPr>
          <w:szCs w:val="24"/>
        </w:rPr>
        <w:t xml:space="preserve">ஒத்தவை: </w:t>
      </w:r>
      <w:r w:rsidRPr="00176858">
        <w:rPr>
          <w:szCs w:val="24"/>
        </w:rPr>
        <w:t xml:space="preserve">அன்னை இன்று:</w:t>
      </w:r>
    </w:p>
    <w:p w:rsidRPr="00176858" w:rsidR="00F0164B" w:rsidP="00344C96" w:rsidRDefault="00344C96" w14:paraId="1A22CC3B" w14:textId="77777777">
      <w:r w:rsidRPr="00176858">
        <w:t xml:space="preserve">இன்று கன்னியாள் ஆலயத்தில் நிற்கிறார் / மேலும், புனிதர்களின் கூட்டத்துடன், நமக்காகத் தெய்வத்திற்குத் தெரியாமல் வேண்டுகிறார். / தேவதூதர்களும் ஆயர்களும் வழிபாட்டில் தலைவணங்குகிறார்கள், / அதே சமயம் திருத்தூதர்களும் தீர்க்கதரிசிகளும் மகிழ்ச்சியடைகிறார்கள்: / ஏனெனில் தேவமாதா நமக்காக / நித்திய தேவனிடம் வேண்டுகிறார்.</w:t>
      </w:r>
    </w:p>
    <w:p w:rsidRPr="00176858" w:rsidR="00F0164B" w:rsidP="004D4F06" w:rsidRDefault="00A800B5" w14:paraId="4401A7F5" w14:textId="77777777">
      <w:pPr>
        <w:rPr>
          <w:b/>
          <w:sz w:val="20"/>
        </w:rPr>
      </w:pPr>
      <w:r w:rsidRPr="00176858" w:rsidR="00197562">
        <w:rPr>
          <w:b/>
          <w:color w:val="FF0000"/>
          <w:sz w:val="20"/>
        </w:rPr>
        <w:t xml:space="preserve">திரிசாகியோன்.</w:t>
      </w:r>
    </w:p>
    <w:p w:rsidRPr="00176858" w:rsidR="00A800B5" w:rsidRDefault="00A800B5" w14:paraId="0E954882" w14:textId="77777777">
      <w:pPr>
        <w:pStyle w:val="Heading3"/>
        <w:keepLines w:val="0"/>
      </w:pPr>
      <w:r w:rsidRPr="00176858" w:rsidR="00197562">
        <w:t xml:space="preserve">புரோகைமெனான், மூன்றாம் தொனி, கடவுளின் அன்னையின் கீதம்</w:t>
      </w:r>
    </w:p>
    <w:p w:rsidRPr="00176858" w:rsidR="00F0164B" w:rsidRDefault="00A800B5" w14:paraId="100B694A" w14:textId="77777777">
      <w:r w:rsidRPr="00176858" w:rsidR="00197562">
        <w:t xml:space="preserve">என் ஆன்மா கர்த்தரைப் பெரிதுபடுத்துகிறது / என் ஆவியோ என் இரட்சகராகிய தேவனுக்குள் களிகூர்கிறது.</w:t>
      </w:r>
    </w:p>
    <w:p w:rsidRPr="00176858" w:rsidR="00F0164B" w:rsidP="004D4F06" w:rsidRDefault="00A800B5" w14:paraId="20D2E8FE" w14:textId="77777777">
      <w:pPr>
        <w:rPr>
          <w:smallCaps/>
        </w:rPr>
      </w:pPr>
      <w:r w:rsidRPr="00176858" w:rsidR="00197562">
        <w:rPr>
          <w:b/>
          <w:color w:val="FF0000"/>
          <w:sz w:val="20"/>
        </w:rPr>
        <w:t xml:space="preserve">வசனம்: </w:t>
      </w:r>
      <w:r w:rsidRPr="00176858" w:rsidR="00197562">
        <w:t xml:space="preserve">ஏனெனில் அவர் தம்முடைய பணிப்பெண்ணின் தாழ்மையை நோக்கினார்; இக்காலமுதல் எல்லாத் தலைமுறையினரும் என்னை பேறுபெற்றவள் என்பார்கள்.</w:t>
      </w:r>
      <w:r w:rsidRPr="00176858" w:rsidR="00197562">
        <w:tab/>
      </w:r>
      <w:r w:rsidRPr="00176858" w:rsidR="00197562">
        <w:rPr>
          <w:color w:val="FF0000"/>
          <w:sz w:val="16"/>
        </w:rPr>
        <w:t xml:space="preserve">லூக்கா 1</w:t>
      </w:r>
      <w:r w:rsidRPr="00176858" w:rsidR="00197562">
        <w:rPr>
          <w:smallCaps/>
          <w:color w:val="FF0000"/>
          <w:sz w:val="16"/>
        </w:rPr>
        <w:t xml:space="preserve">:46–48</w:t>
      </w:r>
    </w:p>
    <w:p w:rsidRPr="00176858" w:rsidR="00903666" w:rsidP="00903666" w:rsidRDefault="00903666" w14:paraId="56411916" w14:textId="77777777">
      <w:pPr>
        <w:pStyle w:val="Heading3"/>
      </w:pPr>
      <w:r w:rsidRPr="00176858">
        <w:t xml:space="preserve">எபிரேயருக்கு எழுதிய நிருபம், தொடக்கம் 320</w:t>
      </w:r>
    </w:p>
    <w:p w:rsidRPr="00176858" w:rsidR="00F0164B" w:rsidP="00903666" w:rsidRDefault="00903666" w14:paraId="1A6C3F68" w14:textId="77777777">
      <w:r w:rsidRPr="00176858">
        <w:t xml:space="preserve">சகோதரரே, </w:t>
      </w:r>
      <w:r w:rsidRPr="00176858">
        <w:t xml:space="preserve">முதல் உடன்படிக்கைக்கும் </w:t>
      </w:r>
      <w:r w:rsidRPr="00176858">
        <w:t xml:space="preserve">இந்த உலகத்திற்குரிய</w:t>
      </w:r>
      <w:r w:rsidRPr="00176858">
        <w:t xml:space="preserve"> ஆராதனை மற்றும் பரிசுத்தஸ்தலம் சம்பந்தமான நியமங்கள் </w:t>
      </w:r>
      <w:r w:rsidRPr="00176858">
        <w:t xml:space="preserve">இருந்தன</w:t>
      </w:r>
      <w:r w:rsidRPr="00176858">
        <w:t xml:space="preserve">. ஏனெனில், முதல் கூடாரம் அமைக்கப்பட்டது, அதில் விளக்குத்தண்டு, மேசை, அப்பம் வைக்கும் இடம் ஆகியவை இருந்தன; இது 'பரிசுத்த இடம்' என்று அழைக்கப்படுகிறது. இருப்பினும், இரண்டாவது திரைக்குப் பின்னால் 'மிகப் பரிசுத்தமான இடம்' என்று அழைக்கப்படும் ஒரு கூடாரம் இருந்தது. அதில் ஒரு பொன் தூபக்கரண்டி மற்றும் எல்லாப் பக்கங்களிலும் பொன் பூசப்பட்ட உடன்படிக்கைப் பெட்டகம் இருந்தன. அந்தப் பெட்டகத்தில் மன்னாவைக் கொண்ட ஒரு பொன் பாத்திரம், பூத்த ஆரோனின் தண்டு, மற்றும் உடன்படிக்கையின் பலகைகள் இருந்தன; அதற்கு மேலே மகிமையுள்ள செருபீன்கள் இருக்கின்றன, அவை பரிகாரத்திடலை மூடுகின்றன; இதுபற்றி இப்போது விரிவாக விவாதிக்க வேண்டிய அவசியமில்லை. இந்த ஏற்பாட்டின்படி, ஆசாரியர்கள் தங்கள் ஊழியத்தைச் செய்யத் தொடர்ந்து முதல் கூடாரத்திற்குள் பிரவேசிக்கிறார்கள், ஆனால் இரண்டாவது கூடாரத்திற்குள் </w:t>
      </w:r>
      <w:r w:rsidRPr="00176858">
        <w:t xml:space="preserve">பிரதான ஆசாரியர் </w:t>
      </w:r>
      <w:r w:rsidRPr="00176858">
        <w:rPr>
          <w:i/>
        </w:rPr>
        <w:t xml:space="preserve">மட்டுமே</w:t>
      </w:r>
      <w:r w:rsidRPr="00176858">
        <w:t xml:space="preserve"> வருடத்திற்கு ஒருமுறை பிரவேசிக்கிறார்</w:t>
      </w:r>
      <w:r w:rsidRPr="00176858">
        <w:t xml:space="preserve">. அவர் தனக்காகவும், </w:t>
      </w:r>
      <w:r w:rsidRPr="00176858">
        <w:t xml:space="preserve">மக்களின் அறியாமையினால் விளைந்த</w:t>
      </w:r>
      <w:r w:rsidRPr="00176858">
        <w:rPr>
          <w:i/>
        </w:rPr>
        <w:t xml:space="preserve"> பாவங்களுக்காகவும்</w:t>
      </w:r>
      <w:r w:rsidRPr="00176858">
        <w:t xml:space="preserve"> இரத்தம் செலுத்தித்தான் பிரவேசிக்கிறார்</w:t>
      </w:r>
      <w:r w:rsidRPr="00176858">
        <w:t xml:space="preserve">.</w:t>
      </w:r>
    </w:p>
    <w:p w:rsidRPr="00176858" w:rsidR="00903666" w:rsidP="00903666" w:rsidRDefault="00903666" w14:paraId="45C92729" w14:textId="77777777">
      <w:pPr>
        <w:spacing w:after="0"/>
        <w:ind w:firstLine="0"/>
        <w:jc w:val="right"/>
        <w:rPr>
          <w:bCs/>
          <w:color w:val="FF0000"/>
          <w:sz w:val="16"/>
          <w:szCs w:val="20"/>
        </w:rPr>
      </w:pPr>
      <w:r w:rsidRPr="00176858">
        <w:rPr>
          <w:bCs/>
          <w:color w:val="FF0000"/>
          <w:sz w:val="16"/>
          <w:szCs w:val="20"/>
        </w:rPr>
        <w:t xml:space="preserve">எபி 9:1–7</w:t>
      </w:r>
    </w:p>
    <w:p w:rsidRPr="00176858" w:rsidR="00A800B5" w:rsidRDefault="00A800B5" w14:paraId="50F03A71" w14:textId="77777777">
      <w:pPr>
        <w:pStyle w:val="Heading3"/>
        <w:keepLines w:val="0"/>
      </w:pPr>
      <w:r w:rsidRPr="00176858" w:rsidR="00B66F5C">
        <w:t xml:space="preserve">அல்லேலூயா</w:t>
      </w:r>
      <w:r w:rsidRPr="00176858" w:rsidR="00197562">
        <w:t xml:space="preserve">, 8-ஆம் ஸ்வரம்</w:t>
      </w:r>
    </w:p>
    <w:p w:rsidRPr="00176858" w:rsidR="00F0164B" w:rsidP="004D4F06" w:rsidRDefault="00A800B5" w14:paraId="2AFEE621" w14:textId="77777777">
      <w:r w:rsidRPr="00176858" w:rsidR="00197562">
        <w:rPr>
          <w:b/>
          <w:color w:val="FF0000"/>
          <w:sz w:val="20"/>
        </w:rPr>
        <w:t xml:space="preserve">வசனம்: </w:t>
      </w:r>
      <w:r w:rsidRPr="00176858" w:rsidR="00197562">
        <w:t xml:space="preserve">மகளே, கேள், பார், உன் செவியைச் சாய்த்திரு.</w:t>
      </w:r>
    </w:p>
    <w:p w:rsidRPr="00176858" w:rsidR="00F0164B" w:rsidP="004D4F06" w:rsidRDefault="00A800B5" w14:paraId="0FCF5B1B" w14:textId="77777777">
      <w:r w:rsidRPr="00176858" w:rsidR="00197562">
        <w:rPr>
          <w:b/>
          <w:color w:val="FF0000"/>
          <w:sz w:val="20"/>
        </w:rPr>
        <w:t xml:space="preserve">வசனம்: </w:t>
      </w:r>
      <w:r w:rsidRPr="00176858" w:rsidR="00197562">
        <w:t xml:space="preserve">ஜனங்களுக்குள் செல்வந்தர்கள் உமது தயவை வேண்டிக்கொள்ளுவார்கள்.</w:t>
      </w:r>
      <w:r w:rsidRPr="00176858" w:rsidR="00197562">
        <w:tab/>
      </w:r>
      <w:r w:rsidRPr="00176858" w:rsidR="00197562">
        <w:rPr>
          <w:color w:val="FF0000"/>
          <w:sz w:val="16"/>
        </w:rPr>
        <w:t xml:space="preserve">சங்கீதம்</w:t>
      </w:r>
      <w:r w:rsidRPr="00176858" w:rsidR="00197562">
        <w:rPr>
          <w:smallCaps/>
          <w:color w:val="FF0000"/>
          <w:sz w:val="16"/>
        </w:rPr>
        <w:t xml:space="preserve"> 44:11a, 13b</w:t>
      </w:r>
    </w:p>
    <w:p w:rsidRPr="00176858" w:rsidR="00C0279A" w:rsidP="00C0279A" w:rsidRDefault="00C0279A" w14:paraId="20E6C97E" w14:textId="77777777">
      <w:pPr>
        <w:pStyle w:val="Heading3"/>
      </w:pPr>
      <w:r w:rsidRPr="00176858">
        <w:lastRenderedPageBreak/>
      </w:r>
      <w:r w:rsidRPr="00176858">
        <w:t xml:space="preserve">லூக்கா எழுதிய நற்செய்தி, வசனம் 54-இல் தொடக்கம்</w:t>
      </w:r>
    </w:p>
    <w:p w:rsidRPr="00176858" w:rsidR="00F0164B" w:rsidP="00C0279A" w:rsidRDefault="00C0279A" w14:paraId="50CCA078" w14:textId="77777777">
      <w:r w:rsidRPr="00176858">
        <w:t xml:space="preserve">அச்சமயம் இயேசு ஒரு கிராமத்திற்குள் வந்தார். மார்த்தாள் என்ற பெயருடைய ஒரு பெண்மணி தம்முடைய வீட்டிற்கு அவரை வரவேற்றார். அவருக்கு மரியாள் என்ற சகோதரி ஒருவர் இருந்தார். அவர் ஆண்டவரின் காலடியில் அமர்ந்து அவருடைய போதனையைக் கேட்டுக் கொண்டிருந்தார். ஆனால் மார்த்தாள் உணவிற்கான ஆயத்த வேலைகளால் கவலைப்பட்டு, அவரிடம் வந்து, கூறினார்: 'கர்த்தரே, என் சகோதரி எல்லாவற்றையும் நானே செய்ய விட்டுவிட்டு உம்மிடம் அமர்ந்திருப்பதைப் பற்றி உமக்குக் கவலை இல்லையா? அவளை எனக்கு உதவச் சொல்லும்.' ஆனால் இயேசு பதிலளித்தார், 'மார்த்தா, மார்த்தா, நீ பல காரியங்களைக் குறித்துக் கவலைப்பட்டுத் தொந்தரவு அடைகிறாய், ஆனால் ஒரு காரியம் மட்டுமே தேவைப்படுகிறது: மரியாள் சிறந்த பங்கைத் தேர்ந்தெடுத்துள்ளாள், அது அவளிடமிருந்து எடுக்கப்படாது.' அவர் பேசிக்கொண்டிருக்கையில், கூட்டத்திலிருந்து ஒரு பெண் குரல் எழுப்பி அவருக்குச் சொன்னாள்: 'உம்மைச் சுமந்து, பாலூட்டிய கர்ப்பப்பை பேறு பெற்றது!' ஆனால் அவர், 'உண்மையாகவே, தேவ வார்த்தையைக் கேட்டு அதைக் கடைப்பிடிக்கும் அவர்கள் பேறு பெற்றவர்கள்!' என்றார்.</w:t>
      </w:r>
    </w:p>
    <w:p w:rsidRPr="00176858" w:rsidR="00C0279A" w:rsidP="00C0279A" w:rsidRDefault="00C0279A" w14:paraId="5534F030" w14:textId="77777777">
      <w:pPr>
        <w:spacing w:after="0"/>
        <w:ind w:firstLine="0"/>
        <w:jc w:val="right"/>
        <w:rPr>
          <w:bCs/>
          <w:color w:val="FF0000"/>
          <w:sz w:val="16"/>
          <w:szCs w:val="20"/>
        </w:rPr>
      </w:pPr>
      <w:r w:rsidRPr="00176858">
        <w:rPr>
          <w:bCs/>
          <w:color w:val="FF0000"/>
          <w:sz w:val="16"/>
          <w:szCs w:val="20"/>
        </w:rPr>
        <w:t xml:space="preserve">லூக்கா 10:38–42; 11:27–28</w:t>
      </w:r>
    </w:p>
    <w:p w:rsidRPr="00176858" w:rsidR="00A800B5" w:rsidRDefault="00A800B5" w14:paraId="6AEF3E0C" w14:textId="77777777">
      <w:pPr>
        <w:pStyle w:val="Heading3"/>
        <w:keepLines w:val="0"/>
      </w:pPr>
      <w:r w:rsidRPr="00176858" w:rsidR="00197562">
        <w:t xml:space="preserve">திருவருட்சாதனம்</w:t>
      </w:r>
    </w:p>
    <w:p w:rsidRPr="00176858" w:rsidR="00F0164B" w:rsidP="004D4F06" w:rsidRDefault="00A800B5" w14:paraId="772C3FAD" w14:textId="77777777">
      <w:pPr>
        <w:rPr>
          <w:b/>
          <w:sz w:val="20"/>
        </w:rPr>
      </w:pPr>
      <w:r w:rsidRPr="00176858" w:rsidR="00197562">
        <w:t xml:space="preserve">நான் இரட்சிப்பின் கோப்பையை எடுத்து, கர்த்தருடைய நாமத்தை அழைப்பேன்</w:t>
      </w:r>
      <w:r w:rsidRPr="00176858" w:rsidR="00F670C4">
        <w:t xml:space="preserve">. </w:t>
      </w:r>
      <w:r w:rsidRPr="00176858" w:rsidR="00F670C4">
        <w:t xml:space="preserve">அல்லேலூயா</w:t>
      </w:r>
      <w:r w:rsidRPr="00176858" w:rsidR="00197562">
        <w:t xml:space="preserve">. </w:t>
      </w:r>
      <w:r w:rsidRPr="00176858" w:rsidR="00613E26">
        <w:rPr>
          <w:b/>
          <w:color w:val="FF0000"/>
          <w:sz w:val="20"/>
        </w:rPr>
        <w:t xml:space="preserve">(3)</w:t>
      </w:r>
      <w:r w:rsidRPr="00176858" w:rsidR="00197562">
        <w:tab/>
      </w:r>
      <w:r w:rsidRPr="00176858" w:rsidR="00197562">
        <w:rPr>
          <w:color w:val="FF0000"/>
          <w:sz w:val="16"/>
        </w:rPr>
        <w:t xml:space="preserve">திபா 115:4</w:t>
      </w:r>
    </w:p>
    <w:p w:rsidRPr="00176858" w:rsidR="00F0164B" w:rsidP="00034CBA" w:rsidRDefault="00F0164B" w14:paraId="7793D0A5" w14:textId="77777777">
      <w:bookmarkStart w:name="_Ref116026847" w:id="47"/>
    </w:p>
    <w:p w:rsidRPr="00176858" w:rsidR="00F0164B" w:rsidP="00034CBA" w:rsidRDefault="00F0164B" w14:paraId="7CB8536E" w14:textId="77777777"/>
    <w:p w:rsidRPr="00176858" w:rsidR="00F0164B" w:rsidP="00034CBA" w:rsidRDefault="00034CBA" w14:paraId="4665AF27" w14:textId="71D3844F">
      <w:hyperlink w:history="1" w:anchor="_ОГЛАВЛЕНИЕ">
        <w:r w:rsidRPr="00176858">
          <w:rPr>
            <w:rStyle w:val="Hyperlink"/>
            <w:color w:val="FF0000"/>
          </w:rPr>
          <w:t xml:space="preserve">அடக்கப் பட்டியலுக்குத் திரும்புக.</w:t>
        </w:r>
      </w:hyperlink>
    </w:p>
    <w:p w:rsidRPr="00176858" w:rsidR="00F0164B" w:rsidP="00034CBA" w:rsidRDefault="00F0164B" w14:paraId="45FD3F50" w14:textId="77777777"/>
    <w:p w:rsidRPr="00176858" w:rsidR="00034CBA" w:rsidP="00034CBA" w:rsidRDefault="00034CBA" w14:paraId="1F72B93B" w14:textId="77777777">
      <w:pPr>
        <w:sectPr w:rsidRPr="00176858" w:rsidR="00034CBA" w:rsidSect="00142EAB">
          <w:headerReference w:type="default" r:id="rId20"/>
          <w:headerReference w:type="first" r:id="rId21"/>
          <w:pgSz w:w="11907" w:h="16840" w:code="9"/>
          <w:pgMar w:top="1134" w:right="1134" w:bottom="1134" w:left="1134" w:header="737" w:footer="737" w:gutter="0"/>
          <w:cols w:space="720"/>
          <w:titlePg/>
        </w:sectPr>
      </w:pPr>
    </w:p>
    <w:p w:rsidRPr="00176858" w:rsidR="00034CBA" w:rsidP="00386D68" w:rsidRDefault="00034CBA" w14:paraId="0F38C5C2" w14:textId="77777777">
      <w:pPr>
        <w:pStyle w:val="Heading8"/>
      </w:pPr>
      <w:bookmarkStart w:name="_Ref211412125" w:id="48"/>
      <w:bookmarkEnd w:id="47"/>
      <w:r w:rsidRPr="00176858">
        <w:lastRenderedPageBreak/>
      </w:r>
      <w:r w:rsidRPr="00176858">
        <w:t xml:space="preserve">10 அக்டோபர்</w:t>
      </w:r>
    </w:p>
    <w:p w:rsidRPr="00176858" w:rsidR="00A800B5" w:rsidRDefault="00A800B5" w14:paraId="754320B4" w14:textId="77777777">
      <w:pPr>
        <w:pStyle w:val="Heading1"/>
        <w:keepLines w:val="0"/>
      </w:pPr>
      <w:bookmarkStart w:name="_ПРЕПОДОБНОГО_АМВРОСИЯ,_СТАРЦА" w:id="49"/>
      <w:bookmarkStart w:name="_СВ._ОТЦОВ_СЕДЬМОГО" w:id="50"/>
      <w:bookmarkStart w:name="_СВЯТОГО_ВЕЛИКОМУЧЕНИКА_ДИМИТРИЯ" w:id="51"/>
      <w:bookmarkStart w:name="_Ref116026856" w:id="52"/>
      <w:bookmarkStart w:name="_ВВЕДЕНИЕ_ВО_ХРАМ" w:id="53"/>
      <w:bookmarkStart w:name="_Ref352346129" w:id="54"/>
      <w:bookmarkEnd w:id="48"/>
      <w:bookmarkEnd w:id="49"/>
      <w:bookmarkEnd w:id="50"/>
      <w:bookmarkEnd w:id="51"/>
      <w:bookmarkEnd w:id="53"/>
      <w:r w:rsidRPr="00176858" w:rsidR="00197562">
        <w:t xml:space="preserve">கோவிலுக்குள் நுழைதல்</w:t>
      </w:r>
      <w:r w:rsidRPr="00176858" w:rsidR="00197562">
        <w:br/>
      </w:r>
      <w:r w:rsidRPr="00176858" w:rsidR="00197562">
        <w:t xml:space="preserve">எங்கள் திருத்தூய அன்னை</w:t>
      </w:r>
      <w:r w:rsidRPr="00176858" w:rsidR="00EF604D">
        <w:br/>
      </w:r>
      <w:r w:rsidRPr="00176858" w:rsidR="00197562">
        <w:t xml:space="preserve">கடவுளின் தாய் </w:t>
      </w:r>
      <w:r w:rsidRPr="00176858" w:rsidR="00197562">
        <w:t xml:space="preserve">மற்றும் சதா கன்னியா மரியாள்</w:t>
      </w:r>
      <w:bookmarkEnd w:id="37"/>
      <w:bookmarkEnd w:id="38"/>
      <w:bookmarkEnd w:id="39"/>
      <w:bookmarkEnd w:id="52"/>
      <w:bookmarkEnd w:id="54"/>
    </w:p>
    <w:p w:rsidRPr="00176858" w:rsidR="00A800B5" w:rsidP="00542FDA" w:rsidRDefault="00A800B5" w14:paraId="2B4A801E" w14:textId="77777777">
      <w:pPr>
        <w:pStyle w:val="Heading2"/>
      </w:pPr>
      <w:bookmarkStart w:name="_НА_МАЛОЙ_ВЕЧЕРНЕ_4" w:id="55"/>
      <w:bookmarkEnd w:id="55"/>
      <w:r w:rsidRPr="00176858" w:rsidR="00542FDA">
        <w:t xml:space="preserve">சிறு மாலைப் பூஜையின் போது</w:t>
      </w:r>
    </w:p>
    <w:p w:rsidRPr="00176858" w:rsidR="00A800B5" w:rsidRDefault="00A800B5" w14:paraId="6421D9EF" w14:textId="77777777">
      <w:pPr>
        <w:pStyle w:val="Heading3"/>
        <w:keepLines w:val="0"/>
      </w:pPr>
      <w:r w:rsidRPr="00176858" w:rsidR="00197562">
        <w:t xml:space="preserve">'ஓ ஆண்டவரே, நான் உம்மை நோக்கி அலறினேன்:' என்பதில், நான்காம் ஸ்வரத்தில் உள்ள ஸ்டிக்ஸரா, ஸ்வரம் 1</w:t>
      </w:r>
      <w:r w:rsidRPr="00176858" w:rsidR="00D92DA6">
        <w:t xml:space="preserve">.</w:t>
      </w:r>
      <w:r w:rsidRPr="00176858" w:rsidR="00D92DA6">
        <w:br/>
      </w:r>
      <w:r w:rsidRPr="00176858" w:rsidR="00D92DA6">
        <w:t xml:space="preserve">ஒத்தவை: </w:t>
      </w:r>
      <w:r w:rsidRPr="00176858" w:rsidR="00197562">
        <w:t xml:space="preserve">பரலோகப் படைகள்:</w:t>
      </w:r>
      <w:r w:rsidRPr="00176858" w:rsidR="001D3259">
        <w:rPr>
          <w:szCs w:val="24"/>
          <w:vertAlign w:val="superscript"/>
        </w:rPr>
        <w:t xml:space="preserve">*</w:t>
      </w:r>
    </w:p>
    <w:p w:rsidRPr="00176858" w:rsidR="00F0164B" w:rsidRDefault="00A800B5" w14:paraId="01B29A44" w14:textId="77777777">
      <w:r w:rsidRPr="00176858" w:rsidR="00197562">
        <w:t xml:space="preserve">யோசேப்பும் அன்னாவும், கர்த்தரிடமிருந்து வாக்குறுதியின் கனியாகிய கடவுளின் தாயைப் பெற்று</w:t>
      </w:r>
      <w:r w:rsidRPr="00176858" w:rsidR="00197562">
        <w:t xml:space="preserve">, இன்று </w:t>
      </w:r>
      <w:r w:rsidRPr="00176858" w:rsidR="00197562">
        <w:rPr>
          <w:i/>
        </w:rPr>
        <w:t xml:space="preserve">அவளை</w:t>
      </w:r>
      <w:r w:rsidRPr="00176858" w:rsidR="00197562">
        <w:t xml:space="preserve"> ஒரு இனிமையான காணிக்கையாக ஆலயத்திற்குள் கொண்டு வந்தார்கள்</w:t>
      </w:r>
      <w:r w:rsidRPr="00176858" w:rsidR="00197562">
        <w:t xml:space="preserve">. மேலும், மாபெரும் தலைமைக் குருவான செக்கரியா, </w:t>
      </w:r>
      <w:r w:rsidRPr="00176858" w:rsidR="00197562">
        <w:rPr>
          <w:i/>
        </w:rPr>
        <w:t xml:space="preserve">அவளை</w:t>
      </w:r>
      <w:r w:rsidRPr="00176858" w:rsidR="00197562">
        <w:t xml:space="preserve"> ஆசீர்வதித்து ஏற்றுக்கொண்டார்</w:t>
      </w:r>
      <w:r w:rsidRPr="00176858" w:rsidR="00197562">
        <w:t xml:space="preserve">.</w:t>
      </w:r>
    </w:p>
    <w:p w:rsidRPr="00176858" w:rsidR="00F0164B" w:rsidRDefault="00A800B5" w14:paraId="3BD4E085" w14:textId="77777777">
      <w:r w:rsidRPr="00176858" w:rsidR="00197562">
        <w:t xml:space="preserve">பரிசுத்தமானவள் தன் முழு மகிமையுடன், / கடவுளுக்குப் பிரியமான பலியாக, / பரிசுத்த ஆலயத்தில் வாசம் செய்யக் கொண்டுவரப்பட்டாள். / மேலும், நற்பண்புகளால் அலங்கரிக்கப்பட்ட கன்னியர்கள், / அவளுக்கு முன்பாக விளக்குகளை ஏந்தியபடி, / </w:t>
      </w:r>
      <w:r w:rsidRPr="00176858" w:rsidR="00197562">
        <w:rPr>
          <w:i/>
        </w:rPr>
        <w:t xml:space="preserve">அவளை </w:t>
      </w:r>
      <w:r w:rsidRPr="00176858" w:rsidR="00197562">
        <w:t xml:space="preserve">மிகவும் புனிதமான பாத்திரமாகக் கடவுளிடம் </w:t>
      </w:r>
      <w:r w:rsidRPr="00176858" w:rsidR="00197562">
        <w:t xml:space="preserve">கொண்டு சென்றனர்</w:t>
      </w:r>
      <w:r w:rsidRPr="00176858" w:rsidR="00197562">
        <w:t xml:space="preserve">.</w:t>
      </w:r>
    </w:p>
    <w:p w:rsidRPr="00176858" w:rsidR="00F0164B" w:rsidRDefault="00A800B5" w14:paraId="70B62289" w14:textId="77777777">
      <w:r w:rsidRPr="00176858" w:rsidR="00197562">
        <w:t xml:space="preserve">கடவுளை ஏற்றுக்கொண்ட கோவிலின் கதவு திறக்கப்படட்டும்: / ஏனெனில், அனைவருக்கும் அரசராகியவரின் ஆலயத்தையும் அவருடைய சிம்மாசனத்தையும் எடுத்துக்கொண்டு, / யோக்கீம் </w:t>
      </w:r>
      <w:r w:rsidRPr="00176858" w:rsidR="00197562">
        <w:t xml:space="preserve">இன்று </w:t>
      </w:r>
      <w:r w:rsidRPr="00176858" w:rsidR="00197562">
        <w:rPr>
          <w:i/>
        </w:rPr>
        <w:t xml:space="preserve">அவளை </w:t>
      </w:r>
      <w:r w:rsidRPr="00176858" w:rsidR="00197562">
        <w:t xml:space="preserve">மகிமையுடன் </w:t>
      </w:r>
      <w:r w:rsidRPr="00176858" w:rsidR="00197562">
        <w:rPr>
          <w:i/>
        </w:rPr>
        <w:t xml:space="preserve">பரிசுத்த ஆலய</w:t>
      </w:r>
      <w:r w:rsidRPr="00176858" w:rsidR="00197562">
        <w:t xml:space="preserve">த்திற்குள் </w:t>
      </w:r>
      <w:r w:rsidRPr="00176858" w:rsidR="00197562">
        <w:t xml:space="preserve">நிலைநிறுத்துகிறார், / இறைவன் தம்முடைய தாயாகத் தேர்ந்தெடுத்த ஒருத்தியை இறைவனுக்கு அர்ப்பணிக்கிறார்.</w:t>
      </w:r>
    </w:p>
    <w:p w:rsidRPr="00176858" w:rsidR="00A800B5" w:rsidP="00DF5F22" w:rsidRDefault="00DF5F22" w14:paraId="1657D8E9" w14:textId="77777777">
      <w:pPr>
        <w:pStyle w:val="Heading4"/>
      </w:pPr>
      <w:r w:rsidRPr="00176858">
        <w:t xml:space="preserve">மகிமை</w:t>
      </w:r>
      <w:r w:rsidRPr="00176858" w:rsidR="00197562">
        <w:t xml:space="preserve">, மற்றும் இப்போது, 8-ஆம் ஸ்வரம்</w:t>
      </w:r>
    </w:p>
    <w:p w:rsidRPr="00176858" w:rsidR="00F0164B" w:rsidRDefault="00A800B5" w14:paraId="43290EED" w14:textId="77777777">
      <w:r w:rsidRPr="00176858" w:rsidR="00197562">
        <w:t xml:space="preserve">ஓ மிகத் தூய்மையானவரே, உம்மைப்</w:t>
      </w:r>
      <w:r w:rsidRPr="00176858" w:rsidR="00197562">
        <w:rPr>
          <w:i/>
        </w:rPr>
        <w:t xml:space="preserve"> பற்றி</w:t>
      </w:r>
      <w:r w:rsidRPr="00176858" w:rsidR="00197562">
        <w:t xml:space="preserve"> தாவீது முன்கூட்டியே அறிவித்தார்</w:t>
      </w:r>
      <w:r w:rsidRPr="00176858" w:rsidR="00197562">
        <w:t xml:space="preserve">, / </w:t>
      </w:r>
      <w:r w:rsidRPr="00176858" w:rsidR="00197562">
        <w:t xml:space="preserve">இன்று </w:t>
      </w:r>
      <w:r w:rsidRPr="00176858" w:rsidR="00197562">
        <w:rPr>
          <w:i/>
        </w:rPr>
        <w:t xml:space="preserve">உலகின்</w:t>
      </w:r>
      <w:r w:rsidRPr="00176858" w:rsidR="00197562">
        <w:t xml:space="preserve"> எல்லைகள் </w:t>
      </w:r>
      <w:r w:rsidRPr="00176858" w:rsidR="00197562">
        <w:t xml:space="preserve">கொண்டாடும் </w:t>
      </w:r>
      <w:r w:rsidRPr="00176858" w:rsidR="00197562">
        <w:t xml:space="preserve">உம் கோவில் நுழைவின் புனிதமான திருவிழாவை முன்னறிந்து</w:t>
      </w:r>
      <w:r w:rsidRPr="00176858" w:rsidR="00197562">
        <w:t xml:space="preserve">, / அவர்கள் உம்மை மகிமைப்படுத்துகிறார்கள், ஓ மகிமைக்குரியவரே, / – பிரசவத்திற்கு முன்பு உண்மையாகவே கன்னியாக இருந்து, / பிரசவத்திற்குப் பிறகும் களங்கமின்மையாகத் திகழ்ந்து, / வாழ்வு வார்த்தையின் தாயே, இன்று கோவிலில் பிரவேசிக்கிறீர். / செக்கரியா உம்மை ஏற்றுக்கொண்டு மகிழ்கிறார், அம்மையே, / பரிசுத்தமானவைகளுக்கெல்லாம் பரிசுத்தமானதும் மகிழ்கிறது, / எங்கள் வாழ்வளிப்பாளரை ஏற்றுக்கொண்டு. / ஆகையால் நாங்களும் பாடலால் உம்மை நோக்கிப் பரிவோடு கூவுகிறோம்: / 'உம் குமாரனுக்கும் எங்கள் கடவுளுக்கும் எங்கள் பொருட்டு வேண்டிக்கொள்ளும் / அவர் எங்களுக்கு மிகுந்த இரக்கத்தை அருளுவதற்காக!'</w:t>
      </w:r>
    </w:p>
    <w:p w:rsidRPr="00176858" w:rsidR="00F0164B" w:rsidP="004D4F06" w:rsidRDefault="00F0164B" w14:paraId="192E815A" w14:textId="77777777">
      <w:r w:rsidRPr="00176858" w:rsidR="00197562">
        <w:rPr>
          <w:b/>
          <w:color w:val="FF0000"/>
          <w:sz w:val="20"/>
        </w:rPr>
        <w:t xml:space="preserve">'ஆனந்த ஒளி:' மற்றும் அன்றைய முன்நிறைவு வாசகம்</w:t>
      </w:r>
      <w:r w:rsidRPr="00176858" w:rsidR="005B77A0">
        <w:rPr>
          <w:b/>
          <w:color w:val="FF0000"/>
          <w:sz w:val="20"/>
        </w:rPr>
        <w:t xml:space="preserve">.</w:t>
      </w:r>
    </w:p>
    <w:p w:rsidRPr="00176858" w:rsidR="00A800B5" w:rsidRDefault="00A800B5" w14:paraId="282518B6" w14:textId="77777777">
      <w:pPr>
        <w:pStyle w:val="Heading3"/>
        <w:keepLines w:val="0"/>
      </w:pPr>
      <w:r w:rsidRPr="00176858" w:rsidR="00197562">
        <w:t xml:space="preserve">பல்லவிப் புத்தகத்தில் ஸ்டிகீரா, 2-ஆம் ஸ்வரம்</w:t>
      </w:r>
      <w:r w:rsidRPr="00176858" w:rsidR="00D92DA6">
        <w:t xml:space="preserve">.</w:t>
      </w:r>
      <w:r w:rsidRPr="00176858" w:rsidR="00D92DA6">
        <w:br/>
      </w:r>
      <w:r w:rsidRPr="00176858" w:rsidR="00D92DA6">
        <w:t xml:space="preserve">ஒத்தவை: </w:t>
      </w:r>
      <w:r w:rsidRPr="00176858" w:rsidR="00197562">
        <w:t xml:space="preserve">யூப்ரடீஸ் இல்லம்:</w:t>
      </w:r>
    </w:p>
    <w:p w:rsidRPr="00176858" w:rsidR="00F0164B" w:rsidP="001D3259" w:rsidRDefault="00A800B5" w14:paraId="3231CEBE" w14:textId="77777777">
      <w:r w:rsidRPr="00176858" w:rsidR="00197562">
        <w:t xml:space="preserve">ஓ பரிசுத்த ஆலயவாசல்களே, கறைபடாத கூடாரமாகிய கன்னிகை / சர்வவல்லமையுள்ள கடவுளின் / பரிசுத்தமான உள்மண்டபத்திற்குள் பிரவேசிக்கட்டும்.</w:t>
      </w:r>
    </w:p>
    <w:p w:rsidRPr="00176858" w:rsidR="00F0164B" w:rsidP="004D4F06" w:rsidRDefault="00A800B5" w14:paraId="3BD51395" w14:textId="77777777">
      <w:pPr>
        <w:rPr>
          <w:b/>
          <w:smallCaps/>
          <w:sz w:val="20"/>
        </w:rPr>
      </w:pPr>
      <w:r w:rsidRPr="00176858" w:rsidR="00197562">
        <w:rPr>
          <w:b/>
          <w:color w:val="FF0000"/>
          <w:sz w:val="20"/>
        </w:rPr>
        <w:t xml:space="preserve">வசனம்: </w:t>
      </w:r>
      <w:r w:rsidRPr="00176858" w:rsidR="00197562">
        <w:rPr>
          <w:b/>
        </w:rPr>
        <w:t xml:space="preserve">கன்னிகைகள் அவளுடைய பின் தொடரலாக ராஜாவிடம் கொண்டு செல்லப்படுவார்கள், / அவளுடைய தோழிகள் உமது சந்நிதியில் கொண்டுவரப்படுவார்கள்.</w:t>
      </w:r>
      <w:r w:rsidRPr="00176858" w:rsidR="00197562">
        <w:rPr>
          <w:b/>
        </w:rPr>
        <w:tab/>
      </w:r>
      <w:r w:rsidRPr="00176858" w:rsidR="00197562">
        <w:rPr>
          <w:color w:val="FF0000"/>
          <w:sz w:val="16"/>
        </w:rPr>
        <w:t xml:space="preserve">சங்கீதம் 44:</w:t>
      </w:r>
      <w:r w:rsidRPr="00176858" w:rsidR="00197562">
        <w:rPr>
          <w:smallCaps/>
          <w:color w:val="FF0000"/>
          <w:sz w:val="16"/>
        </w:rPr>
        <w:t xml:space="preserve">15</w:t>
      </w:r>
    </w:p>
    <w:p w:rsidRPr="00176858" w:rsidR="00F0164B" w:rsidP="00C0279A" w:rsidRDefault="00A800B5" w14:paraId="785D1CAF" w14:textId="77777777">
      <w:r w:rsidRPr="00176858" w:rsidR="00197562">
        <w:t xml:space="preserve">ஓ கன்னியர்களே, பரிசுத்த கன்னிகையை, / அனைவருக்கும் அரசராகியவருடைய மணமகளாக, / மகிழ்ச்சியுடன் விளக்குகளை ஏந்தியபடி, பரிசுத்தமிகு இடத்திற்கு அழைத்துச் செல்லுங்கள்.</w:t>
      </w:r>
    </w:p>
    <w:p w:rsidRPr="00176858" w:rsidR="00F0164B" w:rsidP="004D4F06" w:rsidRDefault="00A800B5" w14:paraId="27225272" w14:textId="77777777">
      <w:pPr>
        <w:rPr>
          <w:b/>
          <w:sz w:val="20"/>
        </w:rPr>
      </w:pPr>
      <w:r w:rsidRPr="00176858" w:rsidR="00197562">
        <w:rPr>
          <w:b/>
          <w:color w:val="FF0000"/>
          <w:sz w:val="20"/>
        </w:rPr>
        <w:t xml:space="preserve">வசனம்: </w:t>
      </w:r>
      <w:r w:rsidRPr="00176858" w:rsidR="00197562">
        <w:rPr>
          <w:b/>
        </w:rPr>
        <w:t xml:space="preserve">அவர்கள் மகிழ்ச்சியும் ஆரவாரமுமாகக் கொண்டுவரப்படுவார்கள், / அவர்கள் ராஜாவின் ஆலயத்திற்குள் கொண்டுவரப்படுவார்கள்.</w:t>
      </w:r>
      <w:r w:rsidRPr="00176858" w:rsidR="00197562">
        <w:rPr>
          <w:b/>
        </w:rPr>
        <w:tab/>
      </w:r>
      <w:r w:rsidRPr="00176858" w:rsidR="00197562">
        <w:rPr>
          <w:color w:val="FF0000"/>
          <w:sz w:val="16"/>
        </w:rPr>
        <w:t xml:space="preserve">சங்கீதம் 44:</w:t>
      </w:r>
      <w:r w:rsidRPr="00176858" w:rsidR="00197562">
        <w:rPr>
          <w:smallCaps/>
          <w:color w:val="FF0000"/>
          <w:sz w:val="16"/>
        </w:rPr>
        <w:t xml:space="preserve">16</w:t>
      </w:r>
    </w:p>
    <w:p w:rsidRPr="00176858" w:rsidR="00F0164B" w:rsidP="00C0279A" w:rsidRDefault="00A800B5" w14:paraId="6AC1B667" w14:textId="77777777">
      <w:r w:rsidRPr="00176858" w:rsidR="00197562">
        <w:t xml:space="preserve">திருதூதரின் கையிலிருந்து ஞானத்தின் அப்பத்தை, / இறைவார்த்தையின் மாளிகை பெறுகின்றது, / </w:t>
      </w:r>
      <w:r w:rsidRPr="00176858" w:rsidR="00197562">
        <w:t xml:space="preserve">பரிசுத்தமான </w:t>
      </w:r>
      <w:r w:rsidRPr="00176858" w:rsidR="00197562">
        <w:t xml:space="preserve">பரிசுத்த </w:t>
      </w:r>
      <w:r w:rsidRPr="00176858" w:rsidR="00197562">
        <w:t xml:space="preserve">இடத்தில் வசித்து</w:t>
      </w:r>
      <w:r w:rsidRPr="00176858" w:rsidR="00197562">
        <w:t xml:space="preserve">.</w:t>
      </w:r>
    </w:p>
    <w:p w:rsidRPr="00176858" w:rsidR="00A800B5" w:rsidP="00DF5F22" w:rsidRDefault="00DF5F22" w14:paraId="247F8934" w14:textId="77777777">
      <w:pPr>
        <w:pStyle w:val="Heading4"/>
      </w:pPr>
      <w:r w:rsidRPr="00176858">
        <w:t xml:space="preserve">மகிமை</w:t>
      </w:r>
      <w:r w:rsidRPr="00176858" w:rsidR="00197562">
        <w:t xml:space="preserve">, மற்றும் இப்போது, குரல் முன்போலவே உள்ளது</w:t>
      </w:r>
    </w:p>
    <w:p w:rsidRPr="00176858" w:rsidR="00F0164B" w:rsidRDefault="00A800B5" w14:paraId="4BBF4610" w14:textId="77777777">
      <w:r w:rsidRPr="00176858" w:rsidR="00197562">
        <w:t xml:space="preserve">மூவொளி, / இறைவனின் தாயே, உம்மை மகிமையின் ஆலயத்தில் ஏற்றி, / உம்மை உயர்த்தி, விண்ணுலக உணவை அனுப்புகிறது.</w:t>
      </w:r>
    </w:p>
    <w:p w:rsidRPr="00176858" w:rsidR="00F0164B" w:rsidP="00F0164B" w:rsidRDefault="00F0164B" w14:paraId="03EFBA2B" w14:textId="77777777">
      <w:pPr>
        <w:pStyle w:val="Heading3"/>
        <w:keepLines w:val="0"/>
      </w:pPr>
      <w:r w:rsidRPr="00176858">
        <w:lastRenderedPageBreak/>
      </w:r>
      <w:r w:rsidRPr="00176858">
        <w:t xml:space="preserve">தொபரியம், ஸ்வரம் 4</w:t>
      </w:r>
    </w:p>
    <w:p w:rsidRPr="00176858" w:rsidR="00F0164B" w:rsidP="00F0164B" w:rsidRDefault="00F0164B" w14:paraId="1EC5BBBF" w14:textId="77777777">
      <w:r w:rsidRPr="00176858">
        <w:t xml:space="preserve">இன்று – கடவுளின் அன்பின் அடையாளமாகவும் / மனிதகுலத்தின் மீட்பின் முன்னோடியாகவும்: / தேவாலயத்தில் கன்னியாள் வெளிப்படையாகத் தோன்றுகிறாள் / அனைவருக்கும் கிறிஸ்துவை அறிவிக்கிறாள். / அவளுக்குமாக நாம் உரத்த குரலில் கூப்பிடுவோம்: / 'வாழ்த்தப்படுபவளே, / படைப்பாளரால் நியமிக்கப்பட்டதை நிறைவேற்றியவளே!'</w:t>
      </w:r>
    </w:p>
    <w:p w:rsidRPr="00176858" w:rsidR="00F0164B" w:rsidP="004D4F06" w:rsidRDefault="00A800B5" w14:paraId="22C043BD" w14:textId="77777777">
      <w:pPr>
        <w:rPr>
          <w:b/>
          <w:sz w:val="20"/>
        </w:rPr>
      </w:pPr>
      <w:r w:rsidRPr="00176858" w:rsidR="00197562">
        <w:rPr>
          <w:b/>
          <w:color w:val="FF0000"/>
          <w:sz w:val="20"/>
        </w:rPr>
        <w:t xml:space="preserve">மேலும் லிட்டனி மற்றும் நிறைவுப் பாடல்.</w:t>
      </w:r>
    </w:p>
    <w:p w:rsidRPr="00176858" w:rsidR="00A800B5" w:rsidP="00542FDA" w:rsidRDefault="00A800B5" w14:paraId="44F369B9" w14:textId="77777777">
      <w:pPr>
        <w:pStyle w:val="Heading2"/>
      </w:pPr>
      <w:bookmarkStart w:name="_НА_ВЕЛИКОЙ_ВЕЧЕРНЕ_6" w:id="56"/>
      <w:bookmarkEnd w:id="56"/>
      <w:r w:rsidRPr="00176858" w:rsidR="00542FDA">
        <w:t xml:space="preserve">மாபெரும் மாலைத் திருப்பலியில்</w:t>
      </w:r>
    </w:p>
    <w:p w:rsidRPr="00176858" w:rsidR="00A800B5" w:rsidRDefault="00A800B5" w14:paraId="492BC3A9" w14:textId="77777777">
      <w:pPr>
        <w:pStyle w:val="Heading3"/>
      </w:pPr>
      <w:r w:rsidRPr="00176858" w:rsidR="00197562">
        <w:t xml:space="preserve">'ஓ ஆண்டவரே, நான் உம்மிடம் கூப்பிட்டேன்' என்பதற்கு, ஸ்வரம் 1-இல் ஸ்டிகீரா, ஆக்டோஎக்கோஸ் 8</w:t>
      </w:r>
      <w:r w:rsidRPr="00176858" w:rsidR="00D92DA6">
        <w:t xml:space="preserve">.</w:t>
      </w:r>
      <w:r w:rsidRPr="00176858" w:rsidR="00D92DA6">
        <w:br/>
      </w:r>
      <w:r w:rsidRPr="00176858" w:rsidR="00D92DA6">
        <w:t xml:space="preserve">இதேபோல: </w:t>
      </w:r>
      <w:r w:rsidRPr="00176858" w:rsidR="009D0C4C">
        <w:t xml:space="preserve">ஓ அற்புதமான அற்புதமே:</w:t>
      </w:r>
    </w:p>
    <w:p w:rsidRPr="00176858" w:rsidR="00F0164B" w:rsidP="004D4F06" w:rsidRDefault="00A800B5" w14:paraId="2EFE01FD" w14:textId="77777777">
      <w:r w:rsidRPr="00176858" w:rsidR="00197562">
        <w:t xml:space="preserve">இன்று, நம்பிக்கையாளர்களே, நாம் மகிழ்வோம், / சங்கீதங்களாலும் துதிப் பாடல்களாலும் ஆண்டவருக்குப் பாடி, / </w:t>
      </w:r>
      <w:r w:rsidRPr="00176858" w:rsidR="00197562">
        <w:t xml:space="preserve">அவருடைய </w:t>
      </w:r>
      <w:r w:rsidRPr="00176858" w:rsidR="00197562">
        <w:t xml:space="preserve">பரிசுத்த </w:t>
      </w:r>
      <w:r w:rsidRPr="00176858" w:rsidR="00197562">
        <w:t xml:space="preserve">வாசஸ்தலத்தைச்</w:t>
      </w:r>
      <w:r w:rsidRPr="00176858" w:rsidR="00197562">
        <w:t xml:space="preserve"> சிறப்பிப்போம்</w:t>
      </w:r>
      <w:r w:rsidRPr="00176858" w:rsidR="00197562">
        <w:t xml:space="preserve">, / </w:t>
      </w:r>
      <w:r w:rsidRPr="00176858" w:rsidR="00197562">
        <w:t xml:space="preserve">சொல்லொணா வார்த்தையைத் தன்னகத்தே கொண்டிருந்த </w:t>
      </w:r>
      <w:r w:rsidRPr="00176858" w:rsidR="00197562">
        <w:t xml:space="preserve">ஜீவப் </w:t>
      </w:r>
      <w:r w:rsidRPr="00176858" w:rsidR="00197562">
        <w:t xml:space="preserve">பெட்டகத்தை; / ஏனெனில் அவள் கர்த்தருக்கு முன்பாகக் கொண்டுவரப்படுகிறாள் / </w:t>
      </w:r>
      <w:r w:rsidRPr="00176858" w:rsidR="009371FD">
        <w:t xml:space="preserve">– </w:t>
      </w:r>
      <w:r w:rsidRPr="00176858" w:rsidR="00197562">
        <w:t xml:space="preserve">மாம்சத்தில் ஒரு அசாதாரணமான குழந்தை, / மற்றும் பெரிய ஆசாரியனாகிய சகரியா / அவளை மகிழ்ச்சியுடன் ஏற்றுக்கொள்கிறார், / தேவனுடைய </w:t>
      </w:r>
      <w:r w:rsidRPr="00176858" w:rsidR="00197562">
        <w:t xml:space="preserve">வாசஸ்தலமாக. </w:t>
      </w:r>
      <w:r w:rsidRPr="00176858" w:rsidR="0099461F">
        <w:rPr>
          <w:b/>
          <w:color w:val="FF0000"/>
          <w:sz w:val="20"/>
          <w:szCs w:val="20"/>
        </w:rPr>
        <w:t xml:space="preserve">(2)</w:t>
      </w:r>
    </w:p>
    <w:p w:rsidRPr="00176858" w:rsidR="00F0164B" w:rsidRDefault="00A800B5" w14:paraId="619F0759" w14:textId="77777777">
      <w:r w:rsidRPr="00176858" w:rsidR="00197562">
        <w:t xml:space="preserve">இன்று, </w:t>
      </w:r>
      <w:r w:rsidRPr="00176858" w:rsidR="00197562">
        <w:t xml:space="preserve">நம் கடவுதியான கிறிஸ்துவின் / பரிசுத்த மகிமையின் </w:t>
      </w:r>
      <w:r w:rsidRPr="00176858" w:rsidR="00197562">
        <w:t xml:space="preserve">வாழும் </w:t>
      </w:r>
      <w:r w:rsidRPr="00176858" w:rsidR="00197562">
        <w:t xml:space="preserve">ஆலயம், / </w:t>
      </w:r>
      <w:r w:rsidRPr="00176858" w:rsidR="00393634">
        <w:t xml:space="preserve">– </w:t>
      </w:r>
      <w:r w:rsidRPr="00176858" w:rsidR="00197562">
        <w:t xml:space="preserve">பெண்களிலே தனிப் பாக்கியவதியும் பரிசுத்தவதியுமானவர், / சட்டப்பூர்வமான ஆலயத்திற்குள் கொண்டுவரப்படுகிறார், / பரிசுத்தமிகு இடத்தில் வாசம் செய்வதற்காக</w:t>
      </w:r>
      <w:r w:rsidRPr="00176858" w:rsidR="009371FD">
        <w:t xml:space="preserve">;</w:t>
      </w:r>
      <w:r w:rsidRPr="00176858" w:rsidR="00197562">
        <w:t xml:space="preserve"> / அவளுடன், யோக்கீமும் அன்னாவும் ஆவியில் களிகூர்கின்றனர், / கன்னியாஸ்திரீகளின் குழுக்கள் கர்த்தருக்குப் பாடுகின்றன, / அவருடைய தாயைத் திருவசனங்களால் துதித்துப் போற்றுகின்றன.</w:t>
      </w:r>
    </w:p>
    <w:p w:rsidRPr="00176858" w:rsidR="00F0164B" w:rsidRDefault="00A800B5" w14:paraId="2CE9C344" w14:textId="77777777">
      <w:r w:rsidRPr="00176858" w:rsidR="00197562">
        <w:t xml:space="preserve">அருள்மிகு கன்னிகை அன்னையே</w:t>
      </w:r>
      <w:r w:rsidRPr="00176858" w:rsidR="009371FD">
        <w:t xml:space="preserve">,</w:t>
      </w:r>
      <w:r w:rsidRPr="00176858" w:rsidR="00197562">
        <w:t xml:space="preserve"> நீர் தீர்க்கதரிசிகளின் அறிவிப்பாகவும், திருத்தூதர்களின் மகிமையாக</w:t>
      </w:r>
      <w:r w:rsidRPr="00176858" w:rsidR="00393634">
        <w:t xml:space="preserve">வும்</w:t>
      </w:r>
      <w:r w:rsidRPr="00176858" w:rsidR="00197562">
        <w:t xml:space="preserve">,</w:t>
      </w:r>
      <w:r w:rsidRPr="00176858" w:rsidR="00393634">
        <w:t xml:space="preserve"> </w:t>
      </w:r>
      <w:r w:rsidRPr="00176858" w:rsidR="00197562">
        <w:t xml:space="preserve">வீரமரணர்கள் புகழாகவும்</w:t>
      </w:r>
      <w:r w:rsidRPr="00176858" w:rsidR="00393634">
        <w:t xml:space="preserve">, </w:t>
      </w:r>
      <w:r w:rsidRPr="00176858" w:rsidR="00197562">
        <w:t xml:space="preserve">பூமியில் பிறந்த அனைவரின் புத்துயிராகவும் இருக்கிறீர்</w:t>
      </w:r>
      <w:r w:rsidRPr="00176858" w:rsidR="00197562">
        <w:t xml:space="preserve">; ஏனெனில், உம்முடைய வழியாகவே நாம் கடவுளுடன் ஒப்புரவாக்கப்பட்டோம். / ஆகவே, உமது பரிந்துரையால் இரட்சிக்கப்பட்ட நாங்கள் அனைவரும், / ஆண்டவரின் கோவிலில் நீர் நுழைந்ததைக் கனக்கொண்டு, / தூதனுடன் சேர்ந்து, பாடலால் </w:t>
      </w:r>
      <w:r w:rsidRPr="00176858" w:rsidR="00197562">
        <w:t xml:space="preserve">'</w:t>
      </w:r>
      <w:r w:rsidRPr="00176858" w:rsidR="00197562">
        <w:t xml:space="preserve">மகிழ்ச்சி</w:t>
      </w:r>
      <w:r w:rsidRPr="00176858" w:rsidR="00393634">
        <w:t xml:space="preserve">!</w:t>
      </w:r>
      <w:r w:rsidRPr="00176858" w:rsidR="00197562">
        <w:t xml:space="preserve">'</w:t>
      </w:r>
      <w:r w:rsidRPr="00176858" w:rsidR="00197562">
        <w:t xml:space="preserve"> என்று முழங்குகிறோம் </w:t>
      </w:r>
      <w:r w:rsidRPr="00176858" w:rsidR="00197562">
        <w:t xml:space="preserve">/ </w:t>
      </w:r>
      <w:r w:rsidRPr="00176858" w:rsidR="00393634">
        <w:t xml:space="preserve">மிகவும் பரிசுத்தமான</w:t>
      </w:r>
      <w:r w:rsidRPr="00176858" w:rsidR="00197562">
        <w:t xml:space="preserve"> உமக்கு</w:t>
      </w:r>
      <w:r w:rsidRPr="00176858" w:rsidR="00393634">
        <w:t xml:space="preserve">.</w:t>
      </w:r>
    </w:p>
    <w:p w:rsidRPr="00176858" w:rsidR="00A800B5" w:rsidP="00A026E9" w:rsidRDefault="00A026E9" w14:paraId="1EF4CAB1" w14:textId="77777777">
      <w:pPr>
        <w:pStyle w:val="Heading4"/>
      </w:pPr>
      <w:r w:rsidRPr="00176858">
        <w:t xml:space="preserve">மற்ற ஸ்டிச்செராக்கள்</w:t>
      </w:r>
      <w:r w:rsidRPr="00176858" w:rsidR="00197562">
        <w:t xml:space="preserve">, ஸ்வரம் 4</w:t>
      </w:r>
      <w:r w:rsidRPr="00176858" w:rsidR="00D92DA6">
        <w:t xml:space="preserve">.</w:t>
      </w:r>
      <w:r w:rsidRPr="00176858" w:rsidR="00D92DA6">
        <w:br/>
      </w:r>
      <w:r w:rsidRPr="00176858" w:rsidR="00D92DA6">
        <w:t xml:space="preserve">ஒத்த: </w:t>
      </w:r>
      <w:r w:rsidRPr="00176858" w:rsidR="00E71C5F">
        <w:t xml:space="preserve">வீரனுடையது போல:</w:t>
      </w:r>
    </w:p>
    <w:p w:rsidRPr="00176858" w:rsidR="00F0164B" w:rsidP="004D4F06" w:rsidRDefault="00A800B5" w14:paraId="3010AA9D" w14:textId="77777777">
      <w:pPr>
        <w:rPr>
          <w:b/>
        </w:rPr>
      </w:pPr>
      <w:r w:rsidRPr="00176858" w:rsidR="00197562">
        <w:t xml:space="preserve">மிகப் பரிசுத்தமான இடத்தில், </w:t>
      </w:r>
      <w:r w:rsidRPr="00176858" w:rsidR="00197562">
        <w:t xml:space="preserve">அந்தப் பரிசுத்தமும் </w:t>
      </w:r>
      <w:r w:rsidRPr="00176858" w:rsidR="00197562">
        <w:t xml:space="preserve">கறைபடாதவளும் / பரிசுத்த ஆவியினால் குடியுறப்பெற்று / ஒரு தேவதூதனால் போஷிக்கப்பட்டவள், / </w:t>
      </w:r>
      <w:r w:rsidRPr="00176858" w:rsidR="00197562">
        <w:t xml:space="preserve">அவள் உண்மையாகவே / நமது பரிசுத்த தேவனுக்கு மிகவும் பரிசுத்தமான கோயில், / தன் நுழைவால் எல்லாப் பொருட்களையும் பரிசுத்தமாக்கியவள் / மற்றும் இடறிப்போன மானுட இயற்கைக்கு </w:t>
      </w:r>
      <w:r w:rsidRPr="00176858" w:rsidR="00197562">
        <w:t xml:space="preserve">உயிர் கொடுத்தவள். </w:t>
      </w:r>
      <w:r w:rsidRPr="00176858" w:rsidR="0099461F">
        <w:rPr>
          <w:b/>
          <w:color w:val="FF0000"/>
          <w:sz w:val="20"/>
          <w:szCs w:val="20"/>
        </w:rPr>
        <w:t xml:space="preserve">(2)</w:t>
      </w:r>
    </w:p>
    <w:p w:rsidRPr="00176858" w:rsidR="00F0164B" w:rsidRDefault="00A800B5" w14:paraId="0A6E195D" w14:textId="77777777">
      <w:r w:rsidRPr="00176858" w:rsidR="00197562">
        <w:t xml:space="preserve">கன்னியாஸ்திரீகள், மகிழ்ந்து தங்கள் விளக்குகளை ஏந்தியபடி, / இந்நாளில் ஆன்மீகத் தீபத்திற்கு முன்னோடியாகச் சென்று / </w:t>
      </w:r>
      <w:r w:rsidRPr="00176858" w:rsidR="00F05593">
        <w:t xml:space="preserve">அவளைப்</w:t>
      </w:r>
      <w:r w:rsidRPr="00176858" w:rsidR="00197562">
        <w:t xml:space="preserve"> பரிசுத்தமான பரிசுத்தமான</w:t>
      </w:r>
      <w:r w:rsidRPr="00176858" w:rsidR="00197562">
        <w:t xml:space="preserve"> இடத்திற்குள் </w:t>
      </w:r>
      <w:r w:rsidRPr="00176858" w:rsidR="00197562">
        <w:t xml:space="preserve">திருத்தமாக </w:t>
      </w:r>
      <w:r w:rsidRPr="00176858" w:rsidR="00197562">
        <w:t xml:space="preserve">வழிநடத்துகிறார்கள்</w:t>
      </w:r>
      <w:r w:rsidRPr="00176858" w:rsidR="00197562">
        <w:t xml:space="preserve">, / </w:t>
      </w:r>
      <w:r w:rsidRPr="00176858" w:rsidR="00197562">
        <w:t xml:space="preserve">அவளிடமிருந்து தோன்றி / ஆவியின் மூலம் அறியாமை எனும் இருளில் அமர்ந்திருப்பவர்களுக்கு ஒளி தரும் / சொல்லொணா ஒளியை </w:t>
      </w:r>
      <w:r w:rsidRPr="00176858" w:rsidR="00F05593">
        <w:t xml:space="preserve">முன்னதாகவே</w:t>
      </w:r>
      <w:r w:rsidRPr="00176858" w:rsidR="00197562">
        <w:t xml:space="preserve"> வெளிப்படுத்தி</w:t>
      </w:r>
      <w:r w:rsidRPr="00176858" w:rsidR="00197562">
        <w:t xml:space="preserve">.</w:t>
      </w:r>
    </w:p>
    <w:p w:rsidRPr="00176858" w:rsidR="00F0164B" w:rsidRDefault="00A800B5" w14:paraId="3CCFAD79" w14:textId="77777777">
      <w:r w:rsidRPr="00176858" w:rsidR="00197562">
        <w:t xml:space="preserve">மகிழ்ச்சியுடன்</w:t>
      </w:r>
      <w:r w:rsidRPr="00176858">
        <w:rPr>
          <w:color w:val="FF0000"/>
        </w:rPr>
        <w:t xml:space="preserve">, </w:t>
      </w:r>
      <w:r w:rsidRPr="00176858" w:rsidR="00197562">
        <w:t xml:space="preserve">புகழப்பட்ட</w:t>
      </w:r>
      <w:r w:rsidRPr="00176858" w:rsidR="00F05593">
        <w:t xml:space="preserve"> அன்னாள்</w:t>
      </w:r>
      <w:r w:rsidRPr="00176858" w:rsidR="00197562">
        <w:t xml:space="preserve"> உரைத்தார்</w:t>
      </w:r>
      <w:r w:rsidRPr="00176858" w:rsidR="00197562">
        <w:t xml:space="preserve">: / 'சகரியா, ஏற்றுக்கொள், </w:t>
      </w:r>
      <w:r w:rsidRPr="00176858" w:rsidR="00197562">
        <w:t xml:space="preserve">அவளைப் பற்றி தேவனுடைய தீர்க்கதரிசிகள் ஆவியினால் அறிவித்தார்கள், / மற்றும் அவளைப் பரிசுத்த ஆலயத்திற்குள் புனிதமான வளர்ப்புக்காகக் கொண்டுவந்து, / </w:t>
      </w:r>
      <w:r w:rsidRPr="00176858" w:rsidR="00F05593">
        <w:t xml:space="preserve">அவள் </w:t>
      </w:r>
      <w:r w:rsidRPr="00176858" w:rsidR="00197562">
        <w:t xml:space="preserve">அனைவருக்கும் ஆண்டவருக்கு / ஒரு தெய்வீக சிம்மாசனமாகவும், ஒரு அரண்மனையாகவும், ஒரு படுக்கையாகவும், / மற்றும் ஒரு ஒளிமயமான வாசஸ்தலமாகவும்</w:t>
      </w:r>
      <w:r w:rsidRPr="00176858" w:rsidR="00197562">
        <w:t xml:space="preserve"> மாறும்படி</w:t>
      </w:r>
      <w:r w:rsidRPr="00176858" w:rsidR="00197562">
        <w:t xml:space="preserve">!'</w:t>
      </w:r>
    </w:p>
    <w:p w:rsidRPr="00176858" w:rsidR="00F0164B" w:rsidRDefault="00A800B5" w14:paraId="063EC6A3" w14:textId="77777777">
      <w:r w:rsidRPr="00176858" w:rsidR="00197562">
        <w:rPr>
          <w:b/>
        </w:rPr>
        <w:t xml:space="preserve">மகிமை, மற்றும் இப்போது, 8-ஆம் ஸ்வரம்: </w:t>
      </w:r>
      <w:r w:rsidRPr="00176858" w:rsidR="00197562">
        <w:t xml:space="preserve">உமது பிறப்பிற்குப் பிறகு, ஓ தேவ மணமகளே மற்றும் சர்வவல்லமையுள்ள அம்மையாரே, / </w:t>
      </w:r>
      <w:r w:rsidRPr="00176858" w:rsidR="00197562">
        <w:t xml:space="preserve">நீர் கர்த்தருடைய ஆலயத்திற்கு </w:t>
      </w:r>
      <w:r w:rsidRPr="00176858" w:rsidR="00DB167C">
        <w:t xml:space="preserve">வந்தீர்</w:t>
      </w:r>
      <w:r w:rsidRPr="00176858" w:rsidR="00197562">
        <w:t xml:space="preserve">, / </w:t>
      </w:r>
      <w:r w:rsidRPr="00176858" w:rsidR="00197562">
        <w:t xml:space="preserve">பரிசுத்தவான்களுக்கு</w:t>
      </w:r>
      <w:r w:rsidRPr="00176858" w:rsidR="00197562">
        <w:t xml:space="preserve"> மத்தியில்</w:t>
      </w:r>
      <w:r w:rsidRPr="00176858" w:rsidR="00197562">
        <w:t xml:space="preserve">, பரிசுத்தமாக்கப்பட்டவராக, /</w:t>
      </w:r>
      <w:r w:rsidRPr="00176858" w:rsidR="00197562">
        <w:t xml:space="preserve"> </w:t>
      </w:r>
      <w:r w:rsidRPr="00176858" w:rsidR="00197562">
        <w:t xml:space="preserve">பரிசுத்த</w:t>
      </w:r>
      <w:bookmarkStart w:name="_Hlt457053333" w:id="57"/>
      <w:bookmarkEnd w:id="57"/>
      <w:r w:rsidRPr="00176858" w:rsidR="00197562">
        <w:t xml:space="preserve"> -ல்</w:t>
      </w:r>
      <w:r w:rsidRPr="00176858" w:rsidR="00197562">
        <w:t xml:space="preserve"> வளர்க்கப்படுவதற்காக</w:t>
      </w:r>
      <w:r w:rsidRPr="00176858" w:rsidR="00197562">
        <w:t xml:space="preserve">. / அப்போது, ஓ பரிபூரண தூய்மையானவரே, / </w:t>
      </w:r>
      <w:r w:rsidRPr="00176858" w:rsidR="00197562">
        <w:t xml:space="preserve">உமக்கு உணவு கொண்டுவர </w:t>
      </w:r>
      <w:r w:rsidRPr="00176858" w:rsidR="00F05593">
        <w:t xml:space="preserve">/</w:t>
      </w:r>
      <w:r w:rsidRPr="00176858" w:rsidR="00197562">
        <w:t xml:space="preserve"> கபிரியேல் தூதர் உம்மிடம் அனுப்பப்பட்டார்</w:t>
      </w:r>
      <w:r w:rsidRPr="00176858" w:rsidR="00197562">
        <w:t xml:space="preserve">. / பரிசுத்த ஆவியானவர் உனக்குள் வாசம் செய்ததைக் கண்டு, / விண்ணுலகம் முழுவதும் வியந்தன. / ஆகையால், மிகவும் தூய்மையானவரே, களங்கமற்றவரே, / விண்ணிலும் மண்ணிலும் மகிமைப்படுத்தப்பட்டவரே, / இறைவனின் தாயே, எங்கள் இனத்தை இரட்சியும்</w:t>
      </w:r>
      <w:r w:rsidRPr="00176858" w:rsidR="00393634">
        <w:t xml:space="preserve">!</w:t>
      </w:r>
    </w:p>
    <w:p w:rsidRPr="00176858" w:rsidR="00F0164B" w:rsidP="004D4F06" w:rsidRDefault="00A800B5" w14:paraId="3157203A" w14:textId="77777777">
      <w:pPr>
        <w:rPr>
          <w:b/>
          <w:sz w:val="20"/>
        </w:rPr>
      </w:pPr>
      <w:r w:rsidRPr="00176858" w:rsidR="00197562">
        <w:rPr>
          <w:b/>
          <w:color w:val="FF0000"/>
          <w:sz w:val="20"/>
        </w:rPr>
        <w:t xml:space="preserve">நுழைவு. அன்றைய நற்செய்தி வாசகம். மற்றும் திருவிழா வாசகங்கள்:</w:t>
      </w:r>
    </w:p>
    <w:p w:rsidRPr="00176858" w:rsidR="00A800B5" w:rsidRDefault="00197562" w14:paraId="767C0FB5" w14:textId="77777777">
      <w:pPr>
        <w:pStyle w:val="Heading3"/>
      </w:pPr>
      <w:r w:rsidRPr="00176858">
        <w:t xml:space="preserve">1. புறப்பாடிலிருந்து வாசகம்</w:t>
      </w:r>
    </w:p>
    <w:p w:rsidRPr="00176858" w:rsidR="00F0164B" w:rsidRDefault="00A800B5" w14:paraId="10738D44" w14:textId="77777777">
      <w:pPr>
        <w:pStyle w:val="a1"/>
        <w:ind w:firstLine="397"/>
      </w:pPr>
      <w:r w:rsidRPr="00176858" w:rsidR="00197562">
        <w:lastRenderedPageBreak/>
      </w:r>
      <w:r w:rsidRPr="00176858" w:rsidR="00197562">
        <w:t xml:space="preserve">கர்த்தர் மோசேவுக்குச் சொன்னது: 'முதலாவது மாதத்தின் முதலாம் நாளில், சாட்சியின் கூடாரத்தை நீ நிலைப்படுத்தி, சாட்சியின் பெட்டகத்தை அதில் வைத்து, திரையினால் அதை மூட வேண்டும்; மேலும் மேசையையும் விளக்குத்தண்டத்தையும் கொண்டுவர வேண்டும்; சாட்சியின் பெட்டகத்திற்கு முன்பாக நறுமணப் புகை போடுவதற்கு பொன் தூபகத்தையும் நிலைப்படுத்தி, சாட்சியின் கூடாரத்தின் வாசலில் திரையைத் தொங்கவிட வேண்டும்.' நீ அபிஷேக எண்ணெயை எடுத்து, </w:t>
      </w:r>
      <w:r w:rsidRPr="00176858" w:rsidR="00197562">
        <w:t xml:space="preserve">அந்தப் கூடாரத்திற்கும் அதில் உள்ள அனைத்திற்கும் அபிஷேகம் செய்து, அதை மற்றும் அதன் உபகரணங்கள் அனைத்தையும் பரிசுத்தமாக்க வேண்டும், அப்பொழுது </w:t>
      </w:r>
      <w:r w:rsidRPr="00176858" w:rsidR="00DB167C">
        <w:t xml:space="preserve">அது பரிசுத்தமாக</w:t>
      </w:r>
      <w:r w:rsidRPr="00176858" w:rsidR="00197562">
        <w:t xml:space="preserve"> இருக்கும்</w:t>
      </w:r>
      <w:r w:rsidRPr="00176858" w:rsidR="00197562">
        <w:t xml:space="preserve">. நீ பலிபீடத்தை பரிசுத்தமாக்க வேண்டும், பலிபீடம் மிகவும் பரிசுத்தமானதாக இருக்கும்.</w:t>
      </w:r>
    </w:p>
    <w:p w:rsidRPr="00176858" w:rsidR="00F0164B" w:rsidRDefault="00A800B5" w14:paraId="3BFF1C94" w14:textId="77777777">
      <w:pPr>
        <w:pStyle w:val="a1"/>
        <w:ind w:firstLine="397"/>
      </w:pPr>
      <w:r w:rsidRPr="00176858" w:rsidR="00197562">
        <w:t xml:space="preserve">கர்த்தராகிய தேவன் (இஸ்ரவேலின் பரிசுத்தர்) தமக்குக் கட்டளையிட்டபடியெல்லாம் மோசே செய்தான்; அப்படியே அவன் செய்தான். அப்பொழுது மேகம் சாட்சிக் கூடாரத்தை மூடியது, கர்த்தருடைய மகிமை அந்தக் கூடாரத்தை நிரப்பியது. மேகம் அதன்மேல் தங்கியிருந்தபடியாலும், கர்த்தருடைய மகிமை அந்தக் கூடாரத்தை நிரப்பியபடியாலும், மோசே சாட்சிக் கூடாரத்திற்குள் பிரவேசிக்க முடியவில்லை.</w:t>
      </w:r>
    </w:p>
    <w:p w:rsidRPr="00176858" w:rsidR="00197562" w:rsidRDefault="00A800B5" w14:paraId="44F8406B" w14:textId="77777777">
      <w:pPr>
        <w:pStyle w:val="a"/>
      </w:pPr>
      <w:r w:rsidRPr="00176858" w:rsidR="00197562">
        <w:t xml:space="preserve">புறப்பாடு 40:1–5, 9–10, 16, 34–35</w:t>
      </w:r>
    </w:p>
    <w:p w:rsidRPr="00176858" w:rsidR="00A800B5" w:rsidRDefault="00197562" w14:paraId="02CC1CDF" w14:textId="77777777">
      <w:pPr>
        <w:pStyle w:val="Heading3"/>
      </w:pPr>
      <w:r w:rsidRPr="00176858">
        <w:t xml:space="preserve">2. ராஜாக்கள் மூன்றாம் புத்தகத்திலிருந்து ஒரு வாசிப்பு</w:t>
      </w:r>
    </w:p>
    <w:p w:rsidRPr="00176858" w:rsidR="00F0164B" w:rsidRDefault="00A800B5" w14:paraId="6B7C3BE0" w14:textId="77777777">
      <w:pPr>
        <w:pStyle w:val="a1"/>
        <w:ind w:firstLine="397"/>
      </w:pPr>
      <w:r w:rsidRPr="00176858" w:rsidR="00197562">
        <w:t xml:space="preserve">சாலொமோன் கர்த்தருடைய ஆலயத்தைக் கட்டும் வேலையை முடித்தபோது</w:t>
      </w:r>
      <w:r w:rsidRPr="00176858" w:rsidR="00197562">
        <w:t xml:space="preserve">, சீயோனிலுள்ள தாவீதின் நகரத்திலிருந்து கர்த்தருடைய உடன்படிக்கைப் பெட்டகத்தைக் கொண்டுவர, இஸ்ரவேலின் மூப்பர்கள் அனைவரையும் சீயோனுக்கு அழைத்தான். மேலும் ஆசாரியர்கள் உடன்படிக்கையின் பெட்டகத்தையும், சாட்சியின் கூடாரத்தையும், சாட்சியின் கூடாரத்தில் இருந்த பரிசுத்த பாத்திரங்கள் அனைத்தையும் சுமந்தார்கள்; ராஜாவும் இஸ்ரவேலர் அனைவரும் </w:t>
      </w:r>
      <w:r w:rsidRPr="00176858" w:rsidR="00197562">
        <w:t xml:space="preserve">பெட்டகத்திற்கு முன்பாகச் </w:t>
      </w:r>
      <w:r w:rsidRPr="00176858" w:rsidR="00197562">
        <w:rPr>
          <w:i/>
        </w:rPr>
        <w:t xml:space="preserve">சென்றார்கள்</w:t>
      </w:r>
      <w:r w:rsidRPr="00176858" w:rsidR="00197562">
        <w:t xml:space="preserve">. ஆசாரியர்கள் கர்த்தருடைய உடன்படிக்கைப் பெட்டகத்தைக் கோவிலின் மிக உள்ளான பகுதியான </w:t>
      </w:r>
      <w:r w:rsidRPr="00176858" w:rsidR="00197562">
        <w:t xml:space="preserve">பரிசுத்தமிகு</w:t>
      </w:r>
      <w:r w:rsidRPr="00176858" w:rsidR="00197562">
        <w:t xml:space="preserve"> இடத்திற்கு, அதாவது </w:t>
      </w:r>
      <w:r w:rsidRPr="00176858" w:rsidR="00197562">
        <w:t xml:space="preserve">கெருபீன்களின் இறக்கைக்குக் கீழே,</w:t>
      </w:r>
      <w:r w:rsidRPr="00176858" w:rsidR="00197562">
        <w:t xml:space="preserve"> அதன் இடத்திற்குக் கொண்டுவந்தார்கள்</w:t>
      </w:r>
      <w:r w:rsidRPr="00176858" w:rsidR="00197562">
        <w:t xml:space="preserve">; ஏனெனில், கெருபீன்கள் தங்கள் இறக்கைகளைப் பெட்டகத்தின் இடத்தின்மேல் விரித்திருந்தன, மேலும் கெருபீன்கள் பெட்டகத்தையும் அதன் பரிசுத்தப் பாத்திரங்களையும் மேலிருந்து மூடியிருந்தன.</w:t>
      </w:r>
    </w:p>
    <w:p w:rsidRPr="00176858" w:rsidR="00F0164B" w:rsidRDefault="00A800B5" w14:paraId="1811E84E" w14:textId="77777777">
      <w:pPr>
        <w:pStyle w:val="a1"/>
        <w:ind w:firstLine="397"/>
      </w:pPr>
      <w:r w:rsidRPr="00176858" w:rsidR="00197562">
        <w:t xml:space="preserve">கர்த்தர் கட்டளையிட்டபடி</w:t>
      </w:r>
      <w:r w:rsidRPr="00176858" w:rsidR="002C1B11">
        <w:t xml:space="preserve">,</w:t>
      </w:r>
      <w:r w:rsidRPr="00176858" w:rsidR="00197562">
        <w:t xml:space="preserve"> மோசே ஹோரேபில் வைத்திருந்த உடன்படிக்கையின் இரண்டு கற்பலகைகளைத் தவிர, அந்தப் பெட்டகத்தில் </w:t>
      </w:r>
      <w:r w:rsidRPr="00176858" w:rsidR="00197562">
        <w:t xml:space="preserve">வேறு </w:t>
      </w:r>
      <w:r w:rsidRPr="00176858" w:rsidR="00197562">
        <w:rPr>
          <w:i/>
        </w:rPr>
        <w:t xml:space="preserve">எதுவும்</w:t>
      </w:r>
      <w:r w:rsidRPr="00176858" w:rsidR="00197562">
        <w:t xml:space="preserve"> இல்லை</w:t>
      </w:r>
      <w:r w:rsidRPr="00176858" w:rsidR="00197562">
        <w:t xml:space="preserve">. ஆசாரியர்கள் பரிசுத்த ஸ்தலத்திலிருந்து வெளியே வந்தபோது, கர்த்தருடைய ஆலயத்தில் ஒரு மேகம் நிறைந்திருந்தது; அந்த மேகத்தின் காரணமாக ஆசாரியர்களால் தங்கள் ஊழியத்தைத் தொடர முடியவில்லை, ஏனெனில் கர்த்தருடைய மகிமை கர்த்தருடைய ஆலயத்தை (சர்வவல்லமையுள்ள தேவன்) நிறைத்திருந்தது.</w:t>
      </w:r>
    </w:p>
    <w:p w:rsidRPr="00176858" w:rsidR="00197562" w:rsidRDefault="00197562" w14:paraId="0209C059" w14:textId="77777777">
      <w:pPr>
        <w:pStyle w:val="a"/>
      </w:pPr>
      <w:r w:rsidRPr="00176858">
        <w:t xml:space="preserve">3 ராஜர்கள் 7:51; 8:1, 3–7, 9–11</w:t>
      </w:r>
    </w:p>
    <w:p w:rsidRPr="00176858" w:rsidR="00A800B5" w:rsidRDefault="00197562" w14:paraId="4B24B8CC" w14:textId="77777777">
      <w:pPr>
        <w:pStyle w:val="Heading3"/>
      </w:pPr>
      <w:r w:rsidRPr="00176858">
        <w:t xml:space="preserve">3. எசேக்கியேல் தீர்க்கதரிசனங்கள் – வாசிப்பு</w:t>
      </w:r>
    </w:p>
    <w:p w:rsidRPr="00176858" w:rsidR="00F0164B" w:rsidP="00101700" w:rsidRDefault="00A800B5" w14:paraId="5AD2593B" w14:textId="77777777">
      <w:r w:rsidRPr="00176858" w:rsidR="00101700">
        <w:t xml:space="preserve">கர்த்தர் இவ்வாறு கூறுகிறார்: 'எட்டாம் நாளிலிருந்து ஆசாரியர்கள் உங்கள் தகனபலிகளையும் </w:t>
      </w:r>
      <w:r w:rsidRPr="00176858" w:rsidR="00101700">
        <w:t xml:space="preserve">உங்கள் சமாதானபலிகளையும்</w:t>
      </w:r>
      <w:r w:rsidRPr="00176858" w:rsidR="00101700">
        <w:t xml:space="preserve"> பலிபீடத்தின்மேல் செலுத்துவார்கள்</w:t>
      </w:r>
      <w:r w:rsidRPr="00176858" w:rsidR="00101700">
        <w:t xml:space="preserve">; அப்பொழுது நான் உங்கள் மீது பிரியமாயிருப்பேன்,' என்கிறார் (</w:t>
      </w:r>
      <w:r w:rsidRPr="00176858" w:rsidR="00DB167C">
        <w:t xml:space="preserve">அதோனை</w:t>
      </w:r>
      <w:r w:rsidRPr="00176858" w:rsidR="00101700">
        <w:t xml:space="preserve">) கர்த்தர். பின்பு அவர் என்னைத் திருப்பி, பரிசுத்த ஆலயத்தின் வெளிவாயில்களின் வழியாகக் கொண்டுபோனார்; அவை கிழக்கு நோக்கியிருந்தன, அவை அடைக்கப்பட்டிருந்தன. அப்பொழுது கர்த்தர் என்னை நோக்கி: 'இந்த வாசல்கள் அடைக்கப்பட்டிருக்கும்; அவை திறக்கப்படாமலும், ஒருவரும் அவைகள் வழியாகச் செல்லாமலும் இருப்பார்கள்; ஏனெனில் இஸ்ரவேலின் தேவனாகிய கர்த்தர் அவை வழியாகச் செல்வார், ஆகையால் அவை அடைக்கப்பட்டிருக்கும். ஆதலால் </w:t>
      </w:r>
      <w:r w:rsidRPr="00176858" w:rsidR="00101700">
        <w:t xml:space="preserve">பிரபு—அவன் கர்த்தருக்கு முன்பாக அப்பத்தை உண்ணும்படி அங்கே இருப்பான்; அவன் </w:t>
      </w:r>
      <w:r w:rsidRPr="00176858" w:rsidR="00101700">
        <w:rPr>
          <w:i/>
        </w:rPr>
        <w:t xml:space="preserve">இந்த </w:t>
      </w:r>
      <w:r w:rsidRPr="00176858" w:rsidR="00101700">
        <w:t xml:space="preserve">வாசல்களின் </w:t>
      </w:r>
      <w:r w:rsidRPr="00176858" w:rsidR="00101700">
        <w:t xml:space="preserve">மண்டபத்தின் வழியாக உள்ளே வருவான்</w:t>
      </w:r>
      <w:r w:rsidRPr="00176858" w:rsidR="00101700">
        <w:t xml:space="preserve">, அப்படியே அதே வழியாகப் புறப்பட்டுப் போவான்.' பின்பு அவர் என்னைப் பரிசுத்தாலயத்தின் வாசலுக்கு, அதாவது தேவாலயத்திற்கு எதிரான வடக்குப் பக்கத்தில் உள்ள வாசலுக்கு வழியாக நடத்தினார்; நான் பார்த்தபோது, இதோ, கர்த்தருடைய ஆலயம் மகிமையால் நிறைந்திருந்தது.</w:t>
      </w:r>
    </w:p>
    <w:p w:rsidRPr="00176858" w:rsidR="00A800B5" w:rsidP="00101700" w:rsidRDefault="00A800B5" w14:paraId="52B60539" w14:textId="77777777">
      <w:pPr>
        <w:pStyle w:val="a"/>
      </w:pPr>
      <w:r w:rsidRPr="00176858" w:rsidR="00101700">
        <w:t xml:space="preserve">எசேக்கியேல் 43:27; 44:1–4</w:t>
      </w:r>
    </w:p>
    <w:p w:rsidRPr="00176858" w:rsidR="00A800B5" w:rsidRDefault="00A800B5" w14:paraId="2BF33EEA" w14:textId="77777777">
      <w:pPr>
        <w:pStyle w:val="Heading3"/>
        <w:keepLines w:val="0"/>
      </w:pPr>
      <w:r w:rsidRPr="00176858" w:rsidR="00681939">
        <w:t xml:space="preserve">பரிசுத்த </w:t>
      </w:r>
      <w:r w:rsidRPr="00176858" w:rsidR="00197562">
        <w:t xml:space="preserve">நாமத்தின் லிட்டனிக்கு ஸ்டிகெரா</w:t>
      </w:r>
      <w:r w:rsidRPr="00176858" w:rsidR="00197562">
        <w:br/>
      </w:r>
      <w:r w:rsidRPr="00176858" w:rsidR="00197562">
        <w:t xml:space="preserve">நிகோமீடியாவைச் சேர்ந்த புனித ஜார்ஜ், ஸ்வரம் 1</w:t>
      </w:r>
    </w:p>
    <w:p w:rsidRPr="00176858" w:rsidR="00F0164B" w:rsidRDefault="00A800B5" w14:paraId="2DC15D5E" w14:textId="77777777">
      <w:r w:rsidRPr="00176858" w:rsidR="00197562">
        <w:t xml:space="preserve">இன்று விண்ணுலகம் மகிழ்ந்து ஆர்ப்பரியட்டும் / மேகங்கள் மகிழ்ச்சியைப் பொழியட்டும் / </w:t>
      </w:r>
      <w:r w:rsidRPr="00176858" w:rsidR="00197562">
        <w:t xml:space="preserve">நமது கடவுளின் </w:t>
      </w:r>
      <w:r w:rsidRPr="00176858" w:rsidR="00197562">
        <w:t xml:space="preserve">அசாதாரணமான / மற்றும் மாபெரும் </w:t>
      </w:r>
      <w:r w:rsidRPr="00176858" w:rsidR="00197562">
        <w:rPr>
          <w:i/>
        </w:rPr>
        <w:t xml:space="preserve">செயல்களுக்காக</w:t>
      </w:r>
      <w:r w:rsidRPr="00176858" w:rsidR="00197562">
        <w:t xml:space="preserve">: / இதோ, கிழக்கு நோக்கிய வாசல், / </w:t>
      </w:r>
      <w:r w:rsidRPr="00176858" w:rsidR="00197562">
        <w:t xml:space="preserve">வாக்குறுதியின்படி, ஒருபோதும் பிரசவிக்காத வறண்டவளால்</w:t>
      </w:r>
      <w:r w:rsidRPr="00176858" w:rsidR="00197562">
        <w:t xml:space="preserve"> பிறந்து</w:t>
      </w:r>
      <w:r w:rsidRPr="00176858" w:rsidR="00197562">
        <w:t xml:space="preserve">, / கடவுளுக்கு ஒரு இருப்பிடமாக அர்ப்பணிக்கப்பட்டு, / இன்று தூய பலியாக ஆலயத்திற்குக் கொண்டுவரப்படுகிறது. / தாவீது </w:t>
      </w:r>
      <w:r w:rsidRPr="00176858" w:rsidR="00197562">
        <w:t xml:space="preserve">தன் நரலை மீட்டி</w:t>
      </w:r>
      <w:r w:rsidRPr="00176858" w:rsidR="00197562">
        <w:t xml:space="preserve"> மகிழ்ச்சியடையட்டும்</w:t>
      </w:r>
      <w:r w:rsidRPr="00176858" w:rsidR="00197562">
        <w:t xml:space="preserve">: / 'அவர்கள் கொண்டுவரப்படுவார்கள்,' என்கிறார் அவர், 'அரசிக்கு கன்னியாஸ்திரீகள் அவரைப் பின்தொடர்ந்து, / அவருடைய தோழிகள் தேவனுடைய கூடாரத்திற்குள், / அவருடைய பரிசுத்த ஆலயத்திற்குள் வழிநடத்தப்படுவார்கள்,' / </w:t>
      </w:r>
      <w:r w:rsidRPr="00176858" w:rsidR="00503AD9">
        <w:t xml:space="preserve">– </w:t>
      </w:r>
      <w:r w:rsidRPr="00176858" w:rsidR="00197562">
        <w:rPr>
          <w:i/>
        </w:rPr>
        <w:t xml:space="preserve">அவர்</w:t>
      </w:r>
      <w:r w:rsidRPr="00176858" w:rsidR="00197562">
        <w:t xml:space="preserve">, யுகங்களுக்கு முன்பே பிதாவால் </w:t>
      </w:r>
      <w:r w:rsidRPr="00176858" w:rsidR="00503AD9">
        <w:t xml:space="preserve">பிறந்தது போல,</w:t>
      </w:r>
      <w:r w:rsidRPr="00176858" w:rsidR="00197562">
        <w:t xml:space="preserve"> பூமியின் சட்டங்களின்படி அல்லாமல்</w:t>
      </w:r>
      <w:r w:rsidRPr="00176858" w:rsidR="00503AD9">
        <w:t xml:space="preserve">,</w:t>
      </w:r>
      <w:r w:rsidRPr="00176858" w:rsidR="00197562">
        <w:t xml:space="preserve"> </w:t>
      </w:r>
      <w:r w:rsidRPr="00176858" w:rsidR="00503AD9">
        <w:t xml:space="preserve">/ – </w:t>
      </w:r>
      <w:r w:rsidRPr="00176858" w:rsidR="00197562">
        <w:t xml:space="preserve">நமது ஆன்மாக்களின் இரட்சிப்பிற்காக,</w:t>
      </w:r>
      <w:r w:rsidRPr="00176858" w:rsidR="00503AD9">
        <w:t xml:space="preserve"> / </w:t>
      </w:r>
      <w:r w:rsidRPr="00176858" w:rsidR="00197562">
        <w:rPr>
          <w:i/>
        </w:rPr>
        <w:t xml:space="preserve">அவரு</w:t>
      </w:r>
      <w:r w:rsidRPr="00176858" w:rsidR="00197562">
        <w:t xml:space="preserve">டைய வாசஸ்தலத்தில் </w:t>
      </w:r>
      <w:r w:rsidRPr="00176858" w:rsidR="00197562">
        <w:t xml:space="preserve">வளர்க்கப்பட வேண்டும் என்பதற்காக</w:t>
      </w:r>
      <w:r w:rsidRPr="00176858" w:rsidR="00197562">
        <w:t xml:space="preserve">.</w:t>
      </w:r>
    </w:p>
    <w:p w:rsidRPr="00176858" w:rsidR="00A800B5" w:rsidP="00F0164B" w:rsidRDefault="00A800B5" w14:paraId="6E27A820" w14:textId="77777777">
      <w:pPr>
        <w:pStyle w:val="Heading4"/>
      </w:pPr>
      <w:r w:rsidRPr="00176858" w:rsidR="00197562">
        <w:t xml:space="preserve">தொனி 4</w:t>
      </w:r>
    </w:p>
    <w:p w:rsidRPr="00176858" w:rsidR="00F0164B" w:rsidRDefault="00A800B5" w14:paraId="0269D0AF" w14:textId="77777777">
      <w:r w:rsidRPr="00176858" w:rsidR="00197562">
        <w:t xml:space="preserve">இன்று, கடவுளை </w:t>
      </w:r>
      <w:r w:rsidRPr="00176858" w:rsidR="00503AD9">
        <w:t xml:space="preserve">- </w:t>
      </w:r>
      <w:r w:rsidRPr="00176858" w:rsidR="00197562">
        <w:t xml:space="preserve">இறைவனின் தாயை -</w:t>
      </w:r>
      <w:r w:rsidRPr="00176858" w:rsidR="00197562">
        <w:t xml:space="preserve"> ஏற்றுக்கொண்ட கோயில்</w:t>
      </w:r>
      <w:r w:rsidRPr="00176858" w:rsidR="00197562">
        <w:t xml:space="preserve">, / ஆண்டவரின் கோயிலுக்குள் கொண்டுவரப்படுகிறது, / மேலும் செக்கரியா அவளை ஏற்றுக்கொள்கிறார். / இன்று, </w:t>
      </w:r>
      <w:r w:rsidRPr="00176858" w:rsidR="00197562">
        <w:t xml:space="preserve">பரிசுத்தமிகு </w:t>
      </w:r>
      <w:r w:rsidRPr="00176858" w:rsidR="00197562">
        <w:t xml:space="preserve">பரிசுத்திடம் மகிழ்கிறது / மேலும் தேவதூதர்களின் பாடகர் குழு மர்மமான முறையில் கொண்டாடுகிறது. / அவர்களுடன் சேர்ந்து இன்று நாம் கொண்டாடும் வேளையில், / கபிரியலுடன் கூப்பிடுவோம்: / 'வாழ்த்தப்பட்டவளே, கிருபை நிறைந்தவளே, கர்த்தர் உன்னோடிருக்கிறார், / அவர் இரக்கத்தில் செல்வந்தர்!'</w:t>
      </w:r>
    </w:p>
    <w:p w:rsidRPr="00176858" w:rsidR="00F0164B" w:rsidRDefault="00A800B5" w14:paraId="30778332" w14:textId="77777777">
      <w:r w:rsidRPr="00176858">
        <w:rPr>
          <w:color w:val="FF0000"/>
        </w:rPr>
        <w:lastRenderedPageBreak/>
      </w:r>
      <w:r w:rsidRPr="00176858" w:rsidR="00197562">
        <w:t xml:space="preserve">வாருங்கள்</w:t>
      </w:r>
      <w:r w:rsidRPr="00176858" w:rsidR="006B59AE">
        <w:t xml:space="preserve">, </w:t>
      </w:r>
      <w:r w:rsidRPr="00176858" w:rsidR="00197562">
        <w:t xml:space="preserve">அனைத்து நாடுகளே, / குற்றமற்ற ஒருவரைப் </w:t>
      </w:r>
      <w:r w:rsidRPr="00176858" w:rsidR="006B59AE">
        <w:t xml:space="preserve">போற்றுவோம்</w:t>
      </w:r>
      <w:r w:rsidRPr="00176858" w:rsidR="003C5C52">
        <w:t xml:space="preserve">, </w:t>
      </w:r>
      <w:r w:rsidRPr="00176858" w:rsidR="00197562">
        <w:t xml:space="preserve">/ </w:t>
      </w:r>
      <w:r w:rsidRPr="00176858" w:rsidR="006B59AE">
        <w:t xml:space="preserve">– </w:t>
      </w:r>
      <w:r w:rsidRPr="00176858" w:rsidR="00197562">
        <w:t xml:space="preserve">தீர்க்கதரிசிகளால் முன்னறிவிக்கப்பட்டவரையும் / ஆலயத்திற்குள் கொண்டுவரப்பட்டவரையும்</w:t>
      </w:r>
      <w:r w:rsidRPr="00176858" w:rsidR="006B59AE">
        <w:t xml:space="preserve">: </w:t>
      </w:r>
      <w:r w:rsidRPr="00176858" w:rsidR="00197562">
        <w:t xml:space="preserve">/ யுகங்களுக்கு முன்பே குறிக்கப்பட்டு / கடைசிக் நாட்களில் </w:t>
      </w:r>
      <w:r w:rsidRPr="00176858" w:rsidR="006B59AE">
        <w:t xml:space="preserve">கடவுளின் தாயாக</w:t>
      </w:r>
      <w:r w:rsidRPr="00176858" w:rsidR="00197562">
        <w:t xml:space="preserve"> வெளிப்படுத்தப்பட்டவரையும்</w:t>
      </w:r>
      <w:r w:rsidRPr="00176858" w:rsidR="00197562">
        <w:t xml:space="preserve">. / ஓ ஆண்டவரே, அவளுடைய பரிந்துரையின் மூலம், / எங்களுக்கு உமது அமைதியையும் பெரிய இரக்கத்தையும் தாரும்!</w:t>
      </w:r>
    </w:p>
    <w:p w:rsidRPr="00176858" w:rsidR="00A800B5" w:rsidP="00DF5F22" w:rsidRDefault="00DF5F22" w14:paraId="73F0E2CA" w14:textId="77777777">
      <w:pPr>
        <w:pStyle w:val="Heading4"/>
      </w:pPr>
      <w:r w:rsidRPr="00176858">
        <w:t xml:space="preserve">மகிமை</w:t>
      </w:r>
      <w:r w:rsidRPr="00176858" w:rsidR="00197562">
        <w:t xml:space="preserve">, இப்போது, 5-ம் தொனி, ஆசிரியர் லியோவால்</w:t>
      </w:r>
    </w:p>
    <w:p w:rsidRPr="00176858" w:rsidR="00F0164B" w:rsidRDefault="00A800B5" w14:paraId="7B39571D" w14:textId="77777777">
      <w:r w:rsidRPr="00176858" w:rsidR="00197562">
        <w:t xml:space="preserve">ஒரு மகிழ்ச்சியான நாள் விடியலைந்துள்ளது / மற்றும் ஒரு மிகப் புனிதமான திருவிழா, / ஏனெனில் இந்நாளில், </w:t>
      </w:r>
      <w:r w:rsidRPr="00176858" w:rsidR="00197562">
        <w:t xml:space="preserve">பிரசவத்திற்கு</w:t>
      </w:r>
      <w:r w:rsidRPr="00176858" w:rsidR="00197562">
        <w:t xml:space="preserve"> முந்தைய </w:t>
      </w:r>
      <w:r w:rsidRPr="00176858" w:rsidR="00197562">
        <w:t xml:space="preserve">கன்னிகையும் / </w:t>
      </w:r>
      <w:r w:rsidRPr="00176858" w:rsidR="00197562">
        <w:t xml:space="preserve">பிரசவத்திற்குப்</w:t>
      </w:r>
      <w:r w:rsidRPr="00176858" w:rsidR="00197562">
        <w:t xml:space="preserve"> பிந்தைய </w:t>
      </w:r>
      <w:r w:rsidRPr="00176858" w:rsidR="00197562">
        <w:t xml:space="preserve">கன்னிகையும் ஆலயத்திற்குள் கொண்டுவரப்படுகிறாள். / மேலும், முன்னோடியின் தந்தையான முதிய ஜெக்கரியா மகிழ்கிறார் / மற்றும் மகிழ்ச்சியுடன் கூச்சலிடுகிறார்: / </w:t>
      </w:r>
      <w:r w:rsidRPr="00176858" w:rsidR="00197562">
        <w:t xml:space="preserve">'துயரம்கொள்ளும் </w:t>
      </w:r>
      <w:r w:rsidRPr="00176858" w:rsidR="00197562">
        <w:rPr>
          <w:i/>
        </w:rPr>
        <w:t xml:space="preserve">அனைவரின்</w:t>
      </w:r>
      <w:r w:rsidRPr="00176858" w:rsidR="00197562">
        <w:t xml:space="preserve"> நம்பிக்கையானவர் </w:t>
      </w:r>
      <w:r w:rsidRPr="00176858" w:rsidR="00197562">
        <w:t xml:space="preserve">/ ஒரு பரிசுத்தராக, அர்ப்பணிக்கப்பட்டு </w:t>
      </w:r>
      <w:r w:rsidRPr="00176858" w:rsidR="00197562">
        <w:rPr>
          <w:i/>
        </w:rPr>
        <w:t xml:space="preserve">/ </w:t>
      </w:r>
      <w:r w:rsidRPr="00176858" w:rsidR="00197562">
        <w:t xml:space="preserve">அனைவரின் ராஜாவின் வாசஸ்தலமாக</w:t>
      </w:r>
      <w:r w:rsidRPr="00176858" w:rsidR="00197562">
        <w:rPr>
          <w:i/>
        </w:rPr>
        <w:t xml:space="preserve"> மாறுவதற்காக </w:t>
      </w:r>
      <w:r w:rsidRPr="00176858" w:rsidR="00197562">
        <w:t xml:space="preserve">/</w:t>
      </w:r>
      <w:r w:rsidRPr="00176858" w:rsidR="00197562">
        <w:t xml:space="preserve"> பரிசுத்த ஆலயத்திற்கு அருகில்</w:t>
      </w:r>
      <w:r w:rsidRPr="00176858" w:rsidR="00197562">
        <w:t xml:space="preserve"> வந்திருக்கிறார்</w:t>
      </w:r>
      <w:r w:rsidRPr="00176858" w:rsidR="00197562">
        <w:t xml:space="preserve">!' / மூதாதையர் யோக்கீம் மகிழ்ச்சியடையட்டும்</w:t>
      </w:r>
      <w:r w:rsidRPr="00176858" w:rsidR="006B59AE">
        <w:t xml:space="preserve">, </w:t>
      </w:r>
      <w:r w:rsidRPr="00176858" w:rsidR="00197562">
        <w:t xml:space="preserve">அன்னாவும் மகிழட்டும், / ஏனெனில் அவர்கள் மூன்று வயது பசுக்குட்டியைப் போல / களங்கமற்ற அம்மையாரை கடவுளுக்குக் கொண்டுவந்துள்ளனர். / </w:t>
      </w:r>
      <w:r w:rsidRPr="00176858" w:rsidR="00197562">
        <w:t xml:space="preserve">தாய்மார்களே, </w:t>
      </w:r>
      <w:r w:rsidRPr="00176858" w:rsidR="00197562">
        <w:rPr>
          <w:i/>
        </w:rPr>
        <w:t xml:space="preserve">அவர்களுடன்</w:t>
      </w:r>
      <w:r w:rsidRPr="00176858" w:rsidR="00197562">
        <w:t xml:space="preserve"> மகிழுங்கள்</w:t>
      </w:r>
      <w:r w:rsidRPr="00176858" w:rsidR="00197562">
        <w:t xml:space="preserve">; கன்னியாஸ்திரீகளே, ஆர்ப்பரியுங்கள்; / மலடிகளே, ஒன்றாக ஆர்ப்பரியுங்கள்; / ஏனெனில், அனைவரின் முன்குறிக்கப்பட்ட அரசியும் / நமக்காக விண்ணுலகின் இராச்சியத்தைத் திறந்துள்ளார். / மக்களே, மகிழுங்கள், குதுாகியுங்கள்!</w:t>
      </w:r>
    </w:p>
    <w:p w:rsidRPr="00176858" w:rsidR="00F0164B" w:rsidRDefault="00F0164B" w14:paraId="61CFFDED" w14:textId="77777777"/>
    <w:p w:rsidRPr="00176858" w:rsidR="00A800B5" w:rsidRDefault="00A800B5" w14:paraId="034D59D3" w14:textId="77777777">
      <w:pPr>
        <w:pStyle w:val="Heading3"/>
        <w:keepLines w:val="0"/>
      </w:pPr>
      <w:r w:rsidRPr="00176858" w:rsidR="00197562">
        <w:t xml:space="preserve">சால்மிட்ரியன் ஸ்டிகெரா, 5 ஆம் தொனி</w:t>
      </w:r>
      <w:r w:rsidRPr="00176858" w:rsidR="00D92DA6">
        <w:t xml:space="preserve">.</w:t>
      </w:r>
      <w:r w:rsidRPr="00176858" w:rsidR="00D92DA6">
        <w:br/>
      </w:r>
      <w:r w:rsidRPr="00176858" w:rsidR="00D92DA6">
        <w:t xml:space="preserve">ஒத்தவை: </w:t>
      </w:r>
      <w:r w:rsidRPr="00176858" w:rsidR="00C92341">
        <w:t xml:space="preserve">'மகிழுங்கள்:</w:t>
      </w:r>
      <w:r w:rsidRPr="00176858" w:rsidR="003D0092">
        <w:t xml:space="preserve">'</w:t>
      </w:r>
    </w:p>
    <w:p w:rsidRPr="00176858" w:rsidR="00F0164B" w:rsidRDefault="00A800B5" w14:paraId="497B9645" w14:textId="77777777">
      <w:r w:rsidRPr="00176858" w:rsidR="00197562">
        <w:t xml:space="preserve">பரலோகமும் பூலோகமும் மகிழ்ச்சி அடையுங்கள், / பரலோகப் பரலம் தெய்வீக வாசஸ்தலத்தில் பிரவேசிப்பதைக் கண்டு, / மரியாதையுடன் வளர்க்கப்பட— / அந்த ஒரே ஒரு களங்கமற்ற கன்னிகையை, / அவரைக் கண்டு செக்கரியா ஆச்சரியத்துடன் கூப்பிட்டார்: / 'கர்த்தருடைய வாசல்! உனக்காக நான் கோவிலின் கதவுகளைத் திறக்கிறேன்; / அதன் உள்ளே மகிழ்ச்சியுடன் களிகூர்வாய், / </w:t>
      </w:r>
      <w:r w:rsidRPr="00176858" w:rsidR="003D0092">
        <w:t xml:space="preserve">– </w:t>
      </w:r>
      <w:r w:rsidRPr="00176858" w:rsidR="00197562">
        <w:t xml:space="preserve">ஏனெனில் நான் அறிந்து விசுவாசித்தேன் / இஸ்ரவேலின் மீட்பு நிச்சயமாக வரும் என்று, / மேலும் தேவனுடைய வார்த்தை உன்னால் பிறப்பார், / </w:t>
      </w:r>
      <w:r w:rsidRPr="00176858" w:rsidR="00197562">
        <w:t xml:space="preserve">உலகத்திற்கு மிகுந்த இரக்கத்தை </w:t>
      </w:r>
      <w:r w:rsidRPr="00176858" w:rsidR="00197562">
        <w:t xml:space="preserve">அளிப்பார்</w:t>
      </w:r>
      <w:r w:rsidRPr="00176858" w:rsidR="00197562">
        <w:t xml:space="preserve">!"</w:t>
      </w:r>
    </w:p>
    <w:p w:rsidRPr="00176858" w:rsidR="00F0164B" w:rsidP="004D4F06" w:rsidRDefault="00A800B5" w14:paraId="2540ABC3" w14:textId="77777777">
      <w:pPr>
        <w:rPr>
          <w:b/>
          <w:smallCaps/>
          <w:sz w:val="20"/>
        </w:rPr>
      </w:pPr>
      <w:r w:rsidRPr="00176858" w:rsidR="00197562">
        <w:rPr>
          <w:b/>
          <w:color w:val="FF0000"/>
          <w:sz w:val="20"/>
        </w:rPr>
        <w:t xml:space="preserve">வசனம்: </w:t>
      </w:r>
      <w:r w:rsidRPr="00176858" w:rsidR="00197562">
        <w:rPr>
          <w:b/>
        </w:rPr>
        <w:t xml:space="preserve">கன்னிகைகள் அவளுக்குப் பின்பாக ராஜாவின் அருகே அழைத்துச் செல்லப்படுவார்கள், / அவளுடைய தோழிகள் உமது சந்நிதியில் கொண்டுவரப்படுவார்கள்.</w:t>
      </w:r>
      <w:r w:rsidRPr="00176858" w:rsidR="00197562">
        <w:rPr>
          <w:b/>
        </w:rPr>
        <w:tab/>
      </w:r>
      <w:r w:rsidRPr="00176858" w:rsidR="00197562">
        <w:rPr>
          <w:color w:val="FF0000"/>
          <w:sz w:val="16"/>
        </w:rPr>
        <w:t xml:space="preserve">சங்கீதம் 44:</w:t>
      </w:r>
      <w:r w:rsidRPr="00176858" w:rsidR="00197562">
        <w:rPr>
          <w:smallCaps/>
          <w:color w:val="FF0000"/>
          <w:sz w:val="16"/>
        </w:rPr>
        <w:t xml:space="preserve">15</w:t>
      </w:r>
    </w:p>
    <w:p w:rsidRPr="00176858" w:rsidR="00F0164B" w:rsidRDefault="00A800B5" w14:paraId="3D0A2863" w14:textId="77777777">
      <w:r w:rsidRPr="00176858" w:rsidR="00197562">
        <w:t xml:space="preserve">அன்னாள் – தெய்வீகக் கிருபை / </w:t>
      </w:r>
      <w:r w:rsidRPr="00176858" w:rsidR="00363DFB">
        <w:t xml:space="preserve">– </w:t>
      </w:r>
      <w:r w:rsidRPr="00176858" w:rsidR="00197562">
        <w:t xml:space="preserve">மகிழ்ச்சியுடன் தேவாலயத்திற்குள் / </w:t>
      </w:r>
      <w:r w:rsidRPr="00176858" w:rsidR="00197562">
        <w:t xml:space="preserve">கன்னிகையராகவும், பரிசுத்தராகவும், கிருபையினால் கொடுக்கப்பட்டவராகவும்</w:t>
      </w:r>
      <w:r w:rsidRPr="00176858" w:rsidR="00197562">
        <w:rPr>
          <w:i/>
        </w:rPr>
        <w:t xml:space="preserve"> உள்ளவரை</w:t>
      </w:r>
      <w:r w:rsidRPr="00176858" w:rsidR="00197562">
        <w:t xml:space="preserve"> வழிநடத்துகிறாள்</w:t>
      </w:r>
      <w:r w:rsidRPr="00176858" w:rsidR="00197562">
        <w:t xml:space="preserve">, / தன் முன்னே திரியெரியுங்கள் ஏந்திச் செல்லும்படி கன்னிகைகளை அழைத்து / அறிவிக்கிறாள்: / 'செல், குழந்தையே, உன்னைத் தந்தவருக்கே / ஒரு பலியாகவும் நறுமணப் புகையாகவும் இரு. / அணுக முடியாத இடத்திற்குள் பிரவேசித்து மர்மங்களை அறிந்து, / </w:t>
      </w:r>
      <w:r w:rsidRPr="00176858" w:rsidR="00197562">
        <w:t xml:space="preserve">உலகத்திற்கு மிகுந்த இரக்கத்தை </w:t>
      </w:r>
      <w:r w:rsidRPr="00176858" w:rsidR="00197562">
        <w:t xml:space="preserve">அருளும் இயேசுவுக்கு, / மனமகிழ்ச்சிக்கும் அழகான வாசஸ்தலமாக மாறத் தயாராகுங்கள்</w:t>
      </w:r>
      <w:r w:rsidRPr="00176858" w:rsidR="00197562">
        <w:t xml:space="preserve">! /</w:t>
      </w:r>
    </w:p>
    <w:p w:rsidRPr="00176858" w:rsidR="00F0164B" w:rsidP="004D4F06" w:rsidRDefault="00A800B5" w14:paraId="49BC41EB" w14:textId="77777777">
      <w:pPr>
        <w:rPr>
          <w:b/>
          <w:sz w:val="20"/>
        </w:rPr>
      </w:pPr>
      <w:r w:rsidRPr="00176858" w:rsidR="00197562">
        <w:rPr>
          <w:b/>
          <w:color w:val="FF0000"/>
          <w:sz w:val="20"/>
        </w:rPr>
        <w:t xml:space="preserve">வசனம்: </w:t>
      </w:r>
      <w:r w:rsidRPr="00176858" w:rsidR="00197562">
        <w:rPr>
          <w:b/>
        </w:rPr>
        <w:t xml:space="preserve">அவர்கள் அவளை மகிழ்ச்சியுடனும் களிகூத்துடனும் நடத்திச் செல்வார்கள், / அவர்கள் அவளை ராஜாவின் ஆலயத்திற்குள் கொண்டுவருவார்கள்.</w:t>
      </w:r>
      <w:r w:rsidRPr="00176858" w:rsidR="00197562">
        <w:rPr>
          <w:b/>
        </w:rPr>
        <w:tab/>
      </w:r>
      <w:r w:rsidRPr="00176858" w:rsidR="00197562">
        <w:rPr>
          <w:color w:val="FF0000"/>
          <w:sz w:val="16"/>
        </w:rPr>
        <w:t xml:space="preserve">திவ 44:</w:t>
      </w:r>
      <w:r w:rsidRPr="00176858" w:rsidR="00197562">
        <w:rPr>
          <w:smallCaps/>
          <w:color w:val="FF0000"/>
          <w:sz w:val="16"/>
        </w:rPr>
        <w:t xml:space="preserve">16</w:t>
      </w:r>
    </w:p>
    <w:p w:rsidRPr="00176858" w:rsidR="00F0164B" w:rsidP="00513BA1" w:rsidRDefault="00A800B5" w14:paraId="5639BA0C" w14:textId="77777777">
      <w:r w:rsidRPr="00176858" w:rsidR="00197562">
        <w:t xml:space="preserve">தேவாலயத்திற்குள் / தேவனை ஏற்றுக்கொண்ட ஆலயம்—பரிசுத்தவதி கன்னிகை—தனது இடத்தைப் பிடிக்கிறாள், / மேலும் இளம் கன்னிகைகள் தங்கள் விளக்குகளுடன் இப்போது அவளுக்கு முன்னே நடக்கிறார்கள். / அவளுடைய மிகச் சிறந்த பெற்றோர்—/ யாக்கோபும் அன்னாவும்—மகிழ்ச்சி அடைகிறார்கள், / படைப்பாளியைத் தரித்தவளுக்குப் பெற்றோர் ஆனதைக் கொண்டாடுகிறார்கள்—/ அவள், தெய்வீக வாசஸ்தலங்களில் மகிழ்ந்து / ஒரு தேவதூதரின் கையால் போஷிக்கப்பட்டு, / கிறிஸ்துவின் முழுத் தூய்மையான தாயாகத் தோன்றினாள், / </w:t>
      </w:r>
      <w:r w:rsidRPr="00176858" w:rsidR="00197562">
        <w:t xml:space="preserve">உலகிற்குப் பெரிய இரக்கத்தை </w:t>
      </w:r>
      <w:r w:rsidRPr="00176858" w:rsidR="00197562">
        <w:t xml:space="preserve">வழங்குகிறாள்</w:t>
      </w:r>
      <w:r w:rsidRPr="00176858" w:rsidR="00197562">
        <w:t xml:space="preserve">.</w:t>
      </w:r>
    </w:p>
    <w:p w:rsidRPr="00176858" w:rsidR="00A800B5" w:rsidP="00DF5F22" w:rsidRDefault="00DF5F22" w14:paraId="7FA34ADA" w14:textId="77777777">
      <w:pPr>
        <w:pStyle w:val="Heading4"/>
      </w:pPr>
      <w:r w:rsidRPr="00176858">
        <w:t xml:space="preserve">மகிமை</w:t>
      </w:r>
      <w:r w:rsidRPr="00176858" w:rsidR="00197562">
        <w:t xml:space="preserve">, மற்றும் இப்போது, 6 ஆம் ஸ்வரத்தில், அஜியோ-பொலிட்டேயைச் சேர்ந்த செர்ஜியஸ்</w:t>
      </w:r>
    </w:p>
    <w:p w:rsidRPr="00176858" w:rsidR="00F0164B" w:rsidRDefault="00A800B5" w14:paraId="367B8DFF" w14:textId="77777777">
      <w:r w:rsidRPr="00176858" w:rsidR="00197562">
        <w:t xml:space="preserve">இன்று ஒன்றுகூடிய நாம், விசுவாசமுள்ள சபையார், / ஆவியில் கொண்டாடி / தேவமாதாவாகிய கன்னிகை தியோட்டோகோஸைப் போற்றிப் பாடுவோம், / </w:t>
      </w:r>
      <w:r w:rsidRPr="00176858" w:rsidR="00363DFB">
        <w:rPr>
          <w:i/>
        </w:rPr>
        <w:t xml:space="preserve">அவர்</w:t>
      </w:r>
      <w:r w:rsidRPr="00176858" w:rsidR="00197562">
        <w:t xml:space="preserve"> கர்த்தருடைய ஆலயத்திற்குள் அழைத்துச் செல்லப்படும்போது – / </w:t>
      </w:r>
      <w:r w:rsidRPr="00176858" w:rsidR="00197562">
        <w:t xml:space="preserve">எல்லாத் தலைமுறைகளிலிருந்தும் தேர்ந்தெடுக்கப்பட்டவர் / அனைவருக்கும் ராஜாவாகவும் தேவனாகவும் இருக்கும் கிறிஸ்துவின் வாசஸ்தலமாக இருக்க. / ஓ கன்னியாஸ்திரீகளே, விளக்குகளை ஏந்தியபடி, / எக்கால கன்னகையின் புனிதமான ஊர்வலத்தை கௌரவித்து, அவளுக்கு முன்னே செல்லுங்கள். / ஓ தாய்மார்களே, எல்லாத் துக்கங்களையும் ஒதுக்கித் தள்ளி, / </w:t>
      </w:r>
      <w:r w:rsidRPr="00176858" w:rsidR="00197562">
        <w:t xml:space="preserve">நாம் அனைவரும்</w:t>
      </w:r>
      <w:r w:rsidRPr="00176858" w:rsidR="00197562">
        <w:t xml:space="preserve"> மகிழ்ச்சியுடன் </w:t>
      </w:r>
      <w:r w:rsidRPr="00176858" w:rsidR="00197562">
        <w:t xml:space="preserve">அவளுடன் சேர்ந்து செல்வோம், / கடவுளின் தாயாகவும் / </w:t>
      </w:r>
      <w:r w:rsidRPr="00176858" w:rsidR="00197562">
        <w:t xml:space="preserve">உலகிற்கு</w:t>
      </w:r>
      <w:r w:rsidRPr="00176858" w:rsidR="00197562">
        <w:t xml:space="preserve"> மகிழ்ச்சியை அளிப்பவராகவும் மாறியவரின் புகழ்களைப் பாடிக்கொண்டு</w:t>
      </w:r>
      <w:r w:rsidRPr="00176858" w:rsidR="00197562">
        <w:t xml:space="preserve">. / நாம் அனைவரும் மகிழ்ச்சியுடன் தூதனுடன் கூவுவோம்: 'மகிழ்ச்சி!' ஓ அருளால் நிறைந்தவரே, / எங்கள் ஆன்மாக்களுக்காக எந்நாளும் பரிந்து பேசுவவரே.</w:t>
      </w:r>
    </w:p>
    <w:p w:rsidRPr="00176858" w:rsidR="00A800B5" w:rsidRDefault="00A800B5" w14:paraId="3D0352C4" w14:textId="77777777">
      <w:pPr>
        <w:pStyle w:val="Heading3"/>
        <w:keepLines w:val="0"/>
      </w:pPr>
      <w:r w:rsidRPr="00176858" w:rsidR="00197562">
        <w:t xml:space="preserve">தொபரியம், ஸ்வரம் 4</w:t>
      </w:r>
    </w:p>
    <w:p w:rsidRPr="00176858" w:rsidR="00F0164B" w:rsidP="004D4F06" w:rsidRDefault="00A800B5" w14:paraId="438B0EF5" w14:textId="77777777">
      <w:pPr>
        <w:rPr>
          <w:b/>
          <w:sz w:val="20"/>
        </w:rPr>
      </w:pPr>
      <w:r w:rsidRPr="00176858" w:rsidR="00197562">
        <w:t xml:space="preserve">இன்று—கடவுளின் அன்பின் அடையாளமாகவும் / மனிதகுலத்தின் மீட்பின் முன்னோட்டமாகவும்: / தேவாலயத்தில் கன்னிகை வெளிப்படையாகத் தோன்றுகிறாள் / அனைவருக்கும் கிறிஸ்துவை அறிவிக்கிறாள். / அவளுக்கும் நாம் உரத்த குரலில் கூப்பிடுவோம்: / 'மகிழ்ச்சி, </w:t>
      </w:r>
      <w:r w:rsidRPr="00176858" w:rsidR="00AF577D">
        <w:t xml:space="preserve">/ </w:t>
      </w:r>
      <w:r w:rsidRPr="00176858" w:rsidR="00197562">
        <w:t xml:space="preserve">படைப்பாளியின் திட்டத்தின் நிறைவேற்றமே!' </w:t>
      </w:r>
      <w:r w:rsidRPr="00176858" w:rsidR="00613E26">
        <w:rPr>
          <w:b/>
          <w:color w:val="FF0000"/>
          <w:sz w:val="20"/>
        </w:rPr>
        <w:t xml:space="preserve">(3)</w:t>
      </w:r>
    </w:p>
    <w:p w:rsidRPr="00176858" w:rsidR="00F0164B" w:rsidP="004D4F06" w:rsidRDefault="00F0164B" w14:paraId="48C99A1B" w14:textId="77777777">
      <w:pPr>
        <w:rPr>
          <w:b/>
          <w:sz w:val="20"/>
        </w:rPr>
      </w:pPr>
    </w:p>
    <w:p w:rsidRPr="00176858" w:rsidR="00A800B5" w:rsidP="00542FDA" w:rsidRDefault="00A800B5" w14:paraId="7929D41F" w14:textId="77777777">
      <w:pPr>
        <w:pStyle w:val="Heading2"/>
      </w:pPr>
      <w:bookmarkStart w:name="_НА_УТРЕНИ_7" w:id="58"/>
      <w:bookmarkEnd w:id="58"/>
      <w:r w:rsidRPr="00176858">
        <w:lastRenderedPageBreak/>
      </w:r>
      <w:r w:rsidRPr="00176858" w:rsidR="00542FDA">
        <w:t xml:space="preserve">விடியற்காலத் திருப்பலி</w:t>
      </w:r>
    </w:p>
    <w:p w:rsidRPr="00176858" w:rsidR="00F0164B" w:rsidP="00F0164B" w:rsidRDefault="0098579D" w14:paraId="54BBB30E" w14:textId="77777777">
      <w:pPr>
        <w:pStyle w:val="Heading3"/>
      </w:pPr>
      <w:r w:rsidRPr="00176858">
        <w:t xml:space="preserve">இறைவனாகிய ஆண்டவருக்கு: </w:t>
      </w:r>
      <w:r w:rsidRPr="00176858" w:rsidR="00E75794">
        <w:t xml:space="preserve">திருவிழாத் திருப்பல்லாண்டு மூன்று முறை</w:t>
      </w:r>
      <w:r w:rsidRPr="00176858" w:rsidR="00F0164B">
        <w:t xml:space="preserve">, 4-ஆம் தொனி</w:t>
      </w:r>
    </w:p>
    <w:p w:rsidRPr="00176858" w:rsidR="00F0164B" w:rsidP="00F0164B" w:rsidRDefault="00F0164B" w14:paraId="3FD0FB6D" w14:textId="77777777">
      <w:pPr>
        <w:rPr>
          <w:b/>
          <w:sz w:val="20"/>
        </w:rPr>
      </w:pPr>
      <w:r w:rsidRPr="00176858">
        <w:t xml:space="preserve">இன்று – கடவுளின் கருணைக்கு ஓர் அடையாளம் / மற்றும் மனிதகுலத்தின் மீட்புக்கு ஓர் முன்னறிவிப்பு: / கடவுளின் ஆலயத்தில் கன்னியாள் வெளிப்படையாகத் தோன்றுகிறாள் / மற்றும் அனைவருக்கும் கிறிஸ்துவை அறிவிக்கிறாள். / அவளுக்கு நாமும் உரத்த குரலில் கூப்பிடுவோம்: / 'மகிழ்ச்சி, / படைப்பாளரால் விதிக்கப்பட்டதன் நிறைவேற்றமே!' </w:t>
      </w:r>
      <w:r w:rsidRPr="00176858">
        <w:rPr>
          <w:b/>
          <w:color w:val="FF0000"/>
          <w:sz w:val="20"/>
        </w:rPr>
        <w:t xml:space="preserve">(3)</w:t>
      </w:r>
    </w:p>
    <w:p w:rsidRPr="00176858" w:rsidR="00A800B5" w:rsidP="00F0164B" w:rsidRDefault="00A800B5" w14:paraId="4F4A482F" w14:textId="77777777">
      <w:pPr>
        <w:pStyle w:val="Heading3"/>
      </w:pPr>
      <w:r w:rsidRPr="00176858" w:rsidR="00197562">
        <w:t xml:space="preserve">முதல் ஸ்டிகோஸின்படி, செடாலன், தொனி 1</w:t>
      </w:r>
      <w:r w:rsidRPr="00176858" w:rsidR="00D92DA6">
        <w:t xml:space="preserve">.</w:t>
      </w:r>
      <w:r w:rsidRPr="00176858" w:rsidR="00D92DA6">
        <w:br/>
      </w:r>
      <w:r w:rsidRPr="00176858" w:rsidR="00D92DA6">
        <w:t xml:space="preserve">ஒத்தவை: </w:t>
      </w:r>
      <w:r w:rsidRPr="00176858" w:rsidR="00F04180">
        <w:t xml:space="preserve">'தேவதூத முகமே:</w:t>
      </w:r>
      <w:r w:rsidRPr="00176858" w:rsidR="003D0092">
        <w:t xml:space="preserve">'</w:t>
      </w:r>
    </w:p>
    <w:p w:rsidRPr="00176858" w:rsidR="00F0164B" w:rsidRDefault="00A800B5" w14:paraId="6FC006C4" w14:textId="77777777">
      <w:r w:rsidRPr="00176858" w:rsidR="00197562">
        <w:t xml:space="preserve">நீதியுள்ள யோக்கீம் மற்றும் அன்னாவின் கனியானவர் / பரிசுத்த ஆலயத்தில் கடவுளுக்கு அர்ப்பணிக்கப்படுகிறார் / – நம் வாழ்வளிப்பவரின் மாம்சத்தில் ஒரு குழந்தையாக, / பரிசுத்த செக்கரியாவினால் ஆசீர்வதிக்கப்பட்டவர். / நாம் அனைவரும் அவளைக் கடவுளின் தாயாக / விசுவாசத்துடன் மகிமைப்படுத்துவோம்.</w:t>
      </w:r>
    </w:p>
    <w:p w:rsidRPr="00176858" w:rsidR="00F0164B" w:rsidP="00344C96" w:rsidRDefault="00344C96" w14:paraId="34D08949" w14:textId="77777777">
      <w:pPr>
        <w:rPr>
          <w:b/>
          <w:sz w:val="20"/>
        </w:rPr>
      </w:pPr>
      <w:r w:rsidRPr="00176858">
        <w:rPr>
          <w:b/>
        </w:rPr>
        <w:t xml:space="preserve">மகிமை, மற்றும் இப்போது: </w:t>
      </w:r>
      <w:r w:rsidRPr="00176858">
        <w:rPr>
          <w:b/>
          <w:color w:val="FF0000"/>
          <w:sz w:val="20"/>
        </w:rPr>
        <w:t xml:space="preserve">நாம் அதையே மீண்டும் கூறுகிறோம்.</w:t>
      </w:r>
    </w:p>
    <w:p w:rsidRPr="00176858" w:rsidR="00A800B5" w:rsidRDefault="00A800B5" w14:paraId="3F2F8791" w14:textId="77777777">
      <w:pPr>
        <w:pStyle w:val="Heading3"/>
        <w:keepLines w:val="0"/>
      </w:pPr>
      <w:r w:rsidRPr="00176858" w:rsidR="00197562">
        <w:t xml:space="preserve">செடாலனின் இரண்டாவது ஸ்டிகோஸ், தொனி 4-இன் படி</w:t>
      </w:r>
      <w:r w:rsidRPr="00176858" w:rsidR="00D92DA6">
        <w:t xml:space="preserve">.</w:t>
      </w:r>
      <w:r w:rsidRPr="00176858" w:rsidR="00D92DA6">
        <w:br/>
      </w:r>
      <w:r w:rsidRPr="00176858" w:rsidR="00D92DA6">
        <w:t xml:space="preserve">ஒத்திருப்பது: </w:t>
      </w:r>
      <w:r w:rsidRPr="00176858" w:rsidR="00F04180">
        <w:t xml:space="preserve">'யோசேப்பு வியப்படைந்தார்:</w:t>
      </w:r>
      <w:r w:rsidRPr="00176858" w:rsidR="003D0092">
        <w:t xml:space="preserve">'</w:t>
      </w:r>
    </w:p>
    <w:p w:rsidRPr="00176858" w:rsidR="00F0164B" w:rsidRDefault="00A800B5" w14:paraId="1D709B8C" w14:textId="77777777">
      <w:r w:rsidRPr="00176858" w:rsidR="00197562">
        <w:t xml:space="preserve">ஓ, தூயவளே, உம் கருத்தரிசத்திற்கு முன்பே, / நீர் கடவுளுக்கு அர்ப்பணிக்கப்பட்டாய், / மேலும், பூமியில் பிறந்த பின், / </w:t>
      </w:r>
      <w:r w:rsidRPr="00176858" w:rsidR="00197562">
        <w:t xml:space="preserve">உம் தந்தையின் வாக்குறுதியை நிறைவேற்றும் பொருட்டு / </w:t>
      </w:r>
      <w:r w:rsidRPr="00176858" w:rsidR="00363DFB">
        <w:t xml:space="preserve">இப்போது அவருக்குப் பரிசாக </w:t>
      </w:r>
      <w:r w:rsidRPr="00176858" w:rsidR="00197562">
        <w:t xml:space="preserve">அர்ப்பணிக்கப்படுகிறாய். / மேலும் தெய்வீக ஆலயத்திற்கு ஒப்படைக்கப்பட்டு, / உண்மையான தெய்வீக ஆலயமாக, / குழந்தைப் பருவத்திலிருந்தே தூய்மையுடன் ஒளி விளக்குகளுடன், / நீ உறைவிடமாகத் தோன்றினாய் </w:t>
      </w:r>
      <w:r w:rsidRPr="00176858" w:rsidR="00363DFB">
        <w:t xml:space="preserve">/ </w:t>
      </w:r>
      <w:r w:rsidRPr="00176858" w:rsidR="00197562">
        <w:t xml:space="preserve">அணுக முடியாத மற்றும் தெய்வீக ஒளியின். / உண்மையாகவே உன் ஊர்வலம் மகத்தானது, / ஓ கடவுளின் தனித்துவமான மணமகளே மற்றும் நித்திய கன்னியே.</w:t>
      </w:r>
    </w:p>
    <w:p w:rsidRPr="00176858" w:rsidR="00F0164B" w:rsidP="00344C96" w:rsidRDefault="00344C96" w14:paraId="040C037C" w14:textId="77777777">
      <w:pPr>
        <w:rPr>
          <w:b/>
          <w:sz w:val="20"/>
        </w:rPr>
      </w:pPr>
      <w:r w:rsidRPr="00176858">
        <w:rPr>
          <w:b/>
        </w:rPr>
        <w:t xml:space="preserve">மகிமை, இப்போது: </w:t>
      </w:r>
      <w:r w:rsidRPr="00176858">
        <w:rPr>
          <w:b/>
          <w:color w:val="FF0000"/>
          <w:sz w:val="20"/>
        </w:rPr>
        <w:t xml:space="preserve">நாம் அதையே மீண்டும் கூறுகிறோம்.</w:t>
      </w:r>
    </w:p>
    <w:p w:rsidRPr="00176858" w:rsidR="00A800B5" w:rsidRDefault="00A800B5" w14:paraId="5BEE534F" w14:textId="77777777">
      <w:pPr>
        <w:pStyle w:val="Heading3"/>
        <w:keepLines w:val="0"/>
      </w:pPr>
      <w:r w:rsidRPr="00176858" w:rsidR="00197562">
        <w:t xml:space="preserve">புகழ்ச்சி</w:t>
      </w:r>
    </w:p>
    <w:p w:rsidRPr="00176858" w:rsidR="00F0164B" w:rsidRDefault="00A800B5" w14:paraId="60FEDE6E" w14:textId="77777777">
      <w:r w:rsidRPr="00176858" w:rsidR="00197562">
        <w:t xml:space="preserve">மிகப் பரிசுத்த கன்னிகையே, </w:t>
      </w:r>
      <w:r w:rsidRPr="00176858" w:rsidR="00197562">
        <w:t xml:space="preserve">/ </w:t>
      </w:r>
      <w:r w:rsidRPr="00176858" w:rsidR="00197562">
        <w:t xml:space="preserve">கடவுளால் தேர்ந்தெடுக்கப்பட்ட கன்னகையே, / </w:t>
      </w:r>
      <w:r w:rsidRPr="00176858" w:rsidR="00197562">
        <w:t xml:space="preserve">உம்மை நாங்கள் மகிமைப்படுத்துகிறோம்</w:t>
      </w:r>
      <w:r w:rsidRPr="00176858" w:rsidR="00197562">
        <w:t xml:space="preserve">, / ஆண்டவரின் கோவிலில் / நீர் நுழைந்ததை நாங்கள் கனக்கிறோம்.</w:t>
      </w:r>
    </w:p>
    <w:p w:rsidRPr="00176858" w:rsidR="00197562" w:rsidRDefault="00A800B5" w14:paraId="2CA80EE8" w14:textId="77777777">
      <w:pPr>
        <w:pStyle w:val="Heading3"/>
        <w:keepLines w:val="0"/>
      </w:pPr>
      <w:r w:rsidRPr="00176858" w:rsidR="00197562">
        <w:t xml:space="preserve">தேர்ந்தெடுக்கப்பட்ட சங்கீதம்</w:t>
      </w:r>
    </w:p>
    <w:p w:rsidRPr="00176858" w:rsidR="00F0164B" w:rsidP="004D4F06" w:rsidRDefault="001E3FBE" w14:paraId="4650B82B" w14:textId="77777777">
      <w:r w:rsidRPr="00176858">
        <w:rPr>
          <w:color w:val="FF0000"/>
          <w:sz w:val="16"/>
          <w:szCs w:val="16"/>
        </w:rPr>
        <w:t xml:space="preserve">1 கோரசு: </w:t>
      </w:r>
      <w:r w:rsidRPr="00176858" w:rsidR="00197562">
        <w:t xml:space="preserve">எங்கள் தேவனுடைய நகரத்தில், அவருடைய பரிசுத்த மலையில், கர்த்தர் பெரியவர், துதிக்க மிகவும் தகுதியானவர்</w:t>
      </w:r>
      <w:r w:rsidRPr="00176858" w:rsidR="00AF577D">
        <w:t xml:space="preserve">.</w:t>
      </w:r>
      <w:r w:rsidRPr="00176858" w:rsidR="004567AC">
        <w:rPr>
          <w:color w:val="FF0000"/>
          <w:sz w:val="16"/>
          <w:szCs w:val="16"/>
        </w:rPr>
        <w:t xml:space="preserve"> 2 </w:t>
      </w:r>
      <w:r w:rsidRPr="00176858" w:rsidR="00197562">
        <w:t xml:space="preserve">அழகாக நிலைநிறுத்தப்பட்ட, பூமியனைத்தின் மகிழ்ச்சி</w:t>
      </w:r>
      <w:r w:rsidRPr="00176858" w:rsidR="00AF577D">
        <w:t xml:space="preserve">.</w:t>
      </w:r>
      <w:r w:rsidRPr="00176858" w:rsidR="00CE03FB">
        <w:rPr>
          <w:color w:val="FF0000"/>
          <w:sz w:val="16"/>
          <w:szCs w:val="16"/>
        </w:rPr>
        <w:t xml:space="preserve"> 1 </w:t>
      </w:r>
      <w:r w:rsidRPr="00176858" w:rsidR="00197562">
        <w:t xml:space="preserve">தேவனாகிய நகரமே, உன்னைப் பற்றி மகிமையானவை பேசப்படுகின்றன.</w:t>
      </w:r>
      <w:r w:rsidRPr="00176858" w:rsidR="004567AC">
        <w:rPr>
          <w:color w:val="FF0000"/>
          <w:sz w:val="16"/>
          <w:szCs w:val="16"/>
        </w:rPr>
        <w:t xml:space="preserve"> 2 </w:t>
      </w:r>
      <w:r w:rsidRPr="00176858" w:rsidR="00197562">
        <w:t xml:space="preserve">பெரிய ராஜாவின் நகரம்.</w:t>
      </w:r>
      <w:r w:rsidRPr="00176858" w:rsidR="00CE03FB">
        <w:rPr>
          <w:color w:val="FF0000"/>
          <w:sz w:val="16"/>
          <w:szCs w:val="16"/>
        </w:rPr>
        <w:t xml:space="preserve"> 1 </w:t>
      </w:r>
      <w:r w:rsidRPr="00176858" w:rsidR="00197562">
        <w:t xml:space="preserve">நாங்கள் கேள்விப்பட்டபடியே, அப்படியே கண்டோம்.</w:t>
      </w:r>
      <w:r w:rsidRPr="00176858" w:rsidR="00990702">
        <w:t xml:space="preserve"> </w:t>
      </w:r>
      <w:r w:rsidRPr="00176858" w:rsidR="004567AC">
        <w:rPr>
          <w:color w:val="FF0000"/>
          <w:sz w:val="16"/>
          <w:szCs w:val="16"/>
        </w:rPr>
        <w:t xml:space="preserve">2 </w:t>
      </w:r>
      <w:r w:rsidRPr="00176858" w:rsidR="00197562">
        <w:t xml:space="preserve">சேனைகளின் கர்த்தருடைய நகரத்தில், நம்முடைய தேவனுடைய நகரத்தில்.</w:t>
      </w:r>
      <w:r w:rsidRPr="00176858" w:rsidR="00CE03FB">
        <w:rPr>
          <w:color w:val="FF0000"/>
          <w:sz w:val="16"/>
          <w:szCs w:val="16"/>
        </w:rPr>
        <w:t xml:space="preserve"> 1 </w:t>
      </w:r>
      <w:r w:rsidRPr="00176858" w:rsidR="00197562">
        <w:t xml:space="preserve">தேவன் அதை என்றென்றைக்கும் நிலைநிறுத்தினார்.</w:t>
      </w:r>
      <w:r w:rsidRPr="00176858" w:rsidR="004567AC">
        <w:rPr>
          <w:color w:val="FF0000"/>
          <w:sz w:val="16"/>
          <w:szCs w:val="16"/>
        </w:rPr>
        <w:t xml:space="preserve"> 2 </w:t>
      </w:r>
      <w:r w:rsidRPr="00176858" w:rsidR="00197562">
        <w:t xml:space="preserve">உன்னதமானவர் தம்முடைய வாசஸ்தலத்தைப் பரிசுத்தமாக்கினார்.</w:t>
      </w:r>
      <w:r w:rsidRPr="00176858" w:rsidR="00CE03FB">
        <w:rPr>
          <w:color w:val="FF0000"/>
          <w:sz w:val="16"/>
          <w:szCs w:val="16"/>
        </w:rPr>
        <w:t xml:space="preserve"> 1 </w:t>
      </w:r>
      <w:r w:rsidRPr="00176858" w:rsidR="00197562">
        <w:t xml:space="preserve">பரிசுத்தமும் மகிமையும் அவருடைய பரிசுத்த ஆலயத்தில் உள்ளது.</w:t>
      </w:r>
      <w:r w:rsidRPr="00176858" w:rsidR="004567AC">
        <w:rPr>
          <w:color w:val="FF0000"/>
          <w:sz w:val="16"/>
          <w:szCs w:val="16"/>
        </w:rPr>
        <w:t xml:space="preserve"> 2 </w:t>
      </w:r>
      <w:r w:rsidRPr="00176858" w:rsidR="00197562">
        <w:t xml:space="preserve">உமது ஆலயம் பரிசுத்தமானது, நீதியிலே ஆச்சரியமானது.</w:t>
      </w:r>
      <w:r w:rsidRPr="00176858" w:rsidR="00CE03FB">
        <w:rPr>
          <w:color w:val="FF0000"/>
          <w:sz w:val="16"/>
          <w:szCs w:val="16"/>
        </w:rPr>
        <w:t xml:space="preserve"> 1 </w:t>
      </w:r>
      <w:r w:rsidRPr="00176858" w:rsidR="00197562">
        <w:t xml:space="preserve">இவை கர்த்தருடைய வாசல்கள்; நீதிமான்கள் அவைகள் வழியாகப் பிரவேசிப்பார்கள்.</w:t>
      </w:r>
      <w:r w:rsidRPr="00176858" w:rsidR="00990702">
        <w:t xml:space="preserve"> </w:t>
      </w:r>
      <w:r w:rsidRPr="00176858" w:rsidR="004567AC">
        <w:rPr>
          <w:color w:val="FF0000"/>
          <w:sz w:val="16"/>
          <w:szCs w:val="16"/>
        </w:rPr>
        <w:t xml:space="preserve">2 </w:t>
      </w:r>
      <w:r w:rsidRPr="00176858" w:rsidR="00197562">
        <w:t xml:space="preserve">அரசி உமது வலதுபக்கத்தில் நிற்கிறார்.</w:t>
      </w:r>
      <w:r w:rsidRPr="00176858" w:rsidR="00CE03FB">
        <w:rPr>
          <w:color w:val="FF0000"/>
          <w:sz w:val="16"/>
          <w:szCs w:val="16"/>
        </w:rPr>
        <w:t xml:space="preserve"> 1 </w:t>
      </w:r>
      <w:r w:rsidRPr="00176858" w:rsidR="00197562">
        <w:t xml:space="preserve">பொன் ஆடையணிந்து, அலங்கரிக்கப்பட்டவர்.</w:t>
      </w:r>
      <w:r w:rsidRPr="00176858" w:rsidR="004567AC">
        <w:rPr>
          <w:color w:val="FF0000"/>
          <w:sz w:val="16"/>
          <w:szCs w:val="16"/>
        </w:rPr>
        <w:t xml:space="preserve"> 2 </w:t>
      </w:r>
      <w:r w:rsidRPr="00176858" w:rsidR="00197562">
        <w:t xml:space="preserve">மக்களின் பிரபுக்கள் உமது தயவை நாடுவார்கள்.</w:t>
      </w:r>
      <w:r w:rsidRPr="00176858" w:rsidR="00CE03FB">
        <w:rPr>
          <w:color w:val="FF0000"/>
          <w:sz w:val="16"/>
          <w:szCs w:val="16"/>
        </w:rPr>
        <w:t xml:space="preserve"> 1 </w:t>
      </w:r>
      <w:r w:rsidRPr="00176858" w:rsidR="00197562">
        <w:t xml:space="preserve">ராஜாக்களின் மகள்கள் உமது சந்நிதியில் கனப்படுத்தப்படுகிறார்கள்.</w:t>
      </w:r>
      <w:r w:rsidRPr="00176858" w:rsidR="004567AC">
        <w:rPr>
          <w:color w:val="FF0000"/>
          <w:sz w:val="16"/>
          <w:szCs w:val="16"/>
        </w:rPr>
        <w:t xml:space="preserve"> 2 </w:t>
      </w:r>
      <w:r w:rsidRPr="00176858" w:rsidR="00197562">
        <w:t xml:space="preserve">ராஜகுமாரியின் முழு மகிமையும் உட்புறத்தில் உள்ளது.</w:t>
      </w:r>
      <w:r w:rsidRPr="00176858" w:rsidR="00CE03FB">
        <w:rPr>
          <w:color w:val="FF0000"/>
          <w:sz w:val="16"/>
          <w:szCs w:val="16"/>
        </w:rPr>
        <w:t xml:space="preserve"> 1 </w:t>
      </w:r>
      <w:r w:rsidRPr="00176858" w:rsidR="00197562">
        <w:t xml:space="preserve">அவள் பொன் வேலைப்பாடுடைய ஓரங்களை அணிந்து, அலங்கரிக்கப்பட்டவள்.</w:t>
      </w:r>
      <w:r w:rsidRPr="00176858" w:rsidR="00990702">
        <w:t xml:space="preserve"> </w:t>
      </w:r>
      <w:r w:rsidRPr="00176858" w:rsidR="00CE03FB">
        <w:rPr>
          <w:color w:val="FF0000"/>
          <w:sz w:val="16"/>
          <w:szCs w:val="16"/>
        </w:rPr>
        <w:t xml:space="preserve">2 </w:t>
      </w:r>
      <w:r w:rsidRPr="00176858" w:rsidR="00197562">
        <w:t xml:space="preserve">கன்னியர் அவளுக்குப் பின் தொடரப்பட்டு ராஜாவின் அருகே கொண்டு வரப்படுவார்கள்.</w:t>
      </w:r>
      <w:r w:rsidRPr="00176858" w:rsidR="00CE03FB">
        <w:rPr>
          <w:color w:val="FF0000"/>
          <w:sz w:val="16"/>
          <w:szCs w:val="16"/>
        </w:rPr>
        <w:t xml:space="preserve"> 1 </w:t>
      </w:r>
      <w:r w:rsidRPr="00176858" w:rsidR="00197562">
        <w:t xml:space="preserve">அவளுடைய தோழிகள் உமது சந்நிதியில் கொண்டுவரப்படுவார்கள்.</w:t>
      </w:r>
      <w:r w:rsidRPr="00176858" w:rsidR="00CE03FB">
        <w:rPr>
          <w:color w:val="FF0000"/>
          <w:sz w:val="16"/>
          <w:szCs w:val="16"/>
        </w:rPr>
        <w:t xml:space="preserve"> 2 </w:t>
      </w:r>
      <w:r w:rsidRPr="00176858" w:rsidR="00197562">
        <w:t xml:space="preserve">அவர்கள் மகிழ்ச்சியும் களிகூரலுமாகக் கொண்டு வரப்படுவார்கள்; அவர்கள் ராஜாவின் அரண்மனைக்குள் கொண்டுவரப்படுவார்கள்.</w:t>
      </w:r>
      <w:r w:rsidRPr="00176858" w:rsidR="00CE03FB">
        <w:rPr>
          <w:color w:val="FF0000"/>
          <w:sz w:val="16"/>
          <w:szCs w:val="16"/>
        </w:rPr>
        <w:t xml:space="preserve"> 1 </w:t>
      </w:r>
      <w:r w:rsidRPr="00176858" w:rsidR="00197562">
        <w:t xml:space="preserve">மகளே, கேள், பார், உன் செவியைச் சாய்த்துக்கொள்.</w:t>
      </w:r>
      <w:r w:rsidRPr="00176858" w:rsidR="00CE03FB">
        <w:rPr>
          <w:color w:val="FF0000"/>
          <w:sz w:val="16"/>
          <w:szCs w:val="16"/>
        </w:rPr>
        <w:t xml:space="preserve"> 2 </w:t>
      </w:r>
      <w:r w:rsidRPr="00176858" w:rsidR="00197562">
        <w:t xml:space="preserve">உன் ஜனங்களையும் உன் தகப்பன் வீட்டையும் மறந்துவிடு.</w:t>
      </w:r>
      <w:r w:rsidRPr="00176858" w:rsidR="00990702">
        <w:t xml:space="preserve"> </w:t>
      </w:r>
      <w:r w:rsidRPr="00176858" w:rsidR="00CE03FB">
        <w:rPr>
          <w:color w:val="FF0000"/>
          <w:sz w:val="16"/>
          <w:szCs w:val="16"/>
        </w:rPr>
        <w:t xml:space="preserve">1 </w:t>
      </w:r>
      <w:r w:rsidRPr="00176858" w:rsidR="00197562">
        <w:t xml:space="preserve">ஏனெனில் ராஜா உன் அழகை விரும்பினார்</w:t>
      </w:r>
      <w:r w:rsidRPr="00176858" w:rsidR="00197562">
        <w:t xml:space="preserve">.</w:t>
      </w:r>
      <w:r w:rsidRPr="00176858" w:rsidR="00CE03FB">
        <w:rPr>
          <w:color w:val="FF0000"/>
          <w:sz w:val="16"/>
          <w:szCs w:val="16"/>
        </w:rPr>
        <w:t xml:space="preserve"> 2 </w:t>
      </w:r>
      <w:r w:rsidRPr="00176858" w:rsidR="00363DFB">
        <w:t xml:space="preserve">நான் </w:t>
      </w:r>
      <w:r w:rsidRPr="00176858" w:rsidR="00197562">
        <w:t xml:space="preserve">உன் பெயரை எல்லாத் தலைமுறைக்கும் </w:t>
      </w:r>
      <w:r w:rsidRPr="00176858" w:rsidR="00363DFB">
        <w:t xml:space="preserve">நினைவுகூரப்படும்படி செய்வேன்</w:t>
      </w:r>
      <w:r w:rsidRPr="00176858" w:rsidR="00197562">
        <w:t xml:space="preserve">.</w:t>
      </w:r>
      <w:r w:rsidRPr="00176858" w:rsidR="00CE03FB">
        <w:rPr>
          <w:color w:val="FF0000"/>
          <w:sz w:val="16"/>
          <w:szCs w:val="16"/>
        </w:rPr>
        <w:t xml:space="preserve"> 1 </w:t>
      </w:r>
      <w:r w:rsidRPr="00176858" w:rsidR="00197562">
        <w:t xml:space="preserve">தேவனே, உமது ஜனங்கள் மத்தியில் நாங்கள் உமது கிருபையைப் பெற்றோம்.</w:t>
      </w:r>
      <w:r w:rsidRPr="00176858" w:rsidR="00CE03FB">
        <w:rPr>
          <w:color w:val="FF0000"/>
          <w:sz w:val="16"/>
          <w:szCs w:val="16"/>
        </w:rPr>
        <w:t xml:space="preserve"> 2 </w:t>
      </w:r>
      <w:r w:rsidRPr="00176858" w:rsidR="00197562">
        <w:t xml:space="preserve">ஆகையால், தேசங்கள் உம்மை என்றென்றைக்கும் துதிக்கும்.</w:t>
      </w:r>
    </w:p>
    <w:p w:rsidRPr="00176858" w:rsidR="00F0164B" w:rsidP="004D4F06" w:rsidRDefault="00A800B5" w14:paraId="21B613F4" w14:textId="77777777">
      <w:r w:rsidRPr="00176858" w:rsidR="00907881">
        <w:rPr>
          <w:b/>
        </w:rPr>
        <w:t xml:space="preserve">மகிமை, இப்பொழுதே: </w:t>
      </w:r>
      <w:r w:rsidRPr="00176858" w:rsidR="00907881">
        <w:t xml:space="preserve">அல்லேலூயா </w:t>
      </w:r>
      <w:r w:rsidRPr="00176858" w:rsidR="00613E26">
        <w:rPr>
          <w:b/>
          <w:color w:val="FF0000"/>
          <w:sz w:val="20"/>
        </w:rPr>
        <w:t xml:space="preserve">(3)</w:t>
      </w:r>
      <w:r w:rsidRPr="00176858" w:rsidR="00907881">
        <w:t xml:space="preserve">.</w:t>
      </w:r>
    </w:p>
    <w:p w:rsidRPr="00176858" w:rsidR="00F0164B" w:rsidP="00907881" w:rsidRDefault="00A800B5" w14:paraId="6128324F" w14:textId="77777777">
      <w:pPr>
        <w:rPr>
          <w:smallCaps/>
          <w:sz w:val="16"/>
        </w:rPr>
      </w:pPr>
      <w:r w:rsidRPr="00176858" w:rsidR="00990702">
        <w:rPr>
          <w:color w:val="FF0000"/>
          <w:sz w:val="16"/>
        </w:rPr>
        <w:t xml:space="preserve">சங்</w:t>
      </w:r>
      <w:r w:rsidRPr="00176858" w:rsidR="00990702">
        <w:rPr>
          <w:smallCaps/>
          <w:color w:val="FF0000"/>
          <w:sz w:val="16"/>
        </w:rPr>
        <w:t xml:space="preserve"> 47:2; 47:3a;</w:t>
      </w:r>
      <w:r w:rsidRPr="00176858" w:rsidR="005B77A0">
        <w:rPr>
          <w:smallCaps/>
          <w:color w:val="FF0000"/>
          <w:sz w:val="16"/>
        </w:rPr>
        <w:t xml:space="preserve"> 86:3</w:t>
      </w:r>
      <w:r w:rsidRPr="00176858" w:rsidR="00990702">
        <w:rPr>
          <w:smallCaps/>
          <w:color w:val="FF0000"/>
          <w:sz w:val="16"/>
        </w:rPr>
        <w:t xml:space="preserve">;</w:t>
      </w:r>
      <w:r w:rsidRPr="00176858" w:rsidR="005B77A0">
        <w:rPr>
          <w:smallCaps/>
          <w:color w:val="FF0000"/>
          <w:sz w:val="16"/>
        </w:rPr>
        <w:t xml:space="preserve"> 47:3c</w:t>
      </w:r>
      <w:r w:rsidRPr="00176858" w:rsidR="00990702">
        <w:rPr>
          <w:smallCaps/>
          <w:color w:val="FF0000"/>
          <w:sz w:val="16"/>
        </w:rPr>
        <w:t xml:space="preserve">;</w:t>
      </w:r>
      <w:r w:rsidRPr="00176858" w:rsidR="005B77A0">
        <w:rPr>
          <w:smallCaps/>
          <w:color w:val="FF0000"/>
          <w:sz w:val="16"/>
        </w:rPr>
        <w:t xml:space="preserve"> 47:9a</w:t>
      </w:r>
      <w:r w:rsidRPr="00176858" w:rsidR="00990702">
        <w:rPr>
          <w:smallCaps/>
          <w:color w:val="FF0000"/>
          <w:sz w:val="16"/>
        </w:rPr>
        <w:t xml:space="preserve">;</w:t>
      </w:r>
      <w:r w:rsidRPr="00176858" w:rsidR="005B77A0">
        <w:rPr>
          <w:smallCaps/>
          <w:color w:val="FF0000"/>
          <w:sz w:val="16"/>
        </w:rPr>
        <w:t xml:space="preserve"> 47:9b</w:t>
      </w:r>
      <w:r w:rsidRPr="00176858" w:rsidR="00990702">
        <w:rPr>
          <w:smallCaps/>
          <w:color w:val="FF0000"/>
          <w:sz w:val="16"/>
        </w:rPr>
        <w:t xml:space="preserve">;</w:t>
      </w:r>
      <w:r w:rsidRPr="00176858" w:rsidR="005B77A0">
        <w:rPr>
          <w:smallCaps/>
          <w:color w:val="FF0000"/>
          <w:sz w:val="16"/>
        </w:rPr>
        <w:t xml:space="preserve"> 47:9c</w:t>
      </w:r>
      <w:r w:rsidRPr="00176858" w:rsidR="00990702">
        <w:rPr>
          <w:smallCaps/>
          <w:color w:val="FF0000"/>
          <w:sz w:val="16"/>
        </w:rPr>
        <w:t xml:space="preserve">;</w:t>
      </w:r>
      <w:r w:rsidRPr="00176858" w:rsidR="005B77A0">
        <w:rPr>
          <w:smallCaps/>
          <w:color w:val="FF0000"/>
          <w:sz w:val="16"/>
        </w:rPr>
        <w:t xml:space="preserve"> 45:5b</w:t>
      </w:r>
      <w:r w:rsidRPr="00176858" w:rsidR="00990702">
        <w:rPr>
          <w:smallCaps/>
          <w:color w:val="FF0000"/>
          <w:sz w:val="16"/>
        </w:rPr>
        <w:t xml:space="preserve">;</w:t>
      </w:r>
      <w:r w:rsidRPr="00176858" w:rsidR="005B77A0">
        <w:rPr>
          <w:smallCaps/>
          <w:color w:val="FF0000"/>
          <w:sz w:val="16"/>
        </w:rPr>
        <w:t xml:space="preserve"> 95:6b</w:t>
      </w:r>
      <w:r w:rsidRPr="00176858" w:rsidR="00990702">
        <w:rPr>
          <w:smallCaps/>
          <w:color w:val="FF0000"/>
          <w:sz w:val="16"/>
        </w:rPr>
        <w:t xml:space="preserve">;</w:t>
      </w:r>
      <w:r w:rsidRPr="00176858" w:rsidR="005B77A0">
        <w:rPr>
          <w:smallCaps/>
          <w:color w:val="FF0000"/>
          <w:sz w:val="16"/>
        </w:rPr>
        <w:t xml:space="preserve"> 64:5d</w:t>
      </w:r>
      <w:r w:rsidRPr="00176858" w:rsidR="00990702">
        <w:rPr>
          <w:smallCaps/>
          <w:color w:val="FF0000"/>
          <w:sz w:val="16"/>
        </w:rPr>
        <w:t xml:space="preserve">;</w:t>
      </w:r>
      <w:r w:rsidRPr="00176858" w:rsidR="005B77A0">
        <w:rPr>
          <w:smallCaps/>
          <w:color w:val="FF0000"/>
          <w:sz w:val="16"/>
        </w:rPr>
        <w:t xml:space="preserve"> 117:20</w:t>
      </w:r>
      <w:r w:rsidRPr="00176858" w:rsidR="00990702">
        <w:rPr>
          <w:smallCaps/>
          <w:color w:val="FF0000"/>
          <w:sz w:val="16"/>
        </w:rPr>
        <w:t xml:space="preserve">;</w:t>
      </w:r>
      <w:r w:rsidRPr="00176858" w:rsidR="005B77A0">
        <w:rPr>
          <w:smallCaps/>
          <w:color w:val="FF0000"/>
          <w:sz w:val="16"/>
        </w:rPr>
        <w:t xml:space="preserve"> 44:10b</w:t>
      </w:r>
      <w:r w:rsidRPr="00176858" w:rsidR="00990702">
        <w:rPr>
          <w:smallCaps/>
          <w:color w:val="FF0000"/>
          <w:sz w:val="16"/>
        </w:rPr>
        <w:t xml:space="preserve">;</w:t>
      </w:r>
      <w:r w:rsidRPr="00176858" w:rsidR="005B77A0">
        <w:rPr>
          <w:smallCaps/>
          <w:color w:val="FF0000"/>
          <w:sz w:val="16"/>
        </w:rPr>
        <w:t xml:space="preserve"> 44:10c</w:t>
      </w:r>
      <w:r w:rsidRPr="00176858" w:rsidR="00990702">
        <w:rPr>
          <w:smallCaps/>
          <w:color w:val="FF0000"/>
          <w:sz w:val="16"/>
        </w:rPr>
        <w:t xml:space="preserve">;</w:t>
      </w:r>
      <w:r w:rsidRPr="00176858" w:rsidR="005B77A0">
        <w:rPr>
          <w:smallCaps/>
          <w:color w:val="FF0000"/>
          <w:sz w:val="16"/>
        </w:rPr>
        <w:t xml:space="preserve"> 44:13b</w:t>
      </w:r>
      <w:r w:rsidRPr="00176858" w:rsidR="00990702">
        <w:rPr>
          <w:smallCaps/>
          <w:color w:val="FF0000"/>
          <w:sz w:val="16"/>
        </w:rPr>
        <w:t xml:space="preserve">;</w:t>
      </w:r>
      <w:r w:rsidRPr="00176858" w:rsidR="005B77A0">
        <w:rPr>
          <w:smallCaps/>
          <w:color w:val="FF0000"/>
          <w:sz w:val="16"/>
        </w:rPr>
        <w:t xml:space="preserve"> 44:10a</w:t>
      </w:r>
      <w:r w:rsidRPr="00176858" w:rsidR="00990702">
        <w:rPr>
          <w:smallCaps/>
          <w:color w:val="FF0000"/>
          <w:sz w:val="16"/>
        </w:rPr>
        <w:t xml:space="preserve">;</w:t>
      </w:r>
      <w:r w:rsidRPr="00176858" w:rsidR="005B77A0">
        <w:rPr>
          <w:smallCaps/>
          <w:color w:val="FF0000"/>
          <w:sz w:val="16"/>
        </w:rPr>
        <w:t xml:space="preserve"> 44:14a</w:t>
      </w:r>
      <w:r w:rsidRPr="00176858" w:rsidR="00990702">
        <w:rPr>
          <w:smallCaps/>
          <w:color w:val="FF0000"/>
          <w:sz w:val="16"/>
        </w:rPr>
        <w:t xml:space="preserve">;</w:t>
      </w:r>
      <w:r w:rsidRPr="00176858" w:rsidR="005B77A0">
        <w:rPr>
          <w:smallCaps/>
          <w:color w:val="FF0000"/>
          <w:sz w:val="16"/>
        </w:rPr>
        <w:t xml:space="preserve"> 44:14b</w:t>
      </w:r>
      <w:r w:rsidRPr="00176858" w:rsidR="00990702">
        <w:rPr>
          <w:smallCaps/>
          <w:color w:val="FF0000"/>
          <w:sz w:val="16"/>
        </w:rPr>
        <w:t xml:space="preserve">;</w:t>
      </w:r>
      <w:r w:rsidRPr="00176858" w:rsidR="005B77A0">
        <w:rPr>
          <w:smallCaps/>
          <w:color w:val="FF0000"/>
          <w:sz w:val="16"/>
        </w:rPr>
        <w:t xml:space="preserve"> 44:15a</w:t>
      </w:r>
      <w:r w:rsidRPr="00176858" w:rsidR="00990702">
        <w:rPr>
          <w:smallCaps/>
          <w:color w:val="FF0000"/>
          <w:sz w:val="16"/>
        </w:rPr>
        <w:t xml:space="preserve">;</w:t>
      </w:r>
      <w:r w:rsidRPr="00176858" w:rsidR="005B77A0">
        <w:rPr>
          <w:smallCaps/>
          <w:color w:val="FF0000"/>
          <w:sz w:val="16"/>
        </w:rPr>
        <w:t xml:space="preserve"> 44:15b</w:t>
      </w:r>
      <w:r w:rsidRPr="00176858" w:rsidR="00990702">
        <w:rPr>
          <w:smallCaps/>
          <w:color w:val="FF0000"/>
          <w:sz w:val="16"/>
        </w:rPr>
        <w:t xml:space="preserve">;</w:t>
      </w:r>
      <w:r w:rsidRPr="00176858" w:rsidR="005B77A0">
        <w:rPr>
          <w:smallCaps/>
          <w:color w:val="FF0000"/>
          <w:sz w:val="16"/>
        </w:rPr>
        <w:t xml:space="preserve"> 44:16</w:t>
      </w:r>
      <w:r w:rsidRPr="00176858" w:rsidR="00990702">
        <w:rPr>
          <w:smallCaps/>
          <w:color w:val="FF0000"/>
          <w:sz w:val="16"/>
        </w:rPr>
        <w:t xml:space="preserve">;</w:t>
      </w:r>
      <w:r w:rsidRPr="00176858" w:rsidR="005B77A0">
        <w:rPr>
          <w:smallCaps/>
          <w:color w:val="FF0000"/>
          <w:sz w:val="16"/>
        </w:rPr>
        <w:t xml:space="preserve"> 44:11a</w:t>
      </w:r>
      <w:r w:rsidRPr="00176858" w:rsidR="00990702">
        <w:rPr>
          <w:smallCaps/>
          <w:color w:val="FF0000"/>
          <w:sz w:val="16"/>
        </w:rPr>
        <w:t xml:space="preserve">;</w:t>
      </w:r>
      <w:r w:rsidRPr="00176858" w:rsidR="005B77A0">
        <w:rPr>
          <w:smallCaps/>
          <w:color w:val="FF0000"/>
          <w:sz w:val="16"/>
        </w:rPr>
        <w:t xml:space="preserve"> 44:11b</w:t>
      </w:r>
      <w:r w:rsidRPr="00176858" w:rsidR="00990702">
        <w:rPr>
          <w:smallCaps/>
          <w:color w:val="FF0000"/>
          <w:sz w:val="16"/>
        </w:rPr>
        <w:t xml:space="preserve">;</w:t>
      </w:r>
      <w:r w:rsidRPr="00176858" w:rsidR="005B77A0">
        <w:rPr>
          <w:smallCaps/>
          <w:color w:val="FF0000"/>
          <w:sz w:val="16"/>
        </w:rPr>
        <w:t xml:space="preserve"> 44:12a</w:t>
      </w:r>
      <w:r w:rsidRPr="00176858" w:rsidR="00990702">
        <w:rPr>
          <w:smallCaps/>
          <w:color w:val="FF0000"/>
          <w:sz w:val="16"/>
        </w:rPr>
        <w:t xml:space="preserve">;</w:t>
      </w:r>
      <w:r w:rsidRPr="00176858" w:rsidR="005B77A0">
        <w:rPr>
          <w:smallCaps/>
          <w:color w:val="FF0000"/>
          <w:sz w:val="16"/>
        </w:rPr>
        <w:t xml:space="preserve"> 44:18a</w:t>
      </w:r>
      <w:r w:rsidRPr="00176858" w:rsidR="00990702">
        <w:rPr>
          <w:smallCaps/>
          <w:color w:val="FF0000"/>
          <w:sz w:val="16"/>
        </w:rPr>
        <w:t xml:space="preserve">;</w:t>
      </w:r>
      <w:r w:rsidRPr="00176858" w:rsidR="005B77A0">
        <w:rPr>
          <w:smallCaps/>
          <w:color w:val="FF0000"/>
          <w:sz w:val="16"/>
        </w:rPr>
        <w:t xml:space="preserve"> 47:10</w:t>
      </w:r>
      <w:r w:rsidRPr="00176858" w:rsidR="00990702">
        <w:rPr>
          <w:smallCaps/>
          <w:color w:val="FF0000"/>
          <w:sz w:val="16"/>
        </w:rPr>
        <w:t xml:space="preserve">;</w:t>
      </w:r>
      <w:r w:rsidRPr="00176858" w:rsidR="005B77A0">
        <w:rPr>
          <w:smallCaps/>
          <w:color w:val="FF0000"/>
          <w:sz w:val="16"/>
        </w:rPr>
        <w:t xml:space="preserve"> 44:18b</w:t>
      </w:r>
    </w:p>
    <w:p w:rsidRPr="00176858" w:rsidR="00A800B5" w:rsidRDefault="00A800B5" w14:paraId="5E1EE327" w14:textId="77777777">
      <w:pPr>
        <w:pStyle w:val="Heading3"/>
        <w:keepLines w:val="0"/>
      </w:pPr>
      <w:r w:rsidRPr="00176858">
        <w:lastRenderedPageBreak/>
      </w:r>
      <w:r w:rsidRPr="00176858" w:rsidR="00197562">
        <w:t xml:space="preserve">போலியெலியோஸுக்குப் பிறகு, செடாலென், 8 ஆம் தொனி</w:t>
      </w:r>
      <w:r w:rsidRPr="00176858" w:rsidR="00D92DA6">
        <w:t xml:space="preserve">.</w:t>
      </w:r>
      <w:r w:rsidRPr="00176858" w:rsidR="00D92DA6">
        <w:br/>
      </w:r>
      <w:r w:rsidRPr="00176858" w:rsidR="00D92DA6">
        <w:t xml:space="preserve">ஒத்தவை: </w:t>
      </w:r>
      <w:r w:rsidRPr="00176858" w:rsidR="005C4E6F">
        <w:t xml:space="preserve">'ஒரு மர்மமான கட்டளை:</w:t>
      </w:r>
      <w:r w:rsidRPr="00176858" w:rsidR="003D0092">
        <w:t xml:space="preserve">'</w:t>
      </w:r>
    </w:p>
    <w:p w:rsidRPr="00176858" w:rsidR="00F0164B" w:rsidRDefault="00A800B5" w14:paraId="61FD42EE" w14:textId="77777777">
      <w:r w:rsidRPr="00176858" w:rsidR="00197562">
        <w:t xml:space="preserve">கீதக்காரனாகிய தாவீது மகிழ்ச்சியடையட்டும், / யோக்கீயமும் அன்னாவும் </w:t>
      </w:r>
      <w:r w:rsidRPr="00176858" w:rsidR="00197562">
        <w:t xml:space="preserve">கொண்டாடட்டும், / ஏனெனில் பரிசுத்த குழந்தை அவர்களிடமிருந்து தோன்றியுள்ளார் – / ஒளியைச் சுமக்கும் தெய்வீக </w:t>
      </w:r>
      <w:r w:rsidRPr="00176858" w:rsidR="00197562">
        <w:t xml:space="preserve">விளக்காகிய</w:t>
      </w:r>
      <w:r w:rsidRPr="00176858" w:rsidR="00197562">
        <w:t xml:space="preserve"> மரியாள்</w:t>
      </w:r>
      <w:r w:rsidRPr="00176858" w:rsidR="00197562">
        <w:t xml:space="preserve">; / </w:t>
      </w:r>
      <w:r w:rsidRPr="00176858" w:rsidR="00197562">
        <w:rPr>
          <w:i/>
        </w:rPr>
        <w:t xml:space="preserve">இப்போது </w:t>
      </w:r>
      <w:r w:rsidRPr="00176858" w:rsidR="00197562">
        <w:t xml:space="preserve">அவள் ஆலயத்தில் நுழையும்போது மகிழ்ச்சியடைகிறாள்; / பாராக்கியாவின் மகன், அவளைக் கண்டு ஆசீர்வதித்து / மகிழ்ச்சியுடன் ஆர்த்தார்: / 'உலகின் வியப்பே, மகிழ்ச்சி கொள்!'</w:t>
      </w:r>
    </w:p>
    <w:p w:rsidRPr="00176858" w:rsidR="00F0164B" w:rsidP="00344C96" w:rsidRDefault="00344C96" w14:paraId="4BFD96A7" w14:textId="77777777">
      <w:pPr>
        <w:rPr>
          <w:b/>
          <w:sz w:val="20"/>
        </w:rPr>
      </w:pPr>
      <w:r w:rsidRPr="00176858">
        <w:rPr>
          <w:b/>
        </w:rPr>
        <w:t xml:space="preserve">மகிமை, மற்றும் இப்போது: </w:t>
      </w:r>
      <w:r w:rsidRPr="00176858">
        <w:rPr>
          <w:b/>
          <w:color w:val="FF0000"/>
          <w:sz w:val="20"/>
        </w:rPr>
        <w:t xml:space="preserve">நாம் அதையே மீண்டும் கூறுகிறோம்.</w:t>
      </w:r>
    </w:p>
    <w:p w:rsidRPr="00176858" w:rsidR="00DF064C" w:rsidP="00DF064C" w:rsidRDefault="00DF064C" w14:paraId="5A89579D" w14:textId="77777777">
      <w:pPr>
        <w:pStyle w:val="Heading4"/>
      </w:pPr>
      <w:r w:rsidRPr="00176858">
        <w:t xml:space="preserve">ஸ்டெபென்னா: 4வது ஸ்வரத்தின் 1வது கீதம்</w:t>
      </w:r>
    </w:p>
    <w:p w:rsidRPr="00176858" w:rsidR="00DF064C" w:rsidP="00DF064C" w:rsidRDefault="00DF064C" w14:paraId="61F2FECB" w14:textId="77777777">
      <w:r w:rsidRPr="00176858">
        <w:t xml:space="preserve">என் இளமைப் பருவ</w:t>
      </w:r>
      <w:r w:rsidRPr="00176858">
        <w:rPr>
          <w:color w:val="FF0000"/>
        </w:rPr>
        <w:t xml:space="preserve">த்திலிருந்தே </w:t>
      </w:r>
      <w:r w:rsidRPr="00176858">
        <w:t xml:space="preserve">/ பல விருப்பங்கள் எனக்கு எதிராகப் போர் தொடுத்தன; / ஆனால் காத்து / என்னை மீட்கும், என் மீட்பரே.</w:t>
      </w:r>
    </w:p>
    <w:p w:rsidRPr="00176858" w:rsidR="00DF064C" w:rsidP="00DF064C" w:rsidRDefault="00DF064C" w14:paraId="4225AD01" w14:textId="77777777">
      <w:r w:rsidRPr="00176858">
        <w:t xml:space="preserve">சியோனை வெறுக்கிறீர்களே, கர்த்தருக்கு முன்பாக வெட்கப்படுங்கள்: / ஏனெனில் நீங்கள் நெருப்பினால் எரியும் புல்லுப்போல அழிந்து போவீர்கள்.</w:t>
      </w:r>
    </w:p>
    <w:p w:rsidRPr="00176858" w:rsidR="00DF064C" w:rsidP="00DF064C" w:rsidRDefault="00DF064C" w14:paraId="3A6AD17C" w14:textId="77777777">
      <w:r w:rsidRPr="00176858">
        <w:rPr>
          <w:b/>
        </w:rPr>
        <w:t xml:space="preserve">மகிமை, மற்றும் இப்போது: </w:t>
      </w:r>
      <w:r w:rsidRPr="00176858">
        <w:t xml:space="preserve">ஒவ்வொரு ஆன்மாவும் பரிசுத்த ஆவியினால் உயிரூட்டப்படுகிறது / மற்றும் தூய்மையாக்கலின் மூலம் உயர்த்தப்படுகிறது, / திருத்தூயக் இரகசியத்தில் அறிவொளிரச் செய்யப்படுகிறது / திருத்தூயத் திருத்தூக்கியினால்.</w:t>
      </w:r>
    </w:p>
    <w:p w:rsidRPr="00176858" w:rsidR="00A800B5" w:rsidRDefault="00A800B5" w14:paraId="2EF35EE2" w14:textId="77777777">
      <w:pPr>
        <w:pStyle w:val="Heading3"/>
        <w:keepLines w:val="0"/>
      </w:pPr>
      <w:r w:rsidRPr="00176858" w:rsidR="00197562">
        <w:t xml:space="preserve">புரோகைமெனான், 4 ஆம் தொனி</w:t>
      </w:r>
    </w:p>
    <w:p w:rsidRPr="00176858" w:rsidR="00F0164B" w:rsidP="004D4F06" w:rsidRDefault="00A800B5" w14:paraId="498BDFF7" w14:textId="77777777">
      <w:pPr>
        <w:rPr>
          <w:b/>
          <w:smallCaps/>
          <w:sz w:val="20"/>
        </w:rPr>
      </w:pPr>
      <w:r w:rsidRPr="00176858" w:rsidR="00197562">
        <w:t xml:space="preserve">மகளே, செவிகொடுத்து, பார்த்து, உன் செவியைச் சாய்த்தருள். </w:t>
      </w:r>
      <w:r w:rsidRPr="00176858" w:rsidR="00197562">
        <w:rPr>
          <w:b/>
          <w:color w:val="FF0000"/>
          <w:sz w:val="20"/>
        </w:rPr>
        <w:t xml:space="preserve">வசனம்: </w:t>
      </w:r>
      <w:r w:rsidRPr="00176858" w:rsidR="00197562">
        <w:t xml:space="preserve">என் இதயம் ஒரு நற்சொல்லைப் பொழிந்துள்ளது; என் செயல்களை மன்னனுக்கு அறிவிக்கிறேன்.</w:t>
      </w:r>
      <w:r w:rsidRPr="00176858" w:rsidR="00197562">
        <w:tab/>
      </w:r>
      <w:r w:rsidRPr="00176858" w:rsidR="00197562">
        <w:rPr>
          <w:color w:val="FF0000"/>
          <w:sz w:val="16"/>
          <w:szCs w:val="16"/>
        </w:rPr>
        <w:t xml:space="preserve">திபா 44:</w:t>
      </w:r>
      <w:r w:rsidRPr="00176858" w:rsidR="00197562">
        <w:rPr>
          <w:smallCaps/>
          <w:color w:val="FF0000"/>
          <w:sz w:val="16"/>
          <w:szCs w:val="16"/>
        </w:rPr>
        <w:t xml:space="preserve">11a</w:t>
      </w:r>
      <w:r w:rsidRPr="00176858" w:rsidR="00197562">
        <w:rPr>
          <w:color w:val="FF0000"/>
          <w:sz w:val="16"/>
          <w:szCs w:val="16"/>
        </w:rPr>
        <w:t xml:space="preserve">,</w:t>
      </w:r>
      <w:r w:rsidRPr="00176858" w:rsidR="00197562">
        <w:rPr>
          <w:smallCaps/>
          <w:color w:val="FF0000"/>
          <w:sz w:val="16"/>
          <w:szCs w:val="16"/>
        </w:rPr>
        <w:t xml:space="preserve"> 2a</w:t>
      </w:r>
    </w:p>
    <w:p w:rsidRPr="00176858" w:rsidR="00022016" w:rsidP="00022016" w:rsidRDefault="00022016" w14:paraId="161BD4BC" w14:textId="77777777">
      <w:r w:rsidRPr="00176858">
        <w:rPr>
          <w:b/>
          <w:color w:val="FF0000"/>
          <w:sz w:val="20"/>
        </w:rPr>
        <w:t xml:space="preserve">இரண்டாம் ப்ரோகைமெனான்: </w:t>
      </w:r>
      <w:r w:rsidRPr="00176858">
        <w:t xml:space="preserve">சுவாசமுள்ள யாவும் / கர்த்தரைத் துதியுங்கள். </w:t>
      </w:r>
      <w:r w:rsidRPr="00176858">
        <w:rPr>
          <w:b/>
          <w:color w:val="FF0000"/>
          <w:sz w:val="20"/>
        </w:rPr>
        <w:t xml:space="preserve">வசனம்: </w:t>
      </w:r>
      <w:r w:rsidRPr="00176858">
        <w:t xml:space="preserve">அவருடைய பரிசுத்தவான்களுக்குள் தேவனைத் துதியுங்கள்; அவருடைய வல்லமையின் வானத்தில் அவரைத் துதியுங்கள்.</w:t>
      </w:r>
      <w:r w:rsidRPr="00176858">
        <w:tab/>
      </w:r>
      <w:r w:rsidRPr="00176858">
        <w:rPr>
          <w:color w:val="FF0000"/>
          <w:sz w:val="16"/>
          <w:szCs w:val="16"/>
        </w:rPr>
        <w:t xml:space="preserve">சங்கீதம் 150:6, 1</w:t>
      </w:r>
    </w:p>
    <w:p w:rsidRPr="00176858" w:rsidR="00C0279A" w:rsidP="00C0279A" w:rsidRDefault="00C0279A" w14:paraId="44BCE725" w14:textId="77777777">
      <w:pPr>
        <w:pStyle w:val="Heading3"/>
      </w:pPr>
      <w:r w:rsidRPr="00176858">
        <w:t xml:space="preserve">லூக்கா எழுதிய நற்செய்தி, தொடக்கம் 4</w:t>
      </w:r>
    </w:p>
    <w:p w:rsidRPr="00176858" w:rsidR="00F0164B" w:rsidP="00C0279A" w:rsidRDefault="00C0279A" w14:paraId="1DFC4EC9" w14:textId="77777777">
      <w:r w:rsidRPr="00176858">
        <w:t xml:space="preserve">அந்த நாட்களில் மரியாள் புறப்பட்டு, மலை </w:t>
      </w:r>
      <w:r w:rsidRPr="00176858">
        <w:rPr>
          <w:i/>
        </w:rPr>
        <w:t xml:space="preserve">நாட்டிலுள்ள </w:t>
      </w:r>
      <w:r w:rsidRPr="00176858">
        <w:t xml:space="preserve">யூதா தேசத்தின் ஒரு ஊருக்கு </w:t>
      </w:r>
      <w:r w:rsidRPr="00176858">
        <w:t xml:space="preserve">அவசரமாகப் பயணம் செய்து</w:t>
      </w:r>
      <w:r w:rsidRPr="00176858">
        <w:t xml:space="preserve">, செக்கரியாவின் வீட்டிற்குள் நுழைந்து எலிசபெத்தை வாழ்த்தினாள். எலிசபெத் மரியாவின் வாழ்த்தைக் கேட்டபோது, அவளுடைய வயிற்றில் இருந்த குழந்தை துள்ளிக் குதித்தது; எலிசபெத் பரிசுத்த ஆவியினால் நிரப்பப்பட்டு, உரத்த குரலில் கூப்பிட்டு: 'பெண்களுக்குள் நீர் ஆசீர்வதிக்கப்பட்டவள், உம்முடைய கர்ப்பத்தின் கனனும் ஆசீர்வதிக்கப்பட்டது!' என்று சொன்னாள். என் ஆண்டவரின் தாய் என்னிடம் வர, இது எனக்கு எப்படிச் செய்யப்பட்டது? ஏனெனில், உம்முடைய வாழ்த்துரையின் ஒலி என் காதுகளில் விழுந்ததும், என் கருப்பையில் உள்ள குழந்தை மகிழ்ச்சியால் துள்ளிக் குதித்தது; ஆண்டவரால் தன்னிடம் உரைக்கப்பட்டது நிறைவேறும் என்று நம்பிய அவள் பேறுமிக்கவள்.' மரியாள், "என் ஆன்மா கர்த்தரைப் பெரியதாக்குகிறது, என் ஆவி என் இரட்சகராகிய தேவனுக்குள் மகிழ்கிறது. ஏனெனில், அவர் தம்முடைய ஊழியக்காரியின் தாழ்மையை நோக்கினார்; இதோ, இக்காலமுதல் எல்லாத் தலைமுறையினரும் என்னை ஆசீர்வதிக்கப்பட்டவள் என்று அழைப்பார்கள். ஏனெனில், சர்வவல்லமையுள்ளவர் எனக்குப் பெரிய காரியங்களைச் செய்தார், அவருடைய நாமம் பரிசுத்தமானது" என்றாள். மரியாள் அவளுடன் சுமார் மூன்று மாதங்கள் தங்கியிருந்து, பின்னர் தன் வீட்டிற்குத் திரும்பினார்.</w:t>
      </w:r>
    </w:p>
    <w:p w:rsidRPr="00176858" w:rsidR="00C0279A" w:rsidP="00C0279A" w:rsidRDefault="00C0279A" w14:paraId="73672E69" w14:textId="77777777">
      <w:pPr>
        <w:spacing w:after="0"/>
        <w:ind w:firstLine="0"/>
        <w:jc w:val="right"/>
        <w:rPr>
          <w:bCs/>
          <w:color w:val="FF0000"/>
          <w:sz w:val="16"/>
          <w:szCs w:val="20"/>
        </w:rPr>
      </w:pPr>
      <w:r w:rsidRPr="00176858">
        <w:rPr>
          <w:bCs/>
          <w:color w:val="FF0000"/>
          <w:sz w:val="16"/>
          <w:szCs w:val="20"/>
        </w:rPr>
        <w:t xml:space="preserve">லூக்கா 1:39–49, 56</w:t>
      </w:r>
    </w:p>
    <w:p w:rsidRPr="00176858" w:rsidR="00A800B5" w:rsidP="00F0164B" w:rsidRDefault="00A800B5" w14:paraId="586C7797" w14:textId="77777777">
      <w:pPr>
        <w:pStyle w:val="Heading3"/>
      </w:pPr>
      <w:r w:rsidRPr="00176858" w:rsidR="00197562">
        <w:t xml:space="preserve">சங்கீதம் 50-க்குப் பிறகு, 'கடவுளின் தாயின் பிரார்த்தனைகளால்</w:t>
      </w:r>
      <w:r w:rsidRPr="00176858" w:rsidR="00F0164B">
        <w:t xml:space="preserve">:</w:t>
      </w:r>
      <w:r w:rsidRPr="00176858" w:rsidR="00197562">
        <w:t xml:space="preserve">'</w:t>
      </w:r>
      <w:r w:rsidRPr="00176858" w:rsidR="00197562">
        <w:t xml:space="preserve"> என்பதற்குப் பதிலாக</w:t>
      </w:r>
      <w:r w:rsidRPr="00176858" w:rsidR="00F0164B">
        <w:br/>
      </w:r>
      <w:r w:rsidRPr="00176858" w:rsidR="00197562">
        <w:t xml:space="preserve">ஒரு ஸ்டிகீரா, 2 ஆம் தொனி</w:t>
      </w:r>
    </w:p>
    <w:p w:rsidRPr="00176858" w:rsidR="00F0164B" w:rsidRDefault="00A800B5" w14:paraId="5434C906" w14:textId="77777777">
      <w:r w:rsidRPr="00176858" w:rsidR="00197562">
        <w:rPr>
          <w:b/>
        </w:rPr>
        <w:t xml:space="preserve">மகிமை: </w:t>
      </w:r>
      <w:r w:rsidRPr="00176858" w:rsidR="00197562">
        <w:t xml:space="preserve">இன்று பெரிய ராஜாவின் ஜீவனுள்ள ஆலயம் / ஆலயத்திற்குள் பிரவேசிக்கிறது, / அவருக்கு ஒரு தெய்வீக வாசஸ்தலம் ஆயத்தப்படுத்தப்படுவதற்காக. / மக்களே, மகிழுங்கள்!</w:t>
      </w:r>
    </w:p>
    <w:p w:rsidRPr="00176858" w:rsidR="00F0164B" w:rsidP="004D4F06" w:rsidRDefault="00A800B5" w14:paraId="0810DDF9" w14:textId="77777777">
      <w:pPr>
        <w:rPr>
          <w:b/>
          <w:sz w:val="20"/>
        </w:rPr>
      </w:pPr>
      <w:r w:rsidRPr="00176858" w:rsidR="00197562">
        <w:rPr>
          <w:b/>
        </w:rPr>
        <w:t xml:space="preserve">இப்போது: </w:t>
      </w:r>
      <w:r w:rsidRPr="00176858" w:rsidR="00197562">
        <w:rPr>
          <w:b/>
          <w:color w:val="FF0000"/>
          <w:sz w:val="20"/>
        </w:rPr>
        <w:t xml:space="preserve">நாம் அதையே மீண்டும் கூறுகிறோம்.</w:t>
      </w:r>
    </w:p>
    <w:p w:rsidRPr="00176858" w:rsidR="00A800B5" w:rsidRDefault="00A800B5" w14:paraId="0A20576D" w14:textId="77777777">
      <w:pPr>
        <w:pStyle w:val="Heading3"/>
        <w:keepLines w:val="0"/>
      </w:pPr>
      <w:r w:rsidRPr="00176858" w:rsidR="00197562">
        <w:t xml:space="preserve">நற்செய்திக்குப் பின்னரான ஸ்டிகீரா</w:t>
      </w:r>
      <w:r w:rsidRPr="00176858" w:rsidR="00197562">
        <w:t xml:space="preserve">, </w:t>
      </w:r>
      <w:r w:rsidRPr="00176858" w:rsidR="00384EB8">
        <w:t xml:space="preserve">சுய-இயற்றப்பட்டது</w:t>
      </w:r>
      <w:r w:rsidRPr="00176858" w:rsidR="00197562">
        <w:t xml:space="preserve">, 4 ஆம் ஸ்வரம்</w:t>
      </w:r>
    </w:p>
    <w:p w:rsidRPr="00176858" w:rsidR="00F0164B" w:rsidP="00250AE7" w:rsidRDefault="00A800B5" w14:paraId="15C6AC65" w14:textId="77777777">
      <w:r w:rsidRPr="00176858" w:rsidR="00250AE7">
        <w:t xml:space="preserve">இன்று, கடவுளை ஏற்றுக்கொண்ட கோயில் – கடவுளின் தாய் – / கர்த்தருடைய கோவிலுக்குள் கொண்டுவரப்படுகிறாள், / மற்றும் செக்கரியா அவளை ஏற்றுக்கொள்கிறார். / இன்று, பரிசுத்தமானவைகளுக்கெல்லாம் பரிசுத்தமானது மகிழ்கிறது / மற்றும் தேவதையின் பாடகர் குழு மர்மமாகக் கொண்டாடுகிறது. / அவர்களுடன் சேர்ந்து இன்று நாம் கொண்டாடும் வேளையில், / கபிரியேலுடன் கூப்பிடுவோம்: / 'அருளால் நிறைந்தவரே, மகிழ்ச்சிப்படுங்கள், ஆண்டவர் உங்களுடன் இருக்கிறார், / இரக்கத்தில் செல்வந்தரானவர்!'</w:t>
      </w:r>
    </w:p>
    <w:p w:rsidRPr="00176858" w:rsidR="00A800B5" w:rsidRDefault="00A800B5" w14:paraId="01D05039" w14:textId="77777777">
      <w:pPr>
        <w:pStyle w:val="Heading3"/>
      </w:pPr>
      <w:r w:rsidRPr="00176858">
        <w:lastRenderedPageBreak/>
      </w:r>
      <w:r w:rsidRPr="00176858" w:rsidR="00197562">
        <w:t xml:space="preserve">கனான்கள்</w:t>
      </w:r>
    </w:p>
    <w:p w:rsidRPr="00176858" w:rsidR="00F0164B" w:rsidP="004D4F06" w:rsidRDefault="00A800B5" w14:paraId="2FA250A8" w14:textId="77777777">
      <w:pPr>
        <w:rPr>
          <w:b/>
          <w:sz w:val="20"/>
        </w:rPr>
      </w:pPr>
      <w:r w:rsidRPr="00176858" w:rsidR="00197562">
        <w:rPr>
          <w:b/>
          <w:color w:val="FF0000"/>
          <w:sz w:val="20"/>
        </w:rPr>
        <w:t xml:space="preserve">முதலாவது – நிக்கோமீடியாவின் பேராயர் ஜார்ஜின், 4-ஆம் ஸ்வரத்திலும், இரண்டாவது – கெய்சரியாவின் பேராயர் பாசில் பாகாரியோட்டின், 1-ஆம் ஸ்வரத்திலும்; இரண்டு கேனான்களின் இர்மோஸ்கள் இருமுறை பாடப்படுகின்றன, அதே சமயம் ஒவ்வொரு கேனானின் ட்ரோபாரியங்களும் 6-ஆம் ஸ்வரத்தில் பாடப்படுகின்றன.</w:t>
      </w:r>
    </w:p>
    <w:p w:rsidRPr="00176858" w:rsidR="00A800B5" w:rsidRDefault="00A800B5" w14:paraId="00FD0E7C" w14:textId="77777777">
      <w:pPr>
        <w:pStyle w:val="Heading3"/>
        <w:keepLines w:val="0"/>
      </w:pPr>
      <w:r w:rsidRPr="00176858" w:rsidR="00197562">
        <w:t xml:space="preserve">பாடல் 1</w:t>
      </w:r>
    </w:p>
    <w:p w:rsidRPr="00176858" w:rsidR="00F0164B" w:rsidP="004D4F06" w:rsidRDefault="00F0164B" w14:paraId="0721602D" w14:textId="77777777">
      <w:r w:rsidRPr="00176858">
        <w:rPr>
          <w:b/>
          <w:color w:val="FF0000"/>
          <w:sz w:val="20"/>
        </w:rPr>
        <w:t xml:space="preserve">கனான் 1. இர்மோஸ்: </w:t>
      </w:r>
      <w:r w:rsidRPr="00176858" w:rsidR="00197562">
        <w:t xml:space="preserve">என் வாயைத் திறப்பேன், / அது ஆவியினால் நிரப்பப்படும்</w:t>
      </w:r>
      <w:r w:rsidRPr="00176858" w:rsidR="002A5484">
        <w:t xml:space="preserve">; </w:t>
      </w:r>
      <w:r w:rsidRPr="00176858" w:rsidR="00197562">
        <w:t xml:space="preserve">/ அரசிக்கும் தாய்க்கும் பேசுவேன், / மகிழ்ச்சியில் ஒளிர்ந்து தோன்றுவேன், / அவளுடைய வருகையைப் பற்றி மகிழ்ச்சியுடன் பாடுவேன்.</w:t>
      </w:r>
    </w:p>
    <w:p w:rsidRPr="00176858" w:rsidR="00F0164B" w:rsidRDefault="00A800B5" w14:paraId="26734982" w14:textId="77777777">
      <w:r w:rsidRPr="00176858" w:rsidR="00197562">
        <w:t xml:space="preserve">ஓ, பரிசுத்தமானவரே, / </w:t>
      </w:r>
      <w:r w:rsidRPr="00176858" w:rsidR="00197562">
        <w:t xml:space="preserve">உம்மை </w:t>
      </w:r>
      <w:r w:rsidRPr="00176858" w:rsidR="00197562">
        <w:rPr>
          <w:i/>
        </w:rPr>
        <w:t xml:space="preserve">நாங்கள் </w:t>
      </w:r>
      <w:r w:rsidRPr="00176858" w:rsidR="00197562">
        <w:t xml:space="preserve">அறிந்திருக்கிறோம் </w:t>
      </w:r>
      <w:r w:rsidRPr="00176858" w:rsidR="00197562">
        <w:t xml:space="preserve">/ ஞானத்தின் புதையலாகவும் </w:t>
      </w:r>
      <w:r w:rsidRPr="00176858" w:rsidR="00197562">
        <w:t xml:space="preserve">/ கிருபையின் வற்றாத ஊற்றாகவும்; / </w:t>
      </w:r>
      <w:r w:rsidRPr="00176858" w:rsidR="00197562">
        <w:rPr>
          <w:i/>
        </w:rPr>
        <w:t xml:space="preserve">எங்களை</w:t>
      </w:r>
      <w:r w:rsidRPr="00176858" w:rsidR="00197562">
        <w:t xml:space="preserve"> </w:t>
      </w:r>
      <w:r w:rsidRPr="00176858" w:rsidR="00197562">
        <w:t xml:space="preserve">நீர்</w:t>
      </w:r>
      <w:r w:rsidRPr="00176858" w:rsidR="00197562">
        <w:t xml:space="preserve"> பாய்ந்தருளும்</w:t>
      </w:r>
      <w:r w:rsidRPr="00176858" w:rsidR="00197562">
        <w:t xml:space="preserve">, ஓ சர்வவல்லமையுள்ள அம்மையே, / அறிவின் துளிகளுக்கென, / </w:t>
      </w:r>
      <w:r w:rsidRPr="00176858" w:rsidR="00250AE7">
        <w:rPr>
          <w:i/>
        </w:rPr>
        <w:t xml:space="preserve">நாங்கள் </w:t>
      </w:r>
      <w:r w:rsidRPr="00176858" w:rsidR="00197562">
        <w:t xml:space="preserve">நித்தியமாய் உம் புகழைப் பாட.</w:t>
      </w:r>
    </w:p>
    <w:p w:rsidRPr="00176858" w:rsidR="00F0164B" w:rsidRDefault="00A800B5" w14:paraId="2FD7D72F" w14:textId="77777777">
      <w:r w:rsidRPr="00176858" w:rsidR="00197562">
        <w:t xml:space="preserve">சொர்க்கத்தின் உயர்ந்த கோயில் என்றும் / ஒரு மாளிகை என்றும் அழைக்கப்படும், / அவர்கள் உம்மை, பேரெளிமகளே, / கடவுளின் கோயிலாகப் புனிதப்படுத்துகிறார்கள்; / </w:t>
      </w:r>
      <w:r w:rsidRPr="00176858" w:rsidR="00197562">
        <w:t xml:space="preserve">அவருடைய வருகையின்போது</w:t>
      </w:r>
      <w:r w:rsidRPr="00176858" w:rsidR="00197562">
        <w:t xml:space="preserve"> / ஒரு தெய்வீக இருப்பிடமாக / அவருக்கு நீர் ஆயத்தமாக இருப்பாயாக</w:t>
      </w:r>
      <w:r w:rsidRPr="00176858" w:rsidR="00197562">
        <w:t xml:space="preserve">.</w:t>
      </w:r>
    </w:p>
    <w:p w:rsidRPr="00176858" w:rsidR="00F0164B" w:rsidRDefault="00A800B5" w14:paraId="0666E4D5" w14:textId="77777777">
      <w:r w:rsidRPr="00176858" w:rsidR="00197562">
        <w:t xml:space="preserve">அருளின் ஒளியால் ஒளிர்ந்து, / இறைவனின் தாய் அனைவரையும் ஒளிரச் செய்து, / தங்கள் மிகப் பிரகாசமான திருவிழாவை / பாடல்களால் அலங்கரிக்க அழைத்திருக்கிறாள். / வாருங்கள், </w:t>
      </w:r>
      <w:r w:rsidRPr="00176858" w:rsidR="00197562">
        <w:t xml:space="preserve">நாம் </w:t>
      </w:r>
      <w:r w:rsidRPr="00176858" w:rsidR="00197562">
        <w:rPr>
          <w:i/>
        </w:rPr>
        <w:t xml:space="preserve">அவளுக்கு முன்பாகக் </w:t>
      </w:r>
      <w:r w:rsidRPr="00176858" w:rsidR="00197562">
        <w:t xml:space="preserve">கூடுவோம்!</w:t>
      </w:r>
    </w:p>
    <w:p w:rsidRPr="00176858" w:rsidR="00F0164B" w:rsidRDefault="00A800B5" w14:paraId="3465646F" w14:textId="77777777">
      <w:r w:rsidRPr="00176858" w:rsidR="00197562">
        <w:t xml:space="preserve">மகிமையான வாயில், / மனதிற்கு ஊடுருவ முடியாதது, / கடவுளின் ஆலயத்தின் கதவுகளைத் திறந்து, / இப்போது நம்மை அழைக்கிறது / </w:t>
      </w:r>
      <w:r w:rsidRPr="00176858" w:rsidR="00197562">
        <w:rPr>
          <w:i/>
        </w:rPr>
        <w:t xml:space="preserve">அவளுடன் </w:t>
      </w:r>
      <w:r w:rsidRPr="00176858" w:rsidR="00197562">
        <w:t xml:space="preserve">நுழைந்து, / அவளுடைய தெய்வீக அற்புதங்களில் மகிழ.</w:t>
      </w:r>
    </w:p>
    <w:p w:rsidRPr="00176858" w:rsidR="00F0164B" w:rsidP="0063045F" w:rsidRDefault="00F0164B" w14:paraId="30CAB620" w14:textId="77777777"/>
    <w:p w:rsidRPr="00176858" w:rsidR="00F0164B" w:rsidP="004D4F06" w:rsidRDefault="00F0164B" w14:paraId="6BB9C9DE" w14:textId="77777777">
      <w:r w:rsidRPr="00176858">
        <w:rPr>
          <w:b/>
          <w:color w:val="FF0000"/>
          <w:sz w:val="20"/>
        </w:rPr>
        <w:t xml:space="preserve">நியதி 2. இர்மோஸ்: </w:t>
      </w:r>
      <w:r w:rsidRPr="00176858" w:rsidR="00197562">
        <w:t xml:space="preserve">நாம் அனைவரும் ஒரு வெற்றிப் பாடலைப் பாடுவோம் / கடவுளுக்கு, / அவர் தம் வல்லமைமிகு கரத்தால் / அற்புதமான அற்புதங்களைச் செய்து / இஸ்ரவேலைக் காப்பாற்றினார்: / ஏனெனில் அவர் மகிமைப்படுத்தப்பட்டார்.</w:t>
      </w:r>
    </w:p>
    <w:p w:rsidRPr="00176858" w:rsidR="00F0164B" w:rsidRDefault="00A800B5" w14:paraId="518242D8" w14:textId="77777777">
      <w:r w:rsidRPr="00176858" w:rsidR="00197562">
        <w:t xml:space="preserve">இன்று நாம் கூடி / இறைவனின் தாயைப் பாடல்களால் போற்றி, / </w:t>
      </w:r>
      <w:r w:rsidRPr="00176858" w:rsidR="00250AE7">
        <w:t xml:space="preserve">இந்த ஆன்மீகத் திருவிழாவைத் </w:t>
      </w:r>
      <w:r w:rsidRPr="00176858" w:rsidR="00197562">
        <w:t xml:space="preserve">திருத்தமாகக் </w:t>
      </w:r>
      <w:r w:rsidRPr="00176858" w:rsidR="00197562">
        <w:t xml:space="preserve">கொண்டாடுவோம், / ஏனெனில் அவள் / இறைவனின் கோவிலுக்கு </w:t>
      </w:r>
      <w:r w:rsidRPr="00176858" w:rsidR="00197562">
        <w:t xml:space="preserve">ஒரு காணிக்கையாக அர்ப்பணிக்கப்படுகிறாள்.</w:t>
      </w:r>
    </w:p>
    <w:p w:rsidRPr="00176858" w:rsidR="00F0164B" w:rsidRDefault="00A800B5" w14:paraId="0D4B3E00" w14:textId="77777777">
      <w:r w:rsidRPr="00176858" w:rsidR="00197562">
        <w:t xml:space="preserve">கடவுளின் தாயாரின் மகிமையான ஊர்வலத்தைப் பற்றிப் பாடுவோம்; / ஏனெனில் இந்நாளில், கடவுளின் ஆலயமாகிய அவரே, / </w:t>
      </w:r>
      <w:r w:rsidRPr="00176858" w:rsidR="00197562">
        <w:t xml:space="preserve">தீர்க்கதரிசனங்களின்படி ஒரு விலைமதிப்பற்ற பரிசாக / </w:t>
      </w:r>
      <w:r w:rsidRPr="00176858" w:rsidR="00197562">
        <w:t xml:space="preserve">ஆலயத்திற்குள் கொண்டுவரப்படுகிறார்</w:t>
      </w:r>
      <w:r w:rsidRPr="00176858" w:rsidR="00197562">
        <w:t xml:space="preserve">.</w:t>
      </w:r>
    </w:p>
    <w:p w:rsidRPr="00176858" w:rsidR="00F0164B" w:rsidRDefault="00A800B5" w14:paraId="1A963E33" w14:textId="77777777">
      <w:r w:rsidRPr="00176858" w:rsidR="00197562">
        <w:t xml:space="preserve">குற்றமற்ற அன்னாள் / ஒரு தாயின் </w:t>
      </w:r>
      <w:r w:rsidRPr="00176858" w:rsidR="00197562">
        <w:rPr>
          <w:i/>
        </w:rPr>
        <w:t xml:space="preserve">மகிழ்ச்சியுடன்</w:t>
      </w:r>
      <w:r w:rsidRPr="00176858" w:rsidR="00197562">
        <w:t xml:space="preserve"> களிகூர்ந்தார்</w:t>
      </w:r>
      <w:r w:rsidRPr="00176858" w:rsidR="00197562">
        <w:t xml:space="preserve">, / கோவிலில் இறைவனுக்கு ஒரு அருமையான காணிக்கை அளித்து; / யோக்கீயமும் அவருடன் மகிழ்ச்சியில் களிகூர்கிறது.</w:t>
      </w:r>
    </w:p>
    <w:p w:rsidRPr="00176858" w:rsidR="00F0164B" w:rsidRDefault="00A800B5" w14:paraId="10DCE6D9" w14:textId="77777777">
      <w:r w:rsidRPr="00176858" w:rsidR="00197562">
        <w:t xml:space="preserve">உன் முன்னோரான தாவீது / பண்டைய நாட்களில் உன்னைப் </w:t>
      </w:r>
      <w:r w:rsidRPr="00176858" w:rsidR="00250AE7">
        <w:t xml:space="preserve">பற்றிப் பாடினான்</w:t>
      </w:r>
      <w:r w:rsidRPr="00176858" w:rsidR="00197562">
        <w:t xml:space="preserve">, / ஓ கன்னிகையே, இறைவனின் மணமகளே, / உன்னை மன்னர் கிறிஸ்துவின் மகளாக அழைத்து, / அவனைப் பெற்றெடுத்து, / </w:t>
      </w:r>
      <w:r w:rsidRPr="00176858" w:rsidR="00197562">
        <w:t xml:space="preserve">ஒரு தாய் தன் குழந்தையைப் போல </w:t>
      </w:r>
      <w:r w:rsidRPr="00176858" w:rsidR="00197562">
        <w:rPr>
          <w:i/>
        </w:rPr>
        <w:t xml:space="preserve">உன்</w:t>
      </w:r>
      <w:r w:rsidRPr="00176858" w:rsidR="00197562">
        <w:t xml:space="preserve"> மார்பில் </w:t>
      </w:r>
      <w:r w:rsidRPr="00176858" w:rsidR="00197562">
        <w:t xml:space="preserve">பாலூட்டி வளர்த்தாய்.</w:t>
      </w:r>
    </w:p>
    <w:p w:rsidRPr="00176858" w:rsidR="00F0164B" w:rsidRDefault="00A800B5" w14:paraId="0590CEC7" w14:textId="77777777">
      <w:r w:rsidRPr="00176858" w:rsidR="00197562">
        <w:t xml:space="preserve">தேவ மாதா, உடலால் மூன்று வயதுடையவள், / ஆண்டவர் திருமுன் கொண்டுவரப்பட்டாள்; / அப்பொழுது </w:t>
      </w:r>
      <w:r w:rsidRPr="00176858" w:rsidR="00197562">
        <w:t xml:space="preserve">தேவனுடைய குருவான </w:t>
      </w:r>
      <w:r w:rsidRPr="00176858" w:rsidR="00197562">
        <w:t xml:space="preserve">சக்கரியா</w:t>
      </w:r>
      <w:r w:rsidRPr="00176858" w:rsidR="00197562">
        <w:t xml:space="preserve">, / அவளை மகிழ்ச்சியுடன் ஏற்றுக்கொண்டு, / கோவிலில் அமரச் செய்தார்.</w:t>
      </w:r>
    </w:p>
    <w:p w:rsidRPr="00176858" w:rsidR="00F0164B" w:rsidRDefault="00A800B5" w14:paraId="1F5967C2" w14:textId="77777777">
      <w:r w:rsidRPr="00176858" w:rsidR="00197562">
        <w:t xml:space="preserve">விளக்குகள் ஏந்தும் கன்னியரே, மகிழுங்கள், / இன்று </w:t>
      </w:r>
      <w:r w:rsidRPr="00176858" w:rsidR="00197562">
        <w:rPr>
          <w:i/>
        </w:rPr>
        <w:t xml:space="preserve">உங்கள் பாடலைத்</w:t>
      </w:r>
      <w:r w:rsidRPr="00176858" w:rsidR="00197562">
        <w:t xml:space="preserve"> தொடங்குங்கள்</w:t>
      </w:r>
      <w:r w:rsidRPr="00176858" w:rsidR="00250AE7">
        <w:rPr>
          <w:i/>
        </w:rPr>
        <w:t xml:space="preserve">; </w:t>
      </w:r>
      <w:r w:rsidRPr="00176858" w:rsidR="00197562">
        <w:t xml:space="preserve">/ மேலும், தாய்மார்களே, தாய்களின் ராணிக்குப் பாடுங்கள், / அவர் கிறிஸ்து அரசரின் கோவிலுக்கு வருகிறார்.</w:t>
      </w:r>
    </w:p>
    <w:p w:rsidRPr="00176858" w:rsidR="00094FF4" w:rsidP="00094FF4" w:rsidRDefault="00A800B5" w14:paraId="43EE518C" w14:textId="77777777">
      <w:pPr>
        <w:tabs>
          <w:tab w:val="clear" w:pos="9639"/>
        </w:tabs>
      </w:pPr>
      <w:r w:rsidRPr="00176858" w:rsidR="00197562">
        <w:rPr>
          <w:b/>
          <w:color w:val="FF0000"/>
          <w:sz w:val="20"/>
        </w:rPr>
        <w:t xml:space="preserve">திருப்பயணப் பாடல்: </w:t>
      </w:r>
      <w:r w:rsidRPr="00176858" w:rsidR="00197562">
        <w:t xml:space="preserve">ஒரே இயல்பான திருத்தூய்மை – / பிதாவே, வார்த்தையே, பரிசுத்த ஆவியே! / விசுவாசத்தால் அனைத்தின் படைப்பாளராக உம்மை மகிமைப்படுத்துகிறோம், / மற்றும் பயபக்தியுடன் உம்மை நோக்கிப் பரிந்து கூவுகிறோம்: / 'எங்களை இரட்சிக்கவும், ஓ தேவனே!'</w:t>
      </w:r>
    </w:p>
    <w:p w:rsidRPr="00176858" w:rsidR="00F0164B" w:rsidP="00094FF4" w:rsidRDefault="00094FF4" w14:paraId="28BB3A0F" w14:textId="77777777">
      <w:r w:rsidRPr="00176858">
        <w:rPr>
          <w:b/>
          <w:color w:val="FF0000"/>
          <w:sz w:val="20"/>
          <w:szCs w:val="20"/>
        </w:rPr>
        <w:t xml:space="preserve">தேயோடோகோஸ்: </w:t>
      </w:r>
      <w:r w:rsidRPr="00176858" w:rsidR="00197562">
        <w:t xml:space="preserve">ஊதா நிற ஆடையை அணிந்து / </w:t>
      </w:r>
      <w:r w:rsidRPr="00176858" w:rsidR="00197562">
        <w:t xml:space="preserve">உமது இரத்தத்தின் நிறமே, ஓ மிகவும் தூய்மையானவரே, / </w:t>
      </w:r>
      <w:r w:rsidRPr="00176858" w:rsidR="00197562">
        <w:rPr>
          <w:i/>
        </w:rPr>
        <w:t xml:space="preserve">உம்மால் </w:t>
      </w:r>
      <w:r w:rsidRPr="00176858" w:rsidR="00197562">
        <w:t xml:space="preserve">வந்த மன்னரும் கடவுளும் / தமது கருணை மூலம் / முழு மனித இனத்தையும் புதுப்பித்துள்ளார்.</w:t>
      </w:r>
    </w:p>
    <w:p w:rsidRPr="00176858" w:rsidR="00F0164B" w:rsidP="004D4F06" w:rsidRDefault="00A800B5" w14:paraId="31AF0EE4" w14:textId="77777777">
      <w:r w:rsidRPr="00176858" w:rsidR="00197562">
        <w:rPr>
          <w:b/>
          <w:color w:val="FF0000"/>
          <w:sz w:val="20"/>
        </w:rPr>
        <w:t xml:space="preserve">கடாவசியா: </w:t>
      </w:r>
      <w:r w:rsidRPr="00176858" w:rsidR="00197562">
        <w:t xml:space="preserve">கிறிஸ்து பிறந்தார் – மகிமைப்படுத்துங்கள்! / கிறிஸ்து பரலோகத்திலிருந்து – அவரை வரவேற்று மகிழுங்கள்! / கிறிஸ்து பூமியில் – களிகொள்ளுங்கள்! / பூமியிலுள்ள அனைவரும் ஆண்டவருக்குப் பாடுங்கள், / மக்களே, மகிழ்ச்சியுடன் பாடுங்கள், / ஏனெனில் அவர் மகிமைப்படுத்தப்பட்டார்!</w:t>
      </w:r>
    </w:p>
    <w:p w:rsidRPr="00176858" w:rsidR="00F0164B" w:rsidP="004D4F06" w:rsidRDefault="00A800B5" w14:paraId="23DB1892" w14:textId="77777777">
      <w:pPr>
        <w:rPr>
          <w:b/>
          <w:sz w:val="20"/>
        </w:rPr>
      </w:pPr>
      <w:r w:rsidRPr="00176858" w:rsidR="00197562">
        <w:rPr>
          <w:b/>
          <w:color w:val="FF0000"/>
          <w:sz w:val="20"/>
        </w:rPr>
        <w:t xml:space="preserve">இன்றிலிருந்து, இந்த கதாவசியா ஜனவரி 1 ஆம் தேதி வரை பாடப்படுகிறது.</w:t>
      </w:r>
    </w:p>
    <w:p w:rsidRPr="00176858" w:rsidR="00A800B5" w:rsidRDefault="00A800B5" w14:paraId="274A676A" w14:textId="77777777">
      <w:pPr>
        <w:pStyle w:val="Heading3"/>
        <w:keepLines w:val="0"/>
      </w:pPr>
      <w:r w:rsidRPr="00176858" w:rsidR="00197562">
        <w:t xml:space="preserve">பண் 3</w:t>
      </w:r>
    </w:p>
    <w:p w:rsidRPr="00176858" w:rsidR="00F0164B" w:rsidP="004D4F06" w:rsidRDefault="00F0164B" w14:paraId="6C6E2732" w14:textId="77777777">
      <w:r w:rsidRPr="00176858">
        <w:rPr>
          <w:b/>
          <w:color w:val="FF0000"/>
          <w:sz w:val="20"/>
        </w:rPr>
        <w:t xml:space="preserve">கனான் 1. இர்மோஸ்: </w:t>
      </w:r>
      <w:r w:rsidRPr="00176858" w:rsidR="00197562">
        <w:t xml:space="preserve">ஓ கடவுளின் தாய், / </w:t>
      </w:r>
      <w:r w:rsidRPr="00176858" w:rsidR="004F076A">
        <w:t xml:space="preserve">– </w:t>
      </w:r>
      <w:r w:rsidRPr="00176858" w:rsidR="00197562">
        <w:t xml:space="preserve">வாழும் மற்றும் நிறைந்த ஊற்று, / இந்த ஆன்மீக விருந்தைத் தயாரித்தவர்களைப் பலப்படுத்துங்கள், / மற்றும் உமது புனிதமான நுழைவின் பொருட்டு / அவர்களுக்கு மகிமையின் கிரீடங்களை வழங்குவீராக. </w:t>
      </w:r>
    </w:p>
    <w:p w:rsidRPr="00176858" w:rsidR="00F0164B" w:rsidRDefault="00A800B5" w14:paraId="58E29343" w14:textId="77777777">
      <w:r w:rsidRPr="00176858" w:rsidR="00197562">
        <w:t xml:space="preserve">இன்று ஆலயம் தோன்றியுள்ளது / மணமகளின் மிக அழகான அலங்காரமாகவும் / திருமணத்தின் அமைதியாகவும், / கடவுளின் வாழும் இருப்பிடத்தைப் </w:t>
      </w:r>
      <w:r w:rsidRPr="00176858" w:rsidR="00197562">
        <w:t xml:space="preserve">பெற்று, / – தூயவளாகவும், களங்கமற்றவளாகவும், / எல்லா படைப்புகளிலும் மிக ஒளிமயமானவளாகவும்.</w:t>
      </w:r>
    </w:p>
    <w:p w:rsidRPr="00176858" w:rsidR="00F0164B" w:rsidRDefault="00A800B5" w14:paraId="073852FA" w14:textId="77777777">
      <w:r w:rsidRPr="00176858">
        <w:rPr>
          <w:color w:val="FF0000"/>
        </w:rPr>
        <w:lastRenderedPageBreak/>
      </w:r>
      <w:r w:rsidRPr="00176858" w:rsidR="00197562">
        <w:t xml:space="preserve">தாவீது, மகிழ்ச்சியை வழிநடத்தி, / நம்மோடு கொண்டாடி மகிழ்கிறார், / மேலும் உம்மைப் போற்றுகிறார், ஓ களங்கமற்றவரே, / கோவிலில் நிற்கும் அலங்கரிக்கப்பட்ட அரசி, </w:t>
      </w:r>
      <w:r w:rsidRPr="00176858" w:rsidR="008E6A7B">
        <w:t xml:space="preserve">/ </w:t>
      </w:r>
      <w:r w:rsidRPr="00176858" w:rsidR="00197562">
        <w:t xml:space="preserve">ஓ பவித்திரமானவரே, ராஜாதி ராஜனுக்கு முன்பாக.</w:t>
      </w:r>
    </w:p>
    <w:p w:rsidRPr="00176858" w:rsidR="00F0164B" w:rsidRDefault="00A800B5" w14:paraId="16D3E7F0" w14:textId="77777777">
      <w:r w:rsidRPr="00176858" w:rsidR="00197562">
        <w:t xml:space="preserve">பண்டைய காலத்தில் அவளிடமிருந்து / மனித குலத்தின் பாவம் தோன்றியது, / அவளிடமிருந்தே மீட்பும் அழிவற்ற தன்மையும் செழித்தோங்கியது: / </w:t>
      </w:r>
      <w:r w:rsidRPr="00176858" w:rsidR="00197562">
        <w:rPr>
          <w:i/>
        </w:rPr>
        <w:t xml:space="preserve">அவள் </w:t>
      </w:r>
      <w:r w:rsidRPr="00176858" w:rsidR="00197562">
        <w:t xml:space="preserve">கடவுளின் தாய், / இன்று கடவுளின் இல்லத்திற்குள் கொண்டுவரப்பட்டவள்.</w:t>
      </w:r>
    </w:p>
    <w:p w:rsidRPr="00176858" w:rsidR="00F0164B" w:rsidRDefault="00A800B5" w14:paraId="5A758E9E" w14:textId="77777777">
      <w:r w:rsidRPr="00176858" w:rsidR="00197562">
        <w:t xml:space="preserve">தேவதூதர் கூட்டங்களும் / மக்கள் அனைவரும் மகிழ்கின்றனர், / உமது திருமுன், தூய்மையனே, / அவர்கள் இன்று விளக்குகளுடன் விரைகின்றனர், / தேவாலயத்தில் உமது மகிமையைப் பறைசாற்றி.</w:t>
      </w:r>
    </w:p>
    <w:p w:rsidRPr="00176858" w:rsidR="00F0164B" w:rsidP="0063045F" w:rsidRDefault="00F0164B" w14:paraId="6AED3896" w14:textId="77777777"/>
    <w:p w:rsidRPr="00176858" w:rsidR="00F0164B" w:rsidP="004D4F06" w:rsidRDefault="00F0164B" w14:paraId="29A0AFA1" w14:textId="77777777">
      <w:r w:rsidRPr="00176858">
        <w:rPr>
          <w:b/>
          <w:color w:val="FF0000"/>
          <w:sz w:val="20"/>
        </w:rPr>
        <w:t xml:space="preserve">நियम 2. இர்மோஸ்: </w:t>
      </w:r>
      <w:r w:rsidRPr="00176858" w:rsidR="00197562">
        <w:t xml:space="preserve">கிறிஸ்து தேவனே, என் இருதயம் உமது சித்தத்தில் நிலைநிறுத்தப்படட்டும், / நீர் ஜலங்களுக்கு மேலே இரண்டாம் வானத்தை நிலைநிறுத்தி / பூமியை ஜலங்களின்மேல் ஸ்தாபித்த சர்வவல்லமையுள்ளவரே.</w:t>
      </w:r>
    </w:p>
    <w:p w:rsidRPr="00176858" w:rsidR="00F0164B" w:rsidRDefault="00A800B5" w14:paraId="147E84F0" w14:textId="77777777">
      <w:r w:rsidRPr="00176858" w:rsidR="00197562">
        <w:t xml:space="preserve">உணவு விருந்தை விரும்புவோரே, நாம் மகிழ்வோம், / ஆவியில் ஒன்றாய் மகிழ்வோம், / இன்று நம் கடவுளின் மகளாரும் தாயுமானவரின் / புனிதமான திருவிருந்தில் விருந்துண்டு மகிழ்ந்து.</w:t>
      </w:r>
    </w:p>
    <w:p w:rsidRPr="00176858" w:rsidR="00F0164B" w:rsidRDefault="00A800B5" w14:paraId="54BEAFAC" w14:textId="77777777">
      <w:r w:rsidRPr="00176858" w:rsidR="00197562">
        <w:t xml:space="preserve">யோசேப்பா, இந்நாளில் மகிழ்ச்சி அடையுங்கள், / மற்றும் அன்னா, ஆவியில் களிகூர்வீர்கள், / உங்களால் பிறந்த மூன்று வயதுச் சிறுமியை / ஒரு புனிதமான, முற்றிலும் தூய்மையான இளம் பசு போல / ஆண்டவருக்கு அர்ப்பணிக்கும்போது.</w:t>
      </w:r>
    </w:p>
    <w:p w:rsidRPr="00176858" w:rsidR="00F0164B" w:rsidRDefault="00A800B5" w14:paraId="32663413" w14:textId="77777777">
      <w:r w:rsidRPr="00176858" w:rsidR="00197562">
        <w:t xml:space="preserve">புனித ஆலயத்திற்குள் கொண்டுவரப்படுகிறார் / கடவுளின் உறைவிடம் – / கடவுளின் தாய் மரியாள், சரீரத்தில் மூன்று வயதுடையவர், / மற்றும் மெழுகுவர்த்திகளுடன் கன்னியாஸ்திரிகள் அவளுக்கு முன்பாக விரைகின்றனர்.</w:t>
      </w:r>
    </w:p>
    <w:p w:rsidRPr="00176858" w:rsidR="00F0164B" w:rsidRDefault="00A800B5" w14:paraId="15E88789" w14:textId="77777777">
      <w:r w:rsidRPr="00176858" w:rsidR="00197562">
        <w:t xml:space="preserve">குற்றமற்ற தேவ ஆட்டுக்குட்டி, / களங்கமற்ற புறா, / தேவனைக் கொண்டிருக்கும் கூடாரம், மகிமையின் பரிசுத்த ஸ்தலம், / தனக்காகத் </w:t>
      </w:r>
      <w:r w:rsidRPr="00176858" w:rsidR="00197562">
        <w:t xml:space="preserve">தேர்ந்தெடுத்துக்கொண்டது</w:t>
      </w:r>
      <w:r w:rsidRPr="00176858" w:rsidR="00197562">
        <w:t xml:space="preserve"> / பரிசுத்தமான கூடாரத்தில் வாசம் செய்வதை</w:t>
      </w:r>
      <w:r w:rsidRPr="00176858" w:rsidR="00197562">
        <w:t xml:space="preserve">.</w:t>
      </w:r>
    </w:p>
    <w:p w:rsidRPr="00176858" w:rsidR="00F0164B" w:rsidRDefault="00A800B5" w14:paraId="14A442F4" w14:textId="77777777">
      <w:r w:rsidRPr="00176858" w:rsidR="00197562">
        <w:t xml:space="preserve">உடலில் மூன்று வயதானவள் / ஆனாலும் ஆత్மாவில் காலமற்றவள், / விண்ணுலகங்களிலும் விண்ணக அதிகாரிகளிலும் மிகப் பரந்தவள், / கடவுளின் மணமகள் துதிப் பாடல்களால் மகிமைப்படட்டும்.</w:t>
      </w:r>
    </w:p>
    <w:p w:rsidRPr="00176858" w:rsidR="00F0164B" w:rsidRDefault="00A800B5" w14:paraId="7CA9363F" w14:textId="77777777">
      <w:r w:rsidRPr="00176858" w:rsidR="00197562">
        <w:t xml:space="preserve">கடவுளின் அன்னையின் நுழைவை / பரிசுத்தமான பரிசுத்த இடத்திற்குள் கொண்டாடும்போது, / நாமும் இந்நாளில் கன்னியாஸ்திரீகளுடன் சேர்ந்து, / பேரின்பத்துடன் அசரீரி விளக்குகளை ஏந்தியபடி கோவிலுக்குச் செல்வோம்.</w:t>
      </w:r>
    </w:p>
    <w:p w:rsidRPr="00176858" w:rsidR="00F0164B" w:rsidRDefault="00A800B5" w14:paraId="02930427" w14:textId="77777777">
      <w:r w:rsidRPr="00176858" w:rsidR="00197562">
        <w:t xml:space="preserve">தேவ பிராமணர்களே</w:t>
      </w:r>
      <w:r w:rsidRPr="00176858" w:rsidR="00250AE7">
        <w:t xml:space="preserve">! </w:t>
      </w:r>
      <w:r w:rsidRPr="00176858" w:rsidR="00197562">
        <w:t xml:space="preserve">/ </w:t>
      </w:r>
      <w:r w:rsidRPr="00176858" w:rsidR="00197562">
        <w:t xml:space="preserve">கிருபையின் நீதியால் உங்களை உடுத்திக்கொண்டு / ராஜாவின் மற்றும் தேவனுடைய குமாரத்தியை மகிழ்ச்சியுடன் வரவேற்று, / </w:t>
      </w:r>
      <w:r w:rsidRPr="00176858" w:rsidR="00197562">
        <w:rPr>
          <w:i/>
        </w:rPr>
        <w:t xml:space="preserve">அவளுக்குள் </w:t>
      </w:r>
      <w:r w:rsidRPr="00176858" w:rsidR="00197562">
        <w:t xml:space="preserve">பரிசுத்த</w:t>
      </w:r>
      <w:r w:rsidRPr="00176858" w:rsidR="00197562">
        <w:t xml:space="preserve"> ஸ்தலத்திற்குள் செல்ல வழியைத் </w:t>
      </w:r>
      <w:r w:rsidRPr="00176858" w:rsidR="00197562">
        <w:t xml:space="preserve">திறந்து வையுங்கள்</w:t>
      </w:r>
      <w:r w:rsidRPr="00176858" w:rsidR="00197562">
        <w:t xml:space="preserve">.</w:t>
      </w:r>
    </w:p>
    <w:p w:rsidRPr="00176858" w:rsidR="00094FF4" w:rsidP="00094FF4" w:rsidRDefault="00A800B5" w14:paraId="5D1309FB" w14:textId="77777777">
      <w:pPr>
        <w:tabs>
          <w:tab w:val="clear" w:pos="9639"/>
        </w:tabs>
      </w:pPr>
      <w:r w:rsidRPr="00176858" w:rsidR="00197562">
        <w:rPr>
          <w:b/>
          <w:color w:val="FF0000"/>
          <w:sz w:val="20"/>
        </w:rPr>
        <w:t xml:space="preserve">திருப்பயன் பாடல்: </w:t>
      </w:r>
      <w:r w:rsidRPr="00176858" w:rsidR="00197562">
        <w:t xml:space="preserve">பிதா ஒளி, குமாரன் ஒளி, / ஆறுதலளிப்பவரே ஒளி, பரிசுத்த ஆவியாரே: / ஏனெனில், ஒரே சூரியனிலிருந்து அவை ஒளிர்போல, / திருப்பயன் </w:t>
      </w:r>
      <w:r w:rsidRPr="00176858" w:rsidR="00CE4D2D">
        <w:t xml:space="preserve">தெய்வீகமாக</w:t>
      </w:r>
      <w:r w:rsidRPr="00176858" w:rsidR="00197562">
        <w:t xml:space="preserve"> ஒளிரச் </w:t>
      </w:r>
      <w:r w:rsidRPr="00176858" w:rsidR="00197562">
        <w:t xml:space="preserve">செய்து / நமது ஆன்மாக்களைப் பாதுகாக்கிறது.</w:t>
      </w:r>
    </w:p>
    <w:p w:rsidRPr="00176858" w:rsidR="00F0164B" w:rsidP="00094FF4" w:rsidRDefault="00094FF4" w14:paraId="3E72DCC5" w14:textId="77777777">
      <w:r w:rsidRPr="00176858">
        <w:rPr>
          <w:b/>
          <w:color w:val="FF0000"/>
          <w:sz w:val="20"/>
          <w:szCs w:val="20"/>
        </w:rPr>
        <w:t xml:space="preserve">தீயோடோகோஸ்: </w:t>
      </w:r>
      <w:r w:rsidRPr="00176858" w:rsidR="00197562">
        <w:t xml:space="preserve">ஓ பரிசுத்தமானவரே, உம்மால், / தீர்க்கதரிசிகள் முன்னறிவித்தார்கள் / பரிசுத்தப் பொருட்களின் பேழையாகவும், பொன் தூபக்கலசமாகவும், / விளக்குத்தண்டாகவும், </w:t>
      </w:r>
      <w:r w:rsidRPr="00176858" w:rsidR="00197562">
        <w:t xml:space="preserve">மேசையாகவும்; / மேலும் நாங்கள் உம்மைப் பாடுகிறோம், / கடவுளை ஏற்றுக்கொண்ட கூடாரமாக.</w:t>
      </w:r>
    </w:p>
    <w:p w:rsidRPr="00176858" w:rsidR="00F0164B" w:rsidP="004D4F06" w:rsidRDefault="00A800B5" w14:paraId="578C4257" w14:textId="77777777">
      <w:r w:rsidRPr="00176858" w:rsidR="00197562">
        <w:rPr>
          <w:b/>
          <w:color w:val="FF0000"/>
          <w:sz w:val="20"/>
        </w:rPr>
        <w:t xml:space="preserve">கடாவசியா: </w:t>
      </w:r>
      <w:r w:rsidRPr="00176858" w:rsidR="00197562">
        <w:t xml:space="preserve">காலங்களுக்கு முன்பு பிதாவால் சிருஷ்டிக்கப்பட்ட குமாரனுக்கு, / பூவுலகின் சட்டங்களின்படி அல்லாமல், / இந்தக் கடைசி </w:t>
      </w:r>
      <w:r w:rsidRPr="00176858" w:rsidR="00197562">
        <w:rPr>
          <w:i/>
        </w:rPr>
        <w:t xml:space="preserve">நாட்களில் </w:t>
      </w:r>
      <w:r w:rsidRPr="00176858" w:rsidR="00197562">
        <w:t xml:space="preserve">கன்னிகையிடமிருந்து / வித்து இல்லாமல் அவதரித்தவருக்கு, / நமது கடவுளாகிய கிறிஸ்துவிடம் நாம் கூச்சலிடுவோம்: / 'நமது மாண்பை உயர்த்தியவரே, / ஆண்டவரே, நீர் பரிசுத்தர்!'</w:t>
      </w:r>
    </w:p>
    <w:p w:rsidRPr="00176858" w:rsidR="00A800B5" w:rsidRDefault="00A800B5" w14:paraId="3AD9D61A" w14:textId="77777777">
      <w:pPr>
        <w:pStyle w:val="Heading3"/>
        <w:keepLines w:val="0"/>
      </w:pPr>
      <w:r w:rsidRPr="00176858" w:rsidR="00197562">
        <w:t xml:space="preserve">செடாலன், தொனி 4</w:t>
      </w:r>
      <w:r w:rsidRPr="00176858" w:rsidR="00D92DA6">
        <w:t xml:space="preserve">.</w:t>
      </w:r>
      <w:r w:rsidRPr="00176858" w:rsidR="00D92DA6">
        <w:br/>
      </w:r>
      <w:r w:rsidRPr="00176858" w:rsidR="00D92DA6">
        <w:t xml:space="preserve">ஒத்திருப்பது: </w:t>
      </w:r>
      <w:r w:rsidRPr="00176858" w:rsidR="00596B25">
        <w:t xml:space="preserve">'யோசேப்பு வியப்படைந்தார்:</w:t>
      </w:r>
      <w:r w:rsidRPr="00176858" w:rsidR="003D0092">
        <w:t xml:space="preserve">'</w:t>
      </w:r>
    </w:p>
    <w:p w:rsidRPr="00176858" w:rsidR="00F0164B" w:rsidRDefault="00A800B5" w14:paraId="51F77CC2" w14:textId="77777777">
      <w:r w:rsidRPr="00176858" w:rsidR="00197562">
        <w:t xml:space="preserve">டேவிட், அறிவிக்கிறாய், இது இப்போது ஒரு திருவிழா / </w:t>
      </w:r>
      <w:r w:rsidRPr="00176858" w:rsidR="00197562">
        <w:t xml:space="preserve">ஒரு காலத்தில் நீ சங்கீதப் புத்தகத்தில் பாடிய அவளுடைய </w:t>
      </w:r>
      <w:r w:rsidRPr="00176858" w:rsidR="00197562">
        <w:rPr>
          <w:i/>
        </w:rPr>
        <w:t xml:space="preserve">மரியாதைக்காக</w:t>
      </w:r>
      <w:r w:rsidRPr="00176858" w:rsidR="00197562">
        <w:t xml:space="preserve">, / மகளாக – தேவ கன்னியாகவும் கன்னிகையாகவும்: / 'அவர்கள்,' என்று நீ கூறினாய், 'மன்னனிடம் இரகசியமாகக் கொண்டுவரப்படுவார்கள் / கன்னிகள் அவளையும் அவளுடைய தோழிகளையும் பின்தொடர்ந்து'. / இந்த விழாவை, 'கடவுளின் தாய் நமக்கு அருகில் வந்துள்ளார் </w:t>
      </w:r>
      <w:r w:rsidRPr="00176858" w:rsidR="00CE4D2D">
        <w:t xml:space="preserve">– </w:t>
      </w:r>
      <w:r w:rsidRPr="00176858" w:rsidR="00197562">
        <w:t xml:space="preserve">மீட்பருள்பவள்!' </w:t>
      </w:r>
      <w:r w:rsidRPr="00176858" w:rsidR="00197562">
        <w:t xml:space="preserve">என்று ஆர்ப்பரிப்பவர்களுக்காக அற்புதமாகவும் உலகப் பொதுவானதாகவும் ஆக்குங்கள்.</w:t>
      </w:r>
    </w:p>
    <w:p w:rsidRPr="00176858" w:rsidR="00F0164B" w:rsidRDefault="00A800B5" w14:paraId="1E7A0C19" w14:textId="77777777">
      <w:r w:rsidRPr="00176858" w:rsidR="00197562">
        <w:rPr>
          <w:b/>
        </w:rPr>
        <w:t xml:space="preserve">மகிமை, இப்போது, குரல் </w:t>
      </w:r>
      <w:r w:rsidRPr="00176858" w:rsidR="00197562">
        <w:rPr>
          <w:b/>
        </w:rPr>
        <w:t xml:space="preserve">அதேதான்: </w:t>
      </w:r>
      <w:r w:rsidRPr="00176858" w:rsidR="00197562">
        <w:t xml:space="preserve">களங்கமற்ற ஆட்டுக்குட்டி மற்றும் மாசற்ற பரிசுத்தாலயம் </w:t>
      </w:r>
      <w:r w:rsidRPr="00176858" w:rsidR="008E6A7B">
        <w:t xml:space="preserve">– </w:t>
      </w:r>
      <w:r w:rsidRPr="00176858" w:rsidR="00197562">
        <w:t xml:space="preserve">கடவுளின் தாய்</w:t>
      </w:r>
      <w:r w:rsidRPr="00176858" w:rsidR="008E6A7B">
        <w:t xml:space="preserve">,</w:t>
      </w:r>
      <w:r w:rsidRPr="00176858" w:rsidR="00197562">
        <w:t xml:space="preserve"> மரியாள், அற்புதமாக மகிழ்ச்சியுடன் கடவுளின் இல்லத்திற்குள் அழைத்துச் செல்லப்படுகிறாள். / ஈட்டிகளை ஏந்திய தேவதூதர்களால் / அவள் உண்மையுடன் வழிநடத்தப்படுகிறாள், / மேலும் விசுவாசிகள் அனைவரும் இடைவிடாமல் அவளை மகிமைப்படுத்துகிறார்கள் / மற்றும், நன்றியுடன், உரத்த குரலில் அவளுக்குத் தடையற்ற குரலில் பாடுகிறார்கள்: / 'நீரே </w:t>
      </w:r>
      <w:r w:rsidRPr="00176858" w:rsidR="00197562">
        <w:t xml:space="preserve">எங்கள் மகிமையும் மீட்பும், குற்றமற்றவரே!'</w:t>
      </w:r>
      <w:r w:rsidRPr="00176858" w:rsidR="001D3259">
        <w:rPr>
          <w:color w:val="FF0000"/>
          <w:vertAlign w:val="superscript"/>
        </w:rPr>
        <w:t xml:space="preserve">*</w:t>
      </w:r>
    </w:p>
    <w:p w:rsidRPr="00176858" w:rsidR="00A800B5" w:rsidRDefault="00A800B5" w14:paraId="4B2EEAF5" w14:textId="77777777">
      <w:pPr>
        <w:pStyle w:val="Heading3"/>
        <w:keepLines w:val="0"/>
      </w:pPr>
      <w:r w:rsidRPr="00176858" w:rsidR="00197562">
        <w:t xml:space="preserve">பாடல் 4</w:t>
      </w:r>
    </w:p>
    <w:p w:rsidRPr="00176858" w:rsidR="00F0164B" w:rsidP="004D4F06" w:rsidRDefault="00F0164B" w14:paraId="61F8849B" w14:textId="77777777">
      <w:r w:rsidRPr="00176858">
        <w:rPr>
          <w:b/>
          <w:color w:val="FF0000"/>
          <w:sz w:val="20"/>
        </w:rPr>
        <w:t xml:space="preserve">நियम 1. இர்மோஸ்: </w:t>
      </w:r>
      <w:r w:rsidRPr="00176858" w:rsidR="00197562">
        <w:t xml:space="preserve">உம்மைப் பற்றி, ஓ உன்னதமானவரே</w:t>
      </w:r>
      <w:r w:rsidRPr="00176858" w:rsidR="00197562">
        <w:t xml:space="preserve">, கன்னிகையிலிருந்து</w:t>
      </w:r>
      <w:r w:rsidRPr="00176858" w:rsidR="005F73A8">
        <w:t xml:space="preserve"> அவதரித்ததைக் குறித்த</w:t>
      </w:r>
      <w:r w:rsidRPr="00176858" w:rsidR="00197562">
        <w:t xml:space="preserve"> கடவுளின் ஆராய முடியாத ஆலோசனையைச் </w:t>
      </w:r>
      <w:r w:rsidRPr="00176858" w:rsidR="00197562">
        <w:t xml:space="preserve">சிந்தித்து</w:t>
      </w:r>
      <w:r w:rsidRPr="00176858" w:rsidR="00197562">
        <w:t xml:space="preserve">, தீர்க்கதரிசி ஹப்பக்குக் கூவியார்: 'ஆண்டவரே, உமது வல்லமைக்கு மகிமை!'</w:t>
      </w:r>
    </w:p>
    <w:p w:rsidRPr="00176858" w:rsidR="00F0164B" w:rsidRDefault="00A800B5" w14:paraId="160412B7" w14:textId="77777777">
      <w:r w:rsidRPr="00176858">
        <w:rPr>
          <w:color w:val="FF0000"/>
        </w:rPr>
        <w:lastRenderedPageBreak/>
      </w:r>
      <w:r w:rsidRPr="00176858" w:rsidR="00197562">
        <w:t xml:space="preserve">கடவுளின் இல்லம், இன்று கடந்து செல்ல முடியாத வாயிலினைப் பெற்று, / அனைத்து சட்டப்பூர்வ அனுசரிப்புகளுக்கும் நிழல்களுக்கும் முடிவுகட்டியது, / ஏனெனில், </w:t>
      </w:r>
      <w:r w:rsidRPr="00176858" w:rsidR="00197562">
        <w:rPr>
          <w:i/>
        </w:rPr>
        <w:t xml:space="preserve">அவர்</w:t>
      </w:r>
      <w:r w:rsidRPr="00176858" w:rsidR="00197562">
        <w:t xml:space="preserve"> அறிவிப்பது </w:t>
      </w:r>
      <w:r w:rsidRPr="00176858" w:rsidR="00197562">
        <w:t xml:space="preserve">போல, உண்மை </w:t>
      </w:r>
      <w:r w:rsidRPr="00176858" w:rsidR="00197562">
        <w:t xml:space="preserve">உண்மையாகவே தோன்றியுள்ளது </w:t>
      </w:r>
      <w:r w:rsidRPr="00176858" w:rsidR="00197562">
        <w:t xml:space="preserve">/ பூமியில் </w:t>
      </w:r>
      <w:r w:rsidRPr="00176858" w:rsidR="00197562">
        <w:rPr>
          <w:i/>
        </w:rPr>
        <w:t xml:space="preserve">வாழ்பவர்களுக்கு</w:t>
      </w:r>
      <w:r w:rsidRPr="00176858" w:rsidR="00197562">
        <w:t xml:space="preserve">.</w:t>
      </w:r>
    </w:p>
    <w:p w:rsidRPr="00176858" w:rsidR="00F0164B" w:rsidRDefault="00A800B5" w14:paraId="354EB93E" w14:textId="77777777">
      <w:r w:rsidRPr="00176858" w:rsidR="00197562">
        <w:t xml:space="preserve">பழைய காலங்களில் ஹப்பக்குக் கண்டதோர் நிழல் மலை, / அணுக முடியாத </w:t>
      </w:r>
      <w:r w:rsidRPr="00176858" w:rsidR="00197562">
        <w:t xml:space="preserve">கோவிலின் </w:t>
      </w:r>
      <w:r w:rsidRPr="00176858" w:rsidR="00197562">
        <w:rPr>
          <w:i/>
        </w:rPr>
        <w:t xml:space="preserve">அறைகளுக்குள்</w:t>
      </w:r>
      <w:r w:rsidRPr="00176858" w:rsidR="00197562">
        <w:t xml:space="preserve"> / வாசம் செய்த அவளை முன்னறிவித்தது</w:t>
      </w:r>
      <w:r w:rsidRPr="00176858" w:rsidR="00197562">
        <w:t xml:space="preserve">: / </w:t>
      </w:r>
      <w:r w:rsidRPr="00176858" w:rsidR="00197562">
        <w:t xml:space="preserve">அவள் நற்பண்பில் </w:t>
      </w:r>
      <w:r w:rsidRPr="00176858" w:rsidR="00197562">
        <w:rPr>
          <w:i/>
        </w:rPr>
        <w:t xml:space="preserve">எவ்வாறு </w:t>
      </w:r>
      <w:r w:rsidRPr="00176858" w:rsidR="00197562">
        <w:t xml:space="preserve">செழித்தாள் / மற்றும் </w:t>
      </w:r>
      <w:r w:rsidRPr="00176858" w:rsidR="00197562">
        <w:rPr>
          <w:i/>
        </w:rPr>
        <w:t xml:space="preserve">உலகின் </w:t>
      </w:r>
      <w:r w:rsidRPr="00176858" w:rsidR="00197562">
        <w:t xml:space="preserve">எல்லைகள் மீது</w:t>
      </w:r>
      <w:r w:rsidRPr="00176858" w:rsidR="00197562">
        <w:t xml:space="preserve"> தன் நிழலை வீசுகிறாள்</w:t>
      </w:r>
      <w:r w:rsidRPr="00176858" w:rsidR="00197562">
        <w:t xml:space="preserve">.</w:t>
      </w:r>
    </w:p>
    <w:p w:rsidRPr="00176858" w:rsidR="00F0164B" w:rsidRDefault="00A800B5" w14:paraId="2825534C" w14:textId="77777777">
      <w:r w:rsidRPr="00176858" w:rsidR="00197562">
        <w:t xml:space="preserve">முழுப் பூமியும்! நாம் அசாதாரணமான, / அற்புதமான மற்றும் அதிசயமான செயல்களைக் காண்போம்: / </w:t>
      </w:r>
      <w:r w:rsidRPr="00176858" w:rsidR="00197562">
        <w:t xml:space="preserve">தூதனிடமிருந்து உணவு பெற்று, / </w:t>
      </w:r>
      <w:r w:rsidRPr="00176858" w:rsidR="00197562">
        <w:rPr>
          <w:i/>
        </w:rPr>
        <w:t xml:space="preserve">கடவுளின் </w:t>
      </w:r>
      <w:r w:rsidRPr="00176858" w:rsidR="00197562">
        <w:t xml:space="preserve">தெய்வீகப் பரிபாலனத்தின் </w:t>
      </w:r>
      <w:r w:rsidRPr="00176858" w:rsidR="00197562">
        <w:t xml:space="preserve">அடையாளங்களைப் </w:t>
      </w:r>
      <w:r w:rsidRPr="00176858" w:rsidR="005F73A8">
        <w:t xml:space="preserve">பெறும் </w:t>
      </w:r>
      <w:r w:rsidRPr="00176858" w:rsidR="00197562">
        <w:t xml:space="preserve">கன்னிகையை</w:t>
      </w:r>
      <w:r w:rsidRPr="00176858" w:rsidR="00197562">
        <w:t xml:space="preserve">.</w:t>
      </w:r>
    </w:p>
    <w:p w:rsidRPr="00176858" w:rsidR="00F0164B" w:rsidRDefault="00A800B5" w14:paraId="3AF940EF" w14:textId="77777777">
      <w:r w:rsidRPr="00176858" w:rsidR="00197562">
        <w:t xml:space="preserve">ஒரு கோவிலாகவும், ஒரு மாளிகையாகவும், / ஒரு வாழும் சொர்க்கமாகவும் தோன்றி, / கடவுளுக்கும் மன்னருக்கும் மணமகளாகிய நீ, / இன்று சட்டம் நிறைந்த கோவிலில் / அவருக்காகப் பாதுகாக்கப்பட அர்ப்பணிக்கப்பட்டாய், ஓ பரிபூரண தூய்மையானவளே.</w:t>
      </w:r>
    </w:p>
    <w:p w:rsidRPr="00176858" w:rsidR="00F0164B" w:rsidP="0063045F" w:rsidRDefault="00F0164B" w14:paraId="073CDEC1" w14:textId="77777777"/>
    <w:p w:rsidRPr="00176858" w:rsidR="00F0164B" w:rsidP="004D4F06" w:rsidRDefault="00F0164B" w14:paraId="453A41FE" w14:textId="77777777">
      <w:r w:rsidRPr="00176858">
        <w:rPr>
          <w:b/>
          <w:color w:val="FF0000"/>
          <w:sz w:val="20"/>
        </w:rPr>
        <w:t xml:space="preserve">நியதி 2. இர்மோஸ்: </w:t>
      </w:r>
      <w:r w:rsidRPr="00176858" w:rsidR="00197562">
        <w:t xml:space="preserve">ஆவியினால் வார்த்தையின் அவதாரத்தை முன்னறிந்து, / தீர்க்கதரிசியாகிய ஹப்பக்குக், கூப்பிட்டு அறிவித்தீர்: / 'ஆண்டுகள் நெருங்கும்போது, நீர் அறியப்படுவீர்; / காலம் வரும்போது, நீர் தோன்றுவீர்.' / ஆண்டவரே, உமது வல்லமைக்கு மகிமை!</w:t>
      </w:r>
    </w:p>
    <w:p w:rsidRPr="00176858" w:rsidR="00F0164B" w:rsidRDefault="00A800B5" w14:paraId="670289BC" w14:textId="77777777">
      <w:r w:rsidRPr="00176858" w:rsidR="00197562">
        <w:t xml:space="preserve">இறைவாக்கினர் ஏசாயா, எங்களுக்குச் சொல்லும், / </w:t>
      </w:r>
      <w:r w:rsidRPr="00176858" w:rsidR="00197562">
        <w:t xml:space="preserve">தன் கருப்பையில் குழந்தையைச் சுமக்கும் </w:t>
      </w:r>
      <w:r w:rsidRPr="00176858" w:rsidR="008E6A7B">
        <w:rPr>
          <w:i/>
        </w:rPr>
        <w:t xml:space="preserve">இந்த </w:t>
      </w:r>
      <w:r w:rsidRPr="00176858" w:rsidR="00197562">
        <w:t xml:space="preserve">கன்னிகை </w:t>
      </w:r>
      <w:r w:rsidRPr="00176858" w:rsidR="00197562">
        <w:t xml:space="preserve">யார்</w:t>
      </w:r>
      <w:r w:rsidRPr="00176858" w:rsidR="00197562">
        <w:t xml:space="preserve">? / – </w:t>
      </w:r>
      <w:r w:rsidRPr="00176858" w:rsidR="00197562">
        <w:rPr>
          <w:i/>
        </w:rPr>
        <w:t xml:space="preserve">'அவர் </w:t>
      </w:r>
      <w:r w:rsidRPr="00176858" w:rsidR="00197562">
        <w:t xml:space="preserve">யூதாவின் வேரிலிருந்து </w:t>
      </w:r>
      <w:r w:rsidRPr="00176858" w:rsidR="005F73A8">
        <w:t xml:space="preserve">முளைத்தவர் </w:t>
      </w:r>
      <w:r w:rsidRPr="00176858" w:rsidR="00197562">
        <w:t xml:space="preserve">/ மற்றும் தாவீது அரசரின் வம்சாவளியைச் சேர்ந்தவர், / புனித வித்தின் மகிமையான பழம்.'</w:t>
      </w:r>
    </w:p>
    <w:p w:rsidRPr="00176858" w:rsidR="00F0164B" w:rsidRDefault="00A800B5" w14:paraId="676AD0AE" w14:textId="77777777">
      <w:r w:rsidRPr="00176858" w:rsidR="00197562">
        <w:t xml:space="preserve">கன்னிகைகளே, உங்கள் பாடல்களைத் தொடங்கிப் பாடுங்கள், / உங்கள் விளக்குகளை உயர்த்திப் பிடித்து, / </w:t>
      </w:r>
      <w:r w:rsidRPr="00176858" w:rsidR="00197562">
        <w:t xml:space="preserve">தேவ மாதாளின் தூயவளின் ஊர்வலத்தில் / எங்களுடன் </w:t>
      </w:r>
      <w:r w:rsidRPr="00176858" w:rsidR="00197562">
        <w:t xml:space="preserve">புகழ்ந்து </w:t>
      </w:r>
      <w:r w:rsidRPr="00176858" w:rsidR="00197562">
        <w:t xml:space="preserve">மகிழுங்கள், / அவள் இப்போது ஆண்டவரின் கோவிலுக்குச் செல்கிறாள்.</w:t>
      </w:r>
    </w:p>
    <w:p w:rsidRPr="00176858" w:rsidR="00F0164B" w:rsidRDefault="00A800B5" w14:paraId="07D485D2" w14:textId="77777777">
      <w:r w:rsidRPr="00176858" w:rsidR="00197562">
        <w:t xml:space="preserve">யோக்கீம் மற்றும் அன்னா, இப்போது மகிழுங்கள், / ஏனென</w:t>
      </w:r>
      <w:r w:rsidRPr="00176858" w:rsidR="00197562">
        <w:t xml:space="preserve">ில் நீங்கள் அனைவருக்கும் அரசரான கிறிஸ்து கடவுளின் / தூய வருங்காலத் தாயை / உங்களுக்குள் பிறந்தவளை, / </w:t>
      </w:r>
      <w:r w:rsidRPr="00176858" w:rsidR="005F73A8">
        <w:t xml:space="preserve">– </w:t>
      </w:r>
      <w:r w:rsidRPr="00176858" w:rsidR="00197562">
        <w:t xml:space="preserve">ஒரு மூன்று வயது பசுமாடு போல /</w:t>
      </w:r>
      <w:r w:rsidRPr="00176858" w:rsidR="00197562">
        <w:t xml:space="preserve"> இறைவனின்</w:t>
      </w:r>
      <w:r w:rsidRPr="00176858" w:rsidR="00197562">
        <w:t xml:space="preserve"> ஆலயத்திற்குக் கொண்டுவருகிறீர்கள்</w:t>
      </w:r>
      <w:r w:rsidRPr="00176858" w:rsidR="00197562">
        <w:t xml:space="preserve">.</w:t>
      </w:r>
    </w:p>
    <w:p w:rsidRPr="00176858" w:rsidR="00F0164B" w:rsidRDefault="00A800B5" w14:paraId="7F1E7E43" w14:textId="77777777">
      <w:r w:rsidRPr="00176858" w:rsidR="00197562">
        <w:t xml:space="preserve">புனிதர்களில் புனிதமானவளும், மிகவும் கனமானவளுமான </w:t>
      </w:r>
      <w:r w:rsidRPr="00176858" w:rsidR="00197562">
        <w:t xml:space="preserve">அன்னையே</w:t>
      </w:r>
      <w:r w:rsidRPr="00176858" w:rsidR="00197562">
        <w:t xml:space="preserve">, / நீர் பரிசுத்த ஆலயத்தில் </w:t>
      </w:r>
      <w:r w:rsidRPr="00176858" w:rsidR="00197562">
        <w:t xml:space="preserve">வாசம் செய்யவும், / தேவதூதர்களின் சபையில் நிலைத்திருக்கவும் </w:t>
      </w:r>
      <w:r w:rsidRPr="00176858" w:rsidR="00197562">
        <w:t xml:space="preserve">விரும்பினீர்</w:t>
      </w:r>
      <w:r w:rsidRPr="00176858" w:rsidR="00197562">
        <w:t xml:space="preserve">, / வானத்திலிருந்து அற்புதமாக உணவு பெற்று, / வாழ்வளிப்பவரே.</w:t>
      </w:r>
    </w:p>
    <w:p w:rsidRPr="00176858" w:rsidR="00F0164B" w:rsidRDefault="00A800B5" w14:paraId="4FDEBA4A" w14:textId="77777777">
      <w:r w:rsidRPr="00176858" w:rsidR="00197562">
        <w:t xml:space="preserve">எல்லா நம்பிக்கைக்கும் அப்பாற்பட்டவராக, களங்கமற்றவரும் தூய்மையானவருமான ஒருவரைப் பெற்றெடுத்த யாக்கோபும் அன்னாவும்</w:t>
      </w:r>
      <w:r w:rsidRPr="00176858" w:rsidR="00C62FAA">
        <w:t xml:space="preserve">, </w:t>
      </w:r>
      <w:r w:rsidRPr="00176858" w:rsidR="00197562">
        <w:rPr>
          <w:i/>
        </w:rPr>
        <w:t xml:space="preserve">அவளைக்</w:t>
      </w:r>
      <w:r w:rsidRPr="00176858" w:rsidR="00197562">
        <w:t xml:space="preserve"> கடவுளுக்கு </w:t>
      </w:r>
      <w:r w:rsidRPr="00176858" w:rsidR="00197562">
        <w:t xml:space="preserve">அர்ப்பணிக்க </w:t>
      </w:r>
      <w:r w:rsidRPr="00176858" w:rsidR="00197562">
        <w:t xml:space="preserve">இறையச்சத்துடன் </w:t>
      </w:r>
      <w:r w:rsidRPr="00176858" w:rsidR="00197562">
        <w:t xml:space="preserve">சபதம் செய்தனர்</w:t>
      </w:r>
      <w:r w:rsidRPr="00176858" w:rsidR="00C62FAA">
        <w:t xml:space="preserve">; </w:t>
      </w:r>
      <w:r w:rsidRPr="00176858" w:rsidR="00197562">
        <w:t xml:space="preserve">இன்று </w:t>
      </w:r>
      <w:r w:rsidRPr="00176858" w:rsidR="00197562">
        <w:rPr>
          <w:i/>
        </w:rPr>
        <w:t xml:space="preserve">அவர்கள் அந்தச் சபதத்தை </w:t>
      </w:r>
      <w:r w:rsidRPr="00176858" w:rsidR="00197562">
        <w:t xml:space="preserve">நிறைவேற்றி, தங்களுக்குப் பிறந்த குழந்தையைக் கடவுளின் இல்லத்திற்கு அர்ப்பணிக்கின்றனர்.</w:t>
      </w:r>
    </w:p>
    <w:p w:rsidRPr="00176858" w:rsidR="00F0164B" w:rsidRDefault="00A800B5" w14:paraId="2E9D7CBB" w14:textId="77777777">
      <w:r w:rsidRPr="00176858" w:rsidR="00197562">
        <w:t xml:space="preserve">ஒருமுறை ஆரோனின் தண்டு முளைத்தது, / தூய்மையானவரே, அந்த தெய்வீகப் பிறப்பை முன்னறிவித்தது— / நீர் வித்து இல்லாமல் கருவுற்று களங்கமின்றி இருப்பதையும், / </w:t>
      </w:r>
      <w:r w:rsidRPr="00176858" w:rsidR="00197562">
        <w:t xml:space="preserve">பிரசவத்திற்குப்</w:t>
      </w:r>
      <w:r w:rsidRPr="00176858" w:rsidR="00197562">
        <w:t xml:space="preserve"> பிறகும் கன்னியாகத் தோன்றுவதையும்</w:t>
      </w:r>
      <w:r w:rsidRPr="00176858" w:rsidR="00197562">
        <w:t xml:space="preserve">, / </w:t>
      </w:r>
      <w:r w:rsidRPr="00176858" w:rsidR="00C62FAA">
        <w:t xml:space="preserve">அனைவருக்கும் </w:t>
      </w:r>
      <w:r w:rsidRPr="00176858" w:rsidR="00197562">
        <w:t xml:space="preserve">இறைவனான குழந்தையை / உமது மார்பில் பாலூட்டுவதையும்</w:t>
      </w:r>
      <w:r w:rsidRPr="00176858" w:rsidR="00197562">
        <w:t xml:space="preserve">.</w:t>
      </w:r>
    </w:p>
    <w:p w:rsidRPr="00176858" w:rsidR="00F0164B" w:rsidRDefault="00A800B5" w14:paraId="6AC6CF39" w14:textId="77777777">
      <w:r w:rsidRPr="00176858" w:rsidR="00197562">
        <w:t xml:space="preserve">கன்னியரில் கன்னிகையையும், </w:t>
      </w:r>
      <w:r w:rsidRPr="00176858" w:rsidR="00197562">
        <w:t xml:space="preserve">தாயரில் தாயையும், / களங்கமற்ற பலியாகப் பிறந்து, / தன் பிறப்பிற்குப் பின் கனியாக இறைக்கு அர்ப்பணிக்கப்பட்டவளை, /</w:t>
      </w:r>
      <w:r w:rsidRPr="00176858" w:rsidR="00197562">
        <w:t xml:space="preserve"> நம்மோடு சேர்ந்து மரியாதையுடன் வணங்குவோம்</w:t>
      </w:r>
      <w:r w:rsidRPr="00176858" w:rsidR="00C62FAA">
        <w:t xml:space="preserve">!</w:t>
      </w:r>
      <w:r w:rsidRPr="00176858" w:rsidR="00197562">
        <w:t xml:space="preserve"> / நாம் அனைவரும் மகிழ்ச்சியுடன் கொண்டாடுவோம்</w:t>
      </w:r>
      <w:r w:rsidRPr="00176858" w:rsidR="00C62FAA">
        <w:t xml:space="preserve">!</w:t>
      </w:r>
    </w:p>
    <w:p w:rsidRPr="00176858" w:rsidR="00094FF4" w:rsidP="00094FF4" w:rsidRDefault="00A800B5" w14:paraId="6808ADDF" w14:textId="77777777">
      <w:pPr>
        <w:tabs>
          <w:tab w:val="clear" w:pos="9639"/>
        </w:tabs>
      </w:pPr>
      <w:r w:rsidRPr="00176858" w:rsidR="00197562">
        <w:rPr>
          <w:b/>
          <w:color w:val="FF0000"/>
          <w:sz w:val="20"/>
        </w:rPr>
        <w:t xml:space="preserve">திருப்பயன் கீதம்: </w:t>
      </w:r>
      <w:r w:rsidRPr="00176858" w:rsidR="00197562">
        <w:t xml:space="preserve">நபர்களில் </w:t>
      </w:r>
      <w:r w:rsidRPr="00176858" w:rsidR="00197562">
        <w:rPr>
          <w:i/>
        </w:rPr>
        <w:t xml:space="preserve">மூவராகவும், </w:t>
      </w:r>
      <w:r w:rsidRPr="00176858" w:rsidR="00197562">
        <w:t xml:space="preserve">சாரத்தில் ஒன்றாகவும் இருக்கும் </w:t>
      </w:r>
      <w:r w:rsidRPr="00176858" w:rsidR="00197562">
        <w:t xml:space="preserve">திருப்பயனை </w:t>
      </w:r>
      <w:r w:rsidRPr="00176858" w:rsidR="00197562">
        <w:t xml:space="preserve">நாங்கள் அன்புடன் போற்றுகிறோம்: / உண்மையான கடவுளை, </w:t>
      </w:r>
      <w:r w:rsidRPr="00176858" w:rsidR="00197562">
        <w:rPr>
          <w:i/>
        </w:rPr>
        <w:t xml:space="preserve">எல்லா </w:t>
      </w:r>
      <w:r w:rsidRPr="00176858" w:rsidR="00197562">
        <w:t xml:space="preserve">படைப்புகளின் தலைவராக, / தேவதூதர்கள் மற்றும் முதன்மைத் தேவதூதர்களின் படைகளின் தலைவர்கள் பாடுகிறார்கள், / அனைவரும் </w:t>
      </w:r>
      <w:r w:rsidRPr="00176858" w:rsidR="00197562">
        <w:t xml:space="preserve">எல்லா நேரங்களிலும் </w:t>
      </w:r>
      <w:r w:rsidRPr="00176858" w:rsidR="00197562">
        <w:t xml:space="preserve">நம்பிக்கையுடன் </w:t>
      </w:r>
      <w:r w:rsidRPr="00176858" w:rsidR="00197562">
        <w:rPr>
          <w:i/>
        </w:rPr>
        <w:t xml:space="preserve">அவரை</w:t>
      </w:r>
      <w:r w:rsidRPr="00176858" w:rsidR="00197562">
        <w:t xml:space="preserve"> ஆராதிக்கிறார்கள்</w:t>
      </w:r>
      <w:r w:rsidRPr="00176858" w:rsidR="00197562">
        <w:t xml:space="preserve">.</w:t>
      </w:r>
    </w:p>
    <w:p w:rsidRPr="00176858" w:rsidR="00F0164B" w:rsidP="00094FF4" w:rsidRDefault="00094FF4" w14:paraId="30034111" w14:textId="77777777">
      <w:r w:rsidRPr="00176858">
        <w:rPr>
          <w:b/>
          <w:color w:val="FF0000"/>
          <w:sz w:val="20"/>
          <w:szCs w:val="20"/>
        </w:rPr>
        <w:t xml:space="preserve">தேயோடோகோஸ்: </w:t>
      </w:r>
      <w:r w:rsidRPr="00176858" w:rsidR="00197562">
        <w:t xml:space="preserve">இடைவிடாமல் பரிந்துரைத்தருளும், ஓ பரிசுத்தமானவரே, ஓ களங்கமற்றவரே, / உமது குமாரனுக்கும் தெய்வத்திற்கும், / அவனை நீர் மாம்சத்தின்படி பெற்றெடுத்தீர், / அவர் உமது ஊழியர்கள் அனைவரையும் / பிசாசின் பல்வேறு பொறிகளிலிருந்தும் / மேலும் அவர்கள் சந்திக்கும் ஒவ்வொரு சோதனையிலிருந்தும் / விடுவிக்க வேண்டும்பொருட்டு.</w:t>
      </w:r>
    </w:p>
    <w:p w:rsidRPr="00176858" w:rsidR="00F0164B" w:rsidP="004D4F06" w:rsidRDefault="00A800B5" w14:paraId="07E40916" w14:textId="77777777">
      <w:r w:rsidRPr="00176858" w:rsidR="00197562">
        <w:rPr>
          <w:b/>
          <w:color w:val="FF0000"/>
          <w:sz w:val="20"/>
        </w:rPr>
        <w:t xml:space="preserve">கடாவசியா: </w:t>
      </w:r>
      <w:r w:rsidRPr="00176858" w:rsidR="00197562">
        <w:t xml:space="preserve">ஈசாயின் வேரிலிருந்து ஒரு தளிராகவும் / அதிலிருந்து ஒரு மலராகவும், / கன்னிகையிலிருந்து நீ வெளிப்பட்டாய், ஓ கிறிஸ்துவே; / நீ வந்தாய், ஓ புகழ்ச்சிக்குரியவனே, / புதர்களால் நிழலிடப்பட்ட மலையிலிருந்து, / மனிதனை அறியாத கன்னிகையினால் அவதரித்து, / அம்மேவற்றவனும் கடவுளுமான நீ. / உன் வல்லமைக்கு மகிமை, ஓ ஆண்டவரே!</w:t>
      </w:r>
    </w:p>
    <w:p w:rsidRPr="00176858" w:rsidR="00A800B5" w:rsidRDefault="00A800B5" w14:paraId="523D57A6" w14:textId="77777777">
      <w:pPr>
        <w:pStyle w:val="Heading3"/>
        <w:keepLines w:val="0"/>
      </w:pPr>
      <w:r w:rsidRPr="00176858" w:rsidR="00197562">
        <w:t xml:space="preserve">பாடல் 5</w:t>
      </w:r>
    </w:p>
    <w:p w:rsidRPr="00176858" w:rsidR="00F0164B" w:rsidP="004D4F06" w:rsidRDefault="00F0164B" w14:paraId="16586029" w14:textId="77777777">
      <w:r w:rsidRPr="00176858">
        <w:rPr>
          <w:b/>
          <w:color w:val="FF0000"/>
          <w:sz w:val="20"/>
        </w:rPr>
        <w:t xml:space="preserve">கனான் 1. இர்மோஸ்: </w:t>
      </w:r>
      <w:r w:rsidRPr="00176858" w:rsidR="00197562">
        <w:t xml:space="preserve">உமது பரிசுத்தமான பிரவேசத்தைக் கண்டு / </w:t>
      </w:r>
      <w:r w:rsidRPr="00176858" w:rsidR="00197562">
        <w:t xml:space="preserve">சர்வ </w:t>
      </w:r>
      <w:r w:rsidRPr="00176858" w:rsidR="00197562">
        <w:rPr>
          <w:i/>
        </w:rPr>
        <w:t xml:space="preserve">உலகமும்</w:t>
      </w:r>
      <w:r w:rsidRPr="00176858" w:rsidR="00197562">
        <w:t xml:space="preserve"> வியந்தது</w:t>
      </w:r>
      <w:r w:rsidRPr="00176858" w:rsidR="00197562">
        <w:t xml:space="preserve">; / ஏனெனில், கணவரில்லாத கன்னகையே, / நீர் தேவாலயத்தில் பிரவேசித்தீர், / மிகவும் பரிசுத்தமான ஆலயமாக, / உமது துதிகளைப் பாடும் அனைவருக்கும் / சமாதானத்தை அருளி.</w:t>
      </w:r>
    </w:p>
    <w:p w:rsidRPr="00176858" w:rsidR="00F0164B" w:rsidRDefault="00A800B5" w14:paraId="576DCB1A" w14:textId="77777777">
      <w:r w:rsidRPr="00176858" w:rsidR="00197562">
        <w:t xml:space="preserve">ஓ, பாவற்ற கன்னகையே, ஒரு மகிமையான பரிசுத்தாலயமும், ஒரு பரிசுத்தமான காணிக்கையுமான நீ, இன்று தேவாலயத்திற்குப் பரிசாகக் கொண்டுவரப்பட்டு, அனைவருக்கும் அரசராகியவருடைய வாசஸ்தலத்தில், நமது ஒரே தேவன் அறிந்தபடியே, காக்கப்படுகிறாய்.</w:t>
      </w:r>
    </w:p>
    <w:p w:rsidRPr="00176858" w:rsidR="00F0164B" w:rsidRDefault="00A800B5" w14:paraId="2A1585DB" w14:textId="77777777">
      <w:r w:rsidRPr="00176858">
        <w:rPr>
          <w:color w:val="FF0000"/>
        </w:rPr>
        <w:lastRenderedPageBreak/>
      </w:r>
      <w:r w:rsidRPr="00176858" w:rsidR="00197562">
        <w:t xml:space="preserve">ஒருமுறை / படுதூய்மையானவரே, உமது ஆன்மாவின் அழகைக் கண்டதும், / செக்கரியா விசுவாசத்துடன் ஆர்த்தார்: / 'நீரே </w:t>
      </w:r>
      <w:r w:rsidRPr="00176858" w:rsidR="00197562">
        <w:t xml:space="preserve">எங்கள்</w:t>
      </w:r>
      <w:r w:rsidRPr="00176858" w:rsidR="00197562">
        <w:t xml:space="preserve"> மீட்பு, நீரே அனைவரின் மகிழ்ச்சி, / நீரே </w:t>
      </w:r>
      <w:r w:rsidRPr="00176858" w:rsidR="00197562">
        <w:t xml:space="preserve">எங்கள் வாழ்வழைப்பு; / உம்மால், கருத்தாக்க முடியாதது / எனக்குப் புரியக்கூடியதாக மாற்றப்படும்!'</w:t>
      </w:r>
    </w:p>
    <w:p w:rsidRPr="00176858" w:rsidR="00F0164B" w:rsidRDefault="00A800B5" w14:paraId="16BCDB22" w14:textId="77777777">
      <w:r w:rsidRPr="00176858">
        <w:rPr>
          <w:color w:val="FF0000"/>
        </w:rPr>
        <w:t xml:space="preserve">ஓ</w:t>
      </w:r>
      <w:r w:rsidRPr="00176858" w:rsidR="00197562">
        <w:t xml:space="preserve">, பரிசுத்தமானவரே, / உமது அற்புதங்கள் எல்லாக் கருத்தையும் மீறுகின்றன! / உமது பிறப்பு அசாதாரணமானது, / </w:t>
      </w:r>
      <w:r w:rsidRPr="00176858" w:rsidR="00197562">
        <w:rPr>
          <w:i/>
        </w:rPr>
        <w:t xml:space="preserve">உமது</w:t>
      </w:r>
      <w:r w:rsidRPr="00176858" w:rsidR="00197562">
        <w:t xml:space="preserve"> வளர்ச்சி முறை அசாதாரணமானது</w:t>
      </w:r>
      <w:r w:rsidRPr="00176858" w:rsidR="00197562">
        <w:t xml:space="preserve">; / கடவுளின் மணமகளே, / உம்மில் உள்ள அனைத்தும் அசாதாரணமானவை, புரிந்துகொள்ள முடியாதவை, மனிதர்களுக்கு விளக்க முடியாதவை</w:t>
      </w:r>
      <w:r w:rsidRPr="00176858" w:rsidR="00730824">
        <w:t xml:space="preserve">!</w:t>
      </w:r>
    </w:p>
    <w:p w:rsidRPr="00176858" w:rsidR="00F0164B" w:rsidRDefault="00A800B5" w14:paraId="662F6025" w14:textId="77777777">
      <w:r w:rsidRPr="00176858" w:rsidR="00197562">
        <w:t xml:space="preserve">ஒளிமிகு விளக்கே, </w:t>
      </w:r>
      <w:r w:rsidRPr="00176858" w:rsidR="00C62FAA">
        <w:t xml:space="preserve">இறைவனின் </w:t>
      </w:r>
      <w:r w:rsidRPr="00176858" w:rsidR="00197562">
        <w:t xml:space="preserve">மணமகளே</w:t>
      </w:r>
      <w:r w:rsidRPr="00176858" w:rsidR="003C5C52">
        <w:t xml:space="preserve">, </w:t>
      </w:r>
      <w:r w:rsidRPr="00176858" w:rsidR="00197562">
        <w:t xml:space="preserve">/ இன்று </w:t>
      </w:r>
      <w:r w:rsidRPr="00176858" w:rsidR="00C62FAA">
        <w:t xml:space="preserve">இறைவனின்</w:t>
      </w:r>
      <w:r w:rsidRPr="00176858" w:rsidR="00197562">
        <w:t xml:space="preserve"> இல்லத்தில் </w:t>
      </w:r>
      <w:r w:rsidRPr="00176858" w:rsidR="00C62FAA">
        <w:t xml:space="preserve">ஒளிர்ந்து </w:t>
      </w:r>
      <w:r w:rsidRPr="00176858" w:rsidR="00197562">
        <w:t xml:space="preserve">/ எங்களைப் புனிதையே, / உமது அற்புதங்களின் புனிதப் பரிசுகளால் அறிவூட்டுகிறீர், / ஓ, புகழப்பட்ட இறைவனின் தாயே.</w:t>
      </w:r>
    </w:p>
    <w:p w:rsidRPr="00176858" w:rsidR="00F0164B" w:rsidP="0063045F" w:rsidRDefault="00F0164B" w14:paraId="42885F81" w14:textId="77777777"/>
    <w:p w:rsidRPr="00176858" w:rsidR="00F0164B" w:rsidP="004D4F06" w:rsidRDefault="00F0164B" w14:paraId="04C4BF91" w14:textId="77777777">
      <w:r w:rsidRPr="00176858">
        <w:rPr>
          <w:b/>
          <w:color w:val="FF0000"/>
          <w:sz w:val="20"/>
        </w:rPr>
        <w:t xml:space="preserve">விதி 2. இர்மோஸ்: </w:t>
      </w:r>
      <w:r w:rsidRPr="00176858" w:rsidR="00197562">
        <w:t xml:space="preserve">மனிதகுலத்தின் அன்பரே, எங்கள் இறைவனாகிய கிறிஸ்துவே, உமது கட்டளைகளின் நியாயங்களை நாங்கள் காத்து நிற்கும்போது, உமது ஒளிமிகுந்த, நித்திய ஒளியால் எங்கள் மீது பிரகாசிப்பீராக.</w:t>
      </w:r>
    </w:p>
    <w:p w:rsidRPr="00176858" w:rsidR="00F0164B" w:rsidRDefault="00A800B5" w14:paraId="0AF5E024" w14:textId="77777777">
      <w:r w:rsidRPr="00176858" w:rsidR="00197562">
        <w:t xml:space="preserve">ஓ ஆர்த்தடாக்ஸ் விசுவாசிகளே, நாம் ஒளியை ஆடையாக அணிந்துகொள்வோம், / கடவுளின் தாயாரை மகிமைப்படுத்த ஒன்றுகூடும்போது, / ஏனெனில் இந்நாளில் அவர் இறைவனுக்கு / ஒரு இனிமையான பலியாக அர்ப்பணிக்கப்படுகிறார்.</w:t>
      </w:r>
    </w:p>
    <w:p w:rsidRPr="00176858" w:rsidR="00F0164B" w:rsidRDefault="00A800B5" w14:paraId="15A47CFA" w14:textId="77777777">
      <w:r w:rsidRPr="00176858" w:rsidR="00197562">
        <w:t xml:space="preserve">இன்று முன்னோர்கள் மகிழ்ச்சியடையட்டும், ஓ சர்வவல்லமையுள்ள அம்மையே, / உம்மைப் பெற்ற தாயும், உம் பிதாவுடன் சேர்ந்து மகிழ்ச்சியடையட்டும், / ஏனெனில் அவர்களுடைய கனி கர்த்தருக்குப் பலியாக அர்ப்பணிக்கப்படுகிறது.</w:t>
      </w:r>
    </w:p>
    <w:p w:rsidRPr="00176858" w:rsidR="00F0164B" w:rsidRDefault="00A800B5" w14:paraId="625B49A0" w14:textId="77777777">
      <w:r w:rsidRPr="00176858" w:rsidR="00197562">
        <w:t xml:space="preserve">பல பெயர்கள் கொண்டதும், மிகவும் மகிமையானதுமான களங்கமற்ற பசு பற்றி நாம் அனைவரும் பாடுவோம், / அது தெய்வீகக் கன்றை மாம்சத்தில் பெற்றெடுத்தது, / விசுவாசத்துடன் கொண்டாடுவோம்.</w:t>
      </w:r>
    </w:p>
    <w:p w:rsidRPr="00176858" w:rsidR="00F0164B" w:rsidRDefault="00A800B5" w14:paraId="632471EA" w14:textId="77777777">
      <w:r w:rsidRPr="00176858" w:rsidR="00197562">
        <w:t xml:space="preserve">நீர் மணமகள், கன்னிகை பரிசுத்தர் என்பதற்கு, / இன்று </w:t>
      </w:r>
      <w:r w:rsidRPr="00176858" w:rsidR="00197562">
        <w:t xml:space="preserve">மனித அறிவுக்கு அப்பாற்பட்ட </w:t>
      </w:r>
      <w:r w:rsidRPr="00176858" w:rsidR="00197562">
        <w:t xml:space="preserve">தெய்வீக </w:t>
      </w:r>
      <w:r w:rsidRPr="00176858" w:rsidR="00197562">
        <w:t xml:space="preserve">அடையாளங்கள், / </w:t>
      </w:r>
      <w:r w:rsidRPr="00176858" w:rsidR="00C62FAA">
        <w:t xml:space="preserve">பரிசுத்த ஆவியினால் </w:t>
      </w:r>
      <w:r w:rsidRPr="00176858" w:rsidR="00C62FAA">
        <w:t xml:space="preserve">நீர்</w:t>
      </w:r>
      <w:r w:rsidRPr="00176858" w:rsidR="00197562">
        <w:t xml:space="preserve"> கருவுற்றமைக்கு</w:t>
      </w:r>
      <w:r w:rsidRPr="00176858" w:rsidR="00197562">
        <w:t xml:space="preserve"> /</w:t>
      </w:r>
      <w:r w:rsidRPr="00176858" w:rsidR="00197562">
        <w:t xml:space="preserve"> தேவாலயத்தில் பதிவு செய்யப்பட்டுள்ளன</w:t>
      </w:r>
      <w:r w:rsidRPr="00176858" w:rsidR="00197562">
        <w:t xml:space="preserve">.</w:t>
      </w:r>
    </w:p>
    <w:p w:rsidRPr="00176858" w:rsidR="00F0164B" w:rsidRDefault="00A800B5" w14:paraId="08330257" w14:textId="77777777">
      <w:r w:rsidRPr="00176858" w:rsidR="00197562">
        <w:t xml:space="preserve">நமது கடவுளின் மகிமையின் வாயில்கள் திறக்கப்படட்டும், மேலும் கணவன் அறியாத </w:t>
      </w:r>
      <w:r w:rsidRPr="00176858" w:rsidR="003C5043">
        <w:t xml:space="preserve">கடவுளின் </w:t>
      </w:r>
      <w:r w:rsidRPr="00176858" w:rsidR="00197562">
        <w:t xml:space="preserve">தாயை</w:t>
      </w:r>
      <w:r w:rsidRPr="00176858" w:rsidR="00197562">
        <w:t xml:space="preserve">, தீட்டுபடாத மூன்று வயது பெண்மாடாக </w:t>
      </w:r>
      <w:r w:rsidRPr="00176858" w:rsidR="00197562">
        <w:t xml:space="preserve">அவர்கள் ஏற்றுக்கொள்ளட்டும்</w:t>
      </w:r>
      <w:r w:rsidRPr="00176858" w:rsidR="00197562">
        <w:t xml:space="preserve">.</w:t>
      </w:r>
    </w:p>
    <w:p w:rsidRPr="00176858" w:rsidR="00F0164B" w:rsidRDefault="00A800B5" w14:paraId="27ED7F66" w14:textId="77777777">
      <w:r w:rsidRPr="00176858" w:rsidR="00197562">
        <w:t xml:space="preserve">புகழோங்கிய நிழல்மலை </w:t>
      </w:r>
      <w:r w:rsidRPr="00176858" w:rsidR="00197562">
        <w:t xml:space="preserve">பற்றிப்</w:t>
      </w:r>
      <w:r w:rsidRPr="00176858" w:rsidR="003C5043">
        <w:t xml:space="preserve"> பாடுவோம் </w:t>
      </w:r>
      <w:r w:rsidRPr="00176858" w:rsidR="003C5043">
        <w:t xml:space="preserve">– / </w:t>
      </w:r>
      <w:r w:rsidRPr="00176858" w:rsidR="00197562">
        <w:t xml:space="preserve">கடவுளின் தாயான அந்தப் பங்குளிர் கன்னிகையைப் பற்றி, / ஏனெனில் அவள் </w:t>
      </w:r>
      <w:r w:rsidRPr="00176858" w:rsidR="003C5043">
        <w:t xml:space="preserve">/</w:t>
      </w:r>
      <w:r w:rsidRPr="00176858" w:rsidR="00197562">
        <w:t xml:space="preserve"> தன் ஒளியால் </w:t>
      </w:r>
      <w:r w:rsidRPr="00176858" w:rsidR="00197562">
        <w:rPr>
          <w:i/>
        </w:rPr>
        <w:t xml:space="preserve">உலகின் </w:t>
      </w:r>
      <w:r w:rsidRPr="00176858" w:rsidR="00197562">
        <w:t xml:space="preserve">எல்லைகளை </w:t>
      </w:r>
      <w:r w:rsidRPr="00176858" w:rsidR="00197562">
        <w:t xml:space="preserve">ஒளிரச் செய்தாள்</w:t>
      </w:r>
      <w:r w:rsidRPr="00176858" w:rsidR="00197562">
        <w:t xml:space="preserve">.</w:t>
      </w:r>
    </w:p>
    <w:p w:rsidRPr="00176858" w:rsidR="00094FF4" w:rsidP="00094FF4" w:rsidRDefault="00A800B5" w14:paraId="5D3D43F2" w14:textId="77777777">
      <w:pPr>
        <w:tabs>
          <w:tab w:val="clear" w:pos="9639"/>
        </w:tabs>
      </w:pPr>
      <w:r w:rsidRPr="00176858" w:rsidR="00197562">
        <w:rPr>
          <w:b/>
          <w:color w:val="FF0000"/>
          <w:sz w:val="20"/>
        </w:rPr>
        <w:t xml:space="preserve">மூவொருமை: </w:t>
      </w:r>
      <w:r w:rsidRPr="00176858" w:rsidR="00197562">
        <w:rPr>
          <w:i/>
        </w:rPr>
        <w:t xml:space="preserve">எல்லா </w:t>
      </w:r>
      <w:r w:rsidRPr="00176858" w:rsidR="00197562">
        <w:t xml:space="preserve">ஆரம்பங்களிலும்</w:t>
      </w:r>
      <w:r w:rsidRPr="00176858" w:rsidR="00197562">
        <w:t xml:space="preserve"> மேன்மையானவரையும் </w:t>
      </w:r>
      <w:r w:rsidRPr="00176858" w:rsidR="00197562">
        <w:t xml:space="preserve">/ நித்தியமான, ஒரு இறைத்தன்மையையும் </w:t>
      </w:r>
      <w:r w:rsidRPr="00176858" w:rsidR="00197562">
        <w:t xml:space="preserve">மகிமைப்படுத்தி</w:t>
      </w:r>
      <w:r w:rsidRPr="00176858" w:rsidR="00197562">
        <w:t xml:space="preserve">, / </w:t>
      </w:r>
      <w:r w:rsidRPr="00176858" w:rsidR="00197562">
        <w:t xml:space="preserve">மூன்று நபர்களாகவும், சாரத்தில் பிரிக்க முடியாதவராகவும் / மகிமையில் சமமாகப் போற்றப்படும் </w:t>
      </w:r>
      <w:r w:rsidRPr="00176858" w:rsidR="00197562">
        <w:rPr>
          <w:i/>
        </w:rPr>
        <w:t xml:space="preserve">அவரை</w:t>
      </w:r>
      <w:r w:rsidRPr="00176858" w:rsidR="00197562">
        <w:t xml:space="preserve"> வழிபடுவோம்</w:t>
      </w:r>
      <w:r w:rsidRPr="00176858" w:rsidR="00197562">
        <w:t xml:space="preserve">.</w:t>
      </w:r>
    </w:p>
    <w:p w:rsidRPr="00176858" w:rsidR="00F0164B" w:rsidP="00094FF4" w:rsidRDefault="00094FF4" w14:paraId="1264773B" w14:textId="77777777">
      <w:r w:rsidRPr="00176858">
        <w:rPr>
          <w:b/>
          <w:color w:val="FF0000"/>
          <w:sz w:val="20"/>
          <w:szCs w:val="20"/>
        </w:rPr>
        <w:t xml:space="preserve">தேயோடோகோஸ்: </w:t>
      </w:r>
      <w:r w:rsidRPr="00176858" w:rsidR="00197562">
        <w:t xml:space="preserve">அமைதியான துறைமுகமாகவும் உடைக்க முடியாத சுவராகவும் / துன்ப காலங்களில் </w:t>
      </w:r>
      <w:r w:rsidRPr="00176858" w:rsidR="003C5043">
        <w:t xml:space="preserve">நாங்கள் </w:t>
      </w:r>
      <w:r w:rsidRPr="00176858" w:rsidR="00197562">
        <w:t xml:space="preserve">கண்டறிந்தோம் </w:t>
      </w:r>
      <w:r w:rsidRPr="00176858" w:rsidR="003C5043">
        <w:t xml:space="preserve">/ </w:t>
      </w:r>
      <w:r w:rsidRPr="00176858" w:rsidR="00197562">
        <w:t xml:space="preserve">உமது பரிந்துரையை, இறைவனின் தாயே, / எப்போதும் </w:t>
      </w:r>
      <w:r w:rsidRPr="00176858" w:rsidR="00197562">
        <w:rPr>
          <w:i/>
        </w:rPr>
        <w:t xml:space="preserve">உம்மால் </w:t>
      </w:r>
      <w:r w:rsidRPr="00176858" w:rsidR="00197562">
        <w:t xml:space="preserve">துரதிர்ஷ்டங்களிலிருந்தும் துக்கங்களிலிருந்தும் மீட்கப்பட்டோம்.</w:t>
      </w:r>
    </w:p>
    <w:p w:rsidRPr="00176858" w:rsidR="00F0164B" w:rsidP="004D4F06" w:rsidRDefault="00A800B5" w14:paraId="333EBD85" w14:textId="77777777">
      <w:r w:rsidRPr="00176858" w:rsidR="00197562">
        <w:rPr>
          <w:b/>
          <w:color w:val="FF0000"/>
          <w:sz w:val="20"/>
        </w:rPr>
        <w:t xml:space="preserve">கடாவசியா: </w:t>
      </w:r>
      <w:r w:rsidRPr="00176858" w:rsidR="00197562">
        <w:t xml:space="preserve">அமைதியின் கடவுளும் இரக்கத்தின் தந்தையுமான நீர், / உமது மாபெரும் திட்டத்தின் முன்னோடியையும், / அமைதியைக் கொண்டுவருவவரையும் எங்களுக்கு அனுப்பியுள்ளீர். / ஆகவே, கடவுளின் அறிவின் ஒளிக்குக் கொண்டுவரப்பட்டு, / இரவுக்குப் பிறகு விடியலை வாழ்த்தி, / மனிதகுலத்தின் அன்பரே, உம்மை மகிமைப்படுத்துகிறோம்.</w:t>
      </w:r>
    </w:p>
    <w:p w:rsidRPr="00176858" w:rsidR="00A800B5" w:rsidRDefault="00A800B5" w14:paraId="08F95BCE" w14:textId="77777777">
      <w:pPr>
        <w:pStyle w:val="Heading3"/>
        <w:keepLines w:val="0"/>
      </w:pPr>
      <w:r w:rsidRPr="00176858" w:rsidR="00197562">
        <w:t xml:space="preserve">பாடல் 6</w:t>
      </w:r>
    </w:p>
    <w:p w:rsidRPr="00176858" w:rsidR="00F0164B" w:rsidP="004D4F06" w:rsidRDefault="00F0164B" w14:paraId="6143A20F" w14:textId="77777777">
      <w:r w:rsidRPr="00176858">
        <w:rPr>
          <w:b/>
          <w:color w:val="FF0000"/>
          <w:sz w:val="20"/>
        </w:rPr>
        <w:t xml:space="preserve">நியதி 1. இர்மோஸ்: </w:t>
      </w:r>
      <w:r w:rsidRPr="00176858" w:rsidR="00197562">
        <w:t xml:space="preserve">தேவ மாதாவின் இந்த தெய்வீகமான மற்றும் உலகளவில் போற்றப்படும் பெருவிழாவை நாம் கொண்டாடும் வேளையில், ஓ கடவுள் ஞானிகளே, வாருங்கள், கைதட்டி, அவளால் பிறந்த கடவுளை மகிமைப்படுத்துவோம்.</w:t>
      </w:r>
    </w:p>
    <w:p w:rsidRPr="00176858" w:rsidR="00F0164B" w:rsidRDefault="00A800B5" w14:paraId="7AAD0A70" w14:textId="77777777">
      <w:r w:rsidRPr="00176858" w:rsidR="00197562">
        <w:t xml:space="preserve">தனது வார்த்தையால் அனைத்தையும் தாங்கும் </w:t>
      </w:r>
      <w:r w:rsidRPr="00176858" w:rsidR="00197562">
        <w:t xml:space="preserve">அவர்</w:t>
      </w:r>
      <w:r w:rsidRPr="00176858" w:rsidR="00197562">
        <w:t xml:space="preserve">, / நீதிமான்களின் ஜெபத்தைக் கேட்டார்; / ஆகவே</w:t>
      </w:r>
      <w:r w:rsidRPr="00176858" w:rsidR="003C5043">
        <w:t xml:space="preserve">, </w:t>
      </w:r>
      <w:r w:rsidRPr="00176858" w:rsidR="00197562">
        <w:t xml:space="preserve">தனது கருணையில், வறட்சியின் துன்பத்திற்கு முற்றுப்புள்ளி வைத்து, / அவர்களுக்கு மகிழ்ச்சியின் ஊற்றை வழங்கினார்.</w:t>
      </w:r>
    </w:p>
    <w:p w:rsidRPr="00176858" w:rsidR="00F0164B" w:rsidRDefault="00A800B5" w14:paraId="5B766797" w14:textId="77777777">
      <w:r w:rsidRPr="00176858" w:rsidR="003C5043">
        <w:t xml:space="preserve">அருளாளன்</w:t>
      </w:r>
      <w:r w:rsidRPr="00176858" w:rsidR="00197562">
        <w:t xml:space="preserve"> தன் இரட்சிப்பை பிற இனங்களுக்கு வெளிப்படுத்த விரும்ப, / </w:t>
      </w:r>
      <w:r w:rsidRPr="00176858" w:rsidR="00197562">
        <w:t xml:space="preserve">மானிடரிலிருந்து </w:t>
      </w:r>
      <w:r w:rsidRPr="00176858" w:rsidR="00197562">
        <w:t xml:space="preserve">திருமணமே அறியாத ஒருத்தியை </w:t>
      </w:r>
      <w:r w:rsidRPr="00176858" w:rsidR="003C5043">
        <w:t xml:space="preserve">/ </w:t>
      </w:r>
      <w:r w:rsidRPr="00176858" w:rsidR="00197562">
        <w:t xml:space="preserve">நல்லிணக்கத்திற்கும் புதுப்பித்தலுக்கும் </w:t>
      </w:r>
      <w:r w:rsidRPr="00176858" w:rsidR="00A6550E">
        <w:t xml:space="preserve">அடையாளமாக </w:t>
      </w:r>
      <w:r w:rsidRPr="00176858" w:rsidR="00A6550E">
        <w:t xml:space="preserve">/ </w:t>
      </w:r>
      <w:r w:rsidRPr="00176858" w:rsidR="003C5043">
        <w:t xml:space="preserve">ஆண்டவர் </w:t>
      </w:r>
      <w:r w:rsidRPr="00176858" w:rsidR="00197562">
        <w:t xml:space="preserve">இப்போது ஏற்றுக்கொண்டார்</w:t>
      </w:r>
      <w:r w:rsidRPr="00176858" w:rsidR="00197562">
        <w:t xml:space="preserve">.</w:t>
      </w:r>
    </w:p>
    <w:p w:rsidRPr="00176858" w:rsidR="00F0164B" w:rsidRDefault="00A800B5" w14:paraId="68710443" w14:textId="77777777">
      <w:r w:rsidRPr="00176858" w:rsidR="00197562">
        <w:t xml:space="preserve">கிருபையின் இல்லமாகத்</w:t>
      </w:r>
      <w:r w:rsidRPr="00176858" w:rsidR="00197562">
        <w:rPr>
          <w:i/>
        </w:rPr>
        <w:t xml:space="preserve"> தோன்றி</w:t>
      </w:r>
      <w:r w:rsidRPr="00176858" w:rsidR="00197562">
        <w:t xml:space="preserve">, / அதில் </w:t>
      </w:r>
      <w:r w:rsidRPr="00176858" w:rsidR="00197562">
        <w:t xml:space="preserve">இறைவனின்</w:t>
      </w:r>
      <w:r w:rsidRPr="00176858" w:rsidR="00730824">
        <w:t xml:space="preserve"> சொல்லொணா </w:t>
      </w:r>
      <w:r w:rsidRPr="00176858" w:rsidR="00197562">
        <w:t xml:space="preserve">இல்லம் கட்டுதலின் </w:t>
      </w:r>
      <w:r w:rsidRPr="00176858" w:rsidR="00197562">
        <w:t xml:space="preserve">/ புதையல்கள் வைக்கப்பட்டிருக்க</w:t>
      </w:r>
      <w:r w:rsidRPr="00176858" w:rsidR="00197562">
        <w:t xml:space="preserve">, / தூய்மையின் முழுமையே, நீர் ஆலயத்தில் / அழிவில்லா இன்பத்துடன் இணைக்கப்பட்டீர்.</w:t>
      </w:r>
    </w:p>
    <w:p w:rsidRPr="00176858" w:rsidR="00F0164B" w:rsidP="0044570C" w:rsidRDefault="00A800B5" w14:paraId="52BD7A92" w14:textId="77777777">
      <w:r w:rsidRPr="00176858" w:rsidR="0044570C">
        <w:t xml:space="preserve">தேவாலயம், </w:t>
      </w:r>
      <w:r w:rsidRPr="00176858" w:rsidR="00075AA4">
        <w:t xml:space="preserve">உம்மை</w:t>
      </w:r>
      <w:r w:rsidRPr="00176858" w:rsidR="0044570C">
        <w:t xml:space="preserve">, தேவ மணமகளை, / ஒரு அரச கிரீடமாக</w:t>
      </w:r>
      <w:r w:rsidRPr="00176858" w:rsidR="0044570C">
        <w:t xml:space="preserve"> ஏற்றுக்கொண்டு</w:t>
      </w:r>
      <w:r w:rsidRPr="00176858" w:rsidR="0044570C">
        <w:t xml:space="preserve">, / </w:t>
      </w:r>
      <w:r w:rsidRPr="00176858" w:rsidR="00075AA4">
        <w:t xml:space="preserve">உம்முள் </w:t>
      </w:r>
      <w:r w:rsidRPr="00176858" w:rsidR="0044570C">
        <w:t xml:space="preserve">முன்னறிவிக்கப்பட்டதன் நிறைவைக் </w:t>
      </w:r>
      <w:r w:rsidRPr="00176858" w:rsidR="00075AA4">
        <w:t xml:space="preserve">கண்டு, /</w:t>
      </w:r>
      <w:r w:rsidRPr="00176858" w:rsidR="0044570C">
        <w:t xml:space="preserve"> ஒளிமயமாகி, மேன்மை அடைந்தது</w:t>
      </w:r>
      <w:r w:rsidRPr="00176858" w:rsidR="0044570C">
        <w:t xml:space="preserve">.</w:t>
      </w:r>
    </w:p>
    <w:p w:rsidRPr="00176858" w:rsidR="00F0164B" w:rsidP="0063045F" w:rsidRDefault="00F0164B" w14:paraId="4A141306" w14:textId="77777777"/>
    <w:p w:rsidRPr="00176858" w:rsidR="00F0164B" w:rsidP="004D4F06" w:rsidRDefault="00F0164B" w14:paraId="7F2A9ACD" w14:textId="77777777">
      <w:r w:rsidRPr="00176858">
        <w:rPr>
          <w:b/>
          <w:color w:val="FF0000"/>
          <w:sz w:val="20"/>
        </w:rPr>
        <w:t xml:space="preserve">விதி 2. இர்மோஸ்: </w:t>
      </w:r>
      <w:r w:rsidRPr="00176858" w:rsidR="00197562">
        <w:t xml:space="preserve">தீர்க்கதரிசியான யோனாவின் உதாரணத்தைப் பின்பற்றி, நான் கூவுகிறேன்: / 'ஓ நல்லவரே, என் உயிரை அழிவிலிருந்து மீட்கும் / மற்றும் </w:t>
      </w:r>
      <w:r w:rsidRPr="00176858" w:rsidR="00197562">
        <w:t xml:space="preserve">உலகின்</w:t>
      </w:r>
      <w:r w:rsidRPr="00176858" w:rsidR="00197562">
        <w:t xml:space="preserve"> மீட்பரே</w:t>
      </w:r>
      <w:r w:rsidRPr="00176858" w:rsidR="00197562">
        <w:t xml:space="preserve">,</w:t>
      </w:r>
      <w:r w:rsidRPr="00176858" w:rsidR="00197562">
        <w:t xml:space="preserve"> என்னை இரட்சியும்</w:t>
      </w:r>
      <w:r w:rsidRPr="00176858" w:rsidR="00197562">
        <w:t xml:space="preserve">, / நான் கூவுகையில்: உமக்கு மகிமை!'</w:t>
      </w:r>
    </w:p>
    <w:p w:rsidRPr="00176858" w:rsidR="00F0164B" w:rsidRDefault="00A800B5" w14:paraId="2081B192" w14:textId="77777777">
      <w:r w:rsidRPr="00176858" w:rsidR="00197562">
        <w:t xml:space="preserve">நம்பிக்கையாளர்களே, இந்த ஆன்மீக விருந்தைக் கொண்டாடுவோம், / கடவுளின் தாய்க்கு மரியாதையுடன் பாடிக்கொண்டு, / ஏனெனில் அவள் பரலோக அறிவாளிகளை விடப் புனிதமானவள்.</w:t>
      </w:r>
    </w:p>
    <w:p w:rsidRPr="00176858" w:rsidR="00F0164B" w:rsidRDefault="00A800B5" w14:paraId="2A85F4B3" w14:textId="77777777">
      <w:r w:rsidRPr="00176858">
        <w:rPr>
          <w:color w:val="FF0000"/>
        </w:rPr>
        <w:lastRenderedPageBreak/>
      </w:r>
      <w:r w:rsidRPr="00176858" w:rsidR="00197562">
        <w:t xml:space="preserve">ஆன்மீகப் பாடல்களால், </w:t>
      </w:r>
      <w:r w:rsidRPr="00176858" w:rsidR="00A6550E">
        <w:t xml:space="preserve">/ </w:t>
      </w:r>
      <w:r w:rsidRPr="00176858" w:rsidR="00197562">
        <w:t xml:space="preserve">நம்பிக்கையாளர்களே, ஒளியின் தாயைப் </w:t>
      </w:r>
      <w:r w:rsidRPr="00176858" w:rsidR="00197562">
        <w:t xml:space="preserve">போற்றிப் பாடுவோம்</w:t>
      </w:r>
      <w:r w:rsidRPr="00176858" w:rsidR="00197562">
        <w:t xml:space="preserve">, / ஏனெனில் இந்நாளில் அவள் நமக்குத் தோன்றினாள் / கடவுளின் இல்லத்திற்குள் நுழையும்போது.</w:t>
      </w:r>
    </w:p>
    <w:p w:rsidRPr="00176858" w:rsidR="00F0164B" w:rsidRDefault="00A800B5" w14:paraId="70093584" w14:textId="77777777">
      <w:r w:rsidRPr="00176858" w:rsidR="00197562">
        <w:t xml:space="preserve">அசுத்தமற்ற ஆட்டுக்குட்டி</w:t>
      </w:r>
      <w:r w:rsidRPr="00176858" w:rsidR="00A6550E">
        <w:t xml:space="preserve">, / </w:t>
      </w:r>
      <w:r w:rsidRPr="00176858" w:rsidR="00197562">
        <w:t xml:space="preserve">மற்றும் தூய புறா, / தேவனுடைய ஆலயத்தில் குடியிருக்கக் கொண்டுவரப்பட்ட, / </w:t>
      </w:r>
      <w:r w:rsidRPr="00176858" w:rsidR="00197562">
        <w:t xml:space="preserve">களங்கமற்றவளாக, / தேவமாதாவாக </w:t>
      </w:r>
      <w:r w:rsidRPr="00176858" w:rsidR="00A6550E">
        <w:t xml:space="preserve">மாற </w:t>
      </w:r>
      <w:r w:rsidRPr="00176858" w:rsidR="00197562">
        <w:t xml:space="preserve">விதிக்கப்பட்டவள்</w:t>
      </w:r>
      <w:r w:rsidRPr="00176858" w:rsidR="00197562">
        <w:t xml:space="preserve">.</w:t>
      </w:r>
    </w:p>
    <w:p w:rsidRPr="00176858" w:rsidR="00F0164B" w:rsidRDefault="00A800B5" w14:paraId="2C56F587" w14:textId="77777777">
      <w:r w:rsidRPr="00176858" w:rsidR="00197562">
        <w:t xml:space="preserve">கடவுளின் கோயில், பரலோகக் கூடாரம், / இருளில் வாழும் நம் மீது ஒளி வீசியது, / அது இப்பூவுலகக் கோயிலில் நுழைகிறது.</w:t>
      </w:r>
    </w:p>
    <w:p w:rsidRPr="00176858" w:rsidR="00F0164B" w:rsidRDefault="00A800B5" w14:paraId="1F15F72A" w14:textId="77777777">
      <w:r w:rsidRPr="00176858" w:rsidR="00197562">
        <w:t xml:space="preserve">உடலால்</w:t>
      </w:r>
      <w:r w:rsidRPr="00176858" w:rsidR="00197562">
        <w:t xml:space="preserve"> குழந்தை </w:t>
      </w:r>
      <w:r w:rsidRPr="00176858" w:rsidR="00A6550E">
        <w:t xml:space="preserve">/ </w:t>
      </w:r>
      <w:r w:rsidRPr="00176858" w:rsidR="00197562">
        <w:t xml:space="preserve">ஆயினும் ஆவியால் பரிபூரணமான, / திருத்தூணமாகிய நீர் தேவாலயத்தில் பிரவேசித்து / </w:t>
      </w:r>
      <w:r w:rsidRPr="00176858" w:rsidR="00197562">
        <w:t xml:space="preserve">தெய்வீகக் கிருபையைப் பெறுகிறீர்.</w:t>
      </w:r>
    </w:p>
    <w:p w:rsidRPr="00176858" w:rsidR="00F0164B" w:rsidRDefault="00A800B5" w14:paraId="28B7C5CC" w14:textId="77777777">
      <w:r w:rsidRPr="00176858" w:rsidR="00197562">
        <w:t xml:space="preserve">எல்லாத் தீமைகளிலிருந்தும் </w:t>
      </w:r>
      <w:r w:rsidRPr="00176858" w:rsidR="00A6550E">
        <w:t xml:space="preserve">/ </w:t>
      </w:r>
      <w:r w:rsidRPr="00176858" w:rsidR="00197562">
        <w:t xml:space="preserve">ஆன்மாவிற்குரிய ஆபத்துகளிலிருந்தும், / உம்மிடம் புகலிடம் தேடும் எங்களை விடுவித்தருளும், / உம் பரிந்துரையின் மூலம், ஓ புகழப்பட்ட / எங்கள் கடவுளாகிய கிறிஸ்துவின் தாயே.</w:t>
      </w:r>
    </w:p>
    <w:p w:rsidRPr="00176858" w:rsidR="00094FF4" w:rsidP="00094FF4" w:rsidRDefault="00A800B5" w14:paraId="2D2BFE26" w14:textId="77777777">
      <w:pPr>
        <w:tabs>
          <w:tab w:val="clear" w:pos="9639"/>
        </w:tabs>
      </w:pPr>
      <w:r w:rsidRPr="00176858" w:rsidR="00197562">
        <w:rPr>
          <w:b/>
          <w:color w:val="FF0000"/>
          <w:sz w:val="20"/>
        </w:rPr>
        <w:t xml:space="preserve">மூவொருமை: </w:t>
      </w:r>
      <w:r w:rsidRPr="00176858" w:rsidR="00197562">
        <w:t xml:space="preserve">பிதாவே, குமாரனே, பரிசுத்த ஆவியே / </w:t>
      </w:r>
      <w:r w:rsidRPr="00176858" w:rsidR="00730824">
        <w:t xml:space="preserve">– </w:t>
      </w:r>
      <w:r w:rsidRPr="00176858" w:rsidR="00197562">
        <w:t xml:space="preserve">மூன்று நபர்களில் ஒன்றியதும் பிரிக்க முடியாததுமான மூவொருமை</w:t>
      </w:r>
      <w:r w:rsidRPr="00176858" w:rsidR="00730824">
        <w:t xml:space="preserve">! </w:t>
      </w:r>
      <w:r w:rsidRPr="00176858" w:rsidR="00197562">
        <w:t xml:space="preserve">/ </w:t>
      </w:r>
      <w:r w:rsidRPr="00176858" w:rsidR="00197562">
        <w:t xml:space="preserve">உமது தெய்வீக சக்தியை ஆராதிப்பவர்கள் மீது இரக்கம் காட்டுங்கள்.</w:t>
      </w:r>
    </w:p>
    <w:p w:rsidRPr="00176858" w:rsidR="00F0164B" w:rsidP="00094FF4" w:rsidRDefault="00094FF4" w14:paraId="0BC1C5E2" w14:textId="77777777">
      <w:r w:rsidRPr="00176858">
        <w:rPr>
          <w:b/>
          <w:color w:val="FF0000"/>
          <w:sz w:val="20"/>
          <w:szCs w:val="20"/>
        </w:rPr>
        <w:t xml:space="preserve">தேயோடோகோஸ்: </w:t>
      </w:r>
      <w:r w:rsidRPr="00176858" w:rsidR="00197562">
        <w:t xml:space="preserve">இறைவியின் தாயே, </w:t>
      </w:r>
      <w:r w:rsidRPr="00176858" w:rsidR="00197562">
        <w:rPr>
          <w:i/>
        </w:rPr>
        <w:t xml:space="preserve">உலகம்</w:t>
      </w:r>
      <w:r w:rsidRPr="00176858" w:rsidR="00197562">
        <w:t xml:space="preserve"> முழுவதாலும் அடக்க முடியாதவர்</w:t>
      </w:r>
      <w:r w:rsidRPr="00176858" w:rsidR="00197562">
        <w:t xml:space="preserve">, / உமது கருப்பையால் அடக்கப்பட முடிந்தவர், / இயற்கையில் இருபத்தொருவர் – கடவுளும் மனிதரும், / உம்மால் பிறந்தார், ஓ பாவமற்றவரே.</w:t>
      </w:r>
    </w:p>
    <w:p w:rsidRPr="00176858" w:rsidR="00F0164B" w:rsidP="004D4F06" w:rsidRDefault="00A800B5" w14:paraId="23D12CEB" w14:textId="77777777">
      <w:r w:rsidRPr="00176858" w:rsidR="00197562">
        <w:rPr>
          <w:b/>
          <w:color w:val="FF0000"/>
          <w:sz w:val="20"/>
        </w:rPr>
        <w:t xml:space="preserve">கடாவசியா: </w:t>
      </w:r>
      <w:r w:rsidRPr="00176858" w:rsidR="00197562">
        <w:t xml:space="preserve">யோனாவின் வயிற்றிலிருந்து, </w:t>
      </w:r>
      <w:r w:rsidRPr="00176858" w:rsidR="00197562">
        <w:t xml:space="preserve">கடல் மிருகம் அந்தக் குழந்தையை / </w:t>
      </w:r>
      <w:r w:rsidRPr="00176858" w:rsidR="00197562">
        <w:t xml:space="preserve">அது பெற்றது</w:t>
      </w:r>
      <w:r w:rsidRPr="00176858" w:rsidR="00197562">
        <w:t xml:space="preserve"> போலவே</w:t>
      </w:r>
      <w:r w:rsidRPr="00176858" w:rsidR="00197562">
        <w:t xml:space="preserve"> வாந்தியெடுத்தது</w:t>
      </w:r>
      <w:r w:rsidRPr="00176858" w:rsidR="00257182">
        <w:t xml:space="preserve">; </w:t>
      </w:r>
      <w:r w:rsidRPr="00176858" w:rsidR="00197562">
        <w:t xml:space="preserve">/ ஆனால் வார்த்தையானவர், கன்னிகையில் வசித்து மாம்சத்தை </w:t>
      </w:r>
      <w:r w:rsidRPr="00176858" w:rsidR="00197562">
        <w:t xml:space="preserve">எடுத்துக்கொண்டு, / </w:t>
      </w:r>
      <w:r w:rsidRPr="00176858" w:rsidR="00197562">
        <w:rPr>
          <w:i/>
        </w:rPr>
        <w:t xml:space="preserve">அவளைப்</w:t>
      </w:r>
      <w:r w:rsidRPr="00176858" w:rsidR="00197562">
        <w:t xml:space="preserve"> </w:t>
      </w:r>
      <w:r w:rsidRPr="00176858" w:rsidR="00197562">
        <w:t xml:space="preserve">பாதிக்காமல் </w:t>
      </w:r>
      <w:r w:rsidRPr="00176858" w:rsidR="00197562">
        <w:rPr>
          <w:i/>
        </w:rPr>
        <w:t xml:space="preserve">அவளுடைய</w:t>
      </w:r>
      <w:r w:rsidRPr="00176858" w:rsidR="00197562">
        <w:t xml:space="preserve"> வழியே சென்றார்</w:t>
      </w:r>
      <w:r w:rsidRPr="00176858" w:rsidR="00197562">
        <w:t xml:space="preserve">; / ஏனெனில்</w:t>
      </w:r>
      <w:r w:rsidRPr="00176858" w:rsidR="00AB23BA">
        <w:t xml:space="preserve">, </w:t>
      </w:r>
      <w:r w:rsidRPr="00176858" w:rsidR="00AB23BA">
        <w:t xml:space="preserve">அவரே </w:t>
      </w:r>
      <w:r w:rsidRPr="00176858" w:rsidR="00197562">
        <w:t xml:space="preserve">சாதாரண கருத்தரிப்புக்கு </w:t>
      </w:r>
      <w:r w:rsidRPr="00176858" w:rsidR="00AB23BA">
        <w:t xml:space="preserve">உட்படாதது </w:t>
      </w:r>
      <w:r w:rsidRPr="00176858" w:rsidR="00AB23BA">
        <w:rPr>
          <w:i/>
        </w:rPr>
        <w:t xml:space="preserve">போல</w:t>
      </w:r>
      <w:r w:rsidRPr="00176858" w:rsidR="000605F6">
        <w:t xml:space="preserve">,</w:t>
      </w:r>
      <w:r w:rsidRPr="00176858" w:rsidR="00197562">
        <w:t xml:space="preserve"> / </w:t>
      </w:r>
      <w:r w:rsidRPr="00176858" w:rsidR="000605F6">
        <w:t xml:space="preserve">தன்னைப் பெற்றெடுத்த அவளையும் </w:t>
      </w:r>
      <w:r w:rsidRPr="00176858" w:rsidR="000605F6">
        <w:t xml:space="preserve">பாதிக்கப்படாமல் </w:t>
      </w:r>
      <w:r w:rsidRPr="00176858" w:rsidR="00AB23BA">
        <w:t xml:space="preserve">காத்தார்</w:t>
      </w:r>
      <w:r w:rsidRPr="00176858" w:rsidR="00197562">
        <w:t xml:space="preserve">.</w:t>
      </w:r>
    </w:p>
    <w:p w:rsidRPr="00176858" w:rsidR="00A800B5" w:rsidRDefault="00A800B5" w14:paraId="2AB50798" w14:textId="77777777">
      <w:pPr>
        <w:pStyle w:val="Heading3"/>
        <w:keepLines w:val="0"/>
      </w:pPr>
      <w:r w:rsidRPr="00176858" w:rsidR="00197562">
        <w:t xml:space="preserve">கண்டேக்கியன், ஸ்வரம் 4</w:t>
      </w:r>
      <w:r w:rsidRPr="00176858" w:rsidR="00D92DA6">
        <w:t xml:space="preserve">.</w:t>
      </w:r>
      <w:r w:rsidRPr="00176858" w:rsidR="00D92DA6">
        <w:br/>
      </w:r>
      <w:r w:rsidRPr="00176858" w:rsidR="00D92DA6">
        <w:t xml:space="preserve">ஒத்திருப்பது: </w:t>
      </w:r>
      <w:r w:rsidRPr="00176858" w:rsidR="00537AC5">
        <w:t xml:space="preserve">'சிலுவையில் உயர்த்தப்பட்டவர்:</w:t>
      </w:r>
      <w:r w:rsidRPr="00176858" w:rsidR="003D0092">
        <w:t xml:space="preserve">'</w:t>
      </w:r>
    </w:p>
    <w:p w:rsidRPr="00176858" w:rsidR="00F0164B" w:rsidRDefault="00A800B5" w14:paraId="7DF10BFC" w14:textId="77777777">
      <w:r w:rsidRPr="00176858" w:rsidR="00197562">
        <w:t xml:space="preserve">மீட்பரின் மிகவும் தூய்மையான கோயில், / விலைமதிப்பற்ற வாசஸ்தலமும் கன்னிகையும், / கடவுளின் மகிமையின் புனிதமான புதையல், / இன்று கர்த்தருடைய ஆலயத்திற்குக் கொண்டுவரப்படுகிறார், / </w:t>
      </w:r>
      <w:r w:rsidRPr="00176858" w:rsidR="00197562">
        <w:rPr>
          <w:i/>
        </w:rPr>
        <w:t xml:space="preserve">தன்னுடன்</w:t>
      </w:r>
      <w:r w:rsidRPr="00176858" w:rsidR="00197562">
        <w:t xml:space="preserve"> அருளைக் கொண்டு வருகிறார்</w:t>
      </w:r>
      <w:r w:rsidRPr="00176858" w:rsidR="00197562">
        <w:t xml:space="preserve">, / </w:t>
      </w:r>
      <w:r w:rsidRPr="00176858" w:rsidR="00197562">
        <w:t xml:space="preserve">தெய்வீக ஆவியிலுள்ளதை. / </w:t>
      </w:r>
      <w:r w:rsidRPr="00176858" w:rsidR="00197562">
        <w:t xml:space="preserve">கடவுளின் தூதர்கள் </w:t>
      </w:r>
      <w:r w:rsidRPr="00176858" w:rsidR="00197562">
        <w:t xml:space="preserve">அவருடைய </w:t>
      </w:r>
      <w:r w:rsidRPr="00176858" w:rsidR="00197562">
        <w:t xml:space="preserve">புகழ்களைப் பாடுகிறார்கள்; / அவரே பரலோகக் கூடாரம்.</w:t>
      </w:r>
    </w:p>
    <w:p w:rsidRPr="00176858" w:rsidR="00F0164B" w:rsidP="004D4F06" w:rsidRDefault="00A800B5" w14:paraId="2365C47A" w14:textId="77777777">
      <w:r w:rsidRPr="00176858" w:rsidR="00197562">
        <w:rPr>
          <w:b/>
          <w:color w:val="FF0000"/>
          <w:sz w:val="20"/>
        </w:rPr>
        <w:t xml:space="preserve">இகோஸ்: </w:t>
      </w:r>
      <w:r w:rsidRPr="00176858" w:rsidR="00197562">
        <w:t xml:space="preserve">இறைவனின் சொல்லொணாத் திருமுடிப்புகளின் அருளைக் கண்டு, / கன்னிகையில் வெளிப்படுத்தப்பட்டுத் தெளிவாக நிறைவேற்றப்பட்டதைக் கண்டு, / நான் மகிழ்ந்து வியப்பில் ஆழ்ந்தேன், / </w:t>
      </w:r>
      <w:r w:rsidRPr="00176858" w:rsidR="00197562">
        <w:t xml:space="preserve">தேர்ந்தெடுக்கப்பட்டவரும், ஒரே பரிசுத்தரும் / எல்லாப் படைப்புகளுக்கும் மேலாக உயர்த்தப்பட்ட </w:t>
      </w:r>
      <w:r w:rsidRPr="00176858" w:rsidR="00EA15FA">
        <w:t xml:space="preserve">/</w:t>
      </w:r>
      <w:r w:rsidRPr="00176858" w:rsidR="00197562">
        <w:t xml:space="preserve"> அற்புதமானவும் சொல்லொணாதுமான விதத்தை / புரிந்துகொள்ள </w:t>
      </w:r>
      <w:r w:rsidRPr="00176858" w:rsidR="00197562">
        <w:rPr>
          <w:i/>
        </w:rPr>
        <w:t xml:space="preserve">முயல்கிறேன்</w:t>
      </w:r>
      <w:r w:rsidRPr="00176858" w:rsidR="00EA15FA">
        <w:t xml:space="preserve">, </w:t>
      </w:r>
      <w:r w:rsidRPr="00176858" w:rsidR="00197562">
        <w:t xml:space="preserve">/ </w:t>
      </w:r>
      <w:r w:rsidRPr="00176858" w:rsidR="00EA15FA">
        <w:t xml:space="preserve">– </w:t>
      </w:r>
      <w:r w:rsidRPr="00176858" w:rsidR="00197562">
        <w:t xml:space="preserve">அது கண்ணுக்குப் புலப்படுவதுமாக, மனதிற்குப் புரியக்கூடியதாகவும் உள்ளது. / ஆகவே, அவளைப் புகழ விரும்பியும், / வார்த்தைக்கும் எண்ணத்திற்கும் நான் பெரிதும் தடுமாறுகிறேன். / இருப்பினும், தைரியம் பெற்று, </w:t>
      </w:r>
      <w:r w:rsidRPr="00176858" w:rsidR="00197562">
        <w:rPr>
          <w:i/>
        </w:rPr>
        <w:t xml:space="preserve">அவளைப்</w:t>
      </w:r>
      <w:r w:rsidRPr="00176858" w:rsidR="00197562">
        <w:t xml:space="preserve"> போற்றி</w:t>
      </w:r>
      <w:r w:rsidRPr="00176858" w:rsidR="00197562">
        <w:t xml:space="preserve">ப் பிரகடனப்படுத்துகிறேன்: / 'அவள் பரலோகக் கூடாரம்!'</w:t>
      </w:r>
    </w:p>
    <w:p w:rsidRPr="00176858" w:rsidR="00A800B5" w:rsidRDefault="00A800B5" w14:paraId="122F2E9A" w14:textId="77777777">
      <w:pPr>
        <w:pStyle w:val="Heading3"/>
        <w:keepLines w:val="0"/>
      </w:pPr>
      <w:r w:rsidRPr="00176858" w:rsidR="00197562">
        <w:t xml:space="preserve">பாடல் 7</w:t>
      </w:r>
    </w:p>
    <w:p w:rsidRPr="00176858" w:rsidR="00F0164B" w:rsidP="004D4F06" w:rsidRDefault="00F0164B" w14:paraId="371B78DA" w14:textId="77777777">
      <w:r w:rsidRPr="00176858">
        <w:rPr>
          <w:b/>
          <w:color w:val="FF0000"/>
          <w:sz w:val="20"/>
        </w:rPr>
        <w:t xml:space="preserve">1. இர்மோஸ்: </w:t>
      </w:r>
      <w:r w:rsidRPr="00176858" w:rsidR="00197562">
        <w:t xml:space="preserve">இறைவன்பால் அறிவார்ந்தோர் / படைப்பைப் படைப்பவளை விட மேன்மைப்படுத்தவில்லை, / ஆனால், </w:t>
      </w:r>
      <w:r w:rsidRPr="00176858" w:rsidR="00197562">
        <w:rPr>
          <w:i/>
        </w:rPr>
        <w:t xml:space="preserve">தங்களை</w:t>
      </w:r>
      <w:r w:rsidRPr="00176858" w:rsidR="00197562">
        <w:t xml:space="preserve"> அச்சுறுத்திய </w:t>
      </w:r>
      <w:r w:rsidRPr="00176858" w:rsidR="00197562">
        <w:t xml:space="preserve">நெருப்பைத் துணிவுடன் வென்று, / அவர்கள் மகிழ்ச்சியுடன் பாடினர்: / 'எங்கள் முன்னோரின் மிகவும் புகழ்பெற்ற ஆண்டவரே மற்றும் கடவுளே, / நீர் ஆசீர்வதிக்கப்பட்டவர்!'</w:t>
      </w:r>
    </w:p>
    <w:p w:rsidRPr="00176858" w:rsidR="00F0164B" w:rsidRDefault="00A800B5" w14:paraId="33F811CC" w14:textId="77777777">
      <w:r w:rsidRPr="00176858" w:rsidR="00197562">
        <w:t xml:space="preserve">இதோ, இன்று </w:t>
      </w:r>
      <w:r w:rsidRPr="00176858" w:rsidR="00197562">
        <w:t xml:space="preserve">ஒரு மகிழ்ச்சியான வசந்தம் </w:t>
      </w:r>
      <w:r w:rsidRPr="00176858" w:rsidR="00197562">
        <w:t xml:space="preserve">விடியற்காலையில் உதயமாகியுள்ளது / </w:t>
      </w:r>
      <w:r w:rsidRPr="00176858" w:rsidR="00197562">
        <w:rPr>
          <w:i/>
        </w:rPr>
        <w:t xml:space="preserve">பிரபஞ்சத்தின்</w:t>
      </w:r>
      <w:r w:rsidRPr="00176858" w:rsidR="00197562">
        <w:t xml:space="preserve"> எல்லைகள் வரை</w:t>
      </w:r>
      <w:r w:rsidRPr="00176858" w:rsidR="00197562">
        <w:t xml:space="preserve">, / நமது ஆன்மாவையும், </w:t>
      </w:r>
      <w:r w:rsidRPr="00176858" w:rsidR="00EA15FA">
        <w:t xml:space="preserve">நமது </w:t>
      </w:r>
      <w:r w:rsidRPr="00176858" w:rsidR="00197562">
        <w:t xml:space="preserve">எண்ணங்களையும்</w:t>
      </w:r>
      <w:r w:rsidRPr="00176858" w:rsidR="00EA15FA">
        <w:t xml:space="preserve">,</w:t>
      </w:r>
      <w:r w:rsidRPr="00176858" w:rsidR="00197562">
        <w:t xml:space="preserve"> நமது </w:t>
      </w:r>
      <w:r w:rsidRPr="00176858" w:rsidR="00197562">
        <w:t xml:space="preserve">மனதையும் </w:t>
      </w:r>
      <w:r w:rsidRPr="00176858" w:rsidR="00197562">
        <w:t xml:space="preserve">ஒளிமயமாக்கி </w:t>
      </w:r>
      <w:r w:rsidRPr="00176858" w:rsidR="00197562">
        <w:t xml:space="preserve">/ </w:t>
      </w:r>
      <w:r w:rsidRPr="00176858" w:rsidR="00197562">
        <w:t xml:space="preserve">அருளால் – கடவுளின் தாயின் திருவிழா. / ஆகவே, நாம் இன்று மர்மமான முறையில் பங்குகொள்வோம்</w:t>
      </w:r>
      <w:r w:rsidRPr="00176858" w:rsidR="00EA15FA">
        <w:t xml:space="preserve">!</w:t>
      </w:r>
    </w:p>
    <w:p w:rsidRPr="00176858" w:rsidR="00F0164B" w:rsidRDefault="00A800B5" w14:paraId="4ECF8757" w14:textId="77777777">
      <w:r w:rsidRPr="00176858" w:rsidR="00197562">
        <w:t xml:space="preserve">இன்று அனைவரும் </w:t>
      </w:r>
      <w:r w:rsidRPr="00176858" w:rsidR="00EA15FA">
        <w:t xml:space="preserve">/ </w:t>
      </w:r>
      <w:r w:rsidRPr="00176858" w:rsidR="00197562">
        <w:t xml:space="preserve">அரசிக்கும் தாய்க்கும் மரியாதை </w:t>
      </w:r>
      <w:r w:rsidRPr="00176858" w:rsidR="00197562">
        <w:t xml:space="preserve">செலுத்துங்கள்</w:t>
      </w:r>
      <w:r w:rsidRPr="00176858" w:rsidR="00197562">
        <w:t xml:space="preserve">: / விண்ணுலகமும் மண்ணுலகமும், தேவதையின் திரளும் / மற்றும் மனிதர்களின் பெரும்கூட்டமும் – அவர்கள் ஆர்ப்பரிக்கட்டும்: / </w:t>
      </w:r>
      <w:r w:rsidRPr="00176858" w:rsidR="00197562">
        <w:t xml:space="preserve">'ஆனந்தமும் </w:t>
      </w:r>
      <w:r w:rsidRPr="00176858" w:rsidR="00197562">
        <w:t xml:space="preserve">மீட்பும் </w:t>
      </w:r>
      <w:r w:rsidRPr="00176858" w:rsidR="00197562">
        <w:t xml:space="preserve">ஆலயத்திற்குள் கொண்டுவரப்பட்டன</w:t>
      </w:r>
      <w:r w:rsidRPr="00176858" w:rsidR="00197562">
        <w:t xml:space="preserve">!'</w:t>
      </w:r>
    </w:p>
    <w:p w:rsidRPr="00176858" w:rsidR="00F0164B" w:rsidRDefault="00A800B5" w14:paraId="0A87F258" w14:textId="77777777">
      <w:r w:rsidRPr="00176858" w:rsidR="00197562">
        <w:t xml:space="preserve">எழுதப்பட்ட சட்டம் நீங்கிப் போனது, நிழலைப் போல மறைந்துவிட்டது, / </w:t>
      </w:r>
      <w:r w:rsidRPr="00176858" w:rsidR="00197562">
        <w:t xml:space="preserve">உமது பிரவேசத்தால்</w:t>
      </w:r>
      <w:r w:rsidRPr="00176858" w:rsidR="00197562">
        <w:t xml:space="preserve">, ஓ பரிசுத்த கன்னிகை அன்னையே, / </w:t>
      </w:r>
      <w:r w:rsidRPr="00176858" w:rsidR="00197562">
        <w:t xml:space="preserve">கடவுளின் ஆலயத்தில் </w:t>
      </w:r>
      <w:r w:rsidRPr="00176858" w:rsidR="00197562">
        <w:t xml:space="preserve">கிருபையின் கிரணங்கள் ஒளிர்ந்தன</w:t>
      </w:r>
      <w:r w:rsidRPr="00176858" w:rsidR="00E55D55">
        <w:t xml:space="preserve">, / </w:t>
      </w:r>
      <w:r w:rsidRPr="00176858" w:rsidR="00197562">
        <w:t xml:space="preserve">நித்தியமாக ஆசீர்வதிக்கப்பட்டவளே.</w:t>
      </w:r>
    </w:p>
    <w:p w:rsidRPr="00176858" w:rsidR="00F0164B" w:rsidRDefault="00A800B5" w14:paraId="1C68D65D" w14:textId="77777777">
      <w:r w:rsidRPr="00176858" w:rsidR="00197562">
        <w:t xml:space="preserve">உம்மால் பிறந்தவருக்கு, பவித்திரமானவரே, / வானமும், பூமியும், பாதாள உலகமும் கீழ்ப்படிந்தன / படைப்பாளருக்கும் இறைவனுக்கும் போல</w:t>
      </w:r>
      <w:r w:rsidRPr="00176858" w:rsidR="00E55D55">
        <w:t xml:space="preserve">; </w:t>
      </w:r>
      <w:r w:rsidRPr="00176858" w:rsidR="00197562">
        <w:t xml:space="preserve">/ மற்றும் ஒவ்வொரு மனிதனின் நாவും அறிக்கையிடுகிறது / ஆண்டவர் தோன்றியுள்ளார் என்று, </w:t>
      </w:r>
      <w:r w:rsidRPr="00176858" w:rsidR="00E55D55">
        <w:t xml:space="preserve">/ </w:t>
      </w:r>
      <w:r w:rsidRPr="00176858" w:rsidR="00197562">
        <w:t xml:space="preserve">நமது ஆன்மாக்களின் இரட்சகர்.</w:t>
      </w:r>
    </w:p>
    <w:p w:rsidRPr="00176858" w:rsidR="00F0164B" w:rsidP="0063045F" w:rsidRDefault="00F0164B" w14:paraId="7CF470B1" w14:textId="77777777"/>
    <w:p w:rsidRPr="00176858" w:rsidR="00F0164B" w:rsidP="00F0164B" w:rsidRDefault="0063045F" w14:paraId="48943E5F" w14:textId="77777777">
      <w:pPr>
        <w:keepNext/>
      </w:pPr>
      <w:r w:rsidRPr="00176858">
        <w:rPr>
          <w:b/>
          <w:color w:val="FF0000"/>
          <w:sz w:val="20"/>
        </w:rPr>
        <w:lastRenderedPageBreak/>
      </w:r>
      <w:r w:rsidRPr="00176858">
        <w:rPr>
          <w:b/>
          <w:color w:val="FF0000"/>
          <w:sz w:val="20"/>
        </w:rPr>
        <w:t xml:space="preserve">நியதி 2</w:t>
      </w:r>
      <w:r w:rsidRPr="00176858" w:rsidR="00F0164B">
        <w:rPr>
          <w:b/>
          <w:color w:val="FF0000"/>
          <w:sz w:val="20"/>
        </w:rPr>
        <w:t xml:space="preserve">. </w:t>
      </w:r>
      <w:r w:rsidRPr="00176858" w:rsidR="00197562">
        <w:rPr>
          <w:b/>
          <w:color w:val="FF0000"/>
          <w:sz w:val="20"/>
        </w:rPr>
        <w:t xml:space="preserve">இர்மோஸ்: </w:t>
      </w:r>
      <w:r w:rsidRPr="00176858" w:rsidR="00197562">
        <w:t xml:space="preserve">உலை அணைக்கப்பட்டது, ஓ இரட்சகரே, / இளைஞர்கள் </w:t>
      </w:r>
      <w:r w:rsidRPr="00176858" w:rsidR="00197562">
        <w:t xml:space="preserve">மகிழ்ந்து </w:t>
      </w:r>
      <w:r w:rsidRPr="00176858" w:rsidR="00197562">
        <w:t xml:space="preserve">பாடினர்: / 'வாழ்த்தப்பட்டவர் நீர்</w:t>
      </w:r>
      <w:r w:rsidRPr="00176858" w:rsidR="00322349">
        <w:t xml:space="preserve">,</w:t>
      </w:r>
      <w:r w:rsidRPr="00176858" w:rsidR="00197562">
        <w:t xml:space="preserve"> எங்கள் முன்னோரின் கடவுளே!'</w:t>
      </w:r>
    </w:p>
    <w:p w:rsidRPr="00176858" w:rsidR="00F0164B" w:rsidRDefault="00A800B5" w14:paraId="7A2996F4" w14:textId="77777777">
      <w:r w:rsidRPr="00176858" w:rsidR="00197562">
        <w:t xml:space="preserve">உணவு விருந்தை விரும்புவோரே, இன்று நாம் மகிழ்ந்து, / பாவற்ற கன்னிகையைப் பற்றிப் பாடுவோம், / யோசேப்பையும் அன்னத்தையும் அவர்கள் தகுதிக்கேற்பப் போற்றி.</w:t>
      </w:r>
    </w:p>
    <w:p w:rsidRPr="00176858" w:rsidR="00F0164B" w:rsidRDefault="00A800B5" w14:paraId="289103AE" w14:textId="77777777">
      <w:r w:rsidRPr="00176858" w:rsidR="00197562">
        <w:t xml:space="preserve">ஆவியானவரின் வார்த்தை பேசுகிறவரே, தீர்க்கதரிசனம் கூறுங்கள்: / 'கன்னியாஸ்திரீகள் உம் அடிச்சுவடுகளைப் பின்தொடர்வார்கள், / மற்றும் அரசியும் தாயுமானவரே, உம்மை நோக்கி ஆலயத்திற்குள் அழைத்துச் செல்லப்படுவார்கள்.'</w:t>
      </w:r>
    </w:p>
    <w:p w:rsidRPr="00176858" w:rsidR="00F0164B" w:rsidRDefault="00A800B5" w14:paraId="5E46F98F" w14:textId="77777777">
      <w:r w:rsidRPr="00176858" w:rsidR="00197562">
        <w:t xml:space="preserve">தேவதூதர் கூட்டங்கள் மகிழ்ந்தன, / நீதிமான்களின் ஆவிகள் களிகூர்ந்தன, / கடவுளின் தாய் </w:t>
      </w:r>
      <w:r w:rsidRPr="00176858" w:rsidR="00197562">
        <w:t xml:space="preserve">பரிசுத்த ஆலய</w:t>
      </w:r>
      <w:r w:rsidRPr="00176858" w:rsidR="00197562">
        <w:t xml:space="preserve">த்திற்குள் </w:t>
      </w:r>
      <w:r w:rsidRPr="00176858" w:rsidR="00197562">
        <w:t xml:space="preserve">கொண்டு செல்லப்பட்டார் </w:t>
      </w:r>
      <w:r w:rsidRPr="00176858" w:rsidR="00197562">
        <w:t xml:space="preserve">என்பதால்</w:t>
      </w:r>
      <w:r w:rsidRPr="00176858" w:rsidR="00197562">
        <w:t xml:space="preserve">.</w:t>
      </w:r>
    </w:p>
    <w:p w:rsidRPr="00176858" w:rsidR="00F0164B" w:rsidRDefault="00A800B5" w14:paraId="63E0CA80" w14:textId="77777777">
      <w:r w:rsidRPr="00176858" w:rsidR="00197562">
        <w:t xml:space="preserve">பரலோக உணவைப் பெற்று, / ஞானத்திலும் அருளிலும் </w:t>
      </w:r>
      <w:r w:rsidRPr="00176858" w:rsidR="00197562">
        <w:rPr>
          <w:i/>
        </w:rPr>
        <w:t xml:space="preserve">அவள்</w:t>
      </w:r>
      <w:r w:rsidRPr="00176858" w:rsidR="00197562">
        <w:t xml:space="preserve"> செழித்தாள்</w:t>
      </w:r>
      <w:r w:rsidRPr="00176858" w:rsidR="00197562">
        <w:rPr>
          <w:i/>
        </w:rPr>
        <w:t xml:space="preserve">, / </w:t>
      </w:r>
      <w:r w:rsidRPr="00176858" w:rsidR="00197562">
        <w:t xml:space="preserve">மீட்பராகிய கிறிஸ்துவின் மாம்சத்தின்படி / தாயான அவள்.</w:t>
      </w:r>
    </w:p>
    <w:p w:rsidRPr="00176858" w:rsidR="00F0164B" w:rsidRDefault="00A800B5" w14:paraId="41C56B63" w14:textId="77777777">
      <w:r w:rsidRPr="00176858" w:rsidR="00197562">
        <w:t xml:space="preserve">குற்றமற்ற மரியாள் </w:t>
      </w:r>
      <w:r w:rsidRPr="00176858" w:rsidR="00197562">
        <w:t xml:space="preserve">உடல் ஆன்மா இரண்டினாலும் மகிழ்ந்தாள்</w:t>
      </w:r>
      <w:r w:rsidRPr="00176858" w:rsidR="00197562">
        <w:t xml:space="preserve">, / </w:t>
      </w:r>
      <w:r w:rsidRPr="00176858" w:rsidR="00197562">
        <w:t xml:space="preserve">கடவுளின் கோவிலில்</w:t>
      </w:r>
      <w:r w:rsidRPr="00176858" w:rsidR="00197562">
        <w:t xml:space="preserve"> தன் காலத்தைக் கழித்து</w:t>
      </w:r>
      <w:r w:rsidRPr="00176858" w:rsidR="00197562">
        <w:t xml:space="preserve">, / மிகவும் புனிதமான பாத்திரமாக.</w:t>
      </w:r>
    </w:p>
    <w:p w:rsidRPr="00176858" w:rsidR="00F0164B" w:rsidRDefault="00A800B5" w14:paraId="4DB59B77" w14:textId="77777777">
      <w:r w:rsidRPr="00176858" w:rsidR="00197562">
        <w:t xml:space="preserve">ஓ, மிகத் தூய்மையானவரே, / உமது கற்புடைய பெற்றோர் உம்மை </w:t>
      </w:r>
      <w:r w:rsidRPr="00176858" w:rsidR="00197562">
        <w:t xml:space="preserve">/ தேவாலயத்தின் </w:t>
      </w:r>
      <w:r w:rsidRPr="00176858" w:rsidR="00197562">
        <w:t xml:space="preserve">மிக உள்ளான </w:t>
      </w:r>
      <w:r w:rsidRPr="00176858" w:rsidR="00197562">
        <w:rPr>
          <w:i/>
        </w:rPr>
        <w:t xml:space="preserve">பகுதிக்கு</w:t>
      </w:r>
      <w:r w:rsidRPr="00176858" w:rsidR="00197562">
        <w:t xml:space="preserve"> அழைத்துச் சென்றனர் </w:t>
      </w:r>
      <w:r w:rsidRPr="00176858" w:rsidR="00197562">
        <w:t xml:space="preserve">– / </w:t>
      </w:r>
      <w:r w:rsidRPr="00176858" w:rsidR="00197562">
        <w:t xml:space="preserve">கிறிஸ்து கடவுளின் வாசஸ்தலத்தில்</w:t>
      </w:r>
      <w:r w:rsidRPr="00176858" w:rsidR="00E55D55">
        <w:t xml:space="preserve"> /</w:t>
      </w:r>
      <w:r w:rsidRPr="00176858" w:rsidR="00197562">
        <w:t xml:space="preserve"> ஒரு அசாதாரண வளர்ப்புக்காக</w:t>
      </w:r>
      <w:r w:rsidRPr="00176858" w:rsidR="00197562">
        <w:t xml:space="preserve">.</w:t>
      </w:r>
    </w:p>
    <w:p w:rsidRPr="00176858" w:rsidR="00094FF4" w:rsidP="00094FF4" w:rsidRDefault="00A800B5" w14:paraId="4B1A10A7" w14:textId="77777777">
      <w:pPr>
        <w:tabs>
          <w:tab w:val="clear" w:pos="9639"/>
        </w:tabs>
      </w:pPr>
      <w:r w:rsidRPr="00176858" w:rsidR="00197562">
        <w:rPr>
          <w:b/>
          <w:color w:val="FF0000"/>
          <w:sz w:val="20"/>
        </w:rPr>
        <w:t xml:space="preserve">மூவொருமை: </w:t>
      </w:r>
      <w:r w:rsidRPr="00176858" w:rsidR="00197562">
        <w:t xml:space="preserve">பிரிக்க முடியாத மூவொருமைக்கு மகிமை சேர்ப்போம், / ஒரு தெய்வத்தன்மையைப் பற்றிப் பாடுவோம்: / தந்தையுடன் வார்த்தையும் பரிசுத்த ஆவியும்.</w:t>
      </w:r>
    </w:p>
    <w:p w:rsidRPr="00176858" w:rsidR="00F0164B" w:rsidP="00094FF4" w:rsidRDefault="00094FF4" w14:paraId="41FDAA23" w14:textId="77777777">
      <w:r w:rsidRPr="00176858">
        <w:rPr>
          <w:b/>
          <w:color w:val="FF0000"/>
          <w:sz w:val="20"/>
          <w:szCs w:val="20"/>
        </w:rPr>
        <w:t xml:space="preserve">தேயோடோகோஸ்: </w:t>
      </w:r>
      <w:r w:rsidRPr="00176858" w:rsidR="00197562">
        <w:t xml:space="preserve">இறைவனின் தாயே, நீர் பெற்றெடுத்த இறைவனிடம் பரிந்து பேசும், </w:t>
      </w:r>
      <w:r w:rsidRPr="00176858" w:rsidR="00197562">
        <w:t xml:space="preserve">இயல்பாகவே இரக்கமுள்ள </w:t>
      </w:r>
      <w:r w:rsidRPr="00176858" w:rsidR="00197562">
        <w:t xml:space="preserve">அவனிடம்</w:t>
      </w:r>
      <w:r w:rsidRPr="00176858" w:rsidR="00197562">
        <w:t xml:space="preserve">, உம் புகழைப் பாடும்வர்களின் ஆன்மாக்களைக் காப்பாற்றும்படி.</w:t>
      </w:r>
    </w:p>
    <w:p w:rsidRPr="00176858" w:rsidR="00F0164B" w:rsidP="004D4F06" w:rsidRDefault="00A800B5" w14:paraId="3B74E7E4" w14:textId="77777777">
      <w:r w:rsidRPr="00176858" w:rsidR="00197562">
        <w:rPr>
          <w:b/>
          <w:color w:val="FF0000"/>
          <w:sz w:val="20"/>
        </w:rPr>
        <w:t xml:space="preserve">கடாவசியா: </w:t>
      </w:r>
      <w:r w:rsidRPr="00176858" w:rsidR="00197562">
        <w:t xml:space="preserve">பக்தியில் வளர்க்கப்பட்ட இளைஞர்கள், / தீயோரின் கட்டளையைப் புறக்கணித்து, / அச்சுறுத்தும் நெருப்பைக் கண்டு அஞ்சவில்லை, / ஆனால், சுடர்களுக்கு மத்தியில் நின்று, பாடினர்: / 'எங்கள் முன்னோரின் கடவுளே, நீர் ஆசீர்வதிக்கப்பட்டவர்!'</w:t>
      </w:r>
    </w:p>
    <w:p w:rsidRPr="00176858" w:rsidR="006E3C0E" w:rsidP="00F0164B" w:rsidRDefault="00A800B5" w14:paraId="0EF0F43E" w14:textId="77777777">
      <w:pPr>
        <w:pStyle w:val="Heading3"/>
      </w:pPr>
      <w:r w:rsidRPr="00176858" w:rsidR="00197562">
        <w:t xml:space="preserve">பாடல் 8</w:t>
      </w:r>
    </w:p>
    <w:p w:rsidRPr="00176858" w:rsidR="00F0164B" w:rsidP="00F0164B" w:rsidRDefault="00DF5F22" w14:paraId="4CD69CE7" w14:textId="77777777">
      <w:pPr>
        <w:keepNext/>
      </w:pPr>
      <w:r w:rsidRPr="00176858">
        <w:rPr>
          <w:b/>
          <w:color w:val="FF0000"/>
          <w:sz w:val="20"/>
        </w:rPr>
        <w:t xml:space="preserve">1</w:t>
      </w:r>
      <w:r w:rsidRPr="00176858" w:rsidR="00F0164B">
        <w:rPr>
          <w:b/>
          <w:color w:val="FF0000"/>
          <w:sz w:val="20"/>
        </w:rPr>
        <w:t xml:space="preserve">.</w:t>
      </w:r>
      <w:r w:rsidRPr="00176858">
        <w:rPr>
          <w:b/>
          <w:color w:val="FF0000"/>
          <w:sz w:val="20"/>
        </w:rPr>
        <w:t xml:space="preserve"> கானான்</w:t>
      </w:r>
      <w:r w:rsidRPr="00176858" w:rsidR="00F0164B">
        <w:rPr>
          <w:b/>
          <w:color w:val="FF0000"/>
          <w:sz w:val="20"/>
        </w:rPr>
        <w:t xml:space="preserve">. </w:t>
      </w:r>
      <w:r w:rsidRPr="00176858" w:rsidR="00197562">
        <w:rPr>
          <w:b/>
          <w:color w:val="FF0000"/>
          <w:sz w:val="20"/>
        </w:rPr>
        <w:t xml:space="preserve">இர்மோஸ்: </w:t>
      </w:r>
      <w:r w:rsidRPr="00176858" w:rsidR="00197562">
        <w:t xml:space="preserve">கேளும், ஓ தூய கன்னகையே, – / கேப்பிரியல் அறிவிக்கட்டும் / உன்னதமானவரின் நித்தியமான மற்றும் உண்மையான நோக்கத்தை: / </w:t>
      </w:r>
      <w:r w:rsidRPr="00176858" w:rsidR="00197562">
        <w:t xml:space="preserve">'கடவுளை ஏற்றுக்கொள்ளத்</w:t>
      </w:r>
      <w:r w:rsidRPr="00176858" w:rsidR="00197562">
        <w:t xml:space="preserve"> தயாராக இரு</w:t>
      </w:r>
      <w:r w:rsidRPr="00176858" w:rsidR="00197562">
        <w:t xml:space="preserve">; / ஏனெனில் உன் மூலம், அறிந்து முடியாதவர் மனிதர்களுடன் வாழ்வார்; / ஆதலால் நான் மகிழ்ச்சியுடன் ஆர்ப்பரிக்கிறேன்: / 'கர்த்தருடைய சிருஷ்டிகள் யாவும் கர்த்தரை ஆசீர்வதியுங்கள்!'"</w:t>
      </w:r>
    </w:p>
    <w:p w:rsidRPr="00176858" w:rsidR="00F0164B" w:rsidRDefault="00A800B5" w14:paraId="604E3477" w14:textId="77777777">
      <w:r w:rsidRPr="00176858" w:rsidR="00197562">
        <w:t xml:space="preserve">மிகத் தூய்மையான ஆலயத்தை ஒருமுறை கடவுளின் இல்லத்திற்குள் கொண்டுவந்த அன்னா, விசுவாசத்துடன் கூப்பிட்டு, குருவிடம் கூறினார்: 'கடவுளால் எனக்கும் கொடுக்கப்பட்ட குழந்தையை இப்போது பெற்றுக்கொண்டதால், அவரை உங்கள் சிருஷ்டிகரின் ஆலயத்திற்குள் கொண்டு சென்று, அவருக்கு மகிழ்ச்சியுடன் பாடுங்கள்: "கர்த்தரின் கிரியைகளே, கர்த்தரை ஆசீர்வதியுங்கள்!"'</w:t>
      </w:r>
    </w:p>
    <w:p w:rsidRPr="00176858" w:rsidR="00F0164B" w:rsidRDefault="00A800B5" w14:paraId="333F9E4F" w14:textId="77777777">
      <w:r w:rsidRPr="00176858" w:rsidR="00197562">
        <w:t xml:space="preserve">சக்கரியாஸ் ஒருமுறை ஆனாளைப் பார்த்து, ஆவியிலே தரிசித்து கூறினார்: / 'நீங்கள் வாழ்வின் உண்மையான தாயை உள்ளே கொண்டுவருகிறீர்கள், / தேவனுடைய தீர்க்கதரிசிகள் தெளிவாக இவரை தேவதாயாக அறிவித்துள்ளனர்; / அப்படியானால் கோயில் எப்படி இவளை அடக்க முடியும்? / ஆகவே நான் வியப்பில் கூவுகிறேன்: / கர்த்தருடைய சிருஷ்டிகள் யாவும் கர்த்தரை ஸ்தோத்திரம் செய்யுங்கள்!'</w:t>
      </w:r>
    </w:p>
    <w:p w:rsidRPr="00176858" w:rsidR="00F0164B" w:rsidRDefault="00F0164B" w14:paraId="2AA917D0" w14:textId="77777777">
      <w:r w:rsidRPr="00176858" w:rsidR="00197562">
        <w:t xml:space="preserve">'நான் கடவுளிடம் ஜெபிக்கத் தொடங்கினேன்,' / என்று அவனிடம் அன்னா பதிலளித்தார், / 'நம்பிக்கையுடனும் ஜெபத்துடனும் அவரை அழைத்து </w:t>
      </w:r>
      <w:r w:rsidRPr="00176858" w:rsidR="00197562">
        <w:t xml:space="preserve">/ என் துன்பத்தின் பலனைப் பெறுவதற்காகவும் / குழந்தை பெற்றெடுத்த பிறகு, </w:t>
      </w:r>
      <w:r w:rsidRPr="00176858" w:rsidR="00197562">
        <w:rPr>
          <w:i/>
        </w:rPr>
        <w:t xml:space="preserve">அவளைக் </w:t>
      </w:r>
      <w:r w:rsidRPr="00176858" w:rsidR="00197562">
        <w:t xml:space="preserve">கொடுத்தவருக்கு அந்தப் புதுப்பிதையை அர்ப்பணிப்பதற்காகவும் </w:t>
      </w:r>
      <w:r w:rsidRPr="00176858" w:rsidR="00197562">
        <w:t xml:space="preserve">/ ஆகவே, நான் மகிழ்ச்சியுடன் கூவுகிறேன்: / கர்த்தருடைய சிருஷ்டிகள் அனைத்தும் கர்த்தரை ஸ்தோத்திரம் செய்யுங்கள்!'</w:t>
      </w:r>
    </w:p>
    <w:p w:rsidRPr="00176858" w:rsidR="00F0164B" w:rsidRDefault="00F0164B" w14:paraId="34035B9B" w14:textId="77777777">
      <w:r w:rsidRPr="00176858" w:rsidR="00197562">
        <w:t xml:space="preserve">'</w:t>
      </w:r>
      <w:r w:rsidRPr="00176858" w:rsidR="00197562">
        <w:t xml:space="preserve">உண்மையாகவே</w:t>
      </w:r>
      <w:r w:rsidRPr="00176858" w:rsidR="00197562">
        <w:t xml:space="preserve">,</w:t>
      </w:r>
      <w:r w:rsidRPr="00176858" w:rsidR="00197562">
        <w:t xml:space="preserve"> </w:t>
      </w:r>
      <w:r w:rsidRPr="00176858" w:rsidR="00197562">
        <w:rPr>
          <w:i/>
        </w:rPr>
        <w:t xml:space="preserve">இது </w:t>
      </w:r>
      <w:r w:rsidRPr="00176858" w:rsidR="00197562">
        <w:t xml:space="preserve">ஒரு நீதியான செயல்,' / என்று குரு அவளிடம் கூறினார், / 'ஆனால் </w:t>
      </w:r>
      <w:r w:rsidRPr="00176858" w:rsidR="00197562">
        <w:t xml:space="preserve">தேவாலயத்திற்குள் கொண்டுவரப்பட்ட அவள் / </w:t>
      </w:r>
      <w:r w:rsidRPr="00176858" w:rsidR="00197562">
        <w:t xml:space="preserve">கருவறையை</w:t>
      </w:r>
      <w:r w:rsidRPr="00176858" w:rsidR="00197562">
        <w:t xml:space="preserve"> விடக் கிருபையில் மிகுந்து விளங்குவதைக்</w:t>
      </w:r>
      <w:r w:rsidRPr="00176858" w:rsidR="00197562">
        <w:t xml:space="preserve"> காண்பது</w:t>
      </w:r>
      <w:r w:rsidRPr="00176858" w:rsidR="00197562">
        <w:rPr>
          <w:i/>
        </w:rPr>
        <w:t xml:space="preserve"> /</w:t>
      </w:r>
      <w:r w:rsidRPr="00176858" w:rsidR="00197562">
        <w:t xml:space="preserve"> எனக்கு மிகவும் வியத்தகு விஷயமாக இருக்கிறது</w:t>
      </w:r>
      <w:r w:rsidRPr="00176858" w:rsidR="00197562">
        <w:t xml:space="preserve">; / ஆகையால், நானும் மகிழ்ச்சியுடன் கூவுகிறேன்: / கர்த்தருக்குள் ஆசீர்வதிப்பீர்களாக, கர்த்தருடைய சிருஷ்டிகள் அனைத்தும்</w:t>
      </w:r>
      <w:r w:rsidRPr="00176858">
        <w:t xml:space="preserve">!'</w:t>
      </w:r>
    </w:p>
    <w:p w:rsidRPr="00176858" w:rsidR="00F0164B" w:rsidRDefault="00F0164B" w14:paraId="7FDE295D" w14:textId="77777777">
      <w:r w:rsidRPr="00176858" w:rsidR="00197562">
        <w:t xml:space="preserve">'நீங்கள் சொன்னதை</w:t>
      </w:r>
      <w:r w:rsidRPr="00176858" w:rsidR="00197562">
        <w:t xml:space="preserve"> நான் சிந்திக்கும்போது </w:t>
      </w:r>
      <w:r w:rsidRPr="00176858">
        <w:rPr>
          <w:color w:val="FF0000"/>
        </w:rPr>
        <w:t xml:space="preserve">எனக்கு மன உறுதி </w:t>
      </w:r>
      <w:r w:rsidRPr="00176858" w:rsidR="00197562">
        <w:t xml:space="preserve">அளிக்கிறது,' என்று அண்ணா அவரிடம் கூறினார், / </w:t>
      </w:r>
      <w:r w:rsidRPr="00176858" w:rsidR="00197562">
        <w:t xml:space="preserve">'ஏனெனில் </w:t>
      </w:r>
      <w:r w:rsidRPr="00176858" w:rsidR="00197562">
        <w:t xml:space="preserve">கன்னிகையைப் பற்றி நான் தெளிவாக அறிவித்ததை</w:t>
      </w:r>
      <w:r w:rsidRPr="00176858" w:rsidR="00197562">
        <w:t xml:space="preserve"> / தேவ ஆவியினால் நீங்கள் புரிந்துகொண்டீர்கள்</w:t>
      </w:r>
      <w:r w:rsidRPr="00176858" w:rsidR="00197562">
        <w:t xml:space="preserve">; / ஆகவே, தூய்மையானவளை உமது சிருஷ்டிகரின் கோவிலில் ஏற்றுக்கொண்டு / அவருக்கு மகிழ்ச்சியுடன் பாடுங்கள்: / 'கர்த்தருக்கு ஆசீர்வாதம் செய்யுங்கள், கர்த்தருடைய கிரியைகள் அனைத்தும்!'"</w:t>
      </w:r>
    </w:p>
    <w:p w:rsidRPr="00176858" w:rsidR="00F0164B" w:rsidRDefault="00F0164B" w14:paraId="08E5CFBF" w14:textId="77777777">
      <w:r w:rsidRPr="00176858" w:rsidR="00197562">
        <w:t xml:space="preserve">'ஒளி தரும் விளக்கு,' என்று பூசாரி </w:t>
      </w:r>
      <w:r w:rsidRPr="00176858" w:rsidR="00600C45">
        <w:t xml:space="preserve">முழக்கமிட்டார்</w:t>
      </w:r>
      <w:r w:rsidRPr="00176858" w:rsidR="00197562">
        <w:t xml:space="preserve">, / </w:t>
      </w:r>
      <w:r w:rsidRPr="00176858" w:rsidR="00197562">
        <w:t xml:space="preserve">கோவிலில்</w:t>
      </w:r>
      <w:r w:rsidRPr="00176858" w:rsidR="00197562">
        <w:t xml:space="preserve"> ஒளிர்ந்து, நமக்கு மிகப்பெரிய மகிழ்ச்சியைத் தந்துள்ளது</w:t>
      </w:r>
      <w:r w:rsidRPr="00176858" w:rsidR="00197562">
        <w:t xml:space="preserve">; / தீர்க்கதரிசிகளின் ஆத்துமாக்கள் எனக்காக் கூட மகிழ்கின்றன, / </w:t>
      </w:r>
      <w:r w:rsidRPr="00176858" w:rsidR="00197562">
        <w:t xml:space="preserve">தேவனுடைய ஆலயத்தில் / </w:t>
      </w:r>
      <w:r w:rsidRPr="00176858" w:rsidR="00197562">
        <w:t xml:space="preserve">அற்புதமான </w:t>
      </w:r>
      <w:r w:rsidRPr="00176858" w:rsidR="00197562">
        <w:rPr>
          <w:i/>
        </w:rPr>
        <w:t xml:space="preserve">கிரியைகள்</w:t>
      </w:r>
      <w:r w:rsidRPr="00176858" w:rsidR="00197562">
        <w:t xml:space="preserve"> </w:t>
      </w:r>
      <w:r w:rsidRPr="00176858" w:rsidR="00197562">
        <w:t xml:space="preserve">செய்யப்படுவதைக்</w:t>
      </w:r>
      <w:r w:rsidRPr="00176858" w:rsidR="00197562">
        <w:t xml:space="preserve"> கண்டு</w:t>
      </w:r>
      <w:r w:rsidRPr="00176858" w:rsidR="00197562">
        <w:t xml:space="preserve">, / இப்பொழுது அவர்கள் கூப்பிடுகிறார்கள்: / 'கர்த்தருடைய கிரியைகளே, கர்த்தரை ஆசீர்வதியுங்கள்!'"</w:t>
      </w:r>
    </w:p>
    <w:p w:rsidRPr="00176858" w:rsidR="00F0164B" w:rsidP="0063045F" w:rsidRDefault="00F0164B" w14:paraId="735F88B5" w14:textId="77777777"/>
    <w:p w:rsidRPr="00176858" w:rsidR="00F0164B" w:rsidP="004D4F06" w:rsidRDefault="00F0164B" w14:paraId="330C7C0B" w14:textId="77777777">
      <w:r w:rsidRPr="00176858">
        <w:rPr>
          <w:b/>
          <w:color w:val="FF0000"/>
          <w:sz w:val="20"/>
        </w:rPr>
        <w:lastRenderedPageBreak/>
      </w:r>
      <w:r w:rsidRPr="00176858">
        <w:rPr>
          <w:b/>
          <w:color w:val="FF0000"/>
          <w:sz w:val="20"/>
        </w:rPr>
        <w:t xml:space="preserve">நியதி 2. இர்மோஸ்: </w:t>
      </w:r>
      <w:r w:rsidRPr="00176858" w:rsidR="00197562">
        <w:t xml:space="preserve">தேவதூதர்களும் விண்ணுலகப் படைகள் அனைத்தும் / படைப்பாளராகவும் ஆண்டவராகவும் போற்றும் அவரை, / குருவே, அவரைப் பாடுங்கள்; இளைஞர்களே, அவரைத் துதியுங்கள்; / மக்களே, அவரை ஆசீர்வதியுங்கள்; / என்றும் என்றென்றும் அவரை உயர்த்திப் போற்றுங்கள்</w:t>
      </w:r>
      <w:r w:rsidRPr="00176858" w:rsidR="00322349">
        <w:t xml:space="preserve">!</w:t>
      </w:r>
    </w:p>
    <w:p w:rsidRPr="00176858" w:rsidR="00F0164B" w:rsidRDefault="00A800B5" w14:paraId="00FF883E" w14:textId="77777777">
      <w:r w:rsidRPr="00176858" w:rsidR="00197562">
        <w:t xml:space="preserve">இன்று யோக்கீம் மகிழ்ச்சியில் ஆரவாரம் செய்கிறார், / மேலும் களங்கமற்ற அன்னா கர்த்தராகிய தேவனுக்கு / தம்முடைய வாக்குறுதியின்படி தமக்குக் கொடுக்கப்பட்ட </w:t>
      </w:r>
      <w:r w:rsidRPr="00176858" w:rsidR="00600C45">
        <w:t xml:space="preserve">/ </w:t>
      </w:r>
      <w:r w:rsidRPr="00176858" w:rsidR="00197562">
        <w:t xml:space="preserve">பரிசுத்த மகளை </w:t>
      </w:r>
      <w:r w:rsidRPr="00176858" w:rsidR="00197562">
        <w:t xml:space="preserve">அர்ப்பணிக்கிறார்</w:t>
      </w:r>
      <w:r w:rsidRPr="00176858" w:rsidR="00197562">
        <w:t xml:space="preserve">.</w:t>
      </w:r>
    </w:p>
    <w:p w:rsidRPr="00176858" w:rsidR="00F0164B" w:rsidRDefault="00A800B5" w14:paraId="661A689F" w14:textId="77777777">
      <w:r w:rsidRPr="00176858" w:rsidR="00197562">
        <w:t xml:space="preserve">புனிதர்களான தாவீதும் யெஸ்ஸியும் மகிழ்கிறார்கள், / </w:t>
      </w:r>
      <w:r w:rsidRPr="00176858" w:rsidR="00197562">
        <w:t xml:space="preserve">யூதாவும் உயர்த்தப்படுகிறார், / ஏனெனில் அவர்களுடைய வேரிலிருந்து ஒரு கனி முளைத்துள்ளது – </w:t>
      </w:r>
      <w:r w:rsidRPr="00176858" w:rsidR="00600C45">
        <w:t xml:space="preserve">/ </w:t>
      </w:r>
      <w:r w:rsidRPr="00176858" w:rsidR="00197562">
        <w:t xml:space="preserve">அந்தத் தூய கன்னிகை, அவளிலிருந்து நித்திய கடவுள் பிறந்தார்.</w:t>
      </w:r>
    </w:p>
    <w:p w:rsidRPr="00176858" w:rsidR="00F0164B" w:rsidRDefault="00A800B5" w14:paraId="1E2C7B26" w14:textId="77777777">
      <w:r w:rsidRPr="00176858" w:rsidR="00197562">
        <w:t xml:space="preserve">மிகவும் தூய்மையான மற்றும் உயிருள்ள கூடாரமாகிய மரியாள், / இன்று கடவுளின் இல்லத்திற்குள் கொண்டுவரப்படுகிறாள், / மேலும் செக்கரியா அவளைத் தன் கைகளில் ஏந்திக்கொள்கிறார், / ஆண்டவரின் அர்ப்பணிக்கப்பட்ட </w:t>
      </w:r>
      <w:r w:rsidRPr="00176858" w:rsidR="00600C45">
        <w:t xml:space="preserve">புதையலாக</w:t>
      </w:r>
      <w:r w:rsidRPr="00176858" w:rsidR="00197562">
        <w:t xml:space="preserve">.</w:t>
      </w:r>
    </w:p>
    <w:p w:rsidRPr="00176858" w:rsidR="00F0164B" w:rsidRDefault="00A800B5" w14:paraId="2B7D2883" w14:textId="77777777">
      <w:r w:rsidRPr="00176858" w:rsidR="00197562">
        <w:t xml:space="preserve">இரட்சிப்பின் வாசலாகவும் ஆன்மீக மலையாகவும், / ஒரு வாழும் ஏணியாகவும், நாம் விசுவாசிகள் உண்மையாகக் கௌரவிப்போம் / கடவுளின் கன்னியா மற்றும் தாயாரை, / குருக்களின் கைகளால் ஆசீர்வதிக்கப்பட்டவளை.</w:t>
      </w:r>
    </w:p>
    <w:p w:rsidRPr="00176858" w:rsidR="00F0164B" w:rsidRDefault="00A800B5" w14:paraId="7B87FCE8" w14:textId="77777777">
      <w:r w:rsidRPr="00176858" w:rsidR="00197562">
        <w:t xml:space="preserve">இறைவாக்கினர்களே, திருத்தூதர்களே மற்றும் கிறிஸ்துவின் வீரமரணமடைந்தவர்களே, / தேவதூதர் படைகளே மற்றும் பூமியில் பிறந்த அனைவரே, / மிக உயர்ந்தவரின் ஆசீர்வதிக்கப்பட்ட தாயாக, / தூய கன்னிகையைப் பாடல்களால் போற்றி வணங்குவோம்.</w:t>
      </w:r>
    </w:p>
    <w:p w:rsidRPr="00176858" w:rsidR="00F0164B" w:rsidRDefault="00A800B5" w14:paraId="2AFE4FE3" w14:textId="77777777">
      <w:r w:rsidRPr="00176858" w:rsidR="00197562">
        <w:t xml:space="preserve">அனைத்து மாசற்றவரே, தூய்மையானவரே, உம்மை அவர்கள் ஆலயத்திற்குள் கொண்டுவந்தனர், / உம்மை ஒரு தூய பலியாக தெய்வீகமாகப் பெற்றெடுத்து, / நீர் </w:t>
      </w:r>
      <w:r w:rsidRPr="00176858" w:rsidR="00197562">
        <w:t xml:space="preserve">கடவுளுடன் </w:t>
      </w:r>
      <w:r w:rsidRPr="00176858" w:rsidR="00197562">
        <w:t xml:space="preserve">அணுக முடியாத </w:t>
      </w:r>
      <w:r w:rsidRPr="00176858" w:rsidR="00197562">
        <w:rPr>
          <w:i/>
        </w:rPr>
        <w:t xml:space="preserve">இடங்களில்</w:t>
      </w:r>
      <w:r w:rsidRPr="00176858" w:rsidR="00197562">
        <w:t xml:space="preserve"> அசாதாரணமான முறையில் வசிக்கிறீர் </w:t>
      </w:r>
      <w:r w:rsidRPr="00176858" w:rsidR="00197562">
        <w:t xml:space="preserve">– / </w:t>
      </w:r>
      <w:r w:rsidRPr="00176858" w:rsidR="00600C45">
        <w:t xml:space="preserve">வார்த்தைக்கு </w:t>
      </w:r>
      <w:r w:rsidRPr="00176858" w:rsidR="00600C45">
        <w:t xml:space="preserve">ஒரு இருப்பிடத்தை</w:t>
      </w:r>
      <w:r w:rsidRPr="00176858" w:rsidR="00197562">
        <w:t xml:space="preserve"> ஆயத்தப்படுத்த</w:t>
      </w:r>
      <w:r w:rsidRPr="00176858" w:rsidR="00197562">
        <w:t xml:space="preserve">.</w:t>
      </w:r>
    </w:p>
    <w:p w:rsidRPr="00176858" w:rsidR="00094FF4" w:rsidP="00094FF4" w:rsidRDefault="00A800B5" w14:paraId="794B77D3" w14:textId="77777777">
      <w:pPr>
        <w:tabs>
          <w:tab w:val="clear" w:pos="9639"/>
        </w:tabs>
      </w:pPr>
      <w:r w:rsidRPr="00176858" w:rsidR="00197562">
        <w:rPr>
          <w:b/>
          <w:color w:val="FF0000"/>
          <w:sz w:val="20"/>
        </w:rPr>
        <w:t xml:space="preserve">திருப்பொலி: </w:t>
      </w:r>
      <w:r w:rsidRPr="00176858" w:rsidR="00197562">
        <w:t xml:space="preserve">திருத்தூயத் திருத்தந்தை போற்றப்பெறுக: / பிதா, குமாரன் மற்றும் தூய ஆவியார், / பிரிக்க முடியாத ஒன்றியம், ஒப்பற்ற தெய்வீகம், / எல்லா படைப்புகளையும் தம் கையில் என்றென்றும் தாங்குவோர்.</w:t>
      </w:r>
    </w:p>
    <w:p w:rsidRPr="00176858" w:rsidR="00F0164B" w:rsidP="00094FF4" w:rsidRDefault="00094FF4" w14:paraId="5F40DAFA" w14:textId="77777777">
      <w:r w:rsidRPr="00176858">
        <w:rPr>
          <w:b/>
          <w:color w:val="FF0000"/>
          <w:sz w:val="20"/>
          <w:szCs w:val="20"/>
        </w:rPr>
        <w:t xml:space="preserve">தியோடோகோஸ்: </w:t>
      </w:r>
      <w:r w:rsidRPr="00176858" w:rsidR="00197562">
        <w:t xml:space="preserve">தொடக்கமில்லாத வார்த்தை மாம்சத்தை ஏற்றுக்கொண்டார், / </w:t>
      </w:r>
      <w:r w:rsidRPr="00176858" w:rsidR="00197562">
        <w:rPr>
          <w:i/>
        </w:rPr>
        <w:t xml:space="preserve">அவரே</w:t>
      </w:r>
      <w:r w:rsidRPr="00176858" w:rsidR="00197562">
        <w:t xml:space="preserve"> </w:t>
      </w:r>
      <w:r w:rsidRPr="00176858" w:rsidR="00197562">
        <w:t xml:space="preserve">விரும்பியபடி</w:t>
      </w:r>
      <w:r w:rsidRPr="00176858" w:rsidR="00197562">
        <w:t xml:space="preserve"> பிறந்து, </w:t>
      </w:r>
      <w:r w:rsidRPr="00176858" w:rsidR="00197562">
        <w:t xml:space="preserve">/ கன்னிகையிலிருந்து கடவுளாகவும் மனிதராகவும், / </w:t>
      </w:r>
      <w:r w:rsidRPr="00176858" w:rsidR="00197562">
        <w:t xml:space="preserve">வீழ்ந்த</w:t>
      </w:r>
      <w:r w:rsidRPr="00176858" w:rsidR="00197562">
        <w:t xml:space="preserve"> நம்மைப் புதுப்பித்து</w:t>
      </w:r>
      <w:r w:rsidRPr="00176858" w:rsidR="00197562">
        <w:t xml:space="preserve">, / தம்முடைய எல்லையற்ற இரக்கத்தின் மூலம்.</w:t>
      </w:r>
    </w:p>
    <w:p w:rsidRPr="00176858" w:rsidR="00F0164B" w:rsidP="004D4F06" w:rsidRDefault="00A800B5" w14:paraId="561D9670" w14:textId="77777777">
      <w:r w:rsidRPr="00176858" w:rsidR="00197562">
        <w:rPr>
          <w:b/>
          <w:color w:val="FF0000"/>
          <w:sz w:val="20"/>
        </w:rPr>
        <w:t xml:space="preserve">கடாவசியா: </w:t>
      </w:r>
      <w:r w:rsidRPr="00176858" w:rsidR="00197562">
        <w:t xml:space="preserve">பனி சிதறப்பட்ட உலைக்களம், / ஒரு மீஇயற்கையான அற்புதத்தின் காட்சியைக் காட்டியது: / ஏனெனில், அது </w:t>
      </w:r>
      <w:r w:rsidRPr="00176858" w:rsidR="00197562">
        <w:rPr>
          <w:i/>
        </w:rPr>
        <w:t xml:space="preserve">தன்னில்</w:t>
      </w:r>
      <w:r w:rsidRPr="00176858" w:rsidR="00197562">
        <w:t xml:space="preserve"> ஏற்றுக்கொண்ட இளைஞர்களைச் சுடவில்லை</w:t>
      </w:r>
      <w:r w:rsidRPr="00176858" w:rsidR="00197562">
        <w:t xml:space="preserve">, / அப்படியே, கடவுளின் நெருப்பு கன்னிகையின் கருப்பையைச் சுடாதது போல, / அவர் இறங்கி வந்த கருப்பையை. / ஆகவே, நாம் இப்பாடலைப் பாடுவோம்: / 'கர்த்தருடைய சிருஷ்டிகள் யாவும் அவரை ஆசீர்வதிக்கட்டும் / மற்றும் அவரை என்றென்றும் உயர்த்தட்டும்!'</w:t>
      </w:r>
    </w:p>
    <w:p w:rsidRPr="00176858" w:rsidR="00F0164B" w:rsidP="004D4F06" w:rsidRDefault="00A800B5" w14:paraId="48213CED" w14:textId="77777777">
      <w:pPr>
        <w:rPr>
          <w:b/>
          <w:sz w:val="20"/>
        </w:rPr>
      </w:pPr>
      <w:r w:rsidRPr="00176858" w:rsidR="00197562">
        <w:rPr>
          <w:b/>
          <w:color w:val="FF0000"/>
          <w:sz w:val="20"/>
        </w:rPr>
        <w:t xml:space="preserve">ஞாயிற்றுக்கிழமையன்று கூட, 'செருபிம்களின் மிக உயர்ந்த மரியாதை' என்ற 9வது கீர்த்தனையை நாம் பாடவில்லை, ஆனால் பண்டிகையின் பல்லவியைப் பாடுகிறோம்:</w:t>
      </w:r>
    </w:p>
    <w:p w:rsidRPr="00176858" w:rsidR="00F0164B" w:rsidRDefault="00A800B5" w14:paraId="3E2B1BB3" w14:textId="77777777">
      <w:pPr>
        <w:rPr>
          <w:b/>
        </w:rPr>
      </w:pPr>
      <w:r w:rsidRPr="00176858" w:rsidR="00197562">
        <w:rPr>
          <w:b/>
        </w:rPr>
        <w:t xml:space="preserve">அனைத்துத் தூய்மையானவரின் பிரவேசத்தைக் கண்ட தேவதூதர்கள், </w:t>
      </w:r>
      <w:r w:rsidRPr="00176858" w:rsidR="00197562">
        <w:rPr>
          <w:b/>
        </w:rPr>
        <w:t xml:space="preserve">கன்னியாள் </w:t>
      </w:r>
      <w:r w:rsidRPr="00176858" w:rsidR="00197562">
        <w:rPr>
          <w:b/>
        </w:rPr>
        <w:t xml:space="preserve">பரிசுத்தமிகு</w:t>
      </w:r>
      <w:r w:rsidRPr="00176858" w:rsidR="00197562">
        <w:rPr>
          <w:b/>
        </w:rPr>
        <w:t xml:space="preserve"> இடத்திற்குள் நுழைந்தார் என்ற </w:t>
      </w:r>
      <w:r w:rsidRPr="00176858" w:rsidR="00197562">
        <w:rPr>
          <w:b/>
          <w:i/>
        </w:rPr>
        <w:t xml:space="preserve">உண்மையைக் </w:t>
      </w:r>
      <w:r w:rsidRPr="00176858" w:rsidR="00197562">
        <w:rPr>
          <w:b/>
        </w:rPr>
        <w:t xml:space="preserve">கண்டு</w:t>
      </w:r>
      <w:r w:rsidRPr="00176858" w:rsidR="00197562">
        <w:rPr>
          <w:b/>
        </w:rPr>
        <w:t xml:space="preserve"> வியந்தனர்</w:t>
      </w:r>
      <w:r w:rsidRPr="00176858" w:rsidR="00197562">
        <w:rPr>
          <w:b/>
        </w:rPr>
        <w:t xml:space="preserve">.</w:t>
      </w:r>
    </w:p>
    <w:p w:rsidRPr="00176858" w:rsidR="00F0164B" w:rsidP="004D4F06" w:rsidRDefault="00A800B5" w14:paraId="16D2866F" w14:textId="77777777">
      <w:pPr>
        <w:rPr>
          <w:b/>
          <w:sz w:val="20"/>
        </w:rPr>
      </w:pPr>
      <w:r w:rsidRPr="00176858">
        <w:rPr>
          <w:b/>
          <w:color w:val="FF0000"/>
          <w:sz w:val="20"/>
        </w:rPr>
        <w:t xml:space="preserve">மேலும் </w:t>
      </w:r>
      <w:r w:rsidRPr="00176858" w:rsidR="00197562">
        <w:rPr>
          <w:b/>
          <w:color w:val="FF0000"/>
          <w:sz w:val="20"/>
        </w:rPr>
        <w:t xml:space="preserve">இர்மோஸ்: 'வாழும் தேவ பெட்டகமே:' பின்னர் இரண்டாவது குழு அதே திருப்பல்லணியையும் இர்மோஸையும் பாடும். மேலும் ஒவ்வொரு டிரோபரியனுக்கும், திருவிழாத் திருப்பல்லணிகளை </w:t>
      </w:r>
      <w:r w:rsidRPr="00176858" w:rsidR="007B092B">
        <w:rPr>
          <w:b/>
          <w:color w:val="FF0000"/>
          <w:sz w:val="20"/>
        </w:rPr>
        <w:t xml:space="preserve">ஒவ்வொரு </w:t>
      </w:r>
      <w:r w:rsidRPr="00176858" w:rsidR="007B092B">
        <w:rPr>
          <w:b/>
          <w:color w:val="FF0000"/>
          <w:sz w:val="20"/>
        </w:rPr>
        <w:t xml:space="preserve">குழுவும் மாறி மாறிப் </w:t>
      </w:r>
      <w:r w:rsidRPr="00176858" w:rsidR="00197562">
        <w:rPr>
          <w:b/>
          <w:color w:val="FF0000"/>
          <w:sz w:val="20"/>
        </w:rPr>
        <w:t xml:space="preserve">பாடுவோம்</w:t>
      </w:r>
      <w:r w:rsidRPr="00176858" w:rsidR="00197562">
        <w:rPr>
          <w:b/>
          <w:color w:val="FF0000"/>
          <w:sz w:val="20"/>
        </w:rPr>
        <w:t xml:space="preserve">.</w:t>
      </w:r>
    </w:p>
    <w:p w:rsidRPr="00176858" w:rsidR="00A800B5" w:rsidRDefault="00A800B5" w14:paraId="257C1316" w14:textId="77777777">
      <w:pPr>
        <w:pStyle w:val="Heading3"/>
        <w:keepLines w:val="0"/>
      </w:pPr>
      <w:r w:rsidRPr="00176858" w:rsidR="00197562">
        <w:t xml:space="preserve">பாடல் 9</w:t>
      </w:r>
    </w:p>
    <w:p w:rsidRPr="00176858" w:rsidR="00F0164B" w:rsidP="004D4F06" w:rsidRDefault="00F0164B" w14:paraId="23F506C4" w14:textId="77777777">
      <w:r w:rsidRPr="00176858">
        <w:rPr>
          <w:b/>
          <w:color w:val="FF0000"/>
          <w:sz w:val="20"/>
        </w:rPr>
        <w:t xml:space="preserve">கனான் 1. இர்மோஸ்: </w:t>
      </w:r>
      <w:r w:rsidRPr="00176858" w:rsidR="00197562">
        <w:t xml:space="preserve">கடவுளின் வாழும் பேழையானவர் / அறியாதவரின் கையால் ஒருபோதும் தொடப்படாமல் இருக்கட்டும், / ஆனால் விசுவாசிகளின் உதடுகள், இடைவிடாமல் / தேவதூதரின் கூக்குரலைப் பாடி, / மகிழ்ச்சியுடன் கடவுளின் தாயை அழைக்கட்டும்: / 'உண்மையாகவே, நீர் அனைத்திற்கும் மேலானவர், ஓ பரிசுத்த கன்னகையே!'</w:t>
      </w:r>
    </w:p>
    <w:p w:rsidRPr="00176858" w:rsidR="00F0164B" w:rsidRDefault="00A800B5" w14:paraId="0A114388" w14:textId="77777777">
      <w:pPr>
        <w:rPr>
          <w:b/>
        </w:rPr>
      </w:pPr>
      <w:r w:rsidRPr="00176858" w:rsidR="00197562">
        <w:rPr>
          <w:b/>
        </w:rPr>
        <w:t xml:space="preserve">அனைத்துப் பரிசுத்தமானவரின் பிரவேசத்தைக் கண்ட தேவதூதர்கள், </w:t>
      </w:r>
      <w:r w:rsidRPr="00176858" w:rsidR="00197562">
        <w:rPr>
          <w:b/>
        </w:rPr>
        <w:t xml:space="preserve">அவள் மகிமையுடன் / </w:t>
      </w:r>
      <w:r w:rsidRPr="00176858" w:rsidR="00197562">
        <w:rPr>
          <w:b/>
        </w:rPr>
        <w:t xml:space="preserve">பரிசுத்தமிகு</w:t>
      </w:r>
      <w:r w:rsidRPr="00176858" w:rsidR="00197562">
        <w:rPr>
          <w:b/>
        </w:rPr>
        <w:t xml:space="preserve"> இடத்திற்குள் பிரவேசித்த விதத்தைக் கண்டு</w:t>
      </w:r>
      <w:r w:rsidRPr="00176858" w:rsidR="00197562">
        <w:rPr>
          <w:b/>
        </w:rPr>
        <w:t xml:space="preserve"> வியந்தனர்</w:t>
      </w:r>
      <w:r w:rsidRPr="00176858" w:rsidR="00197562">
        <w:rPr>
          <w:b/>
        </w:rPr>
        <w:t xml:space="preserve">.</w:t>
      </w:r>
    </w:p>
    <w:p w:rsidRPr="00176858" w:rsidR="00F0164B" w:rsidRDefault="00A800B5" w14:paraId="53585FF8" w14:textId="77777777">
      <w:r w:rsidRPr="00176858" w:rsidR="00197562">
        <w:t xml:space="preserve">மிகவும் ஒளிமயமான / ஆன்மீகத் தூய்மையின் அழகைக் கொண்டவளும்</w:t>
      </w:r>
      <w:r w:rsidRPr="00176858" w:rsidR="00197562">
        <w:t xml:space="preserve">, / </w:t>
      </w:r>
      <w:r w:rsidRPr="00176858" w:rsidR="00197562">
        <w:t xml:space="preserve">தேவனுடைய </w:t>
      </w:r>
      <w:r w:rsidRPr="00176858" w:rsidR="007B092B">
        <w:t xml:space="preserve">கிருபையால் </w:t>
      </w:r>
      <w:r w:rsidRPr="00176858" w:rsidR="007B092B">
        <w:t xml:space="preserve">விண்ணிலிருந்து </w:t>
      </w:r>
      <w:r w:rsidRPr="00176858" w:rsidR="00197562">
        <w:t xml:space="preserve">நிரப்பப்பட்டவளுமான </w:t>
      </w:r>
      <w:r w:rsidRPr="00176858" w:rsidR="00197562">
        <w:t xml:space="preserve">/ </w:t>
      </w:r>
      <w:r w:rsidRPr="00176858" w:rsidR="00F44801">
        <w:t xml:space="preserve">நீர்</w:t>
      </w:r>
      <w:r w:rsidRPr="00176858" w:rsidR="00197562">
        <w:t xml:space="preserve">,</w:t>
      </w:r>
      <w:r w:rsidRPr="00176858" w:rsidR="00F44801">
        <w:t xml:space="preserve"> </w:t>
      </w:r>
      <w:r w:rsidRPr="00176858" w:rsidR="00197562">
        <w:t xml:space="preserve">ஓ தூய இறைவனின் தாயே, மகிழ்ச்சியுடன் கூப்பிடுபவர்களுக்கு / நித்திய ஒளியால் இடைவிடாமல் ஒளிவீசச் செய்கிறீர்: / 'உண்மையாகவே, நீர் அனைத்திற்கும் மேலானவர், ஓ தூய கன்னிகையே!'</w:t>
      </w:r>
    </w:p>
    <w:p w:rsidRPr="00176858" w:rsidR="00F0164B" w:rsidRDefault="00A800B5" w14:paraId="00668357" w14:textId="77777777">
      <w:pPr>
        <w:rPr>
          <w:b/>
        </w:rPr>
      </w:pPr>
      <w:r w:rsidRPr="00176858" w:rsidR="00197562">
        <w:rPr>
          <w:b/>
        </w:rPr>
        <w:t xml:space="preserve">கன்னிகையின் பிரவேசத்தைக் கண்ட தேவதூதர்கள், </w:t>
      </w:r>
      <w:r w:rsidRPr="00176858" w:rsidR="00197562">
        <w:rPr>
          <w:b/>
        </w:rPr>
        <w:t xml:space="preserve">அவள் / எவ்வாறு அற்புதமாகப் </w:t>
      </w:r>
      <w:r w:rsidRPr="00176858" w:rsidR="00197562">
        <w:rPr>
          <w:b/>
        </w:rPr>
        <w:t xml:space="preserve">பரிசுத்தமான </w:t>
      </w:r>
      <w:r w:rsidRPr="00176858" w:rsidR="00197562">
        <w:rPr>
          <w:b/>
        </w:rPr>
        <w:t xml:space="preserve">பரிசுத்த</w:t>
      </w:r>
      <w:r w:rsidRPr="00176858" w:rsidR="00197562">
        <w:rPr>
          <w:b/>
        </w:rPr>
        <w:t xml:space="preserve"> ஸ்தலத்திற்குள் பிரவேசித்தாள் என்று</w:t>
      </w:r>
      <w:r w:rsidRPr="00176858" w:rsidR="00197562">
        <w:rPr>
          <w:b/>
        </w:rPr>
        <w:t xml:space="preserve"> வியந்தனர்</w:t>
      </w:r>
      <w:r w:rsidRPr="00176858" w:rsidR="00197562">
        <w:rPr>
          <w:b/>
        </w:rPr>
        <w:t xml:space="preserve">.</w:t>
      </w:r>
    </w:p>
    <w:p w:rsidRPr="00176858" w:rsidR="00F0164B" w:rsidRDefault="00A800B5" w14:paraId="77C956B3" w14:textId="77777777">
      <w:r w:rsidRPr="00176858" w:rsidR="00197562">
        <w:t xml:space="preserve">ஓ, பரிசுத்த தேவ மாதே, உமது அற்புதம் / வார்த்தைகளுக்கு அப்பாற்பட்டது; / ஏனெனில், எல்லா அறிவுக்கு அப்பாற்பட்டதாக, / பாவத்தின் ஓட்டத்தால் பாதிக்கப்படாத ஒரு உடலை / உம்மில் நான் அறிந்துகொள்கிறேன், / ஆகவே, நன்றியுடன் உம்மை நோக்கி நான் கூவுகிறேன்: / 'உண்மையாகவே, நீர் எல்லாவற்றிற்கும் மேலானவர், ஓ பரிசுத்த கன்னகையே!'</w:t>
      </w:r>
    </w:p>
    <w:p w:rsidRPr="00176858" w:rsidR="00F0164B" w:rsidRDefault="00A800B5" w14:paraId="021016C8" w14:textId="77777777">
      <w:pPr>
        <w:rPr>
          <w:b/>
        </w:rPr>
      </w:pPr>
      <w:r w:rsidRPr="00176858" w:rsidR="00197562">
        <w:rPr>
          <w:b/>
        </w:rPr>
        <w:t xml:space="preserve">தேவர்களே மனிதர்களே! கன்னிகையின் நுழைவைக் கொண்டாடுவோம், / ஏனெனில் அவள் மகிமையுடன் </w:t>
      </w:r>
      <w:r w:rsidRPr="00176858" w:rsidR="00197562">
        <w:rPr>
          <w:b/>
        </w:rPr>
        <w:t xml:space="preserve">பரிசுத்தமான பரிசுத்தமான</w:t>
      </w:r>
      <w:r w:rsidRPr="00176858" w:rsidR="00197562">
        <w:rPr>
          <w:b/>
        </w:rPr>
        <w:t xml:space="preserve"> இடத்திற்குள் நுழைந்துள்ளாள்</w:t>
      </w:r>
      <w:r w:rsidRPr="00176858" w:rsidR="00197562">
        <w:rPr>
          <w:b/>
        </w:rPr>
        <w:t xml:space="preserve">.</w:t>
      </w:r>
    </w:p>
    <w:p w:rsidRPr="00176858" w:rsidR="00F0164B" w:rsidRDefault="00A800B5" w14:paraId="3E469AFF" w14:textId="77777777">
      <w:r w:rsidRPr="00176858">
        <w:rPr>
          <w:color w:val="FF0000"/>
        </w:rPr>
        <w:lastRenderedPageBreak/>
      </w:r>
      <w:r w:rsidRPr="00176858" w:rsidR="00197562">
        <w:t xml:space="preserve">சட்டமானது அற்புதமாக முன்னறிவித்தது / உம்மை, ஓ பரிசுத்தமானவரே, சஞ்சிகையாகவும், / </w:t>
      </w:r>
      <w:r w:rsidRPr="00176858" w:rsidR="00197562">
        <w:rPr>
          <w:i/>
        </w:rPr>
        <w:t xml:space="preserve">மன்னாவின் </w:t>
      </w:r>
      <w:r w:rsidRPr="00176858" w:rsidR="00197562">
        <w:t xml:space="preserve">தெய்வீகக் கலசமாகவும், / அற்புதப் பெட்டகமாகவும், திரையாகவும், தண்டாகவும், / அழிக்க முடியாத ஆலயமாகவும், கடவுளின் வாசலாகவும்; / இவற்றின் மூலம் உமக்குக் கூச்சலிட்டுரைக்க அது நம்மைக் கற்பிக்கிறது: / 'உண்மையாகவே, நீர் எல்லாவற்றிற்கும் மேலானவர், ஓ பரிசுத்த கன்னிகையே!'</w:t>
      </w:r>
    </w:p>
    <w:p w:rsidRPr="00176858" w:rsidR="00F0164B" w:rsidRDefault="00A800B5" w14:paraId="35B50627" w14:textId="77777777">
      <w:pPr>
        <w:rPr>
          <w:b/>
        </w:rPr>
      </w:pPr>
      <w:r w:rsidRPr="00176858" w:rsidR="00197562">
        <w:rPr>
          <w:b/>
        </w:rPr>
        <w:t xml:space="preserve">புனிதவதி </w:t>
      </w:r>
      <w:r w:rsidRPr="00176858" w:rsidR="00197562">
        <w:rPr>
          <w:b/>
        </w:rPr>
        <w:t xml:space="preserve">தேவாலயத்தின்</w:t>
      </w:r>
      <w:r w:rsidRPr="00176858" w:rsidR="00197562">
        <w:rPr>
          <w:b/>
        </w:rPr>
        <w:t xml:space="preserve"> உள்ளே இறைவனுக்குப் பிரியமான முறையில் நுழைந்ததைக் </w:t>
      </w:r>
      <w:r w:rsidRPr="00176858" w:rsidR="00F44801">
        <w:rPr>
          <w:b/>
        </w:rPr>
        <w:t xml:space="preserve">கண்ட </w:t>
      </w:r>
      <w:r w:rsidRPr="00176858" w:rsidR="00197562">
        <w:rPr>
          <w:b/>
        </w:rPr>
        <w:t xml:space="preserve">தேவதூதர்கள், </w:t>
      </w:r>
      <w:r w:rsidRPr="00176858" w:rsidR="00197562">
        <w:rPr>
          <w:b/>
        </w:rPr>
        <w:t xml:space="preserve">/ அந்த விதத்தில்</w:t>
      </w:r>
      <w:r w:rsidRPr="00176858" w:rsidR="00197562">
        <w:rPr>
          <w:b/>
        </w:rPr>
        <w:t xml:space="preserve"> வியந்தனர்</w:t>
      </w:r>
      <w:r w:rsidRPr="00176858" w:rsidR="00197562">
        <w:rPr>
          <w:b/>
        </w:rPr>
        <w:t xml:space="preserve">.</w:t>
      </w:r>
    </w:p>
    <w:p w:rsidRPr="00176858" w:rsidR="00F0164B" w:rsidRDefault="00A800B5" w14:paraId="7CB9C4A8" w14:textId="77777777">
      <w:r w:rsidRPr="00176858" w:rsidR="00F44801">
        <w:t xml:space="preserve">பழைய பாடல்களில்</w:t>
      </w:r>
      <w:r w:rsidRPr="00176858" w:rsidR="00F44801">
        <w:t xml:space="preserve">,</w:t>
      </w:r>
      <w:r w:rsidRPr="00176858" w:rsidR="00F44801">
        <w:t xml:space="preserve"> </w:t>
      </w:r>
      <w:r w:rsidRPr="00176858" w:rsidR="00197562">
        <w:t xml:space="preserve">தாவீது</w:t>
      </w:r>
      <w:r w:rsidRPr="00176858" w:rsidR="00F44801">
        <w:t xml:space="preserve"> உமக்கு அறிவித்தார்</w:t>
      </w:r>
      <w:r w:rsidRPr="00176858" w:rsidR="00F44801">
        <w:t xml:space="preserve">, </w:t>
      </w:r>
      <w:r w:rsidRPr="00176858" w:rsidR="00197562">
        <w:t xml:space="preserve">/ உம்மை </w:t>
      </w:r>
      <w:r w:rsidRPr="00176858" w:rsidR="00F44801">
        <w:t xml:space="preserve">ராஜாவின்</w:t>
      </w:r>
      <w:r w:rsidRPr="00176858" w:rsidR="00197562">
        <w:t xml:space="preserve"> மகள் என்று அழைத்தார் </w:t>
      </w:r>
      <w:r w:rsidRPr="00176858" w:rsidR="00197562">
        <w:t xml:space="preserve">/ </w:t>
      </w:r>
      <w:r w:rsidRPr="00176858" w:rsidR="00F44801">
        <w:t xml:space="preserve">உம் அறியாண்மையின் அழகிற்காக, </w:t>
      </w:r>
      <w:r w:rsidRPr="00176858" w:rsidR="00B143ED">
        <w:t xml:space="preserve">அவர்</w:t>
      </w:r>
      <w:r w:rsidRPr="00176858" w:rsidR="00197562">
        <w:t xml:space="preserve"> உம்மைக் </w:t>
      </w:r>
      <w:r w:rsidRPr="00176858" w:rsidR="00B143ED">
        <w:t xml:space="preserve">கண்டபோது </w:t>
      </w:r>
      <w:r w:rsidRPr="00176858" w:rsidR="00197562">
        <w:t xml:space="preserve">/ </w:t>
      </w:r>
      <w:r w:rsidRPr="00176858" w:rsidR="00197562">
        <w:t xml:space="preserve">தேவனுடைய </w:t>
      </w:r>
      <w:r w:rsidRPr="00176858" w:rsidR="00197562">
        <w:rPr>
          <w:i/>
        </w:rPr>
        <w:t xml:space="preserve">வலதுபாரிசத்தில் </w:t>
      </w:r>
      <w:r w:rsidRPr="00176858" w:rsidR="00197562">
        <w:t xml:space="preserve">அலங்கரிக்கப்பட்டு </w:t>
      </w:r>
      <w:r w:rsidRPr="00176858" w:rsidR="00197562">
        <w:t xml:space="preserve">நிற்கிறீர்</w:t>
      </w:r>
      <w:r w:rsidRPr="00176858" w:rsidR="00197562">
        <w:t xml:space="preserve">; / ஆகையால் அவர் தீர்க்கதரிசனமாகக் கூப்பிட்டார்: / 'உண்மையாகவே, நீர் எல்லாவற்றிற்கும் மேலானவர், ஓ பரிசுத்த கன்னிகையே!'</w:t>
      </w:r>
    </w:p>
    <w:p w:rsidRPr="00176858" w:rsidR="00F0164B" w:rsidRDefault="00A800B5" w14:paraId="7DBA4D99" w14:textId="77777777">
      <w:pPr>
        <w:rPr>
          <w:b/>
        </w:rPr>
      </w:pPr>
      <w:r w:rsidRPr="00176858" w:rsidR="00197562">
        <w:rPr>
          <w:b/>
        </w:rPr>
        <w:t xml:space="preserve">தேவதூதர்களே, புனிதர்களுடன் மகிழுங்கள்; கன்னியாஸ்திரீகளே, ஒன்றாக மகிழுங்கள்: / ஏனெனில் கடவுளின் கன்னியாஸ்திரீ </w:t>
      </w:r>
      <w:r w:rsidRPr="00176858" w:rsidR="00197562">
        <w:rPr>
          <w:b/>
        </w:rPr>
        <w:t xml:space="preserve">பரிசுத்தமான </w:t>
      </w:r>
      <w:r w:rsidRPr="00176858" w:rsidR="00197562">
        <w:rPr>
          <w:b/>
        </w:rPr>
        <w:t xml:space="preserve">உள்மண்டப</w:t>
      </w:r>
      <w:r w:rsidRPr="00176858" w:rsidR="00197562">
        <w:rPr>
          <w:b/>
        </w:rPr>
        <w:t xml:space="preserve">த்திற்குள் நுழைந்துள்ளார்</w:t>
      </w:r>
      <w:r w:rsidRPr="00176858" w:rsidR="00197562">
        <w:rPr>
          <w:b/>
        </w:rPr>
        <w:t xml:space="preserve">.</w:t>
      </w:r>
    </w:p>
    <w:p w:rsidRPr="00176858" w:rsidR="00F0164B" w:rsidRDefault="00A800B5" w14:paraId="6F3FEE6D" w14:textId="77777777">
      <w:r w:rsidRPr="00176858" w:rsidR="00197562">
        <w:rPr>
          <w:i/>
        </w:rPr>
        <w:t xml:space="preserve">நீங்கள் </w:t>
      </w:r>
      <w:r w:rsidRPr="00176858" w:rsidR="00197562">
        <w:t xml:space="preserve">கடவுளை </w:t>
      </w:r>
      <w:r w:rsidRPr="00176858" w:rsidR="00B143ED">
        <w:rPr>
          <w:i/>
        </w:rPr>
        <w:t xml:space="preserve">உங்களிலே</w:t>
      </w:r>
      <w:r w:rsidRPr="00176858" w:rsidR="00B143ED">
        <w:t xml:space="preserve"> ஏற்றுக்கொள்வீர்கள் </w:t>
      </w:r>
      <w:r w:rsidRPr="00176858" w:rsidR="00197562">
        <w:rPr>
          <w:i/>
        </w:rPr>
        <w:t xml:space="preserve">என்பதை</w:t>
      </w:r>
      <w:r w:rsidRPr="00176858" w:rsidR="00197562">
        <w:t xml:space="preserve"> முன்னறிந்து, சாலமன்</w:t>
      </w:r>
      <w:r w:rsidRPr="00176858" w:rsidR="00B143ED">
        <w:t xml:space="preserve">, ஓ கடவுளின் அன்னையே, </w:t>
      </w:r>
      <w:r w:rsidRPr="00176858" w:rsidR="00B143ED">
        <w:t xml:space="preserve">உங்களை </w:t>
      </w:r>
      <w:r w:rsidRPr="00176858" w:rsidR="00197562">
        <w:t xml:space="preserve">அரசரின் படுக்கைக்கும்</w:t>
      </w:r>
      <w:r w:rsidRPr="00176858" w:rsidR="00197562">
        <w:t xml:space="preserve">, ஒரு வாழும், முத்திரையிடப்பட்ட ஊற்றுக்கும் </w:t>
      </w:r>
      <w:r w:rsidRPr="00176858" w:rsidR="00B143ED">
        <w:t xml:space="preserve">உவமித்தார்</w:t>
      </w:r>
      <w:r w:rsidRPr="00176858" w:rsidR="00197562">
        <w:t xml:space="preserve">, அதிலிருந்து மறைவின்றி நீர் வழிந்தது, விசுவாசத்துடன் கூச்சலிடுபவர்களாகிய நமக்காக: 'உண்மையாகவே, தூய கன்னகையே, நீர் எல்லாவற்றிற்கும் மேலானவர்!'</w:t>
      </w:r>
    </w:p>
    <w:p w:rsidRPr="00176858" w:rsidR="00F0164B" w:rsidRDefault="00A800B5" w14:paraId="02AAB194" w14:textId="77777777">
      <w:pPr>
        <w:rPr>
          <w:b/>
        </w:rPr>
      </w:pPr>
      <w:r w:rsidRPr="00176858" w:rsidR="00197562">
        <w:rPr>
          <w:b/>
        </w:rPr>
        <w:t xml:space="preserve">தேவதூதர்களே மனிதர்களே, நாம் கன்னிகையைப் பாடல்களால் போற்றிப் புகழ்வோம்; / ஏனெனில் அவள் தேவனுக்குப் பொருத்தமான முறையில் </w:t>
      </w:r>
      <w:r w:rsidRPr="00176858" w:rsidR="00197562">
        <w:rPr>
          <w:b/>
        </w:rPr>
        <w:t xml:space="preserve">பரிசுத்தமான </w:t>
      </w:r>
      <w:r w:rsidRPr="00176858" w:rsidR="00197562">
        <w:rPr>
          <w:b/>
        </w:rPr>
        <w:t xml:space="preserve">பரிசுத்தமான </w:t>
      </w:r>
      <w:r w:rsidRPr="00176858" w:rsidR="00197562">
        <w:rPr>
          <w:b/>
        </w:rPr>
        <w:t xml:space="preserve">இடத்திற்குள் நுழைந்துள்ளாள்</w:t>
      </w:r>
      <w:r w:rsidRPr="00176858" w:rsidR="00197562">
        <w:rPr>
          <w:b/>
        </w:rPr>
        <w:t xml:space="preserve">.</w:t>
      </w:r>
    </w:p>
    <w:p w:rsidRPr="00176858" w:rsidR="00F0164B" w:rsidRDefault="00A800B5" w14:paraId="696B367B" w14:textId="77777777">
      <w:r w:rsidRPr="00176858" w:rsidR="00197562">
        <w:t xml:space="preserve">உமது அன்புகளுக்கிடையே</w:t>
      </w:r>
      <w:r w:rsidRPr="00176858" w:rsidR="00197562">
        <w:t xml:space="preserve">,</w:t>
      </w:r>
      <w:r w:rsidRPr="00176858" w:rsidR="00EF2F47">
        <w:t xml:space="preserve"> என் ஆன்மாவுக்கு </w:t>
      </w:r>
      <w:r w:rsidRPr="00176858" w:rsidR="00197562">
        <w:t xml:space="preserve">உமது அமைதியை </w:t>
      </w:r>
      <w:r w:rsidRPr="00176858" w:rsidR="00197562">
        <w:t xml:space="preserve">அருளும்</w:t>
      </w:r>
      <w:r w:rsidRPr="00176858" w:rsidR="00197562">
        <w:t xml:space="preserve">, ஓ இறைவனின் தாயே, / தகுதியுடன் உம்மை வணங்குபவர்களுக்கு வாழ்வளித்து, / நீரே </w:t>
      </w:r>
      <w:r w:rsidRPr="00176858" w:rsidR="00197562">
        <w:rPr>
          <w:i/>
        </w:rPr>
        <w:t xml:space="preserve">அவர்களைப் </w:t>
      </w:r>
      <w:r w:rsidRPr="00176858" w:rsidR="00197562">
        <w:t xml:space="preserve">பேணி, அவர்களுக்கு அடைக்கலமும் பாதுகாப்பும் அளித்து, / </w:t>
      </w:r>
      <w:r w:rsidRPr="00176858" w:rsidR="00197562">
        <w:rPr>
          <w:i/>
        </w:rPr>
        <w:t xml:space="preserve">அதன் மூலம் அவர்கள் </w:t>
      </w:r>
      <w:r w:rsidRPr="00176858" w:rsidR="00197562">
        <w:t xml:space="preserve">உம்மிடம் கூப்பிடும்படி: / 'உண்மையாகவே, நீர் அனைத்திற்கும் மேலானவர், ஓ தூய கன்னகையே!'</w:t>
      </w:r>
    </w:p>
    <w:p w:rsidRPr="00176858" w:rsidR="00F0164B" w:rsidP="004D4F06" w:rsidRDefault="00A800B5" w14:paraId="511603F9" w14:textId="77777777">
      <w:pPr>
        <w:rPr>
          <w:b/>
          <w:sz w:val="20"/>
        </w:rPr>
      </w:pPr>
      <w:r w:rsidRPr="00176858" w:rsidR="00197562">
        <w:rPr>
          <w:b/>
          <w:color w:val="FF0000"/>
          <w:sz w:val="20"/>
        </w:rPr>
        <w:t xml:space="preserve">பின்னர் முதல் இசைக்குழு இரண்டாவது கானனின் பண்டிகைப் பாடலைப் பாடுகிறது:</w:t>
      </w:r>
    </w:p>
    <w:p w:rsidRPr="00176858" w:rsidR="00F0164B" w:rsidRDefault="00A800B5" w14:paraId="54A33887" w14:textId="77777777">
      <w:pPr>
        <w:rPr>
          <w:b/>
        </w:rPr>
      </w:pPr>
      <w:r w:rsidRPr="00176858" w:rsidR="00197562">
        <w:rPr>
          <w:b/>
        </w:rPr>
        <w:t xml:space="preserve">புகழ்ந்தருள், என் ஆன்மாவே, / </w:t>
      </w:r>
      <w:r w:rsidRPr="00176858" w:rsidR="00197562">
        <w:rPr>
          <w:b/>
        </w:rPr>
        <w:t xml:space="preserve">ஆண்டவரின் கோவிலுக்குள்</w:t>
      </w:r>
      <w:r w:rsidRPr="00176858" w:rsidR="00197562">
        <w:rPr>
          <w:b/>
        </w:rPr>
        <w:t xml:space="preserve"> கொண்டுவரப்பட்டவளை </w:t>
      </w:r>
      <w:r w:rsidRPr="00176858" w:rsidR="00EF2F47">
        <w:rPr>
          <w:b/>
        </w:rPr>
        <w:t xml:space="preserve">/ </w:t>
      </w:r>
      <w:r w:rsidRPr="00176858" w:rsidR="00197562">
        <w:rPr>
          <w:b/>
        </w:rPr>
        <w:t xml:space="preserve">மற்றும் குருக்களின் கைகளால் ஆசீர்வதிக்கப்பட்டவளை.</w:t>
      </w:r>
    </w:p>
    <w:p w:rsidRPr="00176858" w:rsidR="00F0164B" w:rsidP="004D4F06" w:rsidRDefault="00A800B5" w14:paraId="14BC816A" w14:textId="77777777">
      <w:pPr>
        <w:rPr>
          <w:b/>
          <w:sz w:val="20"/>
        </w:rPr>
      </w:pPr>
      <w:r w:rsidRPr="00176858">
        <w:rPr>
          <w:b/>
          <w:color w:val="FF0000"/>
          <w:sz w:val="20"/>
        </w:rPr>
        <w:t xml:space="preserve">மேலும் </w:t>
      </w:r>
      <w:r w:rsidRPr="00176858" w:rsidR="00197562">
        <w:rPr>
          <w:b/>
          <w:color w:val="FF0000"/>
          <w:sz w:val="20"/>
        </w:rPr>
        <w:t xml:space="preserve">இர்மோஸ்: 'ஒளிமயமான மேகமே:' பின்னர் இரண்டாவது குழு அதே மறுநிகழ்வையும் இர்மோஸையும் பாடுகிறது. மேலும் ஒவ்வொரு டிரோபரியனுக்கும் அதே பண்டிகை மறுநிகழ்வைப் பாடுகிறோம்.</w:t>
      </w:r>
    </w:p>
    <w:p w:rsidRPr="00176858" w:rsidR="00F0164B" w:rsidP="0063045F" w:rsidRDefault="00F0164B" w14:paraId="1EBD8857" w14:textId="77777777"/>
    <w:p w:rsidRPr="00176858" w:rsidR="00F0164B" w:rsidP="004D4F06" w:rsidRDefault="00F0164B" w14:paraId="68243A5C" w14:textId="77777777">
      <w:r w:rsidRPr="00176858">
        <w:rPr>
          <w:b/>
          <w:color w:val="FF0000"/>
          <w:sz w:val="20"/>
        </w:rPr>
        <w:t xml:space="preserve">கனான் 2. இர்மோஸ்: </w:t>
      </w:r>
      <w:r w:rsidRPr="00176858" w:rsidR="00197562">
        <w:t xml:space="preserve">ஒளிமிகு மேகமே, அதில் அனைத்தின் இறைவனும் / மந்தாரையின் மீது மழைபோல் வானத்திலிருந்து இறங்கி / ஆதியற்றவராக, நம்மகாக மனிதரானார் / நாம் அனைவரும் போற்றுகிறோம் / நமது கடவுளின் தூய தாயை.</w:t>
      </w:r>
    </w:p>
    <w:p w:rsidRPr="00176858" w:rsidR="00F0164B" w:rsidRDefault="00A800B5" w14:paraId="50DFC392" w14:textId="77777777">
      <w:r w:rsidRPr="00176858" w:rsidR="00197562">
        <w:t xml:space="preserve">நீதியுள்ள யோக்கீம் மற்றும் அன்னாவிடமிருந்து / அவர்களுடைய வாக்குறுதியின் பலனாகப் </w:t>
      </w:r>
      <w:r w:rsidRPr="00176858" w:rsidR="003E264D">
        <w:t xml:space="preserve">பிறந்தார் </w:t>
      </w:r>
      <w:r w:rsidRPr="00176858" w:rsidR="00197562">
        <w:t xml:space="preserve">/ – தேவ கன்னிகை மரியாள்; / மேலும், மணம் வீசும் தூபத்தைப் போல, / </w:t>
      </w:r>
      <w:r w:rsidRPr="00176858" w:rsidR="00197562">
        <w:t xml:space="preserve">சதைப்பற்று இன்றி ஒரு சிறு குழந்தையாக </w:t>
      </w:r>
      <w:r w:rsidRPr="00176858" w:rsidR="00197562">
        <w:rPr>
          <w:i/>
        </w:rPr>
        <w:t xml:space="preserve">இருந்தபோதே</w:t>
      </w:r>
      <w:r w:rsidRPr="00176858" w:rsidR="00197562">
        <w:t xml:space="preserve">, / அவர் </w:t>
      </w:r>
      <w:r w:rsidRPr="00176858" w:rsidR="00197562">
        <w:t xml:space="preserve">புனித</w:t>
      </w:r>
      <w:r w:rsidRPr="00176858" w:rsidR="003E264D">
        <w:t xml:space="preserve"> ஆலயத்திற்குள்</w:t>
      </w:r>
      <w:r w:rsidRPr="00176858" w:rsidR="00197562">
        <w:t xml:space="preserve"> கொண்டுவரப்பட்டார்</w:t>
      </w:r>
      <w:r w:rsidRPr="00176858" w:rsidR="00197562">
        <w:t xml:space="preserve">, / ஒரு புனிதவதியாகப் பரிசுத்தமான இடத்தில் வாசம் செய்வதற்காக.</w:t>
      </w:r>
    </w:p>
    <w:p w:rsidRPr="00176858" w:rsidR="00F0164B" w:rsidRDefault="00A800B5" w14:paraId="335EA450" w14:textId="77777777">
      <w:r w:rsidRPr="00176858" w:rsidR="00197562">
        <w:t xml:space="preserve">இயல்பாகக் குழந்தையாக இருந்தபோதிலும், / ஒரு மீஇயற்கைச் செயலால் கடவுளின் தாயாக வெளிப்படுத்தப்பட்ட / அவளைப் பாடல்களால் புகழ்வோம், / ஏனெனில் இந்நாளில் / அவள் இறைவனின் கோவிலுக்குக் கொண்டுவரப்படுகிறாள் / மணம் வீசும் நறுமணமாக, / நீதியாளர்களின் ஆன்மீகப் பலனாக.</w:t>
      </w:r>
    </w:p>
    <w:p w:rsidRPr="00176858" w:rsidR="00F0164B" w:rsidRDefault="00A800B5" w14:paraId="50D25698" w14:textId="77777777">
      <w:r w:rsidRPr="00176858" w:rsidR="00197562">
        <w:t xml:space="preserve">தேவதூதருடன், நம்பிக்கையாளர்களே, பொருத்தமாக இறைவனின் தாயிடம் 'மகிழ்ச்சி' என்று கூறுவோம்: / 'மகிழ்ச்சி, அழகான மணப்பெண்ணே; / மகிழ்ச்சி, ஒளிமயமான மேகமே, / அதிலிருந்து ஆண்டவர் ஒளிர்ந்தருளினார் / அறியாமை இருளில் வாழும் எங்கள் மீது; / மகிழ்ச்சி, அனைவரின் நம்பிக்கையே!'</w:t>
      </w:r>
    </w:p>
    <w:p w:rsidRPr="00176858" w:rsidR="00F0164B" w:rsidRDefault="00A800B5" w14:paraId="3050F4A3" w14:textId="77777777">
      <w:r w:rsidRPr="00176858" w:rsidR="00197562">
        <w:t xml:space="preserve">மிகப் பரிசுத்தமானவளும் இறைவனின் தாயுமான </w:t>
      </w:r>
      <w:r w:rsidRPr="00176858" w:rsidR="003E264D">
        <w:t xml:space="preserve">தூய</w:t>
      </w:r>
      <w:r w:rsidRPr="00176858" w:rsidR="00197562">
        <w:t xml:space="preserve"> மரியா</w:t>
      </w:r>
      <w:r w:rsidRPr="00176858" w:rsidR="003E264D">
        <w:t xml:space="preserve">, </w:t>
      </w:r>
      <w:r w:rsidRPr="00176858" w:rsidR="00197562">
        <w:t xml:space="preserve">/ </w:t>
      </w:r>
      <w:r w:rsidRPr="00176858" w:rsidR="00197562">
        <w:t xml:space="preserve">உம்முடைய பரிந்துரையின் மூலம், பகைவனின் பொறிகளிலிருந்தும், / ஒவ்வொரு பிளவுபட்ட போதனையிலிருந்தும் துயரத்திலிருந்தும் </w:t>
      </w:r>
      <w:r w:rsidRPr="00176858" w:rsidR="003E264D">
        <w:t xml:space="preserve">எங்களை </w:t>
      </w:r>
      <w:r w:rsidRPr="00176858" w:rsidR="003E264D">
        <w:t xml:space="preserve">மீட்கும்</w:t>
      </w:r>
      <w:r w:rsidRPr="00176858" w:rsidR="003E264D">
        <w:t xml:space="preserve">,</w:t>
      </w:r>
      <w:r w:rsidRPr="00176858" w:rsidR="00197562">
        <w:t xml:space="preserve"> </w:t>
      </w:r>
      <w:r w:rsidRPr="00176858" w:rsidR="00075AA4">
        <w:t xml:space="preserve">/ </w:t>
      </w:r>
      <w:r w:rsidRPr="00176858" w:rsidR="00197562">
        <w:t xml:space="preserve">உம்முடைய புனித முகத்தின் </w:t>
      </w:r>
      <w:r w:rsidRPr="00176858" w:rsidR="00197562">
        <w:t xml:space="preserve">உருவத்தை நம்பிக்கையுடன் வழிபாடு செய்யும் நாங்கள்</w:t>
      </w:r>
      <w:r w:rsidRPr="00176858" w:rsidR="00197562">
        <w:t xml:space="preserve">.</w:t>
      </w:r>
    </w:p>
    <w:p w:rsidRPr="00176858" w:rsidR="00F0164B" w:rsidRDefault="00A800B5" w14:paraId="2CC5EEE0" w14:textId="77777777">
      <w:r w:rsidRPr="00176858" w:rsidR="00197562">
        <w:t xml:space="preserve">உயிர் பெற்ற அனைத்தும் / கடவுளின் தாய்க்கு / மிகவும் தகுதியான புகழ்ப்பாட்டைப் பாடுகின்றன, / தூதர் கபிரியேலுடன் சேர்ந்து, இவ்வாறு கூறுகின்றன: / 'மகிழுங்கள், தூய்மையின் நிறைவான கடவுளின் தாயே, / உம்மால் நாங்கள் பழைய சாபத்திலிருந்து விடுவிக்கப்பட்டோம், / அழிவற்ற தன்மையில் பங்காளர்களானோம்!'</w:t>
      </w:r>
    </w:p>
    <w:p w:rsidRPr="00176858" w:rsidR="00F0164B" w:rsidRDefault="00A800B5" w14:paraId="4069E32A" w14:textId="77777777">
      <w:r w:rsidRPr="00176858" w:rsidR="00197562">
        <w:t xml:space="preserve">செருபிம்களை விஞ்சி, </w:t>
      </w:r>
      <w:r w:rsidRPr="00176858" w:rsidR="00224B72">
        <w:t xml:space="preserve">/ </w:t>
      </w:r>
      <w:r w:rsidRPr="00176858" w:rsidR="00197562">
        <w:t xml:space="preserve">விண்ணக செராபிம்களை விட உயர்ந்தவளும் பரந்தவளுமாக</w:t>
      </w:r>
      <w:r w:rsidRPr="00176858" w:rsidR="00197562">
        <w:t xml:space="preserve">,</w:t>
      </w:r>
      <w:r w:rsidRPr="00176858" w:rsidR="00224B72">
        <w:t xml:space="preserve"> / </w:t>
      </w:r>
      <w:r w:rsidRPr="00176858" w:rsidR="00197562">
        <w:t xml:space="preserve">கன்னிகையே, நீர் தோன்றியிருக்கிறீர், / </w:t>
      </w:r>
      <w:r w:rsidRPr="00176858" w:rsidR="00224B72">
        <w:t xml:space="preserve">– </w:t>
      </w:r>
      <w:r w:rsidRPr="00176858" w:rsidR="00197562">
        <w:t xml:space="preserve">சொல்லொணா முறையில் </w:t>
      </w:r>
      <w:r w:rsidRPr="00176858" w:rsidR="00224B72">
        <w:t xml:space="preserve">நம் கடவுளைக் </w:t>
      </w:r>
      <w:r w:rsidRPr="00176858" w:rsidR="00197562">
        <w:t xml:space="preserve">கருவுற்றுப் பெற்றெடுத்து, / </w:t>
      </w:r>
      <w:r w:rsidRPr="00176858" w:rsidR="00B4782B">
        <w:rPr>
          <w:i/>
        </w:rPr>
        <w:t xml:space="preserve">உலகம்</w:t>
      </w:r>
      <w:r w:rsidRPr="00176858" w:rsidR="00B4782B">
        <w:t xml:space="preserve"> முழுவதும் </w:t>
      </w:r>
      <w:r w:rsidRPr="00176858" w:rsidR="00197562">
        <w:t xml:space="preserve">அடக்க முடியாதவரை</w:t>
      </w:r>
      <w:r w:rsidRPr="00176858" w:rsidR="00197562">
        <w:t xml:space="preserve">: / எங்களுக்காக அவரிடம் மன்றாடிப் பிரார்த்திக்கவும்.</w:t>
      </w:r>
    </w:p>
    <w:p w:rsidRPr="00176858" w:rsidR="00F0164B" w:rsidP="004D4F06" w:rsidRDefault="00197562" w14:paraId="393C894A" w14:textId="77777777">
      <w:r w:rsidRPr="00176858">
        <w:rPr>
          <w:b/>
        </w:rPr>
        <w:t xml:space="preserve">ஓ என் ஆன்மாவே, போற்று / மூன்று நபர்களில் பிரிக்கப்படாத கடவுளின் ஆற்றலை.</w:t>
      </w:r>
    </w:p>
    <w:p w:rsidRPr="00176858" w:rsidR="00F0164B" w:rsidRDefault="003D3E95" w14:paraId="626BBD36" w14:textId="77777777">
      <w:r w:rsidRPr="00176858">
        <w:rPr>
          <w:b/>
          <w:color w:val="FF0000"/>
          <w:sz w:val="20"/>
        </w:rPr>
        <w:t xml:space="preserve">மூவொருமை: </w:t>
      </w:r>
      <w:r w:rsidRPr="00176858" w:rsidR="00197562">
        <w:t xml:space="preserve">மூன்று நபர்களில் உள்ள இயல்பு </w:t>
      </w:r>
      <w:r w:rsidRPr="00176858" w:rsidR="00DE4727">
        <w:t xml:space="preserve">/ </w:t>
      </w:r>
      <w:r w:rsidRPr="00176858" w:rsidR="00197562">
        <w:t xml:space="preserve">மற்றும் </w:t>
      </w:r>
      <w:r w:rsidRPr="00176858" w:rsidR="00197562">
        <w:t xml:space="preserve">பிரிக்க முடியாத</w:t>
      </w:r>
      <w:r w:rsidRPr="00176858" w:rsidR="00DE4727">
        <w:t xml:space="preserve"> மகிமை</w:t>
      </w:r>
      <w:r w:rsidRPr="00176858" w:rsidR="00197562">
        <w:t xml:space="preserve">, / வானத்திலும் பூமியிலும் கடவுளின் ஐக்கியத்தில் இடைவிடாமல் பாடப்படுகிறது – பிரிக்க முடியாத மூவொருமை: / குமாரனுடனும், பிதாவையும், ஆவியையும் கொண்டு, / நாம் அவரை மகிமைப்படுத்தி, பயபக்தியுடன் ஆராதிப்போம்.</w:t>
      </w:r>
    </w:p>
    <w:p w:rsidRPr="00176858" w:rsidR="00094FF4" w:rsidP="00094FF4" w:rsidRDefault="00197562" w14:paraId="5A46BEF2" w14:textId="77777777">
      <w:pPr>
        <w:tabs>
          <w:tab w:val="clear" w:pos="9639"/>
        </w:tabs>
      </w:pPr>
      <w:r w:rsidRPr="00176858">
        <w:rPr>
          <w:b/>
          <w:color w:val="FF0000"/>
        </w:rPr>
        <w:lastRenderedPageBreak/>
      </w:r>
      <w:r w:rsidRPr="00176858">
        <w:rPr>
          <w:b/>
        </w:rPr>
        <w:t xml:space="preserve">புகழ் சொல், என் ஆன்மாவே, / பரலோகப் </w:t>
      </w:r>
      <w:r w:rsidRPr="00176858">
        <w:rPr>
          <w:b/>
        </w:rPr>
        <w:t xml:space="preserve">படைகளின்</w:t>
      </w:r>
      <w:r w:rsidRPr="00176858">
        <w:rPr>
          <w:b/>
        </w:rPr>
        <w:t xml:space="preserve"> மிக உயர்ந்த மரியாதைக்கும் மகிமைக்கும்</w:t>
      </w:r>
      <w:r w:rsidRPr="00176858" w:rsidR="002F1C32">
        <w:rPr>
          <w:b/>
        </w:rPr>
        <w:t xml:space="preserve">, </w:t>
      </w:r>
      <w:r w:rsidRPr="00176858">
        <w:rPr>
          <w:b/>
        </w:rPr>
        <w:t xml:space="preserve">/ (மிகத் தூய கன்னிகை</w:t>
      </w:r>
      <w:r w:rsidRPr="00176858" w:rsidR="002F1C32">
        <w:rPr>
          <w:b/>
        </w:rPr>
        <w:t xml:space="preserve">, </w:t>
      </w:r>
      <w:r w:rsidRPr="00176858">
        <w:rPr>
          <w:b/>
        </w:rPr>
        <w:t xml:space="preserve">இறைவனின் தாய்.)</w:t>
      </w:r>
    </w:p>
    <w:p w:rsidRPr="00176858" w:rsidR="00F0164B" w:rsidP="00094FF4" w:rsidRDefault="00094FF4" w14:paraId="67182D31" w14:textId="77777777">
      <w:r w:rsidRPr="00176858">
        <w:rPr>
          <w:b/>
          <w:color w:val="FF0000"/>
          <w:sz w:val="20"/>
          <w:szCs w:val="20"/>
        </w:rPr>
        <w:t xml:space="preserve">தேயோத்தோகா: </w:t>
      </w:r>
      <w:r w:rsidRPr="00176858" w:rsidR="00197562">
        <w:t xml:space="preserve">இறைவனின் கன்னிகை அன்னையே, மன்றாடுக, / அழிவிலிருந்து, துரதிர்ஷ்டத்திலிருந்து, / மற்றும் எல்லா வகையான சோதனைகளிலிருந்து விடுதலைக்காக / நம்பிக்கையுடன் உமது கருணையில் புகலிடம் தேடும் / மற்றும் உமது குமாரனை, / முழு </w:t>
      </w:r>
      <w:r w:rsidRPr="00176858" w:rsidR="00197562">
        <w:t xml:space="preserve">உலகின் இறைவனாகவும் ஆண்டவராகவும்</w:t>
      </w:r>
      <w:r w:rsidRPr="00176858" w:rsidR="00197562">
        <w:t xml:space="preserve"> மரியாதையுடன் ஆராதிக்கும் </w:t>
      </w:r>
      <w:r w:rsidRPr="00176858" w:rsidR="00197562">
        <w:t xml:space="preserve">/</w:t>
      </w:r>
      <w:r w:rsidRPr="00176858" w:rsidR="00197562">
        <w:t xml:space="preserve"> அவர்களுக்காக</w:t>
      </w:r>
      <w:r w:rsidRPr="00176858" w:rsidR="00197562">
        <w:t xml:space="preserve">.</w:t>
      </w:r>
    </w:p>
    <w:p w:rsidRPr="00176858" w:rsidR="00F0164B" w:rsidP="004D4F06" w:rsidRDefault="00A800B5" w14:paraId="258AA47E" w14:textId="77777777">
      <w:pPr>
        <w:rPr>
          <w:b/>
          <w:sz w:val="20"/>
        </w:rPr>
      </w:pPr>
      <w:r w:rsidRPr="00176858" w:rsidR="00197562">
        <w:rPr>
          <w:b/>
          <w:color w:val="FF0000"/>
          <w:sz w:val="20"/>
        </w:rPr>
        <w:t xml:space="preserve">பின்னர், இரு கோரஸுகளும் முதல் கானனின் மறுபல்லவியைப் பாட ஒன்றாக இணைகின்றன:</w:t>
      </w:r>
    </w:p>
    <w:p w:rsidRPr="00176858" w:rsidR="00F0164B" w:rsidRDefault="00A800B5" w14:paraId="52D53AA2" w14:textId="77777777">
      <w:r w:rsidRPr="00176858" w:rsidR="00197562">
        <w:t xml:space="preserve">தேவதைகள், அந்தப் பரிசுத்தவதியின் பிரவேசத்தைக் கண்டு, </w:t>
      </w:r>
      <w:r w:rsidRPr="00176858" w:rsidR="00197562">
        <w:t xml:space="preserve">பரிசுத்தமானவற்றுக்கெல்லாம்</w:t>
      </w:r>
      <w:r w:rsidRPr="00176858" w:rsidR="00197562">
        <w:t xml:space="preserve"> பரிசுத்தமான</w:t>
      </w:r>
      <w:r w:rsidRPr="00176858" w:rsidR="00197562">
        <w:t xml:space="preserve"> உள்ளே அவர் நுழைந்தார் என்ற </w:t>
      </w:r>
      <w:r w:rsidRPr="00176858" w:rsidR="00197562">
        <w:rPr>
          <w:i/>
        </w:rPr>
        <w:t xml:space="preserve">உண்மையைக் </w:t>
      </w:r>
      <w:r w:rsidRPr="00176858" w:rsidR="00197562">
        <w:t xml:space="preserve">கண்டு</w:t>
      </w:r>
      <w:r w:rsidRPr="00176858" w:rsidR="00197562">
        <w:t xml:space="preserve"> வியந்தன</w:t>
      </w:r>
      <w:r w:rsidRPr="00176858" w:rsidR="00197562">
        <w:t xml:space="preserve">.</w:t>
      </w:r>
    </w:p>
    <w:p w:rsidRPr="00176858" w:rsidR="00F0164B" w:rsidP="004D4F06" w:rsidRDefault="00A800B5" w14:paraId="59372FEB" w14:textId="77777777">
      <w:r w:rsidRPr="00176858" w:rsidR="00197562">
        <w:rPr>
          <w:b/>
          <w:color w:val="FF0000"/>
          <w:sz w:val="20"/>
        </w:rPr>
        <w:t xml:space="preserve">கடாவசியா: </w:t>
      </w:r>
      <w:r w:rsidRPr="00176858" w:rsidR="00197562">
        <w:t xml:space="preserve">நான் ஒரு மர்மத்தைக் காண்கிறேன் / அது அசாதாரணமானதும் அற்புதமானதுமான ஒன்று: / குகை சொர்க்கம், செருபீம்களின் சிம்மாசனம் கன்னியாஸ்திரியே, / தீவனக்கட்டு தொட்டிலாகும் / அங்கு சொல்லொணா கிறிஸ்து தேவன் கிடந்தார், / அவரை நமது கீர்த்தனைகளில் நாம் போற்றுகிறோம்.</w:t>
      </w:r>
    </w:p>
    <w:p w:rsidRPr="00176858" w:rsidR="00A800B5" w:rsidRDefault="00A800B5" w14:paraId="353626C2" w14:textId="77777777">
      <w:pPr>
        <w:pStyle w:val="Heading3"/>
        <w:keepLines w:val="0"/>
      </w:pPr>
      <w:r w:rsidRPr="00176858" w:rsidR="00197562">
        <w:t xml:space="preserve">ஒளிமிகுந்த</w:t>
      </w:r>
      <w:r w:rsidRPr="00176858" w:rsidR="00D92DA6">
        <w:t xml:space="preserve">.</w:t>
      </w:r>
      <w:r w:rsidRPr="00176858" w:rsidR="00D92DA6">
        <w:br/>
      </w:r>
      <w:r w:rsidRPr="00176858" w:rsidR="00D92DA6">
        <w:t xml:space="preserve">ஒத்திருப்பது: </w:t>
      </w:r>
      <w:r w:rsidRPr="00176858" w:rsidR="00313C3F">
        <w:t xml:space="preserve">'மனைவியரே, கேளுங்கள்:</w:t>
      </w:r>
      <w:r w:rsidRPr="00176858" w:rsidR="003D0092">
        <w:t xml:space="preserve">'</w:t>
      </w:r>
    </w:p>
    <w:p w:rsidRPr="00176858" w:rsidR="00F0164B" w:rsidP="004D4F06" w:rsidRDefault="00A800B5" w14:paraId="7979B8E4" w14:textId="77777777">
      <w:pPr>
        <w:rPr>
          <w:b/>
        </w:rPr>
      </w:pPr>
      <w:r w:rsidRPr="00176858" w:rsidR="00197562">
        <w:t xml:space="preserve">நம்பிக்கையுடன் தேவ கன்னிகையான மரியாளைப் போற்றிப் பாடுவோம், / அவளைப் பண்டைய காலத்தில் தீர்க்கதரிசிகளின் திரள் / </w:t>
      </w:r>
      <w:r w:rsidRPr="00176858" w:rsidR="00197562">
        <w:rPr>
          <w:i/>
        </w:rPr>
        <w:t xml:space="preserve">மன்னாவின்</w:t>
      </w:r>
      <w:r w:rsidRPr="00176858" w:rsidR="00197562">
        <w:t xml:space="preserve"> பாத்திரமாகவும்</w:t>
      </w:r>
      <w:r w:rsidRPr="00176858" w:rsidR="00197562">
        <w:t xml:space="preserve">, தண்டாகவும், / பலகையாகவும், பிளவுபடாத மலையாகவும்</w:t>
      </w:r>
      <w:r w:rsidRPr="00176858" w:rsidR="00197562">
        <w:t xml:space="preserve"> முன்னறிவித்தது</w:t>
      </w:r>
      <w:r w:rsidRPr="00176858" w:rsidR="00197562">
        <w:t xml:space="preserve">: / ஏனெனில் இந்நாளில் அவள் </w:t>
      </w:r>
      <w:r w:rsidRPr="00176858" w:rsidR="00197562">
        <w:t xml:space="preserve">பரிசுத்தமான பரிசுத்தமான</w:t>
      </w:r>
      <w:r w:rsidRPr="00176858" w:rsidR="00197562">
        <w:t xml:space="preserve"> இடத்திற்குள் கொண்டுவரப்பட்டாள் </w:t>
      </w:r>
      <w:r w:rsidRPr="00176858" w:rsidR="00197562">
        <w:t xml:space="preserve">/ ஆண்டவருக்காக வளர்க்கப்பட. </w:t>
      </w:r>
      <w:r w:rsidRPr="00176858" w:rsidR="00613E26">
        <w:rPr>
          <w:b/>
          <w:color w:val="FF0000"/>
          <w:sz w:val="20"/>
        </w:rPr>
        <w:t xml:space="preserve">(3)</w:t>
      </w:r>
    </w:p>
    <w:p w:rsidRPr="00176858" w:rsidR="00A800B5" w:rsidRDefault="00A800B5" w14:paraId="4DB6E98E" w14:textId="77777777">
      <w:pPr>
        <w:pStyle w:val="Heading3"/>
        <w:keepLines w:val="0"/>
      </w:pPr>
      <w:r w:rsidRPr="00176858" w:rsidR="00197562">
        <w:t xml:space="preserve">'புகழ்ச்சி</w:t>
      </w:r>
      <w:r w:rsidRPr="00176858" w:rsidR="00197562">
        <w:t xml:space="preserve">'யில்</w:t>
      </w:r>
      <w:r w:rsidRPr="00176858" w:rsidR="00197562">
        <w:t xml:space="preserve">, 4-ஆம் நிலை, 1-ஆம் ஸ்வரத்தில் ஸ்டிகீரா</w:t>
      </w:r>
      <w:r w:rsidRPr="00176858" w:rsidR="00D92DA6">
        <w:t xml:space="preserve">.</w:t>
      </w:r>
      <w:r w:rsidRPr="00176858" w:rsidR="00D92DA6">
        <w:br/>
      </w:r>
      <w:r w:rsidRPr="00176858" w:rsidR="00D92DA6">
        <w:t xml:space="preserve">ஒன்றுபோல: </w:t>
      </w:r>
      <w:r w:rsidRPr="00176858" w:rsidR="00840EC4">
        <w:t xml:space="preserve">'பரலோகப் படைகளைப் பற்றி:</w:t>
      </w:r>
      <w:r w:rsidRPr="00176858" w:rsidR="003D0092">
        <w:t xml:space="preserve">'</w:t>
      </w:r>
    </w:p>
    <w:p w:rsidRPr="00176858" w:rsidR="00F0164B" w:rsidRDefault="00A800B5" w14:paraId="7D2AC79F" w14:textId="77777777">
      <w:r w:rsidRPr="00176858" w:rsidR="00197562">
        <w:t xml:space="preserve">கன்னியர்கள் தங்கள் விளக்குகளுடன், / நித்திய கன்னியாவுக்கு வழிகாட்டி, / வரவிருக்கும் காரியங்களைப் பற்றி உண்மையாகவே ஆவியில் முன்னறிவிக்கின்றனர், / ஏனெனில் கடவுளின் தாய், கடவுளின் கோவிலாக இருப்பதால், / தனது குழந்தைப் பருவத்திலிருந்தே / ஒரு கன்னியின் மகிமையுடன் கோவிலுக்குள் கொண்டுவரப்படுகிறாள்.</w:t>
      </w:r>
    </w:p>
    <w:p w:rsidRPr="00176858" w:rsidR="00F0164B" w:rsidRDefault="00A800B5" w14:paraId="6D391333" w14:textId="77777777">
      <w:r w:rsidRPr="00176858" w:rsidR="00197562">
        <w:t xml:space="preserve">புனித வாக்குறுதியின் கனியாகவும், உண்மையில் மிகவும் மகிமையானவராகவும், / கடவுளின் தாய் </w:t>
      </w:r>
      <w:r w:rsidRPr="00176858" w:rsidR="00197562">
        <w:t xml:space="preserve">உலகிற்குத்</w:t>
      </w:r>
      <w:r w:rsidRPr="00176858" w:rsidR="00197562">
        <w:t xml:space="preserve"> தோன்றினார்</w:t>
      </w:r>
      <w:r w:rsidRPr="00176858" w:rsidR="00197562">
        <w:t xml:space="preserve">, / உண்மையிலேயே அனைவரிலும் உயர்ந்தவராக</w:t>
      </w:r>
      <w:r w:rsidRPr="00176858" w:rsidR="00D77F8B">
        <w:t xml:space="preserve">. </w:t>
      </w:r>
      <w:r w:rsidRPr="00176858" w:rsidR="00197562">
        <w:t xml:space="preserve">/ </w:t>
      </w:r>
      <w:r w:rsidRPr="00176858" w:rsidR="00D77F8B">
        <w:t xml:space="preserve">அவர், </w:t>
      </w:r>
      <w:r w:rsidRPr="00176858" w:rsidR="00197562">
        <w:t xml:space="preserve">பக்தியுடன் கடவுளின் இல்லத்திற்குள் கொண்டுவரப்பட்டு</w:t>
      </w:r>
      <w:r w:rsidRPr="00176858" w:rsidR="00D77F8B">
        <w:t xml:space="preserve">, </w:t>
      </w:r>
      <w:r w:rsidRPr="00176858" w:rsidR="00197562">
        <w:t xml:space="preserve">/ </w:t>
      </w:r>
      <w:r w:rsidRPr="00176858" w:rsidR="00197562">
        <w:t xml:space="preserve">தனது பெற்றோரின் </w:t>
      </w:r>
      <w:r w:rsidRPr="00176858" w:rsidR="00197562">
        <w:rPr>
          <w:i/>
        </w:rPr>
        <w:t xml:space="preserve">வேண்டுதல் விரதியை </w:t>
      </w:r>
      <w:r w:rsidRPr="00176858" w:rsidR="00197562">
        <w:t xml:space="preserve">நிறைவேற்றுகிறார், / தெய்வீக ஆவியால் பாதுகாக்கப்பட்டவர்.</w:t>
      </w:r>
    </w:p>
    <w:p w:rsidRPr="00176858" w:rsidR="00F0164B" w:rsidRDefault="00A800B5" w14:paraId="41A26FDB" w14:textId="77777777">
      <w:r w:rsidRPr="00176858" w:rsidR="00197562">
        <w:t xml:space="preserve">ஓ கன்னகையே, ஆண்டவரின் கோவிலில் / விண்ணுலக உணவால் மெய்யாகப் போஷிக்கப்பட்டவரே</w:t>
      </w:r>
      <w:r w:rsidRPr="00176858" w:rsidR="00D77F8B">
        <w:t xml:space="preserve">! </w:t>
      </w:r>
      <w:r w:rsidRPr="00176858" w:rsidR="00197562">
        <w:t xml:space="preserve">/ </w:t>
      </w:r>
      <w:r w:rsidRPr="00176858" w:rsidR="00197562">
        <w:t xml:space="preserve">உலகுக்காக வாழ்வின் உணவை </w:t>
      </w:r>
      <w:r w:rsidRPr="00176858" w:rsidR="00197562">
        <w:t xml:space="preserve">நீர் பெற்றெடுத்தீர் </w:t>
      </w:r>
      <w:r w:rsidRPr="00176858" w:rsidR="00197562">
        <w:t xml:space="preserve">– வார்த்தையை, / அவருக்கு, தேர்ந்தெடுக்கப்பட்டதும் முற்றிலும் தூய்மையானதுமான கோவிலாக, / நீர் ஆவியின் இரகசியத்தால் முன்பே நியமிக்கப்பட்டு, / பிதாவாகிய கடவுளுக்கு மணமுடிக்கப்பட்டீர்.</w:t>
      </w:r>
    </w:p>
    <w:p w:rsidRPr="00176858" w:rsidR="00F0164B" w:rsidRDefault="00A800B5" w14:paraId="0FAA06CB" w14:textId="77777777">
      <w:r w:rsidRPr="00176858" w:rsidR="00197562">
        <w:t xml:space="preserve">கடவுளை ஏற்றுக்கொண்ட ஆலயத்தின் கதவு திறக்கப்படட்டும்</w:t>
      </w:r>
      <w:r w:rsidRPr="00176858" w:rsidR="00D77F8B">
        <w:t xml:space="preserve">: </w:t>
      </w:r>
      <w:r w:rsidRPr="00176858" w:rsidR="00197562">
        <w:t xml:space="preserve">/ ஏனெனில் இந்நாளில், அனைவருக்கும் அரசராகியவரின் ஆலயத்தையும் அரியணையையும் பெற்றுக்கொண்ட யோக்கீம், மகிமையுடன்</w:t>
      </w:r>
      <w:r w:rsidRPr="00176858" w:rsidR="00197562">
        <w:t xml:space="preserve">,</w:t>
      </w:r>
      <w:r w:rsidRPr="00176858" w:rsidR="00197562">
        <w:t xml:space="preserve"> / </w:t>
      </w:r>
      <w:r w:rsidRPr="00176858" w:rsidR="00197562">
        <w:t xml:space="preserve">அவராலே தாயாகத் தேர்ந்தெடுக்கப்பட்டவரைக் கர்த்தருக்கு அர்ப்பணித்து, பரிசுத்தப்படுத்தி, /</w:t>
      </w:r>
      <w:r w:rsidRPr="00176858" w:rsidR="00197562">
        <w:t xml:space="preserve"> </w:t>
      </w:r>
      <w:r w:rsidRPr="00176858" w:rsidR="00B86CE5">
        <w:rPr>
          <w:i/>
        </w:rPr>
        <w:t xml:space="preserve">பரிசுத்தமான இடத்திற்கு</w:t>
      </w:r>
      <w:r w:rsidRPr="00176858" w:rsidR="00197562">
        <w:t xml:space="preserve">ள் </w:t>
      </w:r>
      <w:r w:rsidRPr="00176858" w:rsidR="00197562">
        <w:rPr>
          <w:i/>
        </w:rPr>
        <w:t xml:space="preserve">ஒரு காணிக்கையாக </w:t>
      </w:r>
      <w:r w:rsidRPr="00176858" w:rsidR="00197562">
        <w:t xml:space="preserve">வைக்கிறார்</w:t>
      </w:r>
      <w:r w:rsidRPr="00176858" w:rsidR="00197562">
        <w:t xml:space="preserve">.</w:t>
      </w:r>
    </w:p>
    <w:p w:rsidRPr="00176858" w:rsidR="00A800B5" w:rsidP="00DF5F22" w:rsidRDefault="00DF5F22" w14:paraId="08D3523F" w14:textId="77777777">
      <w:pPr>
        <w:pStyle w:val="Heading4"/>
      </w:pPr>
      <w:r w:rsidRPr="00176858">
        <w:t xml:space="preserve">மகிமை</w:t>
      </w:r>
      <w:r w:rsidRPr="00176858" w:rsidR="00197562">
        <w:t xml:space="preserve">, மற்றும் இப்போது, 2 ஆம் தொனியில், அருட்தந்தை லியோவால்</w:t>
      </w:r>
    </w:p>
    <w:p w:rsidRPr="00176858" w:rsidR="00F0164B" w:rsidRDefault="00A800B5" w14:paraId="2E06ECB7" w14:textId="77777777">
      <w:r w:rsidRPr="00176858" w:rsidR="00197562">
        <w:t xml:space="preserve">இன்று, பாவற்ற கன்னிகை ஆலயத்திற்குள் கொண்டுவரப்படுகிறாள் / அனைவருக்கும் அரசராகிய கடவுளின் இருப்பிடமாகவும், / நமது வாழ்வனைத்தின் போஷகியாகவும் இருக்க; / இன்று, மிகவும் தூய புகலிடம், மூன்று வயது பசுங்கன்று போல, / </w:t>
      </w:r>
      <w:r w:rsidRPr="00176858" w:rsidR="00197562">
        <w:t xml:space="preserve">பரிசுத்தமான பரிசுத்தமான</w:t>
      </w:r>
      <w:r w:rsidRPr="00176858" w:rsidR="00197562">
        <w:t xml:space="preserve"> இடத்திற்குள் </w:t>
      </w:r>
      <w:r w:rsidRPr="00176858" w:rsidR="00197562">
        <w:t xml:space="preserve">அழைத்துச் செல்லப்படுகிறாள். / தூதனைப் போல அவளை நோக்கி நாம் கூச்சலிடுவோம்: / 'மகிழ்ச்சி பெறுவாய், ஆசீர்வதிக்கப்பட்டவளே, பெண்களிடையே தனித்துவமானவளே!'</w:t>
      </w:r>
    </w:p>
    <w:p w:rsidRPr="00176858" w:rsidR="00F0164B" w:rsidP="004D4F06" w:rsidRDefault="00A800B5" w14:paraId="5AB3FA4D" w14:textId="77777777">
      <w:pPr>
        <w:rPr>
          <w:b/>
          <w:sz w:val="20"/>
        </w:rPr>
      </w:pPr>
      <w:r w:rsidRPr="00176858" w:rsidR="00197562">
        <w:rPr>
          <w:b/>
          <w:color w:val="FF0000"/>
          <w:sz w:val="20"/>
        </w:rPr>
        <w:t xml:space="preserve">மகத்தான துதியாழ்வார்.</w:t>
      </w:r>
    </w:p>
    <w:p w:rsidRPr="00176858" w:rsidR="00A800B5" w:rsidRDefault="00A800B5" w14:paraId="4596434C" w14:textId="77777777">
      <w:pPr>
        <w:pStyle w:val="Heading3"/>
        <w:keepLines w:val="0"/>
      </w:pPr>
      <w:r w:rsidRPr="00176858" w:rsidR="00197562">
        <w:t xml:space="preserve">விடைபெறுதல்</w:t>
      </w:r>
    </w:p>
    <w:p w:rsidRPr="00176858" w:rsidR="00F0164B" w:rsidRDefault="00A800B5" w14:paraId="30A0A6F5" w14:textId="77777777">
      <w:r w:rsidRPr="00176858" w:rsidR="00197562">
        <w:t xml:space="preserve">கிறிஸ்து, நமது உண்மையான கடவுள், தமது மிகத் தூய்மையான தாயின் ஜெபங்கள், பரிசுத்தமும், மகிமையானதும், புகழப்பட்டதும் ஆன திருத்தூதர்கள், பரிசுத்தமும் நீதியுமான இறைப்பிதா யாக்கோபு மற்றும் இறைப்பிதாவி அன்னா, மற்றும் எல்லாப் புனிதர்கள் ஆகியோரின் ஜெபங்கள் மூலம், அவர் நல்லவர் என்பதாலும் மனிதர்களை நேசிப்பதாலும், நம்மை இரக்கத்துடன் பார்த்து இரட்சிக்கிறார்.</w:t>
      </w:r>
    </w:p>
    <w:p w:rsidRPr="00176858" w:rsidR="00A800B5" w:rsidP="00FF4DE6" w:rsidRDefault="00A800B5" w14:paraId="1E31D182" w14:textId="77777777">
      <w:pPr>
        <w:pStyle w:val="Heading2"/>
      </w:pPr>
      <w:bookmarkStart w:name="_НА_ЛИТУРГИИ_7" w:id="59"/>
      <w:bookmarkEnd w:id="59"/>
      <w:r w:rsidRPr="00176858">
        <w:lastRenderedPageBreak/>
      </w:r>
      <w:r w:rsidRPr="00176858" w:rsidR="00542FDA">
        <w:t xml:space="preserve">திருவிழா வழிபாட்டில்</w:t>
      </w:r>
    </w:p>
    <w:p w:rsidRPr="00176858" w:rsidR="00F0164B" w:rsidP="004D4F06" w:rsidRDefault="00A800B5" w14:paraId="783F2D28" w14:textId="77777777">
      <w:pPr>
        <w:rPr>
          <w:b/>
          <w:sz w:val="20"/>
        </w:rPr>
      </w:pPr>
      <w:r w:rsidRPr="00176858" w:rsidR="00197562">
        <w:rPr>
          <w:b/>
          <w:color w:val="FF0000"/>
          <w:sz w:val="20"/>
        </w:rPr>
        <w:t xml:space="preserve">இசைக் கருவிகளுடன்; ஆசீர்வதிக்கப்பட்டவர்கள்: 4வது ஸ்வரத்தில் 1வது கேனனின் 3வது ஓட், மற்றும் 4வது ஸ்வரத்தில் 2வது கேனனின் 6வது ஓட். ரீக்டர் விரும்பினால், நாம் திருவிழாவின் ஆன்டிஃபோன்களைப் பாடுவோம்.</w:t>
      </w:r>
    </w:p>
    <w:p w:rsidRPr="00176858" w:rsidR="00A800B5" w:rsidRDefault="00A800B5" w14:paraId="2AB45BEE" w14:textId="77777777">
      <w:pPr>
        <w:pStyle w:val="Heading3"/>
        <w:keepLines w:val="0"/>
      </w:pPr>
      <w:r w:rsidRPr="00176858" w:rsidR="00197562">
        <w:t xml:space="preserve">அன்டிஃபன் 1</w:t>
      </w:r>
      <w:r w:rsidRPr="00176858" w:rsidR="00E97AD1">
        <w:t xml:space="preserve">, ஸ்வரம் 2</w:t>
      </w:r>
    </w:p>
    <w:p w:rsidRPr="00176858" w:rsidR="00F0164B" w:rsidP="004D4F06" w:rsidRDefault="00A800B5" w14:paraId="643791CD" w14:textId="77777777">
      <w:pPr>
        <w:jc w:val="left"/>
      </w:pPr>
      <w:r w:rsidRPr="00176858" w:rsidR="00197562">
        <w:rPr>
          <w:b/>
          <w:color w:val="FF0000"/>
          <w:sz w:val="20"/>
        </w:rPr>
        <w:t xml:space="preserve">சரக்கு 1: </w:t>
      </w:r>
      <w:r w:rsidRPr="00176858" w:rsidR="00197562">
        <w:t xml:space="preserve">கர்த்தர் பெரியவர், மிகவும் துதிக்கப்பட வேண்டியவர் / நம் தேவனுடைய நகரத்தில், அவருடைய பரிசுத்த மலையில். </w:t>
      </w:r>
      <w:r w:rsidRPr="00176858" w:rsidR="00197562">
        <w:br/>
      </w:r>
      <w:r w:rsidRPr="00176858" w:rsidR="00197562">
        <w:tab/>
      </w:r>
      <w:r w:rsidRPr="00176858" w:rsidR="00197562">
        <w:rPr>
          <w:color w:val="FF0000"/>
          <w:sz w:val="16"/>
        </w:rPr>
        <w:t xml:space="preserve">திபா 47:2</w:t>
      </w:r>
    </w:p>
    <w:p w:rsidRPr="00176858" w:rsidR="00F0164B" w:rsidRDefault="00A800B5" w14:paraId="42E1453B" w14:textId="77777777">
      <w:pPr>
        <w:rPr>
          <w:b/>
        </w:rPr>
      </w:pPr>
      <w:r w:rsidRPr="00176858" w:rsidR="00197562">
        <w:rPr>
          <w:b/>
        </w:rPr>
        <w:t xml:space="preserve">இறைவா, கடவுளின் தாயின் பிரார்த்தனைகளால் எங்களை இரட்சிக்கவும்.</w:t>
      </w:r>
    </w:p>
    <w:p w:rsidRPr="00176858" w:rsidR="00F0164B" w:rsidP="004D4F06" w:rsidRDefault="00A800B5" w14:paraId="5729C784" w14:textId="77777777">
      <w:pPr>
        <w:rPr>
          <w:b/>
          <w:sz w:val="20"/>
        </w:rPr>
      </w:pPr>
      <w:r w:rsidRPr="00176858" w:rsidR="00197562">
        <w:rPr>
          <w:b/>
          <w:color w:val="FF0000"/>
          <w:sz w:val="20"/>
        </w:rPr>
        <w:t xml:space="preserve">சிலுவை 2: </w:t>
      </w:r>
      <w:r w:rsidRPr="00176858" w:rsidR="00197562">
        <w:t xml:space="preserve">உன்னைப் பற்றி மகிமையானவை பேசப்படுகின்றன, / ஓ தேவ நகரமே.</w:t>
      </w:r>
      <w:r w:rsidRPr="00176858" w:rsidR="00197562">
        <w:tab/>
      </w:r>
      <w:r w:rsidRPr="00176858" w:rsidR="00197562">
        <w:rPr>
          <w:color w:val="FF0000"/>
          <w:sz w:val="16"/>
        </w:rPr>
        <w:t xml:space="preserve">சங்கீதம் 86:3</w:t>
      </w:r>
    </w:p>
    <w:p w:rsidRPr="00176858" w:rsidR="00F0164B" w:rsidP="00C0279A" w:rsidRDefault="00A800B5" w14:paraId="78D8000C" w14:textId="77777777">
      <w:pPr>
        <w:rPr>
          <w:b/>
        </w:rPr>
      </w:pPr>
      <w:r w:rsidRPr="00176858" w:rsidR="00197562">
        <w:rPr>
          <w:b/>
        </w:rPr>
        <w:t xml:space="preserve">கடவுளின் தாயின் பிரார்த்தனைகளால், ஓ இரட்சகரே, எங்களை இரட்சிக்கவும்.</w:t>
      </w:r>
    </w:p>
    <w:p w:rsidRPr="00176858" w:rsidR="00F0164B" w:rsidP="004D4F06" w:rsidRDefault="00A800B5" w14:paraId="1186B82F" w14:textId="77777777">
      <w:r w:rsidRPr="00176858" w:rsidR="00197562">
        <w:rPr>
          <w:b/>
          <w:color w:val="FF0000"/>
          <w:sz w:val="20"/>
        </w:rPr>
        <w:t xml:space="preserve">வசனம் 3: </w:t>
      </w:r>
      <w:r w:rsidRPr="00176858" w:rsidR="00197562">
        <w:t xml:space="preserve">தேவன் தம்முடைய அரண்மனைகளில் அறியப்படுகிறார், / அவர் உதவிக்கு வரும்போது.</w:t>
      </w:r>
      <w:r w:rsidRPr="00176858" w:rsidR="00197562">
        <w:tab/>
      </w:r>
      <w:r w:rsidRPr="00176858" w:rsidR="00197562">
        <w:rPr>
          <w:color w:val="FF0000"/>
          <w:sz w:val="16"/>
        </w:rPr>
        <w:t xml:space="preserve">சங்கீதம் 47:4</w:t>
      </w:r>
    </w:p>
    <w:p w:rsidRPr="00176858" w:rsidR="00F0164B" w:rsidRDefault="00A800B5" w14:paraId="7854A53C" w14:textId="77777777">
      <w:pPr>
        <w:rPr>
          <w:b/>
        </w:rPr>
      </w:pPr>
      <w:r w:rsidRPr="00176858" w:rsidR="00197562">
        <w:rPr>
          <w:b/>
        </w:rPr>
        <w:t xml:space="preserve">கடவுளின் தாயின் பிரார்த்தனைகளால், ஓ இரட்சகரே, எங்களை இரட்சிக்கவும்.</w:t>
      </w:r>
    </w:p>
    <w:p w:rsidRPr="00176858" w:rsidR="00F0164B" w:rsidP="004D4F06" w:rsidRDefault="00A800B5" w14:paraId="6253D78B" w14:textId="77777777">
      <w:r w:rsidRPr="00176858" w:rsidR="00197562">
        <w:rPr>
          <w:b/>
          <w:color w:val="FF0000"/>
          <w:sz w:val="20"/>
        </w:rPr>
        <w:t xml:space="preserve">வசனம் 4: </w:t>
      </w:r>
      <w:r w:rsidRPr="00176858" w:rsidR="00197562">
        <w:t xml:space="preserve">நாங்கள் கேள்விப்பட்டபடியே, நாங்கள் கண்டோம் / சேனைகளின் கர்த்தருடைய நகரத்தில், எங்கள் தேவனுடைய நகரத்தில்.</w:t>
      </w:r>
      <w:r w:rsidRPr="00176858" w:rsidR="00197562">
        <w:rPr>
          <w:b/>
          <w:color w:val="FF0000"/>
          <w:sz w:val="20"/>
        </w:rPr>
        <w:tab/>
      </w:r>
      <w:r w:rsidRPr="00176858" w:rsidR="00197562">
        <w:rPr>
          <w:color w:val="FF0000"/>
          <w:sz w:val="16"/>
        </w:rPr>
        <w:t xml:space="preserve">சங்கீதம் 47:</w:t>
      </w:r>
      <w:r w:rsidRPr="00176858" w:rsidR="00197562">
        <w:rPr>
          <w:smallCaps/>
          <w:color w:val="FF0000"/>
          <w:sz w:val="16"/>
        </w:rPr>
        <w:t xml:space="preserve">9a</w:t>
      </w:r>
    </w:p>
    <w:p w:rsidRPr="00176858" w:rsidR="00F0164B" w:rsidP="00C0279A" w:rsidRDefault="00A800B5" w14:paraId="4580ED4D" w14:textId="77777777">
      <w:pPr>
        <w:rPr>
          <w:b/>
        </w:rPr>
      </w:pPr>
      <w:r w:rsidRPr="00176858" w:rsidR="00197562">
        <w:rPr>
          <w:b/>
        </w:rPr>
        <w:t xml:space="preserve">கடவுளின் அன்னையின் மன்றாத்தல்களால், ஓ மீட்பரே, / எங்களை இரட்சிக்கவும்.</w:t>
      </w:r>
    </w:p>
    <w:p w:rsidRPr="00176858" w:rsidR="00F0164B" w:rsidRDefault="00A800B5" w14:paraId="7E1C7BD6" w14:textId="77777777">
      <w:r w:rsidRPr="00176858" w:rsidR="00197562">
        <w:rPr>
          <w:b/>
        </w:rPr>
        <w:t xml:space="preserve">மகிமை, மற்றும் இப்போது: </w:t>
      </w:r>
      <w:r w:rsidRPr="00176858" w:rsidR="00197562">
        <w:t xml:space="preserve">கடவுளின் தாயின் பிரார்த்தனைகளால், ஓ இரட்சகரே, / எங்களை இரட்சிக்கவும்.</w:t>
      </w:r>
    </w:p>
    <w:p w:rsidRPr="00176858" w:rsidR="00A800B5" w:rsidRDefault="00A800B5" w14:paraId="25C7AAEB" w14:textId="77777777">
      <w:pPr>
        <w:pStyle w:val="Heading3"/>
        <w:keepLines w:val="0"/>
      </w:pPr>
      <w:r w:rsidRPr="00176858" w:rsidR="00197562">
        <w:t xml:space="preserve">பதிலுரை 2</w:t>
      </w:r>
      <w:r w:rsidRPr="00176858" w:rsidR="00E97AD1">
        <w:t xml:space="preserve">, ஸ்வரம் 2</w:t>
      </w:r>
    </w:p>
    <w:p w:rsidRPr="00176858" w:rsidR="00F0164B" w:rsidP="004D4F06" w:rsidRDefault="00A800B5" w14:paraId="77F4BBAE" w14:textId="77777777">
      <w:r w:rsidRPr="00176858" w:rsidR="00197562">
        <w:rPr>
          <w:b/>
          <w:color w:val="FF0000"/>
          <w:sz w:val="20"/>
        </w:rPr>
        <w:t xml:space="preserve">வசனம் 1: </w:t>
      </w:r>
      <w:r w:rsidRPr="00176858" w:rsidR="00197562">
        <w:t xml:space="preserve">உன்னதமானவர் பரிசுத்தமாக்கினார் / தம்முடைய வாசஸ்தலத்தை.</w:t>
      </w:r>
      <w:r w:rsidRPr="00176858" w:rsidR="00197562">
        <w:tab/>
      </w:r>
      <w:r w:rsidRPr="00176858" w:rsidR="00197562">
        <w:rPr>
          <w:color w:val="FF0000"/>
          <w:sz w:val="16"/>
        </w:rPr>
        <w:t xml:space="preserve">திவ 45:</w:t>
      </w:r>
      <w:r w:rsidRPr="00176858" w:rsidR="00197562">
        <w:rPr>
          <w:smallCaps/>
          <w:color w:val="FF0000"/>
          <w:sz w:val="16"/>
        </w:rPr>
        <w:t xml:space="preserve">5b</w:t>
      </w:r>
    </w:p>
    <w:p w:rsidRPr="00176858" w:rsidR="00F0164B" w:rsidRDefault="00A800B5" w14:paraId="02D0F8E7" w14:textId="77777777">
      <w:pPr>
        <w:rPr>
          <w:b/>
        </w:rPr>
      </w:pPr>
      <w:r w:rsidRPr="00176858" w:rsidR="00197562">
        <w:rPr>
          <w:b/>
        </w:rPr>
        <w:t xml:space="preserve">கடவுளின் குமாரனே, எங்களை இரட்சிக்கவும், / உமக்குப் பாடும் பரிசுத்தவான்களுக்கு மத்தியில் அற்புதமானவர்: </w:t>
      </w:r>
      <w:r w:rsidRPr="00176858" w:rsidR="00B66F5C">
        <w:rPr>
          <w:b/>
        </w:rPr>
        <w:t xml:space="preserve">அல்லேலூயா</w:t>
      </w:r>
      <w:r w:rsidRPr="00176858" w:rsidR="00197562">
        <w:rPr>
          <w:b/>
        </w:rPr>
        <w:t xml:space="preserve">.</w:t>
      </w:r>
    </w:p>
    <w:p w:rsidRPr="00176858" w:rsidR="00F0164B" w:rsidP="004D4F06" w:rsidRDefault="00A800B5" w14:paraId="25E95E9B" w14:textId="77777777">
      <w:pPr>
        <w:rPr>
          <w:smallCaps/>
        </w:rPr>
      </w:pPr>
      <w:r w:rsidRPr="00176858" w:rsidR="00197562">
        <w:rPr>
          <w:b/>
          <w:color w:val="FF0000"/>
          <w:sz w:val="20"/>
        </w:rPr>
        <w:t xml:space="preserve">வசனம் 2: </w:t>
      </w:r>
      <w:r w:rsidRPr="00176858" w:rsidR="00197562">
        <w:t xml:space="preserve">பரிசுத்தமும் மகிமையும் / அவருடைய பரிசுத்த ஆலயத்தில் உள்ளன.</w:t>
      </w:r>
      <w:r w:rsidRPr="00176858" w:rsidR="00197562">
        <w:tab/>
      </w:r>
      <w:r w:rsidRPr="00176858" w:rsidR="00197562">
        <w:rPr>
          <w:color w:val="FF0000"/>
          <w:sz w:val="16"/>
        </w:rPr>
        <w:t xml:space="preserve">திபா 95:</w:t>
      </w:r>
      <w:r w:rsidRPr="00176858" w:rsidR="00197562">
        <w:rPr>
          <w:smallCaps/>
          <w:color w:val="FF0000"/>
          <w:sz w:val="16"/>
        </w:rPr>
        <w:t xml:space="preserve">6b</w:t>
      </w:r>
    </w:p>
    <w:p w:rsidRPr="00176858" w:rsidR="00F0164B" w:rsidP="00C0279A" w:rsidRDefault="00A800B5" w14:paraId="04DF2BFE" w14:textId="77777777">
      <w:pPr>
        <w:rPr>
          <w:b/>
        </w:rPr>
      </w:pPr>
      <w:r w:rsidRPr="00176858" w:rsidR="00197562">
        <w:rPr>
          <w:b/>
        </w:rPr>
        <w:t xml:space="preserve">எங்களை இரட்சிக்கவும், ஓ தேவன் குமாரனே, / உமக்குப் பாடும் பரிசுத்தவான்களுக்கு மத்தியில் அற்புதமானவரே: </w:t>
      </w:r>
      <w:r w:rsidRPr="00176858" w:rsidR="00B66F5C">
        <w:rPr>
          <w:b/>
        </w:rPr>
        <w:t xml:space="preserve">அல்லேலூயா</w:t>
      </w:r>
      <w:r w:rsidRPr="00176858" w:rsidR="00197562">
        <w:rPr>
          <w:b/>
        </w:rPr>
        <w:t xml:space="preserve">.</w:t>
      </w:r>
    </w:p>
    <w:p w:rsidRPr="00176858" w:rsidR="00F0164B" w:rsidP="004D4F06" w:rsidRDefault="00A800B5" w14:paraId="00A764ED" w14:textId="77777777">
      <w:pPr>
        <w:rPr>
          <w:smallCaps/>
        </w:rPr>
      </w:pPr>
      <w:r w:rsidRPr="00176858" w:rsidR="00197562">
        <w:rPr>
          <w:b/>
          <w:color w:val="FF0000"/>
          <w:sz w:val="20"/>
        </w:rPr>
        <w:t xml:space="preserve">வசனம் 3: </w:t>
      </w:r>
      <w:r w:rsidRPr="00176858" w:rsidR="00197562">
        <w:t xml:space="preserve">இவை கர்த்தருடைய வாசல்கள்; / நீதிமான்கள் இவற்றின் வழியாகப் பிரவேசிப்பார்கள்.</w:t>
      </w:r>
      <w:r w:rsidRPr="00176858" w:rsidR="00197562">
        <w:tab/>
      </w:r>
      <w:r w:rsidRPr="00176858" w:rsidR="00197562">
        <w:rPr>
          <w:color w:val="FF0000"/>
          <w:sz w:val="16"/>
        </w:rPr>
        <w:t xml:space="preserve">சங்கீதம் 117:</w:t>
      </w:r>
      <w:r w:rsidRPr="00176858" w:rsidR="00197562">
        <w:rPr>
          <w:smallCaps/>
          <w:color w:val="FF0000"/>
          <w:sz w:val="16"/>
        </w:rPr>
        <w:t xml:space="preserve">20</w:t>
      </w:r>
    </w:p>
    <w:p w:rsidRPr="00176858" w:rsidR="00F0164B" w:rsidP="00C0279A" w:rsidRDefault="00A800B5" w14:paraId="30D78DAC" w14:textId="77777777">
      <w:pPr>
        <w:rPr>
          <w:b/>
        </w:rPr>
      </w:pPr>
      <w:r w:rsidRPr="00176858" w:rsidR="00197562">
        <w:rPr>
          <w:b/>
        </w:rPr>
        <w:t xml:space="preserve">எங்களை இரட்சிக்கவும், ஓ தேவனின் குமாரனே, / உமக்குப் பாடும் பரிசுத்தவான்களுக்கு மத்தியில் அற்புதமானவரே: </w:t>
      </w:r>
      <w:r w:rsidRPr="00176858" w:rsidR="00B66F5C">
        <w:rPr>
          <w:b/>
        </w:rPr>
        <w:t xml:space="preserve">அல்லேலூயா</w:t>
      </w:r>
      <w:r w:rsidRPr="00176858" w:rsidR="00197562">
        <w:rPr>
          <w:b/>
        </w:rPr>
        <w:t xml:space="preserve">.</w:t>
      </w:r>
    </w:p>
    <w:p w:rsidRPr="00176858" w:rsidR="00F0164B" w:rsidP="004D4F06" w:rsidRDefault="00A800B5" w14:paraId="5862D474" w14:textId="77777777">
      <w:r w:rsidRPr="00176858" w:rsidR="00197562">
        <w:rPr>
          <w:b/>
          <w:color w:val="FF0000"/>
          <w:sz w:val="20"/>
        </w:rPr>
        <w:t xml:space="preserve">வசனம் 4: </w:t>
      </w:r>
      <w:r w:rsidRPr="00176858" w:rsidR="00197562">
        <w:t xml:space="preserve">உமது ஆலயம் பரிசுத்தமானது, / நீதியிலே அதிசயமானது.</w:t>
      </w:r>
      <w:r w:rsidRPr="00176858" w:rsidR="00197562">
        <w:tab/>
      </w:r>
      <w:r w:rsidRPr="00176858" w:rsidR="00197562">
        <w:rPr>
          <w:color w:val="FF0000"/>
          <w:sz w:val="16"/>
        </w:rPr>
        <w:t xml:space="preserve">சங்கீதம் 64:</w:t>
      </w:r>
      <w:r w:rsidRPr="00176858" w:rsidR="00197562">
        <w:rPr>
          <w:smallCaps/>
          <w:color w:val="FF0000"/>
          <w:sz w:val="16"/>
        </w:rPr>
        <w:t xml:space="preserve">5g</w:t>
      </w:r>
    </w:p>
    <w:p w:rsidRPr="00176858" w:rsidR="00F0164B" w:rsidP="00C0279A" w:rsidRDefault="00A800B5" w14:paraId="627D4ABB" w14:textId="77777777">
      <w:pPr>
        <w:rPr>
          <w:b/>
        </w:rPr>
      </w:pPr>
      <w:r w:rsidRPr="00176858" w:rsidR="00197562">
        <w:rPr>
          <w:b/>
        </w:rPr>
        <w:t xml:space="preserve">எங்களை இரட்சிக்கவும், கடவுளின் குமாரனே, / உமக்குப் பாடும் பரிசுத்தவான்களுக்கு மத்தியில் அற்புதமானவரே: </w:t>
      </w:r>
      <w:r w:rsidRPr="00176858" w:rsidR="00B66F5C">
        <w:rPr>
          <w:b/>
        </w:rPr>
        <w:t xml:space="preserve">அல்லேலூயா</w:t>
      </w:r>
      <w:r w:rsidRPr="00176858" w:rsidR="00197562">
        <w:rPr>
          <w:b/>
        </w:rPr>
        <w:t xml:space="preserve">.</w:t>
      </w:r>
    </w:p>
    <w:p w:rsidRPr="00176858" w:rsidR="00F0164B" w:rsidRDefault="00A800B5" w14:paraId="7BA8CF55" w14:textId="77777777">
      <w:r w:rsidRPr="00176858" w:rsidR="00197562">
        <w:rPr>
          <w:b/>
        </w:rPr>
        <w:t xml:space="preserve">மகிமை, மற்றும் இப்போது: </w:t>
      </w:r>
      <w:r w:rsidRPr="00176858" w:rsidR="00197562">
        <w:t xml:space="preserve">ஒரே குமாரன்:</w:t>
      </w:r>
    </w:p>
    <w:p w:rsidRPr="00176858" w:rsidR="00A800B5" w:rsidRDefault="00A800B5" w14:paraId="1626E332" w14:textId="77777777">
      <w:pPr>
        <w:pStyle w:val="Heading3"/>
        <w:keepLines w:val="0"/>
      </w:pPr>
      <w:r w:rsidRPr="00176858" w:rsidR="00197562">
        <w:t xml:space="preserve">பல்லவி 3</w:t>
      </w:r>
      <w:r w:rsidRPr="00176858" w:rsidR="00E97AD1">
        <w:t xml:space="preserve">, ஸ்வரம் 4</w:t>
      </w:r>
    </w:p>
    <w:p w:rsidRPr="00176858" w:rsidR="00F0164B" w:rsidP="004D4F06" w:rsidRDefault="00A800B5" w14:paraId="6CE6BD9E" w14:textId="77777777">
      <w:pPr>
        <w:rPr>
          <w:b/>
          <w:smallCaps/>
          <w:sz w:val="20"/>
        </w:rPr>
      </w:pPr>
      <w:r w:rsidRPr="00176858" w:rsidR="00197562">
        <w:rPr>
          <w:b/>
          <w:color w:val="FF0000"/>
          <w:sz w:val="20"/>
        </w:rPr>
        <w:t xml:space="preserve">பல்லிசை 1: </w:t>
      </w:r>
      <w:r w:rsidRPr="00176858" w:rsidR="00197562">
        <w:t xml:space="preserve">மக்களிடையே செல்வந்தர்கள் / உமது தயவை நாடுவார்கள்.</w:t>
      </w:r>
      <w:r w:rsidRPr="00176858" w:rsidR="00197562">
        <w:tab/>
      </w:r>
      <w:r w:rsidRPr="00176858" w:rsidR="00197562">
        <w:rPr>
          <w:color w:val="FF0000"/>
          <w:sz w:val="16"/>
        </w:rPr>
        <w:t xml:space="preserve">திவ 44:</w:t>
      </w:r>
      <w:r w:rsidRPr="00176858" w:rsidR="00197562">
        <w:rPr>
          <w:smallCaps/>
          <w:color w:val="FF0000"/>
          <w:sz w:val="16"/>
        </w:rPr>
        <w:t xml:space="preserve">13b</w:t>
      </w:r>
    </w:p>
    <w:p w:rsidRPr="00176858" w:rsidR="00A800B5" w:rsidP="008A7B4E" w:rsidRDefault="00A800B5" w14:paraId="6B054909" w14:textId="77777777">
      <w:pPr>
        <w:pStyle w:val="Heading4"/>
      </w:pPr>
      <w:r w:rsidRPr="00176858" w:rsidR="00197562">
        <w:t xml:space="preserve">தொபரியம், தொனி 4</w:t>
      </w:r>
    </w:p>
    <w:p w:rsidRPr="00176858" w:rsidR="00F0164B" w:rsidP="00513BA1" w:rsidRDefault="00A800B5" w14:paraId="44CFDB2D" w14:textId="77777777">
      <w:pPr>
        <w:rPr>
          <w:b/>
        </w:rPr>
      </w:pPr>
      <w:r w:rsidRPr="00176858" w:rsidR="00B420A6">
        <w:t xml:space="preserve">இன்று – கடவுளின் அன்பின் அடையாளம் / மற்றும் மனிதகுலத்தின் மீட்பின் முன்னோட்டம்: / தேவாலயத்தில் கன்னியாஸ்திரியார் வெளிப்படையாகத் தோன்றுகிறார் / அனைவருக்கும் கிறிஸ்துவை அறிவிக்கிறார். / அவருக்கும் நாம் உரத்த குரலில் கூப்பிடுவோம்: / 'மகிழுங்கள், </w:t>
      </w:r>
      <w:r w:rsidRPr="00176858" w:rsidR="00B86CE5">
        <w:t xml:space="preserve">/ </w:t>
      </w:r>
      <w:r w:rsidRPr="00176858" w:rsidR="00B420A6">
        <w:t xml:space="preserve">படைப்பாளியின் திட்டத்தின் நிறைவேற்றமே!'</w:t>
      </w:r>
    </w:p>
    <w:p w:rsidRPr="00176858" w:rsidR="00F0164B" w:rsidP="00513BA1" w:rsidRDefault="00A800B5" w14:paraId="75181F64" w14:textId="77777777">
      <w:pPr>
        <w:rPr>
          <w:b/>
          <w:smallCaps/>
          <w:sz w:val="20"/>
        </w:rPr>
      </w:pPr>
      <w:r w:rsidRPr="00176858" w:rsidR="00197562">
        <w:rPr>
          <w:b/>
          <w:color w:val="FF0000"/>
          <w:sz w:val="20"/>
        </w:rPr>
        <w:t xml:space="preserve">வசனம் 2: </w:t>
      </w:r>
      <w:r w:rsidRPr="00176858" w:rsidR="00197562">
        <w:t xml:space="preserve">ராஜகுமாரியின் மகிமை அனைத்தும் உள்ளே இருக்கிறது. / அவள் பொன் அலங்காரத்தால் ஆடை அணிந்து அலங்கரிக்கப்பட்டிருக்கிறாள்.</w:t>
      </w:r>
      <w:r w:rsidRPr="00176858" w:rsidR="00197562">
        <w:tab/>
      </w:r>
      <w:r w:rsidRPr="00176858" w:rsidR="00197562">
        <w:rPr>
          <w:color w:val="FF0000"/>
          <w:sz w:val="16"/>
        </w:rPr>
        <w:t xml:space="preserve">சங்கீதம் 44:</w:t>
      </w:r>
      <w:r w:rsidRPr="00176858" w:rsidR="00197562">
        <w:rPr>
          <w:smallCaps/>
          <w:color w:val="FF0000"/>
          <w:sz w:val="16"/>
        </w:rPr>
        <w:t xml:space="preserve">14</w:t>
      </w:r>
    </w:p>
    <w:p w:rsidRPr="00176858" w:rsidR="00F0164B" w:rsidP="004D4F06" w:rsidRDefault="00A800B5" w14:paraId="39793B8F" w14:textId="77777777">
      <w:pPr>
        <w:rPr>
          <w:b/>
        </w:rPr>
      </w:pPr>
      <w:r w:rsidRPr="00176858" w:rsidR="00197562">
        <w:rPr>
          <w:b/>
          <w:color w:val="FF0000"/>
          <w:sz w:val="20"/>
        </w:rPr>
        <w:t xml:space="preserve">தொபரியன்: </w:t>
      </w:r>
      <w:r w:rsidRPr="00176858" w:rsidR="00197562">
        <w:rPr>
          <w:b/>
        </w:rPr>
        <w:t xml:space="preserve">இன்று கடவுளின் அருளின் அடையாளம்:</w:t>
      </w:r>
    </w:p>
    <w:p w:rsidRPr="00176858" w:rsidR="00F0164B" w:rsidP="004D4F06" w:rsidRDefault="00A800B5" w14:paraId="7AEEBD14" w14:textId="77777777">
      <w:r w:rsidRPr="00176858" w:rsidR="00197562">
        <w:rPr>
          <w:b/>
          <w:color w:val="FF0000"/>
          <w:sz w:val="20"/>
        </w:rPr>
        <w:t xml:space="preserve">வசனம் 3: </w:t>
      </w:r>
      <w:r w:rsidRPr="00176858" w:rsidR="00197562">
        <w:t xml:space="preserve">கன்னிகைகள் அவளுடைய தோழிகளுடன் ராஜாவின் சபைக்குக் கொண்டுவரப்படுவார்கள், / அவளுடைய தோழிகள் உமது சந்நிதியில் கொண்டுவரப்படுவார்கள். </w:t>
      </w:r>
      <w:r w:rsidRPr="00176858" w:rsidR="00197562">
        <w:tab/>
      </w:r>
      <w:r w:rsidRPr="00176858" w:rsidR="00197562">
        <w:rPr>
          <w:color w:val="FF0000"/>
          <w:sz w:val="16"/>
        </w:rPr>
        <w:t xml:space="preserve">சங்கீதம் 44:</w:t>
      </w:r>
      <w:r w:rsidRPr="00176858" w:rsidR="00197562">
        <w:rPr>
          <w:smallCaps/>
          <w:color w:val="FF0000"/>
          <w:sz w:val="16"/>
        </w:rPr>
        <w:t xml:space="preserve">15</w:t>
      </w:r>
    </w:p>
    <w:p w:rsidRPr="00176858" w:rsidR="00F0164B" w:rsidP="004D4F06" w:rsidRDefault="00A800B5" w14:paraId="33D8AA31" w14:textId="77777777">
      <w:pPr>
        <w:rPr>
          <w:b/>
        </w:rPr>
      </w:pPr>
      <w:r w:rsidRPr="00176858" w:rsidR="00197562">
        <w:rPr>
          <w:b/>
          <w:color w:val="FF0000"/>
          <w:sz w:val="20"/>
        </w:rPr>
        <w:t xml:space="preserve">தொபரியம்: </w:t>
      </w:r>
      <w:r w:rsidRPr="00176858" w:rsidR="00197562">
        <w:rPr>
          <w:b/>
        </w:rPr>
        <w:t xml:space="preserve">இன்று – கடவுளின் கருணையின் அடையாளம்:</w:t>
      </w:r>
    </w:p>
    <w:p w:rsidRPr="00176858" w:rsidR="00F0164B" w:rsidP="004D4F06" w:rsidRDefault="00A800B5" w14:paraId="1A05F272" w14:textId="77777777">
      <w:r w:rsidRPr="00176858" w:rsidR="00197562">
        <w:rPr>
          <w:b/>
          <w:color w:val="FF0000"/>
          <w:sz w:val="20"/>
        </w:rPr>
        <w:t xml:space="preserve">வசனம் 4: </w:t>
      </w:r>
      <w:r w:rsidRPr="00176858" w:rsidR="00197562">
        <w:t xml:space="preserve">அவர்கள் மகிழ்ச்சியும் ஆரவாரமுமாகக் கொண்டுவரப்படுவார்கள், / அவர்கள் ராஜாவின் ஆலயத்திற்குள் நடத்தப்படுவார்கள். </w:t>
      </w:r>
      <w:r w:rsidRPr="00176858" w:rsidR="00197562">
        <w:tab/>
      </w:r>
      <w:r w:rsidRPr="00176858" w:rsidR="00197562">
        <w:rPr>
          <w:color w:val="FF0000"/>
          <w:sz w:val="16"/>
        </w:rPr>
        <w:t xml:space="preserve">சங்கீதம் 44:</w:t>
      </w:r>
      <w:r w:rsidRPr="00176858" w:rsidR="00197562">
        <w:rPr>
          <w:smallCaps/>
          <w:color w:val="FF0000"/>
          <w:sz w:val="16"/>
        </w:rPr>
        <w:t xml:space="preserve">16</w:t>
      </w:r>
    </w:p>
    <w:p w:rsidRPr="00176858" w:rsidR="00F0164B" w:rsidP="004D4F06" w:rsidRDefault="00A800B5" w14:paraId="7132AE51" w14:textId="77777777">
      <w:pPr>
        <w:rPr>
          <w:b/>
        </w:rPr>
      </w:pPr>
      <w:r w:rsidRPr="00176858" w:rsidR="00197562">
        <w:rPr>
          <w:b/>
          <w:color w:val="FF0000"/>
          <w:sz w:val="20"/>
        </w:rPr>
        <w:t xml:space="preserve">தொபரியன்: </w:t>
      </w:r>
      <w:r w:rsidRPr="00176858" w:rsidR="00197562">
        <w:rPr>
          <w:b/>
        </w:rPr>
        <w:t xml:space="preserve">இன்று – கடவுளின் கருணையின் அடையாளம்:</w:t>
      </w:r>
    </w:p>
    <w:p w:rsidRPr="00176858" w:rsidR="00A800B5" w:rsidRDefault="00A800B5" w14:paraId="40564E64" w14:textId="77777777">
      <w:pPr>
        <w:pStyle w:val="Heading3"/>
        <w:keepLines w:val="0"/>
      </w:pPr>
      <w:r w:rsidRPr="00176858">
        <w:lastRenderedPageBreak/>
      </w:r>
      <w:r w:rsidRPr="00176858" w:rsidR="00197562">
        <w:t xml:space="preserve">நுழைவு</w:t>
      </w:r>
    </w:p>
    <w:p w:rsidRPr="00176858" w:rsidR="00F0164B" w:rsidRDefault="00A800B5" w14:paraId="4A0A1AA2" w14:textId="77777777">
      <w:r w:rsidRPr="00176858" w:rsidR="00197562">
        <w:t xml:space="preserve">வாருங்கள், கிறிஸ்துவின் முன் ஆராதித்து, தலைவணங்குவோம்; / எங்களை இரட்சிக்கவும், </w:t>
      </w:r>
      <w:r w:rsidRPr="00176858" w:rsidR="00B420A6">
        <w:t xml:space="preserve">பரிசுத்தவான்களுக்கு மத்தியில் அற்புதமானவரே</w:t>
      </w:r>
      <w:r w:rsidRPr="00176858" w:rsidR="00197562">
        <w:t xml:space="preserve">, கடவுளின் குமாரனே</w:t>
      </w:r>
      <w:r w:rsidRPr="00176858" w:rsidR="00B420A6">
        <w:t xml:space="preserve">, </w:t>
      </w:r>
      <w:r w:rsidRPr="00176858" w:rsidR="00197562">
        <w:t xml:space="preserve">/ உமக்கு </w:t>
      </w:r>
      <w:r w:rsidRPr="00176858" w:rsidR="00B66F5C">
        <w:t xml:space="preserve">அல்லேலூயா</w:t>
      </w:r>
      <w:r w:rsidRPr="00176858" w:rsidR="00197562">
        <w:t xml:space="preserve"> என்று பாடும் எங்களை இரட்சிக்கவும்</w:t>
      </w:r>
      <w:r w:rsidRPr="00176858" w:rsidR="00197562">
        <w:t xml:space="preserve">.</w:t>
      </w:r>
    </w:p>
    <w:p w:rsidRPr="00176858" w:rsidR="008A7B4E" w:rsidP="008A7B4E" w:rsidRDefault="008A7B4E" w14:paraId="00AC9D8F" w14:textId="77777777">
      <w:pPr>
        <w:pStyle w:val="Heading4"/>
      </w:pPr>
      <w:r w:rsidRPr="00176858">
        <w:t xml:space="preserve">தொபரியன், ஸ்வரம் 4</w:t>
      </w:r>
    </w:p>
    <w:p w:rsidRPr="00176858" w:rsidR="008A7B4E" w:rsidP="00513BA1" w:rsidRDefault="008A7B4E" w14:paraId="79252F38" w14:textId="77777777">
      <w:pPr>
        <w:rPr>
          <w:b/>
        </w:rPr>
      </w:pPr>
      <w:r w:rsidRPr="00176858">
        <w:t xml:space="preserve">இன்று – கடவுளின் அன்பின் அடையாளம் / மற்றும் மனிதகுலத்தின் மீட்பின் முன்னோட்டம்: / தேவாலயத்தில் கன்னியாள் வெளிப்படையாகத் தோன்றுகிறாள் / மற்றும் அனைவருக்கும் கிறிஸ்துவை அறிவிக்கிறாள். / அவளையும் நாம் உரத்த குரலில் அழைத்துப் போற்றுவோம்: / 'மகிழ்ச்சி, / படைப்பாளரால் நியமிக்கப்பட்டதன் நிறைவேற்றமே!'</w:t>
      </w:r>
    </w:p>
    <w:p w:rsidRPr="00176858" w:rsidR="00A800B5" w:rsidP="008A7B4E" w:rsidRDefault="00A046A1" w14:paraId="229160FF" w14:textId="77777777">
      <w:pPr>
        <w:pStyle w:val="Heading4"/>
      </w:pPr>
      <w:r w:rsidRPr="00176858">
        <w:t xml:space="preserve">மகிமை, மற்றும் இப்போது, கான்டாக்கியான்</w:t>
      </w:r>
      <w:r w:rsidRPr="00176858" w:rsidR="00197562">
        <w:t xml:space="preserve">, ஸ்வரம் 4</w:t>
      </w:r>
    </w:p>
    <w:p w:rsidRPr="00176858" w:rsidR="00F0164B" w:rsidP="00A6550E" w:rsidRDefault="00A800B5" w14:paraId="3E42D9FF" w14:textId="77777777">
      <w:r w:rsidRPr="00176858" w:rsidR="00A6550E">
        <w:t xml:space="preserve">இரட்சகரின் தூய ஆலயம், / விலைமதிப்பற்ற மாளிகையும் கன்னிகையும், / இறைவனின் மகிமையின் புனிதப் புதையல், / இன்று கர்த்தரின் இல்லத்திற்குக் கொண்டுவரப்படுகிறார், / </w:t>
      </w:r>
      <w:r w:rsidRPr="00176858" w:rsidR="00A6550E">
        <w:rPr>
          <w:i/>
        </w:rPr>
        <w:t xml:space="preserve">தன்னுடன்</w:t>
      </w:r>
      <w:r w:rsidRPr="00176858" w:rsidR="00A6550E">
        <w:t xml:space="preserve"> அருளைக் கொண்டு வருகிறார்</w:t>
      </w:r>
      <w:r w:rsidRPr="00176858" w:rsidR="00A6550E">
        <w:t xml:space="preserve">, / </w:t>
      </w:r>
      <w:r w:rsidRPr="00176858" w:rsidR="00A6550E">
        <w:t xml:space="preserve">தெய்வீக ஆவியிலுள்ளதை. / இறைவனின் தூதர்கள் அவருக்குப் புகழ் பாடுகிறார்கள்; / அவர் பரலோகக் கூடாரம்.</w:t>
      </w:r>
    </w:p>
    <w:p w:rsidRPr="00176858" w:rsidR="00F0164B" w:rsidP="004D4F06" w:rsidRDefault="00A800B5" w14:paraId="25B1F0CB" w14:textId="77777777">
      <w:pPr>
        <w:rPr>
          <w:b/>
          <w:sz w:val="20"/>
        </w:rPr>
      </w:pPr>
      <w:r w:rsidRPr="00176858" w:rsidR="00197562">
        <w:rPr>
          <w:b/>
          <w:color w:val="FF0000"/>
          <w:sz w:val="20"/>
        </w:rPr>
        <w:t xml:space="preserve">திரிசாகியோன்.</w:t>
      </w:r>
    </w:p>
    <w:p w:rsidRPr="00176858" w:rsidR="00A800B5" w:rsidRDefault="00A800B5" w14:paraId="366F5777" w14:textId="77777777">
      <w:pPr>
        <w:pStyle w:val="Heading3"/>
        <w:keepLines w:val="0"/>
      </w:pPr>
      <w:r w:rsidRPr="00176858" w:rsidR="00197562">
        <w:t xml:space="preserve">புரோகைமெனான், தொனி 3, கடவுளின் தாயின் கீதம்</w:t>
      </w:r>
    </w:p>
    <w:p w:rsidRPr="00176858" w:rsidR="00F0164B" w:rsidRDefault="00A800B5" w14:paraId="687B4127" w14:textId="77777777">
      <w:r w:rsidRPr="00176858" w:rsidR="00197562">
        <w:t xml:space="preserve">என்</w:t>
      </w:r>
      <w:r w:rsidRPr="00176858" w:rsidR="00197562">
        <w:t xml:space="preserve"> ஆன்மா </w:t>
      </w:r>
      <w:r w:rsidRPr="00176858" w:rsidR="00197562">
        <w:t xml:space="preserve">கர்த்தரைப் </w:t>
      </w:r>
      <w:r w:rsidRPr="00176858" w:rsidR="00197562">
        <w:t xml:space="preserve">பெரிதுபடுத்துகிறது </w:t>
      </w:r>
      <w:r w:rsidRPr="00176858" w:rsidR="00197562">
        <w:t xml:space="preserve">/ </w:t>
      </w:r>
      <w:r w:rsidRPr="00176858" w:rsidR="00197562">
        <w:t xml:space="preserve">என்</w:t>
      </w:r>
      <w:r w:rsidRPr="00176858" w:rsidR="00197562">
        <w:t xml:space="preserve"> ஆவியோ </w:t>
      </w:r>
      <w:r w:rsidRPr="00176858" w:rsidR="00197562">
        <w:t xml:space="preserve">என்</w:t>
      </w:r>
      <w:r w:rsidRPr="00176858" w:rsidR="00197562">
        <w:t xml:space="preserve"> இரட்சகராகிய தேவனுக்குள் </w:t>
      </w:r>
      <w:r w:rsidRPr="00176858" w:rsidR="00197562">
        <w:t xml:space="preserve">களிகூர்கிறது</w:t>
      </w:r>
      <w:r w:rsidRPr="00176858" w:rsidR="00197562">
        <w:t xml:space="preserve">.</w:t>
      </w:r>
    </w:p>
    <w:p w:rsidRPr="00176858" w:rsidR="00F0164B" w:rsidP="004D4F06" w:rsidRDefault="00A800B5" w14:paraId="5B7F5599" w14:textId="77777777">
      <w:r w:rsidRPr="00176858" w:rsidR="00197562">
        <w:rPr>
          <w:b/>
          <w:color w:val="FF0000"/>
          <w:sz w:val="20"/>
        </w:rPr>
        <w:t xml:space="preserve">வசனம்: </w:t>
      </w:r>
      <w:r w:rsidRPr="00176858" w:rsidR="00197562">
        <w:t xml:space="preserve">ஏனெனில், அவர் தம்முடைய சேவடியின் தாழ்மையைக் கண்டு கிருபை செய்தார்; இக்காலம்முதல் எல்லாத் தலைமுறையினரும் என்னைப் பேறு பெற்றவள் என்று சொல்லுவார்கள்.</w:t>
      </w:r>
      <w:r w:rsidRPr="00176858" w:rsidR="00197562">
        <w:rPr>
          <w:b/>
        </w:rPr>
        <w:tab/>
      </w:r>
      <w:r w:rsidRPr="00176858" w:rsidR="00197562">
        <w:rPr>
          <w:color w:val="FF0000"/>
          <w:sz w:val="16"/>
        </w:rPr>
        <w:t xml:space="preserve">லூக்கா 1:46–48</w:t>
      </w:r>
    </w:p>
    <w:p w:rsidRPr="00176858" w:rsidR="00903666" w:rsidP="00903666" w:rsidRDefault="00903666" w14:paraId="3F03C605" w14:textId="77777777">
      <w:pPr>
        <w:pStyle w:val="Heading3"/>
      </w:pPr>
      <w:r w:rsidRPr="00176858">
        <w:t xml:space="preserve">எபிரேயருக்கு எழுதிய திருமுகம், தொடக்கம் 320</w:t>
      </w:r>
    </w:p>
    <w:p w:rsidRPr="00176858" w:rsidR="00F0164B" w:rsidP="00903666" w:rsidRDefault="00903666" w14:paraId="0ED075D3" w14:textId="77777777">
      <w:r w:rsidRPr="00176858">
        <w:t xml:space="preserve">சகோதரரே, </w:t>
      </w:r>
      <w:r w:rsidRPr="00176858">
        <w:t xml:space="preserve">முதல் உடன்படிக்கைக்கும் </w:t>
      </w:r>
      <w:r w:rsidRPr="00176858">
        <w:t xml:space="preserve">இந்த உலகத்திற்குரிய</w:t>
      </w:r>
      <w:r w:rsidRPr="00176858">
        <w:t xml:space="preserve"> ஆராதனை மற்றும் பரிசுத்தஸ்தலம் சம்பந்தமான நியமங்கள் </w:t>
      </w:r>
      <w:r w:rsidRPr="00176858">
        <w:t xml:space="preserve">இருந்தன</w:t>
      </w:r>
      <w:r w:rsidRPr="00176858">
        <w:t xml:space="preserve">. ஏனெனில், முதல் கூடாரம் அமைக்கப்பட்டது, அதில் விளக்குத்தண்டு, மேசை, மற்றும் காணிக்கை அப்பங்கள் இருந்தன; இது 'பரிசுத்த இடம்' என்று அழைக்கப்படுகிறது. இருப்பினும், இரண்டாவது திரைக்குப் பின்னால் 'மிகப் பரிசுத்தமான இடம்' என்று அழைக்கப்படும் ஒரு கூடாரம் இருந்தது. அதில் ஒரு பொன் தூபக்கரண்டி மற்றும் எல்லாப் பக்கங்களிலும் தங்கம் பூசப்பட்ட உடன்படிக்கையின் பேழையும் இருந்தன. அந்தப் பேழையில் மன்னாவைக் கொண்ட ஒரு பொன் பாத்திரம், பூத்த ஆரோனின் தண்டு, மற்றும் உடன்படிக்கையின் பலகைகள் இருந்தன; அதற்கு மேலே மகிமையுள்ள செருபீன்கள் இருக்கின்றன, அவை பரிகாரஸ்தலத்தின் மீது நிழலிடும்; இதுபற்றி இப்போது விரிவாக விவாதிக்க வேண்டிய அவசியமில்லை. இந்த ஏற்பாட்டின்படி, ஆசாரியர்கள் தங்கள் ஊழியத்தைச் செய்யத் தொடர்ந்து முதல் கூடாரத்திற்குள் பிரவேசிக்கிறார்கள், ஆனால் இரண்டாவது கூடாரத்திற்குள் </w:t>
      </w:r>
      <w:r w:rsidRPr="00176858">
        <w:t xml:space="preserve">பிரதான ஆசாரியர்</w:t>
      </w:r>
      <w:r w:rsidRPr="00176858">
        <w:t xml:space="preserve"> </w:t>
      </w:r>
      <w:r w:rsidRPr="00176858">
        <w:rPr>
          <w:i/>
        </w:rPr>
        <w:t xml:space="preserve">மட்டுமே</w:t>
      </w:r>
      <w:r w:rsidRPr="00176858">
        <w:t xml:space="preserve"> வருடத்திற்கு ஒருமுறை பிரவேசிக்கிறார்</w:t>
      </w:r>
      <w:r w:rsidRPr="00176858">
        <w:t xml:space="preserve">, அதுவும் இரத்தத்துடன் தான்; அதை அவர் தனக்காகவும், </w:t>
      </w:r>
      <w:r w:rsidRPr="00176858">
        <w:t xml:space="preserve">மக்களின் அறியாமையின் </w:t>
      </w:r>
      <w:r w:rsidRPr="00176858">
        <w:rPr>
          <w:i/>
        </w:rPr>
        <w:t xml:space="preserve">பாவங்களுக்காகவும்</w:t>
      </w:r>
      <w:r w:rsidRPr="00176858">
        <w:t xml:space="preserve"> செலுத்துகிறார்</w:t>
      </w:r>
      <w:r w:rsidRPr="00176858">
        <w:t xml:space="preserve">.</w:t>
      </w:r>
    </w:p>
    <w:p w:rsidRPr="00176858" w:rsidR="00903666" w:rsidP="00903666" w:rsidRDefault="00903666" w14:paraId="6E44E87B" w14:textId="77777777">
      <w:pPr>
        <w:spacing w:after="0"/>
        <w:ind w:firstLine="0"/>
        <w:jc w:val="right"/>
        <w:rPr>
          <w:bCs/>
          <w:color w:val="FF0000"/>
          <w:sz w:val="16"/>
          <w:szCs w:val="20"/>
        </w:rPr>
      </w:pPr>
      <w:r w:rsidRPr="00176858">
        <w:rPr>
          <w:bCs/>
          <w:color w:val="FF0000"/>
          <w:sz w:val="16"/>
          <w:szCs w:val="20"/>
        </w:rPr>
        <w:t xml:space="preserve">எபி 9:1–7</w:t>
      </w:r>
    </w:p>
    <w:p w:rsidRPr="00176858" w:rsidR="00A800B5" w:rsidRDefault="00A800B5" w14:paraId="6497A5CD" w14:textId="77777777">
      <w:pPr>
        <w:pStyle w:val="Heading3"/>
        <w:keepLines w:val="0"/>
      </w:pPr>
      <w:r w:rsidRPr="00176858" w:rsidR="00B66F5C">
        <w:t xml:space="preserve">அல்லேலூயா</w:t>
      </w:r>
      <w:r w:rsidRPr="00176858" w:rsidR="00197562">
        <w:t xml:space="preserve">, 8-ஆம் ஸ்வரம்</w:t>
      </w:r>
    </w:p>
    <w:p w:rsidRPr="00176858" w:rsidR="00F0164B" w:rsidP="004D4F06" w:rsidRDefault="00A800B5" w14:paraId="28C091B3" w14:textId="77777777">
      <w:r w:rsidRPr="00176858" w:rsidR="00197562">
        <w:rPr>
          <w:b/>
          <w:color w:val="FF0000"/>
          <w:sz w:val="20"/>
        </w:rPr>
        <w:t xml:space="preserve">வசனம்: </w:t>
      </w:r>
      <w:r w:rsidRPr="00176858" w:rsidR="00197562">
        <w:t xml:space="preserve">மகளே, கேள், பார், உன் செவியைச் சாய்த்திரு.</w:t>
      </w:r>
    </w:p>
    <w:p w:rsidRPr="00176858" w:rsidR="00F0164B" w:rsidP="004D4F06" w:rsidRDefault="00A800B5" w14:paraId="7EA24CE6" w14:textId="77777777">
      <w:pPr>
        <w:rPr>
          <w:b/>
          <w:i/>
        </w:rPr>
      </w:pPr>
      <w:r w:rsidRPr="00176858" w:rsidR="00197562">
        <w:rPr>
          <w:b/>
          <w:color w:val="FF0000"/>
          <w:sz w:val="20"/>
        </w:rPr>
        <w:t xml:space="preserve">வசனம்: </w:t>
      </w:r>
      <w:r w:rsidRPr="00176858" w:rsidR="00197562">
        <w:t xml:space="preserve">ஜனங்களிலே செல்வந்தர்கள் உமது தயவை வேண்டிக்கொள்ளுவார்கள்.</w:t>
      </w:r>
      <w:r w:rsidRPr="00176858" w:rsidR="00197562">
        <w:rPr>
          <w:b/>
        </w:rPr>
        <w:tab/>
      </w:r>
      <w:r w:rsidRPr="00176858" w:rsidR="00197562">
        <w:rPr>
          <w:color w:val="FF0000"/>
          <w:sz w:val="16"/>
        </w:rPr>
        <w:t xml:space="preserve">சங்கீதம் 44:</w:t>
      </w:r>
      <w:r w:rsidRPr="00176858" w:rsidR="00197562">
        <w:rPr>
          <w:smallCaps/>
          <w:color w:val="FF0000"/>
          <w:sz w:val="16"/>
        </w:rPr>
        <w:t xml:space="preserve">11a, 13b</w:t>
      </w:r>
    </w:p>
    <w:p w:rsidRPr="00176858" w:rsidR="00C0279A" w:rsidP="00C0279A" w:rsidRDefault="00C0279A" w14:paraId="336D21B2" w14:textId="77777777">
      <w:pPr>
        <w:pStyle w:val="Heading3"/>
      </w:pPr>
      <w:r w:rsidRPr="00176858">
        <w:t xml:space="preserve">லூக்கா எழுதிய நற்செய்தி, வசனம் 54-இலிருந்து தொடங்குகிறது</w:t>
      </w:r>
    </w:p>
    <w:p w:rsidRPr="00176858" w:rsidR="00F0164B" w:rsidP="00C0279A" w:rsidRDefault="00C0279A" w14:paraId="7CB2732A" w14:textId="77777777">
      <w:r w:rsidRPr="00176858">
        <w:t xml:space="preserve">அச்சமயம் இயேசு ஒரு கிராமத்திற்குள் வந்தார். மார்த்தாள் என்ற பெயருடைய ஒரு பெண்மணி தம்முடைய வீட்டிற்கு அவரை வரவேற்றார். அவருக்கு மரியாள் என்றொரு சகோதரி இருந்தார், அவர் ஆண்டவரின் காலடியில் அமர்ந்து அவருடைய போதனைகளைக் கேட்டுக் கொண்டிருந்தார். ஆனால் மார்த்தாள் உணவிற்கான ஆயத்த வேலைகளால் கவலைப்பட்டு, அவரிடம் வந்து, கூறினார்: 'கர்த்தரே, என் சகோதரி எல்லாவற்றையும் நானே செய்ய விட்டுவிட்டுச் சென்றதைப் பற்றி உமக்குக் கவலை இல்லையா? அவளை எனக்கு உதவச் சொல்லும்.' ஆனால் இயேசு பதிலளித்தார், 'மார்த்தா, மார்த்தா, நீ பல காரியங்களைப் பற்றி கவலைப்பட்டுத் தொந்தரவுப்படுகிறாய், ஆனால் ஒரே ஒரு காரியமே தேவைப்படுகிறது: மரியாள் சிறந்த பங்கைத் தேர்ந்தெடுத்துள்ளார், அது அவளிடமிருந்து எடுக்கப்படாது.' அவர் பேசிக்கொண்டிருக்கையில், கூட்டத்திலிருந்து ஒரு பெண் அவரை நோக்கி, 'உம்மைப் பெற்ற கர்ப்பப்பை மற்றும் உம்மைப் பாலூட்டிய மார்பகங்கள் பேறுபெற்றவை!' என்று கூப்பிட்டாள். ஆனால் அவர், 'உண்மையாகவே, தேவ வார்த்தையைக் கேட்டு அதைக் கடைப்பிடிக்கும் அவர்கள் பேறுபெற்றவர்கள்!' என்று பதிலளித்தார்.</w:t>
      </w:r>
    </w:p>
    <w:p w:rsidRPr="00176858" w:rsidR="00C0279A" w:rsidP="00C0279A" w:rsidRDefault="00C0279A" w14:paraId="64F919BA" w14:textId="77777777">
      <w:pPr>
        <w:spacing w:after="0"/>
        <w:ind w:firstLine="0"/>
        <w:jc w:val="right"/>
        <w:rPr>
          <w:bCs/>
          <w:color w:val="FF0000"/>
          <w:sz w:val="16"/>
          <w:szCs w:val="20"/>
        </w:rPr>
      </w:pPr>
      <w:r w:rsidRPr="00176858">
        <w:rPr>
          <w:bCs/>
          <w:color w:val="FF0000"/>
          <w:sz w:val="16"/>
          <w:szCs w:val="20"/>
        </w:rPr>
        <w:t xml:space="preserve">லூக்கா 10:38–42; 11:27–28</w:t>
      </w:r>
    </w:p>
    <w:p w:rsidRPr="00176858" w:rsidR="00A800B5" w:rsidRDefault="00A800B5" w14:paraId="435CDDFF" w14:textId="77777777">
      <w:pPr>
        <w:pStyle w:val="Heading3"/>
        <w:keepLines w:val="0"/>
      </w:pPr>
      <w:r w:rsidRPr="00176858">
        <w:lastRenderedPageBreak/>
      </w:r>
      <w:r w:rsidRPr="00176858" w:rsidR="00197562">
        <w:t xml:space="preserve">'இது பொருத்தமானது' என்பதற்குப் பதிலாக</w:t>
      </w:r>
    </w:p>
    <w:p w:rsidRPr="00176858" w:rsidR="00F0164B" w:rsidRDefault="00A800B5" w14:paraId="5CBD48EA" w14:textId="77777777">
      <w:r w:rsidRPr="00176858" w:rsidR="00197562">
        <w:t xml:space="preserve">தூயவள் </w:t>
      </w:r>
      <w:r w:rsidRPr="00176858" w:rsidR="00197562">
        <w:t xml:space="preserve">பரிசுத்தமிகு</w:t>
      </w:r>
      <w:r w:rsidRPr="00176858" w:rsidR="00197562">
        <w:t xml:space="preserve"> இடத்திற்குள் நுழைந்த விதத்தைக்</w:t>
      </w:r>
      <w:r w:rsidRPr="00176858" w:rsidR="00197562">
        <w:t xml:space="preserve"> கண்டு, தேவதூதர்கள் திகைத்தார்கள்</w:t>
      </w:r>
      <w:r w:rsidRPr="00176858" w:rsidR="00197562">
        <w:t xml:space="preserve">.</w:t>
      </w:r>
    </w:p>
    <w:p w:rsidRPr="00176858" w:rsidR="00F0164B" w:rsidP="004D4F06" w:rsidRDefault="00A800B5" w14:paraId="64A32B92" w14:textId="77777777">
      <w:r w:rsidRPr="00176858" w:rsidR="00197562">
        <w:rPr>
          <w:b/>
          <w:color w:val="FF0000"/>
          <w:sz w:val="20"/>
        </w:rPr>
        <w:t xml:space="preserve">இர்மோஸ், ஸ்வரம் 4: </w:t>
      </w:r>
      <w:r w:rsidRPr="00176858" w:rsidR="00197562">
        <w:t xml:space="preserve">கடவுளின் உயிருள்ள பேழையானவர் / அறியாதவரின் கையால் ஒருபோதும் தொடப்படாமல் இருக்கட்டும், / ஆனால் விசுவாசிகளின் உதடுகள், / தேவதூதரின் கூக்குரலை இடைவிடாமல் பாடி, / மகிழ்ச்சியுடன் கடவுளின் தாயை நோக்கி அழைக்கட்டும்: / 'உண்மையாகவே, தூய கன்னகையே, நீர் எல்லாவற்றிற்கும் மேலானவர்!'</w:t>
      </w:r>
    </w:p>
    <w:p w:rsidRPr="00176858" w:rsidR="00F0164B" w:rsidP="004D4F06" w:rsidRDefault="00A800B5" w14:paraId="62CB75D3" w14:textId="77777777">
      <w:pPr>
        <w:rPr>
          <w:b/>
          <w:sz w:val="20"/>
        </w:rPr>
      </w:pPr>
      <w:r w:rsidRPr="00176858">
        <w:rPr>
          <w:b/>
          <w:color w:val="FF0000"/>
          <w:sz w:val="20"/>
        </w:rPr>
        <w:t xml:space="preserve">மேலும் </w:t>
      </w:r>
      <w:r w:rsidRPr="00176858" w:rsidR="00197562">
        <w:rPr>
          <w:b/>
          <w:color w:val="FF0000"/>
          <w:sz w:val="20"/>
        </w:rPr>
        <w:t xml:space="preserve">திருவருட்சாதன வரையிலும்.</w:t>
      </w:r>
    </w:p>
    <w:p w:rsidRPr="00176858" w:rsidR="00A800B5" w:rsidRDefault="00A800B5" w14:paraId="32740E2C" w14:textId="77777777">
      <w:pPr>
        <w:pStyle w:val="Heading3"/>
      </w:pPr>
      <w:r w:rsidRPr="00176858" w:rsidR="00197562">
        <w:t xml:space="preserve">திருவருட்சாதனம்</w:t>
      </w:r>
    </w:p>
    <w:p w:rsidRPr="00176858" w:rsidR="00F0164B" w:rsidP="004D4F06" w:rsidRDefault="00A800B5" w14:paraId="295084C1" w14:textId="77777777">
      <w:pPr>
        <w:rPr>
          <w:b/>
          <w:sz w:val="20"/>
        </w:rPr>
      </w:pPr>
      <w:r w:rsidRPr="00176858" w:rsidR="00197562">
        <w:t xml:space="preserve">நான் இரட்சிப்பின் கோப்பையை எடுத்து, கர்த்தரின் நாமத்தை அழைப்பேன்</w:t>
      </w:r>
      <w:r w:rsidRPr="00176858" w:rsidR="00F670C4">
        <w:t xml:space="preserve">. </w:t>
      </w:r>
      <w:r w:rsidRPr="00176858" w:rsidR="00F670C4">
        <w:t xml:space="preserve">அல்லேலூயா</w:t>
      </w:r>
      <w:r w:rsidRPr="00176858" w:rsidR="00197562">
        <w:t xml:space="preserve">. </w:t>
      </w:r>
      <w:r w:rsidRPr="00176858" w:rsidR="00613E26">
        <w:rPr>
          <w:b/>
          <w:color w:val="FF0000"/>
          <w:sz w:val="20"/>
        </w:rPr>
        <w:t xml:space="preserve">(3)</w:t>
      </w:r>
      <w:r w:rsidRPr="00176858" w:rsidR="00197562">
        <w:tab/>
      </w:r>
      <w:r w:rsidRPr="00176858" w:rsidR="00197562">
        <w:rPr>
          <w:color w:val="FF0000"/>
          <w:sz w:val="16"/>
        </w:rPr>
        <w:t xml:space="preserve">சங்கீதம் 115:</w:t>
      </w:r>
      <w:bookmarkStart w:name="_Hlt456067481" w:id="60"/>
      <w:bookmarkStart w:name="_Ref456015063" w:id="61"/>
      <w:bookmarkStart w:name="_Toc456003765" w:id="62"/>
      <w:bookmarkStart w:name="_Toc456004258" w:id="63"/>
      <w:bookmarkStart w:name="_Ref456005127" w:id="64"/>
      <w:bookmarkEnd w:id="60"/>
      <w:r w:rsidRPr="00176858" w:rsidR="00197562">
        <w:rPr>
          <w:color w:val="FF0000"/>
          <w:sz w:val="16"/>
        </w:rPr>
        <w:t xml:space="preserve"> 4</w:t>
      </w:r>
    </w:p>
    <w:p w:rsidRPr="00176858" w:rsidR="00F0164B" w:rsidP="00034CBA" w:rsidRDefault="00F0164B" w14:paraId="1101A0A1" w14:textId="77777777">
      <w:bookmarkStart w:name="_Ref116027311" w:id="65"/>
    </w:p>
    <w:p w:rsidRPr="00176858" w:rsidR="00F0164B" w:rsidP="00034CBA" w:rsidRDefault="00F0164B" w14:paraId="067C0307" w14:textId="77777777"/>
    <w:p w:rsidRPr="00176858" w:rsidR="00F0164B" w:rsidP="00034CBA" w:rsidRDefault="00034CBA" w14:paraId="5E8CE268" w14:textId="4033EFF1">
      <w:hyperlink w:history="1" w:anchor="_ОГЛАВЛЕНИЕ">
        <w:r w:rsidRPr="00176858">
          <w:rPr>
            <w:rStyle w:val="Hyperlink"/>
            <w:color w:val="FF0000"/>
          </w:rPr>
          <w:t xml:space="preserve">அடக்கப் பட்டியலுக்குத் திரும்புக.</w:t>
        </w:r>
      </w:hyperlink>
    </w:p>
    <w:p w:rsidRPr="00176858" w:rsidR="00F0164B" w:rsidP="00034CBA" w:rsidRDefault="00F0164B" w14:paraId="5DD698D4" w14:textId="77777777"/>
    <w:p w:rsidRPr="00176858" w:rsidR="00034CBA" w:rsidP="00034CBA" w:rsidRDefault="00034CBA" w14:paraId="0CB1F02F" w14:textId="77777777">
      <w:pPr>
        <w:sectPr w:rsidRPr="00176858" w:rsidR="00034CBA" w:rsidSect="00142EAB">
          <w:headerReference w:type="default" r:id="rId22"/>
          <w:headerReference w:type="first" r:id="rId23"/>
          <w:pgSz w:w="11907" w:h="16840" w:code="9"/>
          <w:pgMar w:top="1134" w:right="1134" w:bottom="1134" w:left="1134" w:header="737" w:footer="737" w:gutter="0"/>
          <w:cols w:space="720"/>
          <w:titlePg/>
        </w:sectPr>
      </w:pPr>
    </w:p>
    <w:p w:rsidRPr="00176858" w:rsidR="00034CBA" w:rsidP="003B444D" w:rsidRDefault="00034CBA" w14:paraId="2157F585" w14:textId="77777777">
      <w:pPr>
        <w:pStyle w:val="Heading8"/>
      </w:pPr>
      <w:bookmarkStart w:name="_Ref184186952" w:id="66"/>
      <w:bookmarkEnd w:id="65"/>
      <w:r w:rsidRPr="00176858">
        <w:lastRenderedPageBreak/>
      </w:r>
      <w:r w:rsidRPr="00176858">
        <w:t xml:space="preserve">6 டிசம்பர்</w:t>
      </w:r>
    </w:p>
    <w:p w:rsidRPr="00176858" w:rsidR="00A800B5" w:rsidRDefault="00197562" w14:paraId="59BA3B62" w14:textId="77777777">
      <w:pPr>
        <w:pStyle w:val="Heading1"/>
        <w:pageBreakBefore/>
      </w:pPr>
      <w:bookmarkStart w:name="_СВЯТИТЕЛЯ_НИКОЛАЯ,_АРХИЕПИСКОПА" w:id="67"/>
      <w:bookmarkStart w:name="_Hlt456846448" w:id="68"/>
      <w:bookmarkStart w:name="_НЕДЕЛЯ_СВЯТЫХ_ПРАОТЦЕВ" w:id="69"/>
      <w:bookmarkStart w:name="_Ref56703733" w:id="70"/>
      <w:bookmarkEnd w:id="66"/>
      <w:bookmarkEnd w:id="67"/>
      <w:bookmarkEnd w:id="68"/>
      <w:bookmarkEnd w:id="69"/>
      <w:r w:rsidRPr="00176858">
        <w:lastRenderedPageBreak/>
      </w:r>
      <w:r w:rsidRPr="00176858">
        <w:t xml:space="preserve">புனித முன்னோர்களின் ஞாயிறு</w:t>
      </w:r>
      <w:bookmarkEnd w:id="70"/>
      <w:r w:rsidRPr="00176858">
        <w:t xml:space="preserve"> EV</w:t>
      </w:r>
    </w:p>
    <w:p w:rsidRPr="00176858" w:rsidR="00A800B5" w:rsidP="00542FDA" w:rsidRDefault="00A800B5" w14:paraId="5885003B" w14:textId="77777777">
      <w:pPr>
        <w:pStyle w:val="Heading2"/>
      </w:pPr>
      <w:bookmarkStart w:name="_НА_ВЕЛИКОЙ_ВЕЧЕРНЕ_10" w:id="71"/>
      <w:bookmarkEnd w:id="71"/>
      <w:r w:rsidRPr="00176858" w:rsidR="00542FDA">
        <w:t xml:space="preserve">மாபெரும் மாலைப் பூஜையின் போது</w:t>
      </w:r>
    </w:p>
    <w:p w:rsidRPr="00176858" w:rsidR="00A800B5" w:rsidP="004F2126" w:rsidRDefault="00A800B5" w14:paraId="0166CB47" w14:textId="77777777">
      <w:pPr>
        <w:pStyle w:val="Heading3"/>
      </w:pPr>
      <w:r w:rsidRPr="00176858" w:rsidR="00197562">
        <w:t xml:space="preserve">'ஓ ஆண்டவரே, நான் உம்மை நோக்கி அலறினேன்:' என்பதில்</w:t>
      </w:r>
      <w:r w:rsidRPr="00176858" w:rsidR="004F2126">
        <w:br/>
      </w:r>
      <w:r w:rsidRPr="00176858" w:rsidR="00197562">
        <w:t xml:space="preserve">ஞாயிறு ஸ்டிகீரா 3, மற்றும் கிழக்கத்திய ஸ்டிகீரா 3,</w:t>
      </w:r>
      <w:r w:rsidRPr="00176858" w:rsidR="004F2126">
        <w:br/>
      </w:r>
      <w:r w:rsidRPr="00176858" w:rsidR="00197562">
        <w:t xml:space="preserve">மற்றும் </w:t>
      </w:r>
      <w:r w:rsidRPr="00176858" w:rsidR="004F2126">
        <w:t xml:space="preserve">புனித முன்னோர்களுக்கான 4 ஸ்டிகெராக்கள், 8-ஆம் ஸ்வரம்</w:t>
      </w:r>
    </w:p>
    <w:p w:rsidRPr="00176858" w:rsidR="00F0164B" w:rsidRDefault="00A800B5" w14:paraId="5F910F39" w14:textId="77777777">
      <w:r w:rsidRPr="00176858" w:rsidR="00197562">
        <w:t xml:space="preserve">இன்று நாம் விசுவாசமுள்ள முன்னோர்களை நினைவுகூரும்போது, / அவர்களை எல்லா இனங்களிடையேயும் உயர்த்திய / மகிமையான அற்புதங்களை உண்மையுடன் செய்த / கர்த்தராகிய மீட்பராகிய கிறிஸ்துவைப் பாடுவோம், / வல்லமையுள்ளவராகவும் சக்திவாய்ந்தவராகவும், / அவர்களுடைய மூலமாக நமக்கு வல்லமையின் தடியை வெளிப்படுத்தியவரை – / மனிதனை அறியாத கன்னிகை மரியாளையும், தேவ குமாரத்தியையும், தூய மரியாள், / அவளிலிருந்து மலர் – கிறிஸ்து முளைத்தார், / அவர் அனைவருக்கும் வாழ்வையும், / வற்றாத பேரின்பத்தையும், நித்திய மீட்பையும் தந்தார்.</w:t>
      </w:r>
    </w:p>
    <w:p w:rsidRPr="00176858" w:rsidR="00F0164B" w:rsidRDefault="00A800B5" w14:paraId="5B01F2E5" w14:textId="77777777">
      <w:r w:rsidRPr="00176858" w:rsidR="00197562">
        <w:t xml:space="preserve">புனித இளைஞர்களை நெருப்பிலிருந்தும்</w:t>
      </w:r>
      <w:r w:rsidRPr="00176858" w:rsidR="00197562">
        <w:rPr>
          <w:b/>
        </w:rPr>
        <w:t xml:space="preserve">, </w:t>
      </w:r>
      <w:r w:rsidRPr="00176858" w:rsidR="00197562">
        <w:t xml:space="preserve">/ எரேமியாவை சிங்கங்களின் வாயிலிருந்து </w:t>
      </w:r>
      <w:r w:rsidRPr="00176858" w:rsidR="00197562">
        <w:t xml:space="preserve">மீட்ட </w:t>
      </w:r>
      <w:r w:rsidRPr="00176858" w:rsidR="00197562">
        <w:t xml:space="preserve">ஆண்டவரே; / ஆபிரகாமுக்கும், உமது ஊழியனாகிய ஈசாக்குக்கும், / அவனது மகன் யாக்கோபுக்கும் ஆசீர்வதித்தவரே; </w:t>
      </w:r>
      <w:r w:rsidRPr="00176858" w:rsidR="00197562">
        <w:rPr>
          <w:b/>
        </w:rPr>
        <w:t xml:space="preserve">/ </w:t>
      </w:r>
      <w:r w:rsidRPr="00176858" w:rsidR="00197562">
        <w:t xml:space="preserve">அவர்களுடைய வித்திலிருந்து நம்மோபாகம் மனிதராகத் தாழ்ந்துகொண்டீர், / முன்னர் இடறிப்போன நமது முன்னோரை </w:t>
      </w:r>
      <w:r w:rsidRPr="00176858" w:rsidR="00197562">
        <w:rPr>
          <w:b/>
        </w:rPr>
        <w:t xml:space="preserve">/ </w:t>
      </w:r>
      <w:r w:rsidRPr="00176858" w:rsidR="00197562">
        <w:t xml:space="preserve">(உமது) சிலுவை மற்றும் உயிர்த்தெழுதலால் </w:t>
      </w:r>
      <w:r w:rsidRPr="00176858" w:rsidR="00197562">
        <w:t xml:space="preserve">இரட்சிக்கவும்</w:t>
      </w:r>
      <w:r w:rsidRPr="00176858" w:rsidR="00197562">
        <w:t xml:space="preserve">, / மரணத்தின் கட்டுகளை உடைத்து, </w:t>
      </w:r>
      <w:r w:rsidRPr="00176858" w:rsidR="00197562">
        <w:t xml:space="preserve">பண்டைக் காலமாக மரித்தோரது மத்தியில் வாழ்ந்த அனைவரையும் / </w:t>
      </w:r>
      <w:r w:rsidRPr="00176858" w:rsidR="00197562">
        <w:rPr>
          <w:i/>
        </w:rPr>
        <w:t xml:space="preserve">உம்மோடு</w:t>
      </w:r>
      <w:r w:rsidRPr="00176858" w:rsidR="00197562">
        <w:t xml:space="preserve"> எழுப்பவும்</w:t>
      </w:r>
      <w:r w:rsidRPr="00176858" w:rsidR="00197562">
        <w:t xml:space="preserve">, / அவர்கள் யுகங்களின் அரசராகிய உம்மை, கிறிஸ்துவை, ஆராதிக்கலாம் என்பதற்காக.</w:t>
      </w:r>
    </w:p>
    <w:p w:rsidRPr="00176858" w:rsidR="00F0164B" w:rsidRDefault="00A800B5" w14:paraId="74D023CA" w14:textId="77777777">
      <w:r w:rsidRPr="00176858" w:rsidR="00197562">
        <w:t xml:space="preserve">ஆவியினது பனியால் தூவப்பட்டது</w:t>
      </w:r>
      <w:r w:rsidRPr="00176858" w:rsidR="00197562">
        <w:t xml:space="preserve"> போல மழையில்</w:t>
      </w:r>
      <w:r w:rsidRPr="00176858" w:rsidR="00197562">
        <w:t xml:space="preserve">, / நெருப்புச் சுடர்களிடையே மகிழ்ந்து தேவனுடைய இளைஞர்கள் நடந்தனர், / அதில் மறைபொருளாகத் திருத்தூயத்தையும் / கிறிஸ்துவின் அவதாரத்தையும் முன்னறிவித்து; / மேலும், ஞானிகளைப் போல, தங்கள் விசுவாசத்தால் நெருப்பின் ஆற்றலை அணைத்தனர்; / நீதிமானாகிய தானியேல் சிங்கங்களை அடக்கும் வீரனாகத் தன்னை நிரூபித்தான். / அவர்களுடைய ஜெபத்தைக் கருத்தில் கொண்டு, ஓ இரட்சகனே, மனித நேயனே, / அணைக்க முடியாத நித்திய அக்கினியிலிருந்து எங்களையும் விடுவித்தருளும் / உமது பரலோக ராஜ்யத்தை நாங்கள் அடையும்படி எங்களுக்கு அருளும்.</w:t>
      </w:r>
    </w:p>
    <w:p w:rsidRPr="00176858" w:rsidR="00F0164B" w:rsidRDefault="00A800B5" w14:paraId="6FF9EC19" w14:textId="77777777">
      <w:r w:rsidRPr="00176858" w:rsidR="00197562">
        <w:t xml:space="preserve">பனிக்குள் வசிப்பவர்போல, / உமது உண்மையுள்ள மற்றும் பரிசுத்தமான இளைஞர்கள் / அக்கினிக் குழியின் சுடர்களிலே இரகசியமாக முன்னறிவித்தார்கள் / கன்னிகையிலிருந்து உமது வருகையை, / அது எங்கள் மீது தீங்கின்றி ஒளிர்ந்தது; / மேலும் தீர்க்கதரிசிகள் மத்தியில் அற்புதமான நீதியுள்ள தானியேல், / உமது இரண்டாம் தெய்வீக வருகையைத் தெளிவாக வெளிப்படுத்தி, ஆர்ப்பரிக்கிறார்: / 'நான் பார்த்தேன்,' என்கிறார் அவர், 'அரியணைகள் வைக்கப்பட்டவரையிலும், / நியாயாதிபதி தமது இருக்கையில் அமர்ந்தவரையிலும், நெருப்பு நதி ஓடியவரையிலும்!' / கிறிஸ்துவே, கர்த்தாவே, அவர்களுடைய ஜெபத்தினாலே அதிலிருந்து நாங்கள் விடுவிக்கப்படட்டும்!</w:t>
      </w:r>
    </w:p>
    <w:p w:rsidRPr="00176858" w:rsidR="00F0164B" w:rsidRDefault="00A800B5" w14:paraId="61E374B0" w14:textId="77777777">
      <w:r w:rsidRPr="00176858" w:rsidR="00197562">
        <w:rPr>
          <w:b/>
        </w:rPr>
        <w:t xml:space="preserve">மகிமை, ஸ்வரம் 6, அனத்தோலியஸ்: </w:t>
      </w:r>
      <w:r w:rsidRPr="00176858" w:rsidR="00197562">
        <w:t xml:space="preserve">விசுவாசிகளே, இந்நாளில், / </w:t>
      </w:r>
      <w:r w:rsidRPr="00176858" w:rsidR="00197562">
        <w:t xml:space="preserve">நியாயப்பிரமாணத்திற்கு முன்பு </w:t>
      </w:r>
      <w:r w:rsidRPr="00176858" w:rsidR="00197562">
        <w:rPr>
          <w:i/>
        </w:rPr>
        <w:t xml:space="preserve">வாழ்ந்த</w:t>
      </w:r>
      <w:r w:rsidRPr="00176858" w:rsidR="00197562">
        <w:t xml:space="preserve"> அனைத்து </w:t>
      </w:r>
      <w:r w:rsidRPr="00176858" w:rsidR="00197562">
        <w:t xml:space="preserve">முன்னோர்களையும் துதியுங்கள்: </w:t>
      </w:r>
      <w:r w:rsidRPr="00176858" w:rsidR="00197562">
        <w:rPr>
          <w:b/>
        </w:rPr>
        <w:t xml:space="preserve">/ </w:t>
      </w:r>
      <w:r w:rsidRPr="00176858" w:rsidR="00197562">
        <w:t xml:space="preserve">கடவுளை நேசித்த ஆபிரகாமை, / வாக்குறுதியின்படி பிறந்த ஈசாக்கை, / மற்றும் யாக்கோபை</w:t>
      </w:r>
      <w:r w:rsidRPr="00176858" w:rsidR="00197562">
        <w:rPr>
          <w:b/>
        </w:rPr>
        <w:t xml:space="preserve">, </w:t>
      </w:r>
      <w:r w:rsidRPr="00176858" w:rsidR="00197562">
        <w:t xml:space="preserve">மற்றும் பன்னிரு குலப்பಿತாமகர்களையும்; / மிகவும் சாந்தகுணம் கொண்ட தாவீது, </w:t>
      </w:r>
      <w:r w:rsidRPr="00176858" w:rsidR="00197562">
        <w:rPr>
          <w:b/>
        </w:rPr>
        <w:t xml:space="preserve">/ </w:t>
      </w:r>
      <w:r w:rsidRPr="00176858" w:rsidR="00197562">
        <w:t xml:space="preserve">மற்றும் விருப்பத்தின் தீர்க்கதரிசியான தானியேல்; </w:t>
      </w:r>
      <w:r w:rsidRPr="00176858" w:rsidR="00197562">
        <w:rPr>
          <w:b/>
        </w:rPr>
        <w:t xml:space="preserve">/ </w:t>
      </w:r>
      <w:r w:rsidRPr="00176858" w:rsidR="00197562">
        <w:t xml:space="preserve">அவர்களுடன், </w:t>
      </w:r>
      <w:r w:rsidRPr="00176858" w:rsidR="00197562">
        <w:t xml:space="preserve">அடுப்பை பனியாக மாற்றிய </w:t>
      </w:r>
      <w:r w:rsidRPr="00176858" w:rsidR="00197562">
        <w:rPr>
          <w:b/>
        </w:rPr>
        <w:t xml:space="preserve">/</w:t>
      </w:r>
      <w:r w:rsidRPr="00176858" w:rsidR="00197562">
        <w:t xml:space="preserve"> மூன்று இளைஞர்களையும் நாம் மகிமைப்படுத்துகிறோம்</w:t>
      </w:r>
      <w:r w:rsidRPr="00176858" w:rsidR="00197562">
        <w:t xml:space="preserve">, </w:t>
      </w:r>
      <w:r w:rsidRPr="00176858" w:rsidR="00197562">
        <w:rPr>
          <w:b/>
        </w:rPr>
        <w:t xml:space="preserve">/ </w:t>
      </w:r>
      <w:r w:rsidRPr="00176858" w:rsidR="00197562">
        <w:t xml:space="preserve">நமது கடவுளாகிய கிறிஸ்துவிடம் மன்னிப்புக் கேட்டு, </w:t>
      </w:r>
      <w:r w:rsidRPr="00176858" w:rsidR="00197562">
        <w:rPr>
          <w:b/>
        </w:rPr>
        <w:t xml:space="preserve">/ </w:t>
      </w:r>
      <w:r w:rsidRPr="00176858" w:rsidR="00197562">
        <w:t xml:space="preserve">அவர் தம்முடைய பரிசுத்தவான்களால் மகிமைப்படுத்தப்படுகிறார்.</w:t>
      </w:r>
    </w:p>
    <w:p w:rsidRPr="00176858" w:rsidR="00F0164B" w:rsidP="004D4F06" w:rsidRDefault="00A800B5" w14:paraId="6E007CA5" w14:textId="77777777">
      <w:pPr>
        <w:rPr>
          <w:b/>
        </w:rPr>
      </w:pPr>
      <w:r w:rsidRPr="00176858" w:rsidR="00197562">
        <w:rPr>
          <w:b/>
        </w:rPr>
        <w:t xml:space="preserve">இப்போது, </w:t>
      </w:r>
      <w:r w:rsidRPr="00176858" w:rsidR="00197562">
        <w:rPr>
          <w:b/>
          <w:color w:val="FF0000"/>
          <w:sz w:val="20"/>
        </w:rPr>
        <w:t xml:space="preserve">தெயோடோகோஸின் முதல் ஸ்வரம்.</w:t>
      </w:r>
    </w:p>
    <w:p w:rsidRPr="00176858" w:rsidR="00A800B5" w:rsidRDefault="00A800B5" w14:paraId="23BAB7AF" w14:textId="77777777">
      <w:pPr>
        <w:pStyle w:val="Heading3"/>
      </w:pPr>
      <w:r w:rsidRPr="00176858" w:rsidR="00197562">
        <w:t xml:space="preserve">லிட்டனியில், திருச்சபையின் ஸ்டிகெராக்கள்</w:t>
      </w:r>
    </w:p>
    <w:p w:rsidRPr="00176858" w:rsidR="00F0164B" w:rsidRDefault="00A800B5" w14:paraId="4D258439" w14:textId="77777777">
      <w:r w:rsidRPr="00176858" w:rsidR="00197562">
        <w:rPr>
          <w:b/>
        </w:rPr>
        <w:t xml:space="preserve">மகிமை, தொனி 1: </w:t>
      </w:r>
      <w:r w:rsidRPr="00176858" w:rsidR="00197562">
        <w:t xml:space="preserve">தெய்வீக வெளிப்பாட்டின் கதிர்களால் ஒளிமயமான, / பெயர் புகழ்பெற்ற தீர்க்கதரிசிகள், / எக்காலமும் பேறுபெற்றவர்களென அழைக்கப்படுகிறார்கள்; / மேலும், ஆவியின் வார்த்தைகளின் பலனைப் பெருகச் செய்து, / கிறிஸ்து கடவுளின் சொல்லொணாப் பிறப்பை அனைவருக்கும் அறிவித்தார்கள்; / மேலும் அவர்கள் ஒரு அற்புதமான வாழ்க்கையை வாழ்ந்து, / தங்கள் மறைவின்போது </w:t>
      </w:r>
      <w:r w:rsidRPr="00176858" w:rsidR="00197562">
        <w:rPr>
          <w:i/>
        </w:rPr>
        <w:t xml:space="preserve">அதை</w:t>
      </w:r>
      <w:r w:rsidRPr="00176858" w:rsidR="00197562">
        <w:t xml:space="preserve"> நீதியான </w:t>
      </w:r>
      <w:r w:rsidRPr="00176858" w:rsidR="00197562">
        <w:t xml:space="preserve">முடிவுக்குக் கொண்டு வந்தார்கள்.</w:t>
      </w:r>
      <w:r w:rsidRPr="00176858" w:rsidR="001D3259">
        <w:rPr>
          <w:color w:val="FF0000"/>
          <w:vertAlign w:val="superscript"/>
        </w:rPr>
        <w:t xml:space="preserve">*</w:t>
      </w:r>
    </w:p>
    <w:p w:rsidRPr="00176858" w:rsidR="00F0164B" w:rsidRDefault="00A800B5" w14:paraId="334E5BC5" w14:textId="77777777">
      <w:r w:rsidRPr="00176858" w:rsidR="00197562">
        <w:rPr>
          <w:b/>
        </w:rPr>
        <w:t xml:space="preserve">இப்போது, ஓ இறைவனின் தாயே: </w:t>
      </w:r>
      <w:r w:rsidRPr="00176858" w:rsidR="00197562">
        <w:t xml:space="preserve">இதோ, ஏசாயாவின் தீர்க்கதரிசனம் நிறைவேறியுள்ளது, / ஏனெனில் நீர், ஓ கன்னகையே, ஈன்றுவிட்டு முன்போலவே இருந்தீர்: / ஏனெனில் பிறந்தவர் கடவுளாய் இருந்தார், / அவ்வாறே அவர் இயற்கையின் சட்டங்களை மாற்றினார். / ஆனால், ஓ இறைவனின் தாயே, உமது பரிசுத்தாலயத்தில் உமக்கு அர்ப்பணிக்கப்பட்ட உமது ஊழியர்களின் பிரார்த்தனைகளைப் </w:t>
      </w:r>
      <w:r w:rsidRPr="00176858" w:rsidR="00197562">
        <w:t xml:space="preserve">புறக்கணிக்காதீர், / கருணைமிக்கவரை உமது கரங்களில் ஏந்தியவராக, / உமது ஊழியர்கள் மீது கருணை காட்டி / எங்கள் ஆன்மாக்களின் இரட்சிப்புக்காக மன்றாடும்.</w:t>
      </w:r>
    </w:p>
    <w:p w:rsidRPr="00176858" w:rsidR="00A800B5" w:rsidRDefault="00A800B5" w14:paraId="60235EF8" w14:textId="77777777">
      <w:pPr>
        <w:pStyle w:val="Heading3"/>
        <w:keepLines w:val="0"/>
      </w:pPr>
      <w:r w:rsidRPr="00176858">
        <w:lastRenderedPageBreak/>
      </w:r>
      <w:r w:rsidRPr="00176858" w:rsidR="00197562">
        <w:t xml:space="preserve">தினசரி மன்றாட்டுப் பாடலுக்கான ஞாயிறு ஸ்டிகீரா</w:t>
      </w:r>
    </w:p>
    <w:p w:rsidRPr="00176858" w:rsidR="00F0164B" w:rsidRDefault="00A800B5" w14:paraId="47FF3818" w14:textId="77777777">
      <w:r w:rsidRPr="00176858" w:rsidR="00197562">
        <w:rPr>
          <w:b/>
        </w:rPr>
        <w:t xml:space="preserve">மகிமை, மூன்றாம் ஸ்வரம், ஹெர்மன் இயற்றியது: </w:t>
      </w:r>
      <w:r w:rsidRPr="00176858" w:rsidR="00197562">
        <w:t xml:space="preserve">வாருங்கள், கொண்டாட விரும்புவோர் அனைவரும், </w:t>
      </w:r>
      <w:r w:rsidRPr="00176858" w:rsidR="00197562">
        <w:rPr>
          <w:b/>
        </w:rPr>
        <w:t xml:space="preserve">/ </w:t>
      </w:r>
      <w:r w:rsidRPr="00176858" w:rsidR="00197562">
        <w:t xml:space="preserve">நமது முன்னோர்களின் கூட்டத்தைத் திருப்பாடல்களால் புகழ்வோம்: / நமது முன்னோராகிய ஆதாமை, ஏனோக்கை, நோவாவை, மெல்கிசதெக்கை, </w:t>
      </w:r>
      <w:r w:rsidRPr="00176858" w:rsidR="00197562">
        <w:rPr>
          <w:b/>
        </w:rPr>
        <w:t xml:space="preserve">/ </w:t>
      </w:r>
      <w:r w:rsidRPr="00176858" w:rsidR="00197562">
        <w:t xml:space="preserve">ஆபிரகாமை, ஈசாக்கை மற்றும் யாக்கோபை; / நியாயப்பிரமாணத்தின்படி </w:t>
      </w:r>
      <w:r w:rsidRPr="00176858" w:rsidR="00197562">
        <w:rPr>
          <w:i/>
        </w:rPr>
        <w:t xml:space="preserve">வாழ்ந்தவர்கள்</w:t>
      </w:r>
      <w:r w:rsidRPr="00176858" w:rsidR="00197562">
        <w:t xml:space="preserve">: மோசே மற்றும் ஆரோன், / இயேசு, சாமுவேல் மற்றும் </w:t>
      </w:r>
      <w:r w:rsidRPr="00176858" w:rsidR="00197562">
        <w:t xml:space="preserve">தாவீது, </w:t>
      </w:r>
      <w:r w:rsidRPr="00176858" w:rsidR="00197562">
        <w:rPr>
          <w:b/>
        </w:rPr>
        <w:t xml:space="preserve">/ </w:t>
      </w:r>
      <w:r w:rsidRPr="00176858" w:rsidR="00197562">
        <w:t xml:space="preserve">அவர்களுடன் – ஏசாயா, எரேமியா, எசேக்கியேல், </w:t>
      </w:r>
      <w:r w:rsidRPr="00176858" w:rsidR="00197562">
        <w:rPr>
          <w:b/>
        </w:rPr>
        <w:t xml:space="preserve">/ </w:t>
      </w:r>
      <w:r w:rsidRPr="00176858" w:rsidR="00197562">
        <w:t xml:space="preserve">மற்றும் தானியேல், மற்றும் பன்னிரு </w:t>
      </w:r>
      <w:r w:rsidRPr="00176858" w:rsidR="00197562">
        <w:rPr>
          <w:i/>
        </w:rPr>
        <w:t xml:space="preserve">தீர்க்கதரிசிகள்;</w:t>
      </w:r>
      <w:r w:rsidRPr="00176858" w:rsidR="00197562">
        <w:t xml:space="preserve"> </w:t>
      </w:r>
      <w:r w:rsidRPr="00176858" w:rsidR="00197562">
        <w:rPr>
          <w:b/>
        </w:rPr>
        <w:t xml:space="preserve">/ </w:t>
      </w:r>
      <w:r w:rsidRPr="00176858" w:rsidR="00197562">
        <w:t xml:space="preserve">எலியா, எலிசா, மற்றும் அவர்களுடன் அனைவரும்: / செக்கரியா, </w:t>
      </w:r>
      <w:r w:rsidRPr="00176858" w:rsidR="00197562">
        <w:t xml:space="preserve">யோவான் ஸ்நானகன், மற்றும் </w:t>
      </w:r>
      <w:r w:rsidRPr="00176858" w:rsidR="00197562">
        <w:t xml:space="preserve">கிறிஸ்துவைப் பிரசங்கித்த </w:t>
      </w:r>
      <w:r w:rsidRPr="00176858" w:rsidR="00197562">
        <w:rPr>
          <w:i/>
        </w:rPr>
        <w:t xml:space="preserve">மற்றவர்கள் </w:t>
      </w:r>
      <w:r w:rsidRPr="00176858" w:rsidR="00197562">
        <w:t xml:space="preserve">/ – நமது இனத்தின் வாழ்வும் உயிர்த்தெழுதலும்!</w:t>
      </w:r>
    </w:p>
    <w:p w:rsidRPr="00176858" w:rsidR="00F0164B" w:rsidRDefault="00A800B5" w14:paraId="2517CF0E" w14:textId="77777777">
      <w:r w:rsidRPr="00176858" w:rsidR="00197562">
        <w:rPr>
          <w:b/>
        </w:rPr>
        <w:t xml:space="preserve">இப்போது, இறைவனின் தாயே: </w:t>
      </w:r>
      <w:r w:rsidRPr="00176858" w:rsidR="00197562">
        <w:t xml:space="preserve">விதை இல்லாமல், தூய ஆவியால் / மற்றும் பிதாவின் திருவுளத்தால், நீர் இறைவனின் குமாரனைக் கருவுற்றீர். / யுகங்களுக்கு முன்பே பிதாவிலிருந்து தொடக்கமடைந்த அவர், தாயின்றி இருந்தார், / ஆனால் நமது பொருட்டு, தந்தையின்றி உம்மிலிருந்து வெளிவந்தார், / நீர் அவரை மாம்சத்தில் உமது கருப்பையில் சுமந்து / ஒரு குழந்தையாகப் பாலூட்டி வளர்த்தீர். / ஆகவே, எங்கள் ஆன்மாக்கள் துன்பங்களிலிருந்து விடுவிக்கப்படுவதற்காக / இடைவிடாமல் பரிந்து பேசுவதை நிறுத்தாதேயும்.</w:t>
      </w:r>
    </w:p>
    <w:p w:rsidRPr="00176858" w:rsidR="00A800B5" w:rsidP="00DF5F22" w:rsidRDefault="00A800B5" w14:paraId="1D6F19DD" w14:textId="77777777">
      <w:pPr>
        <w:pStyle w:val="Heading4"/>
      </w:pPr>
      <w:r w:rsidRPr="00176858" w:rsidR="00197562">
        <w:t xml:space="preserve">தொபரியன், ஞாயிறு</w:t>
      </w:r>
      <w:r w:rsidRPr="00176858" w:rsidR="00197562">
        <w:br/>
      </w:r>
      <w:r w:rsidRPr="00176858" w:rsidR="00DF5F22">
        <w:t xml:space="preserve">மகிமை</w:t>
      </w:r>
      <w:r w:rsidRPr="00176858" w:rsidR="00197562">
        <w:t xml:space="preserve">, மற்றும் இப்போது, முன்னோர்களுக்கு, ஸ்வரம் 2</w:t>
      </w:r>
    </w:p>
    <w:p w:rsidRPr="00176858" w:rsidR="00F0164B" w:rsidRDefault="00A800B5" w14:paraId="4A3FFB97" w14:textId="77777777">
      <w:r w:rsidRPr="00176858" w:rsidR="00197562">
        <w:t xml:space="preserve">முன்னோர்களின் விசுவாசத்தின் மூலம் நீர் </w:t>
      </w:r>
      <w:r w:rsidRPr="00176858" w:rsidR="00197562">
        <w:rPr>
          <w:i/>
        </w:rPr>
        <w:t xml:space="preserve">அவர்களை</w:t>
      </w:r>
      <w:r w:rsidRPr="00176858" w:rsidR="00197562">
        <w:t xml:space="preserve"> நீதிமான்களாக்கினீர், / </w:t>
      </w:r>
      <w:r w:rsidRPr="00176858" w:rsidR="00197562">
        <w:rPr>
          <w:i/>
        </w:rPr>
        <w:t xml:space="preserve">அவர்களுடைய மூலம் </w:t>
      </w:r>
      <w:r w:rsidRPr="00176858" w:rsidR="00197562">
        <w:rPr>
          <w:i/>
        </w:rPr>
        <w:t xml:space="preserve">எல்லா</w:t>
      </w:r>
      <w:r w:rsidRPr="00176858" w:rsidR="00197562">
        <w:t xml:space="preserve"> </w:t>
      </w:r>
      <w:r w:rsidRPr="00176858" w:rsidR="00197562">
        <w:t xml:space="preserve">இனங்களிலிருந்தும்</w:t>
      </w:r>
      <w:r w:rsidRPr="00176858" w:rsidR="00197562">
        <w:t xml:space="preserve"> திருச்சபையை உமக்கு மணமுடித்தீர்</w:t>
      </w:r>
      <w:r w:rsidRPr="00176858" w:rsidR="00197562">
        <w:t xml:space="preserve">. / புனிதர்கள் மகிமையில் மகிழ்கிறார்கள், / ஏனெனில் அவர்களுடைய வித்திலிருந்து ஒரு மகிமையான கனி வருகிறது, / – வித்து இன்றி உம்மைப் பெற்றவர். / அவர்களுடைய பிரார்த்தனைகளால், ஓ எங்கள் கடவுளே கிறிஸ்துவே, எங்கள் ஆன்மாக்களை இரட்சிக்கவும்.</w:t>
      </w:r>
    </w:p>
    <w:p w:rsidRPr="00176858" w:rsidR="00731D5D" w:rsidRDefault="00731D5D" w14:paraId="13A3B490" w14:textId="77777777"/>
    <w:p w:rsidRPr="00176858" w:rsidR="00A800B5" w:rsidP="00542FDA" w:rsidRDefault="00A800B5" w14:paraId="0A52B096" w14:textId="77777777">
      <w:pPr>
        <w:pStyle w:val="Heading2"/>
      </w:pPr>
      <w:bookmarkStart w:name="_НА_УТРЕНИ_12" w:id="72"/>
      <w:bookmarkEnd w:id="72"/>
      <w:r w:rsidRPr="00176858" w:rsidR="00542FDA">
        <w:t xml:space="preserve">விடியற்காலத் திருப்பலி</w:t>
      </w:r>
    </w:p>
    <w:p w:rsidRPr="00176858" w:rsidR="00731D5D" w:rsidP="00731D5D" w:rsidRDefault="0098579D" w14:paraId="214D2DC8" w14:textId="77777777">
      <w:pPr>
        <w:pStyle w:val="Heading3"/>
      </w:pPr>
      <w:r w:rsidRPr="00176858">
        <w:t xml:space="preserve">'தேவன் கர்த்தர்':</w:t>
      </w:r>
      <w:r w:rsidRPr="00176858" w:rsidR="00197562">
        <w:t xml:space="preserve"> ஞாயிறுத் திருப்பாடல், இருமுறை.</w:t>
      </w:r>
      <w:r w:rsidRPr="00176858" w:rsidR="00731D5D">
        <w:br/>
      </w:r>
      <w:r w:rsidRPr="00176858" w:rsidR="00197562">
        <w:t xml:space="preserve">மகிமை, மற்றும் இப்போது, முன்னோர்களுக்கு</w:t>
      </w:r>
      <w:r w:rsidRPr="00176858" w:rsidR="00731D5D">
        <w:t xml:space="preserve">, இரண்டாம் ஸ்வரம்</w:t>
      </w:r>
    </w:p>
    <w:p w:rsidRPr="00176858" w:rsidR="00731D5D" w:rsidP="00731D5D" w:rsidRDefault="00731D5D" w14:paraId="28E2097B" w14:textId="77777777">
      <w:r w:rsidRPr="00176858">
        <w:t xml:space="preserve">முன்னோர்களின் விசுவாசத்தின் மூலம் நீர் </w:t>
      </w:r>
      <w:r w:rsidRPr="00176858">
        <w:rPr>
          <w:i/>
        </w:rPr>
        <w:t xml:space="preserve">அவர்களை</w:t>
      </w:r>
      <w:r w:rsidRPr="00176858">
        <w:t xml:space="preserve"> நீதிமான்களாக்கினீர், / </w:t>
      </w:r>
      <w:r w:rsidRPr="00176858">
        <w:rPr>
          <w:i/>
        </w:rPr>
        <w:t xml:space="preserve">அவர்களுடைய மூலமாக </w:t>
      </w:r>
      <w:r w:rsidRPr="00176858">
        <w:rPr>
          <w:i/>
        </w:rPr>
        <w:t xml:space="preserve">எல்லா</w:t>
      </w:r>
      <w:r w:rsidRPr="00176858">
        <w:t xml:space="preserve"> </w:t>
      </w:r>
      <w:r w:rsidRPr="00176858">
        <w:t xml:space="preserve">நாடுகளின்</w:t>
      </w:r>
      <w:r w:rsidRPr="00176858">
        <w:t xml:space="preserve"> திருச்சபையையும் உமக்கு மணமுடித்தீர்</w:t>
      </w:r>
      <w:r w:rsidRPr="00176858">
        <w:t xml:space="preserve">. / புனிதர்கள் மகிமையில் களிகொள்கிறார்கள், / ஏனெனில் அவர்களுடைய வித்திலிருந்து ஒரு மகிமையான கனி வருகிறது, / – வித்து இன்றி உம்மைப் பெற்றெடுத்தவர். / அவர்களுடைய வேண்டுதல்களால், ஓ எங்கள் கடவுளே கிறிஸ்துவே, எங்கள் ஆன்மாக்களை இரட்சிக்கவும்.</w:t>
      </w:r>
    </w:p>
    <w:p w:rsidRPr="00176858" w:rsidR="007D7E74" w:rsidP="004D4F06" w:rsidRDefault="00197562" w14:paraId="02927387" w14:textId="77777777">
      <w:pPr>
        <w:rPr>
          <w:b/>
          <w:color w:val="FF0000"/>
          <w:sz w:val="20"/>
        </w:rPr>
      </w:pPr>
      <w:r w:rsidRPr="00176858">
        <w:rPr>
          <w:b/>
          <w:color w:val="FF0000"/>
          <w:sz w:val="20"/>
        </w:rPr>
        <w:t xml:space="preserve">அதைத் தொடர்ந்து, திவ்விய கன்னியா மரியாள் திருப்பதிகளுடன் கூடிய ஞாயிறு செடாலினிக்ஸ்.</w:t>
      </w:r>
    </w:p>
    <w:p w:rsidRPr="00176858" w:rsidR="00A800B5" w:rsidP="00054963" w:rsidRDefault="007D7E74" w14:paraId="4766AC3A" w14:textId="77777777">
      <w:pPr>
        <w:pStyle w:val="Heading3"/>
      </w:pPr>
      <w:r w:rsidRPr="00176858">
        <w:t xml:space="preserve">பாலியிலியோஸுக்குப்</w:t>
      </w:r>
      <w:r w:rsidRPr="00176858">
        <w:t xml:space="preserve"> பிறகு, </w:t>
      </w:r>
      <w:r w:rsidRPr="00176858">
        <w:t xml:space="preserve">அந்த ஸ்வரத்தின் இபகோயா,</w:t>
      </w:r>
      <w:r w:rsidRPr="00176858">
        <w:br/>
      </w:r>
      <w:r w:rsidRPr="00176858">
        <w:t xml:space="preserve">மற்றும் </w:t>
      </w:r>
      <w:r w:rsidRPr="00176858" w:rsidR="00197562">
        <w:t xml:space="preserve">முன்னோர்களின் செடாலன், 8 ஆம் தொனி</w:t>
      </w:r>
      <w:r w:rsidRPr="00176858">
        <w:t xml:space="preserve">, </w:t>
      </w:r>
      <w:r w:rsidRPr="00176858" w:rsidR="001D3259">
        <w:rPr>
          <w:szCs w:val="24"/>
          <w:vertAlign w:val="superscript"/>
        </w:rPr>
        <w:t xml:space="preserve">*</w:t>
      </w:r>
      <w:r w:rsidRPr="00176858" w:rsidR="00054963">
        <w:br/>
      </w:r>
      <w:r w:rsidRPr="00176858" w:rsidR="00CB44E1">
        <w:t xml:space="preserve">ஒத்தவை: ஞானம்:</w:t>
      </w:r>
    </w:p>
    <w:p w:rsidRPr="00176858" w:rsidR="00F0164B" w:rsidP="004D4F06" w:rsidRDefault="00A800B5" w14:paraId="48EA1107" w14:textId="77777777">
      <w:r w:rsidRPr="00176858" w:rsidR="00197562">
        <w:t xml:space="preserve">நாம் அனைவரும் பாடலால் ஆபிரகாம், ஈசாக்கு மற்றும் யாக்கோபு, / சாந்தகுணம் கொண்ட தாவீது, இயேசு மற்றும் பன்னிரு முன்னோர்கள், / ஆகியோரையும், ஆன்மீக சக்தியால் நெருப்புத் தீயை அணைத்த மூன்று இளைஞர்களையும் புகழ்வோம், / 'மகிழுங்கள்,'—அவர்களுக்கு முழங்குங்கள்,— / 'வெறித்தனமான மன்னனின் முட்டாள்தனத்தைத் துணிவுடன் வெளிப்படுத்தியவர்களே, / உங்கள் புனித நினைவை அன்பോടെக் கொண்டாடுபவர்களுக்குப் பாவமன்னிப்பை அருளுமாறு / கிறிஸ்துவிடம் மன்றாடுபவர்களே!' </w:t>
      </w:r>
      <w:r w:rsidRPr="00176858" w:rsidR="0099461F">
        <w:rPr>
          <w:b/>
          <w:color w:val="FF0000"/>
          <w:sz w:val="20"/>
          <w:szCs w:val="20"/>
        </w:rPr>
        <w:t xml:space="preserve">(2)</w:t>
      </w:r>
    </w:p>
    <w:p w:rsidRPr="00176858" w:rsidR="00F0164B" w:rsidRDefault="00A800B5" w14:paraId="569C0FDC" w14:textId="77777777">
      <w:r w:rsidRPr="00176858" w:rsidR="00197562">
        <w:rPr>
          <w:b/>
        </w:rPr>
        <w:t xml:space="preserve">மகிமை, இப்போது, கடவுளின் தாய்க்கு: </w:t>
      </w:r>
      <w:r w:rsidRPr="00176858" w:rsidR="00197562">
        <w:t xml:space="preserve">அம்மையே, உமக்குரிய</w:t>
      </w:r>
      <w:r w:rsidRPr="00176858" w:rsidR="00197562">
        <w:t xml:space="preserve"> நன்றிப் பலியை </w:t>
      </w:r>
      <w:r w:rsidRPr="00176858" w:rsidR="00197562">
        <w:t xml:space="preserve">நான் செலுத்துகிறேன்,</w:t>
      </w:r>
      <w:r w:rsidRPr="00176858" w:rsidR="00197562">
        <w:t xml:space="preserve"> / தன் இரண்டு காசுகளைக் கொடுத்த விதவை போல</w:t>
      </w:r>
      <w:r w:rsidRPr="00176858" w:rsidR="00197562">
        <w:rPr>
          <w:b/>
        </w:rPr>
        <w:t xml:space="preserve">, / </w:t>
      </w:r>
      <w:r w:rsidRPr="00176858" w:rsidR="00197562">
        <w:t xml:space="preserve">உம்முடைய எல்லா அருட்கொடைகளுக்காகவும்: / ஏனெனில் நீர் கவசமாகவும் துணையாகவும் இருந்தீர், / </w:t>
      </w:r>
      <w:r w:rsidRPr="00176858" w:rsidR="00197562">
        <w:t xml:space="preserve">எப்போதும் என்னைப் பேரழிவுகளிலிருந்தும் துயரங்களிலிருந்தும் மீட்டுக்கொண்டீர். / ஆகவே, எரியும் உலைக்களத்தின் நடுவிலிருந்து விடுவிக்கப்பட்டது போல, / என்னைப் பின்தொடர்ந்தவர்களிடமிருந்து மீட்கப்பட்ட நான், / என் இதயத்திலிருந்து உம்மிடம் கூவுகிறேன்: / 'தேவ மாதா, எனக்கு உதவுங்கள், கிறிஸ்து தேவனிடம் மன்றாடி / என் பாவங்களுக்கு மன்னிப்பு அருளும்படி வேண்டிக்கொள்ளுங்கள்; / ஏனெனில், உம் அடியவனாகிய நான், உம்மையே என் நம்பிக்கையாகக் கொண்டிருக்கிறேன்!'</w:t>
      </w:r>
    </w:p>
    <w:p w:rsidRPr="00176858" w:rsidR="00F0164B" w:rsidP="004D4F06" w:rsidRDefault="00A800B5" w14:paraId="3C194E5A" w14:textId="77777777">
      <w:pPr>
        <w:rPr>
          <w:b/>
          <w:sz w:val="20"/>
        </w:rPr>
      </w:pPr>
      <w:r w:rsidRPr="00176858" w:rsidR="00197562">
        <w:rPr>
          <w:b/>
          <w:color w:val="FF0000"/>
          <w:sz w:val="20"/>
        </w:rPr>
        <w:t xml:space="preserve">மூன்று கானன்கள்: 4-ஆம் ஸ்வரத்தில் ஞாயிறு கானன், 4-ஆம் ஸ்வரத்தில் மூன்று புனித இளைஞர்களின் கானன், மற்றும் 6-ஆம் ஸ்வரத்தில் முன்னோர்களின் கானன். 8-ஆம் ஸ்வரத்தில் உள்ள மூன்று புனித இளைஞர்களின் கானனில் ஒரு அக்ரோஸ்டிக் உள்ளது: 'நான் மூன்று இளைஞர்களையும் மாபெரும் தானியேலையும் பாடுகிறேன்'. புனித தெயோஃபேனால் இயற்றப்பட்டது.</w:t>
      </w:r>
    </w:p>
    <w:p w:rsidRPr="00176858" w:rsidR="00A800B5" w:rsidRDefault="00A800B5" w14:paraId="31DFADF6" w14:textId="77777777">
      <w:pPr>
        <w:pStyle w:val="Heading3"/>
        <w:keepLines w:val="0"/>
      </w:pPr>
      <w:r w:rsidRPr="00176858">
        <w:lastRenderedPageBreak/>
      </w:r>
      <w:r w:rsidRPr="00176858" w:rsidR="00197562">
        <w:t xml:space="preserve">பாடல் 1</w:t>
      </w:r>
    </w:p>
    <w:p w:rsidRPr="00176858" w:rsidR="00F0164B" w:rsidP="004D4F06" w:rsidRDefault="00F0164B" w14:paraId="6D2172FB" w14:textId="77777777">
      <w:r w:rsidRPr="00176858">
        <w:rPr>
          <w:b/>
          <w:color w:val="FF0000"/>
          <w:sz w:val="20"/>
        </w:rPr>
        <w:t xml:space="preserve">கனான் 1. இர்மோஸ்: </w:t>
      </w:r>
      <w:r w:rsidRPr="00176858" w:rsidR="00197562">
        <w:t xml:space="preserve">நிலத்தில் நடப்பது போல நீரூடு கடந்து, / எகிப்தின் அழிவிலிருந்து தப்பி, / இஸ்ரவேலர் கூச்சலிட்டார்: / 'நமது மீட்பருக்கும் நமது கடவுளுக்கும் பாடுவோம்!'</w:t>
      </w:r>
    </w:p>
    <w:p w:rsidRPr="00176858" w:rsidR="00F0164B" w:rsidRDefault="00A800B5" w14:paraId="3745055D" w14:textId="77777777">
      <w:r w:rsidRPr="00176858" w:rsidR="00197562">
        <w:t xml:space="preserve">ஆரம்பமில்லாத வார்த்தையை நாம் மகிமைப்படுத்துவோம், / எல்லா யுகங்களுக்கு முன்பே பிதாவால் பிறந்தது, / கடவுளுக்குப் பொருத்தமானவர், / உலைக்களத்தில் இளைஞர்களுக்கு உருவகமாகத் தோன்றியவர்.</w:t>
      </w:r>
    </w:p>
    <w:p w:rsidRPr="00176858" w:rsidR="00F0164B" w:rsidRDefault="00A800B5" w14:paraId="6DEB9620" w14:textId="77777777">
      <w:r w:rsidRPr="00176858" w:rsidR="00197562">
        <w:t xml:space="preserve">கொடிய கொடுங்கோலனின் ஆணையைத் துணிவுடன் மீறி, / அந்தக் கௌரவமான இளைஞர்கள் / கால்ديேயர் </w:t>
      </w:r>
      <w:r w:rsidRPr="00176858" w:rsidR="00197562">
        <w:rPr>
          <w:i/>
        </w:rPr>
        <w:t xml:space="preserve">வழக்கப்படி</w:t>
      </w:r>
      <w:r w:rsidRPr="00176858" w:rsidR="00197562">
        <w:t xml:space="preserve"> / சட்டமில்லாதவர்களின் உணவால் தங்களைக் களங்கப்படுத்திக் கொள்ள </w:t>
      </w:r>
      <w:r w:rsidRPr="00176858" w:rsidR="00197562">
        <w:t xml:space="preserve">மறுத்தனர்.</w:t>
      </w:r>
    </w:p>
    <w:p w:rsidRPr="00176858" w:rsidR="00094FF4" w:rsidP="00094FF4" w:rsidRDefault="00A800B5" w14:paraId="01EB458F" w14:textId="77777777">
      <w:pPr>
        <w:tabs>
          <w:tab w:val="clear" w:pos="9639"/>
        </w:tabs>
      </w:pPr>
      <w:r w:rsidRPr="00176858" w:rsidR="00197562">
        <w:t xml:space="preserve">உங்கள் ஆன்மாக்களை வார்த்தையால் வளர்த்தீர்கள், </w:t>
      </w:r>
      <w:r w:rsidRPr="00176858" w:rsidR="00197562">
        <w:rPr>
          <w:b/>
        </w:rPr>
        <w:t xml:space="preserve">/ </w:t>
      </w:r>
      <w:r w:rsidRPr="00176858" w:rsidR="00197562">
        <w:t xml:space="preserve">உங்கள் உடல்களுக்காகக் </w:t>
      </w:r>
      <w:r w:rsidRPr="00176858" w:rsidR="00197562">
        <w:t xml:space="preserve">காட்டுத் தாவரங்களையே உண்டு</w:t>
      </w:r>
      <w:r w:rsidRPr="00176858" w:rsidR="00197562">
        <w:t xml:space="preserve"> மகிழ்ந்தீர்கள்</w:t>
      </w:r>
      <w:r w:rsidRPr="00176858" w:rsidR="00197562">
        <w:t xml:space="preserve">, / </w:t>
      </w:r>
      <w:r w:rsidRPr="00176858" w:rsidR="00197562">
        <w:rPr>
          <w:i/>
        </w:rPr>
        <w:t xml:space="preserve">ஆயினும் </w:t>
      </w:r>
      <w:r w:rsidRPr="00176858" w:rsidR="00197562">
        <w:t xml:space="preserve">நீங்கள் அரசனுக்கு முன்பாகத் தோன்றியபோது / ஆடம்பரமாக வாழ்ந்தவர்களை விடவும் அழகாகக் காணப்பட்டீர்கள்.</w:t>
      </w:r>
    </w:p>
    <w:p w:rsidRPr="00176858" w:rsidR="00F0164B" w:rsidP="00094FF4" w:rsidRDefault="00094FF4" w14:paraId="39D84336" w14:textId="77777777">
      <w:r w:rsidRPr="00176858">
        <w:rPr>
          <w:b/>
          <w:color w:val="FF0000"/>
          <w:sz w:val="20"/>
          <w:szCs w:val="20"/>
        </w:rPr>
        <w:t xml:space="preserve">தீயோடோகோஸ்: </w:t>
      </w:r>
      <w:r w:rsidRPr="00176858" w:rsidR="00197562">
        <w:t xml:space="preserve">ஏவாளின் காதுகளில் கசப்புடன் நுழைந்த பாம்பின் விஷம், / தாவீதின் வம்சத்தில் வந்த கன்னியாபரமே, / இரட்சகரைத் தன் கருவில் சுமப்பதால் குணப்படுத்தப்படுகிறது.</w:t>
      </w:r>
    </w:p>
    <w:p w:rsidRPr="00176858" w:rsidR="00F0164B" w:rsidP="004D4F06" w:rsidRDefault="00A800B5" w14:paraId="3897344E" w14:textId="77777777">
      <w:pPr>
        <w:rPr>
          <w:b/>
          <w:sz w:val="20"/>
        </w:rPr>
      </w:pPr>
      <w:r w:rsidRPr="00176858" w:rsidR="00197562">
        <w:rPr>
          <w:b/>
          <w:color w:val="FF0000"/>
          <w:sz w:val="20"/>
        </w:rPr>
        <w:t xml:space="preserve">புனித முன்னோர்களின் மற்றொரு கானன், தொனி 1, அகரோஸ்டிக் உடன்: 'முன்னோர்களுக்கு இப்போது பொருத்தமாகப் புகழ்கிறேன்'. புனித யோசேப்பின் இயற்றல்.</w:t>
      </w:r>
    </w:p>
    <w:p w:rsidRPr="00176858" w:rsidR="00A800B5" w:rsidP="007D7E74" w:rsidRDefault="00A800B5" w14:paraId="1BBE5BF8" w14:textId="77777777">
      <w:pPr>
        <w:pStyle w:val="Heading4"/>
      </w:pPr>
      <w:r w:rsidRPr="00176858" w:rsidR="00197562">
        <w:t xml:space="preserve">பண் 1</w:t>
      </w:r>
    </w:p>
    <w:p w:rsidRPr="00176858" w:rsidR="00F0164B" w:rsidP="004D4F06" w:rsidRDefault="00A800B5" w14:paraId="70DB0571" w14:textId="77777777">
      <w:r w:rsidRPr="00176858" w:rsidR="00197562">
        <w:rPr>
          <w:b/>
          <w:color w:val="FF0000"/>
          <w:sz w:val="20"/>
        </w:rPr>
        <w:t xml:space="preserve">இர்மோஸ்: </w:t>
      </w:r>
      <w:r w:rsidRPr="00176858" w:rsidR="00197562">
        <w:t xml:space="preserve">கிறிஸ்து பிறந்தார் – மகிமை பாடுங்கள்:</w:t>
      </w:r>
    </w:p>
    <w:p w:rsidRPr="00176858" w:rsidR="00F0164B" w:rsidRDefault="00A800B5" w14:paraId="1D6CC3C7" w14:textId="77777777">
      <w:r w:rsidRPr="00176858" w:rsidR="00197562">
        <w:t xml:space="preserve">நாம் பிதாக்களுக்குப் புகழ் செலுத்துவோம், / சட்டம் வருவதற்கு முன்பும், சட்டத்தின் கீழும் ஒளிர்ந்தவர்களுக்கும், / கன்னிகையிலிருந்து தோன்றிய இறைவனாகிய ஆண்டவருக்கும், / நீதியுள்ள எண்ணத்துடன் சேவை செய்தவர்களுக்கும், / இப்போது மங்காத ஒளியில் மகிழ்பவர்களுக்கும்.</w:t>
      </w:r>
    </w:p>
    <w:p w:rsidRPr="00176858" w:rsidR="00F0164B" w:rsidRDefault="00A800B5" w14:paraId="709F695B" w14:textId="77777777">
      <w:r w:rsidRPr="00176858" w:rsidR="00197562">
        <w:t xml:space="preserve">முதன்மையான ஆதாமை நாம் போற்றி வணங்குவோம், / படைப்பாளரின் கையால் கனப்படுத்தப்பட்டவரை, / இப்போது நம் அனைவருக்கும் மூதாதையராக ஆனவரை, / தேர்ந்தெடுக்கப்பட்ட அனைவருடனும் / பரலோகக் கூடாரங்களில் இளைப்பாறும் அவரையும்.</w:t>
      </w:r>
    </w:p>
    <w:p w:rsidRPr="00176858" w:rsidR="00094FF4" w:rsidP="00094FF4" w:rsidRDefault="00A800B5" w14:paraId="2E99AD83" w14:textId="77777777">
      <w:pPr>
        <w:tabs>
          <w:tab w:val="clear" w:pos="9639"/>
        </w:tabs>
      </w:pPr>
      <w:r w:rsidRPr="00176858" w:rsidR="00197562">
        <w:t xml:space="preserve">மிகவும் மாண்பான ஆன்மாவால் காணிக்கைகளை அர்ப்பணித்த ஆபேல், / அனைத்திற்கும் ஆண்டவராகிய கடவுளால் ஏற்றுக்கொள்ளப்பட்டார்; / மேலும், பண்டைய காலத்தில் ஒரு தீய கரத்தால் கொல்லப்பட்ட அவனை, / அவர் ஒரு தெய்வீக வீரமரணமடைந்தவராக ஒளிக்குக் கொண்டுவந்தார்.</w:t>
      </w:r>
    </w:p>
    <w:p w:rsidRPr="00176858" w:rsidR="00F0164B" w:rsidP="00094FF4" w:rsidRDefault="00094FF4" w14:paraId="58A25254" w14:textId="77777777">
      <w:r w:rsidRPr="00176858">
        <w:rPr>
          <w:b/>
          <w:color w:val="FF0000"/>
          <w:sz w:val="20"/>
          <w:szCs w:val="20"/>
        </w:rPr>
        <w:t xml:space="preserve">தேவமாதா: </w:t>
      </w:r>
      <w:r w:rsidRPr="00176858" w:rsidR="00197562">
        <w:t xml:space="preserve">கிறிஸ்துவின் வருகையை அறிவிக்கும் / கடவுள் உத்வேகம் பெற்ற வார்த்தைகளைக் கேட்போம்: / இதோ, மனிதனை அறியாத கன்னிகையின் / குகையில் அவர் பிறந்தார், / </w:t>
      </w:r>
      <w:r w:rsidRPr="00176858" w:rsidR="00197562">
        <w:rPr>
          <w:i/>
        </w:rPr>
        <w:t xml:space="preserve">மேலும், </w:t>
      </w:r>
      <w:r w:rsidRPr="00176858" w:rsidR="00197562">
        <w:t xml:space="preserve">அவரது அற்புதமான பிறப்பு / தோன்றிய நட்சத்திரத்தால் ஞானிகளுக்கு வெளிப்படுத்தப்பட்டது.</w:t>
      </w:r>
    </w:p>
    <w:p w:rsidRPr="00176858" w:rsidR="00F0164B" w:rsidP="004D4F06" w:rsidRDefault="00A800B5" w14:paraId="663D5540" w14:textId="77777777">
      <w:r w:rsidRPr="00176858" w:rsidR="00197562">
        <w:rPr>
          <w:b/>
          <w:color w:val="FF0000"/>
          <w:sz w:val="20"/>
        </w:rPr>
        <w:t xml:space="preserve">கடாவசியா: </w:t>
      </w:r>
      <w:r w:rsidRPr="00176858" w:rsidR="00197562">
        <w:t xml:space="preserve">கிறிஸ்து பிறந்தார் – மகிமைப்படுத்துங்கள்! / கிறிஸ்து பரலோகத்திலிருந்து – அவரை வரவேற்று மகிழுங்கள்! / கிறிஸ்து பூமியில் – களிகொள்ளுங்கள்! / பூவுலகமே, ஆண்டவருக்குப் பாடுங்கள், / மக்களே, மகிழ்ச்சியுடன் பாடுங்கள், / ஏனெனில் அவர் மகிமைப்படுத்தப்பட்டார்!</w:t>
      </w:r>
    </w:p>
    <w:p w:rsidRPr="00176858" w:rsidR="00A800B5" w:rsidRDefault="00A800B5" w14:paraId="59FC784D" w14:textId="77777777">
      <w:pPr>
        <w:pStyle w:val="Heading3"/>
        <w:keepLines w:val="0"/>
      </w:pPr>
      <w:r w:rsidRPr="00176858" w:rsidR="00197562">
        <w:t xml:space="preserve">பாடல் 3</w:t>
      </w:r>
    </w:p>
    <w:p w:rsidRPr="00176858" w:rsidR="00F0164B" w:rsidP="004D4F06" w:rsidRDefault="00F0164B" w14:paraId="45A00C12" w14:textId="77777777">
      <w:r w:rsidRPr="00176858">
        <w:rPr>
          <w:b/>
          <w:color w:val="FF0000"/>
          <w:sz w:val="20"/>
        </w:rPr>
        <w:t xml:space="preserve">கனான் 1. இர்மோஸ்: </w:t>
      </w:r>
      <w:r w:rsidRPr="00176858" w:rsidR="00197562">
        <w:t xml:space="preserve">உம்மிடம் புகலிடம் தேடும் வலிமை நீரே, ஆண்டவரே, / இருளில் இருப்பவர்களுக்கு ஒளி நீரே, / என் ஆவி உம்மைப் பற்றிப் பாடுகிறது.</w:t>
      </w:r>
    </w:p>
    <w:p w:rsidRPr="00176858" w:rsidR="00F0164B" w:rsidRDefault="00A800B5" w14:paraId="27FBF02C" w14:textId="77777777">
      <w:r w:rsidRPr="00176858" w:rsidR="00197562">
        <w:t xml:space="preserve">இறைவா, கடவுளால் கற்பிக்கப்பட்டு, / ஞானம் பெற்ற </w:t>
      </w:r>
      <w:r w:rsidRPr="00176858" w:rsidR="00197562">
        <w:t xml:space="preserve">தாவீதின் </w:t>
      </w:r>
      <w:r w:rsidRPr="00176858" w:rsidR="00197562">
        <w:rPr>
          <w:i/>
        </w:rPr>
        <w:t xml:space="preserve">புதல்வர்களான</w:t>
      </w:r>
      <w:r w:rsidRPr="00176858" w:rsidR="00197562">
        <w:t xml:space="preserve"> இளைஞர்கள்</w:t>
      </w:r>
      <w:r w:rsidRPr="00176858" w:rsidR="00197562">
        <w:t xml:space="preserve">, / தங்கள் தந்தையரின் சட்டங்களை தெய்வீக ஞானத்துடன் பாதுகாத்துள்ளனர்.</w:t>
      </w:r>
    </w:p>
    <w:p w:rsidRPr="00176858" w:rsidR="00F0164B" w:rsidRDefault="00A800B5" w14:paraId="07399577" w14:textId="77777777">
      <w:r w:rsidRPr="00176858" w:rsidR="00197562">
        <w:t xml:space="preserve">தீயானது / பக்தர்களின் தூய உடல்களைச் சுட்டெரிக்கவில்லை: / ஏனெனில் அவர்கள் போஷிக்கப்பட்டனர் / ஆன்மாவைத் தாங்கும் நோன்பினால்.</w:t>
      </w:r>
    </w:p>
    <w:p w:rsidRPr="00176858" w:rsidR="00094FF4" w:rsidP="00094FF4" w:rsidRDefault="00A800B5" w14:paraId="4727A2AA" w14:textId="77777777">
      <w:pPr>
        <w:tabs>
          <w:tab w:val="clear" w:pos="9639"/>
        </w:tabs>
      </w:pPr>
      <w:r w:rsidRPr="00176858" w:rsidR="00197562">
        <w:t xml:space="preserve">எங்கும் நிறைந்த மற்றும் பலவகைப் புகழ்ச்சி / நெருப்புக் குழியின் நடுவில் இருந்த மூன்று இளைஞர்களால் பாடப்பட்டது, </w:t>
      </w:r>
      <w:r w:rsidRPr="00176858" w:rsidR="00197562">
        <w:rPr>
          <w:b/>
        </w:rPr>
        <w:t xml:space="preserve">/ </w:t>
      </w:r>
      <w:r w:rsidRPr="00176858" w:rsidR="00197562">
        <w:t xml:space="preserve">அற்புதமாகப் பனித்துளிகளால் ஈரமாக்கப்பட்டது.</w:t>
      </w:r>
    </w:p>
    <w:p w:rsidRPr="00176858" w:rsidR="00F0164B" w:rsidP="00094FF4" w:rsidRDefault="00094FF4" w14:paraId="56982295" w14:textId="77777777">
      <w:r w:rsidRPr="00176858">
        <w:rPr>
          <w:b/>
          <w:color w:val="FF0000"/>
          <w:sz w:val="20"/>
          <w:szCs w:val="20"/>
        </w:rPr>
        <w:t xml:space="preserve">தியோடோகோஸ்: </w:t>
      </w:r>
      <w:r w:rsidRPr="00176858" w:rsidR="00197562">
        <w:t xml:space="preserve">கன்னிகையின் உடலிலிருந்து / பிறப்பை நமக்குக் காட்ட, இறைவா, / நீர் அடுப்பில் கன்னிகைகளின் உடல்களைக் காப்பாற்றுகிறீர்.</w:t>
      </w:r>
    </w:p>
    <w:p w:rsidRPr="00176858" w:rsidR="001B44AD" w:rsidP="001B44AD" w:rsidRDefault="001B44AD" w14:paraId="25738B44" w14:textId="77777777"/>
    <w:p w:rsidRPr="00176858" w:rsidR="00F0164B" w:rsidP="001B44AD" w:rsidRDefault="001B44AD" w14:paraId="5CB28113" w14:textId="77777777">
      <w:r w:rsidRPr="00176858">
        <w:rPr>
          <w:b/>
          <w:color w:val="FF0000"/>
          <w:sz w:val="20"/>
        </w:rPr>
        <w:t xml:space="preserve">மற்றொரு கானான். </w:t>
      </w:r>
      <w:r w:rsidRPr="00176858">
        <w:rPr>
          <w:b/>
          <w:color w:val="FF0000"/>
          <w:sz w:val="20"/>
          <w:szCs w:val="20"/>
        </w:rPr>
        <w:t xml:space="preserve">இர்மோஸ்: </w:t>
      </w:r>
      <w:r w:rsidRPr="00176858" w:rsidR="00197562">
        <w:t xml:space="preserve">எல்லா யுகங்களுக்கு முன்பே பிதாவிலிருந்து பிறந்தவருக்கே:</w:t>
      </w:r>
    </w:p>
    <w:p w:rsidRPr="00176858" w:rsidR="00F0164B" w:rsidRDefault="00A800B5" w14:paraId="470E99C8" w14:textId="77777777">
      <w:r w:rsidRPr="00176858" w:rsidR="00197562">
        <w:t xml:space="preserve">படைப்பாளருக்கான சிஃபின் நெருங்கும்துடிப்பு / உலகம்</w:t>
      </w:r>
      <w:r w:rsidRPr="00176858" w:rsidR="00197562">
        <w:t xml:space="preserve"> முழுவதும் பாடப்படுகிறது</w:t>
      </w:r>
      <w:r w:rsidRPr="00176858" w:rsidR="00197562">
        <w:t xml:space="preserve">, </w:t>
      </w:r>
      <w:r w:rsidRPr="00176858" w:rsidR="00197562">
        <w:rPr>
          <w:b/>
        </w:rPr>
        <w:t xml:space="preserve">/ </w:t>
      </w:r>
      <w:r w:rsidRPr="00176858" w:rsidR="00197562">
        <w:t xml:space="preserve">ஏனெனில் அவனது குற்றமற்ற வாழ்வாலும் அவனது ஆன்மாவின் இயல்பாலும் / அவன் உண்மையாகவே அவருக்கு சேவை செய்தான், / இப்போது, வாழும்வர்களின் தேசத்தில், அவன் கூவுகிறான்: / 'பரிசுத்தர் நீர், ஐயனே!'</w:t>
      </w:r>
    </w:p>
    <w:p w:rsidRPr="00176858" w:rsidR="00F0164B" w:rsidRDefault="00A800B5" w14:paraId="162E6C5E" w14:textId="77777777">
      <w:r w:rsidRPr="00176858">
        <w:rPr>
          <w:color w:val="FF0000"/>
        </w:rPr>
        <w:lastRenderedPageBreak/>
      </w:r>
      <w:r w:rsidRPr="00176858" w:rsidR="00197562">
        <w:t xml:space="preserve">அவருடைய உதடுகளாலும், நாவாலும், இதயத்தாலும் / நம்பிக்கையுடன் ஆண்டவராகிய தேவனை அழைப்பிப்பதற்கு / தேவனுக்கினிய ஞானமுள்ள அற்புதமான ஏனோக்கு / ஆவியில் உறுதியுடன், / பூமியில் அவருக்குப் பிரியமான வாழ்க்கையை வாழ்ந்து / மகிமையை அடைந்தார்.</w:t>
      </w:r>
    </w:p>
    <w:p w:rsidRPr="00176858" w:rsidR="00094FF4" w:rsidP="00094FF4" w:rsidRDefault="00A800B5" w14:paraId="0E001C68" w14:textId="77777777">
      <w:pPr>
        <w:tabs>
          <w:tab w:val="clear" w:pos="9639"/>
        </w:tabs>
      </w:pPr>
      <w:r w:rsidRPr="00176858" w:rsidR="00197562">
        <w:t xml:space="preserve">மிகவும் புனிதமான துதிப் பாடல்களால் ஆசீர்வதிக்கப்பட்ட ஏனோக்கைப் புகழ்வோம், ஏனெனில், ஆண்டவரைத் திருப்திப்படுத்தியதால், அவர் மகிமையுடன் எடுத்துக்கொள்ளப்பட்டார், எழுதப்பட்டபடி, மரணத்தை வென்றவராகத் தன்னை நிரூபித்தார், ஏனெனில் அவர் கடவுளின் மிக உண்மையான ஊழியராக மாறினார்.</w:t>
      </w:r>
    </w:p>
    <w:p w:rsidRPr="00176858" w:rsidR="00F0164B" w:rsidP="00094FF4" w:rsidRDefault="00094FF4" w14:paraId="354E757C" w14:textId="77777777">
      <w:r w:rsidRPr="00176858">
        <w:rPr>
          <w:b/>
          <w:color w:val="FF0000"/>
          <w:sz w:val="20"/>
          <w:szCs w:val="20"/>
        </w:rPr>
        <w:t xml:space="preserve">தியோடோகோஸ்: </w:t>
      </w:r>
      <w:r w:rsidRPr="00176858" w:rsidR="00197562">
        <w:t xml:space="preserve">இப்போது, தேசங்கள் எதிர்பார்த்தவர் கன்னிகையால் பிறக்கிறார், / மற்றும் பெத்லகேமில், தகுதியான முறையில்</w:t>
      </w:r>
      <w:r w:rsidRPr="00176858" w:rsidR="00197562">
        <w:t xml:space="preserve">,</w:t>
      </w:r>
      <w:r w:rsidRPr="00176858" w:rsidR="00197562">
        <w:t xml:space="preserve"> / </w:t>
      </w:r>
      <w:r w:rsidRPr="00176858" w:rsidR="00197562">
        <w:rPr>
          <w:i/>
        </w:rPr>
        <w:t xml:space="preserve">ஒரு காலத்தில்</w:t>
      </w:r>
      <w:r w:rsidRPr="00176858" w:rsidR="00197562">
        <w:t xml:space="preserve"> மூடப்பட்டிருந்த </w:t>
      </w:r>
      <w:r w:rsidRPr="00176858" w:rsidR="00197562">
        <w:t xml:space="preserve">ஏதனைத் </w:t>
      </w:r>
      <w:r w:rsidRPr="00176858" w:rsidR="00197562">
        <w:t xml:space="preserve">திறக்கிறார்</w:t>
      </w:r>
      <w:r w:rsidRPr="00176858" w:rsidR="00197562">
        <w:t xml:space="preserve">, / சதை கொண்ட வார்த்தையை ஏற்றுக்கொண்டதால் / மற்றும் ஒரு தீவனக்கட்டில் </w:t>
      </w:r>
      <w:r w:rsidRPr="00176858" w:rsidR="00197562">
        <w:t xml:space="preserve">படுக்கத் </w:t>
      </w:r>
      <w:r w:rsidRPr="00176858" w:rsidR="00197562">
        <w:rPr>
          <w:i/>
        </w:rPr>
        <w:t xml:space="preserve">தேர்ந்தெடுத்ததால்</w:t>
      </w:r>
      <w:r w:rsidRPr="00176858" w:rsidR="00197562">
        <w:t xml:space="preserve">.</w:t>
      </w:r>
    </w:p>
    <w:p w:rsidRPr="00176858" w:rsidR="00F0164B" w:rsidP="004D4F06" w:rsidRDefault="00A800B5" w14:paraId="1DFDD643" w14:textId="77777777">
      <w:r w:rsidRPr="00176858" w:rsidR="00197562">
        <w:rPr>
          <w:b/>
          <w:color w:val="FF0000"/>
          <w:sz w:val="20"/>
        </w:rPr>
        <w:t xml:space="preserve">கடாவசியா: </w:t>
      </w:r>
      <w:r w:rsidRPr="00176858" w:rsidR="00197562">
        <w:t xml:space="preserve">காலங்களுக்கு முன்பு பிதாவால் பிறக்கப்பட்ட குமாரனுக்கு, / உலகியல் சட்டங்களின்படி அல்லாமல், </w:t>
      </w:r>
      <w:r w:rsidRPr="00176858" w:rsidR="00197562">
        <w:t xml:space="preserve">/</w:t>
      </w:r>
      <w:r w:rsidRPr="00176858" w:rsidR="00197562">
        <w:t xml:space="preserve"> இந்தக் கடைசி </w:t>
      </w:r>
      <w:r w:rsidRPr="00176858" w:rsidR="00197562">
        <w:rPr>
          <w:i/>
        </w:rPr>
        <w:t xml:space="preserve">நாட்களில் </w:t>
      </w:r>
      <w:r w:rsidRPr="00176858" w:rsidR="00197562">
        <w:t xml:space="preserve">கன்னிகையால் வித்து இன்றி பிறந்தவனுக்கு, / நம் கடவுளாகிய கிறிஸ்துவிடம் நாம் கூப்பிடுவோம்: / 'நம் கண்ணியத்தை உயர்த்தியவரே, / ஆண்டவரே, நீர் பரிசுத்தர்!'</w:t>
      </w:r>
    </w:p>
    <w:p w:rsidRPr="00176858" w:rsidR="00A800B5" w:rsidRDefault="00A800B5" w14:paraId="2E11955E" w14:textId="77777777">
      <w:pPr>
        <w:pStyle w:val="Heading3"/>
      </w:pPr>
      <w:r w:rsidRPr="00176858" w:rsidR="00197562">
        <w:t xml:space="preserve">இபகோய், ஸ்வரம் 2</w:t>
      </w:r>
    </w:p>
    <w:p w:rsidRPr="00176858" w:rsidR="00F0164B" w:rsidRDefault="00A800B5" w14:paraId="739C067F" w14:textId="77777777">
      <w:r w:rsidRPr="00176858" w:rsidR="00197562">
        <w:t xml:space="preserve">இளைஞர்களுக்கு நெருப்பு பனியாக மாறியது, / பெண்களின் அழுகுரல் மகிழ்ச்சியாக மாறியது. / அந்தத் தூதர் இரு அற்புதங்களுக்கும் சேவையாற்றினார்: / சிலருக்கு உலைக்களத்தை </w:t>
      </w:r>
      <w:r w:rsidRPr="00176858" w:rsidR="00197562">
        <w:t xml:space="preserve">ஓய்விடம் ஆக்கியும், / மற்றவர்களுக்கு மூன்றாம் நாள் உயிர்த்தெழுதலை அறிவித்தும். / எங்கள் வாழ்வின் ஆட்சியாளரே, ஆண்டவரே, உமக்கு மகிமை!</w:t>
      </w:r>
    </w:p>
    <w:p w:rsidRPr="00176858" w:rsidR="00A800B5" w:rsidRDefault="00A800B5" w14:paraId="43B21DB0" w14:textId="77777777">
      <w:pPr>
        <w:pStyle w:val="Heading3"/>
        <w:keepLines w:val="0"/>
      </w:pPr>
      <w:r w:rsidRPr="00176858" w:rsidR="00197562">
        <w:t xml:space="preserve">பாடல் 4</w:t>
      </w:r>
    </w:p>
    <w:p w:rsidRPr="00176858" w:rsidR="00F0164B" w:rsidP="004D4F06" w:rsidRDefault="00F0164B" w14:paraId="2329C3FA" w14:textId="77777777">
      <w:r w:rsidRPr="00176858">
        <w:rPr>
          <w:b/>
          <w:color w:val="FF0000"/>
          <w:sz w:val="20"/>
        </w:rPr>
        <w:t xml:space="preserve">நெறிமுறை 1. இர்மோஸ்: </w:t>
      </w:r>
      <w:r w:rsidRPr="00176858" w:rsidR="00197562">
        <w:t xml:space="preserve">ஆண்டவரே, உமது திருவருளின் இரகசியத்தை நான் கேட்டேன், / உமது அற்புதங்களை நான் அறிந்து, / உமது தெய்வத்தன்மையை மகிமைப்படுத்தினேன்.</w:t>
      </w:r>
    </w:p>
    <w:p w:rsidRPr="00176858" w:rsidR="00F0164B" w:rsidRDefault="00A800B5" w14:paraId="14501BE6" w14:textId="77777777">
      <w:r w:rsidRPr="00176858" w:rsidR="00197562">
        <w:t xml:space="preserve">ஞானிகளுக்கெல்லாம் ஞானியான தானியேல், / தெய்வீக ஞானத்தால் ஒளி பெற்று, / தெய்வீகக் கிருபையினால் / தலைவர்களின் கனவுகளை விளக்கினார்.</w:t>
      </w:r>
    </w:p>
    <w:p w:rsidRPr="00176858" w:rsidR="00F0164B" w:rsidRDefault="00A800B5" w14:paraId="604B045E" w14:textId="77777777">
      <w:r w:rsidRPr="00176858" w:rsidR="00197562">
        <w:t xml:space="preserve">அடுப்பில் இளைஞர்கள் செய்த அற்புதம் / அற்புதங்களால் ஒளிர்கிறது: / ஏனெனில் அவர்கள் கொடுங்கோலனை வென்று, </w:t>
      </w:r>
      <w:r w:rsidRPr="00176858" w:rsidR="00197562">
        <w:rPr>
          <w:i/>
        </w:rPr>
        <w:t xml:space="preserve">அவனை </w:t>
      </w:r>
      <w:r w:rsidRPr="00176858" w:rsidR="00197562">
        <w:t xml:space="preserve">/ சர்வவல்லமையுள்ள உம்மை அறிந்துகொள்ள </w:t>
      </w:r>
      <w:r w:rsidRPr="00176858" w:rsidR="00197562">
        <w:rPr>
          <w:i/>
        </w:rPr>
        <w:t xml:space="preserve">வழிநடத்தினர்</w:t>
      </w:r>
      <w:r w:rsidRPr="00176858" w:rsidR="00197562">
        <w:t xml:space="preserve">.</w:t>
      </w:r>
    </w:p>
    <w:p w:rsidRPr="00176858" w:rsidR="00094FF4" w:rsidP="00094FF4" w:rsidRDefault="00A800B5" w14:paraId="38F384BB" w14:textId="77777777">
      <w:pPr>
        <w:tabs>
          <w:tab w:val="clear" w:pos="9639"/>
        </w:tabs>
      </w:pPr>
      <w:r w:rsidRPr="00176858" w:rsidR="00197562">
        <w:t xml:space="preserve">இணக்கமான இசைக்கருவிகளும் / இனிமையான இசைப் பாடல்களும் / வீரர்களை மயக்கவில்லை / மேலும் அவை அவர்களைப் பொன் சிலைமுன் தலைவணங்கச் செய்யவும் இல்லை.</w:t>
      </w:r>
    </w:p>
    <w:p w:rsidRPr="00176858" w:rsidR="00F0164B" w:rsidP="00094FF4" w:rsidRDefault="00094FF4" w14:paraId="7137DA10" w14:textId="77777777">
      <w:r w:rsidRPr="00176858">
        <w:rPr>
          <w:b/>
          <w:color w:val="FF0000"/>
          <w:sz w:val="20"/>
          <w:szCs w:val="20"/>
        </w:rPr>
        <w:t xml:space="preserve">தியோடோகோஸ்: </w:t>
      </w:r>
      <w:r w:rsidRPr="00176858" w:rsidR="00197562">
        <w:t xml:space="preserve">கீர்த்தனைகளுடன், </w:t>
      </w:r>
      <w:r w:rsidRPr="00176858" w:rsidR="00197562">
        <w:t xml:space="preserve">பாபிலோனில் </w:t>
      </w:r>
      <w:r w:rsidRPr="00176858" w:rsidR="00197562">
        <w:rPr>
          <w:i/>
        </w:rPr>
        <w:t xml:space="preserve">இருந்த </w:t>
      </w:r>
      <w:r w:rsidRPr="00176858" w:rsidR="00197562">
        <w:t xml:space="preserve">இளைஞர்கள் / புகழப்படுவாரே, உமது தெய்வீக குமாரனைக் கனப்படுத்துகிறார்கள், / உலைக்களத்தில் அவர்கள் அறிந்துகொண்டவரை.</w:t>
      </w:r>
    </w:p>
    <w:p w:rsidRPr="00176858" w:rsidR="001B44AD" w:rsidP="001B44AD" w:rsidRDefault="001B44AD" w14:paraId="06B599BE" w14:textId="77777777"/>
    <w:p w:rsidRPr="00176858" w:rsidR="00F0164B" w:rsidP="001B44AD" w:rsidRDefault="001B44AD" w14:paraId="7FD7C04C" w14:textId="77777777">
      <w:r w:rsidRPr="00176858">
        <w:rPr>
          <w:b/>
          <w:color w:val="FF0000"/>
          <w:sz w:val="20"/>
        </w:rPr>
        <w:t xml:space="preserve">மற்றொரு கானான். </w:t>
      </w:r>
      <w:r w:rsidRPr="00176858">
        <w:rPr>
          <w:b/>
          <w:color w:val="FF0000"/>
          <w:sz w:val="20"/>
          <w:szCs w:val="20"/>
        </w:rPr>
        <w:t xml:space="preserve">இர்மோஸ்: </w:t>
      </w:r>
      <w:r w:rsidRPr="00176858" w:rsidR="00197562">
        <w:t xml:space="preserve">யெஸ்ஸையின் வேரிலிருந்து ஒரு தளிர்கள்:</w:t>
      </w:r>
    </w:p>
    <w:p w:rsidRPr="00176858" w:rsidR="00F0164B" w:rsidRDefault="00A800B5" w14:paraId="12F91F3F" w14:textId="77777777">
      <w:r w:rsidRPr="00176858" w:rsidR="00197562">
        <w:t xml:space="preserve">தேவனுக்குத் துதி செலுத்துவோம், / கீர்த்தனைகளால் கௌரவிப்போம் / உண்மையாக நீதிமானாக இருந்த நோவாவுக்கு: / ஏனெனில், </w:t>
      </w:r>
      <w:r w:rsidRPr="00176858" w:rsidR="00197562">
        <w:t xml:space="preserve">எல்லா தெய்வீகக் கட்டளைகளையும் </w:t>
      </w:r>
      <w:r w:rsidRPr="00176858" w:rsidR="00197562">
        <w:rPr>
          <w:i/>
        </w:rPr>
        <w:t xml:space="preserve">நிறைவேற்றியதில் </w:t>
      </w:r>
      <w:r w:rsidRPr="00176858" w:rsidR="00197562">
        <w:t xml:space="preserve">பெருமை கொண்டு, / அவர் கிறிஸ்துவுக்குப் பிரியமானவராகத் திகழ்ந்தார், / அவருக்கு நாங்கள் விசுவாசத்துடன் பாடுகிறோம்: / 'ஆண்டவரே, உமது வல்லமைக்கு மகிமை!'</w:t>
      </w:r>
    </w:p>
    <w:p w:rsidRPr="00176858" w:rsidR="00F0164B" w:rsidRDefault="00A800B5" w14:paraId="7A305C45" w14:textId="77777777">
      <w:r w:rsidRPr="00176858" w:rsidR="00197562">
        <w:t xml:space="preserve">கடவுள், உமது பெருமையையும், உமது குணத்தின் தூய்மையையும், எல்லா காரியங்களிலும் உள்ள பரிபூரணத்தையும் கண்டு</w:t>
      </w:r>
      <w:r w:rsidRPr="00176858" w:rsidR="00197562">
        <w:t xml:space="preserve">, நீர், நோவா, </w:t>
      </w:r>
      <w:r w:rsidRPr="00176858" w:rsidR="00197562">
        <w:t xml:space="preserve">இரண்டாம் </w:t>
      </w:r>
      <w:r w:rsidRPr="00176858" w:rsidR="00197562">
        <w:t xml:space="preserve">உலகின்</w:t>
      </w:r>
      <w:r w:rsidRPr="00176858" w:rsidR="00197562">
        <w:t xml:space="preserve"> முன்னோடி </w:t>
      </w:r>
      <w:r w:rsidRPr="00176858" w:rsidR="00197562">
        <w:t xml:space="preserve">என்று தெளிவாக வெளிப்படுத்துகிறார்; மாம்சத்தின் பெருக்கெடுப்பிலிருந்து ஒவ்வொரு வகையின் விதையையும் </w:t>
      </w:r>
      <w:r w:rsidRPr="00176858" w:rsidR="00197562">
        <w:t xml:space="preserve">தாமே கட்டளையிட்டபடி காத்து</w:t>
      </w:r>
      <w:r w:rsidRPr="00176858" w:rsidR="00197562">
        <w:t xml:space="preserve">, அதை அதற்காக இரட்சித்தார்</w:t>
      </w:r>
      <w:r w:rsidRPr="00176858" w:rsidR="00197562">
        <w:t xml:space="preserve">.</w:t>
      </w:r>
    </w:p>
    <w:p w:rsidRPr="00176858" w:rsidR="00F0164B" w:rsidRDefault="00A800B5" w14:paraId="2C50BF99" w14:textId="77777777">
      <w:r w:rsidRPr="00176858" w:rsidR="00197562">
        <w:t xml:space="preserve">தேவனுடைய நியமத்தை மாறாமல் காத்த நوحை, / தன் ஜனங்களுடைய நடுவில் நீதிமானாகக் காணப்பட்டவரை, / மேலும், பண்டைக் காலத்தில் ஒரு மரப் பேழையில்</w:t>
      </w:r>
      <w:r w:rsidRPr="00176858" w:rsidR="00197562">
        <w:t xml:space="preserve">,</w:t>
      </w:r>
      <w:r w:rsidRPr="00176858" w:rsidR="00197562">
        <w:t xml:space="preserve"> / </w:t>
      </w:r>
      <w:r w:rsidRPr="00176858" w:rsidR="00197562">
        <w:t xml:space="preserve">தம்முடைய சர்வவல்லமையுள்ள கட்டளையினால் </w:t>
      </w:r>
      <w:r w:rsidRPr="00176858" w:rsidR="00197562">
        <w:t xml:space="preserve">பேச்சற்ற </w:t>
      </w:r>
      <w:r w:rsidRPr="00176858" w:rsidR="00197562">
        <w:t xml:space="preserve">ஜீவராசிகளை</w:t>
      </w:r>
      <w:r w:rsidRPr="00176858" w:rsidR="00197562">
        <w:t xml:space="preserve"> இரட்சித்தவரை</w:t>
      </w:r>
      <w:r w:rsidRPr="00176858" w:rsidR="00197562">
        <w:t xml:space="preserve">, / நாம் பாடல்களால் பக்திவழிபாட்டுடன் மகிமைப்படுத்துவோம்.</w:t>
      </w:r>
    </w:p>
    <w:p w:rsidRPr="00176858" w:rsidR="00094FF4" w:rsidP="00094FF4" w:rsidRDefault="00A800B5" w14:paraId="30D3263A" w14:textId="77777777">
      <w:pPr>
        <w:tabs>
          <w:tab w:val="clear" w:pos="9639"/>
        </w:tabs>
      </w:pPr>
      <w:r w:rsidRPr="00176858" w:rsidR="00197562">
        <w:t xml:space="preserve">பாக்யவான் நோவா, உமது நினைவு, / உம்மைக் கனக்கும் எங்கள் மீது / ஒரு கருணை எனும் திராட்சைப் பழத்தை ஊற்றுகிறது, / உமது பக்தி நிறைந்த நற்பண்புகளையும் / கடவுள் உத்வேகம் அளித்த உமது வாழ்க்கை முறையையும் / மனப்பூர்வமாகப் போற்றும் எங்கள் ஆன்மாக்களையும் இதயங்களையும் / அது எப்போதும் மகிழ்விக்கிறது.</w:t>
      </w:r>
    </w:p>
    <w:p w:rsidRPr="00176858" w:rsidR="00F0164B" w:rsidP="00094FF4" w:rsidRDefault="00094FF4" w14:paraId="2F6E4A26" w14:textId="77777777">
      <w:r w:rsidRPr="00176858">
        <w:rPr>
          <w:b/>
          <w:color w:val="FF0000"/>
          <w:sz w:val="20"/>
          <w:szCs w:val="20"/>
        </w:rPr>
        <w:t xml:space="preserve">தேயோடோகோஸ்: </w:t>
      </w:r>
      <w:r w:rsidRPr="00176858" w:rsidR="00197562">
        <w:t xml:space="preserve">இப்போது நமது மீட்பு ஒரு கால்நடைத் தீவனக் கூடையில் உள்ளது / மேலும் ஒரு குழந்தை போலத் துணிகளில் சுற்றப்பட்டுள்ளது. / மேலும் கிழக்கின் மன்னர்களான ஞானிகள் வருகிறார்கள் / பூமியில் பிறந்த அவரைக் கடவுளாகவும் மன்னராகவும் தரிசிக்க, / மேலும் தங்கள் பரிசுகளால் அவருக்கு உண்மையுடன் சேவை செய்ய.</w:t>
      </w:r>
    </w:p>
    <w:p w:rsidRPr="00176858" w:rsidR="00F0164B" w:rsidP="004D4F06" w:rsidRDefault="00A800B5" w14:paraId="351F6DCB" w14:textId="77777777">
      <w:r w:rsidRPr="00176858">
        <w:rPr>
          <w:b/>
          <w:color w:val="FF0000"/>
          <w:sz w:val="20"/>
        </w:rPr>
        <w:lastRenderedPageBreak/>
      </w:r>
      <w:r w:rsidRPr="00176858" w:rsidR="00197562">
        <w:rPr>
          <w:b/>
          <w:color w:val="FF0000"/>
          <w:sz w:val="20"/>
        </w:rPr>
        <w:t xml:space="preserve">கடாவசியா: </w:t>
      </w:r>
      <w:r w:rsidRPr="00176858" w:rsidR="00197562">
        <w:t xml:space="preserve">யெஸ்ஸியின் வேரிலிருந்து ஒரு கிளை / அதிலிருந்து ஒரு மலர், / கன்னிகையிலிருந்து நீர் பிறந்தீர், ஓ கிறிஸ்துவே; / நீர் வந்தீர், ஓ புகழப்படுபவரே, / புதர்களால் நிழலிடப்பட்ட மலையிலிருந்து, / மனிதனை அறியாத கன்னிகையிடமிருந்து அவதரித்து, / அசிங்காரியரும் கடவுளுமானவரே. / உமது வல்லமைக்கு மகிமை, ஓ ஆண்டவரே!</w:t>
      </w:r>
    </w:p>
    <w:p w:rsidRPr="00176858" w:rsidR="00A800B5" w:rsidRDefault="00A800B5" w14:paraId="11C3E45C" w14:textId="77777777">
      <w:pPr>
        <w:pStyle w:val="Heading3"/>
        <w:keepLines w:val="0"/>
      </w:pPr>
      <w:r w:rsidRPr="00176858" w:rsidR="00197562">
        <w:t xml:space="preserve">பாடல் 5</w:t>
      </w:r>
    </w:p>
    <w:p w:rsidRPr="00176858" w:rsidR="00F0164B" w:rsidP="004D4F06" w:rsidRDefault="00F0164B" w14:paraId="231C4835" w14:textId="77777777">
      <w:r w:rsidRPr="00176858">
        <w:rPr>
          <w:b/>
          <w:color w:val="FF0000"/>
          <w:sz w:val="20"/>
        </w:rPr>
        <w:t xml:space="preserve">கனான் 1. இர்மோஸ்: </w:t>
      </w:r>
      <w:r w:rsidRPr="00176858" w:rsidR="00197562">
        <w:t xml:space="preserve">அணைக்க முடியாத ஒளியே, உமது சந்நிதியிலிருந்து என்னை ஏன் வெளியேற்றினீர்? / மேலும், இழிந்தவனாகிய என்னை ஏன் அந்நிய இருள் சூழ்ந்துள்ளது? / ஆனால், உமது கட்டளைகளின் ஒளிக்கு என்னைத் திருப்பியருளும், / என் வழிகளை நேர்வாருளும், உம்மை மன்றாடுகிறேன்.</w:t>
      </w:r>
    </w:p>
    <w:p w:rsidRPr="00176858" w:rsidR="00F0164B" w:rsidRDefault="00A800B5" w14:paraId="0F0AE83B" w14:textId="77777777">
      <w:r w:rsidRPr="00176858" w:rsidR="00197562">
        <w:t xml:space="preserve">உமது ஊழியர்கள், சட்டத்தில் பயிற்றுவிக்கப்பட்டவர்கள், / அதை மறுதலித்ததில்லை, ஓ இரட்சகரே, / – மாபெரும் தானியேல் மூன்று தெய்வபக்த இளைஞர்களுடன்; / ஆனால், உம்மிடமிருந்து வலிமையைப் பெற்று, ஓ நன்மையாளரே, / </w:t>
      </w:r>
      <w:r w:rsidRPr="00176858" w:rsidR="00197562">
        <w:rPr>
          <w:i/>
        </w:rPr>
        <w:t xml:space="preserve">அவர்கள் தங்கள் </w:t>
      </w:r>
      <w:r w:rsidRPr="00176858" w:rsidR="00197562">
        <w:t xml:space="preserve">தைரியத்தால் </w:t>
      </w:r>
      <w:r w:rsidRPr="00176858" w:rsidR="00197562">
        <w:t xml:space="preserve">கொடுங்கோலர்களின்</w:t>
      </w:r>
      <w:r w:rsidRPr="00176858" w:rsidR="00197562">
        <w:rPr>
          <w:i/>
        </w:rPr>
        <w:t xml:space="preserve"> வழிகளை </w:t>
      </w:r>
      <w:r w:rsidRPr="00176858" w:rsidR="00197562">
        <w:t xml:space="preserve">மாற்றினர்.</w:t>
      </w:r>
    </w:p>
    <w:p w:rsidRPr="00176858" w:rsidR="00F0164B" w:rsidRDefault="00A800B5" w14:paraId="307BE425" w14:textId="77777777">
      <w:r w:rsidRPr="00176858" w:rsidR="00197562">
        <w:t xml:space="preserve">மனித நேயனே, தாவீதுக்கு உமது இரகசியங்கள் / மனதில் கற்பிக்கப்பட்டன: / ஏனெனில் அவர் உம்மை, மனித குமாரனாக, / எல்லா நாடுகளின் ராஜாதி ராஜாவாகவும் நியாயதிபதியாகவும், / தூய மனதுடன் / மேகத்தின் மீது வருவதைக் கண்டார்.</w:t>
      </w:r>
    </w:p>
    <w:p w:rsidRPr="00176858" w:rsidR="00094FF4" w:rsidP="00094FF4" w:rsidRDefault="00A800B5" w14:paraId="1BEC2893" w14:textId="77777777">
      <w:pPr>
        <w:tabs>
          <w:tab w:val="clear" w:pos="9639"/>
        </w:tabs>
      </w:pPr>
      <w:r w:rsidRPr="00176858" w:rsidR="00197562">
        <w:t xml:space="preserve">பூலோகப் பளிங்குக் கல்லை விடவும் / அழகாக மாறின உங்கள் உடல்கள், ஓ பிள்ளைகளே: / பொன்னின் ஒளிபோல, பக்திவழிச் செழுமையால் நீங்கள் ஒளிர்கிறீர்கள், / மகிழ்ச்சியுடன் நெருப்புக் குழியில் நடந்து / உலகெங்கும் மகிழ்ச்சியைக் குவிக்கிறீர்கள்.</w:t>
      </w:r>
    </w:p>
    <w:p w:rsidRPr="00176858" w:rsidR="00F0164B" w:rsidP="00094FF4" w:rsidRDefault="00094FF4" w14:paraId="4DDD4DAB" w14:textId="77777777">
      <w:r w:rsidRPr="00176858">
        <w:rPr>
          <w:b/>
          <w:color w:val="FF0000"/>
          <w:sz w:val="20"/>
          <w:szCs w:val="20"/>
        </w:rPr>
        <w:t xml:space="preserve">தேவமாதா: </w:t>
      </w:r>
      <w:r w:rsidRPr="00176858" w:rsidR="00197562">
        <w:t xml:space="preserve">கடவுளால் உத்வேகம் பெற்ற தானியேல், / கன்னகையே, உம்மை ஒரு மலையாகத் தெளிவாக முன்னறிவித்தார்; / அதே சமயம், மூன்று இளைஞர்கள், உயிர் தரும் நெருப்பைக் கண்டு, / உம் தெய்வீகப் புத்திரனைப் புகழ்ப்பாடுகளால் / மீட்பராகவும், </w:t>
      </w:r>
      <w:r w:rsidRPr="00176858" w:rsidR="00197562">
        <w:t xml:space="preserve">படைப்பாளராகவும், </w:t>
      </w:r>
      <w:r w:rsidRPr="00176858" w:rsidR="00197562">
        <w:t xml:space="preserve">ஆண்டவராகவும் </w:t>
      </w:r>
      <w:r w:rsidRPr="00176858" w:rsidR="00197562">
        <w:t xml:space="preserve">போற்றுகின்றனர்</w:t>
      </w:r>
      <w:r w:rsidRPr="00176858" w:rsidR="00197562">
        <w:t xml:space="preserve">.</w:t>
      </w:r>
    </w:p>
    <w:p w:rsidRPr="00176858" w:rsidR="001B44AD" w:rsidP="001B44AD" w:rsidRDefault="001B44AD" w14:paraId="3DF970CA" w14:textId="77777777"/>
    <w:p w:rsidRPr="00176858" w:rsidR="00F0164B" w:rsidP="001B44AD" w:rsidRDefault="001B44AD" w14:paraId="2568BCCB" w14:textId="77777777">
      <w:r w:rsidRPr="00176858">
        <w:rPr>
          <w:b/>
          <w:color w:val="FF0000"/>
          <w:sz w:val="20"/>
        </w:rPr>
        <w:t xml:space="preserve">மற்றொரு கானான். </w:t>
      </w:r>
      <w:r w:rsidRPr="00176858">
        <w:rPr>
          <w:b/>
          <w:color w:val="FF0000"/>
          <w:sz w:val="20"/>
          <w:szCs w:val="20"/>
        </w:rPr>
        <w:t xml:space="preserve">இர்மோஸ்: </w:t>
      </w:r>
      <w:r w:rsidRPr="00176858" w:rsidR="00197562">
        <w:t xml:space="preserve">அமைதியின் கடவுளே:</w:t>
      </w:r>
    </w:p>
    <w:p w:rsidRPr="00176858" w:rsidR="00F0164B" w:rsidRDefault="00A800B5" w14:paraId="3E1F6F32" w14:textId="77777777">
      <w:r w:rsidRPr="00176858" w:rsidR="00197562">
        <w:t xml:space="preserve">தனது தந்தையின் ஆசீர்வாதம் என்ற கனியைப் பெற்றவரும், / கடவுளுக்கு முன்பாகப் பிரியமானவராகத் தோன்றியவரும், / முன்னோர்களின் கூட்டத்தில் சேர்க்கப்பட்டவரும், / வாழும்வர்களின் தேசத்தில் மகிழ்ச்சியுடன் ஓய்வெடுப்பவருமான அவர், / தெய்வீக உத்வேகத்தால் பாடப்பட்ட புகழ்ச்சிகளால் போற்றப்படட்டும்.</w:t>
      </w:r>
    </w:p>
    <w:p w:rsidRPr="00176858" w:rsidR="00F0164B" w:rsidRDefault="00A800B5" w14:paraId="56F99486" w14:textId="77777777">
      <w:r w:rsidRPr="00176858" w:rsidR="00197562">
        <w:t xml:space="preserve">கடவுளின் நண்பராக, ஆபிரகாமுக்குத் தம்மைப் படைத்தவரின் நாளைக் காணும் பேறு அளிக்கப்பட்டது / மேலும் அவர் ஆவிக்குரிய மகிழ்ச்சியால் நிரப்பப்பட்டார்; / ஆகவே, நாம் அவரை நீதியுள்ள எண்ணங்களால் கனப்படுத்தி, / அனைவரும் அவரைக் கடவுளின் உண்மையுள்ள ஊழியக்காரராகப் புகழ்பெடுப்போம்.</w:t>
      </w:r>
    </w:p>
    <w:p w:rsidRPr="00176858" w:rsidR="00094FF4" w:rsidP="00094FF4" w:rsidRDefault="00A800B5" w14:paraId="3FC3BDD5" w14:textId="77777777">
      <w:pPr>
        <w:tabs>
          <w:tab w:val="clear" w:pos="9639"/>
        </w:tabs>
      </w:pPr>
      <w:r w:rsidRPr="00176858" w:rsidR="00197562">
        <w:t xml:space="preserve">மிகவும் ஆசீர்வதிக்கப்பட்ட ஆபிரகாமே, ஒரு மனிதனால் காண முடிந்தவரை திருத்தூயத் திருத்தாயைக் கண்டு, அவரை ஒரு நெருங்கிய நண்பரைப் போல விருந்தோம்பலுடன் வரவேற்றீர்; ஆதலால், </w:t>
      </w:r>
      <w:r w:rsidRPr="00176858" w:rsidR="00197562">
        <w:t xml:space="preserve">விசுவாசத்தின் மூலம் எண்ணற்ற தேசங்களின் தந்தையாகத் </w:t>
      </w:r>
      <w:r w:rsidRPr="00176858" w:rsidR="00197562">
        <w:rPr>
          <w:i/>
        </w:rPr>
        <w:t xml:space="preserve">தகுதிபெற்றதால்</w:t>
      </w:r>
      <w:r w:rsidRPr="00176858" w:rsidR="00197562">
        <w:rPr>
          <w:b/>
        </w:rPr>
        <w:t xml:space="preserve">,</w:t>
      </w:r>
      <w:r w:rsidRPr="00176858" w:rsidR="00197562">
        <w:t xml:space="preserve"> உமது அசாதாரண விருந்தோம்பலுக்கான வெகுமதியைப் பெறுகிறீர்</w:t>
      </w:r>
      <w:r w:rsidRPr="00176858" w:rsidR="00197562">
        <w:t xml:space="preserve">.</w:t>
      </w:r>
    </w:p>
    <w:p w:rsidRPr="00176858" w:rsidR="00F0164B" w:rsidP="00094FF4" w:rsidRDefault="00094FF4" w14:paraId="53567676" w14:textId="77777777">
      <w:r w:rsidRPr="00176858">
        <w:rPr>
          <w:b/>
          <w:color w:val="FF0000"/>
          <w:sz w:val="20"/>
          <w:szCs w:val="20"/>
        </w:rPr>
        <w:t xml:space="preserve">தியோடோகோஸ்: </w:t>
      </w:r>
      <w:r w:rsidRPr="00176858" w:rsidR="00197562">
        <w:t xml:space="preserve">அனைத்திலும் நிறைந்தவர் / நம்மைக் கருதி மாம்சத்தில் தம்மைத் தாழ்த்திக்கொள்கிறார், / மற்றும் தொடக்கமே ஒரு தொடக்கத்தைப் பெறுகிறது; / செல்வந்தர் ஏழையாகிறார், / மற்றும் </w:t>
      </w:r>
      <w:r w:rsidRPr="00176858" w:rsidR="00197562">
        <w:t xml:space="preserve">அவரே கடவுளின் வார்த்தையாக இருப்பவர் / </w:t>
      </w:r>
      <w:r w:rsidRPr="00176858" w:rsidR="00197562">
        <w:t xml:space="preserve">பேச்சு இல்லாத </w:t>
      </w:r>
      <w:r w:rsidRPr="00176858" w:rsidR="00197562">
        <w:rPr>
          <w:i/>
        </w:rPr>
        <w:t xml:space="preserve">உயிரினங்களின்</w:t>
      </w:r>
      <w:r w:rsidRPr="00176858" w:rsidR="00197562">
        <w:t xml:space="preserve"> கொட்டகையில் </w:t>
      </w:r>
      <w:r w:rsidRPr="00176858" w:rsidR="00197562">
        <w:t xml:space="preserve">ஒரு குழந்தையாகப் படுத்திருக்கிறார், / பண்டைய காலத்திலிருந்து </w:t>
      </w:r>
      <w:r w:rsidRPr="00176858" w:rsidR="00197562">
        <w:rPr>
          <w:i/>
        </w:rPr>
        <w:t xml:space="preserve">வாழ்ந்த</w:t>
      </w:r>
      <w:r w:rsidRPr="00176858" w:rsidR="00197562">
        <w:t xml:space="preserve"> அனைவரையும் </w:t>
      </w:r>
      <w:r w:rsidRPr="00176858" w:rsidR="00197562">
        <w:t xml:space="preserve">புதுப்பித்து.</w:t>
      </w:r>
    </w:p>
    <w:p w:rsidRPr="00176858" w:rsidR="00F0164B" w:rsidP="004D4F06" w:rsidRDefault="00A800B5" w14:paraId="370B5DCA" w14:textId="77777777">
      <w:r w:rsidRPr="00176858" w:rsidR="00197562">
        <w:rPr>
          <w:b/>
          <w:color w:val="FF0000"/>
          <w:sz w:val="20"/>
        </w:rPr>
        <w:t xml:space="preserve">கடாவசியா: </w:t>
      </w:r>
      <w:r w:rsidRPr="00176858" w:rsidR="00197562">
        <w:t xml:space="preserve">அமைதியின் கடவுளும் இரக்கத்தின் தந்தையுமான நீர், / உமது மாபெரும் திட்டத்தின் முன்னோடியையும், / அமைதியை அருள்பவரையும் எங்களுக்கு அனுப்பியுள்ளீர். / ஆகவே, கடவுளின் அறிவின் ஒளிக்குக் கொண்டுவரப்பட்டு, / இரவுக்குப் பிறகு விடியலை வாழ்த்தி, / மனிதகுலத்தின் அன்பரே, உம்மை மகிமைப்படுத்துகிறோம்.</w:t>
      </w:r>
    </w:p>
    <w:p w:rsidRPr="00176858" w:rsidR="00A800B5" w:rsidRDefault="00A800B5" w14:paraId="4A19EED1" w14:textId="77777777">
      <w:pPr>
        <w:pStyle w:val="Heading3"/>
        <w:keepLines w:val="0"/>
      </w:pPr>
      <w:r w:rsidRPr="00176858" w:rsidR="00197562">
        <w:t xml:space="preserve">பாடல் 6</w:t>
      </w:r>
    </w:p>
    <w:p w:rsidRPr="00176858" w:rsidR="00F0164B" w:rsidP="004D4F06" w:rsidRDefault="00F0164B" w14:paraId="5FEB98FF" w14:textId="77777777">
      <w:r w:rsidRPr="00176858">
        <w:rPr>
          <w:b/>
          <w:color w:val="FF0000"/>
          <w:sz w:val="20"/>
        </w:rPr>
        <w:t xml:space="preserve">கனான் 1. இர்மோஸ்: </w:t>
      </w:r>
      <w:r w:rsidRPr="00176858" w:rsidR="00197562">
        <w:t xml:space="preserve">பாவங்கள் மற்றும் மீறல்களின் ஆழ்கடல் புயல் என்னைக் கலக்குகிறது / மேலும் என்னை விரக்தியின் ஆழங்களுக்குள் வலுக்கட்டாயமாகத் தள்ளுகிறது; / ஆனால் நீர் பேதுருவுக்குச் செய்தது போலவே, / உமது வல்லமையுள்ள கையை எனக்கும் நீட்டி, / அழிவின் ஆழங்களிலிருந்து என்னை உயர்த்துகிறீர்.</w:t>
      </w:r>
    </w:p>
    <w:p w:rsidRPr="00176858" w:rsidR="00F0164B" w:rsidRDefault="00A800B5" w14:paraId="6C595D01" w14:textId="77777777">
      <w:r w:rsidRPr="00176858" w:rsidR="00197562">
        <w:t xml:space="preserve">வார்த்தையின் வல்லமையால் ஆன்மாவின் உணர்ச்சிகளை வென்று, / நீங்கள் கல்தேய குலங்களின் நாடுகளில் ஆட்சியாளர்களானீர்கள்; / ஏனெனில், நற்பண்பு, </w:t>
      </w:r>
      <w:r w:rsidRPr="00176858" w:rsidR="00197562">
        <w:t xml:space="preserve">அதைப் பெற்றவர்களுக்கு மரியாதை அளிக்கத்</w:t>
      </w:r>
      <w:r w:rsidRPr="00176858" w:rsidR="00197562">
        <w:t xml:space="preserve"> தெரிந்திருக்கும்</w:t>
      </w:r>
      <w:r w:rsidRPr="00176858" w:rsidR="00197562">
        <w:t xml:space="preserve">, / ஓ, ஞானமுள்ள தாவீதின் சந்ததியினரே!</w:t>
      </w:r>
    </w:p>
    <w:p w:rsidRPr="00176858" w:rsidR="00094FF4" w:rsidP="00094FF4" w:rsidRDefault="00A800B5" w14:paraId="3B51DE8F" w14:textId="77777777">
      <w:pPr>
        <w:tabs>
          <w:tab w:val="clear" w:pos="9639"/>
        </w:tabs>
      </w:pPr>
      <w:r w:rsidRPr="00176858" w:rsidR="00197562">
        <w:t xml:space="preserve">உயிர் தரும் மரணத்தை அணிந்து, / பண்டைக் காலத்தில் தானியேல் தன் உணவால் / கல்دیயர் தீய எண்ணத்துடன் கடவுளாக வழிபாடு செய்த / மிகவும் தீய பாம்பைக் கொன்றார், / மேலும் அவர் புத்திசாலித்தனமாக விரோதப் பூசாரிகளை அழித்தார்.</w:t>
      </w:r>
    </w:p>
    <w:p w:rsidRPr="00176858" w:rsidR="00F0164B" w:rsidP="00094FF4" w:rsidRDefault="00094FF4" w14:paraId="4ED3DCB4" w14:textId="77777777">
      <w:r w:rsidRPr="00176858">
        <w:rPr>
          <w:b/>
          <w:color w:val="FF0000"/>
          <w:sz w:val="20"/>
          <w:szCs w:val="20"/>
        </w:rPr>
        <w:lastRenderedPageBreak/>
      </w:r>
      <w:r w:rsidRPr="00176858">
        <w:rPr>
          <w:b/>
          <w:color w:val="FF0000"/>
          <w:sz w:val="20"/>
          <w:szCs w:val="20"/>
        </w:rPr>
        <w:t xml:space="preserve">தேயோடோகோஸ்: </w:t>
      </w:r>
      <w:r w:rsidRPr="00176858" w:rsidR="00197562">
        <w:t xml:space="preserve">அன்னையே, உம் மன்றாடுகளால் சாய்ந்தருளும், / நியாயத்தீர்ப்பு நாளன்று அவர் என்மேல் இரக்கமுள்ளவராகவும் / என்னைக் </w:t>
      </w:r>
      <w:r w:rsidRPr="00176858" w:rsidR="00197562">
        <w:t xml:space="preserve">கொடிய </w:t>
      </w:r>
      <w:r w:rsidRPr="00176858" w:rsidR="00197562">
        <w:rPr>
          <w:i/>
        </w:rPr>
        <w:t xml:space="preserve">வேதனைகளிலிருந்து</w:t>
      </w:r>
      <w:r w:rsidRPr="00176858" w:rsidR="00197562">
        <w:t xml:space="preserve"> விடுவிப்பவராகவும் இருப்பதற்காக </w:t>
      </w:r>
      <w:r w:rsidRPr="00176858" w:rsidR="00197562">
        <w:t xml:space="preserve">/ நியாயாதிபதி—உம் குமாரன், ஓ கடவுளின் கன்னிகை அன்னையே; / ஏனெனில் என் நம்பிக்கையை உம்மீது மட்டுமே வைக்கிறேன்.</w:t>
      </w:r>
    </w:p>
    <w:p w:rsidRPr="00176858" w:rsidR="001B44AD" w:rsidP="001B44AD" w:rsidRDefault="001B44AD" w14:paraId="30C6CD8B" w14:textId="77777777"/>
    <w:p w:rsidRPr="00176858" w:rsidR="00F0164B" w:rsidP="001B44AD" w:rsidRDefault="001B44AD" w14:paraId="55C81367" w14:textId="77777777">
      <w:r w:rsidRPr="00176858">
        <w:rPr>
          <w:b/>
          <w:color w:val="FF0000"/>
          <w:sz w:val="20"/>
        </w:rPr>
        <w:t xml:space="preserve">மற்றொரு கானான். </w:t>
      </w:r>
      <w:r w:rsidRPr="00176858">
        <w:rPr>
          <w:b/>
          <w:color w:val="FF0000"/>
          <w:sz w:val="20"/>
          <w:szCs w:val="20"/>
        </w:rPr>
        <w:t xml:space="preserve">இர்மோஸ்: </w:t>
      </w:r>
      <w:r w:rsidRPr="00176858" w:rsidR="00197562">
        <w:t xml:space="preserve">யோனாவுடைய கருப்பையிலிருந்து:</w:t>
      </w:r>
    </w:p>
    <w:p w:rsidRPr="00176858" w:rsidR="00F0164B" w:rsidRDefault="00A800B5" w14:paraId="779D4250" w14:textId="77777777">
      <w:r w:rsidRPr="00176858" w:rsidR="00197562">
        <w:t xml:space="preserve">மிகவும் ஆசீர்வதிக்கப்பட்ட இசாக், / உங்கள் தந்தையின் பலியிடும் கீழ்ப்படிதலால் வழிநடத்தப்பட்டு, / நீங்கள் கிறிஸ்துவின் மரணத்திற்கு ஒரு தெளிவான முன்னடையாளமாக ஆனார். / ஆகையால் நீங்கள் ஆசீர்வாதத்தை அடைந்தீர்கள், / மேலும் எல்லா நீதிமான்களுடனும் வசித்து, / உண்மையாகவே தேவனுக்கு நெருங்கிய நண்பராக உங்களை நிரூபித்தீர்கள்.</w:t>
      </w:r>
    </w:p>
    <w:p w:rsidRPr="00176858" w:rsidR="00F0164B" w:rsidRDefault="00A800B5" w14:paraId="6705E67B" w14:textId="77777777">
      <w:r w:rsidRPr="00176858" w:rsidR="00197562">
        <w:t xml:space="preserve">யாக்கோபு அனைவரிலும் கடவுளின் மிக நம்பிக்கைக்குரிய ஊழியராகத் தோன்றினார்; / ஆகையால் அவர் தேவதூதனுடன் மல்யுத்தம் செய்தார், / 'கடவுளைக் காணும் மனம் கொண்டவர்' என்று பெயரிடப்பட்டார், / மேலும் கனவில் தெய்வீகப் படிக்கட்டைக் கண்டார், / அதன் மீது கடவுள் நிலைபெற்றிருந்தார், / </w:t>
      </w:r>
      <w:r w:rsidRPr="00176858" w:rsidR="00197562">
        <w:rPr>
          <w:i/>
        </w:rPr>
        <w:t xml:space="preserve">தம்முடைய</w:t>
      </w:r>
      <w:r w:rsidRPr="00176858" w:rsidR="00197562">
        <w:t xml:space="preserve"> </w:t>
      </w:r>
      <w:r w:rsidRPr="00176858" w:rsidR="00197562">
        <w:t xml:space="preserve">நன்மையினால்</w:t>
      </w:r>
      <w:r w:rsidRPr="00176858" w:rsidR="00197562">
        <w:t xml:space="preserve"> தம்மை மாம்சத்துடன் இணைத்துக் கொண்டிருந்தார்</w:t>
      </w:r>
      <w:r w:rsidRPr="00176858" w:rsidR="00197562">
        <w:t xml:space="preserve">.</w:t>
      </w:r>
    </w:p>
    <w:p w:rsidRPr="00176858" w:rsidR="00094FF4" w:rsidP="00094FF4" w:rsidRDefault="00A800B5" w14:paraId="6867DA6B" w14:textId="77777777">
      <w:pPr>
        <w:tabs>
          <w:tab w:val="clear" w:pos="9639"/>
        </w:tabs>
      </w:pPr>
      <w:r w:rsidRPr="00176858" w:rsidR="00197562">
        <w:t xml:space="preserve">தனது தந்தைக்குக் கீழ்ப்படிவதை நேசித்த யோசேப்பு, </w:t>
      </w:r>
      <w:r w:rsidRPr="00176858" w:rsidR="00197562">
        <w:t xml:space="preserve">கொல்லப்பட்டுக் </w:t>
      </w:r>
      <w:r w:rsidRPr="00176858" w:rsidR="00197562">
        <w:t xml:space="preserve">குழியில் </w:t>
      </w:r>
      <w:r w:rsidRPr="00176858" w:rsidR="00197562">
        <w:t xml:space="preserve">எறியப்பட்ட கிறிஸ்துவின் முன்னடையாளமாக, ஒரு குழியில் எறியப்பட்டு விற்கப்பட்டார்; ஆயினும் </w:t>
      </w:r>
      <w:r w:rsidRPr="00176858" w:rsidR="00197562">
        <w:t xml:space="preserve">அவர் கற்புடனும் நீதியுடனும், தனது உணர்ச்சிகளை மிகச் சரியாக அடக்கியவராக, எகிப்து </w:t>
      </w:r>
      <w:r w:rsidRPr="00176858" w:rsidR="00197562">
        <w:rPr>
          <w:i/>
        </w:rPr>
        <w:t xml:space="preserve">முழுவதற்கும்</w:t>
      </w:r>
      <w:r w:rsidRPr="00176858" w:rsidR="00197562">
        <w:t xml:space="preserve"> உணவளிப்பவரானார்</w:t>
      </w:r>
      <w:r w:rsidRPr="00176858" w:rsidR="00197562">
        <w:t xml:space="preserve">.</w:t>
      </w:r>
    </w:p>
    <w:p w:rsidRPr="00176858" w:rsidR="00F0164B" w:rsidP="00094FF4" w:rsidRDefault="00094FF4" w14:paraId="73331DA0" w14:textId="77777777">
      <w:r w:rsidRPr="00176858">
        <w:rPr>
          <w:b/>
          <w:color w:val="FF0000"/>
          <w:sz w:val="20"/>
          <w:szCs w:val="20"/>
        </w:rPr>
        <w:t xml:space="preserve">கடவுளின் தாய்க்கு: </w:t>
      </w:r>
      <w:r w:rsidRPr="00176858" w:rsidR="00197562">
        <w:t xml:space="preserve">குழந்தை இவ்வுலகில் வெளிப்படுத்தப்பட்டார் / – தந்தையுடனும் ஆவியுடனும் நித்தியமாக இருப்பவர்; / அவர், உண்மையாகவே பூமியை இருளில் மூழ்கடித்தவரால் / துணிகளில் சுற்றப்பட்டு, / பேச்சற்ற </w:t>
      </w:r>
      <w:r w:rsidRPr="00176858" w:rsidR="00197562">
        <w:rPr>
          <w:i/>
        </w:rPr>
        <w:t xml:space="preserve">விலங்குகளுக்கு</w:t>
      </w:r>
      <w:r w:rsidRPr="00176858" w:rsidR="00197562">
        <w:t xml:space="preserve"> இடையே ஒரு தீவனக்கட்டில் </w:t>
      </w:r>
      <w:r w:rsidRPr="00176858" w:rsidR="00197562">
        <w:t xml:space="preserve">கிடக்கிறார். / நாம் இப்போது மகிழ்ச்சியுடன் முன்னதாகக் கொண்டாடுவோம் / அவருடைய வித்து இல்லாத பிறப்பை.</w:t>
      </w:r>
    </w:p>
    <w:p w:rsidRPr="00176858" w:rsidR="00F0164B" w:rsidP="004D4F06" w:rsidRDefault="00A800B5" w14:paraId="0B046C67" w14:textId="77777777">
      <w:r w:rsidRPr="00176858" w:rsidR="00197562">
        <w:rPr>
          <w:b/>
          <w:color w:val="FF0000"/>
          <w:sz w:val="20"/>
        </w:rPr>
        <w:t xml:space="preserve">கடாவசியா: </w:t>
      </w:r>
      <w:r w:rsidRPr="00176858" w:rsidR="0034328A">
        <w:t xml:space="preserve">கடல் மிருகத்தின்</w:t>
      </w:r>
      <w:r w:rsidRPr="00176858" w:rsidR="0034328A">
        <w:t xml:space="preserve"> கருப்பையிலிருந்து, யோனா </w:t>
      </w:r>
      <w:r w:rsidRPr="00176858" w:rsidR="0034328A">
        <w:t xml:space="preserve">குழந்தையாகக் கக்கப்படப்பட்டார் / </w:t>
      </w:r>
      <w:r w:rsidRPr="00176858" w:rsidR="0034328A">
        <w:t xml:space="preserve">அது </w:t>
      </w:r>
      <w:r w:rsidRPr="00176858" w:rsidR="0034328A">
        <w:t xml:space="preserve">அவரை விழுங்கியது</w:t>
      </w:r>
      <w:r w:rsidRPr="00176858" w:rsidR="0034328A">
        <w:t xml:space="preserve"> போலவே</w:t>
      </w:r>
      <w:r w:rsidRPr="00176858" w:rsidR="0034328A">
        <w:t xml:space="preserve">; / ஆனால் வார்த்தையானவர், கன்னிகையின் கருப்பையில் வசித்து மாம்சத்தை </w:t>
      </w:r>
      <w:r w:rsidRPr="00176858" w:rsidR="0034328A">
        <w:t xml:space="preserve">எடுத்துக்கொண்டு, / </w:t>
      </w:r>
      <w:r w:rsidRPr="00176858" w:rsidR="0034328A">
        <w:rPr>
          <w:i/>
        </w:rPr>
        <w:t xml:space="preserve">அவளைப் </w:t>
      </w:r>
      <w:r w:rsidRPr="00176858" w:rsidR="0034328A">
        <w:t xml:space="preserve">பாதிக்காமல் </w:t>
      </w:r>
      <w:r w:rsidRPr="00176858" w:rsidR="0034328A">
        <w:rPr>
          <w:i/>
        </w:rPr>
        <w:t xml:space="preserve">அவளது</w:t>
      </w:r>
      <w:r w:rsidRPr="00176858" w:rsidR="0034328A">
        <w:t xml:space="preserve"> வழியே </w:t>
      </w:r>
      <w:r w:rsidRPr="00176858" w:rsidR="0034328A">
        <w:t xml:space="preserve">கடந்து சென்றார்</w:t>
      </w:r>
      <w:r w:rsidRPr="00176858" w:rsidR="0034328A">
        <w:t xml:space="preserve">; / ஏனெனில் </w:t>
      </w:r>
      <w:r w:rsidRPr="00176858" w:rsidR="0034328A">
        <w:t xml:space="preserve">அவர்</w:t>
      </w:r>
      <w:r w:rsidRPr="00176858" w:rsidR="0034328A">
        <w:rPr>
          <w:i/>
        </w:rPr>
        <w:t xml:space="preserve"> தாமே </w:t>
      </w:r>
      <w:r w:rsidRPr="00176858" w:rsidR="0034328A">
        <w:t xml:space="preserve">சாதாரண கருத்தரிப்புக்கு உட்படாதவர் </w:t>
      </w:r>
      <w:r w:rsidRPr="00176858" w:rsidR="0034328A">
        <w:t xml:space="preserve">போல</w:t>
      </w:r>
      <w:r w:rsidRPr="00176858" w:rsidR="0034328A">
        <w:t xml:space="preserve">, / </w:t>
      </w:r>
      <w:r w:rsidRPr="00176858" w:rsidR="0034328A">
        <w:t xml:space="preserve">தம்மைப் பெற்றெடுத்த அவளையும் பாதிக்கப்படாமல் காத்தார்.</w:t>
      </w:r>
    </w:p>
    <w:p w:rsidRPr="00176858" w:rsidR="00A800B5" w:rsidP="0034328A" w:rsidRDefault="00A800B5" w14:paraId="43BF66D6" w14:textId="77777777">
      <w:pPr>
        <w:pStyle w:val="Heading3"/>
        <w:keepLines w:val="0"/>
      </w:pPr>
      <w:r w:rsidRPr="00176858" w:rsidR="00197562">
        <w:t xml:space="preserve">கண்டாக்கியன், ஸ்வரம் 6</w:t>
      </w:r>
    </w:p>
    <w:p w:rsidRPr="00176858" w:rsidR="00F0164B" w:rsidRDefault="00A800B5" w14:paraId="20D8FB28" w14:textId="77777777">
      <w:r w:rsidRPr="00176858" w:rsidR="00197562">
        <w:t xml:space="preserve">மனிதனால் உருவாக்கப்பட்ட உருவத்தை வழிபட மறுத்து, / சொல்லொணா இயற்கையில் புகலிடம் தேடி, ஓ மும்முறை ஆசீர்வதிக்கப்பட்டவர்களே, / நெருப்பில் உங்கள் செயலால் </w:t>
      </w:r>
      <w:r w:rsidRPr="00176858" w:rsidR="00197562">
        <w:t xml:space="preserve">நீங்கள் மகிமைப்படுத்தப்பட்டீர்கள் / மேலும், தாங்க முடியாத சுடர்களுக்கு மத்தியில் நின்று, நீங்கள் கடவுளை நோக்கி அழைத்தீர்கள்: / 'கருணைமிக்கவரே, விரைந்து, / இரக்கமுள்ளவராக எங்களுக்கு உதவிக்குத் திரும்புங்கள், / ஏனெனில், நீங்கள் விரும்புவதை எல்லாம், உங்களால் சாதிக்க முடியும்!'</w:t>
      </w:r>
    </w:p>
    <w:p w:rsidRPr="00176858" w:rsidR="00F0164B" w:rsidP="004D4F06" w:rsidRDefault="00A800B5" w14:paraId="3F27F816" w14:textId="77777777">
      <w:r w:rsidRPr="00176858" w:rsidR="00197562">
        <w:rPr>
          <w:b/>
          <w:color w:val="FF0000"/>
          <w:sz w:val="20"/>
        </w:rPr>
        <w:t xml:space="preserve">இகோஸ்: </w:t>
      </w:r>
      <w:r w:rsidRPr="00176858" w:rsidR="00197562">
        <w:t xml:space="preserve">உமது கையை நீட்டுவீர், / </w:t>
      </w:r>
      <w:r w:rsidRPr="00176858" w:rsidR="00197562">
        <w:t xml:space="preserve">யாருடைய </w:t>
      </w:r>
      <w:r w:rsidRPr="00176858" w:rsidR="00197562">
        <w:rPr>
          <w:i/>
        </w:rPr>
        <w:t xml:space="preserve">வல்லமை </w:t>
      </w:r>
      <w:r w:rsidRPr="00176858" w:rsidR="00197562">
        <w:t xml:space="preserve">பண்டைய காலங்களில் / துன்புறுத்திய எகிப்தியர்களாலும் துன்புற்ற யூதர்களாலும் சோதிக்கப்பட்டதோ. / எங்களைக் கைவிடாதேயும், எங்களை விரும்பும் மரணம் எங்களைப் பட்சித்துவிடாதபடிக்கும், / எங்களை வெறுக்கும் சாத்தான், / ஆனால் எங்களிடம் நெருங்கி வந்து எங்கள் ஆன்மாக்களுக்கு இரக்கம் காட்டும், / ஒரு காலத்தில் </w:t>
      </w:r>
      <w:r w:rsidRPr="00176858" w:rsidR="00197562">
        <w:t xml:space="preserve">பாபிலோனில் </w:t>
      </w:r>
      <w:r w:rsidRPr="00176858" w:rsidR="00197562">
        <w:rPr>
          <w:i/>
        </w:rPr>
        <w:t xml:space="preserve">இருந்த</w:t>
      </w:r>
      <w:r w:rsidRPr="00176858" w:rsidR="00197562">
        <w:t xml:space="preserve"> உம்முடைய இளைஞர்கள் மீது இரக்கம் காட்டியது போல</w:t>
      </w:r>
      <w:r w:rsidRPr="00176858" w:rsidR="00197562">
        <w:t xml:space="preserve">, / அவர்கள் உமது புகழ்களை இடைவிடாமல் பாடி, உமது பொருட்டு அக்கினி சூளையில் எறியப்பட்டார்கள், / அதனுள்ளிருந்தும் உம்மிடம் கூப்பிட்டு: / 'அருளாளியே, விரைந்து, / இரக்கமுள்ளவராக எங்களுக்கு உதவிக்கு வாரும், / ஏனெனில், நீர் விரும்பினால், எதையும் நிறைவேற்ற முடியும்!'</w:t>
      </w:r>
    </w:p>
    <w:p w:rsidRPr="00176858" w:rsidR="00A800B5" w:rsidRDefault="00A800B5" w14:paraId="7B653390" w14:textId="77777777">
      <w:pPr>
        <w:pStyle w:val="Heading3"/>
        <w:keepLines w:val="0"/>
      </w:pPr>
      <w:r w:rsidRPr="00176858" w:rsidR="00197562">
        <w:t xml:space="preserve">பண் 7</w:t>
      </w:r>
    </w:p>
    <w:p w:rsidRPr="00176858" w:rsidR="00F0164B" w:rsidP="004D4F06" w:rsidRDefault="00F0164B" w14:paraId="747817C4" w14:textId="77777777">
      <w:r w:rsidRPr="00176858">
        <w:rPr>
          <w:b/>
          <w:color w:val="FF0000"/>
          <w:sz w:val="20"/>
        </w:rPr>
        <w:t xml:space="preserve">விதி 1. இர்மோஸ்: </w:t>
      </w:r>
      <w:r w:rsidRPr="00176858" w:rsidR="00197562">
        <w:t xml:space="preserve">பாபிலோனில் இருந்த கடவுளுக்குப் பயந்த இளைஞர்கள் / தங்க உருவத்திற்கு வணங்கவில்லை, / ஆனால், நெருப்புக் குழியின் நடுவே தீயால் சுடப்பட்டபோதும், / அவர்கள் ஒரு கீதத்தைப் பாடி, கூவியழைத்தனர்: / 'நமது முன்னோரின் கடவுள் ஆசீர்வதிக்கப்பட்டவர்!'</w:t>
      </w:r>
    </w:p>
    <w:p w:rsidRPr="00176858" w:rsidR="00F0164B" w:rsidRDefault="00A800B5" w14:paraId="3E34AF2B" w14:textId="77777777">
      <w:r w:rsidRPr="00176858" w:rsidR="00197562">
        <w:t xml:space="preserve">தீயின் நடுவிலிருந்து / சர்வவல்லமையுள்ளவருக்கே ஒரு பக்தி நிறைந்த குரல் ஒலித்தது; / ஏனெனில் அசாரியாவானவர், ஒரு தெய்வீகப் பாடகர் குழுவை அமைத்து, / ஒரு கீர்த்தனையைப் பாடி, கூவியெடுத்தார்: / </w:t>
      </w:r>
      <w:r w:rsidRPr="00176858" w:rsidR="00197562">
        <w:t xml:space="preserve">'நமது </w:t>
      </w:r>
      <w:r w:rsidRPr="00176858" w:rsidR="00197562">
        <w:t xml:space="preserve">பிதாக்களின் தேவன் ஆசீர்வதிக்கப்பட்டவர்</w:t>
      </w:r>
      <w:r w:rsidRPr="00176858" w:rsidR="00197562">
        <w:t xml:space="preserve">!'</w:t>
      </w:r>
    </w:p>
    <w:p w:rsidRPr="00176858" w:rsidR="00F0164B" w:rsidRDefault="00A800B5" w14:paraId="0630CCEE" w14:textId="77777777">
      <w:r w:rsidRPr="00176858" w:rsidR="00197562">
        <w:t xml:space="preserve">அந்த இளைஞர்களின் லீர்கள் / அனைவருக்குமான கடவுளையும் சர்வவல்லமையுள்ளவரையும் போற்றிப் பாடின, / அவர் நெருப்புக் குழியில் அவர்களுக்குத் தெளிவாகத் தோன்றியவர், / மேலும் அவர்கள் ஒரு பாடலைப் பாடி, கூச்சலிட்டார்கள்: / 'நமது முன்னோரின் கடவுள் ஆசீர்வதிக்கப்பட்டவர்!'</w:t>
      </w:r>
    </w:p>
    <w:p w:rsidRPr="00176858" w:rsidR="00094FF4" w:rsidP="00094FF4" w:rsidRDefault="00A800B5" w14:paraId="193284CE" w14:textId="77777777">
      <w:pPr>
        <w:tabs>
          <w:tab w:val="clear" w:pos="9639"/>
        </w:tabs>
      </w:pPr>
      <w:r w:rsidRPr="00176858" w:rsidR="00197562">
        <w:t xml:space="preserve">மூவர் நெருப்புக் குழியில் எறியப்பட்டதை ஆளுநர் அறிந்திருந்தார், / </w:t>
      </w:r>
      <w:r w:rsidRPr="00176858" w:rsidR="00197562">
        <w:rPr>
          <w:i/>
        </w:rPr>
        <w:t xml:space="preserve">மேலும் </w:t>
      </w:r>
      <w:r w:rsidRPr="00176858" w:rsidR="00197562">
        <w:t xml:space="preserve">அவர் நான்காமவரின் வடிவத்தைக் கண்டபோது, / அவரைக் கடவுளின் குமாரன் என்று அழைத்து அனைவருக்கும் அறிவித்தார்: / 'நமது முன்னோரின் கடவுள் ஆசீர்வதிக்கப்பட்டவர்!'</w:t>
      </w:r>
    </w:p>
    <w:p w:rsidRPr="00176858" w:rsidR="00F0164B" w:rsidP="00094FF4" w:rsidRDefault="00094FF4" w14:paraId="421D8B1B" w14:textId="77777777">
      <w:r w:rsidRPr="00176858">
        <w:rPr>
          <w:b/>
          <w:color w:val="FF0000"/>
          <w:sz w:val="20"/>
          <w:szCs w:val="20"/>
        </w:rPr>
        <w:t xml:space="preserve">தியோடோகோஸ்: </w:t>
      </w:r>
      <w:r w:rsidRPr="00176858" w:rsidR="00197562">
        <w:t xml:space="preserve">தெய்வீக ஒளிமிகுந்த மனதைக் கொண்டவரே, / கடவுளால் ஆசீர்வதிக்கப்பட்ட தானியேலே, / மர்மமான உருவங்களால் சுட்டிக்காட்டப்பட்ட கன்னிகையின் பிறப்பை / நீங்கள் தெளிவாக முன்னறிந்து, </w:t>
      </w:r>
      <w:r w:rsidRPr="00176858" w:rsidR="00197562">
        <w:rPr>
          <w:i/>
        </w:rPr>
        <w:t xml:space="preserve">கூப்பிட்டுக் கூறினீர்கள்</w:t>
      </w:r>
      <w:r w:rsidRPr="00176858" w:rsidR="00197562">
        <w:t xml:space="preserve">: / 'நமது முன்னோரின் கடவுள் ஆசீர்வதிக்கப்பட்டவர்!'</w:t>
      </w:r>
    </w:p>
    <w:p w:rsidRPr="00176858" w:rsidR="001B44AD" w:rsidP="001B44AD" w:rsidRDefault="001B44AD" w14:paraId="026E7476" w14:textId="77777777"/>
    <w:p w:rsidRPr="00176858" w:rsidR="00F0164B" w:rsidP="001B44AD" w:rsidRDefault="001B44AD" w14:paraId="62768AB0" w14:textId="77777777">
      <w:r w:rsidRPr="00176858">
        <w:rPr>
          <w:b/>
          <w:color w:val="FF0000"/>
          <w:sz w:val="20"/>
        </w:rPr>
        <w:lastRenderedPageBreak/>
      </w:r>
      <w:r w:rsidRPr="00176858">
        <w:rPr>
          <w:b/>
          <w:color w:val="FF0000"/>
          <w:sz w:val="20"/>
        </w:rPr>
        <w:t xml:space="preserve">மற்றொரு கேனான். </w:t>
      </w:r>
      <w:r w:rsidRPr="00176858">
        <w:rPr>
          <w:b/>
          <w:color w:val="FF0000"/>
          <w:sz w:val="20"/>
          <w:szCs w:val="20"/>
        </w:rPr>
        <w:t xml:space="preserve">இர்மோஸ்: </w:t>
      </w:r>
      <w:r w:rsidRPr="00176858" w:rsidR="00197562">
        <w:t xml:space="preserve">பக்தி வளர்த்த இளைஞர்கள்:</w:t>
      </w:r>
    </w:p>
    <w:p w:rsidRPr="00176858" w:rsidR="00F0164B" w:rsidRDefault="00A800B5" w14:paraId="78B36824" w14:textId="77777777">
      <w:r w:rsidRPr="00176858" w:rsidR="00197562">
        <w:t xml:space="preserve">அனனியாஸ், அசரியாஸ் </w:t>
      </w:r>
      <w:r w:rsidRPr="00176858" w:rsidR="00197562">
        <w:rPr>
          <w:i/>
        </w:rPr>
        <w:t xml:space="preserve">மற்றும் </w:t>
      </w:r>
      <w:r w:rsidRPr="00176858" w:rsidR="00197562">
        <w:t xml:space="preserve">மிசாயேல் </w:t>
      </w:r>
      <w:r w:rsidRPr="00176858" w:rsidR="00197562">
        <w:t xml:space="preserve">துதியுங்கள் </w:t>
      </w:r>
      <w:r w:rsidRPr="00176858" w:rsidR="00197562">
        <w:t xml:space="preserve">/ அக்கினிக் குழியை அணைத்து / சிங்கங்களின் சீற்றத்தை அடக்கிய தானியேலுடன் சேர்ந்து, / கிறிஸ்துவுடன் ஒருமித்துப் பாடுகிறார்கள்: / 'எங்கள் பிதாக்களின் தேவனே, நீர் ஆசீர்வதிக்கப்பட்டவர்!'</w:t>
      </w:r>
    </w:p>
    <w:p w:rsidRPr="00176858" w:rsidR="00F0164B" w:rsidRDefault="00A800B5" w14:paraId="15AF14A2" w14:textId="77777777">
      <w:r w:rsidRPr="00176858" w:rsidR="00197562">
        <w:t xml:space="preserve">சோதனைகளிலும் இடைவிடாத துக்கங்களிலும் / நியாயமாகத் துன்பங்களைப் பொறுத்துக்கொண்ட / சாந்தகுணம் கொண்ட, பொல்லாத, நேர்மையான, / பரிபூரண, குற்றமற்ற / யோபு, / கடவுளின் மிக உண்மையான ஊழியர் </w:t>
      </w:r>
      <w:r w:rsidRPr="00176858" w:rsidR="00197562">
        <w:rPr>
          <w:i/>
        </w:rPr>
        <w:t xml:space="preserve">என்று</w:t>
      </w:r>
      <w:r w:rsidRPr="00176858" w:rsidR="00197562">
        <w:t xml:space="preserve"> பெயரிடப்பட்டு / </w:t>
      </w:r>
      <w:r w:rsidRPr="00176858" w:rsidR="00197562">
        <w:t xml:space="preserve">கூவியழைக்கிறார்: / 'எங்கள் பிதாக்களின் கடவுளே, நீர் ஆசீர்வதிக்கப்பட்டவர்!'</w:t>
      </w:r>
    </w:p>
    <w:p w:rsidRPr="00176858" w:rsidR="00094FF4" w:rsidP="00094FF4" w:rsidRDefault="00A800B5" w14:paraId="78B73F86" w14:textId="77777777">
      <w:pPr>
        <w:tabs>
          <w:tab w:val="clear" w:pos="9639"/>
        </w:tabs>
      </w:pPr>
      <w:r w:rsidRPr="00176858" w:rsidR="00197562">
        <w:t xml:space="preserve">மோசே மற்றும் ஆரோனின் விசுவாசத்துடன், நாம் அவர்களை மகிழ்ச்சியுடன் கௌரவிப்போம், இயேசுவையும் பரிசுத்த லேவியையும், அத்துடன் கிக்மோனோனையும் சம்சோனையும் துதித்து, கூச்சலிட்டு: 'எங்கள் பிதாக்களின் தேவனே, நீர் ஆசீர்வதிக்கப்பட்டவர்!'</w:t>
      </w:r>
    </w:p>
    <w:p w:rsidRPr="00176858" w:rsidR="00F0164B" w:rsidP="00094FF4" w:rsidRDefault="00094FF4" w14:paraId="290CEC1F" w14:textId="77777777">
      <w:r w:rsidRPr="00176858">
        <w:rPr>
          <w:b/>
          <w:color w:val="FF0000"/>
          <w:sz w:val="20"/>
          <w:szCs w:val="20"/>
        </w:rPr>
        <w:t xml:space="preserve">தியோடோகோஸ்: </w:t>
      </w:r>
      <w:r w:rsidRPr="00176858" w:rsidR="00197562">
        <w:t xml:space="preserve">இதோ, தீர்க்கதரிசி முன்னறிவித்தபடி, / கணவன் அறியாதவள் கடவுளைத் தன் கருவில் கருவுற்றாள் / மேலும் பெத்லகேம் குகையில் </w:t>
      </w:r>
      <w:r w:rsidRPr="00176858" w:rsidR="00197562">
        <w:rPr>
          <w:i/>
        </w:rPr>
        <w:t xml:space="preserve">அவரைப்</w:t>
      </w:r>
      <w:r w:rsidRPr="00176858" w:rsidR="00197562">
        <w:t xml:space="preserve"> பெற்றெடுக்க விரைகிறாள் / </w:t>
      </w:r>
      <w:r w:rsidRPr="00176858" w:rsidR="00197562">
        <w:t xml:space="preserve">நாம் அனைவரும் பாடும் அவருக்கு: / 'எங்கள் முன்னோரின் கடவுளே, நீர் ஆசீர்வதிக்கப்பட்டவர்!'</w:t>
      </w:r>
    </w:p>
    <w:p w:rsidRPr="00176858" w:rsidR="00F0164B" w:rsidRDefault="00A800B5" w14:paraId="6FCB1F3A" w14:textId="77777777">
      <w:r w:rsidRPr="00176858" w:rsidR="00197562">
        <w:t xml:space="preserve">கடாவசியா: பக்தியில் வளர்க்கப்பட்ட இளைஞர்கள், / தீயோரின் கட்டளையைப் புறக்கணித்து, / அச்சுறுத்தும் நெருப்பைக் கண்டு அஞ்சவில்லை, / ஆனால், சுடர் நடுவே நின்று, பாடினர்: / 'எங்கள் முன்னோரின் கடவுளே, நீர் ஆசீர்வதிக்கப்பட்டவர்!'</w:t>
      </w:r>
    </w:p>
    <w:p w:rsidRPr="00176858" w:rsidR="00A800B5" w:rsidRDefault="00A800B5" w14:paraId="5E79D63A" w14:textId="77777777">
      <w:pPr>
        <w:pStyle w:val="Heading3"/>
        <w:keepLines w:val="0"/>
      </w:pPr>
      <w:r w:rsidRPr="00176858" w:rsidR="00197562">
        <w:t xml:space="preserve">பாடல் 8</w:t>
      </w:r>
    </w:p>
    <w:p w:rsidRPr="00176858" w:rsidR="00F0164B" w:rsidP="004D4F06" w:rsidRDefault="00F0164B" w14:paraId="031C471D" w14:textId="77777777">
      <w:r w:rsidRPr="00176858">
        <w:rPr>
          <w:b/>
          <w:color w:val="FF0000"/>
          <w:sz w:val="20"/>
        </w:rPr>
        <w:t xml:space="preserve">கனான் 1. இர்மோஸ்: </w:t>
      </w:r>
      <w:r w:rsidRPr="00176858" w:rsidR="00197562">
        <w:t xml:space="preserve">ஏழு முறை அந்த நெருக்குழி / கடவுளை வணங்கியவர்களுக்காக / கல்தேயா நாயகனால் மூட்டப்பட்டது; / ஆனால், ஒரு மேலான சக்தியால் அவர்கள் காப்பாற்றப்பட்டதைக் கண்டு, / அவன் படைப்பாளனுக்கும் மீட்பனுக்கும் இவ்வாறு கூவினான்: / 'இளைஞர்களே, அவரை ஆசீர்வதியுங்கள்; குருக்களே, அவருடைய புகழைப் பாடுங்கள்; / மக்களே, அவரை என்றென்றும் துதியுங்கள்!'</w:t>
      </w:r>
    </w:p>
    <w:p w:rsidRPr="00176858" w:rsidR="00F0164B" w:rsidRDefault="00A800B5" w14:paraId="6EE0E76B" w14:textId="77777777">
      <w:r w:rsidRPr="00176858" w:rsidR="00197562">
        <w:t xml:space="preserve">ஆபிரகாமின் பெருமையைப் பாதுகாக்க விழைந்து, / அவனுக்கு மிகவும் பொருத்தமான அடித்தளத்தை நீங்கள் பெற்றிருக்கிறீர்கள்— / நம்பிக்கையும் நம்புவதும், ஓ மரியாதைக்குரியவர்களே, / சோதனைகளில் பொறுமையும், நிலைத்தன்மையும், / தளராது கூவி: 'குருமார்களே, ஆசீர்வதியுங்கள்; / மக்களே, கிறிஸ்துவை என்றென்றும் உயர்த்துங்கள்!'</w:t>
      </w:r>
    </w:p>
    <w:p w:rsidRPr="00176858" w:rsidR="00F0164B" w:rsidRDefault="00A800B5" w14:paraId="451AE371" w14:textId="77777777">
      <w:r w:rsidRPr="00176858" w:rsidR="00197562">
        <w:t xml:space="preserve">ஒளிமயமான தீபங்களைப் போலத் திகழ்ந்து / பூமியைச் சொர்க்கமாக்கி, / பக்தி ஒளியில் பிரகாசித்து, / ஒரு உலகளாவிய இசைக்குழுவாக இணைந்து, அவர்கள் பாடுகிறார்கள் / தங்கள் சோதனைகளிலிருந்து </w:t>
      </w:r>
      <w:r w:rsidRPr="00176858" w:rsidR="00197562">
        <w:rPr>
          <w:i/>
        </w:rPr>
        <w:t xml:space="preserve">அவர்களைக் </w:t>
      </w:r>
      <w:r w:rsidRPr="00176858" w:rsidR="00197562">
        <w:t xml:space="preserve">காத்த இறைவனுக்கு: / 'இளைஞர்களே, அவரை ஆசீர்வதியுங்கள்; குருமாரே, அவரது புகழைப் பாடுங்கள்; / மக்களே, கிறிஸ்துவை என்றென்றும் உயர்த்துக!'</w:t>
      </w:r>
    </w:p>
    <w:p w:rsidRPr="00176858" w:rsidR="00094FF4" w:rsidP="00094FF4" w:rsidRDefault="00A800B5" w14:paraId="3394424A" w14:textId="77777777">
      <w:pPr>
        <w:tabs>
          <w:tab w:val="clear" w:pos="9639"/>
        </w:tabs>
      </w:pPr>
      <w:r w:rsidRPr="00176858" w:rsidR="00197562">
        <w:t xml:space="preserve">தங்கள் இளமைப் பருவத்தில் கனன்று கொண்டிருந்த உலைக்களனை அணைத்து, சிங்கங்களின் பற்களைக் கட்டிய தாவீதின் சந்ததியினர், இப்போது </w:t>
      </w:r>
      <w:r w:rsidRPr="00176858" w:rsidR="00197562">
        <w:rPr>
          <w:i/>
        </w:rPr>
        <w:t xml:space="preserve">தங்கள்</w:t>
      </w:r>
      <w:r w:rsidRPr="00176858" w:rsidR="00197562">
        <w:t xml:space="preserve"> சோதனைகளிலிருந்து </w:t>
      </w:r>
      <w:r w:rsidRPr="00176858" w:rsidR="00197562">
        <w:rPr>
          <w:i/>
        </w:rPr>
        <w:t xml:space="preserve">தங்களை</w:t>
      </w:r>
      <w:r w:rsidRPr="00176858" w:rsidR="00197562">
        <w:t xml:space="preserve">க் காப்பாற்றிய ஆண்டவருக்கு </w:t>
      </w:r>
      <w:r w:rsidRPr="00176858" w:rsidR="00197562">
        <w:t xml:space="preserve">மகிழ்ச்சியுடன் பாடுகிறார்கள்</w:t>
      </w:r>
      <w:r w:rsidRPr="00176858" w:rsidR="00197562">
        <w:t xml:space="preserve">: 'இளைஞர்களே, அவரை ஆசீர்வதியுங்கள்; குருமாரே, அவரது புகழைப் பாடுங்கள்; மக்களே, அவரை என்றென்றைக்கும் உயர்த்துங்கள்!'</w:t>
      </w:r>
    </w:p>
    <w:p w:rsidRPr="00176858" w:rsidR="00F0164B" w:rsidP="00094FF4" w:rsidRDefault="00094FF4" w14:paraId="59BFDB5C" w14:textId="77777777">
      <w:r w:rsidRPr="00176858">
        <w:rPr>
          <w:b/>
          <w:color w:val="FF0000"/>
          <w:sz w:val="20"/>
          <w:szCs w:val="20"/>
        </w:rPr>
        <w:t xml:space="preserve">தியோடோகியன்:</w:t>
      </w:r>
      <w:r w:rsidRPr="00176858" w:rsidR="00197562">
        <w:t xml:space="preserve"> ஞானமுள்ள தானியேல் இரகசியத்தில் சேர்க்கப்பட்டார், / மற்றும் கடவுளின் ஞானமுள்ள மூன்று இளைஞர்கள் முன்னறிவிக்கின்றனர் / உம்மிடமிருந்து வரும் பிறப்பை, மிகத் தூய்மையானவரே, / உமது கருப்பையிலிருந்து உருவான பிம்பங்களில் காண்கையில், சொல்லொணா வகையில் வந்தவரை, / இளைஞர்கள் ஆசீர்வதிக்கிறார்கள், குருக்கள் பாடுகிறார்கள், / மற்றும் மக்கள் என்றென்றும் போற்றுகிறார்கள்.</w:t>
      </w:r>
    </w:p>
    <w:p w:rsidRPr="00176858" w:rsidR="001B44AD" w:rsidP="001B44AD" w:rsidRDefault="001B44AD" w14:paraId="304F4764" w14:textId="77777777"/>
    <w:p w:rsidRPr="00176858" w:rsidR="00F0164B" w:rsidP="001B44AD" w:rsidRDefault="001B44AD" w14:paraId="6C72A18A" w14:textId="77777777">
      <w:r w:rsidRPr="00176858">
        <w:rPr>
          <w:b/>
          <w:color w:val="FF0000"/>
          <w:sz w:val="20"/>
        </w:rPr>
        <w:t xml:space="preserve">மற்றொரு கானன். </w:t>
      </w:r>
      <w:r w:rsidRPr="00176858">
        <w:rPr>
          <w:b/>
          <w:color w:val="FF0000"/>
          <w:sz w:val="20"/>
          <w:szCs w:val="20"/>
        </w:rPr>
        <w:t xml:space="preserve">இர்மோஸ்: </w:t>
      </w:r>
      <w:r w:rsidRPr="00176858" w:rsidR="00197562">
        <w:t xml:space="preserve">பனி சிதறப்பட்ட உலை:</w:t>
      </w:r>
    </w:p>
    <w:p w:rsidRPr="00176858" w:rsidR="00F0164B" w:rsidRDefault="00A800B5" w14:paraId="04AC1FA6" w14:textId="77777777">
      <w:r w:rsidRPr="00176858" w:rsidR="00197562">
        <w:t xml:space="preserve">இன்று நாம், பண்டைய காலத்திலிருந்து </w:t>
      </w:r>
      <w:r w:rsidRPr="00176858" w:rsidR="00197562">
        <w:rPr>
          <w:i/>
        </w:rPr>
        <w:t xml:space="preserve">வாழ்ந்த</w:t>
      </w:r>
      <w:r w:rsidRPr="00176858" w:rsidR="00197562">
        <w:t xml:space="preserve"> / </w:t>
      </w:r>
      <w:r w:rsidRPr="00176858" w:rsidR="00197562">
        <w:t xml:space="preserve">போற்றத்தக்க தந்தையர்களின் </w:t>
      </w:r>
      <w:r w:rsidRPr="00176858" w:rsidR="00197562">
        <w:t xml:space="preserve">தெய்வீக நினைவைக் கொண்டாடுகிறோம்</w:t>
      </w:r>
      <w:r w:rsidRPr="00176858" w:rsidR="00197562">
        <w:t xml:space="preserve">: / ஆதாம் மற்றும் ஆபேல், சேத் மற்றும் நோவா, / மற்றும் ஏனோஸ், ஏனோக்கு, மற்றும் ஆபிரகாம், / மல்கீசதெக் மற்றும் யோபு, ஈசாக்கு மற்றும் விசுவாசமுள்ள யாக்கோபு, கூப்பிடுகையில்: / 'கர்த்தருடைய சிருஷ்டிகள் யாவும் அவருக்கு ஆசீர்வதிக்கட்டும் / அவனை என்றென்றைக்கும் உயர்த்தட்டும்!'</w:t>
      </w:r>
    </w:p>
    <w:p w:rsidRPr="00176858" w:rsidR="00F0164B" w:rsidRDefault="00A800B5" w14:paraId="5A46E82A" w14:textId="77777777">
      <w:r w:rsidRPr="00176858" w:rsidR="00197562">
        <w:t xml:space="preserve">தேவதூதத் தந்தையரின் தெய்வீகக் கூட்டத்தை நாம் போற்றுவோம்: / பராகா, நப்பன், மற்றும் எலேஆசர், / யோசியா மற்றும் தாவீது, யெப்தாகே மற்றும் சாமுவேல், / அவர்கள் வரவிருக்கும் காரியங்களை அன்புடன் நோக்கிப் பரிவோடு கூப்பிடுகிறார்கள்: / 'கர்த்தருடைய சிருஷ்டிகள் யாவும் அவரை ஆசீர்வதிக்கட்டும் / மற்றும் என்றென்றும் அவரை உயர்த்தட்டும்!'</w:t>
      </w:r>
    </w:p>
    <w:p w:rsidRPr="00176858" w:rsidR="00F0164B" w:rsidRDefault="00A800B5" w14:paraId="6D456A52" w14:textId="77777777">
      <w:r w:rsidRPr="00176858" w:rsidR="00197562">
        <w:t xml:space="preserve">பண்ணைப் பாடல்களால் புகழ் செலுத்துவோம் / கடவுளின் தீர்க்கதரிசிகளின் புகழைப் போற்றி / ஓசியா மற்றும் மீகா, செப்பனியா மற்றும் ஹப்பக்குக், / சகரியா மற்றும் யோனா, அகெயுஸ் மற்றும் ஆமோஸ், / மற்றும் ஓபதியா, மலாக்கியா மற்றும் நாஹுமுடன், / ஏசாயா, எரேமியா மற்றும் எசேக்கியேல், / </w:t>
      </w:r>
      <w:r w:rsidRPr="00176858" w:rsidR="00197562">
        <w:rPr>
          <w:i/>
        </w:rPr>
        <w:t xml:space="preserve">மற்றும் </w:t>
      </w:r>
      <w:r w:rsidRPr="00176858" w:rsidR="00197562">
        <w:rPr>
          <w:i/>
        </w:rPr>
        <w:t xml:space="preserve">அவர்களுடன்</w:t>
      </w:r>
      <w:r w:rsidRPr="00176858" w:rsidR="00197562">
        <w:t xml:space="preserve"> </w:t>
      </w:r>
      <w:r w:rsidRPr="00176858" w:rsidR="00197562">
        <w:t xml:space="preserve">சேர்ந்து—தானியேல், எலியா மற்றும் எலிசா.</w:t>
      </w:r>
    </w:p>
    <w:p w:rsidRPr="00176858" w:rsidR="00094FF4" w:rsidP="00094FF4" w:rsidRDefault="00A800B5" w14:paraId="1B0CCE8B" w14:textId="77777777">
      <w:pPr>
        <w:tabs>
          <w:tab w:val="clear" w:pos="9639"/>
        </w:tabs>
      </w:pPr>
      <w:r w:rsidRPr="00176858" w:rsidR="00197562">
        <w:t xml:space="preserve">மூன்றுமுறைப் பாடல்களால், ஓ விசுவாசிகளே, / திருத்தூய்மையான மூவொருபொருளைப் பாடுவோம்: / தொடக்கமில்லாத பிதாவையும் குமாரனையும், / மற்றும் நீதியுள்ளவரான பரிசுத்த ஆவியையும் – / </w:t>
      </w:r>
      <w:r w:rsidRPr="00176858" w:rsidR="00197562">
        <w:t xml:space="preserve">மூன்று நபர்களில் ஒன்றாக, / ஒவ்வொரு ஜீவனுள்ள சிருஷ்டியும் மகிமைப்படுத்தி, ஆர்ப்பரித்து: / 'கர்த்தருடைய சிருஷ்டிகள் யாவும் அவருக்கு ஆசீர்வதிக்கட்டும் / என்றென்றைக்கும் அவரை உயர்த்தட்டும்!'</w:t>
      </w:r>
    </w:p>
    <w:p w:rsidRPr="00176858" w:rsidR="00F0164B" w:rsidP="00094FF4" w:rsidRDefault="00094FF4" w14:paraId="555C5C9F" w14:textId="77777777">
      <w:r w:rsidRPr="00176858">
        <w:rPr>
          <w:b/>
          <w:color w:val="FF0000"/>
          <w:sz w:val="20"/>
          <w:szCs w:val="20"/>
        </w:rPr>
        <w:lastRenderedPageBreak/>
      </w:r>
      <w:r w:rsidRPr="00176858">
        <w:rPr>
          <w:b/>
          <w:color w:val="FF0000"/>
          <w:sz w:val="20"/>
          <w:szCs w:val="20"/>
        </w:rPr>
        <w:t xml:space="preserve">தேயோட்டோகாஸ்: </w:t>
      </w:r>
      <w:r w:rsidRPr="00176858" w:rsidR="00197562">
        <w:t xml:space="preserve">கிறிஸ்துவே, நீர் கன்னிகையின் இரத்தத்திலிருந்து தோன்றினீர், </w:t>
      </w:r>
      <w:r w:rsidRPr="00176858" w:rsidR="00197562">
        <w:rPr>
          <w:b/>
        </w:rPr>
        <w:t xml:space="preserve">/ </w:t>
      </w:r>
      <w:r w:rsidRPr="00176858" w:rsidR="00197562">
        <w:t xml:space="preserve">சொல்லொணா வார்த்தையின் மூலம் அவதாரமெடுத்தீர், </w:t>
      </w:r>
      <w:r w:rsidRPr="00176858" w:rsidR="00197562">
        <w:rPr>
          <w:b/>
        </w:rPr>
        <w:t xml:space="preserve">/ </w:t>
      </w:r>
      <w:r w:rsidRPr="00176858" w:rsidR="00197562">
        <w:t xml:space="preserve">ஒரு முழுமையான குழந்தையாக / இயேசுவே, உமது கருணையின் பெருக்கத்தால் ஒரு குகையில் பிறந்தீர். / மேலும் நட்சத்திரம் </w:t>
      </w:r>
      <w:r w:rsidRPr="00176858" w:rsidR="00197562">
        <w:t xml:space="preserve">தொலைவிலிருந்து உம்மை </w:t>
      </w:r>
      <w:r w:rsidRPr="00176858" w:rsidR="00197562">
        <w:rPr>
          <w:b/>
        </w:rPr>
        <w:t xml:space="preserve">/ </w:t>
      </w:r>
      <w:r w:rsidRPr="00176858" w:rsidR="00197562">
        <w:t xml:space="preserve">மந்திரவாதிகளுக்குச் </w:t>
      </w:r>
      <w:r w:rsidRPr="00176858" w:rsidR="00197562">
        <w:t xml:space="preserve">சுட்டிக்காட்டியது</w:t>
      </w:r>
      <w:r w:rsidRPr="00176858" w:rsidR="00197562">
        <w:t xml:space="preserve">, அவர்கள் விசுவாசத்துடன் கூவினர்: / 'கிறிஸ்துவை என்றென்றும் பாடுங்கள், துதியுங்கள்!'</w:t>
      </w:r>
    </w:p>
    <w:p w:rsidRPr="00176858" w:rsidR="00F0164B" w:rsidP="004D4F06" w:rsidRDefault="00A800B5" w14:paraId="535A2D75" w14:textId="77777777">
      <w:r w:rsidRPr="00176858" w:rsidR="00197562">
        <w:rPr>
          <w:b/>
          <w:color w:val="FF0000"/>
          <w:sz w:val="20"/>
        </w:rPr>
        <w:t xml:space="preserve">கடாவசியா: </w:t>
      </w:r>
      <w:r w:rsidRPr="00176858" w:rsidR="00197562">
        <w:t xml:space="preserve">பனி சிதறப்பட்ட உலைக்களம், / ஒரு மீஇயற்கை அற்புதத்தின் காட்சியைக் காட்டியது: / ஏனெனில், அது </w:t>
      </w:r>
      <w:r w:rsidRPr="00176858" w:rsidR="00197562">
        <w:rPr>
          <w:i/>
        </w:rPr>
        <w:t xml:space="preserve">தன்னில்</w:t>
      </w:r>
      <w:r w:rsidRPr="00176858" w:rsidR="00197562">
        <w:t xml:space="preserve"> ஏற்றுக்கொண்ட இளைஞர்களைச் சுடவில்லை</w:t>
      </w:r>
      <w:r w:rsidRPr="00176858" w:rsidR="00197562">
        <w:t xml:space="preserve">, / அப்படியே இறைத்தன்மையின் நெருப்பு கன்னிகையின் கருப்பையைச் சுடாதது போல, / அதில் அவர் இறங்கினார். / ஆகவே, நாம் இவ்வேழலைப் பாடுவோம்: / 'கர்த்தரின் படைப்பு அனைத்தும் அவரை ஆசீர்வதிக்கட்டும் / மற்றும் என்றென்றும் அவரை உயர்த்தட்டும்!'</w:t>
      </w:r>
    </w:p>
    <w:p w:rsidRPr="00176858" w:rsidR="00A800B5" w:rsidRDefault="00A800B5" w14:paraId="458EB859" w14:textId="77777777">
      <w:pPr>
        <w:pStyle w:val="Heading3"/>
        <w:keepLines w:val="0"/>
      </w:pPr>
      <w:r w:rsidRPr="00176858" w:rsidR="00197562">
        <w:t xml:space="preserve">பாடல் 9</w:t>
      </w:r>
    </w:p>
    <w:p w:rsidRPr="00176858" w:rsidR="00F0164B" w:rsidP="004D4F06" w:rsidRDefault="00F0164B" w14:paraId="0F42F5D1" w14:textId="77777777">
      <w:r w:rsidRPr="00176858">
        <w:rPr>
          <w:b/>
          <w:color w:val="FF0000"/>
          <w:sz w:val="20"/>
        </w:rPr>
        <w:t xml:space="preserve">நियम 1. இர்மோஸ்: </w:t>
      </w:r>
      <w:r w:rsidRPr="00176858" w:rsidR="00197562">
        <w:t xml:space="preserve">உண்மையாகவே உம்மை இறைவனின் தாயாக அறிக்கையிடுகிறோம் / உம்மால் மீட்கப்பட்ட நாங்கள், ஓ தூய கன்னகையே, / அம்சரீரிகளுடைய சேனைகளுடன் உம்மைப் புகழ்கிறோம்.</w:t>
      </w:r>
    </w:p>
    <w:p w:rsidRPr="00176858" w:rsidR="00F0164B" w:rsidRDefault="00A800B5" w14:paraId="16DD1158" w14:textId="77777777">
      <w:r w:rsidRPr="00176858" w:rsidR="00197562">
        <w:t xml:space="preserve">நீங்கள் விரும்பிய இலக்கை அடைந்து, / </w:t>
      </w:r>
      <w:r w:rsidRPr="00176858" w:rsidR="00197562">
        <w:t xml:space="preserve">பரலோக மாளிகைகளில், அனைத்து ஆசீர்வதிக்கப்பட்ட இளையோரே, / </w:t>
      </w:r>
      <w:r w:rsidRPr="00176858" w:rsidR="00197562">
        <w:rPr>
          <w:i/>
        </w:rPr>
        <w:t xml:space="preserve">அனைத்து </w:t>
      </w:r>
      <w:r w:rsidRPr="00176858" w:rsidR="00197562">
        <w:t xml:space="preserve">விருப்பங்களின் </w:t>
      </w:r>
      <w:r w:rsidRPr="00176858" w:rsidR="00197562">
        <w:t xml:space="preserve">இலக்கிற்கு முன்பாக நிற்கிறீர்கள்</w:t>
      </w:r>
      <w:r w:rsidRPr="00176858" w:rsidR="00197562">
        <w:t xml:space="preserve">.</w:t>
      </w:r>
    </w:p>
    <w:p w:rsidRPr="00176858" w:rsidR="00F0164B" w:rsidRDefault="00A800B5" w14:paraId="39EF1C35" w14:textId="77777777">
      <w:r w:rsidRPr="00176858" w:rsidR="00197562">
        <w:t xml:space="preserve">மகிழ்ச்சியுடன் நீங்கள் கதிர்களைக் கூட்டுகிறீர்கள் – / உங்கள் அழகான உழைப்பின் பலனை, / </w:t>
      </w:r>
      <w:r w:rsidRPr="00176858" w:rsidR="00197562">
        <w:t xml:space="preserve">கண்ணீருடன் </w:t>
      </w:r>
      <w:r w:rsidRPr="00176858" w:rsidR="00197562">
        <w:rPr>
          <w:i/>
        </w:rPr>
        <w:t xml:space="preserve">செய்யப்பட்டு </w:t>
      </w:r>
      <w:r w:rsidRPr="00176858" w:rsidR="00197562">
        <w:t xml:space="preserve">/ </w:t>
      </w:r>
      <w:r w:rsidRPr="00176858" w:rsidR="00197562">
        <w:t xml:space="preserve">அழிவற்ற விளைச்சலைத் தந்தது.</w:t>
      </w:r>
    </w:p>
    <w:p w:rsidRPr="00176858" w:rsidR="00094FF4" w:rsidP="00094FF4" w:rsidRDefault="00A800B5" w14:paraId="251A02C9" w14:textId="77777777">
      <w:pPr>
        <w:tabs>
          <w:tab w:val="clear" w:pos="9639"/>
        </w:tabs>
      </w:pPr>
      <w:r w:rsidRPr="00176858" w:rsidR="00197562">
        <w:t xml:space="preserve">இப்போது உனக்குப் பொருத்தமான ஒரு ஒளி உதயித்துள்ளது / உங்கள் இதயங்களில் மகிழ்ச்சி மலர்ந்துள்ளது: / ஏனெனில் </w:t>
      </w:r>
      <w:r w:rsidRPr="00176858" w:rsidR="00197562">
        <w:t xml:space="preserve">நீங்கள் குடியிருக்க எடுத்துக்கொண்ட </w:t>
      </w:r>
      <w:r w:rsidRPr="00176858" w:rsidR="00197562">
        <w:rPr>
          <w:i/>
        </w:rPr>
        <w:t xml:space="preserve">இடம் </w:t>
      </w:r>
      <w:r w:rsidRPr="00176858" w:rsidR="00197562">
        <w:t xml:space="preserve">/ துக்கம் நீங்கிய ஓர் இடமாகும்.</w:t>
      </w:r>
    </w:p>
    <w:p w:rsidRPr="00176858" w:rsidR="00F0164B" w:rsidP="00094FF4" w:rsidRDefault="00094FF4" w14:paraId="71E99137" w14:textId="77777777">
      <w:r w:rsidRPr="00176858">
        <w:rPr>
          <w:b/>
          <w:color w:val="FF0000"/>
          <w:sz w:val="20"/>
          <w:szCs w:val="20"/>
        </w:rPr>
        <w:t xml:space="preserve">தெய்வஜனனி: </w:t>
      </w:r>
      <w:r w:rsidRPr="00176858" w:rsidR="00197562">
        <w:t xml:space="preserve">அம்மையே, நீ வாழ்வளிப்பவரையும் ஆண்டவரையும் பெற்றெடுத்து, உம்மை விசுவாசத்துடன் துதிப்பவர்களுக்கு வாழ்வளிப்பவராகிய அவரைப் பெற்றெடுத்து, மரணத்தின் பரவலைத் தடுத்துள்ளாய்.</w:t>
      </w:r>
    </w:p>
    <w:p w:rsidRPr="00176858" w:rsidR="001B44AD" w:rsidP="001B44AD" w:rsidRDefault="001B44AD" w14:paraId="2874CDAA" w14:textId="77777777"/>
    <w:p w:rsidRPr="00176858" w:rsidR="00F0164B" w:rsidP="001B44AD" w:rsidRDefault="001B44AD" w14:paraId="2402AEC7" w14:textId="77777777">
      <w:r w:rsidRPr="00176858">
        <w:rPr>
          <w:b/>
          <w:color w:val="FF0000"/>
          <w:sz w:val="20"/>
        </w:rPr>
        <w:t xml:space="preserve">மற்றொரு கானான். </w:t>
      </w:r>
      <w:r w:rsidRPr="00176858">
        <w:rPr>
          <w:b/>
          <w:color w:val="FF0000"/>
          <w:sz w:val="20"/>
          <w:szCs w:val="20"/>
        </w:rPr>
        <w:t xml:space="preserve">இர்மோஸ்: </w:t>
      </w:r>
      <w:r w:rsidRPr="00176858" w:rsidR="00197562">
        <w:t xml:space="preserve">நான் மர்மத்தைக் காண்கிறேன்:</w:t>
      </w:r>
    </w:p>
    <w:p w:rsidRPr="00176858" w:rsidR="00F0164B" w:rsidRDefault="00A800B5" w14:paraId="15F7CEBA" w14:textId="77777777">
      <w:r w:rsidRPr="00176858" w:rsidR="00197562">
        <w:t xml:space="preserve">பண்டைய நாட்களில் உமது வல்லமையால் / </w:t>
      </w:r>
      <w:r w:rsidRPr="00176858" w:rsidR="00197562">
        <w:t xml:space="preserve">ஆண்டவரே, </w:t>
      </w:r>
      <w:r w:rsidRPr="00176858" w:rsidR="00197562">
        <w:rPr>
          <w:i/>
        </w:rPr>
        <w:t xml:space="preserve">உமது</w:t>
      </w:r>
      <w:r w:rsidRPr="00176858" w:rsidR="00197562">
        <w:t xml:space="preserve"> மகள்கள்</w:t>
      </w:r>
      <w:r w:rsidRPr="00176858" w:rsidR="00197562">
        <w:t xml:space="preserve">,</w:t>
      </w:r>
      <w:r w:rsidRPr="00176858" w:rsidR="00197562">
        <w:t xml:space="preserve"> / மகத்தான செயல்களைச் செய்தார்கள்</w:t>
      </w:r>
      <w:r w:rsidRPr="00176858" w:rsidR="00197562">
        <w:t xml:space="preserve">: / அன்னா, மற்றும் யூதித், மற்றும் தெபோரா, / ஓல்டா மற்றும் யாயேல், எஸ்தர், சாரா, / </w:t>
      </w:r>
      <w:r w:rsidRPr="00176858" w:rsidR="00197562">
        <w:t xml:space="preserve">மோசேவின் </w:t>
      </w:r>
      <w:r w:rsidRPr="00176858" w:rsidR="00197562">
        <w:rPr>
          <w:i/>
        </w:rPr>
        <w:t xml:space="preserve">சகோதரியாகிய</w:t>
      </w:r>
      <w:r w:rsidRPr="00176858" w:rsidR="00197562">
        <w:t xml:space="preserve"> மிரியாம், </w:t>
      </w:r>
      <w:r w:rsidRPr="00176858" w:rsidR="00197562">
        <w:t xml:space="preserve">மற்றும் ராхеல், / மற்றும் ரெபேக்கா, மற்றும் ரூத், ஆவியில் பெரியவர்கள்.</w:t>
      </w:r>
    </w:p>
    <w:p w:rsidRPr="00176858" w:rsidR="00F0164B" w:rsidRDefault="00A800B5" w14:paraId="5EC28584" w14:textId="77777777">
      <w:r w:rsidRPr="00176858" w:rsidR="00197562">
        <w:t xml:space="preserve">நெருப்புக் குழியை அணைத்த புனித இளைஞர்களையும், தீர்க்கதரிசி தானியேல் மற்றும் எல்லா நீதிமான்களையும், சட்டத்திற்கு முன்பாக அழகாக ஒளிர்ந்து, சட்டத்திற்குள் ஆண்டவரைப் பணிவிடை செய்தவர்களையும், நாம் பகிரங்கமாக மரியாதையுடன் வணங்குவோம்.</w:t>
      </w:r>
    </w:p>
    <w:p w:rsidRPr="00176858" w:rsidR="00F0164B" w:rsidRDefault="00A800B5" w14:paraId="678911E3" w14:textId="77777777">
      <w:r w:rsidRPr="00176858" w:rsidR="00197562">
        <w:t xml:space="preserve">ஞானமுள்ள, கடவுளால் உத்வேகிக்கப்பட்ட தீர்க்கதரிசிகளாக மாறி, / ஆபிரகாமின் சந்ததியினர் / </w:t>
      </w:r>
      <w:r w:rsidRPr="00176858" w:rsidR="00197562">
        <w:t xml:space="preserve">ஆவியில் </w:t>
      </w:r>
      <w:r w:rsidRPr="00176858" w:rsidR="00197562">
        <w:t xml:space="preserve">தீவிர </w:t>
      </w:r>
      <w:r w:rsidRPr="00176858" w:rsidR="00197562">
        <w:rPr>
          <w:i/>
        </w:rPr>
        <w:t xml:space="preserve">ஆர்வத்துடன்</w:t>
      </w:r>
      <w:r w:rsidRPr="00176858" w:rsidR="00197562">
        <w:t xml:space="preserve"> / ஆபிரகாம் மற்றும் யூதாவிலிருந்து பிறந்த கடவுளின் வார்த்தையை </w:t>
      </w:r>
      <w:r w:rsidRPr="00176858" w:rsidR="00197562">
        <w:t xml:space="preserve">முன்னறிவித்தனர்; / அவர்களுடைய பரிந்துரையின் மூலம், ஓ இயேசுவே, எங்கள் அனைவர் மீதும் இரக்கம் காட்டுங்கள்.</w:t>
      </w:r>
    </w:p>
    <w:p w:rsidRPr="00176858" w:rsidR="00094FF4" w:rsidP="00094FF4" w:rsidRDefault="00A800B5" w14:paraId="108011C0" w14:textId="77777777">
      <w:pPr>
        <w:tabs>
          <w:tab w:val="clear" w:pos="9639"/>
        </w:tabs>
      </w:pPr>
      <w:r w:rsidRPr="00176858" w:rsidR="00197562">
        <w:t xml:space="preserve">உமது நினைவால் எல்லா படைப்புகளும் பரிசுத்தமாக்கப்பட்டன / மகிழ்ச்சியுடன், மன்றாத்தலுடன் உரக்கப் பிரகடனப்படுத்துகின்றன: / 'ஓ ஆசீர்வதிக்கப்பட்டவர்களே, எல்லா நேரங்களிலும் ஆண்டவரிடம் ஜெபங்களைச் செலுத்துங்கள், / உங்களைப் போற்றும் அவர்கள் / நித்திய ஆசீர்வாதங்களை அடையட்டும்!'</w:t>
      </w:r>
    </w:p>
    <w:p w:rsidRPr="00176858" w:rsidR="00F0164B" w:rsidP="00094FF4" w:rsidRDefault="00094FF4" w14:paraId="1C35B5E3" w14:textId="77777777">
      <w:r w:rsidRPr="00176858">
        <w:rPr>
          <w:b/>
          <w:color w:val="FF0000"/>
          <w:sz w:val="20"/>
          <w:szCs w:val="20"/>
        </w:rPr>
        <w:t xml:space="preserve">தியோடோகியன்: </w:t>
      </w:r>
      <w:r w:rsidRPr="00176858" w:rsidR="00197562">
        <w:t xml:space="preserve">என்னுள் ஆடை அணிந்து, அவர் கன்னிகையிலிருந்து வெளிப்படுகிறார், / மற்றும் ஒரு குகையில் பிதாவின் குழப்பமற்ற வார்த்தை பிறக்கிறார்; / ஓ படைப்பு உலகமே, மகிழ்ச்சியடை, நன்றிப் பாடல்களால் போற்றிப் பாடு / </w:t>
      </w:r>
      <w:r w:rsidRPr="00176858" w:rsidR="00197562">
        <w:t xml:space="preserve">அவருடைய </w:t>
      </w:r>
      <w:r w:rsidRPr="00176858" w:rsidR="00197562">
        <w:t xml:space="preserve">கருணை</w:t>
      </w:r>
      <w:r w:rsidRPr="00176858" w:rsidR="00197562">
        <w:rPr>
          <w:i/>
        </w:rPr>
        <w:t xml:space="preserve">மிகுந்த </w:t>
      </w:r>
      <w:r w:rsidRPr="00176858" w:rsidR="00197562">
        <w:t xml:space="preserve">பரிசுத்தமான இறக்கத்தை.</w:t>
      </w:r>
    </w:p>
    <w:p w:rsidRPr="00176858" w:rsidR="00F0164B" w:rsidP="004D4F06" w:rsidRDefault="00A800B5" w14:paraId="538F95B6" w14:textId="77777777">
      <w:r w:rsidRPr="00176858" w:rsidR="00197562">
        <w:rPr>
          <w:b/>
          <w:color w:val="FF0000"/>
          <w:sz w:val="20"/>
        </w:rPr>
        <w:t xml:space="preserve">கடாவசியா: </w:t>
      </w:r>
      <w:r w:rsidRPr="00176858" w:rsidR="00197562">
        <w:t xml:space="preserve">நான் ஒரு அற்புதமானவும் அதிசயமானவும் மர்மத்தைக் காண்கிறேன்: / குகை சொர்க்கம், கன்னிகை செருபீம்களின் சிம்மாசனம், / தீவனக்கட்டு ஒரு பாத்திரம், / அங்கு சொல்லொணா கிறிஸ்து தேவன் படுத்திருந்தார், / அவரை நாங்கள் எங்கள் கீர்த்தனைகளில் போற்றுகிறோம்.</w:t>
      </w:r>
    </w:p>
    <w:p w:rsidRPr="00176858" w:rsidR="00A800B5" w:rsidP="00DF5F22" w:rsidRDefault="00A800B5" w14:paraId="466F5590" w14:textId="77777777">
      <w:pPr>
        <w:pStyle w:val="Heading4"/>
      </w:pPr>
      <w:r w:rsidRPr="00176858" w:rsidR="00197562">
        <w:t xml:space="preserve">ஞாயிறு விளக்கு</w:t>
      </w:r>
      <w:r w:rsidRPr="00176858" w:rsidR="007D7E74">
        <w:t xml:space="preserve">,</w:t>
      </w:r>
      <w:r w:rsidRPr="00176858" w:rsidR="00197562">
        <w:br/>
      </w:r>
      <w:r w:rsidRPr="00176858" w:rsidR="00DF5F22">
        <w:t xml:space="preserve">மகிமை</w:t>
      </w:r>
      <w:r w:rsidRPr="00176858" w:rsidR="00197562">
        <w:t xml:space="preserve">, முன்னோர்களுக்கு</w:t>
      </w:r>
      <w:r w:rsidRPr="00176858" w:rsidR="00D92DA6">
        <w:t xml:space="preserve">.</w:t>
      </w:r>
      <w:r w:rsidRPr="00176858" w:rsidR="00D92DA6">
        <w:br/>
      </w:r>
      <w:r w:rsidRPr="00176858" w:rsidR="00D92DA6">
        <w:t xml:space="preserve">அதே முறையில்: </w:t>
      </w:r>
      <w:r w:rsidRPr="00176858" w:rsidR="00276072">
        <w:t xml:space="preserve">ஓ மனைவியரே, கேளுங்கள்:</w:t>
      </w:r>
    </w:p>
    <w:p w:rsidRPr="00176858" w:rsidR="00F0164B" w:rsidRDefault="00A800B5" w14:paraId="3832451D" w14:textId="77777777">
      <w:r w:rsidRPr="00176858" w:rsidR="00197562">
        <w:t xml:space="preserve">ஆதாமையும், / ஆபேல், சேத் மற்றும் ஏனோஷையும், / ஏனோக் மற்றும் நோவாவையும், / ஆபிரகாம், ஈசாக்கு மற்றும் யாக்கோபையும், / மோசே, யோபு மற்றும் ஆரோனையும், / எலேசாரும் இயேசுவும், / பாராக், சம்சோன் மற்றும் யெப்தாவையும், / தாவீது மற்றும் சாலொமோனையும் புகழ்வோம்.</w:t>
      </w:r>
      <w:r w:rsidRPr="00176858" w:rsidR="001D3259">
        <w:rPr>
          <w:color w:val="FF0000"/>
          <w:vertAlign w:val="superscript"/>
        </w:rPr>
        <w:t xml:space="preserve">*</w:t>
      </w:r>
    </w:p>
    <w:p w:rsidRPr="00176858" w:rsidR="00F0164B" w:rsidRDefault="00A800B5" w14:paraId="7B922E2B" w14:textId="77777777">
      <w:r w:rsidRPr="00176858">
        <w:rPr>
          <w:b/>
          <w:color w:val="FF0000"/>
        </w:rPr>
        <w:lastRenderedPageBreak/>
      </w:r>
      <w:r w:rsidRPr="00176858" w:rsidR="00197562">
        <w:rPr>
          <w:b/>
        </w:rPr>
        <w:t xml:space="preserve">இப்போது: </w:t>
      </w:r>
      <w:r w:rsidRPr="00176858" w:rsidR="00197562">
        <w:t xml:space="preserve">பெரிய சூரியன் – படைப்பாளன் – / மனிதனை அறியாத கன்னிகையிலிருந்து </w:t>
      </w:r>
      <w:r w:rsidRPr="00176858" w:rsidR="00197562">
        <w:rPr>
          <w:i/>
        </w:rPr>
        <w:t xml:space="preserve">உதித்து</w:t>
      </w:r>
      <w:r w:rsidRPr="00176858" w:rsidR="00197562">
        <w:t xml:space="preserve">, / ஆதாமின் </w:t>
      </w:r>
      <w:r w:rsidRPr="00176858" w:rsidR="00197562">
        <w:rPr>
          <w:i/>
        </w:rPr>
        <w:t xml:space="preserve">சந்ததியினருக்கு </w:t>
      </w:r>
      <w:r w:rsidRPr="00176858" w:rsidR="00197562">
        <w:t xml:space="preserve">அறிவூட்ட </w:t>
      </w:r>
      <w:r w:rsidRPr="00176858" w:rsidR="00197562">
        <w:t xml:space="preserve">பெத்லகேமிற்கு விரைகிறான். / இப்போது </w:t>
      </w:r>
      <w:r w:rsidRPr="00176858" w:rsidR="00197562">
        <w:t xml:space="preserve">முன்னோர்களின் மிகவும் ஒளிமயமான நினைவு / </w:t>
      </w:r>
      <w:r w:rsidRPr="00176858" w:rsidR="00197562">
        <w:rPr>
          <w:i/>
        </w:rPr>
        <w:t xml:space="preserve">இந்த</w:t>
      </w:r>
      <w:r w:rsidRPr="00176858" w:rsidR="00197562">
        <w:t xml:space="preserve"> </w:t>
      </w:r>
      <w:r w:rsidRPr="00176858" w:rsidR="00197562">
        <w:t xml:space="preserve">அற்புதத்தை</w:t>
      </w:r>
      <w:r w:rsidRPr="00176858" w:rsidR="00197562">
        <w:t xml:space="preserve"> அறிவிக்கிறது</w:t>
      </w:r>
      <w:r w:rsidRPr="00176858" w:rsidR="00197562">
        <w:t xml:space="preserve">.</w:t>
      </w:r>
      <w:r w:rsidRPr="00176858" w:rsidR="001D3259">
        <w:rPr>
          <w:color w:val="FF0000"/>
          <w:vertAlign w:val="superscript"/>
        </w:rPr>
        <w:t xml:space="preserve">*</w:t>
      </w:r>
    </w:p>
    <w:p w:rsidRPr="00176858" w:rsidR="00A800B5" w:rsidRDefault="00A800B5" w14:paraId="32021026" w14:textId="77777777">
      <w:pPr>
        <w:pStyle w:val="Heading3"/>
      </w:pPr>
      <w:r w:rsidRPr="00176858" w:rsidR="00197562">
        <w:t xml:space="preserve">'புகழ்ச்சி:' ஞாயிறு ஸ்டிக்ரா 4</w:t>
      </w:r>
      <w:r w:rsidRPr="00176858" w:rsidR="007D7E74">
        <w:t xml:space="preserve">,</w:t>
      </w:r>
      <w:r w:rsidRPr="00176858" w:rsidR="00197562">
        <w:br/>
      </w:r>
      <w:r w:rsidRPr="00176858" w:rsidR="00197562">
        <w:t xml:space="preserve">மேலும் புனித முன்னோர்கள், 4, ஸ்வரம் 2</w:t>
      </w:r>
      <w:r w:rsidRPr="00176858" w:rsidR="00D92DA6">
        <w:t xml:space="preserve">.</w:t>
      </w:r>
      <w:r w:rsidRPr="00176858" w:rsidR="00D92DA6">
        <w:br/>
      </w:r>
      <w:r w:rsidRPr="00176858" w:rsidR="00D92DA6">
        <w:t xml:space="preserve">ஒத்தவை: </w:t>
      </w:r>
      <w:r w:rsidRPr="00176858" w:rsidR="00276072">
        <w:t xml:space="preserve">யூப்ரடீஸ் இல்லம்:</w:t>
      </w:r>
    </w:p>
    <w:p w:rsidRPr="00176858" w:rsidR="00F0164B" w:rsidP="004D4F06" w:rsidRDefault="00A800B5" w14:paraId="14324445" w14:textId="77777777">
      <w:r w:rsidRPr="00176858" w:rsidR="00197562">
        <w:t xml:space="preserve">இன்றைய அனைத்துப் போற்றத்தக்க முன்னோர்களையும் நாம் நினைவுகூர்வோம், / அவர்களுடைய (கடவுளைத் திருப்திப்படுத்தும்) வாழ்க்கையைப் பாடிக்கொண்டு, / அதற்காக அவர்கள் உயர்த்தப்பட்டார்கள். </w:t>
      </w:r>
      <w:r w:rsidRPr="00176858" w:rsidR="0099461F">
        <w:rPr>
          <w:b/>
          <w:color w:val="FF0000"/>
          <w:sz w:val="20"/>
          <w:szCs w:val="20"/>
        </w:rPr>
        <w:t xml:space="preserve">(2)</w:t>
      </w:r>
    </w:p>
    <w:p w:rsidRPr="00176858" w:rsidR="00F0164B" w:rsidP="004D4F06" w:rsidRDefault="00A800B5" w14:paraId="6771C2F6" w14:textId="77777777">
      <w:pPr>
        <w:rPr>
          <w:b/>
        </w:rPr>
      </w:pPr>
      <w:r w:rsidRPr="00176858" w:rsidR="00197562">
        <w:rPr>
          <w:b/>
          <w:color w:val="FF0000"/>
          <w:sz w:val="20"/>
        </w:rPr>
        <w:t xml:space="preserve">வசனம்: </w:t>
      </w:r>
      <w:r w:rsidRPr="00176858" w:rsidR="00197562">
        <w:rPr>
          <w:b/>
        </w:rPr>
        <w:t xml:space="preserve">எங்கள் பிதாக்களின் தேவனாகிய கர்த்தவரே, நீர் ஆசீர்வதிக்கப்பட்டவர், / உமது நாமம் என்றென்றைக்கும் துதிக்கப்பட்டு மகிமைப்படுத்தப்படட்டும். </w:t>
      </w:r>
      <w:r w:rsidRPr="00176858" w:rsidR="00197562">
        <w:rPr>
          <w:b/>
        </w:rPr>
        <w:tab/>
      </w:r>
      <w:r w:rsidRPr="00176858" w:rsidR="00197562">
        <w:rPr>
          <w:color w:val="FF0000"/>
          <w:sz w:val="16"/>
        </w:rPr>
        <w:t xml:space="preserve">தானியேல் 3:26</w:t>
      </w:r>
    </w:p>
    <w:p w:rsidRPr="00176858" w:rsidR="00F0164B" w:rsidRDefault="00A800B5" w14:paraId="1251448A" w14:textId="77777777">
      <w:r w:rsidRPr="00176858" w:rsidR="00197562">
        <w:t xml:space="preserve">அந்த இளைஞர்கள் நெருப்பின் ஆற்றலைத் தணித்தனர், / அடுப்பின் நடுவே மகிழ்ந்து / சர்வவல்லமையுள்ள கடவுளுக்குப் பாடிக்கொண்டிருந்தனர்.</w:t>
      </w:r>
    </w:p>
    <w:p w:rsidRPr="00176858" w:rsidR="00F0164B" w:rsidP="004D4F06" w:rsidRDefault="00A800B5" w14:paraId="52BF2E8F" w14:textId="77777777">
      <w:pPr>
        <w:rPr>
          <w:b/>
        </w:rPr>
      </w:pPr>
      <w:r w:rsidRPr="00176858" w:rsidR="00197562">
        <w:rPr>
          <w:b/>
          <w:color w:val="FF0000"/>
          <w:sz w:val="20"/>
        </w:rPr>
        <w:t xml:space="preserve">வசனம்: </w:t>
      </w:r>
      <w:r w:rsidRPr="00176858" w:rsidR="00197562">
        <w:rPr>
          <w:b/>
        </w:rPr>
        <w:t xml:space="preserve">ஏனெனில், நீர் எங்களுக்குச் செய்த அனைத்திலும் நீதியுள்ளவர். </w:t>
      </w:r>
      <w:r w:rsidRPr="00176858" w:rsidR="00197562">
        <w:rPr>
          <w:b/>
        </w:rPr>
        <w:tab/>
      </w:r>
      <w:r w:rsidRPr="00176858" w:rsidR="00197562">
        <w:rPr>
          <w:color w:val="FF0000"/>
          <w:sz w:val="16"/>
        </w:rPr>
        <w:t xml:space="preserve">தானியேல் 3:27</w:t>
      </w:r>
    </w:p>
    <w:p w:rsidRPr="00176858" w:rsidR="00F0164B" w:rsidRDefault="00A800B5" w14:paraId="0B6A0848" w14:textId="77777777">
      <w:r w:rsidRPr="00176858" w:rsidR="00197562">
        <w:t xml:space="preserve">குழியில் சிறைப்படுத்தப்பட்டு, மிருகங்களுக்கு மத்தியில் வசித்தாலும், தீர்க்கதரிசி தானியேல் அவற்றால் எந்தத் தீங்கும் அடையவில்லை.</w:t>
      </w:r>
    </w:p>
    <w:p w:rsidRPr="00176858" w:rsidR="00F0164B" w:rsidRDefault="00A800B5" w14:paraId="7DCC6DF2" w14:textId="77777777">
      <w:r w:rsidRPr="00176858" w:rsidR="00197562">
        <w:rPr>
          <w:b/>
        </w:rPr>
        <w:t xml:space="preserve">மகிமை, 7 ஆம் தொனி, ஹெர்மனால்: </w:t>
      </w:r>
      <w:r w:rsidRPr="00176858" w:rsidR="00197562">
        <w:t xml:space="preserve">வாருங்கள், அனைவரும், விசுவாசத்துடன் திருச்சட்டத்திற்கு முன்பு </w:t>
      </w:r>
      <w:r w:rsidRPr="00176858" w:rsidR="00197562">
        <w:rPr>
          <w:i/>
        </w:rPr>
        <w:t xml:space="preserve">வாழ்ந்த </w:t>
      </w:r>
      <w:r w:rsidRPr="00176858" w:rsidR="00197562">
        <w:t xml:space="preserve">நமது முன்னோர்களின் / வருடாந்திர நினைவு விழாவைத் </w:t>
      </w:r>
      <w:r w:rsidRPr="00176858" w:rsidR="00197562">
        <w:t xml:space="preserve">தகுதியுடன் கொண்டாடுவோம் </w:t>
      </w:r>
      <w:r w:rsidRPr="00176858" w:rsidR="00197562">
        <w:t xml:space="preserve">– / ஆபிரகாம் மற்றும் அவருடன் இருந்தவர்கள். / யூதா கோத்திரத்திற்குரிய மரியாதையுடன் நாம் வணங்குவோம் – / பாபிலோனில் அனல் அடுப்பை அணைத்த இளைஞர்களை; / தாவீதுடன் </w:t>
      </w:r>
      <w:r w:rsidRPr="00176858" w:rsidR="00197562">
        <w:rPr>
          <w:i/>
        </w:rPr>
        <w:t xml:space="preserve">அவர்களைத்</w:t>
      </w:r>
      <w:r w:rsidRPr="00176858" w:rsidR="00197562">
        <w:t xml:space="preserve"> திரித்துவத்தின் சின்னமாகப் </w:t>
      </w:r>
      <w:r w:rsidRPr="00176858" w:rsidR="00197562">
        <w:t xml:space="preserve">போற்றுவோம். / தீர்க்கதரிசன முன்னறிவிப்புகளை உறுதியாகப் பற்றிக்கொண்டு, / ஏசாயாவுடன் நாம் உரக்கக் கூச்சலிடுவோம்: / 'இதோ, கன்னிகை கர்ப்பவதியாகி / ஒரு குமாரனைப் பெறுவாள் – இம்மானுவேல், / அதாவது: தேவன் நம்மோடிருக்கிறார்!'</w:t>
      </w:r>
    </w:p>
    <w:p w:rsidRPr="00176858" w:rsidR="00F0164B" w:rsidRDefault="00A800B5" w14:paraId="26A2DB2C" w14:textId="77777777">
      <w:r w:rsidRPr="00176858" w:rsidR="00197562">
        <w:rPr>
          <w:b/>
        </w:rPr>
        <w:t xml:space="preserve">இப்போது, ஓ கடவுளின் தாயே: </w:t>
      </w:r>
      <w:r w:rsidRPr="00176858" w:rsidR="00197562">
        <w:t xml:space="preserve">மிக்க ஆசீர்வதிக்கப்பட்டவர் நீர், ஓ கன்னிகைக் கடவுளின் தாயே:</w:t>
      </w:r>
    </w:p>
    <w:p w:rsidRPr="00176858" w:rsidR="00F0164B" w:rsidP="004D4F06" w:rsidRDefault="00A800B5" w14:paraId="50BEDD02" w14:textId="77777777">
      <w:pPr>
        <w:rPr>
          <w:b/>
          <w:sz w:val="20"/>
        </w:rPr>
      </w:pPr>
      <w:r w:rsidRPr="00176858" w:rsidR="00197562">
        <w:rPr>
          <w:b/>
          <w:color w:val="FF0000"/>
          <w:sz w:val="20"/>
        </w:rPr>
        <w:t xml:space="preserve">மகத்தான துதிபாடல். எக்டெனியா, நிறைவுப் பிரார்த்தனை மற்றும் நற்செய்தி ஸ்டிகீராக்கள். முதல் மணி மற்றும் இறுதி நிறைவுப் பிரார்த்தனை.</w:t>
      </w:r>
      <w:bookmarkStart w:name="_Ref56778690" w:id="73"/>
    </w:p>
    <w:p w:rsidRPr="00176858" w:rsidR="00A800B5" w:rsidP="00FF4DE6" w:rsidRDefault="00A800B5" w14:paraId="45316E24" w14:textId="77777777">
      <w:pPr>
        <w:pStyle w:val="Heading2"/>
      </w:pPr>
      <w:bookmarkStart w:name="_НА_ЛИТУРГИИ_11" w:id="74"/>
      <w:bookmarkEnd w:id="74"/>
      <w:r w:rsidRPr="00176858" w:rsidR="00542FDA">
        <w:t xml:space="preserve">திருவிழாவில்</w:t>
      </w:r>
    </w:p>
    <w:p w:rsidRPr="00176858" w:rsidR="00D12FB2" w:rsidP="004D4F06" w:rsidRDefault="00A800B5" w14:paraId="145B41CF" w14:textId="77777777">
      <w:pPr>
        <w:rPr>
          <w:b/>
          <w:color w:val="FF0000"/>
          <w:sz w:val="20"/>
        </w:rPr>
      </w:pPr>
      <w:r w:rsidRPr="00176858" w:rsidR="00DC1C19">
        <w:rPr>
          <w:b/>
          <w:color w:val="FF0000"/>
          <w:sz w:val="20"/>
        </w:rPr>
        <w:t xml:space="preserve">அருள்மிகு ஆக்டோஎக்கோஸ், ஸ்வரம் 6, மற்றும் முன்னோர்களின் மூன்றாம் கீதம், </w:t>
      </w:r>
      <w:r w:rsidRPr="00176858" w:rsidR="00D12FB2">
        <w:rPr>
          <w:b/>
          <w:color w:val="FF0000"/>
          <w:sz w:val="20"/>
        </w:rPr>
        <w:t xml:space="preserve">ஸ்வரம்</w:t>
      </w:r>
      <w:r w:rsidRPr="00176858" w:rsidR="00DC1C19">
        <w:rPr>
          <w:b/>
          <w:color w:val="FF0000"/>
          <w:sz w:val="20"/>
        </w:rPr>
        <w:t xml:space="preserve"> 4.</w:t>
      </w:r>
    </w:p>
    <w:p w:rsidRPr="00176858" w:rsidR="00D12FB2" w:rsidP="00D12FB2" w:rsidRDefault="00D12FB2" w14:paraId="0BF856CD" w14:textId="77777777">
      <w:pPr>
        <w:pStyle w:val="Heading3"/>
      </w:pPr>
      <w:r w:rsidRPr="00176858">
        <w:t xml:space="preserve">நுழைவின்போது, ஞாயிறுத் த्रोபரியோன் மற்றும் முன்னோர்களின் த्रोபரியோன், 2வது ஸ்வரம்</w:t>
      </w:r>
    </w:p>
    <w:p w:rsidRPr="00176858" w:rsidR="00D12FB2" w:rsidP="00D12FB2" w:rsidRDefault="00D12FB2" w14:paraId="5126BD94" w14:textId="77777777">
      <w:r w:rsidRPr="00176858">
        <w:t xml:space="preserve">முன்னோர்களின் விசுவாசத்தின் மூலம் நீர் </w:t>
      </w:r>
      <w:r w:rsidRPr="00176858">
        <w:rPr>
          <w:i/>
        </w:rPr>
        <w:t xml:space="preserve">அவர்களை</w:t>
      </w:r>
      <w:r w:rsidRPr="00176858">
        <w:t xml:space="preserve"> நீதிமான்களாக்கினீர், / அவர்களுடைய </w:t>
      </w:r>
      <w:r w:rsidRPr="00176858">
        <w:rPr>
          <w:i/>
        </w:rPr>
        <w:t xml:space="preserve">வழியாக, </w:t>
      </w:r>
      <w:r w:rsidRPr="00176858">
        <w:rPr>
          <w:i/>
        </w:rPr>
        <w:t xml:space="preserve">எல்லா</w:t>
      </w:r>
      <w:r w:rsidRPr="00176858">
        <w:t xml:space="preserve"> </w:t>
      </w:r>
      <w:r w:rsidRPr="00176858">
        <w:t xml:space="preserve">இனங்களிலிருந்தும்</w:t>
      </w:r>
      <w:r w:rsidRPr="00176858">
        <w:t xml:space="preserve"> திருச்சபையை உமக்கு மணமுடித்தீர்</w:t>
      </w:r>
      <w:r w:rsidRPr="00176858">
        <w:t xml:space="preserve">. / புனிதர்கள் மகிமையில் மகிழ்கிறார்கள், / ஏனெனில் அவர்களுடைய வித்திலிருந்து ஒரு மகிமையான கனி வருகிறது, / – வித்து இன்றி உமக்குப் பிறந்தவள். / அவர்களுடைய பிரார்த்தனைகள் மூலம், எங்கள் கடவுளே கிறிஸ்துவே, எங்கள் ஆன்மாக்களை இரட்சிக்கவும்.</w:t>
      </w:r>
    </w:p>
    <w:p w:rsidRPr="00176858" w:rsidR="00D12FB2" w:rsidP="00D12FB2" w:rsidRDefault="00D12FB2" w14:paraId="5643BF11" w14:textId="77777777">
      <w:pPr>
        <w:pStyle w:val="Heading4"/>
      </w:pPr>
      <w:r w:rsidRPr="00176858">
        <w:t xml:space="preserve">மகிமை, மற்றும் இப்போது, கான்டாக்கியன், 6வது ஸ்வரம்</w:t>
      </w:r>
    </w:p>
    <w:p w:rsidRPr="00176858" w:rsidR="00D12FB2" w:rsidP="00D12FB2" w:rsidRDefault="00D12FB2" w14:paraId="0005C306" w14:textId="77777777">
      <w:r w:rsidRPr="00176858">
        <w:t xml:space="preserve">மனிதனால் உருவாக்கப்பட்ட சிலையை வழிபட மறுத்து, / சொல்லொணா இயற்கையில் புகலிடம் தேடினீர்கள், ஓ மும்முறை ஆசீர்வதிக்கப்பட்டவர்களே, / நெருப்பிலே </w:t>
      </w:r>
      <w:r w:rsidRPr="00176858">
        <w:t xml:space="preserve">உங்கள்</w:t>
      </w:r>
      <w:r w:rsidRPr="00176858">
        <w:t xml:space="preserve"> வீரத்தால் </w:t>
      </w:r>
      <w:r w:rsidRPr="00176858">
        <w:t xml:space="preserve">மகிமைப்படுத்தப்பட்டீர்கள் / மேலும், தாங்க முடியாத சுடர்களுக்கு மத்தியில் நின்று, கடவுளை நோக்கி அழைத்தீர்கள்: / 'கருணைமிக்கவரே, விரைந்து, / இரக்கமுள்ளவராக எங்களுக்கு உதவிக்குத் திரும்புங்கள், / ஏனெனில் நீங்கள் விரும்புவதென்னவோ, அதை உங்களால் நிறைவேற்ற முடியும்!'</w:t>
      </w:r>
    </w:p>
    <w:p w:rsidRPr="00176858" w:rsidR="007D7E74" w:rsidP="007D7E74" w:rsidRDefault="00A800B5" w14:paraId="78177A78" w14:textId="77777777">
      <w:pPr>
        <w:pStyle w:val="Heading3"/>
      </w:pPr>
      <w:r w:rsidRPr="00176858" w:rsidR="00DC1C19">
        <w:t xml:space="preserve">ப்ரோகைமெனான், தொனி 4, பிதாக்களின் ஒரு கீதம்</w:t>
      </w:r>
    </w:p>
    <w:p w:rsidRPr="00176858" w:rsidR="00F0164B" w:rsidP="004D4F06" w:rsidRDefault="00DC1C19" w14:paraId="37C23DC3" w14:textId="77777777">
      <w:r w:rsidRPr="00176858">
        <w:t xml:space="preserve">எங்கள் முன்னோரின் தேவனாகிய கர்த்தரே, நீர் ஆசீர்வதிக்கப்பட்டவர், / உமது நாமம் என்றென்றும் துதிக்கப்படட்டும், மகிமைப்படுத்தப்படட்டும். </w:t>
      </w:r>
      <w:r w:rsidRPr="00176858">
        <w:rPr>
          <w:b/>
          <w:color w:val="FF0000"/>
          <w:sz w:val="20"/>
        </w:rPr>
        <w:t xml:space="preserve">வசனம்: </w:t>
      </w:r>
      <w:r w:rsidRPr="00176858">
        <w:t xml:space="preserve">ஏனெனில், நீர் எங்களுக்குச் செய்த அனைத்திலும் நீதியுள்ளவர்.</w:t>
      </w:r>
    </w:p>
    <w:p w:rsidRPr="00176858" w:rsidR="00A800B5" w:rsidP="00DC1C19" w:rsidRDefault="00A800B5" w14:paraId="31C84652" w14:textId="77777777">
      <w:pPr>
        <w:jc w:val="right"/>
        <w:rPr>
          <w:color w:val="FF0000"/>
          <w:sz w:val="16"/>
        </w:rPr>
      </w:pPr>
      <w:r w:rsidRPr="00176858" w:rsidR="00DC1C19">
        <w:rPr>
          <w:color w:val="FF0000"/>
          <w:sz w:val="16"/>
        </w:rPr>
        <w:t xml:space="preserve">தானியேல் 3:</w:t>
      </w:r>
      <w:r w:rsidRPr="00176858" w:rsidR="00DC1C19">
        <w:rPr>
          <w:smallCaps/>
          <w:color w:val="FF0000"/>
          <w:sz w:val="16"/>
        </w:rPr>
        <w:t xml:space="preserve">26, 27a</w:t>
      </w:r>
    </w:p>
    <w:p w:rsidRPr="00176858" w:rsidR="007A4F98" w:rsidP="007A4F98" w:rsidRDefault="007A4F98" w14:paraId="6B3E8184" w14:textId="77777777">
      <w:pPr>
        <w:pStyle w:val="Heading3"/>
      </w:pPr>
      <w:r w:rsidRPr="00176858">
        <w:t xml:space="preserve">கொலோசியர் திருமுகம், தொடக்கம் 257</w:t>
      </w:r>
    </w:p>
    <w:p w:rsidRPr="00176858" w:rsidR="007A4F98" w:rsidP="007A4F98" w:rsidRDefault="007A4F98" w14:paraId="57FB9AF7" w14:textId="77777777">
      <w:r w:rsidRPr="00176858">
        <w:t xml:space="preserve">சகோதரரே, உங்கள் ஜீவனாகிய கிறிஸ்து தோன்றும்போது, நீங்களும் அவருடனே மகிமையிலே தோன்றுவீர்கள். ஆகவே, உங்கள் பூமியியல்பான உறுப்புகளை மரிக்கப்படுத்துங்கள்: வாலிபக் காமம், அசுத்தம், காமவிருப்பு, தீய இச்சைகள் மற்றும் </w:t>
      </w:r>
      <w:r w:rsidRPr="00176858">
        <w:t xml:space="preserve">பேராசை—</w:t>
      </w:r>
      <w:r w:rsidRPr="00176858">
        <w:lastRenderedPageBreak/>
      </w:r>
      <w:r w:rsidRPr="00176858">
        <w:t xml:space="preserve"> </w:t>
      </w:r>
      <w:r w:rsidRPr="00176858">
        <w:t xml:space="preserve">,</w:t>
      </w:r>
      <w:r w:rsidRPr="00176858">
        <w:t xml:space="preserve"> இது விக்கிரக ஆராதனை—இவைகளுக்காகக் கீழ்ப்படியாத பிள்ளைகளின்மேல் தேவனுடைய கோபம் வருகிறது; இவற்றில் நீங்களும் ஒரு காலத்தில் அவைகள் நடுவில் வாழ்ந்தபோது நடந்து சென்றீர்கள். ஆனால் இப்போது நீங்களும் இவை அனைத்தையும் ஒதுக்கிவிட வேண்டும்: உங்கள் உதடுகளிலிருந்து கோபம், சீற்றம், பொல்லாங்கு, அவதூறு மற்றும் அநாகரிகமான பேச்சு. ஒருவருக்கொருவர் பொய் சொல்லாதிருங்கள்; ஏனெனில், நீங்கள் பழைய மனிதனை அவனது கிரியையுடன் களைந்து, சிருஷ்டிகரின் சாயலில் அறிவில் புதுப்பிக்கப்படும் புதிய மனிதனைத் தரித்திருக்கிறீர்கள். அங்கே கிரேக்கன், யூதனென்றோ, விருத்தசேதனம் செய்யப்பட்டவனென்றோ, விருத்தசேதனம் செய்யப்படாதவனென்றோ, அந்நியனென்றோ, ஸ்கித்தியனென்றோ, அடிமையானவனென்றோ, சுதந்தரமானவனென்றோ பேதமில்லை; ஆனால் கிறிஸ்து எல்லாமாகவும் எல்லாவற்றிலும் இருக்கிறார்.</w:t>
      </w:r>
    </w:p>
    <w:p w:rsidRPr="00176858" w:rsidR="007A4F98" w:rsidP="007A4F98" w:rsidRDefault="007A4F98" w14:paraId="6A74D2DD" w14:textId="77777777">
      <w:pPr>
        <w:jc w:val="right"/>
        <w:rPr>
          <w:color w:val="FF0000"/>
          <w:sz w:val="16"/>
          <w:szCs w:val="20"/>
        </w:rPr>
      </w:pPr>
      <w:r w:rsidRPr="00176858">
        <w:rPr>
          <w:color w:val="FF0000"/>
          <w:sz w:val="16"/>
          <w:szCs w:val="20"/>
        </w:rPr>
        <w:t xml:space="preserve">கொலோ 3:4–11</w:t>
      </w:r>
    </w:p>
    <w:p w:rsidRPr="00176858" w:rsidR="007D7E74" w:rsidP="007D7E74" w:rsidRDefault="00A800B5" w14:paraId="1ECA6006" w14:textId="77777777">
      <w:pPr>
        <w:pStyle w:val="Heading3"/>
      </w:pPr>
      <w:r w:rsidRPr="00176858" w:rsidR="00DC1C19">
        <w:t xml:space="preserve">ஹல்லேலூயா, 4 ஆம் சுரம்</w:t>
      </w:r>
    </w:p>
    <w:p w:rsidRPr="00176858" w:rsidR="00F0164B" w:rsidP="004D4F06" w:rsidRDefault="00DC1C19" w14:paraId="54D283B2" w14:textId="77777777">
      <w:pPr>
        <w:rPr>
          <w:b/>
          <w:sz w:val="20"/>
        </w:rPr>
      </w:pPr>
      <w:r w:rsidRPr="00176858">
        <w:t xml:space="preserve">அவருடைய ஆசாரியர்களிடையே மோசே மற்றும் ஆரோன், மற்றும் அவருடைய நாமத்தைத் தியானிக்கும்வர்களிடையே சாமுவேல். </w:t>
      </w:r>
      <w:r w:rsidRPr="00176858">
        <w:rPr>
          <w:b/>
          <w:color w:val="FF0000"/>
          <w:sz w:val="20"/>
        </w:rPr>
        <w:t xml:space="preserve">வசனம்: </w:t>
      </w:r>
      <w:r w:rsidRPr="00176858">
        <w:t xml:space="preserve">அவர்கள் கர்த்தரை நோக்கி கூப்பிட்டார்கள், அவர் அவர்களுக்குப் பதிலளித்தார்.</w:t>
      </w:r>
      <w:r w:rsidRPr="00176858">
        <w:rPr>
          <w:b/>
          <w:sz w:val="20"/>
        </w:rPr>
        <w:t xml:space="preserve"> </w:t>
      </w:r>
      <w:r w:rsidRPr="00176858">
        <w:rPr>
          <w:b/>
          <w:sz w:val="20"/>
        </w:rPr>
        <w:tab/>
      </w:r>
      <w:r w:rsidRPr="00176858">
        <w:rPr>
          <w:color w:val="FF0000"/>
          <w:sz w:val="16"/>
        </w:rPr>
        <w:t xml:space="preserve">சங்கீதம் 98:6</w:t>
      </w:r>
    </w:p>
    <w:p w:rsidRPr="00176858" w:rsidR="007A4F98" w:rsidP="007A4F98" w:rsidRDefault="007A4F98" w14:paraId="2B132260" w14:textId="77777777">
      <w:pPr>
        <w:pStyle w:val="Heading3"/>
      </w:pPr>
      <w:r w:rsidRPr="00176858">
        <w:t xml:space="preserve">லூக்கா எழுதிய நற்செய்தி, 76-ஆம் வசனத்திலிருந்து</w:t>
      </w:r>
    </w:p>
    <w:p w:rsidRPr="00176858" w:rsidR="007A4F98" w:rsidP="007A4F98" w:rsidRDefault="007A4F98" w14:paraId="181A8722" w14:textId="77777777">
      <w:r w:rsidRPr="00176858">
        <w:t xml:space="preserve">கர்த்தர் இந்த உவமையைச் சொன்னார்: 'ஒருவன் ஒரு பெரிய விருந்தைத் தயாரித்து, பலரை அழைத்தான். விருந்துக்கு நேரமானபோது, அழைக்கப்பட்டவர்களிடம், "வாருங்கள், எல்லாம் ஆயத்தமாகிவிட்டது" என்று சொல்லும்படி தன் ஊழியனை அனுப்பினான். ஆனால் அவர்கள் எல்லோரும் ஒருவர்பின் ஒருவராகச் சாக்குப்போக்குச் சொல்லத் தொடங்கினார்கள். முதல்வன் அவனிடம், "நான் ஒரு வயல் வாங்கினேன், அதைப் போய்ப் பார்க்க வேண்டும். என்னை மன்னிக்கவும்.' மற்றொருவன், 'நான் ஐந்து ஜோடி எருமைகளை வாங்கியிருக்கிறேன், அவற்றைச் சோதிக்கப் போகிறேன். என்னை மன்னிக்கவும்.' மூன்றாமவர், 'நான் திருமணம் செய்துகொண்டேன், அதனால் வர முடியாது' என்றார். ஊழியர் திரும்பி வந்து இதைத் தன் எஜமானுக்கு அறிவித்தார். அப்போது, கோபத்துடன் அந்த வீட்டு எஜமான் தன் ஊழியனிடம், 'நகரத்தின் தெருக்களுக்கும் சந்துகளுக்கும் விரைவாகச் சென்று, ஏழைகளையும், ஊனமுற்றவர்களையும், குருடர்களையும், நொண்டிகளையும் உள்ளே அழைத்து வா' என்றார். அதற்கு அந்த ஊழியன், 'ஐயா, நீங்கள் கட்டளையிட்டபடியே செய்யப்பட்டது முடிக்கப்பட்டது, இன்னும் இடமுண்டு' என்றான். அதற்கு அந்தப் பெருநிறைவன் ஊழியனிடம், 'நகரத்தின் வீதிகளுக்கும் சந்துகளுக்கும் சென்று</w:t>
      </w:r>
      <w:r w:rsidRPr="00176858">
        <w:t xml:space="preserve">,</w:t>
      </w:r>
      <w:r w:rsidRPr="00176858">
        <w:t xml:space="preserve"> </w:t>
      </w:r>
      <w:r w:rsidRPr="00176858">
        <w:rPr>
          <w:i/>
        </w:rPr>
        <w:t xml:space="preserve">ஏழைகளையும், ஊனமுற்றவர்களையும், குருடர்களையும்</w:t>
      </w:r>
      <w:r w:rsidRPr="00176858">
        <w:t xml:space="preserve">,</w:t>
      </w:r>
      <w:r w:rsidRPr="00176858">
        <w:t xml:space="preserve"> </w:t>
      </w:r>
      <w:r w:rsidRPr="00176858">
        <w:rPr>
          <w:i/>
        </w:rPr>
        <w:t xml:space="preserve">நொண்டிகளையும்</w:t>
      </w:r>
      <w:r w:rsidRPr="00176858">
        <w:t xml:space="preserve"> வலுக்கட்டாயமாக </w:t>
      </w:r>
      <w:r w:rsidRPr="00176858">
        <w:t xml:space="preserve">அழைத்து வாருங்கள், என் வீடு நிரம்பும்படி செய்யுங்கள். ஏனெனில், அழைக்கப்பட்டவர்களில் ஒருவரும் என் விருந்தைச் சுவைக்க மாட்டார்கள் என்று உங்களுக்குச் சொல்கிறேன்; ஏனெனில், அழைக்கப்பட்டவர்கள் அநேகர், தேர்ந்தெடுக்கப்பட்டவர்கள் சிலர்' </w:t>
      </w:r>
      <w:r w:rsidRPr="00176858">
        <w:t xml:space="preserve">என்றார்</w:t>
      </w:r>
      <w:r w:rsidRPr="00176858">
        <w:t xml:space="preserve">.</w:t>
      </w:r>
    </w:p>
    <w:p w:rsidRPr="00176858" w:rsidR="007A4F98" w:rsidP="007A4F98" w:rsidRDefault="007A4F98" w14:paraId="4CBED70D" w14:textId="77777777">
      <w:pPr>
        <w:jc w:val="right"/>
        <w:rPr>
          <w:color w:val="FF0000"/>
          <w:sz w:val="16"/>
          <w:szCs w:val="20"/>
        </w:rPr>
      </w:pPr>
      <w:r w:rsidRPr="00176858">
        <w:rPr>
          <w:color w:val="FF0000"/>
          <w:sz w:val="16"/>
          <w:szCs w:val="20"/>
        </w:rPr>
        <w:t xml:space="preserve">லூக்கா 14:16–24</w:t>
      </w:r>
    </w:p>
    <w:p w:rsidRPr="00176858" w:rsidR="007D7E74" w:rsidP="007D7E74" w:rsidRDefault="00A800B5" w14:paraId="504CF44C" w14:textId="77777777">
      <w:pPr>
        <w:pStyle w:val="Heading3"/>
      </w:pPr>
      <w:r w:rsidRPr="00176858" w:rsidR="00DC1C19">
        <w:t xml:space="preserve">திருவருட்சாதனம்</w:t>
      </w:r>
    </w:p>
    <w:p w:rsidRPr="00176858" w:rsidR="00F0164B" w:rsidP="004D4F06" w:rsidRDefault="00DC1C19" w14:paraId="3344FB00" w14:textId="77777777">
      <w:pPr>
        <w:rPr>
          <w:sz w:val="16"/>
        </w:rPr>
      </w:pPr>
      <w:r w:rsidRPr="00176858">
        <w:t xml:space="preserve">பரலோகங்களிலிருந்து கர்த்தரைத் துதியுங்கள்; உயரமான இடங்களிலிருந்து அவரைத் துதியுங்கள். </w:t>
      </w:r>
      <w:r w:rsidRPr="00176858">
        <w:rPr>
          <w:b/>
          <w:color w:val="FF0000"/>
          <w:sz w:val="20"/>
        </w:rPr>
        <w:t xml:space="preserve">வேறொன்றும்: </w:t>
      </w:r>
      <w:r w:rsidRPr="00176858">
        <w:t xml:space="preserve">நீதியுள்ளவர்களே, கர்த்தருக்குள் மகிழ்ச்சியடைங்கள்; நேர்மையானவர்களுக்குத் துதி பொருத்தமானது</w:t>
      </w:r>
      <w:r w:rsidRPr="00176858" w:rsidR="00F670C4">
        <w:t xml:space="preserve">. </w:t>
      </w:r>
      <w:r w:rsidRPr="00176858" w:rsidR="00F670C4">
        <w:t xml:space="preserve">அல்லேலூயா</w:t>
      </w:r>
      <w:r w:rsidRPr="00176858">
        <w:t xml:space="preserve">. </w:t>
      </w:r>
      <w:r w:rsidRPr="00176858" w:rsidR="00613E26">
        <w:rPr>
          <w:b/>
          <w:color w:val="FF0000"/>
          <w:sz w:val="20"/>
        </w:rPr>
        <w:t xml:space="preserve">(3)</w:t>
      </w:r>
      <w:r w:rsidRPr="00176858" w:rsidR="001A54D3">
        <w:rPr>
          <w:b/>
          <w:sz w:val="20"/>
        </w:rPr>
        <w:t xml:space="preserve"> </w:t>
      </w:r>
      <w:r w:rsidRPr="00176858" w:rsidR="001A54D3">
        <w:rPr>
          <w:b/>
          <w:sz w:val="20"/>
        </w:rPr>
        <w:tab/>
      </w:r>
      <w:r w:rsidRPr="00176858" w:rsidR="001A54D3">
        <w:rPr>
          <w:color w:val="FF0000"/>
          <w:sz w:val="16"/>
        </w:rPr>
        <w:t xml:space="preserve">திபா 148:1; 32:1</w:t>
      </w:r>
    </w:p>
    <w:p w:rsidRPr="00176858" w:rsidR="00F0164B" w:rsidP="00B66640" w:rsidRDefault="00F0164B" w14:paraId="785DFE59" w14:textId="77777777"/>
    <w:p w:rsidRPr="00176858" w:rsidR="00F0164B" w:rsidP="00B66640" w:rsidRDefault="00F0164B" w14:paraId="48F383E2" w14:textId="77777777"/>
    <w:p w:rsidRPr="00176858" w:rsidR="00F0164B" w:rsidP="00B66640" w:rsidRDefault="00B66640" w14:paraId="41175024" w14:textId="5130D6DA">
      <w:pPr>
        <w:rPr>
          <w:color w:val="FF0000"/>
        </w:rPr>
      </w:pPr>
      <w:hyperlink w:history="1" w:anchor="_ОГЛАВЛЕНИЕ">
        <w:r w:rsidRPr="00176858">
          <w:rPr>
            <w:rStyle w:val="Hyperlink"/>
            <w:color w:val="FF0000"/>
          </w:rPr>
          <w:t xml:space="preserve">அடக்கப் பட்டியலுக்குத் திரும்புக.</w:t>
        </w:r>
      </w:hyperlink>
    </w:p>
    <w:p w:rsidRPr="00176858" w:rsidR="007A4F98" w:rsidP="00B66640" w:rsidRDefault="007A4F98" w14:paraId="366A4328" w14:textId="77777777"/>
    <w:p w:rsidRPr="00176858" w:rsidR="00B66640" w:rsidP="00B66640" w:rsidRDefault="00B66640" w14:paraId="259F1359" w14:textId="77777777">
      <w:pPr>
        <w:sectPr w:rsidRPr="00176858" w:rsidR="00B66640" w:rsidSect="00142EAB">
          <w:headerReference w:type="default" r:id="rId24"/>
          <w:headerReference w:type="first" r:id="rId25"/>
          <w:pgSz w:w="11907" w:h="16840" w:code="9"/>
          <w:pgMar w:top="1134" w:right="1134" w:bottom="1134" w:left="1134" w:header="737" w:footer="737" w:gutter="0"/>
          <w:cols w:space="720"/>
          <w:titlePg/>
        </w:sectPr>
      </w:pPr>
    </w:p>
    <w:p w:rsidRPr="00176858" w:rsidR="00A800B5" w:rsidRDefault="00A800B5" w14:paraId="62B6118D" w14:textId="77777777">
      <w:pPr>
        <w:pStyle w:val="Heading1"/>
        <w:pageBreakBefore/>
      </w:pPr>
      <w:bookmarkStart w:name="_НЕДЕЛЯ_ПРЕД_РОЖДЕСТВОМ" w:id="75"/>
      <w:bookmarkStart w:name="_Ref352354783" w:id="76"/>
      <w:bookmarkEnd w:id="75"/>
      <w:r w:rsidRPr="00176858">
        <w:lastRenderedPageBreak/>
      </w:r>
      <w:r w:rsidRPr="00176858" w:rsidR="00197562">
        <w:t xml:space="preserve">முந்தைய வாரம்</w:t>
      </w:r>
      <w:r w:rsidRPr="00675C78" w:rsidR="00347665">
        <w:br/>
      </w:r>
      <w:r w:rsidRPr="00176858" w:rsidR="00197562">
        <w:t xml:space="preserve">கிறிஸ்துமஸ்,</w:t>
      </w:r>
      <w:r w:rsidRPr="00176858" w:rsidR="00197562">
        <w:br/>
      </w:r>
      <w:r w:rsidRPr="00176858" w:rsidR="00197562">
        <w:t xml:space="preserve">புனித FATHERS</w:t>
      </w:r>
      <w:bookmarkEnd w:id="73"/>
      <w:r w:rsidRPr="00176858" w:rsidR="00197562">
        <w:t xml:space="preserve"> OV</w:t>
      </w:r>
      <w:bookmarkEnd w:id="76"/>
    </w:p>
    <w:p w:rsidRPr="00176858" w:rsidR="00A800B5" w:rsidP="00542FDA" w:rsidRDefault="00A800B5" w14:paraId="7DCC2E5A" w14:textId="77777777">
      <w:pPr>
        <w:pStyle w:val="Heading2"/>
      </w:pPr>
      <w:bookmarkStart w:name="_НА_ВЕЛИКОЙ_ВЕЧЕРНЕ_9" w:id="77"/>
      <w:bookmarkEnd w:id="77"/>
      <w:r w:rsidRPr="00176858" w:rsidR="00542FDA">
        <w:t xml:space="preserve">மாபெரும் மாலைப் பூஜையில்</w:t>
      </w:r>
    </w:p>
    <w:p w:rsidRPr="00176858" w:rsidR="00F0164B" w:rsidP="004D4F06" w:rsidRDefault="00A800B5" w14:paraId="1D1B34A0" w14:textId="77777777">
      <w:pPr>
        <w:rPr>
          <w:b/>
          <w:sz w:val="20"/>
        </w:rPr>
      </w:pPr>
      <w:r w:rsidRPr="00176858" w:rsidR="00197562">
        <w:rPr>
          <w:b/>
          <w:color w:val="FF0000"/>
          <w:sz w:val="20"/>
        </w:rPr>
        <w:t xml:space="preserve">சிறிய மாலைப் பூஜையில், வழக்கம் போல் ஞாயிறு ஸ்டிகீரா மற்றும் கடவுளின் தாய்க்குரிய ஸ்டிகீராக்கள் பாடப்படுகின்றன. பெரிய மாலைப் பூஜையில், அறிமுக சங்கீதத்திற்குப் பிறகு, 'ஆசீர்வதிக்கப்பட்ட மனிதன்:' என்ற முழு கதிஸ்மாவையும் பாடுகிறோம்.</w:t>
      </w:r>
    </w:p>
    <w:p w:rsidRPr="00176858" w:rsidR="00F0164B" w:rsidP="004D4F06" w:rsidRDefault="00A800B5" w14:paraId="37BE9067" w14:textId="77777777">
      <w:pPr>
        <w:rPr>
          <w:b/>
          <w:sz w:val="20"/>
        </w:rPr>
      </w:pPr>
      <w:r w:rsidRPr="00176858" w:rsidR="00197562">
        <w:rPr>
          <w:b/>
          <w:color w:val="FF0000"/>
          <w:sz w:val="20"/>
        </w:rPr>
        <w:t xml:space="preserve">டிசம்பர் 18 மற்றும் 19 அன்று 'ஓ ஆண்டவரே, நான் உம்மிடம் கூப்பிட்டேன்:' என்பதில், ஞாயிறு ஸ்டிகீரா (3), கிழக்கு ஸ்டிகீரா (3), மற்றும் தந்தையர்களின் ஸ்டிகீரா (4) ஆகியவற்றைப் பாடுகிறோம்.</w:t>
      </w:r>
    </w:p>
    <w:p w:rsidRPr="00176858" w:rsidR="00F0164B" w:rsidP="004D4F06" w:rsidRDefault="00A800B5" w14:paraId="24B694B0" w14:textId="77777777">
      <w:pPr>
        <w:rPr>
          <w:b/>
          <w:sz w:val="20"/>
        </w:rPr>
      </w:pPr>
      <w:r w:rsidRPr="00176858" w:rsidR="00197562">
        <w:rPr>
          <w:b/>
          <w:color w:val="FF0000"/>
          <w:sz w:val="20"/>
        </w:rPr>
        <w:t xml:space="preserve">டிசம்பர் 20 </w:t>
      </w:r>
      <w:r w:rsidRPr="00176858">
        <w:rPr>
          <w:b/>
          <w:color w:val="FF0000"/>
          <w:sz w:val="20"/>
        </w:rPr>
        <w:t xml:space="preserve">முதல்</w:t>
      </w:r>
      <w:r w:rsidRPr="00176858" w:rsidR="00197562">
        <w:rPr>
          <w:b/>
          <w:color w:val="FF0000"/>
          <w:sz w:val="20"/>
        </w:rPr>
        <w:t xml:space="preserve"> 23 வரை, மூன்றாம் ஞாயிறு ஸ்டிகீரா, முதல் கிழக்கு ஸ்டிகீரா, மூன்றாம் திருவிழா-முன் ஸ்டிகீரா, மற்றும் பிதாக்களுக்கான மூன்றாம் ஸ்டிகீரா ஆகியவற்றைப் பாடுகிறோம்.</w:t>
      </w:r>
    </w:p>
    <w:p w:rsidRPr="00176858" w:rsidR="00F0164B" w:rsidP="004D4F06" w:rsidRDefault="00197562" w14:paraId="0B72F28A" w14:textId="77777777">
      <w:pPr>
        <w:rPr>
          <w:b/>
          <w:sz w:val="20"/>
        </w:rPr>
      </w:pPr>
      <w:r w:rsidRPr="00176858">
        <w:rPr>
          <w:b/>
          <w:color w:val="FF0000"/>
          <w:sz w:val="20"/>
        </w:rPr>
        <w:t xml:space="preserve">டிசம்பர் 24 அன்று, நாம் 6-ஆம் ஸ்வரத்தில் தந்தையர்களின் ஸ்டிகீராவையும், 4-ஆம் ஸ்வரத்தில் திருவிழா-முன் ஸ்டிகீராவையும் பாடுகிறோம்.</w:t>
      </w:r>
    </w:p>
    <w:p w:rsidRPr="00176858" w:rsidR="00A800B5" w:rsidRDefault="00A800B5" w14:paraId="53CF605D" w14:textId="77777777">
      <w:pPr>
        <w:pStyle w:val="Heading3"/>
      </w:pPr>
      <w:r w:rsidRPr="00176858" w:rsidR="00197562">
        <w:t xml:space="preserve">முன்னோட்டப் பண்டிகையின் ஸ்டிகீரா, 6 ஆம் ஸ்வரம்</w:t>
      </w:r>
      <w:r w:rsidRPr="00176858" w:rsidR="001D3259">
        <w:rPr>
          <w:szCs w:val="24"/>
          <w:vertAlign w:val="superscript"/>
        </w:rPr>
        <w:t xml:space="preserve">*</w:t>
      </w:r>
      <w:r w:rsidRPr="00176858" w:rsidR="00D92DA6">
        <w:t xml:space="preserve">.</w:t>
      </w:r>
      <w:r w:rsidRPr="00176858" w:rsidR="00D92DA6">
        <w:br/>
      </w:r>
      <w:r w:rsidRPr="00176858" w:rsidR="00D92DA6">
        <w:t xml:space="preserve">ஒத்தவை: </w:t>
      </w:r>
      <w:r w:rsidRPr="00176858" w:rsidR="007C4720">
        <w:t xml:space="preserve">அனைத்தையும் ஒதுக்கி வைத்து:</w:t>
      </w:r>
    </w:p>
    <w:p w:rsidRPr="00176858" w:rsidR="00F0164B" w:rsidRDefault="00A800B5" w14:paraId="55B0AD85" w14:textId="77777777">
      <w:r w:rsidRPr="00176858" w:rsidR="00197562">
        <w:t xml:space="preserve">அஸ்தமிக்காத சூரியன் / கன்னிகையின் கருப்பையிலிருந்து தோன்றி / </w:t>
      </w:r>
      <w:r w:rsidRPr="00176858" w:rsidR="00197562">
        <w:t xml:space="preserve">சூரியனுக்குக் கீழே உள்ள அனைத்தையும் ஒளிரச் </w:t>
      </w:r>
      <w:r w:rsidRPr="00176858" w:rsidR="00197562">
        <w:rPr>
          <w:i/>
        </w:rPr>
        <w:t xml:space="preserve">செய்யவிருக்கிறார்</w:t>
      </w:r>
      <w:r w:rsidRPr="00176858" w:rsidR="00197562">
        <w:t xml:space="preserve">. / தூய கண்களுடனும் தூய செயல்களுடனும் / நாம் அவனைச் சந்திக்க விரைவோம் / அவனது அற்புதமான பிறப்பின் மூலம் அவன் வருவதற்கு, </w:t>
      </w:r>
      <w:r w:rsidRPr="00176858" w:rsidR="00197562">
        <w:rPr>
          <w:i/>
        </w:rPr>
        <w:t xml:space="preserve">அவனே</w:t>
      </w:r>
      <w:r w:rsidRPr="00176858" w:rsidR="00197562">
        <w:t xml:space="preserve"> </w:t>
      </w:r>
      <w:r w:rsidRPr="00176858" w:rsidR="00197562">
        <w:t xml:space="preserve">விரும்பியபடியே, /</w:t>
      </w:r>
      <w:r w:rsidRPr="00176858" w:rsidR="00197562">
        <w:t xml:space="preserve"> இப்போதே ஆவியிலே நம்மைத் தயார்படுத்திக் கொள்வோம்</w:t>
      </w:r>
      <w:r w:rsidRPr="00176858" w:rsidR="00197562">
        <w:t xml:space="preserve">. / ஏதேன் வாழ்விலிருந்து வழிதவறிய நம்மைத் </w:t>
      </w:r>
      <w:r w:rsidRPr="00176858" w:rsidR="00197562">
        <w:rPr>
          <w:i/>
        </w:rPr>
        <w:t xml:space="preserve">தன்னிடம்</w:t>
      </w:r>
      <w:r w:rsidRPr="00176858" w:rsidR="00197562">
        <w:t xml:space="preserve"> </w:t>
      </w:r>
      <w:r w:rsidRPr="00176858" w:rsidR="00197562">
        <w:t xml:space="preserve">உயர்த்துவதற்காக, / அவன், கருணைமிக்கவனாய், / பெத்லகேமில் பிறக்கிறான்.</w:t>
      </w:r>
    </w:p>
    <w:p w:rsidRPr="00176858" w:rsidR="00F0164B" w:rsidRDefault="00A800B5" w14:paraId="75FDAA12" w14:textId="77777777">
      <w:r w:rsidRPr="00176858" w:rsidR="00197562">
        <w:t xml:space="preserve">செருபீன்களின் தோள்களில் ஏந்தப்பட்டு, / வார்த்தையாகிய கடவுள், தம்முடைய சாரத்திற்கு ஏற்ப மாம்சத்தை ஏற்றுக்கொண்டு, / மிகத் தூய்மையான கருப்பையில் வசித்து, மனிதரானார், / மேலும் யூதா கோத்திரத்தில் பிறக்க பூமிக்கு வருகிறார். / ஓ புனித குகை, அனைவருக்கும் மன்னருக்காக உன்னை அலங்கரி, / மிகப் பெரிய அரண்மனை போல; / மற்றும் தீவனப் பட்டி—ஒரு நெருப்பு அரியணை போல— / </w:t>
      </w:r>
      <w:r w:rsidRPr="00176858" w:rsidR="00197562">
        <w:t xml:space="preserve">அங்கே கன்னிகை மரியாள் படுக்கிறாள் / எல்லையற்றவரின் குழந்தையை / எல்லா படைப்புகளின் புதுப்பித்தலுக்காக.</w:t>
      </w:r>
    </w:p>
    <w:p w:rsidRPr="00176858" w:rsidR="00F0164B" w:rsidRDefault="00A800B5" w14:paraId="1F725DD1" w14:textId="77777777">
      <w:r w:rsidRPr="00176858" w:rsidR="00197562">
        <w:t xml:space="preserve">புலனுணர்வு </w:t>
      </w:r>
      <w:r w:rsidRPr="00176858" w:rsidR="00197562">
        <w:rPr>
          <w:i/>
        </w:rPr>
        <w:t xml:space="preserve">உயிரினங்களுக்கான</w:t>
      </w:r>
      <w:r w:rsidRPr="00176858" w:rsidR="00197562">
        <w:t xml:space="preserve"> தீவனத்தட்டிலே </w:t>
      </w:r>
      <w:r w:rsidRPr="00176858" w:rsidR="00197562">
        <w:t xml:space="preserve">கன்னிகை உம்மைப் படுக்க வைக்கிறார், / எல்லையற்ற கடவுளின் வார்த்தையே, / யாருடைய தோற்றமோ மனதிற்கு அப்பாற்பட்டது. / ஏனெனில் நீர் வருகிறீர் / பாம்பின் பொறாமையால் நான் வீழ்ந்த / என் மடமையை அகற்ற; / மற்றும் குழந்தைத் துணிகளில் சுற்றப்படுவதற்காக, / என் பாவங்களின் கிழிந்த துணிகளையும் கட்டுகளையும் நீ கிழித்தெறியும்படியாக, / ஓ ஒரே நல்லவரே, மனிதகுலத்தின் அன்பரே. / ஆகவே நான் உம்மை மகிமைப்படுத்துகிறேன், / உமது புகழ்களைப் பாடுகிறேன், மேலும் மாம்சத்தில் நீர் வந்தது கண்டு மிகுந்த மகிழ்ச்சியுடன் உம்மை ஆராதிக்கிறேன், / அதன் மூலம் நான் விடுதலையைக் கண்டறிந்தேன்.</w:t>
      </w:r>
    </w:p>
    <w:p w:rsidRPr="00176858" w:rsidR="00A800B5" w:rsidP="007A4F98" w:rsidRDefault="00A800B5" w14:paraId="0185D659" w14:textId="77777777">
      <w:pPr>
        <w:pStyle w:val="Heading4"/>
      </w:pPr>
      <w:r w:rsidRPr="00176858" w:rsidR="00197562">
        <w:t xml:space="preserve">புனிதத் தந்தையருக்கான ஸ்டிகெரா, </w:t>
      </w:r>
      <w:r w:rsidRPr="00176858" w:rsidR="00197562">
        <w:t xml:space="preserve">அதே </w:t>
      </w:r>
      <w:r w:rsidRPr="00176858" w:rsidR="00197562">
        <w:t xml:space="preserve">சுரத்திலும் </w:t>
      </w:r>
      <w:r w:rsidRPr="00176858" w:rsidR="007C4720">
        <w:t xml:space="preserve">முறையிலும்</w:t>
      </w:r>
      <w:r w:rsidRPr="00176858" w:rsidR="001D3259">
        <w:rPr>
          <w:szCs w:val="24"/>
          <w:vertAlign w:val="superscript"/>
        </w:rPr>
        <w:t xml:space="preserve">*</w:t>
      </w:r>
    </w:p>
    <w:p w:rsidRPr="00176858" w:rsidR="00F0164B" w:rsidRDefault="00A800B5" w14:paraId="067CC963" w14:textId="77777777">
      <w:r w:rsidRPr="00176858" w:rsidR="00197562">
        <w:t xml:space="preserve">முன்னோர்களின் நினைவு பூமிக்கு முனைகள் வரை தோன்றியுள்ளது, / உண்மையாகவே ஒளியால் நிரம்பி, அருளின் விடியலுடன் ஒளிர்கிறது: / ஏனெனில், ஒளிமிகு சூரியனான கிறிஸ்து, / தொலைவிலிருந்தும் உயரத்திலிருந்தும் ஒளிவீசி, / தன்னுடன் ஒளிர்ந்த நட்சத்திரங்களின் கூட்டத்தை வழிநடத்துகிறார்; / மேலும், கடவுள்-மனிதரின் பிறப்பு வெளிப்படுகிறது, / பெத்லகேமின் எல்லைகளுக்குள் நிகழ்கிறது. / நாமும், அனைவரும், </w:t>
      </w:r>
      <w:r w:rsidRPr="00176858" w:rsidR="00197562">
        <w:t xml:space="preserve">அவருடைய பிறப்பைக்</w:t>
      </w:r>
      <w:r w:rsidRPr="00176858" w:rsidR="00197562">
        <w:rPr>
          <w:i/>
        </w:rPr>
        <w:t xml:space="preserve"> கனப்படுத்தும்</w:t>
      </w:r>
      <w:r w:rsidRPr="00176858" w:rsidR="00197562">
        <w:t xml:space="preserve"> விசுவாசத்துடன்</w:t>
      </w:r>
      <w:r w:rsidRPr="00176858" w:rsidR="00197562">
        <w:t xml:space="preserve">, / பக்திபூர்வமாகக் கைதட்டி மகிழ்கிறோம், / திருநாள் முன்னோடியான புகழ்ச்சியை முழக்கமிடுகிறோம். </w:t>
      </w:r>
      <w:r w:rsidRPr="00176858" w:rsidR="0099461F">
        <w:rPr>
          <w:b/>
          <w:color w:val="FF0000"/>
          <w:sz w:val="20"/>
          <w:szCs w:val="20"/>
        </w:rPr>
        <w:t xml:space="preserve">(2)</w:t>
      </w:r>
    </w:p>
    <w:p w:rsidRPr="00176858" w:rsidR="00F0164B" w:rsidRDefault="00A800B5" w14:paraId="7C467F27" w14:textId="77777777">
      <w:r w:rsidRPr="00176858" w:rsidR="00197562">
        <w:t xml:space="preserve">இந்த நாளில், ஆதாம் தெய்வீகத்துடன் ஐக்கியப்படும் மகிமையால் அலங்கரிக்கப்பட்டு, / ஞானமுள்ள முன்னோர்களின் அடித்தளமாகவும் உறுதிப்பாடாகவும் இருப்பதால், மகிழ்ச்சியடைகிறார்; / </w:t>
      </w:r>
      <w:r w:rsidRPr="00176858" w:rsidR="00197562">
        <w:t xml:space="preserve">ஏபேலும் </w:t>
      </w:r>
      <w:r w:rsidRPr="00176858" w:rsidR="00197562">
        <w:rPr>
          <w:i/>
        </w:rPr>
        <w:t xml:space="preserve">அவருடன்</w:t>
      </w:r>
      <w:r w:rsidRPr="00176858" w:rsidR="00197562">
        <w:t xml:space="preserve"> மகிழ்ச்சியடைகிறார்</w:t>
      </w:r>
      <w:r w:rsidRPr="00176858" w:rsidR="00197562">
        <w:t xml:space="preserve">, ஏனோக்கும் பெருமிதம் கொள்கிறார், / மற்றும் சேத்தும் நோவாவும் ஒன்றாக மகிழ்ச்சியடைகிறார்கள்; / மற்றும் முன்னோர்களுடன், அனைவராலும் புகழப்பட்ட ஆபிரகாம் பாடுகிறார், / அதே சமயம், தந்தை இல்லாமல் பிறந்த மெல்கிசெதெக், இப்போது உயரத்திலிருந்து நோக்குகிறார். / ஆகவே, கிறிஸ்துவின் முன்னோர்களின் தெய்வீக நினைவுத் திருநாளை நாம் கொண்டாடும்போது, / நமது ஆன்மாக்களின் மீட்புக்காக / மன்றாடுகிறோம்.</w:t>
      </w:r>
    </w:p>
    <w:p w:rsidRPr="00176858" w:rsidR="00F0164B" w:rsidRDefault="00A800B5" w14:paraId="3788FC9A" w14:textId="77777777">
      <w:r w:rsidRPr="00176858" w:rsidR="00197562">
        <w:t xml:space="preserve">பக்திமான்களான இளைஞர்களின் கூட்டம் / நெருப்புக் குழியில் மகிழ்ச்சியுடன் ஒளிர்ந்தது / மேலும் பூமியில் கிறிஸ்துவின் பிறப்பை அறிவிக்கிறது. / ஏனெனில், இறங்கி வரும் புனிதப் பனி போல, ஆண்டவர் / </w:t>
      </w:r>
      <w:r w:rsidRPr="00176858" w:rsidR="00197562">
        <w:rPr>
          <w:i/>
        </w:rPr>
        <w:t xml:space="preserve">தம்</w:t>
      </w:r>
      <w:r w:rsidRPr="00176858" w:rsidR="00197562">
        <w:t xml:space="preserve"> தாயை </w:t>
      </w:r>
      <w:r w:rsidRPr="00176858" w:rsidR="00197562">
        <w:t xml:space="preserve">எரியாமல் பாதுகாக்கிறார், / அவளைக் களங்கமற்றவளாக வைத்திருக்கிறார் / மேலும் தெய்வீகப் பரிசுகளால் அவளை வளம் பொருந்தச் செய்கிறார். / ஆகவே, தேவனால் பிரியமானதான தானியேல், / மகிழ்ச்சியுடன் களிகொள்கிறான்: / </w:t>
      </w:r>
      <w:r w:rsidRPr="00176858" w:rsidR="00197562">
        <w:rPr>
          <w:i/>
        </w:rPr>
        <w:t xml:space="preserve">மனிதக் கைகளால்</w:t>
      </w:r>
      <w:r w:rsidRPr="00176858" w:rsidR="00197562">
        <w:t xml:space="preserve"> அல்லாமல் மலையிலிருந்து வெட்டப்பட்ட கல்லைத் </w:t>
      </w:r>
      <w:r w:rsidRPr="00176858" w:rsidR="00197562">
        <w:t xml:space="preserve">தெளிவாக முன்னறிந்து, / இப்போது நமது ஆத்துமாக்களுக்காகத் துணிவுடன் ஜெபிக்கிறான்.</w:t>
      </w:r>
    </w:p>
    <w:p w:rsidRPr="00176858" w:rsidR="00F0164B" w:rsidRDefault="00A800B5" w14:paraId="1D4F7D15" w14:textId="77777777">
      <w:r w:rsidRPr="00176858">
        <w:rPr>
          <w:b/>
          <w:color w:val="FF0000"/>
        </w:rPr>
        <w:lastRenderedPageBreak/>
      </w:r>
      <w:r w:rsidRPr="00176858" w:rsidR="00197562">
        <w:rPr>
          <w:b/>
        </w:rPr>
        <w:t xml:space="preserve">மகிமை, ஸ்வரம் 6: </w:t>
      </w:r>
      <w:r w:rsidRPr="00176858" w:rsidR="00197562">
        <w:t xml:space="preserve">விருப்பமுள்ளவனாகிய தானியேல், / </w:t>
      </w:r>
      <w:r w:rsidRPr="00176858" w:rsidR="00197562">
        <w:t xml:space="preserve">ஒரு கையின்</w:t>
      </w:r>
      <w:r w:rsidRPr="00176858" w:rsidR="00197562">
        <w:rPr>
          <w:i/>
        </w:rPr>
        <w:t xml:space="preserve"> உதவியின்றியே </w:t>
      </w:r>
      <w:r w:rsidRPr="00176858" w:rsidR="00197562">
        <w:t xml:space="preserve">வெட்டப்பட்ட </w:t>
      </w:r>
      <w:r w:rsidRPr="00176858" w:rsidR="00197562">
        <w:t xml:space="preserve">கல்லைக் </w:t>
      </w:r>
      <w:r w:rsidRPr="00176858" w:rsidR="00197562">
        <w:t xml:space="preserve">கண்டு—ஆண்டவரே— / குழந்தையின் விதையின்றிப் பிறப்பை முன்னறிவித்தான்— / கன்னிகையின் மடியில் அவதரித்த வார்த்தையே, / எங்கள் ஆன்மாக்களின் மாறாத கடவுளும் மீட்பரும் நீரே.</w:t>
      </w:r>
    </w:p>
    <w:p w:rsidRPr="00176858" w:rsidR="00F0164B" w:rsidRDefault="00A800B5" w14:paraId="0D7E6001" w14:textId="77777777">
      <w:r w:rsidRPr="00176858" w:rsidR="00197562">
        <w:rPr>
          <w:b/>
        </w:rPr>
        <w:t xml:space="preserve">இப்போது, திருவிழாவின் முந்தைய நாள், அதே தொனியில், பைசண்டைன் பாணியில்: </w:t>
      </w:r>
      <w:r w:rsidRPr="00176858" w:rsidR="00197562">
        <w:t xml:space="preserve">ஓ குகை, உன்னை அலங்கரித்துக் கொள், / ஏனெனில் ஆட்டுக்குட்டி </w:t>
      </w:r>
      <w:r w:rsidRPr="00176858" w:rsidR="00197562">
        <w:t xml:space="preserve">கிறிஸ்துவைத் தன் கருவில்</w:t>
      </w:r>
      <w:r w:rsidRPr="00176858" w:rsidR="00197562">
        <w:t xml:space="preserve"> சுமந்து வருகிறாள்</w:t>
      </w:r>
      <w:r w:rsidRPr="00176858" w:rsidR="00197562">
        <w:t xml:space="preserve">; / ஓ தீவனக்கட்டு, ஏற்றுக்கொள் / தம் வார்த்தையால், பூமியில் பிறந்து, நம்மை மதியீனச் செயல்களிலிருந்து விடுவித்தவரை. / மேய்ப்பர்களே, உங்கள் புல்லாங்குழல்களை வாசித்து, / இந்த அற்புதமான அத்தாட்சிக்குச் சாட்சியமளியுங்கள்; / பாரசீகத்திலிருந்து வந்த ஞானிகள், / மன்னருக்குப் பொன்னையும், தூபியையும், மிர்தத்தையும் கொண்டு வாருங்கள், / ஏனெனில் ஆண்டவர் கன்னிகைத் தாயிடமிருந்து தோன்றியுள்ளார். / மேலும் அவருக்கு முன்பாக, ஒரு சேவகனைப் போலக் குனிந்து, தாயார் வழிபாடு செய்து / தன் கரங்களில் கிடந்தவரை நோக்கி உரைத்தார்: / 'எப்படி நீர் என்னுள் விதைக்கப்பட்டீர்? / அல்லது எப்படி நீர் என்னுள் வளர்ந்தீர், / என் மீட்பரே, என் இறைவா?'</w:t>
      </w:r>
    </w:p>
    <w:p w:rsidRPr="00176858" w:rsidR="00F0164B" w:rsidP="004D4F06" w:rsidRDefault="00A800B5" w14:paraId="4435C3E1" w14:textId="77777777">
      <w:pPr>
        <w:rPr>
          <w:b/>
          <w:sz w:val="20"/>
        </w:rPr>
      </w:pPr>
      <w:r w:rsidRPr="00176858" w:rsidR="00197562">
        <w:rPr>
          <w:b/>
          <w:color w:val="FF0000"/>
          <w:sz w:val="20"/>
        </w:rPr>
        <w:t xml:space="preserve">டிசம்பர் 18 அல்லது 19 ஆக இருந்தால்: இப்போது, தற்போதைய சுருதியில் தெயோடோகோஸ்.</w:t>
      </w:r>
    </w:p>
    <w:p w:rsidRPr="00176858" w:rsidR="00F0164B" w:rsidP="004D4F06" w:rsidRDefault="00A800B5" w14:paraId="5DA86D72" w14:textId="77777777">
      <w:pPr>
        <w:rPr>
          <w:b/>
          <w:sz w:val="20"/>
        </w:rPr>
      </w:pPr>
      <w:r w:rsidRPr="00176858" w:rsidR="00197562">
        <w:rPr>
          <w:b/>
          <w:color w:val="FF0000"/>
          <w:sz w:val="20"/>
        </w:rPr>
        <w:t xml:space="preserve">நுழைவு. அன்றைய நற்செய்தி வாசகம். மற்றும் திருவிழா வாசகங்கள்:</w:t>
      </w:r>
    </w:p>
    <w:p w:rsidRPr="00176858" w:rsidR="00C021CB" w:rsidP="00C021CB" w:rsidRDefault="00C021CB" w14:paraId="217B9F09" w14:textId="77777777">
      <w:pPr>
        <w:pStyle w:val="Heading3"/>
      </w:pPr>
      <w:r w:rsidRPr="00176858">
        <w:t xml:space="preserve">1. ஆதியாகமத்திலிருந்து ஒரு வாசகம்</w:t>
      </w:r>
    </w:p>
    <w:p w:rsidRPr="00176858" w:rsidR="00C021CB" w:rsidP="00C021CB" w:rsidRDefault="00C021CB" w14:paraId="1E90CFF9" w14:textId="77777777">
      <w:r w:rsidRPr="00176858">
        <w:t xml:space="preserve">தனது மருமகனான லோத் கைதியாகப் பிடிக்கப்பட்டதை ஆபிராம் கேள்விப்பட்டபோது, அவர் தனது சொந்த வீட்டாரை—முந்நூற்றுப் பதினெட்டு வீரர்களை—கூட்டிக்கொண்டு, டான் வரை அவர்களைப் பின்தொடர்ந்தார். அவரும் தம்முடன் இருந்த இளைஞர்களும் இரவில் அவர்கள் மீது பாய்ந்து, அவர்களைத் தாக்கி, தமாஸ்குவுக்கு இடதுபுறத்தில் உள்ள ஹோவால் வரை அவர்களைப் பின்தொடர்ந்தார்; மேலும் சோதோமின் குதிரைப்படை அனைத்தையும் மீட்டுவந்து, தம் மருமகன் லாத்தையும், அவனுடைய உடைமைகள் அனைத்தையும், பெண்களையும், மக்களையும் மீட்டுக்கொண்டார். </w:t>
      </w:r>
      <w:r w:rsidRPr="00176858">
        <w:t xml:space="preserve">ஹொடோலோகோமோரையும் </w:t>
      </w:r>
      <w:r w:rsidRPr="00176858">
        <w:t xml:space="preserve">அவனோடு </w:t>
      </w:r>
      <w:r w:rsidRPr="00176858">
        <w:rPr>
          <w:i/>
        </w:rPr>
        <w:t xml:space="preserve">இருந்த</w:t>
      </w:r>
      <w:r w:rsidRPr="00176858">
        <w:t xml:space="preserve"> ராஜாக்களையும் </w:t>
      </w:r>
      <w:r w:rsidRPr="00176858">
        <w:t xml:space="preserve">தோற்கடித்துவிட்டு அவர் திரும்பி வரும்போது</w:t>
      </w:r>
      <w:r w:rsidRPr="00176858">
        <w:t xml:space="preserve">,</w:t>
      </w:r>
      <w:r w:rsidRPr="00176858">
        <w:t xml:space="preserve"> சோதோம் ராஜா அவரைச் சந்திக்க வெளியே வந்தார்</w:t>
      </w:r>
      <w:r w:rsidRPr="00176858">
        <w:t xml:space="preserve">; அது ஷaveh பள்ளத்தாக்கு வரை, அதாவது ராஜாக்களின் சமவெளி. மேலும், சாலீமின் ராஜாவாகிய மல்கீசதெக், அப்பத்தையும் திராட்சை ரசத்தையும் கொண்டுவந்தார் – ஏனெனில் அவர் சர்வலோக தேவனாகிய குருவாக இருந்தார். மேலும் அவர் அவரை ஆசீர்வதித்து, 'பரலோகங்களையும் பூலோகங்களையும் சிருஷ்டித்த சர்வலோக தேவன் ஆபிராமை ஆசீர்வதிக்கட்டும்; உம்முடைய சத்துருக்களை உமது கையில் ஒப்புக்கொடுத்த சர்வலோக தேவன் ஆசீர்வதிக்கப்படட்டும்' என்றார்.</w:t>
      </w:r>
    </w:p>
    <w:p w:rsidRPr="00176858" w:rsidR="00C021CB" w:rsidP="00C021CB" w:rsidRDefault="00C021CB" w14:paraId="348743AC" w14:textId="77777777">
      <w:pPr>
        <w:jc w:val="right"/>
      </w:pPr>
      <w:r w:rsidRPr="00176858">
        <w:rPr>
          <w:color w:val="FF0000"/>
          <w:sz w:val="16"/>
        </w:rPr>
        <w:t xml:space="preserve">ஆதியாகமம் 14:14–20</w:t>
      </w:r>
    </w:p>
    <w:p w:rsidRPr="00176858" w:rsidR="00C021CB" w:rsidP="00C021CB" w:rsidRDefault="00C021CB" w14:paraId="443BEA83" w14:textId="77777777">
      <w:pPr>
        <w:pStyle w:val="Heading3"/>
      </w:pPr>
      <w:r w:rsidRPr="00176858">
        <w:t xml:space="preserve">2. உபாகமத்திலிருந்து வாசகம்</w:t>
      </w:r>
    </w:p>
    <w:p w:rsidRPr="00176858" w:rsidR="00C021CB" w:rsidP="00C021CB" w:rsidRDefault="00C021CB" w14:paraId="49A072F0" w14:textId="77777777">
      <w:r w:rsidRPr="00176858">
        <w:t xml:space="preserve">அந்த நாட்களில் மோசே இஸ்ரவேலர் நோக்கி: 'பார், நான் தேசத்தை உனக்கு முன்பாக வைத்திருக்கிறேன்; நீ போய், கர்த்தர் உன் பிதாக்களாகிய ஆபிரகாமுக்கும் ஈசாக்குக்கும் யாக்கோபுக்கும் அவர்களுக்கும் அவர்களுக்குப் பின்வரும் சந்ததியாருக்கும் கொடுப்பதாக ஆணையிட்ட தேசத்தைச் சென்று உன் சொந்தமாக்கிக்கொள்.' அப்பொழுது நான் உங்களிடம், 'என்னால் மட்டும் உங்களை வழிநடத்த முடியாது; உங்கள் தேவனாகிய கர்த்தர் உங்கள் எண்ணிக்கையைப் பெருகச் செய்திருக்கிறார், இதோ, இன்று நீங்கள் வானத்தின் நட்சத்திரங்களைப் போலப் பெருகியிருக்கிறீர்கள். உங்கள் பிதாக்களின் தேவனாகிய கர்த்தர், </w:t>
      </w:r>
      <w:r w:rsidRPr="00176858">
        <w:t xml:space="preserve">தாம் உங்களுக்கு வாக்களித்தபடியே, உங்கள் எண்ணிக்கையை</w:t>
      </w:r>
      <w:r w:rsidRPr="00176858">
        <w:t xml:space="preserve"> ஆயிரம் மடங்கு </w:t>
      </w:r>
      <w:r w:rsidRPr="00176858">
        <w:rPr>
          <w:i/>
        </w:rPr>
        <w:t xml:space="preserve">பெருகச் செய்து</w:t>
      </w:r>
      <w:r w:rsidRPr="00176858">
        <w:t xml:space="preserve">, உங்களை ஆசீர்வதிப்பாராக.' மேலும், உங்களிடையே ஞானமும் அறிவும் விவேகமுமுள்ள மனிதர்களை நான் தேர்ந்தெடுத்து, அவர்களை உங்கள் தலைவர்களாக, அதாவது ஆயிரம், நூறு, ஐம்பது, பத்து ஆகியவற்றுக்குத் தலைவர்களாகவும், உங்கள் நியாயாதிபதிகளாக எழுத்தர்களாகவும் நியமித்தேன். அப்பொழுது நான் உங்கள் நியாயாதிபதிகளுக்கு இந்தக் கட்டளையைக் கொடுத்தேன்: </w:t>
      </w:r>
      <w:r w:rsidRPr="00176858">
        <w:t xml:space="preserve">'உங்கள் சகோதரருக்குள் ஏற்படும்</w:t>
      </w:r>
      <w:r w:rsidRPr="00176858">
        <w:rPr>
          <w:i/>
        </w:rPr>
        <w:t xml:space="preserve"> தகராறுகளைக்</w:t>
      </w:r>
      <w:r w:rsidRPr="00176858">
        <w:t xml:space="preserve"> கேட்டு</w:t>
      </w:r>
      <w:r w:rsidRPr="00176858">
        <w:t xml:space="preserve">, ஒருவன் தன் சகோதரனுக்கும் </w:t>
      </w:r>
      <w:r w:rsidRPr="00176858">
        <w:t xml:space="preserve">அவனுடன் இருக்கும்</w:t>
      </w:r>
      <w:r w:rsidRPr="00176858">
        <w:t xml:space="preserve"> பரதேசிக்கും இடையில் நீதியுடன் தீர்ப்பு வழங்குங்கள்</w:t>
      </w:r>
      <w:r w:rsidRPr="00176858">
        <w:t xml:space="preserve">. தீர்ப்பில் யாருக்கும் पक्षபட்சம் காட்டாதீர்கள்; </w:t>
      </w:r>
      <w:r w:rsidRPr="00176858">
        <w:rPr>
          <w:i/>
        </w:rPr>
        <w:t xml:space="preserve">சிறியவனாயிருந்தாலும் பெரியவனாயிருந்தாலும், </w:t>
      </w:r>
      <w:r w:rsidRPr="00176858">
        <w:t xml:space="preserve">நீங்கள் அவர்களைச் சமமாகத் தீர்ப்பளிக்க வேண்டும். யாரையும் பயப்படாதீர்கள், ஏனெனில் </w:t>
      </w:r>
      <w:r w:rsidRPr="00176858">
        <w:rPr>
          <w:i/>
        </w:rPr>
        <w:t xml:space="preserve">இது </w:t>
      </w:r>
      <w:r w:rsidRPr="00176858">
        <w:t xml:space="preserve">கடவுளின் தீர்ப்பு.'</w:t>
      </w:r>
    </w:p>
    <w:p w:rsidRPr="00176858" w:rsidR="00C021CB" w:rsidP="00C021CB" w:rsidRDefault="00C021CB" w14:paraId="2B6648BD" w14:textId="77777777">
      <w:pPr>
        <w:jc w:val="right"/>
      </w:pPr>
      <w:r w:rsidRPr="00176858">
        <w:rPr>
          <w:color w:val="FF0000"/>
          <w:sz w:val="16"/>
        </w:rPr>
        <w:t xml:space="preserve">உபாகமம் 1:8–11; 15–17</w:t>
      </w:r>
    </w:p>
    <w:p w:rsidRPr="00176858" w:rsidR="00C021CB" w:rsidP="00C021CB" w:rsidRDefault="00C021CB" w14:paraId="0E01558D" w14:textId="77777777">
      <w:pPr>
        <w:pStyle w:val="Heading3"/>
      </w:pPr>
      <w:r w:rsidRPr="00176858">
        <w:t xml:space="preserve">3. உபாகமம் வாசிக்கப்படுவது</w:t>
      </w:r>
    </w:p>
    <w:p w:rsidRPr="00176858" w:rsidR="00C021CB" w:rsidP="00C021CB" w:rsidRDefault="00C021CB" w14:paraId="643BC25C" w14:textId="77777777">
      <w:r w:rsidRPr="00176858">
        <w:t xml:space="preserve">அந்த நாட்களில் மோசே இஸ்ரவேலர் நோக்கி: 'இதோ, வானங்களும் வானங்களுக்கு மேலுள்ள வானங்களும், பூமியும் அதில் உள்ள யாவும் உங்கள் தேவனாகிய கர்த்தருடையது. ஆனாலும் கர்த்தர் உங்கள் பிதாக்களைத் தமக்குப் பிரியமானவர்களாக நேசித்து, அவர்களுடைய சந்ததியரான உங்களை, எல்லா ஜனங்களிலும் இருந்து இந்நாள் வரைக்கும் தெரிந்துகொண்டார். ஆகவே, உங்கள் கடினப்படுத்தப்பட்ட இதயங்களை விருத்தசேதனம் செய்துகொள்ளுங்கள், இனிமேலும் உங்கள் கழுத்துகளை வளைத்துக்கொள்ளாதிருங்கள்; ஏனெனில், உங்கள் தேவனாகிய கர்த்தர் தேவர்களுக்குத் தேவன், கர்த்தர்களுக்குக் கர்த்தர்; அவர் பெரியவரும், வல்லமையுள்ளவரும், பயங்கரமானவருமான தேவன்; அவர் பாரபட்சம் பார்ப்பதில்லை, லஞ்சம் வாங்குவதில்லை; ஆனால் அந்நியனுக்கும், அனாதைக்கும், விதவைக்கும் நீதியுண்டு செய்கிறார்; மேலும் அவர் அந்நியனை நேசித்து, அவனுக்கு உணவும் உடையையும் அளிக்கிறார். நீங்களும் அந்நியரை நேசிக்க வேண்டும், ஏனெனில் நீங்கள் ஒரு காலத்தில் எகிப்து தேசத்தில் அந்நியராக இருந்தீர்கள். உங்கள் தேவனாகிய கர்த்தருக்குப் பயந்து, அவரை மட்டுமே சேவித்து, அவர் மீது பற்றிக்கொண்டு, அவர் நாமத்தில் ஆணையிடுங்கள்: </w:t>
      </w:r>
      <w:r w:rsidRPr="00176858">
        <w:t xml:space="preserve">அவர் உங்கள் </w:t>
      </w:r>
      <w:r w:rsidRPr="00176858">
        <w:t xml:space="preserve">புகழ்</w:t>
      </w:r>
      <w:r w:rsidRPr="00176858">
        <w:lastRenderedPageBreak/>
      </w:r>
      <w:r w:rsidRPr="00176858">
        <w:t xml:space="preserve"> , உங்கள் கண்களே கண்ட அந்தப் பெரிய அற்புதமான கிரியைகளை உங்களுக்குச் செய்தவர் உங்கள் தேவன்.</w:t>
      </w:r>
    </w:p>
    <w:p w:rsidRPr="00176858" w:rsidR="00C021CB" w:rsidP="00C021CB" w:rsidRDefault="00C021CB" w14:paraId="639C2FD7" w14:textId="77777777">
      <w:pPr>
        <w:jc w:val="right"/>
      </w:pPr>
      <w:r w:rsidRPr="00176858">
        <w:rPr>
          <w:color w:val="FF0000"/>
          <w:sz w:val="16"/>
        </w:rPr>
        <w:t xml:space="preserve">உபாகமம் 10:14–18, 20–21</w:t>
      </w:r>
    </w:p>
    <w:p w:rsidRPr="00176858" w:rsidR="00A800B5" w:rsidRDefault="00A800B5" w14:paraId="79E444F0" w14:textId="77777777">
      <w:pPr>
        <w:pStyle w:val="Heading3"/>
      </w:pPr>
      <w:r w:rsidRPr="00176858" w:rsidR="00197562">
        <w:t xml:space="preserve">லிட்டனி ஆராதனையில், திருச்சபையினரும் தந்தையரும் பாடும் ஸ்டிகீரா, ஸ்வரம் 1</w:t>
      </w:r>
    </w:p>
    <w:p w:rsidRPr="00176858" w:rsidR="00F0164B" w:rsidRDefault="00A800B5" w14:paraId="4535925D" w14:textId="77777777">
      <w:r w:rsidRPr="00176858" w:rsidR="00197562">
        <w:t xml:space="preserve">இறை வெளிப்பாட்டின் கதிர்களால் ஒளிரச் செய்யப்பட்டு, / பெயரில் மகிமையான தீர்க்கதரிசிகள், / எப்போதும் பேறு பெற்றவர்களென அழைக்கப்படுகிறார்கள்; / மேலும், ஆவியின் உரைகளின் பலனைப் பெருகించి, / அவர்கள் அனைவருக்கும் கிறிஸ்து கடவுளின் சொல்லொணாப் பிறப்பை அறிவித்தார்கள்; / மேலும் அவர்கள் ஒரு அற்புதமான வாழ்க்கையை வாழ்ந்து, / </w:t>
      </w:r>
      <w:r w:rsidRPr="00176858" w:rsidR="00197562">
        <w:rPr>
          <w:i/>
        </w:rPr>
        <w:t xml:space="preserve">அதை</w:t>
      </w:r>
      <w:r w:rsidRPr="00176858" w:rsidR="00197562">
        <w:t xml:space="preserve"> ஒரு நியாயமான மரணத்துடன் </w:t>
      </w:r>
      <w:r w:rsidRPr="00176858" w:rsidR="00197562">
        <w:t xml:space="preserve">முடித்துக்கொண்டார்கள்.</w:t>
      </w:r>
      <w:r w:rsidRPr="00176858" w:rsidR="001D3259">
        <w:rPr>
          <w:color w:val="FF0000"/>
          <w:vertAlign w:val="superscript"/>
        </w:rPr>
        <w:t xml:space="preserve">*</w:t>
      </w:r>
    </w:p>
    <w:p w:rsidRPr="00176858" w:rsidR="00F0164B" w:rsidRDefault="00A800B5" w14:paraId="333CD845" w14:textId="77777777">
      <w:r w:rsidRPr="00176858" w:rsidR="00197562">
        <w:rPr>
          <w:b/>
        </w:rPr>
        <w:t xml:space="preserve">மகிமை, 3-ம் ஸ்வரம், ஹெர்மனால்: </w:t>
      </w:r>
      <w:r w:rsidRPr="00176858" w:rsidR="00197562">
        <w:t xml:space="preserve">கொண்டாட விரும்பும் அனைவரும், </w:t>
      </w:r>
      <w:r w:rsidRPr="00176858" w:rsidR="00197562">
        <w:rPr>
          <w:b/>
        </w:rPr>
        <w:t xml:space="preserve">/ </w:t>
      </w:r>
      <w:r w:rsidRPr="00176858" w:rsidR="00197562">
        <w:t xml:space="preserve">தந்தைமார்களின் கூட்டத்தைத் திருப்பாட்டுகளால் புகழ்வோம்: / மூதாதையரான ஆதாமை, ஏனோக்கை, நோவாவை, மல்கீசதேக்கை, </w:t>
      </w:r>
      <w:r w:rsidRPr="00176858" w:rsidR="00197562">
        <w:rPr>
          <w:b/>
        </w:rPr>
        <w:t xml:space="preserve">/ </w:t>
      </w:r>
      <w:r w:rsidRPr="00176858" w:rsidR="00197562">
        <w:t xml:space="preserve">ஆபிரகாமை, ஈசாக்கை மற்றும் யாக்கோபை; / நியாயப்பிரமாணத்தின்படி </w:t>
      </w:r>
      <w:r w:rsidRPr="00176858" w:rsidR="00197562">
        <w:rPr>
          <w:i/>
        </w:rPr>
        <w:t xml:space="preserve">வாழ்ந்தவர்கள்</w:t>
      </w:r>
      <w:r w:rsidRPr="00176858" w:rsidR="00197562">
        <w:t xml:space="preserve">: மோசே மற்றும் ஆரோன், / இயேசு, சாமுவேல் மற்றும் </w:t>
      </w:r>
      <w:r w:rsidRPr="00176858" w:rsidR="00197562">
        <w:t xml:space="preserve">தாவீது, </w:t>
      </w:r>
      <w:r w:rsidRPr="00176858" w:rsidR="00197562">
        <w:rPr>
          <w:b/>
        </w:rPr>
        <w:t xml:space="preserve">/ </w:t>
      </w:r>
      <w:r w:rsidRPr="00176858" w:rsidR="00197562">
        <w:t xml:space="preserve">அவர்களுடன்—ஏசாயா, எரேமியா, எசேக்கியேல், </w:t>
      </w:r>
      <w:r w:rsidRPr="00176858" w:rsidR="00197562">
        <w:rPr>
          <w:b/>
        </w:rPr>
        <w:t xml:space="preserve">/ </w:t>
      </w:r>
      <w:r w:rsidRPr="00176858" w:rsidR="00197562">
        <w:t xml:space="preserve">மற்றும் தானியேல், மற்றும் பன்னிரு </w:t>
      </w:r>
      <w:r w:rsidRPr="00176858" w:rsidR="00197562">
        <w:rPr>
          <w:i/>
        </w:rPr>
        <w:t xml:space="preserve">தீர்க்கதரிசிகள்;</w:t>
      </w:r>
      <w:r w:rsidRPr="00176858" w:rsidR="00197562">
        <w:t xml:space="preserve"> </w:t>
      </w:r>
      <w:r w:rsidRPr="00176858" w:rsidR="00197562">
        <w:rPr>
          <w:b/>
        </w:rPr>
        <w:t xml:space="preserve">/ </w:t>
      </w:r>
      <w:r w:rsidRPr="00176858" w:rsidR="00197562">
        <w:t xml:space="preserve">எலியா, எலிசா, மற்றும் அவர்களுடன் அனைவரும்: / செக்கரியா, </w:t>
      </w:r>
      <w:r w:rsidRPr="00176858" w:rsidR="00197562">
        <w:t xml:space="preserve">யோவான் ஸ்நானகன், மற்றும் </w:t>
      </w:r>
      <w:r w:rsidRPr="00176858" w:rsidR="00197562">
        <w:t xml:space="preserve">கிறிஸ்துவைப் பிரசங்கித்த </w:t>
      </w:r>
      <w:r w:rsidRPr="00176858" w:rsidR="00197562">
        <w:rPr>
          <w:i/>
        </w:rPr>
        <w:t xml:space="preserve">மற்றவர்கள் </w:t>
      </w:r>
      <w:r w:rsidRPr="00176858" w:rsidR="00197562">
        <w:t xml:space="preserve">/ – நமது இனத்தின் வாழ்வும் உயிர்த்தெழுதலும்!</w:t>
      </w:r>
    </w:p>
    <w:p w:rsidRPr="00176858" w:rsidR="00F0164B" w:rsidRDefault="00A800B5" w14:paraId="4041AAC7" w14:textId="77777777">
      <w:r w:rsidRPr="00176858" w:rsidR="00197562">
        <w:rPr>
          <w:b/>
        </w:rPr>
        <w:t xml:space="preserve">இப்போது, திருவிழாவுக்கு முந்தைய நாட்களில், அதே குரல்: </w:t>
      </w:r>
      <w:r w:rsidRPr="00176858" w:rsidR="00197562">
        <w:t xml:space="preserve">உன்னை அலங்கரித்துக் கொள், பெத்லகேமே, / ஏதேன் வெளிப்படுத்தப்பட்டுள்ளது. / உன்னை ஆயத்தப்படுத்திக்கொள், எப்பிராத்தாவே, / ஏனெனில் ஆதாமும் ஏவாளும் அவனோடு புதுப்பிக்கப்படுகிறார்கள்: / சாபம் முடிவுக்கு வந்துவிட்டது, / உலகிற்கு இரட்சிப்பு தழைத்துள்ளது, / நீதிமான்களின் ஆன்மாக்கள் அலங்கரிக்கப்பட்டுள்ளன, / ஒரு பரிசாகக் கொடுக்கப்படும் பலியின்படி, / </w:t>
      </w:r>
      <w:r w:rsidRPr="00176858" w:rsidR="00197562">
        <w:t xml:space="preserve">நறுமணப் புகைலுக்குப்</w:t>
      </w:r>
      <w:r w:rsidRPr="00176858" w:rsidR="00197562">
        <w:t xml:space="preserve"> பதிலாகப் பாடலைப் </w:t>
      </w:r>
      <w:r w:rsidRPr="00176858" w:rsidR="00197562">
        <w:t xml:space="preserve">பலிபொருளாகச் செலுத்தி, / </w:t>
      </w:r>
      <w:r w:rsidRPr="00176858" w:rsidR="00197562">
        <w:t xml:space="preserve">ஆன்மீக </w:t>
      </w:r>
      <w:r w:rsidRPr="00176858" w:rsidR="00197562">
        <w:rPr>
          <w:i/>
        </w:rPr>
        <w:t xml:space="preserve">இரட்சிப்ப</w:t>
      </w:r>
      <w:r w:rsidRPr="00176858" w:rsidR="00197562">
        <w:t xml:space="preserve">ையும் அழிவில்லாத தன்மையையும் பெற்றுக்கொள்கின்றன. / ஏனெனில், இதோ, தீவனக்கட்டில் படுத்திருக்கும் அவர் ஏற்கனவே கட்டளையிடுகிறார் / இடைவிடாமல் கூப்பிடுகிறவர்களால் ஒரு ஆன்மீகப் பாடல் பாடப்பட வேண்டும் என்று: / 'கர்த்தரே, உமக்கு மகிமை!'</w:t>
      </w:r>
      <w:r w:rsidRPr="00176858" w:rsidR="001D3259">
        <w:rPr>
          <w:color w:val="FF0000"/>
          <w:vertAlign w:val="superscript"/>
        </w:rPr>
        <w:t xml:space="preserve">*</w:t>
      </w:r>
    </w:p>
    <w:p w:rsidRPr="00176858" w:rsidR="00F0164B" w:rsidP="00C021CB" w:rsidRDefault="00A800B5" w14:paraId="32417AB9" w14:textId="77777777">
      <w:pPr>
        <w:pStyle w:val="Heading4"/>
      </w:pPr>
      <w:r w:rsidRPr="00176858" w:rsidR="00197562">
        <w:t xml:space="preserve">இருப்பினும், அது டிசம்பர் 18 அல்லது 19 ஆக இருந்தால்</w:t>
      </w:r>
    </w:p>
    <w:p w:rsidRPr="00176858" w:rsidR="00C021CB" w:rsidP="00C021CB" w:rsidRDefault="00C021CB" w14:paraId="150DCA4D" w14:textId="77777777">
      <w:r w:rsidRPr="00176858">
        <w:rPr>
          <w:b/>
        </w:rPr>
        <w:t xml:space="preserve">இப்போது, ஓ இறைவனின் அன்னையே, மூன்றாம் தொனி: </w:t>
      </w:r>
      <w:r w:rsidRPr="00176858">
        <w:t xml:space="preserve">விதை இன்றி, தூய ஆவியினால் / மற்றும் பிதாவின் சித்தத்தால், நீர் இறைவனின் குமாரனைக் கருவுற்றாய். / யுகங்களுக்கு முன்பே பிதாவிடமிருந்து தொடக்கமடைந்தவர், தாயின்றி இருந்தவர், / ஆனால் நமது பொருட்டு தந்தையின்றி உம்மிடமிருந்து வெளிவந்தவர், / நீர் மாம்சத்தின்படி உன் கருவில் அவரைச் சுமந்து / ஒரு குழந்தையாகப் பாலூட்டி வளர்த்தாய். / ஆகவே, எங்கள் ஆன்மாக்கள் துன்பங்களிலிருந்து விடுவிக்கப்படுவதற்காக மன்றாடுவதை நிறுத்தாதேயும்.</w:t>
      </w:r>
    </w:p>
    <w:p w:rsidRPr="00176858" w:rsidR="00A800B5" w:rsidRDefault="00A800B5" w14:paraId="4D169D33" w14:textId="77777777">
      <w:pPr>
        <w:pStyle w:val="Heading3"/>
        <w:keepLines w:val="0"/>
      </w:pPr>
      <w:r w:rsidRPr="00176858" w:rsidR="00197562">
        <w:t xml:space="preserve">சங்கீதப் புத்தகத்தின் மீதமுள்ள ஸ்டிகீரா</w:t>
      </w:r>
      <w:r w:rsidRPr="00176858" w:rsidR="001D3259">
        <w:rPr>
          <w:szCs w:val="24"/>
          <w:vertAlign w:val="superscript"/>
        </w:rPr>
        <w:t xml:space="preserve">*</w:t>
      </w:r>
    </w:p>
    <w:p w:rsidRPr="00176858" w:rsidR="00C021CB" w:rsidP="004D4F06" w:rsidRDefault="00A800B5" w14:paraId="77999453" w14:textId="77777777">
      <w:pPr>
        <w:rPr>
          <w:b/>
          <w:color w:val="FF0000"/>
          <w:sz w:val="20"/>
        </w:rPr>
      </w:pPr>
      <w:r w:rsidRPr="00176858" w:rsidR="00197562">
        <w:rPr>
          <w:b/>
          <w:color w:val="FF0000"/>
          <w:sz w:val="20"/>
        </w:rPr>
        <w:t xml:space="preserve">ஆக்டோயெகோஸிலிருந்து ஞாயிறு ஸ்டிகீரா.</w:t>
      </w:r>
    </w:p>
    <w:p w:rsidRPr="00176858" w:rsidR="00F0164B" w:rsidP="00C021CB" w:rsidRDefault="00197562" w14:paraId="59DC3C72" w14:textId="77777777">
      <w:pPr>
        <w:pStyle w:val="Heading4"/>
      </w:pPr>
      <w:r w:rsidRPr="00176858">
        <w:t xml:space="preserve">டிசம்பர் 24 ஆக இருந்தால்</w:t>
      </w:r>
      <w:r w:rsidRPr="00176858" w:rsidR="00C021CB">
        <w:t xml:space="preserve">,</w:t>
      </w:r>
      <w:r w:rsidRPr="00176858" w:rsidR="00C021CB">
        <w:br/>
      </w:r>
      <w:r w:rsidRPr="00176858">
        <w:t xml:space="preserve">பண்டிகைக்கு முந்தைய ஸ்டிகீரா; 'உம்மைப் போல', ஸ்வரம் 2:</w:t>
      </w:r>
    </w:p>
    <w:p w:rsidRPr="00176858" w:rsidR="00F0164B" w:rsidRDefault="00A800B5" w14:paraId="7107CAD6" w14:textId="77777777">
      <w:r w:rsidRPr="00176858" w:rsidR="00197562">
        <w:t xml:space="preserve">ஓ யூப்ரடீஸ் வீடே, / புனித நகரமே, / தீர்க்கதரிசிகளின் மகிமையே! / தெய்வீகன் பிறந்த / அந்த இல்லத்தை அலங்கரி.</w:t>
      </w:r>
    </w:p>
    <w:p w:rsidRPr="00176858" w:rsidR="00F0164B" w:rsidP="004D4F06" w:rsidRDefault="00A800B5" w14:paraId="52FD6362" w14:textId="77777777">
      <w:pPr>
        <w:rPr>
          <w:b/>
          <w:smallCaps/>
        </w:rPr>
      </w:pPr>
      <w:r w:rsidRPr="00176858" w:rsidR="00197562">
        <w:rPr>
          <w:b/>
          <w:color w:val="FF0000"/>
          <w:sz w:val="20"/>
        </w:rPr>
        <w:t xml:space="preserve">பகுதி: </w:t>
      </w:r>
      <w:r w:rsidRPr="00176858" w:rsidR="00197562">
        <w:rPr>
          <w:b/>
        </w:rPr>
        <w:t xml:space="preserve">தெய்வம் தெற்கிலிருந்து வருவார், / மற்றும் பரிசுத்தர் – புதர்வீசும் மலையிலிருந்து வருவார்.</w:t>
      </w:r>
      <w:r w:rsidRPr="00176858" w:rsidR="00197562">
        <w:rPr>
          <w:b/>
        </w:rPr>
        <w:tab/>
      </w:r>
      <w:r w:rsidRPr="00176858" w:rsidR="00197562">
        <w:rPr>
          <w:color w:val="FF0000"/>
          <w:sz w:val="16"/>
        </w:rPr>
        <w:t xml:space="preserve">ஹாப் 3:</w:t>
      </w:r>
      <w:r w:rsidRPr="00176858" w:rsidR="00197562">
        <w:rPr>
          <w:smallCaps/>
          <w:color w:val="FF0000"/>
          <w:sz w:val="16"/>
        </w:rPr>
        <w:t xml:space="preserve">3a</w:t>
      </w:r>
    </w:p>
    <w:p w:rsidRPr="00176858" w:rsidR="00F0164B" w:rsidP="004D4F06" w:rsidRDefault="00A800B5" w14:paraId="5DDA9951" w14:textId="77777777">
      <w:r w:rsidRPr="00176858" w:rsidR="007C4720">
        <w:rPr>
          <w:b/>
          <w:color w:val="FF0000"/>
          <w:sz w:val="20"/>
        </w:rPr>
        <w:t xml:space="preserve">ஓசைகள்: </w:t>
      </w:r>
      <w:r w:rsidRPr="00176858" w:rsidR="00197562">
        <w:t xml:space="preserve">பெத்லகேமே, யூதாவின் தேசமே! / மாம்சத்தில் ஒளிமயமான வாசஸ்தலமாக இருப்பவருக்காகத் தயாராகுங்கள், / ஒரு தெய்வீகப் குகையே, / அதில் கடவுள் மாம்சத்தில் பிறக்கிறார் / மனிதனை அறியாத பரிசுத்த கன்னிகையின் / நம் இனத்தை இரட்சிக்க.</w:t>
      </w:r>
    </w:p>
    <w:p w:rsidRPr="00176858" w:rsidR="00F0164B" w:rsidP="004D4F06" w:rsidRDefault="00A800B5" w14:paraId="263895CA" w14:textId="77777777">
      <w:pPr>
        <w:jc w:val="left"/>
        <w:rPr>
          <w:b/>
        </w:rPr>
      </w:pPr>
      <w:r w:rsidRPr="00176858" w:rsidR="00197562">
        <w:rPr>
          <w:b/>
          <w:color w:val="FF0000"/>
          <w:sz w:val="20"/>
        </w:rPr>
        <w:t xml:space="preserve">வசனம்: </w:t>
      </w:r>
      <w:r w:rsidRPr="00176858" w:rsidR="00197562">
        <w:rPr>
          <w:b/>
        </w:rPr>
        <w:t xml:space="preserve">ஆண்டவரே, உமது வார்த்தையை நான் கேட்டேன், திகைப்படைந்தேன்; உமது செயல்களை நான் அறிந்து வியப்படைந்தேன்.</w:t>
      </w:r>
      <w:r w:rsidRPr="00176858" w:rsidR="00197562">
        <w:rPr>
          <w:b/>
        </w:rPr>
        <w:br/>
      </w:r>
      <w:r w:rsidRPr="00176858" w:rsidR="00197562">
        <w:rPr>
          <w:b/>
        </w:rPr>
        <w:tab/>
      </w:r>
      <w:r w:rsidRPr="00176858" w:rsidR="00197562">
        <w:rPr>
          <w:color w:val="FF0000"/>
          <w:sz w:val="16"/>
        </w:rPr>
        <w:t xml:space="preserve">ஹாப் 3:</w:t>
      </w:r>
      <w:r w:rsidRPr="00176858" w:rsidR="00197562">
        <w:rPr>
          <w:smallCaps/>
          <w:color w:val="FF0000"/>
          <w:sz w:val="16"/>
        </w:rPr>
        <w:t xml:space="preserve">2a</w:t>
      </w:r>
    </w:p>
    <w:p w:rsidRPr="00176858" w:rsidR="00F0164B" w:rsidRDefault="00A800B5" w14:paraId="63D7264B" w14:textId="77777777">
      <w:r w:rsidRPr="00176858" w:rsidR="00197562">
        <w:t xml:space="preserve">வாருங்கள், அனைவரும், நாம் கிறிஸ்துவின் பிறப்பை / முன்கூட்டியே விசுவாசத்துடன் கொண்டாடி / நமது மனப் பாடல்களை ஒரு நட்சத்திரம் போல் அர்ப்பணிப்போம்; / மந்திரவாதிகளும் மேய்ப்பர்களும் போற்றிய புகழ்களை நாம் அறிவிப்போம்: / கன்னிகையின் கருப்பையிலிருந்து மனிதகுலத்திற்கு மீட்பு வந்துள்ளது, / விசுவாசிகளைத் </w:t>
      </w:r>
      <w:r w:rsidRPr="00176858" w:rsidR="00197562">
        <w:rPr>
          <w:i/>
        </w:rPr>
        <w:t xml:space="preserve">தன்பால் </w:t>
      </w:r>
      <w:r w:rsidRPr="00176858" w:rsidR="00197562">
        <w:t xml:space="preserve">அழைக்கிறது.</w:t>
      </w:r>
    </w:p>
    <w:p w:rsidRPr="00176858" w:rsidR="00F0164B" w:rsidRDefault="00A800B5" w14:paraId="4FE50920" w14:textId="77777777">
      <w:r w:rsidRPr="00176858" w:rsidR="00197562">
        <w:rPr>
          <w:b/>
        </w:rPr>
        <w:t xml:space="preserve">மகிமை, அதே ஸ்வரத்தில், </w:t>
      </w:r>
      <w:r w:rsidRPr="00176858" w:rsidR="00197562">
        <w:rPr>
          <w:b/>
        </w:rPr>
        <w:t xml:space="preserve">சிப்ரியனால்</w:t>
      </w:r>
      <w:r w:rsidRPr="00176858" w:rsidR="007C4720">
        <w:rPr>
          <w:b/>
        </w:rPr>
        <w:t xml:space="preserve"> சுயமாகப் பாடப்பட்டது</w:t>
      </w:r>
      <w:r w:rsidRPr="00176858" w:rsidR="00197562">
        <w:rPr>
          <w:b/>
        </w:rPr>
        <w:t xml:space="preserve">: </w:t>
      </w:r>
      <w:r w:rsidRPr="00176858" w:rsidR="00197562">
        <w:t xml:space="preserve">மகிழுங்கள், போற்றத்தக்க தீர்க்கதரிசிகளே, / கர்த்தருடைய நியாயப்பிரமாணத்தை அழகாக நிலைநாட்டியவர்களே / மற்றும் விசுவாசத்தின் மூலம் உங்களை அசைக்க முடியாத மற்றும் உறுதியான தூண்களாக நிரூபித்தவர்களே; / ஏனெனில் நீங்களும் மத்தியஸ்தர்களாக மாறியுள்ளீர்கள் / கிறிஸ்துவின் புதிய உடன்படிக்கையின். / மேலும், பரலோகத்திற்கு ஏறிச் சென்ற நீங்கள், </w:t>
      </w:r>
      <w:r w:rsidRPr="00176858" w:rsidR="00197562">
        <w:t xml:space="preserve">உலகத்திற்கு அமைதியைக் கொண்டுவரவும், எங்கள் ஆன்மாக்களை இரட்சிக்கவும் </w:t>
      </w:r>
      <w:r w:rsidRPr="00176858" w:rsidR="00197562">
        <w:t xml:space="preserve">அவரிடம் பரிந்து பேசுகிறீர்கள்</w:t>
      </w:r>
      <w:r w:rsidRPr="00176858" w:rsidR="00197562">
        <w:t xml:space="preserve">.</w:t>
      </w:r>
    </w:p>
    <w:p w:rsidRPr="00176858" w:rsidR="00F0164B" w:rsidRDefault="00A800B5" w14:paraId="209BF076" w14:textId="77777777">
      <w:r w:rsidRPr="00176858" w:rsidR="00197562">
        <w:lastRenderedPageBreak/>
      </w:r>
      <w:r w:rsidRPr="00176858" w:rsidR="00197562">
        <w:rPr>
          <w:b/>
        </w:rPr>
        <w:t xml:space="preserve">இப்போது, திருவிழாவுக்கு முந்தைய நாட்களில், அதே சிர்பியன் குரல்: </w:t>
      </w:r>
      <w:r w:rsidRPr="00176858" w:rsidR="00197562">
        <w:t xml:space="preserve">பார், நமது மீட்பின் நேரம் நெருங்கிவிட்டது, / குகையே, உன்னைத் தயார்படுத்து: / கன்னியாள் பிரசவிக்க நெருங்கி வருகிறாள். / யூதாவின் தேசமே, பெத்லகேமே, களிகொண்டு மகிழுங்கள், / ஏனெனில் உம்மிலிருந்து எங்கள் ஆண்டவர் ஒளிர்ந்தார். / மலைகளே, மலைக்குன்றுகளே, கேளுங்கள்</w:t>
      </w:r>
      <w:r w:rsidRPr="00176858" w:rsidR="00197562">
        <w:t xml:space="preserve">,</w:t>
      </w:r>
      <w:r w:rsidRPr="00176858" w:rsidR="00197562">
        <w:t xml:space="preserve"> / மற்றும் </w:t>
      </w:r>
      <w:r w:rsidRPr="00176858" w:rsidR="00197562">
        <w:t xml:space="preserve">யூதேயாவின் சுற்றியுள்ள பிரதேசங்களே, கவனியுங்கள், / ஏனெனில் கிறிஸ்து வருகிறார், / தாம் படைத்த மனிதனை இரட்சிக்க, / மனிதகுலத்தின் அன்பராக.</w:t>
      </w:r>
    </w:p>
    <w:p w:rsidRPr="00176858" w:rsidR="00C021CB" w:rsidP="00C021CB" w:rsidRDefault="00A800B5" w14:paraId="19649E8F" w14:textId="77777777">
      <w:pPr>
        <w:pStyle w:val="Heading4"/>
      </w:pPr>
      <w:r w:rsidRPr="00176858" w:rsidR="00C021CB">
        <w:t xml:space="preserve">இருப்பினும், அது டிசம்பர் 18 அல்லது 19 ஆக இருந்தால்</w:t>
      </w:r>
    </w:p>
    <w:p w:rsidRPr="00176858" w:rsidR="00C021CB" w:rsidP="00C021CB" w:rsidRDefault="00197562" w14:paraId="4423968F" w14:textId="77777777">
      <w:r w:rsidRPr="00176858">
        <w:rPr>
          <w:b/>
        </w:rPr>
        <w:t xml:space="preserve">இப்போது, ஓ இறைவனின் தாயே</w:t>
      </w:r>
      <w:r w:rsidRPr="00176858" w:rsidR="00C021CB">
        <w:rPr>
          <w:b/>
        </w:rPr>
        <w:t xml:space="preserve">, ஸ்வரம் 2</w:t>
      </w:r>
      <w:r w:rsidRPr="00176858">
        <w:rPr>
          <w:b/>
        </w:rPr>
        <w:t xml:space="preserve">: </w:t>
      </w:r>
      <w:r w:rsidRPr="00176858" w:rsidR="00C021CB">
        <w:t xml:space="preserve">ஓ </w:t>
      </w:r>
      <w:r w:rsidRPr="00176858" w:rsidR="00C021CB">
        <w:t xml:space="preserve">அனைத்து பழங்கால அற்புதங்களையும் </w:t>
      </w:r>
      <w:r w:rsidRPr="00176858" w:rsidR="00C021CB">
        <w:rPr>
          <w:i/>
        </w:rPr>
        <w:t xml:space="preserve">விஞ்சிய</w:t>
      </w:r>
      <w:r w:rsidRPr="00176858" w:rsidR="00C021CB">
        <w:t xml:space="preserve"> புதிய அற்புதமே</w:t>
      </w:r>
      <w:r w:rsidRPr="00176858" w:rsidR="00C021CB">
        <w:t xml:space="preserve">! / ஏனெனில், கணவர் இல்லாமல் பிரசவித்த ஒரு தாயைப் பற்றி யார் அறிந்திருக்கிறார்கள், / மேலும் அனைத்து படைப்புகளையும் தழுவிக்கொள்ளும் அவரைத் தன் கைகளில் ஏந்தியவளைப் பற்றி? / கடவுளின் திட்டம் </w:t>
      </w:r>
      <w:r w:rsidRPr="00176858" w:rsidR="00C021CB">
        <w:rPr>
          <w:i/>
          <w:iCs/>
        </w:rPr>
        <w:t xml:space="preserve">இந்த </w:t>
      </w:r>
      <w:r w:rsidRPr="00176858" w:rsidR="00C021CB">
        <w:t xml:space="preserve">கருத்தரிசையே. / </w:t>
      </w:r>
      <w:r w:rsidRPr="00176858" w:rsidR="00C021CB">
        <w:rPr>
          <w:i/>
        </w:rPr>
        <w:t xml:space="preserve">ஆனால்</w:t>
      </w:r>
      <w:r w:rsidRPr="00176858" w:rsidR="00C021CB">
        <w:t xml:space="preserve"> நீர்</w:t>
      </w:r>
      <w:r w:rsidRPr="00176858" w:rsidR="00C021CB">
        <w:rPr>
          <w:i/>
        </w:rPr>
        <w:t xml:space="preserve">, </w:t>
      </w:r>
      <w:r w:rsidRPr="00176858" w:rsidR="00C021CB">
        <w:t xml:space="preserve">மிகவும் தூய்மையானவரே, அவரைக் குழந்தையாகத் தம் கரங்களில் ஏந்தியவரே, / மற்றும் அவருடைய திருமுன் ஒரு தாயின் துணிச்சலைப் பெற்றவரே, / உம்மை வணங்குபவர்களுக்காக மன்றாடத் தேவரீர் சோர்வடையாதிரும், / </w:t>
      </w:r>
      <w:r w:rsidRPr="00176858" w:rsidR="00C021CB">
        <w:rPr>
          <w:i/>
          <w:iCs/>
        </w:rPr>
        <w:t xml:space="preserve">அவர்</w:t>
      </w:r>
      <w:r w:rsidRPr="00176858" w:rsidR="00C021CB">
        <w:t xml:space="preserve"> இரக்கமுடையவராகி </w:t>
      </w:r>
      <w:r w:rsidRPr="00176858" w:rsidR="00C021CB">
        <w:t xml:space="preserve">நமது ஆன்மாக்களை இரட்சிக்க வேண்டும் என்பதற்காக.</w:t>
      </w:r>
    </w:p>
    <w:p w:rsidRPr="00176858" w:rsidR="00A800B5" w:rsidRDefault="00A800B5" w14:paraId="2453D826" w14:textId="77777777">
      <w:pPr>
        <w:pStyle w:val="Heading3"/>
      </w:pPr>
      <w:r w:rsidRPr="00176858" w:rsidR="00197562">
        <w:t xml:space="preserve">அப்பங்கள் ஆசீர்வதிக்கப்படும்போது</w:t>
      </w:r>
    </w:p>
    <w:p w:rsidRPr="00176858" w:rsidR="00F0164B" w:rsidP="004D4F06" w:rsidRDefault="00A800B5" w14:paraId="3F97E85F" w14:textId="77777777">
      <w:r w:rsidRPr="00176858" w:rsidR="00197562">
        <w:rPr>
          <w:b/>
          <w:color w:val="FF0000"/>
          <w:sz w:val="20"/>
        </w:rPr>
        <w:t xml:space="preserve">இரவு முழுவதும் விழிப்புணர்வு ஆராதனை கொண்டாடப்பட்டால்: </w:t>
      </w:r>
      <w:r w:rsidRPr="00176858" w:rsidR="00197562">
        <w:t xml:space="preserve">மகிழ்ச்சியுங்கள், ஓ தேவ மாதா கன்னிகையே: </w:t>
      </w:r>
      <w:r w:rsidRPr="00176858" w:rsidR="0099461F">
        <w:rPr>
          <w:b/>
          <w:color w:val="FF0000"/>
          <w:sz w:val="20"/>
          <w:szCs w:val="20"/>
        </w:rPr>
        <w:t xml:space="preserve">(2)</w:t>
      </w:r>
    </w:p>
    <w:p w:rsidRPr="00176858" w:rsidR="00A800B5" w:rsidP="00C021CB" w:rsidRDefault="00A800B5" w14:paraId="41BA51B0" w14:textId="77777777">
      <w:pPr>
        <w:pStyle w:val="Heading4"/>
      </w:pPr>
      <w:r w:rsidRPr="00176858">
        <w:t xml:space="preserve">மேலும் </w:t>
      </w:r>
      <w:r w:rsidRPr="00176858" w:rsidR="00197562">
        <w:t xml:space="preserve">தந்தையருக்கு, தோபாக்ரம், ஸ்வரம் 2</w:t>
      </w:r>
    </w:p>
    <w:p w:rsidRPr="00176858" w:rsidR="00F0164B" w:rsidRDefault="00A800B5" w14:paraId="23DCAA3A" w14:textId="77777777">
      <w:r w:rsidRPr="00176858" w:rsidR="00197562">
        <w:t xml:space="preserve">விசுவாசத்தின் கிரியைகள் பெரியவை! / நெருப்பு ஊற்றில், இளைப்பாறுதலின் நீர்மேல் போல, / மூன்று புனித இளைஞர்கள் மகிழ்ந்தனர். / மேலும் தீர்க்கதரிசி தானியேல் சிங்கங்களுக்கு ஆட்டுமந்தையை மேய்ப்பவர் போலத் தோன்றினார். / அவர்களுடைய ஜெபத்தினால், எங்கள் தேவனாகிய கிறிஸ்துவே, எங்கள் ஆன்மாக்களை இரட்சிக்கவும்!</w:t>
      </w:r>
    </w:p>
    <w:p w:rsidRPr="00176858" w:rsidR="00C021CB" w:rsidP="00C021CB" w:rsidRDefault="00A800B5" w14:paraId="637B2C04" w14:textId="77777777">
      <w:pPr>
        <w:pStyle w:val="Heading3"/>
      </w:pPr>
      <w:r w:rsidRPr="00176858" w:rsidR="00197562">
        <w:t xml:space="preserve">இருப்பினும், டிசம்பர் 24 அன்று</w:t>
      </w:r>
      <w:r w:rsidRPr="00176858" w:rsidR="00C021CB">
        <w:t xml:space="preserve">, </w:t>
      </w:r>
      <w:r w:rsidRPr="00176858" w:rsidR="00197562">
        <w:t xml:space="preserve">அப்பங்களை ஆசீர்வதிக்கும்போது</w:t>
      </w:r>
      <w:r w:rsidRPr="00176858" w:rsidR="00135741">
        <w:br/>
      </w:r>
      <w:r w:rsidRPr="00176858" w:rsidR="00197562">
        <w:t xml:space="preserve">பிதாக்களுக்கான த்ரோபரியன் </w:t>
      </w:r>
      <w:r w:rsidRPr="00176858" w:rsidR="00135741">
        <w:rPr>
          <w:szCs w:val="24"/>
        </w:rPr>
        <w:t xml:space="preserve">இரண்டு முறை</w:t>
      </w:r>
      <w:r w:rsidRPr="00176858" w:rsidR="00C021CB">
        <w:t xml:space="preserve">, 2 ஆம் சுரத்தில் பாடப்படுகிறது</w:t>
      </w:r>
    </w:p>
    <w:p w:rsidRPr="00176858" w:rsidR="00C021CB" w:rsidP="00C021CB" w:rsidRDefault="00C021CB" w14:paraId="07547118" w14:textId="77777777">
      <w:r w:rsidRPr="00176858">
        <w:t xml:space="preserve">விசுவாசத்தின் கிரியைகள் பெரியவை! / நெருப்புக் குழியில், ஓய்வின் நீர்மேல் போல, / மூன்று புனித இளைஞர்கள் மகிழ்ந்தனர். / தீர்க்கதரிசி தானியேல் சிங்கங்களின் அருகே தோன்றி, அவற்றை ஆடுகளைப் போலப் பராமரித்தார். / அவர்களுடைய பரிந்துரையின் மூலம், ஓ எங்கள் தேவனாகிய கிறிஸ்துவே, எங்கள் ஆன்மாக்களை இரட்சிக்கவும்! </w:t>
      </w:r>
      <w:r w:rsidRPr="00176858" w:rsidR="00135741">
        <w:rPr>
          <w:b/>
          <w:color w:val="FF0000"/>
          <w:sz w:val="20"/>
        </w:rPr>
        <w:t xml:space="preserve">(2)</w:t>
      </w:r>
    </w:p>
    <w:p w:rsidRPr="00176858" w:rsidR="00135741" w:rsidP="00135741" w:rsidRDefault="00135741" w14:paraId="4D835ED0" w14:textId="77777777">
      <w:pPr>
        <w:pStyle w:val="Heading4"/>
        <w:rPr>
          <w:szCs w:val="24"/>
        </w:rPr>
      </w:pPr>
      <w:bookmarkStart w:name="_НА_УТРЕНИ_11" w:id="78"/>
      <w:bookmarkEnd w:id="78"/>
      <w:r w:rsidRPr="00176858">
        <w:rPr>
          <w:szCs w:val="24"/>
        </w:rPr>
        <w:t xml:space="preserve">மேலும் திருவிழாவுக்கு முந்தைய நாள் தோத்திரம் ஒருமுறை, ஸ்வரம் 4</w:t>
      </w:r>
    </w:p>
    <w:p w:rsidRPr="00176858" w:rsidR="00135741" w:rsidP="00135741" w:rsidRDefault="00135741" w14:paraId="43D93B23" w14:textId="77777777">
      <w:r w:rsidRPr="00176858">
        <w:t xml:space="preserve">ஒருமுறை</w:t>
      </w:r>
      <w:r w:rsidRPr="00176858">
        <w:t xml:space="preserve">, பெத்லகேமில், மரியாள் </w:t>
      </w:r>
      <w:r w:rsidRPr="00176858">
        <w:t xml:space="preserve">மூத்த யோசேப்புடன் மக்கள்தொகைக் கணக்கெடுப்பில் சேர்க்கப்பட்டார்</w:t>
      </w:r>
      <w:r w:rsidRPr="00176858">
        <w:t xml:space="preserve">,</w:t>
      </w:r>
      <w:r w:rsidRPr="00176858">
        <w:t xml:space="preserve"> / </w:t>
      </w:r>
      <w:r w:rsidRPr="00176858">
        <w:t xml:space="preserve">தாவீதின் வித்திலிருந்து </w:t>
      </w:r>
      <w:r w:rsidRPr="00176858">
        <w:rPr>
          <w:i/>
        </w:rPr>
        <w:t xml:space="preserve">வந்தவர்</w:t>
      </w:r>
      <w:r w:rsidRPr="00176858">
        <w:t xml:space="preserve"> என</w:t>
      </w:r>
      <w:r w:rsidRPr="00176858">
        <w:t xml:space="preserve">, / வித்து இன்றி உருவானவரைத் தன் கருப்பையில் சுமந்தபடி. / அவருக்குப் பிரசவ நேரம் வந்தது, / இரவு தங்குவதற்கு எங்கும் இடமிருக்கவில்லை; / ஆனால், ஒரு இனிமையான அரண்மனை போல, / அரசிக்கு ஒரு குகை காட்டப்பட்டது. / </w:t>
      </w:r>
      <w:r w:rsidRPr="00176858">
        <w:rPr>
          <w:i/>
        </w:rPr>
        <w:t xml:space="preserve">நமக்குள் </w:t>
      </w:r>
      <w:r w:rsidRPr="00176858">
        <w:t xml:space="preserve">முன்பு வீழ்ந்த / </w:t>
      </w:r>
      <w:r w:rsidRPr="00176858">
        <w:rPr>
          <w:i/>
        </w:rPr>
        <w:t xml:space="preserve">அவருடைய </w:t>
      </w:r>
      <w:r w:rsidRPr="00176858">
        <w:t xml:space="preserve">சாயலை </w:t>
      </w:r>
      <w:r w:rsidRPr="00176858">
        <w:t xml:space="preserve">மீண்டும் நிலைநிறுத்த </w:t>
      </w:r>
      <w:r w:rsidRPr="00176858">
        <w:t xml:space="preserve">கிறிஸ்து பிறந்தார்</w:t>
      </w:r>
      <w:r w:rsidRPr="00176858">
        <w:t xml:space="preserve">.</w:t>
      </w:r>
    </w:p>
    <w:p w:rsidRPr="00176858" w:rsidR="00F41F00" w:rsidP="00135741" w:rsidRDefault="00F41F00" w14:paraId="7FBE84EE" w14:textId="77777777"/>
    <w:p w:rsidRPr="00176858" w:rsidR="00A800B5" w:rsidP="00542FDA" w:rsidRDefault="00A800B5" w14:paraId="4AFE88C9" w14:textId="77777777">
      <w:pPr>
        <w:pStyle w:val="Heading2"/>
      </w:pPr>
      <w:bookmarkStart w:name="_НА_УТРЕНИ_29" w:id="79"/>
      <w:bookmarkEnd w:id="79"/>
      <w:r w:rsidRPr="00176858" w:rsidR="00542FDA">
        <w:t xml:space="preserve">விடியற்காலத் திருப்பலிக்கு</w:t>
      </w:r>
    </w:p>
    <w:p w:rsidRPr="00176858" w:rsidR="00F41F00" w:rsidP="00F41F00" w:rsidRDefault="0098579D" w14:paraId="21D25745" w14:textId="77777777">
      <w:pPr>
        <w:pStyle w:val="Heading3"/>
      </w:pPr>
      <w:r w:rsidRPr="00176858">
        <w:t xml:space="preserve">தேவன் கர்த்தருக்கு:</w:t>
      </w:r>
      <w:r w:rsidRPr="00176858" w:rsidR="00F41F00">
        <w:t xml:space="preserve"> ஞாயிறுத் தோபரியம் இருமுறை,</w:t>
      </w:r>
      <w:r w:rsidRPr="00176858" w:rsidR="00F41F00">
        <w:br/>
      </w:r>
      <w:r w:rsidRPr="00176858" w:rsidR="00F41F00">
        <w:t xml:space="preserve">மகிமை: பிதாக்களுக்கு, தோபரியன், ஸ்வரம் 2</w:t>
      </w:r>
    </w:p>
    <w:p w:rsidRPr="00176858" w:rsidR="00F41F00" w:rsidP="00F41F00" w:rsidRDefault="00F41F00" w14:paraId="1D6ABA26" w14:textId="77777777">
      <w:r w:rsidRPr="00176858">
        <w:t xml:space="preserve">விசுவாசத்தின் கிரியைகள் பெரியவை! / நெருப்பு ஊற்றில், இளைப்பாறுதலின் நீர்மேல் போல, / மூன்று புனித இளைஞர்கள் மகிழ்ந்தனர். / மேலும் தீர்க்கதரிசி தானியேல் சிங்கங்களுக்கு முன்பாகத் தோன்றி, அவற்றை ஆடுகளைப் போல மேய்த்தார். / அவர்களுடைய ஜெபங்களால், எங்கள் தேவனாகிய கிறிஸ்துவே, எங்கள் ஆன்மாக்களை இரட்சிக்கவும்!</w:t>
      </w:r>
    </w:p>
    <w:p w:rsidRPr="00176858" w:rsidR="00F41F00" w:rsidP="00F41F00" w:rsidRDefault="00F41F00" w14:paraId="2274139B" w14:textId="77777777">
      <w:pPr>
        <w:pStyle w:val="Heading4"/>
      </w:pPr>
      <w:r w:rsidRPr="00176858">
        <w:t xml:space="preserve">டிசம்பர் 18 மற்றும் 19</w:t>
      </w:r>
      <w:r w:rsidRPr="00176858" w:rsidR="0022524A">
        <w:t xml:space="preserve">:</w:t>
      </w:r>
    </w:p>
    <w:p w:rsidRPr="00176858" w:rsidR="0022524A" w:rsidP="0022524A" w:rsidRDefault="0022524A" w14:paraId="5A20E5F1" w14:textId="77777777">
      <w:r w:rsidRPr="00176858">
        <w:rPr>
          <w:b/>
        </w:rPr>
        <w:t xml:space="preserve">இப்போது, ஓ கடவுளின் தாயே, அதே ஸ்வரத்தில்: </w:t>
      </w:r>
      <w:r w:rsidRPr="00176858">
        <w:t xml:space="preserve">எல்லாப் பொருட்களும் புரிந்துகொள்ள முடியாதவை, எல்லாப் பொருட்களும் மகிமையானவை / உன்னுடையவை, ஓ கடவுளின் தாயே, உன் மறைபொருட்கள்: / தூய்மையால் முத்திரையிடப்பட்டு, உன் கன்னித்தன்மையைப் பாதுகாத்து, / நீ உண்மையான கடவுளுக்குப் பிறப்பித்த உண்மையான தாயாகத் தோன்றினாய். / எங்கள் ஆன்மாக்களின் இரட்சிப்புக்காக அவரிடம் மன்றாடு.</w:t>
      </w:r>
    </w:p>
    <w:p w:rsidRPr="00176858" w:rsidR="00A800B5" w:rsidRDefault="0022524A" w14:paraId="3B223714" w14:textId="77777777">
      <w:pPr>
        <w:pStyle w:val="Heading3"/>
      </w:pPr>
      <w:r w:rsidRPr="00176858">
        <w:t xml:space="preserve">அல்லது </w:t>
      </w:r>
      <w:r w:rsidRPr="00176858" w:rsidR="00197562">
        <w:t xml:space="preserve">திருவிழா முந்தின நாள்</w:t>
      </w:r>
      <w:r w:rsidRPr="00176858" w:rsidR="00EF624D">
        <w:t xml:space="preserve"> தோத்திரம்</w:t>
      </w:r>
      <w:r w:rsidRPr="00176858" w:rsidR="00EF624D">
        <w:t xml:space="preserve">, ஸ்வரம் 4</w:t>
      </w:r>
      <w:r w:rsidRPr="00176858" w:rsidR="00197562">
        <w:t xml:space="preserve">:</w:t>
      </w:r>
    </w:p>
    <w:p w:rsidRPr="00176858" w:rsidR="00F0164B" w:rsidRDefault="00A800B5" w14:paraId="2AA7BCA7" w14:textId="77777777">
      <w:r w:rsidRPr="00176858" w:rsidR="00197562">
        <w:t xml:space="preserve">உன்னைத் தயார்படுத்து, பெத்லகேமே: / ஏடன் அனைவருக்கும் திறக்கப்பட்டுள்ளது. / உன்னை அலங்கரித்துக்கொள், எஃப்ராத்தாவே, / கன்னிகையிடமிருந்து ஒரு குகையில் வாழ்விருட்சம் செழித்துள்ளது. / உண்மையாகவே அவளுடைய கருப்பை ஒரு ஆன்மீகப் பரதீசமாகத் தோன்றியுள்ளது, / </w:t>
      </w:r>
      <w:r w:rsidRPr="00176858" w:rsidR="00197562">
        <w:t xml:space="preserve">அதில்—</w:t>
      </w:r>
      <w:r w:rsidRPr="00176858" w:rsidR="00197562">
        <w:lastRenderedPageBreak/>
      </w:r>
      <w:r w:rsidRPr="00176858" w:rsidR="00197562">
        <w:t xml:space="preserve"> —தெய்வீகக் கிளை </w:t>
      </w:r>
      <w:r w:rsidRPr="00176858" w:rsidR="00197562">
        <w:t xml:space="preserve">வாசிக்கிறது</w:t>
      </w:r>
      <w:r w:rsidRPr="00176858" w:rsidR="00197562">
        <w:t xml:space="preserve">. / அதைச் சுவைத்து, நாம் வாழ்வோம், / ஆதாம் போல மரணத்திற்கு உட்பட மாட்டோம். / </w:t>
      </w:r>
      <w:r w:rsidRPr="00176858" w:rsidR="00197562">
        <w:t xml:space="preserve">முன்பு வீழ்ந்திருந்த </w:t>
      </w:r>
      <w:r w:rsidRPr="00176858" w:rsidR="00197562">
        <w:rPr>
          <w:i/>
        </w:rPr>
        <w:t xml:space="preserve">அவருடைய </w:t>
      </w:r>
      <w:r w:rsidRPr="00176858" w:rsidR="00197562">
        <w:t xml:space="preserve">சாயலை </w:t>
      </w:r>
      <w:r w:rsidRPr="00176858" w:rsidR="00197562">
        <w:rPr>
          <w:i/>
        </w:rPr>
        <w:t xml:space="preserve">நம்மில் </w:t>
      </w:r>
      <w:r w:rsidRPr="00176858" w:rsidR="00197562">
        <w:t xml:space="preserve">மீண்டும் நிலைநிறுத்த </w:t>
      </w:r>
      <w:r w:rsidRPr="00176858" w:rsidR="00197562">
        <w:t xml:space="preserve">கிறிஸ்து பிறந்தார்</w:t>
      </w:r>
      <w:r w:rsidRPr="00176858" w:rsidR="00197562">
        <w:t xml:space="preserve">.</w:t>
      </w:r>
    </w:p>
    <w:p w:rsidRPr="00176858" w:rsidR="00F0164B" w:rsidP="004D4F06" w:rsidRDefault="0022524A" w14:paraId="7FFD29F5" w14:textId="77777777">
      <w:pPr>
        <w:rPr>
          <w:b/>
          <w:sz w:val="20"/>
        </w:rPr>
      </w:pPr>
      <w:r w:rsidRPr="00176858">
        <w:rPr>
          <w:b/>
          <w:color w:val="FF0000"/>
          <w:sz w:val="20"/>
        </w:rPr>
        <w:t xml:space="preserve">மேலும் </w:t>
      </w:r>
      <w:r w:rsidRPr="00176858" w:rsidR="00197562">
        <w:rPr>
          <w:b/>
          <w:color w:val="FF0000"/>
          <w:sz w:val="20"/>
        </w:rPr>
        <w:t xml:space="preserve">வழக்கமான கதிஸ்மாஸ், மற்றும் திங்கட்கிழமை செடால்னியா அவற்றின் தியோடோகோஸ் கீர்த்தனைகளுடன், மற்றும் விளக்கவுரை நற்செய்தியிலிருந்து வாசிப்பு.</w:t>
      </w:r>
    </w:p>
    <w:p w:rsidRPr="00176858" w:rsidR="00F0164B" w:rsidP="004D4F06" w:rsidRDefault="00A800B5" w14:paraId="2E3F8D4C" w14:textId="77777777">
      <w:pPr>
        <w:rPr>
          <w:b/>
          <w:sz w:val="20"/>
        </w:rPr>
      </w:pPr>
      <w:r w:rsidRPr="00176858" w:rsidR="00197562">
        <w:rPr>
          <w:b/>
          <w:color w:val="FF0000"/>
          <w:sz w:val="20"/>
        </w:rPr>
        <w:t xml:space="preserve">இருப்பினும், அது டிசம்பர் 24 ஆக இருந்தால், பின்வரும் செடால்னியாக்களைப் பாடுகிறோம்:</w:t>
      </w:r>
    </w:p>
    <w:p w:rsidRPr="00176858" w:rsidR="00A800B5" w:rsidRDefault="00A800B5" w14:paraId="571C68A9" w14:textId="77777777">
      <w:pPr>
        <w:pStyle w:val="Heading3"/>
      </w:pPr>
      <w:r w:rsidRPr="00176858" w:rsidR="00197562">
        <w:t xml:space="preserve">செடலென்களின் ஒரு கதிஸ்மா, தொனி 4</w:t>
      </w:r>
      <w:r w:rsidRPr="00176858" w:rsidR="001D3259">
        <w:rPr>
          <w:szCs w:val="24"/>
          <w:vertAlign w:val="superscript"/>
        </w:rPr>
        <w:t xml:space="preserve">*</w:t>
      </w:r>
      <w:r w:rsidRPr="00176858" w:rsidR="00D92DA6">
        <w:t xml:space="preserve">.</w:t>
      </w:r>
      <w:r w:rsidRPr="00176858" w:rsidR="00D92DA6">
        <w:br/>
      </w:r>
      <w:r w:rsidRPr="00176858" w:rsidR="00D92DA6">
        <w:t xml:space="preserve">இதேபோல்: </w:t>
      </w:r>
      <w:r w:rsidRPr="00176858" w:rsidR="007C4720">
        <w:t xml:space="preserve">யோசேப்பு வியப்பில் ஆழ்ந்தார்:</w:t>
      </w:r>
    </w:p>
    <w:p w:rsidRPr="00176858" w:rsidR="00F0164B" w:rsidRDefault="00A800B5" w14:paraId="77E8033E" w14:textId="77777777">
      <w:r w:rsidRPr="00176858" w:rsidR="00197562">
        <w:t xml:space="preserve">பிதாக்களின் மூலம், ஓ இறைவா, நீர் இரகசியமாக முன்னரே ஏற்றி வைத்தாய் / பூமியில் இறைவனின் வரவிருக்கும் வெளிப்பாட்டின் இரகசியத்தை – / கன்னிகையிலிருந்து உமது நித்திய குமாரன்; / </w:t>
      </w:r>
      <w:r w:rsidRPr="00176858" w:rsidR="00197562">
        <w:t xml:space="preserve">ஆபிரகாம், ஈசாக்கு, யாக்கோபு, யூதா மற்றும் மற்றவர்கள், / யெஸ்ஸை, தாவீது மற்றும் எல்லாத் தீர்க்கதரிசிகளின் மூலமாகவும், / பெத்லகேமில் தோன்றவிருக்கும் கிறிஸ்துவை ஆவியினால் முன்னறிவித்து, / </w:t>
      </w:r>
      <w:r w:rsidRPr="00176858" w:rsidR="00197562">
        <w:t xml:space="preserve">உலகில்</w:t>
      </w:r>
      <w:r w:rsidRPr="00176858" w:rsidR="00197562">
        <w:t xml:space="preserve"> வசிப்பவர்கள் அனைவரையும் </w:t>
      </w:r>
      <w:r w:rsidRPr="00176858" w:rsidR="00197562">
        <w:rPr>
          <w:i/>
        </w:rPr>
        <w:t xml:space="preserve">இரட்சிப்பிற்கு </w:t>
      </w:r>
      <w:r w:rsidRPr="00176858" w:rsidR="00197562">
        <w:t xml:space="preserve">அழைக்கிறீர்.</w:t>
      </w:r>
    </w:p>
    <w:p w:rsidRPr="00176858" w:rsidR="00F0164B" w:rsidP="00344C96" w:rsidRDefault="00344C96" w14:paraId="1AD1584A" w14:textId="77777777">
      <w:pPr>
        <w:rPr>
          <w:b/>
          <w:sz w:val="20"/>
        </w:rPr>
      </w:pPr>
      <w:r w:rsidRPr="00176858">
        <w:rPr>
          <w:b/>
        </w:rPr>
        <w:t xml:space="preserve">மகிமை, மற்றும் இப்போது: </w:t>
      </w:r>
      <w:r w:rsidRPr="00176858">
        <w:rPr>
          <w:b/>
          <w:color w:val="FF0000"/>
          <w:sz w:val="20"/>
        </w:rPr>
        <w:t xml:space="preserve">நாம் அதையே மீண்டும் கூறுகிறோம்.</w:t>
      </w:r>
    </w:p>
    <w:p w:rsidRPr="00176858" w:rsidR="00A800B5" w:rsidRDefault="00A800B5" w14:paraId="6C34BE9C" w14:textId="77777777">
      <w:pPr>
        <w:pStyle w:val="Heading3"/>
      </w:pPr>
      <w:r w:rsidRPr="00176858" w:rsidR="00197562">
        <w:t xml:space="preserve">2வது கதிஸ்மாவுக்குப் பிறகு, செடலென், 8வது ஸ்வரம்</w:t>
      </w:r>
      <w:r w:rsidRPr="00176858" w:rsidR="001D3259">
        <w:rPr>
          <w:szCs w:val="24"/>
          <w:vertAlign w:val="superscript"/>
        </w:rPr>
        <w:t xml:space="preserve">*</w:t>
      </w:r>
      <w:r w:rsidRPr="00176858" w:rsidR="00D92DA6">
        <w:t xml:space="preserve">.</w:t>
      </w:r>
      <w:r w:rsidRPr="00176858" w:rsidR="00D92DA6">
        <w:br/>
      </w:r>
      <w:r w:rsidRPr="00176858" w:rsidR="00D92DA6">
        <w:t xml:space="preserve">இதைப் போன்றது:</w:t>
      </w:r>
      <w:r w:rsidRPr="00176858" w:rsidR="00B15323">
        <w:t xml:space="preserve"> ஞானம்:</w:t>
      </w:r>
    </w:p>
    <w:p w:rsidRPr="00176858" w:rsidR="00F0164B" w:rsidRDefault="00A800B5" w14:paraId="3E815B8F" w14:textId="77777777">
      <w:r w:rsidRPr="00176858" w:rsidR="00197562">
        <w:t xml:space="preserve">நம்பிக்கையாளர்களே, இந்த விழாவைக் கொண்டாடுவோம், / நமது தெய்வீக முன்னோர்களை மகிழ்ச்சியுடன் கௌரவிப்போம்: / ஆதாம் </w:t>
      </w:r>
      <w:r w:rsidRPr="00176858" w:rsidR="00197562">
        <w:rPr>
          <w:i/>
        </w:rPr>
        <w:t xml:space="preserve">மற்றும் </w:t>
      </w:r>
      <w:r w:rsidRPr="00176858" w:rsidR="00197562">
        <w:t xml:space="preserve">ஆபேலைக் கௌரவித்து, சேத்தையும் </w:t>
      </w:r>
      <w:r w:rsidRPr="00176858" w:rsidR="00197562">
        <w:t xml:space="preserve">ஏனோஷையும் மகிமைப்படுத்தி, / ஏனோக்கு, நோவா, சேம் மற்றும் யாப்பேத்தைப் பற்றிப் பாடுவோம், / சட்டத்திற்கு முன்பே விசுவாசத்தில் ஒளிர்ந்த ஆபிரகாமை, / தெய்வீக ஈசாக்கு, யாக்கோபு மற்றும் யூதாவை, / லேவி மற்றும் கற்புடைய யோசேப்பை விசுவாசத்துடன் புகழ்ந்து அறிவிப்போம்: / 'கடவுளைச் சுமந்த முன்னோர்களே, எங்கள் கடவுளாகிய கிறிஸ்துவிடம் மன்றாடுங்கள் / உங்கள் புனித நினைவை அன்போடு கொண்டாடுபவர்களுக்கு / பாவமன்னிப்பை வழங்கும்படி!'</w:t>
      </w:r>
    </w:p>
    <w:p w:rsidRPr="00176858" w:rsidR="00F0164B" w:rsidP="004D4F06" w:rsidRDefault="00A800B5" w14:paraId="03A26494" w14:textId="77777777">
      <w:pPr>
        <w:rPr>
          <w:b/>
          <w:sz w:val="20"/>
        </w:rPr>
      </w:pPr>
      <w:r w:rsidRPr="00176858" w:rsidR="00197562">
        <w:rPr>
          <w:b/>
        </w:rPr>
        <w:t xml:space="preserve">மகிமை, மற்றும் இப்போது: </w:t>
      </w:r>
      <w:r w:rsidRPr="00176858" w:rsidR="00197562">
        <w:rPr>
          <w:b/>
          <w:color w:val="FF0000"/>
          <w:sz w:val="20"/>
        </w:rPr>
        <w:t xml:space="preserve">நாம் அதையே மீண்டும் கூறுவோம்.</w:t>
      </w:r>
    </w:p>
    <w:p w:rsidRPr="00176858" w:rsidR="00F0164B" w:rsidP="004D4F06" w:rsidRDefault="00A800B5" w14:paraId="07F93D43" w14:textId="77777777">
      <w:pPr>
        <w:rPr>
          <w:b/>
          <w:sz w:val="20"/>
        </w:rPr>
      </w:pPr>
      <w:r w:rsidRPr="00176858" w:rsidR="00197562">
        <w:rPr>
          <w:b/>
          <w:color w:val="FF0000"/>
          <w:sz w:val="20"/>
        </w:rPr>
        <w:t xml:space="preserve">'தூய்மையானவர்கள்' பாடலுக்குப் பிறகு, அவற்றின் ட्रोபாரியாக்கள், 8-ஆம் ஸ்வரத்தில் இபகோயா மற்றும் பிதாமகர்களுக்கான செடால்னியா.</w:t>
      </w:r>
    </w:p>
    <w:p w:rsidRPr="00176858" w:rsidR="00A800B5" w:rsidRDefault="00A800B5" w14:paraId="7FAFEF5B" w14:textId="77777777">
      <w:pPr>
        <w:pStyle w:val="Heading3"/>
      </w:pPr>
      <w:r w:rsidRPr="00176858" w:rsidR="00197562">
        <w:t xml:space="preserve">பிதுக்களுக்கான செடால்னியா, ஸ்வரம் 8</w:t>
      </w:r>
      <w:r w:rsidRPr="00176858" w:rsidR="001D3259">
        <w:rPr>
          <w:szCs w:val="24"/>
          <w:vertAlign w:val="superscript"/>
        </w:rPr>
        <w:t xml:space="preserve">*</w:t>
      </w:r>
      <w:r w:rsidRPr="00176858" w:rsidR="00D92DA6">
        <w:t xml:space="preserve">.</w:t>
      </w:r>
      <w:r w:rsidRPr="00176858" w:rsidR="00D92DA6">
        <w:br/>
      </w:r>
      <w:r w:rsidRPr="00176858" w:rsidR="00D92DA6">
        <w:t xml:space="preserve">ஒத்தவை:</w:t>
      </w:r>
      <w:r w:rsidRPr="00176858" w:rsidR="0017313A">
        <w:t xml:space="preserve"> ஞானம்:</w:t>
      </w:r>
    </w:p>
    <w:p w:rsidRPr="00176858" w:rsidR="00F0164B" w:rsidP="004D4F06" w:rsidRDefault="00A800B5" w14:paraId="1B7E62DB" w14:textId="77777777">
      <w:r w:rsidRPr="00176858" w:rsidR="00197562">
        <w:t xml:space="preserve">நாம் அனைவரும் பாடலால் ஆபிரகாம், ஈசாக்கு மற்றும் யாக்கோபு, / சாந்தகுணம் மிக்க தாவீது, இயேசு மற்றும் பன்னிரு முன்னோர்கள், / ஆகியோரையும், ஆன்மீக சக்தியால் நெருப்புத் தீயை அணைத்த மூன்று இளைஞர்களையும் புகழ்ந்து பாடுவோம், / 'மகிழுங்கள்,'—அவர்களை நோக்கி அழைத்து,— / 'பைத்தியக்கார மன்னனின் முட்டாள்தனத்தை வீரத்துடன் வெளிப்படுத்தியவர்களே, / உங்கள் புனித நினைவை அன்புடன் கொண்டாடுபவர்களுக்குப் பாவமன்னிப்பை வழங்குமாறு / கிறிஸ்துவிடம் மன்றாடுபவர்களே!' </w:t>
      </w:r>
      <w:r w:rsidRPr="00176858" w:rsidR="0099461F">
        <w:rPr>
          <w:b/>
          <w:color w:val="FF0000"/>
          <w:sz w:val="20"/>
          <w:szCs w:val="20"/>
        </w:rPr>
        <w:t xml:space="preserve">(2)</w:t>
      </w:r>
    </w:p>
    <w:p w:rsidRPr="00176858" w:rsidR="00F0164B" w:rsidRDefault="00A800B5" w14:paraId="5AA33B81" w14:textId="77777777">
      <w:r w:rsidRPr="00176858" w:rsidR="00197562">
        <w:rPr>
          <w:b/>
        </w:rPr>
        <w:t xml:space="preserve">மகிமை, இப்போதும் எக்காலத்திலும்</w:t>
      </w:r>
      <w:r w:rsidRPr="00176858" w:rsidR="0017313A">
        <w:rPr>
          <w:b/>
        </w:rPr>
        <w:t xml:space="preserve">, குரல் ஒன்றுதான்</w:t>
      </w:r>
      <w:r w:rsidRPr="00176858" w:rsidR="00197562">
        <w:rPr>
          <w:b/>
        </w:rPr>
        <w:t xml:space="preserve">: </w:t>
      </w:r>
      <w:r w:rsidRPr="00176858" w:rsidR="00197562">
        <w:t xml:space="preserve">பிதாவின் மடியிலிருந்து நீ இறங்கினாய் / மற்றும் சொல்லொணாத் தம்மைத் தாழ்த்திக்கொண்டு நமது வறுமையை நீயே ஏற்றுக்கொண்டாய், / இயற்கைக்கு அப்பாற்பட்டவனே, மனித குலத்தின் அன்பரே; / இறைவா, ஒரு குகையில் வசிக்க நீ இணங்கினாய், / மற்றும் ஒரு குழந்தையாக மார்புப் பாலால் வளர்க்கப்பட்டாய், இறைவனே மற்றும் ஆண்டவரே. / ஆதலால், ஒரு நட்சத்திரத்தால் வழிநடத்தப்பட்டு, ஞானிகள் உமக்குப் பரிசுகளைக் கொண்டுவருகின்றனர், / எல்லா படைப்புகளின் தலைவராகிய உமக்கு, / இடையர்களும் தேவதூதர்களும் வியந்து, கூச்சலிடுகின்றனர்: / 'மனிதராகப் பிறக்க பூமிக்கு வரும் / பரலோகத்தில் உள்ள தேவனுக்கு மகிமை!'</w:t>
      </w:r>
    </w:p>
    <w:p w:rsidRPr="00176858" w:rsidR="00A800B5" w:rsidRDefault="00A800B5" w14:paraId="432EBCCC" w14:textId="77777777">
      <w:pPr>
        <w:pStyle w:val="Heading3"/>
      </w:pPr>
      <w:r w:rsidRPr="00176858" w:rsidR="00197562">
        <w:t xml:space="preserve">இருப்பினும், அது டிசம்பர் 18 அல்லது 19 ஆக இருந்தால்,</w:t>
      </w:r>
      <w:r w:rsidRPr="00176858" w:rsidR="0022524A">
        <w:br/>
      </w:r>
      <w:r w:rsidRPr="00176858" w:rsidR="00197562">
        <w:t xml:space="preserve">பின்வருவது கடவுளின் தாய்க்கு மரியாதை செலுத்துவதற்காகும்:</w:t>
      </w:r>
    </w:p>
    <w:p w:rsidRPr="00176858" w:rsidR="00F0164B" w:rsidRDefault="00A800B5" w14:paraId="730DBE64" w14:textId="77777777">
      <w:r w:rsidRPr="00176858" w:rsidR="00197562">
        <w:t xml:space="preserve">அம்மா, உமக்குப்</w:t>
      </w:r>
      <w:r w:rsidRPr="00176858" w:rsidR="00197562">
        <w:t xml:space="preserve"> பொருத்தமான நன்றிப் பாடலை </w:t>
      </w:r>
      <w:r w:rsidRPr="00176858" w:rsidR="00197562">
        <w:t xml:space="preserve">நான் சமர்ப்பிக்கிறேன்,</w:t>
      </w:r>
      <w:r w:rsidRPr="00176858" w:rsidR="00197562">
        <w:t xml:space="preserve"> / தன் இரண்டு செபக் காசுகளைக் கொடுத்த விதவை போல</w:t>
      </w:r>
      <w:r w:rsidRPr="00176858" w:rsidR="00197562">
        <w:rPr>
          <w:b/>
        </w:rPr>
        <w:t xml:space="preserve">, / </w:t>
      </w:r>
      <w:r w:rsidRPr="00176858" w:rsidR="00197562">
        <w:t xml:space="preserve">உம் அன்புகளுக்கு எல்லாம்: / ஏனெனில் நீர் என் பாதுகாப்புமாகவும் என் உதவியாகவும் இருந்தீர், / </w:t>
      </w:r>
      <w:r w:rsidRPr="00176858" w:rsidR="00197562">
        <w:t xml:space="preserve">எப்போதும் துன்பங்களிலிருந்தும் துயரங்களிலிருந்தும் என்னை மீட்டுக்கொண்டீர். / ஆகவே, எரியும் உலைக்களத்தின் நடுவிலிருந்து விடுவிக்கப்பட்டவனைப் போல, / என்னைப் பின்தொடர்ந்தவர்களிடமிருந்து மீட்கப்பட்டேன், / என் இதயத்தின் ஆழத்திலிருந்து உமக்குக் கூப்பிடுகிறேன்: / 'ஓ தேவ மாதா, எனக்கு உதவுங்கள், எங்கள் கடவுராகிய கிறிஸ்துவிடம் மன்றாடி / என் பாவங்களுக்கு மன்னிப்பை எனக்கு வழங்கச் சொல்லுங்கள்; / ஏனெனில், உம் அடியவனாகிய நான், நீங்களே என் நம்பிக்கை!'</w:t>
      </w:r>
    </w:p>
    <w:p w:rsidRPr="00176858" w:rsidR="00F0164B" w:rsidP="004D4F06" w:rsidRDefault="00A800B5" w14:paraId="714DEBD3" w14:textId="77777777">
      <w:pPr>
        <w:rPr>
          <w:b/>
          <w:sz w:val="20"/>
        </w:rPr>
      </w:pPr>
      <w:r w:rsidRPr="00176858" w:rsidR="00197562">
        <w:rPr>
          <w:b/>
          <w:color w:val="FF0000"/>
          <w:sz w:val="20"/>
        </w:rPr>
        <w:t xml:space="preserve">அந்தப் பல்லவியின் ஸ்டிகீரா மற்றும் ப்ரோகிமென், ஞாயிறு நற்செய்தி.</w:t>
      </w:r>
    </w:p>
    <w:p w:rsidRPr="00176858" w:rsidR="00A800B5" w:rsidRDefault="00A800B5" w14:paraId="555CF443" w14:textId="77777777">
      <w:pPr>
        <w:pStyle w:val="Heading3"/>
      </w:pPr>
      <w:r w:rsidRPr="00176858">
        <w:lastRenderedPageBreak/>
      </w:r>
      <w:r w:rsidRPr="00176858" w:rsidR="00197562">
        <w:t xml:space="preserve">கனான்கள்</w:t>
      </w:r>
    </w:p>
    <w:p w:rsidRPr="00176858" w:rsidR="00F0164B" w:rsidP="004D4F06" w:rsidRDefault="00A800B5" w14:paraId="6A139CDB" w14:textId="77777777">
      <w:pPr>
        <w:rPr>
          <w:b/>
          <w:sz w:val="20"/>
        </w:rPr>
      </w:pPr>
      <w:r w:rsidRPr="00176858" w:rsidR="00197562">
        <w:rPr>
          <w:b/>
          <w:color w:val="FF0000"/>
          <w:sz w:val="20"/>
        </w:rPr>
        <w:t xml:space="preserve">புனிதத் தந்தையர்களின் வாரம் டிசம்பர் 18 அல்லது 19 அன்று வந்தால், நாம் ஆக்டோஎக்கோஸிலிருந்து 4-ஆம் தொனியில் இர்மோஸுடன் ஞாயிறு கேனனைப் பாடுகிறோம், மேலும் 2-ஆம் தொனியில் சிலுவை-புனிதமாம் கேனன், 2-ஆம் தொனியில் கடவுளின் தாய்க்கான கேனன், மற்றும் (ஞாயிறு டிரோபரியாக்கள் இல்லாமல்) 6-ஆம் தொனியில் தந்தையர்களுக்கான கேனன் ஆகியவற்றைப் பாடுகிறோம்.</w:t>
      </w:r>
    </w:p>
    <w:p w:rsidRPr="00176858" w:rsidR="00F0164B" w:rsidP="004D4F06" w:rsidRDefault="00A800B5" w14:paraId="0D757AB1" w14:textId="77777777">
      <w:pPr>
        <w:rPr>
          <w:b/>
          <w:sz w:val="20"/>
        </w:rPr>
      </w:pPr>
      <w:r w:rsidRPr="00176858" w:rsidR="00197562">
        <w:rPr>
          <w:b/>
          <w:color w:val="FF0000"/>
          <w:sz w:val="20"/>
        </w:rPr>
        <w:t xml:space="preserve">டிசம்பர் 20 </w:t>
      </w:r>
      <w:r w:rsidRPr="00176858">
        <w:rPr>
          <w:b/>
          <w:color w:val="FF0000"/>
          <w:sz w:val="20"/>
        </w:rPr>
        <w:t xml:space="preserve">முதல்</w:t>
      </w:r>
      <w:r w:rsidRPr="00176858" w:rsidR="00197562">
        <w:rPr>
          <w:b/>
          <w:color w:val="FF0000"/>
          <w:sz w:val="20"/>
        </w:rPr>
        <w:t xml:space="preserve"> 23 வரை, நாம் 4-ஆம் தொனியில் ஒரு இர்மாஸுடன் ஞாயிறு கேனனையும், 4-ஆம் தொனியில் திருவிழா-முன் கேனனையும், மற்றும் (ஞாயிறு டிரோபரியாக்கள் இல்லாமல்) 6-ஆம் தொனியில் புனித தந்தையர்களுக்குரிய கேனனையும் பாடுகிறோம்.</w:t>
      </w:r>
    </w:p>
    <w:p w:rsidRPr="00176858" w:rsidR="00F0164B" w:rsidP="004D4F06" w:rsidRDefault="00197562" w14:paraId="6EF098D0" w14:textId="77777777">
      <w:pPr>
        <w:rPr>
          <w:b/>
          <w:sz w:val="20"/>
        </w:rPr>
      </w:pPr>
      <w:r w:rsidRPr="00176858">
        <w:rPr>
          <w:b/>
          <w:color w:val="FF0000"/>
          <w:sz w:val="20"/>
        </w:rPr>
        <w:t xml:space="preserve">டிசம்பர் 24 அன்று, நாங்கள் 8-ஆம் ஸ்வரத்தில் தந்தையர்களுக்குரிய கானனையும், ஒவ்வொரு இர்மோஸையும் தலா இரண்டு முறை, 6-ஆம் ஸ்வரத்தில் (ஞாயிற்றுக்கிழமை உட்பட) ட்ரோபாரியாவையும், மற்றும் 6-ஆம் ஸ்வரத்தில் திருவிழா-முன் கானன்களையும் பாடுகிறோம்.</w:t>
      </w:r>
    </w:p>
    <w:p w:rsidRPr="00176858" w:rsidR="00A800B5" w:rsidRDefault="00A800B5" w14:paraId="1F234C77" w14:textId="77777777">
      <w:pPr>
        <w:pStyle w:val="Heading3"/>
      </w:pPr>
      <w:r w:rsidRPr="00176858" w:rsidR="00197562">
        <w:t xml:space="preserve">ஞாயிறுக்கான கானன், 6வது ஸ்வரம்</w:t>
      </w:r>
      <w:r w:rsidRPr="00176858" w:rsidR="001B44AD">
        <w:t xml:space="preserve">.</w:t>
      </w:r>
      <w:r w:rsidRPr="00176858" w:rsidR="001B44AD">
        <w:br/>
      </w:r>
      <w:r w:rsidRPr="00176858" w:rsidR="001B44AD">
        <w:t xml:space="preserve">ஓட்</w:t>
      </w:r>
      <w:r w:rsidRPr="00176858" w:rsidR="00197562">
        <w:t xml:space="preserve"> 1</w:t>
      </w:r>
    </w:p>
    <w:p w:rsidRPr="00176858" w:rsidR="00F0164B" w:rsidP="004D4F06" w:rsidRDefault="00A800B5" w14:paraId="28393019" w14:textId="77777777">
      <w:r w:rsidRPr="00176858" w:rsidR="00197562">
        <w:rPr>
          <w:b/>
          <w:color w:val="FF0000"/>
          <w:sz w:val="20"/>
        </w:rPr>
        <w:t xml:space="preserve">இர்மோஸ்: </w:t>
      </w:r>
      <w:r w:rsidRPr="00176858" w:rsidR="00197562">
        <w:t xml:space="preserve">கடலின் ஒரு அலை மூலம் / பண்டைக் காலங்களில் / துன்புறு</w:t>
      </w:r>
      <w:r w:rsidRPr="00176858" w:rsidR="008F43F7">
        <w:t xml:space="preserve">த்திய கொடுங்கோலனை </w:t>
      </w:r>
      <w:r w:rsidRPr="00176858" w:rsidR="00197562">
        <w:t xml:space="preserve">/ </w:t>
      </w:r>
      <w:r w:rsidRPr="00176858" w:rsidR="00197562">
        <w:rPr>
          <w:i/>
        </w:rPr>
        <w:t xml:space="preserve">தாம் </w:t>
      </w:r>
      <w:r w:rsidRPr="00176858" w:rsidR="00197562">
        <w:t xml:space="preserve">காப்பாற்றிய </w:t>
      </w:r>
      <w:r w:rsidRPr="00176858" w:rsidR="00197562">
        <w:t xml:space="preserve">பிள்ளைகளால் / பூமிக்குக் கீழே மறைக்கப்பட்டார்</w:t>
      </w:r>
      <w:r w:rsidRPr="00176858" w:rsidR="00197562">
        <w:t xml:space="preserve">; / ஆனால் நாம், இளம் கன்னிகைகளைப் போல, / ஆண்டவருக்குப் பாடுவோம்: / ஏனெனில் அவர் மகிமையால் பெருமைப்படுத்தப்பட்டார்.</w:t>
      </w:r>
    </w:p>
    <w:p w:rsidRPr="00176858" w:rsidR="00F0164B" w:rsidRDefault="00A800B5" w14:paraId="34F6F1C5" w14:textId="77777777">
      <w:r w:rsidRPr="00176858" w:rsidR="00197562">
        <w:t xml:space="preserve">உமது பயத்தினால் / மரணத்தின் வாயில்கள் திறக்கப்பட்டன / நித்தியப் பூட்டுகள் உடைக்கப்பட்டன: / ஏனெனில் உமது பரிசுத்த இறக்கத்தின்போது / நீண்ட காலத்திற்கு முன்பே மரித்தவர்கள் எழுந்தனர், / மகிழ்ச்சியுடன் பாடிக்கொண்டு, ஓ கிறிஸ்துவே, / உமது உயிர்த்தெழுதலைப் பற்றி.</w:t>
      </w:r>
    </w:p>
    <w:p w:rsidRPr="00176858" w:rsidR="00F0164B" w:rsidRDefault="00A800B5" w14:paraId="00A5DF5F" w14:textId="77777777">
      <w:r w:rsidRPr="00176858" w:rsidR="00197562">
        <w:t xml:space="preserve">தனது சொந்த விருப்பத்தின்படி அவர் பிலாத்தோவின் நியாயசபைக்கு முன் நிற்கிறார் / ஒரு சட்டவிரோதமான குற்றச்சாட்டின் பேரில், ஒரு நடுவராக விசாரணைக்கு உட்பட்டு, / மேலும் சட்டமில்லாதவரின் கரத்திலிருந்து அவர் பெறுகிறார் / முகத்தில் அடிகள், கடவுளே, / எவருக்கு முன்பாகவோ பூமியும் / </w:t>
      </w:r>
      <w:r w:rsidRPr="00176858" w:rsidR="00197562">
        <w:t xml:space="preserve">விண்ணுலகப் </w:t>
      </w:r>
      <w:r w:rsidRPr="00176858" w:rsidR="00197562">
        <w:rPr>
          <w:i/>
        </w:rPr>
        <w:t xml:space="preserve">படைகளும்</w:t>
      </w:r>
      <w:r w:rsidRPr="00176858" w:rsidR="00197562">
        <w:t xml:space="preserve"> நடுங்குகின்றன</w:t>
      </w:r>
      <w:r w:rsidRPr="00176858" w:rsidR="00197562">
        <w:t xml:space="preserve">.</w:t>
      </w:r>
    </w:p>
    <w:p w:rsidRPr="00176858" w:rsidR="00B514A6" w:rsidP="00B514A6" w:rsidRDefault="00B514A6" w14:paraId="7676F9F4" w14:textId="77777777">
      <w:pPr>
        <w:pStyle w:val="Heading4"/>
      </w:pPr>
      <w:r w:rsidRPr="00176858">
        <w:t xml:space="preserve">புனிதத் தந்தையருக்கான கானான்</w:t>
      </w:r>
    </w:p>
    <w:p w:rsidRPr="00176858" w:rsidR="00F0164B" w:rsidRDefault="00A800B5" w14:paraId="4D5FF98E" w14:textId="77777777">
      <w:r w:rsidRPr="00176858" w:rsidR="00197562">
        <w:t xml:space="preserve">இன்று, தெய்வீகத் தந்தையரின் சபை / கிறிஸ்துவின் பிறப்பை முன்கூட்டியே மகிழ்ச்சியுடன் கொண்டாடுகிறது / மேலும் அதன் அற்புதமான அருளை உறுதிப்படுத்துகிறது: / ஏனெனில் ஆபிரகாமும் இளைஞர்களும் தோன்றுகிறார்கள் / சட்டத்தின் உருவமாக.</w:t>
      </w:r>
    </w:p>
    <w:p w:rsidRPr="00176858" w:rsidR="00F0164B" w:rsidRDefault="00A800B5" w14:paraId="75F5A1F6" w14:textId="77777777">
      <w:r w:rsidRPr="00176858" w:rsidR="00197562">
        <w:t xml:space="preserve">பண்டைய </w:t>
      </w:r>
      <w:r w:rsidRPr="00176858">
        <w:rPr>
          <w:color w:val="FF0000"/>
        </w:rPr>
        <w:t xml:space="preserve">காலத்தில், </w:t>
      </w:r>
      <w:r w:rsidRPr="00176858" w:rsidR="00197562">
        <w:t xml:space="preserve">புனித ஆபிரகாம் / மூன்று பேரில் ஒன்றாக இருக்கும் கடவுள் தன்மையைப் போற்றினார்; / ஆனால் இப்போது, தந்தையார்க்கும் / மற்றும் பரிசுத்த ஆவியார்க்கும் கனத்தில் சமமான வார்த்தை, / மகிமையுடன் புகழப்பட்டு, பிள்ளைகளிடம் வருகிறார்.</w:t>
      </w:r>
    </w:p>
    <w:p w:rsidRPr="00176858" w:rsidR="00F0164B" w:rsidRDefault="00A800B5" w14:paraId="6B53515A" w14:textId="77777777">
      <w:r w:rsidRPr="00176858" w:rsidR="00197562">
        <w:t xml:space="preserve">திருத்தூயத் திருக்கூற்றின் எண்ணிக்கையாலும், </w:t>
      </w:r>
      <w:r w:rsidRPr="00176858" w:rsidR="00197562">
        <w:rPr>
          <w:i/>
        </w:rPr>
        <w:t xml:space="preserve">அதில் கொண்ட</w:t>
      </w:r>
      <w:r w:rsidRPr="00176858" w:rsidR="00197562">
        <w:t xml:space="preserve"> விசுவாசத்தினாலும்</w:t>
      </w:r>
      <w:r w:rsidRPr="00176858" w:rsidR="00197562">
        <w:t xml:space="preserve">, கடவுள் மறுப்பை வீழ்த்தி, அடுப்பிலிருந்த பிள்ளைகள் </w:t>
      </w:r>
      <w:r w:rsidRPr="00176858" w:rsidR="00197562">
        <w:t xml:space="preserve">இறைவனின் எதிர்கால மறைபொருட்களை உலகிற்கு</w:t>
      </w:r>
      <w:r w:rsidRPr="00176858" w:rsidR="00197562">
        <w:t xml:space="preserve"> வெளிப்படுத்தினர்</w:t>
      </w:r>
      <w:r w:rsidRPr="00176858" w:rsidR="00197562">
        <w:t xml:space="preserve">.</w:t>
      </w:r>
    </w:p>
    <w:p w:rsidRPr="00176858" w:rsidR="00094FF4" w:rsidP="00094FF4" w:rsidRDefault="00A800B5" w14:paraId="7664D49D" w14:textId="77777777">
      <w:pPr>
        <w:tabs>
          <w:tab w:val="clear" w:pos="9639"/>
        </w:tabs>
      </w:pPr>
      <w:r w:rsidRPr="00176858" w:rsidR="00197562">
        <w:t xml:space="preserve">ஆபிரகாம் ஒருமுறை / தீயவர்களின் கையிலிருந்து மீட்கப்பட்டார், / அதே சமயம் தெய்வீக இளைஞர்கள் / சூளையின் நெருப்பிலிருந்து காப்பாற்றப்பட்டனர், / மேலும் தீர்க்கதரிசி தானியேல் / மிருகங்களிடமிருந்தும் குழியிலிருந்தும் காப்பாற்றப்பட்டார். / ஆகவே, அவர்கள் இப்போது கிறிஸ்துவின் பிறப்பை முன்கூட்டியே கொண்டாடுகிறார்கள்.</w:t>
      </w:r>
    </w:p>
    <w:p w:rsidRPr="00176858" w:rsidR="00F0164B" w:rsidP="00094FF4" w:rsidRDefault="00094FF4" w14:paraId="153D9308" w14:textId="77777777">
      <w:r w:rsidRPr="00176858">
        <w:rPr>
          <w:b/>
          <w:color w:val="FF0000"/>
          <w:sz w:val="20"/>
          <w:szCs w:val="20"/>
        </w:rPr>
        <w:t xml:space="preserve">கடவுளின் </w:t>
      </w:r>
      <w:r w:rsidRPr="00176858" w:rsidR="00197562">
        <w:t xml:space="preserve">தாய்க்கு</w:t>
      </w:r>
      <w:r w:rsidRPr="00176858">
        <w:rPr>
          <w:b/>
          <w:color w:val="FF0000"/>
          <w:sz w:val="20"/>
          <w:szCs w:val="20"/>
        </w:rPr>
        <w:t xml:space="preserve">:</w:t>
      </w:r>
      <w:r w:rsidRPr="00176858" w:rsidR="00197562">
        <w:t xml:space="preserve"> ஓ கருணைமிக்க தாயே, திருமணத்தை அறியாதவரே, / ஓ அழிவில்லாத கன்னகையே, உம்மை ஆசீர்வதிக்கப்பட்டவள் என அழைக்கிறோம்: / ஏனெனில் ஆபிரகாமின் வம்சத்திலும் தாவீதின் கோத்திரத்திலும் / நீர் திகழ்ந்து கிறிஸ்துவைப் பெற்றெடுத்தீர், / தீர்க்கதரிசிகள் முன்னறிவித்தவரை.</w:t>
      </w:r>
    </w:p>
    <w:p w:rsidRPr="00176858" w:rsidR="00A800B5" w:rsidP="0022524A" w:rsidRDefault="00A800B5" w14:paraId="763E6774" w14:textId="77777777">
      <w:pPr>
        <w:pStyle w:val="Heading4"/>
      </w:pPr>
      <w:r w:rsidRPr="00176858" w:rsidR="00197562">
        <w:t xml:space="preserve">முன்னோற்புக்கான கீர்த்தனை, ஸ்வரம் 1</w:t>
      </w:r>
      <w:r w:rsidRPr="00176858" w:rsidR="00197562">
        <w:br/>
      </w:r>
      <w:r w:rsidRPr="00176858" w:rsidR="00197562">
        <w:t xml:space="preserve">(டிசம்பர் 18 மற்றும் 19 அன்று தவிர்க்கப்படுகிறது)</w:t>
      </w:r>
      <w:r w:rsidRPr="00176858" w:rsidR="0022524A">
        <w:t xml:space="preserve">.</w:t>
      </w:r>
      <w:r w:rsidRPr="00176858" w:rsidR="0022524A">
        <w:br/>
      </w:r>
      <w:r w:rsidRPr="00176858" w:rsidR="00197562">
        <w:t xml:space="preserve">பாடல் 1</w:t>
      </w:r>
    </w:p>
    <w:p w:rsidRPr="00176858" w:rsidR="00F0164B" w:rsidP="004D4F06" w:rsidRDefault="00A800B5" w14:paraId="5313CD44" w14:textId="77777777">
      <w:r w:rsidRPr="00176858" w:rsidR="00197562">
        <w:rPr>
          <w:b/>
          <w:color w:val="FF0000"/>
          <w:sz w:val="20"/>
        </w:rPr>
        <w:t xml:space="preserve">இர்மோஸ்: </w:t>
      </w:r>
      <w:r w:rsidRPr="00176858" w:rsidR="00197562">
        <w:t xml:space="preserve">கிறிஸ்து பிறந்தார்:</w:t>
      </w:r>
    </w:p>
    <w:p w:rsidRPr="00176858" w:rsidR="00F0164B" w:rsidRDefault="00A800B5" w14:paraId="39B69AEC" w14:textId="77777777">
      <w:r w:rsidRPr="00176858" w:rsidR="00197562">
        <w:t xml:space="preserve">இறைவாக்கினால் குழந்தையாகத் தோன்றிய கிறிஸ்துவே, / மனமுவந்து ஏழையாகத் தோன்றிய கிறிஸ்துவே, / தம்மை வெளிப்படுத்திக் கொண்ட கிறிஸ்துவே, / இப்போது கன்னியாள் ஈன்றிடப் பெத்லகேமிற்குச் செல்கிறாள், / வானமும் மண்ணும் மகிழ்ந்து ஆர்ப்பரியுங்கள்.</w:t>
      </w:r>
    </w:p>
    <w:p w:rsidRPr="00176858" w:rsidR="00094FF4" w:rsidP="00094FF4" w:rsidRDefault="00A800B5" w14:paraId="2D6214D2" w14:textId="77777777">
      <w:pPr>
        <w:tabs>
          <w:tab w:val="clear" w:pos="9639"/>
        </w:tabs>
      </w:pPr>
      <w:r w:rsidRPr="00176858" w:rsidR="00197562">
        <w:t xml:space="preserve">மலைகளே, மலைச்சரிவுகளே, மகிழுங்கள், / ஓ இறைவாக்கினர்களே, ஆர்ப்பரியுங்கள், / தேசங்களே, மக்களினங்களே, உங்கள் கைகளைத் தட்டத் தொடங்குங்கள்: / அனைவருக்கும் மீட்பும் அறிவும் கைநிறைந்துள்ளன, / ஏனெனில் அவர் பெத்லகேம் நகரில் பிறந்தார்.</w:t>
      </w:r>
    </w:p>
    <w:p w:rsidRPr="00176858" w:rsidR="00F0164B" w:rsidP="00094FF4" w:rsidRDefault="00094FF4" w14:paraId="26C581E6" w14:textId="77777777">
      <w:r w:rsidRPr="00176858">
        <w:rPr>
          <w:b/>
          <w:color w:val="FF0000"/>
          <w:sz w:val="20"/>
          <w:szCs w:val="20"/>
        </w:rPr>
        <w:t xml:space="preserve">தேயோடோகோஸ்: </w:t>
      </w:r>
      <w:r w:rsidRPr="00176858" w:rsidR="00197562">
        <w:t xml:space="preserve">செல்வந்தர் ஏழையாகிறார், / </w:t>
      </w:r>
      <w:r w:rsidRPr="00176858" w:rsidR="00197562">
        <w:t xml:space="preserve">தீச்செயல்களால்</w:t>
      </w:r>
      <w:r w:rsidRPr="00176858" w:rsidR="00197562">
        <w:t xml:space="preserve"> வறுமைக்குத் தள்ளப்பட்டவர்களைச் </w:t>
      </w:r>
      <w:r w:rsidRPr="00176858" w:rsidR="00197562">
        <w:t xml:space="preserve">செல்வந்தராக்குகிறார்; / </w:t>
      </w:r>
      <w:r w:rsidRPr="00176858" w:rsidR="00197562">
        <w:t xml:space="preserve">திருமணம் அறியாத கன்னிகையிடமிருந்து பிறந்த</w:t>
      </w:r>
      <w:r w:rsidRPr="00176858" w:rsidR="00197562">
        <w:t xml:space="preserve"> கடவுள்</w:t>
      </w:r>
      <w:r w:rsidRPr="00176858" w:rsidR="00197562">
        <w:t xml:space="preserve">, / </w:t>
      </w:r>
      <w:r w:rsidRPr="00176858" w:rsidR="00197562">
        <w:t xml:space="preserve">மாறாமல் ஒரு மனிதராகத் தம்மை வெளிப்படுத்துகிறார்; / நாம் அனைவரும் அவருடைய புகழ்களைப் பாடுவோம், / ஏனெனில் அவர் மகிமைப்படுத்தப்பட்டார்.</w:t>
      </w:r>
    </w:p>
    <w:p w:rsidRPr="00176858" w:rsidR="00F0164B" w:rsidP="004D4F06" w:rsidRDefault="00A800B5" w14:paraId="02152495" w14:textId="77777777">
      <w:r w:rsidRPr="00176858" w:rsidR="00197562">
        <w:rPr>
          <w:b/>
          <w:color w:val="FF0000"/>
          <w:sz w:val="20"/>
        </w:rPr>
        <w:t xml:space="preserve">கடாவசியா: </w:t>
      </w:r>
      <w:r w:rsidRPr="00176858" w:rsidR="00197562">
        <w:t xml:space="preserve">கிறிஸ்து பிறந்தார் – மகிமைப்படுத்துங்கள்! / கிறிஸ்து பரலோகத்திலிருந்து – அவரை வரவேற்று மகிழுங்கள்! / கிறிஸ்து பூமியில் – களிகூருங்கள்! / பூவுலகமே, ஆண்டவருக்குப் பாடுங்கள், / மக்களே, மகிழ்ச்சியுடன் பாடுங்கள், / ஏனெனில் அவர் மகிமைப்படுத்தப்பட்டார்!</w:t>
      </w:r>
    </w:p>
    <w:p w:rsidRPr="00176858" w:rsidR="00A800B5" w:rsidRDefault="00A800B5" w14:paraId="00291B4F" w14:textId="77777777">
      <w:pPr>
        <w:pStyle w:val="Heading3"/>
      </w:pPr>
      <w:r w:rsidRPr="00176858">
        <w:lastRenderedPageBreak/>
      </w:r>
      <w:r w:rsidRPr="00176858" w:rsidR="00197562">
        <w:t xml:space="preserve">பாடல் 3</w:t>
      </w:r>
    </w:p>
    <w:p w:rsidRPr="00176858" w:rsidR="00F0164B" w:rsidP="004D4F06" w:rsidRDefault="00F0164B" w14:paraId="44095B80" w14:textId="77777777">
      <w:r w:rsidRPr="00176858">
        <w:rPr>
          <w:b/>
          <w:color w:val="FF0000"/>
          <w:sz w:val="20"/>
        </w:rPr>
        <w:t xml:space="preserve">கனான் 1. இர்மோஸ்: </w:t>
      </w:r>
      <w:r w:rsidRPr="00176858" w:rsidR="00197562">
        <w:t xml:space="preserve">ஆதரவற்ற நீரின் மீது / முழுப் பூமியையும் தொங்கவிட்ட உமக்கு, / படைப்பு உம்மை மண்டையோட்டு </w:t>
      </w:r>
      <w:r w:rsidRPr="00176858" w:rsidR="00197562">
        <w:rPr>
          <w:i/>
        </w:rPr>
        <w:t xml:space="preserve">இடத்தில்</w:t>
      </w:r>
      <w:r w:rsidRPr="00176858" w:rsidR="00197562">
        <w:t xml:space="preserve"> தொங்குவதைக் கண்டு</w:t>
      </w:r>
      <w:r w:rsidRPr="00176858" w:rsidR="00197562">
        <w:t xml:space="preserve">, / பெரும் திகிலுற்றுக் கூவியது: / 'ஆண்டவரே, உம்மைத் தவிர பரிசுத்தர் வேறு யாருமில்லை!'</w:t>
      </w:r>
    </w:p>
    <w:p w:rsidRPr="00176858" w:rsidR="00F0164B" w:rsidRDefault="00A800B5" w14:paraId="36081802" w14:textId="77777777">
      <w:r w:rsidRPr="00176858" w:rsidR="00197562">
        <w:t xml:space="preserve">மூன்று நாட்கள் கல்ல</w:t>
      </w:r>
      <w:r w:rsidRPr="00176858" w:rsidR="00197562">
        <w:rPr>
          <w:i/>
        </w:rPr>
        <w:t xml:space="preserve">றையில்</w:t>
      </w:r>
      <w:r w:rsidRPr="00176858" w:rsidR="00197562">
        <w:t xml:space="preserve"> தங்கியிருந்து, / உமது உயிர்த்தெழுதலால் எல்லா யுகங்களின் மரித்தோரையும் உயிருக்கு எழுப்பினீர், / அவர்களும் தண்டனையிலிருந்து விடுவிக்கப்பட்டு, / மகிழ்ச்சியுடன் களிகூர்ந்து </w:t>
      </w:r>
      <w:r w:rsidRPr="00176858" w:rsidR="00197562">
        <w:t xml:space="preserve">கூவினர்: / 'இதோ, எங்கள் மீட்பராக நீர் வந்துள்ளீர், ஆண்டவரே!'</w:t>
      </w:r>
    </w:p>
    <w:p w:rsidRPr="00176858" w:rsidR="00F0164B" w:rsidRDefault="00A800B5" w14:paraId="6F8DDE7D" w14:textId="77777777">
      <w:r w:rsidRPr="00176858" w:rsidR="00197562">
        <w:t xml:space="preserve">எங்கள் மீட்பரே, உமது உயிர்த்தெழுதலுக்கு மகிமை உண்டாகட்டும், / ஏனெனில் சர்வவல்லமையுள்ளவராக, நீர் எங்களை நரகம், சீரழிவு மற்றும் மரணத்திலிருந்து விடுவித்தீர். / நாங்கள் பாடலால் ஆர்ப்பரிக்கிறோம்: / 'ஓ மனித நேயரே, ஆண்டவரே, உம்மைத் தவிர வேறு பரிசுத்தர் இல்லை!'</w:t>
      </w:r>
    </w:p>
    <w:p w:rsidRPr="00176858" w:rsidR="0022524A" w:rsidRDefault="0022524A" w14:paraId="309D527A" w14:textId="77777777"/>
    <w:p w:rsidRPr="00176858" w:rsidR="00B514A6" w:rsidP="00B514A6" w:rsidRDefault="00B514A6" w14:paraId="1E71EFE8" w14:textId="77777777">
      <w:pPr>
        <w:keepNext/>
        <w:rPr>
          <w:b/>
          <w:sz w:val="20"/>
        </w:rPr>
      </w:pPr>
      <w:r w:rsidRPr="00176858">
        <w:rPr>
          <w:b/>
          <w:color w:val="FF0000"/>
          <w:sz w:val="20"/>
        </w:rPr>
        <w:t xml:space="preserve">புனிதத் தந்தையருக்குப் புகழ்ச்சி</w:t>
      </w:r>
    </w:p>
    <w:p w:rsidRPr="00176858" w:rsidR="00F0164B" w:rsidRDefault="00A800B5" w14:paraId="140D6C1A" w14:textId="77777777">
      <w:r w:rsidRPr="00176858">
        <w:rPr>
          <w:color w:val="FF0000"/>
        </w:rPr>
        <w:t xml:space="preserve">ஓ</w:t>
      </w:r>
      <w:r w:rsidRPr="00176858" w:rsidR="00197562">
        <w:t xml:space="preserve">, </w:t>
      </w:r>
      <w:r w:rsidRPr="00176858" w:rsidR="00197562">
        <w:t xml:space="preserve">கடவுளின் சாயலிலும் உருவத்திலும் உள்ள</w:t>
      </w:r>
      <w:r w:rsidRPr="00176858" w:rsidR="00197562">
        <w:rPr>
          <w:i/>
        </w:rPr>
        <w:t xml:space="preserve"> நமக்குள்ள </w:t>
      </w:r>
      <w:r w:rsidRPr="00176858" w:rsidR="00197562">
        <w:t xml:space="preserve">மகிமை</w:t>
      </w:r>
      <w:r w:rsidRPr="00176858" w:rsidR="00197562">
        <w:t xml:space="preserve">! இதைச் சிந்தித்து, / இளைஞர்கள், ஆவியானவரின் நெருப்பினால், / வீரம் நிறைந்து பொன் உருவத்தை அணைத்து, விசுவாசத்துடன் பாடினர்: / 'உன்னைத் தவிர வேறு ஆண்டவரை நாங்கள் அறியோம்!'</w:t>
      </w:r>
    </w:p>
    <w:p w:rsidRPr="00176858" w:rsidR="00F0164B" w:rsidRDefault="00A800B5" w14:paraId="61F8EC99" w14:textId="77777777">
      <w:r w:rsidRPr="00176858" w:rsidR="00197562">
        <w:t xml:space="preserve">அவர்களின் மேலான ஞானத்தினாலும், ஆவியானவரின் வல்லமையினாலும், அந்த இளைஞர்கள் பாபிலோனிய ஞானிகளை வெட்கப்படுத்தி, அவர்களைப் பிடித்து, துணிவுடன் ஆர்ப்பரித்தனர்: 'மனித நேயரே, இறைவா, உன்னைத் தவிர வேறு பரிசுத்தர் இல்லை!'</w:t>
      </w:r>
    </w:p>
    <w:p w:rsidRPr="00176858" w:rsidR="00094FF4" w:rsidP="00094FF4" w:rsidRDefault="00A800B5" w14:paraId="25998A8B" w14:textId="77777777">
      <w:pPr>
        <w:tabs>
          <w:tab w:val="clear" w:pos="9639"/>
        </w:tabs>
      </w:pPr>
      <w:r w:rsidRPr="00176858" w:rsidR="00197562">
        <w:t xml:space="preserve">சட்டமானது இளைஞர்கள் மற்றும் தீர்க்கதரிசிகளுடன் </w:t>
      </w:r>
      <w:r w:rsidRPr="00176858" w:rsidR="00197562">
        <w:rPr>
          <w:i/>
        </w:rPr>
        <w:t xml:space="preserve">சேர்ந்து</w:t>
      </w:r>
      <w:r w:rsidRPr="00176858" w:rsidR="00197562">
        <w:t xml:space="preserve"> மகிழ்ந்து பெருமை கொள்கிறது</w:t>
      </w:r>
      <w:r w:rsidRPr="00176858" w:rsidR="00197562">
        <w:t xml:space="preserve">, / மேலும் இந்நாளில் இறைவனின் தெய்வீக வருகையை முன்கூட்டியே கொண்டாடுகிறது; / மேலும் ஆபிரகாம் மகிழ்கிறார், ஏனெனில் அவர் இறைவன் / தம் வித்திலிருந்து மனிதராக உருவெடுப்பதைக் கண்டார்.</w:t>
      </w:r>
    </w:p>
    <w:p w:rsidRPr="00176858" w:rsidR="00F0164B" w:rsidP="00094FF4" w:rsidRDefault="00094FF4" w14:paraId="0E64ABA0" w14:textId="77777777">
      <w:r w:rsidRPr="00176858">
        <w:rPr>
          <w:b/>
          <w:color w:val="FF0000"/>
          <w:sz w:val="20"/>
          <w:szCs w:val="20"/>
        </w:rPr>
        <w:t xml:space="preserve">தேயோட்டோகாஸ்: </w:t>
      </w:r>
      <w:r w:rsidRPr="00176858" w:rsidR="00197562">
        <w:t xml:space="preserve">உம்மால் பிறந்தவரின் கருத்தரித்தல் / உணர்ச்சியற்ற முறையில் நிகழ்ந்தது; / </w:t>
      </w:r>
      <w:r w:rsidRPr="00176858" w:rsidR="00197562">
        <w:rPr>
          <w:i/>
        </w:rPr>
        <w:t xml:space="preserve">நமது இயற்கையை அவர்</w:t>
      </w:r>
      <w:r w:rsidRPr="00176858" w:rsidR="00197562">
        <w:t xml:space="preserve"> ஏற்றுக்கொண்டது </w:t>
      </w:r>
      <w:r w:rsidRPr="00176858" w:rsidR="00197562">
        <w:t xml:space="preserve">– / வாரத்திற்கும் இயற்கைக்கும் அப்பாற்பட்டது; / ஏனெனில் தீர்க்கதரிசிகளால் முன்னறிவிக்கப்பட்ட / இயற்கைக்கு அப்பாற்பட்ட மர்மம் / நமக்கு வெளிப்படுத்தப்பட்டுள்ளது: / கடவுளின் வார்த்தை, உண்மையான ஆண்டவர்.</w:t>
      </w:r>
    </w:p>
    <w:p w:rsidRPr="00176858" w:rsidR="0022524A" w:rsidP="004D4F06" w:rsidRDefault="0022524A" w14:paraId="4718C449" w14:textId="77777777"/>
    <w:p w:rsidRPr="00176858" w:rsidR="00F0164B" w:rsidP="00B514A6" w:rsidRDefault="00B514A6" w14:paraId="1C2EEFFA" w14:textId="77777777">
      <w:pPr>
        <w:keepNext/>
      </w:pPr>
      <w:r w:rsidRPr="00176858">
        <w:rPr>
          <w:b/>
          <w:color w:val="FF0000"/>
          <w:sz w:val="20"/>
        </w:rPr>
        <w:t xml:space="preserve">முன்னோற்புக்கான கீதம். </w:t>
      </w:r>
      <w:r w:rsidRPr="00176858" w:rsidR="00197562">
        <w:rPr>
          <w:b/>
          <w:noProof/>
          <w:color w:val="FF0000"/>
          <w:sz w:val="20"/>
        </w:rPr>
        <w:t xml:space="preserve">இர்மோஸ்: </w:t>
      </w:r>
      <w:r w:rsidRPr="00176858" w:rsidR="00197562">
        <w:t xml:space="preserve">காலங்களுக்கு முன்பே பிதாவிலிருந்து பிறந்த அவருக்கு:</w:t>
      </w:r>
    </w:p>
    <w:p w:rsidRPr="00176858" w:rsidR="00F0164B" w:rsidRDefault="00A800B5" w14:paraId="4FB8F9EC" w14:textId="77777777">
      <w:r w:rsidRPr="00176858" w:rsidR="00197562">
        <w:t xml:space="preserve">எல்லா யுகங்களுக்கு முன்பே பிதாவிலிருந்து பிறந்தவர், எல்லாக் கருத்துக்களுக்கும் அப்பாற்பட்டவர், / காலத்தின் முடிவில் கன்னிகையிலிருந்து அவதரித்தார், அவருக்கே அது அறியும், / தீய பாம்பின் சதியால் அழிக்கப்பட்ட / மனிதகுலத்தைப் புதுப்பிக்க விரும்பினார்.</w:t>
      </w:r>
    </w:p>
    <w:p w:rsidRPr="00176858" w:rsidR="00094FF4" w:rsidP="00094FF4" w:rsidRDefault="00A800B5" w14:paraId="0658C41B" w14:textId="77777777">
      <w:pPr>
        <w:tabs>
          <w:tab w:val="clear" w:pos="9639"/>
        </w:tabs>
      </w:pPr>
      <w:r w:rsidRPr="00176858" w:rsidR="00197562">
        <w:t xml:space="preserve">உன்னதத்தில் </w:t>
      </w:r>
      <w:r w:rsidRPr="00176858" w:rsidR="00197562">
        <w:t xml:space="preserve">பிதாவையும் ஆவியையும் </w:t>
      </w:r>
      <w:r w:rsidRPr="00176858" w:rsidR="00197562">
        <w:rPr>
          <w:i/>
        </w:rPr>
        <w:t xml:space="preserve">உடனாக</w:t>
      </w:r>
      <w:r w:rsidRPr="00176858" w:rsidR="00197562">
        <w:t xml:space="preserve"> அமர்ந்திருக்கும் </w:t>
      </w:r>
      <w:r w:rsidRPr="00176858" w:rsidR="00197562">
        <w:t xml:space="preserve">/ தொடக்கமில்லாத தேவனுடைய குமாரன், / மனித இயல்பு தாழ்வுபடுத்தப்பட்டதைக் கண்டு, ஒரு தொடக்கத்தை எடுத்துக்கொண்டு / மனிதனைப் போல மாம்சத்தில் பிறக்க உத்தேசிக்கிறார்.</w:t>
      </w:r>
    </w:p>
    <w:p w:rsidRPr="00176858" w:rsidR="00F0164B" w:rsidP="00094FF4" w:rsidRDefault="00094FF4" w14:paraId="1667EC78" w14:textId="77777777">
      <w:r w:rsidRPr="00176858">
        <w:rPr>
          <w:b/>
          <w:color w:val="FF0000"/>
          <w:sz w:val="20"/>
          <w:szCs w:val="20"/>
        </w:rPr>
        <w:t xml:space="preserve">தியோடோகோஸ்: </w:t>
      </w:r>
      <w:r w:rsidRPr="00176858" w:rsidR="00197562">
        <w:t xml:space="preserve">தேவதூதர்களிலும் எல்லா படைப்புகளிலும் மிகப் பரிசுத்தமானவர், இப்போது, தேவதூதர்களின் மாபெரும் சபையால், விதை இல்லாமல் மாம்சத்தில் குழந்தையைப் பெறுகிறார், அவருக்குத் தடையின்றி 'பரிசுத்தர் நீர், ஆண்டவரே!' என்று பாடும் அனைவரின் மீட்புக்காக.</w:t>
      </w:r>
    </w:p>
    <w:p w:rsidRPr="00176858" w:rsidR="00F0164B" w:rsidP="004D4F06" w:rsidRDefault="00A800B5" w14:paraId="2BE774F6" w14:textId="77777777">
      <w:r w:rsidRPr="00176858" w:rsidR="00197562">
        <w:rPr>
          <w:b/>
          <w:color w:val="FF0000"/>
          <w:sz w:val="20"/>
        </w:rPr>
        <w:t xml:space="preserve">கடாவசியா: </w:t>
      </w:r>
      <w:r w:rsidRPr="00176858" w:rsidR="00197562">
        <w:t xml:space="preserve">காலங்களுக்கு முன்பு பிதாவால் பிறக்கப்பெற்ற </w:t>
      </w:r>
      <w:r w:rsidRPr="00176858" w:rsidR="00197562">
        <w:t xml:space="preserve">குமாரனுக்கு, /</w:t>
      </w:r>
      <w:r w:rsidRPr="00176858" w:rsidR="00197562">
        <w:t xml:space="preserve"> பூவுலகின் </w:t>
      </w:r>
      <w:r w:rsidRPr="00176858" w:rsidR="00197562">
        <w:t xml:space="preserve">சட்டங்களின்படி</w:t>
      </w:r>
      <w:r w:rsidRPr="00176858" w:rsidR="00197562">
        <w:t xml:space="preserve"> அல்லாமல்</w:t>
      </w:r>
      <w:r w:rsidRPr="00176858" w:rsidR="00197562">
        <w:t xml:space="preserve">, / இந்தக் கடைசிக் </w:t>
      </w:r>
      <w:r w:rsidRPr="00176858" w:rsidR="00197562">
        <w:rPr>
          <w:i/>
        </w:rPr>
        <w:t xml:space="preserve">நாட்களில்</w:t>
      </w:r>
      <w:r w:rsidRPr="00176858" w:rsidR="00197562">
        <w:t xml:space="preserve">,</w:t>
      </w:r>
      <w:r w:rsidRPr="00176858" w:rsidR="00197562">
        <w:rPr>
          <w:i/>
        </w:rPr>
        <w:t xml:space="preserve"> </w:t>
      </w:r>
      <w:r w:rsidRPr="00176858" w:rsidR="00197562">
        <w:t xml:space="preserve">கன்னிகையிடமிருந்து / வித்து இல்லாமல் அவதரித்தவருக்கு, / நமது கடவுளாகிய கிறிஸ்துவிடம் நாம் கூப்பிடுவோம்: / 'நமது மாண்பை உயர்த்தியவரே, / பரிசுத்தர் நீர், ஆண்டவரே!'</w:t>
      </w:r>
    </w:p>
    <w:p w:rsidRPr="00176858" w:rsidR="00A800B5" w:rsidRDefault="00A800B5" w14:paraId="697ED223" w14:textId="77777777">
      <w:pPr>
        <w:pStyle w:val="Heading3"/>
      </w:pPr>
      <w:r w:rsidRPr="00176858" w:rsidR="00197562">
        <w:t xml:space="preserve">இபகோய், ஸ்வரம் 8</w:t>
      </w:r>
    </w:p>
    <w:p w:rsidRPr="00176858" w:rsidR="00F0164B" w:rsidRDefault="00A800B5" w14:paraId="41508193" w14:textId="77777777">
      <w:r w:rsidRPr="00176858" w:rsidR="00197562">
        <w:rPr>
          <w:i/>
        </w:rPr>
        <w:t xml:space="preserve">ஒருமுறை</w:t>
      </w:r>
      <w:r w:rsidRPr="00176858" w:rsidR="00197562">
        <w:t xml:space="preserve"> ஒரு தூதர் </w:t>
      </w:r>
      <w:r w:rsidRPr="00176858" w:rsidR="00197562">
        <w:t xml:space="preserve">இளைஞர்களின் சூளையின் மீது நீரைத் தெளித்தான்; / இப்போது அவன் பெண்களின் அழுகையை அடக்கி, அறிவிக்கிறான்: / </w:t>
      </w:r>
      <w:r w:rsidRPr="00176858" w:rsidR="00197562">
        <w:t xml:space="preserve">'கல்லறைக்கு</w:t>
      </w:r>
      <w:r w:rsidRPr="00176858" w:rsidR="00197562">
        <w:t xml:space="preserve"> என்ன கொண்டு வருகிறீர்கள்</w:t>
      </w:r>
      <w:r w:rsidRPr="00176858" w:rsidR="00197562">
        <w:t xml:space="preserve">? / கல்லறையில் எவரைத் தேடுகிறீர்கள்? / கிறிஸ்து தேவன் உயிர்த்தெழுந்தார்: / ஏனெனில் அவரே மனித குலத்தின் வாழ்வும் மீட்பும் / ஆவார்!'</w:t>
      </w:r>
    </w:p>
    <w:p w:rsidRPr="00176858" w:rsidR="00A800B5" w:rsidRDefault="00A800B5" w14:paraId="4887BDB7" w14:textId="77777777">
      <w:pPr>
        <w:pStyle w:val="Heading3"/>
      </w:pPr>
      <w:r w:rsidRPr="00176858" w:rsidR="00197562">
        <w:t xml:space="preserve">பாடல் 4</w:t>
      </w:r>
    </w:p>
    <w:p w:rsidRPr="00176858" w:rsidR="00F0164B" w:rsidP="004D4F06" w:rsidRDefault="00F0164B" w14:paraId="1A86031A" w14:textId="77777777">
      <w:r w:rsidRPr="00176858">
        <w:rPr>
          <w:b/>
          <w:color w:val="FF0000"/>
          <w:sz w:val="20"/>
        </w:rPr>
        <w:t xml:space="preserve">நियम 1. இர்மோஸ்: </w:t>
      </w:r>
      <w:r w:rsidRPr="00176858" w:rsidR="00197562">
        <w:t xml:space="preserve">சிலுவையில் உமது தெய்வீகத் தாழ்வைக் கண்டு, / ஹபக்கூக் வியப்புடன் கூப்பிட்டார்: / 'ஓ பேறுபடைத்தவரே, நீர் சர்வவல்லமையுள்ளவராக, / பாதாளத்தில் உள்ளவர்களுடன் உம்மை இணைத்து, / ஆட்சியாளர்களின் வல்லமையை முறித்துவிட்டீர்!'</w:t>
      </w:r>
    </w:p>
    <w:p w:rsidRPr="00176858" w:rsidR="00F0164B" w:rsidRDefault="00A800B5" w14:paraId="2231CC52" w14:textId="77777777">
      <w:r w:rsidRPr="00176858">
        <w:rPr>
          <w:color w:val="FF0000"/>
        </w:rPr>
        <w:lastRenderedPageBreak/>
      </w:r>
      <w:r w:rsidRPr="00176858" w:rsidR="00197562">
        <w:t xml:space="preserve">உமது தெய்வீக கீழ்மைக்குச் செல்வத்தின் மூலம், கிறிஸ்து தேவனே, மரித்தோருக்கு உயிர் வெளிப்படுத்தப்பட்டது: ஏனெனில் நீர், ஓ நன்மையுள்ளவரே, பாதாள உலகில் உள்ள எதிரிகளைக் கட்டினீர் / மற்றும் மனிதகுலத்திற்காக பரதீசுக்கு வழியைத் திறந்தீர்.</w:t>
      </w:r>
    </w:p>
    <w:p w:rsidRPr="00176858" w:rsidR="00F0164B" w:rsidRDefault="00A800B5" w14:paraId="6B783164" w14:textId="77777777">
      <w:r w:rsidRPr="00176858" w:rsidR="00197562">
        <w:t xml:space="preserve">மீட்பரின் மிகவும் தூய உடல், கல்லறையில் கிடந்தும் அழிந்து போகவில்லை, மாறாக, கிறிஸ்துவே, உமது பெரும் வல்லமையால் நரகத்தின் கதவுகளை உடைத்து, மூன்றாம் நாளில் மகிமையுடன் மீண்டும் உயிர்த்தெழுந்தீர்.</w:t>
      </w:r>
      <w:r w:rsidRPr="00176858" w:rsidR="001D3259">
        <w:rPr>
          <w:color w:val="FF0000"/>
          <w:vertAlign w:val="superscript"/>
        </w:rPr>
        <w:t xml:space="preserve">*</w:t>
      </w:r>
    </w:p>
    <w:p w:rsidRPr="00176858" w:rsidR="0022524A" w:rsidP="0022524A" w:rsidRDefault="0022524A" w14:paraId="7D0BADBB" w14:textId="77777777"/>
    <w:p w:rsidRPr="00176858" w:rsidR="00B514A6" w:rsidP="00B514A6" w:rsidRDefault="00B514A6" w14:paraId="4414C80F" w14:textId="77777777">
      <w:pPr>
        <w:keepNext/>
        <w:rPr>
          <w:b/>
          <w:sz w:val="20"/>
        </w:rPr>
      </w:pPr>
      <w:r w:rsidRPr="00176858">
        <w:rPr>
          <w:b/>
          <w:color w:val="FF0000"/>
          <w:sz w:val="20"/>
        </w:rPr>
        <w:t xml:space="preserve">பிதாமார்களுக்கான கானான்</w:t>
      </w:r>
    </w:p>
    <w:p w:rsidRPr="00176858" w:rsidR="00F0164B" w:rsidRDefault="00A800B5" w14:paraId="6C4BBB4B" w14:textId="77777777">
      <w:r w:rsidRPr="00176858" w:rsidR="00197562">
        <w:t xml:space="preserve">நாம் முன்னோர்களான ஆபிரகாம், ஈசாக்கு மற்றும் யாக்கோபைக் கௌரவிப்போம், / ஏனெனில் அவர்களுடைய வித்திலிருந்து கிறிஸ்து தோன்றினார், / கன்னிகையிலிருந்து அவதரித்து, சர்வவல்லமையுள்ளவராக.</w:t>
      </w:r>
    </w:p>
    <w:p w:rsidRPr="00176858" w:rsidR="00F0164B" w:rsidRDefault="00A800B5" w14:paraId="305D0FE7" w14:textId="77777777">
      <w:r w:rsidRPr="00176858" w:rsidR="00197562">
        <w:t xml:space="preserve">கிறிஸ்துவின் எதிர்கால வருகையை முன்னறிவித்து, / தானியேல் ஆட்டுக்குட்டிகளைப் போன்ற மிருகங்கள் அனைத்திற்கும் தெளிவாக வெளிப்படுத்தினார்: / ஏனெனில், அவர் கடவுளின் தீர்க்கதரிசியாக, எதிர்காலத்தைக் கணித்தார்.</w:t>
      </w:r>
    </w:p>
    <w:p w:rsidRPr="00176858" w:rsidR="00094FF4" w:rsidP="00094FF4" w:rsidRDefault="00A800B5" w14:paraId="7D37DADE" w14:textId="77777777">
      <w:pPr>
        <w:tabs>
          <w:tab w:val="clear" w:pos="9639"/>
        </w:tabs>
      </w:pPr>
      <w:r w:rsidRPr="00176858" w:rsidR="00197562">
        <w:t xml:space="preserve">பாவத்தின் விஷத்தால் ஈர்க்கப்படாமல், / குழந்தைகள் நெருப்பிலிருந்து விடுவிக்கப்பட்டனர்: / ஏனெனில், உண்மையாகவே தங்கத்தை விட விலையுயர்ந்தவர்களாக, / அவர்கள் பிழையின் உலைக்களனில் உருக்கப்படவில்லை.</w:t>
      </w:r>
    </w:p>
    <w:p w:rsidRPr="00176858" w:rsidR="00F0164B" w:rsidP="00094FF4" w:rsidRDefault="00094FF4" w14:paraId="62D48190" w14:textId="77777777">
      <w:r w:rsidRPr="00176858">
        <w:rPr>
          <w:b/>
          <w:color w:val="FF0000"/>
          <w:sz w:val="20"/>
          <w:szCs w:val="20"/>
        </w:rPr>
        <w:t xml:space="preserve">தீயோட்டோகோஸ்: </w:t>
      </w:r>
      <w:r w:rsidRPr="00176858" w:rsidR="00197562">
        <w:t xml:space="preserve">தேசங்களின் எதிர்பார்ப்பு ஒரு பெருங்குரலால் அறிவிக்கப்படுகிறது / மற்றும் </w:t>
      </w:r>
      <w:r w:rsidRPr="00176858" w:rsidR="00197562">
        <w:t xml:space="preserve">உலகின்</w:t>
      </w:r>
      <w:r w:rsidRPr="00176858" w:rsidR="00197562">
        <w:t xml:space="preserve"> மீட்பு</w:t>
      </w:r>
      <w:r w:rsidRPr="00176858" w:rsidR="00197562">
        <w:t xml:space="preserve">—உன்னதமாகப் பிறந்தவர் / உம்மால், மிகவும் தூய்மையானவரே, மிகவும் மதிப்புமிக்கவரே; / இன்று முன்னோர்களின் கூட்டமைப்பு அவருடைய புகழ்களைப் பாடுகிறது.</w:t>
      </w:r>
    </w:p>
    <w:p w:rsidRPr="00176858" w:rsidR="0022524A" w:rsidP="004D4F06" w:rsidRDefault="0022524A" w14:paraId="0D7B6887" w14:textId="77777777"/>
    <w:p w:rsidRPr="00176858" w:rsidR="00F0164B" w:rsidP="00B514A6" w:rsidRDefault="00B514A6" w14:paraId="5265B625" w14:textId="77777777">
      <w:pPr>
        <w:keepNext/>
      </w:pPr>
      <w:r w:rsidRPr="00176858">
        <w:rPr>
          <w:b/>
          <w:color w:val="FF0000"/>
          <w:sz w:val="20"/>
        </w:rPr>
        <w:t xml:space="preserve">முன்னோற்புக்கான கானன். </w:t>
      </w:r>
      <w:r w:rsidRPr="00176858" w:rsidR="00197562">
        <w:rPr>
          <w:b/>
          <w:noProof/>
          <w:color w:val="FF0000"/>
          <w:sz w:val="20"/>
        </w:rPr>
        <w:t xml:space="preserve">இர்மோஸ்: </w:t>
      </w:r>
      <w:r w:rsidRPr="00176858" w:rsidR="00197562">
        <w:t xml:space="preserve">யெஸ்ஸேயின் வேரிலிருந்து ஒரு தளிரை:</w:t>
      </w:r>
    </w:p>
    <w:p w:rsidRPr="00176858" w:rsidR="00F0164B" w:rsidRDefault="00A800B5" w14:paraId="23097EA3" w14:textId="77777777">
      <w:r w:rsidRPr="00176858" w:rsidR="00197562">
        <w:t xml:space="preserve">இயேசுவின் வேரிலிருந்து ஒரு தளிரை / அக்குமாட்சிப் பெண்ணே, நீர் ஈன்றருளினீர், / மங்காத மலரைப் படைத்து, அனைத்தின் படைப்பாளரை, / அவர் கடவுளைப் போல, மலர்களால் அலங்கரிக்கிறார் / முழுப் பூவுலகையும், அது அவருக்குக் கூவுகிறது: / 'ஆண்டவரே, உமது வல்லமைக்கு மாட்சி!'</w:t>
      </w:r>
    </w:p>
    <w:p w:rsidRPr="00176858" w:rsidR="00094FF4" w:rsidP="00094FF4" w:rsidRDefault="00A800B5" w14:paraId="3E4BFAD9" w14:textId="77777777">
      <w:pPr>
        <w:tabs>
          <w:tab w:val="clear" w:pos="9639"/>
        </w:tabs>
      </w:pPr>
      <w:r w:rsidRPr="00176858" w:rsidR="00197562">
        <w:t xml:space="preserve">தீய சோதனையால் கொள்ளையடிக்கப்பட்டு, என் மனதில் வழிதவறி, </w:t>
      </w:r>
      <w:r w:rsidRPr="00176858" w:rsidR="00197562">
        <w:t xml:space="preserve">மீண்டும் உணர்வற்ற </w:t>
      </w:r>
      <w:r w:rsidRPr="00176858" w:rsidR="00197562">
        <w:rPr>
          <w:i/>
        </w:rPr>
        <w:t xml:space="preserve">உயிரினங்களைப்</w:t>
      </w:r>
      <w:r w:rsidRPr="00176858" w:rsidR="00197562">
        <w:t xml:space="preserve"> </w:t>
      </w:r>
      <w:r w:rsidRPr="00176858" w:rsidR="00197562">
        <w:t xml:space="preserve">போல மாறிய </w:t>
      </w:r>
      <w:r w:rsidRPr="00176858" w:rsidR="00197562">
        <w:t xml:space="preserve">நான் </w:t>
      </w:r>
      <w:r w:rsidRPr="00176858" w:rsidR="00197562">
        <w:t xml:space="preserve">உன்னிடம் மீட்கப்படுவதற்காக, நீ இறைவார்த்தையாக, ஒரு குழந்தையாக அவதரித்து, </w:t>
      </w:r>
      <w:r w:rsidRPr="00176858" w:rsidR="00197562">
        <w:t xml:space="preserve">உணர்வற்ற </w:t>
      </w:r>
      <w:r w:rsidRPr="00176858" w:rsidR="00197562">
        <w:rPr>
          <w:i/>
        </w:rPr>
        <w:t xml:space="preserve">மிருகங்களின்</w:t>
      </w:r>
      <w:r w:rsidRPr="00176858" w:rsidR="00197562">
        <w:t xml:space="preserve"> தீவனக்கட்டில் </w:t>
      </w:r>
      <w:r w:rsidRPr="00176858" w:rsidR="00197562">
        <w:rPr>
          <w:i/>
        </w:rPr>
        <w:t xml:space="preserve">கிடந்தாய்</w:t>
      </w:r>
      <w:r w:rsidRPr="00176858" w:rsidR="00197562">
        <w:t xml:space="preserve">. ஆண்டவரே, உமது வல்லமைக்கு மகிமை உண்டாகட்டும்!</w:t>
      </w:r>
    </w:p>
    <w:p w:rsidRPr="00176858" w:rsidR="00F0164B" w:rsidP="00094FF4" w:rsidRDefault="00094FF4" w14:paraId="03E32330" w14:textId="77777777">
      <w:r w:rsidRPr="00176858">
        <w:rPr>
          <w:b/>
          <w:color w:val="FF0000"/>
          <w:sz w:val="20"/>
          <w:szCs w:val="20"/>
        </w:rPr>
        <w:t xml:space="preserve">தேயோடோகோஸ்: </w:t>
      </w:r>
      <w:r w:rsidRPr="00176858" w:rsidR="00197562">
        <w:t xml:space="preserve">நிழல் தரும் மலையிலிருந்து—கன்னியாஸ்திரியிலிருந்து—ஆபாகுமால் உம்மை முன்னறிந்தார், இயேசுவே, / நீர் அவதாரம் கொள்ளும்போது, / தீய மலைகளையும் குன்றுகளையும் நசுக்கி / தீயோரின் ஆணவத்தையும் / பேய்களின் பெருமையையும் அழிவுக்குத் தள்ளினீர்.</w:t>
      </w:r>
    </w:p>
    <w:p w:rsidRPr="00176858" w:rsidR="00F0164B" w:rsidP="004D4F06" w:rsidRDefault="00A800B5" w14:paraId="3BC99F6F" w14:textId="77777777">
      <w:r w:rsidRPr="00176858" w:rsidR="00197562">
        <w:rPr>
          <w:b/>
          <w:color w:val="FF0000"/>
          <w:sz w:val="20"/>
        </w:rPr>
        <w:t xml:space="preserve">கடாவசியா: </w:t>
      </w:r>
      <w:r w:rsidRPr="00176858" w:rsidR="00197562">
        <w:t xml:space="preserve">யெஸ்ஸேயின் வேரிலிருந்து ஒரு தளிரும் / அதிலிருந்து ஒரு மலரும், / கன்னிகையிலிருந்து நீர் பிறந்தீர், கிறிஸ்துவே; / நீர் வந்தீர், புகழ்ச்சிக்குரியவரே, / புதர்களால் நிழலிடப்பட்ட மலையிலிருந்து, / மனிதனை அறியாதவரிடமிருந்து அவதரித்து, / அம்மேவற்றற்றவரே மற்றும் கடவுளே. / உமது வல்லமைக்கு மகிமை, ஆண்டவரே!</w:t>
      </w:r>
    </w:p>
    <w:p w:rsidRPr="00176858" w:rsidR="00A800B5" w:rsidRDefault="00A800B5" w14:paraId="40F64B9A" w14:textId="77777777">
      <w:pPr>
        <w:pStyle w:val="Heading3"/>
      </w:pPr>
      <w:r w:rsidRPr="00176858" w:rsidR="00197562">
        <w:t xml:space="preserve">பாடல் 5</w:t>
      </w:r>
    </w:p>
    <w:p w:rsidRPr="00176858" w:rsidR="00F0164B" w:rsidP="004D4F06" w:rsidRDefault="00F0164B" w14:paraId="43BF2A76" w14:textId="77777777">
      <w:r w:rsidRPr="00176858">
        <w:rPr>
          <w:b/>
          <w:color w:val="FF0000"/>
          <w:sz w:val="20"/>
        </w:rPr>
        <w:t xml:space="preserve">கனான் 1. இர்மோஸ்: </w:t>
      </w:r>
      <w:r w:rsidRPr="00176858" w:rsidR="00197562">
        <w:t xml:space="preserve">கிறிஸ்துவே, </w:t>
      </w:r>
      <w:r w:rsidRPr="00176858" w:rsidR="00197562">
        <w:t xml:space="preserve">இரக்கத்தினால் </w:t>
      </w:r>
      <w:r w:rsidRPr="00176858" w:rsidR="00197562">
        <w:t xml:space="preserve">எங்களிடம் </w:t>
      </w:r>
      <w:r w:rsidRPr="00176858" w:rsidR="00197562">
        <w:t xml:space="preserve">வெளிப்பட்ட </w:t>
      </w:r>
      <w:r w:rsidRPr="00176858" w:rsidR="00197562">
        <w:t xml:space="preserve">உமது வருகையின்போது</w:t>
      </w:r>
      <w:r w:rsidRPr="00176858" w:rsidR="00197562">
        <w:t xml:space="preserve">, / இசாய்யா, மங்காத ஒளியைக் கண்டு, </w:t>
      </w:r>
      <w:r w:rsidRPr="00176858" w:rsidR="00197562">
        <w:rPr>
          <w:b/>
        </w:rPr>
        <w:t xml:space="preserve">/ </w:t>
      </w:r>
      <w:r w:rsidRPr="00176858" w:rsidR="00197562">
        <w:t xml:space="preserve">இரவு முழுவதும் விழித்திருந்து, கூப்பிட்டுக் கூறினார்: / 'செத்தவர்கள் எழுவார்கள், / கல்லறைகளில் உள்ளவர்களும் எழுவார்கள், / பூமியில் </w:t>
      </w:r>
      <w:r w:rsidRPr="00176858" w:rsidR="00197562">
        <w:rPr>
          <w:i/>
        </w:rPr>
        <w:t xml:space="preserve">வசிப்பவர்கள்</w:t>
      </w:r>
      <w:r w:rsidRPr="00176858" w:rsidR="00197562">
        <w:t xml:space="preserve"> அனைவரும் </w:t>
      </w:r>
      <w:r w:rsidRPr="00176858" w:rsidR="00197562">
        <w:t xml:space="preserve">மகிழ்வார்கள்!'</w:t>
      </w:r>
    </w:p>
    <w:p w:rsidRPr="00176858" w:rsidR="00F0164B" w:rsidRDefault="00A800B5" w14:paraId="17CCD0B4" w14:textId="77777777">
      <w:r w:rsidRPr="00176858" w:rsidR="00197562">
        <w:t xml:space="preserve">பிரகாசமாய் ஒளிர்ந்து, மகிழ்ச்சியை வெளிப்படுத்தி, ஒளிமயமான தூதர் கல்லறையின் அருகே தோன்றி, பெண்களுக்கு உயிர்த்தெழுதலை அறிவிக்கிறார்; அவர்கள் தங்கள் அழுகையை நிறுத்தி, கிறிஸ்து உயிர்த்தெழுந்தார் என்று மகிழ்ந்து, </w:t>
      </w:r>
      <w:r w:rsidRPr="00176858" w:rsidR="00197562">
        <w:t xml:space="preserve">திருத்தூதர்களுக்கு 'மகிழுங்கள்!' என்று அறிவித்தனர்.</w:t>
      </w:r>
    </w:p>
    <w:p w:rsidRPr="00176858" w:rsidR="00F0164B" w:rsidRDefault="00A800B5" w14:paraId="276F4915" w14:textId="77777777">
      <w:r w:rsidRPr="00176858" w:rsidR="00197562">
        <w:t xml:space="preserve">பரம கருணைமிக்கவரே, உமது இரக்கத்தால், / எங்கள் </w:t>
      </w:r>
      <w:r w:rsidRPr="00176858" w:rsidR="00197562">
        <w:t xml:space="preserve">மனித உருவை</w:t>
      </w:r>
      <w:r w:rsidRPr="00176858" w:rsidR="00197562">
        <w:t xml:space="preserve"> ஏற்றுக்கொண்டு</w:t>
      </w:r>
      <w:r w:rsidRPr="00176858" w:rsidR="00197562">
        <w:t xml:space="preserve">, / என் பொருட்டு சிலுவையில் மனமுவந்து ஆணியிடப்பட்டீர், / நான் முன்பு, உணவிற்காக, / சுவர்க்கத்தில் உள்ள உமது பரிசுத்த கட்டளையை நிராகரித்தேன்; / மேலும், ஒரு மனிதனுக்கு உரியவாறு நீர் இறந்து, / எனக்கு வாழ்வளித்தீர்.</w:t>
      </w:r>
      <w:r w:rsidRPr="00176858" w:rsidR="001D3259">
        <w:rPr>
          <w:color w:val="FF0000"/>
          <w:vertAlign w:val="superscript"/>
        </w:rPr>
        <w:t xml:space="preserve">*</w:t>
      </w:r>
    </w:p>
    <w:p w:rsidRPr="00176858" w:rsidR="00335435" w:rsidP="00335435" w:rsidRDefault="00335435" w14:paraId="73536D3D" w14:textId="77777777"/>
    <w:p w:rsidRPr="00176858" w:rsidR="00B514A6" w:rsidP="00B514A6" w:rsidRDefault="00B514A6" w14:paraId="6292A95B" w14:textId="77777777">
      <w:pPr>
        <w:keepNext/>
        <w:rPr>
          <w:b/>
          <w:sz w:val="20"/>
        </w:rPr>
      </w:pPr>
      <w:r w:rsidRPr="00176858">
        <w:rPr>
          <w:b/>
          <w:color w:val="FF0000"/>
          <w:sz w:val="20"/>
        </w:rPr>
        <w:t xml:space="preserve">பிதாமார்களுக்கான கானான்</w:t>
      </w:r>
    </w:p>
    <w:p w:rsidRPr="00176858" w:rsidR="00F0164B" w:rsidRDefault="00A800B5" w14:paraId="2F77ECFD" w14:textId="77777777">
      <w:r w:rsidRPr="00176858" w:rsidR="00197562">
        <w:t xml:space="preserve">முன்னோர்கள்—புரவலர் ஆபிரகாம், / சட்டத்திற்கும் கிருபைக்குமான முன்னோடியாகவும், / மற்றும் தெய்வீக தானியேல்—இன்று ஒன்றுகூடி, நாம் அவர்களை விசுவாசத்துடன் கௌரவிப்போம்: / ஏனெனில், கடவுளின் தீர்க்கதரிசியாக, அவர் கன்னிகையிலிருந்து கிறிஸ்துவின் வருகையை முன்னறிவித்தார் / மேலும் அவருடைய தெய்வீகப் பிறப்பை முதலில் வரவேற்றார்.</w:t>
      </w:r>
    </w:p>
    <w:p w:rsidRPr="00176858" w:rsidR="00F0164B" w:rsidRDefault="00A800B5" w14:paraId="26CB7317" w14:textId="77777777">
      <w:r w:rsidRPr="00176858" w:rsidR="00197562">
        <w:t xml:space="preserve">நமக்கு இறைவனின் வருகையைத் தெளிவாக முன்னறிவித்தபடி, தேவதூதரின் தோற்றத்தில் ஆபிரகாமின் பிள்ளைகள் உலைக்களத்தை அணைத்து, அக்கினியைப் பனிமேகத்திற்கு ஒப்பிட்டு, உள்ளிருந்த பொன் விக்கிரகத்தின் மகிமையை விசுவாசத்தின் மூலம் உருக்கினர்.</w:t>
      </w:r>
    </w:p>
    <w:p w:rsidRPr="00176858" w:rsidR="00094FF4" w:rsidP="00094FF4" w:rsidRDefault="00A800B5" w14:paraId="660AF047" w14:textId="77777777">
      <w:pPr>
        <w:tabs>
          <w:tab w:val="clear" w:pos="9639"/>
        </w:tabs>
      </w:pPr>
      <w:r w:rsidRPr="00176858">
        <w:rPr>
          <w:color w:val="FF0000"/>
        </w:rPr>
        <w:lastRenderedPageBreak/>
      </w:r>
      <w:r w:rsidRPr="00176858" w:rsidR="00197562">
        <w:t xml:space="preserve">தானியேல்</w:t>
      </w:r>
      <w:r w:rsidRPr="00176858" w:rsidR="00197562">
        <w:t xml:space="preserve">, ஆவியின் </w:t>
      </w:r>
      <w:r w:rsidRPr="00176858" w:rsidR="00197562">
        <w:rPr>
          <w:i/>
        </w:rPr>
        <w:t xml:space="preserve">வல்லமையால்</w:t>
      </w:r>
      <w:r w:rsidRPr="00176858" w:rsidR="00197562">
        <w:t xml:space="preserve">,</w:t>
      </w:r>
      <w:r w:rsidRPr="00176858" w:rsidR="00197562">
        <w:t xml:space="preserve"> / குழியில் இருந்த மிருகங்களின் வாய்களை மூடினாரே</w:t>
      </w:r>
      <w:r w:rsidRPr="00176858" w:rsidR="00197562">
        <w:t xml:space="preserve">; / ஆபிரகாமின் பிள்ளைகள் அனுகிரகத்தால் / அக்கினியின் வல்லமையை அணைத்தார்கள். / அழிவிலிருந்து மீட்கப்பட்ட அவர்கள், / கன்னிகையிலிருந்து பிறக்கும் கிறிஸ்துவை முன்னறிவித்து, / </w:t>
      </w:r>
      <w:r w:rsidRPr="00176858" w:rsidR="00197562">
        <w:t xml:space="preserve">நம் மீட்பராக </w:t>
      </w:r>
      <w:r w:rsidRPr="00176858" w:rsidR="00197562">
        <w:rPr>
          <w:i/>
        </w:rPr>
        <w:t xml:space="preserve">அவரை வேண்டி</w:t>
      </w:r>
      <w:r w:rsidRPr="00176858" w:rsidR="00197562">
        <w:t xml:space="preserve">, / நமக்கு இரட்சிப்பை வழங்குமாறு </w:t>
      </w:r>
      <w:r w:rsidRPr="00176858" w:rsidR="00197562">
        <w:t xml:space="preserve">மன்றாடுகிறார்கள்</w:t>
      </w:r>
      <w:r w:rsidRPr="00176858" w:rsidR="00197562">
        <w:t xml:space="preserve">.</w:t>
      </w:r>
    </w:p>
    <w:p w:rsidRPr="00176858" w:rsidR="00F0164B" w:rsidP="00094FF4" w:rsidRDefault="00094FF4" w14:paraId="4CB0B31A" w14:textId="77777777">
      <w:r w:rsidRPr="00176858">
        <w:rPr>
          <w:b/>
          <w:color w:val="FF0000"/>
          <w:sz w:val="20"/>
          <w:szCs w:val="20"/>
        </w:rPr>
        <w:t xml:space="preserve">தியோடோகோஸ்: </w:t>
      </w:r>
      <w:r w:rsidRPr="00176858" w:rsidR="00197562">
        <w:t xml:space="preserve">இறைவா, இறை இயேசுவே, / </w:t>
      </w:r>
      <w:r w:rsidRPr="00176858" w:rsidR="00197562">
        <w:rPr>
          <w:i/>
        </w:rPr>
        <w:t xml:space="preserve">உமது இறை இயல்பை</w:t>
      </w:r>
      <w:r w:rsidRPr="00176858" w:rsidR="00197562">
        <w:t xml:space="preserve"> வெளிப்படுத்தி</w:t>
      </w:r>
      <w:r w:rsidRPr="00176858" w:rsidR="00197562">
        <w:t xml:space="preserve">, /</w:t>
      </w:r>
      <w:r w:rsidRPr="00176858" w:rsidR="00197562">
        <w:t xml:space="preserve"> </w:t>
      </w:r>
      <w:r w:rsidRPr="00176858" w:rsidR="00197562">
        <w:rPr>
          <w:i/>
        </w:rPr>
        <w:t xml:space="preserve">எங்கள் இயற்கையை உணர்ச்ச</w:t>
      </w:r>
      <w:r w:rsidRPr="00176858" w:rsidR="00197562">
        <w:t xml:space="preserve">ியற்ற முறையில் ஏற்றுக்கொண்டீர்</w:t>
      </w:r>
      <w:r w:rsidRPr="00176858" w:rsidR="00197562">
        <w:t xml:space="preserve">, / இறை இயல்பின் சட்டத்தின்படி காவல் காத்த ஏசாயா, கூச்சலிட்டார்: / 'கன்னிகை வருகிறாள், வித்து இல்லாமல் / </w:t>
      </w:r>
      <w:r w:rsidRPr="00176858" w:rsidR="00197562">
        <w:t xml:space="preserve">ஆபிரகாமின் வம்சத்தைச் சேர்ந்தவருக்கும் / மாம்சத்தின்படி யூதா கோத்திரத்தைச் சேர்ந்தவருக்கும் /</w:t>
      </w:r>
      <w:r w:rsidRPr="00176858" w:rsidR="00197562">
        <w:t xml:space="preserve"> </w:t>
      </w:r>
      <w:r w:rsidRPr="00176858" w:rsidR="00197562">
        <w:rPr>
          <w:i/>
        </w:rPr>
        <w:t xml:space="preserve">குழந்தையைப்</w:t>
      </w:r>
      <w:r w:rsidRPr="00176858" w:rsidR="00197562">
        <w:t xml:space="preserve"> பெறுகிறாள்</w:t>
      </w:r>
      <w:r w:rsidRPr="00176858" w:rsidR="00197562">
        <w:t xml:space="preserve">!'</w:t>
      </w:r>
    </w:p>
    <w:p w:rsidRPr="00176858" w:rsidR="00335435" w:rsidP="004D4F06" w:rsidRDefault="00335435" w14:paraId="31D3C815" w14:textId="77777777"/>
    <w:p w:rsidRPr="00176858" w:rsidR="00F0164B" w:rsidP="00B514A6" w:rsidRDefault="00B514A6" w14:paraId="24AFAD17" w14:textId="77777777">
      <w:pPr>
        <w:keepNext/>
      </w:pPr>
      <w:r w:rsidRPr="00176858">
        <w:rPr>
          <w:b/>
          <w:color w:val="FF0000"/>
          <w:sz w:val="20"/>
        </w:rPr>
        <w:t xml:space="preserve">முன்னோற்பாட்டுக்கான கீதம். </w:t>
      </w:r>
      <w:r w:rsidRPr="00176858" w:rsidR="00197562">
        <w:rPr>
          <w:b/>
          <w:noProof/>
          <w:color w:val="FF0000"/>
          <w:sz w:val="20"/>
        </w:rPr>
        <w:t xml:space="preserve">இர்மோஸ்: </w:t>
      </w:r>
      <w:r w:rsidRPr="00176858" w:rsidR="00197562">
        <w:t xml:space="preserve">அமைதியின் கடவுளும் இரக்கத்தின் தந்தையுமான நீர்:</w:t>
      </w:r>
    </w:p>
    <w:p w:rsidRPr="00176858" w:rsidR="00F0164B" w:rsidRDefault="00A800B5" w14:paraId="02900E92" w14:textId="77777777">
      <w:r w:rsidRPr="00176858" w:rsidR="00197562">
        <w:t xml:space="preserve">இயற்கையாகக் கர்த்தராகிய நீர், உம்மை உம் ஊழியர்களிடையே எண்ணிக்கொள்கிறீர், / பரிபூரண தேவனுடைய குமாரனே, / கருணை கூர்ந்து மனிதகுமாரன் என அழைக்கப்பட இணங்கி, / ஓ பராபரக்கருணை யுள்ளவரே. / ஆகவே, தன்னிச்சையாக ஏழையாகி, ஓ பேறுபலன் பெற்றவரே, / ஒரு குகையில் பிறக்கச் செல்கிறீர்</w:t>
      </w:r>
      <w:r w:rsidRPr="00176858" w:rsidR="00D92DA6">
        <w:t xml:space="preserve">.</w:t>
      </w:r>
    </w:p>
    <w:p w:rsidRPr="00176858" w:rsidR="00094FF4" w:rsidP="00094FF4" w:rsidRDefault="00A800B5" w14:paraId="6B8BA7E4" w14:textId="77777777">
      <w:pPr>
        <w:tabs>
          <w:tab w:val="clear" w:pos="9639"/>
        </w:tabs>
      </w:pPr>
      <w:r w:rsidRPr="00176858" w:rsidR="00197562">
        <w:t xml:space="preserve">ஓ கிறிஸ்துவே, இயல்பால் அளவற்ற மன்னவரே, / ஒரு சிறிய குகை உம்மை எப்படி ஏற்க முடியும்? / ஒரு தீவனக்கட்டில் எப்படி உம்மை அடக்க முடியும், / எங்கள் பொருட்டு, மனிதனை அறியாத ஒரு தாயின் வழியாக, / உம்முடைய சொந்த மக்களிடம் மாம்சத்தில் வந்த, / ஓ ஆண்டவரே, ஒதுக்கப்பட்டவர்களை இரட்சிக்க வந்தவரே?</w:t>
      </w:r>
    </w:p>
    <w:p w:rsidRPr="00176858" w:rsidR="00F0164B" w:rsidP="00094FF4" w:rsidRDefault="00094FF4" w14:paraId="67B4C027" w14:textId="77777777">
      <w:r w:rsidRPr="00176858">
        <w:rPr>
          <w:b/>
          <w:color w:val="FF0000"/>
          <w:sz w:val="20"/>
          <w:szCs w:val="20"/>
        </w:rPr>
        <w:t xml:space="preserve">தியோடோகியன்: </w:t>
      </w:r>
      <w:r w:rsidRPr="00176858" w:rsidR="00197562">
        <w:t xml:space="preserve">மேய்ப்பரின் ஆட்டுக்குட்டி பிறக்க வருகிறார்: / புனித குகையே, உன்னைத் தயாரிப்பாயாக; / மேய்ப்பர்களே, பிறந்துள்ள மேய்ப்பரையும் ஆட்டுக்குட்டியையும் காண விரைவீர்கள்; / ஞானிகளே, உங்கள் பரிசுப் பொருட்களுடன், / அவர் மாம்சத்தில் அரசராக வழிபாடு செய்ய உங்களைத் தயாரிப்பீர்களாக.</w:t>
      </w:r>
    </w:p>
    <w:p w:rsidRPr="00176858" w:rsidR="00F0164B" w:rsidP="004D4F06" w:rsidRDefault="00A800B5" w14:paraId="1C3C7F59" w14:textId="77777777">
      <w:r w:rsidRPr="00176858" w:rsidR="00197562">
        <w:rPr>
          <w:b/>
          <w:color w:val="FF0000"/>
          <w:sz w:val="20"/>
        </w:rPr>
        <w:t xml:space="preserve">கடாவசியா: </w:t>
      </w:r>
      <w:r w:rsidRPr="00176858" w:rsidR="00197562">
        <w:t xml:space="preserve">அமைதியின் கடவுளும் இரக்கத்தின் தந்தையுமான நீர், / உமது பெரிய திட்டத்தின் முன்னறிவிப்பாளரையும், / அமைதியை அருள்பவரையும் எங்களுக்கு அனுப்பினீர். / ஆகவே, கடவுளின் அறிவின் ஒளிக்குக் கொண்டுவரப்பட்ட நாம், / இரவுக்குப் பின் விடியலை வாழ்த்துவது போல, / மனிதகுலத்தின் அன்பரே, உம்மை மகிமைப்படுத்துகிறோம்.</w:t>
      </w:r>
    </w:p>
    <w:p w:rsidRPr="00176858" w:rsidR="00A800B5" w:rsidRDefault="00A800B5" w14:paraId="57EE3161" w14:textId="77777777">
      <w:pPr>
        <w:pStyle w:val="Heading3"/>
      </w:pPr>
      <w:r w:rsidRPr="00176858" w:rsidR="00197562">
        <w:t xml:space="preserve">பாடல் 6</w:t>
      </w:r>
    </w:p>
    <w:p w:rsidRPr="00176858" w:rsidR="00F0164B" w:rsidP="004D4F06" w:rsidRDefault="00F0164B" w14:paraId="67E92AFB" w14:textId="77777777">
      <w:r w:rsidRPr="00176858">
        <w:rPr>
          <w:b/>
          <w:color w:val="FF0000"/>
          <w:sz w:val="20"/>
        </w:rPr>
        <w:t xml:space="preserve">கனான் 1. இர்மோஸ்: </w:t>
      </w:r>
      <w:r w:rsidRPr="00176858" w:rsidR="00197562">
        <w:t xml:space="preserve">வாழ்வின் கடலைக் காண்கிறேன் / அது சோதனையின் அலைகளால் கொந்தளிக்கிறது, / உமது அமைதியான துறைமுகத்தில் புகலடைந்த நான், உமக்குக் கூவுகிறேன்: / 'என் உயிரை அழிவிலிருந்து காப்பாற்றுங்கள், / ஓ மிகவும் இரக்கமுள்ளவரே!'</w:t>
      </w:r>
    </w:p>
    <w:p w:rsidRPr="00176858" w:rsidR="00F0164B" w:rsidP="004D4F06" w:rsidRDefault="00A800B5" w14:paraId="7722C9BB" w14:textId="77777777">
      <w:pPr>
        <w:rPr>
          <w:b/>
        </w:rPr>
      </w:pPr>
      <w:r w:rsidRPr="00176858" w:rsidR="00197562">
        <w:t xml:space="preserve">ஓ நல்லவரே, நீர் மரணத்தை வென்று, / உமது மூன்று நாள் கல்லறையால் நரகத்தை அழித்து, / </w:t>
      </w:r>
      <w:r w:rsidRPr="00176858" w:rsidR="00197562">
        <w:t xml:space="preserve">இயேசு அரசே, கடவுளுக்கு உரியவாறு எழுந்து, / இவ்வுலகில் </w:t>
      </w:r>
      <w:r w:rsidRPr="00176858" w:rsidR="00197562">
        <w:rPr>
          <w:i/>
        </w:rPr>
        <w:t xml:space="preserve">வாழ்வோருக்கு</w:t>
      </w:r>
      <w:r w:rsidRPr="00176858" w:rsidR="00197562">
        <w:t xml:space="preserve"> வாழ்வை அருளினீர்</w:t>
      </w:r>
      <w:r w:rsidRPr="00176858" w:rsidR="00197562">
        <w:t xml:space="preserve">. </w:t>
      </w:r>
      <w:r w:rsidRPr="00176858" w:rsidR="0099461F">
        <w:rPr>
          <w:b/>
          <w:color w:val="FF0000"/>
          <w:sz w:val="20"/>
          <w:szCs w:val="20"/>
        </w:rPr>
        <w:t xml:space="preserve">(2)</w:t>
      </w:r>
    </w:p>
    <w:p w:rsidRPr="00176858" w:rsidR="00335435" w:rsidP="00335435" w:rsidRDefault="00335435" w14:paraId="0CA1F004" w14:textId="77777777"/>
    <w:p w:rsidRPr="00176858" w:rsidR="00B514A6" w:rsidP="00B514A6" w:rsidRDefault="00B514A6" w14:paraId="3B817E47" w14:textId="77777777">
      <w:pPr>
        <w:keepNext/>
        <w:rPr>
          <w:b/>
          <w:sz w:val="20"/>
        </w:rPr>
      </w:pPr>
      <w:r w:rsidRPr="00176858">
        <w:rPr>
          <w:b/>
          <w:color w:val="FF0000"/>
          <w:sz w:val="20"/>
        </w:rPr>
        <w:t xml:space="preserve">புனிதத் தந்தையருக்கான கானான்</w:t>
      </w:r>
    </w:p>
    <w:p w:rsidRPr="00176858" w:rsidR="00F0164B" w:rsidRDefault="00A800B5" w14:paraId="71D645CD" w14:textId="77777777">
      <w:r w:rsidRPr="00176858" w:rsidR="00197562">
        <w:t xml:space="preserve">விருந்தோம்பல் உணர்வும், / நமது முன்னோரான ஆபிரகாமின் உயர்ந்த விசுவாசமும்; / ஆகையால், தெய்வீக மர்மத்தை உருவகமாகப் பெற்று அவர் மகிழ்ந்தார்; / மேலும், கிறிஸ்துவிற்கு முந்தையவராக, அவர் இப்போது மகிழ்கிறார்.</w:t>
      </w:r>
    </w:p>
    <w:p w:rsidRPr="00176858" w:rsidR="00F0164B" w:rsidRDefault="00A800B5" w14:paraId="4440CBC6" w14:textId="77777777">
      <w:r w:rsidRPr="00176858" w:rsidR="00197562">
        <w:t xml:space="preserve">ஆவியானவரின் வரத்தால்,</w:t>
      </w:r>
      <w:r w:rsidRPr="00176858" w:rsidR="00197562">
        <w:t xml:space="preserve"> விசுவாசம் இப்போது </w:t>
      </w:r>
      <w:r w:rsidRPr="00176858" w:rsidR="00197562">
        <w:rPr>
          <w:i/>
        </w:rPr>
        <w:t xml:space="preserve">எல்லா </w:t>
      </w:r>
      <w:r w:rsidRPr="00176858" w:rsidR="00197562">
        <w:t xml:space="preserve">படைப்புகளையும் </w:t>
      </w:r>
      <w:r w:rsidRPr="00176858" w:rsidR="00197562">
        <w:t xml:space="preserve">இளைஞர்களுக்குக் கீழ்ப்படுத்தியுள்ளது</w:t>
      </w:r>
      <w:r w:rsidRPr="00176858" w:rsidR="00197562">
        <w:t xml:space="preserve">: ஏனெனில், எல்லாவற்றையும் அழிக்கும் கொடிய நெருப்பு, நெருப்பின் படைப்பாளரான இயேசு கிறிஸ்துவைக் கனப்படுத்தும்வர்களுக்கு முன்பாக வெட்கப்பட்டது.</w:t>
      </w:r>
    </w:p>
    <w:p w:rsidRPr="00176858" w:rsidR="00094FF4" w:rsidP="00094FF4" w:rsidRDefault="00A800B5" w14:paraId="04D63FFA" w14:textId="77777777">
      <w:pPr>
        <w:tabs>
          <w:tab w:val="clear" w:pos="9639"/>
        </w:tabs>
      </w:pPr>
      <w:r w:rsidRPr="00176858" w:rsidR="00197562">
        <w:t xml:space="preserve">தானியேல் தீர்க்கதரிசி ஒருமுறை காட்டினார், / சிங்கங்களின் வாய்களைப் பாதாளத்தில் முத்திரையிட்டு, / </w:t>
      </w:r>
      <w:r w:rsidRPr="00176858" w:rsidR="00197562">
        <w:t xml:space="preserve">கிறிஸ்துவின் வருகையால் உலகின்</w:t>
      </w:r>
      <w:r w:rsidRPr="00176858" w:rsidR="00197562">
        <w:t xml:space="preserve"> கொடூரம்</w:t>
      </w:r>
      <w:r w:rsidRPr="00176858" w:rsidR="00197562">
        <w:t xml:space="preserve">, / கடவுளுக்குத் தகுதியான </w:t>
      </w:r>
      <w:r w:rsidRPr="00176858" w:rsidR="00197562">
        <w:rPr>
          <w:i/>
        </w:rPr>
        <w:t xml:space="preserve">முறையில் </w:t>
      </w:r>
      <w:r w:rsidRPr="00176858" w:rsidR="00197562">
        <w:t xml:space="preserve">/ தெய்வீக ஒழுங்கிற்கு இணக்கப்படுத்தப்படும் </w:t>
      </w:r>
      <w:r w:rsidRPr="00176858" w:rsidR="00197562">
        <w:rPr>
          <w:i/>
        </w:rPr>
        <w:t xml:space="preserve">என்பதை</w:t>
      </w:r>
      <w:r w:rsidRPr="00176858" w:rsidR="00197562">
        <w:t xml:space="preserve">.</w:t>
      </w:r>
    </w:p>
    <w:p w:rsidRPr="00176858" w:rsidR="00F0164B" w:rsidP="00094FF4" w:rsidRDefault="00094FF4" w14:paraId="2A611384" w14:textId="77777777">
      <w:r w:rsidRPr="00176858">
        <w:rPr>
          <w:b/>
          <w:color w:val="FF0000"/>
          <w:sz w:val="20"/>
          <w:szCs w:val="20"/>
        </w:rPr>
        <w:t xml:space="preserve">தெய்வஜனனி: </w:t>
      </w:r>
      <w:r w:rsidRPr="00176858" w:rsidR="00197562">
        <w:t xml:space="preserve">கணவனறியாத அன்னையே, மரியா, / உம் கன்னிகைக் கருப்பையிலிருந்து கிறிஸ்துவை ஈன்றீர்: / தீர்க்கதரிசிகள் தெய்வீக தியானத்தில் அவரைக் கண்டறிந்தனர், / இப்போதோ பிதாக்கள் மகிழ்கின்றனர் / அவருடைய பிறப்பு நாளுக்கு முன்பாக.</w:t>
      </w:r>
    </w:p>
    <w:p w:rsidRPr="00176858" w:rsidR="00335435" w:rsidP="004D4F06" w:rsidRDefault="00335435" w14:paraId="6936838C" w14:textId="77777777"/>
    <w:p w:rsidRPr="00176858" w:rsidR="00F0164B" w:rsidP="00B514A6" w:rsidRDefault="00B514A6" w14:paraId="6B616E78" w14:textId="77777777">
      <w:pPr>
        <w:keepNext/>
      </w:pPr>
      <w:r w:rsidRPr="00176858">
        <w:rPr>
          <w:b/>
          <w:color w:val="FF0000"/>
          <w:sz w:val="20"/>
        </w:rPr>
        <w:t xml:space="preserve">முன்னோற்பாட்டுக்கான கீதம். </w:t>
      </w:r>
      <w:r w:rsidRPr="00176858" w:rsidR="00197562">
        <w:rPr>
          <w:b/>
          <w:noProof/>
          <w:color w:val="FF0000"/>
          <w:sz w:val="20"/>
        </w:rPr>
        <w:t xml:space="preserve">இர்மோஸ்: </w:t>
      </w:r>
      <w:r w:rsidRPr="00176858" w:rsidR="00197562">
        <w:t xml:space="preserve">யோனாவுடைய கருப்பையிலிருந்து:</w:t>
      </w:r>
    </w:p>
    <w:p w:rsidRPr="00176858" w:rsidR="00F0164B" w:rsidRDefault="00A800B5" w14:paraId="13D7DEEB" w14:textId="77777777">
      <w:r w:rsidRPr="00176858" w:rsidR="00197562">
        <w:t xml:space="preserve">ஓ சர்வவல்லமையுள்ள அம்மையே, நீரே புதிய வானம்: / ஒரு மேகத்திலிருந்து வெளிவருவது போல, / குகையின் உள்ளே மாம்சத்தில் மகிமையின் சூரியனாகிய கிறிஸ்துவை வெளிப்படுத்த / நீர் உமது கருப்பையிலிருந்து விரைந்து வருகிறீர், </w:t>
      </w:r>
      <w:r w:rsidRPr="00176858" w:rsidR="00197562">
        <w:t xml:space="preserve">/</w:t>
      </w:r>
      <w:r w:rsidRPr="00176858" w:rsidR="00197562">
        <w:t xml:space="preserve"> </w:t>
      </w:r>
      <w:r w:rsidRPr="00176858" w:rsidR="00197562">
        <w:rPr>
          <w:i/>
        </w:rPr>
        <w:t xml:space="preserve">இதன் மூலம்</w:t>
      </w:r>
      <w:r w:rsidRPr="00176858" w:rsidR="00197562">
        <w:t xml:space="preserve"> </w:t>
      </w:r>
      <w:r w:rsidRPr="00176858" w:rsidR="00197562">
        <w:t xml:space="preserve">உமது எல்லையற்ற கருணை வழியாக / தமது ஒளியால் பூமியை நிரப்பும் அனைத்தையும் / அவர் தெளிவாக ஒளிரச் செய்வதற்காக.</w:t>
      </w:r>
    </w:p>
    <w:p w:rsidRPr="00176858" w:rsidR="00094FF4" w:rsidP="00094FF4" w:rsidRDefault="00A800B5" w14:paraId="5B8F9172" w14:textId="77777777">
      <w:pPr>
        <w:tabs>
          <w:tab w:val="clear" w:pos="9639"/>
        </w:tabs>
      </w:pPr>
      <w:r w:rsidRPr="00176858" w:rsidR="00197562">
        <w:t xml:space="preserve">எங்கள் துன்பத்தையும் சோகத்தையும் கண்டீர், / கருணைமிகு கிறிஸ்துவே, எங்களை இகழாமல், / </w:t>
      </w:r>
      <w:r w:rsidRPr="00176858" w:rsidR="00197562">
        <w:t xml:space="preserve">உம் தாயிடமிருந்து</w:t>
      </w:r>
      <w:r w:rsidRPr="00176858" w:rsidR="00197562">
        <w:t xml:space="preserve"> பிரியாமல்</w:t>
      </w:r>
      <w:r w:rsidRPr="00176858" w:rsidR="00197562">
        <w:t xml:space="preserve">, </w:t>
      </w:r>
      <w:r w:rsidRPr="00176858" w:rsidR="00197562">
        <w:t xml:space="preserve">உம்மைத் </w:t>
      </w:r>
      <w:r w:rsidRPr="00176858" w:rsidR="00197562">
        <w:t xml:space="preserve">தாழ்த்திக்கொண்டு</w:t>
      </w:r>
      <w:r w:rsidRPr="00176858" w:rsidR="00197562">
        <w:t xml:space="preserve">, / கன்னிகையின் கருப்பையில் வசித்தீர், / அவள் உம்மை மாம்சத்தில் வலியின்றியே / குகையில் பிரசவிக்க முன் வருகிறாள்.</w:t>
      </w:r>
    </w:p>
    <w:p w:rsidRPr="00176858" w:rsidR="00F0164B" w:rsidP="00094FF4" w:rsidRDefault="00094FF4" w14:paraId="2DCBA578" w14:textId="77777777">
      <w:r w:rsidRPr="00176858">
        <w:rPr>
          <w:b/>
          <w:color w:val="FF0000"/>
          <w:sz w:val="20"/>
          <w:szCs w:val="20"/>
        </w:rPr>
        <w:lastRenderedPageBreak/>
      </w:r>
      <w:r w:rsidRPr="00176858">
        <w:rPr>
          <w:b/>
          <w:color w:val="FF0000"/>
          <w:sz w:val="20"/>
          <w:szCs w:val="20"/>
        </w:rPr>
        <w:t xml:space="preserve">தேயோடோகோஸ்: </w:t>
      </w:r>
      <w:r w:rsidRPr="00176858" w:rsidR="00197562">
        <w:t xml:space="preserve">மலைகளும் குன்றுகளும், சமவெளிகளும் பள்ளத்தாக்குகளும், / தேசங்களும் கோத்திரங்களும், மக்களும் சுவாசிக்கின்ற அனைத்தும், / தெய்வீக மகிழ்ச்சியால் நிரப்பப்பட்டுக் கூக்குரலிட்கின்றன: / 'அனைவரின் மீட்பு வந்துவிட்டது, வந்துவிட்டது / – காலமற்ற கடவுளின் வார்த்தை / தம்முடைய இரக்கத்தினால் காலத்தில் தோன்றியுள்ளது!'</w:t>
      </w:r>
    </w:p>
    <w:p w:rsidRPr="00176858" w:rsidR="00F0164B" w:rsidP="004D4F06" w:rsidRDefault="00A800B5" w14:paraId="7897CB60" w14:textId="77777777">
      <w:r w:rsidRPr="00176858" w:rsidR="00197562">
        <w:rPr>
          <w:b/>
          <w:color w:val="FF0000"/>
          <w:sz w:val="20"/>
        </w:rPr>
        <w:t xml:space="preserve">கடாவசியா: </w:t>
      </w:r>
      <w:r w:rsidRPr="00176858" w:rsidR="0034328A">
        <w:t xml:space="preserve">யோனாவின் வயிற்றிலிருந்து, </w:t>
      </w:r>
      <w:r w:rsidRPr="00176858" w:rsidR="0034328A">
        <w:t xml:space="preserve">கடல் மிருகம் அந்தக் குழந்தையை / </w:t>
      </w:r>
      <w:r w:rsidRPr="00176858" w:rsidR="0034328A">
        <w:t xml:space="preserve">அது </w:t>
      </w:r>
      <w:r w:rsidRPr="00176858" w:rsidR="0034328A">
        <w:t xml:space="preserve">அவனைப் பெற்றது</w:t>
      </w:r>
      <w:r w:rsidRPr="00176858" w:rsidR="0034328A">
        <w:t xml:space="preserve"> போலவே</w:t>
      </w:r>
      <w:r w:rsidRPr="00176858" w:rsidR="0034328A">
        <w:t xml:space="preserve"> வாந்தி செய்தது</w:t>
      </w:r>
      <w:r w:rsidRPr="00176858" w:rsidR="0034328A">
        <w:t xml:space="preserve">; / ஆனால் வார்த்தையானவர், கன்னிகையின் கருவில் வசித்து மாம்சத்தை </w:t>
      </w:r>
      <w:r w:rsidRPr="00176858" w:rsidR="0034328A">
        <w:t xml:space="preserve">எடுத்துக்கொண்டு, / </w:t>
      </w:r>
      <w:r w:rsidRPr="00176858" w:rsidR="0034328A">
        <w:rPr>
          <w:i/>
        </w:rPr>
        <w:t xml:space="preserve">அவளைப்</w:t>
      </w:r>
      <w:r w:rsidRPr="00176858" w:rsidR="0034328A">
        <w:t xml:space="preserve"> </w:t>
      </w:r>
      <w:r w:rsidRPr="00176858" w:rsidR="0034328A">
        <w:t xml:space="preserve">பாதிக்காமல் </w:t>
      </w:r>
      <w:r w:rsidRPr="00176858" w:rsidR="0034328A">
        <w:rPr>
          <w:i/>
        </w:rPr>
        <w:t xml:space="preserve">அவளுடைய</w:t>
      </w:r>
      <w:r w:rsidRPr="00176858" w:rsidR="0034328A">
        <w:t xml:space="preserve"> வழியே சென்றார்</w:t>
      </w:r>
      <w:r w:rsidRPr="00176858" w:rsidR="0034328A">
        <w:t xml:space="preserve">; / ஏனெனில் </w:t>
      </w:r>
      <w:r w:rsidRPr="00176858" w:rsidR="0034328A">
        <w:t xml:space="preserve">அவரே சாதாரண கருத்தரிப்புக்கு உட்படாதது </w:t>
      </w:r>
      <w:r w:rsidRPr="00176858" w:rsidR="0034328A">
        <w:rPr>
          <w:i/>
        </w:rPr>
        <w:t xml:space="preserve">போல</w:t>
      </w:r>
      <w:r w:rsidRPr="00176858" w:rsidR="0034328A">
        <w:t xml:space="preserve">, / </w:t>
      </w:r>
      <w:r w:rsidRPr="00176858" w:rsidR="0034328A">
        <w:t xml:space="preserve">தன்னைப் பெற்றெடுத்த அவளையும் பாதிக்கப்படாமல் காத்தார்.</w:t>
      </w:r>
    </w:p>
    <w:p w:rsidRPr="00176858" w:rsidR="00A800B5" w:rsidRDefault="00A800B5" w14:paraId="72621975" w14:textId="77777777">
      <w:pPr>
        <w:pStyle w:val="Heading3"/>
      </w:pPr>
      <w:r w:rsidRPr="00176858" w:rsidR="00197562">
        <w:t xml:space="preserve">டிசம்பர் 18 அல்லது 19 ஆக இருந்தால், பிதாக்களுக்கான கான்டாக்கியன், ஸ்வரம் 6</w:t>
      </w:r>
    </w:p>
    <w:p w:rsidRPr="00176858" w:rsidR="00F0164B" w:rsidRDefault="00A800B5" w14:paraId="387799D0" w14:textId="77777777">
      <w:r w:rsidRPr="00176858" w:rsidR="00197562">
        <w:t xml:space="preserve">மனிதனால் உருவாக்கப்பட்ட சிலையை வழிபட மறுத்து, / சொல்லொணா இயற்கையில் புகலிடம் தேடிய, ஓ மும்முறை ஆசீர்வதிக்கப்பட்டவர்களே, / நெருப்பிலேற்றிய செயலால் </w:t>
      </w:r>
      <w:r w:rsidRPr="00176858" w:rsidR="00197562">
        <w:t xml:space="preserve">நீங்கள் மகிமைப்படுத்தப்பட்டீர்கள் / மேலும், தாங்கவியலாத சுடர்களுக்கு மத்தியில் நின்று, கடவுளை நோக்கி அழைத்தீர்கள்: / 'அருளாளரே, விரைந்து, / இரக்கமுள்ளவராக எங்களுக்கு உதவிக்குத் திரும்புங்கள், / ஏனெனில், நீங்கள் விரும்புவதை எல்லாம், உங்களால் நிறைவேற்ற முடியும்!'</w:t>
      </w:r>
    </w:p>
    <w:p w:rsidRPr="00176858" w:rsidR="00F0164B" w:rsidP="004D4F06" w:rsidRDefault="00A800B5" w14:paraId="5F548139" w14:textId="77777777">
      <w:r w:rsidRPr="00176858" w:rsidR="00197562">
        <w:rPr>
          <w:b/>
          <w:color w:val="FF0000"/>
          <w:sz w:val="20"/>
        </w:rPr>
        <w:t xml:space="preserve">இகோஸ்: </w:t>
      </w:r>
      <w:r w:rsidRPr="00176858" w:rsidR="00197562">
        <w:t xml:space="preserve">உமது கையை நீட்டுங்கள், / </w:t>
      </w:r>
      <w:r w:rsidRPr="00176858" w:rsidR="00197562">
        <w:t xml:space="preserve">யாருடைய </w:t>
      </w:r>
      <w:r w:rsidRPr="00176858" w:rsidR="00197562">
        <w:rPr>
          <w:i/>
        </w:rPr>
        <w:t xml:space="preserve">வல்லமை </w:t>
      </w:r>
      <w:r w:rsidRPr="00176858" w:rsidR="00197562">
        <w:t xml:space="preserve">பண்டைய காலங்களில் / துன்புறுத்திய எகிப்தியர்களாலும் துன்புற்ற யூதர்களாலும் சோதிக்கப்பட்டதோ. / எங்களைக் கைவிடாதீர், எங்களை விரும்பும் மரணம் எங்களைப் பட்சித்துவிடாமலும், எங்களை வெறுக்கும் சாத்தான் எங்களைப் பட்சித்துவிடாமலும்; மாறாக, எங்களிடம் நெருங்கி வந்து எங்கள் ஆன்மாக்களுக்கு இரக்கம் காட்டும், ஒரு காலத்தில் </w:t>
      </w:r>
      <w:r w:rsidRPr="00176858" w:rsidR="00197562">
        <w:t xml:space="preserve">பாபிலோனில் </w:t>
      </w:r>
      <w:r w:rsidRPr="00176858" w:rsidR="00197562">
        <w:rPr>
          <w:i/>
        </w:rPr>
        <w:t xml:space="preserve">இருந்த</w:t>
      </w:r>
      <w:r w:rsidRPr="00176858" w:rsidR="00197562">
        <w:t xml:space="preserve"> உம் இளைஞர்கள் மீது நீர் இரக்கம் காட்டியது போல</w:t>
      </w:r>
      <w:r w:rsidRPr="00176858" w:rsidR="00197562">
        <w:t xml:space="preserve">, / உம்மைப் பற்றி இடைவிடாமல் பாடி, உமது பொருட்டு நெருப்புக் குழியில் எறியப்பட்டவர்களும், / அதனுள்ளிருந்தே உம்மிடம் கூப்பிட்டவர்களுமாகிய / 'அருளாளியே, விரைந்து வாரும், / இரக்கமுள்ளவரே, எங்களுக்கு உதவிக்குத் திரும்புதலால், / நீர் விரும்பினால், எதையும் நிறைவேற்ற முடியும்!'</w:t>
      </w:r>
    </w:p>
    <w:p w:rsidRPr="00176858" w:rsidR="00A800B5" w:rsidRDefault="00A800B5" w14:paraId="47EE5E8B" w14:textId="77777777">
      <w:pPr>
        <w:pStyle w:val="Heading3"/>
      </w:pPr>
      <w:r w:rsidRPr="00176858" w:rsidR="00197562">
        <w:t xml:space="preserve">டிசம்பர் 20 </w:t>
      </w:r>
      <w:r w:rsidRPr="00176858">
        <w:t xml:space="preserve">முதல்</w:t>
      </w:r>
      <w:r w:rsidRPr="00176858" w:rsidR="00197562">
        <w:t xml:space="preserve"> 24 வரை, கோண்டாக், தொனி 1</w:t>
      </w:r>
      <w:r w:rsidRPr="00176858" w:rsidR="00D92DA6">
        <w:t xml:space="preserve">.</w:t>
      </w:r>
      <w:r w:rsidRPr="00176858" w:rsidR="00D92DA6">
        <w:br/>
      </w:r>
      <w:r w:rsidRPr="00176858" w:rsidR="00D92DA6">
        <w:t xml:space="preserve">ஒத்திருப்பது: </w:t>
      </w:r>
      <w:r w:rsidRPr="00176858" w:rsidR="0017313A">
        <w:t xml:space="preserve">தேவதூதர்களின் கீதம்:</w:t>
      </w:r>
    </w:p>
    <w:p w:rsidRPr="00176858" w:rsidR="00F0164B" w:rsidRDefault="00A800B5" w14:paraId="1EADD77C" w14:textId="77777777">
      <w:r w:rsidRPr="00176858" w:rsidR="00197562">
        <w:t xml:space="preserve">பெத்லகேமே, எப்பிராத்தாவே, மகிழுங்கள், ஆயத்தப்படுங்கள்: / இதோ, பெரிய மேய்ப்பனின் கர்ப்பத்தில் சுமக்கப்பட்ட ஆட்டுக்குட்டி, பிறக்க விரைகிறார். / அவளைக் கண்டு, கடவுளைச் சுமந்த தந்தையர் மகிழ்கின்றனர், / மேய்ப்பர்களுடன் சேர்ந்து, பாலூட்டும் கன்னிகைக்குப் பாடுகின்றனர்.</w:t>
      </w:r>
    </w:p>
    <w:p w:rsidRPr="00176858" w:rsidR="00F0164B" w:rsidP="004D4F06" w:rsidRDefault="00A800B5" w14:paraId="0E30737C" w14:textId="77777777">
      <w:r w:rsidRPr="00176858" w:rsidR="00197562">
        <w:rPr>
          <w:b/>
          <w:color w:val="FF0000"/>
          <w:sz w:val="20"/>
        </w:rPr>
        <w:t xml:space="preserve">இகோஸ்: </w:t>
      </w:r>
      <w:r w:rsidRPr="00176858" w:rsidR="00197562">
        <w:t xml:space="preserve">ஓ கன்னியா, உமது கர்ப்பத்தின் ஒளிமிகுந்த பிரகாசத்தைக் கண்டு, / கடவுள் அன்பர் ஆபிரகாம், மகிமையான ஈசாக்கு, / யாக்கோபு மற்றும் கடவுளால் ஒன்றுகூட்டப்பட்ட அனைத்துப் புனிதர்களின் கூட்டமும் மகிழ்கின்றனர். / மேலும் </w:t>
      </w:r>
      <w:r w:rsidRPr="00176858" w:rsidR="00197562">
        <w:t xml:space="preserve">அவர்கள் </w:t>
      </w:r>
      <w:r w:rsidRPr="00176858" w:rsidR="00197562">
        <w:rPr>
          <w:i/>
        </w:rPr>
        <w:t xml:space="preserve">எல்லா </w:t>
      </w:r>
      <w:r w:rsidRPr="00176858" w:rsidR="00197562">
        <w:t xml:space="preserve">படைப்புகளையும் உம்மைச் சந்திக்கக் கொண்டு வந்திருக்கிறார்கள் / மகிழ்ச்சியான வார்த்தைகளுடன்: / ஏனெனில் நீர் அனைவருக்கும் மகிழ்ச்சியைத் தருபவராகத் தோன்றியிருக்கிறீர், / ஒரு காலத்தில் பாபிலோனில் தோன்றியவரை உமது கருப்பையில் கருவுற்றதால், / மேலும், எல்லாப் புரிதல்களுக்கும் அப்பாற்பட்டவராக, / அநியாயமாகக் கொள்ளைக் குழியில் எறியப்பட்ட இளைஞர்களை எரிந்து போகாமல் காத்தவராகவும் தோன்றியதால். / அதனால் அவர்கள் மகிமைப்படுத்துகிறார்கள் / கன்னிகையின் கரங்களில் காணப்படுவவரை, / அவளுடைய பாலால் போஷಿಸುವ கன்னிகையின் புகழ்களைப் பாடிக்கொண்டு.</w:t>
      </w:r>
    </w:p>
    <w:p w:rsidRPr="00176858" w:rsidR="00A800B5" w:rsidRDefault="00A800B5" w14:paraId="73CB21CD" w14:textId="77777777">
      <w:pPr>
        <w:pStyle w:val="Heading3"/>
      </w:pPr>
      <w:r w:rsidRPr="00176858" w:rsidR="00197562">
        <w:t xml:space="preserve">பாடல் 7</w:t>
      </w:r>
    </w:p>
    <w:p w:rsidRPr="00176858" w:rsidR="00F0164B" w:rsidP="004D4F06" w:rsidRDefault="00F0164B" w14:paraId="52DCB9CC" w14:textId="77777777">
      <w:r w:rsidRPr="00176858">
        <w:rPr>
          <w:b/>
          <w:color w:val="FF0000"/>
          <w:sz w:val="20"/>
        </w:rPr>
        <w:t xml:space="preserve">நியதி 1. இர்மோஸ்: </w:t>
      </w:r>
      <w:r w:rsidRPr="00176858" w:rsidR="00197562">
        <w:t xml:space="preserve">சொல்லொணா அற்புதம்! / அடுப்பில் இருந்த நெருப்பிலிருந்து பக்தியுள்ள இளைஞர்களை விடுவித்தவர் / இறந்து உயிர் இல்லாதவர்போல் ஒரு கல்லறையில் வைக்கப்படுகிறார், / 'ஓ தேவனே, எங்கள் மீட்பரே, நீர் ஆசீர்வதிக்கப்பட்டவர்!' என்று பாடும் எங்கள் இரட்சிப்பிற்காக.</w:t>
      </w:r>
    </w:p>
    <w:p w:rsidRPr="00176858" w:rsidR="00F0164B" w:rsidRDefault="00A800B5" w14:paraId="78D0988E" w14:textId="77777777">
      <w:r w:rsidRPr="00176858">
        <w:rPr>
          <w:color w:val="FF0000"/>
        </w:rPr>
        <w:t xml:space="preserve">ஓ</w:t>
      </w:r>
      <w:r w:rsidRPr="00176858" w:rsidR="00197562">
        <w:t xml:space="preserve">, முன்னெப்போதும் காணாத அற்புதமே! / உன்னதத்தில் உம் சிம்மாசனத்தில் வீற்றிருக்கும் ஆண்டவர், / நீதியுள்ள இளைஞர்களை உலைக்களத்தில் இருந்து மீட்டவர், / தாமே மாம்சமெடுத்து, மரணத்தை ஏற்றுக்கொண்டார், / ஆனாலும் தெய்வீக வல்லமையால் மீண்டும் உயிர்த்தெழுந்தார், / </w:t>
      </w:r>
      <w:r w:rsidRPr="00176858" w:rsidR="00197562">
        <w:t xml:space="preserve">காலத்தின் தொடக்கத்திலிருந்து மரித்திருந்தவர்களையும் </w:t>
      </w:r>
      <w:r w:rsidRPr="00176858" w:rsidR="00197562">
        <w:rPr>
          <w:i/>
        </w:rPr>
        <w:t xml:space="preserve">தம்முடன்</w:t>
      </w:r>
      <w:r w:rsidRPr="00176858" w:rsidR="00197562">
        <w:t xml:space="preserve"> எழுப்பினார்</w:t>
      </w:r>
      <w:r w:rsidRPr="00176858" w:rsidR="00197562">
        <w:t xml:space="preserve">.</w:t>
      </w:r>
    </w:p>
    <w:p w:rsidRPr="00176858" w:rsidR="00F0164B" w:rsidRDefault="00A800B5" w14:paraId="75796A6E" w14:textId="77777777">
      <w:r w:rsidRPr="00176858" w:rsidR="00197562">
        <w:t xml:space="preserve">நீர் மரணத்தின் ஆற்றலை உலுக்கி, / உயிர்த்தெழுந்தீர், / உம்மைத் துதிக்கும் உண்மைக் கர்த்தவராகிய / எங்களுக்கு உயிர்த்தெழுதலை அருளி, / செம்மையான விசுவாசத்துடன் உம்மை நோக்கிப் பிரார்த்திக்கும் / 'ஓ தேவனே, எங்கள் மீட்பரே, நீர் ஆசீர்வதிக்கப்பட்டவர்!'</w:t>
      </w:r>
      <w:r w:rsidRPr="00176858" w:rsidR="001D3259">
        <w:rPr>
          <w:color w:val="FF0000"/>
          <w:vertAlign w:val="superscript"/>
        </w:rPr>
        <w:t xml:space="preserve">*</w:t>
      </w:r>
    </w:p>
    <w:p w:rsidRPr="00176858" w:rsidR="00335435" w:rsidP="00335435" w:rsidRDefault="00335435" w14:paraId="4DF4FF10" w14:textId="77777777"/>
    <w:p w:rsidRPr="00176858" w:rsidR="00B514A6" w:rsidP="00B514A6" w:rsidRDefault="00B514A6" w14:paraId="4AE9E174" w14:textId="77777777">
      <w:pPr>
        <w:keepNext/>
        <w:rPr>
          <w:b/>
          <w:sz w:val="20"/>
        </w:rPr>
      </w:pPr>
      <w:r w:rsidRPr="00176858">
        <w:rPr>
          <w:b/>
          <w:color w:val="FF0000"/>
          <w:sz w:val="20"/>
        </w:rPr>
        <w:t xml:space="preserve">புனிதத் தந்தையருக்குப் பாண்டிக்கீதம்</w:t>
      </w:r>
    </w:p>
    <w:p w:rsidRPr="00176858" w:rsidR="00F0164B" w:rsidRDefault="00A800B5" w14:paraId="097AF46A" w14:textId="77777777">
      <w:r w:rsidRPr="00176858" w:rsidR="00197562">
        <w:t xml:space="preserve">இறைவாக்கினால், கிறிஸ்துவை மாம்சத்தில் பெற்றெடுத்தீர், / விசுவாசத்தின் முன்னோரான தந்தை ஆபிரகாமே, / சந்தேகமின்றி, தேசங்களின் தந்தையாக ஆவியினால் வெளிப்படுத்தப்பட்டீர், / எங்கள் மீட்புக்காக, நாங்கள் பாடும்போது: / 'ஓ இறைவா, எங்கள் மீட்பரே, நீர் ஆசீர்வதிக்கப்பட்டவர்!'</w:t>
      </w:r>
    </w:p>
    <w:p w:rsidRPr="00176858" w:rsidR="00F0164B" w:rsidRDefault="00A800B5" w14:paraId="4CFF2EBE" w14:textId="77777777">
      <w:r w:rsidRPr="00176858" w:rsidR="00197562">
        <w:t xml:space="preserve">உயிரற்ற கருவிகளின் ஒலிகள், / வீணாக முழங்கி, / தூண்டுதலால் பாடப்பட்ட பாடலால் மௌனிக்கப்பட்டன: / ஏனெனில், தங்கள் உடல்களால் எரியும் உலையின் நெருப்பை மிதித்து, / பாதிப்படையாத இளைஞர்கள் கூச்சலிட்டனர்: / 'கடவுளே, உம்மைப் போற்றுகிறோம்!'</w:t>
      </w:r>
    </w:p>
    <w:p w:rsidRPr="00176858" w:rsidR="00094FF4" w:rsidP="00094FF4" w:rsidRDefault="00A800B5" w14:paraId="74B11D9D" w14:textId="77777777">
      <w:pPr>
        <w:tabs>
          <w:tab w:val="clear" w:pos="9639"/>
        </w:tabs>
      </w:pPr>
      <w:r w:rsidRPr="00176858">
        <w:rPr>
          <w:color w:val="FF0000"/>
        </w:rPr>
        <w:lastRenderedPageBreak/>
      </w:r>
      <w:r w:rsidRPr="00176858" w:rsidR="00197562">
        <w:t xml:space="preserve">ஆவிக்குரிய தியானத்தில் நோக்கிய, / பண்டைய காலத்தில் தீர்க்கதரிசி தானியேல் / கிறிஸ்துவின் இரண்டாம் வருகையைச் சித்தரித்து, / </w:t>
      </w:r>
      <w:r w:rsidRPr="00176858" w:rsidR="00197562">
        <w:t xml:space="preserve">அதனுடன் </w:t>
      </w:r>
      <w:r w:rsidRPr="00176858" w:rsidR="00197562">
        <w:rPr>
          <w:i/>
        </w:rPr>
        <w:t xml:space="preserve">வரும்</w:t>
      </w:r>
      <w:r w:rsidRPr="00176858" w:rsidR="00197562">
        <w:t xml:space="preserve"> பயங்கரமான </w:t>
      </w:r>
      <w:r w:rsidRPr="00176858" w:rsidR="00197562">
        <w:rPr>
          <w:i/>
        </w:rPr>
        <w:t xml:space="preserve">நிகழ்வுகளை </w:t>
      </w:r>
      <w:r w:rsidRPr="00176858" w:rsidR="00197562">
        <w:t xml:space="preserve">முன்னறிவித்து, / 'கடவுளே, உம்மைப் போற்றுகிறோம்!' என்று கூவியழைக்கிறார்.</w:t>
      </w:r>
    </w:p>
    <w:p w:rsidRPr="00176858" w:rsidR="00F0164B" w:rsidP="00094FF4" w:rsidRDefault="00094FF4" w14:paraId="49CA1422" w14:textId="77777777">
      <w:r w:rsidRPr="00176858">
        <w:rPr>
          <w:b/>
          <w:color w:val="FF0000"/>
          <w:sz w:val="20"/>
          <w:szCs w:val="20"/>
        </w:rPr>
        <w:t xml:space="preserve">தீயோடோகோஸ்: </w:t>
      </w:r>
      <w:r w:rsidRPr="00176858" w:rsidR="00197562">
        <w:t xml:space="preserve">ஒரு கேளாத அற்புதம், / பண்டைய காலங்களில் தீர்க்கதரிசிகளுக்கும் தந்தையர்களுக்கும் / தெளிவாகக் கையளிக்கப்பட்டது — / பிறக்கவிருக்கும் பரிசுத்த கன்னிகை / பாடும் நம்முடைய இரட்சிப்புக்காகத் தோன்றினார்: / 'ஓ தேவனே, எங்கள் மீட்பரே, நீர் ஆசீர்வதிக்கப்பட்டவர்!'</w:t>
      </w:r>
    </w:p>
    <w:p w:rsidRPr="00176858" w:rsidR="00335435" w:rsidP="004D4F06" w:rsidRDefault="00335435" w14:paraId="68733F2E" w14:textId="77777777"/>
    <w:p w:rsidRPr="00176858" w:rsidR="00F0164B" w:rsidP="00B514A6" w:rsidRDefault="00B514A6" w14:paraId="284BB7F5" w14:textId="77777777">
      <w:pPr>
        <w:keepNext/>
      </w:pPr>
      <w:r w:rsidRPr="00176858">
        <w:rPr>
          <w:b/>
          <w:color w:val="FF0000"/>
          <w:sz w:val="20"/>
        </w:rPr>
        <w:t xml:space="preserve">முன்னோற்புத் திருப்பலி. </w:t>
      </w:r>
      <w:r w:rsidRPr="00176858" w:rsidR="00197562">
        <w:rPr>
          <w:b/>
          <w:noProof/>
          <w:color w:val="FF0000"/>
          <w:sz w:val="20"/>
        </w:rPr>
        <w:t xml:space="preserve">இர்மோஸ்: </w:t>
      </w:r>
      <w:r w:rsidRPr="00176858" w:rsidR="00197562">
        <w:t xml:space="preserve">பக்திநெறியில் வளர்க்கப்பட்ட இளைஞர்களே:</w:t>
      </w:r>
    </w:p>
    <w:p w:rsidRPr="00176858" w:rsidR="00F0164B" w:rsidRDefault="00A800B5" w14:paraId="7BDCE939" w14:textId="77777777">
      <w:r w:rsidRPr="00176858" w:rsidR="00197562">
        <w:t xml:space="preserve">தெய்வீகத் திராட்சைக் கொடி, / களங்கமற்ற பக்குவத்தின் திராட்சைக் கொத்துக்களைத் தந்து, / </w:t>
      </w:r>
      <w:r w:rsidRPr="00176858" w:rsidR="00197562">
        <w:rPr>
          <w:i/>
        </w:rPr>
        <w:t xml:space="preserve">அவனைப்</w:t>
      </w:r>
      <w:r w:rsidRPr="00176858" w:rsidR="00197562">
        <w:t xml:space="preserve"> பிரசவிக்க நெருங்கி வருகிறது / </w:t>
      </w:r>
      <w:r w:rsidRPr="00176858" w:rsidR="00197562">
        <w:t xml:space="preserve">மகிழ்ச்சியின் திராட்சைப் பழத்தை ஊற்றுபவனை / நாம் அவனை நோக்கிக் கூப்பிடும்போது நமது தாகத்தைத் தணிப்பவனை: / 'எங்கள் பிதாக்களின் தேவனே, நீர் ஆசீர்வதிக்கப்பட்டவர்!'</w:t>
      </w:r>
    </w:p>
    <w:p w:rsidRPr="00176858" w:rsidR="00094FF4" w:rsidP="00094FF4" w:rsidRDefault="00A800B5" w14:paraId="64EC2AE3" w14:textId="77777777">
      <w:pPr>
        <w:tabs>
          <w:tab w:val="clear" w:pos="9639"/>
        </w:tabs>
      </w:pPr>
      <w:r w:rsidRPr="00176858" w:rsidR="00197562">
        <w:t xml:space="preserve">மைராவின்</w:t>
      </w:r>
      <w:r w:rsidRPr="00176858" w:rsidR="00197562">
        <w:t xml:space="preserve"> தெய்வீகத் </w:t>
      </w:r>
      <w:r w:rsidRPr="00176858" w:rsidR="00197562">
        <w:t xml:space="preserve">தாய், / மணம் வீசும் </w:t>
      </w:r>
      <w:r w:rsidRPr="00176858" w:rsidR="00197562">
        <w:t xml:space="preserve">மைராவைத் தன்னகத்தே தாங்கி, / பெத்லகேம் குகையில் அவனை ஊற்றுவதற்கு வெளிப்படுகிறாள், / பாடுவோரை ஒரு மர்மமான நறுமணத்தால் நிரப்புகிறாள்: / 'எங்கள் முன்னோரின் கடவுளே, நீர் ஆசீர்வதிக்கப்பட்டவர்!'</w:t>
      </w:r>
    </w:p>
    <w:p w:rsidRPr="00176858" w:rsidR="00F0164B" w:rsidP="00094FF4" w:rsidRDefault="00094FF4" w14:paraId="533637FB" w14:textId="77777777">
      <w:r w:rsidRPr="00176858">
        <w:rPr>
          <w:b/>
          <w:color w:val="FF0000"/>
          <w:sz w:val="20"/>
          <w:szCs w:val="20"/>
        </w:rPr>
        <w:t xml:space="preserve">தேயோடோகோஸ்: </w:t>
      </w:r>
      <w:r w:rsidRPr="00176858" w:rsidR="00197562">
        <w:t xml:space="preserve">ஏசாயா தீர்க்கதரிசி / பண்டைய காலங்களில் கண்ட அந்த இடுக்கியானது வருகிறது, / அதன் வயிற்றில் தெய்வீக நிலக்கரியாம் கிறிஸ்துவைச் சுமந்துகொண்டு, / அது பாவத்தின் முழுத் தன்மையையும் அழித்து, / விசுவாசிகளின் ஆன்மாக்களை ஒளிப்படுத்தும்.</w:t>
      </w:r>
    </w:p>
    <w:p w:rsidRPr="00176858" w:rsidR="00F0164B" w:rsidP="004D4F06" w:rsidRDefault="00A800B5" w14:paraId="620E7924" w14:textId="77777777">
      <w:r w:rsidRPr="00176858" w:rsidR="00197562">
        <w:rPr>
          <w:b/>
          <w:color w:val="FF0000"/>
          <w:sz w:val="20"/>
        </w:rPr>
        <w:t xml:space="preserve">கடாவசியா: </w:t>
      </w:r>
      <w:r w:rsidRPr="00176858" w:rsidR="00197562">
        <w:t xml:space="preserve">பக்தியில் வளர்க்கப்பட்ட இளைஞர்கள், / தீயோரின் கட்டளையைப் புறக்கணித்து, / அச்சுறுத்தும் நெருப்பைக் கண்டு அஞ்சவில்லை, / ஆனால், சுடர்களுக்கு மத்தியில் நின்று பாடினர்: / 'எங்கள் பிதாக்களின் கடவுளே, நீர் ஆசீர்வதிக்கப்பட்டவர்!'</w:t>
      </w:r>
    </w:p>
    <w:p w:rsidRPr="00176858" w:rsidR="00A800B5" w:rsidRDefault="00A800B5" w14:paraId="604A3590" w14:textId="77777777">
      <w:pPr>
        <w:pStyle w:val="Heading3"/>
      </w:pPr>
      <w:r w:rsidRPr="00176858" w:rsidR="00197562">
        <w:t xml:space="preserve">பாடல் 8</w:t>
      </w:r>
    </w:p>
    <w:p w:rsidRPr="00176858" w:rsidR="00F0164B" w:rsidP="004D4F06" w:rsidRDefault="00F0164B" w14:paraId="19F5CD33" w14:textId="77777777">
      <w:r w:rsidRPr="00176858">
        <w:rPr>
          <w:b/>
          <w:color w:val="FF0000"/>
          <w:sz w:val="20"/>
        </w:rPr>
        <w:t xml:space="preserve">கனான் 1. இர்மோஸ்: </w:t>
      </w:r>
      <w:r w:rsidRPr="00176858" w:rsidR="00197562">
        <w:t xml:space="preserve">வானமே, அச்சத்துடன் திகைத்துப் போ, / பூமியின் அஸ்திவாரங்கள் நடுங்கட்டும்; / ஏனெனில், இதோ, உன்னதத்தில் வாசம் செய்பவர் / மரித்தோருள் ஒருவராக எண்ணப்பட்டு / ஒரு குறுகிய கல்லறையில் வைக்கப்பட்டார்; / அவரை ஆசீர்வதியுங்கள், இளையோரே, / அவரது புகழைப் பாடுங்கள், குருமாரே, / மற்றும் அவரை உயர்த்திப் பாடுங்கள், மக்களே, என்றென்றும்.</w:t>
      </w:r>
    </w:p>
    <w:p w:rsidRPr="00176858" w:rsidR="00F0164B" w:rsidRDefault="00A800B5" w14:paraId="05CDE8FC" w14:textId="77777777">
      <w:r w:rsidRPr="00176858">
        <w:rPr>
          <w:color w:val="FF0000"/>
        </w:rPr>
        <w:t xml:space="preserve">ஓ</w:t>
      </w:r>
      <w:r w:rsidRPr="00176858" w:rsidR="00197562">
        <w:t xml:space="preserve">, கிறிஸ்துவே, உமது சொல்லொணாத் தாழ்வு மனப்பான்மை, / எங்கள் பொருட்டு, நாங்கள் இழிந்தவர்கள்! / ஏனெனில், மரணத்தைச் சுவைத்தீர், நீர் அழிவில்லா இறைவனாக இருந்தும், / வார்த்தையான நீர், ஒரு மானுடவராக கல்லறையில் வைக்கப்பட்டீர்; / ஆனால் நீர் மீண்டும் உயிர்த்தெழுந்தீர், உம்முடன் பூமியில் உள்ளவர்களையும் எழுப்பினீர், / அவர்கள் உம்மை என்றென்றைக்கும் உயர்த்துகிறார்கள்.</w:t>
      </w:r>
    </w:p>
    <w:p w:rsidRPr="00176858" w:rsidR="00F0164B" w:rsidRDefault="00A800B5" w14:paraId="476FBBA7" w14:textId="77777777">
      <w:r w:rsidRPr="00176858" w:rsidR="00197562">
        <w:t xml:space="preserve">மிகவும் உயர்ந்தவர் தம்முடைய சொந்த விருப்பத்தால் பூமிக்கு வந்ததையும், சிலுவை மற்றும் கல்லறையின் மூலம் நரகத்தின் கோட்டையை அழித்ததையும் கேட்ட அனைவரும் வியப்பில் ஆழ்ந்தனர்; மேலும், தம்முடன் அனைவரையும் எழுப்பியதால், அவர்கள் </w:t>
      </w:r>
      <w:r w:rsidRPr="00176858" w:rsidR="00197562">
        <w:t xml:space="preserve">கூச்சலிடுவதற்கு </w:t>
      </w:r>
      <w:r w:rsidRPr="00176858" w:rsidR="00197562">
        <w:rPr>
          <w:i/>
        </w:rPr>
        <w:t xml:space="preserve">உத்வேகம் பெற்றனர்</w:t>
      </w:r>
      <w:r w:rsidRPr="00176858" w:rsidR="00197562">
        <w:t xml:space="preserve">: 'இளைஞர்களே, அவரை ஆசீர்வதியுங்கள்; குருக்களே, அவரது புகழைப் பாடுங்கள்; மக்களே, அவரை என்றென்றைக்கும் போற்றுங்கள்!'</w:t>
      </w:r>
    </w:p>
    <w:p w:rsidRPr="00176858" w:rsidR="00335435" w:rsidRDefault="00335435" w14:paraId="247EC0AC" w14:textId="77777777"/>
    <w:p w:rsidRPr="00176858" w:rsidR="00B514A6" w:rsidP="00B514A6" w:rsidRDefault="00B514A6" w14:paraId="2DB25982" w14:textId="77777777">
      <w:pPr>
        <w:keepNext/>
        <w:rPr>
          <w:b/>
          <w:sz w:val="20"/>
        </w:rPr>
      </w:pPr>
      <w:r w:rsidRPr="00176858">
        <w:rPr>
          <w:b/>
          <w:color w:val="FF0000"/>
          <w:sz w:val="20"/>
        </w:rPr>
        <w:t xml:space="preserve">பிதாக்களுக்கான கானான்</w:t>
      </w:r>
    </w:p>
    <w:p w:rsidRPr="00176858" w:rsidR="00F0164B" w:rsidRDefault="00A800B5" w14:paraId="2E208D98" w14:textId="77777777">
      <w:r w:rsidRPr="00176858" w:rsidR="00197562">
        <w:t xml:space="preserve">கிறிஸ்துவே, உமது தியாகத்தை முன்னறிந்து, / ஆண்டவரே, உமக்குக் கீழ்ப்படிந்த ஆபிரகாம், / தான் பெற்ற தன் குமாரனை, / ஒரு பலிகடா ஆட்டைப் போல மலைமேல் பலியிட விசுவாசத்துடன் சென்றார்; / ஆனால் ஈசாக்கும் அந்தப் பெரியவரும் மகிழ்ச்சியுடன் திரும்பினர், / உம்மை என்றென்றைக்கும் துதித்துப் போற்றி.</w:t>
      </w:r>
    </w:p>
    <w:p w:rsidRPr="00176858" w:rsidR="00F0164B" w:rsidRDefault="00A800B5" w14:paraId="31E4D0FE" w14:textId="77777777">
      <w:r w:rsidRPr="00176858" w:rsidR="00197562">
        <w:t xml:space="preserve">அணைக்க முடியாத நெருப்பு முற்றிலும் அணைக்கப்பட்டது, / உமது புனித இளைஞர்கள் / இறைவா, நீர் ஆகிய தெய்வீக நெருப்பில், / ஒரு ஆடையெனத் தங்களை மூடிக்கொண்டபோது, / மேலும் உமது இறக்கத்தால், பனித்துளிகள் பாடகர்களிடம் முணுமுணுத்தன: / 'குருக்கள், பாடுங்கள், / மக்கள், அவரை என்றென்றும் துதியுங்கள்!'</w:t>
      </w:r>
    </w:p>
    <w:p w:rsidRPr="00176858" w:rsidR="00094FF4" w:rsidP="00094FF4" w:rsidRDefault="00A800B5" w14:paraId="323272C5" w14:textId="77777777">
      <w:pPr>
        <w:tabs>
          <w:tab w:val="clear" w:pos="9639"/>
        </w:tabs>
      </w:pPr>
      <w:r w:rsidRPr="00176858" w:rsidR="00197562">
        <w:t xml:space="preserve">தீர்க்கதரிசி தானியேல் / சொல்லொணா </w:t>
      </w:r>
      <w:r w:rsidRPr="00176858" w:rsidR="00197562">
        <w:t xml:space="preserve">ஆணைகளின்படி /</w:t>
      </w:r>
      <w:r w:rsidRPr="00176858" w:rsidR="00197562">
        <w:t xml:space="preserve"> சிங்கங்களுக்கு உணவாகக் கொடுக்கப்பட்டார்</w:t>
      </w:r>
      <w:r w:rsidRPr="00176858" w:rsidR="00197562">
        <w:t xml:space="preserve">; / ஆயினும்கூட, விரதத்தின் விதிகளின் காரணமாக, / அந்த மிருகங்கள் அவருடன் சேர்ந்து / குழியின் ஆழத்தில் மரியாதையுடன் நோன்பிருக்கத் தொடங்கின. / அவருடைய ஜெபங்கள் மூலம், கிறீஸ்துவே, / இந்த உலகில் உமது புகழ்பாடும் / ஆபிரகாமுக்கும் இளைஞர்களுக்கும் இரங்குவீராக.</w:t>
      </w:r>
    </w:p>
    <w:p w:rsidRPr="00176858" w:rsidR="00F0164B" w:rsidP="00094FF4" w:rsidRDefault="00094FF4" w14:paraId="5469C8E1" w14:textId="77777777">
      <w:r w:rsidRPr="00176858">
        <w:rPr>
          <w:b/>
          <w:color w:val="FF0000"/>
          <w:sz w:val="20"/>
          <w:szCs w:val="20"/>
        </w:rPr>
        <w:t xml:space="preserve">தேயோட்டோகாஸ்: </w:t>
      </w:r>
      <w:r w:rsidRPr="00176858" w:rsidR="00197562">
        <w:t xml:space="preserve">தீர்க்கதரிசனக் குரல்கள் உண்மையுடன் முன்னறிவித்த—இயேசு, இம்மானுவேல்—தேவன் மனித உருவில் வரவிருக்கும் குமாரன், மற்றும் </w:t>
      </w:r>
      <w:r w:rsidRPr="00176858" w:rsidR="00197562">
        <w:rPr>
          <w:i/>
        </w:rPr>
        <w:t xml:space="preserve">அவருடன் </w:t>
      </w:r>
      <w:r w:rsidRPr="00176858" w:rsidR="00197562">
        <w:t xml:space="preserve">நித்தியமாயிருக்கும் வார்த்தை, கன்னிகை மரியாள், பரிசுத்த ஆவியினால், எந்த மனிதனையும் அறியாமல், பெத்லகேம் நகரில் </w:t>
      </w:r>
      <w:r w:rsidRPr="00176858" w:rsidR="00197562">
        <w:t xml:space="preserve">அவருக்கு</w:t>
      </w:r>
      <w:r w:rsidRPr="00176858" w:rsidR="00197562">
        <w:t xml:space="preserve">ப் பிறக்கிறார்.</w:t>
      </w:r>
    </w:p>
    <w:p w:rsidRPr="00176858" w:rsidR="00335435" w:rsidP="004D4F06" w:rsidRDefault="00335435" w14:paraId="794C4D5B" w14:textId="77777777"/>
    <w:p w:rsidRPr="00176858" w:rsidR="00F0164B" w:rsidP="00B514A6" w:rsidRDefault="00B514A6" w14:paraId="7F40924B" w14:textId="77777777">
      <w:pPr>
        <w:keepNext/>
      </w:pPr>
      <w:r w:rsidRPr="00176858">
        <w:rPr>
          <w:b/>
          <w:color w:val="FF0000"/>
          <w:sz w:val="20"/>
        </w:rPr>
        <w:lastRenderedPageBreak/>
      </w:r>
      <w:r w:rsidRPr="00176858">
        <w:rPr>
          <w:b/>
          <w:color w:val="FF0000"/>
          <w:sz w:val="20"/>
        </w:rPr>
        <w:t xml:space="preserve">முன்னோற்புக்கான கானான். </w:t>
      </w:r>
      <w:r w:rsidRPr="00176858" w:rsidR="00197562">
        <w:rPr>
          <w:b/>
          <w:noProof/>
          <w:color w:val="FF0000"/>
          <w:sz w:val="20"/>
        </w:rPr>
        <w:t xml:space="preserve">இர்மோஸ்: </w:t>
      </w:r>
      <w:r w:rsidRPr="00176858" w:rsidR="00197562">
        <w:t xml:space="preserve">பனி சிதறப்பட்ட உலைக்களம்:</w:t>
      </w:r>
    </w:p>
    <w:p w:rsidRPr="00176858" w:rsidR="00F0164B" w:rsidRDefault="00F0164B" w14:paraId="6B39395C" w14:textId="77777777">
      <w:r w:rsidRPr="00176858" w:rsidR="00197562">
        <w:t xml:space="preserve">'உன்னதங்களில் தேவனுக்கு மகிமை!' – / தூதர்களோடு மகிழ்ச்சியாக நாம் அறிவிப்போம், – / 'மீட்பர் பிறந்தார், ஆண்டவர் வருகிறார்; / ஒரு நட்சத்திரம் ஞானிகளை அவர் அருகே வழிநடத்துகிறது, / அவர்கள் மந்தையில் அவரைக் காண விரைகையில். / ஆண்டவரின் படைப்புகள் யாவும் அவரை ஆசீர்வதிக்கவும் / என்றென்றும் அவரை உயர்த்தவும்!'</w:t>
      </w:r>
    </w:p>
    <w:p w:rsidRPr="00176858" w:rsidR="00094FF4" w:rsidP="00094FF4" w:rsidRDefault="00A800B5" w14:paraId="0D5A70D7" w14:textId="77777777">
      <w:pPr>
        <w:tabs>
          <w:tab w:val="clear" w:pos="9639"/>
        </w:tabs>
      </w:pPr>
      <w:r w:rsidRPr="00176858" w:rsidR="00197562">
        <w:t xml:space="preserve">பரம இரக்கமுள்ளவரே, நீர் ஆண்டவராக இருந்தும், சீசரின் ஆணையை மனமுவந்து ஏற்று, அடிமைகளுடன்</w:t>
      </w:r>
      <w:r w:rsidRPr="00176858">
        <w:rPr>
          <w:color w:val="FF0000"/>
        </w:rPr>
        <w:t xml:space="preserve"> சேர்ந்து </w:t>
      </w:r>
      <w:r w:rsidRPr="00176858" w:rsidR="00197562">
        <w:t xml:space="preserve">பெயர் பதிவு செய்தீர், அதனால் கடவுளாக, மனிதகுலத்தை தீயவனின் அடிமைத்தனத்திலிருந்து விடுவிக்கலாம். எனவே நாங்கள் மகிழ்ச்சியுடன் பாடுகிறோம்: 'கர்த்தரின் படைப்புகள் அனைத்தும் அவருக்கு ஆசீர்வதிக்கட்டும், அவரை என்றென்றும் உயர்த்தட்டும்!'</w:t>
      </w:r>
    </w:p>
    <w:p w:rsidRPr="00176858" w:rsidR="00F0164B" w:rsidP="00094FF4" w:rsidRDefault="00094FF4" w14:paraId="61A7A9AA" w14:textId="77777777">
      <w:r w:rsidRPr="00176858">
        <w:rPr>
          <w:b/>
          <w:color w:val="FF0000"/>
          <w:sz w:val="20"/>
          <w:szCs w:val="20"/>
        </w:rPr>
        <w:t xml:space="preserve">தேயோடோகோஸ்: </w:t>
      </w:r>
      <w:r w:rsidRPr="00176858" w:rsidR="00197562">
        <w:t xml:space="preserve">'நான் ஒரு சிறு குழந்தையைச் சுமக்கிறேன் / – தொடக்கமில்லாத வார்த்தையான உம்மை, / ஆனாலும் மனிதனுடன் இணைந்ததைப் பற்றி எனக்கு ஒன்றும் தெரியாது,' / – என்று அந்த கன்னியாள் திகைப்புடன் அறிவித்தாள். / – 'பூமியில் உம் தந்தை என்று யாரை அழைப்பேன்? – எனக்குத் தெரியாது. / ஆகவே, அனைவருடனும், உமக்குப் பாடுகிறேன்: / கர்த்தரின் படைப்பு அனைத்தும் ஆசீர்வதிக்க / மற்றும் அவரை என்றென்றும் துதித்து உயர்த்துக!"</w:t>
      </w:r>
    </w:p>
    <w:p w:rsidRPr="00176858" w:rsidR="00F0164B" w:rsidP="004D4F06" w:rsidRDefault="00A800B5" w14:paraId="7824DC7C" w14:textId="77777777">
      <w:r w:rsidRPr="00176858" w:rsidR="00197562">
        <w:rPr>
          <w:b/>
          <w:color w:val="FF0000"/>
          <w:sz w:val="20"/>
        </w:rPr>
        <w:t xml:space="preserve">கடாவசியா: </w:t>
      </w:r>
      <w:r w:rsidRPr="00176858" w:rsidR="00197562">
        <w:t xml:space="preserve">பனி சிதறப்பட்ட உலை, / ஒரு அமானுஷ்ய அற்புதத்தின் காட்சியைக் காட்டியது: / ஏனெனில், அது </w:t>
      </w:r>
      <w:r w:rsidRPr="00176858" w:rsidR="00197562">
        <w:rPr>
          <w:i/>
        </w:rPr>
        <w:t xml:space="preserve">தன்னில்</w:t>
      </w:r>
      <w:r w:rsidRPr="00176858" w:rsidR="00197562">
        <w:t xml:space="preserve"> ஏற்றுக்கொண்ட இளைஞர்களைச் சுடவில்லை</w:t>
      </w:r>
      <w:r w:rsidRPr="00176858" w:rsidR="00197562">
        <w:t xml:space="preserve">, / அதுபோலவே இறைத்தன்மையின் நெருப்பு, / அவர் இறங்கி வந்த கன்னியின் கருப்பையைச் </w:t>
      </w:r>
      <w:r w:rsidRPr="00176858" w:rsidR="00197562">
        <w:t xml:space="preserve">சுடவில்லை</w:t>
      </w:r>
      <w:r w:rsidRPr="00176858" w:rsidR="00197562">
        <w:t xml:space="preserve">. / ஆகவே, நாம் இவ்வேழலைப் பாடுவோம்: / 'கர்த்தரின் படைப்பு அனைத்தும் அவரை ஆசீர்வதிக்கட்டும் / என்றும் எக்காலமும் அவரை உயர்த்திப் போற்றட்டும்!'</w:t>
      </w:r>
    </w:p>
    <w:p w:rsidRPr="00176858" w:rsidR="00A800B5" w:rsidRDefault="00A800B5" w14:paraId="392B794F" w14:textId="77777777">
      <w:pPr>
        <w:pStyle w:val="Heading3"/>
      </w:pPr>
      <w:r w:rsidRPr="00176858" w:rsidR="00197562">
        <w:t xml:space="preserve">பாடல் 9</w:t>
      </w:r>
    </w:p>
    <w:p w:rsidRPr="00176858" w:rsidR="00F0164B" w:rsidP="004D4F06" w:rsidRDefault="00F0164B" w14:paraId="53D993B4" w14:textId="77777777">
      <w:r w:rsidRPr="00176858">
        <w:rPr>
          <w:b/>
          <w:color w:val="FF0000"/>
          <w:sz w:val="20"/>
        </w:rPr>
        <w:t xml:space="preserve">கனான் 1. இர்மோஸ்: </w:t>
      </w:r>
      <w:r w:rsidRPr="00176858" w:rsidR="00197562">
        <w:t xml:space="preserve">தாயே, எனக்காக அழாதே, / உன் குமாரனை கல்லறையில் காணும்போது, / வித்து இன்றி உன் கருவில் நீ கருத்தாங்கியவரே, / ஏனெனில் நான் மீண்டும் எழுந்து மகிமைப்படுவேன், / மகிமையில், கடவுளாக, நான் உயர்த்துவேன் / இடைவிடாமல், விசுவாசத்துடனும் அன்புடனும், / உன்னைப் புகழ்பவர்களை.</w:t>
      </w:r>
    </w:p>
    <w:p w:rsidRPr="00176858" w:rsidR="00F0164B" w:rsidRDefault="00A800B5" w14:paraId="5D044F95" w14:textId="77777777">
      <w:r w:rsidRPr="00176858" w:rsidR="00197562">
        <w:t xml:space="preserve">படைப்பு உலகமே, சிலுவையிலும் கல்லறையிலும் / வாழ்வின் ஆண்டவரையும் கடவுளையும் கண்டு ஏன் அழுகிறாய்? / ஏனெனில், மூன்றாம் நாளில் </w:t>
      </w:r>
      <w:r w:rsidRPr="00176858" w:rsidR="00197562">
        <w:rPr>
          <w:i/>
        </w:rPr>
        <w:t xml:space="preserve">தம்முடைய</w:t>
      </w:r>
      <w:r w:rsidRPr="00176858" w:rsidR="00197562">
        <w:t xml:space="preserve"> உயிர்த்தெழுதலால் பாதாளத்தை நசுக்கி, / </w:t>
      </w:r>
      <w:r w:rsidRPr="00176858" w:rsidR="00197562">
        <w:rPr>
          <w:i/>
        </w:rPr>
        <w:t xml:space="preserve">தம்முடன் </w:t>
      </w:r>
      <w:r w:rsidRPr="00176858" w:rsidR="00197562">
        <w:t xml:space="preserve">அவரைப் போற்றும் மரித்தோரையும்</w:t>
      </w:r>
      <w:r w:rsidRPr="00176858" w:rsidR="00197562">
        <w:t xml:space="preserve"> எழுப்பிக்கொண்டு</w:t>
      </w:r>
      <w:r w:rsidRPr="00176858" w:rsidR="00197562">
        <w:t xml:space="preserve">, / </w:t>
      </w:r>
      <w:r w:rsidRPr="00176858" w:rsidR="00197562">
        <w:t xml:space="preserve">அவர் உன்னை மகிழ்ச்சியுடன் புதுப்பிப்பார்</w:t>
      </w:r>
      <w:r w:rsidRPr="00176858" w:rsidR="00197562">
        <w:t xml:space="preserve">.</w:t>
      </w:r>
    </w:p>
    <w:p w:rsidRPr="00176858" w:rsidR="00F0164B" w:rsidRDefault="00A800B5" w14:paraId="096DF640" w14:textId="77777777">
      <w:r w:rsidRPr="00176858" w:rsidR="00197562">
        <w:t xml:space="preserve">வாழ்க்கை அளிப்பவரே, நீர் ஒரு மனிதனைப் போல கல்லறைக்கு இறங்கினாலும், கிறிஸ்துவே, பாதாளத்தின் ஆற்றலை அழித்து</w:t>
      </w:r>
      <w:r w:rsidRPr="00176858" w:rsidR="00197562">
        <w:t xml:space="preserve">, அது விழுங்கியிருந்த இறந்தவர்களை </w:t>
      </w:r>
      <w:r w:rsidRPr="00176858" w:rsidR="00197562">
        <w:rPr>
          <w:i/>
        </w:rPr>
        <w:t xml:space="preserve">உம்முடன்</w:t>
      </w:r>
      <w:r w:rsidRPr="00176858" w:rsidR="00197562">
        <w:t xml:space="preserve"> எழுப்பினீர்</w:t>
      </w:r>
      <w:r w:rsidRPr="00176858" w:rsidR="00197562">
        <w:t xml:space="preserve">, மேலும் உம்மை விசுவாசத்துடனும் அன்புடனும் போற்றும் அனைவருக்கும் உயிர்த்தெழுதலை அருளினீர்.</w:t>
      </w:r>
    </w:p>
    <w:p w:rsidRPr="00176858" w:rsidR="00335435" w:rsidRDefault="00335435" w14:paraId="5A8CB709" w14:textId="77777777"/>
    <w:p w:rsidRPr="00176858" w:rsidR="00B514A6" w:rsidP="00B514A6" w:rsidRDefault="00B514A6" w14:paraId="6356C08A" w14:textId="77777777">
      <w:pPr>
        <w:keepNext/>
        <w:rPr>
          <w:b/>
          <w:sz w:val="20"/>
        </w:rPr>
      </w:pPr>
      <w:r w:rsidRPr="00176858">
        <w:rPr>
          <w:b/>
          <w:color w:val="FF0000"/>
          <w:sz w:val="20"/>
        </w:rPr>
        <w:t xml:space="preserve">பிதாமார்களுக்கான கானான்</w:t>
      </w:r>
    </w:p>
    <w:p w:rsidRPr="00176858" w:rsidR="00F0164B" w:rsidRDefault="00A800B5" w14:paraId="12255A08" w14:textId="77777777">
      <w:r w:rsidRPr="00176858" w:rsidR="00197562">
        <w:t xml:space="preserve">நியாயப்பிரமாணத்திற்கு முன்பு </w:t>
      </w:r>
      <w:r w:rsidRPr="00176858" w:rsidR="00197562">
        <w:rPr>
          <w:i/>
        </w:rPr>
        <w:t xml:space="preserve">வாழ்ந்த </w:t>
      </w:r>
      <w:r w:rsidRPr="00176858" w:rsidR="00197562">
        <w:t xml:space="preserve">பிதாமார்களின் திருவிழாவைக் கொண்டாடும் நாம், / </w:t>
      </w:r>
      <w:r w:rsidRPr="00176858" w:rsidR="00197562">
        <w:t xml:space="preserve">அவர்களிடமிருந்து </w:t>
      </w:r>
      <w:r w:rsidRPr="00176858" w:rsidR="00197562">
        <w:rPr>
          <w:i/>
        </w:rPr>
        <w:t xml:space="preserve">வந்த</w:t>
      </w:r>
      <w:r w:rsidRPr="00176858" w:rsidR="00197562">
        <w:t xml:space="preserve"> இயேசுவை, / </w:t>
      </w:r>
      <w:r w:rsidRPr="00176858" w:rsidR="00197562">
        <w:t xml:space="preserve">இறைவனுக்குரிய </w:t>
      </w:r>
      <w:r w:rsidRPr="00176858" w:rsidR="00197562">
        <w:rPr>
          <w:i/>
        </w:rPr>
        <w:t xml:space="preserve">புகழ்ச்சிகளால்</w:t>
      </w:r>
      <w:r w:rsidRPr="00176858" w:rsidR="00197562">
        <w:t xml:space="preserve"> போற்றுவோம்</w:t>
      </w:r>
      <w:r w:rsidRPr="00176858" w:rsidR="00197562">
        <w:t xml:space="preserve">: / ஏனெனில் ஆபிரகாமும், </w:t>
      </w:r>
      <w:r w:rsidRPr="00176858" w:rsidR="00197562">
        <w:t xml:space="preserve">அவருடன்</w:t>
      </w:r>
      <w:r w:rsidRPr="00176858" w:rsidR="00197562">
        <w:t xml:space="preserve"> ஈசாக்கும்</w:t>
      </w:r>
      <w:r w:rsidRPr="00176858" w:rsidR="00197562">
        <w:t xml:space="preserve">, யாக்கோபும், / இறைவாக்கினர்களுக்கும் நியாயப்பிரமாணத்திற்கும் அடிக்கல்லாக இருந்தனர், / மேலும் விசுவாசத்தின் வழியாக—அருளின் ஆன்மீகத் தொடக்கங்களாக இருந்தனர்.</w:t>
      </w:r>
    </w:p>
    <w:p w:rsidRPr="00176858" w:rsidR="00F0164B" w:rsidRDefault="00A800B5" w14:paraId="3DFBADF6" w14:textId="77777777">
      <w:r w:rsidRPr="00176858" w:rsidR="00197562">
        <w:t xml:space="preserve">தெய்வீகத்தைக் காண்பவரான மோசேக்கு, / எரியும் புதரில் மனித புரிதலுக்கு அப்பாற்பட்ட இரகசியத்தை வெளிப்படுத்திய கடவுளே, / அவரே, இளைஞர்கள் மீது அக்கினியில் இறங்கி, / தம் சொந்த தெய்வீகத்தின் நெருப்பினால் / உலைக்களனின் சுடரை பனித்துளியாக மாற்றினார்.</w:t>
      </w:r>
    </w:p>
    <w:p w:rsidRPr="00176858" w:rsidR="00094FF4" w:rsidP="00094FF4" w:rsidRDefault="00A800B5" w14:paraId="7B4D9406" w14:textId="77777777">
      <w:pPr>
        <w:tabs>
          <w:tab w:val="clear" w:pos="9639"/>
        </w:tabs>
      </w:pPr>
      <w:r w:rsidRPr="00176858" w:rsidR="00197562">
        <w:t xml:space="preserve">ஆபிரகாம், பரிசுத்த இளைஞர்கள் / மற்றும் தேவனுடைய அற்புதமான தீர்க்கதரிசியான தானியேல், / ஈசாக்கு, யாக்கோபு, </w:t>
      </w:r>
      <w:r w:rsidRPr="00176858" w:rsidR="00197562">
        <w:rPr>
          <w:i/>
        </w:rPr>
        <w:t xml:space="preserve">மற்றும் </w:t>
      </w:r>
      <w:r w:rsidRPr="00176858" w:rsidR="00197562">
        <w:t xml:space="preserve">ஆரோன் மோசேவுடன் / கிறிஸ்துவின் பிறப்பிற்கு முன்பாக விசுவாசமாகக் களிகூர்ந்து, / நமது இரட்சிப்பிற்காக இடைவிடாமல் ஜெபிக்கின்றனர்.</w:t>
      </w:r>
    </w:p>
    <w:p w:rsidRPr="00176858" w:rsidR="00F0164B" w:rsidP="00094FF4" w:rsidRDefault="00094FF4" w14:paraId="6A34AC54" w14:textId="77777777">
      <w:r w:rsidRPr="00176858">
        <w:rPr>
          <w:b/>
          <w:color w:val="FF0000"/>
          <w:sz w:val="20"/>
          <w:szCs w:val="20"/>
        </w:rPr>
        <w:t xml:space="preserve">தெய்வமாதா: </w:t>
      </w:r>
      <w:r w:rsidRPr="00176858" w:rsidR="00197562">
        <w:t xml:space="preserve">உம் பிறவியால் படைப்பு அனைத்தும் மகிழ்கிறது, ஓ கன்னகையே: / ஏனெனில் பெத்லகேம் நமக்காக ஏதேன் தோட்டத்தைத் திறந்துள்ளது. / இப்போது, விசுவாசத்துடன் வாழ்விருட்சத்தில் பங்கெடுத்து, / நாம் அனைவரும் மனமுருகிப் பிரார்த்திக்கிறோம்: / 'எங்கள் வேண்டுதல்களை ஏற்றுக்கொள்ளும், ஓ அம்மையே!'</w:t>
      </w:r>
    </w:p>
    <w:p w:rsidRPr="00176858" w:rsidR="00335435" w:rsidP="004D4F06" w:rsidRDefault="00335435" w14:paraId="01C3FFFD" w14:textId="77777777"/>
    <w:p w:rsidRPr="00176858" w:rsidR="00F0164B" w:rsidP="00B514A6" w:rsidRDefault="00B514A6" w14:paraId="57404ED9" w14:textId="77777777">
      <w:pPr>
        <w:keepNext/>
      </w:pPr>
      <w:r w:rsidRPr="00176858">
        <w:rPr>
          <w:b/>
          <w:color w:val="FF0000"/>
          <w:sz w:val="20"/>
        </w:rPr>
        <w:t xml:space="preserve">முன்னோற்புக்கான கானான். </w:t>
      </w:r>
      <w:r w:rsidRPr="00176858" w:rsidR="00197562">
        <w:rPr>
          <w:b/>
          <w:noProof/>
          <w:color w:val="FF0000"/>
          <w:sz w:val="20"/>
        </w:rPr>
        <w:t xml:space="preserve">இர்மோஸ்: </w:t>
      </w:r>
      <w:r w:rsidRPr="00176858" w:rsidR="00197562">
        <w:t xml:space="preserve">நான் ஒரு மர்மத்தைக் காண்கிறேன்:</w:t>
      </w:r>
    </w:p>
    <w:p w:rsidRPr="00176858" w:rsidR="00F0164B" w:rsidRDefault="00A800B5" w14:paraId="591DAEAE" w14:textId="77777777">
      <w:r w:rsidRPr="00176858" w:rsidR="00197562">
        <w:t xml:space="preserve">அதிசயமான, / பிரமிப்பூட்டும் மற்றும் கேள்விப்படாத இரகசியங்கள்: / மகிமையின் ஆண்டவர் பூமிக்கு வந்தார் / மேலும், ஏழையானவராய் மாறி, சரீரத்தில் ஒரு குகையில் பிரவேசித்தார், / ஆதாமை </w:t>
      </w:r>
      <w:r w:rsidRPr="00176858" w:rsidR="00197562">
        <w:rPr>
          <w:i/>
        </w:rPr>
        <w:t xml:space="preserve">இரட்சிப்பிற்கு </w:t>
      </w:r>
      <w:r w:rsidRPr="00176858" w:rsidR="00197562">
        <w:t xml:space="preserve">அழைக்கவும் / ஏவாவைப் பிரசவ வேதனையிலிருந்து விடுவிக்கவும்.</w:t>
      </w:r>
    </w:p>
    <w:p w:rsidRPr="00176858" w:rsidR="00094FF4" w:rsidP="00094FF4" w:rsidRDefault="00A800B5" w14:paraId="62C31D81" w14:textId="77777777">
      <w:pPr>
        <w:tabs>
          <w:tab w:val="clear" w:pos="9639"/>
        </w:tabs>
      </w:pPr>
      <w:r w:rsidRPr="00176858">
        <w:rPr>
          <w:color w:val="FF0000"/>
        </w:rPr>
        <w:lastRenderedPageBreak/>
      </w:r>
      <w:r w:rsidRPr="00176858" w:rsidR="00197562">
        <w:t xml:space="preserve">உங்கள் குழந்தைத் துணிகளால் நீங்கள் அவிழ்க்கிறீர் / பாவத்தின் கட்டுகளை, / உங்கள் பெரும் வறுமையின் வழியே அனைவரையும் செல்வந்தராக்குகிறீர், ஓ கருணைமிக்கவரே; / </w:t>
      </w:r>
      <w:r w:rsidRPr="00176858" w:rsidR="00197562">
        <w:t xml:space="preserve">அறிவற்ற </w:t>
      </w:r>
      <w:r w:rsidRPr="00176858" w:rsidR="00197562">
        <w:rPr>
          <w:i/>
        </w:rPr>
        <w:t xml:space="preserve">விலங்குகளின்</w:t>
      </w:r>
      <w:r w:rsidRPr="00176858" w:rsidR="00197562">
        <w:t xml:space="preserve"> தீவனப்பாயில் கிடத்தப்பட்டவரே</w:t>
      </w:r>
      <w:r w:rsidRPr="00176858" w:rsidR="00197562">
        <w:t xml:space="preserve">, / மனிதரின் அறிவற்ற தீய எண்ணங்களிலிருந்து எங்களை விடுவிக்கிறீர், / ஓ கடவுளின் நித்திய வார்த்தையே!</w:t>
      </w:r>
    </w:p>
    <w:p w:rsidRPr="00176858" w:rsidR="00F0164B" w:rsidP="00094FF4" w:rsidRDefault="00094FF4" w14:paraId="724FC4F6" w14:textId="77777777">
      <w:r w:rsidRPr="00176858">
        <w:rPr>
          <w:b/>
          <w:color w:val="FF0000"/>
          <w:sz w:val="20"/>
          <w:szCs w:val="20"/>
        </w:rPr>
        <w:t xml:space="preserve">தேயோடோகோஸ்: </w:t>
      </w:r>
      <w:r w:rsidRPr="00176858" w:rsidR="00197562">
        <w:t xml:space="preserve">தீர்க்கதரிசிகளின் தீர்க்கதரிசனங்கள் நிறைவேறியுள்ளன: / ஏனெனில், காலத்தின் முடிவில் வருவார் என்று அவர்கள் தீர்க்கதரிசனம் சொன்னவரே, / தூய கன்னிகையிடமிருந்து அவதரித்து, வந்து தோன்றியுள்ளார். / நாம் அவரைத் தூய இதயத்துடன் ஏற்றுக்கொள்வோம்.</w:t>
      </w:r>
    </w:p>
    <w:p w:rsidRPr="00176858" w:rsidR="00F0164B" w:rsidP="004D4F06" w:rsidRDefault="00A800B5" w14:paraId="79440F2B" w14:textId="77777777">
      <w:r w:rsidRPr="00176858" w:rsidR="00197562">
        <w:rPr>
          <w:b/>
          <w:color w:val="FF0000"/>
          <w:sz w:val="20"/>
        </w:rPr>
        <w:t xml:space="preserve">கடாவசியா: </w:t>
      </w:r>
      <w:r w:rsidRPr="00176858" w:rsidR="00197562">
        <w:t xml:space="preserve">நான் ஒரு அற்புதமானவும் அதிசயமானவும் மர்மத்தைக் காண்கிறேன்: / குகை சொர்க்கம், செருபீன்களின் சிம்மாசனம் கன்னியாஸ்திரியார், / தீவனக்கட்டு ஒரு பாத்திரம், / அங்கு சொல்லொணா கிறிஸ்து கடவுள் படுத்திருந்தார், / அவரை நாங்கள் எங்கள் கீர்த்தனைகளில் போற்றுகிறோம்.</w:t>
      </w:r>
    </w:p>
    <w:p w:rsidRPr="00176858" w:rsidR="00A800B5" w:rsidP="00DF5F22" w:rsidRDefault="00A800B5" w14:paraId="4306E3ED" w14:textId="77777777">
      <w:pPr>
        <w:pStyle w:val="Heading4"/>
      </w:pPr>
      <w:r w:rsidRPr="00176858" w:rsidR="00197562">
        <w:t xml:space="preserve">ஞாயிறு விளக்கு</w:t>
      </w:r>
      <w:r w:rsidRPr="00176858" w:rsidR="0017313A">
        <w:t xml:space="preserve">. </w:t>
      </w:r>
      <w:r w:rsidRPr="00176858" w:rsidR="0017313A">
        <w:t xml:space="preserve">பிதாக்களுக்கு </w:t>
      </w:r>
      <w:r w:rsidRPr="00176858" w:rsidR="00DF5F22">
        <w:t xml:space="preserve">மகிமை</w:t>
      </w:r>
      <w:r w:rsidRPr="00176858" w:rsidR="00D92DA6">
        <w:t xml:space="preserve">.</w:t>
      </w:r>
      <w:r w:rsidRPr="00176858" w:rsidR="00D92DA6">
        <w:br/>
      </w:r>
      <w:r w:rsidRPr="00176858" w:rsidR="00D92DA6">
        <w:t xml:space="preserve">ஒத்தவை: </w:t>
      </w:r>
      <w:r w:rsidRPr="00176858" w:rsidR="0017313A">
        <w:t xml:space="preserve">சீடர்களுடன்:</w:t>
      </w:r>
    </w:p>
    <w:p w:rsidRPr="00176858" w:rsidR="00F0164B" w:rsidRDefault="00A800B5" w14:paraId="7A62C5F3" w14:textId="77777777">
      <w:r w:rsidRPr="00176858" w:rsidR="00197562">
        <w:t xml:space="preserve">குலப்பீடர்களிலிருந்து தேர்ந்தெடுக்கப்பட்டவர்களும், / சட்டம் வருவதற்கு முன்பு </w:t>
      </w:r>
      <w:r w:rsidRPr="00176858" w:rsidR="00197562">
        <w:rPr>
          <w:i/>
        </w:rPr>
        <w:t xml:space="preserve">வாழ்ந்த </w:t>
      </w:r>
      <w:r w:rsidRPr="00176858" w:rsidR="00197562">
        <w:t xml:space="preserve">தந்தையரும் – / ஆபிரகாம், ஈசாக்கு மற்றும் யாக்கோபு, / ஒளிமிகு நட்சத்திரங்களைப் போல விசுவாசத்தில் முதலில் பிரகாசித்தவர்கள்: / ஏனெனில் எல்லாத் தீர்க்கதரிசிகளும் நீதிமான்களும் அவர்களால் தூண்டப்பட்டனர், / ஒளியை வீசும் விளக்குகளைப் போல, / மேலும் இருளில் கிடந்த எல்லா படைப்புகளையும், / புனிதத் தீர்க்கதரிசனத்தின் கதிர்களால் ஒளிரச் செய்தனர்.</w:t>
      </w:r>
    </w:p>
    <w:p w:rsidRPr="00176858" w:rsidR="00F0164B" w:rsidP="004D4F06" w:rsidRDefault="00A800B5" w14:paraId="3A50E6BA" w14:textId="77777777">
      <w:r w:rsidRPr="00176858" w:rsidR="00197562">
        <w:rPr>
          <w:b/>
        </w:rPr>
        <w:t xml:space="preserve">இப்போது: </w:t>
      </w:r>
      <w:r w:rsidRPr="00176858" w:rsidR="00197562">
        <w:rPr>
          <w:b/>
          <w:color w:val="FF0000"/>
          <w:sz w:val="20"/>
        </w:rPr>
        <w:t xml:space="preserve">(டிசம்பர் 18 மற்றும் 19) </w:t>
      </w:r>
      <w:r w:rsidRPr="00176858" w:rsidR="00197562">
        <w:t xml:space="preserve">மாசற்ற செம்மறிக்குட்டி, / இந்த இறுதி நாட்களில் உரிய காலத்தில் / தொடக்கமில்லாத வார்த்தையான செம்மறிக்குட்டிக்கு / ஆதாமுக்கும் தாவீதுக்கும் வம்சாவளியினருக்குப் பிறப்பு அளித்தது. / இது </w:t>
      </w:r>
      <w:r w:rsidRPr="00176858" w:rsidR="00197562">
        <w:t xml:space="preserve">அவளிடமிருந்து </w:t>
      </w:r>
      <w:r w:rsidRPr="00176858" w:rsidR="00197562">
        <w:t xml:space="preserve">ஒரு அற்புதமான / </w:t>
      </w:r>
      <w:r w:rsidRPr="00176858" w:rsidR="00197562">
        <w:t xml:space="preserve">சொல்லொணாப் பிறப்பு</w:t>
      </w:r>
      <w:r w:rsidRPr="00176858" w:rsidR="00197562">
        <w:rPr>
          <w:i/>
        </w:rPr>
        <w:t xml:space="preserve">, </w:t>
      </w:r>
      <w:r w:rsidRPr="00176858" w:rsidR="00197562">
        <w:t xml:space="preserve">/ பல பிதாக்கள் இதை முன்கூட்டியே தகுதியுடன் கொண்டாடுகிறார்கள்.</w:t>
      </w:r>
      <w:r w:rsidRPr="00176858" w:rsidR="001D3259">
        <w:rPr>
          <w:color w:val="FF0000"/>
          <w:vertAlign w:val="superscript"/>
        </w:rPr>
        <w:t xml:space="preserve">*</w:t>
      </w:r>
    </w:p>
    <w:p w:rsidRPr="00176858" w:rsidR="00A800B5" w:rsidRDefault="00A800B5" w14:paraId="4CB03354" w14:textId="77777777">
      <w:pPr>
        <w:pStyle w:val="Heading3"/>
      </w:pPr>
      <w:r w:rsidRPr="00176858" w:rsidR="00197562">
        <w:t xml:space="preserve">டிசம்பர் 24 அன்று ஞாயிறு திருப்பலிப் பாடல் பாடப்படாவிட்டால், ஆனால் தந்தையர்களின்</w:t>
      </w:r>
    </w:p>
    <w:p w:rsidRPr="00176858" w:rsidR="00F0164B" w:rsidRDefault="00A800B5" w14:paraId="1EADFB7A" w14:textId="77777777">
      <w:r w:rsidRPr="00176858" w:rsidR="00197562">
        <w:t xml:space="preserve">ஆபிரகாமின் வித்திலிருந்து / மற்றும் தெய்வமான தேவனுடைய தந்தையான தாவீதின் வித்திலிருந்து / நித்திய வார்த்தையானவர் </w:t>
      </w:r>
      <w:r w:rsidRPr="00176858" w:rsidR="00197562">
        <w:rPr>
          <w:i/>
        </w:rPr>
        <w:t xml:space="preserve">இவ்வுலகிற்குக் </w:t>
      </w:r>
      <w:r w:rsidRPr="00176858" w:rsidR="00197562">
        <w:t xml:space="preserve">கொண்டுவரப்பட்டார், / பரிசுத்த மூவருக்கு முன்பாக, திருத்தூதுமையின் எண்ணிக்கைக்குச் சமமாக, / அவர்கள் ஒரு தூதனின் வருகையின் மூலம் குழந்தையைத் தீயிலிருந்து அற்புதமாகக் காப்பாற்றி / பெண்களின் அழுகையை மகிழ்ச்சியாக மாற்றினர்.</w:t>
      </w:r>
      <w:r w:rsidRPr="00176858" w:rsidR="001D3259">
        <w:rPr>
          <w:color w:val="FF0000"/>
          <w:vertAlign w:val="superscript"/>
        </w:rPr>
        <w:t xml:space="preserve">*</w:t>
      </w:r>
    </w:p>
    <w:p w:rsidRPr="00176858" w:rsidR="00F0164B" w:rsidP="004D4F06" w:rsidRDefault="00A800B5" w14:paraId="1395489F" w14:textId="77777777">
      <w:r w:rsidRPr="00176858" w:rsidR="00197562">
        <w:rPr>
          <w:b/>
        </w:rPr>
        <w:t xml:space="preserve">மகிமை: </w:t>
      </w:r>
      <w:r w:rsidRPr="00176858" w:rsidR="00197562">
        <w:t xml:space="preserve">முன்னோர்களிலிருந்து தேர்ந்தெடுக்கப்பட்டவர்கள்: </w:t>
      </w:r>
      <w:r w:rsidRPr="00176858" w:rsidR="00197562">
        <w:rPr>
          <w:b/>
          <w:color w:val="FF0000"/>
          <w:sz w:val="20"/>
        </w:rPr>
        <w:t xml:space="preserve">(மேலே பார்க்கவும்)</w:t>
      </w:r>
    </w:p>
    <w:p w:rsidRPr="00176858" w:rsidR="00F0164B" w:rsidP="004D4F06" w:rsidRDefault="00A800B5" w14:paraId="610FB24F" w14:textId="77777777">
      <w:r w:rsidRPr="00176858" w:rsidR="00197562">
        <w:rPr>
          <w:b/>
        </w:rPr>
        <w:t xml:space="preserve">இப்போது: </w:t>
      </w:r>
      <w:r w:rsidRPr="00176858" w:rsidR="00197562">
        <w:rPr>
          <w:b/>
          <w:color w:val="FF0000"/>
          <w:sz w:val="20"/>
        </w:rPr>
        <w:t xml:space="preserve">(டிசம்பர் 20–24) </w:t>
      </w:r>
      <w:r w:rsidRPr="00176858" w:rsidR="00197562">
        <w:t xml:space="preserve">பெத்லகேமே, மகிழ்ச்சி செய், எஃப்ராத்தாவும் நீயும் உங்களைத் தயார்படுத்துங்கள்: / ஏனெனில் கடவுளின் தாய் வருகிறார் / ஒரு குகையிலும், ஒரு தீவனக்களத்திலும், வார்த்தைகளுக்கு அப்பாற்பட்ட முறையில் கடவுளைப் பிறப்பிக்க. / ஓ, பிரமிப்பூட்டும் மர்மமே! / இப்போது அவருடைய தெய்வீகப் பிறவி / ஆபிரகாம், ஈசாக்கு மற்றும் யாக்கோபு, / அனைத்துப் பிதாக்களும் தீர்க்கதரிசிகளும், / மற்றும் மனிதர்கள் தேவதையுடன் சேர்ந்து முன்கூட்டியே மகிழ்ச்சியுடன் கொண்டாடப்படுகிறது.</w:t>
      </w:r>
    </w:p>
    <w:p w:rsidRPr="00176858" w:rsidR="00A800B5" w:rsidRDefault="00A800B5" w14:paraId="32386388" w14:textId="77777777">
      <w:pPr>
        <w:pStyle w:val="Heading3"/>
      </w:pPr>
      <w:r w:rsidRPr="00176858" w:rsidR="00197562">
        <w:t xml:space="preserve">'புகழ்ச்சி:' ஞாயிறு ஸ்டிகீரா 4, மற்றும் தந்தையருக்கு 4</w:t>
      </w:r>
      <w:r w:rsidRPr="00176858" w:rsidR="00197562">
        <w:br/>
      </w:r>
      <w:r w:rsidRPr="00176858" w:rsidR="00197562">
        <w:t xml:space="preserve">பிதுமார்களுக்கான ஸ்டிகீரா, ஸ்வரம் 5</w:t>
      </w:r>
      <w:r w:rsidRPr="00176858" w:rsidR="00D92DA6">
        <w:t xml:space="preserve">.</w:t>
      </w:r>
      <w:r w:rsidRPr="00176858" w:rsidR="00D92DA6">
        <w:br/>
      </w:r>
      <w:r w:rsidRPr="00176858" w:rsidR="00D92DA6">
        <w:t xml:space="preserve">ஒத்தவை: </w:t>
      </w:r>
      <w:r w:rsidRPr="00176858" w:rsidR="005851AA">
        <w:t xml:space="preserve">நோன்பிருக்கும் நீங்கள் மகிழுங்கள்:</w:t>
      </w:r>
    </w:p>
    <w:p w:rsidRPr="00176858" w:rsidR="00F0164B" w:rsidP="004D4F06" w:rsidRDefault="00A800B5" w14:paraId="384F2249" w14:textId="77777777">
      <w:pPr>
        <w:rPr>
          <w:b/>
        </w:rPr>
      </w:pPr>
      <w:r w:rsidRPr="00176858" w:rsidR="00197562">
        <w:t xml:space="preserve">உன் குரலை உண்மையில் உயர்த்து, / ஓ தேவ சீயோனே, தெய்வீக நகரமே, / மற்றும் பிதாமார்களின் தெய்வீக நினைவைப் பிரசங்கித்து, / </w:t>
      </w:r>
      <w:r w:rsidRPr="00176858" w:rsidR="00197562">
        <w:t xml:space="preserve">மகிமையான </w:t>
      </w:r>
      <w:r w:rsidRPr="00176858" w:rsidR="00197562">
        <w:t xml:space="preserve">ஆபிரகாம், ஈசாக்கு </w:t>
      </w:r>
      <w:r w:rsidRPr="00176858" w:rsidR="00197562">
        <w:rPr>
          <w:i/>
        </w:rPr>
        <w:t xml:space="preserve">மற்றும்</w:t>
      </w:r>
      <w:r w:rsidRPr="00176858" w:rsidR="00197562">
        <w:t xml:space="preserve"> </w:t>
      </w:r>
      <w:r w:rsidRPr="00176858" w:rsidR="00197562">
        <w:t xml:space="preserve">யாக்கோபிற்கு மரியாதை செலுத்து. / இதோ, யூதா மற்றும் லேவியருடன் இணைந்து, / மாபெரும் மோசே </w:t>
      </w:r>
      <w:r w:rsidRPr="00176858" w:rsidR="00197562">
        <w:rPr>
          <w:i/>
        </w:rPr>
        <w:t xml:space="preserve">மற்றும் </w:t>
      </w:r>
      <w:r w:rsidRPr="00176858" w:rsidR="00197562">
        <w:t xml:space="preserve">அற்புதமான ஆரோனை </w:t>
      </w:r>
      <w:r w:rsidRPr="00176858" w:rsidR="00197562">
        <w:t xml:space="preserve">நாங்கள் போற்றுகிறோம்</w:t>
      </w:r>
      <w:r w:rsidRPr="00176858" w:rsidR="00197562">
        <w:t xml:space="preserve">, / மேலும் தாவீதுடன் இயேசு </w:t>
      </w:r>
      <w:r w:rsidRPr="00176858" w:rsidR="00197562">
        <w:rPr>
          <w:i/>
        </w:rPr>
        <w:t xml:space="preserve">மற்றும் </w:t>
      </w:r>
      <w:r w:rsidRPr="00176858" w:rsidR="00197562">
        <w:t xml:space="preserve">சாமுவேலை </w:t>
      </w:r>
      <w:r w:rsidRPr="00176858" w:rsidR="00197562">
        <w:t xml:space="preserve">மகிமைப்படுத்துகிறோம்</w:t>
      </w:r>
      <w:r w:rsidRPr="00176858" w:rsidR="00197562">
        <w:t xml:space="preserve">. / கிறிஸ்துவின் திருவிழா நாட்கள் நெருங்கும் வேளையில், / கடவுளால் உத்வேகிக்கப்பட்ட பாடல்களின் வழியே தெய்வீகப் புகழ்ச்சியை உரக்கப் பிரசங்கித்து, / </w:t>
      </w:r>
      <w:r w:rsidRPr="00176858" w:rsidR="00197562">
        <w:t xml:space="preserve">உலகிற்குப் பெரிய இரக்கத்தைச் </w:t>
      </w:r>
      <w:r w:rsidRPr="00176858" w:rsidR="00197562">
        <w:t xml:space="preserve">செலுத்துகிறவரிடமிருந்து </w:t>
      </w:r>
      <w:r w:rsidRPr="00176858" w:rsidR="00197562">
        <w:rPr>
          <w:i/>
        </w:rPr>
        <w:t xml:space="preserve">பாயும்</w:t>
      </w:r>
      <w:r w:rsidRPr="00176858" w:rsidR="00197562">
        <w:t xml:space="preserve"> நன்மையில் பங்குகொள்ளக் கேட்டுக்கொள்கிறோம்</w:t>
      </w:r>
      <w:r w:rsidRPr="00176858" w:rsidR="00197562">
        <w:t xml:space="preserve">. </w:t>
      </w:r>
      <w:r w:rsidRPr="00176858" w:rsidR="0099461F">
        <w:rPr>
          <w:b/>
          <w:color w:val="FF0000"/>
          <w:sz w:val="20"/>
          <w:szCs w:val="20"/>
        </w:rPr>
        <w:t xml:space="preserve">(2)</w:t>
      </w:r>
    </w:p>
    <w:p w:rsidRPr="00176858" w:rsidR="00F0164B" w:rsidP="004D4F06" w:rsidRDefault="00A800B5" w14:paraId="4EE3281B" w14:textId="77777777">
      <w:pPr>
        <w:rPr>
          <w:b/>
        </w:rPr>
      </w:pPr>
      <w:r w:rsidRPr="00176858" w:rsidR="00197562">
        <w:rPr>
          <w:b/>
          <w:color w:val="FF0000"/>
          <w:sz w:val="20"/>
        </w:rPr>
        <w:t xml:space="preserve">வசனம்: </w:t>
      </w:r>
      <w:r w:rsidRPr="00176858" w:rsidR="00197562">
        <w:rPr>
          <w:b/>
        </w:rPr>
        <w:t xml:space="preserve">எங்கள் பிதாக்களின் தேவனாகிய கர்த்தரே, நீர் ஆசீர்வதிக்கப்பட்டவர், / உமது நாமம் என்றென்றைக்கும் துதிக்கப்பட்டு மகிமைப்படுத்தப்படட்டும். </w:t>
      </w:r>
      <w:r w:rsidRPr="00176858" w:rsidR="00197562">
        <w:rPr>
          <w:b/>
        </w:rPr>
        <w:tab/>
      </w:r>
      <w:r w:rsidRPr="00176858" w:rsidR="00197562">
        <w:rPr>
          <w:color w:val="FF0000"/>
          <w:sz w:val="16"/>
        </w:rPr>
        <w:t xml:space="preserve">தானியேல் 3:26</w:t>
      </w:r>
    </w:p>
    <w:p w:rsidRPr="00176858" w:rsidR="00F0164B" w:rsidRDefault="00A800B5" w14:paraId="7B8668A0" w14:textId="77777777">
      <w:r w:rsidRPr="00176858" w:rsidR="00197562">
        <w:t xml:space="preserve">வாருங்கள், எலியா, ஒரு காலத்தில் / அக்கினிக் தெய்வீக ரதத்தில் அமர்ந்தவரே, / மற்றும் தேவபக்தனான எலிசாவும், எசேக்கியாவுடனே! / யோசியாவுடனும் / கடவுளால் உத்வேகம் பெற்ற மதிப்புமிக்க பன்னிரு தீர்க்கதரிசிகளுடனும் மகிழுங்கள்: / மீட்பரின் பிறப்பை ஒன்றாகக் கொண்டாடுங்கள் / மேலும், நீதியுள்ளோர் அனைவரும், பாடலால் பாடுங்கள்! / ஓ, பேறுகள் பெற்ற இளைஞர்களே, / ஆவியின் பனியினால் சூளையின் நெருப்பை அணைத்தவர்களே, / எங்கள் ஆன்மாக்கள் மீது / பெருங்கருணை புரியும்படி கிறிஸ்துவை மன்றாடி, / எங்களுக்காக வேண்டிக்கொள்ளுங்கள்!</w:t>
      </w:r>
    </w:p>
    <w:p w:rsidRPr="00176858" w:rsidR="00F0164B" w:rsidP="004D4F06" w:rsidRDefault="00A800B5" w14:paraId="6E68B3A4" w14:textId="77777777">
      <w:pPr>
        <w:rPr>
          <w:b/>
        </w:rPr>
      </w:pPr>
      <w:r w:rsidRPr="00176858" w:rsidR="00197562">
        <w:rPr>
          <w:b/>
          <w:color w:val="FF0000"/>
          <w:sz w:val="20"/>
        </w:rPr>
        <w:t xml:space="preserve">வசனம்: </w:t>
      </w:r>
      <w:r w:rsidRPr="00176858" w:rsidR="00197562">
        <w:rPr>
          <w:b/>
        </w:rPr>
        <w:t xml:space="preserve">ஏனெனில், நீர் எங்கள் பொருட்டுச் செய்தவை யாவிலும் நீதியுள்ளவர். </w:t>
      </w:r>
      <w:r w:rsidRPr="00176858" w:rsidR="00197562">
        <w:rPr>
          <w:b/>
        </w:rPr>
        <w:tab/>
      </w:r>
      <w:r w:rsidRPr="00176858" w:rsidR="00197562">
        <w:rPr>
          <w:color w:val="FF0000"/>
          <w:sz w:val="16"/>
        </w:rPr>
        <w:t xml:space="preserve">தானியேல் 3:27</w:t>
      </w:r>
    </w:p>
    <w:p w:rsidRPr="00176858" w:rsidR="00F0164B" w:rsidRDefault="00A800B5" w14:paraId="41C07B9C" w14:textId="77777777">
      <w:r w:rsidRPr="00176858" w:rsidR="00197562">
        <w:t xml:space="preserve">என்றென்றும் முன்னறிவிக்கப்பட்ட, கடவுளின் கன்னிகைத் தாய், / தீர்க்கதரிசிகளின் வார்த்தைகளால், / பூமியில் தோன்றியுள்ளார், / அவரைப் பற்றி ஞானமுள்ள முன்னோர்களும் / நீதிமான்களின் கூட்டங்களும் அறிவிக்கின்றன; / அவர்களுடன் பெண்களின் ஒளிமிகுந்தவர்களும் மகிழ்கின்றனர்: / சாராள், ரெபெக்கா மற்றும் ராхеல் அன்னாவுடன், / மேலும் அவர்களுடன் – </w:t>
      </w:r>
      <w:r w:rsidRPr="00176858" w:rsidR="00197562">
        <w:t xml:space="preserve">மோசேயின் </w:t>
      </w:r>
      <w:r w:rsidRPr="00176858" w:rsidR="00197562">
        <w:rPr>
          <w:i/>
        </w:rPr>
        <w:t xml:space="preserve">சகோதரியான</w:t>
      </w:r>
      <w:r w:rsidRPr="00176858" w:rsidR="00197562">
        <w:t xml:space="preserve"> மகிமையான மரியாள்</w:t>
      </w:r>
      <w:r w:rsidRPr="00176858" w:rsidR="00197562">
        <w:t xml:space="preserve">.</w:t>
      </w:r>
      <w:r w:rsidRPr="00176858" w:rsidR="00197562">
        <w:lastRenderedPageBreak/>
      </w:r>
      <w:r w:rsidRPr="00176858" w:rsidR="00197562">
        <w:t xml:space="preserve"> / </w:t>
      </w:r>
      <w:r w:rsidRPr="00176858" w:rsidR="00197562">
        <w:t xml:space="preserve">பூமியின் எல்லைகள் </w:t>
      </w:r>
      <w:r w:rsidRPr="00176858" w:rsidR="00197562">
        <w:t xml:space="preserve">அவர்களுடன் மகிழ்கின்றன</w:t>
      </w:r>
      <w:r w:rsidRPr="00176858" w:rsidR="00197562">
        <w:t xml:space="preserve">: / எல்லா படைப்புகளும் கொண்டாடுகின்றன, / ஏனெனில் எல்லாவற்றையும் படைத்த கடவுள் / மாம்சத்தில் பிறந்து / </w:t>
      </w:r>
      <w:r w:rsidRPr="00176858" w:rsidR="00197562">
        <w:t xml:space="preserve">உலகிற்குப் பெரிய இரக்கத்தை </w:t>
      </w:r>
      <w:r w:rsidRPr="00176858" w:rsidR="00197562">
        <w:t xml:space="preserve">அளிக்க வருகிறார்</w:t>
      </w:r>
      <w:r w:rsidRPr="00176858" w:rsidR="00197562">
        <w:t xml:space="preserve">.</w:t>
      </w:r>
    </w:p>
    <w:p w:rsidRPr="00176858" w:rsidR="00F0164B" w:rsidRDefault="00A800B5" w14:paraId="1052F235" w14:textId="77777777">
      <w:r w:rsidRPr="00176858" w:rsidR="00197562">
        <w:rPr>
          <w:b/>
        </w:rPr>
        <w:t xml:space="preserve">மகிமை: </w:t>
      </w:r>
      <w:r w:rsidRPr="00176858" w:rsidR="00197562">
        <w:t xml:space="preserve">சட்டப்பூர்வமான அறிவுரைகள்:</w:t>
      </w:r>
    </w:p>
    <w:p w:rsidRPr="00176858" w:rsidR="00A800B5" w:rsidP="00A026E9" w:rsidRDefault="00197562" w14:paraId="59228942" w14:textId="77777777">
      <w:pPr>
        <w:pStyle w:val="Heading4"/>
      </w:pPr>
      <w:r w:rsidRPr="00176858">
        <w:t xml:space="preserve">டிசம்பர் 24, ஞாயிறு திருப்பலி பாடப்படாதபோது,</w:t>
      </w:r>
      <w:r w:rsidRPr="00176858" w:rsidR="00335435">
        <w:br/>
      </w:r>
      <w:r w:rsidRPr="00176858" w:rsidR="00A026E9">
        <w:t xml:space="preserve">மற்ற ஸ்திகீராக்கள்</w:t>
      </w:r>
      <w:r w:rsidRPr="00176858">
        <w:t xml:space="preserve"> 4-ஆம் ஸ்வரத்தில்</w:t>
      </w:r>
      <w:r w:rsidRPr="00176858" w:rsidR="00335435">
        <w:t xml:space="preserve">.</w:t>
      </w:r>
      <w:r w:rsidRPr="00176858" w:rsidR="001D3259">
        <w:rPr>
          <w:szCs w:val="24"/>
          <w:vertAlign w:val="superscript"/>
        </w:rPr>
        <w:t xml:space="preserve">*</w:t>
      </w:r>
      <w:r w:rsidRPr="00176858" w:rsidR="005851AA">
        <w:t xml:space="preserve">ஒத்தவை: உயரத்திலிருந்து அழைக்கப்பட்டவர்:</w:t>
      </w:r>
    </w:p>
    <w:p w:rsidRPr="00176858" w:rsidR="00F0164B" w:rsidRDefault="00A800B5" w14:paraId="1CF8970C" w14:textId="77777777">
      <w:r w:rsidRPr="00176858" w:rsidR="00197562">
        <w:t xml:space="preserve">ஏசாயாவின் வார்த்தை நிறைவேறியது: / இதோ, புரிந்துகொள்ள முடியாதவரின் கன்னிகை, / </w:t>
      </w:r>
      <w:r w:rsidRPr="00176858" w:rsidR="00197562">
        <w:rPr>
          <w:i/>
        </w:rPr>
        <w:t xml:space="preserve">இப்போது </w:t>
      </w:r>
      <w:r w:rsidRPr="00176858" w:rsidR="00197562">
        <w:t xml:space="preserve">மாம்சத்தில் வெளிப்படுத்தப்பட்டவர், அவரைத் தன் கருவில் சுமந்து / மகிமையுடன் அவரைப் பிரசவிக்க வருகிறாள். / கடவுளை ஏற்றுக்கொள்ளும் குகையே, உன்னை அலங்கரி; / பெத்லகேமே, உன்னை ஆயத்தப்படுத்து: / ஏனெனில் ராஜா உன்னைத் தம்முடைய வாசஸ்தலமாகத் தேர்ந்தெடுத்துள்ளார். / ஓ, தீவனக்கட்டு, ஏற்றுக்கொள் / துணியால் சுற்றப்பட்ட கிறிஸ்து குழந்தையை, / அவர் </w:t>
      </w:r>
      <w:r w:rsidRPr="00176858" w:rsidR="00197562">
        <w:rPr>
          <w:i/>
        </w:rPr>
        <w:t xml:space="preserve">தம்முடைய</w:t>
      </w:r>
      <w:r w:rsidRPr="00176858" w:rsidR="00197562">
        <w:t xml:space="preserve"> </w:t>
      </w:r>
      <w:r w:rsidRPr="00176858" w:rsidR="00197562">
        <w:t xml:space="preserve">நன்மையினால்</w:t>
      </w:r>
      <w:r w:rsidRPr="00176858" w:rsidR="00197562">
        <w:t xml:space="preserve"> / மனிதரின் பாவத்தின் கட்டுகளை உடைக்க விரும்புகிறார்</w:t>
      </w:r>
      <w:r w:rsidRPr="00176858" w:rsidR="00197562">
        <w:t xml:space="preserve">.</w:t>
      </w:r>
    </w:p>
    <w:p w:rsidRPr="00176858" w:rsidR="00F0164B" w:rsidRDefault="00A800B5" w14:paraId="07C77AAF" w14:textId="77777777">
      <w:r w:rsidRPr="00176858" w:rsidR="00197562">
        <w:t xml:space="preserve">ஆண்டவரே, நீர் கணக்கெடுப்பில் ஊழியர்களுடன் பதிவுசெய்யப்பட்டீர், / பாவங்களின் பதிவை அழித்துவிடவும், / பாம்பின் வஞ்சகத்தால் கொல்லப்பட்ட அனைவரையும் / வாழ்வுப் புத்தகத்தில் எழுதவும் விரும்பியதால். / கன்னிகை உம்மைச் சுமக்கிறார், அனைத்தையும் தாங்குபவரே, / மானுட மாம்சத்தை அணிந்து / ஒரு தாழ்மையான குகையில் வாசம் செய்யத் தாழ்ந்து கொண்டவரே. / விண்ணுலகத் தூதர் கூட்டங்கள் / உமது பிறப்பின்போது உம்மைப் புகழ்ந்தன, தேவபக்தியுள்ள மேய்ப்பர்களுடன் சேர்ந்து, / உமது வல்லமையால் வியப்படைந்து.</w:t>
      </w:r>
    </w:p>
    <w:p w:rsidRPr="00176858" w:rsidR="00F0164B" w:rsidRDefault="00A800B5" w14:paraId="0ABA3E74" w14:textId="77777777">
      <w:r w:rsidRPr="00176858" w:rsidR="00197562">
        <w:t xml:space="preserve">ஒளிமிகுந்ததும் உயிருள்ளதுமான மேகம், / வானத்து மழையைச் சுமந்து, / இப்பொழுது அதைப் பூமியின் மீது பொழிய வருகிறது, / பூமியின் முகத்தை நீர் பாய்ச்ச. / கிருபையின் ஊற்று, ஆன்மீகமான குருவி, / தம்முள் </w:t>
      </w:r>
      <w:r w:rsidRPr="00176858" w:rsidR="00197562">
        <w:rPr>
          <w:i/>
        </w:rPr>
        <w:t xml:space="preserve">அவனைத் </w:t>
      </w:r>
      <w:r w:rsidRPr="00176858" w:rsidR="00197562">
        <w:t xml:space="preserve">தரித்து</w:t>
      </w:r>
      <w:r w:rsidRPr="00176858" w:rsidR="00197562">
        <w:t xml:space="preserve">, / சொல்லொணா விதத்தில் அவனைப் பிறப்பித்து, / கடவுள் மறுப்பின் குளிர்காலத்திற்கு முடிவு செய்கிறது. / மாசற்ற ஒரு பரிசுத்த ஆலயம், / அவதாரக் கோமானை குகையினுள் கொண்டுவருகிறது.</w:t>
      </w:r>
    </w:p>
    <w:p w:rsidRPr="00176858" w:rsidR="00F0164B" w:rsidRDefault="00A800B5" w14:paraId="25FAA86E" w14:textId="77777777">
      <w:r w:rsidRPr="00176858" w:rsidR="00197562">
        <w:rPr>
          <w:b/>
        </w:rPr>
        <w:t xml:space="preserve">மகிமை, 8-ஆம் ஸ்வரம்: </w:t>
      </w:r>
      <w:r w:rsidRPr="00176858" w:rsidR="00197562">
        <w:t xml:space="preserve">நியாயப்பிரமாணத்திற்கு முந்தைய காலத்தில் கிருபையின் நற்செய்தியை அறிவித்தவர்களுக்கு,</w:t>
      </w:r>
      <w:r w:rsidRPr="00176858" w:rsidR="00197562">
        <w:t xml:space="preserve"> நியாயப்பிரமாணத்தின் சட்டங்களுக்கு உட்படாத போதனைகளின் சபை, மாம்சத்தில் கிறிஸ்துவின் தெய்வீகப் பிறப்பை வெளிப்படுத்துகிறது</w:t>
      </w:r>
      <w:r w:rsidRPr="00176858" w:rsidR="00197562">
        <w:t xml:space="preserve">; ஏனெனில்,</w:t>
      </w:r>
      <w:r w:rsidRPr="00176858" w:rsidR="00197562">
        <w:rPr>
          <w:i/>
        </w:rPr>
        <w:t xml:space="preserve"> அவர்கள் </w:t>
      </w:r>
      <w:r w:rsidRPr="00176858" w:rsidR="00197562">
        <w:t xml:space="preserve">நியாயப்பிரமாணத்தைக் கடந்து, விசுவாசத்தில் நிலைத்திருந்தார்கள்; / ஆகையால் அவர்கள் </w:t>
      </w:r>
      <w:r w:rsidRPr="00176858" w:rsidR="00197562">
        <w:t xml:space="preserve">பாதாளத்தில் பிடிக்கப்பட்ட ஆன்மாக்களுக்கும் / உயிர்த்தெழுதலின் மூலம் சீரழிவிலிருந்து விடுவிக்கப்படும் / உண்மையான வழியை முன்னறிவித்தார்கள். / ஆண்டவரே, உமக்கு மகிமை.</w:t>
      </w:r>
    </w:p>
    <w:p w:rsidRPr="00176858" w:rsidR="00F0164B" w:rsidRDefault="00A800B5" w14:paraId="1C1C57F5" w14:textId="77777777">
      <w:r w:rsidRPr="00176858" w:rsidR="00197562">
        <w:rPr>
          <w:b/>
        </w:rPr>
        <w:t xml:space="preserve">இப்போது: </w:t>
      </w:r>
      <w:r w:rsidRPr="00176858" w:rsidR="00197562">
        <w:t xml:space="preserve">நீர் மிகவும் ஆசீர்வதிக்கப்பட்டவர்:</w:t>
      </w:r>
    </w:p>
    <w:p w:rsidRPr="00176858" w:rsidR="00F0164B" w:rsidP="004D4F06" w:rsidRDefault="00A800B5" w14:paraId="06671D3C" w14:textId="77777777">
      <w:pPr>
        <w:rPr>
          <w:b/>
          <w:color w:val="FF0000"/>
          <w:sz w:val="20"/>
        </w:rPr>
      </w:pPr>
      <w:r w:rsidRPr="00176858" w:rsidR="00197562">
        <w:rPr>
          <w:b/>
          <w:color w:val="FF0000"/>
          <w:sz w:val="20"/>
        </w:rPr>
        <w:t xml:space="preserve">மகத்தான துதிபாடல். ஞாயிறுத் தரோபரியன், எக்டெனியா மற்றும் நிறைவுப் பாடல். பின்னர் நாங்கள் நார்தெக்ஸில் நற்செய்தி ஸ்டிகெரோனைப் பாடுகிறோம், அதைத் தொடர்ந்து முதல் மணி மற்றும் இறுதி நிறைவுப் பாடல் நடைபெறும்.</w:t>
      </w:r>
    </w:p>
    <w:p w:rsidRPr="00176858" w:rsidR="00335435" w:rsidP="004D4F06" w:rsidRDefault="00335435" w14:paraId="3CD9485C" w14:textId="77777777">
      <w:pPr>
        <w:rPr>
          <w:b/>
          <w:sz w:val="20"/>
        </w:rPr>
      </w:pPr>
    </w:p>
    <w:p w:rsidRPr="00176858" w:rsidR="00A800B5" w:rsidP="00FF4DE6" w:rsidRDefault="00A800B5" w14:paraId="76B9C8C9" w14:textId="77777777">
      <w:pPr>
        <w:pStyle w:val="Heading2"/>
      </w:pPr>
      <w:bookmarkStart w:name="_НА_ЛИТУРГИИ_10" w:id="80"/>
      <w:bookmarkEnd w:id="80"/>
      <w:r w:rsidRPr="00176858" w:rsidR="00542FDA">
        <w:t xml:space="preserve">திருவிழாவில்</w:t>
      </w:r>
    </w:p>
    <w:p w:rsidRPr="00176858" w:rsidR="00335435" w:rsidP="004D4F06" w:rsidRDefault="00A800B5" w14:paraId="5058BF47" w14:textId="77777777">
      <w:pPr>
        <w:rPr>
          <w:b/>
          <w:color w:val="FF0000"/>
          <w:sz w:val="20"/>
        </w:rPr>
      </w:pPr>
      <w:r w:rsidRPr="00176858" w:rsidR="00335435">
        <w:rPr>
          <w:b/>
          <w:color w:val="FF0000"/>
          <w:sz w:val="20"/>
        </w:rPr>
        <w:t xml:space="preserve">6-ஆம் ஸ்வரத்தில்</w:t>
      </w:r>
      <w:r w:rsidRPr="00176858" w:rsidR="00A54C9E">
        <w:rPr>
          <w:b/>
          <w:color w:val="FF0000"/>
          <w:sz w:val="20"/>
        </w:rPr>
        <w:t xml:space="preserve"> 'ஆசீர்வதிக்கப்பட்டவர்</w:t>
      </w:r>
      <w:r w:rsidRPr="00176858">
        <w:rPr>
          <w:b/>
          <w:color w:val="FF0000"/>
          <w:sz w:val="20"/>
        </w:rPr>
        <w:t xml:space="preserve">' </w:t>
      </w:r>
      <w:r w:rsidRPr="00176858" w:rsidR="00335435">
        <w:rPr>
          <w:b/>
          <w:color w:val="FF0000"/>
          <w:sz w:val="20"/>
        </w:rPr>
        <w:t xml:space="preserve">மற்றும் 4-ஆம் ஸ்வரத்தில் தந்தையர்களின் 3-ஆம் கீதம்.</w:t>
      </w:r>
    </w:p>
    <w:p w:rsidRPr="00176858" w:rsidR="00B514A6" w:rsidP="00B514A6" w:rsidRDefault="00A54C9E" w14:paraId="77AEF529" w14:textId="77777777">
      <w:pPr>
        <w:pStyle w:val="Heading3"/>
      </w:pPr>
      <w:r w:rsidRPr="00176858">
        <w:t xml:space="preserve">நுழைவுக்குப் பிறகு, ஞாயிறுத் திருப்பல்லாண்டு,</w:t>
      </w:r>
      <w:r w:rsidRPr="00176858" w:rsidR="00335435">
        <w:br/>
      </w:r>
      <w:r w:rsidRPr="00176858" w:rsidR="00B514A6">
        <w:t xml:space="preserve">மற்றும் திருவிழாவுக்கு முந்தைய திருப்பல்லாண்டு (டிசம்பர் 20 முதல்), 4 ஆம் தொனி</w:t>
      </w:r>
    </w:p>
    <w:p w:rsidRPr="00176858" w:rsidR="00B514A6" w:rsidP="00B514A6" w:rsidRDefault="00B514A6" w14:paraId="0E001517" w14:textId="77777777">
      <w:r w:rsidRPr="00176858">
        <w:t xml:space="preserve">தயாராகு, பெத்லகேமே: / ஏதேன் அனைவருக்கும் திறக்கப்பட்டுள்ளது. / உன்னை அலங்கரித்துக்கொள், எஃப்ராத்தாவே, / ஏனெனில் கன்னிகையிடமிருந்து ஒரு குகையில் வாழ்வின் மரம் செழித்துள்ளது. / உண்மையாகவே அவளுடைய கருப்பை ஒரு ஆன்மீகப் பரதீசமாகத் தோன்றியுள்ளது, / அதில் தெய்வீகக் கிளை உள்ளது. / அதைச் சுவைத்து, நாம் வாழ்வோம், / ஆதாம் போல மரணத்திற்கு உட்பட மாட்டோம். / </w:t>
      </w:r>
      <w:r w:rsidRPr="00176858">
        <w:t xml:space="preserve">முன்பு வீழ்ந்திருந்த </w:t>
      </w:r>
      <w:r w:rsidRPr="00176858">
        <w:rPr>
          <w:i/>
        </w:rPr>
        <w:t xml:space="preserve">தம் </w:t>
      </w:r>
      <w:r w:rsidRPr="00176858">
        <w:t xml:space="preserve">உருவத்தை </w:t>
      </w:r>
      <w:r w:rsidRPr="00176858">
        <w:rPr>
          <w:i/>
        </w:rPr>
        <w:t xml:space="preserve">நம்மில்</w:t>
      </w:r>
      <w:r w:rsidRPr="00176858">
        <w:t xml:space="preserve"> </w:t>
      </w:r>
      <w:r w:rsidRPr="00176858">
        <w:t xml:space="preserve">மீண்டும் நிலைநிறுத்த </w:t>
      </w:r>
      <w:r w:rsidRPr="00176858">
        <w:t xml:space="preserve">கிறிஸ்து பிறந்தார்</w:t>
      </w:r>
      <w:r w:rsidRPr="00176858">
        <w:t xml:space="preserve">.</w:t>
      </w:r>
    </w:p>
    <w:p w:rsidRPr="00176858" w:rsidR="00335435" w:rsidP="00A556A4" w:rsidRDefault="00B514A6" w14:paraId="3435DC1D" w14:textId="77777777">
      <w:pPr>
        <w:pStyle w:val="Heading4"/>
      </w:pPr>
      <w:r w:rsidRPr="00176858">
        <w:t xml:space="preserve">மேலும் </w:t>
      </w:r>
      <w:r w:rsidRPr="00176858" w:rsidR="00335435">
        <w:t xml:space="preserve">பிதாக்களுக்கு, டிரோபரியன், ஸ்வரம் 2</w:t>
      </w:r>
    </w:p>
    <w:p w:rsidRPr="00176858" w:rsidR="00335435" w:rsidP="00335435" w:rsidRDefault="00335435" w14:paraId="114A0653" w14:textId="77777777">
      <w:r w:rsidRPr="00176858">
        <w:t xml:space="preserve">விசுவாசத்தின் கிரியைகள் பெரியவை! / அக்கினிக் குழியில், இளைப்பாறுதலின் நீர்மேல் போல, / மூன்று பரிசுத்த இளைஞர்கள் மகிழ்ந்தனர். / தீர்க்கதரிசி தானியேல் சிங்கங்களுக்குத் தோன்றி, அவற்றை ஆடுகளைப் போல மேய்த்தார். / அவர்களுடைய ஜெபங்களால், எங்கள் தேவனாகிய கிறிஸ்துவே, எங்கள் ஆன்மாக்களை இரட்சிக்கவும்!</w:t>
      </w:r>
    </w:p>
    <w:p w:rsidRPr="00176858" w:rsidR="00335435" w:rsidP="00A556A4" w:rsidRDefault="00A54C9E" w14:paraId="5FE1640F" w14:textId="77777777">
      <w:pPr>
        <w:pStyle w:val="Heading4"/>
      </w:pPr>
      <w:r w:rsidRPr="00176858">
        <w:t xml:space="preserve">மகிமை, மற்றும் இப்போது:</w:t>
      </w:r>
      <w:r w:rsidRPr="00176858" w:rsidR="00A556A4">
        <w:br/>
      </w:r>
      <w:r w:rsidRPr="00176858">
        <w:t xml:space="preserve">பிதாமார்களின் கான்டாக்கியான் </w:t>
      </w:r>
      <w:r w:rsidRPr="00176858" w:rsidR="00A556A4">
        <w:t xml:space="preserve">(டிசம்பர் 20-லிருந்து)</w:t>
      </w:r>
      <w:r w:rsidRPr="00176858" w:rsidR="00335435">
        <w:t xml:space="preserve">, ஸ்வரம் 6</w:t>
      </w:r>
    </w:p>
    <w:p w:rsidRPr="00176858" w:rsidR="00335435" w:rsidP="00335435" w:rsidRDefault="00335435" w14:paraId="64C87F58" w14:textId="77777777">
      <w:r w:rsidRPr="00176858">
        <w:t xml:space="preserve">மனிதனால் உருவாக்கப்பட்ட சிலையை வழிபட மறுத்து, / சொல்லொணா இயற்கையில் புகலிடம் தேடி, ஓ மும்முறை ஆசீர்வதிக்கப்பட்டவர்களே, / நெருப்பிலே </w:t>
      </w:r>
      <w:r w:rsidRPr="00176858">
        <w:t xml:space="preserve">உங்கள்</w:t>
      </w:r>
      <w:r w:rsidRPr="00176858">
        <w:t xml:space="preserve"> வீரத்தால் </w:t>
      </w:r>
      <w:r w:rsidRPr="00176858">
        <w:t xml:space="preserve">மகிமைப்படுத்தப்பட்டீர்கள் / மேலும், தாங்க முடியாத சுடர்களுக்கு மத்தியில் நின்று, </w:t>
      </w:r>
      <w:r w:rsidRPr="00176858">
        <w:t xml:space="preserve">நீங்கள் அழைத்தீர்கள் </w:t>
      </w:r>
      <w:r w:rsidRPr="00176858">
        <w:t xml:space="preserve">God</w:t>
      </w:r>
      <w:r w:rsidRPr="00176858">
        <w:lastRenderedPageBreak/>
      </w:r>
      <w:r w:rsidRPr="00176858">
        <w:t xml:space="preserve"> -ஐ: / 'கருணைமிக்கவரே, விரைந்து, / இரக்கமுள்ளவராக எங்களுக்கு உதவிக்குத் திரும்புங்கள், / ஏனெனில் நீங்கள் விரும்புவதை எல்லாம், உங்களால் நிறைவேற்ற முடியும்!'</w:t>
      </w:r>
    </w:p>
    <w:p w:rsidRPr="00176858" w:rsidR="00CE4A13" w:rsidP="00CE4A13" w:rsidRDefault="00CE4A13" w14:paraId="7ACA4262" w14:textId="77777777">
      <w:pPr>
        <w:pStyle w:val="Heading4"/>
      </w:pPr>
      <w:r w:rsidRPr="00176858" w:rsidR="00A556A4">
        <w:t xml:space="preserve">அல்லது </w:t>
      </w:r>
      <w:r w:rsidRPr="00176858" w:rsidR="00A556A4">
        <w:t xml:space="preserve">முன்கூவிழாப்பண்டிகையின் </w:t>
      </w:r>
      <w:r w:rsidRPr="00176858">
        <w:t xml:space="preserve">கான்டாக்கியன்</w:t>
      </w:r>
      <w:r w:rsidRPr="00176858" w:rsidR="00A556A4">
        <w:t xml:space="preserve">, ஸ்வரம் 1</w:t>
      </w:r>
      <w:r w:rsidRPr="00176858">
        <w:t xml:space="preserve">..</w:t>
      </w:r>
      <w:r w:rsidRPr="00176858">
        <w:br/>
      </w:r>
      <w:r w:rsidRPr="00176858">
        <w:t xml:space="preserve">ஒத்தவை: தேவதூதர்களின் கீதம்:</w:t>
      </w:r>
    </w:p>
    <w:p w:rsidRPr="00176858" w:rsidR="00CE4A13" w:rsidP="00CE4A13" w:rsidRDefault="00CE4A13" w14:paraId="3C61ADA0" w14:textId="77777777">
      <w:r w:rsidRPr="00176858">
        <w:t xml:space="preserve">பெத்தலகேமே, எப்ராத்தாவே, மகிழ்ந்து ஆயத்தமாயிரு: / இதோ, பெரிய மேய்ப்பரின் கர்ப்பத்தில் சுமக்கப்பட்ட ஆட்டுக்குட்டி பிறக்க விரைகிறார். / அவளைக் கண்டு, கடவுளைச் சுமந்த தந்தையர் மகிழ்கின்றனர், / மேய்ப்பர்களுடன் சேர்ந்து, பாலூட்டும் கன்னிகையைப் பாடுகின்றனர்.</w:t>
      </w:r>
    </w:p>
    <w:p w:rsidRPr="00176858" w:rsidR="00335435" w:rsidP="00CE4A13" w:rsidRDefault="00A800B5" w14:paraId="0A4EAF11" w14:textId="77777777">
      <w:pPr>
        <w:pStyle w:val="Heading4"/>
      </w:pPr>
      <w:r w:rsidRPr="00176858" w:rsidR="00A54C9E">
        <w:t xml:space="preserve">ப்ரோகைமெனான், ஸ்வரம் 4, பிதாமகர்களின் ஒரு கீதம்</w:t>
      </w:r>
    </w:p>
    <w:p w:rsidRPr="00176858" w:rsidR="00F0164B" w:rsidP="004D4F06" w:rsidRDefault="00A54C9E" w14:paraId="079ECDC9" w14:textId="77777777">
      <w:r w:rsidRPr="00176858">
        <w:t xml:space="preserve">ஆண்டவரே, எங்கள் முன்னோரின் கடவுளே, நீர் ஆசீர்வதிக்கப்பட்டவர், / உமது நாமம் என்றென்றும் புகழப்படவும் மகிமைப்படவும் </w:t>
      </w:r>
      <w:r w:rsidRPr="00176858">
        <w:t xml:space="preserve">தகுந்தது</w:t>
      </w:r>
      <w:r w:rsidRPr="00176858">
        <w:t xml:space="preserve">. </w:t>
      </w:r>
      <w:r w:rsidRPr="00176858">
        <w:rPr>
          <w:b/>
          <w:color w:val="FF0000"/>
          <w:sz w:val="20"/>
        </w:rPr>
        <w:t xml:space="preserve">வசனம்: </w:t>
      </w:r>
      <w:r w:rsidRPr="00176858">
        <w:t xml:space="preserve">ஏனெனில், நீர் எங்கள் பொருட்டுச் செய்த அனைத்திலும் நீர் நீதியுள்ளவர்.</w:t>
      </w:r>
    </w:p>
    <w:p w:rsidRPr="00176858" w:rsidR="00A800B5" w:rsidP="00D40BFC" w:rsidRDefault="00A800B5" w14:paraId="72494ABE" w14:textId="77777777">
      <w:pPr>
        <w:pStyle w:val="a"/>
      </w:pPr>
      <w:r w:rsidRPr="00176858" w:rsidR="00A54C9E">
        <w:t xml:space="preserve">தானியேல் 3:26,</w:t>
      </w:r>
      <w:r w:rsidRPr="00176858" w:rsidR="00A54C9E">
        <w:rPr>
          <w:smallCaps/>
        </w:rPr>
        <w:t xml:space="preserve"> 27a</w:t>
      </w:r>
    </w:p>
    <w:p w:rsidRPr="00176858" w:rsidR="00335435" w:rsidP="00335435" w:rsidRDefault="00335435" w14:paraId="00C55A1B" w14:textId="77777777">
      <w:pPr>
        <w:pStyle w:val="Heading3"/>
      </w:pPr>
      <w:r w:rsidRPr="00176858">
        <w:t xml:space="preserve">எபிரேயருக்கு எழுதிய திருமுகம், தொடக்கம் 328</w:t>
      </w:r>
    </w:p>
    <w:p w:rsidRPr="00176858" w:rsidR="00335435" w:rsidP="00335435" w:rsidRDefault="00335435" w14:paraId="2E1E73AF" w14:textId="77777777">
      <w:r w:rsidRPr="00176858">
        <w:t xml:space="preserve">சகோதரரே, விசுவாசத்தினால் ஆபிரகாம், தான் ஒரு அந்நியனாக இருந்தபோதிலும், வாக்குத்தத்தம்பண்ணப்பட்ட தேசத்தில் ஒரு அந்நிய தேசத்தில் வாழ்வதுபோல வாழ்ந்தார்; அதே வாக்குத்தத்தத்தின் இணைச் சுதந்தரர்களாகிய இஸ்மாயீல் மற்றும் யாக்கோபுடன் கூடாரங்களில் வாழ்ந்தார். ஏனெனில், அவர் </w:t>
      </w:r>
      <w:r w:rsidRPr="00176858">
        <w:rPr>
          <w:i/>
        </w:rPr>
        <w:t xml:space="preserve">உறுதியான </w:t>
      </w:r>
      <w:r w:rsidRPr="00176858">
        <w:t xml:space="preserve">அடித்தளங்களைக் </w:t>
      </w:r>
      <w:r w:rsidRPr="00176858">
        <w:t xml:space="preserve">கொண்ட ஒரு நகரத்தை எதிர்பார்த்துக் கொண்டிருந்தார்</w:t>
      </w:r>
      <w:r w:rsidRPr="00176858">
        <w:t xml:space="preserve">, அதன் சிற்பியும் கட்டுபவனுமாக தேவன் இருக்கிறார். விசுவாசத்தினாலே ஆபிரகாம் சோதனைக்குள்ளானபோது, ஈசாக்கை பலியிட்டார்; வாக்குறுதிகளைப் பெற்றவராகிய அவர், 'ஈசாக்கு மூலமாய்த் உனது சந்ததி அழைக்கப்படும்' என்று சொல்லப்பட்டிருந்த தன் ஒரே குமாரனைப் பலியிட்டார்; தேவன் மரித்தோரிலிருந்து அவனை எழுப்பவும் சகலவற்றையும் செய்ய வல்லவர் என்று கருதினார்; மேலும் அவர் அவரை </w:t>
      </w:r>
      <w:r w:rsidRPr="00176858">
        <w:t xml:space="preserve">ஒரு அடையாளமாகத் </w:t>
      </w:r>
      <w:r w:rsidRPr="00176858">
        <w:rPr>
          <w:i/>
        </w:rPr>
        <w:t xml:space="preserve">திரும்பப்</w:t>
      </w:r>
      <w:r w:rsidRPr="00176858">
        <w:t xml:space="preserve"> பெற்றார்</w:t>
      </w:r>
      <w:r w:rsidRPr="00176858">
        <w:t xml:space="preserve">. விசுவாசத்தினாலே ஈசாக்கு வருங்காலத்தைக் கருதி யாக்கோபு ஏசாவுக்கும் ஆசீர்வதித்தார். விசுவாசத்தினாலே யாக்கோபு மரிக்கிற சமயத்தில் ஆசீர்வதித்து</w:t>
      </w:r>
      <w:r w:rsidRPr="00176858">
        <w:t xml:space="preserve">, </w:t>
      </w:r>
      <w:r w:rsidRPr="00176858">
        <w:t xml:space="preserve">தண்டுத் தலையைச் சாய்ந்து </w:t>
      </w:r>
      <w:r w:rsidRPr="00176858">
        <w:rPr>
          <w:i/>
        </w:rPr>
        <w:t xml:space="preserve">தேவனை</w:t>
      </w:r>
      <w:r w:rsidRPr="00176858">
        <w:t xml:space="preserve"> ஆராதித்தார்</w:t>
      </w:r>
      <w:r w:rsidRPr="00176858">
        <w:t xml:space="preserve">. விசுவாசத்தினாலே யோசேப்பு மரிக்கிற காலத்தில் இஸ்ரவேல் புத்திரரின் புறப்படுதலை நினைத்து, தன் எலும்புகளைக்குறித்து கட்டளையிட்டார். விசுவாசத்தினாலே மோசே பிறந்த பின் மூன்று மாதம் வரை தன் பெற்றோராலே மறைக்கப்பட்டார், ஏனெனில் அந்தக் குழந்தை அழகானவன் என்று அவர்கள் கண்டார்கள், ராஜாவின் கட்டளைக்கும் பயப்படவில்லை. மேலும் நான் என்ன சொல்ல? கிட்டியோன், பாராக், சம்சோன், யெப்தா ஆகியவர்களைப் பற்றிச் சொல்ல எனக்குப் போதுமான நேரம் இல்லை, தாவீது மற்றும் சாமுவேல், மற்றும் தீர்க்கதரிசிகளுடையதைப் பற்றிச் சொல்ல, அவர்களைப் பற்றிச் சொல்ல எனக்குப் போதுமான நேரம் இல்லை. அவர்கள் விசுவாசத்தினால் ராஜ்யங்களை ஜெயித்தார்கள், நீதியை நிலைநாட்டினார்கள், வாக்குறுதிகளைப் பெற்றார்கள், சிங்கங்களின் வாய்களை அடைத்தார்கள், அக்கினியின் ஆற்றலை அணைத்தார்கள், பட்டயத்தின் கூர்மையிலிருந்து தப்பினார்கள், தங்கள் பலவீனத்தில் பலப்படுத்தப்பட்டார்கள், யுத்தத்தில் வல்லமையுள்ளவர்களானார்கள், அந்நியப் படைகளைத் தப்பி ஓடச் செய்தார்கள். </w:t>
      </w:r>
      <w:r w:rsidRPr="00176858">
        <w:t xml:space="preserve">சிலர் </w:t>
      </w:r>
      <w:r w:rsidRPr="00176858">
        <w:t xml:space="preserve">மரித்தவர்களாகிய தங்கள் உறவினர்கள் உயிர்த்தெழப் பெற்றார்கள். மற்றவர்கள், சிறந்த உயிர்த்தெழுதலை அடையும் பொருட்டு, விடுதலையை ஏற்றுக்கொள்ள மறுத்து, சித்திரவதை செய்யப்பட்டார்கள். மேலும் சிலர் நிந்தனைகளையும் அடிகளையும், சங்கிலிகளையும் சிறைவாசத்தையும் சகித்தார்கள்; அவர்கள் கல்லால் அடிக்கப்பட்டார்கள், இரண்டு துண்டுகளாகப் பிளக்கப்பட்டார்கள், சித்திரவதை செய்யப்பட்டார்கள்; அவர்கள் வாளால் வெட்டப்பட்டு மரித்தார்கள்; ஆட்டுத் தோல்களையும் செம்மறி ஆட்டுத் தோல்களையும் அணிந்து, வறுமையிலும் இக்கட்டிலும் துன்பத்திலும் அலைந்தார்கள். உலகம் அவர்களுக்குத் தகுதியற்றதாக இருந்தது; அவர்கள் பாலைவனங்களிலும் மலைகளிலும் குகைகளிலும் பூமியின் பிளவுகளிலும் அலைந்தார்கள். மேலும், அவர்கள் அனைவரும் தங்கள் விசுவாசத்தின் மூலம் நல்ல சாட்சியைப் பெற்றிருந்தும், வாக்குறுதியளிக்கப்பட்ட இளைப்பாறுதலுக்குள் பிரவேசிக்கவில்லை; ஏனெனில், தேவன் நமக்காக ஒரு சிறந்ததை ஆயத்தம்பண்ணியிருந்தார், நாம் இல்லாமல் அவர்கள் பரிபூரணமடையக்கூடாது என்பதற்காக.</w:t>
      </w:r>
    </w:p>
    <w:p w:rsidRPr="00176858" w:rsidR="00335435" w:rsidP="00335435" w:rsidRDefault="00335435" w14:paraId="6148CB0D" w14:textId="77777777">
      <w:pPr>
        <w:jc w:val="right"/>
        <w:rPr>
          <w:color w:val="FF0000"/>
          <w:sz w:val="16"/>
          <w:szCs w:val="20"/>
        </w:rPr>
      </w:pPr>
      <w:r w:rsidRPr="00176858">
        <w:rPr>
          <w:color w:val="FF0000"/>
          <w:sz w:val="16"/>
          <w:szCs w:val="20"/>
        </w:rPr>
        <w:t xml:space="preserve">எபிரேயர் 11:9–10; 17–23; 32–40</w:t>
      </w:r>
    </w:p>
    <w:p w:rsidRPr="00176858" w:rsidR="00335435" w:rsidP="00335435" w:rsidRDefault="00335435" w14:paraId="40A2AC31" w14:textId="77777777">
      <w:pPr>
        <w:pStyle w:val="Heading3"/>
      </w:pPr>
      <w:r w:rsidRPr="00176858">
        <w:t xml:space="preserve">அல்லேலூயா, ஸ்வரம் 4</w:t>
      </w:r>
    </w:p>
    <w:p w:rsidRPr="00176858" w:rsidR="00335435" w:rsidP="00335435" w:rsidRDefault="00335435" w14:paraId="3BB4BCB3" w14:textId="77777777">
      <w:pPr>
        <w:rPr>
          <w:b/>
          <w:sz w:val="20"/>
        </w:rPr>
      </w:pPr>
      <w:r w:rsidRPr="00176858">
        <w:t xml:space="preserve">தேவனே, நாங்கள் எங்கள் காதுகளால் கேட்டும், எங்கள் பிதாக்கள் எங்களுக்குச் சொல்லியும் இருக்கிறார்கள். </w:t>
      </w:r>
      <w:r w:rsidRPr="00176858">
        <w:rPr>
          <w:b/>
          <w:color w:val="FF0000"/>
          <w:sz w:val="20"/>
        </w:rPr>
        <w:t xml:space="preserve">வசனம்: </w:t>
      </w:r>
      <w:r w:rsidRPr="00176858">
        <w:t xml:space="preserve">ஏனெனில், எங்களை ஒடுக்கியவர்களிடமிருந்து நீர் எங்களை விடுவித்து, எங்களைப் பகைத்தவர்களை வெட்கப்படுத்தினீர்.</w:t>
      </w:r>
      <w:r w:rsidRPr="00176858">
        <w:tab/>
      </w:r>
      <w:r w:rsidRPr="00176858">
        <w:rPr>
          <w:color w:val="FF0000"/>
          <w:sz w:val="16"/>
        </w:rPr>
        <w:t xml:space="preserve">சங்கீதம் 43:</w:t>
      </w:r>
      <w:r w:rsidRPr="00176858">
        <w:rPr>
          <w:smallCaps/>
          <w:color w:val="FF0000"/>
          <w:sz w:val="16"/>
        </w:rPr>
        <w:t xml:space="preserve">2a</w:t>
      </w:r>
      <w:r w:rsidRPr="00176858">
        <w:rPr>
          <w:color w:val="FF0000"/>
          <w:sz w:val="16"/>
        </w:rPr>
        <w:t xml:space="preserve">, 8</w:t>
      </w:r>
    </w:p>
    <w:p w:rsidRPr="00176858" w:rsidR="00335435" w:rsidP="00335435" w:rsidRDefault="00335435" w14:paraId="1FB80442" w14:textId="77777777">
      <w:pPr>
        <w:pStyle w:val="Heading3"/>
      </w:pPr>
      <w:r w:rsidRPr="00176858">
        <w:t xml:space="preserve">மத்தேயு எழுதிய நற்செய்தி, தொடக்கம் 1</w:t>
      </w:r>
    </w:p>
    <w:p w:rsidRPr="00176858" w:rsidR="00335435" w:rsidP="00335435" w:rsidRDefault="00335435" w14:paraId="71881AA9" w14:textId="77777777">
      <w:r w:rsidRPr="00176858">
        <w:t xml:space="preserve">ஆபிரகாமின் குமாரனாகிய தாவீதின் குமாரனாகிய இயேசு கிறிஸ்துவின் வம்சாவளி. ஆபிரகாம் ஈசாக்கையும், ஈசாக்கு யாக்கோபையும், யாக்கோபு யூதாவையும் அவனுடைய சகோதரர்களையும் பெற்றார்; யூதா, தமாருடைய வழியாகப் பெரேசையும் செராவையும் பெற்றார்; பெரேஸ் எஸ்ரோமையும், எஸ்ரோம் ஆராமையும் பெற்றார்; அராம் அமினதாபைப் பெற்றார்; அமினதாப் நசோனைப் பெற்றார்; நசோன் சாலமோனைப் பெற்றார்; சாலமோன் ராகாபினால் போஸ்ஸைப் பெற்றார்; போஸ் ரூத்தினால் ஓபேதைப் பெற்றார்; ஓபேத் யெஸ்ஸையைப் பெற்றார்; யெஸ்ஸை தாவீது ராஜாவைப் பெற்றார்; தாவீது ராஜா உரியாவின் மனைவியினால் சாலொமோனைப் பெற்றார்; சாலொமோன் அபியாவுக்குத் </w:t>
      </w:r>
      <w:r w:rsidRPr="00176858">
        <w:t xml:space="preserve">தந்தையானார்</w:t>
      </w:r>
      <w:r w:rsidRPr="00176858">
        <w:t xml:space="preserve">; அபியா ஆசாவுக்குத் தந்தையானார்; ஆசா யெஹோஷாபாத்துவுக்குத் தந்தையானார்; யெஹோஷாபாத்து யோராமுக்குத் தந்தையானார்;</w:t>
      </w:r>
      <w:r w:rsidRPr="00176858">
        <w:lastRenderedPageBreak/>
      </w:r>
      <w:r w:rsidRPr="00176858">
        <w:t xml:space="preserve"> யோராம் உசியாவுக்குத் தந்தையானார்; உசியா யோத்தாமுக்குத் தந்தையானார்; யோத்தாம் ஆகாசுக்குத் தந்தையானார்; ஆகாஸ் எசேக்கியாவுக்குத் தந்தையானார்; எசேக்கியா மனாசேவுக்குத் தந்தையானார்; மனாசே அமோனுக்குத் தந்தையானார்; அமோன் யோசயாவைப் பெற்றார்; பாபிலோனுக்கு நாடு கடத்தப்பட்ட காலத்தில் யோசயா, எக்கோனியா மற்றும் அவருடைய சகோதரர்களைப் பெற்றார். பாபிலோனுக்கு நாடு கடத்தப்பட்ட பிறகு, எக்கோனியா சலாபியேலைப் பெற்றார்; சலாபியேல் செருபாபேலைப் பெற்றார்; செருபாபேல் அபியூதைப் பெற்றார்; அபியூத் எலியாக்கீமைப் பெற்றார்; எலியாக்கீம் அசோரைப் பெற்றார்; அசோர் சadoக்கையும், சadoக்கு அச்சீமையும், அச்சீமே எலியூதையும், எலியூது எலேசாரையும், எலேசாரை மத்தானையும், மத்தானை யாக்கோபையும் பெற்றெடுத்தார்; யாக்கோபு, மரியாவின் கணவரான யோசேப்பை பெற்றெடுத்தார்; அவருக்குப் பிறந்தவரே கிறிஸ்து என்று அழைக்கப்படும் இயேசு. இவ்வாறு, மொத்த சந்ததியினரின் எண்ணிக்கை பின்வருமாறு: ஆபிரகாத்திலிருந்து தாவீது வரை பதினான்கு சந்ததியினர்; தாவீதிலிருந்து பாபிலோனிய அடிமைத்தனம் வரை பதினான்கு சந்ததியினர்; மற்றும் பாபிலோனிய அடிமைத்தனத்திலிருந்து கிறிஸ்து வரை பதினான்கு சந்ததியினர். இயேசு கிறிஸ்துவின் பிறப்பு இப்படி நடந்தது: அவருக்குத் தாயாகவிருந்த மரியாள் யோசேப்புக்கு மண ஒப்பந்தம் செய்யப்பட்டிருந்தாள்; அவர்கள் கூடி வாழும்முன், அவள் பரிசுத்த ஆவியினால் கர்ப்பவதியாக இருந்தாள் என்று தெரிந்தது. அவளுடைய கணவனாகிய யோசேப்பு நீதியுள்ள மனிதனாயிருந்தபடியால், அவளைப் பகிரங்கமாக அவமானப்படுத்த விரும்பாமல், அவளை இரகசியமாகப் பிரிந்துவிடத் தீர்மானித்தார். ஆனால் அவர் இதைப்பற்றி யோசித்துக் கொண்டிருந்தபோது, இதோ, கர்த்தருடைய தூதன் ஒரு கனவில் அவருக்குத் தோன்றி, 'தாவீதின் குமாரனாகிய யோசேப்பே, மரியாளையும் உன் மனைவியாக ஏற்றுக்கொள்ளப் பயப்படாதே, ஏனெனில் அவளுக்குள் உருவான பிள்ளையானது பரிசுத்த ஆவியினால் உண்டானது. அவள் ஒரு குமாரனைப் பெறுவாள், அவருக்கு நீர் இட்டபெயர்: யேசு, ஏனெனில் அவர் தம்முடைய ஜனங்களை அவர்களுடைய பாவங்களிலிருந்து இரட்சிப்பார்.' தீர்க்கதரிசியின் மூலமாய்க் கர்த்தர் அருளிய வார்த்தையை நிறைவேற்றுவதற்காகவே இவை யாவும் நிகழ்ந்தன; அவர் இவ்வாறு கூறுகிறார்: 'இதோ, ஒரு கன்னிகை கர்ப்பவதியாகி ஒரு குமாரனைப் பெறுவாள், அவருக்கு இம்மானுவேல் என்று பேரிடுவார்கள்' – இம்மானுவேல் என்பதற்கு 'தேவன் நம்மோடிருக்கிறார்' என்று அர்த்தம். யோசேப்புத் தூக்கத்திலிருந்து விழித்து, கர்த்தருடைய தூதன் தனக்குக் கட்டளையிட்டபடியே செய்து, தன் மனைவியை வீட்டிற்கு அழைத்துக்கொண்டார். ஆனாலும், அவள் தன் முதற்பேறு குமாரனைப் பெற்றெடுக்கும் வரை அவளுடன் உடலுறவு கொள்ளவில்லை; அவருக்கு இயேசு என்று பெயரிட்டார்.</w:t>
      </w:r>
    </w:p>
    <w:p w:rsidRPr="00176858" w:rsidR="00335435" w:rsidP="00335435" w:rsidRDefault="00335435" w14:paraId="0D73B890" w14:textId="77777777">
      <w:pPr>
        <w:jc w:val="right"/>
        <w:rPr>
          <w:color w:val="FF0000"/>
          <w:sz w:val="16"/>
          <w:szCs w:val="20"/>
        </w:rPr>
      </w:pPr>
      <w:r w:rsidRPr="00176858">
        <w:rPr>
          <w:color w:val="FF0000"/>
          <w:sz w:val="16"/>
          <w:szCs w:val="20"/>
        </w:rPr>
        <w:t xml:space="preserve">மத்தேயு 1:1–25</w:t>
      </w:r>
    </w:p>
    <w:p w:rsidRPr="00176858" w:rsidR="00335435" w:rsidP="00335435" w:rsidRDefault="00A800B5" w14:paraId="2B7C26D5" w14:textId="77777777">
      <w:pPr>
        <w:pStyle w:val="Heading3"/>
      </w:pPr>
      <w:r w:rsidRPr="00176858" w:rsidR="00A54C9E">
        <w:t xml:space="preserve">திருவருட்சாதனம்</w:t>
      </w:r>
    </w:p>
    <w:p w:rsidRPr="00176858" w:rsidR="00F0164B" w:rsidP="004D4F06" w:rsidRDefault="00A54C9E" w14:paraId="54EA8DE6" w14:textId="77777777">
      <w:pPr>
        <w:rPr>
          <w:sz w:val="16"/>
        </w:rPr>
      </w:pPr>
      <w:r w:rsidRPr="00176858">
        <w:t xml:space="preserve">பரலோகங்களிலிருந்து கர்த்தரைத் துதியுங்கள்; உயரங்களிலிருந்து அவரைத் துதியுங்கள். </w:t>
      </w:r>
      <w:r w:rsidRPr="00176858">
        <w:rPr>
          <w:b/>
          <w:color w:val="FF0000"/>
          <w:sz w:val="20"/>
        </w:rPr>
        <w:t xml:space="preserve">மேலும் மற்றொன்று: </w:t>
      </w:r>
      <w:r w:rsidRPr="00176858">
        <w:t xml:space="preserve">நீதியுள்ளவர்களே, கர்த்தருக்குள் மகிழ்ச்சியடைங்கள்; நேர்மையானவர்களுக்குத் துதி பொருத்தமானது</w:t>
      </w:r>
      <w:r w:rsidRPr="00176858" w:rsidR="00F670C4">
        <w:t xml:space="preserve">. </w:t>
      </w:r>
      <w:r w:rsidRPr="00176858" w:rsidR="00F670C4">
        <w:t xml:space="preserve">அல்லேலூயா</w:t>
      </w:r>
      <w:r w:rsidRPr="00176858">
        <w:t xml:space="preserve">. </w:t>
      </w:r>
      <w:r w:rsidRPr="00176858" w:rsidR="00613E26">
        <w:rPr>
          <w:b/>
          <w:color w:val="FF0000"/>
          <w:sz w:val="20"/>
        </w:rPr>
        <w:t xml:space="preserve">(3)</w:t>
      </w:r>
      <w:r w:rsidRPr="00176858" w:rsidR="001A54D3">
        <w:rPr>
          <w:b/>
          <w:sz w:val="20"/>
        </w:rPr>
        <w:t xml:space="preserve"> </w:t>
      </w:r>
      <w:r w:rsidRPr="00176858" w:rsidR="001A54D3">
        <w:rPr>
          <w:b/>
          <w:sz w:val="20"/>
        </w:rPr>
        <w:tab/>
      </w:r>
      <w:r w:rsidRPr="00176858" w:rsidR="001A54D3">
        <w:rPr>
          <w:color w:val="FF0000"/>
          <w:sz w:val="16"/>
        </w:rPr>
        <w:t xml:space="preserve">திபா 148:1; 32:1</w:t>
      </w:r>
    </w:p>
    <w:p w:rsidRPr="00176858" w:rsidR="00F0164B" w:rsidP="00E70081" w:rsidRDefault="00F0164B" w14:paraId="45528633" w14:textId="77777777"/>
    <w:p w:rsidRPr="00176858" w:rsidR="00F0164B" w:rsidP="00E70081" w:rsidRDefault="00F0164B" w14:paraId="09F31D9C" w14:textId="77777777"/>
    <w:p w:rsidRPr="00176858" w:rsidR="00F0164B" w:rsidP="00E70081" w:rsidRDefault="00E70081" w14:paraId="4EC39D4C" w14:textId="3796B4CF">
      <w:hyperlink w:history="1" w:anchor="_ОГЛАВЛЕНИЕ">
        <w:r w:rsidRPr="00176858">
          <w:rPr>
            <w:rStyle w:val="Hyperlink"/>
            <w:color w:val="FF0000"/>
          </w:rPr>
          <w:t xml:space="preserve">அட்டவணைக்குத் திரும்புக.</w:t>
        </w:r>
      </w:hyperlink>
    </w:p>
    <w:p w:rsidRPr="00176858" w:rsidR="00F0164B" w:rsidP="00E70081" w:rsidRDefault="00F0164B" w14:paraId="41764C38" w14:textId="77777777"/>
    <w:p w:rsidRPr="00176858" w:rsidR="00E70081" w:rsidP="00E70081" w:rsidRDefault="00E70081" w14:paraId="7256D17D" w14:textId="77777777">
      <w:pPr>
        <w:sectPr w:rsidRPr="00176858" w:rsidR="00E70081" w:rsidSect="00142EAB">
          <w:headerReference w:type="default" r:id="rId26"/>
          <w:headerReference w:type="first" r:id="rId27"/>
          <w:pgSz w:w="11907" w:h="16840" w:code="9"/>
          <w:pgMar w:top="1134" w:right="1134" w:bottom="1134" w:left="1134" w:header="737" w:footer="737" w:gutter="0"/>
          <w:cols w:space="720"/>
          <w:titlePg/>
        </w:sectPr>
      </w:pPr>
    </w:p>
    <w:p w:rsidRPr="00176858" w:rsidR="00A800B5" w:rsidRDefault="00197562" w14:paraId="07AF9DC0" w14:textId="77777777">
      <w:pPr>
        <w:pageBreakBefore/>
        <w:jc w:val="right"/>
        <w:rPr>
          <w:b/>
          <w:color w:val="FF0000"/>
        </w:rPr>
      </w:pPr>
      <w:r w:rsidRPr="00176858">
        <w:rPr>
          <w:b/>
          <w:color w:val="FF0000"/>
        </w:rPr>
        <w:lastRenderedPageBreak/>
      </w:r>
      <w:r w:rsidRPr="00176858">
        <w:rPr>
          <w:b/>
          <w:color w:val="FF0000"/>
        </w:rPr>
        <w:t xml:space="preserve">24 டிசம்பர்</w:t>
      </w:r>
      <w:bookmarkStart w:name="_Ref56778824" w:id="81"/>
    </w:p>
    <w:p w:rsidRPr="00176858" w:rsidR="00A800B5" w:rsidP="000F516C" w:rsidRDefault="00A800B5" w14:paraId="7743939B" w14:textId="77777777">
      <w:pPr>
        <w:pStyle w:val="Heading1"/>
      </w:pPr>
      <w:bookmarkStart w:name="_ПРЕДПРАЗДНСТВО_РОЖДЕСТВА_ХРИСТОВА" w:id="82"/>
      <w:bookmarkEnd w:id="82"/>
      <w:r w:rsidRPr="00176858" w:rsidR="000F516C">
        <w:t xml:space="preserve">விழிப்புப் பூசை</w:t>
      </w:r>
      <w:r w:rsidRPr="00176858" w:rsidR="00E70081">
        <w:br/>
      </w:r>
      <w:r w:rsidRPr="00176858" w:rsidR="000F516C">
        <w:t xml:space="preserve">கிறிஸ்துவின் பிறப்பு</w:t>
      </w:r>
      <w:r w:rsidRPr="00176858" w:rsidR="000F516C">
        <w:br/>
      </w:r>
      <w:r w:rsidRPr="00176858" w:rsidR="000F516C">
        <w:t xml:space="preserve">மற்றும் புனிதர்களின் நினைவு</w:t>
      </w:r>
      <w:r w:rsidRPr="00176858" w:rsidR="00E70081">
        <w:br/>
      </w:r>
      <w:r w:rsidRPr="00176858" w:rsidR="000F516C">
        <w:t xml:space="preserve">புனித வீரர்</w:t>
      </w:r>
      <w:r w:rsidRPr="00675C78" w:rsidR="00347665">
        <w:br/>
      </w:r>
      <w:r w:rsidRPr="00176858" w:rsidR="000F516C">
        <w:t xml:space="preserve">யூஜீனியா</w:t>
      </w:r>
      <w:bookmarkEnd w:id="81"/>
    </w:p>
    <w:p w:rsidRPr="00176858" w:rsidR="00A800B5" w:rsidP="00FF4DE6" w:rsidRDefault="00A800B5" w14:paraId="76829EBC" w14:textId="77777777">
      <w:pPr>
        <w:pStyle w:val="Heading2"/>
      </w:pPr>
      <w:bookmarkStart w:name="_НА_ВЕЧЕРНЕ_2" w:id="83"/>
      <w:bookmarkEnd w:id="83"/>
      <w:r w:rsidRPr="00176858" w:rsidR="00197562">
        <w:t xml:space="preserve">மாலைப் பிரார்த்தனையில்</w:t>
      </w:r>
    </w:p>
    <w:p w:rsidRPr="00176858" w:rsidR="00F0164B" w:rsidP="00860B92" w:rsidRDefault="00A800B5" w14:paraId="0C109533" w14:textId="77777777">
      <w:pPr>
        <w:pStyle w:val="Heading3"/>
      </w:pPr>
      <w:r w:rsidRPr="00176858" w:rsidR="00197562">
        <w:t xml:space="preserve">'ஓ ஆண்டவரே, நான் உம்மை நோக்கி அலறினேன்:' என்பதில், திருவிழாவுக்கு முந்தைய Stichera, 5-ஆம் ஸ்வரம்</w:t>
      </w:r>
      <w:r w:rsidRPr="00176858" w:rsidR="00756424">
        <w:t xml:space="preserve">.</w:t>
      </w:r>
      <w:r w:rsidRPr="00176858" w:rsidR="001D3259">
        <w:rPr>
          <w:szCs w:val="24"/>
          <w:vertAlign w:val="superscript"/>
        </w:rPr>
        <w:t xml:space="preserve">*</w:t>
      </w:r>
      <w:r w:rsidRPr="00176858" w:rsidR="00D92DA6">
        <w:br/>
      </w:r>
      <w:r w:rsidRPr="00176858" w:rsidR="00D92DA6">
        <w:t xml:space="preserve">ஒத்தவை: </w:t>
      </w:r>
      <w:r w:rsidRPr="00176858" w:rsidR="00860B92">
        <w:t xml:space="preserve">மகிழுங்கள்:</w:t>
      </w:r>
    </w:p>
    <w:p w:rsidRPr="00176858" w:rsidR="00F0164B" w:rsidRDefault="00F0164B" w14:paraId="73388597" w14:textId="77777777">
      <w:r w:rsidRPr="00176858" w:rsidR="00197562">
        <w:t xml:space="preserve">'நீ உடையாய் ஆதாமின் சாயலை, / தேவனது சாயலில் உள்ள பரிபூரணரே, / ஆயினும் மடிமீது ஏந்தப்பட இணங்குகிறாய், / உமது வல்லமையால் அனைத்தையும் உமது கையில் தாங்குபவரே', – / பரிசுத்தரும் களங்கமற்றவரும் உரைத்து, கூவினார், – / 'பாலகனைப் போல உம்மைத் துணிகளில் எப்படிச் சுற்றுவேன்? / எல்லாவற்றையும் வளர்ப்பவரே, என் மார்புகளால் உம்மை எப்படிப் பாலூட்டுவேன்? / மனதைக் கடந்த உம் வறுமை கண்டு நான் எப்படி வியப்பேன்? / நானே இப்போது உம் அடிமையாயிருக்கும்போது, உம்மை என் குமாரன் என்று எப்படி அழைப்பேன்? / உம் புகழைப் பாடுகிறேன், உம்மை ஆசீர்வதிக்கிறேன், / உலகிற்குப் பெரிய இரக்கத்தை அருள்பவரே!'</w:t>
      </w:r>
    </w:p>
    <w:p w:rsidRPr="00176858" w:rsidR="00F0164B" w:rsidRDefault="00A800B5" w14:paraId="5A69D74F" w14:textId="77777777">
      <w:r w:rsidRPr="00176858" w:rsidR="00197562">
        <w:t xml:space="preserve">தன்னிடமிருந்து அவதரித்த குழந்தையைக் கண்டு, / – நித்திய இறைவா – ஓ தூயவனே, / </w:t>
      </w:r>
      <w:r w:rsidRPr="00176858" w:rsidR="00197562">
        <w:rPr>
          <w:i/>
        </w:rPr>
        <w:t xml:space="preserve">அவனைத்</w:t>
      </w:r>
      <w:r w:rsidRPr="00176858" w:rsidR="00197562">
        <w:t xml:space="preserve"> தன் கைகளில் </w:t>
      </w:r>
      <w:r w:rsidRPr="00176858" w:rsidR="00197562">
        <w:t xml:space="preserve">ஏந்தியும் அடிக்கடி முத்தமிட்டும், / மகிழ்ச்சியால் நிறைந்து, அவள் அவனை நோக்கித் திரும்பினாள்: / 'ஓ உன்னதமான தேவனே, கண்ணுக்குத் தெரியாத ராஜாவே, / உம்மைக் காண்கிறேன், ஆனாலும் என்னால் புரிந்துகொள்ள முடியாதது / உமது அளவற்ற வறுமையின் மர்மத்தை? / ஏனெனில், இந்த மிகச் சிறிய குகை, அதுவும் எனக்குச் சொந்தமில்லாதது, / </w:t>
      </w:r>
      <w:r w:rsidRPr="00176858" w:rsidR="00197562">
        <w:t xml:space="preserve">உம்மைத்</w:t>
      </w:r>
      <w:r w:rsidRPr="00176858" w:rsidR="00197562">
        <w:rPr>
          <w:i/>
        </w:rPr>
        <w:t xml:space="preserve"> தன்னகத்தே </w:t>
      </w:r>
      <w:r w:rsidRPr="00176858" w:rsidR="00197562">
        <w:t xml:space="preserve">கொண்டிருக்கிறது, / நீர் பிறந்தபோதும் என் கன்னித்தன்மையை மீறாமல், / உம் பிறப்பிற்கு முன்பு என் கருப்பையை அப்படியே காத்தருளிய / மற்றும் பெரும் கருணை புரியும் உம்மை!'</w:t>
      </w:r>
    </w:p>
    <w:p w:rsidRPr="00176858" w:rsidR="00F0164B" w:rsidRDefault="00A800B5" w14:paraId="2975C971" w14:textId="77777777">
      <w:r w:rsidRPr="00176858" w:rsidR="00197562">
        <w:t xml:space="preserve">இவ்வாறு அந்தத் தூயவள், ஒரு பணிப்பெண்ணைப் போல நடுக்கத்துடன் பேசிக்கொண்டே, / குகைக்கு முன்னால் ஞானிகள் ஒன்றாக நின்றுகொண்டிருப்பதைக் கேட்டாள், / அவர்களை நோக்கித் திரும்பினாள்: / 'நீங்கள் யாரைத் தேடுகிறீர்கள்? / ஏனெனில், நான் காண்பதற்குரியபடி, நீங்கள் தொலைதூர, அந்நிய நாட்டிலிருந்து வந்திருக்கிறீர்கள், / மேலும் பாரசீகர்களின் தோற்றத்தையும் நடையையும் கொண்டிருக்கிறீர்கள். / நீங்கள் ஒரு அசாதாரணமான பயணத்தையும் யாத்திரையையும் மேற்கொண்டு / </w:t>
      </w:r>
      <w:r w:rsidRPr="00176858" w:rsidR="00197562">
        <w:rPr>
          <w:i/>
        </w:rPr>
        <w:t xml:space="preserve">அவனை </w:t>
      </w:r>
      <w:r w:rsidRPr="00176858" w:rsidR="00197562">
        <w:t xml:space="preserve">ஆராதிக்க ஆர்வத்துடன் வந்துள்ளீர்கள் / </w:t>
      </w:r>
      <w:r w:rsidRPr="00176858" w:rsidR="00197562">
        <w:rPr>
          <w:i/>
        </w:rPr>
        <w:t xml:space="preserve">அவன் </w:t>
      </w:r>
      <w:r w:rsidRPr="00176858" w:rsidR="00197562">
        <w:t xml:space="preserve">உயரத்திலிருந்து </w:t>
      </w:r>
      <w:r w:rsidRPr="00176858" w:rsidR="00197562">
        <w:rPr>
          <w:i/>
        </w:rPr>
        <w:t xml:space="preserve">இறங்கி</w:t>
      </w:r>
      <w:r w:rsidRPr="00176858" w:rsidR="00197562">
        <w:t xml:space="preserve">,</w:t>
      </w:r>
      <w:r w:rsidRPr="00176858" w:rsidR="00197562">
        <w:t xml:space="preserve"> ஒரு அந்நியனாக மாறி </w:t>
      </w:r>
      <w:r w:rsidRPr="00176858" w:rsidR="00197562">
        <w:t xml:space="preserve">/ </w:t>
      </w:r>
      <w:r w:rsidRPr="00176858" w:rsidR="00197562">
        <w:rPr>
          <w:i/>
        </w:rPr>
        <w:t xml:space="preserve">அவனே</w:t>
      </w:r>
      <w:r w:rsidRPr="00176858" w:rsidR="00197562">
        <w:t xml:space="preserve"> அறிந்தபடி</w:t>
      </w:r>
      <w:r w:rsidRPr="00176858" w:rsidR="00197562">
        <w:t xml:space="preserve">,</w:t>
      </w:r>
      <w:r w:rsidRPr="00176858" w:rsidR="00197562">
        <w:t xml:space="preserve"> ஒரு அற்புதமான வழியில் என்னுள் வசித்து </w:t>
      </w:r>
      <w:r w:rsidRPr="00176858" w:rsidR="00197562">
        <w:t xml:space="preserve">/ உலகத்திற்குப் பெரிய இரக்கத்தை வழங்கினான்!"</w:t>
      </w:r>
    </w:p>
    <w:p w:rsidRPr="00176858" w:rsidR="00A800B5" w:rsidP="00A026E9" w:rsidRDefault="00A026E9" w14:paraId="26BDC26D" w14:textId="77777777">
      <w:pPr>
        <w:pStyle w:val="Heading4"/>
      </w:pPr>
      <w:r w:rsidRPr="00176858" w:rsidR="00197562">
        <w:t xml:space="preserve">புனிதரின் </w:t>
      </w:r>
      <w:r w:rsidRPr="00176858">
        <w:t xml:space="preserve">பிற ஸ்டிச்செரா</w:t>
      </w:r>
      <w:r w:rsidRPr="00176858" w:rsidR="00197562">
        <w:t xml:space="preserve">, ஸ்வரம் 8</w:t>
      </w:r>
      <w:r w:rsidRPr="00176858" w:rsidR="001D3259">
        <w:rPr>
          <w:szCs w:val="24"/>
          <w:vertAlign w:val="superscript"/>
        </w:rPr>
        <w:t xml:space="preserve">*</w:t>
      </w:r>
      <w:r w:rsidRPr="00176858" w:rsidR="00D92DA6">
        <w:t xml:space="preserve">.</w:t>
      </w:r>
      <w:r w:rsidRPr="00176858" w:rsidR="00D92DA6">
        <w:br/>
      </w:r>
      <w:r w:rsidRPr="00176858" w:rsidR="00D92DA6">
        <w:t xml:space="preserve">ஒப்பீடு: </w:t>
      </w:r>
      <w:r w:rsidRPr="00176858" w:rsidR="00860B92">
        <w:t xml:space="preserve">ஓ மிகவும் மகிமையான அதிசயமே:</w:t>
      </w:r>
    </w:p>
    <w:p w:rsidRPr="00176858" w:rsidR="00F0164B" w:rsidRDefault="00A800B5" w14:paraId="58D8A949" w14:textId="77777777">
      <w:r w:rsidRPr="00176858" w:rsidR="00197562">
        <w:t xml:space="preserve">உலகின் அழகைத் துறந்து, / நீர் ஆன்மாவின் மாண்பை / பரலோக மாண்பின் அழகால் ஒளிரச் செய்தீர், / ஓ, புகழப்பட்ட யூஜீனியா, / </w:t>
      </w:r>
      <w:r w:rsidRPr="00176858" w:rsidR="00197562">
        <w:rPr>
          <w:i/>
        </w:rPr>
        <w:t xml:space="preserve">உமது</w:t>
      </w:r>
      <w:r w:rsidRPr="00176858" w:rsidR="00197562">
        <w:t xml:space="preserve"> வாழ்வின் மூலம் / </w:t>
      </w:r>
      <w:r w:rsidRPr="00176858" w:rsidR="00197562">
        <w:rPr>
          <w:i/>
        </w:rPr>
        <w:t xml:space="preserve">கடவுளின்</w:t>
      </w:r>
      <w:r w:rsidRPr="00176858" w:rsidR="00197562">
        <w:t xml:space="preserve"> உருவத்தின் </w:t>
      </w:r>
      <w:r w:rsidRPr="00176858" w:rsidR="00197562">
        <w:t xml:space="preserve">களங்கமற்ற </w:t>
      </w:r>
      <w:r w:rsidRPr="00176858" w:rsidR="00197562">
        <w:t xml:space="preserve">அருளைப் </w:t>
      </w:r>
      <w:r w:rsidRPr="00176858" w:rsidR="00197562">
        <w:t xml:space="preserve">பாதுகாத்து, / ஓ, வெல்லப்படாத வீரமங்கை, / கன்னித்தன்மையின் தெய்வத்தன்மை வாய்ந்த கோட்டையே / மற்றும் மனிதகுலத்தின் தலைசிறந்த மலமே.</w:t>
      </w:r>
    </w:p>
    <w:p w:rsidRPr="00176858" w:rsidR="00F0164B" w:rsidRDefault="00A800B5" w14:paraId="0AE33F9F" w14:textId="77777777">
      <w:r w:rsidRPr="00176858" w:rsidR="00197562">
        <w:t xml:space="preserve">வாக்கு, வாழ்வு, அருள், / மற்றும் ஆன்மாவின் பொறுமையால் அலங்கரிக்கப்பட்டு, / துன்புறுதலுக்குள்ளானோரின் படையை வழிநடத்தி, / கன்னியரின் சபையை கன்னியிலிருந்து ஒளிர்ந்தவரிடம் கொண்டு சென்றீர்</w:t>
      </w:r>
      <w:r w:rsidRPr="00176858" w:rsidR="00197562">
        <w:t xml:space="preserve">,</w:t>
      </w:r>
      <w:r w:rsidRPr="00176858" w:rsidR="00197562">
        <w:t xml:space="preserve"> / மேலும் </w:t>
      </w:r>
      <w:r w:rsidRPr="00176858" w:rsidR="00197562">
        <w:t xml:space="preserve">அனைவருக்கும் </w:t>
      </w:r>
      <w:r w:rsidRPr="00176858" w:rsidR="00197562">
        <w:rPr>
          <w:i/>
        </w:rPr>
        <w:t xml:space="preserve">அவருக்கான</w:t>
      </w:r>
      <w:r w:rsidRPr="00176858" w:rsidR="00197562">
        <w:t xml:space="preserve"> சாட்சியின் பாதையை </w:t>
      </w:r>
      <w:r w:rsidRPr="00176858" w:rsidR="00197562">
        <w:t xml:space="preserve">தெளிவாக வெளிப்படுத்தினீர், / எல்லாம் அறிந்த யூஜீனியா. / அவர்களுடன் சேர்ந்து, இப்போது அவரை வேண்டிக்கொள்ளுங்கள் / உமது மந்தையைக் காப்பாற்ற.</w:t>
      </w:r>
    </w:p>
    <w:p w:rsidRPr="00176858" w:rsidR="00F0164B" w:rsidRDefault="00A800B5" w14:paraId="4B0C7208" w14:textId="77777777">
      <w:r w:rsidRPr="00176858" w:rsidR="00197562">
        <w:t xml:space="preserve">உண்மையின் அமைப்பாளர் / உன்னை, ஒரு தூய கன்னியாகவும் / ஒரு மகிமையான வீரமரணமடைந்தவராகவும், / இரண்டு மணிமுடிகளால் மகிமையுடன் அலங்கரித்துள்ளார், / ஒளியின் பிரகாசத்தால் ஒளிரூட்டப்பட்ட / ஒரு அழகான இருப்பிடத்தை உனக்கு வழங்கி. / </w:t>
      </w:r>
      <w:r w:rsidRPr="00176858" w:rsidR="00197562">
        <w:t xml:space="preserve">அதில் வசித்த </w:t>
      </w:r>
      <w:r w:rsidRPr="00176858" w:rsidR="00197562">
        <w:rPr>
          <w:i/>
        </w:rPr>
        <w:t xml:space="preserve">பிறகு</w:t>
      </w:r>
      <w:r w:rsidRPr="00176858" w:rsidR="00197562">
        <w:t xml:space="preserve">, / நீ, கிறிஸ்துவின் மணமகளே, / இப்போது தெளிவாக வளப்படுத்தப்பட்டுள்ளாய் / நித்திய பேரின்பத்தால்.</w:t>
      </w:r>
    </w:p>
    <w:p w:rsidRPr="00176858" w:rsidR="00F0164B" w:rsidRDefault="00A800B5" w14:paraId="377F6A62" w14:textId="77777777">
      <w:r w:rsidRPr="00176858">
        <w:rPr>
          <w:b/>
          <w:color w:val="FF0000"/>
        </w:rPr>
        <w:lastRenderedPageBreak/>
      </w:r>
      <w:r w:rsidRPr="00176858" w:rsidR="00197562">
        <w:rPr>
          <w:b/>
        </w:rPr>
        <w:t xml:space="preserve">மகிமை, மற்றும் இப்போது, திருவிழாவுக்கு முந்தைய நாள், சைப்பிரியானின் 2 ஆம் தொனியில்: </w:t>
      </w:r>
      <w:r w:rsidRPr="00176858" w:rsidR="00197562">
        <w:t xml:space="preserve">பார், நமது இரட்சிப்பின் நேரம் நெருங்கிவிட்டது; / குகையே, உன்னைத் தயார்படுத்து: / கன்னிகை பிரசவிக்க நெருங்கி வருகிறாள். / யூதாவின் தேசமே, பெத்லகேமே, மகிழ்ந்து களிகொள்ளுங்கள், / ஏனெனில் உம்மிலிருந்து எங்கள் ஆண்டவர் ஒளிர்ந்தார். / மலைகளே, மலைச்சரிவுகளே, செவிகொடுங்கள், / மற்றும் யூதேயாவின் சுற்றியுள்ள பிரதேசங்களே, / ஏனெனில் கிறிஸ்து வருகிறார், / தாம் படைத்த மனிதனை இரட்சிக்க, / மனிதகுலத்தின் அன்பராக.</w:t>
      </w:r>
    </w:p>
    <w:p w:rsidRPr="00176858" w:rsidR="00F0164B" w:rsidRDefault="00A800B5" w14:paraId="2E210466" w14:textId="77777777">
      <w:pPr>
        <w:pStyle w:val="Heading3"/>
      </w:pPr>
      <w:r w:rsidRPr="00176858" w:rsidR="00197562">
        <w:t xml:space="preserve">முன்னோட்பண்டிகையின் ஸ்டிகீராவில், ஸ்வரம் 1</w:t>
      </w:r>
      <w:r w:rsidRPr="00176858" w:rsidR="001D3259">
        <w:rPr>
          <w:szCs w:val="24"/>
          <w:vertAlign w:val="superscript"/>
        </w:rPr>
        <w:t xml:space="preserve">*</w:t>
      </w:r>
      <w:r w:rsidRPr="00176858" w:rsidR="00D92DA6">
        <w:t xml:space="preserve">.</w:t>
      </w:r>
      <w:r w:rsidRPr="00176858" w:rsidR="00D92DA6">
        <w:br/>
      </w:r>
      <w:r w:rsidRPr="00176858" w:rsidR="00D92DA6">
        <w:t xml:space="preserve">ஒத்தவை: </w:t>
      </w:r>
      <w:r w:rsidRPr="00176858" w:rsidR="00860B92">
        <w:t xml:space="preserve">மிகவும் புகழப்பட்ட வீரர்கள்:</w:t>
      </w:r>
    </w:p>
    <w:p w:rsidRPr="00176858" w:rsidR="00F0164B" w:rsidRDefault="00F0164B" w14:paraId="43B28BE1" w14:textId="77777777">
      <w:r w:rsidRPr="00176858" w:rsidR="00197562">
        <w:t xml:space="preserve">'உமக்குப் பரிசுகள் </w:t>
      </w:r>
      <w:r w:rsidRPr="00176858" w:rsidR="00197562">
        <w:t xml:space="preserve">தருவதற்கு,</w:t>
      </w:r>
      <w:r w:rsidRPr="00176858" w:rsidR="00197562">
        <w:t xml:space="preserve"> </w:t>
      </w:r>
      <w:r w:rsidRPr="00176858" w:rsidR="00197562">
        <w:rPr>
          <w:i/>
        </w:rPr>
        <w:t xml:space="preserve">என்</w:t>
      </w:r>
      <w:r w:rsidRPr="00176858" w:rsidR="00197562">
        <w:t xml:space="preserve"> மகனே</w:t>
      </w:r>
      <w:r w:rsidRPr="00176858" w:rsidR="00197562">
        <w:t xml:space="preserve">, / கிழக்கின் அரசர்கள் வந்துள்ளனர், / அரசரே, உம் பிறப்பை அறிந்து – / தூபவர்க்கம், மிரா மற்றும் பொன்; / இப்போது அவர்கள் கதவுகளுக்கு முன்பாக நிற்கின்றனர். / நான் என் கைகளில் ஏந்தும் உம்மை, / பழமையான ஆதாம், அனைவருக்கும் முந்தியவரை, / அவர்கள் காண அனுமதிப்பீராக!"</w:t>
      </w:r>
    </w:p>
    <w:p w:rsidRPr="00176858" w:rsidR="00F0164B" w:rsidP="004D4F06" w:rsidRDefault="00A800B5" w14:paraId="33AD13E0" w14:textId="77777777">
      <w:pPr>
        <w:rPr>
          <w:b/>
          <w:smallCaps/>
        </w:rPr>
      </w:pPr>
      <w:r w:rsidRPr="00176858" w:rsidR="00197562">
        <w:rPr>
          <w:b/>
          <w:color w:val="FF0000"/>
          <w:sz w:val="20"/>
        </w:rPr>
        <w:t xml:space="preserve">வசனம்: </w:t>
      </w:r>
      <w:r w:rsidRPr="00176858" w:rsidR="00197562">
        <w:rPr>
          <w:b/>
        </w:rPr>
        <w:t xml:space="preserve">தேவன் தெற்கிலிருந்து வருவார், / பரிசுத்தர் - புதர்வனத்தை மூடியிருக்கும் மலையிலிருந்து வருவார்.</w:t>
      </w:r>
      <w:r w:rsidRPr="00176858" w:rsidR="00197562">
        <w:rPr>
          <w:b/>
        </w:rPr>
        <w:tab/>
      </w:r>
      <w:r w:rsidRPr="00176858" w:rsidR="00197562">
        <w:rPr>
          <w:color w:val="FF0000"/>
          <w:sz w:val="16"/>
        </w:rPr>
        <w:t xml:space="preserve">ஹாப் 3:</w:t>
      </w:r>
      <w:r w:rsidRPr="00176858" w:rsidR="00197562">
        <w:rPr>
          <w:smallCaps/>
          <w:color w:val="FF0000"/>
          <w:sz w:val="16"/>
        </w:rPr>
        <w:t xml:space="preserve">3a</w:t>
      </w:r>
    </w:p>
    <w:p w:rsidRPr="00176858" w:rsidR="00F0164B" w:rsidRDefault="00F0164B" w14:paraId="11E049C0" w14:textId="77777777">
      <w:r w:rsidRPr="00176858" w:rsidR="00197562">
        <w:t xml:space="preserve">'வாருங்கள், விரைவாக உள்ளே வாருங்கள்,' / – என்று கன்னிகை ஒருமுறை ஞானிகளுக்குக் கூறினாள், / 'மேலும் </w:t>
      </w:r>
      <w:r w:rsidRPr="00176858" w:rsidR="00197562">
        <w:t xml:space="preserve">கண்ணுக்குத் தெரியாதவரைக் காணுங்கள், / அவர் தம்மை வெளிப்படுத்திக் கொண்டு ஒரு குழந்தையாக மாறியுள்ளார்.' / அவர்கள் பேரார்வத்துடன் உள்ளே நுழைந்து, / வழிபாடு செய்து, தங்கள் காணிக்கைகளைச் சமர்ப்பித்தார்கள், / தெய்வீகக் தீர்க்கதரிசனத்தை நிறைவேற்றினார்கள்.</w:t>
      </w:r>
    </w:p>
    <w:p w:rsidRPr="00176858" w:rsidR="00F0164B" w:rsidP="004D4F06" w:rsidRDefault="00A800B5" w14:paraId="647A0844" w14:textId="77777777">
      <w:pPr>
        <w:jc w:val="left"/>
        <w:rPr>
          <w:b/>
        </w:rPr>
      </w:pPr>
      <w:r w:rsidRPr="00176858" w:rsidR="00197562">
        <w:rPr>
          <w:b/>
          <w:color w:val="FF0000"/>
          <w:sz w:val="20"/>
        </w:rPr>
        <w:t xml:space="preserve">பகுதி: </w:t>
      </w:r>
      <w:r w:rsidRPr="00176858" w:rsidR="00197562">
        <w:rPr>
          <w:b/>
        </w:rPr>
        <w:t xml:space="preserve">ஆண்டவரே, உமது வார்த்தையைக் கேட்டு நான் பிரமிப்படைந்துள்ளேன்; / உமது செயல்களை அறிந்து நான் வியப்படைந்துள்ளேன்.</w:t>
      </w:r>
      <w:r w:rsidRPr="00176858" w:rsidR="00197562">
        <w:rPr>
          <w:b/>
        </w:rPr>
        <w:br/>
      </w:r>
      <w:r w:rsidRPr="00176858" w:rsidR="00197562">
        <w:rPr>
          <w:b/>
        </w:rPr>
        <w:tab/>
      </w:r>
      <w:r w:rsidRPr="00176858" w:rsidR="00197562">
        <w:rPr>
          <w:color w:val="FF0000"/>
          <w:sz w:val="16"/>
        </w:rPr>
        <w:t xml:space="preserve">ஹாப் 3:</w:t>
      </w:r>
      <w:r w:rsidRPr="00176858" w:rsidR="00197562">
        <w:rPr>
          <w:smallCaps/>
          <w:color w:val="FF0000"/>
          <w:sz w:val="16"/>
        </w:rPr>
        <w:t xml:space="preserve">2a</w:t>
      </w:r>
    </w:p>
    <w:p w:rsidRPr="00176858" w:rsidR="00F0164B" w:rsidRDefault="00F0164B" w14:paraId="389BF76A" w14:textId="77777777">
      <w:r w:rsidRPr="00176858" w:rsidR="00197562">
        <w:rPr>
          <w:i/>
        </w:rPr>
        <w:t xml:space="preserve">'உலகம்</w:t>
      </w:r>
      <w:r w:rsidRPr="00176858" w:rsidR="00197562">
        <w:t xml:space="preserve"> முழுவதையும் தாங்கும் உம்மை, குழந்தையாக என் கைகளில் ஏந்தியிருக்கிறேன்</w:t>
      </w:r>
      <w:r w:rsidRPr="00176858" w:rsidR="00197562">
        <w:t xml:space="preserve">, நான் வியப்படைகிறேன்,' - என்று திருமணம் செய்துகொள்ளாத அவள் அறிவித்தாள் - 'எல்லோரையும் போஷించும் உமக்கு, என் மகனும் என் படைப்பாளிமான உமக்கு, நான் எப்படிப் பாலூட்ட முடியும்? / மனிதகுலத்தின் மீதான உமது எல்லையற்ற கருணையை நான் புகழ்கிறேன், / அதன் மூலம் நீர் காப்பாற்றுகிறீர் / </w:t>
      </w:r>
      <w:r w:rsidRPr="00176858" w:rsidR="00197562">
        <w:t xml:space="preserve">அழிந்துபோகும் உலகத்தை'.</w:t>
      </w:r>
    </w:p>
    <w:p w:rsidRPr="00176858" w:rsidR="00F0164B" w:rsidRDefault="00A800B5" w14:paraId="526F67C3" w14:textId="77777777">
      <w:r w:rsidRPr="00176858" w:rsidR="00197562">
        <w:rPr>
          <w:b/>
        </w:rPr>
        <w:t xml:space="preserve">மகிமை, இப்போது, விழாவின் முந்தின நாள், ஸ்வரம் 6: </w:t>
      </w:r>
      <w:r w:rsidRPr="00176858" w:rsidR="00197562">
        <w:t xml:space="preserve">சீயோனே, மகிழ்; எருசலேமே, களிகொள்; / ஓ, நம் கடவுதியே கிறிஸ்துவின் நகரமே, சிருஷ்டிகரை ஏற்றுக்கொள், / அவர் ஒரு குகையிலும் தீவனக்களத்திலும் தம் இடத்தை ஏற்பவர்! / எனக்காக வாயில்களைத் திறந்தருளும் / அவற்றின் வழியாக நுழைந்து, நான் அக்குழந்தையைக் காண்பேன், / துணிகளில் </w:t>
      </w:r>
      <w:r w:rsidRPr="00176858" w:rsidR="00197562">
        <w:t xml:space="preserve">சுற்றப்பட்டிருந்தும், </w:t>
      </w:r>
      <w:r w:rsidRPr="00176858" w:rsidR="00197562">
        <w:rPr>
          <w:i/>
        </w:rPr>
        <w:t xml:space="preserve">தன்</w:t>
      </w:r>
      <w:r w:rsidRPr="00176858" w:rsidR="00197562">
        <w:t xml:space="preserve"> கையில் </w:t>
      </w:r>
      <w:r w:rsidRPr="00176858" w:rsidR="00197562">
        <w:t xml:space="preserve">படைப்பு அனைத்தையும் ஏந்தியிருக்கும் அக்குழந்தையை, / தேவதைகள் இடைவிடாத குரல்களால் பாடிப் போற்றும் அவரை, / ஆண்டவரே, உயிர் அளிப்பவரே, / நம் இனத்தை இரட்சிக்கிறவரை.</w:t>
      </w:r>
    </w:p>
    <w:p w:rsidRPr="00176858" w:rsidR="00A800B5" w:rsidRDefault="00A800B5" w14:paraId="16EC7DE8" w14:textId="77777777">
      <w:pPr>
        <w:pStyle w:val="Heading3"/>
      </w:pPr>
      <w:r w:rsidRPr="00176858" w:rsidR="00197562">
        <w:t xml:space="preserve">டிரோபாரியோன், தொனி 4</w:t>
      </w:r>
    </w:p>
    <w:p w:rsidRPr="00176858" w:rsidR="00F0164B" w:rsidRDefault="00A800B5" w14:paraId="09A6ED80" w14:textId="77777777">
      <w:r w:rsidRPr="00176858" w:rsidR="00197562">
        <w:t xml:space="preserve">ஒருமுறை</w:t>
      </w:r>
      <w:r w:rsidRPr="00176858" w:rsidR="00197562">
        <w:t xml:space="preserve">, மரியாள் </w:t>
      </w:r>
      <w:r w:rsidRPr="00176858" w:rsidR="00197562">
        <w:t xml:space="preserve">மூத்த யோசேப்புடன், / </w:t>
      </w:r>
      <w:r w:rsidRPr="00176858" w:rsidR="00197562">
        <w:t xml:space="preserve">பெத்லகேமில் தாவீதின் சந்ததியினள்</w:t>
      </w:r>
      <w:r w:rsidRPr="00176858" w:rsidR="00197562">
        <w:t xml:space="preserve"> என்று மக்கள்தொகைக் கணக்கெடுப்பில் பதிவுசெய்யப்பட்டாள்</w:t>
      </w:r>
      <w:r w:rsidRPr="00176858" w:rsidR="00197562">
        <w:t xml:space="preserve">, / </w:t>
      </w:r>
      <w:r w:rsidRPr="00176858" w:rsidR="00197562">
        <w:t xml:space="preserve">வித்து இன்றி உருவானவரைத் </w:t>
      </w:r>
      <w:r w:rsidRPr="00176858" w:rsidR="005D1128">
        <w:t xml:space="preserve">தன் கருப்பையில் சுமந்தவள்</w:t>
      </w:r>
      <w:r w:rsidRPr="00176858" w:rsidR="00197562">
        <w:t xml:space="preserve">. / அவள் பிரசவிக்கும் நேரம் வந்தது, / இரவு தங்குவதற்கு எங்கும் இடமிருக்கவில்லை; / ஆனால், ஒரு இனிமையான அரண்மனை போல, / அந்த ராணிக்கு ஒரு குகை காட்டப்பட்டது. / கிறிஸ்து பிறந்தார், </w:t>
      </w:r>
      <w:r w:rsidRPr="00176858" w:rsidR="00197562">
        <w:rPr>
          <w:i/>
        </w:rPr>
        <w:t xml:space="preserve">நம்மில் </w:t>
      </w:r>
      <w:r w:rsidRPr="00176858" w:rsidR="00197562">
        <w:t xml:space="preserve">/ முன்பு வீழ்ந்த </w:t>
      </w:r>
      <w:r w:rsidRPr="00176858" w:rsidR="00197562">
        <w:rPr>
          <w:i/>
        </w:rPr>
        <w:t xml:space="preserve">அவருடைய </w:t>
      </w:r>
      <w:r w:rsidRPr="00176858" w:rsidR="00197562">
        <w:t xml:space="preserve">சாயலை </w:t>
      </w:r>
      <w:r w:rsidRPr="00176858" w:rsidR="00197562">
        <w:t xml:space="preserve">/ </w:t>
      </w:r>
      <w:r w:rsidRPr="00176858" w:rsidR="00197562">
        <w:t xml:space="preserve">மீண்டும் </w:t>
      </w:r>
      <w:r w:rsidRPr="00176858" w:rsidR="00197562">
        <w:t xml:space="preserve">நிலைநிறுத்த</w:t>
      </w:r>
      <w:r w:rsidRPr="00176858" w:rsidR="00197562">
        <w:t xml:space="preserve">.</w:t>
      </w:r>
    </w:p>
    <w:p w:rsidRPr="00176858" w:rsidR="00A800B5" w:rsidP="00756424" w:rsidRDefault="00A800B5" w14:paraId="63F1EE29" w14:textId="77777777">
      <w:pPr>
        <w:pStyle w:val="Heading4"/>
      </w:pPr>
      <w:r w:rsidRPr="00176858" w:rsidR="00197562">
        <w:t xml:space="preserve">புனித வீரமங்கைக்கான ட्रोபாரியோன், ஸ்வரம் 4</w:t>
      </w:r>
      <w:r w:rsidRPr="00176858" w:rsidR="00756424">
        <w:br/>
      </w:r>
      <w:r w:rsidRPr="00176858" w:rsidR="00197562">
        <w:t xml:space="preserve">(புனித யூஜீனியாவைக் கொண்டாடினால்)</w:t>
      </w:r>
    </w:p>
    <w:p w:rsidRPr="00176858" w:rsidR="00F0164B" w:rsidRDefault="00A800B5" w14:paraId="534A909B" w14:textId="77777777">
      <w:r w:rsidRPr="00176858" w:rsidR="00197562">
        <w:t xml:space="preserve">ஓ இயேசுவே, உமது ஆட்டுக்குட்டி, யூஜீனியா / உரத்த குரலோடு கூவுகிறாள்: / 'என் மணவாளனே, உம்மை நேசிக்கிறேன், / உம்மைத் தேடி நான் துன்புறுகிறேன், / </w:t>
      </w:r>
      <w:r w:rsidRPr="00176858" w:rsidR="00197562">
        <w:t xml:space="preserve">உமது திருமுழுக்கத்தில் </w:t>
      </w:r>
      <w:r w:rsidRPr="00176858" w:rsidR="00197562">
        <w:rPr>
          <w:i/>
        </w:rPr>
        <w:t xml:space="preserve">உம்முடன்</w:t>
      </w:r>
      <w:r w:rsidRPr="00176858" w:rsidR="00197562">
        <w:t xml:space="preserve"> சிலுவையில் அறையுண்டு அடக்கம் செய்யப்படுகிறேன்</w:t>
      </w:r>
      <w:r w:rsidRPr="00176858" w:rsidR="00197562">
        <w:t xml:space="preserve">, / </w:t>
      </w:r>
      <w:r w:rsidRPr="00176858" w:rsidR="00197562">
        <w:t xml:space="preserve">உம்மில் ஆளப்படும்படி</w:t>
      </w:r>
      <w:r w:rsidRPr="00176858" w:rsidR="00197562">
        <w:t xml:space="preserve"> உமது பொருட்டு சித்திரவதைகளைப் பொறுத்துக்கொள்கிறேன்</w:t>
      </w:r>
      <w:r w:rsidRPr="00176858" w:rsidR="00197562">
        <w:t xml:space="preserve">, / உம்முடன் வாழும்படி உமது பொருட்டு மரிக்கிறேன்; / ஆனால், கறைபடியற்ற பலியாகிய என்னை, / அன்புடன் உமக்கு அர்ப்பணிக்கப்பட்டவளாக ஏற்றுக்கொள்ளும்!' / அவளுடைய பரிந்துரையின் மூலம், கருணைமிக்கவரே, எங்கள் ஆன்மாக்களை இரட்சிக்கவும்.</w:t>
      </w:r>
    </w:p>
    <w:p w:rsidRPr="00176858" w:rsidR="00756424" w:rsidRDefault="00756424" w14:paraId="6E9A71DB" w14:textId="77777777"/>
    <w:p w:rsidRPr="00176858" w:rsidR="00A800B5" w:rsidP="00FF4DE6" w:rsidRDefault="00A800B5" w14:paraId="360EDFD0" w14:textId="77777777">
      <w:pPr>
        <w:pStyle w:val="Heading2"/>
      </w:pPr>
      <w:bookmarkStart w:name="_НА_ПОВЕЧЕРИИ" w:id="84"/>
      <w:bookmarkEnd w:id="84"/>
      <w:r w:rsidRPr="00176858" w:rsidR="00A60A63">
        <w:t xml:space="preserve">மாலைப் பிரார்த்தனையில்</w:t>
      </w:r>
    </w:p>
    <w:p w:rsidRPr="00176858" w:rsidR="00A800B5" w:rsidP="00A60A63" w:rsidRDefault="00A800B5" w14:paraId="73ACEEC6" w14:textId="77777777">
      <w:pPr>
        <w:pStyle w:val="Heading3"/>
      </w:pPr>
      <w:r w:rsidRPr="00176858" w:rsidR="00A60A63">
        <w:t xml:space="preserve">கனான், ஸ்வரம் 6</w:t>
      </w:r>
    </w:p>
    <w:p w:rsidRPr="00176858" w:rsidR="00F0164B" w:rsidP="004D4F06" w:rsidRDefault="00A800B5" w14:paraId="4C511552" w14:textId="77777777">
      <w:pPr>
        <w:rPr>
          <w:b/>
          <w:sz w:val="20"/>
        </w:rPr>
      </w:pPr>
      <w:r w:rsidRPr="00176858" w:rsidR="00810BF5">
        <w:rPr>
          <w:b/>
          <w:color w:val="FF0000"/>
          <w:sz w:val="20"/>
        </w:rPr>
        <w:t xml:space="preserve">அதன் அக்ரோஸ்டிக்: </w:t>
      </w:r>
      <w:r w:rsidRPr="00176858" w:rsidR="001E3A35">
        <w:rPr>
          <w:b/>
          <w:color w:val="FF0000"/>
          <w:sz w:val="20"/>
        </w:rPr>
        <w:t xml:space="preserve">'மேலும் </w:t>
      </w:r>
      <w:r w:rsidRPr="00176858" w:rsidR="00810BF5">
        <w:rPr>
          <w:b/>
          <w:color w:val="FF0000"/>
          <w:sz w:val="20"/>
        </w:rPr>
        <w:t xml:space="preserve">இந்நாளில் நான் பெரிய ஓய்வுநாளைப் பற்றிப் பாடுகிறேன்'. நாம் இர்மோஸுகளை இரண்டு முறை பாடுகிறோம், மேலும் 6-ஆம் ஸ்வரத்தில் ட்ரோபரியாக்களைப் பாடுகிறோம். ஒவ்வொரு கீர்த்தனையின் முடிவிலும், இரு இசைக்குழுக்களும் இர்மோஸை ஒன்றாகப் பாடுகின்றன.</w:t>
      </w:r>
    </w:p>
    <w:p w:rsidRPr="00176858" w:rsidR="00A800B5" w:rsidP="00A60A63" w:rsidRDefault="00A800B5" w14:paraId="5DABBA23" w14:textId="77777777">
      <w:pPr>
        <w:pStyle w:val="Heading3"/>
      </w:pPr>
      <w:r w:rsidRPr="00176858">
        <w:lastRenderedPageBreak/>
      </w:r>
      <w:r w:rsidRPr="00176858" w:rsidR="00A60A63">
        <w:t xml:space="preserve">பாடல் 1</w:t>
      </w:r>
    </w:p>
    <w:p w:rsidRPr="00176858" w:rsidR="00F0164B" w:rsidP="004D4F06" w:rsidRDefault="00A800B5" w14:paraId="2010B845" w14:textId="77777777">
      <w:r w:rsidRPr="00176858" w:rsidR="00A60A63">
        <w:rPr>
          <w:b/>
          <w:color w:val="FF0000"/>
          <w:sz w:val="20"/>
        </w:rPr>
        <w:t xml:space="preserve">இர்மோஸ்: </w:t>
      </w:r>
      <w:r w:rsidRPr="00176858" w:rsidR="00A60A63">
        <w:t xml:space="preserve">பழைய நாட்களில் </w:t>
      </w:r>
      <w:r w:rsidRPr="00176858" w:rsidR="00A60A63">
        <w:t xml:space="preserve">/ </w:t>
      </w:r>
      <w:r w:rsidRPr="00176858" w:rsidR="00E94AB5">
        <w:t xml:space="preserve">கொட்டிலில் மறைந்திருந்த குழந்தையைப்</w:t>
      </w:r>
      <w:r w:rsidRPr="00176858" w:rsidR="00F00C1E">
        <w:t xml:space="preserve"> பின்தொடர்ந்த கொடுங்கோலனை</w:t>
      </w:r>
      <w:r w:rsidRPr="00176858" w:rsidR="00A60A63">
        <w:t xml:space="preserve"> மூடிய </w:t>
      </w:r>
      <w:r w:rsidRPr="00176858" w:rsidR="00A60A63">
        <w:t xml:space="preserve">/</w:t>
      </w:r>
      <w:r w:rsidRPr="00176858" w:rsidR="00A60A63">
        <w:t xml:space="preserve"> கடலின் அலை போன்றே</w:t>
      </w:r>
      <w:r w:rsidRPr="00176858" w:rsidR="00A60A63">
        <w:t xml:space="preserve">, </w:t>
      </w:r>
      <w:r w:rsidRPr="00176858" w:rsidR="00A60A63">
        <w:t xml:space="preserve">/ </w:t>
      </w:r>
      <w:r w:rsidRPr="00176858" w:rsidR="00E94AB5">
        <w:t xml:space="preserve">ஏரோது அவனைக் கொல்லத் தேடுகிறான்</w:t>
      </w:r>
      <w:r w:rsidRPr="00176858" w:rsidR="00A60A63">
        <w:t xml:space="preserve">; / ஆனால் நாங்கள் </w:t>
      </w:r>
      <w:r w:rsidRPr="00176858" w:rsidR="00E94AB5">
        <w:t xml:space="preserve">மந்திரவாதிகளுடன்</w:t>
      </w:r>
      <w:r w:rsidRPr="00176858" w:rsidR="00E94AB5">
        <w:t xml:space="preserve"> </w:t>
      </w:r>
      <w:r w:rsidRPr="00176858" w:rsidR="00EA52C2">
        <w:t xml:space="preserve">சேர்ந்து பாடுவோம்: </w:t>
      </w:r>
      <w:r w:rsidRPr="00176858" w:rsidR="00A60A63">
        <w:t xml:space="preserve">/ </w:t>
      </w:r>
      <w:r w:rsidRPr="00176858" w:rsidR="00A60A63">
        <w:t xml:space="preserve">'நாம் கர்த்தருக்குப் பாடுவோம்: / ஏனெனில் அவர் மகிமைப்படுத்தப்பட்டார்</w:t>
      </w:r>
      <w:r w:rsidRPr="00176858" w:rsidR="00EA52C2">
        <w:t xml:space="preserve">!'</w:t>
      </w:r>
    </w:p>
    <w:p w:rsidRPr="00176858" w:rsidR="00F0164B" w:rsidP="00A60A63" w:rsidRDefault="00A800B5" w14:paraId="3C79E397" w14:textId="77777777">
      <w:r w:rsidRPr="00176858" w:rsidR="00B046CE">
        <w:t xml:space="preserve">ஆண்டவரே, என் இறைவா</w:t>
      </w:r>
      <w:r w:rsidRPr="00176858" w:rsidR="000D5A62">
        <w:t xml:space="preserve">! </w:t>
      </w:r>
      <w:r w:rsidRPr="00176858" w:rsidR="00B046CE">
        <w:t xml:space="preserve">/ </w:t>
      </w:r>
      <w:r w:rsidRPr="00176858" w:rsidR="00C71EFA">
        <w:t xml:space="preserve">உமக்கு </w:t>
      </w:r>
      <w:r w:rsidRPr="00176858" w:rsidR="00B046CE">
        <w:t xml:space="preserve">ஒரு</w:t>
      </w:r>
      <w:r w:rsidRPr="00176858" w:rsidR="00B046CE">
        <w:t xml:space="preserve"> கிறிஸ்துமஸ் </w:t>
      </w:r>
      <w:r w:rsidRPr="00176858" w:rsidR="00B046CE">
        <w:t xml:space="preserve">கீர்த்தனை </w:t>
      </w:r>
      <w:r w:rsidRPr="00176858" w:rsidR="00B046CE">
        <w:t xml:space="preserve">பாடுவேன் </w:t>
      </w:r>
      <w:r w:rsidRPr="00176858" w:rsidR="000D5A62">
        <w:t xml:space="preserve">/ </w:t>
      </w:r>
      <w:r w:rsidRPr="00176858" w:rsidR="00B046CE">
        <w:t xml:space="preserve">மற்றும் </w:t>
      </w:r>
      <w:r w:rsidRPr="00176858" w:rsidR="00B046CE">
        <w:t xml:space="preserve">ஒரு திருவிழாப் பாடலையும்</w:t>
      </w:r>
      <w:r w:rsidRPr="00176858" w:rsidR="00B046CE">
        <w:t xml:space="preserve">, / </w:t>
      </w:r>
      <w:r w:rsidRPr="00176858" w:rsidR="00B046CE">
        <w:t xml:space="preserve">உமது </w:t>
      </w:r>
      <w:r w:rsidRPr="00176858" w:rsidR="00B046CE">
        <w:t xml:space="preserve">தெய்வீகப் </w:t>
      </w:r>
      <w:r w:rsidRPr="00176858" w:rsidR="00B046CE">
        <w:t xml:space="preserve">பிறப்பின் மூலம் </w:t>
      </w:r>
      <w:r w:rsidRPr="00176858" w:rsidR="00C71EFA">
        <w:t xml:space="preserve">எனக்குப் </w:t>
      </w:r>
      <w:r w:rsidRPr="00176858" w:rsidR="00B046CE">
        <w:t xml:space="preserve">புனர்வாழ்வளித்து / </w:t>
      </w:r>
      <w:r w:rsidRPr="00176858" w:rsidR="00C71EFA">
        <w:t xml:space="preserve">என்</w:t>
      </w:r>
      <w:r w:rsidRPr="00176858" w:rsidR="00B046CE">
        <w:t xml:space="preserve"> பழைய </w:t>
      </w:r>
      <w:r w:rsidRPr="00176858" w:rsidR="00C71EFA">
        <w:t xml:space="preserve">மாண்புக்கு </w:t>
      </w:r>
      <w:r w:rsidRPr="00176858" w:rsidR="00B046CE">
        <w:rPr>
          <w:i/>
        </w:rPr>
        <w:t xml:space="preserve">என்னை </w:t>
      </w:r>
      <w:r w:rsidRPr="00176858" w:rsidR="00B046CE">
        <w:t xml:space="preserve">மீட்டெடுக்கும் உமக்கே.</w:t>
      </w:r>
    </w:p>
    <w:p w:rsidRPr="00176858" w:rsidR="00F0164B" w:rsidP="00A60A63" w:rsidRDefault="00A800B5" w14:paraId="2B1CFE5C" w14:textId="77777777">
      <w:r w:rsidRPr="00176858" w:rsidR="00F03DDF">
        <w:t xml:space="preserve">உயரத்தில் – அரியணையில் / கீழே – தீவனக்கட்டில், / வானுலக மற்றும் பூவுலக </w:t>
      </w:r>
      <w:r w:rsidRPr="00176858" w:rsidR="00F03DDF">
        <w:rPr>
          <w:i/>
        </w:rPr>
        <w:t xml:space="preserve">உயிரினங்கள்</w:t>
      </w:r>
      <w:r w:rsidRPr="00176858" w:rsidR="00F03DDF">
        <w:t xml:space="preserve">, / என் மீட்பராகிய உம்மைக் கண்டு, </w:t>
      </w:r>
      <w:r w:rsidRPr="00176858" w:rsidR="00B046CE">
        <w:t xml:space="preserve">/ </w:t>
      </w:r>
      <w:r w:rsidRPr="00176858" w:rsidR="004972BD">
        <w:t xml:space="preserve">உம் </w:t>
      </w:r>
      <w:r w:rsidRPr="00176858" w:rsidR="004972BD">
        <w:t xml:space="preserve">வல்லமையால் </w:t>
      </w:r>
      <w:r w:rsidRPr="00176858" w:rsidR="004972BD">
        <w:t xml:space="preserve">வியந்தன</w:t>
      </w:r>
      <w:r w:rsidRPr="00176858" w:rsidR="00862CF2">
        <w:t xml:space="preserve">: </w:t>
      </w:r>
      <w:r w:rsidRPr="00176858" w:rsidR="00B046CE">
        <w:t xml:space="preserve">/ </w:t>
      </w:r>
      <w:r w:rsidRPr="00176858" w:rsidR="00862CF2">
        <w:t xml:space="preserve">ஏனெனில், எல்லாப் புரிதல்களையும் கடந்து</w:t>
      </w:r>
      <w:r w:rsidRPr="00176858" w:rsidR="00B046CE">
        <w:t xml:space="preserve">,</w:t>
      </w:r>
      <w:r w:rsidRPr="00176858" w:rsidR="00862CF2">
        <w:t xml:space="preserve"> / </w:t>
      </w:r>
      <w:r w:rsidRPr="00176858" w:rsidR="00B046CE">
        <w:t xml:space="preserve">கடவுள்-மனிதராகிய </w:t>
      </w:r>
      <w:r w:rsidRPr="00176858" w:rsidR="00862CF2">
        <w:t xml:space="preserve">இரு </w:t>
      </w:r>
      <w:r w:rsidRPr="00176858" w:rsidR="00B046CE">
        <w:t xml:space="preserve">இயற்கைகளில் </w:t>
      </w:r>
      <w:r w:rsidRPr="00176858" w:rsidR="00862CF2">
        <w:t xml:space="preserve">நீர் தோன்றினார்</w:t>
      </w:r>
      <w:r w:rsidRPr="00176858" w:rsidR="00B046CE">
        <w:t xml:space="preserve">.</w:t>
      </w:r>
    </w:p>
    <w:p w:rsidRPr="00176858" w:rsidR="00F0164B" w:rsidP="00A60A63" w:rsidRDefault="00A800B5" w14:paraId="1256D57C" w14:textId="77777777">
      <w:r w:rsidRPr="00176858" w:rsidR="00862CF2">
        <w:t xml:space="preserve">அனைத்தையும் உமது மகிமையால் நிரப்ப / </w:t>
      </w:r>
      <w:r w:rsidRPr="00176858" w:rsidR="00EB2FA5">
        <w:t xml:space="preserve">நீர்</w:t>
      </w:r>
      <w:r w:rsidRPr="00176858" w:rsidR="00B046CE">
        <w:t xml:space="preserve"> வானத்திலிருந்து</w:t>
      </w:r>
      <w:r w:rsidRPr="00176858" w:rsidR="00B046CE">
        <w:t xml:space="preserve"> இறங்கி </w:t>
      </w:r>
      <w:r w:rsidRPr="00176858" w:rsidR="00EB2FA5">
        <w:t xml:space="preserve">பூமிக்கு</w:t>
      </w:r>
      <w:r w:rsidRPr="00176858" w:rsidR="00862CF2">
        <w:t xml:space="preserve"> வந்தீர்</w:t>
      </w:r>
      <w:r w:rsidRPr="00176858" w:rsidR="00B046CE">
        <w:t xml:space="preserve">: / </w:t>
      </w:r>
      <w:r w:rsidRPr="00176858" w:rsidR="00B046CE">
        <w:t xml:space="preserve">ஏனெனில்</w:t>
      </w:r>
      <w:r w:rsidRPr="00176858" w:rsidR="00B046CE">
        <w:t xml:space="preserve">, கம்பளி மீது</w:t>
      </w:r>
      <w:r w:rsidRPr="00176858" w:rsidR="00EB2FA5">
        <w:t xml:space="preserve"> பெய்யும் மழைபோல</w:t>
      </w:r>
      <w:r w:rsidRPr="00176858" w:rsidR="00B046CE">
        <w:t xml:space="preserve">, </w:t>
      </w:r>
      <w:r w:rsidRPr="00176858" w:rsidR="00B046CE">
        <w:t xml:space="preserve">நீர் கன்னிகையின் கருப்பையை வந்தடைந்தீர்</w:t>
      </w:r>
      <w:r w:rsidRPr="00176858" w:rsidR="00643FC9">
        <w:t xml:space="preserve">; </w:t>
      </w:r>
      <w:r w:rsidRPr="00176858" w:rsidR="00B046CE">
        <w:t xml:space="preserve">/ </w:t>
      </w:r>
      <w:r w:rsidRPr="00176858" w:rsidR="00643FC9">
        <w:t xml:space="preserve">இப்போது, </w:t>
      </w:r>
      <w:r w:rsidRPr="00176858" w:rsidR="009A3D6F">
        <w:t xml:space="preserve">அதிலிருந்து </w:t>
      </w:r>
      <w:r w:rsidRPr="00176858" w:rsidR="00643FC9">
        <w:t xml:space="preserve">இருமுறையாகப் </w:t>
      </w:r>
      <w:r w:rsidRPr="00176858" w:rsidR="009A3D6F">
        <w:t xml:space="preserve">பிறக்க </w:t>
      </w:r>
      <w:r w:rsidRPr="00176858" w:rsidR="009A3D6F">
        <w:rPr>
          <w:i/>
        </w:rPr>
        <w:t xml:space="preserve">விரும்ப</w:t>
      </w:r>
      <w:r w:rsidRPr="00176858" w:rsidR="00643FC9">
        <w:t xml:space="preserve">, / நீர் </w:t>
      </w:r>
      <w:r w:rsidRPr="00176858" w:rsidR="00643FC9">
        <w:t xml:space="preserve">வருகிறீர்</w:t>
      </w:r>
      <w:r w:rsidRPr="00176858" w:rsidR="00B046CE">
        <w:t xml:space="preserve">, </w:t>
      </w:r>
      <w:r w:rsidRPr="00176858" w:rsidR="00B046CE">
        <w:t xml:space="preserve">கடவுள்-மனிதரே.</w:t>
      </w:r>
    </w:p>
    <w:p w:rsidRPr="00176858" w:rsidR="00F0164B" w:rsidP="004D4F06" w:rsidRDefault="00A800B5" w14:paraId="2848A328" w14:textId="77777777">
      <w:pPr>
        <w:rPr>
          <w:b/>
          <w:sz w:val="20"/>
          <w:szCs w:val="20"/>
        </w:rPr>
      </w:pPr>
      <w:r w:rsidRPr="00176858" w:rsidR="00F43250">
        <w:rPr>
          <w:b/>
          <w:color w:val="FF0000"/>
          <w:sz w:val="20"/>
          <w:szCs w:val="20"/>
        </w:rPr>
        <w:t xml:space="preserve">பின்னர் இரு கோரஸ்களும் இணைந்து இர்மோஸைப் பாடுகின்றன.</w:t>
      </w:r>
    </w:p>
    <w:p w:rsidRPr="00176858" w:rsidR="00A800B5" w:rsidP="00A60A63" w:rsidRDefault="00A800B5" w14:paraId="05A7F659" w14:textId="77777777">
      <w:pPr>
        <w:pStyle w:val="Heading3"/>
        <w:keepLines w:val="0"/>
      </w:pPr>
      <w:r w:rsidRPr="00176858" w:rsidR="00A60A63">
        <w:t xml:space="preserve">பாடல் 3</w:t>
      </w:r>
    </w:p>
    <w:p w:rsidRPr="00176858" w:rsidR="00F0164B" w:rsidP="004D4F06" w:rsidRDefault="00A800B5" w14:paraId="17A26C62" w14:textId="77777777">
      <w:r w:rsidRPr="00176858" w:rsidR="00A60A63">
        <w:rPr>
          <w:b/>
          <w:color w:val="FF0000"/>
          <w:sz w:val="20"/>
        </w:rPr>
        <w:t xml:space="preserve">இர்மோஸ்: </w:t>
      </w:r>
      <w:r w:rsidRPr="00176858" w:rsidR="00A60A63">
        <w:t xml:space="preserve">ஆதரவற்ற நீரின் மீது முழுப் பூமியையும் தொங்கவிடுபவரே, / </w:t>
      </w:r>
      <w:r w:rsidRPr="00176858" w:rsidR="006C67A0">
        <w:t xml:space="preserve">குகைக்குள் </w:t>
      </w:r>
      <w:r w:rsidRPr="00176858" w:rsidR="006C67A0">
        <w:t xml:space="preserve">உம்மைப்</w:t>
      </w:r>
      <w:r w:rsidRPr="00176858" w:rsidR="00A60A63">
        <w:t xml:space="preserve"> படைப்பு காணும்போது</w:t>
      </w:r>
      <w:r w:rsidRPr="00176858" w:rsidR="00A60A63">
        <w:t xml:space="preserve">, / அச்சம் மேலிட, கூச்சலிட்டது: / 'ஆண்டவரே, உம்மைத் தவிர பரிசுத்தர் வேறு யாருமில்லை!'</w:t>
      </w:r>
    </w:p>
    <w:p w:rsidRPr="00176858" w:rsidR="00F0164B" w:rsidP="00A60A63" w:rsidRDefault="00A800B5" w14:paraId="4D2499FB" w14:textId="77777777">
      <w:r w:rsidRPr="00176858" w:rsidR="0010072F">
        <w:t xml:space="preserve">சொல்லொணா அவதாரத்தின் இரகசிய</w:t>
      </w:r>
      <w:r w:rsidRPr="00176858" w:rsidR="009A3D6F">
        <w:t xml:space="preserve">ங்களை </w:t>
      </w:r>
      <w:r w:rsidRPr="00176858" w:rsidR="0010072F">
        <w:t xml:space="preserve">வெளிப்படுத்தி, </w:t>
      </w:r>
      <w:r w:rsidRPr="00176858" w:rsidR="0010072F">
        <w:t xml:space="preserve">/</w:t>
      </w:r>
      <w:r w:rsidRPr="00176858" w:rsidR="0010072F">
        <w:t xml:space="preserve"> </w:t>
      </w:r>
      <w:r w:rsidRPr="00176858" w:rsidR="009A3D6F">
        <w:t xml:space="preserve">ஓ கருணைமிக்கவரே</w:t>
      </w:r>
      <w:r w:rsidRPr="00176858" w:rsidR="0010072F">
        <w:t xml:space="preserve">, / </w:t>
      </w:r>
      <w:r w:rsidRPr="00176858" w:rsidR="009A3D6F">
        <w:t xml:space="preserve">நீர் </w:t>
      </w:r>
      <w:r w:rsidRPr="00176858" w:rsidR="0010072F">
        <w:t xml:space="preserve">தரிசனங்களைப் </w:t>
      </w:r>
      <w:r w:rsidRPr="00176858" w:rsidR="0010072F">
        <w:t xml:space="preserve">பெருகச் </w:t>
      </w:r>
      <w:r w:rsidRPr="00176858" w:rsidR="0010072F">
        <w:t xml:space="preserve">செய்து </w:t>
      </w:r>
      <w:r w:rsidRPr="00176858" w:rsidR="009A3D6F">
        <w:t xml:space="preserve">தீர்க்கதரிசனங்களுக்கு </w:t>
      </w:r>
      <w:r w:rsidRPr="00176858" w:rsidR="0010072F">
        <w:t xml:space="preserve">உத்வேகம் அளித்தீர்</w:t>
      </w:r>
      <w:r w:rsidRPr="00176858" w:rsidR="00B621A0">
        <w:t xml:space="preserve">; </w:t>
      </w:r>
      <w:r w:rsidRPr="00176858" w:rsidR="0010072F">
        <w:t xml:space="preserve">/ </w:t>
      </w:r>
      <w:r w:rsidRPr="00176858" w:rsidR="00B621A0">
        <w:t xml:space="preserve">தாவீதின்</w:t>
      </w:r>
      <w:r w:rsidRPr="00176858" w:rsidR="0010072F">
        <w:t xml:space="preserve"> நகரில் உள்ள கன்னிகையின் </w:t>
      </w:r>
      <w:r w:rsidRPr="00176858" w:rsidR="00B621A0">
        <w:t xml:space="preserve">மாசற்ற </w:t>
      </w:r>
      <w:r w:rsidRPr="00176858" w:rsidR="00B621A0">
        <w:t xml:space="preserve">சரீரத்தில் /</w:t>
      </w:r>
      <w:r w:rsidRPr="00176858" w:rsidR="0010072F">
        <w:t xml:space="preserve"> மாம்சத்தில் </w:t>
      </w:r>
      <w:r w:rsidRPr="00176858" w:rsidR="00B621A0">
        <w:t xml:space="preserve">பிறந்து</w:t>
      </w:r>
      <w:r w:rsidRPr="00176858" w:rsidR="0010072F">
        <w:t xml:space="preserve">, </w:t>
      </w:r>
      <w:r w:rsidRPr="00176858" w:rsidR="00B621A0">
        <w:t xml:space="preserve">நீர் </w:t>
      </w:r>
      <w:r w:rsidRPr="00176858" w:rsidR="0010072F">
        <w:t xml:space="preserve">இப்போது </w:t>
      </w:r>
      <w:r w:rsidRPr="00176858" w:rsidR="00B621A0">
        <w:t xml:space="preserve">அவற்றை </w:t>
      </w:r>
      <w:r w:rsidRPr="00176858" w:rsidR="0010072F">
        <w:t xml:space="preserve">நிறைவேற்றியுள்ளீர்</w:t>
      </w:r>
      <w:r w:rsidRPr="00176858" w:rsidR="0010072F">
        <w:t xml:space="preserve">.</w:t>
      </w:r>
    </w:p>
    <w:p w:rsidRPr="00176858" w:rsidR="00F0164B" w:rsidP="00A60A63" w:rsidRDefault="00A800B5" w14:paraId="10341CBC" w14:textId="77777777">
      <w:r w:rsidRPr="00176858" w:rsidR="0010072F">
        <w:t xml:space="preserve">பூமி </w:t>
      </w:r>
      <w:r w:rsidRPr="00176858" w:rsidR="00EF3F62">
        <w:t xml:space="preserve">தன் </w:t>
      </w:r>
      <w:r w:rsidRPr="00176858" w:rsidR="00EF3F62">
        <w:t xml:space="preserve">முதுகை </w:t>
      </w:r>
      <w:r w:rsidRPr="00176858" w:rsidR="00EF3F62">
        <w:t xml:space="preserve">விரித்தளித்து </w:t>
      </w:r>
      <w:r w:rsidRPr="00176858" w:rsidR="0010072F">
        <w:t xml:space="preserve">/ </w:t>
      </w:r>
      <w:r w:rsidRPr="00176858" w:rsidR="00EF3F62">
        <w:t xml:space="preserve">படைத்தவனை</w:t>
      </w:r>
      <w:r w:rsidRPr="00176858" w:rsidR="0010072F">
        <w:t xml:space="preserve"> ஏற்றுக்கொள்கிறது</w:t>
      </w:r>
      <w:r w:rsidRPr="00176858" w:rsidR="00EF3F62">
        <w:t xml:space="preserve">, / </w:t>
      </w:r>
      <w:r w:rsidRPr="00176858" w:rsidR="0010072F">
        <w:t xml:space="preserve">அவன் </w:t>
      </w:r>
      <w:r w:rsidRPr="00176858" w:rsidR="00EF3F62">
        <w:t xml:space="preserve">தேவதூதர்களிடமிருந்து</w:t>
      </w:r>
      <w:r w:rsidRPr="00176858" w:rsidR="0010072F">
        <w:t xml:space="preserve"> மகிமையை</w:t>
      </w:r>
      <w:r w:rsidRPr="00176858" w:rsidR="0010072F">
        <w:t xml:space="preserve">, / வானத்திலிருந்து </w:t>
      </w:r>
      <w:r w:rsidRPr="00176858" w:rsidR="0010072F">
        <w:t xml:space="preserve">ஒரு நட்சத்திரத்தை, </w:t>
      </w:r>
      <w:r w:rsidRPr="00176858" w:rsidR="00EF3F62">
        <w:t xml:space="preserve">மேய்ப்பர்களிடமிருந்து </w:t>
      </w:r>
      <w:r w:rsidRPr="00176858" w:rsidR="00EF3F62">
        <w:t xml:space="preserve">புகழ்ச்சியை</w:t>
      </w:r>
      <w:r w:rsidRPr="00176858" w:rsidR="0010072F">
        <w:t xml:space="preserve">, </w:t>
      </w:r>
      <w:r w:rsidRPr="00176858" w:rsidR="003F7F25">
        <w:t xml:space="preserve">/</w:t>
      </w:r>
      <w:r w:rsidRPr="00176858" w:rsidR="0010072F">
        <w:t xml:space="preserve"> ஞானிகளிடமிருந்து </w:t>
      </w:r>
      <w:r w:rsidRPr="00176858" w:rsidR="0010072F">
        <w:t xml:space="preserve">பரிசுகளை, / மற்றும் இவ்வுலகம் முழுவதிலுமிருந்து </w:t>
      </w:r>
      <w:r w:rsidRPr="00176858" w:rsidR="0010072F">
        <w:t xml:space="preserve">அறிவை</w:t>
      </w:r>
      <w:r w:rsidRPr="00176858" w:rsidR="003F7F25">
        <w:t xml:space="preserve"> ஏற்றுக்கொள்கிறான்</w:t>
      </w:r>
      <w:r w:rsidRPr="00176858" w:rsidR="0010072F">
        <w:t xml:space="preserve">.</w:t>
      </w:r>
    </w:p>
    <w:p w:rsidRPr="00176858" w:rsidR="00F0164B" w:rsidP="00A60A63" w:rsidRDefault="00A800B5" w14:paraId="3A3F1703" w14:textId="77777777">
      <w:r w:rsidRPr="00176858" w:rsidR="009B2CBD">
        <w:t xml:space="preserve">கண்ணோக்குடைய </w:t>
      </w:r>
      <w:r w:rsidRPr="00176858" w:rsidR="0010072F">
        <w:t xml:space="preserve">பிலேயாமின் </w:t>
      </w:r>
      <w:r w:rsidRPr="00176858" w:rsidR="003F7F25">
        <w:t xml:space="preserve">தீர்க்கதரிசனங்கள் </w:t>
      </w:r>
      <w:r w:rsidRPr="00176858" w:rsidR="009B2CBD">
        <w:t xml:space="preserve">/ </w:t>
      </w:r>
      <w:r w:rsidRPr="00176858" w:rsidR="0010072F">
        <w:t xml:space="preserve">இப்போது நிறைவேறியுள்ளன</w:t>
      </w:r>
      <w:r w:rsidRPr="00176858" w:rsidR="009B2CBD">
        <w:t xml:space="preserve">: / </w:t>
      </w:r>
      <w:r w:rsidRPr="00176858" w:rsidR="009B2CBD">
        <w:t xml:space="preserve">ஏனெனில் </w:t>
      </w:r>
      <w:r w:rsidRPr="00176858" w:rsidR="0010072F">
        <w:t xml:space="preserve">யாக்கோபிலிருந்து ஒரு நட்சத்திரம் </w:t>
      </w:r>
      <w:r w:rsidRPr="00176858" w:rsidR="0080617C">
        <w:t xml:space="preserve">உதித்து </w:t>
      </w:r>
      <w:r w:rsidRPr="00176858" w:rsidR="0010072F">
        <w:t xml:space="preserve">/ </w:t>
      </w:r>
      <w:r w:rsidRPr="00176858" w:rsidR="00991419">
        <w:t xml:space="preserve">மந்திரவாதிகளை </w:t>
      </w:r>
      <w:r w:rsidRPr="00176858" w:rsidR="0080617C">
        <w:t xml:space="preserve">வழிநடத்தியது</w:t>
      </w:r>
      <w:r w:rsidRPr="00176858" w:rsidR="0010072F">
        <w:t xml:space="preserve">, </w:t>
      </w:r>
      <w:r w:rsidRPr="00176858" w:rsidR="0080617C">
        <w:t xml:space="preserve">/ </w:t>
      </w:r>
      <w:r w:rsidRPr="00176858" w:rsidR="00BA170E">
        <w:t xml:space="preserve">பரிசுகளைச்</w:t>
      </w:r>
      <w:r w:rsidRPr="00176858" w:rsidR="00991419">
        <w:t xml:space="preserve"> சுமந்து </w:t>
      </w:r>
      <w:r w:rsidRPr="00176858" w:rsidR="005E3811">
        <w:t xml:space="preserve">– </w:t>
      </w:r>
      <w:r w:rsidRPr="00176858" w:rsidR="00991419">
        <w:t xml:space="preserve">பாரசீக</w:t>
      </w:r>
      <w:r w:rsidRPr="00176858" w:rsidR="005E3811">
        <w:t xml:space="preserve"> மன்னர்களை –</w:t>
      </w:r>
      <w:r w:rsidRPr="00176858" w:rsidR="00BA170E">
        <w:t xml:space="preserve"> / </w:t>
      </w:r>
      <w:r w:rsidRPr="00176858" w:rsidR="00BA170E">
        <w:t xml:space="preserve">மகிமையின் </w:t>
      </w:r>
      <w:r w:rsidRPr="00176858" w:rsidR="0010072F">
        <w:t xml:space="preserve">சூரியனை நோக்கி</w:t>
      </w:r>
      <w:r w:rsidRPr="00176858" w:rsidR="00BA170E">
        <w:t xml:space="preserve">.</w:t>
      </w:r>
    </w:p>
    <w:p w:rsidRPr="00176858" w:rsidR="00A800B5" w:rsidP="00A60A63" w:rsidRDefault="00A800B5" w14:paraId="2162A934" w14:textId="77777777">
      <w:pPr>
        <w:pStyle w:val="Heading3"/>
        <w:keepLines w:val="0"/>
      </w:pPr>
      <w:r w:rsidRPr="00176858" w:rsidR="00A60A63">
        <w:t xml:space="preserve">பாடல் 4</w:t>
      </w:r>
    </w:p>
    <w:p w:rsidRPr="00176858" w:rsidR="00F0164B" w:rsidP="004D4F06" w:rsidRDefault="00A800B5" w14:paraId="610204EF" w14:textId="77777777">
      <w:r w:rsidRPr="00176858" w:rsidR="00A60A63">
        <w:rPr>
          <w:b/>
          <w:color w:val="FF0000"/>
          <w:sz w:val="20"/>
        </w:rPr>
        <w:t xml:space="preserve">இர்மோஸ்: </w:t>
      </w:r>
      <w:r w:rsidRPr="00176858" w:rsidR="006C67A0">
        <w:t xml:space="preserve">கன்னிகையிலிருந்து </w:t>
      </w:r>
      <w:r w:rsidRPr="00176858" w:rsidR="00A60A63">
        <w:t xml:space="preserve">உமது</w:t>
      </w:r>
      <w:r w:rsidRPr="00176858" w:rsidR="006C67A0">
        <w:t xml:space="preserve"> வருகையை </w:t>
      </w:r>
      <w:r w:rsidRPr="00176858" w:rsidR="00A60A63">
        <w:t xml:space="preserve">முன்னறிந்து, / ஹப்பக்குக் வியப்புடன் கூவினார்: / </w:t>
      </w:r>
      <w:r w:rsidRPr="00176858" w:rsidR="002A1F2D">
        <w:t xml:space="preserve">'மீட்பராகிய </w:t>
      </w:r>
      <w:r w:rsidRPr="00176858" w:rsidR="00A60A63">
        <w:t xml:space="preserve">நீர்</w:t>
      </w:r>
      <w:r w:rsidRPr="00176858" w:rsidR="002A1F2D">
        <w:t xml:space="preserve">, தேமானிலிருந்து </w:t>
      </w:r>
      <w:r w:rsidRPr="00176858" w:rsidR="00E57F04">
        <w:t xml:space="preserve">மாம்சமெடுத்து </w:t>
      </w:r>
      <w:r w:rsidRPr="00176858" w:rsidR="002A1F2D">
        <w:t xml:space="preserve">வந்தீர்</w:t>
      </w:r>
      <w:r w:rsidRPr="00176858" w:rsidR="00A60A63">
        <w:t xml:space="preserve">, / </w:t>
      </w:r>
      <w:r w:rsidRPr="00176858" w:rsidR="00E57F04">
        <w:t xml:space="preserve">வெளியேற்றப்பட்ட ஆதாமை</w:t>
      </w:r>
      <w:r w:rsidRPr="00176858" w:rsidR="00A60A63">
        <w:t xml:space="preserve">, / </w:t>
      </w:r>
      <w:r w:rsidRPr="00176858" w:rsidR="00E57F04">
        <w:t xml:space="preserve">மீண்டும் </w:t>
      </w:r>
      <w:r w:rsidRPr="00176858" w:rsidR="00E57F04">
        <w:rPr>
          <w:i/>
        </w:rPr>
        <w:t xml:space="preserve">உம்மிடம் </w:t>
      </w:r>
      <w:r w:rsidRPr="00176858" w:rsidR="00A60A63">
        <w:t xml:space="preserve">அழைக்க!'</w:t>
      </w:r>
    </w:p>
    <w:p w:rsidRPr="00176858" w:rsidR="00F0164B" w:rsidP="00A60A63" w:rsidRDefault="00A800B5" w14:paraId="258424E2" w14:textId="77777777">
      <w:r w:rsidRPr="00176858" w:rsidR="00440C81">
        <w:t xml:space="preserve">கர்த்தர் </w:t>
      </w:r>
      <w:r w:rsidRPr="00176858" w:rsidR="00440C81">
        <w:t xml:space="preserve">நெருங்கி வருகிறார்</w:t>
      </w:r>
      <w:r w:rsidRPr="00176858" w:rsidR="005E3811">
        <w:t xml:space="preserve">, </w:t>
      </w:r>
      <w:r w:rsidRPr="00176858" w:rsidR="00440C81">
        <w:t xml:space="preserve">அவர் இப்போது வருகிறார் / </w:t>
      </w:r>
      <w:r w:rsidRPr="00176858" w:rsidR="005E3811">
        <w:t xml:space="preserve">– </w:t>
      </w:r>
      <w:r w:rsidRPr="00176858" w:rsidR="00440C81">
        <w:t xml:space="preserve">தேசங்களின்</w:t>
      </w:r>
      <w:r w:rsidRPr="00176858" w:rsidR="00440C81">
        <w:t xml:space="preserve"> நம்பிக்க</w:t>
      </w:r>
      <w:r w:rsidRPr="00176858" w:rsidR="00440C81">
        <w:t xml:space="preserve">ையும் </w:t>
      </w:r>
      <w:r w:rsidRPr="00176858" w:rsidR="00440C81">
        <w:t xml:space="preserve">உலகின்</w:t>
      </w:r>
      <w:r w:rsidRPr="00176858" w:rsidR="00440C81">
        <w:t xml:space="preserve"> இரட்சணியும்</w:t>
      </w:r>
      <w:r w:rsidRPr="00176858" w:rsidR="00440C81">
        <w:t xml:space="preserve">; / </w:t>
      </w:r>
      <w:r w:rsidRPr="00176858" w:rsidR="00440C81">
        <w:t xml:space="preserve">பெத்லகேம் நகரமே, </w:t>
      </w:r>
      <w:r w:rsidRPr="00176858" w:rsidR="005E3811">
        <w:t xml:space="preserve">ஒரு குகையை </w:t>
      </w:r>
      <w:r w:rsidRPr="00176858" w:rsidR="005E3811">
        <w:t xml:space="preserve">ஆயத்தப்படுத்துங்கள்</w:t>
      </w:r>
      <w:r w:rsidRPr="00176858" w:rsidR="00440C81">
        <w:t xml:space="preserve">, / மற்றும் </w:t>
      </w:r>
      <w:r w:rsidRPr="00176858" w:rsidR="00440C81">
        <w:t xml:space="preserve">நீங்கள் மேய்ப்பர்களே</w:t>
      </w:r>
      <w:r w:rsidRPr="00176858" w:rsidR="00440C81">
        <w:t xml:space="preserve">,</w:t>
      </w:r>
      <w:r w:rsidRPr="00176858" w:rsidR="005E3811">
        <w:t xml:space="preserve"> ஞானசாலிகளுடன்</w:t>
      </w:r>
      <w:r w:rsidRPr="00176858" w:rsidR="00440C81">
        <w:t xml:space="preserve"> சேர்ந்து</w:t>
      </w:r>
      <w:r w:rsidRPr="00176858" w:rsidR="005E3811">
        <w:t xml:space="preserve">, / </w:t>
      </w:r>
      <w:r w:rsidRPr="00176858" w:rsidR="00440C81">
        <w:t xml:space="preserve">ஓடிவர </w:t>
      </w:r>
      <w:r w:rsidRPr="00176858" w:rsidR="006475DC">
        <w:rPr>
          <w:i/>
        </w:rPr>
        <w:t xml:space="preserve">முதல்வர்களாக இருங்கள்</w:t>
      </w:r>
      <w:r w:rsidRPr="00176858" w:rsidR="00493407">
        <w:t xml:space="preserve">!</w:t>
      </w:r>
    </w:p>
    <w:p w:rsidRPr="00176858" w:rsidR="00F0164B" w:rsidP="00A60A63" w:rsidRDefault="00A800B5" w14:paraId="5987C6B2" w14:textId="77777777">
      <w:r w:rsidRPr="00176858" w:rsidR="00440C81">
        <w:t xml:space="preserve">கடவுள் தன்மையின் </w:t>
      </w:r>
      <w:r w:rsidRPr="00176858" w:rsidR="00560435">
        <w:t xml:space="preserve">வல்லமையால்</w:t>
      </w:r>
      <w:r w:rsidRPr="00176858" w:rsidR="00D92E0A">
        <w:t xml:space="preserve">, / </w:t>
      </w:r>
      <w:r w:rsidRPr="00176858" w:rsidR="006475DC">
        <w:t xml:space="preserve">அழிவுற்றவர்களுடன் </w:t>
      </w:r>
      <w:r w:rsidRPr="00176858" w:rsidR="00440C81">
        <w:t xml:space="preserve">பிரிக்க முடியாத ஐக்கியத்தில் </w:t>
      </w:r>
      <w:r w:rsidRPr="00176858" w:rsidR="00560435">
        <w:t xml:space="preserve">இணைந்து</w:t>
      </w:r>
      <w:r w:rsidRPr="00176858" w:rsidR="00440C81">
        <w:t xml:space="preserve">, / </w:t>
      </w:r>
      <w:r w:rsidRPr="00176858" w:rsidR="001D40E0">
        <w:t xml:space="preserve">மாம்சத்தின் </w:t>
      </w:r>
      <w:r w:rsidRPr="00176858" w:rsidR="00440C81">
        <w:t xml:space="preserve">சாயலில்</w:t>
      </w:r>
      <w:r w:rsidRPr="00176858" w:rsidR="00440C81">
        <w:t xml:space="preserve">, </w:t>
      </w:r>
      <w:r w:rsidRPr="00176858" w:rsidR="001D40E0">
        <w:t xml:space="preserve">ஓ </w:t>
      </w:r>
      <w:r w:rsidRPr="00176858" w:rsidR="001D40E0">
        <w:t xml:space="preserve">இரட்சகரே</w:t>
      </w:r>
      <w:r w:rsidRPr="00176858" w:rsidR="00440C81">
        <w:t xml:space="preserve">, </w:t>
      </w:r>
      <w:r w:rsidRPr="00176858" w:rsidR="001D40E0">
        <w:t xml:space="preserve">/ </w:t>
      </w:r>
      <w:r w:rsidRPr="00176858" w:rsidR="001D40E0">
        <w:t xml:space="preserve">ஆதாமிற்கு </w:t>
      </w:r>
      <w:r w:rsidRPr="00176858" w:rsidR="001D40E0">
        <w:t xml:space="preserve">அழிவற்ற தன்மையை</w:t>
      </w:r>
      <w:r w:rsidRPr="00176858" w:rsidR="001D40E0">
        <w:t xml:space="preserve"> அருளி </w:t>
      </w:r>
      <w:r w:rsidRPr="00176858" w:rsidR="00440C81">
        <w:t xml:space="preserve">/ </w:t>
      </w:r>
      <w:r w:rsidRPr="00176858" w:rsidR="001D40E0">
        <w:t xml:space="preserve">நீர் ஏற்றுக்கொண்டதன்</w:t>
      </w:r>
      <w:r w:rsidRPr="00176858" w:rsidR="00DB167C">
        <w:t xml:space="preserve"> மூலம் </w:t>
      </w:r>
      <w:r w:rsidRPr="00176858" w:rsidR="001D40E0">
        <w:rPr>
          <w:i/>
        </w:rPr>
        <w:t xml:space="preserve">அவனை </w:t>
      </w:r>
      <w:r w:rsidRPr="00176858" w:rsidR="001D40E0">
        <w:t xml:space="preserve">மீட்கும்</w:t>
      </w:r>
      <w:r w:rsidRPr="00176858" w:rsidR="00440C81">
        <w:t xml:space="preserve">.</w:t>
      </w:r>
    </w:p>
    <w:p w:rsidRPr="00176858" w:rsidR="00F0164B" w:rsidP="00A60A63" w:rsidRDefault="00A800B5" w14:paraId="48DE7746" w14:textId="77777777">
      <w:r w:rsidRPr="00176858" w:rsidR="00440C81">
        <w:t xml:space="preserve">வார்த்தை, </w:t>
      </w:r>
      <w:r w:rsidRPr="00176858" w:rsidR="00D92E0A">
        <w:t xml:space="preserve">மாம்சமாகி</w:t>
      </w:r>
      <w:r w:rsidRPr="00176858" w:rsidR="00440C81">
        <w:t xml:space="preserve">, </w:t>
      </w:r>
      <w:r w:rsidRPr="00176858" w:rsidR="00FA7DD3">
        <w:t xml:space="preserve">ஒரு பௌதீக உருவம் எடுத்து</w:t>
      </w:r>
      <w:r w:rsidRPr="00176858" w:rsidR="00440C81">
        <w:t xml:space="preserve">, / </w:t>
      </w:r>
      <w:r w:rsidRPr="00176858" w:rsidR="00FA7DD3">
        <w:t xml:space="preserve">சொல்லொணாப்</w:t>
      </w:r>
      <w:r w:rsidRPr="00176858" w:rsidR="00FA7DD3">
        <w:t xml:space="preserve"> </w:t>
      </w:r>
      <w:r w:rsidRPr="00176858" w:rsidR="00FA7DD3">
        <w:t xml:space="preserve">பரிபாலனத்தால் </w:t>
      </w:r>
      <w:r w:rsidRPr="00176858" w:rsidR="00FA7DD3">
        <w:t xml:space="preserve">நம்மிடையே</w:t>
      </w:r>
      <w:r w:rsidRPr="00176858" w:rsidR="00440C81">
        <w:t xml:space="preserve"> வாசம் செய்கிறார்</w:t>
      </w:r>
      <w:r w:rsidRPr="00176858" w:rsidR="00440C81">
        <w:t xml:space="preserve">. / வாருங்கள், </w:t>
      </w:r>
      <w:r w:rsidRPr="00176858" w:rsidR="00FA7DD3">
        <w:t xml:space="preserve">விசுவாசிகளே</w:t>
      </w:r>
      <w:r w:rsidRPr="00176858" w:rsidR="00440C81">
        <w:t xml:space="preserve">, நாம் அவருடைய மகிமையைத் தரிசிப்போம், / </w:t>
      </w:r>
      <w:r w:rsidRPr="00176858" w:rsidR="00440C81">
        <w:t xml:space="preserve">பிதாவாகிய கடவுளின் ஒரே குமாரனின்</w:t>
      </w:r>
      <w:r w:rsidRPr="00176858" w:rsidR="00440C81">
        <w:t xml:space="preserve"> மகிமையை</w:t>
      </w:r>
      <w:r w:rsidRPr="00176858" w:rsidR="00440C81">
        <w:t xml:space="preserve">.</w:t>
      </w:r>
    </w:p>
    <w:p w:rsidRPr="00176858" w:rsidR="00A800B5" w:rsidP="00A60A63" w:rsidRDefault="00A800B5" w14:paraId="1992A5C1" w14:textId="77777777">
      <w:pPr>
        <w:pStyle w:val="Heading3"/>
        <w:keepLines w:val="0"/>
      </w:pPr>
      <w:r w:rsidRPr="00176858" w:rsidR="00A60A63">
        <w:t xml:space="preserve">பாடல் 5</w:t>
      </w:r>
    </w:p>
    <w:p w:rsidRPr="00176858" w:rsidR="00F0164B" w:rsidP="004D4F06" w:rsidRDefault="00A800B5" w14:paraId="29ED911D" w14:textId="77777777">
      <w:r w:rsidRPr="00176858" w:rsidR="00A60A63">
        <w:rPr>
          <w:b/>
          <w:color w:val="FF0000"/>
          <w:sz w:val="20"/>
        </w:rPr>
        <w:t xml:space="preserve">இர்மோஸ்: </w:t>
      </w:r>
      <w:r w:rsidRPr="00176858" w:rsidR="00A60A63">
        <w:t xml:space="preserve">கிறிஸ்துவே, </w:t>
      </w:r>
      <w:r w:rsidRPr="00176858" w:rsidR="00A60A63">
        <w:t xml:space="preserve">இரக்கத்தினால் </w:t>
      </w:r>
      <w:r w:rsidRPr="00176858" w:rsidR="00A60A63">
        <w:t xml:space="preserve">எங்களிடம் </w:t>
      </w:r>
      <w:r w:rsidRPr="00176858" w:rsidR="00A60A63">
        <w:t xml:space="preserve">தோன்றிய </w:t>
      </w:r>
      <w:r w:rsidRPr="00176858" w:rsidR="00A60A63">
        <w:t xml:space="preserve">உமது வருகையின் வெளிப்பாட்டில்</w:t>
      </w:r>
      <w:r w:rsidRPr="00176858" w:rsidR="00A60A63">
        <w:t xml:space="preserve">, / இசையாஸ், மங்காத ஒளியைக் கண்டு, </w:t>
      </w:r>
      <w:r w:rsidRPr="00176858" w:rsidR="00A60A63">
        <w:rPr>
          <w:b/>
        </w:rPr>
        <w:t xml:space="preserve">/ </w:t>
      </w:r>
      <w:r w:rsidRPr="00176858" w:rsidR="00A60A63">
        <w:t xml:space="preserve">இரவு முழுவதும் காவல் காத்திருந்தபோது கூச்சலிட்டார்: / </w:t>
      </w:r>
      <w:r w:rsidRPr="00176858" w:rsidR="00E73028">
        <w:t xml:space="preserve">'இதோ, கன்னிகை கருவுற்று</w:t>
      </w:r>
      <w:r w:rsidRPr="00176858" w:rsidR="00A60A63">
        <w:t xml:space="preserve">, / </w:t>
      </w:r>
      <w:r w:rsidRPr="00176858" w:rsidR="00A60A63">
        <w:t xml:space="preserve">மாம்சமான </w:t>
      </w:r>
      <w:r w:rsidRPr="00176858" w:rsidR="00E73028">
        <w:t xml:space="preserve">வார்த்தையைப் </w:t>
      </w:r>
      <w:r w:rsidRPr="00176858" w:rsidR="00E73028">
        <w:t xml:space="preserve">பிரசவிப்பாள்</w:t>
      </w:r>
      <w:r w:rsidRPr="00176858" w:rsidR="00A60A63">
        <w:t xml:space="preserve">, / பூமியில் </w:t>
      </w:r>
      <w:r w:rsidRPr="00176858" w:rsidR="00A60A63">
        <w:t xml:space="preserve">பிறந்த</w:t>
      </w:r>
      <w:r w:rsidRPr="00176858" w:rsidR="00A60A63">
        <w:t xml:space="preserve"> அனைவரும் </w:t>
      </w:r>
      <w:r w:rsidRPr="00176858" w:rsidR="00A60A63">
        <w:t xml:space="preserve">மகிழ்வார்கள்!'</w:t>
      </w:r>
    </w:p>
    <w:p w:rsidRPr="00176858" w:rsidR="00F0164B" w:rsidP="00A60A63" w:rsidRDefault="00A800B5" w14:paraId="19E4E1A0" w14:textId="77777777">
      <w:r w:rsidRPr="00176858" w:rsidR="00AD368E">
        <w:t xml:space="preserve">படைப்பாளி இறைவா, நீர் மண்ணில் பிறந்தவர்களைப் புதுப்பிக்கிறீர், / </w:t>
      </w:r>
      <w:r w:rsidRPr="00176858" w:rsidR="00AD368E">
        <w:rPr>
          <w:i/>
        </w:rPr>
        <w:t xml:space="preserve">நீரே </w:t>
      </w:r>
      <w:r w:rsidRPr="00176858" w:rsidR="00AD368E">
        <w:t xml:space="preserve">மண்ணிலிருந்து படைக்கப்பட்டவராகத் தோன்றியதால்: / ஏனெனில் </w:t>
      </w:r>
      <w:r w:rsidRPr="00176858" w:rsidR="000E79C9">
        <w:t xml:space="preserve">தீவனக்கட்டு, குழந்தைத் துணிகள், மற்றும் </w:t>
      </w:r>
      <w:r w:rsidRPr="00176858" w:rsidR="00AD368E">
        <w:t xml:space="preserve">குகை / </w:t>
      </w:r>
      <w:r w:rsidRPr="00176858" w:rsidR="000E79C9">
        <w:t xml:space="preserve">உமது தாழ்மையின் </w:t>
      </w:r>
      <w:r w:rsidRPr="00176858" w:rsidR="00655477">
        <w:t xml:space="preserve">சின்னங்கள். / </w:t>
      </w:r>
      <w:r w:rsidRPr="00176858" w:rsidR="00AD368E">
        <w:t xml:space="preserve">உமது </w:t>
      </w:r>
      <w:r w:rsidRPr="00176858" w:rsidR="00AD368E">
        <w:t xml:space="preserve">தாயின் </w:t>
      </w:r>
      <w:r w:rsidRPr="00176858" w:rsidR="00655477">
        <w:t xml:space="preserve">மணமகனாகவும்</w:t>
      </w:r>
      <w:r w:rsidRPr="00176858" w:rsidR="00655477">
        <w:t xml:space="preserve">, </w:t>
      </w:r>
      <w:r w:rsidRPr="00176858" w:rsidR="00AD368E">
        <w:t xml:space="preserve">/ </w:t>
      </w:r>
      <w:r w:rsidRPr="00176858" w:rsidR="00655477">
        <w:t xml:space="preserve">மாம்சத்தின்படி உமது சட்டப்பூர்வத் தந்தையாகவும் இருந்தவர், / </w:t>
      </w:r>
      <w:r w:rsidRPr="00176858" w:rsidR="00D0526D">
        <w:t xml:space="preserve">இப்போது </w:t>
      </w:r>
      <w:r w:rsidRPr="00176858" w:rsidR="00655477">
        <w:t xml:space="preserve">உம்மைப்</w:t>
      </w:r>
      <w:r w:rsidRPr="00176858" w:rsidR="00655477">
        <w:t xml:space="preserve"> பெற்றெடுத்த</w:t>
      </w:r>
      <w:r w:rsidRPr="00176858" w:rsidR="00D0526D">
        <w:t xml:space="preserve"> / </w:t>
      </w:r>
      <w:r w:rsidRPr="00176858" w:rsidR="00655477">
        <w:t xml:space="preserve">பிதாவின் </w:t>
      </w:r>
      <w:r w:rsidRPr="00176858" w:rsidR="00D0526D">
        <w:t xml:space="preserve">திட்டத்தைப் பிரதிநிதித்துவப்படுத்துகிறார்</w:t>
      </w:r>
      <w:r w:rsidRPr="00176858" w:rsidR="00655477">
        <w:t xml:space="preserve">.</w:t>
      </w:r>
    </w:p>
    <w:p w:rsidRPr="00176858" w:rsidR="00F0164B" w:rsidP="00A60A63" w:rsidRDefault="00A800B5" w14:paraId="7CB073AA" w14:textId="77777777">
      <w:r w:rsidRPr="00176858" w:rsidR="00FE2890">
        <w:t xml:space="preserve">மரண </w:t>
      </w:r>
      <w:r w:rsidRPr="00176858" w:rsidR="00FE2890">
        <w:rPr>
          <w:i/>
        </w:rPr>
        <w:t xml:space="preserve">இயல்பைச்</w:t>
      </w:r>
      <w:r w:rsidRPr="00176858" w:rsidR="003240B2">
        <w:t xml:space="preserve"> சின்னமாகக் </w:t>
      </w:r>
      <w:r w:rsidRPr="00176858" w:rsidR="00655477">
        <w:t xml:space="preserve">காட்டும்</w:t>
      </w:r>
      <w:r w:rsidRPr="00176858" w:rsidR="00655477">
        <w:t xml:space="preserve"> மிரா</w:t>
      </w:r>
      <w:r w:rsidRPr="00176858" w:rsidR="00FE2890">
        <w:t xml:space="preserve">வுடன்</w:t>
      </w:r>
      <w:r w:rsidRPr="00176858" w:rsidR="00655477">
        <w:t xml:space="preserve">, </w:t>
      </w:r>
      <w:r w:rsidRPr="00176858" w:rsidR="00FE2890">
        <w:t xml:space="preserve">/ </w:t>
      </w:r>
      <w:r w:rsidRPr="00176858" w:rsidR="00655477">
        <w:t xml:space="preserve">அரச </w:t>
      </w:r>
      <w:r w:rsidRPr="00176858" w:rsidR="00655477">
        <w:t xml:space="preserve">அதிகாரத்தைச்</w:t>
      </w:r>
      <w:r w:rsidRPr="00176858" w:rsidR="003240B2">
        <w:t xml:space="preserve"> சின்னமாகக் </w:t>
      </w:r>
      <w:r w:rsidRPr="00176858" w:rsidR="00655477">
        <w:t xml:space="preserve">காட்டும்</w:t>
      </w:r>
      <w:r w:rsidRPr="00176858" w:rsidR="00655477">
        <w:t xml:space="preserve"> தங்கத்துடன்</w:t>
      </w:r>
      <w:r w:rsidRPr="00176858" w:rsidR="00655477">
        <w:t xml:space="preserve">, / </w:t>
      </w:r>
      <w:r w:rsidRPr="00176858" w:rsidR="00655477">
        <w:t xml:space="preserve">மற்றும் </w:t>
      </w:r>
      <w:r w:rsidRPr="00176858" w:rsidR="00BE6E66">
        <w:t xml:space="preserve">தெய்வீகத்தின்</w:t>
      </w:r>
      <w:r w:rsidRPr="00176858" w:rsidR="00655477">
        <w:t xml:space="preserve"> மேன்மையைச்</w:t>
      </w:r>
      <w:r w:rsidRPr="00176858" w:rsidR="003240B2">
        <w:t xml:space="preserve"> </w:t>
      </w:r>
      <w:r w:rsidRPr="00176858" w:rsidR="00655477">
        <w:t xml:space="preserve">சின்னமாகக் காட்டும்</w:t>
      </w:r>
      <w:r w:rsidRPr="00176858" w:rsidR="00655477">
        <w:t xml:space="preserve"> தூபத்துடன்</w:t>
      </w:r>
      <w:r w:rsidRPr="00176858" w:rsidR="00655477">
        <w:t xml:space="preserve">, / தேசங்களின்</w:t>
      </w:r>
      <w:r w:rsidRPr="00176858" w:rsidR="00655477">
        <w:t xml:space="preserve"> ராஜாக்கள் </w:t>
      </w:r>
      <w:r w:rsidRPr="00176858" w:rsidR="00BE6E66">
        <w:t xml:space="preserve">இந்தப் </w:t>
      </w:r>
      <w:r w:rsidRPr="00176858" w:rsidR="00655477">
        <w:t xml:space="preserve">பரிசுகளை </w:t>
      </w:r>
      <w:r w:rsidRPr="00176858" w:rsidR="00655477">
        <w:t xml:space="preserve">உமக்கு அர்ப்பணிக்கின்றனர், </w:t>
      </w:r>
      <w:r w:rsidRPr="00176858" w:rsidR="00BE6E66">
        <w:t xml:space="preserve">/ </w:t>
      </w:r>
      <w:r w:rsidRPr="00176858" w:rsidR="00BE6E66">
        <w:t xml:space="preserve">பெத்லகேம்</w:t>
      </w:r>
      <w:r w:rsidRPr="00176858" w:rsidR="00655477">
        <w:t xml:space="preserve"> குகையில்</w:t>
      </w:r>
      <w:r w:rsidRPr="00176858" w:rsidR="00BE6E66">
        <w:t xml:space="preserve"> பிறந்த </w:t>
      </w:r>
      <w:r w:rsidRPr="00176858" w:rsidR="00655477">
        <w:t xml:space="preserve">/ </w:t>
      </w:r>
      <w:r w:rsidRPr="00176858" w:rsidR="003240B2">
        <w:t xml:space="preserve">எந்த மனிதனையும்</w:t>
      </w:r>
      <w:r w:rsidRPr="00176858" w:rsidR="003240B2">
        <w:t xml:space="preserve"> அறியாத </w:t>
      </w:r>
      <w:r w:rsidRPr="00176858" w:rsidR="003240B2">
        <w:t xml:space="preserve">ஒரு தாயிடமிருந்து</w:t>
      </w:r>
      <w:r w:rsidRPr="00176858" w:rsidR="00655477">
        <w:t xml:space="preserve">.</w:t>
      </w:r>
    </w:p>
    <w:p w:rsidRPr="00176858" w:rsidR="00F0164B" w:rsidP="00A60A63" w:rsidRDefault="00A800B5" w14:paraId="185237F9" w14:textId="77777777">
      <w:r w:rsidRPr="00176858">
        <w:rPr>
          <w:color w:val="FF0000"/>
        </w:rPr>
        <w:lastRenderedPageBreak/>
      </w:r>
      <w:r w:rsidRPr="00176858" w:rsidR="00E5087F">
        <w:t xml:space="preserve">கன்னிகையிலிருந்து இறங்கி</w:t>
      </w:r>
      <w:r w:rsidRPr="00176858" w:rsidR="00655477">
        <w:t xml:space="preserve">, </w:t>
      </w:r>
      <w:r w:rsidRPr="00176858" w:rsidR="003240B2">
        <w:t xml:space="preserve">/ </w:t>
      </w:r>
      <w:r w:rsidRPr="00176858" w:rsidR="00E5087F">
        <w:t xml:space="preserve">தந்தையுடன் </w:t>
      </w:r>
      <w:r w:rsidRPr="00176858" w:rsidR="00BA1D7D">
        <w:t xml:space="preserve">நித்தியமாயிருக்கும் </w:t>
      </w:r>
      <w:r w:rsidRPr="00176858" w:rsidR="00BA1D7D">
        <w:t xml:space="preserve">வார்த்தையான</w:t>
      </w:r>
      <w:r w:rsidRPr="00176858" w:rsidR="00E5087F">
        <w:t xml:space="preserve"> நீர்</w:t>
      </w:r>
      <w:r w:rsidRPr="00176858" w:rsidR="00655477">
        <w:t xml:space="preserve">, / </w:t>
      </w:r>
      <w:r w:rsidRPr="00176858" w:rsidR="00E5087F">
        <w:t xml:space="preserve">குகையில் </w:t>
      </w:r>
      <w:r w:rsidRPr="00176858" w:rsidR="00E5087F">
        <w:t xml:space="preserve">மாம்சமெடுத்து </w:t>
      </w:r>
      <w:r w:rsidRPr="00176858" w:rsidR="00655477">
        <w:t xml:space="preserve">வசித்தீர்</w:t>
      </w:r>
      <w:r w:rsidRPr="00176858" w:rsidR="00655477">
        <w:t xml:space="preserve">, </w:t>
      </w:r>
      <w:r w:rsidRPr="00176858" w:rsidR="00E5087F">
        <w:t xml:space="preserve">/ </w:t>
      </w:r>
      <w:r w:rsidRPr="00176858" w:rsidR="00655477">
        <w:t xml:space="preserve">தீவனக்களத்தை </w:t>
      </w:r>
      <w:r w:rsidRPr="00176858" w:rsidR="00655477">
        <w:t xml:space="preserve">உம்</w:t>
      </w:r>
      <w:r w:rsidRPr="00176858" w:rsidR="00655477">
        <w:t xml:space="preserve"> அரியணையாக்கிக் </w:t>
      </w:r>
      <w:r w:rsidRPr="00176858" w:rsidR="00655477">
        <w:t xml:space="preserve">கொண்டீர்</w:t>
      </w:r>
      <w:r w:rsidRPr="00176858" w:rsidR="00441297">
        <w:t xml:space="preserve">. </w:t>
      </w:r>
      <w:r w:rsidRPr="00176858" w:rsidR="00655477">
        <w:t xml:space="preserve">/ </w:t>
      </w:r>
      <w:r w:rsidRPr="00176858" w:rsidR="00BA1D7D">
        <w:t xml:space="preserve">உம் அற்புதமான </w:t>
      </w:r>
      <w:r w:rsidRPr="00176858" w:rsidR="00655477">
        <w:t xml:space="preserve">திட்டத்தால் </w:t>
      </w:r>
      <w:r w:rsidRPr="00176858" w:rsidR="00BA1D7D">
        <w:t xml:space="preserve">/</w:t>
      </w:r>
      <w:r w:rsidRPr="00176858" w:rsidR="00655477">
        <w:t xml:space="preserve"> ஞானிகளையும் </w:t>
      </w:r>
      <w:r w:rsidRPr="00176858" w:rsidR="00441297">
        <w:t xml:space="preserve">மேய்ப்பர்களையும் </w:t>
      </w:r>
      <w:r w:rsidRPr="00176858" w:rsidR="00BA1D7D">
        <w:t xml:space="preserve">வியப்பில் </w:t>
      </w:r>
      <w:r w:rsidRPr="00176858" w:rsidR="00BA1D7D">
        <w:t xml:space="preserve">ஆழ்த்தினீர்</w:t>
      </w:r>
      <w:r w:rsidRPr="00176858" w:rsidR="00441297">
        <w:t xml:space="preserve">; </w:t>
      </w:r>
      <w:r w:rsidRPr="00176858" w:rsidR="00655477">
        <w:t xml:space="preserve">/ </w:t>
      </w:r>
      <w:r w:rsidRPr="00176858" w:rsidR="00441297">
        <w:t xml:space="preserve">தூதர்களையும்</w:t>
      </w:r>
      <w:r w:rsidRPr="00176858" w:rsidR="00441297">
        <w:t xml:space="preserve"> வியப்பில் ஆழ்த்தியிருக்கிறீர்</w:t>
      </w:r>
      <w:r w:rsidRPr="00176858" w:rsidR="00655477">
        <w:t xml:space="preserve">: / </w:t>
      </w:r>
      <w:r w:rsidRPr="00176858" w:rsidR="00441297">
        <w:t xml:space="preserve">அவர்கள் </w:t>
      </w:r>
      <w:r w:rsidRPr="00176858" w:rsidR="00655477">
        <w:t xml:space="preserve">'மகிமை</w:t>
      </w:r>
      <w:r w:rsidRPr="00176858" w:rsidR="00441297">
        <w:t xml:space="preserve">!' </w:t>
      </w:r>
      <w:r w:rsidRPr="00176858" w:rsidR="00441297">
        <w:t xml:space="preserve">என்று ஆர்ப்பரிக்கின்றனர்</w:t>
      </w:r>
      <w:r w:rsidRPr="00176858" w:rsidR="00655477">
        <w:t xml:space="preserve">.</w:t>
      </w:r>
    </w:p>
    <w:p w:rsidRPr="00176858" w:rsidR="00A800B5" w:rsidP="00A60A63" w:rsidRDefault="00A800B5" w14:paraId="2539FEA3" w14:textId="77777777">
      <w:pPr>
        <w:pStyle w:val="Heading3"/>
        <w:keepLines w:val="0"/>
      </w:pPr>
      <w:r w:rsidRPr="00176858" w:rsidR="00A60A63">
        <w:t xml:space="preserve">பாடல் 6</w:t>
      </w:r>
    </w:p>
    <w:p w:rsidRPr="00176858" w:rsidR="00F0164B" w:rsidP="004D4F06" w:rsidRDefault="00A800B5" w14:paraId="3CEA6904" w14:textId="77777777">
      <w:r w:rsidRPr="00176858" w:rsidR="00A60A63">
        <w:rPr>
          <w:b/>
          <w:color w:val="FF0000"/>
          <w:sz w:val="20"/>
        </w:rPr>
        <w:t xml:space="preserve">இர்மோஸ்: </w:t>
      </w:r>
      <w:r w:rsidRPr="00176858" w:rsidR="00A60A63">
        <w:t xml:space="preserve">யோனா திமிங்கலத்தின் ஆழங்களால் விழுங்கப்பட்டார், ஆனால் சிறைப்பிடிக்கப்படவில்லை; / ஏனெனில், </w:t>
      </w:r>
      <w:r w:rsidRPr="00176858" w:rsidR="00A60A63">
        <w:t xml:space="preserve">மாம்சத்தில்</w:t>
      </w:r>
      <w:r w:rsidRPr="00176858" w:rsidR="00A60A63">
        <w:t xml:space="preserve"> பிறந்து </w:t>
      </w:r>
      <w:r w:rsidRPr="00176858" w:rsidR="00670E26">
        <w:t xml:space="preserve">தோன்றிய </w:t>
      </w:r>
      <w:r w:rsidRPr="00176858" w:rsidR="00A60A63">
        <w:t xml:space="preserve">உம் உருவத்தைச் சுமந்து</w:t>
      </w:r>
      <w:r w:rsidRPr="00176858" w:rsidR="00A60A63">
        <w:t xml:space="preserve">, / அவர் அந்த மிருகத்திலிருந்து ஒரு மாளிகையிலிருந்து போல வெளிவந்தார்</w:t>
      </w:r>
      <w:r w:rsidRPr="00176858" w:rsidR="00670E26">
        <w:t xml:space="preserve">: </w:t>
      </w:r>
      <w:r w:rsidRPr="00176858" w:rsidR="00A60A63">
        <w:t xml:space="preserve">/ </w:t>
      </w:r>
      <w:r w:rsidRPr="00176858" w:rsidR="00670E26">
        <w:t xml:space="preserve">ஏனெனில்</w:t>
      </w:r>
      <w:r w:rsidRPr="00176858" w:rsidR="00E61DC1">
        <w:t xml:space="preserve">, </w:t>
      </w:r>
      <w:r w:rsidRPr="00176858" w:rsidR="00670E26">
        <w:t xml:space="preserve">இப்போது மாம்சத்தில் </w:t>
      </w:r>
      <w:r w:rsidRPr="00176858" w:rsidR="00747BFA">
        <w:t xml:space="preserve">பிறந்த நீர் </w:t>
      </w:r>
      <w:r w:rsidRPr="00176858" w:rsidR="00A60A63">
        <w:t xml:space="preserve">/ </w:t>
      </w:r>
      <w:r w:rsidRPr="00176858" w:rsidR="00E61DC1">
        <w:t xml:space="preserve">அடக்கத்திற்கும் </w:t>
      </w:r>
      <w:r w:rsidRPr="00176858" w:rsidR="002F3865">
        <w:t xml:space="preserve">மரணத்திற்கும்</w:t>
      </w:r>
      <w:r w:rsidRPr="00176858" w:rsidR="00747BFA">
        <w:t xml:space="preserve"> </w:t>
      </w:r>
      <w:r w:rsidRPr="00176858" w:rsidR="00747BFA">
        <w:t xml:space="preserve">அருகில் செல்பவரே</w:t>
      </w:r>
      <w:r w:rsidRPr="00176858" w:rsidR="00A60A63">
        <w:t xml:space="preserve">, / </w:t>
      </w:r>
      <w:r w:rsidRPr="00176858" w:rsidR="002F3865">
        <w:t xml:space="preserve">மூன்றாம் நாளில் மீண்டும் உயிர்த்தெழுவீர்.</w:t>
      </w:r>
    </w:p>
    <w:p w:rsidRPr="00176858" w:rsidR="00F0164B" w:rsidP="00A60A63" w:rsidRDefault="00A800B5" w14:paraId="07CB81F8" w14:textId="77777777">
      <w:r w:rsidRPr="00176858" w:rsidR="00245778">
        <w:t xml:space="preserve">இப்போது</w:t>
      </w:r>
      <w:r w:rsidRPr="00176858" w:rsidR="00CD26C2">
        <w:t xml:space="preserve">, கிறிஸ்துவே,</w:t>
      </w:r>
      <w:r w:rsidRPr="00176858" w:rsidR="00245778">
        <w:t xml:space="preserve"> உமது </w:t>
      </w:r>
      <w:r w:rsidRPr="00176858" w:rsidR="000F75CE">
        <w:t xml:space="preserve">மாம்சத்தில் </w:t>
      </w:r>
      <w:r w:rsidRPr="00176858" w:rsidR="00245778">
        <w:t xml:space="preserve">வருகையினால்</w:t>
      </w:r>
      <w:r w:rsidRPr="00176858" w:rsidR="000F75CE">
        <w:t xml:space="preserve">,</w:t>
      </w:r>
      <w:r w:rsidRPr="00176858" w:rsidR="00245778">
        <w:t xml:space="preserve"> /</w:t>
      </w:r>
      <w:r w:rsidRPr="00176858" w:rsidR="00BE6702">
        <w:t xml:space="preserve"> </w:t>
      </w:r>
      <w:r w:rsidRPr="00176858" w:rsidR="00BE6702">
        <w:t xml:space="preserve">பழைய </w:t>
      </w:r>
      <w:r w:rsidRPr="00176858" w:rsidR="00245778">
        <w:t xml:space="preserve">பகைமையின் </w:t>
      </w:r>
      <w:r w:rsidRPr="00176858" w:rsidR="000F75CE">
        <w:t xml:space="preserve">பிரிவினை </w:t>
      </w:r>
      <w:r w:rsidRPr="00176858" w:rsidR="000F75CE">
        <w:t xml:space="preserve">நீக்கப்பட்டு </w:t>
      </w:r>
      <w:r w:rsidRPr="00176858" w:rsidR="000F75CE">
        <w:t xml:space="preserve">அழிக்கப்பட்டது</w:t>
      </w:r>
      <w:r w:rsidRPr="00176858" w:rsidR="000F75CE">
        <w:t xml:space="preserve">; </w:t>
      </w:r>
      <w:r w:rsidRPr="00176858" w:rsidR="00245778">
        <w:t xml:space="preserve">/ மேலும் </w:t>
      </w:r>
      <w:r w:rsidRPr="00176858" w:rsidR="000F75CE">
        <w:t xml:space="preserve">அக்கினி </w:t>
      </w:r>
      <w:r w:rsidRPr="00176858" w:rsidR="000F75CE">
        <w:t xml:space="preserve">வாள் </w:t>
      </w:r>
      <w:r w:rsidRPr="00176858" w:rsidR="000F75CE">
        <w:t xml:space="preserve">பின்னோக்கித் </w:t>
      </w:r>
      <w:r w:rsidRPr="00176858" w:rsidR="000F75CE">
        <w:t xml:space="preserve">திரும்பியுள்ளது</w:t>
      </w:r>
      <w:r w:rsidRPr="00176858" w:rsidR="002C0F2C">
        <w:t xml:space="preserve">, / </w:t>
      </w:r>
      <w:r w:rsidRPr="00176858" w:rsidR="000F75CE">
        <w:t xml:space="preserve">ஏதேன் </w:t>
      </w:r>
      <w:r w:rsidRPr="00176858" w:rsidR="000F75CE">
        <w:t xml:space="preserve">வாழ்வளிக்கும்</w:t>
      </w:r>
      <w:r w:rsidRPr="00176858" w:rsidR="000F75CE">
        <w:t xml:space="preserve"> </w:t>
      </w:r>
      <w:r w:rsidRPr="00176858" w:rsidR="000F75CE">
        <w:t xml:space="preserve">மரத்தில் </w:t>
      </w:r>
      <w:r w:rsidRPr="00176858" w:rsidR="000F75CE">
        <w:t xml:space="preserve">நான் </w:t>
      </w:r>
      <w:r w:rsidRPr="00176858" w:rsidR="000F75CE">
        <w:t xml:space="preserve">விசுவாசத்தால் </w:t>
      </w:r>
      <w:r w:rsidRPr="00176858" w:rsidR="000F75CE">
        <w:t xml:space="preserve">பங்கெடுக்கும்போது</w:t>
      </w:r>
      <w:r w:rsidRPr="00176858" w:rsidR="002C0F2C">
        <w:t xml:space="preserve">, / </w:t>
      </w:r>
      <w:r w:rsidRPr="00176858" w:rsidR="00C054DC">
        <w:t xml:space="preserve">அழியாத </w:t>
      </w:r>
      <w:r w:rsidRPr="00176858" w:rsidR="00E859ED">
        <w:t xml:space="preserve">தாவரங்களை </w:t>
      </w:r>
      <w:r w:rsidRPr="00176858" w:rsidR="00C054DC">
        <w:t xml:space="preserve">வளர்க்க </w:t>
      </w:r>
      <w:r w:rsidRPr="00176858" w:rsidR="00E859ED">
        <w:t xml:space="preserve">மீண்டும் </w:t>
      </w:r>
      <w:r w:rsidRPr="00176858" w:rsidR="00581C02">
        <w:t xml:space="preserve">நியமிக்கப்பட்டுள்ளேன்</w:t>
      </w:r>
      <w:r w:rsidRPr="00176858" w:rsidR="002C0F2C">
        <w:t xml:space="preserve">.</w:t>
      </w:r>
    </w:p>
    <w:p w:rsidRPr="00176858" w:rsidR="00F0164B" w:rsidP="00A60A63" w:rsidRDefault="00A800B5" w14:paraId="2545AD76" w14:textId="77777777">
      <w:r w:rsidRPr="00176858" w:rsidR="002C0F2C">
        <w:t xml:space="preserve">ஆதாம் முதல் </w:t>
      </w:r>
      <w:r w:rsidRPr="00176858" w:rsidR="00A144C8">
        <w:t xml:space="preserve">உம்முடைய</w:t>
      </w:r>
      <w:r w:rsidRPr="00176858" w:rsidR="002C0F2C">
        <w:t xml:space="preserve"> வரையிலும்</w:t>
      </w:r>
      <w:r w:rsidRPr="00176858" w:rsidR="002C0F2C">
        <w:t xml:space="preserve">, </w:t>
      </w:r>
      <w:r w:rsidRPr="00176858" w:rsidR="002C0F2C">
        <w:t xml:space="preserve">பாவம் நரகத்தை</w:t>
      </w:r>
      <w:r w:rsidRPr="00176858" w:rsidR="002C0F2C">
        <w:t xml:space="preserve"> ஆட்சி செய்கிறது</w:t>
      </w:r>
      <w:r w:rsidRPr="00176858" w:rsidR="002C0F2C">
        <w:t xml:space="preserve">; ஆனால்</w:t>
      </w:r>
      <w:r w:rsidRPr="00176858" w:rsidR="002C0F2C">
        <w:t xml:space="preserve">, </w:t>
      </w:r>
      <w:r w:rsidRPr="00176858" w:rsidR="000B343A">
        <w:t xml:space="preserve">ஓ மீட்பரே</w:t>
      </w:r>
      <w:r w:rsidRPr="00176858" w:rsidR="002C0F2C">
        <w:t xml:space="preserve">, </w:t>
      </w:r>
      <w:r w:rsidRPr="00176858" w:rsidR="002C0F2C">
        <w:t xml:space="preserve">தாவீதின் </w:t>
      </w:r>
      <w:r w:rsidRPr="00176858" w:rsidR="000B343A">
        <w:t xml:space="preserve">வம்சத்தில் </w:t>
      </w:r>
      <w:r w:rsidRPr="00176858" w:rsidR="000B343A">
        <w:t xml:space="preserve">நீர் </w:t>
      </w:r>
      <w:r w:rsidRPr="00176858" w:rsidR="002C0F2C">
        <w:t xml:space="preserve">மாம்சத்தில்</w:t>
      </w:r>
      <w:r w:rsidRPr="00176858" w:rsidR="000B343A">
        <w:t xml:space="preserve"> பிறந்து</w:t>
      </w:r>
      <w:r w:rsidRPr="00176858" w:rsidR="002C0F2C">
        <w:t xml:space="preserve">, </w:t>
      </w:r>
      <w:r w:rsidRPr="00176858" w:rsidR="002C0F2C">
        <w:t xml:space="preserve">அவருடைய </w:t>
      </w:r>
      <w:r w:rsidRPr="00176858" w:rsidR="0014467B">
        <w:t xml:space="preserve">ராஜ்யத்தின்</w:t>
      </w:r>
      <w:r w:rsidRPr="00176858" w:rsidR="002C0F2C">
        <w:t xml:space="preserve"> சிம்மாசனத்தில் </w:t>
      </w:r>
      <w:r w:rsidRPr="00176858" w:rsidR="002A6955">
        <w:t xml:space="preserve">வெளிப்படையாக </w:t>
      </w:r>
      <w:r w:rsidRPr="00176858" w:rsidR="002A6955">
        <w:t xml:space="preserve">அமர்ந்து</w:t>
      </w:r>
      <w:r w:rsidRPr="00176858" w:rsidR="002C0F2C">
        <w:t xml:space="preserve">, என்றென்றும் </w:t>
      </w:r>
      <w:r w:rsidRPr="00176858" w:rsidR="0014467B">
        <w:t xml:space="preserve">ஆட்சி செலுத்தும்</w:t>
      </w:r>
      <w:r w:rsidRPr="00176858" w:rsidR="002C0F2C">
        <w:t xml:space="preserve"> போது, </w:t>
      </w:r>
      <w:r w:rsidRPr="00176858" w:rsidR="00A23F51">
        <w:t xml:space="preserve">அதன் </w:t>
      </w:r>
      <w:r w:rsidRPr="00176858" w:rsidR="000B343A">
        <w:t xml:space="preserve">கொடுங்கோன்மைப்</w:t>
      </w:r>
      <w:r w:rsidRPr="00176858" w:rsidR="000B343A">
        <w:t xml:space="preserve"> பெருமை </w:t>
      </w:r>
      <w:r w:rsidRPr="00176858" w:rsidR="000B343A">
        <w:t xml:space="preserve">முடிவுக்கு வருகிறது</w:t>
      </w:r>
      <w:r w:rsidRPr="00176858" w:rsidR="002C0F2C">
        <w:t xml:space="preserve">.</w:t>
      </w:r>
    </w:p>
    <w:p w:rsidRPr="00176858" w:rsidR="00F0164B" w:rsidP="00A60A63" w:rsidRDefault="00A800B5" w14:paraId="7D1C3B57" w14:textId="77777777">
      <w:r w:rsidRPr="00176858" w:rsidR="002C0F2C">
        <w:t xml:space="preserve">துன்மார்க்கன்</w:t>
      </w:r>
      <w:r w:rsidRPr="00176858" w:rsidR="002C0F2C">
        <w:t xml:space="preserve"> ஏரோது </w:t>
      </w:r>
      <w:r w:rsidRPr="00176858" w:rsidR="002A6955">
        <w:t xml:space="preserve">ஒரு குழந்தை கொலையாளி </w:t>
      </w:r>
      <w:r w:rsidRPr="00176858" w:rsidR="002C0F2C">
        <w:t xml:space="preserve">ஆனான்</w:t>
      </w:r>
      <w:r w:rsidRPr="00176858" w:rsidR="002C0F2C">
        <w:t xml:space="preserve">, ஆனால் </w:t>
      </w:r>
      <w:r w:rsidRPr="00176858" w:rsidR="002A6955">
        <w:t xml:space="preserve">கிறிஸ்துவைக் கொன்றவன்</w:t>
      </w:r>
      <w:r w:rsidRPr="00176858" w:rsidR="002C0F2C">
        <w:t xml:space="preserve"> ஆகவில்லை</w:t>
      </w:r>
      <w:r w:rsidRPr="00176858" w:rsidR="002C0F2C">
        <w:t xml:space="preserve">: / </w:t>
      </w:r>
      <w:r w:rsidRPr="00176858" w:rsidR="002C0F2C">
        <w:t xml:space="preserve">ஏனெனில் </w:t>
      </w:r>
      <w:r w:rsidRPr="00176858" w:rsidR="00D80662">
        <w:t xml:space="preserve">அவன் துயரத்துடன் </w:t>
      </w:r>
      <w:r w:rsidRPr="00176858" w:rsidR="00D80662">
        <w:t xml:space="preserve">குழந்தைகளைப் </w:t>
      </w:r>
      <w:r w:rsidRPr="00176858" w:rsidR="002C0F2C">
        <w:t xml:space="preserve">புல்போல </w:t>
      </w:r>
      <w:r w:rsidRPr="00176858" w:rsidR="00D80662">
        <w:t xml:space="preserve">வெட்டியபோதிலும்</w:t>
      </w:r>
      <w:r w:rsidRPr="00176858" w:rsidR="002C0F2C">
        <w:t xml:space="preserve">, / அவன் </w:t>
      </w:r>
      <w:r w:rsidRPr="00176858" w:rsidR="008E1024">
        <w:t xml:space="preserve">வாழ்வின் செவியைப் </w:t>
      </w:r>
      <w:r w:rsidRPr="00176858" w:rsidR="003B2241">
        <w:t xml:space="preserve">பிடிக்கவோ </w:t>
      </w:r>
      <w:r w:rsidRPr="00176858" w:rsidR="003B2241">
        <w:t xml:space="preserve">கொல்லவோ </w:t>
      </w:r>
      <w:r w:rsidRPr="00176858" w:rsidR="008E1024">
        <w:t xml:space="preserve">முடியவில்லை</w:t>
      </w:r>
      <w:r w:rsidRPr="00176858" w:rsidR="008E1024">
        <w:t xml:space="preserve">: </w:t>
      </w:r>
      <w:r w:rsidRPr="00176858" w:rsidR="002C0F2C">
        <w:t xml:space="preserve">/ </w:t>
      </w:r>
      <w:r w:rsidRPr="00176858" w:rsidR="003B2241">
        <w:t xml:space="preserve">ஏனெனில் </w:t>
      </w:r>
      <w:r w:rsidRPr="00176858" w:rsidR="008E1024">
        <w:t xml:space="preserve">வாழ்வின்</w:t>
      </w:r>
      <w:r w:rsidRPr="00176858" w:rsidR="002C0F2C">
        <w:t xml:space="preserve"> உண்மையான </w:t>
      </w:r>
      <w:r w:rsidRPr="00176858" w:rsidR="002C0F2C">
        <w:t xml:space="preserve">கொடையாளரானவர்</w:t>
      </w:r>
      <w:r w:rsidRPr="00176858" w:rsidR="002C0F2C">
        <w:t xml:space="preserve">, </w:t>
      </w:r>
      <w:r w:rsidRPr="00176858" w:rsidR="002C0F2C">
        <w:t xml:space="preserve">கடவுளாக</w:t>
      </w:r>
      <w:r w:rsidRPr="00176858" w:rsidR="00D65655">
        <w:t xml:space="preserve">, / </w:t>
      </w:r>
      <w:r w:rsidRPr="00176858" w:rsidR="002C0F2C">
        <w:t xml:space="preserve">துன்புறுத்தியவனை </w:t>
      </w:r>
      <w:r w:rsidRPr="00176858" w:rsidR="00D65655">
        <w:t xml:space="preserve">தெய்வீக </w:t>
      </w:r>
      <w:r w:rsidRPr="00176858" w:rsidR="00D65655">
        <w:t xml:space="preserve">சக்தியால் </w:t>
      </w:r>
      <w:r w:rsidRPr="00176858" w:rsidR="00D65655">
        <w:t xml:space="preserve">கட்டினார்</w:t>
      </w:r>
      <w:r w:rsidRPr="00176858" w:rsidR="002C0F2C">
        <w:t xml:space="preserve">.</w:t>
      </w:r>
    </w:p>
    <w:p w:rsidRPr="00176858" w:rsidR="00A800B5" w:rsidP="00A60A63" w:rsidRDefault="00A800B5" w14:paraId="3F1D70A4" w14:textId="77777777">
      <w:pPr>
        <w:pStyle w:val="Heading3"/>
        <w:keepLines w:val="0"/>
      </w:pPr>
      <w:r w:rsidRPr="00176858" w:rsidR="00A60A63">
        <w:t xml:space="preserve">பண் 7</w:t>
      </w:r>
    </w:p>
    <w:p w:rsidRPr="00176858" w:rsidR="00F0164B" w:rsidP="004D4F06" w:rsidRDefault="00A800B5" w14:paraId="67771D1E" w14:textId="77777777">
      <w:r w:rsidRPr="00176858" w:rsidR="00A60A63">
        <w:rPr>
          <w:b/>
          <w:color w:val="FF0000"/>
          <w:sz w:val="20"/>
        </w:rPr>
        <w:t xml:space="preserve">இர்மோஸ்: </w:t>
      </w:r>
      <w:r w:rsidRPr="00176858" w:rsidR="00A60A63">
        <w:t xml:space="preserve">சொல்லொணா அற்புதம்! / புனித இளைஞர்களைக் கொல்லும் குழியில் இருந்த நெருப்புத் தீயிலிருந்து விடுவித்தவர் / இப்போது </w:t>
      </w:r>
      <w:r w:rsidRPr="00176858" w:rsidR="007D4D40">
        <w:t xml:space="preserve">ஒரு தாழ்மையான தீவனக்கட்டில் </w:t>
      </w:r>
      <w:r w:rsidRPr="00176858" w:rsidR="007D4D40">
        <w:t xml:space="preserve">குழந்தையாகக் கிடக்கிறார்</w:t>
      </w:r>
      <w:r w:rsidRPr="00176858" w:rsidR="00A60A63">
        <w:t xml:space="preserve">, / பாடும் நம்முடைய இரட்சிப்பிற்காக: / 'ஓ தேவனே, எங்கள் மீட்பரே, நீர் ஆசீர்வதிக்கப்பட்டவர்!'</w:t>
      </w:r>
    </w:p>
    <w:p w:rsidRPr="00176858" w:rsidR="00F0164B" w:rsidP="006966DC" w:rsidRDefault="00A800B5" w14:paraId="5FA4E40F" w14:textId="77777777">
      <w:r w:rsidRPr="00176858" w:rsidR="00364A54">
        <w:t xml:space="preserve">ஏமாற்றுகாரனான பகைவன் </w:t>
      </w:r>
      <w:r w:rsidRPr="00176858" w:rsidR="00D65655">
        <w:t xml:space="preserve">வீழ்த்தப்பட்டான்</w:t>
      </w:r>
      <w:r w:rsidRPr="00176858" w:rsidR="00364A54">
        <w:t xml:space="preserve">, / </w:t>
      </w:r>
      <w:r w:rsidRPr="00176858" w:rsidR="00364A54">
        <w:t xml:space="preserve">இறைவன் </w:t>
      </w:r>
      <w:r w:rsidRPr="00176858" w:rsidR="00637D41">
        <w:t xml:space="preserve">ஒரு</w:t>
      </w:r>
      <w:r w:rsidRPr="00176858" w:rsidR="00F8163F">
        <w:t xml:space="preserve"> அன்பான </w:t>
      </w:r>
      <w:r w:rsidRPr="00176858" w:rsidR="00637D41">
        <w:t xml:space="preserve">தீவனப்பாயில் </w:t>
      </w:r>
      <w:r w:rsidRPr="00176858" w:rsidR="00F8163F">
        <w:t xml:space="preserve">குழந்தையாகப் </w:t>
      </w:r>
      <w:r w:rsidRPr="00176858" w:rsidR="00F8163F">
        <w:t xml:space="preserve">படுத்திருப்பதைக் </w:t>
      </w:r>
      <w:r w:rsidRPr="00176858" w:rsidR="00F8163F">
        <w:t xml:space="preserve">கண்டு</w:t>
      </w:r>
      <w:r w:rsidRPr="00176858" w:rsidR="00637D41">
        <w:t xml:space="preserve">, / </w:t>
      </w:r>
      <w:r w:rsidRPr="00176858" w:rsidR="00F8163F">
        <w:t xml:space="preserve">தெய்வீகக் கரத்தால் </w:t>
      </w:r>
      <w:r w:rsidRPr="00176858" w:rsidR="00F8163F">
        <w:t xml:space="preserve">கொல்லப்பட்டு</w:t>
      </w:r>
      <w:r w:rsidRPr="00176858" w:rsidR="00F8163F">
        <w:t xml:space="preserve"> முனகுகிறான்</w:t>
      </w:r>
      <w:r w:rsidRPr="00176858" w:rsidR="00F8163F">
        <w:t xml:space="preserve">, / </w:t>
      </w:r>
      <w:r w:rsidRPr="00176858" w:rsidR="006966DC">
        <w:t xml:space="preserve">'கடவுளே, மீட்பரே, நீர் ஆசீர்வதிக்கப்பட்டவர்!' என்று</w:t>
      </w:r>
      <w:r w:rsidRPr="00176858" w:rsidR="00F8163F">
        <w:t xml:space="preserve"> பாடும் நம்முடைய மீட்பிற்காக.</w:t>
      </w:r>
    </w:p>
    <w:p w:rsidRPr="00176858" w:rsidR="00F0164B" w:rsidP="006966DC" w:rsidRDefault="00A800B5" w14:paraId="53CDFD52" w14:textId="77777777">
      <w:r w:rsidRPr="00176858" w:rsidR="00637D41">
        <w:t xml:space="preserve">ஓ செல்வம் நிறைந்த தீவனக்கட்டு</w:t>
      </w:r>
      <w:r w:rsidRPr="00176858" w:rsidR="00F862BD">
        <w:t xml:space="preserve">! </w:t>
      </w:r>
      <w:r w:rsidRPr="00176858" w:rsidR="008E1024">
        <w:t xml:space="preserve">/ </w:t>
      </w:r>
      <w:r w:rsidRPr="00176858" w:rsidR="00F862BD">
        <w:t xml:space="preserve">ஏனெனில்</w:t>
      </w:r>
      <w:r w:rsidRPr="00176858" w:rsidR="008E1024">
        <w:t xml:space="preserve">, </w:t>
      </w:r>
      <w:r w:rsidRPr="00176858" w:rsidR="00F862BD">
        <w:t xml:space="preserve">தன்னகத்தே </w:t>
      </w:r>
      <w:r w:rsidRPr="00176858" w:rsidR="008E1024">
        <w:t xml:space="preserve">/ </w:t>
      </w:r>
      <w:r w:rsidRPr="00176858" w:rsidR="00637D41">
        <w:t xml:space="preserve">படைப்பாளியை </w:t>
      </w:r>
      <w:r w:rsidRPr="00176858" w:rsidR="00637D41">
        <w:t xml:space="preserve">ஒரு குழந்தையாக </w:t>
      </w:r>
      <w:r w:rsidRPr="00176858" w:rsidR="00F862BD">
        <w:t xml:space="preserve">ஏற்றுக்கொண்டு</w:t>
      </w:r>
      <w:r w:rsidRPr="00176858" w:rsidR="00637D41">
        <w:t xml:space="preserve">, / </w:t>
      </w:r>
      <w:r w:rsidRPr="00176858" w:rsidR="005B153D">
        <w:t xml:space="preserve">அது</w:t>
      </w:r>
      <w:r w:rsidRPr="00176858" w:rsidR="00F862BD">
        <w:t xml:space="preserve">, பாடும் எங்கள் மீட்புக்காக, / </w:t>
      </w:r>
      <w:r w:rsidRPr="00176858" w:rsidR="005B153D">
        <w:rPr>
          <w:i/>
        </w:rPr>
        <w:t xml:space="preserve">ஒரு </w:t>
      </w:r>
      <w:r w:rsidRPr="00176858" w:rsidR="005B153D">
        <w:t xml:space="preserve">செராபீன் </w:t>
      </w:r>
      <w:r w:rsidRPr="00176858" w:rsidR="005B153D">
        <w:t xml:space="preserve">சிம்மாசனமாக </w:t>
      </w:r>
      <w:r w:rsidRPr="00176858" w:rsidR="00637D41">
        <w:t xml:space="preserve">விளங்குகிறது</w:t>
      </w:r>
      <w:r w:rsidRPr="00176858" w:rsidR="00F862BD">
        <w:t xml:space="preserve">: </w:t>
      </w:r>
      <w:r w:rsidRPr="00176858" w:rsidR="006966DC">
        <w:t xml:space="preserve">/ 'ஓ எங்கள் மீட்பரே, கடவுளே, நீர் ஆசீர்வதிக்கப்பட்டவர்!'</w:t>
      </w:r>
    </w:p>
    <w:p w:rsidRPr="00176858" w:rsidR="00F0164B" w:rsidP="006966DC" w:rsidRDefault="00A800B5" w14:paraId="207C25E2" w14:textId="77777777">
      <w:r w:rsidRPr="00176858" w:rsidR="00457291">
        <w:t xml:space="preserve">மனிதரின் </w:t>
      </w:r>
      <w:r w:rsidRPr="00176858" w:rsidR="00457291">
        <w:t xml:space="preserve">சட்டத்தின்படி</w:t>
      </w:r>
      <w:r w:rsidRPr="00176858" w:rsidR="00424CAE">
        <w:t xml:space="preserve">, </w:t>
      </w:r>
      <w:r w:rsidRPr="00176858" w:rsidR="00457291">
        <w:t xml:space="preserve">/ </w:t>
      </w:r>
      <w:r w:rsidRPr="00176858" w:rsidR="00424CAE">
        <w:t xml:space="preserve">ஒரு குழந்தையாகத்</w:t>
      </w:r>
      <w:r w:rsidRPr="00176858" w:rsidR="008E1024">
        <w:t xml:space="preserve"> தோன்றி</w:t>
      </w:r>
      <w:r w:rsidRPr="00176858" w:rsidR="00424CAE">
        <w:t xml:space="preserve">, </w:t>
      </w:r>
      <w:r w:rsidRPr="00176858" w:rsidR="00424CAE">
        <w:t xml:space="preserve">/</w:t>
      </w:r>
      <w:r w:rsidRPr="00176858" w:rsidR="00637D41">
        <w:t xml:space="preserve"> சுருட்டப்பட்ட நிலையில் </w:t>
      </w:r>
      <w:r w:rsidRPr="00176858" w:rsidR="00424CAE">
        <w:t xml:space="preserve">ஏற்றுக்கொண்டு</w:t>
      </w:r>
      <w:r w:rsidRPr="00176858" w:rsidR="00637D41">
        <w:t xml:space="preserve">, </w:t>
      </w:r>
      <w:r w:rsidRPr="00176858" w:rsidR="00424CAE">
        <w:t xml:space="preserve">/ </w:t>
      </w:r>
      <w:r w:rsidRPr="00176858" w:rsidR="00637D41">
        <w:t xml:space="preserve">அதன் மூலம் </w:t>
      </w:r>
      <w:r w:rsidRPr="00176858" w:rsidR="00637D41">
        <w:t xml:space="preserve">என்</w:t>
      </w:r>
      <w:r w:rsidRPr="00176858" w:rsidR="00637D41">
        <w:t xml:space="preserve"> பாவங்களின் </w:t>
      </w:r>
      <w:r w:rsidRPr="00176858" w:rsidR="008E1024">
        <w:t xml:space="preserve">கட்டுகளை </w:t>
      </w:r>
      <w:r w:rsidRPr="00176858" w:rsidR="00020848">
        <w:t xml:space="preserve">அவிழ்த்து</w:t>
      </w:r>
      <w:r w:rsidRPr="00176858" w:rsidR="00637D41">
        <w:t xml:space="preserve">, / </w:t>
      </w:r>
      <w:r w:rsidRPr="00176858" w:rsidR="006966DC">
        <w:t xml:space="preserve">'கடவுளே, எங்கள் மீட்பரே, நீர் ஆசீர்வதிக்கப்பட்டவர்!' </w:t>
      </w:r>
      <w:r w:rsidRPr="00176858" w:rsidR="00637D41">
        <w:t xml:space="preserve">/ என்று கூவுபவர்களுக்கு</w:t>
      </w:r>
      <w:r w:rsidRPr="00176858" w:rsidR="00637D41">
        <w:t xml:space="preserve"> விடுதலையை வழங்குகிறீர்</w:t>
      </w:r>
      <w:r w:rsidRPr="00176858" w:rsidR="00637D41">
        <w:t xml:space="preserve">.</w:t>
      </w:r>
    </w:p>
    <w:p w:rsidRPr="00176858" w:rsidR="00F0164B" w:rsidP="00B7636B" w:rsidRDefault="00B7636B" w14:paraId="55C60294" w14:textId="77777777">
      <w:r w:rsidRPr="00176858">
        <w:rPr>
          <w:b/>
          <w:color w:val="FF0000"/>
          <w:sz w:val="20"/>
        </w:rPr>
        <w:t xml:space="preserve">[</w:t>
      </w:r>
      <w:r w:rsidRPr="00176858">
        <w:t xml:space="preserve">ஓ கிறிஸ்துவே, </w:t>
      </w:r>
      <w:r w:rsidRPr="00176858">
        <w:rPr>
          <w:i/>
        </w:rPr>
        <w:t xml:space="preserve">உமது </w:t>
      </w:r>
      <w:r w:rsidRPr="00176858">
        <w:t xml:space="preserve">தெய்வத்தன்மை, </w:t>
      </w:r>
      <w:r w:rsidRPr="00176858">
        <w:rPr>
          <w:i/>
        </w:rPr>
        <w:t xml:space="preserve">/ </w:t>
      </w:r>
      <w:r w:rsidRPr="00176858" w:rsidR="00D508ED">
        <w:t xml:space="preserve">உமது</w:t>
      </w:r>
      <w:r w:rsidRPr="00176858">
        <w:t xml:space="preserve"> நித்திய </w:t>
      </w:r>
      <w:r w:rsidRPr="00176858" w:rsidR="00D508ED">
        <w:t xml:space="preserve">பிறப்பிலும்</w:t>
      </w:r>
      <w:r w:rsidRPr="00176858">
        <w:rPr>
          <w:i/>
        </w:rPr>
        <w:t xml:space="preserve"> </w:t>
      </w:r>
      <w:r w:rsidRPr="00176858">
        <w:t xml:space="preserve">/ உமது அவதாரத்திலும், / </w:t>
      </w:r>
      <w:r w:rsidRPr="00176858">
        <w:t xml:space="preserve">பிதாவோடும் ஆவியோடும் ஒன்றாயிருந்தது</w:t>
      </w:r>
      <w:r w:rsidRPr="00176858">
        <w:t xml:space="preserve">; / 'தேவனே, எங்கள் மீட்பரே, நீர் ஆசீர்வதிக்கப்பட்டவர்!' என்று பாடும் எங்கள் இரட்சிப்பிற்காக.</w:t>
      </w:r>
      <w:r w:rsidRPr="00176858">
        <w:rPr>
          <w:b/>
          <w:color w:val="FF0000"/>
          <w:sz w:val="20"/>
        </w:rPr>
        <w:t xml:space="preserve">]</w:t>
      </w:r>
    </w:p>
    <w:p w:rsidRPr="00176858" w:rsidR="00A800B5" w:rsidP="006966DC" w:rsidRDefault="00A800B5" w14:paraId="285DB970" w14:textId="77777777">
      <w:pPr>
        <w:pStyle w:val="Heading3"/>
        <w:keepLines w:val="0"/>
      </w:pPr>
      <w:r w:rsidRPr="00176858" w:rsidR="00A60A63">
        <w:t xml:space="preserve">பண் 8</w:t>
      </w:r>
    </w:p>
    <w:p w:rsidRPr="00176858" w:rsidR="00F0164B" w:rsidP="004D4F06" w:rsidRDefault="00A800B5" w14:paraId="2E9FD714" w14:textId="77777777">
      <w:r w:rsidRPr="00176858" w:rsidR="00A60A63">
        <w:rPr>
          <w:b/>
          <w:color w:val="FF0000"/>
          <w:sz w:val="20"/>
        </w:rPr>
        <w:t xml:space="preserve">இர்மோஸ்: </w:t>
      </w:r>
      <w:r w:rsidRPr="00176858" w:rsidR="00A60A63">
        <w:t xml:space="preserve">வானமே, பிரமிப்படைந்து திகைத்திடு, / பூமியின் அஸ்திவாரங்களே, நடுங்கிப் போங்கள்; / இதோ, </w:t>
      </w:r>
      <w:r w:rsidRPr="00176858" w:rsidR="009D546A">
        <w:t xml:space="preserve">அனைத்தையும் </w:t>
      </w:r>
      <w:r w:rsidRPr="00176858" w:rsidR="00F36B77">
        <w:t xml:space="preserve">தம் கையில்</w:t>
      </w:r>
      <w:r w:rsidRPr="00176858" w:rsidR="00A60A63">
        <w:t xml:space="preserve"> ஏந்தியவர் </w:t>
      </w:r>
      <w:r w:rsidRPr="00176858" w:rsidR="00A60A63">
        <w:t xml:space="preserve">/ </w:t>
      </w:r>
      <w:r w:rsidRPr="00176858" w:rsidR="009D546A">
        <w:t xml:space="preserve">குழந்தைத் துணிகளில் </w:t>
      </w:r>
      <w:r w:rsidRPr="00176858" w:rsidR="00A60A63">
        <w:t xml:space="preserve">சுற்றப்பட்டு </w:t>
      </w:r>
      <w:r w:rsidRPr="00176858" w:rsidR="00A60A63">
        <w:t xml:space="preserve">/ </w:t>
      </w:r>
      <w:r w:rsidRPr="00176858" w:rsidR="009D546A">
        <w:t xml:space="preserve">ஒரு</w:t>
      </w:r>
      <w:r w:rsidRPr="00176858" w:rsidR="009D546A">
        <w:t xml:space="preserve"> தாழ்மையான</w:t>
      </w:r>
      <w:r w:rsidRPr="00176858" w:rsidR="00A60A63">
        <w:t xml:space="preserve"> </w:t>
      </w:r>
      <w:r w:rsidRPr="00176858" w:rsidR="009D546A">
        <w:t xml:space="preserve">தீவனக்களத்தில் </w:t>
      </w:r>
      <w:r w:rsidRPr="00176858" w:rsidR="00A60A63">
        <w:t xml:space="preserve">கிடக்கிறார்; / இளையோரே, அவரை ஆசீர்வதியுங்கள், / குருமாரே, அவருடைய புகழைப் பாடுங்கள், / மக்களே, அவரை என்றென்றைக்கும் உயர்த்துங்கள்.</w:t>
      </w:r>
    </w:p>
    <w:p w:rsidRPr="00176858" w:rsidR="00F0164B" w:rsidP="00A60A63" w:rsidRDefault="00A800B5" w14:paraId="450AE87E" w14:textId="77777777">
      <w:r w:rsidRPr="00176858" w:rsidR="00A75B6F">
        <w:t xml:space="preserve">ஆதாம் விடுவிக்கப்பட்டார், / </w:t>
      </w:r>
      <w:r w:rsidRPr="00176858" w:rsidR="00A75B6F">
        <w:t xml:space="preserve">விசுவாசிகள் அனைவருக்கும் சுதந்திரம் </w:t>
      </w:r>
      <w:r w:rsidRPr="00176858" w:rsidR="00D508ED">
        <w:t xml:space="preserve">அளிக்கப்பட்டது</w:t>
      </w:r>
      <w:r w:rsidRPr="00176858" w:rsidR="00A75B6F">
        <w:t xml:space="preserve">, </w:t>
      </w:r>
      <w:r w:rsidRPr="00176858" w:rsidR="00727B86">
        <w:t xml:space="preserve">/ </w:t>
      </w:r>
      <w:r w:rsidRPr="00176858" w:rsidR="00727B86">
        <w:t xml:space="preserve">ஓ இரட்சகரே</w:t>
      </w:r>
      <w:r w:rsidRPr="00176858" w:rsidR="00A75B6F">
        <w:t xml:space="preserve">,</w:t>
      </w:r>
      <w:r w:rsidRPr="00176858" w:rsidR="00727B86">
        <w:t xml:space="preserve"> நீர்</w:t>
      </w:r>
      <w:r w:rsidRPr="00176858" w:rsidR="00A75B6F">
        <w:t xml:space="preserve"> துணிகளில் </w:t>
      </w:r>
      <w:r w:rsidRPr="00176858" w:rsidR="00727B86">
        <w:t xml:space="preserve">சுற்றப்பட்டு </w:t>
      </w:r>
      <w:r w:rsidRPr="00176858" w:rsidR="00A75B6F">
        <w:t xml:space="preserve">/ </w:t>
      </w:r>
      <w:r w:rsidRPr="00176858" w:rsidR="00A75B6F">
        <w:t xml:space="preserve">ஒரு </w:t>
      </w:r>
      <w:r w:rsidRPr="00176858" w:rsidR="00727B86">
        <w:t xml:space="preserve">குறுகிய</w:t>
      </w:r>
      <w:r w:rsidRPr="00176858" w:rsidR="00A75B6F">
        <w:t xml:space="preserve"> குகையிலும் </w:t>
      </w:r>
      <w:r w:rsidRPr="00176858" w:rsidR="00727B86">
        <w:t xml:space="preserve">/ </w:t>
      </w:r>
      <w:r w:rsidRPr="00176858" w:rsidR="004136C1">
        <w:t xml:space="preserve">அறிவற்ற </w:t>
      </w:r>
      <w:r w:rsidRPr="00176858" w:rsidR="00727B86">
        <w:rPr>
          <w:i/>
        </w:rPr>
        <w:t xml:space="preserve">உயிரினங்களுக்கு </w:t>
      </w:r>
      <w:r w:rsidRPr="00176858" w:rsidR="00A75B6F">
        <w:t xml:space="preserve">மத்தியிலும் </w:t>
      </w:r>
      <w:r w:rsidRPr="00176858" w:rsidR="00A75B6F">
        <w:t xml:space="preserve">ஒரு தீவனக்களத்திலும் </w:t>
      </w:r>
      <w:r w:rsidRPr="00176858" w:rsidR="004136C1">
        <w:t xml:space="preserve">கிடத்தப்பட்டபோது. / </w:t>
      </w:r>
      <w:r w:rsidRPr="00176858" w:rsidR="009368EB">
        <w:t xml:space="preserve">ஆகவே</w:t>
      </w:r>
      <w:r w:rsidRPr="00176858" w:rsidR="009368EB">
        <w:t xml:space="preserve">, </w:t>
      </w:r>
      <w:r w:rsidRPr="00176858" w:rsidR="009368EB">
        <w:t xml:space="preserve">மகிழ்ச்சியுடனும் </w:t>
      </w:r>
      <w:r w:rsidRPr="00176858" w:rsidR="004136C1">
        <w:t xml:space="preserve">விசுவாசத்துடனும்</w:t>
      </w:r>
      <w:r w:rsidRPr="00176858" w:rsidR="009368EB">
        <w:t xml:space="preserve">, </w:t>
      </w:r>
      <w:r w:rsidRPr="00176858" w:rsidR="009368EB">
        <w:t xml:space="preserve">உமது </w:t>
      </w:r>
      <w:r w:rsidRPr="00176858" w:rsidR="009368EB">
        <w:t xml:space="preserve">பிறப்பை </w:t>
      </w:r>
      <w:r w:rsidRPr="00176858" w:rsidR="009368EB">
        <w:t xml:space="preserve">எதிர்பார்த்து /</w:t>
      </w:r>
      <w:r w:rsidRPr="00176858" w:rsidR="004136C1">
        <w:t xml:space="preserve"> இந்த திருவிழா-முன் கீர்த்தனையை </w:t>
      </w:r>
      <w:r w:rsidRPr="00176858" w:rsidR="009368EB">
        <w:t xml:space="preserve">உமக்கு </w:t>
      </w:r>
      <w:r w:rsidRPr="00176858" w:rsidR="004136C1">
        <w:t xml:space="preserve">அர்ப்பணிக்கிறோம்</w:t>
      </w:r>
      <w:r w:rsidRPr="00176858" w:rsidR="004136C1">
        <w:t xml:space="preserve">.</w:t>
      </w:r>
    </w:p>
    <w:p w:rsidRPr="00176858" w:rsidR="00F0164B" w:rsidP="002474AB" w:rsidRDefault="00A800B5" w14:paraId="4E85F586" w14:textId="77777777">
      <w:r w:rsidRPr="00176858" w:rsidR="009368EB">
        <w:t xml:space="preserve">பாரசீக </w:t>
      </w:r>
      <w:r w:rsidRPr="00176858" w:rsidR="009368EB">
        <w:t xml:space="preserve">மாயை </w:t>
      </w:r>
      <w:r w:rsidRPr="00176858" w:rsidR="009368EB">
        <w:t xml:space="preserve">முடிவுக்கு வந்தது</w:t>
      </w:r>
      <w:r w:rsidRPr="00176858" w:rsidR="00DE60FE">
        <w:t xml:space="preserve">: </w:t>
      </w:r>
      <w:r w:rsidRPr="00176858" w:rsidR="004136C1">
        <w:t xml:space="preserve">/ </w:t>
      </w:r>
      <w:r w:rsidRPr="00176858" w:rsidR="00DE60FE">
        <w:t xml:space="preserve">ஏனெனில்</w:t>
      </w:r>
      <w:r w:rsidRPr="00176858" w:rsidR="004136C1">
        <w:t xml:space="preserve">, </w:t>
      </w:r>
      <w:r w:rsidRPr="00176858" w:rsidR="00DE60FE">
        <w:t xml:space="preserve">கிழக்கின்</w:t>
      </w:r>
      <w:r w:rsidRPr="00176858" w:rsidR="00DE60FE">
        <w:t xml:space="preserve"> ஞானிகள்</w:t>
      </w:r>
      <w:r w:rsidRPr="00176858" w:rsidR="004136C1">
        <w:t xml:space="preserve">,</w:t>
      </w:r>
      <w:r w:rsidRPr="00176858" w:rsidR="004136C1">
        <w:t xml:space="preserve"> அரசர்கள்</w:t>
      </w:r>
      <w:r w:rsidRPr="00176858" w:rsidR="004136C1">
        <w:t xml:space="preserve">, / </w:t>
      </w:r>
      <w:r w:rsidRPr="00176858" w:rsidR="001340E1">
        <w:t xml:space="preserve">அனைவரின் </w:t>
      </w:r>
      <w:r w:rsidRPr="00176858" w:rsidR="004136C1">
        <w:t xml:space="preserve">அரசராகிய </w:t>
      </w:r>
      <w:r w:rsidRPr="00176858" w:rsidR="001340E1">
        <w:t xml:space="preserve">பிறந்துள்ள </w:t>
      </w:r>
      <w:r w:rsidRPr="00176858" w:rsidR="004136C1">
        <w:t xml:space="preserve">கிறிஸ்துவுக்குப் </w:t>
      </w:r>
      <w:r w:rsidRPr="00176858" w:rsidR="004136C1">
        <w:t xml:space="preserve">பரிசுகளைக் கொண்டுவருகிறார்கள்</w:t>
      </w:r>
      <w:r w:rsidRPr="00176858" w:rsidR="001340E1">
        <w:t xml:space="preserve">: </w:t>
      </w:r>
      <w:r w:rsidRPr="00176858" w:rsidR="001340E1">
        <w:t xml:space="preserve">/ </w:t>
      </w:r>
      <w:r w:rsidRPr="00176858" w:rsidR="004136C1">
        <w:t xml:space="preserve">தங்கம், மிரா மற்றும் </w:t>
      </w:r>
      <w:r w:rsidRPr="00176858" w:rsidR="004136C1">
        <w:t xml:space="preserve">தூபவகை. / </w:t>
      </w:r>
      <w:r w:rsidRPr="00176858" w:rsidR="002474AB">
        <w:t xml:space="preserve">இளையோரே, அவரை ஆசீர்வதியுங்கள்; குருமார்களே, அவரது புகழைப் பாடுங்கள்; / மக்களே, அவரை என்றென்றும் போற்றுங்கள்.</w:t>
      </w:r>
    </w:p>
    <w:p w:rsidRPr="00176858" w:rsidR="00F0164B" w:rsidP="002474AB" w:rsidRDefault="00A800B5" w14:paraId="04290806" w14:textId="77777777">
      <w:r w:rsidRPr="00176858">
        <w:rPr>
          <w:color w:val="FF0000"/>
        </w:rPr>
        <w:t xml:space="preserve">ஓ </w:t>
      </w:r>
      <w:r w:rsidRPr="00176858" w:rsidR="002474AB">
        <w:t xml:space="preserve">அற்புதமான அற்புதங்களே! ஓ கருணையே! / ஓ சொல்லொணாப் பொறுமையே! / </w:t>
      </w:r>
      <w:r w:rsidRPr="00176858" w:rsidR="004136C1">
        <w:t xml:space="preserve">ஏனெனில்</w:t>
      </w:r>
      <w:r w:rsidRPr="00176858" w:rsidR="002474AB">
        <w:t xml:space="preserve">, இதோ</w:t>
      </w:r>
      <w:r w:rsidRPr="00176858" w:rsidR="002474AB">
        <w:t xml:space="preserve">, உன்னதத்தில் வாசம் செய்யும் அவர் / </w:t>
      </w:r>
      <w:r w:rsidRPr="00176858" w:rsidR="00ED7898">
        <w:t xml:space="preserve">ஒரு குழந்தை </w:t>
      </w:r>
      <w:r w:rsidRPr="00176858" w:rsidR="004136C1">
        <w:t xml:space="preserve">எனக் கணக்கிடப்படுகிறார்</w:t>
      </w:r>
      <w:r w:rsidRPr="00176858" w:rsidR="002474AB">
        <w:t xml:space="preserve">, / </w:t>
      </w:r>
      <w:r w:rsidRPr="00176858" w:rsidR="004136C1">
        <w:t xml:space="preserve">மேலும் கடவுள், </w:t>
      </w:r>
      <w:r w:rsidRPr="00176858" w:rsidR="002474AB">
        <w:rPr>
          <w:i/>
        </w:rPr>
        <w:t xml:space="preserve">தம் சொந்த</w:t>
      </w:r>
      <w:r w:rsidRPr="00176858" w:rsidR="002474AB">
        <w:t xml:space="preserve"> </w:t>
      </w:r>
      <w:r w:rsidRPr="00176858" w:rsidR="004136C1">
        <w:t xml:space="preserve">விருப்பத்தால்</w:t>
      </w:r>
      <w:r w:rsidRPr="00176858" w:rsidR="002474AB">
        <w:t xml:space="preserve">, </w:t>
      </w:r>
      <w:r w:rsidRPr="00176858" w:rsidR="004136C1">
        <w:t xml:space="preserve">ஏரோதுவிடம்</w:t>
      </w:r>
      <w:r w:rsidRPr="00176858" w:rsidR="002474AB">
        <w:t xml:space="preserve"> இருந்து தப்பிச் செல்கிறார்</w:t>
      </w:r>
      <w:r w:rsidRPr="00176858" w:rsidR="004136C1">
        <w:t xml:space="preserve">. / </w:t>
      </w:r>
      <w:r w:rsidRPr="00176858" w:rsidR="002474AB">
        <w:t xml:space="preserve">இளையோரே, அவரை ஆசீர்வதியுங்கள்; குருமாரே, அவரது புகழைப் பாடுங்கள்; / மக்களே, அவரை என்றென்றும் உயர்த்திப் போற்றுங்கள்.</w:t>
      </w:r>
    </w:p>
    <w:p w:rsidRPr="00176858" w:rsidR="00A800B5" w:rsidP="002474AB" w:rsidRDefault="00A800B5" w14:paraId="352588B3" w14:textId="77777777">
      <w:pPr>
        <w:pStyle w:val="Heading3"/>
        <w:keepLines w:val="0"/>
      </w:pPr>
      <w:r w:rsidRPr="00176858">
        <w:lastRenderedPageBreak/>
      </w:r>
      <w:r w:rsidRPr="00176858" w:rsidR="00810BF5">
        <w:t xml:space="preserve">பாடல் 9</w:t>
      </w:r>
    </w:p>
    <w:p w:rsidRPr="00176858" w:rsidR="00F0164B" w:rsidP="004D4F06" w:rsidRDefault="00A800B5" w14:paraId="7BFA0F8B" w14:textId="77777777">
      <w:r w:rsidRPr="00176858" w:rsidR="00810BF5">
        <w:rPr>
          <w:b/>
          <w:color w:val="FF0000"/>
          <w:sz w:val="20"/>
        </w:rPr>
        <w:t xml:space="preserve">இர்மோஸ்: </w:t>
      </w:r>
      <w:r w:rsidRPr="00176858" w:rsidR="00F15FEA">
        <w:t xml:space="preserve">தாயே, இப்போது </w:t>
      </w:r>
      <w:r w:rsidRPr="00176858" w:rsidR="00BD6C2B">
        <w:t xml:space="preserve">திகைக்காதே</w:t>
      </w:r>
      <w:r w:rsidRPr="00176858" w:rsidR="00F15FEA">
        <w:t xml:space="preserve">, / </w:t>
      </w:r>
      <w:r w:rsidRPr="00176858" w:rsidR="00F15FEA">
        <w:t xml:space="preserve">விடியல் நட்சத்திரத்திற்கு முன்பே </w:t>
      </w:r>
      <w:r w:rsidRPr="00176858" w:rsidR="00F15FEA">
        <w:t xml:space="preserve">/ </w:t>
      </w:r>
      <w:r w:rsidRPr="00176858" w:rsidR="00F15FEA">
        <w:t xml:space="preserve">பிதாவால் பிறந்த </w:t>
      </w:r>
      <w:r w:rsidRPr="00176858" w:rsidR="00F15FEA">
        <w:t xml:space="preserve">குழந்தையைக் கண்டு</w:t>
      </w:r>
      <w:r w:rsidRPr="00176858" w:rsidR="00F15FEA">
        <w:t xml:space="preserve">: / ஏனெனில்</w:t>
      </w:r>
      <w:r w:rsidRPr="00176858" w:rsidR="00BD6C2B">
        <w:t xml:space="preserve">, </w:t>
      </w:r>
      <w:r w:rsidRPr="00176858" w:rsidR="00BD6C2B">
        <w:t xml:space="preserve">தெளிவாக, </w:t>
      </w:r>
      <w:r w:rsidRPr="00176858" w:rsidR="005F7056">
        <w:t xml:space="preserve">நான் வந்துள்ளேன் / </w:t>
      </w:r>
      <w:r w:rsidRPr="00176858" w:rsidR="00F15FEA">
        <w:rPr>
          <w:i/>
        </w:rPr>
        <w:t xml:space="preserve">என்னுடன்</w:t>
      </w:r>
      <w:r w:rsidRPr="00176858" w:rsidR="00F15FEA">
        <w:t xml:space="preserve"> சேர்ந்து </w:t>
      </w:r>
      <w:r w:rsidRPr="00176858" w:rsidR="00F15FEA">
        <w:t xml:space="preserve">வீழ்ந்த / மனிதர்களின் </w:t>
      </w:r>
      <w:r w:rsidRPr="00176858" w:rsidR="005F7056">
        <w:t xml:space="preserve">இயல்பை </w:t>
      </w:r>
      <w:r w:rsidRPr="00176858" w:rsidR="00F15FEA">
        <w:t xml:space="preserve">மீட்டு </w:t>
      </w:r>
      <w:r w:rsidRPr="00176858" w:rsidR="00F15FEA">
        <w:t xml:space="preserve">மகிமைப்படுத்த </w:t>
      </w:r>
      <w:r w:rsidRPr="00176858" w:rsidR="005F7056">
        <w:t xml:space="preserve">/ </w:t>
      </w:r>
      <w:r w:rsidRPr="00176858" w:rsidR="00F15FEA">
        <w:t xml:space="preserve">விசுவாசத்துடனும் அன்புடனும் / உம்மைப் போற்றும் அவர்களை.</w:t>
      </w:r>
    </w:p>
    <w:p w:rsidRPr="00176858" w:rsidR="00F0164B" w:rsidP="00F15FEA" w:rsidRDefault="00A800B5" w14:paraId="43334381" w14:textId="77777777">
      <w:r w:rsidRPr="00176858" w:rsidR="00F03AC8">
        <w:t xml:space="preserve">உன் அற்புதப் பிறப்பின்போது, / துன்பத்திலிருந்து அற்புதமாகத் தப்பிய நான், / தொடக்கமற்ற குமாரனே, மகிமைப்படுத்தப்பட்டேன்; / ஆனால் இப்போது</w:t>
      </w:r>
      <w:r w:rsidRPr="00176858" w:rsidR="008755BF">
        <w:t xml:space="preserve">, </w:t>
      </w:r>
      <w:r w:rsidRPr="00176858" w:rsidR="00F03AC8">
        <w:t xml:space="preserve">உன்னை </w:t>
      </w:r>
      <w:r w:rsidRPr="00176858" w:rsidR="003B2E68">
        <w:t xml:space="preserve">ஏரோதுவிடம்</w:t>
      </w:r>
      <w:r w:rsidRPr="00176858" w:rsidR="00F03AC8">
        <w:t xml:space="preserve"> இருந்து தப்பி ஓடுவதைக் கண்டு</w:t>
      </w:r>
      <w:r w:rsidRPr="00176858" w:rsidR="003B2E68">
        <w:t xml:space="preserve">, / </w:t>
      </w:r>
      <w:r w:rsidRPr="00176858" w:rsidR="00F03AC8">
        <w:t xml:space="preserve">என் </w:t>
      </w:r>
      <w:r w:rsidRPr="00176858" w:rsidR="003B2E68">
        <w:t xml:space="preserve">ஆன்மா</w:t>
      </w:r>
      <w:r w:rsidRPr="00176858" w:rsidR="00F03AC8">
        <w:t xml:space="preserve"> துயரக் கத்தியால் துளைக்கப்படுகிறது</w:t>
      </w:r>
      <w:r w:rsidRPr="00176858" w:rsidR="00853FAB">
        <w:t xml:space="preserve">; / ஆயினும் </w:t>
      </w:r>
      <w:r w:rsidRPr="00176858" w:rsidR="003B2E68">
        <w:t xml:space="preserve">நீ வாழ்ந்து</w:t>
      </w:r>
      <w:r w:rsidRPr="00176858" w:rsidR="00853FAB">
        <w:t xml:space="preserve">, </w:t>
      </w:r>
      <w:r w:rsidRPr="00176858" w:rsidR="00853FAB">
        <w:t xml:space="preserve">உன்னை </w:t>
      </w:r>
      <w:r w:rsidRPr="00176858" w:rsidR="00853FAB">
        <w:t xml:space="preserve">வணங்குபவர்களை </w:t>
      </w:r>
      <w:r w:rsidRPr="00176858" w:rsidR="003B2E68">
        <w:t xml:space="preserve">இரட்சிக்கிறாய்</w:t>
      </w:r>
      <w:r w:rsidRPr="00176858" w:rsidR="003B2E68">
        <w:t xml:space="preserve">.</w:t>
      </w:r>
    </w:p>
    <w:p w:rsidRPr="00176858" w:rsidR="00F0164B" w:rsidP="00F15FEA" w:rsidRDefault="00A800B5" w14:paraId="20B17705" w14:textId="77777777">
      <w:r w:rsidRPr="00176858" w:rsidR="00853FAB">
        <w:t xml:space="preserve">நான் </w:t>
      </w:r>
      <w:r w:rsidRPr="00176858" w:rsidR="003B2E68">
        <w:t xml:space="preserve">எகிப்து </w:t>
      </w:r>
      <w:r w:rsidRPr="00176858" w:rsidR="003B2E68">
        <w:t xml:space="preserve">தேசத்திற்குள் </w:t>
      </w:r>
      <w:r w:rsidRPr="00176858" w:rsidR="00853FAB">
        <w:t xml:space="preserve">நுழைந்தேன்</w:t>
      </w:r>
      <w:r w:rsidRPr="00176858" w:rsidR="003B2E68">
        <w:t xml:space="preserve">, / ஆயினும் </w:t>
      </w:r>
      <w:r w:rsidRPr="00176858" w:rsidR="00853FAB">
        <w:t xml:space="preserve">எகிப்தின் மனிதனால் செய்யப்பட்ட </w:t>
      </w:r>
      <w:r w:rsidRPr="00176858" w:rsidR="00853FAB">
        <w:rPr>
          <w:i/>
        </w:rPr>
        <w:t xml:space="preserve">சிலைகளை</w:t>
      </w:r>
      <w:r w:rsidRPr="00176858" w:rsidR="003B2E68">
        <w:t xml:space="preserve">, </w:t>
      </w:r>
      <w:r w:rsidRPr="00176858" w:rsidR="00140038">
        <w:t xml:space="preserve">/ </w:t>
      </w:r>
      <w:r w:rsidRPr="00176858" w:rsidR="003B2E68">
        <w:t xml:space="preserve">ஓ </w:t>
      </w:r>
      <w:r w:rsidRPr="00176858" w:rsidR="00140038">
        <w:t xml:space="preserve">தாயே</w:t>
      </w:r>
      <w:r w:rsidRPr="00176858" w:rsidR="003B2E68">
        <w:t xml:space="preserve">, </w:t>
      </w:r>
      <w:r w:rsidRPr="00176858" w:rsidR="003B2E68">
        <w:t xml:space="preserve">ஒரு பூகம்பத்தால் </w:t>
      </w:r>
      <w:r w:rsidRPr="00176858" w:rsidR="00140038">
        <w:t xml:space="preserve">நான் தகர்த்தேன்</w:t>
      </w:r>
      <w:r w:rsidRPr="00176858" w:rsidR="003B2E68">
        <w:t xml:space="preserve">; / </w:t>
      </w:r>
      <w:r w:rsidRPr="00176858" w:rsidR="00140038">
        <w:t xml:space="preserve">என் </w:t>
      </w:r>
      <w:r w:rsidRPr="00176858" w:rsidR="00DB167C">
        <w:t xml:space="preserve">ஆன்மாவை</w:t>
      </w:r>
      <w:r w:rsidRPr="00176858" w:rsidR="001A3F41">
        <w:t xml:space="preserve"> வீணாகத் தேடும் எதிரிகளைப் பொறுத்தவரை</w:t>
      </w:r>
      <w:r w:rsidRPr="00176858" w:rsidR="001A3F41">
        <w:t xml:space="preserve">, </w:t>
      </w:r>
      <w:r w:rsidRPr="00176858" w:rsidR="008B33C7">
        <w:t xml:space="preserve">/ </w:t>
      </w:r>
      <w:r w:rsidRPr="00176858" w:rsidR="005B1F0D">
        <w:t xml:space="preserve">சர்வவல்லமையுள்ளவனாய்</w:t>
      </w:r>
      <w:r w:rsidRPr="00176858" w:rsidR="00594219">
        <w:t xml:space="preserve"> அவர்களை</w:t>
      </w:r>
      <w:r w:rsidRPr="00176858" w:rsidR="003B2E68">
        <w:t xml:space="preserve"> நரகத்திற்கு </w:t>
      </w:r>
      <w:r w:rsidRPr="00176858" w:rsidR="001A3F41">
        <w:t xml:space="preserve">அனுப்புகிறேன்</w:t>
      </w:r>
      <w:r w:rsidRPr="00176858" w:rsidR="008B33C7">
        <w:t xml:space="preserve">, </w:t>
      </w:r>
      <w:r w:rsidRPr="00176858" w:rsidR="00594219">
        <w:t xml:space="preserve">/ </w:t>
      </w:r>
      <w:r w:rsidRPr="00176858" w:rsidR="008B33C7">
        <w:rPr>
          <w:i/>
        </w:rPr>
        <w:t xml:space="preserve">ஆனால் </w:t>
      </w:r>
      <w:r w:rsidRPr="00176858" w:rsidR="00594219">
        <w:t xml:space="preserve">உன்னை </w:t>
      </w:r>
      <w:r w:rsidRPr="00176858" w:rsidR="00594219">
        <w:t xml:space="preserve">வணங்குபவர்களை </w:t>
      </w:r>
      <w:r w:rsidRPr="00176858" w:rsidR="003B2E68">
        <w:t xml:space="preserve">நான்</w:t>
      </w:r>
      <w:r w:rsidRPr="00176858" w:rsidR="00C762DD">
        <w:t xml:space="preserve"> உயர்த்தி </w:t>
      </w:r>
      <w:r w:rsidRPr="00176858" w:rsidR="003B2E68">
        <w:t xml:space="preserve">இரட்சிப்பேன்</w:t>
      </w:r>
      <w:r w:rsidRPr="00176858" w:rsidR="003B2E68">
        <w:t xml:space="preserve">.</w:t>
      </w:r>
    </w:p>
    <w:p w:rsidRPr="00176858" w:rsidR="00F0164B" w:rsidP="00F15FEA" w:rsidRDefault="00A800B5" w14:paraId="532FB569" w14:textId="77777777">
      <w:r w:rsidRPr="00176858" w:rsidR="001A3F41">
        <w:t xml:space="preserve">உலகம் மகிழ்ச்சி அடையட்டும், / </w:t>
      </w:r>
      <w:r w:rsidRPr="00176858" w:rsidR="005B61C4">
        <w:t xml:space="preserve">ஏனெனில் </w:t>
      </w:r>
      <w:r w:rsidRPr="00176858" w:rsidR="003B2E68">
        <w:t xml:space="preserve">படைப்பாளர்</w:t>
      </w:r>
      <w:r w:rsidRPr="00176858" w:rsidR="003B2E68">
        <w:t xml:space="preserve"> வெளிப்படுகிறார்</w:t>
      </w:r>
      <w:r w:rsidRPr="00176858" w:rsidR="003B2E68">
        <w:t xml:space="preserve">, </w:t>
      </w:r>
      <w:r w:rsidRPr="00176858" w:rsidR="005B61C4">
        <w:t xml:space="preserve">/ </w:t>
      </w:r>
      <w:r w:rsidRPr="00176858" w:rsidR="003B2E68">
        <w:t xml:space="preserve">மேலும் </w:t>
      </w:r>
      <w:r w:rsidRPr="00176858" w:rsidR="003B2E68">
        <w:t xml:space="preserve">நித்தியத்திலிருந்து இருந்த தேவன் </w:t>
      </w:r>
      <w:r w:rsidRPr="00176858" w:rsidR="008755BF">
        <w:t xml:space="preserve">/ இப்போது புதிதாக அறியப்படுகிறார்</w:t>
      </w:r>
      <w:r w:rsidRPr="00176858" w:rsidR="00583C94">
        <w:t xml:space="preserve">; </w:t>
      </w:r>
      <w:r w:rsidRPr="00176858" w:rsidR="005B61C4">
        <w:t xml:space="preserve">/ மந்திரவாதிகள் தங்கள் காணிக்கைகளுடன் </w:t>
      </w:r>
      <w:r w:rsidRPr="00176858" w:rsidR="008755BF">
        <w:rPr>
          <w:i/>
        </w:rPr>
        <w:t xml:space="preserve">அவரைச்</w:t>
      </w:r>
      <w:r w:rsidRPr="00176858" w:rsidR="005B61C4">
        <w:t xml:space="preserve"> </w:t>
      </w:r>
      <w:r w:rsidRPr="00176858" w:rsidR="005B61C4">
        <w:t xml:space="preserve">சந்திக்கட்டும்; / </w:t>
      </w:r>
      <w:r w:rsidRPr="00176858" w:rsidR="005B61C4">
        <w:t xml:space="preserve">மேய்ப்பர்கள், </w:t>
      </w:r>
      <w:r w:rsidRPr="00176858" w:rsidR="00583C94">
        <w:t xml:space="preserve">அற்புதத்தைக் </w:t>
      </w:r>
      <w:r w:rsidRPr="00176858" w:rsidR="005B61C4">
        <w:rPr>
          <w:i/>
        </w:rPr>
        <w:t xml:space="preserve">கண்டு</w:t>
      </w:r>
      <w:r w:rsidRPr="00176858" w:rsidR="00A23F51">
        <w:t xml:space="preserve">, </w:t>
      </w:r>
      <w:r w:rsidRPr="00176858" w:rsidR="005B61C4">
        <w:t xml:space="preserve">விசுவாசத்துடன்</w:t>
      </w:r>
      <w:r w:rsidRPr="00176858" w:rsidR="00583C94">
        <w:t xml:space="preserve"> கைதட்டட்டும்</w:t>
      </w:r>
      <w:r w:rsidRPr="00176858" w:rsidR="00583C94">
        <w:t xml:space="preserve">, / மேலும் </w:t>
      </w:r>
      <w:r w:rsidRPr="00176858" w:rsidR="005B61C4">
        <w:t xml:space="preserve">மனிதகுலம் </w:t>
      </w:r>
      <w:r w:rsidRPr="00176858" w:rsidR="005B61C4">
        <w:t xml:space="preserve">தேவதூதர்களுடன் </w:t>
      </w:r>
      <w:r w:rsidRPr="00176858" w:rsidR="005B61C4">
        <w:t xml:space="preserve">சேர்ந்து </w:t>
      </w:r>
      <w:r w:rsidRPr="00176858" w:rsidR="00583C94">
        <w:t xml:space="preserve">மகிழ்ச்சி அடையட்டும்</w:t>
      </w:r>
      <w:r w:rsidRPr="00176858" w:rsidR="005B61C4">
        <w:t xml:space="preserve">!</w:t>
      </w:r>
    </w:p>
    <w:p w:rsidRPr="00176858" w:rsidR="00756424" w:rsidP="00F15FEA" w:rsidRDefault="00756424" w14:paraId="684F58A1" w14:textId="77777777"/>
    <w:p w:rsidRPr="00176858" w:rsidR="00A800B5" w:rsidP="00542FDA" w:rsidRDefault="00A800B5" w14:paraId="47081060" w14:textId="77777777">
      <w:pPr>
        <w:pStyle w:val="Heading2"/>
      </w:pPr>
      <w:bookmarkStart w:name="_НА_УТРЕНИ_10" w:id="85"/>
      <w:bookmarkEnd w:id="85"/>
      <w:r w:rsidRPr="00176858" w:rsidR="00542FDA">
        <w:t xml:space="preserve">விடியற்காலத் திருப்பலிக்கு</w:t>
      </w:r>
    </w:p>
    <w:p w:rsidRPr="00176858" w:rsidR="00756424" w:rsidP="00756424" w:rsidRDefault="0098579D" w14:paraId="1B68FE55" w14:textId="77777777">
      <w:pPr>
        <w:pStyle w:val="Heading3"/>
      </w:pPr>
      <w:r w:rsidRPr="00176858">
        <w:t xml:space="preserve">'தேவன் கர்த்தருக்கு':</w:t>
      </w:r>
      <w:r w:rsidRPr="00176858" w:rsidR="00756424">
        <w:br/>
      </w:r>
      <w:r w:rsidRPr="00176858" w:rsidR="00197562">
        <w:t xml:space="preserve">பண்டிகையின் முந்தின நாள் டிரோபரியனை மூன்று முறை</w:t>
      </w:r>
      <w:r w:rsidRPr="00176858" w:rsidR="00756424">
        <w:t xml:space="preserve">, 4 ஆம் தொனியில்</w:t>
      </w:r>
    </w:p>
    <w:p w:rsidRPr="00176858" w:rsidR="00756424" w:rsidP="00756424" w:rsidRDefault="00756424" w14:paraId="25F1B2FC" w14:textId="77777777">
      <w:r w:rsidRPr="00176858">
        <w:t xml:space="preserve">ஒருமுறை</w:t>
      </w:r>
      <w:r w:rsidRPr="00176858">
        <w:t xml:space="preserve">, பெத்லகேமில், மரியாள் </w:t>
      </w:r>
      <w:r w:rsidRPr="00176858">
        <w:t xml:space="preserve">யோசேப்புடன் சேர்ந்து </w:t>
      </w:r>
      <w:r w:rsidRPr="00176858">
        <w:t xml:space="preserve">தாவீதின் சந்ததியினள்</w:t>
      </w:r>
      <w:r w:rsidRPr="00176858">
        <w:t xml:space="preserve"> என்று பதிவு செய்யப்பட்டாள்</w:t>
      </w:r>
      <w:r w:rsidRPr="00176858">
        <w:t xml:space="preserve">, / வித்து இல்லாமல் கருவுற்ற ஒருவரைத் தன் கருப்பையில் சுமந்தவளாக. / அவள் பிரசவிக்கும் நேரம் வந்தது, / இரவு தங்குவதற்கு எங்கும் இடமிருக்கவில்லை; / ஆனால், ஒரு இனிமையான அரண்மனை போல, / அந்த ராணிக்கு ஒரு குகை காட்டப்பட்டது. / </w:t>
      </w:r>
      <w:r w:rsidRPr="00176858">
        <w:rPr>
          <w:i/>
        </w:rPr>
        <w:t xml:space="preserve">நமக்குள் </w:t>
      </w:r>
      <w:r w:rsidRPr="00176858">
        <w:t xml:space="preserve">முன்பு வீழ்ந்த / </w:t>
      </w:r>
      <w:r w:rsidRPr="00176858">
        <w:rPr>
          <w:i/>
        </w:rPr>
        <w:t xml:space="preserve">அவருடைய </w:t>
      </w:r>
      <w:r w:rsidRPr="00176858">
        <w:t xml:space="preserve">சாயலை </w:t>
      </w:r>
      <w:r w:rsidRPr="00176858">
        <w:t xml:space="preserve">மீண்டும் </w:t>
      </w:r>
      <w:r w:rsidRPr="00176858">
        <w:t xml:space="preserve">நிலைநிறுத்த </w:t>
      </w:r>
      <w:r w:rsidRPr="00176858">
        <w:t xml:space="preserve">கிறிஸ்து பிறந்தார்</w:t>
      </w:r>
      <w:r w:rsidRPr="00176858">
        <w:t xml:space="preserve">.</w:t>
      </w:r>
    </w:p>
    <w:p w:rsidRPr="00176858" w:rsidR="00A800B5" w:rsidRDefault="00A800B5" w14:paraId="446C388D" w14:textId="77777777">
      <w:pPr>
        <w:pStyle w:val="Heading3"/>
      </w:pPr>
      <w:r w:rsidRPr="00176858" w:rsidR="00197562">
        <w:t xml:space="preserve">முதல் கதிஸ்மத்திற்குப் பிறகு, செடாலென், ஸ்வரம் 6</w:t>
      </w:r>
      <w:r w:rsidRPr="00176858" w:rsidR="00D92DA6">
        <w:t xml:space="preserve">.</w:t>
      </w:r>
      <w:r w:rsidRPr="00176858" w:rsidR="00D92DA6">
        <w:br/>
      </w:r>
      <w:r w:rsidRPr="00176858" w:rsidR="00D92DA6">
        <w:t xml:space="preserve">ஒத்தவை: </w:t>
      </w:r>
      <w:r w:rsidRPr="00176858" w:rsidR="00860B92">
        <w:t xml:space="preserve">தேவதூத சக்திகள்:</w:t>
      </w:r>
    </w:p>
    <w:p w:rsidRPr="00176858" w:rsidR="00F0164B" w:rsidRDefault="00A800B5" w14:paraId="06C24C3F" w14:textId="77777777">
      <w:r w:rsidRPr="00176858" w:rsidR="00197562">
        <w:t xml:space="preserve">இறைவாக்கினரின் வார்த்தைகள் இப்போது நிறைவேறியுள்ளன: / ஏனெனில் நாளை நமது கடவுள் கன்னி மரியாவிடமிருந்து மனிதப் புரிதலுக்கு அப்பாற்பட்ட முறையில் பிறக்கிறார், / மேலும் அவர் பிறப்பிற்கு முன்பு இருந்தபடியே இருக்கிறார். / ஞானிகள் பரிசுகளுடன் கூடுகிறார்கள்; / மேய்ப்பர்கள் தங்கள் புல்லாங்குழல்களை வாசிக்கிறார்கள், நாமும் பாடுகிறோம்: / 'கன்னியிடமிருந்து பிறந்தவரே, ஆண்டவரே, / உமக்கு மகிமை!'</w:t>
      </w:r>
    </w:p>
    <w:p w:rsidRPr="00176858" w:rsidR="00F0164B" w:rsidP="00344C96" w:rsidRDefault="00344C96" w14:paraId="66F3CA40" w14:textId="77777777">
      <w:pPr>
        <w:rPr>
          <w:b/>
          <w:sz w:val="20"/>
        </w:rPr>
      </w:pPr>
      <w:r w:rsidRPr="00176858">
        <w:rPr>
          <w:b/>
        </w:rPr>
        <w:t xml:space="preserve">மகிமை, மற்றும் இப்போது: </w:t>
      </w:r>
      <w:r w:rsidRPr="00176858">
        <w:rPr>
          <w:b/>
          <w:color w:val="FF0000"/>
          <w:sz w:val="20"/>
        </w:rPr>
        <w:t xml:space="preserve">நாம் அதையே மீண்டும் கூறுகிறோம்.</w:t>
      </w:r>
    </w:p>
    <w:p w:rsidRPr="00176858" w:rsidR="00A800B5" w:rsidRDefault="00A800B5" w14:paraId="31A2F063" w14:textId="77777777">
      <w:pPr>
        <w:pStyle w:val="Heading3"/>
      </w:pPr>
      <w:r w:rsidRPr="00176858" w:rsidR="00197562">
        <w:t xml:space="preserve">2வது கதிஸ்மாவுக்குப் பிறகு, செடாலன், 8வது ஸ்வரம்</w:t>
      </w:r>
    </w:p>
    <w:p w:rsidRPr="00176858" w:rsidR="00F0164B" w:rsidRDefault="00A800B5" w14:paraId="52ECD876" w14:textId="77777777">
      <w:r w:rsidRPr="00176858" w:rsidR="00197562">
        <w:t xml:space="preserve">இடையர்களின் புல்லாங்குழல்கள் தங்கள் பாடலை நிறுத்தியபோது, / தேவதூதர் படை </w:t>
      </w:r>
      <w:r w:rsidRPr="00176858" w:rsidR="00197562">
        <w:rPr>
          <w:i/>
        </w:rPr>
        <w:t xml:space="preserve">அவர்களை நோக்கி</w:t>
      </w:r>
      <w:r w:rsidRPr="00176858" w:rsidR="00197562">
        <w:t xml:space="preserve"> ஆர்ப்பரித்துக் கூறியது</w:t>
      </w:r>
      <w:r w:rsidRPr="00176858" w:rsidR="00197562">
        <w:t xml:space="preserve">: / 'கூட்டங்களுக்குத் தலைவராகியவர்களே, உங்கள் வாசிப்பை நிறுத்துங்கள்! / கிறிஸ்து ஆண்டவர் பிறந்தார் என்று பாடலாகப் பிரகடனப்படுத்துங்கள், / அவர் கடவுளாக இருந்து, மனித இனத்தை இரட்சிக்க அருள் செய்தார்!'</w:t>
      </w:r>
    </w:p>
    <w:p w:rsidRPr="00176858" w:rsidR="00F0164B" w:rsidP="00344C96" w:rsidRDefault="00344C96" w14:paraId="6339002E" w14:textId="77777777">
      <w:pPr>
        <w:rPr>
          <w:b/>
          <w:sz w:val="20"/>
        </w:rPr>
      </w:pPr>
      <w:r w:rsidRPr="00176858">
        <w:rPr>
          <w:b/>
        </w:rPr>
        <w:t xml:space="preserve">மகிமை, மற்றும் இப்போது: </w:t>
      </w:r>
      <w:r w:rsidRPr="00176858">
        <w:rPr>
          <w:b/>
          <w:color w:val="FF0000"/>
          <w:sz w:val="20"/>
        </w:rPr>
        <w:t xml:space="preserve">நாம் அதையே மீண்டும் கூறுகிறோம்.</w:t>
      </w:r>
    </w:p>
    <w:p w:rsidRPr="00176858" w:rsidR="00A800B5" w:rsidRDefault="00A800B5" w14:paraId="1CC8D255" w14:textId="77777777">
      <w:pPr>
        <w:pStyle w:val="Heading3"/>
      </w:pPr>
      <w:r w:rsidRPr="00176858" w:rsidR="00197562">
        <w:t xml:space="preserve">கனான்கள்</w:t>
      </w:r>
    </w:p>
    <w:p w:rsidRPr="00176858" w:rsidR="00F0164B" w:rsidP="004D4F06" w:rsidRDefault="00A800B5" w14:paraId="5F39D6C0" w14:textId="77777777">
      <w:pPr>
        <w:rPr>
          <w:b/>
          <w:sz w:val="20"/>
        </w:rPr>
      </w:pPr>
      <w:r w:rsidRPr="00176858" w:rsidR="00197562">
        <w:rPr>
          <w:b/>
          <w:color w:val="FF0000"/>
          <w:sz w:val="20"/>
        </w:rPr>
        <w:t xml:space="preserve">முன்னோட்டப் பண்டிகையின் கானன், 8-ஆம் தொனியில் ஒரு இர்மோஸுடனும், 4-ஆம் தொனியில் ஒரு புனித வசனத்துடனும். முன்னோட்டப் பண்டிகையின் கானன், 2-ஆம் தொனியில்: எழுத்துக்களின் அடிப்படையில் ஒரு அக்ரோஸ்டிக் கொண்டுள்ளது. மரியாதைக்குரிய யோசேப்பின் இயற்றல்.</w:t>
      </w:r>
      <w:r w:rsidRPr="00176858" w:rsidR="008375BE">
        <w:rPr>
          <w:b/>
          <w:color w:val="FF0000"/>
          <w:sz w:val="20"/>
        </w:rPr>
        <w:t xml:space="preserve"> 3வது, 6வது, 8வது மற்றும் 9வது ஓதிக்களுக்குப் பிறகு கட்டவசியா – புனித வீரமரணமடைந்தவருக்கான கானனின் இர்மோஸ்கள்.</w:t>
      </w:r>
    </w:p>
    <w:p w:rsidRPr="00176858" w:rsidR="00A800B5" w:rsidRDefault="00A800B5" w14:paraId="48F075B7" w14:textId="77777777">
      <w:pPr>
        <w:pStyle w:val="Heading3"/>
      </w:pPr>
      <w:r w:rsidRPr="00176858">
        <w:lastRenderedPageBreak/>
      </w:r>
      <w:r w:rsidRPr="00176858" w:rsidR="00197562">
        <w:t xml:space="preserve">பாடல் 1</w:t>
      </w:r>
    </w:p>
    <w:p w:rsidRPr="00176858" w:rsidR="00F0164B" w:rsidP="004D4F06" w:rsidRDefault="00F0164B" w14:paraId="4BE0D1E2" w14:textId="77777777">
      <w:r w:rsidRPr="00176858">
        <w:rPr>
          <w:b/>
          <w:color w:val="FF0000"/>
          <w:sz w:val="20"/>
        </w:rPr>
        <w:t xml:space="preserve">நெறிமுறை 1. இர்மோஸ்: </w:t>
      </w:r>
      <w:r w:rsidRPr="00176858" w:rsidR="00197562">
        <w:t xml:space="preserve">ஒருமுறை, ஆழங்களில், / உன்னத சக்தி பார்வோனின் படை அனைத்தையும் அழித்தது; / ஆனால் வார்த்தை, மாம்சமாகி, தீய பாவத்தை அழித்தது – / மிகவும் மகிமைப்படுத்தப்பட்ட ஆண்டவர்; / ஏனெனில் அவர் மகிமையின் ஒளியில் மகிமைப்படுத்தப்பட்டார்.</w:t>
      </w:r>
    </w:p>
    <w:p w:rsidRPr="00176858" w:rsidR="00F0164B" w:rsidRDefault="00A800B5" w14:paraId="0AE0B43B" w14:textId="77777777">
      <w:r w:rsidRPr="00176858" w:rsidR="00197562">
        <w:t xml:space="preserve">எல்லாம் வல்ல ராஜாவே, சீசரின் ஆணைப்படி நீர் பதிவு செய்யப்பட்டீர், / மனிதகுலத்தை ஜீவபுஸ்தகத்தில் எழுத விரும்பியே; / ஒரு அந்நியனைப் போல உம்முடையவர்களுக்கே வந்தீர், / சொர்க்கத்திற்கு அழைத்து, ஒரு அந்நிய தேசத்தில் / சொர்க்கத்திற்கு வெளியே துன்பத்தில் வாழ்பவர்களை.</w:t>
      </w:r>
    </w:p>
    <w:p w:rsidRPr="00176858" w:rsidR="00F0164B" w:rsidRDefault="00A800B5" w14:paraId="696EE8D7" w14:textId="77777777">
      <w:r w:rsidRPr="00176858" w:rsidR="00197562">
        <w:t xml:space="preserve">பெத்லகேமே, கிறிஸ்துவை ஏற்றுக்கொள், / ஏனெனில் அவதரிக்கவிருப்பவர் உன்னிடம் வருகிறார், / எனக்காக ஏதேன் தோட்டத்தைத் திறந்து; / ஓ குகையே, கற்பனைக்க முடியாதவரைக் காணத் தயாராகு, / அவர் வியத்தகு முறையில் உனக்குள் வசிக்கிறார், / </w:t>
      </w:r>
      <w:r w:rsidRPr="00176858" w:rsidR="00197562">
        <w:t xml:space="preserve">இப்போது </w:t>
      </w:r>
      <w:r w:rsidRPr="00176858" w:rsidR="00197562">
        <w:rPr>
          <w:i/>
        </w:rPr>
        <w:t xml:space="preserve">தம்முடைய</w:t>
      </w:r>
      <w:r w:rsidRPr="00176858" w:rsidR="00197562">
        <w:t xml:space="preserve"> இரக்கத்தின் செல்வங்கள் மூலம் </w:t>
      </w:r>
      <w:r w:rsidRPr="00176858" w:rsidR="00197562">
        <w:t xml:space="preserve">/ ஏழையாக மாடியவர்.</w:t>
      </w:r>
    </w:p>
    <w:p w:rsidRPr="00176858" w:rsidR="00F0164B" w:rsidRDefault="00A800B5" w14:paraId="5EE75CCA" w14:textId="77777777">
      <w:r w:rsidRPr="00176858" w:rsidR="00197562">
        <w:t xml:space="preserve">கிறிஸ்து பிறக்க வருகிறார், / ஆதாமுடைய சந்ததியருக்கு / ஆசீர்வாதமாக, ஒரு அற்புத மறுபிறப்பாக. / மலடிப் பாலைவனம், மகிழ்ச்சி கொள் – / முழு மானுட இனமே – / ஏனெனில் ஆண்டவர் வந்துள்ளார் / உங்களுக்குப் பலன் தருவதற்கு.</w:t>
      </w:r>
    </w:p>
    <w:p w:rsidRPr="00176858" w:rsidR="00F0164B" w:rsidP="0063045F" w:rsidRDefault="00F0164B" w14:paraId="6CDFA5AB" w14:textId="77777777"/>
    <w:p w:rsidRPr="00176858" w:rsidR="00CE16E5" w:rsidP="00CE16E5" w:rsidRDefault="00CE16E5" w14:paraId="5AE38DBA" w14:textId="77777777">
      <w:pPr>
        <w:rPr>
          <w:b/>
          <w:sz w:val="20"/>
        </w:rPr>
      </w:pPr>
      <w:r w:rsidRPr="00176858">
        <w:rPr>
          <w:b/>
          <w:color w:val="FF0000"/>
          <w:sz w:val="20"/>
        </w:rPr>
        <w:t xml:space="preserve">புனிதரின் கானன், அதே மெட்டில், போற்றத்தக்க தெயோஃபேனஸ் அவர்களால் இயற்றப்பட்டது. அதன் அக்ரோஸ்டிக்: 'என் கீர்த்திகைகளில் யூஜெனியாவின் மாபெரும் மகிமையை நான் பேரார்வத்துடன் பாடுகிறேன்'.</w:t>
      </w:r>
    </w:p>
    <w:p w:rsidRPr="00176858" w:rsidR="00A800B5" w:rsidP="00CE16E5" w:rsidRDefault="0063045F" w14:paraId="66C0F51B" w14:textId="77777777">
      <w:pPr>
        <w:pStyle w:val="Heading4"/>
      </w:pPr>
      <w:r w:rsidRPr="00176858">
        <w:t xml:space="preserve">கனான் 2</w:t>
      </w:r>
      <w:r w:rsidRPr="00176858" w:rsidR="00CE16E5">
        <w:t xml:space="preserve">. </w:t>
      </w:r>
      <w:r w:rsidRPr="00176858" w:rsidR="00197562">
        <w:t xml:space="preserve">ஓட் 1</w:t>
      </w:r>
    </w:p>
    <w:p w:rsidRPr="00176858" w:rsidR="00F0164B" w:rsidP="004D4F06" w:rsidRDefault="00A800B5" w14:paraId="1387F32A" w14:textId="77777777">
      <w:pPr>
        <w:rPr>
          <w:b/>
          <w:sz w:val="20"/>
        </w:rPr>
      </w:pPr>
      <w:r w:rsidRPr="00176858" w:rsidR="00197562">
        <w:rPr>
          <w:b/>
          <w:color w:val="FF0000"/>
          <w:sz w:val="20"/>
        </w:rPr>
        <w:t xml:space="preserve">அதே இர்மாஸ்</w:t>
      </w:r>
    </w:p>
    <w:p w:rsidRPr="00176858" w:rsidR="00F0164B" w:rsidRDefault="00A800B5" w14:paraId="61884A61" w14:textId="77777777">
      <w:r w:rsidRPr="00176858" w:rsidR="00197562">
        <w:t xml:space="preserve">கிறிஸ்துவின் வீரமங்கை யூஜீனியா, / இப்போது தேவதூதர் கூட்டங்களுடன் மகிழ்ச்சியாகக் களிகூர்ந்து, / களங்கமற்ற கன்னிகையாகவும் / மற்றும் வீரமங்கையாகவும், பேறுகள் நிறைந்த மணிமுடி சூட்டப்பட்டவளாகவும், / உம்மைப் பற்றி அன்புடன் பாடும் / அவர்களுக்கு அருள் வரம் கிடைக்கப் பரிந்து பேசும்.</w:t>
      </w:r>
    </w:p>
    <w:p w:rsidRPr="00176858" w:rsidR="00F0164B" w:rsidRDefault="00A800B5" w14:paraId="449A46F3" w14:textId="77777777">
      <w:r w:rsidRPr="00176858" w:rsidR="00197562">
        <w:t xml:space="preserve">திரு இசைப் பாடலைக் கேட்டு, / கிறிஸ்துவின் மணமகளே, / நீர் மேலான பெருமைக்குத் தூண்டப்பட்டீர்: / ஏனெனில், ஆவியானவரின் இறையியல் / பாடல் வடிவில் ஒளியாக உமது இதயத்தில் பிரகாசித்து, / எல்லாப் பாவத்தையும் விரட்டியடித்தது.</w:t>
      </w:r>
    </w:p>
    <w:p w:rsidRPr="00176858" w:rsidR="00F0164B" w:rsidRDefault="00A800B5" w14:paraId="6DA0BEB4" w14:textId="77777777">
      <w:r w:rsidRPr="00176858" w:rsidR="00197562">
        <w:rPr>
          <w:i/>
        </w:rPr>
        <w:t xml:space="preserve">உன் </w:t>
      </w:r>
      <w:r w:rsidRPr="00176858" w:rsidR="00197562">
        <w:t xml:space="preserve">பெண் </w:t>
      </w:r>
      <w:r w:rsidRPr="00176858" w:rsidR="00197562">
        <w:t xml:space="preserve">தன்மையை </w:t>
      </w:r>
      <w:r w:rsidRPr="00176858" w:rsidR="00197562">
        <w:t xml:space="preserve">மறந்து, / உன் மனம் ஆண்மைச் செயல்களுக்கு உயர்ந்தது, / அருளால் வலுப்பெற்று / இறைவதியான வழியில் நடத்தப்பட்டாய், வீரமங்கை யூஜினியா, / உன் பெயரை தெய்வீக மாண்புடன் பகிர்ந்துகொள்பவளே.</w:t>
      </w:r>
    </w:p>
    <w:p w:rsidRPr="00176858" w:rsidR="00094FF4" w:rsidP="00094FF4" w:rsidRDefault="00A800B5" w14:paraId="4AC0E4D8" w14:textId="77777777">
      <w:pPr>
        <w:tabs>
          <w:tab w:val="clear" w:pos="9639"/>
        </w:tabs>
      </w:pPr>
      <w:r w:rsidRPr="00176858" w:rsidR="00197562">
        <w:t xml:space="preserve">மனதிற்குப் புரியக்கூடிய ஒளியால் அறிவூட்டப்பட்டு, / ஓ இறைஞானியே, நீர் இந்த அறிவூட்டலைப் பலருக்குப் பகிர்ந்துள்ளீர்; / உம் புகழைப் பாடும் இவர்களுக்கு இப்பொழுது இந்த அருளை வழங்குவீராக, / உம் பரிந்துரையின் மூலம் அவர்களைப் பாவத்திலிருந்து விடுவித்து, / ஓ பேறுகள் நிறைந்த வீரமங்கை யூஜினியா.</w:t>
      </w:r>
    </w:p>
    <w:p w:rsidRPr="00176858" w:rsidR="00F0164B" w:rsidP="00094FF4" w:rsidRDefault="00094FF4" w14:paraId="65180A35" w14:textId="77777777">
      <w:r w:rsidRPr="00176858">
        <w:rPr>
          <w:b/>
          <w:color w:val="FF0000"/>
          <w:sz w:val="20"/>
          <w:szCs w:val="20"/>
        </w:rPr>
        <w:t xml:space="preserve">தெய்வமாதா: </w:t>
      </w:r>
      <w:r w:rsidRPr="00176858" w:rsidR="00197562">
        <w:t xml:space="preserve">அறிவின் செடியால் கொல்லப்பட்ட, / நாங்கள் விசுவாசிகள், வாழ்விற்கு மீண்டும் அழைக்கப்பட்டோம் / உம்மிடமிருந்து முளைத்த வாழ்விருட்சத்தால், / ஓ தூய தெய்வமாதா, / எல்லாவற்றையும் மீறிய சிந்தனையான—நமது இறைவனாகிய கிறிஸ்து; / எங்கள் ஆன்மாக்களின் மீட்புக்காக அவரிடம் துணிந்து பரிந்து பேசுங்கள்.</w:t>
      </w:r>
    </w:p>
    <w:p w:rsidRPr="00176858" w:rsidR="00A800B5" w:rsidRDefault="00A800B5" w14:paraId="664C87FD" w14:textId="77777777">
      <w:pPr>
        <w:pStyle w:val="Heading3"/>
      </w:pPr>
      <w:r w:rsidRPr="00176858" w:rsidR="00197562">
        <w:t xml:space="preserve">பாடல் 3</w:t>
      </w:r>
    </w:p>
    <w:p w:rsidRPr="00176858" w:rsidR="00F0164B" w:rsidP="004D4F06" w:rsidRDefault="00F0164B" w14:paraId="2109F4F7" w14:textId="77777777">
      <w:r w:rsidRPr="00176858">
        <w:rPr>
          <w:b/>
          <w:color w:val="FF0000"/>
          <w:sz w:val="20"/>
        </w:rPr>
        <w:t xml:space="preserve">நெறிமுறை 1. இர்மோஸ்: </w:t>
      </w:r>
      <w:r w:rsidRPr="00176858" w:rsidR="00197562">
        <w:t xml:space="preserve">ஆண்டவரே, பாலைவனம் ஒரு அல்லி மலர் போல மலர்ந்துள்ளது, / – மலடான, புறச்சமயக் திருச்சபை – உம் வருகையினால்; / அதில் என் இதயம் இளைப்பாறியுள்ளது.</w:t>
      </w:r>
    </w:p>
    <w:p w:rsidRPr="00176858" w:rsidR="00F0164B" w:rsidRDefault="00A800B5" w14:paraId="16076B78" w14:textId="77777777">
      <w:r w:rsidRPr="00176858" w:rsidR="00197562">
        <w:t xml:space="preserve">ஓ ஆண்டவரே, தீமையின் பிணைகளிலிருந்து என்னை விடுவித்து, / மனிதகுலத்தின் அன்பரே, நீர் வருகிறீர், / ஒரு குழந்தை போலத் துணிகளில் சுற்றப்படுவதற்கு. / உமது தெய்வீக அவதாரத்தை நான் ஆராதிக்கிறேன்.</w:t>
      </w:r>
    </w:p>
    <w:p w:rsidRPr="00176858" w:rsidR="00F0164B" w:rsidRDefault="00A800B5" w14:paraId="35B295DD" w14:textId="77777777">
      <w:r w:rsidRPr="00176858" w:rsidR="00197562">
        <w:t xml:space="preserve">காலத்திற்கு அப்பாற்பட்ட பிதாவிலிருந்து தோன்றிய நீர், / கன்னியாள் உம்மைப் பெற்றெடுக்க வருகிறாள், / </w:t>
      </w:r>
      <w:r w:rsidRPr="00176858" w:rsidR="00197562">
        <w:t xml:space="preserve">நமது ஆன்மாக்களின் நீண்டகாலப் பாவ உணர்வுகளை / முடிவுக்குக் கொண்டுவர </w:t>
      </w:r>
      <w:r w:rsidRPr="00176858" w:rsidR="00197562">
        <w:rPr>
          <w:i/>
        </w:rPr>
        <w:t xml:space="preserve">இப்போது </w:t>
      </w:r>
      <w:r w:rsidRPr="00176858" w:rsidR="00197562">
        <w:t xml:space="preserve">காலத்தில் தோன்றுகிறீர்.</w:t>
      </w:r>
    </w:p>
    <w:p w:rsidRPr="00176858" w:rsidR="00F0164B" w:rsidRDefault="00A800B5" w14:paraId="1F2C0CC3" w14:textId="77777777">
      <w:r w:rsidRPr="00176858" w:rsidR="00197562">
        <w:t xml:space="preserve">என் பாவத்தின் நிமித்தம் அலைந்து திரியும் என்னைத் தேடி, / நீர் பரலோகத்தில் போல ஒரு குகையில் வசித்தீர், / அங்கே எனக்கு இருப்பிடங்களைத் தயாரித்து, / ஓ கருணைமிக்கவரே</w:t>
      </w:r>
      <w:r w:rsidRPr="00176858" w:rsidR="00197562">
        <w:rPr>
          <w:i/>
        </w:rPr>
        <w:t xml:space="preserve">, </w:t>
      </w:r>
      <w:r w:rsidRPr="00176858" w:rsidR="00197562">
        <w:t xml:space="preserve">பேரிரக்கமுள்ளவரே!</w:t>
      </w:r>
    </w:p>
    <w:p w:rsidRPr="00176858" w:rsidR="00F0164B" w:rsidP="0063045F" w:rsidRDefault="00F0164B" w14:paraId="77F267A2" w14:textId="77777777"/>
    <w:p w:rsidRPr="00176858" w:rsidR="00F0164B" w:rsidP="004D4F06" w:rsidRDefault="00F0164B" w14:paraId="297EA70B" w14:textId="77777777">
      <w:r w:rsidRPr="00176858">
        <w:rPr>
          <w:b/>
          <w:color w:val="FF0000"/>
          <w:sz w:val="20"/>
        </w:rPr>
        <w:t xml:space="preserve">நெறி 2. இர்மோஸ்: </w:t>
      </w:r>
      <w:r w:rsidRPr="00176858" w:rsidR="00197562">
        <w:t xml:space="preserve">விசுவாசம் என்ற பாறையின் மீது என்னை நிலைநிறுத்தி, / என் எதிரிகளுக்கு எதிராக என் வாயை அகலமாகத் திறந்துள்ளீர், / என் ஆவி பாடிக்கொண்டு மகிழ்ந்துள்ளது: / 'நமது கடவுளைப் போல் பரிசுத்தமானவர் யாருமில்லை, / ஆண்டவரே, உம்மைப் போல் நீதியுள்ளவர் யாருமில்லை!'</w:t>
      </w:r>
    </w:p>
    <w:p w:rsidRPr="00176858" w:rsidR="00F0164B" w:rsidRDefault="00A800B5" w14:paraId="7ADB07C4" w14:textId="77777777">
      <w:r w:rsidRPr="00176858">
        <w:rPr>
          <w:color w:val="FF0000"/>
        </w:rPr>
        <w:lastRenderedPageBreak/>
      </w:r>
      <w:r w:rsidRPr="00176858" w:rsidR="00197562">
        <w:t xml:space="preserve">கர்த்தருக்கு ஒரு களங்கமற்ற பலியாக / நீர் மிகச் சரியான நோக்கத்துடன் அர்ப்பணிக்கப்பட்டீர் / </w:t>
      </w:r>
      <w:r w:rsidRPr="00176858" w:rsidR="00197562">
        <w:rPr>
          <w:i/>
        </w:rPr>
        <w:t xml:space="preserve">மேலும்</w:t>
      </w:r>
      <w:r w:rsidRPr="00176858" w:rsidR="00197562">
        <w:t xml:space="preserve">, ஓ சர்வஞ்ஞரே, அறிவித்து உலகப் செல்வங்களை நிராகரித்தீர்: / 'நீர் எங்கள் தேவன், மேலும் உம்மைப் போலப் பரிசுத்தமானவர் / வேறு யாரும் இல்லை, கர்த்தரே!'</w:t>
      </w:r>
    </w:p>
    <w:p w:rsidRPr="00176858" w:rsidR="00F0164B" w:rsidRDefault="00A800B5" w14:paraId="3FC5E1F0" w14:textId="77777777">
      <w:r w:rsidRPr="00176858" w:rsidR="00197562">
        <w:t xml:space="preserve">ஓ, தூய்மையானவரே, உமது தூய்மை அறியப்பட்டது, / உமது செயல்களின் வலிமை ஒளிர்ந்தது, / ஏனெனில் நீர் உமது செயல்களை தியானத்திற்கான ஏற்றமாக்கினீர், / ஆர்ப்பரித்து: / 'நீர் எங்கள் கடவுள், / மேலும் உம்மைப் போல புனிதமானவர் / வேறு யாருமில்லை, ஓ ஆண்டவரே!'</w:t>
      </w:r>
    </w:p>
    <w:p w:rsidRPr="00176858" w:rsidR="00094FF4" w:rsidP="00094FF4" w:rsidRDefault="00A800B5" w14:paraId="25799838" w14:textId="77777777">
      <w:pPr>
        <w:tabs>
          <w:tab w:val="clear" w:pos="9639"/>
        </w:tabs>
      </w:pPr>
      <w:r w:rsidRPr="00176858" w:rsidR="00197562">
        <w:t xml:space="preserve">பரிசுத்தத்திற்கான அன்பில் மயங்கி, / நீங்கள் தூய்மையின் புகழை நிலைநிறுத்தினீர்கள், / மேலும் ஞானத்தில் தேர்ச்சி பெற்று, கிறிஸ்துவிடம் கூறினீர்கள்: / 'நீர் எங்கள் தேவன், / உம்மை விடப் புனிதமானவர் / வேறு யாருமில்லை, ஐயனே!'</w:t>
      </w:r>
    </w:p>
    <w:p w:rsidRPr="00176858" w:rsidR="00F0164B" w:rsidP="00094FF4" w:rsidRDefault="00094FF4" w14:paraId="44D162A0" w14:textId="77777777">
      <w:r w:rsidRPr="00176858">
        <w:rPr>
          <w:b/>
          <w:color w:val="FF0000"/>
          <w:sz w:val="20"/>
          <w:szCs w:val="20"/>
        </w:rPr>
        <w:t xml:space="preserve">தேயோடோகோஸ்: </w:t>
      </w:r>
      <w:r w:rsidRPr="00176858" w:rsidR="00197562">
        <w:t xml:space="preserve">தேவதாய மரியாள், பாவனையான கடவுளின் தாயைப் பற்றிப் பாடுவோம், / அவர் இரட்சிப்பை அருள்பவராகத் தோன்றினார், / ஓ கடவுள்-ஞானிகளே, நாம் கூச்சலிடுவோம்: / 'ஓ மிகவும் பரிசுத்தமானவரே, உம்மைப் போல் பரிசுத்தமானவர் இல்லை, / ஓ அம்மையே, உம்மைப் போல் குற்றமற்றவர் இல்லை!'</w:t>
      </w:r>
    </w:p>
    <w:p w:rsidRPr="00176858" w:rsidR="00A800B5" w:rsidRDefault="00A800B5" w14:paraId="2FC17C80" w14:textId="77777777">
      <w:pPr>
        <w:pStyle w:val="Heading3"/>
      </w:pPr>
      <w:r w:rsidRPr="00176858" w:rsidR="00197562">
        <w:t xml:space="preserve">புனிதரின் கான்டேக்கியன், ஸ்வரம் 2</w:t>
      </w:r>
      <w:r w:rsidRPr="00176858" w:rsidR="001D3259">
        <w:rPr>
          <w:szCs w:val="24"/>
          <w:vertAlign w:val="superscript"/>
        </w:rPr>
        <w:t xml:space="preserve">*</w:t>
      </w:r>
      <w:r w:rsidRPr="00176858" w:rsidR="00D92DA6">
        <w:t xml:space="preserve">.</w:t>
      </w:r>
      <w:r w:rsidRPr="00176858" w:rsidR="00D92DA6">
        <w:br/>
      </w:r>
      <w:r w:rsidRPr="00176858" w:rsidR="00D92DA6">
        <w:t xml:space="preserve">ஒத்தவை: </w:t>
      </w:r>
      <w:r w:rsidRPr="00176858" w:rsidR="00860B92">
        <w:t xml:space="preserve">தி ஃபர்ம்:</w:t>
      </w:r>
    </w:p>
    <w:p w:rsidRPr="00176858" w:rsidR="00F0164B" w:rsidRDefault="00A800B5" w14:paraId="2CD21551" w14:textId="77777777">
      <w:r w:rsidRPr="00176858" w:rsidR="00197562">
        <w:t xml:space="preserve">உங்களைச் சிறந்த குணங்களால் அலங்கரித்து, </w:t>
      </w:r>
      <w:r w:rsidRPr="00176858" w:rsidR="00197562">
        <w:t xml:space="preserve">தெய்வீக மரியாதையை</w:t>
      </w:r>
      <w:r w:rsidRPr="00176858" w:rsidR="00197562">
        <w:rPr>
          <w:i/>
        </w:rPr>
        <w:t xml:space="preserve"> உங்களுக்கு </w:t>
      </w:r>
      <w:r w:rsidRPr="00176858" w:rsidR="00197562">
        <w:rPr>
          <w:i/>
        </w:rPr>
        <w:t xml:space="preserve">வழங்கிய </w:t>
      </w:r>
      <w:r w:rsidRPr="00176858" w:rsidR="00197562">
        <w:t xml:space="preserve">இறைவன்</w:t>
      </w:r>
      <w:r w:rsidRPr="00176858" w:rsidR="00197562">
        <w:t xml:space="preserve">, கன்னியா மரியாளிடமிருந்து பிறந்த ஒரு சேவகராகத் தம்மை நம்மோடு ஒன்றிணைத்துள்ளார். அவர், தங்கள் விளக்குகளுடன் கூடிய கன்னியாஸ்திரீகளின் கூட்டத்தில் உங்களைச் சேர்த்ததோடு, யூஜீனியா என்ற பெயரிலான வீரமரணமடைந்தோருடனும் உங்களை இணைத்துள்ளார், ஏனெனில் நீங்கள் உண்மையாகவே தெய்வீக மகிமையின் பெருமைக்குரிய கிரீடத்தை வென்றுள்ளீர்கள்.</w:t>
      </w:r>
    </w:p>
    <w:p w:rsidRPr="00176858" w:rsidR="00A800B5" w:rsidP="00CE16E5" w:rsidRDefault="00A800B5" w14:paraId="12887D99" w14:textId="77777777">
      <w:pPr>
        <w:pStyle w:val="Heading4"/>
      </w:pPr>
      <w:r w:rsidRPr="00176858" w:rsidR="00197562">
        <w:t xml:space="preserve">செடாலன், 8 ஆம் ஸ்வரம்</w:t>
      </w:r>
    </w:p>
    <w:p w:rsidRPr="00176858" w:rsidR="00F0164B" w:rsidRDefault="00A800B5" w14:paraId="194720C4" w14:textId="77777777">
      <w:r w:rsidRPr="00176858" w:rsidR="00197562">
        <w:t xml:space="preserve">தவம் நிறைந்த முயற்சிகளில் சிறந்து, / உங்கள் </w:t>
      </w:r>
      <w:r w:rsidRPr="00176858" w:rsidR="00197562">
        <w:t xml:space="preserve">வீரமிக்க போராட்டங்கள் </w:t>
      </w:r>
      <w:r w:rsidRPr="00176858" w:rsidR="00197562">
        <w:rPr>
          <w:i/>
        </w:rPr>
        <w:t xml:space="preserve">மூலமாகவும்</w:t>
      </w:r>
      <w:r w:rsidRPr="00176858" w:rsidR="00197562">
        <w:t xml:space="preserve"> மகிமைப்படுத்தப்பட்டீர்</w:t>
      </w:r>
      <w:r w:rsidRPr="00176858" w:rsidR="00197562">
        <w:t xml:space="preserve">, / மீட்கப்படவிருந்த பலரை உங்கள் படைப்பாளரிடம் வழிநடத்தி: / ஏனெனில், தெய்வீக அன்பினால், அநித்தியமானவற்றைக் கைவிட்டு, / ஓ மகிமையானவரே, மனிதனுக்குரிய செயல்களைச் செய்தீர். / ஆதலால், உங்கள் மறைவின்போது, நீங்கள் நித்திய வாழ்வை அடைந்தீர், / உங்கள் மணமகனோடு, யூஜீனியா, தேவதூதர்களுக்குச் சமமாக என்றென்றும் நிலைத்திருப்பீர். / நம் இறைவனாகிய கிறிஸ்துவின் முன் பரிந்து பேசுங்கள் / உமது புனித நினைவை அன்போடு கொண்டாடும் / அவர்களுக்குப் பாவமன்னிப்பை அவர் வழங்குவதற்காக.</w:t>
      </w:r>
    </w:p>
    <w:p w:rsidRPr="00176858" w:rsidR="00F0164B" w:rsidRDefault="00A800B5" w14:paraId="58C0ABEF" w14:textId="77777777">
      <w:r w:rsidRPr="00176858" w:rsidR="00197562">
        <w:rPr>
          <w:b/>
        </w:rPr>
        <w:t xml:space="preserve">மகிமை, மற்றும் இப்போது: </w:t>
      </w:r>
      <w:r w:rsidRPr="00176858" w:rsidR="00197562">
        <w:t xml:space="preserve">இன்று, பூமி எனக்கு பரலோகமாகத் தோன்றியுள்ளது, / ஏனெனில் அதன் மீது படைப்பாளர் பிறந்தார் / மற்றும் யூதேயாவின் பெத்லகேமில் ஒரு தீவனக்கட்டில் கிடந்தார். / தேவதூதர்களுடன் சேர்ந்து, மேய்ப்பர்கள் இடைவிடாமல் பாடுகிறார்கள்: / 'உன்னதங்களில் மகிமை, </w:t>
      </w:r>
      <w:r w:rsidRPr="00176858" w:rsidR="00197562">
        <w:t xml:space="preserve">பூமியில்</w:t>
      </w:r>
      <w:r w:rsidRPr="00176858" w:rsidR="00197562">
        <w:t xml:space="preserve"> சமாதானம்</w:t>
      </w:r>
      <w:r w:rsidRPr="00176858" w:rsidR="00197562">
        <w:t xml:space="preserve">!' / ஏனெனில், ஞானிகள் </w:t>
      </w:r>
      <w:r w:rsidRPr="00176858" w:rsidR="00197562">
        <w:rPr>
          <w:i/>
        </w:rPr>
        <w:t xml:space="preserve">அவனுக்குப் </w:t>
      </w:r>
      <w:r w:rsidRPr="00176858" w:rsidR="00197562">
        <w:t xml:space="preserve">பரிசுகளைக் </w:t>
      </w:r>
      <w:r w:rsidRPr="00176858" w:rsidR="00197562">
        <w:t xml:space="preserve">கொண்டுவர அவசரமாகச் செல்லும்போது, நட்சத்திரம் அவர்களுடன் பயணிப்பதை அவர்கள் கண்டார்கள்</w:t>
      </w:r>
      <w:r w:rsidRPr="00176858" w:rsidR="00197562">
        <w:t xml:space="preserve">: / அனைத்திற்கும் உண்மையான கடவுளாகவும், நித்திய ராஜாவாகவும், முழு </w:t>
      </w:r>
      <w:r w:rsidRPr="00176858" w:rsidR="00197562">
        <w:t xml:space="preserve">உலகின் படைப்பாளியாகவும் இருந்தவனுக்கு, / அவனது கருணை காரணமாக ஒரு குகையில் பிறந்தவனுக்கு,</w:t>
      </w:r>
      <w:r w:rsidRPr="00176858" w:rsidR="00197562">
        <w:t xml:space="preserve"> தங்கம், லவங்கப்பூ மற்றும் தூபவர்க்கம்</w:t>
      </w:r>
      <w:r w:rsidRPr="00176858" w:rsidR="00197562">
        <w:t xml:space="preserve">.</w:t>
      </w:r>
      <w:r w:rsidRPr="00176858" w:rsidR="001D3259">
        <w:rPr>
          <w:color w:val="FF0000"/>
          <w:vertAlign w:val="superscript"/>
        </w:rPr>
        <w:t xml:space="preserve">*</w:t>
      </w:r>
    </w:p>
    <w:p w:rsidRPr="00176858" w:rsidR="00A800B5" w:rsidRDefault="00A800B5" w14:paraId="7290DA85" w14:textId="77777777">
      <w:pPr>
        <w:pStyle w:val="Heading3"/>
      </w:pPr>
      <w:r w:rsidRPr="00176858" w:rsidR="00197562">
        <w:t xml:space="preserve">பாடல் 4</w:t>
      </w:r>
    </w:p>
    <w:p w:rsidRPr="00176858" w:rsidR="00F0164B" w:rsidP="004D4F06" w:rsidRDefault="00F0164B" w14:paraId="3A1C1355" w14:textId="77777777">
      <w:r w:rsidRPr="00176858">
        <w:rPr>
          <w:b/>
          <w:color w:val="FF0000"/>
          <w:sz w:val="20"/>
        </w:rPr>
        <w:t xml:space="preserve">விதி 1. இர்மோஸ்: </w:t>
      </w:r>
      <w:r w:rsidRPr="00176858" w:rsidR="00197562">
        <w:t xml:space="preserve">நீர் கன்னியாவிடமிருந்து வந்தீர், ஒரு தூதனாகவோ, / ஒரு தேவதையாகவோ அல்ல, மாறாக இறைவனாகவே மாம்சத்தில் வந்தீர், / மேலும் என்னை, ஒரு மனிதனை, முழுமையாக மீட்டீர். / ஆகையால் நான் உமக்குக் கூவுகிறேன்: / 'ஓ இறைவா, உமது வல்லமைக்கு மாட்சிமை!'</w:t>
      </w:r>
    </w:p>
    <w:p w:rsidRPr="00176858" w:rsidR="00F0164B" w:rsidRDefault="00A800B5" w14:paraId="621E76D3" w14:textId="77777777">
      <w:r w:rsidRPr="00176858" w:rsidR="00197562">
        <w:t xml:space="preserve">படைப்பு உலகமே, இப்போது அழிவு அனைத்தையும் நீக்குங்கள், / படைப்பாளியே படைக்கப்பட்டு உங்களைப் புதுப்பிப்பதைக் கண்டு, / அவர் ஒரு குழந்தையாகி உங்களை / உங்கள் இயல்பான அழகிற்கு உயர்த்துகிறார்.</w:t>
      </w:r>
    </w:p>
    <w:p w:rsidRPr="00176858" w:rsidR="00F0164B" w:rsidRDefault="00A800B5" w14:paraId="45C1596A" w14:textId="77777777">
      <w:r w:rsidRPr="00176858" w:rsidR="00197562">
        <w:t xml:space="preserve">இந்த அற்புதப் பிறப்பைக் கண்டு வியந்த ஞானிகள், / தெய்வீக நட்சத்திரத்தால் வழிநடத்தப்பட்டு, / கன்னியா மேகத்திலிருந்து சூரியன் உதிப்பதைக் கண்டு, / தம்முடைய பரிசுகளை அவருக்குக் கொண்டுவந்தார்கள்.</w:t>
      </w:r>
    </w:p>
    <w:p w:rsidRPr="00176858" w:rsidR="00F0164B" w:rsidRDefault="00A800B5" w14:paraId="25900C67" w14:textId="77777777">
      <w:r w:rsidRPr="00176858" w:rsidR="00197562">
        <w:t xml:space="preserve">இதோ, கன்னிகை வருகிறாள், ஒரு வளர்ந்த பசு போல, / தன் கருப்பையில் நன்கு வளர்ந்த கன்றைச் சுமந்து வருகிறாள், / </w:t>
      </w:r>
      <w:r w:rsidRPr="00176858" w:rsidR="00197562">
        <w:t xml:space="preserve">அவன் உலகின்</w:t>
      </w:r>
      <w:r w:rsidRPr="00176858" w:rsidR="00197562">
        <w:t xml:space="preserve"> பாவங்களை </w:t>
      </w:r>
      <w:r w:rsidRPr="00176858" w:rsidR="00197562">
        <w:t xml:space="preserve">நீக்குகிறான்: / படைப்பு மகிழ்ந்து கொண்டாடட்டும்!</w:t>
      </w:r>
    </w:p>
    <w:p w:rsidRPr="00176858" w:rsidR="00F0164B" w:rsidRDefault="00A800B5" w14:paraId="22389D8B" w14:textId="77777777">
      <w:r w:rsidRPr="00176858" w:rsidR="00197562">
        <w:t xml:space="preserve">கிறிஸ்துவின் வருகையை முன்னறிவித்த / தீர்க்கதரிசிகளின் தீர்க்கதரிசனங்கள், / இன்று தம்முடைய மீட்பளிக்கும் நிறைவைக் கண்டுள்ளன: / ஏனெனில் அவர் மாம்சத்தில் தோன்றியுள்ளார் / இருளில் துன்புற்றவர்களுக்கு.</w:t>
      </w:r>
    </w:p>
    <w:p w:rsidRPr="00176858" w:rsidR="00F0164B" w:rsidP="0063045F" w:rsidRDefault="00F0164B" w14:paraId="710093F7" w14:textId="77777777"/>
    <w:p w:rsidRPr="00176858" w:rsidR="00F0164B" w:rsidP="00CE16E5" w:rsidRDefault="0063045F" w14:paraId="3E396CF5" w14:textId="77777777">
      <w:pPr>
        <w:keepNext/>
        <w:rPr>
          <w:b/>
          <w:sz w:val="20"/>
        </w:rPr>
      </w:pPr>
      <w:r w:rsidRPr="00176858">
        <w:rPr>
          <w:b/>
          <w:color w:val="FF0000"/>
          <w:sz w:val="20"/>
        </w:rPr>
        <w:t xml:space="preserve">கனான் 2</w:t>
      </w:r>
      <w:r w:rsidRPr="00176858" w:rsidR="00CE16E5">
        <w:rPr>
          <w:b/>
          <w:color w:val="FF0000"/>
          <w:sz w:val="20"/>
        </w:rPr>
        <w:t xml:space="preserve">. </w:t>
      </w:r>
      <w:r w:rsidRPr="00176858" w:rsidR="00197562">
        <w:rPr>
          <w:b/>
          <w:color w:val="FF0000"/>
          <w:sz w:val="20"/>
        </w:rPr>
        <w:t xml:space="preserve">அதே இர்மோஸ்</w:t>
      </w:r>
    </w:p>
    <w:p w:rsidRPr="00176858" w:rsidR="00F0164B" w:rsidRDefault="00A800B5" w14:paraId="3C15C128" w14:textId="77777777">
      <w:r w:rsidRPr="00176858" w:rsidR="00197562">
        <w:t xml:space="preserve">கன்னிகையிடமிருந்து அவதரித்து நீர் வந்தீர், / உமக்கென, ஓ பரமநாதா, கன்னிகைகளின் திரளை மணமுடித்தீர், / உம்மை மட்டுமே நேசித்தவர்கள், / கன்னிகைகளின் மணவாளனே, </w:t>
      </w:r>
      <w:r w:rsidRPr="00176858" w:rsidR="00197562">
        <w:rPr>
          <w:i/>
        </w:rPr>
        <w:t xml:space="preserve">அனைவருக்கும் </w:t>
      </w:r>
      <w:r w:rsidRPr="00176858" w:rsidR="00197562">
        <w:t xml:space="preserve">அறியப்பட்டவரே.</w:t>
      </w:r>
    </w:p>
    <w:p w:rsidRPr="00176858" w:rsidR="00F0164B" w:rsidRDefault="00A800B5" w14:paraId="299FE051" w14:textId="77777777">
      <w:r w:rsidRPr="00176858">
        <w:rPr>
          <w:color w:val="FF0000"/>
        </w:rPr>
        <w:lastRenderedPageBreak/>
      </w:r>
      <w:r w:rsidRPr="00176858" w:rsidR="00197562">
        <w:t xml:space="preserve">பூமியில் பிறந்ததன் திரையை நீ அகற்றினாய், / ஓ, மாட்சிமை மிக்க வீரமகளிர், / திருமுழுக்கத்தில் நீ உன்னை அணிந்துகொண்டாய் / அழுகுரமற்ற மறுபிறப்பு ஆடையை, ஒளியெனப் பிரகாசமானதை.</w:t>
      </w:r>
    </w:p>
    <w:p w:rsidRPr="00176858" w:rsidR="00F0164B" w:rsidRDefault="00A800B5" w14:paraId="756D5385" w14:textId="77777777">
      <w:r w:rsidRPr="00176858" w:rsidR="00197562">
        <w:t xml:space="preserve">ஒளிமிகு விடியல் உன் இதயத்தில் எழுந்தது, / வஞ்சகத்தின் பரவும் இருளைப் / புனித அருளின் ஒளியால் அகற்றி, / கிறிஸ்துவின் வீரமங்கை, பேரழகியான யூஜீனியா.</w:t>
      </w:r>
    </w:p>
    <w:p w:rsidRPr="00176858" w:rsidR="00094FF4" w:rsidP="00094FF4" w:rsidRDefault="00A800B5" w14:paraId="7E2A1C2F" w14:textId="77777777">
      <w:pPr>
        <w:tabs>
          <w:tab w:val="clear" w:pos="9639"/>
        </w:tabs>
      </w:pPr>
      <w:r w:rsidRPr="00176858" w:rsidR="00197562">
        <w:t xml:space="preserve">அடக்கத்துடனும் அழகாகவும் உன் வாழ்க்கையை நீ தூய்மைப்படுத்தினாய், / முதலில் விரதத்தால் மாம்சத்தின் இச்சையை அணைத்து, / பின்னர் துன்பங்கள் வழியாக மகிமையுடன் ஒளிர்ந்தாய், யூஜீனியா.</w:t>
      </w:r>
    </w:p>
    <w:p w:rsidRPr="00176858" w:rsidR="00F0164B" w:rsidP="00094FF4" w:rsidRDefault="00094FF4" w14:paraId="3088357B" w14:textId="77777777">
      <w:r w:rsidRPr="00176858">
        <w:rPr>
          <w:b/>
          <w:color w:val="FF0000"/>
          <w:sz w:val="20"/>
          <w:szCs w:val="20"/>
        </w:rPr>
        <w:t xml:space="preserve">தெய்வஜனனி: ஓ</w:t>
      </w:r>
      <w:r w:rsidRPr="00176858" w:rsidR="00197562">
        <w:t xml:space="preserve">, எல்லாப் புகழும் பெற்றவளே, நீ தேவதூதர்களை விட உயர்ந்தவளாக ஆனாய், / பிதாவின் மாபெரும் சபையின் தூதனைப் பெற்றெடுத்ததால், / மனிதகுலத்தின் அன்பரே, அவர் தம்முடைய மாபெரும் இரக்கத்தினால் மனிதரானார்.</w:t>
      </w:r>
    </w:p>
    <w:p w:rsidRPr="00176858" w:rsidR="00A800B5" w:rsidRDefault="00A800B5" w14:paraId="747873A4" w14:textId="77777777">
      <w:pPr>
        <w:pStyle w:val="Heading3"/>
      </w:pPr>
      <w:r w:rsidRPr="00176858" w:rsidR="00197562">
        <w:t xml:space="preserve">பாடல் 5</w:t>
      </w:r>
    </w:p>
    <w:p w:rsidRPr="00176858" w:rsidR="00F0164B" w:rsidRDefault="00F0164B" w14:paraId="4BF9511D" w14:textId="77777777">
      <w:r w:rsidRPr="00176858">
        <w:rPr>
          <w:b/>
          <w:color w:val="FF0000"/>
          <w:sz w:val="20"/>
        </w:rPr>
        <w:t xml:space="preserve">நெறி 1. இர்மோஸ்: </w:t>
      </w:r>
      <w:r w:rsidRPr="00176858" w:rsidR="00197562">
        <w:t xml:space="preserve">கடவுளுக்கும் மனிதர்களுக்கும் இடையே நடுநிறைந்தாய், / எங்கள் கடவுளே கிறிஸ்துவே; / ஏனெனில் உன் மூலம், ஆண்டவரே, அறியாமை என்ற இரவிலிருந்து / ஒளியின் ஊற்றான உன் பிதாவிடம் அணுகலைப் பெற்றோம்.</w:t>
      </w:r>
    </w:p>
    <w:p w:rsidRPr="00176858" w:rsidR="00F0164B" w:rsidRDefault="00A800B5" w14:paraId="36A9AD29" w14:textId="77777777">
      <w:r w:rsidRPr="00176858" w:rsidR="00197562">
        <w:t xml:space="preserve">ஒரு காலத்தில் இருளில் வசித்த மக்கள், / ஒளிரும், மங்காத ஒளியைக் காண்பார்களாக: / பண்டைய காலங்களில் ஒரு நட்சத்திரம் சுட்டிக்காட்டிய அவரை / நெருப்பை வழிபாடு செய்த பாரசீக மன்னர்களுக்கு.</w:t>
      </w:r>
    </w:p>
    <w:p w:rsidRPr="00176858" w:rsidR="00F0164B" w:rsidRDefault="00A800B5" w14:paraId="2664DFC1" w14:textId="77777777">
      <w:r w:rsidRPr="00176858" w:rsidR="00197562">
        <w:t xml:space="preserve">மகத்தான அரசர், மிகவும் தெய்வீகமானவர், / குறுகிய குகையில் நுழைய விரைகிறார், / என்னை, </w:t>
      </w:r>
      <w:r w:rsidRPr="00176858" w:rsidR="00197562">
        <w:t xml:space="preserve">இழிந்த என்னை, உயர்த்தவும், / வறியவர்களை எல்லையற்ற செல்வங்களால் வளப்படுத்தவும்.</w:t>
      </w:r>
    </w:p>
    <w:p w:rsidRPr="00176858" w:rsidR="00F0164B" w:rsidRDefault="00A800B5" w14:paraId="06E8AB22" w14:textId="77777777">
      <w:r w:rsidRPr="00176858" w:rsidR="00197562">
        <w:t xml:space="preserve">இப்போது, பிலேயாமன் முன்னறிவித்தபடி, / கிறிஸ்து யாக்கோபிலிருந்து பிறந்தார், / அவர் தேசங்களுக்கு மேலாக ஆட்சி செய்வார், / மேலும் அவருடைய ராஜ்யம் அவருடைய கிருபையினால் உயர்த்தப்படும், / மாற்றமின்றி நிலைத்திருக்கும்.</w:t>
      </w:r>
    </w:p>
    <w:p w:rsidRPr="00176858" w:rsidR="00F0164B" w:rsidP="0063045F" w:rsidRDefault="00F0164B" w14:paraId="26F9FDC9" w14:textId="77777777"/>
    <w:p w:rsidRPr="00176858" w:rsidR="00F0164B" w:rsidP="004D4F06" w:rsidRDefault="00F0164B" w14:paraId="5F89D7F7" w14:textId="77777777">
      <w:r w:rsidRPr="00176858">
        <w:rPr>
          <w:b/>
          <w:color w:val="FF0000"/>
          <w:sz w:val="20"/>
        </w:rPr>
        <w:t xml:space="preserve">விதி 2. இர்மோஸ்: </w:t>
      </w:r>
      <w:r w:rsidRPr="00176858" w:rsidR="00197562">
        <w:t xml:space="preserve">இருளில் கிடப்பவர்களுக்கு ஒளி, / நம்பிக்கையற்றவர்களுக்கு இரட்சிப்பு, ஓ கிறிஸ்துவே, என் இரட்சகரே! / உலகின் ராஜாவே, விடியற்காலையிலிருந்து உம்மிடம் திரும்புகிறேன்: / உமது ஒளியால் என்னை ஒளிமயமாக்குங்கள், / ஏனெனில் உம்மைத் தவிர வேறு தேவன் எனக்குத் தெரியாது.</w:t>
      </w:r>
    </w:p>
    <w:p w:rsidRPr="00176858" w:rsidR="00F0164B" w:rsidRDefault="00A800B5" w14:paraId="462F17AA" w14:textId="77777777">
      <w:r w:rsidRPr="00176858" w:rsidR="00197562">
        <w:t xml:space="preserve">உங்கள் இரட்சிப்பு நோக்கிய பயணத்தைக் கண்டு, / கொடிய பாம்பு எழுப்புகிறது / பல்வேறு சோதனைகளை உனக்கு எதிராக, ஓ தவற்திருமேனி, / </w:t>
      </w:r>
      <w:r w:rsidRPr="00176858" w:rsidR="00197562">
        <w:t xml:space="preserve">உன் உற்சாகத்தைத் தணிக்க முயன்று; / ஆனால் நீ, இறைபக்தி நிறைந்தவனும் தூய்மையானவனும், அதை உன் காலடியில் மிதித்துவிட்டாய்.</w:t>
      </w:r>
    </w:p>
    <w:p w:rsidRPr="00176858" w:rsidR="00F0164B" w:rsidRDefault="00A800B5" w14:paraId="17ABB50B" w14:textId="77777777">
      <w:r w:rsidRPr="00176858" w:rsidR="00197562">
        <w:t xml:space="preserve">எல்லா அழகையும் தரும் இறைவனின், / நன்மை செய்பவரின், / ஆன்மாக்களின் மணமகனான கிறிஸ்துவின் முன் / நீர் தோன்றியுள்ளீர், / உமது அடக்கத்தால் துறவிகள் மத்தியில் ஒளிர்ந்து / உமது வீரமரணத் துன்பங்களால் பிரகாசித்து, / வீரமங்கை யூஜீனியா, கிறிஸ்துவின் மிக அழகான கன்னிகையே.</w:t>
      </w:r>
    </w:p>
    <w:p w:rsidRPr="00176858" w:rsidR="00094FF4" w:rsidP="00094FF4" w:rsidRDefault="00A800B5" w14:paraId="314D2A22" w14:textId="77777777">
      <w:pPr>
        <w:tabs>
          <w:tab w:val="clear" w:pos="9639"/>
        </w:tabs>
      </w:pPr>
      <w:r w:rsidRPr="00176858" w:rsidR="00197562">
        <w:t xml:space="preserve">உங்கள் தலையில் பரிசுகளின் மணிமகுடம் சூட்டப்பட்டுள்ளது: / ஏனெனில் நீங்கள் தெய்வீக ஞானத்தைச் சிறப்பித்து, / உங்கள் தந்தையின் செல்வத்தையும் புகழையும் புறக்கணித்து, / மேலும், பேரறிவாளியே, பேரார்வத்துடன், / உங்கள் அன்பு மணவாளனைப் பின்தொடர்ந்தீர்கள்.</w:t>
      </w:r>
    </w:p>
    <w:p w:rsidRPr="00176858" w:rsidR="00F0164B" w:rsidP="00094FF4" w:rsidRDefault="00094FF4" w14:paraId="78562A99" w14:textId="77777777">
      <w:r w:rsidRPr="00176858">
        <w:rPr>
          <w:b/>
          <w:color w:val="FF0000"/>
          <w:sz w:val="20"/>
          <w:szCs w:val="20"/>
        </w:rPr>
        <w:t xml:space="preserve">தேவமாதா: </w:t>
      </w:r>
      <w:r w:rsidRPr="00176858" w:rsidR="00197562">
        <w:t xml:space="preserve">உம்மிடமிருந்து, இறைவனின் தாயே, / இவ்வுலகிற்கு</w:t>
      </w:r>
      <w:r w:rsidRPr="00176858" w:rsidR="00197562">
        <w:t xml:space="preserve"> வெளிவந்த வாழ்வு</w:t>
      </w:r>
      <w:r w:rsidRPr="00176858" w:rsidR="00197562">
        <w:t xml:space="preserve">, / முன்னர் மரணத்தால் சிறைபிடிக்கப்பட்டிருந்தவர்களை / நித்திய வாழ்வின் ஒன்றிணைப்புக்கு மீண்டும் அழைக்கிறது, / அவர்கள் விசுவாசத்துடன் ஆர்ப்பரித்து: / 'உன்னைத் தவிர வேறு தெய்வத்தை நாங்கள் அறியோம்!'</w:t>
      </w:r>
    </w:p>
    <w:p w:rsidRPr="00176858" w:rsidR="00A800B5" w:rsidRDefault="00A800B5" w14:paraId="1CAD1E07" w14:textId="77777777">
      <w:pPr>
        <w:pStyle w:val="Heading3"/>
      </w:pPr>
      <w:r w:rsidRPr="00176858" w:rsidR="00197562">
        <w:t xml:space="preserve">பாடல் 6</w:t>
      </w:r>
    </w:p>
    <w:p w:rsidRPr="00176858" w:rsidR="00F0164B" w:rsidP="004D4F06" w:rsidRDefault="00F0164B" w14:paraId="3865C27E" w14:textId="77777777">
      <w:r w:rsidRPr="00176858">
        <w:rPr>
          <w:b/>
          <w:color w:val="FF0000"/>
          <w:sz w:val="20"/>
        </w:rPr>
        <w:t xml:space="preserve">நெறி 1. இர்மோஸ்: </w:t>
      </w:r>
      <w:r w:rsidRPr="00176858" w:rsidR="00197562">
        <w:t xml:space="preserve">பாவப் பாதாளத்தில் மூழ்கிய நான், / உமது கருணைக் கடலின் ஆழத்தை நோக்கி அழைக்கிறேன்: / ஓ இறைவா, அழிவிலிருந்து என்னை மீட்கும்!</w:t>
      </w:r>
    </w:p>
    <w:p w:rsidRPr="00176858" w:rsidR="00F0164B" w:rsidRDefault="00A800B5" w14:paraId="32E32E58" w14:textId="77777777">
      <w:r w:rsidRPr="00176858" w:rsidR="00197562">
        <w:t xml:space="preserve">அதிசயமான வழியில் கிறிஸ்து </w:t>
      </w:r>
      <w:r w:rsidRPr="00176858" w:rsidR="00197562">
        <w:t xml:space="preserve">தம்முடையவர்களிடம் வருகிறார்; / பாவத்திலிருந்து விலகி, / பணிவான உள்ளங்களில் குடியிருப்பவரை நாம் ஏற்றுக்கொள்வோம்.</w:t>
      </w:r>
    </w:p>
    <w:p w:rsidRPr="00176858" w:rsidR="00F0164B" w:rsidRDefault="00A800B5" w14:paraId="5075C640" w14:textId="77777777">
      <w:r w:rsidRPr="00176858" w:rsidR="00197562">
        <w:t xml:space="preserve">பெத்லகேமே, நீ எந்த விதத்திலும் சிறிய ஊர்களிலொன்றாக இருக்க மாட்டாய்: / ஏனெனில் உன்னில்தான் அரசரும் ஆண்டவரும் பிறந்தார், / </w:t>
      </w:r>
      <w:r w:rsidRPr="00176858" w:rsidR="00197562">
        <w:rPr>
          <w:i/>
        </w:rPr>
        <w:t xml:space="preserve">தம் </w:t>
      </w:r>
      <w:r w:rsidRPr="00176858" w:rsidR="00197562">
        <w:t xml:space="preserve">தேர்ந்தெடுத்த மக்களை </w:t>
      </w:r>
      <w:r w:rsidRPr="00176858" w:rsidR="00197562">
        <w:t xml:space="preserve">மேய்க்க</w:t>
      </w:r>
      <w:r w:rsidRPr="00176858" w:rsidR="00197562">
        <w:t xml:space="preserve">.</w:t>
      </w:r>
    </w:p>
    <w:p w:rsidRPr="00176858" w:rsidR="00F0164B" w:rsidRDefault="00A800B5" w14:paraId="51436EC0" w14:textId="77777777">
      <w:r w:rsidRPr="00176858" w:rsidR="00197562">
        <w:rPr>
          <w:i/>
        </w:rPr>
        <w:t xml:space="preserve">முழு </w:t>
      </w:r>
      <w:r w:rsidRPr="00176858" w:rsidR="00197562">
        <w:t xml:space="preserve">உலகிற்கும் </w:t>
      </w:r>
      <w:r w:rsidRPr="00176858" w:rsidR="00197562">
        <w:t xml:space="preserve">இடமளிக்க இயலாத உம்மை</w:t>
      </w:r>
      <w:r w:rsidRPr="00176858" w:rsidR="00197562">
        <w:t xml:space="preserve">,</w:t>
      </w:r>
      <w:r w:rsidRPr="00176858" w:rsidR="00197562">
        <w:t xml:space="preserve"> / ஒரு சிறிய குகை எப்படி ஏற்றுக்கொள்ள முடியும்</w:t>
      </w:r>
      <w:r w:rsidRPr="00176858" w:rsidR="00197562">
        <w:t xml:space="preserve">, ஓ அறிய முடியாதவரே? / தந்தையுடன் சமபராபரன் எனக் கருதப்படுபவர், / கண்ணுக்குத் தெரியும் ஒரு குழந்தையாக எப்படி மாற முடியும்?</w:t>
      </w:r>
    </w:p>
    <w:p w:rsidRPr="00176858" w:rsidR="00F0164B" w:rsidP="0063045F" w:rsidRDefault="00F0164B" w14:paraId="22FC8C00" w14:textId="77777777"/>
    <w:p w:rsidRPr="00176858" w:rsidR="00F0164B" w:rsidP="004D4F06" w:rsidRDefault="00CE16E5" w14:paraId="4D93A415" w14:textId="77777777">
      <w:pPr>
        <w:rPr>
          <w:b/>
          <w:sz w:val="20"/>
        </w:rPr>
      </w:pPr>
      <w:r w:rsidRPr="00176858">
        <w:rPr>
          <w:b/>
          <w:color w:val="FF0000"/>
          <w:sz w:val="20"/>
        </w:rPr>
        <w:t xml:space="preserve">கனான் 2. </w:t>
      </w:r>
      <w:r w:rsidRPr="00176858" w:rsidR="00197562">
        <w:rPr>
          <w:b/>
          <w:color w:val="FF0000"/>
          <w:sz w:val="20"/>
        </w:rPr>
        <w:t xml:space="preserve">அதே </w:t>
      </w:r>
      <w:r w:rsidRPr="00176858">
        <w:rPr>
          <w:b/>
          <w:color w:val="FF0000"/>
          <w:sz w:val="20"/>
        </w:rPr>
        <w:t xml:space="preserve">இர்மோஸ்</w:t>
      </w:r>
    </w:p>
    <w:p w:rsidRPr="00176858" w:rsidR="00F0164B" w:rsidRDefault="00A800B5" w14:paraId="340A896E" w14:textId="77777777">
      <w:r w:rsidRPr="00176858">
        <w:rPr>
          <w:color w:val="FF0000"/>
        </w:rPr>
        <w:lastRenderedPageBreak/>
      </w:r>
      <w:r w:rsidRPr="00176858" w:rsidR="00197562">
        <w:t xml:space="preserve">உன் இச்சைகள் அனைத்தையும் அழித்து, / உன்னை உன் படைப்பாளிக்கு ஒரு தூய இருப்பிடமாக மாற்றும் வரை, / உன் புலன்களுக்கு நீ ஓய்வளிக்கவில்லை.</w:t>
      </w:r>
    </w:p>
    <w:p w:rsidRPr="00176858" w:rsidR="00F0164B" w:rsidRDefault="00A800B5" w14:paraId="13470599" w14:textId="77777777">
      <w:r w:rsidRPr="00176858" w:rsidR="00197562">
        <w:t xml:space="preserve">எகிப்தியப் பெண்ணின் வழிகளைக் கண்டு பொறாமைப்பட்டு, / செயலிலும் பெயரிலும் கரியவளாய், / அவள் உமது போற்றத்தக்க / வாழ்க்கையைப் பற்றி அவதூறு செய்யத் துணிகிறாள், ஓ சர்வஞ்ஞரே.</w:t>
      </w:r>
    </w:p>
    <w:p w:rsidRPr="00176858" w:rsidR="00094FF4" w:rsidP="00094FF4" w:rsidRDefault="00A800B5" w14:paraId="26AE80BF" w14:textId="77777777">
      <w:pPr>
        <w:tabs>
          <w:tab w:val="clear" w:pos="9639"/>
        </w:tabs>
      </w:pPr>
      <w:r w:rsidRPr="00176858" w:rsidR="00197562">
        <w:t xml:space="preserve">உறுதியான மன உறுதி காட்டி, / குணப்படுத்தும் அருளால் செழுமையடைந்து, / </w:t>
      </w:r>
      <w:r w:rsidRPr="00176858" w:rsidR="00197562">
        <w:t xml:space="preserve">உங்கள் மிகுந்த விசுவாசத்தின் </w:t>
      </w:r>
      <w:r w:rsidRPr="00176858" w:rsidR="00197562">
        <w:rPr>
          <w:i/>
        </w:rPr>
        <w:t xml:space="preserve">பலனாக</w:t>
      </w:r>
      <w:r w:rsidRPr="00176858" w:rsidR="00197562">
        <w:t xml:space="preserve">, / நீங்கள் கன்னியாஸ்திரீகளின் கூட்டத்திற்கு ஒரு வழிகாட்டியாக ஆனீர்கள்.</w:t>
      </w:r>
    </w:p>
    <w:p w:rsidRPr="00176858" w:rsidR="00F0164B" w:rsidP="00094FF4" w:rsidRDefault="00094FF4" w14:paraId="0F8DE1C7" w14:textId="77777777">
      <w:r w:rsidRPr="00176858">
        <w:rPr>
          <w:b/>
          <w:color w:val="FF0000"/>
          <w:sz w:val="20"/>
          <w:szCs w:val="20"/>
        </w:rPr>
        <w:t xml:space="preserve">தெய்வஜனனி: </w:t>
      </w:r>
      <w:r w:rsidRPr="00176858" w:rsidR="00197562">
        <w:t xml:space="preserve">தீர்க்கதரிசிகள் அனைவரும் மர்மமான முறையில் அறிவுறுத்தப்பட்டனர், / </w:t>
      </w:r>
      <w:r w:rsidRPr="00176858" w:rsidR="00197562">
        <w:t xml:space="preserve">பவித்திரமானவரே, உம்மிடமிருந்து வரும் சொல்லொணாப் பிறப்பை </w:t>
      </w:r>
      <w:r w:rsidRPr="00176858" w:rsidR="00197562">
        <w:rPr>
          <w:i/>
        </w:rPr>
        <w:t xml:space="preserve">உணர்ந்து</w:t>
      </w:r>
      <w:r w:rsidRPr="00176858" w:rsidR="00197562">
        <w:t xml:space="preserve">, / ஆன்மீக ரீதியாக வருங்கால நிகழ்வுகளை அனைவருக்கும் முன்னறிவித்து முன்கூறினர்.</w:t>
      </w:r>
    </w:p>
    <w:p w:rsidRPr="00176858" w:rsidR="00A800B5" w:rsidRDefault="00A800B5" w14:paraId="511B4038" w14:textId="77777777">
      <w:pPr>
        <w:pStyle w:val="Heading3"/>
      </w:pPr>
      <w:r w:rsidRPr="00176858" w:rsidR="00197562">
        <w:t xml:space="preserve">கான்டாக்கியன், மூன்றாம் ஸ்வரம்</w:t>
      </w:r>
      <w:r w:rsidRPr="00176858" w:rsidR="00D92DA6">
        <w:t xml:space="preserve">.</w:t>
      </w:r>
      <w:r w:rsidRPr="00176858" w:rsidR="00D92DA6">
        <w:br/>
      </w:r>
      <w:r w:rsidRPr="00176858" w:rsidR="00D92DA6">
        <w:t xml:space="preserve">ஒத்தவை: </w:t>
      </w:r>
      <w:r w:rsidRPr="00176858" w:rsidR="00860B92">
        <w:t xml:space="preserve">இந்நாளில், கன்னியா:</w:t>
      </w:r>
    </w:p>
    <w:p w:rsidRPr="00176858" w:rsidR="00F0164B" w:rsidRDefault="00A800B5" w14:paraId="1D7B95A3" w14:textId="77777777">
      <w:r w:rsidRPr="00176858" w:rsidR="00197562">
        <w:t xml:space="preserve">இன்று திருத்தாயார், சொல்லொணா முறையில், ஒரு குகையில் நித்திய வார்த்தைக்குப் பிரசவிகிறாள். </w:t>
      </w:r>
      <w:r w:rsidRPr="00176858" w:rsidR="00197562">
        <w:rPr>
          <w:i/>
        </w:rPr>
        <w:t xml:space="preserve">இதைக் </w:t>
      </w:r>
      <w:r w:rsidRPr="00176858" w:rsidR="00197562">
        <w:t xml:space="preserve">கேட்டு,</w:t>
      </w:r>
      <w:r w:rsidRPr="00176858" w:rsidR="00197562">
        <w:t xml:space="preserve"> ஓ பிரபஞ்சமே, மகிழ்ச்சியடைவாய்</w:t>
      </w:r>
      <w:r w:rsidRPr="00176858" w:rsidR="00197562">
        <w:t xml:space="preserve">; தேவதூதர்கள் மற்றும் மேய்ப்பர்களுடன் சேர்ந்து, நம்மகாகத் தோன்றத் திருவுளந்தந்த, குழந்தை வடிவான நித்திய இறைவனை மகிமைப்படுத்துவாய்.</w:t>
      </w:r>
    </w:p>
    <w:p w:rsidRPr="00176858" w:rsidR="00F0164B" w:rsidP="004D4F06" w:rsidRDefault="00A800B5" w14:paraId="29285A45" w14:textId="77777777">
      <w:r w:rsidRPr="00176858" w:rsidR="00197562">
        <w:rPr>
          <w:b/>
          <w:color w:val="FF0000"/>
          <w:sz w:val="20"/>
        </w:rPr>
        <w:t xml:space="preserve">இகோஸ்: </w:t>
      </w:r>
      <w:r w:rsidRPr="00176858" w:rsidR="00197562">
        <w:t xml:space="preserve">தீர்க்கதரிசிகளின் புனித வார்த்தைகள் நிறைவேறியுள்ளன: / இதோ, கன்னிகை பெத்லகேம் நகரத்தில், ஒரு குகையில் / எல்லாவற்றிலும் பரிபூரணமானவருக்குப் பிறக்கிறாள். / படைப்பு அனைத்தும் புதுப்பிக்கப்பட்டு, மகிழ்ந்து களிகூருங்கள்: / அனைத்தின் தலைவரும் தம் ஊழியர்களுடன் குடியிருக்க வந்துள்ளார், / சீரழிவுக்குள் தாழ்ந்த насை / அந்நிய ஆதிக்கத்திலிருந்து மீட்டுள்ளார். / மேலும் அவர் ஒரு தீவனக்கட்டில் ஒரு குழந்தையாகக் காணப்படுகிறார், / துணிகளில் சுற்றப்பட்ட நிலையில் / – இளம் குழந்தை, நித்திய கடவுள்.</w:t>
      </w:r>
      <w:r w:rsidRPr="00176858" w:rsidR="001D3259">
        <w:rPr>
          <w:color w:val="FF0000"/>
          <w:vertAlign w:val="superscript"/>
        </w:rPr>
        <w:t xml:space="preserve">*</w:t>
      </w:r>
    </w:p>
    <w:p w:rsidRPr="00176858" w:rsidR="00A800B5" w:rsidRDefault="00A800B5" w14:paraId="0C1BCA8F" w14:textId="77777777">
      <w:pPr>
        <w:pStyle w:val="Heading3"/>
      </w:pPr>
      <w:r w:rsidRPr="00176858" w:rsidR="00197562">
        <w:t xml:space="preserve">பண் 7</w:t>
      </w:r>
    </w:p>
    <w:p w:rsidRPr="00176858" w:rsidR="00F0164B" w:rsidP="004D4F06" w:rsidRDefault="00F0164B" w14:paraId="213679FC" w14:textId="77777777">
      <w:r w:rsidRPr="00176858">
        <w:rPr>
          <w:b/>
          <w:color w:val="FF0000"/>
          <w:sz w:val="20"/>
        </w:rPr>
        <w:t xml:space="preserve">நியதி 1. இர்மோஸ்: </w:t>
      </w:r>
      <w:r w:rsidRPr="00176858" w:rsidR="00197562">
        <w:t xml:space="preserve">சட்டமில்லாத ஆட்சியாளரின் தெய்வமற்ற ஆணை / ஒரு கொடிய நெருப்பை மூட்டியது; / ஆனால் கிறிஸ்து, புனித இளைஞர்கள் மீது / ஆவியானவரின் பனியைப் பொழிந்தார், / ஆசீர்வதிக்கப்பட்டவரும் மிகவும் மகிமைப்படுத்தப்பட்டவருமானவர்.</w:t>
      </w:r>
    </w:p>
    <w:p w:rsidRPr="00176858" w:rsidR="00F0164B" w:rsidRDefault="00A800B5" w14:paraId="41F28E91" w14:textId="77777777">
      <w:r w:rsidRPr="00176858" w:rsidR="00197562">
        <w:t xml:space="preserve">உயரமான மேகங்கள் நீரைத் தூவட்டும்: / </w:t>
      </w:r>
      <w:r w:rsidRPr="00176858" w:rsidR="00197562">
        <w:t xml:space="preserve">தம்முடைய பரிசுத்த ஏற்றத்தைச்</w:t>
      </w:r>
      <w:r w:rsidRPr="00176858" w:rsidR="00197562">
        <w:t xml:space="preserve"> செய்கிறவர் </w:t>
      </w:r>
      <w:r w:rsidRPr="00176858" w:rsidR="00197562">
        <w:t xml:space="preserve">/ மேகங்களின்</w:t>
      </w:r>
      <w:r w:rsidRPr="00176858" w:rsidR="00197562">
        <w:rPr>
          <w:i/>
        </w:rPr>
        <w:t xml:space="preserve"> மீது </w:t>
      </w:r>
      <w:r w:rsidRPr="00176858" w:rsidR="00197562">
        <w:t xml:space="preserve">வருகிறார், / கன்னிகையால் </w:t>
      </w:r>
      <w:r w:rsidRPr="00176858" w:rsidR="00197562">
        <w:t xml:space="preserve">ஒரு மேக</w:t>
      </w:r>
      <w:r w:rsidRPr="00176858" w:rsidR="00197562">
        <w:rPr>
          <w:i/>
        </w:rPr>
        <w:t xml:space="preserve">ம்போல் </w:t>
      </w:r>
      <w:r w:rsidRPr="00176858" w:rsidR="00197562">
        <w:t xml:space="preserve">சுமக்கப்பட்டு, / முன்பு இருளிலும் இக்கட்டிலும் இருந்தவர்கள் மீது / அழிவில்லாத ஒளியில் பிரகாசிக்க / வருகிறார்.</w:t>
      </w:r>
    </w:p>
    <w:p w:rsidRPr="00176858" w:rsidR="00F0164B" w:rsidRDefault="00A800B5" w14:paraId="1154183C" w14:textId="77777777">
      <w:r w:rsidRPr="00176858" w:rsidR="00197562">
        <w:t xml:space="preserve">ஓ, தெய்வீக தூதர்களின் கூட்டமே, உங்களைத் தயார்ப்படுத்திக் கொள்ளுங்கள் / ஆண்டவரின் சொல்லொணா இறக்கத்தைப் பற்றிப் பாட; / மந்திரவாதிகளே, விரைந்து வாருங்கள்; மேய்ப்பர்களே, அவசரமாக வாருங்கள்: / </w:t>
      </w:r>
      <w:r w:rsidRPr="00176858" w:rsidR="00197562">
        <w:rPr>
          <w:i/>
        </w:rPr>
        <w:t xml:space="preserve">அவர்</w:t>
      </w:r>
      <w:r w:rsidRPr="00176858" w:rsidR="00197562">
        <w:t xml:space="preserve"> வந்துள்ளார்</w:t>
      </w:r>
      <w:r w:rsidRPr="00176858" w:rsidR="00197562">
        <w:t xml:space="preserve">, யாருக்காக அது விதிக்கப்பட்டதோ அந்தக் கிறிஸ்து, / இனங்களின் நம்பிக்கையும் மீட்பும்.</w:t>
      </w:r>
    </w:p>
    <w:p w:rsidRPr="00176858" w:rsidR="00F0164B" w:rsidRDefault="00F0164B" w14:paraId="62327B2E" w14:textId="77777777">
      <w:r w:rsidRPr="00176858" w:rsidR="00197562">
        <w:t xml:space="preserve">'இது என்ன மிகப் பெரியதும் முன்னெப்போதும் இல்லாததுமான அற்புதம்? / </w:t>
      </w:r>
      <w:r w:rsidRPr="00176858" w:rsidR="00197562">
        <w:rPr>
          <w:i/>
        </w:rPr>
        <w:t xml:space="preserve">உமது </w:t>
      </w:r>
      <w:r w:rsidRPr="00176858" w:rsidR="00197562">
        <w:t xml:space="preserve">வார்த்தையால் அனைத்தையும் </w:t>
      </w:r>
      <w:r w:rsidRPr="00176858" w:rsidR="00197562">
        <w:t xml:space="preserve">தாங்கும் உம்மை</w:t>
      </w:r>
      <w:r w:rsidRPr="00176858" w:rsidR="00197562">
        <w:t xml:space="preserve">, / சொல்லொணா விதத்தில் பிறந்த, தொடக்கமில்லாத என் குமாரனை, / </w:t>
      </w:r>
      <w:r w:rsidRPr="00176858" w:rsidR="00197562">
        <w:t xml:space="preserve">நான் எப்படித் தாங்குவேன்</w:t>
      </w:r>
      <w:r w:rsidRPr="00176858" w:rsidR="00197562">
        <w:t xml:space="preserve">?' – என்று கிறிஸ்துவைத் தன் கைகளில் அச்சத்துடன் ஏந்திய / அந்தப் பரிசுத்தவதி உரக்கக் கூவினாள்.</w:t>
      </w:r>
    </w:p>
    <w:p w:rsidRPr="00176858" w:rsidR="00F0164B" w:rsidP="0063045F" w:rsidRDefault="00F0164B" w14:paraId="45AC7531" w14:textId="77777777"/>
    <w:p w:rsidRPr="00176858" w:rsidR="00F0164B" w:rsidP="004D4F06" w:rsidRDefault="00CE16E5" w14:paraId="0418BEB5" w14:textId="77777777">
      <w:pPr>
        <w:rPr>
          <w:b/>
          <w:sz w:val="20"/>
        </w:rPr>
      </w:pPr>
      <w:r w:rsidRPr="00176858">
        <w:rPr>
          <w:b/>
          <w:color w:val="FF0000"/>
          <w:sz w:val="20"/>
        </w:rPr>
        <w:t xml:space="preserve">கனான் 2. </w:t>
      </w:r>
      <w:r w:rsidRPr="00176858" w:rsidR="00197562">
        <w:rPr>
          <w:b/>
          <w:color w:val="FF0000"/>
          <w:sz w:val="20"/>
        </w:rPr>
        <w:t xml:space="preserve">அதே </w:t>
      </w:r>
      <w:r w:rsidRPr="00176858">
        <w:rPr>
          <w:b/>
          <w:color w:val="FF0000"/>
          <w:sz w:val="20"/>
        </w:rPr>
        <w:t xml:space="preserve">இர்மோஸ்</w:t>
      </w:r>
    </w:p>
    <w:p w:rsidRPr="00176858" w:rsidR="00F0164B" w:rsidRDefault="00A800B5" w14:paraId="4458DA6E" w14:textId="77777777">
      <w:r w:rsidRPr="00176858" w:rsidR="00197562">
        <w:t xml:space="preserve">கடவுளால் உந்தப்பட்ட வேதங்களின் உண்மையை அனைவருக்கும் வெளிப்படுத்தினீர், / </w:t>
      </w:r>
      <w:r w:rsidRPr="00176858" w:rsidR="00197562">
        <w:t xml:space="preserve">ஆண்மையில் உமது பெண்மையை </w:t>
      </w:r>
      <w:r w:rsidRPr="00176858" w:rsidR="00197562">
        <w:rPr>
          <w:i/>
        </w:rPr>
        <w:t xml:space="preserve">மறைத்து</w:t>
      </w:r>
      <w:r w:rsidRPr="00176858" w:rsidR="00197562">
        <w:t xml:space="preserve">, / </w:t>
      </w:r>
      <w:r w:rsidRPr="00176858" w:rsidR="00197562">
        <w:rPr>
          <w:i/>
        </w:rPr>
        <w:t xml:space="preserve">அந்த </w:t>
      </w:r>
      <w:r w:rsidRPr="00176858" w:rsidR="00197562">
        <w:t xml:space="preserve">நம்பமுடியாத </w:t>
      </w:r>
      <w:r w:rsidRPr="00176858" w:rsidR="00197562">
        <w:rPr>
          <w:i/>
        </w:rPr>
        <w:t xml:space="preserve">செயலால்</w:t>
      </w:r>
      <w:r w:rsidRPr="00176858" w:rsidR="00197562">
        <w:t xml:space="preserve">, ஓ மிகவும் போற்றப்படுபவரே, அனைவரையும் வியப்பில் ஆழ்த்தினீர்; / அவர்களை </w:t>
      </w:r>
      <w:r w:rsidRPr="00176858" w:rsidR="00197562">
        <w:t xml:space="preserve">கிறிஸ்துவின் மீதான விசுவாசத்திற்கு</w:t>
      </w:r>
      <w:r w:rsidRPr="00176858" w:rsidR="00197562">
        <w:t xml:space="preserve"> அற்புதமாக வழிநடத்தினீர்</w:t>
      </w:r>
      <w:r w:rsidRPr="00176858" w:rsidR="00197562">
        <w:t xml:space="preserve">, ஓ பேரருளாளியே.</w:t>
      </w:r>
    </w:p>
    <w:p w:rsidRPr="00176858" w:rsidR="00F0164B" w:rsidRDefault="00A800B5" w14:paraId="1FC07C0A" w14:textId="77777777">
      <w:r w:rsidRPr="00176858" w:rsidR="00197562">
        <w:t xml:space="preserve">ஓ, எல்லாப் புகழும் பெற்றவளே, உமது தெய்வீகப் போதனைகள் மூலம் சிலை வழிபாட்டின் மூடத்தனத்தை நீர் ஞானமாக வெளிப்படுத்தினீர்; எல்லாவற்றிற்கும் மேலாக ஆட்சி செய்யும் கிறிஸ்துவுக்கு, எண்ணற்ற கன்னியாஸ்திரீகளின் கூட்டத்தை மணமுடித்தீர், அவர்கள் வீரமரண இரத்தத்தால் ஒளிர்ந்தவர்கள்.</w:t>
      </w:r>
    </w:p>
    <w:p w:rsidRPr="00176858" w:rsidR="00094FF4" w:rsidP="00094FF4" w:rsidRDefault="00A800B5" w14:paraId="36634973" w14:textId="77777777">
      <w:pPr>
        <w:tabs>
          <w:tab w:val="clear" w:pos="9639"/>
        </w:tabs>
      </w:pPr>
      <w:r w:rsidRPr="00176858" w:rsidR="00197562">
        <w:t xml:space="preserve">உங்கள் இறைவனைச் சுமந்த வாழ்க்கையைக் கண்ட மகிமையான வஸ்ஸிலா / அன்பினால் உங்களைப் பின்பற்றத் தொடங்கினாள்: / ஏனெனில் அவள் எல்லா இவ்வுலக இன்பங்களையும் கைவிட்டு, / கிறிஸ்துவுக்கு மணமுடிக்கப்பட்டவளாக, / இப்போது வீரமரணர்களின் மகிழ்ச்சிக்குத் தகுதியானவளாகக் கருதப்படுகிறாள்.</w:t>
      </w:r>
    </w:p>
    <w:p w:rsidRPr="00176858" w:rsidR="00F0164B" w:rsidP="00094FF4" w:rsidRDefault="00094FF4" w14:paraId="1A059500" w14:textId="77777777">
      <w:r w:rsidRPr="00176858">
        <w:rPr>
          <w:b/>
          <w:color w:val="FF0000"/>
          <w:sz w:val="20"/>
          <w:szCs w:val="20"/>
        </w:rPr>
        <w:t xml:space="preserve">கடவுளின் தாயே: </w:t>
      </w:r>
      <w:r w:rsidRPr="00176858" w:rsidR="00197562">
        <w:t xml:space="preserve">நீர் விதை இல்லாமல் உமது கருப்பையில் அவதரித்த வாழ்வைச் சுமந்து, / மரணத்தின் பரவலைத் தடுத்துள்ளீர், / ஓ எக்காலமும் கன்னியாக விளங்கும், தூய கடவுளின் தாயே. / எனவே, மகிழ்ச்சியுடன் உம்மை அழைக்கிறோம் / அழியாமையின் ஊற்று என்று.</w:t>
      </w:r>
    </w:p>
    <w:p w:rsidRPr="00176858" w:rsidR="00A800B5" w:rsidRDefault="00A800B5" w14:paraId="6331DAC5" w14:textId="77777777">
      <w:pPr>
        <w:pStyle w:val="Heading3"/>
      </w:pPr>
      <w:r w:rsidRPr="00176858">
        <w:lastRenderedPageBreak/>
      </w:r>
      <w:r w:rsidRPr="00176858" w:rsidR="00197562">
        <w:t xml:space="preserve">பாடல் 8</w:t>
      </w:r>
    </w:p>
    <w:p w:rsidRPr="00176858" w:rsidR="00F0164B" w:rsidP="004D4F06" w:rsidRDefault="00F0164B" w14:paraId="0AA29322" w14:textId="77777777">
      <w:r w:rsidRPr="00176858">
        <w:rPr>
          <w:b/>
          <w:color w:val="FF0000"/>
          <w:sz w:val="20"/>
        </w:rPr>
        <w:t xml:space="preserve">நियम 1. இர்மோஸ்: </w:t>
      </w:r>
      <w:r w:rsidRPr="00176858" w:rsidR="00197562">
        <w:t xml:space="preserve">பண்டைய பாபிலோனில் உள்ள நெருப்புக் கலம் / பல்வேறு அற்புதங்களை வெளிப்படுத்தியது, / தெய்வீக ஆணைப்படி கல்தேயர்களை எரித்து, / விசுவாசிகளைப் பனித்துளிகளால் நனைத்து, அவர்கள் பாடினர்: / 'கர்த்தருடைய கிரியைகளே, கர்த்தரை ஸ்தோத்திரம் செய்யுங்கள்!'</w:t>
      </w:r>
    </w:p>
    <w:p w:rsidRPr="00176858" w:rsidR="00F0164B" w:rsidRDefault="00A800B5" w14:paraId="19F3317B" w14:textId="77777777">
      <w:r w:rsidRPr="00176858" w:rsidR="00197562">
        <w:t xml:space="preserve">சொல்லொணா மர்மத்தின் உச்சத்தில்</w:t>
      </w:r>
      <w:r w:rsidRPr="00176858" w:rsidR="00197562">
        <w:t xml:space="preserve">, / </w:t>
      </w:r>
      <w:r w:rsidRPr="00176858" w:rsidR="00197562">
        <w:t xml:space="preserve">விண்ணுலகங்களையும் உள்ளடக்கிய </w:t>
      </w:r>
      <w:r w:rsidRPr="00176858" w:rsidR="00197562">
        <w:t xml:space="preserve">அவனது </w:t>
      </w:r>
      <w:r w:rsidRPr="00176858" w:rsidR="00197562">
        <w:t xml:space="preserve">அறிவில், / களங்கமற்ற கன்னிகை வியந்து ஆர்த்தாள்: / 'உன்னை ஏந்திய வான சிம்மாசனம் கனல்கொள்கிறது, / என் மகனே, உன்னை நான் எப்படிச் சுமப்பேன்?'</w:t>
      </w:r>
    </w:p>
    <w:p w:rsidRPr="00176858" w:rsidR="00F0164B" w:rsidRDefault="00F0164B" w14:paraId="21BE0304" w14:textId="77777777">
      <w:r w:rsidRPr="00176858" w:rsidR="00197562">
        <w:t xml:space="preserve">'என் மகளே, நீ உந்தன் தந்தையின் சாயலைத் தாங்குகிறாய்; / </w:t>
      </w:r>
      <w:r w:rsidRPr="00176858" w:rsidR="00197562">
        <w:t xml:space="preserve">ஊழியன் சாயலை ஏற்று, எவ்வாறு ஏழையானாய்? / </w:t>
      </w:r>
      <w:r w:rsidRPr="00176858" w:rsidR="00197562">
        <w:t xml:space="preserve">அறிவற்ற </w:t>
      </w:r>
      <w:r w:rsidRPr="00176858" w:rsidR="00197562">
        <w:rPr>
          <w:i/>
        </w:rPr>
        <w:t xml:space="preserve">உயிரினங்களின்</w:t>
      </w:r>
      <w:r w:rsidRPr="00176858" w:rsidR="00197562">
        <w:t xml:space="preserve"> தீவனக்கட்டில்</w:t>
      </w:r>
      <w:r w:rsidRPr="00176858" w:rsidR="00197562">
        <w:t xml:space="preserve">— / அனைவரையும் மதியீனத்திலிருந்து விடுவிப்பவனாகிய உன்னை— / </w:t>
      </w:r>
      <w:r w:rsidRPr="00176858" w:rsidR="00197562">
        <w:t xml:space="preserve">எவ்வாறு படுக்க வைப்பேன்</w:t>
      </w:r>
      <w:r w:rsidRPr="00176858" w:rsidR="00197562">
        <w:t xml:space="preserve">? / உன் இரக்கத்தைப் பற்றிப் பாடுகிறேன்!'</w:t>
      </w:r>
    </w:p>
    <w:p w:rsidRPr="00176858" w:rsidR="00F0164B" w:rsidRDefault="00A800B5" w14:paraId="1186874C" w14:textId="77777777">
      <w:r w:rsidRPr="00176858" w:rsidR="00197562">
        <w:t xml:space="preserve">முழுப் பூமியே, மகிழ்ச்சியடைவாய்: / இதோ, கிறிஸ்து பெத்லகேமில் பிறந்து நெருங்கி வருகிறார்; / கடலே, மகிழ்ச்சியடைவாய்; தீர்க்கதரிசிகளின் கூட்டமே, ஆர்ப்பரியுங்கள், / இன்று உங்கள் வார்த்தைகள் நிறைவேறியதைக் கண்டு, / நீதியுள்ளவர்களே, அனைவரும் மகிழ்ச்சியடையுங்கள்!</w:t>
      </w:r>
    </w:p>
    <w:p w:rsidRPr="00176858" w:rsidR="00F0164B" w:rsidP="0063045F" w:rsidRDefault="00F0164B" w14:paraId="71013617" w14:textId="77777777"/>
    <w:p w:rsidRPr="00176858" w:rsidR="00F0164B" w:rsidP="004D4F06" w:rsidRDefault="00F0164B" w14:paraId="5684F522" w14:textId="77777777">
      <w:r w:rsidRPr="00176858">
        <w:rPr>
          <w:b/>
          <w:color w:val="FF0000"/>
          <w:sz w:val="20"/>
        </w:rPr>
        <w:t xml:space="preserve">விதி 2. இர்மோஸ்: </w:t>
      </w:r>
      <w:r w:rsidRPr="00176858" w:rsidR="00197562">
        <w:t xml:space="preserve">யூத இளைஞர்களுடன் / நெருப்புக் குழியில் இறங்கிய கடவுளுக்கு, / சுடர்களைப் பனியாக மாற்றிய அவருக்கு, / படைப்பு அனைத்தும் ஆண்டவருக்குப் பாடுவது போலப் பாடுங்கள், / அவரை என்றென்றும் துதியுங்கள்.</w:t>
      </w:r>
    </w:p>
    <w:p w:rsidRPr="00176858" w:rsidR="00F0164B" w:rsidRDefault="00A800B5" w14:paraId="45BCFF07" w14:textId="77777777">
      <w:r w:rsidRPr="00176858" w:rsidR="00197562">
        <w:t xml:space="preserve">இளமைத் துடிப்புடன் ஆற்றில், பொறுமையுடன் நெருப்பில் / நீர் </w:t>
      </w:r>
      <w:r w:rsidRPr="00176858" w:rsidR="00197562">
        <w:t xml:space="preserve">சோதனையைத் </w:t>
      </w:r>
      <w:r w:rsidRPr="00176858" w:rsidR="00197562">
        <w:rPr>
          <w:i/>
        </w:rPr>
        <w:t xml:space="preserve">தாங்கினீர்</w:t>
      </w:r>
      <w:r w:rsidRPr="00176858" w:rsidR="00197562">
        <w:t xml:space="preserve">: / ஏனெனில், பகைமிகு இயற்கைக் கூறுகள் வழியே / உறுதியுடன் கடந்து சென்றீர், / கிறிஸ்துவைப் பாடிக்கொண்டு, விசுவாசத்துடன் முழங்கினீர்: / 'கிறிஸ்துவே, உம்மை என்றென்றும் வாழ்த்துகிறேன்!'</w:t>
      </w:r>
    </w:p>
    <w:p w:rsidRPr="00176858" w:rsidR="00F0164B" w:rsidRDefault="00A800B5" w14:paraId="7E909C09" w14:textId="77777777">
      <w:r w:rsidRPr="00176858" w:rsidR="00197562">
        <w:t xml:space="preserve">காப்பிலிருந்த உமக்கு / அற்புதமான முறையில் தோன்றிய கிறிஸ்து, / </w:t>
      </w:r>
      <w:r w:rsidRPr="00176858" w:rsidR="00197562">
        <w:rPr>
          <w:i/>
        </w:rPr>
        <w:t xml:space="preserve">உம்மை</w:t>
      </w:r>
      <w:r w:rsidRPr="00176858" w:rsidR="00197562">
        <w:t xml:space="preserve"> மிகுதியாகப் போஷித்து</w:t>
      </w:r>
      <w:r w:rsidRPr="00176858" w:rsidR="00197562">
        <w:t xml:space="preserve">, / </w:t>
      </w:r>
      <w:r w:rsidRPr="00176858" w:rsidR="00197562">
        <w:t xml:space="preserve">தம்மைப் பிறப்பதற்கு </w:t>
      </w:r>
      <w:r w:rsidRPr="00176858" w:rsidR="00197562">
        <w:rPr>
          <w:i/>
        </w:rPr>
        <w:t xml:space="preserve">முன்பே</w:t>
      </w:r>
      <w:r w:rsidRPr="00176858" w:rsidR="00197562">
        <w:t xml:space="preserve">, / விண்ணுலகப் படைகளுடன் உம்மை இணைக்கிறார்; / அவர்கள் தம்மை என்றென்றைக்கும் மகிமைப்படுத்துகிறார்கள், ஓ போற்றத்தக்கவரே.</w:t>
      </w:r>
    </w:p>
    <w:p w:rsidRPr="00176858" w:rsidR="00F0164B" w:rsidRDefault="00A800B5" w14:paraId="0CBF0613" w14:textId="77777777">
      <w:r w:rsidRPr="00176858" w:rsidR="00197562">
        <w:t xml:space="preserve">உமது மணமகன், இறைஞானம் பெற்ற யூஜீனியா, உம்மை இரண்டு கிரீடங்களால் அற்புதமாக அலங்கரிக்கிறார், மேலும் </w:t>
      </w:r>
      <w:r w:rsidRPr="00176858" w:rsidR="00197562">
        <w:t xml:space="preserve">நீதியுள்ளவர் </w:t>
      </w:r>
      <w:r w:rsidRPr="00176858" w:rsidR="00197562">
        <w:rPr>
          <w:i/>
        </w:rPr>
        <w:t xml:space="preserve">என</w:t>
      </w:r>
      <w:r w:rsidRPr="00176858" w:rsidR="00197562">
        <w:t xml:space="preserve"> உமக்கு ஒளிமிகுந்த இல்லத்தைச் சரியாக </w:t>
      </w:r>
      <w:r w:rsidRPr="00176858" w:rsidR="00197562">
        <w:t xml:space="preserve">வழங்குகிறார். நாம் அவரை என்றென்றும் துதிக்கிறோம்.</w:t>
      </w:r>
    </w:p>
    <w:p w:rsidRPr="00176858" w:rsidR="00094FF4" w:rsidP="00094FF4" w:rsidRDefault="00A800B5" w14:paraId="1758C3AC" w14:textId="77777777">
      <w:pPr>
        <w:tabs>
          <w:tab w:val="clear" w:pos="9639"/>
        </w:tabs>
      </w:pPr>
      <w:r w:rsidRPr="00176858" w:rsidR="00197562">
        <w:t xml:space="preserve">உன்மேல் ஒளியாய் பிரகாசித்த கடவுளின் கிருபை, இப்போது </w:t>
      </w:r>
      <w:r w:rsidRPr="00176858" w:rsidR="00197562">
        <w:t xml:space="preserve">விண்ணுலக வாசஸ்தலங்களில் </w:t>
      </w:r>
      <w:r w:rsidRPr="00176858" w:rsidR="00197562">
        <w:rPr>
          <w:i/>
        </w:rPr>
        <w:t xml:space="preserve">உன்னை</w:t>
      </w:r>
      <w:r w:rsidRPr="00176858" w:rsidR="00197562">
        <w:t xml:space="preserve"> ஒளிரச் செய்கிறது</w:t>
      </w:r>
      <w:r w:rsidRPr="00176858" w:rsidR="00197562">
        <w:t xml:space="preserve">. உன் பரிந்துரையின் மூலம், உன் இறைவனைச் சுமந்த நினைவைக் கொண்டாடும் அவர்கள் அனைவரும் அதனால் நிரப்பப்பட, இடைவிடாமல் மன்றாடு.</w:t>
      </w:r>
    </w:p>
    <w:p w:rsidRPr="00176858" w:rsidR="00F0164B" w:rsidP="00094FF4" w:rsidRDefault="00094FF4" w14:paraId="43575CE0" w14:textId="77777777">
      <w:r w:rsidRPr="00176858">
        <w:rPr>
          <w:b/>
          <w:color w:val="FF0000"/>
          <w:sz w:val="20"/>
          <w:szCs w:val="20"/>
        </w:rPr>
        <w:t xml:space="preserve">தேவமாதா: </w:t>
      </w:r>
      <w:r w:rsidRPr="00176858" w:rsidR="00197562">
        <w:t xml:space="preserve">இறைவனின் தாயே, உம்மை நாங்கள் அறிந்துகொள்கிறோம், / அழியாமையின் தெளிந்த ஊற்றாக, / ஏனெனில் நீர் அழியாத பிதாவின் வார்த்தைக்குப் பிறவி தந்தீர், / அவர் என்றென்றும் தம்மைப் போற்றும் அனைவரையும் / மரணத்திலிருந்து விடுவிக்கிறார்.</w:t>
      </w:r>
    </w:p>
    <w:p w:rsidRPr="00176858" w:rsidR="00F0164B" w:rsidP="004D4F06" w:rsidRDefault="00A800B5" w14:paraId="0992CA7B" w14:textId="77777777">
      <w:pPr>
        <w:tabs>
          <w:tab w:val="clear" w:pos="9639"/>
        </w:tabs>
      </w:pPr>
      <w:r w:rsidRPr="00176858" w:rsidR="001A1FCA">
        <w:rPr>
          <w:b/>
          <w:color w:val="FF0000"/>
          <w:sz w:val="20"/>
        </w:rPr>
        <w:t xml:space="preserve">பாடுகிறோம்: </w:t>
      </w:r>
      <w:r w:rsidRPr="00176858" w:rsidR="001A1FCA">
        <w:t xml:space="preserve">செருபீன்களின் மிக உயர்ந்த கனத்துடன்:</w:t>
      </w:r>
    </w:p>
    <w:p w:rsidRPr="00176858" w:rsidR="00A800B5" w:rsidRDefault="00A800B5" w14:paraId="5F6E80A3" w14:textId="77777777">
      <w:pPr>
        <w:pStyle w:val="Heading3"/>
      </w:pPr>
      <w:r w:rsidRPr="00176858" w:rsidR="00197562">
        <w:t xml:space="preserve">பாடல் 9</w:t>
      </w:r>
    </w:p>
    <w:p w:rsidRPr="00176858" w:rsidR="00F0164B" w:rsidP="004D4F06" w:rsidRDefault="00F0164B" w14:paraId="2D49D0A5" w14:textId="77777777">
      <w:r w:rsidRPr="00176858">
        <w:rPr>
          <w:b/>
          <w:color w:val="FF0000"/>
          <w:sz w:val="20"/>
        </w:rPr>
        <w:t xml:space="preserve">விதிமுறை 1. இர்மோஸ்: </w:t>
      </w:r>
      <w:r w:rsidRPr="00176858" w:rsidR="00197562">
        <w:t xml:space="preserve">தொடக்கமில்லாத பிதாவின் குமாரன், கடவுளும் ஆண்டவரும், / கன்னிகையிடமிருந்து அவதரித்து, நமக்குத் தோன்றினார் / இருளில் உள்ளவர்களுக்கு ஒளி தருவதற்கும், சிதறடிக்கப்பட்டவர்களை ஒன்று சேர்ப்பதற்கும். / ஆகவே, அனைவரும் பாடும் தேவமாதாவை நாங்கள் உயர்த்திப் புகழ்கிறோம்.</w:t>
      </w:r>
    </w:p>
    <w:p w:rsidRPr="00176858" w:rsidR="00F0164B" w:rsidRDefault="00A800B5" w14:paraId="03D62535" w14:textId="77777777">
      <w:r w:rsidRPr="00176858" w:rsidR="00197562">
        <w:t xml:space="preserve">பூமியின் எல்லா ராஜ்யங்களும் சந்தோஷமாகப் பாடும், / மற்றும் தேசங்களின் குலங்கள் களிகூரும்; / மலைகள், மலைக்குன்றுகள் மற்றும் பள்ளத்தாக்குகள், / நதிகள், கடல் மற்றும் கர்த்தருடைய / இப்பொழுது பிறந்த சிருஷ்டி அனைத்தும் / அவரைப் பெரிதுபடுத்தும்.</w:t>
      </w:r>
    </w:p>
    <w:p w:rsidRPr="00176858" w:rsidR="00F0164B" w:rsidRDefault="00A800B5" w14:paraId="495E1EDF" w14:textId="77777777">
      <w:r w:rsidRPr="00176858" w:rsidR="00197562">
        <w:t xml:space="preserve">உன்னைக் காண முடிந்த வரையில் / உன்னைத் தீர்க்கதரிசிகள் கண்டார்கள்; ஆனால் இந்தக் கடைசிக் நாட்களில், / மானுடராகி, நீர் யூதேயாவின் பெத்லகேமில் / அனைவருக்கும் தோன்றினீர், / நட்சத்திரம் உன்னைக் காட்டியபோது / ஜோதிடர்களுக்கு, ஓ அறிய முடியாதவரே.</w:t>
      </w:r>
    </w:p>
    <w:p w:rsidRPr="00176858" w:rsidR="00F0164B" w:rsidRDefault="00F0164B" w14:paraId="3AD328D4" w14:textId="77777777">
      <w:r w:rsidRPr="00176858">
        <w:rPr>
          <w:color w:val="FF0000"/>
        </w:rPr>
        <w:t xml:space="preserve">'ஓ</w:t>
      </w:r>
      <w:r w:rsidRPr="00176858" w:rsidR="00197562">
        <w:t xml:space="preserve">, மிக்க இனிமையான குழந்தையே, / </w:t>
      </w:r>
      <w:r w:rsidRPr="00176858" w:rsidR="00197562">
        <w:rPr>
          <w:i/>
        </w:rPr>
        <w:t xml:space="preserve">இவ்வுலகம் முழுவதையும் </w:t>
      </w:r>
      <w:r w:rsidRPr="00176858" w:rsidR="00197562">
        <w:t xml:space="preserve">போஷಿಸುವ </w:t>
      </w:r>
      <w:r w:rsidRPr="00176858" w:rsidR="00197562">
        <w:t xml:space="preserve">உம்மை, நான் எப்படிப் போஷிப்பேன்</w:t>
      </w:r>
      <w:r w:rsidRPr="00176858" w:rsidR="00197562">
        <w:t xml:space="preserve">? / </w:t>
      </w:r>
      <w:r w:rsidRPr="00176858" w:rsidR="00197562">
        <w:rPr>
          <w:i/>
        </w:rPr>
        <w:t xml:space="preserve">உமது</w:t>
      </w:r>
      <w:r w:rsidRPr="00176858" w:rsidR="00197562">
        <w:t xml:space="preserve"> ஒரு சைகையால் மட்டுமே அனைத்துப் பொருட்களையும் </w:t>
      </w:r>
      <w:r w:rsidRPr="00176858" w:rsidR="00197562">
        <w:t xml:space="preserve">தாங்கும் </w:t>
      </w:r>
      <w:r w:rsidRPr="00176858" w:rsidR="00197562">
        <w:t xml:space="preserve">உம்மை, நான் எப்படித் தாங்குவேன்</w:t>
      </w:r>
      <w:r w:rsidRPr="00176858" w:rsidR="00197562">
        <w:t xml:space="preserve">? / முழுப் பூமியையும் பனிமூட்டத்தில் மூட்டும் உம்மை, நான் எப்படித் துணியில் சுற்றுவேன்?' / – என்று முழக்கமிட்டார் அந்தப் பரிசுத்த கன்னிகை, / அவரை நாம் இடைவிடாது போற்றுகிறோம்.</w:t>
      </w:r>
    </w:p>
    <w:p w:rsidRPr="00176858" w:rsidR="00F0164B" w:rsidP="0063045F" w:rsidRDefault="00F0164B" w14:paraId="51D2225C" w14:textId="77777777"/>
    <w:p w:rsidRPr="00176858" w:rsidR="00F0164B" w:rsidP="004D4F06" w:rsidRDefault="00CE16E5" w14:paraId="057CF8FE" w14:textId="77777777">
      <w:pPr>
        <w:rPr>
          <w:b/>
          <w:sz w:val="20"/>
        </w:rPr>
      </w:pPr>
      <w:r w:rsidRPr="00176858">
        <w:rPr>
          <w:b/>
          <w:color w:val="FF0000"/>
          <w:sz w:val="20"/>
        </w:rPr>
        <w:t xml:space="preserve">கனான் 2. </w:t>
      </w:r>
      <w:r w:rsidRPr="00176858" w:rsidR="00197562">
        <w:rPr>
          <w:b/>
          <w:color w:val="FF0000"/>
          <w:sz w:val="20"/>
        </w:rPr>
        <w:t xml:space="preserve">அதே </w:t>
      </w:r>
      <w:r w:rsidRPr="00176858">
        <w:rPr>
          <w:b/>
          <w:color w:val="FF0000"/>
          <w:sz w:val="20"/>
        </w:rPr>
        <w:t xml:space="preserve">இர்மோஸ்</w:t>
      </w:r>
    </w:p>
    <w:p w:rsidRPr="00176858" w:rsidR="00F0164B" w:rsidRDefault="00A800B5" w14:paraId="2668EC63" w14:textId="77777777">
      <w:r w:rsidRPr="00176858">
        <w:rPr>
          <w:color w:val="FF0000"/>
        </w:rPr>
        <w:lastRenderedPageBreak/>
      </w:r>
      <w:r w:rsidRPr="00176858" w:rsidR="00197562">
        <w:t xml:space="preserve">சொர்க்கவாசஸ்தலத்தில் குடியேறிய, புகழ்பெற்றவளே, / கன்னிகைகளுடன்—ஒரு உண்மையான விசுவாசமுள்ள தீர்க்கஷூலியாகவும், / மற்றும் தீர்க்கஷூலர்களுடன்</w:t>
      </w:r>
      <w:r w:rsidRPr="00176858" w:rsidR="00197562">
        <w:rPr>
          <w:i/>
        </w:rPr>
        <w:t xml:space="preserve">—</w:t>
      </w:r>
      <w:r w:rsidRPr="00176858" w:rsidR="00197562">
        <w:t xml:space="preserve">ஒரு நித்திய கன்னிகையாகவும் /</w:t>
      </w:r>
      <w:r w:rsidRPr="00176858" w:rsidR="00197562">
        <w:t xml:space="preserve"> பரதீசின் இன்பங்களை இப்போது தெளிவாகப் பெற்றுள்ளாய்</w:t>
      </w:r>
      <w:r w:rsidRPr="00176858" w:rsidR="00197562">
        <w:t xml:space="preserve">, / ஓ, பேறுகள் பெற்ற யூஜீனியா.</w:t>
      </w:r>
    </w:p>
    <w:p w:rsidRPr="00176858" w:rsidR="00F0164B" w:rsidRDefault="00A800B5" w14:paraId="224149B7" w14:textId="77777777">
      <w:r w:rsidRPr="00176858" w:rsidR="00197562">
        <w:t xml:space="preserve">நீங்கள் மிக உயர்ந்த பேரார்வங்களையும், சிந்தனைகளையும் அடைந்து, / </w:t>
      </w:r>
      <w:r w:rsidRPr="00176858" w:rsidR="00197562">
        <w:t xml:space="preserve">மகிழ்ச்சியுடன்</w:t>
      </w:r>
      <w:r w:rsidRPr="00176858" w:rsidR="00317429">
        <w:t xml:space="preserve"> உன்னதமானவர்</w:t>
      </w:r>
      <w:r w:rsidRPr="00176858" w:rsidR="00197562">
        <w:t xml:space="preserve">, மேன்மைமிக்கவர் </w:t>
      </w:r>
      <w:r w:rsidRPr="00176858" w:rsidR="00197562">
        <w:t xml:space="preserve">முன்னிலையில் நின்று, / ஆளும் திருக்கோவையின் ஒளிமிகு கதிர்களால் பிரகாசமாக ஒளிர்ந்து, / ஓ தெய்வ ஞானமுள்ளவரே, / பேறுகள் அனைத்தையும் பெற்ற யூஜீனியாவே.</w:t>
      </w:r>
    </w:p>
    <w:p w:rsidRPr="00176858" w:rsidR="00F0164B" w:rsidRDefault="00A800B5" w14:paraId="3DB5AA5A" w14:textId="77777777">
      <w:r w:rsidRPr="00176858" w:rsidR="00197562">
        <w:t xml:space="preserve">கன்னித்தன்மையென்னும் விளக்கை உயர்த்திப் பிடித்து, புகழ்பெற்றவளே, / நீ </w:t>
      </w:r>
      <w:r w:rsidRPr="00176858" w:rsidR="00197562">
        <w:t xml:space="preserve">வீரமரண முடிசூட்டப்பட்டாய்; / இப்போதும் உன் பரிந்துரையை நிறுத்தாதே, / உன் பரிந்துரையின் மூலம் இரட்சிக்கப்பட / பக்தியுடனும் அன்புடனும் உன்னை வழிபடுவோர், / யூஜீனியா, அனைவராலும் போற்றப்படுபவளே.</w:t>
      </w:r>
    </w:p>
    <w:p w:rsidRPr="00176858" w:rsidR="00094FF4" w:rsidP="00094FF4" w:rsidRDefault="00A800B5" w14:paraId="7D55135C" w14:textId="77777777">
      <w:pPr>
        <w:tabs>
          <w:tab w:val="clear" w:pos="9639"/>
        </w:tabs>
      </w:pPr>
      <w:r w:rsidRPr="00176858" w:rsidR="00197562">
        <w:t xml:space="preserve">அனைத்து நற்பண்புடையவரே, வீரமங்கை யூஜினியா, / தாங்க முடியாத சித்திரவதைகளின் நெருப்பையும் / வெல்ல முடியாத சோதனையின் நீரையும் கடந்து, / இப்போது நீங்கள் தெய்வீக மகிழ்ச்சிக்குச் சென்றுள்ளீர்கள். / ஆகவே, எங்கள் ஆன்மாக்களைக் காப்பாற்றும்படி கிறிஸ்துவை மன்றாடுங்கள்.</w:t>
      </w:r>
    </w:p>
    <w:p w:rsidRPr="00176858" w:rsidR="00F0164B" w:rsidP="00094FF4" w:rsidRDefault="00094FF4" w14:paraId="43D4BA5D" w14:textId="77777777">
      <w:r w:rsidRPr="00176858">
        <w:rPr>
          <w:b/>
          <w:color w:val="FF0000"/>
          <w:sz w:val="20"/>
          <w:szCs w:val="20"/>
        </w:rPr>
        <w:t xml:space="preserve">தெய்வஜனனி: </w:t>
      </w:r>
      <w:r w:rsidRPr="00176858" w:rsidR="00197562">
        <w:t xml:space="preserve">ஓ, பரிபூரண தூயவரே, / விண்ணுலக மழையை உங்கள் கருவில் கருத்தாக்கி, / நமக்காக அमरத்துவ உணவளிப்பவரைப் பெற்றெடுத்தீர், / அவரை நாங்கள் பக்திபூர்வமாகப் பாடுகிறோம் / உம்மையும், ஓ, பரிபூரண தூயவரே, / கடவுளின் தாயாகப் பாடுகிறோம்.</w:t>
      </w:r>
    </w:p>
    <w:p w:rsidRPr="00176858" w:rsidR="00F0164B" w:rsidP="004D4F06" w:rsidRDefault="00A800B5" w14:paraId="52FE6B0F" w14:textId="77777777">
      <w:r w:rsidRPr="00176858" w:rsidR="00D246AD">
        <w:rPr>
          <w:b/>
          <w:color w:val="FF0000"/>
          <w:sz w:val="20"/>
        </w:rPr>
        <w:t xml:space="preserve">9வது ஓதுவுக்குப் </w:t>
      </w:r>
      <w:r w:rsidRPr="00176858" w:rsidR="008375BE">
        <w:rPr>
          <w:b/>
          <w:color w:val="FF0000"/>
          <w:sz w:val="20"/>
        </w:rPr>
        <w:t xml:space="preserve">பிறகு, </w:t>
      </w:r>
      <w:r w:rsidRPr="00176858" w:rsidR="00D246AD">
        <w:rPr>
          <w:b/>
          <w:color w:val="FF0000"/>
          <w:sz w:val="20"/>
        </w:rPr>
        <w:t xml:space="preserve">'இது தகுந்தது' பாடப்படமாட்டாது.</w:t>
      </w:r>
    </w:p>
    <w:p w:rsidRPr="00176858" w:rsidR="00A800B5" w:rsidRDefault="00A800B5" w14:paraId="055E0029" w14:textId="77777777">
      <w:pPr>
        <w:pStyle w:val="Heading3"/>
      </w:pPr>
      <w:r w:rsidRPr="00176858" w:rsidR="00860B92">
        <w:t xml:space="preserve">திருவிழாவுக்கு முந்தைய</w:t>
      </w:r>
      <w:r w:rsidRPr="00176858" w:rsidR="00197562">
        <w:t xml:space="preserve"> மாலைப் பாசுரங்கள்</w:t>
      </w:r>
      <w:r w:rsidRPr="00176858" w:rsidR="00D92DA6">
        <w:t xml:space="preserve">.</w:t>
      </w:r>
      <w:r w:rsidRPr="00176858" w:rsidR="00D92DA6">
        <w:br/>
      </w:r>
      <w:r w:rsidRPr="00176858" w:rsidR="00D92DA6">
        <w:t xml:space="preserve">ஒத்தவை: </w:t>
      </w:r>
      <w:r w:rsidRPr="00176858" w:rsidR="00860B92">
        <w:t xml:space="preserve">சீடர்களுடன்:</w:t>
      </w:r>
    </w:p>
    <w:p w:rsidRPr="00176858" w:rsidR="00F0164B" w:rsidRDefault="00A800B5" w14:paraId="0238D2FB" w14:textId="77777777">
      <w:r w:rsidRPr="00176858" w:rsidR="00197562">
        <w:t xml:space="preserve">அணுக முடியாத ஒளியில் வசித்து, அனைத்தையும் தாங்கும் அவர் / சொல்லொணா இரக்கத்தால் கன்னிகையால் பிறக்கிறார் / குழந்தையாகத் துணிகளில் சுற்றப்பட்டு, / ஒரு குகையிலும், </w:t>
      </w:r>
      <w:r w:rsidRPr="00176858" w:rsidR="00197562">
        <w:t xml:space="preserve">பேச்சற்ற </w:t>
      </w:r>
      <w:r w:rsidRPr="00176858" w:rsidR="00197562">
        <w:rPr>
          <w:i/>
        </w:rPr>
        <w:t xml:space="preserve">விலங்குகளின்</w:t>
      </w:r>
      <w:r w:rsidRPr="00176858" w:rsidR="00197562">
        <w:t xml:space="preserve"> தீவனக்களத்திலும் </w:t>
      </w:r>
      <w:r w:rsidRPr="00176858" w:rsidR="00197562">
        <w:t xml:space="preserve">படுத்திருக்கிறார். / மந்திரவாதிகளுடன் சேர்ந்து அவருக்கு ஆராதனை செய்ய பெத்லகேமிற்கு நாம் விரைவோம், / நமது சிறந்த செயல்களின் பலன்களைப் பரிசுகளாக அர்ப்பணித்து.</w:t>
      </w:r>
    </w:p>
    <w:p w:rsidRPr="00176858" w:rsidR="00F0164B" w:rsidRDefault="00A800B5" w14:paraId="59028F7E" w14:textId="77777777">
      <w:r w:rsidRPr="00176858" w:rsidR="00197562">
        <w:rPr>
          <w:b/>
        </w:rPr>
        <w:t xml:space="preserve">மகிமை, மற்றும் இப்போது: </w:t>
      </w:r>
      <w:r w:rsidRPr="00176858" w:rsidR="00197562">
        <w:t xml:space="preserve">நம்பிக்கையாளர்கள் நாம் கன்னிகை மரியாளுக்குப் பாடுவோம்: / இதோ, அவள் இப்போது பெத்லகேம் நகரில் / மீட்பராகிய கிறிஸ்துவைப் பிரசவிக்கச் செல்கிறாள்; / ஆகவே, ஞானிகள், நட்சத்திரத்தைப் பின்தொடர்ந்து உங்கள் பரிசுகளுடன் விரைந்து, / எங்களுடன் அவனை ஆராதிக்க வாருங்கள்; / மேலும் நீங்கள், மேய்ப்பர்களே, தேவதூதர்களுடன் விரைந்து சென்று நவஜனத்திற்கு அறிவித்தருளீர்கள்கள்: / 'குகையிலும் தீவனக்களத்திலும் </w:t>
      </w:r>
      <w:r w:rsidRPr="00176858" w:rsidR="00197562">
        <w:rPr>
          <w:i/>
        </w:rPr>
        <w:t xml:space="preserve">படுத்திருக்கும்</w:t>
      </w:r>
      <w:r w:rsidRPr="00176858" w:rsidR="00197562">
        <w:t xml:space="preserve"> உமக்கு மகிமை</w:t>
      </w:r>
      <w:r w:rsidRPr="00176858" w:rsidR="00197562">
        <w:t xml:space="preserve">!'</w:t>
      </w:r>
    </w:p>
    <w:p w:rsidRPr="00176858" w:rsidR="00A800B5" w:rsidRDefault="00A800B5" w14:paraId="5247CA56" w14:textId="77777777">
      <w:pPr>
        <w:pStyle w:val="Heading3"/>
      </w:pPr>
      <w:r w:rsidRPr="00176858" w:rsidR="00197562">
        <w:t xml:space="preserve">'</w:t>
      </w:r>
      <w:r w:rsidRPr="00176858" w:rsidR="00197562">
        <w:t xml:space="preserve">புகழ்ச்சி</w:t>
      </w:r>
      <w:r w:rsidRPr="00176858" w:rsidR="0083633D">
        <w:t xml:space="preserve">:</w:t>
      </w:r>
      <w:r w:rsidRPr="00176858" w:rsidR="00197562">
        <w:t xml:space="preserve">' Stichera, 6-ஆம் ஸ்வரம், 4-ஆம் தேதியில்</w:t>
      </w:r>
      <w:r w:rsidRPr="00176858" w:rsidR="00D92DA6">
        <w:t xml:space="preserve">.</w:t>
      </w:r>
      <w:r w:rsidRPr="00176858" w:rsidR="00D92DA6">
        <w:br/>
      </w:r>
      <w:r w:rsidRPr="00176858" w:rsidR="00D92DA6">
        <w:t xml:space="preserve">ஒத்தவை: </w:t>
      </w:r>
      <w:r w:rsidRPr="00176858" w:rsidR="00523828">
        <w:t xml:space="preserve">புறப்படுங்கள், ஓ தேவதூதர்களே:</w:t>
      </w:r>
    </w:p>
    <w:p w:rsidRPr="00176858" w:rsidR="00F0164B" w:rsidRDefault="00A800B5" w14:paraId="272A35DC" w14:textId="77777777">
      <w:r w:rsidRPr="00176858" w:rsidR="00197562">
        <w:t xml:space="preserve">குகையிலே யாக்கோபிலிருந்து ஒரு நட்சத்திரம் பிரகாசித்துள்ளது; / நாம் பண்டிகைக்கு முந்தைய </w:t>
      </w:r>
      <w:r w:rsidRPr="00176858" w:rsidR="00197562">
        <w:rPr>
          <w:i/>
        </w:rPr>
        <w:t xml:space="preserve">கொண்டாட்டங்களைக்</w:t>
      </w:r>
      <w:r w:rsidRPr="00176858" w:rsidR="00197562">
        <w:t xml:space="preserve"> கொண்டாட வருவோம்</w:t>
      </w:r>
      <w:r w:rsidRPr="00176858" w:rsidR="00197562">
        <w:t xml:space="preserve">; / மந்திரவாதிகளுடன் விரைந்து செல்வோம், மேய்ப்பர்களுடன் சேருவோம், / துணிகளால் சுற்றப்பட்ட கடவுளைக் காண்போம், கன்னிகை அவரைப் பாலூட்டுவதைக் காண்போம். / ஓ, பிரமிப்பூட்டும் காட்சி! / இஸ்ரவேலின் ராஜாவாகிய கிறிஸ்து வருகிறார்.</w:t>
      </w:r>
      <w:r w:rsidRPr="00176858" w:rsidR="001D3259">
        <w:rPr>
          <w:color w:val="FF0000"/>
          <w:vertAlign w:val="superscript"/>
        </w:rPr>
        <w:t xml:space="preserve">*</w:t>
      </w:r>
    </w:p>
    <w:p w:rsidRPr="00176858" w:rsidR="00F0164B" w:rsidRDefault="00A800B5" w14:paraId="196112FD" w14:textId="77777777">
      <w:r w:rsidRPr="00176858" w:rsidR="00197562">
        <w:t xml:space="preserve">பண்ணொலியுடன், தேவதையின் குழு இப்போது உம்மைப் போற்றுகின்றன, / ஆணுலகை அறியாத ஒளிமிகு அன்னையே. / மிகவும் </w:t>
      </w:r>
      <w:r w:rsidRPr="00176858" w:rsidR="00197562">
        <w:t xml:space="preserve">தூய்மையானவரே, </w:t>
      </w:r>
      <w:r w:rsidRPr="00176858" w:rsidR="00197562">
        <w:t xml:space="preserve">உம்மிடமிருந்து </w:t>
      </w:r>
      <w:r w:rsidRPr="00176858" w:rsidR="00197562">
        <w:rPr>
          <w:i/>
        </w:rPr>
        <w:t xml:space="preserve">கிறிஸ்து</w:t>
      </w:r>
      <w:r w:rsidRPr="00176858" w:rsidR="00197562">
        <w:t xml:space="preserve"> பிறந்ததில் அது மகிழ்ச்சியடைகிறது</w:t>
      </w:r>
      <w:r w:rsidRPr="00176858" w:rsidR="00197562">
        <w:t xml:space="preserve">: / 'ஓர்்த்தடாக்ஸின் நம்பிக்கையே, மகிழ்ச்சி அடையுங்கள், / உமக்குப் பாடுகிறவர்களின் பாதுகாவலரே, மகிழ்ச்சி அடையுங்கள்!' / ஆகவே நாம் கூச்சலிடுவோம்: / 'வந்த எங்கள் கடவுள் ஆசீர்வதிக்கப்பட்டவர், உமக்கு மகிமை!'</w:t>
      </w:r>
      <w:r w:rsidRPr="00176858" w:rsidR="001D3259">
        <w:rPr>
          <w:color w:val="FF0000"/>
          <w:vertAlign w:val="superscript"/>
        </w:rPr>
        <w:t xml:space="preserve">*</w:t>
      </w:r>
    </w:p>
    <w:p w:rsidRPr="00176858" w:rsidR="00F0164B" w:rsidRDefault="00F0164B" w14:paraId="3C223420" w14:textId="77777777">
      <w:r w:rsidRPr="00176858" w:rsidR="00197562">
        <w:t xml:space="preserve">'ஈசாயின் வேரிலிருந்து ஒரு தளிர்கள் முளைக்கும்,' – / கடவுளால் உந்தப்பட்ட தீர்க்கதரிசியால் அறிவிக்கப்பட்டபடி; / </w:t>
      </w:r>
      <w:r w:rsidRPr="00176858" w:rsidR="00197562">
        <w:t xml:space="preserve">இதோ, கன்னிகையைக் காண்கிறோம், அவர் அற்புதமாகப் பெற்றெடுத்தார் / ஒரு குகையில் பிரியமான ரோஜாவை, / </w:t>
      </w:r>
      <w:r w:rsidRPr="00176858" w:rsidR="00197562">
        <w:t xml:space="preserve">அவர் </w:t>
      </w:r>
      <w:r w:rsidRPr="00176858" w:rsidR="00197562">
        <w:t xml:space="preserve">பரலோகத்தில் பிதாவோடு ஒரே சிம்மாசனத்தில் </w:t>
      </w:r>
      <w:r w:rsidRPr="00176858" w:rsidR="00197562">
        <w:rPr>
          <w:i/>
        </w:rPr>
        <w:t xml:space="preserve">அமர்ந்திருக்கிறார்</w:t>
      </w:r>
      <w:r w:rsidRPr="00176858" w:rsidR="00197562">
        <w:t xml:space="preserve">. / மக்களே, நாம் ஆர்ப்பரிப்போம்: / 'வந்திருக்கிற நம் கடவுள் பேறு பெற்றவர்; உமக்கு மகிமை!'</w:t>
      </w:r>
      <w:r w:rsidRPr="00176858" w:rsidR="001D3259">
        <w:rPr>
          <w:color w:val="FF0000"/>
          <w:vertAlign w:val="superscript"/>
        </w:rPr>
        <w:t xml:space="preserve">*</w:t>
      </w:r>
    </w:p>
    <w:p w:rsidRPr="00176858" w:rsidR="00F0164B" w:rsidRDefault="00A800B5" w14:paraId="07367CA8" w14:textId="77777777">
      <w:r w:rsidRPr="00176858" w:rsidR="00197562">
        <w:t xml:space="preserve">இன்று ஆதாமுக்கு விடுதலை கிடைத்தது / சோதனையிலிருந்தும், பகைவனின் இருண்ட பொய்களிலிருந்தும், / ஏனெனில் கிறிஸ்து கன்னிகையிலிருந்து மனிதராக அவதரித்தார் – / அவர் ஆதாமின் இயல்பைப் புதுப்பித்து, கன்னிகையின் வழியாக சாபத்தை நீக்கிவிட்டார். / மக்களே, நாம் கூச்சலிடுவோம்: / 'வந்துள்ள நம் கடவுள் பேறு பெற்றவர், உமக்கு மகிமை!'</w:t>
      </w:r>
      <w:r w:rsidRPr="00176858" w:rsidR="001D3259">
        <w:rPr>
          <w:color w:val="FF0000"/>
          <w:vertAlign w:val="superscript"/>
        </w:rPr>
        <w:t xml:space="preserve">*</w:t>
      </w:r>
    </w:p>
    <w:p w:rsidRPr="00176858" w:rsidR="00F0164B" w:rsidRDefault="00A800B5" w14:paraId="5058E204" w14:textId="77777777">
      <w:r w:rsidRPr="00176858" w:rsidR="00197562">
        <w:rPr>
          <w:b/>
        </w:rPr>
        <w:t xml:space="preserve">மகிமை, குரல் </w:t>
      </w:r>
      <w:r w:rsidRPr="00176858" w:rsidR="00523828">
        <w:rPr>
          <w:b/>
        </w:rPr>
        <w:t xml:space="preserve">மற்றும் </w:t>
      </w:r>
      <w:r w:rsidRPr="00176858" w:rsidR="00197562">
        <w:rPr>
          <w:b/>
        </w:rPr>
        <w:t xml:space="preserve">முறை அனைத்தும் ஒன்றாகவே இருக்கின்றன: </w:t>
      </w:r>
      <w:r w:rsidRPr="00176858" w:rsidR="00197562">
        <w:t xml:space="preserve">அவசரப்படு, பெத்லகேமே! / </w:t>
      </w:r>
      <w:r w:rsidRPr="00176858" w:rsidR="00197562">
        <w:t xml:space="preserve">பிறவிக்காக </w:t>
      </w:r>
      <w:r w:rsidRPr="00176858" w:rsidR="00197562">
        <w:rPr>
          <w:i/>
        </w:rPr>
        <w:t xml:space="preserve">அனைத்தையும்</w:t>
      </w:r>
      <w:r w:rsidRPr="00176858" w:rsidR="00197562">
        <w:t xml:space="preserve"> ஆயத்தப்படுத்து</w:t>
      </w:r>
      <w:r w:rsidRPr="00176858" w:rsidR="00197562">
        <w:t xml:space="preserve">. / செல், யோசேப்பே, மரியாளோடு பதிவு செய்ய. / மிகவும் பரிசுத்தமான தீவனப்பாயல், கடவுளைச் சுமக்கும் துணிகள்! / அவற்றுக்குள் சுற்றப்பட்ட வாழ்வு, மரணத்தின் கட்டுகளை உடைக்கும், / மானுடரை அழிவில்லா நிலைக்கு ஈர்க்கும், / – கிறிஸ்து நமது கடவுள்!</w:t>
      </w:r>
    </w:p>
    <w:p w:rsidRPr="00176858" w:rsidR="00F0164B" w:rsidRDefault="00A800B5" w14:paraId="7CE39B00" w14:textId="77777777">
      <w:r w:rsidRPr="00176858">
        <w:rPr>
          <w:b/>
          <w:color w:val="FF0000"/>
        </w:rPr>
        <w:lastRenderedPageBreak/>
      </w:r>
      <w:r w:rsidRPr="00176858" w:rsidR="00197562">
        <w:rPr>
          <w:b/>
        </w:rPr>
        <w:t xml:space="preserve">இப்போது, அதே முறையில்: </w:t>
      </w:r>
      <w:r w:rsidRPr="00176858" w:rsidR="00197562">
        <w:t xml:space="preserve">கடவுளால் தேர்ந்தெடுக்கப்பட்ட கன்னிகையின் ஆசீர்வதிக்கப்பட்ட கருப்பை: / அது மனதிற்கு </w:t>
      </w:r>
      <w:r w:rsidRPr="00176858" w:rsidR="00197562">
        <w:t xml:space="preserve">விண்ணுலகங்களையும் விஞ்சியதாகத்</w:t>
      </w:r>
      <w:r w:rsidRPr="00176858" w:rsidR="00197562">
        <w:t xml:space="preserve"> தோன்றியது</w:t>
      </w:r>
      <w:r w:rsidRPr="00176858" w:rsidR="00197562">
        <w:t xml:space="preserve">! / ஏனெனில், விண்ணுலகமே அடக்க முடியாததை / நீர் </w:t>
      </w:r>
      <w:r w:rsidRPr="00176858" w:rsidR="00197562">
        <w:rPr>
          <w:i/>
        </w:rPr>
        <w:t xml:space="preserve">உம்முள்</w:t>
      </w:r>
      <w:r w:rsidRPr="00176858" w:rsidR="00197562">
        <w:t xml:space="preserve"> </w:t>
      </w:r>
      <w:r w:rsidRPr="00176858" w:rsidR="00197562">
        <w:t xml:space="preserve">கொண்டிருக்கிறீர். / ஓ, பேறுபெற்ற கன்னிகையின் மார்பகங்களே, / அவையிலிருந்து, சுவாசிக்கும் அனைத்தின் போஷகருமான கிறிஸ்து போஷிக்கப்பட்டார், / </w:t>
      </w:r>
      <w:r w:rsidRPr="00176858" w:rsidR="00197562">
        <w:rPr>
          <w:i/>
        </w:rPr>
        <w:t xml:space="preserve">அவர், </w:t>
      </w:r>
      <w:r w:rsidRPr="00176858" w:rsidR="00197562">
        <w:t xml:space="preserve">கன்னிகையின் கருப்பையில் / தனக்காக மாம்சத்தை உருவாக்கிக் கொண்டார்!</w:t>
      </w:r>
    </w:p>
    <w:p w:rsidRPr="00176858" w:rsidR="00A800B5" w:rsidRDefault="00A800B5" w14:paraId="42BE5040" w14:textId="77777777">
      <w:pPr>
        <w:pStyle w:val="Heading3"/>
      </w:pPr>
      <w:r w:rsidRPr="00176858" w:rsidR="00197562">
        <w:t xml:space="preserve">முன்னோட்பண்டிகையின் ஸ்டிகீராவில், 2 ஆம் ஸ்வரத்தில்</w:t>
      </w:r>
      <w:r w:rsidRPr="00176858" w:rsidR="00D92DA6">
        <w:t xml:space="preserve">.</w:t>
      </w:r>
      <w:r w:rsidRPr="00176858" w:rsidR="00D92DA6">
        <w:br/>
      </w:r>
      <w:r w:rsidRPr="00176858" w:rsidR="00D92DA6">
        <w:t xml:space="preserve">ஒத்தவை: </w:t>
      </w:r>
      <w:r w:rsidRPr="00176858" w:rsidR="00523828">
        <w:t xml:space="preserve">யூப்ரடீஸ் இல்லம்:</w:t>
      </w:r>
    </w:p>
    <w:p w:rsidRPr="00176858" w:rsidR="00F0164B" w:rsidRDefault="00A800B5" w14:paraId="1A198DD4" w14:textId="77777777">
      <w:r w:rsidRPr="00176858" w:rsidR="00197562">
        <w:t xml:space="preserve">ஓ கன்னியா, நீ அனைத்தின் படைப்பாளரின் இருப்பிடமாக மாடியாய்! / ஏனெனில் மகிமையின் ஆண்டவர், உனக்குள் வசித்தவர், / இப்போது பிறக்க வருகிறார்.</w:t>
      </w:r>
    </w:p>
    <w:p w:rsidRPr="00176858" w:rsidR="00F0164B" w:rsidP="004D4F06" w:rsidRDefault="00A800B5" w14:paraId="6162CB0A" w14:textId="77777777">
      <w:pPr>
        <w:rPr>
          <w:b/>
          <w:smallCaps/>
        </w:rPr>
      </w:pPr>
      <w:r w:rsidRPr="00176858" w:rsidR="00197562">
        <w:rPr>
          <w:b/>
          <w:color w:val="FF0000"/>
          <w:sz w:val="20"/>
        </w:rPr>
        <w:t xml:space="preserve">பல்லவி: </w:t>
      </w:r>
      <w:r w:rsidRPr="00176858" w:rsidR="00197562">
        <w:rPr>
          <w:b/>
        </w:rPr>
        <w:t xml:space="preserve">தேவன் தெற்கிலிருந்து வருவார், / மற்றும் பரிசுத்தர் – புதர்வனத்தை மூடியிருக்கும் மலையிலிருந்து வருவார்.</w:t>
      </w:r>
      <w:r w:rsidRPr="00176858" w:rsidR="00197562">
        <w:rPr>
          <w:b/>
        </w:rPr>
        <w:tab/>
      </w:r>
      <w:r w:rsidRPr="00176858" w:rsidR="00197562">
        <w:rPr>
          <w:color w:val="FF0000"/>
          <w:sz w:val="16"/>
        </w:rPr>
        <w:t xml:space="preserve">ஹாப் 3:</w:t>
      </w:r>
      <w:r w:rsidRPr="00176858" w:rsidR="00197562">
        <w:rPr>
          <w:smallCaps/>
          <w:color w:val="FF0000"/>
          <w:sz w:val="16"/>
        </w:rPr>
        <w:t xml:space="preserve">3a</w:t>
      </w:r>
    </w:p>
    <w:p w:rsidRPr="00176858" w:rsidR="00F0164B" w:rsidRDefault="00A800B5" w14:paraId="26143459" w14:textId="77777777">
      <w:r w:rsidRPr="00176858" w:rsidR="00197562">
        <w:t xml:space="preserve">பாலகனான குழந்தை – நித்திய தெய்வம் – / கன்னிகையின் கர்ப்பத்தில் பெத்லகேமில் பிறந்தார்; / </w:t>
      </w:r>
      <w:r w:rsidRPr="00176858" w:rsidR="00197562">
        <w:t xml:space="preserve">பேச்சு அற்ற </w:t>
      </w:r>
      <w:r w:rsidRPr="00176858" w:rsidR="00197562">
        <w:rPr>
          <w:i/>
        </w:rPr>
        <w:t xml:space="preserve">மிருகங்களின்</w:t>
      </w:r>
      <w:r w:rsidRPr="00176858" w:rsidR="00197562">
        <w:t xml:space="preserve"> தீவனக்கட்டில் </w:t>
      </w:r>
      <w:r w:rsidRPr="00176858" w:rsidR="00197562">
        <w:t xml:space="preserve">/ </w:t>
      </w:r>
      <w:r w:rsidRPr="00176858" w:rsidR="00197562">
        <w:rPr>
          <w:i/>
        </w:rPr>
        <w:t xml:space="preserve">அவர் கிடத்தப்பட்டார் </w:t>
      </w:r>
      <w:r w:rsidRPr="00176858" w:rsidR="00197562">
        <w:t xml:space="preserve">– ஓ, அதிசயமே!</w:t>
      </w:r>
    </w:p>
    <w:p w:rsidRPr="00176858" w:rsidR="00F0164B" w:rsidP="004D4F06" w:rsidRDefault="00A800B5" w14:paraId="7028FB84" w14:textId="77777777">
      <w:pPr>
        <w:jc w:val="left"/>
        <w:rPr>
          <w:b/>
        </w:rPr>
      </w:pPr>
      <w:r w:rsidRPr="00176858" w:rsidR="00197562">
        <w:rPr>
          <w:b/>
          <w:color w:val="FF0000"/>
          <w:sz w:val="20"/>
        </w:rPr>
        <w:t xml:space="preserve">பகுதி: </w:t>
      </w:r>
      <w:r w:rsidRPr="00176858" w:rsidR="00197562">
        <w:rPr>
          <w:b/>
        </w:rPr>
        <w:t xml:space="preserve">ஆண்டவரே, உமது வார்த்தையைக் கேட்டு நான் பிரமிப்படைந்துள்ளேன்; / உமது செயல்களை அறிந்து நான் வியப்படைந்துள்ளேன்.</w:t>
      </w:r>
      <w:r w:rsidRPr="00176858" w:rsidR="00197562">
        <w:rPr>
          <w:b/>
        </w:rPr>
        <w:br/>
      </w:r>
      <w:r w:rsidRPr="00176858" w:rsidR="00197562">
        <w:rPr>
          <w:b/>
        </w:rPr>
        <w:tab/>
      </w:r>
      <w:r w:rsidRPr="00176858" w:rsidR="00197562">
        <w:rPr>
          <w:color w:val="FF0000"/>
          <w:sz w:val="16"/>
        </w:rPr>
        <w:t xml:space="preserve">ஹாப் 3:</w:t>
      </w:r>
      <w:r w:rsidRPr="00176858" w:rsidR="00197562">
        <w:rPr>
          <w:smallCaps/>
          <w:color w:val="FF0000"/>
          <w:sz w:val="16"/>
        </w:rPr>
        <w:t xml:space="preserve">2a</w:t>
      </w:r>
    </w:p>
    <w:p w:rsidRPr="00176858" w:rsidR="00F0164B" w:rsidRDefault="00A800B5" w14:paraId="6F45F834" w14:textId="77777777">
      <w:r w:rsidRPr="00176858" w:rsidR="00197562">
        <w:t xml:space="preserve">பரலோகத்தில் உள்ள அம்சரீரமற்ற தேவதூதர்கள் / மேய்ப்பர்களுடனும் ஞானிகளுடனும் சேர்ந்து / புதுப்பிறவி பெற்ற கடவுளுக்குப் பிரகடனப்படுத்துகிறார்கள்: / 'உமக்கு மகிமை!'</w:t>
      </w:r>
    </w:p>
    <w:p w:rsidRPr="00176858" w:rsidR="00F0164B" w:rsidRDefault="00A800B5" w14:paraId="6A4FC977" w14:textId="77777777">
      <w:r w:rsidRPr="00176858" w:rsidR="00197562">
        <w:rPr>
          <w:b/>
        </w:rPr>
        <w:t xml:space="preserve">மகிமை</w:t>
      </w:r>
      <w:r w:rsidRPr="00176858" w:rsidR="00523828">
        <w:rPr>
          <w:b/>
        </w:rPr>
        <w:t xml:space="preserve">, அதேபோல</w:t>
      </w:r>
      <w:r w:rsidRPr="00176858" w:rsidR="00197562">
        <w:rPr>
          <w:b/>
        </w:rPr>
        <w:t xml:space="preserve">: </w:t>
      </w:r>
      <w:r w:rsidRPr="00176858" w:rsidR="00197562">
        <w:t xml:space="preserve">உமக்கு மகிமை, பிதாவே, குமாரனே மற்றும் பரிசுத்த ஆவியானவரே, / </w:t>
      </w:r>
      <w:r w:rsidRPr="00176858" w:rsidR="00197562">
        <w:t xml:space="preserve">அவராலே நிறைவேற்றப்பட்டது / அந்த பிரமிப்பூட்டும் மர்மம் / மனிதகுலத்தின் புதுப்பித்தலுக்காக.</w:t>
      </w:r>
      <w:r w:rsidRPr="00176858" w:rsidR="001D3259">
        <w:rPr>
          <w:color w:val="FF0000"/>
          <w:vertAlign w:val="superscript"/>
        </w:rPr>
        <w:t xml:space="preserve">*</w:t>
      </w:r>
    </w:p>
    <w:p w:rsidRPr="00176858" w:rsidR="00F0164B" w:rsidRDefault="00A800B5" w14:paraId="11F0CDB3" w14:textId="77777777">
      <w:r w:rsidRPr="00176858" w:rsidR="00197562">
        <w:rPr>
          <w:b/>
        </w:rPr>
        <w:t xml:space="preserve">இப்போது</w:t>
      </w:r>
      <w:r w:rsidRPr="00176858" w:rsidR="00523828">
        <w:rPr>
          <w:b/>
        </w:rPr>
        <w:t xml:space="preserve">, அதே முறையில்</w:t>
      </w:r>
      <w:r w:rsidRPr="00176858" w:rsidR="00197562">
        <w:rPr>
          <w:b/>
        </w:rPr>
        <w:t xml:space="preserve">: </w:t>
      </w:r>
      <w:r w:rsidRPr="00176858" w:rsidR="00197562">
        <w:t xml:space="preserve">மகிழுங்கள், ஓ இறைவனின் கன்னியா மேரியே, / தூய ஆவியால் பெற்றெடுத்த / உலகின் வாழ்வே அனைவரின் மீட்புக்காக.</w:t>
      </w:r>
      <w:r w:rsidRPr="00176858" w:rsidR="001D3259">
        <w:rPr>
          <w:color w:val="FF0000"/>
          <w:vertAlign w:val="superscript"/>
        </w:rPr>
        <w:t xml:space="preserve">*</w:t>
      </w:r>
    </w:p>
    <w:p w:rsidRPr="00176858" w:rsidR="00F0164B" w:rsidP="004D4F06" w:rsidRDefault="00A800B5" w14:paraId="5E0FFBFB" w14:textId="77777777">
      <w:pPr>
        <w:rPr>
          <w:b/>
          <w:sz w:val="20"/>
        </w:rPr>
      </w:pPr>
      <w:r w:rsidRPr="00176858">
        <w:rPr>
          <w:b/>
          <w:color w:val="FF0000"/>
          <w:sz w:val="20"/>
        </w:rPr>
        <w:t xml:space="preserve">மேலும், </w:t>
      </w:r>
      <w:r w:rsidRPr="00176858" w:rsidR="00CE16E5">
        <w:rPr>
          <w:b/>
          <w:color w:val="FF0000"/>
          <w:sz w:val="20"/>
        </w:rPr>
        <w:t xml:space="preserve">மாடின்களின் வழக்கமான முடிவும் </w:t>
      </w:r>
      <w:r w:rsidRPr="00176858">
        <w:rPr>
          <w:b/>
          <w:color w:val="FF0000"/>
          <w:sz w:val="20"/>
        </w:rPr>
        <w:t xml:space="preserve">உண்டு</w:t>
      </w:r>
      <w:r w:rsidRPr="00176858" w:rsidR="00CE16E5">
        <w:rPr>
          <w:b/>
          <w:color w:val="FF0000"/>
          <w:sz w:val="20"/>
        </w:rPr>
        <w:t xml:space="preserve">. </w:t>
      </w:r>
      <w:r w:rsidRPr="00176858" w:rsidR="00197562">
        <w:rPr>
          <w:b/>
          <w:color w:val="FF0000"/>
          <w:sz w:val="20"/>
        </w:rPr>
        <w:t xml:space="preserve">நாங்கள் </w:t>
      </w:r>
      <w:r w:rsidRPr="00176858" w:rsidR="00CE16E5">
        <w:rPr>
          <w:b/>
          <w:color w:val="FF0000"/>
          <w:sz w:val="20"/>
        </w:rPr>
        <w:t xml:space="preserve">முதல் மணி நேரத்தை </w:t>
      </w:r>
      <w:r w:rsidRPr="00176858" w:rsidR="00197562">
        <w:rPr>
          <w:b/>
          <w:color w:val="FF0000"/>
          <w:sz w:val="20"/>
        </w:rPr>
        <w:t xml:space="preserve">மாடின்களுடன் இணைப்பதில்லை, ஆனால் பெரிய மணி நேரங்களை உரிய நேரத்தில் பாடுகிறோம்.</w:t>
      </w:r>
    </w:p>
    <w:p w:rsidRPr="00176858" w:rsidR="00F0164B" w:rsidP="00034CBA" w:rsidRDefault="00F0164B" w14:paraId="2642AF9E" w14:textId="77777777"/>
    <w:p w:rsidRPr="00176858" w:rsidR="00F0164B" w:rsidP="00034CBA" w:rsidRDefault="00F0164B" w14:paraId="6757F54C" w14:textId="77777777"/>
    <w:p w:rsidRPr="00176858" w:rsidR="00F0164B" w:rsidP="00034CBA" w:rsidRDefault="00034CBA" w14:paraId="346A4797" w14:textId="2E6CE98B">
      <w:hyperlink w:history="1" w:anchor="_ОГЛАВЛЕНИЕ">
        <w:r w:rsidRPr="00176858">
          <w:rPr>
            <w:rStyle w:val="Hyperlink"/>
            <w:color w:val="FF0000"/>
          </w:rPr>
          <w:t xml:space="preserve">உள்ளடக்கப் பட்டிக்குத் திரும்புக.</w:t>
        </w:r>
      </w:hyperlink>
    </w:p>
    <w:p w:rsidRPr="00176858" w:rsidR="00F0164B" w:rsidP="00034CBA" w:rsidRDefault="00F0164B" w14:paraId="6C4943AB" w14:textId="77777777"/>
    <w:p w:rsidRPr="00176858" w:rsidR="00034CBA" w:rsidP="00034CBA" w:rsidRDefault="00034CBA" w14:paraId="51B5F2D4" w14:textId="77777777">
      <w:pPr>
        <w:sectPr w:rsidRPr="00176858" w:rsidR="00034CBA" w:rsidSect="00142EAB">
          <w:headerReference w:type="default" r:id="rId28"/>
          <w:headerReference w:type="first" r:id="rId29"/>
          <w:pgSz w:w="11907" w:h="16840" w:code="9"/>
          <w:pgMar w:top="1134" w:right="1134" w:bottom="1134" w:left="1134" w:header="737" w:footer="737" w:gutter="0"/>
          <w:cols w:space="720"/>
          <w:titlePg/>
        </w:sectPr>
      </w:pPr>
    </w:p>
    <w:p w:rsidRPr="00176858" w:rsidR="00034CBA" w:rsidRDefault="00034CBA" w14:paraId="4C3184A9" w14:textId="77777777">
      <w:pPr>
        <w:pStyle w:val="Heading8"/>
      </w:pPr>
      <w:r w:rsidRPr="00176858">
        <w:lastRenderedPageBreak/>
      </w:r>
      <w:r w:rsidRPr="00176858">
        <w:t xml:space="preserve">25 டிசம்பர்</w:t>
      </w:r>
    </w:p>
    <w:p w:rsidRPr="00176858" w:rsidR="00A800B5" w:rsidP="000F516C" w:rsidRDefault="00A800B5" w14:paraId="22BB127A" w14:textId="77777777">
      <w:pPr>
        <w:pStyle w:val="Heading1"/>
      </w:pPr>
      <w:bookmarkStart w:name="_РОЖДЕСТВО_ПО_ПЛОТИ" w:id="86"/>
      <w:bookmarkEnd w:id="86"/>
      <w:r w:rsidRPr="00176858" w:rsidR="000F516C">
        <w:t xml:space="preserve">தேவமனுஷரின் </w:t>
      </w:r>
      <w:r w:rsidRPr="00176858" w:rsidR="000F516C">
        <w:t xml:space="preserve">பிறப்பு</w:t>
      </w:r>
      <w:bookmarkStart w:name="_Hlt457641943" w:id="87"/>
      <w:bookmarkEnd w:id="87"/>
      <w:r w:rsidRPr="00176858" w:rsidR="000F516C">
        <w:t xml:space="preserve"> , மாம்சத்தில்</w:t>
      </w:r>
      <w:r w:rsidRPr="00176858" w:rsidR="000F516C">
        <w:br/>
      </w:r>
      <w:r w:rsidRPr="00176858" w:rsidR="000F516C">
        <w:t xml:space="preserve">கர்த்தராகிய தேவனும் எங்கள் இரட்சகரும்</w:t>
      </w:r>
      <w:r w:rsidRPr="00176858" w:rsidR="000F516C">
        <w:br/>
      </w:r>
      <w:r w:rsidRPr="00176858" w:rsidR="000F516C">
        <w:t xml:space="preserve">இயேசு கிறிஸ்து</w:t>
      </w:r>
      <w:bookmarkStart w:name="_Ref56703767" w:id="88"/>
      <w:bookmarkEnd w:id="61"/>
    </w:p>
    <w:p w:rsidRPr="00176858" w:rsidR="00A800B5" w:rsidP="00FF4DE6" w:rsidRDefault="00A800B5" w14:paraId="7DC085F1" w14:textId="77777777">
      <w:pPr>
        <w:pStyle w:val="Heading2"/>
      </w:pPr>
      <w:bookmarkStart w:name="_ПОСЛЕДОВАНИЕ_ЧАСОВ_В" w:id="89"/>
      <w:bookmarkEnd w:id="89"/>
      <w:r w:rsidRPr="00176858" w:rsidR="00197562">
        <w:t xml:space="preserve">வேளை வழிபாடு</w:t>
      </w:r>
      <w:r w:rsidRPr="00176858" w:rsidR="00455992">
        <w:br/>
      </w:r>
      <w:r w:rsidRPr="00176858" w:rsidR="00197562">
        <w:t xml:space="preserve">கிறிஸ்துவின் பிறவி விழாவுக்கு முந்தைய நாள்</w:t>
      </w:r>
      <w:bookmarkEnd w:id="88"/>
      <w:r w:rsidRPr="00176858" w:rsidR="007D4B49">
        <w:br/>
      </w:r>
      <w:r w:rsidRPr="00176858" w:rsidR="00197562">
        <w:t xml:space="preserve"> முதல் மணி</w:t>
      </w:r>
    </w:p>
    <w:p w:rsidRPr="00176858" w:rsidR="00F0164B" w:rsidP="004D4F06" w:rsidRDefault="00A800B5" w14:paraId="5DDF7485" w14:textId="77777777">
      <w:r w:rsidRPr="00176858" w:rsidR="00197562">
        <w:rPr>
          <w:b/>
          <w:color w:val="FF0000"/>
          <w:sz w:val="20"/>
        </w:rPr>
        <w:t xml:space="preserve">குரு: </w:t>
      </w:r>
      <w:r w:rsidRPr="00176858" w:rsidR="00197562">
        <w:t xml:space="preserve">நமது கடவுள் எக்காலமும், எந்நாளும், யுக யுகமாக ஆசீர்வதிக்கப்பட்டவர்.</w:t>
      </w:r>
    </w:p>
    <w:p w:rsidRPr="00176858" w:rsidR="00F0164B" w:rsidP="004D4F06" w:rsidRDefault="00A800B5" w14:paraId="608609D3" w14:textId="77777777">
      <w:r w:rsidRPr="00176858" w:rsidR="00197562">
        <w:rPr>
          <w:b/>
          <w:color w:val="FF0000"/>
          <w:sz w:val="20"/>
        </w:rPr>
        <w:t xml:space="preserve">வாசகர்: </w:t>
      </w:r>
      <w:r w:rsidRPr="00176858" w:rsidR="00197562">
        <w:t xml:space="preserve">ஆமென். </w:t>
      </w:r>
      <w:r w:rsidRPr="00176858" w:rsidR="00197562">
        <w:t xml:space="preserve">எங்கள் கடவுளே, உமக்கு மகிமை, உமக்கு மகிமை.</w:t>
      </w:r>
    </w:p>
    <w:p w:rsidRPr="00176858" w:rsidR="00AF364E" w:rsidP="00AF364E" w:rsidRDefault="00AF364E" w14:paraId="1133D8FE" w14:textId="77777777">
      <w:r w:rsidRPr="00176858">
        <w:t xml:space="preserve">பரலோக ராஜாவே, ஆறுதலளிப்பவரே, சத்தியத்தின் ஆவியே, நீர் எங்கும் நிறைந்திருந்து எல்லாவற்றையும் நிரப்புகிறீர்; எல்லா நன்மைகளின் புதையலே, வாழ்வளிப்பவரே, வந்து எங்கள் உள்ளங்களில் வசித்தருளும், எல்லா அசுத்தங்களிலிருந்தும் எங்களைத் தூய்மைப்படுத்தும், ஓ, நல்லவரே, எங்கள் ஆன்மாக்களை இரட்சியும்.</w:t>
      </w:r>
    </w:p>
    <w:p w:rsidRPr="00176858" w:rsidR="00AF364E" w:rsidP="00AF364E" w:rsidRDefault="00AF364E" w14:paraId="0D184CFC" w14:textId="77777777">
      <w:r w:rsidRPr="00176858">
        <w:t xml:space="preserve">புனிதமான கடவுளே, புனிதமான சர்வவல்லமையுள்ளவரே, புனிதமான அழிவற்றவரே, எங்கள் மீது கருணை கூர்வீராக. </w:t>
      </w:r>
      <w:r w:rsidRPr="00176858">
        <w:rPr>
          <w:b/>
          <w:color w:val="FF0000"/>
          <w:sz w:val="20"/>
        </w:rPr>
        <w:t xml:space="preserve">(3)</w:t>
      </w:r>
    </w:p>
    <w:p w:rsidRPr="00176858" w:rsidR="00AF364E" w:rsidP="00AF364E" w:rsidRDefault="00AF364E" w14:paraId="784E28AC" w14:textId="77777777">
      <w:r w:rsidRPr="00176858">
        <w:t xml:space="preserve">பிதாவிற்கும், குமாரனுக்கும், பரிசுத்த ஆவிக்கும் மகிமை உண்டாவதாக, இப்பொழுதும், எக்காலமும், யுக யுகமாக. ஆமென்.</w:t>
      </w:r>
    </w:p>
    <w:p w:rsidRPr="00176858" w:rsidR="00AF364E" w:rsidP="00AF364E" w:rsidRDefault="00AF364E" w14:paraId="697B5979" w14:textId="77777777">
      <w:r w:rsidRPr="00176858">
        <w:t xml:space="preserve">மிகப் பரிசுத்தமான திருக்கோவிலை, எங்கள் மீது இரக்கமாயிருங்கள்; ஆண்டவரே, எங்கள் பாவங்களை நீக்கினருளும்; எங்கள் மீறுதல்களை மன்னித்தருளும்; பரிசுத்தரே, உமது நாமத்திற்காக எங்கள் பலவீனங்களைக் குணமாக்கி, பார்வையிட்டருளும்.</w:t>
      </w:r>
    </w:p>
    <w:p w:rsidRPr="00176858" w:rsidR="00AF364E" w:rsidP="00AF364E" w:rsidRDefault="00AF364E" w14:paraId="3C247510" w14:textId="77777777">
      <w:r w:rsidRPr="00176858">
        <w:t xml:space="preserve">கர்த்தரே, இரக்கம் காட்டும். </w:t>
      </w:r>
      <w:r w:rsidRPr="00176858">
        <w:rPr>
          <w:b/>
          <w:color w:val="FF0000"/>
          <w:sz w:val="20"/>
        </w:rPr>
        <w:t xml:space="preserve">(3)</w:t>
      </w:r>
    </w:p>
    <w:p w:rsidRPr="00176858" w:rsidR="00AF364E" w:rsidP="00AF364E" w:rsidRDefault="00AF364E" w14:paraId="5DABB530" w14:textId="77777777">
      <w:r w:rsidRPr="00176858">
        <w:t xml:space="preserve">பிதாவிற்கும், குமாரனுக்கும், பரிசுத்த ஆவிக்கும் மகிமை உண்டாகட்டும், இப்போதும், எப்போதும், என்றென்றும். ஆமென்.</w:t>
      </w:r>
    </w:p>
    <w:p w:rsidRPr="00176858" w:rsidR="00AF364E" w:rsidP="00AF364E" w:rsidRDefault="00AF364E" w14:paraId="1F52CC21" w14:textId="77777777">
      <w:r w:rsidRPr="00176858">
        <w:t xml:space="preserve">பரலோகத்தில் இருக்கிற எங்கள் பிதாவே! உமது பெயர் பரிசுத்தமாக்கப்படட்டும்; உமது ராஜ்யம் வரட்டும்; உமது சித்தம் பரலோகத்தில் நடப்பது போல பூமியிலும் நடக்கட்டும்; எங்கள் அன்றாட உணவை இன்று எங்களுக்குத் தாரும்; எங்களுக்கு எதிராகப் பாவம் செய்யும்வர்களை நாங்கள் மன்னிப்பது போல, எங்கள் பாவங்களையும் மன்னியும்; எங்களைச் சோதனையில் விழச் செய்யாமல், தீமையிலிருந்து எங்களை இரட்சியும்.</w:t>
      </w:r>
    </w:p>
    <w:p w:rsidRPr="00176858" w:rsidR="00AF364E" w:rsidP="00AF364E" w:rsidRDefault="00AF364E" w14:paraId="466DD1B9" w14:textId="77777777">
      <w:r w:rsidRPr="00176858">
        <w:rPr>
          <w:b/>
          <w:color w:val="FF0000"/>
          <w:sz w:val="20"/>
        </w:rPr>
        <w:t xml:space="preserve">குரு: </w:t>
      </w:r>
      <w:r w:rsidRPr="00176858">
        <w:t xml:space="preserve">ஏனெனில், தந்தையின்மேலும், குமாரனின்மேலும், பரிசுத்த ஆவியின்மேலும், இராச்சியமும், வல்லமையும், மகிமையும், இப்பொழுதும், எக்காலமும், யுக யுகமாகவும் உடையதே.</w:t>
      </w:r>
    </w:p>
    <w:p w:rsidRPr="00176858" w:rsidR="00AF364E" w:rsidP="00AF364E" w:rsidRDefault="00AF364E" w14:paraId="7E1387D6" w14:textId="77777777">
      <w:r w:rsidRPr="00176858">
        <w:rPr>
          <w:b/>
          <w:color w:val="FF0000"/>
          <w:sz w:val="20"/>
        </w:rPr>
        <w:t xml:space="preserve">வாசகர்: </w:t>
      </w:r>
      <w:r w:rsidRPr="00176858">
        <w:t xml:space="preserve">ஆமென். </w:t>
      </w:r>
      <w:r w:rsidRPr="00176858">
        <w:t xml:space="preserve">ஆண்டவரே, இரக்கம் காட்டும். </w:t>
      </w:r>
      <w:r w:rsidRPr="00176858">
        <w:rPr>
          <w:b/>
          <w:color w:val="FF0000"/>
          <w:sz w:val="20"/>
        </w:rPr>
        <w:t xml:space="preserve">(12)</w:t>
      </w:r>
    </w:p>
    <w:p w:rsidRPr="00176858" w:rsidR="00AF364E" w:rsidP="00AF364E" w:rsidRDefault="00AF364E" w14:paraId="4E4F1095" w14:textId="77777777">
      <w:r w:rsidRPr="00176858">
        <w:t xml:space="preserve">பிதாவிற்கும், குமாரனுக்கும், பரிசுத்த ஆவிக்கும் மகிமை உண்டாகட்டும், இப்பொழுதும், எக்காலமும், யுக யுகமாகவும். ஆமென்.</w:t>
      </w:r>
    </w:p>
    <w:p w:rsidRPr="00176858" w:rsidR="00AF364E" w:rsidP="00AF364E" w:rsidRDefault="00AF364E" w14:paraId="4A3BF713" w14:textId="77777777">
      <w:r w:rsidRPr="00176858">
        <w:t xml:space="preserve">வாருங்கள், நமது ராஜாவாகிய, நமது தேவனுக்கு ஆராதிப்போம்.</w:t>
      </w:r>
    </w:p>
    <w:p w:rsidRPr="00176858" w:rsidR="00AF364E" w:rsidP="00AF364E" w:rsidRDefault="00AF364E" w14:paraId="798270A9" w14:textId="77777777">
      <w:r w:rsidRPr="00176858">
        <w:t xml:space="preserve">வாருங்கள், நமது ராஜாவும் கடவுளுமான கிறிஸ்துவின் முன் ஆராதித்து நமஸ்கரிப்போம்.</w:t>
      </w:r>
    </w:p>
    <w:p w:rsidRPr="00176858" w:rsidR="00AF364E" w:rsidP="00AF364E" w:rsidRDefault="00AF364E" w14:paraId="1C28FEA7" w14:textId="77777777">
      <w:r w:rsidRPr="00176858">
        <w:t xml:space="preserve">வாருங்கள், நமது ராஜாவும் கடவுளுமான கிறிஸ்துவே முன் வந்து, நமஸ்கரித்து, நமக்குத் தலைவணங்குவோம்.</w:t>
      </w:r>
    </w:p>
    <w:p w:rsidRPr="00176858" w:rsidR="00F0164B" w:rsidP="004D4F06" w:rsidRDefault="00A800B5" w14:paraId="6BBE1EDD" w14:textId="77777777">
      <w:pPr>
        <w:rPr>
          <w:b/>
          <w:sz w:val="20"/>
        </w:rPr>
      </w:pPr>
      <w:r w:rsidRPr="00176858">
        <w:rPr>
          <w:b/>
          <w:color w:val="FF0000"/>
          <w:sz w:val="20"/>
        </w:rPr>
        <w:t xml:space="preserve">மேலும், </w:t>
      </w:r>
      <w:r w:rsidRPr="00176858" w:rsidR="00197562">
        <w:rPr>
          <w:b/>
          <w:color w:val="FF0000"/>
          <w:sz w:val="20"/>
        </w:rPr>
        <w:t xml:space="preserve">வாழ்த்து முழக்கத்திற்குப் பிறகு, குருவானவர் சொற்பொழிவு மேடையில் உள்ள நற்செய்தியை, திரு உருவங்களை, திருச்சபை முழுவதையும், மற்றும் வரிசைப்படி குருத்துவத்தினரையும் தூபம் காட்டுகிறார்.</w:t>
      </w:r>
    </w:p>
    <w:p w:rsidRPr="00176858" w:rsidR="00A800B5" w:rsidRDefault="00A800B5" w14:paraId="77B2E816" w14:textId="77777777">
      <w:pPr>
        <w:pStyle w:val="Heading3"/>
      </w:pPr>
      <w:r w:rsidRPr="00176858" w:rsidR="00197562">
        <w:t xml:space="preserve">சங்கீதம் 5</w:t>
      </w:r>
    </w:p>
    <w:p w:rsidRPr="00176858" w:rsidR="00F0164B" w:rsidP="00FE7DDC" w:rsidRDefault="00A800B5" w14:paraId="257E9219" w14:textId="77777777">
      <w:pPr>
        <w:tabs>
          <w:tab w:val="clear" w:pos="9639"/>
        </w:tabs>
        <w:autoSpaceDE w:val="0"/>
        <w:autoSpaceDN w:val="0"/>
      </w:pPr>
      <w:r w:rsidRPr="00176858" w:rsidR="00FE7DDC">
        <w:t xml:space="preserve">கர்த்தராகிய என் ராஜாவே, என் தேவனே, என் வார்த்தைகளைக் கேளும்; என் கூக்குரலுக்குச் செவிகொடுக்கும்; என் விண்ணப்பத்தின் சத்தத்திற்குச் செவிகொடுக்கும். காலைப் பொழுதிலேயே என் குரலைக் கேளும்; காலையில் நான் உமது சந்நிதியில் நின்று காத்திருப்பேன். ஏனெனில், நீர் அக்கிரமத்தை விரும்பாத தேவன்; தீமைச் செய்கிற எவரும் உம்மோடு வசிக்கார், துன்மார்க்கரும் உமது கண்முன் நிலைத்திருக்கார்; அக்கிரமம் செய்கிற அனைவரையும் நீர் வெறுக்கிறீர். பொய்ப் பேசுபவர்களை எல்லாம் நீர் அழித்துவிடும்; இரத்தம் குடிக்கிறவர்களையும் வஞ்சிக்கிறவர்களையும் கர்த்தர் வெறுக்கிறார். ஆனால், உமது கிருபையின் பெருமையினால், நான் உமது ஆலயத்திற்குள் பிரவேசிப்பேன்; உமது பரிசுத்த ஆலயத்திற்கு முன்பாக உமது பயபக்தியினால் தலைவணங்குவேன். கர்த்தரே, என் எதிரிகளுக்காக உமது நீதியினால் என்னை நடத்துங்கள்; உமது சமுகத்தில் என் வழியை நேர்ப்படுத்துங்கள். ஏனெனில், அவர்களுடைய வாய்களில் உண்மை இல்லை; அவர்களுடைய இருதயங்கள் வீணானவை; அவர்களுடைய தொண்டைகள் திறந்த கல்லறைகள்; தங்கள் நாவால் வஞ்சித்தார்கள். தேவனே, அவர்களை நியாயந்தீர்ப்பீராக, அவர்கள் தங்கள் தந்திரங்களிலிருந்து பின்வாங்கும்படி;</w:t>
      </w:r>
      <w:r w:rsidRPr="00176858" w:rsidR="00FE7DDC">
        <w:lastRenderedPageBreak/>
      </w:r>
      <w:r w:rsidRPr="00176858" w:rsidR="00FE7DDC">
        <w:t xml:space="preserve"> அவர்களுடைய அக்கிரமங்கள் பெருகியிருப்பதால் அவர்களைத் துரத்திவிடும், ஏனெனில் கர்த்தாவே, அவர்கள் உம்மை நோந்துள்ளார்கள். மேலும் உம்மீது நம்பிக்கை வைக்கிற யாவரும் களிகொள்ளட்டும்; அவர்கள் நித்தியமாக மகிழட்டும்; நீர் அவர்களுக்குள் வாசம்பண்ணும், உமது நாமத்தை நேசிக்கிறவர்களும் உம்மில் பெருமைப்படுவர். ஏனெனில் கர்த்தவரே, நீர் நீதியுள்ளவர்களை ஆசீர்வதிக்கிறீர்; உமது கிருபையை ஒரு கவசம் போல எங்களுக்குத் தந்துள்ளீர்.</w:t>
      </w:r>
    </w:p>
    <w:p w:rsidRPr="00176858" w:rsidR="00A800B5" w:rsidRDefault="00A800B5" w14:paraId="03B79789" w14:textId="77777777">
      <w:pPr>
        <w:pStyle w:val="Heading3"/>
      </w:pPr>
      <w:r w:rsidRPr="00176858" w:rsidR="00197562">
        <w:t xml:space="preserve">சங்கீதம் 44</w:t>
      </w:r>
    </w:p>
    <w:p w:rsidRPr="00176858" w:rsidR="00F0164B" w:rsidP="000979E9" w:rsidRDefault="00A800B5" w14:paraId="353D1D11" w14:textId="77777777">
      <w:r w:rsidRPr="00176858" w:rsidR="000979E9">
        <w:t xml:space="preserve">என் இதயம் கிருபையின் வார்த்தையைப் பொழிகிறது; ராஜாவே, நான் என் செயல்களைப் பற்றிப் பேசுகிறேன்; என் நாவே எழுத்தரின் எழுத்தாணி. மனித குமாரருக்குள் நீர் அழகில் பிரகாசிக்கிறீர்! உமது உதடுகளிலிருந்து கிருபை பாய்கிறது; ஆகையால் தேவன் உம்மை என்றென்றைக்கும் ஆசீர்வதித்தார். வல்லமையுள்ளவரே, உமது பரிபூரணத்திலும் உமது அழகிலும் உமது பட்டயத்தை உமதுத் தொடையில் கட்டிக்கொள்ளும்; பெலனாக இருந்து, செழித்து, சத்தியம், சாந்தம், நீதியின் நிமித்தமாக ஆட்சி செய்யும்; உமது வலது கரம் உம்மை அற்புதமாக வழிநடத்தும்! வல்லமையுள்ளவரே, உமது அம்புகள் கூர்மையானவை—ஜனங்கள் உமதுமுன் விழும்</w:t>
      </w:r>
      <w:r w:rsidRPr="00176858" w:rsidR="000979E9">
        <w:rPr>
          <w:i/>
        </w:rPr>
        <w:t xml:space="preserve">—அவை </w:t>
      </w:r>
      <w:r w:rsidRPr="00176858" w:rsidR="000979E9">
        <w:t xml:space="preserve">ராஜாவின் சத்துருக்களின் இருதயங்களை நோக்கி எய்யப்பட்டிருக்கின்றன. தேவனே, உமது சிங்காசனம் என்றென்றைக்கும் இருக்கிறது; நீதியின் செங்கோலே உமது ராஜ்யத்தின் செங்கோலாகும். நீங்கள் நீதியுடைமையை நேசித்து, பொல்லாப்பை வெறுத்தீர்; ஆதலால், தேவனே, உம்முடைய தேவன் உம்மை உம்முடைய தோழருக்கு மேலாக மகிழ்ச்சியின் எண்ணெயால் அபிஷேகம் செய்தார். மிரா, பால்சாம் மற்றும் கசியு—உம்முடைய ஆடைகளிலிருந்து, தந்தத்தின் அறைகளிலிருந்து, அவை உமக்கு முன்பாக உவகை கொள்ளுகின்றன. அரசகுமாரத்திகள் உமது சந்நிதியில் கனப்படுத்தப்படுகிறார்கள்; அரசி உமது வலதுபக்கத்தில் நிற்கிறார், பொன் வேலைப்பாடு செய்யப்பட்ட ஆடைகளை அணிந்து, அலங்கரிக்கப்பட்டவளாக. மகளே, செவிசாய்த்துக் கேள்; உன் செவியைத் திருப்பிக்கொள்; உன் ஜனங்களையும் உன் தகப்பன் வீட்டையும் மறந்துவிடு; ஏனெனில் ராஜா உன் அழகுக்கு ஏங்குகிறார்; அவர் உனக்கு ஆண்டவராக இருக்கிறார். </w:t>
      </w:r>
      <w:r w:rsidRPr="00176858" w:rsidR="000979E9">
        <w:t xml:space="preserve">நீ அவருக்குப் பணிந்து வணங்குவாய்; தீர் நகரப் பிரபுத்தியும் தன் காணிக்கைகளுடன் அவருக்குப் பணிந்து வணங்குவாள்; ஜனங்களில் செல்வந்தர்கள் உன் தயவை வேண்டி மன்றாடுவார்கள். அரசகுமாரியின் மகிமை முழுவதும் உள்ளே இருக்கிறது; அவள் தங்கத் தையல் வேலைப்பாடுகள் செய்யப்பட்ட ஆடைகளை அணிந்து அலங்கரிக்கப்பட்டிருக்கிறாள். கன்னிகள் அவளுக்குப் பின் தொடர்வார்கள்; அவளுடைய தோழிகள் உம்மிடம் கொண்டுவரப்படுவார்கள்; அவர்கள் மகிழ்ச்சியும் குதூகலமும் கொண்டு அழைத்துச் செல்லப்பட்டு, ராஜமண்டபத்திற்குள் கொண்டுவரப்படுவார்கள். உங்கள் புதல்வர்கள் உங்கள் பிதாக்களுக்குப் பதிலாக வந்திருக்கிறார்கள்: நீங்கள் அவர்களை தேசம் முழுவதும் பிரபுக்களாக நியமிப்பீர்கள். நான் உங்கள் பெயரைத் தலைமுறை தலைமுறையாக நினைவுகூரச் செய்வேன்; ஆகையால் தேசங்கள் உங்களை என்றென்றைக்கும் புகழ்வார்கள்.</w:t>
      </w:r>
    </w:p>
    <w:p w:rsidRPr="00176858" w:rsidR="00A800B5" w:rsidRDefault="00A800B5" w14:paraId="0490D4CB" w14:textId="77777777">
      <w:pPr>
        <w:pStyle w:val="Heading3"/>
      </w:pPr>
      <w:r w:rsidRPr="00176858" w:rsidR="00197562">
        <w:t xml:space="preserve">சங்கீதம் 45</w:t>
      </w:r>
    </w:p>
    <w:p w:rsidRPr="00176858" w:rsidR="00F0164B" w:rsidP="000979E9" w:rsidRDefault="00A800B5" w14:paraId="43402B64" w14:textId="77777777">
      <w:r w:rsidRPr="00176858" w:rsidR="000979E9">
        <w:t xml:space="preserve">தேவன் நமக்கு அடைக்கலமும் பெலனுமாயிருக்கிறார்; நாம் மிகவும் வருந்தும்படியான இக்கட்டுகளின் காலத்தில் அவர் ஒரு துணையாக இருக்கிறார். ஆகையால் பூமி அசைந்தாலும், மலைகள் கடலின் நடுவே அசைந்தாலும் நாம் பயப்படோம். அவற்றின் நீர்கள் முழங்கி அலைமோதுகின்றன; அவருடைய வல்லமையினால் மலைகள் நடுங்குகின்றன. ஆற்றின் நீரோடைகள் தேவனுடைய நகரத்தை மகிழ்விக்கின்றன—உன்னதமானவர் தம்முடைய வாசஸ்தலத்தை பரிசுத்தமாக்கினார். தேவன் அதன் நடுவே இருக்கிறார், அது அசைக்கப்படாது; தேவன் விடியற்காலையிலிருந்து அதற்கு உதவி செய்வார். ஜனங்கள் கலங்குகிறார்கள், ராஜ்யங்கள் தாழ்த்தப்படுகின்றன; உன்னதமானவர் தம்முடைய சத்தத்தை எழுப்பினார்—பூமி நடுங்குகிறது. சேனைகளின் கர்த்தர் எங்களோடிருக்கிறார், எங்கள் ரட்சகர்—யாக்கோபின் தேவன்! வாருங்கள், தேவனுடைய கிரியைகளைப் பாருங்கள், அவர் பூமியின்மேல் செய்த அற்புதமான செயல்களைக் கவனியுங்கள்: அவர் பூமியின் எல்லைகள்மட்டும் யுத்தங்களை முடிக்கிறார்; அவர் வில்லைத் தகர்க்கிறார், ஆயுதங்களைப் பொடியாக்குகிறார், கேடயங்களைத் தீயினால் எரிக்கிறார். நிதானமாயிருங்கள், நான் தேவன் என்று அறிந்துகொள்ளுங்கள்; நான் ஜனங்களுக்குள்ளே உயர்த்தப்படுவேன், பூமியிலே உயர்த்தப்படுவேன். சேனைகளின் கர்த்தர் எங்களோடிருக்கிறார்; யாக்கோபின் தேவன் எங்கள் புகலிடம்.</w:t>
      </w:r>
    </w:p>
    <w:p w:rsidRPr="00176858" w:rsidR="00F0164B" w:rsidP="004D4F06" w:rsidRDefault="00A800B5" w14:paraId="0FCD6549" w14:textId="77777777">
      <w:pPr>
        <w:rPr>
          <w:b/>
        </w:rPr>
      </w:pPr>
      <w:r w:rsidRPr="00176858" w:rsidR="00197562">
        <w:rPr>
          <w:b/>
        </w:rPr>
        <w:t xml:space="preserve">மகிமை, இப்பொழுது: </w:t>
      </w:r>
      <w:r w:rsidRPr="00176858" w:rsidR="00B66F5C">
        <w:t xml:space="preserve">அல்லேலூயா</w:t>
      </w:r>
      <w:r w:rsidRPr="00176858" w:rsidR="00197562">
        <w:t xml:space="preserve">, </w:t>
      </w:r>
      <w:r w:rsidRPr="00176858" w:rsidR="00B66F5C">
        <w:t xml:space="preserve">அல்லேலூயா</w:t>
      </w:r>
      <w:r w:rsidRPr="00176858" w:rsidR="00197562">
        <w:t xml:space="preserve">, </w:t>
      </w:r>
      <w:r w:rsidRPr="00176858" w:rsidR="00B66F5C">
        <w:t xml:space="preserve">அல்லேலூயா</w:t>
      </w:r>
      <w:r w:rsidRPr="00176858" w:rsidR="00197562">
        <w:t xml:space="preserve">, உமக்கு மகிமை, ஓ தேவனே. </w:t>
      </w:r>
      <w:r w:rsidRPr="00176858" w:rsidR="00613E26">
        <w:rPr>
          <w:b/>
          <w:color w:val="FF0000"/>
          <w:sz w:val="20"/>
        </w:rPr>
        <w:t xml:space="preserve">(3) </w:t>
      </w:r>
      <w:r w:rsidRPr="00176858" w:rsidR="00197562">
        <w:t xml:space="preserve">ஆண்டவரே, இரக்கம் காட்டும். </w:t>
      </w:r>
      <w:r w:rsidRPr="00176858" w:rsidR="00613E26">
        <w:rPr>
          <w:b/>
          <w:color w:val="FF0000"/>
          <w:sz w:val="20"/>
        </w:rPr>
        <w:t xml:space="preserve">(3) </w:t>
      </w:r>
      <w:r w:rsidRPr="00176858" w:rsidR="00197562">
        <w:rPr>
          <w:b/>
        </w:rPr>
        <w:t xml:space="preserve">மகிமை:</w:t>
      </w:r>
    </w:p>
    <w:p w:rsidRPr="00176858" w:rsidR="00A800B5" w:rsidRDefault="00A800B5" w14:paraId="55B35FB6" w14:textId="77777777">
      <w:pPr>
        <w:pStyle w:val="Heading3"/>
        <w:keepLines w:val="0"/>
      </w:pPr>
      <w:r w:rsidRPr="00176858" w:rsidR="00197562">
        <w:t xml:space="preserve">டிரோபாரியோன், ஸ்வரம் 4</w:t>
      </w:r>
    </w:p>
    <w:p w:rsidRPr="00176858" w:rsidR="00F0164B" w:rsidRDefault="00A800B5" w14:paraId="5D6B99D0" w14:textId="77777777">
      <w:r w:rsidRPr="00176858" w:rsidR="00197562">
        <w:t xml:space="preserve">ஒருமுறை, </w:t>
      </w:r>
      <w:r w:rsidRPr="00176858" w:rsidR="00197562">
        <w:t xml:space="preserve">மரியாள் </w:t>
      </w:r>
      <w:r w:rsidRPr="00176858" w:rsidR="00197562">
        <w:t xml:space="preserve">மூத்த யோசேப்புடன் மக்கள்தொகைக் கணக்கெடுப்பில் பதிவு செய்யப்பட்டார்</w:t>
      </w:r>
      <w:r w:rsidRPr="00176858" w:rsidR="00197562">
        <w:t xml:space="preserve">,</w:t>
      </w:r>
      <w:r w:rsidRPr="00176858" w:rsidR="00197562">
        <w:t xml:space="preserve"> / </w:t>
      </w:r>
      <w:r w:rsidRPr="00176858" w:rsidR="00197562">
        <w:t xml:space="preserve">தாவீதின் சந்ததியினள்</w:t>
      </w:r>
      <w:r w:rsidRPr="00176858" w:rsidR="00197562">
        <w:t xml:space="preserve"> என்று </w:t>
      </w:r>
      <w:r w:rsidRPr="00176858" w:rsidR="00197562">
        <w:t xml:space="preserve">பெத்லகேமில், / </w:t>
      </w:r>
      <w:r w:rsidRPr="00176858" w:rsidR="00197562">
        <w:t xml:space="preserve">வித்து இன்றி உருவானவரைத் </w:t>
      </w:r>
      <w:r w:rsidRPr="00176858" w:rsidR="005D1128">
        <w:t xml:space="preserve">தன் கருவில் சுமந்தவள்</w:t>
      </w:r>
      <w:r w:rsidRPr="00176858" w:rsidR="00197562">
        <w:t xml:space="preserve">. / அவருக்குப் பிரசவ நேரம் வந்தது, / அவர்களுக்கு இரவு கழிக்க இடம் இல்லை; / ஆனால், ஒரு இனிமையான அரண்மனை போல, / அந்த ராணிக்கு ஒரு குகை காட்டப்பட்டது. / கிறிஸ்து பிறந்தார், </w:t>
      </w:r>
      <w:r w:rsidRPr="00176858" w:rsidR="00197562">
        <w:rPr>
          <w:i/>
        </w:rPr>
        <w:t xml:space="preserve">நம்மில் </w:t>
      </w:r>
      <w:r w:rsidRPr="00176858" w:rsidR="00197562">
        <w:t xml:space="preserve">/ முன்பு வீழ்ந்த </w:t>
      </w:r>
      <w:r w:rsidRPr="00176858" w:rsidR="00197562">
        <w:rPr>
          <w:i/>
        </w:rPr>
        <w:t xml:space="preserve">அவருடைய </w:t>
      </w:r>
      <w:r w:rsidRPr="00176858" w:rsidR="00197562">
        <w:t xml:space="preserve">சாயலை </w:t>
      </w:r>
      <w:r w:rsidRPr="00176858" w:rsidR="00197562">
        <w:t xml:space="preserve">/ </w:t>
      </w:r>
      <w:r w:rsidRPr="00176858" w:rsidR="00197562">
        <w:t xml:space="preserve">மீண்டும் </w:t>
      </w:r>
      <w:r w:rsidRPr="00176858" w:rsidR="00197562">
        <w:t xml:space="preserve">நிலைநிறுத்த</w:t>
      </w:r>
      <w:r w:rsidRPr="00176858" w:rsidR="00197562">
        <w:t xml:space="preserve">.</w:t>
      </w:r>
    </w:p>
    <w:p w:rsidRPr="00176858" w:rsidR="00F0164B" w:rsidRDefault="00A800B5" w14:paraId="03F8B275" w14:textId="77777777">
      <w:r w:rsidRPr="00176858" w:rsidR="00197562">
        <w:rPr>
          <w:b/>
        </w:rPr>
        <w:t xml:space="preserve">இப்போது, </w:t>
      </w:r>
      <w:r w:rsidRPr="00176858" w:rsidR="00197562">
        <w:t xml:space="preserve">ஓ</w:t>
      </w:r>
      <w:r w:rsidRPr="00176858" w:rsidR="00197562">
        <w:rPr>
          <w:b/>
        </w:rPr>
        <w:t xml:space="preserve"> இறைவனின் தாயே: </w:t>
      </w:r>
      <w:r w:rsidRPr="00176858" w:rsidR="00197562">
        <w:t xml:space="preserve">கருணை நிறைந்தவரே, உம்மை நாங்கள் எப்படி அழைப்போம்? / சொர்க்கமா? ஏனெனில் உம்மால் நீதியின் சூரியன் பிரகாசித்துள்ளார். / சுவர்க்கமா? ஏனெனில் நீர் அழிவற்ற மலரைப் பெற்றெடுத்துள்ளீர். / கன்னியா? ஏனெனில் நீர் கறைபடாதவராகத் திகழ்கிறீர். / தூய தாயே? ஏனெனில் நீர் அனைவருக்கும் இறைவனாகிய குமாரனை உமது புனிதத் திருத்தூணில் ஏந்தியீர். / எங்கள் ஆன்மாக்களின் மீட்புக்காக அவனிடம் மன்றாடும்.</w:t>
      </w:r>
    </w:p>
    <w:p w:rsidRPr="00176858" w:rsidR="00F0164B" w:rsidP="004D4F06" w:rsidRDefault="00A800B5" w14:paraId="76E2E993" w14:textId="77777777">
      <w:pPr>
        <w:rPr>
          <w:b/>
          <w:sz w:val="20"/>
        </w:rPr>
      </w:pPr>
      <w:r w:rsidRPr="00176858" w:rsidR="00197562">
        <w:rPr>
          <w:b/>
          <w:color w:val="FF0000"/>
          <w:sz w:val="20"/>
        </w:rPr>
        <w:t xml:space="preserve">பின்னர் நாங்கள் ஜெருசலேமின் பேராயர் சோப்ரானியஸ் இயற்றிய ஸ்டிகீராக்களைப் பாடுகிறோம், ஒவ்வொன்றையும் இரண்டு முறை திரும்பப் பாடுகிறோம்.</w:t>
      </w:r>
    </w:p>
    <w:p w:rsidRPr="00176858" w:rsidR="00A800B5" w:rsidRDefault="00A800B5" w14:paraId="7A2799A5" w14:textId="77777777">
      <w:pPr>
        <w:pStyle w:val="Heading3"/>
        <w:keepLines w:val="0"/>
      </w:pPr>
      <w:r w:rsidRPr="00176858">
        <w:lastRenderedPageBreak/>
      </w:r>
      <w:r w:rsidRPr="00176858" w:rsidR="00197562">
        <w:t xml:space="preserve">முதல் மணி நேரத்தின் ஸ்டிகீரா, ஸ்வரம் 8</w:t>
      </w:r>
    </w:p>
    <w:p w:rsidRPr="00176858" w:rsidR="00F0164B" w:rsidP="004D4F06" w:rsidRDefault="00A800B5" w14:paraId="5C3E48D9" w14:textId="77777777">
      <w:r w:rsidRPr="00176858" w:rsidR="00197562">
        <w:t xml:space="preserve">பெத்லகேமே, உன்னை ஆயத்தப்படுத்து, / தீவனக்கட்டு சித்தமாக்கப்படுதலானும்; / குகையே, ஏற்றுக்கொள்: சத்தியம் வந்தது. / நிழல் கடந்து போனது, கன்னிகையிலிருந்து தேவன் மனிதராகத் தோன்றியுள்ளார், / நமது சாயலை ஏற்று, </w:t>
      </w:r>
      <w:r w:rsidRPr="00176858" w:rsidR="00197562">
        <w:t xml:space="preserve">தாம் ஏற்றதை</w:t>
      </w:r>
      <w:r w:rsidRPr="00176858" w:rsidR="00197562">
        <w:t xml:space="preserve"> தெய்வீகமாக்குகிறார்</w:t>
      </w:r>
      <w:r w:rsidRPr="00176858" w:rsidR="00197562">
        <w:t xml:space="preserve">. / ஆதலால் ஆதாம் புதுப்பிக்கப்பட்டு, ஈவாவுடன் கூவியழைக்கிறார்: / 'நமது குலத்தை இரட்சிக்க நல்லிணக்கம் பூமியில் தோன்றியுள்ளது!' </w:t>
      </w:r>
      <w:r w:rsidRPr="00176858" w:rsidR="0099461F">
        <w:rPr>
          <w:b/>
          <w:color w:val="FF0000"/>
          <w:sz w:val="20"/>
          <w:szCs w:val="20"/>
        </w:rPr>
        <w:t xml:space="preserve">(2)</w:t>
      </w:r>
    </w:p>
    <w:p w:rsidRPr="00176858" w:rsidR="00F0164B" w:rsidP="004D4F06" w:rsidRDefault="00A800B5" w14:paraId="5C7D9B0D" w14:textId="77777777">
      <w:pPr>
        <w:rPr>
          <w:b/>
          <w:smallCaps/>
        </w:rPr>
      </w:pPr>
      <w:r w:rsidRPr="00176858" w:rsidR="00197562">
        <w:rPr>
          <w:b/>
          <w:color w:val="FF0000"/>
          <w:sz w:val="20"/>
        </w:rPr>
        <w:t xml:space="preserve">வசனம்: </w:t>
      </w:r>
      <w:r w:rsidRPr="00176858" w:rsidR="00197562">
        <w:rPr>
          <w:b/>
        </w:rPr>
        <w:t xml:space="preserve">தேவன் தெற்கிலிருந்து வருவார், / பரிசுத்தர் இலையுதிர்காலப் புதர்களால் மூடப்பட்ட மலையிலிருந்து வருவார்.</w:t>
      </w:r>
      <w:r w:rsidRPr="00176858" w:rsidR="00197562">
        <w:rPr>
          <w:b/>
        </w:rPr>
        <w:tab/>
      </w:r>
      <w:r w:rsidRPr="00176858" w:rsidR="00197562">
        <w:rPr>
          <w:color w:val="FF0000"/>
          <w:sz w:val="16"/>
        </w:rPr>
        <w:t xml:space="preserve">ஹாப் 3:</w:t>
      </w:r>
      <w:r w:rsidRPr="00176858" w:rsidR="00197562">
        <w:rPr>
          <w:smallCaps/>
          <w:color w:val="FF0000"/>
          <w:sz w:val="16"/>
        </w:rPr>
        <w:t xml:space="preserve">3a</w:t>
      </w:r>
    </w:p>
    <w:p w:rsidRPr="00176858" w:rsidR="00A800B5" w:rsidP="004155C3" w:rsidRDefault="00A800B5" w14:paraId="59B222FA" w14:textId="77777777">
      <w:pPr>
        <w:pStyle w:val="Heading4"/>
      </w:pPr>
      <w:r w:rsidRPr="00176858" w:rsidR="00197562">
        <w:t xml:space="preserve">குரல் 3</w:t>
      </w:r>
    </w:p>
    <w:p w:rsidRPr="00176858" w:rsidR="00F0164B" w:rsidRDefault="00A800B5" w14:paraId="21F4C82F" w14:textId="77777777">
      <w:r w:rsidRPr="00176858" w:rsidR="00197562">
        <w:t xml:space="preserve">இப்போது, தீர்க்கதரிசன முன்கூற்று ஒன்று மர்மமான முறையில் நிறைவேற விரைந்து கொண்டிருக்கிறது, அது கூறுவது: / 'பேதுலேயம், யூதா தேசமே, நீயும்கூட, / ஆளுநர்களுக்குள் சிறியவள் அல்ல, / குகையை ஆயத்தப்படுத்திய நீயே; / ஏனெனில் உம்மிலிருந்துதான், கன்னிகையிடமிருந்து மாம்சத்தில், / கோத்திரங்களின் தலைவராகிய கிறிஸ்து தேவன், / தம்முடைய புதிய இஸ்ரவேலராகிய ஜனங்களை மேய்ப்பார், வெளிப்படுவார்'. / அவருக்கு எல்லா மகிமையும் நாம் செலுத்துவோம்!</w:t>
      </w:r>
    </w:p>
    <w:p w:rsidRPr="00176858" w:rsidR="00F0164B" w:rsidP="004D4F06" w:rsidRDefault="00A800B5" w14:paraId="46B0741D" w14:textId="77777777">
      <w:pPr>
        <w:jc w:val="left"/>
        <w:rPr>
          <w:b/>
        </w:rPr>
      </w:pPr>
      <w:r w:rsidRPr="00176858" w:rsidR="00197562">
        <w:rPr>
          <w:b/>
          <w:color w:val="FF0000"/>
          <w:sz w:val="20"/>
        </w:rPr>
        <w:t xml:space="preserve">வசனம்: </w:t>
      </w:r>
      <w:r w:rsidRPr="00176858" w:rsidR="00197562">
        <w:rPr>
          <w:b/>
        </w:rPr>
        <w:t xml:space="preserve">ஆண்டவரே, உமது வார்த்தையை நான் கேட்டேன், அச்சத்தால் நிறைந்தேன்; / உமது செயல்களை நான் அறிந்து, வியப்படைந்தேன்.</w:t>
      </w:r>
      <w:r w:rsidRPr="00176858" w:rsidR="00197562">
        <w:rPr>
          <w:b/>
        </w:rPr>
        <w:br/>
      </w:r>
      <w:r w:rsidRPr="00176858" w:rsidR="00197562">
        <w:rPr>
          <w:b/>
        </w:rPr>
        <w:tab/>
      </w:r>
      <w:r w:rsidRPr="00176858" w:rsidR="00197562">
        <w:rPr>
          <w:color w:val="FF0000"/>
          <w:sz w:val="16"/>
        </w:rPr>
        <w:t xml:space="preserve">ஹாப் 3:</w:t>
      </w:r>
      <w:r w:rsidRPr="00176858" w:rsidR="00197562">
        <w:rPr>
          <w:smallCaps/>
          <w:color w:val="FF0000"/>
          <w:sz w:val="16"/>
        </w:rPr>
        <w:t xml:space="preserve">2a</w:t>
      </w:r>
    </w:p>
    <w:p w:rsidRPr="00176858" w:rsidR="00F0164B" w:rsidRDefault="00A800B5" w14:paraId="7A63497C" w14:textId="77777777">
      <w:r w:rsidRPr="00176858" w:rsidR="00197562">
        <w:t xml:space="preserve">இப்போது ஒரு மர்மம் விரைந்து நிறைவேறப் போகிறது:</w:t>
      </w:r>
    </w:p>
    <w:p w:rsidRPr="00176858" w:rsidR="00F0164B" w:rsidRDefault="00A800B5" w14:paraId="4E0708CA" w14:textId="77777777">
      <w:r w:rsidRPr="00176858" w:rsidR="00197562">
        <w:rPr>
          <w:b/>
        </w:rPr>
        <w:t xml:space="preserve">மகிமை, 8 ஆம் ஸ்வரம்: </w:t>
      </w:r>
      <w:r w:rsidRPr="00176858" w:rsidR="00197562">
        <w:t xml:space="preserve">யோசேப்பு கன்னியாவுக்கு இவ்வாறு கூறுகிறார்: / 'மரியா, இது என்ன, உனக்கு நேர்ந்தது? / நான் திகைப்படைகிறேன், வியப்படைகிறேன், என் மனம் குழம்பிப் போயிருக்கிறது; / ஆகவே, உடனடியாக இரகசியமாக என்னிடமிருந்து விலகிப் போ. / மரியா, உனக்கு நேர்ந்ததை நான் காண்பது என்ன? / மரியாதைக்குப் பதிலாக அவமானம், மகிழ்ச்சிக்குப் பதிலாக துக்கம், / புகழ்ச்சிக்குப் பதிலாக, நீ எனக்கு நிந்தையைக் கொண்டு வந்தாய்! / மனிதர்களின் நிந்தையை என்னால் இனி தாங்க முடியாது, / ஏனெனில் உன்னைக் கர்த்தருடைய கோவிலின் ஆசாரியர்களிடமிருந்து களங்கமற்றவளாக நான் எடுத்துக்கொண்டேன், / </w:t>
      </w:r>
      <w:r w:rsidRPr="00176858" w:rsidR="00197562">
        <w:rPr>
          <w:i/>
        </w:rPr>
        <w:t xml:space="preserve">இப்போது</w:t>
      </w:r>
      <w:r w:rsidRPr="00176858" w:rsidR="00197562">
        <w:t xml:space="preserve">, இது என்ன காட்சி?'</w:t>
      </w:r>
    </w:p>
    <w:p w:rsidRPr="00176858" w:rsidR="00F0164B" w:rsidRDefault="00A800B5" w14:paraId="7EE91933" w14:textId="77777777">
      <w:pPr>
        <w:rPr>
          <w:b/>
        </w:rPr>
      </w:pPr>
      <w:r w:rsidRPr="00176858" w:rsidR="00197562">
        <w:rPr>
          <w:b/>
        </w:rPr>
        <w:t xml:space="preserve">இப்போது: </w:t>
      </w:r>
      <w:r w:rsidRPr="00176858" w:rsidR="00197562">
        <w:t xml:space="preserve">யோசேப்பு கன்னியாவுக்கு இவ்வாறு கூறுகிறார்:</w:t>
      </w:r>
    </w:p>
    <w:p w:rsidRPr="00176858" w:rsidR="00A800B5" w:rsidRDefault="00A800B5" w14:paraId="4F78C857" w14:textId="77777777">
      <w:pPr>
        <w:pStyle w:val="Heading3"/>
        <w:keepLines w:val="0"/>
      </w:pPr>
      <w:r w:rsidRPr="00176858" w:rsidR="00197562">
        <w:t xml:space="preserve">புரோகைமெனான், தொனி 4</w:t>
      </w:r>
    </w:p>
    <w:p w:rsidRPr="00176858" w:rsidR="00F0164B" w:rsidRDefault="00A800B5" w14:paraId="67AA9389" w14:textId="77777777">
      <w:r w:rsidRPr="00176858" w:rsidR="00197562">
        <w:t xml:space="preserve">கர்த்தர் என்னிடம் சொன்னார்: / 'நீ என் குமாரன்; இன்று உன்னைப் பெற்றெடுத்தேன்.'</w:t>
      </w:r>
    </w:p>
    <w:p w:rsidRPr="00176858" w:rsidR="00F0164B" w:rsidP="004D4F06" w:rsidRDefault="00A800B5" w14:paraId="15EAD81F" w14:textId="77777777">
      <w:r w:rsidRPr="00176858" w:rsidR="00197562">
        <w:rPr>
          <w:b/>
          <w:color w:val="FF0000"/>
          <w:sz w:val="20"/>
        </w:rPr>
        <w:t xml:space="preserve">வசனம்: </w:t>
      </w:r>
      <w:r w:rsidRPr="00176858" w:rsidR="00197562">
        <w:t xml:space="preserve">என்னிடம் கேள், நான் உனக்குப் புவிமண்டலங்களைச் சுதந்தரமாகவும், பூமியின் எல்லைகளை உன் உடைமையாகவும் கொடுப்பேன்.</w:t>
      </w:r>
      <w:r w:rsidRPr="00176858" w:rsidR="00197562">
        <w:tab/>
      </w:r>
      <w:r w:rsidRPr="00176858" w:rsidR="00197562">
        <w:rPr>
          <w:color w:val="FF0000"/>
          <w:sz w:val="16"/>
        </w:rPr>
        <w:t xml:space="preserve">சங் 2:</w:t>
      </w:r>
      <w:r w:rsidRPr="00176858" w:rsidR="00197562">
        <w:rPr>
          <w:smallCaps/>
          <w:color w:val="FF0000"/>
          <w:sz w:val="16"/>
        </w:rPr>
        <w:t xml:space="preserve">8b</w:t>
      </w:r>
      <w:r w:rsidRPr="00176858" w:rsidR="00197562">
        <w:rPr>
          <w:color w:val="FF0000"/>
          <w:sz w:val="16"/>
        </w:rPr>
        <w:t xml:space="preserve">, 9</w:t>
      </w:r>
    </w:p>
    <w:p w:rsidRPr="00176858" w:rsidR="00A800B5" w:rsidP="0083633D" w:rsidRDefault="00A800B5" w14:paraId="6D71DF92" w14:textId="77777777">
      <w:pPr>
        <w:pStyle w:val="Heading3"/>
      </w:pPr>
      <w:r w:rsidRPr="00176858" w:rsidR="0083633D">
        <w:t xml:space="preserve">மிகாயின் தீர்க்கதரிசனம் வாசிக்கப்படுகிறது</w:t>
      </w:r>
    </w:p>
    <w:p w:rsidRPr="00176858" w:rsidR="00F0164B" w:rsidP="0083633D" w:rsidRDefault="00A800B5" w14:paraId="449ADABA" w14:textId="77777777">
      <w:pPr>
        <w:pStyle w:val="a1"/>
        <w:ind w:firstLine="397"/>
      </w:pPr>
      <w:r w:rsidRPr="00176858" w:rsidR="0083633D">
        <w:t xml:space="preserve">கர்த்தர் கூறுவது இதுவே: 'எப்ராத்தாவிலுள்ள பெத்லகேமே, யூதா குலங்களுக்குள் நீ சிறியதாயிருந்தாலும், </w:t>
      </w:r>
      <w:r w:rsidRPr="00176858" w:rsidR="0083633D">
        <w:t xml:space="preserve">இஸ்ரவேலில் பிரபுத்தன்மை பெறும் </w:t>
      </w:r>
      <w:r w:rsidRPr="00176858" w:rsidR="0083633D">
        <w:rPr>
          <w:i/>
        </w:rPr>
        <w:t xml:space="preserve">ஆளுகையாளர்</w:t>
      </w:r>
      <w:r w:rsidRPr="00176858" w:rsidR="0083633D">
        <w:t xml:space="preserve"> எனக்கு உன்னிடமிருந்து தோன்றுவார்</w:t>
      </w:r>
      <w:r w:rsidRPr="00176858" w:rsidR="0083633D">
        <w:t xml:space="preserve">; அவருடைய தோற்றம் பண்டைய காலத்திலிருந்து, தொன்றுதொட்டு உள்ளது.' ஆகவே</w:t>
      </w:r>
      <w:r w:rsidRPr="00176858" w:rsidR="0083633D">
        <w:t xml:space="preserve">, </w:t>
      </w:r>
      <w:r w:rsidRPr="00176858" w:rsidR="0083633D">
        <w:t xml:space="preserve">பிரசவிக்கும் பெண் பிரசவிக்கும்</w:t>
      </w:r>
      <w:r w:rsidRPr="00176858" w:rsidR="0083633D">
        <w:rPr>
          <w:i/>
        </w:rPr>
        <w:t xml:space="preserve"> வரை</w:t>
      </w:r>
      <w:r w:rsidRPr="00176858" w:rsidR="0083633D">
        <w:t xml:space="preserve"> அவர் அவர்களைப் பாதுகாப்பார்</w:t>
      </w:r>
      <w:r w:rsidRPr="00176858" w:rsidR="0083633D">
        <w:t xml:space="preserve">; </w:t>
      </w:r>
      <w:r w:rsidRPr="00176858" w:rsidR="0083633D">
        <w:rPr>
          <w:i/>
        </w:rPr>
        <w:t xml:space="preserve">அப்பொழுது</w:t>
      </w:r>
      <w:r w:rsidRPr="00176858" w:rsidR="0083633D">
        <w:t xml:space="preserve">, </w:t>
      </w:r>
      <w:r w:rsidRPr="00176858" w:rsidR="00747C15">
        <w:t xml:space="preserve">அவருடைய</w:t>
      </w:r>
      <w:r w:rsidRPr="00176858" w:rsidR="0083633D">
        <w:t xml:space="preserve"> சகோதரரின் எச்சம் </w:t>
      </w:r>
      <w:r w:rsidRPr="00176858" w:rsidR="0083633D">
        <w:t xml:space="preserve">இஸ்ரவேல் புத்திரரிடத்திற்குத் திரும்பும். அவர் எழுந்து நின்று கவனிப்பார், </w:t>
      </w:r>
      <w:r w:rsidRPr="00176858" w:rsidR="00747C15">
        <w:t xml:space="preserve">கர்த்தரோ</w:t>
      </w:r>
      <w:r w:rsidRPr="00176858" w:rsidR="0083633D">
        <w:t xml:space="preserve"> தமது மந்தையைத் தமது பெலனால் மேய்ப்பார்</w:t>
      </w:r>
      <w:r w:rsidRPr="00176858" w:rsidR="0083633D">
        <w:t xml:space="preserve">; அவர்கள் தங்கள் தேவனாகிய கர்த்தருடைய நாமத்தின் மகிமையில் குடியிருப்பார்கள், ஏனெனில் அவர் இப்பொழுது பூமியின் எல்லைகள் வரை உயர்த்தப்படுவார்.</w:t>
      </w:r>
    </w:p>
    <w:p w:rsidRPr="00176858" w:rsidR="00A800B5" w:rsidP="001B00D9" w:rsidRDefault="00A800B5" w14:paraId="03C5E0A0" w14:textId="77777777">
      <w:pPr>
        <w:jc w:val="right"/>
        <w:rPr>
          <w:color w:val="FF0000"/>
          <w:sz w:val="16"/>
        </w:rPr>
      </w:pPr>
      <w:r w:rsidRPr="00176858" w:rsidR="004B2D80">
        <w:rPr>
          <w:color w:val="FF0000"/>
          <w:sz w:val="16"/>
        </w:rPr>
        <w:t xml:space="preserve">மிகாயா</w:t>
      </w:r>
      <w:r w:rsidRPr="00176858" w:rsidR="0083633D">
        <w:rPr>
          <w:color w:val="FF0000"/>
          <w:sz w:val="16"/>
        </w:rPr>
        <w:t xml:space="preserve"> 5:2–4</w:t>
      </w:r>
    </w:p>
    <w:p w:rsidRPr="00176858" w:rsidR="00A800B5" w:rsidP="001B00D9" w:rsidRDefault="00A800B5" w14:paraId="5946FF70" w14:textId="77777777">
      <w:pPr>
        <w:pStyle w:val="Heading3"/>
      </w:pPr>
      <w:r w:rsidRPr="00176858" w:rsidR="00197562">
        <w:t xml:space="preserve">எபிரேயருக்கு எழுதிய புனித பவுல் அப்போஸ்தலரின் நிருபத்திலிருந்து ஒரு வாசகம்</w:t>
      </w:r>
    </w:p>
    <w:p w:rsidRPr="00176858" w:rsidR="00F0164B" w:rsidP="001B00D9" w:rsidRDefault="00A800B5" w14:paraId="13C25710" w14:textId="77777777">
      <w:pPr>
        <w:tabs>
          <w:tab w:val="clear" w:pos="9639"/>
        </w:tabs>
      </w:pPr>
      <w:r w:rsidRPr="00176858" w:rsidR="001B00D9">
        <w:t xml:space="preserve">பூர்வகாலங்களில் தீர்க்கதரிசிகள் மூலமாய் அநேகமுறைகளும் பலவிதமாயும் நம்முடைய பிதாக்களோடு பேசின தேவன், இந்தக் கடைசி நாட்களில் குமாரன் மூலமாய் நம்முடன் பேசினார்; இவரை அவர் சகலத்திற்கும் சுதந்தரவாளியாக நியமித்தார், இவரைக் கொண்டு யுகங்களையும் உண்டாக்கினார். அவர், தேவனுடைய மகிமையின் பிரகாசமாகவும், அவருடைய தத்துவத்தின் சரியான பிரதிபலிப்பாகவும் இருந்து, தம்முடைய வல்லமையின் வார்த்தையினால் எல்லாவற்றையும் தாங்கிக்கொண்டு, நமது பாவங்களைத் தாமே சுத்திகரித்து, பரலோக மகிமையின் வலதுபாரிசில் அமர்ந்தார். அவர் தமக்குச் சுதந்தரமாகப் பெற்ற நாமம் அவர்களுடையதை விட மிகச் சிறந்ததாக இருப்பது போல, தேவதூதர்களை விடவும் மிக மேன்மையானவராக மாறினார். ஏனெனில், எந்தத் தேவதூதனிடம் தேவன் ஒருபோதும்: 'நீ என் குமாரன்; இன்று உன்னைப் பெற்றெடுத்தேன்' என்று? மேலும்: 'நான் அவனுக்குத் தந்தையாக இருப்பேன், அவன் எனக்குக் குமாரனாக இருப்பான்' என்று? மேலும், அவர் முதற்பிள்ளையை உலகிற்கு அறிமுகப்படுத்தும்போது, அவர் கூறுகிறார்: 'மேலும் தேவதூதர்கள் அனைவரும் அவருக்கு ஆராதனை செய்யட்டும்'. தூதர்களைப் பற்றி அவர் கூறுகிறார்: 'தனது தூதர்களை ஆவிகளாகவும், தனது ஊழியர்களை எரிந்துகொண்டிருக்கும் நெருப்பாகவும் மாற்றுகிறார்' – ஆனால் குமாரனைப் பற்றி: 'தேவனே, உமது சிங்காசனம் என்றென்றும் நிலைத்திருக்கிறது; நீதியின் செங்கோலே உமது ராஜ்யத்தின் செங்கோலாகும். 'நீதிக்கு நேர்மை காட்டி, பொல்லாப்பை வெறுத்தீர்; ஆதலால் தேவனே, தேவன் உம்மை உம்முடைய தோழருக்கு மேலாக மகிழ்ச்சியின் எண்ணெயைப் பூசினார்.' மேலும்: 'ஆதியிலே, கர்த்தாவே, நீர் பூந்தளிர்களை நிலைநிறுத்தினீர், </w:t>
      </w:r>
      <w:r w:rsidRPr="00176858" w:rsidR="001B00D9">
        <w:t xml:space="preserve">க</w:t>
      </w:r>
      <w:r w:rsidRPr="00176858" w:rsidR="001B00D9">
        <w:lastRenderedPageBreak/>
      </w:r>
      <w:r w:rsidRPr="00176858" w:rsidR="001B00D9">
        <w:t xml:space="preserve"> வானங்கள் உமது கைகளின் கிரியைகள்; அவை அழிந்துபோம், நீரோ நிலைத்திருப்பீர்; அவை யாவும் ஒரு வஸ்திரம் போலப் பழைதாகும்; ஒரு மேலங்கி போல அவற்றை மடித்து வைப்பீர், அப்பொழுது அவை மாற்றப்படும். ஆனால் நீரோ மாறாதவர், உமது வருஷங்கள் ஒருபோதும் முடிவடையாது.'</w:t>
      </w:r>
    </w:p>
    <w:p w:rsidRPr="00176858" w:rsidR="00A800B5" w:rsidP="001B00D9" w:rsidRDefault="00A800B5" w14:paraId="2192BF74" w14:textId="77777777">
      <w:pPr>
        <w:jc w:val="right"/>
        <w:rPr>
          <w:color w:val="FF0000"/>
          <w:sz w:val="16"/>
        </w:rPr>
      </w:pPr>
      <w:r w:rsidRPr="00176858" w:rsidR="001B00D9">
        <w:rPr>
          <w:color w:val="FF0000"/>
          <w:sz w:val="16"/>
        </w:rPr>
        <w:t xml:space="preserve">பகுதி 303: எபிரேயர் 1:1–12</w:t>
      </w:r>
      <w:bookmarkStart w:name="_Ref142132948" w:id="90"/>
    </w:p>
    <w:p w:rsidRPr="00176858" w:rsidR="00A800B5" w:rsidP="003D078E" w:rsidRDefault="00A800B5" w14:paraId="15C7994A" w14:textId="77777777">
      <w:pPr>
        <w:pStyle w:val="Heading3"/>
      </w:pPr>
      <w:r w:rsidRPr="00176858" w:rsidR="003D078E">
        <w:t xml:space="preserve">மத்தேயு எழுதிய நற்செய்தி, அதிகாரம் 2</w:t>
      </w:r>
      <w:bookmarkEnd w:id="90"/>
    </w:p>
    <w:p w:rsidRPr="00176858" w:rsidR="00F0164B" w:rsidP="003D078E" w:rsidRDefault="00A800B5" w14:paraId="25505EB0" w14:textId="77777777">
      <w:r w:rsidRPr="00176858" w:rsidR="003D078E">
        <w:t xml:space="preserve">இயேசு கிறிஸ்துவின் பிறப்பு இப்படி நடந்தது: அவருக்குத் தாயாகவிருந்த மரியாள் யோசேப்புக்கு மணமுடிப்பதற்கு முன்பே, பரிசுத்த ஆவியினால் கர்ப்பவதியாக இருந்தாள் என்று கண்டறியப்பட்டது. அவளுடைய கணவனாகிய யோசேப்பு ஒரு நீதியுள்ள மனிதராக இருந்தபடியால், அவளைப் பொதுவில் அவமானப்படுத்த விரும்பாமல், அவளை இரகசியமாகப் பிரிந்துவிடத் தீர்மானித்தார். ஆனால் அவர் இதைப்பற்றி சிந்தித்துக்கொண்டிருக்கும்போது, இதோ, கர்த்தருடைய தூதன் ஒரு கனவில் அவருக்குத் தோன்றி, 'தாவீதின் குமாரனாகிய யோசேப்பே, மரியாளையும் உன் மனைவியாக ஏற்றுக்கொள்ளப் பயப்படாதே, ஏனெனில் அவளுக்குள் உருவான பிள்ளையானது பரிசுத்த ஆவியினால் உண்டானது. அவள் ஒரு குமாரனைப் பெறுவாள், அவருக்கு நீர் இவ்விதமாகப் பெயரிடுவாய்: இயேசு, ஏனெனில் அவர் தம்முடைய ஜனங்களை அவர்களுடைய பாவங்களிலிருந்து இரட்சிப்பார்.' இவை யாவும், தீர்க்கதரிசி மூலம் கர்த்தர் உரைத்த வார்த்தையை நிறைவேற்றுவதற்காக நடந்தது; அவர் இவ்வாறு கூறுகிறார்: 'இதோ, ஒரு கன்னிகை கர்ப்பவதியாகி ஒரு குமாரனைப் பெறுவாள், அவருக்கு இம்மானுவேல் என்று பேரிடுவார்கள்' – இம்மானுவேல் என்பதற்கு, 'தேவன் நம்மோடிருக்கிறார்' என்று அர்த்தம். யோசேப்புத் தூக்கத்திலிருந்து விழித்து, கர்த்தருடைய தூதர் தமக்குக் கட்டளையிட்டபடியே செய்து, தன் மனைவியை வீட்டிற்கு அழைத்துக்கொண்டார். ஆனாலும், அவள் தன் முதற்பேறு மகனைப் பெற்றெடுக்கும் வரை அவளுடன் உடலுறவு கொள்ளவில்லை; அவருக்கு இயேசு என்று பெயரிட்டார்.</w:t>
      </w:r>
    </w:p>
    <w:p w:rsidRPr="00176858" w:rsidR="00A800B5" w:rsidP="003D078E" w:rsidRDefault="00A800B5" w14:paraId="174D3F43" w14:textId="77777777">
      <w:pPr>
        <w:jc w:val="right"/>
        <w:rPr>
          <w:color w:val="FF0000"/>
          <w:sz w:val="16"/>
        </w:rPr>
      </w:pPr>
      <w:r w:rsidRPr="00176858" w:rsidR="003D078E">
        <w:rPr>
          <w:color w:val="FF0000"/>
          <w:sz w:val="16"/>
        </w:rPr>
        <w:t xml:space="preserve">மத்தேயு 1:18–25</w:t>
      </w:r>
    </w:p>
    <w:p w:rsidRPr="00176858" w:rsidR="00F0164B" w:rsidP="00C0279A" w:rsidRDefault="00A800B5" w14:paraId="09809F19" w14:textId="77777777">
      <w:r w:rsidRPr="00176858" w:rsidR="00197562">
        <w:t xml:space="preserve">உமது வார்த்தையின்படி என் காலடிகளை நடத்துங்கள், எந்தத் தீங்கும் என்மேல் ஆதிக்கம் செலுத்தாதபடி செய்யும்.</w:t>
      </w:r>
    </w:p>
    <w:p w:rsidRPr="00176858" w:rsidR="00F0164B" w:rsidRDefault="00A800B5" w14:paraId="26642693" w14:textId="77777777">
      <w:r w:rsidRPr="00176858" w:rsidR="00197562">
        <w:t xml:space="preserve">மனிதரின் நிந்தனையிலிருந்து என்னை விடுவித்தருளும், அப்பொழுது நான் உமது கற்பனைகளைக் காப்பேன்.</w:t>
      </w:r>
    </w:p>
    <w:p w:rsidRPr="00176858" w:rsidR="00F0164B" w:rsidRDefault="00A800B5" w14:paraId="6B289A7C" w14:textId="77777777">
      <w:pPr>
        <w:rPr>
          <w:b/>
          <w:sz w:val="20"/>
        </w:rPr>
      </w:pPr>
      <w:r w:rsidRPr="00176858" w:rsidR="00197562">
        <w:t xml:space="preserve">உமது முகத்தின் ஒளி என் மீது பிரகாசிக்கட்டும், உமது நியமங்களை எனக்குக் கற்றுத்தாரும்.</w:t>
      </w:r>
      <w:r w:rsidRPr="00176858" w:rsidR="00197562">
        <w:tab/>
      </w:r>
      <w:r w:rsidRPr="00176858" w:rsidR="00197562">
        <w:rPr>
          <w:color w:val="FF0000"/>
          <w:sz w:val="16"/>
        </w:rPr>
        <w:t xml:space="preserve">சங்கீதம் 118:133–135</w:t>
      </w:r>
    </w:p>
    <w:p w:rsidRPr="00176858" w:rsidR="00F0164B" w:rsidRDefault="00A800B5" w14:paraId="0FBB7306" w14:textId="77777777">
      <w:pPr>
        <w:rPr>
          <w:b/>
          <w:sz w:val="20"/>
        </w:rPr>
      </w:pPr>
      <w:r w:rsidRPr="00176858" w:rsidR="00197562">
        <w:t xml:space="preserve">கர்த்தாவே, என் வாய் உம்மைப் போற்றும்படி நிரம்பட்டும், நாள் முழுவதும் உம்முடைய மகிமையையும் உம்முடைய பிரகாசத்தையும் பாடுவேன்.</w:t>
      </w:r>
      <w:r w:rsidRPr="00176858" w:rsidR="00197562">
        <w:tab/>
      </w:r>
      <w:r w:rsidRPr="00176858" w:rsidR="00197562">
        <w:rPr>
          <w:color w:val="FF0000"/>
          <w:sz w:val="16"/>
        </w:rPr>
        <w:t xml:space="preserve">சங்கீதம் 70:8</w:t>
      </w:r>
    </w:p>
    <w:p w:rsidRPr="00176858" w:rsidR="00F0164B" w:rsidP="004D4F06" w:rsidRDefault="00A800B5" w14:paraId="253856EB" w14:textId="77777777">
      <w:pPr>
        <w:rPr>
          <w:b/>
        </w:rPr>
      </w:pPr>
      <w:r w:rsidRPr="00176858" w:rsidR="00197562">
        <w:rPr>
          <w:b/>
        </w:rPr>
        <w:t xml:space="preserve">திருத்தூயத் திருத்தந்தை. மகிமை, மற்றும் இப்போது: திருத்தூயத் திருத்தந்தை: ஆண்டவரே, இரக்கம் காட்டும். </w:t>
      </w:r>
      <w:r w:rsidRPr="00176858" w:rsidR="00613E26">
        <w:rPr>
          <w:b/>
          <w:color w:val="FF0000"/>
          <w:sz w:val="20"/>
        </w:rPr>
        <w:t xml:space="preserve">(3) </w:t>
      </w:r>
      <w:r w:rsidRPr="00176858" w:rsidR="00197562">
        <w:rPr>
          <w:b/>
        </w:rPr>
        <w:t xml:space="preserve">மகிமை, மற்றும் இப்போது: நமது பிதாவே:</w:t>
      </w:r>
    </w:p>
    <w:p w:rsidRPr="00176858" w:rsidR="00F0164B" w:rsidP="004D4F06" w:rsidRDefault="00A800B5" w14:paraId="7D6B2F83" w14:textId="77777777">
      <w:r w:rsidRPr="00176858" w:rsidR="00197562">
        <w:rPr>
          <w:b/>
          <w:color w:val="FF0000"/>
          <w:sz w:val="20"/>
        </w:rPr>
        <w:t xml:space="preserve">குரு: </w:t>
      </w:r>
      <w:r w:rsidRPr="00176858" w:rsidR="00197562">
        <w:t xml:space="preserve">ஏனெனில் ராஜ்யமும், சக்தியும், மகிமையும் உடையதே. </w:t>
      </w:r>
      <w:r w:rsidRPr="00176858" w:rsidR="00197562">
        <w:rPr>
          <w:b/>
          <w:color w:val="FF0000"/>
          <w:sz w:val="20"/>
        </w:rPr>
        <w:t xml:space="preserve">  வாசகர்: </w:t>
      </w:r>
      <w:r w:rsidRPr="00176858" w:rsidR="00197562">
        <w:t xml:space="preserve">ஆமென்.</w:t>
      </w:r>
    </w:p>
    <w:p w:rsidRPr="00176858" w:rsidR="00A800B5" w:rsidRDefault="00A800B5" w14:paraId="140AB2FF" w14:textId="77777777">
      <w:pPr>
        <w:pStyle w:val="Heading3"/>
        <w:keepLines w:val="0"/>
      </w:pPr>
      <w:r w:rsidRPr="00176858" w:rsidR="00197562">
        <w:t xml:space="preserve">கான்டாக்கியன், மூன்றாம் ஸ்வரம்</w:t>
      </w:r>
    </w:p>
    <w:p w:rsidRPr="00176858" w:rsidR="00F0164B" w:rsidRDefault="00A800B5" w14:paraId="7981A498" w14:textId="77777777">
      <w:r w:rsidRPr="00176858" w:rsidR="00197562">
        <w:t xml:space="preserve">இன்று கன்னகி, நித்திய வார்த்தையைப் பெற்றெடுக்கப் புறப்படுகிறாள் / ஒரு குகையில், சொல்லுக்கு அப்பாற்பட்ட முறையில். / </w:t>
      </w:r>
      <w:r w:rsidRPr="00176858" w:rsidR="00197562">
        <w:rPr>
          <w:i/>
        </w:rPr>
        <w:t xml:space="preserve">இந்தச் </w:t>
      </w:r>
      <w:r w:rsidRPr="00176858" w:rsidR="00197562">
        <w:t xml:space="preserve">செய்தியில்,</w:t>
      </w:r>
      <w:r w:rsidRPr="00176858" w:rsidR="00197562">
        <w:t xml:space="preserve"> பேரண்டமே</w:t>
      </w:r>
      <w:r w:rsidRPr="00176858" w:rsidR="00197562">
        <w:t xml:space="preserve">,</w:t>
      </w:r>
      <w:r w:rsidRPr="00176858" w:rsidR="00197562">
        <w:t xml:space="preserve"> மகிழ்ச்சி கொள்</w:t>
      </w:r>
      <w:r w:rsidRPr="00176858" w:rsidR="00197562">
        <w:t xml:space="preserve">, / மேலும் தேவதூதர்களுடனும் மேய்ப்பர்களுடனும் சேர்ந்து, / நமக்காகத் தோன்றத் திருவுளந்தந்த அவரை மகிமைப்படுத்துக! – / குழந்தை வடிவானவரை, நித்திய இறைவனை.</w:t>
      </w:r>
    </w:p>
    <w:p w:rsidRPr="00176858" w:rsidR="00F0164B" w:rsidP="004D4F06" w:rsidRDefault="00A800B5" w14:paraId="7D9451C0" w14:textId="77777777">
      <w:r w:rsidRPr="00176858" w:rsidR="00197562">
        <w:t xml:space="preserve">கர்த்தரே, இரக்கம் காட்டும். </w:t>
      </w:r>
      <w:r w:rsidRPr="00176858" w:rsidR="00197562">
        <w:rPr>
          <w:b/>
          <w:color w:val="FF0000"/>
          <w:sz w:val="20"/>
        </w:rPr>
        <w:t xml:space="preserve">(40)</w:t>
      </w:r>
    </w:p>
    <w:p w:rsidRPr="00176858" w:rsidR="00F0164B" w:rsidRDefault="00A800B5" w14:paraId="3E1140BD" w14:textId="77777777">
      <w:r w:rsidRPr="00176858" w:rsidR="00197562">
        <w:t xml:space="preserve">கிறிஸ்து தேவனே, எக்காலத்திலும் ஒவ்வொரு மணி நேரத்திலும் பரலோகத்திலும் பூலோகத்திலும் ஆராதனையையும் மகிமையையும் பெறுபவரே, நீர் பெருந்தன்மை உடையவராகவும், மிக்க இரக்கமுள்ளவராகவும், மிக்க கனிவுள்ளவராகவும், நீதிமான்களை நேசிப்பவராகவும், பாவிகளுக்கு இரக்கம் காட்டுபவராகவும், வருங்கால ஆசீர்வாதங்களின் வாக்குறுதியுடன் அனைவரையும் இரட்சிப்புக்கு அழைப்பவராகவும் இருக்கிறீர்! ஆண்டவரே, நீரே இந்த நேரத்தில் எங்கள் பிரார்த்தனைகளை ஏற்றுக்கொண்டு, எங்கள் வாழ்க்கையை உமது கட்டளைகளின் பக்கம் வழிநடத்துங்கள்: எங்கள் ஆன்மாக்களைப் பரிசுத்தப்படுத்துங்கள், எங்கள் உடல்களைத் தூய்மைப்படுத்துங்கள், எங்கள் நோக்கங்களைச் சரிசெய்யுங்கள், எங்கள் எண்ணங்களைத் தூய்மைப்படுத்துங்கள், மேலும் எல்லாத் துக்கம், துரதிர்ஷ்டம் மற்றும் துன்பங்களிலிருந்து எங்களை விடுவிக்கவும். உங்கள் பரிசுத்த தூதர்களால் எங்களைப் பாதுகாத்திடுங்கள், அதன் மூலம் அவர்களின் கூட்டத்தால் பாதுகாக்கப்பட்டு வழிநடத்தப்பட்டு, நாங்கள் விசுவாசத்தில் ஐக்கியத்தையும், உங்கள் சொல்லொணா மகிமையின் அறிவையும் அடையக்கூடும்; ஏனெனில் நீர் என்றென்றும் ஆசீர்வதிக்கப்பட்டவர். ஆமென்.</w:t>
      </w:r>
    </w:p>
    <w:p w:rsidRPr="00176858" w:rsidR="00F0164B" w:rsidP="004D4F06" w:rsidRDefault="00A800B5" w14:paraId="36ED7498" w14:textId="77777777">
      <w:pPr>
        <w:rPr>
          <w:b/>
        </w:rPr>
      </w:pPr>
      <w:r w:rsidRPr="00176858" w:rsidR="00197562">
        <w:t xml:space="preserve">கர்த்தரே, இரக்கமாயிருங்கள். </w:t>
      </w:r>
      <w:r w:rsidRPr="00176858" w:rsidR="00613E26">
        <w:rPr>
          <w:b/>
          <w:color w:val="FF0000"/>
          <w:sz w:val="20"/>
        </w:rPr>
        <w:t xml:space="preserve">(3) </w:t>
      </w:r>
      <w:r w:rsidRPr="00176858" w:rsidR="00197562">
        <w:rPr>
          <w:b/>
        </w:rPr>
        <w:t xml:space="preserve">மகிமை, இப்பொழுது:</w:t>
      </w:r>
    </w:p>
    <w:p w:rsidRPr="00176858" w:rsidR="00F0164B" w:rsidRDefault="00A800B5" w14:paraId="4E9EAE34" w14:textId="77777777">
      <w:r w:rsidRPr="00176858" w:rsidR="00197562">
        <w:t xml:space="preserve">செருபீம்களின் உன்னதமான கனத்தோடும் / செராபீம்களின் இணையற்ற மேன்மையான மகிமையோடும், / வார்த்தையாகிய கடவுளைப் பெற்றெடுத்த கன்னியா, / கடவுளின் உண்மையான தாயே, உம்மைப் பெருமைப்படுத்துகிறோம்.</w:t>
      </w:r>
    </w:p>
    <w:p w:rsidRPr="00176858" w:rsidR="00F0164B" w:rsidRDefault="00A800B5" w14:paraId="388DE991" w14:textId="77777777">
      <w:r w:rsidRPr="00176858" w:rsidR="00197562">
        <w:t xml:space="preserve">பிதாவே, கர்த்தருடைய நாமத்தில் எங்களை </w:t>
      </w:r>
      <w:r w:rsidRPr="00176858" w:rsidR="00197562">
        <w:t xml:space="preserve">ஆசீர்வதித்தருளும்.</w:t>
      </w:r>
    </w:p>
    <w:p w:rsidRPr="00176858" w:rsidR="00F0164B" w:rsidP="004D4F06" w:rsidRDefault="00A800B5" w14:paraId="37463000" w14:textId="77777777">
      <w:r w:rsidRPr="00176858" w:rsidR="00197562">
        <w:rPr>
          <w:b/>
          <w:color w:val="FF0000"/>
          <w:sz w:val="20"/>
        </w:rPr>
        <w:t xml:space="preserve">குரு: </w:t>
      </w:r>
      <w:r w:rsidRPr="00176858" w:rsidR="00197562">
        <w:t xml:space="preserve">ஓ கடவுளே, எங்கள் மீது கருணை கூர்ந்து எங்களை ஆசீர்வதியும்; உமது முகத்தின் ஒளி எங்கள் மீது பிரகாசிக்கட்டும், எங்கள் மீது கருணை கூர்ந்தருளும்.</w:t>
      </w:r>
    </w:p>
    <w:p w:rsidRPr="00176858" w:rsidR="00F0164B" w:rsidP="004D4F06" w:rsidRDefault="00A800B5" w14:paraId="1AAC3F0D" w14:textId="77777777">
      <w:r w:rsidRPr="00176858" w:rsidR="00197562">
        <w:rPr>
          <w:b/>
          <w:color w:val="FF0000"/>
          <w:sz w:val="20"/>
        </w:rPr>
        <w:t xml:space="preserve">வாசகர்: </w:t>
      </w:r>
      <w:r w:rsidRPr="00176858" w:rsidR="00197562">
        <w:t xml:space="preserve">ஆமென்.</w:t>
      </w:r>
    </w:p>
    <w:p w:rsidRPr="00176858" w:rsidR="00F0164B" w:rsidP="004D4F06" w:rsidRDefault="00A800B5" w14:paraId="5CFBA166" w14:textId="77777777">
      <w:r w:rsidRPr="00176858" w:rsidR="00197562">
        <w:rPr>
          <w:b/>
          <w:color w:val="FF0000"/>
          <w:sz w:val="20"/>
        </w:rPr>
        <w:t xml:space="preserve">குரு: </w:t>
      </w:r>
      <w:r w:rsidRPr="00176858" w:rsidR="00197562">
        <w:t xml:space="preserve">உலகிற்குள் வரும் ஒவ்வொருவரையும் ஒளிமயப்படுத்திப் பரிசுத்தமாக்கும் உண்மையுள்ள ஒளியாகிய கிறிஸ்துவே! உமது முகத்தின் ஒளியை எங்கள் மீது பொறித்தருளும்; அதன் மூலம் அணுக முடியாத ஒளியை நாங்கள் காண்பதற்கும்,</w:t>
      </w:r>
      <w:r w:rsidRPr="00176858" w:rsidR="00197562">
        <w:lastRenderedPageBreak/>
      </w:r>
      <w:r w:rsidRPr="00176858" w:rsidR="00197562">
        <w:t xml:space="preserve"> உமது கட்டளைகளின் நிறைவேறுதலுக்கு எங்கள் அடிச்சுவடுகளைத் திருப்புவதற்கும், உமது மிகத் தூய்மையான தாயாரின் மற்றும் உமது எல்லாப் புனிதர்களின் பிரார்த்தனைகள் மூலம் அருள் புரியும். ஆமென்.</w:t>
      </w:r>
    </w:p>
    <w:p w:rsidRPr="00176858" w:rsidR="00455992" w:rsidRDefault="00455992" w14:paraId="3C6BB16D" w14:textId="77777777">
      <w:pPr>
        <w:sectPr w:rsidRPr="00176858" w:rsidR="00455992" w:rsidSect="00142EAB">
          <w:headerReference w:type="default" r:id="rId30"/>
          <w:headerReference w:type="first" r:id="rId31"/>
          <w:pgSz w:w="11907" w:h="16840" w:code="9"/>
          <w:pgMar w:top="1134" w:right="1134" w:bottom="1134" w:left="1134" w:header="737" w:footer="737" w:gutter="0"/>
          <w:cols w:space="720"/>
          <w:titlePg/>
        </w:sectPr>
      </w:pPr>
    </w:p>
    <w:p w:rsidRPr="00176858" w:rsidR="00F0164B" w:rsidRDefault="00F0164B" w14:paraId="0A82879B" w14:textId="77777777"/>
    <w:p w:rsidRPr="00176858" w:rsidR="00A800B5" w:rsidP="00FF4DE6" w:rsidRDefault="00A800B5" w14:paraId="4C98F317" w14:textId="77777777">
      <w:pPr>
        <w:pStyle w:val="Heading2"/>
      </w:pPr>
      <w:bookmarkStart w:name="_ЧАС_ТРЕТИЙ" w:id="91"/>
      <w:bookmarkEnd w:id="91"/>
      <w:r w:rsidRPr="00176858" w:rsidR="00197562">
        <w:t xml:space="preserve">மூன்றாம் மணி நேரம்</w:t>
      </w:r>
    </w:p>
    <w:p w:rsidRPr="00176858" w:rsidR="00F0164B" w:rsidRDefault="00A800B5" w14:paraId="22B29286" w14:textId="77777777">
      <w:r w:rsidRPr="00176858" w:rsidR="00F264B8">
        <w:t xml:space="preserve">வாருங்கள், நமது ராஜாவாகிய, நமது கடவுளுக்கு ஆராதிப்போம்.</w:t>
      </w:r>
    </w:p>
    <w:p w:rsidRPr="00176858" w:rsidR="00F0164B" w:rsidRDefault="00A800B5" w14:paraId="37ABD800" w14:textId="77777777">
      <w:r w:rsidRPr="00176858" w:rsidR="00197562">
        <w:t xml:space="preserve">வாருங்கள், </w:t>
      </w:r>
      <w:r w:rsidRPr="00176858" w:rsidR="00F264B8">
        <w:t xml:space="preserve">நம் அரசரும் கடவுளுமான கிறிஸ்துவின் முன் </w:t>
      </w:r>
      <w:r w:rsidRPr="00176858" w:rsidR="00197562">
        <w:t xml:space="preserve">ஆராதித்து </w:t>
      </w:r>
      <w:r w:rsidRPr="00176858" w:rsidR="00F264B8">
        <w:t xml:space="preserve">நமஸ்கரிப்போம்.</w:t>
      </w:r>
    </w:p>
    <w:p w:rsidRPr="00176858" w:rsidR="00F0164B" w:rsidRDefault="00A800B5" w14:paraId="568A501D" w14:textId="77777777">
      <w:r w:rsidRPr="00176858" w:rsidR="00197562">
        <w:t xml:space="preserve">வாருங்கள், </w:t>
      </w:r>
      <w:r w:rsidRPr="00176858" w:rsidR="00F264B8">
        <w:t xml:space="preserve">நம்முடைய ராஜாவும் தேவாமுமாகிய கிறிஸ்துவே தாமே</w:t>
      </w:r>
      <w:r w:rsidRPr="00176858" w:rsidR="00197562">
        <w:t xml:space="preserve"> முன்னிலையில் ஆராதித்து நமஸ்கரிப்போம்</w:t>
      </w:r>
      <w:r w:rsidRPr="00176858" w:rsidR="00F264B8">
        <w:t xml:space="preserve">.</w:t>
      </w:r>
    </w:p>
    <w:p w:rsidRPr="00176858" w:rsidR="00A800B5" w:rsidRDefault="00A800B5" w14:paraId="133059C1" w14:textId="77777777">
      <w:pPr>
        <w:pStyle w:val="Heading3"/>
      </w:pPr>
      <w:r w:rsidRPr="00176858" w:rsidR="00197562">
        <w:t xml:space="preserve">சங்கீதம் 66</w:t>
      </w:r>
    </w:p>
    <w:p w:rsidRPr="00176858" w:rsidR="00F0164B" w:rsidRDefault="00A800B5" w14:paraId="40F00633" w14:textId="77777777">
      <w:r w:rsidRPr="00176858" w:rsidR="003E5115">
        <w:t xml:space="preserve">தேவனே, எங்கள்மேல் இரக்கமாயிருந்து எங்களை ஆசீர்வதியும்; உம்முடைய முக ஒளி எங்கள்மேல் பிரகாசித்து, எங்கள்மேல் கிருபையாய் இருப்பீராக. அப்பொழுது பூலோகத்தில் உம்முடைய வழியை, எல்லா ஜனங்களுக்கும் உம்முடைய இரட்சிப்பை அவர்கள் அறிவார்கள். தேவனே, ஜனங்கள் உம்மைத் துதிப்பார்களாக; எல்லா ஜனங்களும் உம்மைத் துதிப்பார்களாக. ஜனங்கள் களிகூர்ந்து மகிழட்டும், ஏனெனில் நீர் ஜனங்களை நீதியாய் நியாயந்தீர்த்து, பூமியிலுள்ள தேசங்களுக்கு வழிகாட்டுவீர். தேவனே, ஜனங்கள் உம்மைத் துதிக்கட்டும்; எல்லா ஜனங்களும் உம்மைத் துதிக்கட்டும். பூமி தன் விளைவைத் தந்துள்ளது: எங்கள் தேவனே, எங்கள் கடவுளே, எங்களை ஆசீர்வதியும். தேவன் எங்களை ஆசீர்வதிப்பாராக, பூமியின் எல்லைகள் அனைத்தும் அவரைப் பயந்திருப்பதாக.</w:t>
      </w:r>
    </w:p>
    <w:p w:rsidRPr="00176858" w:rsidR="00A800B5" w:rsidRDefault="00A800B5" w14:paraId="532A9823" w14:textId="77777777">
      <w:pPr>
        <w:pStyle w:val="Heading3"/>
      </w:pPr>
      <w:r w:rsidRPr="00176858" w:rsidR="00197562">
        <w:t xml:space="preserve">சங்கீதம் 86</w:t>
      </w:r>
    </w:p>
    <w:p w:rsidRPr="00176858" w:rsidR="00F0164B" w:rsidRDefault="00A800B5" w14:paraId="241B46BE" w14:textId="77777777">
      <w:r w:rsidRPr="00176858" w:rsidR="003E5115">
        <w:t xml:space="preserve">அதன் அஸ்திவாரம் பரிசுத்த மலைகளில் உள்ளது. கர்த்தர் யாக்கோபின் எல்லா வாசஸ்தலங்களையும் விட சீயோனின் வாசல்களை அதிகமாய்க் நேசிக்கிறார். தேவனாகிய நகரமே, உன்னைப் பற்றி மகிமையான காரியங்கள் பேசப்படுகின்றன. என்னை அறிந்தவர்களுக்கு நான் ராஹாபையும் பாபிலோனையும் குறிப்பிடுவேன். இதோ, அந்நியரும், சீதோனியரும், எத்தியோப்பிய மக்களும் அங்கே இருந்தார்கள். 'சீயோன் தாயாகிய நகரம்!' என்று மனிதன் சொல்வான்; அதில் ஒரு மனிதன் பிறந்தான், உன்னதமானவர் அதை ஸ்தாபித்தார். கர்த்தர் </w:t>
      </w:r>
      <w:r w:rsidRPr="00176858" w:rsidR="003E5115">
        <w:rPr>
          <w:i/>
        </w:rPr>
        <w:t xml:space="preserve">இதை </w:t>
      </w:r>
      <w:r w:rsidRPr="00176858" w:rsidR="003E5115">
        <w:t xml:space="preserve">தேசங்களின் பதிவேட்டிலும், அதில் இருந்த பிரபுக்களின் பதிவேட்டிலும் </w:t>
      </w:r>
      <w:r w:rsidRPr="00176858" w:rsidR="003E5115">
        <w:t xml:space="preserve">அறிவிப்பார்</w:t>
      </w:r>
      <w:r w:rsidRPr="00176858" w:rsidR="003E5115">
        <w:t xml:space="preserve">. ஏனெனில், உம்மில் மகிழ்கிற அனைவரும் தங்கள் வாசஸ்தலத்தைக் கொண்டிருக்கிறார்கள்.</w:t>
      </w:r>
    </w:p>
    <w:p w:rsidRPr="00176858" w:rsidR="00A800B5" w:rsidRDefault="00A800B5" w14:paraId="45759A33" w14:textId="77777777">
      <w:pPr>
        <w:pStyle w:val="Heading3"/>
      </w:pPr>
      <w:r w:rsidRPr="00176858" w:rsidR="00197562">
        <w:t xml:space="preserve">சங்கீதம் 50</w:t>
      </w:r>
    </w:p>
    <w:p w:rsidRPr="00176858" w:rsidR="00F0164B" w:rsidP="00485450" w:rsidRDefault="00A800B5" w14:paraId="4BA972B0" w14:textId="77777777">
      <w:r w:rsidRPr="00176858" w:rsidR="003E5115">
        <w:t xml:space="preserve">தேவனே, உமது மிகுந்த இரக்கத்தின்படி என்மேல் இரக்கமாயிரும்; உமது அன்பின் பெருக்கத்தின்படி என் அக்கிரமத்தை அழித்தருளும்; என் அக்கிரமத்திலிருந்து என்னை முற்றிலும் கழுவி, என் பாவத்திலிருந்து என்னை சுத்திகரித்தருளும். ஏனெனில், என் அக்கிரமத்தை நான் அறிந்திருக்கிறேன், என் பாவம் எப்பொழுதும் என் கண்முன்னே இருக்கிறது. உமக்கு விரோதமாகவே நான் பாவஞ்செய்து, உமது பார்வைக்கு முன்பாகத் தீங்குசெய்தேன்; ஆதலால், நீர் உமது வார்த்தைகளில் நீதியுள்ளவரென்று அறியப்படவும், நியாயந்தீர்க்கப்படும்போது மேன்மையடையவும் செய்தேன். இதோ, நான் அக்கிரமத்தில் உருவாக்கப்பட்டேன், பாவத்திலே என் தாய் என்னை உற்பவித்தாள். ஏனெனில், இதோ, நீர் உண்மையை நேசித்தீர்; உமது ஞானத்தின் மறைவானதும் இரகசியமுமானவைகளை எனக்கு வெளிப்படுத்தினீர். நீர் என்னை ஐசோப்பினால் தெளிப்பீர்கள், அப்பொழுது நான் சுத்தமாக்கப்படுவேன்; நீர் என்னைக் கழுவுவீர்கள், அப்பொழுது நான் பனிபோல வெண்மையாக்கப்படுவேன்; நீர் எனக்கு மகிழ்ச்சியையும் களிப்பையும் கேட்கப்பண்ணுவீர்—என் தாழ்ந்த எலும்புகள் களிகூரும். என் பாவங்களிலிருந்து உமது முகத்தைத் திருப்பிக்கொள்ளும், என் அக்கிரமங்கள் அனைத்தையும் அழித்துவிடும். கடவுளே, எனக்குள் ஒரு சுத்த இருதயத்தைச் சிருஷ்டியும், என் உள்ளத்தில் ஒரு புதிய சரியான ஆவியைப் புதுப்பித்தருளும். உமது சமுகத்திலிருந்து என்னைத் தள்ளிவிடாதேயும், உமது பரிசுத்த ஆவியை என்னிடமிருந்து எடுத்துவிடாதேயும். உமது இரட்சிப்பின் மகிழ்ச்சியை எனக்குத் திரும்பத் தாரும், உமது பரிசுத்த ஆவியைக் கொண்டு என்னைத் திடப்படுத்தும். நான் துன்மார்க்கருக்கு உமது வழிகளைப் போதிப்பேன், அக்கிரமக்காரர்கள் உம்மிடம் திரும்பி வருவார்கள். என் இரட்சிப்பின் தேவனே, இரத்தக் குற்றத்திலிருந்து என்னை மீட்கும்; அப்பொழுது என் நாவு உமது நீதியினால் களிகூரும். ஆண்டவரே, நீர் என் உதடுகளைத் திறப்பீர், என் உதடுகள் உமது துதியை அறிவிக்கும். ஏனெனில், நீர் பலிகளை விரும்பியிருந்தால், நான் அவற்றை அர்ப்பணித்திருப்பேன்—ஆனால் தகனபலிகளில் நீர் பிரியமாயிரப்பதில்லை. தேவனுக்குச் செலுத்தப்படும் பலியாவது நொறுங்குண்ட ஆவியே; நொறுங்குண்டதும் நொறுங்குண்டதுமான இருதயமே. ஆண்டவரே, அதை நீர் புறக்கணியாதிருப்பீர். கர்த்தரே, உமது நன்மையை சீயோன்மேல் உமது சித்தத்தின்படி செலுத்துங்கள், எருசலேமின் மதில்கள் புனரமைக்கப்படட்டும்; அப்பொழுது நீர் நீதியின் பலியை, காணிக்கையை மற்றும் தகனபலிகளைக் கிருபையுடன் ஏற்றுக்கொள்வீர்; அப்பொழுது அவர்கள் இளம் காளைகளை உமது பலிபீடத்தின்மேல் செலுத்துவார்கள்.</w:t>
      </w:r>
    </w:p>
    <w:p w:rsidRPr="00176858" w:rsidR="00F0164B" w:rsidP="004D4F06" w:rsidRDefault="00A800B5" w14:paraId="3EA1B3D0" w14:textId="77777777">
      <w:pPr>
        <w:rPr>
          <w:b/>
        </w:rPr>
      </w:pPr>
      <w:r w:rsidRPr="00176858" w:rsidR="00197562">
        <w:rPr>
          <w:b/>
        </w:rPr>
        <w:t xml:space="preserve">மகிமை, இப்பொழுது: </w:t>
      </w:r>
      <w:r w:rsidRPr="00176858" w:rsidR="00B66F5C">
        <w:t xml:space="preserve">அல்லேலூயா</w:t>
      </w:r>
      <w:r w:rsidRPr="00176858" w:rsidR="00197562">
        <w:t xml:space="preserve">, </w:t>
      </w:r>
      <w:r w:rsidRPr="00176858" w:rsidR="00B66F5C">
        <w:t xml:space="preserve">அல்லேலூயா</w:t>
      </w:r>
      <w:r w:rsidRPr="00176858" w:rsidR="00197562">
        <w:t xml:space="preserve">, </w:t>
      </w:r>
      <w:r w:rsidRPr="00176858" w:rsidR="00B66F5C">
        <w:t xml:space="preserve">அல்லேலூயா</w:t>
      </w:r>
      <w:r w:rsidRPr="00176858" w:rsidR="00197562">
        <w:t xml:space="preserve">, மகிமை உமக்கு, ஓ தேவனே. </w:t>
      </w:r>
      <w:r w:rsidRPr="00176858" w:rsidR="00613E26">
        <w:rPr>
          <w:b/>
          <w:color w:val="FF0000"/>
          <w:sz w:val="20"/>
        </w:rPr>
        <w:t xml:space="preserve">(3) </w:t>
      </w:r>
      <w:r w:rsidRPr="00176858" w:rsidR="00197562">
        <w:t xml:space="preserve">ஆண்டவரே, இரக்கம் காட்டும். </w:t>
      </w:r>
      <w:r w:rsidRPr="00176858" w:rsidR="00613E26">
        <w:rPr>
          <w:b/>
          <w:color w:val="FF0000"/>
          <w:sz w:val="20"/>
        </w:rPr>
        <w:t xml:space="preserve">(3) </w:t>
      </w:r>
      <w:r w:rsidRPr="00176858" w:rsidR="00197562">
        <w:rPr>
          <w:b/>
        </w:rPr>
        <w:t xml:space="preserve">மகிமை:</w:t>
      </w:r>
    </w:p>
    <w:p w:rsidRPr="00176858" w:rsidR="00A800B5" w:rsidRDefault="00A800B5" w14:paraId="5C7BFF4A" w14:textId="77777777">
      <w:pPr>
        <w:pStyle w:val="Heading3"/>
        <w:keepLines w:val="0"/>
      </w:pPr>
      <w:r w:rsidRPr="00176858">
        <w:lastRenderedPageBreak/>
      </w:r>
      <w:r w:rsidRPr="00176858" w:rsidR="00197562">
        <w:t xml:space="preserve">டிரோபாரியோன், ஸ்வரம் 4</w:t>
      </w:r>
    </w:p>
    <w:p w:rsidRPr="00176858" w:rsidR="00F0164B" w:rsidRDefault="00A800B5" w14:paraId="1BFD93B9" w14:textId="77777777">
      <w:r w:rsidRPr="00176858" w:rsidR="00197562">
        <w:t xml:space="preserve">ஒரு காலத்தில்</w:t>
      </w:r>
      <w:r w:rsidRPr="00176858" w:rsidR="00197562">
        <w:t xml:space="preserve">, மரியாள் பெத்லகேமில் தாவீதின் வம்சாவளியைச்</w:t>
      </w:r>
      <w:r w:rsidRPr="00176858" w:rsidR="00197562">
        <w:rPr>
          <w:i/>
        </w:rPr>
        <w:t xml:space="preserve"> சேர்ந்தவராக</w:t>
      </w:r>
      <w:r w:rsidRPr="00176858" w:rsidR="00197562">
        <w:t xml:space="preserve"> மூப்பர் யோசேப்புடன் பதிவு செய்யப்பட்டார்</w:t>
      </w:r>
      <w:r w:rsidRPr="00176858" w:rsidR="00197562">
        <w:t xml:space="preserve">, </w:t>
      </w:r>
      <w:r w:rsidRPr="00176858" w:rsidR="00197562">
        <w:t xml:space="preserve">வித்து இன்றி கருவுற்ற ஒருவரைத் </w:t>
      </w:r>
      <w:r w:rsidRPr="00176858" w:rsidR="005D1128">
        <w:t xml:space="preserve">தன் கருப்பையில் சுமந்தபடி</w:t>
      </w:r>
      <w:r w:rsidRPr="00176858" w:rsidR="00197562">
        <w:t xml:space="preserve">. அவருக்குப் பிரசவ நேரம் வந்தது, ஆனால் இரவு கழிக்க அவர்களுக்கு எங்கும் இடமிருக்கவில்லை; ஆனால், ஒரு இனிமையான அரண்மனை போல, அந்த ராணிக்கு ஒரு குகை காட்டப்பட்டது. / கிறிஸ்து பிறந்தார், </w:t>
      </w:r>
      <w:r w:rsidRPr="00176858" w:rsidR="00197562">
        <w:rPr>
          <w:i/>
        </w:rPr>
        <w:t xml:space="preserve">நம்மில் </w:t>
      </w:r>
      <w:r w:rsidRPr="00176858" w:rsidR="00197562">
        <w:t xml:space="preserve">/ முன்பு வீழ்ந்திருந்த / </w:t>
      </w:r>
      <w:r w:rsidRPr="00176858" w:rsidR="00197562">
        <w:rPr>
          <w:i/>
        </w:rPr>
        <w:t xml:space="preserve">அவருடைய </w:t>
      </w:r>
      <w:r w:rsidRPr="00176858" w:rsidR="00197562">
        <w:t xml:space="preserve">சாயலை </w:t>
      </w:r>
      <w:r w:rsidRPr="00176858" w:rsidR="00197562">
        <w:t xml:space="preserve">மீண்டும் </w:t>
      </w:r>
      <w:r w:rsidRPr="00176858" w:rsidR="00197562">
        <w:t xml:space="preserve">நிலைநிறுத்த</w:t>
      </w:r>
      <w:r w:rsidRPr="00176858" w:rsidR="00197562">
        <w:t xml:space="preserve">.</w:t>
      </w:r>
    </w:p>
    <w:p w:rsidRPr="00176858" w:rsidR="00F0164B" w:rsidRDefault="00A800B5" w14:paraId="6A18F1E0" w14:textId="77777777">
      <w:r w:rsidRPr="00176858" w:rsidR="00197562">
        <w:rPr>
          <w:b/>
        </w:rPr>
        <w:t xml:space="preserve">இப்போது, ஓ கடவுளின் தாயே: </w:t>
      </w:r>
      <w:r w:rsidRPr="00176858" w:rsidR="00197562">
        <w:t xml:space="preserve">ஓ கடவுளின் தாயே, நீரே உண்மையான திராட்சைக் கொடி, / எங்களுக்கு வாழ்வின் கனியை ஈன்றெடுத்தவரே; / உம்மை மன்றாடுகிறோம்: ஓ மேலான அம்மையே, / திருத்தூதர்களுடனும் எல்லாப் புனிதர்களுடனும் சேர்ந்து / எங்கள் ஆன்மாக்களின் இரக்கத்திற்காகப் பரிந்து பேசும்.</w:t>
      </w:r>
    </w:p>
    <w:p w:rsidRPr="00176858" w:rsidR="00F0164B" w:rsidP="004D4F06" w:rsidRDefault="00A800B5" w14:paraId="5A041E20" w14:textId="77777777">
      <w:pPr>
        <w:rPr>
          <w:b/>
          <w:sz w:val="20"/>
        </w:rPr>
      </w:pPr>
      <w:r w:rsidRPr="00176858" w:rsidR="00197562">
        <w:rPr>
          <w:b/>
          <w:color w:val="FF0000"/>
          <w:sz w:val="20"/>
        </w:rPr>
        <w:t xml:space="preserve">பின்னர் நாங்கள் ஸ்டிகீராக்களை இரண்டு முறை பாடுகிறோம்.</w:t>
      </w:r>
    </w:p>
    <w:p w:rsidRPr="00176858" w:rsidR="00A800B5" w:rsidRDefault="00A800B5" w14:paraId="6B04A636" w14:textId="77777777">
      <w:pPr>
        <w:pStyle w:val="Heading3"/>
        <w:keepLines w:val="0"/>
      </w:pPr>
      <w:r w:rsidRPr="00176858" w:rsidR="00197562">
        <w:t xml:space="preserve">மூன்றாம் மணி நேரத்தின் ஸ்டிகீரா, ஸ்வரம் 6</w:t>
      </w:r>
    </w:p>
    <w:p w:rsidRPr="00176858" w:rsidR="00F0164B" w:rsidP="004D4F06" w:rsidRDefault="00A800B5" w14:paraId="2C6957BC" w14:textId="77777777">
      <w:r w:rsidRPr="00176858" w:rsidR="00197562">
        <w:t xml:space="preserve">இவரே நம் தேவன், / இவரைப் போல் </w:t>
      </w:r>
      <w:r w:rsidRPr="00176858" w:rsidR="00197562">
        <w:t xml:space="preserve">வேறொருவர்</w:t>
      </w:r>
      <w:r w:rsidRPr="00176858" w:rsidR="00197562">
        <w:t xml:space="preserve"> இல்லை</w:t>
      </w:r>
      <w:r w:rsidRPr="00176858" w:rsidR="00197562">
        <w:t xml:space="preserve">, / கன்னிகையால் பிறந்து மனிதர்களிடையே வாழ்ந்தவர்; / ஒரே பேறான குமாரன் / மனிதரைப் போல ஒரு எளிய தீவனப் பாத்திரத்தில் கிடக்கக் காணப்படுகிறார், / மகிமையின் ஆண்டவர் துணிகளில் சுற்றப்பட்டிருக்கிறார்; / நட்சத்திரம் ஞானிகளை அவருக்கு ஆராதிக்க வழிநடத்துகிறது; / நாங்கள் பாடுகிறோம்: / 'பரிசுத்தத் திருத்துவமே, எங்கள் ஆன்மாக்களை இரட்சிக்கவும்'. </w:t>
      </w:r>
      <w:r w:rsidRPr="00176858" w:rsidR="0099461F">
        <w:rPr>
          <w:b/>
          <w:color w:val="FF0000"/>
          <w:sz w:val="20"/>
          <w:szCs w:val="20"/>
        </w:rPr>
        <w:t xml:space="preserve">(2)</w:t>
      </w:r>
    </w:p>
    <w:p w:rsidRPr="00176858" w:rsidR="00F0164B" w:rsidP="004D4F06" w:rsidRDefault="00A800B5" w14:paraId="60579359" w14:textId="77777777">
      <w:pPr>
        <w:rPr>
          <w:b/>
          <w:smallCaps/>
        </w:rPr>
      </w:pPr>
      <w:r w:rsidRPr="00176858" w:rsidR="00485450">
        <w:rPr>
          <w:b/>
          <w:color w:val="FF0000"/>
          <w:sz w:val="20"/>
        </w:rPr>
        <w:t xml:space="preserve">8-ஆம் ஸ்வரம். </w:t>
      </w:r>
      <w:r w:rsidRPr="00176858" w:rsidR="00197562">
        <w:rPr>
          <w:b/>
          <w:color w:val="FF0000"/>
          <w:sz w:val="20"/>
        </w:rPr>
        <w:t xml:space="preserve">பல்லவி: </w:t>
      </w:r>
      <w:r w:rsidRPr="00176858" w:rsidR="00197562">
        <w:rPr>
          <w:b/>
        </w:rPr>
        <w:t xml:space="preserve">தேவன் தெற்கிலிருந்து வருவார், / மற்றும் பரிசுத்தர் புதர்வனத்தை மூடும் மலையிலிருந்து வருவார்.</w:t>
      </w:r>
      <w:r w:rsidRPr="00176858" w:rsidR="00197562">
        <w:rPr>
          <w:b/>
        </w:rPr>
        <w:tab/>
      </w:r>
      <w:r w:rsidRPr="00176858" w:rsidR="00197562">
        <w:rPr>
          <w:color w:val="FF0000"/>
          <w:sz w:val="16"/>
        </w:rPr>
        <w:t xml:space="preserve">ஹாப் 3:</w:t>
      </w:r>
      <w:r w:rsidRPr="00176858" w:rsidR="00197562">
        <w:rPr>
          <w:smallCaps/>
          <w:color w:val="FF0000"/>
          <w:sz w:val="16"/>
        </w:rPr>
        <w:t xml:space="preserve">3a</w:t>
      </w:r>
    </w:p>
    <w:p w:rsidRPr="00176858" w:rsidR="00F0164B" w:rsidP="00485450" w:rsidRDefault="00A800B5" w14:paraId="1ABCA52F" w14:textId="77777777">
      <w:r w:rsidRPr="00176858" w:rsidR="00197562">
        <w:t xml:space="preserve">ஆண்டவரே, உமது பிறப்பிற்கு முன்பே, / அசரீரப் படைகள் வியப்படைந்தன, / அந்த இரகசியத்தைக் கண்டு அச்சம் கொண்டன; / ஏனெனில், விண்ணுலக விசும்பை நட்சத்திரங்களால் அலங்கரிப்பவராகிய நீர், / ஒரு பச்சிளம் குழந்தையின் வடிவத்தை எடுக்க இணங்கினீர்; / </w:t>
      </w:r>
      <w:r w:rsidRPr="00176858" w:rsidR="00197562">
        <w:t xml:space="preserve">பேச இயலாத </w:t>
      </w:r>
      <w:r w:rsidRPr="00176858" w:rsidR="00197562">
        <w:rPr>
          <w:i/>
        </w:rPr>
        <w:t xml:space="preserve">மிருகங்களுக்கு இடைய</w:t>
      </w:r>
      <w:r w:rsidRPr="00176858" w:rsidR="00197562">
        <w:t xml:space="preserve">ே </w:t>
      </w:r>
      <w:r w:rsidRPr="00176858" w:rsidR="00197562">
        <w:t xml:space="preserve">ஒரு தீவனக்கட்டில் </w:t>
      </w:r>
      <w:r w:rsidRPr="00176858" w:rsidR="00197562">
        <w:t xml:space="preserve">நீ படுத்திருக்கிறாய், / உமது கரத்தில் பூமியின் எல்லையையும் பிடித்திருக்கிறீர். / உண்மையாகவே, உமது அத்தகைய திருவருளால் </w:t>
      </w:r>
      <w:r w:rsidRPr="00176858" w:rsidR="00197562">
        <w:rPr>
          <w:b/>
        </w:rPr>
        <w:t xml:space="preserve">/ </w:t>
      </w:r>
      <w:r w:rsidRPr="00176858" w:rsidR="00197562">
        <w:t xml:space="preserve">கிறிஸ்துவே, உமது இரக்கம் வெளிப்படுத்தப்பட்டது. / உமது இரக்கம் பெரியது; உமக்கு மகிமை!</w:t>
      </w:r>
    </w:p>
    <w:p w:rsidRPr="00176858" w:rsidR="00F0164B" w:rsidP="004D4F06" w:rsidRDefault="00A800B5" w14:paraId="5219CC79" w14:textId="77777777">
      <w:pPr>
        <w:jc w:val="left"/>
        <w:rPr>
          <w:b/>
        </w:rPr>
      </w:pPr>
      <w:r w:rsidRPr="00176858" w:rsidR="00197562">
        <w:rPr>
          <w:b/>
          <w:color w:val="FF0000"/>
          <w:sz w:val="20"/>
        </w:rPr>
        <w:t xml:space="preserve">வசனம்: </w:t>
      </w:r>
      <w:r w:rsidRPr="00176858" w:rsidR="00197562">
        <w:rPr>
          <w:b/>
        </w:rPr>
        <w:t xml:space="preserve">ஆண்டவரே, உமது வார்த்தையை நான் கேட்டேன், திகைப்படைந்தேன்; / உமது கிரியைகளை நான் அறிந்து, பிரமித்தேன்.</w:t>
      </w:r>
      <w:r w:rsidRPr="00176858" w:rsidR="00D40BFC">
        <w:rPr>
          <w:b/>
        </w:rPr>
        <w:br/>
      </w:r>
      <w:r w:rsidRPr="00176858" w:rsidR="00197562">
        <w:rPr>
          <w:b/>
        </w:rPr>
        <w:tab/>
      </w:r>
      <w:r w:rsidRPr="00176858" w:rsidR="00197562">
        <w:rPr>
          <w:color w:val="FF0000"/>
          <w:sz w:val="16"/>
        </w:rPr>
        <w:t xml:space="preserve">ஹாப் 3:</w:t>
      </w:r>
      <w:r w:rsidRPr="00176858" w:rsidR="00197562">
        <w:rPr>
          <w:smallCaps/>
          <w:color w:val="FF0000"/>
          <w:sz w:val="16"/>
        </w:rPr>
        <w:t xml:space="preserve">2a</w:t>
      </w:r>
    </w:p>
    <w:p w:rsidRPr="00176858" w:rsidR="00F0164B" w:rsidRDefault="00A800B5" w14:paraId="42C613FA" w14:textId="77777777">
      <w:r w:rsidRPr="00176858" w:rsidR="00197562">
        <w:t xml:space="preserve">ஆண்டவரே, உமது பிறப்பிற்கு முன்பே:</w:t>
      </w:r>
    </w:p>
    <w:p w:rsidRPr="00176858" w:rsidR="00F0164B" w:rsidRDefault="00A800B5" w14:paraId="43F92560" w14:textId="77777777">
      <w:r w:rsidRPr="00176858" w:rsidR="00197562">
        <w:rPr>
          <w:b/>
        </w:rPr>
        <w:t xml:space="preserve">மகிமை, மூன்றாம் ஸ்வரம்: </w:t>
      </w:r>
      <w:r w:rsidRPr="00176858" w:rsidR="00197562">
        <w:t xml:space="preserve">'யோசேப்பே, எங்களுக்குச் சொல்: / பரிசுத்த ஸ்தலத்திலிருந்து நீ எடுத்த கன்னிகையை, / </w:t>
      </w:r>
      <w:r w:rsidRPr="00176858" w:rsidR="00197562">
        <w:t xml:space="preserve">கர்ப்பவதியாக</w:t>
      </w:r>
      <w:r w:rsidRPr="00176858" w:rsidR="00197562">
        <w:t xml:space="preserve">,</w:t>
      </w:r>
      <w:r w:rsidRPr="00176858" w:rsidR="00197562">
        <w:t xml:space="preserve"> பெத்லகேமிற்கு </w:t>
      </w:r>
      <w:r w:rsidRPr="00176858" w:rsidR="00197562">
        <w:t xml:space="preserve">எப்படி </w:t>
      </w:r>
      <w:r w:rsidRPr="00176858" w:rsidR="00197562">
        <w:t xml:space="preserve">அழைத்துச் சென்றாய்?' / 'நான்,' என்கிறார் அவர், 'வாக்குத்தத்திகளை ஆராய்ந்திருக்கிறேன் / மேலும், ஒரு தூதனூடாக ஒரு வெளிப்பாட்டைப் பெற்று, உறுதிப்படுத்தினேன் / மரியாள் விளக்க முடியாத விதத்தில் கடவுளுக்குப் பிறப்பார் என்று; / கிழக்கிலிருந்து ஞானிகள் அவருக்கு ஆராதனை செய்ய வருவார்கள், / தங்கள் சேவையில் பொன்னான பரிசுகளை அர்ப்பணிப்பார்கள்.' / எங்கள் பொருட்டு அவதரித்த ஆண்டவரே, / உமக்கு மகிமை!</w:t>
      </w:r>
    </w:p>
    <w:p w:rsidRPr="00176858" w:rsidR="00F0164B" w:rsidRDefault="00A800B5" w14:paraId="481BBF9F" w14:textId="77777777">
      <w:r w:rsidRPr="00176858" w:rsidR="00197562">
        <w:rPr>
          <w:b/>
        </w:rPr>
        <w:t xml:space="preserve">இப்போது: </w:t>
      </w:r>
      <w:r w:rsidRPr="00176858" w:rsidR="00197562">
        <w:t xml:space="preserve">யோசேப்பே, எங்களுக்குச் சொல்:</w:t>
      </w:r>
    </w:p>
    <w:p w:rsidRPr="00176858" w:rsidR="00A800B5" w:rsidRDefault="00A800B5" w14:paraId="6B93183E" w14:textId="77777777">
      <w:pPr>
        <w:pStyle w:val="Heading3"/>
        <w:keepLines w:val="0"/>
      </w:pPr>
      <w:r w:rsidRPr="00176858" w:rsidR="00197562">
        <w:t xml:space="preserve">புரோகைமெனான், தொனி 4</w:t>
      </w:r>
    </w:p>
    <w:p w:rsidRPr="00176858" w:rsidR="00F0164B" w:rsidRDefault="00A800B5" w14:paraId="0515E86E" w14:textId="77777777">
      <w:r w:rsidRPr="00176858" w:rsidR="00197562">
        <w:t xml:space="preserve">நமக்கு ஒரு குழந்தை பிறந்திருக்கிறது, / நமக்கு ஒரு குமாரன் கொடுக்கப்பட்டிருக்கிறார்.</w:t>
      </w:r>
    </w:p>
    <w:p w:rsidRPr="00176858" w:rsidR="00F0164B" w:rsidP="004D4F06" w:rsidRDefault="00A800B5" w14:paraId="348278A3" w14:textId="77777777">
      <w:r w:rsidRPr="00176858" w:rsidR="00197562">
        <w:rPr>
          <w:b/>
          <w:color w:val="FF0000"/>
          <w:sz w:val="20"/>
        </w:rPr>
        <w:t xml:space="preserve">வசனம்: </w:t>
      </w:r>
      <w:r w:rsidRPr="00176858" w:rsidR="00197562">
        <w:t xml:space="preserve">ஆட்சி அவருடைய தோளில் இருக்கும்.</w:t>
      </w:r>
      <w:r w:rsidRPr="00176858" w:rsidR="00197562">
        <w:tab/>
      </w:r>
      <w:r w:rsidRPr="00176858" w:rsidR="00197562">
        <w:rPr>
          <w:color w:val="FF0000"/>
          <w:sz w:val="16"/>
        </w:rPr>
        <w:t xml:space="preserve">ஏசாயா 9:</w:t>
      </w:r>
      <w:r w:rsidRPr="00176858" w:rsidR="00197562">
        <w:rPr>
          <w:smallCaps/>
          <w:color w:val="FF0000"/>
          <w:sz w:val="16"/>
        </w:rPr>
        <w:t xml:space="preserve">6a</w:t>
      </w:r>
    </w:p>
    <w:p w:rsidRPr="00176858" w:rsidR="00A800B5" w:rsidP="004B2D80" w:rsidRDefault="00A800B5" w14:paraId="0C5AD34B" w14:textId="77777777">
      <w:pPr>
        <w:pStyle w:val="Heading3"/>
      </w:pPr>
      <w:r w:rsidRPr="00176858" w:rsidR="004B2D80">
        <w:t xml:space="preserve">பாகுக்கின் தீர்க்கதரிசனங்களிலிருந்து வாசகம்</w:t>
      </w:r>
    </w:p>
    <w:p w:rsidRPr="00176858" w:rsidR="00F0164B" w:rsidP="004B2D80" w:rsidRDefault="00A800B5" w14:paraId="1368A211" w14:textId="77777777">
      <w:pPr>
        <w:pStyle w:val="a1"/>
        <w:ind w:firstLine="397"/>
      </w:pPr>
      <w:r w:rsidRPr="00176858" w:rsidR="004B2D80">
        <w:t xml:space="preserve">இவர் நம்முடைய தேவன்; இவரைப் போல் </w:t>
      </w:r>
      <w:r w:rsidRPr="00176858" w:rsidR="004B2D80">
        <w:t xml:space="preserve">வேறொருவர்</w:t>
      </w:r>
      <w:r w:rsidRPr="00176858" w:rsidR="004B2D80">
        <w:t xml:space="preserve"> இல்லை</w:t>
      </w:r>
      <w:r w:rsidRPr="00176858" w:rsidR="004B2D80">
        <w:t xml:space="preserve">. அவர் அறிவின் எல்லா வழிகளையும் வகுத்து, தம்முடைய ஊழியக்காரனாகிய யாக்கோபிற்கும், தம்முடைய பிரியமான இஸ்ரவேலுக்கும் அதைக் கொடுத்தார். அதன் பிறகு, அவர் பூமியில் தோன்றி மனிதர்களிடையே வசித்தார். </w:t>
      </w:r>
      <w:r w:rsidRPr="00176858" w:rsidR="004B2D80">
        <w:t xml:space="preserve">இது தேவனுடைய கட்டளைகளின் புத்தகமும், என்றென்றும் நிலைத்திருக்கும் சட்டமும் ஆகும். அதைக் கைக்கொள்ளும் யாவரும் </w:t>
      </w:r>
      <w:r w:rsidRPr="00176858" w:rsidR="004B2D80">
        <w:t xml:space="preserve">ஜீவனுக்குள் </w:t>
      </w:r>
      <w:r w:rsidRPr="00176858" w:rsidR="004B2D80">
        <w:t xml:space="preserve">பிரவேசிப்பார்கள்</w:t>
      </w:r>
      <w:r w:rsidRPr="00176858" w:rsidR="004B2D80">
        <w:t xml:space="preserve">, அதை விட்டுவிடுபவர்கள் மரிப்பார்கள். யாக்கோபே, திரும்பி அதைப் பற்றிக்கொள்; அதன் ஒளியின் பிரகாசத்தில் நட. உன் மகிமையை வேற்றுவர்க்கும், உனக்கு நன்மையானதை அந்நிய ஜனங்களுக்கும் கொடுக்காதே. இஸ்ரவேலே, நாம் பாக்கியவான்கள், ஏனெனில் தேவனுக்குப் பிரியமானது எதுவென்று நமக்குத் தெரியும்.</w:t>
      </w:r>
    </w:p>
    <w:p w:rsidRPr="00176858" w:rsidR="00A800B5" w:rsidP="004B2D80" w:rsidRDefault="00A800B5" w14:paraId="301E1408" w14:textId="77777777">
      <w:pPr>
        <w:pStyle w:val="a"/>
      </w:pPr>
      <w:r w:rsidRPr="00176858" w:rsidR="004B2D80">
        <w:t xml:space="preserve">பருக் 3:36–38; 4:1–4</w:t>
      </w:r>
    </w:p>
    <w:p w:rsidRPr="00176858" w:rsidR="00A800B5" w:rsidP="00485450" w:rsidRDefault="00A800B5" w14:paraId="0CF3570B" w14:textId="77777777">
      <w:pPr>
        <w:pStyle w:val="Heading3"/>
      </w:pPr>
      <w:r w:rsidRPr="00176858" w:rsidR="00197562">
        <w:t xml:space="preserve">கலாத்தியருக்கு எழுதிய புனித பவுல் அப்போஸ்தலரின் நிருபத்திலிருந்து ஒரு வாசகம்</w:t>
      </w:r>
    </w:p>
    <w:p w:rsidRPr="00176858" w:rsidR="00F0164B" w:rsidP="00485450" w:rsidRDefault="00A800B5" w14:paraId="6E5EF631" w14:textId="77777777">
      <w:r w:rsidRPr="00176858" w:rsidR="00485450">
        <w:t xml:space="preserve">சகோதரரே, நாம் விசுவாசத்திற்கு வருவதற்கு முன்பு, விசுவாசத்தின் எதிர்கால வெளிப்பாட்டிற்காக, சட்டம் நம்மைப் பாதுகாப்பில் வைத்திருந்தது. ஆகவே</w:t>
      </w:r>
      <w:r w:rsidRPr="00176858" w:rsidR="00485450">
        <w:t xml:space="preserve">,</w:t>
      </w:r>
      <w:r w:rsidRPr="00176858" w:rsidR="00485450">
        <w:t xml:space="preserve"> நாம் </w:t>
      </w:r>
      <w:r w:rsidRPr="00176858" w:rsidR="00485450">
        <w:t xml:space="preserve">விசுவாசத்தால் நீதிமான் எனத் தீர்க்கப்படுவதற்காக</w:t>
      </w:r>
      <w:r w:rsidRPr="00176858" w:rsidR="00485450">
        <w:lastRenderedPageBreak/>
      </w:r>
      <w:r w:rsidRPr="00176858" w:rsidR="00485450">
        <w:t xml:space="preserve"> ,</w:t>
      </w:r>
      <w:r w:rsidRPr="00176858" w:rsidR="00485450">
        <w:t xml:space="preserve"> கிறிஸ்து வரும் வரை சட்டம் நம் பாதுகாவலராக இருந்தது</w:t>
      </w:r>
      <w:r w:rsidRPr="00176858" w:rsidR="00485450">
        <w:t xml:space="preserve">. ஆனால் விசுவாசம் வந்தபோது, நாம் இனி அந்தப் பாதுகாவலரின் கீழ் இல்லை. ஏனெனில், நீங்கள் அனைவரும் விசுவாசத்தின் மூலம், கிறிஸ்து இயேசுவுக்குள் தேவனுடைய பிள்ளைகளாக இருக்கிறீர்கள். ஏனெனில், கிறிஸ்துவுக்குள் ஞானஸ்நானம் பெற்ற நீங்கள் அனைவரும் கிறிஸ்துவை அணிந்து கொண்டீர்கள். அங்கே யூதனென்றோ கிரேக்கனென்றோ இல்லை; அடிமையென்றோ சுதந்தரவாசியென்றோ இல்லை; ஆணென்றோ பெண்ணென்றோ இல்லை; ஏனெனில் நீங்கள் அனைவரும் கிறிஸ்து இயேசுவுக்குள் ஒன்றாயிருக்கிறீர்கள். கிறிஸ்துவுக்குரியவர்களானால், நீங்கள் ஆபிரகாமுடைய சந்ததியானவர்கள், வாக்குறுதியின்படியே சுதந்தரவாசிகள்.</w:t>
      </w:r>
    </w:p>
    <w:p w:rsidRPr="00176858" w:rsidR="00A800B5" w:rsidP="00485450" w:rsidRDefault="00A800B5" w14:paraId="4C17B4A7" w14:textId="77777777">
      <w:pPr>
        <w:pStyle w:val="a"/>
      </w:pPr>
      <w:r w:rsidRPr="00176858" w:rsidR="00485450">
        <w:t xml:space="preserve">பகுதி</w:t>
      </w:r>
      <w:r w:rsidRPr="00176858" w:rsidR="00485450">
        <w:rPr>
          <w:smallCaps/>
        </w:rPr>
        <w:t xml:space="preserve"> 208a</w:t>
      </w:r>
      <w:r w:rsidRPr="00176858" w:rsidR="00485450">
        <w:t xml:space="preserve">: கலா 3:23–29</w:t>
      </w:r>
      <w:bookmarkStart w:name="_Ref142132889" w:id="92"/>
    </w:p>
    <w:p w:rsidRPr="00176858" w:rsidR="00A800B5" w:rsidP="003D078E" w:rsidRDefault="00A800B5" w14:paraId="447A5870" w14:textId="77777777">
      <w:pPr>
        <w:pStyle w:val="Heading3"/>
      </w:pPr>
      <w:r w:rsidRPr="00176858" w:rsidR="003D078E">
        <w:t xml:space="preserve">லூக்கா எழுதிய நற்செய்தி, அதிகாரம் 5</w:t>
      </w:r>
      <w:bookmarkEnd w:id="92"/>
    </w:p>
    <w:p w:rsidRPr="00176858" w:rsidR="00F0164B" w:rsidP="003D078E" w:rsidRDefault="00A800B5" w14:paraId="249F9E80" w14:textId="77777777">
      <w:r w:rsidRPr="00176858" w:rsidR="003D078E">
        <w:t xml:space="preserve">அந்த நாட்களில்</w:t>
      </w:r>
      <w:r w:rsidRPr="00176858">
        <w:rPr>
          <w:color w:val="FF0000"/>
        </w:rPr>
        <w:t xml:space="preserve">,</w:t>
      </w:r>
      <w:r w:rsidRPr="00176858" w:rsidR="003D078E">
        <w:t xml:space="preserve"> சக்கரவர்த்தி அகஸ்துஸ் என்பவரால், உலகம் முழுவதற்கும் ஒரு மக்கள்தொகைக் கணக்கெடுப்பு எடுக்கப்பட வேண்டும் என்ற ஒரு கட்டளை பிறந்தது. சிரியாவின் ஆளுநராக கிரிதியோன் இருந்தபோது எடுக்கப்பட்ட முதல் கணக்கெடுப்பு இதுவேயாகும். மேலும் ஒவ்வொருவரும் தங்கள் தங்கள் ஊர்களுக்குப் போய் பெயர் பதிவு செய்துகொள்ளப் போனார்கள். ஆகவே, யோசேப்பும், கலிலேயாவிலுள்ள நாசரேத்தூரிலிருந்து யூதேயாவிலுள்ள தாவீதின் ஊராகிய பெத்லகேமிற்குப் போனான்; ஏனெனில் அவன் தாவீதின் வம்சத்தையும் குடும்பத்தையும் சேர்ந்தவன். கர்ப்பவதியாக இருந்த தன் மணமகள் மரியாளோடு பெயர்ப்பிடுவிப்பதற்காக அங்கே சென்றான். அவர்கள் அங்கே இருந்தபோது, </w:t>
      </w:r>
      <w:r w:rsidRPr="00176858" w:rsidR="003D078E">
        <w:t xml:space="preserve">அவருக்கு</w:t>
      </w:r>
      <w:r w:rsidRPr="00176858" w:rsidR="003D078E">
        <w:rPr>
          <w:i/>
        </w:rPr>
        <w:t xml:space="preserve">ப் </w:t>
      </w:r>
      <w:r w:rsidRPr="00176858" w:rsidR="003D078E">
        <w:t xml:space="preserve">பிரசவ </w:t>
      </w:r>
      <w:r w:rsidRPr="00176858" w:rsidR="003D078E">
        <w:t xml:space="preserve">நேரம் வந்தது</w:t>
      </w:r>
      <w:r w:rsidRPr="00176858" w:rsidR="003D078E">
        <w:t xml:space="preserve">. அவர் தன் முதற்பிள்ளையான குமாரனைப் பெற்றெடுத்தார்; விருந்தினர் சாலையில் அவர்களுக்கு இடமில்லாதபடியால், அவரைத் துணிகளில் சுற்றி ஒரு தீவனக்களத்தில் கிடத்தினார். அந்தப் பிரதேசத்தில் மேய்ப்பர்கள் இருந்தார்கள்; அவர்கள் வெளியில் வயல்களில் தங்கி, இரவில் தங்கள் மந்தையைக் காவல் காத்துக்கொண்டிருந்தார்கள். இதோ, கர்த்தருடைய ஒரு தூதன் அவர்களுக்குத் தோன்றி, கர்த்தருடைய மகிமை அவர்களைச் சுற்றிப் பிரகாசித்தது; அவர்கள் மிகுந்த பயம் அடைந்தார்கள். அப்பொழுது அந்தத் தூதன் அவர்களை நோக்கி: 'பயப்படாதிருங்கள்; இதோ, எல்லா ஜனங்களுக்கும் மிகுந்த சந்தோஷத்தை உண்டாக்கும் நற்செய்தியை உங்களுக்கு அறிவிக்கிறேன்; இன்று தாவீதின் ஊரிலே உங்களுக்கு ஒரு இரட்சகர் பிறந்திருக்கிறார்; அவரே கிறிஸ்து என்ற கர்த்தராகிய தேவன். இதற்கு அடையாளமாக, நீங்கள் ஒரு குழந்தையைத் துணிகளால் சுற்றப்பட்டும், ஒரு தீவனக்கட்டில் படுத்திருக்கும் நிலைகளிலும் காண்பீர்கள்.' திடீரென்று அந்தத் தூதனுடன் பரலோகப் படைகளின் ஒரு பெரிய சேனை தோன்றி, தேவனைத் துதித்து, 'உன்னதங்களில் தேவனுக்கு மகிமை, பூமியில் சமாதானம், மனிதர்களிடையே நன்மனம்!' என்று அறிவித்தது. தேவதூதர்கள் அவர்களை விட்டு வானத்திற்குப் போனபோது, </w:t>
      </w:r>
      <w:r w:rsidRPr="00176858" w:rsidR="003D078E">
        <w:rPr>
          <w:i/>
        </w:rPr>
        <w:t xml:space="preserve">அந்தப் </w:t>
      </w:r>
      <w:r w:rsidRPr="00176858" w:rsidR="003D078E">
        <w:t xml:space="preserve">புல்லோர்கள் ஒருவரையொருவர் பார்த்து, 'நாம் பெத்லகேமிற்குச் சென்று</w:t>
      </w:r>
      <w:r w:rsidRPr="00176858" w:rsidR="003D078E">
        <w:t xml:space="preserve">, கர்த்தர் நமக்குத் தெரியப்படுத்திய இந்த நிகழ்வைப் பார்த்து வருவோம்'</w:t>
      </w:r>
      <w:r w:rsidRPr="00176858" w:rsidR="003D078E">
        <w:t xml:space="preserve"> என்றார்கள்</w:t>
      </w:r>
      <w:r w:rsidRPr="00176858" w:rsidR="003D078E">
        <w:t xml:space="preserve">. அவர்கள் அவசரமாகப் புறப்பட்டுச் சென்று, மரியாளையும் யோசேப்பையும், தீவனத்தட்டையில் படுத்திருந்த குழந்தையையும் கண்டார்கள். அவர்கள் அவனைக் கண்டபோது, இந்தக் குழந்தையைப் பற்றித் தங்களுக்குச் சொல்லப்பட்ட செய்தியை அறிவித்தார்கள். மேய்ப்பர்கள் சொன்னதைக் கேட்ட அனைவரும் வியந்தார்கள். ஆனால் மரியாள் இந்த வார்த்தைகள் அனைத்தையும் தன் இதயத்தில் பொக்கிஷமாக வைத்துக் கொண்டாள், சிந்தித்துக் கொண்டாள். மேய்ப்பர்கள் </w:t>
      </w:r>
      <w:r w:rsidRPr="00176858" w:rsidR="003D078E">
        <w:t xml:space="preserve">தங்களுக்குச் சொல்லப்பட்டபடியே</w:t>
      </w:r>
      <w:r w:rsidRPr="00176858" w:rsidR="003D078E">
        <w:t xml:space="preserve"> தாங்கள் கேள்விப்பட்டவைகளையும் கண்டவைகளையும் புகழ்ந்து தேவனைத் துதித்துக்கொண்டு திரும்பினார்கள்</w:t>
      </w:r>
      <w:r w:rsidRPr="00176858" w:rsidR="003D078E">
        <w:t xml:space="preserve">.</w:t>
      </w:r>
    </w:p>
    <w:p w:rsidRPr="00176858" w:rsidR="00A800B5" w:rsidP="003D078E" w:rsidRDefault="00A800B5" w14:paraId="1A9057DD" w14:textId="77777777">
      <w:pPr>
        <w:pStyle w:val="a"/>
      </w:pPr>
      <w:r w:rsidRPr="00176858" w:rsidR="003D078E">
        <w:t xml:space="preserve">லூக்கா 2:1–20</w:t>
      </w:r>
    </w:p>
    <w:p w:rsidRPr="00176858" w:rsidR="00F0164B" w:rsidP="00C0279A" w:rsidRDefault="00A800B5" w14:paraId="2E877814" w14:textId="77777777">
      <w:pPr>
        <w:rPr>
          <w:b/>
          <w:sz w:val="20"/>
        </w:rPr>
      </w:pPr>
      <w:r w:rsidRPr="00176858" w:rsidR="00197562">
        <w:t xml:space="preserve">ஆசீர்வதிக்கப்பட்டவர் கர்த்தராகிய தேவன், ஆசீர்வதிக்கப்பட்டவர் கர்த்தர் நாளுக்கு நாள்; எங்கள் இரட்சகராகிய தேவன் எங்களுக்குப் பெலன் அருள்வாராக. எங்கள் தேவன் இரட்சிப்பின் தேவன்.</w:t>
      </w:r>
      <w:r w:rsidRPr="00176858" w:rsidR="00197562">
        <w:tab/>
      </w:r>
      <w:r w:rsidRPr="00176858" w:rsidR="00197562">
        <w:rPr>
          <w:color w:val="FF0000"/>
          <w:sz w:val="16"/>
        </w:rPr>
        <w:t xml:space="preserve">சங்கீதம் 67:20, 21</w:t>
      </w:r>
    </w:p>
    <w:p w:rsidRPr="00176858" w:rsidR="00F0164B" w:rsidP="004D4F06" w:rsidRDefault="00A800B5" w14:paraId="1E1652FC" w14:textId="77777777">
      <w:pPr>
        <w:rPr>
          <w:b/>
        </w:rPr>
      </w:pPr>
      <w:r w:rsidRPr="00176858" w:rsidR="00197562">
        <w:rPr>
          <w:b/>
        </w:rPr>
        <w:t xml:space="preserve">திருத்தூயத் திருத்தந்தை. மகிமை, மற்றும் இப்போது: திருத்தூயத் திருத்தந்தை: ஆண்டவரே, இரக்கம் காட்டும். </w:t>
      </w:r>
      <w:r w:rsidRPr="00176858" w:rsidR="00613E26">
        <w:rPr>
          <w:b/>
          <w:color w:val="FF0000"/>
          <w:sz w:val="20"/>
        </w:rPr>
        <w:t xml:space="preserve">(3) </w:t>
      </w:r>
      <w:r w:rsidRPr="00176858" w:rsidR="00197562">
        <w:rPr>
          <w:b/>
        </w:rPr>
        <w:t xml:space="preserve">மகிமை, மற்றும் இப்போது: நமது பிதாவே:</w:t>
      </w:r>
    </w:p>
    <w:p w:rsidRPr="00176858" w:rsidR="00F0164B" w:rsidP="004D4F06" w:rsidRDefault="00A800B5" w14:paraId="597A5E78" w14:textId="77777777">
      <w:r w:rsidRPr="00176858" w:rsidR="00197562">
        <w:rPr>
          <w:b/>
          <w:color w:val="FF0000"/>
          <w:sz w:val="20"/>
        </w:rPr>
        <w:t xml:space="preserve">குரு: </w:t>
      </w:r>
      <w:r w:rsidRPr="00176858" w:rsidR="00197562">
        <w:t xml:space="preserve">ஏனெனில் உமதே இராச்சியம்: </w:t>
      </w:r>
      <w:r w:rsidRPr="00176858" w:rsidR="00197562">
        <w:rPr>
          <w:b/>
          <w:color w:val="FF0000"/>
          <w:sz w:val="20"/>
        </w:rPr>
        <w:t xml:space="preserve">வாசகர்: </w:t>
      </w:r>
      <w:r w:rsidRPr="00176858" w:rsidR="00197562">
        <w:t xml:space="preserve">ஆமென்.</w:t>
      </w:r>
    </w:p>
    <w:p w:rsidRPr="00176858" w:rsidR="00A800B5" w:rsidRDefault="00A800B5" w14:paraId="46870207" w14:textId="77777777">
      <w:pPr>
        <w:pStyle w:val="Heading3"/>
        <w:keepLines w:val="0"/>
      </w:pPr>
      <w:r w:rsidRPr="00176858" w:rsidR="00197562">
        <w:t xml:space="preserve">கான்டாக்கியன், மூன்றாம் ஸ்வரம்</w:t>
      </w:r>
    </w:p>
    <w:p w:rsidRPr="00176858" w:rsidR="00F0164B" w:rsidRDefault="00A800B5" w14:paraId="4465979E" w14:textId="77777777">
      <w:r w:rsidRPr="00176858" w:rsidR="00197562">
        <w:t xml:space="preserve">இன்று கன்னகி நித்திய வார்த்தையைப் பிரசவிக்கச் செல்கிறாள் / ஒரு குகையில், சொல்லுக்கு அப்பாற்பட்ட முறையில். / பிரபஞ்சமே, </w:t>
      </w:r>
      <w:r w:rsidRPr="00176858" w:rsidR="00197562">
        <w:rPr>
          <w:i/>
        </w:rPr>
        <w:t xml:space="preserve">இந்தச் </w:t>
      </w:r>
      <w:r w:rsidRPr="00176858" w:rsidR="00197562">
        <w:t xml:space="preserve">செய்தியில்</w:t>
      </w:r>
      <w:r w:rsidRPr="00176858" w:rsidR="00197562">
        <w:t xml:space="preserve"> மகிழ்ந்திரு</w:t>
      </w:r>
      <w:r w:rsidRPr="00176858" w:rsidR="00197562">
        <w:t xml:space="preserve">, / தேவதூதர்கள் மற்றும் மேய்ப்பர்களுடன் சேர்ந்து, / நம்மகாகத் தோன்றத் திருவுளப்பட்ட அவரை மகிமைப்படுத்துங்கள் – / குழந்தை வடிவானவரை, நித்திய இறைவனை.</w:t>
      </w:r>
    </w:p>
    <w:p w:rsidRPr="00176858" w:rsidR="00F0164B" w:rsidP="004D4F06" w:rsidRDefault="00A800B5" w14:paraId="08765069" w14:textId="77777777">
      <w:r w:rsidRPr="00176858" w:rsidR="00197562">
        <w:t xml:space="preserve">கர்த்தரே, இரக்கம் காட்டும். </w:t>
      </w:r>
      <w:r w:rsidRPr="00176858" w:rsidR="00197562">
        <w:rPr>
          <w:b/>
          <w:color w:val="FF0000"/>
          <w:sz w:val="20"/>
        </w:rPr>
        <w:t xml:space="preserve">(40)</w:t>
      </w:r>
    </w:p>
    <w:p w:rsidRPr="00176858" w:rsidR="00F0164B" w:rsidRDefault="00A800B5" w14:paraId="3DF76E9D" w14:textId="77777777">
      <w:r w:rsidRPr="00176858" w:rsidR="00197562">
        <w:t xml:space="preserve">கிறிஸ்து தேவனே, எப்பொழுதும் ஒவ்வொரு மணி நேரமும் பரலோகத்திலும் பூலோகத்திலும் ஆராதனையையும் மகிமையையும் பெறுபவரே, நீண்ட சகிப்புத்தன்மை கொண்டவரே, மிக்க இரக்கமுள்ளவரே, மிக்க கருணை உள்ளவரே, நீதிமான்களை நேசிப்பவரே, பாவிகளுக்கு இரக்கம் காட்டுபவரே, எதிர்கால ஆசீர்வாதங்களின் வாக்குறுதியுடன் அனைவரையும் இரட்சிப்பிற்கு அழைப்பவரே! ஆண்டவரே, நீரே இந்த நேரத்தில் எங்கள் பிரார்த்தனைகளை ஏற்றுக்கொண்டு, எங்கள் வாழ்க்கையை உமது கட்டளைகளின் பக்கம் வழிநடத்துங்கள்: எங்கள் ஆன்மாக்களைப் பரிசுத்தப்படுத்துங்கள், எங்கள் உடல்களைத் தூய்மைப்படுத்துங்கள், எங்கள் நோக்கங்களைச் சரிசெய்யுங்கள், எங்கள் எண்ணங்களைத் தூய்மைப்படுத்துங்கள், மேலும் எல்லாத் துக்கம், துரதிர்ஷ்டம் மற்றும் துன்பங்களிலிருந்து எங்களை விடுவிக்கவும். உங்கள் பரிசுத்த தூதர்களால் எங்களைப் பாதுகாத்திடுங்கள், அதன் மூலம் அவர்களின் கூட்டத்தால் பாதுகாக்கப்பட்டு வழிநடத்தப்பட்டு, நாங்கள் விசுவாசத்தில் ஐக்கியத்தையும், உங்கள் சொல்லொணா மகிமையின் அறிவையும் அடையக்கூடும்; ஏனெனில் நீர் என்றென்றும் ஆசீர்வதிக்கப்பட்டவர். ஆமென்.</w:t>
      </w:r>
    </w:p>
    <w:p w:rsidRPr="00176858" w:rsidR="00F0164B" w:rsidP="004D4F06" w:rsidRDefault="00A800B5" w14:paraId="585B45CA" w14:textId="77777777">
      <w:pPr>
        <w:rPr>
          <w:b/>
        </w:rPr>
      </w:pPr>
      <w:r w:rsidRPr="00176858" w:rsidR="00197562">
        <w:t xml:space="preserve">கர்த்தரே, இரக்கம் காட்டும். </w:t>
      </w:r>
      <w:r w:rsidRPr="00176858" w:rsidR="00613E26">
        <w:rPr>
          <w:b/>
          <w:color w:val="FF0000"/>
          <w:sz w:val="20"/>
        </w:rPr>
        <w:t xml:space="preserve">(3) </w:t>
      </w:r>
      <w:r w:rsidRPr="00176858" w:rsidR="00197562">
        <w:rPr>
          <w:b/>
        </w:rPr>
        <w:t xml:space="preserve">மகிமை, மற்றும் இப்போது:</w:t>
      </w:r>
    </w:p>
    <w:p w:rsidRPr="00176858" w:rsidR="00F0164B" w:rsidRDefault="00A800B5" w14:paraId="40913E89" w14:textId="77777777">
      <w:r w:rsidRPr="00176858">
        <w:rPr>
          <w:color w:val="FF0000"/>
        </w:rPr>
        <w:lastRenderedPageBreak/>
      </w:r>
      <w:r w:rsidRPr="00176858" w:rsidR="00197562">
        <w:t xml:space="preserve">செருபீன்களின் உன்னதமான கனத்தோடும் / செராபீன்களின் இணையற்ற மேன்மையான மகிமையோடும், / வார்த்தையாகிய கடவுளைப் பெற்றெடுத்த கன்னியா, / கடவுளின் உண்மையான தாயே, உம்மைப் பெருமைப்படுத்துகிறோம்.</w:t>
      </w:r>
    </w:p>
    <w:p w:rsidRPr="00176858" w:rsidR="00F0164B" w:rsidRDefault="00A800B5" w14:paraId="1F18D3AE" w14:textId="77777777">
      <w:r w:rsidRPr="00176858" w:rsidR="00197562">
        <w:t xml:space="preserve">பிதாவே, கர்த்தருடைய நாமத்தில் எங்களை </w:t>
      </w:r>
      <w:r w:rsidRPr="00176858" w:rsidR="00197562">
        <w:t xml:space="preserve">ஆசீர்வதியும்.</w:t>
      </w:r>
    </w:p>
    <w:p w:rsidRPr="00176858" w:rsidR="00F0164B" w:rsidP="004D4F06" w:rsidRDefault="00A800B5" w14:paraId="167D7FBF" w14:textId="77777777">
      <w:r w:rsidRPr="00176858" w:rsidR="00BD6AB7">
        <w:rPr>
          <w:b/>
          <w:color w:val="FF0000"/>
          <w:sz w:val="20"/>
        </w:rPr>
        <w:t xml:space="preserve">குரு: </w:t>
      </w:r>
      <w:r w:rsidRPr="00176858" w:rsidR="00BD6AB7">
        <w:t xml:space="preserve">ஓ கடவுளே, எங்கள் மீது கருணை கூர்ந்து எங்களை ஆசீர்வதியும்; உமது முகத்தின் ஒளி எங்கள் மீது பிரகாசித்து, எங்கள் மீது கருணை கூரும்.</w:t>
      </w:r>
    </w:p>
    <w:p w:rsidRPr="00176858" w:rsidR="00F0164B" w:rsidP="004D4F06" w:rsidRDefault="00A800B5" w14:paraId="679A8B71" w14:textId="77777777">
      <w:r w:rsidRPr="00176858" w:rsidR="00197562">
        <w:rPr>
          <w:b/>
          <w:color w:val="FF0000"/>
          <w:sz w:val="20"/>
        </w:rPr>
        <w:t xml:space="preserve">வாசகர்: </w:t>
      </w:r>
      <w:r w:rsidRPr="00176858" w:rsidR="00197562">
        <w:t xml:space="preserve">ஆமென்.</w:t>
      </w:r>
    </w:p>
    <w:p w:rsidRPr="00176858" w:rsidR="00A800B5" w:rsidRDefault="00A800B5" w14:paraId="2EE44BB6" w14:textId="77777777">
      <w:pPr>
        <w:pStyle w:val="Heading3"/>
        <w:keepLines w:val="0"/>
      </w:pPr>
      <w:r w:rsidRPr="00176858" w:rsidR="00197562">
        <w:t xml:space="preserve">புனித மார்தரியின் செபம்</w:t>
      </w:r>
    </w:p>
    <w:p w:rsidRPr="00176858" w:rsidR="00F0164B" w:rsidRDefault="00A800B5" w14:paraId="073960E8" w14:textId="77777777">
      <w:r w:rsidRPr="00176858" w:rsidR="00197562">
        <w:t xml:space="preserve">ஓ கர்த்தராகிய தேவனே, சர்வவல்லமையுள்ள பிதாவே, கர்த்தராகிய ஒரே குமாரனே இயேசு கிறிஸ்துவே, மற்றும் பரிசுத்த ஆவியானவரே! ஒரே தெய்வத்தன்மை, ஒரே வல்லமையுள்ளவரே, பாவியான என் மீது இரக்கமாயிருங்கள், உமது தகுதியற்ற ஊழியனான என்னை, உமக்குத் தெரிந்த வழிகளில் இரட்சியும், ஏனெனில் உம்மை என்றென்றும் ஆசீர்வதிக்கப்படும். ஆமென்.</w:t>
      </w:r>
    </w:p>
    <w:p w:rsidRPr="00176858" w:rsidR="00455992" w:rsidRDefault="00455992" w14:paraId="3F476B50" w14:textId="77777777">
      <w:pPr>
        <w:sectPr w:rsidRPr="00176858" w:rsidR="00455992" w:rsidSect="00455992">
          <w:headerReference w:type="default" r:id="rId32"/>
          <w:type w:val="continuous"/>
          <w:pgSz w:w="11907" w:h="16840" w:code="9"/>
          <w:pgMar w:top="1134" w:right="1134" w:bottom="1134" w:left="1134" w:header="737" w:footer="737" w:gutter="0"/>
          <w:cols w:space="720"/>
          <w:titlePg/>
        </w:sectPr>
      </w:pPr>
    </w:p>
    <w:p w:rsidRPr="00176858" w:rsidR="00F0164B" w:rsidRDefault="00F0164B" w14:paraId="31ECBD65" w14:textId="77777777"/>
    <w:p w:rsidRPr="00176858" w:rsidR="00A800B5" w:rsidP="00FF4DE6" w:rsidRDefault="00A800B5" w14:paraId="622AA3A8" w14:textId="77777777">
      <w:pPr>
        <w:pStyle w:val="Heading2"/>
      </w:pPr>
      <w:bookmarkStart w:name="_ЧАС_ШЕСТОЙ" w:id="93"/>
      <w:bookmarkEnd w:id="93"/>
      <w:r w:rsidRPr="00176858" w:rsidR="00197562">
        <w:t xml:space="preserve">ஆறாம் மணி நேரம்</w:t>
      </w:r>
    </w:p>
    <w:p w:rsidRPr="00176858" w:rsidR="00F0164B" w:rsidRDefault="00A800B5" w14:paraId="18D54750" w14:textId="77777777">
      <w:r w:rsidRPr="00176858" w:rsidR="00F264B8">
        <w:t xml:space="preserve">வாருங்கள், நமது ராஜாவாகிய, நமது தேவனுக்கு ஆராதிப்போம்.</w:t>
      </w:r>
    </w:p>
    <w:p w:rsidRPr="00176858" w:rsidR="00F0164B" w:rsidRDefault="00A800B5" w14:paraId="491D9563" w14:textId="77777777">
      <w:r w:rsidRPr="00176858" w:rsidR="00197562">
        <w:t xml:space="preserve">வாருங்கள், </w:t>
      </w:r>
      <w:r w:rsidRPr="00176858" w:rsidR="00F264B8">
        <w:t xml:space="preserve">நம் அரசரும் கடவுளுமான கிறிஸ்துவின் முன் </w:t>
      </w:r>
      <w:r w:rsidRPr="00176858" w:rsidR="00197562">
        <w:t xml:space="preserve">ஆராதித்து </w:t>
      </w:r>
      <w:r w:rsidRPr="00176858" w:rsidR="00F264B8">
        <w:t xml:space="preserve">நமஸ்கரிப்போம்.</w:t>
      </w:r>
    </w:p>
    <w:p w:rsidRPr="00176858" w:rsidR="00F0164B" w:rsidRDefault="00A800B5" w14:paraId="0EF8E231" w14:textId="77777777">
      <w:r w:rsidRPr="00176858" w:rsidR="00197562">
        <w:t xml:space="preserve">வாருங்கள், </w:t>
      </w:r>
      <w:r w:rsidRPr="00176858" w:rsidR="00F264B8">
        <w:t xml:space="preserve">நமது ராஜாவும் தேவாவுமான கிறிஸ்துவே முன்</w:t>
      </w:r>
      <w:r w:rsidRPr="00176858" w:rsidR="00197562">
        <w:t xml:space="preserve"> வந்து நமஸ்கரிப்போம்</w:t>
      </w:r>
      <w:r w:rsidRPr="00176858" w:rsidR="00F264B8">
        <w:t xml:space="preserve">.</w:t>
      </w:r>
    </w:p>
    <w:p w:rsidRPr="00176858" w:rsidR="00A800B5" w:rsidRDefault="00A800B5" w14:paraId="7D0A2280" w14:textId="77777777">
      <w:pPr>
        <w:pStyle w:val="Heading3"/>
      </w:pPr>
      <w:r w:rsidRPr="00176858" w:rsidR="00197562">
        <w:t xml:space="preserve">சங்கீதம் 71</w:t>
      </w:r>
    </w:p>
    <w:p w:rsidRPr="00176858" w:rsidR="00F0164B" w:rsidRDefault="00A800B5" w14:paraId="08DA8B41" w14:textId="77777777">
      <w:r w:rsidRPr="00176858" w:rsidR="003E5115">
        <w:t xml:space="preserve">தேவனே, உம்முடைய நியாயத்தை ராஜாவுக்கும், உம்முடைய நீதியையும் ராஜாவின் குமாரனுக்கும் தாரும், அவர் உம்முடைய ஜனங்களை நீதியுடனும், உம்முடைய எளியவர்களை நியாய சபையிலும் நியாயந்தீர்க்கும்படி. மலைகள் மக்களுக்குச் சமாதானத்தையும், குன்றுகள் நீதியையும் கொண்டுவரட்டும். அவர் மக்களிடையே உள்ள ஏழைகளை நியாயந்தீர்ப்பார், தேவதாசர்களின் புத்திரர்களை இரட்சிப்பார்; அவர் அவதூற்றுபவனை அடக்குவார், சூரியனைப் போலவும், சந்திரனுக்கு முன்பாகவும் எல்லாத் தலைமுறைகளுக்கும் நிலைத்திருப்பார். அவர் கம்பளிமீது பெய்யும் மழையைப் போலவும், பூமியின் மீது விழும் ஒரு துளியைப் போலவும் வருவார். அவருடைய நாட்களில், சந்திரன் அற்றுப்போகும் வரை, அவருடைய நீதியும் மிகுந்த சமாதானமும் ஒளிவீசும். மேலும் அவர் கடலிலிருந்து கடல் வரை, நதிகளிலிருந்து உலகின் எல்லைகள் வரை ஆட்சி செய்வார். எத்தியோப்பியர்கள் அவருக்கு முன்பாகத் தலைவணங்குவார்கள், அவருடைய எதிரிகள் புழுதியை நக்குவார்கள்; பாரசீகத்தின் ராஜாக்களும் தீவுகளின் ராஜாக்களும் பரிசுகளைக் கொண்டுவருவார்கள்; அரேபியா மற்றும் ஷேபாவின் ராஜாக்கள் காணிக்கைகளைச் செலுத்துவார்கள்; பூமியின் ராஜாக்கள் அனைவரும் அவருக்கு முன்பாகத் தலைவணங்குவார்கள்; எல்லா தேசங்களும் அவருக்கு அடிமைகளாகப் பணியாற்றும். ஏனெனில், அவர் தேவையற்றவர்களை </w:t>
      </w:r>
      <w:r w:rsidRPr="00176858" w:rsidR="003E5115">
        <w:t xml:space="preserve">ஒடுக்குபவனின்</w:t>
      </w:r>
      <w:r w:rsidRPr="00176858" w:rsidR="003E5115">
        <w:rPr>
          <w:i/>
        </w:rPr>
        <w:t xml:space="preserve"> கையிலிருந்து</w:t>
      </w:r>
      <w:r w:rsidRPr="00176858" w:rsidR="003E5115">
        <w:t xml:space="preserve"> விடுவித்தார்</w:t>
      </w:r>
      <w:r w:rsidRPr="00176858" w:rsidR="003E5115">
        <w:t xml:space="preserve">, மேலும் உதவியற்ற ஏழைகளையும் விடுவித்தார். அவர் திக்கற்றவர்களுக்கும் ஏழைகளுக்கும் இரக்கம் காட்டுவார், தேவையாளர்களின் ஆத்துமாக்களை இரட்சிப்பார்; அவர் அவர்களுடைய ஆத்துமாக்களை அநியாயத்திலிருந்தும் ஒடுக்குமுறையிலிருந்தும் விடுவிப்பார், அவர்களுக்கு முன்பாக அவருடைய நாமம் கனம்பண்ணப்படும். அவர் வாழ்ந்திருப்பார், அவர்கள் அவருக்கு அரபு தேசத்தின் பொன்னைக் கொடுப்பார்கள்; அவர்கள் அவருக்கு இடைவிடாமல் ஜெபித்து, நாள் முழுவதும் அவரை ஆசீர்வதிப்பார்கள். அவர் பூமியில், மலைச்சிகரங்களில் ஒரு கோட்டையாக இருப்பார்; அவருடைய பழம் லெபனோனை விட மேன்மைப்படுத்தப்படும், நகர </w:t>
      </w:r>
      <w:r w:rsidRPr="00176858" w:rsidR="003E5115">
        <w:rPr>
          <w:i/>
        </w:rPr>
        <w:t xml:space="preserve">மக்கள் </w:t>
      </w:r>
      <w:r w:rsidRPr="00176858" w:rsidR="003E5115">
        <w:t xml:space="preserve">பூமியின் புல்லுப்போல </w:t>
      </w:r>
      <w:r w:rsidRPr="00176858" w:rsidR="003E5115">
        <w:t xml:space="preserve">செழிப்படைவார்கள்</w:t>
      </w:r>
      <w:r w:rsidRPr="00176858" w:rsidR="003E5115">
        <w:t xml:space="preserve">. அவருடைய பெயர் என்றென்றைக்கும் ஆசீர்வதிக்கப்படும்; அவருடைய பெயர் சூரியனுக்கு முன்பே நிலைத்திருக்கும், பூமியின் எல்லா குலங்களும் அவரால் ஆசீர்வதிக்கப்படும்; எல்லா தேசங்களும் அவரை ஆசீர்வதிக்கப்பட்டவர் என்று அழைக்கும். இஸ்ரவேலின் தேவனாகிய கர்த்தர், அற்புதங்களைச் செய்கிறவர், ஆசீர்வதிக்கப்பட்டவர்; அவருடைய மகிமையின் நாமம் என்றென்றைக்கும் ஆசீர்வதிக்கப்பட்டதாகட்டும்; பூமி யெல்லாம் அவருடைய மகிமையால் நிறைந்திருக்கும். அப்படியாவதாக, அப்படியாவதாக!</w:t>
      </w:r>
    </w:p>
    <w:p w:rsidRPr="00176858" w:rsidR="00A800B5" w:rsidRDefault="00A800B5" w14:paraId="431CEEBE" w14:textId="77777777">
      <w:pPr>
        <w:pStyle w:val="Heading3"/>
      </w:pPr>
      <w:r w:rsidRPr="00176858" w:rsidR="00197562">
        <w:t xml:space="preserve">சங்கீதம் 131</w:t>
      </w:r>
    </w:p>
    <w:p w:rsidRPr="00176858" w:rsidR="00F0164B" w:rsidRDefault="00A800B5" w14:paraId="47FFB65B" w14:textId="77777777">
      <w:r w:rsidRPr="00176858" w:rsidR="003E5115">
        <w:lastRenderedPageBreak/>
      </w:r>
      <w:r w:rsidRPr="00176858" w:rsidR="003E5115">
        <w:t xml:space="preserve">கர்த்தரே, தாவீதையும் அவனது எல்லா சாந்தத்தையும் நினைத்தருளும்; அவன் கர்த்தருக்கு ஆணையிட்டு, யாக்கோபின் தேவனுக்குத் தன் நேர்த்தி செய்ததை நினைத்தருளும்: 'கர்த்தருக்கு ஒரு இடம், யாக்கோபின் தேவன் உறைந்திருப்பதற்கு ஒரு வாசஸ்தலம், கண்டடையும் வரை, நான் என் வீட்டிலுள்ள கூடாரத்தில் பிரவேசிக்காமலும், என் படுக்கையில் படுக்காமலும், என் கண்களுக்கு நித்திரையளிக்காமலும், என் கண் இமைகளுக்குத் தூக்கமளிக்காமலும், என் தலத்திற்கு ஓய்வளிக்காமலும் இருப்பேன்!' இதோ, எப்பிராத்தாவில் அதைப்பற்றிக் கேள்விப்பட்டோம், ஓக் மரங்கள் நிறைந்த சமவெளிகளில் அதைக் கண்டறிந்தோம்; நாம் அவருடைய பரிசுத்த ஆலயத்திற்குள் பிரவேசிப்போம், அவருடைய பாதங்கள் ஒரு காலத்தில் நின்ற இடத்தில் ஆராதிப்போம். ஆண்டவரே, எழுந்தருளும்</w:t>
      </w:r>
      <w:r w:rsidRPr="00176858" w:rsidR="003E5115">
        <w:t xml:space="preserve">; நீங்களும் உங்கள் பரிசுத்த பெட்டகமும் உங்கள் ஓய்விற்குள் </w:t>
      </w:r>
      <w:r w:rsidRPr="00176858" w:rsidR="003E5115">
        <w:rPr>
          <w:i/>
        </w:rPr>
        <w:t xml:space="preserve">பிரவேசியுங்கள்</w:t>
      </w:r>
      <w:r w:rsidRPr="00176858" w:rsidR="003E5115">
        <w:t xml:space="preserve">; உங்கள் ஆசாரியர்கள் நீதியால் அலங்கரிக்கப்படுவார்கள், உங்கள் பரிசுத்தவான்களும் மகிழ்ச்சியால் களிகூர்வார்கள். உங்கள் ஊழியனாகிய தாவீதின் நிமித்தமாக, உங்கள் அபிஷேகம் செய்யப்பட்டவரின் முகத்தைத் திருப்பாதேயும். கர்த்தர் தாவீதிற்கு உண்மையுடன் ஆணையிட்டார், அதை மீறமாட்டார்: 'உன் குடலியின் கனியில் ஒருவனை உன் சிம்மாசனத்தில் வைப்பேன்; </w:t>
      </w:r>
      <w:r w:rsidRPr="00176858" w:rsidR="003E5115">
        <w:t xml:space="preserve">உன் குமாரன்கள் என் உடன்படிக்கையையும், நான் அவர்களுக்குக் கற்பிக்கும் என் சாட்சிகளையும் காத்தால், அவர்களுடைய குமாரன்கள் என்றென்றைக்கும் உன் சிம்மாசனத்தில் இருப்பார்கள்.' ஏனெனில் கர்த்தர் சியோனைத் தேர்ந்தெடுத்தார்; அதைத் தம்முடைய வாசஸ்தலமாக நியமித்தார்: 'இது என்றென்றைக்கும் என்னுடைய இளைப்பாறுதல் இடம்; இங்கே நான் குடியிருப்பேன், ஏனெனில் இதை நான் தேர்ந்தெடுத்தேன்.' அவன் கொள்ளையை ஆசீர்வதிப்பேன்; அவன் ஏழைகளைப் போஜனத்தால் திருப்திப்படுத்துவேன்; அவன் ஆசாரியர்களை இரட்சிப்பால் ஆட்கொள்ளப்படுத்துவேன், அவன் பரிசுத்தவான்கள் மகிழ்ச்சியால் களிகூர்வார்கள். அங்கே தாவீதின் கொம்பைத் திடப்படுத்தி வைப்பேன்; என் அபிஷேகத்தார்க்கு ஒரு தீபத்தை ஆயத்தம்பண்ணியிருக்கிறேன்: அவன் சத்துருக்களை வெட்கத்தால் ஆட்கொள்ளப்படுத்துவேன், ஆனால் அவன்மேல் என் பரிசுத்தம் செழிக்கும்.'</w:t>
      </w:r>
    </w:p>
    <w:p w:rsidRPr="00176858" w:rsidR="00A800B5" w:rsidRDefault="00A800B5" w14:paraId="380397E7" w14:textId="77777777">
      <w:pPr>
        <w:pStyle w:val="Heading3"/>
      </w:pPr>
      <w:r w:rsidRPr="00176858" w:rsidR="00197562">
        <w:t xml:space="preserve">சங்கீதம் 90</w:t>
      </w:r>
    </w:p>
    <w:p w:rsidRPr="00176858" w:rsidR="00F0164B" w:rsidRDefault="00A800B5" w14:paraId="7CE74065" w14:textId="77777777">
      <w:r w:rsidRPr="00176858" w:rsidR="003E5115">
        <w:t xml:space="preserve">மிகவும் உயர்ந்தவரின் நிழலில் குடியிருப்பவர், ஜீவனுள்ள தேவனுடைய நிழலில் இளைப்பாறுவார். அவர் கர்த்தரிடம், 'நீரே என் புகலிடம், என் கோட்டை; என் தேவனே, உம்மையே நான் நம்புகிறேன்' என்பார். ஏனெனில் அவர் வேட்டையாடுபவனின் பொறியில் இருந்தும், மாரண வியாதியில் இருந்தும் உங்களை விடுவிப்பார். அவர் தம் சிறகுகளின் நிழலில் உங்களை மறைப்பார்; அவருடைய சிறகுகளின் கீழ் நீங்கள் அடைக்கலம் காண்பீர்கள்; </w:t>
      </w:r>
      <w:r w:rsidRPr="00176858" w:rsidR="003E5115">
        <w:t xml:space="preserve">அவருடைய உண்மை உங்களுக்குக் கவசமாக இருக்கும். இரவில் வரும் திகிலையோ, பகலில் பறக்கும் அம்பையோ நீங்கள் அஞ்ச மாட்டீர்கள்; இருளில் நடமாடும் கொள்ளை நோயையோ, நண்பகலில் தாக்கும் அழிவையோ நீங்கள் அஞ்ச மாட்டீர்கள். உன் பக்கத்தில் ஆயிரம் பேரும், உன் வலது பக்கத்தில் பத்தாயிரம் பேரும் விழலாம், ஆனால் அது உன்னை நெருங்காது. நீ உன் கண்களால் பார்த்து, துன்மார்க்கரின் தண்டனையைக் காண்பாய். ஏனெனில், கர்த்தராகிய நீரே என் நம்பிக்கை! நீர் உம்மைப் புகலிடமாக உயர்ந்தவரைத் தேர்ந்தெடுத்தீர். எந்தத் தீங்கும் உமக்கு நேரிடாது, எந்த வியாதியும் உம் கூடாரத்திற்கு அருகில் வராது; ஏனெனில் அவர் உம்மைக் குறித்துத் தம்முடைய தூதர்களுக்குக் கட்டளையிடுவார், அவர்கள் உம்முடைய எல்லா வழிகளிலும் உம்மைக் காப்பார்கள்—அவர்கள் உம் கால் கல்லில் மோதாதபடி தங்கள் கைகளில் உம்மைத் தாங்குவார்கள். நீர் தேளை மற்றும் பாம்பை மிதிப்பீர்; சிங்கத்தையும் சர்ப்பத்தையும் காலடிக் கீழ் தரைமட்டமாக்குவீர். 'ஏனெனில் அவன் என்மேல் நம்பிக்கை வைத்திருக்கிறான், நான் அவனை விடுவிப்பேன்; அவன் என் பெயரை அறிந்திருக்கிறான், ஆகையால் நான் அவனைப் பாதுகாப்பேன். அவன் என்னை நோக்கி அழைப்பான், நான் அவனுக்குப் பதிலளிப்பேன்; அவன் துன்பத்தில் நான் அவனோடு இருப்பேன்; நான் அவனை விடுவித்து கனப்படுத்தும்ேன்; நீண்ட ஆயுளால் அவனைத் திருப்திப்படுத்தி, என் இரட்சிப்பை அவனுக்குக் காண்பிப்பேன்.'</w:t>
      </w:r>
    </w:p>
    <w:p w:rsidRPr="00176858" w:rsidR="00F0164B" w:rsidP="004D4F06" w:rsidRDefault="00A800B5" w14:paraId="4E9E6DD5" w14:textId="77777777">
      <w:pPr>
        <w:rPr>
          <w:b/>
        </w:rPr>
      </w:pPr>
      <w:r w:rsidRPr="00176858" w:rsidR="00197562">
        <w:rPr>
          <w:b/>
        </w:rPr>
        <w:t xml:space="preserve">மகிமை, இப்போது: </w:t>
      </w:r>
      <w:r w:rsidRPr="00176858" w:rsidR="00B66F5C">
        <w:t xml:space="preserve">அல்லேலூயா</w:t>
      </w:r>
      <w:r w:rsidRPr="00176858" w:rsidR="00197562">
        <w:t xml:space="preserve">, </w:t>
      </w:r>
      <w:r w:rsidRPr="00176858" w:rsidR="00B66F5C">
        <w:t xml:space="preserve">அல்லேலூயா</w:t>
      </w:r>
      <w:r w:rsidRPr="00176858" w:rsidR="00197562">
        <w:t xml:space="preserve">, </w:t>
      </w:r>
      <w:r w:rsidRPr="00176858" w:rsidR="00B66F5C">
        <w:t xml:space="preserve">அல்லேலூயா</w:t>
      </w:r>
      <w:r w:rsidRPr="00176858" w:rsidR="00197562">
        <w:t xml:space="preserve">, உமக்கு மகிமை, ஓ தேவனே. </w:t>
      </w:r>
      <w:r w:rsidRPr="00176858" w:rsidR="00613E26">
        <w:rPr>
          <w:b/>
          <w:color w:val="FF0000"/>
          <w:sz w:val="20"/>
        </w:rPr>
        <w:t xml:space="preserve">(3) </w:t>
      </w:r>
      <w:r w:rsidRPr="00176858" w:rsidR="00197562">
        <w:t xml:space="preserve">ஆண்டவரே, இரக்கம் காட்டும். </w:t>
      </w:r>
      <w:r w:rsidRPr="00176858" w:rsidR="00613E26">
        <w:rPr>
          <w:b/>
          <w:color w:val="FF0000"/>
          <w:sz w:val="20"/>
        </w:rPr>
        <w:t xml:space="preserve">(3) </w:t>
      </w:r>
      <w:r w:rsidRPr="00176858" w:rsidR="00197562">
        <w:rPr>
          <w:b/>
        </w:rPr>
        <w:t xml:space="preserve">மகிமை:</w:t>
      </w:r>
    </w:p>
    <w:p w:rsidRPr="00176858" w:rsidR="00A800B5" w:rsidRDefault="00A800B5" w14:paraId="2EE86A0F" w14:textId="77777777">
      <w:pPr>
        <w:pStyle w:val="Heading3"/>
        <w:keepLines w:val="0"/>
      </w:pPr>
      <w:r w:rsidRPr="00176858" w:rsidR="00197562">
        <w:t xml:space="preserve">டிரோபாரியோன், தொனி 4</w:t>
      </w:r>
    </w:p>
    <w:p w:rsidRPr="00176858" w:rsidR="00F0164B" w:rsidRDefault="00A800B5" w14:paraId="25398796" w14:textId="77777777">
      <w:r w:rsidRPr="00176858" w:rsidR="00197562">
        <w:t xml:space="preserve">ஒருமுறை, மக்கள் தொகைக் கணக்கெடுப்பின் போது</w:t>
      </w:r>
      <w:r w:rsidRPr="00176858" w:rsidR="00197562">
        <w:t xml:space="preserve">, மரியாள் பெத்லகேமில் </w:t>
      </w:r>
      <w:r w:rsidRPr="00176858" w:rsidR="00197562">
        <w:t xml:space="preserve">யோசேப்புடன்</w:t>
      </w:r>
      <w:r w:rsidRPr="00176858" w:rsidR="00197562">
        <w:t xml:space="preserve">, தாவீதின் வம்சாவளியைச்</w:t>
      </w:r>
      <w:r w:rsidRPr="00176858" w:rsidR="00197562">
        <w:rPr>
          <w:i/>
        </w:rPr>
        <w:t xml:space="preserve"> சேர்ந்தவளாகப்</w:t>
      </w:r>
      <w:r w:rsidRPr="00176858" w:rsidR="00197562">
        <w:t xml:space="preserve"> பதிவு செய்யப்பட்டார்</w:t>
      </w:r>
      <w:r w:rsidRPr="00176858" w:rsidR="00197562">
        <w:t xml:space="preserve">, வித்து இன்றி உருவானவரைத் </w:t>
      </w:r>
      <w:r w:rsidRPr="00176858" w:rsidR="005D1128">
        <w:t xml:space="preserve">தன் கருப்பையில் சுமந்தபடி</w:t>
      </w:r>
      <w:r w:rsidRPr="00176858" w:rsidR="00197562">
        <w:t xml:space="preserve">. அவருக்குப் பிரசவ நேரம் வந்தது, ஆனால் அவர்கள் இரவு தங்குவதற்கு எங்கும் இடமிருக்கவில்லை; ஆனால், ஒரு இனிமையான அரண்மனை போல, அந்த ராணிக்கு ஒரு குகை காட்டப்பட்டது. / கிறிஸ்து பிறந்தார், </w:t>
      </w:r>
      <w:r w:rsidRPr="00176858" w:rsidR="00197562">
        <w:rPr>
          <w:i/>
        </w:rPr>
        <w:t xml:space="preserve">நம்மில் </w:t>
      </w:r>
      <w:r w:rsidRPr="00176858" w:rsidR="00197562">
        <w:t xml:space="preserve">/ முன்பு வீழ்ந்த </w:t>
      </w:r>
      <w:r w:rsidRPr="00176858" w:rsidR="00197562">
        <w:rPr>
          <w:i/>
        </w:rPr>
        <w:t xml:space="preserve">அவருடைய </w:t>
      </w:r>
      <w:r w:rsidRPr="00176858" w:rsidR="00197562">
        <w:t xml:space="preserve">சாயலை </w:t>
      </w:r>
      <w:r w:rsidRPr="00176858" w:rsidR="00197562">
        <w:t xml:space="preserve">/ </w:t>
      </w:r>
      <w:r w:rsidRPr="00176858" w:rsidR="00197562">
        <w:t xml:space="preserve">மீண்டும் </w:t>
      </w:r>
      <w:r w:rsidRPr="00176858" w:rsidR="00197562">
        <w:t xml:space="preserve">நிலைநிறுத்த</w:t>
      </w:r>
      <w:r w:rsidRPr="00176858" w:rsidR="00197562">
        <w:t xml:space="preserve">.</w:t>
      </w:r>
    </w:p>
    <w:p w:rsidRPr="00176858" w:rsidR="00F0164B" w:rsidRDefault="00A800B5" w14:paraId="2B133992" w14:textId="77777777">
      <w:r w:rsidRPr="00176858" w:rsidR="00197562">
        <w:rPr>
          <w:b/>
        </w:rPr>
        <w:t xml:space="preserve">இப்போது, ஓ கடவுளின் தாயே: </w:t>
      </w:r>
      <w:r w:rsidRPr="00176858" w:rsidR="00197562">
        <w:t xml:space="preserve">எங்கள் பல பாவங்களின் காரணமாக உம்மை அணுக நாங்கள் துணிகரமற்றவர்கள், / ஆனால் உம்மால் பிறந்தவரை மன்றாடுகிறோம், ஓ கன்னியா கடவுளின் தாயே! / ஏனெனில், அன்னையின் பரிந்துரையானது கருணைமிக்க ஆண்டவர் முன் பெரிய வல்லமையைக் கொண்டிருக்கிறது. / பாவிகளின் வேண்டுகோள்களைப் புறக்கணிக்காதீர்கள், பாவனையே, / ஏனெனில் நமக்காகத் துன்பங்களைச் சுமந்தவர் இரக்கமுள்ளவர், மீட்கும் வல்லமையையும் கொண்டவர்.</w:t>
      </w:r>
    </w:p>
    <w:p w:rsidRPr="00176858" w:rsidR="00F0164B" w:rsidP="004D4F06" w:rsidRDefault="00A800B5" w14:paraId="1B9452BC" w14:textId="77777777">
      <w:pPr>
        <w:rPr>
          <w:b/>
          <w:sz w:val="20"/>
        </w:rPr>
      </w:pPr>
      <w:r w:rsidRPr="00176858" w:rsidR="00197562">
        <w:rPr>
          <w:b/>
          <w:color w:val="FF0000"/>
          <w:sz w:val="20"/>
        </w:rPr>
        <w:t xml:space="preserve">பின்னர் நாங்கள் ஸ்டிகீராக்களை இரண்டு முறை பாடுகிறோம்.</w:t>
      </w:r>
    </w:p>
    <w:p w:rsidRPr="00176858" w:rsidR="00A800B5" w:rsidRDefault="00A800B5" w14:paraId="2436AEB8" w14:textId="77777777">
      <w:pPr>
        <w:pStyle w:val="Heading3"/>
        <w:keepLines w:val="0"/>
      </w:pPr>
      <w:r w:rsidRPr="00176858" w:rsidR="00197562">
        <w:t xml:space="preserve">ஆறாம் நேரத்தின் ஸ்டிகீரா, ஸ்வரம் 1</w:t>
      </w:r>
    </w:p>
    <w:p w:rsidRPr="00176858" w:rsidR="00F0164B" w:rsidP="004D4F06" w:rsidRDefault="00A800B5" w14:paraId="60D99A10" w14:textId="77777777">
      <w:r w:rsidRPr="00176858" w:rsidR="00197562">
        <w:t xml:space="preserve">வாருங்கள், விசுவாசிகளே, கடவுளால் உத்வேகிக்கப்பட்டவர்களே, நமது இதயங்களை உயர்த்துவோம் / மற்றும் பெத்லகேமில் தெளிவாகக் காண்போம் / உயரத்திலிருந்து நமக்காகக் கடவுள் இறங்கி வந்ததை; / மேலும், நமது மனங்களைத் தூய்மைப்படுத்தி, / நமது வாழ்வில் நற்பண்புகளை </w:t>
      </w:r>
      <w:r w:rsidRPr="00176858" w:rsidR="00197562">
        <w:t xml:space="preserve">நறுமணப் புகைபோல</w:t>
      </w:r>
      <w:r w:rsidRPr="00176858" w:rsidR="00197562">
        <w:t xml:space="preserve"> அர்ப்பணிப்போம்</w:t>
      </w:r>
      <w:r w:rsidRPr="00176858" w:rsidR="00197562">
        <w:t xml:space="preserve">, / நமது ஆன்மாவின் புதையல்களிலிருந்து விசுவாசத்துடன் / கிறிஸ்து பிறப்புத் திருவிழாக்களின் வருகைக்காகத் தயாராகி, கூப்பிடுவோம்: / உன்னதங்களில் தேவனுக்கு மகிமை, திருத்தூயத்தில், / அவராலே மானிடரிடையே கிருபை தோன்றியது / ஆதி சாபத்திலிருந்து ஆதாம் மீட்கப்படுவதற்காக, / ஏனெனில் அவரே மனிதகுலத்தின் அன்பர். </w:t>
      </w:r>
      <w:r w:rsidRPr="00176858" w:rsidR="0099461F">
        <w:rPr>
          <w:b/>
          <w:color w:val="FF0000"/>
          <w:sz w:val="20"/>
          <w:szCs w:val="20"/>
        </w:rPr>
        <w:t xml:space="preserve">(2)</w:t>
      </w:r>
    </w:p>
    <w:p w:rsidRPr="00176858" w:rsidR="00F0164B" w:rsidP="004D4F06" w:rsidRDefault="00A800B5" w14:paraId="16F8541F" w14:textId="77777777">
      <w:pPr>
        <w:rPr>
          <w:b/>
          <w:smallCaps/>
        </w:rPr>
      </w:pPr>
      <w:r w:rsidRPr="00176858" w:rsidR="00BD6AB7">
        <w:rPr>
          <w:b/>
          <w:color w:val="FF0000"/>
          <w:sz w:val="20"/>
        </w:rPr>
        <w:t xml:space="preserve">4-ஆம் ஸ்வரம். </w:t>
      </w:r>
      <w:r w:rsidRPr="00176858" w:rsidR="00197562">
        <w:rPr>
          <w:b/>
          <w:color w:val="FF0000"/>
          <w:sz w:val="20"/>
        </w:rPr>
        <w:t xml:space="preserve">பல்லவி: </w:t>
      </w:r>
      <w:r w:rsidRPr="00176858" w:rsidR="00197562">
        <w:rPr>
          <w:b/>
        </w:rPr>
        <w:t xml:space="preserve">தெற்கிலிருந்து தேவன் வருவார், / புனிதர் புதர்வீசும் மலையிலிருந்து வருவார்.</w:t>
      </w:r>
      <w:r w:rsidRPr="00176858" w:rsidR="00197562">
        <w:rPr>
          <w:b/>
        </w:rPr>
        <w:tab/>
      </w:r>
      <w:r w:rsidRPr="00176858" w:rsidR="00197562">
        <w:rPr>
          <w:color w:val="FF0000"/>
          <w:sz w:val="16"/>
        </w:rPr>
        <w:t xml:space="preserve">ஹாப் 3:</w:t>
      </w:r>
      <w:r w:rsidRPr="00176858" w:rsidR="00197562">
        <w:rPr>
          <w:smallCaps/>
          <w:color w:val="FF0000"/>
          <w:sz w:val="16"/>
        </w:rPr>
        <w:t xml:space="preserve">3a</w:t>
      </w:r>
    </w:p>
    <w:p w:rsidRPr="00176858" w:rsidR="00F0164B" w:rsidRDefault="00A800B5" w14:paraId="4FBFE9D9" w14:textId="77777777">
      <w:r w:rsidRPr="00176858" w:rsidR="00197562">
        <w:t xml:space="preserve">விண்ணங்களே, கேளுங்கள்; பூமியே, செவிகொடுங்கள்; / அதன் அஸ்திவாரம் அசைகிறதென்று, / பாதாள உலகம் நடுங்குகிறதென்று: / ஏனெனில், தேவனும் சிருஷ்டிகரும் உருவாகிக்கொண்டிருக்கும் மாம்சத்தில் பிரவேசித்தார்; / </w:t>
      </w:r>
      <w:r w:rsidRPr="00176858" w:rsidR="00197562">
        <w:rPr>
          <w:i/>
        </w:rPr>
        <w:t xml:space="preserve">சகல </w:t>
      </w:r>
      <w:r w:rsidRPr="00176858" w:rsidR="00197562">
        <w:t xml:space="preserve">சிருஷ்டிகளையும் </w:t>
      </w:r>
      <w:r w:rsidRPr="00176858" w:rsidR="00197562">
        <w:t xml:space="preserve">வல்லமையுள்ள கரத்தால் படைத்தவர் </w:t>
      </w:r>
      <w:r w:rsidRPr="00176858" w:rsidR="00197562">
        <w:t xml:space="preserve">/ கருப்பையின் கனியாகக் காணப்படுகிறார். / </w:t>
      </w:r>
      <w:r w:rsidRPr="00176858" w:rsidR="00197562">
        <w:t xml:space="preserve">கடவுளின் </w:t>
      </w:r>
      <w:r w:rsidRPr="00176858" w:rsidR="00197562">
        <w:t xml:space="preserve">செல்வம், ஞானம், </w:t>
      </w:r>
      <w:r w:rsidRPr="00176858" w:rsidR="00197562">
        <w:t xml:space="preserve">அறிவு</w:t>
      </w:r>
      <w:r w:rsidRPr="00176858" w:rsidR="00197562">
        <w:t xml:space="preserve"> ஆகியவற்றின் ஆழம்</w:t>
      </w:r>
      <w:r w:rsidRPr="00176858" w:rsidR="00197562">
        <w:t xml:space="preserve">! / அவருடைய தீர்ப்புகள் எவ்வளவு ஆராய முடியாதவை / </w:t>
      </w:r>
      <w:r w:rsidRPr="00176858" w:rsidR="00197562">
        <w:t xml:space="preserve">அவருடைய பாதைகள் கண்டறிய முடியாதவை!</w:t>
      </w:r>
    </w:p>
    <w:p w:rsidRPr="00176858" w:rsidR="00F0164B" w:rsidP="004D4F06" w:rsidRDefault="00A800B5" w14:paraId="107B19B4" w14:textId="77777777">
      <w:pPr>
        <w:jc w:val="left"/>
        <w:rPr>
          <w:b/>
        </w:rPr>
      </w:pPr>
      <w:r w:rsidRPr="00176858">
        <w:rPr>
          <w:b/>
          <w:color w:val="FF0000"/>
          <w:sz w:val="20"/>
        </w:rPr>
        <w:lastRenderedPageBreak/>
      </w:r>
      <w:r w:rsidRPr="00176858" w:rsidR="00197562">
        <w:rPr>
          <w:b/>
          <w:color w:val="FF0000"/>
          <w:sz w:val="20"/>
        </w:rPr>
        <w:t xml:space="preserve">வசனம்: </w:t>
      </w:r>
      <w:r w:rsidRPr="00176858" w:rsidR="00197562">
        <w:rPr>
          <w:b/>
        </w:rPr>
        <w:t xml:space="preserve">ஆண்டவரே, உமது வார்த்தையை நான் கேட்டேன், அதன்மேல் திகைப்படைந்தேன்; / உமது கிரியைகளை நான் அறிந்து, பிரமித்தேன்.</w:t>
      </w:r>
      <w:r w:rsidRPr="00176858" w:rsidR="00D40BFC">
        <w:rPr>
          <w:b/>
        </w:rPr>
        <w:br/>
      </w:r>
      <w:r w:rsidRPr="00176858" w:rsidR="00197562">
        <w:rPr>
          <w:b/>
        </w:rPr>
        <w:tab/>
      </w:r>
      <w:r w:rsidRPr="00176858" w:rsidR="00197562">
        <w:rPr>
          <w:color w:val="FF0000"/>
          <w:sz w:val="16"/>
        </w:rPr>
        <w:t xml:space="preserve">ஹாப் 3:</w:t>
      </w:r>
      <w:r w:rsidRPr="00176858" w:rsidR="00197562">
        <w:rPr>
          <w:smallCaps/>
          <w:color w:val="FF0000"/>
          <w:sz w:val="16"/>
        </w:rPr>
        <w:t xml:space="preserve">2a</w:t>
      </w:r>
    </w:p>
    <w:p w:rsidRPr="00176858" w:rsidR="00F0164B" w:rsidRDefault="00A800B5" w14:paraId="5D95C922" w14:textId="77777777">
      <w:r w:rsidRPr="00176858" w:rsidR="00197562">
        <w:t xml:space="preserve">விண்ணங்களே, கேளுங்கள்; பூமியே, செவிகொடு:</w:t>
      </w:r>
    </w:p>
    <w:p w:rsidRPr="00176858" w:rsidR="00F0164B" w:rsidRDefault="00A800B5" w14:paraId="565206C6" w14:textId="77777777">
      <w:r w:rsidRPr="00176858" w:rsidR="00197562">
        <w:rPr>
          <w:b/>
        </w:rPr>
        <w:t xml:space="preserve">மகிமை, 5 ஆம் தொனி: </w:t>
      </w:r>
      <w:r w:rsidRPr="00176858" w:rsidR="00197562">
        <w:t xml:space="preserve">வாருங்கள், கிறிஸ்துவைச் சுமக்கும் மக்களே, நாம் அற்புதத்தைக் காண்போம், / அது ஒவ்வொரு மனதையும் வியப்பில் ஆழ்த்தி வசீகரிக்கிறது, / மேலும், பயபக்தியுடன் வழிபாடு செய்து, விசுவாசத்துடன் பாடுவோம். / இன்று கன்னிகை, அவனைத் தன் கருப்பையில் சுமந்து, / ஆண்டவரைப் பிரசவிக்க பெத்லகேமிற்கு வருகிறாள், / தேவதூதர் குழுக்கள் அவளுக்கு முன்னே விரைகின்றன. / இதைக் கண்டு, அவளுடைய மணமகனான யோசேப்பு கூப்பிட்டார்: / 'ஓ கன்னிகையே, உன்னில் நிகழும் அற்புத மர்மம் என்ன? / கணவரையே அறியாத நீ, எப்படிப் பிரசவிப்பாய்?"</w:t>
      </w:r>
    </w:p>
    <w:p w:rsidRPr="00176858" w:rsidR="00F0164B" w:rsidRDefault="00A800B5" w14:paraId="23DAC993" w14:textId="77777777">
      <w:r w:rsidRPr="00176858" w:rsidR="00197562">
        <w:rPr>
          <w:b/>
        </w:rPr>
        <w:t xml:space="preserve">இப்போது: </w:t>
      </w:r>
      <w:r w:rsidRPr="00176858" w:rsidR="00197562">
        <w:t xml:space="preserve">கிறிஸ்துவைச் சுமக்கும் மக்களே, வாருங்கள், அற்புதத்தைக் காண்போம்:</w:t>
      </w:r>
    </w:p>
    <w:p w:rsidRPr="00176858" w:rsidR="00F0164B" w:rsidRDefault="00A800B5" w14:paraId="1B73D89B" w14:textId="77777777">
      <w:pPr>
        <w:pStyle w:val="Heading3"/>
        <w:keepLines w:val="0"/>
      </w:pPr>
      <w:r w:rsidRPr="00176858" w:rsidR="00197562">
        <w:t xml:space="preserve">புரோகைமெனான், தொனி 4</w:t>
      </w:r>
    </w:p>
    <w:p w:rsidRPr="00176858" w:rsidR="00F0164B" w:rsidRDefault="00F0164B" w14:paraId="464981BC" w14:textId="77777777">
      <w:r w:rsidRPr="00176858" w:rsidR="00197562">
        <w:t xml:space="preserve">'விடியல் நட்சத்திரத்திற்கு முன்பே உன்னை நான் கருப்பையிலிருந்து வெளிப்படுத்தினேன்,' / – கர்த்தர் ஆணையிட்டார், அவர் மனந்திருந்தவும் மாட்டார்.</w:t>
      </w:r>
    </w:p>
    <w:p w:rsidRPr="00176858" w:rsidR="00F0164B" w:rsidP="004D4F06" w:rsidRDefault="00A800B5" w14:paraId="0D02D175" w14:textId="77777777">
      <w:r w:rsidRPr="00176858" w:rsidR="00197562">
        <w:rPr>
          <w:b/>
          <w:color w:val="FF0000"/>
          <w:sz w:val="20"/>
        </w:rPr>
        <w:t xml:space="preserve">வசனம்: </w:t>
      </w:r>
      <w:r w:rsidRPr="00176858" w:rsidR="00197562">
        <w:t xml:space="preserve">ஆண்டவர் என் ஆண்டவரிடம்: 'என் வலதுபக்கத்தில் அமர்ந்திரு' என்றார்.</w:t>
      </w:r>
      <w:r w:rsidRPr="00176858" w:rsidR="00197562">
        <w:tab/>
      </w:r>
      <w:r w:rsidRPr="00176858" w:rsidR="00197562">
        <w:rPr>
          <w:color w:val="FF0000"/>
          <w:sz w:val="16"/>
        </w:rPr>
        <w:t xml:space="preserve">சங்கீதம்</w:t>
      </w:r>
      <w:r w:rsidRPr="00176858" w:rsidR="00197562">
        <w:rPr>
          <w:color w:val="FF0000"/>
          <w:spacing w:val="-4"/>
          <w:sz w:val="16"/>
        </w:rPr>
        <w:t xml:space="preserve"> 109:</w:t>
      </w:r>
      <w:r w:rsidRPr="00176858" w:rsidR="00197562">
        <w:rPr>
          <w:smallCaps/>
          <w:color w:val="FF0000"/>
          <w:spacing w:val="-4"/>
          <w:sz w:val="16"/>
        </w:rPr>
        <w:t xml:space="preserve">3b–4a</w:t>
      </w:r>
      <w:r w:rsidRPr="00176858" w:rsidR="00197562">
        <w:rPr>
          <w:color w:val="FF0000"/>
          <w:sz w:val="16"/>
        </w:rPr>
        <w:t xml:space="preserve">,</w:t>
      </w:r>
      <w:r w:rsidRPr="00176858" w:rsidR="00197562">
        <w:rPr>
          <w:smallCaps/>
          <w:color w:val="FF0000"/>
          <w:sz w:val="16"/>
        </w:rPr>
        <w:t xml:space="preserve"> 1</w:t>
      </w:r>
    </w:p>
    <w:p w:rsidRPr="00176858" w:rsidR="00A800B5" w:rsidP="00D653F1" w:rsidRDefault="00A800B5" w14:paraId="402A25E8" w14:textId="77777777">
      <w:pPr>
        <w:pStyle w:val="Heading3"/>
      </w:pPr>
      <w:r w:rsidRPr="00176858" w:rsidR="00D653F1">
        <w:t xml:space="preserve">ஏசாயா தீர்க்கதரிசனங்களிலிருந்து வாசகம்</w:t>
      </w:r>
    </w:p>
    <w:p w:rsidRPr="00176858" w:rsidR="00F0164B" w:rsidP="00F83A50" w:rsidRDefault="00A800B5" w14:paraId="2BFD1C29" w14:textId="77777777">
      <w:pPr>
        <w:pStyle w:val="a1"/>
        <w:ind w:firstLine="397"/>
      </w:pPr>
      <w:r w:rsidRPr="00176858" w:rsidR="00D653F1">
        <w:t xml:space="preserve">கர்த்தர் அகாஸுடன் தம்முடைய சம்பாஷணையைத் தொடர்ந்து, "கர்த்தராகிய உன் தேவனுக்குள் அறிகுறியைக் கேள்; ஆழத்திலாவது உயரத்திலாவது" என்றார். அகாஸ்: "நான் கேட்கமாட்டேன், கர்த்தரைச் சோதிக்கவும் மாட்டேன்" என்றார். ஏசாயா: "தாவீதின் வம்சத்தாரே, கேளுங்கள்" என்றார். மக்களுக்குத் தொல்லை விளைவிப்பது உங்களுக்குப் போதாதா? கர்த்தருக்கும் தொல்லை விளைவிக்கிறீர்களே! ஆகையால் கர்த்தர் தாமே உங்களுக்கு ஒரு அடையாளத்தைக் கொடுப்பார்: இதோ, ஒரு கன்னிகை கர்ப்பவதியாகி ஒரு குமாரனைப் பெறுவாள், அவருக்கு இம்மானுவேல் என்று பேரிடுவார்கள். அவன் வெண்ணெயையும் தேனையும் உண்பான்; தீமையையும் நன்மையையும் பகுத்தறிந்து தெரிந்துகொள்ளுமுன்பே, நன்மையைத் தேர்ந்தெடுப்பான்; ஏனெனில், </w:t>
      </w:r>
      <w:r w:rsidRPr="00176858" w:rsidR="00D653F1">
        <w:rPr>
          <w:i/>
        </w:rPr>
        <w:t xml:space="preserve">இந்தக் </w:t>
      </w:r>
      <w:r w:rsidRPr="00176858" w:rsidR="00D653F1">
        <w:t xml:space="preserve">குழந்தை தீமையையும் நன்மையையும் </w:t>
      </w:r>
      <w:r w:rsidRPr="00176858" w:rsidR="00D653F1">
        <w:t xml:space="preserve">அறிந்துகொள்ளுமுன்பே</w:t>
      </w:r>
      <w:r w:rsidRPr="00176858" w:rsidR="00D653F1">
        <w:t xml:space="preserve">, நன்மையைத் தேர்ந்தெடுப்பதற்காகத் தீமைக்கு இணங்கிவிடாது.' </w:t>
      </w:r>
      <w:r w:rsidRPr="00176858" w:rsidR="00D653F1">
        <w:t xml:space="preserve">அப்பொழுது கர்த்தர் என்னிடம்: 'உனக்காக ஒரு புதிய, பெரிய சுருளை எடுத்துக்கொள், அதில் மனித எழுத்தாணியால் எழுது: </w:t>
      </w:r>
      <w:r w:rsidRPr="00176858" w:rsidR="00D653F1">
        <w:t xml:space="preserve">கொள்ளைப் பொருட்களின் கொள்ளை விரைவில் நிகழும் </w:t>
      </w:r>
      <w:r w:rsidRPr="00176858" w:rsidR="00D653F1">
        <w:rPr>
          <w:i/>
        </w:rPr>
        <w:t xml:space="preserve">என்று </w:t>
      </w:r>
      <w:r w:rsidRPr="00176858" w:rsidR="00D653F1">
        <w:t xml:space="preserve">– ஏனெனில் அது நிகழ்ந்துவிட்டது. மேலும் என் சாட்சிகளாக உண்மையுள்ள மனிதர்களை நியமி: ஆசாரிய உரியா மற்றும் பரக்கியாவின் குமாரனாகிய செக்கரியா.' அப்பொழுது நான் தீர்க்கதரிசினிக்குச் சென்றேன், அவள் கருவுற்று ஒரு குமாரனைப் பெற்றாள். அப்பொழுது கர்த்தர் என்னிடம்: 'அவனுடைய நாமத்தை "விரைவாகப் பிடி, சீக்கிரமாய் கொள்ளையிடு" என்று கூப்பிடு; ஏனெனில், அந்தக் குழந்தை "அப்பா" அல்லது "அம்மா" என்று அழைக்கக் கற்றுக்கொள்வதற்கு முன்பே, அசீரியாவின் ராஜாவின் பார்வையிலே அவன் தமஸ்கு தேசத்தின் வல்லமையையும் சமாரியாவின் கொள்ளைப் பொருட்களையும் கைப்பற்றிவிடுவான்.'</w:t>
      </w:r>
      <w:r w:rsidRPr="00176858" w:rsidR="00F83A50">
        <w:t xml:space="preserve"> </w:t>
      </w:r>
      <w:r w:rsidRPr="00176858" w:rsidR="00D653F1">
        <w:t xml:space="preserve">தேவன் நம்மோடிருக்கிறார் – தேசங்களே, கவனியுங்கள், கீழ்ப்படியுங்கள்; பூமியின் எல்லைகளே, யாவரும் கேளுங்கள். வல்லமையுள்ளவர்களே, கீழ்ப்படியுங்கள்: ஏனெனில் நீங்கள் மீண்டும் போராடினால், மீண்டும் தோற்கடிக்கப்படுவீர்கள். நீங்கள் திட்டமிடும் எந்த யோசனையை யாவினும் கர்த்தர் முறியடிப்பார்; </w:t>
      </w:r>
      <w:r w:rsidRPr="00176858" w:rsidR="00D653F1">
        <w:t xml:space="preserve">நீங்கள்</w:t>
      </w:r>
      <w:r w:rsidRPr="00176858" w:rsidR="00D653F1">
        <w:t xml:space="preserve"> உச்சரிக்கும் எந்த வார்த்தையும் </w:t>
      </w:r>
      <w:r w:rsidRPr="00176858" w:rsidR="00D653F1">
        <w:t xml:space="preserve">உங்களுக்கு </w:t>
      </w:r>
      <w:r w:rsidRPr="00176858" w:rsidR="00D653F1">
        <w:rPr>
          <w:i/>
        </w:rPr>
        <w:t xml:space="preserve">உறுதியாக</w:t>
      </w:r>
      <w:r w:rsidRPr="00176858" w:rsidR="00D653F1">
        <w:t xml:space="preserve"> நிற்காது</w:t>
      </w:r>
      <w:r w:rsidRPr="00176858" w:rsidR="00D653F1">
        <w:t xml:space="preserve">, ஏனெனில் தேவன் நம்மோடிருக்கிறார்!</w:t>
      </w:r>
    </w:p>
    <w:p w:rsidRPr="00176858" w:rsidR="00A800B5" w:rsidP="00D653F1" w:rsidRDefault="00A800B5" w14:paraId="282E136F" w14:textId="77777777">
      <w:pPr>
        <w:pStyle w:val="a"/>
      </w:pPr>
      <w:r w:rsidRPr="00176858" w:rsidR="00D653F1">
        <w:t xml:space="preserve">ஏசாயா 7:10–16; 8:1–4, 8–10</w:t>
      </w:r>
    </w:p>
    <w:p w:rsidRPr="00176858" w:rsidR="00A800B5" w:rsidP="00F83A50" w:rsidRDefault="00A800B5" w14:paraId="0AAC4831" w14:textId="77777777">
      <w:pPr>
        <w:pStyle w:val="Heading3"/>
      </w:pPr>
      <w:r w:rsidRPr="00176858" w:rsidR="00197562">
        <w:t xml:space="preserve">எபிரேயருக்கு எழுதிய புனித பவுல் அப்போஸ்தலரின் நிருபத்திலிருந்து ஒரு வாசகம்</w:t>
      </w:r>
    </w:p>
    <w:p w:rsidRPr="00176858" w:rsidR="00F0164B" w:rsidP="00F83A50" w:rsidRDefault="00A800B5" w14:paraId="0E5A427E" w14:textId="77777777">
      <w:r w:rsidRPr="00176858" w:rsidR="00F83A50">
        <w:t xml:space="preserve">ஆதியிலே, கர்த்தராகிய உம்முடைய கரங்கள் பூலோகத்திற்கு அஸ்திவாரம் இட்டன; வானங்களும் உம்முடைய கிரியையே. அவை அழிந்துபோம், நீரோ நிலைத்திருப்பீர்; அவை யாவும் ஒரு வஸ்திரம் போலப் பழைதாகும்; ஒரு மேலங்கி போல அவற்றை மடித்துப் போடுவீர், அப்பொழுது அவை மாற்றப்படும். ஆனால் நீரோ மாறாதவர்களாய் இருப்பீர், உம்முடைய வருஷங்கள் ஒருபோதும் முடிவடையாது. </w:t>
      </w:r>
      <w:r w:rsidRPr="00176858" w:rsidR="00F83A50">
        <w:rPr>
          <w:i/>
        </w:rPr>
        <w:t xml:space="preserve">தேவன்</w:t>
      </w:r>
      <w:r w:rsidRPr="00176858" w:rsidR="00F83A50">
        <w:t xml:space="preserve"> எந்தத் தூதனுக்காவது</w:t>
      </w:r>
      <w:r w:rsidRPr="00176858" w:rsidR="00F83A50">
        <w:t xml:space="preserve">: 'நான் உன் சத்துருக்களை உன் பாதங்களுக்குப் படியாக்கி வைக்கும் வரை என்னுடைய வலதுபாரிசத்தில் உட்கார்ந்திரு' என்று தேவன் எந்தத் தூதனுக்கும் எப்போதாவது சொன்னதுண்டா? ஏனெனில், தூதர்கள் மூலமாய்க் சொல்லப்பட்ட வார்த்தை உறுதியாயிருந்தும், ஒவ்வொரு மீறலும் கீழ்ப்படியாத கிரியையும் நியாயமான தண்டனையை அடைந்தும் வந்திருக்கையில், தேவனாகிய கர்த்தவரே தொடங்கி, பரிசுத்தவான்கள் மூலமாய்க் உறுதிப்படுத்தப்பட்ட இத்தகைய பெரிய இரட்சிப்பை நாம் புறக்கணித்தால், எப்படித் தப்புவோம்? ஆகையால், நாம் கேட்டதைக் குறித்து அதிக ஜாக்கிரதையாயிருக்க வேண்டும், அப்பொழுதுதான் நாம் நீரோட்டத்தினால் அடித்துச் செல்லப்படாமலிருப்போம். ஏனெனில், தேவதூதர்கள் மூலம் சொல்லப்பட்ட வார்த்தையே நிலைத்ததாக நிரூபிக்கப்பட்டும், ஒவ்வொரு மீறலும் கீழ்ப்படியாமையும் தகுந்த தண்டனையைப் பெற்றும் </w:t>
      </w:r>
      <w:r w:rsidRPr="00176858" w:rsidR="00F83A50">
        <w:rPr>
          <w:i/>
        </w:rPr>
        <w:t xml:space="preserve">வந்திருக்கும்போது, </w:t>
      </w:r>
      <w:r w:rsidRPr="00176858" w:rsidR="00F83A50">
        <w:t xml:space="preserve">ஆண்டவரே தாமே பேசத் தொடங்கி, </w:t>
      </w:r>
      <w:r w:rsidRPr="00176858" w:rsidR="00F83A50">
        <w:rPr>
          <w:i/>
        </w:rPr>
        <w:t xml:space="preserve">அவரிடமிருந்து அதைக்</w:t>
      </w:r>
      <w:r w:rsidRPr="00176858" w:rsidR="00F83A50">
        <w:t xml:space="preserve"> கேட்டவர்களால் எங்களுக்கு உறுதிப்படுத்தப்பட்ட இத்தகைய பெரிய இரட்சிப்பை நாம் புறக்கணித்தால் எப்படித் தப்புவோம்</w:t>
      </w:r>
      <w:r w:rsidRPr="00176858" w:rsidR="00F83A50">
        <w:t xml:space="preserve">?</w:t>
      </w:r>
    </w:p>
    <w:p w:rsidRPr="00176858" w:rsidR="00A800B5" w:rsidP="00F83A50" w:rsidRDefault="00A800B5" w14:paraId="37B58236" w14:textId="77777777">
      <w:pPr>
        <w:pStyle w:val="a"/>
      </w:pPr>
      <w:r w:rsidRPr="00176858" w:rsidR="00F83A50">
        <w:t xml:space="preserve">வாசிப்பு 304: எபிரேயர் 1:10–2:3</w:t>
      </w:r>
      <w:bookmarkStart w:name="_Ref142132996" w:id="94"/>
    </w:p>
    <w:p w:rsidRPr="00176858" w:rsidR="00A800B5" w:rsidP="003D078E" w:rsidRDefault="00A800B5" w14:paraId="4951326D" w14:textId="77777777">
      <w:pPr>
        <w:pStyle w:val="Heading3"/>
      </w:pPr>
      <w:r w:rsidRPr="00176858" w:rsidR="003D078E">
        <w:t xml:space="preserve">மத்தேயு எழுதிய நற்செய்தி, அதிகாரம் 3</w:t>
      </w:r>
      <w:bookmarkEnd w:id="94"/>
    </w:p>
    <w:p w:rsidRPr="00176858" w:rsidR="00F0164B" w:rsidP="003D078E" w:rsidRDefault="00A800B5" w14:paraId="4B084D26" w14:textId="77777777">
      <w:r w:rsidRPr="00176858" w:rsidR="003D078E">
        <w:t xml:space="preserve">யூதேயாவின் பெத்லகேமில் ராஜா ஹேரோதின் நாட்களில் இயேசு பிறந்த</w:t>
      </w:r>
      <w:r w:rsidRPr="00176858" w:rsidR="003D078E">
        <w:rPr>
          <w:i/>
        </w:rPr>
        <w:t xml:space="preserve">போது</w:t>
      </w:r>
      <w:r w:rsidRPr="00176858" w:rsidR="003D078E">
        <w:t xml:space="preserve">, இதோ, </w:t>
      </w:r>
      <w:r w:rsidRPr="00176858" w:rsidR="003D078E">
        <w:rPr>
          <w:i/>
        </w:rPr>
        <w:t xml:space="preserve">கிழக்கிலிருந்து</w:t>
      </w:r>
      <w:r w:rsidRPr="00176858" w:rsidR="003D078E">
        <w:t xml:space="preserve"> ஞானிகள் </w:t>
      </w:r>
      <w:r w:rsidRPr="00176858" w:rsidR="003D078E">
        <w:t xml:space="preserve">யெருசலேமுக்கு வந்து</w:t>
      </w:r>
      <w:r w:rsidRPr="00176858" w:rsidR="003D078E">
        <w:t xml:space="preserve">, 'பிறந்த யூதருடைய ராஜா எங்கே? ஏனெனில், நாங்கள் </w:t>
      </w:r>
      <w:r w:rsidRPr="00176858" w:rsidR="003D078E">
        <w:t xml:space="preserve">கிழக்கிலே அவ</w:t>
      </w:r>
      <w:r w:rsidRPr="00176858" w:rsidR="003D078E">
        <w:lastRenderedPageBreak/>
      </w:r>
      <w:r w:rsidRPr="00176858" w:rsidR="003D078E">
        <w:t xml:space="preserve"> ன் நட்சத்திரத்தைக் </w:t>
      </w:r>
      <w:r w:rsidRPr="00176858" w:rsidR="003D078E">
        <w:t xml:space="preserve">கண்டு</w:t>
      </w:r>
      <w:r w:rsidRPr="00176858" w:rsidR="003D078E">
        <w:t xml:space="preserve">, அவனுக்கு வணங்கும்படி வந்திருக்கிறோம்.' இந்தச் செய்தியை ராஜா ஹேரோதர் கேட்டபோது, அவருக்கும் யெருசலேம் நகரத்திற்கும் கலக்கம் உண்டாயிற்று. ஆகவே, அவர் பிரதான ஆசாரியர்களையும் ஜனங்களின் எழுத்தறிந்தவர்களையும் அனைவரையும் கூப்பிட்டு, 'கிறிஸ்து எங்கே பிறக்க வேண்டும்?' என்று கேட்டார். அதற்கு அவர்கள், 'யூதேயாவின் பெத்லகேமில்; ஏனெனில் தீர்க்கதரிசியின் மூலமாக இவ்வாறு எழுதப்பட்டுள்ளது: "யூதாவின் ஆட்சியாளர்களுக்குள் நீ ஒருபோதும் சிறியவள் அல்ல, பெத்லகேமே; ஏனெனில் உன்னிடமிருந்து என் ஜனமாகிய இஸ்ரவேலை மேய்க்கும் ஒரு ஆட்சியாளர் வெளிப்படுவார்"' என்று பதிலளித்தனர். பின்னர் ஏரோது ஞானிகளை இரகசியமாக வரவழைத்து, நட்சத்திரம் தோன்றிய சரியான காலத்தை அவர்களிடமிருந்து அறிந்துகொண்டார். மேலும் அவர்களைப் பெத்லகேமுக்கு அனுப்பி, 'போய், அந்தக் குழந்தையைப் பற்றி கவனமாகத் தேடித் தெரிந்துகொள்ளுங்கள்; நீங்கள் அவரைக் கண்டறிந்ததும், எனக்குத் தெரியப்படுத்துங்கள், நானும் வந்து அவருக்குத் தொழுவேன்' என்றார். ராஜாவின் வார்த்தையைக் கேட்ட அவர்கள் புறப்பட்டார்கள். இதோ, அவர்கள் கிழக்கில் கண்ட நட்சத்திரம் அவர்களுக்கு முன்பாகப் போய், </w:t>
      </w:r>
      <w:r w:rsidRPr="00176858" w:rsidR="003D078E">
        <w:t xml:space="preserve">குழந்தையிருந்த இடத்தின்</w:t>
      </w:r>
      <w:r w:rsidRPr="00176858" w:rsidR="003D078E">
        <w:t xml:space="preserve"> மேல் </w:t>
      </w:r>
      <w:r w:rsidRPr="00176858" w:rsidR="003D078E">
        <w:t xml:space="preserve">வந்து </w:t>
      </w:r>
      <w:r w:rsidRPr="00176858" w:rsidR="003D078E">
        <w:t xml:space="preserve">நின்றது</w:t>
      </w:r>
      <w:r w:rsidRPr="00176858" w:rsidR="003D078E">
        <w:t xml:space="preserve">. நட்சத்திரத்தைக் கண்டபோது, அவர்கள் மிகுந்த சந்தோஷத்தோடு களிகூர்ந்தார்கள். மேலும், அவர்கள் வீட்டிற்குள் பிரவேசித்து, தாயாகிய மரியாளுடன் குழந்தையைக் கண்டு, </w:t>
      </w:r>
      <w:r w:rsidRPr="00176858" w:rsidR="003D078E">
        <w:rPr>
          <w:i/>
        </w:rPr>
        <w:t xml:space="preserve">விழுந்து </w:t>
      </w:r>
      <w:r w:rsidRPr="00176858" w:rsidR="003D078E">
        <w:t xml:space="preserve">அவனுக்குத் தொழுதார்கள்; தங்கள் புதையல்களைத் திறந்து, பொன்னையும், தூபவர்க்கத்தையும், மிர்தத்தையும் பரிசாகச் செலுத்தினார்கள். மேலும், ஹேரோதிடத்திற்குத் திரும்பிச் செல்லாதபடி கனவில் எச்சரிக்கப்பட்ட அவர்கள், வேறு வழியாகத் தங்கள் தேசத்திற்குப் புறப்பட்டார்கள்.</w:t>
      </w:r>
    </w:p>
    <w:p w:rsidRPr="00176858" w:rsidR="00A800B5" w:rsidP="003D078E" w:rsidRDefault="00A800B5" w14:paraId="18848492" w14:textId="77777777">
      <w:pPr>
        <w:pStyle w:val="a"/>
      </w:pPr>
      <w:r w:rsidRPr="00176858" w:rsidR="003D078E">
        <w:t xml:space="preserve">மத்தேயு 2:1–12</w:t>
      </w:r>
    </w:p>
    <w:p w:rsidRPr="00176858" w:rsidR="00F0164B" w:rsidP="00C0279A" w:rsidRDefault="00A800B5" w14:paraId="2EDE9FBE" w14:textId="77777777">
      <w:r w:rsidRPr="00176858" w:rsidR="00197562">
        <w:t xml:space="preserve">கர்த்தாவே, உமது இரக்கம் எங்களை விரைவில் சந்திப்பதாக, நாங்கள் மிகவும் வறுமையுற்றிருக்கிறோம்.</w:t>
      </w:r>
    </w:p>
    <w:p w:rsidRPr="00176858" w:rsidR="00F0164B" w:rsidP="00F83A50" w:rsidRDefault="00A800B5" w14:paraId="2DA31989" w14:textId="77777777">
      <w:pPr>
        <w:rPr>
          <w:b/>
          <w:sz w:val="20"/>
        </w:rPr>
      </w:pPr>
      <w:r w:rsidRPr="00176858" w:rsidR="00197562">
        <w:t xml:space="preserve">எங்கள் இரட்சகராகிய தேவனே, எங்களுக்கு உதவினருளும்; கர்த்தாவே, உமது நாமத்தின் மகிமைக்காக எங்களை விடுதலையாக்கும், உமது நாமத்தின் நிமித்தமாக எங்கள் பாவங்களை மன்னித்தருளும்.</w:t>
      </w:r>
      <w:r w:rsidRPr="00176858" w:rsidR="00197562">
        <w:tab/>
      </w:r>
      <w:r w:rsidRPr="00176858" w:rsidR="00197562">
        <w:rPr>
          <w:color w:val="FF0000"/>
          <w:sz w:val="16"/>
        </w:rPr>
        <w:t xml:space="preserve">திபா 78:</w:t>
      </w:r>
      <w:r w:rsidRPr="00176858" w:rsidR="00197562">
        <w:rPr>
          <w:smallCaps/>
          <w:color w:val="FF0000"/>
          <w:sz w:val="16"/>
        </w:rPr>
        <w:t xml:space="preserve">8b</w:t>
      </w:r>
      <w:r w:rsidRPr="00176858" w:rsidR="00197562">
        <w:rPr>
          <w:color w:val="FF0000"/>
          <w:sz w:val="16"/>
        </w:rPr>
        <w:t xml:space="preserve">, 9</w:t>
      </w:r>
    </w:p>
    <w:p w:rsidRPr="00176858" w:rsidR="00F0164B" w:rsidP="004D4F06" w:rsidRDefault="00A800B5" w14:paraId="65176A9E" w14:textId="77777777">
      <w:pPr>
        <w:rPr>
          <w:b/>
        </w:rPr>
      </w:pPr>
      <w:r w:rsidRPr="00176858" w:rsidR="00197562">
        <w:rPr>
          <w:b/>
        </w:rPr>
        <w:t xml:space="preserve">திருத்தூயத் திருத்தந்தை. மகிமை, மற்றும் இப்போது: திருத்தூயத் திருத்தந்தை: ஆண்டவரே, இரக்கம் காட்டும். </w:t>
      </w:r>
      <w:r w:rsidRPr="00176858" w:rsidR="00613E26">
        <w:rPr>
          <w:b/>
          <w:color w:val="FF0000"/>
          <w:sz w:val="20"/>
        </w:rPr>
        <w:t xml:space="preserve">(3) </w:t>
      </w:r>
      <w:r w:rsidRPr="00176858" w:rsidR="00197562">
        <w:rPr>
          <w:b/>
        </w:rPr>
        <w:t xml:space="preserve">மகிமை, மற்றும் இப்போது: நமது பிதாவே:</w:t>
      </w:r>
    </w:p>
    <w:p w:rsidRPr="00176858" w:rsidR="00F0164B" w:rsidP="004D4F06" w:rsidRDefault="00A800B5" w14:paraId="4E622509" w14:textId="77777777">
      <w:r w:rsidRPr="00176858" w:rsidR="00197562">
        <w:rPr>
          <w:b/>
          <w:color w:val="FF0000"/>
          <w:sz w:val="20"/>
        </w:rPr>
        <w:t xml:space="preserve">குரு: </w:t>
      </w:r>
      <w:r w:rsidRPr="00176858" w:rsidR="00197562">
        <w:t xml:space="preserve">ஏனெனில் ராஜ்யம் உடையது: </w:t>
      </w:r>
      <w:r w:rsidRPr="00176858" w:rsidR="00197562">
        <w:rPr>
          <w:b/>
          <w:color w:val="FF0000"/>
          <w:sz w:val="20"/>
        </w:rPr>
        <w:t xml:space="preserve">வாசகர்: </w:t>
      </w:r>
      <w:r w:rsidRPr="00176858" w:rsidR="00197562">
        <w:t xml:space="preserve">ஆமென்.</w:t>
      </w:r>
    </w:p>
    <w:p w:rsidRPr="00176858" w:rsidR="00A800B5" w:rsidRDefault="00A800B5" w14:paraId="2633AADB" w14:textId="77777777">
      <w:pPr>
        <w:pStyle w:val="Heading3"/>
        <w:keepLines w:val="0"/>
      </w:pPr>
      <w:r w:rsidRPr="00176858" w:rsidR="00197562">
        <w:t xml:space="preserve">கான்டாக்கியன், மூன்றாம் ஸ்வரம்</w:t>
      </w:r>
    </w:p>
    <w:p w:rsidRPr="00176858" w:rsidR="00F0164B" w:rsidRDefault="00A800B5" w14:paraId="272E4C35" w14:textId="77777777">
      <w:r w:rsidRPr="00176858" w:rsidR="00197562">
        <w:t xml:space="preserve">இன்று கன்னிகை நித்திய வார்த்தையைப் பெற்றெடுக்கச் செல்கிறாள் / ஒரு குகையில், வார்த்தைகளுக்கு அப்பாற்பட்ட முறையில். / </w:t>
      </w:r>
      <w:r w:rsidRPr="00176858" w:rsidR="00197562">
        <w:rPr>
          <w:i/>
        </w:rPr>
        <w:t xml:space="preserve">இதைக் </w:t>
      </w:r>
      <w:r w:rsidRPr="00176858" w:rsidR="00197562">
        <w:t xml:space="preserve">கேட்டு,</w:t>
      </w:r>
      <w:r w:rsidRPr="00176858" w:rsidR="00197562">
        <w:t xml:space="preserve"> ஓ பிரபஞ்சமே, மகிழ்ச்சியடைவாய்</w:t>
      </w:r>
      <w:r w:rsidRPr="00176858" w:rsidR="00197562">
        <w:t xml:space="preserve">, / தேவதூதர்கள் மற்றும் மேய்ப்பர்களுடன் சேர்ந்து, / நமக்காகத் தோன்றத் திருவுளப்பட்ட அவரை மகிமைப்படுத்துவாய் – / குழந்தை இயேசுவை, நித்திய கடவுளை.</w:t>
      </w:r>
    </w:p>
    <w:p w:rsidRPr="00176858" w:rsidR="00F0164B" w:rsidP="004D4F06" w:rsidRDefault="00A800B5" w14:paraId="362E4D05" w14:textId="77777777">
      <w:r w:rsidRPr="00176858" w:rsidR="00197562">
        <w:t xml:space="preserve">பரம்பொருளே, இரக்கமாயிருங்கள். </w:t>
      </w:r>
      <w:r w:rsidRPr="00176858" w:rsidR="00197562">
        <w:rPr>
          <w:b/>
          <w:color w:val="FF0000"/>
          <w:sz w:val="20"/>
        </w:rPr>
        <w:t xml:space="preserve">(40)</w:t>
      </w:r>
    </w:p>
    <w:p w:rsidRPr="00176858" w:rsidR="00F0164B" w:rsidRDefault="00A800B5" w14:paraId="294D8266" w14:textId="77777777">
      <w:r w:rsidRPr="00176858" w:rsidR="00197562">
        <w:t xml:space="preserve">கிறிஸ்து தேவனே, எக்காலத்திலும் ஒவ்வொரு மணி நேரத்திலும் பரலோகத்திலும் பூலோகத்திலும் ஆராதனையையும் மகிமையையும் பெறுபவரே, நீர் நீண்டகாலம் சகிப்புத்தன்மை கொண்டவர், மிக்க இரக்கமுள்ளவர், மிக்க கருணைமிக்கவர், நீதிமான்களை நேசிப்பவர், பாவிகளுக்கு இரக்கம் காட்டுபவர், எதிர்கால ஆசீர்வாதங்களின் வாக்குறுதியுடன் அனைவரையும் இரட்சிப்பிற்கு அழைப்பவர்! ஆண்டவரே, நீரே இந்த நேரத்தில் எங்கள் பிரார்த்தனைகளை ஏற்றுக்கொண்டு, எங்கள் வாழ்க்கையை உமது கட்டளைகளின்பால் வழிநடத்துங்கள்: எங்கள் ஆன்மாக்களைப் பரிசுத்தப்படுத்துங்கள், எங்கள் உடல்களைத் தூய்மைப்படுத்துங்கள், எங்கள் நோக்கங்களைச் சீர்திருத்துங்கள், எங்கள் எண்ணங்களைத் தூய்மைப்படுத்துங்கள், மேலும் எல்லாத் துக்கம், துரதிர்ஷ்டம் மற்றும் துன்பங்களிலிருந்தும் எங்களை விடுவித்தருளும். உங்கள் பரிசுத்த தூதர்களால் எங்களைப் பாதுகாத்திடுங்கள், அதன் மூலம் அவர்களின் கூட்டத்தால் பாதுகாக்கப்பட்டு வழிநடத்தப்பட்டு, நாங்கள் விசுவாசத்தில் ஐக்கியத்தையும், உங்கள் சொல்லொணா மகிமையின் அறிவையும் அடையலாம்; ஏனெனில் நீர் என்றென்றும் ஆசீர்வதிக்கப்பட்டவர். ஆமென்.</w:t>
      </w:r>
    </w:p>
    <w:p w:rsidRPr="00176858" w:rsidR="00F0164B" w:rsidP="004D4F06" w:rsidRDefault="00A800B5" w14:paraId="1D9044C5" w14:textId="77777777">
      <w:pPr>
        <w:rPr>
          <w:b/>
        </w:rPr>
      </w:pPr>
      <w:r w:rsidRPr="00176858" w:rsidR="00197562">
        <w:t xml:space="preserve">கர்த்தரே, இரக்கமாயிரும். </w:t>
      </w:r>
      <w:r w:rsidRPr="00176858" w:rsidR="00613E26">
        <w:rPr>
          <w:b/>
          <w:color w:val="FF0000"/>
          <w:sz w:val="20"/>
        </w:rPr>
        <w:t xml:space="preserve">(3) </w:t>
      </w:r>
      <w:r w:rsidRPr="00176858" w:rsidR="00197562">
        <w:rPr>
          <w:b/>
        </w:rPr>
        <w:t xml:space="preserve">மகிமை, மற்றும் இப்போது:</w:t>
      </w:r>
    </w:p>
    <w:p w:rsidRPr="00176858" w:rsidR="00F0164B" w:rsidRDefault="00A800B5" w14:paraId="42AAF882" w14:textId="77777777">
      <w:r w:rsidRPr="00176858" w:rsidR="00197562">
        <w:t xml:space="preserve">செருபீன்களின் உன்னதமான கனத்தோடும் / செராபீன்களின் இணையற்ற மேன்மையான மகிமையோடும், / வார்த்தையாகிய கடவுளைப் பெற்றெடுத்த கன்னிகையான உம்மை, / கடவுளின் உண்மையான தாயே, நாங்கள் மகிமைப்படுத்துகிறோம்.</w:t>
      </w:r>
    </w:p>
    <w:p w:rsidRPr="00176858" w:rsidR="00F0164B" w:rsidRDefault="00A800B5" w14:paraId="340C5CE2" w14:textId="77777777">
      <w:r w:rsidRPr="00176858" w:rsidR="00197562">
        <w:t xml:space="preserve">பிதாவே, கர்த்தருடைய நாமத்தில் எங்களை </w:t>
      </w:r>
      <w:r w:rsidRPr="00176858" w:rsidR="00197562">
        <w:t xml:space="preserve">ஆசீர்வதியும்; எங்கள் மீது உமது முகத்தின் ஒளி பிரகாசிக்கட்டும்; எங்கள் மீது கிருபை காட்டும்.</w:t>
      </w:r>
    </w:p>
    <w:p w:rsidRPr="00176858" w:rsidR="00F0164B" w:rsidP="004D4F06" w:rsidRDefault="00A800B5" w14:paraId="595412C8" w14:textId="77777777">
      <w:r w:rsidRPr="00176858" w:rsidR="00BD6AB7">
        <w:rPr>
          <w:b/>
          <w:color w:val="FF0000"/>
          <w:sz w:val="20"/>
        </w:rPr>
        <w:t xml:space="preserve">குரு: </w:t>
      </w:r>
      <w:r w:rsidRPr="00176858" w:rsidR="00BD6AB7">
        <w:t xml:space="preserve">ஓ கடவுளே, எங்கள் மீது கருணை கூர்ந்து எங்களை ஆசீர்வதியும்; உமது முகத்தின் ஒளி எங்கள் மீது பிரகாசிக்கட்டும், எங்கள் மீது கருணை கூர்ந்தருளும்.</w:t>
      </w:r>
    </w:p>
    <w:p w:rsidRPr="00176858" w:rsidR="00F0164B" w:rsidP="004D4F06" w:rsidRDefault="00A800B5" w14:paraId="096163D8" w14:textId="77777777">
      <w:r w:rsidRPr="00176858" w:rsidR="00197562">
        <w:rPr>
          <w:b/>
          <w:color w:val="FF0000"/>
          <w:sz w:val="20"/>
        </w:rPr>
        <w:t xml:space="preserve">வாசகர்: </w:t>
      </w:r>
      <w:r w:rsidRPr="00176858" w:rsidR="00197562">
        <w:t xml:space="preserve">ஆமென்.</w:t>
      </w:r>
    </w:p>
    <w:p w:rsidRPr="00176858" w:rsidR="00A800B5" w:rsidRDefault="00A800B5" w14:paraId="783FF922" w14:textId="77777777">
      <w:pPr>
        <w:pStyle w:val="Heading3"/>
        <w:keepLines w:val="0"/>
      </w:pPr>
      <w:r w:rsidRPr="00176858" w:rsidR="00197562">
        <w:t xml:space="preserve">புனித கிரகோரி மகானின் செபம்</w:t>
      </w:r>
    </w:p>
    <w:p w:rsidRPr="00176858" w:rsidR="00F0164B" w:rsidRDefault="00A800B5" w14:paraId="494578E0" w14:textId="77777777">
      <w:r w:rsidRPr="00176858" w:rsidR="00197562">
        <w:lastRenderedPageBreak/>
      </w:r>
      <w:r w:rsidRPr="00176858" w:rsidR="00197562">
        <w:t xml:space="preserve">ஓ சக்திகளின் கடவுளே மற்றும் ஆண்டவரே, எல்லா படைப்புகளின் படைப்பாளியே, உமது இணையற்ற அருளின் இரக்கத்தின் மூலம், எங்கள் குலத்தின் இரட்சிப்பிற்காக உமது ஒரே குமாரனாகிய எங்கள் ஆண்டவர் இயேசு கிறிஸ்துவை அனுப்பினீர், மேலும் அவருடைய பரிசுத்த சிலுவையின் மூலம் எங்கள் பாவங்களின் பதிவை அழித்து, அதே சிலுவையின் மூலம் இருளின் அதிகாரங்களையும் வல்லமைகளையும் வென்றீர்! பரோபகாரரே, ஆண்டவரே, நீங்களே பாவிகளாகிய எங்களிடமிருந்து இந்த நன்றி மற்றும் மன்றாட்டுப் பிரார்த்தனைகளை ஏற்றுக்கொண்டு, </w:t>
      </w:r>
      <w:r w:rsidRPr="00176858" w:rsidR="00197562">
        <w:t xml:space="preserve">எல்லா அழிவுகரமான மற்றும் இருண்ட பாவங்களிலிருந்தும், எங்களுக்குத் தீங்கு செய்ய முற்படும் கண்ணுக்குப் புலப்படும் மற்றும் புலப்படாத எல்லா எதிரிகளிலிருந்தும் </w:t>
      </w:r>
      <w:r w:rsidRPr="00176858" w:rsidR="00197562">
        <w:t xml:space="preserve">எங்களை விடுவிப்பீர்களாக</w:t>
      </w:r>
      <w:r w:rsidRPr="00176858" w:rsidR="00197562">
        <w:t xml:space="preserve">. எங்கள் மாம்சத்தை உம்முடைய பயத்தினால் உறுதியாக ஆக்கிப்போடுங்கள், எங்கள் இருதயங்கள் பொல்லாத வார்த்தைகளோ எண்ணங்களோ பக்கம் விலகிச் செல்ல இடமளிக்காதேயுங்கள்; ஆனால் எங்கள் ஆத்துமாக்களை உம்முடைய அன்பினால் துளைத்தருளும், அதனால் நாங்கள் எப்போதும் உம்மை நோக்கியிருந்து, உம்மிலிருந்து புறப்படுகிற ஒளியினால் வழிநடத்தப்பட்டு, அணுகுதற்கரிய நித்திய ஒளியாகிய உம்மை தியானிக்கும்போது, ஆதியற்ற பிதாவாகிய உமக்கும், உம்முடைய ஒரேபேறான குமாரனுக்கும், உம்முடைய பரிசுத்தமும், நன்மையும், ஜீவன்தரும் ஆவியானவருக்கும், இப்பொழுதும், எக்காலமும், யுக யுகமாகவும் இடைவிடாத துதியையும் நன்றியையும் நாங்கள் செலுத்தக்கூடும். ஆமென்.</w:t>
      </w:r>
    </w:p>
    <w:p w:rsidRPr="00176858" w:rsidR="00455992" w:rsidRDefault="00455992" w14:paraId="093AF608" w14:textId="77777777">
      <w:pPr>
        <w:sectPr w:rsidRPr="00176858" w:rsidR="00455992" w:rsidSect="00455992">
          <w:headerReference w:type="default" r:id="rId33"/>
          <w:type w:val="continuous"/>
          <w:pgSz w:w="11907" w:h="16840" w:code="9"/>
          <w:pgMar w:top="1134" w:right="1134" w:bottom="1134" w:left="1134" w:header="737" w:footer="737" w:gutter="0"/>
          <w:cols w:space="720"/>
          <w:titlePg/>
        </w:sectPr>
      </w:pPr>
    </w:p>
    <w:p w:rsidRPr="00176858" w:rsidR="00F0164B" w:rsidRDefault="00F0164B" w14:paraId="35FD3D6A" w14:textId="77777777"/>
    <w:p w:rsidRPr="00176858" w:rsidR="00A800B5" w:rsidP="00FF4DE6" w:rsidRDefault="00A800B5" w14:paraId="4F29E14D" w14:textId="77777777">
      <w:pPr>
        <w:pStyle w:val="Heading2"/>
      </w:pPr>
      <w:bookmarkStart w:name="_ЧАС_ДЕВЯТЫЙ" w:id="95"/>
      <w:bookmarkEnd w:id="95"/>
      <w:r w:rsidRPr="00176858" w:rsidR="00197562">
        <w:t xml:space="preserve">ஒன்பதாவது மணி நேரம்</w:t>
      </w:r>
    </w:p>
    <w:p w:rsidRPr="00176858" w:rsidR="00F0164B" w:rsidRDefault="00A800B5" w14:paraId="14B51FFE" w14:textId="77777777">
      <w:r w:rsidRPr="00176858" w:rsidR="00F264B8">
        <w:t xml:space="preserve">வாருங்கள், நமது ராஜாவாகிய, நமது கடவுளுக்கு ஆராதிப்போம்.</w:t>
      </w:r>
    </w:p>
    <w:p w:rsidRPr="00176858" w:rsidR="00F0164B" w:rsidRDefault="00A800B5" w14:paraId="0398FEA9" w14:textId="77777777">
      <w:r w:rsidRPr="00176858" w:rsidR="00197562">
        <w:t xml:space="preserve">வாருங்கள், </w:t>
      </w:r>
      <w:r w:rsidRPr="00176858" w:rsidR="00F264B8">
        <w:t xml:space="preserve">நம் அரசரும் கடவுளுமான கிறிஸ்துவின் முன் </w:t>
      </w:r>
      <w:r w:rsidRPr="00176858" w:rsidR="00197562">
        <w:t xml:space="preserve">ஆராதித்து </w:t>
      </w:r>
      <w:r w:rsidRPr="00176858" w:rsidR="00F264B8">
        <w:t xml:space="preserve">நமஸ்கரிப்போம்.</w:t>
      </w:r>
    </w:p>
    <w:p w:rsidRPr="00176858" w:rsidR="00F0164B" w:rsidRDefault="00A800B5" w14:paraId="1F6E5364" w14:textId="77777777">
      <w:r w:rsidRPr="00176858" w:rsidR="00197562">
        <w:t xml:space="preserve">வாருங்கள், </w:t>
      </w:r>
      <w:r w:rsidRPr="00176858" w:rsidR="00F264B8">
        <w:t xml:space="preserve">நமது</w:t>
      </w:r>
      <w:r w:rsidRPr="00176858" w:rsidR="00197562">
        <w:t xml:space="preserve"> ராஜாவாகவும் தேவனாகவும் இருக்கிற கிறிஸ்துவே முன்னிலையில் ஆராதித்து நமஸ்கரிப்போம்</w:t>
      </w:r>
      <w:r w:rsidRPr="00176858" w:rsidR="00F264B8">
        <w:t xml:space="preserve">.</w:t>
      </w:r>
    </w:p>
    <w:p w:rsidRPr="00176858" w:rsidR="00A800B5" w:rsidRDefault="00A800B5" w14:paraId="6681ED6E" w14:textId="77777777">
      <w:pPr>
        <w:pStyle w:val="Heading3"/>
      </w:pPr>
      <w:r w:rsidRPr="00176858" w:rsidR="00197562">
        <w:t xml:space="preserve">சங்கீதம் 109</w:t>
      </w:r>
    </w:p>
    <w:p w:rsidRPr="00176858" w:rsidR="00F0164B" w:rsidRDefault="00A800B5" w14:paraId="217E8774" w14:textId="77777777">
      <w:r w:rsidRPr="00176858" w:rsidR="00B73CA1">
        <w:t xml:space="preserve">கர்த்தர் என் ஆண்டவருக்குச் சொன்னார்: 'உன் சத்துருக்களை உன் பாதங்களுக்குப் படியாக்கி வைக்கும் வரை என்னுடைய வலதுபக்கத்தில் அமர்ந்திரு.' கர்த்தர் சீயோனிலிருந்து உனக்கு அதிகாரக் கோலை அனுப்புவார்—நீ உன் சத்துருக்களுக்கு மத்தியில் ஆட்சி செய்வாய்! உமது வல்லமையின் நாளில், உமது பரிசுத்தவான்களின் மகிமையில் உம்மோடு வல்லமை இருக்கிறது. 'விடியல் நட்சத்திரத்திற்கு முன்பே நான் உம்மைக் கர்ப்பப்பையிலிருந்து பெற்றேன்,' என்று கர்த்தர் ஆணையிட்டுள்ளார், மேலும் அவர் தன் மனதை மாற்றிக்கொள்ள மாட்டார்: 'மெல்கிசெதெக்கின் தரம்ப்படி நீர் என்றென்றைக்கும் ஒரு ஆசாரியர்.' உங்கள் வலது பக்கத்தில் இருக்கும் கர்த்தர், தம்முடைய கோபத்தின் நாளில் ராஜாக்களை நசுக்கிவிட்டார்; அவர் ஜனங்களுக்குள் நியாயம் தீர்ப்பார், </w:t>
      </w:r>
      <w:r w:rsidRPr="00176858" w:rsidR="00B73CA1">
        <w:t xml:space="preserve">கொல்லப்பட்டவர்களை</w:t>
      </w:r>
      <w:r w:rsidRPr="00176858" w:rsidR="00B73CA1">
        <w:rPr>
          <w:i/>
        </w:rPr>
        <w:t xml:space="preserve"> எண்ணுவார்</w:t>
      </w:r>
      <w:r w:rsidRPr="00176858" w:rsidR="00B73CA1">
        <w:t xml:space="preserve">, பூமியில் அநேகரின் தலைகளை நசுக்குவார். வழியின் ஓரத்தில் உள்ள நீரோடையிலிருந்து அவர் குடிப்பார்; ஆகையால் அவர் தலையை உயர்த்துவார்.</w:t>
      </w:r>
    </w:p>
    <w:p w:rsidRPr="00176858" w:rsidR="00A800B5" w:rsidRDefault="00A800B5" w14:paraId="0E1F359A" w14:textId="77777777">
      <w:pPr>
        <w:pStyle w:val="Heading3"/>
      </w:pPr>
      <w:r w:rsidRPr="00176858" w:rsidR="00197562">
        <w:t xml:space="preserve">சங்கீதம் 110</w:t>
      </w:r>
    </w:p>
    <w:p w:rsidRPr="00176858" w:rsidR="00F0164B" w:rsidRDefault="00A800B5" w14:paraId="5E57FADC" w14:textId="77777777">
      <w:r w:rsidRPr="00176858" w:rsidR="00B73CA1">
        <w:t xml:space="preserve">ஆண்டவரே, நேர்மையானவர்களுடைய சபையிலும், கூட்டத்திலும் என் முழு இருதயத்துடனே உம்மைத் துதிப்பேன். கர்த்தருடைய கிரியைகள் மகத்துவமானவை, அவை அவர் விரும்பியபடியே நிறைவேற்றப்பட்டன: அவருடைய கிரியைகள் மகிமையாலும் பிரகாசத்தாலும் நிறைந்திருக்கின்றன, அவருடைய நீதியோ என்றென்றைக்கும் நிலைத்திருக்கிறது. அவர் தம்முடைய அற்புதங்களை நினைவுகூரச் செய்தார்; கர்த்தர் கிருபையும் இரக்கமுள்ளவருமாயிருக்கிறார்: தம்மைப் பயந்தவர்களுக்கு அவர் உணவளித்தார்; அவர் தம்முடைய உடன்படிக்கையை என்றென்றைக்கும் நினைவுகூருவார். அவர் தேசங்களின் சுதந்தரத்தை அவர்களுக்குக் கொடுக்க, தம்முடைய கிரியையின் வல்லமையைத் தம் ஜனத்திற்கு வெளிப்படுத்தினார். அவருடைய கைகளின் கிரியைகள் சத்தியமும் நீதியுமாயிருக்கிறது; அவருடைய நியமங்கள் யாவும் உண்மையுள்ளவை, என்றென்றைக்கும் நிலைத்திருக்கிறவை, சத்தியத்திலும் நீதியிலும் பரிபூரணமானவை. அவர் தம்முடைய ஜனத்திற்கு இரட்சிப்பை அனுப்பியிருக்கிறார்; அவர் தம்முடைய உடன்படிக்கையை என்றென்றைக்கும் நிலைப்படுத்தியிருக்கிறார்; பரிசுத்தமும் பயங்கரமுமே அவருடைய நாமம். கர்த்தருக்குப் பயப்படுதலே ஞானத்தின் ஆரம்பம், </w:t>
      </w:r>
      <w:r w:rsidRPr="00176858" w:rsidR="00B73CA1">
        <w:t xml:space="preserve">அவருடைய </w:t>
      </w:r>
      <w:r w:rsidRPr="00176858" w:rsidR="00B73CA1">
        <w:rPr>
          <w:i/>
        </w:rPr>
        <w:t xml:space="preserve">கற்பனைகளைக்</w:t>
      </w:r>
      <w:r w:rsidRPr="00176858" w:rsidR="00B73CA1">
        <w:t xml:space="preserve"> கைக்கொள்ளுகிற யாவருக்கும் நல்லறிவு உண்டாகும்</w:t>
      </w:r>
      <w:r w:rsidRPr="00176858" w:rsidR="00B73CA1">
        <w:t xml:space="preserve">. அவருக்கு உண்டான துதி என்றென்றைக்கும் நிலைத்திருக்கும்.</w:t>
      </w:r>
    </w:p>
    <w:p w:rsidRPr="00176858" w:rsidR="00A800B5" w:rsidRDefault="00A800B5" w14:paraId="703FA050" w14:textId="77777777">
      <w:pPr>
        <w:pStyle w:val="Heading3"/>
      </w:pPr>
      <w:r w:rsidRPr="00176858" w:rsidR="00197562">
        <w:t xml:space="preserve">சங்கீதம் 85</w:t>
      </w:r>
    </w:p>
    <w:p w:rsidRPr="00176858" w:rsidR="00F0164B" w:rsidRDefault="00A800B5" w14:paraId="53F60776" w14:textId="77777777">
      <w:r w:rsidRPr="00176858" w:rsidR="00B73CA1">
        <w:lastRenderedPageBreak/>
      </w:r>
      <w:r w:rsidRPr="00176858" w:rsidR="00B73CA1">
        <w:t xml:space="preserve">கர்த்தரே, உமது செவியைச் சாய்த்து என்னைக் கேளும், நான் எளியவனும் தேவையற்றவனும். என் ஆத்துமாவைக் காத்தருளும், நான் நீதிமானாக இருக்கிறேன்; கர்த்தராகிய தேவனே, உம்மீது நம்பிக்கை வைத்திருக்கும் உமது ஊழியனை இரட்சித்தருளும். கர்த்தரே, என்மேல் இரக்கம் காட்டும், ஏனெனில் நாள் முழுவதும் நான் உம்மிடம் கூப்பிடுகிறேன். உமது ஊழியரின் ஆன்மாவை மகிழ்வித்தருளும், ஏனெனில் என் ஆன்மாவை நான் உம்மிடம் உயர்த்துகிறேன். கர்த்தராகிய நீர் நல்லவர், கனிவானவர், உம்மை அழைக்கும் அனைவர் மீதும் கருணை பெருக உடையவர். கர்த்தரே, என் ஜெபத்தைக் கேளும், என் விண்ணப்பத்தின் குரலுக்குச் செவிகொடுக்கும். என் இக்கட்டான நாளில் நான் உம்மை அழைத்தேன், நீர் எனக்குச் செவிகொடுத்தீர். கர்த்தாவே, தேவர்கள் मध्ये உம்மைப் போன்றவர் இல்லை, </w:t>
      </w:r>
      <w:r w:rsidRPr="00176858" w:rsidR="00B73CA1">
        <w:t xml:space="preserve">உம்முடைய கிரியைகளில் </w:t>
      </w:r>
      <w:r w:rsidRPr="00176858" w:rsidR="00B73CA1">
        <w:rPr>
          <w:i/>
        </w:rPr>
        <w:t xml:space="preserve">உமக்குச் சமானமானவரும்</w:t>
      </w:r>
      <w:r w:rsidRPr="00176858" w:rsidR="00B73CA1">
        <w:t xml:space="preserve"> இல்லை</w:t>
      </w:r>
      <w:r w:rsidRPr="00176858" w:rsidR="00B73CA1">
        <w:t xml:space="preserve">. </w:t>
      </w:r>
      <w:r w:rsidRPr="00176858" w:rsidR="00B73CA1">
        <w:t xml:space="preserve">கர்த்தாவே,</w:t>
      </w:r>
      <w:r w:rsidRPr="00176858" w:rsidR="00B73CA1">
        <w:t xml:space="preserve"> நீர் </w:t>
      </w:r>
      <w:r w:rsidRPr="00176858" w:rsidR="00B73CA1">
        <w:t xml:space="preserve">சிருஷ்டித்த </w:t>
      </w:r>
      <w:r w:rsidRPr="00176858" w:rsidR="00B73CA1">
        <w:t xml:space="preserve">எல்லா </w:t>
      </w:r>
      <w:r w:rsidRPr="00176858" w:rsidR="00B73CA1">
        <w:rPr>
          <w:i/>
        </w:rPr>
        <w:t xml:space="preserve">ஜனங்களும் </w:t>
      </w:r>
      <w:r w:rsidRPr="00176858" w:rsidR="00B73CA1">
        <w:t xml:space="preserve">உமது சந்நிதியில் வந்து ஆராதித்து, உமது நாமத்தை மகிமைப்படுத்துவார்கள். ஏனெனில், நீர் பெரியவர், அற்புதங்களைச் செய்பவர்; நீர் ஒருவரே தேவன். கர்த்தரே, உமது வழியில் என்னை நடத்தும், அப்பொழுது நான் உமது சத்தியத்தில் நடப்பேன். உமது நாமத்தின் பயத்தில் என் இருதயம் களிகூரச் செய்யும். ஆண்டவரே, என் தேவனே, என் முழு இருதயத்தோடும் உமக்கு அறிக்கை செய்வேன், உமது நாமத்தை என்றென்றைக்கும் மகிமைப்படுத்துவேன்; ஏனெனில் என்மேல் உமது கிருபை பெரிது, என் ஆத்துமாவை பாதாளத்தின் ஆழத்திலிருந்து விடுவித்தீர். தேவனே, சட்டத்தை மீறுபவர்கள் எனக்கு விரோதமாக எழுந்திருக்கிறார்கள், வல்லவരുടെ ஒரு கூட்டம் என் ஆத்துமாவைத் தேடுகிறது; </w:t>
      </w:r>
      <w:r w:rsidRPr="00176858" w:rsidR="00B73CA1">
        <w:t xml:space="preserve">அவர்கள் உம்மைத் தங்களுக்கு முன்பாக வைப்பதில்லை. மேலும், கர்த்தராகிய நீர், என் தேவனே, தாராளரும், கிருபையுள்ளவரும், நீடிய சாந்தமுள்ளவரும், நிலைத்த அன்பில் செழிப்புள்ளவரும், உண்மையுள்ளவருமாக இருக்கிறீர்; என்மேல் நோக்கி, எனக்குக் கிருபை செய்யும்; உமது ஊழியனுக்கு உமது பலத்தை அருளும், உமது பணிப்பெண்ணின் குமாரனை இரட்சிக்கும். என்மேல் ஒரு நற்செயலைச் செய்யுங்கள், என்னைப் பகைக்கிறவர்கள் அதைக் கண்டு வெட்கப்படும்படி; ஏனெனில் கர்த்தராகிய நீர் எனக்கு உதவிசெய்து, என்னை ஆறுதல்படுத்தினீர்.</w:t>
      </w:r>
    </w:p>
    <w:p w:rsidRPr="00176858" w:rsidR="00F0164B" w:rsidP="004D4F06" w:rsidRDefault="00A800B5" w14:paraId="20891103" w14:textId="77777777">
      <w:pPr>
        <w:rPr>
          <w:b/>
        </w:rPr>
      </w:pPr>
      <w:r w:rsidRPr="00176858" w:rsidR="00197562">
        <w:rPr>
          <w:b/>
        </w:rPr>
        <w:t xml:space="preserve">மகிமை, மற்றும் இப்போது: </w:t>
      </w:r>
      <w:r w:rsidRPr="00176858" w:rsidR="00B66F5C">
        <w:t xml:space="preserve">அல்லேலூயா</w:t>
      </w:r>
      <w:r w:rsidRPr="00176858" w:rsidR="00197562">
        <w:t xml:space="preserve">, </w:t>
      </w:r>
      <w:r w:rsidRPr="00176858" w:rsidR="00B66F5C">
        <w:t xml:space="preserve">அல்லேலூயா</w:t>
      </w:r>
      <w:r w:rsidRPr="00176858" w:rsidR="00197562">
        <w:t xml:space="preserve">, </w:t>
      </w:r>
      <w:r w:rsidRPr="00176858" w:rsidR="00B66F5C">
        <w:t xml:space="preserve">அல்லேலூயா</w:t>
      </w:r>
      <w:r w:rsidRPr="00176858" w:rsidR="00197562">
        <w:t xml:space="preserve">, உமக்கு மகிமை, ஓ தேவனே. </w:t>
      </w:r>
      <w:r w:rsidRPr="00176858" w:rsidR="00613E26">
        <w:rPr>
          <w:b/>
          <w:color w:val="FF0000"/>
          <w:sz w:val="20"/>
        </w:rPr>
        <w:t xml:space="preserve">(3) </w:t>
      </w:r>
      <w:r w:rsidRPr="00176858" w:rsidR="00197562">
        <w:t xml:space="preserve">ஆண்டவரே, இரக்கம் காட்டும். </w:t>
      </w:r>
      <w:r w:rsidRPr="00176858" w:rsidR="00613E26">
        <w:rPr>
          <w:b/>
          <w:color w:val="FF0000"/>
          <w:sz w:val="20"/>
        </w:rPr>
        <w:t xml:space="preserve">(3) </w:t>
      </w:r>
      <w:r w:rsidRPr="00176858" w:rsidR="00197562">
        <w:rPr>
          <w:b/>
        </w:rPr>
        <w:t xml:space="preserve">மகிமை:</w:t>
      </w:r>
    </w:p>
    <w:p w:rsidRPr="00176858" w:rsidR="00A800B5" w:rsidRDefault="00A800B5" w14:paraId="455E5D15" w14:textId="77777777">
      <w:pPr>
        <w:pStyle w:val="Heading3"/>
        <w:keepLines w:val="0"/>
      </w:pPr>
      <w:r w:rsidRPr="00176858" w:rsidR="00197562">
        <w:t xml:space="preserve">டிரோபாரியோன், ஸ்வரம் 4</w:t>
      </w:r>
    </w:p>
    <w:p w:rsidRPr="00176858" w:rsidR="00F0164B" w:rsidRDefault="00A800B5" w14:paraId="5025C2EC" w14:textId="77777777">
      <w:r w:rsidRPr="00176858" w:rsidR="00197562">
        <w:t xml:space="preserve">ஒருமுறை</w:t>
      </w:r>
      <w:r w:rsidRPr="00176858" w:rsidR="00197562">
        <w:t xml:space="preserve">, மரியாள் பெத்லகேமில் தாவீதின் வம்சாவளியைச்</w:t>
      </w:r>
      <w:r w:rsidRPr="00176858" w:rsidR="00197562">
        <w:rPr>
          <w:i/>
        </w:rPr>
        <w:t xml:space="preserve"> சேர்ந்தவராக</w:t>
      </w:r>
      <w:r w:rsidRPr="00176858" w:rsidR="00197562">
        <w:t xml:space="preserve"> மூப்பர் யோசேப்புடன் பதிவு செய்யப்பட்டார்</w:t>
      </w:r>
      <w:r w:rsidRPr="00176858" w:rsidR="00197562">
        <w:t xml:space="preserve">, </w:t>
      </w:r>
      <w:r w:rsidRPr="00176858" w:rsidR="00197562">
        <w:t xml:space="preserve">வித்து இல்லாமல் கருவுற்ற ஒருவரைத் </w:t>
      </w:r>
      <w:r w:rsidRPr="00176858" w:rsidR="005D1128">
        <w:t xml:space="preserve">தன் கருப்பையில் சுமந்தபடி</w:t>
      </w:r>
      <w:r w:rsidRPr="00176858" w:rsidR="00197562">
        <w:t xml:space="preserve">. அவருக்குப் பிரசவ நேரம் வந்தது, ஆனால் அவர்கள் இரவு கழிக்க இடம் எதுவும் இல்லை; ஆனால், ஒரு இனிமையான அரண்மனை போல, அந்த ராணிக்கு ஒரு குகை காட்டப்பட்டது. / கிறிஸ்து பிறந்தார், </w:t>
      </w:r>
      <w:r w:rsidRPr="00176858" w:rsidR="00197562">
        <w:rPr>
          <w:i/>
        </w:rPr>
        <w:t xml:space="preserve">நம்மில் </w:t>
      </w:r>
      <w:r w:rsidRPr="00176858" w:rsidR="00197562">
        <w:t xml:space="preserve">/ முன்பு வீழ்ந்த </w:t>
      </w:r>
      <w:r w:rsidRPr="00176858" w:rsidR="00197562">
        <w:rPr>
          <w:i/>
        </w:rPr>
        <w:t xml:space="preserve">அவருடைய </w:t>
      </w:r>
      <w:r w:rsidRPr="00176858" w:rsidR="00197562">
        <w:t xml:space="preserve">சாயலை </w:t>
      </w:r>
      <w:r w:rsidRPr="00176858" w:rsidR="00197562">
        <w:t xml:space="preserve">/ </w:t>
      </w:r>
      <w:r w:rsidRPr="00176858" w:rsidR="00197562">
        <w:t xml:space="preserve">மீண்டும் </w:t>
      </w:r>
      <w:r w:rsidRPr="00176858" w:rsidR="00197562">
        <w:t xml:space="preserve">நிலைநிறுத்த</w:t>
      </w:r>
      <w:r w:rsidRPr="00176858" w:rsidR="00197562">
        <w:t xml:space="preserve">.</w:t>
      </w:r>
    </w:p>
    <w:p w:rsidRPr="00176858" w:rsidR="00F0164B" w:rsidRDefault="00A800B5" w14:paraId="53B3BED6" w14:textId="77777777">
      <w:pPr>
        <w:rPr>
          <w:b/>
        </w:rPr>
      </w:pPr>
      <w:r w:rsidRPr="00176858" w:rsidR="00197562">
        <w:rPr>
          <w:b/>
        </w:rPr>
        <w:t xml:space="preserve">இப்போது, ஓ இறைவனின் அன்னையே: </w:t>
      </w:r>
      <w:r w:rsidRPr="00176858" w:rsidR="00197562">
        <w:t xml:space="preserve">கன்னிகைக்காக நமது பொருட்டு பிறந்து சிலுவைப்பாடு அடைந்தவரும், / மரணத்தால் மரணத்தை வென்று, கடவுளாக உயிர்த்தெழுதலை வெளிப்படுத்தியவருமான அவரை, / உமது கரத்தால் படைக்கப்பட்டவர்களை, ஓ நல்லவரே, இகழாதிரும்; / கருணைமிக்கவரே, மனிதர்களுக்கான உமது அன்பை வெளிப்படுத்துங்கள், / உம்மைப் பெற்றெடுத்த கடவுளின் தாயை, அவர் எங்களுக்காகப் பரிந்து பேசும்போது ஏற்றுக்கொள்ளும், / மேலும், எங்கள் மீட்பரே, எல்லா நம்பிக்கையையும் இழந்தவர்களை மீட்கும்</w:t>
      </w:r>
      <w:r w:rsidRPr="00176858" w:rsidR="00197562">
        <w:rPr>
          <w:b/>
        </w:rPr>
        <w:t xml:space="preserve">.</w:t>
      </w:r>
    </w:p>
    <w:p w:rsidRPr="00176858" w:rsidR="00F0164B" w:rsidP="004D4F06" w:rsidRDefault="00A800B5" w14:paraId="31ACEF2F" w14:textId="77777777">
      <w:pPr>
        <w:rPr>
          <w:b/>
          <w:sz w:val="20"/>
        </w:rPr>
      </w:pPr>
      <w:r w:rsidRPr="00176858" w:rsidR="00197562">
        <w:rPr>
          <w:b/>
          <w:color w:val="FF0000"/>
          <w:sz w:val="20"/>
        </w:rPr>
        <w:t xml:space="preserve">பின்னர் நாங்கள் ஸ்டிகீராக்களை இரண்டு முறை பாடுகிறோம்.</w:t>
      </w:r>
    </w:p>
    <w:p w:rsidRPr="00176858" w:rsidR="00A800B5" w:rsidRDefault="00A800B5" w14:paraId="5260B6F0" w14:textId="77777777">
      <w:pPr>
        <w:pStyle w:val="Heading3"/>
        <w:keepLines w:val="0"/>
      </w:pPr>
      <w:r w:rsidRPr="00176858" w:rsidR="00197562">
        <w:t xml:space="preserve">ஒன்பதாவது மணி நேரத்திற்கான ஸ்டிகீரா, ஸ்வரம் 7</w:t>
      </w:r>
    </w:p>
    <w:p w:rsidRPr="00176858" w:rsidR="00F0164B" w:rsidP="004D4F06" w:rsidRDefault="00A800B5" w14:paraId="6356FF5C" w14:textId="77777777">
      <w:r w:rsidRPr="00176858" w:rsidR="00197562">
        <w:t xml:space="preserve">மகாயாசிரியர்களின் பக்தியைக் கண்டு ஏரோது திகைத்தான், / ஆனால், கோபத்தால் வெருண்டு, / காலம் கடந்துவிட்டது போலக் கணக்கிட்டான்; / தாய்மார்கள் தங்கள் குழந்தைகளை இழந்தனர், / இன்னும் வயது வராத குழந்தைகள் துயரமாகக் கொல்லப்பட்டனர், / மார்பகங்கள் காய்ந்தன, / பால் நதிகள் வற்றிப்போயின, / பெரும் திகில் நிலவியது! / ஆனால் நாம், விசுவாசிகள், பக்திவுடன் கூடி, / கிறிஸ்துவின் பிறப்பை ஆராதிப்போம். </w:t>
      </w:r>
      <w:r w:rsidRPr="00176858" w:rsidR="0099461F">
        <w:rPr>
          <w:b/>
          <w:color w:val="FF0000"/>
          <w:sz w:val="20"/>
          <w:szCs w:val="20"/>
        </w:rPr>
        <w:t xml:space="preserve">(2)</w:t>
      </w:r>
    </w:p>
    <w:p w:rsidRPr="00176858" w:rsidR="00F0164B" w:rsidP="004D4F06" w:rsidRDefault="00A800B5" w14:paraId="1B8F5506" w14:textId="77777777">
      <w:pPr>
        <w:rPr>
          <w:b/>
          <w:smallCaps/>
        </w:rPr>
      </w:pPr>
      <w:r w:rsidRPr="00176858" w:rsidR="00B73CA1">
        <w:rPr>
          <w:b/>
          <w:color w:val="FF0000"/>
          <w:sz w:val="20"/>
        </w:rPr>
        <w:t xml:space="preserve">2ஆம் தொனி. </w:t>
      </w:r>
      <w:r w:rsidRPr="00176858" w:rsidR="00197562">
        <w:rPr>
          <w:b/>
          <w:color w:val="FF0000"/>
          <w:sz w:val="20"/>
        </w:rPr>
        <w:t xml:space="preserve">வசனம்: </w:t>
      </w:r>
      <w:r w:rsidRPr="00176858" w:rsidR="00197562">
        <w:rPr>
          <w:b/>
        </w:rPr>
        <w:t xml:space="preserve">தெய்வம் தெற்கிலிருந்து வருவார், பரிசுத்தர் புதர்வீசும் மலையிலிருந்து வருவார்.</w:t>
      </w:r>
      <w:r w:rsidRPr="00176858" w:rsidR="00197562">
        <w:rPr>
          <w:b/>
        </w:rPr>
        <w:tab/>
      </w:r>
      <w:r w:rsidRPr="00176858" w:rsidR="00197562">
        <w:rPr>
          <w:color w:val="FF0000"/>
          <w:sz w:val="16"/>
        </w:rPr>
        <w:t xml:space="preserve">ஹாப் 3:</w:t>
      </w:r>
      <w:r w:rsidRPr="00176858" w:rsidR="00197562">
        <w:rPr>
          <w:smallCaps/>
          <w:color w:val="FF0000"/>
          <w:sz w:val="16"/>
        </w:rPr>
        <w:t xml:space="preserve">3a</w:t>
      </w:r>
    </w:p>
    <w:p w:rsidRPr="00176858" w:rsidR="00F0164B" w:rsidRDefault="00A800B5" w14:paraId="64BD9088" w14:textId="77777777">
      <w:r w:rsidRPr="00176858" w:rsidR="00197562">
        <w:t xml:space="preserve">பெத்தலகேம் நோக்கிப் பயணம் செய்த யோசேப்பு துயரமடைந்தபோது, / அம்மையே, நீர் அவனிடம் கூப்பிட்டு, / </w:t>
      </w:r>
      <w:r w:rsidRPr="00176858" w:rsidR="00197562">
        <w:t xml:space="preserve">'என் கருப்பையில் </w:t>
      </w:r>
      <w:r w:rsidRPr="00176858" w:rsidR="006C3C05">
        <w:t xml:space="preserve">நான் </w:t>
      </w:r>
      <w:r w:rsidRPr="00176858" w:rsidR="0054734E">
        <w:t xml:space="preserve">சுமப்பதைக் </w:t>
      </w:r>
      <w:r w:rsidRPr="00176858" w:rsidR="00197562">
        <w:t xml:space="preserve">கண்டு</w:t>
      </w:r>
      <w:r w:rsidRPr="00176858" w:rsidR="0054734E">
        <w:t xml:space="preserve">, </w:t>
      </w:r>
      <w:r w:rsidRPr="00176858" w:rsidR="00491D0B">
        <w:t xml:space="preserve">/ </w:t>
      </w:r>
      <w:r w:rsidRPr="00176858" w:rsidR="00491D0B">
        <w:t xml:space="preserve">ஏன் </w:t>
      </w:r>
      <w:r w:rsidRPr="00176858" w:rsidR="00197562">
        <w:t xml:space="preserve">மனம் சோர்ந்து கலங்குகிறாய், / என்னுள் நிகழும் இந்த அற்புத மர்மத்தை ஒன்றும் உணராமல்? / இந்த அற்புதமான நிகழ்வை நீங்கள் புரிந்துகொள்ளும்போது, இறுதியாக எல்லாப் பயத்தையும் தள்ளிவிடுங்கள்: / ஏனெனில் இப்போது கடவுள், என் கருப்பையில், இரக்கத்தால் பூமிக்கு இறங்கி, மாம்சத்தை எடுக்கிறார் / அவர், தானாகவே விரும்பியபடி, கண்ணுக்குத் தெரியும்படி பிறந்தபோது, / நீங்களும் உங்கள் படைப்பாளராக, மகிழ்ச்சியால் நிறைந்து அவரை ஆராதிப்பீர்கள், / யாரைப் பற்றி தேவதூதர்கள் இடைவிடாமல் பாடுகிறார்களோ / மற்றும் பிதாவையும் பரிசுத்த ஆவியையும் போலப் புகழ்கிறார்களோ!'</w:t>
      </w:r>
    </w:p>
    <w:p w:rsidRPr="00176858" w:rsidR="00F0164B" w:rsidP="004D4F06" w:rsidRDefault="00A800B5" w14:paraId="575EAAF0" w14:textId="77777777">
      <w:pPr>
        <w:jc w:val="left"/>
        <w:rPr>
          <w:b/>
        </w:rPr>
      </w:pPr>
      <w:r w:rsidRPr="00176858" w:rsidR="00197562">
        <w:rPr>
          <w:b/>
          <w:color w:val="FF0000"/>
          <w:sz w:val="20"/>
        </w:rPr>
        <w:t xml:space="preserve">வசனம்: </w:t>
      </w:r>
      <w:r w:rsidRPr="00176858" w:rsidR="00197562">
        <w:rPr>
          <w:b/>
        </w:rPr>
        <w:t xml:space="preserve">ஆண்டவரே, உமது வார்த்தையை நான் கேட்டு பிரமிப்படைந்தேன்; உமது கிரியைகளை நான் அறிந்து வியப்படைந்தேன்.</w:t>
      </w:r>
      <w:r w:rsidRPr="00176858" w:rsidR="006951BC">
        <w:rPr>
          <w:b/>
        </w:rPr>
        <w:br/>
      </w:r>
      <w:r w:rsidRPr="00176858" w:rsidR="00197562">
        <w:rPr>
          <w:b/>
        </w:rPr>
        <w:tab/>
      </w:r>
      <w:r w:rsidRPr="00176858" w:rsidR="00197562">
        <w:rPr>
          <w:color w:val="FF0000"/>
          <w:sz w:val="16"/>
        </w:rPr>
        <w:t xml:space="preserve">ஹாப் 3:</w:t>
      </w:r>
      <w:r w:rsidRPr="00176858" w:rsidR="00197562">
        <w:rPr>
          <w:smallCaps/>
          <w:color w:val="FF0000"/>
          <w:sz w:val="16"/>
        </w:rPr>
        <w:t xml:space="preserve">2a</w:t>
      </w:r>
    </w:p>
    <w:p w:rsidRPr="00176858" w:rsidR="00F0164B" w:rsidRDefault="00A800B5" w14:paraId="65D0AADA" w14:textId="77777777">
      <w:r w:rsidRPr="00176858" w:rsidR="00197562">
        <w:t xml:space="preserve">யோசேப்பு பெத்லகேமுக்குச் செல்லும் வழியில்:</w:t>
      </w:r>
    </w:p>
    <w:p w:rsidRPr="00176858" w:rsidR="00F0164B" w:rsidP="004D4F06" w:rsidRDefault="00A800B5" w14:paraId="11375C18" w14:textId="77777777">
      <w:pPr>
        <w:rPr>
          <w:b/>
          <w:sz w:val="20"/>
        </w:rPr>
      </w:pPr>
      <w:r w:rsidRPr="00176858" w:rsidR="00197562">
        <w:rPr>
          <w:b/>
          <w:color w:val="FF0000"/>
          <w:sz w:val="20"/>
        </w:rPr>
        <w:t xml:space="preserve">பின்னர், திருப்பீடத்தின் நடுவில் நிற்கும் திருப்பீடப் பணியாளர், 6-ஆம் ஸ்வரத்தில் பின்வரும் Stichera-க்களை உரத்த குரலில் அறிவிக்கிறார்:</w:t>
      </w:r>
    </w:p>
    <w:p w:rsidRPr="00176858" w:rsidR="00F0164B" w:rsidRDefault="00A800B5" w14:paraId="13D4B19B" w14:textId="77777777">
      <w:r w:rsidRPr="00176858" w:rsidR="00197562">
        <w:t xml:space="preserve">இன்று கன்னிகையிடமிருந்து பிறந்தார் / அனைத்தையும் தன் கையில் பிடித்திருப்பவர்; / துணிகளில் சுற்றப்பட்டவர், ஒரு மனிதனைப் போல, / இயல்பாகவே உடலற்றவர்; / கடவுள் ஒரு தீவனக்கட்டில் படுத்திருக்கிறார், / தொடக்கத்தில் தம் வார்த்தையால் வானங்களை நிலைநாட்டியவர்; / மார்பகப் பாலால் வளர்க்கப்பட்டவர் / பாலைவனத்தில் மக்களின் மீது மண்ணை மழையாகப் பொழிந்தவர்; / திருச்சபையின் மணமகன் ஞானிகளை அழைக்கிறார்; / கன்னிகையின் குமாரன் அவர்களின் காணிக்கைகளை ஏற்றுக்கொள்கிறார். / உம் பிறப்பை நாங்கள் ஆராதிக்கிறோம், ஓ கிறிஸ்துவே; / உம் பிறப்பை நாங்கள் ஆராதிக்கிறோம், ஓ கிறிஸ்துவே; / உம் பிறப்பை நாங்கள் ஆராதிக்கிறோம், ஓ கிறிஸ்துவே: / உம் தெய்வீகத் தோற்றத்தையும் எங்களுக்குக் காட்டும்!</w:t>
      </w:r>
      <w:bookmarkStart w:name="многолетие" w:id="96"/>
    </w:p>
    <w:p w:rsidRPr="00176858" w:rsidR="00F0164B" w:rsidP="004D4F06" w:rsidRDefault="00A800B5" w14:paraId="61AE3337" w14:textId="77777777">
      <w:pPr>
        <w:rPr>
          <w:b/>
          <w:sz w:val="20"/>
        </w:rPr>
      </w:pPr>
      <w:r w:rsidRPr="00176858">
        <w:rPr>
          <w:b/>
          <w:color w:val="FF0000"/>
          <w:sz w:val="20"/>
        </w:rPr>
        <w:t xml:space="preserve">மேலும் </w:t>
      </w:r>
      <w:r w:rsidRPr="00176858" w:rsidR="00197562">
        <w:rPr>
          <w:b/>
          <w:color w:val="FF0000"/>
          <w:sz w:val="20"/>
        </w:rPr>
        <w:t xml:space="preserve">நாங்கள் மூன்றுமுறை 'bows</w:t>
      </w:r>
      <w:bookmarkEnd w:id="96"/>
      <w:r w:rsidRPr="00176858" w:rsidR="00197562">
        <w:rPr>
          <w:b/>
          <w:color w:val="FF0000"/>
          <w:sz w:val="20"/>
        </w:rPr>
        <w:t xml:space="preserve"> '</w:t>
      </w:r>
      <w:r w:rsidRPr="00176858" w:rsidR="00197562">
        <w:rPr>
          <w:b/>
          <w:color w:val="FF0000"/>
          <w:sz w:val="20"/>
        </w:rPr>
        <w:t xml:space="preserve"> செய்கிறோம்</w:t>
      </w:r>
      <w:r w:rsidRPr="00176858" w:rsidR="00197562">
        <w:rPr>
          <w:b/>
          <w:color w:val="FF0000"/>
          <w:sz w:val="20"/>
        </w:rPr>
        <w:t xml:space="preserve">. பின்னர் குரு அல்லது சுடரொளி 'பல ஆண்டுகள் வாழ்க' என்று அறிவிக்கிறார்:</w:t>
      </w:r>
    </w:p>
    <w:p w:rsidRPr="00176858" w:rsidR="00F0164B" w:rsidRDefault="00A800B5" w14:paraId="72EFAFC0" w14:textId="77777777">
      <w:r w:rsidRPr="00176858" w:rsidR="00197562">
        <w:t xml:space="preserve">மிகப் பரிசுத்தமான ஆர்த்தடாக்ஸ் பேராயர்களுக்கு: கான்ஸ்டான்டினோப்பிள், அலெக்சாண்ட்ரியா, அந்தியோக்கியா, ஜெருசலேம், ஜார்ஜியா, செர்பியா, ருமேனியா, பல்கேரியா ஆகியவற்றுக்கும், மற்ற அனைத்து சுயாட்சிக் திருச்சபிகளின் முதன்மைப் பேராயர்களுக்கும், பல ஆண்டுகள் வாழ்க.</w:t>
      </w:r>
    </w:p>
    <w:p w:rsidRPr="00176858" w:rsidR="00F0164B" w:rsidP="004D4F06" w:rsidRDefault="00A800B5" w14:paraId="703652BB" w14:textId="77777777">
      <w:r w:rsidRPr="00176858" w:rsidR="00197562">
        <w:t xml:space="preserve">எங்கள் மாபெரும் ஆண்டவரே மற்றும் தந்தையே, மாஸ்கோ மற்றும் அனைத்து ரஷ்யாவின் புனிதப் பேராயர் </w:t>
      </w:r>
      <w:r w:rsidRPr="00176858" w:rsidR="00197562">
        <w:rPr>
          <w:b/>
          <w:color w:val="FF0000"/>
          <w:sz w:val="20"/>
        </w:rPr>
        <w:t xml:space="preserve">(பெயர்) அவர்க</w:t>
      </w:r>
      <w:r w:rsidRPr="00176858" w:rsidR="00197562">
        <w:t xml:space="preserve">ளுக்கு, பலமுறை மங்களகரமான பிறந்தநாள் வாழ்த்துக்கள்.</w:t>
      </w:r>
    </w:p>
    <w:p w:rsidRPr="00176858" w:rsidR="00F0164B" w:rsidP="004D4F06" w:rsidRDefault="00A800B5" w14:paraId="6F10C50B" w14:textId="77777777">
      <w:r w:rsidRPr="00176858">
        <w:rPr>
          <w:color w:val="FF0000"/>
        </w:rPr>
        <w:lastRenderedPageBreak/>
      </w:r>
      <w:r w:rsidRPr="00176858" w:rsidR="00197562">
        <w:t xml:space="preserve">எங்கள் மிகவும் மரியாதைக்குரிய </w:t>
      </w:r>
      <w:r w:rsidRPr="00176858" w:rsidR="00197562">
        <w:rPr>
          <w:b/>
          <w:color w:val="FF0000"/>
          <w:sz w:val="20"/>
        </w:rPr>
        <w:t xml:space="preserve">(பெயர்)</w:t>
      </w:r>
      <w:r w:rsidRPr="00176858" w:rsidR="00197562">
        <w:t xml:space="preserve">, </w:t>
      </w:r>
      <w:r w:rsidRPr="00176858" w:rsidR="00197562">
        <w:rPr>
          <w:b/>
          <w:color w:val="FF0000"/>
          <w:sz w:val="20"/>
        </w:rPr>
        <w:t xml:space="preserve">(அவரது மறைமாவட்டத்தின் பெயர்) </w:t>
      </w:r>
      <w:r w:rsidRPr="00176858" w:rsidR="00197562">
        <w:t xml:space="preserve">மறைநகர ஆயர்</w:t>
      </w:r>
      <w:r w:rsidRPr="00176858" w:rsidR="00197562">
        <w:t xml:space="preserve">, மற்றும் இறைவனால் பாதுகாக்கப்பட்ட அவரது மந்தையினருக்கு, பல மகிழ்ச்சியான வாழ்த்துக்கள்.</w:t>
      </w:r>
    </w:p>
    <w:p w:rsidRPr="00176858" w:rsidR="00F0164B" w:rsidRDefault="00A800B5" w14:paraId="71643399" w14:textId="77777777">
      <w:r w:rsidRPr="00176858" w:rsidR="00197562">
        <w:t xml:space="preserve">மிகவும் மதிப்புக்குரிய மீட்பிடப்பீடர்கள், பேராயர்கள் மற்றும் ஆயர்களுக்கு, இந்த புனித தேவாலயத்தின் முதல்வருக்கு, மற்றும் அனைத்து திருத்தொண்டர்களுக்கும், பல மகிழ்ச்சியான வாழ்த்துக்கள்.</w:t>
      </w:r>
    </w:p>
    <w:p w:rsidRPr="00176858" w:rsidR="00F0164B" w:rsidRDefault="00A800B5" w14:paraId="2C1C777C" w14:textId="77777777">
      <w:r w:rsidRPr="00176858" w:rsidR="00197562">
        <w:t xml:space="preserve">கிறிஸ்தவ பக்தியின் தீவிர ஆதரவாளர்களுக்கும், கிறிஸ்துவின் திருச்சபையின் பாதுகாவலர்களுக்கும், மற்றும் அனைத்து ஆர்த்தடாக்ஸ் கிறிஸ்தவர்களுக்கும், இறைவா, அமைதியையும் செழிப்பையும், பூமியின் விளைச்சல் பெருகுவதையும், பல மகிழ்ச்சியான திருநாள் வாழ்த்துக்களையும் அருள்வாய்.</w:t>
      </w:r>
    </w:p>
    <w:p w:rsidRPr="00176858" w:rsidR="00F0164B" w:rsidP="004D4F06" w:rsidRDefault="00A800B5" w14:paraId="5B20901C" w14:textId="77777777">
      <w:r w:rsidRPr="00176858" w:rsidR="00197562">
        <w:rPr>
          <w:b/>
          <w:color w:val="FF0000"/>
          <w:sz w:val="20"/>
        </w:rPr>
        <w:t xml:space="preserve">மடாலயங்களில்: </w:t>
      </w:r>
      <w:r w:rsidRPr="00176858" w:rsidR="00197562">
        <w:t xml:space="preserve">எங்கள் இறைவா, கிறிஸ்துவே, எங்கள் மரியாதைக்குரிய தந்தையான</w:t>
      </w:r>
      <w:r w:rsidRPr="00176858" w:rsidR="00197562">
        <w:t xml:space="preserve">,</w:t>
      </w:r>
      <w:r w:rsidRPr="00176858" w:rsidR="00197562">
        <w:t xml:space="preserve"> மடாலயத் தலைவரான </w:t>
      </w:r>
      <w:r w:rsidRPr="00176858" w:rsidR="00197562">
        <w:rPr>
          <w:b/>
          <w:color w:val="FF0000"/>
          <w:sz w:val="20"/>
        </w:rPr>
        <w:t xml:space="preserve">(அல்லது </w:t>
      </w:r>
      <w:r w:rsidRPr="00176858" w:rsidR="00197562">
        <w:t xml:space="preserve">ஆர்க்கிமான்ட்ரைட், </w:t>
      </w:r>
      <w:r w:rsidRPr="00176858" w:rsidR="00197562">
        <w:rPr>
          <w:b/>
          <w:color w:val="FF0000"/>
          <w:sz w:val="20"/>
        </w:rPr>
        <w:t xml:space="preserve">– பெயர்) </w:t>
      </w:r>
      <w:r w:rsidRPr="00176858" w:rsidR="00197562">
        <w:t xml:space="preserve">அவர்களை கிறிஸ்துவில் உள்ள சகோதரர்களுடன் சேர்த்து </w:t>
      </w:r>
      <w:r w:rsidRPr="00176858" w:rsidR="00197562">
        <w:t xml:space="preserve">இரட்சித்தருளும்</w:t>
      </w:r>
      <w:r w:rsidRPr="00176858" w:rsidR="00197562">
        <w:t xml:space="preserve">; இந்தப் புனித இடத்தை அமைதியுடன் காத்தருளும், இந்தப் புனித திருச்சபையை என்றென்றும் நிலைபெறச் செய்தருளும். ஆமென்.</w:t>
      </w:r>
    </w:p>
    <w:p w:rsidRPr="00176858" w:rsidR="00F0164B" w:rsidP="004D4F06" w:rsidRDefault="00A800B5" w14:paraId="0B4567A1" w14:textId="77777777">
      <w:r w:rsidRPr="00176858" w:rsidR="00197562">
        <w:rPr>
          <w:b/>
          <w:color w:val="FF0000"/>
          <w:sz w:val="20"/>
        </w:rPr>
        <w:t xml:space="preserve">பண்ணிசைக் குழு: </w:t>
      </w:r>
      <w:r w:rsidRPr="00176858" w:rsidR="00197562">
        <w:t xml:space="preserve">எங்கள் தேவனாகிய கிறிஸ்துவே, இரட்சியும். </w:t>
      </w:r>
      <w:r w:rsidRPr="00176858" w:rsidR="00613E26">
        <w:rPr>
          <w:b/>
          <w:color w:val="FF0000"/>
          <w:sz w:val="20"/>
        </w:rPr>
        <w:t xml:space="preserve">(3)</w:t>
      </w:r>
    </w:p>
    <w:p w:rsidRPr="00176858" w:rsidR="00F0164B" w:rsidP="004D4F06" w:rsidRDefault="00A800B5" w14:paraId="00A53CB8" w14:textId="77777777">
      <w:pPr>
        <w:rPr>
          <w:b/>
          <w:sz w:val="20"/>
        </w:rPr>
      </w:pPr>
      <w:r w:rsidRPr="00176858" w:rsidR="00197562">
        <w:rPr>
          <w:b/>
          <w:color w:val="FF0000"/>
          <w:sz w:val="20"/>
        </w:rPr>
        <w:t xml:space="preserve">மணிப்பஜனைகளின் போது, 'பல ஆண்டுகள்' என்ற திருவிழாப் பாடல் மடாலயங்களில் மட்டுமே பாடப்படுகிறது. இருப்பினும், பேராலயங்கள் மற்றும் பங்கு ஆலயங்களில், திருப்பலியின் முடிவில் இது பாடப்படுகிறது (அல்லது திருவிழாவுக்கு முந்தைய நாள் சனிக்கிழமை அல்லது ஞாயிற்றுக்கிழமை வந்தால், மாலைப்பஜனையின் முடிவில்).</w:t>
      </w:r>
    </w:p>
    <w:p w:rsidRPr="00176858" w:rsidR="00F0164B" w:rsidP="004D4F06" w:rsidRDefault="00A800B5" w14:paraId="5E171F48" w14:textId="77777777">
      <w:pPr>
        <w:rPr>
          <w:b/>
          <w:sz w:val="20"/>
        </w:rPr>
      </w:pPr>
      <w:r w:rsidRPr="00176858" w:rsidR="00197562">
        <w:rPr>
          <w:b/>
          <w:color w:val="FF0000"/>
          <w:sz w:val="20"/>
        </w:rPr>
        <w:t xml:space="preserve">பின்னர் இரு கோரஸ்களும் ஒரே ஸ்டிகீராக்களைப் பாடுகின்றன:</w:t>
      </w:r>
    </w:p>
    <w:p w:rsidRPr="00176858" w:rsidR="00F0164B" w:rsidRDefault="00A800B5" w14:paraId="3817EF17" w14:textId="77777777">
      <w:r w:rsidRPr="00176858" w:rsidR="00197562">
        <w:rPr>
          <w:b/>
        </w:rPr>
        <w:t xml:space="preserve">மகிமை, மற்றும் இப்போது, 6 ஆம் சுரம்: </w:t>
      </w:r>
      <w:r w:rsidRPr="00176858" w:rsidR="00197562">
        <w:t xml:space="preserve">இன்று கன்னிகையிடமிருந்து பிறந்தார் / அவர் தன் கையில் எல்லா படைப்புகளையும் பிடித்திருக்கிறார்:</w:t>
      </w:r>
    </w:p>
    <w:p w:rsidRPr="00176858" w:rsidR="00F0164B" w:rsidP="004D4F06" w:rsidRDefault="00A800B5" w14:paraId="093C13CF" w14:textId="77777777">
      <w:pPr>
        <w:rPr>
          <w:b/>
          <w:sz w:val="20"/>
        </w:rPr>
      </w:pPr>
      <w:r w:rsidRPr="00176858" w:rsidR="00197562">
        <w:rPr>
          <w:b/>
          <w:color w:val="FF0000"/>
          <w:sz w:val="20"/>
        </w:rPr>
        <w:t xml:space="preserve">ஒன்பதாவது மணி நேரத்தில், ஸ்தோத்திரக்காரர் தேவாலயம் முழுவதும் தூபம் இடுகிறார்.</w:t>
      </w:r>
    </w:p>
    <w:p w:rsidRPr="00176858" w:rsidR="00F0164B" w:rsidRDefault="00A800B5" w14:paraId="60D0A67E" w14:textId="77777777">
      <w:pPr>
        <w:pStyle w:val="Heading3"/>
        <w:keepLines w:val="0"/>
      </w:pPr>
      <w:r w:rsidRPr="00176858" w:rsidR="00197562">
        <w:t xml:space="preserve">புரோகைமெனான், தொனி 4</w:t>
      </w:r>
    </w:p>
    <w:p w:rsidRPr="00176858" w:rsidR="00F0164B" w:rsidRDefault="00F0164B" w14:paraId="3F9015C0" w14:textId="77777777">
      <w:r w:rsidRPr="00176858" w:rsidR="00197562">
        <w:t xml:space="preserve">'சியோனின் தாயே!' – ஒரு மனிதன் சொல்வான்; / அவனுக்குள் அந்த மனிதன் பிறந்தான்.</w:t>
      </w:r>
    </w:p>
    <w:p w:rsidRPr="00176858" w:rsidR="00F0164B" w:rsidP="004D4F06" w:rsidRDefault="00A800B5" w14:paraId="159F48C2" w14:textId="77777777">
      <w:r w:rsidRPr="00176858" w:rsidR="00197562">
        <w:rPr>
          <w:b/>
          <w:color w:val="FF0000"/>
          <w:sz w:val="20"/>
        </w:rPr>
        <w:t xml:space="preserve">வசனம்: </w:t>
      </w:r>
      <w:r w:rsidRPr="00176858" w:rsidR="00197562">
        <w:t xml:space="preserve">அதன் அஸ்திவாரம் பரிசுத்த மலைகளின்மேல் உள்ளது.</w:t>
      </w:r>
      <w:r w:rsidRPr="00176858" w:rsidR="00197562">
        <w:tab/>
      </w:r>
      <w:r w:rsidRPr="00176858" w:rsidR="00197562">
        <w:rPr>
          <w:color w:val="FF0000"/>
          <w:sz w:val="16"/>
        </w:rPr>
        <w:t xml:space="preserve">திவ 86:</w:t>
      </w:r>
      <w:r w:rsidRPr="00176858" w:rsidR="00197562">
        <w:rPr>
          <w:smallCaps/>
          <w:color w:val="FF0000"/>
          <w:sz w:val="16"/>
        </w:rPr>
        <w:t xml:space="preserve">5a, 1a</w:t>
      </w:r>
    </w:p>
    <w:p w:rsidRPr="00176858" w:rsidR="00A800B5" w:rsidP="0087549F" w:rsidRDefault="00A800B5" w14:paraId="1AB7046F" w14:textId="77777777">
      <w:pPr>
        <w:pStyle w:val="Heading3"/>
      </w:pPr>
      <w:r w:rsidRPr="00176858" w:rsidR="0087549F">
        <w:t xml:space="preserve">ஏசாயா தீர்க்கதரிசனங்களிலிருந்து வாசிப்பு</w:t>
      </w:r>
    </w:p>
    <w:p w:rsidRPr="00176858" w:rsidR="00F0164B" w:rsidP="0087549F" w:rsidRDefault="00A800B5" w14:paraId="7A31D483" w14:textId="77777777">
      <w:pPr>
        <w:pStyle w:val="a1"/>
        <w:ind w:firstLine="397"/>
      </w:pPr>
      <w:r w:rsidRPr="00176858" w:rsidR="0087549F">
        <w:t xml:space="preserve">நமக்கு ஒரு குழந்தை பிறந்திருக்கிறது, நமக்கு ஒரு குமாரன் கொடுக்கப்பட்டிருக்கிறார்; அரசாங்கம் அவருடைய தோளில் இருக்கும்; அவருடைய பெயர்: பெரிய சபைத் தூதர், அற்புதமான ஆலோசகர், வல்லமையுள்ள தேவன், சமாதானப் பிரபு, வரவிருக்கும் யுகத்தின் பிதா என்று அழைக்கப்படும். ஏனெனில் நான் ஆளுகையாளர்களுக்கு சமாதானத்தை உண்டாக்குவேன்: அவருக்கு சமாதானமும் ஆரோக்கியமும் உண்டாகட்டும்! (அவருடைய) ஆளுகை பெரிதாக இருக்கும், அவருடைய சமாதானத்திற்கு டேவிட் சிம்மாசனத்தின் மீதும் அவருடைய ராஜ்யத்தின் மீதும் முடிவே இருக்காது; அதை இப்பொழுதிருந்து என்றென்றைக்கும் நீதியோடும் நேர்மையோடும் நிலைநிறுத்தவும் தாங்கவும் செய்வார். சேனைகளின் கர்த்தருடைய ஆர்வம் இதை நிறைவேற்றும்</w:t>
      </w:r>
      <w:r w:rsidRPr="00176858" w:rsidR="003260EA">
        <w:t xml:space="preserve">!</w:t>
      </w:r>
    </w:p>
    <w:p w:rsidRPr="00176858" w:rsidR="00A800B5" w:rsidP="0087549F" w:rsidRDefault="00A800B5" w14:paraId="64B29CA6" w14:textId="77777777">
      <w:pPr>
        <w:pStyle w:val="a"/>
      </w:pPr>
      <w:r w:rsidRPr="00176858" w:rsidR="0087549F">
        <w:t xml:space="preserve">ஏசாயா 9:6–7</w:t>
      </w:r>
    </w:p>
    <w:p w:rsidRPr="00176858" w:rsidR="00A800B5" w:rsidP="00B73CA1" w:rsidRDefault="00A800B5" w14:paraId="33307E46" w14:textId="77777777">
      <w:pPr>
        <w:pStyle w:val="Heading3"/>
      </w:pPr>
      <w:r w:rsidRPr="00176858" w:rsidR="00197562">
        <w:t xml:space="preserve">எபிரேயருக்கு எழுதிய புனித பவுல் அப்போஸ்தலரின் நிருபத்திலிருந்து ஒரு வாசகம்</w:t>
      </w:r>
    </w:p>
    <w:p w:rsidRPr="00176858" w:rsidR="00F0164B" w:rsidP="00B73CA1" w:rsidRDefault="00A800B5" w14:paraId="66690178" w14:textId="77777777">
      <w:r w:rsidRPr="00176858" w:rsidR="00B73CA1">
        <w:t xml:space="preserve">சகோதரரே, பரிசுத்தமாக்குகிறவரும் பரிசுத்தமாக்கப்பட்டவர்களும் ஒரே பிதாவிலிருந்து வந்தவர்கள்: இக்காரணத்தினால், 'நான் என் சகோதரருக்கு உம்முடைய நாமத்தை அறிவிப்பேன்; சபையின் நடுவே உம்மைப் போற்றுவேன்' என்று கூறி, அவர்களைச் சகோதரர் என்று அழைக்க அவர் வெட்கப்படவில்லை. மேலும்: 'நான் அவர்மேல் என் நம்பிக்கையை வைப்பேன்.' மேலும்: 'இதோ, நானும் தேவன் எனக்குத் தந்த பிள்ளைகளும்.' ஆகையால், பிள்ளைகள் மாம்சத்திலும் இரத்தத்திலும் பங்குபெறுவதென்றால், அவரும் மாம்சத்திலும் இரத்தத்திலும் பங்குபெற்றார்; மரணத்தின் மூலம் மரணத்தின் அதிகாரம் பிடித்தவனை, அதாவது சாத்தானை, அழிப்பதற்காகவும், மரண பயத்தினால் தங்கள் வாழ்நாள் முழுவதும் அடிமைத்தனத்திற்கு உட்பட்டிருந்த அனைவரையும் விடுதலையாக்குவதற்காகவும். ஏனெனில் அவர் நிச்சயமாக தேவதையின் தன்மையை எடுத்துக்கொள்ளவில்லை, ஆனால் ஆபிரகாமின் சந்ததியை எடுத்துக்கொண்டார். ஆகவே, அவர் எல்லா விதத்திலும் தன் சகோதரர்களுக்கு ஒப்பானவராக ஆக்கப்பட வேண்டியிருந்தது, மக்கள் செய்த பாவங்களுக்குப் பரிகாரம் செய்யவும், தேவனுக்கு ஊழியஞ்செய்யவும், இரக்கமுள்ளவராகவும் உண்மையுள்ள தலைமை ஆசாரியராகவும் அவர் இருக்க வேண்டும்பொருட்டு. ஏனெனில், அவர் சோதனைக்குள்ளானபோது தாமே பாடுபட்டதால், சோதனையில் இருக்கும்வர்களை உதவ அவரால் முடியும்.</w:t>
      </w:r>
    </w:p>
    <w:p w:rsidRPr="00176858" w:rsidR="00A800B5" w:rsidP="00B73CA1" w:rsidRDefault="00A800B5" w14:paraId="656A41B7" w14:textId="77777777">
      <w:pPr>
        <w:pStyle w:val="a"/>
      </w:pPr>
      <w:r w:rsidRPr="00176858" w:rsidR="00B73CA1">
        <w:t xml:space="preserve">பகுதி 306: எபிரேயர் 2:11–18</w:t>
      </w:r>
      <w:bookmarkStart w:name="_Ref142135956" w:id="97"/>
    </w:p>
    <w:p w:rsidRPr="00176858" w:rsidR="00A800B5" w:rsidP="003D078E" w:rsidRDefault="00A800B5" w14:paraId="3868039D" w14:textId="77777777">
      <w:pPr>
        <w:pStyle w:val="Heading3"/>
      </w:pPr>
      <w:r w:rsidRPr="00176858" w:rsidR="003D078E">
        <w:t xml:space="preserve">மத்தேயு எழுதிய நற்செய்தி, அதிகாரம் 4</w:t>
      </w:r>
      <w:bookmarkEnd w:id="97"/>
    </w:p>
    <w:p w:rsidRPr="00176858" w:rsidR="00F0164B" w:rsidP="003D078E" w:rsidRDefault="00A800B5" w14:paraId="095F7ABA" w14:textId="77777777">
      <w:r w:rsidRPr="00176858" w:rsidR="003D078E">
        <w:lastRenderedPageBreak/>
      </w:r>
      <w:r w:rsidRPr="00176858" w:rsidR="003D078E">
        <w:t xml:space="preserve">ஞானிகள் புறப்பட்டபோது, இதோ, கர்த்தருடைய தூதனொருவன் யோசேப்புக்குக் கனவில் தோன்றி</w:t>
      </w:r>
      <w:r w:rsidRPr="00176858" w:rsidR="003D078E">
        <w:t xml:space="preserve">: 'எழுந்து, பிள்ளையையும் தாயையும் அழைத்துக்கொண்டு, எகிப்துக்குத் தப்பி ஓடி, நான் உனக்குச் சொல்லும் வரை அங்கே இரு; ஏனெனில், ஹேரோது பிள்ளையை அழிப்பதற்குத் தேடிக் கொண்டிருக்கிறான்' என்றான். அதனால் அவர் எழுந்து, பிள்ளையையும் </w:t>
      </w:r>
      <w:r w:rsidRPr="00176858" w:rsidR="003D078E">
        <w:t xml:space="preserve">அவருடைய தாயாரையும் இரவில் அழைத்துக்கொண்டு எகிப்துக்குப் புறப்பட்டுச் சென்றார்; ஏரோது மரிக்கின்றவரை அங்கே இருந்தார். இவ்வாறு, 'எகிப்திலிருந்து என் குமாரனை அழைத்தேன்' என்று தீர்க்கதரிசியின் மூலமாய்க் கர்த்தர் சொன்ன வார்த்தை நிறைவேறும்படி நடந்தது. அப்போது, ஞானிகள் தன்னை ஏமாற்றிவிட்டார்கள் என்பதை அறிந்த ஏரோது மிகவும் கோபமடைந்து, ஞானிகளிடமிருந்து அறிந்த காலத்தின்படி, பெத்லகேமிலும் அதன் சுற்றுப்புறங்களிலும் இரண்டு வயது மற்றும் அதற்குக் குறைவான வயதுடைய அனைத்துக் குழந்தைகளையும் கொன்றுவிடுமாறு ஆணை பிறப்பித்தான். அப்பொழுது ஏரேமியா தீர்க்கதரிசி, 'ராமாத்தில் ஓர் அழுகுரலும், புலம்பலும், பெரிய முக்காந்தலும் கேட்கப்பட்டது;' என்று கூறியது நிறைவேறியது. ராக்கhel தன் பிள்ளைகளுக்காக அழுகிறாள்; அவர்கள் இனி இல்லை என்பதால் ஆறுதல் அடைய மறுக்கிறாள்.' இப்போது ஏரோது மரித்தபோது, இதோ, கர்த்தருடைய தூதன் கனவில் எகிப்திலுள்ள யோசேப்புக்குத் தோன்றி</w:t>
      </w:r>
      <w:r w:rsidRPr="00176858" w:rsidR="003D078E">
        <w:t xml:space="preserve">, 'எழுந்து, பிள்ளையையும் அவருடைய தாயையும் எடுத்துக்கொண்டு இஸ்ரவேல் தேசத்திற்குப் போ; ஏனெனில், பிள்ளையின் உயிரைத் தேடியவர்கள் மரித்துவிட்டார்கள்' என்றான். ஆகவே, அவர் எழுந்து, குழந்தையையும் அவருடைய தாயையும் அழைத்துக்கொண்டு இஸ்ரவேல் தேசத்திற்கு வந்தார். ஆனால், தம்முடைய தந்தையாகிய ஹேரோதிற்குப் பதிலாக அர்க்கெலாவுஸ் யூதேயாவை ஆள்பதாகக் கேள்விப்பட்டபோது, அங்கே செல்லப் பயந்தார்; ஆனாலும், கனவில் ஒரு வெளிப்பாடு பெற்ற பிறகு, அவர் கலிலேயா தேசத்திற்குப் பின்வாங்கினார். அவர் அங்கே வந்து, நசரேயென்னும் ஊரில் குடியிருந்தார்; அப்பொழுது தீர்க்கதரிசிகள் அவர் நசரேயன் என்று அழைக்கப்படுவார் என்று உரைத்திருந்த வார்த்தை நிறைவேறும்படி இருந்தது.</w:t>
      </w:r>
    </w:p>
    <w:p w:rsidRPr="00176858" w:rsidR="00A800B5" w:rsidP="003D078E" w:rsidRDefault="00A800B5" w14:paraId="2EF3D922" w14:textId="77777777">
      <w:pPr>
        <w:pStyle w:val="a"/>
      </w:pPr>
      <w:r w:rsidRPr="00176858" w:rsidR="003D078E">
        <w:t xml:space="preserve">மத்தேயு 2:13–23</w:t>
      </w:r>
    </w:p>
    <w:p w:rsidRPr="00176858" w:rsidR="00F0164B" w:rsidP="00C0279A" w:rsidRDefault="00A800B5" w14:paraId="5BDDC398" w14:textId="77777777">
      <w:r w:rsidRPr="00176858" w:rsidR="00197562">
        <w:t xml:space="preserve">உமது நாமத்தின் பொருட்டு எங்களைக் கடைசிவரை கைவிடாதேயும், உமது உடன்படிக்கையை முறிக்காதேயும்.</w:t>
      </w:r>
    </w:p>
    <w:p w:rsidRPr="00176858" w:rsidR="00F0164B" w:rsidRDefault="00A800B5" w14:paraId="65A57AAE" w14:textId="77777777">
      <w:pPr>
        <w:rPr>
          <w:b/>
          <w:sz w:val="20"/>
        </w:rPr>
      </w:pPr>
      <w:r w:rsidRPr="00176858" w:rsidR="00197562">
        <w:t xml:space="preserve">நீர் நேசிக்கும் ஆபிரகாமின் பொருட்டும், உமது ஊழியனாகிய ஈசாக்கின் பொருட்டும், உமது பரிசுத்தராகிய இஸ்ரவேலின் பொருட்டும், உமது இரக்கத்தை எங்களிடமிருந்து அகற்றிவிடாதேயும்.</w:t>
      </w:r>
      <w:r w:rsidRPr="00176858" w:rsidR="00197562">
        <w:tab/>
      </w:r>
      <w:r w:rsidRPr="00176858" w:rsidR="00197562">
        <w:rPr>
          <w:color w:val="FF0000"/>
          <w:sz w:val="16"/>
        </w:rPr>
        <w:t xml:space="preserve">தானியேல் 3:34,35</w:t>
      </w:r>
    </w:p>
    <w:p w:rsidRPr="00176858" w:rsidR="00F0164B" w:rsidP="004D4F06" w:rsidRDefault="00A800B5" w14:paraId="18604499" w14:textId="77777777">
      <w:pPr>
        <w:rPr>
          <w:b/>
        </w:rPr>
      </w:pPr>
      <w:r w:rsidRPr="00176858" w:rsidR="00197562">
        <w:rPr>
          <w:b/>
        </w:rPr>
        <w:t xml:space="preserve">திருத்தூயத் திருத்தந்தை. மகிமை, மற்றும் இப்போது: திருத்தூயத் திருத்தந்தை: ஆண்டவரே, இரக்கமாயிரும். </w:t>
      </w:r>
      <w:r w:rsidRPr="00176858" w:rsidR="00613E26">
        <w:rPr>
          <w:b/>
          <w:color w:val="FF0000"/>
          <w:sz w:val="20"/>
        </w:rPr>
        <w:t xml:space="preserve">(3) </w:t>
      </w:r>
      <w:r w:rsidRPr="00176858" w:rsidR="00197562">
        <w:rPr>
          <w:b/>
        </w:rPr>
        <w:t xml:space="preserve">மகிமை, மற்றும் இப்போது: நமது பிதாவே:</w:t>
      </w:r>
    </w:p>
    <w:p w:rsidRPr="00176858" w:rsidR="00F0164B" w:rsidP="004D4F06" w:rsidRDefault="00A800B5" w14:paraId="40345DD3" w14:textId="77777777">
      <w:r w:rsidRPr="00176858" w:rsidR="00197562">
        <w:rPr>
          <w:b/>
          <w:color w:val="FF0000"/>
          <w:sz w:val="20"/>
        </w:rPr>
        <w:t xml:space="preserve">குரு: </w:t>
      </w:r>
      <w:r w:rsidRPr="00176858" w:rsidR="00197562">
        <w:t xml:space="preserve">ஏனெனில் ராஜ்யமும், சக்தியும், மகிமையும் உடையவர் தேவரீர். </w:t>
      </w:r>
      <w:r w:rsidRPr="00176858" w:rsidR="00197562">
        <w:rPr>
          <w:b/>
          <w:color w:val="FF0000"/>
          <w:sz w:val="20"/>
        </w:rPr>
        <w:t xml:space="preserve">  வாசகர்: </w:t>
      </w:r>
      <w:r w:rsidRPr="00176858" w:rsidR="00197562">
        <w:t xml:space="preserve">ஆமென்.</w:t>
      </w:r>
    </w:p>
    <w:p w:rsidRPr="00176858" w:rsidR="00A800B5" w:rsidRDefault="00A800B5" w14:paraId="340042FE" w14:textId="77777777">
      <w:pPr>
        <w:pStyle w:val="Heading3"/>
        <w:keepLines w:val="0"/>
      </w:pPr>
      <w:r w:rsidRPr="00176858" w:rsidR="00197562">
        <w:t xml:space="preserve">கான்டாக்கியான், ஸ்வரம் 3</w:t>
      </w:r>
    </w:p>
    <w:p w:rsidRPr="00176858" w:rsidR="00F0164B" w:rsidRDefault="00A800B5" w14:paraId="0916CDDD" w14:textId="77777777">
      <w:r w:rsidRPr="00176858" w:rsidR="00197562">
        <w:t xml:space="preserve">இன்று கன்னிகை நித்திய வார்த்தையைப் பெற்றெடுக்க வெளிப்படுகிறாள் / ஒரு குகையில், வார்த்தைகளுக்கு அப்பாற்பட்ட முறையில். / </w:t>
      </w:r>
      <w:r w:rsidRPr="00176858" w:rsidR="00197562">
        <w:rPr>
          <w:i/>
        </w:rPr>
        <w:t xml:space="preserve">இதைக் </w:t>
      </w:r>
      <w:r w:rsidRPr="00176858" w:rsidR="00197562">
        <w:t xml:space="preserve">கேட்டு,</w:t>
      </w:r>
      <w:r w:rsidRPr="00176858" w:rsidR="00197562">
        <w:t xml:space="preserve"> ஓ பிரபஞ்சமே, மகிழ்ச்சி அடைவாய்</w:t>
      </w:r>
      <w:r w:rsidRPr="00176858" w:rsidR="00197562">
        <w:t xml:space="preserve">, / தேவதூதர்கள் மற்றும் மேய்ப்பர்களுடன் சேர்ந்து, / நமக்காகத் தோன்றத் திருவுளந்தந்த அவரை மகிமைப்படுத்துவாய் – / குழந்தை இயேசுவை, நித்திய கடவுளை.</w:t>
      </w:r>
    </w:p>
    <w:p w:rsidRPr="00176858" w:rsidR="00F0164B" w:rsidP="004D4F06" w:rsidRDefault="00A800B5" w14:paraId="4AE4449E" w14:textId="77777777">
      <w:r w:rsidRPr="00176858" w:rsidR="00197562">
        <w:t xml:space="preserve">கர்த்தரே, இரக்கமாயிருங்கள். </w:t>
      </w:r>
      <w:r w:rsidRPr="00176858" w:rsidR="00197562">
        <w:rPr>
          <w:b/>
          <w:color w:val="FF0000"/>
          <w:sz w:val="20"/>
        </w:rPr>
        <w:t xml:space="preserve">(40)</w:t>
      </w:r>
    </w:p>
    <w:p w:rsidRPr="00176858" w:rsidR="00F0164B" w:rsidRDefault="00A800B5" w14:paraId="3229371E" w14:textId="77777777">
      <w:r w:rsidRPr="00176858" w:rsidR="00197562">
        <w:t xml:space="preserve">கிறிஸ்து தேவனே, எக்காலத்திலும் ஒவ்வொரு மணி நேரத்திலும் பரலோகத்திலும் பூலோகத்திலும் ஆராதனையையும் மகிமையையும் பெறுபவரே, நீர் நீண்டகாலம் சகிப்புத்தன்மை கொண்டவர், மிகுந்த கிருபை உள்ளவர், மிகுந்த இரக்கமுள்ளவர், நீதியுள்ளவர்களை நேசிப்பவர், பாவிகளைப் பார்த்து இரக்கப்படும்பவர், எதிர்கால ஆசீர்வாதங்களின் வாக்குறுதியின் மூலம் அனைவரையும் இரட்சிப்பிற்கு அழைப்பவரே! ஆண்டவரே, இந்த நேரத்தில் எங்கள் பிரார்த்தனைகளை ஏற்றுக்கொண்டு, உமது கட்டளைகளின்படி எங்கள் வாழ்க்கையை வழிநடத்துங்கள்: எங்கள் ஆன்மாக்களைப் பரிசுத்தப்படுத்துங்கள், எங்கள் உடல்களைத் தூய்மைப்படுத்துங்கள், எங்கள் நோக்கங்களைச் சீர்திருத்துங்கள், எங்கள் எண்ணங்களைச் சுத்திகரியுங்கள், மேலும் எல்லாத் துக்கம், துரதிர்ஷ்டம் மற்றும் துன்பங்களிலிருந்து எங்களை விடுவிக்கவும். உங்கள் பரிசுத்த தூதர்களால் எங்களைப் பாதுகாத்திடுங்கள், அதன் மூலம் அவர்களின் கூட்டத்தால் பாதுகாக்கப்பட்டு வழிநடத்தப்பட்டு, நாங்கள் விசுவாசத்தில் ஐக்கியத்தையும், உங்கள் சொல்லொணா மகிமையின் அறிவையும் அடையக்கூடும்; ஏனெனில் நீர் என்றென்றும் ஆசீர்வதிக்கப்பட்டவர். ஆமென்.</w:t>
      </w:r>
    </w:p>
    <w:p w:rsidRPr="00176858" w:rsidR="00F0164B" w:rsidP="004D4F06" w:rsidRDefault="00A800B5" w14:paraId="72344BF1" w14:textId="77777777">
      <w:pPr>
        <w:rPr>
          <w:b/>
        </w:rPr>
      </w:pPr>
      <w:r w:rsidRPr="00176858" w:rsidR="00197562">
        <w:t xml:space="preserve">கர்த்தரே, இரக்கமாயிரும். </w:t>
      </w:r>
      <w:r w:rsidRPr="00176858" w:rsidR="00613E26">
        <w:rPr>
          <w:b/>
          <w:color w:val="FF0000"/>
          <w:sz w:val="20"/>
        </w:rPr>
        <w:t xml:space="preserve">(3) </w:t>
      </w:r>
      <w:r w:rsidRPr="00176858" w:rsidR="00197562">
        <w:rPr>
          <w:b/>
        </w:rPr>
        <w:t xml:space="preserve">மகிமை, இப்பொழுது:</w:t>
      </w:r>
    </w:p>
    <w:p w:rsidRPr="00176858" w:rsidR="00F0164B" w:rsidRDefault="00A800B5" w14:paraId="5B5258C8" w14:textId="77777777">
      <w:r w:rsidRPr="00176858" w:rsidR="00197562">
        <w:t xml:space="preserve">செருபீம்களின் உன்னதமான கனத்தினாலும் / மற்றும் செராபீம்களின் இணையற்ற மேன்மையான மகிமையினாலும், / வார்த்தையான கடவுளுக்குப் பிரசவமளித்த கன்னியாளை, / கடவுளின் உண்மையான தாயை, நாங்கள் மகிமைப்படுத்துகிறோம்.</w:t>
      </w:r>
    </w:p>
    <w:p w:rsidRPr="00176858" w:rsidR="00F0164B" w:rsidRDefault="00A800B5" w14:paraId="0124D0CB" w14:textId="77777777">
      <w:r w:rsidRPr="00176858" w:rsidR="00197562">
        <w:t xml:space="preserve">பிதாவே, உம்முடைய நாமத்தினாலே எங்களை </w:t>
      </w:r>
      <w:r w:rsidRPr="00176858" w:rsidR="00197562">
        <w:t xml:space="preserve">ஆசீர்வதித்தருளும்.</w:t>
      </w:r>
    </w:p>
    <w:p w:rsidRPr="00176858" w:rsidR="00F0164B" w:rsidP="004D4F06" w:rsidRDefault="00A800B5" w14:paraId="7C6AB0F1" w14:textId="77777777">
      <w:r w:rsidRPr="00176858" w:rsidR="00197562">
        <w:rPr>
          <w:b/>
          <w:color w:val="FF0000"/>
          <w:sz w:val="20"/>
        </w:rPr>
        <w:t xml:space="preserve">குரு: </w:t>
      </w:r>
      <w:r w:rsidRPr="00176858" w:rsidR="00197562">
        <w:t xml:space="preserve">ஓ கடவுளே, எங்கள் மீது கருணை கூர்ந்து எங்களை ஆசீர்வதியும்; உமது முகத்தின் ஒளி எங்கள் மீது பிரகாசிக்கட்டும், எங்கள் மீது கருணை கூர்ந்தருளும்.</w:t>
      </w:r>
    </w:p>
    <w:p w:rsidRPr="00176858" w:rsidR="00F0164B" w:rsidP="004D4F06" w:rsidRDefault="00A800B5" w14:paraId="24130C68" w14:textId="77777777">
      <w:r w:rsidRPr="00176858" w:rsidR="00197562">
        <w:rPr>
          <w:b/>
          <w:color w:val="FF0000"/>
          <w:sz w:val="20"/>
        </w:rPr>
        <w:t xml:space="preserve">வாசகர்: </w:t>
      </w:r>
      <w:r w:rsidRPr="00176858" w:rsidR="00197562">
        <w:t xml:space="preserve">ஆமென்.</w:t>
      </w:r>
    </w:p>
    <w:p w:rsidRPr="00176858" w:rsidR="00A800B5" w:rsidRDefault="00A800B5" w14:paraId="09CFC4BB" w14:textId="77777777">
      <w:pPr>
        <w:pStyle w:val="Heading3"/>
        <w:keepLines w:val="0"/>
      </w:pPr>
      <w:r w:rsidRPr="00176858" w:rsidR="00197562">
        <w:t xml:space="preserve">புனித கிரகோரி மகானின் செபம்</w:t>
      </w:r>
    </w:p>
    <w:p w:rsidRPr="00176858" w:rsidR="00F0164B" w:rsidRDefault="00A800B5" w14:paraId="02BAF056" w14:textId="77777777">
      <w:r w:rsidRPr="00176858" w:rsidR="00197562">
        <w:t xml:space="preserve">கர்த்தராகிய இயேசு கிறிஸ்துவே, எங்கள் தேவனே, எங்கள் பாவங்களைப் பொறுத்து நீண்டகாலம் சகித்தவரே, நீர் ஜீவவிருட்சத்தில் தொங்கிக்கொண்டிருந்து, அறிவற்ற கள்ளனுக்குப் பரதீசின் வாசல்களுக்கு வழியைக் காட்டி, மரணத்தின் மூலம் மரணத்தை அழித்த இந்த நேரத்திலும்கூட எங்கள் மீது இரக்கமாயிரும். பாவிகளும் தகுதியற்றவர்களுமான எங்கள் மீது இரக்கமாயிருங்கள், ஏனெனில் நாங்கள் பாவம் செய்து, தீயசெயல்களைச் செய்துள்ளோம்; வானத்தின் உயரங்களை நோக்கி எங்கள் கண்களை உயர்த்துவதற்கும் தகுதியற்றவர்களாய் இருக்கிறோம்; ஏனெனில் நாங்கள் நீதியின் பாதையை விட்டு விலகிவிட்டோம்</w:t>
      </w:r>
      <w:r w:rsidRPr="00176858" w:rsidR="00197562">
        <w:lastRenderedPageBreak/>
      </w:r>
      <w:r w:rsidRPr="00176858" w:rsidR="00197562">
        <w:t xml:space="preserve"> , எங்கள் இருதயத்தின் விருப்பங்களின்படியே நடந்துள்ளோம். ஆயினும், உமது இணையற்ற நன்மையை நாங்கள் மன்றாடுகிறோம்: ஆண்டவரே, உமது கருணைப் பெருக்கத்தின்படியும், உமது பரிசுத்த நாமத்தின் நிமித்தமும் எங்கள் மீது இரக்கமாயிரும், ஏனெனில் எங்கள் நாட்கள் வீணில் கழிகின்றன. பகைவனின் கையிலிருந்து எங்களை விடுவித்தருளும், எங்கள் பாவங்களை மன்னித்தருளும், எங்கள் மாம்ச இச்சைகள் அழிந்திடச் செய்தருளும்; அப்பொழுது, பழைய மனிதனைக் களைந்து, புதிய மனிதனைத் தரித்துக்கொண்டு, எங்கள் ஆண்டவராகவும் நன்மையாளராகவும் உள்ள உமக்காக நாங்கள் வாழும்படி செய்தருளும். இவ்வாறு, உம்முடைய கட்டளைகளைப் பின்பற்றி, மகிழ்ச்சியடைபவர்கள் அனைவரும் வசிக்கும் நித்திய இளைப்பாறுதலின் இடத்தை நாங்கள் அடையும்படி செய்தருளும். ஏனெனில், எங்கள் தேவனாகிய கிறிஸ்துவே, உம்மை நேசிப்பவர்களின் உண்மையான மகிழ்ச்சியும் களிகூரலும் நீரே. ஆதலால், தொடக்கமில்லாத உம்முடைய பிதாவோடும், உம்முடைய பரிசுத்தமிக்க, நன்மையான, ஜீவன்தரும் ஆவியோடும் கூடி, இப்பொழுதும் எந்நாளும் யுகயுகமாகவும் உமக்கு மகிமையைச் செலுத்துகிறோம். ஆமென்.</w:t>
      </w:r>
    </w:p>
    <w:p w:rsidRPr="00176858" w:rsidR="00455992" w:rsidRDefault="00455992" w14:paraId="58A2C1C5" w14:textId="77777777">
      <w:pPr>
        <w:sectPr w:rsidRPr="00176858" w:rsidR="00455992" w:rsidSect="00455992">
          <w:headerReference w:type="default" r:id="rId34"/>
          <w:type w:val="continuous"/>
          <w:pgSz w:w="11907" w:h="16840" w:code="9"/>
          <w:pgMar w:top="1134" w:right="1134" w:bottom="1134" w:left="1134" w:header="737" w:footer="737" w:gutter="0"/>
          <w:cols w:space="720"/>
          <w:titlePg/>
        </w:sectPr>
      </w:pPr>
    </w:p>
    <w:p w:rsidRPr="00176858" w:rsidR="00F0164B" w:rsidRDefault="00F0164B" w14:paraId="76F09B0D" w14:textId="77777777"/>
    <w:p w:rsidRPr="00176858" w:rsidR="00A800B5" w:rsidP="00FF4DE6" w:rsidRDefault="00A800B5" w14:paraId="07793591" w14:textId="77777777">
      <w:pPr>
        <w:pStyle w:val="Heading2"/>
      </w:pPr>
      <w:bookmarkStart w:name="_ИЗОБРАЗИТЕЛЬНЫЕ" w:id="98"/>
      <w:bookmarkEnd w:id="98"/>
      <w:r w:rsidRPr="00176858" w:rsidR="00197562">
        <w:t xml:space="preserve">காட்சி வடிவம்</w:t>
      </w:r>
    </w:p>
    <w:p w:rsidRPr="00176858" w:rsidR="00A800B5" w:rsidRDefault="00A800B5" w14:paraId="5008A842" w14:textId="77777777">
      <w:pPr>
        <w:pStyle w:val="Heading3"/>
      </w:pPr>
      <w:r w:rsidRPr="00176858" w:rsidR="00197562">
        <w:t xml:space="preserve">சங்கீதம் 102</w:t>
      </w:r>
    </w:p>
    <w:p w:rsidRPr="00176858" w:rsidR="00F0164B" w:rsidP="003D6B3C" w:rsidRDefault="00A800B5" w14:paraId="772BC8BC" w14:textId="77777777">
      <w:r w:rsidRPr="00176858" w:rsidR="003D6B3C">
        <w:t xml:space="preserve">என் ஆன்மாவே, கர்த்தரை ஆசீர்வதி; என் உள்ளத்தில் உள்ள அனைத்தும் அவருடைய பரிசுத்த நாமத்தை ஆசீர்வதிக்கட்டும். என் ஆன்மாவே, கர்த்தரை ஆசீர்வதி; அவருடைய எல்லா நன்மைகளையும் மறந்துவிடாதே: </w:t>
      </w:r>
      <w:r w:rsidRPr="00176858" w:rsidR="003D6B3C">
        <w:rPr>
          <w:i/>
        </w:rPr>
        <w:t xml:space="preserve">அவர் </w:t>
      </w:r>
      <w:r w:rsidRPr="00176858" w:rsidR="003D6B3C">
        <w:t xml:space="preserve">உன் எல்லா அக்கிரமங்களையும் மன்னிக்கிறார்; உன் எல்லா வியாதிகளையும் குணமாக்குகிறார்; உன் ஜீவனை அழிவுக்குப் போகாமல் மீட்டுக்கொள்ளுகிறார்; உன்னை கிருபையுடனும் இரக்கத்துடனும் முடிசூட்டுகிறார்; மேலும் உன் இளமை பருந்து போலப் புதுப்பிக்கப்படும்படி, நல்ல காரியங்களால் உன் மனதைத் திருப்திப்படுத்துகிறார். நெருக்கடியில் உள்ள அனைவருக்கும் கர்த்தர் இரக்கமும் நீதியும் காட்டுகிறார். அவர் தம்முடைய வழிகளை மோசேக்கும், தம்முடைய நோக்கங்களை இஸ்ரவேல் பிள்ளைகளுக்கும் வெளிப்படுத்தினார். கர்த்தர் கிருபையுள்ளவரும், இரக்கமுள்ளவருமாயிருக்கிறார்; கோபத்திற்குத் தாமதிப்பவரும், நிலைத்த அன்பில் செல்வந்தருமாயிருக்கிறார்; அவர் எப்பொழுதும் கோபமாயிரார், தம்முடைய உக்கிரத்தை என்றென்றைக்கும் தக்கவைப்பதில்லை. கர்த்தர் நம்முடைய அக்கிரமங்களுக்கு ஏற்றவாறு நம்முடன் நடவாமல், நம்முடைய பாவங்களுக்கு ஏற்றவாறு நமக்குப் பிரதியுதவி செய்யாமல் இருக்கிறார்; ஏனெனில், பூமியின்மேல் வானங்கள் எவ்வளவு உயரமாக இருக்கின்றனவோ, அவ்வளவு பெரியது கர்த்தருடைய இரக்கம் தம்மைப் பயந்தவர்களிடம் இருக்கிறது; கிழக்கு மேற்கிலிருந்து எவ்வளவு தூரத்தில் இருக்கிறதோ, அவ்வளவு தூரமாக அவர் நம்முடைய அக்கிரமங்களை நம்மை விட்டு நீக்கிவிட்டார். ஒரு தந்தை தன் பிள்ளைகளின் மீது இரக்கமாயிருப்பது போல, கர்த்தரும் தம்மைப் பயந்தவர்கள் மீது இரக்கமாயிருக்கிறார்; ஏனெனில் அவர் நம்முடைய இயல்பை அறிந்திருக்கிறார்; நாம் புழுதி என்று நினைவில் கொள்கிறார். மனுஷன் புல்லுப்போல; அவனுடைய நாட்கள் வயல் பூவைப்போல—அது வாடிப்போகிறது; ஏனெனில் அவனுக்குள் இருக்கும் சுவாசம் நின்றுபோகிறது—அப்பொழுது அவன் இல்லை, அவன் தன் இடத்தை இனி நினைப்பதில்லை. ஆனால், கர்த்தருக்குப் பயந்தவர்கள்மேல் அவருடைய கிருபை என்றென்றைக்கும் இருக்கிறது; அவருடைய உடன்படிக்கையைக் காத்து, அவருடைய கட்டளைகளைச் செய்ய நினைக்கும் சந்ததியின் சந்ததியர்மேல் அவருடைய நீதியும் இருக்கிறது. கர்த்தர் பரலோகத்தில் தம்முடைய சிங்காசனத்தை நிலைப்படுத்தினார்; அவருடைய ராஜ்யம் எல்லாவற்றையும் ஆளுகை செய்கிறது. கர்த்தருடைய </w:t>
      </w:r>
      <w:r w:rsidRPr="00176858" w:rsidR="003D6B3C">
        <w:t xml:space="preserve">வார்த்தையை அவர் கேட்கும் </w:t>
      </w:r>
      <w:r w:rsidRPr="00176858" w:rsidR="003D6B3C">
        <w:rPr>
          <w:i/>
        </w:rPr>
        <w:t xml:space="preserve">கணத்திலேயே</w:t>
      </w:r>
      <w:r w:rsidRPr="00176858" w:rsidR="003D6B3C">
        <w:t xml:space="preserve"> நிறைவேற்றும், பெலவானவர்களாகிய அவருடைய தூதர்கள் அனைவரே, கர்த்தரை ஆசீர்வதியுங்கள்</w:t>
      </w:r>
      <w:r w:rsidRPr="00176858" w:rsidR="003D6B3C">
        <w:t xml:space="preserve">. கர்த்தருடைய சித்தத்தை நிறைவேற்றும் அவருடைய சேனைகள் அனைவரே, அவருடைய ஊழியக்காரர்களே, கர்த்தரை ஆசீர்வதியுங்கள். கர்த்தருடைய ஆதிக்கத்தின் இடமெல்லாம், அவருடைய கிரியைகள் அனைத்தும் கர்த்தரை ஆசீர்வதியுங்கள். என் ஆத்துமாவே, கர்த்தரை ஆசீர்வதியுங்கள்!</w:t>
      </w:r>
    </w:p>
    <w:p w:rsidRPr="00176858" w:rsidR="00F0164B" w:rsidP="003D6B3C" w:rsidRDefault="00A800B5" w14:paraId="65C0CF8D" w14:textId="77777777">
      <w:pPr>
        <w:rPr>
          <w:b/>
        </w:rPr>
      </w:pPr>
      <w:r w:rsidRPr="00176858" w:rsidR="00197562">
        <w:rPr>
          <w:b/>
        </w:rPr>
        <w:t xml:space="preserve">பிதாவிற்கும், குமாரனுக்கும், பரிசுத்த ஆவிக்கும் மகிமை உண்டாவதாக!</w:t>
      </w:r>
    </w:p>
    <w:p w:rsidRPr="00176858" w:rsidR="00A800B5" w:rsidRDefault="00A800B5" w14:paraId="30E74CC9" w14:textId="77777777">
      <w:pPr>
        <w:pStyle w:val="Heading3"/>
      </w:pPr>
      <w:r w:rsidRPr="00176858" w:rsidR="00197562">
        <w:t xml:space="preserve">சங்கீதம் 145</w:t>
      </w:r>
    </w:p>
    <w:p w:rsidRPr="00176858" w:rsidR="00F0164B" w:rsidP="003D6B3C" w:rsidRDefault="00A800B5" w14:paraId="34797876" w14:textId="77777777">
      <w:r w:rsidRPr="00176858" w:rsidR="003D6B3C">
        <w:t xml:space="preserve">என் ஆத்துமாவே, கர்த்தரைத் துதியுங்கள். நான் </w:t>
      </w:r>
      <w:r w:rsidRPr="00176858" w:rsidR="003D6B3C">
        <w:t xml:space="preserve">என் வாழ்நாள் </w:t>
      </w:r>
      <w:r w:rsidRPr="00176858" w:rsidR="003D6B3C">
        <w:rPr>
          <w:i/>
        </w:rPr>
        <w:t xml:space="preserve">முழுவதும்</w:t>
      </w:r>
      <w:r w:rsidRPr="00176858" w:rsidR="003D6B3C">
        <w:t xml:space="preserve"> கர்த்தரைத் துதிப்பேன்</w:t>
      </w:r>
      <w:r w:rsidRPr="00176858" w:rsidR="003D6B3C">
        <w:t xml:space="preserve">; நான் ஜீவனுள்ளவரை என் தேவனுக்குப் பாடுவேன். பிரபுக்களிடத்திலும், மனுஷ குமாரரிடத்திலும் நம்பிக்கை வைக்காதிருங்கள்; அவர்களுக்கு இரட்சிப்பு இல்லை: அவர்களுடைய ஆத்துமா புறப்பட்டுப்போனால், அவர்கள் தங்கள் பூமிக்குத் திரும்புகிறார்கள்; அன்றையதினம் அவர்களுடைய யோசனைகள் அனைத்தும் பாழாகின்றன. </w:t>
      </w:r>
      <w:r w:rsidRPr="00176858" w:rsidR="003D6B3C">
        <w:t xml:space="preserve">யாக்கோபின் தேவன் யாருக்கு உதவியாக இருக்கிறாரோ, உங்கள் தேவனாகிய கர்த்தரிடத்தில் யாருடைய நம்பிக்கை இருக்கிறதோ, வானத்தையும் பூமியையும், கடலையும், அவற்றுக்குள் உள்ள அனைத்தையும் படைத்தவராகிய, என்றென்றும் உண்மையுள்ளவராக இருந்து, நொறுங்குண்டவர்களுக்காக நியாயம் செலுத்தி, பசியுள்ளவர்களுக்கு உணவளிக்கும் அவரே</w:t>
      </w:r>
      <w:r w:rsidRPr="00176858" w:rsidR="003D6B3C">
        <w:rPr>
          <w:i/>
        </w:rPr>
        <w:t xml:space="preserve"> ஆசீர்வதிக்கப்பட்டவர்</w:t>
      </w:r>
      <w:r w:rsidRPr="00176858" w:rsidR="003D6B3C">
        <w:t xml:space="preserve">; கர்த்தர் கட்டுண்டவர்களை விடுதலையாக்குகிறார்; கர்த்தர் குருடருக்குப் பார்வையளிக்கிறார்; கர்த்தர் தாழ்த்தப்பட்டவர்களை நிமிரச் செய்கிறார்; கர்த்தர் நீதிமான்களை நேசிக்கிறார். கர்த்தர் அந்நியரைப் பாதுகாக்கிறார்; அவர் அனாதிகளுக்கும் விதவைகளுக்கும் அடைக்கலமாக இருக்கிறார், ஆனால் துன்மார்க்கரின் வழியை அவர் பாழாக்குகிறார். கர்த்தர் என்றென்றைக்கும் ஆட்சி செய்வார், சீயோனே, உன் தேவன் தலைமுறை தலைமுறையாக.</w:t>
      </w:r>
    </w:p>
    <w:p w:rsidRPr="00176858" w:rsidR="00F0164B" w:rsidP="003D6B3C" w:rsidRDefault="00A800B5" w14:paraId="330F1E9C" w14:textId="77777777">
      <w:pPr>
        <w:rPr>
          <w:b/>
        </w:rPr>
      </w:pPr>
      <w:r w:rsidRPr="00176858" w:rsidR="00197562">
        <w:rPr>
          <w:b/>
        </w:rPr>
        <w:t xml:space="preserve">இப்பொழுதும், எக்காலத்திலும், யுக யுகமாகவும். ஆமென்.</w:t>
      </w:r>
    </w:p>
    <w:p w:rsidRPr="00176858" w:rsidR="00F0164B" w:rsidRDefault="00A800B5" w14:paraId="6616150B" w14:textId="77777777">
      <w:r w:rsidRPr="00176858" w:rsidR="00197562">
        <w:lastRenderedPageBreak/>
      </w:r>
      <w:r w:rsidRPr="00176858" w:rsidR="00197562">
        <w:t xml:space="preserve">தேவனுடைய ஒரேபேறான குமாரனே, வார்த்தையே! / அழிவற்றவரும், நமது இரட்சிப்பிற்காக, / கடவுளின் பரிசுத்த அன்னை மற்றும் நித்திய கன்னியா மரியாவிடமிருந்து / மாறுபாடின்றி மனிதரானவரும்</w:t>
      </w:r>
      <w:r w:rsidRPr="00176858" w:rsidR="00197562">
        <w:t xml:space="preserve">, கல்வாரியில் சிலுவையிடப்பட்டவரும், கிறிஸ்து கடவுளே, / மரணத்தால் மரணத்தை அழித்தவரும், / பரிசுத்தத் திருத்தூணியத்தில் ஒருவரும், / பிதாவையும் பரிசுத்த ஆவியையும் போல மகிமைப்படுத்தப்பட்டவரும், எங்களை இரட்சித்தருளும்.</w:t>
      </w:r>
    </w:p>
    <w:p w:rsidRPr="00176858" w:rsidR="00F0164B" w:rsidP="004155C3" w:rsidRDefault="00A800B5" w14:paraId="7832470C" w14:textId="77777777">
      <w:pPr>
        <w:pStyle w:val="Heading3"/>
      </w:pPr>
      <w:r w:rsidRPr="00176858" w:rsidR="00197562">
        <w:t xml:space="preserve">ஆசிர்வதிக்கப்பட்டவர் (பாடாமல்):</w:t>
      </w:r>
    </w:p>
    <w:p w:rsidRPr="00176858" w:rsidR="00F0164B" w:rsidP="00C0279A" w:rsidRDefault="00A800B5" w14:paraId="3BDC8175" w14:textId="77777777">
      <w:r w:rsidRPr="00176858" w:rsidR="00197562">
        <w:t xml:space="preserve">ஆண்டவரே, உமது இராச்சியத்தில் வரும்போது, எங்களை நினைவுகூரவும்.</w:t>
      </w:r>
    </w:p>
    <w:p w:rsidRPr="00176858" w:rsidR="00F0164B" w:rsidRDefault="00A800B5" w14:paraId="155F4723" w14:textId="77777777">
      <w:r w:rsidRPr="00176858" w:rsidR="00197562">
        <w:t xml:space="preserve">ஆவியிலே ஏழைகள் பாக்கியவான்கள், ஏனெனில் பரலோக ராஜ்யம் அவர்களுடையது.</w:t>
      </w:r>
    </w:p>
    <w:p w:rsidRPr="00176858" w:rsidR="00F0164B" w:rsidRDefault="00A800B5" w14:paraId="0338D732" w14:textId="77777777">
      <w:r w:rsidRPr="00176858" w:rsidR="000925D3">
        <w:t xml:space="preserve">துயரப்படும்வர்கள்</w:t>
      </w:r>
      <w:r w:rsidRPr="00176858" w:rsidR="00197562">
        <w:t xml:space="preserve"> பேறுபெற்றவர்கள்</w:t>
      </w:r>
      <w:r w:rsidRPr="00176858" w:rsidR="00197562">
        <w:t xml:space="preserve">, ஏனெனில் அவர்கள் ஆறுதல் பெறுவார்கள்.</w:t>
      </w:r>
    </w:p>
    <w:p w:rsidRPr="00176858" w:rsidR="00F0164B" w:rsidRDefault="00A800B5" w14:paraId="36A44599" w14:textId="77777777">
      <w:r w:rsidRPr="00176858" w:rsidR="00197562">
        <w:t xml:space="preserve">மென்மையானவர்கள் பாக்கியவான்கள், ஏனெனில் அவர்கள் பூமியைச் சுதந்தரிப்பார்கள்.</w:t>
      </w:r>
    </w:p>
    <w:p w:rsidRPr="00176858" w:rsidR="00F0164B" w:rsidRDefault="00A800B5" w14:paraId="570ECD68" w14:textId="77777777">
      <w:r w:rsidRPr="00176858" w:rsidR="00197562">
        <w:t xml:space="preserve">நீதியின்பசி மற்றும் தாகம் கொண்டவர்கள் பாக்கியவான்கள், ஏனெனில் அவர்கள் திருப்தியடைவார்கள்.</w:t>
      </w:r>
    </w:p>
    <w:p w:rsidRPr="00176858" w:rsidR="00F0164B" w:rsidRDefault="00A800B5" w14:paraId="6DEB02EB" w14:textId="77777777">
      <w:r w:rsidRPr="00176858" w:rsidR="00197562">
        <w:t xml:space="preserve">கருணை உள்ளவர்கள் பாக்கியவான்கள், அவர்கள் கருணை பெறுவார்கள்.</w:t>
      </w:r>
    </w:p>
    <w:p w:rsidRPr="00176858" w:rsidR="00F0164B" w:rsidRDefault="00A800B5" w14:paraId="6BDBE00A" w14:textId="77777777">
      <w:r w:rsidRPr="00176858" w:rsidR="00197562">
        <w:t xml:space="preserve">தூய்மையான இருதயமுடையோர் பேறுபெற்றவர்கள், ஏனெனில் அவர்கள் கடவுளைக் காண்பார்கள்.</w:t>
      </w:r>
    </w:p>
    <w:p w:rsidRPr="00176858" w:rsidR="00F0164B" w:rsidRDefault="00A800B5" w14:paraId="6D2EC469" w14:textId="77777777">
      <w:r w:rsidRPr="00176858" w:rsidR="00197562">
        <w:t xml:space="preserve">சமாதானம் உண்டாக்குகிறவர்கள் பாக்கியவான்கள்; அவர்கள் தேவனுடைய பிள்ளைகள் என்று அழைக்கப்படுவார்கள்.</w:t>
      </w:r>
    </w:p>
    <w:p w:rsidRPr="00176858" w:rsidR="00F0164B" w:rsidRDefault="00A800B5" w14:paraId="3631D5D3" w14:textId="77777777">
      <w:r w:rsidRPr="00176858" w:rsidR="00197562">
        <w:t xml:space="preserve">நீதியின் நிமித்தம் துன்புறுத்தப்படுபவர்கள் பாக்கியவான்கள்; பரலோக ராஜ்யம் அவர்களுடையது.</w:t>
      </w:r>
    </w:p>
    <w:p w:rsidRPr="00176858" w:rsidR="00F0164B" w:rsidRDefault="00A800B5" w14:paraId="30E4C5DD" w14:textId="77777777">
      <w:r w:rsidRPr="00176858" w:rsidR="00197562">
        <w:t xml:space="preserve">மக்கள் உங்களைத் தூஷிக்கும்போதும், துன்புறுத்தும் போதும், என்னிமித்தம் பொய்யாகப் பலவிதமான தீங்கு பேசும் போதும் நீங்கள் பாக்கியவான்கள்.</w:t>
      </w:r>
    </w:p>
    <w:p w:rsidRPr="00176858" w:rsidR="00F0164B" w:rsidRDefault="00A800B5" w14:paraId="53876A54" w14:textId="77777777">
      <w:r w:rsidRPr="00176858" w:rsidR="00197562">
        <w:t xml:space="preserve">மகிழ்ந்து களிகூருங்கள், ஏனெனில் உங்கள் பலன் பரலோகத்தில் பெரியது.</w:t>
      </w:r>
    </w:p>
    <w:p w:rsidRPr="00176858" w:rsidR="00F0164B" w:rsidRDefault="00A800B5" w14:paraId="0D06F774" w14:textId="77777777">
      <w:pPr>
        <w:rPr>
          <w:b/>
        </w:rPr>
      </w:pPr>
      <w:r w:rsidRPr="00176858" w:rsidR="00197562">
        <w:rPr>
          <w:b/>
        </w:rPr>
        <w:t xml:space="preserve">மகிமை, இப்பொழுதே:</w:t>
      </w:r>
    </w:p>
    <w:p w:rsidRPr="00176858" w:rsidR="00F0164B" w:rsidP="003D6B3C" w:rsidRDefault="00A800B5" w14:paraId="5F4FD5EF" w14:textId="77777777">
      <w:r w:rsidRPr="00176858" w:rsidR="00197562">
        <w:t xml:space="preserve">ஆண்டவரே, நீர் உமது ராஜ்யத்திற்கு வரும்போது எங்களை நினைவுகூரவும்.</w:t>
      </w:r>
    </w:p>
    <w:p w:rsidRPr="00176858" w:rsidR="00F0164B" w:rsidRDefault="00A800B5" w14:paraId="14CF25E4" w14:textId="77777777">
      <w:r w:rsidRPr="00176858" w:rsidR="00197562">
        <w:t xml:space="preserve">ஆண்டவரே, உமது இராச்சியத்திற்கு வரும்போது எங்களை நினைவுகூரவும்.</w:t>
      </w:r>
    </w:p>
    <w:p w:rsidRPr="00176858" w:rsidR="00F0164B" w:rsidRDefault="00A800B5" w14:paraId="69ED5D2A" w14:textId="77777777">
      <w:r w:rsidRPr="00176858" w:rsidR="00197562">
        <w:t xml:space="preserve">பரிசுத்தரே, நீர் உமது ராஜ்யத்திற்கு வரும்போது எங்களை நினைவுகூரவும்.</w:t>
      </w:r>
    </w:p>
    <w:p w:rsidRPr="00176858" w:rsidR="00F0164B" w:rsidP="00C0279A" w:rsidRDefault="00A800B5" w14:paraId="521BFD15" w14:textId="77777777">
      <w:r w:rsidRPr="00176858" w:rsidR="00197562">
        <w:t xml:space="preserve">பரலோக இசைக்குழு உமது புகழ்களைப் பாடி, 'பரிசுத்தர், பரிசுத்தர், பரிசுத்தர், சேனைகளின் கர்த்தரே; வானமும் பூமியும் உமது மகிமையால் நிறைந்திருக்கின்றன' என்று ஆர்ப்பரிக்கிறது.</w:t>
      </w:r>
    </w:p>
    <w:p w:rsidRPr="00176858" w:rsidR="00F0164B" w:rsidP="004D4F06" w:rsidRDefault="00A800B5" w14:paraId="16C8ECE4" w14:textId="77777777">
      <w:pPr>
        <w:rPr>
          <w:b/>
        </w:rPr>
      </w:pPr>
      <w:r w:rsidRPr="00176858" w:rsidR="00197562">
        <w:rPr>
          <w:b/>
          <w:color w:val="FF0000"/>
          <w:sz w:val="20"/>
        </w:rPr>
        <w:t xml:space="preserve">வசனம்: </w:t>
      </w:r>
      <w:r w:rsidRPr="00176858" w:rsidR="00197562">
        <w:rPr>
          <w:b/>
        </w:rPr>
        <w:t xml:space="preserve">அவனிடத்தில் சேருங்கள், ஒளிமயமாகுங்கள்; உங்கள் முகங்கள் வெட்கமடையாது.</w:t>
      </w:r>
    </w:p>
    <w:p w:rsidRPr="00176858" w:rsidR="00F0164B" w:rsidRDefault="00A800B5" w14:paraId="3534ADA3" w14:textId="77777777">
      <w:pPr>
        <w:rPr>
          <w:b/>
        </w:rPr>
      </w:pPr>
      <w:r w:rsidRPr="00176858" w:rsidR="00197562">
        <w:t xml:space="preserve">பரலோகப் பாடகர் குழு உமது புகழ்களைப் பாடி ஆர்ப்பரிக்கிறது: பரிசுத்தர், பரிசுத்தர், பரிசுத்தர், சேனைகளின் கர்த்தர்; வானமும் பூமியும் உமது மகிமையால் நிறைந்திருக்கின்றன.</w:t>
      </w:r>
    </w:p>
    <w:p w:rsidRPr="00176858" w:rsidR="00F0164B" w:rsidRDefault="00A800B5" w14:paraId="40F612A4" w14:textId="77777777">
      <w:pPr>
        <w:rPr>
          <w:b/>
        </w:rPr>
      </w:pPr>
      <w:r w:rsidRPr="00176858" w:rsidR="00197562">
        <w:rPr>
          <w:b/>
        </w:rPr>
        <w:t xml:space="preserve">மகிமைப் பாடல்: </w:t>
      </w:r>
      <w:r w:rsidRPr="00176858" w:rsidR="00197562">
        <w:t xml:space="preserve">பரிசுத்த தூதர்கள் மற்றும் முதன்மைத் தூதர்கள் குழாம், அனைத்து விண்ணுலகப் படைகளுடன் சேர்ந்து, உமது புகழைப் பாடி ஆர்ப்பரிக்கின்றனர்: பரிசுத்தர், பரிசுத்தர், பரிசுத்தர், படைகளின் தலைவரே, வானமும் பூமியும் உமது மகிமையால் நிறைந்துள்ளன.</w:t>
      </w:r>
    </w:p>
    <w:p w:rsidRPr="00176858" w:rsidR="00F0164B" w:rsidP="004D4F06" w:rsidRDefault="00A800B5" w14:paraId="3B3601E8" w14:textId="77777777">
      <w:pPr>
        <w:rPr>
          <w:b/>
          <w:sz w:val="20"/>
        </w:rPr>
      </w:pPr>
      <w:r w:rsidRPr="00176858" w:rsidR="00197562">
        <w:rPr>
          <w:b/>
        </w:rPr>
        <w:t xml:space="preserve">இப்போது: </w:t>
      </w:r>
      <w:r w:rsidRPr="00176858" w:rsidR="00197562">
        <w:rPr>
          <w:b/>
          <w:color w:val="FF0000"/>
          <w:sz w:val="20"/>
        </w:rPr>
        <w:t xml:space="preserve">[வழிபாடு நடத்தப்பட்டால், விசுவாச அறிக்கை வாசிக்கப்படாது, ஆனால் </w:t>
      </w:r>
      <w:r w:rsidRPr="00176858">
        <w:rPr>
          <w:b/>
          <w:color w:val="FF0000"/>
        </w:rPr>
        <w:t xml:space="preserve">நாம் </w:t>
      </w:r>
      <w:r w:rsidRPr="00176858" w:rsidR="00197562">
        <w:rPr>
          <w:b/>
          <w:color w:val="FF0000"/>
          <w:sz w:val="20"/>
        </w:rPr>
        <w:t xml:space="preserve">உடனடியாக: </w:t>
      </w:r>
      <w:r w:rsidRPr="00176858" w:rsidR="00197562">
        <w:t xml:space="preserve">'கடவுளே, எங்கள் பாவங்களை மன்னித்து, பொருட்படுத்தாமல், தள்ளுபடி செய்யுங்கள்:' </w:t>
      </w:r>
      <w:r w:rsidRPr="00176858">
        <w:rPr>
          <w:b/>
          <w:color w:val="FF0000"/>
        </w:rPr>
        <w:t xml:space="preserve">பகுதிக்குச் செல்கிறோம்.</w:t>
      </w:r>
      <w:r w:rsidRPr="00176858" w:rsidR="00197562">
        <w:rPr>
          <w:b/>
          <w:color w:val="FF0000"/>
          <w:sz w:val="20"/>
        </w:rPr>
        <w:t xml:space="preserve">]</w:t>
      </w:r>
    </w:p>
    <w:p w:rsidRPr="00176858" w:rsidR="00197562" w:rsidRDefault="00A800B5" w14:paraId="21F40371" w14:textId="77777777">
      <w:pPr>
        <w:pStyle w:val="Heading3"/>
        <w:keepLines w:val="0"/>
      </w:pPr>
      <w:r w:rsidRPr="00176858" w:rsidR="00197562">
        <w:t xml:space="preserve">நம்பிக்கை அறிக்கை</w:t>
      </w:r>
    </w:p>
    <w:p w:rsidRPr="00176858" w:rsidR="00F0164B" w:rsidP="004D4F06" w:rsidRDefault="00197562" w14:paraId="2934B795" w14:textId="77777777">
      <w:r w:rsidRPr="00176858">
        <w:rPr>
          <w:b/>
          <w:color w:val="FF0000"/>
          <w:sz w:val="20"/>
        </w:rPr>
        <w:t xml:space="preserve">1. </w:t>
      </w:r>
      <w:r w:rsidRPr="00176858">
        <w:t xml:space="preserve">நான் ஒரு கடவுளை நம்புகிறேன், அவரே பிதாவாகிய சர்வவல்லமையுள்ளவர், விண்ணுலகத்திற்கும் மண்ணுலகத்திற்கும், காணப்படும் மற்றும் காணப்படாத அனைத்திற்கும் படைத்தவர்.</w:t>
      </w:r>
    </w:p>
    <w:p w:rsidRPr="00176858" w:rsidR="00F0164B" w:rsidP="004D4F06" w:rsidRDefault="00197562" w14:paraId="66738513" w14:textId="77777777">
      <w:r w:rsidRPr="00176858">
        <w:rPr>
          <w:b/>
          <w:color w:val="FF0000"/>
          <w:sz w:val="20"/>
        </w:rPr>
        <w:t xml:space="preserve">2. </w:t>
      </w:r>
      <w:r w:rsidRPr="00176858">
        <w:t xml:space="preserve">மேலும் ஒரே ஆண்டவராகிய இயேசு கிறிஸ்துவை விசுவாசிக்கிறேன்; அவர் கடவுளின் குமாரன், ஒரே பிதாவுக்குப் பிறந்தவர், எல்லா யுகங்களுக்கும் முன்பே பிதாவிடமிருந்து பிறந்தவர், ஒளியிலிருந்து பிறந்த ஒளி, உண்மையான கடவுளிலிருந்து பிறந்த உண்மையான கடவுள், உருவாக்கப்பட்டவர் அல்ல, பிதாவுடன் ஒரே சாராம்சம் கொண்டவர், அவர் மூலமாக எல்லாப் பொருட்களும் உருவாக்கப்பட்டன.</w:t>
      </w:r>
    </w:p>
    <w:p w:rsidRPr="00176858" w:rsidR="00F0164B" w:rsidP="004D4F06" w:rsidRDefault="00197562" w14:paraId="78C521B6" w14:textId="77777777">
      <w:r w:rsidRPr="00176858">
        <w:rPr>
          <w:b/>
          <w:color w:val="FF0000"/>
          <w:sz w:val="20"/>
        </w:rPr>
        <w:t xml:space="preserve">3. </w:t>
      </w:r>
      <w:r w:rsidRPr="00176858">
        <w:t xml:space="preserve">அவர் நம்மிற்காகவும், நமது மீட்பிற்காகவும், பரலோகத்திலிருந்து இறங்கி, பரிசுத்த ஆவியினால் கன்னிகை மரியாளிடத்தில் அவதரித்து, மனிதரானார்.</w:t>
      </w:r>
    </w:p>
    <w:p w:rsidRPr="00176858" w:rsidR="00F0164B" w:rsidP="004D4F06" w:rsidRDefault="00197562" w14:paraId="3DAB2DF7" w14:textId="77777777">
      <w:r w:rsidRPr="00176858">
        <w:rPr>
          <w:b/>
          <w:color w:val="FF0000"/>
          <w:sz w:val="20"/>
        </w:rPr>
        <w:t xml:space="preserve">4. </w:t>
      </w:r>
      <w:r w:rsidRPr="00176858">
        <w:t xml:space="preserve">எங்கள் பொருட்டு போந்தியு பிலாத்து கீழ் சிலுவையில் அறையுண்டு, பாடுபட்டு, அடக்கப்பட்டார்.</w:t>
      </w:r>
    </w:p>
    <w:p w:rsidRPr="00176858" w:rsidR="00F0164B" w:rsidP="004D4F06" w:rsidRDefault="00197562" w14:paraId="6B0F3777" w14:textId="77777777">
      <w:r w:rsidRPr="00176858">
        <w:rPr>
          <w:b/>
          <w:color w:val="FF0000"/>
          <w:sz w:val="20"/>
        </w:rPr>
        <w:t xml:space="preserve">5. </w:t>
      </w:r>
      <w:r w:rsidRPr="00176858">
        <w:t xml:space="preserve">வேதவாக்கியங்களின்படி மூன்றாம் நாளில் மீண்டும் உயிர்த்தெழுந்தார்.</w:t>
      </w:r>
    </w:p>
    <w:p w:rsidRPr="00176858" w:rsidR="00F0164B" w:rsidP="004D4F06" w:rsidRDefault="00197562" w14:paraId="41CFCF29" w14:textId="77777777">
      <w:r w:rsidRPr="00176858">
        <w:rPr>
          <w:b/>
          <w:color w:val="FF0000"/>
          <w:sz w:val="20"/>
        </w:rPr>
        <w:t xml:space="preserve">6. </w:t>
      </w:r>
      <w:r w:rsidRPr="00176858">
        <w:t xml:space="preserve">மேலும் பரலோகத்திற்கு ஏறிச் சென்று, பிதாவின் வலது பக்கத்தில் வீற்றிருக்கிறார்.</w:t>
      </w:r>
    </w:p>
    <w:p w:rsidRPr="00176858" w:rsidR="00F0164B" w:rsidP="004D4F06" w:rsidRDefault="00197562" w14:paraId="5C4B2658" w14:textId="77777777">
      <w:r w:rsidRPr="00176858">
        <w:rPr>
          <w:b/>
          <w:color w:val="FF0000"/>
          <w:sz w:val="20"/>
        </w:rPr>
        <w:t xml:space="preserve">7. </w:t>
      </w:r>
      <w:r w:rsidRPr="00176858">
        <w:t xml:space="preserve">மேலும், அவர் ஜீவனுள்ளவர்களையும் மரித்தவர்களையும் நியாயந்தீர்க்கும்படி மகிமையுடன் மீண்டும் வருவார், அவருடைய ராஜ்யத்திற்கு முடிவே இராது.</w:t>
      </w:r>
    </w:p>
    <w:p w:rsidRPr="00176858" w:rsidR="00F0164B" w:rsidP="004D4F06" w:rsidRDefault="00197562" w14:paraId="4A0ADEA0" w14:textId="77777777">
      <w:r w:rsidRPr="00176858">
        <w:rPr>
          <w:b/>
          <w:color w:val="FF0000"/>
          <w:sz w:val="20"/>
        </w:rPr>
        <w:t xml:space="preserve">8. </w:t>
      </w:r>
      <w:r w:rsidRPr="00176858">
        <w:t xml:space="preserve">மேலும் பரிசுத்த ஆவியானவரிலும், அவர் கர்த்தரும் ஜீவனுள்ளவராகவும் இருக்கிறார்; பிதாவிலிருந்து புறப்படுகிறார்; பிதாவையும் குமாரனையும் போல ஆராதிக்கப்பட்டு மகிமைப்படுத்தப்படுகிறார்; தீர்க்கதரிசிகள் மூலம் பேசினார்.</w:t>
      </w:r>
    </w:p>
    <w:p w:rsidRPr="00176858" w:rsidR="00F0164B" w:rsidP="004D4F06" w:rsidRDefault="00197562" w14:paraId="1E0B861B" w14:textId="77777777">
      <w:r w:rsidRPr="00176858">
        <w:rPr>
          <w:b/>
          <w:color w:val="FF0000"/>
          <w:sz w:val="20"/>
        </w:rPr>
        <w:t xml:space="preserve">9. </w:t>
      </w:r>
      <w:r w:rsidRPr="00176858">
        <w:t xml:space="preserve">ஒரே, புனிதமான, கத்தோலிக்க மற்றும் திருத்தூதுவர் திருச்சபையில்.</w:t>
      </w:r>
    </w:p>
    <w:p w:rsidRPr="00176858" w:rsidR="00F0164B" w:rsidP="004D4F06" w:rsidRDefault="00197562" w14:paraId="3B247574" w14:textId="77777777">
      <w:r w:rsidRPr="00176858">
        <w:rPr>
          <w:b/>
          <w:color w:val="FF0000"/>
          <w:sz w:val="20"/>
        </w:rPr>
        <w:lastRenderedPageBreak/>
      </w:r>
      <w:r w:rsidRPr="00176858">
        <w:rPr>
          <w:b/>
          <w:color w:val="FF0000"/>
          <w:sz w:val="20"/>
        </w:rPr>
        <w:t xml:space="preserve">10. </w:t>
      </w:r>
      <w:r w:rsidRPr="00176858">
        <w:t xml:space="preserve">பாவமன்னிப்பிற்காக ஒரே ஞானஸ்நானத்தை நான் அறிக்கையிடுகிறேன்.</w:t>
      </w:r>
    </w:p>
    <w:p w:rsidRPr="00176858" w:rsidR="00F0164B" w:rsidP="004D4F06" w:rsidRDefault="00197562" w14:paraId="00BAAD19" w14:textId="77777777">
      <w:r w:rsidRPr="00176858">
        <w:rPr>
          <w:b/>
          <w:color w:val="FF0000"/>
          <w:sz w:val="20"/>
        </w:rPr>
        <w:t xml:space="preserve">11. </w:t>
      </w:r>
      <w:r w:rsidRPr="00176858" w:rsidR="001B030B">
        <w:t xml:space="preserve">மரித்தோரின் உயிர்த்தெழுதலுக்காகக் காத்திருக்கிறேன்</w:t>
      </w:r>
    </w:p>
    <w:p w:rsidRPr="00176858" w:rsidR="00F0164B" w:rsidP="004D4F06" w:rsidRDefault="00197562" w14:paraId="148F5647" w14:textId="77777777">
      <w:r w:rsidRPr="00176858">
        <w:rPr>
          <w:b/>
          <w:color w:val="FF0000"/>
          <w:sz w:val="20"/>
        </w:rPr>
        <w:t xml:space="preserve">12. </w:t>
      </w:r>
      <w:r w:rsidRPr="00176858">
        <w:t xml:space="preserve">மற்றும் வரும் உலகின் வாழ்வையும். ஆமென்.</w:t>
      </w:r>
      <w:r w:rsidRPr="00176858">
        <w:rPr>
          <w:b/>
          <w:color w:val="FF0000"/>
        </w:rPr>
        <w:t xml:space="preserve">]</w:t>
      </w:r>
    </w:p>
    <w:p w:rsidRPr="00176858" w:rsidR="00596811" w:rsidP="00596811" w:rsidRDefault="00596811" w14:paraId="59ED8C21" w14:textId="77777777"/>
    <w:p w:rsidRPr="00176858" w:rsidR="00F0164B" w:rsidP="00C0279A" w:rsidRDefault="00A800B5" w14:paraId="0925A505" w14:textId="77777777">
      <w:r w:rsidRPr="00176858" w:rsidR="00197562">
        <w:t xml:space="preserve">கடவுளே, எங்கள் பாவங்களை மன்னித்தருளும்; அவை நாங்கள் மனமுவந்து செய்ததோ, அறியாமல் செய்ததோ, செயலாலோ வார்த்தையாலோ செய்ததோ, அறிந்தோ அறியாமலோ செய்ததோ, இரவிலோ பகலிலோ செய்ததோ, மனதிலோ எண்ணத்திலோ செய்ததோ - எல்லாவற்றையும் மன்னித்தருளும், ஏனெனில் நீர் எல்லாம் அறிந்தவரும், மனிதகுலத்தின் மீது அன்பு கொண்டவரும் ஆவீர்.</w:t>
      </w:r>
    </w:p>
    <w:p w:rsidRPr="00176858" w:rsidR="00F0164B" w:rsidRDefault="00A800B5" w14:paraId="04387681" w14:textId="77777777">
      <w:r w:rsidRPr="00176858" w:rsidR="00197562">
        <w:t xml:space="preserve">பரலோகத்தில் இருக்கிற எங்கள் பிதாவே! உமது நாமம் பரிசுத்தமாக்கப்படட்டும்; உமது ராஜ்யம் வரட்டும்; பரலோகத்தில் நடப்பதைப்போல பூமியிலும் உமது சித்தம் நிறைவேறட்டும்; எங்கள் அன்றாட உணவை இன்று எங்களுக்குத் தாரும்; எங்கள் கடன்களை நாங்கள் தள்ளுபடி செய்வதைப்போல, நீங்களும் எங்கள் கடன்களைத் தள்ளுபடி செய்யுங்கள்; எங்களைச் சோதனையில் இருந்து காத்தருளும்; தீங்கு அனைத்திலிருந்தும் எங்களை விடுவித்தருளும்.</w:t>
      </w:r>
    </w:p>
    <w:p w:rsidRPr="00176858" w:rsidR="00F0164B" w:rsidP="004D4F06" w:rsidRDefault="00A800B5" w14:paraId="0526E37F" w14:textId="77777777">
      <w:r w:rsidRPr="00176858" w:rsidR="00197562">
        <w:rPr>
          <w:b/>
          <w:color w:val="FF0000"/>
          <w:sz w:val="20"/>
        </w:rPr>
        <w:t xml:space="preserve">குரு: </w:t>
      </w:r>
      <w:r w:rsidRPr="00176858" w:rsidR="00197562">
        <w:t xml:space="preserve">ஏனெனில் ராஜ்யம் உடையது: </w:t>
      </w:r>
      <w:r w:rsidRPr="00176858" w:rsidR="00197562">
        <w:rPr>
          <w:b/>
          <w:color w:val="FF0000"/>
          <w:sz w:val="20"/>
        </w:rPr>
        <w:t xml:space="preserve">வாசகர்: </w:t>
      </w:r>
      <w:r w:rsidRPr="00176858" w:rsidR="00197562">
        <w:t xml:space="preserve">ஆமென்.</w:t>
      </w:r>
    </w:p>
    <w:p w:rsidRPr="00176858" w:rsidR="00A800B5" w:rsidRDefault="00A800B5" w14:paraId="3FF22E31" w14:textId="77777777">
      <w:pPr>
        <w:pStyle w:val="Heading3"/>
        <w:keepLines w:val="0"/>
      </w:pPr>
      <w:r w:rsidRPr="00176858" w:rsidR="00197562">
        <w:t xml:space="preserve">கான்டேக்கியன், மூன்றாம் ஸ்வரம்</w:t>
      </w:r>
    </w:p>
    <w:p w:rsidRPr="00176858" w:rsidR="00F0164B" w:rsidRDefault="00A800B5" w14:paraId="48E2EA56" w14:textId="77777777">
      <w:r w:rsidRPr="00176858" w:rsidR="00197562">
        <w:t xml:space="preserve">இன்று கன்னகி, நித்திய வார்த்தையைப் பிரசவிக்கச் செல்கிறாள் / ஒரு குகையில், சொல்லுக்கு அப்பாற்பட்ட முறையில். / பிரபஞ்சமே, </w:t>
      </w:r>
      <w:r w:rsidRPr="00176858" w:rsidR="00197562">
        <w:rPr>
          <w:i/>
        </w:rPr>
        <w:t xml:space="preserve">இந்தச் </w:t>
      </w:r>
      <w:r w:rsidRPr="00176858" w:rsidR="00197562">
        <w:t xml:space="preserve">செய்தியில்</w:t>
      </w:r>
      <w:r w:rsidRPr="00176858" w:rsidR="00197562">
        <w:t xml:space="preserve"> மகிழ்ந்திரு</w:t>
      </w:r>
      <w:r w:rsidRPr="00176858" w:rsidR="00197562">
        <w:t xml:space="preserve">, / தேவதூதர்கள் மற்றும் மேய்ப்பர்களுடன் சேர்ந்து, / நமக்காகத் தோன்றத் திருவுளமிட்ட அவரை மகிமைப்படுத்துங்கள் – / குழந்தையாக இருக்கும் நித்திய இறைவனை.</w:t>
      </w:r>
    </w:p>
    <w:p w:rsidRPr="00176858" w:rsidR="00F0164B" w:rsidP="004D4F06" w:rsidRDefault="00A800B5" w14:paraId="4444CB98" w14:textId="77777777">
      <w:r w:rsidRPr="00176858" w:rsidR="00197562">
        <w:t xml:space="preserve">கர்த்தரே, இரக்கமாயிரும். </w:t>
      </w:r>
      <w:r w:rsidRPr="00176858" w:rsidR="00197562">
        <w:rPr>
          <w:b/>
          <w:color w:val="FF0000"/>
          <w:sz w:val="20"/>
        </w:rPr>
        <w:t xml:space="preserve">(40)</w:t>
      </w:r>
    </w:p>
    <w:p w:rsidRPr="00176858" w:rsidR="00A800B5" w:rsidP="00596811" w:rsidRDefault="00A800B5" w14:paraId="1E4364B5" w14:textId="77777777">
      <w:pPr>
        <w:pStyle w:val="Heading4"/>
      </w:pPr>
      <w:r w:rsidRPr="00176858">
        <w:t xml:space="preserve">மேலும் </w:t>
      </w:r>
      <w:r w:rsidRPr="00176858" w:rsidR="00197562">
        <w:t xml:space="preserve">பிரார்த்தனை:</w:t>
      </w:r>
    </w:p>
    <w:p w:rsidRPr="00176858" w:rsidR="00F0164B" w:rsidRDefault="00A800B5" w14:paraId="1A7B291B" w14:textId="77777777">
      <w:r w:rsidRPr="00176858" w:rsidR="00197562">
        <w:t xml:space="preserve">மிகப் பரிசுத்தத் திருத்தூணமே, ஒரே இயல்புள்ள ஆற்றலே, பிரிக்க முடியாத ராஜ்யமே, நன்மைகள் யாவற்றிற்கும் ஊற்றே, பாவியான எனக்கும் கருணை புரியும்; என் இதயத்தை வலுப்படுத்தி அறிவூட்டுவயாக, மேலும் என்னுள்ளிருந்து அசுத்தங்கள் அனைத்தையும் நீக்குவயாக; என் மனதை ஒளிர்விக்கவயாக, நான் எந்நேரமும் மகிமைப்படுத்தவும், புகழ்பாடவும், வழிபடவும், ஆர்ப்பரிக்கவும் கூடும்படியாக: பரிசுத்தர் ஒருவரே, ஆண்டவர் ஒருவரே, இயேசு கிறிஸ்து, பிதாவாகிய தேவனுடைய மகிமைக்காக. ஆமென்.</w:t>
      </w:r>
    </w:p>
    <w:p w:rsidRPr="00176858" w:rsidR="00F0164B" w:rsidP="004D4F06" w:rsidRDefault="00A800B5" w14:paraId="01E4B0E0" w14:textId="77777777">
      <w:r w:rsidRPr="00176858" w:rsidR="00197562">
        <w:rPr>
          <w:b/>
          <w:color w:val="FF0000"/>
          <w:sz w:val="20"/>
        </w:rPr>
        <w:t xml:space="preserve">திருப்பலி நடத்தப்பட்டால், குரு </w:t>
      </w:r>
      <w:r w:rsidRPr="00176858" w:rsidR="00197562">
        <w:t xml:space="preserve">'ஞானம்</w:t>
      </w:r>
      <w:r w:rsidRPr="00176858" w:rsidR="00197562">
        <w:rPr>
          <w:b/>
          <w:color w:val="FF0000"/>
          <w:sz w:val="20"/>
        </w:rPr>
        <w:t xml:space="preserve">' என்று அறிவிக்கிறார்</w:t>
      </w:r>
      <w:r w:rsidRPr="00176858" w:rsidR="00197562">
        <w:t xml:space="preserve">. </w:t>
      </w:r>
      <w:r w:rsidRPr="00176858" w:rsidR="003D6B3C">
        <w:rPr>
          <w:b/>
          <w:color w:val="FF0000"/>
          <w:sz w:val="20"/>
        </w:rPr>
        <w:t xml:space="preserve">நாம் </w:t>
      </w:r>
      <w:r w:rsidRPr="00176858" w:rsidR="00197562">
        <w:rPr>
          <w:b/>
          <w:color w:val="FF0000"/>
          <w:sz w:val="20"/>
        </w:rPr>
        <w:t xml:space="preserve">பாடுகிறோம்:</w:t>
      </w:r>
    </w:p>
    <w:p w:rsidRPr="00176858" w:rsidR="00F0164B" w:rsidRDefault="00A800B5" w14:paraId="3D624077" w14:textId="77777777">
      <w:r w:rsidRPr="00176858" w:rsidR="00197562">
        <w:t xml:space="preserve">உம்மைத் துதிப்பது உண்மையிலேயே பொருத்தமானது / ஓ கடவுளின் அன்னையே, / எக்காலமும் ஆசீர்வதிக்கப்பட்டவரும் கறைபடாதவரும், / எங்கள் கடவுளின் அன்னையே.</w:t>
      </w:r>
    </w:p>
    <w:p w:rsidRPr="00176858" w:rsidR="00F0164B" w:rsidP="004D4F06" w:rsidRDefault="00A800B5" w14:paraId="7D4FECD2" w14:textId="77777777">
      <w:r w:rsidRPr="00176858" w:rsidR="00197562">
        <w:rPr>
          <w:b/>
          <w:color w:val="FF0000"/>
          <w:sz w:val="20"/>
        </w:rPr>
        <w:t xml:space="preserve">குரு: </w:t>
      </w:r>
      <w:r w:rsidRPr="00176858" w:rsidR="00197562">
        <w:t xml:space="preserve">மிகவும் பரிசுத்தமான கடவுளின் தாயே, எங்களை இரட்சிக்கவும்!</w:t>
      </w:r>
    </w:p>
    <w:p w:rsidRPr="00176858" w:rsidR="00F0164B" w:rsidP="004D4F06" w:rsidRDefault="00A800B5" w14:paraId="7E3D3217" w14:textId="77777777">
      <w:r w:rsidRPr="00176858" w:rsidR="00197562">
        <w:rPr>
          <w:b/>
          <w:color w:val="FF0000"/>
          <w:sz w:val="20"/>
        </w:rPr>
        <w:t xml:space="preserve">நாம் பதிலளிக்கிறோம்: </w:t>
      </w:r>
      <w:r w:rsidRPr="00176858" w:rsidR="00197562">
        <w:t xml:space="preserve">செருபிம்களை விட மேன்மையானவரையும் / செராபிம்களை விட மகிமையானவரையும், / கன்னித்தன்மையில் கடவுளின் வார்த்தையைப் பெற்றெடுத்தவரையும், / உண்மையான கடவுளின் தாயாரை, நாங்கள் உம்மைப் பெருமைப்படுத்துகிறோம்.</w:t>
      </w:r>
    </w:p>
    <w:p w:rsidRPr="00176858" w:rsidR="00F0164B" w:rsidP="004D4F06" w:rsidRDefault="00A800B5" w14:paraId="0CB79BA9" w14:textId="77777777">
      <w:r w:rsidRPr="00176858" w:rsidR="00197562">
        <w:rPr>
          <w:b/>
          <w:color w:val="FF0000"/>
          <w:sz w:val="20"/>
        </w:rPr>
        <w:t xml:space="preserve">குரு: </w:t>
      </w:r>
      <w:r w:rsidRPr="00176858" w:rsidR="00197562">
        <w:t xml:space="preserve">எங்கள் தேவனாகிய கிறிஸ்துவே, உமக்கு மகிமை; </w:t>
      </w:r>
      <w:r w:rsidRPr="00176858" w:rsidR="00197562">
        <w:rPr>
          <w:b/>
          <w:color w:val="FF0000"/>
          <w:sz w:val="20"/>
        </w:rPr>
        <w:t xml:space="preserve">..., மற்றும் நாங்கள் நிறைவுப் பிரார்த்தனையை முடிக்கிறோம்.</w:t>
      </w:r>
    </w:p>
    <w:p w:rsidRPr="00176858" w:rsidR="00F0164B" w:rsidP="004D4F06" w:rsidRDefault="00197562" w14:paraId="7ADB6D3F" w14:textId="77777777">
      <w:r w:rsidRPr="00176858">
        <w:rPr>
          <w:b/>
          <w:color w:val="FF0000"/>
          <w:sz w:val="20"/>
        </w:rPr>
        <w:t xml:space="preserve">[ஆராதனை இல்லை என்றால், நாம் கூறுவோம்: </w:t>
      </w:r>
      <w:r w:rsidRPr="00176858">
        <w:t xml:space="preserve">கர்த்தருடைய நாமம் இப்பொழுதும் என்றென்றைக்கும் ஆசீர்வதிக்கப்பட்டதாக இருப்பதாக. </w:t>
      </w:r>
      <w:r w:rsidRPr="00176858" w:rsidR="00613E26">
        <w:rPr>
          <w:b/>
          <w:color w:val="FF0000"/>
          <w:sz w:val="20"/>
        </w:rPr>
        <w:t xml:space="preserve">(3) </w:t>
      </w:r>
      <w:r w:rsidRPr="00176858">
        <w:rPr>
          <w:b/>
        </w:rPr>
        <w:t xml:space="preserve">மகிமை, மற்றும் இப்பொழுது:</w:t>
      </w:r>
    </w:p>
    <w:p w:rsidRPr="00176858" w:rsidR="00A800B5" w:rsidRDefault="00A800B5" w14:paraId="4EFAF555" w14:textId="77777777">
      <w:pPr>
        <w:pStyle w:val="Heading3"/>
      </w:pPr>
      <w:r w:rsidRPr="00176858" w:rsidR="00197562">
        <w:t xml:space="preserve">சங்கீதம் 33</w:t>
      </w:r>
    </w:p>
    <w:p w:rsidRPr="00176858" w:rsidR="00F0164B" w:rsidP="004D4F06" w:rsidRDefault="00A800B5" w14:paraId="0CA2AA01" w14:textId="77777777">
      <w:r w:rsidRPr="00176858" w:rsidR="003D6B3C">
        <w:t xml:space="preserve">நான் எல்லா நேரத்திலும் கர்த்தரை ஆசீர்வதிப்பேன்; என் உதடுகளில் எப்போதும் அவர் துதி இருக்கும். என் ஆத்துமா கர்த்தரில் களிகூரும் – தாழ்மையுள்ளவர்கள் இதைக் கேட்டு மகிழுங்கள். என்னோடு சேர்ந்து கர்த்தரை உயர்த்துங்கள், நாம் இருவரும் ஒன்றாக அவருடைய நாமத்தை உயர்த்துவோம். நான் கர்த்தரைத் தேடினேன், அவர் எனக்குச் செவிகொடுத்தார்; என் இக்கட்டுகள யாவற்றிலிருந்தும் அவர் என்னை விடுவித்தார். அவரிடத்தில் சேருங்கள், ஒளிமயமாகுங்கள்; உங்கள் முகங்கள் வெட்கமடையாது. இந்த ஏழைப் பரிசுத்தர் கூப்பிட்டார், கர்த்தர் அவருக்குச் செவிகொடுத்தார்; அவர் அவருடைய இக்கட்டுகள யாவற்றிலிருந்தும் அவரை விடுவித்தார். கர்த்தருடைய தூதன் தம்மைப் பயந்தவர்களிடத்தில் பாசறை போட்டிட்டு அவர்களை விடுவிக்கிறார். கர்த்தர் நல்லவர் என்று ருசித்துப் பாருங்கள்; தம்மைச் சரணடைந்த மனுஷன் பாக்கியவான். கர்த்தருக்குப் பயப்படுங்கள், அவருடைய பரிசுத்தவான்களே; ஏனெனில், அவரைப் பயந்தவர்களுக்கு ஒன்றும் குறைவதில்லை. செல்வந்தர்கள் வறுமையடைந்து பசியுடன் இருக்கிறார்கள், ஆனால் கர்த்தரைத் தேடுகிறவர்களுக்கு எந்த நன்மையும் குறைவதில்லை. என் பிள்ளைகளே, வந்து எனக்குச் செவிகொடுங்கள்; கர்த்தருக்குப் பயப்படுதலை நான் உங்களுக்குக் கற்பிப்பேன். நீண்ட காலம் வாழவும், நன்மையான நாட்களைக் காணவும் விரும்புகிறவன் யார்? உன் நாவைத் தீமையிலிருந்தும், உன் உதடுகளை வஞ்சகமான பேச்சிலிருந்தும் காத்துக்கொள். தீமையிலிருந்து விலகி நன்மையைச் செய்யுங்கள்; சமாதானத்தைத் தேடிப் பின்தொடருங்கள்: கர்த்தருடைய கண்கள் நீதிமான்களின்மேல் இருக்கிறது, அவர்களுடைய ஜெபத்திற்கு அவர் செவிகொடுக்கிறார்; ஆனால் தீமைச் செய்கிறவர்களுக்குக் கர்த்தருடைய முகமானது அவர்களுடைய நினைவை பூமியிலிருந்து அழிப்பதற்கு எதிராக இருக்கிறது. நீதியுள்ளவர்கள் கூப்பிட்டார்கள், கர்த்தர் அவர்களைக் கேட்டார்; அவர்களுடைய இக்கட்டுகளையெல்லாம் நீக்கி </w:t>
      </w:r>
      <w:r w:rsidRPr="00176858" w:rsidR="003D6B3C">
        <w:t xml:space="preserve">அவர்களை விடுவித்தார்</w:t>
      </w:r>
      <w:r w:rsidRPr="00176858" w:rsidR="003D6B3C">
        <w:lastRenderedPageBreak/>
      </w:r>
      <w:r w:rsidRPr="00176858" w:rsidR="003D6B3C">
        <w:t xml:space="preserve"> . கர்த்தர் நொறுங்குண்ட இருதயமுள்ளவர்களுக்கு அருகிருக்கிறார், மனத்தாழ்மையுள்ளவர்களை இரட்சிக்கிறார். நீதியுள்ளவர்களுக்குப் பல துயரங்கள் உண்டு, ஆனாலும் கர்த்தர் அவை அனைத்திலிருந்தும் அவர்களை விடுவிப்பார். கர்த்தர் அவர்களுடைய எலும்புகள் அனைத்தையும் காக்கிறார்; அவற்றில் ஒன்று கூட முறியாது. துன்மார்க்கரின் பங்கு மரணம், நீதியுள்ளவர்களைப் பகைக்கிறவர்கள் பாவத்தில் விழுவார்கள். கர்த்தர் தம்முடைய ஊழியக்காரர்களின் ஆத்துமாக்களை விடுவிப்பார், மேலும் அவர் மீது நம்பிக்கை வைக்கிறவர்களில் யாரும் பாவத்தில் விழமாட்டார்கள்.</w:t>
      </w:r>
      <w:r w:rsidRPr="00176858" w:rsidR="00197562">
        <w:rPr>
          <w:b/>
          <w:color w:val="FF0000"/>
          <w:sz w:val="20"/>
        </w:rPr>
        <w:t xml:space="preserve">]</w:t>
      </w:r>
    </w:p>
    <w:p w:rsidRPr="00176858" w:rsidR="00F0164B" w:rsidP="004D4F06" w:rsidRDefault="00A800B5" w14:paraId="57609FF5" w14:textId="77777777">
      <w:pPr>
        <w:rPr>
          <w:b/>
          <w:sz w:val="20"/>
        </w:rPr>
      </w:pPr>
      <w:r w:rsidRPr="00176858" w:rsidR="00197562">
        <w:rPr>
          <w:b/>
        </w:rPr>
        <w:t xml:space="preserve">இது பொருத்தமானது: </w:t>
      </w:r>
      <w:r w:rsidRPr="00176858" w:rsidR="00197562">
        <w:rPr>
          <w:b/>
          <w:color w:val="FF0000"/>
          <w:sz w:val="20"/>
        </w:rPr>
        <w:t xml:space="preserve">மற்றும் நிறைவுப் பிரார்த்தனை.</w:t>
      </w:r>
      <w:bookmarkStart w:name="_Ref91566624" w:id="99"/>
    </w:p>
    <w:p w:rsidRPr="00176858" w:rsidR="00455992" w:rsidRDefault="00455992" w14:paraId="30E571AA" w14:textId="77777777">
      <w:pPr>
        <w:rPr>
          <w:b/>
          <w:sz w:val="20"/>
        </w:rPr>
        <w:sectPr w:rsidRPr="00176858" w:rsidR="00455992" w:rsidSect="00455992">
          <w:headerReference w:type="default" r:id="rId35"/>
          <w:type w:val="continuous"/>
          <w:pgSz w:w="11907" w:h="16840" w:code="9"/>
          <w:pgMar w:top="1134" w:right="1134" w:bottom="1134" w:left="1134" w:header="737" w:footer="737" w:gutter="0"/>
          <w:cols w:space="720"/>
          <w:titlePg/>
        </w:sectPr>
      </w:pPr>
    </w:p>
    <w:p w:rsidRPr="00176858" w:rsidR="00F0164B" w:rsidRDefault="00F0164B" w14:paraId="6D4663AB" w14:textId="77777777">
      <w:pPr>
        <w:rPr>
          <w:b/>
          <w:sz w:val="20"/>
        </w:rPr>
      </w:pPr>
    </w:p>
    <w:p w:rsidRPr="00176858" w:rsidR="00A800B5" w:rsidP="00542FDA" w:rsidRDefault="00A800B5" w14:paraId="406A79F4" w14:textId="77777777">
      <w:pPr>
        <w:pStyle w:val="Heading2"/>
      </w:pPr>
      <w:bookmarkStart w:name="_НА_ВЕЛИКОЙ_ВЕЧЕРНЕ_8" w:id="100"/>
      <w:bookmarkEnd w:id="100"/>
      <w:r w:rsidRPr="00176858" w:rsidR="00542FDA">
        <w:t xml:space="preserve">மாபெரும் மாலைத் திருப்பலியில்</w:t>
      </w:r>
    </w:p>
    <w:p w:rsidRPr="00176858" w:rsidR="00A800B5" w:rsidRDefault="00A800B5" w14:paraId="4FD54F98" w14:textId="77777777">
      <w:pPr>
        <w:pStyle w:val="Heading3"/>
        <w:keepLines w:val="0"/>
      </w:pPr>
      <w:r w:rsidRPr="00176858" w:rsidR="00197562">
        <w:t xml:space="preserve">'ஆண்டவரே, நான் உம்மிடம் கூப்பிட்டேன்' என்பதன் மீது,</w:t>
      </w:r>
      <w:r w:rsidRPr="00176858" w:rsidR="00197562">
        <w:t xml:space="preserve"> 8வது ஸ்வரத்தில் </w:t>
      </w:r>
      <w:r w:rsidRPr="00176858" w:rsidR="00197562">
        <w:t xml:space="preserve">ஸ்டிகீரா</w:t>
      </w:r>
      <w:r w:rsidRPr="00176858" w:rsidR="00197562">
        <w:t xml:space="preserve">, 2வது ஸ்வரம்</w:t>
      </w:r>
      <w:bookmarkEnd w:id="99"/>
    </w:p>
    <w:p w:rsidRPr="00176858" w:rsidR="00F0164B" w:rsidP="004D4F06" w:rsidRDefault="00A800B5" w14:paraId="455B5EC6" w14:textId="77777777">
      <w:pPr>
        <w:rPr>
          <w:b/>
          <w:sz w:val="20"/>
        </w:rPr>
      </w:pPr>
      <w:r w:rsidRPr="00176858" w:rsidR="00197562">
        <w:rPr>
          <w:b/>
          <w:color w:val="FF0000"/>
          <w:sz w:val="20"/>
        </w:rPr>
        <w:t xml:space="preserve">பேதுரு: </w:t>
      </w:r>
      <w:r w:rsidRPr="00176858" w:rsidR="00197562">
        <w:t xml:space="preserve">வாருங்கள், நாம் கர்த்தருக்குள் களிகூர்வோம், / இந்த நிகழ்கால மர்மத்தை விளக்கும்போது: / </w:t>
      </w:r>
      <w:r w:rsidRPr="00176858" w:rsidR="00197562">
        <w:rPr>
          <w:i/>
        </w:rPr>
        <w:t xml:space="preserve">கடவுளிடமிருந்து நம்மைப்</w:t>
      </w:r>
      <w:r w:rsidRPr="00176858" w:rsidR="00197562">
        <w:t xml:space="preserve"> பிரித்திருந்த </w:t>
      </w:r>
      <w:r w:rsidRPr="00176858" w:rsidR="00197562">
        <w:t xml:space="preserve">சுவர் இடிக்கப்பட்டுள்ளது, / நெருப்பு வாள் திருப்பப்பட்டுள்ளது, / செருபீன்கள் வாழ்விருட்சத்திலிருந்து விலகுகின்றன, / மேலும் நான் கீழ்ப்படியாமையின் காரணமாக வெளியேற்றப்பட்ட / பேரின்பத்தின் ஆசீர்வாதங்களில் நான் பங்கெடுக்கிறேன். / ஏனெனில், பிதாவின் மாறாத உருவமும் / அவருடைய நித்தியத்துவத்தின் முத்திரையும் / ஒரு தாய் மூலம் தோன்றினாலும், / திருமணத்தை அறியாத ஒரு தாயிடமிருந்து வந்தபோதிலும், / எந்த மாற்றமும் அடையாமல் / ஒரு ஊழியக்காரனுடைய வடிவத்தை எடுத்துக்கொண்டன. / ஏனெனில் அவர் இருந்தபடியே இருந்தார் – உண்மையான தேவன், / மேலும் </w:t>
      </w:r>
      <w:r w:rsidRPr="00176858" w:rsidR="00197562">
        <w:t xml:space="preserve">அவர் இல்லாத ஒன்றைத்</w:t>
      </w:r>
      <w:r w:rsidRPr="00176858" w:rsidR="00197562">
        <w:t xml:space="preserve"> தம்மேல் எடுத்துக்கொண்டார்</w:t>
      </w:r>
      <w:r w:rsidRPr="00176858" w:rsidR="00197562">
        <w:t xml:space="preserve">, / மனிதகுலத்தின் மீதான அன்பினால் மனிதரானார். / நாம் அவரிடம் கூச்சலிடுவோம்: / 'ஓ கன்னியாஸ்திரியிடமிருந்து பிறந்த தேவனே, எங்கள் மீது இரக்கம் காட்டும்!' </w:t>
      </w:r>
      <w:r w:rsidRPr="00176858" w:rsidR="0099461F">
        <w:rPr>
          <w:b/>
          <w:color w:val="FF0000"/>
          <w:sz w:val="20"/>
          <w:szCs w:val="20"/>
        </w:rPr>
        <w:t xml:space="preserve">(2)</w:t>
      </w:r>
    </w:p>
    <w:p w:rsidRPr="00176858" w:rsidR="00F0164B" w:rsidP="004D4F06" w:rsidRDefault="00A800B5" w14:paraId="5D4FA2A0" w14:textId="77777777">
      <w:pPr>
        <w:rPr>
          <w:b/>
          <w:sz w:val="20"/>
        </w:rPr>
      </w:pPr>
      <w:r w:rsidRPr="00176858" w:rsidR="00197562">
        <w:rPr>
          <w:b/>
          <w:color w:val="FF0000"/>
          <w:sz w:val="20"/>
        </w:rPr>
        <w:t xml:space="preserve">அனத்தோலியஸ்: </w:t>
      </w:r>
      <w:r w:rsidRPr="00176858" w:rsidR="00197562">
        <w:t xml:space="preserve">பரிசுத்த கன்னியிலிருந்து ஆண்டவராகிய இயேசு பிறந்ததால், / முழு </w:t>
      </w:r>
      <w:r w:rsidRPr="00176858" w:rsidR="00197562">
        <w:rPr>
          <w:i/>
        </w:rPr>
        <w:t xml:space="preserve">உலகமும்</w:t>
      </w:r>
      <w:r w:rsidRPr="00176858" w:rsidR="00197562">
        <w:t xml:space="preserve"> ஒளி பெற்றது</w:t>
      </w:r>
      <w:r w:rsidRPr="00176858" w:rsidR="00197562">
        <w:t xml:space="preserve">: / மேய்ப்பர்கள் தங்கள் புல்லாங்குழல்களை ஊதினார்கள், ஞானிகள் வழிபட்டார்கள், / தேவதூதர்கள் பாடினார்கள் – ஆனால் ஏரோது கலங்கினான், / தேவன் மாம்சத்தில் தோன்றியதால், / நம் ஆத்துமாக்களின் இரட்சகர். </w:t>
      </w:r>
      <w:r w:rsidRPr="00176858" w:rsidR="0099461F">
        <w:rPr>
          <w:b/>
          <w:color w:val="FF0000"/>
          <w:sz w:val="20"/>
          <w:szCs w:val="20"/>
        </w:rPr>
        <w:t xml:space="preserve">(2)</w:t>
      </w:r>
    </w:p>
    <w:p w:rsidRPr="00176858" w:rsidR="00F0164B" w:rsidP="004D4F06" w:rsidRDefault="00A800B5" w14:paraId="531EC604" w14:textId="77777777">
      <w:pPr>
        <w:rPr>
          <w:b/>
          <w:sz w:val="20"/>
        </w:rPr>
      </w:pPr>
      <w:r w:rsidRPr="00176858" w:rsidR="00197562">
        <w:t xml:space="preserve">கிறிஸ்து தேவனே, உமதே ராஜ்யம், / – எல்லா யுகங்களின் ராஜ்யம், / உமது ஆட்சியோ ஒவ்வொரு தலைமுறைக்கும் யுகத்திற்கும் உண்டு. / பரிசுத்த ஆவியினால் அவதரித்து / சதா கன்னிகையான மரியாவிடமிருந்து மனிதரானீர், / உமது வருகையின் மூலம் எங்களுக்காக ஒரு ஒளியை ஏற்றிவிட்டீர், கிறிஸ்து தேவனே. / ஒளியிலிருந்து ஒளி, பிதாவின் பிரகாசம், / நீர் எல்லா படைப்புகளுக்கும் ஒளி தந்தீர். / சுவாசிக்கும் அனைத்தும் உம்மைப் போற்றுகின்றன, / பிதாவின் மகிமையின் உருவரே. / எல்லாக்கும் முந்தியவரும், / கன்னிகையிலிருந்து தோன்றியவருமான நீர், எங்கள் மீது இரக்கம் காட்டும்! </w:t>
      </w:r>
      <w:r w:rsidRPr="00176858" w:rsidR="0099461F">
        <w:rPr>
          <w:b/>
          <w:color w:val="FF0000"/>
          <w:sz w:val="20"/>
          <w:szCs w:val="20"/>
        </w:rPr>
        <w:t xml:space="preserve">(2)</w:t>
      </w:r>
    </w:p>
    <w:p w:rsidRPr="00176858" w:rsidR="00F0164B" w:rsidP="004D4F06" w:rsidRDefault="00A800B5" w14:paraId="5E9F64E3" w14:textId="77777777">
      <w:pPr>
        <w:rPr>
          <w:b/>
          <w:sz w:val="20"/>
        </w:rPr>
      </w:pPr>
      <w:r w:rsidRPr="00176858" w:rsidR="00197562">
        <w:t xml:space="preserve">எங்கள் பொருட்டு மனிதராகப் பூமியில் தோன்றியதற்காக,</w:t>
      </w:r>
      <w:r w:rsidRPr="00176858" w:rsidR="00197562">
        <w:t xml:space="preserve"> கிறிஸ்துவே, </w:t>
      </w:r>
      <w:r w:rsidRPr="00176858" w:rsidR="00197562">
        <w:t xml:space="preserve">உமக்குப் </w:t>
      </w:r>
      <w:r w:rsidRPr="00176858" w:rsidR="00197562">
        <w:rPr>
          <w:i/>
        </w:rPr>
        <w:t xml:space="preserve">பரிசாக</w:t>
      </w:r>
      <w:r w:rsidRPr="00176858" w:rsidR="00197562">
        <w:t xml:space="preserve"> நாங்கள் என்ன அளிப்போம்</w:t>
      </w:r>
      <w:r w:rsidRPr="00176858" w:rsidR="00197562">
        <w:t xml:space="preserve">? / ஏனெனில் நீர் படைத்த ஒவ்வொரு படைப்பும் / உமக்கு நன்றி செலுத்துகின்றன: / தேவதூதர்கள் – ஒரு பாடல், விண்ணுலகம் – ஒரு நட்சத்திரம், / ஞானிகள் – அன்பளிப்புகள், மேய்ப்பர்கள் – வியப்பு, / பூமி – ஒரு குகை, பாலைவனம் – ஒரு தீவனம், / மற்றும் நாங்கள் – கன்னிகைத் தாய். / நித்திய இறைவா, எங்கள் மீது இரக்கம் காட்டுங்கள்! </w:t>
      </w:r>
      <w:r w:rsidRPr="00176858" w:rsidR="0099461F">
        <w:rPr>
          <w:b/>
          <w:color w:val="FF0000"/>
          <w:sz w:val="20"/>
          <w:szCs w:val="20"/>
        </w:rPr>
        <w:t xml:space="preserve">(2)</w:t>
      </w:r>
    </w:p>
    <w:p w:rsidRPr="00176858" w:rsidR="00F0164B" w:rsidRDefault="00A800B5" w14:paraId="23EE45B6" w14:textId="77777777">
      <w:r w:rsidRPr="00176858" w:rsidR="00197562">
        <w:rPr>
          <w:b/>
        </w:rPr>
        <w:t xml:space="preserve">மகிமை, இப்போது, அதே காசியஸின் குரல்: </w:t>
      </w:r>
      <w:r w:rsidRPr="00176858" w:rsidR="00197562">
        <w:t xml:space="preserve">அகஸ்துஸ் பூமியில் ஒரே ஆட்சியாளராக ஆனபோது, / மனிதர்களிடையே இருந்த பல ஆட்சியாளர்கள் நீங்கினர்; / மேலும், </w:t>
      </w:r>
      <w:r w:rsidRPr="00176858" w:rsidR="00197562">
        <w:rPr>
          <w:i/>
        </w:rPr>
        <w:t xml:space="preserve">கன்னிகையின்</w:t>
      </w:r>
      <w:r w:rsidRPr="00176858" w:rsidR="00197562">
        <w:t xml:space="preserve"> </w:t>
      </w:r>
      <w:r w:rsidRPr="00176858" w:rsidR="00197562">
        <w:t xml:space="preserve">தூய்மையிலிருந்து</w:t>
      </w:r>
      <w:r w:rsidRPr="00176858" w:rsidR="00197562">
        <w:t xml:space="preserve"> நீர் அவதரித்ததால் </w:t>
      </w:r>
      <w:r w:rsidRPr="00176858" w:rsidR="00197562">
        <w:t xml:space="preserve">/ சிலை வழிபாட்டுப் பன்மைத்துவம் ஒழிந்தது. / தேசங்கள் ஒரே உலக ராஜ்யத்திற்குக் கீழ்ப்படிந்தன, / மக்களும் தெய்வத்தின் ஒரே ஆதிக்கத்தை நம்பத் தொடங்கினர். / மக்களுக்குக் கய்சாரின் ஆணைப்படிப் பதிவு செய்யப்பட்டது, / நம்பிக்கையாளர்களாகிய நாங்களும் தெய்வத்தின் பெயரில் பதிவு செய்யப்பட்டோம் / – மனிதரான எங்கள் கடவுளே. / ஆண்டவரே, உமது இரக்கம் பெரியது; உமக்கு மகிமை!</w:t>
      </w:r>
    </w:p>
    <w:p w:rsidRPr="00176858" w:rsidR="00F0164B" w:rsidP="004D4F06" w:rsidRDefault="00A800B5" w14:paraId="06F52A84" w14:textId="77777777">
      <w:pPr>
        <w:rPr>
          <w:b/>
          <w:sz w:val="20"/>
        </w:rPr>
      </w:pPr>
      <w:r w:rsidRPr="00176858" w:rsidR="00197562">
        <w:rPr>
          <w:b/>
          <w:color w:val="FF0000"/>
          <w:sz w:val="20"/>
        </w:rPr>
        <w:t xml:space="preserve">நுழைவு. அன்றைய புரோகிமெனான். மற்றும் திருவிழா வாசனங்கள், ட्रोபாரியா மற்றும் ஸ்டிகெராக்களுடன்.</w:t>
      </w:r>
    </w:p>
    <w:p w:rsidRPr="00176858" w:rsidR="00F0164B" w:rsidP="004D4F06" w:rsidRDefault="00A800B5" w14:paraId="066CC3CD" w14:textId="77777777">
      <w:pPr>
        <w:rPr>
          <w:b/>
          <w:sz w:val="20"/>
        </w:rPr>
      </w:pPr>
      <w:r w:rsidRPr="00176858" w:rsidR="00197562">
        <w:rPr>
          <w:b/>
          <w:color w:val="FF0000"/>
          <w:sz w:val="20"/>
        </w:rPr>
        <w:t xml:space="preserve">கிறிஸ்துவின் பிறப்பு விழாவுக்கு முந்தைய நாள் வெள்ளிக்கிழமையில் வந்தால், புரோகைமெனான் பாடப்படுகிறது: 'நமது கடவுளைப் போன்ற பெரிய கடவுள் யார்?' அதன் ஸ்டிகெராக்களுடன்; அன்றைய நாளுக்கான புரோகைமெனான் விடுபடப்படுகிறது.</w:t>
      </w:r>
    </w:p>
    <w:p w:rsidRPr="00176858" w:rsidR="00A800B5" w:rsidP="00DF7A09" w:rsidRDefault="00DF7A09" w14:paraId="15A04BA5" w14:textId="77777777">
      <w:pPr>
        <w:pStyle w:val="Heading3"/>
      </w:pPr>
      <w:r w:rsidRPr="00176858">
        <w:t xml:space="preserve">1. ஆதியாகமத்திலிருந்து வாசகம்</w:t>
      </w:r>
    </w:p>
    <w:p w:rsidRPr="00176858" w:rsidR="00F0164B" w:rsidP="00DF7A09" w:rsidRDefault="00A800B5" w14:paraId="4182A6F3" w14:textId="77777777">
      <w:pPr>
        <w:pStyle w:val="a1"/>
        <w:ind w:firstLine="397"/>
      </w:pPr>
      <w:r w:rsidRPr="00176858" w:rsidR="00DF7A09">
        <w:lastRenderedPageBreak/>
      </w:r>
      <w:r w:rsidRPr="00176858" w:rsidR="00DF7A09">
        <w:t xml:space="preserve">ஆதிக்காலத்தில் தேவன் வானத்தையும் பூமியையும் சிருஷ்டித்தார். பூமி உருவமின்றியும் வெறுமையுமாக இருந்தது; ஆழ்ந்த இருள் அந்தப் பெருவெள்ளத்தின்மேல் இருந்தது; தேவ ஆவியானவர் அந்த ஜலங்களின்மேல் அசைந்து கொண்டிருந்தார். தேவன், 'ஒளி உண்டாகட்டும்' என்று சொல்ல, ஒளி உண்டாயிற்று. அந்த ஒளி நன்றாயிருக்கிறது என்று தேவன் பார்க்க, ஒளியை இருளிலிருந்து பிரித்தார். ஒளிக்கு 'பகல்' என்றும், இருளுக்கு 'இரவு' என்றும் தேவன் பெயரிட்டார். அப்படியே சாயங்காலமும் காலையும் உண்டாயிற்று; இதுவே முதல் நாள். </w:t>
      </w:r>
      <w:r w:rsidRPr="00176858" w:rsidR="00DF7A09">
        <w:t xml:space="preserve">தேவன், 'ஜலத்தின் நடுவே வானம் உண்டாகி, அது ஜலத்திலிருந்து ஜலத்தைப் பிரிக்கக்கடவது' என்று சொல்ல, அப்படியே ஆயிற்று. அப்படியே ஆயிற்று. </w:t>
      </w:r>
      <w:r w:rsidRPr="00176858" w:rsidR="00DF7A09">
        <w:t xml:space="preserve">தேவன் அந்த வான விதானத்தை உண்டாக்கி, வான விதானத்திற்குக் கீழேயുള്ള ஜலங்களையும் வான விதானத்திற்கு மேலேயുള്ള ஜலங்களையும் பிரித்தார். </w:t>
      </w:r>
      <w:r w:rsidRPr="00176858" w:rsidR="00DF7A09">
        <w:t xml:space="preserve">தேவன் வான விதானத்திற்கு 'வானம்' என்று</w:t>
      </w:r>
      <w:r w:rsidRPr="00176858" w:rsidR="00DF7A09">
        <w:t xml:space="preserve"> பேரிட்டார்</w:t>
      </w:r>
      <w:r w:rsidRPr="00176858" w:rsidR="00DF7A09">
        <w:t xml:space="preserve">.</w:t>
      </w:r>
      <w:r w:rsidRPr="00176858" w:rsidR="00DF7A09">
        <w:t xml:space="preserve"> தேவன் </w:t>
      </w:r>
      <w:r w:rsidRPr="00176858" w:rsidR="00DF7A09">
        <w:rPr>
          <w:i/>
        </w:rPr>
        <w:t xml:space="preserve">அது </w:t>
      </w:r>
      <w:r w:rsidRPr="00176858" w:rsidR="00DF7A09">
        <w:t xml:space="preserve">நல்லது </w:t>
      </w:r>
      <w:r w:rsidRPr="00176858" w:rsidR="00DF7A09">
        <w:t xml:space="preserve">என்று கண்டார்</w:t>
      </w:r>
      <w:r w:rsidRPr="00176858" w:rsidR="00DF7A09">
        <w:t xml:space="preserve">. அப்பொழுது சாயங்காலமும், விடியலும் உண்டாயிற்று; இது இரண்டாம் நாள்.</w:t>
      </w:r>
      <w:r w:rsidRPr="00176858" w:rsidR="00857668">
        <w:t xml:space="preserve"> </w:t>
      </w:r>
      <w:r w:rsidRPr="00176858" w:rsidR="00DF7A09">
        <w:t xml:space="preserve">தேவன்: 'வானங்களுக்குக் கீழேயுள்ள ஜலங்கள் ஒரே இடத்தில் சேரக்கட்டப்பட்டும், உலர்ந்த பூமி தோன்றக்கட்டவும்' என்றார். அப்படியே ஆயிற்று. </w:t>
      </w:r>
      <w:r w:rsidRPr="00176858" w:rsidR="00DF7A09">
        <w:t xml:space="preserve">வானங்களுக்குக் கீழேயுள்ள </w:t>
      </w:r>
      <w:r w:rsidRPr="00176858" w:rsidR="00DF7A09">
        <w:t xml:space="preserve">ஜலங்கள் </w:t>
      </w:r>
      <w:r w:rsidRPr="00176858" w:rsidR="00DF7A09">
        <w:t xml:space="preserve">தங்கள் இடங்களில் </w:t>
      </w:r>
      <w:r w:rsidRPr="00176858" w:rsidR="00DF7A09">
        <w:t xml:space="preserve">சேர்க்கப்பட்டன</w:t>
      </w:r>
      <w:r w:rsidRPr="00176858" w:rsidR="00DF7A09">
        <w:t xml:space="preserve">, உலர்ந்த பூமி தோன்றிற்று. தேவன் உலர்ந்த பூமிக்கு 'பூமி' என்றும், சேர்க்கப்பட்ட ஜலங்களுக்கு 'கடல்கள்' என்றும் பெயரிட்டார். தேவன் </w:t>
      </w:r>
      <w:r w:rsidRPr="00176858" w:rsidR="00DF7A09">
        <w:rPr>
          <w:i/>
        </w:rPr>
        <w:t xml:space="preserve">அது </w:t>
      </w:r>
      <w:r w:rsidRPr="00176858" w:rsidR="00DF7A09">
        <w:t xml:space="preserve">நன்றாயிருக்கிறது </w:t>
      </w:r>
      <w:r w:rsidRPr="00176858" w:rsidR="00DF7A09">
        <w:t xml:space="preserve">என்று கண்டார்</w:t>
      </w:r>
      <w:r w:rsidRPr="00176858" w:rsidR="00DF7A09">
        <w:t xml:space="preserve">.</w:t>
      </w:r>
      <w:r w:rsidRPr="00176858" w:rsidR="00857668">
        <w:t xml:space="preserve"> </w:t>
      </w:r>
      <w:r w:rsidRPr="00176858" w:rsidR="00DF7A09">
        <w:t xml:space="preserve">தேவன் சொல்லுகிறதென்னவென்றால், 'பூமியானது தாவரங்களைத் தோன்றப்பண்ணக்கடவது; அதாவது, </w:t>
      </w:r>
      <w:r w:rsidRPr="00176858" w:rsidR="00DF7A09">
        <w:rPr>
          <w:i/>
        </w:rPr>
        <w:t xml:space="preserve">தன்</w:t>
      </w:r>
      <w:r w:rsidRPr="00176858" w:rsidR="00DF7A09">
        <w:t xml:space="preserve"> விதையின்படி விதைதரும் புல்லும்</w:t>
      </w:r>
      <w:r w:rsidRPr="00176858" w:rsidR="00DF7A09">
        <w:t xml:space="preserve">, </w:t>
      </w:r>
      <w:r w:rsidRPr="00176858" w:rsidR="00DF7A09">
        <w:rPr>
          <w:i/>
        </w:rPr>
        <w:t xml:space="preserve">தன்</w:t>
      </w:r>
      <w:r w:rsidRPr="00176858" w:rsidR="00DF7A09">
        <w:t xml:space="preserve"> விதையின்படி </w:t>
      </w:r>
      <w:r w:rsidRPr="00176858" w:rsidR="00DF7A09">
        <w:t xml:space="preserve">பூமியின்மேல் </w:t>
      </w:r>
      <w:r w:rsidRPr="00176858" w:rsidR="00DF7A09">
        <w:t xml:space="preserve">விதையுள்ள பழங்களைக் கொடுக்கிற மரங்களும்</w:t>
      </w:r>
      <w:r w:rsidRPr="00176858" w:rsidR="00DF7A09">
        <w:t xml:space="preserve">.' அப்படியே ஆயிற்று. பூமி தாவரங்களை வெளிப்படுத்திற்று: தன்னிச்சையாக விதைதரும் புல்லுக்கஞ்சியும்</w:t>
      </w:r>
      <w:r w:rsidRPr="00176858" w:rsidR="00DF7A09">
        <w:t xml:space="preserve">,</w:t>
      </w:r>
      <w:r w:rsidRPr="00176858" w:rsidR="00DF7A09">
        <w:t xml:space="preserve"> </w:t>
      </w:r>
      <w:r w:rsidRPr="00176858" w:rsidR="00DF7A09">
        <w:rPr>
          <w:i/>
        </w:rPr>
        <w:t xml:space="preserve">தன்னிச்சையாக </w:t>
      </w:r>
      <w:r w:rsidRPr="00176858" w:rsidR="00DF7A09">
        <w:t xml:space="preserve">விதையுள்ள பழங்களைக் கொண்ட மரங்களும் </w:t>
      </w:r>
      <w:r w:rsidRPr="00176858" w:rsidR="00DF7A09">
        <w:t xml:space="preserve">பூமியின்மேல் உண்டாயின. தேவன் </w:t>
      </w:r>
      <w:r w:rsidRPr="00176858" w:rsidR="00DF7A09">
        <w:rPr>
          <w:i/>
        </w:rPr>
        <w:t xml:space="preserve">அது </w:t>
      </w:r>
      <w:r w:rsidRPr="00176858" w:rsidR="00DF7A09">
        <w:t xml:space="preserve">நல்லது </w:t>
      </w:r>
      <w:r w:rsidRPr="00176858" w:rsidR="00DF7A09">
        <w:t xml:space="preserve">என்று கண்டார்</w:t>
      </w:r>
      <w:r w:rsidRPr="00176858" w:rsidR="00DF7A09">
        <w:t xml:space="preserve">. அப்பொழுது சாயங்காலமும் காலையும் உண்டாயிற்று; அது மூன்றாம் நாள்.</w:t>
      </w:r>
    </w:p>
    <w:p w:rsidRPr="00176858" w:rsidR="00DF7A09" w:rsidP="00DF7A09" w:rsidRDefault="00A800B5" w14:paraId="4C4B7FFC" w14:textId="77777777">
      <w:pPr>
        <w:pStyle w:val="a"/>
      </w:pPr>
      <w:r w:rsidRPr="00176858" w:rsidR="00DF7A09">
        <w:t xml:space="preserve">ஆதியாகமம் 1:1–13</w:t>
      </w:r>
    </w:p>
    <w:p w:rsidRPr="00176858" w:rsidR="00A800B5" w:rsidP="00DF7A09" w:rsidRDefault="00DF7A09" w14:paraId="0779B9DF" w14:textId="77777777">
      <w:pPr>
        <w:pStyle w:val="Heading3"/>
      </w:pPr>
      <w:r w:rsidRPr="00176858">
        <w:t xml:space="preserve">2. எண்ணாகமத்திலிருந்து வாசிப்பு</w:t>
      </w:r>
    </w:p>
    <w:p w:rsidRPr="00176858" w:rsidR="00F0164B" w:rsidP="00DF7A09" w:rsidRDefault="00A800B5" w14:paraId="63DC52E3" w14:textId="77777777">
      <w:pPr>
        <w:pStyle w:val="a1"/>
        <w:ind w:firstLine="397"/>
      </w:pPr>
      <w:r w:rsidRPr="00176858" w:rsidR="00DF7A09">
        <w:t xml:space="preserve">தேவ ஆவியானவர் பிலேயாமின்மேல் இறங்கி, அவர் தம்முடைய தீர்க்கதரிசனத்தைத் தொடங்கி, இவ்வாறு கூறினார்: </w:t>
      </w:r>
      <w:r w:rsidRPr="00176858" w:rsidR="00DF7A09">
        <w:t xml:space="preserve">'யாக்கோபே, உன் வாசஸ்தலங்களும், இஸ்ரவேலே, உன் பாசறைகளும் எவ்வளவு அழகாக இருக்கின்றன! நிழலான பள்ளத்தாக்குகளையும், நதிக்கரைப் பூங்காக்களையும், கர்த்தர் நடத்திய பாசறைகளையும், நீரோர தேவதாரு மரங்களையும் போல இருக்கின்றன. அவருடைய வித்திலிருந்து ஒரு மனிதர் தோன்றுவார், அவர் பல தேசங்களைக் கைப்பற்றுவார்; </w:t>
      </w:r>
      <w:r w:rsidRPr="00176858" w:rsidR="00DF7A09">
        <w:t xml:space="preserve">அவருடைய</w:t>
      </w:r>
      <w:r w:rsidRPr="00176858" w:rsidR="00DF7A09">
        <w:t xml:space="preserve"> ராஜ்யம்</w:t>
      </w:r>
      <w:r w:rsidRPr="00176858" w:rsidR="00DF7A09">
        <w:t xml:space="preserve"> உயர்த்தப்படும் [கோக்கிற்கு மேலாக] </w:t>
      </w:r>
      <w:r w:rsidRPr="00176858" w:rsidR="00DF7A09">
        <w:t xml:space="preserve">மேலும் [</w:t>
      </w:r>
      <w:r w:rsidRPr="00176858" w:rsidR="00DF7A09">
        <w:t xml:space="preserve">அவருடைய</w:t>
      </w:r>
      <w:r w:rsidRPr="00176858" w:rsidR="00DF7A09">
        <w:t xml:space="preserve"> ராஜ்யம்</w:t>
      </w:r>
      <w:r w:rsidRPr="00176858" w:rsidR="00DF7A09">
        <w:t xml:space="preserve">] </w:t>
      </w:r>
      <w:r w:rsidRPr="00176858" w:rsidR="00DF7A09">
        <w:t xml:space="preserve">வளரும்</w:t>
      </w:r>
      <w:r w:rsidRPr="00176858" w:rsidR="00DF7A09">
        <w:t xml:space="preserve">. தேவன் அவனை எகிப்திலிருந்து புறப்படச் செய்தார்; அவனது மகிமை ஒற்றைக்கொம்புக் குதிரையைப் போன்றது: அவன் தன் எதிரிகளுடைய குலங்களைப் பட்சிப்பான், அவர்களுடைய கொழுப்பை உண்டு தீர்ப்பான், தன் அம்புகளால் பகைவர்களைத் தாக்கி வீழ்த்துவான். </w:t>
      </w:r>
      <w:r w:rsidRPr="00176858" w:rsidR="00DF7A09">
        <w:t xml:space="preserve">அவன் சிங்கம் மற்றும் சிங்கக்குட்டியைப் போலப் </w:t>
      </w:r>
      <w:r w:rsidRPr="00176858" w:rsidR="00DF7A09">
        <w:t xml:space="preserve">படுத்து </w:t>
      </w:r>
      <w:r w:rsidRPr="00176858" w:rsidR="00DF7A09">
        <w:t xml:space="preserve">இளைப்பாறுகிறான்</w:t>
      </w:r>
      <w:r w:rsidRPr="00176858" w:rsidR="00DF7A09">
        <w:t xml:space="preserve">: </w:t>
      </w:r>
      <w:r w:rsidRPr="00176858" w:rsidR="00DF7A09">
        <w:t xml:space="preserve">அவனை</w:t>
      </w:r>
      <w:r w:rsidRPr="00176858" w:rsidR="00DF7A09">
        <w:t xml:space="preserve"> எழுப்புவது யார்</w:t>
      </w:r>
      <w:r w:rsidRPr="00176858" w:rsidR="00DF7A09">
        <w:t xml:space="preserve">? உன்னை ஆசீர்வதிப்பவர்கள் ஆசீர்வதிக்கப்பட்டவர்கள், உன்னை சபிப்பவர்கள் சபிக்கப்பட்டவர்கள்!</w:t>
      </w:r>
      <w:r w:rsidRPr="00176858" w:rsidR="00857668">
        <w:t xml:space="preserve"> </w:t>
      </w:r>
      <w:r w:rsidRPr="00176858" w:rsidR="00DF7A09">
        <w:t xml:space="preserve">யாக்கோபிலிருந்து ஒரு நட்சத்திரம் எழும்பும், இஸ்ரவேலிலிருந்து ஒரு மனிதன் எழும்பி நிற்கும்; அவன் மோவாப் பிரபுக்களை நசுக்கி, சீப்பின் புத்திரனை யாவையும் அழிப்பான். எத்தோம் ஒரு சுதந்தரமாகவும், அவனது சத்துருவான ஏசாவோ ஒரு சுதந்தரமாகவும் ஆகும்; ஆனால் இஸ்ரவேல் தன் வல்லமையைக் காட்டிவிட்டது!'</w:t>
      </w:r>
    </w:p>
    <w:p w:rsidRPr="00176858" w:rsidR="00DF7A09" w:rsidP="00DF7A09" w:rsidRDefault="00A800B5" w14:paraId="1664B51F" w14:textId="77777777">
      <w:pPr>
        <w:pStyle w:val="a"/>
      </w:pPr>
      <w:r w:rsidRPr="00176858" w:rsidR="00DF7A09">
        <w:t xml:space="preserve">எண் 24:2–3, 5–9, 17–18</w:t>
      </w:r>
    </w:p>
    <w:p w:rsidRPr="00176858" w:rsidR="00A800B5" w:rsidP="00DF7A09" w:rsidRDefault="00DF7A09" w14:paraId="308513E5" w14:textId="77777777">
      <w:pPr>
        <w:pStyle w:val="Heading3"/>
      </w:pPr>
      <w:r w:rsidRPr="00176858">
        <w:t xml:space="preserve">3. மீகா தீர்க்கதரிசனங்கள் – ஒரு வாசிப்பு</w:t>
      </w:r>
    </w:p>
    <w:p w:rsidRPr="00176858" w:rsidR="00F0164B" w:rsidP="004B2D80" w:rsidRDefault="00A800B5" w14:paraId="7C59036B" w14:textId="77777777">
      <w:pPr>
        <w:pStyle w:val="a1"/>
        <w:ind w:firstLine="397"/>
      </w:pPr>
      <w:r w:rsidRPr="00176858" w:rsidR="00DF7A09">
        <w:t xml:space="preserve">'அந்த நாட்க</w:t>
      </w:r>
      <w:r w:rsidRPr="00176858" w:rsidR="00DB167C">
        <w:rPr>
          <w:i/>
        </w:rPr>
        <w:t xml:space="preserve">ளில்</w:t>
      </w:r>
      <w:r w:rsidRPr="00176858" w:rsidR="00DF7A09">
        <w:t xml:space="preserve">,' என்கிறார் கர்த்தர், 'நான் நசுக்கப்பட்டவர்களையும், புறக்கணிக்கப்பட்டவர்களையும், </w:t>
      </w:r>
      <w:r w:rsidRPr="00176858" w:rsidR="00DF7A09">
        <w:t xml:space="preserve">நான் விலக்கிவிட்டவர்களையும்</w:t>
      </w:r>
      <w:r w:rsidRPr="00176858" w:rsidR="00DF7A09">
        <w:t xml:space="preserve"> ஒன்றுகூட்டுவேன்</w:t>
      </w:r>
      <w:r w:rsidRPr="00176858" w:rsidR="00DF7A09">
        <w:t xml:space="preserve">. நான் நசுக்கப்பட்டவர்களை ஒரு மீதமுள்ள கூட்டமாகவும், புறக்கணிக்கப்பட்டவர்களை ஒரு பலமுள்ள ஜனமாகவும் மாற்றுவேன், கர்த்தரும் சியோன் மலையில் இருந்து இப்பொழுதும் என்றென்றைக்கும் அவர்கள் மீது ஆட்சி செய்வார்.</w:t>
      </w:r>
      <w:r w:rsidRPr="00176858" w:rsidR="00857668">
        <w:t xml:space="preserve"> </w:t>
      </w:r>
      <w:r w:rsidRPr="00176858" w:rsidR="004B2D80">
        <w:t xml:space="preserve">கர்த்தர் இவ்வாறு கூறுகிறார்: 'பேதுலேகேம் எப்ராத்தாவே, யூதா கோத்திரங்களுக்குள் நீ சிறியதாயிருந்தாலும், </w:t>
      </w:r>
      <w:r w:rsidRPr="00176858" w:rsidR="004B2D80">
        <w:t xml:space="preserve">இஸ்ரவேலை ஆள்பவர்</w:t>
      </w:r>
      <w:r w:rsidRPr="00176858" w:rsidR="004B2D80">
        <w:t xml:space="preserve"> உன்னிடமிருந்து</w:t>
      </w:r>
      <w:r w:rsidRPr="00176858" w:rsidR="004B2D80">
        <w:t xml:space="preserve">, அதாவது பழைய காலங்களிலும் பண்டைக்காலங்களிலும் தோன்றியவர்,</w:t>
      </w:r>
      <w:r w:rsidRPr="00176858" w:rsidR="004B2D80">
        <w:t xml:space="preserve"> எனக்கு வெளிப்படுவார்</w:t>
      </w:r>
      <w:r w:rsidRPr="00176858" w:rsidR="004B2D80">
        <w:t xml:space="preserve">.' ஆகவே</w:t>
      </w:r>
      <w:r w:rsidRPr="00176858" w:rsidR="004B2D80">
        <w:t xml:space="preserve">, </w:t>
      </w:r>
      <w:r w:rsidRPr="00176858" w:rsidR="004B2D80">
        <w:t xml:space="preserve">தாய் பிரசவிக்கும் </w:t>
      </w:r>
      <w:r w:rsidRPr="00176858" w:rsidR="004B2D80">
        <w:rPr>
          <w:i/>
        </w:rPr>
        <w:t xml:space="preserve">வரை</w:t>
      </w:r>
      <w:r w:rsidRPr="00176858" w:rsidR="004B2D80">
        <w:t xml:space="preserve"> அவர் அவர்களைப் பாதுகாப்பார்</w:t>
      </w:r>
      <w:r w:rsidRPr="00176858" w:rsidR="004B2D80">
        <w:t xml:space="preserve">; </w:t>
      </w:r>
      <w:r w:rsidRPr="00176858" w:rsidR="004B2D80">
        <w:rPr>
          <w:i/>
        </w:rPr>
        <w:t xml:space="preserve">பின்னர், </w:t>
      </w:r>
      <w:r w:rsidRPr="00176858" w:rsidR="004B2D80">
        <w:t xml:space="preserve">அவருடைய சகோதரரின் எச்சம் இஸ்ரவேல் புத்திரரிடத்திற்குத் திரும்பும். அவர் எழுந்து நின்று கவனிப்பார், கர்த்தர் தமது மந்தையைத் தமது பெலத்தினால் மேய்ப்பார்; அவர்கள் தங்கள் தேவனாகிய கர்த்தரின் நாமத்தின் மகிமையில் குடியிருப்பார்கள், ஏனெனில் அவர் இப்பொழுது பூமியின் எல்லைகள் வரை உயர்த்தப்படுவார்.</w:t>
      </w:r>
    </w:p>
    <w:p w:rsidRPr="00176858" w:rsidR="00A800B5" w:rsidP="00DF7A09" w:rsidRDefault="00A800B5" w14:paraId="7DE507CB" w14:textId="77777777">
      <w:pPr>
        <w:pStyle w:val="a"/>
      </w:pPr>
      <w:r w:rsidRPr="00176858" w:rsidR="00DF7A09">
        <w:t xml:space="preserve">மீகா 4:6–7; 5:2–4</w:t>
      </w:r>
    </w:p>
    <w:p w:rsidRPr="00176858" w:rsidR="00A800B5" w:rsidP="00596811" w:rsidRDefault="00A800B5" w14:paraId="5668F48D" w14:textId="77777777">
      <w:pPr>
        <w:pStyle w:val="Heading3"/>
      </w:pPr>
      <w:r w:rsidRPr="00176858" w:rsidR="00197562">
        <w:t xml:space="preserve">மூன்றாவது பரியமாவுக்குப் பிறகு, ஓதுபவர் ஓதுகிறார்</w:t>
      </w:r>
      <w:r w:rsidRPr="00176858" w:rsidR="00596811">
        <w:br/>
      </w:r>
      <w:r w:rsidRPr="00176858" w:rsidR="00197562">
        <w:t xml:space="preserve">த்ரோபார்யோன், ஸ்வரம் 6</w:t>
      </w:r>
    </w:p>
    <w:p w:rsidRPr="00176858" w:rsidR="00F0164B" w:rsidRDefault="00A800B5" w14:paraId="137A9E2A" w14:textId="77777777">
      <w:r w:rsidRPr="00176858" w:rsidR="00197562">
        <w:t xml:space="preserve">நீரொரு குகையில் இரகசியமாகப் பிறந்தீர், / ஆயினும் விண்ணுலகம் அதன் சொந்த இதழ்களால் அனைவருக்கும் உம்மை வெளிப்படுத்தி, / ஓ இரட்சகரே, ஒரு நட்சத்திரத்தை அனுப்பி, / ஞானிகளை உம்மிடம் வழிநடத்தி, / அவர்கள் விசுவாசத்துடன் உம்மை ஆராதித்தார்கள்</w:t>
      </w:r>
      <w:r w:rsidRPr="00176858" w:rsidR="00137AEB">
        <w:t xml:space="preserve">. </w:t>
      </w:r>
      <w:r w:rsidRPr="00176858" w:rsidR="00197562">
        <w:t xml:space="preserve">/ </w:t>
      </w:r>
      <w:r w:rsidRPr="00176858" w:rsidR="00197562">
        <w:t xml:space="preserve">அவர்கள் </w:t>
      </w:r>
      <w:r w:rsidRPr="00176858" w:rsidR="00137AEB">
        <w:t xml:space="preserve">மூலம் </w:t>
      </w:r>
      <w:r w:rsidRPr="00176858" w:rsidR="00197562">
        <w:t xml:space="preserve">எங்கள் மீது இரக்கம் காட்டும்!</w:t>
      </w:r>
    </w:p>
    <w:p w:rsidRPr="00176858" w:rsidR="00F0164B" w:rsidP="004D4F06" w:rsidRDefault="00A800B5" w14:paraId="62127C09" w14:textId="77777777">
      <w:pPr>
        <w:rPr>
          <w:b/>
          <w:sz w:val="20"/>
        </w:rPr>
      </w:pPr>
      <w:r w:rsidRPr="00176858" w:rsidR="00197562">
        <w:rPr>
          <w:b/>
          <w:color w:val="FF0000"/>
          <w:sz w:val="20"/>
        </w:rPr>
        <w:t xml:space="preserve">பண்ணிசைக் குழு அதே டிரோபாரியனைப் பாடுகிறது.</w:t>
      </w:r>
    </w:p>
    <w:p w:rsidRPr="00176858" w:rsidR="00F0164B" w:rsidP="004D4F06" w:rsidRDefault="00A800B5" w14:paraId="7A2D49BF" w14:textId="77777777">
      <w:r w:rsidRPr="00176858" w:rsidR="00197562">
        <w:rPr>
          <w:b/>
          <w:color w:val="FF0000"/>
          <w:sz w:val="20"/>
        </w:rPr>
        <w:t xml:space="preserve">வாசகர்: </w:t>
      </w:r>
      <w:r w:rsidRPr="00176858" w:rsidR="00197562">
        <w:t xml:space="preserve">அதன் அஸ்திவாரம் பரிசுத்த மலைகளின்மேல் உள்ளது. கர்த்தர் யாக்கோபின் எல்லா வாசஸ்தலங்களையும் காட்டிலும் சீயோனின் வாசல்களை மிகவும் நேசிக்கிறார். தேவனின் நகரமே, உன்னைப் பற்றி மகிமையான காரியங்கள் சொல்லப்படுகின்றன. என்னை அறிந்தவர்களுக்கு நான் ராஹாபையும் பாபிலோனையும் குறிப்பிடுவேன்.</w:t>
      </w:r>
      <w:r w:rsidRPr="00176858" w:rsidR="00226993">
        <w:br/>
      </w:r>
      <w:r w:rsidRPr="00176858" w:rsidR="00197562">
        <w:tab/>
      </w:r>
      <w:r w:rsidRPr="00176858" w:rsidR="00197562">
        <w:rPr>
          <w:color w:val="FF0000"/>
          <w:sz w:val="16"/>
        </w:rPr>
        <w:t xml:space="preserve">சங்கீதம் 86:</w:t>
      </w:r>
      <w:r w:rsidRPr="00176858" w:rsidR="00197562">
        <w:rPr>
          <w:smallCaps/>
          <w:color w:val="FF0000"/>
          <w:sz w:val="16"/>
        </w:rPr>
        <w:t xml:space="preserve">1–4a</w:t>
      </w:r>
    </w:p>
    <w:p w:rsidRPr="00176858" w:rsidR="00F0164B" w:rsidP="004D4F06" w:rsidRDefault="00A800B5" w14:paraId="3673147B" w14:textId="77777777">
      <w:pPr>
        <w:rPr>
          <w:b/>
        </w:rPr>
      </w:pPr>
      <w:r w:rsidRPr="00176858" w:rsidR="00197562">
        <w:rPr>
          <w:b/>
          <w:color w:val="FF0000"/>
          <w:sz w:val="20"/>
        </w:rPr>
        <w:t xml:space="preserve">பல்லவி</w:t>
      </w:r>
      <w:r w:rsidRPr="00176858" w:rsidR="00197562">
        <w:rPr>
          <w:color w:val="FF0000"/>
          <w:sz w:val="20"/>
        </w:rPr>
        <w:t xml:space="preserve">: </w:t>
      </w:r>
      <w:r w:rsidRPr="00176858" w:rsidR="00197562">
        <w:rPr>
          <w:b/>
        </w:rPr>
        <w:t xml:space="preserve">மேலும் அவர் ஞானிகளை உம்மிடம் வழிநடத்தினார், / அவர்கள் விசுவாசத்துடன் உம்மை ஆராதித்தனர்</w:t>
      </w:r>
      <w:r w:rsidRPr="00176858" w:rsidR="00137AEB">
        <w:rPr>
          <w:b/>
        </w:rPr>
        <w:t xml:space="preserve">. </w:t>
      </w:r>
      <w:r w:rsidRPr="00176858" w:rsidR="00197562">
        <w:rPr>
          <w:b/>
        </w:rPr>
        <w:t xml:space="preserve">/ </w:t>
      </w:r>
      <w:r w:rsidRPr="00176858" w:rsidR="00197562">
        <w:rPr>
          <w:b/>
        </w:rPr>
        <w:t xml:space="preserve">அவர்களுடன் </w:t>
      </w:r>
      <w:r w:rsidRPr="00176858" w:rsidR="00137AEB">
        <w:rPr>
          <w:b/>
        </w:rPr>
        <w:t xml:space="preserve">சேர்ந்து </w:t>
      </w:r>
      <w:r w:rsidRPr="00176858" w:rsidR="00197562">
        <w:rPr>
          <w:b/>
        </w:rPr>
        <w:t xml:space="preserve">எங்கள் மீது இரக்கம் காட்டும்.</w:t>
      </w:r>
    </w:p>
    <w:p w:rsidRPr="00176858" w:rsidR="00F0164B" w:rsidP="004D4F06" w:rsidRDefault="00A800B5" w14:paraId="77E58254" w14:textId="77777777">
      <w:bookmarkStart w:name="_Hlt457050607" w:id="101"/>
      <w:bookmarkEnd w:id="101"/>
      <w:r w:rsidRPr="00176858" w:rsidR="00197562">
        <w:rPr>
          <w:b/>
          <w:color w:val="FF0000"/>
          <w:sz w:val="20"/>
        </w:rPr>
        <w:t xml:space="preserve">வாசகர்: </w:t>
      </w:r>
      <w:r w:rsidRPr="00176858" w:rsidR="00197562">
        <w:t xml:space="preserve">இதோ, </w:t>
      </w:r>
      <w:r w:rsidRPr="00176858" w:rsidR="00197562">
        <w:t xml:space="preserve">கானானியரும், தீரும், எத்தியோப்பியரும் அங்கே இருந்தார்கள். 'தாய் சீயோனே!' என்று ஒருவன் சொல்வான்; அதில் ஒரு மனிதன் பிறந்தார், உன்னதமானவர் தாமே அதை ஸ்தாபித்தார்.</w:t>
      </w:r>
      <w:r w:rsidRPr="00176858" w:rsidR="006951BC">
        <w:br/>
      </w:r>
      <w:r w:rsidRPr="00176858" w:rsidR="00197562">
        <w:tab/>
      </w:r>
      <w:r w:rsidRPr="00176858" w:rsidR="00197562">
        <w:rPr>
          <w:color w:val="FF0000"/>
          <w:sz w:val="16"/>
        </w:rPr>
        <w:t xml:space="preserve">சங்கீதம் 86:</w:t>
      </w:r>
      <w:r w:rsidRPr="00176858" w:rsidR="00197562">
        <w:rPr>
          <w:smallCaps/>
          <w:color w:val="FF0000"/>
          <w:sz w:val="16"/>
        </w:rPr>
        <w:t xml:space="preserve">4b–5</w:t>
      </w:r>
    </w:p>
    <w:p w:rsidRPr="00176858" w:rsidR="00226993" w:rsidP="00226993" w:rsidRDefault="00226993" w14:paraId="3AC5D3F1" w14:textId="77777777">
      <w:pPr>
        <w:rPr>
          <w:b/>
        </w:rPr>
      </w:pPr>
      <w:r w:rsidRPr="00176858">
        <w:rPr>
          <w:b/>
          <w:color w:val="FF0000"/>
          <w:sz w:val="20"/>
        </w:rPr>
        <w:t xml:space="preserve">பல்லவி</w:t>
      </w:r>
      <w:r w:rsidRPr="00176858">
        <w:rPr>
          <w:color w:val="FF0000"/>
          <w:sz w:val="20"/>
        </w:rPr>
        <w:t xml:space="preserve">: </w:t>
      </w:r>
      <w:r w:rsidRPr="00176858">
        <w:rPr>
          <w:b/>
        </w:rPr>
        <w:t xml:space="preserve">மேலும் ஞானிகள் உம்மிடம் வழிநடத்தப்பட்டார்கள், / உம்மை விசுவாசத்துடன் ஆராதிக்கிறார்கள். / அவர்களுடன் எங்கள் மீது இரக்கம் காட்டும்.</w:t>
      </w:r>
    </w:p>
    <w:p w:rsidRPr="00176858" w:rsidR="00F0164B" w:rsidP="004D4F06" w:rsidRDefault="00A800B5" w14:paraId="52608F1B" w14:textId="77777777">
      <w:r w:rsidRPr="00176858">
        <w:rPr>
          <w:b/>
          <w:color w:val="FF0000"/>
          <w:sz w:val="20"/>
        </w:rPr>
        <w:lastRenderedPageBreak/>
      </w:r>
      <w:r w:rsidRPr="00176858" w:rsidR="00197562">
        <w:rPr>
          <w:b/>
          <w:color w:val="FF0000"/>
          <w:sz w:val="20"/>
        </w:rPr>
        <w:t xml:space="preserve">வாசகர்: </w:t>
      </w:r>
      <w:r w:rsidRPr="00176858" w:rsidR="00197562">
        <w:t xml:space="preserve">கர்த்தர் இதை ஜனங்களுக்குள்ளும், அவர்களுக்குள்ளிருக்கும் பிரபுக்களுக்கும் அறிவிப்பார். ஏனெனில், உம்மை நோக்கி களிகூரும் யாவரும் உம்மில் தங்கள் வாசஸ்தலத்தைக் காண்கிறார்கள்.</w:t>
      </w:r>
      <w:r w:rsidRPr="00176858" w:rsidR="00197562">
        <w:tab/>
      </w:r>
      <w:r w:rsidRPr="00176858" w:rsidR="00197562">
        <w:rPr>
          <w:color w:val="FF0000"/>
          <w:sz w:val="16"/>
        </w:rPr>
        <w:t xml:space="preserve">சங்கீதம் 86:6–7</w:t>
      </w:r>
    </w:p>
    <w:p w:rsidRPr="00176858" w:rsidR="00226993" w:rsidP="00226993" w:rsidRDefault="00226993" w14:paraId="5D5ECE62" w14:textId="77777777">
      <w:pPr>
        <w:rPr>
          <w:b/>
        </w:rPr>
      </w:pPr>
      <w:r w:rsidRPr="00176858">
        <w:rPr>
          <w:b/>
          <w:color w:val="FF0000"/>
          <w:sz w:val="20"/>
        </w:rPr>
        <w:t xml:space="preserve">ப</w:t>
      </w:r>
      <w:r w:rsidRPr="00176858">
        <w:t xml:space="preserve">ல்ல</w:t>
      </w:r>
      <w:r w:rsidRPr="00176858">
        <w:rPr>
          <w:b/>
          <w:color w:val="FF0000"/>
          <w:sz w:val="20"/>
        </w:rPr>
        <w:t xml:space="preserve">வி</w:t>
      </w:r>
      <w:r w:rsidRPr="00176858">
        <w:rPr>
          <w:color w:val="FF0000"/>
          <w:sz w:val="20"/>
        </w:rPr>
        <w:t xml:space="preserve">: </w:t>
      </w:r>
      <w:r w:rsidRPr="00176858">
        <w:rPr>
          <w:b/>
        </w:rPr>
        <w:t xml:space="preserve">நம்பிக்கையுடன் உம்மை ஆராதிக்கும் மந்திரவாதிகளிடம் எங்கள் மீது இரக்கம் காட்டும்.</w:t>
      </w:r>
    </w:p>
    <w:p w:rsidRPr="00176858" w:rsidR="00F0164B" w:rsidP="004D4F06" w:rsidRDefault="00A800B5" w14:paraId="19205BB2" w14:textId="77777777">
      <w:r w:rsidRPr="00176858" w:rsidR="00197562">
        <w:rPr>
          <w:b/>
          <w:color w:val="FF0000"/>
          <w:sz w:val="20"/>
        </w:rPr>
        <w:t xml:space="preserve">வாசகர்: </w:t>
      </w:r>
      <w:r w:rsidRPr="00176858" w:rsidR="00197562">
        <w:t xml:space="preserve">பிதாவிற்கும், குமாரனுக்கும், பரிசுத்த ஆவியிற்கும் மகிமை உண்டாவதாக!</w:t>
      </w:r>
    </w:p>
    <w:p w:rsidRPr="00176858" w:rsidR="00226993" w:rsidP="00226993" w:rsidRDefault="00226993" w14:paraId="096A8A31" w14:textId="77777777">
      <w:pPr>
        <w:rPr>
          <w:b/>
        </w:rPr>
      </w:pPr>
      <w:r w:rsidRPr="00176858">
        <w:rPr>
          <w:b/>
          <w:color w:val="FF0000"/>
          <w:sz w:val="20"/>
        </w:rPr>
        <w:t xml:space="preserve">பல்லவி</w:t>
      </w:r>
      <w:r w:rsidRPr="00176858">
        <w:rPr>
          <w:color w:val="FF0000"/>
          <w:sz w:val="20"/>
        </w:rPr>
        <w:t xml:space="preserve">: </w:t>
      </w:r>
      <w:r w:rsidRPr="00176858">
        <w:rPr>
          <w:b/>
        </w:rPr>
        <w:t xml:space="preserve">மேலும் ஞானிகள் உம்மிடம் வழிநடத்தப்பட்டார்கள், / உம்மை விசுவாசத்துடன் ஆராதிப்பவர்களே. / அவர்களுடன் எங்கள் மீது இரக்கம் காட்டும்.</w:t>
      </w:r>
    </w:p>
    <w:p w:rsidRPr="00176858" w:rsidR="00F0164B" w:rsidP="004D4F06" w:rsidRDefault="00A800B5" w14:paraId="57443B10" w14:textId="77777777">
      <w:r w:rsidRPr="00176858" w:rsidR="00197562">
        <w:rPr>
          <w:b/>
          <w:color w:val="FF0000"/>
          <w:sz w:val="20"/>
        </w:rPr>
        <w:t xml:space="preserve">வாசகர்: </w:t>
      </w:r>
      <w:r w:rsidRPr="00176858" w:rsidR="00197562">
        <w:t xml:space="preserve">இப்பொழுதும், எக்காலமும், யுக யுகமாகவும். ஆமென்.</w:t>
      </w:r>
    </w:p>
    <w:p w:rsidRPr="00176858" w:rsidR="00226993" w:rsidP="00226993" w:rsidRDefault="00226993" w14:paraId="6F9AB6AB" w14:textId="77777777">
      <w:pPr>
        <w:rPr>
          <w:b/>
        </w:rPr>
      </w:pPr>
      <w:r w:rsidRPr="00176858">
        <w:rPr>
          <w:b/>
          <w:color w:val="FF0000"/>
          <w:sz w:val="20"/>
        </w:rPr>
        <w:t xml:space="preserve">பண்ணிசைக் குழு</w:t>
      </w:r>
      <w:r w:rsidRPr="00176858">
        <w:rPr>
          <w:color w:val="FF0000"/>
          <w:sz w:val="20"/>
        </w:rPr>
        <w:t xml:space="preserve">:</w:t>
      </w:r>
      <w:r w:rsidRPr="00176858">
        <w:rPr>
          <w:b/>
        </w:rPr>
        <w:t xml:space="preserve"> ஞானிகளும் உம்மிடம் வழிநடத்தப்பட்டார்கள், / அவர்கள் உம்மை விசுவாசத்துடன் ஆராதித்தார்கள். / அவர்களுடன் எங்கள் மீது இரக்கம் காட்டும்.</w:t>
      </w:r>
    </w:p>
    <w:p w:rsidRPr="00176858" w:rsidR="00F0164B" w:rsidP="004D4F06" w:rsidRDefault="00A800B5" w14:paraId="1D5EA081" w14:textId="77777777">
      <w:r w:rsidRPr="00176858" w:rsidR="00197562">
        <w:rPr>
          <w:b/>
          <w:color w:val="FF0000"/>
          <w:sz w:val="20"/>
        </w:rPr>
        <w:t xml:space="preserve">வாசகர்: </w:t>
      </w:r>
      <w:r w:rsidRPr="00176858" w:rsidR="00197562">
        <w:t xml:space="preserve">நீர் ஒரு குகையில் இரகசியமாகப் பிறந்தீர், / ஆயினும் விண்ணுலகம் தன் சொந்தக் குரலால் அனைவருக்கும் உம்மை வெளிப்படுத்தியது, / ஓ இரட்சகரே, ஒரு நட்சத்திரத்தை அனுப்பி;</w:t>
      </w:r>
    </w:p>
    <w:p w:rsidRPr="00176858" w:rsidR="00F0164B" w:rsidP="004D4F06" w:rsidRDefault="00A800B5" w14:paraId="52403B5F" w14:textId="77777777">
      <w:pPr>
        <w:rPr>
          <w:b/>
        </w:rPr>
      </w:pPr>
      <w:r w:rsidRPr="00176858">
        <w:rPr>
          <w:b/>
          <w:color w:val="FF0000"/>
          <w:sz w:val="20"/>
        </w:rPr>
        <w:t xml:space="preserve">மேலும் </w:t>
      </w:r>
      <w:r w:rsidRPr="00176858" w:rsidR="00197562">
        <w:rPr>
          <w:b/>
          <w:color w:val="FF0000"/>
          <w:sz w:val="20"/>
        </w:rPr>
        <w:t xml:space="preserve">அவரே ட्रोபாரியனின் முடிவைப் பாடுகிறார்: </w:t>
      </w:r>
      <w:r w:rsidRPr="00176858" w:rsidR="00197562">
        <w:rPr>
          <w:b/>
        </w:rPr>
        <w:t xml:space="preserve">'மேலும் நீர், உம்மை விசுவாசத்துடன் ஆராதித்த ஞானிகளை உம்மிடம் வழிநடத்தினீர்</w:t>
      </w:r>
      <w:r w:rsidRPr="00176858" w:rsidR="00137AEB">
        <w:rPr>
          <w:b/>
        </w:rPr>
        <w:t xml:space="preserve">. </w:t>
      </w:r>
      <w:r w:rsidRPr="00176858" w:rsidR="00197562">
        <w:rPr>
          <w:b/>
        </w:rPr>
        <w:t xml:space="preserve">அவர்கள் மீது இரக்கம் காட்டி</w:t>
      </w:r>
      <w:r w:rsidRPr="00176858" w:rsidR="00197562">
        <w:rPr>
          <w:b/>
        </w:rPr>
        <w:t xml:space="preserve">,</w:t>
      </w:r>
      <w:r w:rsidRPr="00176858" w:rsidR="00197562">
        <w:rPr>
          <w:b/>
        </w:rPr>
        <w:t xml:space="preserve"> எங்கள் மீதும் கருணை காட்டும்!</w:t>
      </w:r>
      <w:r w:rsidRPr="00176858" w:rsidR="00197562">
        <w:rPr>
          <w:b/>
        </w:rPr>
        <w:t xml:space="preserve">'</w:t>
      </w:r>
    </w:p>
    <w:p w:rsidRPr="00176858" w:rsidR="00F0164B" w:rsidP="004D4F06" w:rsidRDefault="00A800B5" w14:paraId="0532826F" w14:textId="77777777">
      <w:r w:rsidRPr="00176858">
        <w:rPr>
          <w:b/>
          <w:color w:val="FF0000"/>
          <w:sz w:val="20"/>
        </w:rPr>
        <w:t xml:space="preserve">மேலும் அவர் </w:t>
      </w:r>
      <w:r w:rsidRPr="00176858" w:rsidR="00197562">
        <w:rPr>
          <w:b/>
          <w:color w:val="FF0000"/>
          <w:sz w:val="20"/>
        </w:rPr>
        <w:t xml:space="preserve">திருவிழா வாசகங்களைத் தொடர்கிறார்:</w:t>
      </w:r>
    </w:p>
    <w:p w:rsidRPr="00176858" w:rsidR="00A800B5" w:rsidP="00D653F1" w:rsidRDefault="00D653F1" w14:paraId="7DC28468" w14:textId="77777777">
      <w:pPr>
        <w:pStyle w:val="Heading3"/>
      </w:pPr>
      <w:r w:rsidRPr="00176858">
        <w:t xml:space="preserve">4. ஏசாயா தீர்க்கதரிசனங்களிலிருந்து ஒரு வாசகம்</w:t>
      </w:r>
    </w:p>
    <w:p w:rsidRPr="00176858" w:rsidR="00F0164B" w:rsidP="00D653F1" w:rsidRDefault="00A800B5" w14:paraId="2A5E90CE" w14:textId="77777777">
      <w:pPr>
        <w:pStyle w:val="a1"/>
        <w:ind w:firstLine="397"/>
      </w:pPr>
      <w:r w:rsidRPr="00176858" w:rsidR="00D653F1">
        <w:t xml:space="preserve">கர்த்தர் இவ்வாறு கூறுகிறார்: </w:t>
      </w:r>
      <w:r w:rsidRPr="00176858" w:rsidR="00D653F1">
        <w:t xml:space="preserve">யெஸ்ஸியின் வேரிலிருந்து </w:t>
      </w:r>
      <w:r w:rsidRPr="00176858" w:rsidR="00D653F1">
        <w:t xml:space="preserve">ஒரு</w:t>
      </w:r>
      <w:r w:rsidRPr="00176858" w:rsidR="00D653F1">
        <w:t xml:space="preserve"> தளிர</w:t>
      </w:r>
      <w:r w:rsidRPr="00176858" w:rsidR="00D653F1">
        <w:t xml:space="preserve">ும்</w:t>
      </w:r>
      <w:r w:rsidRPr="00176858" w:rsidR="00D653F1">
        <w:t xml:space="preserve">, </w:t>
      </w:r>
      <w:r w:rsidRPr="00176858" w:rsidR="00D653F1">
        <w:t xml:space="preserve">அவருடைய வேர்களிலிருந்து ஒரு கிளை முளைக்கும்; மேலும் கர்த்தருடைய ஆவியானவர் அவர்மேல் தங்குவார்: ஞானம் மற்றும் அறிவின் ஆவியானவர், ஆலோசனை மற்றும் வல்லமையின் ஆவியானவர், </w:t>
      </w:r>
      <w:r w:rsidRPr="00176858" w:rsidR="00D653F1">
        <w:t xml:space="preserve">அறிவு மற்றும் கர்த்தருக்குப் பயப்படும் உணர்வின் </w:t>
      </w:r>
      <w:r w:rsidRPr="00176858" w:rsidR="00D653F1">
        <w:t xml:space="preserve">ஆவியானவர்</w:t>
      </w:r>
      <w:r w:rsidRPr="00176858" w:rsidR="00D653F1">
        <w:t xml:space="preserve">; கர்த்தரின் பயபக்திக்குரிய ஆவியானவர் அவரை நிரப்புவார்: அவர் தன் கண்களால் காண்பதின்படி நியாயந்தீர்க்கமாட்டார், தன் காதுகளால் கேட்பதின்படியும் கண்டிக்கமாட்டார்; ஆனால் அவர் தாழ்மையானவர்களுக்கே </w:t>
      </w:r>
      <w:r w:rsidRPr="00176858" w:rsidR="00D653F1">
        <w:rPr>
          <w:i/>
        </w:rPr>
        <w:t xml:space="preserve">நீதியுள்ள </w:t>
      </w:r>
      <w:r w:rsidRPr="00176858" w:rsidR="00D653F1">
        <w:t xml:space="preserve">நியாயத்தைச்</w:t>
      </w:r>
      <w:r w:rsidRPr="00176858" w:rsidR="00D653F1">
        <w:t xml:space="preserve"> செய்வார்</w:t>
      </w:r>
      <w:r w:rsidRPr="00176858" w:rsidR="00D653F1">
        <w:t xml:space="preserve">, </w:t>
      </w:r>
      <w:r w:rsidRPr="00176858" w:rsidR="00D653F1">
        <w:t xml:space="preserve">பூமியின் வல்லமையுள்ளவர்களை நேர்மையுடன்</w:t>
      </w:r>
      <w:r w:rsidRPr="00176858" w:rsidR="00D653F1">
        <w:t xml:space="preserve"> கடிந்துகொள்வார்</w:t>
      </w:r>
      <w:r w:rsidRPr="00176858" w:rsidR="00D653F1">
        <w:t xml:space="preserve">; அவர் தம்முடைய வாயின் வார்த்தையால் பூமியை அடிப்பார், தம்முடைய வாயின் ஆவியினால் துன்மார்க்கரைக் கொல்வார். அவருடைய இடுப்பில் நீதியும், அவர் விலா எலும்புகளில் உண்மையுமே கட்டப்பட்டிருக்கும். ஓநாய் ஆட்டுக்குட்டியுடன் குடியிருக்கும், புலி மான் குட்டியுடன் படுத்துக்கொள்ளும்; கன்றுக்குட்டியும் காளையும் சிங்கமும் ஒன்றாக மேயும், ஒரு சிறு குழந்தையோ அவற்றை வழிநடத்தும். காளையும் கரடியும் ஒன்றாக மேயும், அவற்றின் குட்டிகளும் குஞ்சுகளும் ஒன்றாகப் படுத்துக்கொள்ளும்; மேலும் சிங்கமும் காளையும் வைக்கோலைச் சேர்ந்து உண்ணும். ஒரு சிறு குழந்தை பாம்பின் குகையிலும் பாம்புக் குஞ்சுகளின் கூடுகளிலும் தன் கையை இடும்; அவை தீங்கு செய்யாது, என் பரிசுத்த மலையில் எவரையும் அழிக்காது; ஏனெனில் </w:t>
      </w:r>
      <w:r w:rsidRPr="00176858" w:rsidR="00D653F1">
        <w:t xml:space="preserve">கடல் நீரால் நிரம்பியிருப்பது போல,</w:t>
      </w:r>
      <w:r w:rsidRPr="00176858" w:rsidR="00D653F1">
        <w:t xml:space="preserve"> தேசங்கள் அனைத்தும் </w:t>
      </w:r>
      <w:r w:rsidRPr="00176858" w:rsidR="00D653F1">
        <w:t xml:space="preserve">கர்த்தருடைய அறிவால்</w:t>
      </w:r>
      <w:r w:rsidRPr="00176858" w:rsidR="00D653F1">
        <w:t xml:space="preserve"> நிரப்பப்படும்</w:t>
      </w:r>
      <w:r w:rsidRPr="00176858" w:rsidR="00D653F1">
        <w:t xml:space="preserve">. அந்த நாளில், யெஸ்ஸேயின் வேரும், ஜனங்களை ஆள எழுந்தவருமாகிய அவர்மேல், ஜனங்கள் தங்கள் நம்பிக்கையை வைப்பார்கள்; அவருடைய இளைப்பாறுதல் மகிமையானதாக இருக்கும்!</w:t>
      </w:r>
    </w:p>
    <w:p w:rsidRPr="00176858" w:rsidR="00D653F1" w:rsidP="00D653F1" w:rsidRDefault="00A800B5" w14:paraId="08E5EE9B" w14:textId="77777777">
      <w:pPr>
        <w:pStyle w:val="a"/>
      </w:pPr>
      <w:r w:rsidRPr="00176858" w:rsidR="00D653F1">
        <w:t xml:space="preserve">ஏசாயா 11:1–10</w:t>
      </w:r>
    </w:p>
    <w:p w:rsidRPr="00176858" w:rsidR="00A800B5" w:rsidP="00D653F1" w:rsidRDefault="00D653F1" w14:paraId="77FF5386" w14:textId="77777777">
      <w:pPr>
        <w:pStyle w:val="Heading3"/>
      </w:pPr>
      <w:r w:rsidRPr="00176858">
        <w:t xml:space="preserve">5. பாரூக்கின் தீர்க்கதரிசனங்கள் – ஒரு வாசிப்பு</w:t>
      </w:r>
    </w:p>
    <w:p w:rsidRPr="00176858" w:rsidR="00F0164B" w:rsidP="00D653F1" w:rsidRDefault="00A800B5" w14:paraId="193423C2" w14:textId="77777777">
      <w:pPr>
        <w:pStyle w:val="a1"/>
        <w:ind w:firstLine="397"/>
      </w:pPr>
      <w:r w:rsidRPr="00176858" w:rsidR="00D653F1">
        <w:t xml:space="preserve">இவர் நம்முடைய தேவன்; இவரைப்போல </w:t>
      </w:r>
      <w:r w:rsidRPr="00176858" w:rsidR="00D653F1">
        <w:t xml:space="preserve">வேறொருவர்</w:t>
      </w:r>
      <w:r w:rsidRPr="00176858" w:rsidR="00D653F1">
        <w:t xml:space="preserve"> இல்லை</w:t>
      </w:r>
      <w:r w:rsidRPr="00176858" w:rsidR="00D653F1">
        <w:t xml:space="preserve">. அவர் அறிவின் எல்லா வழிகளையும் வகுத்து, தம்முடைய ஊழியக்காரனாகிய யாக்கோபுக்கும், தம்முடைய பிரியமான இஸ்ரவேலுக்கும் அதைக் கொடுத்தார். அதன் பிறகு, அவர் பூமியில் தோன்றி மனிதர்களிடையே வசித்தார். </w:t>
      </w:r>
      <w:r w:rsidRPr="00176858" w:rsidR="00D653F1">
        <w:t xml:space="preserve">இது தேவனுடைய கட்டளைகளின் புத்தகமும், என்றென்றும் நிலைத்திருக்கும் சட்டமும் ஆகும். அதைக் கைக்கொள்ளும் அனைவரும் </w:t>
      </w:r>
      <w:r w:rsidRPr="00176858" w:rsidR="00D653F1">
        <w:t xml:space="preserve">ஜீவனுக்குள் </w:t>
      </w:r>
      <w:r w:rsidRPr="00176858" w:rsidR="00D653F1">
        <w:t xml:space="preserve">பிரவேசிப்பார்கள்</w:t>
      </w:r>
      <w:r w:rsidRPr="00176858" w:rsidR="00D653F1">
        <w:t xml:space="preserve">, அதைப் புறக்கணிப்பவர்கள் மரிப்பார்கள். யாக்கோபே, திரும்பி அதைப் பற்றிக்கொள்; அதன் ஒளியின் பிரகாசத்தில் நட. உன் மகிமையை வேறொருவனுக்கும், உனக்கு நன்மையானதை அந்நிய ஜனங்களுக்கும் கொடுக்காதே. இஸ்ரவேலே, நாம் பாக்கியவான்கள், ஏனெனில் தேவனுக்குப் பிரியமானது எதுவென்று நமக்குத் தெரியும்.</w:t>
      </w:r>
    </w:p>
    <w:p w:rsidRPr="00176858" w:rsidR="00D653F1" w:rsidP="00D653F1" w:rsidRDefault="00A800B5" w14:paraId="004C887F" w14:textId="77777777">
      <w:pPr>
        <w:pStyle w:val="a"/>
      </w:pPr>
      <w:r w:rsidRPr="00176858" w:rsidR="00D653F1">
        <w:t xml:space="preserve">பருக் 3:36–38; 4:1–4</w:t>
      </w:r>
    </w:p>
    <w:p w:rsidRPr="00176858" w:rsidR="00A800B5" w:rsidP="00D653F1" w:rsidRDefault="00D653F1" w14:paraId="131D1A66" w14:textId="77777777">
      <w:pPr>
        <w:pStyle w:val="Heading3"/>
      </w:pPr>
      <w:r w:rsidRPr="00176858">
        <w:t xml:space="preserve">6. தானியேலின் தீர்க்கதரிசனங்கள் – வாசிப்பு</w:t>
      </w:r>
    </w:p>
    <w:p w:rsidRPr="00176858" w:rsidR="00F0164B" w:rsidP="00D653F1" w:rsidRDefault="00A800B5" w14:paraId="5E8A7F9D" w14:textId="77777777">
      <w:pPr>
        <w:pStyle w:val="a1"/>
        <w:ind w:firstLine="397"/>
      </w:pPr>
      <w:r w:rsidRPr="00176858" w:rsidR="00D653F1">
        <w:t xml:space="preserve">தானியேல் நபுகோதனோசருக்குச் சொன்னார்: 'அரசே, நீர் பார்த்துக் கொண்டிருந்தீர், இதோ, ஒரு சிலை; அந்தச் சிலை பெரியது, அதன் தோற்றம் அற்புதமானது. </w:t>
      </w:r>
      <w:r w:rsidRPr="00176858" w:rsidR="00D653F1">
        <w:rPr>
          <w:i/>
        </w:rPr>
        <w:t xml:space="preserve">அது </w:t>
      </w:r>
      <w:r w:rsidRPr="00176858" w:rsidR="00D653F1">
        <w:t xml:space="preserve">உமக்கு முன்பாக </w:t>
      </w:r>
      <w:r w:rsidRPr="00176858" w:rsidR="00D653F1">
        <w:t xml:space="preserve">நின்றது</w:t>
      </w:r>
      <w:r w:rsidRPr="00176858" w:rsidR="00D653F1">
        <w:t xml:space="preserve">, அதன் தோற்றம் பயங்கரமானது. அந்தச் சிலைக்கும் ஒரு தலை இருந்தது; அதன் தலை தூய பொன்னால் ஆனது; அதன் கைகள், மார்பு மற்றும் தொடைகள் வெள்ளியால் ஆனவை; அதன் வயிறு மற்றும் தொடைகள் வெண்கலத்தால் ஆனவை; அதன் கால்முட்டிகள் இரும்பால் ஆனவை; அதன் பாதங்கள் ஒரு பகுதி இரும்பாலும் ஒரு பகுதி களிமண்ணாலும் ஆனவை. </w:t>
      </w:r>
      <w:r w:rsidRPr="00176858" w:rsidR="00D653F1">
        <w:t xml:space="preserve">மனிதக் கைகள்</w:t>
      </w:r>
      <w:r w:rsidRPr="00176858" w:rsidR="00D653F1">
        <w:t xml:space="preserve"> இல்லாமல் மலையிலிருந்து ஒரு கல் வெட்டப்பட்டு</w:t>
      </w:r>
      <w:r w:rsidRPr="00176858" w:rsidR="00D653F1">
        <w:t xml:space="preserve">, அது இரும்பு மற்றும் களிமண் பாதங்களில் இருந்த சிலையைத் தாக்கி, அவற்றை </w:t>
      </w:r>
      <w:r w:rsidRPr="00176858" w:rsidR="00D653F1">
        <w:t xml:space="preserve">முற்றிலும் தூளாக</w:t>
      </w:r>
      <w:r w:rsidRPr="00176858" w:rsidR="00D653F1">
        <w:t xml:space="preserve"> நொறுக்கியது </w:t>
      </w:r>
      <w:r w:rsidRPr="00176858" w:rsidR="00D653F1">
        <w:t xml:space="preserve">வரை நீங்கள் பார்த்துக் கொண்டிருந்தீர்கள்</w:t>
      </w:r>
      <w:r w:rsidRPr="00176858" w:rsidR="00D653F1">
        <w:t xml:space="preserve">. உடனே அந்தக் களிமண், இரும்பு, வெண்கலம், வெள்ளி மற்றும் தங்கம் தூளாகி, கோடைக்கால களையின் தூளைப் போல ஆயின; காற்று அவற்றை அடித்துச் சென்றது, அவற்றின் தடயம் எதுவும் காணப்படவில்லை; ஆனால் அந்தச் சிலையைத் தாக்கிய கல் ஒரு பெரிய மலையாகி, பூமி முழுவதையும் நிரப்பியது. இதுதான் கனவு; அதன் அர்த்தத்தை நாங்கள் ராஜாவின் முன்பாக விளக்குவோம்: பரலோக தேவன் ஒரு ராஜ்யத்தை நிலைநிறுத்துவார், அது ஒருபோதும் அழிக்கப்படாது, மேலும் அவருடைய ராஜ்யம் மற்றொரு ஜனத்திற்கு </w:t>
      </w:r>
      <w:r w:rsidRPr="00176858" w:rsidR="00D653F1">
        <w:t xml:space="preserve">ஒப்புக்கொடுக்கப்படாது</w:t>
      </w:r>
      <w:r w:rsidRPr="00176858" w:rsidR="00D653F1">
        <w:lastRenderedPageBreak/>
      </w:r>
      <w:r w:rsidRPr="00176858" w:rsidR="00D653F1">
        <w:t xml:space="preserve"> ; மேலும் அது எல்லா ராஜ்யங்களையும் தூளாக நசுக்கி சிதறடிக்கும், ஆனால் அதுவே என்றென்றும் நிலை</w:t>
      </w:r>
      <w:r w:rsidRPr="00176858" w:rsidR="00D653F1">
        <w:t xml:space="preserve">த்திருக்கும்—மனிதக் கைகளின்</w:t>
      </w:r>
      <w:r w:rsidRPr="00176858" w:rsidR="00D653F1">
        <w:rPr>
          <w:i/>
        </w:rPr>
        <w:t xml:space="preserve"> உதவி</w:t>
      </w:r>
      <w:r w:rsidRPr="00176858" w:rsidR="00D653F1">
        <w:t xml:space="preserve"> இல்லாமல் மலையிலிருந்து ஒரு கல் வெட்டப்பட்டு</w:t>
      </w:r>
      <w:r w:rsidRPr="00176858" w:rsidR="00D653F1">
        <w:t xml:space="preserve">, களிமண், இரும்பு, வெண்கலம், வெள்ளி மற்றும் பொன்னை நசுக்கியதை</w:t>
      </w:r>
      <w:r w:rsidRPr="00176858" w:rsidR="00D653F1">
        <w:t xml:space="preserve"> நீங்கள் கண்டது</w:t>
      </w:r>
      <w:r w:rsidRPr="00176858" w:rsidR="00D653F1">
        <w:rPr>
          <w:i/>
        </w:rPr>
        <w:t xml:space="preserve"> போலவே</w:t>
      </w:r>
      <w:r w:rsidRPr="00176858" w:rsidR="00D653F1">
        <w:t xml:space="preserve">.</w:t>
      </w:r>
      <w:r w:rsidRPr="00176858" w:rsidR="00D653F1">
        <w:t xml:space="preserve"> மகா தேவன் </w:t>
      </w:r>
      <w:r w:rsidRPr="00176858" w:rsidR="00D653F1">
        <w:t xml:space="preserve">இனிமேல் நடக்கவிருப்பதை</w:t>
      </w:r>
      <w:r w:rsidRPr="00176858" w:rsidR="00D653F1">
        <w:t xml:space="preserve"> ராஜாவுக்கு வெளிப்படுத்தியிருக்கிறார்</w:t>
      </w:r>
      <w:r w:rsidRPr="00176858" w:rsidR="00D653F1">
        <w:t xml:space="preserve">. </w:t>
      </w:r>
      <w:r w:rsidRPr="00176858" w:rsidR="00D653F1">
        <w:rPr>
          <w:i/>
        </w:rPr>
        <w:t xml:space="preserve">இந்தக் </w:t>
      </w:r>
      <w:r w:rsidRPr="00176858" w:rsidR="00D653F1">
        <w:t xml:space="preserve">கனவு </w:t>
      </w:r>
      <w:r w:rsidRPr="00176858" w:rsidR="00D653F1">
        <w:t xml:space="preserve">உண்மையுள்ளது</w:t>
      </w:r>
      <w:r w:rsidRPr="00176858" w:rsidR="00D653F1">
        <w:t xml:space="preserve">, அதன் அர்த்தமும் நிச்சயமானது!</w:t>
      </w:r>
    </w:p>
    <w:p w:rsidRPr="00176858" w:rsidR="00A800B5" w:rsidP="00D653F1" w:rsidRDefault="00A800B5" w14:paraId="024E99F7" w14:textId="77777777">
      <w:pPr>
        <w:pStyle w:val="a"/>
      </w:pPr>
      <w:r w:rsidRPr="00176858" w:rsidR="00D653F1">
        <w:t xml:space="preserve">தானியேல் 2:31–36, 44–45</w:t>
      </w:r>
    </w:p>
    <w:p w:rsidRPr="00176858" w:rsidR="00A800B5" w:rsidP="00596811" w:rsidRDefault="00A800B5" w14:paraId="1C753BF3" w14:textId="77777777">
      <w:pPr>
        <w:pStyle w:val="Heading3"/>
      </w:pPr>
      <w:r w:rsidRPr="00176858" w:rsidR="00596811">
        <w:t xml:space="preserve">6வது பரியீமாவிற்குப் பிறகு, வாசகர் வாசிக்கிறார்</w:t>
      </w:r>
      <w:r w:rsidRPr="00176858" w:rsidR="00596811">
        <w:br/>
      </w:r>
      <w:r w:rsidRPr="00176858" w:rsidR="00197562">
        <w:t xml:space="preserve">தொபரியன், ஸ்வரம் 6</w:t>
      </w:r>
    </w:p>
    <w:p w:rsidRPr="00176858" w:rsidR="00F0164B" w:rsidRDefault="00A800B5" w14:paraId="58899AFE" w14:textId="77777777">
      <w:r w:rsidRPr="00176858" w:rsidR="00197562">
        <w:t xml:space="preserve">ஓ கிறிஸ்துவே, நீர் கன்னிகையிலிருந்து ஒளிர்ந்தாய், / நீதியின் உடலற்ற சூரியனே, / ஒரு நட்சத்திரம் உம்மைச் சுட்டிக்காட்டியது, / அடக்கமுடியாதவராக இருந்தும்கூட ஒரு குகையில் அடக்கப்பட்டவரே, / ஞானிகளை உம்மை ஆராதிக்க வழிநடத்தி. / அவர்களுடன் நாங்களும் உம்மைப் பெருமைப்படுத்துகிறோம்: / 'வாழ்வளிப்பவரே, உமக்கு மகிமை!'</w:t>
      </w:r>
    </w:p>
    <w:p w:rsidRPr="00176858" w:rsidR="00F0164B" w:rsidP="004D4F06" w:rsidRDefault="00A800B5" w14:paraId="320BD838" w14:textId="77777777">
      <w:pPr>
        <w:rPr>
          <w:b/>
          <w:sz w:val="20"/>
        </w:rPr>
      </w:pPr>
      <w:r w:rsidRPr="00176858" w:rsidR="00197562">
        <w:rPr>
          <w:b/>
          <w:color w:val="FF0000"/>
          <w:sz w:val="20"/>
        </w:rPr>
        <w:t xml:space="preserve">கூட்டுப்பண்ணர்கள் அதே தோத்திரப் பாடலைப் பாடுகிறார்கள்.</w:t>
      </w:r>
    </w:p>
    <w:p w:rsidRPr="00176858" w:rsidR="00F0164B" w:rsidP="004D4F06" w:rsidRDefault="00A800B5" w14:paraId="0B729CEF" w14:textId="77777777">
      <w:r w:rsidRPr="00176858" w:rsidR="00197562">
        <w:rPr>
          <w:b/>
          <w:color w:val="FF0000"/>
          <w:sz w:val="20"/>
        </w:rPr>
        <w:t xml:space="preserve">வாசகர்: </w:t>
      </w:r>
      <w:r w:rsidRPr="00176858" w:rsidR="00197562">
        <w:t xml:space="preserve">கர்த்தர் தம்முடைய சிம்மாசனத்தில் வீற்றிருக்கிறார்; அவர் தம்மைத் திகில்மிகு ஒளியில் ஆக்கிக்கொண்டார்; கர்த்தர் தம்மை வல்லமையால் கட்டிக்கொண்டார், ஏனெனில் அவர் பிரபஞ்சத்தை நிலைநிறுத்தினார், அது அசைக்கப்படாது. அப்போதிருந்து உம்முடைய சிம்மாசனம் நிலைநிறுத்தப்பட்டது; நீர் பண்டையகாலத்திலிருந்து இருக்கிறீர்</w:t>
      </w:r>
      <w:r w:rsidRPr="00176858" w:rsidR="00226993">
        <w:br/>
      </w:r>
      <w:r w:rsidRPr="00176858" w:rsidR="00197562">
        <w:t xml:space="preserve">.</w:t>
      </w:r>
      <w:r w:rsidRPr="00176858" w:rsidR="00197562">
        <w:tab/>
      </w:r>
      <w:r w:rsidRPr="00176858" w:rsidR="00197562">
        <w:rPr>
          <w:color w:val="FF0000"/>
          <w:sz w:val="16"/>
        </w:rPr>
        <w:t xml:space="preserve">சங்கீதம் 92:1, 2</w:t>
      </w:r>
    </w:p>
    <w:p w:rsidRPr="00176858" w:rsidR="00F0164B" w:rsidP="004D4F06" w:rsidRDefault="00A800B5" w14:paraId="46FB4654" w14:textId="77777777">
      <w:pPr>
        <w:rPr>
          <w:b/>
        </w:rPr>
      </w:pPr>
      <w:r w:rsidRPr="00176858" w:rsidR="00197562">
        <w:rPr>
          <w:b/>
          <w:color w:val="FF0000"/>
          <w:sz w:val="20"/>
        </w:rPr>
        <w:t xml:space="preserve">பண் பாடும் குழு</w:t>
      </w:r>
      <w:r w:rsidRPr="00176858" w:rsidR="00197562">
        <w:rPr>
          <w:color w:val="FF0000"/>
          <w:sz w:val="20"/>
        </w:rPr>
        <w:t xml:space="preserve">:</w:t>
      </w:r>
      <w:r w:rsidRPr="00176858" w:rsidR="003B69E0">
        <w:rPr>
          <w:b/>
        </w:rPr>
        <w:t xml:space="preserve"> ஞானிகளை </w:t>
      </w:r>
      <w:r w:rsidRPr="00176858" w:rsidR="00197562">
        <w:rPr>
          <w:b/>
        </w:rPr>
        <w:t xml:space="preserve">உம்மை ஆராதிக்க </w:t>
      </w:r>
      <w:r w:rsidRPr="00176858" w:rsidR="003B69E0">
        <w:rPr>
          <w:b/>
        </w:rPr>
        <w:t xml:space="preserve">அழைத்து வந்ததால்</w:t>
      </w:r>
      <w:r w:rsidRPr="00176858" w:rsidR="00197562">
        <w:rPr>
          <w:b/>
        </w:rPr>
        <w:t xml:space="preserve">. / அவர்களுடன் நாங்களும் உம்மைப் பெருமைப்படுத்துகிறோம்: / 'வாழ்வளிப்பவரே, உமக்கு மகிமை!'</w:t>
      </w:r>
    </w:p>
    <w:p w:rsidRPr="00176858" w:rsidR="00F0164B" w:rsidP="004D4F06" w:rsidRDefault="00A800B5" w14:paraId="30C5E5A0" w14:textId="77777777">
      <w:r w:rsidRPr="00176858" w:rsidR="00197562">
        <w:rPr>
          <w:b/>
          <w:color w:val="FF0000"/>
          <w:sz w:val="20"/>
        </w:rPr>
        <w:t xml:space="preserve">வாசகர்: </w:t>
      </w:r>
      <w:r w:rsidRPr="00176858" w:rsidR="00197562">
        <w:t xml:space="preserve">கர்த்தாவே, நதிகள் தங்கள் குரலை உயர்த்துகின்றன, நதிகள் தங்கள் குரலை உயர்த்துகின்றன; நதிகள் தங்கள் பெரு நீரின் முழக்கத்தினால் தங்கள் நீரோட்டத்தை உயர்த்தும்.</w:t>
      </w:r>
      <w:r w:rsidRPr="00176858" w:rsidR="00197562">
        <w:tab/>
      </w:r>
      <w:r w:rsidRPr="00176858" w:rsidR="00197562">
        <w:rPr>
          <w:color w:val="FF0000"/>
          <w:sz w:val="16"/>
        </w:rPr>
        <w:t xml:space="preserve">சங்கீதம் 92:3</w:t>
      </w:r>
    </w:p>
    <w:p w:rsidRPr="00176858" w:rsidR="00226993" w:rsidP="00226993" w:rsidRDefault="00226993" w14:paraId="3306EE30" w14:textId="77777777">
      <w:pPr>
        <w:rPr>
          <w:b/>
        </w:rPr>
      </w:pPr>
      <w:r w:rsidRPr="00176858">
        <w:rPr>
          <w:b/>
          <w:color w:val="FF0000"/>
          <w:sz w:val="20"/>
        </w:rPr>
        <w:t xml:space="preserve">பல்லவி</w:t>
      </w:r>
      <w:r w:rsidRPr="00176858">
        <w:rPr>
          <w:color w:val="FF0000"/>
          <w:sz w:val="20"/>
        </w:rPr>
        <w:t xml:space="preserve">:</w:t>
      </w:r>
      <w:r w:rsidRPr="00176858">
        <w:rPr>
          <w:b/>
        </w:rPr>
        <w:t xml:space="preserve"> ஞானிகளை உம்மை ஆராதிக்க அழைத்து வந்ததால். / அவர்களுடன் சேர்ந்து நாங்கள் உம்மைப் பெருமைப்படுத்துகிறோம்: / 'வாழ்வளிப்பவரே, உமக்கு மகிமை!'</w:t>
      </w:r>
    </w:p>
    <w:p w:rsidRPr="00176858" w:rsidR="00F0164B" w:rsidP="004D4F06" w:rsidRDefault="00A800B5" w14:paraId="2BEC70B8" w14:textId="77777777">
      <w:r w:rsidRPr="00176858" w:rsidR="00197562">
        <w:rPr>
          <w:b/>
          <w:color w:val="FF0000"/>
          <w:sz w:val="20"/>
        </w:rPr>
        <w:t xml:space="preserve">வாசகர்: </w:t>
      </w:r>
      <w:r w:rsidRPr="00176858" w:rsidR="00197562">
        <w:t xml:space="preserve">கடலின் அலைகள் வலிமையானவை; கர்த்தர் உயரத்தில் வல்லமையுள்ளவர். உமது சாட்சிகள் மிகவும் நம்பகமானவை; கர்த்தரே, பரிசுத்தமே உமது ஆலயத்திற்கு என்றென்றும் தகுதியானது.</w:t>
      </w:r>
      <w:r w:rsidRPr="00176858" w:rsidR="00197562">
        <w:tab/>
      </w:r>
      <w:r w:rsidRPr="00176858" w:rsidR="00197562">
        <w:rPr>
          <w:color w:val="FF0000"/>
          <w:sz w:val="16"/>
        </w:rPr>
        <w:t xml:space="preserve">சங்கீதம் 92:</w:t>
      </w:r>
      <w:r w:rsidRPr="00176858" w:rsidR="00197562">
        <w:rPr>
          <w:smallCaps/>
          <w:color w:val="FF0000"/>
          <w:sz w:val="16"/>
        </w:rPr>
        <w:t xml:space="preserve">4b</w:t>
      </w:r>
      <w:r w:rsidRPr="00176858" w:rsidR="00197562">
        <w:rPr>
          <w:color w:val="FF0000"/>
          <w:sz w:val="16"/>
        </w:rPr>
        <w:t xml:space="preserve">, 5</w:t>
      </w:r>
    </w:p>
    <w:p w:rsidRPr="00176858" w:rsidR="00226993" w:rsidP="00226993" w:rsidRDefault="00226993" w14:paraId="28AD0F0C" w14:textId="77777777">
      <w:pPr>
        <w:rPr>
          <w:b/>
        </w:rPr>
      </w:pPr>
      <w:r w:rsidRPr="00176858">
        <w:rPr>
          <w:b/>
          <w:color w:val="FF0000"/>
          <w:sz w:val="20"/>
        </w:rPr>
        <w:t xml:space="preserve">பண்ணிசைக் குழு</w:t>
      </w:r>
      <w:r w:rsidRPr="00176858">
        <w:rPr>
          <w:color w:val="FF0000"/>
          <w:sz w:val="20"/>
        </w:rPr>
        <w:t xml:space="preserve">:</w:t>
      </w:r>
      <w:r w:rsidRPr="00176858">
        <w:rPr>
          <w:b/>
        </w:rPr>
        <w:t xml:space="preserve"> ஞானிகளை உம்மை ஆராதிக்க அழைத்து வந்ததால். / அவர்களுடன் சேர்ந்து நாங்கள் உம்மைப் பெருமைப்படுத்துகிறோம்: / 'வாழ்வளிப்பவரே, உமக்கு மகிமை!'</w:t>
      </w:r>
    </w:p>
    <w:p w:rsidRPr="00176858" w:rsidR="00F0164B" w:rsidP="004D4F06" w:rsidRDefault="00A800B5" w14:paraId="12270EC9" w14:textId="77777777">
      <w:r w:rsidRPr="00176858" w:rsidR="00197562">
        <w:rPr>
          <w:b/>
          <w:color w:val="FF0000"/>
          <w:sz w:val="20"/>
        </w:rPr>
        <w:t xml:space="preserve">வாசகர்: </w:t>
      </w:r>
      <w:r w:rsidRPr="00176858" w:rsidR="00197562">
        <w:t xml:space="preserve">பிதாவிற்கும், குமாரனுக்கும், பரிசுத்த ஆவிக்கும் மகிமை உண்டாவதாக!</w:t>
      </w:r>
    </w:p>
    <w:p w:rsidRPr="00176858" w:rsidR="00226993" w:rsidP="00226993" w:rsidRDefault="00226993" w14:paraId="7F6EFD2C" w14:textId="77777777">
      <w:pPr>
        <w:rPr>
          <w:b/>
        </w:rPr>
      </w:pPr>
      <w:r w:rsidRPr="00176858">
        <w:rPr>
          <w:b/>
          <w:color w:val="FF0000"/>
          <w:sz w:val="20"/>
        </w:rPr>
        <w:t xml:space="preserve">பல்லவி</w:t>
      </w:r>
      <w:r w:rsidRPr="00176858">
        <w:rPr>
          <w:color w:val="FF0000"/>
          <w:sz w:val="20"/>
        </w:rPr>
        <w:t xml:space="preserve">:</w:t>
      </w:r>
      <w:r w:rsidRPr="00176858">
        <w:rPr>
          <w:b/>
        </w:rPr>
        <w:t xml:space="preserve"> ஞானிகளை உம்மை ஆராதிக்க வழிநடத்தி, / அவர்களுடன் நாங்களும் உம்மைப் புகழ்கிறோம்: / 'வாழ்வளிப்பவரே, உமக்கு மாட்சிமை!'</w:t>
      </w:r>
    </w:p>
    <w:p w:rsidRPr="00176858" w:rsidR="00F0164B" w:rsidP="004D4F06" w:rsidRDefault="00A800B5" w14:paraId="5FF37E1D" w14:textId="77777777">
      <w:r w:rsidRPr="00176858" w:rsidR="00197562">
        <w:rPr>
          <w:b/>
          <w:color w:val="FF0000"/>
          <w:sz w:val="20"/>
        </w:rPr>
        <w:t xml:space="preserve">வாசகர்</w:t>
      </w:r>
      <w:r w:rsidRPr="00176858" w:rsidR="00197562">
        <w:rPr>
          <w:color w:val="FF0000"/>
          <w:sz w:val="20"/>
        </w:rPr>
        <w:t xml:space="preserve">: </w:t>
      </w:r>
      <w:r w:rsidRPr="00176858" w:rsidR="00197562">
        <w:t xml:space="preserve">இப்பொழுதும், எக்காலமும், யுக யுகமாகவும். ஆமென்.</w:t>
      </w:r>
    </w:p>
    <w:p w:rsidRPr="00176858" w:rsidR="00226993" w:rsidP="00226993" w:rsidRDefault="00226993" w14:paraId="1B3A0590" w14:textId="77777777">
      <w:pPr>
        <w:rPr>
          <w:b/>
        </w:rPr>
      </w:pPr>
      <w:r w:rsidRPr="00176858">
        <w:rPr>
          <w:b/>
          <w:color w:val="FF0000"/>
          <w:sz w:val="20"/>
        </w:rPr>
        <w:t xml:space="preserve">பல்லவி</w:t>
      </w:r>
      <w:r w:rsidRPr="00176858">
        <w:rPr>
          <w:color w:val="FF0000"/>
          <w:sz w:val="20"/>
        </w:rPr>
        <w:t xml:space="preserve">:</w:t>
      </w:r>
      <w:r w:rsidRPr="00176858">
        <w:rPr>
          <w:b/>
        </w:rPr>
        <w:t xml:space="preserve"> ஞானிகளை உம்மை ஆராதிக்க வழிநடத்தி. / அவர்களுடன் நாங்கள் உம்மைப் புகழ்கிறோம்: / 'வாழ்வளிப்பவரே, உமக்கு மகிமை!'</w:t>
      </w:r>
    </w:p>
    <w:p w:rsidRPr="00176858" w:rsidR="00F0164B" w:rsidP="004D4F06" w:rsidRDefault="00A800B5" w14:paraId="1BF435CA" w14:textId="77777777">
      <w:r w:rsidRPr="00176858" w:rsidR="00197562">
        <w:rPr>
          <w:b/>
          <w:color w:val="FF0000"/>
          <w:sz w:val="20"/>
        </w:rPr>
        <w:t xml:space="preserve">வாசகர்: </w:t>
      </w:r>
      <w:r w:rsidRPr="00176858" w:rsidR="00197562">
        <w:t xml:space="preserve">கிறிஸ்துவே, கன்னிகையிலிருந்து நீர் பிரகாசித்தீர், / நீதியின் உடலற்ற சூரியனே, / நட்சத்திரம் உம்மைச் சுட்டிக்காட்டியது, / அடக்க முடியாதவரே, ஆயினும் ஒரு குகையில் அடக்கப்பட்டவரே.</w:t>
      </w:r>
    </w:p>
    <w:p w:rsidRPr="00176858" w:rsidR="00F0164B" w:rsidP="004D4F06" w:rsidRDefault="00A800B5" w14:paraId="02C03D02" w14:textId="77777777">
      <w:pPr>
        <w:rPr>
          <w:b/>
        </w:rPr>
      </w:pPr>
      <w:r w:rsidRPr="00176858">
        <w:rPr>
          <w:b/>
          <w:color w:val="FF0000"/>
          <w:sz w:val="20"/>
        </w:rPr>
        <w:t xml:space="preserve">மேலும் </w:t>
      </w:r>
      <w:r w:rsidRPr="00176858" w:rsidR="00197562">
        <w:rPr>
          <w:b/>
          <w:color w:val="FF0000"/>
          <w:sz w:val="20"/>
        </w:rPr>
        <w:t xml:space="preserve">அவரே த்ரோபரியின் முடிவைப் பாடுகிறார்:</w:t>
      </w:r>
      <w:r w:rsidRPr="00176858" w:rsidR="00197562">
        <w:rPr>
          <w:b/>
        </w:rPr>
        <w:t xml:space="preserve"> ஞானிகளை உம்மை ஆராதிக்க வழிநடத்தியதால். / அவர்களுடன் நாங்கள் உம்மைப் புகழ்கிறோம்: / 'வாழ்வளிப்பவரே, உமக்கு மாட்சிமை!'</w:t>
      </w:r>
    </w:p>
    <w:p w:rsidRPr="00176858" w:rsidR="00F0164B" w:rsidP="004D4F06" w:rsidRDefault="00A800B5" w14:paraId="23F1392A" w14:textId="77777777">
      <w:r w:rsidRPr="00176858">
        <w:rPr>
          <w:b/>
          <w:color w:val="FF0000"/>
          <w:sz w:val="20"/>
        </w:rPr>
        <w:t xml:space="preserve">மேலும் அவர் </w:t>
      </w:r>
      <w:r w:rsidRPr="00176858" w:rsidR="00197562">
        <w:rPr>
          <w:b/>
          <w:color w:val="FF0000"/>
          <w:sz w:val="20"/>
        </w:rPr>
        <w:t xml:space="preserve">திருவிழா வாசகங்களைத் தொடர்கிறார்:</w:t>
      </w:r>
    </w:p>
    <w:p w:rsidRPr="00176858" w:rsidR="00A800B5" w:rsidP="00297003" w:rsidRDefault="00297003" w14:paraId="782AC604" w14:textId="77777777">
      <w:pPr>
        <w:pStyle w:val="Heading3"/>
      </w:pPr>
      <w:bookmarkStart w:name="_Toc441138927" w:id="102"/>
      <w:r w:rsidRPr="00176858">
        <w:t xml:space="preserve">7. ஏசாயா தீர்க்கதரிசனங்களிலிருந்து வாசிப்பு</w:t>
      </w:r>
    </w:p>
    <w:p w:rsidRPr="00176858" w:rsidR="00F0164B" w:rsidP="00297003" w:rsidRDefault="00A800B5" w14:paraId="1BFB7C6B" w14:textId="77777777">
      <w:pPr>
        <w:pStyle w:val="a1"/>
        <w:ind w:firstLine="397"/>
      </w:pPr>
      <w:r w:rsidRPr="00176858" w:rsidR="00297003">
        <w:t xml:space="preserve">நமக்கு ஒரு குழந்தை பிறந்திருக்கிறது, நமக்கு ஒரு குமாரன் கொடுக்கப்பட்டிருக்கிறார்; ஆட்சி அவருடைய தோளின்மேல் இருக்கும்; அவருக்குப் பெரிய ஆலோசனைக்காரர், அற்புதமான ஆலோசகர், வல்லமையுள்ள தேவன், சமாதானப் பிரபு, வருங்காலத்தின் ஆளுகையாளர், வருங்காலத்தின் பிதா என்ற பெயரிடப்படும். ஏனெனில் நான் ஆளுகையாளர்களுக்குச் சமாதானத்தைக் கொண்டுவருவேன்: அவருக்குச் சமாதானமும் ஆரோக்கியமும் உண்டாகட்டும்! (அவருடைய) ஆட்சி பெரிதாக இருக்கும், அவருடைய சமாதானத்திற்கு டேவிட் சிம்மாசனத்தின் மீதும் அவருடைய ராஜ்யத்தின் மீதும் முடிவில்லை; இப்பொழுதிருந்து என்றென்றைக்கும் அதை நீதி மற்றும் நேர்மையுடன் நிலைநிறுத்தவும் தாங்கவும். படைகளின் கர்த்தருடைய ஆர்வம் இதை நிறைவேற்றும்!</w:t>
      </w:r>
    </w:p>
    <w:p w:rsidRPr="00176858" w:rsidR="00297003" w:rsidP="00297003" w:rsidRDefault="00A800B5" w14:paraId="19E0DD2E" w14:textId="77777777">
      <w:pPr>
        <w:pStyle w:val="a"/>
      </w:pPr>
      <w:r w:rsidRPr="00176858" w:rsidR="00297003">
        <w:t xml:space="preserve">ஏசாயா 9:6–7</w:t>
      </w:r>
    </w:p>
    <w:p w:rsidRPr="00176858" w:rsidR="00A800B5" w:rsidP="0087549F" w:rsidRDefault="00297003" w14:paraId="6291EC0D" w14:textId="77777777">
      <w:pPr>
        <w:pStyle w:val="Heading3"/>
      </w:pPr>
      <w:r w:rsidRPr="00176858">
        <w:lastRenderedPageBreak/>
      </w:r>
      <w:r w:rsidRPr="00176858">
        <w:t xml:space="preserve">8</w:t>
      </w:r>
      <w:r w:rsidRPr="00176858" w:rsidR="0087549F">
        <w:t xml:space="preserve">. ஏசாயாவின் தீர்க்கதரிசனங்களிலிருந்து ஒரு வாசிப்பு</w:t>
      </w:r>
    </w:p>
    <w:p w:rsidRPr="00176858" w:rsidR="00F0164B" w:rsidP="00857668" w:rsidRDefault="00A800B5" w14:paraId="13198D5C" w14:textId="77777777">
      <w:pPr>
        <w:pStyle w:val="a1"/>
        <w:ind w:firstLine="397"/>
      </w:pPr>
      <w:r w:rsidRPr="00176858" w:rsidR="0087549F">
        <w:t xml:space="preserve">கர்த்தர் ஆதாசிடம் தொடர்ந்து உரையாடி, 'கர்த்தராகிய உன் தேவனிடத்தில் ஆழத்திலாவது உயரத்திலாவது ஒரு அறிகுறியைக் கேள்' என்றார். ஆதாசோ, 'நான் கேட்க மாட்டேன், கர்த்தருக்குச் சோதிப்பும் போடமாட்டேன்' என்றார். அப்பொழுது இசையா, 'கேளும், தாவீதின் வம்சத்தாரே!' என்றார். மக்களைச் சோதிப்பது உங்களுக்குப் போதாதா? கர்த்தரைச் சோதிப்பது எப்படி? ஆகையால் கர்த்தரே உங்களுக்கு ஒரு அடையாளத்தைக் கொடுப்பார்: இதோ, ஒரு கன்னிகை கர்ப்பவதியாகி ஒரு குமாரனைப் பெறுவாள், அவருக்கு இம்மானுவேல் என்று பேரிடுவார்கள். அவன் வெண்ணெயையும் தேனையும் உண்பான்; அவன் நன்மையையும் தீமையையும் அறிந்து தேர்ந்தெடுக்கும் முன்பே, நன்மையைத் தேர்ந்தெடுப்பான்; ஏனெனில், </w:t>
      </w:r>
      <w:r w:rsidRPr="00176858" w:rsidR="0087549F">
        <w:rPr>
          <w:i/>
        </w:rPr>
        <w:t xml:space="preserve">இந்தக் </w:t>
      </w:r>
      <w:r w:rsidRPr="00176858" w:rsidR="0087549F">
        <w:t xml:space="preserve">குழந்தை நன்மையையோ தீமையையோ </w:t>
      </w:r>
      <w:r w:rsidRPr="00176858" w:rsidR="0087549F">
        <w:t xml:space="preserve">அறியும்</w:t>
      </w:r>
      <w:r w:rsidRPr="00176858" w:rsidR="0087549F">
        <w:t xml:space="preserve"> முன்பே</w:t>
      </w:r>
      <w:r w:rsidRPr="00176858" w:rsidR="0087549F">
        <w:t xml:space="preserve">, நன்மையைத் தேர்ந்தெடுப்பதற்காகத் தீமைக்கு இணங்கிவிடாது.' </w:t>
      </w:r>
      <w:r w:rsidRPr="00176858" w:rsidR="0087549F">
        <w:t xml:space="preserve">அப்பொழுது கர்த்தர் என்னிடம்: 'உனக்காக ஒரு புதிய, பெரிய சுருளை எடுத்துக்கொள், அதில் மனித எழுத்தினால் எழுது: </w:t>
      </w:r>
      <w:r w:rsidRPr="00176858" w:rsidR="0087549F">
        <w:t xml:space="preserve">கொள்ளைப் பொருட்களின் கொள்ளை விரைவில் நிகழும் </w:t>
      </w:r>
      <w:r w:rsidRPr="00176858" w:rsidR="0087549F">
        <w:rPr>
          <w:i/>
        </w:rPr>
        <w:t xml:space="preserve">என்று </w:t>
      </w:r>
      <w:r w:rsidRPr="00176858" w:rsidR="0087549F">
        <w:t xml:space="preserve">– ஏனெனில் அது நிகழ்ந்துவிட்டது. மேலும் என் சாட்சிகளாக உண்மையுள்ள மனிதர்களை நியமி: ஆசாரிய உரியா மற்றும் பரக்கியாசின் குமாரனாகிய செக்கரியா.' அப்பொழுது நான் தீர்க்கதரிசி ஸ்திரீயினிடத்திற்குச் சென்றேன், அவள் கர்ப்பவதியாகி ஒரு குமாரனைப் பெற்றாள். கர்த்தர் என்னிடம்: 'அவருடைய நாமத்தை "விரைவாகப் பிடி, சீக்கிரமாகக் கொள்ளையிடு" என்று கூப்பிடு; ஏனெனில், அந்தக் குழந்தை "அப்பா" அல்லது "அம்மா" என்று அழைக்கக் கற்றுக்கொள்வதற்கு முன்பே, அசீரியாவின் ராஜாவின் பார்வையில் அவர் தமஸ்கூஸின் வல்லமையையும் சமாரியாவின் கொள்ளைப் பொருட்களையும் கைப்பற்றிவிடுவார்.'</w:t>
      </w:r>
      <w:r w:rsidRPr="00176858" w:rsidR="00857668">
        <w:t xml:space="preserve"> </w:t>
      </w:r>
      <w:r w:rsidRPr="00176858" w:rsidR="0087549F">
        <w:t xml:space="preserve">தேவன் நம்மோடிருக்கிறார் – தேசங்களே, கவனியுங்கள், கீழ்ப்படியுங்கள்; பூமியின் எல்லைகளே, யாவரும் கேளுங்கள். வல்லமையுள்ளவர்களே, கீழ்ப்படியுங்கள்: ஏனெனில் நீங்கள் மீண்டும் போராடினால், மீண்டும் தோற்கடிக்கப்படுவீர்கள். நீங்கள் திட்டமிடும் எந்த யோசனையையும் கர்த்தர் ஒன்றுமில்லாமல் செய்வார்; </w:t>
      </w:r>
      <w:r w:rsidRPr="00176858" w:rsidR="0087549F">
        <w:t xml:space="preserve">நீங்கள்</w:t>
      </w:r>
      <w:r w:rsidRPr="00176858" w:rsidR="0087549F">
        <w:t xml:space="preserve"> உச்சரிக்கும் எந்த வார்த்தையும் </w:t>
      </w:r>
      <w:r w:rsidRPr="00176858" w:rsidR="0087549F">
        <w:t xml:space="preserve">உங்களுக்கு </w:t>
      </w:r>
      <w:r w:rsidRPr="00176858" w:rsidR="0087549F">
        <w:rPr>
          <w:i/>
        </w:rPr>
        <w:t xml:space="preserve">உறுதியாக</w:t>
      </w:r>
      <w:r w:rsidRPr="00176858" w:rsidR="0087549F">
        <w:t xml:space="preserve"> நிற்காது</w:t>
      </w:r>
      <w:r w:rsidRPr="00176858" w:rsidR="0087549F">
        <w:t xml:space="preserve">, ஏனெனில் தேவன் நம்மோடிருக்கிறார்!</w:t>
      </w:r>
    </w:p>
    <w:p w:rsidRPr="00176858" w:rsidR="00A800B5" w:rsidP="0087549F" w:rsidRDefault="00A800B5" w14:paraId="5650C5B5" w14:textId="77777777">
      <w:pPr>
        <w:pStyle w:val="a"/>
      </w:pPr>
      <w:r w:rsidRPr="00176858" w:rsidR="0087549F">
        <w:t xml:space="preserve">ஏசாயா 7:10–16; 8:1–4, 8–10</w:t>
      </w:r>
      <w:bookmarkEnd w:id="102"/>
    </w:p>
    <w:p w:rsidRPr="00176858" w:rsidR="00F0164B" w:rsidP="004D4F06" w:rsidRDefault="00A800B5" w14:paraId="73BD8EF0" w14:textId="77777777">
      <w:pPr>
        <w:rPr>
          <w:b/>
          <w:sz w:val="20"/>
        </w:rPr>
      </w:pPr>
      <w:r w:rsidRPr="00176858" w:rsidR="00197562">
        <w:rPr>
          <w:b/>
          <w:color w:val="FF0000"/>
          <w:sz w:val="20"/>
        </w:rPr>
        <w:t xml:space="preserve">8வது பாரிமியா, சிறிய எக்டெனியா மற்றும் குருவின் முழக்கத்திற்குப் பிறகு, டிரிசாகியன்.</w:t>
      </w:r>
    </w:p>
    <w:p w:rsidRPr="00176858" w:rsidR="00A800B5" w:rsidRDefault="00A800B5" w14:paraId="4A217364" w14:textId="77777777">
      <w:pPr>
        <w:pStyle w:val="Heading3"/>
        <w:keepLines w:val="0"/>
      </w:pPr>
      <w:r w:rsidRPr="00176858" w:rsidR="00197562">
        <w:t xml:space="preserve">புரோகைமெனான், தொனி 1</w:t>
      </w:r>
    </w:p>
    <w:p w:rsidRPr="00176858" w:rsidR="00F0164B" w:rsidRDefault="00A800B5" w14:paraId="005493E1" w14:textId="77777777">
      <w:r w:rsidRPr="00176858" w:rsidR="00197562">
        <w:t xml:space="preserve">கர்த்தர் எனக்குச் சொன்னார்: 'நீர் என் குமாரன்; / இன்று உம்மைப் பெற்றெடுத்தேன்.'</w:t>
      </w:r>
    </w:p>
    <w:p w:rsidRPr="00176858" w:rsidR="00F0164B" w:rsidP="004D4F06" w:rsidRDefault="00A800B5" w14:paraId="47B9DC54" w14:textId="77777777">
      <w:pPr>
        <w:rPr>
          <w:smallCaps/>
        </w:rPr>
      </w:pPr>
      <w:r w:rsidRPr="00176858" w:rsidR="00197562">
        <w:rPr>
          <w:b/>
          <w:color w:val="FF0000"/>
          <w:sz w:val="20"/>
        </w:rPr>
        <w:t xml:space="preserve">வசனம்: </w:t>
      </w:r>
      <w:r w:rsidRPr="00176858" w:rsidR="00197562">
        <w:t xml:space="preserve">என்னிடம் கேள், நான் உனக்குப் புவிமண்டலங்களைச் சுதந்தரமாகவும், பூமியின் எல்லைகளை உன் உடைமையாகவும் கொடுப்பேன்.</w:t>
      </w:r>
      <w:r w:rsidRPr="00176858" w:rsidR="00197562">
        <w:tab/>
      </w:r>
      <w:r w:rsidRPr="00176858" w:rsidR="00197562">
        <w:rPr>
          <w:color w:val="FF0000"/>
          <w:sz w:val="16"/>
        </w:rPr>
        <w:t xml:space="preserve">சங் 2:</w:t>
      </w:r>
      <w:r w:rsidRPr="00176858" w:rsidR="00197562">
        <w:rPr>
          <w:smallCaps/>
          <w:color w:val="FF0000"/>
          <w:sz w:val="16"/>
        </w:rPr>
        <w:t xml:space="preserve">8b, 9</w:t>
      </w:r>
    </w:p>
    <w:p w:rsidRPr="00176858" w:rsidR="00596811" w:rsidP="00596811" w:rsidRDefault="00596811" w14:paraId="40466832" w14:textId="77777777">
      <w:pPr>
        <w:pStyle w:val="Heading3"/>
      </w:pPr>
      <w:r w:rsidRPr="00176858">
        <w:t xml:space="preserve">எபிரேயருக்கு எழுதிய புனித பவுல் அப்போஸ்தலரின் நிருபத்திலிருந்து வாசகம்</w:t>
      </w:r>
    </w:p>
    <w:p w:rsidRPr="00176858" w:rsidR="00596811" w:rsidP="00596811" w:rsidRDefault="00596811" w14:paraId="68181AAE" w14:textId="77777777">
      <w:pPr>
        <w:tabs>
          <w:tab w:val="clear" w:pos="9639"/>
        </w:tabs>
      </w:pPr>
      <w:r w:rsidRPr="00176858">
        <w:t xml:space="preserve">பூர்வகாலங்களில் தீர்க்கதரிசிகளுடைய சேவைமூலமாகப் பலவிதமாயும் பலமுறையும் நம்முடைய பிதாக்களுக்குத் தேவன் பேசினார்; இந்தக் கடைசிக் நாட்களில் குமாரன் மூலமாய்ப் பேசினார்; அவனைச் சர்வத்துக்கும் சுதந்தரவாளியாக நியமித்தார், அவனைக் கொண்டு யுகங்களையும் உண்டாக்கினார். அவர், தேவனுடைய மகிமையின் பிரகாசமாகவும், அவருடைய தத்துவத்தின் சரியான பிரதிபலிப்பாகவும் இருந்து, தம்முடைய வல்லமையின் வார்த்தையினால் எல்லாவற்றையும் தாங்கிக்கொண்டு, நமது பாவங்களைத் தாமே சுத்திகரித்து, பரலோக மகிமையின் வலதுபாரிசில் அமர்ந்தார். அவர் தமக்குச் சுதந்தரமாகப் பெற்ற நாமம் அவர்களுடையதை விட மேன்மையானது போல, தேவதூதர்களை விடவும் மிக மேன்மையானவரானார். ஏனென்றால், எந்தத் தேவதூதனிடம் தேவன் ஒருபோதும்: 'நீ என் குமாரன்; இன்று உன்னைப் பெற்றெடுத்தேன்' என்று? மேலும்: 'நான் அவனுக்குத் தகப்பனாக இருப்பேன், அவன் எனக்குக் குமாரனாக இருப்பான்' என்று? மேலும், அவர் முதற்பெற்றவனை உலகிற்கு அறிமுகப்படுத்தும்போது, அவர் கூறுகிறார்: 'தேவதூதர்கள் அனைவரும் அவருக்கு ஆராதனை செய்யட்டும்'. மேலும் தேவதூதர்களைப் பற்றி அவர் கூறுகிறார்: 'தனது தேவதூதர்களை ஆவிகளாகவும், தனது ஊழியர்களைப் பிரகாசிக்கும் அக்கினியாகவும் மாற்றுகிறார்' – ஆனால் குமாரனைப் பற்றி: 'தேவனே, உமது சிங்காசனம் என்றென்றும் நிலைத்திருக்கிறது; நீதியின் செங்கோலே உமது ராஜ்யத்தின் செங்கோலாகும்.' 'நீர் நீதியுடைமையை நேசித்துத் துன்மார்க்கத்தை வெறுத்தீர்; ஆதலால், தேவனே, தேவன் உம்மை உம்முடைய தோழருக்கு மேலாக மகிழ்ச்சியின் எண்ணெயைப் பூசினார்.' மேலும்: 'ஆதியிலே, ஆண்டவரே, நீர் பூமியின் அஸ்திவாரங்களைப் போட்டீர், வானங்கள் உமது கைகளின் கிரியைகள்; அவை அழிந்துபோம், நீரோ நிலைத்திருப்பீர்; அவை யாவும் ஒரு வஸ்திரம் போலப் பழைதாகும்; ஒரு மேலங்கி போல அவற்றை மடித்து வைப்பீர், அப்பொழுது அவை மாற்றப்படும். ஆனால் நீரோ மாறாதவராயிருப்பீர், உமது ஆண்டுகள் ஒருபோதும் முடிவடையாது.'</w:t>
      </w:r>
    </w:p>
    <w:p w:rsidRPr="00176858" w:rsidR="00596811" w:rsidP="00596811" w:rsidRDefault="00596811" w14:paraId="7FC48137" w14:textId="77777777">
      <w:pPr>
        <w:jc w:val="right"/>
        <w:rPr>
          <w:color w:val="FF0000"/>
          <w:sz w:val="16"/>
        </w:rPr>
      </w:pPr>
      <w:r w:rsidRPr="00176858">
        <w:rPr>
          <w:color w:val="FF0000"/>
          <w:sz w:val="16"/>
        </w:rPr>
        <w:t xml:space="preserve">வாசிப்பு 303: எபிரேயர் 1:1–12</w:t>
      </w:r>
    </w:p>
    <w:p w:rsidRPr="00176858" w:rsidR="00F0164B" w:rsidP="004D4F06" w:rsidRDefault="007C62F1" w14:paraId="309E0C6C" w14:textId="77777777">
      <w:pPr>
        <w:rPr>
          <w:b/>
          <w:sz w:val="20"/>
        </w:rPr>
      </w:pPr>
      <w:r w:rsidRPr="00176858">
        <w:rPr>
          <w:b/>
          <w:color w:val="FF0000"/>
          <w:sz w:val="20"/>
        </w:rPr>
        <w:t xml:space="preserve">[</w:t>
      </w:r>
      <w:r w:rsidRPr="00176858" w:rsidR="00197562">
        <w:rPr>
          <w:b/>
          <w:color w:val="FF0000"/>
          <w:sz w:val="20"/>
        </w:rPr>
        <w:t xml:space="preserve">சனிக்கிழமை</w:t>
      </w:r>
      <w:r w:rsidRPr="00176858" w:rsidR="00197562">
        <w:rPr>
          <w:b/>
          <w:color w:val="FF0000"/>
          <w:sz w:val="20"/>
        </w:rPr>
        <w:t xml:space="preserve">, </w:t>
      </w:r>
      <w:r w:rsidRPr="00176858" w:rsidR="003B69E0">
        <w:rPr>
          <w:b/>
          <w:color w:val="FF0000"/>
          <w:sz w:val="20"/>
        </w:rPr>
        <w:t xml:space="preserve">மாலைப்</w:t>
      </w:r>
      <w:r w:rsidRPr="00176858" w:rsidR="00197562">
        <w:rPr>
          <w:b/>
          <w:color w:val="FF0000"/>
          <w:sz w:val="20"/>
        </w:rPr>
        <w:t xml:space="preserve"> பூஜையிலிருந்து பிரித்து நடத்தப்பட்ட </w:t>
      </w:r>
      <w:r w:rsidRPr="00176858" w:rsidR="003B69E0">
        <w:rPr>
          <w:b/>
          <w:color w:val="FF0000"/>
          <w:sz w:val="20"/>
        </w:rPr>
        <w:t xml:space="preserve">திருப்பலியில்</w:t>
      </w:r>
      <w:r w:rsidRPr="00176858" w:rsidR="00197562">
        <w:rPr>
          <w:b/>
          <w:color w:val="FF0000"/>
          <w:sz w:val="20"/>
        </w:rPr>
        <w:t xml:space="preserve">, வாசகம் 207.</w:t>
      </w:r>
      <w:r w:rsidRPr="00176858">
        <w:rPr>
          <w:b/>
          <w:color w:val="FF0000"/>
          <w:sz w:val="20"/>
        </w:rPr>
        <w:t xml:space="preserve">]</w:t>
      </w:r>
    </w:p>
    <w:p w:rsidRPr="00176858" w:rsidR="00A800B5" w:rsidRDefault="00A800B5" w14:paraId="3A4F6560" w14:textId="77777777">
      <w:pPr>
        <w:pStyle w:val="Heading3"/>
        <w:keepLines w:val="0"/>
      </w:pPr>
      <w:r w:rsidRPr="00176858" w:rsidR="00B66F5C">
        <w:t xml:space="preserve">அல்லேலூயா</w:t>
      </w:r>
      <w:r w:rsidRPr="00176858" w:rsidR="00197562">
        <w:t xml:space="preserve">, 5ஆம் தொனி</w:t>
      </w:r>
    </w:p>
    <w:p w:rsidRPr="00176858" w:rsidR="00F0164B" w:rsidP="004D4F06" w:rsidRDefault="00A800B5" w14:paraId="12F0DB0F" w14:textId="77777777">
      <w:r w:rsidRPr="00176858" w:rsidR="00197562">
        <w:rPr>
          <w:b/>
          <w:color w:val="FF0000"/>
          <w:sz w:val="20"/>
        </w:rPr>
        <w:t xml:space="preserve">வசனம்: </w:t>
      </w:r>
      <w:r w:rsidRPr="00176858" w:rsidR="00197562">
        <w:t xml:space="preserve">ஆண்டவர் என் ஆண்டவரிடம்: 'நான் உன் பகைவர்களை உன் காலடிக் கட்டைவிரலாக்கும் வரை என் வலது பக்கத்தில் அமர்ந்திரு.'</w:t>
      </w:r>
    </w:p>
    <w:p w:rsidRPr="00176858" w:rsidR="00F0164B" w:rsidP="004D4F06" w:rsidRDefault="00A800B5" w14:paraId="3D10975B" w14:textId="77777777">
      <w:r w:rsidRPr="00176858" w:rsidR="00197562">
        <w:rPr>
          <w:b/>
          <w:color w:val="FF0000"/>
          <w:sz w:val="20"/>
        </w:rPr>
        <w:t xml:space="preserve">வசனம்: </w:t>
      </w:r>
      <w:r w:rsidRPr="00176858" w:rsidR="00197562">
        <w:t xml:space="preserve">கர்த்தர் சீயோனிலிருந்து உமக்கு அதிகார தண்டை அனுப்புவார்—உம்முடைய சத்துருக்களுக்கு மத்தியில் நீர் ஆட்சி செய்வீர்!</w:t>
      </w:r>
    </w:p>
    <w:p w:rsidRPr="00176858" w:rsidR="00F0164B" w:rsidP="004D4F06" w:rsidRDefault="00A800B5" w14:paraId="408B4DC8" w14:textId="77777777">
      <w:r w:rsidRPr="00176858">
        <w:rPr>
          <w:b/>
          <w:color w:val="FF0000"/>
          <w:sz w:val="20"/>
        </w:rPr>
        <w:lastRenderedPageBreak/>
      </w:r>
      <w:r w:rsidRPr="00176858" w:rsidR="00197562">
        <w:rPr>
          <w:b/>
          <w:color w:val="FF0000"/>
          <w:sz w:val="20"/>
        </w:rPr>
        <w:t xml:space="preserve">வசனம்: </w:t>
      </w:r>
      <w:r w:rsidRPr="00176858" w:rsidR="00197562">
        <w:t xml:space="preserve">'விடியல் நட்சத்திரத்திற்கு முன்பாக, நான் உன்னைக் கருப்பையிலிருந்து பெற்றெடுத்தேன்,' – கர்த்தர் ஆணையிட்டார், அவர் தம்முடைய மனதை மாற்றிக்கொள்ள மாட்டார்.</w:t>
      </w:r>
      <w:r w:rsidRPr="00176858" w:rsidR="00197562">
        <w:tab/>
      </w:r>
      <w:r w:rsidRPr="00176858" w:rsidR="00197562">
        <w:rPr>
          <w:color w:val="FF0000"/>
          <w:sz w:val="16"/>
        </w:rPr>
        <w:t xml:space="preserve">திருப்பாடம் 109:1,</w:t>
      </w:r>
      <w:r w:rsidRPr="00176858" w:rsidR="00197562">
        <w:rPr>
          <w:smallCaps/>
          <w:color w:val="FF0000"/>
          <w:sz w:val="16"/>
        </w:rPr>
        <w:t xml:space="preserve"> 2, 3b</w:t>
      </w:r>
    </w:p>
    <w:p w:rsidRPr="00176858" w:rsidR="00596811" w:rsidP="00596811" w:rsidRDefault="00596811" w14:paraId="3B33D5B0" w14:textId="77777777">
      <w:pPr>
        <w:pStyle w:val="Heading3"/>
      </w:pPr>
      <w:r w:rsidRPr="00176858">
        <w:t xml:space="preserve">லூக்கா எழுதிய நற்செய்தி, அதிகாரம் 5</w:t>
      </w:r>
    </w:p>
    <w:p w:rsidRPr="00176858" w:rsidR="00596811" w:rsidP="00596811" w:rsidRDefault="00596811" w14:paraId="4E998738" w14:textId="77777777">
      <w:r w:rsidRPr="00176858">
        <w:t xml:space="preserve">அந்த நாட்களில்</w:t>
      </w:r>
      <w:r w:rsidRPr="00176858">
        <w:rPr>
          <w:color w:val="FF0000"/>
        </w:rPr>
        <w:t xml:space="preserve">,</w:t>
      </w:r>
      <w:r w:rsidRPr="00176858">
        <w:t xml:space="preserve"> சக்கரவர்த்தி அகஸ்துஸ் ஒரு கட்டளை பிறப்பித்தார், அதன்படி உலகம் முழுவதற்கும் ஒரு மக்கள்தொகைக் கணக்கெடுப்பு எடுக்கப்பட்டது. சிரியாவின் ஆளுநராக கிரிதியுஸ் இருந்தபோது எடுக்கப்பட்ட முதல் கணக்கெடுப்பு இதுவேயாகும். மேலும் ஒவ்வொருவரும் தங்கள் தங்கள் ஊர்களுக்குச் சென்று பெயர்ப்பதிவு செய்துகொள்ளச் சென்றார்கள். ஆகவே, யோசேப்பும், தாவீதின் வம்சத்தையும் குலத்தையும் சேர்ந்தவன் என்பதால், தன்னுடன் திருமண நிச்சயிக்கப்பட்டிருந்த, கர்ப்பமாக இருந்த மரியாளோடு பெயர்ப்பிடுதற்காக, கலிலேயாவிலுள்ள நசரேத்து ஊரிலிருந்து யூதேயாவிலுள்ள தாவீதின் ஊராகிய பெத்லகேமிற்குச் சென்றான். அவர்கள் அங்கே இருந்தபோது, </w:t>
      </w:r>
      <w:r w:rsidRPr="00176858">
        <w:t xml:space="preserve">அவருக்குப் </w:t>
      </w:r>
      <w:r w:rsidRPr="00176858">
        <w:t xml:space="preserve">பிரசவ </w:t>
      </w:r>
      <w:r w:rsidRPr="00176858">
        <w:t xml:space="preserve">நேரம் வந்தது</w:t>
      </w:r>
      <w:r w:rsidRPr="00176858">
        <w:t xml:space="preserve">. அவர் தன் முதற்பிள்ளையான குமாரனைப் பெற்றெடுத்தார்; சத்திரத்தில் அவர்களுக்கு இடமில்லாததால், அவரைத் துணிகளில் சுற்றி ஒரு தீவனக்களஞ்சியத்தில் கிடத்தினார். அந்தப் பிரதேசத்தில் மேய்ப்பர்கள் இருந்தார்கள்; அவர்கள் வெளியில் வயல்களில் தங்கி, இரவில் தங்கள் மந்தையைக் காவல் காத்துக்கொண்டிருந்தார்கள். இதோ, கர்த்தருடைய ஒரு தூதன் அவர்களுக்குத் தோன்றி, கர்த்தருடைய மகிமை அவர்களைச் சுற்றிலும் பிரகாசித்தது; அவர்கள் மிகுந்த பயம் அடைந்தார்கள். அப்பொழுது அந்தத் தூதன் அவர்களை நோக்கி: நீங்கள் பயப்படாதிருங்கள்; இதோ, எல்லா ஜனங்களுக்கும் மிகுந்த சந்தோஷத்தை உண்டாக்கும் நற்செய்தியை உங்களுக்கு அறிவிக்கிறேன்; இன்று தாவீதின் ஊரிலே உங்களுக்கு ஒரு இரட்சகர் பிறந்திருக்கிறார்; அவரே கிறிஸ்து என்ற கர்த்தராகிய தேவன். இதற்கு அடையாளமாக, நீங்கள் ஒரு துணிகளால் சுற்றப்பட்டிருந்து, ஒரு மடப்பாவில் கிடக்கும் ஒரு குழந்தையைக் காண்பீர்கள்.' திடீரென்று அந்தத் தூதனுடன் பரலோகப் படைகளின் ஒரு பெரிய சேனை தோன்றி, தேவனைப் புகழ்ந்து, 'உன்னதங்களில் தேவனுக்கு மகிமை, பூமியில் சமாதானம், மனிதர்களிடையே நன்மனம்!' என்று அறிவித்தது. தேவதூதர்கள் அவர்களை விட்டு வானத்திற்குப் போனபோது, </w:t>
      </w:r>
      <w:r w:rsidRPr="00176858">
        <w:rPr>
          <w:i/>
        </w:rPr>
        <w:t xml:space="preserve">அந்தப் </w:t>
      </w:r>
      <w:r w:rsidRPr="00176858">
        <w:t xml:space="preserve">புல்லோடர்கள் ஒருவரையொருவர் பார்த்து, 'நாம் பெத்லகேமிற்குச் சென்று</w:t>
      </w:r>
      <w:r w:rsidRPr="00176858">
        <w:t xml:space="preserve">, கர்த்தர் நமக்குத் தெரியப்படுத்திய இந்த நிகழ்வைப் பார்த்து வருவோம்'</w:t>
      </w:r>
      <w:r w:rsidRPr="00176858">
        <w:t xml:space="preserve"> என்றார்கள்</w:t>
      </w:r>
      <w:r w:rsidRPr="00176858">
        <w:t xml:space="preserve">. அவர்கள் அவசரமாகப் புறப்பட்டுச் சென்று, மரியாளையும் யோசேப்பையும், தீவனத்தட்டையில் படுத்திருந்த குழந்தையையும் கண்டார்கள். அவர்கள் அவனைக் கண்டபோது, இந்தக் குழந்தையைப் பற்றித் தங்களுக்குச் சொல்லப்பட்ட செய்தியை அறிவித்தார்கள். மேய்ப்பர்கள் சொன்னதைக் கேட்ட அனைவரும் வியந்தார்கள். ஆனால் மரியாள் இந்த வார்த்தைகள் அனைத்தையும் தன் இதயத்தில் பொக்கிஷமாக வைத்துக் கொண்டாள், சிந்தித்துக் கொண்டாள். மேய்ப்பர்கள் </w:t>
      </w:r>
      <w:r w:rsidRPr="00176858">
        <w:t xml:space="preserve">தங்களுக்குச் சொல்லப்பட்டபடியே</w:t>
      </w:r>
      <w:r w:rsidRPr="00176858">
        <w:t xml:space="preserve"> தாங்கள் கேள்விப்பட்டதும் கண்டதும் எல்லாம் குறித்துத் தேவனை மகிமைப்படுத்திப் புகழ்ந்து கொண்டாடித் திரும்பினார்கள்</w:t>
      </w:r>
      <w:r w:rsidRPr="00176858">
        <w:t xml:space="preserve">.</w:t>
      </w:r>
    </w:p>
    <w:p w:rsidRPr="00176858" w:rsidR="00596811" w:rsidP="00596811" w:rsidRDefault="00596811" w14:paraId="72E557B7" w14:textId="77777777">
      <w:pPr>
        <w:pStyle w:val="a"/>
      </w:pPr>
      <w:r w:rsidRPr="00176858">
        <w:t xml:space="preserve">லூக்கா 2:1–20</w:t>
      </w:r>
    </w:p>
    <w:p w:rsidRPr="00176858" w:rsidR="00F0164B" w:rsidP="004D4F06" w:rsidRDefault="003B69E0" w14:paraId="636308A8" w14:textId="77777777">
      <w:pPr>
        <w:rPr>
          <w:b/>
          <w:sz w:val="20"/>
        </w:rPr>
      </w:pPr>
      <w:r w:rsidRPr="00176858">
        <w:rPr>
          <w:b/>
          <w:color w:val="FF0000"/>
          <w:sz w:val="20"/>
        </w:rPr>
        <w:t xml:space="preserve">[</w:t>
      </w:r>
      <w:r w:rsidRPr="00176858" w:rsidR="007C62F1">
        <w:rPr>
          <w:b/>
          <w:color w:val="FF0000"/>
          <w:sz w:val="20"/>
        </w:rPr>
        <w:t xml:space="preserve">சனிக்கிழமை</w:t>
      </w:r>
      <w:r w:rsidRPr="00176858">
        <w:rPr>
          <w:b/>
          <w:color w:val="FF0000"/>
          <w:sz w:val="20"/>
        </w:rPr>
        <w:t xml:space="preserve">, மாலைப் பூஜையிலிருந்து பிரித்து நடத்தப்பட்ட திருப்பலியில்</w:t>
      </w:r>
      <w:r w:rsidRPr="00176858">
        <w:rPr>
          <w:b/>
          <w:color w:val="FF0000"/>
          <w:sz w:val="20"/>
        </w:rPr>
        <w:t xml:space="preserve">, மத்தேயு</w:t>
      </w:r>
      <w:r w:rsidRPr="00176858" w:rsidR="000457A0">
        <w:rPr>
          <w:b/>
          <w:color w:val="FF0000"/>
          <w:sz w:val="20"/>
        </w:rPr>
        <w:t xml:space="preserve"> நற்செய்தி</w:t>
      </w:r>
      <w:r w:rsidRPr="00176858">
        <w:rPr>
          <w:b/>
          <w:color w:val="FF0000"/>
          <w:sz w:val="20"/>
        </w:rPr>
        <w:t xml:space="preserve">, வாசகம்</w:t>
      </w:r>
      <w:r w:rsidRPr="00176858" w:rsidR="000457A0">
        <w:rPr>
          <w:b/>
          <w:color w:val="FF0000"/>
          <w:sz w:val="20"/>
        </w:rPr>
        <w:t xml:space="preserve"> 53</w:t>
      </w:r>
      <w:r w:rsidRPr="00176858" w:rsidR="007C62F1">
        <w:rPr>
          <w:b/>
          <w:color w:val="FF0000"/>
          <w:sz w:val="20"/>
        </w:rPr>
        <w:t xml:space="preserve">.</w:t>
      </w:r>
      <w:r w:rsidRPr="00176858">
        <w:rPr>
          <w:b/>
          <w:color w:val="FF0000"/>
          <w:sz w:val="20"/>
        </w:rPr>
        <w:t xml:space="preserve">]</w:t>
      </w:r>
    </w:p>
    <w:p w:rsidRPr="00176858" w:rsidR="00A800B5" w:rsidRDefault="00A800B5" w14:paraId="694FF490" w14:textId="77777777">
      <w:pPr>
        <w:pStyle w:val="Heading3"/>
        <w:keepLines w:val="0"/>
      </w:pPr>
      <w:r w:rsidRPr="00176858" w:rsidR="00197562">
        <w:t xml:space="preserve">'இது தகுதியானது' என்பதற்குப் பதிலாக</w:t>
      </w:r>
    </w:p>
    <w:p w:rsidRPr="00176858" w:rsidR="00F0164B" w:rsidRDefault="00A800B5" w14:paraId="3B6628DB" w14:textId="77777777">
      <w:bookmarkStart w:name="_Hlt456793098" w:id="103"/>
      <w:bookmarkEnd w:id="103"/>
      <w:r w:rsidRPr="00176858" w:rsidR="00197562">
        <w:t xml:space="preserve">அருளால் நிறைந்தவரே, உம்மில் எல்லா படைப்புகளும் மகிழ்கின்றன: / தேவதூதர் படைகளும் மனித குலமும். / </w:t>
      </w:r>
      <w:r w:rsidRPr="00176858" w:rsidR="00197562">
        <w:rPr>
          <w:i/>
        </w:rPr>
        <w:t xml:space="preserve">நீரே </w:t>
      </w:r>
      <w:r w:rsidRPr="00176858" w:rsidR="00197562">
        <w:t xml:space="preserve">புனிதப்படுத்தப்பட்ட கோவிலும் ஆன்மீக சொர்க்கமும், / கன்னித்தன்மையின் மகிமையே, உம்மிலிருந்து கடவுள் அவதரித்து ஒரு குழந்தையாக ஆனார், / </w:t>
      </w:r>
      <w:r w:rsidRPr="00176858" w:rsidR="00197562">
        <w:rPr>
          <w:i/>
        </w:rPr>
        <w:t xml:space="preserve">எல்லா </w:t>
      </w:r>
      <w:r w:rsidRPr="00176858" w:rsidR="00197562">
        <w:t xml:space="preserve">யுகங்களுக்கும் </w:t>
      </w:r>
      <w:r w:rsidRPr="00176858" w:rsidR="00197562">
        <w:t xml:space="preserve">முன்பே </w:t>
      </w:r>
      <w:r w:rsidRPr="00176858" w:rsidR="00197562">
        <w:t xml:space="preserve">இருந்த நமது கடவுள். / ஏனெனில் அவர் உமது கர்ப்பப்பையை அரியணையாகவும் / உமது கர்ப்பப்பையை விண்ணுலகங்களை விடப் பரந்ததாகவும் ஆக்கியுள்ளார். / எல்லா படைப்புகளும் உம்மில் மகிழ்கின்றன, கிருபை நிறைந்தவரே, / உமக்கு மகிமை!</w:t>
      </w:r>
    </w:p>
    <w:p w:rsidRPr="00176858" w:rsidR="00A800B5" w:rsidRDefault="00A800B5" w14:paraId="593A2CA7" w14:textId="77777777">
      <w:pPr>
        <w:pStyle w:val="Heading3"/>
        <w:keepLines w:val="0"/>
      </w:pPr>
      <w:r w:rsidRPr="00176858" w:rsidR="00197562">
        <w:t xml:space="preserve">திருவருட்சாதனம்</w:t>
      </w:r>
    </w:p>
    <w:p w:rsidRPr="00176858" w:rsidR="00F0164B" w:rsidP="00513BA1" w:rsidRDefault="00A800B5" w14:paraId="27CFED5E" w14:textId="77777777">
      <w:pPr>
        <w:rPr>
          <w:sz w:val="20"/>
        </w:rPr>
      </w:pPr>
      <w:r w:rsidRPr="00176858" w:rsidR="00197562">
        <w:t xml:space="preserve">பரலோகங்களிலிருந்து கர்த்தரைத் துதியுங்கள்; உயரங்களிலிருந்து அவரைத் துதியுங்கள்</w:t>
      </w:r>
      <w:r w:rsidRPr="00176858" w:rsidR="00F670C4">
        <w:t xml:space="preserve">. </w:t>
      </w:r>
      <w:r w:rsidRPr="00176858" w:rsidR="00F670C4">
        <w:t xml:space="preserve">அல்லேலூயா</w:t>
      </w:r>
      <w:r w:rsidRPr="00176858" w:rsidR="00197562">
        <w:t xml:space="preserve">. </w:t>
      </w:r>
      <w:r w:rsidRPr="00176858" w:rsidR="00613E26">
        <w:rPr>
          <w:b/>
          <w:color w:val="FF0000"/>
          <w:sz w:val="20"/>
        </w:rPr>
        <w:t xml:space="preserve">(3)</w:t>
      </w:r>
      <w:r w:rsidRPr="00176858" w:rsidR="00197562">
        <w:tab/>
      </w:r>
      <w:r w:rsidRPr="00176858" w:rsidR="00197562">
        <w:rPr>
          <w:color w:val="FF0000"/>
          <w:sz w:val="16"/>
        </w:rPr>
        <w:t xml:space="preserve">திபா 148:1</w:t>
      </w:r>
    </w:p>
    <w:p w:rsidRPr="00176858" w:rsidR="00F0164B" w:rsidP="004D4F06" w:rsidRDefault="00A800B5" w14:paraId="6ED1FBCC" w14:textId="77777777">
      <w:pPr>
        <w:rPr>
          <w:b/>
          <w:sz w:val="20"/>
        </w:rPr>
      </w:pPr>
      <w:r w:rsidRPr="00176858" w:rsidR="00197562">
        <w:rPr>
          <w:b/>
          <w:color w:val="FF0000"/>
          <w:sz w:val="20"/>
        </w:rPr>
        <w:t xml:space="preserve">ஆராதனை முடிந்த பிறகு, உதவியாளர் தீக்கனலை ஏற்றி, அதை ஆலயத்தின் மையத்தில் வைக்கிறார். அதே நேரத்தில், குருக்கள் மற்றும் இரு கோரஸ்களும் இணைந்து திருவிழாத் தோபரியன், 'மகிமை', 'இப்போது' ஆகியவற்றைப் பாடுகிறார்கள்: கான்டகியன், மற்றும் 'பல ஆண்டுகள்'.</w:t>
      </w:r>
    </w:p>
    <w:p w:rsidRPr="00176858" w:rsidR="00F0164B" w:rsidP="004D4F06" w:rsidRDefault="00A800B5" w14:paraId="08B5BA59" w14:textId="77777777">
      <w:pPr>
        <w:rPr>
          <w:b/>
          <w:sz w:val="20"/>
        </w:rPr>
      </w:pPr>
      <w:bookmarkStart w:name="_НА_ВЕЛИКОМ_ПОВЕЧЕРИИ" w:id="104"/>
      <w:bookmarkEnd w:id="104"/>
      <w:r w:rsidRPr="00176858" w:rsidR="00197562">
        <w:rPr>
          <w:b/>
          <w:color w:val="FF0000"/>
          <w:sz w:val="20"/>
        </w:rPr>
        <w:t xml:space="preserve">மாபெரும் மாலைத் துதியுடன் இரவுப் பூஜை தொடங்குகிறது, 'தேவன் நம்மோடிருக்கிறார்' என்ற பாடலுடன், மற்றும் வழக்கமான துதியடிகளைப் பதிலாக: 'என் கண்களை ஒளிரச் செய்' என்பதற்குப் பதிலாக, திருவிழாத் துதியடி. 'ஆண்டவரே, எங்கள் மீது இரக்கமாயிரும், எங்கள் மீது இரக்கமாயிரும்' என்பதற்குப் பதிலாக, திருவிழா கான்டேக்கியன். மாபெரும் துதிப் பாடலுக்குப் பிறகு, மன்றாட்டு நடத்தப்படுகிறது.</w:t>
      </w:r>
    </w:p>
    <w:p w:rsidRPr="00176858" w:rsidR="00A800B5" w:rsidRDefault="00A800B5" w14:paraId="3EBA97E9" w14:textId="77777777">
      <w:pPr>
        <w:pStyle w:val="Heading3"/>
        <w:keepLines w:val="0"/>
      </w:pPr>
      <w:r w:rsidRPr="00176858" w:rsidR="00197562">
        <w:t xml:space="preserve">லிட்டனிக்கான ஸ்டிகெராக்கள் </w:t>
      </w:r>
      <w:r w:rsidRPr="00176858" w:rsidR="001D1FD9">
        <w:t xml:space="preserve">சுய-ஓசைப்படுத்தப்பட்டவை</w:t>
      </w:r>
      <w:r w:rsidRPr="00176858" w:rsidR="00197562">
        <w:t xml:space="preserve">, தொனி 1</w:t>
      </w:r>
      <w:r w:rsidRPr="00176858" w:rsidR="00197562">
        <w:br/>
      </w:r>
      <w:r w:rsidRPr="00176858" w:rsidR="00197562">
        <w:t xml:space="preserve">டமாஸ்கஸின் புனித யோவான்</w:t>
      </w:r>
    </w:p>
    <w:p w:rsidRPr="00176858" w:rsidR="00F0164B" w:rsidRDefault="00A800B5" w14:paraId="1762AC99" w14:textId="77777777">
      <w:r w:rsidRPr="00176858" w:rsidR="00197562">
        <w:t xml:space="preserve">இன்று, தீர்க்கதரிசனத்தின்படி, வானமும் பூமியும் மகிழ்ச்சியடையட்டும். / தேவதூதர்களே மனிதர்களே! நாம் ஆன்மீக ரீதியாக மகிழ்ச்சியடைவோம், / ஏனெனில் கடவுள் மாசற்ற கன்னிகையிடமிருந்து பிறந்து, / இருளிலும் மரண நிழலிலும் இருந்தவர்களுக்கு சதை உருவெடுத்து தோன்றியுள்ளார்; / ஒரு குகையும் ஒரு தீவனக்களமும் அவரை ஏற்றுக்கொண்டன. / மேய்ப்பர்கள் அற்புதத்தை அறிவிக்கிறார்கள்; / கிழக்கிலிருந்து ஞானிகள் பெத்லகேமிற்குப் பரிசுகளைக் கொண்டு வருகிறார்கள்; / நாமோ, தகுதியற்ற இதழ்களால், / தேவதூதர்களைப் போல, அவருக்குப் புகழ் செலுத்துவோம்: /</w:t>
      </w:r>
      <w:r w:rsidRPr="00176858" w:rsidR="00197562">
        <w:lastRenderedPageBreak/>
      </w:r>
      <w:r w:rsidRPr="00176858" w:rsidR="00197562">
        <w:t xml:space="preserve"> 'உன்னதங்களில் தேவனுக்கு மகிமை, பூமியிலே சமாதானம், / தேசங்கள் எதிர்பார்த்தவர் வந்துவிட்டார், / அவர் வந்து, பகைவனின் பிடியிலிருந்து நம்மை இரட்சித்துவிட்டார்!'</w:t>
      </w:r>
    </w:p>
    <w:p w:rsidRPr="00176858" w:rsidR="00F0164B" w:rsidRDefault="00A800B5" w14:paraId="3F843316" w14:textId="77777777">
      <w:r w:rsidRPr="00176858" w:rsidR="00197562">
        <w:t xml:space="preserve">கிறிஸ்துவின் பிறப்பினால் இன்று வானமும் பூமியும் ஒன்றிணைந்தன. இன்று கடவுள் பூமிக்கு இறங்கி வந்தார், ஒரு மனிதர் வானத்திற்கு ஏறிச் சென்றார். இன்று, மனிதகுல நலனுக்காக, இயல்பாகவே கண்ணுக்குத் தெரியாதவர், மாம்சமாக உருவெடுத்ததை நாம் காண்கிறோம். / ஆகவே, நாம் அவருக்குப் புகழ் செலுத்தும் வேளையில், அவரை நோக்கிப் பிரார்த்திப்போம்: / 'உன்னதங்களில் தேவனுக்கு மகிமை, பூமியிலே சமாதானம்: / உம்முடைய வருகையினால் இது நமக்கு அருளப்பட்டது; / எங்கள் இரட்சகரே, உமக்கு மகிமை!'</w:t>
      </w:r>
    </w:p>
    <w:p w:rsidRPr="00176858" w:rsidR="00F0164B" w:rsidRDefault="00F0164B" w14:paraId="4DA8B419" w14:textId="77777777">
      <w:r w:rsidRPr="00176858" w:rsidR="00197562">
        <w:t xml:space="preserve">'உன்னதங்களில் தேவனுக்கு மகிமை', / – பெத்லகேமில் இன்று அசரீரிகளிடமிருந்து நான் கேட்கிறேன், / – 'பூமியில் சமாதானத்தை ஸ்தாபிக்க விருப்பப்பட்டவரே!' / இப்போது கன்னியாள் விண்ணகங்களை விடப் பரந்தவள், / ஏனெனில் இருண்டிருந்தவள் மீது ஒளி பிரகாசித்தது, / மேலும் தேவதைகளைப் போலப் பாடும் தாழ்மையுள்ளவர்களை அவர் உயர்த்தினார்: / 'உன்னதங்களில் தேவனுக்கு மகிமை!'</w:t>
      </w:r>
    </w:p>
    <w:p w:rsidRPr="00176858" w:rsidR="00F0164B" w:rsidRDefault="00A800B5" w14:paraId="5C120C81" w14:textId="77777777">
      <w:r w:rsidRPr="00176858" w:rsidR="00197562">
        <w:rPr>
          <w:i/>
        </w:rPr>
        <w:t xml:space="preserve">தனது சொந்த</w:t>
      </w:r>
      <w:r w:rsidRPr="00176858" w:rsidR="00197562">
        <w:t xml:space="preserve"> </w:t>
      </w:r>
      <w:r w:rsidRPr="00176858" w:rsidR="00197562">
        <w:t xml:space="preserve">சாயலிலும் உருவத்திலும் </w:t>
      </w:r>
      <w:r w:rsidRPr="00176858" w:rsidR="00197562">
        <w:rPr>
          <w:i/>
        </w:rPr>
        <w:t xml:space="preserve">படைக்கப்பட்டவர்</w:t>
      </w:r>
      <w:r w:rsidRPr="00176858" w:rsidR="00197562">
        <w:t xml:space="preserve">, / பாவத்தின் காரணமாக மனிதகுலம் இழக்கப்பட்டதைக் கண்டு, / இயேசு இறங்கி வந்தார், வானங்களை வளைத்து, / </w:t>
      </w:r>
      <w:r w:rsidRPr="00176858" w:rsidR="00197562">
        <w:rPr>
          <w:i/>
        </w:rPr>
        <w:t xml:space="preserve">மாறாமல் </w:t>
      </w:r>
      <w:r w:rsidRPr="00176858" w:rsidR="00197562">
        <w:t xml:space="preserve">கன்னிகையின் கருவில் </w:t>
      </w:r>
      <w:r w:rsidRPr="00176858" w:rsidR="00197562">
        <w:t xml:space="preserve">குடிகொண்டார்</w:t>
      </w:r>
      <w:r w:rsidRPr="00176858" w:rsidR="00197562">
        <w:t xml:space="preserve">, / அவளுடைய வழியாகப் பாழடைந்த ஆதாமைப் புதுப்பிக்க, அவர் கூவுகிறார்: / 'உமது தோற்றத்திற்கு மகிமை, என் மீட்பரே, என் இறைவா!'</w:t>
      </w:r>
    </w:p>
    <w:p w:rsidRPr="00176858" w:rsidR="00A800B5" w:rsidP="00DF5F22" w:rsidRDefault="00DF5F22" w14:paraId="3B76A082" w14:textId="77777777">
      <w:pPr>
        <w:pStyle w:val="Heading4"/>
      </w:pPr>
      <w:r w:rsidRPr="00176858">
        <w:t xml:space="preserve">மகிமை</w:t>
      </w:r>
      <w:r w:rsidRPr="00176858" w:rsidR="00197562">
        <w:t xml:space="preserve">, 5 ஆம் ஸ்வரம், மரியாதைக்குரிய டமாஸ்கஸின் யோவான் எழுதியது</w:t>
      </w:r>
    </w:p>
    <w:p w:rsidRPr="00176858" w:rsidR="00F0164B" w:rsidRDefault="00A800B5" w14:paraId="50F8676E" w14:textId="77777777">
      <w:r w:rsidRPr="00176858" w:rsidR="00197562">
        <w:t xml:space="preserve">பாரசீகத்தின் மன்னர்களான ஞானிகள், / </w:t>
      </w:r>
      <w:r w:rsidRPr="00176858" w:rsidR="00197562">
        <w:t xml:space="preserve">பரலோக மன்னன் பூமியில் பிறந்ததைத்</w:t>
      </w:r>
      <w:r w:rsidRPr="00176858" w:rsidR="00197562">
        <w:t xml:space="preserve"> தெளிவாக அறிந்து</w:t>
      </w:r>
      <w:r w:rsidRPr="00176858" w:rsidR="00197562">
        <w:t xml:space="preserve">, / ஒரு பிரகாசமான நட்சத்திரத்தின் வழிகாட்டுதலால் பெத்லகேம் அடைந்து, / பொன், தூபவர்க்கம் மற்றும் மிரா ஆகிய சிறந்த பரிசுகளைக் கொண்டு வந்தனர்; / மேலும் விழுந்து, அவர்கள் வழிபாடு செய்தனர்: ஏனெனில் அவர்கள் குகையில் / நித்தியரை </w:t>
      </w:r>
      <w:r w:rsidRPr="00176858" w:rsidR="00197562">
        <w:t xml:space="preserve">ஒரு</w:t>
      </w:r>
      <w:r w:rsidRPr="00176858" w:rsidR="00197562">
        <w:rPr>
          <w:i/>
        </w:rPr>
        <w:t xml:space="preserve"> குழந்தையாகக்</w:t>
      </w:r>
      <w:r w:rsidRPr="00176858" w:rsidR="00197562">
        <w:t xml:space="preserve"> காண்பித்தார்</w:t>
      </w:r>
      <w:r w:rsidRPr="00176858" w:rsidR="00197562">
        <w:t xml:space="preserve">.</w:t>
      </w:r>
    </w:p>
    <w:p w:rsidRPr="00176858" w:rsidR="00A800B5" w:rsidP="00DF5F22" w:rsidRDefault="00DF5F22" w14:paraId="64A4B662" w14:textId="77777777">
      <w:pPr>
        <w:pStyle w:val="Heading4"/>
      </w:pPr>
      <w:r w:rsidRPr="00176858">
        <w:t xml:space="preserve">இப்போது</w:t>
      </w:r>
      <w:r w:rsidRPr="00176858" w:rsidR="00197562">
        <w:t xml:space="preserve">, 6 ஆம் ஸ்வரத்தில், பேதுரு முதன்மையர் ஜெர்மானஸ் அவர்கள</w:t>
      </w:r>
      <w:r w:rsidRPr="00176858">
        <w:t xml:space="preserve">ால்</w:t>
      </w:r>
    </w:p>
    <w:p w:rsidRPr="00176858" w:rsidR="00F0164B" w:rsidRDefault="00A800B5" w14:paraId="1DF5BC20" w14:textId="77777777">
      <w:r w:rsidRPr="00176858" w:rsidR="00197562">
        <w:t xml:space="preserve">சொர்க்கத்தில் தேவதூதர்கள் அனைவரும் மகிழ்கிறார்கள், / இன்று மக்கள் மகிழ்கிறார்கள், / படைப்பு அனைத்தும் கொண்டாடுகிறது / பெத்லகேமில் பிறந்த மீட்பரும் ஆண்டவருக்காக: / ஏனெனில் விக்கிரக வழிபாட்டின் மாயை அனைத்தும் நீங்கியது, / கிறிஸ்து என்றென்றும் ஆட்சி செய்கிறார்!</w:t>
      </w:r>
    </w:p>
    <w:p w:rsidRPr="00176858" w:rsidR="00596811" w:rsidRDefault="00596811" w14:paraId="773EC807" w14:textId="77777777"/>
    <w:p w:rsidRPr="00176858" w:rsidR="00A800B5" w:rsidP="00DB0445" w:rsidRDefault="00A800B5" w14:paraId="3E8C9B6C" w14:textId="77777777">
      <w:pPr>
        <w:pStyle w:val="Heading3"/>
        <w:keepLines w:val="0"/>
      </w:pPr>
      <w:r w:rsidRPr="00176858" w:rsidR="00DB0445">
        <w:t xml:space="preserve">கானகாரன் இல்லாமல் பாடப்படும் </w:t>
      </w:r>
      <w:r w:rsidRPr="00176858" w:rsidR="00197562">
        <w:t xml:space="preserve">சங்கீதப் புத்தகத்தின் ஸ்டிகெரா</w:t>
      </w:r>
      <w:r w:rsidRPr="00176858" w:rsidR="00DB0445">
        <w:br/>
      </w:r>
      <w:r w:rsidRPr="00176858" w:rsidR="00197562">
        <w:t xml:space="preserve">பேராசிரியர் ஜெர்மன், ஸ்வரம் 2</w:t>
      </w:r>
    </w:p>
    <w:p w:rsidRPr="00176858" w:rsidR="00F0164B" w:rsidRDefault="00A800B5" w14:paraId="333340D9" w14:textId="77777777">
      <w:r w:rsidRPr="00176858" w:rsidR="00197562">
        <w:t xml:space="preserve">இன்று ஒரு பெரிய அற்புதமான அதிசயம் நிகழ்ந்துள்ளது: / கன்னியாள் ஈன்றாள், ஆயினும் அவளுடைய கருப்பை சேதமடையவில்லை. / வார்த்தை மனித அவதாரம் கொண்டார், ஆயினும் தந்தையுடன் ஒன்றாகவே இருக்கிறார். / தேவதூதர்களும் மேய்ப்பர்களும் புகழ்கின்றனர், / நாமும் அவர்களுடன் கூச்சலிடுவோம்: / 'உன்னதங்களில் தேவனுக்கு மகிமை, பூமியில் சமாதானம்!'</w:t>
      </w:r>
    </w:p>
    <w:p w:rsidRPr="00176858" w:rsidR="00A800B5" w:rsidP="00596811" w:rsidRDefault="00A800B5" w14:paraId="504B8AAA" w14:textId="77777777">
      <w:pPr>
        <w:pStyle w:val="Heading4"/>
      </w:pPr>
      <w:r w:rsidRPr="00176858" w:rsidR="00197562">
        <w:t xml:space="preserve">டோன் 3</w:t>
      </w:r>
    </w:p>
    <w:p w:rsidRPr="00176858" w:rsidR="00F0164B" w:rsidP="004D4F06" w:rsidRDefault="00A800B5" w14:paraId="7D1380AF" w14:textId="77777777">
      <w:pPr>
        <w:rPr>
          <w:b/>
          <w:smallCaps/>
          <w:sz w:val="20"/>
        </w:rPr>
      </w:pPr>
      <w:r w:rsidRPr="00176858" w:rsidR="00197562">
        <w:rPr>
          <w:b/>
          <w:color w:val="FF0000"/>
          <w:sz w:val="20"/>
        </w:rPr>
        <w:t xml:space="preserve">வசனம்: </w:t>
      </w:r>
      <w:r w:rsidRPr="00176858" w:rsidR="00197562">
        <w:rPr>
          <w:b/>
        </w:rPr>
        <w:t xml:space="preserve">'விடியல் நட்சத்திரத்தின் கருப்பையிலிருந்து உன்னை நான் புறப்படுத்தினேன்,' / – என்று கர்த்தர் ஆணையிட்டார், அவர் தன் மனதை மாற்றிக்கொள்ளார்.</w:t>
      </w:r>
      <w:r w:rsidRPr="00176858" w:rsidR="00197562">
        <w:rPr>
          <w:b/>
        </w:rPr>
        <w:tab/>
      </w:r>
      <w:r w:rsidRPr="00176858" w:rsidR="00197562">
        <w:rPr>
          <w:color w:val="FF0000"/>
          <w:sz w:val="16"/>
        </w:rPr>
        <w:t xml:space="preserve">சங்கீதம் 109:</w:t>
      </w:r>
      <w:r w:rsidRPr="00176858" w:rsidR="00197562">
        <w:rPr>
          <w:smallCaps/>
          <w:color w:val="FF0000"/>
          <w:sz w:val="16"/>
        </w:rPr>
        <w:t xml:space="preserve">3b–4a</w:t>
      </w:r>
    </w:p>
    <w:p w:rsidRPr="00176858" w:rsidR="00F0164B" w:rsidRDefault="00A800B5" w14:paraId="703CAD1C" w14:textId="77777777">
      <w:r w:rsidRPr="00176858" w:rsidR="00197562">
        <w:t xml:space="preserve">இன்று கன்னிகை அனைத்துப் பொருட்களின் படைப்பாளருக்குப் பிறப்பிக்கிறாள். / ஏடன் </w:t>
      </w:r>
      <w:r w:rsidRPr="00176858" w:rsidR="00197562">
        <w:rPr>
          <w:i/>
        </w:rPr>
        <w:t xml:space="preserve">அவருக்கு </w:t>
      </w:r>
      <w:r w:rsidRPr="00176858" w:rsidR="00197562">
        <w:t xml:space="preserve">ஒரு குகையை </w:t>
      </w:r>
      <w:r w:rsidRPr="00176858" w:rsidR="00197562">
        <w:t xml:space="preserve">அளிக்கிறது </w:t>
      </w:r>
      <w:r w:rsidRPr="00176858" w:rsidR="00197562">
        <w:t xml:space="preserve">/ மற்றும் நட்சத்திரம் கிறிஸ்துவை, / சூரியனை, இருளில் வசிப்பவர்களுக்கு வெளிப்படுத்துகிறது. / விசுவாசத்தால் அறிவொளி பெற்ற ஞானிகள், தங்கள் பரிசுகளால் அவரை ஆராதித்தனர், / மற்றும் மேய்ப்பர்கள் அற்புதத்தைக் கண்டனர்: / தேவதூதர்கள் பாடிக்கொண்டும் அறிவித்துக்கொண்டும் இருந்தனர்: / 'உன்னதங்களில் தேவனுக்கு மகிமை!'</w:t>
      </w:r>
    </w:p>
    <w:p w:rsidRPr="00176858" w:rsidR="00F0164B" w:rsidP="004D4F06" w:rsidRDefault="00A800B5" w14:paraId="62CA0EF8" w14:textId="77777777">
      <w:pPr>
        <w:rPr>
          <w:b/>
          <w:sz w:val="20"/>
        </w:rPr>
      </w:pPr>
      <w:r w:rsidRPr="00176858" w:rsidR="00197562">
        <w:rPr>
          <w:b/>
          <w:color w:val="FF0000"/>
          <w:sz w:val="20"/>
        </w:rPr>
        <w:t xml:space="preserve">வசனம்: </w:t>
      </w:r>
      <w:r w:rsidRPr="00176858" w:rsidR="00197562">
        <w:rPr>
          <w:b/>
        </w:rPr>
        <w:t xml:space="preserve">கர்த்தர் என் ஆண்டவருக்குச் சொன்னார்: / 'என் வலதுபக்கத்தில் அமர்ந்திரு'.</w:t>
      </w:r>
      <w:r w:rsidRPr="00176858" w:rsidR="00197562">
        <w:rPr>
          <w:b/>
        </w:rPr>
        <w:tab/>
      </w:r>
      <w:r w:rsidRPr="00176858" w:rsidR="00197562">
        <w:rPr>
          <w:color w:val="FF0000"/>
          <w:sz w:val="16"/>
        </w:rPr>
        <w:t xml:space="preserve">சங்கீதம் 109:</w:t>
      </w:r>
      <w:r w:rsidRPr="00176858" w:rsidR="00197562">
        <w:rPr>
          <w:smallCaps/>
          <w:color w:val="FF0000"/>
          <w:sz w:val="16"/>
        </w:rPr>
        <w:t xml:space="preserve">1a</w:t>
      </w:r>
    </w:p>
    <w:p w:rsidRPr="00176858" w:rsidR="00A800B5" w:rsidP="00596811" w:rsidRDefault="00A800B5" w14:paraId="7CAD2D69" w14:textId="77777777">
      <w:pPr>
        <w:pStyle w:val="Heading4"/>
      </w:pPr>
      <w:r w:rsidRPr="00176858" w:rsidR="00197562">
        <w:t xml:space="preserve">அனடோலியா, அதே தொனி</w:t>
      </w:r>
    </w:p>
    <w:p w:rsidRPr="00176858" w:rsidR="00F0164B" w:rsidRDefault="00A800B5" w14:paraId="1AB415E0" w14:textId="77777777">
      <w:r w:rsidRPr="00176858" w:rsidR="00197562">
        <w:t xml:space="preserve">யூதேயாவின் பெத்லகேமில் கர்த்தராகிய இயேசு கிறிஸ்து பிறந்தபோது, / கிழக்கிலிருந்து வந்த ஞானிகள் / மனிதராக வந்த தேவனை ஆராதித்து, / தங்கள் புதையல் பெட்டிகளைத் திறந்து / பொக்கிஷமான காணிக்கைகளைக் கொண்டுவந்தார்கள்: / தூய தங்கம் – யுகங்களின் ராஜாவுக்கு / மற்றும் தூபவர்க்கம் – </w:t>
      </w:r>
      <w:r w:rsidRPr="00176858" w:rsidR="00197562">
        <w:rPr>
          <w:i/>
        </w:rPr>
        <w:t xml:space="preserve">இவ்வுலகின்</w:t>
      </w:r>
      <w:r w:rsidRPr="00176858" w:rsidR="00197562">
        <w:t xml:space="preserve"> தேவன் ஒருவனுக்கு</w:t>
      </w:r>
      <w:r w:rsidRPr="00176858" w:rsidR="00197562">
        <w:t xml:space="preserve">; / மற்றும் மிரா – மூன்று நாட்கள் இறந்து கிடந்த அमरத்துவம் வாய்ந்தவருக்கு. / எல்லா நாடுகளே, வாருங்கள், நமது ஆன்மாக்களின் மீட்புக்காகப் பிறந்தவரை ஆராதிப்போம்.</w:t>
      </w:r>
    </w:p>
    <w:p w:rsidRPr="00176858" w:rsidR="00A800B5" w:rsidP="00DF5F22" w:rsidRDefault="00DF5F22" w14:paraId="09B7E841" w14:textId="77777777">
      <w:pPr>
        <w:pStyle w:val="Heading4"/>
      </w:pPr>
      <w:r w:rsidRPr="00176858">
        <w:t xml:space="preserve">மகிமை</w:t>
      </w:r>
      <w:r w:rsidRPr="00176858" w:rsidR="00197562">
        <w:t xml:space="preserve">, தொனி 4, டமாஸ்கஸின் புனித யோவான் எழுதியது</w:t>
      </w:r>
    </w:p>
    <w:p w:rsidRPr="00176858" w:rsidR="00F0164B" w:rsidRDefault="00A800B5" w14:paraId="6F55A9BA" w14:textId="77777777">
      <w:r w:rsidRPr="00176858" w:rsidR="00197562">
        <w:lastRenderedPageBreak/>
      </w:r>
      <w:r w:rsidRPr="00176858" w:rsidR="00197562">
        <w:t xml:space="preserve">இயேருசலேமே, மகிழ்ச்சியடை, / சீயோனை நேசிப்பவர்களே, அனைவரும் ஆர்ப்பரியுங்கள். / இன்று ஆதாமின் பழைய தண்டனைக் கட்டுகள் அவிழ்க்கப்படுகின்றன, / மற்றும் சொர்க்கம் நமக்குத் திறக்கப்படுகிறது. / பாம்பு சக்தியற்றதாக்கப்பட்டது: / ஏனெனில்</w:t>
      </w:r>
      <w:r w:rsidRPr="00176858" w:rsidR="00197562">
        <w:t xml:space="preserve">, </w:t>
      </w:r>
      <w:r w:rsidRPr="00176858" w:rsidR="00197562">
        <w:t xml:space="preserve">முன்பு அது ஏமாற்றிய ஏவாள், / இப்போது சிருஷ்டிகரின் தாயாக மாறியதைக் காண்கிறோம். / ஓ </w:t>
      </w:r>
      <w:r w:rsidRPr="00176858" w:rsidR="00197562">
        <w:t xml:space="preserve">கடவுளின் </w:t>
      </w:r>
      <w:r w:rsidRPr="00176858" w:rsidR="00197562">
        <w:t xml:space="preserve">செல்வம், ஞானம் மற்றும் </w:t>
      </w:r>
      <w:r w:rsidRPr="00176858" w:rsidR="00197562">
        <w:t xml:space="preserve">அறிவின்</w:t>
      </w:r>
      <w:r w:rsidRPr="00176858" w:rsidR="00197562">
        <w:t xml:space="preserve"> ஆழமே</w:t>
      </w:r>
      <w:r w:rsidRPr="00176858" w:rsidR="00197562">
        <w:t xml:space="preserve">! / எல்லா மாம்சத்திற்கும் அழிவைக் கொண்டுவந்த பாவத்தின் கருவியான சாவு, / கடவுளின் தாயின் மூலம் முழு உலகின் மீட்பின் தொடக்கமாக மாறியுள்ளது. / ஏனெனில் அவளிடமிருந்து பிறந்தார் குழந்தை, முழுமையான கடவுள், / </w:t>
      </w:r>
      <w:r w:rsidRPr="00176858" w:rsidR="00197562">
        <w:rPr>
          <w:i/>
        </w:rPr>
        <w:t xml:space="preserve">அவருடைய</w:t>
      </w:r>
      <w:r w:rsidRPr="00176858" w:rsidR="00197562">
        <w:t xml:space="preserve"> பிறப்பினால் </w:t>
      </w:r>
      <w:r w:rsidRPr="00176858" w:rsidR="00197562">
        <w:t xml:space="preserve">அவர் அவளுடைய கன்னித்தன்மையை முத்திரையிடுகிறார், / அவருடைய தொட்டிலாடைகளால் பாவத்தின் பிணைகளை அவிழ்க்கிறார், / அவருடைய குழந்தைப் பருவத்தால் அவர் ஈவாவை / பிரசவ வேதனையின் துயரத்திலிருந்து குணப்படுத்துகிறார். / ஆகவே, எல்லா படைப்புகளும் களிகூர்ந்து மகிழுங்கள், / ஏனெனில் கிறிஸ்து அதை மீண்டும் நிலைநிறுத்தவும் / நமது ஆன்மாக்களை இரட்சிக்கவும் வந்துள்ளார்!</w:t>
      </w:r>
    </w:p>
    <w:p w:rsidRPr="00176858" w:rsidR="00F0164B" w:rsidRDefault="00A800B5" w14:paraId="445D338A" w14:textId="77777777">
      <w:r w:rsidRPr="00176858" w:rsidR="00197562">
        <w:rPr>
          <w:b/>
        </w:rPr>
        <w:t xml:space="preserve">இப்போது, அதே குரல்: </w:t>
      </w:r>
      <w:r w:rsidRPr="00176858" w:rsidR="00197562">
        <w:t xml:space="preserve">'கிறிஸ்துவே எங்கள் இறைவா, நீர் ஒரு குகையில் தங்கியிருந்தீர், / தீவனக்கட்டு உம்மை ஏற்றுக்கொண்டது, / மேய்ப்பர்களும் ஞானிகளும் உம்மை ஆராதித்தனர்.' / அப்பொழுது தீர்க்கதரிசிகளின் தீர்க்கதரிசனங்கள் நிறைவேறின, / தேவதூதர் படைகள் வியந்து, கூச்சலிட்டு அறிவித்தன: / 'ஓ மனிதகுலத்தின் ஒரே நேசரே, உமது அவதரிப்புக்கு மகிமை!'</w:t>
      </w:r>
    </w:p>
    <w:p w:rsidRPr="00176858" w:rsidR="00A800B5" w:rsidRDefault="00A800B5" w14:paraId="468F0F6C" w14:textId="77777777">
      <w:pPr>
        <w:pStyle w:val="Heading3"/>
        <w:keepLines w:val="0"/>
      </w:pPr>
      <w:r w:rsidRPr="00176858" w:rsidR="00197562">
        <w:t xml:space="preserve">டிரோபாரியோன், தொனி 4</w:t>
      </w:r>
    </w:p>
    <w:p w:rsidRPr="00176858" w:rsidR="00F0164B" w:rsidP="004D4F06" w:rsidRDefault="00A800B5" w14:paraId="794F775A" w14:textId="77777777">
      <w:pPr>
        <w:rPr>
          <w:b/>
          <w:color w:val="FF0000"/>
          <w:sz w:val="20"/>
        </w:rPr>
      </w:pPr>
      <w:r w:rsidRPr="00176858" w:rsidR="00197562">
        <w:t xml:space="preserve">ஓ கிறிஸ்துவே எங்கள் இறைவா, உமது பிறப்பு, / அறிவின் ஒளியால் உலகத்தை ஒளிரச் செய்தது, / ஏனெனில் அதன் மூலம் நட்சத்திரங்களுக்கு சேவை செய்பவர்கள் / ஒரு நட்சத்திரத்தால் கற்பிக்கப்பட்டார்கள் / நீர், நீதியின் சூரியனை, ஆராதிக்கவும், / உம்மை, உயரத்திலிருந்து எழும் ஒளியை அறிந்துகொள்ளவும். / ஓ ஆண்டவரே, உமக்கு மகிமை! </w:t>
      </w:r>
      <w:r w:rsidRPr="00176858" w:rsidR="00613E26">
        <w:rPr>
          <w:b/>
          <w:color w:val="FF0000"/>
          <w:sz w:val="20"/>
        </w:rPr>
        <w:t xml:space="preserve">(3)</w:t>
      </w:r>
    </w:p>
    <w:p w:rsidRPr="00176858" w:rsidR="00596811" w:rsidP="004D4F06" w:rsidRDefault="00596811" w14:paraId="78A29EB8" w14:textId="77777777">
      <w:pPr>
        <w:rPr>
          <w:b/>
          <w:sz w:val="20"/>
        </w:rPr>
      </w:pPr>
    </w:p>
    <w:p w:rsidRPr="00176858" w:rsidR="00A800B5" w:rsidP="00542FDA" w:rsidRDefault="00A800B5" w14:paraId="11AFEFC2" w14:textId="77777777">
      <w:pPr>
        <w:pStyle w:val="Heading2"/>
      </w:pPr>
      <w:bookmarkStart w:name="_НА_УТРЕНИ_9" w:id="105"/>
      <w:bookmarkEnd w:id="105"/>
      <w:r w:rsidRPr="00176858" w:rsidR="00542FDA">
        <w:t xml:space="preserve">விடியல் வழிபாட்டில்</w:t>
      </w:r>
    </w:p>
    <w:p w:rsidRPr="00176858" w:rsidR="00596811" w:rsidP="00596811" w:rsidRDefault="0098579D" w14:paraId="258DA325" w14:textId="77777777">
      <w:pPr>
        <w:pStyle w:val="Heading3"/>
      </w:pPr>
      <w:r w:rsidRPr="00176858">
        <w:t xml:space="preserve">'தேவன் கர்த்தர்' என்பதில்:</w:t>
      </w:r>
      <w:r w:rsidRPr="00176858" w:rsidR="00596811">
        <w:br/>
      </w:r>
      <w:r w:rsidRPr="00176858" w:rsidR="00197562">
        <w:t xml:space="preserve">பண்டிகையின் டிரோபாரியனை மூன்று முறை</w:t>
      </w:r>
      <w:r w:rsidRPr="00176858" w:rsidR="00596811">
        <w:t xml:space="preserve">, 4 ஆம் தொனியில்</w:t>
      </w:r>
    </w:p>
    <w:p w:rsidRPr="00176858" w:rsidR="00596811" w:rsidP="00596811" w:rsidRDefault="00596811" w14:paraId="45B888B9" w14:textId="77777777">
      <w:pPr>
        <w:rPr>
          <w:b/>
          <w:sz w:val="20"/>
        </w:rPr>
      </w:pPr>
      <w:r w:rsidRPr="00176858">
        <w:t xml:space="preserve">எங்கள் கடவுளே கிறிஸ்துவே, உமது பிறப்பு, / உலகத்தை அறிவின் ஒளியால் ஒளிரச் செய்துள்ளது, / ஏனெனில் அதன் மூலம் நட்சத்திரங்களுக்கு சேவை செய்பவர்கள் / ஒரு நட்சத்திரத்தால் கற்பிக்கப்பட்டார்கள் / நீர், நீதியின் சூரியனை, ஆராதிக்கவும், / மற்றும் நீர், உயரத்திலிருந்து எழும் ஒளியை, அறிந்து கொள்ளவும். / ஓ ஆண்டவரே, உமக்கு மகிமை உண்டாவதாக! </w:t>
      </w:r>
      <w:r w:rsidRPr="00176858">
        <w:rPr>
          <w:b/>
          <w:color w:val="FF0000"/>
          <w:sz w:val="20"/>
        </w:rPr>
        <w:t xml:space="preserve">(3)</w:t>
      </w:r>
    </w:p>
    <w:p w:rsidRPr="00176858" w:rsidR="00A800B5" w:rsidP="00596811" w:rsidRDefault="00A800B5" w14:paraId="53620995" w14:textId="77777777">
      <w:pPr>
        <w:pStyle w:val="Heading3"/>
      </w:pPr>
      <w:r w:rsidRPr="00176858" w:rsidR="00197562">
        <w:t xml:space="preserve">முதல் பத்திற்குப் பிறகு, செடலென், ஸ்வரம் 1</w:t>
      </w:r>
      <w:r w:rsidRPr="00176858" w:rsidR="00D92DA6">
        <w:t xml:space="preserve">.</w:t>
      </w:r>
      <w:r w:rsidRPr="00176858" w:rsidR="00D92DA6">
        <w:br/>
      </w:r>
      <w:r w:rsidRPr="00176858" w:rsidR="00D92DA6">
        <w:t xml:space="preserve">ஒத்தவை: </w:t>
      </w:r>
      <w:r w:rsidRPr="00176858" w:rsidR="00146192">
        <w:t xml:space="preserve">உமது கல்லறையைக் காவல் காத்த வீரர்கள்:</w:t>
      </w:r>
    </w:p>
    <w:p w:rsidRPr="00176858" w:rsidR="00F0164B" w:rsidRDefault="00A800B5" w14:paraId="731673F0" w14:textId="77777777">
      <w:r w:rsidRPr="00176858" w:rsidR="00197562">
        <w:t xml:space="preserve">பேசாத </w:t>
      </w:r>
      <w:r w:rsidRPr="00176858" w:rsidR="00197562">
        <w:rPr>
          <w:i/>
        </w:rPr>
        <w:t xml:space="preserve">மிருகங்களின்</w:t>
      </w:r>
      <w:r w:rsidRPr="00176858" w:rsidR="00197562">
        <w:t xml:space="preserve"> கொட்டகையில் </w:t>
      </w:r>
      <w:r w:rsidRPr="00176858" w:rsidR="00197562">
        <w:t xml:space="preserve">/ எங்கள் பொருட்டு நீர் கிடந்தீர், / பெருந்திருப்புடைய மீட்பரே, / </w:t>
      </w:r>
      <w:r w:rsidRPr="00176858" w:rsidR="00197562">
        <w:rPr>
          <w:i/>
        </w:rPr>
        <w:t xml:space="preserve">உம் சொந்த</w:t>
      </w:r>
      <w:r w:rsidRPr="00176858" w:rsidR="00197562">
        <w:t xml:space="preserve"> </w:t>
      </w:r>
      <w:r w:rsidRPr="00176858" w:rsidR="00197562">
        <w:t xml:space="preserve">விருப்பத்தால்</w:t>
      </w:r>
      <w:r w:rsidRPr="00176858" w:rsidR="00197562">
        <w:t xml:space="preserve"> ஒரு குழந்தையாகி</w:t>
      </w:r>
      <w:r w:rsidRPr="00176858" w:rsidR="00197562">
        <w:t xml:space="preserve">. / ஆனால் மேய்ப்பர்கள் </w:t>
      </w:r>
      <w:r w:rsidRPr="00176858" w:rsidR="00197562">
        <w:t xml:space="preserve">தேவதூதர்களுடன் </w:t>
      </w:r>
      <w:r w:rsidRPr="00176858" w:rsidR="00197562">
        <w:rPr>
          <w:i/>
        </w:rPr>
        <w:t xml:space="preserve">சேர்ந்து</w:t>
      </w:r>
      <w:r w:rsidRPr="00176858" w:rsidR="00197562">
        <w:t xml:space="preserve"> உம்மைப் </w:t>
      </w:r>
      <w:r w:rsidRPr="00176858" w:rsidR="00197562">
        <w:t xml:space="preserve">பற்றிப் </w:t>
      </w:r>
      <w:r w:rsidRPr="00176858" w:rsidR="00197562">
        <w:t xml:space="preserve">பாடினார்கள்</w:t>
      </w:r>
      <w:r w:rsidRPr="00176858" w:rsidR="00197562">
        <w:t xml:space="preserve">: / 'பூமியில் பிறந்தவருக்கும்</w:t>
      </w:r>
      <w:r w:rsidRPr="00176858" w:rsidR="00197562">
        <w:t xml:space="preserve">, / பூமியில் பிறந்தவர்களின் இயல்பை உயிர்ப்பித்தவருக்கும் / நம் கடவுளாகிய கிறிஸ்துவுக்கு </w:t>
      </w:r>
      <w:r w:rsidRPr="00176858" w:rsidR="00197562">
        <w:t xml:space="preserve">மகிமையும் புகழ்ச்சியும்</w:t>
      </w:r>
      <w:r w:rsidRPr="00176858" w:rsidR="00197562">
        <w:t xml:space="preserve">!'</w:t>
      </w:r>
      <w:r w:rsidRPr="00176858" w:rsidR="001D3259">
        <w:rPr>
          <w:color w:val="FF0000"/>
          <w:vertAlign w:val="superscript"/>
        </w:rPr>
        <w:t xml:space="preserve">*</w:t>
      </w:r>
    </w:p>
    <w:p w:rsidRPr="00176858" w:rsidR="00F0164B" w:rsidP="00344C96" w:rsidRDefault="00344C96" w14:paraId="3F6AC416" w14:textId="77777777">
      <w:pPr>
        <w:rPr>
          <w:b/>
          <w:sz w:val="20"/>
        </w:rPr>
      </w:pPr>
      <w:r w:rsidRPr="00176858">
        <w:rPr>
          <w:b/>
        </w:rPr>
        <w:t xml:space="preserve">மகிமை, மற்றும் இப்போது: </w:t>
      </w:r>
      <w:r w:rsidRPr="00176858">
        <w:rPr>
          <w:b/>
          <w:color w:val="FF0000"/>
          <w:sz w:val="20"/>
        </w:rPr>
        <w:t xml:space="preserve">நாம் அதேதை மீண்டும் கூறுகிறோம்.</w:t>
      </w:r>
    </w:p>
    <w:p w:rsidRPr="00176858" w:rsidR="00A800B5" w:rsidP="00596811" w:rsidRDefault="00197562" w14:paraId="7DF14A3E" w14:textId="77777777">
      <w:pPr>
        <w:pStyle w:val="Heading4"/>
      </w:pPr>
      <w:r w:rsidRPr="00176858">
        <w:t xml:space="preserve">[அல்லது மற்றொன்று, தொனி 4 (கிரேக்க மெனாயோனிலிருந்து)</w:t>
      </w:r>
    </w:p>
    <w:p w:rsidRPr="00176858" w:rsidR="00F0164B" w:rsidRDefault="00A800B5" w14:paraId="2CBA2CF4" w14:textId="77777777">
      <w:pPr>
        <w:rPr>
          <w:b/>
        </w:rPr>
      </w:pPr>
      <w:r w:rsidRPr="00176858" w:rsidR="00197562">
        <w:t xml:space="preserve">மரியா, ஏன் வியப்படைகிறாய்? / உனக்குள் இருப்பவரைக் கண்டு ஏன் திகைக்கிறாய்? / 'ஏனெனில்,' அவள் கூறுகிறாள், / 'காலத்தில் நித்திய குமாரனைப் பெற்றெடுத்தேன், / பிறக்கவிருந்தவர் எப்படி கருவுற்றார் என்று அறியாமல். / எனக்குக் கணவன் இல்லை; </w:t>
      </w:r>
      <w:r w:rsidRPr="00176858" w:rsidR="00197562">
        <w:rPr>
          <w:i/>
        </w:rPr>
        <w:t xml:space="preserve">நான்</w:t>
      </w:r>
      <w:r w:rsidRPr="00176858" w:rsidR="00197562">
        <w:t xml:space="preserve"> எப்படி </w:t>
      </w:r>
      <w:r w:rsidRPr="00176858" w:rsidR="00197562">
        <w:t xml:space="preserve">ஒரு குமாரனைப் பெற்றெடுப்பேன்?' / வித்து இல்லாமல் பிறப்பை யாராவது கண்டதுண்டா?' / ஆனால் கடவுள் விரும்பும்போது, / இயற்கையின் சட்டம் வழிவிடுகிறது, எழுதப்பட்டபடி. / கிறிஸ்து யூதேயாவின் பெத்லகேமில் கன்னகையிடமிருந்து பிறந்தார்.</w:t>
      </w:r>
      <w:r w:rsidRPr="00176858" w:rsidR="00197562">
        <w:rPr>
          <w:b/>
          <w:color w:val="FF0000"/>
        </w:rPr>
        <w:t xml:space="preserve">]</w:t>
      </w:r>
    </w:p>
    <w:p w:rsidRPr="00176858" w:rsidR="00A800B5" w:rsidRDefault="00A800B5" w14:paraId="7D5B4D00" w14:textId="77777777">
      <w:pPr>
        <w:pStyle w:val="Heading3"/>
        <w:keepLines w:val="0"/>
      </w:pPr>
      <w:r w:rsidRPr="00176858" w:rsidR="00197562">
        <w:t xml:space="preserve">செடாலென், மூன்றாம் ஸ்வரத்தின் இரண்டாம் அடியின்படி</w:t>
      </w:r>
      <w:r w:rsidRPr="00176858" w:rsidR="00D92DA6">
        <w:t xml:space="preserve">.</w:t>
      </w:r>
      <w:r w:rsidRPr="00176858" w:rsidR="00D92DA6">
        <w:br/>
      </w:r>
      <w:r w:rsidRPr="00176858" w:rsidR="00D92DA6">
        <w:t xml:space="preserve">ஒத்தவை: </w:t>
      </w:r>
      <w:r w:rsidRPr="00176858" w:rsidR="00146192">
        <w:t xml:space="preserve">உமது கன்னித்தன்மையின் அழகு:</w:t>
      </w:r>
    </w:p>
    <w:p w:rsidRPr="00176858" w:rsidR="00F0164B" w:rsidRDefault="00A800B5" w14:paraId="32A5FA54" w14:textId="77777777">
      <w:r w:rsidRPr="00176858" w:rsidR="00197562">
        <w:t xml:space="preserve">காணப்படாத பிதாவின் அருகில் நித்தியமாக இருக்கும் நித்தியரும், புரிந்துகொள்ள முடியாதவருமான அவரை, ஓ தேவ மாதே, உமது கருப்பையில் சுமந்தீர்; குழப்பமற்ற த்ரயத்தில் தெய்வீகத்தால் ஒரே குமாரனை. / உமது அருள் இவ்வுலகில் ஒளிர்ந்து, அனைவராலும் பாடப்பட்டது; / ஆகவே நாங்கள் இடைவிடாமல் கூவுகிறோம்: / 'மகிழ்ச்சி, ஓ தூய கன்னியா-தாய்!'</w:t>
      </w:r>
      <w:r w:rsidRPr="00176858" w:rsidR="001D3259">
        <w:rPr>
          <w:color w:val="FF0000"/>
          <w:vertAlign w:val="superscript"/>
        </w:rPr>
        <w:t xml:space="preserve">*</w:t>
      </w:r>
    </w:p>
    <w:p w:rsidRPr="00176858" w:rsidR="00F0164B" w:rsidP="00344C96" w:rsidRDefault="00344C96" w14:paraId="24812FC6" w14:textId="77777777">
      <w:pPr>
        <w:rPr>
          <w:b/>
          <w:sz w:val="20"/>
        </w:rPr>
      </w:pPr>
      <w:r w:rsidRPr="00176858">
        <w:rPr>
          <w:b/>
        </w:rPr>
        <w:t xml:space="preserve">மகிமை, இப்பொழுதும்: </w:t>
      </w:r>
      <w:r w:rsidRPr="00176858">
        <w:rPr>
          <w:b/>
          <w:color w:val="FF0000"/>
          <w:sz w:val="20"/>
        </w:rPr>
        <w:t xml:space="preserve">நாம் அதே பாடலை மீண்டும் பாடுகிறோம்.</w:t>
      </w:r>
    </w:p>
    <w:p w:rsidRPr="00176858" w:rsidR="00A800B5" w:rsidP="00596811" w:rsidRDefault="00197562" w14:paraId="0B128ECF" w14:textId="77777777">
      <w:pPr>
        <w:pStyle w:val="Heading4"/>
      </w:pPr>
      <w:r w:rsidRPr="00176858">
        <w:lastRenderedPageBreak/>
      </w:r>
      <w:r w:rsidRPr="00176858">
        <w:t xml:space="preserve">[அல்லது மற்றொன்று, தொனி 4 (கிரேக்க மெனாயோனிலிருந்து)</w:t>
      </w:r>
    </w:p>
    <w:p w:rsidRPr="00176858" w:rsidR="00F0164B" w:rsidRDefault="00A800B5" w14:paraId="61FD4070" w14:textId="77777777">
      <w:r w:rsidRPr="00176858" w:rsidR="00197562">
        <w:t xml:space="preserve">உலகம் முழுவதையும் அடக்க முடியாதவர், எப்படி கருப்பையில் அடங்கினார்? / பிதாவின் மடியில் வாசம் செய்யும் அவர், எப்படித் தாயின் கைகளில் ஏந்தப்பட்டார்? / உண்மையாகவே, அவரே அறிந்தபடி, அவர் விரும்பியபடியே, அவர் </w:t>
      </w:r>
      <w:r w:rsidRPr="00176858" w:rsidR="00197562">
        <w:t xml:space="preserve">de</w:t>
      </w:r>
      <w:bookmarkStart w:name="_Hlt456067472" w:id="106"/>
      <w:bookmarkEnd w:id="106"/>
      <w:r w:rsidRPr="00176858" w:rsidR="00197562">
        <w:t xml:space="preserve"> ed. / ஏனெனில், அவர் உருவமற்றவராக இருந்து, தன்னிச்சையாக மனித அவதாரம் எடுத்தார், / மற்றும் இருப்பவர், நம்மளுக்காக, இல்லாத ஒன்றாக மாறினார். / மேலும், தனது சொந்த இயல்பை மாற்றிக்கொள்ளாமல், / அவர் தன்னை நமது இயல்பുമായി ஒன்றிணைத்தார். / </w:t>
      </w:r>
      <w:r w:rsidRPr="00176858" w:rsidR="00197562">
        <w:t xml:space="preserve">கிறிஸ்து </w:t>
      </w:r>
      <w:r w:rsidRPr="00176858" w:rsidR="00197562">
        <w:t xml:space="preserve">இரு </w:t>
      </w:r>
      <w:r w:rsidRPr="00176858" w:rsidR="00197562">
        <w:rPr>
          <w:i/>
        </w:rPr>
        <w:t xml:space="preserve">இயல்புகளில் </w:t>
      </w:r>
      <w:r w:rsidRPr="00176858" w:rsidR="00197562">
        <w:t xml:space="preserve">பிறந்தார், / வானுலகை நிறைவேற்ற விரும்பினார்.</w:t>
      </w:r>
      <w:r w:rsidRPr="00176858" w:rsidR="00197562">
        <w:rPr>
          <w:b/>
          <w:color w:val="FF0000"/>
        </w:rPr>
        <w:t xml:space="preserve">]</w:t>
      </w:r>
    </w:p>
    <w:p w:rsidRPr="00176858" w:rsidR="00A800B5" w:rsidRDefault="00A800B5" w14:paraId="4B9DED17" w14:textId="77777777">
      <w:pPr>
        <w:pStyle w:val="Heading3"/>
        <w:keepLines w:val="0"/>
      </w:pPr>
      <w:r w:rsidRPr="00176858" w:rsidR="00197562">
        <w:t xml:space="preserve">மகிமைப்படுத்தல்</w:t>
      </w:r>
    </w:p>
    <w:p w:rsidRPr="00176858" w:rsidR="00F0164B" w:rsidRDefault="00A800B5" w14:paraId="049D747C" w14:textId="77777777">
      <w:r w:rsidRPr="00176858" w:rsidR="00197562">
        <w:t xml:space="preserve">உம்மைப் பெருமைப்படுத்துகிறோம், / வாழ்வளிப்பவரே, கிறிஸ்துவே, / எங்கள் பொருட்டு, மனிதனை அறியாத / மாசற்ற கன்னியா மரியாள் வழியாக மாம்சத்தில் பிறந்தவரே.</w:t>
      </w:r>
    </w:p>
    <w:p w:rsidRPr="00176858" w:rsidR="00197562" w:rsidRDefault="00A800B5" w14:paraId="278A6675" w14:textId="77777777">
      <w:pPr>
        <w:pStyle w:val="Heading3"/>
        <w:keepLines w:val="0"/>
      </w:pPr>
      <w:r w:rsidRPr="00176858" w:rsidR="00197562">
        <w:t xml:space="preserve">தேர்ந்தெடுக்கப்பட்ட சங்கீதம்</w:t>
      </w:r>
    </w:p>
    <w:p w:rsidRPr="00176858" w:rsidR="00F0164B" w:rsidRDefault="001E3FBE" w14:paraId="03894CD5" w14:textId="77777777">
      <w:pPr>
        <w:rPr>
          <w:b/>
          <w:smallCaps/>
          <w:sz w:val="20"/>
        </w:rPr>
      </w:pPr>
      <w:r w:rsidRPr="00176858">
        <w:rPr>
          <w:color w:val="FF0000"/>
          <w:sz w:val="16"/>
          <w:szCs w:val="16"/>
        </w:rPr>
        <w:t xml:space="preserve">1 கோரஸ்</w:t>
      </w:r>
      <w:r w:rsidRPr="00176858" w:rsidR="00197562">
        <w:t xml:space="preserve">: பூமி யாவும் கர்த்தருக்கு ஆர்ப்பரியுங்கள்.</w:t>
      </w:r>
      <w:r w:rsidRPr="00176858" w:rsidR="00D27AF3">
        <w:rPr>
          <w:color w:val="FF0000"/>
          <w:sz w:val="16"/>
          <w:szCs w:val="16"/>
        </w:rPr>
        <w:t xml:space="preserve"> 2 </w:t>
      </w:r>
      <w:r w:rsidRPr="00176858" w:rsidR="00197562">
        <w:t xml:space="preserve">அவருடைய நாமத்திற்குப் பாடுங்கள்; துதியுடன் அவருக்கு மகிமையைக் கொடுங்கள்!</w:t>
      </w:r>
      <w:r w:rsidRPr="00176858" w:rsidR="00D27AF3">
        <w:rPr>
          <w:color w:val="FF0000"/>
          <w:sz w:val="16"/>
          <w:szCs w:val="16"/>
        </w:rPr>
        <w:t xml:space="preserve"> 1 </w:t>
      </w:r>
      <w:r w:rsidRPr="00176858" w:rsidR="00197562">
        <w:t xml:space="preserve">அவருடைய அற்புதங்கள் அனைத்தையும் கூறுங்கள்.</w:t>
      </w:r>
      <w:r w:rsidRPr="00176858" w:rsidR="00D27AF3">
        <w:rPr>
          <w:color w:val="FF0000"/>
          <w:sz w:val="16"/>
          <w:szCs w:val="16"/>
        </w:rPr>
        <w:t xml:space="preserve"> 2 </w:t>
      </w:r>
      <w:r w:rsidRPr="00176858" w:rsidR="00197562">
        <w:t xml:space="preserve">தேவனிடம் கூறுங்கள்: 'உம்முடைய கிரியைகள் எவ்வளவு அற்புதமானவை!'</w:t>
      </w:r>
      <w:r w:rsidRPr="00176858" w:rsidR="00CA5092">
        <w:t xml:space="preserve"> </w:t>
      </w:r>
      <w:r w:rsidRPr="00176858" w:rsidR="00D27AF3">
        <w:rPr>
          <w:color w:val="FF0000"/>
          <w:sz w:val="16"/>
          <w:szCs w:val="16"/>
        </w:rPr>
        <w:t xml:space="preserve">1 </w:t>
      </w:r>
      <w:r w:rsidRPr="00176858" w:rsidR="00197562">
        <w:t xml:space="preserve">வானங்கள் களிகூரட்டும், பூமி மகிழ்ச்சியடையட்டும்.</w:t>
      </w:r>
      <w:r w:rsidRPr="00176858" w:rsidR="00D27AF3">
        <w:rPr>
          <w:color w:val="FF0000"/>
          <w:sz w:val="16"/>
          <w:szCs w:val="16"/>
        </w:rPr>
        <w:t xml:space="preserve"> 2 </w:t>
      </w:r>
      <w:r w:rsidRPr="00176858" w:rsidR="00197562">
        <w:t xml:space="preserve">தேவனுக்குப் பாடுங்கள், அவருடைய நாமத்திற்குப் பாடுங்கள்.</w:t>
      </w:r>
      <w:r w:rsidRPr="00176858" w:rsidR="00D27AF3">
        <w:rPr>
          <w:color w:val="FF0000"/>
          <w:sz w:val="16"/>
          <w:szCs w:val="16"/>
        </w:rPr>
        <w:t xml:space="preserve"> 1 </w:t>
      </w:r>
      <w:r w:rsidRPr="00176858" w:rsidR="00197562">
        <w:t xml:space="preserve">மகிமையும் பிரகாசமும் அவருடைய கிரியைகள்.</w:t>
      </w:r>
      <w:r w:rsidRPr="00176858" w:rsidR="00D27AF3">
        <w:rPr>
          <w:color w:val="FF0000"/>
          <w:sz w:val="16"/>
          <w:szCs w:val="16"/>
        </w:rPr>
        <w:t xml:space="preserve"> 2 </w:t>
      </w:r>
      <w:r w:rsidRPr="00176858" w:rsidR="00197562">
        <w:t xml:space="preserve">அவர் தம்முடைய ஜனத்திற்கு இரட்சிப்பை அருளினார்.</w:t>
      </w:r>
      <w:r w:rsidRPr="00176858" w:rsidR="00D27AF3">
        <w:rPr>
          <w:color w:val="FF0000"/>
          <w:sz w:val="16"/>
          <w:szCs w:val="16"/>
        </w:rPr>
        <w:t xml:space="preserve"> 1 </w:t>
      </w:r>
      <w:r w:rsidRPr="00176858" w:rsidR="00197562">
        <w:t xml:space="preserve">பரிசுத்தமும் பயங்கரமுமானவர் அவருடைய நாமம்.</w:t>
      </w:r>
      <w:r w:rsidRPr="00176858" w:rsidR="00D27AF3">
        <w:rPr>
          <w:color w:val="FF0000"/>
          <w:sz w:val="16"/>
          <w:szCs w:val="16"/>
        </w:rPr>
        <w:t xml:space="preserve"> 2 </w:t>
      </w:r>
      <w:r w:rsidRPr="00176858" w:rsidR="00197562">
        <w:t xml:space="preserve">சீயோனிலிருந்து அவருடைய அழகின் பிரகாசம் வெளிப்படுகிறது.</w:t>
      </w:r>
      <w:r w:rsidRPr="00176858" w:rsidR="00CA5092">
        <w:t xml:space="preserve"> </w:t>
      </w:r>
      <w:r w:rsidRPr="00176858" w:rsidR="00D27AF3">
        <w:rPr>
          <w:color w:val="FF0000"/>
          <w:sz w:val="16"/>
          <w:szCs w:val="16"/>
        </w:rPr>
        <w:t xml:space="preserve">1 </w:t>
      </w:r>
      <w:r w:rsidRPr="00176858" w:rsidR="00197562">
        <w:t xml:space="preserve">நம் தேவன் வானத்தில் இருக்கிறார்; அவர் பூமியில் தமக்குப் பிரியமானதை எல்லாம் செய்தார்</w:t>
      </w:r>
      <w:r w:rsidRPr="00176858" w:rsidR="00197562">
        <w:t xml:space="preserve">.</w:t>
      </w:r>
      <w:r w:rsidRPr="00176858" w:rsidR="00D27AF3">
        <w:rPr>
          <w:color w:val="FF0000"/>
          <w:sz w:val="16"/>
          <w:szCs w:val="16"/>
        </w:rPr>
        <w:t xml:space="preserve"> 2 </w:t>
      </w:r>
      <w:r w:rsidRPr="00176858" w:rsidR="00197562">
        <w:t xml:space="preserve">கர்த்தரே, உமது கிருபையை என்றென்றைக்கும் பாடுவேன்.</w:t>
      </w:r>
      <w:r w:rsidRPr="00176858" w:rsidR="00D27AF3">
        <w:rPr>
          <w:color w:val="FF0000"/>
          <w:sz w:val="16"/>
          <w:szCs w:val="16"/>
        </w:rPr>
        <w:t xml:space="preserve"> 1 </w:t>
      </w:r>
      <w:r w:rsidRPr="00176858" w:rsidR="00197562">
        <w:t xml:space="preserve">அவர் என்னை அழைப்பார்: 'நீ என் பிதா.'</w:t>
      </w:r>
      <w:r w:rsidRPr="00176858" w:rsidR="00D27AF3">
        <w:rPr>
          <w:color w:val="FF0000"/>
          <w:sz w:val="16"/>
          <w:szCs w:val="16"/>
        </w:rPr>
        <w:t xml:space="preserve"> 2 </w:t>
      </w:r>
      <w:r w:rsidRPr="00176858" w:rsidR="00197562">
        <w:t xml:space="preserve">நான் அவனை முதற்பிள்ளையாகவும், பூமியின் ராஜாக்களுக்கு மேன்மையானவனாகவும் வைப்பேன்.</w:t>
      </w:r>
      <w:r w:rsidRPr="00176858" w:rsidR="00D27AF3">
        <w:rPr>
          <w:color w:val="FF0000"/>
          <w:sz w:val="16"/>
          <w:szCs w:val="16"/>
        </w:rPr>
        <w:t xml:space="preserve"> 1 </w:t>
      </w:r>
      <w:r w:rsidRPr="00176858" w:rsidR="00197562">
        <w:t xml:space="preserve">பூமியின் ராஜாக்களெல்லாம் அவனை ஆராதிப்பார்கள்.</w:t>
      </w:r>
      <w:r w:rsidRPr="00176858" w:rsidR="00CA5092">
        <w:t xml:space="preserve"> </w:t>
      </w:r>
      <w:r w:rsidRPr="00176858" w:rsidR="00D27AF3">
        <w:rPr>
          <w:color w:val="FF0000"/>
          <w:sz w:val="16"/>
          <w:szCs w:val="16"/>
        </w:rPr>
        <w:t xml:space="preserve">2 </w:t>
      </w:r>
      <w:r w:rsidRPr="00176858" w:rsidR="00197562">
        <w:t xml:space="preserve">நம்முடைய தேவன் போன்ற பெரிய தேவன் யார்? நீர் அற்புதங்களைச் செய்யும் தேவன்.</w:t>
      </w:r>
      <w:r w:rsidRPr="00176858" w:rsidR="00D27AF3">
        <w:rPr>
          <w:color w:val="FF0000"/>
          <w:sz w:val="16"/>
          <w:szCs w:val="16"/>
        </w:rPr>
        <w:t xml:space="preserve"> 1 </w:t>
      </w:r>
      <w:r w:rsidRPr="00176858" w:rsidR="00197562">
        <w:t xml:space="preserve">உமது வல்லமையுள்ள புயத்தினால் உமது சத்துருக்களைச் சிதறடித்தீர்.</w:t>
      </w:r>
      <w:r w:rsidRPr="00176858" w:rsidR="00D27AF3">
        <w:rPr>
          <w:color w:val="FF0000"/>
          <w:sz w:val="16"/>
          <w:szCs w:val="16"/>
        </w:rPr>
        <w:t xml:space="preserve"> 2 </w:t>
      </w:r>
      <w:r w:rsidRPr="00176858" w:rsidR="00197562">
        <w:t xml:space="preserve">விடியற்கால நட்சத்திரத்திற்கு முன்பே, நான் உம்மைப் பிரசவம்பண்ணினேன்.</w:t>
      </w:r>
      <w:r w:rsidRPr="00176858" w:rsidR="00D27AF3">
        <w:rPr>
          <w:color w:val="FF0000"/>
          <w:sz w:val="16"/>
          <w:szCs w:val="16"/>
        </w:rPr>
        <w:t xml:space="preserve"> 1 </w:t>
      </w:r>
      <w:r w:rsidRPr="00176858" w:rsidR="00197562">
        <w:t xml:space="preserve">கர்த்தர் ஆணையிட்டார், அவர் தமது மனதை மாற்றமாட்டார்.</w:t>
      </w:r>
      <w:r w:rsidRPr="00176858" w:rsidR="00CA5092">
        <w:t xml:space="preserve"> </w:t>
      </w:r>
      <w:r w:rsidRPr="00176858" w:rsidR="00D27AF3">
        <w:rPr>
          <w:color w:val="FF0000"/>
          <w:sz w:val="16"/>
          <w:szCs w:val="16"/>
        </w:rPr>
        <w:t xml:space="preserve">2 </w:t>
      </w:r>
      <w:r w:rsidRPr="00176858" w:rsidR="00197562">
        <w:t xml:space="preserve">மெல்கிசெதெக்குவின் தரம்ப்படி நீர் என்றென்றைக்கும் ஒரு ஆசாரியர்.</w:t>
      </w:r>
      <w:r w:rsidRPr="00176858" w:rsidR="00D27AF3">
        <w:rPr>
          <w:color w:val="FF0000"/>
          <w:sz w:val="16"/>
          <w:szCs w:val="16"/>
        </w:rPr>
        <w:t xml:space="preserve"> 1 </w:t>
      </w:r>
      <w:r w:rsidRPr="00176858" w:rsidR="00197562">
        <w:t xml:space="preserve">கர்த்தர் என்னிடம்</w:t>
      </w:r>
      <w:r w:rsidRPr="00176858" w:rsidR="007F2368">
        <w:t xml:space="preserve">,</w:t>
      </w:r>
      <w:r w:rsidRPr="00176858" w:rsidR="00197562">
        <w:t xml:space="preserve"> 'நீர் என் </w:t>
      </w:r>
      <w:r w:rsidRPr="00176858" w:rsidR="007F2368">
        <w:t xml:space="preserve">குமாரன்'</w:t>
      </w:r>
      <w:r w:rsidRPr="00176858" w:rsidR="00197562">
        <w:t xml:space="preserve"> என்றார்</w:t>
      </w:r>
      <w:r w:rsidRPr="00176858" w:rsidR="007F2368">
        <w:t xml:space="preserve">.</w:t>
      </w:r>
      <w:r w:rsidRPr="00176858" w:rsidR="007F2368">
        <w:rPr>
          <w:color w:val="FF0000"/>
          <w:sz w:val="16"/>
          <w:szCs w:val="16"/>
        </w:rPr>
        <w:t xml:space="preserve"> 2 </w:t>
      </w:r>
      <w:r w:rsidRPr="00176858" w:rsidR="00197562">
        <w:t xml:space="preserve">இன்று உம்மை நான் பெற்றெடுத்தேன்.</w:t>
      </w:r>
      <w:r w:rsidRPr="00176858" w:rsidR="007F2368">
        <w:rPr>
          <w:color w:val="FF0000"/>
          <w:sz w:val="16"/>
          <w:szCs w:val="16"/>
        </w:rPr>
        <w:t xml:space="preserve"> 1 </w:t>
      </w:r>
      <w:r w:rsidRPr="00176858" w:rsidR="00197562">
        <w:t xml:space="preserve">என்னிடம் கேளும், புறஜாதிகளை உமது சுதந்தரமாகவும்</w:t>
      </w:r>
      <w:r w:rsidRPr="00176858" w:rsidR="00197562">
        <w:t xml:space="preserve">, பூமியின் எல்லைகளை உமது உடைமையாகவும் </w:t>
      </w:r>
      <w:r w:rsidRPr="00176858" w:rsidR="00197562">
        <w:t xml:space="preserve">நான் உமக்குக் கொடுப்பேன்</w:t>
      </w:r>
      <w:r w:rsidRPr="00176858" w:rsidR="00197562">
        <w:t xml:space="preserve">.</w:t>
      </w:r>
      <w:r w:rsidRPr="00176858" w:rsidR="007F2368">
        <w:rPr>
          <w:color w:val="FF0000"/>
          <w:sz w:val="16"/>
          <w:szCs w:val="16"/>
        </w:rPr>
        <w:t xml:space="preserve"> 2</w:t>
      </w:r>
      <w:r w:rsidRPr="00176858" w:rsidR="00CA5092">
        <w:t xml:space="preserve"> </w:t>
      </w:r>
      <w:r w:rsidRPr="00176858" w:rsidR="007F2368">
        <w:rPr>
          <w:color w:val="FF0000"/>
          <w:sz w:val="16"/>
          <w:szCs w:val="16"/>
        </w:rPr>
        <w:t xml:space="preserve">1 </w:t>
      </w:r>
      <w:r w:rsidRPr="00176858" w:rsidR="00197562">
        <w:t xml:space="preserve">புத்தகத்தின் தொடக்கத்தில் என்னைப் பற்றி எழுதப்பட்டுள்ளது.</w:t>
      </w:r>
      <w:r w:rsidRPr="00176858" w:rsidR="007F2368">
        <w:rPr>
          <w:color w:val="FF0000"/>
          <w:sz w:val="16"/>
          <w:szCs w:val="16"/>
        </w:rPr>
        <w:t xml:space="preserve"> 2 </w:t>
      </w:r>
      <w:r w:rsidRPr="00176858" w:rsidR="00197562">
        <w:t xml:space="preserve">தேவனே, உமது சிங்காசனம் என்றென்றும் நிலைத்திருக்கிறது.</w:t>
      </w:r>
      <w:r w:rsidRPr="00176858" w:rsidR="007F2368">
        <w:rPr>
          <w:color w:val="FF0000"/>
          <w:sz w:val="16"/>
          <w:szCs w:val="16"/>
        </w:rPr>
        <w:t xml:space="preserve"> 1 </w:t>
      </w:r>
      <w:r w:rsidRPr="00176858" w:rsidR="00197562">
        <w:t xml:space="preserve">நீதியின் செங்கோல் உமது ராஜ்யத்தின் செங்கோலாகும்.</w:t>
      </w:r>
      <w:r w:rsidRPr="00176858" w:rsidR="007F2368">
        <w:rPr>
          <w:color w:val="FF0000"/>
          <w:sz w:val="16"/>
          <w:szCs w:val="16"/>
        </w:rPr>
        <w:t xml:space="preserve"> 2 </w:t>
      </w:r>
      <w:r w:rsidRPr="00176858" w:rsidR="00197562">
        <w:t xml:space="preserve">ஆகையால், தேவனே, உமது தேவன் உம்மை மகிழ்ச்சியின் எண்ணெயால் அபிஷேகம் செய்தார்.</w:t>
      </w:r>
      <w:r w:rsidRPr="00176858" w:rsidR="007F2368">
        <w:rPr>
          <w:color w:val="FF0000"/>
          <w:sz w:val="16"/>
          <w:szCs w:val="16"/>
        </w:rPr>
        <w:t xml:space="preserve"> 1 </w:t>
      </w:r>
      <w:r w:rsidRPr="00176858" w:rsidR="00197562">
        <w:t xml:space="preserve">ஏனெனில், எல்லா ஜனங்களுக்கும் உமக்குப் பங்கு கிடைக்கும்.</w:t>
      </w:r>
      <w:r w:rsidRPr="00176858" w:rsidR="007F2368">
        <w:rPr>
          <w:color w:val="FF0000"/>
          <w:sz w:val="16"/>
          <w:szCs w:val="16"/>
        </w:rPr>
        <w:t xml:space="preserve"> 2 </w:t>
      </w:r>
      <w:r w:rsidRPr="00176858" w:rsidR="00197562">
        <w:t xml:space="preserve">கர்த்தர் என்றென்றும் ஸ்தோத்திரத்திற்குரியவர். ஆமென், ஆமென்.</w:t>
      </w:r>
    </w:p>
    <w:p w:rsidRPr="00176858" w:rsidR="00F0164B" w:rsidP="004D4F06" w:rsidRDefault="00A800B5" w14:paraId="45552EF1" w14:textId="77777777">
      <w:r w:rsidRPr="00176858" w:rsidR="00907881">
        <w:rPr>
          <w:b/>
        </w:rPr>
        <w:t xml:space="preserve">மகிமை, இப்பொழுதே: </w:t>
      </w:r>
      <w:r w:rsidRPr="00176858" w:rsidR="00907881">
        <w:t xml:space="preserve">அல்லேலூயா </w:t>
      </w:r>
      <w:r w:rsidRPr="00176858" w:rsidR="00613E26">
        <w:rPr>
          <w:b/>
          <w:color w:val="FF0000"/>
          <w:sz w:val="20"/>
        </w:rPr>
        <w:t xml:space="preserve">(3)</w:t>
      </w:r>
      <w:r w:rsidRPr="00176858" w:rsidR="00907881">
        <w:t xml:space="preserve">.</w:t>
      </w:r>
    </w:p>
    <w:p w:rsidRPr="00176858" w:rsidR="00F0164B" w:rsidRDefault="00A800B5" w14:paraId="6FF6A9CA" w14:textId="77777777">
      <w:pPr>
        <w:rPr>
          <w:smallCaps/>
          <w:sz w:val="16"/>
        </w:rPr>
      </w:pPr>
      <w:r w:rsidRPr="00176858" w:rsidR="00CA5092">
        <w:rPr>
          <w:color w:val="FF0000"/>
          <w:sz w:val="16"/>
        </w:rPr>
        <w:t xml:space="preserve">திபா</w:t>
      </w:r>
      <w:r w:rsidRPr="00176858" w:rsidR="00CA5092">
        <w:rPr>
          <w:smallCaps/>
          <w:color w:val="FF0000"/>
          <w:sz w:val="16"/>
        </w:rPr>
        <w:t xml:space="preserve"> 65:1; 65:2; 104:2b; 65:3a; 95:11a; 67:5a; 110:3a; 110:9a; 110:9b; 49:2a; 113:11; 88:2a; 88:27a; 88:28; 71:11a;</w:t>
      </w:r>
      <w:r w:rsidRPr="00176858" w:rsidR="005B20CB">
        <w:rPr>
          <w:smallCaps/>
          <w:color w:val="FF0000"/>
          <w:sz w:val="16"/>
        </w:rPr>
        <w:t xml:space="preserve"> 76:14b–15a</w:t>
      </w:r>
      <w:r w:rsidRPr="00176858" w:rsidR="00CA5092">
        <w:rPr>
          <w:smallCaps/>
          <w:color w:val="FF0000"/>
          <w:sz w:val="16"/>
        </w:rPr>
        <w:t xml:space="preserve">;</w:t>
      </w:r>
      <w:r w:rsidRPr="00176858" w:rsidR="005B20CB">
        <w:rPr>
          <w:smallCaps/>
          <w:color w:val="FF0000"/>
          <w:sz w:val="16"/>
        </w:rPr>
        <w:t xml:space="preserve"> 88:11b</w:t>
      </w:r>
      <w:r w:rsidRPr="00176858" w:rsidR="00CA5092">
        <w:rPr>
          <w:smallCaps/>
          <w:color w:val="FF0000"/>
          <w:sz w:val="16"/>
        </w:rPr>
        <w:t xml:space="preserve">;</w:t>
      </w:r>
      <w:r w:rsidRPr="00176858" w:rsidR="005B20CB">
        <w:rPr>
          <w:smallCaps/>
          <w:color w:val="FF0000"/>
          <w:sz w:val="16"/>
        </w:rPr>
        <w:t xml:space="preserve"> 109:3c</w:t>
      </w:r>
      <w:r w:rsidRPr="00176858" w:rsidR="00CA5092">
        <w:rPr>
          <w:smallCaps/>
          <w:color w:val="FF0000"/>
          <w:sz w:val="16"/>
        </w:rPr>
        <w:t xml:space="preserve">;</w:t>
      </w:r>
      <w:r w:rsidRPr="00176858" w:rsidR="005B20CB">
        <w:rPr>
          <w:smallCaps/>
          <w:color w:val="FF0000"/>
          <w:sz w:val="16"/>
        </w:rPr>
        <w:t xml:space="preserve"> 109:4a</w:t>
      </w:r>
      <w:r w:rsidRPr="00176858" w:rsidR="00CA5092">
        <w:rPr>
          <w:smallCaps/>
          <w:color w:val="FF0000"/>
          <w:sz w:val="16"/>
        </w:rPr>
        <w:t xml:space="preserve">;</w:t>
      </w:r>
      <w:r w:rsidRPr="00176858" w:rsidR="005B20CB">
        <w:rPr>
          <w:smallCaps/>
          <w:color w:val="FF0000"/>
          <w:sz w:val="16"/>
        </w:rPr>
        <w:t xml:space="preserve"> 109:4b</w:t>
      </w:r>
      <w:r w:rsidRPr="00176858" w:rsidR="00CA5092">
        <w:rPr>
          <w:smallCaps/>
          <w:color w:val="FF0000"/>
          <w:sz w:val="16"/>
        </w:rPr>
        <w:t xml:space="preserve">;</w:t>
      </w:r>
      <w:r w:rsidRPr="00176858" w:rsidR="005B20CB">
        <w:rPr>
          <w:smallCaps/>
          <w:color w:val="FF0000"/>
          <w:sz w:val="16"/>
        </w:rPr>
        <w:t xml:space="preserve"> 2:8b</w:t>
      </w:r>
      <w:r w:rsidRPr="00176858" w:rsidR="00CA5092">
        <w:rPr>
          <w:smallCaps/>
          <w:color w:val="FF0000"/>
          <w:sz w:val="16"/>
        </w:rPr>
        <w:t xml:space="preserve">;</w:t>
      </w:r>
      <w:r w:rsidRPr="00176858" w:rsidR="005B20CB">
        <w:rPr>
          <w:smallCaps/>
          <w:color w:val="FF0000"/>
          <w:sz w:val="16"/>
        </w:rPr>
        <w:t xml:space="preserve"> 2:9a</w:t>
      </w:r>
      <w:r w:rsidRPr="00176858" w:rsidR="00CA5092">
        <w:rPr>
          <w:smallCaps/>
          <w:color w:val="FF0000"/>
          <w:sz w:val="16"/>
        </w:rPr>
        <w:t xml:space="preserve">;</w:t>
      </w:r>
      <w:r w:rsidRPr="00176858" w:rsidR="005B20CB">
        <w:rPr>
          <w:smallCaps/>
          <w:color w:val="FF0000"/>
          <w:sz w:val="16"/>
        </w:rPr>
        <w:t xml:space="preserve"> 2:8b</w:t>
      </w:r>
      <w:r w:rsidRPr="00176858" w:rsidR="00CA5092">
        <w:rPr>
          <w:smallCaps/>
          <w:color w:val="FF0000"/>
          <w:sz w:val="16"/>
        </w:rPr>
        <w:t xml:space="preserve">;</w:t>
      </w:r>
      <w:r w:rsidRPr="00176858" w:rsidR="005B20CB">
        <w:rPr>
          <w:smallCaps/>
          <w:color w:val="FF0000"/>
          <w:sz w:val="16"/>
        </w:rPr>
        <w:t xml:space="preserve"> 39:8b</w:t>
      </w:r>
      <w:r w:rsidRPr="00176858" w:rsidR="00CA5092">
        <w:rPr>
          <w:smallCaps/>
          <w:color w:val="FF0000"/>
          <w:sz w:val="16"/>
        </w:rPr>
        <w:t xml:space="preserve">;</w:t>
      </w:r>
      <w:r w:rsidRPr="00176858" w:rsidR="005B20CB">
        <w:rPr>
          <w:smallCaps/>
          <w:color w:val="FF0000"/>
          <w:sz w:val="16"/>
        </w:rPr>
        <w:t xml:space="preserve"> 44:7a</w:t>
      </w:r>
      <w:r w:rsidRPr="00176858" w:rsidR="00CA5092">
        <w:rPr>
          <w:smallCaps/>
          <w:color w:val="FF0000"/>
          <w:sz w:val="16"/>
          <w:szCs w:val="16"/>
        </w:rPr>
        <w:t xml:space="preserve">;</w:t>
      </w:r>
      <w:r w:rsidRPr="00176858" w:rsidR="005B20CB">
        <w:rPr>
          <w:smallCaps/>
          <w:color w:val="FF0000"/>
          <w:sz w:val="16"/>
          <w:szCs w:val="16"/>
        </w:rPr>
        <w:t xml:space="preserve"> 44:7b</w:t>
      </w:r>
      <w:r w:rsidRPr="00176858" w:rsidR="00CA5092">
        <w:rPr>
          <w:smallCaps/>
          <w:color w:val="FF0000"/>
          <w:sz w:val="16"/>
          <w:szCs w:val="16"/>
        </w:rPr>
        <w:t xml:space="preserve">;</w:t>
      </w:r>
      <w:r w:rsidRPr="00176858" w:rsidR="005B20CB">
        <w:rPr>
          <w:smallCaps/>
          <w:color w:val="FF0000"/>
          <w:sz w:val="16"/>
          <w:szCs w:val="16"/>
        </w:rPr>
        <w:t xml:space="preserve"> 44:8b</w:t>
      </w:r>
      <w:r w:rsidRPr="00176858" w:rsidR="00CA5092">
        <w:rPr>
          <w:smallCaps/>
          <w:color w:val="FF0000"/>
          <w:sz w:val="16"/>
          <w:szCs w:val="16"/>
        </w:rPr>
        <w:t xml:space="preserve">;</w:t>
      </w:r>
      <w:r w:rsidRPr="00176858" w:rsidR="005B20CB">
        <w:rPr>
          <w:smallCaps/>
          <w:color w:val="FF0000"/>
          <w:sz w:val="16"/>
          <w:szCs w:val="16"/>
        </w:rPr>
        <w:t xml:space="preserve"> 81:8b</w:t>
      </w:r>
      <w:r w:rsidRPr="00176858" w:rsidR="00CA5092">
        <w:rPr>
          <w:smallCaps/>
          <w:color w:val="FF0000"/>
          <w:sz w:val="16"/>
          <w:szCs w:val="16"/>
        </w:rPr>
        <w:t xml:space="preserve">;</w:t>
      </w:r>
      <w:r w:rsidRPr="00176858" w:rsidR="005B20CB">
        <w:rPr>
          <w:smallCaps/>
          <w:color w:val="FF0000"/>
          <w:sz w:val="16"/>
          <w:szCs w:val="16"/>
        </w:rPr>
        <w:t xml:space="preserve"> 88:53</w:t>
      </w:r>
    </w:p>
    <w:p w:rsidRPr="00176858" w:rsidR="00A800B5" w:rsidRDefault="00A800B5" w14:paraId="64DCAD35" w14:textId="77777777">
      <w:pPr>
        <w:pStyle w:val="Heading3"/>
        <w:keepLines w:val="0"/>
      </w:pPr>
      <w:r w:rsidRPr="00176858" w:rsidR="00197562">
        <w:t xml:space="preserve">பொலியீலியோஸுக்குப் பிறகு, செடாலென், தொனி 4</w:t>
      </w:r>
      <w:r w:rsidRPr="00176858" w:rsidR="00D92DA6">
        <w:t xml:space="preserve">.</w:t>
      </w:r>
      <w:r w:rsidRPr="00176858" w:rsidR="00D92DA6">
        <w:br/>
      </w:r>
      <w:r w:rsidRPr="00176858" w:rsidR="00D92DA6">
        <w:t xml:space="preserve">ஒத்தவை: </w:t>
      </w:r>
      <w:r w:rsidRPr="00176858" w:rsidR="00612358">
        <w:t xml:space="preserve">யோசேப்பு வியப்பில் ஆழ்ந்தார்:</w:t>
      </w:r>
    </w:p>
    <w:p w:rsidRPr="00176858" w:rsidR="00F0164B" w:rsidRDefault="00A800B5" w14:paraId="00EDA9CB" w14:textId="77777777">
      <w:r w:rsidRPr="00176858" w:rsidR="00197562">
        <w:t xml:space="preserve">வாருங்கள், விசுவாசிகளே, கிறிஸ்து பிறந்த இடத்தைக் காண்போம்; / பின்பு, மேகாயியருடன், கிழக்கின் ராஜாக்களுடன் சேர்ந்து, நட்சத்திரம் வழிநடத்தும் இடத்திற்குப் பின்செல்வோம். / அங்கு தேவதூதர்கள் இடைவிடாமல் பாடுகிறார்கள், மேய்ப்பர்கள் தங்கள் புல்லாங்குழல்களில் பொருத்தமான பாடலை வாசிக்கிறார்கள்: / 'உன்னதங்களில் மகிமை,' என்று அவர்கள் அறிவிக்கிறார்கள், / 'யூதேயாவின் பெத்லகேமில் உள்ள ஒரு குகையில் / கடவுளின் கன்னிகைத் தாயிடமிருந்து பிறந்த அவருக்கு!'</w:t>
      </w:r>
    </w:p>
    <w:p w:rsidRPr="00176858" w:rsidR="00F0164B" w:rsidP="00344C96" w:rsidRDefault="00344C96" w14:paraId="38977490" w14:textId="77777777">
      <w:pPr>
        <w:rPr>
          <w:b/>
          <w:sz w:val="20"/>
        </w:rPr>
      </w:pPr>
      <w:r w:rsidRPr="00176858">
        <w:rPr>
          <w:b/>
        </w:rPr>
        <w:t xml:space="preserve">மகிமை, மற்றும் இப்போது: </w:t>
      </w:r>
      <w:r w:rsidRPr="00176858">
        <w:rPr>
          <w:b/>
          <w:color w:val="FF0000"/>
          <w:sz w:val="20"/>
        </w:rPr>
        <w:t xml:space="preserve">நாம் அதையே மீண்டும் கூறுகிறோம்.</w:t>
      </w:r>
    </w:p>
    <w:p w:rsidRPr="00176858" w:rsidR="00F0164B" w:rsidP="00DF064C" w:rsidRDefault="00A800B5" w14:paraId="255F8B69" w14:textId="77777777">
      <w:pPr>
        <w:pStyle w:val="Heading4"/>
      </w:pPr>
      <w:r w:rsidRPr="00176858" w:rsidR="00197562">
        <w:t xml:space="preserve">ஸ்டேட்டன்</w:t>
      </w:r>
      <w:r w:rsidRPr="00176858" w:rsidR="005C2318">
        <w:t xml:space="preserve">:</w:t>
      </w:r>
      <w:r w:rsidRPr="00176858" w:rsidR="00DF064C">
        <w:t xml:space="preserve"> 4வது ஸ்வரத்தின் 1வது கீதம்</w:t>
      </w:r>
    </w:p>
    <w:p w:rsidRPr="00176858" w:rsidR="00DF064C" w:rsidP="00DF064C" w:rsidRDefault="00DF064C" w14:paraId="5D740AF1" w14:textId="77777777">
      <w:r w:rsidRPr="00176858">
        <w:t xml:space="preserve">என் இளமைப் பருவ</w:t>
      </w:r>
      <w:r w:rsidRPr="00176858">
        <w:rPr>
          <w:color w:val="FF0000"/>
        </w:rPr>
        <w:t xml:space="preserve">த்திலிருந்தே </w:t>
      </w:r>
      <w:r w:rsidRPr="00176858">
        <w:t xml:space="preserve">/ பல உணர்ச்சிகள் எனக்கு எதிராகப் போரிட்டுள்ளன; / ஆனால் காத்து / என்னை மீட்கும், என் மீட்பரே.</w:t>
      </w:r>
    </w:p>
    <w:p w:rsidRPr="00176858" w:rsidR="00DF064C" w:rsidP="00DF064C" w:rsidRDefault="00DF064C" w14:paraId="47D4AA8C" w14:textId="77777777">
      <w:r w:rsidRPr="00176858">
        <w:t xml:space="preserve">சியோனை வெறுக்கிறீர்களே, கர்த்தருக்கு முன்பாக வெட்கப்படுங்கள்: / ஏனெனில் நீங்கள் நெருப்பினால் எரியும் புல்லைப் போல / அழிந்து போவீர்கள்.</w:t>
      </w:r>
    </w:p>
    <w:p w:rsidRPr="00176858" w:rsidR="00DF064C" w:rsidP="00DF064C" w:rsidRDefault="00DF064C" w14:paraId="449FA562" w14:textId="77777777">
      <w:r w:rsidRPr="00176858">
        <w:rPr>
          <w:b/>
        </w:rPr>
        <w:t xml:space="preserve">மகிமை, மற்றும் இப்போது: </w:t>
      </w:r>
      <w:r w:rsidRPr="00176858">
        <w:t xml:space="preserve">ஒவ்வொரு ஆன்மாவும் பரிசுத்த ஆவியினால் உயிரூட்டப்படுகிறது / மற்றும் தூய்மையாக்கಲ್ மூலம் உயர்த்தப்படுகிறது, / திருத்தூயக் கூட்டினால் / மூவொன்றினால் புனித மர்மத்தில் அறிவொளி பெறுகிறது.</w:t>
      </w:r>
    </w:p>
    <w:p w:rsidRPr="00176858" w:rsidR="00F0164B" w:rsidRDefault="00A800B5" w14:paraId="3B98895A" w14:textId="77777777">
      <w:pPr>
        <w:pStyle w:val="Heading3"/>
        <w:keepLines w:val="0"/>
      </w:pPr>
      <w:r w:rsidRPr="00176858" w:rsidR="00197562">
        <w:t xml:space="preserve">புரோகைமெனான், 4 ஆம் ஸ்வரம்</w:t>
      </w:r>
    </w:p>
    <w:p w:rsidRPr="00176858" w:rsidR="00F0164B" w:rsidRDefault="00F0164B" w14:paraId="65DA18FC" w14:textId="77777777">
      <w:pPr>
        <w:rPr>
          <w:smallCaps/>
          <w:sz w:val="20"/>
        </w:rPr>
      </w:pPr>
      <w:r w:rsidRPr="00176858" w:rsidR="00197562">
        <w:t xml:space="preserve">'விடியற்காலைக்கு முன்பே உன்னை நான் தாயின் வயிற்றிலிருந்து புறப்படுத்துவேன்,' – / கர்த்தர் ஆணையிட்டார், அவர் மனந்திருந்தவும் மாட்டார்.</w:t>
      </w:r>
    </w:p>
    <w:p w:rsidRPr="00176858" w:rsidR="00F0164B" w:rsidP="004D4F06" w:rsidRDefault="00A800B5" w14:paraId="7AFD6CD6" w14:textId="77777777">
      <w:pPr>
        <w:rPr>
          <w:smallCaps/>
          <w:sz w:val="20"/>
        </w:rPr>
      </w:pPr>
      <w:r w:rsidRPr="00176858">
        <w:rPr>
          <w:b/>
          <w:color w:val="FF0000"/>
          <w:sz w:val="20"/>
        </w:rPr>
        <w:lastRenderedPageBreak/>
      </w:r>
      <w:r w:rsidRPr="00176858" w:rsidR="00197562">
        <w:rPr>
          <w:b/>
          <w:color w:val="FF0000"/>
          <w:sz w:val="20"/>
        </w:rPr>
        <w:t xml:space="preserve">வசனம்</w:t>
      </w:r>
      <w:r w:rsidRPr="00176858" w:rsidR="00197562">
        <w:rPr>
          <w:color w:val="FF0000"/>
        </w:rPr>
        <w:t xml:space="preserve">: </w:t>
      </w:r>
      <w:r w:rsidRPr="00176858" w:rsidR="00197562">
        <w:t xml:space="preserve">கர்த்தர் என் ஆண்டவருக்குச் சொன்னார்: 'நான் உம்முடைய சத்துருக்களை உம்முடைய பாதங்களுக்குப் படியாக்கும் வரை, என் வலதுபக்கத்தில் அமர்ந்திருங்கள்.'</w:t>
      </w:r>
      <w:r w:rsidRPr="00176858" w:rsidR="00197562">
        <w:tab/>
      </w:r>
      <w:r w:rsidRPr="00176858" w:rsidR="00197562">
        <w:rPr>
          <w:color w:val="FF0000"/>
          <w:sz w:val="16"/>
          <w:szCs w:val="16"/>
        </w:rPr>
        <w:t xml:space="preserve">திபா</w:t>
      </w:r>
      <w:r w:rsidRPr="00176858" w:rsidR="00197562">
        <w:rPr>
          <w:color w:val="FF0000"/>
          <w:spacing w:val="-4"/>
          <w:sz w:val="16"/>
          <w:szCs w:val="16"/>
        </w:rPr>
        <w:t xml:space="preserve"> 109:</w:t>
      </w:r>
      <w:r w:rsidRPr="00176858" w:rsidR="00197562">
        <w:rPr>
          <w:smallCaps/>
          <w:color w:val="FF0000"/>
          <w:spacing w:val="-4"/>
          <w:sz w:val="16"/>
          <w:szCs w:val="16"/>
        </w:rPr>
        <w:t xml:space="preserve">3b–4a</w:t>
      </w:r>
      <w:r w:rsidRPr="00176858" w:rsidR="00197562">
        <w:rPr>
          <w:color w:val="FF0000"/>
          <w:sz w:val="16"/>
          <w:szCs w:val="16"/>
        </w:rPr>
        <w:t xml:space="preserve">,</w:t>
      </w:r>
      <w:r w:rsidRPr="00176858" w:rsidR="00197562">
        <w:rPr>
          <w:smallCaps/>
          <w:color w:val="FF0000"/>
          <w:sz w:val="16"/>
          <w:szCs w:val="16"/>
        </w:rPr>
        <w:t xml:space="preserve"> 1</w:t>
      </w:r>
    </w:p>
    <w:p w:rsidRPr="00176858" w:rsidR="00022016" w:rsidP="00022016" w:rsidRDefault="00022016" w14:paraId="67454028" w14:textId="77777777">
      <w:r w:rsidRPr="00176858">
        <w:rPr>
          <w:b/>
          <w:color w:val="FF0000"/>
          <w:sz w:val="20"/>
        </w:rPr>
        <w:t xml:space="preserve">இரண்டாம் ப்ரோகைமெனான்: </w:t>
      </w:r>
      <w:r w:rsidRPr="00176858">
        <w:t xml:space="preserve">சுவாசமுள்ள யாவும் / கர்த்தரைத் துதியுங்கள். </w:t>
      </w:r>
      <w:r w:rsidRPr="00176858">
        <w:rPr>
          <w:b/>
          <w:color w:val="FF0000"/>
          <w:sz w:val="20"/>
        </w:rPr>
        <w:t xml:space="preserve">வசனம்: </w:t>
      </w:r>
      <w:r w:rsidRPr="00176858">
        <w:t xml:space="preserve">அவருடைய பரிசுத்தவான்களுக்குள் தேவனைத் துதியுங்கள்; அவருடைய வல்லமையின் வானத்தில் அவரைத் துதியுங்கள்.</w:t>
      </w:r>
      <w:r w:rsidRPr="00176858">
        <w:tab/>
      </w:r>
      <w:r w:rsidRPr="00176858">
        <w:rPr>
          <w:color w:val="FF0000"/>
          <w:sz w:val="16"/>
          <w:szCs w:val="16"/>
        </w:rPr>
        <w:t xml:space="preserve">சங்கீதம் 150:6, 1</w:t>
      </w:r>
    </w:p>
    <w:p w:rsidRPr="00176858" w:rsidR="00DF064C" w:rsidP="00DF064C" w:rsidRDefault="00DF064C" w14:paraId="66BB2674" w14:textId="77777777">
      <w:pPr>
        <w:pStyle w:val="Heading3"/>
      </w:pPr>
      <w:r w:rsidRPr="00176858">
        <w:t xml:space="preserve">மத்தேயு எழுதிய நற்செய்தி, 2-ஆம் அதிகாரத்தின் தொடக்கம்</w:t>
      </w:r>
    </w:p>
    <w:p w:rsidRPr="00176858" w:rsidR="00DF064C" w:rsidP="00DF064C" w:rsidRDefault="00DF064C" w14:paraId="34BF2DDF" w14:textId="77777777">
      <w:r w:rsidRPr="00176858">
        <w:t xml:space="preserve">இயேசு கிறிஸ்துவின் பிறப்பு இப்படி நடந்தது: அவருக்குத் தாயாகவிருந்த மரியாள் யோசேப்புக்கு மண ஒப்பந்தம் செய்யப்பட்டிருந்தாள்; அவர்கள் இருவரும் இணைவதற்கு முன்பே, அவள் பரிசுத்த ஆவியினால் கர்ப்பவதியாக இருந்தாள் என்பது தெரிந்தது. அவளுடைய கணவனாகிய யோசேப்பு, ஒரு நீதியுள்ள மனிதராக இருந்ததால், அவளைப் பொதுவில் அவமானப்படுத்த விரும்பாமல், அவளைத் திருமணத்திற்கு முன்பே விட்டுப் பிரியத் தீர்மானித்தார். ஆனால் அவர் இதைப்பற்றி யோசித்துக் கொண்டிருந்தபோது, இதோ, கர்த்தருடைய தூதனொருவன் கனவில் தோன்றி, அவனிடம்: 'தாவீதின் குமாரனே, யோசேப்பே, மரியாளையும் உன் மனைவியாக ஏற்றுக்கொள்ளப் பயப்படாதே, ஏனெனில் அவளுக்குள் உருவான பிள்ளையானது பரிசுத்த ஆவியினால் உண்டானது. அவள் ஒரு குமாரனைப் பெறுவாள், அவருக்கு நீர் இவ்விதமாகப் பெயரிட வேண்டும்: இயேசு, ஏனெனில் அவர் தம்முடைய ஜனங்களை அவர்களுடைய பாவங்களிலிருந்து இரட்சிப்பார்.' தீர்க்கதரிசியின் மூலமாய்க் கர்த்தர் அருளிய வார்த்தையை நிறைவேற்றும்படியாக இவை யாவும் நிகழ்ந்தன; அவர் இவ்விதமாய்க் கூறுகிறார்: 'இதோ, ஒரு கன்னிகை கர்ப்பவதியாகி ஒரு குமாரனைப் பெறுவாள், அவருக்கு இம்மானுவேல் என்று பேரிடுவார்கள்' – இம்மானுவேல் என்பதற்கு, 'தேவன் நம்மோடிருக்கிறார்' என்று அர்த்தமாம். யோசேப்புத் தூக்கத்திலிருந்து விழித்து, கர்த்தருடைய தூதர் தமக்குக் கட்டளையிட்டபடியே செய்து, தன் மனைவியை வீட்டிற்கு அழைத்து வந்தார்; ஆனாலும் அவள் தன் முதற்பேறு குமாரனைப் பெற்றெடுக்கும் வரை அவளுடன் உறவு கொள்ளாமல் இருந்தார்; அவருக்கு இயேசு என்று பெயரிட்டார்.</w:t>
      </w:r>
    </w:p>
    <w:p w:rsidRPr="00176858" w:rsidR="00DF064C" w:rsidP="00DF064C" w:rsidRDefault="00DF064C" w14:paraId="254F95E9" w14:textId="77777777">
      <w:pPr>
        <w:spacing w:after="0"/>
        <w:ind w:firstLine="0"/>
        <w:jc w:val="right"/>
        <w:rPr>
          <w:bCs/>
          <w:color w:val="FF0000"/>
          <w:sz w:val="16"/>
          <w:szCs w:val="20"/>
        </w:rPr>
      </w:pPr>
      <w:r w:rsidRPr="00176858">
        <w:rPr>
          <w:bCs/>
          <w:color w:val="FF0000"/>
          <w:sz w:val="16"/>
          <w:szCs w:val="20"/>
        </w:rPr>
        <w:t xml:space="preserve">மத்தேயு 1:18–25</w:t>
      </w:r>
    </w:p>
    <w:p w:rsidRPr="00176858" w:rsidR="00F0164B" w:rsidP="00DF064C" w:rsidRDefault="00A800B5" w14:paraId="7936D393" w14:textId="77777777">
      <w:pPr>
        <w:pStyle w:val="Heading3"/>
      </w:pPr>
      <w:r w:rsidRPr="00176858" w:rsidR="00197562">
        <w:t xml:space="preserve">சங்கீதம் 50-க்குப் பிறகு</w:t>
      </w:r>
      <w:r w:rsidRPr="00176858" w:rsidR="00DF064C">
        <w:br/>
      </w:r>
      <w:r w:rsidRPr="00176858" w:rsidR="00197562">
        <w:t xml:space="preserve">'கடவுளின் தாயின் பிரார்த்தனைகளால்:' என்பதற்குப் பதிலாக நாம் பாடுகிறோம்:</w:t>
      </w:r>
    </w:p>
    <w:p w:rsidRPr="00176858" w:rsidR="00F0164B" w:rsidRDefault="00A800B5" w14:paraId="475F96A1" w14:textId="77777777">
      <w:r w:rsidRPr="00176858" w:rsidR="00197562">
        <w:rPr>
          <w:b/>
        </w:rPr>
        <w:t xml:space="preserve">மகிமை: </w:t>
      </w:r>
      <w:r w:rsidRPr="00176858" w:rsidR="00197562">
        <w:t xml:space="preserve">இன்று அனைத்தும் மகிழ்ச்சியால் நிரம்பியுள்ளது: / கன்னிகையிடமிருந்து கிறிஸ்து பிறந்தார்.</w:t>
      </w:r>
    </w:p>
    <w:p w:rsidRPr="00176858" w:rsidR="00F0164B" w:rsidRDefault="00A800B5" w14:paraId="39226B71" w14:textId="77777777">
      <w:r w:rsidRPr="00176858" w:rsidR="00197562">
        <w:rPr>
          <w:b/>
        </w:rPr>
        <w:t xml:space="preserve">இப்போது: </w:t>
      </w:r>
      <w:r w:rsidRPr="00176858" w:rsidR="00197562">
        <w:t xml:space="preserve">இன்று மகிழ்ச்சியால் நிறைந்தது: / கிறிஸ்து பெத்லகேமில் பிறந்தார்.</w:t>
      </w:r>
    </w:p>
    <w:p w:rsidRPr="00176858" w:rsidR="00F0164B" w:rsidRDefault="00A800B5" w14:paraId="7880966E" w14:textId="77777777">
      <w:r w:rsidRPr="00176858" w:rsidR="00197562">
        <w:rPr>
          <w:b/>
          <w:color w:val="FF0000"/>
          <w:sz w:val="20"/>
        </w:rPr>
        <w:t xml:space="preserve">ஸ்டிகீரா, ஸ்வரம் 6</w:t>
      </w:r>
      <w:r w:rsidRPr="00176858" w:rsidR="003E31D3">
        <w:rPr>
          <w:b/>
          <w:color w:val="FF0000"/>
          <w:sz w:val="20"/>
        </w:rPr>
        <w:t xml:space="preserve">: </w:t>
      </w:r>
      <w:r w:rsidRPr="00176858" w:rsidR="00197562">
        <w:t xml:space="preserve">உன்னதங்களில் தேவனுக்கு மகிமை, பூலோகத்தில் சமாதானம்! / இந்நாளில் பெத்லகேம், பிதாவோடு நித்தியமாக வீற்றிருப்பவரை ஏற்றுக்கொள்கிறது. / இந்நாளில் தேவதூதர்கள், புதிதாகப் பிறந்த குழந்தையைத் தேவன் என்று மகிமைப்படுத்துகிறார்கள்: / 'உன்னதங்களில் தேவனுக்கு மகிமை, பூலோகத்தில் சமாதானம், / மனிதர்களிடையே நன்மனம்!'</w:t>
      </w:r>
    </w:p>
    <w:p w:rsidRPr="00176858" w:rsidR="00A800B5" w:rsidRDefault="00A800B5" w14:paraId="7817E5A1" w14:textId="77777777">
      <w:pPr>
        <w:pStyle w:val="Heading3"/>
      </w:pPr>
      <w:r w:rsidRPr="00176858" w:rsidR="00197562">
        <w:t xml:space="preserve">கனான்கள்</w:t>
      </w:r>
    </w:p>
    <w:p w:rsidRPr="00176858" w:rsidR="00F0164B" w:rsidP="004D4F06" w:rsidRDefault="00A800B5" w14:paraId="47D15271" w14:textId="77777777">
      <w:pPr>
        <w:rPr>
          <w:b/>
          <w:sz w:val="20"/>
        </w:rPr>
      </w:pPr>
      <w:r w:rsidRPr="00176858" w:rsidR="00197562">
        <w:rPr>
          <w:b/>
          <w:color w:val="FF0000"/>
          <w:sz w:val="20"/>
        </w:rPr>
        <w:t xml:space="preserve">முதலாவது – மையுமாவைச் சேர்ந்த புனித கோஸ்மாஸ், தொனி 1, மற்றும் இரண்டாவது – டமாஸ்கஸைச் சேர்ந்த புனித யோவான், தொனி 1; இரு கேனான்களின் இர்மோஸ்கள் இருமுறை பாடப்படுகின்றன, மற்றும் அனைத்து டிரோபாரியங்களும் தொனி 12-ல் பாடப்படுகின்றன.</w:t>
      </w:r>
    </w:p>
    <w:p w:rsidRPr="00176858" w:rsidR="00A800B5" w:rsidRDefault="00A800B5" w14:paraId="445483C1" w14:textId="77777777">
      <w:pPr>
        <w:pStyle w:val="Heading3"/>
        <w:keepLines w:val="0"/>
      </w:pPr>
      <w:r w:rsidRPr="00176858" w:rsidR="00197562">
        <w:t xml:space="preserve">பாடல் 1</w:t>
      </w:r>
    </w:p>
    <w:p w:rsidRPr="00176858" w:rsidR="00F0164B" w:rsidP="004D4F06" w:rsidRDefault="00F0164B" w14:paraId="794F609F" w14:textId="77777777">
      <w:r w:rsidRPr="00176858">
        <w:rPr>
          <w:b/>
          <w:color w:val="FF0000"/>
          <w:sz w:val="20"/>
        </w:rPr>
        <w:t xml:space="preserve">கனான் 1. இர்மோஸ்: </w:t>
      </w:r>
      <w:r w:rsidRPr="00176858" w:rsidR="00197562">
        <w:t xml:space="preserve">கிறிஸ்து பிறந்தார் – மகிமை கூறுங்கள்! / கிறிஸ்து வானத்திலிருந்து – அவரை வரவேற்று மகிழுங்கள்! / கிறிஸ்து பூமியில் – களிகூறுங்கள்! / பூவுலகமே, ஆண்டவருக்குப் பாடுங்கள் / மக்களே, மகிழ்ச்சியுடன் பாடுங்கள் / ஏனெனில் அவர் மகிமைப்படுத்தப்பட்டார்!</w:t>
      </w:r>
    </w:p>
    <w:p w:rsidRPr="00176858" w:rsidR="00F0164B" w:rsidRDefault="00A800B5" w14:paraId="753AA7F9" w14:textId="77777777">
      <w:r w:rsidRPr="00176858" w:rsidR="00197562">
        <w:t xml:space="preserve">கடவுளின் சாயலில் படைக்கப்பட்டவர், / பாவத்தால் சீரழிந்து, முற்றிலும் கெட்டுப்போய் / சிறந்த, தெய்வீக வாழ்விலிருந்து பறிக்கப்பட்டவர், / ஞானமுள்ள படைப்பாளரால் புதிதாக மீட்கப்படுகிறார், / ஏனெனில் அவர் மகிமைப்படுத்தப்பட்டார்.</w:t>
      </w:r>
    </w:p>
    <w:p w:rsidRPr="00176858" w:rsidR="00F0164B" w:rsidRDefault="00A800B5" w14:paraId="664AF12B" w14:textId="77777777">
      <w:r w:rsidRPr="00176858" w:rsidR="00197562">
        <w:t xml:space="preserve">படைப்பாளன், </w:t>
      </w:r>
      <w:r w:rsidRPr="00176858" w:rsidR="00197562">
        <w:rPr>
          <w:i/>
        </w:rPr>
        <w:t xml:space="preserve">தம் </w:t>
      </w:r>
      <w:r w:rsidRPr="00176858" w:rsidR="00197562">
        <w:t xml:space="preserve">கரங்களால் படைத்த </w:t>
      </w:r>
      <w:r w:rsidRPr="00176858" w:rsidR="00197562">
        <w:t xml:space="preserve">மனித இனம் அழிந்து போவதைக் கண்டு, </w:t>
      </w:r>
      <w:r w:rsidRPr="00176858" w:rsidR="00197562">
        <w:t xml:space="preserve">வானங்களை வளைத்து இறங்கி, தெய்வீகமும் தூய்மையுமான கன்னிகையிடமிருந்து உண்மையாகவே அவதரித்து, அவனது முழு இயலையும் தம்மேல் ஏற்றுக்கொண்டார்: ஏனெனில் அவர் மகிமைப்படுத்தப்பட்டார்.</w:t>
      </w:r>
    </w:p>
    <w:p w:rsidRPr="00176858" w:rsidR="00F0164B" w:rsidRDefault="00A800B5" w14:paraId="6412E63F" w14:textId="77777777">
      <w:r w:rsidRPr="00176858" w:rsidR="00197562">
        <w:t xml:space="preserve">ஞானமும், வார்த்தையும், வல்லமையும், / இயற்கையாகவே குமாரனும்</w:t>
      </w:r>
      <w:r w:rsidRPr="00176858" w:rsidR="00197562">
        <w:t xml:space="preserve">,</w:t>
      </w:r>
      <w:r w:rsidRPr="00176858" w:rsidR="00197562">
        <w:t xml:space="preserve"> </w:t>
      </w:r>
      <w:r w:rsidRPr="00176858" w:rsidR="00491D86">
        <w:t xml:space="preserve">பிதாவின்</w:t>
      </w:r>
      <w:r w:rsidRPr="00176858" w:rsidR="00197562">
        <w:t xml:space="preserve"> ஒளியுமான </w:t>
      </w:r>
      <w:r w:rsidRPr="00176858" w:rsidR="00197562">
        <w:t xml:space="preserve">கிறிஸ்து தேவன், / மறைவாக உலகத்திற்கு மேலான சக்திகளிடமிருந்தும் / பூமியிலுள்ள சக்திகளிடமிருந்தும் / மனிதராகி, நம்மைப் புதிதாக மீட்டெடுத்தார்: / ஏனெனில் அவர் மகிமைப்படுத்தப்பட்டார்.</w:t>
      </w:r>
    </w:p>
    <w:p w:rsidRPr="00176858" w:rsidR="00F0164B" w:rsidP="0063045F" w:rsidRDefault="00F0164B" w14:paraId="4417E0BE" w14:textId="77777777"/>
    <w:p w:rsidRPr="00176858" w:rsidR="00F0164B" w:rsidP="004D4F06" w:rsidRDefault="00F0164B" w14:paraId="6315BB67" w14:textId="77777777">
      <w:r w:rsidRPr="00176858">
        <w:rPr>
          <w:b/>
          <w:color w:val="FF0000"/>
          <w:sz w:val="20"/>
        </w:rPr>
        <w:t xml:space="preserve">நியதி 2. இர்மோஸ்: </w:t>
      </w:r>
      <w:r w:rsidRPr="00176858" w:rsidR="00197562">
        <w:t xml:space="preserve">அற்புதங்கள் செய்யும் மக்களின் இறைவா, இரட்சகரே, / ஒரு காலத்தில் கடலின் சீறும் அலைகளை வற்றிப்போகச் செய்தவரே, / தம் சொந்த சித்தத்தால் கன்னிகையால் பிறந்து, / நமக்கு விண்ணுலகிற்கு எளிதான பாதையை அமைப்பவரே: / தந்தையையும் மனிதரையும் இயற்கையில் சமமான அவரை, / நாங்கள் மகிமைப்படுத்துகிறோம்.</w:t>
      </w:r>
    </w:p>
    <w:p w:rsidRPr="00176858" w:rsidR="00F0164B" w:rsidRDefault="00A800B5" w14:paraId="53C34B37" w14:textId="77777777">
      <w:r w:rsidRPr="00176858">
        <w:rPr>
          <w:color w:val="FF0000"/>
        </w:rPr>
        <w:lastRenderedPageBreak/>
      </w:r>
      <w:r w:rsidRPr="00176858" w:rsidR="00197562">
        <w:t xml:space="preserve">பரிசுத்தமாக்கப்பட்ட கருப்பை வார்த்தைக்குப் பிறந்தது, / எரிந்த புதர் மூலம் தெளிவாகச் சின்னப்படுத்தப்பட்டது, / – கடவுள், மானுட வடிவத்துடன் இணைந்தவர், / ஈவாவின் துரதிர்ஷ்டவசமான கருப்பையை / பழங்கால, கசப்பான சாபத்திலிருந்து விடுவிப்பவர்: / அவரை நாங்கள், மானுடர்கள், மகிமைப்படுத்துகிறோம்.</w:t>
      </w:r>
    </w:p>
    <w:p w:rsidRPr="00176858" w:rsidR="00F0164B" w:rsidRDefault="00A800B5" w14:paraId="06294CEF" w14:textId="77777777">
      <w:r w:rsidRPr="00176858" w:rsidR="00197562">
        <w:t xml:space="preserve">அந்த நட்சத்திரம் மந்திரவாதிகளுக்குத் தெளிவாகக் காட்டியது / சூரியனுக்கு முன்பே இருந்த வார்த்தையை, / பாவத்தை அடக்க வந்தவரை – / எங்களுடைய இரக்கத்திற்காக ஒரு தாழ்மையான குகையில் துணிகளில் சுற்றப்பட்ட உம்மை, / உம்மில் அவர்கள் மகிழ்ச்சியுடன் கண்டார்கள் / ஒரு மனிதரையும், அதே நேரத்தில், ஆண்டவரையும்.</w:t>
      </w:r>
    </w:p>
    <w:p w:rsidRPr="00176858" w:rsidR="00F0164B" w:rsidP="004D4F06" w:rsidRDefault="00A800B5" w14:paraId="79791907" w14:textId="77777777">
      <w:pPr>
        <w:rPr>
          <w:b/>
          <w:sz w:val="20"/>
        </w:rPr>
      </w:pPr>
      <w:r w:rsidRPr="00176858" w:rsidR="00197562">
        <w:rPr>
          <w:b/>
          <w:color w:val="FF0000"/>
          <w:sz w:val="20"/>
        </w:rPr>
        <w:t xml:space="preserve">கடாவசியா: முதல் குழு – முதல் கானனின் இர்மாஸ்; இரண்டாம் குழு – இரண்டாம் கானனின் இர்மாஸ்.</w:t>
      </w:r>
    </w:p>
    <w:p w:rsidRPr="00176858" w:rsidR="00A800B5" w:rsidRDefault="00A800B5" w14:paraId="35C22831" w14:textId="77777777">
      <w:pPr>
        <w:pStyle w:val="Heading3"/>
        <w:keepLines w:val="0"/>
      </w:pPr>
      <w:r w:rsidRPr="00176858" w:rsidR="00197562">
        <w:t xml:space="preserve">பாடல் 3</w:t>
      </w:r>
    </w:p>
    <w:p w:rsidRPr="00176858" w:rsidR="00F0164B" w:rsidP="004D4F06" w:rsidRDefault="00F0164B" w14:paraId="748CA302" w14:textId="77777777">
      <w:r w:rsidRPr="00176858">
        <w:rPr>
          <w:b/>
          <w:color w:val="FF0000"/>
          <w:sz w:val="20"/>
        </w:rPr>
        <w:t xml:space="preserve">கனான் 1. இர்மோஸ்: </w:t>
      </w:r>
      <w:r w:rsidRPr="00176858" w:rsidR="00197562">
        <w:t xml:space="preserve">காலங்களுக்கு முன்பு பிதாவிலிருந்து பிறந்த </w:t>
      </w:r>
      <w:r w:rsidRPr="00176858" w:rsidR="00197562">
        <w:t xml:space="preserve">குமாரனுக்கு, /</w:t>
      </w:r>
      <w:r w:rsidRPr="00176858" w:rsidR="00197562">
        <w:t xml:space="preserve"> பூவுலகின் </w:t>
      </w:r>
      <w:r w:rsidRPr="00176858" w:rsidR="00197562">
        <w:t xml:space="preserve">சட்டங்களின்படி</w:t>
      </w:r>
      <w:r w:rsidRPr="00176858" w:rsidR="00197562">
        <w:t xml:space="preserve"> அல்லாமல்</w:t>
      </w:r>
      <w:r w:rsidRPr="00176858" w:rsidR="00197562">
        <w:t xml:space="preserve">, / இறுதி </w:t>
      </w:r>
      <w:r w:rsidRPr="00176858" w:rsidR="00197562">
        <w:rPr>
          <w:i/>
        </w:rPr>
        <w:t xml:space="preserve">நாட்களில் </w:t>
      </w:r>
      <w:r w:rsidRPr="00176858" w:rsidR="00197562">
        <w:t xml:space="preserve">கன்னிகையிலிருந்து வித்தின்றி அவதரித்தவருக்கு, / கிறிஸ்து தேவனுக்கு நாம் கூச்சலிடுவோம்: / 'எங்கள் மாண்பை உயர்த்தியவரே, / பரிசுத்தர் நீர், ஆண்டவரே!'</w:t>
      </w:r>
    </w:p>
    <w:p w:rsidRPr="00176858" w:rsidR="00F0164B" w:rsidRDefault="00A800B5" w14:paraId="5256814E" w14:textId="77777777">
      <w:r w:rsidRPr="00176858" w:rsidR="00197562">
        <w:t xml:space="preserve">ஆதாமை, மானுடனும் உயர்ந்த சுவாசத்தைப் பெற்றவனும், / தன் மனைவியின் வஞ்சனையால் அழிவுக்குள் தள்ளப்பட்டவனும், / ஒரு பெண்ணிடமிருந்து </w:t>
      </w:r>
      <w:r w:rsidRPr="00176858" w:rsidR="00197562">
        <w:rPr>
          <w:i/>
        </w:rPr>
        <w:t xml:space="preserve">பிறந்த</w:t>
      </w:r>
      <w:r w:rsidRPr="00176858" w:rsidR="00197562">
        <w:t xml:space="preserve"> கிறிஸ்துவைக் கண்டு </w:t>
      </w:r>
      <w:r w:rsidRPr="00176858" w:rsidR="00197562">
        <w:t xml:space="preserve">கூப்பிடுகிறான்: / 'என் பொருட்டு எனக்காக மாறிய நீர், / ஆண்டவரே, நீர் பரிசுத்தர்!'</w:t>
      </w:r>
    </w:p>
    <w:p w:rsidRPr="00176858" w:rsidR="00F0164B" w:rsidRDefault="00A800B5" w14:paraId="5BAB77A8" w14:textId="77777777">
      <w:r w:rsidRPr="00176858" w:rsidR="00197562">
        <w:t xml:space="preserve">எங்கள் தாழ்ந்த மண் இயல்பைப் போல மாறி, / மேலும், மிகவும் பலவீனமான மாம்சத்துடன் இணைந்ததன் மூலம், / கிறிஸ்துவே, அதன் மீது உமது தெய்வீக இயல்பின் ஒரு பங்கைப் பொழிந்து, / கடவுளாக இருந்தும் மனிதரானவர், / எங்கள் மாண்பை உயர்த்தி, / ஆண்டவரே, நீர் பரிசுத்தர்.</w:t>
      </w:r>
    </w:p>
    <w:p w:rsidRPr="00176858" w:rsidR="00F0164B" w:rsidRDefault="00A800B5" w14:paraId="5C1A5E91" w14:textId="77777777">
      <w:r w:rsidRPr="00176858" w:rsidR="00197562">
        <w:t xml:space="preserve">பேதுலேஹேம், / யூதாவின் ஆட்சியாளர்களின் அரச நகரமே, மகிழ்ச்சி கொள்: / ஏனெனில் இஸ்ரായேலின் மேய்ப்பர், / செருபீன்களின் தோள்களில் ஏந்தப்பட்டவர், கிறிஸ்து, / அவர் தெளிவாக உன்னிலிருந்து தோன்றி / நமது மாண்பை உயர்த்தி, / அனைத்தின் மீதும் மேலாதிக்கம் செலுத்தி ஆட்சி செய்துள்ளார்.</w:t>
      </w:r>
    </w:p>
    <w:p w:rsidRPr="00176858" w:rsidR="00F0164B" w:rsidP="0063045F" w:rsidRDefault="00F0164B" w14:paraId="7AAAC826" w14:textId="77777777"/>
    <w:p w:rsidRPr="00176858" w:rsidR="00F0164B" w:rsidP="004D4F06" w:rsidRDefault="00F0164B" w14:paraId="04CD5417" w14:textId="77777777">
      <w:r w:rsidRPr="00176858">
        <w:rPr>
          <w:b/>
          <w:color w:val="FF0000"/>
          <w:sz w:val="20"/>
        </w:rPr>
        <w:t xml:space="preserve">நियम 2. இர்மோஸ்: </w:t>
      </w:r>
      <w:r w:rsidRPr="00176858" w:rsidR="00197562">
        <w:t xml:space="preserve">உமது ஊழியர்களின் துதிப் பாடல்களைக் கேளும், / ஓ நன்மையாளரே, நீர் பகைவனின் எதிர்க்கும் நெற்றியை அடக்கும்போது, / மேலும், பாடுவோரைப் பாவத்திற்கு மேலே உயர்த்தும், ஓ எல்லாம் அறிபவரே, / அவர்களை உறுதியாக நிலைநிறுத்திய பின், ஓ பேறுமிக்கவரே, / விசுவாசத்தின் அஸ்திவாரம் மீது.</w:t>
      </w:r>
    </w:p>
    <w:p w:rsidRPr="00176858" w:rsidR="00F0164B" w:rsidRDefault="00A800B5" w14:paraId="541FBA9D" w14:textId="77777777">
      <w:r w:rsidRPr="00176858" w:rsidR="00197562">
        <w:t xml:space="preserve">புல்லாங்குழல் இசைப்பவர்களின் குழு வியந்தது, / </w:t>
      </w:r>
      <w:r w:rsidRPr="00176858" w:rsidR="00197562">
        <w:t xml:space="preserve">மனதிற்கு அப்பாற்பட்டதைக்</w:t>
      </w:r>
      <w:r w:rsidRPr="00176858" w:rsidR="00197562">
        <w:t xml:space="preserve"> காணும் </w:t>
      </w:r>
      <w:r w:rsidRPr="00176858" w:rsidR="00197562">
        <w:rPr>
          <w:i/>
        </w:rPr>
        <w:t xml:space="preserve">பேறு</w:t>
      </w:r>
      <w:r w:rsidRPr="00176858" w:rsidR="00197562">
        <w:t xml:space="preserve">, /</w:t>
      </w:r>
      <w:r w:rsidRPr="00176858" w:rsidR="00197562">
        <w:t xml:space="preserve"> அசாதாரணமான முறையில் அவர்களுக்கு அளிக்கப்பட்டதால்</w:t>
      </w:r>
      <w:r w:rsidRPr="00176858" w:rsidR="00197562">
        <w:t xml:space="preserve">: / மிகவும் தூய்மையான மணமகளிடமிருந்து பெற்ற / பேறுகள் நிறைந்த பிறப்பையும், / வித்து இன்றி அவதரித்த / மன்னராகிய கிறிஸ்துவைப் பற்றிப் பாடும் / அம்சரீர உயிரினங்களின் கூட்டத்தையும் </w:t>
      </w:r>
      <w:r w:rsidRPr="00176858" w:rsidR="00197562">
        <w:t xml:space="preserve">கண்டதால்</w:t>
      </w:r>
      <w:r w:rsidRPr="00176858" w:rsidR="00197562">
        <w:t xml:space="preserve">.</w:t>
      </w:r>
    </w:p>
    <w:p w:rsidRPr="00176858" w:rsidR="00F0164B" w:rsidRDefault="00A800B5" w14:paraId="60470515" w14:textId="77777777">
      <w:r w:rsidRPr="00176858" w:rsidR="00197562">
        <w:t xml:space="preserve">வார்த்தையானவர், விண்ணுலக உச்சியில் ஆட்சி செய்து, / கருணை காரணமாக </w:t>
      </w:r>
      <w:r w:rsidRPr="00176858" w:rsidR="00197562">
        <w:t xml:space="preserve">நமக்காக </w:t>
      </w:r>
      <w:r w:rsidRPr="00176858" w:rsidR="00197562">
        <w:rPr>
          <w:i/>
        </w:rPr>
        <w:t xml:space="preserve">எல்லாவற்றையும்</w:t>
      </w:r>
      <w:r w:rsidRPr="00176858" w:rsidR="00197562">
        <w:t xml:space="preserve"> நிறைவேற்றுகிறார்</w:t>
      </w:r>
      <w:r w:rsidRPr="00176858" w:rsidR="00197562">
        <w:t xml:space="preserve">, / – அவர் ஒரு காலத்தில் உருவமற்றவராக இருந்தார், ஆனால் இந்தக் கடைசிக் நாட்களில் / திருமணம் அறியாத கன்னிகையிடமிருந்து மாம்சத்தை எடுத்துக்கொண்டார், / வீழ்ந்த முதல் படைப்பினரைத் தன்பால் ஈர்க்கும் பொருட்டு.</w:t>
      </w:r>
    </w:p>
    <w:p w:rsidRPr="00176858" w:rsidR="00A800B5" w:rsidRDefault="00A800B5" w14:paraId="1F9ACD9F" w14:textId="77777777">
      <w:pPr>
        <w:pStyle w:val="Heading3"/>
        <w:keepLines w:val="0"/>
      </w:pPr>
      <w:r w:rsidRPr="00176858" w:rsidR="00197562">
        <w:t xml:space="preserve">இபகோய், 8 ஆம் ஸ்வரம்</w:t>
      </w:r>
    </w:p>
    <w:p w:rsidRPr="00176858" w:rsidR="00F0164B" w:rsidRDefault="00A800B5" w14:paraId="10CF222F" w14:textId="77777777">
      <w:r w:rsidRPr="00176858" w:rsidR="00197562">
        <w:t xml:space="preserve">பரலோகம் புறஜனங்களின் தலைவர்களை உம்மிடம் கொண்டுவந்தது, / ஓ, தீவனக்களத்தில் படுத்திருக்கும் குழந்தையே, / ஒரு நட்சத்திரத்தால் ஞானிகளை அழைத்த பின். / அவர்களை வியப்பில் ஆழ்த்தியது செங்கோல்களோ அல்லது அரியணைகளோ அல்ல, / ஆனால் முழுமையான வறுமை. / ஏனெனில் ஒரு குகையை விட வறுமையானது எது? / மேலும், குழந்தைத் துணிகளை விட தாழ்மையானது எது? / </w:t>
      </w:r>
      <w:r w:rsidRPr="00176858" w:rsidR="00197562">
        <w:rPr>
          <w:i/>
        </w:rPr>
        <w:t xml:space="preserve">ஆயினும், </w:t>
      </w:r>
      <w:r w:rsidRPr="00176858" w:rsidR="00197562">
        <w:t xml:space="preserve">அவற்றுள்ளேயே உமது தெய்வீகத்தின் செல்வம் ஒளிர்ந்தது; / ஓ ஆண்டவரே, உமக்கு மகிமை!</w:t>
      </w:r>
    </w:p>
    <w:p w:rsidRPr="00176858" w:rsidR="00A800B5" w:rsidRDefault="00A800B5" w14:paraId="755F1B3F" w14:textId="77777777">
      <w:pPr>
        <w:pStyle w:val="Heading3"/>
        <w:keepLines w:val="0"/>
      </w:pPr>
      <w:r w:rsidRPr="00176858" w:rsidR="00197562">
        <w:t xml:space="preserve">பாடல் 4</w:t>
      </w:r>
    </w:p>
    <w:p w:rsidRPr="00176858" w:rsidR="00F0164B" w:rsidP="004D4F06" w:rsidRDefault="00F0164B" w14:paraId="5CA5263D" w14:textId="77777777">
      <w:r w:rsidRPr="00176858">
        <w:rPr>
          <w:b/>
          <w:color w:val="FF0000"/>
          <w:sz w:val="20"/>
        </w:rPr>
        <w:t xml:space="preserve">கனான் 1. இர்மோஸ்: </w:t>
      </w:r>
      <w:r w:rsidRPr="00176858" w:rsidR="00197562">
        <w:t xml:space="preserve">ஈசாயின் வேரிலிருந்து ஒரு தளிரும் / அதிலிருந்து ஒரு மலரும், / கன்னிகையிலிருந்து நீ பிறந்தாய், ஓ கிறிஸ்துவே; / புகழப்படுபவரே, நீர் வந்தீர், / புதர்களால் நிழலிடப்பட்ட மலையிலிருந்து, / மனிதனை அறியாதவரிடமிருந்து அவதரித்து, / அம்சூதரும் கடவுளுமாகியவரிடமிருந்து. / ஆண்டவரே, உமது வல்லமைக்கு மகிமை!</w:t>
      </w:r>
    </w:p>
    <w:p w:rsidRPr="00176858" w:rsidR="00F0164B" w:rsidRDefault="00A800B5" w14:paraId="46B8D0CB" w14:textId="77777777">
      <w:r w:rsidRPr="00176858" w:rsidR="00197562">
        <w:t xml:space="preserve">பண்டைக்காலத்தில் யாக்கோபு / தேசங்களின் நம்பிக்கையாக உம்மை முன்னறிவித்தாரே, / கிறிஸ்துவே, நீர் யூதா கோத்திரத்திலிருந்து தோன்றினீர், / தமாஸ்கின் வலிமையையும் சமாரியாவின் கொள்ளைப் பொருட்களையும் அகற்ற வந்தீர், / தவறுக்குப் பதிலாக இறைப்பற்றுள்ள விசுவாசத்தை அறிமுகப்படுத்தி. / ஆண்டவரே, உமது வல்லமைக்கு மகிமை!</w:t>
      </w:r>
    </w:p>
    <w:p w:rsidRPr="00176858" w:rsidR="00F0164B" w:rsidRDefault="00A800B5" w14:paraId="3B2EE565" w14:textId="77777777">
      <w:r w:rsidRPr="00176858">
        <w:rPr>
          <w:color w:val="FF0000"/>
        </w:rPr>
        <w:lastRenderedPageBreak/>
      </w:r>
      <w:r w:rsidRPr="00176858" w:rsidR="00197562">
        <w:t xml:space="preserve">ஆண்டவரே, யாக்கோபிலிருந்து ஒரு நட்சத்திரமாகப் பிரகாசித்து, / பண்டைய தீர்க்கதரிசியான பிலேயாமின் வார்த்தைகளின் / மர்மங்களில் அறிமுகப்படுத்தப்பட்டவர்களை நீர் மகிழ்ச்சியால் நிரப்பினீர், / மற்றும் ஞானமுள்ள விண்மீன் சாத்திரிகளும், / அவர்கள் அந்நிய தேசங்களின் முதற்பலன்களாக உம்மிடம் வழிநடத்தப்பட்டபோது, / நீர் அவர்களை வெளிப்படையாக ஏற்றுக்கொண்டீர், / அவர்கள் உமக்குப் பிரியமான காணிக்கைகளைச் சமர்ப்பித்தபோது.</w:t>
      </w:r>
    </w:p>
    <w:p w:rsidRPr="00176858" w:rsidR="00F0164B" w:rsidRDefault="00A800B5" w14:paraId="112331E1" w14:textId="77777777">
      <w:r w:rsidRPr="00176858" w:rsidR="00197562">
        <w:t xml:space="preserve">கிறிஸ்துவே, நீர் கன்னிகையின் கருப்பையை வந்தடைந்தீர், / கம்பளி மீது பெய்யும் மழைபோலவும், / </w:t>
      </w:r>
      <w:r w:rsidRPr="00176858" w:rsidR="00197562">
        <w:t xml:space="preserve">பூமியின் மீது விழும் </w:t>
      </w:r>
      <w:r w:rsidRPr="00176858" w:rsidR="00197562">
        <w:rPr>
          <w:i/>
        </w:rPr>
        <w:t xml:space="preserve">பனித்துளிகள்</w:t>
      </w:r>
      <w:r w:rsidRPr="00176858" w:rsidR="00197562">
        <w:t xml:space="preserve"> போலவும்</w:t>
      </w:r>
      <w:r w:rsidRPr="00176858" w:rsidR="00197562">
        <w:t xml:space="preserve">; / எத்தியோப்பியரும் பாரசீகரும், அரேபியத் தீவுகளும், / </w:t>
      </w:r>
      <w:r w:rsidRPr="00176858" w:rsidR="00197562">
        <w:t xml:space="preserve">பூமியனைத்தையும் ஆளும் </w:t>
      </w:r>
      <w:r w:rsidRPr="00176858" w:rsidR="00197562">
        <w:t xml:space="preserve">ஷேப</w:t>
      </w:r>
      <w:r w:rsidRPr="00176858" w:rsidR="00197562">
        <w:rPr>
          <w:i/>
        </w:rPr>
        <w:t xml:space="preserve">ாவும் </w:t>
      </w:r>
      <w:r w:rsidRPr="00176858" w:rsidR="00197562">
        <w:t xml:space="preserve">மேதியரும் / உமக்கு முன்பாகத் தலைவணங்கியுள்ளனர், ஓ இரட்சகரே: / உமது வல்லமைக்கு மகிமை உண்டாகட்டும், ஓ ஆண்டவரே!</w:t>
      </w:r>
    </w:p>
    <w:p w:rsidRPr="00176858" w:rsidR="00F0164B" w:rsidP="0063045F" w:rsidRDefault="00F0164B" w14:paraId="0E3D4495" w14:textId="77777777"/>
    <w:p w:rsidRPr="00176858" w:rsidR="00F0164B" w:rsidP="004D4F06" w:rsidRDefault="00F0164B" w14:paraId="5F7CB250" w14:textId="77777777">
      <w:r w:rsidRPr="00176858">
        <w:rPr>
          <w:b/>
          <w:color w:val="FF0000"/>
          <w:sz w:val="20"/>
        </w:rPr>
        <w:t xml:space="preserve">நियम 2. இர்மோஸ்: </w:t>
      </w:r>
      <w:r w:rsidRPr="00176858" w:rsidR="00197562">
        <w:t xml:space="preserve">மானுட இனத்தின் புனரமைப்பு முன்னறிவிக்கப்பட்டது / தீர்க்கதரிசி ஹப்பக்குக்கின் திருப்பாசுரத்தில், </w:t>
      </w:r>
      <w:r w:rsidRPr="00176858" w:rsidR="00197562">
        <w:rPr>
          <w:i/>
        </w:rPr>
        <w:t xml:space="preserve">அதன் </w:t>
      </w:r>
      <w:r w:rsidRPr="00176858" w:rsidR="00197562">
        <w:t xml:space="preserve">முன்வடிவத்தின் </w:t>
      </w:r>
      <w:r w:rsidRPr="00176858" w:rsidR="00197562">
        <w:t xml:space="preserve">/ சொல்லொணாத் தரிசனம் பண்டைய காலத்திலேயே அவருக்கு அருளப்பட்டதால்</w:t>
      </w:r>
      <w:r w:rsidRPr="00176858" w:rsidR="00197562">
        <w:t xml:space="preserve">: / ஏனெனில் ஒரு இளம் குழந்தை—வார்த்தை—தோன்றியிருக்கிறார் / மலையிலிருந்து—கன்னிகையிலிருந்து—மனிதகுலத்தின் புனரமைப்பிற்காக.</w:t>
      </w:r>
    </w:p>
    <w:p w:rsidRPr="00176858" w:rsidR="00F0164B" w:rsidRDefault="00A800B5" w14:paraId="4DD18B04" w14:textId="77777777">
      <w:r w:rsidRPr="00176858" w:rsidR="00197562">
        <w:t xml:space="preserve">மனிதர்களுக்குச் சமமாக நீர் வந்தீர், ஓ உன்னதமானவரே, / கன்னிகையிடமிருந்து மனமுவந்து மாம்சமெடுத்து, / பாம்பின் தலை விஷத்தை அழிக்க, / இயல்பாகவே இறைவனாகிய நீர், அனைவரையும் வழிநடத்தி, / சூரியனற்ற வாயில்களிலிருந்து உயிர் தரும் ஒளிக்குக் கொண்டுவந்தீர்.</w:t>
      </w:r>
    </w:p>
    <w:p w:rsidRPr="00176858" w:rsidR="00F0164B" w:rsidRDefault="00A800B5" w14:paraId="7ACEFE21" w14:textId="77777777">
      <w:r w:rsidRPr="00176858" w:rsidR="00197562">
        <w:t xml:space="preserve">ஓ, ஒரு காலத்தில் சீரழிவில் மூழ்கிய தேசங்களே, / தீய எதிரியின் ஏற்படுத்திய அழிவிலிருந்து முற்றிலும் தப்பி, / உங்கள் கைகளைப் புகழ்ச்சியும் ஆரவாரமும் செய்ய உயர்த்துங்கள், / நமது மனித நிலைக்கு இரக்கத்தால் வந்த / ஒரே கிறிஸ்துவை உங்கள் நன்மையாளராகக் கனியுங்கள்.</w:t>
      </w:r>
    </w:p>
    <w:p w:rsidRPr="00176858" w:rsidR="00F0164B" w:rsidRDefault="00A800B5" w14:paraId="71F8247B" w14:textId="77777777">
      <w:r w:rsidRPr="00176858" w:rsidR="00197562">
        <w:t xml:space="preserve">ஓ கன்னிகையே, யெஸ்ஸேயின் வேரிலிருந்து தோன்றியவளே! / நீ அழியும் இயற்கையின் எல்லைகளைக் கடந்துவிட்டாய், / பிதாவின் நித்திய வார்த்தைக்கு நீ பிறந்ததால், / அவரே விருப்பப்பட்டு / உன் முத்திரையிடப்பட்ட கருப்பையைக் கடந்து / அசாதாரணமான தன்னைத் தாழ்த்திக்கொள்ளும் விதத்தில் சென்றார்.</w:t>
      </w:r>
    </w:p>
    <w:p w:rsidRPr="00176858" w:rsidR="00A800B5" w:rsidRDefault="00A800B5" w14:paraId="579C837C" w14:textId="77777777">
      <w:pPr>
        <w:pStyle w:val="Heading3"/>
        <w:keepLines w:val="0"/>
      </w:pPr>
      <w:r w:rsidRPr="00176858" w:rsidR="00197562">
        <w:t xml:space="preserve">பண் 5</w:t>
      </w:r>
    </w:p>
    <w:p w:rsidRPr="00176858" w:rsidR="00F0164B" w:rsidP="004D4F06" w:rsidRDefault="00F0164B" w14:paraId="2A6D0F2E" w14:textId="77777777">
      <w:r w:rsidRPr="00176858">
        <w:rPr>
          <w:b/>
          <w:color w:val="FF0000"/>
          <w:sz w:val="20"/>
        </w:rPr>
        <w:t xml:space="preserve">நியதி 1. இர்மோஸ்: </w:t>
      </w:r>
      <w:r w:rsidRPr="00176858" w:rsidR="00197562">
        <w:t xml:space="preserve">அமைதியின் கடவுளும் இரக்கத்தின் தந்தையுமானவரே, / உமது பெரிய திட்டத்தின் தூதனை, / அமைதியைக் கொண்டுவருபவரை எங்களுக்கு அனுப்பினீர். / ஆகவே, கடவுளின் அறிவின் ஒளிக்குக் கொண்டுவரப்பட்டு, / இரவுக்குப் பிறகு விடியலை வாழ்த்தி, / மனிதகுலத்தின் அன்பரே, உம்மை மகிமைப்படுத்துகிறோம்.</w:t>
      </w:r>
    </w:p>
    <w:p w:rsidRPr="00176858" w:rsidR="00F0164B" w:rsidRDefault="00A800B5" w14:paraId="34EC171A" w14:textId="77777777">
      <w:r w:rsidRPr="00176858" w:rsidR="00197562">
        <w:t xml:space="preserve">சீசரின் ஆணைக்குக் கீழ்ப்படிந்து, / நீர் அடிமைகளின் கூட்டத்தில் எண்ணப்பட்டீர், / மேலும் நீர் எங்களைப் பகைவனின் மற்றும் பாவத்தின் அடிமைத்தனத்திலிருந்து விடுவித்தீர்; / எல்லா வகையிலும் ஏழையாகி, கிறிஸ்துவே, எங்களைப் போலவே, / இந்த ஐக்கியம் மற்றும் ஒன்றிணைவின் மூலமாகவே / மரிக்கும் </w:t>
      </w:r>
      <w:r w:rsidRPr="00176858" w:rsidR="00197562">
        <w:rPr>
          <w:i/>
        </w:rPr>
        <w:t xml:space="preserve">இயேசுவைக்</w:t>
      </w:r>
      <w:r w:rsidRPr="00176858" w:rsidR="00197562">
        <w:t xml:space="preserve"> கூட நீர் </w:t>
      </w:r>
      <w:r w:rsidRPr="00176858" w:rsidR="00197562">
        <w:t xml:space="preserve">தெய்வமாக்கினீர்.</w:t>
      </w:r>
    </w:p>
    <w:p w:rsidRPr="00176858" w:rsidR="00F0164B" w:rsidRDefault="00A800B5" w14:paraId="603F0D8B" w14:textId="77777777">
      <w:r w:rsidRPr="00176858" w:rsidR="00197562">
        <w:t xml:space="preserve">பார்மின் கன்னிகையை—பண்டைக் காலத்தில் கூறப்பட்டது போல—தனது கருப்பையில் கருத்தரித்து, / மனிதராக வந்த கடவுளைப் பெற்றெடுத்து, கன்னிகையாகவே நிலைத்திருக்கிறாள்: / அவளுடைய வழியாக, கடவுளுடன் நல்லிணக்கமடைந்த நாம் பாவிகள் / உண்மையிலேயே, விசுவாசத்துடன் / கடவுளின் உண்மையான தாய்க்குப் பாடுவோம்.</w:t>
      </w:r>
    </w:p>
    <w:p w:rsidRPr="00176858" w:rsidR="00F0164B" w:rsidP="0063045F" w:rsidRDefault="00F0164B" w14:paraId="6DF78A2D" w14:textId="77777777"/>
    <w:p w:rsidRPr="00176858" w:rsidR="00F0164B" w:rsidP="004D4F06" w:rsidRDefault="00F0164B" w14:paraId="4C7CC3C7" w14:textId="77777777">
      <w:r w:rsidRPr="00176858">
        <w:rPr>
          <w:b/>
          <w:color w:val="FF0000"/>
          <w:sz w:val="20"/>
        </w:rPr>
        <w:t xml:space="preserve">நியதி 2. இர்மோஸ்: </w:t>
      </w:r>
      <w:r w:rsidRPr="00176858" w:rsidR="00197562">
        <w:t xml:space="preserve">இருளில், வழிதவறிய இரவுக்குப் பிறகு, / இப்போது எங்கள் நன்மையாளரே உம்மை மகிழ்ச்சியுடன் பாடும் எங்களுக்கு, / ஓ கிறிஸ்துவே, உமது இரக்கத்தையும், ஒரு சமமான பாதையையும் தந்து வருக, / அதன் வழியே நாங்கள் உமது மகிமையை அடையுமாறு.</w:t>
      </w:r>
    </w:p>
    <w:p w:rsidRPr="00176858" w:rsidR="00F0164B" w:rsidRDefault="00A800B5" w14:paraId="696F84A1" w14:textId="77777777">
      <w:r w:rsidRPr="00176858" w:rsidR="00197562">
        <w:t xml:space="preserve">ஆண்டவரே, உமது அவதாரத்தின் மூலம், / எங்கள் மீது நீர் கொண்டிருந்த கசப்பான பகைக்கு என்றென்றைக்குமாக ஒரு முடிவுகட்டி, / ஆன்மாவை அழிக்கும் ஆட்சியாளனின் சக்தியை நசுக்குவதற்காக, / நீர் எங்களைப் பரலோக ஜீவன்களுடன் சமாதானத்தில் ஒன்றிணைத்து, / பிதாவைப் படைப்பினங்களுக்கு அணுகக்கூடியவராகச் செய்துள்ளீர்.</w:t>
      </w:r>
    </w:p>
    <w:p w:rsidRPr="00176858" w:rsidR="00F0164B" w:rsidRDefault="00A800B5" w14:paraId="763FFE6F" w14:textId="77777777">
      <w:r w:rsidRPr="00176858" w:rsidR="00197562">
        <w:t xml:space="preserve">ஒரு காலத்தில் இருளில் மூழ்கியிருந்த </w:t>
      </w:r>
      <w:r w:rsidRPr="00176858" w:rsidR="00197562">
        <w:t xml:space="preserve">மக்கள்</w:t>
      </w:r>
      <w:r w:rsidRPr="00176858" w:rsidR="00197562">
        <w:t xml:space="preserve">, இறுதியாகக் கண்டுள்ளார்கள் / அடையாளத்தை—பரலோக ஒளியை; / குமாரன் புறஜனங்களை ஒரு சுதந்தரமாகத் தேவனுக்கு வழிநடத்திச் செல்லும்போது, / அங்கு சொல்லொணாத் தயவைப் பொழிகிறார், / ஒரு காலத்தில் பாவம் மிகவும் செழித்திருந்த இடத்தில்.</w:t>
      </w:r>
    </w:p>
    <w:p w:rsidRPr="00176858" w:rsidR="00A800B5" w:rsidRDefault="00A800B5" w14:paraId="1010E263" w14:textId="77777777">
      <w:pPr>
        <w:pStyle w:val="Heading3"/>
        <w:keepLines w:val="0"/>
      </w:pPr>
      <w:r w:rsidRPr="00176858" w:rsidR="00197562">
        <w:t xml:space="preserve">பாடல் 6</w:t>
      </w:r>
    </w:p>
    <w:p w:rsidRPr="00176858" w:rsidR="00F0164B" w:rsidP="004D4F06" w:rsidRDefault="00F0164B" w14:paraId="72C99F64" w14:textId="77777777">
      <w:r w:rsidRPr="00176858">
        <w:rPr>
          <w:b/>
          <w:color w:val="FF0000"/>
          <w:sz w:val="20"/>
        </w:rPr>
        <w:t xml:space="preserve">நியதி 1. இர்மோஸ்: </w:t>
      </w:r>
      <w:r w:rsidRPr="00176858" w:rsidR="0034328A">
        <w:t xml:space="preserve">யோனாவுடைய கருப்பையிலிருந்து, </w:t>
      </w:r>
      <w:r w:rsidRPr="00176858" w:rsidR="0034328A">
        <w:t xml:space="preserve">ஒரு குழந்தை </w:t>
      </w:r>
      <w:r w:rsidRPr="00176858" w:rsidR="0034328A">
        <w:rPr>
          <w:i/>
        </w:rPr>
        <w:t xml:space="preserve">போல</w:t>
      </w:r>
      <w:r w:rsidRPr="00176858" w:rsidR="0034328A">
        <w:t xml:space="preserve">, கடல் மிருகம் வெளியேற்றிற்று / </w:t>
      </w:r>
      <w:r w:rsidRPr="00176858" w:rsidR="0034328A">
        <w:t xml:space="preserve">வார்த்தையை, அது அவரைப் </w:t>
      </w:r>
      <w:r w:rsidRPr="00176858" w:rsidR="0034328A">
        <w:t xml:space="preserve">பெற்றெடுத்தது</w:t>
      </w:r>
      <w:r w:rsidRPr="00176858" w:rsidR="0034328A">
        <w:t xml:space="preserve"> போலவே</w:t>
      </w:r>
      <w:r w:rsidRPr="00176858" w:rsidR="0034328A">
        <w:t xml:space="preserve">; / ஆனால் வார்த்தையானவர், கன்னிகையில் வசித்து மாம்சத்தை </w:t>
      </w:r>
      <w:r w:rsidRPr="00176858" w:rsidR="0034328A">
        <w:t xml:space="preserve">எடுத்துக்கொண்டு, / </w:t>
      </w:r>
      <w:r w:rsidRPr="00176858" w:rsidR="0034328A">
        <w:rPr>
          <w:i/>
        </w:rPr>
        <w:t xml:space="preserve">அவளைச் </w:t>
      </w:r>
      <w:r w:rsidRPr="00176858" w:rsidR="0034328A">
        <w:t xml:space="preserve">சீர்கெடாமல் </w:t>
      </w:r>
      <w:r w:rsidRPr="00176858" w:rsidR="0034328A">
        <w:t xml:space="preserve">பாதுகாத்து </w:t>
      </w:r>
      <w:r w:rsidRPr="00176858" w:rsidR="0034328A">
        <w:rPr>
          <w:i/>
        </w:rPr>
        <w:t xml:space="preserve">அவளது</w:t>
      </w:r>
      <w:r w:rsidRPr="00176858" w:rsidR="0034328A">
        <w:t xml:space="preserve"> வழியாகக் கடந்து சென்றார்</w:t>
      </w:r>
      <w:r w:rsidRPr="00176858" w:rsidR="0034328A">
        <w:t xml:space="preserve">; / ஏனெனில் </w:t>
      </w:r>
      <w:r w:rsidRPr="00176858" w:rsidR="0034328A">
        <w:t xml:space="preserve">அவர்</w:t>
      </w:r>
      <w:r w:rsidRPr="00176858" w:rsidR="0034328A">
        <w:rPr>
          <w:i/>
        </w:rPr>
        <w:t xml:space="preserve"> தாமே </w:t>
      </w:r>
      <w:r w:rsidRPr="00176858" w:rsidR="0034328A">
        <w:t xml:space="preserve">சாதாரண கருத்தரிப்பிற்கு உட்படாதது </w:t>
      </w:r>
      <w:r w:rsidRPr="00176858" w:rsidR="0034328A">
        <w:t xml:space="preserve">போல</w:t>
      </w:r>
      <w:r w:rsidRPr="00176858" w:rsidR="0034328A">
        <w:t xml:space="preserve">, / </w:t>
      </w:r>
      <w:r w:rsidRPr="00176858" w:rsidR="0034328A">
        <w:t xml:space="preserve">தன்னைப் பெற்றெடுத்தவரையும் பாதிப்பின்றி காத்தார்.</w:t>
      </w:r>
    </w:p>
    <w:p w:rsidRPr="00176858" w:rsidR="00F0164B" w:rsidRDefault="00A800B5" w14:paraId="3BF4BEB5" w14:textId="77777777">
      <w:r w:rsidRPr="00176858">
        <w:rPr>
          <w:color w:val="FF0000"/>
        </w:rPr>
        <w:lastRenderedPageBreak/>
      </w:r>
      <w:r w:rsidRPr="00176858" w:rsidR="00197562">
        <w:t xml:space="preserve">கிறிஸ்து, நம் தேவன், மாம்சத்தில் வந்தார், / அவரைத் தந்தை விடியற்காலைக்கு முன்பாகக் கருப்பையிலிருந்து வெளிப்படுத்துகிறார்; / மேலும் மிகத் தூய சக்திகளின் ஆட்சிக் கயிறுகளைப் பிடித்திருப்பவர், / </w:t>
      </w:r>
      <w:r w:rsidRPr="00176858" w:rsidR="00197562">
        <w:t xml:space="preserve">பேச்சு இல்லாத</w:t>
      </w:r>
      <w:r w:rsidRPr="00176858" w:rsidR="00197562">
        <w:rPr>
          <w:i/>
        </w:rPr>
        <w:t xml:space="preserve"> உயிரினங்களின்</w:t>
      </w:r>
      <w:r w:rsidRPr="00176858" w:rsidR="00197562">
        <w:t xml:space="preserve"> கொட்டகையில் படுத்திருக்கிறார் </w:t>
      </w:r>
      <w:r w:rsidRPr="00176858" w:rsidR="00197562">
        <w:t xml:space="preserve">/ </w:t>
      </w:r>
      <w:r w:rsidRPr="00176858" w:rsidR="00197562">
        <w:rPr>
          <w:i/>
        </w:rPr>
        <w:t xml:space="preserve">மற்றும் </w:t>
      </w:r>
      <w:r w:rsidRPr="00176858" w:rsidR="00197562">
        <w:t xml:space="preserve">துணுக்குளில் சுற்றப்பட்டிருக்கிறார், ஆயினும் </w:t>
      </w:r>
      <w:r w:rsidRPr="00176858" w:rsidR="00197562">
        <w:rPr>
          <w:i/>
        </w:rPr>
        <w:t xml:space="preserve">அதன் மூலம் </w:t>
      </w:r>
      <w:r w:rsidRPr="00176858" w:rsidR="00197562">
        <w:t xml:space="preserve">/ பாவத்தின் சிக்கலான கட்டுகளை </w:t>
      </w:r>
      <w:r w:rsidRPr="00176858" w:rsidR="00197562">
        <w:t xml:space="preserve">உடைக்கிறார்</w:t>
      </w:r>
      <w:r w:rsidRPr="00176858" w:rsidR="00197562">
        <w:t xml:space="preserve">.</w:t>
      </w:r>
    </w:p>
    <w:p w:rsidRPr="00176858" w:rsidR="00F0164B" w:rsidRDefault="00A800B5" w14:paraId="3744F780" w14:textId="77777777">
      <w:r w:rsidRPr="00176858" w:rsidR="00197562">
        <w:t xml:space="preserve">ஆதாமின் வம்சத்தில் பிறந்து / விசுவாசிகளுக்குக் கொடுக்கப்பட்ட குமாரன், ஒரு சிறு குழந்தையாக இருந்தாலும், / அவரே வருங்காலத்தின் பிதாவாகவும் ஆட்சியாளராகவும் இருக்கிறார், / மேலும் அவர் பெரிய சபையின் தூதர் என்று அழைக்கப்படுகிறார்; / அவரே சர்வ சக்திமிக்க தேவன் / எல்லா படைப்புகளையும் தம்முடைய வல்லமையால் தாங்குகிறார்.</w:t>
      </w:r>
    </w:p>
    <w:p w:rsidRPr="00176858" w:rsidR="00F0164B" w:rsidP="0063045F" w:rsidRDefault="00F0164B" w14:paraId="6BD7C9DB" w14:textId="77777777"/>
    <w:p w:rsidRPr="00176858" w:rsidR="00F0164B" w:rsidP="004D4F06" w:rsidRDefault="00F0164B" w14:paraId="5067C706" w14:textId="77777777">
      <w:r w:rsidRPr="00176858">
        <w:rPr>
          <w:b/>
          <w:color w:val="FF0000"/>
          <w:sz w:val="20"/>
        </w:rPr>
        <w:t xml:space="preserve">விதி 2. இர்மோஸ்: </w:t>
      </w:r>
      <w:r w:rsidRPr="00176858" w:rsidR="00197562">
        <w:t xml:space="preserve">யோனா, கடலின் ஆழத்தில் இருந்தபோது, / புயல் அமைதியடைய ஜெபித்தார்: / ஆனால் நான், துன்புறுத்துபவரின் அம்பால் காயப்பட்டவன், / தீமைகளின் அழிப்பானவரே, கிறிஸ்துவே, உம்மை அழைக்கிறேன், / கவனக்குறைவான என்னிடம் விரைந்து வரும்படி.</w:t>
      </w:r>
    </w:p>
    <w:p w:rsidRPr="00176858" w:rsidR="00F0164B" w:rsidRDefault="00A800B5" w14:paraId="384B23BF" w14:textId="77777777">
      <w:r w:rsidRPr="00176858" w:rsidR="00197562">
        <w:t xml:space="preserve">ஆதிமுதலில் தேவனோடிருந்த வாரகர்த்தராகிய தேவன், </w:t>
      </w:r>
      <w:r w:rsidRPr="00176858" w:rsidR="00197562">
        <w:t xml:space="preserve">நமது இயல்பான தன்மையை </w:t>
      </w:r>
      <w:r w:rsidRPr="00176858" w:rsidR="00197562">
        <w:t xml:space="preserve">எவ்வாறு </w:t>
      </w:r>
      <w:r w:rsidRPr="00176858" w:rsidR="00197562">
        <w:t xml:space="preserve">பாதுகாப்பது என்பதை</w:t>
      </w:r>
      <w:r w:rsidRPr="00176858" w:rsidR="00197562">
        <w:t xml:space="preserve"> அறிந்து</w:t>
      </w:r>
      <w:r w:rsidRPr="00176858" w:rsidR="00197562">
        <w:t xml:space="preserve">, பண்டைக் காலத்திலிருந்து பலவீனமாக இருந்த அதை இப்போது வலுப்படுத்துகிறார்; அவரே அதற்குள் இறங்கி ஒரு புதிய ஐக்கியத்தை ஏற்படுத்திக்கொண்டு, மீண்டும் அதைப் பாவ உணர்வுகளிலிருந்து விடுவிக்கப்பட்டதாக வெளிப்படுத்துகிறார்.</w:t>
      </w:r>
    </w:p>
    <w:p w:rsidRPr="00176858" w:rsidR="00F0164B" w:rsidRDefault="00A800B5" w14:paraId="35A725D0" w14:textId="77777777">
      <w:r w:rsidRPr="00176858" w:rsidR="00197562">
        <w:t xml:space="preserve">பாவத்தின் இருளுக்குள் பரிதாபமாக வீழ்ந்த நம்மை, / அவ்வளவு தாழ்ந்துபோன நமது முன்னோர்களின் பிள்ளைகளை உயர்த்த / ஒளியில் வாசம் செய்யும் அவர், ஆபிரகாமின் இடுப்புகளிலிருந்து வந்தார்</w:t>
      </w:r>
      <w:r w:rsidRPr="00176858" w:rsidR="00197562">
        <w:t xml:space="preserve">,</w:t>
      </w:r>
      <w:r w:rsidRPr="00176858" w:rsidR="00197562">
        <w:t xml:space="preserve"> / மேலும், </w:t>
      </w:r>
      <w:r w:rsidRPr="00176858" w:rsidR="00197562">
        <w:rPr>
          <w:i/>
        </w:rPr>
        <w:t xml:space="preserve">தம்முடைய</w:t>
      </w:r>
      <w:r w:rsidRPr="00176858" w:rsidR="00197562">
        <w:t xml:space="preserve"> சொந்த மகிமைக்கு மாறாக</w:t>
      </w:r>
      <w:r w:rsidRPr="00176858" w:rsidR="00197562">
        <w:t xml:space="preserve">, / மனிதர்களின் இரட்சிப்பிற்காக ஒரு தீவனக்கட்டில் படுக்க இசைந்தார்.</w:t>
      </w:r>
    </w:p>
    <w:p w:rsidRPr="00176858" w:rsidR="00A800B5" w:rsidRDefault="00A800B5" w14:paraId="686264B7" w14:textId="77777777">
      <w:pPr>
        <w:pStyle w:val="Heading3"/>
        <w:keepLines w:val="0"/>
      </w:pPr>
      <w:r w:rsidRPr="00176858" w:rsidR="00197562">
        <w:t xml:space="preserve">கான்டாக்கியான், மூன்றாம் ஸ்வரம்</w:t>
      </w:r>
      <w:r w:rsidRPr="00176858" w:rsidR="004B40C3">
        <w:t xml:space="preserve">, அதே வகையைச் சேர்ந்தது</w:t>
      </w:r>
    </w:p>
    <w:p w:rsidRPr="00176858" w:rsidR="00F0164B" w:rsidRDefault="00A800B5" w14:paraId="21BEBD9D" w14:textId="77777777">
      <w:r w:rsidRPr="00176858" w:rsidR="00197562">
        <w:t xml:space="preserve">இன்று கன்னிகை </w:t>
      </w:r>
      <w:r w:rsidRPr="00176858" w:rsidR="00197562">
        <w:t xml:space="preserve">மீறியவனைப் பெற்றெடுக்கிறாள், / பூமி அணுக முடியாதவனுக்கு ஒரு குகையை அளிக்கிறது; / தேவதூதர்களும் மேய்ப்பர்களும் புகழ்கின்றனர், / ஞானிகள் நட்சத்திரத்தைப் பின்தொடர்ந்து பயணம் செய்கின்றனர், / ஏனெனில் நமது பொருட்டு / இளம் குழந்தையாக, நித்திய கடவுளாக, பிறந்தார்!</w:t>
      </w:r>
    </w:p>
    <w:p w:rsidRPr="00176858" w:rsidR="00F0164B" w:rsidP="004D4F06" w:rsidRDefault="00A800B5" w14:paraId="2D7CF08D" w14:textId="77777777">
      <w:r w:rsidRPr="00176858" w:rsidR="00197562">
        <w:rPr>
          <w:b/>
          <w:color w:val="FF0000"/>
          <w:sz w:val="20"/>
        </w:rPr>
        <w:t xml:space="preserve">இகோஸ்: </w:t>
      </w:r>
      <w:r w:rsidRPr="00176858" w:rsidR="00197562">
        <w:t xml:space="preserve">பெத்லகேம் ஏதேன் தோட்டத்தை வெளிப்படுத்தியுள்ளது, / வாருங்கள், </w:t>
      </w:r>
      <w:r w:rsidRPr="00176858" w:rsidR="00197562">
        <w:rPr>
          <w:i/>
        </w:rPr>
        <w:t xml:space="preserve">இதைக்</w:t>
      </w:r>
      <w:r w:rsidRPr="00176858" w:rsidR="00197562">
        <w:t xml:space="preserve"> காண்போம் </w:t>
      </w:r>
      <w:r w:rsidRPr="00176858" w:rsidR="00197562">
        <w:t xml:space="preserve">– / இரகசியமாக நாம் மகிழ்ச்சியைக் கண்டறிந்தோம். / வாருங்கள், </w:t>
      </w:r>
      <w:r w:rsidRPr="00176858" w:rsidR="00197562">
        <w:t xml:space="preserve">குகையில் பரலோக </w:t>
      </w:r>
      <w:r w:rsidRPr="00176858" w:rsidR="00197562">
        <w:rPr>
          <w:i/>
        </w:rPr>
        <w:t xml:space="preserve">ஆனந்தத்தைப்</w:t>
      </w:r>
      <w:r w:rsidRPr="00176858" w:rsidR="00197562">
        <w:t xml:space="preserve"> பெறுவோம்</w:t>
      </w:r>
      <w:r w:rsidRPr="00176858" w:rsidR="00197562">
        <w:t xml:space="preserve">: / அங்கே, நீர் பாய்ச்சப்படாத, மன்னிப்பைக் கொண்டுவரும் வேர் தோன்றியது; / அங்கே தோண்டப்படாத கிணறு காணப்பட்டது, அதிலிருந்து பழைய நாட்களில் தாவீது பருக ஏங்கினார். / அங்கே கன்னிகை, குழந்தையைப் பெற்றெடுத்து, / உடனடியாக ஆதாம் மற்றும் தாவீதின் தாகத்தைத் தணித்தார். / ஆகவே நாம் அங்கே விரைந்து செல்வோம், / அங்கே நித்திய தேவனாகிய இளங்குழந்தை பிறந்தார்.</w:t>
      </w:r>
    </w:p>
    <w:p w:rsidRPr="00176858" w:rsidR="00A800B5" w:rsidRDefault="00A800B5" w14:paraId="2D2513C3" w14:textId="77777777">
      <w:pPr>
        <w:pStyle w:val="Heading3"/>
        <w:keepLines w:val="0"/>
      </w:pPr>
      <w:r w:rsidRPr="00176858" w:rsidR="00197562">
        <w:t xml:space="preserve">பாடல் 7</w:t>
      </w:r>
    </w:p>
    <w:p w:rsidRPr="00176858" w:rsidR="00F0164B" w:rsidP="004D4F06" w:rsidRDefault="00F0164B" w14:paraId="0273DEB5" w14:textId="77777777">
      <w:r w:rsidRPr="00176858">
        <w:rPr>
          <w:b/>
          <w:color w:val="FF0000"/>
          <w:sz w:val="20"/>
        </w:rPr>
        <w:t xml:space="preserve">கனான் 1. இர்மோஸ்: </w:t>
      </w:r>
      <w:r w:rsidRPr="00176858" w:rsidR="00197562">
        <w:t xml:space="preserve">பக்தியில் வளர்க்கப்பட்ட இளைஞர்கள், / தீயோரின் கட்டளையைப் புறக்கணித்து, / அச்சுறுத்தும் நெருப்பைக் கண்டு அஞ்சவில்லை, / ஆனால், சுடர் நடுவில் நின்று, பாடினர்: / 'எங்கள் பிதாக்களின் கடவுளே, நீர் ஆசீர்வதிக்கப்பட்டவர்!'</w:t>
      </w:r>
    </w:p>
    <w:p w:rsidRPr="00176858" w:rsidR="00F0164B" w:rsidRDefault="00A800B5" w14:paraId="32338871" w14:textId="77777777">
      <w:r w:rsidRPr="00176858" w:rsidR="00197562">
        <w:t xml:space="preserve">மேய்ப்பாளர்கள், வயல்களில் இருந்தபோது, ஒரு அற்புதமான, ஒளி நிறைந்த தோற்றத்தால் அருள்பெற்றனர்; ஏனெனில் கர்த்தருடைய மகிமை அவர்கள் மீது பிரகாசித்தது, மேலும் தூதர் உரக்கக் கூறினார்: 'பாடுங்கள், ஏனெனில் கிறிஸ்து பிறந்தார், எங்கள் பிதாக்களின் கடவே, நீர் ஆசீர்வதிக்கப்பட்டவர்!'</w:t>
      </w:r>
    </w:p>
    <w:p w:rsidRPr="00176858" w:rsidR="00F0164B" w:rsidRDefault="00A800B5" w14:paraId="7E0623DA" w14:textId="77777777">
      <w:r w:rsidRPr="00176858" w:rsidR="00197562">
        <w:t xml:space="preserve">திடீரென, </w:t>
      </w:r>
      <w:r w:rsidRPr="00176858" w:rsidR="00197562">
        <w:t xml:space="preserve">தேவதையின் வார்த்தைகளுடன் </w:t>
      </w:r>
      <w:r w:rsidRPr="00176858" w:rsidR="00197562">
        <w:rPr>
          <w:i/>
        </w:rPr>
        <w:t xml:space="preserve">சேர்ந்து</w:t>
      </w:r>
      <w:r w:rsidRPr="00176858" w:rsidR="00197562">
        <w:t xml:space="preserve">, / பரலோகப் படைகள் ஆர்ப்பரிக்கத் தொடங்கின: / 'உன்னதங்களில் தேவனுக்கு மகிமை, பூமியிலே சமாதானம், / மனிதர்களுக்குள் நல்மனது: கிறிஸ்து பிரகாசித்துள்ளார்; / எங்கள் பிதாக்களின் தேவனே, நீர் ஆசீர்வதிக்கப்பட்டவர்!'</w:t>
      </w:r>
    </w:p>
    <w:p w:rsidRPr="00176858" w:rsidR="00F0164B" w:rsidRDefault="00F0164B" w14:paraId="4C9A5A01" w14:textId="77777777">
      <w:r w:rsidRPr="00176858" w:rsidR="00197562">
        <w:t xml:space="preserve">'இது என்ன பேச்சு?' என்றார்கள் மேய்ப்பர்கள், / 'நாம் சென்று என்ன நடந்ததென்று பார்ப்போம், தெய்வீக கிறிஸ்துவை.' / </w:t>
      </w:r>
      <w:r w:rsidRPr="00176858" w:rsidR="00197562">
        <w:t xml:space="preserve">அவர்கள் பெத்லகேம் சென்று, </w:t>
      </w:r>
      <w:r w:rsidRPr="00176858" w:rsidR="00197562">
        <w:t xml:space="preserve">அவருடைய தாயுடன் </w:t>
      </w:r>
      <w:r w:rsidRPr="00176858" w:rsidR="00197562">
        <w:rPr>
          <w:i/>
        </w:rPr>
        <w:t xml:space="preserve">சேர்ந்து</w:t>
      </w:r>
      <w:r w:rsidRPr="00176858" w:rsidR="00197562">
        <w:t xml:space="preserve">, / அவரை வழிபட்டுப் பாடினார்கள்: / 'எங்கள் பிதாக்களின் தேவனே, நீர் ஆசீர்வதிக்கப்பட்டவர்!'</w:t>
      </w:r>
    </w:p>
    <w:p w:rsidRPr="00176858" w:rsidR="00F0164B" w:rsidP="0063045F" w:rsidRDefault="00F0164B" w14:paraId="587BC349" w14:textId="77777777"/>
    <w:p w:rsidRPr="00176858" w:rsidR="00F0164B" w:rsidP="004D4F06" w:rsidRDefault="00F0164B" w14:paraId="1EFFA914" w14:textId="77777777">
      <w:r w:rsidRPr="00176858">
        <w:rPr>
          <w:b/>
          <w:color w:val="FF0000"/>
          <w:sz w:val="20"/>
        </w:rPr>
        <w:t xml:space="preserve">நியதி 2. இர்மோஸ்: </w:t>
      </w:r>
      <w:r w:rsidRPr="00176858" w:rsidR="00197562">
        <w:t xml:space="preserve">அனைவருக்கும் மன்னவரின் மீது அன்பு கொண்ட இளைஞர்கள், / கொடிய கோபமுற்ற கொடுங்கோலனின் / தெய்வமற்ற அவதூற்றைப் புறக்கணித்தனர், / மேலும் எல்லை கடந்த நெருப்பு அவர்களுக்குக் கீழ்ப்படிந்தது, அவர்கள் ஆண்டவருக்கு முழக்கமிட்டனர்: / 'நீர் என்றென்றும் ஆசீர்வதிக்கப்பட்டவர்!'</w:t>
      </w:r>
    </w:p>
    <w:p w:rsidRPr="00176858" w:rsidR="00F0164B" w:rsidRDefault="00A800B5" w14:paraId="51062AC6" w14:textId="77777777">
      <w:r w:rsidRPr="00176858" w:rsidR="00197562">
        <w:t xml:space="preserve">அது ஊழியர்களைக் கடுமையாக எரித்தது, / அதே சமயம் கர்ஜிக்கும் உலைக்களம், / ஏழு மடங்கு எரிபொருள் ஊட்டப்பட்டு, இளைஞர்களைக் காத்தது— / கர்த்தரின் சித்தத்தால் சுடரால் முடிசூட்டப்பட்டவர்களை, / </w:t>
      </w:r>
      <w:r w:rsidRPr="00176858" w:rsidR="00197562">
        <w:rPr>
          <w:i/>
        </w:rPr>
        <w:t xml:space="preserve">அவர்களுடைய</w:t>
      </w:r>
      <w:r w:rsidRPr="00176858" w:rsidR="00197562">
        <w:t xml:space="preserve"> பக்திக்கு </w:t>
      </w:r>
      <w:r w:rsidRPr="00176858" w:rsidR="00197562">
        <w:t xml:space="preserve">ஏராளமான பனிமழையைப் பொழிந்தவர்.</w:t>
      </w:r>
    </w:p>
    <w:p w:rsidRPr="00176858" w:rsidR="00F0164B" w:rsidRDefault="00A800B5" w14:paraId="74A3C4D8" w14:textId="77777777">
      <w:r w:rsidRPr="00176858">
        <w:rPr>
          <w:color w:val="FF0000"/>
        </w:rPr>
        <w:lastRenderedPageBreak/>
      </w:r>
      <w:r w:rsidRPr="00176858" w:rsidR="00197562">
        <w:t xml:space="preserve">மத்தியஸ்தராகிய கிறிஸ்துவே! உமது அவதாரத்தின் மூலம், சொல்லொணாப் பாதுகாப்பூட்டும் கவசத்தை எடுத்துக்கொண்டு, இப்போது </w:t>
      </w:r>
      <w:r w:rsidRPr="00176858" w:rsidR="00197562">
        <w:rPr>
          <w:i/>
        </w:rPr>
        <w:t xml:space="preserve">எங்கள் </w:t>
      </w:r>
      <w:r w:rsidRPr="00176858" w:rsidR="00197562">
        <w:t xml:space="preserve">சாயலை </w:t>
      </w:r>
      <w:r w:rsidRPr="00176858" w:rsidR="00197562">
        <w:t xml:space="preserve">ஏற்றுக்கொண்டு</w:t>
      </w:r>
      <w:r w:rsidRPr="00176858" w:rsidR="00197562">
        <w:t xml:space="preserve">, தெய்வமாக்கப்படும் செல்வங்களை </w:t>
      </w:r>
      <w:r w:rsidRPr="00176858" w:rsidR="00197562">
        <w:t xml:space="preserve">எங்களுக்குக் கொண்டுவந்ததால்</w:t>
      </w:r>
      <w:r w:rsidRPr="00176858" w:rsidR="00197562">
        <w:t xml:space="preserve">,</w:t>
      </w:r>
      <w:r w:rsidRPr="00176858" w:rsidR="00197562">
        <w:t xml:space="preserve"> மனிதர்களுக்கு முன்பாகப் பகைவரை நீர் வெட்கப்படுத்தினீர்</w:t>
      </w:r>
      <w:r w:rsidRPr="00176858" w:rsidR="00197562">
        <w:t xml:space="preserve">; அதன் பொருட்டு நாங்கள் </w:t>
      </w:r>
      <w:r w:rsidRPr="00176858" w:rsidR="00197562">
        <w:rPr>
          <w:i/>
        </w:rPr>
        <w:t xml:space="preserve">ஒரு காலத்தில் </w:t>
      </w:r>
      <w:r w:rsidRPr="00176858" w:rsidR="00197562">
        <w:t xml:space="preserve">உயரங்களிலிருந்து இருண்ட ஆழங்களுக்கு இறங்கினோம்.</w:t>
      </w:r>
    </w:p>
    <w:p w:rsidRPr="00176858" w:rsidR="00F0164B" w:rsidRDefault="00A800B5" w14:paraId="49C38748" w14:textId="77777777">
      <w:r w:rsidRPr="00176858" w:rsidR="00197562">
        <w:t xml:space="preserve">வெறித்தனமான முகபாவனையுடன், </w:t>
      </w:r>
      <w:r w:rsidRPr="00176858" w:rsidR="00491D86">
        <w:t xml:space="preserve">கட்டுக்கடங்காத ஆணவத்துடன்</w:t>
      </w:r>
      <w:r w:rsidRPr="00176858" w:rsidR="00197562">
        <w:t xml:space="preserve">, / </w:t>
      </w:r>
      <w:r w:rsidRPr="00176858" w:rsidR="00F96CA2">
        <w:t xml:space="preserve">உலகைக்</w:t>
      </w:r>
      <w:r w:rsidRPr="00176858" w:rsidR="0041163A">
        <w:t xml:space="preserve"> காயப்படுத்தும் </w:t>
      </w:r>
      <w:r w:rsidRPr="00176858" w:rsidR="0041163A">
        <w:t xml:space="preserve">தேளென</w:t>
      </w:r>
      <w:r w:rsidRPr="00176858" w:rsidR="001600E6">
        <w:rPr>
          <w:i/>
        </w:rPr>
        <w:t xml:space="preserve"> / </w:t>
      </w:r>
      <w:r w:rsidRPr="00176858" w:rsidR="00197562">
        <w:t xml:space="preserve">வெட்கமற்ற </w:t>
      </w:r>
      <w:r w:rsidRPr="00176858" w:rsidR="00197562">
        <w:t xml:space="preserve">சீற்றத்துடன் கொந்தளித்த </w:t>
      </w:r>
      <w:r w:rsidRPr="00176858" w:rsidR="004D7958">
        <w:t xml:space="preserve">பாவத்தை</w:t>
      </w:r>
      <w:r w:rsidRPr="00176858" w:rsidR="00197562">
        <w:t xml:space="preserve">, / </w:t>
      </w:r>
      <w:r w:rsidRPr="00176858" w:rsidR="00197562">
        <w:rPr>
          <w:i/>
        </w:rPr>
        <w:t xml:space="preserve">உமது</w:t>
      </w:r>
      <w:r w:rsidRPr="00176858" w:rsidR="00197562">
        <w:t xml:space="preserve"> சர்வவல்லமையால் </w:t>
      </w:r>
      <w:r w:rsidRPr="00176858" w:rsidR="00197562">
        <w:t xml:space="preserve">வீழ்த்தியீர்; / மேலும், அது முன்னர் சிக்கவைத்தவர்களை, / இன்று அதன் வலையிலிருந்து மீட்கிறீர், / ஓ நன்மையாளரே, மனமுவந்து மானுடம் கொண்டு வந்தவரே.</w:t>
      </w:r>
    </w:p>
    <w:p w:rsidRPr="00176858" w:rsidR="00A800B5" w:rsidRDefault="00A800B5" w14:paraId="6D29B5E3" w14:textId="77777777">
      <w:pPr>
        <w:pStyle w:val="Heading3"/>
        <w:keepLines w:val="0"/>
      </w:pPr>
      <w:r w:rsidRPr="00176858" w:rsidR="00197562">
        <w:t xml:space="preserve">பாடல் 8</w:t>
      </w:r>
    </w:p>
    <w:p w:rsidRPr="00176858" w:rsidR="00F0164B" w:rsidP="004D4F06" w:rsidRDefault="00F0164B" w14:paraId="7433B268" w14:textId="77777777">
      <w:r w:rsidRPr="00176858">
        <w:rPr>
          <w:b/>
          <w:color w:val="FF0000"/>
          <w:sz w:val="20"/>
        </w:rPr>
        <w:t xml:space="preserve">நियम 1. இர்மோஸ்: </w:t>
      </w:r>
      <w:r w:rsidRPr="00176858" w:rsidR="00197562">
        <w:t xml:space="preserve">பனிவழிந்த நெருப்புக்களனை, / ஒரு மீஇயற்கை அற்புதத்தின் காட்சியைக் காட்டியது: / ஏனெனில்</w:t>
      </w:r>
      <w:r w:rsidRPr="00176858" w:rsidR="00197562">
        <w:t xml:space="preserve">,</w:t>
      </w:r>
      <w:r w:rsidRPr="00176858" w:rsidR="00197562">
        <w:t xml:space="preserve"> அது </w:t>
      </w:r>
      <w:r w:rsidRPr="00176858" w:rsidR="00197562">
        <w:rPr>
          <w:i/>
        </w:rPr>
        <w:t xml:space="preserve">தன்னில் கொண்ட</w:t>
      </w:r>
      <w:r w:rsidRPr="00176858" w:rsidR="00197562">
        <w:t xml:space="preserve"> இளைஞர்களைச் சுடவில்லை</w:t>
      </w:r>
      <w:r w:rsidRPr="00176858" w:rsidR="00197562">
        <w:t xml:space="preserve">, / அன்றியும், அவர் இறங்கி வந்த கன்னிகையின் கருப்பையை / இறைத்தன்மையின் நெருப்புச் சுடாதது போலவே. / ஆகவே, நாம் இந்தப் புகழ்ப்பாட்டைப் பாடுவோம்: / 'கர்த்தருடைய சிருஷ்டிகள் யாவும் அவருக்கு ஆசி கூறுவன / என்றென்றும் அவரை உயர்த்துவன!'</w:t>
      </w:r>
    </w:p>
    <w:p w:rsidRPr="00176858" w:rsidR="00F0164B" w:rsidRDefault="00A800B5" w14:paraId="7E50442D" w14:textId="77777777">
      <w:r w:rsidRPr="00176858" w:rsidR="00197562">
        <w:t xml:space="preserve">பாபிலோனின் மகள் சீயோனிலிருந்து / தாவீதின் சிறைப்பட்ட இளைஞர்களைத் தனக்கு இழுக்கிறாள், / ஆயினும் அவளே பரிசுகளைச் சுமந்து வரும் மந்திரவாதிகளை </w:t>
      </w:r>
      <w:r w:rsidRPr="00176858" w:rsidR="00602DE0">
        <w:t xml:space="preserve">அனுப்புகிறாள்</w:t>
      </w:r>
      <w:r w:rsidRPr="00176858" w:rsidR="00197562">
        <w:t xml:space="preserve">, </w:t>
      </w:r>
      <w:r w:rsidRPr="00176858" w:rsidR="00197562">
        <w:t xml:space="preserve">/ கடவுளைத் தன்னகத்தே ஏற்றுக்கொண்ட தாவீதின் மகளுக்கு வேண்டிக்கொள்ள; / ஆகவே நாம் இந்தப் புகழ்ப்பாட்டைப் பாடுவோம்: / 'கர்த்தருடைய சிருஷ்டிகள் யாவும் அவரை ஆசீர்வதிக்கட்டும் / என்றும் எந்நாளும் அவரை உயர்த்தட்டும்!'</w:t>
      </w:r>
    </w:p>
    <w:p w:rsidRPr="00176858" w:rsidR="00F0164B" w:rsidRDefault="00A800B5" w14:paraId="6854710D" w14:textId="77777777">
      <w:r w:rsidRPr="00176858" w:rsidR="00197562">
        <w:t xml:space="preserve">துயரத்தால் பாடல் கருவிகள் </w:t>
      </w:r>
      <w:r w:rsidRPr="00176858" w:rsidR="006E5ABA">
        <w:t xml:space="preserve">ஒதுக்கப்பட்டன</w:t>
      </w:r>
      <w:r w:rsidRPr="00176858" w:rsidR="00197562">
        <w:t xml:space="preserve">, / ஏனெனில் சீயோனின் மக்கள் அந்நிய தேசங்களில் பாடவில்லை, – / ஆனால் </w:t>
      </w:r>
      <w:r w:rsidRPr="00176858" w:rsidR="00197562">
        <w:t xml:space="preserve">பெத்லகேமிலிருந்து தோன்றிய </w:t>
      </w:r>
      <w:r w:rsidRPr="00176858" w:rsidR="005A5881">
        <w:t xml:space="preserve">கிறிஸ்து</w:t>
      </w:r>
      <w:r w:rsidRPr="00176858" w:rsidR="00197562">
        <w:t xml:space="preserve">, / எல்லா மாயையையும் / மற்றும் பாபிலோனின் இசை இணக்கத்தையும் அழித்தார்</w:t>
      </w:r>
      <w:r w:rsidRPr="00176858" w:rsidR="00197562">
        <w:t xml:space="preserve">; / ஆகவே நாம் ஒரு பாடலைப் பாடுவோம்: / 'கர்த்தருடைய சிருஷ்டிகள் யாவும் அவருக்கு ஆசீர்வதிக்கட்டும் / அவனை என்றென்றைக்கும் உயர்த்தட்டும்!'</w:t>
      </w:r>
    </w:p>
    <w:p w:rsidRPr="00176858" w:rsidR="00F0164B" w:rsidRDefault="00A800B5" w14:paraId="0A81DF8F" w14:textId="77777777">
      <w:r w:rsidRPr="00176858" w:rsidR="00197562">
        <w:t xml:space="preserve">பாபிலோன் சீயோன் ராஜ்யத்தின் / கொள்ளைப் பொருட்களையும் கைப்பற்றப்பட்ட செல்வங்களையும் தன் வசப்படுத்தியது; / ஆனால் கிறிஸ்து அதன் புதையல்களை சீயோனுக்கு ஈர்க்கிறார் / மற்றும் நட்சத்திரங்களை நோக்கிய அரசர்களைத் தம் வழிகாட்டும் நட்சத்திரத்தால் ஈர்க்கிறார்; / ஆகவே நாம் இந்தப் புகழ்ப்பாட்டைப் பாடுவோம்: / 'கர்த்தருடைய சிருஷ்டிகள் யாவும் அவருக்கு ஆசீர்வதிக்கட்டும் / மற்றும் அவரை என்றென்றைக்கும் உயர்த்தட்டும்!'</w:t>
      </w:r>
    </w:p>
    <w:p w:rsidRPr="00176858" w:rsidR="00F0164B" w:rsidP="0063045F" w:rsidRDefault="00F0164B" w14:paraId="336A30A4" w14:textId="77777777"/>
    <w:p w:rsidRPr="00176858" w:rsidR="00F0164B" w:rsidP="004D4F06" w:rsidRDefault="00F0164B" w14:paraId="0BD8C631" w14:textId="77777777">
      <w:r w:rsidRPr="00176858">
        <w:rPr>
          <w:b/>
          <w:color w:val="FF0000"/>
          <w:sz w:val="20"/>
        </w:rPr>
        <w:t xml:space="preserve">விதி 2. இர்மோஸ்: </w:t>
      </w:r>
      <w:r w:rsidRPr="00176858" w:rsidR="00197562">
        <w:t xml:space="preserve">பழைய ஏற்பாட்டு இளைஞர்கள், எரியாத நெருப்பால் சூழப்பட்டவர்கள், / கன்னிகையின் கருப்பையைச் சின்னப்படுத்துகிறார்கள், / இயற்கைக்கு அப்பாற்பட்டு பிரசவித்து, ஆனாலும் முத்திரையிடப்பட்டதை; / ஆனால் ஒரே அற்புதச் செயலில் இரண்டையும் நிறைவேற்றுவதன் மூலம், / அவர் மக்களின் பாடலுக்கு அருளை உயர்த்துகிறார்.</w:t>
      </w:r>
    </w:p>
    <w:p w:rsidRPr="00176858" w:rsidR="00F0164B" w:rsidRDefault="00A800B5" w14:paraId="16380BA3" w14:textId="77777777">
      <w:r w:rsidRPr="00176858" w:rsidR="00197562">
        <w:t xml:space="preserve">தவறாகக் கடவுளாகக் கருதப்படும் அபாயத்திலிருந்து தப்பிய, / அந்த இளைஞர்களைப் போலவே, படைப்பு அனைத்தும் அச்சத்துடன் / </w:t>
      </w:r>
      <w:r w:rsidRPr="00176858" w:rsidR="00197562">
        <w:t xml:space="preserve">தம்மைத் தாழ்த்திக்கொண்ட வார்த்தையைப் பற்றி</w:t>
      </w:r>
      <w:r w:rsidRPr="00176858" w:rsidR="00197562">
        <w:t xml:space="preserve"> இடைவிடாமல் பாடுகிறது</w:t>
      </w:r>
      <w:r w:rsidRPr="00176858" w:rsidR="00197562">
        <w:t xml:space="preserve">, / </w:t>
      </w:r>
      <w:r w:rsidRPr="00176858" w:rsidR="00B91C4F">
        <w:t xml:space="preserve">தகுதியற்ற வேண்டுதல்களை </w:t>
      </w:r>
      <w:r w:rsidRPr="00176858" w:rsidR="006E5ABA">
        <w:t xml:space="preserve">அவருக்குச்</w:t>
      </w:r>
      <w:r w:rsidRPr="00176858" w:rsidR="00197562">
        <w:t xml:space="preserve"> சமர்ப்பிக்க </w:t>
      </w:r>
      <w:r w:rsidRPr="00176858" w:rsidR="006E5ABA">
        <w:t xml:space="preserve">அஞ்சி</w:t>
      </w:r>
      <w:r w:rsidRPr="00176858" w:rsidR="00197562">
        <w:t xml:space="preserve">, / அதன் ஆர்வத்தில் ஞானமுடையதாக இருந்தாலும், நிலையற்ற இயல்புடையதாக.</w:t>
      </w:r>
    </w:p>
    <w:p w:rsidRPr="00176858" w:rsidR="00F0164B" w:rsidRDefault="00A800B5" w14:paraId="7F232AC7" w14:textId="77777777">
      <w:r w:rsidRPr="00176858" w:rsidR="00197562">
        <w:t xml:space="preserve">இனங்களின் விழிப்பூட்டுநரே, நீர் வருகிறீர், / வழிதவறிய மனித இயல்பை / வறண்ட மலைகளிலிருந்து மலர்கள் நிறைந்த மேய்ச்சல் நிலத்திற்கு மீட்டுவருகிறீர், / மனிதராகவும், ஆயினும் </w:t>
      </w:r>
      <w:r w:rsidRPr="00176858" w:rsidR="00197562">
        <w:rPr>
          <w:i/>
        </w:rPr>
        <w:t xml:space="preserve">உமது</w:t>
      </w:r>
      <w:r w:rsidRPr="00176858" w:rsidR="00197562">
        <w:t xml:space="preserve"> </w:t>
      </w:r>
      <w:r w:rsidRPr="00176858" w:rsidR="00197562">
        <w:t xml:space="preserve">திருவுளப்படியான</w:t>
      </w:r>
      <w:r w:rsidRPr="00176858" w:rsidR="00197562">
        <w:t xml:space="preserve"> கடவுளாகவும் தோன்றி</w:t>
      </w:r>
      <w:r w:rsidRPr="00176858" w:rsidR="00197562">
        <w:t xml:space="preserve">, / மனிதகுலத்தின் கொலையாளிக்குரிய வன்மையான ஆற்றலை அடக்க /</w:t>
      </w:r>
    </w:p>
    <w:p w:rsidRPr="00176858" w:rsidR="00F0164B" w:rsidP="004D4F06" w:rsidRDefault="00A800B5" w14:paraId="032D07D6" w14:textId="77777777">
      <w:pPr>
        <w:rPr>
          <w:b/>
          <w:sz w:val="20"/>
        </w:rPr>
      </w:pPr>
      <w:r w:rsidRPr="00176858" w:rsidR="00197562">
        <w:rPr>
          <w:b/>
          <w:color w:val="FF0000"/>
          <w:sz w:val="20"/>
        </w:rPr>
        <w:t xml:space="preserve">9வது கீர்த்தியில், நாம் 'செருபீன்களின் மிக உயர்ந்த மரியாதை' என்று பாடவில்லை, மாறாக திருவிழாவின் மறுபல்லவியைப் பாடுகிறோம்:</w:t>
      </w:r>
    </w:p>
    <w:p w:rsidRPr="00176858" w:rsidR="00F0164B" w:rsidRDefault="00A800B5" w14:paraId="719253D0" w14:textId="77777777">
      <w:r w:rsidRPr="00176858" w:rsidR="00197562">
        <w:t xml:space="preserve">என் ஆன்மாவே, பரலோகப் படைகளின் மிக உயர்ந்த மரியாதை மற்றும் மகிமையுடன்</w:t>
      </w:r>
      <w:r w:rsidRPr="00176858" w:rsidR="002F1C32">
        <w:t xml:space="preserve">, </w:t>
      </w:r>
      <w:r w:rsidRPr="00176858" w:rsidR="00197562">
        <w:t xml:space="preserve">மிகவும் தூய கன்னிகையான</w:t>
      </w:r>
      <w:r w:rsidRPr="00176858" w:rsidR="002F1C32">
        <w:t xml:space="preserve">, </w:t>
      </w:r>
      <w:r w:rsidRPr="00176858" w:rsidR="00197562">
        <w:t xml:space="preserve">கடவுளின் தாயை </w:t>
      </w:r>
      <w:r w:rsidRPr="00176858" w:rsidR="00197562">
        <w:t xml:space="preserve">உயர்த்துவாயாக</w:t>
      </w:r>
      <w:r w:rsidRPr="00176858" w:rsidR="00197562">
        <w:t xml:space="preserve">.</w:t>
      </w:r>
    </w:p>
    <w:p w:rsidRPr="00176858" w:rsidR="00F0164B" w:rsidP="004D4F06" w:rsidRDefault="00A800B5" w14:paraId="15A63FD0" w14:textId="77777777">
      <w:pPr>
        <w:rPr>
          <w:b/>
          <w:sz w:val="20"/>
        </w:rPr>
      </w:pPr>
      <w:r w:rsidRPr="00176858">
        <w:rPr>
          <w:b/>
          <w:color w:val="FF0000"/>
          <w:sz w:val="20"/>
        </w:rPr>
        <w:t xml:space="preserve">மேலும் </w:t>
      </w:r>
      <w:r w:rsidRPr="00176858" w:rsidR="00197562">
        <w:rPr>
          <w:b/>
          <w:color w:val="FF0000"/>
          <w:sz w:val="20"/>
        </w:rPr>
        <w:t xml:space="preserve">இர்மோஸ்: 'நான் இரகசியத்தைக் காண்கிறேன்:' பின்னர் இரண்டாவது குழு அதே மறுபடியும் பாடும் பகுதியையும் இர்மோஸையும் பாடுகிறது. மேலும் ஒவ்வொரு டிரோபரியானுக்கும் மற்ற மறுபடியும் பாடும் பகுதிகளை ஒருமுறை பாடுகிறோம்.</w:t>
      </w:r>
    </w:p>
    <w:p w:rsidRPr="00176858" w:rsidR="00A800B5" w:rsidRDefault="00A800B5" w14:paraId="25EAD2AD" w14:textId="77777777">
      <w:pPr>
        <w:pStyle w:val="Heading3"/>
        <w:keepLines w:val="0"/>
      </w:pPr>
      <w:r w:rsidRPr="00176858" w:rsidR="00197562">
        <w:t xml:space="preserve">பாடல் 9</w:t>
      </w:r>
    </w:p>
    <w:p w:rsidRPr="00176858" w:rsidR="00F0164B" w:rsidP="004D4F06" w:rsidRDefault="00F0164B" w14:paraId="3CA0EE98" w14:textId="77777777">
      <w:r w:rsidRPr="00176858">
        <w:rPr>
          <w:b/>
          <w:color w:val="FF0000"/>
          <w:sz w:val="20"/>
        </w:rPr>
        <w:t xml:space="preserve">கனான் 1. இர்மோஸ்: </w:t>
      </w:r>
      <w:r w:rsidRPr="00176858" w:rsidR="00197562">
        <w:t xml:space="preserve">நான் ஒரு அசாதாரணமான மற்றும் அற்புதமான மர்மத்தைக் காண்கிறேன்: / குகை சொர்க்கம், செருபீன்களின் சிம்மாசனம் கன்னிகை, / தீவனக்கட்டு ஒரு பாத்திரம், / அங்கு சொல்லொணா கிறிஸ்து தேவன் படுத்திருந்தார், / அவரை நாங்கள் எங்கள் கீர்த்தனைகளில் போற்றுகிறோம்.</w:t>
      </w:r>
    </w:p>
    <w:p w:rsidRPr="00176858" w:rsidR="00F0164B" w:rsidRDefault="00A800B5" w14:paraId="04EE1C75" w14:textId="77777777">
      <w:pPr>
        <w:rPr>
          <w:b/>
        </w:rPr>
      </w:pPr>
      <w:r w:rsidRPr="00176858" w:rsidR="00197562">
        <w:rPr>
          <w:b/>
        </w:rPr>
        <w:t xml:space="preserve">புகழ்வாய், என் ஆன்மாவே, / கன்னிகையிடமிருந்து மாம்சத்தில் பிறந்த கடவுளை.</w:t>
      </w:r>
    </w:p>
    <w:p w:rsidRPr="00176858" w:rsidR="00F0164B" w:rsidRDefault="00A800B5" w14:paraId="3DC662CF" w14:textId="77777777">
      <w:pPr>
        <w:rPr>
          <w:b/>
        </w:rPr>
      </w:pPr>
      <w:r w:rsidRPr="00176858" w:rsidR="00197562">
        <w:rPr>
          <w:b/>
        </w:rPr>
        <w:t xml:space="preserve">ஓ என் ஆன்மாவே, புகழ் / குகையில் பிறந்த மன்னனை.</w:t>
      </w:r>
    </w:p>
    <w:p w:rsidRPr="00176858" w:rsidR="00F0164B" w:rsidRDefault="00A800B5" w14:paraId="7EC982C7" w14:textId="77777777">
      <w:r w:rsidRPr="00176858" w:rsidR="00197562">
        <w:t xml:space="preserve">புதிய நட்சத்திரத்தின் அசாதாரணமான இயக்கத்தைக் கண்டு, / சமீபத்தில் தோன்றிய, / விண்ணுலகப் பொருட்களை விட பிரகாசமாக ஒளிர்ந்த, / கிறிஸ்து அரசர் நம்முடைய இரட்சிப்பிற்காக / பெத்லகேமில் பூமியில் பிறந்தார் என்பதை அறிந்தனர்.</w:t>
      </w:r>
    </w:p>
    <w:p w:rsidRPr="00176858" w:rsidR="00F0164B" w:rsidP="00C0279A" w:rsidRDefault="00A800B5" w14:paraId="13AAF57F" w14:textId="77777777">
      <w:pPr>
        <w:rPr>
          <w:b/>
        </w:rPr>
      </w:pPr>
      <w:r w:rsidRPr="00176858" w:rsidR="00197562">
        <w:rPr>
          <w:b/>
        </w:rPr>
        <w:t xml:space="preserve">என் ஆன்மாவே, அவனைப் போற்று / மாகிகளின் ஆராதனையை ஏற்றுக்கொண்ட கடவுளை.</w:t>
      </w:r>
    </w:p>
    <w:p w:rsidRPr="00176858" w:rsidR="00F0164B" w:rsidRDefault="00A800B5" w14:paraId="2098BD84" w14:textId="77777777">
      <w:pPr>
        <w:rPr>
          <w:b/>
        </w:rPr>
      </w:pPr>
      <w:r w:rsidRPr="00176858">
        <w:rPr>
          <w:b/>
          <w:color w:val="FF0000"/>
        </w:rPr>
        <w:lastRenderedPageBreak/>
      </w:r>
      <w:r w:rsidRPr="00176858" w:rsidR="00197562">
        <w:rPr>
          <w:b/>
        </w:rPr>
        <w:t xml:space="preserve">புகழ் சொல், என் ஆன்மாவே, / நட்சத்திரத்தால் ஞானியருக்கு அறிவிக்கப்பட்டவரை.</w:t>
      </w:r>
    </w:p>
    <w:p w:rsidRPr="00176858" w:rsidR="00F0164B" w:rsidRDefault="00F0164B" w14:paraId="1EAB2328" w14:textId="77777777">
      <w:r w:rsidRPr="00176858" w:rsidR="00197562">
        <w:t xml:space="preserve">'புதிதாகப் பிறந்த குழந்தை எங்கே?' என்று மந்திரவாதிகள் கேட்டார்கள், / 'யாருடைய நட்சத்திரம் தோன்றியதோ அந்த ராஜா? / ஏனெனில் நாங்கள் அவருக்கு ஆராதனை செய்ய வந்திருக்கிறோம்.' / அப்போது, தேவனுக்கு எதிரியான பைத்தியக்கார ஏரோது கலக்கமடைந்தான் / மேலும், தன் கோபத்தில், கிறிஸ்துவைக் கொல்லத் தீர்மானித்தான்.</w:t>
      </w:r>
    </w:p>
    <w:p w:rsidRPr="00176858" w:rsidR="00F0164B" w:rsidP="00C0279A" w:rsidRDefault="00A800B5" w14:paraId="267083D5" w14:textId="77777777">
      <w:pPr>
        <w:rPr>
          <w:b/>
        </w:rPr>
      </w:pPr>
      <w:r w:rsidRPr="00176858" w:rsidR="00197562">
        <w:rPr>
          <w:b/>
        </w:rPr>
        <w:t xml:space="preserve">புகழ் சொல், என் ஆன்மாவே, / தூய கன்னிகையையும், கடவுளின் ஒரே தாயையும், / இறைவனாகிய கிறிஸ்துவைப் பெற்றெடுத்தவரையும்.</w:t>
      </w:r>
    </w:p>
    <w:p w:rsidRPr="00176858" w:rsidR="00F0164B" w:rsidRDefault="00A800B5" w14:paraId="457E551A" w14:textId="77777777">
      <w:pPr>
        <w:rPr>
          <w:b/>
        </w:rPr>
      </w:pPr>
      <w:r w:rsidRPr="00176858" w:rsidR="00197562">
        <w:rPr>
          <w:b/>
        </w:rPr>
        <w:t xml:space="preserve">ஞானிகள் மற்றும் மேய்ப்பர்கள் பெத்லகேம் நகரில் பிறந்த கிறிஸ்துவை ஆராதிக்க வந்தனர்.</w:t>
      </w:r>
    </w:p>
    <w:p w:rsidRPr="00176858" w:rsidR="00F0164B" w:rsidRDefault="00A800B5" w14:paraId="1A938E4E" w14:textId="77777777">
      <w:r w:rsidRPr="00176858" w:rsidR="00197562">
        <w:t xml:space="preserve">ஹேரோடு நட்சத்திரம் தோன்றிய காலத்தைச் சரியாகக் கண்டறிந்தான், / அதன் வழிகாட்டுதலால் ஞானிகள், பரிசுகளைச் சுமந்து, / பெத்லகேமில் கிறிஸ்துவை ஆராதிக்க வந்தனர்; / அதுவே </w:t>
      </w:r>
      <w:r w:rsidRPr="00176858" w:rsidR="00197562">
        <w:rPr>
          <w:i/>
        </w:rPr>
        <w:t xml:space="preserve">அவர்களைத் </w:t>
      </w:r>
      <w:r w:rsidRPr="00176858" w:rsidR="00197562">
        <w:t xml:space="preserve">தாயகம்</w:t>
      </w:r>
      <w:r w:rsidRPr="00176858" w:rsidR="00197562">
        <w:rPr>
          <w:i/>
        </w:rPr>
        <w:t xml:space="preserve"> திரும்ப</w:t>
      </w:r>
      <w:r w:rsidRPr="00176858" w:rsidR="00197562">
        <w:t xml:space="preserve"> வழிகாட்டியதால்</w:t>
      </w:r>
      <w:r w:rsidRPr="00176858" w:rsidR="00197562">
        <w:t xml:space="preserve">, / கொடூரமான குழந்தைப் படுகொலையை அவர்கள் ஏளனம் செய்ய விட்டுச் சென்றனர்.</w:t>
      </w:r>
    </w:p>
    <w:p w:rsidRPr="00176858" w:rsidR="00F0164B" w:rsidP="004D4F06" w:rsidRDefault="00A800B5" w14:paraId="29C7013B" w14:textId="77777777">
      <w:pPr>
        <w:rPr>
          <w:b/>
          <w:sz w:val="20"/>
        </w:rPr>
      </w:pPr>
      <w:r w:rsidRPr="00176858" w:rsidR="00197562">
        <w:rPr>
          <w:b/>
          <w:color w:val="FF0000"/>
          <w:sz w:val="20"/>
        </w:rPr>
        <w:t xml:space="preserve">முதல் குழு இரண்டாவது கானனின் மறுபல்லவியைப் பாடுகிறது:</w:t>
      </w:r>
    </w:p>
    <w:p w:rsidRPr="00176858" w:rsidR="00F0164B" w:rsidRDefault="00A800B5" w14:paraId="5287056E" w14:textId="77777777">
      <w:r w:rsidRPr="00176858" w:rsidR="00197562">
        <w:t xml:space="preserve">இன்று குகையினுள் கன்னியாள் இறைவனைப் பெற்றெடுக்கிறாள்.</w:t>
      </w:r>
    </w:p>
    <w:p w:rsidRPr="00176858" w:rsidR="00F0164B" w:rsidP="0063045F" w:rsidRDefault="00F0164B" w14:paraId="20E8345D" w14:textId="77777777"/>
    <w:p w:rsidRPr="00176858" w:rsidR="00F0164B" w:rsidP="004D4F06" w:rsidRDefault="00F0164B" w14:paraId="072DA0BE" w14:textId="77777777">
      <w:r w:rsidRPr="00176858">
        <w:rPr>
          <w:b/>
          <w:color w:val="FF0000"/>
          <w:sz w:val="20"/>
        </w:rPr>
        <w:t xml:space="preserve">கனான் 2. இர்மோஸ்: </w:t>
      </w:r>
      <w:r w:rsidRPr="00176858" w:rsidR="00197562">
        <w:t xml:space="preserve">பயத்தின் காரணமாக, ஒரு பாதுகாப்பான நடவடிக்கையாக, நாங்கள் மௌனமாக இருப்பது எளிது, / ஆனால் அன்பின் காரணமாக, ஓ கன்னிகையே, / ஆர்வத்துடன் இயற்றப்பட்ட கீர்த்தனைகளைப் புனைவது கடினம்; / ஆனால் நீங்களோ, ஓ அன்னையே, எங்கள் இயல்பான அழைப்பிற்கேற்ப / எங்களுக்கு வலிமையைத் தருகிறீர்கள்.</w:t>
      </w:r>
    </w:p>
    <w:p w:rsidRPr="00176858" w:rsidR="00F0164B" w:rsidP="004D4F06" w:rsidRDefault="00A800B5" w14:paraId="7C7C3B0A" w14:textId="77777777">
      <w:pPr>
        <w:rPr>
          <w:b/>
          <w:sz w:val="20"/>
        </w:rPr>
      </w:pPr>
      <w:r w:rsidRPr="00176858" w:rsidR="00197562">
        <w:rPr>
          <w:b/>
          <w:color w:val="FF0000"/>
          <w:sz w:val="20"/>
        </w:rPr>
        <w:t xml:space="preserve">பின்னர் இரண்டாவது குழு மீண்டும் பின்பகுதியைப் பாடுகிறது:</w:t>
      </w:r>
    </w:p>
    <w:p w:rsidRPr="00176858" w:rsidR="00F0164B" w:rsidRDefault="00A800B5" w14:paraId="44F1DA4E" w14:textId="77777777">
      <w:r w:rsidRPr="00176858" w:rsidR="00197562">
        <w:t xml:space="preserve">இன்று இறைவன், ஒரு குழந்தையாக, / கன்னியா மரி மூலம் பிறந்தார்.</w:t>
      </w:r>
    </w:p>
    <w:p w:rsidRPr="00176858" w:rsidR="00F0164B" w:rsidP="004D4F06" w:rsidRDefault="00A800B5" w14:paraId="0D50BCED" w14:textId="77777777">
      <w:r w:rsidRPr="00176858">
        <w:rPr>
          <w:b/>
          <w:color w:val="FF0000"/>
          <w:sz w:val="20"/>
        </w:rPr>
        <w:t xml:space="preserve">மேலும் </w:t>
      </w:r>
      <w:r w:rsidRPr="00176858" w:rsidR="00197562">
        <w:rPr>
          <w:b/>
          <w:color w:val="FF0000"/>
          <w:sz w:val="20"/>
        </w:rPr>
        <w:t xml:space="preserve">அதே இர்மோஸ்: </w:t>
      </w:r>
      <w:r w:rsidRPr="00176858" w:rsidR="00197562">
        <w:t xml:space="preserve">பயத்தினால் மௌனமாக இருப்பது நமக்கு எளிதாக இருக்கும்:</w:t>
      </w:r>
    </w:p>
    <w:p w:rsidRPr="00176858" w:rsidR="00F0164B" w:rsidP="004D4F06" w:rsidRDefault="00A800B5" w14:paraId="6D6C9AB9" w14:textId="77777777">
      <w:pPr>
        <w:rPr>
          <w:b/>
          <w:sz w:val="20"/>
        </w:rPr>
      </w:pPr>
      <w:r w:rsidRPr="00176858" w:rsidR="00197562">
        <w:rPr>
          <w:b/>
          <w:color w:val="FF0000"/>
          <w:sz w:val="20"/>
        </w:rPr>
        <w:t xml:space="preserve">அதுபோலவே, டிரோபரியாக்களுடன் மற்ற பல்லவிகளும்:</w:t>
      </w:r>
    </w:p>
    <w:p w:rsidRPr="00176858" w:rsidR="00F0164B" w:rsidRDefault="00A800B5" w14:paraId="7A78A81C" w14:textId="77777777">
      <w:pPr>
        <w:rPr>
          <w:b/>
        </w:rPr>
      </w:pPr>
      <w:r w:rsidRPr="00176858" w:rsidR="00197562">
        <w:rPr>
          <w:b/>
        </w:rPr>
        <w:t xml:space="preserve">இன்று மேய்ப்பர்கள் மீட்பரைக் காண்கின்றனர், / துணிகளில் சுற்றப்பட்டு ஒரு தீவனக்களத்தில் கிடக்கிறார்.</w:t>
      </w:r>
    </w:p>
    <w:p w:rsidRPr="00176858" w:rsidR="00F0164B" w:rsidRDefault="00A800B5" w14:paraId="01D63296" w14:textId="77777777">
      <w:pPr>
        <w:rPr>
          <w:b/>
        </w:rPr>
      </w:pPr>
      <w:r w:rsidRPr="00176858" w:rsidR="00197562">
        <w:rPr>
          <w:b/>
        </w:rPr>
        <w:t xml:space="preserve">இன்று இறைவன் துணிகளில் சுற்றப்பட்டார்: / கண்ணுக்குத் தெரியாதவர் – ஒரு குழந்தை போல.</w:t>
      </w:r>
    </w:p>
    <w:p w:rsidRPr="00176858" w:rsidR="00F0164B" w:rsidRDefault="00A800B5" w14:paraId="115F5413" w14:textId="77777777">
      <w:pPr>
        <w:rPr>
          <w:b/>
        </w:rPr>
      </w:pPr>
      <w:r w:rsidRPr="00176858" w:rsidR="00197562">
        <w:rPr>
          <w:b/>
        </w:rPr>
        <w:t xml:space="preserve">இன்று அனைத்து படைப்புகளும் மகிழ்ந்து களிகொள்ளுகின்றன, / ஏனெனில் கன்னிகையால் கிறிஸ்து பிறந்தார்.</w:t>
      </w:r>
    </w:p>
    <w:p w:rsidRPr="00176858" w:rsidR="00F0164B" w:rsidRDefault="00A800B5" w14:paraId="11291D7F" w14:textId="77777777">
      <w:r w:rsidRPr="00176858" w:rsidR="00197562">
        <w:t xml:space="preserve">கடந்த காலத்தின் மங்கலான உருவங்களையும் நிழல்களையும் / வார்த்தைகளையும் கண்டு, மூடிய கதவுகளுக்குப் பின்னிருந்து அவர் மீண்டும் தோன்றியபோது சத்திய ஒளியை வணங்கி, / ஓ தூய அன்னை, / நாங்கள் உமது கருப்பையை தகுதியுடன் ஆசீர்வதிக்கிறோம்.</w:t>
      </w:r>
    </w:p>
    <w:p w:rsidRPr="00176858" w:rsidR="00F0164B" w:rsidP="00C0279A" w:rsidRDefault="00A800B5" w14:paraId="715D4B47" w14:textId="77777777">
      <w:pPr>
        <w:rPr>
          <w:b/>
        </w:rPr>
      </w:pPr>
      <w:r w:rsidRPr="00176858" w:rsidR="00197562">
        <w:rPr>
          <w:b/>
        </w:rPr>
        <w:t xml:space="preserve">பரலோக சக்திகள், புதிதாகப் பிறந்த மீட்பரை, / ஆண்டவராகவும் தலைவராகவும் உலகிற்கு அறிவிக்கின்றன.</w:t>
      </w:r>
    </w:p>
    <w:p w:rsidRPr="00176858" w:rsidR="00F0164B" w:rsidRDefault="00A800B5" w14:paraId="231DE133" w14:textId="77777777">
      <w:pPr>
        <w:rPr>
          <w:b/>
        </w:rPr>
      </w:pPr>
      <w:r w:rsidRPr="00176858" w:rsidR="00197562">
        <w:rPr>
          <w:b/>
          <w:color w:val="FF0000"/>
          <w:sz w:val="20"/>
        </w:rPr>
        <w:t xml:space="preserve">'மகிமை' என்பதற்குப் பதிலாக: </w:t>
      </w:r>
      <w:r w:rsidRPr="00176858" w:rsidR="00197562">
        <w:rPr>
          <w:b/>
        </w:rPr>
        <w:t xml:space="preserve">புகழ் சொல், என் ஆன்மாவே, / மூன்று நபர்களில் உள்ள பிரிக்க முடியாத கடவுள் தன்மையின் சக்தியை.</w:t>
      </w:r>
    </w:p>
    <w:p w:rsidRPr="00176858" w:rsidR="00F0164B" w:rsidRDefault="00A800B5" w14:paraId="4C55257D" w14:textId="77777777">
      <w:pPr>
        <w:rPr>
          <w:b/>
        </w:rPr>
      </w:pPr>
      <w:r w:rsidRPr="00176858" w:rsidR="00197562">
        <w:rPr>
          <w:b/>
          <w:color w:val="FF0000"/>
          <w:sz w:val="20"/>
        </w:rPr>
        <w:t xml:space="preserve">'இப்பொழுது' என்பதற்குப் பதிலாக: </w:t>
      </w:r>
      <w:r w:rsidRPr="00176858" w:rsidR="00197562">
        <w:rPr>
          <w:b/>
        </w:rPr>
        <w:t xml:space="preserve">என் ஆன்மாவே, புகழ் / நம்மை சாபத்திலிருந்து விடுவித்தவரை.</w:t>
      </w:r>
    </w:p>
    <w:p w:rsidRPr="00176858" w:rsidR="00F0164B" w:rsidRDefault="00A800B5" w14:paraId="798BFC95" w14:textId="77777777">
      <w:r w:rsidRPr="00176858" w:rsidR="00197562">
        <w:t xml:space="preserve">நாங்கள் விரும்பியதை அடைந்து / தேவனுடைய வருகைக்குத் தகுதியுள்ளவர்களாகக் கருதப்பட்டதால், / இப்போது கிறிஸ்து அன்புகூரும் மக்கள் / மறுபிறப்பை எதிர்பார்க்கிறார்கள், ஏனெனில் அது உயிர் தரும்; / ஆகவே</w:t>
      </w:r>
      <w:r w:rsidRPr="00176858" w:rsidR="00197562">
        <w:t xml:space="preserve">, மிகத் தூய கன்னகையே, / </w:t>
      </w:r>
      <w:r w:rsidRPr="00176858" w:rsidR="00197562">
        <w:rPr>
          <w:i/>
        </w:rPr>
        <w:t xml:space="preserve">விண்ணுலக</w:t>
      </w:r>
      <w:r w:rsidRPr="00176858" w:rsidR="00197562">
        <w:t xml:space="preserve"> மகிமையை ஆராதிக்கும் அருளை </w:t>
      </w:r>
      <w:r w:rsidRPr="00176858" w:rsidR="00197562">
        <w:rPr>
          <w:i/>
        </w:rPr>
        <w:t xml:space="preserve">எங்களுக்குத்</w:t>
      </w:r>
      <w:r w:rsidRPr="00176858" w:rsidR="00197562">
        <w:t xml:space="preserve"> தாரும்</w:t>
      </w:r>
      <w:r w:rsidRPr="00176858" w:rsidR="00197562">
        <w:t xml:space="preserve">!</w:t>
      </w:r>
    </w:p>
    <w:p w:rsidRPr="00176858" w:rsidR="00F0164B" w:rsidP="004D4F06" w:rsidRDefault="00A800B5" w14:paraId="0A65C79C" w14:textId="77777777">
      <w:pPr>
        <w:rPr>
          <w:b/>
          <w:sz w:val="20"/>
        </w:rPr>
      </w:pPr>
      <w:r w:rsidRPr="00176858" w:rsidR="00197562">
        <w:rPr>
          <w:b/>
          <w:color w:val="FF0000"/>
          <w:sz w:val="20"/>
        </w:rPr>
        <w:t xml:space="preserve">பின்னர், இரு கோரஸுகளும் ஒன்றாக இணைந்து, திருவிழாவின் முதல் மறுபடியும் பாடும் பகுதியையும் இர்மோஸையும் பாடுகின்றன: 'நான் மர்மத்தைக் காண்கிறேன்:'</w:t>
      </w:r>
    </w:p>
    <w:p w:rsidRPr="00176858" w:rsidR="00F0164B" w:rsidP="004D4F06" w:rsidRDefault="00A800B5" w14:paraId="7DA7594D" w14:textId="77777777">
      <w:pPr>
        <w:rPr>
          <w:b/>
          <w:sz w:val="20"/>
        </w:rPr>
      </w:pPr>
      <w:r w:rsidRPr="00176858" w:rsidR="00197562">
        <w:rPr>
          <w:b/>
          <w:color w:val="FF0000"/>
          <w:sz w:val="20"/>
        </w:rPr>
        <w:t xml:space="preserve">பின்னர் இரண்டாவது கேனனின் மறுபடியும் பாடும் பகுதியும் இர்மோஸும்: 'பயத்தினால் மௌனமாக இருப்பது எங்களுக்கு எளிதாக இருக்கும்:' பின்னர் ஒரு தலைவணக்கம்.</w:t>
      </w:r>
    </w:p>
    <w:p w:rsidRPr="00176858" w:rsidR="00A800B5" w:rsidRDefault="00A800B5" w14:paraId="1819D091" w14:textId="77777777">
      <w:pPr>
        <w:pStyle w:val="Heading3"/>
        <w:keepLines w:val="0"/>
      </w:pPr>
      <w:r w:rsidRPr="00176858" w:rsidR="00197562">
        <w:t xml:space="preserve">பண்</w:t>
      </w:r>
    </w:p>
    <w:p w:rsidRPr="00176858" w:rsidR="00F0164B" w:rsidP="004D4F06" w:rsidRDefault="00A800B5" w14:paraId="31630C3D" w14:textId="77777777">
      <w:pPr>
        <w:rPr>
          <w:b/>
        </w:rPr>
      </w:pPr>
      <w:r w:rsidRPr="00176858" w:rsidR="00197562">
        <w:t xml:space="preserve">நமது மீட்பர் உயரத்திலிருந்து நம்மைத் தேடி வந்தார், / சூரியனுக்கு முன்பே உதித்த ஒளி; / இருளிலும் நிழலிலும் வாழ்ந்த நாம், உண்மையைக் கண்டறிந்தோம், / ஏனெனில் இறைவன் கன்னியாவிடமிருந்து பிறந்தார்.</w:t>
      </w:r>
      <w:bookmarkStart w:name="_Ref91566750" w:id="107"/>
      <w:r w:rsidRPr="00176858" w:rsidR="00613E26">
        <w:rPr>
          <w:b/>
          <w:color w:val="FF0000"/>
          <w:sz w:val="20"/>
        </w:rPr>
        <w:t xml:space="preserve"> (3)</w:t>
      </w:r>
    </w:p>
    <w:p w:rsidRPr="00176858" w:rsidR="00A800B5" w:rsidP="00FF4DE6" w:rsidRDefault="00A800B5" w14:paraId="3FD95787" w14:textId="77777777">
      <w:pPr>
        <w:pStyle w:val="Heading3"/>
      </w:pPr>
      <w:r w:rsidRPr="00176858" w:rsidR="00197562">
        <w:t xml:space="preserve">'புகழ்ச்சி'</w:t>
      </w:r>
      <w:r w:rsidRPr="00176858" w:rsidR="00197562">
        <w:t xml:space="preserve"> என்பதில், </w:t>
      </w:r>
      <w:r w:rsidRPr="00176858" w:rsidR="00197562">
        <w:t xml:space="preserve">நான்காம் ஸ்வரத்தில் உள்ள </w:t>
      </w:r>
      <w:r w:rsidRPr="00176858" w:rsidR="00197562">
        <w:t xml:space="preserve">ஸ்டிகெரா</w:t>
      </w:r>
      <w:r w:rsidRPr="00176858" w:rsidR="00197562">
        <w:t xml:space="preserve">, ஸ்வரம் 4,</w:t>
      </w:r>
      <w:r w:rsidRPr="00176858" w:rsidR="003E31D3">
        <w:br/>
      </w:r>
      <w:r w:rsidRPr="00176858" w:rsidR="00197562">
        <w:t xml:space="preserve">எருசலேமின் அந்திரேயா</w:t>
      </w:r>
      <w:bookmarkEnd w:id="107"/>
    </w:p>
    <w:p w:rsidRPr="00176858" w:rsidR="00F0164B" w:rsidRDefault="00A800B5" w14:paraId="0FFFA7F1" w14:textId="77777777">
      <w:r w:rsidRPr="00176858" w:rsidR="00197562">
        <w:t xml:space="preserve">நீதியுள்ளவர்களே, மகிழுங்கள்; விண்ணுலகங்களே, மகிழுங்கள்; / மலைகளே, ஆர்ப்பரியுங்கள், ஏனெனில் கிறிஸ்து பிறந்தார்! / கிறிபூதங்களை</w:t>
      </w:r>
      <w:r w:rsidRPr="00176858" w:rsidR="003D30BE">
        <w:t xml:space="preserve">ப் போல</w:t>
      </w:r>
      <w:r w:rsidRPr="00176858" w:rsidR="00197562">
        <w:t xml:space="preserve"> கன்னிகை அமர்ந்திருக்கிறாள், </w:t>
      </w:r>
      <w:r w:rsidRPr="00176858" w:rsidR="00197562">
        <w:t xml:space="preserve">/ தன் கருப்பையில் வார்த்தையாகிய கடவுளைச் சுமந்துகொண்டு. / மேய்ப்பர்கள் புதுப்பிதனைப் புகழ்கிறார்கள், / ஞானிகள் ஆண்டவருக்குப் பரிசுகளைக் கொண்டுவருகிறார்கள். / தேவதூதர்கள் தங்கள் துதியை அறிவிக்கிறார்கள்: / 'ஓ அறிய முடியாத ஆண்டவரே, உமக்கு மகிமை!'</w:t>
      </w:r>
    </w:p>
    <w:p w:rsidRPr="00176858" w:rsidR="00F0164B" w:rsidRDefault="00A800B5" w14:paraId="5DDA907B" w14:textId="77777777">
      <w:r w:rsidRPr="00176858">
        <w:rPr>
          <w:color w:val="FF0000"/>
        </w:rPr>
        <w:lastRenderedPageBreak/>
      </w:r>
      <w:r w:rsidRPr="00176858" w:rsidR="00197562">
        <w:t xml:space="preserve">பிதா மகிழ்ந்தார் – / வார்த்தை மாம்சமானார், / கன்னிகை மனிதரான கடவுளைப் பெற்றெடுத்தார். / நட்சத்திரம் அதை அறிவிக்கிறது, ஞானிகள் வழிபாடு செய்கின்றனர், / மேய்ப்பர்கள் வியப்படைகின்றனர், </w:t>
      </w:r>
      <w:r w:rsidRPr="00176858" w:rsidR="00197562">
        <w:rPr>
          <w:i/>
        </w:rPr>
        <w:t xml:space="preserve">எல்லா </w:t>
      </w:r>
      <w:r w:rsidRPr="00176858" w:rsidR="00197562">
        <w:t xml:space="preserve">படைப்புகளும் மகிழ்கின்றன.</w:t>
      </w:r>
    </w:p>
    <w:p w:rsidRPr="00176858" w:rsidR="00F0164B" w:rsidRDefault="00A800B5" w14:paraId="24E5A6E9" w14:textId="77777777">
      <w:r w:rsidRPr="00176858" w:rsidR="00197562">
        <w:t xml:space="preserve">இரட்சகரைப் பெற்றெடுத்த கன்னிகைத் தாயே, / நீர் ஈவாவின் பழங்கால சாபத்தை நீக்கிவிட்டீர், / ஏனெனில் நீர் பிதாவின் திருவுளப்படியாய் தாயானீர், / மாம்சமான வார்த்தையான கடவுளை உமது கருப்பையில் சுமந்து. / இந்த மர்மத்தை ஆராய இயலாது, / ஆனால் விசுவாசத்தால் மட்டுமே நாம் அனைவரும் இதை மகிமைப்படுத்துகிறோம், / உம்மோடு கூவி அறிவித்து: / 'ஓ சொல்லொணாப் பெருமானே, உமக்கு மகிமை!'</w:t>
      </w:r>
    </w:p>
    <w:p w:rsidRPr="00176858" w:rsidR="00F0164B" w:rsidRDefault="00A800B5" w14:paraId="19410586" w14:textId="77777777">
      <w:r w:rsidRPr="00176858" w:rsidR="00197562">
        <w:t xml:space="preserve">வாருங்கள், மீட்பரின் தாய்க்குப் பாடுவோம், / </w:t>
      </w:r>
      <w:r w:rsidRPr="00176858" w:rsidR="00197562">
        <w:rPr>
          <w:i/>
        </w:rPr>
        <w:t xml:space="preserve">அவர்</w:t>
      </w:r>
      <w:r w:rsidRPr="00176858" w:rsidR="00197562">
        <w:t xml:space="preserve"> பிறந்த </w:t>
      </w:r>
      <w:r w:rsidRPr="00176858" w:rsidR="00197562">
        <w:t xml:space="preserve">பின்னரும் கன்னியாகவே இருந்தவளுக்கு: / 'மகிழ்ச்சி, அரசருக்கும் கடவுளுக்கும் வாழும் நகரமே— / உனக்குள் வசித்த கிறிஸ்து, மீட்பைக் கொண்டுவந்தார்' / கபிரியேலுடன் உம்மைப் பாடுகிறோம், / மேய்ப்பர்களுடன் உம்மைப் புகழ்கிறோம், ஆர்ப்பரித்து: / 'தேவ மாதா, உம்மால் அவதரித்தவரிடம் எங்கள் இரட்சிப்புக்காகப் பரிந்து பேசும்!'</w:t>
      </w:r>
    </w:p>
    <w:p w:rsidRPr="00176858" w:rsidR="00A800B5" w:rsidP="00DF5F22" w:rsidRDefault="00DF5F22" w14:paraId="6E7DA717" w14:textId="77777777">
      <w:pPr>
        <w:pStyle w:val="Heading4"/>
      </w:pPr>
      <w:r w:rsidRPr="00176858">
        <w:t xml:space="preserve">மகிமை</w:t>
      </w:r>
      <w:r w:rsidRPr="00176858" w:rsidR="00197562">
        <w:t xml:space="preserve">, 6-ஆம் ஸ்வரம், பேதுருத்தந்தை ஜெர்மன்ஸ்</w:t>
      </w:r>
    </w:p>
    <w:p w:rsidRPr="00176858" w:rsidR="00F0164B" w:rsidRDefault="00A800B5" w14:paraId="65800D26" w14:textId="77777777">
      <w:r w:rsidRPr="00176858" w:rsidR="00197562">
        <w:t xml:space="preserve">உம்முடைய பூமிக்கு வருகை தரும் காலம் வந்தபோது, / பிரபஞ்சத்தின் முதல் மக்கள்தொகைக் கணக்கெடுப்பு நடத்தப்பட்டது; / அப்போது </w:t>
      </w:r>
      <w:r w:rsidRPr="00176858" w:rsidR="00197562">
        <w:t xml:space="preserve">உம்முடைய பிறப்பில் நம்பிக்கை கொண்டவர்களின் பெயர்களையும் / </w:t>
      </w:r>
      <w:r w:rsidRPr="00176858" w:rsidR="00197562">
        <w:t xml:space="preserve">பதிவு செய்ய நீர் உத்தேசித்தீர்</w:t>
      </w:r>
      <w:r w:rsidRPr="00176858" w:rsidR="00197562">
        <w:t xml:space="preserve">. / ஆகையால், சீசரால் அத்தகைய ஒரு ஆணை அறிவிக்கப்பட்டது: / ஏனெனில் உம்முடைய தொடக்கமற்ற, நித்திய இராச்சியம் புதுப்பிக்கப்பட்டது. / </w:t>
      </w:r>
      <w:r w:rsidRPr="00176858" w:rsidR="00197562">
        <w:t xml:space="preserve">அதனால்தான் நாங்களும், பௌதீக மரியாதைக்கு அப்பாற்பட்டு</w:t>
      </w:r>
      <w:r w:rsidRPr="00176858" w:rsidR="00197562">
        <w:t xml:space="preserve">,</w:t>
      </w:r>
      <w:r w:rsidRPr="00176858" w:rsidR="00197562">
        <w:t xml:space="preserve"> </w:t>
      </w:r>
      <w:r w:rsidRPr="00176858" w:rsidR="00197562">
        <w:rPr>
          <w:i/>
        </w:rPr>
        <w:t xml:space="preserve">உமக்குச்</w:t>
      </w:r>
      <w:r w:rsidRPr="00176858" w:rsidR="00197562">
        <w:t xml:space="preserve"> சமர்ப்பிக்கிறோம் </w:t>
      </w:r>
      <w:r w:rsidRPr="00176858" w:rsidR="00197562">
        <w:t xml:space="preserve">/ </w:t>
      </w:r>
      <w:r w:rsidRPr="00176858" w:rsidR="00197562">
        <w:t xml:space="preserve">நமது ஆன்மாக்களின் கடவுளும் மீட்பருமான </w:t>
      </w:r>
      <w:r w:rsidRPr="00176858" w:rsidR="00197562">
        <w:rPr>
          <w:i/>
        </w:rPr>
        <w:t xml:space="preserve">உமக்கு</w:t>
      </w:r>
      <w:r w:rsidRPr="00176858" w:rsidR="00197562">
        <w:t xml:space="preserve">, ஆர்த்தடாக்ஸ் இறையியலின் செல்வங்களை</w:t>
      </w:r>
      <w:r w:rsidRPr="00176858" w:rsidR="00197562">
        <w:t xml:space="preserve">.</w:t>
      </w:r>
    </w:p>
    <w:p w:rsidRPr="00176858" w:rsidR="00A800B5" w:rsidP="00DF5F22" w:rsidRDefault="00DF5F22" w14:paraId="7C8544F1" w14:textId="77777777">
      <w:pPr>
        <w:pStyle w:val="Heading4"/>
      </w:pPr>
      <w:r w:rsidRPr="00176858">
        <w:t xml:space="preserve">இப்போது</w:t>
      </w:r>
      <w:r w:rsidRPr="00176858" w:rsidR="00197562">
        <w:t xml:space="preserve">, 2 ஆம் ஸ்வரத்தில், டமாஸ்கஸின் வணக்கத்திற்குரிய யோவான் </w:t>
      </w:r>
      <w:r w:rsidRPr="00176858">
        <w:t xml:space="preserve">அவர்களால்</w:t>
      </w:r>
    </w:p>
    <w:p w:rsidRPr="00176858" w:rsidR="00F0164B" w:rsidRDefault="00A800B5" w14:paraId="1FB2BF19" w14:textId="77777777">
      <w:r w:rsidRPr="00176858" w:rsidR="00197562">
        <w:t xml:space="preserve">இன்று பெத்லகேமில் கன்னியாஸ்திரியால் கிறிஸ்து பிறந்தார், / இன்று தொடக்கமில்லாதவர் தொடங்குகிறார் / மற்றும் வார்த்தை மனித அவதாரம் கொண்டார். / பரலோக சக்திகள் மகிழ்கின்றன, / மற்றும் பூமி மனிதகுலத்துடன் மகிழ்கிறது. / ஞானிகள் தங்கள் காணிக்கைகளைக் கொண்டுவருகிறார்கள், / மேய்ப்பர்கள் அற்புதத்தை அறிவிக்கிறார்கள், / நாம் இடைவிடாமல் கூவுவோம்: 'உன்னதங்களில் தேவனுக்கு மகிமை, பூமியிலே சமாதானம், / மனிதர்களுக்குள் நன்மனது!'</w:t>
      </w:r>
    </w:p>
    <w:p w:rsidRPr="00176858" w:rsidR="00F0164B" w:rsidP="004D4F06" w:rsidRDefault="00A800B5" w14:paraId="2759EB24" w14:textId="77777777">
      <w:pPr>
        <w:rPr>
          <w:b/>
          <w:sz w:val="20"/>
        </w:rPr>
      </w:pPr>
      <w:r w:rsidRPr="00176858" w:rsidR="00197562">
        <w:rPr>
          <w:b/>
          <w:color w:val="FF0000"/>
          <w:sz w:val="20"/>
        </w:rPr>
        <w:t xml:space="preserve">மகத்தான துதிபாடல்.</w:t>
      </w:r>
    </w:p>
    <w:p w:rsidRPr="00176858" w:rsidR="00A800B5" w:rsidRDefault="00A800B5" w14:paraId="3F9E7B60" w14:textId="77777777">
      <w:pPr>
        <w:pStyle w:val="Heading3"/>
        <w:keepLines w:val="0"/>
      </w:pPr>
      <w:r w:rsidRPr="00176858" w:rsidR="00197562">
        <w:t xml:space="preserve">விடைபெறுதல்</w:t>
      </w:r>
    </w:p>
    <w:p w:rsidRPr="00176858" w:rsidR="00F0164B" w:rsidRDefault="00A800B5" w14:paraId="3DEFEDAA" w14:textId="77777777">
      <w:r w:rsidRPr="00176858" w:rsidR="00197562">
        <w:t xml:space="preserve">நமது இரட்சிப்பிற்காக ஒரு குகையில் பிறந்து, ஒரு தீவனத்தட்டையில் கிடந்த கிறிஸ்து, நமது உண்மையான கடவுள், தம்முடைய மிகத் தூய்மையான அன்னையின் ஜெபங்கள், பரிசுத்தரும், மகிமையானவரும், புகழப்பட்டவருமான திருத்தூதர்கள், மற்றும் எல்லாப் புனிதர்களின் ஜெபங்கள் மூலம், நல்லவரும் மனிதகுலத்தை நேசிப்பவருமாகிய அவர், நம்மேல் இரக்கம் கொண்டு நம்மை இரட்சிப்பாராக.</w:t>
      </w:r>
    </w:p>
    <w:p w:rsidRPr="00176858" w:rsidR="003E31D3" w:rsidRDefault="003E31D3" w14:paraId="387D59CA" w14:textId="77777777"/>
    <w:p w:rsidRPr="00176858" w:rsidR="00A800B5" w:rsidP="00FF4DE6" w:rsidRDefault="00A800B5" w14:paraId="3BEA7BB7" w14:textId="77777777">
      <w:pPr>
        <w:pStyle w:val="Heading2"/>
      </w:pPr>
      <w:bookmarkStart w:name="_НА_ЛИТУРГИИ_9" w:id="108"/>
      <w:bookmarkEnd w:id="108"/>
      <w:r w:rsidRPr="00176858" w:rsidR="00542FDA">
        <w:t xml:space="preserve">திருவிழா வழிபாட்டில்</w:t>
      </w:r>
    </w:p>
    <w:p w:rsidRPr="00176858" w:rsidR="00A800B5" w:rsidRDefault="00A800B5" w14:paraId="2D98F373" w14:textId="77777777">
      <w:pPr>
        <w:pStyle w:val="Heading3"/>
        <w:keepLines w:val="0"/>
      </w:pPr>
      <w:r w:rsidRPr="00176858" w:rsidR="00197562">
        <w:t xml:space="preserve">பதிலுரை 1, இசை நிலை 2</w:t>
      </w:r>
    </w:p>
    <w:p w:rsidRPr="00176858" w:rsidR="00F0164B" w:rsidP="004D4F06" w:rsidRDefault="00A800B5" w14:paraId="5FC03FB1" w14:textId="77777777">
      <w:r w:rsidRPr="00176858" w:rsidR="00197562">
        <w:rPr>
          <w:b/>
          <w:color w:val="FF0000"/>
          <w:sz w:val="20"/>
        </w:rPr>
        <w:t xml:space="preserve">வசனம் 1: </w:t>
      </w:r>
      <w:r w:rsidRPr="00176858" w:rsidR="00197562">
        <w:t xml:space="preserve">ஆண்டவரே, என் முழு இதயத்தோடும் உம்மைப் போற்றுவேன்; / உம்முடைய அற்புதங்கள் அனைத்தையும் அறிவிப்பேன்.</w:t>
      </w:r>
      <w:r w:rsidRPr="00176858" w:rsidR="00197562">
        <w:tab/>
      </w:r>
      <w:r w:rsidRPr="00176858" w:rsidR="00197562">
        <w:rPr>
          <w:color w:val="FF0000"/>
          <w:sz w:val="16"/>
        </w:rPr>
        <w:t xml:space="preserve">சங்கீதம் 9:</w:t>
      </w:r>
      <w:r w:rsidRPr="00176858" w:rsidR="00197562">
        <w:rPr>
          <w:smallCaps/>
          <w:color w:val="FF0000"/>
          <w:sz w:val="16"/>
        </w:rPr>
        <w:t xml:space="preserve">2</w:t>
      </w:r>
    </w:p>
    <w:p w:rsidRPr="00176858" w:rsidR="00F0164B" w:rsidRDefault="00A800B5" w14:paraId="6D585CFD" w14:textId="77777777">
      <w:pPr>
        <w:rPr>
          <w:b/>
        </w:rPr>
      </w:pPr>
      <w:r w:rsidRPr="00176858" w:rsidR="00197562">
        <w:rPr>
          <w:b/>
        </w:rPr>
        <w:t xml:space="preserve">இறைவனின் தாயின் பிரார்த்தனைகள் மூலம், ஓ இரட்சகரே, எங்களை இரட்சிக்கவும்.</w:t>
      </w:r>
    </w:p>
    <w:p w:rsidRPr="00176858" w:rsidR="00F0164B" w:rsidP="00513BA1" w:rsidRDefault="00A800B5" w14:paraId="71F44121" w14:textId="77777777">
      <w:r w:rsidRPr="00176858" w:rsidR="00197562">
        <w:rPr>
          <w:b/>
          <w:color w:val="FF0000"/>
          <w:sz w:val="20"/>
        </w:rPr>
        <w:t xml:space="preserve">வசனம் 2: </w:t>
      </w:r>
      <w:r w:rsidRPr="00176858" w:rsidR="00197562">
        <w:t xml:space="preserve">நேர்மையாளர்களின் சபையிலும் கூட்டத்திலும். / கர்த்தருடைய கிரியைகள் மகத்தானவை.</w:t>
      </w:r>
      <w:r w:rsidRPr="00176858" w:rsidR="00197562">
        <w:tab/>
      </w:r>
      <w:r w:rsidRPr="00176858" w:rsidR="00197562">
        <w:rPr>
          <w:color w:val="FF0000"/>
          <w:sz w:val="16"/>
        </w:rPr>
        <w:t xml:space="preserve">சங்கீதம் 110:</w:t>
      </w:r>
      <w:r w:rsidRPr="00176858" w:rsidR="00197562">
        <w:rPr>
          <w:smallCaps/>
          <w:color w:val="FF0000"/>
          <w:sz w:val="16"/>
        </w:rPr>
        <w:t xml:space="preserve">1b–2a</w:t>
      </w:r>
    </w:p>
    <w:p w:rsidRPr="00176858" w:rsidR="00F0164B" w:rsidRDefault="00A800B5" w14:paraId="42738C7E" w14:textId="77777777">
      <w:pPr>
        <w:rPr>
          <w:b/>
        </w:rPr>
      </w:pPr>
      <w:r w:rsidRPr="00176858" w:rsidR="00197562">
        <w:rPr>
          <w:b/>
        </w:rPr>
        <w:t xml:space="preserve">இறைவனின் தாயின் பிரார்த்தனைகளால், மீட்பரே, எங்களைக் காப்பாற்றுங்கள்.</w:t>
      </w:r>
    </w:p>
    <w:p w:rsidRPr="00176858" w:rsidR="00F0164B" w:rsidP="004D4F06" w:rsidRDefault="00A800B5" w14:paraId="65E1A134" w14:textId="77777777">
      <w:r w:rsidRPr="00176858" w:rsidR="00197562">
        <w:rPr>
          <w:b/>
          <w:color w:val="FF0000"/>
          <w:sz w:val="20"/>
        </w:rPr>
        <w:t xml:space="preserve">வசனம் 3: </w:t>
      </w:r>
      <w:r w:rsidRPr="00176858" w:rsidR="00197562">
        <w:t xml:space="preserve">அவருடைய விருப்பங்கள் எல்லாவற்றிலும் பரிபூரணமானவை.</w:t>
      </w:r>
      <w:r w:rsidRPr="00176858" w:rsidR="00197562">
        <w:tab/>
      </w:r>
      <w:r w:rsidRPr="00176858" w:rsidR="00197562">
        <w:rPr>
          <w:color w:val="FF0000"/>
          <w:sz w:val="16"/>
        </w:rPr>
        <w:t xml:space="preserve">சங்கீதம் 110:</w:t>
      </w:r>
      <w:r w:rsidRPr="00176858" w:rsidR="00197562">
        <w:rPr>
          <w:smallCaps/>
          <w:color w:val="FF0000"/>
          <w:sz w:val="16"/>
        </w:rPr>
        <w:t xml:space="preserve">2b</w:t>
      </w:r>
    </w:p>
    <w:p w:rsidRPr="00176858" w:rsidR="00F0164B" w:rsidRDefault="00A800B5" w14:paraId="1BF22328" w14:textId="77777777">
      <w:pPr>
        <w:rPr>
          <w:b/>
        </w:rPr>
      </w:pPr>
      <w:r w:rsidRPr="00176858" w:rsidR="00197562">
        <w:rPr>
          <w:b/>
        </w:rPr>
        <w:t xml:space="preserve">கடவுளின் தாயின் பிரார்த்தனைகள் மூலம், ஓ இரட்சகரே, எங்களை இரட்சிக்கவும்.</w:t>
      </w:r>
    </w:p>
    <w:p w:rsidRPr="00176858" w:rsidR="00F0164B" w:rsidP="004D4F06" w:rsidRDefault="00A800B5" w14:paraId="333B7226" w14:textId="77777777">
      <w:pPr>
        <w:jc w:val="left"/>
      </w:pPr>
      <w:r w:rsidRPr="00176858" w:rsidR="00197562">
        <w:rPr>
          <w:b/>
          <w:color w:val="FF0000"/>
          <w:sz w:val="20"/>
        </w:rPr>
        <w:t xml:space="preserve">வசனம் 4: </w:t>
      </w:r>
      <w:r w:rsidRPr="00176858" w:rsidR="00197562">
        <w:t xml:space="preserve">மகிமையும் பிரகாசமும் அவருடைய கிரியைகள், / அவருடைய நீதியோ என்றென்றைக்கும் நிலைத்திருக்கிறது.</w:t>
      </w:r>
      <w:r w:rsidRPr="00176858" w:rsidR="00197562">
        <w:br/>
      </w:r>
      <w:r w:rsidRPr="00176858" w:rsidR="00197562">
        <w:tab/>
      </w:r>
      <w:r w:rsidRPr="00176858" w:rsidR="00197562">
        <w:rPr>
          <w:color w:val="FF0000"/>
          <w:sz w:val="16"/>
        </w:rPr>
        <w:t xml:space="preserve">சங்கீதம் 110:</w:t>
      </w:r>
      <w:r w:rsidRPr="00176858" w:rsidR="00197562">
        <w:rPr>
          <w:smallCaps/>
          <w:color w:val="FF0000"/>
          <w:sz w:val="16"/>
        </w:rPr>
        <w:t xml:space="preserve">3</w:t>
      </w:r>
    </w:p>
    <w:p w:rsidRPr="00176858" w:rsidR="00F0164B" w:rsidRDefault="00A800B5" w14:paraId="0A96F3A0" w14:textId="77777777">
      <w:pPr>
        <w:rPr>
          <w:b/>
        </w:rPr>
      </w:pPr>
      <w:r w:rsidRPr="00176858" w:rsidR="00197562">
        <w:rPr>
          <w:b/>
        </w:rPr>
        <w:t xml:space="preserve">கடவுளின் தாயின் பிரார்த்தனைகள் மூலம், ஓ இரட்சகரே, எங்களை இரட்சிக்கவும்.</w:t>
      </w:r>
    </w:p>
    <w:p w:rsidRPr="00176858" w:rsidR="00F0164B" w:rsidRDefault="00A800B5" w14:paraId="5C0CF01B" w14:textId="77777777">
      <w:r w:rsidRPr="00176858" w:rsidR="00197562">
        <w:rPr>
          <w:b/>
        </w:rPr>
        <w:t xml:space="preserve">மகிமை, மற்றும் இப்போது: </w:t>
      </w:r>
      <w:r w:rsidRPr="00176858" w:rsidR="00197562">
        <w:t xml:space="preserve">கடவுளின் அன்னையின் பிரார்த்தனைகள் மூலம், மீட்பரே, எங்களை இரட்சிக்கவும்.</w:t>
      </w:r>
    </w:p>
    <w:p w:rsidRPr="00176858" w:rsidR="00A800B5" w:rsidRDefault="00A800B5" w14:paraId="77641160" w14:textId="77777777">
      <w:pPr>
        <w:pStyle w:val="Heading3"/>
        <w:keepLines w:val="0"/>
      </w:pPr>
      <w:r w:rsidRPr="00176858">
        <w:lastRenderedPageBreak/>
      </w:r>
      <w:r w:rsidRPr="00176858" w:rsidR="00197562">
        <w:t xml:space="preserve">பதிலுரை 2, ஸ்வரம் 2</w:t>
      </w:r>
    </w:p>
    <w:p w:rsidRPr="00176858" w:rsidR="00F0164B" w:rsidP="00513BA1" w:rsidRDefault="00A800B5" w14:paraId="54FB7A59" w14:textId="77777777">
      <w:r w:rsidRPr="00176858" w:rsidR="00197562">
        <w:rPr>
          <w:b/>
          <w:color w:val="FF0000"/>
          <w:sz w:val="20"/>
        </w:rPr>
        <w:t xml:space="preserve">வசனம் 1: </w:t>
      </w:r>
      <w:r w:rsidRPr="00176858" w:rsidR="00197562">
        <w:t xml:space="preserve">கர்த்தருக்குப் பயப்படுகிற மனுஷன் பாக்கியவானாய் இருப்பான், / அவன் தன் கட்டளைகளைத் தன் இருதயமெல்லாம் விரும்புவான்.</w:t>
      </w:r>
      <w:r w:rsidRPr="00176858" w:rsidR="00197562">
        <w:tab/>
      </w:r>
      <w:r w:rsidRPr="00176858" w:rsidR="00197562">
        <w:rPr>
          <w:color w:val="FF0000"/>
          <w:sz w:val="16"/>
        </w:rPr>
        <w:t xml:space="preserve">சங்கீதம் 111:1</w:t>
      </w:r>
    </w:p>
    <w:p w:rsidRPr="00176858" w:rsidR="00F0164B" w:rsidRDefault="00A800B5" w14:paraId="4E918684" w14:textId="77777777">
      <w:pPr>
        <w:rPr>
          <w:b/>
        </w:rPr>
      </w:pPr>
      <w:r w:rsidRPr="00176858" w:rsidR="00197562">
        <w:rPr>
          <w:b/>
        </w:rPr>
        <w:t xml:space="preserve">கன்னிகையிலிருந்து பிறந்த இறைவனின் குமாரனே, எங்களை இரட்சிக்கவும், உமக்கு நாங்கள் </w:t>
      </w:r>
      <w:r w:rsidRPr="00176858" w:rsidR="00B66F5C">
        <w:rPr>
          <w:b/>
        </w:rPr>
        <w:t xml:space="preserve">அல்லேலூயா</w:t>
      </w:r>
      <w:r w:rsidRPr="00176858" w:rsidR="00197562">
        <w:rPr>
          <w:b/>
        </w:rPr>
        <w:t xml:space="preserve"> பாடுகிறோம்</w:t>
      </w:r>
      <w:r w:rsidRPr="00176858" w:rsidR="00197562">
        <w:rPr>
          <w:b/>
        </w:rPr>
        <w:t xml:space="preserve">.</w:t>
      </w:r>
    </w:p>
    <w:p w:rsidRPr="00176858" w:rsidR="00F0164B" w:rsidP="004D4F06" w:rsidRDefault="00A800B5" w14:paraId="3FE25C28" w14:textId="77777777">
      <w:r w:rsidRPr="00176858" w:rsidR="00197562">
        <w:rPr>
          <w:b/>
          <w:color w:val="FF0000"/>
          <w:sz w:val="20"/>
        </w:rPr>
        <w:t xml:space="preserve">வசனம் 2: </w:t>
      </w:r>
      <w:r w:rsidRPr="00176858" w:rsidR="00197562">
        <w:t xml:space="preserve">அவருடைய சந்ததியார் பூமியில் வல்லமையுள்ளவர்களாய் இருப்பார்கள்; / நீதிமான்களின் சந்ததியார் ஆசீர்வதிக்கப்பட்டவர்களாய் இருப்பார்கள்.</w:t>
      </w:r>
      <w:r w:rsidRPr="00176858" w:rsidR="00197562">
        <w:tab/>
      </w:r>
      <w:r w:rsidRPr="00176858" w:rsidR="00197562">
        <w:rPr>
          <w:color w:val="FF0000"/>
          <w:sz w:val="16"/>
        </w:rPr>
        <w:t xml:space="preserve">திருப்பாடல் 111:2</w:t>
      </w:r>
    </w:p>
    <w:p w:rsidRPr="00176858" w:rsidR="00F0164B" w:rsidRDefault="00A800B5" w14:paraId="69F63B14" w14:textId="77777777">
      <w:pPr>
        <w:rPr>
          <w:b/>
        </w:rPr>
      </w:pPr>
      <w:r w:rsidRPr="00176858" w:rsidR="00197562">
        <w:rPr>
          <w:b/>
        </w:rPr>
        <w:t xml:space="preserve">கன்னிகையிலிருந்து பிறந்த கடவுளின் குமாரனே, எங்களை இரட்சிக்கவும், உமக்கு நாங்கள் </w:t>
      </w:r>
      <w:r w:rsidRPr="00176858" w:rsidR="00B66F5C">
        <w:rPr>
          <w:b/>
        </w:rPr>
        <w:t xml:space="preserve">அல்லேலூயா</w:t>
      </w:r>
      <w:r w:rsidRPr="00176858" w:rsidR="00197562">
        <w:rPr>
          <w:b/>
        </w:rPr>
        <w:t xml:space="preserve"> பாடுகிறோம்</w:t>
      </w:r>
      <w:r w:rsidRPr="00176858" w:rsidR="00197562">
        <w:rPr>
          <w:b/>
        </w:rPr>
        <w:t xml:space="preserve">.</w:t>
      </w:r>
    </w:p>
    <w:p w:rsidRPr="00176858" w:rsidR="00F0164B" w:rsidP="004D4F06" w:rsidRDefault="00A800B5" w14:paraId="26455239" w14:textId="77777777">
      <w:r w:rsidRPr="00176858" w:rsidR="00197562">
        <w:rPr>
          <w:b/>
          <w:color w:val="FF0000"/>
          <w:sz w:val="20"/>
        </w:rPr>
        <w:t xml:space="preserve">வசனம் 3: </w:t>
      </w:r>
      <w:r w:rsidRPr="00176858" w:rsidR="00197562">
        <w:t xml:space="preserve">மகிமையும் செல்வமும் அவருடைய வீட்டில் உள்ளது, / அவருடைய நீதியோ என்றென்றைக்கும் நிலைத்திருக்கிறது.</w:t>
      </w:r>
      <w:r w:rsidRPr="00176858" w:rsidR="00197562">
        <w:tab/>
      </w:r>
      <w:r w:rsidRPr="00176858" w:rsidR="00197562">
        <w:rPr>
          <w:color w:val="FF0000"/>
          <w:sz w:val="16"/>
        </w:rPr>
        <w:t xml:space="preserve">சங்கீதம் 111:3</w:t>
      </w:r>
    </w:p>
    <w:p w:rsidRPr="00176858" w:rsidR="00F0164B" w:rsidRDefault="00A800B5" w14:paraId="4C701405" w14:textId="77777777">
      <w:pPr>
        <w:pStyle w:val="BodyTextIndent"/>
        <w:rPr>
          <w:b/>
        </w:rPr>
      </w:pPr>
      <w:r w:rsidRPr="00176858" w:rsidR="00197562">
        <w:rPr>
          <w:b/>
        </w:rPr>
        <w:t xml:space="preserve">கன்னிகையிடமிருந்து பிறந்த கடவுளின் குமாரனே, எங்களை இரட்சிக்கவும், உமக்கு நாங்கள் </w:t>
      </w:r>
      <w:r w:rsidRPr="00176858" w:rsidR="00B66F5C">
        <w:rPr>
          <w:b/>
        </w:rPr>
        <w:t xml:space="preserve">அல்லேலூயா</w:t>
      </w:r>
      <w:r w:rsidRPr="00176858" w:rsidR="00197562">
        <w:rPr>
          <w:b/>
        </w:rPr>
        <w:t xml:space="preserve"> பாடுகிறோம்</w:t>
      </w:r>
      <w:r w:rsidRPr="00176858" w:rsidR="00197562">
        <w:rPr>
          <w:b/>
        </w:rPr>
        <w:t xml:space="preserve">.</w:t>
      </w:r>
    </w:p>
    <w:p w:rsidRPr="00176858" w:rsidR="00F0164B" w:rsidP="004D4F06" w:rsidRDefault="00A800B5" w14:paraId="02BCF051" w14:textId="77777777">
      <w:r w:rsidRPr="00176858" w:rsidR="00197562">
        <w:rPr>
          <w:b/>
          <w:color w:val="FF0000"/>
          <w:sz w:val="20"/>
        </w:rPr>
        <w:t xml:space="preserve">வசனம் 4: </w:t>
      </w:r>
      <w:r w:rsidRPr="00176858" w:rsidR="00197562">
        <w:t xml:space="preserve">நீதியுள்ளவர்களுக்காக இருளில் ஒரு ஒளி உதயித்துள்ளது: / அவர் கிருபையுள்ளவர், இரக்கமுள்ளவர், நீதியுள்ளவர்.</w:t>
      </w:r>
      <w:r w:rsidRPr="00176858" w:rsidR="00197562">
        <w:tab/>
      </w:r>
      <w:r w:rsidRPr="00176858" w:rsidR="00197562">
        <w:rPr>
          <w:color w:val="FF0000"/>
          <w:sz w:val="16"/>
        </w:rPr>
        <w:t xml:space="preserve">சங்கீதம் 111:4</w:t>
      </w:r>
    </w:p>
    <w:p w:rsidRPr="00176858" w:rsidR="00F0164B" w:rsidRDefault="00A800B5" w14:paraId="255C0781" w14:textId="77777777">
      <w:pPr>
        <w:rPr>
          <w:b/>
        </w:rPr>
      </w:pPr>
      <w:r w:rsidRPr="00176858" w:rsidR="00197562">
        <w:rPr>
          <w:b/>
        </w:rPr>
        <w:t xml:space="preserve">கன்னிகையிடமிருந்து பிறந்த கடவுளின் குமாரனே, எங்களை இரட்சிக்கவும், உமக்கு நாங்கள் பாடுகிறோம்: </w:t>
      </w:r>
      <w:r w:rsidRPr="00176858" w:rsidR="00B66F5C">
        <w:rPr>
          <w:b/>
        </w:rPr>
        <w:t xml:space="preserve">அல்லேலூயா</w:t>
      </w:r>
      <w:r w:rsidRPr="00176858" w:rsidR="00197562">
        <w:rPr>
          <w:b/>
        </w:rPr>
        <w:t xml:space="preserve">.</w:t>
      </w:r>
    </w:p>
    <w:p w:rsidRPr="00176858" w:rsidR="00F0164B" w:rsidRDefault="00A800B5" w14:paraId="56989C8E" w14:textId="77777777">
      <w:r w:rsidRPr="00176858" w:rsidR="00197562">
        <w:rPr>
          <w:b/>
        </w:rPr>
        <w:t xml:space="preserve">மகிமை, மற்றும் இப்போது: </w:t>
      </w:r>
      <w:r w:rsidRPr="00176858" w:rsidR="00197562">
        <w:t xml:space="preserve">ஒரே குமாரன்:</w:t>
      </w:r>
    </w:p>
    <w:p w:rsidRPr="00176858" w:rsidR="00A800B5" w:rsidRDefault="00A800B5" w14:paraId="37BAE960" w14:textId="77777777">
      <w:pPr>
        <w:pStyle w:val="Heading3"/>
        <w:keepLines w:val="0"/>
      </w:pPr>
      <w:r w:rsidRPr="00176858" w:rsidR="00197562">
        <w:t xml:space="preserve">பதிலுரை 3, தொனி 4</w:t>
      </w:r>
    </w:p>
    <w:p w:rsidRPr="00176858" w:rsidR="00F0164B" w:rsidP="004D4F06" w:rsidRDefault="00A800B5" w14:paraId="1897D009" w14:textId="77777777">
      <w:r w:rsidRPr="00176858" w:rsidR="00197562">
        <w:rPr>
          <w:b/>
          <w:color w:val="FF0000"/>
          <w:sz w:val="20"/>
        </w:rPr>
        <w:t xml:space="preserve">வசனம் 1: </w:t>
      </w:r>
      <w:r w:rsidRPr="00176858" w:rsidR="00197562">
        <w:t xml:space="preserve">கர்த்தர் என் ஆண்டவருக்குச் சொன்னார்: / 'என் வலதுபக்கத்தில் அமர்ந்திரு'.</w:t>
      </w:r>
      <w:r w:rsidRPr="00176858" w:rsidR="00197562">
        <w:tab/>
      </w:r>
      <w:r w:rsidRPr="00176858" w:rsidR="00197562">
        <w:rPr>
          <w:color w:val="FF0000"/>
          <w:sz w:val="16"/>
        </w:rPr>
        <w:t xml:space="preserve">சங்கீதம் 109:</w:t>
      </w:r>
      <w:r w:rsidRPr="00176858" w:rsidR="00197562">
        <w:rPr>
          <w:smallCaps/>
          <w:color w:val="FF0000"/>
          <w:sz w:val="16"/>
        </w:rPr>
        <w:t xml:space="preserve">1a</w:t>
      </w:r>
    </w:p>
    <w:p w:rsidRPr="00176858" w:rsidR="00A800B5" w:rsidP="003E31D3" w:rsidRDefault="00A800B5" w14:paraId="131499AD" w14:textId="77777777">
      <w:pPr>
        <w:pStyle w:val="Heading4"/>
      </w:pPr>
      <w:r w:rsidRPr="00176858" w:rsidR="00197562">
        <w:t xml:space="preserve">ட்ரோபாரியோன், ஸ்வரம் 4</w:t>
      </w:r>
    </w:p>
    <w:p w:rsidRPr="00176858" w:rsidR="00F0164B" w:rsidRDefault="00A800B5" w14:paraId="1858425D" w14:textId="77777777">
      <w:r w:rsidRPr="00176858" w:rsidR="00197562">
        <w:t xml:space="preserve">எங்கள் கடவுளே, கிறிஸ்துவே, உமது பிறப்பு, / அறிவின் ஒளியால் உலகத்தை ஒளிரச் செய்துள்ளது, / ஏனெனில் அதன் மூலம் நட்சத்திரங்களுக்கு ஊழியம் செய்பவர்கள் / ஒரு நட்சத்திரத்தால் கற்பிக்கப்பட்டு / நீதியின் சூரியனான உமக்கு ஆராதனை செய்யவும், / உயரத்திலிருந்து உதிக்கும் ஒளியான உம்மை அறிந்து கொள்ளவும் செய்தது. / ஆண்டவரே, உமக்கு மகிமை!</w:t>
      </w:r>
    </w:p>
    <w:p w:rsidRPr="00176858" w:rsidR="00F0164B" w:rsidP="004D4F06" w:rsidRDefault="00A800B5" w14:paraId="0CF6AC53" w14:textId="77777777">
      <w:r w:rsidRPr="00176858" w:rsidR="00197562">
        <w:rPr>
          <w:b/>
          <w:color w:val="FF0000"/>
          <w:sz w:val="20"/>
        </w:rPr>
        <w:t xml:space="preserve">வசனம் 2: </w:t>
      </w:r>
      <w:r w:rsidRPr="00176858" w:rsidR="00197562">
        <w:t xml:space="preserve">உம்முடைய சத்துருக்களை / உம்முடைய பாதங்களுக்குப் படியாக்குமட்டும்.</w:t>
      </w:r>
      <w:r w:rsidRPr="00176858" w:rsidR="00197562">
        <w:tab/>
      </w:r>
      <w:r w:rsidRPr="00176858" w:rsidR="00197562">
        <w:rPr>
          <w:color w:val="FF0000"/>
          <w:sz w:val="16"/>
        </w:rPr>
        <w:t xml:space="preserve">சங்கீதம் 109:</w:t>
      </w:r>
      <w:r w:rsidRPr="00176858" w:rsidR="00197562">
        <w:rPr>
          <w:smallCaps/>
          <w:color w:val="FF0000"/>
          <w:sz w:val="16"/>
        </w:rPr>
        <w:t xml:space="preserve">1b</w:t>
      </w:r>
    </w:p>
    <w:p w:rsidRPr="00176858" w:rsidR="00F0164B" w:rsidP="004D4F06" w:rsidRDefault="00A800B5" w14:paraId="6E3DAB04" w14:textId="77777777">
      <w:pPr>
        <w:rPr>
          <w:b/>
        </w:rPr>
      </w:pPr>
      <w:r w:rsidRPr="00176858" w:rsidR="00197562">
        <w:rPr>
          <w:b/>
          <w:color w:val="FF0000"/>
          <w:sz w:val="20"/>
        </w:rPr>
        <w:t xml:space="preserve">தொபரியம்: </w:t>
      </w:r>
      <w:r w:rsidRPr="00176858" w:rsidR="00197562">
        <w:rPr>
          <w:b/>
        </w:rPr>
        <w:t xml:space="preserve">ஓ கிறிஸ்துவே, எங்கள் இறைவா, உம்முடைய பிறப்பு:</w:t>
      </w:r>
    </w:p>
    <w:p w:rsidRPr="00176858" w:rsidR="00F0164B" w:rsidP="004D4F06" w:rsidRDefault="00A800B5" w14:paraId="4ED6A181" w14:textId="77777777">
      <w:pPr>
        <w:jc w:val="left"/>
      </w:pPr>
      <w:r w:rsidRPr="00176858" w:rsidR="00197562">
        <w:rPr>
          <w:b/>
          <w:color w:val="FF0000"/>
          <w:sz w:val="20"/>
        </w:rPr>
        <w:t xml:space="preserve">வசனம் 3: </w:t>
      </w:r>
      <w:r w:rsidRPr="00176858" w:rsidR="00197562">
        <w:t xml:space="preserve">கர்த்தர் சீயோனிலிருந்து உமக்கு அதிகார தண்டை அனுப்புவார், – / உம்முடைய சத்துருக்களுக்கு மத்தியில் ஆட்சி செய்வீர்!</w:t>
      </w:r>
      <w:r w:rsidRPr="00176858" w:rsidR="00197562">
        <w:br/>
      </w:r>
      <w:r w:rsidRPr="00176858" w:rsidR="00197562">
        <w:tab/>
      </w:r>
      <w:r w:rsidRPr="00176858" w:rsidR="00197562">
        <w:rPr>
          <w:color w:val="FF0000"/>
          <w:sz w:val="16"/>
        </w:rPr>
        <w:t xml:space="preserve">சங்கீதம் 109:</w:t>
      </w:r>
      <w:r w:rsidRPr="00176858" w:rsidR="00197562">
        <w:rPr>
          <w:smallCaps/>
          <w:color w:val="FF0000"/>
          <w:sz w:val="16"/>
        </w:rPr>
        <w:t xml:space="preserve">2a</w:t>
      </w:r>
    </w:p>
    <w:p w:rsidRPr="00176858" w:rsidR="00F0164B" w:rsidP="004D4F06" w:rsidRDefault="00A800B5" w14:paraId="1AFE9ED1" w14:textId="77777777">
      <w:pPr>
        <w:rPr>
          <w:b/>
        </w:rPr>
      </w:pPr>
      <w:r w:rsidRPr="00176858" w:rsidR="00197562">
        <w:rPr>
          <w:b/>
          <w:color w:val="FF0000"/>
          <w:sz w:val="20"/>
        </w:rPr>
        <w:t xml:space="preserve">டிரோபாரியோன்: </w:t>
      </w:r>
      <w:r w:rsidRPr="00176858" w:rsidR="00197562">
        <w:rPr>
          <w:b/>
        </w:rPr>
        <w:t xml:space="preserve">எங்கள் கடவுளே கிறிஸ்துவே, உமது பிறப்பு:</w:t>
      </w:r>
    </w:p>
    <w:p w:rsidRPr="00176858" w:rsidR="00F0164B" w:rsidP="004D4F06" w:rsidRDefault="00A800B5" w14:paraId="351F804F" w14:textId="77777777">
      <w:r w:rsidRPr="00176858" w:rsidR="00197562">
        <w:rPr>
          <w:b/>
          <w:color w:val="FF0000"/>
          <w:sz w:val="20"/>
        </w:rPr>
        <w:t xml:space="preserve">வசனம் 4: </w:t>
      </w:r>
      <w:r w:rsidRPr="00176858" w:rsidR="00197562">
        <w:t xml:space="preserve">உமது வல்லமையின் நாளில் உம்மோடு வல்லமை இருக்கிறது, / உமது பரிசுத்தவான்களின் மகிமையில்.</w:t>
      </w:r>
      <w:r w:rsidRPr="00176858" w:rsidR="00197562">
        <w:tab/>
      </w:r>
      <w:r w:rsidRPr="00176858" w:rsidR="00197562">
        <w:rPr>
          <w:color w:val="FF0000"/>
          <w:sz w:val="16"/>
        </w:rPr>
        <w:t xml:space="preserve">சங்கீதம் 109:</w:t>
      </w:r>
      <w:r w:rsidRPr="00176858" w:rsidR="00197562">
        <w:rPr>
          <w:smallCaps/>
          <w:color w:val="FF0000"/>
          <w:sz w:val="16"/>
        </w:rPr>
        <w:t xml:space="preserve">3a</w:t>
      </w:r>
    </w:p>
    <w:p w:rsidRPr="00176858" w:rsidR="00F0164B" w:rsidP="004D4F06" w:rsidRDefault="00A800B5" w14:paraId="148A1C03" w14:textId="77777777">
      <w:pPr>
        <w:rPr>
          <w:b/>
        </w:rPr>
      </w:pPr>
      <w:r w:rsidRPr="00176858" w:rsidR="00197562">
        <w:rPr>
          <w:b/>
          <w:color w:val="FF0000"/>
          <w:sz w:val="20"/>
        </w:rPr>
        <w:t xml:space="preserve">டிரோபாரியோன்: </w:t>
      </w:r>
      <w:r w:rsidRPr="00176858" w:rsidR="00197562">
        <w:rPr>
          <w:b/>
        </w:rPr>
        <w:t xml:space="preserve">எங்கள் கடவுளே கிறிஸ்துவே, உமது பிறப்பு:</w:t>
      </w:r>
    </w:p>
    <w:p w:rsidRPr="00176858" w:rsidR="00F0164B" w:rsidRDefault="00A800B5" w14:paraId="1161533E" w14:textId="77777777">
      <w:pPr>
        <w:pStyle w:val="Heading3"/>
        <w:keepLines w:val="0"/>
      </w:pPr>
      <w:r w:rsidRPr="00176858" w:rsidR="00197562">
        <w:t xml:space="preserve">நுழைவு</w:t>
      </w:r>
    </w:p>
    <w:p w:rsidRPr="00176858" w:rsidR="00F0164B" w:rsidRDefault="00F0164B" w14:paraId="5DC3352F" w14:textId="77777777">
      <w:pPr>
        <w:rPr>
          <w:b/>
        </w:rPr>
      </w:pPr>
      <w:r w:rsidRPr="00176858" w:rsidR="00197562">
        <w:t xml:space="preserve">'பகல்விளக்கின் கருப்பையிலிருந்து உம்மைப் பெற்றெடுத்தேன்,' – கர்த்தர் ஆணையிட்டார், அவர் தம்முடைய சிந்தையை மாற்றிக்கொள்ளார்: 'மெல்கிசெதெக்கின் தரம்ப்படி நீர் என்றென்றைக்கும் ஆசாரியர்.'</w:t>
      </w:r>
      <w:r w:rsidRPr="00176858" w:rsidR="00197562">
        <w:tab/>
      </w:r>
      <w:r w:rsidRPr="00176858" w:rsidR="00197562">
        <w:rPr>
          <w:color w:val="FF0000"/>
          <w:sz w:val="16"/>
        </w:rPr>
        <w:t xml:space="preserve">சங்கீதம் 109:</w:t>
      </w:r>
      <w:r w:rsidRPr="00176858" w:rsidR="00197562">
        <w:rPr>
          <w:smallCaps/>
          <w:color w:val="FF0000"/>
          <w:sz w:val="16"/>
        </w:rPr>
        <w:t xml:space="preserve">3b–4</w:t>
      </w:r>
    </w:p>
    <w:p w:rsidRPr="00176858" w:rsidR="003E31D3" w:rsidP="003E31D3" w:rsidRDefault="003E31D3" w14:paraId="24DC26BD" w14:textId="77777777">
      <w:pPr>
        <w:pStyle w:val="Heading4"/>
      </w:pPr>
      <w:r w:rsidRPr="00176858">
        <w:t xml:space="preserve">தொபரியன், தொனி 4</w:t>
      </w:r>
    </w:p>
    <w:p w:rsidRPr="00176858" w:rsidR="003E31D3" w:rsidP="003E31D3" w:rsidRDefault="003E31D3" w14:paraId="2CC6F242" w14:textId="77777777">
      <w:r w:rsidRPr="00176858">
        <w:t xml:space="preserve">எங்கள் கடவுளே, கிறிஸ்துவே, உமது பிறப்பு, / அறிவின் ஒளியால் உலகத்தை ஒளிரச் செய்துள்ளது, / ஏனெனில் அதன் மூலம் நட்சத்திரங்களுக்கு ஊழியம் செய்பவர்கள் / ஒரு நட்சத்திரத்தால் கற்பிக்கப்பட்டு / நீதியின் சூரியனான உமக்கு ஆராதனை செய்யவும், / உயரத்திலிருந்து உதிக்கும் ஒளியான உம்மை அறிந்து கொள்ளவும் செய்தது. / ஆண்டவரே, உமக்கு மகிமை!</w:t>
      </w:r>
    </w:p>
    <w:p w:rsidRPr="00176858" w:rsidR="00A800B5" w:rsidP="003E31D3" w:rsidRDefault="00A046A1" w14:paraId="6748A065" w14:textId="77777777">
      <w:pPr>
        <w:pStyle w:val="Heading4"/>
      </w:pPr>
      <w:r w:rsidRPr="00176858">
        <w:t xml:space="preserve">மகிமை, மற்றும் இப்போது, கான்டேக்கியன்</w:t>
      </w:r>
      <w:r w:rsidRPr="00176858" w:rsidR="00197562">
        <w:t xml:space="preserve">, ஸ்வரம் 3</w:t>
      </w:r>
    </w:p>
    <w:p w:rsidRPr="00176858" w:rsidR="00F0164B" w:rsidRDefault="00A800B5" w14:paraId="683E3B66" w14:textId="77777777">
      <w:r w:rsidRPr="00176858" w:rsidR="00197562">
        <w:t xml:space="preserve">இன்று, கன்னிகை அந்தப் பரமனைப் பெற்றெடுக்கிறாள், / மண்ணுலகம் அணுகமுடியாதவனுக்கு ஒரு குகையை அளிக்கிறது; / தேவதூதர்களும் மேய்ப்பர்களும் புகழ்கின்றனர், / ஞானிகள் நட்சத்திரத்தைத் தொடர்ந்து பயணம் செய்கின்றனர், / ஏனெனில், ஒரு சிறு குழந்தை, நித்திய கடவுள், / நமக்காகப் பிறந்திருக்கிறார்!</w:t>
      </w:r>
    </w:p>
    <w:p w:rsidRPr="00176858" w:rsidR="003E31D3" w:rsidP="003E31D3" w:rsidRDefault="00A800B5" w14:paraId="3679A9CC" w14:textId="77777777">
      <w:pPr>
        <w:pStyle w:val="Heading3"/>
      </w:pPr>
      <w:r w:rsidRPr="00176858" w:rsidR="00197562">
        <w:t xml:space="preserve">திரிசாகியனுக்குப் பதிலாக</w:t>
      </w:r>
    </w:p>
    <w:p w:rsidRPr="00176858" w:rsidR="00F0164B" w:rsidP="004D4F06" w:rsidRDefault="00197562" w14:paraId="7473C69B" w14:textId="77777777">
      <w:pPr>
        <w:rPr>
          <w:b/>
        </w:rPr>
      </w:pPr>
      <w:r w:rsidRPr="00176858">
        <w:t xml:space="preserve">உங்களில் எத்தனை பேர் கிறிஸ்துவுக்குள் ஞானஸ்நானம் பெற்றிருந்தாலும், / நீங்கள் </w:t>
      </w:r>
      <w:r w:rsidRPr="00176858">
        <w:rPr>
          <w:i/>
        </w:rPr>
        <w:t xml:space="preserve">அனைவரும்</w:t>
      </w:r>
      <w:r w:rsidRPr="00176858">
        <w:t xml:space="preserve"> கிறிஸ்து என்ற ஆடையை </w:t>
      </w:r>
      <w:r w:rsidRPr="00176858">
        <w:t xml:space="preserve">அணிந்துள்ளீர்கள்</w:t>
      </w:r>
      <w:r w:rsidRPr="00176858" w:rsidR="00F670C4">
        <w:t xml:space="preserve">. </w:t>
      </w:r>
      <w:r w:rsidRPr="00176858" w:rsidR="00F670C4">
        <w:t xml:space="preserve">அல்லேலூயா</w:t>
      </w:r>
      <w:r w:rsidRPr="00176858">
        <w:t xml:space="preserve">. </w:t>
      </w:r>
      <w:r w:rsidRPr="00176858" w:rsidR="00613E26">
        <w:rPr>
          <w:b/>
          <w:color w:val="FF0000"/>
          <w:sz w:val="20"/>
        </w:rPr>
        <w:t xml:space="preserve">(3)</w:t>
      </w:r>
    </w:p>
    <w:p w:rsidRPr="00176858" w:rsidR="00A800B5" w:rsidRDefault="00A800B5" w14:paraId="18971DCD" w14:textId="77777777">
      <w:pPr>
        <w:pStyle w:val="Heading3"/>
        <w:keepLines w:val="0"/>
      </w:pPr>
      <w:r w:rsidRPr="00176858" w:rsidR="00197562">
        <w:t xml:space="preserve">புரோகைமெனான், மூன்றாம் தொனி</w:t>
      </w:r>
    </w:p>
    <w:p w:rsidRPr="00176858" w:rsidR="00F0164B" w:rsidRDefault="00A800B5" w14:paraId="785EEDC1" w14:textId="77777777">
      <w:r w:rsidRPr="00176858" w:rsidR="00197562">
        <w:t xml:space="preserve">பூமியனைத்தும் உமக்கு முன்பாகக் குனிந்து, உமக்குப் பாடும்; / ஓ, உன்னதமானவரே, அவர்கள் உமது நாமத்திற்குப் பாடுவார்களாக!</w:t>
      </w:r>
    </w:p>
    <w:p w:rsidRPr="00176858" w:rsidR="00F0164B" w:rsidP="004D4F06" w:rsidRDefault="00A800B5" w14:paraId="6CD3EC5D" w14:textId="77777777">
      <w:r w:rsidRPr="00176858">
        <w:rPr>
          <w:b/>
          <w:color w:val="FF0000"/>
          <w:sz w:val="20"/>
        </w:rPr>
        <w:lastRenderedPageBreak/>
      </w:r>
      <w:r w:rsidRPr="00176858" w:rsidR="00197562">
        <w:rPr>
          <w:b/>
          <w:color w:val="FF0000"/>
          <w:sz w:val="20"/>
        </w:rPr>
        <w:t xml:space="preserve">வசனம்: </w:t>
      </w:r>
      <w:r w:rsidRPr="00176858" w:rsidR="00197562">
        <w:t xml:space="preserve">பூவுலகமே, கர்த்தருக்கு ஆர்ப்பரியுங்கள்; அவருடைய நாமத்திற்குப் பாடுங்கள்; துதியினால் அவருக்கு மகிமையைக் கொடுங்கள்!</w:t>
      </w:r>
      <w:r w:rsidRPr="00176858" w:rsidR="00197562">
        <w:rPr>
          <w:b/>
        </w:rPr>
        <w:tab/>
      </w:r>
      <w:r w:rsidRPr="00176858" w:rsidR="00197562">
        <w:rPr>
          <w:color w:val="FF0000"/>
          <w:sz w:val="16"/>
        </w:rPr>
        <w:t xml:space="preserve">சங்கீதம் 65:4,</w:t>
      </w:r>
      <w:r w:rsidRPr="00176858" w:rsidR="00197562">
        <w:rPr>
          <w:color w:val="FF0000"/>
          <w:sz w:val="16"/>
        </w:rPr>
        <w:t xml:space="preserve"> 1b–2</w:t>
      </w:r>
    </w:p>
    <w:p w:rsidRPr="00176858" w:rsidR="003E31D3" w:rsidP="003E31D3" w:rsidRDefault="003E31D3" w14:paraId="191F9151" w14:textId="77777777">
      <w:pPr>
        <w:pStyle w:val="Heading3"/>
        <w:rPr>
          <w:smallCaps/>
        </w:rPr>
      </w:pPr>
      <w:r w:rsidRPr="00176858">
        <w:t xml:space="preserve">கலாத்தியருக்கு எழுதிய நிருபம், வாசிப்பு</w:t>
      </w:r>
      <w:r w:rsidRPr="00176858">
        <w:rPr>
          <w:smallCaps/>
        </w:rPr>
        <w:t xml:space="preserve"> 209</w:t>
      </w:r>
    </w:p>
    <w:p w:rsidRPr="00176858" w:rsidR="003E31D3" w:rsidP="003E31D3" w:rsidRDefault="003E31D3" w14:paraId="6B1688B2" w14:textId="77777777">
      <w:r w:rsidRPr="00176858">
        <w:t xml:space="preserve">சகோதரரே, காலத்தின் நிறைவு வந்தபோது, தேவன் தம்முடைய குமாரனை (அவரே ஒரே பிறப்புடையவர்), ஸ்திரீயினால் பிறந்தவராகவும், நியாயப்பிரமாணத்தின் கீழ் பிறந்தவராகவும் அனுப்பினார், நியாயப்பிரமாணத்தின் கீழ் இருந்தவர்களை மீட்டுக்கொள்ளும்படியாக, நாம் குமாரராகத் தத்தெடுக்கப்படுவதற்கு. நீங்கள் பிள்ளைகளாக </w:t>
      </w:r>
      <w:r w:rsidRPr="00176858">
        <w:rPr>
          <w:i/>
        </w:rPr>
        <w:t xml:space="preserve">இருப்பதால்</w:t>
      </w:r>
      <w:r w:rsidRPr="00176858">
        <w:t xml:space="preserve">, </w:t>
      </w:r>
      <w:r w:rsidRPr="00176858">
        <w:t xml:space="preserve">தேவன் தம்முடைய குமாரனின் ஆவியை நம் இருதயங்களில் அனுப்பினார், அது 'அப்பா, பிதாவே!' என்று கூப்பிடுகிறது. ஆகவே நீங்கள் இனி அடிமைகள் அல்ல, பிள்ளைகளே; பிள்ளையாக இருந்தால்</w:t>
      </w:r>
      <w:r w:rsidRPr="00176858">
        <w:rPr>
          <w:i/>
        </w:rPr>
        <w:t xml:space="preserve">, </w:t>
      </w:r>
      <w:r w:rsidRPr="00176858">
        <w:t xml:space="preserve">(இயேசு) கிறிஸ்துவின் மூலம் தேவனுடைய சுதந்தரராகவும் இருக்கிறீர்கள்.</w:t>
      </w:r>
    </w:p>
    <w:p w:rsidRPr="00176858" w:rsidR="003E31D3" w:rsidP="003E31D3" w:rsidRDefault="003E31D3" w14:paraId="5A86FE50" w14:textId="77777777">
      <w:pPr>
        <w:spacing w:after="0"/>
        <w:ind w:firstLine="0"/>
        <w:jc w:val="right"/>
        <w:rPr>
          <w:bCs/>
          <w:color w:val="FF0000"/>
          <w:sz w:val="16"/>
          <w:szCs w:val="20"/>
        </w:rPr>
      </w:pPr>
      <w:r w:rsidRPr="00176858">
        <w:rPr>
          <w:bCs/>
          <w:color w:val="FF0000"/>
          <w:sz w:val="16"/>
          <w:szCs w:val="20"/>
        </w:rPr>
        <w:t xml:space="preserve">கலா 4:4–7</w:t>
      </w:r>
    </w:p>
    <w:p w:rsidRPr="00176858" w:rsidR="00A800B5" w:rsidRDefault="00A800B5" w14:paraId="07D72167" w14:textId="77777777">
      <w:pPr>
        <w:pStyle w:val="Heading3"/>
        <w:keepLines w:val="0"/>
      </w:pPr>
      <w:r w:rsidRPr="00176858" w:rsidR="00B66F5C">
        <w:t xml:space="preserve">அல்லேலூயா</w:t>
      </w:r>
      <w:r w:rsidRPr="00176858" w:rsidR="00197562">
        <w:t xml:space="preserve">, தொனி 1</w:t>
      </w:r>
    </w:p>
    <w:p w:rsidRPr="00176858" w:rsidR="00F0164B" w:rsidP="004D4F06" w:rsidRDefault="00A800B5" w14:paraId="632913D4" w14:textId="77777777">
      <w:r w:rsidRPr="00176858" w:rsidR="00197562">
        <w:rPr>
          <w:b/>
          <w:color w:val="FF0000"/>
          <w:sz w:val="20"/>
        </w:rPr>
        <w:t xml:space="preserve">வசனம்: </w:t>
      </w:r>
      <w:r w:rsidRPr="00176858" w:rsidR="00197562">
        <w:t xml:space="preserve">வானங்கள் தேவனுடைய மகிமையை வெளிப்படுத்துகின்றன; வான்மண்டலம் அவருடைய கரங்களின் கிரியைகளை அறிவிக்கிறது.</w:t>
      </w:r>
    </w:p>
    <w:p w:rsidRPr="00176858" w:rsidR="00F0164B" w:rsidP="004D4F06" w:rsidRDefault="00A800B5" w14:paraId="39EA9AAF" w14:textId="77777777">
      <w:r w:rsidRPr="00176858" w:rsidR="00197562">
        <w:rPr>
          <w:b/>
          <w:color w:val="FF0000"/>
          <w:sz w:val="20"/>
        </w:rPr>
        <w:t xml:space="preserve">பகுதி: </w:t>
      </w:r>
      <w:r w:rsidRPr="00176858" w:rsidR="00197562">
        <w:t xml:space="preserve">பகலிலிருந்து பகல் அறிவை ஊட்டுகிறது, இரவிலிருந்து இரவு அறிவைப் போதிக்கிறது.</w:t>
      </w:r>
      <w:r w:rsidRPr="00176858" w:rsidR="00197562">
        <w:rPr>
          <w:b/>
        </w:rPr>
        <w:t xml:space="preserve"> </w:t>
      </w:r>
      <w:r w:rsidRPr="00176858" w:rsidR="00197562">
        <w:rPr>
          <w:b/>
        </w:rPr>
        <w:tab/>
      </w:r>
      <w:r w:rsidRPr="00176858" w:rsidR="00197562">
        <w:rPr>
          <w:color w:val="FF0000"/>
          <w:sz w:val="16"/>
        </w:rPr>
        <w:t xml:space="preserve">சங்கீதம் 18:2, 3</w:t>
      </w:r>
    </w:p>
    <w:p w:rsidRPr="00176858" w:rsidR="003E31D3" w:rsidP="003E31D3" w:rsidRDefault="003E31D3" w14:paraId="783D1046" w14:textId="77777777">
      <w:pPr>
        <w:pStyle w:val="Heading3"/>
      </w:pPr>
      <w:r w:rsidRPr="00176858">
        <w:t xml:space="preserve">மத்தேயு எழுதிய நற்செய்தி, தொடக்கம் 3</w:t>
      </w:r>
    </w:p>
    <w:p w:rsidRPr="00176858" w:rsidR="003E31D3" w:rsidP="003E31D3" w:rsidRDefault="003E31D3" w14:paraId="59A6526D" w14:textId="77777777">
      <w:r w:rsidRPr="00176858">
        <w:t xml:space="preserve">யூதேயாவின் பெத்லகேமில் ராஜா ஹேரோதின் நாட்களில் இயேசு பிறந்த</w:t>
      </w:r>
      <w:r w:rsidRPr="00176858">
        <w:rPr>
          <w:i/>
        </w:rPr>
        <w:t xml:space="preserve">போது</w:t>
      </w:r>
      <w:r w:rsidRPr="00176858">
        <w:t xml:space="preserve">, இதோ, </w:t>
      </w:r>
      <w:r w:rsidRPr="00176858">
        <w:rPr>
          <w:i/>
        </w:rPr>
        <w:t xml:space="preserve">கிழக்கிலிருந்து</w:t>
      </w:r>
      <w:r w:rsidRPr="00176858">
        <w:t xml:space="preserve"> ஞானிகள் </w:t>
      </w:r>
      <w:r w:rsidRPr="00176858">
        <w:t xml:space="preserve">எருசலேமுக்கு வந்து</w:t>
      </w:r>
      <w:r w:rsidRPr="00176858">
        <w:rPr>
          <w:i/>
        </w:rPr>
        <w:t xml:space="preserve">, </w:t>
      </w:r>
      <w:r w:rsidRPr="00176858">
        <w:t xml:space="preserve">'ஜெருசலேமில் பிறந்த யூதர்களின் ராஜா எங்கே?' என்று கேட்டார்கள். ஏனெனில், நாங்கள் கிழக்கிலே அவருடைய நட்சத்திரத்தைக் கண்டு, அவருக்கு வணக்கம் செலுத்த வந்திருக்கிறோம்.' இந்தச் செய்தியை ராஜா ஹேரோதர் கேட்டபோது, அவருக்கும் யெருசலேம் நகரத்திற்கும் கலக்கம் உண்டாயிற்று. ஆகவே, அவர் பிரதான ஆசாரியர்களையும் ஜனங்களின் வேதவாக்கறிஞர்களையும் அனைவரையும் கூப்பிட்டு, 'கிறிஸ்து எங்கே பிறக்க வேண்டும்?' என்று அவர்களைக் கேட்டார். அதற்கு அவர்கள், 'யூதேயாவின் பெத்லகேமில்; ஏனெனில் தீர்க்கதரிசியின் மூலமாக இவ்வாறு எழுதப்பட்டுள்ளது: "யூதாவின் தேசமான பெத்லகேமே, நீ யூதாவின் ஆட்சியாளர்களுக்குள் சிறியவள் அல்ல; ஏனெனில் உன்னிடமிருந்து என் ஜனமாகிய இஸ்ரவேலை மேய்க்கும் ஒரு ஆட்சியாளர் வருவார்"' என்று பதிலளித்தனர். பின்னர் ஏரோது, ஞானிகளை இரகசியமாக வரவழைத்து, நட்சத்திரம் தோன்றிய சரியான காலத்தை அவர்களிடமிருந்து அறிந்துகொண்டார். மேலும் அவர்களைப் பெத்லகேமுக்கு அனுப்பி, 'போய், அந்தக் குழந்தையைப் பற்றித் துல்லியமாகத் தேடி அறியுங்கள்; நீங்கள் அவரைக் கண்டறிந்ததும், எனக்குத் தெரியப்படுத்துங்கள், நானும் வந்து அவருக்குத் தொழுவேன்' என்றார். ராஜாவின் வார்த்தையைக் கேட்ட அவர்கள், புறப்பட்டார்கள். இதோ, அவர்கள் கிழக்கில் கண்ட நட்சத்திரம் அவர்களுக்கு முன்பாகப் போந்து, </w:t>
      </w:r>
      <w:r w:rsidRPr="00176858">
        <w:t xml:space="preserve">குழந்தையிருந்த இடத்தின்</w:t>
      </w:r>
      <w:r w:rsidRPr="00176858">
        <w:t xml:space="preserve"> மேல் </w:t>
      </w:r>
      <w:r w:rsidRPr="00176858">
        <w:t xml:space="preserve">வந்து </w:t>
      </w:r>
      <w:r w:rsidRPr="00176858">
        <w:t xml:space="preserve">நின்றது</w:t>
      </w:r>
      <w:r w:rsidRPr="00176858">
        <w:t xml:space="preserve">. நட்சத்திரத்தைக் கண்டபோது, அவர்கள் மிகுந்த சந்தோஷத்தோடு களிகூர்ந்தார்கள். மேலும், அவர்கள் வீட்டிற்குள் பிரவேசித்து, தாயாகிய மரியாளுடன் குழந்தையைக் கண்டு, </w:t>
      </w:r>
      <w:r w:rsidRPr="00176858">
        <w:rPr>
          <w:i/>
        </w:rPr>
        <w:t xml:space="preserve">விழுந்து </w:t>
      </w:r>
      <w:r w:rsidRPr="00176858">
        <w:t xml:space="preserve">அவனுக்குத் தொழுதார்கள்; தங்கள் புதையல்களைத் திறந்து, பொன்னையும், தூபவர்க்கத்தையும், மிர்தத்தையும் பரிசாகச் செலுத்தினார்கள். மேலும், ஏரோதுவிடம் திரும்பிச் செல்லாதபடி கனவில் எச்சரிக்கப்பட்ட அவர்கள், வேறு வழியாகத் தங்கள் தேசத்திற்குப் புறப்பட்டார்கள்.</w:t>
      </w:r>
    </w:p>
    <w:p w:rsidRPr="00176858" w:rsidR="003E31D3" w:rsidP="003E31D3" w:rsidRDefault="003E31D3" w14:paraId="5CB50952" w14:textId="77777777">
      <w:pPr>
        <w:pStyle w:val="a"/>
      </w:pPr>
      <w:r w:rsidRPr="00176858">
        <w:t xml:space="preserve">மத்தேயு 2:1–12</w:t>
      </w:r>
    </w:p>
    <w:p w:rsidRPr="00176858" w:rsidR="00A800B5" w:rsidRDefault="00A800B5" w14:paraId="283373F2" w14:textId="77777777">
      <w:pPr>
        <w:pStyle w:val="Heading3"/>
        <w:keepLines w:val="0"/>
      </w:pPr>
      <w:r w:rsidRPr="00176858" w:rsidR="00197562">
        <w:t xml:space="preserve">'இது பொருத்தமானது' என்பதற்குப் பதிலாக</w:t>
      </w:r>
    </w:p>
    <w:p w:rsidRPr="00176858" w:rsidR="00F0164B" w:rsidRDefault="00A800B5" w14:paraId="58F3C6A1" w14:textId="77777777">
      <w:r w:rsidRPr="00176858" w:rsidR="00197562">
        <w:t xml:space="preserve">என் ஆன்மாவே, / பரலோகப் படைகளின் உன்னதமான மரியாதை மற்றும் மகிமையுடன்</w:t>
      </w:r>
      <w:r w:rsidRPr="00176858" w:rsidR="002F1C32">
        <w:t xml:space="preserve">, / </w:t>
      </w:r>
      <w:r w:rsidRPr="00176858" w:rsidR="00197562">
        <w:t xml:space="preserve">மிகவும் தூய்மையான கன்னிகையையும்</w:t>
      </w:r>
      <w:r w:rsidRPr="00176858" w:rsidR="002F1C32">
        <w:t xml:space="preserve">, </w:t>
      </w:r>
      <w:r w:rsidRPr="00176858" w:rsidR="00197562">
        <w:t xml:space="preserve">கடவுளின் தாயையும், </w:t>
      </w:r>
      <w:r w:rsidRPr="00176858" w:rsidR="00197562">
        <w:t xml:space="preserve">உயர்த்துவாயாக</w:t>
      </w:r>
      <w:r w:rsidRPr="00176858" w:rsidR="00197562">
        <w:t xml:space="preserve">.</w:t>
      </w:r>
    </w:p>
    <w:p w:rsidRPr="00176858" w:rsidR="00F0164B" w:rsidP="004D4F06" w:rsidRDefault="00A800B5" w14:paraId="1B1805C7" w14:textId="77777777">
      <w:r w:rsidRPr="00176858" w:rsidR="00197562">
        <w:rPr>
          <w:b/>
          <w:color w:val="FF0000"/>
          <w:sz w:val="20"/>
        </w:rPr>
        <w:t xml:space="preserve">இர்மோஸ், ஸ்வரம் 1: </w:t>
      </w:r>
      <w:r w:rsidRPr="00176858" w:rsidR="00197562">
        <w:t xml:space="preserve">பயத்தின் காரணமாக, பாதுகாப்பான ஒரு நடவடிக்கையாக, நாங்கள் மௌனமாக இருப்பது எளிது, / ஆனால் அன்பின் காரணமாக, ஓ கன்னிகையே, / ஆர்வத்துடன் இயற்றப்பட்ட கீர்த்தனைகளைப் புனைவது கடினம்; / ஆனால் நீங்களோ, ஓ தாயே, எங்கள் இயல்பான அழைப்பிற்கேற்ப / எங்களுக்கு வலிமையை அருளுங்கள்.</w:t>
      </w:r>
    </w:p>
    <w:p w:rsidRPr="00176858" w:rsidR="00F0164B" w:rsidP="004D4F06" w:rsidRDefault="00A800B5" w14:paraId="03A25D5E" w14:textId="77777777">
      <w:pPr>
        <w:rPr>
          <w:b/>
        </w:rPr>
      </w:pPr>
      <w:r w:rsidRPr="00176858" w:rsidR="00197562">
        <w:rPr>
          <w:b/>
          <w:color w:val="FF0000"/>
          <w:sz w:val="20"/>
        </w:rPr>
        <w:t xml:space="preserve">நாம் இதுவரை திருவருட்சாதனத்தைப் பெறும் வரை இதைப் பாடுவோம்.</w:t>
      </w:r>
    </w:p>
    <w:p w:rsidRPr="00176858" w:rsidR="00A800B5" w:rsidRDefault="00A800B5" w14:paraId="06E489DD" w14:textId="77777777">
      <w:pPr>
        <w:pStyle w:val="Heading3"/>
        <w:keepLines w:val="0"/>
      </w:pPr>
      <w:r w:rsidRPr="00176858" w:rsidR="00197562">
        <w:t xml:space="preserve">திருவருட்சாதனம்</w:t>
      </w:r>
    </w:p>
    <w:p w:rsidRPr="00176858" w:rsidR="00F0164B" w:rsidP="004D4F06" w:rsidRDefault="00A800B5" w14:paraId="088984EF" w14:textId="77777777">
      <w:pPr>
        <w:rPr>
          <w:b/>
          <w:sz w:val="20"/>
        </w:rPr>
      </w:pPr>
      <w:r w:rsidRPr="00176858" w:rsidR="00197562">
        <w:t xml:space="preserve">கர்த்தர் தம்முடைய ஜனத்திற்கு இரட்சிப்பை அருளினார். </w:t>
      </w:r>
      <w:r w:rsidRPr="00176858" w:rsidR="00B66F5C">
        <w:t xml:space="preserve">அல்லேலூயா</w:t>
      </w:r>
      <w:r w:rsidRPr="00176858" w:rsidR="00197562">
        <w:t xml:space="preserve">. </w:t>
      </w:r>
      <w:r w:rsidRPr="00176858" w:rsidR="00613E26">
        <w:rPr>
          <w:b/>
          <w:color w:val="FF0000"/>
          <w:sz w:val="20"/>
        </w:rPr>
        <w:t xml:space="preserve">(3)</w:t>
      </w:r>
      <w:r w:rsidRPr="00176858" w:rsidR="00197562">
        <w:tab/>
      </w:r>
      <w:r w:rsidRPr="00176858" w:rsidR="00197562">
        <w:rPr>
          <w:color w:val="FF0000"/>
          <w:sz w:val="16"/>
        </w:rPr>
        <w:t xml:space="preserve">திபா 110:</w:t>
      </w:r>
      <w:r w:rsidRPr="00176858" w:rsidR="00197562">
        <w:rPr>
          <w:smallCaps/>
          <w:color w:val="FF0000"/>
          <w:sz w:val="16"/>
        </w:rPr>
        <w:t xml:space="preserve">9a</w:t>
      </w:r>
    </w:p>
    <w:p w:rsidRPr="00176858" w:rsidR="00F0164B" w:rsidP="00034CBA" w:rsidRDefault="00F0164B" w14:paraId="1EBD674B" w14:textId="77777777">
      <w:bookmarkStart w:name="_Hlt456846471" w:id="109"/>
      <w:bookmarkStart w:name="_Ref456105384" w:id="110"/>
      <w:bookmarkStart w:name="_Ref456067531" w:id="111"/>
      <w:bookmarkEnd w:id="109"/>
    </w:p>
    <w:p w:rsidRPr="00176858" w:rsidR="00F0164B" w:rsidP="00034CBA" w:rsidRDefault="00F0164B" w14:paraId="63307100" w14:textId="77777777"/>
    <w:p w:rsidRPr="00176858" w:rsidR="00F0164B" w:rsidP="00034CBA" w:rsidRDefault="00034CBA" w14:paraId="546BF526" w14:textId="265ED6B0">
      <w:hyperlink w:history="1" w:anchor="_ОГЛАВЛЕНИЕ">
        <w:r w:rsidRPr="00176858">
          <w:rPr>
            <w:rStyle w:val="Hyperlink"/>
            <w:color w:val="FF0000"/>
          </w:rPr>
          <w:t xml:space="preserve">அட்டவணைக்குத் திரும்புக.</w:t>
        </w:r>
      </w:hyperlink>
    </w:p>
    <w:p w:rsidRPr="00176858" w:rsidR="00F0164B" w:rsidP="00034CBA" w:rsidRDefault="00F0164B" w14:paraId="4CA89F13" w14:textId="77777777"/>
    <w:p w:rsidRPr="00176858" w:rsidR="00034CBA" w:rsidP="00034CBA" w:rsidRDefault="00034CBA" w14:paraId="7BEB87CC" w14:textId="77777777">
      <w:pPr>
        <w:sectPr w:rsidRPr="00176858" w:rsidR="00034CBA" w:rsidSect="00455992">
          <w:headerReference w:type="default" r:id="rId36"/>
          <w:type w:val="continuous"/>
          <w:pgSz w:w="11907" w:h="16840" w:code="9"/>
          <w:pgMar w:top="1134" w:right="1134" w:bottom="1134" w:left="1134" w:header="737" w:footer="737" w:gutter="0"/>
          <w:cols w:space="720"/>
          <w:titlePg/>
        </w:sectPr>
      </w:pPr>
    </w:p>
    <w:p w:rsidRPr="00176858" w:rsidR="00034CBA" w:rsidRDefault="00034CBA" w14:paraId="15C58C88" w14:textId="77777777">
      <w:pPr>
        <w:pStyle w:val="Heading8"/>
      </w:pPr>
      <w:r w:rsidRPr="00176858">
        <w:lastRenderedPageBreak/>
      </w:r>
      <w:r w:rsidRPr="00176858">
        <w:t xml:space="preserve">26 டிசம்பர்</w:t>
      </w:r>
    </w:p>
    <w:p w:rsidRPr="00176858" w:rsidR="00A800B5" w:rsidP="00FF4DE6" w:rsidRDefault="00A800B5" w14:paraId="56ACF4C7" w14:textId="77777777">
      <w:pPr>
        <w:pStyle w:val="Heading1"/>
      </w:pPr>
      <w:bookmarkStart w:name="_СОБОР_ПРЕСВЯТОЙ_БОГОРОДИЦЫ" w:id="112"/>
      <w:bookmarkStart w:name="_Ref352393865" w:id="113"/>
      <w:bookmarkEnd w:id="112"/>
      <w:r w:rsidRPr="00176858" w:rsidR="00197562">
        <w:t xml:space="preserve">திரு இறைவனின் திருத்தாயின் திருநாள்</w:t>
      </w:r>
      <w:r w:rsidRPr="00176858" w:rsidR="00197562">
        <w:br/>
      </w:r>
      <w:r w:rsidRPr="00176858" w:rsidR="00197562">
        <w:t xml:space="preserve">மற்றும் சர்திஸ் ஆயர், புனித இரத்தசாட்சி யூஃபிமியஸின் நினைவு</w:t>
      </w:r>
      <w:bookmarkEnd w:id="113"/>
    </w:p>
    <w:p w:rsidRPr="00176858" w:rsidR="00A800B5" w:rsidP="00542FDA" w:rsidRDefault="00A800B5" w14:paraId="4437590C" w14:textId="77777777">
      <w:pPr>
        <w:pStyle w:val="Heading2"/>
      </w:pPr>
      <w:bookmarkStart w:name="_НА_ВЕЛИКОЙ_ВЕЧЕРНЕ_11" w:id="114"/>
      <w:bookmarkEnd w:id="114"/>
      <w:r w:rsidRPr="00176858" w:rsidR="00542FDA">
        <w:t xml:space="preserve">மாபெரும் மாலைப் பூஜையின் போது</w:t>
      </w:r>
    </w:p>
    <w:p w:rsidRPr="00176858" w:rsidR="00F670C4" w:rsidP="004D4F06" w:rsidRDefault="00A800B5" w14:paraId="1A600AA3" w14:textId="77777777">
      <w:pPr>
        <w:rPr>
          <w:b/>
          <w:color w:val="FF0000"/>
          <w:sz w:val="20"/>
        </w:rPr>
      </w:pPr>
      <w:r w:rsidRPr="00176858" w:rsidR="00197562">
        <w:rPr>
          <w:b/>
          <w:color w:val="FF0000"/>
          <w:sz w:val="20"/>
        </w:rPr>
        <w:t xml:space="preserve">ஞாயிற்றுக்கிழமைகளைத் தவிர, ஸ்டிகீரா இல்லை.</w:t>
      </w:r>
    </w:p>
    <w:p w:rsidRPr="00176858" w:rsidR="00F670C4" w:rsidP="00F670C4" w:rsidRDefault="00197562" w14:paraId="7184CA8E" w14:textId="77777777">
      <w:pPr>
        <w:pStyle w:val="Heading3"/>
      </w:pPr>
      <w:r w:rsidRPr="00176858">
        <w:t xml:space="preserve">'ஆண்டவரே, நான் உம்மிடம் கூப்பிட்டேன்:' என்பதில்</w:t>
      </w:r>
      <w:r w:rsidRPr="00176858" w:rsidR="00F670C4">
        <w:br/>
      </w:r>
      <w:r w:rsidRPr="00176858">
        <w:t xml:space="preserve">விழாவின் ஸ்டிகீரா, 6வது ஸ்வரம், 2வது ஸ்வரம்</w:t>
      </w:r>
    </w:p>
    <w:p w:rsidRPr="00176858" w:rsidR="00F670C4" w:rsidP="00F670C4" w:rsidRDefault="00F670C4" w14:paraId="0E5BA466" w14:textId="77777777">
      <w:pPr>
        <w:rPr>
          <w:b/>
          <w:sz w:val="20"/>
        </w:rPr>
      </w:pPr>
      <w:r w:rsidRPr="00176858">
        <w:rPr>
          <w:b/>
          <w:color w:val="FF0000"/>
          <w:sz w:val="20"/>
        </w:rPr>
        <w:t xml:space="preserve">பேதுருப் பெரியார்: </w:t>
      </w:r>
      <w:r w:rsidRPr="00176858">
        <w:t xml:space="preserve">வாருங்கள், நாம் ஆண்டவரில் களிகொள்வோம், / இந்த நிகழ்கால மர்மத்தை நாம் விளக்கும்போது: / </w:t>
      </w:r>
      <w:r w:rsidRPr="00176858">
        <w:rPr>
          <w:i/>
        </w:rPr>
        <w:t xml:space="preserve">கடவுளிடமிருந்து நம்மைப்</w:t>
      </w:r>
      <w:r w:rsidRPr="00176858">
        <w:t xml:space="preserve"> பிரித்திருந்த </w:t>
      </w:r>
      <w:r w:rsidRPr="00176858">
        <w:t xml:space="preserve">சுவர் இடிக்கப்பட்டுள்ளது, / கனல்தீச்சுவாடு விலக்கப்பட்டது, / செருபீன்கள் ஜீவமரத்திலிருந்து விலகுகின்றன, / கீழ்ப்படியாமையின் காரணமாக நான் வெளியேற்றப்பட்ட / பேரின்பப் பரதீசின் பேரின்பத்தில் நான் பங்குகொள்கிறேன். / ஏனெனில், பிதாவின் மாறாத உருவமும் / அவருடைய நித்தியத்துவத்தின் முத்திரையும் / ஒரு தாய் மூலம் தோன்றி, / திருமணத்தை அறியாத அவளிடமிருந்து / எந்த மாற்றமும் இன்றி / ஒரு சேவகனுடைய வடிவத்தை எடுத்துக்கொண்டது. / ஏனெனில் அவர் இருந்தபடியே இருந்தார் – உண்மையான கடவுள், / மேலும் அவர் இல்லாத ஒன்றைத் தம்மேல் எடுத்துக்கொண்டார், / மனிதகுலத்தின் மீதான அன்பினால் மனிதரானார். / நாம் அவரிடம் கூச்சலிடுவோம்: / 'ஓ கன்னிகையால் பிறந்த இறைவா, எங்கள் மீது இரக்கம் காட்டுங்கள்!' </w:t>
      </w:r>
      <w:r w:rsidRPr="00176858">
        <w:rPr>
          <w:b/>
          <w:color w:val="FF0000"/>
          <w:sz w:val="20"/>
          <w:szCs w:val="20"/>
        </w:rPr>
        <w:t xml:space="preserve">(2)</w:t>
      </w:r>
    </w:p>
    <w:p w:rsidRPr="00176858" w:rsidR="00F670C4" w:rsidP="00F670C4" w:rsidRDefault="00F670C4" w14:paraId="6CBE8570" w14:textId="77777777">
      <w:pPr>
        <w:rPr>
          <w:b/>
          <w:sz w:val="20"/>
        </w:rPr>
      </w:pPr>
      <w:r w:rsidRPr="00176858">
        <w:rPr>
          <w:b/>
          <w:color w:val="FF0000"/>
          <w:sz w:val="20"/>
        </w:rPr>
        <w:t xml:space="preserve">அனத்தோலியஸ்: </w:t>
      </w:r>
      <w:r w:rsidRPr="00176858">
        <w:t xml:space="preserve">பரிசுத்த கன்னிகையிலிருந்து ஆண்டவராகிய இயேசு பிறந்ததால், / முழு </w:t>
      </w:r>
      <w:r w:rsidRPr="00176858">
        <w:rPr>
          <w:i/>
        </w:rPr>
        <w:t xml:space="preserve">உலகுமே</w:t>
      </w:r>
      <w:r w:rsidRPr="00176858">
        <w:t xml:space="preserve"> ஒளி பெற்றது</w:t>
      </w:r>
      <w:r w:rsidRPr="00176858">
        <w:t xml:space="preserve">: / மேய்ப்பர்கள் தங்கள் புல்லாங்குழல்களை வாசித்தனர், ஞானிகள் வழிபாடு செய்தனர், / தேவதூதர்கள் பாடினர் – ஆனால் ஏரோது கலங்கினான், / தேவன் மாம்சத்தில் தோன்றியதற்காக, / நம் ஆன்மாக்களின் இரட்சகர். </w:t>
      </w:r>
      <w:r w:rsidRPr="00176858">
        <w:rPr>
          <w:b/>
          <w:color w:val="FF0000"/>
          <w:sz w:val="20"/>
          <w:szCs w:val="20"/>
        </w:rPr>
        <w:t xml:space="preserve">(2)</w:t>
      </w:r>
    </w:p>
    <w:p w:rsidRPr="00176858" w:rsidR="00996989" w:rsidP="00F670C4" w:rsidRDefault="00F670C4" w14:paraId="64121637" w14:textId="77777777">
      <w:r w:rsidRPr="00176858">
        <w:t xml:space="preserve">கிறிஸ்து தேவனே, உமதே ராஜ்யம், / – எல்லா யுகங்களின் ராஜ்யம், / உமது ஆட்சியோ ஒவ்வொரு சந்ததியிலும் யுகத்திலும் நிறைந்திருக்கிறது. / பரிசுத்த ஆவியினால் திருவுருவம் எடுத்து / சதா கன்னிகையான மரியாவிடமிருந்து மனிதராகி, / கிறிஸ்து தேவனே, உமது வருகையின் மூலம் எங்களுக்காக ஒரு ஒளியை ஏற்றிவிட்டீர். / ஒளியிலிருந்து ஒளி, பிதாவின் பிரகாசம், / நீர் எல்லா படைப்புகளையும் ஒளிரச் செய்தீர். / சுவாசிக்கும் அனைத்தும் உம்மைப் போற்றுகின்றன, / பிதாவின் மகிமையின் உருவரே. / எல்லாக்கும் முந்தியவரும், / கன்னிகையிலிருந்து தோன்றியவருமான நீர், எங்கள் மீது இரக்கம் காட்டும்!</w:t>
      </w:r>
    </w:p>
    <w:p w:rsidRPr="00176858" w:rsidR="00996989" w:rsidP="00F670C4" w:rsidRDefault="00F670C4" w14:paraId="24EB37FD" w14:textId="77777777">
      <w:r w:rsidRPr="00176858">
        <w:t xml:space="preserve">எங்கள் பொருட்டு மனிதராகப் பூமியில் தோன்றியதற்காக, கிறிஸ்துவே, </w:t>
      </w:r>
      <w:r w:rsidRPr="00176858">
        <w:t xml:space="preserve">உமக்குப் </w:t>
      </w:r>
      <w:r w:rsidRPr="00176858">
        <w:rPr>
          <w:i/>
        </w:rPr>
        <w:t xml:space="preserve">பரிசாக</w:t>
      </w:r>
      <w:r w:rsidRPr="00176858">
        <w:t xml:space="preserve"> நாங்கள் என்ன அளிப்போம்</w:t>
      </w:r>
      <w:r w:rsidRPr="00176858">
        <w:t xml:space="preserve">? / ஏனெனில் நீர் படைத்த ஒவ்வொரு படைப்பும் / உமக்கு நன்றி செலுத்துகின்றன: / தேவதூதர்கள் – ஒரு பாடல், விண்ணுலகம் – ஒரு நட்சத்திரம், / ஞானிகள் – பரிசுகள், மேய்ப்பர்கள் – வியப்பு, / பூமி – ஒரு குகை, பாலைவனம் – ஒரு தீவனம், / மற்றும் நாங்கள் – கன்னியா மரி. / நித்திய இறைவா, எங்கள் மீது இரக்கம் கொள்ளும்!</w:t>
      </w:r>
    </w:p>
    <w:p w:rsidRPr="00176858" w:rsidR="00F0164B" w:rsidRDefault="00A800B5" w14:paraId="6ECFAFFC" w14:textId="77777777">
      <w:r w:rsidRPr="00176858" w:rsidR="00197562">
        <w:rPr>
          <w:b/>
        </w:rPr>
        <w:t xml:space="preserve">மகிமை, இப்போது, ஸ்வரம் 6: </w:t>
      </w:r>
      <w:r w:rsidRPr="00176858" w:rsidR="00197562">
        <w:t xml:space="preserve">மிக உயர்ந்த இடத்தில் கடவுளுக்கு மகிமை, பூமியிலோ சமாதானம்! / இன்று, பெத்லகேம் தந்தையுடன் நித்தியமாக வீற்றிருப்பவரை ஏற்றுக்கொள்கிறது. / இன்று, தேவதூதர்கள் புதிதாகப் பிறந்த குழந்தையைக் கடவுளாக மகிமைப்படுத்துகிறார்கள்: / 'மிக உயர்ந்த இடத்தில் கடவுளுக்கு மகிமை, பூமியிலோ சமாதானம், / மனிதர்களிடையே நன்மனம்!'</w:t>
      </w:r>
    </w:p>
    <w:p w:rsidRPr="00176858" w:rsidR="00A800B5" w:rsidRDefault="00A800B5" w14:paraId="309F56E6" w14:textId="77777777">
      <w:pPr>
        <w:pStyle w:val="Heading3"/>
        <w:keepLines w:val="0"/>
      </w:pPr>
      <w:r w:rsidRPr="00176858" w:rsidR="00197562">
        <w:t xml:space="preserve">நுழைவு. ப்ரோகைமெனான், 7 ஆம் தொனி</w:t>
      </w:r>
    </w:p>
    <w:p w:rsidRPr="00176858" w:rsidR="00F0164B" w:rsidRDefault="00A800B5" w14:paraId="6BD5953C" w14:textId="77777777">
      <w:r w:rsidRPr="00176858" w:rsidR="00197562">
        <w:t xml:space="preserve">நமது தேவன் போன்ற பெரிய தேவன் யார்? / அதிசயங்களைச் செய்யும் தேவன் நீரே.</w:t>
      </w:r>
    </w:p>
    <w:p w:rsidRPr="00176858" w:rsidR="00F0164B" w:rsidP="004D4F06" w:rsidRDefault="00A800B5" w14:paraId="7BCB1D46" w14:textId="77777777">
      <w:r w:rsidRPr="00176858" w:rsidR="00197562">
        <w:rPr>
          <w:b/>
          <w:color w:val="FF0000"/>
          <w:sz w:val="20"/>
        </w:rPr>
        <w:t xml:space="preserve">வசனம் 1: </w:t>
      </w:r>
      <w:r w:rsidRPr="00176858" w:rsidR="00197562">
        <w:t xml:space="preserve">தேசங்களுக்குள் உமது வல்லமையை வெளிப்படுத்தினீர்; உமது புயத்தின் வல்லமையால் உமது ஜனத்தை இரட்சித்தீர்.</w:t>
      </w:r>
    </w:p>
    <w:p w:rsidRPr="00176858" w:rsidR="00F0164B" w:rsidP="004D4F06" w:rsidRDefault="00A800B5" w14:paraId="3A2EF7A6" w14:textId="77777777">
      <w:r w:rsidRPr="00176858" w:rsidR="00197562">
        <w:rPr>
          <w:b/>
          <w:color w:val="FF0000"/>
          <w:sz w:val="20"/>
        </w:rPr>
        <w:t xml:space="preserve">வசனம் 2: </w:t>
      </w:r>
      <w:r w:rsidRPr="00176858" w:rsidR="00197562">
        <w:t xml:space="preserve">அப்பொழுது நான்: 'இப்பொழுதுதான் நான் அறிந்துகொண்டேன்: இந்த மாற்றம் உன்னதமானவரின் வலதுகரத்தால் வந்தது' என்று சொன்னேன்.</w:t>
      </w:r>
    </w:p>
    <w:p w:rsidRPr="00176858" w:rsidR="00F670C4" w:rsidP="004D4F06" w:rsidRDefault="00A800B5" w14:paraId="36DF6077" w14:textId="77777777">
      <w:r w:rsidRPr="00176858" w:rsidR="00197562">
        <w:rPr>
          <w:b/>
          <w:color w:val="FF0000"/>
          <w:sz w:val="20"/>
        </w:rPr>
        <w:t xml:space="preserve">வசனம் 3: </w:t>
      </w:r>
      <w:r w:rsidRPr="00176858" w:rsidR="00197562">
        <w:t xml:space="preserve">கர்த்தருடைய கிரியைகளை நான் நினைவுகூர்ந்தேன்; ஏனெனில் ஆரம்பமுதல் உமது அற்புதங்களை நான் நினைவுகூருவேன்.</w:t>
      </w:r>
    </w:p>
    <w:p w:rsidRPr="00176858" w:rsidR="00F0164B" w:rsidP="00F670C4" w:rsidRDefault="00F670C4" w14:paraId="328481CF" w14:textId="77777777">
      <w:pPr>
        <w:jc w:val="right"/>
      </w:pPr>
      <w:r w:rsidRPr="00176858">
        <w:rPr>
          <w:color w:val="FF0000"/>
          <w:sz w:val="16"/>
        </w:rPr>
        <w:t xml:space="preserve">சங்கீதம் 76:</w:t>
      </w:r>
      <w:r w:rsidRPr="00176858">
        <w:rPr>
          <w:smallCaps/>
          <w:color w:val="FF0000"/>
          <w:sz w:val="16"/>
        </w:rPr>
        <w:t xml:space="preserve">14b–15a;</w:t>
      </w:r>
      <w:r w:rsidRPr="00176858">
        <w:rPr>
          <w:color w:val="FF0000"/>
          <w:sz w:val="16"/>
        </w:rPr>
        <w:t xml:space="preserve"> 76:</w:t>
      </w:r>
      <w:r w:rsidRPr="00176858">
        <w:rPr>
          <w:smallCaps/>
          <w:color w:val="FF0000"/>
          <w:sz w:val="16"/>
        </w:rPr>
        <w:t xml:space="preserve">15b–16a;</w:t>
      </w:r>
      <w:r w:rsidRPr="00176858">
        <w:rPr>
          <w:color w:val="FF0000"/>
          <w:sz w:val="16"/>
        </w:rPr>
        <w:t xml:space="preserve"> 76:</w:t>
      </w:r>
      <w:r w:rsidRPr="00176858">
        <w:rPr>
          <w:smallCaps/>
          <w:color w:val="FF0000"/>
          <w:sz w:val="16"/>
        </w:rPr>
        <w:t xml:space="preserve">11;</w:t>
      </w:r>
      <w:r w:rsidRPr="00176858" w:rsidR="00197562">
        <w:rPr>
          <w:color w:val="FF0000"/>
          <w:sz w:val="16"/>
        </w:rPr>
        <w:t xml:space="preserve"> 76:</w:t>
      </w:r>
      <w:r w:rsidRPr="00176858" w:rsidR="00197562">
        <w:rPr>
          <w:smallCaps/>
          <w:color w:val="FF0000"/>
          <w:sz w:val="16"/>
        </w:rPr>
        <w:t xml:space="preserve">12</w:t>
      </w:r>
    </w:p>
    <w:p w:rsidRPr="00176858" w:rsidR="00F0164B" w:rsidP="004D4F06" w:rsidRDefault="00A800B5" w14:paraId="2074AE1B" w14:textId="77777777">
      <w:pPr>
        <w:rPr>
          <w:b/>
          <w:sz w:val="20"/>
        </w:rPr>
      </w:pPr>
      <w:r w:rsidRPr="00176858" w:rsidR="00197562">
        <w:rPr>
          <w:b/>
          <w:color w:val="FF0000"/>
          <w:sz w:val="20"/>
        </w:rPr>
        <w:t xml:space="preserve">சனிக்கிழமை</w:t>
      </w:r>
      <w:r w:rsidRPr="00176858">
        <w:rPr>
          <w:b/>
          <w:color w:val="FF0000"/>
          <w:sz w:val="20"/>
        </w:rPr>
        <w:t xml:space="preserve">,</w:t>
      </w:r>
      <w:r w:rsidRPr="00176858" w:rsidR="00197562">
        <w:rPr>
          <w:b/>
          <w:color w:val="FF0000"/>
          <w:sz w:val="20"/>
        </w:rPr>
        <w:t xml:space="preserve"> பெரிய மாலைப் பாடலில், நாம் 'கர்த்தர் ஆட்சி செலுத்துகிறார்' என்ற முன்மொழிவு வசனத்தையும் அதன் பத்திகளையும் பாடுகிறோம்.</w:t>
      </w:r>
    </w:p>
    <w:p w:rsidRPr="00176858" w:rsidR="00A800B5" w:rsidRDefault="00A800B5" w14:paraId="3747F55C" w14:textId="77777777">
      <w:pPr>
        <w:pStyle w:val="Heading3"/>
      </w:pPr>
      <w:r w:rsidRPr="00176858">
        <w:lastRenderedPageBreak/>
      </w:r>
      <w:r w:rsidRPr="00176858" w:rsidR="00197562">
        <w:t xml:space="preserve">சங்கீதப் புத்தகத்தில் உள்ள ஸ்டிகெராக்கள் அதே ஸ்வரத்தில், அதாவது 8வது ஸ்வரத்தில் பாடப்படுகின்றன.</w:t>
      </w:r>
    </w:p>
    <w:p w:rsidRPr="00176858" w:rsidR="00F0164B" w:rsidRDefault="00A800B5" w14:paraId="5E9CA30F" w14:textId="77777777">
      <w:r w:rsidRPr="00176858" w:rsidR="00197562">
        <w:t xml:space="preserve">இன்று ஒரு கேளாத மர்மம் நிறைவேறியது: / இயற்கை புதுப்பிக்கப்படுகிறது, கடவுள் மனிதரானார். / அவர் </w:t>
      </w:r>
      <w:r w:rsidRPr="00176858" w:rsidR="00197562">
        <w:t xml:space="preserve">இருந்தபடியே</w:t>
      </w:r>
      <w:r w:rsidRPr="00176858" w:rsidR="00197562">
        <w:t xml:space="preserve"> இருந்தார்</w:t>
      </w:r>
      <w:r w:rsidRPr="00176858" w:rsidR="00197562">
        <w:t xml:space="preserve">, / </w:t>
      </w:r>
      <w:r w:rsidRPr="00176858" w:rsidR="00197562">
        <w:t xml:space="preserve">இல்லாததை ஏற்றுக்கொண்டார், / கலப்பும் பிரிவும் இன்றி.</w:t>
      </w:r>
    </w:p>
    <w:p w:rsidRPr="00176858" w:rsidR="00F0164B" w:rsidP="004D4F06" w:rsidRDefault="00A800B5" w14:paraId="3A287215" w14:textId="77777777">
      <w:pPr>
        <w:rPr>
          <w:b/>
          <w:smallCaps/>
          <w:sz w:val="20"/>
        </w:rPr>
      </w:pPr>
      <w:r w:rsidRPr="00176858" w:rsidR="00197562">
        <w:rPr>
          <w:b/>
          <w:color w:val="FF0000"/>
          <w:sz w:val="20"/>
        </w:rPr>
        <w:t xml:space="preserve">இடைப்பாடல்: </w:t>
      </w:r>
      <w:r w:rsidRPr="00176858" w:rsidR="00197562">
        <w:rPr>
          <w:b/>
        </w:rPr>
        <w:t xml:space="preserve">'விடியல் நட்சத்திரத்தின் கருப்பையிலிருந்து உம்மைப் பெற்றெடுத்தேன்', / – ஆண்டவர் ஆணையிட்டார், அவர் மனந்திருந்தார் அல்லர்.</w:t>
      </w:r>
      <w:r w:rsidRPr="00176858" w:rsidR="00197562">
        <w:rPr>
          <w:b/>
        </w:rPr>
        <w:tab/>
      </w:r>
      <w:r w:rsidRPr="00176858" w:rsidR="00197562">
        <w:rPr>
          <w:color w:val="FF0000"/>
          <w:sz w:val="16"/>
        </w:rPr>
        <w:t xml:space="preserve">சங்கீதம் 109:</w:t>
      </w:r>
      <w:r w:rsidRPr="00176858" w:rsidR="00197562">
        <w:rPr>
          <w:smallCaps/>
          <w:color w:val="FF0000"/>
          <w:sz w:val="16"/>
        </w:rPr>
        <w:t xml:space="preserve">3b–4a</w:t>
      </w:r>
    </w:p>
    <w:p w:rsidRPr="00176858" w:rsidR="00F0164B" w:rsidRDefault="00A800B5" w14:paraId="3CAD5E3B" w14:textId="77777777">
      <w:r w:rsidRPr="00176858" w:rsidR="00197562">
        <w:t xml:space="preserve">ஆண்டவரே, பெத்லகேமிற்கு வந்து, / ஒரு குகையில் தங்கியீர்; / விண்ணகத்தை உம் அரியணையாக்கி, / ஒரு தீவனக்கட்டில் வைக்கப்பட்டீர்; / </w:t>
      </w:r>
      <w:r w:rsidRPr="00176858" w:rsidR="00197562">
        <w:t xml:space="preserve">தேவதூதர் திரள் சூழ்ந்தவராகிய </w:t>
      </w:r>
      <w:r w:rsidRPr="00176858" w:rsidR="00197562">
        <w:rPr>
          <w:i/>
        </w:rPr>
        <w:t xml:space="preserve">அவர்</w:t>
      </w:r>
      <w:r w:rsidRPr="00176858" w:rsidR="00197562">
        <w:t xml:space="preserve">, / இரக்கமுள்ளவராக, / நம் குலத்தை இரட்சிக்க, / மேய்ப்பர்களிடம் இறங்கி வந்தார். உமக்கு மகிமை!</w:t>
      </w:r>
    </w:p>
    <w:p w:rsidRPr="00176858" w:rsidR="00F0164B" w:rsidP="004D4F06" w:rsidRDefault="00A800B5" w14:paraId="6204C5AA" w14:textId="77777777">
      <w:pPr>
        <w:rPr>
          <w:b/>
          <w:sz w:val="20"/>
        </w:rPr>
      </w:pPr>
      <w:r w:rsidRPr="00176858" w:rsidR="00197562">
        <w:rPr>
          <w:b/>
          <w:color w:val="FF0000"/>
          <w:sz w:val="20"/>
        </w:rPr>
        <w:t xml:space="preserve">வசனம்: </w:t>
      </w:r>
      <w:r w:rsidRPr="00176858" w:rsidR="00197562">
        <w:rPr>
          <w:b/>
        </w:rPr>
        <w:t xml:space="preserve">கர்த்தர் என் ஆண்டவரிடம்: / 'என் வலதுபக்கத்தில் அமர்ந்திரு' என்றார்.</w:t>
      </w:r>
      <w:r w:rsidRPr="00176858" w:rsidR="00197562">
        <w:rPr>
          <w:b/>
        </w:rPr>
        <w:tab/>
      </w:r>
      <w:r w:rsidRPr="00176858" w:rsidR="00197562">
        <w:rPr>
          <w:color w:val="FF0000"/>
          <w:sz w:val="16"/>
        </w:rPr>
        <w:t xml:space="preserve">சங்கீதம் 109:</w:t>
      </w:r>
      <w:r w:rsidRPr="00176858" w:rsidR="00197562">
        <w:rPr>
          <w:smallCaps/>
          <w:color w:val="FF0000"/>
          <w:sz w:val="16"/>
        </w:rPr>
        <w:t xml:space="preserve">1a</w:t>
      </w:r>
    </w:p>
    <w:p w:rsidRPr="00176858" w:rsidR="00F0164B" w:rsidRDefault="00A800B5" w14:paraId="6C1FE87E" w14:textId="77777777">
      <w:r w:rsidRPr="00176858" w:rsidR="00197562">
        <w:t xml:space="preserve">இந்த மாபெரும் மர்மத்தை நான் எப்படி அறிவிப்பேன்? / அசிங்காரமானவர் சரீரமெடுத்தார், / வார்த்தை மாம்சமானார், / கண்ணுக்குத் தெரியாதவர் காணப்பட்டார், / அணுக முடியாதவர் தொட்டுணரப்பட்டார், / மற்றும் தொடக்கமில்லாதவருக்கு ஒரு தொடக்கம் ஏற்பட்டது. / கடவுளின் குமாரன் மனித குமாரனானார்: / இயேசு கிறிஸ்து நேற்று, இன்று, என்றென்றும் ஒன்றாகவே இருக்கிறார்!</w:t>
      </w:r>
    </w:p>
    <w:p w:rsidRPr="00176858" w:rsidR="00F0164B" w:rsidRDefault="00A800B5" w14:paraId="1F270C88" w14:textId="77777777">
      <w:r w:rsidRPr="00176858" w:rsidR="00197562">
        <w:rPr>
          <w:b/>
        </w:rPr>
        <w:t xml:space="preserve">மகிமை, இப்போது, அதே ஸ்வரத்தில்: </w:t>
      </w:r>
      <w:r w:rsidRPr="00176858" w:rsidR="00197562">
        <w:t xml:space="preserve">பெத்லகேமில் மேய்ப்பர்கள் கூடினார்கள், / மெய்யான மேய்ப்பனை அறிவித்தார்கள், / செருபீன்களுக்கு மேலே வீற்றிருப்பவரும், ஒரு தீவனக்களத்தில் கிடப்பவரும், / நமக்காக ஒரு குழந்தை வடிவம் கொண்டவரும் அவரே. / ஆண்டவரே, உமக்கு மகிமை!</w:t>
      </w:r>
    </w:p>
    <w:p w:rsidRPr="00176858" w:rsidR="00A800B5" w:rsidRDefault="00A800B5" w14:paraId="38188078" w14:textId="77777777">
      <w:pPr>
        <w:pStyle w:val="Heading3"/>
        <w:keepLines w:val="0"/>
      </w:pPr>
      <w:r w:rsidRPr="00176858" w:rsidR="00197562">
        <w:t xml:space="preserve">திருவிழாவின் ட्रोபாரியோன், ஸ்வரம் 4</w:t>
      </w:r>
    </w:p>
    <w:p w:rsidRPr="00176858" w:rsidR="00F0164B" w:rsidRDefault="00A800B5" w14:paraId="1F0544E0" w14:textId="77777777">
      <w:r w:rsidRPr="00176858" w:rsidR="00197562">
        <w:t xml:space="preserve">ஓ கிறிஸ்துவே, எங்கள் இறைவா, உம் பிறப்பு, / அறிவின் ஒளியால் உலகை ஒளிரச் செய்துள்ளது, / ஏனெனில் அதன் மூலம் நட்சத்திரங்களுக்கு சேவை செய்பவர்கள் / ஒரு நட்சத்திரத்தால் கற்பிக்கப்பட்டு / நீதியின் சூரியனான உமக்கு ஆராதனை செய்யவும், / உயரத்திலிருந்து எழும் ஒளியான உம்மை அறிந்து கொள்ளவும் செய்தது. / ஓ ஆண்டவரே, உமக்கு மகிமை!</w:t>
      </w:r>
    </w:p>
    <w:p w:rsidRPr="00176858" w:rsidR="00A800B5" w:rsidP="00F670C4" w:rsidRDefault="00A800B5" w14:paraId="28301194" w14:textId="77777777">
      <w:pPr>
        <w:pStyle w:val="Heading4"/>
      </w:pPr>
      <w:r w:rsidRPr="00176858" w:rsidR="00197562">
        <w:t xml:space="preserve">தேவ மாதாவிற்குத் திருப்பண்ணி, ஸ்வரம் 4</w:t>
      </w:r>
    </w:p>
    <w:p w:rsidRPr="00176858" w:rsidR="00F0164B" w:rsidRDefault="00A800B5" w14:paraId="571F2A30" w14:textId="77777777">
      <w:r w:rsidRPr="00176858" w:rsidR="00197562">
        <w:t xml:space="preserve">மிகத் தூய இறைவனின் தாய், தெயோட்டோகா! / உமது புனித சபை பலவிதமான அழகுகளால் அலங்கரிக்கப்பட்டுள்ளது; / இவ்வுலகின் மக்கள் பலர் உமக்குப் பரிசுகளைக் கொண்டுவருகின்றனர், ஓ ஆண்டவியின் அன்னையே. / உமது இரக்கத்தால், எங்கள் பாவங்களின் பிணைகளை உடைத்து / எங்கள் ஆன்மாக்களைக் காத்தருளும்.</w:t>
      </w:r>
      <w:r w:rsidRPr="00176858" w:rsidR="001D3259">
        <w:rPr>
          <w:color w:val="FF0000"/>
          <w:vertAlign w:val="superscript"/>
        </w:rPr>
        <w:t xml:space="preserve">*</w:t>
      </w:r>
    </w:p>
    <w:p w:rsidRPr="00176858" w:rsidR="00197562" w:rsidP="00F670C4" w:rsidRDefault="00A800B5" w14:paraId="61A261F4" w14:textId="77777777">
      <w:pPr>
        <w:pStyle w:val="Heading4"/>
      </w:pPr>
      <w:r w:rsidRPr="00176858" w:rsidR="00197562">
        <w:t xml:space="preserve">மற்றொரு டிரோபாரியோன், தொனி 4</w:t>
      </w:r>
    </w:p>
    <w:p w:rsidRPr="00176858" w:rsidR="00F0164B" w:rsidP="004D4F06" w:rsidRDefault="00197562" w14:paraId="2D94CAC6" w14:textId="77777777">
      <w:pPr>
        <w:rPr>
          <w:b/>
          <w:color w:val="FF0000"/>
          <w:sz w:val="20"/>
        </w:rPr>
      </w:pPr>
      <w:r w:rsidRPr="00176858">
        <w:rPr>
          <w:b/>
          <w:color w:val="FF0000"/>
          <w:sz w:val="20"/>
        </w:rPr>
        <w:t xml:space="preserve">[</w:t>
      </w:r>
      <w:r w:rsidRPr="00176858">
        <w:t xml:space="preserve">அடிகளே, தூயவரே, / அனைத்திற்கும் ஆட்சியாளரானவரே, / உம்மிடமிருந்து மாம்சமெடுத்த / குழந்தையைத் தழுவியவரே, / நீர் மகிழ்ச்சியளிப்பவராகத் தோன்றினீர். / ஆதலால், இந்நாளில், படைப்பு அனைத்தும் மகிழ்ச்சியுடன் பாடுகிறது / உமது அற்புதமான பிறப்பைப் பற்றி, ஓ தேவ மாதா, / ஏனெனில் நீர் </w:t>
      </w:r>
      <w:r w:rsidRPr="00176858">
        <w:t xml:space="preserve">இவ்வுலகிற்கு</w:t>
      </w:r>
      <w:r w:rsidRPr="00176858">
        <w:t xml:space="preserve"> அழியாமையின் ஊற்றைப் </w:t>
      </w:r>
      <w:r w:rsidRPr="00176858">
        <w:t xml:space="preserve">பெற்றெடுத்தீர். </w:t>
      </w:r>
      <w:r w:rsidRPr="00176858">
        <w:rPr>
          <w:b/>
          <w:color w:val="FF0000"/>
          <w:sz w:val="20"/>
        </w:rPr>
        <w:t xml:space="preserve">(கிரேக்கத்திலிருந்து)]</w:t>
      </w:r>
    </w:p>
    <w:p w:rsidRPr="00176858" w:rsidR="00F0164B" w:rsidP="004D4F06" w:rsidRDefault="00A800B5" w14:paraId="4033CE71" w14:textId="77777777">
      <w:pPr>
        <w:rPr>
          <w:b/>
          <w:color w:val="FF0000"/>
          <w:sz w:val="20"/>
        </w:rPr>
      </w:pPr>
      <w:r w:rsidRPr="00176858" w:rsidR="00197562">
        <w:rPr>
          <w:b/>
          <w:color w:val="FF0000"/>
          <w:sz w:val="20"/>
        </w:rPr>
        <w:t xml:space="preserve">புனித வீரர் யூதிமியஸுக்கான கானன் மற்றொரு நாளில் மாலையில் பாடப்படுகிறது.</w:t>
      </w:r>
    </w:p>
    <w:p w:rsidRPr="00176858" w:rsidR="00FE5834" w:rsidP="004D4F06" w:rsidRDefault="00FE5834" w14:paraId="1E83ADF4" w14:textId="77777777">
      <w:pPr>
        <w:rPr>
          <w:b/>
          <w:sz w:val="20"/>
        </w:rPr>
      </w:pPr>
    </w:p>
    <w:p w:rsidRPr="00176858" w:rsidR="00A800B5" w:rsidP="00542FDA" w:rsidRDefault="00A800B5" w14:paraId="3CB52882" w14:textId="77777777">
      <w:pPr>
        <w:pStyle w:val="Heading2"/>
      </w:pPr>
      <w:bookmarkStart w:name="_НА_УТРЕНИ_13" w:id="115"/>
      <w:bookmarkEnd w:id="115"/>
      <w:r w:rsidRPr="00176858" w:rsidR="00542FDA">
        <w:t xml:space="preserve">விடியற்காலத் திருப்பலி நேரத்தில்</w:t>
      </w:r>
    </w:p>
    <w:p w:rsidRPr="00176858" w:rsidR="00FE5834" w:rsidP="00FE5834" w:rsidRDefault="00A800B5" w14:paraId="0CDFC5EB" w14:textId="77777777">
      <w:pPr>
        <w:pStyle w:val="Heading3"/>
      </w:pPr>
      <w:r w:rsidRPr="00176858" w:rsidR="00197562">
        <w:t xml:space="preserve">தேவனாகிய கர்த்தருக்கு:</w:t>
      </w:r>
      <w:r w:rsidRPr="00176858" w:rsidR="00FE5834">
        <w:br/>
      </w:r>
      <w:r w:rsidRPr="00176858" w:rsidR="00197562">
        <w:t xml:space="preserve">பண்டிகையின் ட्रोபரியனை மூன்று முறை</w:t>
      </w:r>
      <w:r w:rsidRPr="00176858" w:rsidR="00FE5834">
        <w:t xml:space="preserve">, 4 ஆம் சுரம்</w:t>
      </w:r>
    </w:p>
    <w:p w:rsidRPr="00176858" w:rsidR="00FE5834" w:rsidP="00FE5834" w:rsidRDefault="00FE5834" w14:paraId="7FB86ECE" w14:textId="77777777">
      <w:r w:rsidRPr="00176858">
        <w:t xml:space="preserve">எங்கள் கடவுதாயாகிய கிறிஸ்துவே, உமது பிறப்பு, / அறிவின் ஒளியால் உலகத்தை ஒளிரச் செய்தது, / ஏனெனில் அதன் மூலம் நட்சத்திரங்களுக்கு சேவை செய்பவர்கள் / ஒரு நட்சத்திரத்தால் கற்பிக்கப்பட்டு / நீதியின் சூரியனாயிருக்கிற உமக்கு ஆராதனை செய்யவும், / உயரத்திலிருந்து எழும் ஒளியாயிருக்கிற உம்மை அறிந்து கொள்ளவும் செய்தது. / ஆண்டவரே, உமக்கு மகிமை உண்டாகட்டும்!</w:t>
      </w:r>
    </w:p>
    <w:p w:rsidRPr="00176858" w:rsidR="00A800B5" w:rsidRDefault="00A800B5" w14:paraId="617FDC01" w14:textId="77777777">
      <w:pPr>
        <w:pStyle w:val="Heading3"/>
        <w:keepLines w:val="0"/>
      </w:pPr>
      <w:r w:rsidRPr="00176858">
        <w:lastRenderedPageBreak/>
      </w:r>
      <w:r w:rsidRPr="00176858" w:rsidR="00197562">
        <w:t xml:space="preserve">முதல் பத்திற்குப் பிறகு, செடாலென், ஸ்வரம் 1</w:t>
      </w:r>
      <w:r w:rsidRPr="00176858" w:rsidR="00D92DA6">
        <w:t xml:space="preserve">.</w:t>
      </w:r>
      <w:r w:rsidRPr="00176858" w:rsidR="00D92DA6">
        <w:br/>
      </w:r>
      <w:r w:rsidRPr="00176858" w:rsidR="00D92DA6">
        <w:t xml:space="preserve">ஒத்தவை: </w:t>
      </w:r>
      <w:r w:rsidRPr="00176858" w:rsidR="00504BCB">
        <w:t xml:space="preserve">கல்லறை முத்திரையிடப்பட்டிருந்தாலும்:</w:t>
      </w:r>
    </w:p>
    <w:p w:rsidRPr="00176858" w:rsidR="00F0164B" w:rsidRDefault="00A800B5" w14:paraId="01280648" w14:textId="77777777">
      <w:r w:rsidRPr="00176858" w:rsidR="00197562">
        <w:t xml:space="preserve">யூதேயாவின் பெத்லகேமில் இயேசு பிறந்தபோது, / </w:t>
      </w:r>
      <w:r w:rsidRPr="00176858" w:rsidR="00197562">
        <w:rPr>
          <w:i/>
        </w:rPr>
        <w:t xml:space="preserve">எல்லா </w:t>
      </w:r>
      <w:r w:rsidRPr="00176858" w:rsidR="00197562">
        <w:t xml:space="preserve">படைப்புகளும் </w:t>
      </w:r>
      <w:r w:rsidRPr="00176858" w:rsidR="00197562">
        <w:rPr>
          <w:i/>
        </w:rPr>
        <w:t xml:space="preserve">தம் </w:t>
      </w:r>
      <w:r w:rsidRPr="00176858" w:rsidR="00197562">
        <w:t xml:space="preserve">படைப்பாளனை </w:t>
      </w:r>
      <w:r w:rsidRPr="00176858" w:rsidR="00197562">
        <w:t xml:space="preserve">அறிந்து ஒளி பெற்றன</w:t>
      </w:r>
      <w:r w:rsidRPr="00176858" w:rsidR="00197562">
        <w:t xml:space="preserve">; / தேவதூதர் குழுக்கள் வியந்தன, / ஊழியர் வடிவெடுத்து பூமியில் வந்த இறைவனைக் கண்டு, / பிதாவோடு பிரிக்க முடியாதபடி நிலைத்திருப்பதைக் கண்டு. / அவதரித்த இறைவனுக்கு மகிமை! / பூமியில் பிறந்தவருக்கு மகிமை! / நம் இனத்தை இரட்சிக்க இணங்கியவருக்கே மகிமை!</w:t>
      </w:r>
    </w:p>
    <w:p w:rsidRPr="00176858" w:rsidR="00F0164B" w:rsidP="00344C96" w:rsidRDefault="00344C96" w14:paraId="7785AB8E" w14:textId="77777777">
      <w:pPr>
        <w:rPr>
          <w:b/>
          <w:sz w:val="20"/>
        </w:rPr>
      </w:pPr>
      <w:r w:rsidRPr="00176858">
        <w:rPr>
          <w:b/>
        </w:rPr>
        <w:t xml:space="preserve">மகிமை, மற்றும் இப்போது: </w:t>
      </w:r>
      <w:r w:rsidRPr="00176858">
        <w:rPr>
          <w:b/>
          <w:color w:val="FF0000"/>
          <w:sz w:val="20"/>
        </w:rPr>
        <w:t xml:space="preserve">நாம் அதையே மீண்டும் கூறுகிறோம்.</w:t>
      </w:r>
    </w:p>
    <w:p w:rsidRPr="00176858" w:rsidR="00F0164B" w:rsidP="004D4F06" w:rsidRDefault="00A800B5" w14:paraId="5E1357A7" w14:textId="77777777">
      <w:pPr>
        <w:rPr>
          <w:b/>
          <w:sz w:val="20"/>
        </w:rPr>
      </w:pPr>
      <w:r w:rsidRPr="00176858">
        <w:rPr>
          <w:b/>
          <w:color w:val="FF0000"/>
          <w:sz w:val="20"/>
        </w:rPr>
        <w:t xml:space="preserve">மேலும்</w:t>
      </w:r>
      <w:r w:rsidRPr="00176858" w:rsidR="00197562">
        <w:rPr>
          <w:b/>
          <w:color w:val="FF0000"/>
          <w:sz w:val="20"/>
        </w:rPr>
        <w:t xml:space="preserve">, மிகப் பரிசுத்த தேயோடோகோஸைப் போற்றும், சைப்ரஸைச் சேர்ந்த எபிஃபனியூஸின் பாடலை, அதை மூன்று பகுதிகளாகப் பிரித்து வாசிக்கிறோம்.</w:t>
      </w:r>
    </w:p>
    <w:p w:rsidRPr="00176858" w:rsidR="00A800B5" w:rsidRDefault="00A800B5" w14:paraId="27168ACB" w14:textId="77777777">
      <w:pPr>
        <w:pStyle w:val="Heading3"/>
        <w:keepLines w:val="0"/>
      </w:pPr>
      <w:r w:rsidRPr="00176858" w:rsidR="00197562">
        <w:t xml:space="preserve">செடாலென், 4 ஆம் தொனியின் இரண்டாவது ஸ்டிகோஸ் படி</w:t>
      </w:r>
      <w:r w:rsidRPr="00176858" w:rsidR="00D92DA6">
        <w:t xml:space="preserve">.</w:t>
      </w:r>
      <w:r w:rsidRPr="00176858" w:rsidR="00D92DA6">
        <w:br/>
      </w:r>
      <w:r w:rsidRPr="00176858" w:rsidR="00D92DA6">
        <w:t xml:space="preserve">அதே ஸ்வரத்தில்: </w:t>
      </w:r>
      <w:r w:rsidRPr="00176858" w:rsidR="00E15554">
        <w:t xml:space="preserve">யோசேப்பு வியப்பில் ஆழ்ந்தார்:</w:t>
      </w:r>
    </w:p>
    <w:p w:rsidRPr="00176858" w:rsidR="00F0164B" w:rsidRDefault="00A800B5" w14:paraId="26D76185" w14:textId="77777777">
      <w:r w:rsidRPr="00176858" w:rsidR="00197562">
        <w:t xml:space="preserve">'மரியா, ஏன் வியப்படைகிறாய்? / உனக்குள் இருக்கும் அவரைக் கண்டு ஏன் திகைக்கிறாய்? / "ஏனெனில்," என்கிறாள் அவள், / "காலத்தில் நித்தியமான குமாரனைப் பெற்றெடுத்தேன், / பிறக்கவிருந்தவர் எப்படி கருவுற்றார் என்று அறியாமல். / எனக்குக் கணவன் இல்லை; </w:t>
      </w:r>
      <w:r w:rsidRPr="00176858" w:rsidR="00197562">
        <w:rPr>
          <w:i/>
        </w:rPr>
        <w:t xml:space="preserve">நான்</w:t>
      </w:r>
      <w:r w:rsidRPr="00176858" w:rsidR="00197562">
        <w:t xml:space="preserve"> எப்படி </w:t>
      </w:r>
      <w:r w:rsidRPr="00176858" w:rsidR="00197562">
        <w:t xml:space="preserve">ஒரு குமாரனைப் பெற்றெடுப்பது? / வித்து இல்லாமல் பிறப்பை யாராவது பார்த்திருக்கிறார்களா?' / ஆனால் கடவுள் விரும்பும்போது, / இயற்கையின் சட்டம் வழிநடக்கிறது, எழுதப்பட்டபடி. / கிறிஸ்து யூதேயாவின் பெத்லகேமில் கன்னிகையிடமிருந்து பிறந்தார்.</w:t>
      </w:r>
    </w:p>
    <w:p w:rsidRPr="00176858" w:rsidR="00F0164B" w:rsidP="00344C96" w:rsidRDefault="00344C96" w14:paraId="2FC4E1A4" w14:textId="77777777">
      <w:pPr>
        <w:rPr>
          <w:b/>
          <w:sz w:val="20"/>
        </w:rPr>
      </w:pPr>
      <w:r w:rsidRPr="00176858">
        <w:rPr>
          <w:b/>
        </w:rPr>
        <w:t xml:space="preserve">மகிமை, மற்றும் இப்போது: </w:t>
      </w:r>
      <w:r w:rsidRPr="00176858">
        <w:rPr>
          <w:b/>
          <w:color w:val="FF0000"/>
          <w:sz w:val="20"/>
        </w:rPr>
        <w:t xml:space="preserve">நாம் அதே போல் மீண்டும் பாடுகிறோம்.</w:t>
      </w:r>
    </w:p>
    <w:p w:rsidRPr="00176858" w:rsidR="00F0164B" w:rsidP="004D4F06" w:rsidRDefault="00A800B5" w14:paraId="2F111E81" w14:textId="77777777">
      <w:pPr>
        <w:rPr>
          <w:b/>
          <w:sz w:val="20"/>
        </w:rPr>
      </w:pPr>
      <w:r w:rsidRPr="00176858" w:rsidR="00197562">
        <w:rPr>
          <w:b/>
          <w:color w:val="FF0000"/>
          <w:sz w:val="20"/>
        </w:rPr>
        <w:t xml:space="preserve">பண்டிகையின் கானான்கள். நாங்கள் இரு கானான்களின் இர்மோஸுகளை இரண்டு முறையும், ட்ரோபாரியாவை பன்னிரண்டு முறையும் பாடுகிறோம். கட்டாவசியா இரு கானான்களின் இர்மோஸுகளைக் கொண்டுள்ளது. 3வது ஓடிற்குப் பிறகு, பண்டிகையின் கான்டேக்கியன்: 'இன்று, கன்னியா:' அதைத் தொடர்ந்து ஐகோஸ் மற்றும் </w:t>
      </w:r>
      <w:r w:rsidRPr="00176858" w:rsidR="00DB167C">
        <w:rPr>
          <w:b/>
          <w:color w:val="FF0000"/>
          <w:sz w:val="20"/>
        </w:rPr>
        <w:t xml:space="preserve">இபாகோய்</w:t>
      </w:r>
      <w:r w:rsidRPr="00176858" w:rsidR="00197562">
        <w:rPr>
          <w:b/>
          <w:color w:val="FF0000"/>
          <w:sz w:val="20"/>
        </w:rPr>
        <w:t xml:space="preserve">.</w:t>
      </w:r>
    </w:p>
    <w:p w:rsidRPr="00176858" w:rsidR="00A800B5" w:rsidRDefault="00A800B5" w14:paraId="3ECC111B" w14:textId="77777777">
      <w:pPr>
        <w:pStyle w:val="Heading3"/>
      </w:pPr>
      <w:r w:rsidRPr="00176858" w:rsidR="00197562">
        <w:t xml:space="preserve">6வது ஓட்டிற்குப் பிறகு, 6வது ஸ்வரத்தில் உள்ள கொந்தாக்</w:t>
      </w:r>
    </w:p>
    <w:p w:rsidRPr="00176858" w:rsidR="00F0164B" w:rsidRDefault="00A800B5" w14:paraId="35B91545" w14:textId="77777777">
      <w:r w:rsidRPr="00176858" w:rsidR="00197562">
        <w:t xml:space="preserve">விடியற்காலனுக்கு முன்பே பிதாவிலிருந்து, தாயின்றி பிறந்தவர், / இன்று தாயின்றி, தந்தையின்றி, உம்மால் பூமியில் மாம்சத்தில் தோன்றினார். / ஆதலால், நட்சத்திரம் ஞானிகளை நற்செய்தி கொண்டு வருகின்றது, / மேய்ப்பர்களுடன் தேவதூதர்கள் பாடுகையில் / கிருபை நிறைந்தவரே, உமது களங்கமற்ற பிறப்பைப் பற்றி.</w:t>
      </w:r>
    </w:p>
    <w:p w:rsidRPr="00176858" w:rsidR="00F0164B" w:rsidP="004D4F06" w:rsidRDefault="00A800B5" w14:paraId="1871D774" w14:textId="77777777">
      <w:r w:rsidRPr="00176858" w:rsidR="00197562">
        <w:rPr>
          <w:b/>
          <w:color w:val="FF0000"/>
          <w:sz w:val="20"/>
        </w:rPr>
        <w:t xml:space="preserve">இகோஸ்: ஓ</w:t>
      </w:r>
      <w:r w:rsidRPr="00176858" w:rsidR="00197562">
        <w:t xml:space="preserve">, மர்மமான திராட்சைக் கொடியே, அறுக்கப்படாத திராட்சைக் கொத்தை ஈன்றாய், / உன் கிளைகளில் </w:t>
      </w:r>
      <w:r w:rsidRPr="00176858" w:rsidR="00197562">
        <w:rPr>
          <w:i/>
        </w:rPr>
        <w:t xml:space="preserve">அவனைச்</w:t>
      </w:r>
      <w:r w:rsidRPr="00176858" w:rsidR="00197562">
        <w:t xml:space="preserve"> சுமந்து</w:t>
      </w:r>
      <w:r w:rsidRPr="00176858" w:rsidR="00197562">
        <w:t xml:space="preserve">,</w:t>
      </w:r>
      <w:r w:rsidRPr="00176858" w:rsidR="00197562">
        <w:t xml:space="preserve"> உன் கரங்களில் </w:t>
      </w:r>
      <w:r w:rsidRPr="00176858" w:rsidR="00197562">
        <w:t xml:space="preserve">ஏந்தி இவ்வாறு அறிவித்தாய்: / 'நீ என் கனி, / நீ என் வாழ்வு. / இப்போதுதான் நான் அறிந்தேன் / </w:t>
      </w:r>
      <w:r w:rsidRPr="00176858" w:rsidR="00197562">
        <w:t xml:space="preserve">நான்</w:t>
      </w:r>
      <w:r w:rsidRPr="00176858" w:rsidR="00197562">
        <w:rPr>
          <w:i/>
        </w:rPr>
        <w:t xml:space="preserve"> இப்போதும்</w:t>
      </w:r>
      <w:r w:rsidRPr="00176858" w:rsidR="00197562">
        <w:t xml:space="preserve"> </w:t>
      </w:r>
      <w:r w:rsidRPr="00176858" w:rsidR="00197562">
        <w:t xml:space="preserve">நான் இருந்தபடியே</w:t>
      </w:r>
      <w:r w:rsidRPr="00176858" w:rsidR="00197562">
        <w:t xml:space="preserve"> இருக்கிறேன் </w:t>
      </w:r>
      <w:r w:rsidRPr="00176858" w:rsidR="00197562">
        <w:t xml:space="preserve">என்று</w:t>
      </w:r>
      <w:r w:rsidRPr="00176858" w:rsidR="00197562">
        <w:t xml:space="preserve">. / நீர் என் தேவன்: / ஏனெனில், என் கன்னித்தன்மையின் முத்திரை உடைபடாததைக் கண்டு, / மாறாத வார்த்தை மாம்சமாக வெளிப்பட்டீர் என்று உம்மைப் பிரகடனப்படுத்துகிறேன். / நான் விதை ஒன்றை அறியேன், உம்மை அறிவேன், சீரழிவிலிருந்து விடுவிப்பவரே: / ஏனெனில் நான் தூயவள், நீர் என்னுள் இருந்து வெளிவந்த போதிலும், / </w:t>
      </w:r>
      <w:r w:rsidRPr="00176858" w:rsidR="00197562">
        <w:t xml:space="preserve">நீர் </w:t>
      </w:r>
      <w:r w:rsidRPr="00176858" w:rsidR="00197562">
        <w:t xml:space="preserve">நுழைந்தது </w:t>
      </w:r>
      <w:r w:rsidRPr="00176858" w:rsidR="00197562">
        <w:rPr>
          <w:i/>
        </w:rPr>
        <w:t xml:space="preserve">போலவே, </w:t>
      </w:r>
      <w:r w:rsidRPr="00176858" w:rsidR="00197562">
        <w:t xml:space="preserve">என் கருப்பையை விட்டு வெளியேறினீர். / ஆகவே படைப்பு அனைத்தும் ஒன்றாகக் கூடி மகிழ்கிறது, எனக்கழைத்துப் பாடுகிறது: / 'மகிழ்ச்சி, ஓ கிருபை நிறைந்தவளே!'</w:t>
      </w:r>
    </w:p>
    <w:p w:rsidRPr="00176858" w:rsidR="00F0164B" w:rsidP="004D4F06" w:rsidRDefault="00A800B5" w14:paraId="62633962" w14:textId="77777777">
      <w:pPr>
        <w:rPr>
          <w:b/>
          <w:sz w:val="20"/>
        </w:rPr>
      </w:pPr>
      <w:r w:rsidRPr="00176858">
        <w:rPr>
          <w:b/>
          <w:color w:val="FF0000"/>
          <w:sz w:val="20"/>
        </w:rPr>
        <w:t xml:space="preserve">மேலும் </w:t>
      </w:r>
      <w:r w:rsidRPr="00176858" w:rsidR="00197562">
        <w:rPr>
          <w:b/>
          <w:color w:val="FF0000"/>
          <w:sz w:val="20"/>
        </w:rPr>
        <w:t xml:space="preserve">நாம் முன்னுரையை வாசிக்கிறோம். 9வது கீர்த்தியில் 'செருபீன்களின் மிக உயர்ந்த மரியாதை'யை நாம் பாடவில்லை, ஆனால் ஒரு திருவிழா நாளைப் போல, நாம் பல்லவிகளைப் பாடுகிறோம்.</w:t>
      </w:r>
    </w:p>
    <w:p w:rsidRPr="00176858" w:rsidR="00A800B5" w:rsidRDefault="00A800B5" w14:paraId="139D3FF1" w14:textId="77777777">
      <w:pPr>
        <w:pStyle w:val="Heading3"/>
        <w:keepLines w:val="0"/>
      </w:pPr>
      <w:r w:rsidRPr="00176858" w:rsidR="00197562">
        <w:t xml:space="preserve">பண்</w:t>
      </w:r>
    </w:p>
    <w:p w:rsidRPr="00176858" w:rsidR="00F0164B" w:rsidP="004D4F06" w:rsidRDefault="00A800B5" w14:paraId="12AAC424" w14:textId="77777777">
      <w:pPr>
        <w:rPr>
          <w:b/>
        </w:rPr>
      </w:pPr>
      <w:r w:rsidRPr="00176858" w:rsidR="00197562">
        <w:t xml:space="preserve">எங்கள் மீட்பர் உயரத்திலிருந்து எங்களைத் தேடி வந்தார், / சூரியனுக்கு முன்பே உதித்த ஒளி, / இருளிலும் நிழலிலும் வாழ்ந்த நாங்கள், உண்மையைக் கண்டறிந்தோம், / ஏனெனில் ஆண்டவர் கன்னிகையிலிருந்து பிறந்தார். </w:t>
      </w:r>
      <w:r w:rsidRPr="00176858" w:rsidR="00613E26">
        <w:rPr>
          <w:b/>
          <w:color w:val="FF0000"/>
          <w:sz w:val="20"/>
        </w:rPr>
        <w:t xml:space="preserve">(3)</w:t>
      </w:r>
    </w:p>
    <w:p w:rsidRPr="00176858" w:rsidR="00F0164B" w:rsidP="00FF4DE6" w:rsidRDefault="00A800B5" w14:paraId="3C334669" w14:textId="77777777">
      <w:pPr>
        <w:pStyle w:val="Heading3"/>
      </w:pPr>
      <w:r w:rsidRPr="00176858" w:rsidR="00197562">
        <w:t xml:space="preserve">'புகழ்ச்சி:' நான்காம் ஸ்வரத்தில் உள்ள ஸ்டிகெரா,</w:t>
      </w:r>
      <w:r w:rsidRPr="00176858" w:rsidR="00FE5834">
        <w:br/>
      </w:r>
      <w:r w:rsidRPr="00176858" w:rsidR="00197562">
        <w:t xml:space="preserve">எருசலேமின் அந்திரேயா</w:t>
      </w:r>
    </w:p>
    <w:p w:rsidRPr="00176858" w:rsidR="00FE5834" w:rsidP="00FE5834" w:rsidRDefault="00FE5834" w14:paraId="1620FFDE" w14:textId="77777777">
      <w:r w:rsidRPr="00176858">
        <w:t xml:space="preserve">நீதியுள்ளவர்களே, மகிழுங்கள்; விண்ணுலகங்களே, மகிழுங்கள்; / மலைகளே, ஆரவாரம் செய்யுங்கள், ஏனெனில் கிறிஸ்து பிறந்தார்! / செருபீன்களைப் போல கன்னிகை அமர்ந்திருக்கிறாள், / தன் கருப்பையில் மாம்சமான வார்த்தையான கடவுளைச் சுமந்து. / மேய்ப்பர்கள் புதுப்பிதத்தைப் போற்றுகிறார்கள், / ஞானிகள் கர்த்தருக்குப் பரிசுகளைக் கொண்டுவருகிறார்கள். / தேவதூதர்கள் தங்கள் துதியை முழங்குகிறார்கள்: / 'ஓ, அறிய முடியாத கர்த்தரே, உமக்கு மகிமை!'</w:t>
      </w:r>
    </w:p>
    <w:p w:rsidRPr="00176858" w:rsidR="00FE5834" w:rsidP="00FE5834" w:rsidRDefault="00FE5834" w14:paraId="0B049356" w14:textId="77777777">
      <w:r w:rsidRPr="00176858">
        <w:t xml:space="preserve">பிதா மகிழ்ந்தார் – / வார்த்தை மாம்சமானார், / கன்னிகை மனிதரான கடவுளைப் பெற்றெடுத்தார். / நட்சத்திரம் அதை அறிவிக்கிறது, ஞானிகள் வழிபாடு செய்கின்றனர், / மேய்ப்பர்கள் வியக்கின்றனர், </w:t>
      </w:r>
      <w:r w:rsidRPr="00176858">
        <w:rPr>
          <w:i/>
        </w:rPr>
        <w:t xml:space="preserve">எல்லா </w:t>
      </w:r>
      <w:r w:rsidRPr="00176858">
        <w:t xml:space="preserve">படைப்புகளும் மகிழ்கின்றன.</w:t>
      </w:r>
    </w:p>
    <w:p w:rsidRPr="00176858" w:rsidR="00FE5834" w:rsidP="00FE5834" w:rsidRDefault="00FE5834" w14:paraId="4994F9BF" w14:textId="77777777">
      <w:r w:rsidRPr="00176858">
        <w:lastRenderedPageBreak/>
      </w:r>
      <w:r w:rsidRPr="00176858">
        <w:t xml:space="preserve">ஓ இறைவனின் கன்னியா மரியே, மீட்பரைப் பெற்றெடுத்தவரே, / நீர் ஈவாவின் பழங்கால சாபத்தை நீக்கியுள்ளீர், / ஏனெனில் நீர் பிதாவின் திருவுளப்படியால் தாயானீர், / இறைவார்த்தை மாம்சமான கடவுளை உம் கருவில் சுமந்து. / </w:t>
      </w:r>
      <w:r w:rsidRPr="00176858">
        <w:t xml:space="preserve">இந்த மர்மத்தை ஆராய்வது </w:t>
      </w:r>
      <w:r w:rsidRPr="00176858">
        <w:t xml:space="preserve">முடியாதது</w:t>
      </w:r>
      <w:r w:rsidRPr="00176858">
        <w:t xml:space="preserve">, / ஆனால் விசுவாசத்தால் நாம் அனைவரும் அதை மகிமைப்படுத்துகிறோம், / உம்மோடு கூச்சலிட்டு அறிவித்து: / 'ஓ சொல்லொணாப் பெருமானே, உமக்கு மகிமை!'</w:t>
      </w:r>
    </w:p>
    <w:p w:rsidRPr="00176858" w:rsidR="00FE5834" w:rsidP="00FE5834" w:rsidRDefault="00FE5834" w14:paraId="733DF45E" w14:textId="77777777">
      <w:r w:rsidRPr="00176858">
        <w:t xml:space="preserve">வாருங்கள், மீட்பரின் தாய்க்குப் பாடுவோம், / </w:t>
      </w:r>
      <w:r w:rsidRPr="00176858">
        <w:rPr>
          <w:i/>
        </w:rPr>
        <w:t xml:space="preserve">அவருடைய</w:t>
      </w:r>
      <w:r w:rsidRPr="00176858">
        <w:t xml:space="preserve"> பிறப்பிற்குப் </w:t>
      </w:r>
      <w:r w:rsidRPr="00176858">
        <w:t xml:space="preserve">பிறகும் கன்னியாக இருந்தவளுக்கு: / 'மகிழ்ச்சி, வாழும் அரசரின் நகரமே – / அவளுக்குள் வசித்த கிறிஸ்து, மீட்பை நிறைவேற்றினார்' / கபிரியேலுடன் உம்மைப் பாடுகிறோம், / மேய்ப்பர்களுடன் உம்மைப் போற்றுகிறோம், ஆர்ப்பரித்து: / 'தேவ மாதா, உம்மால் அவதரித்தவரின் முன் பரிந்து பேசுங்கள் / நமது இரட்சிப்புக்காக!'</w:t>
      </w:r>
    </w:p>
    <w:p w:rsidRPr="00176858" w:rsidR="00A800B5" w:rsidP="00DF5F22" w:rsidRDefault="00DF5F22" w14:paraId="2AD4AE24" w14:textId="77777777">
      <w:pPr>
        <w:pStyle w:val="Heading4"/>
      </w:pPr>
      <w:r w:rsidRPr="00176858">
        <w:t xml:space="preserve">மகிமை</w:t>
      </w:r>
      <w:r w:rsidRPr="00176858" w:rsidR="00197562">
        <w:t xml:space="preserve">, ஸ்வரம் 6</w:t>
      </w:r>
    </w:p>
    <w:p w:rsidRPr="00176858" w:rsidR="00F0164B" w:rsidRDefault="00A800B5" w14:paraId="3C295573" w14:textId="77777777">
      <w:r w:rsidRPr="00176858" w:rsidR="00197562">
        <w:t xml:space="preserve">இன்று</w:t>
      </w:r>
      <w:r w:rsidRPr="00176858">
        <w:rPr>
          <w:color w:val="FF0000"/>
        </w:rPr>
        <w:t xml:space="preserve">,</w:t>
      </w:r>
      <w:r w:rsidRPr="00176858" w:rsidR="00197562">
        <w:t xml:space="preserve"> கண்ணுக்குத் தெரியாத இயல்பு / கன்னியா மூலம் மானுடருடன் இணைகிறது. / இன்று, எல்லையற்ற இருப்பானது / பெத்லகேமில் துணிகளில் சுற்றப்படுகிறார். / இன்று, கடவுள் ஞானிகளை நட்சத்திரத்தின் வழியே வழிநடத்தி ஆராதிக்கச் செய்கிறார், / தங்கம், மிரா மற்றும் தூபியால் முன்னறிவித்து / கல்லறையில் அவர் மூன்று நாள் தங்கியிருப்பதை. / எனவே நாம் பாடுகிறோம்: / 'கன்னிகையிடமிருந்து அவதரித்த கிறிஸ்து கடவுளே, எங்கள் ஆன்மாக்களை இரட்சிக்கவும்!'</w:t>
      </w:r>
    </w:p>
    <w:p w:rsidRPr="00176858" w:rsidR="00A800B5" w:rsidP="00DF5F22" w:rsidRDefault="00DF5F22" w14:paraId="18BFE35D" w14:textId="77777777">
      <w:pPr>
        <w:pStyle w:val="Heading4"/>
      </w:pPr>
      <w:r w:rsidRPr="00176858">
        <w:t xml:space="preserve">இப்போது</w:t>
      </w:r>
      <w:r w:rsidRPr="00176858" w:rsidR="00197562">
        <w:t xml:space="preserve">, 2 ஆம் ஸ்வரத்தில், டமாஸ்கஸின் வணக்கத்திற்குரிய யோவான் </w:t>
      </w:r>
      <w:r w:rsidRPr="00176858">
        <w:t xml:space="preserve">அவர்களால்</w:t>
      </w:r>
    </w:p>
    <w:p w:rsidRPr="00176858" w:rsidR="00F0164B" w:rsidRDefault="00A800B5" w14:paraId="14821E4F" w14:textId="77777777">
      <w:r w:rsidRPr="00176858" w:rsidR="00197562">
        <w:t xml:space="preserve">இன்று கிறிஸ்து பெத்லகேமில் கன்னிகையிலிருந்து பிறந்தார், / இன்று தொடக்கமில்லாதவர் தொடங்குகிறார் / மற்றும் வார்த்தை மனித அவதாரம் கொண்டார். / விண்ணுலக சக்திகள் மகிழ்கின்றன, / மற்றும் பூமி மனிதகுலத்துடன் மகிழ்கிறது. / ஞானிகள் தங்கள் காணிக்கைகளைக் கொண்டுவருகின்றனர், / மேய்ப்பர்கள் அற்புதத்தை அறிவிக்கின்றனர், / நாம் இடைவிடாமல் கூவுவோம்: 'உன்னதங்களில் தேவனுக்கு மகிமை, பூமியிலே சமாதானம், / மனிதர்களிடையே நல்மனது!'</w:t>
      </w:r>
    </w:p>
    <w:p w:rsidRPr="00176858" w:rsidR="00F0164B" w:rsidP="004D4F06" w:rsidRDefault="00A800B5" w14:paraId="5ED18707" w14:textId="77777777">
      <w:pPr>
        <w:rPr>
          <w:b/>
          <w:sz w:val="20"/>
        </w:rPr>
      </w:pPr>
      <w:r w:rsidRPr="00176858" w:rsidR="00197562">
        <w:rPr>
          <w:b/>
          <w:color w:val="FF0000"/>
          <w:sz w:val="20"/>
        </w:rPr>
        <w:t xml:space="preserve">மகத்தான துதிபாடல். திரிசாஜியனுக்குப் பிறகு, திருவிழாத் தோத்திரம், எக்டேனியா மற்றும் நிறைவுப் பாடல். முதல் மணி மற்றும் இறுதி நிறைவுப் பாடல். மணிகளில், திருவிழாத் தோத்திரம் மற்றும் கடவுளின் தாயின் கொந்தாக்: 'விடியல் விண்மீனுக்கு முன்பாக:'</w:t>
      </w:r>
    </w:p>
    <w:p w:rsidRPr="00176858" w:rsidR="00A800B5" w:rsidP="00FF4DE6" w:rsidRDefault="00A800B5" w14:paraId="2735F894" w14:textId="77777777">
      <w:pPr>
        <w:pStyle w:val="Heading2"/>
      </w:pPr>
      <w:bookmarkStart w:name="_НА_ЛИТУРГИИ_12" w:id="116"/>
      <w:bookmarkEnd w:id="116"/>
      <w:r w:rsidRPr="00176858" w:rsidR="00542FDA">
        <w:t xml:space="preserve">திருப்பலியில்</w:t>
      </w:r>
    </w:p>
    <w:p w:rsidRPr="00176858" w:rsidR="00FE5834" w:rsidP="004D4F06" w:rsidRDefault="00A800B5" w14:paraId="5C8E01DB" w14:textId="77777777">
      <w:pPr>
        <w:rPr>
          <w:b/>
          <w:bCs/>
          <w:color w:val="FF0000"/>
          <w:sz w:val="20"/>
          <w:szCs w:val="20"/>
        </w:rPr>
      </w:pPr>
      <w:r w:rsidRPr="00176858" w:rsidR="00802D1F">
        <w:rPr>
          <w:b/>
          <w:bCs/>
          <w:color w:val="FF0000"/>
          <w:sz w:val="20"/>
          <w:szCs w:val="20"/>
        </w:rPr>
        <w:t xml:space="preserve">திருவிழா விதிமுறைகளின் ஆசீர், பாடல்கள் 3 மற்றும் 6. நுழைவுப் பாடலுக்குப் பிறகு: </w:t>
      </w:r>
      <w:r w:rsidRPr="00176858" w:rsidR="00802D1F">
        <w:t xml:space="preserve">கன்னியாஸ்திரியிடமிருந்து பிறந்த இறைவனின் குமாரனே, உமக்குப் பாடிக்கொண்டிருக்கும் எங்களை இரட்சிக்கவும்: அல்லேலூயா. </w:t>
      </w:r>
      <w:r w:rsidRPr="00176858" w:rsidR="00802D1F">
        <w:rPr>
          <w:b/>
          <w:bCs/>
          <w:color w:val="FF0000"/>
          <w:sz w:val="20"/>
          <w:szCs w:val="20"/>
        </w:rPr>
        <w:t xml:space="preserve">திருவிழா முடிவடையும் வரை இந்தப் பத்தியைப் பாடுகிறோம்.</w:t>
      </w:r>
    </w:p>
    <w:p w:rsidRPr="00176858" w:rsidR="00FE5834" w:rsidP="00FE5834" w:rsidRDefault="00FE5834" w14:paraId="4EEA2252" w14:textId="77777777">
      <w:pPr>
        <w:pStyle w:val="Heading3"/>
        <w:keepLines w:val="0"/>
      </w:pPr>
      <w:r w:rsidRPr="00176858">
        <w:t xml:space="preserve">விழாவின் ட्रोபாரியோன், தொனி 4</w:t>
      </w:r>
    </w:p>
    <w:p w:rsidRPr="00176858" w:rsidR="00FE5834" w:rsidP="00FE5834" w:rsidRDefault="00FE5834" w14:paraId="073395FC" w14:textId="77777777">
      <w:r w:rsidRPr="00176858">
        <w:t xml:space="preserve">எங்கள் கடவுளே, கிறிஸ்துவே, உம் பிறப்பு, / அறிவின் ஒளியால் உலகத்தை ஒளிரச் செய்துள்ளது, / ஏனெனில் அதன் மூலம் விண்மீன்களை வழிபடுபவர்கள் / ஒரு விண்மீனால் கற்பிக்கப்பட்டு / நீதியின் சூரியனான உம்மை வழிபடவும், / உயரத்திலிருந்து உதிக்கும் ஒளியான உம்மை அறிந்து கொள்ளவும் செய்தது. / ஆண்டவரே, உமக்கு மகிமை!</w:t>
      </w:r>
    </w:p>
    <w:p w:rsidRPr="00176858" w:rsidR="00FE5834" w:rsidP="00FE5834" w:rsidRDefault="00FE5834" w14:paraId="610D9121" w14:textId="77777777">
      <w:pPr>
        <w:pStyle w:val="Heading4"/>
      </w:pPr>
      <w:r w:rsidRPr="00176858">
        <w:t xml:space="preserve">மகிமை, மற்றும் இப்போது, கான்டாக்கியன், ஸ்வரம் 6</w:t>
      </w:r>
    </w:p>
    <w:p w:rsidRPr="00176858" w:rsidR="00FE5834" w:rsidP="00FE5834" w:rsidRDefault="00FE5834" w14:paraId="60857BBF" w14:textId="77777777">
      <w:r w:rsidRPr="00176858">
        <w:t xml:space="preserve">அன்னை இல்லாமல், விடியற்காலை நட்சத்திரத்திற்கு முன்பே பிதாவிலிருந்து பிறந்தவர், / இன்று தந்தையற்ற நிலையில், உம்மிலிருந்து மாம்சத்தில் பூமிக்குத் தோன்றினார். / ஆதலால், நட்சத்திரம் ஞானிகளை நற்செய்தி கொண்டு வருகிறது, / மேய்ப்பர்களுடன் தேவதூதர்கள் பாடுகையில் / கிருபை நிறைந்தவரே, உமது களங்கமற்ற பிறப்பைப் பற்றி.</w:t>
      </w:r>
    </w:p>
    <w:p w:rsidRPr="00176858" w:rsidR="00F0164B" w:rsidP="004D4F06" w:rsidRDefault="00802D1F" w14:paraId="7BE949A4" w14:textId="77777777">
      <w:pPr>
        <w:rPr>
          <w:b/>
          <w:bCs/>
          <w:sz w:val="20"/>
          <w:szCs w:val="20"/>
        </w:rPr>
      </w:pPr>
      <w:r w:rsidRPr="00176858">
        <w:rPr>
          <w:b/>
          <w:bCs/>
          <w:color w:val="FF0000"/>
          <w:sz w:val="20"/>
          <w:szCs w:val="20"/>
        </w:rPr>
        <w:t xml:space="preserve">பின்னர் டிரிசாகியன்.</w:t>
      </w:r>
    </w:p>
    <w:p w:rsidRPr="00176858" w:rsidR="00A800B5" w:rsidP="00802D1F" w:rsidRDefault="00A800B5" w14:paraId="3FBB1110" w14:textId="77777777">
      <w:pPr>
        <w:pStyle w:val="Heading3"/>
        <w:rPr>
          <w:bCs/>
        </w:rPr>
      </w:pPr>
      <w:r w:rsidRPr="00176858" w:rsidR="00802D1F">
        <w:rPr>
          <w:bCs/>
        </w:rPr>
        <w:t xml:space="preserve">புரோகைமெனான், ஸ்வரம் 3, கடவுளின் தாயின் கீதம்</w:t>
      </w:r>
    </w:p>
    <w:p w:rsidRPr="00176858" w:rsidR="00F0164B" w:rsidP="004D4F06" w:rsidRDefault="00A800B5" w14:paraId="068A6FA7" w14:textId="77777777">
      <w:r w:rsidRPr="00176858" w:rsidR="00802D1F">
        <w:t xml:space="preserve">என் ஆன்மா கர்த்தரைப் பெரிதுபடுத்துகிறது / என் ஆவியோ என் இரட்சகராகிய தேவனை நோக்கி மகிழ்கிறது. </w:t>
      </w:r>
      <w:r w:rsidRPr="00176858" w:rsidR="00802D1F">
        <w:rPr>
          <w:b/>
          <w:bCs/>
          <w:color w:val="FF0000"/>
          <w:sz w:val="20"/>
          <w:szCs w:val="20"/>
        </w:rPr>
        <w:t xml:space="preserve">வசனம்: </w:t>
      </w:r>
      <w:r w:rsidRPr="00176858" w:rsidR="00802D1F">
        <w:t xml:space="preserve">ஏனெனில் அவர் தம்முடைய பணிப்பெண்ணின் தாழ்மையை நோக்கினார்; இதோ, இக்காலமுதல் எல்லாத் தலைமுறையினரும் என்னை ஆசீர்வதிக்கப்பட்டவள் என்று கூறுவார்கள்.</w:t>
      </w:r>
    </w:p>
    <w:p w:rsidRPr="00176858" w:rsidR="00FE5834" w:rsidP="00FE5834" w:rsidRDefault="00FE5834" w14:paraId="07EA0F2C" w14:textId="77777777">
      <w:pPr>
        <w:pStyle w:val="Heading3"/>
      </w:pPr>
      <w:r w:rsidRPr="00176858">
        <w:t xml:space="preserve">எபிரேயருக்கு எழுதிய புனித பவுல் அப்போஸ்தலரின் நிருபத்திலிருந்து ஒரு வாசிப்பு</w:t>
      </w:r>
    </w:p>
    <w:p w:rsidRPr="00176858" w:rsidR="00FE5834" w:rsidP="00FE5834" w:rsidRDefault="00FE5834" w14:paraId="3954B29F" w14:textId="77777777">
      <w:r w:rsidRPr="00176858">
        <w:t xml:space="preserve">சகோதரரே, பரிசுத்தமாக்குகிறவரும் பரிசுத்தமாக்கப்பட்டவர்களும் ஒரே பிதாவிலிருந்து வந்தவர்கள்: இக்காரணத்தினாலே, அவர் அவர்களைச் சகோதரர் என்று அழைக்க வெட்கப்படவில்லை, இவ்வாறு கூறுகிறார்: 'நான் என் சகோதரருக்குள் உமது நாமத்தை வெளிப்படுத்துவேன்; சபை நடுவே உமது துதியைப் பாடுவேன்'. மேலும்: 'நான் அவர்மேல் என் நம்பிக்கையை வைப்பேன்.' மேலும்: 'இதோ, நானும் தேவன் எனக்குத் தந்த பிள்ளைகளும்.' ஆகையால், பிள்ளைகள் மாம்சத்திலும் இரத்தத்திலும் பங்குகொள்வதுபோல, அவரும் மாம்சத்திலும் இரத்தத்திலும் பங்குகொண்டார், மரணத்தின் அதிகாரத்தை உடையவனை, அதாவது பிசாசனை, அழிப்பதற்காகவும்</w:t>
      </w:r>
      <w:r w:rsidRPr="00176858">
        <w:t xml:space="preserve">, மரண பயத்தினால் தங்கள் வாழ்நாள் முழுவதும் அடிமைத்தனத்திற்கு உட்பட்டிருந்த அனைவரையும்</w:t>
      </w:r>
      <w:r w:rsidRPr="00176858">
        <w:t xml:space="preserve"> விடுதலையாக்குவதற்காகவும்</w:t>
      </w:r>
      <w:r w:rsidRPr="00176858">
        <w:lastRenderedPageBreak/>
      </w:r>
      <w:r w:rsidRPr="00176858">
        <w:t xml:space="preserve"> . ஏனெனில் அவர் நிச்சயமாக தேவதூதர்களின் தன்மையை எடுத்துக்கொள்ளவில்லை, ஆனால் ஆபிரகாமின் வித்தை எடுத்துக்கொண்டார். ஆகையால், அவர் எல்லா விதத்திலும் தன் சகோதரருக்கு ஒப்பாவதாக உருவாக்கப்பட வேண்டியிருந்தது, மக்கள் செய்த பாவங்களுக்குப் பரிகாரம் செய்யவும், தேவனுக்கு ஊழியஞ்செய்யவும், இரக்கமுள்ளவராகவும் உண்மையுள்ள தலைமை ஆசாரியராகவும் அவர் மாறுவதற்காக. ஏனெனில், அவர் சோதிக்கப்பட்டபோது தாமே பாடுகளை அனுபவித்ததால், சோதிக்கப்படுபவர்களுக்கு உதவி செய்ய அவரால் முடியும்.</w:t>
      </w:r>
    </w:p>
    <w:p w:rsidRPr="00176858" w:rsidR="00FE5834" w:rsidP="00FE5834" w:rsidRDefault="00FE5834" w14:paraId="01555AFA" w14:textId="77777777">
      <w:pPr>
        <w:pStyle w:val="a"/>
      </w:pPr>
      <w:r w:rsidRPr="00176858">
        <w:t xml:space="preserve">பகுதி 306: எபிரேயர் 2:11–18</w:t>
      </w:r>
    </w:p>
    <w:p w:rsidRPr="00176858" w:rsidR="00FE5834" w:rsidP="00FE5834" w:rsidRDefault="00FE5834" w14:paraId="428FDACC" w14:textId="77777777">
      <w:pPr>
        <w:pStyle w:val="Heading3"/>
      </w:pPr>
      <w:r w:rsidRPr="00176858">
        <w:t xml:space="preserve">அல்லேலூயா, 8-ஆம் ஸ்வரம்</w:t>
      </w:r>
    </w:p>
    <w:p w:rsidRPr="00176858" w:rsidR="00FE5834" w:rsidP="00FE5834" w:rsidRDefault="00FE5834" w14:paraId="23C9A3DF" w14:textId="77777777">
      <w:r w:rsidRPr="00176858">
        <w:t xml:space="preserve">எழுந்திருங்கள், கர்த்தரே, உம்முடைய பரிசுத்த பெட்டகத்தோடும் உம்முடைய இளைப்பாறுதலுக்குப் பிரவேசிக்கிறவராக. </w:t>
      </w:r>
      <w:r w:rsidRPr="00176858">
        <w:rPr>
          <w:b/>
          <w:bCs/>
          <w:color w:val="FF0000"/>
          <w:sz w:val="20"/>
          <w:szCs w:val="20"/>
        </w:rPr>
        <w:t xml:space="preserve">வசனம்: </w:t>
      </w:r>
      <w:r w:rsidRPr="00176858">
        <w:t xml:space="preserve">கர்த்தர் தாவீதுக்கு உண்மையிலே ஆணையிட்டார், அவர் அதை மீறமாட்டார்.</w:t>
      </w:r>
    </w:p>
    <w:p w:rsidRPr="00176858" w:rsidR="00FE5834" w:rsidP="00FE5834" w:rsidRDefault="00FE5834" w14:paraId="09A06633" w14:textId="77777777">
      <w:pPr>
        <w:pStyle w:val="Heading3"/>
      </w:pPr>
      <w:r w:rsidRPr="00176858">
        <w:t xml:space="preserve">மத்தேயு நற்செய்தி, வாசிப்பு 4</w:t>
      </w:r>
    </w:p>
    <w:p w:rsidRPr="00176858" w:rsidR="00FE5834" w:rsidP="00FE5834" w:rsidRDefault="00FE5834" w14:paraId="697D713D" w14:textId="77777777">
      <w:r w:rsidRPr="00176858">
        <w:t xml:space="preserve">ஞானிகள் புறப்பட்டபோது, இதோ, கர்த்தருடைய தூதன் யோசேப்பிற்குக் கனவில் தோன்றி</w:t>
      </w:r>
      <w:r w:rsidRPr="00176858">
        <w:t xml:space="preserve">, 'எழுந்து, பிள்ளையையும் அவருடைய தாயையும் அழைத்துக்கொண்டு, எகிப்துக்குத் தப்பி ஓடி, நான் உனக்குச் சொல்லும் வரை அங்கே இரு; ஏனெனில், ஹேரோது பிள்ளையை அழிப்பதற்காகத் தேட எண்ணுகிறான்' என்றான். ஆகவே, அவர் எழுந்து, இரவில் குழந்தையையும் அவருடைய தாயையும் அழைத்துக்கொண்டு எகிப்திற்குப் புறப்பட்டுச் சென்றார்; மேலும், ஏரோது மரிக்கிறவரை அங்கே இருந்தார். இவ்வாறு, 'எகிப்திலிருந்து என் குமாரனை அழைத்தேன்' என்று கூறும் தீர்க்கதரிசியின் வார்த்தை நிறைவேறும்படி நடந்தது. அப்போது, ஞானிகள் தன்னை ஏமாற்றிவிட்டார்கள் என்பதை அறிந்த ஏரோது கோபமடைந்தான். மேலும், ஞானிகளிடமிருந்து அறிந்த கால அளவுக்கு ஏற்ப, பெத்லகேமிலும் அதைச் சுற்றியுள்ள பகுதிகளிலும் இரண்டு வயது மற்றும் அதற்குக் குறைவான வயதுடைய அனைத்துக் குழந்தைகளையும் கொல்லும்படி ஆணை பிறப்பித்தான். அப்பொழுது ஏரேமியா தீர்க்கதரிசி, 'ராமாத்தில் ஓர் அழுகையும் புலம்பலும் மிகுந்த முக்காந்தலும் கேட்கப்பட்டது;' என்று கூறியது நிறைவேறியது. ராக்கெல் தன் பிள்ளைகளுக்காக அழுகிறாள்; அவர்கள் இனி இல்லாததினால் ஆறுதல் பெற மறுக்கிறாள்.' இப்போது ஏரோது மரித்தபோது, இதோ, கர்த்தருடைய தூதனானவன் கனவில் எகிப்திலுள்ள யோசேப்புக்குத் தோன்றி</w:t>
      </w:r>
      <w:r w:rsidRPr="00176858">
        <w:t xml:space="preserve">: 'எழுந்து, பிள்ளையையும் அவருடைய தாயையும் எடுத்துக்கொண்டு இஸ்ரவேல் தேசத்திற்குப் போ; ஏனெனில் பிள்ளையின் உயிரைத் தேடியவர்கள் மரித்துப்போயினர்' என்றான். ஆகவே அவர் எழுந்து, பிள்ளையையும் அவருடைய தாயையும் அழைத்துக்கொண்டு இஸ்ரவேல் தேசத்திற்கு வந்தார். ஆனால், தன் தந்தையாகிய ஹேரோதிற்குப் பதிலாக அர்хеலாஸ் யூதேயாவிலே ஆட்சி செலுத்துவதைக் கேட்டபோது, அங்கே செல்லப் பயந்தார்; ஆனாலும், கனவில் ஒரு வெளிப்பாடு பெற்ற பிறகு, அவர் கலிலேயா தேசத்திற்குப் பின்வாங்கிச் சென்றார். அவர் அங்கே வந்து, நசரேயென்று பெயர் கொண்ட ஊரில் குடியேறினார். தீர்க்கதரிசிகள் அவர் நசரேயன் என்று அழைக்கப்படுவார் என்று உரைத்திருந்த வார்த்தை நிறைவேறும்படி இது நடந்தது.</w:t>
      </w:r>
    </w:p>
    <w:p w:rsidRPr="00176858" w:rsidR="00FE5834" w:rsidP="00FE5834" w:rsidRDefault="00FE5834" w14:paraId="0C6E32A4" w14:textId="77777777">
      <w:pPr>
        <w:pStyle w:val="a"/>
      </w:pPr>
      <w:r w:rsidRPr="00176858">
        <w:t xml:space="preserve">மத்தேயு 2:13–23</w:t>
      </w:r>
    </w:p>
    <w:p w:rsidRPr="00176858" w:rsidR="00FE5834" w:rsidP="00FE5834" w:rsidRDefault="00A800B5" w14:paraId="7A996C41" w14:textId="77777777">
      <w:pPr>
        <w:pStyle w:val="Heading3"/>
      </w:pPr>
      <w:r w:rsidRPr="00176858" w:rsidR="00802D1F">
        <w:t xml:space="preserve">கர்த்தர்</w:t>
      </w:r>
    </w:p>
    <w:p w:rsidRPr="00176858" w:rsidR="00F0164B" w:rsidP="004D4F06" w:rsidRDefault="00802D1F" w14:paraId="6ADB0008" w14:textId="77777777">
      <w:pPr>
        <w:rPr>
          <w:b/>
          <w:bCs/>
          <w:sz w:val="20"/>
          <w:szCs w:val="20"/>
        </w:rPr>
      </w:pPr>
      <w:r w:rsidRPr="00176858">
        <w:t xml:space="preserve">கர்த்தர் தம்முடைய ஜனத்திற்கு இரட்சிப்பை அனுப்பியிருக்கிறார்</w:t>
      </w:r>
      <w:r w:rsidRPr="00176858" w:rsidR="00F670C4">
        <w:t xml:space="preserve">. </w:t>
      </w:r>
      <w:r w:rsidRPr="00176858" w:rsidR="00F670C4">
        <w:t xml:space="preserve">அல்லேலூயா</w:t>
      </w:r>
      <w:r w:rsidRPr="00176858">
        <w:t xml:space="preserve">. </w:t>
      </w:r>
      <w:r w:rsidRPr="00176858" w:rsidR="00613E26">
        <w:rPr>
          <w:b/>
          <w:color w:val="FF0000"/>
          <w:sz w:val="20"/>
        </w:rPr>
        <w:t xml:space="preserve">(3)</w:t>
      </w:r>
    </w:p>
    <w:p w:rsidRPr="00176858" w:rsidR="00F0164B" w:rsidP="0099350A" w:rsidRDefault="00F0164B" w14:paraId="6E9D2E03" w14:textId="77777777"/>
    <w:p w:rsidRPr="00176858" w:rsidR="00F0164B" w:rsidP="0099350A" w:rsidRDefault="00F0164B" w14:paraId="1EFB13B7" w14:textId="77777777"/>
    <w:p w:rsidRPr="00176858" w:rsidR="00F0164B" w:rsidP="0099350A" w:rsidRDefault="0099350A" w14:paraId="2130193E" w14:textId="14DF324F">
      <w:hyperlink w:history="1" w:anchor="_ОГЛАВЛЕНИЕ">
        <w:r w:rsidRPr="00176858">
          <w:rPr>
            <w:rStyle w:val="Hyperlink"/>
            <w:color w:val="FF0000"/>
          </w:rPr>
          <w:t xml:space="preserve">அட்டவணைக்குத் திரும்புக.</w:t>
        </w:r>
      </w:hyperlink>
    </w:p>
    <w:p w:rsidRPr="00176858" w:rsidR="00F0164B" w:rsidP="0099350A" w:rsidRDefault="00F0164B" w14:paraId="4D45171F" w14:textId="77777777"/>
    <w:p w:rsidRPr="00176858" w:rsidR="0099350A" w:rsidP="0099350A" w:rsidRDefault="0099350A" w14:paraId="6E94D18E" w14:textId="77777777">
      <w:pPr>
        <w:sectPr w:rsidRPr="00176858" w:rsidR="0099350A" w:rsidSect="00142EAB">
          <w:headerReference w:type="default" r:id="rId37"/>
          <w:headerReference w:type="first" r:id="rId38"/>
          <w:pgSz w:w="11907" w:h="16840" w:code="9"/>
          <w:pgMar w:top="1134" w:right="1134" w:bottom="1134" w:left="1134" w:header="737" w:footer="737" w:gutter="0"/>
          <w:cols w:space="720"/>
          <w:titlePg/>
        </w:sectPr>
      </w:pPr>
    </w:p>
    <w:p w:rsidRPr="00176858" w:rsidR="00A800B5" w:rsidP="00FF4DE6" w:rsidRDefault="00A800B5" w14:paraId="5E3837DC" w14:textId="77777777">
      <w:pPr>
        <w:pStyle w:val="Heading1"/>
      </w:pPr>
      <w:bookmarkStart w:name="_НЕДЕЛЯ_ПОСЛЕ_РОЖДЕСТВА" w:id="117"/>
      <w:bookmarkStart w:name="_Ref352394205" w:id="118"/>
      <w:bookmarkEnd w:id="117"/>
      <w:r w:rsidRPr="00176858">
        <w:lastRenderedPageBreak/>
      </w:r>
      <w:r w:rsidRPr="00176858" w:rsidR="00197562">
        <w:t xml:space="preserve">கிறிஸ்துவின் பிறப்புக்குப் பிந்தைய ஞாயிறு</w:t>
      </w:r>
      <w:r w:rsidRPr="00176858" w:rsidR="00197562">
        <w:br/>
      </w:r>
      <w:r w:rsidRPr="00176858" w:rsidR="00197562">
        <w:t xml:space="preserve">புனித மற்றும் நீதியுள்ள மணமகன் யோசேப்பின் நினைவு,</w:t>
      </w:r>
      <w:r w:rsidRPr="00176858" w:rsidR="00197562">
        <w:br/>
      </w:r>
      <w:r w:rsidRPr="00176858" w:rsidR="00197562">
        <w:t xml:space="preserve">அரசன் தாவீது மற்றும் கர்த்தரின் சகோதரரான யாக்கோபு</w:t>
      </w:r>
      <w:bookmarkEnd w:id="118"/>
    </w:p>
    <w:p w:rsidRPr="00176858" w:rsidR="00A800B5" w:rsidP="00542FDA" w:rsidRDefault="00A800B5" w14:paraId="2DC3D5C1" w14:textId="77777777">
      <w:pPr>
        <w:pStyle w:val="Heading2"/>
      </w:pPr>
      <w:bookmarkStart w:name="_НА_ВЕЛИКОЙ_ВЕЧЕРНЕ_12" w:id="119"/>
      <w:bookmarkEnd w:id="119"/>
      <w:r w:rsidRPr="00176858" w:rsidR="00542FDA">
        <w:t xml:space="preserve">மாபெரும் மாலைப் பூஜையின் போது</w:t>
      </w:r>
    </w:p>
    <w:p w:rsidRPr="00176858" w:rsidR="00A85FB5" w:rsidP="004D4F06" w:rsidRDefault="00A800B5" w14:paraId="4CEC16FE" w14:textId="77777777">
      <w:pPr>
        <w:rPr>
          <w:b/>
          <w:color w:val="FF0000"/>
          <w:sz w:val="20"/>
        </w:rPr>
      </w:pPr>
      <w:r w:rsidRPr="00176858" w:rsidR="00197562">
        <w:rPr>
          <w:b/>
          <w:color w:val="FF0000"/>
          <w:sz w:val="20"/>
        </w:rPr>
        <w:t xml:space="preserve">அறிமுக சங்கீதத்திற்குப் பிறகு, நாம் </w:t>
      </w:r>
      <w:r w:rsidRPr="00176858" w:rsidR="00A85FB5">
        <w:rPr>
          <w:b/>
          <w:color w:val="FF0000"/>
          <w:sz w:val="20"/>
        </w:rPr>
        <w:t xml:space="preserve">முதல் கதிஸ்மாவை முழுமையாகப் </w:t>
      </w:r>
      <w:r w:rsidRPr="00176858" w:rsidR="00197562">
        <w:rPr>
          <w:b/>
          <w:color w:val="FF0000"/>
          <w:sz w:val="20"/>
        </w:rPr>
        <w:t xml:space="preserve">பாடுகிறோம்</w:t>
      </w:r>
      <w:r w:rsidRPr="00176858" w:rsidR="00A85FB5">
        <w:rPr>
          <w:b/>
          <w:color w:val="FF0000"/>
          <w:sz w:val="20"/>
        </w:rPr>
        <w:t xml:space="preserve">.</w:t>
      </w:r>
    </w:p>
    <w:p w:rsidRPr="00176858" w:rsidR="00A85FB5" w:rsidP="00A85FB5" w:rsidRDefault="00197562" w14:paraId="183AEBDD" w14:textId="77777777">
      <w:pPr>
        <w:pStyle w:val="Heading3"/>
      </w:pPr>
      <w:r w:rsidRPr="00176858">
        <w:t xml:space="preserve">'ஓ ஆண்டவரே, நான் உம்மிடம் கூப்பிடுகிறேன்:' என்பதில், ஞாயிறு ஸ்டிகீரா, எண் 3</w:t>
      </w:r>
      <w:r w:rsidRPr="00176858" w:rsidR="00A85FB5">
        <w:br/>
      </w:r>
      <w:r w:rsidRPr="00176858">
        <w:t xml:space="preserve">மற்றும் திருவிழா, எண் 4</w:t>
      </w:r>
    </w:p>
    <w:p w:rsidRPr="00176858" w:rsidR="00A85FB5" w:rsidP="00A85FB5" w:rsidRDefault="00A85FB5" w14:paraId="27772BBE" w14:textId="77777777">
      <w:r w:rsidRPr="00176858">
        <w:rPr>
          <w:b/>
          <w:color w:val="FF0000"/>
          <w:sz w:val="20"/>
        </w:rPr>
        <w:t xml:space="preserve">பேராசிரியர் ஜெர்மன் அவர்களின்: </w:t>
      </w:r>
      <w:r w:rsidRPr="00176858">
        <w:t xml:space="preserve">வாருங்கள், கர்த்தருக்குள் நாம் களிகூர்வோம், / இந்த நிகழ்கால மர்மத்தை நாம் விவரிக்கும்போது: / </w:t>
      </w:r>
      <w:r w:rsidRPr="00176858">
        <w:rPr>
          <w:i/>
        </w:rPr>
        <w:t xml:space="preserve">கடவுளிடமிருந்து நம்மைப்</w:t>
      </w:r>
      <w:r w:rsidRPr="00176858">
        <w:t xml:space="preserve"> பிரித்த </w:t>
      </w:r>
      <w:r w:rsidRPr="00176858">
        <w:t xml:space="preserve">சுவர் இடிக்கப்பட்டுள்ளது, / கனல்தீச்சுவாடு பின்னோக்கித் திருப்பப்பட்டுள்ளது, / செருபீன்கள் ஜீவ விருட்சத்திலிருந்து விலகுகின்றன, / மேலும் கீழ்ப்படியாமையின் காரணமாக நான் வெளியேற்றப்பட்ட / சுவர்க்கத்தின் ஆசீர்வாதங்களில் நான் பங்குகொள்கிறேன். / ஏனெனில், பிதாவின் மாறாத உருவமும் / அவருடைய நித்தியத்துவத்தின் முத்திரையும் / ஒரு தாய் மூலம் தோன்றினாலும், / திருமணத்தை அறியாத ஒரு தாயிடமிருந்து வந்தாலும், / எந்த மாற்றமும் அடையாமல் / ஒரு சேவகனுடைய வடிவத்தை எடுத்துக்கொண்டன. / ஏனெனில் அவர் இருந்தபடியே இருந்தார் – உண்மையான தேவன், / மேலும் அவர் இல்லாத ஒன்றைத் தம்மேல் எடுத்துக்கொண்டார், / மனிதகுலத்தின் மீதான அன்பினால் மனிதரானார். / நாம் அவரிடம் கூச்சலிடுவோம்: / 'கன்னிகையிடமிருந்து பிறந்த தேவனே, எங்கள் மீது இரக்கம் காட்டும்!'</w:t>
      </w:r>
    </w:p>
    <w:p w:rsidRPr="00176858" w:rsidR="00A85FB5" w:rsidP="00A85FB5" w:rsidRDefault="00A85FB5" w14:paraId="21D5E32E" w14:textId="77777777">
      <w:r w:rsidRPr="00176858">
        <w:rPr>
          <w:b/>
          <w:color w:val="FF0000"/>
          <w:sz w:val="20"/>
        </w:rPr>
        <w:t xml:space="preserve">அனத்தோலியஸ்: </w:t>
      </w:r>
      <w:r w:rsidRPr="00176858">
        <w:t xml:space="preserve">பரிசுத்த கன்னகையிலிருந்து ஆண்டவராகிய இயேசு பிறந்ததால், / முழு </w:t>
      </w:r>
      <w:r w:rsidRPr="00176858">
        <w:rPr>
          <w:i/>
        </w:rPr>
        <w:t xml:space="preserve">உலகமும்</w:t>
      </w:r>
      <w:r w:rsidRPr="00176858">
        <w:t xml:space="preserve"> ஒளி பெற்றது</w:t>
      </w:r>
      <w:r w:rsidRPr="00176858">
        <w:t xml:space="preserve">: / மேய்ப்பர்கள் தங்கள் புல்லாங்குழல்களை வாசித்தனர், ஞானிகள் வழிபாடு செய்தனர், / தேவதூதர்கள் பாடினர் – ஆனால் ஏரோது கலங்கினான், / தேவன் மாம்சத்தில் தோன்றியதால், / நமது ஆன்மாக்களின் இரட்சகர்.</w:t>
      </w:r>
    </w:p>
    <w:p w:rsidRPr="00176858" w:rsidR="00A85FB5" w:rsidP="00A85FB5" w:rsidRDefault="00A85FB5" w14:paraId="2579164F" w14:textId="77777777">
      <w:r w:rsidRPr="00176858">
        <w:t xml:space="preserve">கிறிஸ்து தேவனே, உமதே ராஜ்யம், / – எல்லா யுகங்களின் ராஜ்யம், / மற்றும் ஒவ்வொரு தலைமுறை மற்றும் யுகம் முழுவதும் உமதே ஆட்சி. / பரிசுத்த ஆவியினால் அவதரித்து / சதா கன்னிகையான மரியா மூலம் மனிதரானீர், / உமது வருகையின் மூலம் எங்களுக்காக ஒரு ஒளியை ஏற்றி வைத்துள்ளீர், கிறிஸ்து தேவனே. / ஒளியிலிருந்து ஒளி, பிதாவின் பிரகாசம், / நீர் எல்லா படைப்புகளையும் ஒளிரச் செய்தீர். / சுவாசிக்கும் அனைத்தும் உம்மைப் போற்றுகின்றன, / பிதாவின் மகிமையின் உருவரே. / எல்லாக்கும் முந்தானவரும், கன்னிகையிலிருந்து தோன்றியவரும், / நீர் எங்கள் மீது கருணை கூர்வீராக!</w:t>
      </w:r>
    </w:p>
    <w:p w:rsidRPr="00176858" w:rsidR="00A85FB5" w:rsidP="00A85FB5" w:rsidRDefault="00A85FB5" w14:paraId="315989D3" w14:textId="77777777">
      <w:r w:rsidRPr="00176858">
        <w:t xml:space="preserve">எங்கள் பொருட்டு மனிதராகப் பூமியில் தோன்றியதற்காக, கிறிஸ்துவே, </w:t>
      </w:r>
      <w:r w:rsidRPr="00176858">
        <w:t xml:space="preserve">உமக்குப் </w:t>
      </w:r>
      <w:r w:rsidRPr="00176858">
        <w:rPr>
          <w:i/>
        </w:rPr>
        <w:t xml:space="preserve">பரிசாக</w:t>
      </w:r>
      <w:r w:rsidRPr="00176858">
        <w:t xml:space="preserve"> நாங்கள் என்ன கொடுப்போம்</w:t>
      </w:r>
      <w:r w:rsidRPr="00176858">
        <w:t xml:space="preserve">? / ஏனெனில் நீர் படைத்த ஒவ்வொரு படைப்பும் / உமக்கு நன்றி செலுத்துகின்றன: / தேவதூதர்கள் – ஒரு பாடல், விண்ணுலகம் – ஒரு நட்சத்திரம், / ஞானிகள் – அன்பளிப்புகள், மேய்ப்பர்கள் – வியப்பு, / பூமி – ஒரு குகை, பாலைவனம் – ஒரு தீவாரம், / மற்றும் நாங்கள் – கன்னியா மரி. / நித்திய இறைவா, எங்கள் மீது இரக்கம் கொள்ளும்!</w:t>
      </w:r>
    </w:p>
    <w:p w:rsidRPr="00176858" w:rsidR="00A800B5" w:rsidP="00A85FB5" w:rsidRDefault="00A85FB5" w14:paraId="5309352C" w14:textId="77777777">
      <w:pPr>
        <w:pStyle w:val="Heading4"/>
      </w:pPr>
      <w:r w:rsidRPr="00176858">
        <w:t xml:space="preserve">மேலும் </w:t>
      </w:r>
      <w:r w:rsidRPr="00176858" w:rsidR="00197562">
        <w:t xml:space="preserve">மூன்று புனிதர்கள், ஸ்வரம் 1</w:t>
      </w:r>
      <w:r w:rsidRPr="00176858" w:rsidR="00D92DA6">
        <w:t xml:space="preserve">.</w:t>
      </w:r>
      <w:r w:rsidRPr="00176858" w:rsidR="00D92DA6">
        <w:br/>
      </w:r>
      <w:r w:rsidRPr="00176858" w:rsidR="00D92DA6">
        <w:t xml:space="preserve">அதே முறையில்: </w:t>
      </w:r>
      <w:r w:rsidRPr="00176858" w:rsidR="006A5300">
        <w:t xml:space="preserve">பரலோகப் படைகளிலிருந்து:</w:t>
      </w:r>
    </w:p>
    <w:p w:rsidRPr="00176858" w:rsidR="00F0164B" w:rsidRDefault="00A800B5" w14:paraId="2349CACD" w14:textId="77777777">
      <w:r w:rsidRPr="00176858" w:rsidR="00197562">
        <w:t xml:space="preserve">நாம் அனைவரும் தேவனுடைய பிதாவை, ராஜா தாவீதைப் போற்றுவோம், / ஏனெனில் அவரிடமிருந்து தண்டமாக கன்னிகை தோன்றினார். / அவரிடமிருந்து மலராக கிறிஸ்து முளைத்தார், / அவர் ஆதாம் மற்றும் ஏவாளைப் பாவத்திலிருந்து </w:t>
      </w:r>
      <w:r w:rsidRPr="00176858" w:rsidR="00197562">
        <w:rPr>
          <w:i/>
        </w:rPr>
        <w:t xml:space="preserve">விடுவித்து</w:t>
      </w:r>
      <w:r w:rsidRPr="00176858" w:rsidR="00197562">
        <w:t xml:space="preserve">, / கருணைமிக்கவராக அவர்களைப் புதுப்பித்தார்.</w:t>
      </w:r>
    </w:p>
    <w:p w:rsidRPr="00176858" w:rsidR="00F0164B" w:rsidRDefault="00A800B5" w14:paraId="60F5F0F0" w14:textId="77777777">
      <w:r w:rsidRPr="00176858" w:rsidR="00197562">
        <w:t xml:space="preserve">திருமண ஒப்பந்தம் செய்யப்பட்ட யோசேப்பு, முதிய வயதில் தீர்க்கதரிசிகளின் தீர்க்கதரிசனங்கள் வெளிப்படையாக நிறைவேறுவதைத் தெளிவாகக் கண்டார்; / குலுக்கத்தால் ஒரு அசாதாரணமான திருமண ஒப்பந்தத்தைப் பெற்றார்; / தேவதூதர்கள் மூலம் பரலோகத்திலிருந்து கட்டளைகளைப் பெற்றார்; / அவர்கள், 'தேவனுக்கு மகிமை, – / பூமியில் சமாதானத்தை அவர் அனுப்பியிருக்கிறார்!' என்று அறிவித்தனர்.</w:t>
      </w:r>
    </w:p>
    <w:p w:rsidRPr="00176858" w:rsidR="00F0164B" w:rsidRDefault="00A800B5" w14:paraId="5629188E" w14:textId="77777777">
      <w:r w:rsidRPr="00176858" w:rsidR="00197562">
        <w:t xml:space="preserve">கடவுளின் சகோதரரை நாம் அனைவரும் போற்றுவோம், / ஒரு உண்மையான மேலதிகாரியாக, / தம்முடைய இரத்தசாட்சியத்தின் மூலம் வீரமாக ஒளிர்ந்தவராகவும். / அவருடைய ஜெபங்களால், ஓ இயேசுவே, எங்கள் இறைவா, / குகையிலும் தீவனக்களத்திலும் </w:t>
      </w:r>
      <w:r w:rsidRPr="00176858" w:rsidR="00197562">
        <w:rPr>
          <w:i/>
        </w:rPr>
        <w:t xml:space="preserve">துணிகளில்</w:t>
      </w:r>
      <w:r w:rsidRPr="00176858" w:rsidR="00197562">
        <w:t xml:space="preserve"> சுற்றப்பட்டவரே</w:t>
      </w:r>
      <w:r w:rsidRPr="00176858" w:rsidR="00197562">
        <w:t xml:space="preserve">, / உம்மைப் பாடும் அனைவரையும் இரட்சிக்கவும்!</w:t>
      </w:r>
    </w:p>
    <w:p w:rsidRPr="00176858" w:rsidR="00F0164B" w:rsidRDefault="00A800B5" w14:paraId="019FD29C" w14:textId="77777777">
      <w:r w:rsidRPr="00176858" w:rsidR="00197562">
        <w:rPr>
          <w:b/>
        </w:rPr>
        <w:t xml:space="preserve">மகிமை, 6ஆம் ஸ்வரம்: </w:t>
      </w:r>
      <w:r w:rsidRPr="00176858" w:rsidR="00197562">
        <w:t xml:space="preserve">நாங்கள் புனித டேவிட் மற்றும் ஜேம்ஸை நினைவுகூர்கிறோம், / அரச-இறைவாக்கினர் மற்றும் திருத்தூதர், முதல் ஆயர்: / ஏனெனில், அவர்களின் போதனைகளால் பிழையிலிருந்து விடுவிக்கப்பட்ட நாம், / கன்னியாவிடமிருந்து தோன்றி / நமது ஆன்மாக்களை இரட்சிக்க அவதரித்த கிறிஸ்துவை மகிமைப்படுத்துகிறோம்.</w:t>
      </w:r>
    </w:p>
    <w:p w:rsidRPr="00176858" w:rsidR="00F0164B" w:rsidRDefault="00A800B5" w14:paraId="6B5F6809" w14:textId="77777777">
      <w:pPr>
        <w:rPr>
          <w:b/>
        </w:rPr>
      </w:pPr>
      <w:r w:rsidRPr="00176858" w:rsidR="00197562">
        <w:rPr>
          <w:b/>
        </w:rPr>
        <w:t xml:space="preserve">இப்போது, தெயோடோகோஸ் தொனியில்.</w:t>
      </w:r>
    </w:p>
    <w:p w:rsidRPr="00176858" w:rsidR="00F0164B" w:rsidP="004D4F06" w:rsidRDefault="00A800B5" w14:paraId="46271868" w14:textId="77777777">
      <w:pPr>
        <w:rPr>
          <w:b/>
          <w:sz w:val="20"/>
        </w:rPr>
      </w:pPr>
      <w:r w:rsidRPr="00176858">
        <w:rPr>
          <w:b/>
          <w:color w:val="FF0000"/>
          <w:sz w:val="20"/>
        </w:rPr>
        <w:lastRenderedPageBreak/>
      </w:r>
      <w:r w:rsidRPr="00176858" w:rsidR="00197562">
        <w:rPr>
          <w:b/>
          <w:color w:val="FF0000"/>
          <w:sz w:val="20"/>
        </w:rPr>
        <w:t xml:space="preserve">நுழைவு. அன்றைய நற்செய்தி வாசகம். [மேலும் வாசிப்புகள்]</w:t>
      </w:r>
    </w:p>
    <w:p w:rsidRPr="00176858" w:rsidR="00C46B16" w:rsidP="00C46B16" w:rsidRDefault="00C46B16" w14:paraId="64E02BD0" w14:textId="77777777">
      <w:pPr>
        <w:pStyle w:val="Heading3"/>
        <w:keepLines w:val="0"/>
      </w:pPr>
      <w:r w:rsidRPr="00176858">
        <w:t xml:space="preserve">லிட்டனிக்கு Stichera, முதல் ஸ்வரத்தில்</w:t>
      </w:r>
      <w:r w:rsidRPr="00176858">
        <w:br/>
      </w:r>
      <w:r w:rsidRPr="00176858">
        <w:t xml:space="preserve">மரியமக்கத்து மரியாவின் வணக்கத்திற்குரிய யோவான்</w:t>
      </w:r>
    </w:p>
    <w:p w:rsidRPr="00176858" w:rsidR="00C46B16" w:rsidP="00C46B16" w:rsidRDefault="00C46B16" w14:paraId="06FDC932" w14:textId="77777777">
      <w:r w:rsidRPr="00176858">
        <w:t xml:space="preserve">இன்று, தீர்க்கதரிசனத்தின்படி, வானமும் பூமியும் களிகூரட்டும். / தேவதூதர்களே மனிதர்களே! நாம் ஆவியில் களிகூர்வோம், / ஏனெனில் கன்னிகையிடமிருந்து பிறந்தவராக, / இருளிலும் மரண நிழலிலும் இருந்தவர்களுக்கு / தேவன் மாம்சத்தில் தோன்றியிருக்கிறார்; / ஒரு குகையும் ஒரு தீவனக்களமும் அவரை ஏற்றுக்கொண்டன. / மேய்ப்பர்கள் அற்புதத்தை அறிவிக்கிறார்கள்; / கிழக்கத்திய ஞானிகள் பெத்லகேமிற்குப் பரிசுகளைக் கொண்டுவருகிறார்கள்; / நாமோ, தகுதியற்ற இதழ்களால், / தேவதூதர்களைப் போல அவருக்குப் புகழ் செலுத்துவோம்: / 'உன்னதங்களில் தேவனுக்கு மகிமை, பூமியிலே சமாதானம், / தேசங்கள் எதிர்பார்த்தவர் வந்துள்ளார், / அவர் வந்து, பகைவனின் பிடியிலிருந்து நம்மை இரட்சித்தார்!'</w:t>
      </w:r>
    </w:p>
    <w:p w:rsidRPr="00176858" w:rsidR="00C46B16" w:rsidP="00C46B16" w:rsidRDefault="00C46B16" w14:paraId="511C3597" w14:textId="77777777">
      <w:r w:rsidRPr="00176858">
        <w:t xml:space="preserve">கிறிஸ்துவின் பிறப்பினால் இன்று வானமும் பூமியும் ஒன்று சேர்ந்தன. இன்று கடவுள் பூமிக்கு இறங்கி வந்தார், ஒரு மனிதர் வானத்திற்கு ஏறிச் சென்றார். இன்று, மனிதகுல நலனுக்காக, இயல்பாகவே கண்ணுக்குத் தெரியாதவர், மாம்சமாக உருவெடுத்ததை நாம் காண்கிறோம். / ஆகவே, நாமும் அவரைப் புகழ்ந்து கூப்பிடுவோம்: / 'பரிபூரண மகிமை உன்னதங்களில் தேவனுக்கு, / பூமியிலே சமாதானம்: / இது உம்முடைய வருகையினால் எங்களுக்கு அருளப்பட்டது; / எங்கள் இரட்சகரே, உமக்கு மகிமை!'</w:t>
      </w:r>
    </w:p>
    <w:p w:rsidRPr="00176858" w:rsidR="00C46B16" w:rsidP="00C46B16" w:rsidRDefault="00C46B16" w14:paraId="4240C510" w14:textId="77777777">
      <w:r w:rsidRPr="00176858">
        <w:t xml:space="preserve">'உன்னதங்களில் தேவனுக்கு மகிமை', / – பெத்லகேமில் இன்று நான் அசரீரிகளிடமிருந்து இதைக் கேட்கிறேன், / – 'பூமியில் சமாதானத்தை நிலைநாட்ட விருப்பமுள்ளவனுக்கு!' / இப்போது கன்னிகை விண்ணகங்களை விடப் பரந்தவளாக இருக்கிறாள், / ஏனெனில் இருண்டிருந்தவள் மீது ஒளி பிரகாசித்தது, / மேலும் தேவதூதர்களைப் போலப் பாடும் தாழ்மையுள்ளவர்களை அவர் உயர்த்தியிருக்கிறார்: / 'உன்னதங்களில் கடவுளுக்கு மகிமை!'</w:t>
      </w:r>
    </w:p>
    <w:p w:rsidRPr="00176858" w:rsidR="00C46B16" w:rsidP="00C46B16" w:rsidRDefault="00C46B16" w14:paraId="49D4BD2B" w14:textId="77777777">
      <w:r w:rsidRPr="00176858">
        <w:rPr>
          <w:i/>
        </w:rPr>
        <w:t xml:space="preserve">தனது சொந்த</w:t>
      </w:r>
      <w:r w:rsidRPr="00176858">
        <w:t xml:space="preserve"> உருவ</w:t>
      </w:r>
      <w:r w:rsidRPr="00176858">
        <w:t xml:space="preserve">த்திலும் ஒப்புருவத்திலும் </w:t>
      </w:r>
      <w:r w:rsidRPr="00176858">
        <w:rPr>
          <w:i/>
        </w:rPr>
        <w:t xml:space="preserve">படைக்கப்பட்டவர்</w:t>
      </w:r>
      <w:r w:rsidRPr="00176858">
        <w:t xml:space="preserve">, / பாவத்தின் காரணமாக மனிதகுலம் இழக்கப்பட்டதைக் கண்டு, / இயேசு இறங்கி வந்தார், வானங்களை வளைத்து, / </w:t>
      </w:r>
      <w:r w:rsidRPr="00176858">
        <w:rPr>
          <w:i/>
        </w:rPr>
        <w:t xml:space="preserve">மாறாமல் </w:t>
      </w:r>
      <w:r w:rsidRPr="00176858">
        <w:t xml:space="preserve">கன்னிகையின் கருவில் </w:t>
      </w:r>
      <w:r w:rsidRPr="00176858">
        <w:t xml:space="preserve">வசித்தார்</w:t>
      </w:r>
      <w:r w:rsidRPr="00176858">
        <w:t xml:space="preserve">, / அவளுடைய வழியாக அழிந்து கொண்டிருந்த ஆதாமைப் புதுப்பிக்க, அவர் கூவுகிறார்: / 'உமது தோற்றத்திற்கு மகிமை, என் மீட்பரே, என் இறைவா!'</w:t>
      </w:r>
    </w:p>
    <w:p w:rsidRPr="00176858" w:rsidR="00C46B16" w:rsidP="00C46B16" w:rsidRDefault="00C46B16" w14:paraId="016A09F8" w14:textId="77777777">
      <w:pPr>
        <w:pStyle w:val="Heading4"/>
      </w:pPr>
      <w:r w:rsidRPr="00176858">
        <w:t xml:space="preserve">மகிமை, மற்றும் இப்போது, 5-ம் ஸ்தாயி,</w:t>
      </w:r>
      <w:r w:rsidRPr="00176858">
        <w:br/>
      </w:r>
      <w:r w:rsidRPr="00176858">
        <w:t xml:space="preserve">மரியாதைக்குரிய டமாஸ்கஸின் யோவான்</w:t>
      </w:r>
    </w:p>
    <w:p w:rsidRPr="00176858" w:rsidR="00C46B16" w:rsidP="00C46B16" w:rsidRDefault="00C46B16" w14:paraId="5C0D1F6C" w14:textId="77777777">
      <w:r w:rsidRPr="00176858">
        <w:t xml:space="preserve">பாரசீகத்தின் மன்னர்களான ஞானிகள், / </w:t>
      </w:r>
      <w:r w:rsidRPr="00176858">
        <w:t xml:space="preserve">பரலோக மன்னன் பூமியில் பிறந்ததைத்</w:t>
      </w:r>
      <w:r w:rsidRPr="00176858">
        <w:t xml:space="preserve"> தெளிவாக அறிந்து</w:t>
      </w:r>
      <w:r w:rsidRPr="00176858">
        <w:t xml:space="preserve">, / ஒரு பிரகாசமான நட்சத்திரத்தின் வழிகாட்டுதலால் பெத்லகேம் அடைந்தனர், / பொன், தூபவர்க்கம் மற்றும் மிரா ஆகிய சிறந்த பரிசுகளைக் கொண்டு; / மேலும் விழுந்து, அவர்கள் வழிபட்டார்கள்: ஏனெனில் அவர்கள் குகையில் நித்தியனைக் கண்டார்கள் / </w:t>
      </w:r>
      <w:r w:rsidRPr="00176858">
        <w:t xml:space="preserve">ஒரு </w:t>
      </w:r>
      <w:r w:rsidRPr="00176858">
        <w:rPr>
          <w:i/>
        </w:rPr>
        <w:t xml:space="preserve">குழந்தையாகக்</w:t>
      </w:r>
      <w:r w:rsidRPr="00176858">
        <w:t xml:space="preserve"> கிடப்பதை</w:t>
      </w:r>
      <w:r w:rsidRPr="00176858">
        <w:t xml:space="preserve">.</w:t>
      </w:r>
    </w:p>
    <w:p w:rsidRPr="00176858" w:rsidR="00C46B16" w:rsidP="00C46B16" w:rsidRDefault="00C46B16" w14:paraId="7E7B5224" w14:textId="77777777"/>
    <w:p w:rsidRPr="00176858" w:rsidR="00A800B5" w:rsidRDefault="00A800B5" w14:paraId="5C0B2790" w14:textId="77777777">
      <w:pPr>
        <w:pStyle w:val="Heading3"/>
        <w:keepLines w:val="0"/>
      </w:pPr>
      <w:r w:rsidRPr="00176858" w:rsidR="00197562">
        <w:t xml:space="preserve">திதிசைப் பாடல் புத்தகத்திற்கான ஞாயிறு ஸ்டிகீரா</w:t>
      </w:r>
    </w:p>
    <w:p w:rsidRPr="00176858" w:rsidR="00F0164B" w:rsidRDefault="00A800B5" w14:paraId="32F99C26" w14:textId="77777777">
      <w:r w:rsidRPr="00176858" w:rsidR="00197562">
        <w:rPr>
          <w:b/>
        </w:rPr>
        <w:t xml:space="preserve">மகிமை, ஸ்வரம் 6: </w:t>
      </w:r>
      <w:r w:rsidRPr="00176858" w:rsidR="00197562">
        <w:t xml:space="preserve">குருக்களுக்கு—நினைவாகவும், மன்னர்களுக்கு—வலிமையுமாகவும் மகிழ்ச்சியாகவும் உமது பிறப்பு அமைந்தது; அவர்களுடன் மகிழ்ந்து, நாங்கள் அறிவிக்கிறோம்: 'பரலோகத்தில் இருக்கிற எங்கள் பிதாவே, மனித நேயரே, உமது நாமம் பரிசுத்தமாக்கப்படுவதாக!'</w:t>
      </w:r>
    </w:p>
    <w:p w:rsidRPr="00176858" w:rsidR="00F0164B" w:rsidRDefault="00A800B5" w14:paraId="2CE839AB" w14:textId="77777777">
      <w:r w:rsidRPr="00176858" w:rsidR="00197562">
        <w:rPr>
          <w:b/>
        </w:rPr>
        <w:t xml:space="preserve">இப்போது, அதே ஸ்வரத்தில்: </w:t>
      </w:r>
      <w:r w:rsidRPr="00176858" w:rsidR="00197562">
        <w:t xml:space="preserve">இன்று, இயல்பாகக் காணப்படாதவர் / கன்னிகையிடமிருந்து </w:t>
      </w:r>
      <w:r w:rsidRPr="00176858" w:rsidR="00197562">
        <w:rPr>
          <w:i/>
        </w:rPr>
        <w:t xml:space="preserve">பிறந்து</w:t>
      </w:r>
      <w:r w:rsidRPr="00176858" w:rsidR="00197562">
        <w:t xml:space="preserve">, மனிதர்களுடன் தம்மை இணைத்துக் கொள்கிறார்; / இன்று, அளவற்றவர் / பெத்லகேமில் துணிகளில் சுற்றப்படுகிறார்; / இன்று, கடவுள் ஒரு நட்சத்திரத்தின் மூலம் ஞானிகளை வழிபட வழிநடத்துகிறார், / அது அவருடைய மூன்று நாள் அடக்கத்திற்கு முன்னறிவிப்பாக, / தங்கம், மிரா மற்றும் தூபியினால். / அவனுக்கு நாம் பாடுகிறோம்: / 'கன்னிகையிலிருந்து அவதரித்த கிறிஸ்து கடவுளே, / எங்கள் ஆன்மாக்களை இரட்சிக்கவும்!'</w:t>
      </w:r>
      <w:r w:rsidRPr="00176858" w:rsidR="001D3259">
        <w:rPr>
          <w:color w:val="FF0000"/>
          <w:vertAlign w:val="superscript"/>
        </w:rPr>
        <w:t xml:space="preserve">*</w:t>
      </w:r>
    </w:p>
    <w:p w:rsidRPr="00176858" w:rsidR="00C46B16" w:rsidP="00C46B16" w:rsidRDefault="00C46B16" w14:paraId="63F9231F" w14:textId="77777777">
      <w:pPr>
        <w:pStyle w:val="Heading3"/>
        <w:keepLines w:val="0"/>
      </w:pPr>
      <w:r w:rsidRPr="00176858">
        <w:t xml:space="preserve">மாவுக்கட்டுகள் ஆசீர்வதிக்கப்படும்போது</w:t>
      </w:r>
      <w:r w:rsidRPr="00176858">
        <w:br/>
      </w:r>
      <w:r w:rsidRPr="00176858">
        <w:t xml:space="preserve">திருவிழாத் தோத்திரத்தை இருமுறை, 4ஆம் சுரம்</w:t>
      </w:r>
    </w:p>
    <w:p w:rsidRPr="00176858" w:rsidR="00C46B16" w:rsidP="00C46B16" w:rsidRDefault="00C46B16" w14:paraId="67C53978" w14:textId="77777777">
      <w:pPr>
        <w:rPr>
          <w:b/>
          <w:color w:val="FF0000"/>
          <w:sz w:val="20"/>
        </w:rPr>
      </w:pPr>
      <w:r w:rsidRPr="00176858">
        <w:t xml:space="preserve">எங்கள் கடவுளே கிறிஸ்துவே, உமது பிறப்பு, / அறிவின் ஒளியால் உலகத்தை ஒளிரச் செய்துள்ளது, / ஏனெனில் அதன் மூலம் நட்சத்திரங்களுக்கு ஊழியம் செய்பவர்கள், / அந்த நட்சத்திரத்தால் கற்பிக்கப்பட்டு, / நீதியின் சூரியனான உமக்கு ஆராதனை செய்யவும், / உயரத்திலிருந்து உதிக்கும் ஒளியான உம்மை அறிந்து கொள்ளவும் செய்தார்கள். / ஆண்டவரே, உமக்கு மகிமை! </w:t>
      </w:r>
      <w:r w:rsidRPr="00176858">
        <w:rPr>
          <w:b/>
          <w:color w:val="FF0000"/>
          <w:sz w:val="20"/>
        </w:rPr>
        <w:t xml:space="preserve">(2)</w:t>
      </w:r>
    </w:p>
    <w:p w:rsidRPr="00176858" w:rsidR="00A800B5" w:rsidRDefault="00C46B16" w14:paraId="143AAF4D" w14:textId="77777777">
      <w:pPr>
        <w:pStyle w:val="Heading3"/>
      </w:pPr>
      <w:r w:rsidRPr="00176858">
        <w:lastRenderedPageBreak/>
      </w:r>
      <w:r w:rsidRPr="00176858">
        <w:t xml:space="preserve">மேலும் புனிதர்களின் டிரோபரியன்</w:t>
      </w:r>
      <w:r w:rsidRPr="00176858" w:rsidR="00197562">
        <w:t xml:space="preserve">, 2வது ஸ்வரம்</w:t>
      </w:r>
    </w:p>
    <w:p w:rsidRPr="00176858" w:rsidR="00F0164B" w:rsidRDefault="00A800B5" w14:paraId="2A63D65F" w14:textId="77777777">
      <w:r w:rsidRPr="00176858" w:rsidR="00197562">
        <w:t xml:space="preserve">இயேசுவே, நல்லசெய்தியை அறிவித்தருளும், / கடவுளின் தந்தையான தாவீதிற்கு அற்புதங்களை: / கன்னிகை தன் கருவில் சுமப்பதைக் கண்டீர், / மேய்ப்பர்களுடன் புகழ்ந்தீர், ஞானிகளுடன் வழிபட்டீர், / தூதனிடமிருந்து செய்தியைப் பெற்றீர். / எங்கள் ஆன்மாக்களின் மீட்பிற்காக எங்கள் கடவுளாகிய கிறிஸ்துவிடம் மன்றாடும்!</w:t>
      </w:r>
    </w:p>
    <w:p w:rsidRPr="00176858" w:rsidR="00F0164B" w:rsidP="004D4F06" w:rsidRDefault="00A800B5" w14:paraId="5323B33B" w14:textId="77777777">
      <w:pPr>
        <w:rPr>
          <w:b/>
          <w:sz w:val="20"/>
        </w:rPr>
      </w:pPr>
      <w:r w:rsidRPr="00176858">
        <w:rPr>
          <w:b/>
          <w:color w:val="FF0000"/>
          <w:sz w:val="20"/>
        </w:rPr>
        <w:t xml:space="preserve">மேலும், </w:t>
      </w:r>
      <w:r w:rsidRPr="00176858" w:rsidR="00197562">
        <w:rPr>
          <w:b/>
          <w:color w:val="FF0000"/>
          <w:sz w:val="20"/>
        </w:rPr>
        <w:t xml:space="preserve">இரவு முழுவதும் விழிப்புணர்வு அனுசரிக்கப்படாத இடங்களில், ஞாயிறுத் திருப்பல்லாண்டு, 'மகிமை': புனிதர்களின், மற்றும் 'இப்போது': திருவிழாவினுடையது.</w:t>
      </w:r>
    </w:p>
    <w:p w:rsidRPr="00176858" w:rsidR="00F0164B" w:rsidP="004D4F06" w:rsidRDefault="00A800B5" w14:paraId="1B9FCB88" w14:textId="77777777">
      <w:pPr>
        <w:rPr>
          <w:b/>
          <w:color w:val="FF0000"/>
          <w:sz w:val="20"/>
        </w:rPr>
      </w:pPr>
      <w:r w:rsidRPr="00176858" w:rsidR="00197562">
        <w:rPr>
          <w:b/>
          <w:color w:val="FF0000"/>
          <w:sz w:val="20"/>
        </w:rPr>
        <w:t xml:space="preserve">மாலைப் பிரார்த்தனையில், திரிசாகியனைத் தொடர்ந்து, கடவுளைச் சுமந்தவர்களின் கான்டாக்கியன். திருவிழாவின் மகிமை, மற்றும் 'இப்போதும்'.</w:t>
      </w:r>
    </w:p>
    <w:p w:rsidRPr="00176858" w:rsidR="00C46B16" w:rsidP="004D4F06" w:rsidRDefault="00C46B16" w14:paraId="5C4FE5DD" w14:textId="77777777">
      <w:pPr>
        <w:rPr>
          <w:b/>
          <w:sz w:val="20"/>
        </w:rPr>
      </w:pPr>
    </w:p>
    <w:p w:rsidRPr="00176858" w:rsidR="00A800B5" w:rsidP="00542FDA" w:rsidRDefault="00A800B5" w14:paraId="003237BD" w14:textId="77777777">
      <w:pPr>
        <w:pStyle w:val="Heading2"/>
      </w:pPr>
      <w:bookmarkStart w:name="_НА_УТРЕНИ_14" w:id="120"/>
      <w:bookmarkEnd w:id="120"/>
      <w:r w:rsidRPr="00176858" w:rsidR="00542FDA">
        <w:t xml:space="preserve">விடியற்காலத் திருப்பலிக்கு</w:t>
      </w:r>
    </w:p>
    <w:p w:rsidRPr="00176858" w:rsidR="00C46B16" w:rsidP="00C46B16" w:rsidRDefault="0098579D" w14:paraId="21910915" w14:textId="77777777">
      <w:pPr>
        <w:pStyle w:val="Heading3"/>
      </w:pPr>
      <w:r w:rsidRPr="00176858">
        <w:t xml:space="preserve">'தேவன் கர்த்தர்' என்பதில்: </w:t>
      </w:r>
      <w:r w:rsidRPr="00176858" w:rsidR="00197562">
        <w:t xml:space="preserve">உயிர்த்தெழுதலின் த்ரோபரியன் இருமுறை</w:t>
      </w:r>
      <w:r w:rsidRPr="00176858" w:rsidR="00C46B16">
        <w:t xml:space="preserve">,</w:t>
      </w:r>
      <w:r w:rsidRPr="00176858" w:rsidR="00C46B16">
        <w:br/>
      </w:r>
      <w:r w:rsidRPr="00176858" w:rsidR="00C46B16">
        <w:t xml:space="preserve">மகிமை, புனிதர்களின் த்ரோபார்யன், 2வது ஸ்வரம்</w:t>
      </w:r>
    </w:p>
    <w:p w:rsidRPr="00176858" w:rsidR="00C46B16" w:rsidP="00C46B16" w:rsidRDefault="00C46B16" w14:paraId="54161FAE" w14:textId="77777777">
      <w:r w:rsidRPr="00176858">
        <w:t xml:space="preserve">யோசேப்பே, அறிவித்தருள்வாய், / கடவுளைச் சுமந்த தாவீதின் அற்புதங்களை: / கன்னிகை தன் கருவில் சுமப்பதைக் கண்டாய், / மேய்ப்பர்களுடன் நன்றி செலுத்தினாய், ஞானிகளுடன் வழிபாடு செய்தாய், / தூதனது வழியாகச் செய்தியைப் பெற்றாய். / கிறிஸ்து கடவுளிடம் எங்கள் ஆன்மாக்களின் மீட்புக்காக வேண்டிக்கொள்!</w:t>
      </w:r>
    </w:p>
    <w:p w:rsidRPr="00176858" w:rsidR="00C46B16" w:rsidP="00C46B16" w:rsidRDefault="00C46B16" w14:paraId="6FCA2F26" w14:textId="77777777">
      <w:pPr>
        <w:pStyle w:val="Heading4"/>
      </w:pPr>
      <w:r w:rsidRPr="00176858">
        <w:t xml:space="preserve">இப்போது, திருவிழாத் தரோபரியன், ஸ்வரம் 4</w:t>
      </w:r>
    </w:p>
    <w:p w:rsidRPr="00176858" w:rsidR="00C46B16" w:rsidP="00C46B16" w:rsidRDefault="00C46B16" w14:paraId="3A7FB5F2" w14:textId="77777777">
      <w:r w:rsidRPr="00176858">
        <w:t xml:space="preserve">இறைவா, கிறிஸ்துவே, உம் பிறப்பு, / உலகை அறிவின் ஒளியால் ஒளிரச் செய்துள்ளது, / ஏனெனில் அதன் மூலம் விண்மீன்களுக்கு ஊழியம் செய்பவர்கள் / ஒரு விண்மீனால் கற்பிக்கப்பட்டார்கள் / நீதியின் சூரியனான உமக்கு ஆராதனை செய்யவும், / உயரத்திலிருந்து உதிக்கும் ஒளியான உம்மை அறிந்து கொள்ளவும். / ஆண்டவரே, உமக்கு மகிமை!</w:t>
      </w:r>
    </w:p>
    <w:p w:rsidRPr="00176858" w:rsidR="00F0164B" w:rsidP="004D4F06" w:rsidRDefault="00197562" w14:paraId="5073E98B" w14:textId="77777777">
      <w:pPr>
        <w:rPr>
          <w:b/>
          <w:sz w:val="20"/>
        </w:rPr>
      </w:pPr>
      <w:r w:rsidRPr="00176858">
        <w:rPr>
          <w:b/>
          <w:color w:val="FF0000"/>
          <w:sz w:val="20"/>
        </w:rPr>
        <w:t xml:space="preserve">அதன்பிறகு, திங்கள் செடல்னிக் கதிஸ்மாக்கள் அவற்றின் தியோடோகோஸ் கீர்த்தனைகளுடன் மற்றும் விளக்கவுரை நற்செய்தியிலிருந்து ஒரு வாசிப்பு: மத்தேயுவிலிருந்து, கிறிஸ்துவின் பிறப்புக்குப் பிந்தைய ஞாயிறு; அல்லது புனிதத் திருத்தூது பற்றி மற்றும் ஆபிரகாம் பற்றி நிசாவின் கிரிகோரியின் ஒரு பிரசங்கம் – </w:t>
      </w:r>
      <w:r w:rsidRPr="00176858">
        <w:rPr>
          <w:b/>
          <w:color w:val="FF0000"/>
          <w:sz w:val="20"/>
        </w:rPr>
        <w:t xml:space="preserve">நாங்கள் அதை இரண்டு பகுதிகளாகப் பிரிக்கிறோம். மேலும் நாங்கள் 'குற்றமற்றவர்கள்' மற்றும் அவற்றின் டிரோபாரிகளைப் பாடுகிறோம். அந்த ஸ்வரத்தின் இபகோயியா. அந்த ஸ்வரத்தின் ஸ்டிகெரா மற்றும் ப்ரோகிமென். ஞாயிறு நற்செய்தி. 'கிறிஸ்துவின் உயிர்த்தெழுதலைக் கண்டறிந்து:' சங்கீதம் 50-க்குப் பிறகு, ஞாயிறு ஸ்டிகெரா.</w:t>
      </w:r>
    </w:p>
    <w:p w:rsidRPr="00176858" w:rsidR="00A800B5" w:rsidRDefault="00A800B5" w14:paraId="09D3512A" w14:textId="77777777">
      <w:pPr>
        <w:pStyle w:val="Heading3"/>
      </w:pPr>
      <w:r w:rsidRPr="00176858" w:rsidR="00197562">
        <w:t xml:space="preserve">கனான்கள்</w:t>
      </w:r>
    </w:p>
    <w:p w:rsidRPr="00176858" w:rsidR="00F0164B" w:rsidP="004D4F06" w:rsidRDefault="00A800B5" w14:paraId="0ADD7FAB" w14:textId="77777777">
      <w:pPr>
        <w:rPr>
          <w:b/>
          <w:sz w:val="20"/>
        </w:rPr>
      </w:pPr>
      <w:r w:rsidRPr="00176858" w:rsidR="00197562">
        <w:rPr>
          <w:b/>
          <w:color w:val="FF0000"/>
          <w:sz w:val="20"/>
        </w:rPr>
        <w:t xml:space="preserve">தொனி 4-இல் ஒரு இர்மோஸுடன் ஞாயிறுக்கான கானன், மற்றும் தொனி 2-இல் கடவுளின் தாய்க்கு, மற்றும் தொனி 4-இல் திருவிழாவுக்காக [கிரேக்கம்: மணவாளராக இருந்த புனித யோசேப்பு], மற்றும் தற்போதைய கானன் [புனித தாவீது மற்றும் புனித யாக்கோபுக்கு] தொனி 4-இல், தொனி 4-இல், மையுமைச் சேர்ந்த வணக்கத்திற்குரிய கோஸ்மாஸ் அவர்களால் இயற்றப்பட்டது.</w:t>
      </w:r>
    </w:p>
    <w:p w:rsidRPr="00176858" w:rsidR="00F0164B" w:rsidP="00F13CD9" w:rsidRDefault="00A800B5" w14:paraId="6E777A91" w14:textId="77777777">
      <w:pPr>
        <w:pStyle w:val="Heading3"/>
      </w:pPr>
      <w:r w:rsidRPr="00176858" w:rsidR="00197562">
        <w:t xml:space="preserve">பாடல் 1</w:t>
      </w:r>
      <w:r w:rsidRPr="00176858" w:rsidR="00F13CD9">
        <w:br/>
      </w:r>
      <w:r w:rsidRPr="00176858" w:rsidR="00197562">
        <w:t xml:space="preserve">[திருமண நிச்சயிக்கப்பட்ட புனித யோசேப்புக்கு, தொனி 1. அக்ரோஸ்டிக்:</w:t>
      </w:r>
      <w:r w:rsidRPr="00176858" w:rsidR="00F13CD9">
        <w:br/>
      </w:r>
      <w:r w:rsidRPr="00176858" w:rsidR="00197562">
        <w:t xml:space="preserve">'கிறிஸ்துவின் வலது பக்கத்தில் நிற்கும் உன்னைப் பாடுகிறேன். யோசேப்பே.'</w:t>
      </w:r>
    </w:p>
    <w:p w:rsidRPr="00176858" w:rsidR="00F0164B" w:rsidP="004D4F06" w:rsidRDefault="00A800B5" w14:paraId="78A5F665" w14:textId="77777777">
      <w:r w:rsidRPr="00176858" w:rsidR="00197562">
        <w:rPr>
          <w:b/>
          <w:color w:val="FF0000"/>
          <w:sz w:val="20"/>
        </w:rPr>
        <w:t xml:space="preserve">இர்மோஸ்: </w:t>
      </w:r>
      <w:r w:rsidRPr="00176858" w:rsidR="00197562">
        <w:t xml:space="preserve">கிறிஸ்து பிறந்தார்:</w:t>
      </w:r>
    </w:p>
    <w:p w:rsidRPr="00176858" w:rsidR="00F0164B" w:rsidRDefault="00A800B5" w14:paraId="11EA8C49" w14:textId="77777777">
      <w:r w:rsidRPr="00176858" w:rsidR="00197562">
        <w:t xml:space="preserve">ஓ, கிறிஸ்துவின் ஆசீர்வதிக்கப்பட்ட சீடனே, / மனிதரான கிறிஸ்துவின் ஊழியனே, / கிறிஸ்துவின் தந்தையாகப் போற்றப்பட்டவரே! / அவருக்கு முன்பாகத் துணிவுடன் நின்று, / </w:t>
      </w:r>
      <w:r w:rsidRPr="00176858" w:rsidR="00197562">
        <w:t xml:space="preserve">உம்மைப் போற்றுபவர்களுக்குச் </w:t>
      </w:r>
      <w:r w:rsidRPr="00176858" w:rsidR="00197562">
        <w:t xml:space="preserve">சமாதானத்தையும் </w:t>
      </w:r>
      <w:r w:rsidRPr="00176858" w:rsidR="00197562">
        <w:t xml:space="preserve">/ கொடிய </w:t>
      </w:r>
      <w:r w:rsidRPr="00176858" w:rsidR="00197562">
        <w:rPr>
          <w:i/>
        </w:rPr>
        <w:t xml:space="preserve">துன்பங்களிலிருந்து </w:t>
      </w:r>
      <w:r w:rsidRPr="00176858" w:rsidR="00197562">
        <w:t xml:space="preserve">விடுதலையையும் </w:t>
      </w:r>
      <w:r w:rsidRPr="00176858" w:rsidR="00197562">
        <w:t xml:space="preserve">மன்றாடும்</w:t>
      </w:r>
      <w:r w:rsidRPr="00176858" w:rsidR="00197562">
        <w:t xml:space="preserve">.</w:t>
      </w:r>
    </w:p>
    <w:p w:rsidRPr="00176858" w:rsidR="00F0164B" w:rsidRDefault="00A800B5" w14:paraId="6E148F47" w14:textId="77777777">
      <w:r w:rsidRPr="00176858" w:rsidR="00197562">
        <w:t xml:space="preserve">இறைவார்த்தைகளுக்குக் கீழ்ப்படிந்து, / அற்புதச் செயல்களின் ஊழியனே, / கடவுளின் அன்னையான கன்னிகைக்கு மணமுடித்தவனே, / அனைத்திலும் நீதியுள்ளவரும் உண்மையுள்ளவருமானவனே, / யோசேப்பே, நீர் தோன்றினீர், / நீதியாளர்களின் உறைவிடங்களில் இளைப்பாறுதல் கண்டீர்.</w:t>
      </w:r>
    </w:p>
    <w:p w:rsidRPr="00176858" w:rsidR="00094FF4" w:rsidP="00094FF4" w:rsidRDefault="00A800B5" w14:paraId="25C990EE" w14:textId="77777777">
      <w:pPr>
        <w:tabs>
          <w:tab w:val="clear" w:pos="9639"/>
        </w:tabs>
      </w:pPr>
      <w:r w:rsidRPr="00176858" w:rsidR="00197562">
        <w:t xml:space="preserve">நம்மைப் போல மனித உருவில் குழந்தை ஆன கிறிஸ்துவைக் காண உம்மைத் தகுதியுள்ளவராகக் கருதி, அவருக்குத் தந்தையாகப் பெயரிடப்பட்டீர். உமது மகிமை உண்மையிலேயே மிகப்பெரியது! மற்ற அனைவரையும் விட உமது மரியாதை பெரியது! ஆகவே நாங்கள் உம்மைப் போற்றுகிறோம்.</w:t>
      </w:r>
    </w:p>
    <w:p w:rsidRPr="00176858" w:rsidR="00F0164B" w:rsidP="00094FF4" w:rsidRDefault="00094FF4" w14:paraId="40C9B0EF" w14:textId="77777777">
      <w:pPr>
        <w:rPr>
          <w:b/>
          <w:sz w:val="20"/>
        </w:rPr>
      </w:pPr>
      <w:r w:rsidRPr="00176858">
        <w:rPr>
          <w:b/>
          <w:color w:val="FF0000"/>
          <w:sz w:val="20"/>
          <w:szCs w:val="20"/>
        </w:rPr>
        <w:t xml:space="preserve">தீயோட்டோகாஸ்: </w:t>
      </w:r>
      <w:r w:rsidRPr="00176858" w:rsidR="00197562">
        <w:t xml:space="preserve">திருமணம் அறியாத தூயவரே, / நீர் மாம்சத்தின்படி கிறிஸ்துவை பெத்லகேமில் </w:t>
      </w:r>
      <w:r w:rsidRPr="00176858" w:rsidR="00197562">
        <w:t xml:space="preserve">பெற்றெடுத்தீர்</w:t>
      </w:r>
      <w:r w:rsidRPr="00176858" w:rsidR="00197562">
        <w:t xml:space="preserve">, / அவரைத் துணிகளில் சுற்றினீர்; / அவருடைய வருகையால் பிரமித்து, / யோசேப்பு, பக்திவிருத்தியுடன், / </w:t>
      </w:r>
      <w:r w:rsidRPr="00176858" w:rsidR="00197562">
        <w:t xml:space="preserve">அவருடைய வல்லமையைப் </w:t>
      </w:r>
      <w:r w:rsidRPr="00176858" w:rsidR="00197562">
        <w:t xml:space="preserve">போற்றிப் புகழ்கிறார் / </w:t>
      </w:r>
      <w:r w:rsidRPr="00176858" w:rsidR="00197562">
        <w:rPr>
          <w:i/>
        </w:rPr>
        <w:t xml:space="preserve">மற்றும் </w:t>
      </w:r>
      <w:r w:rsidRPr="00176858" w:rsidR="00197562">
        <w:t xml:space="preserve">ஆராதிக்கிறார்.</w:t>
      </w:r>
      <w:r w:rsidRPr="00176858" w:rsidR="00197562">
        <w:rPr>
          <w:b/>
          <w:color w:val="FF0000"/>
          <w:sz w:val="20"/>
        </w:rPr>
        <w:t xml:space="preserve">]</w:t>
      </w:r>
    </w:p>
    <w:p w:rsidRPr="00176858" w:rsidR="00F0164B" w:rsidP="00F13CD9" w:rsidRDefault="00F13CD9" w14:paraId="14959CB0" w14:textId="77777777">
      <w:pPr>
        <w:pStyle w:val="Heading4"/>
      </w:pPr>
      <w:r w:rsidRPr="00176858">
        <w:lastRenderedPageBreak/>
      </w:r>
      <w:r w:rsidRPr="00176858">
        <w:t xml:space="preserve">புனிதர்கள் தாவீது மற்றும் யாக்கோபுக்கான </w:t>
      </w:r>
      <w:r w:rsidRPr="00176858">
        <w:t xml:space="preserve">கானான்</w:t>
      </w:r>
      <w:r w:rsidRPr="00176858">
        <w:t xml:space="preserve">, ஸ்வரம் 4</w:t>
      </w:r>
    </w:p>
    <w:p w:rsidRPr="00176858" w:rsidR="00F0164B" w:rsidP="004D4F06" w:rsidRDefault="00A800B5" w14:paraId="4AA8D9F0" w14:textId="77777777">
      <w:r w:rsidRPr="00176858" w:rsidR="00197562">
        <w:rPr>
          <w:b/>
          <w:color w:val="FF0000"/>
          <w:sz w:val="20"/>
        </w:rPr>
        <w:t xml:space="preserve">இர்மோஸ்: </w:t>
      </w:r>
      <w:r w:rsidRPr="00176858" w:rsidR="00197562">
        <w:t xml:space="preserve">ஆண்டவரே, என் கடவுளே, உமக்குப் பாடுவேன், / ஏனெனில் நீர் எகிப்தின் அடிமைத்தனத்திலிருந்து மக்களை வெளியே கொண்டுவந்தீர் / மேலும் </w:t>
      </w:r>
      <w:r w:rsidRPr="00176858" w:rsidR="00197562">
        <w:t xml:space="preserve">பார்வோனின் தேர்களையும் சேனையையும் </w:t>
      </w:r>
      <w:r w:rsidRPr="00176858" w:rsidR="00197562">
        <w:rPr>
          <w:i/>
        </w:rPr>
        <w:t xml:space="preserve">நீரால் </w:t>
      </w:r>
      <w:r w:rsidRPr="00176858" w:rsidR="00197562">
        <w:t xml:space="preserve">மூடினீர்.</w:t>
      </w:r>
    </w:p>
    <w:p w:rsidRPr="00176858" w:rsidR="00F0164B" w:rsidRDefault="0022779F" w14:paraId="4ABDA966" w14:textId="77777777">
      <w:r w:rsidRPr="00176858">
        <w:rPr>
          <w:color w:val="FF0000"/>
        </w:rPr>
        <w:t xml:space="preserve">[</w:t>
      </w:r>
      <w:r w:rsidRPr="00176858" w:rsidR="00197562">
        <w:t xml:space="preserve">நான் உமக்குப் பாடுவேன், என் ஆண்டவரே, என் கடவுளே, / ஏனெனில் நீர், சொல்லொணா விதத்தில் / கன்னிகையின் தூய கருப்பையிலிருந்து அவதரித்து, / </w:t>
      </w:r>
      <w:r w:rsidRPr="00176858" w:rsidR="00197562">
        <w:t xml:space="preserve">உமது நன்மையினால் </w:t>
      </w:r>
      <w:r w:rsidRPr="00176858" w:rsidR="00197562">
        <w:rPr>
          <w:i/>
        </w:rPr>
        <w:t xml:space="preserve">மனிதகுலத்தை</w:t>
      </w:r>
      <w:r w:rsidRPr="00176858" w:rsidR="00197562">
        <w:t xml:space="preserve"> மீண்டும் படைத்தீர்</w:t>
      </w:r>
      <w:r w:rsidRPr="00176858" w:rsidR="00197562">
        <w:t xml:space="preserve">.</w:t>
      </w:r>
      <w:r w:rsidRPr="00176858">
        <w:rPr>
          <w:color w:val="FF0000"/>
        </w:rPr>
        <w:t xml:space="preserve">]</w:t>
      </w:r>
    </w:p>
    <w:p w:rsidRPr="00176858" w:rsidR="00F0164B" w:rsidRDefault="00197562" w14:paraId="69188665" w14:textId="77777777">
      <w:r w:rsidRPr="00176858">
        <w:rPr>
          <w:color w:val="FF0000"/>
        </w:rPr>
        <w:t xml:space="preserve">[</w:t>
      </w:r>
      <w:r w:rsidRPr="00176858">
        <w:t xml:space="preserve">இன்று மேய்ப்பர்கள் தெய்வீகத்தில் தியானம் செய்து, / அசரீரிகளுடன் தெளிவாகப் பாடுகிறார்கள், / மற்றும் ஞானிகள் பரிசுகளைக் கொண்டு வருகிறார்கள் / மாம்சத்தில் குழந்தையாக மாறிய அவனுக்கு.</w:t>
      </w:r>
      <w:r w:rsidRPr="00176858">
        <w:rPr>
          <w:color w:val="FF0000"/>
        </w:rPr>
        <w:t xml:space="preserve">]</w:t>
      </w:r>
    </w:p>
    <w:p w:rsidRPr="00176858" w:rsidR="00F0164B" w:rsidRDefault="00A800B5" w14:paraId="6CE8B073" w14:textId="77777777">
      <w:r w:rsidRPr="00176858" w:rsidR="00197562">
        <w:t xml:space="preserve">பெத்லகேமில் மேய்ப்பர்களுக்கு தேவதூதர்களின் குழுக்கள் தோன்றி, / 'உன்னதங்களில் தேவனுக்கு மகிமை!' என்று முழக்கமிட்டன. / அவதாரம் கொள்ள இசைந்த அவனுக்கு / அவர்களுடன் நாமும் பாடுவோம்.</w:t>
      </w:r>
    </w:p>
    <w:p w:rsidRPr="00176858" w:rsidR="00F0164B" w:rsidRDefault="00A800B5" w14:paraId="35C60ADD" w14:textId="77777777">
      <w:r w:rsidRPr="00176858" w:rsidR="00197562">
        <w:t xml:space="preserve">நம்மைக் குறித்து மனிதரான அவரைக் </w:t>
      </w:r>
      <w:r w:rsidRPr="00176858" w:rsidR="00197562">
        <w:rPr>
          <w:i/>
        </w:rPr>
        <w:t xml:space="preserve">கௌரவிக்கும் </w:t>
      </w:r>
      <w:r w:rsidRPr="00176858" w:rsidR="00197562">
        <w:t xml:space="preserve">விதமாக,</w:t>
      </w:r>
      <w:r w:rsidRPr="00176858" w:rsidR="00197562">
        <w:t xml:space="preserve"> நாம் அனைவரும் கிறிஸ்து பிறப்பு </w:t>
      </w:r>
      <w:r w:rsidRPr="00176858" w:rsidR="00197562">
        <w:rPr>
          <w:i/>
        </w:rPr>
        <w:t xml:space="preserve">விழாவைக்</w:t>
      </w:r>
      <w:r w:rsidRPr="00176858" w:rsidR="00197562">
        <w:t xml:space="preserve"> கொண்டாடும்போது</w:t>
      </w:r>
      <w:r w:rsidRPr="00176858" w:rsidR="00197562">
        <w:t xml:space="preserve">, தேவனுடைய சகோதரரான யாக்கோபையும், தேவனுடைய தந்தையான தாவீதையும் மகிழ்ச்சியுடன் பாடுவோம்.</w:t>
      </w:r>
    </w:p>
    <w:p w:rsidRPr="00176858" w:rsidR="00094FF4" w:rsidP="00094FF4" w:rsidRDefault="00A800B5" w14:paraId="099B8719" w14:textId="77777777">
      <w:pPr>
        <w:tabs>
          <w:tab w:val="clear" w:pos="9639"/>
        </w:tabs>
      </w:pPr>
      <w:r w:rsidRPr="00176858" w:rsidR="00197562">
        <w:t xml:space="preserve">தேவனுடைய பிதாவாகிய தாவீதே, உன் வீணையை மீட்டிப் பாடு / யெஸ்ஸேயின் வேரிலிருந்து மாம்சமாக வந்த வார்த்தையைப் பற்றி, / </w:t>
      </w:r>
      <w:r w:rsidRPr="00176858" w:rsidR="00197562">
        <w:t xml:space="preserve">நீதியுள்ள யாக்கோபையும்</w:t>
      </w:r>
      <w:r w:rsidRPr="00176858" w:rsidR="00197562">
        <w:rPr>
          <w:i/>
        </w:rPr>
        <w:t xml:space="preserve"> உன்னுடன்</w:t>
      </w:r>
      <w:r w:rsidRPr="00176858" w:rsidR="00197562">
        <w:t xml:space="preserve"> சேர்த்து</w:t>
      </w:r>
      <w:r w:rsidRPr="00176858" w:rsidR="00197562">
        <w:t xml:space="preserve">.</w:t>
      </w:r>
    </w:p>
    <w:p w:rsidRPr="00176858" w:rsidR="00F0164B" w:rsidP="00094FF4" w:rsidRDefault="00094FF4" w14:paraId="2E9A7026" w14:textId="77777777">
      <w:r w:rsidRPr="00176858">
        <w:rPr>
          <w:b/>
          <w:color w:val="FF0000"/>
          <w:sz w:val="20"/>
          <w:szCs w:val="20"/>
        </w:rPr>
        <w:t xml:space="preserve">தேயோடோகோஸ்: </w:t>
      </w:r>
      <w:r w:rsidRPr="00176858" w:rsidR="00197562">
        <w:t xml:space="preserve">என் ஆண்டவராகிய கடவுளே, உமக்குப் பாடுவேன், / ஏனெனில் நீர் ஒரு தாயிடமிருந்து – பரிசுத்த கன்னியிடமிருந்து – பிறந்தீர், / அவளுடைய மூலமாகவே நீர் எங்கள் ஆன்மாக்களின் நம்பிக்கையாக உம்மை வெளிப்படுத்தினீர்.</w:t>
      </w:r>
      <w:r w:rsidRPr="00176858" w:rsidR="001D3259">
        <w:rPr>
          <w:color w:val="FF0000"/>
          <w:vertAlign w:val="superscript"/>
        </w:rPr>
        <w:t xml:space="preserve">*</w:t>
      </w:r>
    </w:p>
    <w:p w:rsidRPr="00176858" w:rsidR="004D0947" w:rsidP="004D0947" w:rsidRDefault="004D0947" w14:paraId="75CD1FC4" w14:textId="77777777">
      <w:r w:rsidRPr="00176858">
        <w:rPr>
          <w:b/>
          <w:color w:val="FF0000"/>
          <w:sz w:val="20"/>
        </w:rPr>
        <w:t xml:space="preserve">கடாவசியா: </w:t>
      </w:r>
      <w:r w:rsidRPr="00176858">
        <w:t xml:space="preserve">கிறிஸ்து பிறந்தார் – மகிமைப்படுத்துங்கள்! / கிறிஸ்து வானத்திலிருந்து – அவரை வரவேற்றுங்கள்! / கிறிஸ்து பூமியில் – மகிழுங்கள்! / பூமியெங்கும் கர்த்தருக்குப் பாடுங்கள், / மக்களே, மகிழ்ச்சியுடன் பாடுங்கள், / ஏனெனில் அவர் மகிமைப்படுத்தப்பட்டார்!</w:t>
      </w:r>
    </w:p>
    <w:p w:rsidRPr="00176858" w:rsidR="00197562" w:rsidRDefault="00A800B5" w14:paraId="5948AAB9" w14:textId="77777777">
      <w:pPr>
        <w:pStyle w:val="Heading3"/>
      </w:pPr>
      <w:r w:rsidRPr="00176858" w:rsidR="00197562">
        <w:t xml:space="preserve">பண் 3</w:t>
      </w:r>
    </w:p>
    <w:p w:rsidRPr="00176858" w:rsidR="00F0164B" w:rsidP="004D4F06" w:rsidRDefault="00197562" w14:paraId="53CA533F" w14:textId="77777777">
      <w:r w:rsidRPr="00176858">
        <w:rPr>
          <w:b/>
          <w:color w:val="FF0000"/>
          <w:sz w:val="20"/>
        </w:rPr>
        <w:t xml:space="preserve">[திருமண ஒப்பந்தம் செய்யப்பட்ட புனித யோசேப்புக்கு</w:t>
      </w:r>
      <w:r w:rsidRPr="00176858" w:rsidR="00F13CD9">
        <w:rPr>
          <w:b/>
          <w:color w:val="FF0000"/>
          <w:sz w:val="20"/>
        </w:rPr>
        <w:t xml:space="preserve">. </w:t>
      </w:r>
      <w:r w:rsidRPr="00176858">
        <w:rPr>
          <w:b/>
          <w:color w:val="FF0000"/>
          <w:sz w:val="20"/>
        </w:rPr>
        <w:t xml:space="preserve">இர்மோஸ்: </w:t>
      </w:r>
      <w:r w:rsidRPr="00176858">
        <w:t xml:space="preserve">காலங்களுக்கு முன்பே பிதாவிலிருந்து பிறந்த:</w:t>
      </w:r>
    </w:p>
    <w:p w:rsidRPr="00176858" w:rsidR="00F0164B" w:rsidRDefault="00A800B5" w14:paraId="13E88223" w14:textId="77777777">
      <w:r w:rsidRPr="00176858" w:rsidR="00197562">
        <w:t xml:space="preserve">எல்லா யுகங்களுக்கு முன்பே பிதாவிலிருந்து பிறந்தவர், சொல்லொணா வகையில் பிரகாசித்தவர் / இந்தக் கடைசிக் </w:t>
      </w:r>
      <w:r w:rsidRPr="00176858" w:rsidR="00197562">
        <w:rPr>
          <w:i/>
        </w:rPr>
        <w:t xml:space="preserve">நாட்களில் </w:t>
      </w:r>
      <w:r w:rsidRPr="00176858" w:rsidR="008852AB">
        <w:t xml:space="preserve">கன்னிகையிலிருந்து </w:t>
      </w:r>
      <w:r w:rsidRPr="00176858" w:rsidR="00197562">
        <w:t xml:space="preserve">சொல்லமுடியாத விதத்தில் அவதரித்தவர் / நீர் 'பிதா' என அழைக்கப்படுகிறீர், ஓ மகிமையானவரே, / மேலும் இந்த அற்புதமான மர்மத்திற்குச் சாட்சியாக அறிவிக்கப்படுகிறீர், ஓ ஆசீர்வதிக்கப்பட்டவரே.</w:t>
      </w:r>
    </w:p>
    <w:p w:rsidRPr="00176858" w:rsidR="00F0164B" w:rsidRDefault="00A800B5" w14:paraId="59D541EB" w14:textId="77777777">
      <w:r w:rsidRPr="00176858" w:rsidR="00197562">
        <w:t xml:space="preserve">எல்லைகள் இல்லாத கடவுளாகிய,</w:t>
      </w:r>
      <w:r w:rsidRPr="00176858" w:rsidR="00197562">
        <w:t xml:space="preserve"> </w:t>
      </w:r>
      <w:r w:rsidRPr="00176858" w:rsidR="00197562">
        <w:rPr>
          <w:i/>
        </w:rPr>
        <w:t xml:space="preserve">எவருக்கு</w:t>
      </w:r>
      <w:r w:rsidRPr="00176858" w:rsidR="00197562">
        <w:t xml:space="preserve"> </w:t>
      </w:r>
      <w:r w:rsidRPr="00176858" w:rsidR="00197562">
        <w:t xml:space="preserve">முன்பாக விண்ணுலகப் படைகள் நடுங்குகின்றனவோ, அந்த இறைவனை, கன்னிகையிடமிருந்து பிறந்தவரை, ஞானமுள்ள யோசேப்பே, நீர் உங்கள் கைகளில் ஏந்தியுள்ளீர், அச்சமூட்டும் அந்தத் தீண்டலால் நீர் பரிசுத்தமாக்கப்பட்டீர்; ஆகவே நாங்கள் உம்மைக் கனப்படுத்துகிறோம்.</w:t>
      </w:r>
    </w:p>
    <w:p w:rsidRPr="00176858" w:rsidR="00094FF4" w:rsidP="00094FF4" w:rsidRDefault="00A800B5" w14:paraId="654EBFF7" w14:textId="77777777">
      <w:pPr>
        <w:tabs>
          <w:tab w:val="clear" w:pos="9639"/>
        </w:tabs>
      </w:pPr>
      <w:r w:rsidRPr="00176858" w:rsidR="00197562">
        <w:t xml:space="preserve">முந்தைய தலைமுறைகளுக்கு அறியப்படாத, / மர்மத்தின் உயரிய தன்மை, / உமது இதயத்தின் தூய்மையை வெளிப்படுத்திய / உமக்கு ஒப்படைக்கப்பட்டது; / அதன் மூலம் நாம் அனைவரும் மீட்கப்பட்டோம், / உமது ஒளிமிகு மற்றும் தெய்வீக நினைவை / விசுவாசத்துடன் கொண்டாடும்போது.</w:t>
      </w:r>
    </w:p>
    <w:p w:rsidRPr="00176858" w:rsidR="00F0164B" w:rsidP="00094FF4" w:rsidRDefault="00094FF4" w14:paraId="192760A4" w14:textId="77777777">
      <w:pPr>
        <w:rPr>
          <w:b/>
          <w:sz w:val="20"/>
        </w:rPr>
      </w:pPr>
      <w:r w:rsidRPr="00176858">
        <w:rPr>
          <w:b/>
          <w:color w:val="FF0000"/>
          <w:sz w:val="20"/>
          <w:szCs w:val="20"/>
        </w:rPr>
        <w:t xml:space="preserve">தேயோடோகோஸ்: </w:t>
      </w:r>
      <w:r w:rsidRPr="00176858" w:rsidR="00197562">
        <w:t xml:space="preserve">கறைபடியாத கன்னியா, உன் தூய இரத்தத்திலிருந்து / மாம்சமெடுத்த கடவுளைக் கண்டாய், / குகையில் பிறந்து, தீவனக்களத்தில் கிடந்தவரையும், / </w:t>
      </w:r>
      <w:r w:rsidRPr="00176858" w:rsidR="00197562">
        <w:t xml:space="preserve">நம்மைப் போலத் தோன்றியவரையும், / </w:t>
      </w:r>
      <w:r w:rsidRPr="00176858" w:rsidR="00197562">
        <w:t xml:space="preserve">நீதியுள்ள யோசேப்பு </w:t>
      </w:r>
      <w:r w:rsidRPr="00176858" w:rsidR="00197562">
        <w:rPr>
          <w:i/>
        </w:rPr>
        <w:t xml:space="preserve">அவரைப் </w:t>
      </w:r>
      <w:r w:rsidRPr="00176858" w:rsidR="00197562">
        <w:t xml:space="preserve">பாடல்களால் </w:t>
      </w:r>
      <w:r w:rsidRPr="00176858" w:rsidR="00197562">
        <w:t xml:space="preserve">புகழ்ந்தார்</w:t>
      </w:r>
      <w:r w:rsidRPr="00176858" w:rsidR="00197562">
        <w:t xml:space="preserve">.</w:t>
      </w:r>
      <w:r w:rsidRPr="00176858" w:rsidR="00197562">
        <w:rPr>
          <w:b/>
          <w:color w:val="FF0000"/>
          <w:sz w:val="20"/>
        </w:rPr>
        <w:t xml:space="preserve">]</w:t>
      </w:r>
    </w:p>
    <w:p w:rsidRPr="00176858" w:rsidR="00F0164B" w:rsidP="00FA75EE" w:rsidRDefault="00F0164B" w14:paraId="16B33B5D" w14:textId="77777777"/>
    <w:p w:rsidRPr="00176858" w:rsidR="00F0164B" w:rsidP="004D4F06" w:rsidRDefault="00A800B5" w14:paraId="74F912B5" w14:textId="77777777">
      <w:r w:rsidRPr="00176858" w:rsidR="00197562">
        <w:rPr>
          <w:b/>
          <w:color w:val="FF0000"/>
          <w:sz w:val="20"/>
        </w:rPr>
        <w:t xml:space="preserve">புனித தாவீதுக்கும் புனித யாக்கோபுக்கும்</w:t>
      </w:r>
      <w:r w:rsidRPr="00176858" w:rsidR="00F13CD9">
        <w:rPr>
          <w:b/>
          <w:color w:val="FF0000"/>
          <w:sz w:val="20"/>
        </w:rPr>
        <w:t xml:space="preserve">. </w:t>
      </w:r>
      <w:r w:rsidRPr="00176858" w:rsidR="00197562">
        <w:rPr>
          <w:b/>
          <w:color w:val="FF0000"/>
          <w:sz w:val="20"/>
        </w:rPr>
        <w:t xml:space="preserve">இர்மோஸ்: </w:t>
      </w:r>
      <w:r w:rsidRPr="00176858" w:rsidR="00197562">
        <w:t xml:space="preserve">உம்மீது நம்பிக்கை கொள்ளும் எங்களுக்கு வலிமை தாரும், எங்கள் தேவனாகிய கிறிஸ்துவே! / உமது ஒழுங்குமுறை விசுவாசத்தில் எங்களைப் பலப்படுத்தும், / மனித குலத்தை நேசிப்பவரே.</w:t>
      </w:r>
      <w:r w:rsidRPr="00176858" w:rsidR="001D3259">
        <w:rPr>
          <w:color w:val="FF0000"/>
          <w:vertAlign w:val="superscript"/>
        </w:rPr>
        <w:t xml:space="preserve">*</w:t>
      </w:r>
    </w:p>
    <w:p w:rsidRPr="00176858" w:rsidR="00F0164B" w:rsidRDefault="00A800B5" w14:paraId="124FA53D" w14:textId="77777777">
      <w:r w:rsidRPr="00176858" w:rsidR="00197562">
        <w:t xml:space="preserve">கன்னிகை மரியாள் வழியாக, உடலால் வித்து இன்றி / பிறந்த கிறிஸ்து கடவுளுக்கு— / நாம் அனைவரும் தேவதூதர்களுடன் சேர்ந்து / 'உன்னதங்களில் மகிமை!' என்று பாடுவோம்.</w:t>
      </w:r>
    </w:p>
    <w:p w:rsidRPr="00176858" w:rsidR="00F0164B" w:rsidRDefault="00197562" w14:paraId="1482D5D4" w14:textId="77777777">
      <w:r w:rsidRPr="00176858">
        <w:rPr>
          <w:color w:val="FF0000"/>
        </w:rPr>
        <w:t xml:space="preserve">[</w:t>
      </w:r>
      <w:r w:rsidRPr="00176858">
        <w:t xml:space="preserve">விசுவாசமுள்ள மேய்ப்பர்கள், தங்கள் புல்லாங்குழல்களை வாசிக்க, / தேவதூதர்களிடமிருந்து நற்செய்தியைக் கேட்டார்கள் / மெய்யான மேய்ப்பராகிய கிறிஸ்துவைப் பற்றி / </w:t>
      </w:r>
      <w:r w:rsidRPr="00176858">
        <w:rPr>
          <w:i/>
        </w:rPr>
        <w:t xml:space="preserve">மற்றும்</w:t>
      </w:r>
      <w:r w:rsidRPr="00176858">
        <w:t xml:space="preserve">, </w:t>
      </w:r>
      <w:r w:rsidRPr="00176858">
        <w:t xml:space="preserve">'உன்னதங்களில் தேவனுக்கு மகிமை!' என்று கூச்சலிட்டார்கள்.</w:t>
      </w:r>
      <w:r w:rsidRPr="00176858">
        <w:rPr>
          <w:color w:val="FF0000"/>
        </w:rPr>
        <w:t xml:space="preserve">]</w:t>
      </w:r>
    </w:p>
    <w:p w:rsidRPr="00176858" w:rsidR="00F0164B" w:rsidRDefault="00197562" w14:paraId="7A51D01F" w14:textId="77777777">
      <w:r w:rsidRPr="00176858">
        <w:rPr>
          <w:color w:val="FF0000"/>
        </w:rPr>
        <w:t xml:space="preserve">[</w:t>
      </w:r>
      <w:r w:rsidRPr="00176858">
        <w:t xml:space="preserve">வானங்கள் மகிழ்ச்சியடையட்டும், / பூமி முழுவதும் ஆரவாரம் செய்யட்டும், / 'உன்னதங்களில் தேவனுக்கு மகிமை!' என்று பாடி, / இன்று பிறந்த கிறிஸ்து தேவனுக்கு.</w:t>
      </w:r>
      <w:r w:rsidRPr="00176858">
        <w:rPr>
          <w:color w:val="FF0000"/>
        </w:rPr>
        <w:t xml:space="preserve">]</w:t>
      </w:r>
    </w:p>
    <w:p w:rsidRPr="00176858" w:rsidR="00F0164B" w:rsidRDefault="00A800B5" w14:paraId="2FAA389D" w14:textId="77777777">
      <w:r w:rsidRPr="00176858" w:rsidR="00197562">
        <w:t xml:space="preserve">ஓ விசுவாசிகளே, தாவீது மற்றும் யாக்கோபுடன் சேர்ந்து, </w:t>
      </w:r>
      <w:r w:rsidRPr="00176858" w:rsidR="00197562">
        <w:t xml:space="preserve">/ நமக்காகத் தம்மைத் </w:t>
      </w:r>
      <w:r w:rsidRPr="00176858" w:rsidR="00197562">
        <w:t xml:space="preserve">தாழ்த்திக்கொண்டவரின் /</w:t>
      </w:r>
      <w:r w:rsidRPr="00176858" w:rsidR="00197562">
        <w:t xml:space="preserve"> திருத்தூய திருவிழாவை </w:t>
      </w:r>
      <w:r w:rsidRPr="00176858" w:rsidR="00197562">
        <w:t xml:space="preserve">/ தகுதியான திருப்பதிகளால் போற்றிப் பாடுவோம்.</w:t>
      </w:r>
    </w:p>
    <w:p w:rsidRPr="00176858" w:rsidR="00094FF4" w:rsidP="00094FF4" w:rsidRDefault="00A800B5" w14:paraId="304AA28C" w14:textId="77777777">
      <w:pPr>
        <w:tabs>
          <w:tab w:val="clear" w:pos="9639"/>
        </w:tabs>
      </w:pPr>
      <w:r w:rsidRPr="00176858" w:rsidR="00197562">
        <w:rPr>
          <w:i/>
        </w:rPr>
        <w:t xml:space="preserve">திருமண</w:t>
      </w:r>
      <w:r w:rsidRPr="00176858" w:rsidR="00197562">
        <w:t xml:space="preserve"> </w:t>
      </w:r>
      <w:r w:rsidRPr="00176858" w:rsidR="00197562">
        <w:t xml:space="preserve">அறைக்குள்</w:t>
      </w:r>
      <w:r w:rsidRPr="00176858" w:rsidR="00197562">
        <w:t xml:space="preserve"> இருக்கும் மணமகனைப் போல</w:t>
      </w:r>
      <w:r w:rsidRPr="00176858" w:rsidR="00197562">
        <w:t xml:space="preserve">, / ஆண்டவர் இப்போது தம் தாயின் கருப்பையிலிருந்து வெளிப்படுவார் </w:t>
      </w:r>
      <w:r w:rsidRPr="00176858" w:rsidR="00197562">
        <w:t xml:space="preserve">என்று தாவீது அறிவித்தார்</w:t>
      </w:r>
      <w:r w:rsidRPr="00176858" w:rsidR="00197562">
        <w:t xml:space="preserve">, / அவரைப் பற்றி நாம் யாக்கோபுடன் சேர்ந்து பாடுவோம்.</w:t>
      </w:r>
    </w:p>
    <w:p w:rsidRPr="00176858" w:rsidR="00F0164B" w:rsidP="00094FF4" w:rsidRDefault="00094FF4" w14:paraId="3A4AA196" w14:textId="77777777">
      <w:r w:rsidRPr="00176858">
        <w:rPr>
          <w:b/>
          <w:color w:val="FF0000"/>
          <w:sz w:val="20"/>
          <w:szCs w:val="20"/>
        </w:rPr>
        <w:t xml:space="preserve">கடவுளின் தாய்க்குப் புகழ்பாடல்: </w:t>
      </w:r>
      <w:r w:rsidRPr="00176858" w:rsidR="00197562">
        <w:t xml:space="preserve">திருமணத்தை அறியாத கடவுளின் தாய் மரியாவை நாம் போற்றி வழிபாடு செய்வோம்: ஏனெனில், அவராலேயே நீதியின் சூரியன் நம்மேல் ஒளிர்ந்துள்ளான்.</w:t>
      </w:r>
      <w:r w:rsidRPr="00176858" w:rsidR="001D3259">
        <w:rPr>
          <w:color w:val="FF0000"/>
          <w:vertAlign w:val="superscript"/>
        </w:rPr>
        <w:t xml:space="preserve">*</w:t>
      </w:r>
    </w:p>
    <w:p w:rsidRPr="00176858" w:rsidR="004D0947" w:rsidP="004D0947" w:rsidRDefault="004D0947" w14:paraId="5C25D154" w14:textId="77777777">
      <w:r w:rsidRPr="00176858">
        <w:rPr>
          <w:b/>
          <w:color w:val="FF0000"/>
          <w:sz w:val="20"/>
        </w:rPr>
        <w:lastRenderedPageBreak/>
      </w:r>
      <w:r w:rsidRPr="00176858">
        <w:rPr>
          <w:b/>
          <w:color w:val="FF0000"/>
          <w:sz w:val="20"/>
        </w:rPr>
        <w:t xml:space="preserve">கடாவசியா: </w:t>
      </w:r>
      <w:r w:rsidRPr="00176858">
        <w:t xml:space="preserve">எல்லா யுகங்களுக்கும் முன்பே பிதாவால் பிறக்கப்பட்ட குமாரனுக்கு, / பூவுலகின் சட்டங்களின்படி அல்லாமல், </w:t>
      </w:r>
      <w:r w:rsidRPr="00176858">
        <w:t xml:space="preserve">/</w:t>
      </w:r>
      <w:r w:rsidRPr="00176858">
        <w:t xml:space="preserve"> இந்தக் கடைசி </w:t>
      </w:r>
      <w:r w:rsidRPr="00176858">
        <w:rPr>
          <w:i/>
        </w:rPr>
        <w:t xml:space="preserve">நாட்களில் </w:t>
      </w:r>
      <w:r w:rsidRPr="00176858">
        <w:t xml:space="preserve">கன்னிகையால் வித்து இன்றி அவதரித்தவனுக்கு, / நமது கடவுளாகிய கிறிஸ்துவிற்கு நாம் கூப்பிடுவோம்: / 'நமது மாண்பை உயர்த்தியவரே, / ஆண்டவரே, நீர் பரிசுத்தர்!'</w:t>
      </w:r>
    </w:p>
    <w:p w:rsidRPr="00176858" w:rsidR="00A800B5" w:rsidRDefault="00A800B5" w14:paraId="31DC7B8D" w14:textId="77777777">
      <w:pPr>
        <w:pStyle w:val="Heading3"/>
      </w:pPr>
      <w:r w:rsidRPr="00176858" w:rsidR="00197562">
        <w:t xml:space="preserve">திருவிழாவின் கான்டேக்கியன், மூன்றாம் ஸ்வரம்</w:t>
      </w:r>
    </w:p>
    <w:p w:rsidRPr="00176858" w:rsidR="00F0164B" w:rsidRDefault="00A800B5" w14:paraId="727CA99C" w14:textId="77777777">
      <w:r w:rsidRPr="00176858" w:rsidR="00197562">
        <w:t xml:space="preserve">இன்று கன்னிகை </w:t>
      </w:r>
      <w:r w:rsidRPr="00176858" w:rsidR="00197562">
        <w:t xml:space="preserve">அந்தப் பரமனைப் பெற்றெடுக்கிறாள், / பூமியும் அணுக முடியாதவனுக்கு ஒரு குகையை அளிக்கிறது; / தேவதூதர்களும் மேய்ப்பர்களும் புகழ்கின்றனர், / ஞானிகள் நட்சத்திரத்தைப் பின்தொடர்ந்து பயணம் செய்கின்றனர், / ஏனெனில் நமது பொருட்டு / நித்தியத்திற்கு முந்தைய இறைவனாகிய / அந்தக் குழந்தை பிறந்தார்!</w:t>
      </w:r>
    </w:p>
    <w:p w:rsidRPr="00176858" w:rsidR="00F0164B" w:rsidP="004D4F06" w:rsidRDefault="00A800B5" w14:paraId="3383BA43" w14:textId="77777777">
      <w:r w:rsidRPr="00176858" w:rsidR="00197562">
        <w:rPr>
          <w:b/>
          <w:color w:val="FF0000"/>
          <w:sz w:val="20"/>
        </w:rPr>
        <w:t xml:space="preserve">இகோஸ்: </w:t>
      </w:r>
      <w:r w:rsidRPr="00176858" w:rsidR="00197562">
        <w:t xml:space="preserve">பெத்லகேம் ஏதேன் உலகை வெளிப்படுத்தியுள்ளது, / வாருங்கள், </w:t>
      </w:r>
      <w:r w:rsidRPr="00176858" w:rsidR="00197562">
        <w:rPr>
          <w:i/>
        </w:rPr>
        <w:t xml:space="preserve">இதைக்</w:t>
      </w:r>
      <w:r w:rsidRPr="00176858" w:rsidR="00197562">
        <w:t xml:space="preserve"> காண்போம் </w:t>
      </w:r>
      <w:r w:rsidRPr="00176858" w:rsidR="00197562">
        <w:t xml:space="preserve">– / இரகசியமாக நாம் மகிழ்ச்சியைக் கண்டறிந்தோம். / வாருங்கள், </w:t>
      </w:r>
      <w:r w:rsidRPr="00176858" w:rsidR="00197562">
        <w:t xml:space="preserve">குகையினுள் விண்ணுலக </w:t>
      </w:r>
      <w:r w:rsidRPr="00176858" w:rsidR="00197562">
        <w:rPr>
          <w:i/>
        </w:rPr>
        <w:t xml:space="preserve">பேரின்பத்தைப்</w:t>
      </w:r>
      <w:r w:rsidRPr="00176858" w:rsidR="00197562">
        <w:t xml:space="preserve"> பெறுவோம்</w:t>
      </w:r>
      <w:r w:rsidRPr="00176858" w:rsidR="00197562">
        <w:t xml:space="preserve">: / அங்கே, நீர் பாய்ச்சப்படாத, மன்னிப்பைக் கொண்டுவரும் வேர் தோன்றியது; / தோண்டப்படாத ஒரு கிணறு அங்கே காணப்பட்டது, அதிலிருந்து பழைய நாட்களில் தாவீது பருக ஏங்கினார். / அங்கே கன்னிகை, குழந்தைக்குப் பிறந்தளித்து, / உடனடியாக ஆதாம் மற்றும் தாவீதின் தாகத்தைத் தணித்தார். / ஆகவே நாம் அங்கே விரைவோம், / நித்திய தேவனாகிய இளங்குழந்தை பிறந்த இடத்திற்கு.</w:t>
      </w:r>
    </w:p>
    <w:p w:rsidRPr="00176858" w:rsidR="00A800B5" w:rsidP="00F13CD9" w:rsidRDefault="00A800B5" w14:paraId="5F8D6817" w14:textId="77777777">
      <w:pPr>
        <w:pStyle w:val="Heading4"/>
      </w:pPr>
      <w:r w:rsidRPr="00176858" w:rsidR="00197562">
        <w:t xml:space="preserve">செடாலன், மூன்றாம் ஸ்வரம்</w:t>
      </w:r>
      <w:r w:rsidRPr="00176858" w:rsidR="00D92DA6">
        <w:t xml:space="preserve">.</w:t>
      </w:r>
      <w:r w:rsidRPr="00176858" w:rsidR="00D92DA6">
        <w:br/>
      </w:r>
      <w:r w:rsidRPr="00176858" w:rsidR="00D92DA6">
        <w:t xml:space="preserve">ஒத்தவை: </w:t>
      </w:r>
      <w:r w:rsidRPr="00176858" w:rsidR="006A5300">
        <w:t xml:space="preserve">அன்றைய நாளில் கன்னிகை:</w:t>
      </w:r>
    </w:p>
    <w:p w:rsidRPr="00176858" w:rsidR="00F0164B" w:rsidRDefault="00A800B5" w14:paraId="4EDF2CB2" w14:textId="77777777">
      <w:r w:rsidRPr="00176858" w:rsidR="00197562">
        <w:t xml:space="preserve">நியாயவானாகிய யோசேப்பையும், கன்னிகையின் மணமகனையும், / </w:t>
      </w:r>
      <w:r w:rsidRPr="00176858" w:rsidR="00197562">
        <w:rPr>
          <w:i/>
        </w:rPr>
        <w:t xml:space="preserve">மற்றும் </w:t>
      </w:r>
      <w:r w:rsidRPr="00176858" w:rsidR="00197562">
        <w:t xml:space="preserve">யாக்கோபின் குமாரனாகிய தாவீதையும், / தகுதியுடன் பாடுவோம்: / ஏனெனில் அவர்கள் நீதியுடன் நடந்து, / பரலோக வாசஸ்தலங்களை அடைந்து, / </w:t>
      </w:r>
      <w:r w:rsidRPr="00176858" w:rsidR="00197562">
        <w:rPr>
          <w:i/>
        </w:rPr>
        <w:t xml:space="preserve">தங்கள்</w:t>
      </w:r>
      <w:r w:rsidRPr="00176858" w:rsidR="00197562">
        <w:t xml:space="preserve"> தகுதிக்கேற்ப </w:t>
      </w:r>
      <w:r w:rsidRPr="00176858" w:rsidR="00197562">
        <w:t xml:space="preserve">தூதர்களுடன் மகிழ்ந்து, / நம் பாவங்கள் மன்னிக்கப்படுவதற்காக மன்றாடுகிறார்கள்.</w:t>
      </w:r>
      <w:r w:rsidRPr="00176858" w:rsidR="001D3259">
        <w:rPr>
          <w:color w:val="FF0000"/>
          <w:vertAlign w:val="superscript"/>
        </w:rPr>
        <w:t xml:space="preserve">*</w:t>
      </w:r>
    </w:p>
    <w:p w:rsidRPr="00176858" w:rsidR="00A800B5" w:rsidP="00DF5F22" w:rsidRDefault="00DF5F22" w14:paraId="62C2898B" w14:textId="77777777">
      <w:pPr>
        <w:pStyle w:val="Heading4"/>
      </w:pPr>
      <w:r w:rsidRPr="00176858">
        <w:t xml:space="preserve">மகிமை</w:t>
      </w:r>
      <w:r w:rsidRPr="00176858" w:rsidR="00197562">
        <w:t xml:space="preserve">, ஸ்வரம் </w:t>
      </w:r>
      <w:r w:rsidRPr="00176858" w:rsidR="006A5300">
        <w:t xml:space="preserve">மற்றும் 'பின்வரு</w:t>
      </w:r>
      <w:r w:rsidRPr="00176858" w:rsidR="006A5300">
        <w:t xml:space="preserve">மாறு' ஆகியவை ஒரே மாதிரியானவை</w:t>
      </w:r>
    </w:p>
    <w:p w:rsidRPr="00176858" w:rsidR="00F0164B" w:rsidRDefault="00A800B5" w14:paraId="5C239461" w14:textId="77777777">
      <w:r w:rsidRPr="00176858" w:rsidR="00197562">
        <w:t xml:space="preserve">கன்னிகை அனைத்தின் படைப்பாளருக்குப் பிறவி நல்கினாள், / ஞானிகள் அவனை மாம்சத்தில் ஆராதிக்க வருகிறார்கள்; / மக்கள், தேவதூதர்களுடன் சேர்ந்து, அவனைப் புகழ்கிறார்கள்; / குகையும் தீவனக்களிறும் </w:t>
      </w:r>
      <w:r w:rsidRPr="00176858" w:rsidR="00197562">
        <w:rPr>
          <w:i/>
        </w:rPr>
        <w:t xml:space="preserve">தங்களைப்</w:t>
      </w:r>
      <w:r w:rsidRPr="00176858" w:rsidR="00197562">
        <w:t xml:space="preserve"> பரிசாக </w:t>
      </w:r>
      <w:r w:rsidRPr="00176858" w:rsidR="00197562">
        <w:t xml:space="preserve">அர்ப்பணிக்க, / பிறந்தவனைப் பற்றிப் பாடுகின்றன – / குழந்தை, நித்திய கடவுளை.</w:t>
      </w:r>
      <w:r w:rsidRPr="00176858" w:rsidR="001D3259">
        <w:rPr>
          <w:color w:val="FF0000"/>
          <w:vertAlign w:val="superscript"/>
        </w:rPr>
        <w:t xml:space="preserve">*</w:t>
      </w:r>
    </w:p>
    <w:p w:rsidRPr="00176858" w:rsidR="00A800B5" w:rsidP="00DF5F22" w:rsidRDefault="00DF5F22" w14:paraId="5C0022E1" w14:textId="77777777">
      <w:pPr>
        <w:pStyle w:val="Heading4"/>
      </w:pPr>
      <w:r w:rsidRPr="00176858">
        <w:t xml:space="preserve">இப்போது</w:t>
      </w:r>
      <w:r w:rsidRPr="00176858" w:rsidR="00197562">
        <w:t xml:space="preserve">, ஸ்வரம் 1</w:t>
      </w:r>
      <w:r w:rsidRPr="00176858" w:rsidR="00D92DA6">
        <w:t xml:space="preserve">.</w:t>
      </w:r>
      <w:r w:rsidRPr="00176858" w:rsidR="00D92DA6">
        <w:br/>
      </w:r>
      <w:r w:rsidRPr="00176858" w:rsidR="00D92DA6">
        <w:t xml:space="preserve">ஒத்தவை: </w:t>
      </w:r>
      <w:r w:rsidRPr="00176858" w:rsidR="006A5300">
        <w:t xml:space="preserve">தேவதூதர் படை</w:t>
      </w:r>
      <w:r w:rsidRPr="00176858" w:rsidR="00197562">
        <w:t xml:space="preserve">::</w:t>
      </w:r>
    </w:p>
    <w:p w:rsidRPr="00176858" w:rsidR="00F0164B" w:rsidRDefault="00A800B5" w14:paraId="0C47032F" w14:textId="77777777">
      <w:r w:rsidRPr="00176858" w:rsidR="00197562">
        <w:t xml:space="preserve">இறைவாக்கினர்களின் குழு தெய்வீக உத்வேகத்துடன் கொண்டாடுகிறது / ஓ கன்னகையே, உன்னில் நிறைவேறிய அற்புதத்தை! / ஏனெனில் நீ பூமியில் அவதரித்த இறைவனுக்குப் பிறப்பு அளித்தாய். / ஆகவே, மேய்ப்பர்களுடன் தேவதூதர்கள் பாடுகிறார்கள், / அதே சமயம், யோசேப்புடன் சேர்ந்து ஞானிகள் விசுவாசத்துடன் அறிவிக்கிறார்கள் / இறைவனின் தந்தையான தாவீதிற்கு அற்புதங்களை.</w:t>
      </w:r>
    </w:p>
    <w:p w:rsidRPr="00176858" w:rsidR="00197562" w:rsidRDefault="00A800B5" w14:paraId="1B51D5B4" w14:textId="77777777">
      <w:pPr>
        <w:pStyle w:val="Heading3"/>
      </w:pPr>
      <w:r w:rsidRPr="00176858" w:rsidR="00197562">
        <w:t xml:space="preserve">பண் 4</w:t>
      </w:r>
    </w:p>
    <w:p w:rsidRPr="00176858" w:rsidR="00F0164B" w:rsidP="004D4F06" w:rsidRDefault="00197562" w14:paraId="2D8013A3" w14:textId="77777777">
      <w:r w:rsidRPr="00176858">
        <w:rPr>
          <w:b/>
          <w:color w:val="FF0000"/>
          <w:sz w:val="20"/>
        </w:rPr>
        <w:t xml:space="preserve">[திருமண நிச்சயிக்கப்பட்ட புனித யோசேப்புக்கு</w:t>
      </w:r>
      <w:r w:rsidRPr="00176858" w:rsidR="00F13CD9">
        <w:rPr>
          <w:b/>
          <w:color w:val="FF0000"/>
          <w:sz w:val="20"/>
        </w:rPr>
        <w:t xml:space="preserve">. </w:t>
      </w:r>
      <w:r w:rsidRPr="00176858">
        <w:rPr>
          <w:b/>
          <w:color w:val="FF0000"/>
          <w:sz w:val="20"/>
        </w:rPr>
        <w:t xml:space="preserve">இர்மோஸ்: </w:t>
      </w:r>
      <w:r w:rsidRPr="00176858">
        <w:t xml:space="preserve">யெஸ்ஸேயின் வேரிலிருந்து ஒரு தளிர்கள்:</w:t>
      </w:r>
    </w:p>
    <w:p w:rsidRPr="00176858" w:rsidR="00F0164B" w:rsidRDefault="00A800B5" w14:paraId="257E255D" w14:textId="77777777">
      <w:r w:rsidRPr="00176858" w:rsidR="00197562">
        <w:t xml:space="preserve">இறைவாக்கினங்களுக்குக் கீழ்ப்படிந்த மனமுடையவராகவும், முற்றிலும் தூய்மையடைந்தவராகவும், ஆசீர்வதிக்கப்பட்ட யோசேப்பே, நீங்கள் திருமணத்திற்கு முன்பே மணமுடித்தவர், பெண்களிலேயே தூய்மையானவரும் களங்கமற்றவருமானவருடன், </w:t>
      </w:r>
      <w:r w:rsidRPr="00176858" w:rsidR="00197562">
        <w:t xml:space="preserve">அந்தத் தூய கன்னிகை </w:t>
      </w:r>
      <w:r w:rsidRPr="00176858" w:rsidR="00197562">
        <w:t xml:space="preserve">படைத்தவரைப்</w:t>
      </w:r>
      <w:r w:rsidRPr="00176858" w:rsidR="00197562">
        <w:t xml:space="preserve"> பெறும் வரை </w:t>
      </w:r>
      <w:r w:rsidRPr="00176858" w:rsidR="00197562">
        <w:rPr>
          <w:i/>
        </w:rPr>
        <w:t xml:space="preserve">அவரைக்</w:t>
      </w:r>
      <w:r w:rsidRPr="00176858" w:rsidR="00197562">
        <w:t xml:space="preserve"> காப்பதற்காக</w:t>
      </w:r>
      <w:r w:rsidRPr="00176858" w:rsidR="00197562">
        <w:t xml:space="preserve">.</w:t>
      </w:r>
    </w:p>
    <w:p w:rsidRPr="00176858" w:rsidR="00F0164B" w:rsidRDefault="00A800B5" w14:paraId="736C2FC2" w14:textId="77777777">
      <w:r w:rsidRPr="00176858" w:rsidR="00197562">
        <w:t xml:space="preserve">விண்ணில் தூதனான கபிரியேலுக்கு மட்டுமே / மற்றும் புகழப்பட்டவரே, உமக்கு மட்டுமே, / மிகுந்த அச்சமூட்டும் ஒரே இரகசியம்— / திருமணம் செய்துகொள்ளாதவளின் இரகசியம்— / உமக்கு ஒப்படைக்கப்பட்டது, ஓ பேறு பெற்ற யோசேப்பே, / ஒரே அழிப்பாளனான இருளின் இளவரசனைத் துரத்தியது.</w:t>
      </w:r>
    </w:p>
    <w:p w:rsidRPr="00176858" w:rsidR="00094FF4" w:rsidP="00094FF4" w:rsidRDefault="00A800B5" w14:paraId="1871108D" w14:textId="77777777">
      <w:pPr>
        <w:tabs>
          <w:tab w:val="clear" w:pos="9639"/>
        </w:tabs>
      </w:pPr>
      <w:r w:rsidRPr="00176858" w:rsidR="00197562">
        <w:rPr>
          <w:i/>
        </w:rPr>
        <w:t xml:space="preserve">உங்கள் </w:t>
      </w:r>
      <w:r w:rsidRPr="00176858" w:rsidR="00197562">
        <w:t xml:space="preserve">படைப்பாளியின் /</w:t>
      </w:r>
      <w:r w:rsidRPr="00176858" w:rsidR="00197562">
        <w:t xml:space="preserve"> வாழும், ஒளிமயமான / ஆலயமாக இருந்ததால்</w:t>
      </w:r>
      <w:r w:rsidRPr="00176858" w:rsidR="00197562">
        <w:t xml:space="preserve">, / இறைவியல் விஷயங்களில் உங்கள் பேரார்வத்தால், / பேறு பெற்ற யோசேப்பே, நீங்கள் பெறும் தகுதி பெற்றீர் / புனித ஆலயத்திலிருந்து புனித ஆலயத்தை / – பெண்களிலேயே தனித்துவமான / எந்நாளும் கன்னியாக இருப்பவளை.</w:t>
      </w:r>
    </w:p>
    <w:p w:rsidRPr="00176858" w:rsidR="00F0164B" w:rsidP="00094FF4" w:rsidRDefault="00094FF4" w14:paraId="4494BA6D" w14:textId="77777777">
      <w:pPr>
        <w:rPr>
          <w:b/>
          <w:sz w:val="20"/>
        </w:rPr>
      </w:pPr>
      <w:r w:rsidRPr="00176858">
        <w:rPr>
          <w:b/>
          <w:color w:val="FF0000"/>
          <w:sz w:val="20"/>
          <w:szCs w:val="20"/>
        </w:rPr>
        <w:t xml:space="preserve">தெய்வஜனனி: </w:t>
      </w:r>
      <w:r w:rsidRPr="00176858" w:rsidR="00197562">
        <w:t xml:space="preserve">உங்கள் மனத்திலிருந்து / எல்லா ஐயங்களையும் நீக்கி, / கண்ணுக்குத் தெரியாதவர் தோன்றி, உங்களுக்கு அறிவித்தார்: / 'யோசேப்பே, மிகவும் தூய்மையான மரியாவை ஏற்றுக்கொள்ள அஞ்சாதே / இப்போது, ஏனெனில் அவள் தன் கருப்பையில் சுமக்கிறாள் / தம் தெய்வீக சக்தியால் அனைத்தையும் தாங்குபவரை!'</w:t>
      </w:r>
      <w:r w:rsidRPr="00176858" w:rsidR="00197562">
        <w:rPr>
          <w:b/>
          <w:color w:val="FF0000"/>
          <w:sz w:val="20"/>
        </w:rPr>
        <w:t xml:space="preserve">]</w:t>
      </w:r>
    </w:p>
    <w:p w:rsidRPr="00176858" w:rsidR="00F0164B" w:rsidP="00FA75EE" w:rsidRDefault="00F0164B" w14:paraId="18C0D333" w14:textId="77777777"/>
    <w:p w:rsidRPr="00176858" w:rsidR="00F0164B" w:rsidP="004D4F06" w:rsidRDefault="00A800B5" w14:paraId="3872F8B6" w14:textId="77777777">
      <w:r w:rsidRPr="00176858" w:rsidR="00197562">
        <w:rPr>
          <w:b/>
          <w:color w:val="FF0000"/>
          <w:sz w:val="20"/>
        </w:rPr>
        <w:t xml:space="preserve">புனித தாவீதுக்கும் புனித யாக்கோபுக்கும்</w:t>
      </w:r>
      <w:r w:rsidRPr="00176858" w:rsidR="00F13CD9">
        <w:rPr>
          <w:b/>
          <w:color w:val="FF0000"/>
          <w:sz w:val="20"/>
        </w:rPr>
        <w:t xml:space="preserve">. </w:t>
      </w:r>
      <w:r w:rsidRPr="00176858" w:rsidR="00197562">
        <w:rPr>
          <w:b/>
          <w:color w:val="FF0000"/>
          <w:sz w:val="20"/>
        </w:rPr>
        <w:t xml:space="preserve">இர்மோஸ்: </w:t>
      </w:r>
      <w:r w:rsidRPr="00176858" w:rsidR="00197562">
        <w:t xml:space="preserve">ஓ கிறிஸ்து இறைவா, உமது வெளிப்பாடு பூமியில் வருவதை அறிவித்து, தீர்க்கதரிசி மகிழ்ச்சியுடன் கூவினார்: 'ஓ ஆண்டவரே, உமது வல்லமைக்கு மகிமை!'</w:t>
      </w:r>
      <w:r w:rsidRPr="00176858" w:rsidR="001D3259">
        <w:rPr>
          <w:color w:val="FF0000"/>
          <w:vertAlign w:val="superscript"/>
        </w:rPr>
        <w:t xml:space="preserve">*</w:t>
      </w:r>
    </w:p>
    <w:p w:rsidRPr="00176858" w:rsidR="00F0164B" w:rsidRDefault="00197562" w14:paraId="2DBC25E6" w14:textId="77777777">
      <w:r w:rsidRPr="00176858">
        <w:rPr>
          <w:color w:val="FF0000"/>
        </w:rPr>
        <w:lastRenderedPageBreak/>
      </w:r>
      <w:r w:rsidRPr="00176858">
        <w:rPr>
          <w:color w:val="FF0000"/>
        </w:rPr>
        <w:t xml:space="preserve">[</w:t>
      </w:r>
      <w:r w:rsidRPr="00176858">
        <w:t xml:space="preserve">மனக்கண்களால் / கடவுளின் வார்த்தையின் சொல்லொணாத் தாழ்வுமனப்பான்மையைக் கண்டு, ஹப்பக்குக் / 'தேமானிலிருந்து,' – 'கடவுள், நமது இரட்சகர், / வருவார்!' என்று ஆர்ப்பரித்தார்.]</w:t>
      </w:r>
    </w:p>
    <w:p w:rsidRPr="00176858" w:rsidR="00F0164B" w:rsidRDefault="00197562" w14:paraId="2606C2D8" w14:textId="77777777">
      <w:r w:rsidRPr="00176858">
        <w:rPr>
          <w:color w:val="FF0000"/>
        </w:rPr>
        <w:t xml:space="preserve">[</w:t>
      </w:r>
      <w:r w:rsidRPr="00176858">
        <w:t xml:space="preserve">ஓ தேவனே, உம்மை ஏற்றுக்கொண்ட தீவனக்கட்டு, / உடலற்ற தேவதூதர்களால் சூழப்பட்டிருந்தது, / அவர்கள், அச்சத்துடனும் வியப்புடனும், மகிமைப்படுத்துகிறார்கள் / ஓ தேவனாகிய குமாரனே, உமது பிறப்பை, அது அறிவுக்கு அப்பாற்பட்டது.</w:t>
      </w:r>
      <w:r w:rsidRPr="00176858">
        <w:rPr>
          <w:color w:val="FF0000"/>
        </w:rPr>
        <w:t xml:space="preserve">]</w:t>
      </w:r>
    </w:p>
    <w:p w:rsidRPr="00176858" w:rsidR="00F0164B" w:rsidRDefault="00A800B5" w14:paraId="6C6DAD96" w14:textId="77777777">
      <w:r w:rsidRPr="00176858" w:rsidR="00197562">
        <w:t xml:space="preserve">ஞானசிரியர்களுடன் நவજાತ குழந்தைக்கு ஆராதனை செய்வோம் / தேவதூதர்கள் மற்றும் மேய்ப்பர்களுடன் மகிழ்வோம், / தேவனுக்குத் தகுதியான முறையில் அறிவிப்போம்: / 'உன்னதங்களில் கிறிஸ்து தேவனுக்கு மகிமை!'</w:t>
      </w:r>
    </w:p>
    <w:p w:rsidRPr="00176858" w:rsidR="00F0164B" w:rsidRDefault="00A800B5" w14:paraId="46A93A85" w14:textId="77777777">
      <w:r w:rsidRPr="00176858" w:rsidR="00197562">
        <w:t xml:space="preserve">எல்லா அரசர்களுக்கும் மேலாக ஆட்சி செய்யும் கிறிஸ்து, / மாம்சத்தின்படி தாவீதின் வித்திலிருந்து பிறந்தவராய், / தேர்ந்தெடுக்கப்பட்ட யாக்கோபைத் </w:t>
      </w:r>
      <w:r w:rsidRPr="00176858" w:rsidR="00197562">
        <w:rPr>
          <w:i/>
        </w:rPr>
        <w:t xml:space="preserve">தம் </w:t>
      </w:r>
      <w:r w:rsidRPr="00176858" w:rsidR="00197562">
        <w:t xml:space="preserve">சகோதரராக</w:t>
      </w:r>
      <w:r w:rsidRPr="00176858" w:rsidR="00197562">
        <w:t xml:space="preserve"> ஏற்றுக்கொண்டார்</w:t>
      </w:r>
      <w:r w:rsidRPr="00176858" w:rsidR="00197562">
        <w:t xml:space="preserve">, / </w:t>
      </w:r>
      <w:r w:rsidRPr="00176858" w:rsidR="00197562">
        <w:rPr>
          <w:i/>
        </w:rPr>
        <w:t xml:space="preserve">அவர்</w:t>
      </w:r>
      <w:r w:rsidRPr="00176858" w:rsidR="00197562">
        <w:t xml:space="preserve"> </w:t>
      </w:r>
      <w:r w:rsidRPr="00176858" w:rsidR="00197562">
        <w:t xml:space="preserve">விரும்பியபடியே.</w:t>
      </w:r>
    </w:p>
    <w:p w:rsidRPr="00176858" w:rsidR="00094FF4" w:rsidP="00094FF4" w:rsidRDefault="00A800B5" w14:paraId="6536D0DD" w14:textId="77777777">
      <w:pPr>
        <w:tabs>
          <w:tab w:val="clear" w:pos="9639"/>
        </w:tabs>
      </w:pPr>
      <w:r w:rsidRPr="00176858" w:rsidR="00197562">
        <w:t xml:space="preserve">கன்னிகையிலிருந்து மாம்சத்தில் தோன்றிய </w:t>
      </w:r>
      <w:r w:rsidRPr="00176858" w:rsidR="00197562">
        <w:rPr>
          <w:i/>
        </w:rPr>
        <w:t xml:space="preserve">ஆண்ட</w:t>
      </w:r>
      <w:r w:rsidRPr="00176858" w:rsidR="00197562">
        <w:t xml:space="preserve">வர், / </w:t>
      </w:r>
      <w:r w:rsidRPr="00176858" w:rsidR="00197562">
        <w:t xml:space="preserve">புனிதர்களாகிய உங்கள் நினைவை </w:t>
      </w:r>
      <w:r w:rsidRPr="00176858" w:rsidR="00197562">
        <w:t xml:space="preserve">மகிமைப்படுத்தியுள்ளார்</w:t>
      </w:r>
      <w:r w:rsidRPr="00176858" w:rsidR="00197562">
        <w:t xml:space="preserve">: / அப்போஸ்தலர்களிலிருந்து தேர்ந்தெடுக்கப்பட்ட யாக்கோபையும், / பேறுகள் அனைத்தையும் பெற்ற தாவீதையும்.</w:t>
      </w:r>
    </w:p>
    <w:p w:rsidRPr="00176858" w:rsidR="00F0164B" w:rsidP="00094FF4" w:rsidRDefault="00094FF4" w14:paraId="02F7923E" w14:textId="77777777">
      <w:r w:rsidRPr="00176858">
        <w:rPr>
          <w:b/>
          <w:color w:val="FF0000"/>
          <w:sz w:val="20"/>
          <w:szCs w:val="20"/>
        </w:rPr>
        <w:t xml:space="preserve">தெய்வமாதா: </w:t>
      </w:r>
      <w:r w:rsidRPr="00176858" w:rsidR="00197562">
        <w:t xml:space="preserve">செருபீன்களின் கோஷ்டிகளை விஞ்சி, / இறைவனை மாம்சத்தில் உங்கள் கைகளில் ஏந்திய, / திருமணத்தை அறியாத இறைவனின் தாயே, மகிழ்ந்தருளும்.</w:t>
      </w:r>
      <w:r w:rsidRPr="00176858" w:rsidR="001D3259">
        <w:rPr>
          <w:color w:val="FF0000"/>
          <w:vertAlign w:val="superscript"/>
        </w:rPr>
        <w:t xml:space="preserve">*</w:t>
      </w:r>
    </w:p>
    <w:p w:rsidRPr="00176858" w:rsidR="004D0947" w:rsidP="004D0947" w:rsidRDefault="004D0947" w14:paraId="6EB213D6" w14:textId="77777777">
      <w:r w:rsidRPr="00176858">
        <w:rPr>
          <w:b/>
          <w:color w:val="FF0000"/>
          <w:sz w:val="20"/>
        </w:rPr>
        <w:t xml:space="preserve">கடாவசியா: </w:t>
      </w:r>
      <w:r w:rsidRPr="00176858">
        <w:t xml:space="preserve">யெஸ்ஸியின் வேரிலிருந்து ஒரு கிளை / அதிலிருந்து ஒரு மலர், / கன்னிகையிலிருந்து நீர் பிறந்தீர், ஓ கிறிஸ்துவே; / நீர் வந்தீர், ஓ புகழப்படுபவரே, / புதர்களால் நிழலிடப்பட்ட மலையிலிருந்து, / மனிதனை அறியாத கன்னிகையிடமிருந்து அவதரித்து, / அம்சூதரும் கடவுளுமானவரே. / உமது வல்லமைக்கு மகிமை, ஓ ஆண்டவரே!</w:t>
      </w:r>
    </w:p>
    <w:p w:rsidRPr="00176858" w:rsidR="00197562" w:rsidRDefault="00A800B5" w14:paraId="40AFE53E" w14:textId="77777777">
      <w:pPr>
        <w:pStyle w:val="Heading3"/>
      </w:pPr>
      <w:r w:rsidRPr="00176858" w:rsidR="00197562">
        <w:t xml:space="preserve">பண் 5</w:t>
      </w:r>
    </w:p>
    <w:p w:rsidRPr="00176858" w:rsidR="00F0164B" w:rsidP="004D4F06" w:rsidRDefault="00197562" w14:paraId="36FA46AD" w14:textId="77777777">
      <w:r w:rsidRPr="00176858">
        <w:rPr>
          <w:b/>
          <w:color w:val="FF0000"/>
          <w:sz w:val="20"/>
        </w:rPr>
        <w:t xml:space="preserve">[திருமண நிச்சயிக்கப்பட்ட புனித யோசேப்புக்கு</w:t>
      </w:r>
      <w:r w:rsidRPr="00176858" w:rsidR="00F13CD9">
        <w:rPr>
          <w:b/>
          <w:color w:val="FF0000"/>
          <w:sz w:val="20"/>
        </w:rPr>
        <w:t xml:space="preserve">. </w:t>
      </w:r>
      <w:r w:rsidRPr="00176858">
        <w:rPr>
          <w:b/>
          <w:color w:val="FF0000"/>
          <w:sz w:val="20"/>
        </w:rPr>
        <w:t xml:space="preserve">இர்மோஸ்: </w:t>
      </w:r>
      <w:r w:rsidRPr="00176858">
        <w:t xml:space="preserve">அமைதியின் கடவுளும் இரக்கத்தின் தந்தையும் நீரே:</w:t>
      </w:r>
    </w:p>
    <w:p w:rsidRPr="00176858" w:rsidR="00F0164B" w:rsidRDefault="00A800B5" w14:paraId="3A763BCE" w14:textId="77777777">
      <w:r w:rsidRPr="00176858" w:rsidR="00197562">
        <w:t xml:space="preserve">சாந்தத்தில் ஒளிர்ந்த ஞானமுள்ள யோசேப்பே, / பூமியில் சாந்தகுணம் கொண்டவர்களுடன் வாழ்ந்தாய், / சாந்தகுணம் மிக்கவரின் – கிறிஸ்துவின் – வார்த்தையில் தந்தையாகப் பெயரிடப்பட்டாய். / அவரைத் தோள்களில் ஏந்தியிருந்தாய், பரிசுத்தமாக்கப்பட்டாய் / மற்றும் மகிமைப்படுத்தப்பட்டாய், </w:t>
      </w:r>
      <w:r w:rsidRPr="00176858" w:rsidR="00197562">
        <w:rPr>
          <w:i/>
        </w:rPr>
        <w:t xml:space="preserve">அவரைக் </w:t>
      </w:r>
      <w:r w:rsidRPr="00176858" w:rsidR="00197562">
        <w:t xml:space="preserve">கண்டதால் / மானுட மாம்சத்தை அணிந்தவராக.</w:t>
      </w:r>
    </w:p>
    <w:p w:rsidRPr="00176858" w:rsidR="00F0164B" w:rsidRDefault="00A800B5" w14:paraId="64E12952" w14:textId="77777777">
      <w:r w:rsidRPr="00176858" w:rsidR="00197562">
        <w:t xml:space="preserve">ஒரு தெய்வீக மேகத்தைப் போல, / அதன் ஆழங்களுக்குள் சூரியனை மறைத்து, / தூய்மையானவரை வழிநடத்திச் சென்றீர் / தாவீதின் நகரத்திலிருந்து எகிப்திற்கு, / சொல்லொணா மங்கள பிறப்பின் / அற்புதமான மர்மத்தை விசுவாசமாகப் பணியாற்ற / உம்மை நீதியுள்ளவராக நியமித்த / நீதியுள்ள ஆண்டவரின் நீதியான வழிகளில் / நீர் நடந்தீர், ஓ பேறுபலன் பெற்றவரே.</w:t>
      </w:r>
    </w:p>
    <w:p w:rsidRPr="00176858" w:rsidR="00094FF4" w:rsidP="00094FF4" w:rsidRDefault="00A800B5" w14:paraId="2CFB26AD" w14:textId="77777777">
      <w:pPr>
        <w:tabs>
          <w:tab w:val="clear" w:pos="9639"/>
        </w:tabs>
      </w:pPr>
      <w:r w:rsidRPr="00176858" w:rsidR="00197562">
        <w:t xml:space="preserve">நீதியுள்ளவராக, நீர் நடந்தீர் / நீதியுள்ள ஆண்டவரின் நீதியான வழிகளில், / அவர் உம்மை நியமித்தார், ஓ, பேறுகள் மிக்கவரே, / அந்தச் சொல்லொணாப் பிறப்பின் அற்புதமான மர்மத்திற்கு உண்மையுடன் சேவை செய்ய, / அதன் மூலம் நாம் மானுடர் நீதிமான்களாக்கப்பட்டோம்.</w:t>
      </w:r>
    </w:p>
    <w:p w:rsidRPr="00176858" w:rsidR="00F0164B" w:rsidP="00094FF4" w:rsidRDefault="00094FF4" w14:paraId="3A07864D" w14:textId="77777777">
      <w:pPr>
        <w:rPr>
          <w:b/>
          <w:sz w:val="20"/>
        </w:rPr>
      </w:pPr>
      <w:r w:rsidRPr="00176858">
        <w:rPr>
          <w:b/>
          <w:color w:val="FF0000"/>
          <w:sz w:val="20"/>
          <w:szCs w:val="20"/>
        </w:rPr>
        <w:t xml:space="preserve">தேயோடோகோஸ்: </w:t>
      </w:r>
      <w:r w:rsidRPr="00176858" w:rsidR="00197562">
        <w:t xml:space="preserve">ஏசாயா தீர்க்கதரிசி கூறியது போல, / எல்லையற்ற இயல்புடைய கடவுளை – இம்மானுவேலை – / தன் கருவில் கருவுற்ற கன்னியாக அவள் விளங்கினாள்; / </w:t>
      </w:r>
      <w:r w:rsidRPr="00176858" w:rsidR="00197562">
        <w:rPr>
          <w:i/>
        </w:rPr>
        <w:t xml:space="preserve">ஆனால் </w:t>
      </w:r>
      <w:r w:rsidRPr="00176858" w:rsidR="00197562">
        <w:t xml:space="preserve">தெய்வீக </w:t>
      </w:r>
      <w:r w:rsidRPr="00176858" w:rsidR="00197562">
        <w:t xml:space="preserve">யோசேப்பு </w:t>
      </w:r>
      <w:r w:rsidRPr="00176858" w:rsidR="00197562">
        <w:t xml:space="preserve">இதை உணராமல், / இரவின் உறக்கத்தின்போது தூதனால் அறிவுறுத்தப்பட்டார், / ஓ மகிமையானவரே.</w:t>
      </w:r>
      <w:r w:rsidRPr="00176858" w:rsidR="00197562">
        <w:rPr>
          <w:b/>
          <w:color w:val="FF0000"/>
          <w:sz w:val="20"/>
        </w:rPr>
        <w:t xml:space="preserve">]</w:t>
      </w:r>
    </w:p>
    <w:p w:rsidRPr="00176858" w:rsidR="00F0164B" w:rsidP="00FA75EE" w:rsidRDefault="00F0164B" w14:paraId="4DB80E70" w14:textId="77777777"/>
    <w:p w:rsidRPr="00176858" w:rsidR="00F0164B" w:rsidP="004D4F06" w:rsidRDefault="00A800B5" w14:paraId="290ED00E" w14:textId="77777777">
      <w:r w:rsidRPr="00176858" w:rsidR="00197562">
        <w:rPr>
          <w:b/>
          <w:color w:val="FF0000"/>
          <w:sz w:val="20"/>
        </w:rPr>
        <w:t xml:space="preserve">புனித தாவீதுக்கும் புனித யாக்கோபுக்கும்</w:t>
      </w:r>
      <w:r w:rsidRPr="00176858" w:rsidR="00F13CD9">
        <w:rPr>
          <w:b/>
          <w:color w:val="FF0000"/>
          <w:sz w:val="20"/>
        </w:rPr>
        <w:t xml:space="preserve">. </w:t>
      </w:r>
      <w:r w:rsidRPr="00176858" w:rsidR="00197562">
        <w:rPr>
          <w:b/>
          <w:color w:val="FF0000"/>
          <w:sz w:val="20"/>
        </w:rPr>
        <w:t xml:space="preserve">இர்மோஸ்: </w:t>
      </w:r>
      <w:r w:rsidRPr="00176858" w:rsidR="00197562">
        <w:t xml:space="preserve">இருளில் வசிக்கும் எங்கள் மீது, / உமது வெளிப்பாட்டின் ஒளியால் பிரகாசித்தவரே, / உமக்கு மகிமை, உமக்கு மகிமை, / இறைவனின் குமாரனே இயேசுவே.</w:t>
      </w:r>
    </w:p>
    <w:p w:rsidRPr="00176858" w:rsidR="00F0164B" w:rsidRDefault="00A800B5" w14:paraId="38507C1B" w14:textId="77777777">
      <w:r w:rsidRPr="00176858" w:rsidR="00197562">
        <w:t xml:space="preserve">தூய கன்னிகையிடமிருந்து பிறக்க இசைந்தவரே, / மனிதரான கடவுளே! / உமக்கு மகிமை, உமக்கு மகிமை, / இறைவனின் குமாரனே இயேசுவே!</w:t>
      </w:r>
    </w:p>
    <w:p w:rsidRPr="00176858" w:rsidR="00F0164B" w:rsidRDefault="00A800B5" w14:paraId="02B5FB8B" w14:textId="77777777">
      <w:r w:rsidRPr="00176858" w:rsidR="00197562">
        <w:t xml:space="preserve">கன்னிகையிடமிருந்து பிறந்து, தாவீது மற்றும் யாக்கோபின் நினைவை மகிமைப்படுத்தியவரே! / உமக்கு மகிமை, உமக்கு மகிமை, / இறைவனின் குமாரனாகிய இயேசுவே!</w:t>
      </w:r>
    </w:p>
    <w:p w:rsidRPr="00176858" w:rsidR="00F0164B" w:rsidRDefault="00A800B5" w14:paraId="1A7FADE8" w14:textId="77777777">
      <w:r w:rsidRPr="00176858" w:rsidR="00197562">
        <w:t xml:space="preserve">தேவனால் உத்வேகிக்கப்பட்ட </w:t>
      </w:r>
      <w:r w:rsidRPr="00176858" w:rsidR="00197562">
        <w:t xml:space="preserve">தீர்க்கதரிசி தாவீது, / </w:t>
      </w:r>
      <w:r w:rsidRPr="00176858" w:rsidR="00197562">
        <w:t xml:space="preserve">'மென்மயிரின் மீது </w:t>
      </w:r>
      <w:r w:rsidRPr="00176858" w:rsidR="00197562">
        <w:rPr>
          <w:i/>
        </w:rPr>
        <w:t xml:space="preserve">பெய்யும்</w:t>
      </w:r>
      <w:r w:rsidRPr="00176858" w:rsidR="00197562">
        <w:t xml:space="preserve"> மழை' </w:t>
      </w:r>
      <w:r w:rsidRPr="00176858" w:rsidR="00197562">
        <w:t xml:space="preserve">என்று அழைத்தவரே, / அந்த ஒருவரையே யாக்கோபு அறிவித்தார் – / இயேசு, தேவனுடைய குமாரன்.</w:t>
      </w:r>
    </w:p>
    <w:p w:rsidRPr="00176858" w:rsidR="00094FF4" w:rsidP="00094FF4" w:rsidRDefault="00197562" w14:paraId="2F3F6FC8" w14:textId="77777777">
      <w:pPr>
        <w:tabs>
          <w:tab w:val="clear" w:pos="9639"/>
        </w:tabs>
      </w:pPr>
      <w:r w:rsidRPr="00176858">
        <w:rPr>
          <w:color w:val="FF0000"/>
        </w:rPr>
        <w:t xml:space="preserve">[</w:t>
      </w:r>
      <w:r w:rsidRPr="00176858">
        <w:t xml:space="preserve">வார்த்தையானவர், பரிசுத்தமிக்கவர் கர்ப்பத்திலிருந்து / ஊழியக்கார வடிவத்தை எடுத்துக்கொண்டார்! / உமக்கு மகிமை, உமக்கு மகிமை, / தேவன் குமாரனாகிய இயேசுவே!</w:t>
      </w:r>
      <w:r w:rsidRPr="00176858">
        <w:rPr>
          <w:color w:val="FF0000"/>
        </w:rPr>
        <w:t xml:space="preserve">]</w:t>
      </w:r>
    </w:p>
    <w:p w:rsidRPr="00176858" w:rsidR="00F0164B" w:rsidP="00094FF4" w:rsidRDefault="00094FF4" w14:paraId="2FB0159D" w14:textId="77777777">
      <w:r w:rsidRPr="00176858">
        <w:rPr>
          <w:b/>
          <w:color w:val="FF0000"/>
          <w:sz w:val="20"/>
          <w:szCs w:val="20"/>
        </w:rPr>
        <w:t xml:space="preserve">தியோடோகோஸ்: </w:t>
      </w:r>
      <w:r w:rsidRPr="00176858" w:rsidR="00197562">
        <w:t xml:space="preserve">தூதனின் குரல், இடைவிடாமல், / படைப்பினங்களை உம்மிடம் கொண்டுவருகிறது, ஓ கன்னியா: / 'மகிழுங்கள், ஓ தூய தாயே / கடவுளின் குமாரனாகிய இயேசுவின்!'</w:t>
      </w:r>
    </w:p>
    <w:p w:rsidRPr="00176858" w:rsidR="004D0947" w:rsidP="004D0947" w:rsidRDefault="004D0947" w14:paraId="1139E63B" w14:textId="77777777">
      <w:r w:rsidRPr="00176858">
        <w:rPr>
          <w:b/>
          <w:color w:val="FF0000"/>
          <w:sz w:val="20"/>
        </w:rPr>
        <w:t xml:space="preserve">கடாவசியா: </w:t>
      </w:r>
      <w:r w:rsidRPr="00176858">
        <w:t xml:space="preserve">அமைதியின் கடவுளும் இரக்கத்தின் தந்தையுமான நீர், / உமது பெரிய திட்டத்தின் முன்னோட்டியை, / அமைதியைக் கொண்டுவருவாரை எங்களுக்கு அனுப்பினீர். / ஆகவே, கடவுளின் அறிவின் ஒளிக்குள் வழிநடத்தப்பட்டு, / இரவுக்குப் பிறகு விடியலை வாழ்த்தி, / மனிதகுலத்தின் அன்பரே, உம்மை மகிமைப்படுத்துகிறோம்.</w:t>
      </w:r>
    </w:p>
    <w:p w:rsidRPr="00176858" w:rsidR="00197562" w:rsidRDefault="00A800B5" w14:paraId="75420FC4" w14:textId="77777777">
      <w:pPr>
        <w:pStyle w:val="Heading3"/>
      </w:pPr>
      <w:r w:rsidRPr="00176858">
        <w:lastRenderedPageBreak/>
      </w:r>
      <w:r w:rsidRPr="00176858" w:rsidR="00197562">
        <w:t xml:space="preserve">பாடல் 6</w:t>
      </w:r>
    </w:p>
    <w:p w:rsidRPr="00176858" w:rsidR="00F0164B" w:rsidP="004D4F06" w:rsidRDefault="00197562" w14:paraId="0263C419" w14:textId="77777777">
      <w:r w:rsidRPr="00176858">
        <w:rPr>
          <w:b/>
          <w:color w:val="FF0000"/>
          <w:sz w:val="20"/>
        </w:rPr>
        <w:t xml:space="preserve">[திருமண நிச்சயிக்கப்பட்ட புனித யோசேப்புக்கு</w:t>
      </w:r>
      <w:r w:rsidRPr="00176858" w:rsidR="00F13CD9">
        <w:rPr>
          <w:b/>
          <w:color w:val="FF0000"/>
          <w:sz w:val="20"/>
        </w:rPr>
        <w:t xml:space="preserve">. </w:t>
      </w:r>
      <w:r w:rsidRPr="00176858">
        <w:rPr>
          <w:b/>
          <w:color w:val="FF0000"/>
          <w:sz w:val="20"/>
        </w:rPr>
        <w:t xml:space="preserve">இர்மோஸ்: </w:t>
      </w:r>
      <w:r w:rsidRPr="00176858">
        <w:t xml:space="preserve">யோனாவுடைய கருப்பையிலிருந்து:</w:t>
      </w:r>
    </w:p>
    <w:p w:rsidRPr="00176858" w:rsidR="00F0164B" w:rsidRDefault="00A800B5" w14:paraId="4866AA27" w14:textId="77777777">
      <w:r w:rsidRPr="00176858" w:rsidR="00197562">
        <w:t xml:space="preserve">தேவ கன்னிகையாம் கன்னகையிலிருந்து / ஒரு அசாதாரணப் பிறப்பின் மூலம், / </w:t>
      </w:r>
      <w:r w:rsidRPr="00176858" w:rsidR="00197562">
        <w:rPr>
          <w:i/>
        </w:rPr>
        <w:t xml:space="preserve">தமக்கு</w:t>
      </w:r>
      <w:r w:rsidRPr="00176858" w:rsidR="00197562">
        <w:t xml:space="preserve"> அந்நியராகிய எங்களிடம் </w:t>
      </w:r>
      <w:r w:rsidRPr="00176858" w:rsidR="00197562">
        <w:t xml:space="preserve">வந்த / பிதாவின் நித்திய வார்த்தையாகிய தேவனை, / ஓ, பேறுகள் மிக்க யோசேப்பே, அவரை ஏற்றுக்கொண்டு, / நீர் மகிழ்ச்சியுடன் ஒரு அசாதாரணப் பயணத்தை மேற்கொண்டீர் / அவருடன் எகிப்திற்கு, / தெய்வீக கட்டளைகளுக்குக் கீழ்ப்படிந்து.</w:t>
      </w:r>
    </w:p>
    <w:p w:rsidRPr="00176858" w:rsidR="00F0164B" w:rsidRDefault="00A800B5" w14:paraId="259A876B" w14:textId="77777777">
      <w:r w:rsidRPr="00176858" w:rsidR="00197562">
        <w:t xml:space="preserve">ஞானமுள்ள யோசேப்பே, மாம்சத்தில் குழந்தை வடிவம் கொண்ட இறைவனுக்கு நீர் ஊழியம் செய்தீர், / எந்த மத்தியஸ்தருமின்றி வெளிப்படையாக அவர் மீது பார்வையிட்டீர், / அசிந்திய கதிர்களைப் பெற்று, ஓ பேறுபெற்றவரே, / ஆன்மாவிலும் இதயத்திலும் மிகவும் ஒளிமயமானவரானீர்.</w:t>
      </w:r>
    </w:p>
    <w:p w:rsidRPr="00176858" w:rsidR="00094FF4" w:rsidP="00094FF4" w:rsidRDefault="00A800B5" w14:paraId="3449D7E8" w14:textId="77777777">
      <w:pPr>
        <w:tabs>
          <w:tab w:val="clear" w:pos="9639"/>
        </w:tabs>
      </w:pPr>
      <w:r w:rsidRPr="00176858" w:rsidR="00197562">
        <w:t xml:space="preserve">ஆன்மாவிலும் உடலிலும் / தெய்வீகத் தீண்டலால் முற்றிலும் பரிசுத்தமாக்கப்பட்ட, / புகழெல்லாம் பெற்றவரே, / நீர் உருவமற்ற வாசஸ்தலங்களுக்குச் சென்றீர், / இப்போது உமது நினைவைக் கொண்டாடுபவர்களைப் பரிசுத்தப்படுத்துகிறீர், / உண்மையிலேயே நீதியுள்ள யோசேப்பே, பரிசுத்தமானவரே, / பரமபுனித தேவமாதாவுக்கு மணமுடித்தவரே.</w:t>
      </w:r>
    </w:p>
    <w:p w:rsidRPr="00176858" w:rsidR="00F0164B" w:rsidP="00094FF4" w:rsidRDefault="00094FF4" w14:paraId="0FECB66D" w14:textId="77777777">
      <w:pPr>
        <w:rPr>
          <w:b/>
          <w:sz w:val="20"/>
        </w:rPr>
      </w:pPr>
      <w:r w:rsidRPr="00176858">
        <w:rPr>
          <w:b/>
          <w:color w:val="FF0000"/>
          <w:sz w:val="20"/>
          <w:szCs w:val="20"/>
        </w:rPr>
        <w:t xml:space="preserve">தேயோடோகோஸ்: </w:t>
      </w:r>
      <w:r w:rsidRPr="00176858" w:rsidR="00197562">
        <w:t xml:space="preserve">பூமியில் குழந்தையைக் கண்டீர், / </w:t>
      </w:r>
      <w:r w:rsidRPr="00176858" w:rsidR="008852AB">
        <w:t xml:space="preserve">– </w:t>
      </w:r>
      <w:r w:rsidRPr="00176858" w:rsidR="00197562">
        <w:t xml:space="preserve">தூய கன்னியா</w:t>
      </w:r>
      <w:r w:rsidRPr="00176858" w:rsidR="006864DE">
        <w:t xml:space="preserve">,</w:t>
      </w:r>
      <w:r w:rsidRPr="00176858" w:rsidR="00197562">
        <w:t xml:space="preserve"> </w:t>
      </w:r>
      <w:r w:rsidRPr="00176858" w:rsidR="008852AB">
        <w:t xml:space="preserve">பரிபூரணியானவளால்</w:t>
      </w:r>
      <w:r w:rsidRPr="00176858" w:rsidR="00197562">
        <w:t xml:space="preserve"> </w:t>
      </w:r>
      <w:r w:rsidRPr="00176858" w:rsidR="00197562">
        <w:t xml:space="preserve">பிறந்த</w:t>
      </w:r>
      <w:r w:rsidRPr="00176858" w:rsidR="00197562">
        <w:t xml:space="preserve">, / </w:t>
      </w:r>
      <w:r w:rsidRPr="00176858" w:rsidR="008852AB">
        <w:t xml:space="preserve">மற்றும் </w:t>
      </w:r>
      <w:r w:rsidRPr="00176858" w:rsidR="008852AB">
        <w:t xml:space="preserve">எல்லா </w:t>
      </w:r>
      <w:r w:rsidRPr="00176858" w:rsidR="00197562">
        <w:t xml:space="preserve">யுகங்களுக்கும் </w:t>
      </w:r>
      <w:r w:rsidRPr="00176858" w:rsidR="00197562">
        <w:t xml:space="preserve">முன்பே </w:t>
      </w:r>
      <w:r w:rsidRPr="00176858" w:rsidR="00197562">
        <w:t xml:space="preserve">பிதாவிலிருந்து </w:t>
      </w:r>
      <w:r w:rsidRPr="00176858" w:rsidR="008852AB">
        <w:t xml:space="preserve">தோன்றிய</w:t>
      </w:r>
      <w:r w:rsidRPr="00176858" w:rsidR="00197562">
        <w:t xml:space="preserve">, / குகையிலுள்ள தீவனக்கட்டில் அவர் படுத்திருக்க, / தேவதூதர்கள் அவரது புகழ்பாಡக் கேட்டீர், / ஓ, மிகவும் புகழப்பட்ட யோசேப்பே.</w:t>
      </w:r>
      <w:r w:rsidRPr="00176858" w:rsidR="00197562">
        <w:rPr>
          <w:b/>
          <w:color w:val="FF0000"/>
          <w:sz w:val="20"/>
        </w:rPr>
        <w:t xml:space="preserve">]</w:t>
      </w:r>
    </w:p>
    <w:p w:rsidRPr="00176858" w:rsidR="00F0164B" w:rsidP="00FA75EE" w:rsidRDefault="00F0164B" w14:paraId="071F3098" w14:textId="77777777"/>
    <w:p w:rsidRPr="00176858" w:rsidR="00F0164B" w:rsidP="004D4F06" w:rsidRDefault="00A800B5" w14:paraId="5297E526" w14:textId="77777777">
      <w:r w:rsidRPr="00176858" w:rsidR="00197562">
        <w:rPr>
          <w:b/>
          <w:color w:val="FF0000"/>
          <w:sz w:val="20"/>
        </w:rPr>
        <w:t xml:space="preserve">புனித தாவீதுக்கும் புனித யாக்கோபுக்கும்</w:t>
      </w:r>
      <w:r w:rsidRPr="00176858" w:rsidR="00F13CD9">
        <w:rPr>
          <w:b/>
          <w:color w:val="FF0000"/>
          <w:sz w:val="20"/>
        </w:rPr>
        <w:t xml:space="preserve">. </w:t>
      </w:r>
      <w:r w:rsidRPr="00176858" w:rsidR="00197562">
        <w:rPr>
          <w:b/>
          <w:color w:val="FF0000"/>
          <w:sz w:val="20"/>
        </w:rPr>
        <w:t xml:space="preserve">இர்மோஸ்: </w:t>
      </w:r>
      <w:r w:rsidRPr="00176858" w:rsidR="00197562">
        <w:t xml:space="preserve">மூன்று நாள் அடக்கத்தை முன்னறிந்து, / தீர்க்கதரிசியான யோனா, திமிங்கலத்திற்குள் ஜெபித்து, கூப்பிட்டார்: / 'அழிவிலிருந்து என்னை மீட்கும், / இயேசுவே, சக்திகளின் ராஜாவே!'</w:t>
      </w:r>
    </w:p>
    <w:p w:rsidRPr="00176858" w:rsidR="00F0164B" w:rsidRDefault="00197562" w14:paraId="283EC9E8" w14:textId="77777777">
      <w:r w:rsidRPr="00176858">
        <w:rPr>
          <w:color w:val="FF0000"/>
        </w:rPr>
        <w:t xml:space="preserve">[</w:t>
      </w:r>
      <w:r w:rsidRPr="00176858">
        <w:t xml:space="preserve">கர்த்தரே, வியப்புடன் கூவினர் தேவதையின் குழுக்கள் / உம்மைக் காணும்போது, அச்சமூட்டும் உம் பிறப்பை: / 'உன்னதங்களில் தேவனுக்கு மகிமை, / ஏனெனில் இப்பொழுது அவர் பூமியில் பிறந்தார்!'</w:t>
      </w:r>
      <w:r w:rsidRPr="00176858">
        <w:rPr>
          <w:color w:val="FF0000"/>
        </w:rPr>
        <w:t xml:space="preserve">]</w:t>
      </w:r>
    </w:p>
    <w:p w:rsidRPr="00176858" w:rsidR="00F0164B" w:rsidRDefault="00197562" w14:paraId="0BD4A0BA" w14:textId="77777777">
      <w:r w:rsidRPr="00176858">
        <w:rPr>
          <w:color w:val="FF0000"/>
        </w:rPr>
        <w:t xml:space="preserve">[</w:t>
      </w:r>
      <w:r w:rsidRPr="00176858">
        <w:rPr>
          <w:i/>
        </w:rPr>
        <w:t xml:space="preserve">இந்தக்</w:t>
      </w:r>
      <w:r w:rsidRPr="00176858">
        <w:t xml:space="preserve"> கடைசிக் </w:t>
      </w:r>
      <w:r w:rsidRPr="00176858">
        <w:rPr>
          <w:i/>
        </w:rPr>
        <w:t xml:space="preserve">நாட்களில்</w:t>
      </w:r>
      <w:r w:rsidRPr="00176858">
        <w:t xml:space="preserve">,</w:t>
      </w:r>
      <w:r w:rsidRPr="00176858">
        <w:t xml:space="preserve"> நீர் </w:t>
      </w:r>
      <w:r w:rsidRPr="00176858">
        <w:t xml:space="preserve">மரியாள் மூலம் மனிதராகப் பிறக்க </w:t>
      </w:r>
      <w:r w:rsidRPr="00176858">
        <w:t xml:space="preserve">அருள் செய்தீர்</w:t>
      </w:r>
      <w:r w:rsidRPr="00176858">
        <w:t xml:space="preserve">, / காலங்களுக்கு முன்பே பிதாவால் கடவுளாகப் பிறக்கப்பெற்றவரே, / வீழ்ந்த ஆதாமின் குலத்தை மீட்க, / மனிதகுலத்தின் அன்பராக.</w:t>
      </w:r>
      <w:r w:rsidRPr="00176858">
        <w:rPr>
          <w:color w:val="FF0000"/>
        </w:rPr>
        <w:t xml:space="preserve">]</w:t>
      </w:r>
    </w:p>
    <w:p w:rsidRPr="00176858" w:rsidR="00F0164B" w:rsidRDefault="00A800B5" w14:paraId="7726B212" w14:textId="77777777">
      <w:r w:rsidRPr="00176858" w:rsidR="00197562">
        <w:t xml:space="preserve">பரலோகப் படைகள் குகையில் வியப்பில் நின்றன / மேலும் மிகவும் தூய பிறப்பைப் பற்றி இடைவிடாமல் பாடின: / 'உயரங்களில் தேவனுக்கு மகிமை, பிறந்தவருக்கே மகிமை!'</w:t>
      </w:r>
    </w:p>
    <w:p w:rsidRPr="00176858" w:rsidR="00F0164B" w:rsidRDefault="00A800B5" w14:paraId="228A46B7" w14:textId="77777777">
      <w:r w:rsidRPr="00176858" w:rsidR="00197562">
        <w:t xml:space="preserve">ஆண்டவரே, உமது தீர்க்கதரிசியான தாவீதிற்கு நீர் ஆணையிட்டபடி, / அவருடைய சந்ததியிலிருந்து தோன்றிய கிறிஸ்துவே, / நீர் அரியணையில் அமர்ந்தீர்; / அதே சமயம், யாக்கோபிற்கு திருச்சபையின் அரியணையை நீர் ஒப்படைத்தீர்.</w:t>
      </w:r>
    </w:p>
    <w:p w:rsidRPr="00176858" w:rsidR="00094FF4" w:rsidP="00094FF4" w:rsidRDefault="00A800B5" w14:paraId="2DC79CCB" w14:textId="77777777">
      <w:pPr>
        <w:tabs>
          <w:tab w:val="clear" w:pos="9639"/>
        </w:tabs>
      </w:pPr>
      <w:r w:rsidRPr="00176858" w:rsidR="00197562">
        <w:t xml:space="preserve">அற்புதமான ராஜாவും தீர்க்கதரிசியுமான தாவீது, / தெய்வீகமாக அவதரித்தவரின் மூதாதையராக விளங்கினார், / அதே சமயம் முதல் ஆயர் இயேசுவின் சீடரான யாக்கோபு ஆவார்.</w:t>
      </w:r>
    </w:p>
    <w:p w:rsidRPr="00176858" w:rsidR="00F0164B" w:rsidP="00094FF4" w:rsidRDefault="00094FF4" w14:paraId="5DD6E811" w14:textId="77777777">
      <w:r w:rsidRPr="00176858">
        <w:rPr>
          <w:b/>
          <w:color w:val="FF0000"/>
          <w:sz w:val="20"/>
          <w:szCs w:val="20"/>
        </w:rPr>
        <w:t xml:space="preserve">கடவுளின் தாயே: </w:t>
      </w:r>
      <w:r w:rsidRPr="00176858" w:rsidR="00197562">
        <w:t xml:space="preserve">கன்னிகைக் கடவுளின் தாயே, </w:t>
      </w:r>
      <w:r w:rsidRPr="00176858" w:rsidR="00197562">
        <w:rPr>
          <w:i/>
        </w:rPr>
        <w:t xml:space="preserve">உம்மை</w:t>
      </w:r>
      <w:r w:rsidRPr="00176858" w:rsidR="00197562">
        <w:t xml:space="preserve"> மன்றாடுகிறோம்</w:t>
      </w:r>
      <w:r w:rsidRPr="00176858" w:rsidR="00197562">
        <w:t xml:space="preserve">: / உம்மால் அவதரித்தவரின் பொருட்டு, உம் அடியார்களுக்காகப் பரிந்து பேசும், / ஏனெனில் நீங்களும், </w:t>
      </w:r>
      <w:r w:rsidRPr="00176858" w:rsidR="00197562">
        <w:rPr>
          <w:i/>
        </w:rPr>
        <w:t xml:space="preserve">நீங்களே</w:t>
      </w:r>
      <w:r w:rsidRPr="00176858" w:rsidR="00197562">
        <w:t xml:space="preserve">, / </w:t>
      </w:r>
      <w:r w:rsidRPr="00176858" w:rsidR="00197562">
        <w:t xml:space="preserve">எங்கள் பாதுகாவலராக</w:t>
      </w:r>
      <w:r w:rsidRPr="00176858" w:rsidR="00197562">
        <w:t xml:space="preserve"> நாங்கள் ஏற்றுக்கொள்கிறோம்</w:t>
      </w:r>
      <w:r w:rsidRPr="00176858" w:rsidR="00197562">
        <w:t xml:space="preserve">.</w:t>
      </w:r>
    </w:p>
    <w:p w:rsidRPr="00176858" w:rsidR="00DC0B81" w:rsidP="00DC0B81" w:rsidRDefault="00DC0B81" w14:paraId="1891C997" w14:textId="77777777">
      <w:r w:rsidRPr="00176858">
        <w:rPr>
          <w:b/>
          <w:color w:val="FF0000"/>
          <w:sz w:val="20"/>
        </w:rPr>
        <w:t xml:space="preserve">கடாவசியா: </w:t>
      </w:r>
      <w:r w:rsidRPr="00176858">
        <w:t xml:space="preserve">யோனாவின் வயிற்றிலிருந்து, </w:t>
      </w:r>
      <w:r w:rsidRPr="00176858">
        <w:t xml:space="preserve">கடல் மிருகம் அந்தக் குழந்தையை / </w:t>
      </w:r>
      <w:r w:rsidRPr="00176858">
        <w:t xml:space="preserve">அது எப்படிப் பெற்றதோ அப்படியே</w:t>
      </w:r>
      <w:r w:rsidRPr="00176858">
        <w:t xml:space="preserve"> வாந்தியெடுத்தது</w:t>
      </w:r>
      <w:r w:rsidRPr="00176858">
        <w:t xml:space="preserve">; / ஆனால் வார்த்தையானவர், கன்னிகையில் வசித்து மாம்சத்தை எடுத்துக்கொண்டு, / </w:t>
      </w:r>
      <w:r w:rsidRPr="00176858">
        <w:rPr>
          <w:i/>
        </w:rPr>
        <w:t xml:space="preserve">அவளைப்</w:t>
      </w:r>
      <w:r w:rsidRPr="00176858">
        <w:t xml:space="preserve"> </w:t>
      </w:r>
      <w:r w:rsidRPr="00176858">
        <w:t xml:space="preserve">பாதிக்காமல் </w:t>
      </w:r>
      <w:r w:rsidRPr="00176858">
        <w:t xml:space="preserve">கடந்து சென்றார்</w:t>
      </w:r>
      <w:r w:rsidRPr="00176858">
        <w:t xml:space="preserve">; / ஏனெனில்</w:t>
      </w:r>
      <w:r w:rsidRPr="00176858">
        <w:t xml:space="preserve">, அவரே சாதாரண கருத்தரிப்பிற்கு உட்படாதவராக இருந்ததைப் </w:t>
      </w:r>
      <w:r w:rsidRPr="00176858">
        <w:rPr>
          <w:i/>
        </w:rPr>
        <w:t xml:space="preserve">போலவே</w:t>
      </w:r>
      <w:r w:rsidRPr="00176858">
        <w:t xml:space="preserve">, / </w:t>
      </w:r>
      <w:r w:rsidRPr="00176858">
        <w:t xml:space="preserve">தன்னைப் பெற்றெடுத்த அவளையும் பாதிக்கப்படாமல் காத்தார்.</w:t>
      </w:r>
    </w:p>
    <w:p w:rsidRPr="00176858" w:rsidR="00A800B5" w:rsidRDefault="00A800B5" w14:paraId="2BEF7189" w14:textId="77777777">
      <w:pPr>
        <w:pStyle w:val="Heading3"/>
      </w:pPr>
      <w:r w:rsidRPr="00176858" w:rsidR="00197562">
        <w:t xml:space="preserve">கான்டேக்கியன், மூன்றாம் ஸ்வரம்</w:t>
      </w:r>
      <w:r w:rsidRPr="00176858" w:rsidR="00D92DA6">
        <w:t xml:space="preserve">.</w:t>
      </w:r>
      <w:r w:rsidRPr="00176858" w:rsidR="00D92DA6">
        <w:br/>
      </w:r>
      <w:r w:rsidRPr="00176858" w:rsidR="00D92DA6">
        <w:t xml:space="preserve">ஒத்தவை: </w:t>
      </w:r>
      <w:r w:rsidRPr="00176858" w:rsidR="006A5300">
        <w:t xml:space="preserve">கன்னியாள் இந்நாளில்:</w:t>
      </w:r>
    </w:p>
    <w:p w:rsidRPr="00176858" w:rsidR="00F0164B" w:rsidRDefault="00A800B5" w14:paraId="1BE359C8" w14:textId="77777777">
      <w:r w:rsidRPr="00176858" w:rsidR="00197562">
        <w:t xml:space="preserve">இன்று, தெய்வீக தாவீது மகிழ்ச்சியால் நிரம்புகிறார், / யோசேப்பும் யாக்கோபும் துதி செலுத்துகிறார்கள். / ஏனெனில், கிறிஸ்துவுடன் உறவு என்ற கிரீடத்தைப் பெற்று, அவர்கள் மகிழ்கிறார்கள், / பூமியில் சொல்லொணா விதத்தில் பிறந்தவரின் புகழ்களைப் பாடுகிறார்கள், / கூப்பிட்டு: / 'ஓ கருணைமிக்கவரே, உம்மை வணங்குபவர்களை இரட்சிக்கவும்!'</w:t>
      </w:r>
    </w:p>
    <w:p w:rsidRPr="00176858" w:rsidR="00F0164B" w:rsidP="004D4F06" w:rsidRDefault="00A800B5" w14:paraId="7BF80C4B" w14:textId="77777777">
      <w:r w:rsidRPr="00176858" w:rsidR="00197562">
        <w:rPr>
          <w:b/>
          <w:color w:val="FF0000"/>
          <w:sz w:val="20"/>
        </w:rPr>
        <w:t xml:space="preserve">இகோஸ்: </w:t>
      </w:r>
      <w:r w:rsidRPr="00176858" w:rsidR="00197562">
        <w:t xml:space="preserve">சொல்லொணாத் திருவுளத்தால் / அசிங்காரியர் மாம்சத்தில் பிறக்கிறார், / எல்லையற்றவர் இப்போது ஒரு உடலால் கட்டுண்டுள்ளார், / மற்றும் இரு இயல்புகளையும் மாறாதபடி காக்கிறார். / இயற்கையாகவே ஆரம்பமில்லாதவரும் / காலத்திற்கு அப்பாற்பட்டவரும் ஒரு தொடக்கத்தை ஏற்கிறார்; / முழுமுற்றமானவர் ஒரு குழந்தையாகக் காணப்படுகிறார்; / அனைத்தையும் தாங்குவோர் அவர்களுடைய கைகளில் ஏந்தப்படுகிறார். / ஆகவே, அவருடன் உறவுகொண்டு கனப்படுத்தப்பட்டவர்களை / அவருடைய பிறப்பின் மூலம் கடவுளாக முடிசூட்டுகிறார். / அவர்களை மகிமைப்படுத்தி, நாங்கள் இடைவிடாமல் விசுவாசத்துடன் கூவுகிறோம்: / 'ஓ கருணைமிக்கவரே, உம்மைக் கனப்படுத்துபவர்களை இரட்சிக்கவும்!'</w:t>
      </w:r>
    </w:p>
    <w:p w:rsidRPr="00176858" w:rsidR="00197562" w:rsidRDefault="00A800B5" w14:paraId="75FC93C0" w14:textId="77777777">
      <w:pPr>
        <w:pStyle w:val="Heading3"/>
      </w:pPr>
      <w:r w:rsidRPr="00176858">
        <w:lastRenderedPageBreak/>
      </w:r>
      <w:r w:rsidRPr="00176858" w:rsidR="00197562">
        <w:t xml:space="preserve">பண் 7</w:t>
      </w:r>
    </w:p>
    <w:p w:rsidRPr="00176858" w:rsidR="00F0164B" w:rsidP="004D4F06" w:rsidRDefault="00197562" w14:paraId="75BD2C5A" w14:textId="77777777">
      <w:r w:rsidRPr="00176858">
        <w:rPr>
          <w:b/>
          <w:color w:val="FF0000"/>
          <w:sz w:val="20"/>
        </w:rPr>
        <w:t xml:space="preserve">[திருமண நிச்சயிக்கப்பட்ட புனித யோசேப்புக்கு</w:t>
      </w:r>
      <w:r w:rsidRPr="00176858" w:rsidR="00F13CD9">
        <w:rPr>
          <w:b/>
          <w:color w:val="FF0000"/>
          <w:sz w:val="20"/>
        </w:rPr>
        <w:t xml:space="preserve">. </w:t>
      </w:r>
      <w:r w:rsidRPr="00176858">
        <w:rPr>
          <w:b/>
          <w:color w:val="FF0000"/>
          <w:sz w:val="20"/>
        </w:rPr>
        <w:t xml:space="preserve">இர்மோஸ்: </w:t>
      </w:r>
      <w:r w:rsidRPr="00176858">
        <w:t xml:space="preserve">பக்தியில் வளர்க்கப்பட்ட இளைஞர்களே:</w:t>
      </w:r>
    </w:p>
    <w:p w:rsidRPr="00176858" w:rsidR="00F0164B" w:rsidRDefault="00A800B5" w14:paraId="755B5F6B" w14:textId="77777777">
      <w:r w:rsidRPr="00176858" w:rsidR="00197562">
        <w:t xml:space="preserve">கடவுளால் உந்தப்பட்ட தீர்க்கதரிசிகளின் / தீர்க்கதரிசனங்கள் நிறைவேறுவதை நீர் கண்டீர்: / </w:t>
      </w:r>
      <w:r w:rsidRPr="00176858" w:rsidR="00230099">
        <w:t xml:space="preserve">ஏனெனில் </w:t>
      </w:r>
      <w:r w:rsidRPr="00176858" w:rsidR="00197562">
        <w:t xml:space="preserve">அவர்கள் அறிவித்தவராகிய—கிறிஸ்து, / கன்னிகையிலிருந்து வரவிருந்தவர், / அவரை </w:t>
      </w:r>
      <w:r w:rsidRPr="00176858" w:rsidR="00197562">
        <w:rPr>
          <w:i/>
        </w:rPr>
        <w:t xml:space="preserve">அவரது</w:t>
      </w:r>
      <w:r w:rsidRPr="00176858" w:rsidR="00197562">
        <w:t xml:space="preserve"> குழந்தைப் பருவ</w:t>
      </w:r>
      <w:r w:rsidRPr="00176858" w:rsidR="00197562">
        <w:rPr>
          <w:i/>
        </w:rPr>
        <w:t xml:space="preserve">த்தில்</w:t>
      </w:r>
      <w:r w:rsidRPr="00176858" w:rsidR="00197562">
        <w:t xml:space="preserve"> நீர் தொட்டு </w:t>
      </w:r>
      <w:r w:rsidRPr="00176858" w:rsidR="00197562">
        <w:t xml:space="preserve">அறிந்தீர், / கிறிஸ்துவின் ஊழியராக, தூய ஆன்மாவோடு.</w:t>
      </w:r>
    </w:p>
    <w:p w:rsidRPr="00176858" w:rsidR="00F0164B" w:rsidRDefault="00A800B5" w14:paraId="4D688D46" w14:textId="77777777">
      <w:r w:rsidRPr="00176858" w:rsidR="00197562">
        <w:t xml:space="preserve">குற்றமற்ற வாழ்வால் அலங்கரிக்கப்பட்டவரே, மகிமையான யோசேப்பே, / </w:t>
      </w:r>
      <w:r w:rsidRPr="00176858" w:rsidR="00197562">
        <w:t xml:space="preserve">நீர் உண்மையாகவே </w:t>
      </w:r>
      <w:r w:rsidRPr="00176858" w:rsidR="001130F6">
        <w:t xml:space="preserve">கன்னிகையின் </w:t>
      </w:r>
      <w:r w:rsidRPr="00176858" w:rsidR="001130F6">
        <w:t xml:space="preserve">தூய்மைக்குப்</w:t>
      </w:r>
      <w:r w:rsidRPr="00176858" w:rsidR="00197562">
        <w:t xml:space="preserve"> </w:t>
      </w:r>
      <w:r w:rsidRPr="00176858" w:rsidR="00197562">
        <w:t xml:space="preserve">பாதுகாவலரானீர், / மேலும் பிறக்கவிருந்த குழந்தையின் தந்தையெனப் பெயரிடப்பட்டீர், / </w:t>
      </w:r>
      <w:r w:rsidRPr="00176858" w:rsidR="00197562">
        <w:rPr>
          <w:i/>
        </w:rPr>
        <w:t xml:space="preserve">இந்தப் </w:t>
      </w:r>
      <w:r w:rsidRPr="00176858" w:rsidR="00197562">
        <w:t xml:space="preserve">புனிதப் பட்டத்தால் </w:t>
      </w:r>
      <w:r w:rsidRPr="00176858" w:rsidR="00197562">
        <w:t xml:space="preserve">மேன்மைப்படுத்தப்பட்டீர்</w:t>
      </w:r>
      <w:r w:rsidRPr="00176858" w:rsidR="00197562">
        <w:t xml:space="preserve">.</w:t>
      </w:r>
    </w:p>
    <w:p w:rsidRPr="00176858" w:rsidR="00F0164B" w:rsidRDefault="00A800B5" w14:paraId="3F008495" w14:textId="77777777">
      <w:r w:rsidRPr="00176858" w:rsidR="00197562">
        <w:rPr>
          <w:i/>
        </w:rPr>
        <w:t xml:space="preserve">தனது</w:t>
      </w:r>
      <w:r w:rsidRPr="00176858" w:rsidR="00197562">
        <w:t xml:space="preserve"> வார்த்தையால் </w:t>
      </w:r>
      <w:r w:rsidRPr="00176858" w:rsidR="00197562">
        <w:t xml:space="preserve">வானத்தையும், / பூமியையும், கடலையும் படைத்தவர் / மரவேலை செய்பவனின் மகன் என்று அழைக்கப்படுகிறார் / – நீர், பேரருளாளியே, வியப்புக்குரியவரே; / </w:t>
      </w:r>
      <w:r w:rsidRPr="00176858" w:rsidR="00197562">
        <w:rPr>
          <w:i/>
        </w:rPr>
        <w:t xml:space="preserve">மேலும்</w:t>
      </w:r>
      <w:r w:rsidRPr="00176858" w:rsidR="00197562">
        <w:t xml:space="preserve"> தொடக்கமில்லாத </w:t>
      </w:r>
      <w:r w:rsidRPr="00176858" w:rsidR="00197562">
        <w:t xml:space="preserve">பிதா உம்மை உண்மையாகவே மகிமைப்படுத்தியுள்ளார், / வார்த்தைகளுக்கு அப்பாற்பட்டவரின் / ஒரு புனித ஊழியராக.</w:t>
      </w:r>
    </w:p>
    <w:p w:rsidRPr="00176858" w:rsidR="00094FF4" w:rsidP="00094FF4" w:rsidRDefault="00A800B5" w14:paraId="11EB0CEB" w14:textId="77777777">
      <w:pPr>
        <w:tabs>
          <w:tab w:val="clear" w:pos="9639"/>
        </w:tabs>
      </w:pPr>
      <w:r w:rsidRPr="00176858" w:rsidR="00197562">
        <w:t xml:space="preserve">உமது வாழ்வைப் புனிதமாக முடித்தீர், / ஓ, மிகச் சிறந்த யோசேப்பே, / இப்போது நீர் புனிதர்களின் ஒளியில் இளைப்பாறுகிறீர், / நம்பிக்கையுடன் உமது புனிதமிக்க தெய்வீக நினைவை / எப்போதும் கொண்டாடும்வர்களைப் புனிதப்படுத்தி.</w:t>
      </w:r>
    </w:p>
    <w:p w:rsidRPr="00176858" w:rsidR="00F0164B" w:rsidP="00094FF4" w:rsidRDefault="00094FF4" w14:paraId="015B3D1C" w14:textId="77777777">
      <w:pPr>
        <w:rPr>
          <w:b/>
          <w:sz w:val="20"/>
        </w:rPr>
      </w:pPr>
      <w:r w:rsidRPr="00176858">
        <w:rPr>
          <w:b/>
          <w:color w:val="FF0000"/>
          <w:sz w:val="20"/>
          <w:szCs w:val="20"/>
        </w:rPr>
        <w:t xml:space="preserve">தீயோடோகோஸ்: </w:t>
      </w:r>
      <w:r w:rsidRPr="00176858" w:rsidR="00197562">
        <w:t xml:space="preserve">புனித உருவங்கள் உனக்கு முன்னடையாளமாக இருக்கின்றன என்பதை அறிந்து, / ஓ கடவுளால் ஆசீர்வதிக்கப்பட்ட, தூய்மையானவளே, / நீதியுள்ள யோசேப்பு, சீட்டுக் குலுக்கலாலும் </w:t>
      </w:r>
      <w:r w:rsidRPr="00176858" w:rsidR="00197562">
        <w:t xml:space="preserve">தடியின் </w:t>
      </w:r>
      <w:r w:rsidRPr="00176858" w:rsidR="00197562">
        <w:rPr>
          <w:i/>
        </w:rPr>
        <w:t xml:space="preserve">உதவியுடனும்</w:t>
      </w:r>
      <w:r w:rsidRPr="00176858" w:rsidR="00197562">
        <w:t xml:space="preserve">, / </w:t>
      </w:r>
      <w:r w:rsidRPr="00176858" w:rsidR="00197562">
        <w:t xml:space="preserve">உனக்கு ஒரு புனித திருமண ஒப்பந்தத்திற்கான</w:t>
      </w:r>
      <w:r w:rsidRPr="00176858" w:rsidR="00197562">
        <w:rPr>
          <w:i/>
        </w:rPr>
        <w:t xml:space="preserve"> உரிமையைப் </w:t>
      </w:r>
      <w:r w:rsidRPr="00176858" w:rsidR="00197562">
        <w:rPr>
          <w:i/>
        </w:rPr>
        <w:t xml:space="preserve">பெறுகிறார் </w:t>
      </w:r>
      <w:r w:rsidRPr="00176858" w:rsidR="00197562">
        <w:t xml:space="preserve">/ </w:t>
      </w:r>
      <w:r w:rsidRPr="00176858" w:rsidR="00197562">
        <w:rPr>
          <w:i/>
        </w:rPr>
        <w:t xml:space="preserve">மேலும் </w:t>
      </w:r>
      <w:r w:rsidRPr="00176858" w:rsidR="00197562">
        <w:t xml:space="preserve">ஒரு காலத்தில் அரும்பிய / ஆரோனின் புனித தடியை நினைவு கூர்கிறார்.</w:t>
      </w:r>
      <w:r w:rsidRPr="00176858" w:rsidR="00197562">
        <w:rPr>
          <w:b/>
          <w:color w:val="FF0000"/>
          <w:sz w:val="20"/>
        </w:rPr>
        <w:t xml:space="preserve">]</w:t>
      </w:r>
    </w:p>
    <w:p w:rsidRPr="00176858" w:rsidR="00F0164B" w:rsidP="00FA75EE" w:rsidRDefault="00F0164B" w14:paraId="24441551" w14:textId="77777777"/>
    <w:p w:rsidRPr="00176858" w:rsidR="00F0164B" w:rsidP="004D4F06" w:rsidRDefault="00A800B5" w14:paraId="62F29C77" w14:textId="77777777">
      <w:r w:rsidRPr="00176858" w:rsidR="00197562">
        <w:rPr>
          <w:b/>
          <w:color w:val="FF0000"/>
          <w:sz w:val="20"/>
        </w:rPr>
        <w:t xml:space="preserve">புனித தாவீதுக்கும் புனித யாக்கோபுக்கும்</w:t>
      </w:r>
      <w:r w:rsidRPr="00176858" w:rsidR="00F13CD9">
        <w:rPr>
          <w:b/>
          <w:color w:val="FF0000"/>
          <w:sz w:val="20"/>
        </w:rPr>
        <w:t xml:space="preserve">. </w:t>
      </w:r>
      <w:r w:rsidRPr="00176858" w:rsidR="00197562">
        <w:rPr>
          <w:b/>
          <w:color w:val="FF0000"/>
          <w:sz w:val="20"/>
        </w:rPr>
        <w:t xml:space="preserve">இர்மோஸ்: </w:t>
      </w:r>
      <w:r w:rsidRPr="00176858" w:rsidR="00197562">
        <w:t xml:space="preserve">பாபிலோனில் ஆபிரகாமின் பிள்ளைகள் / ஒருமுறை உலைக்களனின் சுடர்களை மிதித்து, / தங்கள் பாடல்களில் கூவியழைத்தனர்: / 'எங்கள் பிதாக்களின் கடவுளே, நீர் ஆசீர்வதிக்கப்பட்டவர்!'</w:t>
      </w:r>
    </w:p>
    <w:p w:rsidRPr="00176858" w:rsidR="00F0164B" w:rsidRDefault="00197562" w14:paraId="106976FC" w14:textId="77777777">
      <w:r w:rsidRPr="00176858">
        <w:rPr>
          <w:color w:val="FF0000"/>
        </w:rPr>
        <w:t xml:space="preserve">[</w:t>
      </w:r>
      <w:r w:rsidRPr="00176858">
        <w:t xml:space="preserve">பெத்லகேமில் அவர்கள் கன்னிகையின் குழந்தையை மகிமைப்படுத்தினர்; / மேய்ப்பர்கள் </w:t>
      </w:r>
      <w:r w:rsidRPr="00176858">
        <w:rPr>
          <w:i/>
        </w:rPr>
        <w:t xml:space="preserve">அவரில் </w:t>
      </w:r>
      <w:r w:rsidRPr="00176858">
        <w:t xml:space="preserve">இரட்சகரையும் ஆண்டவரையும் </w:t>
      </w:r>
      <w:r w:rsidRPr="00176858">
        <w:t xml:space="preserve">அறிந்தனர்</w:t>
      </w:r>
      <w:r w:rsidRPr="00176858">
        <w:t xml:space="preserve">, / </w:t>
      </w:r>
      <w:r w:rsidRPr="00176858">
        <w:rPr>
          <w:i/>
        </w:rPr>
        <w:t xml:space="preserve">அவர் </w:t>
      </w:r>
      <w:r w:rsidRPr="00176858">
        <w:t xml:space="preserve">மனித இனத்தை இரட்சிக்க / பூமிக்குத் தோன்றினார்.</w:t>
      </w:r>
      <w:r w:rsidRPr="00176858">
        <w:rPr>
          <w:color w:val="FF0000"/>
        </w:rPr>
        <w:t xml:space="preserve">]</w:t>
      </w:r>
    </w:p>
    <w:p w:rsidRPr="00176858" w:rsidR="00F0164B" w:rsidRDefault="00A800B5" w14:paraId="39065300" w14:textId="77777777">
      <w:r w:rsidRPr="00176858" w:rsidR="00197562">
        <w:t xml:space="preserve">கடவுள் தாயாகிய மரியாத்த</w:t>
      </w:r>
      <w:r w:rsidRPr="00176858" w:rsidR="00197562">
        <w:rPr>
          <w:i/>
        </w:rPr>
        <w:t xml:space="preserve">ிலிருந்து</w:t>
      </w:r>
      <w:r w:rsidRPr="00176858" w:rsidR="00197562">
        <w:t xml:space="preserve">,</w:t>
      </w:r>
      <w:r w:rsidRPr="00176858" w:rsidR="00197562">
        <w:t xml:space="preserve"> / எல்லாப் புரிதல்களையும் மீறிய அந்தப் பிறப்பைக் </w:t>
      </w:r>
      <w:r w:rsidRPr="00176858" w:rsidR="00197562">
        <w:t xml:space="preserve">கண்டு, / தேவதூதர் குழுக்கள் கூவினர்: / 'உன்னதங்களில் கடவுளுக்கு மகிமை, / பூமியிலோ சமாதானம்!'</w:t>
      </w:r>
    </w:p>
    <w:p w:rsidRPr="00176858" w:rsidR="00F0164B" w:rsidRDefault="00197562" w14:paraId="42AAFC58" w14:textId="77777777">
      <w:r w:rsidRPr="00176858">
        <w:rPr>
          <w:color w:val="FF0000"/>
        </w:rPr>
        <w:t xml:space="preserve">[</w:t>
      </w:r>
      <w:r w:rsidRPr="00176858">
        <w:t xml:space="preserve">ஓ கன்னியா, செருபீன்களுக்கு மேலானவராக நீர் தோன்றினீர், / அவர்கள் சுமந்தவரைத் தம் கரங்களில் தாங்கி. / எங்கள் இரட்சிப்பிற்காக அவரிடம் பரிந்து பேசுவதை / ஒருபோதும் நிறுத்தாதேயும்.</w:t>
      </w:r>
      <w:r w:rsidRPr="00176858">
        <w:rPr>
          <w:color w:val="FF0000"/>
        </w:rPr>
        <w:t xml:space="preserve">]</w:t>
      </w:r>
    </w:p>
    <w:p w:rsidRPr="00176858" w:rsidR="00F0164B" w:rsidRDefault="00A800B5" w14:paraId="349F918A" w14:textId="77777777">
      <w:r w:rsidRPr="00176858" w:rsidR="00197562">
        <w:t xml:space="preserve">திருமணமகனாக மாறிய தாவீதும், திருச்சபையின் பரிசுத்த ஆலயத்தின் தெய்வீக ஊழியராகிய யாக்கோபும், இவ்வாறு அறிவித்தார்கள்: 'எங்களுக்காக அவதரித்த கிறிஸ்துவே, நீர் ஆசீர்வதிக்கப்பட்டவர்!'</w:t>
      </w:r>
    </w:p>
    <w:p w:rsidRPr="00176858" w:rsidR="00094FF4" w:rsidP="00094FF4" w:rsidRDefault="00A800B5" w14:paraId="689F1F3E" w14:textId="77777777">
      <w:pPr>
        <w:tabs>
          <w:tab w:val="clear" w:pos="9639"/>
        </w:tabs>
      </w:pPr>
      <w:r w:rsidRPr="00176858" w:rsidR="00197562">
        <w:t xml:space="preserve">இறைவா, தீர்க்கதரிசிகள் மத்தியிலும், / நபியே, அரசர்கள் மத்தியிலும், / இறைபக்தி கொண்ட யாக்கோபுடன் எங்களுக்குப் பாடும்: / 'எங்கள் பொருட்டு அவதரித்த கிறிஸ்துவே, / நீர் ஆசீர்வதிக்கப்பட்டவர்!'</w:t>
      </w:r>
    </w:p>
    <w:p w:rsidRPr="00176858" w:rsidR="00F0164B" w:rsidP="00094FF4" w:rsidRDefault="00094FF4" w14:paraId="3B7E6BA2" w14:textId="77777777">
      <w:r w:rsidRPr="00176858">
        <w:rPr>
          <w:b/>
          <w:color w:val="FF0000"/>
          <w:sz w:val="20"/>
          <w:szCs w:val="20"/>
        </w:rPr>
        <w:t xml:space="preserve">தியோடோகோஸ்: </w:t>
      </w:r>
      <w:r w:rsidRPr="00176858" w:rsidR="00197562">
        <w:t xml:space="preserve">எரிக்கப்படாத முட்புதரிலும் / பனிப்புயலிலும் முன்னறிவிக்கப்பட்டவரே, குற்றமற்ற அன்னையே, / விதை இன்றி அவதாரமெய்திய கடவுளைக் கருவுற்றீர், / தூய்மையானவரே, ஆசீர்வதிக்கப்பட்டவரே.</w:t>
      </w:r>
    </w:p>
    <w:p w:rsidRPr="00176858" w:rsidR="00DC0B81" w:rsidP="00DC0B81" w:rsidRDefault="00DC0B81" w14:paraId="7BF40515" w14:textId="77777777">
      <w:r w:rsidRPr="00176858">
        <w:rPr>
          <w:b/>
          <w:color w:val="FF0000"/>
          <w:sz w:val="20"/>
        </w:rPr>
        <w:t xml:space="preserve">கடாவசியா: </w:t>
      </w:r>
      <w:r w:rsidRPr="00176858">
        <w:t xml:space="preserve">பக்திநெறியில் வளர்க்கப்பட்ட இளைஞர்கள், / தீயோரின் கட்டளையைப் புறக்கணித்து, / அச்சுறுத்தும் நெருப்பைக் கண்டு அஞ்சவில்லை, / ஆனால், சுடர் நடுவே நின்று பாடினர்: / 'எங்கள் முன்னோரின் கடவுளே, நீர் ஆசீர்வதிக்கப்பட்டவர்!'</w:t>
      </w:r>
    </w:p>
    <w:p w:rsidRPr="00176858" w:rsidR="00197562" w:rsidRDefault="00A800B5" w14:paraId="5B73F1A9" w14:textId="77777777">
      <w:pPr>
        <w:pStyle w:val="Heading3"/>
      </w:pPr>
      <w:r w:rsidRPr="00176858" w:rsidR="00197562">
        <w:t xml:space="preserve">பண் 8</w:t>
      </w:r>
    </w:p>
    <w:p w:rsidRPr="00176858" w:rsidR="00F0164B" w:rsidP="004D4F06" w:rsidRDefault="00197562" w14:paraId="0A0AC421" w14:textId="77777777">
      <w:r w:rsidRPr="00176858">
        <w:rPr>
          <w:b/>
          <w:color w:val="FF0000"/>
          <w:sz w:val="20"/>
        </w:rPr>
        <w:t xml:space="preserve">[திருமண நிச்சயிக்கப்பட்ட புனித யோசேப்புக்கு</w:t>
      </w:r>
      <w:r w:rsidRPr="00176858" w:rsidR="00F13CD9">
        <w:rPr>
          <w:b/>
          <w:color w:val="FF0000"/>
          <w:sz w:val="20"/>
        </w:rPr>
        <w:t xml:space="preserve">. </w:t>
      </w:r>
      <w:r w:rsidRPr="00176858">
        <w:rPr>
          <w:b/>
          <w:color w:val="FF0000"/>
          <w:sz w:val="20"/>
        </w:rPr>
        <w:t xml:space="preserve">இர்மோஸ்: </w:t>
      </w:r>
      <w:r w:rsidRPr="00176858">
        <w:t xml:space="preserve">பனி சிதறப்பட்ட உலைக்களம்:</w:t>
      </w:r>
    </w:p>
    <w:p w:rsidRPr="00176858" w:rsidR="00F0164B" w:rsidRDefault="00A800B5" w14:paraId="5A12D065" w14:textId="77777777">
      <w:r w:rsidRPr="00176858" w:rsidR="00197562">
        <w:t xml:space="preserve">மிகவும் பாக்கியவானான யோசேப்பே, ஆண்டவரின் பார்வையில் உமது மரணம் உண்மையிலேயே அমূল్యமானது, ஏனெனில் அக்குழந்தை உம்மை முழுமையாகத் தூய்மைப்படுத்தி, பாக்கியவதி கன்னிகையின் திருத்தூணாக உம்மை ஆக்கியது</w:t>
      </w:r>
      <w:r w:rsidRPr="00176858" w:rsidR="00197562">
        <w:rPr>
          <w:i/>
        </w:rPr>
        <w:t xml:space="preserve">. </w:t>
      </w:r>
      <w:r w:rsidRPr="00176858" w:rsidR="00197562">
        <w:t xml:space="preserve">அவளுடன் நீங்களும் பாடுகிறீர்கள்: 'ஆண்டவரின் படைப்புகள் யாவும் அவரை ஆசீர்வதிக்கவும், என்றென்றும் அவரை உயர்த்தவும்!'</w:t>
      </w:r>
    </w:p>
    <w:p w:rsidRPr="00176858" w:rsidR="00F0164B" w:rsidRDefault="00A800B5" w14:paraId="1ED1AB8E" w14:textId="77777777">
      <w:r w:rsidRPr="00176858" w:rsidR="00197562">
        <w:t xml:space="preserve">தேவனுக்கும் சிருஷ்டிகருமான உம்முன், தேவதூதர் அனைவரும் நடுங்குகையில், / நீதியுள்ள யோசேப்பு, துணிவுடனும் அச்சத்துடனும், / குழந்தையைத் தழுவி முத்தமிட்டு, / புரிந்துகொள்ள முடியாத ஒளியைப் பெற்று, கூறுகிறார்: / 'கர்த்தரின் சிருஷ்டிகள் யாவும் ஆசீர்வதிக்கட்டும் / என்றும் எக்காலமும் அவரை உயர்த்தட்டும்!'</w:t>
      </w:r>
    </w:p>
    <w:p w:rsidRPr="00176858" w:rsidR="00094FF4" w:rsidP="00094FF4" w:rsidRDefault="00A800B5" w14:paraId="6CAF1989" w14:textId="77777777">
      <w:pPr>
        <w:tabs>
          <w:tab w:val="clear" w:pos="9639"/>
        </w:tabs>
      </w:pPr>
      <w:r w:rsidRPr="00176858" w:rsidR="00197562">
        <w:t xml:space="preserve">ஓ பேறுபெற்றவரே, மிக்க ஏக்கத்தால் ஊடுருவி, / அவதாரமெய்தியவரின் முன் ஒரு தூதனைப் போல நின்று, / </w:t>
      </w:r>
      <w:r w:rsidRPr="00176858" w:rsidR="00197562">
        <w:t xml:space="preserve">நீங்கள்</w:t>
      </w:r>
      <w:r w:rsidRPr="00176858" w:rsidR="00197562">
        <w:t xml:space="preserve"> தெய்வீக கட்டளைகளுக்குக் கீழ்ப்படிகிறீர்கள், / ஒரு தூதனது வழியாகக் கட்டளை பெற்று</w:t>
      </w:r>
      <w:r w:rsidRPr="00176858" w:rsidR="00197562">
        <w:t xml:space="preserve">, / குழந்தையையும் அவனது தாயையும் அழைத்துக்கொண்டு, / '</w:t>
      </w:r>
      <w:r w:rsidRPr="00176858" w:rsidR="00197562">
        <w:lastRenderedPageBreak/>
      </w:r>
      <w:r w:rsidRPr="00176858" w:rsidR="00197562">
        <w:t xml:space="preserve"> ' /</w:t>
      </w:r>
      <w:r w:rsidRPr="00176858" w:rsidR="00197562">
        <w:t xml:space="preserve"> எகிப்திலிருந்து </w:t>
      </w:r>
      <w:r w:rsidRPr="00176858" w:rsidR="00197562">
        <w:t xml:space="preserve">இஸ்ரவேல் தேசத்திற்குத் திரும்புகிறீர்கள்; / அவர்களுடன் சேர்ந்து, ஆண்டவரைப் புகழ்ந்து பாடிக்கொண்டு திரும்பினீர்கள்.</w:t>
      </w:r>
    </w:p>
    <w:p w:rsidRPr="00176858" w:rsidR="00F0164B" w:rsidP="00094FF4" w:rsidRDefault="00094FF4" w14:paraId="14738A65" w14:textId="77777777">
      <w:r w:rsidRPr="00176858">
        <w:rPr>
          <w:b/>
          <w:color w:val="FF0000"/>
          <w:sz w:val="20"/>
          <w:szCs w:val="20"/>
        </w:rPr>
        <w:t xml:space="preserve">தேயோடோகோஸ்: </w:t>
      </w:r>
      <w:r w:rsidRPr="00176858" w:rsidR="00197562">
        <w:t xml:space="preserve">சட்டத்தின் நிழலை நீர் கண்டீர் / கிருபையின் ஒளியால் நீக்கப்படுவதை, / மேலும் கன்னிகையை—ஒரு ஒளிமயமான மேகத்தை—நீர் கண்டீர் / சதைக்குள் புரிந்துகொள்ளக்கூடிய சூரியனின் உதயத்தை வெளிப்படுத்துவதை, / மேலும், ஒரு நட்சத்திரம் போல, ஓ ஞானமுள்ள யோசேப்பா, / இடைவிடாமல் கூப்பிடுகிற அனைவரையும் நீர் அறிவூட்டினீர்: / 'ஓ கிறிஸ்துவே, உம்மை என்றென்றும் உயர்த்துகிறோம்!'</w:t>
      </w:r>
      <w:r w:rsidRPr="00176858" w:rsidR="00197562">
        <w:rPr>
          <w:b/>
          <w:color w:val="FF0000"/>
          <w:sz w:val="20"/>
        </w:rPr>
        <w:t xml:space="preserve">]</w:t>
      </w:r>
    </w:p>
    <w:p w:rsidRPr="00176858" w:rsidR="00F0164B" w:rsidP="00FA75EE" w:rsidRDefault="00F0164B" w14:paraId="2F90EE47" w14:textId="77777777"/>
    <w:p w:rsidRPr="00176858" w:rsidR="00F0164B" w:rsidP="004D4F06" w:rsidRDefault="00A800B5" w14:paraId="6611EC5D" w14:textId="77777777">
      <w:r w:rsidRPr="00176858" w:rsidR="00197562">
        <w:rPr>
          <w:b/>
          <w:color w:val="FF0000"/>
          <w:sz w:val="20"/>
        </w:rPr>
        <w:t xml:space="preserve">புனித தாவீதுக்கும் புனித யாக்கோபுக்கும்</w:t>
      </w:r>
      <w:r w:rsidRPr="00176858" w:rsidR="00F13CD9">
        <w:rPr>
          <w:b/>
          <w:color w:val="FF0000"/>
          <w:sz w:val="20"/>
        </w:rPr>
        <w:t xml:space="preserve">. </w:t>
      </w:r>
      <w:r w:rsidRPr="00176858" w:rsidR="00197562">
        <w:rPr>
          <w:b/>
          <w:color w:val="FF0000"/>
          <w:sz w:val="20"/>
        </w:rPr>
        <w:t xml:space="preserve">இர்மோஸ்: </w:t>
      </w:r>
      <w:r w:rsidRPr="00176858" w:rsidR="00197562">
        <w:t xml:space="preserve">அரசராகிய கிறிஸ்து, / சிறைப்பட்ட இளைஞர்களால் ஒப்புக்கொள்ளப்பட்டவர், / நெருக்குழியில் உரக்கக் கூவி, / எல்லா படைப்புகளும் </w:t>
      </w:r>
      <w:r w:rsidRPr="00176858" w:rsidR="00197562">
        <w:t xml:space="preserve">ஆண்டவராகிய அவருடைய புகழ்களைப்</w:t>
      </w:r>
      <w:r w:rsidRPr="00176858" w:rsidR="00197562">
        <w:t xml:space="preserve"> பாடட்டும்</w:t>
      </w:r>
      <w:r w:rsidRPr="00176858" w:rsidR="00197562">
        <w:t xml:space="preserve">!</w:t>
      </w:r>
      <w:r w:rsidRPr="00176858" w:rsidR="001D3259">
        <w:rPr>
          <w:color w:val="FF0000"/>
          <w:vertAlign w:val="superscript"/>
        </w:rPr>
        <w:t xml:space="preserve">*</w:t>
      </w:r>
    </w:p>
    <w:p w:rsidRPr="00176858" w:rsidR="00F0164B" w:rsidRDefault="00197562" w14:paraId="58A58C11" w14:textId="77777777">
      <w:r w:rsidRPr="00176858">
        <w:rPr>
          <w:color w:val="FF0000"/>
        </w:rPr>
        <w:t xml:space="preserve">[</w:t>
      </w:r>
      <w:r w:rsidRPr="00176858">
        <w:t xml:space="preserve">வேந்தராகிய கிறிஸ்து, / ஊழியன் வடிவில் </w:t>
      </w:r>
      <w:r w:rsidRPr="00176858">
        <w:rPr>
          <w:i/>
        </w:rPr>
        <w:t xml:space="preserve">வந்தவர்</w:t>
      </w:r>
      <w:r w:rsidRPr="00176858">
        <w:t xml:space="preserve">, / எருசலேமில் உள்ள மேய்ப்பர்களால் அறிவிக்கப்பட்டவர் / மற்றும் </w:t>
      </w:r>
      <w:r w:rsidRPr="00176858">
        <w:t xml:space="preserve">நட்சத்திரத்தால் வெளிப்படுத்தப்பட்டவர், / படைப்பனைத்தும், அவ</w:t>
      </w:r>
      <w:r w:rsidRPr="00176858">
        <w:t xml:space="preserve">ருடைய </w:t>
      </w:r>
      <w:r w:rsidRPr="00176858">
        <w:t xml:space="preserve">புகழ்களைப் பாடுங்கள் / மற்றும் அவரை என்றென்றும் உயர்த்துங்கள்!</w:t>
      </w:r>
      <w:r w:rsidRPr="00176858">
        <w:rPr>
          <w:color w:val="FF0000"/>
        </w:rPr>
        <w:t xml:space="preserve">]</w:t>
      </w:r>
    </w:p>
    <w:p w:rsidRPr="00176858" w:rsidR="00F0164B" w:rsidRDefault="00197562" w14:paraId="61FB51AC" w14:textId="77777777">
      <w:r w:rsidRPr="00176858">
        <w:rPr>
          <w:color w:val="FF0000"/>
        </w:rPr>
        <w:t xml:space="preserve">[</w:t>
      </w:r>
      <w:r w:rsidRPr="00176858">
        <w:t xml:space="preserve">பிறந்த கிறிஸ்துவே, / யாருக்கு ஞானிகள் தங்கள் பரிசுகளுடன் தலைவணங்கினார்களோ, / மற்றும் </w:t>
      </w:r>
      <w:r w:rsidRPr="00176858">
        <w:rPr>
          <w:i/>
        </w:rPr>
        <w:t xml:space="preserve">யாரைப் பற்றி </w:t>
      </w:r>
      <w:r w:rsidRPr="00176858">
        <w:t xml:space="preserve">தேவதூதர் கூட்டங்கள் துதி பாடினவோ, / படைப்பு அனைத்தும், பாடுங்கள் / மற்றும் அவரை என்றென்றும் உயர்த்துங்கள்!</w:t>
      </w:r>
      <w:r w:rsidRPr="00176858">
        <w:rPr>
          <w:color w:val="FF0000"/>
        </w:rPr>
        <w:t xml:space="preserve">]</w:t>
      </w:r>
    </w:p>
    <w:p w:rsidRPr="00176858" w:rsidR="00F0164B" w:rsidRDefault="00A800B5" w14:paraId="01792A1A" w14:textId="77777777">
      <w:r w:rsidRPr="00176858" w:rsidR="00197562">
        <w:t xml:space="preserve">உடல் கொண்ட கிறிஸ்துவே, / விண்ணுலக ஆற்றல்கள் போற்றியவரே, / பன்விழிப் பேய்கள் இடைவிடாது பாடும்வரே, / படைப்பு அனைத்தும், பாடுங்கள் / அவனை என்றென்றைக்கும் உயர்த்துங்கள்!</w:t>
      </w:r>
    </w:p>
    <w:p w:rsidRPr="00176858" w:rsidR="00F0164B" w:rsidRDefault="00A800B5" w14:paraId="2050C92A" w14:textId="77777777">
      <w:r w:rsidRPr="00176858" w:rsidR="00197562">
        <w:t xml:space="preserve">உடல் கொண்ட கிறிஸ்துவே, / தேவன் தந்தை தாவீது முன்னறிவித்தவரே / மற்றும் </w:t>
      </w:r>
      <w:r w:rsidRPr="00176858" w:rsidR="00197562">
        <w:t xml:space="preserve">யாக்கோபு தேசங்களுக்கு அறிவித்தவரே, / படைப்பு அனைத்தும், அவ</w:t>
      </w:r>
      <w:r w:rsidRPr="00176858" w:rsidR="00197562">
        <w:t xml:space="preserve">ருடைய </w:t>
      </w:r>
      <w:r w:rsidRPr="00176858" w:rsidR="00197562">
        <w:t xml:space="preserve">புகழ்களைப் பாடுங்கள் / மற்றும் அவரை என்றென்றும் உயர்த்துங்கள்!"</w:t>
      </w:r>
    </w:p>
    <w:p w:rsidRPr="00176858" w:rsidR="00094FF4" w:rsidP="00094FF4" w:rsidRDefault="00A800B5" w14:paraId="5642200E" w14:textId="77777777">
      <w:pPr>
        <w:tabs>
          <w:tab w:val="clear" w:pos="9639"/>
        </w:tabs>
      </w:pPr>
      <w:r w:rsidRPr="00176858" w:rsidR="00197562">
        <w:t xml:space="preserve">கன்னியிலிருந்து பிறந்த கிறிஸ்துவே, / தம் நண்பர்களாக தாவீதின் மற்றும் யாக்கோபின் புனித நினைவை உயர்த்தியவரே, / எல்லா படைப்புகளும் அவருடைய புகழ்களைப் பாடுங்கள் / அவனை என்றென்றும் உயர்த்துங்கள்! </w:t>
      </w:r>
      <w:r w:rsidRPr="00176858" w:rsidR="001D3259">
        <w:rPr>
          <w:color w:val="FF0000"/>
          <w:vertAlign w:val="superscript"/>
        </w:rPr>
        <w:t xml:space="preserve">*</w:t>
      </w:r>
    </w:p>
    <w:p w:rsidRPr="00176858" w:rsidR="00F0164B" w:rsidP="00094FF4" w:rsidRDefault="00094FF4" w14:paraId="41D4AF96" w14:textId="77777777">
      <w:r w:rsidRPr="00176858">
        <w:rPr>
          <w:b/>
          <w:color w:val="FF0000"/>
          <w:sz w:val="20"/>
          <w:szCs w:val="20"/>
        </w:rPr>
        <w:t xml:space="preserve">தீயோடோகோஸ்: </w:t>
      </w:r>
      <w:r w:rsidRPr="00176858" w:rsidR="00197562">
        <w:t xml:space="preserve">அரசராகிய கிறிஸ்து, / தேவமாதா மரியாள் நமக்காகப் பெற்றெடுத்தவர், / பிறப்பித்த பின்னரும் கன்னியாகவே திகழ்ந்தவர், / படைப்பு அனைத்தும், அவருடைய புகழைப் பாடுங்கள் / அவனை என்றென்றைக்கும் உயர்த்துங்கள்.</w:t>
      </w:r>
    </w:p>
    <w:p w:rsidRPr="00176858" w:rsidR="00DC0B81" w:rsidP="00DC0B81" w:rsidRDefault="00DC0B81" w14:paraId="1760DE45" w14:textId="77777777">
      <w:r w:rsidRPr="00176858">
        <w:rPr>
          <w:b/>
          <w:color w:val="FF0000"/>
          <w:sz w:val="20"/>
        </w:rPr>
        <w:t xml:space="preserve">கடாவசியா: </w:t>
      </w:r>
      <w:r w:rsidRPr="00176858">
        <w:t xml:space="preserve">பனி சிதறப்பட்ட உலைக்களம், / ஒரு அமானுஷ்ய அற்புதத்தின் காட்சியைக் காட்டியது: / ஏனெனில், அது </w:t>
      </w:r>
      <w:r w:rsidRPr="00176858">
        <w:rPr>
          <w:i/>
        </w:rPr>
        <w:t xml:space="preserve">தன்னில்</w:t>
      </w:r>
      <w:r w:rsidRPr="00176858">
        <w:t xml:space="preserve"> ஏற்றுக்கொண்ட இளைஞர்களைச் சுடவில்லை</w:t>
      </w:r>
      <w:r w:rsidRPr="00176858">
        <w:t xml:space="preserve">, / அவர் இறங்கி வந்த கன்னியின் கர்ப்பத்தை / தெய்வீகத்தின் நெருப்பு சுடாதது போலவே. / ஆகவே, நாம் இவ்வேழலைப் பாடுவோம்: / 'கர்த்தருடைய சிருஷ்டிகள் யாவும் அவரை ஆசீர்வதிக்கட்டும் / என்றும் எக்காலமும் அவரை உயர்த்திப் போற்றட்டும்!'</w:t>
      </w:r>
    </w:p>
    <w:p w:rsidRPr="00176858" w:rsidR="00F0164B" w:rsidP="004D4F06" w:rsidRDefault="00A800B5" w14:paraId="7A3BA932" w14:textId="77777777">
      <w:pPr>
        <w:rPr>
          <w:b/>
          <w:sz w:val="20"/>
        </w:rPr>
      </w:pPr>
      <w:r w:rsidRPr="00176858" w:rsidR="00197562">
        <w:rPr>
          <w:b/>
          <w:color w:val="FF0000"/>
          <w:sz w:val="20"/>
        </w:rPr>
        <w:t xml:space="preserve">9வது பாடலுக்காக, நாம் 'செருபீம்களின் மிக உயர்ந்த மரியாதை:' என்று பாடுகிறோம்.</w:t>
      </w:r>
    </w:p>
    <w:p w:rsidRPr="00176858" w:rsidR="00197562" w:rsidRDefault="00A800B5" w14:paraId="5DD6E2D7" w14:textId="77777777">
      <w:pPr>
        <w:pStyle w:val="Heading3"/>
      </w:pPr>
      <w:r w:rsidRPr="00176858" w:rsidR="00197562">
        <w:t xml:space="preserve">பாடல் 9</w:t>
      </w:r>
    </w:p>
    <w:p w:rsidRPr="00176858" w:rsidR="00F0164B" w:rsidP="004D4F06" w:rsidRDefault="00197562" w14:paraId="17C93FBA" w14:textId="77777777">
      <w:r w:rsidRPr="00176858">
        <w:rPr>
          <w:b/>
          <w:color w:val="FF0000"/>
          <w:sz w:val="20"/>
        </w:rPr>
        <w:t xml:space="preserve">[திருமண நிச்சயிக்கப்பட்ட புனித யோசேப்புக்கு</w:t>
      </w:r>
      <w:r w:rsidRPr="00176858" w:rsidR="00F13CD9">
        <w:rPr>
          <w:b/>
          <w:color w:val="FF0000"/>
          <w:sz w:val="20"/>
        </w:rPr>
        <w:t xml:space="preserve">. </w:t>
      </w:r>
      <w:r w:rsidRPr="00176858">
        <w:rPr>
          <w:b/>
          <w:color w:val="FF0000"/>
          <w:sz w:val="20"/>
        </w:rPr>
        <w:t xml:space="preserve">இர்மோஸ்: </w:t>
      </w:r>
      <w:r w:rsidRPr="00176858">
        <w:t xml:space="preserve">நான் ஒரு மர்மத்தைக் காண்கிறேன்:</w:t>
      </w:r>
    </w:p>
    <w:p w:rsidRPr="00176858" w:rsidR="00F0164B" w:rsidRDefault="00A800B5" w14:paraId="1E9E9272" w14:textId="77777777">
      <w:r w:rsidRPr="00176858" w:rsidR="00197562">
        <w:t xml:space="preserve">ஓ ஆசீர்வதிக்கப்பட்டவரே, / நீங்கள் </w:t>
      </w:r>
      <w:r w:rsidRPr="00176858" w:rsidR="008F5F3A">
        <w:t xml:space="preserve">எல்லா </w:t>
      </w:r>
      <w:r w:rsidRPr="00176858" w:rsidR="00197562">
        <w:t xml:space="preserve">தேவதூதர்களுக்கும், / தீர்க்கதரிசிகளுக்கும் வீரமரணமடைந்தவர்களுக்கும் </w:t>
      </w:r>
      <w:r w:rsidRPr="00176858" w:rsidR="00197562">
        <w:t xml:space="preserve">சமமான மரியாதையைப் </w:t>
      </w:r>
      <w:r w:rsidRPr="00176858" w:rsidR="00197562">
        <w:t xml:space="preserve">பெற்றுள்ளீர்கள், / மேலும் ஞானமுள்ள திருத்தூதர்களுக்கு ஒரு உண்மையான துணையாகவும் திகழ்கிறீர்கள்; / ஆகவே, அவர்களுடன் சேர்ந்து, ஓ ஞானமுள்ள யோசேப்பரே, / உங்களை ஆசீர்வதிக்கப்பட்டவர் என்று அழைத்து, / உங்கள் புனித நினைவை நாங்கள் கௌரவிக்கிறோம்.</w:t>
      </w:r>
    </w:p>
    <w:p w:rsidRPr="00176858" w:rsidR="00F0164B" w:rsidRDefault="00A800B5" w14:paraId="4464EB04" w14:textId="77777777">
      <w:r w:rsidRPr="00176858" w:rsidR="00197562">
        <w:t xml:space="preserve">ஒரு அரச வம்சாவளியைச் சேர்ந்தவராக, / அறிஞரே, தூய அரசிக்கு நீங்கள் மணமுடித்தீர், / அவர் சொல்லொணா முறையில் இயேசு மன்னருக்குப் பிறக்கவிருந்தார், / </w:t>
      </w:r>
      <w:r w:rsidRPr="00176858" w:rsidR="00197562">
        <w:rPr>
          <w:i/>
        </w:rPr>
        <w:t xml:space="preserve">மேலும் </w:t>
      </w:r>
      <w:r w:rsidRPr="00176858" w:rsidR="00197562">
        <w:t xml:space="preserve">பூமியில்</w:t>
      </w:r>
      <w:r w:rsidRPr="00176858" w:rsidR="00197562">
        <w:t xml:space="preserve">, / பூமியில் பிறந்த அனைவருக்கும் மேலாக நீங்கள் தேர்ந்தெடுக்கப்பட்டீர், / மிகவும் பேறு பெற்றவரே.</w:t>
      </w:r>
    </w:p>
    <w:p w:rsidRPr="00176858" w:rsidR="00F0164B" w:rsidRDefault="00A800B5" w14:paraId="6E98DCDB" w14:textId="77777777">
      <w:r w:rsidRPr="00176858" w:rsidR="00197562">
        <w:t xml:space="preserve">ஆவியானவரின் வல்லமையால் வலுவூட்டப்பட்டு, / நீர், பேறுபொருளானவரே, நற்பண்புகளால் அலங்கரிக்கப்பட்டீர், / மேலும், உமது முதுமையின் உச்சத்தில், புகழுடன் / உமது முன்னோர்களிடம் சென்றடைந்தீர், ஓ யோசேப்பே, / வெளிச்சமாயிருந்த பிதாவாகிய கடவுளால் / மிகப் பெரிய தந்தையாக மதிக்கப்பெற்றீர்.</w:t>
      </w:r>
    </w:p>
    <w:p w:rsidRPr="00176858" w:rsidR="00094FF4" w:rsidP="00094FF4" w:rsidRDefault="00A800B5" w14:paraId="795DA6AE" w14:textId="77777777">
      <w:pPr>
        <w:tabs>
          <w:tab w:val="clear" w:pos="9639"/>
        </w:tabs>
      </w:pPr>
      <w:r w:rsidRPr="00176858" w:rsidR="00197562">
        <w:t xml:space="preserve">உமது நினைவு </w:t>
      </w:r>
      <w:r w:rsidRPr="00176858" w:rsidR="00197562">
        <w:rPr>
          <w:i/>
        </w:rPr>
        <w:t xml:space="preserve">பூமியின்</w:t>
      </w:r>
      <w:r w:rsidRPr="00176858" w:rsidR="00197562">
        <w:t xml:space="preserve"> எல்லைகளை </w:t>
      </w:r>
      <w:r w:rsidRPr="00176858" w:rsidR="00197562">
        <w:t xml:space="preserve">/ மகிழ்ச்சிக்கும் புகழ்ச்சிக்கும் அழைக்கிறது, / ஏனெனில் வார்த்தையானவர், ஓ ஆசீர்வதிக்கப்பட்டவரே, உம்மை மகிமைப்படுத்தியுள்ளார். / எப்போதும் தம்முன் தைரியத்துடன் நின்று, / உம்மைப் புகழும் எங்களுக்குத் தீயுணர்விலிருந்து விடுதலைபெற / இடைவிடாமல் பரிந்து பேசும்.</w:t>
      </w:r>
    </w:p>
    <w:p w:rsidRPr="00176858" w:rsidR="00F0164B" w:rsidP="00094FF4" w:rsidRDefault="00094FF4" w14:paraId="18D05B6C" w14:textId="77777777">
      <w:pPr>
        <w:rPr>
          <w:b/>
          <w:sz w:val="20"/>
        </w:rPr>
      </w:pPr>
      <w:r w:rsidRPr="00176858">
        <w:rPr>
          <w:b/>
          <w:color w:val="FF0000"/>
          <w:sz w:val="20"/>
          <w:szCs w:val="20"/>
        </w:rPr>
        <w:t xml:space="preserve">தேயோட்டோகாஸ்: </w:t>
      </w:r>
      <w:r w:rsidRPr="00176858" w:rsidR="00197562">
        <w:t xml:space="preserve">நீர் அவளுடைய களங்கமற்ற கன்னித்தன்மையைப் பாதுகாத்தீர், / தூய்மையானவளை, / அவளிடமிருந்து கடவுள் வாரம் அவதரித்தார், / பிரசவத்திற்குப் பிறகும் அவளைப் பாதுகாத்தீர் / ஒரு சொல்லால் விவரிக்க முடியாத விதத்தில் ஒரு கன்னியாக. / </w:t>
      </w:r>
      <w:r w:rsidRPr="00176858" w:rsidR="00197562">
        <w:t xml:space="preserve">அவளுடன் </w:t>
      </w:r>
      <w:r w:rsidRPr="00176858" w:rsidR="00197562">
        <w:rPr>
          <w:i/>
        </w:rPr>
        <w:t xml:space="preserve">சேர்ந்து</w:t>
      </w:r>
      <w:r w:rsidRPr="00176858" w:rsidR="00197562">
        <w:t xml:space="preserve">, யோசேப்பு, கடவுளைச் சுமந்தவரே, / எங்களை நினைவுகூரும். </w:t>
      </w:r>
      <w:r w:rsidRPr="00176858" w:rsidR="00197562">
        <w:rPr>
          <w:b/>
          <w:color w:val="FF0000"/>
          <w:sz w:val="20"/>
        </w:rPr>
        <w:t xml:space="preserve">]</w:t>
      </w:r>
    </w:p>
    <w:p w:rsidRPr="00176858" w:rsidR="00F0164B" w:rsidP="00FA75EE" w:rsidRDefault="00F0164B" w14:paraId="0C4FFB9B" w14:textId="77777777"/>
    <w:p w:rsidRPr="00176858" w:rsidR="00F0164B" w:rsidP="004D4F06" w:rsidRDefault="00A800B5" w14:paraId="737413B7" w14:textId="77777777">
      <w:r w:rsidRPr="00176858" w:rsidR="00197562">
        <w:rPr>
          <w:b/>
          <w:color w:val="FF0000"/>
          <w:sz w:val="20"/>
        </w:rPr>
        <w:t xml:space="preserve">புனித தாவீது மற்றும் புனித யாக்கோபுவுக்கு</w:t>
      </w:r>
      <w:r w:rsidRPr="00176858" w:rsidR="00F13CD9">
        <w:rPr>
          <w:b/>
          <w:color w:val="FF0000"/>
          <w:sz w:val="20"/>
        </w:rPr>
        <w:t xml:space="preserve">. </w:t>
      </w:r>
      <w:r w:rsidRPr="00176858" w:rsidR="00197562">
        <w:rPr>
          <w:b/>
          <w:color w:val="FF0000"/>
          <w:sz w:val="20"/>
        </w:rPr>
        <w:t xml:space="preserve">இர்மோஸ்: </w:t>
      </w:r>
      <w:r w:rsidRPr="00176858" w:rsidR="00197562">
        <w:t xml:space="preserve">மலையில் மோசே / எரியும் புதர் எரிந்து போகாததைக் கண்டார், / </w:t>
      </w:r>
      <w:r w:rsidRPr="00176858" w:rsidR="00197562">
        <w:rPr>
          <w:i/>
        </w:rPr>
        <w:t xml:space="preserve">அதே சமயம் </w:t>
      </w:r>
      <w:r w:rsidRPr="00176858" w:rsidR="00197562">
        <w:t xml:space="preserve">குகையில் </w:t>
      </w:r>
      <w:r w:rsidRPr="00176858" w:rsidR="00197562">
        <w:t xml:space="preserve">யோசேப்பு </w:t>
      </w:r>
      <w:r w:rsidRPr="00176858" w:rsidR="00197562">
        <w:t xml:space="preserve">/ சொல்லொணாப் பிறப்பைக் குறித்துக் கேட்டார். / ஓ, களங்கமற்ற கன்னிகையே, / கணவரறியாத தாயே, / உம்மைப் புகழ்கிறோம், ஓ கடவுளின் தாயே, / கீர்த்திகளுடன்.</w:t>
      </w:r>
      <w:r w:rsidRPr="00176858" w:rsidR="001D3259">
        <w:rPr>
          <w:color w:val="FF0000"/>
          <w:vertAlign w:val="superscript"/>
        </w:rPr>
        <w:t xml:space="preserve">*</w:t>
      </w:r>
    </w:p>
    <w:p w:rsidRPr="00176858" w:rsidR="00F0164B" w:rsidRDefault="00197562" w14:paraId="47254C57" w14:textId="77777777">
      <w:r w:rsidRPr="00176858">
        <w:rPr>
          <w:color w:val="FF0000"/>
        </w:rPr>
        <w:lastRenderedPageBreak/>
      </w:r>
      <w:r w:rsidRPr="00176858">
        <w:rPr>
          <w:color w:val="FF0000"/>
        </w:rPr>
        <w:t xml:space="preserve">[</w:t>
      </w:r>
      <w:r w:rsidRPr="00176858">
        <w:t xml:space="preserve">வார்த்தையும் குமாரனும், யுகங்களுக்கு முன்பே சொல்லற்ற முறையில் / பிதாவால் பிறக்கப்பெற்றவர், / </w:t>
      </w:r>
      <w:r w:rsidRPr="00176858">
        <w:t xml:space="preserve">காலத்தின் முடிவில் இந்நாளில் / கன்னிகையால் மாம்சத்தில் பிறந்தார்; / மேய்ப்பர்கள் அவருடைய புகழ்களைப் பாடுகிறார்கள், </w:t>
      </w:r>
      <w:r w:rsidRPr="00176858">
        <w:rPr>
          <w:i/>
        </w:rPr>
        <w:t xml:space="preserve">/ </w:t>
      </w:r>
      <w:r w:rsidRPr="00176858">
        <w:t xml:space="preserve">தேவதூதர்கள் கூச்சலிட: / 'உன்னதங்களில் தேவனுக்கே மகிமை!'</w:t>
      </w:r>
      <w:r w:rsidRPr="00176858">
        <w:rPr>
          <w:color w:val="FF0000"/>
        </w:rPr>
        <w:t xml:space="preserve">]</w:t>
      </w:r>
    </w:p>
    <w:p w:rsidRPr="00176858" w:rsidR="00F0164B" w:rsidRDefault="00197562" w14:paraId="7CEE7EFE" w14:textId="77777777">
      <w:r w:rsidRPr="00176858">
        <w:rPr>
          <w:color w:val="FF0000"/>
        </w:rPr>
        <w:t xml:space="preserve">[</w:t>
      </w:r>
      <w:r w:rsidRPr="00176858">
        <w:t xml:space="preserve">ஞானிகள், நட்சத்திரத்தைக் கண்டு, / பிறந்தவரைத் தேடி அதன் அற்புதப் பாதையைப் பின்தொடர்ந்தனர்; / அவனைக் கண்டடைந்து, பரிசுகளால் அவனைச் சிறப்பித்தனர்: / தங்கம், தூபவர்க்கம் மற்றும் மிரா, இவ்வாறு கூறி: / 'உன்னதங்களில் தேவனுக்கு மகிமை, பிறந்தவருக்கும் மகிமை!'</w:t>
      </w:r>
      <w:r w:rsidRPr="00176858">
        <w:rPr>
          <w:color w:val="FF0000"/>
        </w:rPr>
        <w:t xml:space="preserve">]</w:t>
      </w:r>
    </w:p>
    <w:p w:rsidRPr="00176858" w:rsidR="00F0164B" w:rsidRDefault="00A800B5" w14:paraId="648ACADC" w14:textId="77777777">
      <w:r w:rsidRPr="00176858" w:rsidR="00197562">
        <w:t xml:space="preserve">புதிய தாவீதின் நகரமாக மாறிய பெத்லகேமே, இப்பொழுது மகிழ்ந்திரு; / திருச்சபைகளின் கோட்டையான சீயோனே, களிகொள், / ஏனெனில் இப்பொழுது </w:t>
      </w:r>
      <w:r w:rsidRPr="00176858" w:rsidR="00197562">
        <w:t xml:space="preserve">நீ</w:t>
      </w:r>
      <w:r w:rsidRPr="00176858" w:rsidR="00197562">
        <w:rPr>
          <w:i/>
        </w:rPr>
        <w:t xml:space="preserve"> உன்னகத்தே </w:t>
      </w:r>
      <w:r w:rsidRPr="00176858" w:rsidR="00197562">
        <w:t xml:space="preserve">திரட்டியுள்ளாய் / அனைவரின் அரசருக்கும் அவருடைய ஊழியர்களுக்கும் </w:t>
      </w:r>
      <w:r w:rsidRPr="00176858" w:rsidR="00197562">
        <w:t xml:space="preserve">ஒரு புதிய விருந்தை</w:t>
      </w:r>
      <w:r w:rsidRPr="00176858" w:rsidR="00197562">
        <w:t xml:space="preserve">.</w:t>
      </w:r>
    </w:p>
    <w:p w:rsidRPr="00176858" w:rsidR="00F0164B" w:rsidRDefault="00A800B5" w14:paraId="3B954C0A" w14:textId="77777777">
      <w:r w:rsidRPr="00176858" w:rsidR="00197562">
        <w:t xml:space="preserve">கன்னிகையிடமிருந்து பிறந்தவரை எல்லா படைப்புகளும் அச்சத்துடன் சேவித்தன: வானங்கள் ஒரு நட்சத்திரத்தால், பூமி </w:t>
      </w:r>
      <w:r w:rsidRPr="00176858" w:rsidR="00197562">
        <w:t xml:space="preserve">ஒரு தீவனக்களஞ்சியத்தால், மலை ஒரு குகையால், ஞானிகள் பரிசுகளால், மேய்ப்பர்கள் </w:t>
      </w:r>
      <w:r w:rsidRPr="00176858" w:rsidR="00197562">
        <w:rPr>
          <w:i/>
        </w:rPr>
        <w:t xml:space="preserve">தங்கள் </w:t>
      </w:r>
      <w:r w:rsidRPr="00176858" w:rsidR="00197562">
        <w:t xml:space="preserve">வியப்பால், தேவதூதர்கள் </w:t>
      </w:r>
      <w:r w:rsidRPr="00176858" w:rsidR="00197562">
        <w:t xml:space="preserve">ஒரு பாடலை அவருக்கு அர்ப்பணித்தனர்.</w:t>
      </w:r>
    </w:p>
    <w:p w:rsidRPr="00176858" w:rsidR="00094FF4" w:rsidP="00094FF4" w:rsidRDefault="00A800B5" w14:paraId="6992E79C" w14:textId="77777777">
      <w:pPr>
        <w:tabs>
          <w:tab w:val="clear" w:pos="9639"/>
        </w:tabs>
      </w:pPr>
      <w:r w:rsidRPr="00176858" w:rsidR="00197562">
        <w:t xml:space="preserve">பழைய நாட்களில் தாவீது மேய்ப்பர்களில் ஒருவராக இருந்து மன்னரானார், ஆனால் நீங்களோ, யாக்கோபே, யூதா வம்சத்து அரச குலத்தைச் சேர்ந்தவர், அவதரித்தவரின்—உன்னதரின் ஆட்டுக்குட்டியாகவும் கடவுளின் குமாரனாகவும் இருப்பவரின்—ஆட்டுக்கூட்டத்திற்கு ஒரு மேய்ப்பராகத் தோன்றினீர்கள்.</w:t>
      </w:r>
    </w:p>
    <w:p w:rsidRPr="00176858" w:rsidR="00F0164B" w:rsidP="00094FF4" w:rsidRDefault="00094FF4" w14:paraId="43CC2C8E" w14:textId="77777777">
      <w:r w:rsidRPr="00176858">
        <w:rPr>
          <w:b/>
          <w:color w:val="FF0000"/>
          <w:sz w:val="20"/>
          <w:szCs w:val="20"/>
        </w:rPr>
        <w:t xml:space="preserve">தேவமாதா: </w:t>
      </w:r>
      <w:r w:rsidRPr="00176858" w:rsidR="00197562">
        <w:t xml:space="preserve">தேவதூதர் படைகள் உம்மைத் துதிக்கின்றனர், இறைவனின் தாயே, / மனித இனம் இடையறாமல் பாடல்களால் உம்மைப் போற்றுகிறது, / ஏனெனில் உம் தெய்வீகப் பிறப்பின் மூலம் / நீர் மானுடரை விண்ணுலகருடன் இணைத்துள்ளீர். / எனவே நாங்கள் உம்மைத் துதிக்கிறோம்.</w:t>
      </w:r>
    </w:p>
    <w:p w:rsidRPr="00176858" w:rsidR="00DC0B81" w:rsidP="00DC0B81" w:rsidRDefault="00DC0B81" w14:paraId="0AD6181C" w14:textId="77777777">
      <w:r w:rsidRPr="00176858">
        <w:rPr>
          <w:b/>
          <w:color w:val="FF0000"/>
          <w:sz w:val="20"/>
        </w:rPr>
        <w:t xml:space="preserve">கடாவசியா: </w:t>
      </w:r>
      <w:r w:rsidRPr="00176858">
        <w:t xml:space="preserve">நான் ஒரு அற்புதமானவும் அதிசயமானவும் மர்மத்தைக் காண்கிறேன்: / குகை சொர்க்கம், செருபிம்களின் சிம்மாசனம் கன்னியாஸ்திரியார், / தீவனக்கட்டு ஒரு பாத்திரம், / அங்கு சொல்லொணா கிறிஸ்து தேவன் படுத்திருந்தார், / அவரை நாங்கள் எங்கள் கீர்த்தனைகளில் போற்றுகிறோம்.</w:t>
      </w:r>
    </w:p>
    <w:p w:rsidRPr="00176858" w:rsidR="00A800B5" w:rsidP="00DF5F22" w:rsidRDefault="00A800B5" w14:paraId="52679973" w14:textId="77777777">
      <w:pPr>
        <w:pStyle w:val="Heading4"/>
      </w:pPr>
      <w:r w:rsidRPr="00176858" w:rsidR="00197562">
        <w:t xml:space="preserve">ஞாயிறு மாலைப் </w:t>
      </w:r>
      <w:r w:rsidRPr="00176858" w:rsidR="00197562">
        <w:t xml:space="preserve">பூசை</w:t>
      </w:r>
      <w:r w:rsidRPr="00176858" w:rsidR="00E15554">
        <w:t xml:space="preserve">.</w:t>
      </w:r>
      <w:r w:rsidRPr="00176858" w:rsidR="008B5849">
        <w:br/>
      </w:r>
      <w:r w:rsidRPr="00176858" w:rsidR="00642D48">
        <w:t xml:space="preserve">புனிதர்களுக்கு </w:t>
      </w:r>
      <w:r w:rsidRPr="00176858" w:rsidR="00DF5F22">
        <w:t xml:space="preserve">மகிமை</w:t>
      </w:r>
      <w:r w:rsidRPr="00176858" w:rsidR="00D92DA6">
        <w:t xml:space="preserve">. </w:t>
      </w:r>
      <w:r w:rsidRPr="00176858" w:rsidR="00D92DA6">
        <w:t xml:space="preserve">பின்வருமாறு: </w:t>
      </w:r>
      <w:r w:rsidRPr="00176858" w:rsidR="00642D48">
        <w:t xml:space="preserve">சீடர்களுடன்:</w:t>
      </w:r>
    </w:p>
    <w:p w:rsidRPr="00176858" w:rsidR="00F0164B" w:rsidRDefault="00A800B5" w14:paraId="6B76C237" w14:textId="77777777">
      <w:r w:rsidRPr="00176858" w:rsidR="00197562">
        <w:t xml:space="preserve">தேவனுடைய மகிமையான சகோதரனாகிய யாக்கோபுடன், / தேவனுடைய பிதாவாகிய தாவீதைப் பற்றியும், / தேவ மாதாவிற்கு மணமுடிக்கப்பட்ட தெய்வீக யோசேப்பைப் பற்றியும் பாடுவோம். / அவர்கள் தேவனுடைய பிறப்பைப் பற்றி, தேவனுக்குத் தகுதியான விதத்தில், / தேவதூதர்கள், ஞானிகள் மற்றும் மேய்ப்பர்களுடன் சேர்ந்து, / அவருக்குத் தேவனுக்கும் ஆண்டவருக்கும் பாடும் பாடலைப் பாடி, / பெத்லகேம் நகரில் ஊழியம் செய்தார்கள்.</w:t>
      </w:r>
    </w:p>
    <w:p w:rsidRPr="00176858" w:rsidR="00F0164B" w:rsidP="008B5849" w:rsidRDefault="00A800B5" w14:paraId="4605B855" w14:textId="77777777">
      <w:pPr>
        <w:pStyle w:val="Heading4"/>
      </w:pPr>
      <w:r w:rsidRPr="00176858" w:rsidR="00197562">
        <w:t xml:space="preserve">இப்போது, </w:t>
      </w:r>
      <w:r w:rsidRPr="00176858" w:rsidR="008B5849">
        <w:t xml:space="preserve">இந்தத் திருவிழா நாளில்</w:t>
      </w:r>
      <w:r w:rsidRPr="00176858" w:rsidR="00197562">
        <w:t xml:space="preserve">,</w:t>
      </w:r>
    </w:p>
    <w:p w:rsidRPr="00176858" w:rsidR="008B5849" w:rsidP="008B5849" w:rsidRDefault="008B5849" w14:paraId="647D748F" w14:textId="77777777">
      <w:r w:rsidRPr="00176858">
        <w:t xml:space="preserve">நமது மீட்பர் உயரத்திலிருந்து நம்மைப் பார்க்க வந்தார், / சூரியனுக்கு முன்பே உதித்த ஒளி; / இருளிலும் நிழலிலும் வாழ்ந்த நாம், உண்மையைக் கண்டறிந்தோம், / ஏனெனில் ஆண்டவர் கன்னிகையிலிருந்து பிறந்தார்.</w:t>
      </w:r>
    </w:p>
    <w:p w:rsidRPr="00176858" w:rsidR="00F13CD9" w:rsidP="00F13CD9" w:rsidRDefault="00A800B5" w14:paraId="3BED906E" w14:textId="77777777">
      <w:pPr>
        <w:pStyle w:val="Heading3"/>
      </w:pPr>
      <w:r w:rsidRPr="00176858" w:rsidR="00197562">
        <w:t xml:space="preserve">'புகழ்ச்சி</w:t>
      </w:r>
      <w:r w:rsidRPr="00176858" w:rsidR="00197562">
        <w:t xml:space="preserve">'யில்,</w:t>
      </w:r>
      <w:r w:rsidRPr="00176858" w:rsidR="00197562">
        <w:t xml:space="preserve"> ஞாயிறு ஸ்டிகீரா 4</w:t>
      </w:r>
      <w:r w:rsidRPr="00176858" w:rsidR="00197562">
        <w:br/>
      </w:r>
      <w:r w:rsidRPr="00176858" w:rsidR="00197562">
        <w:t xml:space="preserve">மேலும் </w:t>
      </w:r>
      <w:r w:rsidRPr="00176858" w:rsidR="00F13CD9">
        <w:t xml:space="preserve">எருசலேமின் புனித அந்திரேயாவின்</w:t>
      </w:r>
      <w:r w:rsidRPr="00176858" w:rsidR="00197562">
        <w:t xml:space="preserve"> திருவிழாவிற்காக</w:t>
      </w:r>
      <w:r w:rsidRPr="00176858" w:rsidR="00E165C3">
        <w:t xml:space="preserve">, தொனி 4</w:t>
      </w:r>
    </w:p>
    <w:p w:rsidRPr="00176858" w:rsidR="00F13CD9" w:rsidP="00F13CD9" w:rsidRDefault="00F13CD9" w14:paraId="23CA96D1" w14:textId="77777777">
      <w:r w:rsidRPr="00176858">
        <w:t xml:space="preserve">நீதியுள்ளவர்களே, மகிழுங்கள்; விண்ணுலகங்களே, மகிழுங்கள்; / மலைகளே, ஆரவாரம் செய்யுங்கள், ஏனெனில் கிறிஸ்து பிறந்தார்! / செருபீன்களைப் போல கன்னிகை அரியணையில் அமர்ந்திருக்கிறாள், / தன் கருப்பையில் மாம்சமான வார்த்தையான கடவுளைச் சுமந்து. / மேய்ப்பர்கள் நவજાತனைப் புகழ்கிறார்கள், / ஞானிகள் ஆண்டவருக்குப் பரிசுகளைக் கொண்டுவருகிறார்கள். / தேவதூதர்கள் தங்கள் துதியை அறிவிக்கிறார்கள்: / 'ஓ அறிய முடியாத ஆண்டவரே, உமக்கு மகிமை!'</w:t>
      </w:r>
    </w:p>
    <w:p w:rsidRPr="00176858" w:rsidR="00F13CD9" w:rsidP="00F13CD9" w:rsidRDefault="00F13CD9" w14:paraId="2E089503" w14:textId="77777777">
      <w:r w:rsidRPr="00176858">
        <w:t xml:space="preserve">பிதா மகிழ்ந்தார் – / வார்த்தை மாம்சமானார், / கன்னிகை மனிதரான கடவுளைப் பெற்றெடுத்தார். / நட்சத்திரம் அதை அறிவிக்கிறது, ஞானிகள் வழிபாடு செய்கின்றனர், / மேய்ப்பர்கள் வியந்துபோகின்றனர், </w:t>
      </w:r>
      <w:r w:rsidRPr="00176858">
        <w:rPr>
          <w:i/>
        </w:rPr>
        <w:t xml:space="preserve">எல்லா </w:t>
      </w:r>
      <w:r w:rsidRPr="00176858">
        <w:t xml:space="preserve">படைப்புகளும் மகிழ்கின்றன.</w:t>
      </w:r>
    </w:p>
    <w:p w:rsidRPr="00176858" w:rsidR="00F13CD9" w:rsidP="00F13CD9" w:rsidRDefault="00F13CD9" w14:paraId="1A4959B3" w14:textId="77777777">
      <w:pPr>
        <w:rPr>
          <w:b/>
          <w:smallCaps/>
          <w:sz w:val="20"/>
        </w:rPr>
      </w:pPr>
      <w:r w:rsidRPr="00176858">
        <w:rPr>
          <w:b/>
          <w:color w:val="FF0000"/>
          <w:sz w:val="20"/>
        </w:rPr>
        <w:t xml:space="preserve">வசனம்: </w:t>
      </w:r>
      <w:r w:rsidRPr="00176858">
        <w:rPr>
          <w:b/>
        </w:rPr>
        <w:t xml:space="preserve">'விடியல் நட்சத்திரத்தின் கருப்பையிலிருந்து உன்னைப் பெற்றெடுத்தேன்', / – என்று கர்த்தர் ஆணையிட்டார், அவர் மனந்திருந்தவும் மாட்டார்.</w:t>
      </w:r>
      <w:r w:rsidRPr="00176858">
        <w:rPr>
          <w:b/>
        </w:rPr>
        <w:tab/>
      </w:r>
      <w:r w:rsidRPr="00176858">
        <w:rPr>
          <w:color w:val="FF0000"/>
          <w:sz w:val="16"/>
        </w:rPr>
        <w:t xml:space="preserve">சங்கீதம் 109:</w:t>
      </w:r>
      <w:r w:rsidRPr="00176858">
        <w:rPr>
          <w:smallCaps/>
          <w:color w:val="FF0000"/>
          <w:sz w:val="16"/>
        </w:rPr>
        <w:t xml:space="preserve">3b–4a</w:t>
      </w:r>
    </w:p>
    <w:p w:rsidRPr="00176858" w:rsidR="00F13CD9" w:rsidP="00F13CD9" w:rsidRDefault="00F13CD9" w14:paraId="0B02F80E" w14:textId="77777777">
      <w:r w:rsidRPr="00176858">
        <w:t xml:space="preserve">இரட்சகரைப் பெற்றெடுத்த இறைவனின் கன்னிகை அன்னையே, / நீர் ஈவாவின் பழங்கால சாபத்தை நீக்கியுள்ளீர், / ஏனெனில் நீர் பிதாவின் திருவுளப்படியால் அன்னையானீர், / இறைவார்த்தையாகிய கடவுளை உம் கருப்பையில் சுமந்து. / இந்த மறைபொருளை ஆராய்ந்து அறிய முடியாது, / ஆனால் விசுவாசத்தால் நாம் அனைவரும் அதை மகிமைப்படுத்துகிறோம், / உம்மோடு கூச்சலிட்டு அறிவித்து: / 'ஓ சொல்லொணாப் பெருமானே, உமக்கு மகிமை!'</w:t>
      </w:r>
    </w:p>
    <w:p w:rsidRPr="00176858" w:rsidR="00F13CD9" w:rsidP="00F13CD9" w:rsidRDefault="00F13CD9" w14:paraId="0BF2E444" w14:textId="77777777">
      <w:pPr>
        <w:rPr>
          <w:b/>
          <w:sz w:val="20"/>
        </w:rPr>
      </w:pPr>
      <w:r w:rsidRPr="00176858">
        <w:rPr>
          <w:b/>
          <w:color w:val="FF0000"/>
          <w:sz w:val="20"/>
        </w:rPr>
        <w:t xml:space="preserve">வசனம்: </w:t>
      </w:r>
      <w:r w:rsidRPr="00176858">
        <w:rPr>
          <w:b/>
        </w:rPr>
        <w:t xml:space="preserve">கர்த்தர் என் ஆண்டவருக்குச் சொன்னார்: / 'என் வலதுபக்கத்தில் அமர்ந்திரு'.</w:t>
      </w:r>
      <w:r w:rsidRPr="00176858">
        <w:rPr>
          <w:b/>
        </w:rPr>
        <w:tab/>
      </w:r>
      <w:r w:rsidRPr="00176858">
        <w:rPr>
          <w:color w:val="FF0000"/>
          <w:sz w:val="16"/>
        </w:rPr>
        <w:t xml:space="preserve">சங்கீதம் 109:</w:t>
      </w:r>
      <w:r w:rsidRPr="00176858">
        <w:rPr>
          <w:smallCaps/>
          <w:color w:val="FF0000"/>
          <w:sz w:val="16"/>
        </w:rPr>
        <w:t xml:space="preserve">1a</w:t>
      </w:r>
    </w:p>
    <w:p w:rsidRPr="00176858" w:rsidR="00F13CD9" w:rsidP="00F13CD9" w:rsidRDefault="00F13CD9" w14:paraId="002BBA82" w14:textId="77777777">
      <w:r w:rsidRPr="00176858">
        <w:t xml:space="preserve">வாருங்கள், மீட்பரின் தாய்க்குப் பாடுவோம், / </w:t>
      </w:r>
      <w:r w:rsidRPr="00176858">
        <w:rPr>
          <w:i/>
        </w:rPr>
        <w:t xml:space="preserve">அவர் அவருடைய</w:t>
      </w:r>
      <w:r w:rsidRPr="00176858">
        <w:t xml:space="preserve"> பிறப்பிற்குப் </w:t>
      </w:r>
      <w:r w:rsidRPr="00176858">
        <w:t xml:space="preserve">பிறகும் கன்னியாகவே இருந்தார்: / 'மகிழுங்கள், அரசருக்கும் கடவுளுக்கும் வாழும் நகரமே, – / கிறிஸ்து உனக்குள் வசித்து,</w:t>
      </w:r>
      <w:r w:rsidRPr="00176858">
        <w:lastRenderedPageBreak/>
      </w:r>
      <w:r w:rsidRPr="00176858">
        <w:t xml:space="preserve"> மீட்பை</w:t>
      </w:r>
      <w:r w:rsidRPr="00176858">
        <w:t xml:space="preserve"> நிறைவேற்றினார்</w:t>
      </w:r>
      <w:r w:rsidRPr="00176858">
        <w:t xml:space="preserve">' / கபிரியேலுடன் உமக்குப் பாடுகிறோம், / மேய்ப்பர்களுடன் உம்மைப் போற்றுகிறோம், கூவியழைத்து: / 'தேவ மாதா, உம்மால் அவதரித்தவரிடம் எங்கள் மீட்புக்காகப் பரிந்து பேசும்!'</w:t>
      </w:r>
    </w:p>
    <w:p w:rsidRPr="00176858" w:rsidR="00F0164B" w:rsidRDefault="00A800B5" w14:paraId="289EAA60" w14:textId="77777777">
      <w:r w:rsidRPr="00176858" w:rsidR="00197562">
        <w:rPr>
          <w:b/>
        </w:rPr>
        <w:t xml:space="preserve">மகிமை, 8-ம் ஸ்தாயிர்: </w:t>
      </w:r>
      <w:r w:rsidRPr="00176858" w:rsidR="00197562">
        <w:t xml:space="preserve">இரத்தம், நெருப்பு, தூபப் புகை / – </w:t>
      </w:r>
      <w:r w:rsidRPr="00176858" w:rsidR="00197562">
        <w:t xml:space="preserve">பூமியில் தோன்றும்</w:t>
      </w:r>
      <w:r w:rsidRPr="00176858" w:rsidR="00197562">
        <w:t xml:space="preserve"> அற்புதங்கள்</w:t>
      </w:r>
      <w:r w:rsidRPr="00176858" w:rsidR="00197562">
        <w:t xml:space="preserve">, யோயேல் முன்னறிவித்தன: / இரத்தம் – அவதாரம், நெருப்பு – தெய்வீகம், / தூபப் புகை – பரிசுத்த ஆவியானவர், / அவர் கன்னிகையின் மீது இறங்கி உலகை நறுமணப்படுத்தினார். / உம் அவதாரத்தின் மர்மம் பெரியது, / ஐயனே, உமக்கு மகிமை!</w:t>
      </w:r>
    </w:p>
    <w:p w:rsidRPr="00176858" w:rsidR="00F0164B" w:rsidRDefault="00A800B5" w14:paraId="69FAF19A" w14:textId="77777777">
      <w:r w:rsidRPr="00176858" w:rsidR="00197562">
        <w:rPr>
          <w:b/>
        </w:rPr>
        <w:t xml:space="preserve">இப்போது: </w:t>
      </w:r>
      <w:r w:rsidRPr="00176858" w:rsidR="00197562">
        <w:t xml:space="preserve">மிகவும் ஆசீர்வதிக்கப்பட்டவள் நீ, ஓ தேவ மாதே:</w:t>
      </w:r>
    </w:p>
    <w:p w:rsidRPr="00176858" w:rsidR="00F0164B" w:rsidP="004D4F06" w:rsidRDefault="00A800B5" w14:paraId="5B13892B" w14:textId="77777777">
      <w:pPr>
        <w:rPr>
          <w:b/>
          <w:sz w:val="20"/>
        </w:rPr>
      </w:pPr>
      <w:r w:rsidRPr="00176858" w:rsidR="00197562">
        <w:rPr>
          <w:b/>
          <w:color w:val="FF0000"/>
          <w:sz w:val="20"/>
        </w:rPr>
        <w:t xml:space="preserve">மகத்தான துதிபாடல். ஞாயிறுத் திருப்பாடல் மற்றும் நிறைவுப் பாடல். நற்செய்தி ஸ்டிகெரோன், முதல் மணி மற்றும் இறுதி நிறைவுப் பாடல். மணிப்பொழுதுகளில், ஞாயிறுத் திருப்பாடல். மகிமைப் பாடல்: திருவிழா மற்றும் புனிதர்கள், மாறி மாறி. இப்போது, 'ஓ இறைவனின் தாய்'; இறைவனின் செபத்திற்குப் பிறகு: திருவிழா மற்றும் புனிதர்களின் கொந்தாக்கியா, மாறி மாறி.</w:t>
      </w:r>
    </w:p>
    <w:p w:rsidRPr="00176858" w:rsidR="00A800B5" w:rsidP="00FF4DE6" w:rsidRDefault="00A800B5" w14:paraId="178229DD" w14:textId="77777777">
      <w:pPr>
        <w:pStyle w:val="Heading2"/>
      </w:pPr>
      <w:bookmarkStart w:name="_НА_ЛИТУРГИИ_13" w:id="121"/>
      <w:bookmarkEnd w:id="121"/>
      <w:r w:rsidRPr="00176858" w:rsidR="00542FDA">
        <w:t xml:space="preserve">திருப்பலியில்</w:t>
      </w:r>
    </w:p>
    <w:p w:rsidRPr="00176858" w:rsidR="00306D07" w:rsidP="004D4F06" w:rsidRDefault="00A800B5" w14:paraId="778CC4B2" w14:textId="77777777">
      <w:pPr>
        <w:rPr>
          <w:b/>
          <w:color w:val="FF0000"/>
          <w:sz w:val="20"/>
        </w:rPr>
      </w:pPr>
      <w:r w:rsidRPr="00176858" w:rsidR="00197562">
        <w:rPr>
          <w:b/>
          <w:color w:val="FF0000"/>
          <w:sz w:val="20"/>
        </w:rPr>
        <w:t xml:space="preserve">4-ஆம் ஸ்வரத்தில் 'ஆனந்தம் பெருக' கீர்த்தனைகள், திருவிழா கீர்த்தனைகள், மற்றும் 4-ஆம் ஸ்வரத்தில் புனிதர்களின் 6-ஆம் கீர்த்தனை.</w:t>
      </w:r>
    </w:p>
    <w:p w:rsidRPr="00176858" w:rsidR="00306D07" w:rsidP="00306D07" w:rsidRDefault="00306D07" w14:paraId="6E62D074" w14:textId="77777777">
      <w:pPr>
        <w:pStyle w:val="Heading4"/>
      </w:pPr>
      <w:r w:rsidRPr="00176858">
        <w:t xml:space="preserve">நுழைவின்போது</w:t>
      </w:r>
      <w:r w:rsidRPr="00176858" w:rsidR="005279DE">
        <w:t xml:space="preserve">, ஞாயிறுத் </w:t>
      </w:r>
      <w:r w:rsidRPr="00176858">
        <w:t xml:space="preserve">திருப்பல்லாண்டு</w:t>
      </w:r>
      <w:r w:rsidRPr="00176858" w:rsidR="005279DE">
        <w:t xml:space="preserve">,</w:t>
      </w:r>
      <w:r w:rsidRPr="00176858" w:rsidR="005279DE">
        <w:br/>
      </w:r>
      <w:r w:rsidRPr="00176858">
        <w:t xml:space="preserve">திருவிழாத்</w:t>
      </w:r>
      <w:r w:rsidRPr="00176858" w:rsidR="005279DE">
        <w:t xml:space="preserve"> தோத்திரம்</w:t>
      </w:r>
      <w:r w:rsidRPr="00176858">
        <w:t xml:space="preserve">, தொனி 4</w:t>
      </w:r>
    </w:p>
    <w:p w:rsidRPr="00176858" w:rsidR="00306D07" w:rsidP="00306D07" w:rsidRDefault="00306D07" w14:paraId="5FE3F2A4" w14:textId="77777777">
      <w:r w:rsidRPr="00176858">
        <w:t xml:space="preserve">எங்கள் கடவுளே, கிறிஸ்துவே, உம் பிறப்பு, / அறிவின் ஒளியால் உலகத்தை ஒளிரச் செய்துள்ளது, / ஏனெனில் அதன் மூலம் நட்சத்திரங்களுக்கு சேவை செய்பவர்கள் / ஒரு நட்சத்திரத்தால் கற்பிக்கப்பட்டு / நீதியின் சூரியனான உமக்கு ஆராதனை செய்யவும், / உயரத்திலிருந்து உதிக்கும் ஒளியான உம்மை அறிந்து கொள்ளவும் செய்தது. / ஆண்டவரே, உமக்கு மகிமை!</w:t>
      </w:r>
    </w:p>
    <w:p w:rsidRPr="00176858" w:rsidR="00306D07" w:rsidP="00306D07" w:rsidRDefault="00306D07" w14:paraId="46E06B33" w14:textId="77777777">
      <w:pPr>
        <w:pStyle w:val="Heading4"/>
      </w:pPr>
      <w:r w:rsidRPr="00176858">
        <w:t xml:space="preserve">மேலும் புனிதர்களின் டிரோபாரியான், ஸ்வரம் 2</w:t>
      </w:r>
    </w:p>
    <w:p w:rsidRPr="00176858" w:rsidR="00306D07" w:rsidP="00306D07" w:rsidRDefault="00306D07" w14:paraId="2A7D5367" w14:textId="77777777">
      <w:r w:rsidRPr="00176858">
        <w:t xml:space="preserve">இறைவனின் தந்தையான தாவீதின் அற்புதங்களைப் பிரசங்கிப்பீராக, யோசேப்பே: கன்னியா மரியாள் தன் கருவில் சுமப்பதைக் கண்டீர்; மேய்ப்பர்களுடன் சேர்ந்து புகழ்ந்து, ஞானிகளுடன் சேர்ந்து வழிபாடு செய்தீர், தூதனிடமிருந்து செய்தியைப் பெற்றவரே. நமது ஆன்மாக்களின் மீட்புக்காக நமது இறைவனாகிய கிறிஸ்துவிடம் மன்றாடும்!</w:t>
      </w:r>
    </w:p>
    <w:p w:rsidRPr="00176858" w:rsidR="00306D07" w:rsidP="005279DE" w:rsidRDefault="00306D07" w14:paraId="24F56206" w14:textId="77777777">
      <w:pPr>
        <w:pStyle w:val="Heading4"/>
      </w:pPr>
      <w:r w:rsidRPr="00176858">
        <w:t xml:space="preserve">மகிமை: புனிதர்களின் கான்டாக்கியன், மூன்றாம் ஸ்வரம்</w:t>
      </w:r>
      <w:r w:rsidRPr="00176858" w:rsidR="00D92DA6">
        <w:t xml:space="preserve">.</w:t>
      </w:r>
      <w:r w:rsidRPr="00176858" w:rsidR="00D92DA6">
        <w:br/>
      </w:r>
      <w:r w:rsidRPr="00176858" w:rsidR="00D92DA6">
        <w:t xml:space="preserve">ஒத்த: </w:t>
      </w:r>
      <w:r w:rsidRPr="00176858">
        <w:t xml:space="preserve">கன்னிகை இந்நாளில்:</w:t>
      </w:r>
    </w:p>
    <w:p w:rsidRPr="00176858" w:rsidR="00306D07" w:rsidP="00306D07" w:rsidRDefault="00306D07" w14:paraId="74BE3E38" w14:textId="77777777">
      <w:r w:rsidRPr="00176858">
        <w:t xml:space="preserve">இன்று, தெய்வீக தாவீது மகிழ்ச்சியால் நிரம்புகிறார், / யோசேப்பும் யாக்கோபும் துதி செலுத்துகிறார்கள். / ஏனெனில், கிறிஸ்துவுடன் உறவு என்ற கிரீடத்தைப் பெற்று, அவர்கள் மகிழ்கிறார்கள், / சொல்லொணா வகையில் பூமியில் பிறந்த அவரைப் பற்றிப் பாடுகிறார்கள், / மற்றும் கூச்சலிடுகிறார்கள்: / 'ஓ கருணைமிக்கவரே, உம்மை வணங்குபவர்களை இரட்சிக்கவும்!'</w:t>
      </w:r>
    </w:p>
    <w:p w:rsidRPr="00176858" w:rsidR="00306D07" w:rsidP="005279DE" w:rsidRDefault="005279DE" w14:paraId="4165D378" w14:textId="77777777">
      <w:pPr>
        <w:pStyle w:val="Heading4"/>
      </w:pPr>
      <w:r w:rsidRPr="00176858">
        <w:t xml:space="preserve">இப்போது: </w:t>
      </w:r>
      <w:r w:rsidRPr="00176858" w:rsidR="00306D07">
        <w:t xml:space="preserve">திருவிழாவின் கான்டாக்கியன், மூன்றாம் ஸ்வரம்</w:t>
      </w:r>
    </w:p>
    <w:p w:rsidRPr="00176858" w:rsidR="00306D07" w:rsidP="00306D07" w:rsidRDefault="00306D07" w14:paraId="7A6E766F" w14:textId="77777777">
      <w:r w:rsidRPr="00176858">
        <w:t xml:space="preserve">இன்று கன்னியாள் எல்லையற்றவனைப் பெற்றெடுக்கிறாள், / பூமி அணுக முடியாதவனுக்கு ஒரு குகையை அளிக்கிறது; / தேவதூதர்களும் மேய்ப்பர்களும் மகிமையைப் பறைசாற்றுகிறார்கள், / மந்திரவாதிகள் நட்சத்திரத்தைப் பின்தொடர்ந்து பயணம் செய்கிறார்கள், / ஏனெனில் நமக்காகப் பிறந்தார் / இளஞ்சிறு குழந்தை, நித்தியத்துவத்தின் கடவுள்!</w:t>
      </w:r>
    </w:p>
    <w:p w:rsidRPr="00176858" w:rsidR="00306D07" w:rsidP="00306D07" w:rsidRDefault="00197562" w14:paraId="7AC28A57" w14:textId="77777777">
      <w:pPr>
        <w:pStyle w:val="Heading3"/>
      </w:pPr>
      <w:r w:rsidRPr="00176858" w:rsidR="005F7C88">
        <w:t xml:space="preserve">ஞாயிறு</w:t>
      </w:r>
      <w:r w:rsidRPr="00176858">
        <w:t xml:space="preserve"> புரோகைமெனான்</w:t>
      </w:r>
      <w:r w:rsidRPr="00176858" w:rsidR="00B262DA">
        <w:br/>
      </w:r>
      <w:r w:rsidRPr="00176858">
        <w:t xml:space="preserve">மற்றும் புனிதர்கள், ஸ்வரம் 4</w:t>
      </w:r>
    </w:p>
    <w:p w:rsidRPr="00176858" w:rsidR="005279DE" w:rsidP="004D4F06" w:rsidRDefault="00197562" w14:paraId="14421BED" w14:textId="77777777">
      <w:r w:rsidRPr="00176858">
        <w:t xml:space="preserve">தனது பரிசுத்தவான்களுக்குள் தேவன் அற்புதமானவர், இஸ்ரவேலின் தேவன்.</w:t>
      </w:r>
    </w:p>
    <w:p w:rsidRPr="00176858" w:rsidR="00306D07" w:rsidP="00306D07" w:rsidRDefault="00306D07" w14:paraId="4736115D" w14:textId="77777777">
      <w:pPr>
        <w:pStyle w:val="Heading3"/>
      </w:pPr>
      <w:r w:rsidRPr="00176858">
        <w:t xml:space="preserve">கலாத்தியருக்கு எழுதிய நிருபம், தொடக்கம் 200</w:t>
      </w:r>
    </w:p>
    <w:p w:rsidRPr="00176858" w:rsidR="00306D07" w:rsidP="00306D07" w:rsidRDefault="00306D07" w14:paraId="0044F475" w14:textId="77777777">
      <w:r w:rsidRPr="00176858">
        <w:lastRenderedPageBreak/>
      </w:r>
      <w:r w:rsidRPr="00176858">
        <w:t xml:space="preserve">சகோதரரே, நான் உங்களுக்கு அறிவிக்கிறேன்: நான் பிரசங்கித்த நற்செய்தி மனிதரிடமிருந்து வந்ததல்ல; ஏனெனில் அதை நான் எந்த மனிதனிடமிருந்தும் பெறவில்லை, எந்த மனிதனாலும் எனக்குக் கற்பிக்கப்படவும் இல்லை, ஆனால் இயேசு கிறிஸ்துவின் வெளிப்பாட்டின் மூலமாகவே அதைப் பெற்றேன். ஏனெனில், யூத மதத்தில் இருந்த எனது முந்தைய வாழ்க்கை முறையையும், நான் தேவனுடைய சபையை அளவற்ற விதமாகத் துன்புறுத்தி அதை அழிக்க முயன்றதையும், என் வயதில் இருந்த பலரை விட யூத மதத்தில் அதிகமாக முன்னேறி, என் முன்னோர்களின் பாரம்பரியங்களுக்காக மிகுந்த ஆர்வம் கொண்டிருந்ததையும் நீங்கள் கேள்விப்பட்டிருக்கிறீர்கள். ஆனால், என் தாயின் கர்ப்பத்திலிருந்தே என்னைத் தனிமைப்படுத்தி, தம்முடைய கிருபையினால் அழைத்தவர், தம்முடைய குமாரனை எனக்குள் வெளிப்படுத்த மனமுவந்தபோது, நான் அதை பிற இனத்தாரிடையே அறிவிக்க வேண்டும் என்பதற்காக, நான் உடனடியாக மாம்சத்துக்கும் இரத்தத்திற்கும் கலந்தாலோசிக்கவில்லை, எனக்கு முன்பே அப்போஸ்தலராக இருந்தவர்களிடமும் எருசலேமுக்குப் போகவில்லை, ஆனால் நான் அரேபியாவிற்குச் சென்று பின்னர் தமஸ்குசிற்குத் திரும்பினேன். பின்பு, மூன்று ஆண்டுகளுக்குப் பிறகு, நான் </w:t>
      </w:r>
      <w:r w:rsidRPr="00176858">
        <w:t xml:space="preserve">செபாஸை அறிந்துகொள்ள </w:t>
      </w:r>
      <w:r w:rsidRPr="00176858">
        <w:t xml:space="preserve">எருசலேமுக்கு ஏறிப்போனேன்</w:t>
      </w:r>
      <w:r w:rsidRPr="00176858">
        <w:t xml:space="preserve">, மேலும் அவனுடனே பதினைந்து நாட்கள் தங்கியிருந்தேன்; ஆனால், கர்த்தருடைய சகோதரனாகிய யாக்கோபைத் தவிர, மற்ற அப்போஸ்தலர்களில் ஒருவரையும் நான் காணவில்லை.</w:t>
      </w:r>
    </w:p>
    <w:p w:rsidRPr="00176858" w:rsidR="00306D07" w:rsidP="00306D07" w:rsidRDefault="00306D07" w14:paraId="7062CD8B" w14:textId="77777777">
      <w:pPr>
        <w:jc w:val="right"/>
        <w:rPr>
          <w:color w:val="FF0000"/>
          <w:sz w:val="16"/>
          <w:szCs w:val="20"/>
        </w:rPr>
      </w:pPr>
      <w:r w:rsidRPr="00176858">
        <w:rPr>
          <w:color w:val="FF0000"/>
          <w:sz w:val="16"/>
          <w:szCs w:val="20"/>
        </w:rPr>
        <w:t xml:space="preserve">கலா 1:11–19</w:t>
      </w:r>
    </w:p>
    <w:p w:rsidRPr="00176858" w:rsidR="00306D07" w:rsidP="00306D07" w:rsidRDefault="00197562" w14:paraId="197451AC" w14:textId="77777777">
      <w:pPr>
        <w:pStyle w:val="Heading3"/>
      </w:pPr>
      <w:r w:rsidRPr="00176858" w:rsidR="005F7C88">
        <w:t xml:space="preserve">தொனியின் </w:t>
      </w:r>
      <w:r w:rsidRPr="00176858">
        <w:t xml:space="preserve">அல்லேலூயா </w:t>
      </w:r>
      <w:r w:rsidRPr="00176858" w:rsidR="005F7C88">
        <w:t xml:space="preserve">மற்றும் புனிதர்கள்</w:t>
      </w:r>
      <w:r w:rsidRPr="00176858">
        <w:t xml:space="preserve">, தொனி 4</w:t>
      </w:r>
    </w:p>
    <w:p w:rsidRPr="00176858" w:rsidR="00306D07" w:rsidP="00306D07" w:rsidRDefault="005F7C88" w14:paraId="1E6E053C" w14:textId="77777777">
      <w:r w:rsidRPr="00176858">
        <w:rPr>
          <w:b/>
          <w:color w:val="FF0000"/>
          <w:sz w:val="20"/>
        </w:rPr>
        <w:t xml:space="preserve">வசனம்: </w:t>
      </w:r>
      <w:r w:rsidRPr="00176858" w:rsidR="00197562">
        <w:t xml:space="preserve">கர்த்தாவே, தாவீதையும் அவனது எல்லா சாந்தத்தையும் நினைத்தருளும்.</w:t>
      </w:r>
      <w:r w:rsidRPr="00176858" w:rsidR="00306D07">
        <w:tab/>
      </w:r>
      <w:r w:rsidRPr="00176858" w:rsidR="00306D07">
        <w:rPr>
          <w:color w:val="FF0000"/>
          <w:sz w:val="16"/>
        </w:rPr>
        <w:t xml:space="preserve">சங்கீதம் 131:1</w:t>
      </w:r>
    </w:p>
    <w:p w:rsidRPr="00176858" w:rsidR="00306D07" w:rsidP="00306D07" w:rsidRDefault="00306D07" w14:paraId="7DCB88CA" w14:textId="77777777">
      <w:pPr>
        <w:pStyle w:val="Heading3"/>
      </w:pPr>
      <w:r w:rsidRPr="00176858">
        <w:t xml:space="preserve">மத்தேயு எழுதிய நற்செய்தி, அதிகாரம் 4</w:t>
      </w:r>
    </w:p>
    <w:p w:rsidRPr="00176858" w:rsidR="00306D07" w:rsidP="00306D07" w:rsidRDefault="00306D07" w14:paraId="044B9DDB" w14:textId="77777777">
      <w:r w:rsidRPr="00176858">
        <w:t xml:space="preserve">ஞானிகள் புறப்பட்டபோது, இதோ, கர்த்தருடைய தூதன் யோசேப்புக்குக் கனவில் தோன்றி</w:t>
      </w:r>
      <w:r w:rsidRPr="00176858">
        <w:t xml:space="preserve">: 'எழுந்து, பிள்ளையையும் அவருடைய தாயையும் அழைத்துக்கொண்டு, எகிப்துக்குத் தப்பி ஓடி, நான் உனக்குச் சொல்லும் வரை அங்கே குடியிரு; ஏனெனில் ஹேரோது பிள்ளையை அழிப்பதற்குத் தேடுகிறான்' என்றான். ஆகவே, அவர் எழுந்து, இரவில் குழந்தையையும் அவருடைய தாயையும் அழைத்துக்கொண்டு எகிப்திற்குப் புறப்பட்டுச் சென்றார்; ஏரோது மரிக்கிறவரை அங்கே இருந்தார், இஸ்ரவேலின் தீர்க்கதரிசியின் மூலமாய்க் கர்த்தர் சொன்னது நிறைவேறும்படி: 'எகிப்திலிருந்து என் குமாரனை அழைத்தேன்' என்று சொல்லுகிறார். அப்போது, ஞானிகள் தன்னை ஏமாற்றிவிட்டார்கள் என்பதை அறிந்த ஏரோது கோபமடைந்து, ஞானிகளிடமிருந்து அறிந்த கால அளவின்படி, பெத்லகேமிலும் அதைச் சுற்றியுள்ள பகுதிகளிலும் இரண்டு வயது மற்றும் அதற்குக் குறைவான வயதுடைய அனைத்துக் குழந்தைகளையும் கொல்லும்படி ஆணை பிறப்பித்தான். அப்பொழுது எரேமியா தீர்க்கதரிசி, 'ராமாவில் ஒரு குரல் கேட்கப்பட்டது, அழுவதும், புலம்புவதும், மிகுந்த புலம்பலும்;' என்று சொன்னது நிறைவேறியது. ராக்கhel தன் பிள்ளைகளுக்காக அழுகிறாள்; அவர்கள் இனி இல்லை என்பதால் ஆறுதல் அடைய மறுக்கிறாள்.' இப்போது ஏரோது மரித்தபோது, இதோ, கர்த்தருடைய தூதன் கனவில் எகிப்திலுள்ள யோசேப்புக்குத் தோன்றி</w:t>
      </w:r>
      <w:r w:rsidRPr="00176858">
        <w:t xml:space="preserve">, 'எழுந்து, பிள்ளையையும் அவருடைய தாயையும் எடுத்துக்கொண்டு இஸ்ரவேல் தேசத்திற்குப் போ; ஏனெனில், பிள்ளையின் உயிரைத் தேடியவர்கள் மரித்துவிட்டார்கள்' என்றான். ஆகவே, அவர் எழுந்து, பிள்ளையையும் அவருடைய தாயையும் அழைத்துக்கொண்டு இஸ்ரவேல் தேசத்திற்கு வந்தார். ஆனால், தம்முடைய தந்தையாகிய ஏரோதுக்குப் பதிலாக அர்க்கலாவுஸ் யூதேயாவை ஆளும்போது, அங்கே செல்ல அவர் பயந்தார்; ஆனாலும், கனவில் ஒரு வெளிப்பாடு பெற்ற பிறகு, அவர் கலிலேயா பிரதேசத்திற்குப் பின்வாங்கினார். அவர் அங்கு வந்து, நசரேயென்னும் ஊரில் குடியேறினார். தீர்க்கதரிசிகள் அவர் நசரேயன் என்று அழைக்கப்படுவார் என்று உரைத்திருந்த வார்த்தை நிறைவேறும்படி இது நடந்தது.</w:t>
      </w:r>
    </w:p>
    <w:p w:rsidRPr="00176858" w:rsidR="00306D07" w:rsidP="00306D07" w:rsidRDefault="00306D07" w14:paraId="63F38065" w14:textId="77777777">
      <w:pPr>
        <w:pStyle w:val="a"/>
      </w:pPr>
      <w:r w:rsidRPr="00176858">
        <w:t xml:space="preserve">மத்தேயு 2:13–23</w:t>
      </w:r>
    </w:p>
    <w:p w:rsidRPr="00176858" w:rsidR="00306D07" w:rsidP="00306D07" w:rsidRDefault="00306D07" w14:paraId="0F91987B" w14:textId="77777777">
      <w:pPr>
        <w:pStyle w:val="Heading3"/>
      </w:pPr>
      <w:r w:rsidRPr="00176858">
        <w:t xml:space="preserve">திருவருட்சாதனம்</w:t>
      </w:r>
    </w:p>
    <w:p w:rsidRPr="00176858" w:rsidR="00306D07" w:rsidP="00306D07" w:rsidRDefault="00306D07" w14:paraId="5F936ED7" w14:textId="77777777">
      <w:pPr>
        <w:rPr>
          <w:sz w:val="16"/>
        </w:rPr>
      </w:pPr>
      <w:r w:rsidRPr="00176858">
        <w:t xml:space="preserve">பரலோகங்களிலிருந்து கர்த்தரைத் துதியுங்கள்; உயரங்களிலிருந்து அவரைத் துதியுங்கள். </w:t>
      </w:r>
      <w:r w:rsidRPr="00176858">
        <w:rPr>
          <w:b/>
          <w:color w:val="FF0000"/>
          <w:sz w:val="20"/>
        </w:rPr>
        <w:t xml:space="preserve">வேறொன்றும்: </w:t>
      </w:r>
      <w:r w:rsidRPr="00176858">
        <w:t xml:space="preserve">நீதியுள்ளவர்களே, கர்த்தருக்குள் மகிழுங்கள்; நேர்மையானவர்களுக்குத் துதி பொருத்தமானது. </w:t>
      </w:r>
      <w:r w:rsidRPr="00176858">
        <w:t xml:space="preserve">அல்லேலூயா. </w:t>
      </w:r>
      <w:r w:rsidRPr="00176858">
        <w:rPr>
          <w:b/>
          <w:color w:val="FF0000"/>
          <w:sz w:val="20"/>
        </w:rPr>
        <w:t xml:space="preserve">(3)</w:t>
      </w:r>
      <w:r w:rsidRPr="00176858">
        <w:rPr>
          <w:b/>
          <w:sz w:val="20"/>
        </w:rPr>
        <w:t xml:space="preserve"> </w:t>
      </w:r>
      <w:r w:rsidRPr="00176858">
        <w:rPr>
          <w:b/>
          <w:sz w:val="20"/>
        </w:rPr>
        <w:tab/>
      </w:r>
      <w:r w:rsidRPr="00176858">
        <w:rPr>
          <w:color w:val="FF0000"/>
          <w:sz w:val="16"/>
        </w:rPr>
        <w:t xml:space="preserve">திபா 148:1; 32:1</w:t>
      </w:r>
    </w:p>
    <w:p w:rsidRPr="00176858" w:rsidR="00F0164B" w:rsidP="002A6034" w:rsidRDefault="00F0164B" w14:paraId="361004E0" w14:textId="77777777"/>
    <w:p w:rsidRPr="00176858" w:rsidR="00F0164B" w:rsidP="002A6034" w:rsidRDefault="00F0164B" w14:paraId="1F97C5E4" w14:textId="77777777"/>
    <w:p w:rsidRPr="00176858" w:rsidR="00F0164B" w:rsidP="002A6034" w:rsidRDefault="002A6034" w14:paraId="1C8F7E5E" w14:textId="144829FE">
      <w:hyperlink w:history="1" w:anchor="_ОГЛАВЛЕНИЕ">
        <w:r w:rsidRPr="00176858">
          <w:rPr>
            <w:rStyle w:val="Hyperlink"/>
            <w:color w:val="FF0000"/>
          </w:rPr>
          <w:t xml:space="preserve">அட்டவணைக்குத் திரும்புக.</w:t>
        </w:r>
      </w:hyperlink>
    </w:p>
    <w:p w:rsidRPr="00176858" w:rsidR="00F0164B" w:rsidP="002A6034" w:rsidRDefault="00F0164B" w14:paraId="47EF9B03" w14:textId="77777777"/>
    <w:p w:rsidRPr="00176858" w:rsidR="002A6034" w:rsidP="002A6034" w:rsidRDefault="002A6034" w14:paraId="4E1AAB24" w14:textId="77777777">
      <w:pPr>
        <w:sectPr w:rsidRPr="00176858" w:rsidR="002A6034" w:rsidSect="00142EAB">
          <w:headerReference w:type="default" r:id="rId39"/>
          <w:headerReference w:type="first" r:id="rId40"/>
          <w:pgSz w:w="11907" w:h="16840" w:code="9"/>
          <w:pgMar w:top="1134" w:right="1134" w:bottom="1134" w:left="1134" w:header="737" w:footer="737" w:gutter="0"/>
          <w:cols w:space="720"/>
          <w:titlePg/>
        </w:sectPr>
      </w:pPr>
    </w:p>
    <w:p w:rsidRPr="00176858" w:rsidR="00A800B5" w:rsidRDefault="00197562" w14:paraId="702450E1" w14:textId="77777777">
      <w:pPr>
        <w:pageBreakBefore/>
        <w:jc w:val="right"/>
        <w:rPr>
          <w:b/>
          <w:color w:val="FF0000"/>
        </w:rPr>
      </w:pPr>
      <w:r w:rsidRPr="00176858">
        <w:rPr>
          <w:b/>
          <w:color w:val="FF0000"/>
        </w:rPr>
        <w:lastRenderedPageBreak/>
      </w:r>
      <w:r w:rsidRPr="00176858">
        <w:rPr>
          <w:b/>
          <w:color w:val="FF0000"/>
        </w:rPr>
        <w:t xml:space="preserve">1 சனவரி</w:t>
      </w:r>
    </w:p>
    <w:p w:rsidRPr="00176858" w:rsidR="00A800B5" w:rsidP="00FF4DE6" w:rsidRDefault="00A800B5" w14:paraId="3C3FA88C" w14:textId="77777777">
      <w:pPr>
        <w:pStyle w:val="Heading1"/>
      </w:pPr>
      <w:bookmarkStart w:name="_ОБРЕЗАНИЕ_ПО_ПЛОТИ" w:id="122"/>
      <w:bookmarkEnd w:id="122"/>
      <w:r w:rsidRPr="00176858" w:rsidR="00197562">
        <w:t xml:space="preserve">சரீர விருத்தசேதனம் </w:t>
      </w:r>
      <w:r w:rsidRPr="00176858" w:rsidR="00197562">
        <w:br/>
      </w:r>
      <w:r w:rsidRPr="00176858" w:rsidR="00197562">
        <w:t xml:space="preserve">எங்கள் ஆண்டவராகிய இயேசு கிறிஸ்துவின்</w:t>
      </w:r>
      <w:r w:rsidRPr="00176858" w:rsidR="00197562">
        <w:br/>
      </w:r>
      <w:r w:rsidRPr="00176858" w:rsidR="00197562">
        <w:t xml:space="preserve">மற்றும் புனிதரின் நினைவு</w:t>
      </w:r>
      <w:r w:rsidRPr="00176858" w:rsidR="00197562">
        <w:br/>
      </w:r>
      <w:r w:rsidRPr="00176858" w:rsidR="00197562">
        <w:t xml:space="preserve">நமது தந்தை மகான் பேசில்,</w:t>
      </w:r>
      <w:r w:rsidRPr="00176858" w:rsidR="00197562">
        <w:br/>
      </w:r>
      <w:r w:rsidRPr="00176858" w:rsidR="00197562">
        <w:t xml:space="preserve">கபடோசியாவில் உள்ள கெசரேயாவின் பேராயர்</w:t>
      </w:r>
      <w:bookmarkStart w:name="_Ref59094586" w:id="123"/>
    </w:p>
    <w:p w:rsidRPr="00176858" w:rsidR="00A800B5" w:rsidP="00105E68" w:rsidRDefault="00A800B5" w14:paraId="7131D068" w14:textId="77777777">
      <w:pPr>
        <w:pStyle w:val="Heading2"/>
      </w:pPr>
      <w:bookmarkStart w:name="_НА_МАЛОЙ_ВЕЧЕРНИ_1" w:id="124"/>
      <w:bookmarkEnd w:id="124"/>
      <w:r w:rsidRPr="00176858" w:rsidR="00105E68">
        <w:t xml:space="preserve">சிறிய </w:t>
      </w:r>
      <w:r w:rsidRPr="00176858" w:rsidR="008724FE">
        <w:t xml:space="preserve">மாலைத் </w:t>
      </w:r>
      <w:r w:rsidRPr="00176858" w:rsidR="00105E68">
        <w:t xml:space="preserve">திருப்பலியில்</w:t>
      </w:r>
    </w:p>
    <w:p w:rsidRPr="00176858" w:rsidR="00F0164B" w:rsidP="003E717F" w:rsidRDefault="00A800B5" w14:paraId="1F1525E9" w14:textId="77777777">
      <w:pPr>
        <w:pStyle w:val="Heading3"/>
      </w:pPr>
      <w:r w:rsidRPr="00176858" w:rsidR="00105E68">
        <w:t xml:space="preserve">'ஆண்டவரே, நான் </w:t>
      </w:r>
      <w:r w:rsidRPr="00176858" w:rsidR="00105E68">
        <w:t xml:space="preserve">உம்மை நோக்கி அலறினேன்:' என்பதில்</w:t>
      </w:r>
      <w:r w:rsidRPr="00176858" w:rsidR="003E717F">
        <w:br/>
      </w:r>
      <w:r w:rsidRPr="00176858" w:rsidR="00105E68">
        <w:t xml:space="preserve">4 இல் ஸ்டிகீரா, 3 ஆம் சுரம், </w:t>
      </w:r>
      <w:r w:rsidRPr="00176858" w:rsidR="006D4702">
        <w:t xml:space="preserve">சுய-குரல்</w:t>
      </w:r>
    </w:p>
    <w:p w:rsidRPr="00176858" w:rsidR="003E717F" w:rsidP="003E717F" w:rsidRDefault="003E717F" w14:paraId="095C2680" w14:textId="77777777">
      <w:r w:rsidRPr="00176858">
        <w:rPr>
          <w:b/>
          <w:color w:val="FF0000"/>
          <w:sz w:val="20"/>
        </w:rPr>
        <w:t xml:space="preserve">ஜெர்மனஸ்: </w:t>
      </w:r>
      <w:r w:rsidRPr="00176858">
        <w:t xml:space="preserve">வாழ்வின் ஊற்றாகிய கிறிஸ்து, ஓ தெய்வீகத் தோற்றமான பேசிலே, உமது தூய வாழ்வின் மூலம் உமது ஆன்மாவில் ஊட்டி, நீர் இவ்வுலகின் மீது பக்திவழிப் போதனைகளின் ஆறுகளைப் பாய்ச்சினீர்; அவற்றால் நீர்ப்பாயம் பெற்ற திருச்சபையின் விசுவாசிகள், கிருபையை அறிக்கையிடும் உதடுகளின் கனியைக் கொடுக்கின்றனர்; உமது நினைவை என்றென்றைக்கும் மகிமைப்படுத்துபவனுக்கு.</w:t>
      </w:r>
    </w:p>
    <w:p w:rsidRPr="00176858" w:rsidR="003E717F" w:rsidP="003E717F" w:rsidRDefault="003E717F" w14:paraId="2F3DC196" w14:textId="77777777">
      <w:r w:rsidRPr="00176858">
        <w:t xml:space="preserve">உம்மீது பொழியப்பட்ட </w:t>
      </w:r>
      <w:r w:rsidRPr="00176858">
        <w:t xml:space="preserve">அருள் / இறைவனால் வெளிப்படுத்தப்பட்ட பேஸ்கியே, / பரலோக ராஜ்யத்தின் நற்செய்தியைப் பிரசங்கிக்கும்படி உம்மை அபிஷேகம் செய்தது. / ஏனெனில், கிறிஸ்துவின் நறுமணமாக மாறி, / உமது அறிவின் நறுமணத்தால் பிரபஞ்சத்தை நிரப்பினீர். / ஆகவே, உமது ஊழியர்களின் குரல்களைக் கருணையுடன் ஏற்றுக்கொண்டு, உம்மைத் துதிக்கும் நாங்கள் பெரும் இரக்கத்தைப் பெறுவதற்காக எங்களுக்காகப் பரிந்து பேசுவீராக.</w:t>
      </w:r>
    </w:p>
    <w:p w:rsidRPr="00176858" w:rsidR="003E717F" w:rsidP="003E717F" w:rsidRDefault="003E717F" w14:paraId="6F385D19" w14:textId="77777777">
      <w:r w:rsidRPr="00176858">
        <w:rPr>
          <w:b/>
          <w:color w:val="FF0000"/>
          <w:sz w:val="20"/>
        </w:rPr>
        <w:t xml:space="preserve">பைசண்டைன்: </w:t>
      </w:r>
      <w:r w:rsidRPr="00176858">
        <w:t xml:space="preserve">ஒரு புனிதரின் ஆடைகளை அணிந்து, / மூவொருமையின் பாதுகாவலரான பேசில், / நீங்கள் நீதிபதியின் இருக்கைக்கு முன்பாக நின்றீர்கள், / உங்கள் விசுவாசத்திற்காக ஆபத்தை எதிர்கொண்டு. / மேலும், துறவு நெறியின் எதிர்ப்பைக் காட்டி, / தீயசக்தியின் வலிமையால் துணிவு பெற்ற எபார்க்கை, / இரக்கமற்ற சித்திரவதை கொண்டு உங்களுக்கு அச்சுறுத்தியவரை, நீங்கள் வெட்கமடையச் செய்தீர்கள். / நீரோ</w:t>
      </w:r>
      <w:r w:rsidRPr="00176858">
        <w:rPr>
          <w:i/>
        </w:rPr>
        <w:t xml:space="preserve">, </w:t>
      </w:r>
      <w:r w:rsidRPr="00176858">
        <w:t xml:space="preserve">இந்தப் பாதையை மனமுவந்து தேர்ந்தெடுத்து, / உங்கள் சொந்த விருப்பத்தால் ஒரு தீங்கிழைக்கப்பட்டவராக மாறி, / பேரிரக்கமுள்ள கிறிஸ்துவால் / வெற்றிப் பட்டம் சூட்டப்பட்டீர்.</w:t>
      </w:r>
    </w:p>
    <w:p w:rsidRPr="00176858" w:rsidR="003E717F" w:rsidP="003E717F" w:rsidRDefault="00A800B5" w14:paraId="60587E78" w14:textId="77777777">
      <w:r w:rsidRPr="00176858" w:rsidR="00105E68">
        <w:rPr>
          <w:b/>
        </w:rPr>
        <w:t xml:space="preserve">மகிமை, 2 ஆம் தொனி: </w:t>
      </w:r>
      <w:r w:rsidRPr="00176858" w:rsidR="003E717F">
        <w:t xml:space="preserve">/ இருக்கும் </w:t>
      </w:r>
      <w:r w:rsidRPr="00176858" w:rsidR="003E717F">
        <w:rPr>
          <w:i/>
        </w:rPr>
        <w:t xml:space="preserve">அனைத்து </w:t>
      </w:r>
      <w:r w:rsidRPr="00176858" w:rsidR="003E717F">
        <w:t xml:space="preserve">இயற்கையையும் </w:t>
      </w:r>
      <w:r w:rsidRPr="00176858" w:rsidR="003E717F">
        <w:t xml:space="preserve">ஆராய்ந்து</w:t>
      </w:r>
      <w:r w:rsidRPr="00176858" w:rsidR="003E717F">
        <w:t xml:space="preserve">, / எல்லாப் பொருட்களிலும் நிலையற்ற தன்மையை உணர்ந்து, / அசைக்க முடியாத ஒருவரைக் கண்டறிந்தீர்: / </w:t>
      </w:r>
      <w:r w:rsidRPr="00176858" w:rsidR="003E717F">
        <w:t xml:space="preserve">இயல்பாகவே </w:t>
      </w:r>
      <w:r w:rsidRPr="00176858" w:rsidR="003E717F">
        <w:rPr>
          <w:i/>
        </w:rPr>
        <w:t xml:space="preserve">எல்லா </w:t>
      </w:r>
      <w:r w:rsidRPr="00176858" w:rsidR="003E717F">
        <w:t xml:space="preserve">படைப்புகளுக்கும் </w:t>
      </w:r>
      <w:r w:rsidRPr="00176858" w:rsidR="003E717F">
        <w:t xml:space="preserve">மேலானவரும்</w:t>
      </w:r>
      <w:r w:rsidRPr="00176858" w:rsidR="003E717F">
        <w:t xml:space="preserve">, அனைத்தின் படைப்பாளருமான </w:t>
      </w:r>
      <w:r w:rsidRPr="00176858" w:rsidR="003E717F">
        <w:rPr>
          <w:i/>
        </w:rPr>
        <w:t xml:space="preserve">அவரை</w:t>
      </w:r>
      <w:r w:rsidRPr="00176858" w:rsidR="003E717F">
        <w:t xml:space="preserve">. / </w:t>
      </w:r>
      <w:r w:rsidRPr="00176858" w:rsidR="003E717F">
        <w:rPr>
          <w:i/>
        </w:rPr>
        <w:t xml:space="preserve">மேலும்</w:t>
      </w:r>
      <w:r w:rsidRPr="00176858" w:rsidR="003E717F">
        <w:t xml:space="preserve"> அவருக்குள் </w:t>
      </w:r>
      <w:r w:rsidRPr="00176858" w:rsidR="003E717F">
        <w:t xml:space="preserve">ஆழ்ந்து சென்றடைந்து, / இல்லாத அனைத்தின் மீதான ஆசைகளையும் நிராகரித்து, / நாங்களும் தெய்வீக அன்பை அடைய மன்றாடும், / மிகவும் புனிதமான பேசில்.</w:t>
      </w:r>
    </w:p>
    <w:p w:rsidRPr="00176858" w:rsidR="0008094E" w:rsidP="0008094E" w:rsidRDefault="0008094E" w14:paraId="3DF89B22" w14:textId="77777777">
      <w:r w:rsidRPr="00176858">
        <w:rPr>
          <w:b/>
        </w:rPr>
        <w:t xml:space="preserve">இப்போது, ஸ்வரம் 8: </w:t>
      </w:r>
      <w:r w:rsidRPr="00176858">
        <w:t xml:space="preserve">ஓ இரட்சகரே, மனித குலத்திற்கு இறங்கி, / நீர் குழந்தைத் துணிகளில் சுற்றப்பட்டீர், / உடல் விருத்தசேதனத்தை நீர் இகழவில்லை / – உம் தாயின்படி எட்டு நாட்கள், உம் பிதாவின்படி தொடக்கமற்றவர். / அவனுக்கு, ஓ விசுவாசிகளே, நாம் கூச்சலிடுவோம்: / 'நீர் எங்கள் தேவன், எங்கள் மீது இரக்கம் காட்டும்!'</w:t>
      </w:r>
    </w:p>
    <w:p w:rsidRPr="00176858" w:rsidR="00A800B5" w:rsidP="00105E68" w:rsidRDefault="00A800B5" w14:paraId="05644384" w14:textId="77777777">
      <w:pPr>
        <w:pStyle w:val="Heading3"/>
      </w:pPr>
      <w:r w:rsidRPr="00176858" w:rsidR="00105E68">
        <w:t xml:space="preserve">ஸ்டிகெராவில், 2வது ஸ்தோதி</w:t>
      </w:r>
      <w:r w:rsidRPr="00176858" w:rsidR="001D3259">
        <w:rPr>
          <w:szCs w:val="24"/>
          <w:vertAlign w:val="superscript"/>
        </w:rPr>
        <w:t xml:space="preserve">*</w:t>
      </w:r>
      <w:r w:rsidRPr="00176858" w:rsidR="00D92DA6">
        <w:t xml:space="preserve">.</w:t>
      </w:r>
      <w:r w:rsidRPr="00176858" w:rsidR="00D92DA6">
        <w:br/>
      </w:r>
      <w:r w:rsidRPr="00176858" w:rsidR="00D92DA6">
        <w:t xml:space="preserve">ஒத்தவை: </w:t>
      </w:r>
      <w:r w:rsidRPr="00176858" w:rsidR="00105E68">
        <w:t xml:space="preserve">யூப்ராப்பின் இல்லம்:</w:t>
      </w:r>
    </w:p>
    <w:p w:rsidRPr="00176858" w:rsidR="00F0164B" w:rsidP="00076B79" w:rsidRDefault="00A800B5" w14:paraId="727EE276" w14:textId="77777777">
      <w:r w:rsidRPr="00176858" w:rsidR="00200444">
        <w:t xml:space="preserve">ஒரு கோவிலாக, </w:t>
      </w:r>
      <w:r w:rsidRPr="00176858" w:rsidR="00200444">
        <w:t xml:space="preserve">அனைத்தையும் ஒளிரச் செய்பவரே </w:t>
      </w:r>
      <w:r w:rsidRPr="00176858" w:rsidR="00105E68">
        <w:t xml:space="preserve">/ </w:t>
      </w:r>
      <w:r w:rsidRPr="00176858" w:rsidR="00200444">
        <w:t xml:space="preserve">மூன்று சூரியன் போன்ற </w:t>
      </w:r>
      <w:r w:rsidRPr="00176858" w:rsidR="00105E68">
        <w:t xml:space="preserve">விடியற்காலையில், / </w:t>
      </w:r>
      <w:r w:rsidRPr="00176858" w:rsidR="00105E68">
        <w:t xml:space="preserve">உமது </w:t>
      </w:r>
      <w:r w:rsidRPr="00176858" w:rsidR="00200444">
        <w:t xml:space="preserve">வார்த்தைகளால்</w:t>
      </w:r>
      <w:r w:rsidRPr="00176858" w:rsidR="00105E68">
        <w:t xml:space="preserve"> போஷிக்கப்படும் / ஆன்மாக்களுக்கு </w:t>
      </w:r>
      <w:r w:rsidRPr="00176858" w:rsidR="00200444">
        <w:t xml:space="preserve">நீர் </w:t>
      </w:r>
      <w:r w:rsidRPr="00176858" w:rsidR="00200444">
        <w:t xml:space="preserve">ஒளி தருகிறீர்</w:t>
      </w:r>
      <w:r w:rsidRPr="00176858" w:rsidR="00105E68">
        <w:t xml:space="preserve">, </w:t>
      </w:r>
      <w:r w:rsidRPr="00176858" w:rsidR="00200444">
        <w:t xml:space="preserve">பேசில்</w:t>
      </w:r>
      <w:r w:rsidRPr="00176858" w:rsidR="00105E68">
        <w:t xml:space="preserve">.</w:t>
      </w:r>
    </w:p>
    <w:p w:rsidRPr="00176858" w:rsidR="00F0164B" w:rsidP="004D4F06" w:rsidRDefault="00A800B5" w14:paraId="08C2BBF6" w14:textId="77777777">
      <w:pPr>
        <w:rPr>
          <w:b/>
        </w:rPr>
      </w:pPr>
      <w:r w:rsidRPr="00176858" w:rsidR="006D4702">
        <w:rPr>
          <w:b/>
          <w:color w:val="FF0000"/>
          <w:sz w:val="20"/>
        </w:rPr>
        <w:t xml:space="preserve">வசனம்: </w:t>
      </w:r>
      <w:r w:rsidRPr="00176858" w:rsidR="006D4702">
        <w:rPr>
          <w:b/>
        </w:rPr>
        <w:t xml:space="preserve">என் உதடுகள் ஞானத்தை உரைக்கும், / என் இருதயத்தின் தியானம்—புரிதலைத் தரும். </w:t>
      </w:r>
      <w:r w:rsidRPr="00176858" w:rsidR="006D4702">
        <w:rPr>
          <w:b/>
        </w:rPr>
        <w:tab/>
      </w:r>
      <w:r w:rsidRPr="00176858" w:rsidR="006D4702">
        <w:rPr>
          <w:color w:val="FF0000"/>
          <w:sz w:val="16"/>
        </w:rPr>
        <w:t xml:space="preserve">திவியாபதர் 48:4</w:t>
      </w:r>
    </w:p>
    <w:p w:rsidRPr="00176858" w:rsidR="00F0164B" w:rsidP="00076B79" w:rsidRDefault="00A800B5" w14:paraId="31B17FD8" w14:textId="77777777">
      <w:r w:rsidRPr="00176858" w:rsidR="00105E68">
        <w:t xml:space="preserve">சொர்க்கத்திலிருந்து ஒரு எக்காளம் / </w:t>
      </w:r>
      <w:r w:rsidRPr="00176858" w:rsidR="00327173">
        <w:t xml:space="preserve">– </w:t>
      </w:r>
      <w:r w:rsidRPr="00176858" w:rsidR="00105E68">
        <w:t xml:space="preserve">உமது குரலின் </w:t>
      </w:r>
      <w:r w:rsidRPr="00176858" w:rsidR="00200444">
        <w:t xml:space="preserve">ஒலி</w:t>
      </w:r>
      <w:r w:rsidRPr="00176858" w:rsidR="00327173">
        <w:t xml:space="preserve">, </w:t>
      </w:r>
      <w:r w:rsidRPr="00176858" w:rsidR="00327173">
        <w:t xml:space="preserve">பேசில், </w:t>
      </w:r>
      <w:r w:rsidRPr="00176858" w:rsidR="00105E68">
        <w:t xml:space="preserve">/ மற்றும் </w:t>
      </w:r>
      <w:r w:rsidRPr="00176858" w:rsidR="00327173">
        <w:t xml:space="preserve">எல்லாப் </w:t>
      </w:r>
      <w:r w:rsidRPr="00176858" w:rsidR="00327173">
        <w:t xml:space="preserve">பிதற்றல் </w:t>
      </w:r>
      <w:r w:rsidRPr="00176858" w:rsidR="00105E68">
        <w:t xml:space="preserve">போதனைகளையும் </w:t>
      </w:r>
      <w:r w:rsidRPr="00176858" w:rsidR="00105E68">
        <w:t xml:space="preserve">/ அழிக்கும் </w:t>
      </w:r>
      <w:r w:rsidRPr="00176858" w:rsidR="00105E68">
        <w:t xml:space="preserve">நெருப்பு</w:t>
      </w:r>
      <w:r w:rsidRPr="00176858" w:rsidR="00105E68">
        <w:t xml:space="preserve">.</w:t>
      </w:r>
    </w:p>
    <w:p w:rsidRPr="00176858" w:rsidR="00F0164B" w:rsidP="004D4F06" w:rsidRDefault="00A800B5" w14:paraId="01825325" w14:textId="77777777">
      <w:pPr>
        <w:rPr>
          <w:b/>
        </w:rPr>
      </w:pPr>
      <w:r w:rsidRPr="00176858" w:rsidR="006D4702">
        <w:rPr>
          <w:b/>
          <w:color w:val="FF0000"/>
          <w:sz w:val="20"/>
        </w:rPr>
        <w:t xml:space="preserve">வசனம்: </w:t>
      </w:r>
      <w:r w:rsidRPr="00176858" w:rsidR="006D4702">
        <w:rPr>
          <w:b/>
        </w:rPr>
        <w:t xml:space="preserve">நீதியுள்ளவனின் உதடுகள் ஞானத்தை உரைக்கும், / அவனது நாக்கு நீதியைப் பிரகடனப்படுத்தும். </w:t>
      </w:r>
      <w:r w:rsidRPr="00176858" w:rsidR="006D4702">
        <w:rPr>
          <w:b/>
        </w:rPr>
        <w:tab/>
      </w:r>
      <w:r w:rsidRPr="00176858" w:rsidR="006D4702">
        <w:rPr>
          <w:color w:val="FF0000"/>
          <w:sz w:val="16"/>
        </w:rPr>
        <w:t xml:space="preserve">சங்கீதம் 36:30</w:t>
      </w:r>
    </w:p>
    <w:p w:rsidRPr="00176858" w:rsidR="00F0164B" w:rsidP="00076B79" w:rsidRDefault="00A800B5" w14:paraId="7FBC6577" w14:textId="77777777">
      <w:r w:rsidRPr="00176858">
        <w:rPr>
          <w:color w:val="FF0000"/>
        </w:rPr>
        <w:lastRenderedPageBreak/>
      </w:r>
      <w:r w:rsidRPr="00176858" w:rsidR="00105E68">
        <w:t xml:space="preserve">ஓ ஒளி </w:t>
      </w:r>
      <w:r w:rsidRPr="00176858" w:rsidR="00327173">
        <w:t xml:space="preserve">ஒன்றே</w:t>
      </w:r>
      <w:r w:rsidRPr="00176858" w:rsidR="00105E68">
        <w:t xml:space="preserve">, </w:t>
      </w:r>
      <w:r w:rsidRPr="00176858" w:rsidR="00327173">
        <w:t xml:space="preserve">மூன்று நபர்களாய்</w:t>
      </w:r>
      <w:r w:rsidRPr="00176858" w:rsidR="00105E68">
        <w:t xml:space="preserve"> பிரிந்தும்</w:t>
      </w:r>
      <w:r w:rsidRPr="00176858" w:rsidR="00105E68">
        <w:t xml:space="preserve">, / </w:t>
      </w:r>
      <w:r w:rsidRPr="00176858" w:rsidR="00327173">
        <w:t xml:space="preserve">சாரத்தில்</w:t>
      </w:r>
      <w:r w:rsidRPr="00176858" w:rsidR="00327173">
        <w:t xml:space="preserve"> ஒன்றாய்</w:t>
      </w:r>
      <w:r w:rsidRPr="00176858" w:rsidR="00105E68">
        <w:t xml:space="preserve"> இணைந்திருக்கும்</w:t>
      </w:r>
      <w:r w:rsidRPr="00176858" w:rsidR="00105E68">
        <w:t xml:space="preserve">, / </w:t>
      </w:r>
      <w:r w:rsidRPr="00176858" w:rsidR="00327173">
        <w:t xml:space="preserve">நீர் </w:t>
      </w:r>
      <w:r w:rsidRPr="00176858" w:rsidR="00105E68">
        <w:t xml:space="preserve">அரியுஸையும் / சபெல்லியஸையும் வீழ்த்தினீர், </w:t>
      </w:r>
      <w:r w:rsidRPr="00176858" w:rsidR="00327173">
        <w:t xml:space="preserve">பேஸ்ஸிலே</w:t>
      </w:r>
      <w:r w:rsidRPr="00176858" w:rsidR="00105E68">
        <w:t xml:space="preserve">.</w:t>
      </w:r>
    </w:p>
    <w:p w:rsidRPr="00176858" w:rsidR="00F0164B" w:rsidP="00076B79" w:rsidRDefault="00A800B5" w14:paraId="798D7AD1" w14:textId="77777777">
      <w:r w:rsidRPr="00176858" w:rsidR="006D4702">
        <w:rPr>
          <w:b/>
        </w:rPr>
        <w:t xml:space="preserve">மகிமை, மற்றும் இப்போது: </w:t>
      </w:r>
      <w:r w:rsidRPr="00176858" w:rsidR="003C4C1E">
        <w:t xml:space="preserve">அவதரித்த </w:t>
      </w:r>
      <w:r w:rsidRPr="00176858" w:rsidR="00105E68">
        <w:t xml:space="preserve">கடவுளின் வார்த்தையின் </w:t>
      </w:r>
      <w:r w:rsidRPr="00176858" w:rsidR="00105E68">
        <w:t xml:space="preserve">/ உடல் ரீதியான சுன்னிதத்தை </w:t>
      </w:r>
      <w:r w:rsidRPr="00176858" w:rsidR="00105E68">
        <w:t xml:space="preserve">/ மற்றும் </w:t>
      </w:r>
      <w:r w:rsidRPr="00176858" w:rsidR="00105E68">
        <w:t xml:space="preserve">மாபெரும்</w:t>
      </w:r>
      <w:r w:rsidRPr="00176858" w:rsidR="00105E68">
        <w:t xml:space="preserve"> பேசிலின் நினைவைக் </w:t>
      </w:r>
      <w:r w:rsidRPr="00176858" w:rsidR="00AB030F">
        <w:t xml:space="preserve">கொண்டாடி</w:t>
      </w:r>
      <w:r w:rsidRPr="00176858" w:rsidR="00105E68">
        <w:t xml:space="preserve">, / </w:t>
      </w:r>
      <w:r w:rsidRPr="00176858" w:rsidR="003C4C1E">
        <w:t xml:space="preserve">நாங்கள் </w:t>
      </w:r>
      <w:r w:rsidRPr="00176858" w:rsidR="00105E68">
        <w:t xml:space="preserve">கடவுளின் தாயைக் கௌரவிக்கிறோம்.</w:t>
      </w:r>
    </w:p>
    <w:p w:rsidRPr="00176858" w:rsidR="00F0164B" w:rsidP="004D4F06" w:rsidRDefault="00A800B5" w14:paraId="43ADA195" w14:textId="77777777">
      <w:pPr>
        <w:rPr>
          <w:b/>
          <w:sz w:val="20"/>
        </w:rPr>
      </w:pPr>
      <w:r w:rsidRPr="00176858" w:rsidR="00105E68">
        <w:rPr>
          <w:b/>
          <w:color w:val="FF0000"/>
          <w:sz w:val="20"/>
        </w:rPr>
        <w:t xml:space="preserve">ஆண்டவரின் பிரார்த்தனைக்குப் பிறகு: </w:t>
      </w:r>
      <w:r w:rsidRPr="00176858" w:rsidR="00105E68">
        <w:rPr>
          <w:b/>
          <w:color w:val="FF0000"/>
          <w:sz w:val="20"/>
        </w:rPr>
        <w:t xml:space="preserve">புனிதரின்</w:t>
      </w:r>
      <w:r w:rsidRPr="00176858" w:rsidR="00105E68">
        <w:rPr>
          <w:b/>
          <w:color w:val="FF0000"/>
          <w:sz w:val="20"/>
        </w:rPr>
        <w:t xml:space="preserve"> ட्रोபாரியோன்</w:t>
      </w:r>
      <w:r w:rsidRPr="00176858" w:rsidR="00105E68">
        <w:rPr>
          <w:b/>
          <w:color w:val="FF0000"/>
          <w:sz w:val="20"/>
        </w:rPr>
        <w:t xml:space="preserve">. மகிமை, மற்றும் இப்போது, சுன்னிதத்தின். லிட்டனி மற்றும் நிறைவுப் பாடல்.</w:t>
      </w:r>
      <w:bookmarkEnd w:id="123"/>
    </w:p>
    <w:p w:rsidRPr="00176858" w:rsidR="00A800B5" w:rsidP="00542FDA" w:rsidRDefault="00A800B5" w14:paraId="771C9C21" w14:textId="77777777">
      <w:pPr>
        <w:pStyle w:val="Heading2"/>
      </w:pPr>
      <w:bookmarkStart w:name="_НА_ВЕЛИКОЙ_ВЕЧЕРНЕ_13" w:id="125"/>
      <w:bookmarkEnd w:id="125"/>
      <w:r w:rsidRPr="00176858" w:rsidR="00542FDA">
        <w:t xml:space="preserve">மாபெரும் மாலைப் பூஜையில்</w:t>
      </w:r>
    </w:p>
    <w:p w:rsidRPr="00176858" w:rsidR="00F0164B" w:rsidP="004D4F06" w:rsidRDefault="00A800B5" w14:paraId="1F9E9760" w14:textId="77777777">
      <w:pPr>
        <w:rPr>
          <w:b/>
          <w:sz w:val="20"/>
        </w:rPr>
      </w:pPr>
      <w:r w:rsidRPr="00176858" w:rsidR="00197562">
        <w:rPr>
          <w:b/>
          <w:color w:val="FF0000"/>
          <w:sz w:val="20"/>
        </w:rPr>
        <w:t xml:space="preserve">நாம் </w:t>
      </w:r>
      <w:r w:rsidRPr="00176858" w:rsidR="00197562">
        <w:t xml:space="preserve">'பேறு பெற்றவர் மனிதர்:'</w:t>
      </w:r>
      <w:r w:rsidRPr="00176858" w:rsidR="00197562">
        <w:rPr>
          <w:b/>
          <w:color w:val="FF0000"/>
          <w:sz w:val="20"/>
        </w:rPr>
        <w:t xml:space="preserve"> 1 ஆம் ஆன்டிஃபோன் </w:t>
      </w:r>
      <w:r w:rsidRPr="00176858" w:rsidR="00197562">
        <w:rPr>
          <w:b/>
          <w:color w:val="FF0000"/>
          <w:sz w:val="20"/>
        </w:rPr>
        <w:t xml:space="preserve">பாடுகிறோம்</w:t>
      </w:r>
      <w:r w:rsidRPr="00176858" w:rsidR="00197562">
        <w:rPr>
          <w:b/>
          <w:color w:val="FF0000"/>
          <w:sz w:val="20"/>
        </w:rPr>
        <w:t xml:space="preserve">.</w:t>
      </w:r>
    </w:p>
    <w:p w:rsidRPr="00176858" w:rsidR="00A800B5" w:rsidRDefault="00A800B5" w14:paraId="2221FB3E" w14:textId="77777777">
      <w:pPr>
        <w:pStyle w:val="Heading3"/>
        <w:keepLines w:val="0"/>
      </w:pPr>
      <w:r w:rsidRPr="00176858" w:rsidR="00197562">
        <w:t xml:space="preserve">'ஓ ஆண்டவரே, நான் உம்மை நோக்கிப் புலம்புகிறேன்:' என்பதற்குப் பிறகு, 8-ஆம் ஸ்வரத்தில் ஸ்டிகெரா.</w:t>
      </w:r>
      <w:r w:rsidRPr="00176858" w:rsidR="0008094E">
        <w:br/>
      </w:r>
      <w:r w:rsidRPr="00176858" w:rsidR="00197562">
        <w:t xml:space="preserve">திருவிழா 4, 8-ம் ஸ்வரம்</w:t>
      </w:r>
      <w:r w:rsidRPr="00176858" w:rsidR="00C765DE">
        <w:t xml:space="preserve">, சுய-ஒலிபெயர்ப்பு</w:t>
      </w:r>
      <w:bookmarkStart w:name="стихира1" w:id="126"/>
    </w:p>
    <w:p w:rsidRPr="00176858" w:rsidR="00F0164B" w:rsidRDefault="00A800B5" w14:paraId="0CB04A4D" w14:textId="77777777">
      <w:r w:rsidRPr="00176858" w:rsidR="00197562">
        <w:t xml:space="preserve">இரட்சகரே, மனித இயல்பு </w:t>
      </w:r>
      <w:r w:rsidRPr="00176858" w:rsidR="00197562">
        <w:t xml:space="preserve">race</w:t>
      </w:r>
      <w:bookmarkEnd w:id="126"/>
      <w:r w:rsidRPr="00176858" w:rsidR="00197562">
        <w:t xml:space="preserve"> -ஐ</w:t>
      </w:r>
      <w:r w:rsidRPr="00176858" w:rsidR="00197562">
        <w:t xml:space="preserve"> ஏற்று</w:t>
      </w:r>
      <w:r w:rsidRPr="00176858" w:rsidR="00197562">
        <w:t xml:space="preserve">, / துணிகளில் சுற்றப்பட இணங்கினீர், / சரீர விருத்தசேதனத்தை இகழவில்லை / – தாயின்படி எட்டு நாளைய குழந்தையாக, பிதாவின்படி ஆதியற்றவராக. / அவரிடம், ஓ விசுவாசிகளே, கூச்சலிடுவோம்: / 'நீர் எங்கள் தேவன், எங்கள் மீது இரக்கம் காட்டும்!' </w:t>
      </w:r>
      <w:r w:rsidRPr="00176858" w:rsidR="0099461F">
        <w:rPr>
          <w:b/>
          <w:color w:val="FF0000"/>
          <w:sz w:val="20"/>
          <w:szCs w:val="20"/>
        </w:rPr>
        <w:t xml:space="preserve">(2)</w:t>
      </w:r>
    </w:p>
    <w:p w:rsidRPr="00176858" w:rsidR="00F0164B" w:rsidRDefault="00A800B5" w14:paraId="621F181B" w14:textId="77777777">
      <w:r w:rsidRPr="00176858" w:rsidR="00197562">
        <w:t xml:space="preserve">எல்லாம்-நன்மையுள்ள இறைவன் / உடற்பொட்டுறுதி ஏற்க / வெட்கப்படவில்லை, / ஆனால் தம்மை அனைவருக்கும் / மீட்புக்கான ஒரு மாதிரியாகவும் எடுத்துக்காட்டாகவும் கொடுத்தார்: / ஏனெனில் சட்டத்தின் படைப்பாளி சட்டத்தை நிறைவேற்றுகிறார் / மற்றும் தீர்க்கதரிசிகளால் தம்மைப்பற்றி முன்னறிவிக்கப்பட்டதையும் நிறைவேற்றுகிறார். / எல்லாவற்றையும் </w:t>
      </w:r>
      <w:r w:rsidRPr="00176858" w:rsidR="00197562">
        <w:rPr>
          <w:i/>
        </w:rPr>
        <w:t xml:space="preserve">தம்</w:t>
      </w:r>
      <w:r w:rsidRPr="00176858" w:rsidR="00197562">
        <w:t xml:space="preserve"> கையில் </w:t>
      </w:r>
      <w:r w:rsidRPr="00176858" w:rsidR="00197562">
        <w:t xml:space="preserve">ஏந்தி, தாலிக்கட்டுகளில் சுற்றப்பட்டிருக்கும்போது, / ஓ ஆண்டவரே, உமக்கு மகிமை! </w:t>
      </w:r>
      <w:r w:rsidRPr="00176858" w:rsidR="0099461F">
        <w:rPr>
          <w:b/>
          <w:color w:val="FF0000"/>
          <w:sz w:val="20"/>
          <w:szCs w:val="20"/>
        </w:rPr>
        <w:t xml:space="preserve">(2)</w:t>
      </w:r>
    </w:p>
    <w:p w:rsidRPr="00176858" w:rsidR="00A800B5" w:rsidP="00A026E9" w:rsidRDefault="00A026E9" w14:paraId="5DEC9D1F" w14:textId="77777777">
      <w:pPr>
        <w:pStyle w:val="Heading4"/>
      </w:pPr>
      <w:r w:rsidRPr="00176858" w:rsidR="00C765DE">
        <w:t xml:space="preserve">புனித கிரகோரி </w:t>
      </w:r>
      <w:r w:rsidRPr="00176858">
        <w:t xml:space="preserve">நற்கீரிகள்</w:t>
      </w:r>
      <w:r w:rsidRPr="00176858" w:rsidR="00C765DE">
        <w:t xml:space="preserve">, 4, தொனி 4</w:t>
      </w:r>
      <w:r w:rsidRPr="00176858" w:rsidR="00D92DA6">
        <w:t xml:space="preserve">.</w:t>
      </w:r>
      <w:r w:rsidRPr="00176858" w:rsidR="00D92DA6">
        <w:br/>
      </w:r>
      <w:r w:rsidRPr="00176858" w:rsidR="00D92DA6">
        <w:t xml:space="preserve">ஒத்தவை: </w:t>
      </w:r>
      <w:r w:rsidRPr="00176858" w:rsidR="00C765DE">
        <w:t xml:space="preserve">உயரத்திலிருந்து அழைக்கப்பட்டவர்:</w:t>
      </w:r>
    </w:p>
    <w:p w:rsidRPr="00176858" w:rsidR="00F0164B" w:rsidRDefault="00A800B5" w14:paraId="59549BE1" w14:textId="77777777">
      <w:r w:rsidRPr="00176858" w:rsidR="00197562">
        <w:t xml:space="preserve">நீங்கள், பிதாவே, ஒரு அரச குருவாக, / இராச்சியத்தின் பெயரால் அழைக்கப்பட்டவராக, / ஞானமுள்ள விவேகத்துடனும் திறமையுடனும் / கிறிஸ்துவின் புனித மக்களை மேய்த்தபோது, / அப்போது, ராஜாதி ராஜாவும் அனைத்திற்கும் ஆண்டவராகியவர், / எல்லா ஆட்சியாளர்களுக்கும் மேலாக ஆட்சி செய்பவரும், </w:t>
      </w:r>
      <w:r w:rsidRPr="00176858" w:rsidR="00197562">
        <w:rPr>
          <w:i/>
        </w:rPr>
        <w:t xml:space="preserve">தம்முடைய</w:t>
      </w:r>
      <w:r w:rsidRPr="00176858" w:rsidR="00197562">
        <w:t xml:space="preserve"> </w:t>
      </w:r>
      <w:r w:rsidRPr="00176858" w:rsidR="00197562">
        <w:t xml:space="preserve">பிதாவால் அறியப்பட்டவரும், / நித்திய குமாரன், </w:t>
      </w:r>
      <w:r w:rsidRPr="00176858" w:rsidR="00197562">
        <w:rPr>
          <w:i/>
        </w:rPr>
        <w:t xml:space="preserve">சமமாக </w:t>
      </w:r>
      <w:r w:rsidRPr="00176858" w:rsidR="00197562">
        <w:t xml:space="preserve">ஆரம்பமில்லாதவர். / எங்கள் ஆன்மாக்களை இரட்சிக்கவும் அறிவூட்டவும் அவனிடம் ஜெபிக்கவும். </w:t>
      </w:r>
      <w:r w:rsidRPr="00176858" w:rsidR="0099461F">
        <w:rPr>
          <w:b/>
          <w:color w:val="FF0000"/>
          <w:sz w:val="20"/>
          <w:szCs w:val="20"/>
        </w:rPr>
        <w:t xml:space="preserve">(2)</w:t>
      </w:r>
    </w:p>
    <w:p w:rsidRPr="00176858" w:rsidR="00F0164B" w:rsidRDefault="00A800B5" w14:paraId="1DECFCFA" w14:textId="77777777">
      <w:r w:rsidRPr="00176858" w:rsidR="00197562">
        <w:t xml:space="preserve">புனிதத்துவத்தின் ஆடைகளால் அலங்கரிக்கப்பட்டு, / பாசிலே, நீர் மகிழ்ச்சியுடன் இராச்சியத்தின் நற்செய்தியை அறிவித்தீர், / ஆர்த்தடாக்ஸ் திருச்சபையின் போதனைகளைப் பரப்பியவாறு. / இப்போது அவர்களால் ஒளி பெற்ற, / நாங்கள் சர்வவல்லமையுள்ள பிதாவிலும், / ஒரே பேறான தேவ குமாரனிலும், / பரிசுத்த ஆவியிலும், / மூன்று நபர்களில் பிரிக்க முடியாத ஒரே தெய்வத்தன்மையை அறிக்கையிட்டு மகிமைப்படுத்துகிறோம். / எங்கள் ஆன்மாக்களை இரட்சிக்கவும் ஒளி பெறச் செய்யவும் அவரிடம் ஜெபிக்கவும்.</w:t>
      </w:r>
    </w:p>
    <w:p w:rsidRPr="00176858" w:rsidR="00F0164B" w:rsidRDefault="00A800B5" w14:paraId="27B1CE6D" w14:textId="77777777">
      <w:r w:rsidRPr="00176858" w:rsidR="00197562">
        <w:t xml:space="preserve">பரலோகப் பாடகர் குழுக்க</w:t>
      </w:r>
      <w:r w:rsidRPr="00176858">
        <w:rPr>
          <w:color w:val="FF0000"/>
        </w:rPr>
        <w:t xml:space="preserve">ளுடன் </w:t>
      </w:r>
      <w:r w:rsidRPr="00176858" w:rsidR="00197562">
        <w:t xml:space="preserve">வசித்து ஆட்சி செய்து, / தந்தையே பேசிலே, / </w:t>
      </w:r>
      <w:r w:rsidRPr="00176858" w:rsidR="00197562">
        <w:t xml:space="preserve">உங்கள் சொந்த வாழ்க்கையின் பேரொளிமிகுந்த தூய்மையின் வழியே, / நீங்கள் முன்மாதிரியாகக் கொண்டவர்களின்</w:t>
      </w:r>
      <w:r w:rsidRPr="00176858" w:rsidR="00197562">
        <w:rPr>
          <w:i/>
        </w:rPr>
        <w:t xml:space="preserve"> துணையுடன்</w:t>
      </w:r>
      <w:r w:rsidRPr="00176858" w:rsidR="00197562">
        <w:t xml:space="preserve">, / இன்னும் சரீரத்தில் வாழ்ந்தபோதும்</w:t>
      </w:r>
      <w:r w:rsidRPr="00176858" w:rsidR="00197562">
        <w:rPr>
          <w:i/>
        </w:rPr>
        <w:t xml:space="preserve">, </w:t>
      </w:r>
      <w:r w:rsidRPr="00176858" w:rsidR="00197562">
        <w:t xml:space="preserve">பூமியில் </w:t>
      </w:r>
      <w:r w:rsidRPr="00176858" w:rsidR="00197562">
        <w:rPr>
          <w:i/>
        </w:rPr>
        <w:t xml:space="preserve">உள்ளவர்களுடன்</w:t>
      </w:r>
      <w:r w:rsidRPr="00176858" w:rsidR="00197562">
        <w:t xml:space="preserve"> உடலற்றவர்போல் வாழ்ந்து</w:t>
      </w:r>
      <w:r w:rsidRPr="00176858" w:rsidR="00197562">
        <w:t xml:space="preserve">, / எங்களைத் துரதிர்ஷ்டத்திலிருந்தும் அறியாமையின் இருளிலிருந்தும் காப்பாற்றும்படி, / எங்கள் கடவுளாகிய கிறிஸ்துவை மன்றாடுக! / மேலும், உமது கடவுள்-ஊக்கமுடைய போதனைகளில் மகிழும் எங்கள் ஆன்மாக்களை ஒளி பெறச் செய்யவும் மன்றாடுகிறோம்.</w:t>
      </w:r>
    </w:p>
    <w:p w:rsidRPr="00176858" w:rsidR="00F0164B" w:rsidRDefault="00A800B5" w14:paraId="6B48E9A3" w14:textId="77777777">
      <w:r w:rsidRPr="00176858" w:rsidR="00197562">
        <w:rPr>
          <w:b/>
        </w:rPr>
        <w:t xml:space="preserve">மகிமை, ஸ்வரம் 8, அனாத்தோலியஸ்: </w:t>
      </w:r>
      <w:r w:rsidRPr="00176858" w:rsidR="00197562">
        <w:t xml:space="preserve">அறிவின் தீவிர ஆதரவாளராக மாறி, ஓ போற்றத்தக்கவரே, / இறைவனுடன் ஐக்கியப்படுவதை எல்லாவற்றிற்கும் மேலாக விரும்பியதால், / </w:t>
      </w:r>
      <w:r w:rsidRPr="00176858" w:rsidR="00197562">
        <w:t xml:space="preserve">மரணத்தின் </w:t>
      </w:r>
      <w:r w:rsidRPr="00176858" w:rsidR="00197562">
        <w:rPr>
          <w:i/>
        </w:rPr>
        <w:t xml:space="preserve">நேரத்திற்குத்</w:t>
      </w:r>
      <w:r w:rsidRPr="00176858" w:rsidR="00197562">
        <w:t xml:space="preserve"> தயாராகும் </w:t>
      </w:r>
      <w:r w:rsidRPr="00176858" w:rsidR="00197562">
        <w:rPr>
          <w:i/>
        </w:rPr>
        <w:t xml:space="preserve">பொருட்டு</w:t>
      </w:r>
      <w:r w:rsidRPr="00176858" w:rsidR="00197562">
        <w:t xml:space="preserve"> </w:t>
      </w:r>
      <w:r w:rsidRPr="00176858" w:rsidR="00197562">
        <w:t xml:space="preserve">/ நீர் </w:t>
      </w:r>
      <w:r w:rsidRPr="00176858" w:rsidR="00197562">
        <w:rPr>
          <w:i/>
        </w:rPr>
        <w:t xml:space="preserve">இவ்வுலக </w:t>
      </w:r>
      <w:r w:rsidRPr="00176858" w:rsidR="00197562">
        <w:t xml:space="preserve">வாழ்வைச் </w:t>
      </w:r>
      <w:r w:rsidRPr="00176858" w:rsidR="00197562">
        <w:t xml:space="preserve">சரியாகத் துறந்தீர்</w:t>
      </w:r>
      <w:r w:rsidRPr="00176858" w:rsidR="00197562">
        <w:t xml:space="preserve">; / ஏனெனில், சுயக்கட்டுப்பாட்டின் முயற்சிகளால், / மாம்சத்தின் இச்சையைத் தள்ளிவிட்டு, / தெய்வீகச் சட்டத்தின் போதனையால், / ஆன்மாவின் மாண்பை அடிமைப்படுத்தப்படாமல் பாதுகாத்து, / நற்பண்பின் பெருக்கத்தால் / ஒவ்வொரு மாம்ச இச்சையையும் ஆவிக்குக் கீழ்ப்படுத்தினீர். / ஆதலால், மாம்சத்தையும், இவ்வுலகத்தையும், </w:t>
      </w:r>
      <w:r w:rsidRPr="00176858" w:rsidR="00197562">
        <w:rPr>
          <w:i/>
        </w:rPr>
        <w:t xml:space="preserve">இவ்வுலகப்</w:t>
      </w:r>
      <w:r w:rsidRPr="00176858" w:rsidR="00197562">
        <w:t xml:space="preserve"> பிரபுவையும் </w:t>
      </w:r>
      <w:r w:rsidRPr="00176858" w:rsidR="00197562">
        <w:t xml:space="preserve">வெறுத்து</w:t>
      </w:r>
      <w:r w:rsidRPr="00176858" w:rsidR="00197562">
        <w:rPr>
          <w:i/>
        </w:rPr>
        <w:t xml:space="preserve">, / இப்போது </w:t>
      </w:r>
      <w:r w:rsidRPr="00176858" w:rsidR="00197562">
        <w:t xml:space="preserve">கிறிஸ்துவின் முன் நிற்கும் நீர், / எங்கள் ஆன்மாக்களுக்காகப் பெரிய இரக்கத்தை மன்றாடும்.</w:t>
      </w:r>
    </w:p>
    <w:p w:rsidRPr="00176858" w:rsidR="00F0164B" w:rsidRDefault="00A800B5" w14:paraId="6737FB56" w14:textId="77777777">
      <w:r w:rsidRPr="00176858" w:rsidR="00197562">
        <w:rPr>
          <w:b/>
        </w:rPr>
        <w:t xml:space="preserve">இப்போது, அதே மெட்டில்: </w:t>
      </w:r>
      <w:r w:rsidRPr="00176858" w:rsidR="0008094E">
        <w:t xml:space="preserve">மீட்பர், மனித இனம் நோக்கி இறங்கி, / துணிகளில் சுற்றப்படுவதை விரும்பினார், / உடல் விருத்தசேதனத்தை இகழவில்லை / – தாயின்படி எட்டு நாள் குழந்தையாக, தந்தையின்படி ஆதியற்றவராக. / அவரிடம், ஓ விசுவாசிகளே, நாம் கூச்சலிடுவோம்: / 'நீர் எங்கள் கடவுள், எங்கள் மீது இரக்கம் காட்டும்!'</w:t>
      </w:r>
    </w:p>
    <w:p w:rsidRPr="00176858" w:rsidR="00F0164B" w:rsidP="004D4F06" w:rsidRDefault="00A800B5" w14:paraId="69B20C73" w14:textId="77777777">
      <w:pPr>
        <w:rPr>
          <w:b/>
          <w:sz w:val="20"/>
        </w:rPr>
      </w:pPr>
      <w:r w:rsidRPr="00176858" w:rsidR="00197562">
        <w:rPr>
          <w:b/>
          <w:color w:val="FF0000"/>
          <w:sz w:val="20"/>
        </w:rPr>
        <w:t xml:space="preserve">நுழைவு. அன்றைய நற்செய்தி வாசகம். மற்றும் திருவிழா வாசகங்கள்:</w:t>
      </w:r>
    </w:p>
    <w:p w:rsidRPr="00176858" w:rsidR="00A800B5" w:rsidP="00087CC8" w:rsidRDefault="00087CC8" w14:paraId="6E947B6E" w14:textId="77777777">
      <w:pPr>
        <w:pStyle w:val="Heading3"/>
      </w:pPr>
      <w:r w:rsidRPr="00176858">
        <w:lastRenderedPageBreak/>
      </w:r>
      <w:r w:rsidRPr="00176858">
        <w:t xml:space="preserve">1. ஆதியாகமத்திலிருந்து வாசகம்</w:t>
      </w:r>
    </w:p>
    <w:p w:rsidRPr="00176858" w:rsidR="00F0164B" w:rsidP="00087CC8" w:rsidRDefault="00A800B5" w14:paraId="51501B21" w14:textId="77777777">
      <w:pPr>
        <w:pStyle w:val="a1"/>
        <w:ind w:firstLine="397"/>
      </w:pPr>
      <w:r w:rsidRPr="00176858" w:rsidR="00087CC8">
        <w:t xml:space="preserve">கர்த்தர் ஆபிராமுக்குத் தோன்றி அவனை நோக்கி: 'நான் உன் தேவன்; என்முன் நீதியுடன் நடந்து, குந்தற்றவனாயிரு; அப்பொழுது நான் எனக்கும் உனக்கும் இடையே என் உடன்படிக்கையை நிலைநிறுத்தி, உன்னை மிகவும் பெருகப்படுத்துவேன்' என்றார். நீ பல தேசங்களுக்குத் தகப்பனாயிருப்பாய்; இனிமேல் உன் பெயர் அபிராம் என்று அழைக்கப்படாது, உன் பெயர் ஆபிரகாம் என்று இருக்கும், ஏனெனில் நான் உன்னைப் பல தேசங்களுக்குத் தகப்பனாக ஆக்கியிருக்கிறேன். நான் உன்னை மிகவும் பெருகச் செய்வேன், உன்னிடமிருந்து தேசங்களைப் புறப்படுத்துவேன், உன்னிடமிருந்து ராஜாக்கள் வருவார்கள். எனக்கும் உனக்கும் உனக்குப் பின்வரும் உன் சந்ததியார் அனைவருக்கும் இடையில் என் உடன்படிக்கையை ஒரு நித்திய உடன்படிக்கையாக நிலைநிறுத்துவேன், நான் அவர்களுக்குத் தேவனாயிருப்பேன்.' அப்பொழுது ஆபிரகாம் முகங்குப்புற விழுந்து கர்த்தருக்கு வணங்கினான்.</w:t>
      </w:r>
    </w:p>
    <w:p w:rsidRPr="00176858" w:rsidR="00F0164B" w:rsidP="00087CC8" w:rsidRDefault="00A800B5" w14:paraId="092D97AF" w14:textId="77777777">
      <w:pPr>
        <w:pStyle w:val="a1"/>
        <w:ind w:firstLine="397"/>
      </w:pPr>
      <w:r w:rsidRPr="00176858" w:rsidR="00087CC8">
        <w:t xml:space="preserve">தேவன் ஆபிரகாமுக்குச் சொன்னார்: 'நீங்களும் உங்கள் உடன்படிக்கையைக் காக்க வேண்டும், நீங்களும் உங்கள் சந்ததியினரும் உங்கள் சந்ததியினர் தலைமுறை தலைமுறையாக அதைக் காக்க வேண்டும். இதுதான் நீங்கள் காக்க வேண்டிய என்னுடைய உடன்படிக்கை, என்னக்கும் </w:t>
      </w:r>
      <w:r w:rsidRPr="00176858" w:rsidR="00157BDD">
        <w:t xml:space="preserve">(உங்களுக்கும்) </w:t>
      </w:r>
      <w:r w:rsidRPr="00176858" w:rsidR="00087CC8">
        <w:t xml:space="preserve">உங்கள் சந்ததியினர் தலைமுறை தலைமுறையாகவும் இடையில்: [உங்களில் உள்ள ஒவ்வொரு ஆணும் விருத்தசேதனம் செய்யப்பட வேண்டும்.] உங்கள் சுன்னதத்தின் மாம்சத்தில் நீங்கள் சுன்னதம்பண்ணப்பட வேண்டும்; இது எனக்கும் உங்களுக்கும் </w:t>
      </w:r>
      <w:r w:rsidRPr="00176858" w:rsidR="00E54A33">
        <w:t xml:space="preserve">(</w:t>
      </w:r>
      <w:r w:rsidRPr="00176858" w:rsidR="00087CC8">
        <w:t xml:space="preserve">உங்கள் சந்ததியினர் அனைவரும் தங்கள் தலைமுறைகள்தோறும்</w:t>
      </w:r>
      <w:r w:rsidRPr="00176858" w:rsidR="00E54A33">
        <w:t xml:space="preserve">)</w:t>
      </w:r>
      <w:r w:rsidRPr="00176858" w:rsidR="00087CC8">
        <w:t xml:space="preserve"> இடையேயான</w:t>
      </w:r>
      <w:r w:rsidRPr="00176858" w:rsidR="00087CC8">
        <w:t xml:space="preserve"> உடன்படிக்கையின் அடையாளமாக இருக்கும்</w:t>
      </w:r>
      <w:r w:rsidRPr="00176858" w:rsidR="00087CC8">
        <w:t xml:space="preserve">. உங்கள் சந்ததியினர் அனைவரும் தங்கள் தலைமுறைகள்தோறும் எட்டாம் நாளில் உங்கள் ஆண் குழந்தைகள் அனைவரும் சுன்னதம்பண்ணப்பட வேண்டும். எட்டாம் நாளில் சுன்னதம்பண்ணப்படாத எந்த ஆணும், அதாவது தன் சுன்னதத் தோலை வெட்டிக்கொள்ளாதவன், அவன் தன் ஜனத்தாரிலிருந்து அறுத்துப்போடப்படுவான்; அவன் என் உடன்படிக்கையை மீறினான்.'</w:t>
      </w:r>
    </w:p>
    <w:p w:rsidRPr="00176858" w:rsidR="00087CC8" w:rsidP="00087CC8" w:rsidRDefault="00A800B5" w14:paraId="3520CE1F" w14:textId="77777777">
      <w:pPr>
        <w:pStyle w:val="a"/>
      </w:pPr>
      <w:r w:rsidRPr="00176858" w:rsidR="00087CC8">
        <w:t xml:space="preserve">ஆதியாகமம் 17:1–2, 4–7, 3, 9–12, 14</w:t>
      </w:r>
    </w:p>
    <w:p w:rsidRPr="00176858" w:rsidR="0008094E" w:rsidP="0008094E" w:rsidRDefault="0008094E" w14:paraId="469041EB" w14:textId="77777777">
      <w:pPr>
        <w:pStyle w:val="Heading3"/>
      </w:pPr>
      <w:r w:rsidRPr="00176858">
        <w:t xml:space="preserve">2. நீதிமொழிகளிலிருந்து வாசிப்பு</w:t>
      </w:r>
    </w:p>
    <w:p w:rsidRPr="00176858" w:rsidR="0008094E" w:rsidP="0008094E" w:rsidRDefault="0008094E" w14:paraId="273DB93A" w14:textId="77777777">
      <w:r w:rsidRPr="00176858">
        <w:t xml:space="preserve">கர்த்தர் தம்முடைய கிரியைகளுக்காக, தம்முடைய வழிகளின் ஆரம்பமாக என்னை ஏற்படுத்தினார். அவர் பூமியைச் சிருஷ்டிப்பதற்கு முன்பாகவும், ஆழங்களைச் சிருஷ்டிப்பதற்கு முன்பாகவும், நீரூற்றுகள் தோன்றுவதற்கு முன்பாகவும், மலைகள் நிலைநிறுத்தப்படுவதற்கு முன்பாகவும், எல்லா மலைக்குன்றுகளுக்கும் முன்பாகவே, யுகங்களுக்கு முன்பே என்னை நிலைநிறுத்தினார். கர்த்தர் தேசங்களையும், </w:t>
      </w:r>
      <w:r w:rsidRPr="00176858">
        <w:t xml:space="preserve">ஆளில்லாத </w:t>
      </w:r>
      <w:r w:rsidRPr="00176858">
        <w:rPr>
          <w:i/>
        </w:rPr>
        <w:t xml:space="preserve">தேசங்களையும்</w:t>
      </w:r>
      <w:r w:rsidRPr="00176858">
        <w:t xml:space="preserve">, </w:t>
      </w:r>
      <w:r w:rsidRPr="00176858">
        <w:t xml:space="preserve">வானத்தின் கீழுள்ள </w:t>
      </w:r>
      <w:r w:rsidRPr="00176858">
        <w:t xml:space="preserve">குடியிருப்புள்ள </w:t>
      </w:r>
      <w:r w:rsidRPr="00176858">
        <w:rPr>
          <w:i/>
        </w:rPr>
        <w:t xml:space="preserve">பூமியின்</w:t>
      </w:r>
      <w:r w:rsidRPr="00176858">
        <w:t xml:space="preserve"> எல்லைகளையும் </w:t>
      </w:r>
      <w:r w:rsidRPr="00176858">
        <w:t xml:space="preserve">சிருஷ்டித்தார்</w:t>
      </w:r>
      <w:r w:rsidRPr="00176858">
        <w:t xml:space="preserve">. அவர் வானங்களை ஆயத்தம்பண்ணினபோது, நான் அவனோடுகூட இருந்தேன்; அவர் தன் சிங்காசனத்தைச் சுழல்காற்றுகளின்மேல் நிலைப்படுத்தினபோதும், அவர் உயர்ந்த மேகங்களை உறுதியாக்கினபோதும், வானத்தின் நீரூற்றுகளுக்கு நிலைபெறச் செய்தபோதும், கடலுக்கென்று எல்லையை நிர்ணயித்து, அதன் நீர் வரம்பை மீறாதபடி செய்தபோதும், பூமியின் அஸ்திவாரங்களை உறுதியாய்ப் போட்டபோதும், நான் அவனோடுகூட இருந்தேன், </w:t>
      </w:r>
      <w:r w:rsidRPr="00176858">
        <w:rPr>
          <w:i/>
        </w:rPr>
        <w:t xml:space="preserve">அனைத்தையும் </w:t>
      </w:r>
      <w:r w:rsidRPr="00176858">
        <w:t xml:space="preserve">படைக்க உதவிக் கொண்டிருந்தேன்; </w:t>
      </w:r>
      <w:r w:rsidRPr="00176858">
        <w:rPr>
          <w:i/>
        </w:rPr>
        <w:t xml:space="preserve">நான் </w:t>
      </w:r>
      <w:r w:rsidRPr="00176858">
        <w:t xml:space="preserve">அவருடைய இருதயத்தின் இன்பமாக</w:t>
      </w:r>
      <w:r w:rsidRPr="00176858">
        <w:t xml:space="preserve"> இருந்தேன்</w:t>
      </w:r>
      <w:r w:rsidRPr="00176858">
        <w:t xml:space="preserve">, மேலும் நான் அவருக்கு முன்பாகப் பகலும் இரவும், எல்லா நேரங்களிலும் மகிழ்ந்திருந்தேன்.</w:t>
      </w:r>
    </w:p>
    <w:p w:rsidRPr="00176858" w:rsidR="0008094E" w:rsidP="0008094E" w:rsidRDefault="0008094E" w14:paraId="05F7AC48" w14:textId="77777777">
      <w:pPr>
        <w:pStyle w:val="a"/>
      </w:pPr>
      <w:r w:rsidRPr="00176858">
        <w:t xml:space="preserve">நீதிமொழிகள் 8:22–30</w:t>
      </w:r>
    </w:p>
    <w:p w:rsidRPr="00176858" w:rsidR="00A800B5" w:rsidP="00087CC8" w:rsidRDefault="00087CC8" w14:paraId="09990134" w14:textId="77777777">
      <w:pPr>
        <w:pStyle w:val="Heading3"/>
      </w:pPr>
      <w:r w:rsidRPr="00176858">
        <w:t xml:space="preserve">3. நீதிமொழிகள் வாசகம்</w:t>
      </w:r>
    </w:p>
    <w:p w:rsidRPr="00176858" w:rsidR="00F0164B" w:rsidP="00087CC8" w:rsidRDefault="00A800B5" w14:paraId="4DCFE076" w14:textId="77777777">
      <w:pPr>
        <w:pStyle w:val="a1"/>
        <w:ind w:firstLine="397"/>
      </w:pPr>
      <w:r w:rsidRPr="00176858" w:rsidR="00087CC8">
        <w:t xml:space="preserve">நீதியுள்ளவரின் வாய் ஞானத்தை ஊற்றுகிறது, ஆனால் துன்மார்க்கரின் நாக்கு அழிந்துபோம். நீதியுள்ளவரின் உதடுகள் கிருபையை ஊற்றுகின்றன, ஆனால் துன்மார்க்கரின் வாய்கள் வக்கிரமானவை. அநியாயமான தராசுகள் கர்த்தருக்கு அருவருப்பு, ஆனால் சரியான தராசு அவருக்குப் பிரியமானது. அகந்தை நுழையும் இடத்தில் அவமதிப்பு உண்டு; ஆனால் தாழ்மையுள்ளவர்களுக்கு ஞானம் கற்பிக்கப்படுகிறது. நேர்மையானவர்களின் நேர்மை அவர்களை வழிநடத்தும், ஆனால் </w:t>
      </w:r>
      <w:r w:rsidRPr="00176858" w:rsidR="00087CC8">
        <w:rPr>
          <w:i/>
        </w:rPr>
        <w:t xml:space="preserve">தங்கள் வார்த்தையை</w:t>
      </w:r>
      <w:r w:rsidRPr="00176858" w:rsidR="00087CC8">
        <w:t xml:space="preserve"> மீறுபவர்களின் வஞ்சகம் </w:t>
      </w:r>
      <w:r w:rsidRPr="00176858" w:rsidR="00087CC8">
        <w:t xml:space="preserve">அவர்களை அழித்துவிடும். கோபத்தின் நாளில் செல்வம் பயனளிக்காது, ஆனால் நீதியானது மரணத்திலிருந்து விடுவிக்கும். மரித்த நீதியுள்ளவன் துக்கத்தை விட்டுச் செல்கிறான், ஆனால் துன்மார்க்கரின் வீழ்ச்சி சமீபித்து மகிழ்ச்சியைத் தருகிறது. குந்தற்றவனின் நீதியானது ஒருவனுடைய அடிகளைச் செம்மையாக வழிநடத்துகிறது, ஆனால் பொல்லாங்கு பொய்க்கு இட்டுச் செல்கிறது. நேர்மையானவர்களின் நீதியானது அவர்களை விடுவிக்கிறது, ஆனால் சட்டமில்லாதவர்கள் தங்கள் சொந்த மதிகேட்டினால் சிக்கிக்கொள்கிறார்கள். நீதியுள்ளவன் மரிக்கும்போது நம்பிக்கை அழிந்து போவதில்லை; ஆனால் துன்மார்க்கரின் தற்பெருமை வெறுமையாகிவிடும். நீதியுள்ளவன் கண்ணியிலிருந்து தப்பித்துவிடுகிறான், ஆனால் துன்மார்க்கன் அதற்கு பதிலாகப் பிடிபடுகிறான். துன்மார்க்கரின் வாய்களில் </w:t>
      </w:r>
      <w:r w:rsidRPr="00176858" w:rsidR="00087CC8">
        <w:t xml:space="preserve">மக்கள் சிக்கிக்கொள்ள ஒரு கண்ணி இருக்கிறது, ஆனால் நீதியுள்ளவர்களின் எண்ணங்கள் செழிப்பிற்கு வழிவகுக்கின்றன. நீதியுள்ளவர்களின் நற்பண்புகளால் ஒரு நகரம் வலுப்பெறுகிறது, ஆனால் துன்மார்க்கரின் வீழ்ச்சியில் மகிழ்ச்சி உண்டாகிறது. நீதியுள்ளவர்களின் ஆசீர்வாதத்தால் ஒரு நகரம் உயர்த்தப்படுகிறது, ஆனால் துன்மார்க்கரின் வார்த்தைகளால் அது அழிக்கப்படுகிறது. முட்டாள்கள் தங்கள் சக குடிமக்களை ஏளனம் செய்கிறார்கள், ஆனால் ஞானிகள் சமாதானத்தைக் கொண்டுவருகிறார்கள்.</w:t>
      </w:r>
    </w:p>
    <w:p w:rsidRPr="00176858" w:rsidR="00A800B5" w:rsidP="00087CC8" w:rsidRDefault="00A800B5" w14:paraId="3AE2EE07" w14:textId="77777777">
      <w:pPr>
        <w:pStyle w:val="a"/>
      </w:pPr>
      <w:r w:rsidRPr="00176858" w:rsidR="00087CC8">
        <w:t xml:space="preserve">நீதிமொழிகள் 10:31–32; 11:1–2, 4, 3, 5–12</w:t>
      </w:r>
    </w:p>
    <w:p w:rsidRPr="00176858" w:rsidR="00A800B5" w:rsidRDefault="00A800B5" w14:paraId="2ED2503F" w14:textId="77777777">
      <w:pPr>
        <w:pStyle w:val="Heading3"/>
      </w:pPr>
      <w:r w:rsidRPr="00176858" w:rsidR="00197562">
        <w:t xml:space="preserve">திருச்சபை மன்றாட்டுக்கான ஸ்டிகீரா,</w:t>
      </w:r>
      <w:r w:rsidRPr="00176858" w:rsidR="00197562">
        <w:br/>
      </w:r>
      <w:r w:rsidRPr="00176858" w:rsidR="00197562">
        <w:t xml:space="preserve">மற்றும் புனித பேசிலின், மூன்றாம் ஸ்வரம்</w:t>
      </w:r>
    </w:p>
    <w:p w:rsidRPr="00176858" w:rsidR="00F0164B" w:rsidP="004D4F06" w:rsidRDefault="00A800B5" w14:paraId="555D4239" w14:textId="77777777">
      <w:r w:rsidRPr="00176858" w:rsidR="00197562">
        <w:rPr>
          <w:b/>
          <w:color w:val="FF0000"/>
          <w:sz w:val="20"/>
        </w:rPr>
        <w:t xml:space="preserve">ஜெர்மானஸ்: </w:t>
      </w:r>
      <w:r w:rsidRPr="00176858" w:rsidR="00197562">
        <w:t xml:space="preserve">வெளிப்பாட்டினால் வெளிப்படுத்தப்பட்ட ஓ பேசிலே, உமது தூய வாழ்வின் மூலம், வாழ்வின் ஊற்றான கிறிஸ்துவை உமது ஆன்மாவில் பதியச் செய்து, இறைப்பற்றுள்ள போதனைகளின் ஆறுகளைப் பிரபஞ்சத்தின் மீது ஊற்றியுள்ளீர். அவற்றிலிருந்து</w:t>
      </w:r>
      <w:r w:rsidRPr="00176858" w:rsidR="00197562">
        <w:t xml:space="preserve">, திருச்சபையின் விசுவாசமுள்ள மந்தையான</w:t>
      </w:r>
      <w:r w:rsidRPr="00176858" w:rsidR="00197562">
        <w:lastRenderedPageBreak/>
      </w:r>
      <w:r w:rsidRPr="00176858" w:rsidR="00197562">
        <w:t xml:space="preserve"> நீர் பாய்ந்து, உமது நினைவை என்றென்றும் மகிமைப்படுத்தும் அவருக்கே, கிருபையை அறிக்கையிடும் உதடுகளின் கனியைத் தருகிறது.</w:t>
      </w:r>
    </w:p>
    <w:p w:rsidRPr="00176858" w:rsidR="00F0164B" w:rsidRDefault="00A800B5" w14:paraId="75C26D87" w14:textId="77777777">
      <w:r w:rsidRPr="00176858" w:rsidR="00197562">
        <w:t xml:space="preserve">உம்மீது பொழியப்பட்ட </w:t>
      </w:r>
      <w:r w:rsidRPr="00176858" w:rsidR="00197562">
        <w:t xml:space="preserve">அருள், / கடவுளால் வெளிப்படுத்தப்பட்ட பேஸ்கியே, / பரலோக ராஜ்யத்தின் நற்செய்தியைப் பிரசங்கிக்க உம்மை அபிஷேகம் செய்தது. / ஏனெனில், கிறிஸ்துவின் நறுமணமாக மாறி, / உமது அறிவின் நறுமணத்தால் பிரபஞ்சத்தை நிரப்பினீர். / ஆகவே, உங்கள் ஊழியர்களின் வேண்டுகோள்களைக் கருணையுடன் ஏற்று, / உங்களை வணங்கும் எங்கள் பொருட்டு மன்றாடுங்கள், / நாங்கள் பெரும் இரக்கத்தைப் பெறுவதற்காக.</w:t>
      </w:r>
    </w:p>
    <w:p w:rsidRPr="00176858" w:rsidR="00F0164B" w:rsidP="004D4F06" w:rsidRDefault="00A800B5" w14:paraId="3EF0D8AB" w14:textId="77777777">
      <w:r w:rsidRPr="00176858" w:rsidR="00197562">
        <w:rPr>
          <w:b/>
          <w:color w:val="FF0000"/>
          <w:sz w:val="20"/>
        </w:rPr>
        <w:t xml:space="preserve">பைசண்டைன்: </w:t>
      </w:r>
      <w:r w:rsidRPr="00176858" w:rsidR="00197562">
        <w:t xml:space="preserve">ஒரு புனிதரின் ஆடையை அணிந்து, / மூவொருபொருளின் பாதுகாவலரான பேசில், / நீங்கள் நீதிபதியின் இருக்கைக்கு முன்பாக நின்றீர்கள், / உங்கள் விசுவாசத்திற்காக ஆபத்தை எதிர்கொண்டு. / மேலும், துறவு நெறியில் எதிர்ப்பைக் காட்டி, / தீயசக்தியின் வலிமையால் துணிவு பெற்ற எப்பார்க்கை நீங்கள் வெட்கமடையச் செய்தீர்கள், / அவர் உங்களுக்கு இரக்கமற்ற சித்திரவதை செய்வதாக மிரட்டினார். / நீரோ</w:t>
      </w:r>
      <w:r w:rsidRPr="00176858" w:rsidR="00197562">
        <w:rPr>
          <w:i/>
        </w:rPr>
        <w:t xml:space="preserve">, </w:t>
      </w:r>
      <w:r w:rsidRPr="00176858" w:rsidR="00197562">
        <w:t xml:space="preserve">இந்தப் பாதையை மனமுவந்து தேர்ந்தெடுத்து, / உங்கள் சொந்த விருப்பத்தால் ஒரு தீங்கொடியாளராக மாறி, / பேரிரக்கமுடைய கிறிஸ்துவால் / வெற்றிப் பட்டம் சூட்டப்பட்டீர்.</w:t>
      </w:r>
    </w:p>
    <w:p w:rsidRPr="00176858" w:rsidR="00F0164B" w:rsidRDefault="00A800B5" w14:paraId="38B4DF14" w14:textId="77777777">
      <w:r w:rsidRPr="00176858" w:rsidR="00197562">
        <w:rPr>
          <w:b/>
        </w:rPr>
        <w:t xml:space="preserve">மகிமை, 6 ஆம் தொனி: </w:t>
      </w:r>
      <w:r w:rsidRPr="00176858" w:rsidR="00197562">
        <w:t xml:space="preserve">போற்றத்தக்க தந்தையே, உமது இதழ்களிலிருந்து அருள் வழிந்தோடியது, / நீர் கிறிஸ்துவின் திருச்சபையின் மேய்ப்பரானீர், / உணர்வுள்ள மந்தையைப் போதித்து / ஒரே கடவுள் தன்மையில் / ஒரே இயற்கையில் உள்ள திருக்கோவிலை நம்பும்படி செய்தீர்.</w:t>
      </w:r>
    </w:p>
    <w:p w:rsidRPr="00176858" w:rsidR="0008094E" w:rsidP="0008094E" w:rsidRDefault="00A800B5" w14:paraId="0DDEDCA2" w14:textId="77777777">
      <w:r w:rsidRPr="00176858" w:rsidR="00197562">
        <w:rPr>
          <w:b/>
        </w:rPr>
        <w:t xml:space="preserve">இப்போது, 8-ஆம் ஸ்வரம்: </w:t>
      </w:r>
      <w:r w:rsidRPr="00176858" w:rsidR="0008094E">
        <w:t xml:space="preserve">மீட்பர், மனித குலத்திற்கு இறங்கி, / குழந்தைத் துணிகளில் சுற்றப்படுவதை விரும்பினார், / உடல் விருத்தசேதனத்தை இகழவில்லை / – தாயின்படி எட்டு நாட்கள் வயதுடையவர், தந்தையின்படி தொடக்கமற்றவர். / அவரிடம், ஓ விசுவாசிகளே, நாம் கூச்சலிடுவோம்: / 'நீர் எங்கள் கடவுள், எங்கள் மீது இரக்கம் காட்டும்!'</w:t>
      </w:r>
    </w:p>
    <w:p w:rsidRPr="00176858" w:rsidR="00A800B5" w:rsidP="0008094E" w:rsidRDefault="00A800B5" w14:paraId="39C2E893" w14:textId="77777777">
      <w:pPr>
        <w:pStyle w:val="Heading3"/>
      </w:pPr>
      <w:r w:rsidRPr="00176858" w:rsidR="00197562">
        <w:t xml:space="preserve">புனிதரின் ஸ்டிகீராவின் மீதான ஸ்டிகீரா,</w:t>
      </w:r>
      <w:r w:rsidRPr="00176858" w:rsidR="0008094E">
        <w:br/>
      </w:r>
      <w:r w:rsidRPr="00176858" w:rsidR="00C765DE">
        <w:t xml:space="preserve">குரல்</w:t>
      </w:r>
      <w:r w:rsidRPr="00176858" w:rsidR="00197562">
        <w:t xml:space="preserve">, ஸ்வரம் 1</w:t>
      </w:r>
    </w:p>
    <w:p w:rsidRPr="00176858" w:rsidR="00F0164B" w:rsidP="004D4F06" w:rsidRDefault="00A800B5" w14:paraId="05613250" w14:textId="77777777">
      <w:r w:rsidRPr="00176858" w:rsidR="00197562">
        <w:rPr>
          <w:b/>
          <w:color w:val="FF0000"/>
          <w:sz w:val="20"/>
        </w:rPr>
        <w:t xml:space="preserve">ஒரு பைசண்டைன்: </w:t>
      </w:r>
      <w:r w:rsidRPr="00176858" w:rsidR="00197562">
        <w:t xml:space="preserve">ஓ கிறிஸ்துவின் திருச்சபையின் தெய்வீக மற்றும் புனிதமான தேனீயே, / பேறுகள் அனைத்தையும் பெற்ற பாசிலே! / ஏனெனில், தெய்வீக அன்பின் கொம்பால் உங்களை ஆயுதமாக்கிக் கொண்டு, / கடவுளற்ற மதபோதங்களின் இறை நிந்தனைகளைக் கொட்டி, / விசுவாசிகளின் ஆன்மாக்களுக்காக பக்தியின் இனிமையைச் சேகரித்தீர். / இப்போது, நீங்கள் தெய்வீகப் புல்வெளியின் அழிவில்லாத மேய்ச்சல் நிலங்கள் வழியே செல்லும்போது, / ஒரே சாராம்சமுள்ள திருக்கோவிலை முன்னிலையில் நிற்கும்போது, எங்களையும் நினைவுகூருங்கள்.</w:t>
      </w:r>
    </w:p>
    <w:p w:rsidRPr="00176858" w:rsidR="00F0164B" w:rsidP="004D4F06" w:rsidRDefault="00A800B5" w14:paraId="7CD3D18B" w14:textId="77777777">
      <w:pPr>
        <w:rPr>
          <w:b/>
        </w:rPr>
      </w:pPr>
      <w:r w:rsidRPr="00176858" w:rsidR="00197562">
        <w:rPr>
          <w:b/>
          <w:color w:val="FF0000"/>
          <w:sz w:val="20"/>
        </w:rPr>
        <w:t xml:space="preserve">வசனம்: </w:t>
      </w:r>
      <w:r w:rsidRPr="00176858" w:rsidR="00197562">
        <w:rPr>
          <w:b/>
        </w:rPr>
        <w:t xml:space="preserve">என் உதடுகள் ஞானத்தை உரைக்கும், / என் இருதயத்தின் தியானம் அறிவை வெளிப்படுத்தும். </w:t>
      </w:r>
      <w:r w:rsidRPr="00176858" w:rsidR="00197562">
        <w:rPr>
          <w:b/>
        </w:rPr>
        <w:tab/>
      </w:r>
      <w:r w:rsidRPr="00176858" w:rsidR="00197562">
        <w:rPr>
          <w:color w:val="FF0000"/>
          <w:sz w:val="16"/>
        </w:rPr>
        <w:t xml:space="preserve">திருப்பாடல் 48:4</w:t>
      </w:r>
    </w:p>
    <w:p w:rsidRPr="00176858" w:rsidR="00F0164B" w:rsidP="004D4F06" w:rsidRDefault="00A800B5" w14:paraId="651AC152" w14:textId="77777777">
      <w:r w:rsidRPr="00176858" w:rsidR="00197562">
        <w:rPr>
          <w:b/>
          <w:color w:val="FF0000"/>
          <w:sz w:val="20"/>
        </w:rPr>
        <w:t xml:space="preserve">துறவி பசிலி: </w:t>
      </w:r>
      <w:r w:rsidRPr="00176858" w:rsidR="00197562">
        <w:t xml:space="preserve">நீர் புனிதர்களின் எல்லா நற்பண்புகளையும் ஒன்றிணைத்தீர், / எங்கள் தந்தையே பசிலி: / மோசேவின் சாந்தம், எலியாளின் ஆர்வம், / பேதுருவின் அறிக்கை, யோவானின் இறையியல், / </w:t>
      </w:r>
      <w:r w:rsidRPr="00176858" w:rsidR="00197562">
        <w:rPr>
          <w:i/>
        </w:rPr>
        <w:t xml:space="preserve">மற்றும் </w:t>
      </w:r>
      <w:r w:rsidRPr="00176858" w:rsidR="00197562">
        <w:t xml:space="preserve">பவுலைப் போல, நீர் ஒருபோதும் கூக்குரலிடத் தவறவில்லை: / 'யார் பலவீனனாக இருக்கிறான், நான் </w:t>
      </w:r>
      <w:r w:rsidRPr="00176858" w:rsidR="00197562">
        <w:rPr>
          <w:i/>
        </w:rPr>
        <w:t xml:space="preserve">அவனோடு </w:t>
      </w:r>
      <w:r w:rsidRPr="00176858" w:rsidR="00197562">
        <w:t xml:space="preserve">பலவீனனாக இல்லாமல் </w:t>
      </w:r>
      <w:r w:rsidRPr="00176858" w:rsidR="00197562">
        <w:rPr>
          <w:i/>
        </w:rPr>
        <w:t xml:space="preserve">இருக்க</w:t>
      </w:r>
      <w:r w:rsidRPr="00176858" w:rsidR="00197562">
        <w:t xml:space="preserve">?' / வழிதவறுபவர் எவரையும் கண்டால், அவர்களுக்காக நான் </w:t>
      </w:r>
      <w:r w:rsidRPr="00176858" w:rsidR="00197562">
        <w:t xml:space="preserve">ஆர்வம் கொள்ளாமல்</w:t>
      </w:r>
      <w:r w:rsidRPr="00176858" w:rsidR="00197562">
        <w:rPr>
          <w:i/>
        </w:rPr>
        <w:t xml:space="preserve"> இருப்பேனா</w:t>
      </w:r>
      <w:r w:rsidRPr="00176858" w:rsidR="00197562">
        <w:t xml:space="preserve">?' / ஆகவே, அவர்களுடன் வசித்து, / எங்கள் ஆன்மாக்களின் இரட்சிப்புக்காகப் பிரார்த்திக்கவும்!</w:t>
      </w:r>
    </w:p>
    <w:p w:rsidRPr="00176858" w:rsidR="00F0164B" w:rsidP="004D4F06" w:rsidRDefault="00A800B5" w14:paraId="4E77627F" w14:textId="77777777">
      <w:pPr>
        <w:rPr>
          <w:b/>
        </w:rPr>
      </w:pPr>
      <w:r w:rsidRPr="00176858" w:rsidR="00197562">
        <w:rPr>
          <w:b/>
          <w:color w:val="FF0000"/>
          <w:sz w:val="20"/>
        </w:rPr>
        <w:t xml:space="preserve">சரணம், ஸ்வரம் 2: </w:t>
      </w:r>
      <w:r w:rsidRPr="00176858" w:rsidR="00197562">
        <w:rPr>
          <w:b/>
        </w:rPr>
        <w:t xml:space="preserve">நீதியாளரின் உதடுகள் ஞானத்தை உரைக்கின்றன, / அவனது நாக்கு நீதியைப் பிரகடனப்படுத்துகிறது. </w:t>
      </w:r>
      <w:r w:rsidRPr="00176858" w:rsidR="00197562">
        <w:rPr>
          <w:b/>
        </w:rPr>
        <w:tab/>
      </w:r>
      <w:r w:rsidRPr="00176858" w:rsidR="00197562">
        <w:rPr>
          <w:color w:val="FF0000"/>
          <w:sz w:val="16"/>
        </w:rPr>
        <w:t xml:space="preserve">சங்கீதம் 36:30</w:t>
      </w:r>
    </w:p>
    <w:p w:rsidRPr="00176858" w:rsidR="00F0164B" w:rsidP="004D4F06" w:rsidRDefault="00A800B5" w14:paraId="550A77B4" w14:textId="77777777">
      <w:r w:rsidRPr="00176858" w:rsidR="00197562">
        <w:rPr>
          <w:b/>
          <w:color w:val="FF0000"/>
          <w:sz w:val="20"/>
        </w:rPr>
        <w:t xml:space="preserve">புனித யோவான் துறவி: </w:t>
      </w:r>
      <w:r w:rsidRPr="00176858" w:rsidR="00197562">
        <w:t xml:space="preserve">இருக்கும் </w:t>
      </w:r>
      <w:r w:rsidRPr="00176858" w:rsidR="00197562">
        <w:rPr>
          <w:i/>
        </w:rPr>
        <w:t xml:space="preserve">அனைத்து </w:t>
      </w:r>
      <w:r w:rsidRPr="00176858" w:rsidR="00197562">
        <w:t xml:space="preserve">இயற்கையையும் </w:t>
      </w:r>
      <w:r w:rsidRPr="00176858" w:rsidR="00197562">
        <w:t xml:space="preserve">ஆராய்ந்து</w:t>
      </w:r>
      <w:r w:rsidRPr="00176858" w:rsidR="00197562">
        <w:t xml:space="preserve">, / எல்லாப் பொருட்களிலும் நிலையற்ற தன்மையை உணர்ந்து, / அசைக்க முடியாத ஒருவரைக் கண்டறிந்தீர்: / </w:t>
      </w:r>
      <w:r w:rsidRPr="00176858" w:rsidR="00197562">
        <w:t xml:space="preserve">இயற்கைக்கு </w:t>
      </w:r>
      <w:r w:rsidRPr="00176858" w:rsidR="00197562">
        <w:t xml:space="preserve">அப்பாற்பட்டவரும், அனைத்தின் படைப்பாளியுமான</w:t>
      </w:r>
      <w:r w:rsidRPr="00176858" w:rsidR="00197562">
        <w:rPr>
          <w:i/>
        </w:rPr>
        <w:t xml:space="preserve"> அவரை</w:t>
      </w:r>
      <w:r w:rsidRPr="00176858" w:rsidR="00197562">
        <w:t xml:space="preserve">. / அவரை நோக்கி </w:t>
      </w:r>
      <w:r w:rsidRPr="00176858" w:rsidR="00197562">
        <w:rPr>
          <w:i/>
        </w:rPr>
        <w:t xml:space="preserve">இன்னும் </w:t>
      </w:r>
      <w:r w:rsidRPr="00176858" w:rsidR="00197562">
        <w:t xml:space="preserve">தீவிரமாகத் திரும்பியவராய், / இல்லாதவற்றின் மீதான எல்லா விருப்பங்களையும் நிராகரித்து, / நாங்களும் தெய்வீக அன்பை அடைய மன்றாடும், / மிகவும் பரிசுத்தவானே, பேஸ்கி.</w:t>
      </w:r>
    </w:p>
    <w:p w:rsidRPr="00176858" w:rsidR="00F0164B" w:rsidRDefault="00A800B5" w14:paraId="0D9F1EDE" w14:textId="77777777">
      <w:r w:rsidRPr="00176858" w:rsidR="00197562">
        <w:rPr>
          <w:b/>
        </w:rPr>
        <w:t xml:space="preserve">மகிமை, ஸ்வரம் 6: </w:t>
      </w:r>
      <w:r w:rsidRPr="00176858" w:rsidR="00197562">
        <w:t xml:space="preserve">விண்ணகத்திலிருந்து அற்புதங்களின் அருளைப் பெற்று, / உங்கள் போதனைகள் மூலம் சிலை வழிபாட்டின் வஞ்சனையை அம்பலப்படுத்தியதால், / நீர் ஆயர்களின் மகிமையും உறுதிப்பாடும் ஆவீர், / பேறுகள் மிக்க பாசில், / மற்றும் அனைத்துத் தந்தையர்களின் போதனைகளின் மாதிரியும் ஆவீர். / கிறிஸ்துவின் முன் தைரியம் கொண்டவராக, / எங்கள் ஆன்மாக்களின் இரட்சிப்புக்காக அவரிடம் மன்றாடும்.</w:t>
      </w:r>
    </w:p>
    <w:p w:rsidRPr="00176858" w:rsidR="00F0164B" w:rsidRDefault="00A800B5" w14:paraId="2C6FE266" w14:textId="77777777">
      <w:r w:rsidRPr="00176858" w:rsidR="00197562">
        <w:rPr>
          <w:b/>
        </w:rPr>
        <w:t xml:space="preserve">இப்போது, ஸ்வரம் 8: </w:t>
      </w:r>
      <w:r w:rsidRPr="00176858" w:rsidR="00197562">
        <w:t xml:space="preserve">சர்வ நன்மையுள்ள கடவுள் / உடல் விருத்தசேதனம் செய்யப்படுவதற்கு வெட்கப்படவில்லை, / ஆனால் தம்மை அனைவருக்கும் / மீட்பிற்கான ஒரு மாதிரியாகவும் உதாரணமாகவும் கொடுத்தார்: / ஏனெனில் சட்டத்தின் சிருஷ்டிகர் சட்டத்தை நிறைவேற்றுகிறார் / மற்றும் தீர்க்கதரிசிகளால் தம்மைப் பற்றி முன்னறிவிக்கப்பட்டதையும் நிறைவேற்றுகிறார். / அனைத்தையும் </w:t>
      </w:r>
      <w:r w:rsidRPr="00176858" w:rsidR="00197562">
        <w:rPr>
          <w:i/>
        </w:rPr>
        <w:t xml:space="preserve">தம்</w:t>
      </w:r>
      <w:r w:rsidRPr="00176858" w:rsidR="00197562">
        <w:t xml:space="preserve"> கையில் </w:t>
      </w:r>
      <w:r w:rsidRPr="00176858" w:rsidR="00197562">
        <w:t xml:space="preserve">ஏந்தி, தாலிச் சீலைகளால் சுற்றப்பட்டிருக்க, / ஐயனே, உமக்கு மகிமை!</w:t>
      </w:r>
    </w:p>
    <w:p w:rsidRPr="00176858" w:rsidR="00A800B5" w:rsidRDefault="00A800B5" w14:paraId="5B4D1BED" w14:textId="77777777">
      <w:pPr>
        <w:pStyle w:val="Heading3"/>
      </w:pPr>
      <w:r w:rsidRPr="00176858" w:rsidR="00197562">
        <w:t xml:space="preserve">புனிதரின் ட्रोபாரியோன், ஸ்வரம் 1</w:t>
      </w:r>
    </w:p>
    <w:p w:rsidRPr="00176858" w:rsidR="00F0164B" w:rsidRDefault="00A800B5" w14:paraId="383527C4" w14:textId="77777777">
      <w:r w:rsidRPr="00176858" w:rsidR="00197562">
        <w:t xml:space="preserve">உமது சத்தம் பூவுலகம் முழுவதும் பரவியுள்ளது, / ஏனெனில் அது உமது வார்த்தையை ஏற்றுக்கொண்டது: / அதன் மூலம் நீர் இறைவனுக்குத் தகுதியான முறையில் விசுவாசத்தின் உண்மைகளை வெளிப்படுத்தினீர், / </w:t>
      </w:r>
      <w:r w:rsidRPr="00176858" w:rsidR="00197562">
        <w:t xml:space="preserve">உள்ள </w:t>
      </w:r>
      <w:r w:rsidRPr="00176858" w:rsidR="00197562">
        <w:rPr>
          <w:i/>
        </w:rPr>
        <w:t xml:space="preserve">அனைத்தின்</w:t>
      </w:r>
      <w:r w:rsidRPr="00176858" w:rsidR="00197562">
        <w:t xml:space="preserve"> இயல்பையும் </w:t>
      </w:r>
      <w:r w:rsidRPr="00176858" w:rsidR="00197562">
        <w:t xml:space="preserve">விளக்கினீர், / </w:t>
      </w:r>
      <w:r w:rsidRPr="00176858" w:rsidR="00197562">
        <w:t xml:space="preserve">மற்றும்</w:t>
      </w:r>
      <w:r w:rsidRPr="00176858" w:rsidR="00197562">
        <w:t xml:space="preserve"> மனித வழக்கங்களை </w:t>
      </w:r>
      <w:r w:rsidRPr="00176858" w:rsidR="00197562">
        <w:t xml:space="preserve">அலங்கரித்தீர் – / ஓ அரச குருவே, போற்றத்தக்க தந்தையே, / எங்கள் ஆன்மாக்களின் இரட்சிப்புக்காக கிறிஸ்து தேவனிடம் மன்றாடும்.</w:t>
      </w:r>
    </w:p>
    <w:p w:rsidRPr="00176858" w:rsidR="00F0164B" w:rsidRDefault="00A800B5" w14:paraId="6A436DC8" w14:textId="77777777">
      <w:r w:rsidRPr="00176858">
        <w:rPr>
          <w:b/>
          <w:color w:val="FF0000"/>
        </w:rPr>
        <w:lastRenderedPageBreak/>
      </w:r>
      <w:r w:rsidRPr="00176858" w:rsidR="00197562">
        <w:rPr>
          <w:b/>
        </w:rPr>
        <w:t xml:space="preserve">மகிமை, மற்றும் இப்போது, இந்த விழா நாளில், அதே சுருதியில்: </w:t>
      </w:r>
      <w:r w:rsidRPr="00176858" w:rsidR="00197562">
        <w:t xml:space="preserve">அக்கினிக் கட்டையில் வீற்றிருந்து / பரலோகத்தில் தொடக்கமில்லாத தந்தையுடனும், உமது தெய்வீக ஆவியுடனும், / இயேசுவே, மனிதனை அறியாத உமது தாயான கன்னிகையிடமிருந்து, / பூமியில் பிறக்க நீர் இணங்கினீர்; / ஏனெனில் மனிதராக நீர் எட்டாம் நாளில் விருத்தசேதனம் செய்யப்பட்டீர். / உமது நன்முனைப்புக்கு மகிமை; / உமது திருவருளுக்கு மகிமை; / உமது தாழ்வுடைமைக்கு மகிமை, ஓ மனிதகுலத்தின் ஒரே அன்பரே!</w:t>
      </w:r>
    </w:p>
    <w:p w:rsidRPr="00176858" w:rsidR="00F0164B" w:rsidP="004D4F06" w:rsidRDefault="00A800B5" w14:paraId="37D77ADB" w14:textId="77777777">
      <w:pPr>
        <w:rPr>
          <w:b/>
          <w:sz w:val="20"/>
        </w:rPr>
      </w:pPr>
      <w:r w:rsidRPr="00176858">
        <w:rPr>
          <w:b/>
          <w:color w:val="FF0000"/>
          <w:sz w:val="20"/>
        </w:rPr>
        <w:t xml:space="preserve">மேலும் </w:t>
      </w:r>
      <w:r w:rsidRPr="00176858" w:rsidR="00197562">
        <w:rPr>
          <w:b/>
          <w:color w:val="FF0000"/>
          <w:sz w:val="20"/>
        </w:rPr>
        <w:t xml:space="preserve">நிறைவுப் பாடல்.</w:t>
      </w:r>
    </w:p>
    <w:p w:rsidRPr="00176858" w:rsidR="00F0164B" w:rsidP="004D4F06" w:rsidRDefault="00A800B5" w14:paraId="6090FE4C" w14:textId="77777777">
      <w:pPr>
        <w:rPr>
          <w:b/>
          <w:sz w:val="20"/>
        </w:rPr>
      </w:pPr>
      <w:r w:rsidRPr="00176858" w:rsidR="00197562">
        <w:rPr>
          <w:b/>
          <w:color w:val="FF0000"/>
          <w:sz w:val="20"/>
        </w:rPr>
        <w:t xml:space="preserve">மாலைப் பிரார்த்தனையில், புனிதரின் கான்டாக்கியன். </w:t>
      </w:r>
      <w:r w:rsidRPr="00176858" w:rsidR="00197562">
        <w:t xml:space="preserve">மகிமை, மற்றும் இப்போது: </w:t>
      </w:r>
      <w:r w:rsidRPr="00176858" w:rsidR="00197562">
        <w:rPr>
          <w:b/>
          <w:color w:val="FF0000"/>
          <w:sz w:val="20"/>
        </w:rPr>
        <w:t xml:space="preserve">திருவிழாப் பாடல். வழக்கம்போல, கதிஸ்மத்துடன் நள்ளிரவு நேரத் திருப்பலிப் பாடலைப் பாடுகிறோம். முதல் 'புனிதர், புனிதர், புனிதர்' பாடலுக்குப் பிறகு, திருவிழாத் தோபரியன். இரண்டாவது பாடலுக்குப் பிறகு – திருவிழாத் கான்டாக்கியன். </w:t>
      </w:r>
      <w:r w:rsidRPr="00176858" w:rsidR="00197562">
        <w:t xml:space="preserve">'கர்த்தரே, நினைவு கூர்' என்ற</w:t>
      </w:r>
      <w:r w:rsidRPr="00176858" w:rsidR="00197562">
        <w:rPr>
          <w:b/>
          <w:color w:val="FF0000"/>
          <w:sz w:val="20"/>
        </w:rPr>
        <w:t xml:space="preserve"> பிரார்த்தனைகளை </w:t>
      </w:r>
      <w:r w:rsidRPr="00176858" w:rsidR="00197562">
        <w:rPr>
          <w:b/>
          <w:color w:val="FF0000"/>
          <w:sz w:val="20"/>
        </w:rPr>
        <w:t xml:space="preserve">நாம் வாசிக்கவில்லை, ஆனால்: </w:t>
      </w:r>
      <w:r w:rsidRPr="00176858" w:rsidR="00197562">
        <w:t xml:space="preserve">'கர்த்தரே, இரக்கம் காட்டுங்கள்' </w:t>
      </w:r>
      <w:r w:rsidRPr="00176858" w:rsidR="00197562">
        <w:rPr>
          <w:b/>
          <w:color w:val="FF0000"/>
          <w:sz w:val="20"/>
        </w:rPr>
        <w:t xml:space="preserve">(12) மற்றும் நிறைவுப் பாடல் மட்டுமே.</w:t>
      </w:r>
    </w:p>
    <w:p w:rsidRPr="00176858" w:rsidR="00A800B5" w:rsidP="00542FDA" w:rsidRDefault="00A800B5" w14:paraId="3578822D" w14:textId="77777777">
      <w:pPr>
        <w:pStyle w:val="Heading2"/>
      </w:pPr>
      <w:bookmarkStart w:name="_НА_УТРЕНИ_15" w:id="127"/>
      <w:bookmarkEnd w:id="127"/>
      <w:r w:rsidRPr="00176858" w:rsidR="00542FDA">
        <w:t xml:space="preserve">விடியல் வழிபாட்டில்</w:t>
      </w:r>
    </w:p>
    <w:p w:rsidRPr="00176858" w:rsidR="00135235" w:rsidP="00135235" w:rsidRDefault="0098579D" w14:paraId="6B26C6A5" w14:textId="77777777">
      <w:pPr>
        <w:pStyle w:val="Heading3"/>
      </w:pPr>
      <w:r w:rsidRPr="00176858">
        <w:t xml:space="preserve">'தேவன் கர்த்தர்' என்பதில்: </w:t>
      </w:r>
      <w:r w:rsidRPr="00176858" w:rsidR="00197562">
        <w:t xml:space="preserve">திருவிழாத் தோத்திரம் </w:t>
      </w:r>
      <w:r w:rsidRPr="00176858" w:rsidR="00135235">
        <w:t xml:space="preserve">இருமுறை, 1 ஆம் ஸ்வரத்தில்</w:t>
      </w:r>
    </w:p>
    <w:p w:rsidRPr="00176858" w:rsidR="00135235" w:rsidP="00135235" w:rsidRDefault="00135235" w14:paraId="499FA106" w14:textId="77777777">
      <w:r w:rsidRPr="00176858">
        <w:t xml:space="preserve">தீச்சுவாலையுடைய சிம்மாசனத்தில் / பரலோகத்தில் பிதாவாகிய முடிவற்றவருடனும், உமது தெய்வீக ஆவியுடனும் வீற்றிருந்து, / இயேசுவே, மனிதனை அறியாத உமது தாயாகிய கன்னிகையால் பூமியில் பிறக்க நீர் இணங்கினீர்; / ஏனெனில் நீர் மனிதராக இருந்தீர், எட்டாம் நாளில் நீர் விருத்தசேதனம் செய்யப்பட்டீர். / உமது நன்மையெல்லாம் நிறைந்த சித்தத்திற்கு மகிமை; / உமது திருவருளுக்கு மகிமை; / மனிதகுலத்தின் ஒரே நேசரே, உமது தாழ்வுறுதலுக்கு மகிமை! </w:t>
      </w:r>
      <w:r w:rsidRPr="00176858">
        <w:rPr>
          <w:b/>
          <w:color w:val="FF0000"/>
          <w:sz w:val="20"/>
        </w:rPr>
        <w:t xml:space="preserve">(2)</w:t>
      </w:r>
    </w:p>
    <w:p w:rsidRPr="00176858" w:rsidR="0008094E" w:rsidP="00135235" w:rsidRDefault="00135235" w14:paraId="0BF15167" w14:textId="77777777">
      <w:pPr>
        <w:pStyle w:val="Heading4"/>
      </w:pPr>
      <w:r w:rsidRPr="00176858">
        <w:t xml:space="preserve">மகிமை: </w:t>
      </w:r>
      <w:r w:rsidRPr="00176858" w:rsidR="0008094E">
        <w:t xml:space="preserve">புனிதரின் டிரோபரியன், ஸ்வரம் 1</w:t>
      </w:r>
    </w:p>
    <w:p w:rsidRPr="00176858" w:rsidR="0008094E" w:rsidP="0008094E" w:rsidRDefault="0008094E" w14:paraId="43CC9750" w14:textId="77777777">
      <w:r w:rsidRPr="00176858">
        <w:t xml:space="preserve">உமது குரல் பூவுலகம் முழுவதும் பரவியுள்ளது, / ஏனெனில் அது உமது வார்த்தையை ஏற்றுக்கொண்டது: / அதன் மூலம் நீர் திருத்தொண்டாக நம்பிக்கையின் உண்மைகளை விளக்கினீர், / </w:t>
      </w:r>
      <w:r w:rsidRPr="00176858">
        <w:t xml:space="preserve">உள்ளவை </w:t>
      </w:r>
      <w:r w:rsidRPr="00176858">
        <w:rPr>
          <w:i/>
        </w:rPr>
        <w:t xml:space="preserve">அனைத்தின்</w:t>
      </w:r>
      <w:r w:rsidRPr="00176858">
        <w:t xml:space="preserve"> இயல்பை </w:t>
      </w:r>
      <w:r w:rsidRPr="00176858">
        <w:t xml:space="preserve">தெளிவுபடுத்தினீர், / மற்றும் மனித வழக்கங்களை அலங்கரித்தீர் – / ஓ அரச குரு, போற்றத்தக்க தந்தையே, / எங்கள் ஆன்மாக்களின் மீட்புக்காக கிறிஸ்து எங்கள் கடவுளிடம் மன்றாடும்.</w:t>
      </w:r>
    </w:p>
    <w:p w:rsidRPr="00176858" w:rsidR="0008094E" w:rsidP="0008094E" w:rsidRDefault="00135235" w14:paraId="1AD5A910" w14:textId="77777777">
      <w:r w:rsidRPr="00176858" w:rsidR="0008094E">
        <w:rPr>
          <w:b/>
        </w:rPr>
        <w:t xml:space="preserve">இப்போது, இந்த விழா நாளில், அதே சுருதியில்: </w:t>
      </w:r>
      <w:r w:rsidRPr="00176858" w:rsidR="0008094E">
        <w:t xml:space="preserve">பிதாவாகிய தொடக்கமில்லாதவருடனும், உமது தெய்வீக ஆவியினுடனும் பரலோகத்தில் அக்கினிக் கட்டளை மீது வீற்றிருந்து, ஓ இயேசுவே, மனிதனை அறியாத உமது தாயாகிய கன்னிகையால் பூமியில் பிறக்க நீர் இணங்கினீர்; ஏனெனில் மனிதனாகிய நீர் எட்டாம் நாளில் விருத்தசேதனம் செய்யப்பட்டீர். / உமது நன்மையெல்லாம் நிறைந்த சித்தத்திற்கு மகிமை; / உமது திருவருளுக்கு மகிமை; / மனிதகுலத்தின் ஒரே நேசரே, உமது தாழ்வுறுதலுக்கு மகிமை!</w:t>
      </w:r>
    </w:p>
    <w:p w:rsidRPr="00176858" w:rsidR="00A800B5" w:rsidRDefault="00A800B5" w14:paraId="11C38BDA" w14:textId="77777777">
      <w:pPr>
        <w:pStyle w:val="Heading3"/>
      </w:pPr>
      <w:r w:rsidRPr="00176858" w:rsidR="00197562">
        <w:t xml:space="preserve">முதல் கதிஸ்மாவிற்குப் பிறகு, செடாலன், 5 ஆம் ஸ்வரம்</w:t>
      </w:r>
      <w:r w:rsidRPr="00176858" w:rsidR="00D92DA6">
        <w:t xml:space="preserve">.</w:t>
      </w:r>
      <w:r w:rsidRPr="00176858" w:rsidR="00D92DA6">
        <w:br/>
      </w:r>
      <w:r w:rsidRPr="00176858" w:rsidR="00D92DA6">
        <w:t xml:space="preserve">ஒத்தவை: </w:t>
      </w:r>
      <w:r w:rsidRPr="00176858" w:rsidR="00976702">
        <w:t xml:space="preserve">தொடக்கமில்லாத வார்த்தை:</w:t>
      </w:r>
    </w:p>
    <w:p w:rsidRPr="00176858" w:rsidR="00F0164B" w:rsidRDefault="00A800B5" w14:paraId="15D8F726" w14:textId="77777777">
      <w:r w:rsidRPr="00176858" w:rsidR="00197562">
        <w:t xml:space="preserve">நாம் அனைவரும் பேசிலியைப் போற்றுவோம், / கிறிஸ்துவின் திருச்சபையின் அரச அலங்காரத்தை, / கற்பித்தல்களின் வற்றாத கருவூலத்தை: / ஏனெனில் அவற்றின் மூலம் அவர் நமக்குக் கற்பித்தார் / திருத்தூய்மைத் திருத்தந்தை மூவரையும் வணங்குவதை, / சாரத்தில் ஒன்றாய், இருப்பில் தனித்தனியாய் உள்ளவர்களை.</w:t>
      </w:r>
    </w:p>
    <w:p w:rsidRPr="00176858" w:rsidR="00A800B5" w:rsidP="00DF5F22" w:rsidRDefault="00DF5F22" w14:paraId="3F8E3530" w14:textId="77777777">
      <w:pPr>
        <w:pStyle w:val="Heading4"/>
      </w:pPr>
      <w:r w:rsidRPr="00176858">
        <w:t xml:space="preserve">மகிமை</w:t>
      </w:r>
      <w:r w:rsidRPr="00176858" w:rsidR="00197562">
        <w:t xml:space="preserve">, ஸ்வரம் 1</w:t>
      </w:r>
      <w:r w:rsidRPr="00176858" w:rsidR="00D92DA6">
        <w:t xml:space="preserve">.</w:t>
      </w:r>
      <w:r w:rsidRPr="00176858" w:rsidR="00D92DA6">
        <w:br/>
      </w:r>
      <w:r w:rsidRPr="00176858" w:rsidR="00D92DA6">
        <w:t xml:space="preserve">ஒத்த: </w:t>
      </w:r>
      <w:r w:rsidRPr="00176858" w:rsidR="00976702">
        <w:t xml:space="preserve">உமது கல்லறை:</w:t>
      </w:r>
    </w:p>
    <w:p w:rsidRPr="00176858" w:rsidR="00F0164B" w:rsidRDefault="00A800B5" w14:paraId="4D9B37BF" w14:textId="77777777">
      <w:r w:rsidRPr="00176858" w:rsidR="00197562">
        <w:t xml:space="preserve">பேரறிவாளர் பேஸ்லியே! திருக்கோவிலை நோக்கி நின்று, / உம் புகழ்களைப் பாடி / உம் நினைவைப் போற்றும் நாங்கள் / நியாயத்தீர்ப்பு நாளன்று, / கிருபையையும், இரக்கத்தையும், பாவங்களிலிருந்து தூய்மையையும் பெறுவதற்கு மன்றாடும், / மனிதரை நேசிக்கும் அவரை / எங்கள் இதழ்களாலும் இதயங்களாலும் மகிமைப்படுத்தும் பொருட்டு.</w:t>
      </w:r>
    </w:p>
    <w:p w:rsidRPr="00176858" w:rsidR="00F0164B" w:rsidRDefault="00A800B5" w14:paraId="56B674E6" w14:textId="77777777">
      <w:r w:rsidRPr="00176858" w:rsidR="00197562">
        <w:rPr>
          <w:b/>
        </w:rPr>
        <w:t xml:space="preserve">இப்போது: </w:t>
      </w:r>
      <w:r w:rsidRPr="00176858" w:rsidR="00197562">
        <w:t xml:space="preserve">உலகின்</w:t>
      </w:r>
      <w:r w:rsidRPr="00176858" w:rsidR="00197562">
        <w:t xml:space="preserve"> படைப்பாளரும் ஆண்டவரே</w:t>
      </w:r>
      <w:r w:rsidRPr="00176858" w:rsidR="00197562">
        <w:t xml:space="preserve">, / உயரே பிதாவோடும் ஆவியோடும் வாசம் செய்பவரே, / பூமியில், ஒரு குழந்தையாக, / எட்டாம் நாளில் விருத்தசேதனம் செய்யப்படுகிறார். / உண்மையாகவே உமது கிரியைகள் தெய்வீகமும் அற்புதமுமாயிருக்கின்றன: / ஏனெனில், கர்த்தாவே, எங்கள் பொருட்டு நீர் விருத்தசேதனம் செய்யப்பட்டீர், / நியாயப்பிரமாணத்தின் உண்மையான நிறைவேறுதலாக.</w:t>
      </w:r>
    </w:p>
    <w:p w:rsidRPr="00176858" w:rsidR="00F0164B" w:rsidP="004D4F06" w:rsidRDefault="00A800B5" w14:paraId="30AF8594" w14:textId="77777777">
      <w:pPr>
        <w:rPr>
          <w:b/>
          <w:sz w:val="20"/>
        </w:rPr>
      </w:pPr>
      <w:r w:rsidRPr="00176858">
        <w:rPr>
          <w:b/>
          <w:color w:val="FF0000"/>
          <w:sz w:val="20"/>
        </w:rPr>
        <w:t xml:space="preserve">மேலும், </w:t>
      </w:r>
      <w:r w:rsidRPr="00176858" w:rsidR="00197562">
        <w:rPr>
          <w:b/>
          <w:color w:val="FF0000"/>
          <w:sz w:val="20"/>
        </w:rPr>
        <w:t xml:space="preserve">நற்செய்தியிலிருந்து துறவிகளுக்கு மகான் பேசிலின் அறிவுறுத்தும் பிரசங்கத்தை வாசிக்கிறோம்.</w:t>
      </w:r>
    </w:p>
    <w:p w:rsidRPr="00176858" w:rsidR="00A800B5" w:rsidRDefault="00A800B5" w14:paraId="58A4596D" w14:textId="77777777">
      <w:pPr>
        <w:pStyle w:val="Heading3"/>
      </w:pPr>
      <w:r w:rsidRPr="00176858">
        <w:lastRenderedPageBreak/>
      </w:r>
      <w:r w:rsidRPr="00176858" w:rsidR="00197562">
        <w:t xml:space="preserve">2வது கதிஸ்மாவுக்குப் பிறகு, செடாலன், 8வது ஸ்வரம்</w:t>
      </w:r>
      <w:r w:rsidRPr="00176858" w:rsidR="00D92DA6">
        <w:t xml:space="preserve">.</w:t>
      </w:r>
      <w:r w:rsidRPr="00176858" w:rsidR="00D92DA6">
        <w:br/>
      </w:r>
      <w:r w:rsidRPr="00176858" w:rsidR="00D92DA6">
        <w:t xml:space="preserve">ஒத்தவை:</w:t>
      </w:r>
      <w:r w:rsidRPr="00176858" w:rsidR="00976702">
        <w:t xml:space="preserve"> ஞானம்:</w:t>
      </w:r>
    </w:p>
    <w:p w:rsidRPr="00176858" w:rsidR="00F0164B" w:rsidRDefault="00A800B5" w14:paraId="3407A28F" w14:textId="77777777">
      <w:r w:rsidRPr="00176858" w:rsidR="00197562">
        <w:t xml:space="preserve">இறைவனைத் தியானிப்பதன் மூலம், / சொல்லொணா ஞானத்தின் மர்மமான செல்வங்களை நீங்கள் வெளிக்கொணர்ந்தீர்; / சத்தியபோதனை எனும் நீரை அனைவர் மீதும் ஊற்றினீர், / விசுவாசிகளின் இதயங்களை இறைவன்பால் மகிழ்வித்து, / அதே சமயம், அவிசுவாசிகளின் போதனைகளை அவர்களின் செயல்களின்படி மூழ்கடித்தீர். / இருவருக்காகவும், / உமது பக்தி முயற்சிகளால், உம்மை நீர் நிலைநாட்டிக் கொண்டீர் / திருக்கோவிலை வெல்ல முடியாத ஒரு வீரராக. / புனித பேசிலே, நம் கடவுளாகிய கிறிஸ்துவின் முன் பரிந்து பேசுங்கள் / அன்புடன் உமது புனித நினைவைக் கொண்டாடுபவர்களுக்கு / அவர் பாவமன்னிப்பை வழங்க அருள்புரியும் பொருட்டு.</w:t>
      </w:r>
    </w:p>
    <w:p w:rsidRPr="00176858" w:rsidR="00A800B5" w:rsidP="00DF5F22" w:rsidRDefault="00DF5F22" w14:paraId="23F41A5F" w14:textId="77777777">
      <w:pPr>
        <w:pStyle w:val="Heading4"/>
      </w:pPr>
      <w:r w:rsidRPr="00176858">
        <w:t xml:space="preserve">மகிமை</w:t>
      </w:r>
      <w:r w:rsidRPr="00176858" w:rsidR="00197562">
        <w:t xml:space="preserve">, ஸ்வரம் 3</w:t>
      </w:r>
      <w:r w:rsidRPr="00176858" w:rsidR="001D3259">
        <w:rPr>
          <w:szCs w:val="24"/>
          <w:vertAlign w:val="superscript"/>
        </w:rPr>
        <w:t xml:space="preserve">*</w:t>
      </w:r>
      <w:r w:rsidRPr="00176858" w:rsidR="00D92DA6">
        <w:t xml:space="preserve">.</w:t>
      </w:r>
      <w:r w:rsidRPr="00176858" w:rsidR="00D92DA6">
        <w:br/>
      </w:r>
      <w:r w:rsidRPr="00176858" w:rsidR="00D92DA6">
        <w:t xml:space="preserve">ஒத்தவை: </w:t>
      </w:r>
      <w:r w:rsidRPr="00176858" w:rsidR="00976702">
        <w:t xml:space="preserve">தெய்வீக விசுவாசம்:</w:t>
      </w:r>
    </w:p>
    <w:p w:rsidRPr="00176858" w:rsidR="00F0164B" w:rsidRDefault="00A800B5" w14:paraId="66A480DB" w14:textId="77777777">
      <w:r w:rsidRPr="00176858" w:rsidR="00197562">
        <w:t xml:space="preserve">உங்கள் அறிவுரைகளால், பக்திமார்க்கத்தின் தொகுக்கப்பட்ட போதனைகளால், / முழு பிரபஞ்சத்தையும் நீர் பாய்ச்சினீர்: / ஏனெனில், வாழ்வின் ஊற்று உண்மையாகவே உள்வாழ்ந்திருந்தது, பேசிலே. / கடவுளால் ஊக்கமளித்து, தைரியம் பெற்ற நீர், / அவர் எங்களுக்குப் பெரிய இரக்கத்தை அருளுமாறு வேண்டிக்கொள்ளும்.</w:t>
      </w:r>
    </w:p>
    <w:p w:rsidRPr="00176858" w:rsidR="00F0164B" w:rsidRDefault="00A800B5" w14:paraId="4FF0434D" w14:textId="77777777">
      <w:r w:rsidRPr="00176858" w:rsidR="00197562">
        <w:rPr>
          <w:b/>
        </w:rPr>
        <w:t xml:space="preserve">இப்போது, ஸ்வரம் 4: </w:t>
      </w:r>
      <w:r w:rsidRPr="00176858" w:rsidR="00197562">
        <w:t xml:space="preserve">இயல்பாகக் காணப்படாதவரை / இப்போது நாம் மாம்சத்தில் அவரைக் காண்கிறோம்: / சிருஷ்டிக்கப்படாத வார்த்தை / இப்போது சிருஷ்டிக்கப்பட்டார், பரிசுத்த கன்னிகையிடமிருந்து பிறந்தார். / ஆகவே, சட்டத்தின்படி, நம்முடைய மனிதர்களுக்காக, / அவர் எட்டு நாள் குழந்தையாக விருத்தசேதனம் செய்யப்படுகிறார். / ஆகவே, அவரை நம் இரட்சகராக ஆராதிப்போம்.</w:t>
      </w:r>
      <w:r w:rsidRPr="00176858" w:rsidR="003112EF">
        <w:rPr>
          <w:color w:val="FF0000"/>
          <w:vertAlign w:val="superscript"/>
        </w:rPr>
        <w:t xml:space="preserve">*</w:t>
      </w:r>
    </w:p>
    <w:p w:rsidRPr="00176858" w:rsidR="00A800B5" w:rsidRDefault="00197562" w14:paraId="4F52B079" w14:textId="77777777">
      <w:pPr>
        <w:pStyle w:val="Heading3"/>
      </w:pPr>
      <w:r w:rsidRPr="00176858">
        <w:t xml:space="preserve">(சுன்னதத்தின் மரியாதைக்காகப் பாடல்</w:t>
      </w:r>
    </w:p>
    <w:p w:rsidRPr="00176858" w:rsidR="00F0164B" w:rsidRDefault="00A800B5" w14:paraId="3248E115" w14:textId="77777777">
      <w:r w:rsidRPr="00176858" w:rsidR="00197562">
        <w:t xml:space="preserve">கிறிஸ்துவே, வாழ்வளிப்பவரே, உம்மை நாங்கள் மகிமைப்படுத்துகிறோம், / உமது மிகத் தூய மாம்சத்தின் சட்டப்பூர்வமான விருத்தசேதனத்தை / நாங்கள் கனப்படுத்துகிறோம்.</w:t>
      </w:r>
      <w:r w:rsidRPr="00176858" w:rsidR="00197562">
        <w:rPr>
          <w:b/>
          <w:color w:val="FF0000"/>
        </w:rPr>
        <w:t xml:space="preserve">)</w:t>
      </w:r>
    </w:p>
    <w:p w:rsidRPr="00176858" w:rsidR="00A800B5" w:rsidP="00135235" w:rsidRDefault="00A800B5" w14:paraId="30EFB547" w14:textId="77777777">
      <w:pPr>
        <w:pStyle w:val="Heading4"/>
      </w:pPr>
      <w:r w:rsidRPr="00176858" w:rsidR="00197562">
        <w:t xml:space="preserve">புனிதருக்குப் பொதுப் புகழ்ச்சிப் பாடல்</w:t>
      </w:r>
    </w:p>
    <w:p w:rsidRPr="00176858" w:rsidR="00F0164B" w:rsidRDefault="00A800B5" w14:paraId="770A25AE" w14:textId="77777777">
      <w:r w:rsidRPr="00176858" w:rsidR="00197562">
        <w:t xml:space="preserve">நாங்கள் உம்மைப் பெருமைப்படுத்துகிறோம், / புனித பாப்பையா பேசில், / மற்றும் உமது புனித நினைவைக் கௌரவிக்கிறோம், / ஏனெனில் நீர் எங்களுக்காக வேண்டிக்கொள்ளுகிறீர் / எங்கள் கடவுளாகிய கிறிஸ்துவிடம்.</w:t>
      </w:r>
    </w:p>
    <w:p w:rsidRPr="00176858" w:rsidR="00A800B5" w:rsidP="00135235" w:rsidRDefault="00A800B5" w14:paraId="5B546996" w14:textId="77777777">
      <w:pPr>
        <w:pStyle w:val="Heading4"/>
      </w:pPr>
      <w:r w:rsidRPr="00176858" w:rsidR="00976702">
        <w:t xml:space="preserve">அல்லது பின்வருவனவற்றை</w:t>
      </w:r>
    </w:p>
    <w:p w:rsidRPr="00176858" w:rsidR="00F0164B" w:rsidRDefault="00A800B5" w14:paraId="5063968D" w14:textId="77777777">
      <w:r w:rsidRPr="00176858" w:rsidR="00197562">
        <w:t xml:space="preserve">நாங்கள் உம்மைப் பெருமைப்படுத்துகிறோம், / கிறிஸ்துவின் புனிதர் புனித பேசில், / கிறிஸ்துவின் திருச்சபையை பக்தியில் பாதுகாத்தவரே.</w:t>
      </w:r>
    </w:p>
    <w:p w:rsidRPr="00176858" w:rsidR="00197562" w:rsidRDefault="00A800B5" w14:paraId="1793911E" w14:textId="77777777">
      <w:pPr>
        <w:pStyle w:val="Heading3"/>
      </w:pPr>
      <w:r w:rsidRPr="00176858" w:rsidR="00197562">
        <w:t xml:space="preserve">தேர்ந்தெடுக்கப்பட்ட சங்கீதம்</w:t>
      </w:r>
    </w:p>
    <w:p w:rsidRPr="00176858" w:rsidR="00F0164B" w:rsidRDefault="001E3FBE" w14:paraId="1332E2F9" w14:textId="77777777">
      <w:r w:rsidRPr="00176858">
        <w:rPr>
          <w:color w:val="FF0000"/>
          <w:sz w:val="16"/>
          <w:szCs w:val="16"/>
        </w:rPr>
        <w:t xml:space="preserve">1 கோரஸ்: </w:t>
      </w:r>
      <w:r w:rsidRPr="00176858" w:rsidR="00197562">
        <w:t xml:space="preserve">எல்லா தேசங்களே, இதைக் கேளுங்கள்; பிரபஞ்சத்தில் வாசிக்கிற யாவரும் செவிகொடுங்கள்.</w:t>
      </w:r>
      <w:r w:rsidRPr="00176858" w:rsidR="00BA710F">
        <w:rPr>
          <w:color w:val="FF0000"/>
          <w:sz w:val="16"/>
          <w:szCs w:val="16"/>
        </w:rPr>
        <w:t xml:space="preserve"> 2 </w:t>
      </w:r>
      <w:r w:rsidRPr="00176858" w:rsidR="00197562">
        <w:t xml:space="preserve">என் வாய் ஞானத்தை உரைக்கிறது, என் இருதயத்தின் சிந்தனைகள் அறிவைத் தருகின்றன.</w:t>
      </w:r>
      <w:r w:rsidRPr="00176858" w:rsidR="00BA710F">
        <w:rPr>
          <w:color w:val="FF0000"/>
          <w:sz w:val="16"/>
          <w:szCs w:val="16"/>
        </w:rPr>
        <w:t xml:space="preserve"> 1 </w:t>
      </w:r>
      <w:r w:rsidRPr="00176858" w:rsidR="00197562">
        <w:t xml:space="preserve">என் பிள்ளைகளே, எனக்குச் செவிகொடுங்கள்; கர்த்தருக்குப் பயப்படுதலை நான் உங்களுக்குக் கற்பிப்பேன்.</w:t>
      </w:r>
      <w:r w:rsidRPr="00176858" w:rsidR="00E453AD">
        <w:t xml:space="preserve"> </w:t>
      </w:r>
      <w:r w:rsidRPr="00176858" w:rsidR="00BA710F">
        <w:rPr>
          <w:color w:val="FF0000"/>
          <w:sz w:val="16"/>
          <w:szCs w:val="16"/>
        </w:rPr>
        <w:t xml:space="preserve">2 </w:t>
      </w:r>
      <w:r w:rsidRPr="00176858" w:rsidR="00197562">
        <w:t xml:space="preserve">நான் பெரிய சபையில் நீதியைப் பிரசங்கித்தேன்.</w:t>
      </w:r>
      <w:r w:rsidRPr="00176858" w:rsidR="00BA710F">
        <w:rPr>
          <w:color w:val="FF0000"/>
          <w:sz w:val="16"/>
          <w:szCs w:val="16"/>
        </w:rPr>
        <w:t xml:space="preserve"> 1 </w:t>
      </w:r>
      <w:r w:rsidRPr="00176858" w:rsidR="00197562">
        <w:t xml:space="preserve">நான் உமது நீதியையும் உமது இரட்சிப்பையும் அறிவித்தேன்.</w:t>
      </w:r>
      <w:r w:rsidRPr="00176858" w:rsidR="00BA710F">
        <w:rPr>
          <w:color w:val="FF0000"/>
          <w:sz w:val="16"/>
          <w:szCs w:val="16"/>
        </w:rPr>
        <w:t xml:space="preserve"> 2 </w:t>
      </w:r>
      <w:r w:rsidRPr="00176858" w:rsidR="00197562">
        <w:t xml:space="preserve">நான் என் சகோதரருக்கு உமது நாமத்தை அறிவிப்பேன்; சபையின் நடுவே உமது துதிகளைப் பாடுவேன்.</w:t>
      </w:r>
      <w:r w:rsidRPr="00176858" w:rsidR="00BA710F">
        <w:rPr>
          <w:color w:val="FF0000"/>
          <w:sz w:val="16"/>
          <w:szCs w:val="16"/>
        </w:rPr>
        <w:t xml:space="preserve"> 1 </w:t>
      </w:r>
      <w:r w:rsidRPr="00176858" w:rsidR="00197562">
        <w:t xml:space="preserve">நான் உமது துதியின் சத்தத்தைக் கேட்டு, உமது அற்புதங்கள் அனைத்தையும் விவரிப்பேன்.</w:t>
      </w:r>
      <w:r w:rsidRPr="00176858" w:rsidR="00E453AD">
        <w:t xml:space="preserve"> </w:t>
      </w:r>
      <w:r w:rsidRPr="00176858" w:rsidR="00BA710F">
        <w:rPr>
          <w:color w:val="FF0000"/>
          <w:sz w:val="16"/>
          <w:szCs w:val="16"/>
        </w:rPr>
        <w:t xml:space="preserve">2 </w:t>
      </w:r>
      <w:r w:rsidRPr="00176858" w:rsidR="00197562">
        <w:t xml:space="preserve">கர்த்தாவே, உமது ஆலயத்தின் மகிமையையும், உமது மகிமை வாசம்பண்ணும் இடத்தையும் நான் அன்புகூருகிறேன்.</w:t>
      </w:r>
      <w:r w:rsidRPr="00176858" w:rsidR="00BA710F">
        <w:rPr>
          <w:color w:val="FF0000"/>
          <w:sz w:val="16"/>
          <w:szCs w:val="16"/>
        </w:rPr>
        <w:t xml:space="preserve"> 1 </w:t>
      </w:r>
      <w:r w:rsidRPr="00176858" w:rsidR="00197562">
        <w:t xml:space="preserve">துன்மார்க்கரின் சபையை நான் வெறுக்கிறேன், துன்மார்க்கருடனே நான் உட்காரேன்.</w:t>
      </w:r>
      <w:r w:rsidRPr="00176858" w:rsidR="00BA710F">
        <w:rPr>
          <w:color w:val="FF0000"/>
          <w:sz w:val="16"/>
          <w:szCs w:val="16"/>
        </w:rPr>
        <w:t xml:space="preserve"> 2 </w:t>
      </w:r>
      <w:r w:rsidRPr="00176858" w:rsidR="00197562">
        <w:t xml:space="preserve">கர்த்தருடைய வழிகளை நான் காத்துக்கொண்டேன், என் தேவனிடத்திலிருந்து துன்மார்க்கத்திற்கு விலகிப் போகவில்லை.</w:t>
      </w:r>
      <w:r w:rsidRPr="00176858" w:rsidR="00E453AD">
        <w:t xml:space="preserve"> </w:t>
      </w:r>
      <w:r w:rsidRPr="00176858" w:rsidR="00BA710F">
        <w:rPr>
          <w:color w:val="FF0000"/>
          <w:sz w:val="16"/>
          <w:szCs w:val="16"/>
        </w:rPr>
        <w:t xml:space="preserve">1 </w:t>
      </w:r>
      <w:r w:rsidRPr="00176858" w:rsidR="00197562">
        <w:t xml:space="preserve">நீதிமானின் வாய் ஞானத்தை உரைக்கிறது, அவனது நாக்கு நீதியைப் பிரசங்கிக்கிறது.</w:t>
      </w:r>
      <w:r w:rsidRPr="00176858" w:rsidR="00BA710F">
        <w:rPr>
          <w:color w:val="FF0000"/>
          <w:sz w:val="16"/>
          <w:szCs w:val="16"/>
        </w:rPr>
        <w:t xml:space="preserve"> 2 </w:t>
      </w:r>
      <w:r w:rsidRPr="00176858" w:rsidR="00197562">
        <w:t xml:space="preserve">அவனது நீதியோ என்றென்றும் நிலைத்திருக்கிறது.</w:t>
      </w:r>
      <w:r w:rsidRPr="00176858" w:rsidR="00BA710F">
        <w:rPr>
          <w:color w:val="FF0000"/>
          <w:sz w:val="16"/>
          <w:szCs w:val="16"/>
        </w:rPr>
        <w:t xml:space="preserve"> 1 </w:t>
      </w:r>
      <w:r w:rsidRPr="00176858" w:rsidR="00197562">
        <w:t xml:space="preserve">உமது ஆசாரியர்கள் நீதியால் அலங்கரிக்கப்படுவார்கள், உமது பரிசுத்தவான்கள் மகிழ்ச்சியால் களிகூர்வார்கள்.</w:t>
      </w:r>
      <w:r w:rsidRPr="00176858" w:rsidR="00BA710F">
        <w:rPr>
          <w:color w:val="FF0000"/>
          <w:sz w:val="16"/>
          <w:szCs w:val="16"/>
        </w:rPr>
        <w:t xml:space="preserve"> 2 </w:t>
      </w:r>
      <w:r w:rsidRPr="00176858" w:rsidR="00197562">
        <w:t xml:space="preserve">உமது ஆலயத்தில் குடியிருப்பவர்கள் பாக்கியவான்கள்; </w:t>
      </w:r>
      <w:r w:rsidRPr="00176858" w:rsidR="00E453AD">
        <w:t xml:space="preserve">அவர்கள் உம்மை என்றென்றும் துதிப்பார்கள்.</w:t>
      </w:r>
    </w:p>
    <w:p w:rsidRPr="00176858" w:rsidR="00F0164B" w:rsidP="004D4F06" w:rsidRDefault="00A800B5" w14:paraId="223A3157" w14:textId="77777777">
      <w:r w:rsidRPr="00176858" w:rsidR="00907881">
        <w:rPr>
          <w:b/>
        </w:rPr>
        <w:t xml:space="preserve">மகிமை, மற்றும் இப்போது: </w:t>
      </w:r>
      <w:r w:rsidRPr="00176858" w:rsidR="00907881">
        <w:t xml:space="preserve">அல்லேலூயா </w:t>
      </w:r>
      <w:r w:rsidRPr="00176858" w:rsidR="00613E26">
        <w:rPr>
          <w:b/>
          <w:color w:val="FF0000"/>
          <w:sz w:val="20"/>
        </w:rPr>
        <w:t xml:space="preserve">(3)</w:t>
      </w:r>
      <w:r w:rsidRPr="00176858" w:rsidR="00907881">
        <w:t xml:space="preserve">.</w:t>
      </w:r>
    </w:p>
    <w:p w:rsidRPr="00176858" w:rsidR="00F0164B" w:rsidRDefault="00A800B5" w14:paraId="2D83AA01" w14:textId="77777777">
      <w:pPr>
        <w:rPr>
          <w:sz w:val="16"/>
        </w:rPr>
      </w:pPr>
      <w:r w:rsidRPr="00176858" w:rsidR="003431C2">
        <w:rPr>
          <w:color w:val="FF0000"/>
          <w:sz w:val="16"/>
        </w:rPr>
        <w:t xml:space="preserve">திபா</w:t>
      </w:r>
      <w:r w:rsidRPr="00176858" w:rsidR="003431C2">
        <w:rPr>
          <w:smallCaps/>
          <w:color w:val="FF0000"/>
          <w:sz w:val="16"/>
        </w:rPr>
        <w:t xml:space="preserve"> 48:2</w:t>
      </w:r>
      <w:r w:rsidRPr="00176858" w:rsidR="00E453AD">
        <w:rPr>
          <w:smallCaps/>
          <w:color w:val="FF0000"/>
          <w:sz w:val="16"/>
        </w:rPr>
        <w:t xml:space="preserve">;</w:t>
      </w:r>
      <w:r w:rsidRPr="00176858" w:rsidR="003431C2">
        <w:rPr>
          <w:smallCaps/>
          <w:color w:val="FF0000"/>
          <w:sz w:val="16"/>
        </w:rPr>
        <w:t xml:space="preserve"> 48:4</w:t>
      </w:r>
      <w:r w:rsidRPr="00176858" w:rsidR="00E453AD">
        <w:rPr>
          <w:smallCaps/>
          <w:color w:val="FF0000"/>
          <w:sz w:val="16"/>
        </w:rPr>
        <w:t xml:space="preserve">;</w:t>
      </w:r>
      <w:r w:rsidRPr="00176858" w:rsidR="003431C2">
        <w:rPr>
          <w:smallCaps/>
          <w:color w:val="FF0000"/>
          <w:sz w:val="16"/>
        </w:rPr>
        <w:t xml:space="preserve"> 33:12</w:t>
      </w:r>
      <w:r w:rsidRPr="00176858" w:rsidR="00E453AD">
        <w:rPr>
          <w:smallCaps/>
          <w:color w:val="FF0000"/>
          <w:sz w:val="16"/>
        </w:rPr>
        <w:t xml:space="preserve">;</w:t>
      </w:r>
      <w:r w:rsidRPr="00176858" w:rsidR="003431C2">
        <w:rPr>
          <w:smallCaps/>
          <w:color w:val="FF0000"/>
          <w:sz w:val="16"/>
        </w:rPr>
        <w:t xml:space="preserve"> 39:10a</w:t>
      </w:r>
      <w:r w:rsidRPr="00176858" w:rsidR="00E453AD">
        <w:rPr>
          <w:smallCaps/>
          <w:color w:val="FF0000"/>
          <w:sz w:val="16"/>
        </w:rPr>
        <w:t xml:space="preserve">;</w:t>
      </w:r>
      <w:r w:rsidRPr="00176858" w:rsidR="003431C2">
        <w:rPr>
          <w:smallCaps/>
          <w:color w:val="FF0000"/>
          <w:sz w:val="16"/>
        </w:rPr>
        <w:t xml:space="preserve"> 39:11b</w:t>
      </w:r>
      <w:r w:rsidRPr="00176858" w:rsidR="00E453AD">
        <w:rPr>
          <w:smallCaps/>
          <w:color w:val="FF0000"/>
          <w:sz w:val="16"/>
        </w:rPr>
        <w:t xml:space="preserve">;</w:t>
      </w:r>
      <w:r w:rsidRPr="00176858" w:rsidR="003431C2">
        <w:rPr>
          <w:smallCaps/>
          <w:color w:val="FF0000"/>
          <w:sz w:val="16"/>
        </w:rPr>
        <w:t xml:space="preserve"> 21:23</w:t>
      </w:r>
      <w:r w:rsidRPr="00176858" w:rsidR="00E453AD">
        <w:rPr>
          <w:smallCaps/>
          <w:color w:val="FF0000"/>
          <w:sz w:val="16"/>
        </w:rPr>
        <w:t xml:space="preserve">;</w:t>
      </w:r>
      <w:r w:rsidRPr="00176858" w:rsidR="003431C2">
        <w:rPr>
          <w:smallCaps/>
          <w:color w:val="FF0000"/>
          <w:sz w:val="16"/>
        </w:rPr>
        <w:t xml:space="preserve"> 25:7</w:t>
      </w:r>
      <w:r w:rsidRPr="00176858" w:rsidR="00E453AD">
        <w:rPr>
          <w:smallCaps/>
          <w:color w:val="FF0000"/>
          <w:sz w:val="16"/>
        </w:rPr>
        <w:t xml:space="preserve">;</w:t>
      </w:r>
      <w:r w:rsidRPr="00176858" w:rsidR="003431C2">
        <w:rPr>
          <w:smallCaps/>
          <w:color w:val="FF0000"/>
          <w:sz w:val="16"/>
        </w:rPr>
        <w:t xml:space="preserve"> 25:8</w:t>
      </w:r>
      <w:r w:rsidRPr="00176858" w:rsidR="00E453AD">
        <w:rPr>
          <w:smallCaps/>
          <w:color w:val="FF0000"/>
          <w:sz w:val="16"/>
        </w:rPr>
        <w:t xml:space="preserve">;</w:t>
      </w:r>
      <w:r w:rsidRPr="00176858" w:rsidR="003431C2">
        <w:rPr>
          <w:smallCaps/>
          <w:color w:val="FF0000"/>
          <w:sz w:val="16"/>
        </w:rPr>
        <w:t xml:space="preserve"> 25:5</w:t>
      </w:r>
      <w:r w:rsidRPr="00176858" w:rsidR="00E453AD">
        <w:rPr>
          <w:smallCaps/>
          <w:color w:val="FF0000"/>
          <w:sz w:val="16"/>
        </w:rPr>
        <w:t xml:space="preserve">;</w:t>
      </w:r>
      <w:r w:rsidRPr="00176858" w:rsidR="003431C2">
        <w:rPr>
          <w:smallCaps/>
          <w:color w:val="FF0000"/>
          <w:sz w:val="16"/>
        </w:rPr>
        <w:t xml:space="preserve"> 17:22</w:t>
      </w:r>
      <w:r w:rsidRPr="00176858" w:rsidR="00E453AD">
        <w:rPr>
          <w:smallCaps/>
          <w:color w:val="FF0000"/>
          <w:sz w:val="16"/>
        </w:rPr>
        <w:t xml:space="preserve">;</w:t>
      </w:r>
      <w:r w:rsidRPr="00176858" w:rsidR="003431C2">
        <w:rPr>
          <w:smallCaps/>
          <w:color w:val="FF0000"/>
          <w:sz w:val="16"/>
        </w:rPr>
        <w:t xml:space="preserve"> 36:30</w:t>
      </w:r>
      <w:r w:rsidRPr="00176858" w:rsidR="00E453AD">
        <w:rPr>
          <w:smallCaps/>
          <w:color w:val="FF0000"/>
          <w:sz w:val="16"/>
        </w:rPr>
        <w:t xml:space="preserve">;</w:t>
      </w:r>
      <w:r w:rsidRPr="00176858" w:rsidR="003431C2">
        <w:rPr>
          <w:smallCaps/>
          <w:color w:val="FF0000"/>
          <w:sz w:val="16"/>
        </w:rPr>
        <w:t xml:space="preserve"> 110:3b</w:t>
      </w:r>
      <w:r w:rsidRPr="00176858" w:rsidR="00E453AD">
        <w:rPr>
          <w:smallCaps/>
          <w:color w:val="FF0000"/>
          <w:sz w:val="16"/>
        </w:rPr>
        <w:t xml:space="preserve">;</w:t>
      </w:r>
      <w:r w:rsidRPr="00176858" w:rsidR="003431C2">
        <w:rPr>
          <w:smallCaps/>
          <w:color w:val="FF0000"/>
          <w:sz w:val="16"/>
        </w:rPr>
        <w:t xml:space="preserve"> 131:9</w:t>
      </w:r>
      <w:r w:rsidRPr="00176858" w:rsidR="00E453AD">
        <w:rPr>
          <w:smallCaps/>
          <w:color w:val="FF0000"/>
          <w:sz w:val="16"/>
        </w:rPr>
        <w:t xml:space="preserve">;</w:t>
      </w:r>
      <w:r w:rsidRPr="00176858" w:rsidR="003431C2">
        <w:rPr>
          <w:smallCaps/>
          <w:color w:val="FF0000"/>
          <w:sz w:val="16"/>
        </w:rPr>
        <w:t xml:space="preserve"> 83:5</w:t>
      </w:r>
    </w:p>
    <w:p w:rsidRPr="00176858" w:rsidR="00A800B5" w:rsidRDefault="00A800B5" w14:paraId="2F1DA236" w14:textId="77777777">
      <w:pPr>
        <w:pStyle w:val="Heading3"/>
      </w:pPr>
      <w:r w:rsidRPr="00176858" w:rsidR="00197562">
        <w:t xml:space="preserve">பொலியீலியோஸுக்குப்</w:t>
      </w:r>
      <w:r w:rsidRPr="00176858" w:rsidR="00197562">
        <w:t xml:space="preserve"> பிறகு</w:t>
      </w:r>
      <w:r w:rsidRPr="00176858" w:rsidR="00197562">
        <w:t xml:space="preserve">, செடாலென், 8 ஆம் தொனி</w:t>
      </w:r>
      <w:r w:rsidRPr="00176858" w:rsidR="00D92DA6">
        <w:t xml:space="preserve">.</w:t>
      </w:r>
      <w:r w:rsidRPr="00176858" w:rsidR="00D92DA6">
        <w:br/>
      </w:r>
      <w:r w:rsidRPr="00176858" w:rsidR="00D92DA6">
        <w:t xml:space="preserve">ஒத்தவை:</w:t>
      </w:r>
      <w:r w:rsidRPr="00176858" w:rsidR="00976702">
        <w:t xml:space="preserve"> ஞானம்:</w:t>
      </w:r>
    </w:p>
    <w:p w:rsidRPr="00176858" w:rsidR="00F0164B" w:rsidRDefault="00A800B5" w14:paraId="1EE4ADC9" w14:textId="77777777">
      <w:r w:rsidRPr="00176858" w:rsidR="00197562">
        <w:t xml:space="preserve">இறைவார்த்தைகளின் வல்லமையால் / இருண்ட பிளவுவாதங்களைக் கவிழ்த்தீர், / அரியுஸின் ஆணவத்தை எல்லாம் மூழ்கடித்தீர், / மனிதர்களுக்கு முன்பாக ஆவியானது கடவுள் என்று அறிவித்தீர்; / மேலும், உங்கள் கைகளை உயர்த்தி உங்கள் எதிரிகளைக் கொன்றீர், / சபெல்லியஸின் அனைத்துப் போதனைகளையும் விரட்டியடித்தீர், / மற்றும் நெஸ்டோரியஸின் அனைத்துப் புனைவுகளையும் ஒழித்தீர். / புனித பேசில்,</w:t>
      </w:r>
      <w:r w:rsidRPr="00176858" w:rsidR="00197562">
        <w:lastRenderedPageBreak/>
      </w:r>
      <w:r w:rsidRPr="00176858" w:rsidR="00197562">
        <w:t xml:space="preserve"> , </w:t>
      </w:r>
      <w:r w:rsidRPr="00176858" w:rsidR="00197562">
        <w:t xml:space="preserve">எங்கள் கடவுளாகிய கிறிஸ்துவின் முன் பரிந்து பேசுங்கள் / அவர் அன்புடன் உமது புனித நினைவைக் கொண்டாடுபவர்களுக்கு / பாவமன்னிப்பை வழங்குவாராக.</w:t>
      </w:r>
    </w:p>
    <w:p w:rsidRPr="00176858" w:rsidR="00F0164B" w:rsidRDefault="00A800B5" w14:paraId="45EBCC64" w14:textId="77777777">
      <w:r w:rsidRPr="00176858" w:rsidR="00197562">
        <w:rPr>
          <w:b/>
        </w:rPr>
        <w:t xml:space="preserve">மகிமை: </w:t>
      </w:r>
      <w:r w:rsidRPr="00176858" w:rsidR="00197562">
        <w:t xml:space="preserve">உமது தெய்வீக வார்த்தைகளின் கிருபை / மற்றும் உமது போதனைகளின் மர்மமான உயரம் / நமக்குத் தெய்வீக உயர்வுக்கான ஒரு ஏணியாக மாறியுள்ளன: / ஏனெனில், பிதாவே, நீங்கள் ஆன்மீக எக்காளத்தை பெற்றதால், / அதன் மூலம் தெய்வீக அறிவுரைகளை அறிவித்தீர். / ஆதலால், போற்றத்தக்கவரே, உமது உழைப்புகளுக்கான ஊதியத்தைப் பெற்று, / மகிழ்ச்சியின் இடத்தில் உமது வாசஸ்தலத்தை அமைத்துக்கொண்டீர். / புனித பேசில், எங்கள் கடவுளாகிய கிறிஸ்துவிடம் பரிந்து பேசுவீராக, / அன்புடன் உமது புனித நினைவைக் கொண்டாடுபவர்களுக்குப் பாவமன்னிப்பை வழங்குவதற்காக.</w:t>
      </w:r>
    </w:p>
    <w:p w:rsidRPr="00176858" w:rsidR="00F0164B" w:rsidRDefault="00A800B5" w14:paraId="020CE00A" w14:textId="77777777">
      <w:r w:rsidRPr="00176858" w:rsidR="00197562">
        <w:rPr>
          <w:b/>
        </w:rPr>
        <w:t xml:space="preserve">இப்போது:</w:t>
      </w:r>
      <w:r w:rsidRPr="00176858">
        <w:rPr>
          <w:b/>
          <w:color w:val="FF0000"/>
        </w:rPr>
        <w:t xml:space="preserve"> ஓ, </w:t>
      </w:r>
      <w:r w:rsidRPr="00176858" w:rsidR="00197562">
        <w:t xml:space="preserve">அனைத்தின் தலைவரே மற்றும் படைப்பாளி, / உமது மிகத் தூய்மையான கருப்பையிலிருந்து மாம்சத்தை எடுத்துக்கொண்டு, / ஓ, பாவமற்றவரே, நீர் மனிதகுலத்தின் பாதுகாவலராக உம்மை வெளிப்படுத்தியுள்ளீர். / ஆகவே நாங்கள் அனைவரும் உம்மிடம் புகலடைகிறோம், / எங்கள் பாவங்களுக்குப் பரிகாரத்திற்காகவும், / நித்திய வேதனையிலிருந்து விடுதலையையும், / இந்த </w:t>
      </w:r>
      <w:r w:rsidRPr="00176858" w:rsidR="00197562">
        <w:t xml:space="preserve">உலகின்</w:t>
      </w:r>
      <w:r w:rsidRPr="00176858" w:rsidR="00197562">
        <w:t xml:space="preserve"> கொடூரமான </w:t>
      </w:r>
      <w:r w:rsidRPr="00176858" w:rsidR="00197562">
        <w:t xml:space="preserve">ஆட்சியாளனின்</w:t>
      </w:r>
      <w:r w:rsidRPr="00176858" w:rsidR="00197562">
        <w:t xml:space="preserve"> ஒவ்வொரு ஒடுக்குமுறையிலிருந்தும் மீட்பையும் வேண்டி, ஓ அம்மையாரே, மன்றாடுகிறோம்</w:t>
      </w:r>
      <w:r w:rsidRPr="00176858" w:rsidR="00197562">
        <w:t xml:space="preserve">. / இக்காரணத்திற்காக நாங்கள் உம்மிடம் கூவுகிறோம்: / 'உமது குமாரனும் கடவுளுமானவரிடம் பரிந்து பேசுவீராக / </w:t>
      </w:r>
      <w:r w:rsidRPr="00176858" w:rsidR="00197562">
        <w:rPr>
          <w:i/>
        </w:rPr>
        <w:t xml:space="preserve">அவர், </w:t>
      </w:r>
      <w:r w:rsidRPr="00176858" w:rsidR="00197562">
        <w:t xml:space="preserve">உம்முடைய </w:t>
      </w:r>
      <w:r w:rsidRPr="00176858" w:rsidR="00197562">
        <w:t xml:space="preserve">புனிதமான </w:t>
      </w:r>
      <w:r w:rsidRPr="00176858" w:rsidR="00197562">
        <w:t xml:space="preserve">பிறப்பை </w:t>
      </w:r>
      <w:r w:rsidRPr="00176858" w:rsidR="00197562">
        <w:t xml:space="preserve">விசுவாசத்துடன் ஆராதிப்பவர்களுக்கு / பாவமன்னிப்பை வழங்குவாராக</w:t>
      </w:r>
      <w:r w:rsidRPr="00176858" w:rsidR="00197562">
        <w:t xml:space="preserve">!'</w:t>
      </w:r>
    </w:p>
    <w:p w:rsidRPr="00176858" w:rsidR="00F0164B" w:rsidP="004D4F06" w:rsidRDefault="00A800B5" w14:paraId="42FB8C97" w14:textId="77777777">
      <w:pPr>
        <w:rPr>
          <w:b/>
          <w:sz w:val="20"/>
        </w:rPr>
      </w:pPr>
      <w:r w:rsidRPr="00176858">
        <w:rPr>
          <w:b/>
          <w:color w:val="FF0000"/>
          <w:sz w:val="20"/>
        </w:rPr>
        <w:t xml:space="preserve">மேலும்</w:t>
      </w:r>
      <w:r w:rsidRPr="00176858" w:rsidR="00197562">
        <w:rPr>
          <w:b/>
          <w:color w:val="FF0000"/>
          <w:sz w:val="20"/>
        </w:rPr>
        <w:t xml:space="preserve">, கிரிகோரி தெயாலஜியன் எழுதிய மாபெரும் கிரிகோரியின் புகழ்ப்பாட்டை நான்கு பகுதிகளாகப் பிரித்து வாசிக்கிறோம்.</w:t>
      </w:r>
    </w:p>
    <w:p w:rsidRPr="00176858" w:rsidR="00313D58" w:rsidP="00313D58" w:rsidRDefault="00313D58" w14:paraId="474D5619" w14:textId="77777777">
      <w:pPr>
        <w:pStyle w:val="Heading4"/>
      </w:pPr>
      <w:r w:rsidRPr="00176858">
        <w:t xml:space="preserve">ஸ்டெபென்னா: 4வது ஸ்வரத்தின் 1வது ஆன்டிஃபோன்</w:t>
      </w:r>
    </w:p>
    <w:p w:rsidRPr="00176858" w:rsidR="00313D58" w:rsidP="00313D58" w:rsidRDefault="00313D58" w14:paraId="7CECD45F" w14:textId="77777777">
      <w:r w:rsidRPr="00176858">
        <w:t xml:space="preserve">என் இளமைப் பருவ</w:t>
      </w:r>
      <w:r w:rsidRPr="00176858">
        <w:rPr>
          <w:color w:val="FF0000"/>
        </w:rPr>
        <w:t xml:space="preserve">த்திலிருந்தே </w:t>
      </w:r>
      <w:r w:rsidRPr="00176858">
        <w:t xml:space="preserve">/ பல விருப்பங்கள் எனக்கு எதிராகப் போர் தொடுத்துள்ளன; / ஆனால் என்னைப் பாதுகாத்து / மீட்கும், என் மீட்பரே.</w:t>
      </w:r>
    </w:p>
    <w:p w:rsidRPr="00176858" w:rsidR="00313D58" w:rsidP="00313D58" w:rsidRDefault="00313D58" w14:paraId="249C31CE" w14:textId="77777777">
      <w:r w:rsidRPr="00176858">
        <w:t xml:space="preserve">சியோனை வெறுக்கிறீர்களே, கர்த்தருக்கு முன்பாக வெட்கப்படுங்கள்: / ஏனெனில் நீங்கள் நெருப்பினால் எரியும் புல்லுப்போல அழிந்து போவீர்கள்.</w:t>
      </w:r>
    </w:p>
    <w:p w:rsidRPr="00176858" w:rsidR="00313D58" w:rsidP="00313D58" w:rsidRDefault="00313D58" w14:paraId="172F77E4" w14:textId="77777777">
      <w:r w:rsidRPr="00176858">
        <w:rPr>
          <w:b/>
        </w:rPr>
        <w:t xml:space="preserve">மகிமை, மற்றும் இப்போது: </w:t>
      </w:r>
      <w:r w:rsidRPr="00176858">
        <w:t xml:space="preserve">ஒவ்வொரு ஆன்மாவும் பரிசுத்த ஆவியினால் உயிரூட்டப்படுகிறது / மற்றும் தூய்மையாக்கಲ್ மூலம் உயர்த்தப்படுகிறது, / திருத்தூயக் இரகசியத்தில் அறிவொளிரச் செய்யப்படுகிறது / திருத்தூயத் திருத்தொகுப்பினால்.</w:t>
      </w:r>
    </w:p>
    <w:p w:rsidRPr="00176858" w:rsidR="00A800B5" w:rsidRDefault="00A800B5" w14:paraId="13172752" w14:textId="77777777">
      <w:pPr>
        <w:pStyle w:val="Heading3"/>
        <w:keepLines w:val="0"/>
      </w:pPr>
      <w:r w:rsidRPr="00176858" w:rsidR="00197562">
        <w:t xml:space="preserve">புரோகைமெனான், 4 ஆம் ஸ்வரம்</w:t>
      </w:r>
    </w:p>
    <w:p w:rsidRPr="00176858" w:rsidR="00F0164B" w:rsidP="004D4F06" w:rsidRDefault="00A800B5" w14:paraId="7A4C1ED2" w14:textId="77777777">
      <w:pPr>
        <w:rPr>
          <w:b/>
          <w:sz w:val="20"/>
        </w:rPr>
      </w:pPr>
      <w:r w:rsidRPr="00176858" w:rsidR="00197562">
        <w:t xml:space="preserve">என் உதடுகள் ஞானத்தை உரைக்கும்; என் இருதயத்தின் எண்ணங்கள் அறிவைப் பிரகாசிக்கும். </w:t>
      </w:r>
      <w:r w:rsidRPr="00176858" w:rsidR="00197562">
        <w:rPr>
          <w:b/>
          <w:color w:val="FF0000"/>
          <w:sz w:val="20"/>
        </w:rPr>
        <w:t xml:space="preserve">வசனம்: </w:t>
      </w:r>
      <w:r w:rsidRPr="00176858" w:rsidR="00197562">
        <w:t xml:space="preserve">தேசங்களாகிய யாவரும் இதைக் கேளுங்கள்; உலகத்தில் குடியிருக்கிற யாவரும் செவிகொடுங்கள்.</w:t>
      </w:r>
      <w:r w:rsidRPr="00176858" w:rsidR="00197562">
        <w:rPr>
          <w:b/>
          <w:sz w:val="20"/>
        </w:rPr>
        <w:t xml:space="preserve"> </w:t>
      </w:r>
      <w:r w:rsidRPr="00176858" w:rsidR="00197562">
        <w:rPr>
          <w:b/>
          <w:sz w:val="20"/>
        </w:rPr>
        <w:tab/>
      </w:r>
      <w:r w:rsidRPr="00176858" w:rsidR="00197562">
        <w:rPr>
          <w:color w:val="FF0000"/>
          <w:sz w:val="16"/>
        </w:rPr>
        <w:t xml:space="preserve">சங்கீதம்</w:t>
      </w:r>
      <w:r w:rsidRPr="00176858" w:rsidR="00197562">
        <w:rPr>
          <w:color w:val="FF0000"/>
          <w:sz w:val="16"/>
        </w:rPr>
        <w:t xml:space="preserve"> 48:4, 2</w:t>
      </w:r>
    </w:p>
    <w:p w:rsidRPr="00176858" w:rsidR="00313D58" w:rsidP="00313D58" w:rsidRDefault="00313D58" w14:paraId="55475AAB" w14:textId="77777777">
      <w:r w:rsidRPr="00176858">
        <w:rPr>
          <w:b/>
          <w:color w:val="FF0000"/>
          <w:sz w:val="20"/>
        </w:rPr>
        <w:t xml:space="preserve">இரண்டாவது ப்ரோகைமெனான்: </w:t>
      </w:r>
      <w:r w:rsidRPr="00176858">
        <w:t xml:space="preserve">சுவாசமுள்ள யாவும் / கர்த்தரைத் துதியுங்கள். </w:t>
      </w:r>
      <w:r w:rsidRPr="00176858">
        <w:rPr>
          <w:b/>
          <w:color w:val="FF0000"/>
          <w:sz w:val="20"/>
        </w:rPr>
        <w:t xml:space="preserve">வசனம்: </w:t>
      </w:r>
      <w:r w:rsidRPr="00176858">
        <w:t xml:space="preserve">அவருடைய பரிசுத்த ஆலயங்களில் தேவனைத் துதியுங்கள்; அவருடைய வல்லமையின் வானத்தில் அவனைத் துதியுங்கள்.</w:t>
      </w:r>
      <w:r w:rsidRPr="00176858">
        <w:tab/>
      </w:r>
      <w:r w:rsidRPr="00176858">
        <w:rPr>
          <w:color w:val="FF0000"/>
          <w:sz w:val="16"/>
          <w:szCs w:val="16"/>
        </w:rPr>
        <w:t xml:space="preserve">சங்கீதம் 150:6, 1</w:t>
      </w:r>
    </w:p>
    <w:p w:rsidRPr="00176858" w:rsidR="005F3495" w:rsidP="005F3495" w:rsidRDefault="005F3495" w14:paraId="2D6E400B" w14:textId="77777777">
      <w:pPr>
        <w:pStyle w:val="Heading3"/>
      </w:pPr>
      <w:r w:rsidRPr="00176858">
        <w:t xml:space="preserve">யோவான் எழுதிய நற்செய்தி, 36-ஆம் வசனத்திலிருந்து தொடங்குகிறது</w:t>
      </w:r>
    </w:p>
    <w:p w:rsidRPr="00176858" w:rsidR="005F3495" w:rsidP="005F3495" w:rsidRDefault="005F3495" w14:paraId="799BAB60" w14:textId="77777777">
      <w:r w:rsidRPr="00176858">
        <w:t xml:space="preserve">தன்னிடம் வந்த யூதர்களை நோக்கி ஆண்டவர் கூறினார்: 'நானே வாசல்; என் வழியாக யாராவது உள்ளே நுழைந்தால், அவர் இரட்சிக்கப்படுவார், மேலும் உள்ளே வெளியே சென்று மேய்ச்சலைக் காண்பார். திருடன் வருவதென்றால் திருடவும், கொல்லவும், அழிக்கவும் மட்டுமே வருகிறான். நான் அவர்கள் ஜீவன் பெற்று அதை நிறைவாக அனுபவிக்கவே வந்தேன். நானே நல்ல மேய்ப்பன். நல்ல ஆயன் ஆடுகளுக்காகத் தன் உயிரைக் கொடுக்கிறான். ஆனால், ஆயனாக இல்லாத, </w:t>
      </w:r>
      <w:r w:rsidRPr="00176858">
        <w:t xml:space="preserve">ஆடுகளுக்கு உரிமையற்ற </w:t>
      </w:r>
      <w:r w:rsidRPr="00176858">
        <w:rPr>
          <w:i/>
        </w:rPr>
        <w:t xml:space="preserve">கூலி </w:t>
      </w:r>
      <w:r w:rsidRPr="00176858">
        <w:t xml:space="preserve">ஆளோ, ஓநாய் வருவதைக் கண்டு, ஆடுகளை விட்டுவிட்டு ஓடிவிடுகிறான்—ஓநாயும் அவற்றைப் பிடித்து, மந்தையைச் சிதறடிக்கிறது. அந்தக் கூலி ஆள் ஓடிவிடுகிறான், ஏனென்றால் அவன் ஒரு கூலி ஆள், அவனுக்கு ஆடுகளின் மீது அக்கறை இல்லை. நான் நல்ல மேய்ப்பன்; நான் என் ஆடுகளை அறிந்திருக்கிறேன், என் ஆடுகளும் என்னை அறிந்திருக்கின்றன. பிதா என்னை அறிந்திருக்கிறார்போல, நானும் பிதாவை அறிந்திருக்கிறேன்; மேலும் நான் என் உயிரை ஆடுகளுக்காகக் கொடுக்கிறேன். இந்தக் கொட்டகையைச் சேராத வேறு ஆடுகளும் எனக்கு உண்டு; அவற்றையும் நான் கொண்டுவர வேண்டும், அவை என் குரலைக் கேட்கும், ஒரே மந்தையாகவும் ஒரே மேய்ப்பனாகவும் இருக்கும்.</w:t>
      </w:r>
    </w:p>
    <w:p w:rsidRPr="00176858" w:rsidR="005F3495" w:rsidP="005F3495" w:rsidRDefault="005F3495" w14:paraId="640A89B8" w14:textId="77777777">
      <w:pPr>
        <w:spacing w:after="0"/>
        <w:ind w:firstLine="0"/>
        <w:jc w:val="right"/>
        <w:rPr>
          <w:bCs/>
          <w:color w:val="FF0000"/>
          <w:sz w:val="16"/>
          <w:szCs w:val="20"/>
        </w:rPr>
      </w:pPr>
      <w:r w:rsidRPr="00176858">
        <w:rPr>
          <w:bCs/>
          <w:color w:val="FF0000"/>
          <w:sz w:val="16"/>
          <w:szCs w:val="20"/>
        </w:rPr>
        <w:t xml:space="preserve">யோவான் 10:9–16</w:t>
      </w:r>
    </w:p>
    <w:p w:rsidRPr="00176858" w:rsidR="00A800B5" w:rsidRDefault="00A800B5" w14:paraId="03523DD3" w14:textId="77777777">
      <w:pPr>
        <w:pStyle w:val="Heading3"/>
      </w:pPr>
      <w:r w:rsidRPr="00176858" w:rsidR="00197562">
        <w:t xml:space="preserve">சங்கீதம் 50-க்குப் பிறகு</w:t>
      </w:r>
      <w:r w:rsidRPr="00176858" w:rsidR="00197562">
        <w:t xml:space="preserve">,</w:t>
      </w:r>
      <w:r w:rsidRPr="00176858" w:rsidR="00197562">
        <w:t xml:space="preserve"> </w:t>
      </w:r>
      <w:r w:rsidRPr="00176858" w:rsidR="00871162">
        <w:t xml:space="preserve">அதே ஸ்வரத்தில்</w:t>
      </w:r>
      <w:r w:rsidRPr="00176858" w:rsidR="00197562">
        <w:t xml:space="preserve">, ஸ்வரம் 6-ல் </w:t>
      </w:r>
      <w:r w:rsidRPr="00176858" w:rsidR="00197562">
        <w:t xml:space="preserve">ஒரு ஸ்டிகீரா</w:t>
      </w:r>
    </w:p>
    <w:p w:rsidRPr="00176858" w:rsidR="00F0164B" w:rsidRDefault="00A800B5" w14:paraId="051A834D" w14:textId="77777777">
      <w:r w:rsidRPr="00176858" w:rsidR="00197562">
        <w:t xml:space="preserve">பரிசுத்த பிதாவே, உமது உதடுகளிலிருந்து அருள் வழிந்தோடி, / நீர் கிறிஸ்துவின் திருச்சபையின் மேய்ப்பரானீர், / பகுத்தறிவுள்ள மந்தையை / ஒரே கடவுள்மையில் / இயைபொருள் முத்தொன்றியத்தில் / விசுவாசிக்கக் கற்பித்தீர்.</w:t>
      </w:r>
    </w:p>
    <w:p w:rsidRPr="00176858" w:rsidR="00A800B5" w:rsidRDefault="00A800B5" w14:paraId="652BC490" w14:textId="77777777">
      <w:pPr>
        <w:pStyle w:val="Heading3"/>
      </w:pPr>
      <w:r w:rsidRPr="00176858">
        <w:lastRenderedPageBreak/>
      </w:r>
      <w:r w:rsidRPr="00176858" w:rsidR="00197562">
        <w:t xml:space="preserve">மரியாதைக்குரிய ஸ்டீபனால் இயற்றப்பட்ட திருவிழாக்கான கானான்.</w:t>
      </w:r>
      <w:r w:rsidRPr="00176858" w:rsidR="005F3495">
        <w:br/>
      </w:r>
      <w:r w:rsidRPr="00176858" w:rsidR="00197562">
        <w:t xml:space="preserve">இர்மோஸ்கள் இரண்டு முறை, ட्रोபார்கள் நான்கு முறை, தொனி 2.</w:t>
      </w:r>
      <w:r w:rsidRPr="00176858" w:rsidR="005F3495">
        <w:br/>
      </w:r>
      <w:r w:rsidRPr="00176858" w:rsidR="00197562">
        <w:t xml:space="preserve">பண் 1</w:t>
      </w:r>
    </w:p>
    <w:p w:rsidRPr="00176858" w:rsidR="00F0164B" w:rsidP="004D4F06" w:rsidRDefault="00A800B5" w14:paraId="5B20C3DC" w14:textId="77777777">
      <w:r w:rsidRPr="00176858" w:rsidR="00197562">
        <w:rPr>
          <w:b/>
          <w:color w:val="FF0000"/>
          <w:sz w:val="20"/>
        </w:rPr>
        <w:t xml:space="preserve">இர்மோஸ்: </w:t>
      </w:r>
      <w:r w:rsidRPr="00176858" w:rsidR="00197562">
        <w:t xml:space="preserve">வாருங்கள், மக்களே அனைவரும், / நமது கடவுளாகிய கிறிஸ்துவுக்கு ஒரு கீர்த்தனை பாடுவோம், / அவர் கடலைப் பிளந்து மக்களைக் கடத்திச் சென்றார், / எகிப்திய அடிமைத்தனத்திலிருந்து அவர்களை வெளியே கொண்டுவந்தார், / ஏனெனில் அவர் மகிமைப்படுத்தப்பட்டார்.</w:t>
      </w:r>
    </w:p>
    <w:p w:rsidRPr="00176858" w:rsidR="00F0164B" w:rsidRDefault="00A800B5" w14:paraId="1306ADA2" w14:textId="77777777">
      <w:r w:rsidRPr="00176858" w:rsidR="00197562">
        <w:t xml:space="preserve">எட்டு </w:t>
      </w:r>
      <w:r w:rsidRPr="00176858" w:rsidR="00197562">
        <w:rPr>
          <w:i/>
        </w:rPr>
        <w:t xml:space="preserve">நாட்கள் கொண்டாட்டமானது</w:t>
      </w:r>
      <w:r w:rsidRPr="00176858" w:rsidR="00197562">
        <w:t xml:space="preserve">, / </w:t>
      </w:r>
      <w:r w:rsidRPr="00176858" w:rsidR="00197562">
        <w:t xml:space="preserve">வரவிருக்கும் </w:t>
      </w:r>
      <w:r w:rsidRPr="00176858" w:rsidR="00197562">
        <w:rPr>
          <w:i/>
        </w:rPr>
        <w:t xml:space="preserve">காலத்தின்</w:t>
      </w:r>
      <w:r w:rsidRPr="00176858" w:rsidR="00197562">
        <w:t xml:space="preserve"> பிம்பத்தைத் </w:t>
      </w:r>
      <w:r w:rsidRPr="00176858" w:rsidR="00197562">
        <w:t xml:space="preserve">தாங்கி, / ஒளிமயமாகவும் பரிசுத்தமாகவும் விளங்குகிறது / உமது விருப்பப்பூர்வமான வறுமையினால், ஓ கிறிஸ்துவே: / ஏனெனில் </w:t>
      </w:r>
      <w:r w:rsidRPr="00176858" w:rsidR="00197562">
        <w:rPr>
          <w:i/>
        </w:rPr>
        <w:t xml:space="preserve">இந்நாளில் </w:t>
      </w:r>
      <w:r w:rsidRPr="00176858" w:rsidR="00197562">
        <w:t xml:space="preserve">நீர், நியாயப்பிரமாணத்தின்படி, / மாம்சத்தின் விருத்தசேதனம் செய்யப்பட்டீர்.</w:t>
      </w:r>
    </w:p>
    <w:p w:rsidRPr="00176858" w:rsidR="00F0164B" w:rsidRDefault="00A800B5" w14:paraId="023FEA1C" w14:textId="77777777">
      <w:r w:rsidRPr="00176858" w:rsidR="00197562">
        <w:t xml:space="preserve">கிறிஸ்து பிறந்து எட்டாம் நாளில் விருத்தசேதனம் செய்யப்பட்டார், / இன்று நிழல் நீங்குகிறது, / புதிய அருளின் ஒளிப் பொழுதை வெளிப்படுத்தி.</w:t>
      </w:r>
    </w:p>
    <w:p w:rsidRPr="00176858" w:rsidR="00F0164B" w:rsidP="005F3495" w:rsidRDefault="00A800B5" w14:paraId="6904E7DF" w14:textId="77777777">
      <w:pPr>
        <w:pStyle w:val="Heading4"/>
      </w:pPr>
      <w:r w:rsidRPr="00176858" w:rsidR="00197562">
        <w:t xml:space="preserve">8ஆம்</w:t>
      </w:r>
      <w:r w:rsidRPr="00176858" w:rsidR="00D12FB2">
        <w:t xml:space="preserve"> நாளுக்காக</w:t>
      </w:r>
      <w:r w:rsidRPr="00176858" w:rsidR="00197562">
        <w:t xml:space="preserve">, புனித பேசிலுக்கு மற்றொரு கானான்</w:t>
      </w:r>
      <w:r w:rsidRPr="00176858" w:rsidR="00197562">
        <w:t xml:space="preserve">.</w:t>
      </w:r>
      <w:r w:rsidRPr="00176858" w:rsidR="005F3495">
        <w:br/>
      </w:r>
      <w:r w:rsidRPr="00176858" w:rsidR="00197562">
        <w:t xml:space="preserve">மரியாதைக்குரிய டமாஸ்கஸின் யோவான் எழுதிய ஒரு படைப்பு,</w:t>
      </w:r>
      <w:r w:rsidRPr="00176858" w:rsidR="005F3495">
        <w:br/>
      </w:r>
      <w:r w:rsidRPr="00176858" w:rsidR="00197562">
        <w:t xml:space="preserve">அதே தொனியும் இர்மாஸும்.</w:t>
      </w:r>
    </w:p>
    <w:p w:rsidRPr="00176858" w:rsidR="00F0164B" w:rsidRDefault="00A800B5" w14:paraId="7C403C96" w14:textId="77777777">
      <w:r w:rsidRPr="00176858" w:rsidR="00197562">
        <w:t xml:space="preserve">உங்கள் புகழைப் பாட விரும்புவோருக்கு, பேஸ்கி, / உங்கள் குரல் இருக்க வேண்டும்; / ஆனால் நீர், பிதாவே, இரக்கத்தால் நிறைந்து, / எங்களுக்குக் கருணையை தாராளமாக வழங்கும்.</w:t>
      </w:r>
    </w:p>
    <w:p w:rsidRPr="00176858" w:rsidR="00F0164B" w:rsidRDefault="00A800B5" w14:paraId="476150E2" w14:textId="77777777">
      <w:r w:rsidRPr="00176858" w:rsidR="00197562">
        <w:t xml:space="preserve">நற்பண்பின் கடினமான பாதையைக் கடந்து, / நீங்கள் சொர்க்கத்திற்கு ஒரு மென்மையான மற்றும் தடைகளற்ற / ஏற்றத்தை அடைந்தீர் / மேலும் அனைவருக்கும் ஒரு முன்மாதிரியாக ஆனீர், பேசிலே.</w:t>
      </w:r>
    </w:p>
    <w:p w:rsidRPr="00176858" w:rsidR="00F0164B" w:rsidRDefault="00A800B5" w14:paraId="7B68DAD2" w14:textId="77777777">
      <w:r w:rsidRPr="00176858" w:rsidR="00197562">
        <w:t xml:space="preserve">தான்தோன்றியான மாம்சத்தின் உணர்ச்சிமிகு கிளர்ச்சியை / </w:t>
      </w:r>
      <w:r w:rsidRPr="00176858" w:rsidR="00197562">
        <w:t xml:space="preserve">மெய்யறிவியலுக்கான</w:t>
      </w:r>
      <w:r w:rsidRPr="00176858" w:rsidR="00197562">
        <w:t xml:space="preserve"> உங்கள் அன்பின் மூலம் </w:t>
      </w:r>
      <w:r w:rsidRPr="00176858" w:rsidR="00197562">
        <w:t xml:space="preserve">அடக்கினீர்; / ஆதலால், அழிவில்லாத அரச மாளிகைகளில் / நீர் வசிக்கிறீர், பிதாவே பாசிலே.</w:t>
      </w:r>
    </w:p>
    <w:p w:rsidRPr="00176858" w:rsidR="00F0164B" w:rsidRDefault="00A800B5" w14:paraId="009F99A3" w14:textId="77777777">
      <w:r w:rsidRPr="00176858" w:rsidR="00197562">
        <w:t xml:space="preserve">ஆத்துமாவின் உணர்ச்சிகளையும், / அவற்றுடன் உடலின் உணர்ச்சிகளையும், பேஸ்கீ, / நீர் ஆவியானவரின் வாளால் வெட்டித் தள்ளினீர், / அதே சமயம் உம்மை நீரே / ஆண்டவருக்குப் பலியாக அர்ப்பணித்தீர்.</w:t>
      </w:r>
    </w:p>
    <w:p w:rsidRPr="00176858" w:rsidR="00094FF4" w:rsidP="00094FF4" w:rsidRDefault="00A800B5" w14:paraId="05D5B2B3" w14:textId="77777777">
      <w:pPr>
        <w:tabs>
          <w:tab w:val="clear" w:pos="9639"/>
        </w:tabs>
      </w:pPr>
      <w:r w:rsidRPr="00176858" w:rsidR="00197562">
        <w:t xml:space="preserve">சொல்லொணா மர்மங்களின் ஊழியராக மாறி, / </w:t>
      </w:r>
      <w:r w:rsidRPr="00176858" w:rsidR="00197562">
        <w:rPr>
          <w:i/>
        </w:rPr>
        <w:t xml:space="preserve">விசுவாசிகளைக் </w:t>
      </w:r>
      <w:r w:rsidRPr="00176858" w:rsidR="00197562">
        <w:t xml:space="preserve">கிறிஸ்துவின் இராச்சியத்தின் / மர்மமான ஆராதனைக்குள் </w:t>
      </w:r>
      <w:r w:rsidRPr="00176858" w:rsidR="00197562">
        <w:t xml:space="preserve">வழிநடத்தியுள்ளீர்</w:t>
      </w:r>
      <w:r w:rsidRPr="00176858" w:rsidR="00197562">
        <w:t xml:space="preserve">, பிதாவே பேசிலே, / திருக்கோவிலை எங்களுக்குத் தெளிவாக வெளிப்படுத்தியருளியுள்ளீர்.</w:t>
      </w:r>
    </w:p>
    <w:p w:rsidRPr="00176858" w:rsidR="00F0164B" w:rsidP="00094FF4" w:rsidRDefault="00094FF4" w14:paraId="72351E25" w14:textId="77777777">
      <w:r w:rsidRPr="00176858">
        <w:rPr>
          <w:b/>
          <w:color w:val="FF0000"/>
          <w:sz w:val="20"/>
          <w:szCs w:val="20"/>
        </w:rPr>
        <w:t xml:space="preserve">தியோடோகோஸ்: </w:t>
      </w:r>
      <w:r w:rsidRPr="00176858" w:rsidR="00197562">
        <w:t xml:space="preserve">வார்த்தைகளுக்கு அப்பாற்பட்ட உமது கருத்தரிசலை / தகுதியுடன் அறிவிப்பவர் யார்? / ஏனெனில், பரிபூரண புனிதவதியான நீர், / நம் அனைவரின் மீட்பராகத் தோன்றிய, / இறைவனை மாம்சத்தில் பெற்றெடுத்தீர்.</w:t>
      </w:r>
    </w:p>
    <w:p w:rsidRPr="00176858" w:rsidR="00F0164B" w:rsidP="004D4F06" w:rsidRDefault="00A800B5" w14:paraId="7AD261B7" w14:textId="77777777">
      <w:r w:rsidRPr="00176858" w:rsidR="00197562">
        <w:rPr>
          <w:b/>
          <w:color w:val="FF0000"/>
          <w:sz w:val="20"/>
        </w:rPr>
        <w:t xml:space="preserve">கடாவசியா: முதல் குழு இர்மோஸைப் பாடுகிறது: </w:t>
      </w:r>
      <w:r w:rsidRPr="00176858" w:rsidR="00197562">
        <w:t xml:space="preserve">அவர்</w:t>
      </w:r>
      <w:r w:rsidRPr="00176858" w:rsidR="00197562">
        <w:t xml:space="preserve"> கடலின் ஆழங்களைப் பிளந்து / தம் </w:t>
      </w:r>
      <w:r w:rsidRPr="00176858" w:rsidR="00197562">
        <w:rPr>
          <w:i/>
        </w:rPr>
        <w:t xml:space="preserve">மக்களை</w:t>
      </w:r>
      <w:r w:rsidRPr="00176858" w:rsidR="00197562">
        <w:t xml:space="preserve"> உலர்ந்த நிலத்தின் வழியே </w:t>
      </w:r>
      <w:r w:rsidRPr="00176858" w:rsidR="00197562">
        <w:t xml:space="preserve">வழிநடத்துகிறார், / அதில் தம் எதிரிகளைத் தோற்கடித்து, / போரில் வல்லமையுள்ள ஆண்டவர், / மகிமைப்படுத்தப்பட்டார்.</w:t>
      </w:r>
    </w:p>
    <w:p w:rsidRPr="00176858" w:rsidR="00F0164B" w:rsidP="004D4F06" w:rsidRDefault="00A800B5" w14:paraId="73FB9633" w14:textId="77777777">
      <w:r w:rsidRPr="00176858" w:rsidR="00197562">
        <w:rPr>
          <w:b/>
          <w:color w:val="FF0000"/>
          <w:sz w:val="20"/>
        </w:rPr>
        <w:t xml:space="preserve">மற்றொரு குழு, இர்மோஸ்: </w:t>
      </w:r>
      <w:r w:rsidRPr="00176858" w:rsidR="00197562">
        <w:t xml:space="preserve">இஸ்ரவேல் பொங்கி வரும் கடலைக் கடந்து செல்கிறது, / அது திடீரென வறண்ட நிலமாக மாறியது, / அதே சமயம், அந்த இருண்ட ஆழம் / எகிப்திய குதிரைவீரர்களை ஒரு நீர் கல்லறை போல / கர்த்தரின் வலது கையின் மகத்தான சக்தியால் முற்றிலுமாக விழுங்கியது.</w:t>
      </w:r>
    </w:p>
    <w:p w:rsidRPr="00176858" w:rsidR="00A800B5" w:rsidRDefault="00A800B5" w14:paraId="15BE11F3" w14:textId="77777777">
      <w:pPr>
        <w:pStyle w:val="Heading3"/>
      </w:pPr>
      <w:r w:rsidRPr="00176858" w:rsidR="00197562">
        <w:t xml:space="preserve">பாடல் 3</w:t>
      </w:r>
    </w:p>
    <w:p w:rsidRPr="00176858" w:rsidR="00F0164B" w:rsidP="004D4F06" w:rsidRDefault="00FC1FC0" w14:paraId="37C34EA6" w14:textId="77777777">
      <w:r w:rsidRPr="00176858">
        <w:rPr>
          <w:b/>
          <w:color w:val="FF0000"/>
          <w:sz w:val="20"/>
        </w:rPr>
        <w:t xml:space="preserve">திருவிழா விதிமுறை. இர்மோஸ்: </w:t>
      </w:r>
      <w:r w:rsidRPr="00176858" w:rsidR="00197562">
        <w:t xml:space="preserve">ஆண்டவரே, உம்முள் எங்களை நிலைநிறுத்துங்கள், / மரத்தின் மூலம் பாவத்தை மரணத்திற்குள்ளாக்கியவரே, / மேலும் உமது பயத்தை </w:t>
      </w:r>
      <w:r w:rsidRPr="00176858" w:rsidR="00197562">
        <w:t xml:space="preserve">/ உமது புகழ்களைப் பாடும் எங்கள் இதயங்களில் பதியவையும்.</w:t>
      </w:r>
    </w:p>
    <w:p w:rsidRPr="00176858" w:rsidR="00F0164B" w:rsidRDefault="00A800B5" w14:paraId="5AAD190F" w14:textId="77777777">
      <w:r w:rsidRPr="00176858" w:rsidR="00197562">
        <w:t xml:space="preserve">உடலெடுத்த வார்த்தையான, </w:t>
      </w:r>
      <w:r w:rsidRPr="00176858" w:rsidR="00197562">
        <w:t xml:space="preserve">எல்லாவற்றையும் கடந்தவரான அவர், சட்டத்தை முடிவுக்குக் கொண்டுவர விருத்தசேதனம் செய்யப்பட்டு, தெய்வீகக் கிருபையின் மற்றும் அழிவில்லாத வாழ்வின் தொடக்கத்தை நமக்கு அருளினார்.</w:t>
      </w:r>
    </w:p>
    <w:p w:rsidRPr="00176858" w:rsidR="00F0164B" w:rsidRDefault="00A800B5" w14:paraId="3DA73DB9" w14:textId="77777777">
      <w:r w:rsidRPr="00176858" w:rsidR="00197562">
        <w:t xml:space="preserve">கடவுளுக்கு எதிரானவராக அல்ல, / </w:t>
      </w:r>
      <w:r w:rsidRPr="00176858" w:rsidR="00197562">
        <w:rPr>
          <w:i/>
        </w:rPr>
        <w:t xml:space="preserve">ஆனால் </w:t>
      </w:r>
      <w:r w:rsidRPr="00176858" w:rsidR="00197562">
        <w:t xml:space="preserve">சட்டத்தை நிறைவேற்றுபவராக, / மாம்சமாக வந்த கிறிஸ்து தோன்றினார், / எட்டாம் நாளில் / தம்முடைய சொந்த விருப்பத்தின்படி / விருத்தசேதனம் செய்துகொள்ள இணங்கினார்.</w:t>
      </w:r>
    </w:p>
    <w:p w:rsidRPr="00176858" w:rsidR="00FC1FC0" w:rsidP="00FC1FC0" w:rsidRDefault="00FC1FC0" w14:paraId="53F7C3EA" w14:textId="77777777"/>
    <w:p w:rsidRPr="00176858" w:rsidR="00FC1FC0" w:rsidP="00FC1FC0" w:rsidRDefault="00FC1FC0" w14:paraId="6323BC73" w14:textId="77777777">
      <w:pPr>
        <w:keepNext/>
        <w:rPr>
          <w:b/>
          <w:sz w:val="20"/>
        </w:rPr>
      </w:pPr>
      <w:r w:rsidRPr="00176858">
        <w:rPr>
          <w:b/>
          <w:color w:val="FF0000"/>
          <w:sz w:val="20"/>
        </w:rPr>
        <w:t xml:space="preserve">புனிதருக்கான கானன்</w:t>
      </w:r>
    </w:p>
    <w:p w:rsidRPr="00176858" w:rsidR="00F0164B" w:rsidRDefault="00A800B5" w14:paraId="6D017CD0" w14:textId="77777777">
      <w:r w:rsidRPr="00176858" w:rsidR="00197562">
        <w:t xml:space="preserve">பூமிக்காரியங்கள் மற்றும் காலால் மிதிக்கப்படுபவைகள் சம்பந்தப்பட்ட போதனைகள் மட்டுமல்ல, அதைவிட மேலாக, மிகவும் பரிபூரணமானவை சம்பந்தப்பட்ட போதனைகளிலும் தேர்ச்சி பெற்று, ஓ பேசில், நீர் உலகிற்கு ஒளியாகத் தோன்றினீர்.</w:t>
      </w:r>
    </w:p>
    <w:p w:rsidRPr="00176858" w:rsidR="00F0164B" w:rsidRDefault="00A800B5" w14:paraId="6D1E2D1F" w14:textId="77777777">
      <w:r w:rsidRPr="00176858" w:rsidR="00197562">
        <w:t xml:space="preserve">கர்த்தருடைய பயத்தால் வலுப்பெற்று, / ஏனெனில் அது ஞானத்தின் ஆரம்பம், / ஞானத்தின் மீதான மிகச் சிறந்த அன்பால் / நீங்கள் உத்வேகம் பெற்றீர்கள், ஓ பேசிலே.</w:t>
      </w:r>
    </w:p>
    <w:p w:rsidRPr="00176858" w:rsidR="00F0164B" w:rsidRDefault="00A800B5" w14:paraId="39B5FE51" w14:textId="77777777">
      <w:r w:rsidRPr="00176858" w:rsidR="00197562">
        <w:t xml:space="preserve">நீங்கள், பேசில், ஞானத்துடன் உங்கள் செயல்களைத் தொடங்கினீர்கள், / உங்கள் செயல்கள் மூலம் மிகவும் தெய்வீகமான தியானத்திற்கு உயர்ந்ததை வெளிப்படுத்தினீர்கள், / மேலும், / </w:t>
      </w:r>
      <w:r w:rsidRPr="00176858" w:rsidR="00197562">
        <w:t xml:space="preserve">இருப்பன </w:t>
      </w:r>
      <w:r w:rsidRPr="00176858" w:rsidR="00197562">
        <w:rPr>
          <w:i/>
        </w:rPr>
        <w:t xml:space="preserve">அனைத்தின்</w:t>
      </w:r>
      <w:r w:rsidRPr="00176858" w:rsidR="00197562">
        <w:t xml:space="preserve"> தெளிவான அறிவின் இரகசியத்தில் நீங்கள் தீட்சை பெற்றீர்கள்</w:t>
      </w:r>
      <w:r w:rsidRPr="00176858" w:rsidR="00197562">
        <w:t xml:space="preserve">.</w:t>
      </w:r>
    </w:p>
    <w:p w:rsidRPr="00176858" w:rsidR="00094FF4" w:rsidP="00094FF4" w:rsidRDefault="00A800B5" w14:paraId="15EA2D3D" w14:textId="77777777">
      <w:pPr>
        <w:tabs>
          <w:tab w:val="clear" w:pos="9639"/>
        </w:tabs>
      </w:pPr>
      <w:r w:rsidRPr="00176858">
        <w:rPr>
          <w:color w:val="FF0000"/>
        </w:rPr>
        <w:lastRenderedPageBreak/>
      </w:r>
      <w:r w:rsidRPr="00176858" w:rsidR="00197562">
        <w:t xml:space="preserve">பிதாவே, உமது நினைவுத் திருநாள்</w:t>
      </w:r>
      <w:r w:rsidRPr="00176858" w:rsidR="00197562">
        <w:t xml:space="preserve">, கிறிஸ்துவின் பிறப்புடன் </w:t>
      </w:r>
      <w:r w:rsidRPr="00176858" w:rsidR="00197562">
        <w:rPr>
          <w:i/>
        </w:rPr>
        <w:t xml:space="preserve">ஒன்றிணைந்து</w:t>
      </w:r>
      <w:r w:rsidRPr="00176858" w:rsidR="00197562">
        <w:t xml:space="preserve"> ஒளிர்ந்தது</w:t>
      </w:r>
      <w:r w:rsidRPr="00176858" w:rsidR="00197562">
        <w:t xml:space="preserve">; அதன் சொல்லொணா மர்மத்தை உமது போதனைகள் மூலம் நீர் தெளிவுபடுத்தினீர்.</w:t>
      </w:r>
    </w:p>
    <w:p w:rsidRPr="00176858" w:rsidR="00F0164B" w:rsidP="00094FF4" w:rsidRDefault="00094FF4" w14:paraId="53D63F65" w14:textId="77777777">
      <w:r w:rsidRPr="00176858">
        <w:rPr>
          <w:b/>
          <w:color w:val="FF0000"/>
          <w:sz w:val="20"/>
          <w:szCs w:val="20"/>
        </w:rPr>
        <w:t xml:space="preserve">தேயோடோகோஸ்: </w:t>
      </w:r>
      <w:r w:rsidRPr="00176858" w:rsidR="00197562">
        <w:t xml:space="preserve">வித்து இன்றி, உங்கள் கருப்பையில் நீங்கள் கருவுற்று / சொல்லொணா வகையில் அவதரித்த கடவுளைப் பெற்றெடுத்தீர் / – அவரைப் பரலோக சக்திகள் நோக்கத் துணியாதன, / ஓ தூய நித்திய கன்னகையே.</w:t>
      </w:r>
    </w:p>
    <w:p w:rsidRPr="00176858" w:rsidR="00F0164B" w:rsidP="004D4F06" w:rsidRDefault="00A800B5" w14:paraId="5D4AF568" w14:textId="77777777">
      <w:r w:rsidRPr="00176858" w:rsidR="00197562">
        <w:rPr>
          <w:b/>
          <w:color w:val="FF0000"/>
          <w:sz w:val="20"/>
        </w:rPr>
        <w:t xml:space="preserve">கடாவசியா: </w:t>
      </w:r>
      <w:r w:rsidRPr="00176858" w:rsidR="00197562">
        <w:t xml:space="preserve">நம் அரசர்களுக்கு வலிமையை அளித்து / தம் அபிஷேகம் செய்யப்பட்டவர்களின் மாண்பை உயர்த்தும் ஆண்டவர், / கன்னியிலிருந்து பிறந்து ஞானஸ்நானம் பெறுகிறார். / ஆகவே நாங்கள், விசுவாசிகள், கூச்சலிடுவோம்: / 'எங்கள் தேவன் போலப் பரிசுத்தமானவர் யாருமில்லை, / கர்த்தராகிய உம்மைத் தவிர நீதியுள்ளவர் யாருமில்லை!'</w:t>
      </w:r>
    </w:p>
    <w:p w:rsidRPr="00176858" w:rsidR="00F0164B" w:rsidP="004D4F06" w:rsidRDefault="00A800B5" w14:paraId="1FB59051" w14:textId="77777777">
      <w:r w:rsidRPr="00176858" w:rsidR="00197562">
        <w:rPr>
          <w:b/>
          <w:color w:val="FF0000"/>
          <w:sz w:val="20"/>
        </w:rPr>
        <w:t xml:space="preserve">இனாயா: </w:t>
      </w:r>
      <w:r w:rsidRPr="00176858" w:rsidR="00197562">
        <w:t xml:space="preserve">நாம் அனைவரும், பழைய கட்டுகளிலிருந்து விடுவிக்கப்பட்டு, / </w:t>
      </w:r>
      <w:r w:rsidRPr="00176858" w:rsidR="00197562">
        <w:t xml:space="preserve">கொடிய சிங்கங்களின் வாய்களிலிருந்து </w:t>
      </w:r>
      <w:r w:rsidRPr="00176858" w:rsidR="00197562">
        <w:rPr>
          <w:i/>
        </w:rPr>
        <w:t xml:space="preserve">விடுவிக்கப்பட்டு</w:t>
      </w:r>
      <w:r w:rsidRPr="00176858" w:rsidR="00197562">
        <w:t xml:space="preserve">, / மகிழ்ந்து நமது வாய்களை அகலமாகத் திறப்போம், / வார்த்தைக்காக வார்த்தைகளால் ஒரு இசையைப் பின்னி, / அது நமக்குக் கொடுக்கப்பட்ட எல்லாப் பரிசுகளிலும் மிக மகிழ்ச்சியானது.</w:t>
      </w:r>
    </w:p>
    <w:p w:rsidRPr="00176858" w:rsidR="00A800B5" w:rsidRDefault="00A800B5" w14:paraId="136E3EBB" w14:textId="77777777">
      <w:pPr>
        <w:pStyle w:val="Heading3"/>
      </w:pPr>
      <w:r w:rsidRPr="00176858" w:rsidR="00197562">
        <w:t xml:space="preserve">திருவிழா கான்டேக்கியன், மூன்றாம் ஸ்வரம்</w:t>
      </w:r>
      <w:r w:rsidRPr="00176858" w:rsidR="00D92DA6">
        <w:t xml:space="preserve">.</w:t>
      </w:r>
      <w:r w:rsidRPr="00176858" w:rsidR="00D92DA6">
        <w:br/>
      </w:r>
      <w:r w:rsidRPr="00176858" w:rsidR="00D92DA6">
        <w:t xml:space="preserve">ஒத்தவை: </w:t>
      </w:r>
      <w:r w:rsidRPr="00176858" w:rsidR="00871162">
        <w:t xml:space="preserve">இன்று கன்னியா மரியாள்:</w:t>
      </w:r>
    </w:p>
    <w:p w:rsidRPr="00176858" w:rsidR="00F0164B" w:rsidRDefault="00A800B5" w14:paraId="07695478" w14:textId="77777777">
      <w:r w:rsidRPr="00176858" w:rsidR="00197562">
        <w:t xml:space="preserve">ஆண்டவர் அனைவரின் விருத்தசேதனத்தை மேற்கொள்கிறார் / மேலும், நன்மையுள்ளவராக, மனிதப் பாவங்களை நீக்கி, / இந்நாளில் உலகிற்கு மீட்பை அளிக்கிறார்; / மேலும் பரலோகத்தில் படைப்பாளரின் படிநிலைத் தலைவர் / மற்றும் கிறிஸ்துவின் மறைபொருட்களின் ஒளிமிகு தெய்வீக ஊழியர், பேசில், மகிழ்கிறார்.</w:t>
      </w:r>
    </w:p>
    <w:p w:rsidRPr="00176858" w:rsidR="00A800B5" w:rsidP="00FC1FC0" w:rsidRDefault="00A800B5" w14:paraId="6EDA2C79" w14:textId="77777777">
      <w:pPr>
        <w:pStyle w:val="Heading4"/>
      </w:pPr>
      <w:r w:rsidRPr="00176858" w:rsidR="00197562">
        <w:t xml:space="preserve">மேலும் புனிதரின் செடாலன், ஸ்வரம் 8</w:t>
      </w:r>
      <w:r w:rsidRPr="00176858" w:rsidR="001D3259">
        <w:rPr>
          <w:szCs w:val="24"/>
          <w:vertAlign w:val="superscript"/>
        </w:rPr>
        <w:t xml:space="preserve">*</w:t>
      </w:r>
      <w:r w:rsidRPr="00176858" w:rsidR="00D92DA6">
        <w:t xml:space="preserve">.</w:t>
      </w:r>
      <w:r w:rsidRPr="00176858" w:rsidR="00D92DA6">
        <w:br/>
      </w:r>
      <w:r w:rsidRPr="00176858" w:rsidR="00D92DA6">
        <w:t xml:space="preserve">ஒத்தவை:</w:t>
      </w:r>
      <w:r w:rsidRPr="00176858" w:rsidR="00871162">
        <w:t xml:space="preserve"> ஞானம்:</w:t>
      </w:r>
    </w:p>
    <w:p w:rsidRPr="00176858" w:rsidR="00F0164B" w:rsidRDefault="00A800B5" w14:paraId="42E91697" w14:textId="77777777">
      <w:r w:rsidRPr="00176858" w:rsidR="00197562">
        <w:t xml:space="preserve">வார்த்தையின் ஞானத்தைக் கற்றுக்கொண்டு, எழுதப்பட்ட சட்டத்தை ஒதுக்கி, அனைவருக்கும் கிருபையின் போதனையை அறிவித்தீர்; உமது சொற்பொழிவுகளால், ஆன்மாவின் பலகைகளை மென்மையாகச் செதுக்கி, அதில் தெய்வீக அறிவுரைகளைப் பொறித்தீர். / இவ்வாறு நீர் மேகத்திற்குக் கீழே உள்ள இருளை—அதாவது உடலின் திரையை—கடந்து, / தூய ஆவியுடன் ஒளிர்ந்தீர், புனித பாசிலே. / கிறிஸ்து கடவுளிடம் மன்றாடும், / உமது புனித நினைவை அன்புடன் வணங்குபவர்களுக்குப் பாவமன்னிப்பை வழங்கும்படி.</w:t>
      </w:r>
    </w:p>
    <w:p w:rsidRPr="00176858" w:rsidR="00A800B5" w:rsidP="00FC1FC0" w:rsidRDefault="00DF5F22" w14:paraId="031489C8" w14:textId="77777777">
      <w:pPr>
        <w:pStyle w:val="Heading4"/>
      </w:pPr>
      <w:r w:rsidRPr="00176858">
        <w:t xml:space="preserve">மகிமை</w:t>
      </w:r>
      <w:r w:rsidRPr="00176858" w:rsidR="00197562">
        <w:t xml:space="preserve">, மற்றும் இப்போது, இந்தத் திருவிழா நாளில், ஸ்வரம் 4</w:t>
      </w:r>
      <w:r w:rsidRPr="00176858" w:rsidR="00D92DA6">
        <w:rPr>
          <w:rFonts w:cs="Times New Roman CYR"/>
        </w:rPr>
        <w:t xml:space="preserve">.</w:t>
      </w:r>
      <w:r w:rsidRPr="00176858" w:rsidR="00D92DA6">
        <w:rPr>
          <w:rFonts w:cs="Times New Roman CYR"/>
        </w:rPr>
        <w:br/>
      </w:r>
      <w:r w:rsidRPr="00176858" w:rsidR="00D92DA6">
        <w:rPr>
          <w:rFonts w:cs="Times New Roman CYR"/>
        </w:rPr>
        <w:t xml:space="preserve">ஒத்தவை: </w:t>
      </w:r>
      <w:r w:rsidRPr="00176858" w:rsidR="00871162">
        <w:rPr>
          <w:rFonts w:cs="Times New Roman CYR"/>
        </w:rPr>
        <w:t xml:space="preserve">இன்று நீர் தோன்றினீர்:</w:t>
      </w:r>
    </w:p>
    <w:p w:rsidRPr="00176858" w:rsidR="00F0164B" w:rsidRDefault="00A800B5" w14:paraId="45F678D9" w14:textId="77777777">
      <w:r w:rsidRPr="00176858" w:rsidR="00197562">
        <w:t xml:space="preserve">மனிதகுலத்தின் மீதான அன்பின் உண்மையான ஆழமாக, / ஆண்டவரே, நீர் ஒரு ஊழியக்காரரின் வடிவத்தை எடுத்துக்கொண்டீர் / மேலும் மாம்சத்தில் விருத்தசேதனம் செய்யப்பட்டீர், / எல்லா மக்களுக்கும் உமது பெரிய இரக்கத்தை வழங்கி.</w:t>
      </w:r>
    </w:p>
    <w:p w:rsidRPr="00176858" w:rsidR="00A800B5" w:rsidRDefault="00A800B5" w14:paraId="1B8709B5" w14:textId="77777777">
      <w:pPr>
        <w:pStyle w:val="Heading3"/>
      </w:pPr>
      <w:r w:rsidRPr="00176858" w:rsidR="00197562">
        <w:t xml:space="preserve">பாடல் 4</w:t>
      </w:r>
    </w:p>
    <w:p w:rsidRPr="00176858" w:rsidR="00F0164B" w:rsidP="00FC1FC0" w:rsidRDefault="00A800B5" w14:paraId="268C2C50" w14:textId="77777777">
      <w:r w:rsidRPr="00176858" w:rsidR="00197562">
        <w:rPr>
          <w:b/>
          <w:color w:val="FF0000"/>
          <w:sz w:val="20"/>
        </w:rPr>
        <w:t xml:space="preserve">திருவிழாக்கான கீதம்</w:t>
      </w:r>
      <w:r w:rsidRPr="00176858" w:rsidR="00FC1FC0">
        <w:rPr>
          <w:b/>
          <w:color w:val="FF0000"/>
          <w:sz w:val="20"/>
        </w:rPr>
        <w:t xml:space="preserve">. </w:t>
      </w:r>
      <w:r w:rsidRPr="00176858" w:rsidR="00197562">
        <w:rPr>
          <w:b/>
          <w:color w:val="FF0000"/>
          <w:sz w:val="20"/>
        </w:rPr>
        <w:t xml:space="preserve">இர்மோஸ்: </w:t>
      </w:r>
      <w:r w:rsidRPr="00176858" w:rsidR="00197562">
        <w:t xml:space="preserve">ஆண்டவரே, / உமது திட்டத்தின் செய்தியை நான் கேட்டேன், / உம்மைப் புகழ்ந்தேன், / மனிதகுலத்தின் ஒரே அன்பரே.</w:t>
      </w:r>
    </w:p>
    <w:p w:rsidRPr="00176858" w:rsidR="00F0164B" w:rsidRDefault="00A800B5" w14:paraId="6A8CBE72" w14:textId="77777777">
      <w:r w:rsidRPr="00176858" w:rsidR="00197562">
        <w:t xml:space="preserve">கிறிஸ்து தம்முடைய சொந்த விருப்பத்தினாலே விருத்தசேதனம் செய்யப்பட்டதிலிருந்து, / விருத்தசேதனம் நின்றுவிட்டது, / கிருபையினால் அநேக ஜனங்களை இரட்சிக்கிறார்.</w:t>
      </w:r>
    </w:p>
    <w:p w:rsidRPr="00176858" w:rsidR="00F0164B" w:rsidRDefault="00A800B5" w14:paraId="3472FCE6" w14:textId="77777777">
      <w:r w:rsidRPr="00176858" w:rsidR="00197562">
        <w:t xml:space="preserve">எட்டு </w:t>
      </w:r>
      <w:r w:rsidRPr="00176858" w:rsidR="00197562">
        <w:rPr>
          <w:i/>
        </w:rPr>
        <w:t xml:space="preserve">நாட்கள்</w:t>
      </w:r>
      <w:r w:rsidRPr="00176858" w:rsidR="00197562">
        <w:t xml:space="preserve"> / வரவிருக்கும் முடிவற்ற வாழ்வைக் </w:t>
      </w:r>
      <w:r w:rsidRPr="00176858" w:rsidR="00197562">
        <w:t xml:space="preserve">குறிக்கின்றன, / </w:t>
      </w:r>
      <w:r w:rsidRPr="00176858" w:rsidR="00197562">
        <w:t xml:space="preserve">அதன்</w:t>
      </w:r>
      <w:r w:rsidRPr="00176858" w:rsidR="00197562">
        <w:rPr>
          <w:i/>
        </w:rPr>
        <w:t xml:space="preserve"> கடைசி நாளில் </w:t>
      </w:r>
      <w:r w:rsidRPr="00176858" w:rsidR="00197562">
        <w:t xml:space="preserve">/ நம் இறைவனாகிய கிறிஸ்து விருத்தசேதனம் செய்யப்பட்டார்.</w:t>
      </w:r>
    </w:p>
    <w:p w:rsidRPr="00176858" w:rsidR="00FC1FC0" w:rsidP="00FC1FC0" w:rsidRDefault="00FC1FC0" w14:paraId="3A5CC318" w14:textId="77777777"/>
    <w:p w:rsidRPr="00176858" w:rsidR="00FC1FC0" w:rsidP="00FC1FC0" w:rsidRDefault="00FC1FC0" w14:paraId="13B54AC2" w14:textId="77777777">
      <w:pPr>
        <w:keepNext/>
        <w:rPr>
          <w:b/>
          <w:sz w:val="20"/>
        </w:rPr>
      </w:pPr>
      <w:r w:rsidRPr="00176858">
        <w:rPr>
          <w:b/>
          <w:color w:val="FF0000"/>
          <w:sz w:val="20"/>
        </w:rPr>
        <w:t xml:space="preserve">புனிதருக்கான கானன்</w:t>
      </w:r>
    </w:p>
    <w:p w:rsidRPr="00176858" w:rsidR="00F0164B" w:rsidRDefault="00A800B5" w14:paraId="2D01C28E" w14:textId="77777777">
      <w:r w:rsidRPr="00176858" w:rsidR="00197562">
        <w:t xml:space="preserve">மணமகள்—திருச்சபை—அலங்கரிக்கப்படுகிறாள், / கிறிஸ்துவின் பிறப்பினாலும் / மற்றும் பேறுகள் பெற்றவரே, உம் நினைவுத்திரு நாளினாலும்.</w:t>
      </w:r>
    </w:p>
    <w:p w:rsidRPr="00176858" w:rsidR="00F0164B" w:rsidRDefault="00197562" w14:paraId="37917F67" w14:textId="77777777">
      <w:r w:rsidRPr="00176858">
        <w:rPr>
          <w:b/>
          <w:color w:val="FF0000"/>
          <w:sz w:val="20"/>
        </w:rPr>
        <w:t xml:space="preserve">[</w:t>
      </w:r>
      <w:r w:rsidRPr="00176858">
        <w:t xml:space="preserve">'கடவுளின் பிள்ளை' என்ற பட்டத்தில் பெருமை கொண்டு, / நீர், பேஸ்கி, பக்திக்கு இணங்க, / இறைத்தன்மையை படைப்புடன் சமமாகக் கருதவில்லை.</w:t>
      </w:r>
      <w:r w:rsidRPr="00176858">
        <w:rPr>
          <w:b/>
          <w:color w:val="FF0000"/>
          <w:sz w:val="20"/>
        </w:rPr>
        <w:t xml:space="preserve">]</w:t>
      </w:r>
    </w:p>
    <w:p w:rsidRPr="00176858" w:rsidR="00F0164B" w:rsidRDefault="00A800B5" w14:paraId="63D166A3" w14:textId="77777777">
      <w:r w:rsidRPr="00176858" w:rsidR="00197562">
        <w:t xml:space="preserve">நீங்கள் அசைக்க முடியாதவராக நிரூபிக்கப்பட்டீர்கள், / கடவுளுக்காகப் போராடி, பேசிலே, / எல்லா விஷயங்களிலும் அவருடைய கட்டளைக்குக் கீழ்ப்படிந்தீர்கள்.</w:t>
      </w:r>
    </w:p>
    <w:p w:rsidRPr="00176858" w:rsidR="00F0164B" w:rsidRDefault="00A800B5" w14:paraId="735B5B58" w14:textId="77777777">
      <w:r w:rsidRPr="00176858" w:rsidR="00197562">
        <w:t xml:space="preserve">திருச்சபைக்கு, கடவுள் தந்துள்ளார் / ஒரு பாதுகாப்பு அரணையும் ஒரு வலிமையான சுவரையும் – / பேறுகள் அனைத்தையும் பெற்ற பேசிலை.</w:t>
      </w:r>
    </w:p>
    <w:p w:rsidRPr="00176858" w:rsidR="00094FF4" w:rsidP="00094FF4" w:rsidRDefault="00A800B5" w14:paraId="12CC40E6" w14:textId="77777777">
      <w:pPr>
        <w:tabs>
          <w:tab w:val="clear" w:pos="9639"/>
        </w:tabs>
      </w:pPr>
      <w:r w:rsidRPr="00176858" w:rsidR="00197562">
        <w:t xml:space="preserve">தேவனுடைய எதிரிகளுக்கு நீர் தோன்றினீர் / பிளக்கும் கோடரியாகவும் அக்கினியாகவும், / பிழையை அழித்து, பிதாவே பேசிலே.</w:t>
      </w:r>
    </w:p>
    <w:p w:rsidRPr="00176858" w:rsidR="00F0164B" w:rsidP="00094FF4" w:rsidRDefault="00094FF4" w14:paraId="40E269D5" w14:textId="77777777">
      <w:r w:rsidRPr="00176858">
        <w:rPr>
          <w:b/>
          <w:color w:val="FF0000"/>
          <w:sz w:val="20"/>
          <w:szCs w:val="20"/>
        </w:rPr>
        <w:lastRenderedPageBreak/>
      </w:r>
      <w:r w:rsidRPr="00176858">
        <w:rPr>
          <w:b/>
          <w:color w:val="FF0000"/>
          <w:sz w:val="20"/>
          <w:szCs w:val="20"/>
        </w:rPr>
        <w:t xml:space="preserve">தியோடோகோஸ்: </w:t>
      </w:r>
      <w:r w:rsidRPr="00176858" w:rsidR="00197562">
        <w:t xml:space="preserve">வித்து இன்றி இறைவனைக் கருவுற்ற தூய்மையானவரே, உம் அடியார்களுக்காக எந்நாளும் பரிந்து பேசும்படி உம்மை வேண்டுகிறோம்.</w:t>
      </w:r>
    </w:p>
    <w:p w:rsidRPr="00176858" w:rsidR="00F0164B" w:rsidP="004D4F06" w:rsidRDefault="00A800B5" w14:paraId="4902E5A6" w14:textId="77777777">
      <w:r w:rsidRPr="00176858" w:rsidR="00197562">
        <w:rPr>
          <w:b/>
          <w:color w:val="FF0000"/>
          <w:sz w:val="20"/>
        </w:rPr>
        <w:t xml:space="preserve">கடாவசியா:</w:t>
      </w:r>
      <w:r w:rsidRPr="00176858" w:rsidR="00197562">
        <w:t xml:space="preserve"> ஆண்டவரே, உமது சத்தத்தைக் கேட்டேன், / அது வனாந்தரத்தில் கூப்பிடுகிற ஒருவனது சத்தம் என்று நீர் கூறியதாயும், / நீர் அநேக ஜலங்களின்மேல் முழங்கியபோது, / உமது குமாரனுக்குச் சாட்சி கொடுத்தீரெனவும், / அவர் தோன்றிய ஆவியினால் நிரப்பப்பட்டுக் கூப்பிட்டார்: / 'நீர் கிறிஸ்து, தேவனுடைய ஞானமும் வல்லமையுமாயிருக்கிறீர்!'</w:t>
      </w:r>
    </w:p>
    <w:p w:rsidRPr="00176858" w:rsidR="00F0164B" w:rsidP="004D4F06" w:rsidRDefault="00A800B5" w14:paraId="0F30DFE8" w14:textId="77777777">
      <w:r w:rsidRPr="00176858" w:rsidR="00197562">
        <w:rPr>
          <w:b/>
          <w:color w:val="FF0000"/>
          <w:sz w:val="20"/>
        </w:rPr>
        <w:t xml:space="preserve">மற்றொன்று: </w:t>
      </w:r>
      <w:r w:rsidRPr="00176858" w:rsidR="00197562">
        <w:t xml:space="preserve">மர்மமான தரிசனத்தின் நெருப்பினால் தூய்மைப்படுத்தப்பட்டு, / தீர்க்கதரிசி, மானுடரின் புத்துயிர் பற்றிப் பாடிக்கொண்டு, / ஆவியிலே ஒரு முழங்குகிற குரலை எழுப்புகிறார், / சொல்லப்பட முடியாத வார்த்தையின் அவதாரத்தை வெளிப்படுத்தி, / அவரால் ஆளுகை செய்வோரின் வல்லமை நசுக்கப்படுகிறது.</w:t>
      </w:r>
    </w:p>
    <w:p w:rsidRPr="00176858" w:rsidR="00A800B5" w:rsidRDefault="00A800B5" w14:paraId="610A8F83" w14:textId="77777777">
      <w:pPr>
        <w:pStyle w:val="Heading3"/>
      </w:pPr>
      <w:r w:rsidRPr="00176858" w:rsidR="00197562">
        <w:t xml:space="preserve">பாடல் 5</w:t>
      </w:r>
    </w:p>
    <w:p w:rsidRPr="00176858" w:rsidR="00F0164B" w:rsidP="004D4F06" w:rsidRDefault="00FC1FC0" w14:paraId="6D307253" w14:textId="77777777">
      <w:r w:rsidRPr="00176858">
        <w:rPr>
          <w:b/>
          <w:color w:val="FF0000"/>
          <w:sz w:val="20"/>
        </w:rPr>
        <w:t xml:space="preserve">திருவிழாப் பாடல். இர்மோஸ்: </w:t>
      </w:r>
      <w:r w:rsidRPr="00176858" w:rsidR="00197562">
        <w:t xml:space="preserve">ஒளியின் கொடையாளியே, யுகங்களின் படைப்பாளியே, இறைவா, / உமது கட்டளைகளின் ஒளியில் எங்களை வழிநடத்துங்கள், / ஏனெனில் உம்மைத் தவிர வேறு கடவுளை நாங்கள் அறியோம்.</w:t>
      </w:r>
    </w:p>
    <w:p w:rsidRPr="00176858" w:rsidR="00F0164B" w:rsidRDefault="00A800B5" w14:paraId="769EBCE8" w14:textId="77777777">
      <w:r w:rsidRPr="00176858" w:rsidR="00197562">
        <w:t xml:space="preserve">ஆண்டவரே, நீர் </w:t>
      </w:r>
      <w:r w:rsidRPr="00176858" w:rsidR="00197562">
        <w:t xml:space="preserve">கன்னிகையிலிருந்து சொல்லொணா வகையில் தோன்றி, / </w:t>
      </w:r>
      <w:r w:rsidRPr="00176858" w:rsidR="00197562">
        <w:t xml:space="preserve">மனித உருவம் கொள்ளுவதைக் கூட</w:t>
      </w:r>
      <w:r w:rsidRPr="00176858" w:rsidR="00197562">
        <w:t xml:space="preserve"> / உமது மாண்புக்குக் குறைவாகக் கருதவில்லை</w:t>
      </w:r>
      <w:r w:rsidRPr="00176858" w:rsidR="00197562">
        <w:t xml:space="preserve">, / </w:t>
      </w:r>
      <w:r w:rsidRPr="00176858" w:rsidR="00197562">
        <w:rPr>
          <w:i/>
        </w:rPr>
        <w:t xml:space="preserve">ஆனால் </w:t>
      </w:r>
      <w:r w:rsidRPr="00176858" w:rsidR="00197562">
        <w:t xml:space="preserve">சட்டம் விதித்தபடி ஒரு குழந்தையாக, / நீர் சட்டத்தை நிறைவேற்றினீர்.</w:t>
      </w:r>
    </w:p>
    <w:p w:rsidRPr="00176858" w:rsidR="00F0164B" w:rsidRDefault="00A800B5" w14:paraId="42C1F9B5" w14:textId="77777777">
      <w:r w:rsidRPr="00176858" w:rsidR="00197562">
        <w:t xml:space="preserve">இரவுக்கு உவமையாக்கப்பட்ட இஸ்ரவேல், / சட்டத்தின் அன்பான நிழலாகப் பெற்றெடுத்தாள்; </w:t>
      </w:r>
      <w:r w:rsidRPr="00176858" w:rsidR="00D23453">
        <w:rPr>
          <w:b/>
          <w:color w:val="FF0000"/>
          <w:sz w:val="20"/>
        </w:rPr>
        <w:t xml:space="preserve">(ஓசியா 4:5, LXX-இன் படி) </w:t>
      </w:r>
      <w:r w:rsidRPr="00176858" w:rsidR="00197562">
        <w:t xml:space="preserve">/ ஆனால் அவளிடமிருந்து, உலகின் மீது ஒளிரும் ஒளியாக, / கிறிஸ்து தோன்றினார்.</w:t>
      </w:r>
    </w:p>
    <w:p w:rsidRPr="00176858" w:rsidR="00FC1FC0" w:rsidP="00FC1FC0" w:rsidRDefault="00FC1FC0" w14:paraId="26955E1C" w14:textId="77777777"/>
    <w:p w:rsidRPr="00176858" w:rsidR="00FC1FC0" w:rsidP="00FC1FC0" w:rsidRDefault="00FC1FC0" w14:paraId="4B482B58" w14:textId="77777777">
      <w:pPr>
        <w:keepNext/>
        <w:rPr>
          <w:b/>
          <w:sz w:val="20"/>
        </w:rPr>
      </w:pPr>
      <w:r w:rsidRPr="00176858">
        <w:rPr>
          <w:b/>
          <w:color w:val="FF0000"/>
          <w:sz w:val="20"/>
        </w:rPr>
        <w:t xml:space="preserve">புனிதருக்கான கானான்</w:t>
      </w:r>
    </w:p>
    <w:p w:rsidRPr="00176858" w:rsidR="00F0164B" w:rsidRDefault="00A800B5" w14:paraId="2AB39A46" w14:textId="77777777">
      <w:r w:rsidRPr="00176858" w:rsidR="00197562">
        <w:t xml:space="preserve">இன்று திருச்சபை உண்மையாகவே / இரட்டை விழாவைக் கொண்டாடுகிறது: / </w:t>
      </w:r>
      <w:r w:rsidRPr="00176858" w:rsidR="00197562">
        <w:t xml:space="preserve">பூமியில் தோன்றிய இறைவனின் </w:t>
      </w:r>
      <w:r w:rsidRPr="00176858" w:rsidR="00197562">
        <w:t xml:space="preserve">/ குழந்தையாக இருந்தபோது பெற்ற சுன்னித விழாவை</w:t>
      </w:r>
      <w:r w:rsidRPr="00176858" w:rsidR="00197562">
        <w:t xml:space="preserve">, / மற்றும் </w:t>
      </w:r>
      <w:r w:rsidRPr="00176858" w:rsidR="00197562">
        <w:rPr>
          <w:i/>
        </w:rPr>
        <w:t xml:space="preserve">அவருடைய</w:t>
      </w:r>
      <w:r w:rsidRPr="00176858" w:rsidR="00197562">
        <w:t xml:space="preserve"> ஊழியரான </w:t>
      </w:r>
      <w:r w:rsidRPr="00176858" w:rsidR="00197562">
        <w:t xml:space="preserve">/ ஞானமுள்ளவரும் மும்முறை ஆசீர்வதிக்கப்பட்டவருமானவரின் </w:t>
      </w:r>
      <w:r w:rsidRPr="00176858" w:rsidR="00197562">
        <w:t xml:space="preserve">நினைவு விழாவை</w:t>
      </w:r>
      <w:r w:rsidRPr="00176858" w:rsidR="00197562">
        <w:t xml:space="preserve">.</w:t>
      </w:r>
    </w:p>
    <w:p w:rsidRPr="00176858" w:rsidR="00F0164B" w:rsidRDefault="00A800B5" w14:paraId="473237F6" w14:textId="77777777">
      <w:r w:rsidRPr="00176858" w:rsidR="00197562">
        <w:t xml:space="preserve">புரிந்துகொள்ள இயலாத ஒளியாகிய கிறிஸ்து, / ஓ, போற்றத்தக்கவரே, உம்முள் குடியிருந்து, / உம்மை உலகிற்கு ஒளிர்ந்த விளக்காக வெளிப்படுத்தியுள்ளார்; / ஆதலால் நாங்கள் உமது நினைவாகப் பாடுகிறோம், / பேசிலே.</w:t>
      </w:r>
    </w:p>
    <w:p w:rsidRPr="00176858" w:rsidR="00F0164B" w:rsidRDefault="00A800B5" w14:paraId="6C99AB9C" w14:textId="77777777">
      <w:r w:rsidRPr="00176858" w:rsidR="00197562">
        <w:t xml:space="preserve">சட்டத்தைக் கொடுத்த மோசேவோ, / </w:t>
      </w:r>
      <w:r w:rsidRPr="00176858" w:rsidR="00197562">
        <w:t xml:space="preserve">சட்டத்திற்கு முன்பு </w:t>
      </w:r>
      <w:r w:rsidRPr="00176858" w:rsidR="00197562">
        <w:rPr>
          <w:i/>
        </w:rPr>
        <w:t xml:space="preserve">வாழ்ந்த</w:t>
      </w:r>
      <w:r w:rsidRPr="00176858" w:rsidR="00197562">
        <w:t xml:space="preserve"> யோசேப்போ</w:t>
      </w:r>
      <w:r w:rsidRPr="00176858" w:rsidR="00197562">
        <w:t xml:space="preserve">, / உணவுப் பகிர்வில் உங்களைப் போல் இருக்கவில்லை: / ஏனெனில் நீங்களே தெய்வீக மாம்சத்தை உணவாக / வழங்கியவராகத் தோன்றினீர்கள், பேசிலே.</w:t>
      </w:r>
    </w:p>
    <w:p w:rsidRPr="00176858" w:rsidR="00094FF4" w:rsidP="00094FF4" w:rsidRDefault="00A800B5" w14:paraId="5E59784E" w14:textId="77777777">
      <w:pPr>
        <w:tabs>
          <w:tab w:val="clear" w:pos="9639"/>
        </w:tabs>
      </w:pPr>
      <w:r w:rsidRPr="00176858" w:rsidR="00197562">
        <w:t xml:space="preserve">எல்லாவற்றின் தோற்றத்தை, சீனாய்ப் மலையில் மோசே மங்கலாக விவரித்ததை, நீங்களே தெய்வீகப் புதையல்களிலிருந்து எடுத்து, அனைவருக்கும் வெளிப்படுத்தினீர்கள், மிகவும் ஆசீர்வதிக்கப்பட்ட பேஸ்லை.</w:t>
      </w:r>
    </w:p>
    <w:p w:rsidRPr="00176858" w:rsidR="00F0164B" w:rsidP="00094FF4" w:rsidRDefault="00094FF4" w14:paraId="29693343" w14:textId="77777777">
      <w:r w:rsidRPr="00176858">
        <w:rPr>
          <w:b/>
          <w:color w:val="FF0000"/>
          <w:sz w:val="20"/>
          <w:szCs w:val="20"/>
        </w:rPr>
        <w:t xml:space="preserve">தியோடோகோஸ்: </w:t>
      </w:r>
      <w:r w:rsidRPr="00176858" w:rsidR="00197562">
        <w:t xml:space="preserve">அனைத்தின் படைப்பாளரான கிறிஸ்துவைப் பெற்றெடுத்த உமக்கு, நாங்கள் கூவுகிறோம்: 'மகிழுங்கள், ஓ தூயவரே, மகிழுங்கள், ஓ எங்களுக்கு ஒளியின் விடியலை வெளிப்படுத்தியவரே, மகிழுங்கள், ஓ கற்பனைக்க இயலாத கடவுளைத் தரித்தவரே!'</w:t>
      </w:r>
    </w:p>
    <w:p w:rsidRPr="00176858" w:rsidR="00F0164B" w:rsidP="004D4F06" w:rsidRDefault="00A800B5" w14:paraId="43E04C89" w14:textId="77777777">
      <w:r w:rsidRPr="00176858" w:rsidR="00197562">
        <w:rPr>
          <w:b/>
          <w:color w:val="FF0000"/>
          <w:sz w:val="20"/>
        </w:rPr>
        <w:t xml:space="preserve">கடாவசியா: </w:t>
      </w:r>
      <w:r w:rsidRPr="00176858" w:rsidR="00197562">
        <w:t xml:space="preserve">வாழ்வின் ஊற்றான இயேசு, / முதல் ஆதாமின் தண்டனையை நீக்க வருகிறார், / கடவுளாக அவருக்குத் தூய்மையாக்கலின் தேவையில்லை என்றாலும், / வீழ்ந்தவர்களுக்காக யோர்தானில் அவர் குளித்தார், / அதில், </w:t>
      </w:r>
      <w:r w:rsidRPr="00176858" w:rsidR="00197562">
        <w:t xml:space="preserve">பகைமையை முடிவுக்குக் கொண்டு வந்து, / எல்லாப் புரிதல்களையும் மீறிய சமாதானத்தை அவர் அருளுகிறார்.</w:t>
      </w:r>
    </w:p>
    <w:p w:rsidRPr="00176858" w:rsidR="00F0164B" w:rsidP="004D4F06" w:rsidRDefault="00A800B5" w14:paraId="0EE4EA48" w14:textId="77777777">
      <w:r w:rsidRPr="00176858" w:rsidR="00197562">
        <w:rPr>
          <w:b/>
          <w:color w:val="FF0000"/>
          <w:sz w:val="20"/>
        </w:rPr>
        <w:t xml:space="preserve">இன்னா: </w:t>
      </w:r>
      <w:r w:rsidRPr="00176858" w:rsidR="00197562">
        <w:t xml:space="preserve">ஆவியின் தூய்மையால் கழுவப்பட்டு, / இருண்ட மற்றும் தீட்டுபடுத்தப்பட்ட எதிரியின் விஷத்திலிருந்து விடுபட்டு, / நாம் ஒரு நேரான புதிய பாதையில் பயணிக்கிறோம், / அது எட்ட முடியாத மகிழ்ச்சிக்கு இட்டுச் செல்கிறது, / கடவுளுடன் சமாதானம் ஆனவர்களுக்கே அது அணுகக்கூடியது.</w:t>
      </w:r>
    </w:p>
    <w:p w:rsidRPr="00176858" w:rsidR="00A800B5" w:rsidRDefault="00A800B5" w14:paraId="7EFC7CB5" w14:textId="77777777">
      <w:pPr>
        <w:pStyle w:val="Heading3"/>
      </w:pPr>
      <w:r w:rsidRPr="00176858" w:rsidR="00197562">
        <w:t xml:space="preserve">பாடல் 6</w:t>
      </w:r>
    </w:p>
    <w:p w:rsidRPr="00176858" w:rsidR="00F0164B" w:rsidP="004D4F06" w:rsidRDefault="00FC1FC0" w14:paraId="37492091" w14:textId="77777777">
      <w:r w:rsidRPr="00176858">
        <w:rPr>
          <w:b/>
          <w:color w:val="FF0000"/>
          <w:sz w:val="20"/>
        </w:rPr>
        <w:t xml:space="preserve">திருவிழா விதிமுறை. இர்மோஸ்: </w:t>
      </w:r>
      <w:r w:rsidRPr="00176858" w:rsidR="00197562">
        <w:t xml:space="preserve">பாவப் பெருங்கடலில் சுமக்கப்படும் நான், / உமது கருணையின் அளவற்ற ஆழங்களை நோக்கி அழைக்கிறேன்: / ஓ இறைவா, என்னை அழிவிலிருந்து மீட்கும்!</w:t>
      </w:r>
    </w:p>
    <w:p w:rsidRPr="00176858" w:rsidR="00F0164B" w:rsidRDefault="00A800B5" w14:paraId="0B733B69" w14:textId="77777777">
      <w:r w:rsidRPr="00176858" w:rsidR="00197562">
        <w:t xml:space="preserve">கிறிஸ்து ஒரு குழந்தையாக மாறி, / சட்டத்தை நிறைவேற்றுபவராகத் தோன்றி, / விருத்தசேதனம் பெற்று, சட்டத்தின் சாபத்தை நீக்கியதிலிருந்து, /</w:t>
      </w:r>
      <w:r w:rsidRPr="00176858" w:rsidR="00197562">
        <w:t xml:space="preserve"> சட்டம் அதன் நிறைவுக்குக் கொண்டுவரப்பட்டுள்ளது</w:t>
      </w:r>
      <w:r w:rsidRPr="00176858" w:rsidR="00197562">
        <w:t xml:space="preserve">.</w:t>
      </w:r>
    </w:p>
    <w:p w:rsidRPr="00176858" w:rsidR="00F0164B" w:rsidRDefault="00A800B5" w14:paraId="5EBAF1BA" w14:textId="77777777">
      <w:r w:rsidRPr="00176858" w:rsidR="00197562">
        <w:t xml:space="preserve">ஓய்வுநாள் மற்றும் சுன்னிதம் / – </w:t>
      </w:r>
      <w:r w:rsidRPr="00176858" w:rsidR="00197562">
        <w:t xml:space="preserve">யூதர்களின் பெருமையின் </w:t>
      </w:r>
      <w:r w:rsidRPr="00176858" w:rsidR="00197562">
        <w:rPr>
          <w:i/>
        </w:rPr>
        <w:t xml:space="preserve">ஊற்றாக இருந்தவை </w:t>
      </w:r>
      <w:r w:rsidRPr="00176858" w:rsidR="00197562">
        <w:t xml:space="preserve">– / கிறிஸ்துவின் தோற்றத்தில் அவருடைய கரத்தின் அசைவால் நீக்கப்பட்டன, / மேலும் கிருபையின் வசந்த காலம் விடியந்துள்ளது.</w:t>
      </w:r>
    </w:p>
    <w:p w:rsidRPr="00176858" w:rsidR="00FC1FC0" w:rsidRDefault="00FC1FC0" w14:paraId="44D84A75" w14:textId="77777777"/>
    <w:p w:rsidRPr="00176858" w:rsidR="00F0164B" w:rsidP="00FC1FC0" w:rsidRDefault="00A800B5" w14:paraId="38AD34D5" w14:textId="77777777">
      <w:pPr>
        <w:keepNext/>
        <w:rPr>
          <w:b/>
          <w:sz w:val="20"/>
        </w:rPr>
      </w:pPr>
      <w:r w:rsidRPr="00176858" w:rsidR="00197562">
        <w:rPr>
          <w:b/>
          <w:color w:val="FF0000"/>
          <w:sz w:val="20"/>
        </w:rPr>
        <w:t xml:space="preserve">புனிதருக்கான கானான்</w:t>
      </w:r>
    </w:p>
    <w:p w:rsidRPr="00176858" w:rsidR="00F0164B" w:rsidRDefault="00A800B5" w14:paraId="67D0B069" w14:textId="77777777">
      <w:r w:rsidRPr="00176858" w:rsidR="00197562">
        <w:t xml:space="preserve">பசியில் வாடிய ஏழைகளின் ஆன்மாக்களுக்கு நீங்கள் தாராளமாக உணவளித்தீர், / பசியுடன் இருந்தவர்களின் இதயங்களை / ஒவ்வொரு வகையான தெய்வீக மகிழ்ச்சியால் நிரப்பினீர், பேசிலே</w:t>
      </w:r>
      <w:r w:rsidRPr="00176858" w:rsidR="00D92DA6">
        <w:t xml:space="preserve">.</w:t>
      </w:r>
    </w:p>
    <w:p w:rsidRPr="00176858" w:rsidR="00F0164B" w:rsidRDefault="00A800B5" w14:paraId="4C0C8E9A" w14:textId="77777777">
      <w:r w:rsidRPr="00176858">
        <w:rPr>
          <w:color w:val="FF0000"/>
        </w:rPr>
        <w:lastRenderedPageBreak/>
      </w:r>
      <w:r w:rsidRPr="00176858" w:rsidR="00197562">
        <w:t xml:space="preserve">பரலோக உணவிற்காகப் பசியுடன் இருந்த ஆன்மாக்களை நீங்கள் போஷித்தீர்கள்: / ஏனெனில், வார்த்தையே தேவதூதர்களின் உணவு: / அதன் மிகச் சிறந்த பங்கீட்டாளராக நீர் ஆனார், / பேசிலே.</w:t>
      </w:r>
    </w:p>
    <w:p w:rsidRPr="00176858" w:rsidR="00F0164B" w:rsidRDefault="00A800B5" w14:paraId="18C77759" w14:textId="77777777">
      <w:r w:rsidRPr="00176858" w:rsidR="00197562">
        <w:t xml:space="preserve">ஒரு தேனீயின் விடாமுயற்சியுடன், / ஒவ்வொரு நற்பண்பின் மலரையும் நீங்கள் சேகரித்தீர்கள், பேசிலே, / மேலும், இதில் தேர்ச்சி பெற்றதால், / நீங்கள் பேறு பெற்றவர் என அழைக்கப்படுகிறீர்கள்.</w:t>
      </w:r>
    </w:p>
    <w:p w:rsidRPr="00176858" w:rsidR="00094FF4" w:rsidP="00094FF4" w:rsidRDefault="00A800B5" w14:paraId="373A5D29" w14:textId="77777777">
      <w:pPr>
        <w:tabs>
          <w:tab w:val="clear" w:pos="9639"/>
        </w:tabs>
      </w:pPr>
      <w:r w:rsidRPr="00176858" w:rsidR="00197562">
        <w:t xml:space="preserve">நீங்கள் இவ்வுலகிலிருந்து பிரிய விரைந்து, கடவுளுடன் வாழச் சென்றீர்கள், / ஆகவே, நிலையற்ற மற்றும் தற்காலிகமானவற்றுக்குப் பதிலாக, / நீங்கள் ஒரு ஞானியாக, நிலைத்திருப்பதைப் பெற்றீர்கள், / தந்தையே பேசில்.</w:t>
      </w:r>
    </w:p>
    <w:p w:rsidRPr="00176858" w:rsidR="00F0164B" w:rsidP="00094FF4" w:rsidRDefault="00094FF4" w14:paraId="5514C0D7" w14:textId="77777777">
      <w:r w:rsidRPr="00176858">
        <w:rPr>
          <w:b/>
          <w:color w:val="FF0000"/>
          <w:sz w:val="20"/>
          <w:szCs w:val="20"/>
        </w:rPr>
        <w:t xml:space="preserve">தேவமாதா: </w:t>
      </w:r>
      <w:r w:rsidRPr="00176858" w:rsidR="00197562">
        <w:t xml:space="preserve">இறைவனின் தாயே, உன் அடியார்களைத் துன்பங்களிலிருந்து விடுவித்தருள்வாய், / ஏனெனில் இறைவனுக்குப் பின்பு நாங்கள் அனைவரும் உன்னிடமே சரணடைகிறோம், / ஒரு உடைக்க முடியாத மதிலாகவும் காப்பாளராகவும்.</w:t>
      </w:r>
      <w:r w:rsidRPr="00176858" w:rsidR="001D3259">
        <w:rPr>
          <w:color w:val="FF0000"/>
          <w:vertAlign w:val="superscript"/>
        </w:rPr>
        <w:t xml:space="preserve">*</w:t>
      </w:r>
    </w:p>
    <w:p w:rsidRPr="00176858" w:rsidR="00F0164B" w:rsidP="004D4F06" w:rsidRDefault="00A800B5" w14:paraId="1836D4DF" w14:textId="77777777">
      <w:r w:rsidRPr="00176858" w:rsidR="00197562">
        <w:rPr>
          <w:b/>
          <w:color w:val="FF0000"/>
          <w:sz w:val="20"/>
        </w:rPr>
        <w:t xml:space="preserve">கடாவசா: </w:t>
      </w:r>
      <w:r w:rsidRPr="00176858" w:rsidR="00197562">
        <w:t xml:space="preserve">வார்த்தையின் குரல், ஒளியின் விளக்கு, / விடியல் விண்மீன்—சூரியனின் முன்னோடி— / பாலைவனத்தில் உள்ள எல்லா மக்களுக்கும் அழைப்பு விடுக்கிறது: / 'மனந்திரும்பி, முன்கூட்டியே தூய்மையடைங்கள், / இதோ, கிறிஸ்து வருகிறார், / உலகத்தை அழிவிலிருந்து மீட்க!'</w:t>
      </w:r>
    </w:p>
    <w:p w:rsidRPr="00176858" w:rsidR="00F0164B" w:rsidP="004D4F06" w:rsidRDefault="00A800B5" w14:paraId="0A911D8C" w14:textId="77777777">
      <w:r w:rsidRPr="00176858" w:rsidR="00197562">
        <w:rPr>
          <w:b/>
          <w:color w:val="FF0000"/>
          <w:sz w:val="20"/>
        </w:rPr>
        <w:t xml:space="preserve">இனாயா: </w:t>
      </w:r>
      <w:r w:rsidRPr="00176858" w:rsidR="00197562">
        <w:t xml:space="preserve">பிதா, மகிழ்ச்சி நிறைந்த குரலால், / தம்முடைய </w:t>
      </w:r>
      <w:r w:rsidRPr="00176858" w:rsidR="00197562">
        <w:t xml:space="preserve">கர்ப்பத்திலிருந்து </w:t>
      </w:r>
      <w:r w:rsidRPr="00176858" w:rsidR="00197562">
        <w:t xml:space="preserve">வெளிப்படுத்திய </w:t>
      </w:r>
      <w:r w:rsidRPr="00176858" w:rsidR="00197562">
        <w:t xml:space="preserve">/</w:t>
      </w:r>
      <w:r w:rsidRPr="00176858" w:rsidR="00197562">
        <w:t xml:space="preserve"> பிரியமானவரை வெளிப்படுத்தினார்</w:t>
      </w:r>
      <w:r w:rsidRPr="00176858" w:rsidR="00197562">
        <w:t xml:space="preserve">: / 'உண்மையாகவே,' அவர் கூறுகிறார், 'என்னைப் போன்ற இயல்புடைய / ஒளியால் ஒளிரும் குமாரன், / மனித இனத்திலிருந்து வெளிப்பட்டார், / என்னுடைய ஜீவனுள்ள வார்த்தை, ஆயினும்—தனது திருவுளத்தின்படி மரிக்கும் இயல்புடையவர்!'</w:t>
      </w:r>
    </w:p>
    <w:p w:rsidRPr="00176858" w:rsidR="00A800B5" w:rsidRDefault="00A800B5" w14:paraId="7C272F9D" w14:textId="77777777">
      <w:pPr>
        <w:pStyle w:val="Heading3"/>
      </w:pPr>
      <w:r w:rsidRPr="00176858" w:rsidR="00197562">
        <w:t xml:space="preserve">கான்டாக்கியன், ஸ்வரம் 4</w:t>
      </w:r>
      <w:r w:rsidRPr="00176858" w:rsidR="00D92DA6">
        <w:rPr>
          <w:rFonts w:cs="Times New Roman CYR"/>
        </w:rPr>
        <w:t xml:space="preserve">.</w:t>
      </w:r>
      <w:r w:rsidRPr="00176858" w:rsidR="00D92DA6">
        <w:rPr>
          <w:rFonts w:cs="Times New Roman CYR"/>
        </w:rPr>
        <w:br/>
      </w:r>
      <w:r w:rsidRPr="00176858" w:rsidR="00D92DA6">
        <w:rPr>
          <w:rFonts w:cs="Times New Roman CYR"/>
        </w:rPr>
        <w:t xml:space="preserve">ஒத்தவை: </w:t>
      </w:r>
      <w:r w:rsidRPr="00176858" w:rsidR="00871162">
        <w:rPr>
          <w:rFonts w:cs="Times New Roman CYR"/>
        </w:rPr>
        <w:t xml:space="preserve">நீர் இந்நாளில் தோன்றினீர்:</w:t>
      </w:r>
    </w:p>
    <w:p w:rsidRPr="00176858" w:rsidR="00F0164B" w:rsidRDefault="00A800B5" w14:paraId="065A9D3D" w14:textId="77777777">
      <w:r w:rsidRPr="00176858" w:rsidR="00197562">
        <w:t xml:space="preserve">நீங்கள் திருச்சபையின் அசைக்க முடியாத அஸ்திவாரம் போலத் தோன்றி, / எல்லா மக்களுக்கும் மீற முடியாத ஒரு பாரம்பரியத்தை வழங்கி, / அதை உங்கள் போதனைகளால் முத்திரையிட்டீர், / விண்ணுலகைத் திறந்த, போற்றத்தக்க பேசிலே.</w:t>
      </w:r>
    </w:p>
    <w:p w:rsidRPr="00176858" w:rsidR="00F0164B" w:rsidP="004D4F06" w:rsidRDefault="00A800B5" w14:paraId="5D4EE2BC" w14:textId="77777777">
      <w:r w:rsidRPr="00176858" w:rsidR="00197562">
        <w:rPr>
          <w:b/>
          <w:color w:val="FF0000"/>
          <w:sz w:val="20"/>
        </w:rPr>
        <w:t xml:space="preserve">இகோஸ்: </w:t>
      </w:r>
      <w:r w:rsidRPr="00176858" w:rsidR="00197562">
        <w:t xml:space="preserve">கற்புடைக் கோப்பை, / ஞானத்தின் இதழ்கள் மற்றும் கோட்பாடுகளின் அடித்தளம் / – மாபெரும் பேசில் அனைவரின் மனதிலும் ஒளிர்கிறார். / ஆகவே, வாருங்கள், நாம் தேவனுடைய ஆலயத்தில் நின்று, / </w:t>
      </w:r>
      <w:r w:rsidRPr="00176858" w:rsidR="00197562">
        <w:rPr>
          <w:i/>
        </w:rPr>
        <w:t xml:space="preserve">பேரார்வத்துடன் </w:t>
      </w:r>
      <w:r w:rsidRPr="00176858" w:rsidR="00197562">
        <w:t xml:space="preserve">நோக்கி, / அவருடைய அற்புதங்களில் மகிழ்ந்து; / மேலும், அவர்களின் ஒளியால் ஒரு பிரகாசத்தைப் போல ஒளிரச் செய்யப்பட்டு, / தூய்மையை அருளும் ஆவியால் நாம் தூண்டப்படட்டும் / அவருடைய வாழ்க்கையையும், அவருடைய விசுவாசத்தையும், / </w:t>
      </w:r>
      <w:r w:rsidRPr="00176858" w:rsidR="00197562">
        <w:rPr>
          <w:i/>
        </w:rPr>
        <w:t xml:space="preserve">அவருடைய</w:t>
      </w:r>
      <w:r w:rsidRPr="00176858" w:rsidR="00197562">
        <w:t xml:space="preserve"> தீவிர </w:t>
      </w:r>
      <w:r w:rsidRPr="00176858" w:rsidR="00197562">
        <w:rPr>
          <w:i/>
        </w:rPr>
        <w:t xml:space="preserve">ஆர்வத்தையும்</w:t>
      </w:r>
      <w:r w:rsidRPr="00176858" w:rsidR="00197562">
        <w:t xml:space="preserve">, அவருடைய பணிவையும் </w:t>
      </w:r>
      <w:r w:rsidRPr="00176858" w:rsidR="00197562">
        <w:t xml:space="preserve">பின்பற்ற</w:t>
      </w:r>
      <w:r w:rsidRPr="00176858" w:rsidR="00197562">
        <w:t xml:space="preserve">, / அதன் மூலம் அவர் / உண்மையான கடவுளின் இருப்பிடமானார். / அவரை நோக்கி, நாம் பாடுகிறோம்: / 'பரலோக ராஜ்யத்தைத் திறக்கும் போற்றத்தக்க பாசில்!'</w:t>
      </w:r>
    </w:p>
    <w:p w:rsidRPr="00176858" w:rsidR="00A800B5" w:rsidRDefault="00A800B5" w14:paraId="365D1B44" w14:textId="77777777">
      <w:pPr>
        <w:pStyle w:val="Heading3"/>
      </w:pPr>
      <w:r w:rsidRPr="00176858" w:rsidR="00197562">
        <w:t xml:space="preserve">பண் 7</w:t>
      </w:r>
    </w:p>
    <w:p w:rsidRPr="00176858" w:rsidR="00F0164B" w:rsidP="004D4F06" w:rsidRDefault="00FC1FC0" w14:paraId="2CEBD8CB" w14:textId="77777777">
      <w:r w:rsidRPr="00176858">
        <w:rPr>
          <w:b/>
          <w:color w:val="FF0000"/>
          <w:sz w:val="20"/>
        </w:rPr>
        <w:t xml:space="preserve">திருவிழாவின் கீதம். இர்மோஸ்: </w:t>
      </w:r>
      <w:r w:rsidRPr="00176858" w:rsidR="00197562">
        <w:t xml:space="preserve">துரா சமவெளியில் பொறையை வழிபட்டபோது, / உமது இளைஞர் மூவர் தெய்வமற்ற கட்டளையை மீறினர்; / நெருப்பில் எறியப்பட்டும் </w:t>
      </w:r>
      <w:r w:rsidRPr="00176858" w:rsidR="00197562">
        <w:t xml:space="preserve">பனித்துளியால் நனைந்தும், அவர்கள் பாடினர்: / 'எங்கள் முன்னோரின் கடவுளே, நீர் ஆசீர்வதிக்கப்பட்டவர்!'</w:t>
      </w:r>
    </w:p>
    <w:p w:rsidRPr="00176858" w:rsidR="00F0164B" w:rsidRDefault="00A800B5" w14:paraId="6EE8BC75" w14:textId="77777777">
      <w:r w:rsidRPr="00176858" w:rsidR="00197562">
        <w:t xml:space="preserve">கிறிஸ்துவின் மகிமையான மற்றும் பேரொளிமிக்க பிறவி, / மேலும் இந்நாளில் </w:t>
      </w:r>
      <w:r w:rsidRPr="00176858" w:rsidR="00197562">
        <w:rPr>
          <w:i/>
        </w:rPr>
        <w:t xml:space="preserve">அது </w:t>
      </w:r>
      <w:r w:rsidRPr="00176858" w:rsidR="00197562">
        <w:t xml:space="preserve">முன்னறிவிக்கிறது / எதிர்காலப் புதுப்பித்தலின் மர்மத்தை: / ஏனெனில் மீட்பர் சட்டப்பூர்வமான ஒழுங்கின்படி விருத்தசேதனம் செய்யப்படுகிறார், / கடவுளாக அல்ல, ஆனால் ஒரு மானுடராக / மற்றும் </w:t>
      </w:r>
      <w:r w:rsidRPr="00176858" w:rsidR="00197562">
        <w:t xml:space="preserve">சட்டத்தின் நிறைவேறுதலாக.</w:t>
      </w:r>
    </w:p>
    <w:p w:rsidRPr="00176858" w:rsidR="00F0164B" w:rsidRDefault="00A800B5" w14:paraId="7192D71A" w14:textId="77777777">
      <w:r w:rsidRPr="00176858" w:rsidR="00197562">
        <w:t xml:space="preserve">சட்டத்தை நிறைவேற்றும் விதமாக, சட்டத்தை இயற்றியவர் / இன்று </w:t>
      </w:r>
      <w:r w:rsidRPr="00176858" w:rsidR="00197562">
        <w:rPr>
          <w:i/>
        </w:rPr>
        <w:t xml:space="preserve">தம் </w:t>
      </w:r>
      <w:r w:rsidRPr="00176858" w:rsidR="00197562">
        <w:t xml:space="preserve">சொந்த விருப்பப்படி</w:t>
      </w:r>
      <w:r w:rsidRPr="00176858" w:rsidR="00197562">
        <w:t xml:space="preserve"> மாம்சத்தில் சுன்னதமாக்கப்படுகிறார்</w:t>
      </w:r>
      <w:r w:rsidRPr="00176858" w:rsidR="00197562">
        <w:t xml:space="preserve">, / பாவத்தின் குளிர்காலத்தை வெட்டித் தள்ளும் சுன்னதத்தை நிகழ்த்தி / </w:t>
      </w:r>
      <w:r w:rsidRPr="00176858" w:rsidR="00197562">
        <w:rPr>
          <w:i/>
        </w:rPr>
        <w:t xml:space="preserve">அனைவருக்கும்</w:t>
      </w:r>
      <w:r w:rsidRPr="00176858" w:rsidR="00197562">
        <w:t xml:space="preserve"> இவ்வாறு </w:t>
      </w:r>
      <w:r w:rsidRPr="00176858" w:rsidR="00197562">
        <w:t xml:space="preserve">ஆர்ப்பரிக்க </w:t>
      </w:r>
      <w:r w:rsidRPr="00176858" w:rsidR="00197562">
        <w:rPr>
          <w:i/>
        </w:rPr>
        <w:t xml:space="preserve">வாய்ப்பு</w:t>
      </w:r>
      <w:r w:rsidRPr="00176858" w:rsidR="00197562">
        <w:t xml:space="preserve"> அளிக்கிறார்</w:t>
      </w:r>
      <w:r w:rsidRPr="00176858" w:rsidR="00197562">
        <w:t xml:space="preserve">: / 'எங்கள் பிதாக்களின் தேவனே, நீர் ஆசீர்வதிக்கப்பட்டவர்!'</w:t>
      </w:r>
    </w:p>
    <w:p w:rsidRPr="00176858" w:rsidR="00FC1FC0" w:rsidP="00FC1FC0" w:rsidRDefault="00FC1FC0" w14:paraId="2952F15D" w14:textId="77777777"/>
    <w:p w:rsidRPr="00176858" w:rsidR="00FC1FC0" w:rsidP="00FC1FC0" w:rsidRDefault="00FC1FC0" w14:paraId="6E024C6E" w14:textId="77777777">
      <w:pPr>
        <w:keepNext/>
        <w:rPr>
          <w:b/>
          <w:sz w:val="20"/>
        </w:rPr>
      </w:pPr>
      <w:r w:rsidRPr="00176858">
        <w:rPr>
          <w:b/>
          <w:color w:val="FF0000"/>
          <w:sz w:val="20"/>
        </w:rPr>
        <w:t xml:space="preserve">புனிதருக்கான கானான்</w:t>
      </w:r>
    </w:p>
    <w:p w:rsidRPr="00176858" w:rsidR="00F0164B" w:rsidRDefault="00A800B5" w14:paraId="693B1B62" w14:textId="77777777">
      <w:r w:rsidRPr="00176858" w:rsidR="00197562">
        <w:t xml:space="preserve">மகன் பிதாவின் உருவமாக இருக்கிறார், / </w:t>
      </w:r>
      <w:r w:rsidRPr="00176858" w:rsidR="00197562">
        <w:t xml:space="preserve">ஆவியானவர் குமாரனின் </w:t>
      </w:r>
      <w:r w:rsidRPr="00176858" w:rsidR="00197562">
        <w:rPr>
          <w:i/>
        </w:rPr>
        <w:t xml:space="preserve">உருவமாக</w:t>
      </w:r>
      <w:r w:rsidRPr="00176858" w:rsidR="00197562">
        <w:t xml:space="preserve"> இருக்கிறார்</w:t>
      </w:r>
      <w:r w:rsidRPr="00176858" w:rsidR="00197562">
        <w:t xml:space="preserve">. / ஓ, பேசிலே, நீரே ஆவியானவர், / முழுத் திருத்தூணையின் களங்கமற்ற கண்ணாடியும் வாசஸ்தலமும். / உமது நினைவு ஆசீர்வதிக்கப்பட்டது, அதைக் கனப்படுத்தும் அனைவரும் / அதன் மூலம் மகிமைப்படுத்தப்படுகிறார்கள்.</w:t>
      </w:r>
    </w:p>
    <w:p w:rsidRPr="00176858" w:rsidR="00F0164B" w:rsidRDefault="00A800B5" w14:paraId="1B966F85" w14:textId="77777777">
      <w:r w:rsidRPr="00176858" w:rsidR="00197562">
        <w:t xml:space="preserve">கடவுளின் ஆழ்ந்த ஞானத்தில் உங்கள் மனதை மூழ்கடித்து, / அரிய ஞான முத்துக்களைச் சேகரித்து, / நீர் உலகை ஞானத்தால் வளப்படுத்தி, இவ்வாறு கூப்பிடக் கற்றுக் கொடுத்தீர்: / 'எங்கள் முன்னோரின் கடவுளே, நீர் ஆசீர்வதிக்கப்பட்டவர்!'</w:t>
      </w:r>
    </w:p>
    <w:p w:rsidRPr="00176858" w:rsidR="00F0164B" w:rsidRDefault="00A800B5" w14:paraId="754110E3" w14:textId="77777777">
      <w:r w:rsidRPr="00176858">
        <w:rPr>
          <w:color w:val="FF0000"/>
        </w:rPr>
        <w:t xml:space="preserve">ஓ</w:t>
      </w:r>
      <w:r w:rsidRPr="00176858" w:rsidR="00197562">
        <w:t xml:space="preserve">, ஒரே சிந்தனையும் புனிதமான ஐக்கியமே, / இரண்டே உடல்களில் பிரிக்க இயலாமல் ஒன்றிய ஒரே ஆன்மாவைப் போல: / கிரிகோரியில்—பாசில், </w:t>
      </w:r>
      <w:r w:rsidRPr="00176858" w:rsidR="00197562">
        <w:t xml:space="preserve">பாசிலில்—கிரிகோரி. / தெய்வீகத்திற்கான உங்கள் முயற்சியில் ஒன்றுபட்டீர்கள்! / இப்போது உங்கள் மந்தையினுக்காகக் கிறிஸ்துவிடம் பரிந்துரைக்கவும்.</w:t>
      </w:r>
    </w:p>
    <w:p w:rsidRPr="00176858" w:rsidR="00F0164B" w:rsidRDefault="00A800B5" w14:paraId="5C31D0EB" w14:textId="77777777">
      <w:r w:rsidRPr="00176858">
        <w:rPr>
          <w:color w:val="FF0000"/>
        </w:rPr>
        <w:lastRenderedPageBreak/>
      </w:r>
      <w:r w:rsidRPr="00176858" w:rsidR="00197562">
        <w:t xml:space="preserve">அனாதைகளின் தந்தையே, விதவைகளின் பாதுகாவலரே, / ஏழைகளின் செல்வமே, / நோயுற்றோரின் ஆறுதலே, செல்வத்தில் வாழ்பவர்களுக்கு வழிகாட்டியே, / நீர் முதுமையின் தண்டாகவும், / இளைஞர்களுக்கு வழிகாட்டியாகவும் தோன்றியுள்ளீர், / துறவிகளுக்கு—ஒரு நற்பண்பின் விதியாகவும், பேசா, நீர் விளங்குகிறீர்.</w:t>
      </w:r>
    </w:p>
    <w:p w:rsidRPr="00176858" w:rsidR="00094FF4" w:rsidP="00094FF4" w:rsidRDefault="00A800B5" w14:paraId="7E28BC55" w14:textId="77777777">
      <w:pPr>
        <w:tabs>
          <w:tab w:val="clear" w:pos="9639"/>
        </w:tabs>
      </w:pPr>
      <w:r w:rsidRPr="00176858" w:rsidR="00197562">
        <w:t xml:space="preserve">சேறும் சகதியுமான உங்கள் மனதை ஒவ்வொரு அசுத்தத்திலிருந்தும் தூய்மைப்படுத்திக்கொண்டு, / </w:t>
      </w:r>
      <w:r w:rsidRPr="00176858" w:rsidR="00197562">
        <w:rPr>
          <w:i/>
        </w:rPr>
        <w:t xml:space="preserve">பேசுபவர</w:t>
      </w:r>
      <w:r w:rsidRPr="00176858" w:rsidR="00197562">
        <w:t xml:space="preserve">ே, </w:t>
      </w:r>
      <w:r w:rsidRPr="00176858" w:rsidR="00197562">
        <w:t xml:space="preserve">நீங்கள்</w:t>
      </w:r>
      <w:r w:rsidRPr="00176858" w:rsidR="00197562">
        <w:t xml:space="preserve"> </w:t>
      </w:r>
      <w:r w:rsidRPr="00176858" w:rsidR="00197562">
        <w:rPr>
          <w:i/>
        </w:rPr>
        <w:t xml:space="preserve">பெரிதும் </w:t>
      </w:r>
      <w:r w:rsidRPr="00176858" w:rsidR="00197562">
        <w:t xml:space="preserve">விரும்பிய ஆவியானவரோ</w:t>
      </w:r>
      <w:r w:rsidRPr="00176858" w:rsidR="00197562">
        <w:t xml:space="preserve">டும், / </w:t>
      </w:r>
      <w:r w:rsidRPr="00176858" w:rsidR="00197562">
        <w:t xml:space="preserve">ஆவியானவருக்குரியதை</w:t>
      </w:r>
      <w:r w:rsidRPr="00176858" w:rsidR="00197562">
        <w:t xml:space="preserve"> ஆராய்ந்தறிந்தீர்</w:t>
      </w:r>
      <w:r w:rsidRPr="00176858" w:rsidR="00197562">
        <w:t xml:space="preserve">. / ஆகவே, திருத்தூதத் தன்மையின் புகழைப் பாடி, தைரியமாகக் கூவினார்: / 'எங்கள் பிதாக்களின் தேவனே, நீர் ஆசீர்வதிக்கப்பட்டவர்!'</w:t>
      </w:r>
    </w:p>
    <w:p w:rsidRPr="00176858" w:rsidR="00F0164B" w:rsidP="00094FF4" w:rsidRDefault="00094FF4" w14:paraId="7BCDF778" w14:textId="77777777">
      <w:r w:rsidRPr="00176858">
        <w:rPr>
          <w:b/>
          <w:color w:val="FF0000"/>
          <w:sz w:val="20"/>
          <w:szCs w:val="20"/>
        </w:rPr>
        <w:t xml:space="preserve">தியோடோகோஸ்: </w:t>
      </w:r>
      <w:r w:rsidRPr="00176858" w:rsidR="00197562">
        <w:t xml:space="preserve">தூய்மையானவரே, சீனாய் மலையில் மோசே உம்மைக் கண்டார் / நெருப்பால் எரியும் முட்புதராக, / எரியாமல், சொல்லொணாத் திவ்விய சத்துவத்தின் / தாங்க முடியாத ஒளியை வெளிப்படுத்தும் புதராக, / </w:t>
      </w:r>
      <w:r w:rsidRPr="00176858" w:rsidR="00197562">
        <w:t xml:space="preserve">அவர் தன்னுள் </w:t>
      </w:r>
      <w:r w:rsidRPr="00176858" w:rsidR="00197562">
        <w:rPr>
          <w:i/>
        </w:rPr>
        <w:t xml:space="preserve">இருக்கும் </w:t>
      </w:r>
      <w:r w:rsidRPr="00176858" w:rsidR="00197562">
        <w:t xml:space="preserve">பரிசுத்த ஹிப்போஸ்டாசிகளில்</w:t>
      </w:r>
      <w:r w:rsidRPr="00176858" w:rsidR="00197562">
        <w:t xml:space="preserve"> / ஒன்றாகப் பொருள் மாம்சத்துடன் இணைந்தார்</w:t>
      </w:r>
      <w:r w:rsidRPr="00176858" w:rsidR="00197562">
        <w:t xml:space="preserve">.</w:t>
      </w:r>
    </w:p>
    <w:p w:rsidRPr="00176858" w:rsidR="00F0164B" w:rsidP="004D4F06" w:rsidRDefault="00A800B5" w14:paraId="279BBAB2" w14:textId="77777777">
      <w:r w:rsidRPr="00176858" w:rsidR="00197562">
        <w:rPr>
          <w:b/>
          <w:color w:val="FF0000"/>
          <w:sz w:val="20"/>
        </w:rPr>
        <w:t xml:space="preserve">கடாவசியா: </w:t>
      </w:r>
      <w:r w:rsidRPr="00176858" w:rsidR="00197562">
        <w:t xml:space="preserve">அக்கினிக் குழியில் இருந்த புனித இளைஞர்கள், பனித்தூறலைக் கொண்ட ஒரு காற்றோட்டத்தாலும், தேவதூதரின் வருகையாலும் பாதிப்படையாமல் பாதுகாக்கப்பட்டனர்; எனவே, நெருப்புக்கிடையே புத்துணர்ச்சி பெற்ற அவர்கள், நன்றியுடன் பாடினர்: 'எங்கள் முன்னோரின் மிகவும் புகழ்தற்குரிய ஆண்டவரே மற்றும் கடவுளே, உம்மை ஆசீர்வதிக்கிறோம்!'</w:t>
      </w:r>
    </w:p>
    <w:p w:rsidRPr="00176858" w:rsidR="00F0164B" w:rsidP="004D4F06" w:rsidRDefault="00A800B5" w14:paraId="1C55FB22" w14:textId="77777777">
      <w:r w:rsidRPr="00176858" w:rsidR="00197562">
        <w:rPr>
          <w:b/>
          <w:color w:val="FF0000"/>
          <w:sz w:val="20"/>
        </w:rPr>
        <w:t xml:space="preserve">மற்றொன்று: </w:t>
      </w:r>
      <w:r w:rsidRPr="00176858" w:rsidR="00197562">
        <w:t xml:space="preserve">அவர் பாம்புகளின் தலைகளை ஒரு பெருவெள்ளத்தால் சுட்டெரித்தார் / மேலும் புனித இளைஞர்களைச் சூழ்ந்திருந்த / உலைக்களனின் கொடிய நெருப்பை அடக்கினார்; / மேலும் பாவத்தின் ஊடுருவ முடியாத மூட்டத்தை / அவர் ஆவியின் பனியால் முற்றிலுமாகக் கழுவி நீக்குகிறார்.</w:t>
      </w:r>
    </w:p>
    <w:p w:rsidRPr="00176858" w:rsidR="00A800B5" w:rsidRDefault="00A800B5" w14:paraId="2990113C" w14:textId="77777777">
      <w:pPr>
        <w:pStyle w:val="Heading3"/>
      </w:pPr>
      <w:r w:rsidRPr="00176858" w:rsidR="00197562">
        <w:t xml:space="preserve">பண் 8</w:t>
      </w:r>
    </w:p>
    <w:p w:rsidRPr="00176858" w:rsidR="00F0164B" w:rsidP="004D4F06" w:rsidRDefault="00FC1FC0" w14:paraId="16F1E206" w14:textId="77777777">
      <w:r w:rsidRPr="00176858">
        <w:rPr>
          <w:b/>
          <w:color w:val="FF0000"/>
          <w:sz w:val="20"/>
        </w:rPr>
        <w:t xml:space="preserve">திருவிழா விதிமுறை. இர்மோஸ்: </w:t>
      </w:r>
      <w:r w:rsidRPr="00176858" w:rsidR="00197562">
        <w:t xml:space="preserve">வார்த்தையாகிய இறைவா, உரைக்க முடியாத ஞானத்தால் எல்லாப் பொருட்களையும் படைத்து, / அவற்றை இல்லாத நிலையிலிருந்து இருப்பிற்குக் கொண்டுவந்தவரே, / படைப்பினங்களே, உங்கள் ஆண்டவராகிய அவரை ஆசீர்வதியுங்கள், / அவரை என்றென்றும் துதியுங்கள்.</w:t>
      </w:r>
    </w:p>
    <w:p w:rsidRPr="00176858" w:rsidR="00F0164B" w:rsidRDefault="00A800B5" w14:paraId="5878AEA2" w14:textId="77777777">
      <w:r w:rsidRPr="00176858" w:rsidR="00197562">
        <w:t xml:space="preserve">எட்டாம் நாளில், இறைவன் ஒரு குழந்தையாக விருத்தசேதனம் செய்யப்பட்டு, இயேசு என்ற பெயரைப் பெறுகிறார், ஏனெனில் அவரே உலகின் மீட்பரும் ஆண்டவராகியிருக்கிறார்.</w:t>
      </w:r>
    </w:p>
    <w:p w:rsidRPr="00176858" w:rsidR="00F0164B" w:rsidRDefault="00A800B5" w14:paraId="28D06E5F" w14:textId="77777777">
      <w:r w:rsidRPr="00176858" w:rsidR="00197562">
        <w:t xml:space="preserve">எட்டாம் நாள் பொருத்தமாக இணைக்கப்பட்டுள்ளது / கிறிஸ்துவின் பிறப்புடன் – / அந்தப் படிநிலைப் பீடரின் மாட்சிமிகு நினைவுகூர்தல், / அவரை விசுவாசத்துடன் வணங்கி, / நாம் ஆண்டவரைப் பாடுகிறோம் (என்றென்றும் உயர்த்துகிறோம்).</w:t>
      </w:r>
    </w:p>
    <w:p w:rsidRPr="00176858" w:rsidR="00FC1FC0" w:rsidP="00FC1FC0" w:rsidRDefault="00FC1FC0" w14:paraId="5F26ED1B" w14:textId="77777777"/>
    <w:p w:rsidRPr="00176858" w:rsidR="00FC1FC0" w:rsidP="00FC1FC0" w:rsidRDefault="00FC1FC0" w14:paraId="7363004B" w14:textId="77777777">
      <w:pPr>
        <w:keepNext/>
        <w:rPr>
          <w:b/>
          <w:sz w:val="20"/>
        </w:rPr>
      </w:pPr>
      <w:r w:rsidRPr="00176858">
        <w:rPr>
          <w:b/>
          <w:color w:val="FF0000"/>
          <w:sz w:val="20"/>
        </w:rPr>
        <w:t xml:space="preserve">புனிதருக்கான கானன்</w:t>
      </w:r>
    </w:p>
    <w:p w:rsidRPr="00176858" w:rsidR="00F0164B" w:rsidRDefault="00A800B5" w14:paraId="380F3522" w14:textId="77777777">
      <w:r w:rsidRPr="00176858" w:rsidR="00197562">
        <w:t xml:space="preserve">தனது சொல்லொணாப் பரிபாலனத்தால், இவ்வுலகிற்குப் / பக்தி ஒளியாகவும் / இறையியல் முரசாகவும் திகழும் பேசிலியை வழங்கிய / ஆண்டவரை ஆசீர்வதியுங்கள், ஓ ஆண்டவரின் படைப்புகளே.</w:t>
      </w:r>
    </w:p>
    <w:p w:rsidRPr="00176858" w:rsidR="00F0164B" w:rsidRDefault="00A800B5" w14:paraId="3A7624CE" w14:textId="77777777">
      <w:r w:rsidRPr="00176858" w:rsidR="00197562">
        <w:rPr>
          <w:i/>
        </w:rPr>
        <w:t xml:space="preserve">தனது</w:t>
      </w:r>
      <w:r w:rsidRPr="00176858" w:rsidR="00197562">
        <w:t xml:space="preserve"> நிறைந்த வல்லமையால்</w:t>
      </w:r>
      <w:r w:rsidRPr="00176858" w:rsidR="00197562">
        <w:rPr>
          <w:i/>
        </w:rPr>
        <w:t xml:space="preserve">, </w:t>
      </w:r>
      <w:r w:rsidRPr="00176858" w:rsidR="00197562">
        <w:t xml:space="preserve">/ ஞானமுள்ள பேசிலுக்குள் வசித்து / அவனது மூலம் பக்தியுடன் இறையியலைப் போதித்தவரை, / இறைவனின் படைப்புகளே, </w:t>
      </w:r>
      <w:r w:rsidRPr="00176858" w:rsidR="00197562">
        <w:t xml:space="preserve">அவரை </w:t>
      </w:r>
      <w:r w:rsidRPr="00176858" w:rsidR="00197562">
        <w:t xml:space="preserve">ஆசீர்வதியுங்கள்—இறைவனை!</w:t>
      </w:r>
    </w:p>
    <w:p w:rsidRPr="00176858" w:rsidR="00F0164B" w:rsidRDefault="00A800B5" w14:paraId="616EC94D" w14:textId="77777777">
      <w:r w:rsidRPr="00176858" w:rsidR="00197562">
        <w:t xml:space="preserve">உங்கள் தெய்வீக வார்த்தைகளில் இடைவிடாமல் மகிழ்ந்து, / </w:t>
      </w:r>
      <w:r w:rsidRPr="00176858" w:rsidR="00197562">
        <w:t xml:space="preserve">உங்கள் நினைவு </w:t>
      </w:r>
      <w:r w:rsidRPr="00176858" w:rsidR="00197562">
        <w:rPr>
          <w:i/>
        </w:rPr>
        <w:t xml:space="preserve">நாளைக்</w:t>
      </w:r>
      <w:r w:rsidRPr="00176858" w:rsidR="00197562">
        <w:t xml:space="preserve"> </w:t>
      </w:r>
      <w:r w:rsidRPr="00176858" w:rsidR="00197562">
        <w:t xml:space="preserve">கொண்டாடும்போது, பேசிலே, நாங்கள் கூவுகிறோம்: / 'கர்த்தருடைய கிரியைகளே, கர்த்தரை ஆசீர்வதியுங்கள்!'</w:t>
      </w:r>
    </w:p>
    <w:p w:rsidRPr="00176858" w:rsidR="00094FF4" w:rsidP="00094FF4" w:rsidRDefault="00A800B5" w14:paraId="722D8056" w14:textId="77777777">
      <w:pPr>
        <w:tabs>
          <w:tab w:val="clear" w:pos="9639"/>
        </w:tabs>
      </w:pPr>
      <w:r w:rsidRPr="00176858" w:rsidR="00197562">
        <w:t xml:space="preserve">பசிலே, </w:t>
      </w:r>
      <w:r w:rsidRPr="00176858" w:rsidR="00197562">
        <w:rPr>
          <w:i/>
        </w:rPr>
        <w:t xml:space="preserve">உமது</w:t>
      </w:r>
      <w:r w:rsidRPr="00176858" w:rsidR="00197562">
        <w:t xml:space="preserve"> வார்த்தைகளின் </w:t>
      </w:r>
      <w:r w:rsidRPr="00176858" w:rsidR="00197562">
        <w:t xml:space="preserve">கதிர்களை உலகிற்கு அனுப்பியுள்ளீர், / </w:t>
      </w:r>
      <w:r w:rsidRPr="00176858" w:rsidR="00197562">
        <w:rPr>
          <w:i/>
        </w:rPr>
        <w:t xml:space="preserve">உமது</w:t>
      </w:r>
      <w:r w:rsidRPr="00176858" w:rsidR="00197562">
        <w:t xml:space="preserve"> ஒளியால் </w:t>
      </w:r>
      <w:r w:rsidRPr="00176858" w:rsidR="00197562">
        <w:t xml:space="preserve">அதை அறிவுறுத்தி / திருத்துவத்தின் ஒற்றை இயல்பைக் கௌரவிக்க, / 'ஆசீர்வதியுங்கள்,' – நாங்கள் ஆர்ப்பரிக்கிறோம் – 'ஆண்டவரை, ஓ படைப்புகளே!'</w:t>
      </w:r>
    </w:p>
    <w:p w:rsidRPr="00176858" w:rsidR="00F0164B" w:rsidP="00094FF4" w:rsidRDefault="00094FF4" w14:paraId="56A15CA0" w14:textId="77777777">
      <w:r w:rsidRPr="00176858">
        <w:rPr>
          <w:b/>
          <w:color w:val="FF0000"/>
          <w:sz w:val="20"/>
          <w:szCs w:val="20"/>
        </w:rPr>
        <w:t xml:space="preserve">தியோடோகோஸ்: </w:t>
      </w:r>
      <w:r w:rsidRPr="00176858" w:rsidR="00197562">
        <w:t xml:space="preserve">பிதாவிலிருந்து புறப்பட்ட தேவ வார்த்தையானவர், / நித்தியரும் காலமற்றவருமான கடவுள்</w:t>
      </w:r>
      <w:r w:rsidRPr="00176858" w:rsidR="00197562">
        <w:t xml:space="preserve">,</w:t>
      </w:r>
      <w:r w:rsidRPr="00176858" w:rsidR="00197562">
        <w:t xml:space="preserve"> / இவர் இந்தக் கடைசி </w:t>
      </w:r>
      <w:r w:rsidRPr="00176858" w:rsidR="00197562">
        <w:rPr>
          <w:i/>
        </w:rPr>
        <w:t xml:space="preserve">நாட்களில் </w:t>
      </w:r>
      <w:r w:rsidRPr="00176858" w:rsidR="00197562">
        <w:t xml:space="preserve">கன்னிகையிலிருந்து தோன்றினார், / கர்த்தருடைய கிரியைகளே, கர்த்தரை ஆசீர்வதியுங்கள்!</w:t>
      </w:r>
    </w:p>
    <w:p w:rsidRPr="00176858" w:rsidR="00F0164B" w:rsidP="004D4F06" w:rsidRDefault="00A800B5" w14:paraId="076B49DC" w14:textId="77777777">
      <w:r w:rsidRPr="00176858" w:rsidR="00197562">
        <w:rPr>
          <w:b/>
          <w:color w:val="FF0000"/>
          <w:sz w:val="20"/>
        </w:rPr>
        <w:t xml:space="preserve">கடாவசியா: </w:t>
      </w:r>
      <w:r w:rsidRPr="00176858" w:rsidR="00197562">
        <w:t xml:space="preserve">பனி சொரிந்த பாபிலோனிய நெருப்புக் குழாய், / </w:t>
      </w:r>
      <w:r w:rsidRPr="00176858" w:rsidR="00DB167C">
        <w:t xml:space="preserve">ஒரு</w:t>
      </w:r>
      <w:r w:rsidRPr="00176858" w:rsidR="00197562">
        <w:t xml:space="preserve"> அசாதாரணமான இரகசியத்தை வெளிப்படுத்தியது— / </w:t>
      </w:r>
      <w:r w:rsidRPr="00176858" w:rsidR="00197562">
        <w:t xml:space="preserve">யோர்தான் தன் நீரில் உருவமற்ற நெருப்பைப் பெறவிருந்தது / மற்றும் மாம்சத்தில் ஞானஸ்நானம் பெற்ற சிருஷ்டிகரைப் பெறவிருந்தது, / அவரை மக்கள் ஆசீர்வதிக்கிறார்கள் / மற்றும் என்றென்றும் துதிக்கிறார்கள்.</w:t>
      </w:r>
    </w:p>
    <w:p w:rsidRPr="00176858" w:rsidR="00F0164B" w:rsidP="004D4F06" w:rsidRDefault="00A800B5" w14:paraId="39FD2755" w14:textId="77777777">
      <w:r w:rsidRPr="00176858" w:rsidR="00197562">
        <w:rPr>
          <w:b/>
          <w:color w:val="FF0000"/>
          <w:sz w:val="20"/>
        </w:rPr>
        <w:t xml:space="preserve">மற்றொன்று: </w:t>
      </w:r>
      <w:r w:rsidRPr="00176858" w:rsidR="00197562">
        <w:t xml:space="preserve">படைப்பு சுதந்திரமானவர்களுக்கு வெளிப்படுத்தப்படுகிறது, / ஒரு காலத்தில் இருண்டிருந்தவர்கள் ஒளியின் புத்திரராக மாற்றப்படுகிறார்கள்; / இருளின் ஆட்சியாளர் மட்டுமே புலம்புகிறார். / இப்போது, </w:t>
      </w:r>
      <w:r w:rsidRPr="00176858" w:rsidR="00197562">
        <w:t xml:space="preserve">ஒரு காலத்தில் துயரமடைந்திருந்த அனைத்து நாடுகளின் பாரம்பரியமும் / </w:t>
      </w:r>
      <w:r w:rsidRPr="00176858" w:rsidR="00197562">
        <w:rPr>
          <w:i/>
        </w:rPr>
        <w:t xml:space="preserve">இதன்</w:t>
      </w:r>
      <w:r w:rsidRPr="00176858" w:rsidR="00197562">
        <w:t xml:space="preserve"> ஆக்கியோனை </w:t>
      </w:r>
      <w:r w:rsidRPr="00176858" w:rsidR="00197562">
        <w:t xml:space="preserve">பேரார்வத்துடன் </w:t>
      </w:r>
      <w:r w:rsidRPr="00176858" w:rsidR="00197562">
        <w:t xml:space="preserve">ஆசீர்வதிக்கட்டும்</w:t>
      </w:r>
      <w:r w:rsidRPr="00176858" w:rsidR="00197562">
        <w:t xml:space="preserve">.</w:t>
      </w:r>
    </w:p>
    <w:p w:rsidRPr="00176858" w:rsidR="00F0164B" w:rsidP="004D4F06" w:rsidRDefault="00A800B5" w14:paraId="3FDABA60" w14:textId="77777777">
      <w:r w:rsidRPr="00176858" w:rsidR="00197562">
        <w:rPr>
          <w:b/>
          <w:color w:val="FF0000"/>
          <w:sz w:val="20"/>
        </w:rPr>
        <w:t xml:space="preserve">நாம் 'மிக உயர்ந்த மரியாதையுடன்:' என்ற 9வது கீதத்தை பாடவில்லை, மாறாக விருத்தசேதனப் பண்டிகையின் பல்லவிகளைப் பாடுகிறோம்: </w:t>
      </w:r>
      <w:r w:rsidRPr="00176858" w:rsidR="00197562">
        <w:t xml:space="preserve">என் ஆன்மாவே, புகழ் பாடு / சட்டம்ப்படி மாம்சத்தில் விருத்தசேதனம் செய்யப்பட்ட ஆண்டவரை.</w:t>
      </w:r>
    </w:p>
    <w:p w:rsidRPr="00176858" w:rsidR="00A800B5" w:rsidRDefault="00A800B5" w14:paraId="452CCE31" w14:textId="77777777">
      <w:pPr>
        <w:pStyle w:val="Heading3"/>
      </w:pPr>
      <w:r w:rsidRPr="00176858">
        <w:lastRenderedPageBreak/>
      </w:r>
      <w:r w:rsidRPr="00176858" w:rsidR="00197562">
        <w:t xml:space="preserve">பாடல் 9</w:t>
      </w:r>
    </w:p>
    <w:p w:rsidRPr="00176858" w:rsidR="00F0164B" w:rsidP="004D4F06" w:rsidRDefault="00FC1FC0" w14:paraId="62EEF50E" w14:textId="77777777">
      <w:r w:rsidRPr="00176858">
        <w:rPr>
          <w:b/>
          <w:color w:val="FF0000"/>
          <w:sz w:val="20"/>
        </w:rPr>
        <w:t xml:space="preserve">திருவிழாவின் கானான். இர்மோஸ்: </w:t>
      </w:r>
      <w:r w:rsidRPr="00176858" w:rsidR="00AE4073">
        <w:t xml:space="preserve">ஓ கடவுளே, சூரியனுக்கு முன்பே ஒளிர்ந்த ஒளியே, / மாம்சத்தில் எங்களிடம் வந்தவரே, / கன்னியா மரியாள் தம் கருப்பையிலிருந்து சொல்லொணா வகையில் பெற்றெடுத்தவரே, / ஆசீர்வதிக்கப்பட்டவரே, தூயவரே! / நாங்கள் உம்மைப் பெருமைப்படுத்துகிறோம், ஓ கடவுளின் அன்னையே.</w:t>
      </w:r>
    </w:p>
    <w:p w:rsidRPr="00176858" w:rsidR="00F0164B" w:rsidP="004D4F06" w:rsidRDefault="00A800B5" w14:paraId="043C1054" w14:textId="77777777">
      <w:pPr>
        <w:rPr>
          <w:b/>
          <w:sz w:val="20"/>
        </w:rPr>
      </w:pPr>
      <w:r w:rsidRPr="00176858" w:rsidR="00197562">
        <w:rPr>
          <w:b/>
          <w:color w:val="FF0000"/>
          <w:sz w:val="20"/>
        </w:rPr>
        <w:t xml:space="preserve">இரண்டாவது குழுவினர் அதே மறுபடியும் பாடும் பகுதியையும் இர்மோஸையும் பாடுகிறார்கள்.</w:t>
      </w:r>
    </w:p>
    <w:p w:rsidRPr="00176858" w:rsidR="00F0164B" w:rsidP="004D4F06" w:rsidRDefault="00A800B5" w14:paraId="0F4B0BC2" w14:textId="77777777">
      <w:pPr>
        <w:rPr>
          <w:b/>
        </w:rPr>
      </w:pPr>
      <w:r w:rsidRPr="00176858" w:rsidR="00197562">
        <w:rPr>
          <w:b/>
        </w:rPr>
        <w:t xml:space="preserve">என் ஆன்மாவே, எட்டாம் நாளில் விருத்தசேதனம் செய்யப்பட்டவரை உயர்த்திப் போற்று. </w:t>
      </w:r>
      <w:r w:rsidRPr="00176858" w:rsidR="00197562">
        <w:rPr>
          <w:b/>
          <w:color w:val="FF0000"/>
          <w:sz w:val="20"/>
        </w:rPr>
        <w:t xml:space="preserve">(</w:t>
      </w:r>
      <w:r w:rsidRPr="00176858" w:rsidR="00FC1FC0">
        <w:rPr>
          <w:b/>
          <w:color w:val="FF0000"/>
          <w:sz w:val="20"/>
        </w:rPr>
        <w:t xml:space="preserve">இரண்டு முறை</w:t>
      </w:r>
      <w:r w:rsidRPr="00176858" w:rsidR="00197562">
        <w:rPr>
          <w:b/>
          <w:color w:val="FF0000"/>
          <w:sz w:val="20"/>
        </w:rPr>
        <w:t xml:space="preserve">)</w:t>
      </w:r>
    </w:p>
    <w:p w:rsidRPr="00176858" w:rsidR="00F0164B" w:rsidRDefault="00A800B5" w14:paraId="4D0ECF84" w14:textId="77777777">
      <w:r w:rsidRPr="00176858" w:rsidR="00197562">
        <w:t xml:space="preserve">கிறிஸ்து, எல்லா மனித இயல்பின் / எல்லைகளையும் கடந்து, / கன்னிகையிடமிருந்து இயற்கைக்கு அப்பாற்பட்ட முறையில் பிறக்கிறார், / மேலும், சட்டத்தின் எழுத்து கட்டளையிடுவதைப் போல, / மாம்சத்தில் விருத்தசேதனம் செய்யப்படுகிறார், / மேலும் சட்டத்தை நிறைவேற்றுபவராக ஆகிறார்.</w:t>
      </w:r>
    </w:p>
    <w:p w:rsidRPr="00176858" w:rsidR="00FC1FC0" w:rsidP="00FC1FC0" w:rsidRDefault="00FC1FC0" w14:paraId="4C3BE414" w14:textId="77777777">
      <w:pPr>
        <w:rPr>
          <w:b/>
        </w:rPr>
      </w:pPr>
      <w:r w:rsidRPr="00176858">
        <w:rPr>
          <w:b/>
        </w:rPr>
        <w:t xml:space="preserve">இன்று இறைவன் ஒரு குழந்தையாக மாம்சத்தில் விருத்தசேதனம் செய்யப்பட்டு, / நியாயப்பிரமாணத்தை நிறைவேற்றுகிறார். </w:t>
      </w:r>
      <w:r w:rsidRPr="00176858">
        <w:rPr>
          <w:b/>
          <w:color w:val="FF0000"/>
          <w:sz w:val="20"/>
        </w:rPr>
        <w:t xml:space="preserve">(ஒருமுறை)</w:t>
      </w:r>
    </w:p>
    <w:p w:rsidRPr="00176858" w:rsidR="00FC1FC0" w:rsidP="00FC1FC0" w:rsidRDefault="00FC1FC0" w14:paraId="30A9A709" w14:textId="77777777">
      <w:pPr>
        <w:rPr>
          <w:b/>
        </w:rPr>
      </w:pPr>
      <w:r w:rsidRPr="00176858">
        <w:rPr>
          <w:b/>
        </w:rPr>
        <w:t xml:space="preserve">இன்று இறைவன் மாம்சத்தில் விருத்தசேதனம் செய்யப்பட்டு / இயேசு என்று பெயரிடப்பட்டார். </w:t>
      </w:r>
      <w:r w:rsidRPr="00176858">
        <w:rPr>
          <w:b/>
          <w:color w:val="FF0000"/>
          <w:sz w:val="20"/>
        </w:rPr>
        <w:t xml:space="preserve">(ஒருமுறை)</w:t>
      </w:r>
    </w:p>
    <w:p w:rsidRPr="00176858" w:rsidR="00F0164B" w:rsidRDefault="00A800B5" w14:paraId="7779E0F4" w14:textId="77777777">
      <w:r w:rsidRPr="00176858" w:rsidR="00197562">
        <w:t xml:space="preserve">வாருங்கள், நாம் ஆண்டவராகிய கிறிஸ்துவின் மகிமையான திருவிழாவை / பரிசுத்த ஆலயத்தில் கொண்டாடுவோம், / ஏனெனில் இந்நாளில் அவர் தெய்வீகமாக இயேசு எனப் பெயரிடப்பட்டார். / </w:t>
      </w:r>
      <w:r w:rsidRPr="00176858" w:rsidR="00197562">
        <w:t xml:space="preserve">அதே நேரத்தில், நாம் அந்தப் புனிதரின் நினைவையும் கௌரவிப்போம்.</w:t>
      </w:r>
    </w:p>
    <w:p w:rsidRPr="00176858" w:rsidR="00F0164B" w:rsidP="004D4F06" w:rsidRDefault="00A800B5" w14:paraId="19B7E4EF" w14:textId="77777777">
      <w:pPr>
        <w:rPr>
          <w:b/>
          <w:sz w:val="20"/>
        </w:rPr>
      </w:pPr>
      <w:r w:rsidRPr="00176858" w:rsidR="00197562">
        <w:rPr>
          <w:b/>
          <w:color w:val="FF0000"/>
          <w:sz w:val="20"/>
        </w:rPr>
        <w:t xml:space="preserve">அதுபோலவே, புனிதரின் திருப்பண்ணியல்களுக்கு அவரது பதிலடிகள்:</w:t>
      </w:r>
    </w:p>
    <w:p w:rsidRPr="00176858" w:rsidR="00F0164B" w:rsidP="004D4F06" w:rsidRDefault="00A800B5" w14:paraId="3ED654B4" w14:textId="77777777">
      <w:pPr>
        <w:rPr>
          <w:b/>
        </w:rPr>
      </w:pPr>
      <w:r w:rsidRPr="00176858" w:rsidR="00197562">
        <w:rPr>
          <w:b/>
        </w:rPr>
        <w:t xml:space="preserve">என் ஆன்மாவே, மேன்மைமிகுந்த பெரிய வாசிலின் மத்தியில் உயர்வடைவாய். </w:t>
      </w:r>
      <w:r w:rsidRPr="00176858" w:rsidR="00197562">
        <w:rPr>
          <w:b/>
          <w:color w:val="FF0000"/>
          <w:sz w:val="20"/>
        </w:rPr>
        <w:t xml:space="preserve">(</w:t>
      </w:r>
      <w:r w:rsidRPr="00176858" w:rsidR="00FC1FC0">
        <w:rPr>
          <w:b/>
          <w:color w:val="FF0000"/>
          <w:sz w:val="20"/>
        </w:rPr>
        <w:t xml:space="preserve">இரண்டு முறை</w:t>
      </w:r>
      <w:r w:rsidRPr="00176858" w:rsidR="00197562">
        <w:rPr>
          <w:b/>
          <w:color w:val="FF0000"/>
          <w:sz w:val="20"/>
        </w:rPr>
        <w:t xml:space="preserve">)</w:t>
      </w:r>
    </w:p>
    <w:p w:rsidRPr="00176858" w:rsidR="00F0164B" w:rsidRDefault="00A800B5" w14:paraId="3F7C59DA" w14:textId="77777777">
      <w:r w:rsidRPr="00176858" w:rsidR="00197562">
        <w:t xml:space="preserve">கிறிஸ்துவின் தலைமைப் புல்லாண்மையின் விசுவாசமுள்ள ஆடாக, / நீர், பேஸ்கி, </w:t>
      </w:r>
      <w:r w:rsidRPr="00176858" w:rsidR="00197562">
        <w:rPr>
          <w:i/>
        </w:rPr>
        <w:t xml:space="preserve">அவருடைய</w:t>
      </w:r>
      <w:r w:rsidRPr="00176858" w:rsidR="00197562">
        <w:t xml:space="preserve"> உயிர் தரும் </w:t>
      </w:r>
      <w:r w:rsidRPr="00176858" w:rsidR="00197562">
        <w:t xml:space="preserve">அடிச்சுவடுகளைப் பின்தொடர்ந்தீர்: / ஏனெனில், ஓ தந்தையே, நீர் உமது ஆன்மாவை கொடுங்கோலனிடம் ஒப்படைத்தீர், / திருச்சபையின் பொருட்டு, ஓ பேறுமிக்கவரே, தைரியமாக ஆபத்திற்குள் நுழைந்தீர்.</w:t>
      </w:r>
    </w:p>
    <w:p w:rsidRPr="00176858" w:rsidR="00A0235A" w:rsidP="00A0235A" w:rsidRDefault="00A0235A" w14:paraId="208FDF95" w14:textId="77777777">
      <w:pPr>
        <w:rPr>
          <w:b/>
        </w:rPr>
      </w:pPr>
      <w:r w:rsidRPr="00176858">
        <w:rPr>
          <w:b/>
        </w:rPr>
        <w:t xml:space="preserve">ஓ புகழோங்கியவரே, என் ஆன்மாவே, / பிரபஞ்சத்தின் ஒளிமிகு தீபமே. </w:t>
      </w:r>
      <w:r w:rsidRPr="00176858">
        <w:rPr>
          <w:b/>
          <w:color w:val="FF0000"/>
          <w:sz w:val="20"/>
        </w:rPr>
        <w:t xml:space="preserve">(இரண்டு முறை)</w:t>
      </w:r>
    </w:p>
    <w:p w:rsidRPr="00176858" w:rsidR="00F0164B" w:rsidRDefault="00A800B5" w14:paraId="4A81135F" w14:textId="77777777">
      <w:r w:rsidRPr="00176858" w:rsidR="00197562">
        <w:t xml:space="preserve">கிறிஸ்துவின் திருச்சபையின் திருத்தூது அமைப்பைக் கண்டு, / உமது ஞானமுள்ள குருத்துவத் தலைமைத்துவத்தால் அலங்கரிக்கப்பட்டு, / </w:t>
      </w:r>
      <w:r w:rsidRPr="00176858" w:rsidR="00197562">
        <w:t xml:space="preserve">பேரழிவு தரும் கொடுங்கோலன் இடி விழுந்தது </w:t>
      </w:r>
      <w:r w:rsidRPr="00176858" w:rsidR="00197562">
        <w:rPr>
          <w:i/>
        </w:rPr>
        <w:t xml:space="preserve">போல</w:t>
      </w:r>
      <w:r w:rsidRPr="00176858" w:rsidR="00197562">
        <w:t xml:space="preserve"> வீழ்ந்தான்</w:t>
      </w:r>
      <w:r w:rsidRPr="00176858" w:rsidR="00197562">
        <w:t xml:space="preserve">: / ஏனெனில் </w:t>
      </w:r>
      <w:r w:rsidRPr="00176858" w:rsidR="00197562">
        <w:t xml:space="preserve">உம்முள் </w:t>
      </w:r>
      <w:r w:rsidRPr="00176858" w:rsidR="00197562">
        <w:rPr>
          <w:i/>
        </w:rPr>
        <w:t xml:space="preserve">வாழ்ந்திருந்த</w:t>
      </w:r>
      <w:r w:rsidRPr="00176858" w:rsidR="00197562">
        <w:t xml:space="preserve"> / பரிசுத்த ஆவியாரின் ஒளியை அவன் தாங்கிக்கொள்ள முடியவில்லை</w:t>
      </w:r>
      <w:r w:rsidRPr="00176858" w:rsidR="00197562">
        <w:t xml:space="preserve">, / பேழைரே.</w:t>
      </w:r>
    </w:p>
    <w:p w:rsidRPr="00176858" w:rsidR="00A0235A" w:rsidP="00A0235A" w:rsidRDefault="00A0235A" w14:paraId="54D0FED9" w14:textId="77777777">
      <w:pPr>
        <w:rPr>
          <w:b/>
        </w:rPr>
      </w:pPr>
      <w:r w:rsidRPr="00176858">
        <w:rPr>
          <w:b/>
        </w:rPr>
        <w:t xml:space="preserve">ஓ என் ஆன்மாவே, புகழ் பாடு / கெசரியாவிலிருந்து </w:t>
      </w:r>
      <w:r w:rsidRPr="00176858">
        <w:rPr>
          <w:b/>
          <w:i/>
        </w:rPr>
        <w:t xml:space="preserve">ஒளிர்ந்த </w:t>
      </w:r>
      <w:r w:rsidRPr="00176858">
        <w:rPr>
          <w:b/>
        </w:rPr>
        <w:t xml:space="preserve">மாபெரும் வாசிலியை. </w:t>
      </w:r>
      <w:r w:rsidRPr="00176858">
        <w:rPr>
          <w:b/>
          <w:color w:val="FF0000"/>
          <w:sz w:val="20"/>
        </w:rPr>
        <w:t xml:space="preserve">(இரண்டு முறை)</w:t>
      </w:r>
    </w:p>
    <w:p w:rsidRPr="00176858" w:rsidR="00F0164B" w:rsidRDefault="00A800B5" w14:paraId="70CDB4C7" w14:textId="77777777">
      <w:r w:rsidRPr="00176858" w:rsidR="00197562">
        <w:t xml:space="preserve">நீங்கள் திருத்தூதுப் பீடத்திற்கும், / கிறிஸ்துவின் பாடுகளைச் சுமப்பவர்களின் மகிழ்ச்சிக்கும், / முன்னோர்களின் இருப்பிடத்திற்கும், நேர்மையாளர்களின் இன்பத்திற்கும், / மற்றும் இறைவாக்கினர்களின் மகிழ்ச்சிக்கும் தகுதியுள்ளவராகக் கருதப்பட்டீர்கள், பேஸ்கி: / ஏனெனில் நீங்கள் கடவுளின் தாயார் மற்றும் திருத்தூயத்திரியின் / மர்மங்களில் அர்ப்பணிக்கப்பட்ட ஒரு ஊழியராக மாறியுள்ளீர்கள்.</w:t>
      </w:r>
    </w:p>
    <w:p w:rsidRPr="00176858" w:rsidR="00A0235A" w:rsidP="00A0235A" w:rsidRDefault="00A0235A" w14:paraId="1E9D305B" w14:textId="77777777">
      <w:pPr>
        <w:rPr>
          <w:b/>
        </w:rPr>
      </w:pPr>
      <w:r w:rsidRPr="00176858">
        <w:rPr>
          <w:b/>
          <w:color w:val="FF0000"/>
          <w:sz w:val="20"/>
        </w:rPr>
        <w:t xml:space="preserve">'மகிமை' என்பதற்குப் பதிலாக: </w:t>
      </w:r>
      <w:r w:rsidRPr="00176858">
        <w:rPr>
          <w:b/>
        </w:rPr>
        <w:t xml:space="preserve">ஓ என் ஆன்மாவே, / கிறிஸ்துவின் திருச்சபையை அலங்கரித்தவரே, / பரம மகிமையானவரே, வணங்கு.</w:t>
      </w:r>
    </w:p>
    <w:p w:rsidRPr="00176858" w:rsidR="00A0235A" w:rsidP="00A0235A" w:rsidRDefault="00A0235A" w14:paraId="0F54C27E" w14:textId="77777777">
      <w:pPr>
        <w:rPr>
          <w:b/>
        </w:rPr>
      </w:pPr>
      <w:r w:rsidRPr="00176858">
        <w:rPr>
          <w:b/>
          <w:color w:val="FF0000"/>
          <w:sz w:val="20"/>
        </w:rPr>
        <w:t xml:space="preserve">'இப்போதும்' என்பதற்குப் பதிலாக: </w:t>
      </w:r>
      <w:r w:rsidRPr="00176858">
        <w:rPr>
          <w:b/>
        </w:rPr>
        <w:t xml:space="preserve">ஓ என் ஆன்மாவே, புகழ் / பரலோகப் படைகளின் மிக உயர்ந்த மரியாதையை, / மிகவும் தூய்மையான கன்னிகையை, கடவுளின் தாயை.</w:t>
      </w:r>
    </w:p>
    <w:p w:rsidRPr="00176858" w:rsidR="00F0164B" w:rsidRDefault="00A800B5" w14:paraId="41B60E6D" w14:textId="77777777">
      <w:r w:rsidRPr="00176858" w:rsidR="00197562">
        <w:t xml:space="preserve">பரலோக மாளிகைகளை நீரால் மூடுபவர் – ஒரே ஆண்டவர், / கடலைத் தடுத்து, ஆழங்களை வற்றிப்போகச் செய்பவர், / ஓ, தூய்மையானவரே, உம்மிடமிருந்து மாம்சத்தை ஏற்றுக்கொண்டு, / மாம்சத்தில் ஞானஸ்நானம் பெறுவதற்காக / பெத்லகேமிலிருந்து யோர்தான் நோக்கி விரைகிறார்.</w:t>
      </w:r>
    </w:p>
    <w:p w:rsidRPr="00176858" w:rsidR="00F0164B" w:rsidP="004D4F06" w:rsidRDefault="00A800B5" w14:paraId="00543D59" w14:textId="77777777">
      <w:pPr>
        <w:rPr>
          <w:b/>
          <w:sz w:val="20"/>
        </w:rPr>
      </w:pPr>
      <w:r w:rsidRPr="00176858" w:rsidR="00197562">
        <w:rPr>
          <w:b/>
          <w:color w:val="FF0000"/>
          <w:sz w:val="20"/>
        </w:rPr>
        <w:t xml:space="preserve">பின்னர் இரு கோரஸுகளும் ஒன்றாகச் சேர்ந்து, திருவிழாவின் முதல் பல்லவியைப் பாடுகின்றன:</w:t>
      </w:r>
    </w:p>
    <w:p w:rsidRPr="00176858" w:rsidR="00F0164B" w:rsidRDefault="00A800B5" w14:paraId="3AC23954" w14:textId="77777777">
      <w:pPr>
        <w:rPr>
          <w:b/>
        </w:rPr>
      </w:pPr>
      <w:r w:rsidRPr="00176858" w:rsidR="00197562">
        <w:rPr>
          <w:b/>
        </w:rPr>
        <w:t xml:space="preserve">என் ஆன்மாவே, / சட்டம்ப்படி விருத்தசேதனம் செய்யப்பட்ட ஆண்டவரை உயர்த்திப் போற்று.</w:t>
      </w:r>
    </w:p>
    <w:p w:rsidRPr="00176858" w:rsidR="00F0164B" w:rsidP="004D4F06" w:rsidRDefault="00A800B5" w14:paraId="481E159F" w14:textId="77777777">
      <w:r w:rsidRPr="00176858">
        <w:rPr>
          <w:b/>
          <w:color w:val="FF0000"/>
          <w:sz w:val="20"/>
        </w:rPr>
        <w:t xml:space="preserve">மேலும், </w:t>
      </w:r>
      <w:r w:rsidRPr="00176858" w:rsidR="00197562">
        <w:rPr>
          <w:b/>
          <w:color w:val="FF0000"/>
          <w:sz w:val="20"/>
        </w:rPr>
        <w:t xml:space="preserve">இர்மோஸ்: </w:t>
      </w:r>
      <w:r w:rsidRPr="00176858" w:rsidR="00197562">
        <w:t xml:space="preserve">உம்மைத்</w:t>
      </w:r>
      <w:r w:rsidRPr="00176858" w:rsidR="00197562">
        <w:t xml:space="preserve"> தகுதியானபடி புகழ ஒரு நாவாலும் இயலாது, / உலகின் மிக உயர்ந்த அறிவும் திகைக்கிறது – / ஓ</w:t>
      </w:r>
      <w:r w:rsidRPr="00176858" w:rsidR="00197562">
        <w:t xml:space="preserve">, கடவுளின் தாய், உம் புகழ்களை </w:t>
      </w:r>
      <w:r w:rsidRPr="00176858" w:rsidR="00197562">
        <w:rPr>
          <w:i/>
        </w:rPr>
        <w:t xml:space="preserve">எப்படிப் </w:t>
      </w:r>
      <w:r w:rsidRPr="00176858" w:rsidR="00197562">
        <w:t xml:space="preserve">பாடுவது; / ஆனால், பேறுகள் அனைத்தும் பெற்றவரே, இந்த விசுவாச உறுதிமொழியை ஏற்றுக்கொள்ளும், / ஏனெனில் எங்கள் தெய்வீக அன்பை நீர் அறிவீர், / ஏனெனில் நீரே கிறிஸ்தவர்களின் பாதுகாவலி, / நாங்கள் உம்மைப் பெருமைப்படுத்துகிறோம்.</w:t>
      </w:r>
    </w:p>
    <w:p w:rsidRPr="00176858" w:rsidR="00F0164B" w:rsidP="004D4F06" w:rsidRDefault="00A800B5" w14:paraId="45304F46" w14:textId="77777777">
      <w:pPr>
        <w:rPr>
          <w:b/>
        </w:rPr>
      </w:pPr>
      <w:r w:rsidRPr="00176858" w:rsidR="00197562">
        <w:rPr>
          <w:b/>
          <w:color w:val="FF0000"/>
          <w:sz w:val="20"/>
        </w:rPr>
        <w:t xml:space="preserve">மேலும் திருப்பல்லாண்டும்: </w:t>
      </w:r>
      <w:r w:rsidRPr="00176858" w:rsidR="00197562">
        <w:rPr>
          <w:b/>
        </w:rPr>
        <w:t xml:space="preserve">உயர்த்து, என் ஆன்மாவே, / விண்ணுலகப் படைகளின் உன்னதமான கனத்தை, / மிகவும் தூய கன்னிகையை, இறைவனின் தாயை.</w:t>
      </w:r>
    </w:p>
    <w:p w:rsidRPr="00176858" w:rsidR="00F0164B" w:rsidP="004D4F06" w:rsidRDefault="00A800B5" w14:paraId="695E1A73" w14:textId="77777777">
      <w:r w:rsidRPr="00176858">
        <w:rPr>
          <w:b/>
          <w:color w:val="FF0000"/>
          <w:sz w:val="20"/>
        </w:rPr>
        <w:t xml:space="preserve">மேலும், </w:t>
      </w:r>
      <w:r w:rsidRPr="00176858" w:rsidR="00197562">
        <w:rPr>
          <w:b/>
          <w:color w:val="FF0000"/>
          <w:sz w:val="20"/>
        </w:rPr>
        <w:t xml:space="preserve">இர்மோஸ்: </w:t>
      </w:r>
      <w:r w:rsidRPr="00176858" w:rsidR="00197562">
        <w:t xml:space="preserve">ஓ உமது பிறப்பின் அற்புதங்களே, சிந்தனைக்கு அப்பாற்பட்டவை, / பாவனை மணமகளே, பேறு பெற்ற அன்னையே! / உம்மால் முழு மீட்பைப் பெற்ற நாங்கள், / எங்கள் நன்மையாளராக, உமக்கு உரிய மரியாதையுடன் கைதட்டிப் பாடுகிறோம், / ஒரு நன்றிப் பாடலைப் பரிசாக அர்ப்பணிக்கிறோம்.</w:t>
      </w:r>
    </w:p>
    <w:p w:rsidRPr="00176858" w:rsidR="00A800B5" w:rsidRDefault="00A800B5" w14:paraId="5A29AECD" w14:textId="77777777">
      <w:pPr>
        <w:pStyle w:val="Heading3"/>
      </w:pPr>
      <w:r w:rsidRPr="00176858">
        <w:lastRenderedPageBreak/>
      </w:r>
      <w:r w:rsidRPr="00176858" w:rsidR="00871162">
        <w:t xml:space="preserve">ஒளிமிகுந்த</w:t>
      </w:r>
      <w:r w:rsidRPr="00176858" w:rsidR="00D92DA6">
        <w:t xml:space="preserve">.</w:t>
      </w:r>
      <w:r w:rsidRPr="00176858" w:rsidR="00D92DA6">
        <w:br/>
      </w:r>
      <w:r w:rsidRPr="00176858" w:rsidR="00D92DA6">
        <w:t xml:space="preserve">ஒத்தது: </w:t>
      </w:r>
      <w:r w:rsidRPr="00176858" w:rsidR="00871162">
        <w:t xml:space="preserve">பரிசுத்த இடங்களில் ஆவியினால்:</w:t>
      </w:r>
    </w:p>
    <w:p w:rsidRPr="00176858" w:rsidR="00F0164B" w:rsidRDefault="00A800B5" w14:paraId="0C23E670" w14:textId="77777777">
      <w:r w:rsidRPr="00176858" w:rsidR="00197562">
        <w:rPr>
          <w:i/>
        </w:rPr>
        <w:t xml:space="preserve">உண்மையான</w:t>
      </w:r>
      <w:r w:rsidRPr="00176858" w:rsidR="00197562">
        <w:t xml:space="preserve"> தத்துவத்தின் மீதான அன்பினால் </w:t>
      </w:r>
      <w:r w:rsidRPr="00176858" w:rsidR="00197562">
        <w:t xml:space="preserve">/ தந்தையே, தம் ஆன்மாவிலிருந்து திரையை அகற்றி, / அற்புதங்களுடன் சூரியனைப் போல் உலகிற்குத் தோன்றினீர், / கடவுளால் அறிவூட்டப்பட்டவரே, விசுவாசிகளின் மனங்களை ஒளிப்படுத்தினீர், / மூவொருவருக்கு ஊழியம் செய்தவரே, ஞானியான பேசில், / மற்றும் கடவுளின் தாயின் மர்மங்களில் தீட்சை பெற்றவரே.</w:t>
      </w:r>
    </w:p>
    <w:p w:rsidRPr="00176858" w:rsidR="00F0164B" w:rsidRDefault="00A800B5" w14:paraId="584C02BF" w14:textId="77777777">
      <w:r w:rsidRPr="00176858" w:rsidR="00197562">
        <w:rPr>
          <w:b/>
        </w:rPr>
        <w:t xml:space="preserve">மகிமை, மற்றும் இப்போது, திருவிழாப் பாடல்: </w:t>
      </w:r>
      <w:r w:rsidRPr="00176858" w:rsidR="00197562">
        <w:t xml:space="preserve">சட்டம் நிறைவேற்றுபவர், / எட்டு நாள் குழந்தை போல, சதைப்பற்றுடன் விருத்தசேதனம் செய்யப்படுகிறார் – யுகங்களின் படைப்பாளர், / மற்றும் ஒரு மானுடவர் போல, குழந்தைத் துணிகளில் சுற்றப்படுகிறார், / மற்றும் பாலால் போஷிக்கப்படுகிறார், / இவை அனைத்தும், கடவுளாக எல்லையற்ற சக்தியுடன் எல்லாப் பொருட்களையும் தாங்கிக்கொண்டு / மற்றும் </w:t>
      </w:r>
      <w:r w:rsidRPr="00176858" w:rsidR="00197562">
        <w:rPr>
          <w:i/>
        </w:rPr>
        <w:t xml:space="preserve">தம் </w:t>
      </w:r>
      <w:r w:rsidRPr="00176858" w:rsidR="00197562">
        <w:t xml:space="preserve">கையின் அசைவால் </w:t>
      </w:r>
      <w:r w:rsidRPr="00176858" w:rsidR="00197562">
        <w:rPr>
          <w:i/>
        </w:rPr>
        <w:t xml:space="preserve">உலகை </w:t>
      </w:r>
      <w:r w:rsidRPr="00176858" w:rsidR="00197562">
        <w:t xml:space="preserve">ஆளும்போது நிகழ்கின்றன.</w:t>
      </w:r>
    </w:p>
    <w:p w:rsidRPr="00176858" w:rsidR="00A800B5" w:rsidRDefault="00A800B5" w14:paraId="77122BBB" w14:textId="77777777">
      <w:pPr>
        <w:pStyle w:val="Heading3"/>
        <w:keepLines w:val="0"/>
      </w:pPr>
      <w:r w:rsidRPr="00176858" w:rsidR="00197562">
        <w:t xml:space="preserve">'புகழ்ச்சி</w:t>
      </w:r>
      <w:r w:rsidRPr="00176858" w:rsidR="00197562">
        <w:t xml:space="preserve">'யில்</w:t>
      </w:r>
      <w:r w:rsidRPr="00176858" w:rsidR="00197562">
        <w:t xml:space="preserve">, 6வது ஸ்வரத்தில் உள்ள ஸ்டிக்ஸரா, 5வது ஸ்வரம்</w:t>
      </w:r>
      <w:r w:rsidRPr="00176858" w:rsidR="00D92DA6">
        <w:t xml:space="preserve">.</w:t>
      </w:r>
      <w:r w:rsidRPr="00176858" w:rsidR="00D92DA6">
        <w:br/>
      </w:r>
      <w:r w:rsidRPr="00176858" w:rsidR="00D92DA6">
        <w:t xml:space="preserve">ஒத்தவை: </w:t>
      </w:r>
      <w:r w:rsidRPr="00176858" w:rsidR="00871162">
        <w:t xml:space="preserve">மகிழுங்கள்:</w:t>
      </w:r>
    </w:p>
    <w:p w:rsidRPr="00176858" w:rsidR="00F0164B" w:rsidP="004D4F06" w:rsidRDefault="00A800B5" w14:paraId="0F2496AE" w14:textId="77777777">
      <w:r w:rsidRPr="00176858" w:rsidR="00197562">
        <w:t xml:space="preserve">அவர் மாம்சத்தில் விருத்தசேதனம் செய்யப்படுகிறார் / பிதாவிலிருந்து பிரிவின்றி அல்லது குறையின்றி / வார்த்தையாகச் சொல்லொணா வகையில் பிறந்தவர் / தேவனாகத் தேவனிடமிருந்து, மாறாத தெய்வீகத்தில் நிலைத்திருப்பவர். / ஆகையால், சட்டத்தின்படி சட்டத்திற்கு மேலாகி, / அவர் அனைவரையும் சட்டத்தின் சாபத்திலிருந்து விடுவிக்கிறார் / மேலும் உயரத்திலிருந்து ஆசீர்வாதத்தை அருளுகிறார். / ஆகவே, அவருடைய பேறுதிறந்த வருகையைப் போற்றி, / நாம் பாடி நன்றியுடன் அவரை மகிமைப்படுத்துகிறோம், / எங்கள் ஆன்மாக்களுக்கு அவர் பெருங்கருணை புரிய வேண்டுமென வேண்டிக்கொண்டு. </w:t>
      </w:r>
      <w:r w:rsidRPr="00176858" w:rsidR="0099461F">
        <w:rPr>
          <w:b/>
          <w:color w:val="FF0000"/>
          <w:sz w:val="20"/>
          <w:szCs w:val="20"/>
        </w:rPr>
        <w:t xml:space="preserve">(2)</w:t>
      </w:r>
    </w:p>
    <w:p w:rsidRPr="00176858" w:rsidR="00F0164B" w:rsidRDefault="00A800B5" w14:paraId="09B53A80" w14:textId="77777777">
      <w:r w:rsidRPr="00176858" w:rsidR="00197562">
        <w:t xml:space="preserve">தத்தெடுப்பு மூலம் கடவுளின் குமாரனாக ஆக்கப்பட்டும், / தெய்வீக ஞானஸ்நானத்தின் மூலம் மீண்டும் பிறந்து, / நீர், ஓ போற்றத்தக்கவரே, கடவுளின் குமாரனையும் வார்த்தையையும் அறிக்கையிட்டீர், / பிதாவோடு இயற்கையிலும் சத்தியத்திலும் ஒருதெய்வம், / முந்தைய நித்தியர், மற்றும் தொடக்கமில்லாதவர் போலவே; / அதே சமயம், பிளவுபடுத்தும் மதவாதிகளின் ஓயாத வாய்களை / உமது வார்த்தைகளின் தெளிவால் நீர் மௌனித்தீர். / ஆகவே, இயற்கையால் ஆட்சி செய்யும் கிறிஸ்துவுடன் சேர்ந்து / பரலோக ராஜ்ஜியங்களில் நுழைந்துள்ளீர், / அவர் </w:t>
      </w:r>
      <w:r w:rsidRPr="00176858" w:rsidR="00197562">
        <w:t xml:space="preserve">உலகிற்கு மிகுந்த இரக்கத்தை </w:t>
      </w:r>
      <w:r w:rsidRPr="00176858" w:rsidR="00197562">
        <w:t xml:space="preserve">ஏராளமாகப் பொழிகிறார்</w:t>
      </w:r>
      <w:r w:rsidRPr="00176858" w:rsidR="00197562">
        <w:t xml:space="preserve">.</w:t>
      </w:r>
    </w:p>
    <w:p w:rsidRPr="00176858" w:rsidR="00F0164B" w:rsidRDefault="00A800B5" w14:paraId="0891F734" w14:textId="77777777">
      <w:r w:rsidRPr="00176858" w:rsidR="00197562">
        <w:t xml:space="preserve">ஞானத்தின் அடிப்படைகளான செயல் மற்றும் தியானத்தின் மூலம், / புனித ஆடைகளை அணிந்துகொண்டு, / ஒரு புனிதப் படிநிலைத் தலைவராக / நீங்கள் பரலோகக் கோவிலின் உட்புறப் பரிசுத்த ஆலயத்திற்குள் நுழைந்துள்ளீர்கள்; / இப்போது, ஓ போற்றத்தக்கவரே, நீங்கள் பரலோகப் பீடத்தில் ஆராதனை செய்து, / கடவுளுக்கு முன்பாக நின்று அசிம்மமான சேவையாற்றும்போது, / பேரருளாளரும் பேறுகள் பெற்றவருமான பேசிலை நினைவுகூருங்கள், / உங்கள் புனிதமானதும் பெரிதும் மதிக்கப்படுவதுமான நினைவுத் திருநாளைக் கொண்டாடும் எங்களை, / </w:t>
      </w:r>
      <w:r w:rsidRPr="00176858" w:rsidR="00197562">
        <w:t xml:space="preserve">உலகிற்குப் பேரிரக்கத்தை </w:t>
      </w:r>
      <w:r w:rsidRPr="00176858" w:rsidR="00197562">
        <w:t xml:space="preserve">வழங்கும் கிறிஸ்துவை மன்றாடி</w:t>
      </w:r>
      <w:r w:rsidRPr="00176858" w:rsidR="00197562">
        <w:t xml:space="preserve">,</w:t>
      </w:r>
    </w:p>
    <w:p w:rsidRPr="00176858" w:rsidR="00F0164B" w:rsidRDefault="00A800B5" w14:paraId="62C529EE" w14:textId="77777777">
      <w:r w:rsidRPr="00176858" w:rsidR="00197562">
        <w:t xml:space="preserve">கடவுளால் முழுமையாகப் புனிதப்படுத்தப்பட்டு, / குழந்தைப் பருவத்திலிருந்தே முழுமையாக </w:t>
      </w:r>
      <w:r w:rsidRPr="00176858" w:rsidR="00197562">
        <w:rPr>
          <w:i/>
        </w:rPr>
        <w:t xml:space="preserve">அவருக்கு </w:t>
      </w:r>
      <w:r w:rsidRPr="00176858" w:rsidR="00197562">
        <w:t xml:space="preserve">அர்ப்பணிக்கப்பட்டு</w:t>
      </w:r>
      <w:r w:rsidRPr="00176858" w:rsidR="00197562">
        <w:t xml:space="preserve">, / மிகச் சிறந்த ஞானத்தின் ஒளியால் பிரகாசித்து, / நீர் </w:t>
      </w:r>
      <w:r w:rsidRPr="00176858" w:rsidR="00197562">
        <w:t xml:space="preserve">இருப்பவை </w:t>
      </w:r>
      <w:r w:rsidRPr="00176858" w:rsidR="00197562">
        <w:rPr>
          <w:i/>
        </w:rPr>
        <w:t xml:space="preserve">அனைத்தின்</w:t>
      </w:r>
      <w:r w:rsidRPr="00176858" w:rsidR="00197562">
        <w:t xml:space="preserve"> அறிவையும் </w:t>
      </w:r>
      <w:r w:rsidRPr="00176858" w:rsidR="00197562">
        <w:t xml:space="preserve">தெளிவுபடுத்தினீர், / பிரகாசத்துடன் விளக்கி, ஞானமாக எடுத்துரைத்து, / இருப்பின் ஒழுங்கை முன்வைத்து, / – மிகத் தெய்வீகமான </w:t>
      </w:r>
      <w:r w:rsidRPr="00176858" w:rsidR="00197562">
        <w:t xml:space="preserve">அறிவின் அடித்தளத்தை. / ஆகவே, இறையியல் அறிவும் தெய்வீகமும் நிறைந்த ஆசிரியராகவும், திருச்சபையின் ஒளிமயமான தீபமாகவும் உம்மை நாங்கள் அறிவிக்கிறோம்; உலகிற்குப் பெரிய இரக்கத்தை வழங்கும் கிறிஸ்துவின் புகழ்களைப் பாடுகிறோம்.</w:t>
      </w:r>
    </w:p>
    <w:p w:rsidRPr="00176858" w:rsidR="00F0164B" w:rsidRDefault="00A800B5" w14:paraId="40E67776" w14:textId="77777777">
      <w:r w:rsidRPr="00176858" w:rsidR="00197562">
        <w:t xml:space="preserve">கடவுள் அச்சத்தால் வலுப்பெற்று, / நீர் ஞானத்தின் தொடக்கத்தை உணர்ந்தீர், பேசில், / </w:t>
      </w:r>
      <w:r w:rsidRPr="00176858" w:rsidR="00197562">
        <w:rPr>
          <w:i/>
        </w:rPr>
        <w:t xml:space="preserve">ஆயினும் </w:t>
      </w:r>
      <w:r w:rsidRPr="00176858" w:rsidR="00197562">
        <w:t xml:space="preserve">அந்த அச்சத்தை ஞானத்தாலும் / நீதியான வாழ்க்கையாலும் கடந்துவிட்டீர், பிதாவே; / மேலும் நீர் கடவுள் அன்பால் நிரம்பியவராகி, / அவருடைய நெருங்கிய நண்பரானீர். / ஆகவே, தெய்வீக கட்டளைகளாலும் தீர்ப்புகளாலும் அறிவுறுத்தப்பட்டு, / நீங்கள் மனித வழக்கங்களைக் கற்று, / விசுவாசிகளின் மனங்களை அலங்கரித்து, / அவர்களின் கூட்டத்திற்கு ஆன்மீகப் போதனைகளால் அறிவூட்டினீர்கள். / ஆகவே, கிறிஸ்துவிடம் ஜெபிக்கவும், / அவர் எங்கள் ஆன்மாக்களுக்குப் பெரிய இரக்கத்தை அருளுவதற்காக.</w:t>
      </w:r>
      <w:r w:rsidRPr="00176858" w:rsidR="001D3259">
        <w:rPr>
          <w:color w:val="FF0000"/>
          <w:vertAlign w:val="superscript"/>
        </w:rPr>
        <w:t xml:space="preserve">*</w:t>
      </w:r>
    </w:p>
    <w:p w:rsidRPr="00176858" w:rsidR="00F0164B" w:rsidRDefault="00A800B5" w14:paraId="6481C833" w14:textId="77777777">
      <w:r w:rsidRPr="00176858" w:rsidR="00197562">
        <w:rPr>
          <w:b/>
        </w:rPr>
        <w:t xml:space="preserve">மகிமை, ஸ்வரம் 6: </w:t>
      </w:r>
      <w:r w:rsidRPr="00176858" w:rsidR="00197562">
        <w:t xml:space="preserve">போற்றத்தக்க தந்தையே, உமது இதழ்களிலிருந்து அருள் வழிந்தோடியது, / நீர் கிறிஸ்துவின் திருச்சபையின் மேய்ப்பரானீர், / ஞானமுள்ள மந்தையை / ஒரே கடவுள் தன்மையில் / தன்னொப்பற்ற மூவொருமை மீது நம்பிக்கை கொள்ள / போதித்தீர்.</w:t>
      </w:r>
    </w:p>
    <w:p w:rsidRPr="00176858" w:rsidR="00F0164B" w:rsidRDefault="00A800B5" w14:paraId="61EA40AA" w14:textId="77777777">
      <w:r w:rsidRPr="00176858" w:rsidR="00197562">
        <w:rPr>
          <w:b/>
        </w:rPr>
        <w:t xml:space="preserve">இப்போது, 8-ஆம் ஸ்வரம்: </w:t>
      </w:r>
      <w:r w:rsidRPr="00176858" w:rsidR="00197562">
        <w:t xml:space="preserve">மீட்பர், மனித குலத்திற்கு இறங்கி, / குழந்தைத் துணிகளில் சுற்றப்படுவதை விரும்பினார், / சரீர விருத்தசேதனத்தை இகழவில்லை / – தாயின்படி எட்டு நாட்கள், தந்தையின்படி ஆரம்பமில்லாதவர். / அவரிடம், நம்பிக்கையாளர்களே, நாம் கூப்பிடுவோம்: / 'நீர் எங்கள் கடவுள், எங்கள் மீது இரக்கமாயிரும்!'</w:t>
      </w:r>
    </w:p>
    <w:p w:rsidRPr="00176858" w:rsidR="00F0164B" w:rsidP="004D4F06" w:rsidRDefault="00A800B5" w14:paraId="72BFA86D" w14:textId="77777777">
      <w:pPr>
        <w:rPr>
          <w:b/>
          <w:sz w:val="20"/>
        </w:rPr>
      </w:pPr>
      <w:r w:rsidRPr="00176858" w:rsidR="00197562">
        <w:rPr>
          <w:b/>
          <w:color w:val="FF0000"/>
          <w:sz w:val="20"/>
        </w:rPr>
        <w:t xml:space="preserve">மகத்தான துதியாழ்வ. டிரிசாகியனைத் தொடர்ந்து, புனிதருக்குத் திருப்பண்ணியம். மகிமை, மற்றும் 'இப்போது': திருவிழாவுடையது. எக்தேனியா மற்றும் நிறைவுப் பாடல்.</w:t>
      </w:r>
    </w:p>
    <w:p w:rsidRPr="00176858" w:rsidR="00A800B5" w:rsidRDefault="00A800B5" w14:paraId="3DAD424D" w14:textId="77777777">
      <w:pPr>
        <w:pStyle w:val="Heading3"/>
        <w:keepLines w:val="0"/>
      </w:pPr>
      <w:r w:rsidRPr="00176858" w:rsidR="00197562">
        <w:t xml:space="preserve">விடைபெறுதல்</w:t>
      </w:r>
    </w:p>
    <w:p w:rsidRPr="00176858" w:rsidR="00F0164B" w:rsidRDefault="00A800B5" w14:paraId="3AD5629C" w14:textId="77777777">
      <w:r w:rsidRPr="00176858" w:rsidR="00197562">
        <w:t xml:space="preserve">எட்டாம் நாளில், நமது இரட்சிப்பிற்காக மாம்சத்தில் விருத்தசேதனம் செய்துகொள்ள இணங்கிய, நமது உண்மையான கடவுளாகிய கிறிஸ்து, தம்முடைய மிகத் தூய்மையான தாயாரின் ஜெபங்கள் மூலமாகவும், புனித</w:t>
      </w:r>
      <w:r w:rsidRPr="00176858" w:rsidR="00197562">
        <w:t xml:space="preserve">,</w:t>
      </w:r>
      <w:r w:rsidRPr="00176858" w:rsidR="00197562">
        <w:t xml:space="preserve"> மகிமையான மற்றும் புகழப்பட்ட</w:t>
      </w:r>
      <w:r w:rsidRPr="00176858" w:rsidR="00197562">
        <w:lastRenderedPageBreak/>
      </w:r>
      <w:r w:rsidRPr="00176858" w:rsidR="00197562">
        <w:t xml:space="preserve"> -ன் அப்போஸ்தலர்கள், மற்றும் கபடோசியாவின் கெசரியாவின் பேராயரான நமது புனித பிதா பேசில் தி கிரேட் ஆகியோரின் ஜெபங்கள் மூலமாகவும், புனித மற்றும் நீதியுள்ள தெய்வப்பிதாக்களான யோக்கீம் மற்றும் அன்னா, மற்றும் எல்லாப் புனிதர்களினாலும், அவர் இரக்கமுள்ளவராகவும் மனிதகுலத்தை நேசிப்பவராகவும் இருப்பதால், எங்கள் மீது கருணை கூர்ந்து எங்களை இரட்சிக்கவும்.</w:t>
      </w:r>
    </w:p>
    <w:p w:rsidRPr="00176858" w:rsidR="00F0164B" w:rsidP="004D4F06" w:rsidRDefault="00A800B5" w14:paraId="2734BDF6" w14:textId="77777777">
      <w:pPr>
        <w:rPr>
          <w:b/>
          <w:color w:val="FF0000"/>
          <w:sz w:val="20"/>
        </w:rPr>
      </w:pPr>
      <w:r w:rsidRPr="00176858">
        <w:rPr>
          <w:b/>
          <w:color w:val="FF0000"/>
          <w:sz w:val="20"/>
        </w:rPr>
        <w:t xml:space="preserve">மேலும்</w:t>
      </w:r>
      <w:r w:rsidRPr="00176858" w:rsidR="00197562">
        <w:rPr>
          <w:b/>
          <w:color w:val="FF0000"/>
          <w:sz w:val="20"/>
        </w:rPr>
        <w:t xml:space="preserve">, ISO விரும்பினால், சகோதரர்கள் புனிதரின் உருவப்படத்திற்கு முன்பாக உள்ள விளக்கிலிருந்து எண்ணெய் பூசப்படுகிறார்கள், மேலும் நாங்கள் அதே சுருதியில் ஸ்டிகெராக்களைப் பாடுகிறோம். முதல் மணி நேரத்தில், திருவிழாவின் டிரோபாரியோன். மகிமை: புனிதருக்கு. இப்போது: அந்த நேரத்தின் 'ஓ தெயோடோகோஸ்'. டிரிசாகியனைத் தொடர்ந்து, திருவிழா கான்டேக்கியன். மற்றும் மீதமுள்ளவை, இறுதிப் பிரியாவிடை. நேரவேளைகளில், நாம் திருவிழா மற்றும் புனிதரின் கான்டேக்கியன்களை மாறி மாறி வாசிக்கிறோம்.</w:t>
      </w:r>
    </w:p>
    <w:p w:rsidRPr="00176858" w:rsidR="0072145A" w:rsidP="004D4F06" w:rsidRDefault="0072145A" w14:paraId="2D683E31" w14:textId="77777777">
      <w:pPr>
        <w:rPr>
          <w:b/>
          <w:sz w:val="20"/>
        </w:rPr>
      </w:pPr>
    </w:p>
    <w:p w:rsidRPr="00176858" w:rsidR="00A800B5" w:rsidP="00FF4DE6" w:rsidRDefault="00A800B5" w14:paraId="13269DA5" w14:textId="77777777">
      <w:pPr>
        <w:pStyle w:val="Heading2"/>
      </w:pPr>
      <w:bookmarkStart w:name="_НА_ЛИТУРГИИ_14" w:id="128"/>
      <w:bookmarkEnd w:id="128"/>
      <w:r w:rsidRPr="00176858" w:rsidR="00542FDA">
        <w:t xml:space="preserve">திருப்பலியில்</w:t>
      </w:r>
    </w:p>
    <w:p w:rsidRPr="00176858" w:rsidR="00A0235A" w:rsidP="004D4F06" w:rsidRDefault="00A800B5" w14:paraId="4B7A6D20" w14:textId="77777777">
      <w:pPr>
        <w:rPr>
          <w:b/>
          <w:color w:val="FF0000"/>
          <w:sz w:val="20"/>
        </w:rPr>
      </w:pPr>
      <w:r w:rsidRPr="00176858" w:rsidR="00197562">
        <w:rPr>
          <w:b/>
          <w:color w:val="FF0000"/>
          <w:sz w:val="20"/>
        </w:rPr>
        <w:t xml:space="preserve">ஆனந்தம்: திருவிழா கானானிலிருந்து ஓதுதல் 3 மற்றும் புனிதரின் கானானிலிருந்து ஓதுதல் 6.</w:t>
      </w:r>
    </w:p>
    <w:p w:rsidRPr="00176858" w:rsidR="00575DD1" w:rsidP="00575DD1" w:rsidRDefault="00D92DA6" w14:paraId="32B94895" w14:textId="77777777">
      <w:pPr>
        <w:pStyle w:val="Heading3"/>
      </w:pPr>
      <w:r w:rsidRPr="00176858">
        <w:t xml:space="preserve">நுழைவின்போது</w:t>
      </w:r>
      <w:r w:rsidRPr="00176858" w:rsidR="00575DD1">
        <w:t xml:space="preserve">, திருவிழாவின் ட्रोபாரியோன், தொனி 1</w:t>
      </w:r>
    </w:p>
    <w:p w:rsidRPr="00176858" w:rsidR="00575DD1" w:rsidP="00575DD1" w:rsidRDefault="00575DD1" w14:paraId="09223B72" w14:textId="77777777">
      <w:r w:rsidRPr="00176858">
        <w:t xml:space="preserve">தந்தையாகிய ஆதியோடும், உமது தெய்வீக ஆவியோடும் சேர்ந்து பரலோகத்தில் அக்கினிக் கதிராசனத்தில் வீற்றிருந்து, இயேசுவே, மனிதனை அறியாத உமது தாயாகிய கன்னிகையால் பூமியில் பிறக்க நீர் இணங்கினீர்; ஏனெனில் நீர் மனிதரானீர், எட்டாம் நாளில் நீர் விருத்தசேதனம் செய்யப்பட்டீர். / உமது நன்மையெல்லாம் நிறைந்த சித்தத்திற்கு மகிமை; / உமது திருவருளுக்கு மகிமை; / உமது தாழ்வுநோக்கத்திற்கு மகிமை, மனிதகுலத்தின் ஒரே அன்பரே! </w:t>
      </w:r>
      <w:r w:rsidRPr="00176858">
        <w:rPr>
          <w:b/>
          <w:color w:val="FF0000"/>
          <w:sz w:val="20"/>
        </w:rPr>
        <w:t xml:space="preserve">(2)</w:t>
      </w:r>
    </w:p>
    <w:p w:rsidRPr="00176858" w:rsidR="00575DD1" w:rsidP="00575DD1" w:rsidRDefault="00D92DA6" w14:paraId="014F4A8D" w14:textId="77777777">
      <w:pPr>
        <w:pStyle w:val="Heading4"/>
      </w:pPr>
      <w:r w:rsidRPr="00176858">
        <w:t xml:space="preserve">மேலும் </w:t>
      </w:r>
      <w:r w:rsidRPr="00176858" w:rsidR="00575DD1">
        <w:t xml:space="preserve">புனிதரின் ட्रोபாரியோன், ஸ்வரம் 1</w:t>
      </w:r>
    </w:p>
    <w:p w:rsidRPr="00176858" w:rsidR="00575DD1" w:rsidP="00575DD1" w:rsidRDefault="00575DD1" w14:paraId="59EBB74C" w14:textId="77777777">
      <w:r w:rsidRPr="00176858">
        <w:t xml:space="preserve">உமது சத்தம் பூவுலகம் முழுவதும் பரவியுள்ளது, / ஏனெனில் அது உமது வார்த்தையைப் பெற்றுள்ளது: / அதன் மூலம் நீர் இறைவனுக்குத் தகுதியான முறையில் விசுவாசத்தின் உண்மைகளை வெளிப்படுத்தினீர், / </w:t>
      </w:r>
      <w:r w:rsidRPr="00176858">
        <w:t xml:space="preserve">உள்ளவை </w:t>
      </w:r>
      <w:r w:rsidRPr="00176858">
        <w:rPr>
          <w:i/>
        </w:rPr>
        <w:t xml:space="preserve">அனைத்தின்</w:t>
      </w:r>
      <w:r w:rsidRPr="00176858">
        <w:t xml:space="preserve"> இயல்பை </w:t>
      </w:r>
      <w:r w:rsidRPr="00176858">
        <w:t xml:space="preserve">தெளிவுபடுத்தினீர், / மற்றும் மனித வழக்கங்களை அலங்கரித்தீர் – / ஓ அரச குருவே, போற்றத்தக்க தந்தையே, / எங்கள் ஆன்மாக்களின் இரட்சிப்புக்காக எங்கள் கடவுளாகிய கிறிஸ்துவிடம் மன்றாடும்.</w:t>
      </w:r>
    </w:p>
    <w:p w:rsidRPr="00176858" w:rsidR="00575DD1" w:rsidP="0072145A" w:rsidRDefault="00D92DA6" w14:paraId="42E3C1AA" w14:textId="77777777">
      <w:pPr>
        <w:pStyle w:val="Heading4"/>
      </w:pPr>
      <w:r w:rsidRPr="00176858">
        <w:t xml:space="preserve">மகிமை: </w:t>
      </w:r>
      <w:r w:rsidRPr="00176858" w:rsidR="00575DD1">
        <w:t xml:space="preserve">புனிதரின் கான்டாக்கியன், ஸ்வரம் 4</w:t>
      </w:r>
      <w:r w:rsidRPr="00176858">
        <w:t xml:space="preserve">.</w:t>
      </w:r>
      <w:r w:rsidRPr="00176858">
        <w:rPr>
          <w:rFonts w:cs="Times New Roman CYR"/>
        </w:rPr>
        <w:br/>
      </w:r>
      <w:r w:rsidRPr="00176858">
        <w:rPr>
          <w:rFonts w:cs="Times New Roman CYR"/>
        </w:rPr>
        <w:t xml:space="preserve">ஒத்தவை: </w:t>
      </w:r>
      <w:r w:rsidRPr="00176858" w:rsidR="00575DD1">
        <w:rPr>
          <w:rFonts w:cs="Times New Roman CYR"/>
        </w:rPr>
        <w:t xml:space="preserve">இன்று நீர் தோன்றினீர்:</w:t>
      </w:r>
    </w:p>
    <w:p w:rsidRPr="00176858" w:rsidR="00575DD1" w:rsidP="00575DD1" w:rsidRDefault="00575DD1" w14:paraId="36898102" w14:textId="77777777">
      <w:r w:rsidRPr="00176858">
        <w:t xml:space="preserve">நீங்கள் திருச்சபையின் அசைக்க முடியாத அஸ்திவாரம் போலத் தோன்றி, / எல்லா மக்களுக்கும் மீற முடியாத ஒரு பாரம்பரியத்தை வழங்கி, / அதை உங்கள் போதனைகளால் முத்திரையிட்டீர், / வானங்களைத் திறந்த, போற்றத்தக்க பேஸ்ஸில் அவர்களே.</w:t>
      </w:r>
    </w:p>
    <w:p w:rsidRPr="00176858" w:rsidR="00575DD1" w:rsidP="0072145A" w:rsidRDefault="00D92DA6" w14:paraId="5426F2EE" w14:textId="77777777">
      <w:pPr>
        <w:pStyle w:val="Heading4"/>
      </w:pPr>
      <w:r w:rsidRPr="00176858">
        <w:t xml:space="preserve">இப்போது: </w:t>
      </w:r>
      <w:r w:rsidRPr="00176858" w:rsidR="00575DD1">
        <w:t xml:space="preserve">திருவிழா கான்டகியன், ஸ்வரம் 3</w:t>
      </w:r>
      <w:r w:rsidRPr="00176858">
        <w:t xml:space="preserve">.</w:t>
      </w:r>
      <w:r w:rsidRPr="00176858">
        <w:br/>
      </w:r>
      <w:r w:rsidRPr="00176858">
        <w:t xml:space="preserve">ஒத்த: </w:t>
      </w:r>
      <w:r w:rsidRPr="00176858" w:rsidR="00575DD1">
        <w:t xml:space="preserve">கன்னியா மரி இன்று:</w:t>
      </w:r>
    </w:p>
    <w:p w:rsidRPr="00176858" w:rsidR="00575DD1" w:rsidP="00575DD1" w:rsidRDefault="00575DD1" w14:paraId="7542800E" w14:textId="77777777">
      <w:r w:rsidRPr="00176858">
        <w:t xml:space="preserve">ஆண்டவர் அனைவரின் விருத்தசேதனத்தை மேற்கொள்கிறார் / மேலும், நன்மையுள்ளவராக, மனிதப் பாவங்களை நீக்கி, / இன்று உலகிற்கு இரட்சிப்பை வழங்குகிறார்; / மேலும் பரலோகத்தில் படைப்பாளியின் படிநிலைத் தலைவர் / மற்றும் கிறிஸ்துவின் திருவருட்சாதனங்களைத் தாங்கும் ஒளிமிகு தெய்வீக ஊழியரான பேசில் மகிழ்கிறார்.</w:t>
      </w:r>
    </w:p>
    <w:p w:rsidRPr="00176858" w:rsidR="00E61AC5" w:rsidP="00E61AC5" w:rsidRDefault="00197562" w14:paraId="133792FF" w14:textId="77777777">
      <w:pPr>
        <w:pStyle w:val="Heading3"/>
      </w:pPr>
      <w:r w:rsidRPr="00176858">
        <w:t xml:space="preserve">புரோகைமெனான், 6 ஆம் தொனி</w:t>
      </w:r>
    </w:p>
    <w:p w:rsidRPr="00176858" w:rsidR="00E61AC5" w:rsidP="004D4F06" w:rsidRDefault="00197562" w14:paraId="560F087E" w14:textId="77777777">
      <w:r w:rsidRPr="00176858">
        <w:t xml:space="preserve">ஆண்டவரே, உமது ஜனத்தை இரட்சிக்கவும் / உமது சுதந்தரத்தை ஆசீர்வதிக்கவும். </w:t>
      </w:r>
      <w:r w:rsidRPr="00176858">
        <w:rPr>
          <w:b/>
          <w:color w:val="FF0000"/>
          <w:sz w:val="20"/>
        </w:rPr>
        <w:t xml:space="preserve">வசனம்: </w:t>
      </w:r>
      <w:r w:rsidRPr="00176858">
        <w:t xml:space="preserve">ஆண்டவரே, உம்மிடம் நான் கூப்பிடுகிறேன்: என் தேவனே, என்னைப் புறக்கணித்து மௌனமாக இராதீர்.</w:t>
      </w:r>
    </w:p>
    <w:p w:rsidRPr="00176858" w:rsidR="00E61AC5" w:rsidP="00E61AC5" w:rsidRDefault="00197562" w14:paraId="19C5AB08" w14:textId="77777777">
      <w:pPr>
        <w:pStyle w:val="Heading4"/>
      </w:pPr>
      <w:r w:rsidRPr="00176858">
        <w:t xml:space="preserve">மேலும் புனிதருக்கு, தொனி 1</w:t>
      </w:r>
    </w:p>
    <w:p w:rsidRPr="00176858" w:rsidR="00E61AC5" w:rsidP="004D4F06" w:rsidRDefault="00197562" w14:paraId="4F3F22E7" w14:textId="77777777">
      <w:r w:rsidRPr="00176858">
        <w:t xml:space="preserve">என் உதடுகள் ஞானத்தை உரைக்கும், / </w:t>
      </w:r>
      <w:r w:rsidRPr="00176858" w:rsidR="00E61AC5">
        <w:t xml:space="preserve">என் இருதயத்தின் தியானம் அறிவை வெளிப்படுத்தும்.</w:t>
      </w:r>
    </w:p>
    <w:p w:rsidRPr="00176858" w:rsidR="00E61AC5" w:rsidP="00E61AC5" w:rsidRDefault="00E61AC5" w14:paraId="442ADF52" w14:textId="77777777">
      <w:pPr>
        <w:pStyle w:val="Heading3"/>
      </w:pPr>
      <w:r w:rsidRPr="00176858">
        <w:t xml:space="preserve">கொலோசியர் திருமுகம், தொடக்கம் 254</w:t>
      </w:r>
    </w:p>
    <w:p w:rsidRPr="00176858" w:rsidR="00E61AC5" w:rsidP="00E61AC5" w:rsidRDefault="00E61AC5" w14:paraId="3BC619BE" w14:textId="77777777">
      <w:r w:rsidRPr="00176858">
        <w:lastRenderedPageBreak/>
      </w:r>
      <w:r w:rsidRPr="00176858">
        <w:t xml:space="preserve">சகோதரரே, தத்துவம் மற்றும் வெறுமையான வஞ்சகத்தினாலும், மனித வழக்கின்படி, உலகின் அடிப்படைக் கூறுகளின்படி, கிறிஸ்துவின்படி அல்லாமல், யாரும் உங்களை வீணாக வழிநடத்திவிடாதபடி ஜாக்கிரதையாக இருங்கள்; ஏனெனில், தேவத்துவத்தின் பரிபூரணத்தையெல்லாம் சரீரமாகக் கொண்டவர் அவர். நீங்கள் எல்லாக் கட்டளைக்கும் அதிகாரத்திற்கும் தலைவராகிய அவரில் நிறைந்திருக்கிறீர்கள்; அவருடைய உடலில் </w:t>
      </w:r>
      <w:r w:rsidRPr="00176858">
        <w:t xml:space="preserve">கரங்களால் செய்யப்படாத விருத்தசேதனம், அதாவது மாம்சத்தின் உடலைக் களைந்து, கிறிஸ்துவின் விருத்தசேதனம் உங்களுக்குச் செய்யப்பட்டது. நீங்கள் அவருடன் ஞானஸ்நானத்தில் அடக்கப்பட்டு, </w:t>
      </w:r>
      <w:r w:rsidRPr="00176858">
        <w:t xml:space="preserve">மரித்தோரிலிருந்து அவரை எழுப்பின தேவனுடைய கிரியையின் மீதான விசுவாசத்தினால் </w:t>
      </w:r>
      <w:r w:rsidRPr="00176858">
        <w:rPr>
          <w:i/>
        </w:rPr>
        <w:t xml:space="preserve">அவருடன்</w:t>
      </w:r>
      <w:r w:rsidRPr="00176858">
        <w:t xml:space="preserve"> எழுந்திருக்கவும் செய்தீர்கள்</w:t>
      </w:r>
      <w:r w:rsidRPr="00176858">
        <w:t xml:space="preserve">.</w:t>
      </w:r>
    </w:p>
    <w:p w:rsidRPr="00176858" w:rsidR="00E61AC5" w:rsidP="00E61AC5" w:rsidRDefault="00E61AC5" w14:paraId="39D65668" w14:textId="77777777">
      <w:pPr>
        <w:spacing w:after="0"/>
        <w:ind w:firstLine="0"/>
        <w:jc w:val="right"/>
        <w:rPr>
          <w:bCs/>
          <w:color w:val="FF0000"/>
          <w:sz w:val="16"/>
          <w:szCs w:val="20"/>
        </w:rPr>
      </w:pPr>
      <w:r w:rsidRPr="00176858">
        <w:rPr>
          <w:bCs/>
          <w:color w:val="FF0000"/>
          <w:sz w:val="16"/>
          <w:szCs w:val="20"/>
        </w:rPr>
        <w:t xml:space="preserve">கொலோ 2:8–12</w:t>
      </w:r>
    </w:p>
    <w:p w:rsidRPr="00176858" w:rsidR="00E61AC5" w:rsidP="00E61AC5" w:rsidRDefault="00E61AC5" w14:paraId="6EBD9916" w14:textId="77777777">
      <w:pPr>
        <w:pStyle w:val="Heading4"/>
      </w:pPr>
      <w:r w:rsidRPr="00176858">
        <w:t xml:space="preserve">மேலும் பரிசுத்தவானுக்கு,</w:t>
      </w:r>
      <w:r w:rsidRPr="00176858">
        <w:br/>
      </w:r>
      <w:r w:rsidRPr="00176858">
        <w:t xml:space="preserve">எபிரேயருக்கு எழுதிய கடிதம், தொடக்கம்</w:t>
      </w:r>
      <w:r w:rsidRPr="00176858">
        <w:rPr>
          <w:smallCaps/>
        </w:rPr>
        <w:t xml:space="preserve"> 318a</w:t>
      </w:r>
    </w:p>
    <w:p w:rsidRPr="00176858" w:rsidR="00E61AC5" w:rsidP="00E61AC5" w:rsidRDefault="00E61AC5" w14:paraId="7AA6E1DE" w14:textId="77777777">
      <w:r w:rsidRPr="00176858">
        <w:t xml:space="preserve">சகோதரரே, நமக்குப் பொருத்தமான பிரதான ஆசாரியர் அத்தகையவரே: பரிசுத்தமான, குற்றமற்ற, களங்கமற்ற, பாவிகளிலிருந்து பிரிக்கப்பட்ட, வானங்களுக்கு மேலே உயர்த்தப்பட்ட, </w:t>
      </w:r>
      <w:r w:rsidRPr="00176858">
        <w:rPr>
          <w:i/>
        </w:rPr>
        <w:t xml:space="preserve">அந்தப் </w:t>
      </w:r>
      <w:r w:rsidRPr="00176858">
        <w:t xml:space="preserve">பிரதான ஆசாரியர்களைப்</w:t>
      </w:r>
      <w:r w:rsidRPr="00176858">
        <w:t xml:space="preserve"> போல</w:t>
      </w:r>
      <w:r w:rsidRPr="00176858">
        <w:t xml:space="preserve">, தமக்காகவும், பின்னர் </w:t>
      </w:r>
      <w:r w:rsidRPr="00176858">
        <w:t xml:space="preserve">ஜனங்களின் </w:t>
      </w:r>
      <w:r w:rsidRPr="00176858">
        <w:rPr>
          <w:i/>
        </w:rPr>
        <w:t xml:space="preserve">பாவங்களுக்காகவும் </w:t>
      </w:r>
      <w:r w:rsidRPr="00176858">
        <w:t xml:space="preserve">நாடோறும் </w:t>
      </w:r>
      <w:r w:rsidRPr="00176858">
        <w:t xml:space="preserve">பலிகளை அர்ப்பணிக்கத் </w:t>
      </w:r>
      <w:r w:rsidRPr="00176858">
        <w:t xml:space="preserve">தேவையில்லாதவர்—ஏனெனில், </w:t>
      </w:r>
      <w:r w:rsidRPr="00176858">
        <w:t xml:space="preserve">தம்மைத்தாமே </w:t>
      </w:r>
      <w:r w:rsidRPr="00176858">
        <w:rPr>
          <w:i/>
        </w:rPr>
        <w:t xml:space="preserve">ஒரு பலியாக</w:t>
      </w:r>
      <w:r w:rsidRPr="00176858">
        <w:t xml:space="preserve"> அர்ப்பணித்தபோது, அவர் இதை ஒருமுறையே செய்து முடித்தார்</w:t>
      </w:r>
      <w:r w:rsidRPr="00176858">
        <w:t xml:space="preserve">. ஏனெனில், நியமம் பலவீனமுள்ள மனிதர்களைப் பிரதான ஆசாரியராக நியமிக்கிறது, ஆனால் நியமத்திற்குப் பிறகு ஆணையுடன் வந்த வார்த்தை, </w:t>
      </w:r>
      <w:r w:rsidRPr="00176858">
        <w:t xml:space="preserve">என்றென்றைக்குமுரிய பரிபூரணராகிய குமாரனை </w:t>
      </w:r>
      <w:r w:rsidRPr="00176858">
        <w:rPr>
          <w:i/>
        </w:rPr>
        <w:t xml:space="preserve">நியமித்துள்ளது</w:t>
      </w:r>
      <w:r w:rsidRPr="00176858">
        <w:t xml:space="preserve">. சொல்லப்பட்டவற்றின் முக்கிய நோக்கம் இதுவே: நமக்கு அப்படிப்பட்ட ஒரு தலைமை ஆசாரியர் இருக்கிறார், அவர் பரலோகத்தில் உள்ள மகிமையின் சிம்மாசனத்தின் வலது பக்கத்தில் அமர்ந்திருக்கிறார்</w:t>
      </w:r>
      <w:r w:rsidRPr="00176858">
        <w:t xml:space="preserve">. அவர், மனிதரால் அல்ல, கர்த்தராலேயே ஸ்தாபிக்கப்பட்ட பரிசுத்தஸ்தலத்திற்கும் உண்மையான கூடாரத்திற்கும் ஊழியராக இருக்கிறார்.</w:t>
      </w:r>
    </w:p>
    <w:p w:rsidRPr="00176858" w:rsidR="00E61AC5" w:rsidP="00E61AC5" w:rsidRDefault="00E61AC5" w14:paraId="6F33EBAB" w14:textId="77777777">
      <w:pPr>
        <w:spacing w:after="0"/>
        <w:ind w:firstLine="0"/>
        <w:jc w:val="right"/>
        <w:rPr>
          <w:bCs/>
          <w:color w:val="FF0000"/>
          <w:sz w:val="16"/>
          <w:szCs w:val="20"/>
        </w:rPr>
      </w:pPr>
      <w:r w:rsidRPr="00176858">
        <w:rPr>
          <w:bCs/>
          <w:color w:val="FF0000"/>
          <w:sz w:val="16"/>
          <w:szCs w:val="20"/>
        </w:rPr>
        <w:t xml:space="preserve">எபி 7:26–8:2</w:t>
      </w:r>
    </w:p>
    <w:p w:rsidRPr="00176858" w:rsidR="00E61AC5" w:rsidP="00E61AC5" w:rsidRDefault="00197562" w14:paraId="35E50039" w14:textId="77777777">
      <w:pPr>
        <w:pStyle w:val="Heading3"/>
      </w:pPr>
      <w:r w:rsidRPr="00176858">
        <w:t xml:space="preserve">அல்லேலூயா, 8-ஆம் ஸ்வரம்</w:t>
      </w:r>
    </w:p>
    <w:p w:rsidRPr="00176858" w:rsidR="00E61AC5" w:rsidP="004D4F06" w:rsidRDefault="00197562" w14:paraId="2D466359" w14:textId="77777777">
      <w:r w:rsidRPr="00176858">
        <w:t xml:space="preserve">இஸ்ரவேலின் மேய்ப்பனே, செவிகொடு; யோசேப்பின் மந்தையின் வழிகாட்டியே, செவிகொடு. </w:t>
      </w:r>
      <w:r w:rsidRPr="00176858">
        <w:rPr>
          <w:b/>
          <w:color w:val="FF0000"/>
          <w:sz w:val="20"/>
        </w:rPr>
        <w:t xml:space="preserve">வசனம்: </w:t>
      </w:r>
      <w:r w:rsidRPr="00176858">
        <w:t xml:space="preserve">நீதிமானின் வாய் ஞானத்தை உரைக்கிறது; அவனது நாவோ நீதியைப் பிரசங்கிக்கிறது.</w:t>
      </w:r>
    </w:p>
    <w:p w:rsidRPr="00176858" w:rsidR="00E61AC5" w:rsidP="00E61AC5" w:rsidRDefault="00E61AC5" w14:paraId="005E229B" w14:textId="77777777">
      <w:pPr>
        <w:pStyle w:val="Heading3"/>
      </w:pPr>
      <w:bookmarkStart w:name="_Ref241901895" w:id="129"/>
      <w:r w:rsidRPr="00176858">
        <w:t xml:space="preserve">லூக்கா எழுதிய நற்செய்தி, 6-ஆம் அதிகாரத்தின் தொடக்கம்</w:t>
      </w:r>
      <w:bookmarkEnd w:id="129"/>
    </w:p>
    <w:p w:rsidRPr="00176858" w:rsidR="00E61AC5" w:rsidP="00E61AC5" w:rsidRDefault="00E61AC5" w14:paraId="36623C8C" w14:textId="77777777">
      <w:r w:rsidRPr="00176858">
        <w:t xml:space="preserve">அச்சமயம் மேய்ப்பர்கள், தங்களுக்குச் சொல்லப்பட்டபடியே தாங்கள் கண்டதும் கேட்டதும் எல்லாம் தேவன் மகிமைப்படுத்தப்பட்டுப் புகழப்படத்தக்கதாகத் திரும்பி வந்தார்கள். எட்டு நாட்கள் கடந்து, குழந்தையை விருத்தசேதனம் செய்ய வேண்டிய </w:t>
      </w:r>
      <w:r w:rsidRPr="00176858">
        <w:rPr>
          <w:i/>
        </w:rPr>
        <w:t xml:space="preserve">காலம் வந்தபோது</w:t>
      </w:r>
      <w:r w:rsidRPr="00176858">
        <w:t xml:space="preserve">, அவர் இயேசு என்று பெயரிடப்பட்டார்; கருப்பையில் உருவாகுவதற்கு முன்பே தூதனால் கொடுக்கப்பட்ட பெயர் இதுவே. குழந்தை வளர்ந்து, ஆவியில் வலிமை பெற்றார்; ஞானம் நிறைந்திருந்தார்; தேவனுடைய கிருபை அவர்மேல் இருந்தது. அவருடைய பெற்றோர் ஒவ்வொரு ஆண்டும் páskà திருவிழாவிற்காக யெருசலேமுக்குப் போவதுண்டு. அவருக்குப் பன்னிரண்டு வயதானபோது, வழக்கம்போல அவர்கள் திருவிழாவிற்காக யெருசலேமுக்குப் போனார்கள். அங்கே </w:t>
      </w:r>
      <w:r w:rsidRPr="00176858">
        <w:rPr>
          <w:i/>
        </w:rPr>
        <w:t xml:space="preserve">குறித்த </w:t>
      </w:r>
      <w:r w:rsidRPr="00176858">
        <w:t xml:space="preserve">நாட்களைக் </w:t>
      </w:r>
      <w:r w:rsidRPr="00176858">
        <w:t xml:space="preserve">கழித்த </w:t>
      </w:r>
      <w:r w:rsidRPr="00176858">
        <w:t xml:space="preserve">பிறகு, அவர்கள் திரும்பி வரும்போது, சிறுவன் இயேசு யெருசலேமில் தங்கிவிட்டார்; யோசேப்பும் அவருடைய தாயும் அதை உணர்ந்துகொள்ளவில்லை. அவர் மற்றவர்களுடன் வந்திருப்பார் என்று நினைத்து, அவர்கள் ஒரு நாள் பயண தூரம் சென்ற பிறகு, உறவினர்களிடமும் தெரிந்தவர்களிடமும் அவரைத் தேடத் தொடங்கினர்; அவரைக் காணாமல், அவரைத் தேடுவதற்காக எருசலேமுக்குத் திரும்பினர். மூன்று நாட்களுக்குப் பிறகு, அவர்கள் அவரைக் கோவிலில் கண்டனர்; அவர் போதகர்களுக்கு மத்தியில் அமர்ந்து, அவர்களுடைய பேச்சைக் கேட்டு, அவர்களைக் கேள்வி கேட்டுக் கொண்டிருந்தார்; அவரைக் கேட்ட அனைவரும் அவருடைய அறிவையும் பதில்களையும் கண்டு வியந்தனர். அவர்கள் அவரைக் கண்டபோது திகைப்படைந்தார்கள்; அவருடைய தாய் அவருக்கு, </w:t>
      </w:r>
      <w:r w:rsidRPr="00176858">
        <w:rPr>
          <w:i/>
        </w:rPr>
        <w:t xml:space="preserve">'என்</w:t>
      </w:r>
      <w:r w:rsidRPr="00176858">
        <w:t xml:space="preserve"> பிள்ளையே</w:t>
      </w:r>
      <w:r w:rsidRPr="00176858">
        <w:t xml:space="preserve">, ஏன் எங்களை இப்படிச் செய்தாய்? இதோ, உன் தந்தையும் நானும் மிகுந்த துயரத்துடன் உன்னைத் தேடிக்கொண்டிருந்தோம்' என்று</w:t>
      </w:r>
      <w:r w:rsidRPr="00176858">
        <w:t xml:space="preserve"> சொன்னார்</w:t>
      </w:r>
      <w:r w:rsidRPr="00176858">
        <w:t xml:space="preserve">. அதற்கு அவர், 'நான் என் பிதாவின் காரியங்களில் ஈடுபட்டிருக்க வேண்டும் என்பதை நீங்கள் அறியவில்லையா? ஏன் என்னைத் தேடினீர்கள்?' என்று அவர்களிடம் கூறினார். ஆனால் அவர் தங்களுக்குச் சொன்னதன் அர்த்தத்தை அவர்கள் உணரவில்லை. பிறகு அவர் அவர்களுடன் நசரேயத்திற்குச் சென்று அவர்களுக்குக் கீழ்ப்படிந்திருந்தார்; மேலும் அவருடைய தாய் இந்தச் சம்பவங்கள் அனைத்தையும் தன் இதயத்தில் பொக்கிஷமாக வைத்திருந்தார். இயேசுவும் ஞானத்திலும் உருவத்திலும் வளர்ந்து, தேவனுக்கும் மனுஷருக்குமுள்ள கிருபையைப் பெற்றிருந்தார்.</w:t>
      </w:r>
    </w:p>
    <w:p w:rsidRPr="00176858" w:rsidR="00E61AC5" w:rsidP="00E61AC5" w:rsidRDefault="00E61AC5" w14:paraId="71B98F17" w14:textId="77777777">
      <w:pPr>
        <w:spacing w:after="0"/>
        <w:ind w:firstLine="0"/>
        <w:jc w:val="right"/>
        <w:rPr>
          <w:bCs/>
          <w:color w:val="FF0000"/>
          <w:sz w:val="16"/>
          <w:szCs w:val="20"/>
        </w:rPr>
      </w:pPr>
      <w:r w:rsidRPr="00176858">
        <w:rPr>
          <w:bCs/>
          <w:color w:val="FF0000"/>
          <w:sz w:val="16"/>
          <w:szCs w:val="20"/>
        </w:rPr>
        <w:t xml:space="preserve">லூக்கா 2:20–21, 40–52</w:t>
      </w:r>
    </w:p>
    <w:p w:rsidRPr="00176858" w:rsidR="00E61AC5" w:rsidP="00E61AC5" w:rsidRDefault="00E61AC5" w14:paraId="76B35179" w14:textId="77777777">
      <w:pPr>
        <w:pStyle w:val="Heading3"/>
      </w:pPr>
      <w:bookmarkStart w:name="_Ref241901929" w:id="130"/>
      <w:r w:rsidRPr="00176858">
        <w:t xml:space="preserve">மேலும் பரிசுத்தவானுக்கு,</w:t>
      </w:r>
      <w:r w:rsidRPr="00176858">
        <w:br/>
      </w:r>
      <w:r w:rsidRPr="00176858">
        <w:t xml:space="preserve">லூக்கா எழுதிய நற்செய்தி, அதிகாரம் 24</w:t>
      </w:r>
      <w:bookmarkEnd w:id="130"/>
    </w:p>
    <w:p w:rsidRPr="00176858" w:rsidR="00E61AC5" w:rsidP="00E61AC5" w:rsidRDefault="00E61AC5" w14:paraId="5849935B" w14:textId="77777777">
      <w:r w:rsidRPr="00176858">
        <w:lastRenderedPageBreak/>
      </w:r>
      <w:r w:rsidRPr="00176858">
        <w:t xml:space="preserve">அச்சமயம், இயேசு சமமான இடத்தில் நின்றார், மேலும் யூதேயா, எருசலேம் முழுவதிலுமிருந்து, சீதோன் மற்றும் தீர் ஆகிய கடலோரப் பகுதிகளிலிருந்தும் வந்த அவருடைய சீடர்களின் கூட்டமும், மக்களின் பெரும் திரளும், அவரைக் கேட்கவும் தங்கள் வியாதிகளிலிருந்து குணமடையவும் வந்திருந்தனர்; மேலும், அசுத்த ஆவிகளால் வாதிக்கப்பட்டவர்களும் குணமடைந்தனர். மேலும், அவனிடமிருந்து ஒரு பெலன் புறப்பட்டுப் போய் அவர்கள் அனைவரையும் குணமாக்கியபடியினாலே, யாவரும் அவனைத் தொடுவதற்கு முற்பட்டார்கள். அவன் தன் சீடர்களை நோக்கி: 'ஏழைகள் பாக்கியவான்கள்; ஏனெனில் தேவனுடைய ராஜ்யம் அவர்களுடையது. இப்பொழுது பசியுள்ளவர்கள் பாக்கியவான்கள்; ஏனெனில் அவர்கள் திருப்தியடைவார்கள். இப்போழுது அழுகிறவர்களே பாக்கியவான்கள், ஏனெனில் அவர்கள் சிரிப்பார்கள். </w:t>
      </w:r>
      <w:r w:rsidRPr="00176858">
        <w:t xml:space="preserve">மனுஷகுமாரனினிமித்தம் </w:t>
      </w:r>
      <w:r w:rsidRPr="00176858">
        <w:t xml:space="preserve">மனுஷர் உங்களைப் பகைக்கும்போதும், ஒதுக்கிப்போடும்போதும், நிந்தித்து, </w:t>
      </w:r>
      <w:r w:rsidRPr="00176858">
        <w:t xml:space="preserve">உங்கள் பெயரைத் தகாததென்று சொல்லும்போதும்</w:t>
      </w:r>
      <w:r w:rsidRPr="00176858">
        <w:t xml:space="preserve"> நீங்கள் பாக்கியவான்கள்</w:t>
      </w:r>
      <w:r w:rsidRPr="00176858">
        <w:t xml:space="preserve">. அன்றைக்குள் களிகூர்ந்து மகிழுங்கள், ஏனெனில் உங்கள் பலன் பரலோகத்தில் பெரியது.</w:t>
      </w:r>
    </w:p>
    <w:p w:rsidRPr="00176858" w:rsidR="00E61AC5" w:rsidP="00E61AC5" w:rsidRDefault="00E61AC5" w14:paraId="19A6E267" w14:textId="77777777">
      <w:pPr>
        <w:spacing w:after="0"/>
        <w:ind w:firstLine="0"/>
        <w:jc w:val="right"/>
        <w:rPr>
          <w:bCs/>
          <w:color w:val="FF0000"/>
          <w:sz w:val="16"/>
          <w:szCs w:val="20"/>
        </w:rPr>
      </w:pPr>
      <w:r w:rsidRPr="00176858">
        <w:rPr>
          <w:bCs/>
          <w:color w:val="FF0000"/>
          <w:sz w:val="16"/>
          <w:szCs w:val="20"/>
        </w:rPr>
        <w:t xml:space="preserve">லூக்கா 6:17–23</w:t>
      </w:r>
    </w:p>
    <w:p w:rsidRPr="00176858" w:rsidR="00E61AC5" w:rsidP="004D4F06" w:rsidRDefault="00197562" w14:paraId="324842D0" w14:textId="77777777">
      <w:pPr>
        <w:rPr>
          <w:b/>
          <w:color w:val="FF0000"/>
          <w:sz w:val="20"/>
        </w:rPr>
      </w:pPr>
      <w:r w:rsidRPr="00176858">
        <w:rPr>
          <w:b/>
          <w:color w:val="FF0000"/>
          <w:sz w:val="20"/>
        </w:rPr>
        <w:t xml:space="preserve">இப்படியே தொடர்கிறது</w:t>
      </w:r>
      <w:r w:rsidRPr="00176858" w:rsidR="00E61AC5">
        <w:rPr>
          <w:b/>
          <w:color w:val="FF0000"/>
          <w:sz w:val="20"/>
        </w:rPr>
        <w:t xml:space="preserve">. புனித கிரகோரி மகானின் தெய்வீக திருப்பலி வழிபாடு </w:t>
      </w:r>
      <w:r w:rsidRPr="00176858">
        <w:rPr>
          <w:b/>
          <w:color w:val="FF0000"/>
          <w:sz w:val="20"/>
        </w:rPr>
        <w:t xml:space="preserve">கொண்டாடப்படுகிறது</w:t>
      </w:r>
      <w:r w:rsidRPr="00176858" w:rsidR="00E61AC5">
        <w:rPr>
          <w:b/>
          <w:color w:val="FF0000"/>
          <w:sz w:val="20"/>
        </w:rPr>
        <w:t xml:space="preserve">.</w:t>
      </w:r>
    </w:p>
    <w:p w:rsidRPr="00176858" w:rsidR="00E61AC5" w:rsidP="00E61AC5" w:rsidRDefault="00E61AC5" w14:paraId="193804A6" w14:textId="77777777">
      <w:pPr>
        <w:pStyle w:val="Heading3"/>
        <w:keepLines w:val="0"/>
      </w:pPr>
      <w:bookmarkStart w:name="_Ref61539038" w:id="131"/>
      <w:r w:rsidRPr="00176858">
        <w:t xml:space="preserve">'உண்மையாகவே தகுதியானது' என்பதற்குப் பதிலாக</w:t>
      </w:r>
    </w:p>
    <w:p w:rsidRPr="00176858" w:rsidR="00E61AC5" w:rsidP="00E61AC5" w:rsidRDefault="00E61AC5" w14:paraId="15171B0A" w14:textId="77777777">
      <w:r w:rsidRPr="00176858">
        <w:rPr>
          <w:color w:val="FF0000"/>
        </w:rPr>
        <w:t xml:space="preserve">ஓ</w:t>
      </w:r>
      <w:r w:rsidRPr="00176858">
        <w:t xml:space="preserve">, கிருபை நிறைந்தவரே, படைப்பு அனைத்தும் உம்மில் மகிழ்கிறது: / தேவதூதர்களின் கூட்டமும் மனித குலமும். / </w:t>
      </w:r>
      <w:r w:rsidRPr="00176858">
        <w:rPr>
          <w:i/>
        </w:rPr>
        <w:t xml:space="preserve">நீரே </w:t>
      </w:r>
      <w:r w:rsidRPr="00176858">
        <w:t xml:space="preserve">பரிசுத்தமாக்கப்பட்ட ஆலயமும் ஆன்மீக சொர்க்கமும், / கன்னித்தன்மையின் மகிமையே, உம்மிலிருந்து கடவுள் அவதரித்து ஒரு குழந்தையாக மாறினார், / </w:t>
      </w:r>
      <w:r w:rsidRPr="00176858">
        <w:rPr>
          <w:i/>
        </w:rPr>
        <w:t xml:space="preserve">எல்லா </w:t>
      </w:r>
      <w:r w:rsidRPr="00176858">
        <w:t xml:space="preserve">யுகங்களுக்கும் </w:t>
      </w:r>
      <w:r w:rsidRPr="00176858">
        <w:t xml:space="preserve">முந்தைய </w:t>
      </w:r>
      <w:r w:rsidRPr="00176858">
        <w:t xml:space="preserve">நமது கடவுள். / ஏனெனில் அவர் உமது கர்ப்பப்பையை ஒரு சிம்மாசனமாகவும் / உமது கர்ப்பப்பையை விண்ணுலகங்களை விடப் பரந்ததாகவும் ஆக்கியுள்ளார். / எல்லா படைப்புகளும் உம்மில் மகிழ்கின்றன, ஓ கிருபை நிறைந்தவரே, / உமக்கு மகிமை!</w:t>
      </w:r>
    </w:p>
    <w:p w:rsidRPr="00176858" w:rsidR="00E61AC5" w:rsidP="00E61AC5" w:rsidRDefault="00E61AC5" w14:paraId="32751418" w14:textId="77777777">
      <w:pPr>
        <w:pStyle w:val="Heading3"/>
      </w:pPr>
      <w:r w:rsidRPr="00176858">
        <w:t xml:space="preserve">பதிலுரை:</w:t>
      </w:r>
    </w:p>
    <w:p w:rsidRPr="00176858" w:rsidR="00E61AC5" w:rsidP="00E61AC5" w:rsidRDefault="00E61AC5" w14:paraId="50909ECE" w14:textId="77777777">
      <w:r w:rsidRPr="00176858">
        <w:t xml:space="preserve">பரலோகங்களிலிருந்து கர்த்தரைத் துதியுங்கள்; உயரங்களிலிருந்து அவரைத் துதியுங்கள். </w:t>
      </w:r>
      <w:r w:rsidRPr="00176858">
        <w:rPr>
          <w:b/>
          <w:color w:val="FF0000"/>
          <w:sz w:val="20"/>
          <w:szCs w:val="20"/>
        </w:rPr>
        <w:t xml:space="preserve">மற்றொன்று: </w:t>
      </w:r>
      <w:r w:rsidRPr="00176858">
        <w:t xml:space="preserve">நீதிமானுக்கு நித்தியமாய்க் நினைவுகூரப்படும்; அவன் பொல்லாத வதந்திகளைப் பயந்திடான். </w:t>
      </w:r>
      <w:r w:rsidRPr="00176858">
        <w:t xml:space="preserve">அல்லேலூயா. </w:t>
      </w:r>
      <w:r w:rsidRPr="00176858">
        <w:rPr>
          <w:b/>
          <w:color w:val="FF0000"/>
          <w:sz w:val="20"/>
        </w:rPr>
        <w:t xml:space="preserve">(3)</w:t>
      </w:r>
      <w:r w:rsidRPr="00176858">
        <w:tab/>
      </w:r>
      <w:r w:rsidRPr="00176858">
        <w:rPr>
          <w:color w:val="FF0000"/>
          <w:sz w:val="16"/>
        </w:rPr>
        <w:t xml:space="preserve">திபா 148:1; 111:</w:t>
      </w:r>
      <w:r w:rsidRPr="00176858">
        <w:rPr>
          <w:smallCaps/>
          <w:color w:val="FF0000"/>
          <w:sz w:val="16"/>
        </w:rPr>
        <w:t xml:space="preserve">6b–7a</w:t>
      </w:r>
    </w:p>
    <w:p w:rsidRPr="00176858" w:rsidR="00F0164B" w:rsidP="00034CBA" w:rsidRDefault="00F0164B" w14:paraId="5729269E" w14:textId="77777777"/>
    <w:p w:rsidRPr="00176858" w:rsidR="00F0164B" w:rsidP="00034CBA" w:rsidRDefault="00F0164B" w14:paraId="60BB56CF" w14:textId="77777777"/>
    <w:p w:rsidRPr="00176858" w:rsidR="00F0164B" w:rsidP="00034CBA" w:rsidRDefault="00034CBA" w14:paraId="0DFE341F" w14:textId="4FE9BA61">
      <w:hyperlink w:history="1" w:anchor="_ОГЛАВЛЕНИЕ">
        <w:r w:rsidRPr="00176858">
          <w:rPr>
            <w:rStyle w:val="Hyperlink"/>
            <w:color w:val="FF0000"/>
          </w:rPr>
          <w:t xml:space="preserve">அடவிக்குத் திரும்புக.</w:t>
        </w:r>
      </w:hyperlink>
    </w:p>
    <w:p w:rsidRPr="00176858" w:rsidR="00F0164B" w:rsidP="00034CBA" w:rsidRDefault="00F0164B" w14:paraId="6C223278" w14:textId="77777777"/>
    <w:p w:rsidRPr="00176858" w:rsidR="00034CBA" w:rsidP="00034CBA" w:rsidRDefault="00034CBA" w14:paraId="76F7220C" w14:textId="77777777">
      <w:pPr>
        <w:sectPr w:rsidRPr="00176858" w:rsidR="00034CBA" w:rsidSect="00142EAB">
          <w:headerReference w:type="default" r:id="rId41"/>
          <w:headerReference w:type="first" r:id="rId42"/>
          <w:pgSz w:w="11907" w:h="16840" w:code="9"/>
          <w:pgMar w:top="1134" w:right="1134" w:bottom="1134" w:left="1134" w:header="737" w:footer="737" w:gutter="0"/>
          <w:cols w:space="720"/>
          <w:titlePg/>
        </w:sectPr>
      </w:pPr>
    </w:p>
    <w:p w:rsidRPr="00176858" w:rsidR="00034CBA" w:rsidRDefault="00034CBA" w14:paraId="01E21B54" w14:textId="77777777">
      <w:pPr>
        <w:pStyle w:val="Heading8"/>
      </w:pPr>
      <w:r w:rsidRPr="00176858">
        <w:lastRenderedPageBreak/>
      </w:r>
      <w:r w:rsidRPr="00176858">
        <w:t xml:space="preserve">ஜனவரி 5</w:t>
      </w:r>
    </w:p>
    <w:p w:rsidRPr="00176858" w:rsidR="00A800B5" w:rsidP="000F516C" w:rsidRDefault="00A800B5" w14:paraId="5A3F0775" w14:textId="77777777">
      <w:pPr>
        <w:pStyle w:val="Heading1"/>
      </w:pPr>
      <w:bookmarkStart w:name="_ПРЕДПРАЗДНСТВО_ПРОСВЕЩЕНИЯ,_И" w:id="132"/>
      <w:bookmarkStart w:name="_Ref352396081" w:id="133"/>
      <w:bookmarkEnd w:id="132"/>
      <w:r w:rsidRPr="00176858" w:rsidR="000F516C">
        <w:t xml:space="preserve">திருக்காட்சிப் பெருவிழா முன்தினம்</w:t>
      </w:r>
      <w:r w:rsidRPr="00176858" w:rsidR="000F516C">
        <w:t xml:space="preserve">,</w:t>
      </w:r>
      <w:r w:rsidRPr="00176858" w:rsidR="000F516C">
        <w:br/>
      </w:r>
      <w:r w:rsidRPr="00176858" w:rsidR="000F516C">
        <w:t xml:space="preserve">மற்றும் புனித வீரர்கள் தியோபெம்ப்டஸ் மற்றும் தியோனா,</w:t>
      </w:r>
      <w:r w:rsidRPr="00176858" w:rsidR="000F516C">
        <w:br/>
      </w:r>
      <w:r w:rsidRPr="00176858" w:rsidR="000F516C">
        <w:t xml:space="preserve">மற்றும் வணக்கத்திற்குரிய சின்க்லெடிகா</w:t>
      </w:r>
      <w:bookmarkEnd w:id="131"/>
      <w:bookmarkEnd w:id="133"/>
    </w:p>
    <w:p w:rsidRPr="00176858" w:rsidR="00A800B5" w:rsidP="00243DFD" w:rsidRDefault="00A800B5" w14:paraId="3F0DF836" w14:textId="77777777">
      <w:pPr>
        <w:pStyle w:val="Heading2"/>
      </w:pPr>
      <w:bookmarkStart w:name="_НА_ВЕЧЕРНЕ_3" w:id="134"/>
      <w:bookmarkEnd w:id="134"/>
      <w:r w:rsidRPr="00176858" w:rsidR="00197562">
        <w:t xml:space="preserve">மாலைப் பிரார்த்தனையில்</w:t>
      </w:r>
    </w:p>
    <w:p w:rsidRPr="00176858" w:rsidR="00A800B5" w:rsidP="00203ACD" w:rsidRDefault="00A800B5" w14:paraId="15F7FEE5" w14:textId="77777777">
      <w:pPr>
        <w:pStyle w:val="Heading3"/>
      </w:pPr>
      <w:r w:rsidRPr="00176858" w:rsidR="00203ACD">
        <w:t xml:space="preserve">'</w:t>
      </w:r>
      <w:r w:rsidRPr="00176858" w:rsidR="00197562">
        <w:t xml:space="preserve">ஓ ஆண்டவரே, </w:t>
      </w:r>
      <w:r w:rsidRPr="00176858" w:rsidR="00203ACD">
        <w:t xml:space="preserve">நான் உம்மை அழைத்தேன்:'</w:t>
      </w:r>
      <w:r w:rsidRPr="00176858" w:rsidR="00197562">
        <w:t xml:space="preserve"> என்ற </w:t>
      </w:r>
      <w:r w:rsidRPr="00176858" w:rsidR="00203ACD">
        <w:t xml:space="preserve">வீரர்களின் ஸ்டிகீரா, 3, 4-ஆம் ஸ்வரம்</w:t>
      </w:r>
    </w:p>
    <w:p w:rsidRPr="00176858" w:rsidR="00F0164B" w:rsidRDefault="00A800B5" w14:paraId="65FA5169" w14:textId="77777777">
      <w:r w:rsidRPr="00176858" w:rsidR="00197562">
        <w:t xml:space="preserve">ஞானமுள்ள தெயோனா மற்றும் தெயோபெம்ப்டுஸ் பற்றிப் பாடுவோம்: / ஏனெனில், கிறிஸ்துவின் போதனைகளுக்குக் கீழ்ப்படிந்து, / அவர்கள் எல்லாப் பாவமான வழிபாடுகளையும் வெளிப்படையாக ஒழித்து, / பரிசுத்தமும் கனமுமுள்ள ஒருவரைப் பக்திபூர்வமாகப் பணிந்து, / கொடுங்கோலர்களுக்கு முன்பாக ஒரே ஆண்டவரையும் கடவுளையுமாக அஞ்சாமல் அறிக்கை செய்து / உயரத்திலிருந்து கிரீடம் சூட்டப்பட்டார்கள்.</w:t>
      </w:r>
    </w:p>
    <w:p w:rsidRPr="00176858" w:rsidR="00F0164B" w:rsidRDefault="00A800B5" w14:paraId="4F120827" w14:textId="77777777">
      <w:r w:rsidRPr="00176858" w:rsidR="00197562">
        <w:t xml:space="preserve">பூமியின் வாழ்வையும், ஆடம்பர இன்பங்களையும், / மங்கிப்போகும் மகிமையையும், நிலையற்றவையாகக் கைவிட்டு, / புகழோங்கியவர்களே, நீங்கள் கிறிஸ்துவைப் பற்றிக்கொண்டீர்கள், / அவருடைய நிறைவான அழகால் / மகிழ்ச்சியுடன் கனன்று, / </w:t>
      </w:r>
      <w:r w:rsidRPr="00176858" w:rsidR="00197562">
        <w:t xml:space="preserve">நறுமண மலர்கள் போல </w:t>
      </w:r>
      <w:r w:rsidRPr="00176858" w:rsidR="00197562">
        <w:rPr>
          <w:i/>
        </w:rPr>
        <w:t xml:space="preserve">அவருக்கு</w:t>
      </w:r>
      <w:r w:rsidRPr="00176858" w:rsidR="00197562">
        <w:t xml:space="preserve"> அர்ப்பணிக்கப்பட்டீர்கள்</w:t>
      </w:r>
      <w:r w:rsidRPr="00176858" w:rsidR="00197562">
        <w:t xml:space="preserve">, / அழிவில்லாத இராச்சியத்தின் கிரீடத்தால் / முடிசூட்டப்பட்டீர்கள். இறைவல்லமையால் முடிசூட்டப்பட்டீர்கள்.</w:t>
      </w:r>
    </w:p>
    <w:p w:rsidRPr="00176858" w:rsidR="00F0164B" w:rsidRDefault="00A800B5" w14:paraId="01CFA64D" w14:textId="77777777">
      <w:r w:rsidRPr="00176858" w:rsidR="00197562">
        <w:t xml:space="preserve">உலகத்தை வெறுத்து, / </w:t>
      </w:r>
      <w:r w:rsidRPr="00176858" w:rsidR="00197562">
        <w:t xml:space="preserve">உலகின்</w:t>
      </w:r>
      <w:r w:rsidRPr="00176858" w:rsidR="00197562">
        <w:t xml:space="preserve"> மிக உயர்ந்தவராக </w:t>
      </w:r>
      <w:r w:rsidRPr="00176858" w:rsidR="00197562">
        <w:t xml:space="preserve">மாடியுள்ளீர்கள், / முதற்பேறுடையோர் திருச்சபையுடன் இணைந்து, / தேவதூதர்களுடன் அழிவில்லாத கீர்த்தனை பாடுகிறீர்கள், / கடவுளுக்கு முன்பாக முகமுகமாக நின்று; / சிலைகளின் தெய்வமற்ற மாயையைத் தள்ளிவிட்டு, / </w:t>
      </w:r>
      <w:r w:rsidRPr="00176858" w:rsidR="00197562">
        <w:rPr>
          <w:i/>
        </w:rPr>
        <w:t xml:space="preserve">உங்கள் </w:t>
      </w:r>
      <w:r w:rsidRPr="00176858" w:rsidR="00197562">
        <w:t xml:space="preserve">இரத்தசாட்சியத்தின் மூலம் </w:t>
      </w:r>
      <w:r w:rsidRPr="00176858" w:rsidR="00197562">
        <w:t xml:space="preserve">கொடுங்கோலர்களின் முட்டாள்தனத்தை </w:t>
      </w:r>
      <w:r w:rsidRPr="00176858" w:rsidR="00197562">
        <w:t xml:space="preserve">வீழ்த்தியுள்ளீர்கள்.</w:t>
      </w:r>
    </w:p>
    <w:p w:rsidRPr="00176858" w:rsidR="00A800B5" w:rsidP="00A026E9" w:rsidRDefault="00A026E9" w14:paraId="162B7B31" w14:textId="77777777">
      <w:pPr>
        <w:pStyle w:val="Heading4"/>
      </w:pPr>
      <w:r w:rsidRPr="00176858" w:rsidR="00197562">
        <w:t xml:space="preserve">பூஜிக்கத்தக்கவரின் </w:t>
      </w:r>
      <w:r w:rsidRPr="00176858">
        <w:t xml:space="preserve">பிற ஸ்டிகீரா</w:t>
      </w:r>
      <w:r w:rsidRPr="00176858" w:rsidR="00197562">
        <w:t xml:space="preserve">, ஸ்வரம் 1</w:t>
      </w:r>
    </w:p>
    <w:p w:rsidRPr="00176858" w:rsidR="00F0164B" w:rsidRDefault="00A800B5" w14:paraId="1D21C885" w14:textId="77777777">
      <w:r w:rsidRPr="00176858" w:rsidR="00197562">
        <w:t xml:space="preserve">முன்னோர்களின் மகிமையை உண்மையாக விரும்பியதால், / நீங்கள் அழிவற்ற மகிமையில் உங்கள் இதயத்தை நிலைநிறுத்தினீர்கள்; / ஆகவே, உலக இன்பங்களைத் துறந்து, / உங்கள் உடலை ஒவ்வொரு உழைப்பிற்கும் உட்படுத்தினீர்கள். / இப்போது நீங்கள் </w:t>
      </w:r>
      <w:r w:rsidRPr="00176858" w:rsidR="00197562">
        <w:rPr>
          <w:i/>
        </w:rPr>
        <w:t xml:space="preserve">அந்த</w:t>
      </w:r>
      <w:r w:rsidRPr="00176858" w:rsidR="00197562">
        <w:t xml:space="preserve"> </w:t>
      </w:r>
      <w:r w:rsidRPr="00176858" w:rsidR="00197562">
        <w:t xml:space="preserve">உழைப்புகளுக்கான உங்கள் வெகுமதியைப் பெறுகிறீர்கள், / கிறிஸ்துவுடன் ஆட்சி செய்து.</w:t>
      </w:r>
    </w:p>
    <w:p w:rsidRPr="00176858" w:rsidR="00F0164B" w:rsidRDefault="00A800B5" w14:paraId="341645E6" w14:textId="77777777">
      <w:r w:rsidRPr="00176858" w:rsidR="00197562">
        <w:t xml:space="preserve">யோபு கேட்டபோது அவருக்கு இணங்கி, / உங்களைத் தீயினால் பொன் போலச் சுத்திகரிக்க விரும்பியதால், / </w:t>
      </w:r>
      <w:r w:rsidRPr="00176858" w:rsidR="00197562">
        <w:rPr>
          <w:i/>
        </w:rPr>
        <w:t xml:space="preserve">உம்</w:t>
      </w:r>
      <w:r w:rsidRPr="00176858" w:rsidR="00197562">
        <w:t xml:space="preserve"> உடலைக் </w:t>
      </w:r>
      <w:r w:rsidRPr="00176858" w:rsidR="00197562">
        <w:t xml:space="preserve">கபடக்காரன் கைகளில் துன்புறச் செய்தார்; / ஆகவே, துன்பத்தில் உம்மைப் பொறுமையுடன் காத்து, சோதனையாளனை வெட்கமடையச் செய்ததால், / வெற்றிப் பட்டம் சூட்டப்பட்டீர்.</w:t>
      </w:r>
    </w:p>
    <w:p w:rsidRPr="00176858" w:rsidR="00F0164B" w:rsidRDefault="00A800B5" w14:paraId="55844924" w14:textId="77777777">
      <w:r w:rsidRPr="00176858" w:rsidR="00197562">
        <w:t xml:space="preserve">உங்கள் மணமகனான கிறிஸ்துவின் பரிபூரண அழகை ஏங்கிக்கொண்டும், அவருடைய மணமகளாக விரும்பிக்கொண்டும், உங்கள் தவ வாழ்க்கை முயற்சிகளால் எல்லா விதமான நற்பண்புகளாலும் உங்களை அலங்கரித்துக்கொண்டீர்கள்; ஆகவே, இப்போது அவருடைய மண அறையில் அவருடன் ஆட்சி செய்கிறீர்கள்.</w:t>
      </w:r>
    </w:p>
    <w:p w:rsidRPr="00176858" w:rsidR="00F0164B" w:rsidRDefault="00A800B5" w14:paraId="4EF6D9F2" w14:textId="77777777">
      <w:r w:rsidRPr="00176858" w:rsidR="00197562">
        <w:rPr>
          <w:b/>
        </w:rPr>
        <w:t xml:space="preserve">மகிமை, மற்றும் இப்போது, ஸ்வரம் 6: </w:t>
      </w:r>
      <w:r w:rsidRPr="00176858" w:rsidR="00197562">
        <w:t xml:space="preserve">உன்னைத் தயார்படுத்து, ஓ யோர்தான் நதியே: / இதோ, கிறிஸ்து தேவன் யோவான்னால் ஞானஸ்நானம் பெற வருகிறார், / </w:t>
      </w:r>
      <w:r w:rsidRPr="00176858" w:rsidR="00197562">
        <w:t xml:space="preserve">உன் நீரில் </w:t>
      </w:r>
      <w:r w:rsidRPr="00176858" w:rsidR="00197562">
        <w:rPr>
          <w:i/>
        </w:rPr>
        <w:t xml:space="preserve">தம்முடைய</w:t>
      </w:r>
      <w:r w:rsidRPr="00176858" w:rsidR="00197562">
        <w:t xml:space="preserve"> தெய்வீகத்தால் / கண்ணுக்குத் தெரியாத அசுரர்களின் தலைகளை நசுக்குவதற்காக</w:t>
      </w:r>
      <w:r w:rsidRPr="00176858" w:rsidR="00197562">
        <w:t xml:space="preserve">. / மகிழ்ச்சி கொள், ஓ யோர்தான் பாலைவனமே, / ஓ மலைகளே, மகிழ்ச்சியில் ஆர்ப்பரியுங்கள்: / ஏனெனில் நித்திய ஜீவன் வருகிறார் / </w:t>
      </w:r>
      <w:r w:rsidRPr="00176858" w:rsidR="00197562">
        <w:t xml:space="preserve">ஆதாமைத்</w:t>
      </w:r>
      <w:r w:rsidRPr="00176858" w:rsidR="00197562">
        <w:rPr>
          <w:i/>
        </w:rPr>
        <w:t xml:space="preserve"> தன்பால்</w:t>
      </w:r>
      <w:r w:rsidRPr="00176858" w:rsidR="00197562">
        <w:t xml:space="preserve"> மீண்டும் அழைக்க</w:t>
      </w:r>
      <w:r w:rsidRPr="00176858" w:rsidR="00197562">
        <w:t xml:space="preserve">. / ஓ முன்னோடி யோவானே – கூவுகிற ஒருவரின் குரலே, கூவு: / 'கர்த்தருக்கான வழியை ஆயத்தப்படுத்துங்கள் / அவருடைய பாதைகளை நேராக்குங்கள்!'</w:t>
      </w:r>
    </w:p>
    <w:p w:rsidRPr="00176858" w:rsidR="00A800B5" w:rsidRDefault="00A800B5" w14:paraId="6F13FA05" w14:textId="77777777">
      <w:pPr>
        <w:pStyle w:val="Heading3"/>
      </w:pPr>
      <w:r w:rsidRPr="00176858" w:rsidR="00197562">
        <w:t xml:space="preserve">பசல்டரியில் ஸ்டிகெரா, 6 ஆம் ஸ்வரம்</w:t>
      </w:r>
    </w:p>
    <w:p w:rsidRPr="00176858" w:rsidR="00F0164B" w:rsidRDefault="00A800B5" w14:paraId="6C6B7B3D" w14:textId="77777777">
      <w:r w:rsidRPr="00176858" w:rsidR="00197562">
        <w:t xml:space="preserve">பூமியும் </w:t>
      </w:r>
      <w:r w:rsidRPr="00176858" w:rsidR="00197562">
        <w:t xml:space="preserve">அதில் உள்ள அனைத்தும் / களிகொண்டு மகிழுங்கள்: / இன்ப நதி ஆற்றில் பாய்ந்து, / தீயின் பெருக்கை வற்றி, / தெய்வீக மன்னிப்பை வழங்குகிறது.</w:t>
      </w:r>
    </w:p>
    <w:p w:rsidRPr="00176858" w:rsidR="00F0164B" w:rsidP="004D4F06" w:rsidRDefault="00A800B5" w14:paraId="7263C2E0" w14:textId="77777777">
      <w:pPr>
        <w:rPr>
          <w:b/>
        </w:rPr>
      </w:pPr>
      <w:r w:rsidRPr="00176858" w:rsidR="00197562">
        <w:rPr>
          <w:b/>
          <w:color w:val="FF0000"/>
          <w:sz w:val="20"/>
        </w:rPr>
        <w:t xml:space="preserve">வசனம்: </w:t>
      </w:r>
      <w:r w:rsidRPr="00176858" w:rsidR="00197562">
        <w:rPr>
          <w:b/>
        </w:rPr>
        <w:t xml:space="preserve">ஆதலால், யோர்தானின் தேசத்திலிருந்து / ஏர்மோன் மலையிலிருந்து உம்மை நினைப்பேன். </w:t>
      </w:r>
      <w:r w:rsidRPr="00176858" w:rsidR="00197562">
        <w:rPr>
          <w:b/>
        </w:rPr>
        <w:tab/>
      </w:r>
      <w:r w:rsidRPr="00176858" w:rsidR="00197562">
        <w:rPr>
          <w:color w:val="FF0000"/>
          <w:sz w:val="16"/>
        </w:rPr>
        <w:t xml:space="preserve">திபா 41:</w:t>
      </w:r>
      <w:r w:rsidRPr="00176858" w:rsidR="00197562">
        <w:rPr>
          <w:smallCaps/>
          <w:color w:val="FF0000"/>
          <w:sz w:val="16"/>
        </w:rPr>
        <w:t xml:space="preserve">7b</w:t>
      </w:r>
    </w:p>
    <w:p w:rsidRPr="00176858" w:rsidR="00F0164B" w:rsidRDefault="00A800B5" w14:paraId="783804FB" w14:textId="77777777">
      <w:r w:rsidRPr="00176858" w:rsidR="00197562">
        <w:t xml:space="preserve">ஒளியின் உண்மையான வழங்குநரான இயேசு, / ஞானஸ்நானத்தின் தேவையற்றவர், / இருளில் உள்ளவர்களுக்கு ஒளிதர விரும்பிக் / மாம்சத்தில் யோர்தான் நீரிற்கு வருகிறார். / நாம் அவரைத் தீவிர விசுவாசத்துடன் சந்திப்போம்.</w:t>
      </w:r>
    </w:p>
    <w:p w:rsidRPr="00176858" w:rsidR="00F0164B" w:rsidP="004D4F06" w:rsidRDefault="00A800B5" w14:paraId="182409E5" w14:textId="77777777">
      <w:pPr>
        <w:rPr>
          <w:b/>
          <w:smallCaps/>
          <w:sz w:val="20"/>
        </w:rPr>
      </w:pPr>
      <w:r w:rsidRPr="00176858" w:rsidR="00197562">
        <w:rPr>
          <w:b/>
          <w:color w:val="FF0000"/>
          <w:sz w:val="20"/>
        </w:rPr>
        <w:t xml:space="preserve">பதிலுரை: </w:t>
      </w:r>
      <w:r w:rsidRPr="00176858" w:rsidR="00197562">
        <w:rPr>
          <w:b/>
        </w:rPr>
        <w:t xml:space="preserve">கடவுளே, நீர்களை உம்மைக் கண்டன, / நீர்களை உம்மைக் கண்டு அஞ்சின.</w:t>
      </w:r>
      <w:r w:rsidRPr="00176858" w:rsidR="00197562">
        <w:rPr>
          <w:b/>
        </w:rPr>
        <w:tab/>
      </w:r>
      <w:r w:rsidRPr="00176858" w:rsidR="00197562">
        <w:rPr>
          <w:color w:val="FF0000"/>
          <w:sz w:val="16"/>
        </w:rPr>
        <w:t xml:space="preserve">திபா 76:</w:t>
      </w:r>
      <w:r w:rsidRPr="00176858" w:rsidR="00197562">
        <w:rPr>
          <w:smallCaps/>
          <w:color w:val="FF0000"/>
          <w:sz w:val="16"/>
        </w:rPr>
        <w:t xml:space="preserve">17a</w:t>
      </w:r>
    </w:p>
    <w:p w:rsidRPr="00176858" w:rsidR="00F0164B" w:rsidRDefault="00A800B5" w14:paraId="399C61A5" w14:textId="77777777">
      <w:r w:rsidRPr="00176858">
        <w:rPr>
          <w:color w:val="FF0000"/>
        </w:rPr>
        <w:lastRenderedPageBreak/>
      </w:r>
      <w:r w:rsidRPr="00176858" w:rsidR="00197562">
        <w:t xml:space="preserve">பணியாளரின் வடிவத்தை </w:t>
      </w:r>
      <w:r w:rsidRPr="00176858" w:rsidR="00197562">
        <w:rPr>
          <w:i/>
        </w:rPr>
        <w:t xml:space="preserve">ஏற்றுக்கொண்டு</w:t>
      </w:r>
      <w:r w:rsidRPr="00176858" w:rsidR="00197562">
        <w:t xml:space="preserve">, / கிறிஸ்துவே, நீர் ஒரு பணியாளனிடமிருந்து ஞானஸ்நானம் பெறச் செல்கிறீர், / யோர்தான் நீரில் நம்மை / பழைய பாவத்தின் அடிமைத்தனத்திலிருந்து விடுவித்து, / நம்மைப் பரிசுத்தப்படுத்தி ஒளிர்விக்கிறீர்.</w:t>
      </w:r>
    </w:p>
    <w:p w:rsidRPr="00176858" w:rsidR="00F0164B" w:rsidRDefault="00A800B5" w14:paraId="3F5ACD69" w14:textId="77777777">
      <w:r w:rsidRPr="00176858" w:rsidR="00197562">
        <w:rPr>
          <w:b/>
        </w:rPr>
        <w:t xml:space="preserve">மகிமை, மற்றும் இப்போது, 6 ஆம் தொனி: </w:t>
      </w:r>
      <w:r w:rsidRPr="00176858" w:rsidR="00197562">
        <w:t xml:space="preserve">யோர்தான் பாலைவனம் களிகூரட்டும் / மற்றும் ஒரு அல்லி மலர் போல மலரட்டும், / ஏனெனில் அங்கே அலறும் ஒருவரின் குரல் கேட்கப்பட்டது: / 'கர்த்தருடைய வழியை ஆயத்தப்படுத்துங்கள்!' / மலைகளை நிமிரச் செய்து பள்ளத்தாக்குகளை அளந்துவிட்டவர், / கடவுளாக எல்லாவற்றையும் நிறைவேற்றுபவர், / ஒரு ஊழியனிடமிருந்து ஞானஸ்நானம் பெறுகிறார். / செழுமையான வரங்களைப் பொழியும் அவர் / தம்முடைய வறுமையைத் தொடங்கியுள்ளார். / ஆதாம் தாய் கேட்டார்: 'வேதனையுடன் பிள்ளைகளைப் பெறுவாய்.' / ஆனால் இப்போது கன்னிகை கேட்டார்: 'கிருபை நிறைந்தவளே, மகிழ்ச்சியாயிரு, கர்த்தர் உன்னோடிருக்கிறார், / கருணை நிறைந்தவர்!'</w:t>
      </w:r>
    </w:p>
    <w:p w:rsidRPr="00176858" w:rsidR="00A800B5" w:rsidRDefault="00A800B5" w14:paraId="19870027" w14:textId="77777777">
      <w:pPr>
        <w:pStyle w:val="Heading3"/>
      </w:pPr>
      <w:r w:rsidRPr="00176858" w:rsidR="00197562">
        <w:t xml:space="preserve">டிரோபாரியோன், தொனி 4</w:t>
      </w:r>
    </w:p>
    <w:p w:rsidRPr="00176858" w:rsidR="00F0164B" w:rsidRDefault="00A800B5" w14:paraId="6B1D84D3" w14:textId="77777777">
      <w:r w:rsidRPr="00176858" w:rsidR="00197562">
        <w:t xml:space="preserve">ஒருமுறை எலியாவினுடைய ஏற்றத்திற்குப் பிறகு எலிசாவின் இரக்கத்தால் யோர்தான் நதி பின்னோக்கி ஓடியது, / மேலும் நீர்கள் இருபுறமும் விலகி, / தண்ணீருக்கு ஊடாக அவருக்கு ஒரு வறண்ட பாதை உண்டாயிற்று, / அது ஞானஸ்நானத்தின் உண்மையான முன்னடையாளமாக இருந்தது, / அதன் மூலம் நாம் இந்தக் क्षणிகமான வாழ்வின் பாதையைக் கடக்கிறோம். / கிறிஸ்து யோர்தானில் தோன்றி, நீர்களைப் பரிசுத்தப்படுத்தினார்.</w:t>
      </w:r>
    </w:p>
    <w:p w:rsidRPr="00176858" w:rsidR="00A800B5" w:rsidP="008E507A" w:rsidRDefault="00A800B5" w14:paraId="667D7661" w14:textId="77777777">
      <w:pPr>
        <w:pStyle w:val="Heading2"/>
        <w:keepLines w:val="0"/>
      </w:pPr>
      <w:bookmarkStart w:name="_НА_ПОВЕЧЕРИИ_1" w:id="135"/>
      <w:bookmarkEnd w:id="135"/>
      <w:r w:rsidRPr="00176858" w:rsidR="008E507A">
        <w:t xml:space="preserve">மாலைப் பாடலின்போது</w:t>
      </w:r>
    </w:p>
    <w:p w:rsidRPr="00176858" w:rsidR="00A800B5" w:rsidP="008E507A" w:rsidRDefault="00A800B5" w14:paraId="76335E72" w14:textId="77777777">
      <w:pPr>
        <w:pStyle w:val="Heading3"/>
      </w:pPr>
      <w:r w:rsidRPr="00176858" w:rsidR="008E507A">
        <w:t xml:space="preserve">கனான், ஸ்வரம் 6</w:t>
      </w:r>
    </w:p>
    <w:p w:rsidRPr="00176858" w:rsidR="00F0164B" w:rsidP="004D4F06" w:rsidRDefault="00A800B5" w14:paraId="2BBB3B3E" w14:textId="77777777">
      <w:pPr>
        <w:rPr>
          <w:b/>
          <w:sz w:val="20"/>
        </w:rPr>
      </w:pPr>
      <w:r w:rsidRPr="00176858" w:rsidR="008E507A">
        <w:rPr>
          <w:b/>
          <w:color w:val="FF0000"/>
          <w:sz w:val="20"/>
        </w:rPr>
        <w:t xml:space="preserve">அதன் அக்ரோஸ்டிக்: 'மேலும் இந்நாளில் நான் பெரிய ஓய்வுநாளைப் பாடுகிறேன்'. நாம் இர்மோஸுகளை இரண்டு முறை பாடுகிறோம், மேலும் 6-ஆம் தொனியில் உள்ள ட्रोபாரியாவையும் பாடுகிறோம். ஒவ்வொரு கீர்த்தனையின் முடிவிலும், இரு குழுக்களும் சேர்ந்து இர்மோஸைப் பாடுகின்றன.</w:t>
      </w:r>
    </w:p>
    <w:p w:rsidRPr="00176858" w:rsidR="00A800B5" w:rsidP="008E507A" w:rsidRDefault="00A800B5" w14:paraId="48DC8EDE" w14:textId="77777777">
      <w:pPr>
        <w:pStyle w:val="Heading3"/>
      </w:pPr>
      <w:r w:rsidRPr="00176858" w:rsidR="008E507A">
        <w:t xml:space="preserve">பண் 1</w:t>
      </w:r>
    </w:p>
    <w:p w:rsidRPr="00176858" w:rsidR="00F0164B" w:rsidP="004D4F06" w:rsidRDefault="00A800B5" w14:paraId="5061B037" w14:textId="77777777">
      <w:r w:rsidRPr="00176858" w:rsidR="008E507A">
        <w:rPr>
          <w:b/>
          <w:color w:val="FF0000"/>
          <w:sz w:val="20"/>
        </w:rPr>
        <w:t xml:space="preserve">இர்மோஸ்: </w:t>
      </w:r>
      <w:r w:rsidRPr="00176858" w:rsidR="001B3948">
        <w:t xml:space="preserve">பண்டைய நாட்களில் / கடலின் அலைகள் / </w:t>
      </w:r>
      <w:r w:rsidRPr="00176858" w:rsidR="00DF0795">
        <w:t xml:space="preserve">கொடுங்கோலன் துன்புறுத்தியை /</w:t>
      </w:r>
      <w:r w:rsidRPr="00176858" w:rsidR="001B3948">
        <w:t xml:space="preserve"> ஒருமுறை மூடியது போல</w:t>
      </w:r>
      <w:r w:rsidRPr="00176858" w:rsidR="00D8372A">
        <w:t xml:space="preserve">,</w:t>
      </w:r>
      <w:r w:rsidRPr="00176858" w:rsidR="00DF0795">
        <w:t xml:space="preserve"> / </w:t>
      </w:r>
      <w:r w:rsidRPr="00176858" w:rsidR="00DF0795">
        <w:t xml:space="preserve">இப்போதும் </w:t>
      </w:r>
      <w:r w:rsidRPr="00176858" w:rsidR="001B3948">
        <w:t xml:space="preserve">யோர்தான் நீர் </w:t>
      </w:r>
      <w:r w:rsidRPr="00176858" w:rsidR="001B3948">
        <w:t xml:space="preserve">அவனை ஆடையால் மூடி </w:t>
      </w:r>
      <w:r w:rsidRPr="00176858" w:rsidR="001B3948">
        <w:t xml:space="preserve">மறைக்கிறது</w:t>
      </w:r>
      <w:r w:rsidRPr="00176858" w:rsidR="00D8372A">
        <w:t xml:space="preserve">, </w:t>
      </w:r>
      <w:r w:rsidRPr="00176858" w:rsidR="008E507A">
        <w:t xml:space="preserve">/ </w:t>
      </w:r>
      <w:r w:rsidRPr="00176858" w:rsidR="00D8372A">
        <w:t xml:space="preserve">மனிதத் தூய்மையின் மூலம் </w:t>
      </w:r>
      <w:r w:rsidRPr="00176858" w:rsidR="008E507A">
        <w:t xml:space="preserve">/ </w:t>
      </w:r>
      <w:r w:rsidRPr="00176858" w:rsidR="00DF0795">
        <w:t xml:space="preserve">இப்போது </w:t>
      </w:r>
      <w:r w:rsidRPr="00176858" w:rsidR="00DF0795">
        <w:t xml:space="preserve">என் </w:t>
      </w:r>
      <w:r w:rsidRPr="00176858" w:rsidR="00DF0795">
        <w:rPr>
          <w:i/>
        </w:rPr>
        <w:t xml:space="preserve">முழுமையையும் </w:t>
      </w:r>
      <w:r w:rsidRPr="00176858" w:rsidR="00D8372A">
        <w:t xml:space="preserve">தூய்மைப்படுத்துபவனை</w:t>
      </w:r>
      <w:r w:rsidRPr="00176858" w:rsidR="008E507A">
        <w:t xml:space="preserve">, / </w:t>
      </w:r>
      <w:r w:rsidRPr="00176858" w:rsidR="001B3948">
        <w:t xml:space="preserve">ஏனெனில் அவன் மகிமையால் மகிமைப்படுத்தப்பட்டிருக்கிறான்.</w:t>
      </w:r>
    </w:p>
    <w:p w:rsidRPr="00176858" w:rsidR="00F0164B" w:rsidP="001B3948" w:rsidRDefault="00A800B5" w14:paraId="4EB21874" w14:textId="77777777">
      <w:r w:rsidRPr="00176858" w:rsidR="007A714B">
        <w:t xml:space="preserve">ஆண்டவரே, என் இறைவா! / ஒளியின் திருப்பல்லேனையும் / </w:t>
      </w:r>
      <w:r w:rsidRPr="00176858" w:rsidR="007A714B">
        <w:t xml:space="preserve">திருநாள் முன்னோட்டப் பாடலையும்</w:t>
      </w:r>
      <w:r w:rsidRPr="00176858" w:rsidR="007A714B">
        <w:t xml:space="preserve"> / </w:t>
      </w:r>
      <w:r w:rsidRPr="00176858" w:rsidR="007A714B">
        <w:t xml:space="preserve">உமக்குப் பாடுவேன், / </w:t>
      </w:r>
      <w:r w:rsidRPr="00176858" w:rsidR="006E75BA">
        <w:t xml:space="preserve">தெய்வீகத் தோற்றத்தின் மூலம் / இரகசியமாக என்னைப் புதுப்பித்து / தெய்வீக ஒளிக்கு என்னை உயர்த்தும் உமக்கு.</w:t>
      </w:r>
    </w:p>
    <w:p w:rsidRPr="00176858" w:rsidR="00F0164B" w:rsidP="001B3948" w:rsidRDefault="00A800B5" w14:paraId="2160F841" w14:textId="77777777">
      <w:r w:rsidRPr="00176858" w:rsidR="001F1DFF">
        <w:t xml:space="preserve">இரட்சகரே, உம்மை நோக்கியவாறு, /</w:t>
      </w:r>
      <w:r w:rsidRPr="00176858" w:rsidR="007467C0">
        <w:t xml:space="preserve"> உயரங்களிலும்—நித்தியமான— / மற்றும் </w:t>
      </w:r>
      <w:r w:rsidRPr="00176858" w:rsidR="007467C0">
        <w:t xml:space="preserve">கீழேயும்—புதிதாக வெளிப்படுத்தப்பட்ட— </w:t>
      </w:r>
      <w:r w:rsidRPr="00176858" w:rsidR="001F1DFF">
        <w:t xml:space="preserve">/ </w:t>
      </w:r>
      <w:r w:rsidRPr="00176858" w:rsidR="007467C0">
        <w:t xml:space="preserve">வானத்தவரும் </w:t>
      </w:r>
      <w:r w:rsidRPr="00176858" w:rsidR="002810DB">
        <w:rPr>
          <w:i/>
        </w:rPr>
        <w:t xml:space="preserve">பூமியினரும்</w:t>
      </w:r>
      <w:r w:rsidRPr="00176858" w:rsidR="007467C0">
        <w:t xml:space="preserve"> </w:t>
      </w:r>
      <w:r w:rsidRPr="00176858" w:rsidR="001F1DFF">
        <w:t xml:space="preserve">/ </w:t>
      </w:r>
      <w:r w:rsidRPr="00176858" w:rsidR="007467C0">
        <w:t xml:space="preserve">ஆச்சரியப்பட்டு </w:t>
      </w:r>
      <w:r w:rsidRPr="00176858" w:rsidR="001F1DFF">
        <w:t xml:space="preserve">உமது </w:t>
      </w:r>
      <w:r w:rsidRPr="00176858" w:rsidR="001F1DFF">
        <w:t xml:space="preserve">வருகையைப் பற்றிப்</w:t>
      </w:r>
      <w:r w:rsidRPr="00176858" w:rsidR="001F1DFF">
        <w:t xml:space="preserve"> பாடினர்</w:t>
      </w:r>
      <w:r w:rsidRPr="00176858" w:rsidR="001F1DFF">
        <w:t xml:space="preserve">, / </w:t>
      </w:r>
      <w:r w:rsidRPr="00176858" w:rsidR="001F1DFF">
        <w:t xml:space="preserve">அது </w:t>
      </w:r>
      <w:r w:rsidRPr="00176858" w:rsidR="007467C0">
        <w:t xml:space="preserve">அறிவுக்கு </w:t>
      </w:r>
      <w:r w:rsidRPr="00176858" w:rsidR="001F1DFF">
        <w:t xml:space="preserve">அப்பாற்பட்டது</w:t>
      </w:r>
      <w:r w:rsidRPr="00176858" w:rsidR="001F1DFF">
        <w:t xml:space="preserve">.</w:t>
      </w:r>
    </w:p>
    <w:p w:rsidRPr="00176858" w:rsidR="00F0164B" w:rsidP="001B3948" w:rsidRDefault="00A800B5" w14:paraId="20208E7C" w14:textId="77777777">
      <w:r w:rsidRPr="00176858" w:rsidR="008051AE">
        <w:t xml:space="preserve">அனைத்தையும் உமது மகிமையால் நிரப்பும்பொருட்டு, / </w:t>
      </w:r>
      <w:r w:rsidRPr="00176858" w:rsidR="008051AE">
        <w:t xml:space="preserve">உம்மை நீர்</w:t>
      </w:r>
      <w:r w:rsidRPr="00176858" w:rsidR="005B29EB">
        <w:t xml:space="preserve"> </w:t>
      </w:r>
      <w:r w:rsidRPr="00176858" w:rsidR="00B95432">
        <w:t xml:space="preserve">ஒரு ஊழியக்காரனுடைய</w:t>
      </w:r>
      <w:r w:rsidRPr="00176858" w:rsidR="00B95432">
        <w:t xml:space="preserve"> சாயலுக்குரியவராகத்</w:t>
      </w:r>
      <w:r w:rsidRPr="00176858" w:rsidR="005B29EB">
        <w:t xml:space="preserve"> தாழ்த்திக்கொண்டீர்</w:t>
      </w:r>
      <w:r w:rsidRPr="00176858" w:rsidR="005B29EB">
        <w:t xml:space="preserve">. / இப்போது, </w:t>
      </w:r>
      <w:r w:rsidRPr="00176858" w:rsidR="005B29EB">
        <w:t xml:space="preserve">ஒரு ஊழியக்காரனைப்</w:t>
      </w:r>
      <w:r w:rsidRPr="00176858" w:rsidR="00B95432">
        <w:t xml:space="preserve"> போல</w:t>
      </w:r>
      <w:r w:rsidRPr="00176858" w:rsidR="005B29EB">
        <w:t xml:space="preserve">,</w:t>
      </w:r>
      <w:r w:rsidRPr="00176858" w:rsidR="005B29EB">
        <w:t xml:space="preserve"> ஊழியக்காரனுடைய </w:t>
      </w:r>
      <w:r w:rsidRPr="00176858" w:rsidR="00B95432">
        <w:t xml:space="preserve">கையின்கீழ் </w:t>
      </w:r>
      <w:r w:rsidRPr="00176858" w:rsidR="005B29EB">
        <w:t xml:space="preserve">உமது தலையை </w:t>
      </w:r>
      <w:r w:rsidRPr="00176858" w:rsidR="00B95432">
        <w:t xml:space="preserve">வணங்குகிறீர்</w:t>
      </w:r>
      <w:r w:rsidRPr="00176858" w:rsidR="005B29EB">
        <w:t xml:space="preserve">, / </w:t>
      </w:r>
      <w:r w:rsidRPr="00176858" w:rsidR="00AA3B2A">
        <w:t xml:space="preserve">எனக்குப் </w:t>
      </w:r>
      <w:r w:rsidRPr="00176858" w:rsidR="00B95432">
        <w:t xml:space="preserve">புதுப்பித்தலையும் தூய்மையையும் அருளுகிறீர்</w:t>
      </w:r>
      <w:r w:rsidRPr="00176858" w:rsidR="005B29EB">
        <w:t xml:space="preserve">.</w:t>
      </w:r>
    </w:p>
    <w:p w:rsidRPr="00176858" w:rsidR="00A800B5" w:rsidP="001B3948" w:rsidRDefault="00A800B5" w14:paraId="1C06FFB8" w14:textId="77777777">
      <w:pPr>
        <w:pStyle w:val="Heading3"/>
      </w:pPr>
      <w:r w:rsidRPr="00176858" w:rsidR="008E507A">
        <w:t xml:space="preserve">பாடல் 3</w:t>
      </w:r>
    </w:p>
    <w:p w:rsidRPr="00176858" w:rsidR="00F0164B" w:rsidP="004D4F06" w:rsidRDefault="00A800B5" w14:paraId="538CF30F" w14:textId="77777777">
      <w:r w:rsidRPr="00176858" w:rsidR="008E507A">
        <w:rPr>
          <w:b/>
          <w:color w:val="FF0000"/>
          <w:sz w:val="20"/>
        </w:rPr>
        <w:t xml:space="preserve">இர்மோஸ்: </w:t>
      </w:r>
      <w:r w:rsidRPr="00176858" w:rsidR="008E507A">
        <w:t xml:space="preserve">ஆதரவின்றே </w:t>
      </w:r>
      <w:r w:rsidRPr="00176858" w:rsidR="008E507A">
        <w:t xml:space="preserve">நீர் </w:t>
      </w:r>
      <w:r w:rsidRPr="00176858" w:rsidR="008E507A">
        <w:t xml:space="preserve">பூவுலகைத் </w:t>
      </w:r>
      <w:r w:rsidRPr="00176858" w:rsidR="008E507A">
        <w:t xml:space="preserve">திரைகடல்மேல் </w:t>
      </w:r>
      <w:r w:rsidRPr="00176858" w:rsidR="008E507A">
        <w:t xml:space="preserve">நிலைநிறுத்தியவரே, / படைப்பு அனைத்தும் </w:t>
      </w:r>
      <w:r w:rsidRPr="00176858" w:rsidR="00DF0795">
        <w:t xml:space="preserve">தன்னை மாம்சத்தில் </w:t>
      </w:r>
      <w:r w:rsidRPr="00176858" w:rsidR="00DF0795">
        <w:t xml:space="preserve">திரவியங்களில் </w:t>
      </w:r>
      <w:r w:rsidRPr="00176858" w:rsidR="008E507A">
        <w:t xml:space="preserve">மறைந்திருப்பதைக் </w:t>
      </w:r>
      <w:r w:rsidRPr="00176858" w:rsidR="008E507A">
        <w:t xml:space="preserve">கண்டு</w:t>
      </w:r>
      <w:r w:rsidRPr="00176858" w:rsidR="008E507A">
        <w:t xml:space="preserve">, / பெருந்திகில் கொண்டு, கூவியது: / 'ஆண்டவரே, உன்னைத் தவிர பரிசுத்தர் வேறு யாருமில்லை!'</w:t>
      </w:r>
    </w:p>
    <w:p w:rsidRPr="00176858" w:rsidR="00F0164B" w:rsidP="008E507A" w:rsidRDefault="00A800B5" w14:paraId="61556FA6" w14:textId="77777777">
      <w:r w:rsidRPr="00176858" w:rsidR="009B55A0">
        <w:t xml:space="preserve">உமது வெளிப்பாட்டின்</w:t>
      </w:r>
      <w:r w:rsidRPr="00176858" w:rsidR="00592B28">
        <w:t xml:space="preserve"> உருவங்களை </w:t>
      </w:r>
      <w:r w:rsidRPr="00176858" w:rsidR="00592B28">
        <w:t xml:space="preserve">முதலில் </w:t>
      </w:r>
      <w:r w:rsidRPr="00176858" w:rsidR="009B55A0">
        <w:t xml:space="preserve">தீர்க்கதரிசிகளுக்கே </w:t>
      </w:r>
      <w:r w:rsidRPr="00176858" w:rsidR="00592B28">
        <w:t xml:space="preserve">வெளிப்படுத்தினீர்</w:t>
      </w:r>
      <w:r w:rsidRPr="00176858" w:rsidR="00BE00DA">
        <w:t xml:space="preserve">; </w:t>
      </w:r>
      <w:r w:rsidRPr="00176858" w:rsidR="00592B28">
        <w:t xml:space="preserve">/ </w:t>
      </w:r>
      <w:r w:rsidRPr="00176858" w:rsidR="009B55A0">
        <w:t xml:space="preserve">ஆனால்</w:t>
      </w:r>
      <w:r w:rsidRPr="00176858" w:rsidR="00592B28">
        <w:t xml:space="preserve"> இப்போது</w:t>
      </w:r>
      <w:r w:rsidRPr="00176858" w:rsidR="009B55A0">
        <w:t xml:space="preserve">, </w:t>
      </w:r>
      <w:r w:rsidRPr="00176858" w:rsidR="00BE00DA">
        <w:t xml:space="preserve">உமது செயல்களால்</w:t>
      </w:r>
      <w:r w:rsidRPr="00176858" w:rsidR="00592B28">
        <w:t xml:space="preserve">,</w:t>
      </w:r>
      <w:r w:rsidRPr="00176858" w:rsidR="00BE00DA">
        <w:t xml:space="preserve"> </w:t>
      </w:r>
      <w:r w:rsidRPr="00176858" w:rsidR="009B55A0">
        <w:t xml:space="preserve">மறைக்கப்பட்ட </w:t>
      </w:r>
      <w:r w:rsidRPr="00176858" w:rsidR="00BE00DA">
        <w:t xml:space="preserve">இரகசியங்களை </w:t>
      </w:r>
      <w:r w:rsidRPr="00176858" w:rsidR="00592B28">
        <w:t xml:space="preserve">வெளிப்படுத்தி, / </w:t>
      </w:r>
      <w:r w:rsidRPr="00176858" w:rsidR="00592B28">
        <w:t xml:space="preserve">இந்நாளில்</w:t>
      </w:r>
      <w:r w:rsidRPr="00176858" w:rsidR="00BE00DA">
        <w:t xml:space="preserve"> மக்களுக்குத் </w:t>
      </w:r>
      <w:r w:rsidRPr="00176858" w:rsidR="002810DB">
        <w:t xml:space="preserve">தோன்றி </w:t>
      </w:r>
      <w:r w:rsidRPr="00176858" w:rsidR="006B4D55">
        <w:t xml:space="preserve">/ </w:t>
      </w:r>
      <w:r w:rsidRPr="00176858" w:rsidR="00592B28">
        <w:t xml:space="preserve">ஒரு புதிய பிறப்பை வழங்குகிறீர்.</w:t>
      </w:r>
    </w:p>
    <w:p w:rsidRPr="00176858" w:rsidR="00F0164B" w:rsidP="008E507A" w:rsidRDefault="00A800B5" w14:paraId="25A90E0B" w14:textId="77777777">
      <w:r w:rsidRPr="00176858" w:rsidR="00592B28">
        <w:t xml:space="preserve">யோர்தான் தன் நீரை </w:t>
      </w:r>
      <w:r w:rsidRPr="00176858" w:rsidR="006B4D55">
        <w:t xml:space="preserve">ஒரு மலைத்தொடர் </w:t>
      </w:r>
      <w:r w:rsidRPr="00176858" w:rsidR="006B4D55">
        <w:t xml:space="preserve">போலப்</w:t>
      </w:r>
      <w:r w:rsidRPr="00176858" w:rsidR="00592B28">
        <w:t xml:space="preserve"> பரப்பி</w:t>
      </w:r>
      <w:r w:rsidRPr="00176858" w:rsidR="00592B28">
        <w:t xml:space="preserve">, / </w:t>
      </w:r>
      <w:r w:rsidRPr="00176858" w:rsidR="006B4D55">
        <w:t xml:space="preserve">சிருஷ்டிகரை </w:t>
      </w:r>
      <w:r w:rsidRPr="00176858" w:rsidR="00B340FC">
        <w:t xml:space="preserve">ஏற்றுக்கொள்ள </w:t>
      </w:r>
      <w:r w:rsidRPr="00176858" w:rsidR="00592B28">
        <w:t xml:space="preserve">நடுங்கியது</w:t>
      </w:r>
      <w:r w:rsidRPr="00176858" w:rsidR="00592B28">
        <w:t xml:space="preserve">, </w:t>
      </w:r>
      <w:r w:rsidRPr="00176858" w:rsidR="006B4D55">
        <w:t xml:space="preserve">/ </w:t>
      </w:r>
      <w:r w:rsidRPr="00176858" w:rsidR="00592B28">
        <w:t xml:space="preserve">அவர்</w:t>
      </w:r>
      <w:r w:rsidRPr="00176858" w:rsidR="00592B28">
        <w:t xml:space="preserve"> மாம்சத்தில்</w:t>
      </w:r>
      <w:r w:rsidRPr="00176858" w:rsidR="00592B28">
        <w:t xml:space="preserve"> ஞானஸ்நானம் பெற்றபோது </w:t>
      </w:r>
      <w:r w:rsidRPr="00176858" w:rsidR="00B340FC">
        <w:t xml:space="preserve">/ </w:t>
      </w:r>
      <w:r w:rsidRPr="00176858" w:rsidR="00592B28">
        <w:t xml:space="preserve">மற்றும் </w:t>
      </w:r>
      <w:r w:rsidRPr="00176858" w:rsidR="00B340FC">
        <w:t xml:space="preserve">'கர்த்தாவே, உம்மைத் தவிர பரிசுத்தர் வேறு யாருமில்லை!'</w:t>
      </w:r>
      <w:r w:rsidRPr="00176858" w:rsidR="00592B28">
        <w:t xml:space="preserve"> என்று</w:t>
      </w:r>
      <w:r w:rsidRPr="00176858" w:rsidR="00B340FC">
        <w:t xml:space="preserve"> கூப்பிட்ட </w:t>
      </w:r>
      <w:r w:rsidRPr="00176858" w:rsidR="006B4D55">
        <w:t xml:space="preserve">அனைவரையும் </w:t>
      </w:r>
      <w:r w:rsidRPr="00176858" w:rsidR="00592B28">
        <w:t xml:space="preserve">பரிசுத்தப்படுத்தினார்</w:t>
      </w:r>
      <w:r w:rsidRPr="00176858" w:rsidR="00592B28">
        <w:t xml:space="preserve">.</w:t>
      </w:r>
    </w:p>
    <w:p w:rsidRPr="00176858" w:rsidR="00F0164B" w:rsidP="008E507A" w:rsidRDefault="00A800B5" w14:paraId="618C948F" w14:textId="77777777">
      <w:r w:rsidRPr="00176858" w:rsidR="00592B28">
        <w:t xml:space="preserve">கிறிஸ்து</w:t>
      </w:r>
      <w:r w:rsidRPr="00176858" w:rsidR="00592B28">
        <w:t xml:space="preserve">, </w:t>
      </w:r>
      <w:r w:rsidRPr="00176858" w:rsidR="00592B28">
        <w:t xml:space="preserve">தம் தெய்வீக </w:t>
      </w:r>
      <w:r w:rsidRPr="00176858" w:rsidR="00592B28">
        <w:t xml:space="preserve">ஒளியை</w:t>
      </w:r>
      <w:r w:rsidRPr="00176858" w:rsidR="00592B28">
        <w:t xml:space="preserve"> உணர்ந்து</w:t>
      </w:r>
      <w:r w:rsidRPr="00176858" w:rsidR="00592B28">
        <w:t xml:space="preserve">, </w:t>
      </w:r>
      <w:r w:rsidRPr="00176858" w:rsidR="0027525E">
        <w:t xml:space="preserve">'ஓ ஆண்டவரே, மனித நேயரே, உம்மைத் தவிர பரிசுத்தர் வேறு யாருமில்லை!' என்று</w:t>
      </w:r>
      <w:r w:rsidRPr="00176858" w:rsidR="00592B28">
        <w:t xml:space="preserve"> மகிழ்ச்சியுடன் பாடும் அவர்களுக்கு, </w:t>
      </w:r>
      <w:r w:rsidRPr="00176858" w:rsidR="00592B28">
        <w:t xml:space="preserve">இரட்சிப்பின் மாபெரும் </w:t>
      </w:r>
      <w:r w:rsidRPr="00176858" w:rsidR="005879DB">
        <w:t xml:space="preserve">சாதனமான</w:t>
      </w:r>
      <w:r w:rsidRPr="00176858" w:rsidR="00592B28">
        <w:t xml:space="preserve"> ஞானஸ்நானத்தை அருளுகிறார்</w:t>
      </w:r>
      <w:r w:rsidRPr="00176858" w:rsidR="00B340FC">
        <w:t xml:space="preserve">.</w:t>
      </w:r>
    </w:p>
    <w:p w:rsidRPr="00176858" w:rsidR="00A800B5" w:rsidP="008E507A" w:rsidRDefault="00A800B5" w14:paraId="692C269C" w14:textId="77777777">
      <w:pPr>
        <w:pStyle w:val="Heading3"/>
        <w:keepLines w:val="0"/>
      </w:pPr>
      <w:r w:rsidRPr="00176858">
        <w:lastRenderedPageBreak/>
      </w:r>
      <w:r w:rsidRPr="00176858" w:rsidR="008E507A">
        <w:t xml:space="preserve">பண் 4</w:t>
      </w:r>
    </w:p>
    <w:p w:rsidRPr="00176858" w:rsidR="00F0164B" w:rsidP="004D4F06" w:rsidRDefault="00A800B5" w14:paraId="5DD227C1" w14:textId="77777777">
      <w:r w:rsidRPr="00176858" w:rsidR="008E507A">
        <w:rPr>
          <w:b/>
          <w:color w:val="FF0000"/>
          <w:sz w:val="20"/>
        </w:rPr>
        <w:t xml:space="preserve">இர்மோஸ்:</w:t>
      </w:r>
      <w:r w:rsidRPr="00176858" w:rsidR="004D7374">
        <w:t xml:space="preserve"> ஞானஸ்நானத்தில் </w:t>
      </w:r>
      <w:r w:rsidRPr="00176858" w:rsidR="008E507A">
        <w:t xml:space="preserve">உமது </w:t>
      </w:r>
      <w:r w:rsidRPr="00176858" w:rsidR="008E507A">
        <w:t xml:space="preserve">வருகையை முன்னறிந்து, / ஹபக்கூக் வியப்புடன் கூப்பிட்டார்: / </w:t>
      </w:r>
      <w:r w:rsidRPr="00176858" w:rsidR="008E507A">
        <w:t xml:space="preserve">'கடலின் </w:t>
      </w:r>
      <w:r w:rsidRPr="00176858" w:rsidR="004D7374">
        <w:t xml:space="preserve">மீது</w:t>
      </w:r>
      <w:r w:rsidRPr="00176858" w:rsidR="007011C6">
        <w:t xml:space="preserve">, ஓ இரட்சகரே, </w:t>
      </w:r>
      <w:r w:rsidRPr="00176858" w:rsidR="004D7374">
        <w:t xml:space="preserve">உமது </w:t>
      </w:r>
      <w:r w:rsidRPr="00176858" w:rsidR="008E507A">
        <w:t xml:space="preserve">குதிரைகளை </w:t>
      </w:r>
      <w:r w:rsidRPr="00176858" w:rsidR="001C051E">
        <w:t xml:space="preserve">எழுப்பினீர்</w:t>
      </w:r>
      <w:r w:rsidRPr="00176858" w:rsidR="008E507A">
        <w:t xml:space="preserve">, </w:t>
      </w:r>
      <w:r w:rsidRPr="00176858" w:rsidR="007011C6">
        <w:t xml:space="preserve">/ </w:t>
      </w:r>
      <w:r w:rsidRPr="00176858" w:rsidR="004D7374">
        <w:t xml:space="preserve">வலிமையான நீரைக் </w:t>
      </w:r>
      <w:r w:rsidRPr="00176858" w:rsidR="001C051E">
        <w:t xml:space="preserve">கிளறி</w:t>
      </w:r>
      <w:r w:rsidRPr="00176858" w:rsidR="008E507A">
        <w:t xml:space="preserve">!'</w:t>
      </w:r>
    </w:p>
    <w:p w:rsidRPr="00176858" w:rsidR="00F0164B" w:rsidP="008E507A" w:rsidRDefault="00A800B5" w14:paraId="624C0555" w14:textId="77777777">
      <w:r w:rsidRPr="00176858" w:rsidR="007D379A">
        <w:t xml:space="preserve">நீ </w:t>
      </w:r>
      <w:r w:rsidRPr="00176858" w:rsidR="007D379A">
        <w:t xml:space="preserve">உன் திருவுடலைக் கொண்டு</w:t>
      </w:r>
      <w:r w:rsidRPr="00176858" w:rsidR="00592B28">
        <w:t xml:space="preserve"> தோன்றியபோது</w:t>
      </w:r>
      <w:r w:rsidRPr="00176858" w:rsidR="00592B28">
        <w:t xml:space="preserve">, </w:t>
      </w:r>
      <w:r w:rsidRPr="00176858" w:rsidR="007D379A">
        <w:t xml:space="preserve">/ </w:t>
      </w:r>
      <w:r w:rsidRPr="00176858" w:rsidR="00592B28">
        <w:t xml:space="preserve">பூமி </w:t>
      </w:r>
      <w:r w:rsidRPr="00176858" w:rsidR="000A348F">
        <w:t xml:space="preserve">புனிதமாக்கப்பட்டது</w:t>
      </w:r>
      <w:r w:rsidRPr="00176858" w:rsidR="00592B28">
        <w:t xml:space="preserve">, </w:t>
      </w:r>
      <w:r w:rsidRPr="00176858" w:rsidR="000A348F">
        <w:t xml:space="preserve">/ </w:t>
      </w:r>
      <w:r w:rsidRPr="00176858" w:rsidR="00592B28">
        <w:t xml:space="preserve">நீர்கள் </w:t>
      </w:r>
      <w:r w:rsidRPr="00176858" w:rsidR="000A348F">
        <w:t xml:space="preserve">ஆசீர்வாதத்தால் </w:t>
      </w:r>
      <w:r w:rsidRPr="00176858" w:rsidR="000A348F">
        <w:t xml:space="preserve">நிரம்பின</w:t>
      </w:r>
      <w:r w:rsidRPr="00176858" w:rsidR="00592B28">
        <w:t xml:space="preserve">, </w:t>
      </w:r>
      <w:r w:rsidRPr="00176858" w:rsidR="007D379A">
        <w:t xml:space="preserve">/ </w:t>
      </w:r>
      <w:r w:rsidRPr="00176858" w:rsidR="00592B28">
        <w:t xml:space="preserve">விண்ணுலகங்கள் </w:t>
      </w:r>
      <w:r w:rsidRPr="00176858" w:rsidR="007D379A">
        <w:t xml:space="preserve">ஒளிர்ந்தன</w:t>
      </w:r>
      <w:r w:rsidRPr="00176858" w:rsidR="00592B28">
        <w:t xml:space="preserve">, / மற்றும் </w:t>
      </w:r>
      <w:r w:rsidRPr="00176858" w:rsidR="007D379A">
        <w:t xml:space="preserve">மனித</w:t>
      </w:r>
      <w:r w:rsidRPr="00176858" w:rsidR="00592B28">
        <w:t xml:space="preserve"> இனம் </w:t>
      </w:r>
      <w:r w:rsidRPr="00176858" w:rsidR="007D379A">
        <w:t xml:space="preserve">/ </w:t>
      </w:r>
      <w:r w:rsidRPr="00176858" w:rsidR="007D379A">
        <w:t xml:space="preserve">பகைவனின் </w:t>
      </w:r>
      <w:r w:rsidRPr="00176858" w:rsidR="00592B28">
        <w:t xml:space="preserve">கசப்பான </w:t>
      </w:r>
      <w:r w:rsidRPr="00176858" w:rsidR="007D379A">
        <w:t xml:space="preserve">கொடுங்கோன்மைக்கு </w:t>
      </w:r>
      <w:r w:rsidRPr="00176858" w:rsidR="007D379A">
        <w:t xml:space="preserve">இருந்து </w:t>
      </w:r>
      <w:r w:rsidRPr="00176858" w:rsidR="00521D85">
        <w:t xml:space="preserve">விடுவிக்கப்பட்டது.</w:t>
      </w:r>
    </w:p>
    <w:p w:rsidRPr="00176858" w:rsidR="00F0164B" w:rsidP="008E507A" w:rsidRDefault="00A800B5" w14:paraId="19756F23" w14:textId="77777777">
      <w:r w:rsidRPr="00176858" w:rsidR="000A348F">
        <w:t xml:space="preserve">கடவுளின் </w:t>
      </w:r>
      <w:r w:rsidRPr="00176858" w:rsidR="000A348F">
        <w:t xml:space="preserve">கட்டளையால்</w:t>
      </w:r>
      <w:r w:rsidRPr="00176858" w:rsidR="000A348F">
        <w:t xml:space="preserve">, </w:t>
      </w:r>
      <w:r w:rsidRPr="00176858" w:rsidR="00521D85">
        <w:t xml:space="preserve">முன்னோடி </w:t>
      </w:r>
      <w:r w:rsidRPr="00176858" w:rsidR="000A348F">
        <w:t xml:space="preserve">/ </w:t>
      </w:r>
      <w:r w:rsidRPr="00176858" w:rsidR="00407954">
        <w:t xml:space="preserve">இப்போது </w:t>
      </w:r>
      <w:r w:rsidRPr="00176858" w:rsidR="00521D85">
        <w:t xml:space="preserve">வனாந்தரத்திலிருந்து </w:t>
      </w:r>
      <w:r w:rsidRPr="00176858" w:rsidR="00521D85">
        <w:t xml:space="preserve">யோர்தானுக்கு </w:t>
      </w:r>
      <w:r w:rsidRPr="00176858" w:rsidR="00E25084">
        <w:t xml:space="preserve">வந்து</w:t>
      </w:r>
      <w:r w:rsidRPr="00176858" w:rsidR="00521D85">
        <w:t xml:space="preserve">, </w:t>
      </w:r>
      <w:r w:rsidRPr="00176858" w:rsidR="00A712F5">
        <w:t xml:space="preserve">/ </w:t>
      </w:r>
      <w:r w:rsidRPr="00176858" w:rsidR="000A348F">
        <w:t xml:space="preserve">'மனந்திரும்புங்கள்</w:t>
      </w:r>
      <w:r w:rsidRPr="00176858" w:rsidR="00521D85">
        <w:t xml:space="preserve">, </w:t>
      </w:r>
      <w:r w:rsidRPr="00176858" w:rsidR="00521D85">
        <w:t xml:space="preserve">பரலோக ராஜ்யம் </w:t>
      </w:r>
      <w:r w:rsidRPr="00176858" w:rsidR="00E25084">
        <w:t xml:space="preserve">சமீபமாயிருக்கிறது</w:t>
      </w:r>
      <w:r w:rsidRPr="00176858" w:rsidR="00E25084">
        <w:t xml:space="preserve">' </w:t>
      </w:r>
      <w:r w:rsidRPr="00176858" w:rsidR="00521D85">
        <w:t xml:space="preserve">என்று முழங்கி</w:t>
      </w:r>
      <w:r w:rsidRPr="00176858" w:rsidR="00521D85">
        <w:t xml:space="preserve">, </w:t>
      </w:r>
      <w:r w:rsidRPr="00176858" w:rsidR="00E25084">
        <w:t xml:space="preserve">/ </w:t>
      </w:r>
      <w:r w:rsidRPr="00176858" w:rsidR="00E25084">
        <w:t xml:space="preserve">அனைவரையும் </w:t>
      </w:r>
      <w:r w:rsidRPr="00176858" w:rsidR="00521D85">
        <w:t xml:space="preserve">கடவுளின் மகிமைக்கு </w:t>
      </w:r>
      <w:r w:rsidRPr="00176858" w:rsidR="00521D85">
        <w:t xml:space="preserve">அழைக்கிறார்</w:t>
      </w:r>
      <w:r w:rsidRPr="00176858" w:rsidR="00521D85">
        <w:t xml:space="preserve">.</w:t>
      </w:r>
    </w:p>
    <w:p w:rsidRPr="00176858" w:rsidR="00F0164B" w:rsidP="008E507A" w:rsidRDefault="00A800B5" w14:paraId="493562B6" w14:textId="77777777">
      <w:r w:rsidRPr="00176858" w:rsidR="00521D85">
        <w:t xml:space="preserve">ஒரு காலத்தில் கடலை வறண்ட நிலமாக </w:t>
      </w:r>
      <w:r w:rsidRPr="00176858" w:rsidR="00521D85">
        <w:t xml:space="preserve">மாற்றி</w:t>
      </w:r>
      <w:r w:rsidRPr="00176858" w:rsidR="00521D85">
        <w:t xml:space="preserve">, </w:t>
      </w:r>
      <w:r w:rsidRPr="00176858" w:rsidR="004B0952">
        <w:t xml:space="preserve">/ </w:t>
      </w:r>
      <w:r w:rsidRPr="00176858" w:rsidR="00521D85">
        <w:t xml:space="preserve">பாறையிலிருந்து </w:t>
      </w:r>
      <w:r w:rsidRPr="00176858" w:rsidR="00407954">
        <w:t xml:space="preserve">நீரூற்றுகளைப் </w:t>
      </w:r>
      <w:r w:rsidRPr="00176858" w:rsidR="004B0952">
        <w:t xml:space="preserve">பெருகச் செய்தவர்</w:t>
      </w:r>
      <w:r w:rsidRPr="00176858" w:rsidR="00521D85">
        <w:t xml:space="preserve">, / </w:t>
      </w:r>
      <w:r w:rsidRPr="00176858" w:rsidR="00521D85">
        <w:t xml:space="preserve">இப்போது பாவங்களுக்காக</w:t>
      </w:r>
      <w:r w:rsidRPr="00176858" w:rsidR="004B08E1">
        <w:t xml:space="preserve"> ஒரு உருக்கக் களத்தை </w:t>
      </w:r>
      <w:r w:rsidRPr="00176858" w:rsidR="00467E89">
        <w:t xml:space="preserve">/ </w:t>
      </w:r>
      <w:r w:rsidRPr="00176858" w:rsidR="00521D85">
        <w:t xml:space="preserve">ஆவியானவரின் நெருப்பினால் </w:t>
      </w:r>
      <w:r w:rsidRPr="00176858" w:rsidR="00467E89">
        <w:t xml:space="preserve">யோர்தான் </w:t>
      </w:r>
      <w:r w:rsidRPr="00176858" w:rsidR="005500A7">
        <w:t xml:space="preserve">நீரில் </w:t>
      </w:r>
      <w:r w:rsidRPr="00176858" w:rsidR="00521D85">
        <w:t xml:space="preserve">ஆயத்தப்படுத்துகிறார்</w:t>
      </w:r>
      <w:r w:rsidRPr="00176858" w:rsidR="00521D85">
        <w:t xml:space="preserve">.</w:t>
      </w:r>
    </w:p>
    <w:p w:rsidRPr="00176858" w:rsidR="00A800B5" w:rsidP="008E507A" w:rsidRDefault="00A800B5" w14:paraId="2018C785" w14:textId="77777777">
      <w:pPr>
        <w:pStyle w:val="Heading3"/>
        <w:keepLines w:val="0"/>
      </w:pPr>
      <w:r w:rsidRPr="00176858" w:rsidR="008E507A">
        <w:t xml:space="preserve">பாடல் 5</w:t>
      </w:r>
    </w:p>
    <w:p w:rsidRPr="00176858" w:rsidR="00F0164B" w:rsidP="004D4F06" w:rsidRDefault="00A800B5" w14:paraId="71AB0644" w14:textId="77777777">
      <w:r w:rsidRPr="00176858" w:rsidR="008E507A">
        <w:rPr>
          <w:b/>
          <w:color w:val="FF0000"/>
          <w:sz w:val="20"/>
        </w:rPr>
        <w:t xml:space="preserve">இர்மோஸ்: </w:t>
      </w:r>
      <w:r w:rsidRPr="00176858" w:rsidR="008E507A">
        <w:t xml:space="preserve">இறைவா, உமது வெளிப்பாடு எங்களுக்கு வந்தபோது, </w:t>
      </w:r>
      <w:r w:rsidRPr="00176858" w:rsidR="008E507A">
        <w:rPr>
          <w:b/>
        </w:rPr>
        <w:t xml:space="preserve">/ </w:t>
      </w:r>
      <w:r w:rsidRPr="00176858" w:rsidR="008E507A">
        <w:t xml:space="preserve">கருணையினால் பிறந்த, / </w:t>
      </w:r>
      <w:r w:rsidRPr="00176858" w:rsidR="008E507A">
        <w:t xml:space="preserve">இரவெல்லாம் விழித்திருந்து</w:t>
      </w:r>
      <w:r w:rsidRPr="00176858" w:rsidR="00407954">
        <w:t xml:space="preserve">,</w:t>
      </w:r>
      <w:r w:rsidRPr="00176858" w:rsidR="008E507A">
        <w:t xml:space="preserve"> மங்காத ஒளியைக் கண்ட </w:t>
      </w:r>
      <w:r w:rsidRPr="00176858" w:rsidR="008E507A">
        <w:rPr>
          <w:b/>
        </w:rPr>
        <w:t xml:space="preserve">/</w:t>
      </w:r>
      <w:r w:rsidRPr="00176858" w:rsidR="008E507A">
        <w:t xml:space="preserve"> ஏசாயா</w:t>
      </w:r>
      <w:r w:rsidRPr="00176858" w:rsidR="00407954">
        <w:t xml:space="preserve">, </w:t>
      </w:r>
      <w:r w:rsidRPr="00176858" w:rsidR="008E507A">
        <w:t xml:space="preserve">கூப்பிட்டுக் கூறினான்: / </w:t>
      </w:r>
      <w:r w:rsidRPr="00176858" w:rsidR="008E507A">
        <w:t xml:space="preserve">'விளக்கமடைந்தவர்களே, </w:t>
      </w:r>
      <w:r w:rsidRPr="00176858" w:rsidR="001C051E">
        <w:t xml:space="preserve">வாருங்கள், நீராடுங்கள்</w:t>
      </w:r>
      <w:r w:rsidRPr="00176858" w:rsidR="008E507A">
        <w:t xml:space="preserve">, / </w:t>
      </w:r>
      <w:r w:rsidRPr="00176858" w:rsidR="001C051E">
        <w:t xml:space="preserve">தெய்வீக </w:t>
      </w:r>
      <w:r w:rsidRPr="00176858" w:rsidR="008E507A">
        <w:t xml:space="preserve">நீராலும்</w:t>
      </w:r>
      <w:r w:rsidRPr="00176858" w:rsidR="008E507A">
        <w:t xml:space="preserve"> </w:t>
      </w:r>
      <w:r w:rsidRPr="00176858" w:rsidR="001C051E">
        <w:t xml:space="preserve">ஆவியினாலும் / உங்கள் ஆன்மாவையும் உடலையும் </w:t>
      </w:r>
      <w:r w:rsidRPr="00176858" w:rsidR="00D77E6F">
        <w:t xml:space="preserve">முற்றிலும் </w:t>
      </w:r>
      <w:r w:rsidRPr="00176858" w:rsidR="001C051E">
        <w:t xml:space="preserve">தூய்மைப்படுத்துங்கள்</w:t>
      </w:r>
      <w:r w:rsidRPr="00176858" w:rsidR="008E507A">
        <w:t xml:space="preserve">!'</w:t>
      </w:r>
    </w:p>
    <w:p w:rsidRPr="00176858" w:rsidR="00F0164B" w:rsidP="008E507A" w:rsidRDefault="00A800B5" w14:paraId="491C4D72" w14:textId="77777777">
      <w:r w:rsidRPr="00176858" w:rsidR="00521D85">
        <w:t xml:space="preserve">படைத்தவனே, </w:t>
      </w:r>
      <w:r w:rsidRPr="00176858" w:rsidR="005B29D0">
        <w:t xml:space="preserve">நீர் </w:t>
      </w:r>
      <w:r w:rsidRPr="00176858" w:rsidR="005500A7">
        <w:t xml:space="preserve">புவிமேல்</w:t>
      </w:r>
      <w:r w:rsidRPr="00176858" w:rsidR="00744A1C">
        <w:t xml:space="preserve"> பிறந்தவர்களைப் புதுப்பிக்கிறீர்</w:t>
      </w:r>
      <w:r w:rsidRPr="00176858" w:rsidR="00521D85">
        <w:t xml:space="preserve">, </w:t>
      </w:r>
      <w:r w:rsidRPr="00176858" w:rsidR="005500A7">
        <w:t xml:space="preserve">/ </w:t>
      </w:r>
      <w:r w:rsidRPr="00176858" w:rsidR="005500A7">
        <w:t xml:space="preserve">புதிய </w:t>
      </w:r>
      <w:r w:rsidRPr="00176858" w:rsidR="005500A7">
        <w:t xml:space="preserve">ஆதாமாக </w:t>
      </w:r>
      <w:r w:rsidRPr="00176858" w:rsidR="00521D85">
        <w:t xml:space="preserve">மாறி</w:t>
      </w:r>
      <w:r w:rsidRPr="00176858" w:rsidR="00F03C97">
        <w:t xml:space="preserve">, </w:t>
      </w:r>
      <w:r w:rsidRPr="00176858" w:rsidR="00521D85">
        <w:t xml:space="preserve">/ நெருப்பினாலும், ஆவியினாலும், நீரினாலும்</w:t>
      </w:r>
      <w:r w:rsidRPr="00176858" w:rsidR="00F03C97">
        <w:t xml:space="preserve">, / </w:t>
      </w:r>
      <w:r w:rsidRPr="00176858" w:rsidR="00521D85">
        <w:t xml:space="preserve">ஒரு அசாதாரண மறுபிறப்பையும் / </w:t>
      </w:r>
      <w:r w:rsidRPr="00176858" w:rsidR="00521D85">
        <w:t xml:space="preserve">ஒரு அற்புதமான மறுபடைப்பையும்</w:t>
      </w:r>
      <w:r w:rsidRPr="00176858" w:rsidR="00407954">
        <w:t xml:space="preserve">, </w:t>
      </w:r>
      <w:r w:rsidRPr="00176858" w:rsidR="00521D85">
        <w:t xml:space="preserve">அழிவோ சோதனையோ </w:t>
      </w:r>
      <w:r w:rsidRPr="00176858" w:rsidR="00D708B4">
        <w:t xml:space="preserve">இன்றி </w:t>
      </w:r>
      <w:r w:rsidRPr="00176858" w:rsidR="00521D85">
        <w:t xml:space="preserve">நிகழ்த்தி</w:t>
      </w:r>
      <w:r w:rsidRPr="00176858" w:rsidR="00D708B4">
        <w:t xml:space="preserve">, / </w:t>
      </w:r>
      <w:r w:rsidRPr="00176858" w:rsidR="00D708B4">
        <w:t xml:space="preserve">கடவுளை மகிமைப்படுத்தும்</w:t>
      </w:r>
      <w:r w:rsidRPr="00176858" w:rsidR="00521D85">
        <w:t xml:space="preserve"> ஞானஸ்நானத்தின் மூலம் </w:t>
      </w:r>
      <w:r w:rsidRPr="00176858" w:rsidR="00521D85">
        <w:t xml:space="preserve">அவர்களைப் புதுப்பிக்கிறீர்.</w:t>
      </w:r>
    </w:p>
    <w:p w:rsidRPr="00176858" w:rsidR="00F0164B" w:rsidP="008E507A" w:rsidRDefault="00A800B5" w14:paraId="5DD3FA3C" w14:textId="77777777">
      <w:r w:rsidRPr="00176858" w:rsidR="00521D85">
        <w:t xml:space="preserve">ஆவியினால் </w:t>
      </w:r>
      <w:r w:rsidRPr="00176858" w:rsidR="005B29D0">
        <w:t xml:space="preserve">நீர் </w:t>
      </w:r>
      <w:r w:rsidRPr="00176858" w:rsidR="00521D85">
        <w:t xml:space="preserve">ஆன்மாக்களைப் </w:t>
      </w:r>
      <w:r w:rsidRPr="00176858" w:rsidR="005B29D0">
        <w:t xml:space="preserve">புதுப்பிக்கிறீர்</w:t>
      </w:r>
      <w:r w:rsidRPr="00176858" w:rsidR="00521D85">
        <w:t xml:space="preserve">, </w:t>
      </w:r>
      <w:r w:rsidRPr="00176858" w:rsidR="005B29D0">
        <w:t xml:space="preserve">/ </w:t>
      </w:r>
      <w:r w:rsidRPr="00176858" w:rsidR="00521D85">
        <w:t xml:space="preserve">நீரால் </w:t>
      </w:r>
      <w:r w:rsidRPr="00176858" w:rsidR="00521D85">
        <w:t xml:space="preserve">சிக்கலான உடலைப் </w:t>
      </w:r>
      <w:r w:rsidRPr="00176858" w:rsidR="005B29D0">
        <w:t xml:space="preserve">பரிசுத்தப்படுத்துகிறீர்</w:t>
      </w:r>
      <w:r w:rsidRPr="00176858" w:rsidR="00521D85">
        <w:t xml:space="preserve">, / </w:t>
      </w:r>
      <w:r w:rsidRPr="00176858" w:rsidR="00ED48A6">
        <w:t xml:space="preserve">உயிருள்ள</w:t>
      </w:r>
      <w:r w:rsidRPr="00176858" w:rsidR="00ED48A6">
        <w:t xml:space="preserve"> </w:t>
      </w:r>
      <w:r w:rsidRPr="00176858" w:rsidR="00521D85">
        <w:t xml:space="preserve">மனிதனை</w:t>
      </w:r>
      <w:r w:rsidRPr="00176858" w:rsidR="00ED48A6">
        <w:t xml:space="preserve"> மீண்டும் படைக்கிறீர்</w:t>
      </w:r>
      <w:r w:rsidRPr="00176858" w:rsidR="00521D85">
        <w:t xml:space="preserve">: / </w:t>
      </w:r>
      <w:r w:rsidRPr="00176858" w:rsidR="00ED48A6">
        <w:t xml:space="preserve">ஏனெனில் </w:t>
      </w:r>
      <w:r w:rsidRPr="00176858" w:rsidR="002D64C1">
        <w:t xml:space="preserve">உடல்களின் மற்றும் ஆன்மாக்களின் மருத்துவராக</w:t>
      </w:r>
      <w:r w:rsidRPr="00176858" w:rsidR="00B8498A">
        <w:t xml:space="preserve">,</w:t>
      </w:r>
      <w:r w:rsidRPr="00176858" w:rsidR="000B67A2">
        <w:t xml:space="preserve"> / </w:t>
      </w:r>
      <w:r w:rsidRPr="00176858" w:rsidR="002D64C1">
        <w:t xml:space="preserve">அந்த இரு </w:t>
      </w:r>
      <w:r w:rsidRPr="00176858" w:rsidR="000B67A2">
        <w:t xml:space="preserve">இயல்புக்கு </w:t>
      </w:r>
      <w:r w:rsidRPr="00176858" w:rsidR="00B8498A">
        <w:t xml:space="preserve">ஏற்ற </w:t>
      </w:r>
      <w:r w:rsidRPr="00176858" w:rsidR="00B8498A">
        <w:t xml:space="preserve">மருந்துகளை </w:t>
      </w:r>
      <w:r w:rsidRPr="00176858" w:rsidR="002D64C1">
        <w:t xml:space="preserve">/</w:t>
      </w:r>
      <w:r w:rsidRPr="00176858" w:rsidR="00ED48A6">
        <w:t xml:space="preserve"> </w:t>
      </w:r>
      <w:r w:rsidRPr="00176858" w:rsidR="00EC72A4">
        <w:t xml:space="preserve">நீர்</w:t>
      </w:r>
      <w:r w:rsidRPr="00176858" w:rsidR="002D64C1">
        <w:t xml:space="preserve"> ஞானமுள்ள</w:t>
      </w:r>
      <w:r w:rsidRPr="00176858" w:rsidR="00142F7F">
        <w:t xml:space="preserve"> அக்கறையுடன் </w:t>
      </w:r>
      <w:r w:rsidRPr="00176858" w:rsidR="00B8498A">
        <w:t xml:space="preserve">வழங்குகிறீர்</w:t>
      </w:r>
      <w:r w:rsidRPr="00176858" w:rsidR="002D64C1">
        <w:t xml:space="preserve">.</w:t>
      </w:r>
    </w:p>
    <w:p w:rsidRPr="00176858" w:rsidR="00F0164B" w:rsidP="008E507A" w:rsidRDefault="00A800B5" w14:paraId="2833B840" w14:textId="77777777">
      <w:r w:rsidRPr="00176858" w:rsidR="00EC72A4">
        <w:t xml:space="preserve">கன்னியிலிருந்து இறங்கி, / </w:t>
      </w:r>
      <w:r w:rsidRPr="00176858" w:rsidR="002D64C1">
        <w:t xml:space="preserve">காலங்களுக்கு முன்பே பிதாவால் </w:t>
      </w:r>
      <w:r w:rsidRPr="00176858" w:rsidR="00EC72A4">
        <w:t xml:space="preserve">பிறந்து</w:t>
      </w:r>
      <w:r w:rsidRPr="00176858" w:rsidR="002D64C1">
        <w:t xml:space="preserve">, / </w:t>
      </w:r>
      <w:r w:rsidRPr="00176858" w:rsidR="00EC72A4">
        <w:t xml:space="preserve">வறண்ட </w:t>
      </w:r>
      <w:r w:rsidRPr="00176858" w:rsidR="00EC72A4">
        <w:t xml:space="preserve">பெண்ணுக்குப் </w:t>
      </w:r>
      <w:r w:rsidRPr="00176858" w:rsidR="002D64C1">
        <w:rPr>
          <w:i/>
        </w:rPr>
        <w:t xml:space="preserve">பிறந்தவனிடம் </w:t>
      </w:r>
      <w:r w:rsidRPr="00176858" w:rsidR="00EC72A4">
        <w:t xml:space="preserve">நீர் வந்தீர்</w:t>
      </w:r>
      <w:r w:rsidRPr="00176858" w:rsidR="002D64C1">
        <w:t xml:space="preserve">, </w:t>
      </w:r>
      <w:r w:rsidRPr="00176858" w:rsidR="00EC72A4">
        <w:t xml:space="preserve">/ </w:t>
      </w:r>
      <w:r w:rsidRPr="00176858" w:rsidR="002D64C1">
        <w:t xml:space="preserve">ஒரு மனிதனைப்</w:t>
      </w:r>
      <w:r w:rsidRPr="00176858" w:rsidR="00EC72A4">
        <w:t xml:space="preserve"> போல</w:t>
      </w:r>
      <w:r w:rsidRPr="00176858" w:rsidR="002D64C1">
        <w:t xml:space="preserve"> ஞானஸ்நானத்தை </w:t>
      </w:r>
      <w:r w:rsidRPr="00176858" w:rsidR="002D64C1">
        <w:t xml:space="preserve">நாடி</w:t>
      </w:r>
      <w:r w:rsidRPr="00176858" w:rsidR="00EC72A4">
        <w:t xml:space="preserve">; </w:t>
      </w:r>
      <w:r w:rsidRPr="00176858" w:rsidR="002D64C1">
        <w:t xml:space="preserve">/ ஆனால் நீரிலிருந்து</w:t>
      </w:r>
      <w:r w:rsidRPr="00176858" w:rsidR="00730566">
        <w:t xml:space="preserve">, இரட்சகரே, </w:t>
      </w:r>
      <w:r w:rsidRPr="00176858" w:rsidR="002D64C1">
        <w:t xml:space="preserve">நீர் ஆவியின் மூலம் </w:t>
      </w:r>
      <w:r w:rsidRPr="00176858" w:rsidR="002D64C1">
        <w:t xml:space="preserve">மர்மமாக </w:t>
      </w:r>
      <w:r w:rsidRPr="00176858" w:rsidR="00730566">
        <w:t xml:space="preserve">உருவாக்கினீர் </w:t>
      </w:r>
      <w:r w:rsidRPr="00176858" w:rsidR="00730566">
        <w:t xml:space="preserve">/ </w:t>
      </w:r>
      <w:r w:rsidRPr="00176858" w:rsidR="002D64C1">
        <w:t xml:space="preserve">முன்பு </w:t>
      </w:r>
      <w:r w:rsidRPr="00176858" w:rsidR="002D64C1">
        <w:t xml:space="preserve">பிரசவிக்காத</w:t>
      </w:r>
      <w:r w:rsidRPr="00176858" w:rsidR="002D64C1">
        <w:t xml:space="preserve">, </w:t>
      </w:r>
      <w:r w:rsidRPr="00176858" w:rsidR="00730566">
        <w:t xml:space="preserve">இப்போது கனி தரும் </w:t>
      </w:r>
      <w:r w:rsidRPr="00176858" w:rsidR="002D64C1">
        <w:t xml:space="preserve">திருச்சபையை</w:t>
      </w:r>
      <w:r w:rsidRPr="00176858" w:rsidR="002D64C1">
        <w:t xml:space="preserve">.</w:t>
      </w:r>
    </w:p>
    <w:p w:rsidRPr="00176858" w:rsidR="00A800B5" w:rsidP="008E507A" w:rsidRDefault="00A800B5" w14:paraId="63302AAB" w14:textId="77777777">
      <w:pPr>
        <w:pStyle w:val="Heading3"/>
        <w:keepLines w:val="0"/>
      </w:pPr>
      <w:r w:rsidRPr="00176858" w:rsidR="008E507A">
        <w:t xml:space="preserve">பாடல் 6</w:t>
      </w:r>
    </w:p>
    <w:p w:rsidRPr="00176858" w:rsidR="00F0164B" w:rsidP="004D4F06" w:rsidRDefault="00A800B5" w14:paraId="49E1BD89" w14:textId="77777777">
      <w:r w:rsidRPr="00176858" w:rsidR="008E507A">
        <w:rPr>
          <w:b/>
          <w:color w:val="FF0000"/>
          <w:sz w:val="20"/>
        </w:rPr>
        <w:t xml:space="preserve">இர்மோஸ்:</w:t>
      </w:r>
      <w:r w:rsidRPr="00176858" w:rsidR="008E507A">
        <w:t xml:space="preserve"> </w:t>
      </w:r>
      <w:r w:rsidRPr="00176858" w:rsidR="00D77E6F">
        <w:t xml:space="preserve">தெய்வீக ஞானஸ்நானர் </w:t>
      </w:r>
      <w:r w:rsidRPr="00176858" w:rsidR="00D77E6F">
        <w:t xml:space="preserve">அச்சத்தால்</w:t>
      </w:r>
      <w:r w:rsidRPr="00176858" w:rsidR="008E507A">
        <w:t xml:space="preserve"> பீடிக்கப்பட்டார், ஆயினும் </w:t>
      </w:r>
      <w:r w:rsidRPr="00176858" w:rsidR="00D77E6F">
        <w:t xml:space="preserve">அதனால்</w:t>
      </w:r>
      <w:r w:rsidRPr="00176858" w:rsidR="008E507A">
        <w:t xml:space="preserve"> வெல்லப்படவில்லை</w:t>
      </w:r>
      <w:r w:rsidRPr="00176858" w:rsidR="00D77E6F">
        <w:t xml:space="preserve">: </w:t>
      </w:r>
      <w:r w:rsidRPr="00176858" w:rsidR="008E507A">
        <w:t xml:space="preserve">/ </w:t>
      </w:r>
      <w:r w:rsidRPr="00176858" w:rsidR="001A79EA">
        <w:t xml:space="preserve">ஏனெனில் </w:t>
      </w:r>
      <w:r w:rsidRPr="00176858" w:rsidR="001A79EA">
        <w:t xml:space="preserve">அவர், பதரைப் போல, </w:t>
      </w:r>
      <w:r w:rsidRPr="00176858" w:rsidR="001A79EA">
        <w:t xml:space="preserve">நெருப்பை அணுக </w:t>
      </w:r>
      <w:r w:rsidRPr="00176858" w:rsidR="001A79EA">
        <w:t xml:space="preserve">அஞ்சினாராயினும்</w:t>
      </w:r>
      <w:r w:rsidRPr="00176858" w:rsidR="001A79EA">
        <w:t xml:space="preserve">, / </w:t>
      </w:r>
      <w:r w:rsidRPr="00176858" w:rsidR="001A79EA">
        <w:t xml:space="preserve">'இப்போது அவன் உள்ளே வரட்டும்' </w:t>
      </w:r>
      <w:r w:rsidRPr="00176858" w:rsidR="001A79EA">
        <w:t xml:space="preserve">என்ற</w:t>
      </w:r>
      <w:r w:rsidRPr="00176858" w:rsidR="001A79EA">
        <w:t xml:space="preserve"> வார்த்தையைக் கேட்டதும்</w:t>
      </w:r>
      <w:r w:rsidRPr="00176858" w:rsidR="001A79EA">
        <w:t xml:space="preserve">, </w:t>
      </w:r>
      <w:r w:rsidRPr="00176858" w:rsidR="001A79EA">
        <w:t xml:space="preserve">/ </w:t>
      </w:r>
      <w:r w:rsidRPr="00176858" w:rsidR="0012794F">
        <w:t xml:space="preserve">ஒரு ஊழியனைப் போலக் கட்டளையைக்</w:t>
      </w:r>
      <w:r w:rsidRPr="00176858" w:rsidR="00142F7F">
        <w:t xml:space="preserve"> கடைப்பிடித்து </w:t>
      </w:r>
      <w:r w:rsidRPr="00176858" w:rsidR="001A79EA">
        <w:t xml:space="preserve">விரைந்தார்</w:t>
      </w:r>
      <w:r w:rsidRPr="00176858" w:rsidR="008E507A">
        <w:t xml:space="preserve">, / </w:t>
      </w:r>
      <w:r w:rsidRPr="00176858" w:rsidR="0012794F">
        <w:t xml:space="preserve">மேலும் </w:t>
      </w:r>
      <w:r w:rsidRPr="00176858" w:rsidR="0012794F">
        <w:t xml:space="preserve">நித்தியத்திற்கு முந்தைய குமாரனுக்குச் சாட்சியமளிக்கும் </w:t>
      </w:r>
      <w:r w:rsidRPr="00176858" w:rsidR="008E507A">
        <w:t xml:space="preserve">/ </w:t>
      </w:r>
      <w:r w:rsidRPr="00176858" w:rsidR="0012794F">
        <w:t xml:space="preserve">பரலோகத் </w:t>
      </w:r>
      <w:r w:rsidRPr="00176858" w:rsidR="0012794F">
        <w:t xml:space="preserve">தெய்வீகக் குரலைக் </w:t>
      </w:r>
      <w:r w:rsidRPr="00176858" w:rsidR="00142F7F">
        <w:t xml:space="preserve">கேட்டார்</w:t>
      </w:r>
      <w:r w:rsidRPr="00176858" w:rsidR="0012794F">
        <w:t xml:space="preserve">.</w:t>
      </w:r>
    </w:p>
    <w:p w:rsidRPr="00176858" w:rsidR="00F0164B" w:rsidP="007C6E81" w:rsidRDefault="00A800B5" w14:paraId="7430FB52" w14:textId="77777777">
      <w:r w:rsidRPr="00176858" w:rsidR="007C6E81">
        <w:t xml:space="preserve">நீங்கள்</w:t>
      </w:r>
      <w:r w:rsidRPr="00176858" w:rsidR="00017751">
        <w:t xml:space="preserve">, </w:t>
      </w:r>
      <w:r w:rsidRPr="00176858" w:rsidR="00017751">
        <w:t xml:space="preserve">சீசரின் ஆணைகளுக்குக் கீழ்ப்படிந்து, / </w:t>
      </w:r>
      <w:r w:rsidRPr="00176858" w:rsidR="007C6E81">
        <w:t xml:space="preserve">மக்கள்தொகைக் கணக்கெடுப்பில்</w:t>
      </w:r>
      <w:r w:rsidRPr="00176858" w:rsidR="00017751">
        <w:t xml:space="preserve"> சேர்க்கப்பட்டீர்கள்</w:t>
      </w:r>
      <w:r w:rsidRPr="00176858" w:rsidR="007C6E81">
        <w:t xml:space="preserve">, ஆனாலும் அடிமையாக்கப்படவில்லை </w:t>
      </w:r>
      <w:r w:rsidRPr="00176858" w:rsidR="00017751">
        <w:t xml:space="preserve">/ </w:t>
      </w:r>
      <w:r w:rsidRPr="00176858" w:rsidR="00744A1C">
        <w:t xml:space="preserve">– </w:t>
      </w:r>
      <w:r w:rsidRPr="00176858" w:rsidR="00017751">
        <w:t xml:space="preserve">ஏனெனில் </w:t>
      </w:r>
      <w:r w:rsidRPr="00176858" w:rsidR="00744A1C">
        <w:rPr>
          <w:i/>
        </w:rPr>
        <w:t xml:space="preserve">நீங்களே </w:t>
      </w:r>
      <w:r w:rsidRPr="00176858" w:rsidR="007C6E81">
        <w:t xml:space="preserve">அடிமைத்தனத்திலிருந்து நமக்கு விடுதலை அளிக்கிறீர்கள்; / </w:t>
      </w:r>
      <w:r w:rsidRPr="00176858" w:rsidR="00142F7F">
        <w:t xml:space="preserve">நீங்கள் </w:t>
      </w:r>
      <w:r w:rsidRPr="00176858" w:rsidR="007C6E81">
        <w:t xml:space="preserve">மனமுவந்து </w:t>
      </w:r>
      <w:r w:rsidRPr="00176858" w:rsidR="007C6E81">
        <w:t xml:space="preserve">கீழ்ப்படிந்து </w:t>
      </w:r>
      <w:r w:rsidRPr="00176858" w:rsidR="00744A1C">
        <w:t xml:space="preserve">இரட்டை டிராச்சமாவைச் </w:t>
      </w:r>
      <w:r w:rsidRPr="00176858" w:rsidR="007C6E81">
        <w:t xml:space="preserve">செலுத்துகிறீர்கள், / ஆனாலும், </w:t>
      </w:r>
      <w:r w:rsidRPr="00176858" w:rsidR="00642386">
        <w:t xml:space="preserve">ஒரு காலத்தில் </w:t>
      </w:r>
      <w:r w:rsidRPr="00176858" w:rsidR="007C6E81">
        <w:t xml:space="preserve">பாவத்தின் சட்டத்தின் கீழ் விற்கப்பட்ட </w:t>
      </w:r>
      <w:r w:rsidRPr="00176858" w:rsidR="007C6E81">
        <w:t xml:space="preserve">நம்மை</w:t>
      </w:r>
      <w:r w:rsidRPr="00176858" w:rsidR="007C6E81">
        <w:t xml:space="preserve">,</w:t>
      </w:r>
      <w:r w:rsidRPr="00176858" w:rsidR="00017751">
        <w:t xml:space="preserve"> / </w:t>
      </w:r>
      <w:r w:rsidRPr="00176858" w:rsidR="007C6E81">
        <w:t xml:space="preserve">இப்போது விடுவித்து, உங்கள் பிள்ளைகளாக்கினீர்கள்.</w:t>
      </w:r>
    </w:p>
    <w:p w:rsidRPr="00176858" w:rsidR="00F0164B" w:rsidP="003C1259" w:rsidRDefault="00A800B5" w14:paraId="16266EBB" w14:textId="77777777">
      <w:r w:rsidRPr="00176858" w:rsidR="00841306">
        <w:t xml:space="preserve">நீர் </w:t>
      </w:r>
      <w:r w:rsidRPr="00176858" w:rsidR="003C1259">
        <w:t xml:space="preserve">ஆட்சி செய்கிறீர், ஆனால் இவ்வுலகின் முறையின்படி அல்ல, / இயல்பாகவே ராஜாவாய் </w:t>
      </w:r>
      <w:r w:rsidRPr="00176858" w:rsidR="00142F7F">
        <w:t xml:space="preserve">இருக்கிறீர்</w:t>
      </w:r>
      <w:r w:rsidRPr="00176858" w:rsidR="003C1259">
        <w:t xml:space="preserve">: / </w:t>
      </w:r>
      <w:r w:rsidRPr="00176858" w:rsidR="00841306">
        <w:t xml:space="preserve">ஏனெனில் </w:t>
      </w:r>
      <w:r w:rsidRPr="00176858" w:rsidR="000D49B5">
        <w:t xml:space="preserve">மாம்சத்தின்படி </w:t>
      </w:r>
      <w:r w:rsidRPr="00176858" w:rsidR="00B746B0">
        <w:t xml:space="preserve">தாவீதின்</w:t>
      </w:r>
      <w:r w:rsidRPr="00176858" w:rsidR="003C1259">
        <w:t xml:space="preserve"> குடும்பத்தில்</w:t>
      </w:r>
      <w:r w:rsidRPr="00176858" w:rsidR="00B746B0">
        <w:t xml:space="preserve"> </w:t>
      </w:r>
      <w:r w:rsidRPr="00176858" w:rsidR="00DC55F4">
        <w:t xml:space="preserve">பிறந்திருந்தாலும்</w:t>
      </w:r>
      <w:r w:rsidRPr="00176858" w:rsidR="00B746B0">
        <w:t xml:space="preserve"> </w:t>
      </w:r>
      <w:r w:rsidRPr="00176858" w:rsidR="003C1259">
        <w:t xml:space="preserve">/ </w:t>
      </w:r>
      <w:r w:rsidRPr="00176858" w:rsidR="003C1259">
        <w:rPr>
          <w:i/>
        </w:rPr>
        <w:t xml:space="preserve">மற்றும் </w:t>
      </w:r>
      <w:r w:rsidRPr="00176858" w:rsidR="003C1259">
        <w:t xml:space="preserve">அவருடைய ராஜ்யத்தின் சிம்மாசனத்தை ஏற்றுக்கொண்டாலும், ஓ இரட்சகரே, / </w:t>
      </w:r>
      <w:r w:rsidRPr="00176858" w:rsidR="001539FA">
        <w:t xml:space="preserve">நீர்</w:t>
      </w:r>
      <w:r w:rsidRPr="00176858" w:rsidR="003C1259">
        <w:t xml:space="preserve"> </w:t>
      </w:r>
      <w:r w:rsidRPr="00176858" w:rsidR="001539FA">
        <w:t xml:space="preserve">நித்திய </w:t>
      </w:r>
      <w:r w:rsidRPr="00176858" w:rsidR="003C1259">
        <w:t xml:space="preserve">வல்லமையை</w:t>
      </w:r>
      <w:r w:rsidRPr="00176858" w:rsidR="001539FA">
        <w:t xml:space="preserve"> உடையவர்</w:t>
      </w:r>
      <w:r w:rsidRPr="00176858" w:rsidR="001539FA">
        <w:t xml:space="preserve">, </w:t>
      </w:r>
      <w:r w:rsidRPr="00176858" w:rsidR="001539FA">
        <w:t xml:space="preserve">யுகங்களுக்கு முன்பே</w:t>
      </w:r>
      <w:r w:rsidRPr="00176858" w:rsidR="00841306">
        <w:t xml:space="preserve"> பிதாவோடு</w:t>
      </w:r>
      <w:r w:rsidRPr="00176858" w:rsidR="00B746B0">
        <w:t xml:space="preserve"> ஆட்சி செய்கிறீர்</w:t>
      </w:r>
      <w:r w:rsidRPr="00176858" w:rsidR="001539FA">
        <w:t xml:space="preserve">, </w:t>
      </w:r>
      <w:r w:rsidRPr="00176858" w:rsidR="000D49B5">
        <w:t xml:space="preserve">/ </w:t>
      </w:r>
      <w:r w:rsidRPr="00176858" w:rsidR="001539FA">
        <w:t xml:space="preserve">என்றென்றைக்கும், </w:t>
      </w:r>
      <w:r w:rsidRPr="00176858" w:rsidR="00DC55F4">
        <w:t xml:space="preserve">ஆவியோடும் </w:t>
      </w:r>
      <w:r w:rsidRPr="00176858" w:rsidR="00841306">
        <w:rPr>
          <w:i/>
        </w:rPr>
        <w:t xml:space="preserve">கூடாக</w:t>
      </w:r>
      <w:r w:rsidRPr="00176858" w:rsidR="003C1259">
        <w:t xml:space="preserve">.</w:t>
      </w:r>
    </w:p>
    <w:p w:rsidRPr="00176858" w:rsidR="00F0164B" w:rsidP="008E507A" w:rsidRDefault="00A800B5" w14:paraId="5B72ABD0" w14:textId="77777777">
      <w:r w:rsidRPr="00176858" w:rsidR="000C7DBD">
        <w:t xml:space="preserve">உலகின் பிரபுவும், </w:t>
      </w:r>
      <w:r w:rsidRPr="00176858" w:rsidR="000C7DBD">
        <w:t xml:space="preserve">நீரகங்களில் </w:t>
      </w:r>
      <w:r w:rsidRPr="00176858" w:rsidR="000D49B5">
        <w:rPr>
          <w:i/>
        </w:rPr>
        <w:t xml:space="preserve">வசிப்பவர்களின் தலை</w:t>
      </w:r>
      <w:r w:rsidRPr="00176858" w:rsidR="000C7DBD">
        <w:t xml:space="preserve">வனும் </w:t>
      </w:r>
      <w:r w:rsidRPr="00176858" w:rsidR="000D49B5">
        <w:t xml:space="preserve">/ </w:t>
      </w:r>
      <w:r w:rsidRPr="00176858" w:rsidR="00D06944">
        <w:t xml:space="preserve">பண்டைய காலமுதல் </w:t>
      </w:r>
      <w:r w:rsidRPr="00176858" w:rsidR="000D49B5">
        <w:t xml:space="preserve">அரசன் எனப் பெயரிடப்பட்டான்</w:t>
      </w:r>
      <w:r w:rsidRPr="00176858" w:rsidR="00ED41E1">
        <w:t xml:space="preserve">; </w:t>
      </w:r>
      <w:r w:rsidRPr="00176858" w:rsidR="000C7DBD">
        <w:t xml:space="preserve">/ ஆனால் </w:t>
      </w:r>
      <w:r w:rsidRPr="00176858" w:rsidR="000D49B5">
        <w:t xml:space="preserve">உமது</w:t>
      </w:r>
      <w:r w:rsidRPr="00176858" w:rsidR="000C7DBD">
        <w:t xml:space="preserve"> தூய்மையாக்கலால் </w:t>
      </w:r>
      <w:r w:rsidRPr="00176858" w:rsidR="00D06944">
        <w:t xml:space="preserve">அவன் அடக்கப்பட்டு </w:t>
      </w:r>
      <w:r w:rsidRPr="00176858" w:rsidR="000C7DBD">
        <w:t xml:space="preserve">/ </w:t>
      </w:r>
      <w:r w:rsidRPr="00176858" w:rsidR="00ED41E1">
        <w:t xml:space="preserve">ஒரு ஏரியில் </w:t>
      </w:r>
      <w:r w:rsidRPr="00176858" w:rsidR="000C7DBD">
        <w:t xml:space="preserve">உள்ள ஒரு படையைப்</w:t>
      </w:r>
      <w:r w:rsidRPr="00176858" w:rsidR="00ED41E1">
        <w:t xml:space="preserve"> போல </w:t>
      </w:r>
      <w:r w:rsidRPr="00176858" w:rsidR="000C7DBD">
        <w:t xml:space="preserve">அழிக்கப்பட்டான்</w:t>
      </w:r>
      <w:r w:rsidRPr="00176858" w:rsidR="000C7DBD">
        <w:t xml:space="preserve">. / </w:t>
      </w:r>
      <w:r w:rsidRPr="00176858" w:rsidR="000C7DBD">
        <w:t xml:space="preserve">ஆனால் </w:t>
      </w:r>
      <w:r w:rsidRPr="00176858" w:rsidR="00ED41E1">
        <w:t xml:space="preserve">இரட்சகரே</w:t>
      </w:r>
      <w:r w:rsidRPr="00176858" w:rsidR="000C7DBD">
        <w:t xml:space="preserve">,</w:t>
      </w:r>
      <w:r w:rsidRPr="00176858" w:rsidR="000C7DBD">
        <w:t xml:space="preserve"> உமது</w:t>
      </w:r>
      <w:r w:rsidRPr="00176858" w:rsidR="00ED41E1">
        <w:t xml:space="preserve"> கைகளின் </w:t>
      </w:r>
      <w:r w:rsidRPr="00176858" w:rsidR="00ED41E1">
        <w:t xml:space="preserve">படைப்பான</w:t>
      </w:r>
      <w:r w:rsidRPr="00176858" w:rsidR="000C7DBD">
        <w:t xml:space="preserve">,</w:t>
      </w:r>
      <w:r w:rsidRPr="00176858" w:rsidR="000C7DBD">
        <w:t xml:space="preserve"> </w:t>
      </w:r>
      <w:r w:rsidRPr="00176858" w:rsidR="00ED41E1">
        <w:t xml:space="preserve">அவனால் </w:t>
      </w:r>
      <w:r w:rsidRPr="00176858" w:rsidR="000C7DBD">
        <w:t xml:space="preserve">அடிமையாக்கப்பட்டிருந்த / </w:t>
      </w:r>
      <w:r w:rsidRPr="00176858" w:rsidR="00D06944">
        <w:t xml:space="preserve">அவர்களுக்கு உமது வல்லமையுள்ள கையால் </w:t>
      </w:r>
      <w:r w:rsidRPr="00176858" w:rsidR="00294B15">
        <w:t xml:space="preserve">விடுதலையை </w:t>
      </w:r>
      <w:r w:rsidRPr="00176858" w:rsidR="000C7DBD">
        <w:t xml:space="preserve">வழங்கினீர்.</w:t>
      </w:r>
    </w:p>
    <w:p w:rsidRPr="00176858" w:rsidR="00A800B5" w:rsidP="008E507A" w:rsidRDefault="00A800B5" w14:paraId="59362706" w14:textId="77777777">
      <w:pPr>
        <w:pStyle w:val="Heading3"/>
        <w:keepLines w:val="0"/>
      </w:pPr>
      <w:r w:rsidRPr="00176858" w:rsidR="008E507A">
        <w:t xml:space="preserve">பூராணம் 7</w:t>
      </w:r>
    </w:p>
    <w:p w:rsidRPr="00176858" w:rsidR="00F0164B" w:rsidP="004D4F06" w:rsidRDefault="00A800B5" w14:paraId="0D83F091" w14:textId="77777777">
      <w:r w:rsidRPr="00176858" w:rsidR="008E507A">
        <w:rPr>
          <w:b/>
          <w:color w:val="FF0000"/>
          <w:sz w:val="20"/>
        </w:rPr>
        <w:t xml:space="preserve">இர்மோஸ்: </w:t>
      </w:r>
      <w:r w:rsidRPr="00176858" w:rsidR="008E507A">
        <w:t xml:space="preserve">சொல்லொணா அற்புதம்! / புனித இளைஞர்களைக் கொல்லும் குழியின் நெருப்பிலிருந்து மீட்டவர் / </w:t>
      </w:r>
      <w:r w:rsidRPr="00176858" w:rsidR="00742803">
        <w:t xml:space="preserve">தம் ஊழியனிடம் தலை</w:t>
      </w:r>
      <w:r w:rsidRPr="00176858" w:rsidR="00742803">
        <w:t xml:space="preserve"> தாழ்ந்து</w:t>
      </w:r>
      <w:r w:rsidRPr="00176858" w:rsidR="00D06944">
        <w:t xml:space="preserve"> ஞானஸ்நானம் </w:t>
      </w:r>
      <w:r w:rsidRPr="00176858" w:rsidR="00742803">
        <w:t xml:space="preserve">கேட்கிறார்</w:t>
      </w:r>
      <w:r w:rsidRPr="00176858" w:rsidR="00742803">
        <w:t xml:space="preserve">, / </w:t>
      </w:r>
      <w:r w:rsidRPr="00176858" w:rsidR="008E507A">
        <w:t xml:space="preserve">'ஓ எங்கள் மீட்பரே, கடவுளே, நீர் ஆசீர்வதிக்கப்பட்டவர்!' என்று கூவுபவர்களைத்</w:t>
      </w:r>
      <w:r w:rsidRPr="00176858" w:rsidR="00742803">
        <w:t xml:space="preserve"> தூய்மைப்படுத்துகிறார்</w:t>
      </w:r>
      <w:r w:rsidRPr="00176858" w:rsidR="008E507A">
        <w:t xml:space="preserve">.</w:t>
      </w:r>
    </w:p>
    <w:p w:rsidRPr="00176858" w:rsidR="00F0164B" w:rsidP="008E507A" w:rsidRDefault="00A800B5" w14:paraId="19B0A6EC" w14:textId="77777777">
      <w:r w:rsidRPr="00176858" w:rsidR="00C057A9">
        <w:t xml:space="preserve">உமது கிருபையினால் </w:t>
      </w:r>
      <w:r w:rsidRPr="00176858" w:rsidR="000C7DBD">
        <w:t xml:space="preserve">யோர்தான் நதிகள் </w:t>
      </w:r>
      <w:r w:rsidRPr="00176858" w:rsidR="000C7DBD">
        <w:t xml:space="preserve">பிளவுபடுகின்றன</w:t>
      </w:r>
      <w:r w:rsidRPr="00176858" w:rsidR="000C7DBD">
        <w:t xml:space="preserve">, </w:t>
      </w:r>
      <w:r w:rsidRPr="00176858" w:rsidR="00C057A9">
        <w:t xml:space="preserve">/ </w:t>
      </w:r>
      <w:r w:rsidRPr="00176858" w:rsidR="000C7DBD">
        <w:t xml:space="preserve">உமது ஞானஸ்நானத்திற்கு </w:t>
      </w:r>
      <w:r w:rsidRPr="00176858" w:rsidR="00C057A9">
        <w:t xml:space="preserve">முன்னறிகுறியாக</w:t>
      </w:r>
      <w:r w:rsidRPr="00176858" w:rsidR="000C7DBD">
        <w:t xml:space="preserve">, / </w:t>
      </w:r>
      <w:r w:rsidRPr="00176858" w:rsidR="000C7DBD">
        <w:t xml:space="preserve">அதன் மூலம் </w:t>
      </w:r>
      <w:r w:rsidRPr="00176858" w:rsidR="005879DB">
        <w:t xml:space="preserve">இச்சையின் </w:t>
      </w:r>
      <w:r w:rsidRPr="00176858" w:rsidR="000C7DBD">
        <w:t xml:space="preserve">ஆடை கிழித்தெறியப்பட்டு</w:t>
      </w:r>
      <w:r w:rsidRPr="00176858" w:rsidR="000C7DBD">
        <w:t xml:space="preserve">, / </w:t>
      </w:r>
      <w:r w:rsidRPr="00176858" w:rsidR="000C7DBD">
        <w:t xml:space="preserve">சீர்கேடற்ற</w:t>
      </w:r>
      <w:r w:rsidRPr="00176858" w:rsidR="005879DB">
        <w:t xml:space="preserve"> ஆடை </w:t>
      </w:r>
      <w:r w:rsidRPr="00176858" w:rsidR="000C7DBD">
        <w:t xml:space="preserve">தயாரிக்கப்படுகிறது</w:t>
      </w:r>
      <w:r w:rsidRPr="00176858" w:rsidR="00D438A9">
        <w:t xml:space="preserve">,</w:t>
      </w:r>
      <w:r w:rsidRPr="00176858" w:rsidR="000C7DBD">
        <w:t xml:space="preserve"> / </w:t>
      </w:r>
      <w:r w:rsidRPr="00176858" w:rsidR="000C7DBD">
        <w:t xml:space="preserve">உரக்கக் கூப்பிடுபவர்களுக்காக</w:t>
      </w:r>
      <w:r w:rsidRPr="00176858" w:rsidR="005879DB">
        <w:t xml:space="preserve">: </w:t>
      </w:r>
      <w:r w:rsidRPr="00176858" w:rsidR="00791579">
        <w:t xml:space="preserve">/ </w:t>
      </w:r>
      <w:r w:rsidRPr="00176858" w:rsidR="00D438A9">
        <w:t xml:space="preserve">['கிறிஸ்துவே], </w:t>
      </w:r>
      <w:r w:rsidRPr="00176858" w:rsidR="00D438A9">
        <w:t xml:space="preserve">கடவுளே, </w:t>
      </w:r>
      <w:r w:rsidRPr="00176858" w:rsidR="00D438A9">
        <w:t xml:space="preserve">உம்மைப்</w:t>
      </w:r>
      <w:r w:rsidRPr="00176858" w:rsidR="000C7DBD">
        <w:t xml:space="preserve"> போற்றுகிறோம்</w:t>
      </w:r>
      <w:r w:rsidRPr="00176858" w:rsidR="00D438A9">
        <w:t xml:space="preserve">!'</w:t>
      </w:r>
    </w:p>
    <w:p w:rsidRPr="00176858" w:rsidR="00F0164B" w:rsidP="000C3146" w:rsidRDefault="00A800B5" w14:paraId="290060B6" w14:textId="77777777">
      <w:r w:rsidRPr="00176858">
        <w:rPr>
          <w:color w:val="FF0000"/>
        </w:rPr>
        <w:lastRenderedPageBreak/>
      </w:r>
      <w:r w:rsidRPr="00176858" w:rsidR="00CB5A8D">
        <w:t xml:space="preserve">ஓ</w:t>
      </w:r>
      <w:r w:rsidRPr="00176858" w:rsidR="00CB5A8D">
        <w:t xml:space="preserve"> செல்வப் </w:t>
      </w:r>
      <w:r w:rsidRPr="00176858" w:rsidR="000C7DBD">
        <w:t xml:space="preserve">பெருக்கே</w:t>
      </w:r>
      <w:r w:rsidRPr="00176858" w:rsidR="00CB5A8D">
        <w:t xml:space="preserve">! </w:t>
      </w:r>
      <w:r w:rsidRPr="00176858" w:rsidR="00CB5A8D">
        <w:t xml:space="preserve">/</w:t>
      </w:r>
      <w:r w:rsidRPr="00176858" w:rsidR="00CB5A8D">
        <w:t xml:space="preserve"> ஞானஸ்நானம் செய்விக்கும்போது </w:t>
      </w:r>
      <w:r w:rsidRPr="00176858" w:rsidR="00CB5A8D">
        <w:t xml:space="preserve">தன்னகத்தே </w:t>
      </w:r>
      <w:r w:rsidRPr="00176858" w:rsidR="000C7DBD">
        <w:t xml:space="preserve">படைப்பாளரை </w:t>
      </w:r>
      <w:r w:rsidRPr="00176858" w:rsidR="00CB5A8D">
        <w:t xml:space="preserve">ஏற்றுக்கொண்டதால்</w:t>
      </w:r>
      <w:r w:rsidRPr="00176858" w:rsidR="000C7DBD">
        <w:t xml:space="preserve">, / </w:t>
      </w:r>
      <w:r w:rsidRPr="00176858" w:rsidR="000C3146">
        <w:t xml:space="preserve">'கடவுளே, எங்கள் மீட்பரே, நீர் ஆசீர்வதிக்கப்பட்டவர்!' என்று பாடும் எங்கள் மீட்பிற்காக, / </w:t>
      </w:r>
      <w:r w:rsidRPr="00176858" w:rsidR="000C3146">
        <w:t xml:space="preserve">உயிர் தரும் </w:t>
      </w:r>
      <w:r w:rsidRPr="00176858" w:rsidR="000C7DBD">
        <w:t xml:space="preserve">நீரின் </w:t>
      </w:r>
      <w:r w:rsidRPr="00176858" w:rsidR="00791579">
        <w:t xml:space="preserve">ஊற்றாக </w:t>
      </w:r>
      <w:r w:rsidRPr="00176858" w:rsidR="000C3146">
        <w:t xml:space="preserve">அது </w:t>
      </w:r>
      <w:r w:rsidRPr="00176858" w:rsidR="00791579">
        <w:t xml:space="preserve">வெளிப்படுகிறது</w:t>
      </w:r>
      <w:r w:rsidRPr="00176858" w:rsidR="000C3146">
        <w:t xml:space="preserve">.</w:t>
      </w:r>
    </w:p>
    <w:p w:rsidRPr="00176858" w:rsidR="00F0164B" w:rsidP="008E507A" w:rsidRDefault="00A800B5" w14:paraId="0E8AE9B5" w14:textId="77777777">
      <w:r w:rsidRPr="00176858" w:rsidR="00C5282B">
        <w:t xml:space="preserve">நீரில்</w:t>
      </w:r>
      <w:r w:rsidRPr="00176858" w:rsidR="000642F4">
        <w:t xml:space="preserve"> மூன்றுமுறை </w:t>
      </w:r>
      <w:r w:rsidRPr="00176858" w:rsidR="00C5282B">
        <w:t xml:space="preserve">மூழ்குவதன் மூலம் </w:t>
      </w:r>
      <w:r w:rsidRPr="00176858" w:rsidR="000642F4">
        <w:t xml:space="preserve">/ </w:t>
      </w:r>
      <w:r w:rsidRPr="00176858" w:rsidR="00C5282B">
        <w:t xml:space="preserve">தெய்வீக</w:t>
      </w:r>
      <w:r w:rsidRPr="00176858" w:rsidR="000642F4">
        <w:t xml:space="preserve"> மரணத்தை </w:t>
      </w:r>
      <w:r w:rsidRPr="00176858" w:rsidR="00C5282B">
        <w:t xml:space="preserve">குறியீடாகக் </w:t>
      </w:r>
      <w:r w:rsidRPr="00176858" w:rsidR="00C5282B">
        <w:t xml:space="preserve">காட்டி</w:t>
      </w:r>
      <w:r w:rsidRPr="00176858" w:rsidR="00C5282B">
        <w:t xml:space="preserve">, /</w:t>
      </w:r>
      <w:r w:rsidRPr="00176858" w:rsidR="009250B5">
        <w:t xml:space="preserve"> ஞானஸ்நானத்தில் </w:t>
      </w:r>
      <w:r w:rsidRPr="00176858" w:rsidR="00C5282B">
        <w:t xml:space="preserve">கிறிஸ்துவுடன்</w:t>
      </w:r>
      <w:r w:rsidRPr="00176858" w:rsidR="009250B5">
        <w:t xml:space="preserve"> அடக்கம் செய்யப்பட்டு</w:t>
      </w:r>
      <w:r w:rsidRPr="00176858" w:rsidR="000642F4">
        <w:t xml:space="preserve">, / </w:t>
      </w:r>
      <w:r w:rsidRPr="00176858" w:rsidR="00C5282B">
        <w:t xml:space="preserve">மூன்றாம் </w:t>
      </w:r>
      <w:r w:rsidRPr="00176858" w:rsidR="00C5282B">
        <w:t xml:space="preserve">நாளில்</w:t>
      </w:r>
      <w:r w:rsidRPr="00176858" w:rsidR="00C5282B">
        <w:t xml:space="preserve"> உயிர்த்தெழுதலில்</w:t>
      </w:r>
      <w:r w:rsidRPr="00176858" w:rsidR="009250B5">
        <w:t xml:space="preserve"> பங்குகொண்டு </w:t>
      </w:r>
      <w:r w:rsidRPr="00176858" w:rsidR="009250B5">
        <w:t xml:space="preserve">/ </w:t>
      </w:r>
      <w:r w:rsidRPr="00176858" w:rsidR="009250B5">
        <w:t xml:space="preserve">கிறிஸ்துவை நோக்கிப் பாடிப்</w:t>
      </w:r>
      <w:r w:rsidRPr="00176858" w:rsidR="000642F4">
        <w:t xml:space="preserve"> போற்றுகிறோம்</w:t>
      </w:r>
      <w:r w:rsidRPr="00176858" w:rsidR="009250B5">
        <w:t xml:space="preserve">: </w:t>
      </w:r>
      <w:r w:rsidRPr="00176858" w:rsidR="000642F4">
        <w:t xml:space="preserve">'ஆசீர்வதிக்கப்பட்டவர் </w:t>
      </w:r>
      <w:r w:rsidRPr="00176858" w:rsidR="009250B5">
        <w:t xml:space="preserve">நீர்!'</w:t>
      </w:r>
    </w:p>
    <w:p w:rsidRPr="00176858" w:rsidR="00F0164B" w:rsidP="008E507A" w:rsidRDefault="00A800B5" w14:paraId="02347217" w14:textId="77777777">
      <w:r w:rsidRPr="00176858" w:rsidR="000642F4">
        <w:t xml:space="preserve">பிதாவின் </w:t>
      </w:r>
      <w:r w:rsidRPr="00176858" w:rsidR="009250B5">
        <w:t xml:space="preserve">மற்றும் </w:t>
      </w:r>
      <w:r w:rsidRPr="00176858" w:rsidR="000642F4">
        <w:t xml:space="preserve">குமாரனின் </w:t>
      </w:r>
      <w:r w:rsidRPr="00176858" w:rsidR="000642F4">
        <w:t xml:space="preserve">கிருபையும் </w:t>
      </w:r>
      <w:r w:rsidRPr="00176858" w:rsidR="009250B5">
        <w:t xml:space="preserve">பரிசுத்த ஆவியானவரின்</w:t>
      </w:r>
      <w:r w:rsidRPr="00176858" w:rsidR="009250B5">
        <w:t xml:space="preserve"> கிருபையும்</w:t>
      </w:r>
      <w:r w:rsidRPr="00176858" w:rsidR="000642F4">
        <w:t xml:space="preserve"> ஒன்றே</w:t>
      </w:r>
      <w:r w:rsidRPr="00176858" w:rsidR="009250B5">
        <w:t xml:space="preserve">, </w:t>
      </w:r>
      <w:r w:rsidRPr="00176858" w:rsidR="009250B5">
        <w:t xml:space="preserve">/ </w:t>
      </w:r>
      <w:r w:rsidRPr="00176858" w:rsidR="006003AD">
        <w:t xml:space="preserve">விசுவாசத்துடன் </w:t>
      </w:r>
      <w:r w:rsidRPr="00176858" w:rsidR="000642F4">
        <w:t xml:space="preserve">தெய்வீக ஞானஸ்நானத்தின் </w:t>
      </w:r>
      <w:r w:rsidRPr="00176858" w:rsidR="006003AD">
        <w:t xml:space="preserve">வரத்தை </w:t>
      </w:r>
      <w:r w:rsidRPr="00176858" w:rsidR="007341BA">
        <w:t xml:space="preserve">விரும்புகிறவர்களை </w:t>
      </w:r>
      <w:r w:rsidRPr="00176858" w:rsidR="006003AD">
        <w:t xml:space="preserve">அது </w:t>
      </w:r>
      <w:r w:rsidRPr="00176858" w:rsidR="006003AD">
        <w:t xml:space="preserve">பரிபூரணப்படுத்துகிறது</w:t>
      </w:r>
      <w:r w:rsidRPr="00176858" w:rsidR="000642F4">
        <w:t xml:space="preserve">, / </w:t>
      </w:r>
      <w:r w:rsidRPr="00176858" w:rsidR="007341BA">
        <w:t xml:space="preserve">தத்தெடுப்பு</w:t>
      </w:r>
      <w:r w:rsidRPr="00176858" w:rsidR="00545339">
        <w:t xml:space="preserve"> உரிமையைப் </w:t>
      </w:r>
      <w:r w:rsidRPr="00176858" w:rsidR="00545339">
        <w:t xml:space="preserve">பெற்றவர்களாக</w:t>
      </w:r>
      <w:r w:rsidRPr="00176858" w:rsidR="000642F4">
        <w:t xml:space="preserve">, </w:t>
      </w:r>
      <w:r w:rsidRPr="00176858" w:rsidR="007341BA">
        <w:t xml:space="preserve">அவர்கள் கூப்பிடுவதற்காக</w:t>
      </w:r>
      <w:r w:rsidRPr="00176858" w:rsidR="000642F4">
        <w:t xml:space="preserve">: / </w:t>
      </w:r>
      <w:r w:rsidRPr="00176858" w:rsidR="000642F4">
        <w:t xml:space="preserve">'ஓ தேவனே, </w:t>
      </w:r>
      <w:r w:rsidRPr="00176858" w:rsidR="007341BA">
        <w:t xml:space="preserve">நீர்</w:t>
      </w:r>
      <w:r w:rsidRPr="00176858" w:rsidR="000642F4">
        <w:t xml:space="preserve"> ஆசீர்வதிக்கப்பட்டவர்</w:t>
      </w:r>
      <w:r w:rsidRPr="00176858" w:rsidR="007341BA">
        <w:t xml:space="preserve">!'</w:t>
      </w:r>
    </w:p>
    <w:p w:rsidRPr="00176858" w:rsidR="00A800B5" w:rsidP="008E507A" w:rsidRDefault="00A800B5" w14:paraId="31098BB6" w14:textId="77777777">
      <w:pPr>
        <w:pStyle w:val="Heading3"/>
        <w:keepLines w:val="0"/>
      </w:pPr>
      <w:r w:rsidRPr="00176858" w:rsidR="008E507A">
        <w:t xml:space="preserve">பண் 8</w:t>
      </w:r>
    </w:p>
    <w:p w:rsidRPr="00176858" w:rsidR="00F0164B" w:rsidP="004D4F06" w:rsidRDefault="00A800B5" w14:paraId="5641972A" w14:textId="77777777">
      <w:r w:rsidRPr="00176858" w:rsidR="008E507A">
        <w:rPr>
          <w:b/>
          <w:color w:val="FF0000"/>
          <w:sz w:val="20"/>
        </w:rPr>
        <w:t xml:space="preserve">இர்மோஸ்: </w:t>
      </w:r>
      <w:r w:rsidRPr="00176858" w:rsidR="008E507A">
        <w:t xml:space="preserve">விண்ணுலகமே, அச்சம் திகைப்புடன் ஆச்சரியப்படு, / பூமியின் அஸ்திவாரங்கள் அசைகட்டும்; / இதோ, </w:t>
      </w:r>
      <w:r w:rsidRPr="00176858" w:rsidR="00742803">
        <w:t xml:space="preserve">அவர்</w:t>
      </w:r>
      <w:r w:rsidRPr="00176858" w:rsidR="00742803">
        <w:t xml:space="preserve"> நீரில் </w:t>
      </w:r>
      <w:r w:rsidRPr="00176858" w:rsidR="00742803">
        <w:t xml:space="preserve">ஆடை அணிந்துள்ளார்</w:t>
      </w:r>
      <w:r w:rsidRPr="00176858" w:rsidR="008E507A">
        <w:t xml:space="preserve">, / </w:t>
      </w:r>
      <w:r w:rsidRPr="00176858" w:rsidR="00C63A54">
        <w:t xml:space="preserve">முன்னே </w:t>
      </w:r>
      <w:r w:rsidRPr="00176858" w:rsidR="00742803">
        <w:t xml:space="preserve">நீதியாளரின் பலியை அற்புதமான முறையில் நீரால் </w:t>
      </w:r>
      <w:r w:rsidRPr="00176858" w:rsidR="00742803">
        <w:t xml:space="preserve">எரியூட்டியவர்</w:t>
      </w:r>
      <w:r w:rsidRPr="00176858" w:rsidR="008E507A">
        <w:t xml:space="preserve">; / அவனை ஆசீர்வதியுங்கள், அவனது ஊழியர்களே, / அவனது புகழைப் பாடுங்கள், குருமாரே, / அவனை உயர்த்திப் போற்றுங்கள், மக்களே, என்றென்றும்.</w:t>
      </w:r>
    </w:p>
    <w:p w:rsidRPr="00176858" w:rsidR="00F0164B" w:rsidP="008E507A" w:rsidRDefault="00A800B5" w14:paraId="2D511321" w14:textId="77777777">
      <w:r w:rsidRPr="00176858" w:rsidR="000642F4">
        <w:t xml:space="preserve">கிறிஸ்து</w:t>
      </w:r>
      <w:r w:rsidRPr="00176858" w:rsidR="00407089">
        <w:t xml:space="preserve"> ஞானஸ்நானத்தின்</w:t>
      </w:r>
      <w:r w:rsidRPr="00176858" w:rsidR="002D12D2">
        <w:t xml:space="preserve"> மூலம் / </w:t>
      </w:r>
      <w:r w:rsidRPr="00176858" w:rsidR="00407089">
        <w:t xml:space="preserve">விசுவாசிகள் அனைவருக்கும் </w:t>
      </w:r>
      <w:r w:rsidRPr="00176858" w:rsidR="000642F4">
        <w:t xml:space="preserve">இரட்சிப்பை </w:t>
      </w:r>
      <w:r w:rsidRPr="00176858" w:rsidR="007341BA">
        <w:t xml:space="preserve">அளிக்க</w:t>
      </w:r>
      <w:r w:rsidRPr="00176858" w:rsidR="000642F4">
        <w:t xml:space="preserve"> வருகிறார்</w:t>
      </w:r>
      <w:r w:rsidRPr="00176858" w:rsidR="00407089">
        <w:t xml:space="preserve">: / </w:t>
      </w:r>
      <w:r w:rsidRPr="00176858" w:rsidR="002D12D2">
        <w:t xml:space="preserve">ஏனெனில் </w:t>
      </w:r>
      <w:r w:rsidRPr="00176858" w:rsidR="00407089">
        <w:t xml:space="preserve">அதன் மூலம் </w:t>
      </w:r>
      <w:r w:rsidRPr="00176858" w:rsidR="002D12D2">
        <w:t xml:space="preserve">அவர் </w:t>
      </w:r>
      <w:r w:rsidRPr="00176858" w:rsidR="00407089">
        <w:t xml:space="preserve">ஆதாமைத் தூய்மைப்படுத்துகிறார், </w:t>
      </w:r>
      <w:r w:rsidRPr="00176858" w:rsidR="002D12D2">
        <w:t xml:space="preserve">/ </w:t>
      </w:r>
      <w:r w:rsidRPr="00176858" w:rsidR="00407089">
        <w:t xml:space="preserve">வீழ்ந்தவர்களை எழுப்புகிறார், / </w:t>
      </w:r>
      <w:r w:rsidRPr="00176858" w:rsidR="002D12D2">
        <w:rPr>
          <w:i/>
        </w:rPr>
        <w:t xml:space="preserve">நம்மைக் </w:t>
      </w:r>
      <w:r w:rsidRPr="00176858" w:rsidR="002D12D2">
        <w:t xml:space="preserve">கீழே தள்ளிய </w:t>
      </w:r>
      <w:r w:rsidRPr="00176858" w:rsidR="002D12D2">
        <w:t xml:space="preserve">கொடுங்கோலனை </w:t>
      </w:r>
      <w:r w:rsidRPr="00176858" w:rsidR="00407089">
        <w:t xml:space="preserve">வெட்கப்படுத்தி, </w:t>
      </w:r>
      <w:r w:rsidRPr="00176858" w:rsidR="002D12D2">
        <w:t xml:space="preserve">/ </w:t>
      </w:r>
      <w:r w:rsidRPr="00176858" w:rsidR="00407089">
        <w:t xml:space="preserve">விண்ணகத்தைத் திறந்து, </w:t>
      </w:r>
      <w:r w:rsidRPr="00176858" w:rsidR="00407089">
        <w:t xml:space="preserve">தெய்வீக</w:t>
      </w:r>
      <w:r w:rsidRPr="00176858" w:rsidR="00407089">
        <w:t xml:space="preserve"> ஆவியை </w:t>
      </w:r>
      <w:r w:rsidRPr="00176858" w:rsidR="00407089">
        <w:t xml:space="preserve">இறங்கச் செய்து / </w:t>
      </w:r>
      <w:r w:rsidRPr="00176858" w:rsidR="00907202">
        <w:t xml:space="preserve">அழிவில்லாதவற்றுடன்</w:t>
      </w:r>
      <w:r w:rsidRPr="00176858" w:rsidR="00407089">
        <w:t xml:space="preserve"> ஐக்கியத்தை </w:t>
      </w:r>
      <w:r w:rsidRPr="00176858" w:rsidR="00407089">
        <w:t xml:space="preserve">அளிக்கிறார்.</w:t>
      </w:r>
    </w:p>
    <w:p w:rsidRPr="00176858" w:rsidR="00F0164B" w:rsidP="008E507A" w:rsidRDefault="00A800B5" w14:paraId="1A57AFE8" w14:textId="77777777">
      <w:r w:rsidRPr="00176858" w:rsidR="00907202">
        <w:t xml:space="preserve">பகைவர்களின் வஞ்சகம் நின்றுவிட்டது: / ஏனெனில் </w:t>
      </w:r>
      <w:r w:rsidRPr="00176858" w:rsidR="003819BA">
        <w:t xml:space="preserve">பாலைவனத்தில்</w:t>
      </w:r>
      <w:r w:rsidRPr="00176858" w:rsidR="00D05473">
        <w:t xml:space="preserve"> கூப்பிடும் ஒருவரின்</w:t>
      </w:r>
      <w:r w:rsidRPr="00176858" w:rsidR="003819BA">
        <w:t xml:space="preserve"> குரல் </w:t>
      </w:r>
      <w:r w:rsidRPr="00176858" w:rsidR="006A00F3">
        <w:t xml:space="preserve">/ </w:t>
      </w:r>
      <w:r w:rsidRPr="00176858" w:rsidR="003819BA">
        <w:t xml:space="preserve">முழங்குகிறது</w:t>
      </w:r>
      <w:r w:rsidRPr="00176858" w:rsidR="00D05473">
        <w:t xml:space="preserve">: </w:t>
      </w:r>
      <w:r w:rsidRPr="00176858" w:rsidR="006A00F3">
        <w:t xml:space="preserve">'கர்த்தருக்கான</w:t>
      </w:r>
      <w:r w:rsidRPr="00176858" w:rsidR="00D05473">
        <w:t xml:space="preserve"> வழியை </w:t>
      </w:r>
      <w:r w:rsidRPr="00176858" w:rsidR="00D05473">
        <w:t xml:space="preserve">ஆயத்தப்படுத்துங்கள்</w:t>
      </w:r>
      <w:r w:rsidRPr="00176858" w:rsidR="0010478C">
        <w:t xml:space="preserve">!' </w:t>
      </w:r>
      <w:r w:rsidRPr="00176858" w:rsidR="00D05473">
        <w:t xml:space="preserve">/ </w:t>
      </w:r>
      <w:r w:rsidRPr="00176858" w:rsidR="0010478C">
        <w:t xml:space="preserve">– </w:t>
      </w:r>
      <w:r w:rsidRPr="00176858" w:rsidR="00D05473">
        <w:t xml:space="preserve">மேலும் </w:t>
      </w:r>
      <w:r w:rsidRPr="00176858" w:rsidR="00D05473">
        <w:t xml:space="preserve">அவருடைய பாதைகள் </w:t>
      </w:r>
      <w:r w:rsidRPr="00176858" w:rsidR="006A00F3">
        <w:t xml:space="preserve">அனைத்தும் </w:t>
      </w:r>
      <w:r w:rsidRPr="00176858" w:rsidR="006A00F3">
        <w:t xml:space="preserve">நேராகச் </w:t>
      </w:r>
      <w:r w:rsidRPr="00176858" w:rsidR="0010478C">
        <w:t xml:space="preserve">செய்யப்பட வேண்டும் என்று </w:t>
      </w:r>
      <w:r w:rsidRPr="00176858" w:rsidR="00D05473">
        <w:t xml:space="preserve">கட்டளையிடுகிறது</w:t>
      </w:r>
      <w:r w:rsidRPr="00176858" w:rsidR="0010478C">
        <w:t xml:space="preserve">: </w:t>
      </w:r>
      <w:r w:rsidRPr="00176858" w:rsidR="00D05473">
        <w:t xml:space="preserve">/ </w:t>
      </w:r>
      <w:r w:rsidRPr="00176858" w:rsidR="006A00F3">
        <w:t xml:space="preserve">ஏனெனில் </w:t>
      </w:r>
      <w:r w:rsidRPr="00176858" w:rsidR="004D3B96">
        <w:t xml:space="preserve">தாழ்ந்த இடம் </w:t>
      </w:r>
      <w:r w:rsidRPr="00176858" w:rsidR="0010478C">
        <w:t xml:space="preserve">– </w:t>
      </w:r>
      <w:r w:rsidRPr="00176858" w:rsidR="004D3B96">
        <w:t xml:space="preserve">மனிதர்களின் </w:t>
      </w:r>
      <w:r w:rsidRPr="00176858" w:rsidR="004D3B96">
        <w:t xml:space="preserve">தாழ்மையான</w:t>
      </w:r>
      <w:r w:rsidRPr="00176858" w:rsidR="00D05473">
        <w:t xml:space="preserve"> இயல்பு </w:t>
      </w:r>
      <w:r w:rsidRPr="00176858" w:rsidR="0010478C">
        <w:t xml:space="preserve">– </w:t>
      </w:r>
      <w:r w:rsidRPr="00176858" w:rsidR="00D05473">
        <w:t xml:space="preserve">உயர்த்தப்படுகிறது, / </w:t>
      </w:r>
      <w:r w:rsidRPr="00176858" w:rsidR="004D3B96">
        <w:t xml:space="preserve">அதே சமயம் </w:t>
      </w:r>
      <w:r w:rsidRPr="00176858" w:rsidR="004D3B96">
        <w:t xml:space="preserve">பகைவர்களின்</w:t>
      </w:r>
      <w:r w:rsidRPr="00176858" w:rsidR="00D05473">
        <w:t xml:space="preserve"> மலைகளும் குன்றுகளும் </w:t>
      </w:r>
      <w:r w:rsidRPr="00176858" w:rsidR="00D05473">
        <w:t xml:space="preserve">தாழ்த்தப்படுகின்றன.</w:t>
      </w:r>
    </w:p>
    <w:p w:rsidRPr="00176858" w:rsidR="00F0164B" w:rsidP="008E507A" w:rsidRDefault="00A800B5" w14:paraId="310425BB" w14:textId="77777777">
      <w:r w:rsidRPr="00176858">
        <w:rPr>
          <w:color w:val="FF0000"/>
        </w:rPr>
        <w:t xml:space="preserve">ஓ, </w:t>
      </w:r>
      <w:r w:rsidRPr="00176858" w:rsidR="00923671">
        <w:t xml:space="preserve">அற்புதமான </w:t>
      </w:r>
      <w:r w:rsidRPr="00176858" w:rsidR="00503504">
        <w:t xml:space="preserve">வரங்களே</w:t>
      </w:r>
      <w:r w:rsidRPr="00176858" w:rsidR="00D05473">
        <w:t xml:space="preserve">! / ஓ</w:t>
      </w:r>
      <w:r w:rsidRPr="00176858" w:rsidR="00923671">
        <w:t xml:space="preserve">,</w:t>
      </w:r>
      <w:r w:rsidRPr="00176858" w:rsidR="00D05473">
        <w:t xml:space="preserve"> </w:t>
      </w:r>
      <w:r w:rsidRPr="00176858" w:rsidR="00923671">
        <w:t xml:space="preserve">தெய்வீகக் </w:t>
      </w:r>
      <w:r w:rsidRPr="00176858" w:rsidR="00923671">
        <w:t xml:space="preserve">கருணையே </w:t>
      </w:r>
      <w:r w:rsidRPr="00176858" w:rsidR="00923671">
        <w:t xml:space="preserve">/ மற்றும் சொல்லொணாப் பொறுமையே! </w:t>
      </w:r>
      <w:r w:rsidRPr="00176858" w:rsidR="00D05473">
        <w:t xml:space="preserve">/ </w:t>
      </w:r>
      <w:r w:rsidRPr="00176858" w:rsidR="00923671">
        <w:t xml:space="preserve">இதோ, </w:t>
      </w:r>
      <w:r w:rsidRPr="00176858" w:rsidR="00923671">
        <w:t xml:space="preserve">அவர் என்னை</w:t>
      </w:r>
      <w:r w:rsidRPr="00176858" w:rsidR="00D05473">
        <w:t xml:space="preserve"> நீரால் தூய்மைப்படுத்துகிறார்</w:t>
      </w:r>
      <w:r w:rsidRPr="00176858" w:rsidR="00923671">
        <w:t xml:space="preserve">, / நெருப்பால் அறிவூட்டுகிறார், </w:t>
      </w:r>
      <w:r w:rsidRPr="00176858" w:rsidR="00D05473">
        <w:t xml:space="preserve">/ மேலும் தெய்வீக ஆவியினால் </w:t>
      </w:r>
      <w:r w:rsidRPr="00176858" w:rsidR="00923671">
        <w:t xml:space="preserve">பரிபூரணம் </w:t>
      </w:r>
      <w:r w:rsidRPr="00176858" w:rsidR="00D05473">
        <w:t xml:space="preserve">அளிக்கிறார்</w:t>
      </w:r>
      <w:r w:rsidRPr="00176858" w:rsidR="00503504">
        <w:t xml:space="preserve">— / </w:t>
      </w:r>
      <w:r w:rsidRPr="00176858" w:rsidR="00D05473">
        <w:t xml:space="preserve">படைப்பாளரும் ஆண்டவருமான அவர், இப்போது யோர்தானில்</w:t>
      </w:r>
      <w:r w:rsidRPr="00176858" w:rsidR="00F729C0">
        <w:t xml:space="preserve">, / </w:t>
      </w:r>
      <w:r w:rsidRPr="00176858" w:rsidR="00D05473">
        <w:t xml:space="preserve">பாவமற்றவராக, </w:t>
      </w:r>
      <w:r w:rsidRPr="00176858" w:rsidR="001A42E4">
        <w:t xml:space="preserve">என் </w:t>
      </w:r>
      <w:r w:rsidRPr="00176858" w:rsidR="00D05473">
        <w:t xml:space="preserve">இயல்பை</w:t>
      </w:r>
      <w:r w:rsidRPr="00176858" w:rsidR="001A42E4">
        <w:t xml:space="preserve"> ஏற்று</w:t>
      </w:r>
      <w:r w:rsidRPr="00176858" w:rsidR="00503504">
        <w:t xml:space="preserve">க்கொண்டார்</w:t>
      </w:r>
      <w:r w:rsidRPr="00176858" w:rsidR="00D05473">
        <w:t xml:space="preserve">.</w:t>
      </w:r>
    </w:p>
    <w:p w:rsidRPr="00176858" w:rsidR="00A800B5" w:rsidP="008E507A" w:rsidRDefault="00A800B5" w14:paraId="07285798" w14:textId="77777777">
      <w:pPr>
        <w:pStyle w:val="Heading3"/>
        <w:keepLines w:val="0"/>
      </w:pPr>
      <w:r w:rsidRPr="00176858" w:rsidR="008E507A">
        <w:t xml:space="preserve">பாடல் 9</w:t>
      </w:r>
    </w:p>
    <w:p w:rsidRPr="00176858" w:rsidR="00F0164B" w:rsidP="004D4F06" w:rsidRDefault="00A800B5" w14:paraId="31B521D6" w14:textId="77777777">
      <w:r w:rsidRPr="00176858" w:rsidR="008E507A">
        <w:rPr>
          <w:b/>
          <w:color w:val="FF0000"/>
          <w:sz w:val="20"/>
        </w:rPr>
        <w:t xml:space="preserve">இர்மோஸ்: </w:t>
      </w:r>
      <w:r w:rsidRPr="00176858" w:rsidR="00C63A54">
        <w:t xml:space="preserve">வீணாக அழாதீர்கள்</w:t>
      </w:r>
      <w:r w:rsidRPr="00176858" w:rsidR="008E507A">
        <w:t xml:space="preserve">, / </w:t>
      </w:r>
      <w:r w:rsidRPr="00176858" w:rsidR="008E507A">
        <w:t xml:space="preserve">நம்பிக்கையின்மையின்</w:t>
      </w:r>
      <w:r w:rsidRPr="00176858" w:rsidR="0079273E">
        <w:t xml:space="preserve"> வலையில் </w:t>
      </w:r>
      <w:r w:rsidRPr="00176858" w:rsidR="0079273E">
        <w:t xml:space="preserve">சிக்கி மூழ்கி</w:t>
      </w:r>
      <w:r w:rsidRPr="00176858" w:rsidR="008E507A">
        <w:t xml:space="preserve">, / </w:t>
      </w:r>
      <w:r w:rsidRPr="00176858" w:rsidR="00FA0472">
        <w:rPr>
          <w:i/>
        </w:rPr>
        <w:t xml:space="preserve">தீச்செயல்களால் </w:t>
      </w:r>
      <w:r w:rsidRPr="00176858" w:rsidR="00FA0472">
        <w:t xml:space="preserve">குற்றம் செய்தவர்களே</w:t>
      </w:r>
      <w:r w:rsidRPr="00176858" w:rsidR="007A714B">
        <w:t xml:space="preserve">; </w:t>
      </w:r>
      <w:r w:rsidRPr="00176858" w:rsidR="008E507A">
        <w:t xml:space="preserve">/ </w:t>
      </w:r>
      <w:r w:rsidRPr="00176858" w:rsidR="008E507A">
        <w:t xml:space="preserve">ஆனால் </w:t>
      </w:r>
      <w:r w:rsidRPr="00176858" w:rsidR="00FA0472">
        <w:t xml:space="preserve">மனந்திரும்பிய </w:t>
      </w:r>
      <w:r w:rsidRPr="00176858" w:rsidR="008E507A">
        <w:t xml:space="preserve">இதயங்களுடன் </w:t>
      </w:r>
      <w:r w:rsidRPr="00176858" w:rsidR="00FA0472">
        <w:t xml:space="preserve">நாம் நெருங்குவோம் </w:t>
      </w:r>
      <w:r w:rsidRPr="00176858" w:rsidR="007A714B">
        <w:t xml:space="preserve">/ </w:t>
      </w:r>
      <w:r w:rsidRPr="00176858" w:rsidR="00FA0472">
        <w:t xml:space="preserve">அனைவரையும் தூய்மைப்படுத்துபவரை, / </w:t>
      </w:r>
      <w:r w:rsidRPr="00176858" w:rsidR="00FA0472">
        <w:t xml:space="preserve">தூய்மையானவராகவும் </w:t>
      </w:r>
      <w:r w:rsidRPr="00176858" w:rsidR="00FA0472">
        <w:t xml:space="preserve">/</w:t>
      </w:r>
      <w:r w:rsidRPr="00176858" w:rsidR="00FA0472">
        <w:t xml:space="preserve"> ஞானஸ்நானத்தின் மூலம் மன்னிப்பை வழங்குகிறவராகவும்</w:t>
      </w:r>
      <w:r w:rsidRPr="00176858" w:rsidR="008E507A">
        <w:t xml:space="preserve">.</w:t>
      </w:r>
    </w:p>
    <w:p w:rsidRPr="00176858" w:rsidR="00F0164B" w:rsidP="008E507A" w:rsidRDefault="00A800B5" w14:paraId="0CDFCA63" w14:textId="77777777">
      <w:r w:rsidRPr="00176858" w:rsidR="00EB36DC">
        <w:t xml:space="preserve">முதலில்</w:t>
      </w:r>
      <w:r w:rsidRPr="00176858" w:rsidR="001A42E4">
        <w:t xml:space="preserve">, </w:t>
      </w:r>
      <w:r w:rsidRPr="00176858" w:rsidR="002F416F">
        <w:t xml:space="preserve">கன்னிகையின்</w:t>
      </w:r>
      <w:r w:rsidRPr="00176858" w:rsidR="001A42E4">
        <w:t xml:space="preserve"> உன் </w:t>
      </w:r>
      <w:r w:rsidRPr="00176858" w:rsidR="00990D25">
        <w:t xml:space="preserve">அற்புதப் பிறப்பில்</w:t>
      </w:r>
      <w:r w:rsidRPr="00176858" w:rsidR="00503504">
        <w:t xml:space="preserve">, </w:t>
      </w:r>
      <w:r w:rsidRPr="00176858" w:rsidR="00503504">
        <w:t xml:space="preserve">கடவுளின் </w:t>
      </w:r>
      <w:r w:rsidRPr="00176858" w:rsidR="00503504">
        <w:t xml:space="preserve">வாரமே</w:t>
      </w:r>
      <w:r w:rsidRPr="00176858" w:rsidR="00291C61">
        <w:t xml:space="preserve">,</w:t>
      </w:r>
      <w:r w:rsidRPr="00176858" w:rsidR="00503504">
        <w:t xml:space="preserve"> நீர் </w:t>
      </w:r>
      <w:r w:rsidRPr="00176858" w:rsidR="002F416F">
        <w:t xml:space="preserve">அற்புதமாக</w:t>
      </w:r>
      <w:r w:rsidRPr="00176858" w:rsidR="002F416F">
        <w:t xml:space="preserve"> உன்னை </w:t>
      </w:r>
      <w:r w:rsidRPr="00176858" w:rsidR="00291C61">
        <w:t xml:space="preserve">இயற்கைக்கு அப்பாற்பட்டு </w:t>
      </w:r>
      <w:r w:rsidRPr="00176858" w:rsidR="002F416F">
        <w:t xml:space="preserve">வெளிப்படுத்தினீர்</w:t>
      </w:r>
      <w:r w:rsidRPr="00176858" w:rsidR="00291C61">
        <w:t xml:space="preserve">. ஆனால் இப்போது, </w:t>
      </w:r>
      <w:r w:rsidRPr="00176858" w:rsidR="009827F4">
        <w:t xml:space="preserve">நீர் </w:t>
      </w:r>
      <w:r w:rsidRPr="00176858" w:rsidR="001A42E4">
        <w:rPr>
          <w:i/>
        </w:rPr>
        <w:t xml:space="preserve">அந்த</w:t>
      </w:r>
      <w:r w:rsidRPr="00176858" w:rsidR="00291C61">
        <w:t xml:space="preserve"> மாபெரும் மர்மத்தை </w:t>
      </w:r>
      <w:r w:rsidRPr="00176858" w:rsidR="009827F4">
        <w:t xml:space="preserve">உயர்த்தி</w:t>
      </w:r>
      <w:r w:rsidRPr="00176858" w:rsidR="000C05B3">
        <w:t xml:space="preserve">, </w:t>
      </w:r>
      <w:r w:rsidRPr="00176858" w:rsidR="00291C61">
        <w:t xml:space="preserve">இறைவழி உணர்வின் மூலம்</w:t>
      </w:r>
      <w:r w:rsidRPr="00176858" w:rsidR="000C05B3">
        <w:t xml:space="preserve">, </w:t>
      </w:r>
      <w:r w:rsidRPr="00176858" w:rsidR="009A1CCD">
        <w:t xml:space="preserve">பன்முனைப்பிறப்பாளர்களின்</w:t>
      </w:r>
      <w:r w:rsidRPr="00176858" w:rsidR="000C05B3">
        <w:t xml:space="preserve"> ஞானஸ்நானத் தொட்டிலில்</w:t>
      </w:r>
      <w:r w:rsidRPr="00176858" w:rsidR="000C05B3">
        <w:t xml:space="preserve"> அற்புதங்களைச் செய்கிறீர்</w:t>
      </w:r>
      <w:r w:rsidRPr="00176858" w:rsidR="00291C61">
        <w:t xml:space="preserve">.</w:t>
      </w:r>
    </w:p>
    <w:p w:rsidRPr="00176858" w:rsidR="00F0164B" w:rsidP="008E507A" w:rsidRDefault="00A800B5" w14:paraId="006401EC" w14:textId="77777777">
      <w:r w:rsidRPr="00176858" w:rsidR="000C05B3">
        <w:t xml:space="preserve">ஓ வார்த்தையே</w:t>
      </w:r>
      <w:r w:rsidRPr="00176858" w:rsidR="005B5A46">
        <w:t xml:space="preserve">, </w:t>
      </w:r>
      <w:r w:rsidRPr="00176858" w:rsidR="00205BD5">
        <w:t xml:space="preserve">வானங்கள் </w:t>
      </w:r>
      <w:r w:rsidRPr="00176858" w:rsidR="00205BD5">
        <w:t xml:space="preserve">தங்கள் நட்சத்திரங்க</w:t>
      </w:r>
      <w:r w:rsidRPr="00176858" w:rsidR="005B5A46">
        <w:t xml:space="preserve">ளுடன் </w:t>
      </w:r>
      <w:r w:rsidRPr="00176858" w:rsidR="005B5A46">
        <w:t xml:space="preserve">உமது மகிமையை </w:t>
      </w:r>
      <w:r w:rsidRPr="00176858" w:rsidR="00190CC7">
        <w:t xml:space="preserve">அறிவித்தபோது</w:t>
      </w:r>
      <w:r w:rsidRPr="00176858" w:rsidR="005B5A46">
        <w:t xml:space="preserve">, </w:t>
      </w:r>
      <w:r w:rsidRPr="00176858" w:rsidR="000C05B3">
        <w:t xml:space="preserve">உமது </w:t>
      </w:r>
      <w:r w:rsidRPr="00176858" w:rsidR="00291C61">
        <w:t xml:space="preserve">பரிசுத்த பிறவியால் </w:t>
      </w:r>
      <w:r w:rsidRPr="00176858" w:rsidR="00291C61">
        <w:t xml:space="preserve">பூமி </w:t>
      </w:r>
      <w:r w:rsidRPr="00176858" w:rsidR="000C05B3">
        <w:t xml:space="preserve">பரிசுத்தமாக்கப்பட்டது</w:t>
      </w:r>
      <w:r w:rsidRPr="00176858" w:rsidR="005B5A46">
        <w:t xml:space="preserve">. இப்போது</w:t>
      </w:r>
      <w:r w:rsidRPr="00176858" w:rsidR="005B5A46">
        <w:t xml:space="preserve">, மாம்சத்தில்</w:t>
      </w:r>
      <w:r w:rsidRPr="00176858" w:rsidR="00190CC7">
        <w:t xml:space="preserve"> நீர் ஞானஸ்நானம் பெற்றதன்</w:t>
      </w:r>
      <w:r w:rsidRPr="00176858" w:rsidR="00190CC7">
        <w:t xml:space="preserve"> மூலம் </w:t>
      </w:r>
      <w:r w:rsidRPr="00176858" w:rsidR="005B5A46">
        <w:t xml:space="preserve">நீரின் இயல்பும் </w:t>
      </w:r>
      <w:r w:rsidRPr="00176858" w:rsidR="00190CC7">
        <w:t xml:space="preserve">ஆசீர்வதிக்கப்பட்டுள்ளது</w:t>
      </w:r>
      <w:r w:rsidRPr="00176858" w:rsidR="005B5A46">
        <w:t xml:space="preserve">, மேலும் மானுட இனம் </w:t>
      </w:r>
      <w:r w:rsidRPr="00176858" w:rsidR="002A29CC">
        <w:t xml:space="preserve">மீண்டும் </w:t>
      </w:r>
      <w:r w:rsidRPr="00176858" w:rsidR="00190CC7">
        <w:t xml:space="preserve">அதன்</w:t>
      </w:r>
      <w:r w:rsidRPr="00176858" w:rsidR="00190CC7">
        <w:t xml:space="preserve"> பழைய </w:t>
      </w:r>
      <w:r w:rsidRPr="00176858" w:rsidR="00190CC7">
        <w:t xml:space="preserve">மாண்புக்கு </w:t>
      </w:r>
      <w:r w:rsidRPr="00176858" w:rsidR="00190CC7">
        <w:t xml:space="preserve">உயர்த்தப்பட்டுள்ளது</w:t>
      </w:r>
      <w:r w:rsidRPr="00176858" w:rsidR="005B5A46">
        <w:t xml:space="preserve">.</w:t>
      </w:r>
    </w:p>
    <w:p w:rsidRPr="00176858" w:rsidR="00F0164B" w:rsidP="008E507A" w:rsidRDefault="00A800B5" w14:paraId="17AA78ED" w14:textId="77777777">
      <w:r w:rsidRPr="00176858" w:rsidR="005B5A46">
        <w:t xml:space="preserve">உலகம்</w:t>
      </w:r>
      <w:r w:rsidRPr="00176858" w:rsidR="002A29CC">
        <w:t xml:space="preserve"> முழுவதும்</w:t>
      </w:r>
      <w:r w:rsidRPr="00176858" w:rsidR="00F95B19">
        <w:t xml:space="preserve"> மகிழ்வுறட்டும்</w:t>
      </w:r>
      <w:r w:rsidRPr="00176858" w:rsidR="005B5A46">
        <w:t xml:space="preserve">, </w:t>
      </w:r>
      <w:r w:rsidRPr="00176858" w:rsidR="00F95B19">
        <w:t xml:space="preserve">/ </w:t>
      </w:r>
      <w:r w:rsidRPr="00176858" w:rsidR="005B5A46">
        <w:t xml:space="preserve">விண்ணுலகம் களிகூரட்டும், / இவ்வுலகம் </w:t>
      </w:r>
      <w:r w:rsidRPr="00176858" w:rsidR="00F95B19">
        <w:t xml:space="preserve">கொண்டாடட்டும்</w:t>
      </w:r>
      <w:r w:rsidRPr="00176858" w:rsidR="005B5A46">
        <w:t xml:space="preserve">, நதிகள் </w:t>
      </w:r>
      <w:r w:rsidRPr="00176858" w:rsidR="005B5A46">
        <w:t xml:space="preserve">கைகொட்டி ஆர்ப்பரிக்கட்டும், / </w:t>
      </w:r>
      <w:r w:rsidRPr="00176858" w:rsidR="00F95B19">
        <w:t xml:space="preserve">ஊற்றுகளும் </w:t>
      </w:r>
      <w:r w:rsidRPr="00176858" w:rsidR="005B5A46">
        <w:t xml:space="preserve">ஏரிகளும், ஆழ்கடல் பள்ளங்களும் கடல்களும் </w:t>
      </w:r>
      <w:r w:rsidRPr="00176858" w:rsidR="00F95B19">
        <w:t xml:space="preserve">/ அனைத்தும் ஒன்றாகக் </w:t>
      </w:r>
      <w:r w:rsidRPr="00176858" w:rsidR="005B5A46">
        <w:t xml:space="preserve">களிகூரட்டும்: / </w:t>
      </w:r>
      <w:r w:rsidRPr="00176858" w:rsidR="00F95B19">
        <w:t xml:space="preserve">ஏனெனில் </w:t>
      </w:r>
      <w:r w:rsidRPr="00176858" w:rsidR="005B5A46">
        <w:t xml:space="preserve">கிறிஸ்து </w:t>
      </w:r>
      <w:r w:rsidRPr="00176858" w:rsidR="005B5A46">
        <w:t xml:space="preserve">தெய்வீக</w:t>
      </w:r>
      <w:r w:rsidRPr="00176858" w:rsidR="005B5A46">
        <w:t xml:space="preserve"> ஞானஸ்நானத்தின் வழியாக </w:t>
      </w:r>
      <w:r w:rsidRPr="00176858" w:rsidR="00F95B19">
        <w:t xml:space="preserve">/ </w:t>
      </w:r>
      <w:r w:rsidRPr="00176858" w:rsidR="005B5A46">
        <w:t xml:space="preserve">ஆதாமைத் </w:t>
      </w:r>
      <w:r w:rsidRPr="00176858" w:rsidR="00F95B19">
        <w:t xml:space="preserve">தூய்மைப்படுத்தவும் </w:t>
      </w:r>
      <w:r w:rsidRPr="00176858" w:rsidR="005B5A46">
        <w:t xml:space="preserve">இரட்சிக்கவும் </w:t>
      </w:r>
      <w:r w:rsidRPr="00176858" w:rsidR="005B5A46">
        <w:t xml:space="preserve">வருகிறார்</w:t>
      </w:r>
      <w:r w:rsidRPr="00176858" w:rsidR="005B5A46">
        <w:t xml:space="preserve">.</w:t>
      </w:r>
    </w:p>
    <w:p w:rsidRPr="00176858" w:rsidR="0072145A" w:rsidP="008E507A" w:rsidRDefault="0072145A" w14:paraId="01EDECCD" w14:textId="77777777"/>
    <w:p w:rsidRPr="00176858" w:rsidR="00A800B5" w:rsidP="00542FDA" w:rsidRDefault="00A800B5" w14:paraId="1FA22802" w14:textId="77777777">
      <w:pPr>
        <w:pStyle w:val="Heading2"/>
      </w:pPr>
      <w:bookmarkStart w:name="_НА_УТРЕНИ_16" w:id="136"/>
      <w:bookmarkEnd w:id="136"/>
      <w:r w:rsidRPr="00176858" w:rsidR="00542FDA">
        <w:t xml:space="preserve">விடியற்காலத் திருப்பலிக்கு</w:t>
      </w:r>
    </w:p>
    <w:p w:rsidRPr="00176858" w:rsidR="0072145A" w:rsidP="0072145A" w:rsidRDefault="0098579D" w14:paraId="2AE58EDB" w14:textId="77777777">
      <w:pPr>
        <w:pStyle w:val="Heading3"/>
      </w:pPr>
      <w:r w:rsidRPr="00176858">
        <w:t xml:space="preserve">'தேவன் கர்த்தர்' என்பதில்:</w:t>
      </w:r>
      <w:r w:rsidRPr="00176858" w:rsidR="0072145A">
        <w:br/>
      </w:r>
      <w:r w:rsidRPr="00176858" w:rsidR="00197562">
        <w:t xml:space="preserve">திருவிழா முந்தின</w:t>
      </w:r>
      <w:r w:rsidRPr="00176858" w:rsidR="00261132">
        <w:t xml:space="preserve"> மாலைத் தோத்திரம்</w:t>
      </w:r>
      <w:r w:rsidRPr="00176858" w:rsidR="0072145A">
        <w:t xml:space="preserve">, </w:t>
      </w:r>
      <w:r w:rsidRPr="00176858" w:rsidR="00197562">
        <w:t xml:space="preserve">மூன்று முறை</w:t>
      </w:r>
      <w:r w:rsidRPr="00176858" w:rsidR="0072145A">
        <w:t xml:space="preserve">, தொனி 4</w:t>
      </w:r>
    </w:p>
    <w:p w:rsidRPr="00176858" w:rsidR="0072145A" w:rsidP="0072145A" w:rsidRDefault="0072145A" w14:paraId="43A63812" w14:textId="77777777">
      <w:r w:rsidRPr="00176858">
        <w:t xml:space="preserve">ஏலியாவினுடைய விண்ணேற்றத்திற்குப் பிறகு, எலிசாவின் இரக்கத்தால் யோர்தான் நதி ஒருமுறை பின்னோக்கி ஓடியது, / மேலும் நீர்கள் இருபக்கமும் விலகி, / நீரின் வழியே அவருக்கு ஒரு வறண்ட பாதை உண்டாயிற்று, / இது </w:t>
      </w:r>
      <w:r w:rsidRPr="00176858">
        <w:t xml:space="preserve">கிறிஸ்துவின்</w:t>
      </w:r>
      <w:r w:rsidRPr="00176858">
        <w:lastRenderedPageBreak/>
      </w:r>
      <w:r w:rsidRPr="00176858">
        <w:t xml:space="preserve"> -இயின்</w:t>
      </w:r>
      <w:r w:rsidRPr="00176858">
        <w:t xml:space="preserve"> உண்மையான முன்னடையாளமாக இருந்தது</w:t>
      </w:r>
      <w:r w:rsidRPr="00176858">
        <w:t xml:space="preserve">, / அதன் மூலம் நாம் இந்தக் क्षणிகமான வாழ்வின் பாதையைக் கடக்கிறோம். / கிறிஸ்து யோர்தானில் தோன்றி, நீர்களைப் பரிசுத்தப்படுத்தினார். </w:t>
      </w:r>
      <w:r w:rsidRPr="00176858">
        <w:rPr>
          <w:b/>
          <w:color w:val="FF0000"/>
          <w:sz w:val="20"/>
        </w:rPr>
        <w:t xml:space="preserve">(3)</w:t>
      </w:r>
    </w:p>
    <w:p w:rsidRPr="00176858" w:rsidR="00A800B5" w:rsidRDefault="00A800B5" w14:paraId="5AC1D7D4" w14:textId="77777777">
      <w:pPr>
        <w:pStyle w:val="Heading3"/>
        <w:keepLines w:val="0"/>
      </w:pPr>
      <w:r w:rsidRPr="00176858" w:rsidR="00197562">
        <w:t xml:space="preserve">செடாலனின் முதல் மீட்டர், தொனி 1-இன் படி</w:t>
      </w:r>
    </w:p>
    <w:p w:rsidRPr="00176858" w:rsidR="00F0164B" w:rsidRDefault="00A800B5" w14:paraId="5981B489" w14:textId="77777777">
      <w:r w:rsidRPr="00176858" w:rsidR="00197562">
        <w:t xml:space="preserve">ஆனந்தித்தோம், யோர்தான் நதியே, / ஏனெனில் அனைத்தின் படைப்பாளன்</w:t>
      </w:r>
      <w:r w:rsidRPr="00176858" w:rsidR="00197562">
        <w:t xml:space="preserve">, இரக்கமுள்ளவராக, / தம் ஊழியரிடமிருந்து உன்னில் ஞானஸ்நானம் பெறுவதற்குத் / </w:t>
      </w:r>
      <w:r w:rsidRPr="00176858" w:rsidR="00197562">
        <w:rPr>
          <w:i/>
        </w:rPr>
        <w:t xml:space="preserve">தம் </w:t>
      </w:r>
      <w:r w:rsidRPr="00176858" w:rsidR="00197562">
        <w:t xml:space="preserve">சொந்த விருப்பத்தால்</w:t>
      </w:r>
      <w:r w:rsidRPr="00176858" w:rsidR="00197562">
        <w:t xml:space="preserve"> வந்துள்ளார்</w:t>
      </w:r>
      <w:r w:rsidRPr="00176858" w:rsidR="00197562">
        <w:t xml:space="preserve">. / மகிழ்ந்து களிகொள்ளுங்கள், ஆதாம் ஏவாள், முதல் பெற்றோர்களே: / அனைவரின் மீட்பு வந்துள்ளது – பேறுகள் மிக்க கடவுள்!</w:t>
      </w:r>
    </w:p>
    <w:p w:rsidRPr="00176858" w:rsidR="00F0164B" w:rsidRDefault="00A800B5" w14:paraId="5FF7C169" w14:textId="77777777">
      <w:r w:rsidRPr="00176858" w:rsidR="00197562">
        <w:rPr>
          <w:b/>
        </w:rPr>
        <w:t xml:space="preserve">மகிமை, மற்றும் இப்போது, அதே சுதியில்: </w:t>
      </w:r>
      <w:r w:rsidRPr="00176858" w:rsidR="00197562">
        <w:t xml:space="preserve">இனிமையின் ஓடையாக, ஆண்டவர் / ஆற்றின் நீரில் ஞானஸ்நானம் பெறச் செல்கிறார், / அழிவற்ற நீரால் என் தாகத்தைத் தணிக்க விரும்புகிறார். / அவரைக் கண்ட யோவான் கூறுகிறார்: / </w:t>
      </w:r>
      <w:r w:rsidRPr="00176858" w:rsidR="00197562">
        <w:t xml:space="preserve">'முழு </w:t>
      </w:r>
      <w:r w:rsidRPr="00176858" w:rsidR="00197562">
        <w:t xml:space="preserve">உலகமும் நடுங்கும் </w:t>
      </w:r>
      <w:r w:rsidRPr="00176858" w:rsidR="00197562">
        <w:t xml:space="preserve">உம்முடைய</w:t>
      </w:r>
      <w:r w:rsidRPr="00176858" w:rsidR="00197562">
        <w:t xml:space="preserve"> தலைக்கு / என் கையை நான் எப்படி நீட்ட முடியும்</w:t>
      </w:r>
      <w:r w:rsidRPr="00176858" w:rsidR="00197562">
        <w:t xml:space="preserve">?'</w:t>
      </w:r>
    </w:p>
    <w:p w:rsidRPr="00176858" w:rsidR="00A800B5" w:rsidRDefault="00A800B5" w14:paraId="3EC3CA96" w14:textId="77777777">
      <w:pPr>
        <w:pStyle w:val="Heading3"/>
        <w:keepLines w:val="0"/>
      </w:pPr>
      <w:r w:rsidRPr="00176858" w:rsidR="00197562">
        <w:t xml:space="preserve">செடாலனின் 2வது ஸ்தாயிரம், ஸ்தாயிரம் 3</w:t>
      </w:r>
    </w:p>
    <w:p w:rsidRPr="00176858" w:rsidR="00F0164B" w:rsidRDefault="00A800B5" w14:paraId="783FB67A" w14:textId="77777777">
      <w:r w:rsidRPr="00176858" w:rsidR="00197562">
        <w:t xml:space="preserve">ஆதாமின் நிர்வாணத்தை மகிமையின் ஆடையால் மூடி, / கருணைமிக்கவரே, நீர் யோர்தான் நதியில் மாம்சத்தை அணிய விரும்புகிறீர். / ஓ, அற்புதமான அற்புதமே! / எழுதப்பட்டபடி, பரலோக மாளிகைகளை மூடும் நீர், / ஆண்டவரே, உம்மை எப்படி ஏற்றுக்கொள்ளும்? / </w:t>
      </w:r>
      <w:r w:rsidRPr="00176858" w:rsidR="00197562">
        <w:t xml:space="preserve">இயேசுவே, எங்கள் நன்மையாளரே, உம் வெளிப்பாட்டைப் பற்றி </w:t>
      </w:r>
      <w:r w:rsidRPr="00176858" w:rsidR="00B96617">
        <w:t xml:space="preserve">நாம் அனைவரும் </w:t>
      </w:r>
      <w:r w:rsidRPr="00176858" w:rsidR="00197562">
        <w:t xml:space="preserve">பாடுவோம்</w:t>
      </w:r>
      <w:r w:rsidRPr="00176858" w:rsidR="00197562">
        <w:t xml:space="preserve">!</w:t>
      </w:r>
    </w:p>
    <w:p w:rsidRPr="00176858" w:rsidR="00F0164B" w:rsidRDefault="00A800B5" w14:paraId="3F486C4B" w14:textId="77777777">
      <w:r w:rsidRPr="00176858" w:rsidR="00197562">
        <w:rPr>
          <w:b/>
        </w:rPr>
        <w:t xml:space="preserve">மகிமை, மற்றும் இப்போது: </w:t>
      </w:r>
      <w:r w:rsidRPr="00176858" w:rsidR="00197562">
        <w:t xml:space="preserve">பெரிய சூரியன் கங்கை மீது பிரகாசிக்க </w:t>
      </w:r>
      <w:r w:rsidRPr="00176858" w:rsidR="00AE67D5">
        <w:t xml:space="preserve">வெளிப்படுகிறார்</w:t>
      </w:r>
      <w:r w:rsidRPr="00176858" w:rsidR="00197562">
        <w:t xml:space="preserve">, / கன்னியிலிருந்து ஒரு மேகத்திலிருந்து எழுந்தருளியவர்—கிறிஸ்து நமது கடவுள், / </w:t>
      </w:r>
      <w:r w:rsidRPr="00176858" w:rsidR="00197562">
        <w:t xml:space="preserve">பாவத்தின் இருளைப் </w:t>
      </w:r>
      <w:r w:rsidRPr="00176858" w:rsidR="00AE67D5">
        <w:t xml:space="preserve">போக்கி </w:t>
      </w:r>
      <w:r w:rsidRPr="00176858" w:rsidR="00197562">
        <w:t xml:space="preserve">உலகின் எல்லைகளை </w:t>
      </w:r>
      <w:r w:rsidRPr="00176858" w:rsidR="00197562">
        <w:t xml:space="preserve">ஒளிரச் செய்கிறார்</w:t>
      </w:r>
      <w:r w:rsidRPr="00176858" w:rsidR="00197562">
        <w:t xml:space="preserve">. / அவருடைய ஒளியைப் பெறுவதற்கு நாம் பக்திவிருத்தியுடன் பிரார்த்தனை செய்வோம், / அவருடைய பெரிய இரக்கத்தைப் பெறுவதற்காகக் கேட்டுக்கொண்டு.</w:t>
      </w:r>
      <w:r w:rsidRPr="00176858" w:rsidR="001D3259">
        <w:rPr>
          <w:color w:val="FF0000"/>
          <w:vertAlign w:val="superscript"/>
        </w:rPr>
        <w:t xml:space="preserve">*</w:t>
      </w:r>
    </w:p>
    <w:p w:rsidRPr="00176858" w:rsidR="00A800B5" w:rsidRDefault="00A800B5" w14:paraId="586F4A64" w14:textId="77777777">
      <w:pPr>
        <w:pStyle w:val="Heading3"/>
      </w:pPr>
      <w:r w:rsidRPr="00176858" w:rsidR="00197562">
        <w:t xml:space="preserve">கனான்கள்</w:t>
      </w:r>
    </w:p>
    <w:p w:rsidRPr="00176858" w:rsidR="00F0164B" w:rsidP="004D4F06" w:rsidRDefault="00A800B5" w14:paraId="4085D3AB" w14:textId="77777777">
      <w:pPr>
        <w:rPr>
          <w:b/>
          <w:sz w:val="20"/>
        </w:rPr>
      </w:pPr>
      <w:r w:rsidRPr="00176858" w:rsidR="00197562">
        <w:rPr>
          <w:b/>
          <w:color w:val="FF0000"/>
          <w:sz w:val="20"/>
        </w:rPr>
        <w:t xml:space="preserve">மூன்று கானன்களுண்டு: திருவிழாவுக்கு முந்தைய கானன், 6வது முறையிலான ஒரு இர்மோஸுடன் முதல் ஸ்வரத்தில்; வீரர்களின் கானன், 4வது முறையிலான ஏழாம் ஸ்வரத்தில்; மற்றும் போற்றத்தக்கவரின் கானன்,</w:t>
      </w:r>
      <w:r w:rsidRPr="00176858" w:rsidR="00197562">
        <w:rPr>
          <w:b/>
          <w:color w:val="FF0000"/>
          <w:sz w:val="20"/>
        </w:rPr>
        <w:t xml:space="preserve"> 4வது முறையிலான </w:t>
      </w:r>
      <w:r w:rsidRPr="00176858" w:rsidR="0072145A">
        <w:rPr>
          <w:b/>
          <w:color w:val="FF0000"/>
          <w:sz w:val="20"/>
        </w:rPr>
        <w:t xml:space="preserve">இரண்டாம்</w:t>
      </w:r>
      <w:r w:rsidRPr="00176858" w:rsidR="00197562">
        <w:rPr>
          <w:b/>
          <w:color w:val="FF0000"/>
          <w:sz w:val="20"/>
        </w:rPr>
        <w:t xml:space="preserve"> ஸ்வரத்தில்</w:t>
      </w:r>
      <w:r w:rsidRPr="00176858" w:rsidR="00197562">
        <w:rPr>
          <w:b/>
          <w:color w:val="FF0000"/>
          <w:sz w:val="20"/>
        </w:rPr>
        <w:t xml:space="preserve">.</w:t>
      </w:r>
    </w:p>
    <w:p w:rsidRPr="00176858" w:rsidR="00A800B5" w:rsidRDefault="00A800B5" w14:paraId="69160BD4" w14:textId="77777777">
      <w:pPr>
        <w:pStyle w:val="Heading3"/>
      </w:pPr>
      <w:r w:rsidRPr="00176858" w:rsidR="00197562">
        <w:t xml:space="preserve">பாடல் 1</w:t>
      </w:r>
    </w:p>
    <w:p w:rsidRPr="00176858" w:rsidR="00F0164B" w:rsidP="004D4F06" w:rsidRDefault="00A800B5" w14:paraId="0DD0B383" w14:textId="77777777">
      <w:r w:rsidRPr="00176858" w:rsidR="00197562">
        <w:rPr>
          <w:b/>
          <w:color w:val="FF0000"/>
          <w:sz w:val="20"/>
        </w:rPr>
        <w:t xml:space="preserve">முன்னோற்பாட்டுக்கான கீதம்</w:t>
      </w:r>
      <w:r w:rsidRPr="00176858" w:rsidR="0072145A">
        <w:rPr>
          <w:b/>
          <w:color w:val="FF0000"/>
          <w:sz w:val="20"/>
        </w:rPr>
        <w:t xml:space="preserve">. </w:t>
      </w:r>
      <w:r w:rsidRPr="00176858" w:rsidR="00197562">
        <w:rPr>
          <w:b/>
          <w:color w:val="FF0000"/>
          <w:sz w:val="20"/>
        </w:rPr>
        <w:t xml:space="preserve">இர்மோஸ்: </w:t>
      </w:r>
      <w:r w:rsidRPr="00176858" w:rsidR="00197562">
        <w:t xml:space="preserve">கசப்பான அடிமைத்தனத்திலிருந்து விடுவிக்கப்பட்ட இஸ்ரவேல், / கடக்க முடியாத </w:t>
      </w:r>
      <w:r w:rsidRPr="00176858" w:rsidR="00197562">
        <w:rPr>
          <w:i/>
        </w:rPr>
        <w:t xml:space="preserve">கடலைக் </w:t>
      </w:r>
      <w:r w:rsidRPr="00176858" w:rsidR="00197562">
        <w:t xml:space="preserve">காய்ந்த நிலம்போலக் கடந்தான்; / பகைவன் மூழ்குவதைக் கண்டு, / தன் நன்மையாளரான கடவுளுக்கு ஒரு பாடல் பாடுகிறான், / அவர் தம்முடைய வல்லமைமிக்க புயத்தால் அற்புதங்களைச் செய்கிறார், / ஏனெனில் அவர் மகிமைப்படுத்தப்பட்டார்.</w:t>
      </w:r>
    </w:p>
    <w:p w:rsidRPr="00176858" w:rsidR="00F0164B" w:rsidRDefault="00A800B5" w14:paraId="1A8366DC" w14:textId="77777777">
      <w:r w:rsidRPr="00176858" w:rsidR="00197562">
        <w:t xml:space="preserve">கிறிஸ்து தம்முடைய ஞானஸ்நானத்திற்கு வந்தார், / கிறிஸ்து யோர்தானத்திற்கு அருகில் வருகிறார், / கிறிஸ்து இப்போது நன்மையுள்ளவராக, நீரில் நம் பாவங்களை அடக்கம் செய்கிறார்; / நாம் அவரைப் பற்றி மகிழ்ச்சியுடன் பாடுவோம், / ஏனெனில் அவர் மகிமைப்படுத்தப்பட்டார்.</w:t>
      </w:r>
    </w:p>
    <w:p w:rsidRPr="00176858" w:rsidR="00F0164B" w:rsidRDefault="00A800B5" w14:paraId="3E0DB73A" w14:textId="77777777">
      <w:r w:rsidRPr="00176858" w:rsidR="00197562">
        <w:t xml:space="preserve">மகிழ்ச்சியுறும் மேகங்கள் நித்திய மகிழ்ச்சியைப் பொழியட்டும்: / கிறிஸ்து இயேசு வருகிறார், யோர்தான் நீரால் / பாவ நதிகளைப் பெருக்கெடுக்க, / அனைவருக்கும் அறிவொளியை வழங்கி.</w:t>
      </w:r>
    </w:p>
    <w:p w:rsidRPr="00176858" w:rsidR="00F0164B" w:rsidRDefault="00A800B5" w14:paraId="2F3AF37A" w14:textId="77777777">
      <w:r w:rsidRPr="00176858" w:rsidR="00197562">
        <w:t xml:space="preserve">இதோ, ஒளி தோன்றுகிறது, / இதோ, பாவநிவாரணம் வெளிப்படுகிறது, / இதோ, மீட்பர் நம்மிடத்தில் நிற்கிறார், / இருளில் வசிப்பவர்களுக்கு / தெய்வீக ஒளியால் பிரகாசமளிக்க. / தூய எண்ணங்களுடன் அவரை மகிழ்ச்சியுடன் ஏற்றுக்கொள்வோம்.</w:t>
      </w:r>
    </w:p>
    <w:p w:rsidRPr="00176858" w:rsidR="0072145A" w:rsidRDefault="0072145A" w14:paraId="039B6D22" w14:textId="77777777"/>
    <w:p w:rsidRPr="00176858" w:rsidR="00F0164B" w:rsidP="004D4F06" w:rsidRDefault="00A800B5" w14:paraId="7CB674B5" w14:textId="77777777">
      <w:r w:rsidRPr="00176858" w:rsidR="00197562">
        <w:rPr>
          <w:b/>
          <w:color w:val="FF0000"/>
          <w:sz w:val="20"/>
        </w:rPr>
        <w:t xml:space="preserve">வீரர்களுக்குக்கான கானன்</w:t>
      </w:r>
      <w:r w:rsidRPr="00176858" w:rsidR="0072145A">
        <w:rPr>
          <w:b/>
          <w:color w:val="FF0000"/>
          <w:sz w:val="20"/>
        </w:rPr>
        <w:t xml:space="preserve">. </w:t>
      </w:r>
      <w:r w:rsidRPr="00176858" w:rsidR="00197562">
        <w:rPr>
          <w:b/>
          <w:color w:val="FF0000"/>
          <w:sz w:val="20"/>
        </w:rPr>
        <w:t xml:space="preserve">[இர்மோஸ்: </w:t>
      </w:r>
      <w:r w:rsidRPr="00176858" w:rsidR="00197562">
        <w:t xml:space="preserve">பார்வோனின் வல்லமையனைத்தையும் / கடலில் வீசிய இறைவனுக்கு, / ஒரு வெற்றிப் பாடலைப் பாடுவோம், / ஏனெனில் அவர் மகிமைப்படுத்தப்பட்டார்.</w:t>
      </w:r>
      <w:r w:rsidRPr="00176858" w:rsidR="00197562">
        <w:rPr>
          <w:b/>
          <w:color w:val="FF0000"/>
          <w:sz w:val="20"/>
        </w:rPr>
        <w:t xml:space="preserve">]</w:t>
      </w:r>
    </w:p>
    <w:p w:rsidRPr="00176858" w:rsidR="00F0164B" w:rsidRDefault="00A800B5" w14:paraId="7EA84F44" w14:textId="77777777">
      <w:r w:rsidRPr="00176858" w:rsidR="00197562">
        <w:t xml:space="preserve">வாருங்கள், விசுவாசிகளே, நாம் / பாடுகளைச் சுமந்தவர்களின் மகிமையான நினைவை ஒருமித்துக் கொண்டாடுவோம், / ஆன்மீகப் பாடல்களால் கிறிஸ்துவைப் புகழ்ந்து.</w:t>
      </w:r>
    </w:p>
    <w:p w:rsidRPr="00176858" w:rsidR="00F0164B" w:rsidRDefault="00A800B5" w14:paraId="19F5EC4D" w14:textId="77777777">
      <w:r w:rsidRPr="00176858" w:rsidR="00197562">
        <w:t xml:space="preserve">கிறிஸ்துவின் பாடுகொண்டவர்கள் / மற்றும் விசுவாசத்தின் உறுதியான வீரர்கள், / தீமையை எதிராக உறுதியாகத் தங்களை ஆயுதமேந்திக்கொண்டு, / தங்கள் எதிரிகளை வென்றுள்ளனர்.</w:t>
      </w:r>
    </w:p>
    <w:p w:rsidRPr="00176858" w:rsidR="00094FF4" w:rsidP="00094FF4" w:rsidRDefault="00A800B5" w14:paraId="0A76FE8C" w14:textId="77777777">
      <w:pPr>
        <w:tabs>
          <w:tab w:val="clear" w:pos="9639"/>
        </w:tabs>
      </w:pPr>
      <w:r w:rsidRPr="00176858" w:rsidR="00197562">
        <w:t xml:space="preserve">கிறிஸ்தவ விசுவாசத்தின் / தீய துன்புறுத்துநரும் பகைவனுமானவன், / பாடுகொண்டவர்களிடம் சீற்றம் காட்டியவன், / </w:t>
      </w:r>
      <w:r w:rsidRPr="00176858" w:rsidR="00197562">
        <w:rPr>
          <w:i/>
        </w:rPr>
        <w:t xml:space="preserve">அவர்களுடைய </w:t>
      </w:r>
      <w:r w:rsidRPr="00176858" w:rsidR="00197562">
        <w:t xml:space="preserve">விசுவாசத்தால் தன் சக்தியை இழந்தான், ஓ தீயவனே.</w:t>
      </w:r>
    </w:p>
    <w:p w:rsidRPr="00176858" w:rsidR="00F0164B" w:rsidP="00094FF4" w:rsidRDefault="00094FF4" w14:paraId="120FF9A8" w14:textId="77777777">
      <w:r w:rsidRPr="00176858">
        <w:rPr>
          <w:b/>
          <w:color w:val="FF0000"/>
          <w:sz w:val="20"/>
          <w:szCs w:val="20"/>
        </w:rPr>
        <w:t xml:space="preserve">தெய்வமாதா: </w:t>
      </w:r>
      <w:r w:rsidRPr="00176858" w:rsidR="00197562">
        <w:t xml:space="preserve">கடவுளின் தாயே, நீர் பெற்றெடுத்த மந்தையை, / ஒவ்வொரு துரதிர்ஷ்டத்திலிருந்தும் காப்பாற்றும், / எங்கள் மீட்பருக்கும் கடவுளுக்கும் பரிந்து பேசுவதால்.</w:t>
      </w:r>
    </w:p>
    <w:p w:rsidRPr="00176858" w:rsidR="0072145A" w:rsidP="004D4F06" w:rsidRDefault="0072145A" w14:paraId="09E96FBC" w14:textId="77777777"/>
    <w:p w:rsidRPr="00176858" w:rsidR="00F0164B" w:rsidP="004D4F06" w:rsidRDefault="00A800B5" w14:paraId="5B7040A2" w14:textId="77777777">
      <w:r w:rsidRPr="00176858" w:rsidR="00197562">
        <w:rPr>
          <w:b/>
          <w:color w:val="FF0000"/>
          <w:sz w:val="20"/>
        </w:rPr>
        <w:t xml:space="preserve">பூசனைக்குரியவருக்கான கானன்</w:t>
      </w:r>
      <w:r w:rsidRPr="00176858" w:rsidR="0072145A">
        <w:rPr>
          <w:b/>
          <w:color w:val="FF0000"/>
          <w:sz w:val="20"/>
        </w:rPr>
        <w:t xml:space="preserve">. </w:t>
      </w:r>
      <w:r w:rsidRPr="00176858" w:rsidR="00197562">
        <w:rPr>
          <w:b/>
          <w:color w:val="FF0000"/>
          <w:sz w:val="20"/>
        </w:rPr>
        <w:t xml:space="preserve">[இர்மோஸ்: </w:t>
      </w:r>
      <w:r w:rsidRPr="00176858" w:rsidR="00732787">
        <w:t xml:space="preserve">வாருங்கள், மக்களே, / கடவுளாகிய கிறிஸ்துவுக்கு ஒரு கீதம் பாடுவோம், / அவர் கடலைப் பிளந்து மக்களை வழிநடத்தினார், / எகிப்திய அடிமைத்தனத்திலிருந்து அவர்களை வெளியே கொண்டுவந்தார், / ஏனெனில் அவர் மகிமைப்படுத்தப்பட்டார்.</w:t>
      </w:r>
      <w:r w:rsidRPr="00176858" w:rsidR="00197562">
        <w:rPr>
          <w:b/>
          <w:color w:val="FF0000"/>
          <w:sz w:val="20"/>
        </w:rPr>
        <w:t xml:space="preserve">]</w:t>
      </w:r>
    </w:p>
    <w:p w:rsidRPr="00176858" w:rsidR="00F0164B" w:rsidRDefault="00A800B5" w14:paraId="7C6C6FAC" w14:textId="77777777">
      <w:r w:rsidRPr="00176858" w:rsidR="00197562">
        <w:t xml:space="preserve">உங்கள் நினைவைப் பாடல்களால் முடிசூட்ட நான் எண்ணுகிறேன், / நான் அறியாமையும் முழுமையான அசுத்தமும் கொண்டிருந்தாலும், உங்களையே நம்பி; / ஆனால் உங்கள் பரிந்துரைகளால் ஞானத்தின் மற்றும் தூய்மையின் வார்த்தையை எனக்கு அருளுங்கள்.</w:t>
      </w:r>
    </w:p>
    <w:p w:rsidRPr="00176858" w:rsidR="00F0164B" w:rsidRDefault="00A800B5" w14:paraId="67051E1B" w14:textId="77777777">
      <w:r w:rsidRPr="00176858" w:rsidR="00197562">
        <w:t xml:space="preserve">உங்கள் முழு மனதையும் </w:t>
      </w:r>
      <w:r w:rsidRPr="00176858" w:rsidR="00197562">
        <w:t xml:space="preserve">தெய்வீக உயரங்களுக்கு உயர்த்தி, / ஆசீர்வாதங்களின் ஆழங்களையும் / மற்றும் மகிழ்ச்சிகளின் பெருக்கத்தையும் அறிந்து, / உங்களுக்கு நேர்ந்த அனைத்தையும் நீங்கள் சகித்துக்கொண்டீர்கள்.</w:t>
      </w:r>
    </w:p>
    <w:p w:rsidRPr="00176858" w:rsidR="00094FF4" w:rsidP="00094FF4" w:rsidRDefault="00A800B5" w14:paraId="4A60DF21" w14:textId="77777777">
      <w:pPr>
        <w:tabs>
          <w:tab w:val="clear" w:pos="9639"/>
        </w:tabs>
      </w:pPr>
      <w:r w:rsidRPr="00176858" w:rsidR="00197562">
        <w:t xml:space="preserve">மிக உயர்ந்த கடவுளிடம் ஆன்மாவில் உயர்ந்தெழுந்து, / அடக்கமும் உழைப்பும் மூலம், / பூவுலக ஈர்ப்புகளிலிருந்து விடுபட்டு, / முழு மகிமையை விரும்பியதால், உங்கள் உடலை இலகுவாக்கினீர்கள்.</w:t>
      </w:r>
    </w:p>
    <w:p w:rsidRPr="00176858" w:rsidR="00F0164B" w:rsidP="00094FF4" w:rsidRDefault="00094FF4" w14:paraId="015CCF5B" w14:textId="77777777">
      <w:r w:rsidRPr="00176858">
        <w:rPr>
          <w:b/>
          <w:color w:val="FF0000"/>
          <w:sz w:val="20"/>
          <w:szCs w:val="20"/>
        </w:rPr>
        <w:t xml:space="preserve">தேயோடோகோஸ்: </w:t>
      </w:r>
      <w:r w:rsidRPr="00176858" w:rsidR="00197562">
        <w:t xml:space="preserve">தான் எப்படி இருந்தாரோ அப்படியே</w:t>
      </w:r>
      <w:r w:rsidRPr="00176858" w:rsidR="00197562">
        <w:t xml:space="preserve"> இருந்தவரும்</w:t>
      </w:r>
      <w:r w:rsidRPr="00176858" w:rsidR="00197562">
        <w:t xml:space="preserve">, / உன் கருப்பையிலிருந்து அவதரித்தவருமானவர், / முதலில் மண்ணால் உருவாக்கப்பட்ட எங்களுக்கு, / </w:t>
      </w:r>
      <w:r w:rsidRPr="00176858" w:rsidR="00197562">
        <w:t xml:space="preserve">நாங்கள் என்னவாக இருந்தோமோ </w:t>
      </w:r>
      <w:r w:rsidRPr="00176858" w:rsidR="00DB167C">
        <w:t xml:space="preserve">அதை </w:t>
      </w:r>
      <w:r w:rsidRPr="00176858" w:rsidR="00197562">
        <w:t xml:space="preserve">அருளினார், / எங்களை எங்கள் பாவங்களிலிருந்து மீட்டெடுத்து, ஓ கடவுளின் தாயே.</w:t>
      </w:r>
    </w:p>
    <w:p w:rsidRPr="00176858" w:rsidR="00A800B5" w:rsidRDefault="00A800B5" w14:paraId="608B8BC8" w14:textId="77777777">
      <w:pPr>
        <w:pStyle w:val="Heading3"/>
      </w:pPr>
      <w:r w:rsidRPr="00176858" w:rsidR="00197562">
        <w:t xml:space="preserve">பண் 3</w:t>
      </w:r>
    </w:p>
    <w:p w:rsidRPr="00176858" w:rsidR="00F0164B" w:rsidP="004D4F06" w:rsidRDefault="0072145A" w14:paraId="647E5A90" w14:textId="77777777">
      <w:r w:rsidRPr="00176858">
        <w:rPr>
          <w:b/>
          <w:color w:val="FF0000"/>
          <w:sz w:val="20"/>
        </w:rPr>
        <w:t xml:space="preserve">முன்னோட்பாட்டுக்கான கானன். இர்மோஸ்: </w:t>
      </w:r>
      <w:r w:rsidRPr="00176858" w:rsidR="00197562">
        <w:t xml:space="preserve">மானுடர் தங்கள் ஞானத்தையோ / தங்கள் செல்வத்தையோ பற்றிப் பெருமையடைய வேண்டாம், / மாறாகக் கர்த்தரிடத்தில் தங்கள் விசுவாசத்தைப் பற்றிப் பெருமையடையட்டும், / மெய்யான விசுவாசத்தில் கிறிஸ்து தேவனை அழைத்து / இடைவிடாமல் பாடிக்கொண்டே இருப்பார்கள்: / 'கர்த்தரே, உமது கட்டளைகளின் பாறையின்மேல் என்னை நிலைநிறுத்தும்!'</w:t>
      </w:r>
    </w:p>
    <w:p w:rsidRPr="00176858" w:rsidR="00F0164B" w:rsidRDefault="00A800B5" w14:paraId="5E65229F" w14:textId="77777777">
      <w:r w:rsidRPr="00176858" w:rsidR="00197562">
        <w:t xml:space="preserve">காலங்களுக்கு முன்பே பிதாவையும் ஆவியையும் உடன் வீற்றிருந்தவர், / இப்பொழுது இக்கடைசிக் </w:t>
      </w:r>
      <w:r w:rsidRPr="00176858" w:rsidR="00197562">
        <w:rPr>
          <w:i/>
        </w:rPr>
        <w:t xml:space="preserve">நாட்களில்</w:t>
      </w:r>
      <w:r w:rsidRPr="00176858" w:rsidR="00197562">
        <w:t xml:space="preserve">, / கன்னிகையிடமிருந்து </w:t>
      </w:r>
      <w:r w:rsidRPr="00176858" w:rsidR="00197562">
        <w:rPr>
          <w:i/>
        </w:rPr>
        <w:t xml:space="preserve">அவரே</w:t>
      </w:r>
      <w:r w:rsidRPr="00176858" w:rsidR="00197562">
        <w:t xml:space="preserve"> அறிந்தபடி </w:t>
      </w:r>
      <w:r w:rsidRPr="00176858" w:rsidR="00CB019A">
        <w:t xml:space="preserve">அவதரித்து</w:t>
      </w:r>
      <w:r w:rsidRPr="00176858" w:rsidR="00197562">
        <w:t xml:space="preserve">, / கிறிஸ்து ஞானஸ்நானத்திற்கு வந்தார், / தெய்வீகத் தொட்டியின் மூலம் அனைவருக்கும் அழியாத தன்மையை வழங்கி.</w:t>
      </w:r>
    </w:p>
    <w:p w:rsidRPr="00176858" w:rsidR="00F0164B" w:rsidRDefault="00A800B5" w14:paraId="68EE2592" w14:textId="77777777">
      <w:r w:rsidRPr="00176858" w:rsidR="00197562">
        <w:t xml:space="preserve">தனது கருணைமிகு இரக்கத்தின் மூலம், யோர்தான் நீரில் நம் பாவங்களைப் புதைக்க விரும்பிய கிறிஸ்து தேவன், திருமுழுக்கின் வழியாக, இழந்துபோன நம்மை மீட்க வருகிறார்.</w:t>
      </w:r>
    </w:p>
    <w:p w:rsidRPr="00176858" w:rsidR="00F0164B" w:rsidRDefault="00A800B5" w14:paraId="13243CE4" w14:textId="77777777">
      <w:r w:rsidRPr="00176858" w:rsidR="00197562">
        <w:t xml:space="preserve">நமது முன்னோரான ஆதாமின் </w:t>
      </w:r>
      <w:r w:rsidRPr="00176858" w:rsidR="00197562">
        <w:t xml:space="preserve">மிகவும் வெட்கக்கேடான </w:t>
      </w:r>
      <w:r w:rsidRPr="00176858" w:rsidR="00AC6060">
        <w:t xml:space="preserve">நிர்வாணத்தை </w:t>
      </w:r>
      <w:r w:rsidRPr="00176858" w:rsidR="00AC6060">
        <w:t xml:space="preserve">மூடுவதற்காக</w:t>
      </w:r>
      <w:r w:rsidRPr="00176858" w:rsidR="00197562">
        <w:t xml:space="preserve">, / நீர் </w:t>
      </w:r>
      <w:r w:rsidRPr="00176858" w:rsidR="00612E1A">
        <w:t xml:space="preserve">மனமுவந்து </w:t>
      </w:r>
      <w:r w:rsidRPr="00176858" w:rsidR="00197562">
        <w:t xml:space="preserve">உம்மை நிர்வாணமாக்கிக் கொண்டீர் / மற்றும் யோர்தான் நீரால் உம்மை </w:t>
      </w:r>
      <w:r w:rsidRPr="00176858" w:rsidR="00612E1A">
        <w:t xml:space="preserve">மூடிக்கொண்டீர்</w:t>
      </w:r>
      <w:r w:rsidRPr="00176858" w:rsidR="00197562">
        <w:t xml:space="preserve">, / </w:t>
      </w:r>
      <w:r w:rsidRPr="00176858" w:rsidR="00197562">
        <w:t xml:space="preserve">ஓ கிறிஸ்துவே, கருணைமிக்கவரே, / நீர்</w:t>
      </w:r>
      <w:r w:rsidRPr="00176858" w:rsidR="00197562">
        <w:t xml:space="preserve"> </w:t>
      </w:r>
      <w:r w:rsidRPr="00176858" w:rsidR="00197562">
        <w:rPr>
          <w:i/>
        </w:rPr>
        <w:t xml:space="preserve">உமது</w:t>
      </w:r>
      <w:r w:rsidRPr="00176858" w:rsidR="00197562">
        <w:t xml:space="preserve"> சொர்க்க அரண்மனைகளை நீரால் மூடுகிறீர்</w:t>
      </w:r>
      <w:r w:rsidRPr="00176858" w:rsidR="00197562">
        <w:t xml:space="preserve">.</w:t>
      </w:r>
    </w:p>
    <w:p w:rsidRPr="00176858" w:rsidR="0072145A" w:rsidP="0072145A" w:rsidRDefault="0072145A" w14:paraId="7040AB0D" w14:textId="77777777"/>
    <w:p w:rsidRPr="00176858" w:rsidR="00F0164B" w:rsidP="0072145A" w:rsidRDefault="0072145A" w14:paraId="7BEF02B6" w14:textId="77777777">
      <w:r w:rsidRPr="00176858">
        <w:rPr>
          <w:b/>
          <w:color w:val="FF0000"/>
          <w:sz w:val="20"/>
        </w:rPr>
        <w:t xml:space="preserve">வீரர்களுக்குக்கான கானான். [இர்மோஸ்: </w:t>
      </w:r>
      <w:r w:rsidRPr="00176858" w:rsidR="00197562">
        <w:t xml:space="preserve">என் இதயம் கர்த்தரில் நிலைநிறுத்தப்பட்டுள்ளது, / என் கடவுளில் என் கொம்பு உயர்த்தப்பட்டுள்ளது, / என் எதிரிகளுக்கு எதிராக என் வாய் அகலமாகத் திறக்கப்பட்டுள்ளது, / உமது இரட்சிப்பில் நான் மகிழ்கிறேன்.</w:t>
      </w:r>
      <w:r w:rsidRPr="00176858" w:rsidR="00197562">
        <w:rPr>
          <w:b/>
          <w:color w:val="FF0000"/>
          <w:sz w:val="20"/>
        </w:rPr>
        <w:t xml:space="preserve">]</w:t>
      </w:r>
    </w:p>
    <w:p w:rsidRPr="00176858" w:rsidR="00F0164B" w:rsidRDefault="00A800B5" w14:paraId="1B47FD06" w14:textId="77777777">
      <w:r w:rsidRPr="00176858" w:rsidR="00197562">
        <w:t xml:space="preserve">பக்தி மற்றும் விசுவாசத்தின் வீரர்களைப் போற்றுவோம், / தெய்வீக பாடுகளைச் சுமந்தவர்களை – / தெயோபெம்ப்டஸையும் மகிமையான தெயோனையும்.</w:t>
      </w:r>
    </w:p>
    <w:p w:rsidRPr="00176858" w:rsidR="00F0164B" w:rsidRDefault="00A800B5" w14:paraId="33C2A13A" w14:textId="77777777">
      <w:r w:rsidRPr="00176858">
        <w:rPr>
          <w:color w:val="FF0000"/>
        </w:rPr>
        <w:t xml:space="preserve">ஓ, </w:t>
      </w:r>
      <w:r w:rsidRPr="00176858" w:rsidR="00197562">
        <w:t xml:space="preserve">கிறிஸ்துவின் மாபெரும் வீரர்களே, / ஒரு விதி, ஒரு முன்மாதிரி மற்றும் ஒரு உதாரணமாக மாறி, / துன்பங்களின் பாதையில் புனிதர்களுக்கு வழிகாட்டிகளாக ஆகியுள்ளீர்கள்.</w:t>
      </w:r>
    </w:p>
    <w:p w:rsidRPr="00176858" w:rsidR="00094FF4" w:rsidP="00094FF4" w:rsidRDefault="00A800B5" w14:paraId="4CB003F0" w14:textId="77777777">
      <w:pPr>
        <w:tabs>
          <w:tab w:val="clear" w:pos="9639"/>
        </w:tabs>
      </w:pPr>
      <w:r w:rsidRPr="00176858" w:rsidR="00197562">
        <w:t xml:space="preserve">அவர்களின் நற்பண்புமிக்க வாழ்க்கையைப் பின்பற்ற ஆவலுடன், / வீரர்கள், ஒரு கூட்டமாக நீதிமன்றத்தின் முன் நின்று, / 'நாங்கள் அனைவரும் கிறிஸ்தவர்கள்!' என்று ஆர்ப்பரித்தனர்.</w:t>
      </w:r>
    </w:p>
    <w:p w:rsidRPr="00176858" w:rsidR="00F0164B" w:rsidP="00094FF4" w:rsidRDefault="00094FF4" w14:paraId="1793EE2C" w14:textId="77777777">
      <w:r w:rsidRPr="00176858">
        <w:rPr>
          <w:b/>
          <w:color w:val="FF0000"/>
          <w:sz w:val="20"/>
          <w:szCs w:val="20"/>
        </w:rPr>
        <w:t xml:space="preserve">தெய்வஜனனி: </w:t>
      </w:r>
      <w:r w:rsidRPr="00176858" w:rsidR="00197562">
        <w:t xml:space="preserve">விவரிப்பதற்கரிய முறையில் கன்னிகையிலிருந்து நீர் பிறந்தீர், / மனித நேயரே, நீர் விரும்பியபடியே தோன்றினீர், / </w:t>
      </w:r>
      <w:r w:rsidRPr="00176858" w:rsidR="00197562">
        <w:t xml:space="preserve">இறைவா,</w:t>
      </w:r>
      <w:r w:rsidRPr="00176858" w:rsidR="00197562">
        <w:t xml:space="preserve"> நீர் </w:t>
      </w:r>
      <w:r w:rsidRPr="00176858" w:rsidR="00197562">
        <w:t xml:space="preserve">உலகைப் புதுப்பித்தீர்!</w:t>
      </w:r>
    </w:p>
    <w:p w:rsidRPr="00176858" w:rsidR="0072145A" w:rsidP="0072145A" w:rsidRDefault="0072145A" w14:paraId="2124DB9D" w14:textId="77777777"/>
    <w:p w:rsidRPr="00176858" w:rsidR="00F0164B" w:rsidP="0072145A" w:rsidRDefault="0072145A" w14:paraId="1E09D068" w14:textId="77777777">
      <w:r w:rsidRPr="00176858">
        <w:rPr>
          <w:b/>
          <w:color w:val="FF0000"/>
          <w:sz w:val="20"/>
        </w:rPr>
        <w:t xml:space="preserve">பூசனைக்குரியவரின் கீதம். [இர்மோஸ்: </w:t>
      </w:r>
      <w:r w:rsidRPr="00176858" w:rsidR="00197562">
        <w:t xml:space="preserve">கர்த்தரே, உம்மில் எங்களைப் பலப்படுத்துங்கள்:</w:t>
      </w:r>
      <w:r w:rsidRPr="00176858" w:rsidR="00197562">
        <w:rPr>
          <w:b/>
          <w:color w:val="FF0000"/>
          <w:sz w:val="20"/>
        </w:rPr>
        <w:t xml:space="preserve">]</w:t>
      </w:r>
    </w:p>
    <w:p w:rsidRPr="00176858" w:rsidR="00F0164B" w:rsidRDefault="00A800B5" w14:paraId="798CEC5C" w14:textId="77777777">
      <w:r w:rsidRPr="00176858" w:rsidR="00197562">
        <w:t xml:space="preserve">உங்கள் தவக்கடுமைப் பணிகளுக்காக, / பல காயங்களால் இடைவிடாது துன்புற்ற / உங்கள் உடலைச் சற்றும் கருணை காட்டவில்லை, / அதன் மூலம் நீங்கள் சோதனையாளனைத் தடுத்தாய்.</w:t>
      </w:r>
    </w:p>
    <w:p w:rsidRPr="00176858" w:rsidR="00F0164B" w:rsidRDefault="00A800B5" w14:paraId="2E5489AC" w14:textId="77777777">
      <w:r w:rsidRPr="00176858" w:rsidR="00197562">
        <w:t xml:space="preserve">அழிவற்ற மற்றும் தெய்வீக வாழ்வைக் கொண்டுவரும் / குறுகிய வழியை நீர் தேர்ந்தெடுத்தீர், / அறிவற்ற மனமுடையோருக்கு / உண்மையில் அதைவிட மோசமான / அகன்ற வழியை உதாசீனம் செய்து.</w:t>
      </w:r>
    </w:p>
    <w:p w:rsidRPr="00176858" w:rsidR="00094FF4" w:rsidP="00094FF4" w:rsidRDefault="00A800B5" w14:paraId="7C3255E3" w14:textId="77777777">
      <w:pPr>
        <w:tabs>
          <w:tab w:val="clear" w:pos="9639"/>
        </w:tabs>
      </w:pPr>
      <w:r w:rsidRPr="00176858" w:rsidR="00197562">
        <w:t xml:space="preserve">உங்கள் கன்னங்களின் செழுமையை / சோர்வினாலும், சுயக்கட்டுப்பாட்டின் முயற்சிகளாலும் அகற்றினீர் / உங்கள் கண்களின் நெருப்பை / கண்ணீர்த் துளிகளால் அணைத்தீர்.</w:t>
      </w:r>
    </w:p>
    <w:p w:rsidRPr="00176858" w:rsidR="00F0164B" w:rsidP="00094FF4" w:rsidRDefault="00094FF4" w14:paraId="3215CD77" w14:textId="77777777">
      <w:r w:rsidRPr="00176858">
        <w:rPr>
          <w:b/>
          <w:color w:val="FF0000"/>
          <w:sz w:val="20"/>
          <w:szCs w:val="20"/>
        </w:rPr>
        <w:t xml:space="preserve">தியோடோகோஸ்: ஓ</w:t>
      </w:r>
      <w:r w:rsidRPr="00176858" w:rsidR="00197562">
        <w:t xml:space="preserve">, பரிசுத்தமானவரே, உம்மிடமிருந்து அவதரித்த வார்த்தையானவர், </w:t>
      </w:r>
      <w:r w:rsidRPr="00176858" w:rsidR="00AC6060">
        <w:t xml:space="preserve">தம்மைத் தாமே </w:t>
      </w:r>
      <w:r w:rsidRPr="00176858" w:rsidR="00197562">
        <w:t xml:space="preserve">களங்கமற்றவராகக் கொண்டு, </w:t>
      </w:r>
      <w:r w:rsidRPr="00176858" w:rsidR="00197562">
        <w:t xml:space="preserve">ஒரு தூய்மைப்படுத்தும் சின்னமாக,</w:t>
      </w:r>
      <w:r w:rsidRPr="00176858" w:rsidR="00197562">
        <w:t xml:space="preserve"> </w:t>
      </w:r>
      <w:r w:rsidRPr="00176858" w:rsidR="00AC6060">
        <w:rPr>
          <w:i/>
        </w:rPr>
        <w:t xml:space="preserve">நமது </w:t>
      </w:r>
      <w:r w:rsidRPr="00176858" w:rsidR="00197562">
        <w:t xml:space="preserve">களங்கப்பட்ட </w:t>
      </w:r>
      <w:r w:rsidRPr="00176858" w:rsidR="00AC6060">
        <w:t xml:space="preserve">சரீரத்தைக் </w:t>
      </w:r>
      <w:r w:rsidRPr="00176858" w:rsidR="00197562">
        <w:t xml:space="preserve">கழுவ விரும்பிக்</w:t>
      </w:r>
      <w:r w:rsidRPr="00176858" w:rsidR="00197562">
        <w:t xml:space="preserve">, நீரில் ஞானஸ்நானம் பெறுகிறார்.</w:t>
      </w:r>
    </w:p>
    <w:p w:rsidRPr="00176858" w:rsidR="00F0164B" w:rsidP="004D4F06" w:rsidRDefault="00A800B5" w14:paraId="09782C92" w14:textId="77777777">
      <w:r w:rsidRPr="00176858">
        <w:rPr>
          <w:b/>
          <w:color w:val="FF0000"/>
          <w:sz w:val="20"/>
        </w:rPr>
        <w:lastRenderedPageBreak/>
      </w:r>
      <w:r w:rsidRPr="00176858" w:rsidR="00197562">
        <w:rPr>
          <w:b/>
          <w:color w:val="FF0000"/>
          <w:sz w:val="20"/>
        </w:rPr>
        <w:t xml:space="preserve">கடாவசியா: </w:t>
      </w:r>
      <w:r w:rsidRPr="00176858" w:rsidR="00197562">
        <w:t xml:space="preserve">ஆண்டவரே, உம்மில் எங்களைப் பலப்படுத்துங்கள், / மரத்தின் மூலம் பாவத்தை மரணத்திற்கு உள்ளாக்கியவரே, / உமது பயத்தை </w:t>
      </w:r>
      <w:r w:rsidRPr="00176858" w:rsidR="00197562">
        <w:t xml:space="preserve">எங்கள் இதயங்களில் பதியவையும், / உமது புகழைப் பாடும் எங்கள் இதயங்களில்.</w:t>
      </w:r>
    </w:p>
    <w:p w:rsidRPr="00176858" w:rsidR="00A800B5" w:rsidRDefault="00A800B5" w14:paraId="62528473" w14:textId="77777777">
      <w:pPr>
        <w:pStyle w:val="Heading3"/>
      </w:pPr>
      <w:r w:rsidRPr="00176858" w:rsidR="00197562">
        <w:t xml:space="preserve">கண்டாக்கியன், ஸ்வரம் 2</w:t>
      </w:r>
    </w:p>
    <w:p w:rsidRPr="00176858" w:rsidR="00F0164B" w:rsidRDefault="00A800B5" w14:paraId="12B01E73" w14:textId="77777777">
      <w:r w:rsidRPr="00176858" w:rsidR="00197562">
        <w:t xml:space="preserve">பாவங்கள்</w:t>
      </w:r>
      <w:r w:rsidRPr="00176858" w:rsidR="00612E1A">
        <w:t xml:space="preserve"> பலத்தினின்</w:t>
      </w:r>
      <w:r w:rsidRPr="00176858" w:rsidR="00197562">
        <w:t xml:space="preserve">று அனைவரையும் </w:t>
      </w:r>
      <w:r w:rsidRPr="00176858" w:rsidR="00612E1A">
        <w:t xml:space="preserve">மீட்டு</w:t>
      </w:r>
      <w:r w:rsidRPr="00176858" w:rsidR="00197562">
        <w:t xml:space="preserve">, / கருணைமிக்கவரே, கிறிஸ்துவே, எல்லையற்ற இரக்கத்தால், / மனிதராக ஞானஸ்நானம் பெற யோர்தான் நீரிற்குள் இறங்குகிறீர், / பரிதாபகரமாய் நிர்வாணமாயிருக்கிற என்னை, / பழங்கால மகிமையின் ஆடையால் ஆட்கொள்ளும் பொருட்டு.</w:t>
      </w:r>
      <w:r w:rsidRPr="00176858" w:rsidR="001D3259">
        <w:rPr>
          <w:color w:val="FF0000"/>
          <w:vertAlign w:val="superscript"/>
        </w:rPr>
        <w:t xml:space="preserve">*</w:t>
      </w:r>
    </w:p>
    <w:p w:rsidRPr="00176858" w:rsidR="00A800B5" w:rsidP="0072145A" w:rsidRDefault="00A800B5" w14:paraId="098CE01F" w14:textId="77777777">
      <w:pPr>
        <w:pStyle w:val="Heading4"/>
      </w:pPr>
      <w:r w:rsidRPr="00176858" w:rsidR="00197562">
        <w:t xml:space="preserve">வீரமரணமடைந்தவருக்கான செடாலன், ஸ்வரம் 1</w:t>
      </w:r>
    </w:p>
    <w:p w:rsidRPr="00176858" w:rsidR="00F0164B" w:rsidRDefault="00A800B5" w14:paraId="7C7EBD88" w14:textId="77777777">
      <w:r w:rsidRPr="00176858" w:rsidR="00197562">
        <w:t xml:space="preserve">பூமியில் ஒரு பேராயராக</w:t>
      </w:r>
      <w:r w:rsidRPr="00176858" w:rsidR="00197562">
        <w:t xml:space="preserve"> அறியப்பட்ட</w:t>
      </w:r>
      <w:r w:rsidRPr="00176858" w:rsidR="00197562">
        <w:t xml:space="preserve"> தெயோபெம்ப்டஸ்</w:t>
      </w:r>
      <w:r w:rsidRPr="00176858" w:rsidR="00197562">
        <w:t xml:space="preserve">, / தனது துன்பங்கள் மூலம் ஒரு பரலோக பேராயராக தன்னை நிரூபித்தார். / கொடுங்கோலர்களின் கட்டளையை மீறி, / அவர் சித்திரவதையைப் பொறுத்துக்கொண்டார், மகிழ்ச்சியுடன் கூவியவாறு: / 'யோர்தான் நீரில், / மனிதர்களின் பாவங்களை அடக்கம் செய்தவரை நான் போற்றுகிறேன்!'</w:t>
      </w:r>
    </w:p>
    <w:p w:rsidRPr="00176858" w:rsidR="00A800B5" w:rsidP="0072145A" w:rsidRDefault="00A800B5" w14:paraId="2539F40F" w14:textId="77777777">
      <w:pPr>
        <w:pStyle w:val="Heading4"/>
      </w:pPr>
      <w:r w:rsidRPr="00176858" w:rsidR="00197562">
        <w:t xml:space="preserve">பூஜிக்கத்தக்கவரின் மற்றொரு செடாலன், ஸ்வரம் 5</w:t>
      </w:r>
    </w:p>
    <w:p w:rsidRPr="00176858" w:rsidR="00F0164B" w:rsidRDefault="00A800B5" w14:paraId="3B549B6C" w14:textId="77777777">
      <w:r w:rsidRPr="00176858" w:rsidR="00197562">
        <w:t xml:space="preserve">துன்பங்களைப் பொறுத்தலில் தவறற்திகளை மிஞ்சிய நீர், / விண்ணுலகில் மிகச் சிறந்த இருப்பிடத்தை அனுபவிக்கிறீர் / மேலும் மிகச் சிறந்த ஒளியால் நிரப்பப்பட்டீர்: / ஏனெனில், ஆண்மையுடன் கூடிய கடினமான பாதையில் நடந்ததால், / நீர் நிகழ்காலத்தை வென்று தேவதூதர்களைப் போலானீர், / இப்போது அவர்களுடைய மகிமையில் பங்குகொள்கிறீர்.</w:t>
      </w:r>
    </w:p>
    <w:p w:rsidRPr="00176858" w:rsidR="00F0164B" w:rsidRDefault="00A800B5" w14:paraId="37DB4C03" w14:textId="77777777">
      <w:r w:rsidRPr="00176858" w:rsidR="00197562">
        <w:rPr>
          <w:b/>
        </w:rPr>
        <w:t xml:space="preserve">மகிமை, மற்றும் இப்போது, விழாவின் முந்தின நாள், ஸ்வரம் 1: </w:t>
      </w:r>
      <w:r w:rsidRPr="00176858" w:rsidR="00197562">
        <w:t xml:space="preserve">பெரிய மழை நதியின் ஓடைகளுக்கு வருகிறது, / மாம்சத்தில் ஞானஸ்நானம் பெற விரும்புகிறது. / அவருக்கு தெய்வீக முன்னோடி வியப்புடன் கூவினார்: / 'குற்றமற்றவராகிய உம்மை நான் எப்படி ஞானஸ்நானம் செய்வேன்? / </w:t>
      </w:r>
      <w:r w:rsidRPr="00176858" w:rsidR="00197562">
        <w:t xml:space="preserve">எல்லாமே நடுங்கும் அவருக்கு முன்பாக,</w:t>
      </w:r>
      <w:r w:rsidRPr="00176858" w:rsidR="00197562">
        <w:t xml:space="preserve"> / என் வலது கையை </w:t>
      </w:r>
      <w:r w:rsidRPr="00176858" w:rsidR="00197562">
        <w:rPr>
          <w:i/>
        </w:rPr>
        <w:t xml:space="preserve">அவர்</w:t>
      </w:r>
      <w:r w:rsidRPr="00176858" w:rsidR="00197562">
        <w:t xml:space="preserve"> தலையின் மீது எப்படி நீட்டுவேன்</w:t>
      </w:r>
      <w:r w:rsidRPr="00176858" w:rsidR="00197562">
        <w:t xml:space="preserve">?'</w:t>
      </w:r>
    </w:p>
    <w:p w:rsidRPr="00176858" w:rsidR="00A800B5" w:rsidRDefault="00A800B5" w14:paraId="72FFD765" w14:textId="77777777">
      <w:pPr>
        <w:pStyle w:val="Heading3"/>
      </w:pPr>
      <w:r w:rsidRPr="00176858" w:rsidR="00197562">
        <w:t xml:space="preserve">பாடல் 4</w:t>
      </w:r>
    </w:p>
    <w:p w:rsidRPr="00176858" w:rsidR="00F0164B" w:rsidP="004D4F06" w:rsidRDefault="0072145A" w14:paraId="5BF72265" w14:textId="77777777">
      <w:r w:rsidRPr="00176858">
        <w:rPr>
          <w:b/>
          <w:color w:val="FF0000"/>
          <w:sz w:val="20"/>
        </w:rPr>
        <w:t xml:space="preserve">திருவிழாவுக்கு முந்தைய கானான். இர்மோஸ்: </w:t>
      </w:r>
      <w:r w:rsidRPr="00176858" w:rsidR="00197562">
        <w:t xml:space="preserve">பண்டைய நாட்களில், ஹப்பக்குக் / உமது அற்புதமான நற்செய்திகளைக் கேட்டார், ஓ கிறிஸ்துவே, / மேலும் வியப்பில் கூப்பிட்டார்: / 'தேவன் தெற்கிலிருந்து வருவார், / பரிசுத்தர் புதர்வீசும் மலையிலிருந்து வருவார், / அபிஷேகம் செய்யப்பட்டவர்களை இரட்சிக்க. / உமது வல்லமைக்கு மகிமை, ஓ ஆண்டவரே!'</w:t>
      </w:r>
    </w:p>
    <w:p w:rsidRPr="00176858" w:rsidR="00F0164B" w:rsidRDefault="00A800B5" w14:paraId="32EF5B54" w14:textId="77777777">
      <w:r w:rsidRPr="00176858" w:rsidR="00197562">
        <w:t xml:space="preserve">வாழ்வு நீரை இழுத்திடுக: / இதோ, இப்போது சமாதான நதி உண்மையாகவே தோன்றியுள்ளது, / நம்பிக்கையின்மை எனும் மங்கலான நீரை வற்றச் செய்யவும் / மற்றும் அவருக்குப் பாடுபவர்களுக்கு அறிவொளியைப் பொழியவும்: / 'ஆண்டவரே, உமது வல்லமைக்கு மகிமை!'</w:t>
      </w:r>
    </w:p>
    <w:p w:rsidRPr="00176858" w:rsidR="00F0164B" w:rsidRDefault="00A800B5" w14:paraId="238F68CE" w14:textId="77777777">
      <w:r w:rsidRPr="00176858" w:rsidR="00197562">
        <w:t xml:space="preserve">ஒரு காலத்தில் தாகம் கொண்டிருந்த பாலைவனமே, மகிழ்ச்சி கொள்— / முழு மனித </w:t>
      </w:r>
      <w:r w:rsidRPr="00176858" w:rsidR="00612E1A">
        <w:t xml:space="preserve">இயற்கையும்</w:t>
      </w:r>
      <w:r w:rsidRPr="00176858" w:rsidR="00197562">
        <w:t xml:space="preserve">: / இப்போது இன்ப நதி தோன்றியுள்ளது, / யோர்தான் நீரால் பாவத்தின் வெப்பத்தைத் தணித்து. / அவனுக்கு நாங்கள் நம்பிக்கையுடன் பாடுகிறோம்: / 'ஆண்டவரே, உமது வல்லமைக்கு மாட்சிமை!'</w:t>
      </w:r>
    </w:p>
    <w:p w:rsidRPr="00176858" w:rsidR="00F0164B" w:rsidRDefault="00A800B5" w14:paraId="4FB45EA8" w14:textId="77777777">
      <w:r w:rsidRPr="00176858" w:rsidR="00197562">
        <w:t xml:space="preserve">கூவுகின்றவரின் குரல் தீர்க்கதரிசனமாக ஒலித்தது, / வெறுமையான எண்ணங்களிடம் உரையாடி: / 'வரவிருக்கும் கிறிஸ்துவுக்காக நேரான பாதைகளை ஆயத்தப்படுத்துங்கள், / ஞானஸ்நானத்தின் மூலம், நலிந்துபோன நம்மை அவர் புதுப்பிக்கும்படி, / பழைய தண்டனையை நீக்கி.'</w:t>
      </w:r>
    </w:p>
    <w:p w:rsidRPr="00176858" w:rsidR="0072145A" w:rsidP="0072145A" w:rsidRDefault="0072145A" w14:paraId="55A0393C" w14:textId="77777777"/>
    <w:p w:rsidRPr="00176858" w:rsidR="00F0164B" w:rsidP="0072145A" w:rsidRDefault="0072145A" w14:paraId="7EC08357" w14:textId="77777777">
      <w:r w:rsidRPr="00176858">
        <w:rPr>
          <w:b/>
          <w:color w:val="FF0000"/>
          <w:sz w:val="20"/>
        </w:rPr>
        <w:t xml:space="preserve">வீரர்களுக்குக்கான கானன். [இர்மோஸ்: </w:t>
      </w:r>
      <w:r w:rsidRPr="00176858" w:rsidR="00197562">
        <w:t xml:space="preserve">உமது வார்த்தையைக் கேட்டு நான் அஞ்சினேன், / உமது செயல்களை அறிந்து / நான் திகிலடைந்தேன், ஆண்டவரே!</w:t>
      </w:r>
      <w:r w:rsidRPr="00176858" w:rsidR="00197562">
        <w:rPr>
          <w:b/>
          <w:color w:val="FF0000"/>
          <w:sz w:val="20"/>
        </w:rPr>
        <w:t xml:space="preserve">]</w:t>
      </w:r>
    </w:p>
    <w:p w:rsidRPr="00176858" w:rsidR="00F0164B" w:rsidRDefault="00A800B5" w14:paraId="3A7BAAEC" w14:textId="77777777">
      <w:r w:rsidRPr="00176858" w:rsidR="00197562">
        <w:t xml:space="preserve">கிறிஸ்துவின் மாபெரும் வீரர்கள் / கடவுளால் உத்வேகிக்கப்பட்ட வார்த்தைகளால் / முழு பிரபஞ்சத்தையும் நீர் பாய்ச்சியுள்ளனர் / மேலும் மாயையை முடிவுக்குக் கொண்டு வந்துள்ளனர்.</w:t>
      </w:r>
    </w:p>
    <w:p w:rsidRPr="00176858" w:rsidR="00F0164B" w:rsidRDefault="00A800B5" w14:paraId="35590590" w14:textId="77777777">
      <w:r w:rsidRPr="00176858" w:rsidR="00197562">
        <w:t xml:space="preserve">துன்பங்களைச் சுமந்தவர்கள் உண்மையிலேயே கண்டடைந்தனர் / கொள்ளையிட முடியாத ஒரு செல்வத்தை, / அதே சமயம் </w:t>
      </w:r>
      <w:r w:rsidRPr="00176858" w:rsidR="00197562">
        <w:t xml:space="preserve">அவர்கள் புறக்கணித்தனர் / பூமியில் </w:t>
      </w:r>
      <w:r w:rsidRPr="00176858" w:rsidR="00DB167C">
        <w:t xml:space="preserve">காணப்படும்</w:t>
      </w:r>
      <w:r w:rsidRPr="00176858" w:rsidR="00197562">
        <w:t xml:space="preserve"> </w:t>
      </w:r>
      <w:r w:rsidRPr="00176858" w:rsidR="00197562">
        <w:t xml:space="preserve">/</w:t>
      </w:r>
      <w:r w:rsidRPr="00176858" w:rsidR="00197562">
        <w:t xml:space="preserve"> மகிமையின் செல்வத்தையும் செழுமையையும்</w:t>
      </w:r>
      <w:r w:rsidRPr="00176858" w:rsidR="00197562">
        <w:t xml:space="preserve">.</w:t>
      </w:r>
    </w:p>
    <w:p w:rsidRPr="00176858" w:rsidR="00094FF4" w:rsidP="00094FF4" w:rsidRDefault="00A800B5" w14:paraId="33373962" w14:textId="77777777">
      <w:pPr>
        <w:tabs>
          <w:tab w:val="clear" w:pos="9639"/>
        </w:tabs>
      </w:pPr>
      <w:r w:rsidRPr="00176858" w:rsidR="00197562">
        <w:t xml:space="preserve">கிறிஸ்துவின் ஆயுதங்களை ஏந்திய பாடுகளைச் சுமந்தவர்கள் / கொடுங்கோலனின் கொடுமையை வீழ்த்தினர்.</w:t>
      </w:r>
    </w:p>
    <w:p w:rsidRPr="00176858" w:rsidR="00F0164B" w:rsidP="00094FF4" w:rsidRDefault="00094FF4" w14:paraId="68A136CC" w14:textId="77777777">
      <w:r w:rsidRPr="00176858">
        <w:rPr>
          <w:b/>
          <w:color w:val="FF0000"/>
          <w:sz w:val="20"/>
          <w:szCs w:val="20"/>
        </w:rPr>
        <w:t xml:space="preserve">தேயோத்தோகா: </w:t>
      </w:r>
      <w:r w:rsidRPr="00176858" w:rsidR="00197562">
        <w:t xml:space="preserve">களங்கமற்ற, பேறுபடைத்த அன்னையே, / தூய கன்னகையே! உம்மைப் பாடும் எவரைனும் / </w:t>
      </w:r>
      <w:r w:rsidRPr="00176858" w:rsidR="00197562">
        <w:t xml:space="preserve">எல்லாப் பேரிடர்களிலிருந்தும் காத்தருளும்.</w:t>
      </w:r>
    </w:p>
    <w:p w:rsidRPr="00176858" w:rsidR="0072145A" w:rsidP="0072145A" w:rsidRDefault="0072145A" w14:paraId="0BC013EB" w14:textId="77777777"/>
    <w:p w:rsidRPr="00176858" w:rsidR="00F0164B" w:rsidP="0072145A" w:rsidRDefault="0072145A" w14:paraId="62C8CFBF" w14:textId="77777777">
      <w:r w:rsidRPr="00176858">
        <w:rPr>
          <w:b/>
          <w:color w:val="FF0000"/>
          <w:sz w:val="20"/>
        </w:rPr>
        <w:lastRenderedPageBreak/>
      </w:r>
      <w:r w:rsidRPr="00176858">
        <w:rPr>
          <w:b/>
          <w:color w:val="FF0000"/>
          <w:sz w:val="20"/>
        </w:rPr>
        <w:t xml:space="preserve">பூசனைக்குரியவரின் கீதம். [இர்மோஸ்: </w:t>
      </w:r>
      <w:r w:rsidRPr="00176858" w:rsidR="00732787">
        <w:t xml:space="preserve">கன்னிகையிடமிருந்து நீர் வந்தீர், ஒரு தூதனாகவோ, / ஒரு தேவதையாகவோ அல்ல, மாறாக இறைவனாகவே சதை எடுத்து, / வெறும் மனிதனான என்னை முழுமையாக மீட்டீர். / எனவே நான் உமக்குக் கூவுகிறேன்: / 'ஓ இறைவா, உமது வல்லமைக்கு மாட்சிமை!'</w:t>
      </w:r>
      <w:r w:rsidRPr="00176858" w:rsidR="00197562">
        <w:rPr>
          <w:b/>
          <w:color w:val="FF0000"/>
          <w:sz w:val="20"/>
        </w:rPr>
        <w:t xml:space="preserve">]</w:t>
      </w:r>
    </w:p>
    <w:p w:rsidRPr="00176858" w:rsidR="00F0164B" w:rsidRDefault="00A800B5" w14:paraId="4CD6C720" w14:textId="77777777">
      <w:r w:rsidRPr="00176858" w:rsidR="00197562">
        <w:t xml:space="preserve">உடல் அழகால் அம்சங்கொண்ட நீர், / கண்ணுக்குத் தெரியாத ஒன்றில் பங்காளியானீர். / ஆதலால், உம்மை மறைத்துக்கொண்டே, / தெய்வீக பரிபூரணத்துடன் ஐக்கியமானீர்.</w:t>
      </w:r>
    </w:p>
    <w:p w:rsidRPr="00176858" w:rsidR="00F0164B" w:rsidRDefault="00A800B5" w14:paraId="66A1F050" w14:textId="77777777">
      <w:r w:rsidRPr="00176858" w:rsidR="00197562">
        <w:t xml:space="preserve">யோபு போல, நீங்கள் உடல் வேதனையைப் பொறுத்துக்கொண்டீர்கள், / ஆயினும் மரணத்தை அறிவிக்கும் </w:t>
      </w:r>
      <w:r w:rsidRPr="00176858" w:rsidR="00FF0191">
        <w:t xml:space="preserve">வார்த்தைகளை </w:t>
      </w:r>
      <w:r w:rsidRPr="00176858" w:rsidR="00197562">
        <w:t xml:space="preserve">உச்சரிக்கவில்லை</w:t>
      </w:r>
      <w:r w:rsidRPr="00176858" w:rsidR="00197562">
        <w:t xml:space="preserve">, / மாறாக, காலத்திற்கும் இயற்கைக்கும் அடிபணிந்து, / நீங்கள் தெய்வீக வாசஸ்தலத்திற்குச் சென்றீர்கள்.</w:t>
      </w:r>
    </w:p>
    <w:p w:rsidRPr="00176858" w:rsidR="00094FF4" w:rsidP="00094FF4" w:rsidRDefault="00A800B5" w14:paraId="6D8D1729" w14:textId="77777777">
      <w:pPr>
        <w:tabs>
          <w:tab w:val="clear" w:pos="9639"/>
        </w:tabs>
      </w:pPr>
      <w:r w:rsidRPr="00176858" w:rsidR="00197562">
        <w:t xml:space="preserve">உங்கள் உறவினர்களையும் பெற்றோர்களையும், / உங்கள் உடைமைகளையும் விட்டுவிட்டு, / கிறிஸ்துவை மட்டுமே தேடிச் சென்றீர் / – கொள்ளையிடவோ அல்லது வற்றிப்போகச் செய்யவோ முடியாத செல்வத்தை; / அவருடன் </w:t>
      </w:r>
      <w:r w:rsidRPr="00176858" w:rsidR="00197562">
        <w:t xml:space="preserve">நீர் மிக உயர்ந்த மகிமையில் பங்காளியானீர்.</w:t>
      </w:r>
    </w:p>
    <w:p w:rsidRPr="00176858" w:rsidR="00F0164B" w:rsidP="00094FF4" w:rsidRDefault="00094FF4" w14:paraId="58BE6186" w14:textId="77777777">
      <w:r w:rsidRPr="00176858">
        <w:rPr>
          <w:b/>
          <w:color w:val="FF0000"/>
          <w:sz w:val="20"/>
          <w:szCs w:val="20"/>
        </w:rPr>
        <w:t xml:space="preserve">தீயோடோகோஸ்: </w:t>
      </w:r>
      <w:r w:rsidRPr="00176858" w:rsidR="00197562">
        <w:t xml:space="preserve">உம்மால் பிறந்தவர் / ஆதாமைக் கெடுதியிலிருந்து விடுவித்தார்: / ஏனெனில் </w:t>
      </w:r>
      <w:r w:rsidRPr="00176858" w:rsidR="00197562">
        <w:rPr>
          <w:i/>
        </w:rPr>
        <w:t xml:space="preserve">உம்</w:t>
      </w:r>
      <w:r w:rsidRPr="00176858" w:rsidR="00197562">
        <w:t xml:space="preserve"> கருத்தரித்தல் / மானுடரைப் பிறப்பிக்கும் வித்திலிருந்து விடுபட்டு, / கெடுதியற்றதாக </w:t>
      </w:r>
      <w:r w:rsidRPr="00176858" w:rsidR="00197562">
        <w:t xml:space="preserve">இருந்தது, /</w:t>
      </w:r>
      <w:r w:rsidRPr="00176858" w:rsidR="00197562">
        <w:t xml:space="preserve"> மேலும் அது மனிதப் புரிதலுக்கு அப்பாற்பட்டது</w:t>
      </w:r>
      <w:r w:rsidRPr="00176858" w:rsidR="00197562">
        <w:t xml:space="preserve">. / ஆகவே, கன்னகையே, கெடுதியிலிருந்தும் தீமையிலிருந்தும் என்னை விடுவித்தருளும்.</w:t>
      </w:r>
    </w:p>
    <w:p w:rsidRPr="00176858" w:rsidR="00A800B5" w:rsidRDefault="00A800B5" w14:paraId="1AB04599" w14:textId="77777777">
      <w:pPr>
        <w:pStyle w:val="Heading3"/>
      </w:pPr>
      <w:r w:rsidRPr="00176858" w:rsidR="00197562">
        <w:t xml:space="preserve">பாடல் 5</w:t>
      </w:r>
    </w:p>
    <w:p w:rsidRPr="00176858" w:rsidR="00F0164B" w:rsidP="004D4F06" w:rsidRDefault="0072145A" w14:paraId="776AB1FB" w14:textId="77777777">
      <w:r w:rsidRPr="00176858">
        <w:rPr>
          <w:b/>
          <w:color w:val="FF0000"/>
          <w:sz w:val="20"/>
        </w:rPr>
        <w:t xml:space="preserve">முன்னோற்புக்கான கானன். இர்மோஸ்: </w:t>
      </w:r>
      <w:r w:rsidRPr="00176858" w:rsidR="00197562">
        <w:t xml:space="preserve">கிறிஸ்துவே, உமது அழியாத ஒளியை, / உம்மை விசுவாசத்துடன் பாடும் இதயங்களில் ஏற்றி, / எல்லாப் புரிதல்களையும் மீறிய சமாதானத்தை எங்களுக்கு அருளும். / ஆதலால், அறியாமையின் இரவிலிருந்து உமது ஒளியில் / பகலை நோக்கிப் பாய்ந்து, / மனிதகுலத்தின் அன்பரே, உம்மை மகிமைப்படுத்துகிறோம்.</w:t>
      </w:r>
    </w:p>
    <w:p w:rsidRPr="00176858" w:rsidR="00F0164B" w:rsidRDefault="00A800B5" w14:paraId="533ADB40" w14:textId="77777777">
      <w:r w:rsidRPr="00176858" w:rsidR="00197562">
        <w:t xml:space="preserve">உலகின் அரசராகிய நீர், கிறிஸ்துவே, / மாம்ச ரூபமாகத் தோன்றி, / பகைமையின் பிரிவினைச் சுவரை இடித்துவிட்டீர். / ஆதலால், உமது வருகையைக் கண்ட யோவான் / பிரமிப்படைந்து, / உம் மீது தன் கையை வைக்கும் கட்டளையைப் பெற்றான்.</w:t>
      </w:r>
    </w:p>
    <w:p w:rsidRPr="00176858" w:rsidR="00F0164B" w:rsidRDefault="00A800B5" w14:paraId="13FA03D7" w14:textId="77777777">
      <w:r w:rsidRPr="00176858" w:rsidR="00197562">
        <w:t xml:space="preserve">அசுரர்களின் தலைகளை நசுக்க ஆவலுடன், / கிறிஸ்து இப்போது நீரிற்கு வருகிறார் / மேலும் நடுங்கும் ஞானஸ்நானக் காரனை நோக்கி அழைக்கிறார்: / 'உன் கையை நீட்டி, என் தலையைத் தொட்டு, / கட்டளையை நிறைவேற்றும்போது உன் பயத்தைத் தள்ளிவிடு.</w:t>
      </w:r>
    </w:p>
    <w:p w:rsidRPr="00176858" w:rsidR="00F0164B" w:rsidRDefault="00A800B5" w14:paraId="7971FD8F" w14:textId="77777777">
      <w:r w:rsidRPr="00176858" w:rsidR="00197562">
        <w:t xml:space="preserve">இறைவாக்கினர் ஒருமுறை வெளிப்படுத்தினார் / இறைவழிபாட்டு ஆவியிலுள்ள திருமுழுக்கின் அருளை, / </w:t>
      </w:r>
      <w:r w:rsidRPr="00176858" w:rsidR="00197562">
        <w:t xml:space="preserve">யோர்தான் நீரை இரக்கத்துடன்</w:t>
      </w:r>
      <w:r w:rsidRPr="00176858" w:rsidR="00197562">
        <w:t xml:space="preserve"> அறைந்து</w:t>
      </w:r>
      <w:r w:rsidRPr="00176858" w:rsidR="00197562">
        <w:t xml:space="preserve">, / அது பிரிந்து, நமக்காகத் திறந்தது / தெய்வீகப் பிறவிக்கான பாதையை / – அவற்றுக்குள் தோன்றிய கிறிஸ்து.</w:t>
      </w:r>
    </w:p>
    <w:p w:rsidRPr="00176858" w:rsidR="0072145A" w:rsidP="0072145A" w:rsidRDefault="0072145A" w14:paraId="25194878" w14:textId="77777777"/>
    <w:p w:rsidRPr="00176858" w:rsidR="00F0164B" w:rsidP="0072145A" w:rsidRDefault="0072145A" w14:paraId="55FDDE43" w14:textId="77777777">
      <w:r w:rsidRPr="00176858">
        <w:rPr>
          <w:b/>
          <w:color w:val="FF0000"/>
          <w:sz w:val="20"/>
        </w:rPr>
        <w:t xml:space="preserve">வீரர்களுக்குக்கான கானன். [இர்மோஸ்: </w:t>
      </w:r>
      <w:r w:rsidRPr="00176858" w:rsidR="00197562">
        <w:t xml:space="preserve">விடியற்காலையிலிருந்து உன் மகிமைக்காகவும் புகழுக்காகவும் பாடுபட்டு, ஓ வார்த்தையே, உன் சிலுவையின் உருவத்தை நாங்கள் இடைவிடாமல் போற்றுகிறோம், அதை நீ எங்களுக்கு </w:t>
      </w:r>
      <w:r w:rsidRPr="00176858" w:rsidR="00197562">
        <w:t xml:space="preserve">உதவிப் படைக்கலனாகக்</w:t>
      </w:r>
      <w:r w:rsidRPr="00176858" w:rsidR="00197562">
        <w:t xml:space="preserve"> கொடுத்தாய்</w:t>
      </w:r>
      <w:r w:rsidRPr="00176858" w:rsidR="00197562">
        <w:t xml:space="preserve">.</w:t>
      </w:r>
      <w:r w:rsidRPr="00176858" w:rsidR="00197562">
        <w:rPr>
          <w:b/>
          <w:color w:val="FF0000"/>
          <w:sz w:val="20"/>
        </w:rPr>
        <w:t xml:space="preserve">]</w:t>
      </w:r>
    </w:p>
    <w:p w:rsidRPr="00176858" w:rsidR="00F0164B" w:rsidRDefault="00A800B5" w14:paraId="074492CD" w14:textId="77777777">
      <w:r w:rsidRPr="00176858" w:rsidR="00197562">
        <w:t xml:space="preserve">ஞானமுள்ள பாடுகொண்டவர்களே, விசுவாசத்தின் வீரர்களே, / சட்டமில்லாத எதிரிகளின் சித்திரவதைகளை வீராந்தமாக வென்று, / உங்கள் </w:t>
      </w:r>
      <w:r w:rsidRPr="00176858" w:rsidR="00197562">
        <w:t xml:space="preserve">கிரீடங்களை </w:t>
      </w:r>
      <w:r w:rsidRPr="00176858" w:rsidR="00197562">
        <w:t xml:space="preserve">ஒருங்கூடி</w:t>
      </w:r>
      <w:r w:rsidRPr="00176858" w:rsidR="00197562">
        <w:rPr>
          <w:i/>
        </w:rPr>
        <w:t xml:space="preserve">ப் </w:t>
      </w:r>
      <w:r w:rsidRPr="00176858" w:rsidR="00197562">
        <w:t xml:space="preserve">பெற்றீர்கள்.</w:t>
      </w:r>
    </w:p>
    <w:p w:rsidRPr="00176858" w:rsidR="00F0164B" w:rsidRDefault="00A800B5" w14:paraId="6CC06982" w14:textId="77777777">
      <w:r w:rsidRPr="00176858" w:rsidR="00197562">
        <w:t xml:space="preserve">ஓ வீரமரணமடைந்தவர்களே, புகழ்ச்சி, வஞ்சகம், அல்லது உலகப் புகழ் ஆகிய எதுவும் உங்கள் விசுவாசத்தின் ஆர்வத்தை அடக்க முடியவில்லை; எனவே நீங்கள் மகிழ்கிறீர்கள்.</w:t>
      </w:r>
    </w:p>
    <w:p w:rsidRPr="00176858" w:rsidR="00094FF4" w:rsidP="00094FF4" w:rsidRDefault="00A800B5" w14:paraId="2C9C926B" w14:textId="77777777">
      <w:pPr>
        <w:tabs>
          <w:tab w:val="clear" w:pos="9639"/>
        </w:tabs>
      </w:pPr>
      <w:r w:rsidRPr="00176858" w:rsidR="00197562">
        <w:t xml:space="preserve">கர்த்தருடைய மகிமையின் அரியணையின்முன் நின்று, / உங்களை விசுவாசத்துடன் பாடுகிறவர்களுக்காக / இரக்கத்தின் வரத்திற்காகவும் பாவமன்னிப்பிற்காகவும் / தேவதூதர்களுடன் இடைவிடாமல் பரிந்து பேசுக.</w:t>
      </w:r>
    </w:p>
    <w:p w:rsidRPr="00176858" w:rsidR="00F0164B" w:rsidP="00094FF4" w:rsidRDefault="00094FF4" w14:paraId="0DA9E5D2" w14:textId="77777777">
      <w:r w:rsidRPr="00176858">
        <w:rPr>
          <w:b/>
          <w:color w:val="FF0000"/>
          <w:sz w:val="20"/>
          <w:szCs w:val="20"/>
        </w:rPr>
        <w:t xml:space="preserve">தெய்வமாதா: </w:t>
      </w:r>
      <w:r w:rsidRPr="00176858" w:rsidR="00197562">
        <w:t xml:space="preserve">பரிசுத்தவதி, கிருபை நிறைந்தவரே, / காலமறிந்து வார்த்தைக்குப் பிறப்பை அளித்தவரே! / எங்கள் ஆன்மாக்களை இரட்சிக்க அவரை வேண்டிக்கொள்ளும்.</w:t>
      </w:r>
    </w:p>
    <w:p w:rsidRPr="00176858" w:rsidR="0072145A" w:rsidP="0072145A" w:rsidRDefault="0072145A" w14:paraId="49E25FB0" w14:textId="77777777"/>
    <w:p w:rsidRPr="00176858" w:rsidR="00F0164B" w:rsidP="0072145A" w:rsidRDefault="0072145A" w14:paraId="0C7DB7D6" w14:textId="77777777">
      <w:r w:rsidRPr="00176858">
        <w:rPr>
          <w:b/>
          <w:color w:val="FF0000"/>
          <w:sz w:val="20"/>
        </w:rPr>
        <w:t xml:space="preserve">பூஜிக்கத்தக்கவரின் கானான். [இர்மோஸ்: </w:t>
      </w:r>
      <w:r w:rsidRPr="00176858" w:rsidR="00732787">
        <w:t xml:space="preserve">ஒளியைத் தருபவரும் யுகங்களின் படைப்பாளருமான ஆண்டவரே, / உமது கட்டளைகளின் ஒளியில் எங்களை வழிநடத்துங்கள், / ஏனெனில் உம்மைத் தவிர வேறு கடவுளை நாங்கள் அறியோம்.</w:t>
      </w:r>
      <w:r w:rsidRPr="00176858" w:rsidR="00197562">
        <w:rPr>
          <w:b/>
          <w:color w:val="FF0000"/>
          <w:sz w:val="20"/>
        </w:rPr>
        <w:t xml:space="preserve">]</w:t>
      </w:r>
    </w:p>
    <w:p w:rsidRPr="00176858" w:rsidR="00F0164B" w:rsidRDefault="00A800B5" w14:paraId="4E023880" w14:textId="77777777">
      <w:r w:rsidRPr="00176858" w:rsidR="00197562">
        <w:t xml:space="preserve">ஓ ஞானசாலியே, நீர் ஒரு கோயிலாக மாறியுள்ளீர், / தூய </w:t>
      </w:r>
      <w:r w:rsidRPr="00176858" w:rsidR="00197562">
        <w:t xml:space="preserve">ஆவிகளில்</w:t>
      </w:r>
      <w:r w:rsidRPr="00176858" w:rsidR="00197562">
        <w:t xml:space="preserve"> வசிக்கும் </w:t>
      </w:r>
      <w:r w:rsidRPr="00176858" w:rsidR="00197562">
        <w:t xml:space="preserve">வார்த்தைக்காக, / ஏனெனில் உமது தவ வாழ்க்கை முயற்சிகளால் நீர் ஒளிரச் செய்துள்ளீர் / ஓ பேரொளிமிக்கவரே, உமது ஆன்மாவின் அழகை.</w:t>
      </w:r>
    </w:p>
    <w:p w:rsidRPr="00176858" w:rsidR="00F0164B" w:rsidRDefault="00A800B5" w14:paraId="463E6356" w14:textId="77777777">
      <w:r w:rsidRPr="00176858" w:rsidR="00197562">
        <w:t xml:space="preserve">இயற்கையான விருப்பங்களால் தூண்டப்பட்ட மாம்சத்தை, / பல உழைப்புகளின் மூலம் நீங்கள் மரிப்பித்து, / </w:t>
      </w:r>
      <w:r w:rsidRPr="00176858" w:rsidR="00197562">
        <w:t xml:space="preserve">ஒளிமயமாகப் பிரகாசிக்கும் உங்கள் ஆன்மாவின் உருவத்தை / நற்பண்புகளின் ஒளியால் மேலும் மேலும்</w:t>
      </w:r>
      <w:r w:rsidRPr="00176858" w:rsidR="00197562">
        <w:t xml:space="preserve"> ஒளிமயமாக்குகிறீர்கள்</w:t>
      </w:r>
      <w:r w:rsidRPr="00176858" w:rsidR="00197562">
        <w:t xml:space="preserve">.</w:t>
      </w:r>
    </w:p>
    <w:p w:rsidRPr="00176858" w:rsidR="00094FF4" w:rsidP="00094FF4" w:rsidRDefault="00A800B5" w14:paraId="6275B61A" w14:textId="77777777">
      <w:pPr>
        <w:tabs>
          <w:tab w:val="clear" w:pos="9639"/>
        </w:tabs>
      </w:pPr>
      <w:r w:rsidRPr="00176858" w:rsidR="00197562">
        <w:t xml:space="preserve">உன் ஆன்மாவின் கிறிஸ்துவின் மீதான அன்பினால் / உடலின் சாரத்தை எரித்து, / இப்போது நீ, உடலற்ற தேவதூதர்களுடன் சேர்ந்து, / உண்மையாகவே உடலற்ற விதத்தில் / கடவுளைக் கண்டு மகிழ்கிறாய்.</w:t>
      </w:r>
    </w:p>
    <w:p w:rsidRPr="00176858" w:rsidR="00F0164B" w:rsidP="00094FF4" w:rsidRDefault="00094FF4" w14:paraId="58D7F7CF" w14:textId="77777777">
      <w:r w:rsidRPr="00176858">
        <w:rPr>
          <w:b/>
          <w:color w:val="FF0000"/>
          <w:sz w:val="20"/>
          <w:szCs w:val="20"/>
        </w:rPr>
        <w:lastRenderedPageBreak/>
      </w:r>
      <w:r w:rsidRPr="00176858">
        <w:rPr>
          <w:b/>
          <w:color w:val="FF0000"/>
          <w:sz w:val="20"/>
          <w:szCs w:val="20"/>
        </w:rPr>
        <w:t xml:space="preserve">தேயோடோகோஸ்: </w:t>
      </w:r>
      <w:r w:rsidRPr="00176858" w:rsidR="00197562">
        <w:t xml:space="preserve">நீ இப்போது நசுக்கியிருக்கிறாய் / நீரோடைகளில் கூடுகட்டி வாழும் அசுரர்களின் தலைகளை, / ஓ பக்திமிக்கவளே, பாவனையே, / – </w:t>
      </w:r>
      <w:r w:rsidRPr="00176858" w:rsidR="00197562">
        <w:t xml:space="preserve">உன் கருப்பையிலிருந்து வித்து இன்றி உண்மையாகப் </w:t>
      </w:r>
      <w:r w:rsidRPr="00176858" w:rsidR="00FF0191">
        <w:t xml:space="preserve">பிறந்தவரே!</w:t>
      </w:r>
    </w:p>
    <w:p w:rsidRPr="00176858" w:rsidR="00A800B5" w:rsidRDefault="00A800B5" w14:paraId="704A9D68" w14:textId="77777777">
      <w:pPr>
        <w:pStyle w:val="Heading3"/>
      </w:pPr>
      <w:r w:rsidRPr="00176858" w:rsidR="00197562">
        <w:t xml:space="preserve">பாடல் 6</w:t>
      </w:r>
    </w:p>
    <w:p w:rsidRPr="00176858" w:rsidR="00F0164B" w:rsidP="004D4F06" w:rsidRDefault="0072145A" w14:paraId="79859D7B" w14:textId="77777777">
      <w:r w:rsidRPr="00176858">
        <w:rPr>
          <w:b/>
          <w:color w:val="FF0000"/>
          <w:sz w:val="20"/>
        </w:rPr>
        <w:t xml:space="preserve">முன்னோட்பாட்டுக்கான கானன். இர்மோஸ்: </w:t>
      </w:r>
      <w:r w:rsidRPr="00176858" w:rsidR="00197562">
        <w:t xml:space="preserve">எல்லையற்ற இச்சைகள் என்னுள் முழுவதுமாகப் பரவியுள்ளன, / தீமையெனும் திமிங்கலத்தால் ஆழங்களுக்குள் இழுக்கப்படுகிறேன்: / ஆனால் பழையகால யோனாவுக்குச் செய்தது போல, அழிவிலிருந்து என்னை உயர்த்துவீராக, ஓ இறைவா, / நம்பிக்கையின் மூலம் உணர்ச்சியற்ற நிலையை எனக்கு வழங்குவீராக, / அதன்வழியாகப் புகழ்ச்சிக்குரலுடனும் மீட்பின் ஆவியுடனும் / உமக்குப் பலியைச் செலுத்தக்கூடும்.</w:t>
      </w:r>
    </w:p>
    <w:p w:rsidRPr="00176858" w:rsidR="00F0164B" w:rsidRDefault="00A800B5" w14:paraId="15F77DE2" w14:textId="77777777">
      <w:r w:rsidRPr="00176858" w:rsidR="00197562">
        <w:t xml:space="preserve">தனது இதயத்தின் இரக்கத்தைக் காட்டி, கிறிஸ்து / ஒரு ஊழியக்காரனுடைய வடிவத்தில் ஊழியக்காரராக வருகிறார், / மாறாதவராக, ஞானஸ்நானத்தை </w:t>
      </w:r>
      <w:r w:rsidRPr="00176858" w:rsidR="00FF0191">
        <w:t xml:space="preserve">நாடி</w:t>
      </w:r>
      <w:r w:rsidRPr="00176858" w:rsidR="00197562">
        <w:t xml:space="preserve">, / </w:t>
      </w:r>
      <w:r w:rsidRPr="00176858" w:rsidR="00197562">
        <w:t xml:space="preserve">மனிதகுலத்தை அடிமைத்தனத்திலிருந்து விடுவிக்க; / </w:t>
      </w:r>
      <w:r w:rsidRPr="00176858" w:rsidR="00197562">
        <w:rPr>
          <w:i/>
        </w:rPr>
        <w:t xml:space="preserve">எனினும்</w:t>
      </w:r>
      <w:r w:rsidRPr="00176858" w:rsidR="00197562">
        <w:t xml:space="preserve">, அவனது வருகையால் திகைத்து, / பயத்தில் கலங்கிப் போகிறார்.</w:t>
      </w:r>
    </w:p>
    <w:p w:rsidRPr="00176858" w:rsidR="00F0164B" w:rsidRDefault="00A800B5" w14:paraId="52A506DD" w14:textId="77777777">
      <w:r w:rsidRPr="00176858" w:rsidR="00197562">
        <w:t xml:space="preserve">இப்போது வந்திருக்கிறீர், / சகிக்க முடியாத நெருவே, / உம்மை ஆற்றின் நீரோட்டங்கள் எப்படி ஏற்றுக்கொள்ளும்? / </w:t>
      </w:r>
      <w:r w:rsidRPr="00176858" w:rsidR="00FF0191">
        <w:t xml:space="preserve">பரலோகத் </w:t>
      </w:r>
      <w:r w:rsidRPr="00176858" w:rsidR="00197562">
        <w:t xml:space="preserve">தூதர்கள் /</w:t>
      </w:r>
      <w:r w:rsidRPr="00176858" w:rsidR="00197562">
        <w:rPr>
          <w:i/>
        </w:rPr>
        <w:t xml:space="preserve"> உம்</w:t>
      </w:r>
      <w:r w:rsidRPr="00176858" w:rsidR="00197562">
        <w:t xml:space="preserve"> நிர்வாணத்தைக் </w:t>
      </w:r>
      <w:r w:rsidRPr="00176858" w:rsidR="00197562">
        <w:t xml:space="preserve">காண்பது </w:t>
      </w:r>
      <w:r w:rsidRPr="00176858" w:rsidR="00197562">
        <w:t xml:space="preserve">எப்படி</w:t>
      </w:r>
      <w:r w:rsidRPr="00176858" w:rsidR="00197562">
        <w:t xml:space="preserve">? / </w:t>
      </w:r>
      <w:r w:rsidRPr="00176858" w:rsidR="00197562">
        <w:rPr>
          <w:i/>
        </w:rPr>
        <w:t xml:space="preserve">தன்னை </w:t>
      </w:r>
      <w:r w:rsidRPr="00176858" w:rsidR="00197562">
        <w:t xml:space="preserve">மண்ணிலிருந்து படைத்த </w:t>
      </w:r>
      <w:r w:rsidRPr="00176858" w:rsidR="00197562">
        <w:t xml:space="preserve">/ கடவுளின் நித்திய வாரமே, / யோவான் எப்படி உம்முடைய பக்கம் தன் கையை நீட்டுவான்</w:t>
      </w:r>
      <w:r w:rsidRPr="00176858" w:rsidR="00197562">
        <w:t xml:space="preserve">?</w:t>
      </w:r>
    </w:p>
    <w:p w:rsidRPr="00176858" w:rsidR="00F0164B" w:rsidRDefault="00A800B5" w14:paraId="20053C3B" w14:textId="77777777">
      <w:r w:rsidRPr="00176858" w:rsidR="00197562">
        <w:t xml:space="preserve">கடலானது, இரண்டாகப் பிரிந்து, / புதிய மக்களுக்குத் தெய்வீகப் பாதையை வெளிப்படுத்தியது, / அதை அவர் மாம்சத்தில் வந்து ஆற்றில் நிறைவேற்றினார், / பாறையிலிருந்து அற்புதமாக நீரைப் புறப்படச் செய்து. / நொறுங்குண்ட நம்மைப் புதிதாகப் படைத்த / அவரைத் தேவன் எனத் துதியுங்கள்.</w:t>
      </w:r>
    </w:p>
    <w:p w:rsidRPr="00176858" w:rsidR="0072145A" w:rsidP="0072145A" w:rsidRDefault="0072145A" w14:paraId="03E46526" w14:textId="77777777"/>
    <w:p w:rsidRPr="00176858" w:rsidR="00F0164B" w:rsidP="0072145A" w:rsidRDefault="0072145A" w14:paraId="6C0921BE" w14:textId="77777777">
      <w:r w:rsidRPr="00176858">
        <w:rPr>
          <w:b/>
          <w:color w:val="FF0000"/>
          <w:sz w:val="20"/>
        </w:rPr>
        <w:t xml:space="preserve">வீரர்களுக்குப் புகழ்ப்பா. [இர்மோஸ்: </w:t>
      </w:r>
      <w:r w:rsidRPr="00176858" w:rsidR="00197562">
        <w:t xml:space="preserve">யோனா நரகத்தின் கருப்பையிலிருந்து கூப்பிட்டார்: / 'என் உயிரை அழிவிலிருந்து மீட்டுத் தாரும்!' / நாங்களும் உம்மிடம் கூப்பிடுகிறோம்: / 'சர்வவல்லமையுள்ள மீட்பரே, எங்கள் மீது இரக்கம் காட்டும்!'</w:t>
      </w:r>
      <w:r w:rsidRPr="00176858" w:rsidR="00197562">
        <w:rPr>
          <w:b/>
          <w:color w:val="FF0000"/>
          <w:sz w:val="20"/>
        </w:rPr>
        <w:t xml:space="preserve">]</w:t>
      </w:r>
    </w:p>
    <w:p w:rsidRPr="00176858" w:rsidR="00F0164B" w:rsidRDefault="00A800B5" w14:paraId="3560660B" w14:textId="77777777">
      <w:r w:rsidRPr="00176858" w:rsidR="00197562">
        <w:t xml:space="preserve">வீரர்களே, களத்தில் பாடுபட்டு, / சிலைகளின் மாயையை அகற்றினீர்கள், / உங்கள் செயல்களால் பூமியிலிருந்து / எல்லாத் தீமையையும் ஒழித்தீர்கள்.</w:t>
      </w:r>
    </w:p>
    <w:p w:rsidRPr="00176858" w:rsidR="00F0164B" w:rsidRDefault="00A800B5" w14:paraId="4E377CC0" w14:textId="77777777">
      <w:r w:rsidRPr="00176858" w:rsidR="00197562">
        <w:t xml:space="preserve">விசுவாசத்தின் எதிரியும் துன்புறுத்தலுக்கும் / தன் ஊழியர்களை வாள்களுடன் அனுப்பி, / உங்களைக் கடுமையாகக் கொல்ல, ஆட்டுக்குட்டிகளைப் போல, / ஓ மகிமையான வீரர்களே.</w:t>
      </w:r>
    </w:p>
    <w:p w:rsidRPr="00176858" w:rsidR="00094FF4" w:rsidP="00094FF4" w:rsidRDefault="00A800B5" w14:paraId="41B9B9E7" w14:textId="77777777">
      <w:pPr>
        <w:tabs>
          <w:tab w:val="clear" w:pos="9639"/>
        </w:tabs>
      </w:pPr>
      <w:r w:rsidRPr="00176858" w:rsidR="00197562">
        <w:t xml:space="preserve">புனிதர்களின் கூட்டமாகிய நீங்கள், </w:t>
      </w:r>
      <w:r w:rsidRPr="00176858" w:rsidR="00197562">
        <w:t xml:space="preserve">/ வாள் ஏந்திய கொடுங்கோலர்களைக் </w:t>
      </w:r>
      <w:r w:rsidRPr="00176858" w:rsidR="006C0480">
        <w:t xml:space="preserve">கண்டபோது</w:t>
      </w:r>
      <w:r w:rsidRPr="00176858" w:rsidR="00197562">
        <w:t xml:space="preserve">, / அச்சமற்ற தைரியத்துடன் கூச்சலிட்டீர்கள்: / 'நாங்கள் கிறிஸ்துவின் வீரர்கள், ஓ </w:t>
      </w:r>
      <w:r w:rsidRPr="00176858" w:rsidR="00197562">
        <w:t xml:space="preserve">சித்திரவாதிகளே!</w:t>
      </w:r>
      <w:r w:rsidRPr="00176858" w:rsidR="00264979">
        <w:t xml:space="preserve">'</w:t>
      </w:r>
    </w:p>
    <w:p w:rsidRPr="00176858" w:rsidR="00F0164B" w:rsidP="00094FF4" w:rsidRDefault="00094FF4" w14:paraId="0D1D98D4" w14:textId="77777777">
      <w:r w:rsidRPr="00176858">
        <w:rPr>
          <w:b/>
          <w:color w:val="FF0000"/>
          <w:sz w:val="20"/>
          <w:szCs w:val="20"/>
        </w:rPr>
        <w:t xml:space="preserve">தேவமாதா: ஏனெனில்</w:t>
      </w:r>
      <w:r w:rsidRPr="00176858" w:rsidR="00197562">
        <w:t xml:space="preserve">, இறைவனின் தாயே, உம்மால் பிறந்தது ஒரு சொல்லொணா முறையில்—நமது இறைவன்—/ தூய நித்திய கன்னகையே, உம்மைப் பாடும் எங்களைத் துரதிர்ஷ்டத்திலிருந்து மீட்க இடைவிடாது பரிந்து பேசும்.</w:t>
      </w:r>
    </w:p>
    <w:p w:rsidRPr="00176858" w:rsidR="0072145A" w:rsidP="0072145A" w:rsidRDefault="0072145A" w14:paraId="437CC28D" w14:textId="77777777"/>
    <w:p w:rsidRPr="00176858" w:rsidR="00F0164B" w:rsidP="0072145A" w:rsidRDefault="0072145A" w14:paraId="24406448" w14:textId="77777777">
      <w:r w:rsidRPr="00176858">
        <w:rPr>
          <w:b/>
          <w:color w:val="FF0000"/>
          <w:sz w:val="20"/>
        </w:rPr>
        <w:t xml:space="preserve">பூசனைக்குரியவரின் கீதம். [இர்மோஸ்: </w:t>
      </w:r>
      <w:r w:rsidRPr="00176858" w:rsidR="00197562">
        <w:t xml:space="preserve">பாவப் பாதாளத்தில் அள்ளிக்கொள்ளப்பட்ட:</w:t>
      </w:r>
      <w:r w:rsidRPr="00176858" w:rsidR="00197562">
        <w:rPr>
          <w:b/>
          <w:color w:val="FF0000"/>
          <w:sz w:val="20"/>
        </w:rPr>
        <w:t xml:space="preserve">]</w:t>
      </w:r>
    </w:p>
    <w:p w:rsidRPr="00176858" w:rsidR="00F0164B" w:rsidRDefault="00A800B5" w14:paraId="5553D574" w14:textId="77777777">
      <w:r w:rsidRPr="00176858" w:rsidR="00197562">
        <w:t xml:space="preserve">ஆவியானவரின் ஒளியால் பிரகாசித்து, / இவ்வுலக இன்ப இச்சைகள் அனைத்தையும் நீங்கள் நிராகரித்தீர், / ஏனெனில் </w:t>
      </w:r>
      <w:r w:rsidRPr="00176858" w:rsidR="00197562">
        <w:t xml:space="preserve">அழகான </w:t>
      </w:r>
      <w:r w:rsidRPr="00176858" w:rsidR="00197562">
        <w:rPr>
          <w:i/>
        </w:rPr>
        <w:t xml:space="preserve">காரியங்கள்</w:t>
      </w:r>
      <w:r w:rsidRPr="00176858" w:rsidR="00197562">
        <w:t xml:space="preserve"> மீதான அன்பால் நீங்கள் உந்தப்பட்டீர்</w:t>
      </w:r>
      <w:r w:rsidRPr="00176858" w:rsidR="00197562">
        <w:t xml:space="preserve">.</w:t>
      </w:r>
    </w:p>
    <w:p w:rsidRPr="00176858" w:rsidR="00F0164B" w:rsidP="006C0480" w:rsidRDefault="00A800B5" w14:paraId="0C309EEE" w14:textId="77777777">
      <w:r w:rsidRPr="00176858" w:rsidR="006C0480">
        <w:t xml:space="preserve">இன்று, உமது ஒளிமிகு நினைவுத் திருநாள், / துறவறம் பூண்ட கன்னியாஸ்திரீகளின் அலங்காரமே, / ஆன்மாக்களின் இருளைப் போக்கி, / பேரொளியாகப் பிரகாசிக்கிறது.</w:t>
      </w:r>
    </w:p>
    <w:p w:rsidRPr="00176858" w:rsidR="00094FF4" w:rsidP="00094FF4" w:rsidRDefault="00A800B5" w14:paraId="404DD77E" w14:textId="77777777">
      <w:pPr>
        <w:tabs>
          <w:tab w:val="clear" w:pos="9639"/>
        </w:tabs>
      </w:pPr>
      <w:r w:rsidRPr="00176858" w:rsidR="00197562">
        <w:t xml:space="preserve">நீங்கள் தூய்மையின் கோவிலைப் பாதுகாத்தீர்கள், / அழிவற்ற மணமகள் அறையை நேசித்து: / ஏனெனில், கிறிஸ்துவுக்கான ஏக்கத்தால் நீங்கள் பற்றி எரியச் செய்யப்பட்டீர்கள், / உங்கள் அற்புத மணமகன்.</w:t>
      </w:r>
    </w:p>
    <w:p w:rsidRPr="00176858" w:rsidR="00F0164B" w:rsidP="00094FF4" w:rsidRDefault="00094FF4" w14:paraId="0550DE1C" w14:textId="77777777">
      <w:pPr>
        <w:rPr>
          <w:b/>
          <w:sz w:val="20"/>
        </w:rPr>
      </w:pPr>
      <w:r w:rsidRPr="00176858">
        <w:rPr>
          <w:b/>
          <w:color w:val="FF0000"/>
          <w:sz w:val="20"/>
          <w:szCs w:val="20"/>
        </w:rPr>
        <w:t xml:space="preserve">தியோடோகோஸ்: </w:t>
      </w:r>
      <w:r w:rsidRPr="00176858" w:rsidR="00197562">
        <w:t xml:space="preserve">நாம் மகிமையால் நிரம்புவதற்காக, / மகிமையின் ஆண்டவர் மகிமையற்ற மனிதகுலம் வந்தார்: / ஏனெனில், ஒரு மானுடவராக, நீராட்டப்பட்டு, / உமது குமாரன் </w:t>
      </w:r>
      <w:r w:rsidRPr="00176858" w:rsidR="00197562">
        <w:rPr>
          <w:i/>
        </w:rPr>
        <w:t xml:space="preserve">எங்களை</w:t>
      </w:r>
      <w:r w:rsidRPr="00176858" w:rsidR="00197562">
        <w:t xml:space="preserve">, மனிதர்களை, மகிமைப்படுத்தினார்.</w:t>
      </w:r>
    </w:p>
    <w:p w:rsidRPr="00176858" w:rsidR="00F0164B" w:rsidP="004D4F06" w:rsidRDefault="00A800B5" w14:paraId="0A6589C7" w14:textId="77777777">
      <w:r w:rsidRPr="00176858" w:rsidR="00197562">
        <w:rPr>
          <w:b/>
          <w:color w:val="FF0000"/>
          <w:sz w:val="20"/>
        </w:rPr>
        <w:t xml:space="preserve">கடாவசியா: </w:t>
      </w:r>
      <w:r w:rsidRPr="00176858" w:rsidR="00197562">
        <w:t xml:space="preserve">பாவப் பாதாளத்தில் சிக்கிய நான், / உமது கருணையின் ஆழமற்ற ஆழங்களை அழைக்கிறேன்: / ஓ இறைவா, அழிவிலிருந்து என்னை மீட்கும்!</w:t>
      </w:r>
    </w:p>
    <w:p w:rsidRPr="00176858" w:rsidR="00A800B5" w:rsidRDefault="00A800B5" w14:paraId="74635435" w14:textId="77777777">
      <w:pPr>
        <w:pStyle w:val="Heading3"/>
      </w:pPr>
      <w:r w:rsidRPr="00176858" w:rsidR="00197562">
        <w:t xml:space="preserve">முன்னோற்புத் திருப்பாட்டு, இசைப் பண் 4</w:t>
      </w:r>
    </w:p>
    <w:p w:rsidRPr="00176858" w:rsidR="00F0164B" w:rsidRDefault="00A800B5" w14:paraId="21A268F2" w14:textId="77777777">
      <w:r w:rsidRPr="00176858" w:rsidR="00197562">
        <w:t xml:space="preserve">இன்று யோர்தான் நீரில் நின்று, ஆண்டவர் / யோவானுக்கு அறிவிக்கிறார்: / 'என்னை ஞானஸ்நானம் செய்ய அஞ்சாதே, / ஏனெனில் நான் முதலில் படைக்கப்பட்ட ஆதாமை இரட்சிக்க வந்தேன்!'</w:t>
      </w:r>
    </w:p>
    <w:p w:rsidRPr="00176858" w:rsidR="00F0164B" w:rsidP="004D4F06" w:rsidRDefault="00A800B5" w14:paraId="6EA0D0C5" w14:textId="77777777">
      <w:r w:rsidRPr="00176858" w:rsidR="00197562">
        <w:rPr>
          <w:b/>
          <w:color w:val="FF0000"/>
          <w:sz w:val="20"/>
        </w:rPr>
        <w:t xml:space="preserve">இகோஸ்: </w:t>
      </w:r>
      <w:r w:rsidRPr="00176858" w:rsidR="00197562">
        <w:t xml:space="preserve">'ஓ, யோவானே, உன் எல்லையை மீறிச் செல்லும்படி உன்னைக் கேட்கவில்லை. / </w:t>
      </w:r>
      <w:r w:rsidRPr="00176858" w:rsidR="00197562">
        <w:t xml:space="preserve">சட்டமில்லாதவர்களிடம் நீங்கள் பேசுவதையும், </w:t>
      </w:r>
      <w:r w:rsidRPr="00176858" w:rsidR="00197562">
        <w:t xml:space="preserve">பாவிகளுக்கு நீங்கள் போதிப்பதையும் </w:t>
      </w:r>
      <w:r w:rsidRPr="00176858" w:rsidR="00197562">
        <w:t xml:space="preserve">என்னிடம் </w:t>
      </w:r>
      <w:r w:rsidRPr="00176858" w:rsidR="00DB167C">
        <w:t xml:space="preserve">சொல்லாதீர்கள் </w:t>
      </w:r>
      <w:r w:rsidRPr="00176858" w:rsidR="00197562">
        <w:t xml:space="preserve">என்று</w:t>
      </w:r>
      <w:r w:rsidRPr="00176858" w:rsidR="00197562">
        <w:t xml:space="preserve"> நான் உங்களிடம் கூறவில்லை</w:t>
      </w:r>
      <w:r w:rsidRPr="00176858" w:rsidR="00197562">
        <w:t xml:space="preserve">. / மௌனமாக என்னை ஞானஸ்நானம் செய்வித்து,</w:t>
      </w:r>
      <w:r w:rsidRPr="00176858" w:rsidR="00197562">
        <w:t xml:space="preserve"> ஞானஸ்நானத்திலிருந்து வருவது</w:t>
      </w:r>
      <w:r w:rsidRPr="00176858" w:rsidR="00DB167C">
        <w:t xml:space="preserve"> என்னவென்று</w:t>
      </w:r>
      <w:r w:rsidRPr="00176858" w:rsidR="00197562">
        <w:t xml:space="preserve"> காத்திருங்கள்</w:t>
      </w:r>
      <w:r w:rsidRPr="00176858" w:rsidR="00197562">
        <w:t xml:space="preserve">; / ஏனெனில் இதற்காக நீங்கள் ஒரு கௌரவத்தைப் பெறுவீர்கள் / அதை தேவதூதர்கள் கூடப் பெறவில்லை, / ஏனெனில் நான் உங்களை எல்லாத் தீர்க்கதரிசிகளுக்கும் மேலானவராக ஆக்குவேன். / அவர்களில் யாரும் என்னை </w:t>
      </w:r>
      <w:r w:rsidRPr="00176858" w:rsidR="00197562">
        <w:t xml:space="preserve">தெளிவாகக் </w:t>
      </w:r>
      <w:r w:rsidRPr="00176858" w:rsidR="00197562">
        <w:t xml:space="preserve">காணவில்லை</w:t>
      </w:r>
      <w:r w:rsidRPr="00176858" w:rsidR="00197562">
        <w:lastRenderedPageBreak/>
      </w:r>
      <w:r w:rsidRPr="00176858" w:rsidR="00197562">
        <w:t xml:space="preserve"> , / ஆனால் உருவங்களாகவும், நிழல்களாகவும், கனவுகளாகவும்; / ஆனால் நீயோ </w:t>
      </w:r>
      <w:r w:rsidRPr="00176858" w:rsidR="00197562">
        <w:t xml:space="preserve">தெளிவாக </w:t>
      </w:r>
      <w:r w:rsidRPr="00176858" w:rsidR="00197562">
        <w:rPr>
          <w:i/>
        </w:rPr>
        <w:t xml:space="preserve">என்னை </w:t>
      </w:r>
      <w:r w:rsidRPr="00176858" w:rsidR="00197562">
        <w:t xml:space="preserve">உனக்கு முன்பாக நிற்கக் </w:t>
      </w:r>
      <w:r w:rsidRPr="00176858" w:rsidR="00197562">
        <w:rPr>
          <w:i/>
        </w:rPr>
        <w:t xml:space="preserve">கண்டாய்</w:t>
      </w:r>
      <w:r w:rsidRPr="00176858" w:rsidR="00197562">
        <w:t xml:space="preserve">: / ஏனெனில் நான் முதல் ஆதாமை இரட்சிக்க வந்திருக்கிறேன்!'</w:t>
      </w:r>
    </w:p>
    <w:p w:rsidRPr="00176858" w:rsidR="00A800B5" w:rsidRDefault="00A800B5" w14:paraId="2A7612FF" w14:textId="77777777">
      <w:pPr>
        <w:pStyle w:val="Heading3"/>
      </w:pPr>
      <w:r w:rsidRPr="00176858" w:rsidR="00197562">
        <w:t xml:space="preserve">பண் 7</w:t>
      </w:r>
    </w:p>
    <w:p w:rsidRPr="00176858" w:rsidR="00F0164B" w:rsidP="004D4F06" w:rsidRDefault="0072145A" w14:paraId="0EC39D2D" w14:textId="77777777">
      <w:r w:rsidRPr="00176858">
        <w:rPr>
          <w:b/>
          <w:color w:val="FF0000"/>
          <w:sz w:val="20"/>
        </w:rPr>
        <w:t xml:space="preserve">முன்னோற்புப் பாடல் தொகுதி. இர்மோஸ்: </w:t>
      </w:r>
      <w:r w:rsidRPr="00176858" w:rsidR="00197562">
        <w:t xml:space="preserve">ஒருமுறை, பக்தி காரணமாக, உலைக்களனின் தாங்க முடியாத நெருப்புத் தீச்சுவாலை வழியே ஒரு மாளிகை போலக் கடந்து, புனித இளைஞர்கள் உறுதியாக நின்றனர்; மேலும், ஒருமித்துப் பாடி, இவ்வேழையைப் பாடினர்: 'எங்கள் முன்னோரின் கடவுளே, நீர் ஆசீர்வதிக்கப்பட்டவர்!'</w:t>
      </w:r>
    </w:p>
    <w:p w:rsidRPr="00176858" w:rsidR="00F0164B" w:rsidRDefault="00A800B5" w14:paraId="01718757" w14:textId="77777777">
      <w:r w:rsidRPr="00176858" w:rsidR="00197562">
        <w:t xml:space="preserve">இரட்சகரான கிறிஸ்து தோன்றி, அறிவொளி அளிக்கிறார். / வானம் மகிழ்ச்சியடையட்டும், மேகங்கள் உண்மையாகப் பொழியட்டும் / உண்மையுடன் கூப்பிடுபவர்கள் மீது: / 'எங்கள் பிதாக்களின் கடவே, நீர் ஆசீர்வதிக்கப்பட்டவர்!'</w:t>
      </w:r>
    </w:p>
    <w:p w:rsidRPr="00176858" w:rsidR="00F0164B" w:rsidRDefault="00A800B5" w14:paraId="7B61CCB9" w14:textId="77777777">
      <w:r w:rsidRPr="00176858" w:rsidR="00197562">
        <w:t xml:space="preserve">கீதயோன் முன்னர் கண்ட கம்பளி, / </w:t>
      </w:r>
      <w:r w:rsidRPr="00176858" w:rsidR="00562D9E">
        <w:t xml:space="preserve">ஒரு</w:t>
      </w:r>
      <w:r w:rsidRPr="00176858" w:rsidR="00562D9E">
        <w:t xml:space="preserve"> முழுத் </w:t>
      </w:r>
      <w:r w:rsidRPr="00176858" w:rsidR="00562D9E">
        <w:t xml:space="preserve">தொட்டிக் </w:t>
      </w:r>
      <w:r w:rsidRPr="00176858" w:rsidR="00197562">
        <w:t xml:space="preserve">கற்பாறையை ஊற்றியது, / தெளிவாக முன்னறிவித்தது, ஓ கிறிஸ்துவே, உமது ஞானஸ்நானத்தை, / நீர் ஞானஸ்நானம் பெற்ற பிறகு, பாடுபவர்களுக்கு அருளுகிறீர்: / 'எங்கள் பிதாக்களின் தேவனே, நீர் ஆசீர்வதிக்கப்பட்டவர்!'</w:t>
      </w:r>
    </w:p>
    <w:p w:rsidRPr="00176858" w:rsidR="00F0164B" w:rsidRDefault="00A800B5" w14:paraId="71F7D748" w14:textId="77777777">
      <w:r w:rsidRPr="00176858" w:rsidR="00197562">
        <w:t xml:space="preserve">வறட்சியைக் கொண்டுவந்த நீரை உப்பு கொண்டு ஆரோக்கியமாக்கியதன் மூலம், / எலிசா பரிசுத்த ஞானஸ்நானத் தொட்டியின் செழுமையை முன்னறிவித்தார், / அது பாடுபவர்களிடத்தில் மர்மமாக நிறைவேறும்: / 'எங்கள் முன்னோரின் கடவுளே, நீர் ஆசீர்வதிக்கப்பட்டவர்!'</w:t>
      </w:r>
    </w:p>
    <w:p w:rsidRPr="00176858" w:rsidR="0072145A" w:rsidP="0072145A" w:rsidRDefault="0072145A" w14:paraId="4C0AD71F" w14:textId="77777777"/>
    <w:p w:rsidRPr="00176858" w:rsidR="00F0164B" w:rsidP="0072145A" w:rsidRDefault="0072145A" w14:paraId="56EBA4BD" w14:textId="77777777">
      <w:r w:rsidRPr="00176858">
        <w:rPr>
          <w:b/>
          <w:color w:val="FF0000"/>
          <w:sz w:val="20"/>
        </w:rPr>
        <w:t xml:space="preserve">வீரர்களுக்குக்கான கானன். [இர்மோஸ்: </w:t>
      </w:r>
      <w:r w:rsidRPr="00176858" w:rsidR="00197562">
        <w:t xml:space="preserve">ஓ இரட்சகரே, நீர் எரியும் உலைக்களத்தைத் தெளித்தீர், / மேலும் பாடிப் பரிதாபப்பட்ட இளைஞர்களை மீட்டீர்: / 'எங்கள் பிதாக்களின் கடவுளே, ஆண்டவரே, / நீர் என்றென்றும் ஆசீர்வதிக்கப்பட்டவர்!'</w:t>
      </w:r>
      <w:r w:rsidRPr="00176858" w:rsidR="00197562">
        <w:rPr>
          <w:b/>
          <w:color w:val="FF0000"/>
          <w:sz w:val="20"/>
        </w:rPr>
        <w:t xml:space="preserve">]</w:t>
      </w:r>
    </w:p>
    <w:p w:rsidRPr="00176858" w:rsidR="00F0164B" w:rsidRDefault="00A800B5" w14:paraId="291BD6C1" w14:textId="77777777">
      <w:r w:rsidRPr="00176858" w:rsidR="00197562">
        <w:t xml:space="preserve">நீங்கள் அனைவரும் உங்கள் வீரமரணத்தைச் சந்தித்தீர்கள், / உங்கள் மனைவிகள் மற்றும் குழந்தைகளுடன் சேர்ந்து வாளால் வெட்டப்பட்டீர்கள், / </w:t>
      </w:r>
      <w:r w:rsidRPr="00176858" w:rsidR="00197562">
        <w:rPr>
          <w:i/>
        </w:rPr>
        <w:t xml:space="preserve">மேலும் </w:t>
      </w:r>
      <w:r w:rsidRPr="00176858" w:rsidR="00197562">
        <w:t xml:space="preserve">கிறிஸ்துவை நோக்கிப் பாடினீர்கள்: 'ஆண்டவரே, </w:t>
      </w:r>
      <w:r w:rsidRPr="00176858" w:rsidR="00197562">
        <w:t xml:space="preserve">எங்கள் முன்னோரின் கடவுளே</w:t>
      </w:r>
      <w:r w:rsidRPr="00176858" w:rsidR="00562D9E">
        <w:t xml:space="preserve">,</w:t>
      </w:r>
      <w:r w:rsidRPr="00176858" w:rsidR="00197562">
        <w:t xml:space="preserve"> நீர் ஆசீர்வதிக்கப்பட்டவர்</w:t>
      </w:r>
      <w:r w:rsidRPr="00176858" w:rsidR="00197562">
        <w:t xml:space="preserve">!'</w:t>
      </w:r>
    </w:p>
    <w:p w:rsidRPr="00176858" w:rsidR="00F0164B" w:rsidRDefault="00A800B5" w14:paraId="2C0A79C3" w14:textId="77777777">
      <w:r w:rsidRPr="00176858" w:rsidR="00197562">
        <w:t xml:space="preserve">புனிதர்கள், / தங்களை வாளால் சாவதைக் கண்டு, / விசுவாசத்துடன் ஆர்ப்பரித்து: / 'ஆண்டவரே, எங்கள் பிதாக்களின் கடவுளே, நீர் ஆசீர்வதிக்கப்பட்டவர்!'</w:t>
      </w:r>
    </w:p>
    <w:p w:rsidRPr="00176858" w:rsidR="00094FF4" w:rsidP="00094FF4" w:rsidRDefault="00A800B5" w14:paraId="28EE0AE7" w14:textId="77777777">
      <w:pPr>
        <w:tabs>
          <w:tab w:val="clear" w:pos="9639"/>
        </w:tabs>
      </w:pPr>
      <w:r w:rsidRPr="00176858" w:rsidR="00197562">
        <w:t xml:space="preserve">அநீதியாளர்களின் ஆணவம் பூமியிலிருந்து மறைந்துவிட்டது, / மற்றும் </w:t>
      </w:r>
      <w:r w:rsidRPr="00176858" w:rsidR="00197562">
        <w:rPr>
          <w:i/>
        </w:rPr>
        <w:t xml:space="preserve">அவர்களின்</w:t>
      </w:r>
      <w:r w:rsidRPr="00176858" w:rsidR="00197562">
        <w:t xml:space="preserve"> தெய்வங்கள் </w:t>
      </w:r>
      <w:r w:rsidRPr="00176858" w:rsidR="00197562">
        <w:t xml:space="preserve">தரையில் விழுந்து நசுக்கப்பட்டுள்ளன / </w:t>
      </w:r>
      <w:r w:rsidRPr="00176858" w:rsidR="00197562">
        <w:t xml:space="preserve">வீரர்களின் அறிக்கையாலும் தெய்வீக உறுதியாலும்.</w:t>
      </w:r>
    </w:p>
    <w:p w:rsidRPr="00176858" w:rsidR="00F0164B" w:rsidP="00094FF4" w:rsidRDefault="00094FF4" w14:paraId="4F250A52" w14:textId="77777777">
      <w:r w:rsidRPr="00176858">
        <w:rPr>
          <w:b/>
          <w:color w:val="FF0000"/>
          <w:sz w:val="20"/>
          <w:szCs w:val="20"/>
        </w:rPr>
        <w:t xml:space="preserve">தியோடோகோஸ்: </w:t>
      </w:r>
      <w:r w:rsidRPr="00176858" w:rsidR="00197562">
        <w:t xml:space="preserve">உமது மந்தையை இரட்சிக்கவும், ஓ பரிசுத்தமானவரே, களங்கமற்றவரே, / ஒவ்வொரு துன்பத்திலிருந்தும், / </w:t>
      </w:r>
      <w:r w:rsidRPr="00176858" w:rsidR="00197562">
        <w:t xml:space="preserve">எங்கள் இனத்தின் ஒரே பரிந்துரையாளராக, / ஆசீர்வதிக்கப்பட்ட மற்றும் மிகவும் புகழப்பட்ட தேவ மாதா.</w:t>
      </w:r>
    </w:p>
    <w:p w:rsidRPr="00176858" w:rsidR="0072145A" w:rsidP="0072145A" w:rsidRDefault="0072145A" w14:paraId="5B09D3CA" w14:textId="77777777"/>
    <w:p w:rsidRPr="00176858" w:rsidR="00F0164B" w:rsidP="0072145A" w:rsidRDefault="0072145A" w14:paraId="230ECAB8" w14:textId="77777777">
      <w:r w:rsidRPr="00176858">
        <w:rPr>
          <w:b/>
          <w:color w:val="FF0000"/>
          <w:sz w:val="20"/>
        </w:rPr>
        <w:t xml:space="preserve">பூஜிக்கத்தக்கவரின் கானன். [இர்மோஸ்: </w:t>
      </w:r>
      <w:r w:rsidRPr="00176858" w:rsidR="00732787">
        <w:t xml:space="preserve">சட்டமில்லாத ஆட்சியாளரின் தெய்வமற்ற ஆணை / ஒரு கடுமையான நெருப்பை மூட்டியது; / ஆனால் கிறிஸ்து பரிசுத்த இளைஞர்கள் மீது / ஆசீர்வதிக்கப்பட்ட மற்றும் மிகவும் மகிமைப்படுத்தப்பட்ட / ஆவியின் பனியைப் பொழிந்தார்.</w:t>
      </w:r>
      <w:r w:rsidRPr="00176858" w:rsidR="00197562">
        <w:rPr>
          <w:b/>
          <w:color w:val="FF0000"/>
          <w:sz w:val="20"/>
        </w:rPr>
        <w:t xml:space="preserve">]</w:t>
      </w:r>
    </w:p>
    <w:p w:rsidRPr="00176858" w:rsidR="00F0164B" w:rsidRDefault="00A800B5" w14:paraId="0983C29F" w14:textId="77777777">
      <w:r w:rsidRPr="00176858" w:rsidR="00197562">
        <w:t xml:space="preserve">தீயைத் திட்டமிட்ட எதிரி, / உன் ஆன்மாவின் உறுதியைத் துன்பங்கள் மூலம் பலவீனப்படுத்தக் கருதினான், / ஆனால், </w:t>
      </w:r>
      <w:r w:rsidRPr="00176858" w:rsidR="00197562">
        <w:t xml:space="preserve">வீரமரணத்திற்கும் ஞானத்திற்கும் </w:t>
      </w:r>
      <w:r w:rsidRPr="00176858" w:rsidR="00197562">
        <w:rPr>
          <w:i/>
        </w:rPr>
        <w:t xml:space="preserve">தயாராக இருந்த</w:t>
      </w:r>
      <w:r w:rsidRPr="00176858" w:rsidR="00197562">
        <w:t xml:space="preserve"> யோபுவை அவன் எதிர்கொண்டான்</w:t>
      </w:r>
      <w:r w:rsidRPr="00176858" w:rsidR="00197562">
        <w:t xml:space="preserve">, / மேலும்</w:t>
      </w:r>
      <w:r w:rsidRPr="00176858" w:rsidR="00197562">
        <w:t xml:space="preserve">,</w:t>
      </w:r>
      <w:r w:rsidRPr="00176858" w:rsidR="00197562">
        <w:t xml:space="preserve"> </w:t>
      </w:r>
      <w:r w:rsidRPr="00176858" w:rsidR="00197562">
        <w:rPr>
          <w:i/>
        </w:rPr>
        <w:t xml:space="preserve">தன்</w:t>
      </w:r>
      <w:r w:rsidRPr="00176858" w:rsidR="00197562">
        <w:t xml:space="preserve"> முயற்சியில் </w:t>
      </w:r>
      <w:r w:rsidRPr="00176858" w:rsidR="00197562">
        <w:t xml:space="preserve">அவன் தோல்வியுற்றான், / ஞானியே, உன் சகிப்புத்தன்மையால் நசுக்கப்பட்டான்.</w:t>
      </w:r>
    </w:p>
    <w:p w:rsidRPr="00176858" w:rsidR="00F0164B" w:rsidRDefault="00A800B5" w14:paraId="1ECE1612" w14:textId="77777777">
      <w:r w:rsidRPr="00176858" w:rsidR="00197562">
        <w:t xml:space="preserve">உங்கள் ஆன்மா, வாழ்வின் புயல்களைத் தாங்கி, / இப்போது ஒரு அமைதியான துறைமுகத்தில் நங்கூரமிட்டுள்ளது, / மிக நேர்த்தியான மற்றும் தெய்வீக ஆசீர்வாதங்கள் நிறைந்து; / அங்கே, பல துன்பங்களைப் பொறுமையுடன் சகித்ததற்காக, / ஓ அறிவாளியே, உங்களுக்கு </w:t>
      </w:r>
      <w:r w:rsidRPr="00176858" w:rsidR="00197562">
        <w:t xml:space="preserve">ஓய்வு</w:t>
      </w:r>
      <w:r w:rsidRPr="00176858" w:rsidR="006C0480">
        <w:t xml:space="preserve"> ஆயத்தமாக்கப்பட்டுள்ளது</w:t>
      </w:r>
      <w:r w:rsidRPr="00176858" w:rsidR="00197562">
        <w:t xml:space="preserve">.</w:t>
      </w:r>
    </w:p>
    <w:p w:rsidRPr="00176858" w:rsidR="00094FF4" w:rsidP="00094FF4" w:rsidRDefault="00A800B5" w14:paraId="63316EE1" w14:textId="77777777">
      <w:pPr>
        <w:tabs>
          <w:tab w:val="clear" w:pos="9639"/>
        </w:tabs>
      </w:pPr>
      <w:r w:rsidRPr="00176858" w:rsidR="00197562">
        <w:t xml:space="preserve">நீங்கள் ஞானத்துடன் அறிவுறுத்தினீர்கள், / சபை வாழ்வில் </w:t>
      </w:r>
      <w:r w:rsidRPr="00176858" w:rsidR="00197562">
        <w:rPr>
          <w:i/>
        </w:rPr>
        <w:t xml:space="preserve">வாழ்பவர்களைச் </w:t>
      </w:r>
      <w:r w:rsidRPr="00176858" w:rsidR="00197562">
        <w:t xml:space="preserve">சந்தித்து, / ஒருவரின் நிலையை ஒருபோதும் மாற்றிக்கொள்ளக் கூடாது என்று கூறினீர்கள்: / ஏனெனில் துன்பம் பெரும் பலனைத் தருகிறது; / மேலும் கன்னியாஸ்திரீகளுக்குச் சொற்களாலும் செயல்களாலும் நன்மை செய்ய / நீங்கள் உண்மையாகவே தாமதிக்கவில்லை.</w:t>
      </w:r>
    </w:p>
    <w:p w:rsidRPr="00176858" w:rsidR="00F0164B" w:rsidP="00094FF4" w:rsidRDefault="00094FF4" w14:paraId="7A778C5F" w14:textId="77777777">
      <w:r w:rsidRPr="00176858">
        <w:rPr>
          <w:b/>
          <w:color w:val="FF0000"/>
          <w:sz w:val="20"/>
          <w:szCs w:val="20"/>
        </w:rPr>
        <w:t xml:space="preserve">தீயோடோகோஸ்: </w:t>
      </w:r>
      <w:r w:rsidRPr="00176858" w:rsidR="00197562">
        <w:t xml:space="preserve">உம்மைப் பெற்றெடுத்தவரின் செயலால், ஓ கடவுளின் மணமகளே, நீரின் இயல்பு என்னைப் பாவத்திலிருந்து தூய்மைப்படுத்துகிறது; அது புரிந்துகொள்ள முடியாதது: ஏனெனில், ஒளியைப் படைத்த கடவுளின் தூய்மைப்படுத்தல், ஓ கன்னகையே, பல பாவங்களால் களங்கப்பட்டவர்களைத் தூய்மைப்படுத்துகிறது.</w:t>
      </w:r>
    </w:p>
    <w:p w:rsidRPr="00176858" w:rsidR="00A800B5" w:rsidRDefault="00A800B5" w14:paraId="57510229" w14:textId="77777777">
      <w:pPr>
        <w:pStyle w:val="Heading3"/>
      </w:pPr>
      <w:r w:rsidRPr="00176858" w:rsidR="00197562">
        <w:t xml:space="preserve">பாடல் 8</w:t>
      </w:r>
    </w:p>
    <w:p w:rsidRPr="00176858" w:rsidR="00F0164B" w:rsidP="004D4F06" w:rsidRDefault="0072145A" w14:paraId="59CCBD3A" w14:textId="77777777">
      <w:r w:rsidRPr="00176858">
        <w:rPr>
          <w:b/>
          <w:color w:val="FF0000"/>
          <w:sz w:val="20"/>
        </w:rPr>
        <w:t xml:space="preserve">முன்னோற்புக்கான கானன். இர்மோஸ்: </w:t>
      </w:r>
      <w:r w:rsidRPr="00176858" w:rsidR="00197562">
        <w:t xml:space="preserve">இயற்கைக்கு அப்பாற்பட்ட அற்புதத்தின் ஒரு தோற்றம் / பழைய காலங்களில் நெருப்பு மற்றும் பனி கொண்ட சூளையினால் வெளிப்படுத்தப்பட்டது: / ஏனெனில் நெருப்பு அந்த இளம் குழந்தைகளை எரிக்கவில்லை, / கன்னியிலிருந்து பிறந்த கிறிஸ்துவை வெளிப்படுத்தியது / </w:t>
      </w:r>
      <w:r w:rsidRPr="00176858" w:rsidR="00197562">
        <w:t xml:space="preserve">seed</w:t>
      </w:r>
      <w:r w:rsidRPr="00176858" w:rsidR="00197562">
        <w:lastRenderedPageBreak/>
      </w:r>
      <w:r w:rsidRPr="00176858" w:rsidR="00197562">
        <w:t xml:space="preserve"> , தெய்வீக பிறப்பு </w:t>
      </w:r>
      <w:r w:rsidRPr="00176858" w:rsidR="00197562">
        <w:t xml:space="preserve">இல்லாமல்</w:t>
      </w:r>
      <w:r w:rsidRPr="00176858" w:rsidR="00197562">
        <w:t xml:space="preserve">. / ஆகவே, நாம் பாடலால் அறிவிப்போம்: / 'கர்த்தருடைய சிருஷ்டிகள் யாவும் அவருக்கு ஆசீர்வதிக்கட்டும் / என்றும் எக்காலமும் அவரை உயர்த்தட்டும்!'</w:t>
      </w:r>
    </w:p>
    <w:p w:rsidRPr="00176858" w:rsidR="00F0164B" w:rsidRDefault="00A800B5" w14:paraId="1E844E36" w14:textId="77777777">
      <w:r w:rsidRPr="00176858" w:rsidR="00197562">
        <w:t xml:space="preserve">நாம் ஓசை உயர்த்தி ஆண்டவருக்குப் புகழ் பாடுவோம்: / அவர் வந்தார், அவர் தோன்றினார், அவர் நீரில் நுழைகிறார், / வானங்களை மேகங்களால் ஆடையணிவிக்கும்போது, / அவர் நிர்வாணமாக்கப்படுகிறார், / மேலும், 'ஆண்டவரின் சிருஷ்டிகள் யாவும் அவருக்கு ஆசீர்வதிக்கட்டும் / என்றும் எக்காலமும் அவரை உயர்த்தட்டும்!' என்று பாடும் நம்மைத் தூய்மைப்படுத்த, / அவர் ஞானஸ்நானம் பெறுகிறார்.</w:t>
      </w:r>
    </w:p>
    <w:p w:rsidRPr="00176858" w:rsidR="00F0164B" w:rsidRDefault="00A800B5" w14:paraId="54B935EC" w14:textId="77777777">
      <w:r w:rsidRPr="00176858" w:rsidR="00197562">
        <w:t xml:space="preserve">நமது மனங்களில் யோர்தானுக்குப் பயணம் செய்வோம், / அங்கே ஒரு மாபெரும் தரிசனத்தைக் காண்போம்: / ஏனெனில் இயேசு – ஒளி – </w:t>
      </w:r>
      <w:r w:rsidRPr="00176858" w:rsidR="00197562">
        <w:t xml:space="preserve">வருகிறார் / மேலும் ஊழியரின் கையின் கீழ் சாய்கிறார், / அவர் அச்சத்துடன் பாடினார்: / 'கர்த்தருடைய சிருஷ்டிகள் யாவும் அவருக்கு ஆசீர்வதிக்கட்டும் / மேலும் அவரை என்றென்றைக்கும் உயர்த்தட்டும்!'</w:t>
      </w:r>
    </w:p>
    <w:p w:rsidRPr="00176858" w:rsidR="00F0164B" w:rsidRDefault="00A800B5" w14:paraId="60568370" w14:textId="77777777">
      <w:r w:rsidRPr="00176858" w:rsidR="00197562">
        <w:t xml:space="preserve">ஏசாயா பண்டைக் காலத்தில் கண்ட அந்தக் கரியூடு, யோர்தான் நீரில் பற்றவைக்கப்பட்டு, பாவத்தின் எல்லாத் திரளையும் அழித்து, மனமுடைந்தோருக்குப் புதுப்பித்தலை வழங்கும். ஆகவே, நாம் கீர்த்திகளுடன் பாடுவோம்: 'கர்த்தரின் படைப்புகள் யாவும் அவருக்கு ஆசீர்வதிக்கட்டும் / என்றும் எந்நாளும் அவரை உயர்த்தட்டும்!'</w:t>
      </w:r>
    </w:p>
    <w:p w:rsidRPr="00176858" w:rsidR="0072145A" w:rsidP="0072145A" w:rsidRDefault="0072145A" w14:paraId="71FD3E52" w14:textId="77777777"/>
    <w:p w:rsidRPr="00176858" w:rsidR="00F0164B" w:rsidP="0072145A" w:rsidRDefault="0072145A" w14:paraId="1B4CB971" w14:textId="77777777">
      <w:r w:rsidRPr="00176858">
        <w:rPr>
          <w:b/>
          <w:color w:val="FF0000"/>
          <w:sz w:val="20"/>
        </w:rPr>
        <w:t xml:space="preserve">வீரர்களுக்குக்கான கானன். [இர்மோஸ்: </w:t>
      </w:r>
      <w:r w:rsidRPr="00176858" w:rsidR="00197562">
        <w:t xml:space="preserve">தொடக்கமில்லாதவர் – மகிமையின் மன்னர், / அவரை விண்ணக சக்திகள் ஆசீர்வதிக்கின்றன / மற்றும் </w:t>
      </w:r>
      <w:r w:rsidRPr="00176858" w:rsidR="00197562">
        <w:rPr>
          <w:i/>
        </w:rPr>
        <w:t xml:space="preserve">அவருக்கு முன்பாக </w:t>
      </w:r>
      <w:r w:rsidRPr="00176858" w:rsidR="00197562">
        <w:t xml:space="preserve">தேவதையின் படைகள் நடுங்குகின்றன, / குருத்துவர்களே, அவரைப் பாடுங்கள், / மக்களே, அவரை என்றென்றும் உயர்த்துங்கள்.</w:t>
      </w:r>
      <w:r w:rsidRPr="00176858" w:rsidR="00197562">
        <w:rPr>
          <w:b/>
          <w:color w:val="FF0000"/>
          <w:sz w:val="20"/>
        </w:rPr>
        <w:t xml:space="preserve">]</w:t>
      </w:r>
    </w:p>
    <w:p w:rsidRPr="00176858" w:rsidR="00F0164B" w:rsidRDefault="00A800B5" w14:paraId="6972DC05" w14:textId="77777777">
      <w:r w:rsidRPr="00176858" w:rsidR="00197562">
        <w:t xml:space="preserve">கருணைமிக்க ஒரே ஒருவரை அறிக்கையிட்டு – மகிமையின் மன்னரை – / ஞானமுள்ள பாடுகொண்டோர் / தங்கள் வெற்றிப் பரிசுகளைப் பெற்று, தைரியமாகக் கூவினர்: / 'மக்களே, கிறிஸ்துவை என்றென்றைக்கும் உயர்த்துக!'</w:t>
      </w:r>
    </w:p>
    <w:p w:rsidRPr="00176858" w:rsidR="00F0164B" w:rsidRDefault="00A800B5" w14:paraId="766F9FF4" w14:textId="77777777">
      <w:r w:rsidRPr="00176858" w:rsidR="00197562">
        <w:t xml:space="preserve">கிறிஸ்துவின் வீரமரணமடைந்தோர் கொடுங்கோலர்களுக்கு எதிராக உறுதியாக நின்றனர், / வீரம் செறிந்து பாடுபட்டு, / உருவங்களின் கவர்ச்சியை வென்று</w:t>
      </w:r>
      <w:r w:rsidRPr="00176858" w:rsidR="00197562">
        <w:rPr>
          <w:i/>
        </w:rPr>
        <w:t xml:space="preserve">, </w:t>
      </w:r>
      <w:r w:rsidRPr="00176858" w:rsidR="00197562">
        <w:t xml:space="preserve">தைரியமாகக் கூவினர்: / 'மக்களே, கிறிஸ்துவை என்றென்றும் உயர்த்துவீர்களாக!'</w:t>
      </w:r>
    </w:p>
    <w:p w:rsidRPr="00176858" w:rsidR="00094FF4" w:rsidP="00094FF4" w:rsidRDefault="00A800B5" w14:paraId="33584250" w14:textId="77777777">
      <w:pPr>
        <w:tabs>
          <w:tab w:val="clear" w:pos="9639"/>
        </w:tabs>
      </w:pPr>
      <w:r w:rsidRPr="00176858" w:rsidR="00197562">
        <w:t xml:space="preserve">வைரங்களைப் போல, இந்த வீரமிக்க வீரர்கள், / கொடுங்கோலர்களின் அச்சுறுத்தல்களையும் சித்திரவதைகளையும் வென்று, மகிழ்ச்சியுடன் ஆர்ப்பரித்தனர்: / 'பாடுங்கள், குருமாரே, / மக்களே, கிறிஸ்துவை என்றென்றும் உயர்த்துவீர்களாக!'</w:t>
      </w:r>
    </w:p>
    <w:p w:rsidRPr="00176858" w:rsidR="00F0164B" w:rsidP="00094FF4" w:rsidRDefault="00094FF4" w14:paraId="5BF4B57A" w14:textId="77777777">
      <w:r w:rsidRPr="00176858">
        <w:rPr>
          <w:b/>
          <w:color w:val="FF0000"/>
          <w:sz w:val="20"/>
          <w:szCs w:val="20"/>
        </w:rPr>
        <w:t xml:space="preserve">தேயோடோகோஸ்: </w:t>
      </w:r>
      <w:r w:rsidRPr="00176858" w:rsidR="00197562">
        <w:t xml:space="preserve">'எல்லாம் கருணை மிக்கவர் – நித்திய வார்த்தை, / கடைசி </w:t>
      </w:r>
      <w:r w:rsidRPr="00176858" w:rsidR="00197562">
        <w:rPr>
          <w:i/>
        </w:rPr>
        <w:t xml:space="preserve">நாட்களில்</w:t>
      </w:r>
      <w:r w:rsidRPr="00176858" w:rsidR="00197562">
        <w:t xml:space="preserve"> கன்னிகையால் </w:t>
      </w:r>
      <w:r w:rsidRPr="00176858" w:rsidR="00197562">
        <w:t xml:space="preserve">பிறந்து மனித இனத்தை மீட்டவர், / குருவே, அவருடைய புகழ்களைப் பாடுங்கள், / மக்களே, அவரை என்றென்றும் உயர்த்துங்கள்!'</w:t>
      </w:r>
    </w:p>
    <w:p w:rsidRPr="00176858" w:rsidR="0072145A" w:rsidP="0072145A" w:rsidRDefault="0072145A" w14:paraId="55E2EEEC" w14:textId="77777777"/>
    <w:p w:rsidRPr="00176858" w:rsidR="00F0164B" w:rsidP="0072145A" w:rsidRDefault="0072145A" w14:paraId="7DF4B942" w14:textId="77777777">
      <w:r w:rsidRPr="00176858">
        <w:rPr>
          <w:b/>
          <w:color w:val="FF0000"/>
          <w:sz w:val="20"/>
        </w:rPr>
        <w:t xml:space="preserve">பூஜிக்கத்தக்கவரின் கானன். [இர்மோஸ்: </w:t>
      </w:r>
      <w:r w:rsidRPr="00176858" w:rsidR="00197562">
        <w:t xml:space="preserve">நெருப்புக் குழியில்:</w:t>
      </w:r>
      <w:r w:rsidRPr="00176858" w:rsidR="00197562">
        <w:rPr>
          <w:b/>
          <w:color w:val="FF0000"/>
          <w:sz w:val="20"/>
        </w:rPr>
        <w:t xml:space="preserve">]</w:t>
      </w:r>
    </w:p>
    <w:p w:rsidRPr="00176858" w:rsidR="00F0164B" w:rsidRDefault="00A800B5" w14:paraId="30741DE7" w14:textId="77777777">
      <w:r w:rsidRPr="00176858" w:rsidR="00197562">
        <w:t xml:space="preserve">அருளானவரே, நீர் உண்மையாகவே அடைய ஏங்கினீர் / சாந்தகுணத்தினரின் தேசத்தை, / அங்கு தேவதூதர்கள், பரிசுத்தவான்கள், துறவிகள் மற்றும் கன்னியாஸ்திரீகளின் திரள் / என்றென்றும் வாசம் செய்து, கிறிஸ்துவின் புகழ்களை என்றென்றும் பாடிக்கொண்டிருக்கிறார்கள்.</w:t>
      </w:r>
    </w:p>
    <w:p w:rsidRPr="00176858" w:rsidR="00F0164B" w:rsidRDefault="00A800B5" w14:paraId="71ABE362" w14:textId="77777777">
      <w:r w:rsidRPr="00176858" w:rsidR="00197562">
        <w:t xml:space="preserve">இயற்கை அழகில் அனைத்தையும் விஞ்சியவரே, / உங்கள் ஆன்மாவை நீங்கள் கவனமாகப் பேணினீர்கள், / ஆன்மாவின் அனைத்து உணர்ச்சிகளையும் ஞானமுடன் வெல்வதற்காக; / ஆதலால், உடல் அழகை அணைத்து, / உங்கள் ஆன்மாவைத் துறவியசக்தியால் பற்றி எரியச் செய்தீர்.</w:t>
      </w:r>
    </w:p>
    <w:p w:rsidRPr="00176858" w:rsidR="00094FF4" w:rsidP="00094FF4" w:rsidRDefault="00A800B5" w14:paraId="6A3F16D8" w14:textId="77777777">
      <w:pPr>
        <w:tabs>
          <w:tab w:val="clear" w:pos="9639"/>
        </w:tabs>
      </w:pPr>
      <w:r w:rsidRPr="00176858" w:rsidR="00197562">
        <w:t xml:space="preserve">கடவுளுக்காகப் போராடும் விழிப்புள்ள மனதுடன், / பேரார்வத்தால் ஆன்மாவை வென்றெடுத்து, / நீர், ஓ மகிமையானவரே, தீயவனின் வஞ்சகத் தந்திரங்களை / ஒருமுறைக்குமுழுதும் அடக்கினீர்; / இப்போது, உம் இறப்புக்குப் பிறகும், நீர் நித்தியமாக வாழ்கிறீர்.</w:t>
      </w:r>
    </w:p>
    <w:p w:rsidRPr="00176858" w:rsidR="00F0164B" w:rsidP="00094FF4" w:rsidRDefault="00094FF4" w14:paraId="115C3A35" w14:textId="77777777">
      <w:r w:rsidRPr="00176858">
        <w:rPr>
          <w:b/>
          <w:color w:val="FF0000"/>
          <w:sz w:val="20"/>
          <w:szCs w:val="20"/>
        </w:rPr>
        <w:t xml:space="preserve">தீயோட்டோகோஸ்: </w:t>
      </w:r>
      <w:r w:rsidRPr="00176858" w:rsidR="00197562">
        <w:t xml:space="preserve">மானுடரைப் புதுப்பிக்க விரும்பும் உமது குமாரன், ஓ தூய்மையானவரே, தம்முடைய மிகுந்த அன்பினால், ஒரு மனிதனைப் போல யோர்தானுக்கு விரைந்து, தீங்கற்றவராக ஞானஸ்நானம் பெற்று, </w:t>
      </w:r>
      <w:r w:rsidRPr="00176858" w:rsidR="00197562">
        <w:t xml:space="preserve">மனிதரின் </w:t>
      </w:r>
      <w:r w:rsidRPr="00176858" w:rsidR="007B6418">
        <w:t xml:space="preserve">தீயொழுக்கத்தின் </w:t>
      </w:r>
      <w:r w:rsidRPr="00176858" w:rsidR="00197562">
        <w:t xml:space="preserve">அசுத்தங்கள் அனைத்தையும் மூழ்கடிக்கிறார்</w:t>
      </w:r>
      <w:r w:rsidRPr="00176858" w:rsidR="002B525F">
        <w:t xml:space="preserve">.</w:t>
      </w:r>
    </w:p>
    <w:p w:rsidRPr="00176858" w:rsidR="00F0164B" w:rsidP="004D4F06" w:rsidRDefault="00A800B5" w14:paraId="1A31BFA6" w14:textId="77777777">
      <w:r w:rsidRPr="00176858" w:rsidR="00197562">
        <w:rPr>
          <w:b/>
          <w:color w:val="FF0000"/>
          <w:sz w:val="20"/>
        </w:rPr>
        <w:t xml:space="preserve">கடாவசியா: </w:t>
      </w:r>
      <w:r w:rsidRPr="00176858" w:rsidR="00197562">
        <w:t xml:space="preserve">எல்லா படைப்புகளே, அந்தக் கடவுளைப் பாடுங்கள் / யூத இளைஞர்களுடன் / நெருப்புக் குழியில் இறங்கி, / சுடர்களைப் பனியாக மாற்றிய / ஆண்டவரை, / என்றென்றும் அவரை உயர்த்திப் பாடுங்கள்.</w:t>
      </w:r>
    </w:p>
    <w:p w:rsidRPr="00176858" w:rsidR="00A800B5" w:rsidRDefault="00A800B5" w14:paraId="01920638" w14:textId="77777777">
      <w:pPr>
        <w:pStyle w:val="Heading3"/>
      </w:pPr>
      <w:r w:rsidRPr="00176858" w:rsidR="00197562">
        <w:t xml:space="preserve">பண் 9</w:t>
      </w:r>
    </w:p>
    <w:p w:rsidRPr="00176858" w:rsidR="00F0164B" w:rsidP="004D4F06" w:rsidRDefault="0072145A" w14:paraId="5A054DB0" w14:textId="77777777">
      <w:r w:rsidRPr="00176858">
        <w:rPr>
          <w:b/>
          <w:color w:val="FF0000"/>
          <w:sz w:val="20"/>
        </w:rPr>
        <w:t xml:space="preserve">முன்னோட்பாட்டுக்கான கானன். இர்மோஸ்: </w:t>
      </w:r>
      <w:r w:rsidRPr="00176858" w:rsidR="00197562">
        <w:t xml:space="preserve">கன்னிகையின் மர்மம் சொல்லொணாது: / ஏனெனில் அவள் பரலோகமாகவும் / செருபீன்களின் சிம்மாசனமாகவும் / மற்றும் சர்வவல்லமையுள்ள கடவுளாகிய கிறிஸ்துவின் / ஒளிமயமான அரண்மனையாகவும் தோன்றினாள். / நாங்கள் மரியாதையுடன் / அவளை கடவுளின் தாயாகக் கொண்டாடுகிறோம்.</w:t>
      </w:r>
    </w:p>
    <w:p w:rsidRPr="00176858" w:rsidR="00F0164B" w:rsidRDefault="00A800B5" w14:paraId="18822D63" w14:textId="77777777">
      <w:r w:rsidRPr="00176858" w:rsidR="00197562">
        <w:t xml:space="preserve">நான் ஒரு அற்புதமான மற்றும் அதிசயமான மர்மத்தைக் காண்கிறேன்: / இயேசு தன்னிச்சையாக / யோர்தான் ஆற்றை நெருங்குகிறார், யோவானை நோக்கி அழைத்து: / 'என் நண்பனே, உன் வலது கையை எனக்குக் கொடு, / என் மக்களின் இரட்சிப்பிற்காக / இந்த அற்புதமான செயலை நான் நிகழ்த்துகையில்!'</w:t>
      </w:r>
    </w:p>
    <w:p w:rsidRPr="00176858" w:rsidR="00F0164B" w:rsidRDefault="00A800B5" w14:paraId="5513E2BD" w14:textId="77777777">
      <w:r w:rsidRPr="00176858">
        <w:rPr>
          <w:color w:val="FF0000"/>
        </w:rPr>
        <w:lastRenderedPageBreak/>
      </w:r>
      <w:r w:rsidRPr="00176858" w:rsidR="00197562">
        <w:t xml:space="preserve">யோர்தான் பாலைவனங்கள் மலரட்டும்; / இருளில் வசிப்பவர்களே, / உங்களுக்கு ஒரு பெரிய ஒளி தோன்றியுள்ளது. / </w:t>
      </w:r>
      <w:r w:rsidRPr="00176858" w:rsidR="00197562">
        <w:rPr>
          <w:i/>
        </w:rPr>
        <w:t xml:space="preserve">இதைக்</w:t>
      </w:r>
      <w:r w:rsidRPr="00176858" w:rsidR="00197562">
        <w:t xml:space="preserve"> கண்டு </w:t>
      </w:r>
      <w:r w:rsidRPr="00176858" w:rsidR="00197562">
        <w:t xml:space="preserve">மகிழுங்கள்: / கலிசியேயிலிருந்து வரும் கிறிஸ்து, / ஒரு ஊழியராக மாம்சத்தில் ஞானஸ்நானம் பெறுகிறார்.</w:t>
      </w:r>
    </w:p>
    <w:p w:rsidRPr="00176858" w:rsidR="00F0164B" w:rsidRDefault="00A800B5" w14:paraId="76EE5A34" w14:textId="77777777">
      <w:r w:rsidRPr="00176858" w:rsidR="00197562">
        <w:t xml:space="preserve">ஓ யோர்தானமே, மகிழ்ந்து களிர்கொள்; / யோவானே, களிர்கொள்; முழுப் பிரபஞ்சமும் மகிழ்கட்டும்: / இதோ, கிறிஸ்து தோன்றி, ஆடை நீக்கி, ஞானஸ்நானம் பெறுகிறார், / </w:t>
      </w:r>
      <w:r w:rsidRPr="00176858" w:rsidR="00197562">
        <w:t xml:space="preserve">மனிதகுலத்தை </w:t>
      </w:r>
      <w:r w:rsidRPr="00176858" w:rsidR="00197562">
        <w:t xml:space="preserve">அழிவற்ற ஆடையால் </w:t>
      </w:r>
      <w:r w:rsidRPr="00176858" w:rsidR="00197562">
        <w:t xml:space="preserve">ஆட்கொள்கிறார்.</w:t>
      </w:r>
    </w:p>
    <w:p w:rsidRPr="00176858" w:rsidR="0072145A" w:rsidP="0072145A" w:rsidRDefault="0072145A" w14:paraId="31076C29" w14:textId="77777777"/>
    <w:p w:rsidRPr="00176858" w:rsidR="00F0164B" w:rsidP="0072145A" w:rsidRDefault="0072145A" w14:paraId="04CD30B2" w14:textId="77777777">
      <w:r w:rsidRPr="00176858">
        <w:rPr>
          <w:b/>
          <w:color w:val="FF0000"/>
          <w:sz w:val="20"/>
        </w:rPr>
        <w:t xml:space="preserve">வீரர்களுக்குக்கான கானன். [இர்மோஸ்: </w:t>
      </w:r>
      <w:r w:rsidRPr="00176858" w:rsidR="00197562">
        <w:t xml:space="preserve">இயற்கைக்கு அப்பாற்பட்டவளாக—தாயே / மற்றும் இயற்கையாக—கன்னிகையே, / பெண்களிடையே ஆசீர்வதிக்கப்பட்ட ஒப்பற்றவளே, / கீர்த்தனைகளால், ஓ விசுவாசிகளே, கடவுளின் தாயைப் புகழ்கிறோம்.</w:t>
      </w:r>
      <w:r w:rsidRPr="00176858" w:rsidR="00197562">
        <w:rPr>
          <w:b/>
          <w:color w:val="FF0000"/>
          <w:sz w:val="20"/>
        </w:rPr>
        <w:t xml:space="preserve">]</w:t>
      </w:r>
    </w:p>
    <w:p w:rsidRPr="00176858" w:rsidR="00F0164B" w:rsidRDefault="00A800B5" w14:paraId="4ED1E14C" w14:textId="77777777">
      <w:r w:rsidRPr="00176858" w:rsidR="00197562">
        <w:t xml:space="preserve">அவர்களின் விசுவாசத்தின் மூலம் அனைத்து விக்கிரக வழிபாட்டாளர்களையும் மறுதலித்த, / கிறிஸ்துவின் பாடுகளைச் சுமந்தவர்கள் / தங்கள் தெய்வீகப் பந்தயத்தை பக்தியில் நிறைவு செய்து / விசுவாசத்தை நிலைநாட்டினர்.</w:t>
      </w:r>
    </w:p>
    <w:p w:rsidRPr="00176858" w:rsidR="00F0164B" w:rsidRDefault="00A800B5" w14:paraId="64BD0922" w14:textId="77777777">
      <w:r w:rsidRPr="00176858" w:rsidR="00197562">
        <w:t xml:space="preserve">தங்கள் விசுவாசத்தின் மூலம் இவ்வுலகப் பொருட்கள் அனைத்தையும் துறந்து</w:t>
      </w:r>
      <w:r w:rsidRPr="00176858" w:rsidR="00E74581">
        <w:t xml:space="preserve">, </w:t>
      </w:r>
      <w:r w:rsidRPr="00176858" w:rsidR="00197562">
        <w:t xml:space="preserve">/ கிறிஸ்துவின் பாடுகளைச் சுமந்தவர்கள்</w:t>
      </w:r>
      <w:r w:rsidRPr="00176858" w:rsidR="00E74581">
        <w:t xml:space="preserve">, </w:t>
      </w:r>
      <w:r w:rsidRPr="00176858" w:rsidR="00197562">
        <w:t xml:space="preserve">/ ஒருங்கூடி ஆர்வத்துடன் </w:t>
      </w:r>
      <w:r w:rsidRPr="00176858" w:rsidR="00E74581">
        <w:t xml:space="preserve">உழைத்தவர்கள்</w:t>
      </w:r>
      <w:r w:rsidRPr="00176858" w:rsidR="00197562">
        <w:t xml:space="preserve">, / </w:t>
      </w:r>
      <w:r w:rsidRPr="00176858" w:rsidR="00197562">
        <w:t xml:space="preserve">கடவுளிடமிருந்து </w:t>
      </w:r>
      <w:r w:rsidRPr="00176858" w:rsidR="00197562">
        <w:t xml:space="preserve">குணப்படுத்தும் </w:t>
      </w:r>
      <w:r w:rsidRPr="00176858" w:rsidR="00197562">
        <w:rPr>
          <w:i/>
        </w:rPr>
        <w:t xml:space="preserve">வரத்தைப் </w:t>
      </w:r>
      <w:r w:rsidRPr="00176858" w:rsidR="00197562">
        <w:t xml:space="preserve">பெற்றார்கள்.</w:t>
      </w:r>
    </w:p>
    <w:p w:rsidRPr="00176858" w:rsidR="00094FF4" w:rsidP="00094FF4" w:rsidRDefault="00A800B5" w14:paraId="4314461A" w14:textId="77777777">
      <w:pPr>
        <w:tabs>
          <w:tab w:val="clear" w:pos="9639"/>
        </w:tabs>
      </w:pPr>
      <w:r w:rsidRPr="00176858" w:rsidR="00197562">
        <w:t xml:space="preserve">வீரர்களே, விசுவாசத்தால் வீரம் கொண்டு ஆயுதம் ஏந்தியவர்களே, / ஆண்டவரின் சிலுவையால் பகைவர் சேனைகளைத் தோற்கடித்து / தங்கள் கிரீடங்களைப் பெற்றார்கள்.</w:t>
      </w:r>
    </w:p>
    <w:p w:rsidRPr="00176858" w:rsidR="00F0164B" w:rsidP="00094FF4" w:rsidRDefault="00094FF4" w14:paraId="7BD22ABC" w14:textId="77777777">
      <w:r w:rsidRPr="00176858">
        <w:rPr>
          <w:b/>
          <w:color w:val="FF0000"/>
          <w:sz w:val="20"/>
          <w:szCs w:val="20"/>
        </w:rPr>
        <w:t xml:space="preserve">கடவுளின் தாயே: </w:t>
      </w:r>
      <w:r w:rsidRPr="00176858" w:rsidR="00197562">
        <w:t xml:space="preserve">அளவற்ற ஞானவார்த்தையை உமது கர்ப்பத்தில் கருத்தாக்கி / வித்து இன்றி எமக்குப் பிரசவித்தவரே! / எங்கள் ஆன்மாக்களின் மீட்புக்காக மன்றாடினீரே.</w:t>
      </w:r>
    </w:p>
    <w:p w:rsidRPr="00176858" w:rsidR="0072145A" w:rsidP="0072145A" w:rsidRDefault="0072145A" w14:paraId="48BE5F97" w14:textId="77777777"/>
    <w:p w:rsidRPr="00176858" w:rsidR="00F0164B" w:rsidP="0072145A" w:rsidRDefault="0072145A" w14:paraId="4A65EFE8" w14:textId="77777777">
      <w:r w:rsidRPr="00176858">
        <w:rPr>
          <w:b/>
          <w:color w:val="FF0000"/>
          <w:sz w:val="20"/>
        </w:rPr>
        <w:t xml:space="preserve">பூஜிக்கத்தக்கவருக்கான கானான். [இர்மோஸ்: </w:t>
      </w:r>
      <w:r w:rsidRPr="00176858" w:rsidR="00197562">
        <w:t xml:space="preserve">தொடக்கமில்லாத பிதாவின் குமாரனே:</w:t>
      </w:r>
      <w:r w:rsidRPr="00176858" w:rsidR="00197562">
        <w:rPr>
          <w:b/>
          <w:color w:val="FF0000"/>
          <w:sz w:val="20"/>
        </w:rPr>
        <w:t xml:space="preserve">]</w:t>
      </w:r>
    </w:p>
    <w:p w:rsidRPr="00176858" w:rsidR="00F0164B" w:rsidRDefault="00A800B5" w14:paraId="43B17F22" w14:textId="77777777">
      <w:r w:rsidRPr="00176858" w:rsidR="00197562">
        <w:t xml:space="preserve">கன்னித்தன்மையின் அழகுகளால் ஒளிர்ந்து, ஓ புகழ்பெற்றவளே, / தவ வாழ்க்கையின் மணிமுடிகளால் உன்னை அலங்கரித்துக் கொண்டாய்; / ஆதலால் </w:t>
      </w:r>
      <w:r w:rsidRPr="00176858" w:rsidR="00197562">
        <w:t xml:space="preserve">உன் அற்புத மணமகன் </w:t>
      </w:r>
      <w:r w:rsidRPr="00176858" w:rsidR="00197562">
        <w:rPr>
          <w:i/>
        </w:rPr>
        <w:t xml:space="preserve">உன்னை</w:t>
      </w:r>
      <w:r w:rsidRPr="00176858" w:rsidR="00197562">
        <w:t xml:space="preserve"> இரட்டை மணிமுடியால் </w:t>
      </w:r>
      <w:r w:rsidRPr="00176858" w:rsidR="00197562">
        <w:t xml:space="preserve">முடிசூட்டுகிறார், / அன்புடன் உன்னை ஒப்படைத்தீர் அவருக்கு.</w:t>
      </w:r>
    </w:p>
    <w:p w:rsidRPr="00176858" w:rsidR="00F0164B" w:rsidRDefault="00A800B5" w14:paraId="0B670BC1" w14:textId="77777777">
      <w:r w:rsidRPr="00176858" w:rsidR="00197562">
        <w:t xml:space="preserve">எதிர்காலத்திற்கான நம்பிக்கை / </w:t>
      </w:r>
      <w:r w:rsidRPr="00176858" w:rsidR="00E74581">
        <w:t xml:space="preserve">உன்னை, </w:t>
      </w:r>
      <w:r w:rsidRPr="00176858" w:rsidR="00197562">
        <w:t xml:space="preserve">புனிதவதி சின்க்லெட்டிகா, </w:t>
      </w:r>
      <w:r w:rsidRPr="00176858" w:rsidR="00197562">
        <w:t xml:space="preserve">ஏமாற்றவில்லை</w:t>
      </w:r>
      <w:r w:rsidRPr="00176858" w:rsidR="00197562">
        <w:t xml:space="preserve">, / அதை நீ உன் இதயத்தில் கொண்டிருந்தாய்: / ஏனெனில் இப்போது </w:t>
      </w:r>
      <w:r w:rsidRPr="00176858" w:rsidR="00197562">
        <w:t xml:space="preserve">நீ</w:t>
      </w:r>
      <w:r w:rsidRPr="00176858" w:rsidR="00197562">
        <w:t xml:space="preserve"> இரட்சகரிடமிருந்து வெகுமதிகளைப் பெறுகிறாய் / </w:t>
      </w:r>
      <w:r w:rsidRPr="00176858" w:rsidR="00197562">
        <w:t xml:space="preserve">உன்</w:t>
      </w:r>
      <w:r w:rsidRPr="00176858" w:rsidR="00197562">
        <w:t xml:space="preserve"> உழைப்புகளுக்காக, </w:t>
      </w:r>
      <w:r w:rsidRPr="00176858" w:rsidR="00197562">
        <w:t xml:space="preserve">ஒவ்வொரு </w:t>
      </w:r>
      <w:r w:rsidRPr="00176858" w:rsidR="00E74581">
        <w:t xml:space="preserve">வகையான </w:t>
      </w:r>
      <w:r w:rsidRPr="00176858" w:rsidR="00197562">
        <w:t xml:space="preserve">துறவியத்தை நிறைவேற்றிய</w:t>
      </w:r>
      <w:r w:rsidRPr="00176858" w:rsidR="00197562">
        <w:t xml:space="preserve">தற்காக</w:t>
      </w:r>
      <w:r w:rsidRPr="00176858" w:rsidR="00197562">
        <w:t xml:space="preserve">.</w:t>
      </w:r>
    </w:p>
    <w:p w:rsidRPr="00176858" w:rsidR="00094FF4" w:rsidP="00094FF4" w:rsidRDefault="00A800B5" w14:paraId="0B3A9AC5" w14:textId="77777777">
      <w:pPr>
        <w:tabs>
          <w:tab w:val="clear" w:pos="9639"/>
        </w:tabs>
      </w:pPr>
      <w:r w:rsidRPr="00176858" w:rsidR="00197562">
        <w:t xml:space="preserve">பரம மரியாதைக்குரியவரே, நீர் உம்மை, / கிறிஸ்துவை உமது வலிமையாகவும் உறுதியாகவும் ஆக்கிக்கொண்டு, / உயரத்திலிருந்து பொய்கூறியவனின் ஆணவத்தை / பூமியில் தள்ளுண்டுபோகச் செய்தீர். / ஆதலால், வெற்றி அருளும் இயேசு / உம்மை வெற்றி மகுடத்தால் அலங்கரித்துள்ளார்.</w:t>
      </w:r>
    </w:p>
    <w:p w:rsidRPr="00176858" w:rsidR="00F0164B" w:rsidP="00094FF4" w:rsidRDefault="00094FF4" w14:paraId="62503F1F" w14:textId="77777777">
      <w:r w:rsidRPr="00176858">
        <w:rPr>
          <w:b/>
          <w:color w:val="FF0000"/>
          <w:sz w:val="20"/>
          <w:szCs w:val="20"/>
        </w:rPr>
        <w:t xml:space="preserve">தியோடோகோஸ்: </w:t>
      </w:r>
      <w:r w:rsidRPr="00176858" w:rsidR="00197562">
        <w:t xml:space="preserve">நமது முன்னோரின் வீழ்ச்சி உம்மீது வந்து நின்றது, / மேலும் முன்னேற வலிமையற்றதாக: / ஏனெனில் உமது குமாரனின் ஞானஸ்நானத்தின் மூலம் / எல்லாத் தீமையும் இப்போது மூழ்கடிக்கப்பட்டது. / ஆகவே</w:t>
      </w:r>
      <w:r w:rsidRPr="00176858" w:rsidR="00197562">
        <w:t xml:space="preserve">, எங்கள் தூய்மைக்கான காரணமாக</w:t>
      </w:r>
      <w:r w:rsidRPr="00176858" w:rsidR="00197562">
        <w:t xml:space="preserve"> உம்மை </w:t>
      </w:r>
      <w:r w:rsidRPr="00176858" w:rsidR="00197562">
        <w:t xml:space="preserve">நாங்கள் வணங்குகிறோம்.</w:t>
      </w:r>
    </w:p>
    <w:p w:rsidRPr="00176858" w:rsidR="00F0164B" w:rsidP="004D4F06" w:rsidRDefault="00A800B5" w14:paraId="3B927402" w14:textId="77777777">
      <w:r w:rsidRPr="00176858" w:rsidR="00197562">
        <w:rPr>
          <w:b/>
          <w:color w:val="FF0000"/>
          <w:sz w:val="20"/>
        </w:rPr>
        <w:t xml:space="preserve">கடாவசியா: </w:t>
      </w:r>
      <w:r w:rsidRPr="00176858" w:rsidR="00197562">
        <w:t xml:space="preserve">தொடக்கமில்லாத பிதாவின் குமாரன், கடவுளும் ஆண்டவருமானவர், / கன்னிகையிடமிருந்து அவதரித்து, இருளில் உள்ளவர்களுக்கு ஒளிதரவும், சிதறடிக்கப்பட்டவர்களை ஒன்றுகூட்டவும் / நமக்குத் தோன்றினார். / ஆகவே, அனைவராலும் புகழப்படும் கடவுளின் தாயை நாங்கள் போற்றுகிறோம்.</w:t>
      </w:r>
    </w:p>
    <w:p w:rsidRPr="00176858" w:rsidR="00A800B5" w:rsidRDefault="00A800B5" w14:paraId="7C795234" w14:textId="77777777">
      <w:pPr>
        <w:pStyle w:val="Heading3"/>
      </w:pPr>
      <w:r w:rsidRPr="00176858" w:rsidR="00197562">
        <w:t xml:space="preserve">ஒளிமிகு</w:t>
      </w:r>
    </w:p>
    <w:p w:rsidRPr="00176858" w:rsidR="00F0164B" w:rsidRDefault="00A800B5" w14:paraId="5553A128" w14:textId="77777777">
      <w:r w:rsidRPr="00176858" w:rsidR="00197562">
        <w:t xml:space="preserve">யோர்தான் உம்மை நிர்வாணமாகக் கண்டபோது, / அது வம்சமற்றவளிடத்தில் பிறந்தவரே என்று வியந்து கூவியது: / 'ஆண்டவரை ஞானஸ்நானம் செய்ய அனுமதிப்பீராக, / தீயினாலும் ஆவியினாலும் எல்லா படைப்புகளையும் தூய்மைப்படுத்துபவரை: / ஏனெனில், அவர் இதற்காகவே வந்தார் – / பூமிக்கான மற்றும் நீருக்கான இயற்கை இரண்டையும் பரிசுத்தமாக்க!'</w:t>
      </w:r>
      <w:r w:rsidRPr="00176858" w:rsidR="001D3259">
        <w:rPr>
          <w:color w:val="FF0000"/>
          <w:vertAlign w:val="superscript"/>
        </w:rPr>
        <w:t xml:space="preserve">*</w:t>
      </w:r>
    </w:p>
    <w:p w:rsidRPr="00176858" w:rsidR="00F0164B" w:rsidRDefault="00A800B5" w14:paraId="045A5693" w14:textId="77777777">
      <w:r w:rsidRPr="00176858" w:rsidR="00197562">
        <w:rPr>
          <w:b/>
        </w:rPr>
        <w:t xml:space="preserve">மகிமை, மற்றும் இப்போது: </w:t>
      </w:r>
      <w:r w:rsidRPr="00176858" w:rsidR="00197562">
        <w:t xml:space="preserve">பெத்லகேமில் கன்னிகையிலிருந்து மாம்சத்தில் தோன்றிய நீர், / இப்பொழுது பூமியில் பிறந்தவர்களின் அசுத்தத்தை நீக்க / யோர்தான் ஆற்றுக்கு விரைந்து வந்துள்ளீர், / தெய்வீக ஞானஸ்நானத்தின் மூலம் / இருளில் வசிப்பவர்களை ஒளிக்குக் கொண்டுவந்து.</w:t>
      </w:r>
    </w:p>
    <w:p w:rsidRPr="00176858" w:rsidR="00A800B5" w:rsidRDefault="00A800B5" w14:paraId="18B7ED1E" w14:textId="77777777">
      <w:pPr>
        <w:pStyle w:val="Heading3"/>
        <w:keepLines w:val="0"/>
      </w:pPr>
      <w:r w:rsidRPr="00176858" w:rsidR="00197562">
        <w:t xml:space="preserve">'புகழ்ச்சி:' 4வது ஸ்தோத்திரத்தில் உள்ள ஸ்திகீரா, 6வது ஸ்வரம்</w:t>
      </w:r>
    </w:p>
    <w:p w:rsidRPr="00176858" w:rsidR="00F0164B" w:rsidRDefault="00A800B5" w14:paraId="631055B6" w14:textId="77777777">
      <w:r w:rsidRPr="00176858" w:rsidR="00197562">
        <w:t xml:space="preserve">ஞானஸ்நானக் குருவே, அனைவரின் மீட்புக்காக நான் நிறைவேற்றும் / இந்தத் தீர்ப்பினால் ஏன் கலங்கியுள்ளாய்? / இப்போது பழையதை விட்டுவிட்டு, புதியதைப் பற்றிச் சிந்தித்தால். / இறங்கி வந்த கடவுளை நம்பி, / எனக்கு அருகில் வந்து என்னைப் பணிவிடாய்: / ஏனெனில், நானாகிய கடவுள், கருணை காரணமாகவே / ஆதாமின் வீழ்ச்சியிலிருந்து அவரைத் தூய்மைப்படுத்த வந்தேன்!</w:t>
      </w:r>
    </w:p>
    <w:p w:rsidRPr="00176858" w:rsidR="00F0164B" w:rsidRDefault="00A800B5" w14:paraId="04B521B4" w14:textId="77777777">
      <w:r w:rsidRPr="00176858">
        <w:rPr>
          <w:color w:val="FF0000"/>
        </w:rPr>
        <w:lastRenderedPageBreak/>
      </w:r>
      <w:r w:rsidRPr="00176858" w:rsidR="00197562">
        <w:t xml:space="preserve">நமது பாவங்களை உமது தோள்களில் ஏற்றுக்கொண்டு, / இயேசுவே, நீர் யோர்தான் நீரிற்கு வந்தீர், / உமது வருகை என் இதயத்தில் திகிலை ஏற்படுத்த, நான் பிரமிப்பில் ஆழ்ந்திருந்தேன். / அப்படியிருக்க, எப்படி நீர் என்னை உமக்கு ஞானஸ்நானம் கொடுக்கச் சொல்கிறீர்? / நீர் தாமே என்னைத் தூய்மைப்படுத்த வந்திருக்க, / எல்லாரையும் தூய்மைப்படுத்துகிறவராகிய நீர், / எனக்கே ஞானஸ்நானம் தேடுகிறீரே?</w:t>
      </w:r>
    </w:p>
    <w:p w:rsidRPr="00176858" w:rsidR="00F0164B" w:rsidRDefault="00A800B5" w14:paraId="33DAB029" w14:textId="77777777">
      <w:r w:rsidRPr="00176858" w:rsidR="00197562">
        <w:t xml:space="preserve">இயல்பாகவே நான் புரிந்துகொள்ள முடியாத வார்த்தை, / ஆனால் ஒரு ஊழியக்காரரின் வடிவத்தை எடுத்து, நான் யோர்தானுக்கு வந்தேன்; / எந்த வகையிலும் என்னைச் சந்தேகிக்காதே! / வா, பயப்படாதே, எனக்கு அருகில் வா, / உன் வலது கையை என் தலையின் மீது </w:t>
      </w:r>
      <w:r w:rsidRPr="00176858" w:rsidR="00197562">
        <w:rPr>
          <w:i/>
        </w:rPr>
        <w:t xml:space="preserve">வைத்துப் </w:t>
      </w:r>
      <w:r w:rsidRPr="00176858" w:rsidR="00197562">
        <w:t xml:space="preserve">பிரகடனப்படுத்து: / 'தோன்றியவர் ஆசீர்வதிக்கப்பட்டவர், எங்கள் கடவுளே, உமக்கு மகிமை!'</w:t>
      </w:r>
    </w:p>
    <w:p w:rsidRPr="00176858" w:rsidR="00F0164B" w:rsidRDefault="00A800B5" w14:paraId="67A4F074" w14:textId="77777777">
      <w:r w:rsidRPr="00176858">
        <w:rPr>
          <w:color w:val="FF0000"/>
        </w:rPr>
        <w:t xml:space="preserve">ஓ</w:t>
      </w:r>
      <w:r w:rsidRPr="00176858" w:rsidR="00197562">
        <w:t xml:space="preserve">, உமது வறுமை, அது மனதைக் கடந்தும் எல்லையற்றதுமான, கடவுளின் வாரமே! / என் பொருட்டு, வீழ்ச்சியுற்ற ஒருவனாகிய எனக்காக, / கருணை கொண்டு ஆதாமின் வடிவத்தையும் / ஆதாமின் சந்ததியினரையும் புதுப்பித்துக்கொண்ட உம்மை அறிந்துள்ளேன்; / மேலும், உமது கட்டளையைக் கடைப்பிடித்து, விசுவாசத்தோடு உமக்குக் கூப்பிடுகிறேன்: / 'தோன்றியவரே, எங்கள் தேவனே, நீர் ஆசீர்வதிக்கப்பட்டவர், உமக்கு மகிமை!'</w:t>
      </w:r>
    </w:p>
    <w:p w:rsidRPr="00176858" w:rsidR="00F0164B" w:rsidRDefault="00A800B5" w14:paraId="3DA990FF" w14:textId="77777777">
      <w:r w:rsidRPr="00176858" w:rsidR="00197562">
        <w:rPr>
          <w:b/>
        </w:rPr>
        <w:t xml:space="preserve">மகிமை, அதே குரல்: </w:t>
      </w:r>
      <w:r w:rsidRPr="00176858" w:rsidR="00197562">
        <w:t xml:space="preserve">ஆண்டவருக்குப் பயபக்தியுடன் ஊழியம் செய்யும் யோவான் / தன் ஆன்மாவில் மகிழ்ந்து, மகிழ்ச்சியுடன் கூவுகிறான்: / 'மூதாதையரின் சந்ததியினரே, என்னுடன் மகிழுங்கள், / ஏனெனில் நமது நம்பிக்கை வந்துவிட்டது, / கிறிஸ்து யோர்தானுக்கு வந்தார், / இரக்கமுள்ளவராக ஆதாத்தின் பாவத்திலிருந்து அனைவரையும் தூய்மைப்படுத்த!'</w:t>
      </w:r>
    </w:p>
    <w:p w:rsidRPr="00176858" w:rsidR="00F0164B" w:rsidRDefault="00A800B5" w14:paraId="2D2C4DF8" w14:textId="77777777">
      <w:r w:rsidRPr="00176858" w:rsidR="00197562">
        <w:rPr>
          <w:b/>
        </w:rPr>
        <w:t xml:space="preserve">இப்போது, அதே குரல்: </w:t>
      </w:r>
      <w:r w:rsidRPr="00176858" w:rsidR="00197562">
        <w:t xml:space="preserve">மக்களே, கன்னிகையால் பிறந்தவருக்கும், யோர்தான் ஆற்றில் ஞானஸ்நானம் பெற்றவருக்கும் பாடுவோம், மேலும் அவரை நோக்கிப் பரிதாபமாகக் கூறுவோம்: 'உயிரினங்கள் அனைத்திற்கும் மேலான அரசே, தண்டனைக்கு உள்ளாகாமல், நாங்கள் தெளிந்த மனச்சான்றுடனும் விசுவாசத்துடனும், </w:t>
      </w:r>
      <w:r w:rsidRPr="00176858" w:rsidR="00197562">
        <w:t xml:space="preserve">மூன்றாம் நாளில் மரித்தோரிலிருந்து நீர் எழுந்த</w:t>
      </w:r>
      <w:r w:rsidRPr="00176858" w:rsidR="00197562">
        <w:t xml:space="preserve"> புனிதமான </w:t>
      </w:r>
      <w:r w:rsidRPr="00176858" w:rsidR="00197562">
        <w:t xml:space="preserve">உயிர்த்தெழுதலை</w:t>
      </w:r>
      <w:r w:rsidRPr="00176858" w:rsidR="00197562">
        <w:t xml:space="preserve"> அடைய அருள் புரியும்</w:t>
      </w:r>
      <w:r w:rsidRPr="00176858" w:rsidR="00197562">
        <w:t xml:space="preserve">!'</w:t>
      </w:r>
    </w:p>
    <w:p w:rsidRPr="00176858" w:rsidR="00A800B5" w:rsidRDefault="00A800B5" w14:paraId="17B7F9F0" w14:textId="77777777">
      <w:pPr>
        <w:pStyle w:val="Heading3"/>
      </w:pPr>
      <w:r w:rsidRPr="00176858" w:rsidR="00197562">
        <w:t xml:space="preserve">திட்டீரியன் மீதான ஸ்டிகீரா, 2ஆம் ஸ்வரம்</w:t>
      </w:r>
    </w:p>
    <w:p w:rsidRPr="00176858" w:rsidR="00F0164B" w:rsidRDefault="00A800B5" w14:paraId="07FC33AC" w14:textId="77777777">
      <w:r w:rsidRPr="00176858" w:rsidR="00197562">
        <w:t xml:space="preserve">இதோ அரசர், / இதோ, இஸ்ரായேலின் நம்பிக்கை வந்துவிட்டது. / மக்களே, மகிழுங்கள், / ஏனெனில் ஒளி தோன்றியுள்ளது!</w:t>
      </w:r>
    </w:p>
    <w:p w:rsidRPr="00176858" w:rsidR="00F0164B" w:rsidP="004D4F06" w:rsidRDefault="00A800B5" w14:paraId="71570BE6" w14:textId="77777777">
      <w:pPr>
        <w:rPr>
          <w:b/>
        </w:rPr>
      </w:pPr>
      <w:r w:rsidRPr="00176858" w:rsidR="00197562">
        <w:rPr>
          <w:b/>
          <w:color w:val="FF0000"/>
          <w:sz w:val="20"/>
        </w:rPr>
        <w:t xml:space="preserve">வசனம்: </w:t>
      </w:r>
      <w:r w:rsidRPr="00176858" w:rsidR="00197562">
        <w:rPr>
          <w:b/>
        </w:rPr>
        <w:t xml:space="preserve">ஆதலால், யோர்தான் தேசத்திலிருந்தும் / ஹெர்மோன் மலையிலிருந்தும் உம்மை நினைப்பேன். </w:t>
      </w:r>
      <w:r w:rsidRPr="00176858" w:rsidR="00197562">
        <w:rPr>
          <w:b/>
        </w:rPr>
        <w:tab/>
      </w:r>
      <w:r w:rsidRPr="00176858" w:rsidR="00197562">
        <w:rPr>
          <w:color w:val="FF0000"/>
          <w:sz w:val="16"/>
        </w:rPr>
        <w:t xml:space="preserve">திபா 41:</w:t>
      </w:r>
      <w:r w:rsidRPr="00176858" w:rsidR="00197562">
        <w:rPr>
          <w:smallCaps/>
          <w:color w:val="FF0000"/>
          <w:sz w:val="16"/>
        </w:rPr>
        <w:t xml:space="preserve">7b</w:t>
      </w:r>
    </w:p>
    <w:p w:rsidRPr="00176858" w:rsidR="00F0164B" w:rsidRDefault="00A800B5" w14:paraId="33705C29" w14:textId="77777777">
      <w:r w:rsidRPr="00176858" w:rsidR="00197562">
        <w:t xml:space="preserve">இப்போது, மாம்சத்தில் பூமியில் வசிக்கும் நாம் / தெய்வீக ஒளியைக் காண்கிறோம்: / அவர் இருளில் வசிப்பவர்களுக்குத் தோன்றியுள்ளார், / மேலும் அனைவருக்கும் அருள் விடியற்காலம் ஆகியுள்ளது!</w:t>
      </w:r>
    </w:p>
    <w:p w:rsidRPr="00176858" w:rsidR="00F0164B" w:rsidP="004D4F06" w:rsidRDefault="00A800B5" w14:paraId="788C500E" w14:textId="77777777">
      <w:pPr>
        <w:rPr>
          <w:b/>
          <w:smallCaps/>
          <w:sz w:val="20"/>
        </w:rPr>
      </w:pPr>
      <w:r w:rsidRPr="00176858" w:rsidR="00197562">
        <w:rPr>
          <w:b/>
          <w:color w:val="FF0000"/>
          <w:sz w:val="20"/>
        </w:rPr>
        <w:t xml:space="preserve">பதிலிசை: </w:t>
      </w:r>
      <w:r w:rsidRPr="00176858" w:rsidR="00197562">
        <w:rPr>
          <w:b/>
        </w:rPr>
        <w:t xml:space="preserve">கடவுளே, நீரைகள் உம்மைக் கண்டன, / கடவுளே, நீரைகள் உம்மைக் கண்டு நடுங்கின.</w:t>
      </w:r>
      <w:r w:rsidRPr="00176858" w:rsidR="00197562">
        <w:rPr>
          <w:b/>
        </w:rPr>
        <w:tab/>
      </w:r>
      <w:r w:rsidRPr="00176858" w:rsidR="00197562">
        <w:rPr>
          <w:color w:val="FF0000"/>
          <w:sz w:val="16"/>
        </w:rPr>
        <w:t xml:space="preserve">திபா 76:</w:t>
      </w:r>
      <w:r w:rsidRPr="00176858" w:rsidR="00197562">
        <w:rPr>
          <w:smallCaps/>
          <w:color w:val="FF0000"/>
          <w:sz w:val="16"/>
        </w:rPr>
        <w:t xml:space="preserve">17a</w:t>
      </w:r>
    </w:p>
    <w:p w:rsidRPr="00176858" w:rsidR="00F0164B" w:rsidRDefault="00A800B5" w14:paraId="39E82E02" w14:textId="77777777">
      <w:r w:rsidRPr="00176858" w:rsidR="00197562">
        <w:t xml:space="preserve">ஒளிக்கு விளக்காக, / சூரியனுக்குப் பொழுதாக, / வார்த்தைக்கு முன்னோடியாக, / மணமகனுக்கு நண்பனாக, / ஓ தீர்க்கதரிசியே, ஊழியம் செய்.</w:t>
      </w:r>
    </w:p>
    <w:p w:rsidRPr="00176858" w:rsidR="00F0164B" w:rsidRDefault="00A800B5" w14:paraId="1B39E58F" w14:textId="77777777">
      <w:r w:rsidRPr="00176858" w:rsidR="00197562">
        <w:rPr>
          <w:b/>
        </w:rPr>
        <w:t xml:space="preserve">மகிமை, இப்போது, 8-ஆம் ஸ்வரம், அனாத்தோலியஸ்: </w:t>
      </w:r>
      <w:r w:rsidRPr="00176858" w:rsidR="00197562">
        <w:t xml:space="preserve">திருமுழுக்கு யோவான், / கருப்பையிலேயே என்னை, ஆட்டுக்குட்டியை அறிந்தவனே, / ஆற்றங்கரையில் எனக்கு ஊழியம் செய், / தேவதூதர்களுடன் சேர்ந்து எனக்கு உன் ஊழியத்தைச் செய்: / உன் கையை நீட்டி என் மிகத் தூய்மையான தலையைத் தொட்டு / மேலும், நடுங்கும் மலைகளையும் / பின்னோக்கிப் பாயும் யோர்தான் நதியையும் காணும்போது, அவற்றுடன் கூப்பிடு: / 'எங்கள் இரட்சிப்பிற்காக கன்னிகையிலிருந்து அவதரித்தவரே, / ஆண்டவரே, உமக்கு மகிமை!'</w:t>
      </w:r>
    </w:p>
    <w:p w:rsidRPr="00176858" w:rsidR="00F0164B" w:rsidP="004D4F06" w:rsidRDefault="00A800B5" w14:paraId="172868D5" w14:textId="77777777">
      <w:pPr>
        <w:rPr>
          <w:b/>
          <w:sz w:val="20"/>
        </w:rPr>
      </w:pPr>
      <w:r w:rsidRPr="00176858" w:rsidR="00197562">
        <w:rPr>
          <w:b/>
          <w:color w:val="FF0000"/>
          <w:sz w:val="20"/>
        </w:rPr>
        <w:t xml:space="preserve">'பேறு பெற்றவர்கள்' என்பதற்குப் பிறகு: திரிசாகியோன்; 'நமது பிதாவே' என்பதற்குப் பிறகு: ட्रोபாரியோன். பின்னர் எக்டெனியா மற்றும் நிறைவுப் பாடல்.</w:t>
      </w:r>
    </w:p>
    <w:p w:rsidRPr="00176858" w:rsidR="00F0164B" w:rsidP="00034CBA" w:rsidRDefault="00F0164B" w14:paraId="044A6A9B" w14:textId="77777777">
      <w:bookmarkStart w:name="_Ref58649843" w:id="137"/>
    </w:p>
    <w:p w:rsidRPr="00176858" w:rsidR="00F0164B" w:rsidP="00034CBA" w:rsidRDefault="00F0164B" w14:paraId="35E86AC4" w14:textId="77777777"/>
    <w:p w:rsidRPr="00176858" w:rsidR="00F0164B" w:rsidP="00034CBA" w:rsidRDefault="00034CBA" w14:paraId="3054AC5C" w14:textId="1661BF43">
      <w:hyperlink w:history="1" w:anchor="_ОГЛАВЛЕНИЕ">
        <w:r w:rsidRPr="00176858">
          <w:rPr>
            <w:rStyle w:val="Hyperlink"/>
            <w:color w:val="FF0000"/>
          </w:rPr>
          <w:t xml:space="preserve">அடக்கப் பட்டியலுக்குத் திரும்புக.</w:t>
        </w:r>
      </w:hyperlink>
    </w:p>
    <w:p w:rsidRPr="00176858" w:rsidR="00F0164B" w:rsidP="00034CBA" w:rsidRDefault="00F0164B" w14:paraId="3B650004" w14:textId="77777777"/>
    <w:p w:rsidRPr="00176858" w:rsidR="00034CBA" w:rsidP="00034CBA" w:rsidRDefault="00034CBA" w14:paraId="2CBE74F1" w14:textId="77777777">
      <w:pPr>
        <w:sectPr w:rsidRPr="00176858" w:rsidR="00034CBA" w:rsidSect="00142EAB">
          <w:headerReference w:type="default" r:id="rId43"/>
          <w:headerReference w:type="first" r:id="rId44"/>
          <w:pgSz w:w="11907" w:h="16840" w:code="9"/>
          <w:pgMar w:top="1134" w:right="1134" w:bottom="1134" w:left="1134" w:header="737" w:footer="737" w:gutter="0"/>
          <w:cols w:space="720"/>
          <w:titlePg/>
        </w:sectPr>
      </w:pPr>
    </w:p>
    <w:p w:rsidRPr="00176858" w:rsidR="00034CBA" w:rsidRDefault="00034CBA" w14:paraId="21991313" w14:textId="77777777">
      <w:pPr>
        <w:pStyle w:val="Heading8"/>
      </w:pPr>
      <w:r w:rsidRPr="00176858">
        <w:lastRenderedPageBreak/>
      </w:r>
      <w:r w:rsidRPr="00176858">
        <w:t xml:space="preserve">ஜனவரி 6</w:t>
      </w:r>
    </w:p>
    <w:p w:rsidRPr="00176858" w:rsidR="00A800B5" w:rsidRDefault="00A800B5" w14:paraId="087D8B5C" w14:textId="77777777">
      <w:pPr>
        <w:pStyle w:val="Heading1"/>
        <w:keepLines w:val="0"/>
      </w:pPr>
      <w:bookmarkStart w:name="_СВЯТОЕ_БОГОЯВЛЕНИЕ._КРЕЩЕНИЕ" w:id="138"/>
      <w:bookmarkStart w:name="_Ref352396954" w:id="139"/>
      <w:bookmarkEnd w:id="138"/>
      <w:r w:rsidRPr="00176858" w:rsidR="00197562">
        <w:t xml:space="preserve">புனித வெளிப்பாட்டுத் திருவிழா. ஞானஸ்நானம்</w:t>
      </w:r>
      <w:r w:rsidRPr="00176858" w:rsidR="0094366F">
        <w:br/>
      </w:r>
      <w:r w:rsidRPr="00176858" w:rsidR="00197562">
        <w:t xml:space="preserve">தேவன் மற்றும் நமது இரட்சகரின் நாமத்தில்</w:t>
      </w:r>
      <w:bookmarkStart w:name="_Hlt457641959" w:id="140"/>
      <w:bookmarkEnd w:id="140"/>
      <w:r w:rsidRPr="00176858" w:rsidR="00197562">
        <w:t xml:space="preserve"> </w:t>
      </w:r>
      <w:r w:rsidRPr="00176858" w:rsidR="0094366F">
        <w:br/>
      </w:r>
      <w:r w:rsidRPr="00176858" w:rsidR="00197562">
        <w:t xml:space="preserve">இயேசு கிறிஸ்து</w:t>
      </w:r>
      <w:bookmarkEnd w:id="110"/>
      <w:bookmarkEnd w:id="137"/>
      <w:bookmarkEnd w:id="139"/>
    </w:p>
    <w:p w:rsidRPr="00176858" w:rsidR="00A800B5" w:rsidP="0094366F" w:rsidRDefault="00A800B5" w14:paraId="5357F886" w14:textId="77777777">
      <w:pPr>
        <w:pStyle w:val="Heading2"/>
      </w:pPr>
      <w:bookmarkStart w:name="_ПОСЛЕДОВАНИЕ_ЧАСОВ_В_1" w:id="141"/>
      <w:bookmarkEnd w:id="141"/>
      <w:r w:rsidRPr="00176858" w:rsidR="00197562">
        <w:t xml:space="preserve">திருக்காட்சியின் முந்தைய நாள் நேரங்களின் ஒழுங்கு</w:t>
      </w:r>
      <w:r w:rsidRPr="00176858" w:rsidR="004361FE">
        <w:t xml:space="preserve">.</w:t>
      </w:r>
      <w:r w:rsidRPr="00176858" w:rsidR="0094366F">
        <w:br/>
      </w:r>
      <w:r w:rsidRPr="00176858" w:rsidR="00197562">
        <w:t xml:space="preserve">முதல் மணி</w:t>
      </w:r>
    </w:p>
    <w:p w:rsidRPr="00176858" w:rsidR="00F0164B" w:rsidP="004D4F06" w:rsidRDefault="00A800B5" w14:paraId="70E61E0B" w14:textId="77777777">
      <w:r w:rsidRPr="00176858" w:rsidR="00197562">
        <w:rPr>
          <w:b/>
          <w:color w:val="FF0000"/>
          <w:sz w:val="20"/>
        </w:rPr>
        <w:t xml:space="preserve">குரு: </w:t>
      </w:r>
      <w:r w:rsidRPr="00176858" w:rsidR="00197562">
        <w:t xml:space="preserve">நமது கடவுள் எக்காலமும், எந்நாளும், யுக யுகமாக ஆசீர்வதிக்கப்பட்டவர்.</w:t>
      </w:r>
    </w:p>
    <w:p w:rsidRPr="00176858" w:rsidR="00A515C2" w:rsidP="00A515C2" w:rsidRDefault="00A515C2" w14:paraId="471B8561" w14:textId="77777777">
      <w:r w:rsidRPr="00176858">
        <w:rPr>
          <w:b/>
          <w:color w:val="FF0000"/>
          <w:sz w:val="20"/>
        </w:rPr>
        <w:t xml:space="preserve">வாசகர்: </w:t>
      </w:r>
      <w:r w:rsidRPr="00176858">
        <w:t xml:space="preserve">ஆமென். </w:t>
      </w:r>
      <w:r w:rsidRPr="00176858">
        <w:t xml:space="preserve">எங்கள் கடவுளே, உமக்கு மகிமை, உமக்கு மகிமை.</w:t>
      </w:r>
    </w:p>
    <w:p w:rsidRPr="00176858" w:rsidR="00A515C2" w:rsidP="00A515C2" w:rsidRDefault="00A515C2" w14:paraId="05D8BDF9" w14:textId="77777777">
      <w:r w:rsidRPr="00176858">
        <w:t xml:space="preserve">பரலோக ராஜாவே, ஆறுதலளிப்பவரே, சத்தியத்தின் ஆவியே, நீர் எங்கும் நிறைந்திருந்து எல்லாப் பொருட்களையும் நிரப்புகிறீர், எல்லா நன்மைகளின் புதையலே, வாழ்வளிப்பவரே, வந்து எங்கள் உள்ளங்களில் வசித்தருளும், எல்லா அசுத்தங்களிலிருந்தும் எங்களைத் தூய்மைப்படுத்தும், ஓ, நல்லவரே, எங்கள் ஆன்மாக்களை இரட்சியும்.</w:t>
      </w:r>
    </w:p>
    <w:p w:rsidRPr="00176858" w:rsidR="00A515C2" w:rsidP="00A515C2" w:rsidRDefault="00A515C2" w14:paraId="66FCA3DD" w14:textId="77777777">
      <w:r w:rsidRPr="00176858">
        <w:t xml:space="preserve">புனிதமான கடவுளே, புனிதமான சர்வவல்லமையுள்ளவரே, புனிதமான அழிவற்றவரே, எங்கள் மீது கருணை கூர்வீராக. </w:t>
      </w:r>
      <w:r w:rsidRPr="00176858">
        <w:rPr>
          <w:b/>
          <w:color w:val="FF0000"/>
          <w:sz w:val="20"/>
        </w:rPr>
        <w:t xml:space="preserve">(3)</w:t>
      </w:r>
    </w:p>
    <w:p w:rsidRPr="00176858" w:rsidR="00A515C2" w:rsidP="00A515C2" w:rsidRDefault="00A515C2" w14:paraId="05274E26" w14:textId="77777777">
      <w:r w:rsidRPr="00176858">
        <w:t xml:space="preserve">பிதாவிற்கும், குமாரனுக்கும், பரிசுத்த ஆவிக்கும் மகிமை உண்டாவதாக, இப்பொழுதும், எக்காலமும், யுக யுகமாக. ஆமென்.</w:t>
      </w:r>
    </w:p>
    <w:p w:rsidRPr="00176858" w:rsidR="00A515C2" w:rsidP="00A515C2" w:rsidRDefault="00A515C2" w14:paraId="4FEDBAC1" w14:textId="77777777">
      <w:r w:rsidRPr="00176858">
        <w:t xml:space="preserve">மிகப் பரிசுத்தமான த்ரயைத்திரி, எங்கள் மீது கருணை கூர்வீராக; ஆண்டவரே, எங்கள் பாவங்களிலிருந்து எங்களைத் தூய்மைப்படுத்துவீராக; ஆண்டவரே, எங்கள் மீறல்களை மன்னிப்பீராக; பரிசுத்தரே, உமது நாமத்திற்காக எங்கள் நோய்களைக் குணப்படுத்தி, பார்வையிடுவீராக.</w:t>
      </w:r>
    </w:p>
    <w:p w:rsidRPr="00176858" w:rsidR="00A515C2" w:rsidP="00A515C2" w:rsidRDefault="00A515C2" w14:paraId="6E226BBB" w14:textId="77777777">
      <w:r w:rsidRPr="00176858">
        <w:t xml:space="preserve">கர்த்தரே, இரக்கமாயிருங்கள். </w:t>
      </w:r>
      <w:r w:rsidRPr="00176858">
        <w:rPr>
          <w:b/>
          <w:color w:val="FF0000"/>
          <w:sz w:val="20"/>
        </w:rPr>
        <w:t xml:space="preserve">(3)</w:t>
      </w:r>
    </w:p>
    <w:p w:rsidRPr="00176858" w:rsidR="00A515C2" w:rsidP="00A515C2" w:rsidRDefault="00A515C2" w14:paraId="398BDB2C" w14:textId="77777777">
      <w:r w:rsidRPr="00176858">
        <w:t xml:space="preserve">பிதாவிற்கும், குமாரனுக்கும், பரிசுத்த ஆவிக்கும் மகிமை உண்டாவதாக, இப்பொழுதும், எக்காலத்திலும், யுக யுகமாகவும். ஆமென்.</w:t>
      </w:r>
    </w:p>
    <w:p w:rsidRPr="00176858" w:rsidR="00A515C2" w:rsidP="00A515C2" w:rsidRDefault="00A515C2" w14:paraId="4563F2BD" w14:textId="77777777">
      <w:r w:rsidRPr="00176858">
        <w:t xml:space="preserve">பரலோகத்தில் இருக்கிற எங்கள் பிதாவே! உமது பெயர் பரிசுத்தமாக்கப்படட்டும்; உமது ராஜ்யம் வரட்டும்; உமது சித்தம் பரலோகத்தில் நடந்ததுபோல பூமியிலும் நடக்கட்டும்; எங்கள் அன்றாட உணவை இன்று எங்களுக்குத் தாரும்; எங்கள் கடன்களை நாங்கள் எங்கள் கடனாளிகளை மன்னிக்கிறதுபோல நீங்களும் மன்னிக்கவும்; எங்களைத் தீங்குக்குள்ளாக விடாமல், தீமையிலிருந்து எங்களை இரட்சிக்கவும்.</w:t>
      </w:r>
    </w:p>
    <w:p w:rsidRPr="00176858" w:rsidR="00A515C2" w:rsidP="00A515C2" w:rsidRDefault="00A515C2" w14:paraId="266408A4" w14:textId="77777777">
      <w:r w:rsidRPr="00176858">
        <w:rPr>
          <w:b/>
          <w:color w:val="FF0000"/>
          <w:sz w:val="20"/>
        </w:rPr>
        <w:t xml:space="preserve">குரு: </w:t>
      </w:r>
      <w:r w:rsidRPr="00176858">
        <w:t xml:space="preserve">ஏனெனில், பிதாவையும் குமாரத்தையும் பரிசுத்த ஆவியையும் சார்ந்ததாக ராஜ்யமும், வல்லமையும், மகிமையும், இப்பொழுதும் எக்காலமும், யுக யுகமாகவும் இருக்கிறது.</w:t>
      </w:r>
    </w:p>
    <w:p w:rsidRPr="00176858" w:rsidR="00A515C2" w:rsidP="00A515C2" w:rsidRDefault="00A515C2" w14:paraId="66AC3618" w14:textId="77777777">
      <w:r w:rsidRPr="00176858">
        <w:rPr>
          <w:b/>
          <w:color w:val="FF0000"/>
          <w:sz w:val="20"/>
        </w:rPr>
        <w:t xml:space="preserve">வாசகர்: </w:t>
      </w:r>
      <w:r w:rsidRPr="00176858">
        <w:t xml:space="preserve">ஆமென். </w:t>
      </w:r>
      <w:r w:rsidRPr="00176858">
        <w:t xml:space="preserve">ஆண்டவரே, இரக்கம் காட்டும். </w:t>
      </w:r>
      <w:r w:rsidRPr="00176858">
        <w:rPr>
          <w:b/>
          <w:color w:val="FF0000"/>
          <w:sz w:val="20"/>
        </w:rPr>
        <w:t xml:space="preserve">(12)</w:t>
      </w:r>
    </w:p>
    <w:p w:rsidRPr="00176858" w:rsidR="00A515C2" w:rsidP="00A515C2" w:rsidRDefault="00A515C2" w14:paraId="77A43199" w14:textId="77777777">
      <w:r w:rsidRPr="00176858">
        <w:t xml:space="preserve">பிதாவிற்கும், குமாரனுக்கும், பரிசுத்த ஆவிக்கும் மகிமை உண்டாவதாக, இப்பொழுதும், எக்காலமும், யுக யுகமாகவும். ஆமென்.</w:t>
      </w:r>
    </w:p>
    <w:p w:rsidRPr="00176858" w:rsidR="00A515C2" w:rsidP="00A515C2" w:rsidRDefault="00A515C2" w14:paraId="710FB696" w14:textId="77777777">
      <w:r w:rsidRPr="00176858">
        <w:t xml:space="preserve">வாருங்கள், நமது ராஜாவாகிய, நமது தேவனுக்கு ஆராதிப்போம்.</w:t>
      </w:r>
    </w:p>
    <w:p w:rsidRPr="00176858" w:rsidR="00A515C2" w:rsidP="00A515C2" w:rsidRDefault="00A515C2" w14:paraId="02DC8A03" w14:textId="77777777">
      <w:r w:rsidRPr="00176858">
        <w:t xml:space="preserve">வாருங்கள், நமது ராஜாவும் கடவுளுமான கிறிஸ்துவின்முன் ஆராதித்து நமஸ்கரிப்போம்.</w:t>
      </w:r>
    </w:p>
    <w:p w:rsidRPr="00176858" w:rsidR="00A515C2" w:rsidP="00A515C2" w:rsidRDefault="00A515C2" w14:paraId="61A74FC2" w14:textId="77777777">
      <w:r w:rsidRPr="00176858">
        <w:t xml:space="preserve">வாருங்கள், நமது ராஜாவும் கடவுளுமான கிறிஸ்துவே முன் வந்து நமஸ்கரிப்போம்.</w:t>
      </w:r>
    </w:p>
    <w:p w:rsidRPr="00176858" w:rsidR="00F0164B" w:rsidP="004D4F06" w:rsidRDefault="00A800B5" w14:paraId="6AABA7EF" w14:textId="77777777">
      <w:pPr>
        <w:rPr>
          <w:b/>
          <w:sz w:val="20"/>
        </w:rPr>
      </w:pPr>
      <w:r w:rsidRPr="00176858">
        <w:rPr>
          <w:b/>
          <w:color w:val="FF0000"/>
          <w:sz w:val="20"/>
        </w:rPr>
        <w:t xml:space="preserve">மேலும், </w:t>
      </w:r>
      <w:r w:rsidRPr="00176858" w:rsidR="00197562">
        <w:rPr>
          <w:b/>
          <w:color w:val="FF0000"/>
          <w:sz w:val="20"/>
        </w:rPr>
        <w:t xml:space="preserve">வாழ்த்து முழக்கத்திற்குப் பிறகு, குருவானவர் சொற்பொழிவு மேடையில் உள்ள நற்செய்தியை, திரு உருவங்களை, திருச்சபை முழுவதையும், மற்றும் குருமார்களையும் முறையான வரிசையில் தூபம் காட்டுகிறார்.</w:t>
      </w:r>
    </w:p>
    <w:p w:rsidRPr="00176858" w:rsidR="00A800B5" w:rsidRDefault="00A800B5" w14:paraId="5656603A" w14:textId="77777777">
      <w:pPr>
        <w:pStyle w:val="Heading3"/>
      </w:pPr>
      <w:r w:rsidRPr="00176858" w:rsidR="00197562">
        <w:t xml:space="preserve">சங்கீதம் 5</w:t>
      </w:r>
    </w:p>
    <w:p w:rsidRPr="00176858" w:rsidR="00F0164B" w:rsidP="00431C62" w:rsidRDefault="00A800B5" w14:paraId="4AB67A32" w14:textId="77777777">
      <w:r w:rsidRPr="00176858" w:rsidR="00431C62">
        <w:t xml:space="preserve">ஆண்டவரே, என் வார்த்தைகளைக் கேளும்; என் கூக்குரலுக்குச் செவிகொடும்; என் ராஜாவே, என் தேவனே, என் விண்ணப்பத்தின் சத்தத்தைக் கேளும், ஏனெனில் ஆண்டவரே, உம்மிடம் நான் ஜெபிக்கிறேன். விடியற்காலையில் என் குரலைக் கேளும்; விடியற்காலையில் நான் உமது சந்நிதியில் நின்று காத்திருப்பேன். ஏனெனில், நீர் அக்கிரமத்தை விரும்பாத தேவன்; தீமையைச் செய்கிற எவரும் உம்மோடு குடியிருக்க மாட்டார், துன்மார்க்கரும் உமது கண்முன் நிலைத்திருக்க மாட்டார்; அக்கிரமம் செய்கிற அனைவரையும் நீர் வெறுக்கிறீர். பொய்ப் பேசுபவர்களை எல்லாம் நீர் அழித்துவிடும்; இரத்தம் குடிக்கிறவர்களையும் வஞ்சகர்களையும் கர்த்தர் வெறுக்கிறார். ஆனால், உமது மிகுந்த இரக்கத்தின்படி, நான் உமது ஆலயத்திற்குள் பிரவேசிப்பேன்; உமது பரிசுத்த ஆலயத்திற்கு முன்பாக உமது பயபக்தியினால் தலைவணங்குவேன். கர்த்தரே, என் எதிரிகளுக்காக உமது நீதியினால் என்னை நடத்துங்கள்; உமது சமுகத்தில் என் வழியை நிர்ணயித்தருளும். ஏனெனில், அவர்களுடைய வாய்களில் உண்மை இல்லை; அவர்களுடைய இருதயங்கள் வீணானவை; அவர்களுடைய தொண்டைகள் திறந்த கல்லறைகள்; தங்கள் நாவால் அவர்கள் வஞ்சித்தார்கள். தேவனே, அவர்களை நியாயந்தீர்ப்பீராக, அவர்கள் தங்கள் திட்டங்களிலிருந்து பின்வாங்கும்படி; அவர்கள் செய்த பாவங்களின் பெருமையினிமித்தம் அவர்களைத் துரத்துவீராக, ஏனெனில் கர்த்தாவே, அவர்கள் உம்மை நோந்துள்ளார்கள். மேலும் </w:t>
      </w:r>
      <w:r w:rsidRPr="00176858" w:rsidR="00431C62">
        <w:t xml:space="preserve">உம்மீது நம்பிக்கை வைக்கும் </w:t>
      </w:r>
      <w:r w:rsidRPr="00176858" w:rsidR="00431C62">
        <w:t xml:space="preserve">யாவரும்</w:t>
      </w:r>
      <w:r w:rsidRPr="00176858" w:rsidR="00431C62">
        <w:lastRenderedPageBreak/>
      </w:r>
      <w:r w:rsidRPr="00176858" w:rsidR="00431C62">
        <w:t xml:space="preserve"> ,</w:t>
      </w:r>
      <w:r w:rsidRPr="00176858" w:rsidR="00431C62">
        <w:t xml:space="preserve"> களிகூரட்டும்</w:t>
      </w:r>
      <w:r w:rsidRPr="00176858" w:rsidR="00431C62">
        <w:t xml:space="preserve">; அவர்கள் என்றென்றும் மகிழ்ச்சியடையட்டும்; நீர் அவர்களுக்குள் வாசம்பண்ணும், உமது நாமத்தை நேசிப்பவர்கள் உம்மில் பெருமைப்படுவார்கள். ஏனெனில் கர்த்தராகிய நீர் நீதியுள்ளவர்களை ஆசீர்வதிக்கிறீர்; உமது கிருபையை ஒரு கவசம் போல எங்களுக்குத் தந்துள்ளீர்.</w:t>
      </w:r>
    </w:p>
    <w:p w:rsidRPr="00176858" w:rsidR="00A800B5" w:rsidRDefault="00A800B5" w14:paraId="557AA3EF" w14:textId="77777777">
      <w:pPr>
        <w:pStyle w:val="Heading3"/>
      </w:pPr>
      <w:r w:rsidRPr="00176858" w:rsidR="00197562">
        <w:t xml:space="preserve">சங்கீதம் 22</w:t>
      </w:r>
    </w:p>
    <w:p w:rsidRPr="00176858" w:rsidR="00F0164B" w:rsidP="00431C62" w:rsidRDefault="00A800B5" w14:paraId="5CEFE482" w14:textId="77777777">
      <w:r w:rsidRPr="00176858" w:rsidR="00431C62">
        <w:t xml:space="preserve">கர்த்தர் என் மேய்ப்பர்; எனக்கு ஒன்றும் குறைவதில்லை. </w:t>
      </w:r>
      <w:r w:rsidRPr="00176858" w:rsidR="00431C62">
        <w:t xml:space="preserve">அவர் என்னை </w:t>
      </w:r>
      <w:r w:rsidRPr="00176858" w:rsidR="00431C62">
        <w:rPr>
          <w:i/>
        </w:rPr>
        <w:t xml:space="preserve">பசுமையான</w:t>
      </w:r>
      <w:r w:rsidRPr="00176858" w:rsidR="00431C62">
        <w:t xml:space="preserve"> புல்</w:t>
      </w:r>
      <w:r w:rsidRPr="00176858" w:rsidR="00431C62">
        <w:t xml:space="preserve">வெளிகளில் </w:t>
      </w:r>
      <w:r w:rsidRPr="00176858" w:rsidR="00431C62">
        <w:t xml:space="preserve">படுக்கப்பண்ணுகிறார்; அவர் என்னை அமைதியான நீரண்டை நடத்துகிறார். அவர் என் ஆத்துமாவைப் புத்துணർவிக்கிறார்; அவர் தம்முடைய நாமத்தின் நிமித்தமாக என்னை நீதியின் பாதைகளில் நடத்துகிறார். மரணத்தின் நிழல் பள்ளத்தாக்கில் நான் நடந்தாலும், தீமையை நான் அஞ்சமாட்டேன், ஏனெனில் நீர் என்னுடன் இருக்கிறீர்; உமது தடியும் உமது செங்கோலும் என்னைத் தேற்றுகின்றன. என் எதிரிகளுடைய கண்முன்னே எனக்கு ஒரு விருந்தை ஆயத்தம்பண்ணியீர்; என் தலையில் எண்ணெய் வார்த்தீர்; என் கோப்பை நிரம்பி வழிந்தருளுகிறது. நிச்சயமாக, என் வாழ்நாட்களெல்லாம் நன்மையும் கிருபையும் என்னைப் பின்தொடரும், நான் என்றென்றும் கர்த்தருடைய வீட்டில் வாசம்பண்ணுவேன்!</w:t>
      </w:r>
    </w:p>
    <w:p w:rsidRPr="00176858" w:rsidR="00A800B5" w:rsidRDefault="00A800B5" w14:paraId="7A1E4383" w14:textId="77777777">
      <w:pPr>
        <w:pStyle w:val="Heading3"/>
      </w:pPr>
      <w:r w:rsidRPr="00176858" w:rsidR="00197562">
        <w:t xml:space="preserve">சங்கீதம் 26</w:t>
      </w:r>
    </w:p>
    <w:p w:rsidRPr="00176858" w:rsidR="00F0164B" w:rsidP="00431C62" w:rsidRDefault="00A800B5" w14:paraId="7610F531" w14:textId="77777777">
      <w:r w:rsidRPr="00176858" w:rsidR="00431C62">
        <w:t xml:space="preserve">கர்த்தரே என் வெளிச்சம், என் இரட்சகர்; நான் எவரைப் பயப்படுவேன்? கர்த்தரே என் ஜீவனின் பரிபாலகர்; நான் எவரைக் கண்டு அஞ்சுவேன்? என் மாம்சத்தை உண்ணும்படி துன்மார்க்கர் எனக்கு எதிராக நெருங்கி வந்தபோது, என்னைத் துன்புறுத்துகிறவர்களும் என் சத்துருக்களும் </w:t>
      </w:r>
      <w:r w:rsidRPr="00176858" w:rsidR="00431C62">
        <w:t xml:space="preserve">தாமே பலவீனப்பட்டு விழுந்தார்கள். படை எனக்கு எதிராக முகாமிட்டாலும், என் இதயம் பயப்படாது; போர் எனக்கு எதிராக எழுந்தாலும், </w:t>
      </w:r>
      <w:r w:rsidRPr="00176858" w:rsidR="00431C62">
        <w:t xml:space="preserve">அப்போதும் நான் திடனாயிருப்பேன். ஒரு காரியத்தை நான் கர்த்தரிடத்தில் கேட்டிருக்கிறேன், அதை நான் தேடுவேன்: அது என்னவென்றால், என் வாழ்நாட்களெல்லாம் கர்த்தருடைய ஆலயத்தில் குடியிருந்து, கர்த்தருடைய சௌந்தரியத்தைக் கண்டு, அவருடைய பரிசுத்த ஆலயத்தை தரிசிக்க வேண்டும் என்பதே. ஏனெனில், என் துன்ப நாளில் அவர் தம்முடைய பரிசுத்த ஆலயத்தில் என்னை மறைத்தார்; அவர் தம்முடைய கூடாரத்தில் என்னைப் பாதுகாத்தார்; அவர் என்னை ஒரு பாறையின்மேல் உயரமாக நிலைநிறுத்தினார். இப்போது, இதோ, அவர் என் தலைகளை என் எதிரிகளுக்கெல்லாம் மேலாக உயர்த்தினார்; நான் அவருடைய கூடாரத்தைச் சுற்றி வந்து, அதற்குள் துதியும் நன்றியர்ப்பித்தும் செய்தேன்; நான் கர்த்தருக்குப் பாடி, அவருக்கு இசையமைப்பேன்! கர்த்தரே, நான் கூப்பிடும் போது என் சொல்லைக் கேளும்; என்மேல் இரக்கமாயிருந்து எனக்குப் பதில்தாரும். கர்த்தாவே, என் இருதயம் உம்மை நோக்கி: 'நான் கர்த்தரைத் தேடுவேன்' என்று சொல்லிற்று. என் ஆத்துமா உம்மைத் தேடியது; கர்த்தாவே, உம்முடைய முகத்தை நான் தேடுகிறேன். உம்முடைய முகத்தை எனக்குத் தெரியாதபடித் திருப்பாதேயும்; உம்முடைய ஊழியக்காரனைக் கோபத்தினால் தள்ளிவிடாதிരந்தும். என் துணையாக இருந்து என்னைக் கைவிடாதேயும், என் மீட்பராகிய தேவனே, என்னைப் புறக்கணிக்காதேயும். என் தாயும் தந்தையும் என்னைப் புறக்கணித்திருந்தாலும், கர்த்தர் என்னை ஏற்றுக்கொண்டார். கர்த்தரே, உமது வழியில் உமது நியமத்தை எனக்குப் போதித்து, என் எதிரிகளுக்காக நீதியின் பாதையில் என்னை நடத்தும். என்னை ஒடுக்குகிறவர்களின் கைக்கு என்னை ஒப்புக்கொடுக்காதேயும், ஏனெனில் அநியாயமான சாட்சிகள் எனக்கு விரோதமாக எழுந்திருக்கிறார்கள்—ஆனால் பொய்த் தன்மை தனக்கே வஞ்சனையாகிறது. நான் ஜீவனுள்ளவர்களின் தேசத்தில் கர்த்தருடைய நன்மையைப் பார்ப்பேன் என்று நம்புகிறேன். கர்த்தருக்காகக் காத்திருங்கள்! பலப்படுங்கள், உங்கள் இருதயம் திடனடையட்டும்; கர்த்தருக்காகக் காத்திருங்கள்!</w:t>
      </w:r>
    </w:p>
    <w:p w:rsidRPr="00176858" w:rsidR="00F0164B" w:rsidP="004D4F06" w:rsidRDefault="00A800B5" w14:paraId="039B5BB4" w14:textId="77777777">
      <w:pPr>
        <w:rPr>
          <w:b/>
        </w:rPr>
      </w:pPr>
      <w:r w:rsidRPr="00176858" w:rsidR="00197562">
        <w:rPr>
          <w:b/>
        </w:rPr>
        <w:t xml:space="preserve">மகிமை, மற்றும் இப்போது: </w:t>
      </w:r>
      <w:r w:rsidRPr="00176858" w:rsidR="00B66F5C">
        <w:t xml:space="preserve">அல்லேலூயா</w:t>
      </w:r>
      <w:r w:rsidRPr="00176858" w:rsidR="00197562">
        <w:t xml:space="preserve">, </w:t>
      </w:r>
      <w:r w:rsidRPr="00176858" w:rsidR="00B66F5C">
        <w:t xml:space="preserve">அல்லேலூயா</w:t>
      </w:r>
      <w:r w:rsidRPr="00176858" w:rsidR="00197562">
        <w:t xml:space="preserve">, </w:t>
      </w:r>
      <w:r w:rsidRPr="00176858" w:rsidR="00B66F5C">
        <w:t xml:space="preserve">அல்லேலூயா</w:t>
      </w:r>
      <w:r w:rsidRPr="00176858" w:rsidR="00197562">
        <w:t xml:space="preserve">, உமக்கு மகிமை, ஓ கடவுளே. </w:t>
      </w:r>
      <w:r w:rsidRPr="00176858" w:rsidR="00613E26">
        <w:rPr>
          <w:b/>
          <w:color w:val="FF0000"/>
          <w:sz w:val="20"/>
        </w:rPr>
        <w:t xml:space="preserve">(3) </w:t>
      </w:r>
      <w:r w:rsidRPr="00176858" w:rsidR="00197562">
        <w:t xml:space="preserve">ஆண்டவரே, இரக்கம் காட்டும். </w:t>
      </w:r>
      <w:r w:rsidRPr="00176858" w:rsidR="00613E26">
        <w:rPr>
          <w:b/>
          <w:color w:val="FF0000"/>
          <w:sz w:val="20"/>
        </w:rPr>
        <w:t xml:space="preserve">(3) </w:t>
      </w:r>
      <w:r w:rsidRPr="00176858" w:rsidR="00197562">
        <w:rPr>
          <w:b/>
        </w:rPr>
        <w:t xml:space="preserve">மகிமை:</w:t>
      </w:r>
    </w:p>
    <w:p w:rsidRPr="00176858" w:rsidR="00A800B5" w:rsidRDefault="00A800B5" w14:paraId="7A19C873" w14:textId="77777777">
      <w:pPr>
        <w:pStyle w:val="Heading3"/>
        <w:keepLines w:val="0"/>
      </w:pPr>
      <w:r w:rsidRPr="00176858" w:rsidR="00197562">
        <w:t xml:space="preserve">தொபரியம், ஸ்வரம் 4</w:t>
      </w:r>
    </w:p>
    <w:p w:rsidRPr="00176858" w:rsidR="00F0164B" w:rsidRDefault="00A800B5" w14:paraId="4A2BEF98" w14:textId="77777777">
      <w:r w:rsidRPr="00176858" w:rsidR="00197562">
        <w:t xml:space="preserve">ஒருமுறை எலியாவினுடைய ஏற்றத்திற்குப் பிறகு எலிசாவின் அருளால் யோர்தான் ஆறு பின்வாங்கியது, / மேலும் நீர்கள் இருபுறமும் விலகி, / அவருக்காக நீரின் வழியே ஒரு வறண்ட பாதை உருவாக்கப்பட்டது, / அது ஞானஸ்நானத்தின் உண்மையான முன்னடையாளமாக இருந்தது, / அதன் மூலம் நாம் இந்தக் क्षणிகமான வாழ்வின் பாதையைக் கடக்கிறோம். / கிறிஸ்து யோர்தானில் தோன்றி, நீர்களைப் பரிசுத்தப்படுத்தினார்.</w:t>
      </w:r>
    </w:p>
    <w:p w:rsidRPr="00176858" w:rsidR="00F0164B" w:rsidRDefault="00A800B5" w14:paraId="129371F6" w14:textId="77777777">
      <w:r w:rsidRPr="00176858" w:rsidR="00197562">
        <w:rPr>
          <w:b/>
        </w:rPr>
        <w:t xml:space="preserve">இப்போது, </w:t>
      </w:r>
      <w:r w:rsidRPr="00176858" w:rsidR="00197562">
        <w:t xml:space="preserve">ஓ</w:t>
      </w:r>
      <w:r w:rsidRPr="00176858" w:rsidR="00197562">
        <w:rPr>
          <w:b/>
        </w:rPr>
        <w:t xml:space="preserve"> கடவுளின் தாயே: </w:t>
      </w:r>
      <w:r w:rsidRPr="00176858" w:rsidR="00197562">
        <w:t xml:space="preserve">கருணை நிறைந்தவரே, உம்மை நாங்கள் எப்படி அழைப்புவோம்? / சொர்க்கமே? ஏனெனில் உம்மால் நீதியின் சூரியன் தோன்றியுள்ளார். / சுவர்க்கமே? ஏனெனில் நீர் அழிவற்ற மலரை ஈன்றீர். / கன்னிகையே? ஏனெனில் நீர் சீரழவாய் நிலைத்தீர். / தூய தாயே? ஏனெனில் நீர் அனைவருக்கும் கடவுளான குமாரனை உமது புனிதத் திருவளவில் ஏந்தியீர். / எங்கள் ஆன்மாக்களின் மீட்புக்காக அவனிடம் மன்றாடும்.</w:t>
      </w:r>
    </w:p>
    <w:p w:rsidRPr="00176858" w:rsidR="00F0164B" w:rsidP="004D4F06" w:rsidRDefault="00A800B5" w14:paraId="3D87B8BE" w14:textId="77777777">
      <w:pPr>
        <w:rPr>
          <w:b/>
          <w:sz w:val="20"/>
        </w:rPr>
      </w:pPr>
      <w:r w:rsidRPr="00176858" w:rsidR="00197562">
        <w:rPr>
          <w:b/>
          <w:color w:val="FF0000"/>
          <w:sz w:val="20"/>
        </w:rPr>
        <w:t xml:space="preserve">பின்னர், ஜெருசலேமின் பேராயர் சோப்ரானியஸ் இயற்றிய ஸ்டிகீராக்களை இரண்டு முறை பாடுகிறோம்.</w:t>
      </w:r>
    </w:p>
    <w:p w:rsidRPr="00176858" w:rsidR="00A800B5" w:rsidRDefault="00A800B5" w14:paraId="1AC72AB7" w14:textId="77777777">
      <w:pPr>
        <w:pStyle w:val="Heading3"/>
        <w:keepLines w:val="0"/>
      </w:pPr>
      <w:r w:rsidRPr="00176858" w:rsidR="00197562">
        <w:t xml:space="preserve">முதல் மணி நேரத்தின் ஸ்டிகீரா, ஸ்வரம் 8</w:t>
      </w:r>
    </w:p>
    <w:p w:rsidRPr="00176858" w:rsidR="00F0164B" w:rsidP="004D4F06" w:rsidRDefault="00A800B5" w14:paraId="65BE7237" w14:textId="77777777">
      <w:r w:rsidRPr="00176858" w:rsidR="00197562">
        <w:t xml:space="preserve">இன்று நீரின் இயல்பு பரிசுத்தமாக்கப்படுகிறது, / யோர்தான் நதி பிளவுபடுகிறது, / அதன் ஓட்டத்தைத் தடுத்து நிறுத்துகிறது, / ஆண்டவர் குளிப்பதைக் கண்டு. </w:t>
      </w:r>
      <w:r w:rsidRPr="00176858" w:rsidR="0099461F">
        <w:rPr>
          <w:b/>
          <w:color w:val="FF0000"/>
          <w:sz w:val="20"/>
          <w:szCs w:val="20"/>
        </w:rPr>
        <w:t xml:space="preserve">(2)</w:t>
      </w:r>
    </w:p>
    <w:p w:rsidRPr="00176858" w:rsidR="00F0164B" w:rsidP="004D4F06" w:rsidRDefault="00A800B5" w14:paraId="5630899C" w14:textId="77777777">
      <w:pPr>
        <w:rPr>
          <w:b/>
          <w:smallCaps/>
        </w:rPr>
      </w:pPr>
      <w:r w:rsidRPr="00176858">
        <w:rPr>
          <w:b/>
          <w:color w:val="FF0000"/>
          <w:sz w:val="20"/>
        </w:rPr>
        <w:lastRenderedPageBreak/>
      </w:r>
      <w:r w:rsidRPr="00176858" w:rsidR="00197562">
        <w:rPr>
          <w:b/>
          <w:color w:val="FF0000"/>
          <w:sz w:val="20"/>
        </w:rPr>
        <w:t xml:space="preserve">பகுதி: </w:t>
      </w:r>
      <w:r w:rsidRPr="00176858" w:rsidR="00197562">
        <w:rPr>
          <w:b/>
        </w:rPr>
        <w:t xml:space="preserve">ஆகவே, யோர்தான் தேசத்திலிருந்தும் ஹெர்மோன் மலையிலிருந்தும் / உம்மை நினைப்பேன்.</w:t>
      </w:r>
      <w:r w:rsidRPr="00176858" w:rsidR="00197562">
        <w:rPr>
          <w:b/>
        </w:rPr>
        <w:tab/>
      </w:r>
      <w:r w:rsidRPr="00176858" w:rsidR="00197562">
        <w:rPr>
          <w:color w:val="FF0000"/>
          <w:sz w:val="16"/>
        </w:rPr>
        <w:t xml:space="preserve">சங் 41:</w:t>
      </w:r>
      <w:r w:rsidRPr="00176858" w:rsidR="00197562">
        <w:rPr>
          <w:smallCaps/>
          <w:color w:val="FF0000"/>
          <w:sz w:val="16"/>
        </w:rPr>
        <w:t xml:space="preserve">7b</w:t>
      </w:r>
    </w:p>
    <w:p w:rsidRPr="00176858" w:rsidR="00F0164B" w:rsidRDefault="00A800B5" w14:paraId="1F1C1983" w14:textId="77777777">
      <w:r w:rsidRPr="00176858" w:rsidR="00197562">
        <w:t xml:space="preserve">ஓ அரசராகிய கிறிஸ்துவே, ஒரு மனிதன் ஆற்றுக்கு வந்தான், / ஓ நல்லவரே, ஒரு ஊழியனைப் போல ஞானஸ்நானம் பெற விரைந்தான், / முன்னோடியின் கைகளிலிருந்து / </w:t>
      </w:r>
      <w:r w:rsidRPr="00176858" w:rsidR="00197562">
        <w:t xml:space="preserve">ஓ மனித நேயனே, நமது பாவங்களுக்குப்</w:t>
      </w:r>
      <w:r w:rsidRPr="00176858" w:rsidR="00197562">
        <w:t xml:space="preserve"> </w:t>
      </w:r>
      <w:r w:rsidRPr="00176858" w:rsidR="00197562">
        <w:rPr>
          <w:i/>
        </w:rPr>
        <w:t xml:space="preserve">பரிசுத்தமாய்</w:t>
      </w:r>
      <w:r w:rsidRPr="00176858" w:rsidR="00197562">
        <w:t xml:space="preserve">.</w:t>
      </w:r>
    </w:p>
    <w:p w:rsidRPr="00176858" w:rsidR="00F0164B" w:rsidP="004D4F06" w:rsidRDefault="00A800B5" w14:paraId="140B8963" w14:textId="77777777">
      <w:pPr>
        <w:rPr>
          <w:b/>
        </w:rPr>
      </w:pPr>
      <w:r w:rsidRPr="00176858" w:rsidR="00197562">
        <w:rPr>
          <w:b/>
          <w:color w:val="FF0000"/>
          <w:sz w:val="20"/>
        </w:rPr>
        <w:t xml:space="preserve">பதிலுரை: </w:t>
      </w:r>
      <w:r w:rsidRPr="00176858" w:rsidR="00197562">
        <w:rPr>
          <w:b/>
        </w:rPr>
        <w:t xml:space="preserve">கடவுளே, நீரைக் கண்டது, / கடவுளே, நீரைக் கண்டு அஞ்சியது.</w:t>
      </w:r>
      <w:r w:rsidRPr="00176858" w:rsidR="00197562">
        <w:rPr>
          <w:b/>
        </w:rPr>
        <w:tab/>
      </w:r>
      <w:r w:rsidRPr="00176858" w:rsidR="00197562">
        <w:rPr>
          <w:color w:val="FF0000"/>
          <w:sz w:val="16"/>
        </w:rPr>
        <w:t xml:space="preserve">திவ 76:</w:t>
      </w:r>
      <w:r w:rsidRPr="00176858" w:rsidR="00197562">
        <w:rPr>
          <w:smallCaps/>
          <w:color w:val="FF0000"/>
          <w:sz w:val="16"/>
        </w:rPr>
        <w:t xml:space="preserve">17a</w:t>
      </w:r>
    </w:p>
    <w:p w:rsidRPr="00176858" w:rsidR="00F0164B" w:rsidRDefault="00A800B5" w14:paraId="19A269CB" w14:textId="77777777">
      <w:r w:rsidRPr="00176858" w:rsidR="00197562">
        <w:t xml:space="preserve">மனிதராக, நீர் ஆற்றுக்கு வந்தீர், கிறிஸ்து அரசரே:</w:t>
      </w:r>
    </w:p>
    <w:p w:rsidRPr="00176858" w:rsidR="00F0164B" w:rsidRDefault="00A800B5" w14:paraId="06C14786" w14:textId="77777777">
      <w:r w:rsidRPr="00176858" w:rsidR="00197562">
        <w:rPr>
          <w:b/>
        </w:rPr>
        <w:t xml:space="preserve">மகிமைப் பகுதி: </w:t>
      </w:r>
      <w:r w:rsidRPr="00176858" w:rsidR="00197562">
        <w:t xml:space="preserve">பாலைவனத்தில் கூப்பிடுகிற ஒருவரின் சத்தத்தைக் கேட்டு: / 'கர்த்தருடைய வழியை ஆயத்தப்படுத்துங்கள்' / கர்த்தராகிய நீர், ஊழியக்காரனுடைய ரூபத்தை எடுத்து, / பாவத்தை அறியாதிருந்தும் ஞானஸ்நானம் கேட்க வந்தீர். / ஜலங்கள் உம்மைக் கண்டு பயந்தன, / முன்னோடி நடுங்கி வந்து கூப்பிட்டு: / 'ஒரு விளக்கு எப்படி ஒளியை ஒளிரச் செய்ய முடியும்? / ஒரு ஊழியன் தன் கையை ஆண்டவர் மீது எப்படி வைப்பான்? / உலகின் பாவத்தை நீக்கும் இரட்சகரே, என்னை மற்றும் நீரைப் பரிசுத்தப்படுத்துங்கள்!</w:t>
      </w:r>
    </w:p>
    <w:p w:rsidRPr="00176858" w:rsidR="00F0164B" w:rsidRDefault="00A800B5" w14:paraId="3FE18AB0" w14:textId="77777777">
      <w:pPr>
        <w:rPr>
          <w:b/>
        </w:rPr>
      </w:pPr>
      <w:r w:rsidRPr="00176858" w:rsidR="00197562">
        <w:rPr>
          <w:b/>
        </w:rPr>
        <w:t xml:space="preserve">இப்போது: </w:t>
      </w:r>
      <w:r w:rsidRPr="00176858" w:rsidR="00B016E4">
        <w:t xml:space="preserve">வனாந்தரத்தில் கூப்பிடுகிற ஒருவரின் சத்தத்திற்கு</w:t>
      </w:r>
      <w:r w:rsidRPr="00176858" w:rsidR="00197562">
        <w:t xml:space="preserve">:</w:t>
      </w:r>
    </w:p>
    <w:p w:rsidRPr="00176858" w:rsidR="00A800B5" w:rsidRDefault="00A800B5" w14:paraId="4A9265D1" w14:textId="77777777">
      <w:pPr>
        <w:pStyle w:val="Heading3"/>
        <w:keepLines w:val="0"/>
      </w:pPr>
      <w:r w:rsidRPr="00176858" w:rsidR="00197562">
        <w:t xml:space="preserve">புரோகைமெனான், தொனி 4</w:t>
      </w:r>
    </w:p>
    <w:p w:rsidRPr="00176858" w:rsidR="00F0164B" w:rsidRDefault="00A800B5" w14:paraId="6D58E1A2" w14:textId="77777777">
      <w:r w:rsidRPr="00176858" w:rsidR="00197562">
        <w:t xml:space="preserve">கர்த்தர் வானத்திலிருந்து முழக்கினார் / உன்னதமானவர் தம்முடைய சத்தத்தைக் கேட்கப்பண்ணினார்.</w:t>
      </w:r>
    </w:p>
    <w:p w:rsidRPr="00176858" w:rsidR="00F0164B" w:rsidP="004D4F06" w:rsidRDefault="00A800B5" w14:paraId="05D4F479" w14:textId="77777777">
      <w:r w:rsidRPr="00176858" w:rsidR="00197562">
        <w:rPr>
          <w:b/>
          <w:color w:val="FF0000"/>
          <w:sz w:val="20"/>
        </w:rPr>
        <w:t xml:space="preserve">வசனம்: </w:t>
      </w:r>
      <w:r w:rsidRPr="00176858" w:rsidR="00197562">
        <w:t xml:space="preserve">என் </w:t>
      </w:r>
      <w:r w:rsidRPr="00176858" w:rsidR="00B02154">
        <w:t xml:space="preserve">பலமாகிய</w:t>
      </w:r>
      <w:r w:rsidRPr="00176858" w:rsidR="00197562">
        <w:t xml:space="preserve"> கர்த்தரே, உம்மை நேசிப்பேன்</w:t>
      </w:r>
      <w:r w:rsidRPr="00176858" w:rsidR="00197562">
        <w:t xml:space="preserve">; கர்த்தரே என் கோட்டை.</w:t>
      </w:r>
    </w:p>
    <w:p w:rsidRPr="00176858" w:rsidR="00A800B5" w:rsidP="005E4E7A" w:rsidRDefault="00A800B5" w14:paraId="55B379BB" w14:textId="77777777">
      <w:pPr>
        <w:pStyle w:val="a"/>
      </w:pPr>
      <w:r w:rsidRPr="00176858" w:rsidR="00197562">
        <w:t xml:space="preserve">சங்கீதம் 17:14,</w:t>
      </w:r>
      <w:r w:rsidRPr="00176858" w:rsidR="00197562">
        <w:rPr>
          <w:smallCaps/>
        </w:rPr>
        <w:t xml:space="preserve"> 2–3a</w:t>
      </w:r>
    </w:p>
    <w:p w:rsidRPr="00176858" w:rsidR="00A800B5" w:rsidP="00A31AC1" w:rsidRDefault="00A800B5" w14:paraId="6151E87A" w14:textId="77777777">
      <w:pPr>
        <w:pStyle w:val="Heading3"/>
      </w:pPr>
      <w:r w:rsidRPr="00176858" w:rsidR="00A31AC1">
        <w:t xml:space="preserve">ஏசாயா தீர்க்கதரிசனங்களிலிருந்து ஒரு வாசிப்பு</w:t>
      </w:r>
    </w:p>
    <w:p w:rsidRPr="00176858" w:rsidR="00F0164B" w:rsidP="00B02154" w:rsidRDefault="00A800B5" w14:paraId="1E507F97" w14:textId="77777777">
      <w:r w:rsidRPr="00176858" w:rsidR="00A31AC1">
        <w:t xml:space="preserve">கர்த்தர் இவ்வாறு கூறுகிறார்: தாகம் கொண்ட பாலைவனம் களிகூர்வட்டும்; வறண்ட நிலம் மகிழ்ந்து லில்லி மலர் போல மலரட்டும். அது மலரும், அனைவரும் களிகூர்வர்; </w:t>
      </w:r>
      <w:r w:rsidRPr="00176858" w:rsidR="00A31AC1">
        <w:t xml:space="preserve">யோர்தானுக்குச் </w:t>
      </w:r>
      <w:r w:rsidRPr="00176858" w:rsidR="00A31AC1">
        <w:rPr>
          <w:i/>
        </w:rPr>
        <w:t xml:space="preserve">சுற்றியுள்ள</w:t>
      </w:r>
      <w:r w:rsidRPr="00176858" w:rsidR="00A31AC1">
        <w:t xml:space="preserve"> பாலைவனம் மகிழும்</w:t>
      </w:r>
      <w:r w:rsidRPr="00176858" w:rsidR="00A31AC1">
        <w:t xml:space="preserve">. லெபனோனின் மகிமையும், கர்மெலின் கனமும் அதற்குக் கொடுக்கப்படும். என் மக்கள் கர்த்தரின் மகிமையையும், தேவனுடைய மாட்சிமையையும் காண்பார்கள். பலவீனமான கைகளைப் பலப்படுத்துங்கள், தள்ளாடும் முழங்கால்களை </w:t>
      </w:r>
      <w:r w:rsidRPr="00176858" w:rsidR="00A31AC1">
        <w:t xml:space="preserve">உறுதிப்படுத்துங்கள்</w:t>
      </w:r>
      <w:r w:rsidRPr="00176858" w:rsidR="00A31AC1">
        <w:t xml:space="preserve">;</w:t>
      </w:r>
      <w:r w:rsidRPr="00176858" w:rsidR="00A31AC1">
        <w:t xml:space="preserve"> பயந்தவர்களுக்குச் சொல்லிப் பேசுங்கள்: 'வலியராகுங்கள், பயப்படாதிருங்கள்; இதோ, </w:t>
      </w:r>
      <w:r w:rsidRPr="00176858" w:rsidR="00A31AC1">
        <w:t xml:space="preserve">நீதியுடையவர்</w:t>
      </w:r>
      <w:r w:rsidRPr="00176858" w:rsidR="00A31AC1">
        <w:t xml:space="preserve"> நம் தேவன்</w:t>
      </w:r>
      <w:r w:rsidRPr="00176858" w:rsidR="00A31AC1">
        <w:t xml:space="preserve">, அவர் நீதியை நிலைநிறுத்துவார்; அவரே வந்து உங்களை இரட்சிப்பார்.'</w:t>
      </w:r>
      <w:r w:rsidRPr="00176858" w:rsidR="00431C62">
        <w:t xml:space="preserve"> </w:t>
      </w:r>
      <w:r w:rsidRPr="00176858" w:rsidR="00A31AC1">
        <w:t xml:space="preserve">அப்போது குருடரின் கண்கள் திறக்கப்படும், செவிடரின் செவிகள் கேட்கும். அப்போது நொண்டிகள் கலைமான் போலத் துள்ளுவார்கள், ஊமையின் நாவு பாடும்; ஏனெனில் பாலைவனத்தில் நீரூற்றுகள் பெருகும், தாகம் தணிந்த நாட்டில் ஆறுகள் ஓடும்; </w:t>
      </w:r>
      <w:r w:rsidRPr="00176858" w:rsidR="00A31AC1">
        <w:t xml:space="preserve">வறண்ட </w:t>
      </w:r>
      <w:r w:rsidRPr="00176858" w:rsidR="00A31AC1">
        <w:rPr>
          <w:i/>
        </w:rPr>
        <w:t xml:space="preserve">பாலைவனம் </w:t>
      </w:r>
      <w:r w:rsidRPr="00176858" w:rsidR="00A31AC1">
        <w:t xml:space="preserve">குளமாக </w:t>
      </w:r>
      <w:r w:rsidRPr="00176858" w:rsidR="00A31AC1">
        <w:t xml:space="preserve">மாறும்</w:t>
      </w:r>
      <w:r w:rsidRPr="00176858" w:rsidR="00A31AC1">
        <w:t xml:space="preserve">, தாகம் தணிந்த நாட்டில் நீரூற்றுகள் தோன்றும். பறவைகளுக்கும், </w:t>
      </w:r>
      <w:r w:rsidRPr="00176858" w:rsidR="00404AA4">
        <w:t xml:space="preserve">[காளான்களுக்கும்,]</w:t>
      </w:r>
      <w:r w:rsidRPr="00176858" w:rsidR="001D3259">
        <w:rPr>
          <w:color w:val="FF0000"/>
          <w:vertAlign w:val="superscript"/>
        </w:rPr>
        <w:t xml:space="preserve">*</w:t>
      </w:r>
      <w:r w:rsidRPr="00176858" w:rsidR="00404AA4">
        <w:t xml:space="preserve">சதுப்பு நிலங்களுக்கும் </w:t>
      </w:r>
      <w:r w:rsidRPr="00176858" w:rsidR="00A31AC1">
        <w:t xml:space="preserve">மகிழ்ச்சி இருக்கும்</w:t>
      </w:r>
      <w:r w:rsidRPr="00176858" w:rsidR="00404AA4">
        <w:t xml:space="preserve">.</w:t>
      </w:r>
      <w:r w:rsidRPr="00176858" w:rsidR="00A31AC1">
        <w:t xml:space="preserve"> </w:t>
      </w:r>
      <w:r w:rsidRPr="00176858" w:rsidR="00A31AC1">
        <w:t xml:space="preserve">அங்கே ஒரு தெளிவான பாதை இருக்கும், அது பரிசுத்தமான வழி என்று அழைக்கப்படும்; (மேலும்) அசுத்தமான எவரும் அதன் வழியே கடந்து செல்லமாட்டார், அசுத்தமானவர்களுக்கான பாதையும் அங்கே இருக்காது; ஆனால் சிதறடிக்கப்பட்டவர்கள் அதன்மேல் நடப்பார்கள், அவர்கள் வழிதவறமாட்டார்கள். அங்கே சிங்கம் இருக்காது, </w:t>
      </w:r>
      <w:r w:rsidRPr="00176858" w:rsidR="00A31AC1">
        <w:t xml:space="preserve">கொடிய மிருகங்கள் எதையும் அங்கே காணப்படாது, அங்கே எந்தவொரு கொடிய மிருகமும் காணப்படாது; ஆனால் </w:t>
      </w:r>
      <w:r w:rsidRPr="00176858" w:rsidR="00A31AC1">
        <w:t xml:space="preserve">மீட்கப்பட்டவர்களும் கர்த்தரால் ஒன்றுகூட்டப்பட்டவர்களும் </w:t>
      </w:r>
      <w:r w:rsidRPr="00176858" w:rsidR="00A31AC1">
        <w:t xml:space="preserve">அ</w:t>
      </w:r>
      <w:r w:rsidRPr="00176858" w:rsidR="00A31AC1">
        <w:t xml:space="preserve">ங்கே நடப்பார்கள்</w:t>
      </w:r>
      <w:r w:rsidRPr="00176858" w:rsidR="00A31AC1">
        <w:t xml:space="preserve">. அவர்கள் திரும்பி, மகிழ்ச்சியுடனும் களிகூத்துடனும் சீயோனுக்கு வருவார்கள்; நித்திய மகிழ்ச்சி அவர்கள் தலைமேல் இருக்கும்: [ஏனெனில் அவர்கள் தலைமேல்] புகழ்ச்சியும் களிகூத்தும் இருக்கும்; மகிழ்ச்சி அவர்களைச் சூழ்ந்து கொள்ளும்: துயரமும், சோகமும், முனகலும் ஓடிவிட்டன!</w:t>
      </w:r>
    </w:p>
    <w:p w:rsidRPr="00176858" w:rsidR="00F0164B" w:rsidP="004D4F06" w:rsidRDefault="001D3259" w14:paraId="113B9395" w14:textId="77777777">
      <w:r w:rsidRPr="00176858">
        <w:rPr>
          <w:color w:val="FF0000"/>
          <w:vertAlign w:val="superscript"/>
        </w:rPr>
        <w:t xml:space="preserve">*</w:t>
      </w:r>
      <w:r w:rsidRPr="00176858" w:rsidR="00404AA4">
        <w:rPr>
          <w:b/>
          <w:color w:val="FF0000"/>
          <w:sz w:val="20"/>
        </w:rPr>
        <w:t xml:space="preserve">கிரேக்க மற்றும் ஸ்லாவோனிக் மெனாயோனில்: [</w:t>
      </w:r>
      <w:r w:rsidRPr="00176858" w:rsidR="00404AA4">
        <w:t xml:space="preserve">சைரன்களின் வசிப்பிடங்கள், மற்றும் மூங்கில்கள்</w:t>
      </w:r>
      <w:r w:rsidRPr="00176858" w:rsidR="00404AA4">
        <w:rPr>
          <w:b/>
          <w:color w:val="FF0000"/>
          <w:sz w:val="20"/>
        </w:rPr>
        <w:t xml:space="preserve">]</w:t>
      </w:r>
      <w:r w:rsidRPr="00176858" w:rsidR="00AC3131">
        <w:rPr>
          <w:b/>
          <w:color w:val="FF0000"/>
          <w:sz w:val="20"/>
        </w:rPr>
        <w:t xml:space="preserve">.</w:t>
      </w:r>
    </w:p>
    <w:p w:rsidRPr="00176858" w:rsidR="00A800B5" w:rsidP="00AC3131" w:rsidRDefault="00A800B5" w14:paraId="359978CC" w14:textId="77777777">
      <w:pPr>
        <w:pStyle w:val="a"/>
      </w:pPr>
      <w:r w:rsidRPr="00176858" w:rsidR="00A31AC1">
        <w:t xml:space="preserve">ஏசாயா 35:1–10</w:t>
      </w:r>
    </w:p>
    <w:p w:rsidRPr="00176858" w:rsidR="00A800B5" w:rsidP="00C64383" w:rsidRDefault="00A800B5" w14:paraId="5BBBF064" w14:textId="77777777">
      <w:pPr>
        <w:pStyle w:val="Heading3"/>
      </w:pPr>
      <w:r w:rsidRPr="00176858" w:rsidR="00197562">
        <w:t xml:space="preserve">புனிதத் தூதர்களின் செயல்கள் நூலிலிருந்து </w:t>
      </w:r>
      <w:r w:rsidRPr="00176858" w:rsidR="00197562">
        <w:t xml:space="preserve">வாசகம்</w:t>
      </w:r>
    </w:p>
    <w:p w:rsidRPr="00176858" w:rsidR="00F0164B" w:rsidP="00C64383" w:rsidRDefault="00A800B5" w14:paraId="540214B4" w14:textId="77777777">
      <w:pPr>
        <w:tabs>
          <w:tab w:val="clear" w:pos="9639"/>
        </w:tabs>
      </w:pPr>
      <w:r w:rsidRPr="00176858" w:rsidR="00C64383">
        <w:t xml:space="preserve">அந்த நாட்களில், யோவான் </w:t>
      </w:r>
      <w:r w:rsidRPr="00176858" w:rsidR="00C64383">
        <w:rPr>
          <w:i/>
        </w:rPr>
        <w:t xml:space="preserve">தன்</w:t>
      </w:r>
      <w:r w:rsidRPr="00176858" w:rsidR="00C64383">
        <w:t xml:space="preserve"> ஊழியத்தை முடித்துக்கொண்டிருந்தபோது</w:t>
      </w:r>
      <w:r w:rsidRPr="00176858" w:rsidR="00C64383">
        <w:t xml:space="preserve">, அவர் கூறினார்: 'நான் யார் என்று நீங்கள் நினைக்கிறீர்கள்? நான் அந்தவரல்ல; ஆனால் இதோ, எனக்குப் பின் </w:t>
      </w:r>
      <w:r w:rsidRPr="00176858" w:rsidR="00C64383">
        <w:rPr>
          <w:i/>
        </w:rPr>
        <w:t xml:space="preserve">ஒருவர்</w:t>
      </w:r>
      <w:r w:rsidRPr="00176858" w:rsidR="00C64383">
        <w:t xml:space="preserve"> வருகிறார்</w:t>
      </w:r>
      <w:r w:rsidRPr="00176858" w:rsidR="00C64383">
        <w:t xml:space="preserve">, அவருடைய செருப்புகளை அவிழ்க்கவும் நான் தகுதியற்றவன்.' சகோதரர்களே, ஆபிரகாமின் குடும்பத்தினரே, மற்றும் உங்களில் தேவனைப் பயந்தவர்களே: உங்களுக்கு இரட்சிப்பின் இந்த வார்த்தை அனுப்பப்பட்டுள்ளது. ஏனெனில், எருசலேமில் வசித்தவர்களும் அவர்களுடைய தலைவர்களும், அவரை அறிந்துகொள்ளாமல், ஒவ்வொரு சப்தாதி தோறும் வாசிக்கப்பட்ட தீர்க்கதரிசிகளின் வார்த்தைகளை நிறைவேற்றும்படியாக </w:t>
      </w:r>
      <w:r w:rsidRPr="00176858" w:rsidR="00C64383">
        <w:rPr>
          <w:i/>
        </w:rPr>
        <w:t xml:space="preserve">அவரைக்</w:t>
      </w:r>
      <w:r w:rsidRPr="00176858" w:rsidR="00C64383">
        <w:t xml:space="preserve"> கண்டனம் செய்தார்கள்</w:t>
      </w:r>
      <w:r w:rsidRPr="00176858" w:rsidR="00C64383">
        <w:t xml:space="preserve">. மேலும்</w:t>
      </w:r>
      <w:r w:rsidRPr="00176858" w:rsidR="00C64383">
        <w:t xml:space="preserve">, மரணத்திற்குரிய</w:t>
      </w:r>
      <w:r w:rsidRPr="00176858" w:rsidR="00C64383">
        <w:t xml:space="preserve"> எந்தக் குற்றத்தையும் </w:t>
      </w:r>
      <w:r w:rsidRPr="00176858" w:rsidR="00C64383">
        <w:rPr>
          <w:i/>
        </w:rPr>
        <w:t xml:space="preserve">அவரிடம்</w:t>
      </w:r>
      <w:r w:rsidRPr="00176858" w:rsidR="00C64383">
        <w:t xml:space="preserve"> காணாமல்</w:t>
      </w:r>
      <w:r w:rsidRPr="00176858" w:rsidR="00C64383">
        <w:t xml:space="preserve">, அவரைக் கொல்லும்படி பிலாத்துவை வற்புறுத்தினார்கள். அவரைப் பற்றி எழுதப்பட்டிருந்த அனைத்தையும் அவர்கள் நிறைவேற்றிய பிறகு</w:t>
      </w:r>
      <w:r w:rsidRPr="00176858" w:rsidR="00C64383">
        <w:rPr>
          <w:i/>
        </w:rPr>
        <w:t xml:space="preserve">, </w:t>
      </w:r>
      <w:r w:rsidRPr="00176858" w:rsidR="00C64383">
        <w:rPr>
          <w:i/>
        </w:rPr>
        <w:t xml:space="preserve">அவரைச்</w:t>
      </w:r>
      <w:r w:rsidRPr="00176858" w:rsidR="00C64383">
        <w:t xml:space="preserve"> சிலுவையிலிருந்து இறக்கி,</w:t>
      </w:r>
      <w:r w:rsidRPr="00176858" w:rsidR="00C64383">
        <w:rPr>
          <w:i/>
        </w:rPr>
        <w:t xml:space="preserve"> </w:t>
      </w:r>
      <w:r w:rsidRPr="00176858" w:rsidR="00C64383">
        <w:t xml:space="preserve">ஒரு கல்லறையில் </w:t>
      </w:r>
      <w:r w:rsidRPr="00176858" w:rsidR="00C64383">
        <w:t xml:space="preserve">வைத்தார்கள்</w:t>
      </w:r>
      <w:r w:rsidRPr="00176858" w:rsidR="00C64383">
        <w:t xml:space="preserve">. ஆனால் தேவன் அவரை மரித்தோரிலிருந்து எழுப்பினார். அவர் கலிலியாவிலிருந்து எருசலேமுக்கு தம்முடன் வந்தவர்களுக்குப் பல நாட்கள் தோன்றினார், அவர்கள் இப்போது மக்களுக்கு அவருடைய சாட்சிகளாக இருக்கிறார்கள். மேலும், பிதாக்களுக்கு அளிக்கப்பட்ட வாக்குறுதியை, தேவன் அவர்களுடைய பிள்ளைகளாகிய நமக்கு, இயேசுவை மரித்தோரிலிருந்து எழுப்புவதன் மூலம் நிறைவேற்றியுள்ளார் என்று நாங்கள் உங்களுக்குச் சுவிஷேசிக்கிறோம்.</w:t>
      </w:r>
    </w:p>
    <w:p w:rsidRPr="00176858" w:rsidR="00A800B5" w:rsidP="00C64383" w:rsidRDefault="00A800B5" w14:paraId="6EE11834" w14:textId="77777777">
      <w:pPr>
        <w:pStyle w:val="a"/>
      </w:pPr>
      <w:r w:rsidRPr="00176858" w:rsidR="00C64383">
        <w:t xml:space="preserve">அத்தியாயம் 33: அப்போஸ்தலர் 13:25–32</w:t>
      </w:r>
    </w:p>
    <w:p w:rsidRPr="00176858" w:rsidR="00A800B5" w:rsidP="001E5D5C" w:rsidRDefault="00A800B5" w14:paraId="4C6A626C" w14:textId="77777777">
      <w:pPr>
        <w:pStyle w:val="Heading3"/>
      </w:pPr>
      <w:r w:rsidRPr="00176858">
        <w:lastRenderedPageBreak/>
      </w:r>
      <w:r w:rsidRPr="00176858" w:rsidR="001E5D5C">
        <w:t xml:space="preserve">மத்தேயு நற்செய்தி, அதிகாரம் 5</w:t>
      </w:r>
    </w:p>
    <w:p w:rsidRPr="00176858" w:rsidR="00F0164B" w:rsidP="001E5D5C" w:rsidRDefault="00A800B5" w14:paraId="284EB9DA" w14:textId="77777777">
      <w:r w:rsidRPr="00176858" w:rsidR="001E5D5C">
        <w:t xml:space="preserve">அந்தக் காலத்தில் யோவான் ஸ்நானகன் தோன்றி யூதேயாவீரலில் பிரசங்கித்து, 'மனந்திரும்புங்கள், பரலோக ராஜ்யம் சமீபமாயிருக்கிறது' என்று சொல்லுகிறான். ஏனெனில், தீர்க்கதரிசியாகிய ஏசாயா மூலம், 'ஒருவர் வனாந்தரத்தில் கூப்பிடுகிற சத்தம்: "கர்த்தருடைய வழியை ஆயத்தப்படுத்துங்கள்; அவருடைய பாதைகளைச் செம்மையாக்குங்கள்"' என்று சொல்லுகிறபடி, இவன் அந்தவொருவன். யோவான் ஒட்டக மயிரால் ஆன ஆடைகளையும் இடுப்பில் தோலால் ஆன அரைக்கயிறையும் அணிந்திருந்தான்; அவனுடைய உணவு வண்டுகளும் காட்டுத்தேனும் ஆகும். அப்பொழுது யெருசலேமிலிருந்தும், யூதேயாவிலிருந்தும், யோர்தான் நாட்டிலிருந்தும் மக்கள் அனைவரும் அவனிடம் வந்தார்கள். அவரும் யோர்தான் ஆற்றில் அவர்களுக்கு ஞானஸ்நானம் கொடுத்தார்; அவர்கள் தங்கள் பாவங்களை அறிக்கையிட்டார்கள். ஆனால், பல பரிசேயரும் சதுக்கேயரும் ஞானஸ்நானம் பெறத் தன்னிடம் வருவதைக் கண்டபோது, அவர் அவர்களிடம், 'சர்ப்பக்குட்டிகளே! வரவிருக்கும் கோபத்திலிருந்து தப்பிக்க உங்களை எச்சரித்தது யார்? ஆகவே, மனந்திரும்புதலுக்குரிய கனியைக் கொடுங்கள். மேலும், 'ஆபிரகாம் எங்கள் தந்தை' என்று சொல்லிக் கொள்ள வேண்டாம். ஏனெனில், இந்தக் கற்களிலிருந்து ஆபிரகாமுக்குப் பிள்ளைகளை எழுப்புவேன் என்று உங்களுக்குச் சொல்கிறேன். இப்பொழுதே சுத்தியல் மரங்களின் வேரருகே வைக்கப்பட்டுள்ளது; ஆகவே, நல்ல கனிகளைக் கொடுக்காத ஒவ்வொரு மரமும் வெட்டி அடுப்பிலே போடப்படும். நான் மனந்திரும்புதலுக்காக உங்களைத் தண்ணீரால் ஞானஸ்நானம் செய்விக்கிறேன், ஆனால் எனக்குப் பிறகு வருகிறவர் என்னைவிட வல்லமையுள்ளவர்; </w:t>
      </w:r>
      <w:r w:rsidRPr="00176858" w:rsidR="001E5D5C">
        <w:t xml:space="preserve">அவருடைய செருப்புகளைத் தூக்கிச் சுமக்கவும் நான் தகுதியற்றவன். அவர் உங்களைப் பரிசுத்த ஆவியினாலும் நெருப்பினாலும் ஞானஸ்நானம் செய்விப்பார்.'</w:t>
      </w:r>
    </w:p>
    <w:p w:rsidRPr="00176858" w:rsidR="00A800B5" w:rsidP="001E5D5C" w:rsidRDefault="00A800B5" w14:paraId="6F3CBA42" w14:textId="77777777">
      <w:pPr>
        <w:spacing w:before="120"/>
        <w:jc w:val="right"/>
        <w:rPr>
          <w:color w:val="FF0000"/>
          <w:sz w:val="16"/>
        </w:rPr>
      </w:pPr>
      <w:r w:rsidRPr="00176858" w:rsidR="001E5D5C">
        <w:rPr>
          <w:color w:val="FF0000"/>
          <w:sz w:val="16"/>
        </w:rPr>
        <w:t xml:space="preserve">மத்தேயு 3:1–11</w:t>
      </w:r>
    </w:p>
    <w:p w:rsidRPr="00176858" w:rsidR="00F0164B" w:rsidP="00C0279A" w:rsidRDefault="00A800B5" w14:paraId="07C25C8F" w14:textId="77777777">
      <w:pPr>
        <w:rPr>
          <w:b/>
        </w:rPr>
      </w:pPr>
      <w:r w:rsidRPr="00176858" w:rsidR="00197562">
        <w:t xml:space="preserve">உமது வார்த்தையின்படி என் காலடிகளை நடத்தும், எந்த அக்கிரமமும் என்மேல் ஆதிக்கம் செலுத்தாதபடி செய்யும். </w:t>
      </w:r>
      <w:r w:rsidRPr="00176858" w:rsidR="00197562">
        <w:t xml:space="preserve">மனிதரின் நிந்தனையிலிருந்து என்னை மீட்டெடுக்கும், அப்பொழுது நான் உமது கற்பனைகளைக் காப்பேன். </w:t>
      </w:r>
      <w:r w:rsidRPr="00176858" w:rsidR="00197562">
        <w:t xml:space="preserve">உமது முகத்தின் ஒளி உமது அடியானின்மேல் பிரகாசிக்கட்டும், உமது நியமங்களை எனக்குக் கற்பியும்.</w:t>
      </w:r>
      <w:r w:rsidRPr="00176858" w:rsidR="00AC3131">
        <w:tab/>
      </w:r>
      <w:r w:rsidRPr="00176858" w:rsidR="00AC3131">
        <w:rPr>
          <w:color w:val="FF0000"/>
          <w:sz w:val="16"/>
        </w:rPr>
        <w:t xml:space="preserve">சங்கீதம் 118:133–135</w:t>
      </w:r>
    </w:p>
    <w:p w:rsidRPr="00176858" w:rsidR="00F0164B" w:rsidRDefault="00A800B5" w14:paraId="466580B0" w14:textId="77777777">
      <w:pPr>
        <w:rPr>
          <w:b/>
          <w:sz w:val="20"/>
        </w:rPr>
      </w:pPr>
      <w:r w:rsidRPr="00176858" w:rsidR="00197562">
        <w:t xml:space="preserve">கர்த்தாவே, என் வாய் உம்மைப் போற்றும் வார்த்தைகளால் நிரம்பட்டும், நாள் முழுவதும் உம்முடைய மகிமையையும் உம்முடைய பிரகாசத்தையும் பாடுவேன்.</w:t>
      </w:r>
      <w:r w:rsidRPr="00176858" w:rsidR="00197562">
        <w:tab/>
      </w:r>
      <w:r w:rsidRPr="00176858" w:rsidR="00197562">
        <w:rPr>
          <w:color w:val="FF0000"/>
          <w:sz w:val="16"/>
        </w:rPr>
        <w:t xml:space="preserve">சங்கீதம் 70:8</w:t>
      </w:r>
    </w:p>
    <w:p w:rsidRPr="00176858" w:rsidR="00F0164B" w:rsidP="004D4F06" w:rsidRDefault="00A800B5" w14:paraId="3F06B641" w14:textId="77777777">
      <w:pPr>
        <w:rPr>
          <w:b/>
        </w:rPr>
      </w:pPr>
      <w:r w:rsidRPr="00176858" w:rsidR="00197562">
        <w:rPr>
          <w:b/>
        </w:rPr>
        <w:t xml:space="preserve">திருத்தூயத் திருத்தந்தை. மகிமை, மற்றும் இப்போது: திருத்தூயத் திருத்தந்தை: ஆண்டவரே, இரக்கம் காட்டும். </w:t>
      </w:r>
      <w:r w:rsidRPr="00176858" w:rsidR="00613E26">
        <w:rPr>
          <w:b/>
          <w:color w:val="FF0000"/>
          <w:sz w:val="20"/>
        </w:rPr>
        <w:t xml:space="preserve">(3) </w:t>
      </w:r>
      <w:r w:rsidRPr="00176858" w:rsidR="00197562">
        <w:rPr>
          <w:b/>
        </w:rPr>
        <w:t xml:space="preserve">மகிமை, மற்றும் இப்போது: நமது பிதாவே:</w:t>
      </w:r>
    </w:p>
    <w:p w:rsidRPr="00176858" w:rsidR="00F0164B" w:rsidP="004D4F06" w:rsidRDefault="00A800B5" w14:paraId="7F8ABF0A" w14:textId="77777777">
      <w:r w:rsidRPr="00176858" w:rsidR="00197562">
        <w:rPr>
          <w:b/>
          <w:color w:val="FF0000"/>
          <w:sz w:val="20"/>
        </w:rPr>
        <w:t xml:space="preserve">குரு: </w:t>
      </w:r>
      <w:r w:rsidRPr="00176858" w:rsidR="00197562">
        <w:t xml:space="preserve">ஏனெனில் ராஜ்யம் உடையது: </w:t>
      </w:r>
      <w:r w:rsidRPr="00176858" w:rsidR="00197562">
        <w:rPr>
          <w:b/>
          <w:color w:val="FF0000"/>
          <w:sz w:val="20"/>
        </w:rPr>
        <w:t xml:space="preserve">வாசகர்: </w:t>
      </w:r>
      <w:r w:rsidRPr="00176858" w:rsidR="00197562">
        <w:t xml:space="preserve">ஆமென்.</w:t>
      </w:r>
      <w:bookmarkStart w:name="_Ref451091137" w:id="142"/>
    </w:p>
    <w:p w:rsidRPr="00176858" w:rsidR="00A800B5" w:rsidRDefault="00A800B5" w14:paraId="08CFE443" w14:textId="77777777">
      <w:pPr>
        <w:pStyle w:val="Heading3"/>
        <w:keepLines w:val="0"/>
      </w:pPr>
      <w:r w:rsidRPr="00176858" w:rsidR="00197562">
        <w:t xml:space="preserve">கான்டாக்கியன், ஸ்வரம் 4</w:t>
      </w:r>
      <w:bookmarkEnd w:id="142"/>
    </w:p>
    <w:p w:rsidRPr="00176858" w:rsidR="00F0164B" w:rsidRDefault="00A800B5" w14:paraId="2A749B1C" w14:textId="77777777">
      <w:r w:rsidRPr="00176858" w:rsidR="00197562">
        <w:t xml:space="preserve">இன்று யோர்தான் நீரில் நின்று, ஆண்டவர் யோவான்னுக்கு அறிவிக்கிறார்: 'என்னை ஞானஸ்நானம் செய்வதற்கு அஞ்சாதே, ஏனெனில் நான் முதலில் படைக்கப்பட்ட ஆதாமை இரட்சிக்க வந்திருக்கிறேன்!'</w:t>
      </w:r>
    </w:p>
    <w:p w:rsidRPr="00176858" w:rsidR="00F0164B" w:rsidP="004D4F06" w:rsidRDefault="00A800B5" w14:paraId="566F408F" w14:textId="77777777">
      <w:r w:rsidRPr="00176858" w:rsidR="00197562">
        <w:t xml:space="preserve">கர்த்தரே, இரக்கமாயிரும். </w:t>
      </w:r>
      <w:r w:rsidRPr="00176858" w:rsidR="00197562">
        <w:rPr>
          <w:b/>
          <w:color w:val="FF0000"/>
          <w:sz w:val="20"/>
        </w:rPr>
        <w:t xml:space="preserve">(40)</w:t>
      </w:r>
    </w:p>
    <w:p w:rsidRPr="00176858" w:rsidR="00F0164B" w:rsidP="00C64383" w:rsidRDefault="00A800B5" w14:paraId="050CA16B" w14:textId="77777777">
      <w:r w:rsidRPr="00176858" w:rsidR="00197562">
        <w:t xml:space="preserve">கிறிஸ்து தேவனே, எப்பொழுதும் ஒவ்வொரு மணி நேரமும் பரலோகத்திலும் பூலோகத்திலும் ஆராதனையையும் மகிமையையும் பெறுபவரே, நீண்டகாலம் சகிப்புத்தன்மை கொண்டவரே, மிக்க இரக்கமுள்ளவரே, நீதிமான்களை நேசிப்பவரே, பாவிகளுக்கு இரக்கம் காட்டுபவரே, எதிர்கால ஆசீர்வாதங்களின் வாக்குறுதியுடன் அனைவரையும் இரட்சிப்பிற்கு அழைப்பவரே! ஆண்டவரே, இந்த நேரத்தில் எங்கள் பிரார்த்தனைகளை ஏற்றுக்கொண்டு, எங்கள் வாழ்க்கையை உமது கட்டளைகளின் பக்கம் வழிநடத்துங்கள்: எங்கள் ஆன்மாக்களைப் பரிசுத்தப்படுத்துங்கள், எங்கள் உடல்களைத் தூய்மைப்படுத்துங்கள், எங்கள் நோக்கங்களைச் சீர்திருத்துங்கள், எங்கள் எண்ணங்களைத் தூய்மைப்படுத்துங்கள், மேலும் எல்லாத் துயரத்திலிருந்தும், துரதிர்ஷ்டத்திலிருந்தும் மற்றும் துன்பத்திலிருந்தும் எங்களை விடுவிக்கவும். உங்கள் பரிசுத்த தூதர்களால் எங்களைப் பாதுகாத்திடுங்கள், அதன் மூலம் அவர்களின் கூட்டத்தால் பாதுகாக்கப்பட்டு வழிநடத்தப்பட்டு, நாங்கள் விசுவாசத்தில் ஐக்கியத்தையும், உங்கள் சொல்லொணா மகிமையின் அறிவையும் அடையலாம்; ஏனெனில் நீர் என்றென்றும் ஆசீர்வதிக்கப்பட்டவர். ஆமென்.</w:t>
      </w:r>
    </w:p>
    <w:p w:rsidRPr="00176858" w:rsidR="00F0164B" w:rsidP="004D4F06" w:rsidRDefault="00A800B5" w14:paraId="509935D3" w14:textId="77777777">
      <w:pPr>
        <w:rPr>
          <w:b/>
        </w:rPr>
      </w:pPr>
      <w:r w:rsidRPr="00176858" w:rsidR="00197562">
        <w:t xml:space="preserve">கர்த்தரே, இரக்கமாயிரும். </w:t>
      </w:r>
      <w:r w:rsidRPr="00176858" w:rsidR="00613E26">
        <w:rPr>
          <w:b/>
          <w:color w:val="FF0000"/>
          <w:sz w:val="20"/>
        </w:rPr>
        <w:t xml:space="preserve">(3) </w:t>
      </w:r>
      <w:r w:rsidRPr="00176858" w:rsidR="00197562">
        <w:rPr>
          <w:b/>
        </w:rPr>
        <w:t xml:space="preserve">மகிமை, இப்பொழுது:</w:t>
      </w:r>
    </w:p>
    <w:p w:rsidRPr="00176858" w:rsidR="00F0164B" w:rsidRDefault="00A800B5" w14:paraId="20B2C316" w14:textId="77777777">
      <w:r w:rsidRPr="00176858" w:rsidR="00197562">
        <w:t xml:space="preserve">செருபீன்களின் உச்சகட்ட மரியாதையினாலும் / மற்றும் செராபீன்களின் இணையற்ற மேலான மகிமையினாலும், / வார்த்தையான கடவுளுக்குப் பிரசவமளித்த கன்னியாளை, / கடவுளின் உண்மையான தாயை, நாங்கள் பெரிதுபடுத்துகிறோம்.</w:t>
      </w:r>
    </w:p>
    <w:p w:rsidRPr="00176858" w:rsidR="00F0164B" w:rsidRDefault="00A800B5" w14:paraId="04F2D7E5" w14:textId="77777777">
      <w:r w:rsidRPr="00176858" w:rsidR="00197562">
        <w:t xml:space="preserve">பிதாவே, கர்த்தருடைய நாமத்தில் எங்களை ஆசீர்வதியும்; உமது முகத்தின் ஒளி எங்கள்மேல் பிரகாசித்து, எங்கள்மேல் கிருபை கூர்ந்தருளும்.</w:t>
      </w:r>
    </w:p>
    <w:p w:rsidRPr="00176858" w:rsidR="00F0164B" w:rsidP="004D4F06" w:rsidRDefault="00A800B5" w14:paraId="735128CE" w14:textId="77777777">
      <w:r w:rsidRPr="00176858" w:rsidR="00197562">
        <w:rPr>
          <w:b/>
          <w:color w:val="FF0000"/>
          <w:sz w:val="20"/>
        </w:rPr>
        <w:t xml:space="preserve">குரு: </w:t>
      </w:r>
      <w:r w:rsidRPr="00176858" w:rsidR="00197562">
        <w:t xml:space="preserve">ஓ கடவுளே, எங்கள் மீது இரக்கமுள்ளவராக இருந்து எங்களை ஆசீர்வதியும்; உமது முகத்தின் ஒளி எங்கள் மீது பிரகாசித்து, எங்கள் மீது இரக்கமுள்ளவராக இருப்பீராக.</w:t>
      </w:r>
    </w:p>
    <w:p w:rsidRPr="00176858" w:rsidR="00F0164B" w:rsidP="004D4F06" w:rsidRDefault="00A800B5" w14:paraId="0B976505" w14:textId="77777777">
      <w:r w:rsidRPr="00176858" w:rsidR="00197562">
        <w:rPr>
          <w:b/>
          <w:color w:val="FF0000"/>
          <w:sz w:val="20"/>
        </w:rPr>
        <w:t xml:space="preserve">வாசகர்: </w:t>
      </w:r>
      <w:r w:rsidRPr="00176858" w:rsidR="00197562">
        <w:t xml:space="preserve">ஆமென்.</w:t>
      </w:r>
    </w:p>
    <w:p w:rsidRPr="00176858" w:rsidR="00F0164B" w:rsidP="004D4F06" w:rsidRDefault="00A800B5" w14:paraId="4A0B1FCC" w14:textId="77777777">
      <w:r w:rsidRPr="00176858" w:rsidR="00197562">
        <w:rPr>
          <w:b/>
          <w:color w:val="FF0000"/>
          <w:sz w:val="20"/>
        </w:rPr>
        <w:t xml:space="preserve">குரு: </w:t>
      </w:r>
      <w:r w:rsidRPr="00176858" w:rsidR="00197562">
        <w:t xml:space="preserve">உலகிற்குள் வரும் ஒவ்வொருவரையும் ஒளிமயமாக்கிப் பரிசுத்தமாக்கும் உண்மையான ஒளியே, கிறிஸ்துவே! உமது திருமுகத்தின் ஒளியை எங்கள் மீது பொறித்தருளும்; அதன் மூலம் அணுக முடியாத ஒளியை நாங்கள் காணவும், உமது கட்டளைகளை நிறைவேற்றுவதற்காக எங்கள் அடிகளைத் திருப்பவும் அருள்தரும். உமது மிகத் தூய்மையான தாயாரின் மற்றும் உமது அனைத்துப் புனிதர்களின் பிரார்த்தனைகள் வழியாக இது நிகழ்கட்டும். ஆமென்.</w:t>
      </w:r>
    </w:p>
    <w:p w:rsidRPr="00176858" w:rsidR="0094366F" w:rsidRDefault="0094366F" w14:paraId="27CFAAAE" w14:textId="77777777">
      <w:pPr>
        <w:sectPr w:rsidRPr="00176858" w:rsidR="0094366F" w:rsidSect="00142EAB">
          <w:headerReference w:type="default" r:id="rId45"/>
          <w:headerReference w:type="first" r:id="rId46"/>
          <w:pgSz w:w="11907" w:h="16840" w:code="9"/>
          <w:pgMar w:top="1134" w:right="1134" w:bottom="1134" w:left="1134" w:header="737" w:footer="737" w:gutter="0"/>
          <w:cols w:space="720"/>
          <w:titlePg/>
        </w:sectPr>
      </w:pPr>
    </w:p>
    <w:p w:rsidRPr="00176858" w:rsidR="00F0164B" w:rsidRDefault="00F0164B" w14:paraId="64D39952" w14:textId="77777777"/>
    <w:p w:rsidRPr="00176858" w:rsidR="00A800B5" w:rsidP="00FF4DE6" w:rsidRDefault="00A800B5" w14:paraId="24ADBCE7" w14:textId="77777777">
      <w:pPr>
        <w:pStyle w:val="Heading2"/>
      </w:pPr>
      <w:bookmarkStart w:name="_ЧАС_ТРЕТИЙ_1" w:id="143"/>
      <w:bookmarkEnd w:id="143"/>
      <w:r w:rsidRPr="00176858">
        <w:lastRenderedPageBreak/>
      </w:r>
      <w:r w:rsidRPr="00176858" w:rsidR="00197562">
        <w:t xml:space="preserve">மூன்றாம் மணி நேரம்</w:t>
      </w:r>
    </w:p>
    <w:p w:rsidRPr="00176858" w:rsidR="00F0164B" w:rsidRDefault="00A800B5" w14:paraId="3834A2CA" w14:textId="77777777">
      <w:r w:rsidRPr="00176858" w:rsidR="00F264B8">
        <w:t xml:space="preserve">வாருங்கள், நமது ராஜாவாகிய, நமது தேவனுக்கு ஆராதிப்போம்.</w:t>
      </w:r>
    </w:p>
    <w:p w:rsidRPr="00176858" w:rsidR="00F0164B" w:rsidRDefault="00A800B5" w14:paraId="5655F40D" w14:textId="77777777">
      <w:r w:rsidRPr="00176858" w:rsidR="00197562">
        <w:t xml:space="preserve">வாருங்கள், </w:t>
      </w:r>
      <w:r w:rsidRPr="00176858" w:rsidR="00F264B8">
        <w:t xml:space="preserve">நமது </w:t>
      </w:r>
      <w:r w:rsidRPr="00176858" w:rsidR="00197562">
        <w:t xml:space="preserve">ராஜாவும் </w:t>
      </w:r>
      <w:r w:rsidRPr="00176858" w:rsidR="00F264B8">
        <w:t xml:space="preserve">கடவுளுமான </w:t>
      </w:r>
      <w:r w:rsidRPr="00176858" w:rsidR="00197562">
        <w:t xml:space="preserve">கிறிஸ்துவின்முன் ஆராதித்து நமஸ்கரிப்போம்</w:t>
      </w:r>
      <w:r w:rsidRPr="00176858" w:rsidR="00F264B8">
        <w:t xml:space="preserve">.</w:t>
      </w:r>
    </w:p>
    <w:p w:rsidRPr="00176858" w:rsidR="00F0164B" w:rsidRDefault="00A800B5" w14:paraId="3A807A4E" w14:textId="77777777">
      <w:r w:rsidRPr="00176858" w:rsidR="00197562">
        <w:t xml:space="preserve">வாருங்கள், </w:t>
      </w:r>
      <w:r w:rsidRPr="00176858" w:rsidR="00F264B8">
        <w:t xml:space="preserve">நமது ராஜாவும் தேவாவுமான கிறிஸ்துவே முன்னிலையில்</w:t>
      </w:r>
      <w:r w:rsidRPr="00176858" w:rsidR="00197562">
        <w:t xml:space="preserve"> ஆராதித்து நமஸ்கரிப்போம்</w:t>
      </w:r>
      <w:r w:rsidRPr="00176858" w:rsidR="00F264B8">
        <w:t xml:space="preserve">.</w:t>
      </w:r>
    </w:p>
    <w:p w:rsidRPr="00176858" w:rsidR="00A800B5" w:rsidRDefault="00A800B5" w14:paraId="6DE0C52B" w14:textId="77777777">
      <w:pPr>
        <w:pStyle w:val="Heading3"/>
      </w:pPr>
      <w:r w:rsidRPr="00176858" w:rsidR="00197562">
        <w:t xml:space="preserve">சங்கீதம் 28</w:t>
      </w:r>
    </w:p>
    <w:p w:rsidRPr="00176858" w:rsidR="00F0164B" w:rsidRDefault="00A800B5" w14:paraId="62F903B9" w14:textId="77777777">
      <w:r w:rsidRPr="00176858" w:rsidR="00355745">
        <w:t xml:space="preserve">தேவனுடைய புத்திரர்களே, கர்த்தருக்குப் பலியிடுங்கள்; கர்த்தருக்கு இளம் ஆட்டுக்குட்டிகளைப் பலியிடுங்கள். கர்த்தருக்கு மகிமையும் கனமளிக்கும்; கர்த்தருக்குத் தமது நாமத்தின் மகிமையை அளிக்கும்; பரிசுத்த ஆலயத்தில் கர்த்தரை ஆராதிக்கும். கர்த்தருடைய சத்தம் ஜலங்களின்மேல் இருக்கிறது; மகிமையான தேவன் முழக்கினார்; கர்த்தர் அநேக ஜலங்களின்மேல் இருக்கிறார். கர்த்தருடைய சத்தம் வல்லமையுள்ளதாயிருக்கிறது; கர்த்தருடைய சத்தம் மகிமையானதாயிருக்கிறது; கர்த்தருடைய சத்தம் தேவதாரு மரங்களைப் பிளக்கிறது—கர்த்தர் லெபனோனிலுள்ள தேவதாரு மரங்களைப் பிளக்கிறார்; அவர் அவற்றைத் தூளாக அரைக்கிறார்; லெபனோன் ஒரு கன்றுக்குட்டையைப் போலவும், பிரியமானவர் ஒரு இளம் ஒற்றைக் கொம்புக் கடாவையும் போல இருக்கிறார். கர்த்தருடைய சத்தம் அக்கினி ஜுவாலைகளைப் பிளக்கிறது; கர்த்தருடைய சத்தம் வனாந்தரத்தை அதிரச் செய்கிறது; கர்த்தர் கதேஸ் வனாந்தரத்தை அதிரச் செய்வார். கர்த்தருடைய சத்தம் மான்களைப் பலப்படுத்துகிறது; அவர் ஓக் மரக் கூட்டங்களை வெட்டிக் காட்டுகிறார்; மேலும் அவருடைய ஆலயத்தில் ஒவ்வொருவரும் அவருடைய மகிமையைப் பிரசங்கிப்பார்கள். கர்த்தர் பெருவெள்ளத்தை ஓய்வடையச் செய்வார், கர்த்தர் என்றென்றும் ராஜாவாக ஆட்சி செய்வார். கர்த்தர் தம்முடைய ஜனத்திற்குப் பெலனைக் கொடுப்பார்; கர்த்தர் தம்முடைய ஜனத்தை சமாதானத்தால் ஆசீர்வதிப்பார்.</w:t>
      </w:r>
    </w:p>
    <w:p w:rsidRPr="00176858" w:rsidR="00A800B5" w:rsidRDefault="00A800B5" w14:paraId="0610A8DA" w14:textId="77777777">
      <w:pPr>
        <w:pStyle w:val="Heading3"/>
      </w:pPr>
      <w:r w:rsidRPr="00176858" w:rsidR="00197562">
        <w:t xml:space="preserve">சங்கீதம் 41</w:t>
      </w:r>
    </w:p>
    <w:p w:rsidRPr="00176858" w:rsidR="00F0164B" w:rsidRDefault="00A800B5" w14:paraId="482A621A" w14:textId="77777777">
      <w:r w:rsidRPr="00176858" w:rsidR="00355745">
        <w:t xml:space="preserve">மான் நீரோடைகளைத் தேடி ஏங்குவது போல, தேவனே, உம்முடைய ஆவியை என் ஆத்துமா தேடுகிறது. என் ஆத்துமா ஜீவனுள்ள தேவனைத் தேடுகிறது; நான் எப்பொழுது வந்து தேவனுக்கு முன்பாகத் தோன்றுவேன்? அவர்கள் நாள் தோறும், 'உன் தேவன் எங்கே?' என்று சொல்லிக்கொண்டிருக்க, என் கண்ணீர் இரவும் பகலும் எனக்கு உணவாக இருந்தது. இதை நான் நினைத்து என் ஆவியை ஊற்றினேன்; ஏனெனில் நான் அற்புதமான பரிசுத்த ஆலயத்தின் ஊடாக, தேவனுடைய வீட்டிற்கு, மகிழ்ச்சியின் ஆரவாரத்திற்கும் துதியின் சத்தத்திற்கும், பண்டிகையின் கூக்குரலுக்கும் மத்தியில் நடப்பேன். என் ஆவியே, ஏன் சோர்வடைந்துள்ளாய்? ஏன் என்னைக் கலக்குகிறாய்? தேவன் மீது நம்பிக்கை வை; ஏனெனில் நான் அவரைப் புகழ்வேன்; </w:t>
      </w:r>
      <w:r w:rsidRPr="00176858" w:rsidR="00355745">
        <w:rPr>
          <w:i/>
        </w:rPr>
        <w:t xml:space="preserve">அவர் </w:t>
      </w:r>
      <w:r w:rsidRPr="00176858" w:rsidR="00355745">
        <w:t xml:space="preserve">என் முகத்திற்கு இரட்சிப்பும் என் தேவனும் ஆவார்! என் உள்ளம் எனக்குள் கிளர்ந்தெழுகிறது; ஆகவே, யோர்தான் தேசத்திலிருந்தும், ஏர்மோன் மலையிலிருந்தும், மிசார்ப் பர்வதத்திலிருந்தும் உம்மை நினைப்பேன். உமது அருவிகளின் முழக்கத்தின் நடுவே ஆழம் ஆழத்தை அழைக்கிறது; உமது அலைகளும் உமது பெருங்குமிழ்களும் என்மேல் புரண்டு சென்றன. பகலில் கர்த்தர் தம்முடைய கிருபையைக் காட்டுகிறார், இரவில் நான் அவருடைய பாடலைக் கொண்டிருக்கிறேன், அது என் ஜீவனுடைய தேவனுக்கு ஒரு ஜெபம். நான் தேவனுக்குச் சொல்வேன்: 'நீர் என் ரட்சகர்; ஏன் என்னை மறந்துவிட்டீர்? எதிரி என்னை ஒடுக்குகையில், நான் ஏன் துயரத்தில் நடக்க வேண்டும்?' என் எலும்புகள் நொறுக்கப்பட்டபோது, என் பகைவர்கள் என்னைப் புறணி பேசினார்கள்; அவர்கள் எனக்கு நாளுக்கு நாள், 'உன் தேவன் எங்கே?' என்று சொல்லிக்கொண்டிருந்தார்கள். என் ஆன்மாவே, ஏன் நீ மனமுடைந்துள்ளாய், ஏன் என்னைக் கலக்குகிறாய்? தேவனிடம் நம்பிக்கை வை, ஏனெனில் நான் அவரைப் புகழ்வேன்; </w:t>
      </w:r>
      <w:r w:rsidRPr="00176858" w:rsidR="00355745">
        <w:rPr>
          <w:i/>
        </w:rPr>
        <w:t xml:space="preserve">அவரே </w:t>
      </w:r>
      <w:r w:rsidRPr="00176858" w:rsidR="00355745">
        <w:t xml:space="preserve">என் முகத்தின் இரட்சிப்பு, என் தேவன்!</w:t>
      </w:r>
    </w:p>
    <w:p w:rsidRPr="00176858" w:rsidR="00A800B5" w:rsidRDefault="00A800B5" w14:paraId="1D024E0C" w14:textId="77777777">
      <w:pPr>
        <w:pStyle w:val="Heading3"/>
      </w:pPr>
      <w:r w:rsidRPr="00176858" w:rsidR="00197562">
        <w:t xml:space="preserve">சங்கீதம் 50</w:t>
      </w:r>
    </w:p>
    <w:p w:rsidRPr="00176858" w:rsidR="00F0164B" w:rsidRDefault="00A800B5" w14:paraId="7C78EA96" w14:textId="77777777">
      <w:r w:rsidRPr="00176858" w:rsidR="00355745">
        <w:lastRenderedPageBreak/>
      </w:r>
      <w:r w:rsidRPr="00176858" w:rsidR="00355745">
        <w:t xml:space="preserve">தேவனே, உமது மிகுந்த இரக்கத்தின்படி என்மேல் இரக்கமாயிரும்; உமது அன்பின் பெருக்கத்தின்படி என் மீறுதல்களை அழித்தருளும்; என் அக்கிரமத்திலிருந்து என்னை முற்றிலும் கழுவி, என் பாவத்திலிருந்து என்னைச் சுத்திகரியும். என் மீறுதல்களை நான் அறிந்திருக்கிறேன், என் பாவம் எப்பொழுதும் என் கண்முன்னே இருக்கிறது. உமக்கு விரோதமாகவே நான் பாவஞ்செய்து, உமது பார்வைக்கு முன்பாகத் தீங்குசெய்தேன்; ஆதலால், நீர் உமது வார்த்தைகளில் நீதியுள்ளவரென்று அறியப்படவும், நியாயந்தீர்க்கப்படும்போது மேன்மை பெறவும் செய்தீர். இதோ, நான் அநியாயத்தில் உருவாக்கப்பட்டேன், பாவத்திலே என் தாய் என்னை உற்பவித்தாள். ஏனெனில், இதோ, நீர் உண்மையை நேசித்தீர்; உமது ஞானத்தின் மறைவானதும் இரகசியமுமானது எனக்கு வெளிப்படுத்தினீர். நீர் என்னை ஐசோப்பினால் தெளிப்பீர்கள், அப்பொழுது நான் சுத்தமாக்கப்படுவேன்; நீர் என்னைக் கழுவுவீர்கள், அப்பொழுது நான் பனிபோல வெண்மையாக்கப்படுவேன்; நீர் எனக்கு மகிழ்ச்சியையும் களிகூரலையும் கேட்கச் செய்வீர்கள்—என் தாழ்ந்த எலும்புகள் களிகூரும். என் பாவங்களிலிருந்து உமது முகத்தைத் திருப்பிக்கொள்ளும், என் அக்கிரமங்கள் அனைத்தையும் அழித்துவிடும். கடவுளே, எனக்குள் ஒரு சுத்த இருதயத்தைச் சிருஷ்டியும், என் உள்ளத்தில் ஒரு புதிய சரியான ஆவியைப் புதிதாக்கும். உமது சமுகத்திலிருந்து என்னைத் தள்ளிவிடாதேயும், உமது பரிசுத்த ஆவியை என்னிடமிருந்து எடுத்துவிடாதேயும். உமது இரட்சிப்பின் மகிழ்ச்சியை எனக்குத் திரும்பத் தாரும், உமது பரிசுத்த ஆவியினால் என்னைத் திடப்படுத்தும். நான் துன்மார்க்கருக்கு உமது வழிகளைப் போதிப்பேன், அக்கிரமக்காரர் உம்மிடம் திரும்பி வருவார்கள். என் இரட்சிப்பின் தேவனே, இரத்தக் குற்றத்திலிருந்து என்னை மீட்கும்; அப்பொழுது என் நாவானது உமது நீதியினால் களிகூரும். ஆண்டவரே, நீர் என் உதடுகளைத் திறப்பீர், என் உதடுகள் உமது துதியை அறிவிக்கும். ஏனெனில், நீர் பலிகளை விரும்பியிருந்தால், நான் அவற்றை அர்ப்பணித்திருப்பேன்—ஆனால் தகனபலிகளில் நீர் பிரியமாயிரப்பதில்லை. தேவனுக்குச் செலுத்தப்படும் பலியாவது நொறுங்குண்ட ஆவியாகும்; நொறுங்குண்டதும் நொறுங்குண்டதுமான இருதயமே. ஆண்டவரே, அதை நீர் புறக்கணியாதிருப்பீர். ஆண்டவரே, உமது நன்மனம் போல் சீயோன் மீது உமது கிருபையைப் பொழியும், </w:t>
      </w:r>
      <w:r w:rsidRPr="00176858" w:rsidR="00355745">
        <w:t xml:space="preserve">எருசலேமின்</w:t>
      </w:r>
      <w:r w:rsidRPr="00176858" w:rsidR="00355745">
        <w:t xml:space="preserve"> மதில்கள் புனரமைக்கப்படட்டும்</w:t>
      </w:r>
      <w:r w:rsidRPr="00176858" w:rsidR="00355745">
        <w:t xml:space="preserve">—அப்போது நீர் நீதியின் பலியை, காணிக்கைகளையும் தகனபலிகளையும் கிருபையுடன் ஏற்றுக்கொள்வீர்; அப்போது அவர்கள் இளம் காளைகளை உமது பலிபீடத்தின் மீது வைப்பார்கள்.</w:t>
      </w:r>
    </w:p>
    <w:p w:rsidRPr="00176858" w:rsidR="00F0164B" w:rsidP="004D4F06" w:rsidRDefault="00A800B5" w14:paraId="45CC8097" w14:textId="77777777">
      <w:pPr>
        <w:rPr>
          <w:b/>
        </w:rPr>
      </w:pPr>
      <w:r w:rsidRPr="00176858" w:rsidR="00197562">
        <w:rPr>
          <w:b/>
        </w:rPr>
        <w:t xml:space="preserve">மகிமை, இப்பொழுது: </w:t>
      </w:r>
      <w:r w:rsidRPr="00176858" w:rsidR="00B66F5C">
        <w:t xml:space="preserve">அல்லேலூயா</w:t>
      </w:r>
      <w:r w:rsidRPr="00176858" w:rsidR="00197562">
        <w:t xml:space="preserve">, </w:t>
      </w:r>
      <w:r w:rsidRPr="00176858" w:rsidR="00B66F5C">
        <w:t xml:space="preserve">அல்லேலூயா</w:t>
      </w:r>
      <w:r w:rsidRPr="00176858" w:rsidR="00197562">
        <w:t xml:space="preserve">, </w:t>
      </w:r>
      <w:r w:rsidRPr="00176858" w:rsidR="00B66F5C">
        <w:t xml:space="preserve">அல்லேலூயா</w:t>
      </w:r>
      <w:r w:rsidRPr="00176858" w:rsidR="00197562">
        <w:t xml:space="preserve">, உமக்கு மகிமை, ஓ தேவனே. </w:t>
      </w:r>
      <w:r w:rsidRPr="00176858" w:rsidR="00613E26">
        <w:rPr>
          <w:b/>
          <w:color w:val="FF0000"/>
          <w:sz w:val="20"/>
        </w:rPr>
        <w:t xml:space="preserve">(3) </w:t>
      </w:r>
      <w:r w:rsidRPr="00176858" w:rsidR="00197562">
        <w:t xml:space="preserve">ஆண்டவரே, இரக்கம் காட்டும். </w:t>
      </w:r>
      <w:r w:rsidRPr="00176858" w:rsidR="00613E26">
        <w:rPr>
          <w:b/>
          <w:color w:val="FF0000"/>
          <w:sz w:val="20"/>
        </w:rPr>
        <w:t xml:space="preserve">(3) </w:t>
      </w:r>
      <w:r w:rsidRPr="00176858" w:rsidR="00197562">
        <w:rPr>
          <w:b/>
        </w:rPr>
        <w:t xml:space="preserve">மகிமை:</w:t>
      </w:r>
    </w:p>
    <w:p w:rsidRPr="00176858" w:rsidR="00A800B5" w:rsidRDefault="00A800B5" w14:paraId="516E03AF" w14:textId="77777777">
      <w:pPr>
        <w:pStyle w:val="Heading3"/>
        <w:keepLines w:val="0"/>
      </w:pPr>
      <w:r w:rsidRPr="00176858" w:rsidR="00197562">
        <w:t xml:space="preserve">டிரோபரியன், தொனி 4</w:t>
      </w:r>
    </w:p>
    <w:p w:rsidRPr="00176858" w:rsidR="00F0164B" w:rsidRDefault="00A800B5" w14:paraId="049040D2" w14:textId="77777777">
      <w:r w:rsidRPr="00176858" w:rsidR="00197562">
        <w:t xml:space="preserve">எலியாவினுடைய பரமேறலுக்குப் பிறகு எலிசாவின் கிருபையினால் யோர்தான் நதி ஒருமுறை பின்னோக்கித் திரும்பியதும், / நீர்கள் இருபுறமும் விலகி, / அவருக்காக நீரின் வழியே ஒரு வறண்ட பாதை உண்டானதும், / அது ஞானஸ்நானத்தின் உண்மையான முன்னடையாளமாக இருந்தது, / அதன் மூலம் நாம் இந்தக் क्षणிகமான வாழ்வின் பாதையைக் கடக்கிறோம். / கிறிஸ்து யோர்தானில் தோன்றி, நீர்களைப் பரிசுத்தப்படுத்தினார்.</w:t>
      </w:r>
    </w:p>
    <w:p w:rsidRPr="00176858" w:rsidR="00F0164B" w:rsidRDefault="00A800B5" w14:paraId="2D136F83" w14:textId="77777777">
      <w:r w:rsidRPr="00176858" w:rsidR="00197562">
        <w:rPr>
          <w:b/>
        </w:rPr>
        <w:t xml:space="preserve">இப்போது, கடவுளின் </w:t>
      </w:r>
      <w:r w:rsidRPr="00176858" w:rsidR="00197562">
        <w:t xml:space="preserve">தாய்க்கு</w:t>
      </w:r>
      <w:r w:rsidRPr="00176858" w:rsidR="00197562">
        <w:rPr>
          <w:b/>
        </w:rPr>
        <w:t xml:space="preserve">:</w:t>
      </w:r>
      <w:r w:rsidRPr="00176858" w:rsidR="00197562">
        <w:t xml:space="preserve"> ஓ கடவுளின் தாயே, நீரே உண்மையான திராட்சைக் கொடி, / எங்களுக்கு வாழ்வின் கனியை ஈன்றளித்தவர்; / உம்மை மன்றாடுகிறோம்: பரிந்து பேசும், ஓ மேலான அம்மையே, / திருத்தூதர்களுடனும் எல்லாப் புனிதர்களுடனும் / எங்கள் ஆன்மாக்களின் இரக்கத்திற்காக.</w:t>
      </w:r>
    </w:p>
    <w:p w:rsidRPr="00176858" w:rsidR="00F0164B" w:rsidP="004D4F06" w:rsidRDefault="00A800B5" w14:paraId="5DA9C968" w14:textId="77777777">
      <w:pPr>
        <w:rPr>
          <w:b/>
          <w:sz w:val="20"/>
        </w:rPr>
      </w:pPr>
      <w:r w:rsidRPr="00176858" w:rsidR="00197562">
        <w:rPr>
          <w:b/>
          <w:color w:val="FF0000"/>
          <w:sz w:val="20"/>
        </w:rPr>
        <w:t xml:space="preserve">பின்னர் நாங்கள் ஸ்டிகீராக்களை இரண்டு முறை பாடுகிறோம்.</w:t>
      </w:r>
    </w:p>
    <w:p w:rsidRPr="00176858" w:rsidR="00A800B5" w:rsidRDefault="00A800B5" w14:paraId="55A08C4C" w14:textId="77777777">
      <w:pPr>
        <w:pStyle w:val="Heading3"/>
        <w:keepLines w:val="0"/>
      </w:pPr>
      <w:r w:rsidRPr="00176858" w:rsidR="00197562">
        <w:t xml:space="preserve">மூன்றாம் மணி நேரத்தின் ஸ்டிகீரா, ஸ்வரம் 8</w:t>
      </w:r>
    </w:p>
    <w:p w:rsidRPr="00176858" w:rsidR="00F0164B" w:rsidP="004D4F06" w:rsidRDefault="00A800B5" w14:paraId="0B332092" w14:textId="77777777">
      <w:r w:rsidRPr="00176858" w:rsidR="00197562">
        <w:t xml:space="preserve">முன்னோடியும் ஞானஸ்நானப் பணியாளருமான தீர்க்கதரிசியின், / எல்லாத் தீர்க்கதரிசிகளையும் விட மேன்மைப்படுத்தப்பட்டவரின், / வலது கை நடுங்கியது / உலகின் பாவங்களை நீக்கும் / கடவுளின் ஆட்டுக்குட்டையாகிய உம்மைக் கண்டபோது; / மேலும், கிளர்ச்சியால் உந்தப்பட்டு, அவர் கூப்பிட்டார்: / 'ஓ வார்த்தையே, உமது தலையின் கிரீடத்தைத் தொட நான் துணியேன், / ஓ கருணைமிக்கவரே, நீரே என்னைப் பரிசுத்தப்படுத்தி, அறிவூட்டுங்கள், / ஏனெனில் நீரே உலகிற்கு வாழ்வும், ஒளியும், சமாதானமுமாயிருக்கிறீர்!' </w:t>
      </w:r>
      <w:r w:rsidRPr="00176858" w:rsidR="0099461F">
        <w:rPr>
          <w:b/>
          <w:color w:val="FF0000"/>
          <w:sz w:val="20"/>
          <w:szCs w:val="20"/>
        </w:rPr>
        <w:t xml:space="preserve">(2)</w:t>
      </w:r>
    </w:p>
    <w:p w:rsidRPr="00176858" w:rsidR="00F0164B" w:rsidP="004D4F06" w:rsidRDefault="00A800B5" w14:paraId="4375362A" w14:textId="77777777">
      <w:pPr>
        <w:rPr>
          <w:b/>
          <w:smallCaps/>
        </w:rPr>
      </w:pPr>
      <w:r w:rsidRPr="00176858" w:rsidR="00A15CB0">
        <w:rPr>
          <w:b/>
          <w:color w:val="FF0000"/>
          <w:sz w:val="20"/>
        </w:rPr>
        <w:t xml:space="preserve">4 ஆம் தொனி. </w:t>
      </w:r>
      <w:r w:rsidRPr="00176858" w:rsidR="00197562">
        <w:rPr>
          <w:b/>
          <w:color w:val="FF0000"/>
          <w:sz w:val="20"/>
        </w:rPr>
        <w:t xml:space="preserve">வரி: </w:t>
      </w:r>
      <w:r w:rsidRPr="00176858" w:rsidR="00197562">
        <w:rPr>
          <w:b/>
        </w:rPr>
        <w:t xml:space="preserve">ஆகையால் நான் உம்மை நினைப்பேன் / யோர்தான் நாட்டிலிருந்தும் ஹெர்மோன் மலையிலிருந்தும்.</w:t>
      </w:r>
      <w:r w:rsidRPr="00176858" w:rsidR="00197562">
        <w:rPr>
          <w:b/>
        </w:rPr>
        <w:tab/>
      </w:r>
      <w:r w:rsidRPr="00176858" w:rsidR="00197562">
        <w:rPr>
          <w:color w:val="FF0000"/>
          <w:sz w:val="16"/>
        </w:rPr>
        <w:t xml:space="preserve">திவ 41:</w:t>
      </w:r>
      <w:r w:rsidRPr="00176858" w:rsidR="00197562">
        <w:rPr>
          <w:smallCaps/>
          <w:color w:val="FF0000"/>
          <w:sz w:val="16"/>
        </w:rPr>
        <w:t xml:space="preserve">7b</w:t>
      </w:r>
    </w:p>
    <w:p w:rsidRPr="00176858" w:rsidR="00F0164B" w:rsidRDefault="00A800B5" w14:paraId="02ABBAC9" w14:textId="77777777">
      <w:r w:rsidRPr="00176858" w:rsidR="00197562">
        <w:t xml:space="preserve">மூவொருமை, நமது கடவுள், / இன்று தம்மைப் பிரிக்க முடியாதவராக நமக்கு வெளிப்படுத்தியுள்ளார்: / ஏனெனில் பிதா தம்முடைய குமாரனைத் தெளிவான சாட்சியுடன் வரவேற்றார், / ஆவியானவர் பரலோகத்திலிருந்து புறா வடிவில் இறங்கினார், / மகன் முன்னோடிக்கு முன்பாகத் தம்முடைய மிகத் தூய்மையான தலையை வணங்கினார் / மேலும், ஞானஸ்நானம் பெற்ற பிறகு, மனிதகுலத்தின் அன்பராக, மனிதகுலத்தை அடிமைத்தனத்திலிருந்து விடுவித்தார்.</w:t>
      </w:r>
    </w:p>
    <w:p w:rsidRPr="00176858" w:rsidR="00F0164B" w:rsidP="004D4F06" w:rsidRDefault="00A800B5" w14:paraId="1129561D" w14:textId="77777777">
      <w:pPr>
        <w:rPr>
          <w:b/>
        </w:rPr>
      </w:pPr>
      <w:r w:rsidRPr="00176858" w:rsidR="00197562">
        <w:rPr>
          <w:b/>
          <w:color w:val="FF0000"/>
          <w:sz w:val="20"/>
        </w:rPr>
        <w:t xml:space="preserve">வசனம்: </w:t>
      </w:r>
      <w:r w:rsidRPr="00176858" w:rsidR="00197562">
        <w:rPr>
          <w:b/>
        </w:rPr>
        <w:t xml:space="preserve">கடவுளே, ஜலங்கள் உம்மைக் கண்டன, / ஜலங்கள் உம்மைக் கண்டு அஞ்சின.</w:t>
      </w:r>
      <w:r w:rsidRPr="00176858" w:rsidR="00197562">
        <w:rPr>
          <w:b/>
        </w:rPr>
        <w:tab/>
      </w:r>
      <w:r w:rsidRPr="00176858" w:rsidR="00197562">
        <w:rPr>
          <w:color w:val="FF0000"/>
          <w:sz w:val="16"/>
        </w:rPr>
        <w:t xml:space="preserve">திவ 76:</w:t>
      </w:r>
      <w:r w:rsidRPr="00176858" w:rsidR="00197562">
        <w:rPr>
          <w:smallCaps/>
          <w:color w:val="FF0000"/>
          <w:sz w:val="16"/>
        </w:rPr>
        <w:t xml:space="preserve">17a</w:t>
      </w:r>
    </w:p>
    <w:p w:rsidRPr="00176858" w:rsidR="00F0164B" w:rsidRDefault="00A800B5" w14:paraId="79D946A3" w14:textId="77777777">
      <w:r w:rsidRPr="00176858" w:rsidR="00197562">
        <w:t xml:space="preserve">பரிசுத்தத் திருத்தூணம், நமது கடவுள்:</w:t>
      </w:r>
    </w:p>
    <w:p w:rsidRPr="00176858" w:rsidR="00F0164B" w:rsidRDefault="00A800B5" w14:paraId="1F77E396" w14:textId="77777777">
      <w:r w:rsidRPr="00176858" w:rsidR="00197562">
        <w:rPr>
          <w:b/>
        </w:rPr>
        <w:t xml:space="preserve">மகிமை, 5 ஆம் ஸ்வரம்: </w:t>
      </w:r>
      <w:r w:rsidRPr="00176858" w:rsidR="00197562">
        <w:t xml:space="preserve">ஆண்டவரே, நீர் மாம்சத்தில் யோர்தானுக்குச் சென்றபோது, / உயிர்க்கொடையாளரே, மனிதனைப் போல ஞானஸ்நானம் பெற விரும்பினீர், / உமது இரக்கத்தின் மூலம், வழிதவறிய எங்களுக்கு ஒளிதர, / பாம்பின் ஒவ்வொரு பொறியிலும் கண்ணியிலும் இருந்து எங்களை விடுவிக்க. / அப்பொழுது நீர் பிதாவிலிருந்து சாட்சியைப் பெற்றீர், / தெய்வீக ஆவியும் புறாவின் வடிவில் உமக்குத் தோன்றியது; / ஆனால், மனித நேயரே, எங்கள் ஆன்மாக்களில் வாசம் செய்வீர்!</w:t>
      </w:r>
    </w:p>
    <w:p w:rsidRPr="00176858" w:rsidR="00F0164B" w:rsidRDefault="00A800B5" w14:paraId="5562BB72" w14:textId="77777777">
      <w:r w:rsidRPr="00176858" w:rsidR="00197562">
        <w:rPr>
          <w:b/>
        </w:rPr>
        <w:t xml:space="preserve">இப்போது: </w:t>
      </w:r>
      <w:r w:rsidRPr="00176858" w:rsidR="00197562">
        <w:t xml:space="preserve">ஆண்டவரே, நீர் மாம்சத்தில் யோர்தானுக்குச் செல்லும்போது:</w:t>
      </w:r>
    </w:p>
    <w:p w:rsidRPr="00176858" w:rsidR="00A800B5" w:rsidRDefault="00A800B5" w14:paraId="47BDE8F8" w14:textId="77777777">
      <w:pPr>
        <w:pStyle w:val="Heading3"/>
        <w:keepLines w:val="0"/>
      </w:pPr>
      <w:r w:rsidRPr="00176858" w:rsidR="00197562">
        <w:t xml:space="preserve">முன்னறிவி, 6 ஆம் தொனி</w:t>
      </w:r>
    </w:p>
    <w:p w:rsidRPr="00176858" w:rsidR="00F0164B" w:rsidRDefault="00A800B5" w14:paraId="5B9F42CA" w14:textId="77777777">
      <w:r w:rsidRPr="00176858" w:rsidR="00197562">
        <w:t xml:space="preserve">கடவுளே, நீரைகள் உம்மைக் கண்டன, / கடவுளே, நீரைகள் உம்மைக் கண்டு நடுங்கின.</w:t>
      </w:r>
    </w:p>
    <w:p w:rsidRPr="00176858" w:rsidR="00F0164B" w:rsidP="004D4F06" w:rsidRDefault="00A800B5" w14:paraId="07D23147" w14:textId="77777777">
      <w:r w:rsidRPr="00176858" w:rsidR="00197562">
        <w:rPr>
          <w:b/>
          <w:color w:val="FF0000"/>
          <w:sz w:val="20"/>
        </w:rPr>
        <w:t xml:space="preserve">வசனம்: </w:t>
      </w:r>
      <w:r w:rsidRPr="00176858" w:rsidR="00197562">
        <w:t xml:space="preserve">என் குரலினால் கர்த்தருக்குக் கூப்பிட்டேன், என் குரலினால் தேவனுக்குக் கூப்பிட்டேன் – அவர் எனக்குச் செவிகொடுத்தார்.</w:t>
      </w:r>
    </w:p>
    <w:p w:rsidRPr="00176858" w:rsidR="00A800B5" w:rsidP="0019679A" w:rsidRDefault="00A800B5" w14:paraId="25B927DE" w14:textId="77777777">
      <w:pPr>
        <w:pStyle w:val="a"/>
      </w:pPr>
      <w:r w:rsidRPr="00176858" w:rsidR="00197562">
        <w:t xml:space="preserve">திவ 76:</w:t>
      </w:r>
      <w:r w:rsidRPr="00176858" w:rsidR="00197562">
        <w:rPr>
          <w:smallCaps/>
        </w:rPr>
        <w:t xml:space="preserve">17a</w:t>
      </w:r>
      <w:r w:rsidRPr="00176858" w:rsidR="00197562">
        <w:t xml:space="preserve">, 2</w:t>
      </w:r>
    </w:p>
    <w:p w:rsidRPr="00176858" w:rsidR="00A800B5" w:rsidP="00D62190" w:rsidRDefault="00A800B5" w14:paraId="4B3B3688" w14:textId="77777777">
      <w:pPr>
        <w:pStyle w:val="Heading3"/>
      </w:pPr>
      <w:r w:rsidRPr="00176858" w:rsidR="00D62190">
        <w:t xml:space="preserve">ஏசாயா தீர்க்கதரிசனங்களிலிருந்து வாசிப்பு</w:t>
      </w:r>
    </w:p>
    <w:p w:rsidRPr="00176858" w:rsidR="00F0164B" w:rsidP="00D62190" w:rsidRDefault="00A800B5" w14:paraId="39A7D2CD" w14:textId="77777777">
      <w:pPr>
        <w:pStyle w:val="a1"/>
        <w:ind w:firstLine="397"/>
      </w:pPr>
      <w:r w:rsidRPr="00176858" w:rsidR="00D62190">
        <w:t xml:space="preserve">கர்த்தர் இவ்வாறு கூறுகிறார்: உங்களைக் கழுவித் தூய்மைப்படுத்திக் கொள்ளுங்கள்; என் பார்வையில் உங்கள் ஆத்துமாக்களிலிருந்து உங்கள் துன்மார்க்கத்தை நீக்குங்கள். </w:t>
      </w:r>
      <w:r w:rsidRPr="00176858" w:rsidR="00D62190">
        <w:t xml:space="preserve">உங்கள் துன்மார்க்கத்தை விட்டுவிடுங்கள், நன்மை செய்யக் கற்றுக்கொள்ளுங்கள்: தகராறுகளை ஆராய்ந்து, ஒடுக்கப்பட்டவர்களைப் பாதுகாத்து, அனாதைகளின் உரிமைகளை நிலைநிறுத்தி, விதவைகளை நீதி நிலைநாட்டுங்கள். </w:t>
      </w:r>
      <w:r w:rsidRPr="00176858" w:rsidR="00D62190">
        <w:rPr>
          <w:i/>
        </w:rPr>
        <w:t xml:space="preserve">பிறகு </w:t>
      </w:r>
      <w:r w:rsidRPr="00176858" w:rsidR="00D62190">
        <w:t xml:space="preserve">வாருங்கள், நாம் ஒன்றாக விவாதிப்போம் என்கிறார் கர்த்தர். உங்கள் பாவங்கள் செந்நிறமாக இருந்தாலும், நான் அவற்றைப் பனிபோல வெண்மையாக்குவேன்; அவை கருஞ்சிவப்பாக இருந்தாலும், நான் அவற்றை உரோமம் போல வெண்மையாக்குவேன். நீங்கள் இணங்கி கீழ்ப்படிந்தால், </w:t>
      </w:r>
      <w:r w:rsidRPr="00176858" w:rsidR="00D62190">
        <w:t xml:space="preserve">தேசத்தின் நல்லதைப் </w:t>
      </w:r>
      <w:r w:rsidRPr="00176858" w:rsidR="00D62190">
        <w:t xml:space="preserve">புசிப்பீர்கள்; ஆனால் நீங்கள் இணங்காமல் கீழ்ப்படியாமல் போனால், </w:t>
      </w:r>
      <w:r w:rsidRPr="00176858" w:rsidR="00D62190">
        <w:t xml:space="preserve">வாள் உங்களைப் பட்சிக்கும்; கர்த்தரின் வாய் பேசுகிறது!</w:t>
      </w:r>
    </w:p>
    <w:p w:rsidRPr="00176858" w:rsidR="00A800B5" w:rsidP="00D62190" w:rsidRDefault="00A800B5" w14:paraId="764EE2AD" w14:textId="77777777">
      <w:pPr>
        <w:pStyle w:val="a"/>
      </w:pPr>
      <w:r w:rsidRPr="00176858" w:rsidR="00D62190">
        <w:t xml:space="preserve">ஏசாயா 1:16–20</w:t>
      </w:r>
    </w:p>
    <w:p w:rsidRPr="00176858" w:rsidR="00A800B5" w:rsidP="00933D39" w:rsidRDefault="00A800B5" w14:paraId="4B5B0FBE" w14:textId="77777777">
      <w:pPr>
        <w:pStyle w:val="Heading3"/>
      </w:pPr>
      <w:r w:rsidRPr="00176858">
        <w:lastRenderedPageBreak/>
      </w:r>
      <w:r w:rsidRPr="00176858" w:rsidR="00197562">
        <w:t xml:space="preserve">புனிதத் திருத்தூதர்களின் செயல்கள் நூலிலிருந்து </w:t>
      </w:r>
      <w:r w:rsidRPr="00176858" w:rsidR="00197562">
        <w:t xml:space="preserve">வாசகம்</w:t>
      </w:r>
    </w:p>
    <w:p w:rsidRPr="00176858" w:rsidR="00F0164B" w:rsidP="00933D39" w:rsidRDefault="00A800B5" w14:paraId="7F77C077" w14:textId="77777777">
      <w:pPr>
        <w:tabs>
          <w:tab w:val="clear" w:pos="9639"/>
        </w:tabs>
      </w:pPr>
      <w:r w:rsidRPr="00176858" w:rsidR="00933D39">
        <w:t xml:space="preserve">அந்த நாட்களில், அப்பொல்லோ கொரிந்தூரில் இருந்தபோது, பவுல் மலைநாடுகளின் வழியாகப் பயணம் செய்து எபேசுக்கு வந்தார். அங்கே அவர் சில சீடர்களைக் கண்டு, 'நீங்கள் விசுவாசித்தபோது பரிசுத்த ஆவியைப் பெற்றீர்களா?' என்று கேட்டார். அதற்கு அவர்கள், 'பரிசுத்த ஆவி உண்டென்று நாங்கள் இதுவரை கேள்விப்பட்டதேயில்லை' என்று பதிலளித்தனர். அப்பொழுது அவர் அவர்களிடம், 'என்னில் தான் நீங்கள் ஞானஸ்நானம் பெற்றீர்கள்?' அதற்கு அவர்கள், 'யோவான் ஞானஸ்நானத்தில்' என்று பதிலளித்தனர். பவுல், 'யோவான் மனந்திரும்புதலுக்கான ஞானஸ்நானம் கொடுத்தார், தன்னக்குப் பிறகு வரவிருந்தவரின் மீது, அதாவது இயேசு கிறிஸ்துவின் மீது நம்பிக்கை கொள்ளும்படி மக்களிடம் கூறினார்' என்றார். இதைக் கேட்டதும், அவர்கள் கர்த்தராகிய இயேசுவின் நாமத்தில் ஞானஸ்நானம் பெற்றார்கள். பவுல் அவர்கள் மீது கைகளை வைத்தபோது, அவர்களுக்குள் பரிசுத்த ஆவியானவர் வந்தார்; அவர்கள் அந்நிய பாஷைகளில் பேசி தீர்க்கதரிசனமும் சொன்னார்கள். அவர்கள் எல்லாரும் ஏறக்குறைய பன்னிரண்டு பேர் இருந்தார்கள். அவர் யூதர் சபைக்குச் சென்று, மூன்று மாதங்கள் தைரியமாகப் பேசினார்; தேவனுடைய ராஜ்யத்தைப் பற்றி அவர்களுடன் விவாதம் செய்தும் அவர்களை ஊக்கப்படுத்தியும் வந்தார்.</w:t>
      </w:r>
    </w:p>
    <w:p w:rsidRPr="00176858" w:rsidR="00A800B5" w:rsidP="00933D39" w:rsidRDefault="00A800B5" w14:paraId="301F8A45" w14:textId="77777777">
      <w:pPr>
        <w:pStyle w:val="a"/>
      </w:pPr>
      <w:r w:rsidRPr="00176858" w:rsidR="00933D39">
        <w:t xml:space="preserve">தொடக்கம் 42: அப்போஸ்தலர் 19:1–8</w:t>
      </w:r>
    </w:p>
    <w:p w:rsidRPr="00176858" w:rsidR="00A800B5" w:rsidP="00CE728C" w:rsidRDefault="00A800B5" w14:paraId="4508486A" w14:textId="77777777">
      <w:pPr>
        <w:pStyle w:val="Heading3"/>
      </w:pPr>
      <w:r w:rsidRPr="00176858" w:rsidR="00CE728C">
        <w:t xml:space="preserve">மாற்கு எழுதிய நற்செய்தி, அதிகாரம் 1</w:t>
      </w:r>
    </w:p>
    <w:p w:rsidRPr="00176858" w:rsidR="00F0164B" w:rsidP="00CE728C" w:rsidRDefault="00A800B5" w14:paraId="69CEF20E" w14:textId="77777777">
      <w:r w:rsidRPr="00176858" w:rsidR="00CE728C">
        <w:t xml:space="preserve">தேவனுடைய குமாரனாகிய இயேசு கிறிஸ்துவின் நற்செய்தியின் ஆரம்பம். தீர்க்கதரிசிகளின் எழுத்துப்படி: 'இதோ, உனக்கு முன்பாக உன் வழியை ஆயத்தப்படுத்தும்படி நான் என் தூதனை அனுப்புகிறேன். வனாந்தரத்தில் கூப்பிடுகிற ஒருவனுடைய சத்தம்: "கர்த்தருடைய வழியை ஆயத்தப்படுத்துங்கள்; அவருடைய பாதைகளைச் செம்மையாக்குங்கள்" என்பதாக.' யோவான் வனாந்தரத்தில் ஞானஸ்நானம் கொடுத்தார், பாவமன்னிப்பிற்காக மனந்திரும்புதலுக்கான ஞானஸ்நானத்தைப் பிரசங்கித்தார். மேலும் யூதேயா தேசம் முழுவதையும் யெருசலேம் மக்களையும் நோக்கிப் புறப்பட்டார்கள்; அவர்கள் அனைவரும் தம்முடைய பாவங்களை அறிக்கையிட்டு, யோர்தான் நதியிலே அவராலே ஞானஸ்நானம் பெற்றார்கள். யோவான் ஒட்டக மயிரால் ஆன ஆடையையும், இடுப்பில் தோலால் ஆன பெல்ட்டையும் அணிந்திருந்தான்; அவன் வெட்டுக்கிளிகளையும் காட்டுத் தேனையும் உண்டான். மேலும் அவன் பிரசங்கித்து, 'என்னைவிட வல்லமையுள்ளவர் என் பின்னால் வருகிறார்; அவருடைய செருப்பு நாணையை அவிழ்க்கக் குனிவதற்கும் நான் தகுதியற்றவன். நான் உங்களைத் தண்ணீரால் ஞானஸ்நானம் செய்தேன், ஆனால் அவர் உங்களைப் பரிசுத்த ஆவியால் ஞானஸ்நானம் செய்வார்.'</w:t>
      </w:r>
    </w:p>
    <w:p w:rsidRPr="00176858" w:rsidR="00A800B5" w:rsidP="00CE728C" w:rsidRDefault="00A800B5" w14:paraId="43290456" w14:textId="77777777">
      <w:pPr>
        <w:spacing w:before="120"/>
        <w:jc w:val="right"/>
        <w:rPr>
          <w:color w:val="FF0000"/>
          <w:sz w:val="16"/>
        </w:rPr>
      </w:pPr>
      <w:r w:rsidRPr="00176858" w:rsidR="00CE728C">
        <w:rPr>
          <w:color w:val="FF0000"/>
          <w:sz w:val="16"/>
        </w:rPr>
        <w:t xml:space="preserve">மாற்கு 1:1–8</w:t>
      </w:r>
    </w:p>
    <w:p w:rsidRPr="00176858" w:rsidR="00F0164B" w:rsidP="00C0279A" w:rsidRDefault="00A800B5" w14:paraId="17983DBF" w14:textId="77777777">
      <w:pPr>
        <w:rPr>
          <w:b/>
          <w:sz w:val="20"/>
        </w:rPr>
      </w:pPr>
      <w:r w:rsidRPr="00176858" w:rsidR="00197562">
        <w:t xml:space="preserve">கர்த்தராகிய தேவன் ஆசீர்வதிக்கப்பட்டவர், கர்த்தர் நாளுக்கு நாள் ஆசீர்வதிக்கப்படட்டும்; எங்கள் இரட்சகராகிய தேவன் எங்களுக்கு வெற்றியை அருளட்டும். எங்கள் தேவன் இரட்சிப்பின் தேவன்.</w:t>
      </w:r>
      <w:r w:rsidRPr="00176858" w:rsidR="00197562">
        <w:tab/>
      </w:r>
      <w:r w:rsidRPr="00176858" w:rsidR="00197562">
        <w:rPr>
          <w:color w:val="FF0000"/>
          <w:sz w:val="16"/>
        </w:rPr>
        <w:t xml:space="preserve">சங்கீதம் 67:20, 21</w:t>
      </w:r>
    </w:p>
    <w:p w:rsidRPr="00176858" w:rsidR="00F0164B" w:rsidP="004D4F06" w:rsidRDefault="00A800B5" w14:paraId="46858E72" w14:textId="77777777">
      <w:pPr>
        <w:rPr>
          <w:b/>
        </w:rPr>
      </w:pPr>
      <w:r w:rsidRPr="00176858" w:rsidR="00197562">
        <w:rPr>
          <w:b/>
        </w:rPr>
        <w:t xml:space="preserve">திருத்தூயத் திருத்தந்தை. மகிமை, மற்றும் இப்போது: திருத்தூயத் திருத்தந்தை: ஆண்டவரே, இரக்கம் காட்டும். </w:t>
      </w:r>
      <w:r w:rsidRPr="00176858" w:rsidR="00613E26">
        <w:rPr>
          <w:b/>
          <w:color w:val="FF0000"/>
          <w:sz w:val="20"/>
        </w:rPr>
        <w:t xml:space="preserve">(3) </w:t>
      </w:r>
      <w:r w:rsidRPr="00176858" w:rsidR="00197562">
        <w:rPr>
          <w:b/>
        </w:rPr>
        <w:t xml:space="preserve">மகிமை, மற்றும் இப்போது: நமது பிதாவே:</w:t>
      </w:r>
    </w:p>
    <w:p w:rsidRPr="00176858" w:rsidR="00F0164B" w:rsidP="004D4F06" w:rsidRDefault="00A800B5" w14:paraId="0CB67EE3" w14:textId="77777777">
      <w:r w:rsidRPr="00176858" w:rsidR="00197562">
        <w:rPr>
          <w:b/>
          <w:color w:val="FF0000"/>
          <w:sz w:val="20"/>
        </w:rPr>
        <w:t xml:space="preserve">குரு: </w:t>
      </w:r>
      <w:r w:rsidRPr="00176858" w:rsidR="00197562">
        <w:t xml:space="preserve">ஏனெனில் ராஜ்யம் உடையது: </w:t>
      </w:r>
      <w:r w:rsidRPr="00176858" w:rsidR="00197562">
        <w:rPr>
          <w:b/>
          <w:color w:val="FF0000"/>
          <w:sz w:val="20"/>
        </w:rPr>
        <w:t xml:space="preserve">வாசகர்: </w:t>
      </w:r>
      <w:r w:rsidRPr="00176858" w:rsidR="00197562">
        <w:t xml:space="preserve">ஆமென்.</w:t>
      </w:r>
    </w:p>
    <w:p w:rsidRPr="00176858" w:rsidR="00A800B5" w:rsidRDefault="00A800B5" w14:paraId="502E8B47" w14:textId="77777777">
      <w:pPr>
        <w:pStyle w:val="Heading3"/>
        <w:keepLines w:val="0"/>
      </w:pPr>
      <w:r w:rsidRPr="00176858" w:rsidR="00197562">
        <w:t xml:space="preserve">கான்டாக்கியன், தொனி 4</w:t>
      </w:r>
    </w:p>
    <w:p w:rsidRPr="00176858" w:rsidR="00F0164B" w:rsidRDefault="00A800B5" w14:paraId="24A20134" w14:textId="77777777">
      <w:r w:rsidRPr="00176858" w:rsidR="00197562">
        <w:t xml:space="preserve">இன்று யோர்தான் நீரில் நின்று, ஆண்டவர் யோவானுக்கு அறிவிக்கிறார்: 'என்னை ஞானஸ்நானம் செய்வதற்கு அஞ்சாதே, ஏனெனில் நான் படைக்கப்பட்ட முதல் மனிதனான ஆதாமை இரட்சிக்க வந்திருக்கிறேன்!'</w:t>
      </w:r>
    </w:p>
    <w:p w:rsidRPr="00176858" w:rsidR="00F0164B" w:rsidP="004D4F06" w:rsidRDefault="00A800B5" w14:paraId="7614FCA2" w14:textId="77777777">
      <w:r w:rsidRPr="00176858" w:rsidR="00197562">
        <w:t xml:space="preserve">கர்த்தரே, இரக்கமாயிரும். </w:t>
      </w:r>
      <w:r w:rsidRPr="00176858" w:rsidR="00197562">
        <w:rPr>
          <w:b/>
          <w:color w:val="FF0000"/>
          <w:sz w:val="20"/>
        </w:rPr>
        <w:t xml:space="preserve">(40)</w:t>
      </w:r>
    </w:p>
    <w:p w:rsidRPr="00176858" w:rsidR="00F0164B" w:rsidRDefault="00A800B5" w14:paraId="1E2CBD67" w14:textId="77777777">
      <w:r w:rsidRPr="00176858" w:rsidR="00197562">
        <w:t xml:space="preserve">கிறிஸ்து தேவனே, எப்பொழுதும் ஒவ்வொரு மணி நேரமும் பரலோகத்திலும் பூலோகத்திலும் ஆராதனையையும் மகிமையையும் பெறுபவரே, நீண்ட சகிப்புத்தன்மை கொண்டவரே, மிக்க இரக்கமுள்ளவரே, நீதிமான்களை நேசிப்பவரே, பாவிகளுக்கு இரக்கம் காட்டுபவரே, எதிர்கால ஆசீர்வாதங்களின் வாக்குறுதியுடன் அனைவரையும் இரட்சிப்பிற்கு அழைப்பவரே! ஆண்டவரே, இந்த நேரத்தில் எங்கள் பிரார்த்தனைகளை ஏற்றுக்கொண்டு, எங்கள் வாழ்க்கையை உமது கட்டளைகளின் பக்கம் வழிநடத்துங்கள்: எங்கள் ஆன்மாக்களைப் பரிசுத்தப்படுத்துங்கள், எங்கள் உடல்களைத் தூய்மைப்படுத்துங்கள், எங்கள் நோக்கங்களைச் சீர்திருத்துங்கள், எங்கள் எண்ணங்களைத் தூய்மைப்படுத்துங்கள், மேலும் எல்லாத் துக்கம், துரதிர்ஷ்டம் மற்றும் துன்பங்களிலிருந்து எங்களை விடுவிக்கவும். உங்கள் பரிசுத்த தூதர்களால் எங்களைப் பாதுகாத்திடுங்கள், அதன் மூலம் அவர்களின் கூட்டத்தால் பாதுகாக்கப்பட்டு வழிநடத்தப்பட்டு, நாங்கள் விசுவாசத்தில் ஐக்கியத்தையும், உங்கள் சொல்லொணா மகிமையின் அறிவையும் அடையக்கூடும்; ஏனெனில் நீர் என்றென்றும் ஆசீர்வதிக்கப்பட்டவர். ஆமென்.</w:t>
      </w:r>
    </w:p>
    <w:p w:rsidRPr="00176858" w:rsidR="00F0164B" w:rsidP="004D4F06" w:rsidRDefault="00A800B5" w14:paraId="356AD749" w14:textId="77777777">
      <w:pPr>
        <w:rPr>
          <w:b/>
        </w:rPr>
      </w:pPr>
      <w:r w:rsidRPr="00176858" w:rsidR="00197562">
        <w:t xml:space="preserve">கர்த்தரே, இரக்கமாயிரும். </w:t>
      </w:r>
      <w:r w:rsidRPr="00176858" w:rsidR="00613E26">
        <w:rPr>
          <w:b/>
          <w:color w:val="FF0000"/>
          <w:sz w:val="20"/>
        </w:rPr>
        <w:t xml:space="preserve">(3) </w:t>
      </w:r>
      <w:r w:rsidRPr="00176858" w:rsidR="00197562">
        <w:rPr>
          <w:b/>
        </w:rPr>
        <w:t xml:space="preserve">மகிமை, இப்பொழுது:</w:t>
      </w:r>
    </w:p>
    <w:p w:rsidRPr="00176858" w:rsidR="00F0164B" w:rsidRDefault="00A800B5" w14:paraId="5ED1CE34" w14:textId="77777777">
      <w:r w:rsidRPr="00176858" w:rsidR="00197562">
        <w:t xml:space="preserve">செருபீம்களின் மிக உயர்ந்த கனக்களவாலும் / செராபீம்களின் இணையற்ற மேன்மையான மகிமையாலும், / வார்த்தையாகிய கடவுளைப் பெற்றெடுத்த கன்னியா, / கடவுளின் உண்மையான தாயே, உம்மைப் பெருமைப்படுத்துகிறோம்.</w:t>
      </w:r>
    </w:p>
    <w:p w:rsidRPr="00176858" w:rsidR="00F0164B" w:rsidRDefault="00A800B5" w14:paraId="31E0940E" w14:textId="77777777">
      <w:r w:rsidRPr="00176858" w:rsidR="00197562">
        <w:t xml:space="preserve">பிதாவே, கர்த்தருடைய நாமத்தில் எங்களை </w:t>
      </w:r>
      <w:r w:rsidRPr="00176858" w:rsidR="00197562">
        <w:t xml:space="preserve">ஆசீர்வதியும்.</w:t>
      </w:r>
    </w:p>
    <w:p w:rsidRPr="00176858" w:rsidR="00F0164B" w:rsidP="004D4F06" w:rsidRDefault="00A800B5" w14:paraId="0F9CBDE6" w14:textId="77777777">
      <w:r w:rsidRPr="00176858" w:rsidR="00E55950">
        <w:rPr>
          <w:b/>
          <w:color w:val="FF0000"/>
          <w:sz w:val="20"/>
        </w:rPr>
        <w:t xml:space="preserve">குரு: </w:t>
      </w:r>
      <w:r w:rsidRPr="00176858" w:rsidR="00E55950">
        <w:t xml:space="preserve">ஓ கடவுளே, எங்கள் மீது இரக்கமுள்ளவராக இருந்து எங்களை ஆசீர்வதியும்; உமது முகத்தின் ஒளி எங்கள் மீது பிரகாசித்து, எங்கள் மீது இரக்கமுள்ளவராக இருப்பீராக.</w:t>
      </w:r>
    </w:p>
    <w:p w:rsidRPr="00176858" w:rsidR="00F0164B" w:rsidP="004D4F06" w:rsidRDefault="00A800B5" w14:paraId="0B2DC7BF" w14:textId="77777777">
      <w:r w:rsidRPr="00176858" w:rsidR="00197562">
        <w:rPr>
          <w:b/>
          <w:color w:val="FF0000"/>
          <w:sz w:val="20"/>
        </w:rPr>
        <w:t xml:space="preserve">வாசகர்: </w:t>
      </w:r>
      <w:r w:rsidRPr="00176858" w:rsidR="00197562">
        <w:t xml:space="preserve">ஆமென்.</w:t>
      </w:r>
    </w:p>
    <w:p w:rsidRPr="00176858" w:rsidR="00A800B5" w:rsidRDefault="00A800B5" w14:paraId="76549DC9" w14:textId="77777777">
      <w:pPr>
        <w:pStyle w:val="Heading3"/>
        <w:keepLines w:val="0"/>
      </w:pPr>
      <w:r w:rsidRPr="00176858">
        <w:lastRenderedPageBreak/>
      </w:r>
      <w:r w:rsidRPr="00176858" w:rsidR="00197562">
        <w:t xml:space="preserve">புனித மர்தாரியூஸின் செபம்</w:t>
      </w:r>
    </w:p>
    <w:p w:rsidRPr="00176858" w:rsidR="00F0164B" w:rsidRDefault="00A800B5" w14:paraId="27361917" w14:textId="77777777">
      <w:r w:rsidRPr="00176858" w:rsidR="00197562">
        <w:t xml:space="preserve">ஓ ஆண்டவராகிய கடவுளே, சர்வவல்லமையுள்ள பிதாவே, ஆண்டவரே, ஒரே குமாரனே இயேசு கிறிஸ்துவே, மற்றும் பரிசுத்த ஆவியானவரே! ஒரே தெய்வத்தன்மை, ஒரே வல்லமையுள்ளவரே, பாவியான என் மீது இரக்கமாயிருங்கள், உமது தகுதியற்ற ஊழியனான என்னை, உமக்குத் தெரிந்த வழிகளில் இரட்சித்தருளும்; ஏனெனில் உம்மை என்றென்றைக்கும் ஆசீர்வதிக்கிறோம். ஆமென்.</w:t>
      </w:r>
    </w:p>
    <w:p w:rsidRPr="00176858" w:rsidR="0094366F" w:rsidRDefault="0094366F" w14:paraId="616D3E93" w14:textId="77777777">
      <w:pPr>
        <w:sectPr w:rsidRPr="00176858" w:rsidR="0094366F" w:rsidSect="0094366F">
          <w:headerReference w:type="default" r:id="rId47"/>
          <w:type w:val="continuous"/>
          <w:pgSz w:w="11907" w:h="16840" w:code="9"/>
          <w:pgMar w:top="1134" w:right="1134" w:bottom="1134" w:left="1134" w:header="737" w:footer="737" w:gutter="0"/>
          <w:cols w:space="720"/>
          <w:titlePg/>
        </w:sectPr>
      </w:pPr>
    </w:p>
    <w:p w:rsidRPr="00176858" w:rsidR="00A800B5" w:rsidP="00FF4DE6" w:rsidRDefault="00A800B5" w14:paraId="37068896" w14:textId="77777777">
      <w:pPr>
        <w:pStyle w:val="Heading2"/>
      </w:pPr>
      <w:bookmarkStart w:name="_ЧАС_ШЕСТОЙ_1" w:id="144"/>
      <w:bookmarkEnd w:id="144"/>
      <w:r w:rsidRPr="00176858" w:rsidR="00197562">
        <w:t xml:space="preserve">ஆறாம் மணி நேரம்</w:t>
      </w:r>
    </w:p>
    <w:p w:rsidRPr="00176858" w:rsidR="00F0164B" w:rsidRDefault="00A800B5" w14:paraId="10B2ADA6" w14:textId="77777777">
      <w:r w:rsidRPr="00176858" w:rsidR="00F264B8">
        <w:t xml:space="preserve">வாருங்கள், நமது ராஜாவாகிய, நமது தேவனுக்கு ஆராதிப்போம்.</w:t>
      </w:r>
    </w:p>
    <w:p w:rsidRPr="00176858" w:rsidR="00F0164B" w:rsidRDefault="00A800B5" w14:paraId="31BC73E6" w14:textId="77777777">
      <w:r w:rsidRPr="00176858" w:rsidR="00197562">
        <w:t xml:space="preserve">வாருங்கள், </w:t>
      </w:r>
      <w:r w:rsidRPr="00176858" w:rsidR="00F264B8">
        <w:t xml:space="preserve">நமது ராஜாவும் கடவுளுமான கிறிஸ்துவின்முன் </w:t>
      </w:r>
      <w:r w:rsidRPr="00176858" w:rsidR="00197562">
        <w:t xml:space="preserve">ஆராதித்து </w:t>
      </w:r>
      <w:r w:rsidRPr="00176858" w:rsidR="00F264B8">
        <w:t xml:space="preserve">நமஸ்கரிப்போம்.</w:t>
      </w:r>
    </w:p>
    <w:p w:rsidRPr="00176858" w:rsidR="00F0164B" w:rsidRDefault="00A800B5" w14:paraId="25B71A0B" w14:textId="77777777">
      <w:r w:rsidRPr="00176858" w:rsidR="00197562">
        <w:t xml:space="preserve">வாருங்கள், </w:t>
      </w:r>
      <w:r w:rsidRPr="00176858" w:rsidR="00F264B8">
        <w:t xml:space="preserve">நமது ராஜாவாகவும் தேவனாகவும் இருக்கிற கிறிஸ்துவே முன்னிலையில்</w:t>
      </w:r>
      <w:r w:rsidRPr="00176858" w:rsidR="00197562">
        <w:t xml:space="preserve"> ஆராதித்து நமஸ்கரிப்போம்</w:t>
      </w:r>
      <w:r w:rsidRPr="00176858" w:rsidR="00F264B8">
        <w:t xml:space="preserve">.</w:t>
      </w:r>
    </w:p>
    <w:p w:rsidRPr="00176858" w:rsidR="00A800B5" w:rsidRDefault="00A800B5" w14:paraId="7C6EE984" w14:textId="77777777">
      <w:pPr>
        <w:pStyle w:val="Heading3"/>
      </w:pPr>
      <w:r w:rsidRPr="00176858" w:rsidR="00197562">
        <w:t xml:space="preserve">சங்கீதம் 73</w:t>
      </w:r>
    </w:p>
    <w:p w:rsidRPr="00176858" w:rsidR="00F0164B" w:rsidRDefault="00A800B5" w14:paraId="46015EC5" w14:textId="77777777">
      <w:r w:rsidRPr="00176858" w:rsidR="004C39BF">
        <w:t xml:space="preserve">ஆண்டவரே, ஏன் எங்களை என்றென்றைக்குமாகத் தள்ளிவிட்டீர்? உமது மேய்ச்சல் நிலத்தில் உள்ள உமது ஆடுகளுக்கு எதிராக ஏன் உமது கோபம் மூண்டுள்ளது? ஆரம்பத்திலிருந்தே நீர் தேடிக்கொண்ட உமது ஜனங்களை நினைத்தருளும்; உமது உரிமைச் சொத்தான கோத்திரத்தை, நீர் வாசம் செய்யும் சீயோன் மலையை மீட்டெடுக்கும். இறுதியாக, அவர்களுடைய பெருமைக்கு எதிராக உமது கரங்களை உயர்த்தும்! உமது பரிசுத்த ஆலயத்தில் எதிரி எவ்வளவு தீங்கு செய்துள்ளான்! உம்மை வெறுப்பவர்கள் உமது திருவிழாவின் நடுவே பெருமையடித்துக் கொண்டனர்; அவர்கள் தங்களின் சொந்த சின்னங்களை நிலைநிறுத்தி</w:t>
      </w:r>
      <w:r w:rsidRPr="00176858" w:rsidR="004C39BF">
        <w:t xml:space="preserve">,</w:t>
      </w:r>
      <w:r w:rsidRPr="00176858" w:rsidR="004C39BF">
        <w:t xml:space="preserve"> </w:t>
      </w:r>
      <w:r w:rsidRPr="00176858" w:rsidR="004C39BF">
        <w:rPr>
          <w:i/>
        </w:rPr>
        <w:t xml:space="preserve">மற்ற அனைத்தையும் </w:t>
      </w:r>
      <w:r w:rsidRPr="00176858" w:rsidR="004C39BF">
        <w:t xml:space="preserve">நிராகரித்து</w:t>
      </w:r>
      <w:r w:rsidRPr="00176858" w:rsidR="004C39BF">
        <w:t xml:space="preserve">விட்டனர்—மேலே உள்ள </w:t>
      </w:r>
      <w:r w:rsidRPr="00176858" w:rsidR="004C39BF">
        <w:rPr>
          <w:i/>
        </w:rPr>
        <w:t xml:space="preserve">கோவிலை விட்டு</w:t>
      </w:r>
      <w:r w:rsidRPr="00176858" w:rsidR="004C39BF">
        <w:t xml:space="preserve"> வெளியேறியது போல</w:t>
      </w:r>
      <w:r w:rsidRPr="00176858" w:rsidR="004C39BF">
        <w:t xml:space="preserve">. ஒரு காட்டுப் புதரைப் போல, அவர்கள் அதன் கதவுகளை கோடாரிகளால் வெட்டிச் சாய்த்தனர்; கோடாரி மற்றும் இரும்புக் கம்பியால் அதை பாழாக்கிவிட்டனர். அவர்கள் உமது பரிசுத்த ஆலயத்திற்குத் தீ வைத்துள்ளனர்; பூமியில் அவர்கள் உமது நாமம் வாசம் செய்யும் இடத்தை மாசுபடுத்தியுள்ளனர். அவர்களுடைய உறவினர்கள் தங்கள் இருதயத்தில் ஒருமனதாகச் சொல்லுகிறார்கள்: 'வாருங்கள், பூமியிலுள்ள தேவனுடைய எல்லாப் பண்டிகைகளையும் நாம் ஒழித்து விடுவோம்.' எங்கள் அடையாளங்களில் ஒன்றையும் நாங்கள் காண்பதில்லை; இனி தீர்க்கதரிசி இல்லை, அவர் இனி எங்களை அறிந்துகொள்ளவும் மாட்டார். தேவனே, எவ்வளவு காலம்தான் எதிரி உம்மை நிந்தித்துக்கொண்டே இருப்பார்? பகைவர் உமது நாமத்தை இறுதிவரை தூண்டிக்கொண்டே இருப்பாரா? ஏன் உமது கரத்தையும், உமது வலது கரத்தையும் உமது மடியின் நடுவே இருந்து இறுதிவரை பின்வாங்குகிறீர்? ஆனாலும், பண்டைய காலமுதல் எங்கள் ராஜாவாகிய தேவன், பூமியின் நடுவே இரட்சிப்பைச் செய்திருக்கிறார். உமது வல்லமையால் கடலை நிலைநிறுத்தியிருக்கிறீர்; தண்ணீரில் உள்ள பாம்புகளின் தலைகளை நசுக்கியிருக்கிறீர்; நீங்கள் அசுரனுடைய தலையை வெட்டினீர்கள்; அவரை எத்தியோப்பிய மக்களுக்கு உணவாகக் கொடுத்தீர்கள். நீங்கள் ஊற்றுகளையும் ஆறுகளையும் திறந்தீர்கள்; நீங்கள் வலிமையான நதிகளை வற்றிப்போகச் செய்தீர்கள். பகலும் இரவும் உங்களுடையவை; நீங்கள் விடியலையும் சூரியனையும் நிலைநிறுத்தினீர்கள்; நீங்கள் பூமியின் எல்லையெங்கும் படைத்தீர்கள்; கோடைக்காலத்தையும் வசந்த காலத்தையும் நீங்களே உருவாக்கினீர்கள். இதை நினைவில் கொள்ளும்: பகைவர் கர்த்தரை நிந்தித்தார், அறிவற்ற மக்கள் உமது நாமத்தை இகழ்ந்தனர். உம்மை அறிக்கையிடும் ஆத்துமாவை மிருகங்களுக்கு ஒப்புக்கொடுக்காதேயும்; உமது எளியவர்களை என்றென்றைக்கும் மறந்துவிடாதேயும். உமது உடன்படிக்கையை நோக்கியும், ஏனெனில் </w:t>
      </w:r>
      <w:r w:rsidRPr="00176858" w:rsidR="004C39BF">
        <w:t xml:space="preserve">பூமியின் </w:t>
      </w:r>
      <w:r w:rsidRPr="00176858" w:rsidR="004C39BF">
        <w:t xml:space="preserve">இருண்ட </w:t>
      </w:r>
      <w:r w:rsidRPr="00176858" w:rsidR="004C39BF">
        <w:rPr>
          <w:i/>
        </w:rPr>
        <w:t xml:space="preserve">இடங்கள் </w:t>
      </w:r>
      <w:r w:rsidRPr="00176858" w:rsidR="004C39BF">
        <w:t xml:space="preserve">அக்கிரமக் கூடாரங்களால் </w:t>
      </w:r>
      <w:r w:rsidRPr="00176858" w:rsidR="004C39BF">
        <w:t xml:space="preserve">நிரம்பியுள்ளன</w:t>
      </w:r>
      <w:r w:rsidRPr="00176858" w:rsidR="004C39BF">
        <w:t xml:space="preserve">. தாழ்மையுள்ளவர்கள் வெட்கப்பட்டுத் திரும்பாதிருக்கட்டும்; தேவாலயத்தில் ஏழைகளும் தேவாலயத்தில் பரிசுத்தவான்களும் உமது நாமத்தை ஸ்தோத்திரிக்கட்டும். தேவனே, எழுந்தருளும், உமது வழக்கை விசாரியும்; முட்டாள்கள் நாள் முழுவதும் உம்மை நிந்திக்கிறதை நினைத்துக்கொள்ளும். உம்மை வேண்டிக்கொள்ளும்வர்களின் சத்தத்தை மறந்துவிடாதேயும்: உம்மைப் பகைக்கிறவர்களின் பெருமை இடைவிடாமல் உமக்கு விரோதமாக எழும்புகிறது.</w:t>
      </w:r>
    </w:p>
    <w:p w:rsidRPr="00176858" w:rsidR="00A800B5" w:rsidRDefault="00A800B5" w14:paraId="3D9D821C" w14:textId="77777777">
      <w:pPr>
        <w:pStyle w:val="Heading3"/>
      </w:pPr>
      <w:r w:rsidRPr="00176858" w:rsidR="00197562">
        <w:t xml:space="preserve">சங்கீதம் 76</w:t>
      </w:r>
    </w:p>
    <w:p w:rsidRPr="00176858" w:rsidR="00F0164B" w:rsidRDefault="00A800B5" w14:paraId="5E953E24" w14:textId="77777777">
      <w:r w:rsidRPr="00176858" w:rsidR="004C39BF">
        <w:t xml:space="preserve">என் குரலினால் கர்த்தருக்குக் கூப்பிட்டேன், என் குரலினால் தேவன் அருகே கூப்பிட்டேன்—அவர் எனக்குச் செவிகொடுத்தார். என் இக்கட்டான நாளில் தேவனிடம் தேடினேன்; இரவில் </w:t>
      </w:r>
      <w:r w:rsidRPr="00176858" w:rsidR="004C39BF">
        <w:t xml:space="preserve">என் கைகளை அவர் அருகே உயர்த்தினேன்—நான் நிந்திக்கப்படவில்லை. என் ஆத்துமா எல்லா ஆறுதலையும் விட்டு விலகியிருந்தது; தேவனையடைய நினைத்தேன்—நான் களிகூர்ந்தேன். நான் சிந்தித்தேன், என் ஆவி மங்கிப் போனது. </w:t>
      </w:r>
      <w:r w:rsidRPr="00176858" w:rsidR="004C39BF">
        <w:t xml:space="preserve">என் கண்கள் </w:t>
      </w:r>
      <w:r w:rsidRPr="00176858" w:rsidR="004C39BF">
        <w:rPr>
          <w:i/>
        </w:rPr>
        <w:t xml:space="preserve">இரவு </w:t>
      </w:r>
      <w:r w:rsidRPr="00176858" w:rsidR="004C39BF">
        <w:t xml:space="preserve">முழுவதும்</w:t>
      </w:r>
      <w:r w:rsidRPr="00176858" w:rsidR="004C39BF">
        <w:t xml:space="preserve"> விழித்திருந்தன</w:t>
      </w:r>
      <w:r w:rsidRPr="00176858" w:rsidR="004C39BF">
        <w:t xml:space="preserve">; நான் கலக்கமடைந்து </w:t>
      </w:r>
      <w:r w:rsidRPr="00176858" w:rsidR="004C39BF">
        <w:t xml:space="preserve">பேச </w:t>
      </w:r>
      <w:r w:rsidRPr="00176858" w:rsidR="004C39BF">
        <w:rPr>
          <w:i/>
        </w:rPr>
        <w:t xml:space="preserve">முடியவில்லை</w:t>
      </w:r>
      <w:r w:rsidRPr="00176858" w:rsidR="004C39BF">
        <w:t xml:space="preserve">; நான் பழைய நாட்களை நோக்கிப் பிரதிபலித்து, முந்தைய தலைமுறைகளை நினைவு கூர்ந்தேன், மேலும் நான் ஆழ்ந்து தியானித்தேன். இரவில் என் இதயத்தில் தியானித்தேன், என் ஆவி ஆராய்ந்தது: 'கர்த்தர் நம்மை என்றென்றைக்கும் தள்ளிவிடுவாரா, அவர் இனி இரக்கமற்றவராக இருப்பாரா? அல்லது அவர் தம்முடைய இரக்கத்தை என்றென்றைக்குமாக நிறுத்தி, தலைமுறை தலைமுறையாகத் தம்முடைய வார்த்தைக்கு முடிவை ஏற்படுத்துவாரா? அல்லது தேவன் இரக்கமுள்ளவராக இருப்பதை மறந்துவிடுவாரா, அல்லது தம்முடைய கோபத்தில் தம்முடைய இரக்கத்தைத் தடுத்துக்கொள்வாரா?' அப்பொழுது நான், 'இப்போது நான் </w:t>
      </w:r>
      <w:r w:rsidRPr="00176858" w:rsidR="004C39BF">
        <w:rPr>
          <w:i/>
        </w:rPr>
        <w:t xml:space="preserve">அறிந்துகொண்டேன்</w:t>
      </w:r>
      <w:r w:rsidRPr="00176858" w:rsidR="004C39BF">
        <w:t xml:space="preserve">: இந்த மாற்றம் சர்வலோக நாயகனுடைய வலதுகரத்திலிருந்து வருகிறது' </w:t>
      </w:r>
      <w:r w:rsidRPr="00176858" w:rsidR="004C39BF">
        <w:t xml:space="preserve">என்றேன்</w:t>
      </w:r>
      <w:r w:rsidRPr="00176858" w:rsidR="004C39BF">
        <w:t xml:space="preserve">. கர்த்தருடைய கிரியைகளை நான் நினைவுகூர்ந்தேன்; ஏனெனில், நான் ஆரம்பமுதல் உமது அற்புதங்களை நினைவுகூர்ந்து, உமது கிரியைகள் அனைத்தையும் சிந்தித்து, உமது செயல்களைப் பற்றித் தியானிப்பேன். தேவனே, உமது வழி பரிசுத்தமானது. எங்கள் தேவன் போன்ற பெரிய தேவன் யார்? நீர் அற்புதங்களைச் செய்யும் தேவன்; தேசங்களுக்குள் உமது வல்லமையை வெளிப்படுத்தியீர்; உமது புயத்தின் வல்லமையால் யாக்கோபு யோசேப்பு ஆகியோரின் புத்திரராகிய உமது ஜனத்தை விடுவித்தீர். தேவனே, ஜலங்கள் உம்மைக் கண்டது; ஜலங்கள் உம்மைக் கண்டு பயந்தது; ஆழங்கள் கலங்கியது, ஜலங்களின் இரைச்சல் முழங்கியது. மேகங்கள் தூரத்திலிருந்து ஒரு சத்தத்தை எழுப்பியது, ஏனெனில்</w:t>
      </w:r>
      <w:r w:rsidRPr="00176858" w:rsidR="004C39BF">
        <w:lastRenderedPageBreak/>
      </w:r>
      <w:r w:rsidRPr="00176858" w:rsidR="004C39BF">
        <w:t xml:space="preserve"> உமது அம்புகள் பறந்தன. உமது முழக்கத்தின் சத்தம் </w:t>
      </w:r>
      <w:r w:rsidRPr="00176858" w:rsidR="004C39BF">
        <w:rPr>
          <w:i/>
        </w:rPr>
        <w:t xml:space="preserve">வானங்கள்</w:t>
      </w:r>
      <w:r w:rsidRPr="00176858" w:rsidR="004C39BF">
        <w:t xml:space="preserve"> முழுவதும் எதிரொலித்தது</w:t>
      </w:r>
      <w:r w:rsidRPr="00176858" w:rsidR="004C39BF">
        <w:t xml:space="preserve">; உமது மின்னல் பிரபஞ்சத்தை ஒளிரச் செய்தது; பூமி நடுங்கி ஆடினது. உமது பாதை கடலில் இருக்கிறது, உமது வழிகள் பெருந்தண்ணீர்களில் இருக்கின்றன; ஆனாலும் உமது காலடிகளை யாரும் அறியவில்லை. மோசே மற்றும் ஆரோனின் கையால் உமது ஜனத்தை ஒரு மந்தையின் போல வழிநடத்தினீர்.</w:t>
      </w:r>
    </w:p>
    <w:p w:rsidRPr="00176858" w:rsidR="00A800B5" w:rsidRDefault="00A800B5" w14:paraId="1E7DE058" w14:textId="77777777">
      <w:pPr>
        <w:pStyle w:val="Heading3"/>
      </w:pPr>
      <w:r w:rsidRPr="00176858" w:rsidR="00197562">
        <w:t xml:space="preserve">சங்கீதம் 90</w:t>
      </w:r>
    </w:p>
    <w:p w:rsidRPr="00176858" w:rsidR="00F0164B" w:rsidRDefault="00A800B5" w14:paraId="5E144DB5" w14:textId="77777777">
      <w:r w:rsidRPr="00176858" w:rsidR="004C39BF">
        <w:t xml:space="preserve">மிகவும் உயர்ந்தவரின் நிழலில் வசிப்பவர், பரலோக தேவனது நிழலில் இளைப்பாறுவார். அவர் கர்த்தரிடம் கூறுவார்: 'நீர் என் புகலிடமும், என் கோட்டையும், என் தேவனாகிய நீரே நான் நம்பியிருப்பவர்.' ஏனெனில் அவர் உங்களைப் பறவை வேட்டையாடுபவனின் பொறியிலிருந்தும், மாரண வியாதியிலிருந்தும் விடுவிப்பார். அவர் தம் சிறகுகளின் நிழலில் உங்களை மறைப்பார், அவருடைய சிறகுகளின் கீழ் நீங்கள் அடைக்கலம் காண்பீர்கள்; </w:t>
      </w:r>
      <w:r w:rsidRPr="00176858" w:rsidR="004C39BF">
        <w:t xml:space="preserve">அவருடைய உண்மை கவசம் </w:t>
      </w:r>
      <w:r w:rsidRPr="00176858" w:rsidR="004C39BF">
        <w:rPr>
          <w:i/>
        </w:rPr>
        <w:t xml:space="preserve">போல </w:t>
      </w:r>
      <w:r w:rsidRPr="00176858" w:rsidR="004C39BF">
        <w:t xml:space="preserve">உங்களைச் சூழ்ந்து கொள்ளும். இரவில் வரும் திகிலையோ, பகலில் பறக்கும் அம்பையோ நீங்கள் அஞ்ச மாட்டீர்கள்; இருளில் நடமாடும் கொள்ளை நோயையோ, நண்பகலில் தாக்கும் அழிவையோ நீங்கள் அஞ்ச மாட்டீர்கள். உன் பக்கத்தில் ஆயிரம் பேர் விழலாம், உன் வலது பக்கத்தில் பத்தாயிரம் பேர் விழலாம், ஆனால் அது உன்னை நெருங்காது. நீ உன் கண்களால் பார்த்து, துன்மார்க்கரின் தண்டனையைக் காண்பாய். ஏனெனில், கர்த்தராகிய நீரே என் நம்பிக்கை! நீர் உம்மைப் பரலோகத்திற்கு அடைக்கலமாக வைத்துள்ளீர். எந்தத் தீங்கும் உமக்கு நேரிடாது, எந்தத் தீங்குக்கும் உம்முடைய கூடாரத்திற்கு அருகில் வர முடியாது; ஏனெனில் அவர் உம்மைக் குறித்துத் தம்முடைய தூதர்களுக்குக் கட்டளையிடுவார், அவர்கள் உம்முடைய எல்லா வழிகளிலும் உம்மைக் காப்பார்கள்—அவர்கள் உம்முடைய கால் கல்லை மோதிவிடாதபடி தங்கள் கைகளில் உம்மைத் தாங்குவார்கள். நீர் தேளை மற்றும் பாம்பை மிதிப்பீர்; சிங்கத்தையும் சர்ப்பத்தையும் காலடிக் கீழே தரைமட்டமாக்குவீர். 'ஏனெனில் அவன் என்மேல் நம்பிக்கை வைத்திருக்கிறான், நான் அவனை விடுவிப்பேன்; அவன் என் நாமத்தை அறிந்திருக்கிறபடியால் நான் அவனைப் பாதுகாப்பேன். அவன் என்னை நோக்கி கூப்பிடுவான், நான் அவனுக்குப் பதிலளிப்பேன்; அவன் துன்பத்தில் நான் அவனோடு இருப்பேன்; நான் அவனை விடுவித்து கனப்படுத்தும். நான் அவனுக்கு நீண்ட ஆயுளைத் தந்து, என் இரட்சிப்பை அவனுக்குக் காண்பிப்பேன்.'</w:t>
      </w:r>
    </w:p>
    <w:p w:rsidRPr="00176858" w:rsidR="00F0164B" w:rsidP="004D4F06" w:rsidRDefault="00A800B5" w14:paraId="4BF60C5E" w14:textId="77777777">
      <w:pPr>
        <w:rPr>
          <w:b/>
        </w:rPr>
      </w:pPr>
      <w:r w:rsidRPr="00176858" w:rsidR="00197562">
        <w:rPr>
          <w:b/>
        </w:rPr>
        <w:t xml:space="preserve">மகிமை, இப்பொழுது: </w:t>
      </w:r>
      <w:r w:rsidRPr="00176858" w:rsidR="00B66F5C">
        <w:t xml:space="preserve">அல்லேலூயா</w:t>
      </w:r>
      <w:r w:rsidRPr="00176858" w:rsidR="00197562">
        <w:t xml:space="preserve">, </w:t>
      </w:r>
      <w:r w:rsidRPr="00176858" w:rsidR="00B66F5C">
        <w:t xml:space="preserve">அல்லேலூயா</w:t>
      </w:r>
      <w:r w:rsidRPr="00176858" w:rsidR="00197562">
        <w:t xml:space="preserve">, </w:t>
      </w:r>
      <w:r w:rsidRPr="00176858" w:rsidR="00B66F5C">
        <w:t xml:space="preserve">அல்லேலூயா</w:t>
      </w:r>
      <w:r w:rsidRPr="00176858" w:rsidR="00197562">
        <w:t xml:space="preserve">, உமக்கு மகிமை, ஓ தேவனே. </w:t>
      </w:r>
      <w:r w:rsidRPr="00176858" w:rsidR="00613E26">
        <w:rPr>
          <w:b/>
          <w:color w:val="FF0000"/>
          <w:sz w:val="20"/>
        </w:rPr>
        <w:t xml:space="preserve">(3) </w:t>
      </w:r>
      <w:r w:rsidRPr="00176858" w:rsidR="00197562">
        <w:t xml:space="preserve">ஆண்டவரே, இரக்கம் காட்டும். </w:t>
      </w:r>
      <w:r w:rsidRPr="00176858" w:rsidR="00613E26">
        <w:rPr>
          <w:b/>
          <w:color w:val="FF0000"/>
          <w:sz w:val="20"/>
        </w:rPr>
        <w:t xml:space="preserve">(3) </w:t>
      </w:r>
      <w:r w:rsidRPr="00176858" w:rsidR="00197562">
        <w:rPr>
          <w:b/>
        </w:rPr>
        <w:t xml:space="preserve">மகிமை:</w:t>
      </w:r>
    </w:p>
    <w:p w:rsidRPr="00176858" w:rsidR="00A800B5" w:rsidRDefault="00A800B5" w14:paraId="39455667" w14:textId="77777777">
      <w:pPr>
        <w:pStyle w:val="Heading3"/>
        <w:keepLines w:val="0"/>
      </w:pPr>
      <w:r w:rsidRPr="00176858" w:rsidR="00197562">
        <w:t xml:space="preserve">தொபரியம், ஸ்வரம் 4</w:t>
      </w:r>
    </w:p>
    <w:p w:rsidRPr="00176858" w:rsidR="00F0164B" w:rsidRDefault="00A800B5" w14:paraId="3410889B" w14:textId="77777777">
      <w:r w:rsidRPr="00176858" w:rsidR="00197562">
        <w:t xml:space="preserve">எலியாவினுடைய மேன்மைக்குப் பிறகு யோர்தான் நதி ஒருமுறை பின்னோக்கித் திரும்பியது / மேலும் நீர்கள் இருபுறமும் விலகி, / தண்ணீருக்கு மத்தியில் அவருக்கு ஒரு வறண்ட பாதை உண்டாயிற்று, / அது ஞானஸ்நானத்தின் உண்மையான முன்னடையாளமாக இருந்தது, / அதன் மூலம் நாம் இந்தக் क्षणிகமான வாழ்வின் பாதையைக் கடக்கிறோம். / கிறிஸ்து யோர்தானில் தோன்றி, நீர்களைப் பரிசுத்தப்படுத்தினார்.</w:t>
      </w:r>
    </w:p>
    <w:p w:rsidRPr="00176858" w:rsidR="00F0164B" w:rsidRDefault="00A800B5" w14:paraId="79557E51" w14:textId="77777777">
      <w:r w:rsidRPr="00176858" w:rsidR="00197562">
        <w:rPr>
          <w:b/>
        </w:rPr>
        <w:t xml:space="preserve">இப்போது, ஓ தேவமாதே: </w:t>
      </w:r>
      <w:r w:rsidRPr="00176858" w:rsidR="00197562">
        <w:t xml:space="preserve">எங்கள் பல பாவங்களின் காரணமாக எங்களுக்கு எந்தத் துணிச்சலும் இல்லை, / ஆனால் உம்மால் பிறந்தவரை மன்றாடுகிறோம், ஓ கன்னியா மேரியே, தேவமாதே! / ஏனெனில், அன்னையின் பரிந்துரையானது கருணைமிக்க ஆண்டவர் முன் பெரிய வல்லமையைக் கொண்டிருக்கிறது. / பாவிகளின் மன்றாட்டைப் புறக்கணிக்காதீர்கள், பாவனையே, / ஏனெனில் நமக்காகத் துன்பம் ஏற்றுக்கொண்டவர் இரக்கமுள்ளவர், மீட்கும் வல்லமையையும் கொண்டவர்.</w:t>
      </w:r>
    </w:p>
    <w:p w:rsidRPr="00176858" w:rsidR="00F0164B" w:rsidP="004D4F06" w:rsidRDefault="00A800B5" w14:paraId="5FDBEBB9" w14:textId="77777777">
      <w:pPr>
        <w:rPr>
          <w:b/>
          <w:sz w:val="20"/>
        </w:rPr>
      </w:pPr>
      <w:r w:rsidRPr="00176858" w:rsidR="00197562">
        <w:rPr>
          <w:b/>
          <w:color w:val="FF0000"/>
          <w:sz w:val="20"/>
        </w:rPr>
        <w:t xml:space="preserve">பின்னர் நாங்கள் ஸ்டிகீராக்களை இரண்டு முறை பாடுகிறோம்.</w:t>
      </w:r>
    </w:p>
    <w:p w:rsidRPr="00176858" w:rsidR="00A800B5" w:rsidRDefault="00A800B5" w14:paraId="12EF139E" w14:textId="77777777">
      <w:pPr>
        <w:pStyle w:val="Heading3"/>
        <w:keepLines w:val="0"/>
      </w:pPr>
      <w:r w:rsidRPr="00176858" w:rsidR="00197562">
        <w:t xml:space="preserve">ஆறாம் நேரத்தின் ஸ்டிகீரா, ஸ்வரம் 8</w:t>
      </w:r>
    </w:p>
    <w:p w:rsidRPr="00176858" w:rsidR="00F0164B" w:rsidP="004D4F06" w:rsidRDefault="00A800B5" w14:paraId="78D04E17" w14:textId="77777777">
      <w:r w:rsidRPr="00176858" w:rsidR="00197562">
        <w:t xml:space="preserve">இறைவன் யோவான்னிடம் இவ்வாறு கூறுகிறார்: / 'இறைவாக்கினரே, உம்மைப் படைத்த, / உமக்கு அருளால் அறிவூட்டும், / அனைவரையும் தூய்மைப்படுத்தும் என்னைத் திருமுழுக்குச் செய்ய விரைந்தருளும். / என் தெய்வீகத்தின் முடியைத் தொட்டு, ஐயுறவு கொள்ளாதீர். / தீர்க்கதரிசியே, இப்போது அதற்கு ஒப்புக்கொள், / ஏனெனில் நான் எல்லா நீதியையும் நிறைவேற்ற வந்திருக்கிறேன். / ஆகவே எதற்கும் சந்தேகப்படாதே, / ஏனெனில் நீரில் பதுங்கியிருக்கும் எதிரியை அழிக்க நான் அவசரமாக வருகிறேன், / அந்த இருளின் தலைவனை, / இப்பொழுது உலகத்தை அவனது பொறிகளிலிருந்து விடுவித்து, / மற்றும், மனிதகுலத்தின் அன்பராக, நித்திய ஜீவனை அருளுகிறேன்!' </w:t>
      </w:r>
      <w:r w:rsidRPr="00176858" w:rsidR="0099461F">
        <w:rPr>
          <w:b/>
          <w:color w:val="FF0000"/>
          <w:sz w:val="20"/>
          <w:szCs w:val="20"/>
        </w:rPr>
        <w:t xml:space="preserve">(2)</w:t>
      </w:r>
    </w:p>
    <w:p w:rsidRPr="00176858" w:rsidR="00F0164B" w:rsidP="004D4F06" w:rsidRDefault="00A800B5" w14:paraId="6A50C34F" w14:textId="77777777">
      <w:pPr>
        <w:rPr>
          <w:b/>
          <w:smallCaps/>
        </w:rPr>
      </w:pPr>
      <w:r w:rsidRPr="00176858" w:rsidR="00217512">
        <w:rPr>
          <w:b/>
          <w:color w:val="FF0000"/>
          <w:sz w:val="20"/>
        </w:rPr>
        <w:t xml:space="preserve">6-ஆம் தொனி. </w:t>
      </w:r>
      <w:r w:rsidRPr="00176858" w:rsidR="00197562">
        <w:rPr>
          <w:b/>
          <w:color w:val="FF0000"/>
          <w:sz w:val="20"/>
        </w:rPr>
        <w:t xml:space="preserve">வசனம்: </w:t>
      </w:r>
      <w:r w:rsidRPr="00176858" w:rsidR="00197562">
        <w:rPr>
          <w:b/>
        </w:rPr>
        <w:t xml:space="preserve">ஆகையால் நான் உம்மை நினைப்பேன் / யோர்தான் தேசத்திலிருந்து மற்றும் ஹெர்மோன் மலையிலிருந்து.</w:t>
      </w:r>
      <w:r w:rsidRPr="00176858" w:rsidR="00197562">
        <w:rPr>
          <w:b/>
        </w:rPr>
        <w:tab/>
      </w:r>
      <w:r w:rsidRPr="00176858" w:rsidR="00197562">
        <w:rPr>
          <w:color w:val="FF0000"/>
          <w:sz w:val="16"/>
        </w:rPr>
        <w:t xml:space="preserve">திவ 41:</w:t>
      </w:r>
      <w:r w:rsidRPr="00176858" w:rsidR="00197562">
        <w:rPr>
          <w:smallCaps/>
          <w:color w:val="FF0000"/>
          <w:sz w:val="16"/>
        </w:rPr>
        <w:t xml:space="preserve">7b</w:t>
      </w:r>
    </w:p>
    <w:p w:rsidRPr="00176858" w:rsidR="00F0164B" w:rsidRDefault="00A800B5" w14:paraId="3761B0C0" w14:textId="77777777">
      <w:r w:rsidRPr="00176858" w:rsidR="00197562">
        <w:t xml:space="preserve">இன்று</w:t>
      </w:r>
      <w:r w:rsidRPr="00176858">
        <w:rPr>
          <w:color w:val="FF0000"/>
        </w:rPr>
        <w:t xml:space="preserve">,</w:t>
      </w:r>
      <w:r w:rsidRPr="00176858" w:rsidR="00197562">
        <w:t xml:space="preserve"> சங்கீதத்தின் தீர்க்கதரிசன வார்த்தைகள் / நிறைவேற விரைகின்றன. / ஏனெனில், </w:t>
      </w:r>
      <w:r w:rsidRPr="00176858" w:rsidR="00197562">
        <w:t xml:space="preserve">அது கூறுவது </w:t>
      </w:r>
      <w:r w:rsidRPr="00176858" w:rsidR="00197562">
        <w:rPr>
          <w:i/>
        </w:rPr>
        <w:t xml:space="preserve">போல</w:t>
      </w:r>
      <w:r w:rsidRPr="00176858" w:rsidR="00197562">
        <w:t xml:space="preserve">,</w:t>
      </w:r>
      <w:r w:rsidRPr="00176858" w:rsidR="00197562">
        <w:t xml:space="preserve"> கடல் </w:t>
      </w:r>
      <w:r w:rsidRPr="00176858" w:rsidR="00197562">
        <w:t xml:space="preserve">அவரைக் கண்டு ஓடிவிட்டது, / யோர்தான் </w:t>
      </w:r>
      <w:r w:rsidRPr="00176858" w:rsidR="00197562">
        <w:rPr>
          <w:i/>
        </w:rPr>
        <w:t xml:space="preserve">நதி </w:t>
      </w:r>
      <w:r w:rsidRPr="00176858" w:rsidR="00197562">
        <w:t xml:space="preserve">திரும்பி ஓடியது / கர்த்தருடைய சந்நிதியிலிருந்து, யாக்கோபின் தேவன் சந்நிதியிலிருந்து, / அவர் தம்முடைய ஊழியக்காரனால் ஞானஸ்நானம் பெற வந்தபோது, / நாம் விக்கிரக ஆராதனையின் அசுத்தத்திலிருந்து சுத்திகரிக்கப்பட்டு, / அவர் மூலமாக நமது ஆத்துமாக்களில் ஒளி பெற வேண்டும் என்பதற்காக.</w:t>
      </w:r>
    </w:p>
    <w:p w:rsidRPr="00176858" w:rsidR="00F0164B" w:rsidP="004D4F06" w:rsidRDefault="00A800B5" w14:paraId="39C683AD" w14:textId="77777777">
      <w:pPr>
        <w:rPr>
          <w:b/>
        </w:rPr>
      </w:pPr>
      <w:r w:rsidRPr="00176858" w:rsidR="00197562">
        <w:rPr>
          <w:b/>
          <w:color w:val="FF0000"/>
          <w:sz w:val="20"/>
        </w:rPr>
        <w:t xml:space="preserve">வசனம்: </w:t>
      </w:r>
      <w:r w:rsidRPr="00176858" w:rsidR="00197562">
        <w:rPr>
          <w:b/>
        </w:rPr>
        <w:t xml:space="preserve">கடல்கள் உம்மைக் கண்டன, / கடவுளே, கடல்கள் உம்மைக் கண்டு அஞ்சின.</w:t>
      </w:r>
      <w:r w:rsidRPr="00176858" w:rsidR="00197562">
        <w:rPr>
          <w:b/>
        </w:rPr>
        <w:tab/>
      </w:r>
      <w:r w:rsidRPr="00176858" w:rsidR="00197562">
        <w:rPr>
          <w:color w:val="FF0000"/>
          <w:sz w:val="16"/>
        </w:rPr>
        <w:t xml:space="preserve">திபா 76:</w:t>
      </w:r>
      <w:r w:rsidRPr="00176858" w:rsidR="00197562">
        <w:rPr>
          <w:smallCaps/>
          <w:color w:val="FF0000"/>
          <w:sz w:val="16"/>
        </w:rPr>
        <w:t xml:space="preserve">17a</w:t>
      </w:r>
    </w:p>
    <w:p w:rsidRPr="00176858" w:rsidR="00F0164B" w:rsidRDefault="00A800B5" w14:paraId="0FB65A18" w14:textId="77777777">
      <w:r w:rsidRPr="00176858">
        <w:rPr>
          <w:color w:val="FF0000"/>
        </w:rPr>
        <w:t xml:space="preserve">இன்று, </w:t>
      </w:r>
      <w:r w:rsidRPr="00176858" w:rsidR="00197562">
        <w:t xml:space="preserve">சங்கீதத் தீர்க்கதரிசனம்:</w:t>
      </w:r>
    </w:p>
    <w:p w:rsidRPr="00176858" w:rsidR="00F0164B" w:rsidRDefault="00A800B5" w14:paraId="61AB00D1" w14:textId="77777777">
      <w:r w:rsidRPr="00176858">
        <w:rPr>
          <w:b/>
          <w:color w:val="FF0000"/>
        </w:rPr>
        <w:lastRenderedPageBreak/>
      </w:r>
      <w:r w:rsidRPr="00176858" w:rsidR="00197562">
        <w:rPr>
          <w:b/>
        </w:rPr>
        <w:t xml:space="preserve">மகிமை, 5-ஆம் ஸ்வரம்: </w:t>
      </w:r>
      <w:r w:rsidRPr="00176858" w:rsidR="00197562">
        <w:t xml:space="preserve">ஓ யோர்தானமே, உன் நீரை ஏன் தடுக்கிறாய்? / உன் நீரோட்டங்களை ஏன் பின்னோக்கித் திருப்புகிறாய், / உன் வழக்கமான போக்கை ஏன் தொடரவில்லை? / </w:t>
      </w:r>
      <w:r w:rsidRPr="00176858" w:rsidR="00197562">
        <w:t xml:space="preserve">'என்னை அழிக்கும் நெருப்பை </w:t>
      </w:r>
      <w:r w:rsidRPr="00176858" w:rsidR="00197562">
        <w:t xml:space="preserve">என்னால் </w:t>
      </w:r>
      <w:r w:rsidRPr="00176858" w:rsidR="00197562">
        <w:t xml:space="preserve">தாங்க</w:t>
      </w:r>
      <w:r w:rsidRPr="00176858" w:rsidR="00197562">
        <w:t xml:space="preserve"> முடியாது</w:t>
      </w:r>
      <w:r w:rsidRPr="00176858" w:rsidR="00197562">
        <w:t xml:space="preserve">,' என்கிறான் அவன். / இத்தகைய பெரும் தாழ்மையால் நான் பிரமித்து நடுங்குகிறேன்: / ஏனெனில் தூயவரைக் குளிப்பாட்ட நான் பழகவில்லை, / பாவமற்றவரைத் துடைக்கவும் எனக்குத் தெரியாது, / </w:t>
      </w:r>
      <w:r w:rsidRPr="00176858" w:rsidR="00197562">
        <w:t xml:space="preserve">மாசடைந்த பாத்திரங்களைச் சுத்தம் செய்வதை </w:t>
      </w:r>
      <w:r w:rsidRPr="00176858" w:rsidR="00197562">
        <w:rPr>
          <w:i/>
        </w:rPr>
        <w:t xml:space="preserve">மட்டுமே</w:t>
      </w:r>
      <w:r w:rsidRPr="00176858" w:rsidR="00197562">
        <w:t xml:space="preserve"> அறிந்திருக்கிறேன்</w:t>
      </w:r>
      <w:r w:rsidRPr="00176858" w:rsidR="00197562">
        <w:t xml:space="preserve">. / எனக்குள் ஞானஸ்நானம் பெற்ற கிறிஸ்து, / பாவத்தின் முட்களை எரித்துவிடக் கற்றுத் தருகிறார். / வார்த்தையின் குரலான யோவான், என்னுடன் சாட்சி கூறுகிறார், </w:t>
      </w:r>
      <w:r w:rsidRPr="00176858" w:rsidR="00197562">
        <w:rPr>
          <w:i/>
        </w:rPr>
        <w:t xml:space="preserve">மற்றும் </w:t>
      </w:r>
      <w:r w:rsidRPr="00176858" w:rsidR="00197562">
        <w:t xml:space="preserve">கூச்சலிட்டார்: / 'இதோ, உலகத்தின் பாவத்தைச் சுமந்துகொள்ளும் தேவ ஆட்டுக்குட்டி!' / அவருக்கு, நாங்கள் விசுவாசிகள், கூச்சலிடுவோம்: / 'எங்கள் இரட்சிப்புக்காகத் தோன்றிய தேவனே, உமக்கு மகிமை!'</w:t>
      </w:r>
    </w:p>
    <w:p w:rsidRPr="00176858" w:rsidR="00F0164B" w:rsidRDefault="00A800B5" w14:paraId="784B314E" w14:textId="77777777">
      <w:r w:rsidRPr="00176858" w:rsidR="00197562">
        <w:rPr>
          <w:b/>
        </w:rPr>
        <w:t xml:space="preserve">இப்போது: </w:t>
      </w:r>
      <w:r w:rsidRPr="00176858" w:rsidR="00197562">
        <w:t xml:space="preserve">ஓ யோர்தானே, உன் நீரை ஏன் பின்னுக்குத் தள்ளுகிறாய்:</w:t>
      </w:r>
    </w:p>
    <w:p w:rsidRPr="00176858" w:rsidR="00A800B5" w:rsidRDefault="00A800B5" w14:paraId="77AF864D" w14:textId="77777777">
      <w:pPr>
        <w:pStyle w:val="Heading3"/>
        <w:keepLines w:val="0"/>
      </w:pPr>
      <w:r w:rsidRPr="00176858" w:rsidR="00197562">
        <w:t xml:space="preserve">முன்னறிவி, தொனி 4</w:t>
      </w:r>
    </w:p>
    <w:p w:rsidRPr="00176858" w:rsidR="00F0164B" w:rsidRDefault="00A800B5" w14:paraId="23C039AD" w14:textId="77777777">
      <w:r w:rsidRPr="00176858" w:rsidR="00197562">
        <w:t xml:space="preserve">உமது பாதை கடலில்</w:t>
      </w:r>
      <w:r w:rsidRPr="00176858">
        <w:rPr>
          <w:color w:val="FF0000"/>
        </w:rPr>
        <w:t xml:space="preserve"> இருக்கிறது</w:t>
      </w:r>
      <w:r w:rsidRPr="00176858" w:rsidR="00197562">
        <w:t xml:space="preserve">, / உமது தடங்கள் பெரு நீரங்களில் இருக்கின்றன.</w:t>
      </w:r>
    </w:p>
    <w:p w:rsidRPr="00176858" w:rsidR="00F0164B" w:rsidP="004D4F06" w:rsidRDefault="00A800B5" w14:paraId="20716583" w14:textId="77777777">
      <w:r w:rsidRPr="00176858" w:rsidR="00197562">
        <w:rPr>
          <w:b/>
          <w:color w:val="FF0000"/>
          <w:sz w:val="20"/>
        </w:rPr>
        <w:t xml:space="preserve">வசனம்: </w:t>
      </w:r>
      <w:r w:rsidRPr="00176858" w:rsidR="00197562">
        <w:t xml:space="preserve">உமது இடிமுழக்கத்தின் சத்தம் வானங்கள் முழுவதும் ஒலிக்கிறது.</w:t>
      </w:r>
      <w:r w:rsidRPr="00176858" w:rsidR="00197562">
        <w:tab/>
      </w:r>
      <w:r w:rsidRPr="00176858" w:rsidR="00197562">
        <w:rPr>
          <w:color w:val="FF0000"/>
          <w:sz w:val="16"/>
        </w:rPr>
        <w:t xml:space="preserve">திவ 76:</w:t>
      </w:r>
      <w:r w:rsidRPr="00176858" w:rsidR="00197562">
        <w:rPr>
          <w:smallCaps/>
          <w:color w:val="FF0000"/>
          <w:sz w:val="16"/>
        </w:rPr>
        <w:t xml:space="preserve">20a, 19a</w:t>
      </w:r>
    </w:p>
    <w:p w:rsidRPr="00176858" w:rsidR="00A800B5" w:rsidP="005B7821" w:rsidRDefault="00A800B5" w14:paraId="395006E4" w14:textId="77777777">
      <w:pPr>
        <w:pStyle w:val="Heading3"/>
      </w:pPr>
      <w:r w:rsidRPr="00176858" w:rsidR="005B7821">
        <w:t xml:space="preserve">ஏசாயா தீர்க்கதரிசனங்களிலிருந்து வாசகம்</w:t>
      </w:r>
    </w:p>
    <w:p w:rsidRPr="00176858" w:rsidR="00F0164B" w:rsidP="005B7821" w:rsidRDefault="00A800B5" w14:paraId="4E252A6D" w14:textId="77777777">
      <w:pPr>
        <w:pStyle w:val="a1"/>
        <w:ind w:firstLine="397"/>
      </w:pPr>
      <w:r w:rsidRPr="00176858" w:rsidR="005B7821">
        <w:t xml:space="preserve">கர்த்தர் இவ்வாறு கூறுகிறார்: </w:t>
      </w:r>
      <w:r w:rsidRPr="00176858" w:rsidR="005B7821">
        <w:t xml:space="preserve">'ரட்சிப்பின் ஊற்றுகளிலிருந்து மகிழ்ச்சியுடன் </w:t>
      </w:r>
      <w:r w:rsidRPr="00176858" w:rsidR="00DB167C">
        <w:t xml:space="preserve">தண்ணீர்</w:t>
      </w:r>
      <w:r w:rsidRPr="00176858" w:rsidR="005B7821">
        <w:t xml:space="preserve"> இறைக்கப் புறப்படுங்கள்</w:t>
      </w:r>
      <w:r w:rsidRPr="00176858" w:rsidR="005B7821">
        <w:t xml:space="preserve">!' அந்த நாளில் நீங்கள் கூறுவீர்கள்: 'கர்த்தருக்குப் பாடுங்கள், அவருடைய நாமத்தை அழைத்துத் துதியுங்கள்; </w:t>
      </w:r>
      <w:r w:rsidRPr="00176858" w:rsidR="005B7821">
        <w:t xml:space="preserve">அவருடைய </w:t>
      </w:r>
      <w:r w:rsidRPr="00176858" w:rsidR="005B7821">
        <w:t xml:space="preserve">மகிமையான </w:t>
      </w:r>
      <w:r w:rsidRPr="00176858" w:rsidR="005B7821">
        <w:rPr>
          <w:i/>
        </w:rPr>
        <w:t xml:space="preserve">கிரியைகளை</w:t>
      </w:r>
      <w:r w:rsidRPr="00176858" w:rsidR="005B7821">
        <w:t xml:space="preserve"> ஜனங்களுக்குள் வெளிப்படுத்துங்கள்</w:t>
      </w:r>
      <w:r w:rsidRPr="00176858" w:rsidR="005B7821">
        <w:t xml:space="preserve">; அவருடைய நாமம் உயர்த்தப்பட்டதென்று பிரசங்கித்து விடுங்கள். கர்த்தரின் நாமத்தைப் பாடுங்கள், ஏனெனில் அவர் பெரிய காரியங்களைச் செய்துள்ளார்—இதை பூமியெங்கும் அறிவிக்கவும். சீயோன்வாசிகளே, நீங்கள் களிகூர்ந்து மகிழுங்கள், ஏனெனில் இஸ்ரவேலின் பரிசுத்தர் உங்கள் நடுவில் உயர்த்தப்பட்டார்!</w:t>
      </w:r>
    </w:p>
    <w:p w:rsidRPr="00176858" w:rsidR="00A800B5" w:rsidP="005B7821" w:rsidRDefault="00A800B5" w14:paraId="02D96A06" w14:textId="77777777">
      <w:pPr>
        <w:pStyle w:val="a"/>
      </w:pPr>
      <w:r w:rsidRPr="00176858" w:rsidR="005B7821">
        <w:t xml:space="preserve">ஏசாயா 12:3–6</w:t>
      </w:r>
    </w:p>
    <w:p w:rsidRPr="00176858" w:rsidR="00A800B5" w:rsidP="004C39BF" w:rsidRDefault="00A800B5" w14:paraId="69C51429" w14:textId="77777777">
      <w:pPr>
        <w:pStyle w:val="Heading3"/>
      </w:pPr>
      <w:r w:rsidRPr="00176858" w:rsidR="00197562">
        <w:t xml:space="preserve">ரோமான்களுக்கு எழுதிய புனித பவுல் அப்போஸ்தலரின் நிருபத்திலிருந்து ஒரு வாசகம்</w:t>
      </w:r>
    </w:p>
    <w:p w:rsidRPr="00176858" w:rsidR="00F0164B" w:rsidP="004C39BF" w:rsidRDefault="00A800B5" w14:paraId="48A35AA3" w14:textId="77777777">
      <w:pPr>
        <w:tabs>
          <w:tab w:val="clear" w:pos="9639"/>
        </w:tabs>
      </w:pPr>
      <w:r w:rsidRPr="00176858" w:rsidR="004C39BF">
        <w:t xml:space="preserve">சகோதரர்களே, கிறிஸ்து இயேசுவில் ஞானஸ்நானம் பெற்ற நாம் அனைவரும் அவருடைய மரணத்திற்குள் ஞானஸ்நானம் பெற்றிருக்கிறோம். ஆகையால், பிதாவின் மகிமையினால் கிறிஸ்து மரித்தோரிலிருந்து எழுந்தருவியது போல, நாமும் புதிய ஜீவனத்தில் நடக்கத்தக்கதாக, மரணத்திற்குள் ஞானஸ்நானம் மூலம் அவருடன் அடக்கம்பண்ணப்பட்டிருக்கிறோம். ஏனெனில், நாம் அவருடைய மரணத்திற்கு ஒப்பான நிலையில் அவருடன் இணைக்கப்பட்டிருந்தால், நிச்சயமாக அவருடைய உயிர்த்தெழுதலுக்கு ஒப்பான நிலையிலும் அவருடன் இணைக்கப்படுவோம். நமது பழைய இயல்பு அவருடன் சிலுவையில் அறையப்பட்டது என்றும், அதன் மூலம் பாவத்தின் உடல் பலவீனமாக்கப்பட்டு, நாம் இனி பாவத்திற்கு அடிமைகளாக இருக்க மாட்டோம் என்றும் அறிந்திருக்கிறோம்; ஏனெனில், மரித்தவன் பாவத்திலிருந்து விடுவிக்கப்பட்டவன். ஆகவே, நாம் கிறிஸ்துவுடன் மரித்திருந்தால், கிறிஸ்து மரித்தவர்களிலிருந்து எழுந்ததால், நாம் அவருடன் வாழவும் செய்வோம் என்று விசுவாசிக்கிறோம். கிறிஸ்து மரித்தவர்களிலிருந்து எழுந்ததால், இனி மரிக்கமாட்டார்; மரணம் இனிமேல் அவர்மேல் ஆதிக்கம் செலுத்தாது. அவர் மரித்தது, பாவத்திற்கு ஒரேமுறையாக மரித்தார்; ஆனால் அவர் ஜீவிப்பது, தேவனுக்காக ஜீவிக்கிறார். அதேபோல, நீங்கள் பாவத்திற்கு மரித்து, கிறிஸ்து இயேசுவில் தேவனுக்கு ஜீவனுள்ளவர்களாய் இருப்பீர்களாக.</w:t>
      </w:r>
    </w:p>
    <w:p w:rsidRPr="00176858" w:rsidR="00A800B5" w:rsidP="004C39BF" w:rsidRDefault="00A800B5" w14:paraId="3DD905B8" w14:textId="77777777">
      <w:pPr>
        <w:pStyle w:val="a"/>
      </w:pPr>
      <w:r w:rsidRPr="00176858" w:rsidR="004C39BF">
        <w:t xml:space="preserve">வாசிப்பு 91: உரோமையர் 6:3–11</w:t>
      </w:r>
    </w:p>
    <w:p w:rsidRPr="00176858" w:rsidR="00A800B5" w:rsidP="00CE728C" w:rsidRDefault="00A800B5" w14:paraId="49BD29E7" w14:textId="77777777">
      <w:pPr>
        <w:pStyle w:val="Heading3"/>
      </w:pPr>
      <w:r w:rsidRPr="00176858" w:rsidR="00CE728C">
        <w:t xml:space="preserve">மாற்கு எழுதிய நற்செய்தி, அதிகாரம் 2A</w:t>
      </w:r>
    </w:p>
    <w:p w:rsidRPr="00176858" w:rsidR="00F0164B" w:rsidP="00CE728C" w:rsidRDefault="00A800B5" w14:paraId="78FD5663" w14:textId="77777777">
      <w:r w:rsidRPr="00176858" w:rsidR="00CE728C">
        <w:t xml:space="preserve">அக்காலத்தில், இயேசு கலிலேயாவிலுள்ள நசரேத்திலிருந்து வந்து, யோர்தானில் யோவான்னால் ஞானஸ்நானம் பெற்றார். அவர் தண்ணீரிலிருந்து வெளியேறியவுடனே, பரலோகம் திறக்கப்படுவதையும், ஆவியானவர் புறாவினைப் போலத் தம்மேல் இறங்குவதையும் கண்டார். அப்போது வானத்திலிருந்து ஒரு குரல் ஒலித்தது: 'நீ என் நேச குமாரன்; உன்னிடத்தில் நான் பிரியமாயிருக்கிறேன்.' உடனே ஆவியானவர் அவரை வனாந்தரத்திற்கு நடத்தினார். அவர் அங்கே சாத்தானால் சோதிக்கப்பட்டு நாற்பது நாள் வனாந்தரத்தில் இருந்தார்; அங்கே காட்டு மிருகங்களுடன் இருந்தார், தேவதூதர்கள் அவருக்கு சேவை செய்தார்கள். </w:t>
      </w:r>
      <w:r w:rsidRPr="00176858" w:rsidR="00CE728C">
        <w:t xml:space="preserve">யோவான் கைதாகிய</w:t>
      </w:r>
      <w:r w:rsidRPr="00176858" w:rsidR="00CE728C">
        <w:rPr>
          <w:i/>
        </w:rPr>
        <w:t xml:space="preserve"> பிற்பாடு</w:t>
      </w:r>
      <w:r w:rsidRPr="00176858" w:rsidR="00CE728C">
        <w:t xml:space="preserve">, இயேசு கலிலேயாவிற்கு வந்து, தேவனுடைய ராஜ்யத்தின் நற்செய்தியைப் பிரசங்கித்து, 'காலம் நிறைவேறிவிட்டது, தேவனுடைய ராஜ்யம் சமீபமாயிருக்கிறது; மனந்திரும்பி நற்செய்தியை விசுவாசியுங்கள்' என்றார்.</w:t>
      </w:r>
    </w:p>
    <w:p w:rsidRPr="00176858" w:rsidR="00A800B5" w:rsidP="00CE728C" w:rsidRDefault="00A800B5" w14:paraId="29E7FB25" w14:textId="77777777">
      <w:pPr>
        <w:spacing w:before="120"/>
        <w:jc w:val="right"/>
        <w:rPr>
          <w:color w:val="FF0000"/>
          <w:sz w:val="16"/>
        </w:rPr>
      </w:pPr>
      <w:r w:rsidRPr="00176858" w:rsidR="00CE728C">
        <w:rPr>
          <w:color w:val="FF0000"/>
          <w:sz w:val="16"/>
        </w:rPr>
        <w:t xml:space="preserve">மாற்கு 1:9–15</w:t>
      </w:r>
    </w:p>
    <w:p w:rsidRPr="00176858" w:rsidR="00F0164B" w:rsidP="00C0279A" w:rsidRDefault="00A800B5" w14:paraId="439A7290" w14:textId="77777777">
      <w:pPr>
        <w:rPr>
          <w:b/>
          <w:sz w:val="20"/>
        </w:rPr>
      </w:pPr>
      <w:r w:rsidRPr="00176858" w:rsidR="00197562">
        <w:t xml:space="preserve">கர்த்தராகிய உமது இரக்கம் எங்களை விரைவில் சந்திக்கும்படி, நாங்கள் மிகவும் வறுமையுற்றிருக்கிறோம். </w:t>
      </w:r>
      <w:r w:rsidRPr="00176858" w:rsidR="00197562">
        <w:t xml:space="preserve">எங்கள் தேவனே, எங்கள் இரட்சகரே, எங்களுக்கு உதவி செய்யும்; கர்த்தராகியவரே, உமது நாமத்தின் மகிமைக்காக எங்களை விடுதலையாக்கும், உமது நாமத்தின் நிமித்தமாக எங்கள் பாவங்களை மன்னியும்.</w:t>
      </w:r>
      <w:r w:rsidRPr="00176858" w:rsidR="00197562">
        <w:tab/>
      </w:r>
      <w:r w:rsidRPr="00176858" w:rsidR="00197562">
        <w:rPr>
          <w:color w:val="FF0000"/>
          <w:sz w:val="16"/>
        </w:rPr>
        <w:t xml:space="preserve">திவ 78</w:t>
      </w:r>
      <w:r w:rsidRPr="00176858" w:rsidR="00197562">
        <w:rPr>
          <w:smallCaps/>
          <w:color w:val="FF0000"/>
          <w:sz w:val="16"/>
        </w:rPr>
        <w:t xml:space="preserve">:8b, 9</w:t>
      </w:r>
    </w:p>
    <w:p w:rsidRPr="00176858" w:rsidR="00F0164B" w:rsidP="004D4F06" w:rsidRDefault="00A800B5" w14:paraId="1729DA07" w14:textId="77777777">
      <w:pPr>
        <w:rPr>
          <w:b/>
        </w:rPr>
      </w:pPr>
      <w:r w:rsidRPr="00176858" w:rsidR="00197562">
        <w:rPr>
          <w:b/>
        </w:rPr>
        <w:t xml:space="preserve">திருத்தூயத் திருத்தந்தை. மகிமை, மற்றும் இப்போது: திருத்தூயத் திருத்தந்தை: ஆண்டவரே, இரக்கம் காட்டும். </w:t>
      </w:r>
      <w:r w:rsidRPr="00176858" w:rsidR="00613E26">
        <w:rPr>
          <w:b/>
          <w:color w:val="FF0000"/>
          <w:sz w:val="20"/>
        </w:rPr>
        <w:t xml:space="preserve">(3) </w:t>
      </w:r>
      <w:r w:rsidRPr="00176858" w:rsidR="00197562">
        <w:rPr>
          <w:b/>
        </w:rPr>
        <w:t xml:space="preserve">மகிமை, மற்றும் இப்போது: நமது பிதாவே:</w:t>
      </w:r>
    </w:p>
    <w:p w:rsidRPr="00176858" w:rsidR="00F0164B" w:rsidP="004D4F06" w:rsidRDefault="00A800B5" w14:paraId="3B9DFE9B" w14:textId="77777777">
      <w:r w:rsidRPr="00176858">
        <w:rPr>
          <w:b/>
          <w:color w:val="FF0000"/>
          <w:sz w:val="20"/>
        </w:rPr>
        <w:lastRenderedPageBreak/>
      </w:r>
      <w:r w:rsidRPr="00176858" w:rsidR="00197562">
        <w:rPr>
          <w:b/>
          <w:color w:val="FF0000"/>
          <w:sz w:val="20"/>
        </w:rPr>
        <w:t xml:space="preserve">குரு: </w:t>
      </w:r>
      <w:r w:rsidRPr="00176858" w:rsidR="00197562">
        <w:t xml:space="preserve">ஏனெனில் ராஜ்யமும், சக்தியும், மகிமையும் உடையதே. </w:t>
      </w:r>
      <w:r w:rsidRPr="00176858" w:rsidR="00197562">
        <w:rPr>
          <w:b/>
          <w:color w:val="FF0000"/>
          <w:sz w:val="20"/>
        </w:rPr>
        <w:t xml:space="preserve">  வாசகர்: </w:t>
      </w:r>
      <w:r w:rsidRPr="00176858" w:rsidR="00197562">
        <w:t xml:space="preserve">ஆமென்.</w:t>
      </w:r>
    </w:p>
    <w:p w:rsidRPr="00176858" w:rsidR="00A800B5" w:rsidRDefault="00A800B5" w14:paraId="373D65C3" w14:textId="77777777">
      <w:pPr>
        <w:pStyle w:val="Heading3"/>
        <w:keepLines w:val="0"/>
      </w:pPr>
      <w:r w:rsidRPr="00176858" w:rsidR="00197562">
        <w:t xml:space="preserve">கான்டாக்கியன், ஸ்வரம் 4</w:t>
      </w:r>
    </w:p>
    <w:p w:rsidRPr="00176858" w:rsidR="00F0164B" w:rsidRDefault="00A800B5" w14:paraId="4975C16E" w14:textId="77777777">
      <w:r w:rsidRPr="00176858" w:rsidR="00197562">
        <w:t xml:space="preserve">இன்று யோர்தான் நீரில் நின்று, ஆண்டவர் யோவானுக்கு அறிவிக்கிறார்: 'என்னை ஞானஸ்நானம் செய்வதற்கு அஞ்சாதே, ஏனெனில் நான் முதலில் படைக்கப்பட்ட ஆதாமை இரட்சிக்க வந்திருக்கிறேன்!'</w:t>
      </w:r>
    </w:p>
    <w:p w:rsidRPr="00176858" w:rsidR="00F0164B" w:rsidP="004D4F06" w:rsidRDefault="00A800B5" w14:paraId="458A7FC3" w14:textId="77777777">
      <w:r w:rsidRPr="00176858" w:rsidR="00197562">
        <w:t xml:space="preserve">கர்த்தரே, இரக்கமாயிரும். </w:t>
      </w:r>
      <w:r w:rsidRPr="00176858" w:rsidR="00197562">
        <w:rPr>
          <w:b/>
          <w:color w:val="FF0000"/>
          <w:sz w:val="20"/>
        </w:rPr>
        <w:t xml:space="preserve">(40)</w:t>
      </w:r>
    </w:p>
    <w:p w:rsidRPr="00176858" w:rsidR="00F0164B" w:rsidRDefault="00A800B5" w14:paraId="6D543DC5" w14:textId="77777777">
      <w:r w:rsidRPr="00176858" w:rsidR="00197562">
        <w:t xml:space="preserve">கிறிஸ்து கடவுளே, நீர் எல்லா நேரங்களிலும் ஒவ்வொரு மணி நேரத்திலும் விண்ணுலகிலும் மண்ணுலகிலும் ஆராதனையையும் மகிமையையும் பெறுபவரே, நீண்டகாலம் சகிப்புத்தன்மை கொண்டவரே, மிக்க இரக்கமுள்ளவரே, மிக்க கருணை கொண்டவரே, நீதியுள்ளவர்களை நேசிப்பவரே, பாவிகளுக்கு இரக்கம் காட்டுபவரே, எதிர்கால ஆசீர்வாதங்களின் வாக்குறுதியுடன் அனைவரையும் இரட்சிப்புக்கு அழைப்பவரே! ஆண்டவரே, இந்த நேரத்தில் எங்கள் பிரார்த்தனைகளை ஏற்றுக்கொண்டு, எங்கள் வாழ்க்கையை உமது கட்டளைகளின் பக்கம் வழிநடத்துங்கள்: எங்கள் ஆன்மாக்களைப் பரிசுத்தப்படுத்துங்கள், எங்கள் உடல்களைத் தூய்மைப்படுத்துங்கள், எங்கள் நோக்கங்களைச் சரிசெய்யுங்கள், எங்கள் எண்ணங்களைத் தூய்மைப்படுத்துங்கள், மேலும் எல்லாத் துக்கம், துரதிர்ஷ்டம் மற்றும் துன்பங்களிலிருந்து எங்களை விடுவிக்கவும். உங்கள் பரிசுத்த தூதர்களால் எங்களைப் பாதுகாத்திடுங்கள், அதன் மூலம் அவர்களின் கூட்டத்தால் பாதுகாக்கப்பட்டு வழிநடத்தப்பட்டு, நாங்கள் விசுவாசத்தில் ஐக்கியத்தையும், உங்கள் சொல்லொணா மகிமையின் அறிவையும் அடையக்கூடும்; ஏனெனில் நீர் என்றென்றும் ஆசீர்வதிக்கப்பட்டவர். ஆமென்.</w:t>
      </w:r>
    </w:p>
    <w:p w:rsidRPr="00176858" w:rsidR="00F0164B" w:rsidP="004D4F06" w:rsidRDefault="00A800B5" w14:paraId="53D297EA" w14:textId="77777777">
      <w:pPr>
        <w:rPr>
          <w:b/>
        </w:rPr>
      </w:pPr>
      <w:r w:rsidRPr="00176858" w:rsidR="00197562">
        <w:t xml:space="preserve">கர்த்தரே, இரக்கமாயிருங்கள். </w:t>
      </w:r>
      <w:r w:rsidRPr="00176858" w:rsidR="00613E26">
        <w:rPr>
          <w:b/>
          <w:color w:val="FF0000"/>
          <w:sz w:val="20"/>
        </w:rPr>
        <w:t xml:space="preserve">(3) </w:t>
      </w:r>
      <w:r w:rsidRPr="00176858" w:rsidR="00197562">
        <w:rPr>
          <w:b/>
        </w:rPr>
        <w:t xml:space="preserve">மகிமை, இப்பொழுது:</w:t>
      </w:r>
    </w:p>
    <w:p w:rsidRPr="00176858" w:rsidR="00F0164B" w:rsidRDefault="00A800B5" w14:paraId="511AD4D5" w14:textId="77777777">
      <w:r w:rsidRPr="00176858" w:rsidR="00197562">
        <w:t xml:space="preserve">செருபீன்களின் உன்னதமான கனத்தினாலும் / மற்றும் செராபீன்களின் இணையற்ற மேன்மையான மகிமையினாலும், / வார்த்தையாகிய கடவுளைப் பெற்றெடுத்த கன்னியா, / கடவுளின் உண்மையான தாயே, உம்மைப் பெருமைப்படுத்துகிறோம்.</w:t>
      </w:r>
    </w:p>
    <w:p w:rsidRPr="00176858" w:rsidR="00F0164B" w:rsidRDefault="00A800B5" w14:paraId="0D63CDA4" w14:textId="77777777">
      <w:r w:rsidRPr="00176858" w:rsidR="00197562">
        <w:t xml:space="preserve">பிதாவே, கர்த்தருடைய நாமத்தில் எங்களை </w:t>
      </w:r>
      <w:r w:rsidRPr="00176858" w:rsidR="00197562">
        <w:t xml:space="preserve">ஆசீர்வதித்தருளும்.</w:t>
      </w:r>
    </w:p>
    <w:p w:rsidRPr="00176858" w:rsidR="00F0164B" w:rsidP="004D4F06" w:rsidRDefault="00A800B5" w14:paraId="48D4D363" w14:textId="77777777">
      <w:r w:rsidRPr="00176858" w:rsidR="00E55950">
        <w:rPr>
          <w:b/>
          <w:color w:val="FF0000"/>
          <w:sz w:val="20"/>
        </w:rPr>
        <w:t xml:space="preserve">குரு: </w:t>
      </w:r>
      <w:r w:rsidRPr="00176858" w:rsidR="00E55950">
        <w:t xml:space="preserve">ஓ கடவுளே, எங்கள் மீது இரக்கமுள்ளவராக இருந்து எங்களை ஆசீர்வதியும்; உமது முகத்தின் ஒளி எங்கள் மீது பிரகாசித்து, எங்கள் மீது இரக்கமுள்ளவராக இருப்பீராக.</w:t>
      </w:r>
    </w:p>
    <w:p w:rsidRPr="00176858" w:rsidR="00F0164B" w:rsidP="004D4F06" w:rsidRDefault="00A800B5" w14:paraId="27BE4965" w14:textId="77777777">
      <w:r w:rsidRPr="00176858" w:rsidR="00197562">
        <w:rPr>
          <w:b/>
          <w:color w:val="FF0000"/>
          <w:sz w:val="20"/>
        </w:rPr>
        <w:t xml:space="preserve">வாசகர்: </w:t>
      </w:r>
      <w:r w:rsidRPr="00176858" w:rsidR="00197562">
        <w:t xml:space="preserve">ஆமென்.</w:t>
      </w:r>
    </w:p>
    <w:p w:rsidRPr="00176858" w:rsidR="00A800B5" w:rsidRDefault="00A800B5" w14:paraId="4A1265A8" w14:textId="77777777">
      <w:pPr>
        <w:pStyle w:val="Heading3"/>
        <w:keepLines w:val="0"/>
      </w:pPr>
      <w:r w:rsidRPr="00176858" w:rsidR="00197562">
        <w:t xml:space="preserve">புனித கிரகோரி மகானின் செபம்</w:t>
      </w:r>
    </w:p>
    <w:p w:rsidRPr="00176858" w:rsidR="00F0164B" w:rsidRDefault="00A800B5" w14:paraId="3ED2C030" w14:textId="77777777">
      <w:r w:rsidRPr="00176858" w:rsidR="00197562">
        <w:t xml:space="preserve">ஓ சக்திகளின் கடவுளே மற்றும் ஆண்டவரே, அனைத்து படைப்புகளின் படைப்பாளி, உமது கிருபையின் இணையற்ற கருணையினால், எங்கள் இனத்தின் இரட்சிப்பிற்காக உமது ஒரே குமாரனாகிய எங்கள் ஆண்டவர் இயேசு கிறிஸ்துவை நீர் அனுப்பினீர், மேலும் அவருடைய பரிசுத்த சிலுவையின் மூலம் எங்கள் பாவங்களின் பதிவை அழித்து, அதே சிலுவையின் மூலம் இருளின் அதிகாரங்களையும் ஆற்றல்களையும் வென்றீர்! அருளாளரான ஆண்டவரே, நீர் தாமே, எங்கள் நன்றி மற்றும் மன்றாட்டுப் பிரார்த்தனைகளை எங்களுடைய பாவிகளிடமிருந்து ஏற்றுக்கொண்டு, எங்களை அழிவுகரமான மற்றும் இருண்ட பாவங்களிலிருந்தும், எங்களுக்குத் தீங்கு செய்ய முற்படும் கண்ணுக்குத் தெரியும் மற்றும் தெரியாத எல்லா எதிரிகளிடமிருந்தும் விடுவித்தருளும். எங்கள் மாம்சத்தை உமது பயத்தினால் உறுதியாக ஆக்கி, எங்கள் இருதயங்கள் பொல்லாத வார்த்தைகளோ அல்லது எண்ணங்களோ பக்கம் விலகிச் செல்ல இடமளிக்காதேயும்; ஆனால், உமது மீதான அன்பினால் எங்கள் ஆன்மாக்களைத் துளைத்தருளும். அதனால், அணுகமுடியாத நித்திய ஒளியாகிய உம்மை நாங்கள் தியானிக்கும்போது, எப்போதும் உம்மை நோக்கியிருந்து, உம்மிடமிருந்து வெளிப்படும் ஒளியினால் வழிநடத்தப்பட்டு, ஆரம்பமில்லாத பிதாவாகிய உமக்கும், உமது ஒரே குமாரனுக்கும், உமது பரிசுத்தமும், நன்மையும், ஜீவனளிக்கும் ஆவியானவருக்கும், இப்பொழுதும், எக்காலமும், யுக யுகமாகவும் இடைவிடாத துதியையும் நன்றியையும் நாங்கள் செலுத்தக்கூடும். ஆமென்.</w:t>
      </w:r>
    </w:p>
    <w:p w:rsidRPr="00176858" w:rsidR="005F70D6" w:rsidRDefault="005F70D6" w14:paraId="3623C954" w14:textId="77777777">
      <w:pPr>
        <w:sectPr w:rsidRPr="00176858" w:rsidR="005F70D6" w:rsidSect="0094366F">
          <w:headerReference w:type="default" r:id="rId48"/>
          <w:headerReference w:type="first" r:id="rId49"/>
          <w:type w:val="continuous"/>
          <w:pgSz w:w="11907" w:h="16840" w:code="9"/>
          <w:pgMar w:top="1134" w:right="1134" w:bottom="1134" w:left="1134" w:header="737" w:footer="737" w:gutter="0"/>
          <w:cols w:space="720"/>
          <w:titlePg/>
        </w:sectPr>
      </w:pPr>
    </w:p>
    <w:p w:rsidRPr="00176858" w:rsidR="00F0164B" w:rsidRDefault="00F0164B" w14:paraId="15EF77D5" w14:textId="77777777"/>
    <w:p w:rsidRPr="00176858" w:rsidR="00A800B5" w:rsidP="00FF4DE6" w:rsidRDefault="00A800B5" w14:paraId="1ED4D177" w14:textId="77777777">
      <w:pPr>
        <w:pStyle w:val="Heading2"/>
      </w:pPr>
      <w:bookmarkStart w:name="_ЧАС_ДЕВЯТЫЙ_1" w:id="145"/>
      <w:bookmarkEnd w:id="145"/>
      <w:r w:rsidRPr="00176858" w:rsidR="00197562">
        <w:t xml:space="preserve">ஒன்பதாவது மணி நேரம்</w:t>
      </w:r>
    </w:p>
    <w:p w:rsidRPr="00176858" w:rsidR="00F0164B" w:rsidRDefault="00A800B5" w14:paraId="657486B7" w14:textId="77777777">
      <w:r w:rsidRPr="00176858" w:rsidR="00197562">
        <w:t xml:space="preserve">வாருங்கள், நமது ராஜாவாகிய, நமது </w:t>
      </w:r>
      <w:r w:rsidRPr="00176858" w:rsidR="00F264B8">
        <w:t xml:space="preserve">கடவுளுக்கு</w:t>
      </w:r>
      <w:r w:rsidRPr="00176858" w:rsidR="00197562">
        <w:t xml:space="preserve"> ஆராதிப்போம்</w:t>
      </w:r>
      <w:r w:rsidRPr="00176858" w:rsidR="00F264B8">
        <w:t xml:space="preserve">.</w:t>
      </w:r>
    </w:p>
    <w:p w:rsidRPr="00176858" w:rsidR="00F0164B" w:rsidRDefault="00A800B5" w14:paraId="4260F512" w14:textId="77777777">
      <w:r w:rsidRPr="00176858" w:rsidR="00197562">
        <w:t xml:space="preserve">வாருங்கள், </w:t>
      </w:r>
      <w:r w:rsidRPr="00176858" w:rsidR="00F264B8">
        <w:t xml:space="preserve">நமது ராஜாவும் கடவுளுமான கிறிஸ்துவின்முன் </w:t>
      </w:r>
      <w:r w:rsidRPr="00176858" w:rsidR="00197562">
        <w:t xml:space="preserve">ஆராதித்து </w:t>
      </w:r>
      <w:r w:rsidRPr="00176858" w:rsidR="00F264B8">
        <w:t xml:space="preserve">நமஸ்கரிப்போம்.</w:t>
      </w:r>
    </w:p>
    <w:p w:rsidRPr="00176858" w:rsidR="00F0164B" w:rsidRDefault="00A800B5" w14:paraId="1CA67E2C" w14:textId="77777777">
      <w:r w:rsidRPr="00176858" w:rsidR="00197562">
        <w:t xml:space="preserve">வாருங்கள், </w:t>
      </w:r>
      <w:r w:rsidRPr="00176858" w:rsidR="00F264B8">
        <w:t xml:space="preserve">நம்முடைய ராஜாவாகவும் தேவனாகவும் இருக்கிற கிறிஸ்துவே முன்னிலையில்</w:t>
      </w:r>
      <w:r w:rsidRPr="00176858" w:rsidR="00197562">
        <w:t xml:space="preserve"> ஆராதித்து நமஸ்கரிப்போம்</w:t>
      </w:r>
      <w:r w:rsidRPr="00176858" w:rsidR="00F264B8">
        <w:t xml:space="preserve">.</w:t>
      </w:r>
    </w:p>
    <w:p w:rsidRPr="00176858" w:rsidR="00A800B5" w:rsidRDefault="00A800B5" w14:paraId="3A430E2A" w14:textId="77777777">
      <w:pPr>
        <w:pStyle w:val="Heading3"/>
      </w:pPr>
      <w:r w:rsidRPr="00176858" w:rsidR="00197562">
        <w:t xml:space="preserve">சங்கீதம் 92</w:t>
      </w:r>
    </w:p>
    <w:p w:rsidRPr="00176858" w:rsidR="00F0164B" w:rsidRDefault="00A800B5" w14:paraId="3983333B" w14:textId="77777777">
      <w:r w:rsidRPr="00176858" w:rsidR="00D75362">
        <w:t xml:space="preserve">கர்த்தர் சிங்காசனத்தில் வீற்றிருக்கிறார்; அவர் மகிமையைத் தரித்திருக்கிறார்; கர்த்தர் வல்லமையைத் தரித்துத் தன்னைக் கட்டிக்கொண்டார், ஏனெனில் அவர் பூமியை நிலைநிறுத்தினார், </w:t>
      </w:r>
      <w:r w:rsidRPr="00176858" w:rsidR="00D75362">
        <w:t xml:space="preserve">அது அசைக்கப்படாது. அப்பொழுதிருந்து உமது சிங்காசனம் நிலைநிறுத்தப்பட்டது; நீர் பண்டையகாலத்திலிருந்து இருக்கிறீர்.</w:t>
      </w:r>
      <w:r w:rsidRPr="00176858" w:rsidR="00D75362">
        <w:lastRenderedPageBreak/>
      </w:r>
      <w:r w:rsidRPr="00176858" w:rsidR="00D75362">
        <w:t xml:space="preserve"> கர்த்தாவே, நதிகள் தங்கள் குரலை உயர்த்துகின்றன; நதிகள் தங்கள் குரலை உயர்த்துகின்றன; நதிகள் தங்கள் நீரோட்டங்களைப் பெருகும் நீரின் முழக்கத்தினால் உயர்த்தும். கடலின் அலைகள் வலிமையானவை; கர்த்தர் உன்னதங்களில் வல்லமையுள்ளவர். உமது சாட்சிகள் மிகவும் உறுதியானவை; கர்த்தாவே, பரிசுத்தம் உமது ஆலயத்திற்கு என்றென்றைக்கும் பொருந்தும்.</w:t>
      </w:r>
    </w:p>
    <w:p w:rsidRPr="00176858" w:rsidR="00A800B5" w:rsidRDefault="00A800B5" w14:paraId="79512D54" w14:textId="77777777">
      <w:pPr>
        <w:pStyle w:val="Heading3"/>
      </w:pPr>
      <w:r w:rsidRPr="00176858" w:rsidR="00197562">
        <w:t xml:space="preserve">சங்கீதம் 113</w:t>
      </w:r>
    </w:p>
    <w:p w:rsidRPr="00176858" w:rsidR="00F0164B" w:rsidRDefault="00A800B5" w14:paraId="3A44F9FC" w14:textId="77777777">
      <w:r w:rsidRPr="00176858" w:rsidR="00D75362">
        <w:t xml:space="preserve">இஸ்ரவேல் எகிப்திலிருந்து வெளியே வந்தபோது, யாக்கோபின் குடும்பம் ஒரு அந்நிய மக்களிடமிருந்து வந்தபோது, யூதா அவருடைய பரிசுத்த ஆலயமாகவும், இஸ்ரவேல் அவருடைய ஆட்சியாகவும் இருந்தது. கடல் அதைக் கண்டு ஓடினது; யோர்தான் திரும்பிப் போனது; மலைகள் ஆட்டுக்குட்டிகளைப் போலவும், குன்றுகள் மந்தையின் செம்மறிக்குட்டிகளைப் போலவும் துள்ளின. கடலே, நீ ஏன் ஓடினாய்? யோர்தானே, நீ ஏன் திரும்பிப் போனாய்? ஓ மலைகளே, நீங்கள் ஏன் ஆட்டுக்குட்டிகளைப் போலவும், குன்றுகளே, நீங்கள் ஏன் மந்தையிடையே உள்ள செம்மறிக்குட்டிகளைப் போலவும் துள்ளிக் குதித்தீர்கள்? கர்த்தரின் சந்நிதியில், யாக்கோபின் தேவனின் சந்நிதியில் பூமி நடுங்கியது; அவர் பாறையைத் தண்ணீர் குளங்களாகவும், செங்குத்தான பாறையை நீரூற்றுகளாகவும் மாற்றினார். கர்த்தாவே, எங்களுக்கு அல்ல, எங்களுக்கு அல்ல, ஆனால் உமது கிருபையையும் உண்மையையும்படி உமது நாமத்திற்கு மகிமையைக் கொடும், தேசங்கள் 'அவர்களுடைய தேவன் எங்கே?' என்று ஒருபோதும் சொல்லாதபடிக்கு. எங்கள் தேவன் பரலோகத்தில் இருக்கிறார்; அவர் பூமியில் அவருக்குப் பிரியமானதை எல்லாம் செய்திருக்கிறார். பக்திமார்கள் வெள்ளியும் பொன்னும், மனிதக் கைகளின் கிரியையும்: அவை வாயுண்டு பேசமாட்டா, கண்களுண்டு காணமாட்டா, செவியுண்டு கேட்கமாட்டா, நாசிகளுண்டு நுகரமாட்டா, கைகளுண்டு தொட்டு அறியமாட்டா, காலுகளுண்டு நடக்கமாட்டா; அவை தங்கள் தொண்டைகளால் சத்தமிடமாட்டா. அவற்றைச் செய்வோரும், அவற்றை நம்புபவர் அனைவரும் அவற்றைப் போலவே ஆகட்டும். இஸ்ரவேல் குடும்பம் கர்த்தரிடத்தில் நம்பிக்கை வைத்துள்ளது; அவர் அவர்களுக்கு உதவியாளரும் காப்பாளருமாயிருக்கிறார். ஆரோனின் குடும்பம் கர்த்தரிடத்தில் நம்பிக்கை வைத்துள்ளது; அவர் அவர்களுக்கு உதவியாளரும் காப்பாளருமாயிருக்கிறார். கர்த்தருக்குப் பயப்படுபவர்கள் கர்த்தரிடத்தில் நம்பிக்கை வைத்துள்ளனர்; அவர் அவர்களுக்கு உதவியாளரும் காப்பாளருமாயிருக்கிறார். கர்த்தர் நம்மை நினைத்து, நம்மை ஆசீர்வதித்தார்; அவர் இஸ்ரவேல் குடும்பத்தை ஆசீர்வதித்தார், ஆரோனின் குடும்பத்தை ஆசீர்வதித்தார், கர்த்தருக்குப் பயப்படும் சிறியவர், பெரியவர் அனைவரையும் ஆசீர்வதித்தார். கர்த்தர் உங்கள் ஆசீர்வாதங்களையும், உங்கள் பிள்ளைகளின் ஆசீர்வாதங்களையும் பெருகப்பண்ணுவாராக; வானத்தையும் பூமியையும் படைத்த கர்த்தராலே நீங்கள் ஆசீர்வதிக்கப்பட்டவர்கள். பரலோகங்கள், பரலோகங்களின் மேல் பரலோகங்கள் கர்த்தருடையவை, ஆனால் பூமியை அவர் மனுஷரின் பிள்ளைகளுக்குக் கொடுத்தார். கர்த்தரே, மரித்தவர்கள் உம்மைப் புகழார்கள், கல்லறைக்குச் செல்லும் அனைவரும் அல்ல; ஆனால் நாங்கள், வாழும் நாங்கள், இப்பொழுதிருந்து என்றென்றைக்கும் கர்த்தரை ஆசீர்வதிப்போம்.</w:t>
      </w:r>
    </w:p>
    <w:p w:rsidRPr="00176858" w:rsidR="00A800B5" w:rsidRDefault="00A800B5" w14:paraId="033705CD" w14:textId="77777777">
      <w:pPr>
        <w:pStyle w:val="Heading3"/>
      </w:pPr>
      <w:r w:rsidRPr="00176858" w:rsidR="00197562">
        <w:t xml:space="preserve">சங்கீதம் 85</w:t>
      </w:r>
    </w:p>
    <w:p w:rsidRPr="00176858" w:rsidR="00F0164B" w:rsidRDefault="00A800B5" w14:paraId="70E6475C" w14:textId="77777777">
      <w:r w:rsidRPr="00176858" w:rsidR="001213A7">
        <w:t xml:space="preserve">கர்த்தரே, உமது செவியைத் திருப்பிக் என்னைக் கேளும், நான் எளியவனும் தேவையற்றவனும். என் ஆத்துமாவைக் காத்தருளும், நான் நீதிமானாக இருக்கிறேன்; கர்த்தராகிய என் தேவனே, உம்மீது நம்பிக்கை வைத்திருக்கும் உமது ஊழியனை இரட்சியும். கர்த்தரே, என்மேல் இரக்கம் காட்டும், ஏனெனில் நாள் முழுவதும் நான் உம்மிடம் கூப்பிடுகிறேன். உமது ஊழியரின் ஆன்மாவை மகிழ்வித்தருளும், ஏனெனில் என் ஆன்மாவை நான் உம்மிடம் உயர்த்துகிறேன். கர்த்தவரே, நீர் நல்லவர், கனிவானவர், உம்மை நோக்கி அழைக்கும் அனைவர் மீதும் கருணை பெருக உடையவர். கர்த்தவரே, என் ஜெபத்தைக் கேளும், என் விண்ணப்பத்தின் குரலுக்குச் செவிகொடுக்கும். என் இக்கட்டான நாளில் நான் உம்மை அழைத்தேன், நீர் எனக்குச் செவிகொடுத்தீர். கர்த்தாவே, தேவர்களில் உம்மைப்போல வேறொருவர் இல்லை, </w:t>
      </w:r>
      <w:r w:rsidRPr="00176858" w:rsidR="001213A7">
        <w:t xml:space="preserve">உமது கிரியைகளில் </w:t>
      </w:r>
      <w:r w:rsidRPr="00176858" w:rsidR="001213A7">
        <w:rPr>
          <w:i/>
        </w:rPr>
        <w:t xml:space="preserve">உமக்குச் சமமானவரும்</w:t>
      </w:r>
      <w:r w:rsidRPr="00176858" w:rsidR="001213A7">
        <w:t xml:space="preserve"> இல்லை</w:t>
      </w:r>
      <w:r w:rsidRPr="00176858" w:rsidR="001213A7">
        <w:t xml:space="preserve">. </w:t>
      </w:r>
      <w:r w:rsidRPr="00176858" w:rsidR="001213A7">
        <w:t xml:space="preserve">கர்த்தாவே,</w:t>
      </w:r>
      <w:r w:rsidRPr="00176858" w:rsidR="001213A7">
        <w:t xml:space="preserve"> நீர் </w:t>
      </w:r>
      <w:r w:rsidRPr="00176858" w:rsidR="001213A7">
        <w:t xml:space="preserve">சிருஷ்டித்த </w:t>
      </w:r>
      <w:r w:rsidRPr="00176858" w:rsidR="001213A7">
        <w:t xml:space="preserve">எல்லா </w:t>
      </w:r>
      <w:r w:rsidRPr="00176858" w:rsidR="001213A7">
        <w:rPr>
          <w:i/>
        </w:rPr>
        <w:t xml:space="preserve">ஜனங்களும் </w:t>
      </w:r>
      <w:r w:rsidRPr="00176858" w:rsidR="001213A7">
        <w:t xml:space="preserve">உமது சந்நிதியில் வந்து ஆராதித்து, உமது நாமத்தை மகிமைப்படுத்துவார்கள். ஏனெனில் நீர் பெரியவர், அற்புதங்களைச் செய்பவர்; நீர் ஒருவரே ஒரே கடவுள். கர்த்தரே, உமது வழியில் என்னை நடத்தும், அப்பொழுது நான் உமது சத்தியத்தில் நடப்பேன். உமது நாமத்தின் பயத்தில் என் இருதயம் களிகூரச் செய்யும். ஆண்டவரே, என் தேவனே, என் முழு இருதயத்தோடும் உம்மிடம் அறிக்கை செய்து, உமது நாமத்தை என்றென்றைக்கும் துதிப்பேன்; ஏனெனில், என்மேல் உமது கிருபை பெரிது, என் ஆத்துமாவை மிக ஆழமான பாதாளத்திலிருந்து விடுவித்தீர். தேவனே, சட்டத்தை மீறுபவர்கள் எனக்கு எதிராக எழுந்திருக்கிறார்கள், வல்லமையுள்ளவர்களின் ஒரு கூட்டம் என் ஆத்துமாவைத் தேடுகிறது, அவர்கள் தங்களுக்கு முன்பாக உம்மை நிலைநிறுத்தவில்லை. மேலும், கர்த்தராகிய நீர், என் தேவனே, தாராளமும், கிருபையும், நீடிய சாந்தமும், அசைக்க முடியாத அன்பும், உண்மையும் நிறைந்தவராக, என்மேல் கண்ணோக்கி, எனக்கு இரங்கும்; உமது ஊழியனுக்கு உமது பலத்தை அருளும், உமது பணிப்பெண்ணின் குமாரனை இரட்சிக்கும். எனக்கு விடுதலையின் அடையாளத்தைச் செய்யுங்கள், என்னைப் பகைக்கிறவர்கள் அதைக் கண்டு வெட்கப்படும்படி; ஏனெனில், கர்த்தராகிய நீர் எனக்கு உதவி செய்து, எனக்கு ஆறுதல் அளித்தீர்.</w:t>
      </w:r>
    </w:p>
    <w:p w:rsidRPr="00176858" w:rsidR="00F0164B" w:rsidP="004D4F06" w:rsidRDefault="00A800B5" w14:paraId="4D4C95FA" w14:textId="77777777">
      <w:pPr>
        <w:rPr>
          <w:b/>
        </w:rPr>
      </w:pPr>
      <w:r w:rsidRPr="00176858" w:rsidR="00197562">
        <w:rPr>
          <w:b/>
        </w:rPr>
        <w:t xml:space="preserve">மகிமை, இப்பொழுது: </w:t>
      </w:r>
      <w:r w:rsidRPr="00176858" w:rsidR="00B66F5C">
        <w:t xml:space="preserve">அல்லேலூயா</w:t>
      </w:r>
      <w:r w:rsidRPr="00176858" w:rsidR="00197562">
        <w:t xml:space="preserve">, </w:t>
      </w:r>
      <w:r w:rsidRPr="00176858" w:rsidR="00B66F5C">
        <w:t xml:space="preserve">அல்லேலூயா</w:t>
      </w:r>
      <w:r w:rsidRPr="00176858" w:rsidR="00197562">
        <w:t xml:space="preserve">, </w:t>
      </w:r>
      <w:r w:rsidRPr="00176858" w:rsidR="00B66F5C">
        <w:t xml:space="preserve">அல்லேலூயா</w:t>
      </w:r>
      <w:r w:rsidRPr="00176858" w:rsidR="00197562">
        <w:t xml:space="preserve">, உமக்கு மகிமை, ஓ தேவனே. </w:t>
      </w:r>
      <w:r w:rsidRPr="00176858" w:rsidR="00613E26">
        <w:rPr>
          <w:b/>
          <w:color w:val="FF0000"/>
          <w:sz w:val="20"/>
        </w:rPr>
        <w:t xml:space="preserve">(3) </w:t>
      </w:r>
      <w:r w:rsidRPr="00176858" w:rsidR="00197562">
        <w:t xml:space="preserve">ஆண்டவரே, இரக்கம் காட்டும். </w:t>
      </w:r>
      <w:r w:rsidRPr="00176858" w:rsidR="00613E26">
        <w:rPr>
          <w:b/>
          <w:color w:val="FF0000"/>
          <w:sz w:val="20"/>
        </w:rPr>
        <w:t xml:space="preserve">(3) </w:t>
      </w:r>
      <w:r w:rsidRPr="00176858" w:rsidR="00197562">
        <w:rPr>
          <w:b/>
        </w:rPr>
        <w:t xml:space="preserve">மகிமை:</w:t>
      </w:r>
    </w:p>
    <w:p w:rsidRPr="00176858" w:rsidR="00A800B5" w:rsidRDefault="00A800B5" w14:paraId="0E22647A" w14:textId="77777777">
      <w:pPr>
        <w:pStyle w:val="Heading3"/>
        <w:keepLines w:val="0"/>
      </w:pPr>
      <w:r w:rsidRPr="00176858" w:rsidR="00197562">
        <w:t xml:space="preserve">டிரோபரியன், தொனி 4</w:t>
      </w:r>
    </w:p>
    <w:p w:rsidRPr="00176858" w:rsidR="00F0164B" w:rsidRDefault="00A800B5" w14:paraId="587548D4" w14:textId="77777777">
      <w:r w:rsidRPr="00176858" w:rsidR="00197562">
        <w:t xml:space="preserve">எலியாவினுடைய மேன்மைக்குப் பிறகு யோர்தான் நதி ஒருமுறை பின்னோக்கித் திரும்பியது / மற்றும் நீர்கள் இங்கும் அங்கும் பிரிந்து, / அவருக்காக நீரின் வழியே ஒரு வறண்ட பாதை உருவாக்கப்பட்டது, /</w:t>
      </w:r>
      <w:r w:rsidRPr="00176858" w:rsidR="00197562">
        <w:lastRenderedPageBreak/>
      </w:r>
      <w:r w:rsidRPr="00176858" w:rsidR="00197562">
        <w:t xml:space="preserve"> , திருமுழுக்கின் </w:t>
      </w:r>
      <w:r w:rsidRPr="00176858" w:rsidR="00197562">
        <w:t xml:space="preserve">உண்மையான முன்னடையாளமாக</w:t>
      </w:r>
      <w:r w:rsidRPr="00176858" w:rsidR="00197562">
        <w:t xml:space="preserve">, / அதன் மூலம் நாம் இந்தக் क्षणிகமான வாழ்வின் பாதையைக் கடக்கிறோம். / கிறிஸ்து யோர்தானில் தோன்றி, நீர்களைப் பரிசுத்தப்படுத்தினார்.</w:t>
      </w:r>
    </w:p>
    <w:p w:rsidRPr="00176858" w:rsidR="00F0164B" w:rsidRDefault="00A800B5" w14:paraId="2677C2CF" w14:textId="77777777">
      <w:pPr>
        <w:rPr>
          <w:b/>
        </w:rPr>
      </w:pPr>
      <w:r w:rsidRPr="00176858" w:rsidR="00197562">
        <w:rPr>
          <w:b/>
        </w:rPr>
        <w:t xml:space="preserve">இப்போது, ஓ கடவுளின் தாயே: </w:t>
      </w:r>
      <w:r w:rsidRPr="00176858" w:rsidR="00197562">
        <w:t xml:space="preserve">கன்னிகையின் வழியாக நம்முடைய பொருட்டு பிறந்து சிலுவையின் பாடுகளை ஏற்றுக்கொண்டவரும், மரணத்தால் மரணத்தை வென்று, கடவுளாக உயிர்த்தெழுதலை வெளிப்படுத்தியவருமான அவர், உமது கரத்தால் படைக்கப்பட்டவர்களை, ஓ நல்லவரே, இகழாதேயும்; / கருணைமிக்கவரே, மனிதகுலத்தின் மீது உமது அன்பை வெளிப்படுத்துங்கள், / எங்களுக்காகப் பரிந்து பேசும் உம்மைப் பெற்றெடுத்த கடவுளின் தாயை ஏற்றுக்கொள்ளுங்கள், / மேலும், எங்கள் மீட்பரே, எல்லா நம்பிக்கையையும் இழந்தவர்களை மீட்டு அருளுங்கள்</w:t>
      </w:r>
      <w:r w:rsidRPr="00176858" w:rsidR="00197562">
        <w:rPr>
          <w:b/>
        </w:rPr>
        <w:t xml:space="preserve">.</w:t>
      </w:r>
    </w:p>
    <w:p w:rsidRPr="00176858" w:rsidR="00F0164B" w:rsidP="004D4F06" w:rsidRDefault="00A800B5" w14:paraId="5B795836" w14:textId="77777777">
      <w:pPr>
        <w:rPr>
          <w:b/>
          <w:sz w:val="20"/>
        </w:rPr>
      </w:pPr>
      <w:r w:rsidRPr="00176858" w:rsidR="00197562">
        <w:rPr>
          <w:b/>
          <w:color w:val="FF0000"/>
          <w:sz w:val="20"/>
        </w:rPr>
        <w:t xml:space="preserve">பின்னர் நாங்கள் ஸ்டிகீராக்களை இரண்டு முறை பாடுகிறோம்.</w:t>
      </w:r>
    </w:p>
    <w:p w:rsidRPr="00176858" w:rsidR="00A800B5" w:rsidRDefault="00A800B5" w14:paraId="593A07BA" w14:textId="77777777">
      <w:pPr>
        <w:pStyle w:val="Heading3"/>
        <w:keepLines w:val="0"/>
      </w:pPr>
      <w:r w:rsidRPr="00176858" w:rsidR="00197562">
        <w:t xml:space="preserve">ஒன்பதாவது மணி நேரத்திற்கான ஸ்டிகீரா, ஸ்வரம் 7</w:t>
      </w:r>
    </w:p>
    <w:p w:rsidRPr="00176858" w:rsidR="00F0164B" w:rsidP="004D4F06" w:rsidRDefault="00A800B5" w14:paraId="22474AEE" w14:textId="77777777">
      <w:r w:rsidRPr="00176858" w:rsidR="00197562">
        <w:t xml:space="preserve">வானத்தையும் பூமியையும் படைத்தவர், ஒரு ஊழியருக்குள், ஊழியர்களில் ஒருவராக நின்று, நமது இரட்சிப்பிற்காக ஞானஸ்நானம் பெறுவதைக் காண்பது ஒரு அற்புதமான காட்சியாக இருந்தது. தேவதூதர்களின் குழுக்கள் பிரமிப்பும் மகிழ்ச்சியுமாக வியந்தன. அவர்களுடன் நாங்களும் உம்மை ஆராதிக்கிறோம்: 'எங்கள் ஆண்டவரே, எங்களை இரட்சிக்கவும்!' </w:t>
      </w:r>
      <w:r w:rsidRPr="00176858" w:rsidR="0099461F">
        <w:rPr>
          <w:b/>
          <w:color w:val="FF0000"/>
          <w:sz w:val="20"/>
          <w:szCs w:val="20"/>
        </w:rPr>
        <w:t xml:space="preserve">(2)</w:t>
      </w:r>
    </w:p>
    <w:p w:rsidRPr="00176858" w:rsidR="00F0164B" w:rsidP="004D4F06" w:rsidRDefault="00A800B5" w14:paraId="24125691" w14:textId="77777777">
      <w:pPr>
        <w:rPr>
          <w:b/>
          <w:smallCaps/>
        </w:rPr>
      </w:pPr>
      <w:r w:rsidRPr="00176858" w:rsidR="00777FE5">
        <w:rPr>
          <w:b/>
          <w:color w:val="FF0000"/>
          <w:sz w:val="20"/>
        </w:rPr>
        <w:t xml:space="preserve">இசை நிலை 2. </w:t>
      </w:r>
      <w:r w:rsidRPr="00176858" w:rsidR="00197562">
        <w:rPr>
          <w:b/>
          <w:color w:val="FF0000"/>
          <w:sz w:val="20"/>
        </w:rPr>
        <w:t xml:space="preserve">வசனம்: </w:t>
      </w:r>
      <w:r w:rsidRPr="00176858" w:rsidR="00197562">
        <w:rPr>
          <w:b/>
        </w:rPr>
        <w:t xml:space="preserve">ஆதலால், யோர்தான் நாட்டிலிருந்தும் / ஹெர்மோன் மலையிலிருந்தும் உம்மை நினைப்பேன்.</w:t>
      </w:r>
      <w:r w:rsidRPr="00176858" w:rsidR="00197562">
        <w:rPr>
          <w:b/>
        </w:rPr>
        <w:tab/>
      </w:r>
      <w:r w:rsidRPr="00176858" w:rsidR="00197562">
        <w:rPr>
          <w:color w:val="FF0000"/>
          <w:sz w:val="16"/>
        </w:rPr>
        <w:t xml:space="preserve">திவ 41:</w:t>
      </w:r>
      <w:r w:rsidRPr="00176858" w:rsidR="00197562">
        <w:rPr>
          <w:smallCaps/>
          <w:color w:val="FF0000"/>
          <w:sz w:val="16"/>
        </w:rPr>
        <w:t xml:space="preserve">7b</w:t>
      </w:r>
    </w:p>
    <w:p w:rsidRPr="00176858" w:rsidR="00F0164B" w:rsidRDefault="00A800B5" w14:paraId="6E8FC4CD" w14:textId="77777777">
      <w:r w:rsidRPr="00176858" w:rsidR="00197562">
        <w:t xml:space="preserve">முன்னோடி, மகிமையின் ஆண்டவர் தம்மை நோக்கி வருவதைக் கண்டபோது, அவர் உரக்கக் கூறினார்: / 'இதோ, உலகத்தை அழிவிலிருந்து விடுவிப்பவர் தோன்றியுள்ளார். / இதோ, நம்மைத் துயரத்திலிருந்து விடுவிப்பவர், / இதோ, பூமியில் பாவங்களுக்கு மன்னிப்பை அருளுபவர். / </w:t>
      </w:r>
      <w:r w:rsidRPr="00176858" w:rsidR="00197562">
        <w:rPr>
          <w:i/>
        </w:rPr>
        <w:t xml:space="preserve">அவருடைய</w:t>
      </w:r>
      <w:r w:rsidRPr="00176858" w:rsidR="00197562">
        <w:t xml:space="preserve"> </w:t>
      </w:r>
      <w:r w:rsidRPr="00176858" w:rsidR="00197562">
        <w:t xml:space="preserve">இரக்கத்தினால்</w:t>
      </w:r>
      <w:r w:rsidRPr="00176858" w:rsidR="00197562">
        <w:t xml:space="preserve"> அவர் கன்னிகையிலிருந்து வந்தார் </w:t>
      </w:r>
      <w:r w:rsidRPr="00176858" w:rsidR="00197562">
        <w:t xml:space="preserve">/ (அடிமைகளுக்குப் பதிலாக அவர் கடவுளின் புத்திரர்களை உருவாக்குகிறார்), / இருளுக்குப் பதிலாக அவர் மனிதகுலத்தை ஒளிமயமாக்குகிறார் / அவருடைய தெய்வீக ஞானஸ்நானத்தின் நீரால்!' / இனிமேல், நாம் தந்தையையும் பரிசுத்த ஆவியையும் போலவே / அவரையும் ஒருமித்து மகிமைப்படுத்துவோம்!</w:t>
      </w:r>
    </w:p>
    <w:p w:rsidRPr="00176858" w:rsidR="00F0164B" w:rsidP="004D4F06" w:rsidRDefault="00A800B5" w14:paraId="1C7DDB4B" w14:textId="77777777">
      <w:pPr>
        <w:rPr>
          <w:b/>
        </w:rPr>
      </w:pPr>
      <w:r w:rsidRPr="00176858" w:rsidR="00197562">
        <w:rPr>
          <w:b/>
          <w:color w:val="FF0000"/>
          <w:sz w:val="20"/>
        </w:rPr>
        <w:t xml:space="preserve">வசனம்: </w:t>
      </w:r>
      <w:r w:rsidRPr="00176858" w:rsidR="00197562">
        <w:rPr>
          <w:b/>
        </w:rPr>
        <w:t xml:space="preserve">கடவுளே, ஜலங்கள் உம்மைக் கண்டது; கடவுளே, ஜலங்கள் உம்மைக் கண்டு அஞ்சின.</w:t>
      </w:r>
      <w:r w:rsidRPr="00176858" w:rsidR="00197562">
        <w:rPr>
          <w:b/>
        </w:rPr>
        <w:tab/>
      </w:r>
      <w:r w:rsidRPr="00176858" w:rsidR="00197562">
        <w:rPr>
          <w:color w:val="FF0000"/>
          <w:sz w:val="16"/>
        </w:rPr>
        <w:t xml:space="preserve">திபா 76:</w:t>
      </w:r>
      <w:r w:rsidRPr="00176858" w:rsidR="00197562">
        <w:rPr>
          <w:smallCaps/>
          <w:color w:val="FF0000"/>
          <w:sz w:val="16"/>
        </w:rPr>
        <w:t xml:space="preserve">17a</w:t>
      </w:r>
    </w:p>
    <w:p w:rsidRPr="00176858" w:rsidR="00F0164B" w:rsidRDefault="00A800B5" w14:paraId="2352989A" w14:textId="77777777">
      <w:r w:rsidRPr="00176858" w:rsidR="00197562">
        <w:t xml:space="preserve">முன்னோடி மகிமையின் ஆண்டவர் தம்மை நோக்கி வருவதைக் கண்டபோது:</w:t>
      </w:r>
    </w:p>
    <w:p w:rsidRPr="00176858" w:rsidR="00F0164B" w:rsidP="004D4F06" w:rsidRDefault="00A800B5" w14:paraId="32B502F2" w14:textId="77777777">
      <w:pPr>
        <w:rPr>
          <w:b/>
          <w:sz w:val="20"/>
        </w:rPr>
      </w:pPr>
      <w:r w:rsidRPr="00176858" w:rsidR="00197562">
        <w:rPr>
          <w:b/>
          <w:color w:val="FF0000"/>
          <w:sz w:val="20"/>
        </w:rPr>
        <w:t xml:space="preserve">பின்பு, திருச்சபையின் நடுவில் நிற்கும் பாடகர், 5-ஆம் ஸ்வரத்தில் பின்வரும் ஸ்டிகீராக்களை உரத்த குரலில் அறிவிக்கிறார்:</w:t>
      </w:r>
    </w:p>
    <w:p w:rsidRPr="00176858" w:rsidR="00F0164B" w:rsidRDefault="00A800B5" w14:paraId="653EBDD3" w14:textId="77777777">
      <w:r w:rsidRPr="00176858" w:rsidR="00197562">
        <w:t xml:space="preserve">ஓ யோவான், உனக்கு, / ஆண்டவரின் மிகத் தூய்மையான நெற்றியைத் தொட்ட / அந்தக் கையை அவரிடம் உயர்த்து, / அதை நீர் எங்கள் பொருட்டுச் செய்தாய், / மிகுந்த தைரியம் கொண்டவனைப் போல, / ஏனெனில் நீர் எல்லாத் தீர்க்கதரிசிகளுக்கும் மேலானவராக / அவரிடமிருந்து சாட்சியத்தையும் பெற்றாய். / மேலும், இறங்கி வரும் புறா வடிவத்தில், / பரிசுத்த ஆவியானவரைக் கண்ட உமது கண்கள், / ஓ, யோவானே, / அவர் நம் மீது இரக்கமுள்ளவராகும்படி செய்து, / மீண்டும் ஒருமுறை அவரை நோக்கட்டும். / மேலும், வந்து எங்களுடன் நில்லும், / </w:t>
      </w:r>
      <w:r w:rsidRPr="00176858" w:rsidR="00197562">
        <w:rPr>
          <w:i/>
        </w:rPr>
        <w:t xml:space="preserve">எங்கள் </w:t>
      </w:r>
      <w:r w:rsidRPr="00176858" w:rsidR="00197562">
        <w:t xml:space="preserve">பாடலை </w:t>
      </w:r>
      <w:r w:rsidRPr="00176858" w:rsidR="00197562">
        <w:t xml:space="preserve">உமது முத்திரையால் </w:t>
      </w:r>
      <w:r w:rsidRPr="00176858" w:rsidR="00197562">
        <w:t xml:space="preserve">உறுதிசெய்யும் </w:t>
      </w:r>
      <w:r w:rsidRPr="00176858" w:rsidR="00197562">
        <w:rPr>
          <w:i/>
        </w:rPr>
        <w:t xml:space="preserve">வண்ணமாகவும் </w:t>
      </w:r>
      <w:r w:rsidRPr="00176858" w:rsidR="00197562">
        <w:t xml:space="preserve">/ கொண்டாட்டத்திற்குத் தலைமை தாங்கும் வண்ணமாகவும்.</w:t>
      </w:r>
    </w:p>
    <w:p w:rsidRPr="00176858" w:rsidR="00F0164B" w:rsidP="004D4F06" w:rsidRDefault="00A800B5" w14:paraId="33054588" w14:textId="1A88FA11">
      <w:pPr>
        <w:rPr>
          <w:b/>
          <w:sz w:val="20"/>
        </w:rPr>
      </w:pPr>
      <w:r w:rsidRPr="00176858">
        <w:rPr>
          <w:b/>
          <w:color w:val="FF0000"/>
          <w:sz w:val="20"/>
        </w:rPr>
        <w:t xml:space="preserve">பின்னர் </w:t>
      </w:r>
      <w:r w:rsidRPr="00176858" w:rsidR="00197562">
        <w:rPr>
          <w:b/>
          <w:color w:val="FF0000"/>
          <w:sz w:val="20"/>
        </w:rPr>
        <w:t xml:space="preserve">நாம் மூன்று முறை தரைமட்ட நமஸ்காரம் செய்கிறோம். பிறகு குரு அல்லது திருத்தொண்டர், கிறிஸ்துவின் பிறப்பு விழாவுக்கு முந்தைய நாள் அன்று போலவே ('பல ஆண்டுகள்' என்று வாழ்த்தி</w:t>
      </w:r>
      <w:r w:rsidRPr="00176858" w:rsidR="00197562">
        <w:rPr>
          <w:b/>
          <w:color w:val="FF0000"/>
          <w:sz w:val="20"/>
        </w:rPr>
        <w:t xml:space="preserve">)</w:t>
      </w:r>
      <w:r w:rsidRPr="00176858" w:rsidR="00197562">
        <w:rPr>
          <w:b/>
          <w:color w:val="FF0000"/>
          <w:sz w:val="20"/>
        </w:rPr>
        <w:t xml:space="preserve"> அறிவிக்கிறார் </w:t>
      </w:r>
      <w:r w:rsidRPr="00176858" w:rsidR="00197562">
        <w:rPr>
          <w:b/>
          <w:color w:val="FF0000"/>
          <w:sz w:val="20"/>
        </w:rPr>
        <w:t xml:space="preserve">(</w:t>
      </w:r>
      <w:r w:rsidRPr="00176858" w:rsidR="00197562">
        <w:rPr>
          <w:b/>
          <w:color w:val="FF0000"/>
          <w:sz w:val="20"/>
        </w:rPr>
        <w:t xml:space="preserve">பக்.</w:t>
      </w:r>
      <w:r w:rsidRPr="00176858" w:rsidR="00197562">
        <w:rPr>
          <w:b/>
          <w:color w:val="FF0000"/>
          <w:sz w:val="20"/>
        </w:rPr>
        <w:fldChar w:fldCharType="begin"/>
      </w:r>
      <w:r w:rsidRPr="00176858" w:rsidR="00197562">
        <w:rPr>
          <w:b/>
          <w:color w:val="FF0000"/>
          <w:sz w:val="20"/>
        </w:rPr>
        <w:instrText xml:space="preserve"> PAGEREF многолетие \h </w:instrText>
      </w:r>
      <w:r w:rsidRPr="00176858" w:rsidR="00197562">
        <w:rPr>
          <w:b/>
          <w:color w:val="FF0000"/>
          <w:sz w:val="20"/>
        </w:rPr>
        <w:fldChar w:fldCharType="separate"/>
      </w:r>
      <w:r w:rsidR="00826F1A">
        <w:rPr>
          <w:b/>
          <w:noProof/>
          <w:color w:val="FF0000"/>
          <w:sz w:val="20"/>
        </w:rPr>
        <w:t>131</w:t>
      </w:r>
      <w:r w:rsidRPr="00176858" w:rsidR="00197562">
        <w:rPr>
          <w:b/>
          <w:color w:val="FF0000"/>
          <w:sz w:val="20"/>
        </w:rPr>
        <w:fldChar w:fldCharType="end"/>
      </w:r>
      <w:r w:rsidRPr="00176858" w:rsidR="00197562">
        <w:rPr>
          <w:b/>
          <w:color w:val="FF0000"/>
          <w:sz w:val="20"/>
        </w:rPr>
        <w:t xml:space="preserve"> </w:t>
      </w:r>
      <w:r w:rsidRPr="00176858" w:rsidR="00197562">
        <w:rPr>
          <w:b/>
          <w:color w:val="FF0000"/>
          <w:sz w:val="20"/>
        </w:rPr>
        <w:t xml:space="preserve">பார்க்கவும்</w:t>
      </w:r>
      <w:r w:rsidRPr="00176858" w:rsidR="00197562">
        <w:rPr>
          <w:b/>
          <w:color w:val="FF0000"/>
          <w:sz w:val="20"/>
        </w:rPr>
        <w:t xml:space="preserve">). [மணிப்பிரார்த்தனைகளின் போது, இந்த விழாக்கால 'பல ஆண்டுகள்' வாழ்த்து மடாலயங்களில் மட்டுமே அறிவிக்கப்படுகிறது. இருப்பினும், பேராலயங்கள் மற்றும் பங்குப் பள்ளி ஆலயங்களில், இது பெரிய நீர் ஆசீர்வாதத்தின் முடிவில் அறிவிக்கப்படுகிறது.]</w:t>
      </w:r>
    </w:p>
    <w:p w:rsidRPr="00176858" w:rsidR="00F0164B" w:rsidP="004D4F06" w:rsidRDefault="00A800B5" w14:paraId="6C49523D" w14:textId="77777777">
      <w:pPr>
        <w:rPr>
          <w:b/>
          <w:sz w:val="20"/>
        </w:rPr>
      </w:pPr>
      <w:r w:rsidRPr="00176858" w:rsidR="00197562">
        <w:rPr>
          <w:b/>
          <w:color w:val="FF0000"/>
          <w:sz w:val="20"/>
        </w:rPr>
        <w:t xml:space="preserve">பின்னர் இரு கோரஸ்களும் ஒரே ஸ்டிகீராவைப் பாடுகின்றன:</w:t>
      </w:r>
    </w:p>
    <w:p w:rsidRPr="00176858" w:rsidR="00F0164B" w:rsidRDefault="00A800B5" w14:paraId="53E4D436" w14:textId="77777777">
      <w:r w:rsidRPr="00176858" w:rsidR="00197562">
        <w:rPr>
          <w:b/>
        </w:rPr>
        <w:t xml:space="preserve">மகிமை, மற்றும் இப்போது, 5-ஆம் ஸ்வரம்: </w:t>
      </w:r>
      <w:r w:rsidRPr="00176858" w:rsidR="00197562">
        <w:t xml:space="preserve">ஆண்டவரின் மிகவும் தூய்மையான நெற்றியைத் தொட்ட உமது கரம்:</w:t>
      </w:r>
    </w:p>
    <w:p w:rsidRPr="00176858" w:rsidR="00F0164B" w:rsidP="004D4F06" w:rsidRDefault="00A800B5" w14:paraId="0CAE04BF" w14:textId="77777777">
      <w:pPr>
        <w:rPr>
          <w:b/>
          <w:sz w:val="20"/>
        </w:rPr>
      </w:pPr>
      <w:r w:rsidRPr="00176858" w:rsidR="00197562">
        <w:rPr>
          <w:b/>
          <w:color w:val="FF0000"/>
          <w:sz w:val="20"/>
        </w:rPr>
        <w:t xml:space="preserve">ஒன்பதாவது மணி நேரத்தில், ஸ்தோத்திரக்காரர் திருச்சபை முழுவதும் தூபம் இடுகிறார்.</w:t>
      </w:r>
    </w:p>
    <w:p w:rsidRPr="00176858" w:rsidR="00A800B5" w:rsidRDefault="00A800B5" w14:paraId="0AF8C0CC" w14:textId="77777777">
      <w:pPr>
        <w:pStyle w:val="Heading3"/>
        <w:keepLines w:val="0"/>
      </w:pPr>
      <w:r w:rsidRPr="00176858" w:rsidR="00197562">
        <w:t xml:space="preserve">புரோகைமெனான், மூன்றாம் தொனி</w:t>
      </w:r>
    </w:p>
    <w:p w:rsidRPr="00176858" w:rsidR="00F0164B" w:rsidRDefault="00A800B5" w14:paraId="04090870" w14:textId="77777777">
      <w:r w:rsidRPr="00176858" w:rsidR="00197562">
        <w:t xml:space="preserve">கர்த்தரே என் வெளிச்சம் / என் இரட்சகர்: நான் எவரைப் பயப்படுவேன்?</w:t>
      </w:r>
    </w:p>
    <w:p w:rsidRPr="00176858" w:rsidR="00F0164B" w:rsidP="004D4F06" w:rsidRDefault="00A800B5" w14:paraId="6995583F" w14:textId="77777777">
      <w:r w:rsidRPr="00176858" w:rsidR="00197562">
        <w:rPr>
          <w:b/>
          <w:color w:val="FF0000"/>
          <w:sz w:val="20"/>
        </w:rPr>
        <w:t xml:space="preserve">வசனம்: </w:t>
      </w:r>
      <w:r w:rsidRPr="00176858" w:rsidR="00197562">
        <w:t xml:space="preserve">கர்த்தர் என் ஜீவனின் பரிபாலகர்; நான் எவரைப் பயப்படுவேன்?</w:t>
      </w:r>
      <w:r w:rsidRPr="00176858" w:rsidR="00197562">
        <w:tab/>
      </w:r>
      <w:r w:rsidRPr="00176858" w:rsidR="00197562">
        <w:rPr>
          <w:color w:val="FF0000"/>
          <w:sz w:val="16"/>
        </w:rPr>
        <w:t xml:space="preserve">சங்கீதம் 26:1</w:t>
      </w:r>
    </w:p>
    <w:p w:rsidRPr="00176858" w:rsidR="00A800B5" w:rsidP="00AE3109" w:rsidRDefault="00A800B5" w14:paraId="2167657F" w14:textId="77777777">
      <w:pPr>
        <w:pStyle w:val="Heading3"/>
      </w:pPr>
      <w:r w:rsidRPr="00176858" w:rsidR="00AE3109">
        <w:t xml:space="preserve">ஏசாயா தீர்க்கதரிசனங்களிலிருந்து வாசிப்பு</w:t>
      </w:r>
    </w:p>
    <w:p w:rsidRPr="00176858" w:rsidR="00F0164B" w:rsidP="00AE3109" w:rsidRDefault="00A800B5" w14:paraId="16AD6F3D" w14:textId="77777777">
      <w:r w:rsidRPr="00176858" w:rsidR="00AE3109">
        <w:lastRenderedPageBreak/>
      </w:r>
      <w:r w:rsidRPr="00176858" w:rsidR="00AE3109">
        <w:t xml:space="preserve">கர்த்தர் இவ்வாறு கூறுகிறார்: 'அனுகூலமான நேரத்தில் நான் உன்னைக் கேட்டேன், இரட்சிப்பின் நாளில் நான் உனக்கு உதவினேன்; மேலும் நான் உன்னைப் படைத்து, கோத்திரங்களுக்கு ஒரு உடன்படிக்கையாக உன்னை நியமித்தேன், பூமியை மறுசீரமைக்கவும், பாழடைந்த தேசங்களைச் சுதந்தரிக்கவும், கட்டுண்டவர்களிடம் "வெளியே வாருங்கள்" என்றும், இருளில் இருப்பவர்களிடம்: 'திறந்துவிடுங்கள்.' அவர்கள் எல்லாப் பாதைகளிலும் மேயும்; அவர்களுடைய மேய்ச்சல் எல்லாச் சிறுகுறுப் பாதைகளிலும் இருக்கும்; அவர்கள் பசியோ தாகமோ அடையார்கள்; வெப்பமோ சூரியனோ அவர்களை வாட்டாது; ஆனால் அவர்களைக் கருணை செய்யும் தேவன் அவர்களைத் தேற்றி, நீரூற்றுகளின் அருகே அவர்களை நடத்துவார். மேலும், நான் ஒவ்வொரு மலையையும் ஒரு வழியாகவும், ஒவ்வொரு பாதையையும் அவர்களுடைய மேய்ச்சல் நிலமாகவும் மாற்றுவேன். இதோ, அவர்கள் தொலைதூரத்திலிருந்து வருவார்கள்: சிலர் வடக்கிலிருந்தும் கடலிலிருந்தும், மற்றவர்கள் பாரசீகரின் தேசத்திலிருந்து வருவார்கள். பரலோகங்கள் களிகூரட்டும், பூமி மகிழ்ச்சியடையட்டும்; மலைகள் ஆனந்தக் களிசெய்து, மேடுகளும் நீதியினை முழங்கட்டும்; ஏனெனில்</w:t>
      </w:r>
      <w:r w:rsidRPr="00176858" w:rsidR="00AE3109">
        <w:t xml:space="preserve">, கர்த்தர் தம்முடைய ஜனத்திற்கு இரக்கம் காட்டி, தம்முடைய தாழ்மையுள்ள ஜனத்திற்கு ஆறுதல் அளித்துள்ளார். ஆனால் சீயோன், 'கர்த்தர் என்னைக் கைவிட்டார், கர்த்தர் என்னை மறந்துவிட்டார்!' என்றது. ஒரு தாய் தன் குழந்தையை மறந்துவிடுவாளோ, அல்லது தன் கருப்பையில் பிறந்த பிள்ளையின் மீது இரக்கமில்லாமல் இருப்பாளோ? ஒரு பெண் தன் பிள்ளைகளை மறந்தாலும், நான் உங்களை மறக்கமாட்டேன்,' என்கிறார் கர்த்தர் [சர்வவல்லமையுள்ளவர்]!</w:t>
      </w:r>
    </w:p>
    <w:p w:rsidRPr="00176858" w:rsidR="00A800B5" w:rsidP="003B2C06" w:rsidRDefault="00A800B5" w14:paraId="1691302F" w14:textId="77777777">
      <w:pPr>
        <w:pStyle w:val="a"/>
      </w:pPr>
      <w:r w:rsidRPr="00176858" w:rsidR="00AE3109">
        <w:t xml:space="preserve">ஏசாயா 49:8–15</w:t>
      </w:r>
    </w:p>
    <w:p w:rsidRPr="00176858" w:rsidR="00A800B5" w:rsidP="00100C84" w:rsidRDefault="00A800B5" w14:paraId="5AF23751" w14:textId="77777777">
      <w:pPr>
        <w:pStyle w:val="Heading3"/>
      </w:pPr>
      <w:r w:rsidRPr="00176858" w:rsidR="00197562">
        <w:t xml:space="preserve">தீத்துவுக்கு</w:t>
      </w:r>
      <w:r w:rsidRPr="00176858">
        <w:t xml:space="preserve"> எழுதிய </w:t>
      </w:r>
      <w:r w:rsidRPr="00176858" w:rsidR="00197562">
        <w:t xml:space="preserve">புனித பவுல் அப்போஸ்தலரின் நிருபத்திலிருந்து ஒரு வாசகம்</w:t>
      </w:r>
    </w:p>
    <w:p w:rsidRPr="00176858" w:rsidR="00F0164B" w:rsidP="00100C84" w:rsidRDefault="00A800B5" w14:paraId="1940F9C4" w14:textId="77777777">
      <w:pPr>
        <w:tabs>
          <w:tab w:val="clear" w:pos="9639"/>
        </w:tabs>
      </w:pPr>
      <w:r w:rsidRPr="00176858" w:rsidR="00100C84">
        <w:rPr>
          <w:i/>
        </w:rPr>
        <w:t xml:space="preserve">என்</w:t>
      </w:r>
      <w:r w:rsidRPr="00176858" w:rsidR="00100C84">
        <w:t xml:space="preserve"> குமாரனாகிய </w:t>
      </w:r>
      <w:r w:rsidRPr="00176858" w:rsidR="00100C84">
        <w:t xml:space="preserve">தீத்துவே, தேவனுடைய கிருபை தோன்றிக், எல்லா மனுஷருக்கும் இரட்சிப்பைக் கொடுத்து, தேவபக்தனற்ற தன்மையையும் இவ்வுலக இச்சையையும் மறுதலித்து, சுயகட்டுப்பாடோடும் நீதியோடும், மேலும், நாம் நமது பெரிய தேவனும் இரட்சகருமான இயேசு கிறிஸ்துவின் ஆசீர்வதிக்கப்பட்ட நம்பிக்கையையும் மகிமையின் தோற்றத்தையும் காத்திருக்கும்போது, இந்த நிகழ்காலத்தில் தேவபக்தியாய் வாழவும், நம்மை எல்லா அக்கிரமங்களிலிருந்தும் மீட்டுக்கொள்ளவும், தமக்குச் சொந்தமான, நற்கிரியைகளில் ஆர்வமுள்ள ஒரு ஜனத்தைத் தமக்காகத் தூய்மைப்படுத்தவும் தம்மைத்தாமே நமக்காகக் கொடுத்தார். ஆனால், நமது இரட்சகராகிய தேவனுடைய கிருபையும் அன்பும் வெளிப்படுத்தப்பட்டபோது, </w:t>
      </w:r>
      <w:r w:rsidRPr="00176858" w:rsidR="00100C84">
        <w:t xml:space="preserve">நாம் செய்த</w:t>
      </w:r>
      <w:r w:rsidRPr="00176858" w:rsidR="00100C84">
        <w:t xml:space="preserve"> நீதியான கிரியைகளின்பொருட்டு அல்ல</w:t>
      </w:r>
      <w:r w:rsidRPr="00176858" w:rsidR="00100C84">
        <w:t xml:space="preserve">, அவருடைய இரக்கத்தின்படியே, இயேசு கிறிஸ்து மூலமாக அவர் நம்மேல் பெருகமாக ஊற்றிய பரிசுத்த ஆவியினால், புனர்ஜென்மம் மற்றும் புதுப்பித்தல் ஸ்நானம் மூலம் அவர் நம்மை இரட்சித்தார், நமது இரட்சகராகிய தேவன், தம்முடைய கிருபையினால் நீதிமானாக்கப்பட்டு, நித்திய ஜீவனுடைய நம்பிக்கையிலே பிதுரூபமாகும்படிக்குரியவர்களாக நாம் ஆக்கப்படுவதற்காக, தம்முடைய கிருபையை நம்மேல் ஏராளமாகப் பொழிந்தார்.</w:t>
      </w:r>
    </w:p>
    <w:p w:rsidRPr="00176858" w:rsidR="00A800B5" w:rsidP="00100C84" w:rsidRDefault="00A800B5" w14:paraId="6CBA97C9" w14:textId="77777777">
      <w:pPr>
        <w:pStyle w:val="a"/>
      </w:pPr>
      <w:r w:rsidRPr="00176858" w:rsidR="00100C84">
        <w:t xml:space="preserve">வாசிப்பு 302A: தீத்து 2:11–14; 3:4–7</w:t>
      </w:r>
      <w:bookmarkStart w:name="_Ref142133159" w:id="146"/>
    </w:p>
    <w:p w:rsidRPr="00176858" w:rsidR="00A800B5" w:rsidP="00CE728C" w:rsidRDefault="00A800B5" w14:paraId="4D5DF414" w14:textId="77777777">
      <w:pPr>
        <w:pStyle w:val="Heading3"/>
      </w:pPr>
      <w:r w:rsidRPr="00176858" w:rsidR="00CE728C">
        <w:t xml:space="preserve">மத்தேயு நற்செய்தி, வாசிப்பு 6</w:t>
      </w:r>
      <w:bookmarkEnd w:id="146"/>
    </w:p>
    <w:p w:rsidRPr="00176858" w:rsidR="00F0164B" w:rsidP="00CE728C" w:rsidRDefault="00A800B5" w14:paraId="2869790F" w14:textId="77777777">
      <w:r w:rsidRPr="00176858" w:rsidR="00CE728C">
        <w:t xml:space="preserve">அக்காலத்தில், இயேசு யோவானால் ஞானஸ்நானம் பெறுவதற்காக கலிலேயாவிலிருந்து யோர்தானத்திற்கு வந்தார். ஆனால் யோவான் அவரைத் தடுத்து, 'நான் உம்மால் ஞானஸ்நானம் பெற வேண்டும், நீர் என்னிடம் வருகிறீரே?' என்றார். இயேசு அவரிடம், 'இப்பொழுது அப்படியே ஆகட்டும்; ஏனெனில் எல்லா நீதியையும் நிறைவேற்றுவது நமக்குப் பொருத்தமானது' என்று பதிலளித்தார். அப்போது யோவான் அவரை ஞானஸ்நானம் பெற அனுமதித்தார். இயேசு ஞானஸ்நானம் பெற்று, தண்ணீரிலிருந்து மேலே வந்தவுடனே, இதோ, பரலோகம் அவருக்குத் திறக்கப்பட்டது; தேவ ஆவியானவர் புறாவினைப் போல் இறங்கி அவர்மேல் நின்றுகொண்டதை அவர் கண்டார். இதோ, பரலோகத்திலிருந்து ஒரு குரல் ஒலித்தது: 'இவர் என் பிரிய குமாரன், இவரில் நான் பிரியமாயிருக்கிறேன்!'</w:t>
      </w:r>
    </w:p>
    <w:p w:rsidRPr="00176858" w:rsidR="00A800B5" w:rsidP="00CE728C" w:rsidRDefault="00A800B5" w14:paraId="71560D76" w14:textId="77777777">
      <w:pPr>
        <w:spacing w:before="120"/>
        <w:jc w:val="right"/>
        <w:rPr>
          <w:color w:val="FF0000"/>
          <w:sz w:val="16"/>
        </w:rPr>
      </w:pPr>
      <w:r w:rsidRPr="00176858" w:rsidR="00CE728C">
        <w:rPr>
          <w:color w:val="FF0000"/>
          <w:sz w:val="16"/>
        </w:rPr>
        <w:t xml:space="preserve">மத்தேயு 3:13–17</w:t>
      </w:r>
    </w:p>
    <w:p w:rsidRPr="00176858" w:rsidR="00F0164B" w:rsidP="00C0279A" w:rsidRDefault="00A800B5" w14:paraId="0D4F5FFB" w14:textId="77777777">
      <w:pPr>
        <w:rPr>
          <w:b/>
          <w:sz w:val="20"/>
        </w:rPr>
      </w:pPr>
      <w:r w:rsidRPr="00176858" w:rsidR="00197562">
        <w:t xml:space="preserve">உமது நாமத்தின் நிமித்தமாக எங்களைக் கடைசிவரை கைவிடாதேயும்; உமது உடன்படிக்கையை முறிக்காதேயும். </w:t>
      </w:r>
      <w:r w:rsidRPr="00176858" w:rsidR="00197562">
        <w:t xml:space="preserve">உம்முடைய அன்பான ஆபிரகாம், உம்முடைய ஊழியக்காரனாகிய ஈசாக்கு, உம்முடைய பரிசுத்தவானாகிய இஸ்ரவேல் ஆகியோரின் நிமித்தமாக, உமது இரக்கத்தை எங்களிடமிருந்து அகற்றாதேயும்.</w:t>
      </w:r>
      <w:r w:rsidRPr="00176858" w:rsidR="00197562">
        <w:tab/>
      </w:r>
      <w:r w:rsidRPr="00176858" w:rsidR="00197562">
        <w:rPr>
          <w:color w:val="FF0000"/>
          <w:sz w:val="16"/>
        </w:rPr>
        <w:t xml:space="preserve">தானியேல் 3:34,35</w:t>
      </w:r>
    </w:p>
    <w:p w:rsidRPr="00176858" w:rsidR="00F0164B" w:rsidP="004D4F06" w:rsidRDefault="00A800B5" w14:paraId="3921DA41" w14:textId="77777777">
      <w:pPr>
        <w:rPr>
          <w:b/>
        </w:rPr>
      </w:pPr>
      <w:r w:rsidRPr="00176858" w:rsidR="00197562">
        <w:rPr>
          <w:b/>
        </w:rPr>
        <w:t xml:space="preserve">திருத்தூயத் திருத்தந்தை. மகிமை, மற்றும் இப்போது: திருத்தூயத் திருத்தந்தை: ஆண்டவரே, இரக்கம் காட்டும். </w:t>
      </w:r>
      <w:r w:rsidRPr="00176858" w:rsidR="00613E26">
        <w:rPr>
          <w:b/>
          <w:color w:val="FF0000"/>
          <w:sz w:val="20"/>
        </w:rPr>
        <w:t xml:space="preserve">(3) </w:t>
      </w:r>
      <w:r w:rsidRPr="00176858" w:rsidR="00197562">
        <w:rPr>
          <w:b/>
        </w:rPr>
        <w:t xml:space="preserve">மகிமை, மற்றும் இப்போது: நமது பிதாவே:</w:t>
      </w:r>
    </w:p>
    <w:p w:rsidRPr="00176858" w:rsidR="00F0164B" w:rsidP="004D4F06" w:rsidRDefault="00A800B5" w14:paraId="62BEC0AF" w14:textId="77777777">
      <w:r w:rsidRPr="00176858" w:rsidR="00197562">
        <w:rPr>
          <w:b/>
          <w:color w:val="FF0000"/>
          <w:sz w:val="20"/>
        </w:rPr>
        <w:t xml:space="preserve">குரு: </w:t>
      </w:r>
      <w:r w:rsidRPr="00176858" w:rsidR="00197562">
        <w:t xml:space="preserve">ஏனெனில் ராஜ்யமும், சக்தியும், மகிமையும் உடையவர் நீரே. </w:t>
      </w:r>
      <w:r w:rsidRPr="00176858" w:rsidR="00197562">
        <w:rPr>
          <w:b/>
          <w:color w:val="FF0000"/>
          <w:sz w:val="20"/>
        </w:rPr>
        <w:t xml:space="preserve">  வாசகர்: </w:t>
      </w:r>
      <w:r w:rsidRPr="00176858" w:rsidR="00197562">
        <w:t xml:space="preserve">ஆமென்.</w:t>
      </w:r>
    </w:p>
    <w:p w:rsidRPr="00176858" w:rsidR="00A800B5" w:rsidRDefault="00A800B5" w14:paraId="4AF2E7F1" w14:textId="77777777">
      <w:pPr>
        <w:pStyle w:val="Heading3"/>
        <w:keepLines w:val="0"/>
      </w:pPr>
      <w:r w:rsidRPr="00176858" w:rsidR="00197562">
        <w:t xml:space="preserve">கான்டாக்கியன், ஸ்வரம் 4</w:t>
      </w:r>
    </w:p>
    <w:p w:rsidRPr="00176858" w:rsidR="00F0164B" w:rsidRDefault="00A800B5" w14:paraId="63B8F7BE" w14:textId="77777777">
      <w:r w:rsidRPr="00176858" w:rsidR="00197562">
        <w:t xml:space="preserve">இன்று யோர்தான் நீரில் நின்று, ஆண்டவர் யோவானுக்கு அறிவிக்கிறார்: 'என்னை ஞானஸ்நானம் செய்வதற்கு அஞ்சாதே, ஏனெனில் நான் முதலில் படைக்கப்பட்ட ஆதாமை இரட்சிக்க வந்திருக்கிறேன்!'</w:t>
      </w:r>
    </w:p>
    <w:p w:rsidRPr="00176858" w:rsidR="00F0164B" w:rsidP="004D4F06" w:rsidRDefault="00A800B5" w14:paraId="4A052324" w14:textId="77777777">
      <w:r w:rsidRPr="00176858" w:rsidR="00197562">
        <w:t xml:space="preserve">கர்த்தரே, இரக்கமாயிரும். </w:t>
      </w:r>
      <w:r w:rsidRPr="00176858" w:rsidR="00197562">
        <w:rPr>
          <w:b/>
          <w:color w:val="FF0000"/>
          <w:sz w:val="20"/>
        </w:rPr>
        <w:t xml:space="preserve">(40)</w:t>
      </w:r>
    </w:p>
    <w:p w:rsidRPr="00176858" w:rsidR="00F0164B" w:rsidRDefault="00A800B5" w14:paraId="4222043B" w14:textId="77777777">
      <w:r w:rsidRPr="00176858" w:rsidR="00197562">
        <w:t xml:space="preserve">கிறிஸ்து தேவன், எக்காலத்திலும் ஒவ்வொரு மணி நேரத்திலும் பரலோகத்திலும் பூலோகத்திலும் ஆராதனையையும் மகிமையையும் பெறுபவர், நீண்டபொறுமையுள்ளவர், மிக்க இரக்கமுள்ளவர், நீதிமான்களை நேசிப்பவர், பாவிகளுக்கு இரக்கம் காட்டுபவர், எதிர்கால ஆசீர்வாதங்களின் வாக்குறுதியுடன் அனைவரையும் இரட்சிப்பிற்கு அழைப்பவர்! ஆண்டவரே, இந்த நேரத்தில் எங்கள் பிரார்த்தனைகளை ஏற்றுக்கொண்டு, எங்கள் வாழ்க்கையை உமது கட்டளைகளின் வழியில் வழிநடத்துங்கள்: எங்கள் ஆன்மாக்களைப் பரிசுத்தப்படுத்துங்கள், எங்கள் உடல்களைத் தூய்மைப்படுத்துங்கள், எங்கள் நோக்கங்களைச் சீர்திருத்துங்கள், எங்கள் எண்ணங்களைத் தூய்மைப்படுத்துங்கள், மேலும் எல்லாத் துக்கம், துரதிர்ஷ்டம் மற்றும் துன்பங்களிலிருந்து எங்களை விடுவிக்கவும். உங்கள் பரிசுத்த தூதர்களால் எங்களைப் பாதுகாத்திடுங்கள், அதன் மூலம், அவர்களால் பாதுகாக்கப்பட்டு வழிநடத்தப்பட்டு, நாங்கள் விசுவாசத்தில் ஐக்கியத்தையும், உங்கள் சொல்லொணா மகிமையின் அறிவையும் அடையக்கூடும்; ஏனெனில் நீர் என்றென்றும் ஆசீர்வதிக்கப்பட்டவர். ஆமென்.</w:t>
      </w:r>
    </w:p>
    <w:p w:rsidRPr="00176858" w:rsidR="00F0164B" w:rsidP="004D4F06" w:rsidRDefault="00A800B5" w14:paraId="2E091158" w14:textId="77777777">
      <w:pPr>
        <w:rPr>
          <w:b/>
        </w:rPr>
      </w:pPr>
      <w:r w:rsidRPr="00176858" w:rsidR="00197562">
        <w:t xml:space="preserve">கர்த்தரே, இரக்கமாயிரும். </w:t>
      </w:r>
      <w:r w:rsidRPr="00176858" w:rsidR="00613E26">
        <w:rPr>
          <w:b/>
          <w:color w:val="FF0000"/>
          <w:sz w:val="20"/>
        </w:rPr>
        <w:t xml:space="preserve">(3) </w:t>
      </w:r>
      <w:r w:rsidRPr="00176858" w:rsidR="00197562">
        <w:rPr>
          <w:b/>
        </w:rPr>
        <w:t xml:space="preserve">மகிமை, இப்பொழுது:</w:t>
      </w:r>
    </w:p>
    <w:p w:rsidRPr="00176858" w:rsidR="00F0164B" w:rsidRDefault="00A800B5" w14:paraId="2CEB2281" w14:textId="77777777">
      <w:r w:rsidRPr="00176858">
        <w:rPr>
          <w:color w:val="FF0000"/>
        </w:rPr>
        <w:lastRenderedPageBreak/>
      </w:r>
      <w:r w:rsidRPr="00176858" w:rsidR="00197562">
        <w:t xml:space="preserve">செருபீம்களின் உன்னதமான கனவூட்டலுடனும் / செராபீம்களின் இணையற்ற மேன்மையான மகிமையுடனும், / வார்த்தையாகிய கடவுளுக்குப் பிரசவமளித்த கன்னியாளை, / கடவுளின் உண்மையான தாயை, நாங்கள் மகிமைப்படுத்துகிறோம்.</w:t>
      </w:r>
    </w:p>
    <w:p w:rsidRPr="00176858" w:rsidR="00F0164B" w:rsidRDefault="00A800B5" w14:paraId="539777EB" w14:textId="77777777">
      <w:r w:rsidRPr="00176858" w:rsidR="00197562">
        <w:t xml:space="preserve">பிதாவே, கர்த்தரின் நாமத்தில் எங்களை </w:t>
      </w:r>
      <w:r w:rsidRPr="00176858" w:rsidR="00197562">
        <w:t xml:space="preserve">ஆசீர்வதியும்.</w:t>
      </w:r>
    </w:p>
    <w:p w:rsidRPr="00176858" w:rsidR="00F0164B" w:rsidP="004D4F06" w:rsidRDefault="00A800B5" w14:paraId="74E05007" w14:textId="77777777">
      <w:r w:rsidRPr="00176858" w:rsidR="00E55950">
        <w:rPr>
          <w:b/>
          <w:color w:val="FF0000"/>
          <w:sz w:val="20"/>
        </w:rPr>
        <w:t xml:space="preserve">குரு: </w:t>
      </w:r>
      <w:r w:rsidRPr="00176858" w:rsidR="00E55950">
        <w:t xml:space="preserve">ஆண்டவரே, எங்கள் மீது இரக்கம் காட்டி எங்களை ஆசீர்வதியும்; உமது முக ஒளி எங்கள் மீது பிரகாசித்து, எங்கள் மீது கிருபை காட்டும்.</w:t>
      </w:r>
    </w:p>
    <w:p w:rsidRPr="00176858" w:rsidR="00F0164B" w:rsidP="004D4F06" w:rsidRDefault="00A800B5" w14:paraId="5C6B1EB1" w14:textId="77777777">
      <w:r w:rsidRPr="00176858" w:rsidR="00197562">
        <w:rPr>
          <w:b/>
          <w:color w:val="FF0000"/>
          <w:sz w:val="20"/>
        </w:rPr>
        <w:t xml:space="preserve">வாசகர்: </w:t>
      </w:r>
      <w:r w:rsidRPr="00176858" w:rsidR="00197562">
        <w:t xml:space="preserve">ஆமென்.</w:t>
      </w:r>
    </w:p>
    <w:p w:rsidRPr="00176858" w:rsidR="00A800B5" w:rsidRDefault="00A800B5" w14:paraId="148559C6" w14:textId="77777777">
      <w:pPr>
        <w:pStyle w:val="Heading3"/>
        <w:keepLines w:val="0"/>
      </w:pPr>
      <w:r w:rsidRPr="00176858" w:rsidR="00197562">
        <w:t xml:space="preserve">புனித பேஸ்கி பெரியாரின் செபம்</w:t>
      </w:r>
    </w:p>
    <w:p w:rsidRPr="00176858" w:rsidR="00F0164B" w:rsidRDefault="00A800B5" w14:paraId="5AD1C2DE" w14:textId="77777777">
      <w:r w:rsidRPr="00176858" w:rsidR="00197562">
        <w:t xml:space="preserve">கர்த்தராகிய இயேசு கிறிஸ்துவே, எங்கள் தேவனே, எங்கள் பாவங்களைப் பொறுத்தல் கொண்டு, உயிர்கொடுக்கும் மரத்தில் தொங்கிக்கொண்டிருந்தபோது, ஞானமுள்ள திருடனுக்குப் பரதீசின் வாசல்களுக்கு வழியைக் காட்டி, உமது மரணத்தின் மூலம் மரணத்தை அழித்தீர், இக்கணவரைக்கும் எங்களைக் காத்து வந்தீர். பாவிகளும் தகுதியற்றவர்களுமான எங்கள் மீது இரக்கமுள்ளவராக இருக்கவும், ஏனெனில் நாங்கள் பாவம் செய்து, அநியாயம் செய்துள்ளோம்; வானத்தின் உயரங்களை நோக்கி எங்கள் கண்களை உயர்த்துவதற்கும் நாங்கள் தகுதியற்றவர்கள்; ஏனெனில் நாங்கள் உமது நீதியின் வழியைக் கைவிட்டு, எங்கள் இருதயத்தின் விருப்பங்களின்படி நடந்துள்ளோம். ஆகவே, உமது இணையற்ற நன்மையை நாங்கள் வேண்டுகிறோம்: கர்த்தாவே, உமது மிகுந்த இரக்கத்தின்படி எங்கள் மீது இரக்கமாயிரும், உமது பரிசுத்த நாமத்திற்காக எங்களை இரட்சியும், ஏனெனில் எங்கள் நாட்கள் வீணில் கழிந்துவிட்டன. பகைவனின் கையிலிருந்து எங்களை விடுவித்தருளும், எங்கள் பாவங்களை மன்னித்தருளும், எங்கள் மாம்ச இச்சைகள் அழிந்திடச் செய்தருளும். அப்பொழுது, பழைய மனிதனைக் களைந்து, புதிய மனிதனை அணிந்து, எங்கள் ஆண்டவராகவும் நன்மையாளராகவும் இருக்கிற உமக்காக நாங்கள் வாழும்படி செய்தருளும். இவ்வாறு, உம்முடைய கட்டளைகளைக் கடைப்பிடித்து, மகிழ்ச்சியடைகிற அனைவரும் வசிக்கும் நித்திய இளைப்பாறுதலின் இடத்தை நாங்கள் அடையும்படி செய்தருளும். ஏனெனில், எங்கள் தேவனாகிய கிறிஸ்துவே, உம்மை நேசிப்பவர்களின் உண்மையான மகிழ்ச்சியும் களிகூர்ப்பும் நீரே. ஆதியற்ற பிதாவோடும், உமது பரிசுத்தமிக்க, நன்மையான, ஜீவனுள்ள ஆவியோடும், இப்பொழுதும் எக்காலமும் யுகயுகமாகவும் உமக்கு மகிமை செலுத்துகிறோம். ஆமென்.</w:t>
      </w:r>
    </w:p>
    <w:p w:rsidRPr="00176858" w:rsidR="00F0164B" w:rsidP="004D4F06" w:rsidRDefault="00A800B5" w14:paraId="3C2D927E" w14:textId="77777777">
      <w:pPr>
        <w:rPr>
          <w:b/>
          <w:sz w:val="20"/>
        </w:rPr>
      </w:pPr>
      <w:r w:rsidRPr="00176858">
        <w:rPr>
          <w:b/>
          <w:color w:val="FF0000"/>
          <w:sz w:val="20"/>
        </w:rPr>
        <w:t xml:space="preserve">மேலும், </w:t>
      </w:r>
      <w:r w:rsidRPr="00176858" w:rsidR="00197562">
        <w:rPr>
          <w:b/>
          <w:color w:val="FF0000"/>
          <w:sz w:val="20"/>
        </w:rPr>
        <w:t xml:space="preserve">கிறிஸ்துவின் பிறப்பு விழாத் திருநாள் அன்று முன்னிரவில் கொண்டாடுவது போலவே, வெளிப்பாட்டுத் திருநாளையும் நாம் கொண்டாடுகிறோம்.</w:t>
      </w:r>
    </w:p>
    <w:p w:rsidRPr="00176858" w:rsidR="005F70D6" w:rsidRDefault="005F70D6" w14:paraId="3B59CF6E" w14:textId="77777777">
      <w:pPr>
        <w:rPr>
          <w:b/>
          <w:sz w:val="20"/>
        </w:rPr>
        <w:sectPr w:rsidRPr="00176858" w:rsidR="005F70D6" w:rsidSect="00455992">
          <w:headerReference w:type="default" r:id="rId50"/>
          <w:type w:val="continuous"/>
          <w:pgSz w:w="11907" w:h="16840" w:code="9"/>
          <w:pgMar w:top="1134" w:right="1134" w:bottom="1134" w:left="1134" w:header="737" w:footer="737" w:gutter="0"/>
          <w:cols w:space="720"/>
          <w:titlePg/>
        </w:sectPr>
      </w:pPr>
    </w:p>
    <w:p w:rsidRPr="00176858" w:rsidR="00F0164B" w:rsidRDefault="00F0164B" w14:paraId="7F7778C3" w14:textId="77777777">
      <w:pPr>
        <w:rPr>
          <w:b/>
          <w:sz w:val="20"/>
        </w:rPr>
      </w:pPr>
    </w:p>
    <w:p w:rsidRPr="00176858" w:rsidR="005F70D6" w:rsidP="005F70D6" w:rsidRDefault="005F70D6" w14:paraId="2560CDD2" w14:textId="77777777">
      <w:pPr>
        <w:pStyle w:val="Heading2"/>
      </w:pPr>
      <w:bookmarkStart w:name="_ИЗОБРАЗИТЕЛЬНЫЕ_1" w:id="147"/>
      <w:bookmarkEnd w:id="147"/>
      <w:r w:rsidRPr="00176858">
        <w:t xml:space="preserve">படங்கள்</w:t>
      </w:r>
    </w:p>
    <w:p w:rsidRPr="00176858" w:rsidR="005F70D6" w:rsidP="005F70D6" w:rsidRDefault="005F70D6" w14:paraId="0DC4CA3B" w14:textId="77777777">
      <w:pPr>
        <w:pStyle w:val="Heading3"/>
      </w:pPr>
      <w:r w:rsidRPr="00176858">
        <w:t xml:space="preserve">சங்கீதம் 102</w:t>
      </w:r>
    </w:p>
    <w:p w:rsidRPr="00176858" w:rsidR="00F0164B" w:rsidP="005F70D6" w:rsidRDefault="005F70D6" w14:paraId="518F0436" w14:textId="77777777">
      <w:r w:rsidRPr="00176858">
        <w:t xml:space="preserve">என் ஆன்மாவே, கர்த்தரை ஆசீர்வதி; என் உள்ளத்தில் உள்ள யாவையும் அவருடைய பரிசுத்த நாமத்தை ஆசீர்வதிக்கட்டும். என் ஆன்மாவே, கர்த்தரை ஆசீர்வதி; அவருடைய எல்லா நன்மைகளையும் மறந்துவிடாதே: </w:t>
      </w:r>
      <w:r w:rsidRPr="00176858">
        <w:rPr>
          <w:i/>
        </w:rPr>
        <w:t xml:space="preserve">அவர் </w:t>
      </w:r>
      <w:r w:rsidRPr="00176858">
        <w:t xml:space="preserve">உன் எல்லா அக்கிரமங்களையும் மன்னித்து, உன் எல்லா வியாதிகளையும் குணமாக்கி, உன் ஜீவனை அழிவிலிருந்து மீட்டு, உன்னை கிருபையினாலும் இரக்கத்தினாலும் முடிசூட்டி, உன் இளமையைக் கழுகின் இளமைபோலப் புதுப்பிக்கிறார். நெருக்கடியில் உள்ள அனைவருக்கும் கர்த்தர் இரக்கமும் நீதியும் காட்டுகிறார். அவர் தம்முடைய வழிகளை மோசேக்கும், தம்முடைய நோக்கங்களை இஸ்ரவேல் மக்களுக்கும் வெளிப்படுத்தினார். கர்த்தர் கிருபையும் இரக்கமுள்ளவராயும், கோபத்திற்குத் தாமதிப்பவராயும், நிலைத்த அன்பில் செல்வந்தராயுமிருக்கிறார்; அவர் எப்போதும் கோபமாயிரார், தம்முடைய உக்கிரத்தை என்றென்றும் தக்கவைப்பதில்லை. கர்த்தர் நம்முடைய அக்கிரமங்களுக்கு ஏற்றவாறும், நம்முடைய பாவங்களுக்கு ஏற்றவாறும் நம்மை நடத்தியிருக்கவில்லை; ஏனெனில், பூமியைப்பார்க்கிலும் வானம் எவ்வளவு உயரமாக இருக்கிறதோ, அவ்வளவு பெரியது கர்த்தருடைய அஞ்சுகிறவர்களுக்கு அவர் காட்டும் கிருபை; கிழக்கு மேற்கிலிருந்து எவ்வளவு தூரமாக இருக்கிறதோ, அவ்வளவு தூரமாக அவர் நம்முடைய அக்கிரமங்களை நம்மை விட்டு நீக்கிவிட்டார். ஒரு தந்தை தன் பிள்ளைகளின் மீது இரக்கமுள்ளவனாய் இருப்பது போல, கர்த்தரும் தம்மைப் பயந்தவர்கள் மீது இரக்கமுள்ளவராயிருக்கிறார்; ஏனெனில் அவர் நம்முடைய இயல்பை அறிந்திருக்கிறார்; நாம் புழுதி என்று அவர் நினைவுகூர்கிறார். மனுஷன் புல்லுப்போல; அவனுடைய நாட்கள் வயல் பூவைப்போல—அது வாடிப்போகிறது; ஏனெனில் அவனுக்குள் இருக்கும் சுவாசம் நீங்குகிறது—அவன் அழிந்துபோகிறான், தன் இடத்தையும் நினைப்பதில்லை. ஆனால் கர்த்தருக்குப் பயப்படுகிறவர்கள்மேல் அவருடைய கிருபை என்றென்றைக்கும் இருக்கிறது; அவருடைய உடன்படிக்கையைக் காத்து, அவருடைய கற்பனைகளைச் செய்ய நினைப்பவர்களுடைய பிள்ளைகள் பிள்ளைகள்மேல் அவருடைய நீதியும் இருக்கிறது. கர்த்தர் தன் சிங்காசனத்தை வானத்தில் நிலைப்படுத்தினார்; அவருடைய ராஜ்யம் எல்லாவற்றையும் ஆளுகை செய்கிறது. </w:t>
      </w:r>
      <w:r w:rsidRPr="00176858">
        <w:t xml:space="preserve">கர்த்தருடைய வார்த்தையின் சத்தத்தைக் கேட்டவுடனே அதை</w:t>
      </w:r>
      <w:r w:rsidRPr="00176858">
        <w:t xml:space="preserve"> நிறைவேற்றும், பெலத்தில் வல்லமையுள்ள அவருடைய தூதர்கள் அனைவரே, கர்த்தரை ஆசீர்வதியுங்கள்</w:t>
      </w:r>
      <w:r w:rsidRPr="00176858">
        <w:t xml:space="preserve">. அவருடைய சித்தத்தை நிறைவேற்றும் அவருடைய சேனைகள் அனைவரே, கர்த்தருடைய ஊழியக்காரர்களே, கர்த்தரை ஆசீர்வதியுங்கள். அவருடைய ஆளுகையின் இடமெல்லாம், கர்த்தருடைய கிரியைகள் அனைத்தும், கர்த்தரை ஆசீர்வதியுங்கள். என் ஆத்துமாவே, கர்த்தரை ஆசீர்வதியுங்கள்!</w:t>
      </w:r>
    </w:p>
    <w:p w:rsidRPr="00176858" w:rsidR="00F0164B" w:rsidP="005F70D6" w:rsidRDefault="005F70D6" w14:paraId="76A17018" w14:textId="77777777">
      <w:pPr>
        <w:rPr>
          <w:b/>
        </w:rPr>
      </w:pPr>
      <w:r w:rsidRPr="00176858">
        <w:rPr>
          <w:b/>
        </w:rPr>
        <w:t xml:space="preserve">பிதாவிற்கும், குமாரனுக்கும், பரிசுத்த ஆவிக்கும் மகிமை உண்டாவதாக!</w:t>
      </w:r>
    </w:p>
    <w:p w:rsidRPr="00176858" w:rsidR="005F70D6" w:rsidP="005F70D6" w:rsidRDefault="005F70D6" w14:paraId="2A5638D0" w14:textId="77777777">
      <w:pPr>
        <w:pStyle w:val="Heading3"/>
      </w:pPr>
      <w:r w:rsidRPr="00176858">
        <w:lastRenderedPageBreak/>
      </w:r>
      <w:r w:rsidRPr="00176858">
        <w:t xml:space="preserve">சங்கீதம் 145</w:t>
      </w:r>
    </w:p>
    <w:p w:rsidRPr="00176858" w:rsidR="00F0164B" w:rsidP="005F70D6" w:rsidRDefault="005F70D6" w14:paraId="48CE5336" w14:textId="77777777">
      <w:r w:rsidRPr="00176858">
        <w:t xml:space="preserve">என் ஆத்துமாவே, கர்த்தரைத் துதியுங்கள். நான் </w:t>
      </w:r>
      <w:r w:rsidRPr="00176858">
        <w:t xml:space="preserve">என் வாழ்நாள் </w:t>
      </w:r>
      <w:r w:rsidRPr="00176858">
        <w:rPr>
          <w:i/>
        </w:rPr>
        <w:t xml:space="preserve">முழுவதும்</w:t>
      </w:r>
      <w:r w:rsidRPr="00176858">
        <w:t xml:space="preserve"> கர்த்தரைத் துதிப்பேன்</w:t>
      </w:r>
      <w:r w:rsidRPr="00176858">
        <w:t xml:space="preserve">; நான் ஜீவனுள்ளவரை என் தேவனுக்குப் பாடுவேன். பிரபுக்களிடத்திலும், மனுஷ குமாரரிடத்திலும் நம்பிக்கை வைக்காதிருங்கள்; அவர்களுக்கு இரட்சிப்பு இல்லை: அவர்களுடைய ஆத்துமா புறப்பட்டுப் போனபோது, அவர்கள் தங்கள் பூமிக்குத் திரும்புகிறார்கள்; அன்றைத்தே அவர்களுடைய திட்டங்கள் யாவும் பாழாகின்றன. </w:t>
      </w:r>
      <w:r w:rsidRPr="00176858">
        <w:t xml:space="preserve">யாக்கோபின் தேவன் யாருக்கு உதவியாக இருக்கிறாரோ, உங்கள் தேவனாகிய கர்த்தரிடத்தில் யாருடைய நம்பிக்கை இருக்கிறதோ, வானத்தையும் பூமியையும், கடலையும், அவற்றுக்குள் உள்ள அனைத்தையும் படைத்தவராகிய, என்றென்றும் உண்மையுள்ளவராக இருந்து, ஒடுக்கப்பட்டவர்களுக்காக நியாயம் செலுத்தி, பசியுள்ளவர்களுக்கு உணவளிக்கும் அவரே</w:t>
      </w:r>
      <w:r w:rsidRPr="00176858">
        <w:rPr>
          <w:i/>
        </w:rPr>
        <w:t xml:space="preserve"> ஆசீர்வதிக்கப்பட்டவர்</w:t>
      </w:r>
      <w:r w:rsidRPr="00176858">
        <w:t xml:space="preserve">; கர்த்தர் கட்டுண்டவர்களை விடுதலையாக்குகிறார்; கர்த்தர் குருடருக்குப் பார்வையளிக்கிறார்; கர்த்தர் தாழ்த்தப்பட்டவர்களை நிமிரச் செய்கிறார்; கர்த்தர் நீதிமான்களை நேசிக்கிறார். கர்த்தர் அந்நியரைப் பாதுகாக்கிறார்; அவர் அனாதியையும் விதவையையும் ஆதரிக்கிறார், ஆனால் துன்மார்க்கரின் வழியை அவர் பாழாக்குகிறார். சீயோனே, உன் தேவன் தலைமுறை தலைமுறையாக என்றென்றைக்கும் ஆட்சி செய்வார்.</w:t>
      </w:r>
    </w:p>
    <w:p w:rsidRPr="00176858" w:rsidR="00F0164B" w:rsidP="005F70D6" w:rsidRDefault="005F70D6" w14:paraId="2E5B1BAE" w14:textId="77777777">
      <w:pPr>
        <w:rPr>
          <w:b/>
        </w:rPr>
      </w:pPr>
      <w:r w:rsidRPr="00176858">
        <w:rPr>
          <w:b/>
        </w:rPr>
        <w:t xml:space="preserve">இப்போதும், எப்போதும், யுக யுகமாகவும். ஆமென்.</w:t>
      </w:r>
    </w:p>
    <w:p w:rsidRPr="00176858" w:rsidR="00F0164B" w:rsidP="005F70D6" w:rsidRDefault="005F70D6" w14:paraId="7841AC9D" w14:textId="77777777">
      <w:r w:rsidRPr="00176858">
        <w:t xml:space="preserve">தேவனுடைய ஒரேபேறான குமாரனும் வார்த்தையுமானவரே! / அழிவற்றவரும், நமது இரட்சிப்பிற்காக, / கடவுளின் பரிசுத்த அன்னையும் சதா கன்னியாண்டவராகிய மரியாளிடமிருந்து / மாம்சமெடுக்க இசைந்தவரும், / மாறாமல் மனிதரானவரும் சிலுவையில் அறையப்பட்டவருமான / கிறிஸ்து நமது கடவுளே, / மரணத்தால் மரணத்தை அழித்தவரும், / பரிசுத்தத் திருத்தூயத்துவத்தில் ஒருவரும், / பிதாவையும் பரிசுத்த ஆவியையும் போல மகிமைப்படுத்தப்பட்டவரும், எங்களை இரட்சிக்கவும்.</w:t>
      </w:r>
    </w:p>
    <w:p w:rsidRPr="00176858" w:rsidR="00F0164B" w:rsidP="004D4F06" w:rsidRDefault="005F70D6" w14:paraId="0A87EB0A" w14:textId="77777777">
      <w:pPr>
        <w:rPr>
          <w:b/>
          <w:sz w:val="20"/>
        </w:rPr>
      </w:pPr>
      <w:r w:rsidRPr="00176858">
        <w:rPr>
          <w:b/>
          <w:color w:val="FF0000"/>
          <w:sz w:val="20"/>
        </w:rPr>
        <w:t xml:space="preserve">பாடாமல் ஆசீர்வதிக்கப்பட்டவர்:</w:t>
      </w:r>
    </w:p>
    <w:p w:rsidRPr="00176858" w:rsidR="00F0164B" w:rsidP="00C0279A" w:rsidRDefault="005F70D6" w14:paraId="1B50969B" w14:textId="77777777">
      <w:r w:rsidRPr="00176858">
        <w:t xml:space="preserve">கர்த்தரே, உமது ராஜ்யத்தில் எங்களை நினைத்துக்கொள்ளும், நீர் உமது ராஜ்யத்திற்கு வரும்போது.</w:t>
      </w:r>
    </w:p>
    <w:p w:rsidRPr="00176858" w:rsidR="00F0164B" w:rsidP="005F70D6" w:rsidRDefault="005F70D6" w14:paraId="7DAE8615" w14:textId="77777777">
      <w:r w:rsidRPr="00176858">
        <w:t xml:space="preserve">ஆவியிலே எளியவர்களாகியவர்கள் பாக்கியவான்கள்; பரலோக ராஜ்யம் அவர்களுடையது.</w:t>
      </w:r>
    </w:p>
    <w:p w:rsidRPr="00176858" w:rsidR="00F0164B" w:rsidP="005F70D6" w:rsidRDefault="005F70D6" w14:paraId="2B5AC24D" w14:textId="77777777">
      <w:r w:rsidRPr="00176858">
        <w:t xml:space="preserve">துயரப்படும்வர்கள் பேறுபெற்றவர்கள், ஏனெனில் அவர்கள் ஆறுதல் பெறுவார்கள்.</w:t>
      </w:r>
    </w:p>
    <w:p w:rsidRPr="00176858" w:rsidR="00F0164B" w:rsidP="005F70D6" w:rsidRDefault="005F70D6" w14:paraId="53DCC263" w14:textId="77777777">
      <w:r w:rsidRPr="00176858">
        <w:t xml:space="preserve">மென்மையானவர்கள் பாக்கியவான்கள், ஏனெனில் அவர்கள் பூமியைச் சுதந்தரிப்பார்கள்.</w:t>
      </w:r>
    </w:p>
    <w:p w:rsidRPr="00176858" w:rsidR="00F0164B" w:rsidP="005F70D6" w:rsidRDefault="005F70D6" w14:paraId="571A3591" w14:textId="77777777">
      <w:r w:rsidRPr="00176858">
        <w:t xml:space="preserve">நீதியின்பசி மற்றும் தாகமுள்ளவர்கள் பாக்கியவான்கள்; அவர்கள் திருப்தியடைவார்கள்.</w:t>
      </w:r>
    </w:p>
    <w:p w:rsidRPr="00176858" w:rsidR="00F0164B" w:rsidP="005F70D6" w:rsidRDefault="005F70D6" w14:paraId="2385E135" w14:textId="77777777">
      <w:r w:rsidRPr="00176858">
        <w:t xml:space="preserve">கருணை உள்ளவர்கள் பாக்கியவான்கள், அவர்கள் கருணை அடைவார்கள்.</w:t>
      </w:r>
    </w:p>
    <w:p w:rsidRPr="00176858" w:rsidR="00F0164B" w:rsidP="005F70D6" w:rsidRDefault="005F70D6" w14:paraId="621D6673" w14:textId="77777777">
      <w:r w:rsidRPr="00176858">
        <w:t xml:space="preserve">தூய்மையான இருதயமுடையோர் பேறுபெற்றவர்கள், ஏனெனில் அவர்கள் கடவுளைக் காண்பார்கள்.</w:t>
      </w:r>
    </w:p>
    <w:p w:rsidRPr="00176858" w:rsidR="00F0164B" w:rsidP="005F70D6" w:rsidRDefault="005F70D6" w14:paraId="1CF02C76" w14:textId="77777777">
      <w:r w:rsidRPr="00176858">
        <w:t xml:space="preserve">சமாதானம் உண்டாக்குகிறவர்கள் பாக்கியவான்கள்; அவர்கள் தேவனுடைய பிள்ளைகள் என்று அழைக்கப்படுவார்கள்.</w:t>
      </w:r>
    </w:p>
    <w:p w:rsidRPr="00176858" w:rsidR="00F0164B" w:rsidP="005F70D6" w:rsidRDefault="005F70D6" w14:paraId="44E666CF" w14:textId="77777777">
      <w:r w:rsidRPr="00176858">
        <w:t xml:space="preserve">நீதியின் நிமித்தமாகத் துன்புறுத்தப்படுபவர்கள் பாக்கியவான்கள்; பரலோக ராஜ்யம் அவர்களுடையது.</w:t>
      </w:r>
    </w:p>
    <w:p w:rsidRPr="00176858" w:rsidR="00F0164B" w:rsidP="005F70D6" w:rsidRDefault="005F70D6" w14:paraId="5602F907" w14:textId="77777777">
      <w:r w:rsidRPr="00176858">
        <w:t xml:space="preserve">மக்கள் உங்களைப் பழித்து, துன்புறுத்தி, என்னிமித்தம் பொய்யாக உங்களைப் பற்றி எல்லாத் தீமைகளையும் பேசும்போது நீங்கள் பாக்கியவான்கள்.</w:t>
      </w:r>
    </w:p>
    <w:p w:rsidRPr="00176858" w:rsidR="00F0164B" w:rsidP="005F70D6" w:rsidRDefault="005F70D6" w14:paraId="4B18559D" w14:textId="77777777">
      <w:r w:rsidRPr="00176858">
        <w:t xml:space="preserve">மகிழ்ந்து களிகூருங்கள், ஏனெனில் உங்கள் பலன் பரலோகத்தில் பெரியது.</w:t>
      </w:r>
    </w:p>
    <w:p w:rsidRPr="00176858" w:rsidR="00F0164B" w:rsidP="005F70D6" w:rsidRDefault="005F70D6" w14:paraId="7F993A3A" w14:textId="77777777">
      <w:pPr>
        <w:rPr>
          <w:b/>
        </w:rPr>
      </w:pPr>
      <w:r w:rsidRPr="00176858">
        <w:rPr>
          <w:b/>
        </w:rPr>
        <w:t xml:space="preserve">மகிமை, இப்பொழுதே:</w:t>
      </w:r>
    </w:p>
    <w:p w:rsidRPr="00176858" w:rsidR="00F0164B" w:rsidP="005F70D6" w:rsidRDefault="005F70D6" w14:paraId="345BCD3D" w14:textId="77777777">
      <w:r w:rsidRPr="00176858">
        <w:t xml:space="preserve">ஆண்டவரே, நீர் உமது ராஜ்யத்திற்கு வரும்போது எங்களை நினைவுகூரும்.</w:t>
      </w:r>
    </w:p>
    <w:p w:rsidRPr="00176858" w:rsidR="00F0164B" w:rsidP="005F70D6" w:rsidRDefault="005F70D6" w14:paraId="40DD74E7" w14:textId="77777777">
      <w:r w:rsidRPr="00176858">
        <w:t xml:space="preserve">ஆண்டவரே, நீர் உமது இராச்சியத்திற்கு வரும்போது எங்களை நினைவுகூரும்.</w:t>
      </w:r>
    </w:p>
    <w:p w:rsidRPr="00176858" w:rsidR="00F0164B" w:rsidP="005F70D6" w:rsidRDefault="005F70D6" w14:paraId="0ADA904C" w14:textId="77777777">
      <w:r w:rsidRPr="00176858">
        <w:t xml:space="preserve">பரிசுத்தரே, நீர் உமது ராஜ்யத்திற்கு வரும்போது எங்களை நினைவுகூரவும்.</w:t>
      </w:r>
    </w:p>
    <w:p w:rsidRPr="00176858" w:rsidR="00F0164B" w:rsidP="00C0279A" w:rsidRDefault="005F70D6" w14:paraId="7DDE66EF" w14:textId="77777777">
      <w:r w:rsidRPr="00176858">
        <w:t xml:space="preserve">பரலோக இசைக்குழு உம்மைப் பற்றிப் பாடி ஆர்ப்பரிக்கிறது: பரிசுத்தர், பரிசுத்தர், பரிசுத்தர், சேனைகளின் கர்த்தரே; வானமும் பூமியும் உம்முடைய மகிமையால் நிறைந்திருக்கின்றன.</w:t>
      </w:r>
    </w:p>
    <w:p w:rsidRPr="00176858" w:rsidR="00F0164B" w:rsidP="004D4F06" w:rsidRDefault="005F70D6" w14:paraId="581FC8EC" w14:textId="77777777">
      <w:pPr>
        <w:rPr>
          <w:b/>
        </w:rPr>
      </w:pPr>
      <w:r w:rsidRPr="00176858">
        <w:rPr>
          <w:b/>
          <w:color w:val="FF0000"/>
          <w:sz w:val="20"/>
        </w:rPr>
        <w:t xml:space="preserve">வசனம்: </w:t>
      </w:r>
      <w:r w:rsidRPr="00176858">
        <w:rPr>
          <w:b/>
        </w:rPr>
        <w:t xml:space="preserve">அவனிடத்தில் சேருங்கள், ஒளிபெறுங்கள்; உங்கள் முகங்கள் வெட்கமடையாது.</w:t>
      </w:r>
    </w:p>
    <w:p w:rsidRPr="00176858" w:rsidR="00F0164B" w:rsidP="005F70D6" w:rsidRDefault="005F70D6" w14:paraId="566BE75D" w14:textId="77777777">
      <w:pPr>
        <w:rPr>
          <w:b/>
        </w:rPr>
      </w:pPr>
      <w:r w:rsidRPr="00176858">
        <w:t xml:space="preserve">பரலோகப் பாடகர் குழு உம்மைப் பற்றிப் பாடி ஆர்ப்பரிக்கிறது: பரிசுத்தர், பரிசுத்தர், பரிசுத்தர், சேனைகளின் ஆண்டவரே; வானமும் பூமியும் உம் மகிமையால் நிறைந்துள்ளன.</w:t>
      </w:r>
    </w:p>
    <w:p w:rsidRPr="00176858" w:rsidR="00F0164B" w:rsidP="005F70D6" w:rsidRDefault="005F70D6" w14:paraId="0497CEA1" w14:textId="77777777">
      <w:pPr>
        <w:rPr>
          <w:b/>
        </w:rPr>
      </w:pPr>
      <w:r w:rsidRPr="00176858">
        <w:rPr>
          <w:b/>
        </w:rPr>
        <w:t xml:space="preserve">மகிமை: </w:t>
      </w:r>
      <w:r w:rsidRPr="00176858">
        <w:t xml:space="preserve">பரிசுத்த தூதர்கள் மற்றும் தலைமைத் தூதர்கள் குழு, எல்லா விண்ணுலகப் படைகளுடன் சேர்ந்து, உமது புகழ்களைப் பாடி ஆர்ப்பரிக்கின்றனர்: பரிசுத்தர், பரிசுத்தர், பரிசுத்தர், படைகளின் ஆண்டவரே, விண்ணும் மண்ணும் உமது மகிமையால் நிறைந்துள்ளன.</w:t>
      </w:r>
    </w:p>
    <w:p w:rsidRPr="00176858" w:rsidR="00F0164B" w:rsidP="004D4F06" w:rsidRDefault="005F70D6" w14:paraId="4EDEA2EC" w14:textId="77777777">
      <w:pPr>
        <w:rPr>
          <w:b/>
          <w:sz w:val="20"/>
        </w:rPr>
      </w:pPr>
      <w:r w:rsidRPr="00176858">
        <w:rPr>
          <w:b/>
        </w:rPr>
        <w:t xml:space="preserve">இப்போது: </w:t>
      </w:r>
      <w:r w:rsidRPr="00176858">
        <w:rPr>
          <w:b/>
          <w:color w:val="FF0000"/>
          <w:sz w:val="20"/>
        </w:rPr>
        <w:t xml:space="preserve">[வழிபாடு நடத்தப்பட்டால், விசுவாசப் பிரமாணம் வாசிக்கப்படாது, ஆனால் நாம் உடனடியாக: </w:t>
      </w:r>
      <w:r w:rsidRPr="00176858">
        <w:t xml:space="preserve">'கடவுளே, எங்கள் பாவங்களை மன்னித்து, பொருட்படுத்தாமல் பார்த்து, மன்னியும்:' </w:t>
      </w:r>
      <w:r w:rsidRPr="00176858">
        <w:rPr>
          <w:b/>
          <w:color w:val="FF0000"/>
        </w:rPr>
        <w:t xml:space="preserve">என்பதற்குச் செல்கிறோம்</w:t>
      </w:r>
      <w:r w:rsidRPr="00176858">
        <w:t xml:space="preserve">.</w:t>
      </w:r>
    </w:p>
    <w:p w:rsidRPr="00176858" w:rsidR="005F70D6" w:rsidP="005F70D6" w:rsidRDefault="005F70D6" w14:paraId="4E1D068F" w14:textId="77777777">
      <w:pPr>
        <w:pStyle w:val="Heading3"/>
        <w:keepLines w:val="0"/>
      </w:pPr>
      <w:r w:rsidRPr="00176858">
        <w:t xml:space="preserve">நம்பிக்கை அறிக்கை</w:t>
      </w:r>
    </w:p>
    <w:p w:rsidRPr="00176858" w:rsidR="00F0164B" w:rsidP="004D4F06" w:rsidRDefault="005F70D6" w14:paraId="4A917916" w14:textId="77777777">
      <w:r w:rsidRPr="00176858">
        <w:rPr>
          <w:b/>
          <w:color w:val="FF0000"/>
          <w:sz w:val="20"/>
        </w:rPr>
        <w:t xml:space="preserve">1. </w:t>
      </w:r>
      <w:r w:rsidRPr="00176858">
        <w:t xml:space="preserve">நான் ஒரு கடவுளை நம்புகிறேன், அவரே பிதாவாகிய சர்வவல்லமையுள்ளவர், விண்ணுலகத்திற்கும் மண்ணுலகத்திற்கும், காணப்படும் மற்றும் காணப்படாத அனைத்திற்கும் படைத்தவர்.</w:t>
      </w:r>
    </w:p>
    <w:p w:rsidRPr="00176858" w:rsidR="00F0164B" w:rsidP="004D4F06" w:rsidRDefault="005F70D6" w14:paraId="49DF125D" w14:textId="77777777">
      <w:r w:rsidRPr="00176858">
        <w:rPr>
          <w:b/>
          <w:color w:val="FF0000"/>
          <w:sz w:val="20"/>
        </w:rPr>
        <w:lastRenderedPageBreak/>
      </w:r>
      <w:r w:rsidRPr="00176858">
        <w:rPr>
          <w:b/>
          <w:color w:val="FF0000"/>
          <w:sz w:val="20"/>
        </w:rPr>
        <w:t xml:space="preserve">2. </w:t>
      </w:r>
      <w:r w:rsidRPr="00176858">
        <w:t xml:space="preserve">மேலும் ஒரே ஆண்டவராகிய இயேசு கிறிஸ்துவை, பிதாவால் எல்லா யுகங்களுக்கு முன்பே பிறந்த, ஒளியிலிருந்து பிறந்த ஒளி, உண்மையான தேவனிலிருந்து பிறந்த உண்மையான தேவன், பிதாவின் ஒரே சாராம்சமாகப் பிறந்தவர், உருவாக்கப்பட்டவர் அல்ல, அவரைக் கொண்டு எல்லாப் பொருட்களும் உருவாக்கப்பட்டன என்று விசுவாசிக்கிறோம்.</w:t>
      </w:r>
    </w:p>
    <w:p w:rsidRPr="00176858" w:rsidR="00F0164B" w:rsidP="004D4F06" w:rsidRDefault="005F70D6" w14:paraId="0DD05DAB" w14:textId="77777777">
      <w:r w:rsidRPr="00176858">
        <w:rPr>
          <w:b/>
          <w:color w:val="FF0000"/>
          <w:sz w:val="20"/>
        </w:rPr>
        <w:t xml:space="preserve">3. </w:t>
      </w:r>
      <w:r w:rsidRPr="00176858">
        <w:t xml:space="preserve">அவர் நம்மிற்காகவும், நமது இரட்சிப்பிற்காகவும், பரலோகத்திலிருந்து இறங்கி, பரிசுத்த ஆவியினால் கன்னிகை மரியாளிடத்தில் அவதரித்து, மனிதரானார்.</w:t>
      </w:r>
    </w:p>
    <w:p w:rsidRPr="00176858" w:rsidR="00F0164B" w:rsidP="004D4F06" w:rsidRDefault="005F70D6" w14:paraId="0DA62178" w14:textId="77777777">
      <w:r w:rsidRPr="00176858">
        <w:rPr>
          <w:b/>
          <w:color w:val="FF0000"/>
          <w:sz w:val="20"/>
        </w:rPr>
        <w:t xml:space="preserve">4. </w:t>
      </w:r>
      <w:r w:rsidRPr="00176858">
        <w:t xml:space="preserve">எங்கள் பொருட்டு போந்தியு பிலாத்து கீழ் சிலுவையில் அறையுண்டு, பாடுபட்டு, அடக்கப்பட்டார்.</w:t>
      </w:r>
    </w:p>
    <w:p w:rsidRPr="00176858" w:rsidR="00F0164B" w:rsidP="004D4F06" w:rsidRDefault="005F70D6" w14:paraId="395EC2D9" w14:textId="77777777">
      <w:r w:rsidRPr="00176858">
        <w:rPr>
          <w:b/>
          <w:color w:val="FF0000"/>
          <w:sz w:val="20"/>
        </w:rPr>
        <w:t xml:space="preserve">5. </w:t>
      </w:r>
      <w:r w:rsidRPr="00176858">
        <w:t xml:space="preserve">மேலும், வேதவாக்கியங்களின்படி மூன்றாம் நாளில் மீண்டும் உயிர்த்தெழுந்தார்.</w:t>
      </w:r>
    </w:p>
    <w:p w:rsidRPr="00176858" w:rsidR="00F0164B" w:rsidP="004D4F06" w:rsidRDefault="005F70D6" w14:paraId="0365D8E6" w14:textId="77777777">
      <w:r w:rsidRPr="00176858">
        <w:rPr>
          <w:b/>
          <w:color w:val="FF0000"/>
          <w:sz w:val="20"/>
        </w:rPr>
        <w:t xml:space="preserve">6. </w:t>
      </w:r>
      <w:r w:rsidRPr="00176858">
        <w:t xml:space="preserve">மேலும் பரலோகத்திற்கு ஏறிச் சென்று, பிதாவின் வலது பக்கத்தில் வீற்றிருக்கிறார்.</w:t>
      </w:r>
    </w:p>
    <w:p w:rsidRPr="00176858" w:rsidR="00F0164B" w:rsidP="004D4F06" w:rsidRDefault="005F70D6" w14:paraId="753EAFC4" w14:textId="77777777">
      <w:r w:rsidRPr="00176858">
        <w:rPr>
          <w:b/>
          <w:color w:val="FF0000"/>
          <w:sz w:val="20"/>
        </w:rPr>
        <w:t xml:space="preserve">7. </w:t>
      </w:r>
      <w:r w:rsidRPr="00176858">
        <w:t xml:space="preserve">மேலும், அவர் ஜீவந்தருக்கும் மரித்தவர்களுக்கும் நியாயம் விசாரிக்க மகிமையுடன் மீண்டும் வருவார், அவருடைய ராஜ்யத்திற்கு முடிவே இராது.</w:t>
      </w:r>
    </w:p>
    <w:p w:rsidRPr="00176858" w:rsidR="00F0164B" w:rsidP="004D4F06" w:rsidRDefault="005F70D6" w14:paraId="00E9E599" w14:textId="77777777">
      <w:r w:rsidRPr="00176858">
        <w:rPr>
          <w:b/>
          <w:color w:val="FF0000"/>
          <w:sz w:val="20"/>
        </w:rPr>
        <w:t xml:space="preserve">8. </w:t>
      </w:r>
      <w:r w:rsidRPr="00176858">
        <w:t xml:space="preserve">மேலும் பரிசுத்த ஆவியானவராகிய கர்த்தர், ஜீவனுடைய கொடுப்பினை; அவர் பிதாவிலிருந்து புறப்படுகிறார்; பிதாவையும் குமாரனையும் போல ஆராதிக்கப்பட்டு மகிமைப்படுத்தப்படுகிறார்; தீர்க்கதரிசிகள் மூலமாய்ப் பேசினார்.</w:t>
      </w:r>
    </w:p>
    <w:p w:rsidRPr="00176858" w:rsidR="00F0164B" w:rsidP="004D4F06" w:rsidRDefault="005F70D6" w14:paraId="2819C792" w14:textId="77777777">
      <w:r w:rsidRPr="00176858">
        <w:rPr>
          <w:b/>
          <w:color w:val="FF0000"/>
          <w:sz w:val="20"/>
        </w:rPr>
        <w:t xml:space="preserve">9. </w:t>
      </w:r>
      <w:r w:rsidRPr="00176858">
        <w:t xml:space="preserve">ஒரே, புனிதமான, கத்தோலிக்க மற்றும் திருத்தூதுவர் திருச்சபையில்.</w:t>
      </w:r>
    </w:p>
    <w:p w:rsidRPr="00176858" w:rsidR="00F0164B" w:rsidP="004D4F06" w:rsidRDefault="005F70D6" w14:paraId="0009ED3B" w14:textId="77777777">
      <w:r w:rsidRPr="00176858">
        <w:rPr>
          <w:b/>
          <w:color w:val="FF0000"/>
          <w:sz w:val="20"/>
        </w:rPr>
        <w:t xml:space="preserve">10. </w:t>
      </w:r>
      <w:r w:rsidRPr="00176858">
        <w:t xml:space="preserve">பாவங்களுக்கு மன்னிப்பிற்காக ஒரே ஞானஸ்நானத்தை நான் அறிக்கையிடுகிறேன்.</w:t>
      </w:r>
    </w:p>
    <w:p w:rsidRPr="00176858" w:rsidR="00F0164B" w:rsidP="004D4F06" w:rsidRDefault="005F70D6" w14:paraId="17DEB076" w14:textId="77777777">
      <w:r w:rsidRPr="00176858">
        <w:rPr>
          <w:b/>
          <w:color w:val="FF0000"/>
          <w:sz w:val="20"/>
        </w:rPr>
        <w:t xml:space="preserve">11. </w:t>
      </w:r>
      <w:r w:rsidRPr="00176858" w:rsidR="001B030B">
        <w:t xml:space="preserve">மரித்தோரின் உயிர்த்தெழுதலுக்காகக் காத்திருக்கிறேன்</w:t>
      </w:r>
    </w:p>
    <w:p w:rsidRPr="00176858" w:rsidR="00F0164B" w:rsidP="004D4F06" w:rsidRDefault="005F70D6" w14:paraId="55246DA8" w14:textId="77777777">
      <w:r w:rsidRPr="00176858">
        <w:rPr>
          <w:b/>
          <w:color w:val="FF0000"/>
          <w:sz w:val="20"/>
        </w:rPr>
        <w:t xml:space="preserve">12. </w:t>
      </w:r>
      <w:r w:rsidRPr="00176858">
        <w:t xml:space="preserve">மற்றும் வரும் உலகின் வாழ்வையும். ஆமென்.</w:t>
      </w:r>
      <w:r w:rsidRPr="00176858">
        <w:rPr>
          <w:b/>
          <w:color w:val="FF0000"/>
        </w:rPr>
        <w:t xml:space="preserve">]</w:t>
      </w:r>
    </w:p>
    <w:p w:rsidRPr="00176858" w:rsidR="00F0164B" w:rsidP="00C0279A" w:rsidRDefault="005F70D6" w14:paraId="718F9A27" w14:textId="77777777">
      <w:r w:rsidRPr="00176858">
        <w:t xml:space="preserve">கடவுளே, எங்கள் பாவங்களை மன்னித்தருளும்; அவை நாங்கள் விரும்பியோ விரும்பாமலோ, செயலாலோ சொல்லாலோ, அறிந்தோ அறியாமலோ, இரவிலோ பகலிலோ, மனதிலோ எண்ணத்திலோ செய்த பாவங்கள் அனைத்தையும், மானிடரை நேசிக்கும் நல்லவராகிய நீர் மன்னித்தருளும்.</w:t>
      </w:r>
    </w:p>
    <w:p w:rsidRPr="00176858" w:rsidR="00F0164B" w:rsidP="005F70D6" w:rsidRDefault="005F70D6" w14:paraId="2D19D191" w14:textId="77777777">
      <w:r w:rsidRPr="00176858">
        <w:t xml:space="preserve">பரலோகத்தில் இருக்கிற எங்கள் பிதாவே! உமது நாமம் பரிசுத்தமாக்கப்படட்டும்; உமது ராஜ்யம் வரட்டும்; பரலோகத்தில் நடப்பதைப் போல பூமியிலும் உமது சித்தம் செய்யப்படட்டும்; இன்று எங்களுக்கு எங்கள் அன்றாட உணவைத் தாரும்; நாங்கள் எங்கள் கடனாளிகளுக்குக் கடன் தள்ளுபடி செய்வது போல, எங்களுடைய கடன்களையும் தள்ளுபடி செய்யும்; எங்களைத் தீயொழுக்கத்திற்குள் நடத்தாமல், தீமையிலிருந்து எங்களை இரட்சியும்.</w:t>
      </w:r>
    </w:p>
    <w:p w:rsidRPr="00176858" w:rsidR="00F0164B" w:rsidP="004D4F06" w:rsidRDefault="005F70D6" w14:paraId="528963D8" w14:textId="77777777">
      <w:r w:rsidRPr="00176858">
        <w:rPr>
          <w:b/>
          <w:color w:val="FF0000"/>
          <w:sz w:val="20"/>
        </w:rPr>
        <w:t xml:space="preserve">குரு: </w:t>
      </w:r>
      <w:r w:rsidRPr="00176858">
        <w:t xml:space="preserve">ஏனெனில் ராஜ்யம் உடையது: </w:t>
      </w:r>
      <w:r w:rsidRPr="00176858">
        <w:rPr>
          <w:b/>
          <w:color w:val="FF0000"/>
          <w:sz w:val="20"/>
        </w:rPr>
        <w:t xml:space="preserve">வாசகர்: </w:t>
      </w:r>
      <w:r w:rsidRPr="00176858">
        <w:t xml:space="preserve">ஆமென்.</w:t>
      </w:r>
    </w:p>
    <w:p w:rsidRPr="00176858" w:rsidR="005F70D6" w:rsidP="005F70D6" w:rsidRDefault="005F70D6" w14:paraId="7BC829D6" w14:textId="77777777">
      <w:pPr>
        <w:pStyle w:val="Heading3"/>
      </w:pPr>
      <w:r w:rsidRPr="00176858">
        <w:t xml:space="preserve">முன்வழிபாட்டுக்கான கான்டாக்கியன், தொனி 4</w:t>
      </w:r>
    </w:p>
    <w:p w:rsidRPr="00176858" w:rsidR="00F0164B" w:rsidP="005F70D6" w:rsidRDefault="005F70D6" w14:paraId="48F9E4D0" w14:textId="77777777">
      <w:r w:rsidRPr="00176858">
        <w:t xml:space="preserve">இன்று யோர்தான் நீரில் நின்று, ஆண்டவர் யோவான்னிடம் அறிவிக்கிறார்: 'என்னை ஞானஸ்நானம் செய்வதற்கு அஞ்சாதே, ஏனெனில் நான் முதலில் படைக்கப்பட்ட ஆதாமை இரட்சிக்க வந்திருக்கிறேன்!'</w:t>
      </w:r>
    </w:p>
    <w:p w:rsidRPr="00176858" w:rsidR="00F0164B" w:rsidP="004D4F06" w:rsidRDefault="005F70D6" w14:paraId="35CBD2F5" w14:textId="77777777">
      <w:r w:rsidRPr="00176858">
        <w:t xml:space="preserve">கர்த்தரே, இரக்கமாயிரும். </w:t>
      </w:r>
      <w:r w:rsidRPr="00176858">
        <w:rPr>
          <w:b/>
          <w:color w:val="FF0000"/>
          <w:sz w:val="20"/>
        </w:rPr>
        <w:t xml:space="preserve">(40)</w:t>
      </w:r>
    </w:p>
    <w:p w:rsidRPr="00176858" w:rsidR="005F70D6" w:rsidP="00B016E4" w:rsidRDefault="005F70D6" w14:paraId="6768E136" w14:textId="77777777">
      <w:pPr>
        <w:pStyle w:val="Heading4"/>
      </w:pPr>
      <w:r w:rsidRPr="00176858">
        <w:t xml:space="preserve">மேலும் ஜெபம்:</w:t>
      </w:r>
    </w:p>
    <w:p w:rsidRPr="00176858" w:rsidR="00F0164B" w:rsidP="005F70D6" w:rsidRDefault="005F70D6" w14:paraId="3D94B726" w14:textId="77777777">
      <w:r w:rsidRPr="00176858">
        <w:t xml:space="preserve">மிகப் பரிசுத்தத் திருத்தூணமே, ஒரே இயல்புள்ள வல்லமையே, பிரிக்க முடியாத அரசே, அனைத்து நன்மைகளின் ஊற்றே, பாவியான எனக்கும் கருணை கூர்ந்தருளும்; என் இதயத்தை வலுப்படுத்தி அறிவூட்டி, என்னுள்ளிருந்து அசுத்தங்கள் அனைத்தையும் நீக்கிவிடும்; என் மனதை ஒளிமயமாக்கும், அதனால் நான் எந்நேரமும் மகிமைப்படுத்தவும், துதி பாடவும், வழிபடவும், ஆர்ப்பரிக்கவும் கூடும்: பரிசுத்தர் ஒருவரே, ஆண்டவர் ஒருவரே, இயேசு கிறிஸ்து, பிதாவாகிய தேவனுடைய மகிமைக்காக. ஆமென்.</w:t>
      </w:r>
    </w:p>
    <w:p w:rsidRPr="00176858" w:rsidR="00F0164B" w:rsidP="004D4F06" w:rsidRDefault="005F70D6" w14:paraId="0D43012D" w14:textId="77777777">
      <w:r w:rsidRPr="00176858">
        <w:rPr>
          <w:b/>
          <w:color w:val="FF0000"/>
          <w:sz w:val="20"/>
        </w:rPr>
        <w:t xml:space="preserve">திருப்பலி நடத்தப்பட்டால், குரு </w:t>
      </w:r>
      <w:r w:rsidRPr="00176858">
        <w:t xml:space="preserve">'ஞானம்</w:t>
      </w:r>
      <w:r w:rsidRPr="00176858">
        <w:rPr>
          <w:b/>
          <w:color w:val="FF0000"/>
          <w:sz w:val="20"/>
        </w:rPr>
        <w:t xml:space="preserve">' என்று அறிவிப்பார்</w:t>
      </w:r>
      <w:r w:rsidRPr="00176858">
        <w:t xml:space="preserve">. </w:t>
      </w:r>
      <w:r w:rsidRPr="00176858">
        <w:rPr>
          <w:b/>
          <w:color w:val="FF0000"/>
          <w:sz w:val="20"/>
        </w:rPr>
        <w:t xml:space="preserve">நாம் பாடுவோம்:</w:t>
      </w:r>
    </w:p>
    <w:p w:rsidRPr="00176858" w:rsidR="00F0164B" w:rsidP="005F70D6" w:rsidRDefault="005F70D6" w14:paraId="5E90E30D" w14:textId="77777777">
      <w:r w:rsidRPr="00176858">
        <w:t xml:space="preserve">உம்மைத் துதிப்பது மிகவும் பொருத்தமானது / ஓ கடவுளின் அன்னையே, / எக்காலமும் ஆசீர்வதிக்கப்பட்டவரும் கறைபற்றற்றவரும், / எங்கள் கடவுளின் அன்னையே.</w:t>
      </w:r>
    </w:p>
    <w:p w:rsidRPr="00176858" w:rsidR="00F0164B" w:rsidP="004D4F06" w:rsidRDefault="005F70D6" w14:paraId="77636367" w14:textId="77777777">
      <w:r w:rsidRPr="00176858">
        <w:rPr>
          <w:b/>
          <w:color w:val="FF0000"/>
          <w:sz w:val="20"/>
        </w:rPr>
        <w:t xml:space="preserve">குரு: </w:t>
      </w:r>
      <w:r w:rsidRPr="00176858">
        <w:t xml:space="preserve">பரிசுத்தமிக்க கடவுளின் தாயே, எங்களை இரட்சியும்!</w:t>
      </w:r>
    </w:p>
    <w:p w:rsidRPr="00176858" w:rsidR="00F0164B" w:rsidP="004D4F06" w:rsidRDefault="005F70D6" w14:paraId="3AE96606" w14:textId="77777777">
      <w:r w:rsidRPr="00176858">
        <w:rPr>
          <w:b/>
          <w:color w:val="FF0000"/>
          <w:sz w:val="20"/>
        </w:rPr>
        <w:t xml:space="preserve">நாம் பதிலளிக்கிறோம்: </w:t>
      </w:r>
      <w:r w:rsidRPr="00176858">
        <w:t xml:space="preserve">செருபிம்களை விட மேன்மையானவரையும் / செராபிம்களை விட மகிமையானவரையும், / கன்னித்தன்மையில் கடவுளின் வார்த்தையைப் பெற்றெடுத்தவரையும், / உண்மையான கடவுளின் தாயாரை, நாங்கள் உம்மைப் பெருமைப்படுத்துகிறோம்.</w:t>
      </w:r>
    </w:p>
    <w:p w:rsidRPr="00176858" w:rsidR="00F0164B" w:rsidP="004D4F06" w:rsidRDefault="005F70D6" w14:paraId="26FBB48C" w14:textId="77777777">
      <w:r w:rsidRPr="00176858">
        <w:rPr>
          <w:b/>
          <w:color w:val="FF0000"/>
          <w:sz w:val="20"/>
        </w:rPr>
        <w:t xml:space="preserve">குரு: </w:t>
      </w:r>
      <w:r w:rsidRPr="00176858">
        <w:t xml:space="preserve">எங்கள் தேவனாகிய கிறிஸ்துவே, உமக்கு மகிமை: </w:t>
      </w:r>
      <w:r w:rsidRPr="00176858">
        <w:rPr>
          <w:b/>
          <w:color w:val="FF0000"/>
          <w:sz w:val="20"/>
        </w:rPr>
        <w:t xml:space="preserve">மற்றும் பலவும், நாங்கள் நிறைவுப் பிரார்த்தனையை முடிக்கிறோம்.</w:t>
      </w:r>
    </w:p>
    <w:p w:rsidRPr="00176858" w:rsidR="00F0164B" w:rsidP="004D4F06" w:rsidRDefault="005F70D6" w14:paraId="214A1376" w14:textId="77777777">
      <w:r w:rsidRPr="00176858">
        <w:rPr>
          <w:b/>
          <w:color w:val="FF0000"/>
          <w:sz w:val="20"/>
        </w:rPr>
        <w:t xml:space="preserve">[திருவருட்சாட்சியம் இல்லையென்றால், நாம் கூறுவோம்: </w:t>
      </w:r>
      <w:r w:rsidRPr="00176858">
        <w:t xml:space="preserve">கர்த்தருடைய நாமம் இப்பொழுதும் என்றென்றைக்கும் ஆசீர்வதிக்கப்பட்டதாக இருப்பதாக. </w:t>
      </w:r>
      <w:r w:rsidRPr="00176858" w:rsidR="00613E26">
        <w:rPr>
          <w:b/>
          <w:color w:val="FF0000"/>
          <w:sz w:val="20"/>
        </w:rPr>
        <w:t xml:space="preserve">(3) </w:t>
      </w:r>
      <w:r w:rsidRPr="00176858">
        <w:rPr>
          <w:b/>
        </w:rPr>
        <w:t xml:space="preserve">மகிமை, மற்றும் இப்பொழுது:</w:t>
      </w:r>
    </w:p>
    <w:p w:rsidRPr="00176858" w:rsidR="005F70D6" w:rsidP="005F70D6" w:rsidRDefault="005F70D6" w14:paraId="31D95CFA" w14:textId="77777777">
      <w:pPr>
        <w:pStyle w:val="Heading3"/>
      </w:pPr>
      <w:r w:rsidRPr="00176858">
        <w:lastRenderedPageBreak/>
      </w:r>
      <w:r w:rsidRPr="00176858">
        <w:t xml:space="preserve">சங்கீதம் 33</w:t>
      </w:r>
    </w:p>
    <w:p w:rsidRPr="00176858" w:rsidR="00F0164B" w:rsidP="004D4F06" w:rsidRDefault="005F70D6" w14:paraId="7AD0A4C1" w14:textId="77777777">
      <w:r w:rsidRPr="00176858">
        <w:t xml:space="preserve">நான் எல்லா நேரங்களிலும் கர்த்தருக்கு ஆசீர்வதிப்பேன்; அவருடைய துதி எப்பொழுதும் என் உதடுகளில் இருக்கும். என் ஆத்துமா கர்த்தருக்குள் களிகூரும் – சாந்தகுணம் உள்ளவர்கள் இதைக் கேட்டு மகிழுங்கள். என்னுடன் சேர்ந்து கர்த்தரை உயர்த்துங்கள், நாம் அவருடைய நாமத்தை ஒன்றாகப் புகழ்ந்து பாடுவோம். நான் கர்த்தரைத் தேடினேன், அவர் எனக்குச் செவிகொடுத்தார்; என் உபத்திரவங்கள் யாவற்றிலிருந்தும் அவர் என்னை விடுவித்தார். அவரிடத்தில் சேருங்கள், ஒளிமயமாகுங்கள்; உங்கள் முகங்கள் வெட்கமடையாது. இந்த ஏழை ஆட்கொடுத்தான், கர்த்தர் அவனுக்குச் செவிகொடுத்தார்; அவன் உபத்திரவங்கள் யாவற்றிலிருந்தும் அவர் அவனை விடுவித்தார். கர்த்தருடைய தூதனானவர் தம்மைப் பயந்தவர்களிடத்தில் பாசறை போட்டிட்டு அவர்களை விடுவிக்கிறார். கர்த்தர் நற்கிரியைக்காரன் என்று ருசித்துப் பார்; அவர்மேல் நம்பிக்கை வைக்கிற மனுஷன் பாக்கியவான். கர்த்தருக்குப் பயந்தவர்களே, நீங்கள் அனைவரும் அவரைப் பரிசுத்தமாய்க் கொண்டிருங்கள்; ஏனெனில் அவரைப் பயந்தவர்களுக்கு ஒன்றும் குறைவதில்லை. செல்வந்தர்கள் வறுமைப்பட்டுப் பசியுடன் இருக்கிறார்கள், ஆனால் கர்த்தரைத் தேடுகிறவர்களுக்கு எந்த நன்மையும் குறைவதில்லை. என் பிள்ளைகளே, வந்து எனக்குச் செவிகொடுங்கள்; கர்த்தருக்குப் பயப்படுதலை நான் உங்களுக்குக் கற்பிப்பேன். வாழ்வதை விரும்புகிறவனும், நன்மையான நாட்களைக் காண விரும்புகிறவனும் யார்? உன் நாவைத் தீமையிலிருந்தும், உன் உதடுகளை வஞ்சகமான பேச்சிலிருந்தும் காத்துக்கொள். தீமையிலிருந்து விலகி நன்மையைச் செய்யுங்கள்; சமாதானத்தைத் தேடிப் பின்தொடருங்கள்: கர்த்தருடைய கண்கள் நீதிமான்களின்மேல் இருக்கிறது, அவர்களுடைய ஜெபத்திற்கு அவர் செவிகொடுக்கிறார்; ஆனால் தீமைச் செய்கிறவர்களுக்குக் கர்த்தருடைய முகமானது அவர்களுடைய நினைவை பூமியிலிருந்து அழிப்பதற்கு எதிராக இருக்கிறது. நீதியுள்ளவர்கள் கூப்பிட்டார்கள், கர்த்தர் அவர்களைக் கேட்டார்; அவர்களுடைய எல்லா உபத்திரவங்களிலிருந்தும் அவர்களை விடுவித்தார். கர்த்தர் நொறுங்குண்ட இருதயமுள்ளவர்களுக்கு அருகில் இருக்கிறார், மனத்தாழ்மையுள்ளவர்களை இரட்சிக்கிறார். நீதியுள்ளவர்களுக்குப் பல துயரங்கள் உண்டு, ஆனாலும் கர்த்தர் அவை அனைத்திலிருந்தும் அவர்களை விடுவிக்கிறார். கர்த்தர் அவர்களுடைய எலும்புகள் அனைத்தையும் காக்கிறார்; அவற்றில் ஒன்று கூட முறியாது. துன்மார்க்கரின் மரணம் தீமையானது, நீதியுள்ளவர்களை வெறுப்பவர்கள் தண்டிக்கப்படுவார்கள். கர்த்தர் தம்முடைய ஊழியக்காரர்களின் ஆத்துமாக்களை விடுவிப்பார், மேலும் அவர் மீது நம்பிக்கை வைப்பவர்களில் யாரும் தண்டிக்கப்பட மாட்டார்கள்.</w:t>
      </w:r>
      <w:r w:rsidRPr="00176858">
        <w:rPr>
          <w:b/>
          <w:color w:val="FF0000"/>
          <w:sz w:val="20"/>
        </w:rPr>
        <w:t xml:space="preserve">]</w:t>
      </w:r>
    </w:p>
    <w:p w:rsidRPr="00176858" w:rsidR="00F0164B" w:rsidP="004D4F06" w:rsidRDefault="005F70D6" w14:paraId="314D7A53" w14:textId="77777777">
      <w:pPr>
        <w:rPr>
          <w:b/>
          <w:sz w:val="20"/>
        </w:rPr>
      </w:pPr>
      <w:r w:rsidRPr="00176858">
        <w:rPr>
          <w:b/>
        </w:rPr>
        <w:t xml:space="preserve">இது பொருத்தமானது: </w:t>
      </w:r>
      <w:r w:rsidRPr="00176858">
        <w:rPr>
          <w:b/>
          <w:color w:val="FF0000"/>
          <w:sz w:val="20"/>
        </w:rPr>
        <w:t xml:space="preserve">மற்றும் நிறைவுப் பிரார்த்தனை.</w:t>
      </w:r>
    </w:p>
    <w:p w:rsidRPr="00176858" w:rsidR="005F70D6" w:rsidP="005F70D6" w:rsidRDefault="005F70D6" w14:paraId="045A7F86" w14:textId="77777777">
      <w:pPr>
        <w:rPr>
          <w:b/>
          <w:sz w:val="20"/>
        </w:rPr>
        <w:sectPr w:rsidRPr="00176858" w:rsidR="005F70D6" w:rsidSect="00455992">
          <w:headerReference w:type="default" r:id="rId51"/>
          <w:type w:val="continuous"/>
          <w:pgSz w:w="11907" w:h="16840" w:code="9"/>
          <w:pgMar w:top="1134" w:right="1134" w:bottom="1134" w:left="1134" w:header="737" w:footer="737" w:gutter="0"/>
          <w:cols w:space="720"/>
          <w:titlePg/>
        </w:sectPr>
      </w:pPr>
    </w:p>
    <w:p w:rsidRPr="00176858" w:rsidR="00F0164B" w:rsidP="005F70D6" w:rsidRDefault="00F0164B" w14:paraId="1EDAE217" w14:textId="77777777">
      <w:pPr>
        <w:rPr>
          <w:b/>
          <w:sz w:val="20"/>
        </w:rPr>
      </w:pPr>
    </w:p>
    <w:p w:rsidRPr="00176858" w:rsidR="00A800B5" w:rsidP="00542FDA" w:rsidRDefault="00A800B5" w14:paraId="4E205EDA" w14:textId="77777777">
      <w:pPr>
        <w:pStyle w:val="Heading2"/>
      </w:pPr>
      <w:bookmarkStart w:name="_НА_ВЕЛИКОЙ_ВЕЧЕРНЕ_14" w:id="148"/>
      <w:bookmarkEnd w:id="148"/>
      <w:r w:rsidRPr="00176858" w:rsidR="00542FDA">
        <w:t xml:space="preserve">மாபெரும் மாலைத் திருப்பலியில்</w:t>
      </w:r>
    </w:p>
    <w:p w:rsidRPr="00176858" w:rsidR="00A800B5" w:rsidRDefault="00A800B5" w14:paraId="4AE3AA82" w14:textId="77777777">
      <w:pPr>
        <w:pStyle w:val="Heading3"/>
        <w:keepLines w:val="0"/>
      </w:pPr>
      <w:r w:rsidRPr="00176858" w:rsidR="00197562">
        <w:t xml:space="preserve">'ஆண்டவரே, நான் உம்மிடம் கூப்பிட்டேன்' என்பதில், 8வது முறையான, 2வது ஸ்வரத்தில் உள்ள ஸ்டிகீரா</w:t>
      </w:r>
      <w:r w:rsidRPr="00176858" w:rsidR="00F16D08">
        <w:t xml:space="preserve">, மெய்யெழுத்து மட்டுமே கொண்ட </w:t>
      </w:r>
      <w:r w:rsidRPr="00176858" w:rsidR="00197562">
        <w:t xml:space="preserve">ஸ்டிகீராவுடன்</w:t>
      </w:r>
      <w:r w:rsidRPr="00176858" w:rsidR="00F16D08">
        <w:t xml:space="preserve">.</w:t>
      </w:r>
      <w:r w:rsidRPr="00176858" w:rsidR="00197562">
        <w:br/>
      </w:r>
      <w:r w:rsidRPr="00176858" w:rsidR="00197562">
        <w:t xml:space="preserve">டமாஸ்கஸைச் சேர்ந்த இறைபக்தி நிறைந்த யோவான்</w:t>
      </w:r>
    </w:p>
    <w:p w:rsidRPr="00176858" w:rsidR="00F0164B" w:rsidP="004D4F06" w:rsidRDefault="00A800B5" w14:paraId="1B112AD9" w14:textId="77777777">
      <w:r w:rsidRPr="00176858" w:rsidR="00197562">
        <w:t xml:space="preserve">எங்கள் அறிவூட்டுபவரே, / எல்லா மனிதரையும் அறிவூட்டுபவரே, / முன்னோடி, ஞானஸ்நானம் பெற வந்தவரைக் கண்டு, / தன் ஆன்மாவில் மகிழ்ந்து, தன் கையால் நடுங்கி, / அவரைச் சுட்டிக்காட்டி மக்களுக்கு முழக்கமிடுகிறார்: / 'இதோ இஸ்ரவேலின் மீட்பர், / நம்மைப் பாவத்தின் அழிவிலிருந்து விடுவிப்பவர்!' / பாவமற்ற கிறிஸ்துவே, எங்கள் இறைவா, உமக்கு மகிமை! </w:t>
      </w:r>
      <w:r w:rsidRPr="00176858" w:rsidR="0099461F">
        <w:rPr>
          <w:b/>
          <w:color w:val="FF0000"/>
          <w:sz w:val="20"/>
          <w:szCs w:val="20"/>
        </w:rPr>
        <w:t xml:space="preserve">(2)</w:t>
      </w:r>
    </w:p>
    <w:p w:rsidRPr="00176858" w:rsidR="00F0164B" w:rsidP="004D4F06" w:rsidRDefault="00A800B5" w14:paraId="7CA596B4" w14:textId="77777777">
      <w:r w:rsidRPr="00176858" w:rsidR="00197562">
        <w:t xml:space="preserve">நமது மீட்பர் ஒரு ஊழியக்காரனிடமிருந்து</w:t>
      </w:r>
      <w:r w:rsidRPr="00176858" w:rsidR="00197562">
        <w:t xml:space="preserve"> ஞானஸ்நானம் </w:t>
      </w:r>
      <w:r w:rsidRPr="00176858" w:rsidR="00197562">
        <w:rPr>
          <w:i/>
        </w:rPr>
        <w:t xml:space="preserve">பெற்றபோது </w:t>
      </w:r>
      <w:r w:rsidRPr="00176858" w:rsidR="00197562">
        <w:t xml:space="preserve">/ மற்றும் பரிசுத்த ஆவியானவர் இறங்கி வந்ததால் உறுதிசெய்யப்பட்டபோது, / </w:t>
      </w:r>
      <w:r w:rsidRPr="00176858" w:rsidR="00197562">
        <w:t xml:space="preserve">தேவதூதர்களின் படைகள் </w:t>
      </w:r>
      <w:r w:rsidRPr="00176858" w:rsidR="00197562">
        <w:rPr>
          <w:i/>
        </w:rPr>
        <w:t xml:space="preserve">அந்தக் காட்சியைக்</w:t>
      </w:r>
      <w:r w:rsidRPr="00176858" w:rsidR="00197562">
        <w:t xml:space="preserve"> கண்டு பிரமித்தன</w:t>
      </w:r>
      <w:r w:rsidRPr="00176858" w:rsidR="00197562">
        <w:t xml:space="preserve">, / மேலும் பரலோகத்திலிருந்து பிதாவானவரிடமிருந்து ஒரு குரல் ஒலித்தது: / 'முன்னோடி தம் கையை இவர் மீது வைப்பது இவரே – / நான் பிரியமாயிருக்கிற என் பிரிய குமாரன்.' / கிறிஸ்துவே, எங்கள் தேவனே, உமக்கு மகிமை! </w:t>
      </w:r>
      <w:r w:rsidRPr="00176858" w:rsidR="0099461F">
        <w:rPr>
          <w:b/>
          <w:color w:val="FF0000"/>
          <w:sz w:val="20"/>
          <w:szCs w:val="20"/>
        </w:rPr>
        <w:t xml:space="preserve">(2)</w:t>
      </w:r>
    </w:p>
    <w:p w:rsidRPr="00176858" w:rsidR="00F0164B" w:rsidP="004D4F06" w:rsidRDefault="00A800B5" w14:paraId="7793695A" w14:textId="77777777">
      <w:r w:rsidRPr="00176858" w:rsidR="00197562">
        <w:t xml:space="preserve">யோர்தான் நீர்கள் உம்மை, மூலத்தை, ஏற்றுக்கொண்டன, / ஆறுதலளிப்பவரோ புறா வடிவில் இறங்கினார். / வானங்களை வளைத்தவர் தம் தலையை வளைக்கிறார், / களிமண் குயவனுக்குக் கூவுகிறது: / </w:t>
      </w:r>
      <w:r w:rsidRPr="00176858" w:rsidR="00197562">
        <w:t xml:space="preserve">'என் </w:t>
      </w:r>
      <w:r w:rsidRPr="00176858" w:rsidR="00197562">
        <w:rPr>
          <w:i/>
        </w:rPr>
        <w:t xml:space="preserve">சக்திக்கு</w:t>
      </w:r>
      <w:r w:rsidRPr="00176858" w:rsidR="00197562">
        <w:t xml:space="preserve"> அப்பாற்பட்டதை</w:t>
      </w:r>
      <w:r w:rsidRPr="00176858" w:rsidR="00197562">
        <w:t xml:space="preserve"> என்னிடம் ஏன் கட்டளையிடுகிறீர்</w:t>
      </w:r>
      <w:r w:rsidRPr="00176858" w:rsidR="00197562">
        <w:t xml:space="preserve">? / உம்மிடமிருந்துதான் எனக்கு ஞானஸ்நானம் தேவை</w:t>
      </w:r>
      <w:r w:rsidRPr="00176858" w:rsidR="00F0164B">
        <w:t xml:space="preserve">!' </w:t>
      </w:r>
      <w:r w:rsidRPr="00176858" w:rsidR="00197562">
        <w:t xml:space="preserve">/ பாவமற்ற கிறிஸ்துவே, எங்கள் இறைவா, உமக்கு மகிமை! </w:t>
      </w:r>
      <w:r w:rsidRPr="00176858" w:rsidR="0099461F">
        <w:rPr>
          <w:b/>
          <w:color w:val="FF0000"/>
          <w:sz w:val="20"/>
          <w:szCs w:val="20"/>
        </w:rPr>
        <w:t xml:space="preserve">(2)</w:t>
      </w:r>
    </w:p>
    <w:p w:rsidRPr="00176858" w:rsidR="00F0164B" w:rsidP="004D4F06" w:rsidRDefault="00A800B5" w14:paraId="6D3DAC89" w14:textId="77777777">
      <w:r w:rsidRPr="00176858" w:rsidR="00197562">
        <w:t xml:space="preserve">இழந்த மனிதகுலத்தை இரட்சிக்க விரும்பியதால், / ஊழியக்காரனுடைய வடிவத்தை எடுக்க நீர் இழிவாகக் கருதவில்லை – / ஏனெனில், ஆண்டவரே தேவனே, / </w:t>
      </w:r>
      <w:r w:rsidRPr="00176858" w:rsidR="00197562">
        <w:t xml:space="preserve">எங்கள் பொருட்டு </w:t>
      </w:r>
      <w:r w:rsidRPr="00176858" w:rsidR="00197562">
        <w:t xml:space="preserve">எங்கள் </w:t>
      </w:r>
      <w:r w:rsidRPr="00176858" w:rsidR="00197562">
        <w:rPr>
          <w:i/>
        </w:rPr>
        <w:t xml:space="preserve">இயல்பை</w:t>
      </w:r>
      <w:r w:rsidRPr="00176858" w:rsidR="00197562">
        <w:t xml:space="preserve"> ஏற்றுக்கொள்வது உமக்குப் பொருத்தமாக இருந்தது</w:t>
      </w:r>
      <w:r w:rsidRPr="00176858" w:rsidR="00197562">
        <w:t xml:space="preserve">; / மீட்பராகிய நீர், சரீரத்தில் ஞானஸ்நானம் பெற்று</w:t>
      </w:r>
      <w:r w:rsidRPr="00176858" w:rsidR="007B0B60">
        <w:t xml:space="preserve">, </w:t>
      </w:r>
      <w:r w:rsidRPr="00176858" w:rsidR="00197562">
        <w:t xml:space="preserve">/ எங்களுக்கு மன்னிப்பை அருளினீர். / ஆகவே நாங்கள் உமக்குக் கூவுகிறோம்: / 'நன்மை செய்பவரே கிறிஸ்துவே, எங்கள் இறைவா, உமக்கு மகிமை!' </w:t>
      </w:r>
      <w:r w:rsidRPr="00176858" w:rsidR="0099461F">
        <w:rPr>
          <w:b/>
          <w:color w:val="FF0000"/>
          <w:sz w:val="20"/>
          <w:szCs w:val="20"/>
        </w:rPr>
        <w:t xml:space="preserve">(2)</w:t>
      </w:r>
    </w:p>
    <w:p w:rsidRPr="00176858" w:rsidR="00A800B5" w:rsidP="00DF5F22" w:rsidRDefault="00DF5F22" w14:paraId="7210F3EF" w14:textId="77777777">
      <w:pPr>
        <w:pStyle w:val="Heading4"/>
      </w:pPr>
      <w:r w:rsidRPr="00176858">
        <w:t xml:space="preserve">மகிமை</w:t>
      </w:r>
      <w:r w:rsidRPr="00176858" w:rsidR="00197562">
        <w:t xml:space="preserve">, மற்றும் இப்போது, பைசண்டைன் பாணியில்</w:t>
      </w:r>
    </w:p>
    <w:p w:rsidRPr="00176858" w:rsidR="00F0164B" w:rsidRDefault="00A800B5" w14:paraId="0F6B14E2" w14:textId="77777777">
      <w:r w:rsidRPr="00176858" w:rsidR="00197562">
        <w:t xml:space="preserve">முன்னோடியின்</w:t>
      </w:r>
      <w:r w:rsidRPr="00176858" w:rsidR="00197562">
        <w:rPr>
          <w:i/>
        </w:rPr>
        <w:t xml:space="preserve"> கையின்கீழ்</w:t>
      </w:r>
      <w:r w:rsidRPr="00176858" w:rsidR="00197562">
        <w:t xml:space="preserve"> உமது தலையை வளைத்தீர்</w:t>
      </w:r>
      <w:r w:rsidRPr="00176858" w:rsidR="00197562">
        <w:t xml:space="preserve">, / பாம்புகளின் தலைகளை நசுக்கினீர்; / </w:t>
      </w:r>
      <w:r w:rsidRPr="00176858" w:rsidR="00197562">
        <w:rPr>
          <w:i/>
        </w:rPr>
        <w:t xml:space="preserve">நீர்</w:t>
      </w:r>
      <w:r w:rsidRPr="00176858" w:rsidR="00197562">
        <w:t xml:space="preserve"> ஜலங்களில் தோன்றி </w:t>
      </w:r>
      <w:r w:rsidRPr="00176858" w:rsidR="00197562">
        <w:t xml:space="preserve">முழு </w:t>
      </w:r>
      <w:r w:rsidRPr="00176858" w:rsidR="00197562">
        <w:rPr>
          <w:i/>
        </w:rPr>
        <w:t xml:space="preserve">உலகத்தையும்</w:t>
      </w:r>
      <w:r w:rsidRPr="00176858" w:rsidR="00197562">
        <w:t xml:space="preserve"> பிரகாசித்தீர்</w:t>
      </w:r>
      <w:r w:rsidRPr="00176858" w:rsidR="00197562">
        <w:t xml:space="preserve">, / </w:t>
      </w:r>
      <w:r w:rsidRPr="00176858" w:rsidR="00197562">
        <w:rPr>
          <w:i/>
        </w:rPr>
        <w:t xml:space="preserve">அனைவரும் </w:t>
      </w:r>
      <w:r w:rsidRPr="00176858" w:rsidR="00197562">
        <w:t xml:space="preserve">உம்மை மகிமைப்படுத்தும்படி, இரட்சகரே, / எங்கள் ஆன்மாக்களின் ஒளியே.</w:t>
      </w:r>
    </w:p>
    <w:p w:rsidRPr="00176858" w:rsidR="00F0164B" w:rsidP="004D4F06" w:rsidRDefault="00A800B5" w14:paraId="1A0CDBB9" w14:textId="77777777">
      <w:pPr>
        <w:rPr>
          <w:b/>
          <w:sz w:val="20"/>
        </w:rPr>
      </w:pPr>
      <w:r w:rsidRPr="00176858" w:rsidR="00197562">
        <w:rPr>
          <w:b/>
          <w:color w:val="FF0000"/>
          <w:sz w:val="20"/>
        </w:rPr>
        <w:t xml:space="preserve">நுழைவு. அன்றைய புரோகைமெனான். மற்றும் திருவிழா வாசனங்கள், ட्रोபரியா மற்றும் ஸ்டிகெராக்களுடன்.</w:t>
      </w:r>
    </w:p>
    <w:p w:rsidRPr="00176858" w:rsidR="00A800B5" w:rsidP="00A84DBD" w:rsidRDefault="00A84DBD" w14:paraId="7A5615D4" w14:textId="77777777">
      <w:pPr>
        <w:pStyle w:val="Heading3"/>
      </w:pPr>
      <w:bookmarkStart w:name="_Toc441138946" w:id="149"/>
      <w:r w:rsidRPr="00176858">
        <w:lastRenderedPageBreak/>
      </w:r>
      <w:r w:rsidRPr="00176858">
        <w:t xml:space="preserve">1. ஆதியாகமத்திலிருந்து வாசகம்</w:t>
      </w:r>
    </w:p>
    <w:p w:rsidRPr="00176858" w:rsidR="00F0164B" w:rsidP="00A84DBD" w:rsidRDefault="00A800B5" w14:paraId="53906D1C" w14:textId="77777777">
      <w:pPr>
        <w:pStyle w:val="a1"/>
        <w:ind w:firstLine="397"/>
      </w:pPr>
      <w:r w:rsidRPr="00176858" w:rsidR="00A84DBD">
        <w:t xml:space="preserve">ஆதிக்காலத்தில் தேவன் வானத்தையும் பூதலத்தையும் சிருஷ்டித்தார். பூமியானது வடிவமற்றதாகவும் வெறுமையாகவும் இருந்தது; ஆழத்தின்மேல் இருள் இருந்தது; தேவனது ஆவியானவர் ஜலங்களின்மேல் பிரகாசித்துக்கொண்டிருந்தார். தேவன், 'ஒளி உண்டாகட்டும்' என்று சொல்ல, ஒளி உண்டாயிற்று. அந்த ஒளி நன்றாயிருக்கிறது என்று தேவன் காண, தேவன் ஒளியை இருளிலிருந்து பிரித்தார். தேவன் ஒளிக்கு 'பகல்' என்றும், இருளுக்கு 'இரவு' என்றும் பெயரிட்டார். அப்படியே மாலை உண்டாகி, காலை உண்டாயிற்று; இது முதல் நாள்.</w:t>
      </w:r>
    </w:p>
    <w:p w:rsidRPr="00176858" w:rsidR="00F0164B" w:rsidP="00A84DBD" w:rsidRDefault="00A800B5" w14:paraId="66B6B831" w14:textId="77777777">
      <w:pPr>
        <w:pStyle w:val="a1"/>
        <w:ind w:firstLine="397"/>
      </w:pPr>
      <w:r w:rsidRPr="00176858" w:rsidR="00A84DBD">
        <w:t xml:space="preserve">தேவன்: 'ஜலங்களின் நடுவே ஒரு வானம் உண்டாகி, அது ஜலங்களை ஜலங்களிலிருந்து பிரிக்கக்கடவது' என்றார். அப்படியே ஆயிற்று. </w:t>
      </w:r>
      <w:r w:rsidRPr="00176858" w:rsidR="00A84DBD">
        <w:t xml:space="preserve">தேவன் அந்த வானத்தை உண்டாக்கி, வானத்திற்குக் கீழேயுள்ள ஜலங்களையும் வானத்திற்கு மேலே உள்ள ஜலங்களையும் பிரித்தார். தேவன் அந்த வானத்திற்கு 'வானம்' என்று பெயரிட்டார். தேவன் </w:t>
      </w:r>
      <w:r w:rsidRPr="00176858" w:rsidR="00A84DBD">
        <w:rPr>
          <w:i/>
        </w:rPr>
        <w:t xml:space="preserve">அது </w:t>
      </w:r>
      <w:r w:rsidRPr="00176858" w:rsidR="00A84DBD">
        <w:t xml:space="preserve">நல்லது </w:t>
      </w:r>
      <w:r w:rsidRPr="00176858" w:rsidR="00A84DBD">
        <w:t xml:space="preserve">என்று கண்டார்</w:t>
      </w:r>
      <w:r w:rsidRPr="00176858" w:rsidR="00A84DBD">
        <w:t xml:space="preserve">. அப்பொழுது மாலை உண்டாயிற், விடியலும் உண்டாயிற்: இரண்டாம் நாள்.</w:t>
      </w:r>
    </w:p>
    <w:p w:rsidRPr="00176858" w:rsidR="00F0164B" w:rsidP="00A84DBD" w:rsidRDefault="00A800B5" w14:paraId="0AC514A8" w14:textId="77777777">
      <w:pPr>
        <w:pStyle w:val="a1"/>
        <w:ind w:firstLine="397"/>
      </w:pPr>
      <w:r w:rsidRPr="00176858" w:rsidR="00A84DBD">
        <w:t xml:space="preserve">தேவன்: 'வானங்களுக்குக் கீழேயுள்ள ஜலங்கள் ஒரே இடத்தில் சேகரிக்கப்பட்டு, உலர்ந்த பூமி தோன்றட்டும்' என்றார். அப்படியே ஆயிற்று. வானங்களுக்குக் கீழேயுள்ள ஜலங்கள் தங்கள் இடங்களில் சேகரிக்கப்பட்டு, உலர்ந்த பூமி தோன்றிற்று. தேவன் உலர்ந்த பூமிக்கு 'பூமி' என்றும், ஜலங்களின் திரளுக்கு 'கடல்கள்' என்றும் பெயரிட்டார். தேவன் </w:t>
      </w:r>
      <w:r w:rsidRPr="00176858" w:rsidR="00A84DBD">
        <w:rPr>
          <w:i/>
        </w:rPr>
        <w:t xml:space="preserve">அது </w:t>
      </w:r>
      <w:r w:rsidRPr="00176858" w:rsidR="00A84DBD">
        <w:t xml:space="preserve">நல்லது </w:t>
      </w:r>
      <w:r w:rsidRPr="00176858" w:rsidR="00A84DBD">
        <w:t xml:space="preserve">என்று கண்டார்</w:t>
      </w:r>
      <w:r w:rsidRPr="00176858" w:rsidR="00A84DBD">
        <w:t xml:space="preserve">.</w:t>
      </w:r>
    </w:p>
    <w:p w:rsidRPr="00176858" w:rsidR="00F0164B" w:rsidP="00A84DBD" w:rsidRDefault="00A800B5" w14:paraId="45B6373D" w14:textId="77777777">
      <w:pPr>
        <w:pStyle w:val="a1"/>
        <w:ind w:firstLine="397"/>
      </w:pPr>
      <w:r w:rsidRPr="00176858" w:rsidR="00A84DBD">
        <w:t xml:space="preserve">தேவன் சொல்லுகிறதென்னவென்றால், 'பூமியானது தாவரங்களைத் தோற்றுவிக்கக்கடவது; அதாவது, </w:t>
      </w:r>
      <w:r w:rsidRPr="00176858" w:rsidR="00A84DBD">
        <w:rPr>
          <w:i/>
        </w:rPr>
        <w:t xml:space="preserve">தன்</w:t>
      </w:r>
      <w:r w:rsidRPr="00176858" w:rsidR="00A84DBD">
        <w:t xml:space="preserve"> விதையின்படி விதைதரும் புல்லையும்</w:t>
      </w:r>
      <w:r w:rsidRPr="00176858" w:rsidR="00A84DBD">
        <w:t xml:space="preserve">, </w:t>
      </w:r>
      <w:r w:rsidRPr="00176858" w:rsidR="00A84DBD">
        <w:rPr>
          <w:i/>
        </w:rPr>
        <w:t xml:space="preserve">தன்</w:t>
      </w:r>
      <w:r w:rsidRPr="00176858" w:rsidR="00A84DBD">
        <w:t xml:space="preserve"> விதையின்படி </w:t>
      </w:r>
      <w:r w:rsidRPr="00176858" w:rsidR="00A84DBD">
        <w:t xml:space="preserve">பூமியின்மேல் </w:t>
      </w:r>
      <w:r w:rsidRPr="00176858" w:rsidR="00A84DBD">
        <w:t xml:space="preserve">கனிகொடுக்கும் விதைகளைக்கொண்ட மரங்களையும் தோற்றுவிக்கக்கடவது</w:t>
      </w:r>
      <w:r w:rsidRPr="00176858" w:rsidR="00A84DBD">
        <w:t xml:space="preserve">.' அப்படியே ஆயிற்று. பூமி தாவரங்களைப் புறப்படச் செய்தது</w:t>
      </w:r>
      <w:r w:rsidRPr="00176858" w:rsidR="00A84DBD">
        <w:t xml:space="preserve">:</w:t>
      </w:r>
      <w:r w:rsidRPr="00176858" w:rsidR="00A84DBD">
        <w:t xml:space="preserve"> </w:t>
      </w:r>
      <w:r w:rsidRPr="00176858" w:rsidR="00A84DBD">
        <w:rPr>
          <w:i/>
        </w:rPr>
        <w:t xml:space="preserve">தன்</w:t>
      </w:r>
      <w:r w:rsidRPr="00176858" w:rsidR="00A84DBD">
        <w:t xml:space="preserve"> விதையின்படி விதைதரும் புல்லுக்காலும்</w:t>
      </w:r>
      <w:r w:rsidRPr="00176858" w:rsidR="00A84DBD">
        <w:t xml:space="preserve">, தன் விதையினாலே கனிதரும் கனிகொடுக்கும் மரங்களையும் </w:t>
      </w:r>
      <w:r w:rsidRPr="00176858" w:rsidR="00A84DBD">
        <w:t xml:space="preserve">பூமியின்மேல் </w:t>
      </w:r>
      <w:r w:rsidRPr="00176858" w:rsidR="00A84DBD">
        <w:rPr>
          <w:i/>
        </w:rPr>
        <w:t xml:space="preserve">புறப்படச் </w:t>
      </w:r>
      <w:r w:rsidRPr="00176858" w:rsidR="00A84DBD">
        <w:t xml:space="preserve">செய்தது. தேவன் </w:t>
      </w:r>
      <w:r w:rsidRPr="00176858" w:rsidR="00A84DBD">
        <w:rPr>
          <w:i/>
        </w:rPr>
        <w:t xml:space="preserve">அது </w:t>
      </w:r>
      <w:r w:rsidRPr="00176858" w:rsidR="00A84DBD">
        <w:t xml:space="preserve">நல்லது </w:t>
      </w:r>
      <w:r w:rsidRPr="00176858" w:rsidR="00A84DBD">
        <w:t xml:space="preserve">என்று கண்டருளினார்</w:t>
      </w:r>
      <w:r w:rsidRPr="00176858" w:rsidR="00A84DBD">
        <w:t xml:space="preserve">. அப்பொழுது சாயங்காலமும், விடியற்காலையும் உண்டாகி, மூன்றாம் நாள் நிறைவுபெற்றது.</w:t>
      </w:r>
    </w:p>
    <w:p w:rsidRPr="00176858" w:rsidR="00A84DBD" w:rsidP="003B2C06" w:rsidRDefault="00A800B5" w14:paraId="7A720090" w14:textId="77777777">
      <w:pPr>
        <w:pStyle w:val="a"/>
      </w:pPr>
      <w:r w:rsidRPr="00176858" w:rsidR="00A84DBD">
        <w:t xml:space="preserve">ஆதியாகமம் 1:1–13</w:t>
      </w:r>
    </w:p>
    <w:p w:rsidRPr="00176858" w:rsidR="00A800B5" w:rsidP="00A84DBD" w:rsidRDefault="00A84DBD" w14:paraId="028C999D" w14:textId="77777777">
      <w:pPr>
        <w:pStyle w:val="Heading3"/>
      </w:pPr>
      <w:bookmarkStart w:name="_Toc441138947" w:id="150"/>
      <w:bookmarkEnd w:id="149"/>
      <w:r w:rsidRPr="00176858">
        <w:t xml:space="preserve">2. புறப்பாடிலிருந்து ஒரு வாசிப்பு</w:t>
      </w:r>
    </w:p>
    <w:p w:rsidRPr="00176858" w:rsidR="00F0164B" w:rsidP="00A84DBD" w:rsidRDefault="00A800B5" w14:paraId="66EDD4E7" w14:textId="77777777">
      <w:pPr>
        <w:pStyle w:val="a1"/>
        <w:ind w:firstLine="397"/>
      </w:pPr>
      <w:r w:rsidRPr="00176858" w:rsidR="00A84DBD">
        <w:t xml:space="preserve">கர்த்தர் மோசேக்குச் சொன்னார்: 'நீ ஏன் எனக்கு முன்பாகக் கூப்பிடுகிறாய்? இஸ்ரவேலர் புறப்பட்டுப் போகும்படி சொல்; நீயோ, உன் கோலை உயர்த்தி, உன் கையைக் கடல்மேல் நீட்டி அதைப் பிளவுபடுத்து; அப்பொழுது இஸ்ரவேலர் கடலைக் காய்ந்த நிலமாகக் கடந்து போவார்கள்.' இதோ, நான் பார்வோனையும், அவனுடைய ஊழியக்காரர்களையும், எகிப்தியர் அனைவரின் இதயத்தையும் கடினப்படுத்தும்படி செய்வேன், அவர்கள் உன்னைப் பின்தொடர்வார்கள்; பார்வோனையும், அவனுடைய சபை முழுவதையும், அவனுடைய தேர்களையும் குதிரைவீரர்களையும் எதிராக என் மகிமையை வெளிப்படுத்துவேன். நான் பார்வோன், அவனது தேர்கள் மற்றும் குதிரைவீரர்களுக்கு எதிராக என் மகிமையை வெளிப்படுத்தும்போது, எகிப்தியர் அனைவரும் நான் கர்த்தர் என்பதை அறிந்துகொள்வார்கள்.'</w:t>
      </w:r>
    </w:p>
    <w:p w:rsidRPr="00176858" w:rsidR="00F0164B" w:rsidP="00A84DBD" w:rsidRDefault="00A800B5" w14:paraId="4D0D9CF4" w14:textId="77777777">
      <w:pPr>
        <w:pStyle w:val="a1"/>
        <w:ind w:firstLine="397"/>
      </w:pPr>
      <w:r w:rsidRPr="00176858" w:rsidR="00DB167C">
        <w:t xml:space="preserve">ஆ</w:t>
      </w:r>
      <w:r w:rsidRPr="00176858">
        <w:rPr>
          <w:color w:val="FF0000"/>
        </w:rPr>
        <w:t xml:space="preserve">கவே </w:t>
      </w:r>
      <w:r w:rsidRPr="00176858" w:rsidR="00A84DBD">
        <w:t xml:space="preserve">மோசே </w:t>
      </w:r>
      <w:r w:rsidRPr="00176858" w:rsidR="00A84DBD">
        <w:t xml:space="preserve">கடல் மீது </w:t>
      </w:r>
      <w:r w:rsidRPr="00176858" w:rsidR="00A84DBD">
        <w:rPr>
          <w:i/>
        </w:rPr>
        <w:t xml:space="preserve">தன்</w:t>
      </w:r>
      <w:r w:rsidRPr="00176858" w:rsidR="00A84DBD">
        <w:t xml:space="preserve"> கையை நீட்டினார்</w:t>
      </w:r>
      <w:r w:rsidRPr="00176858" w:rsidR="00A84DBD">
        <w:t xml:space="preserve">, கர்த்தர் இரவு முழுவதும் ஒரு வலியூதிய தென்றலால் கடலைப் பின்னுக்குத் தள்ளி, அதை வறண்ட நிலமாக மாற்றினார், நீர் பிளவுபட்டது. இஸ்ரவேலர் கடலின் நடுவே வறண்ட நிலத்தில் சென்றார்கள், </w:t>
      </w:r>
      <w:r w:rsidRPr="00176858" w:rsidR="00A84DBD">
        <w:t xml:space="preserve">தண்ணீர் அவர்களுக்கு வலதுபுறத்திலும் இடதுபுறத்திலும் சுவராக </w:t>
      </w:r>
      <w:r w:rsidRPr="00176858" w:rsidR="00A84DBD">
        <w:rPr>
          <w:i/>
        </w:rPr>
        <w:t xml:space="preserve">நின்றது</w:t>
      </w:r>
      <w:r w:rsidRPr="00176858" w:rsidR="00A84DBD">
        <w:t xml:space="preserve">. இருப்பினும், எகிப்தியர்கள் அவர்களைப் பின்தொடர்ந்து, பார்வோனின் குதிரைவீரர்கள், அவனது தேர்கள் மற்றும் குதிரைவீரர்கள் அனைவரும் கடலுக்குள் அவர்களைப் பின்தொடர்ந்து சென்றனர். ஆனால் மோசே </w:t>
      </w:r>
      <w:r w:rsidRPr="00176858" w:rsidR="00A84DBD">
        <w:t xml:space="preserve">கடல் மீது </w:t>
      </w:r>
      <w:r w:rsidRPr="00176858" w:rsidR="00A84DBD">
        <w:rPr>
          <w:i/>
        </w:rPr>
        <w:t xml:space="preserve">தன்</w:t>
      </w:r>
      <w:r w:rsidRPr="00176858" w:rsidR="00A84DBD">
        <w:t xml:space="preserve"> கையை நீட்டினார்</w:t>
      </w:r>
      <w:r w:rsidRPr="00176858" w:rsidR="00A84DBD">
        <w:t xml:space="preserve">, </w:t>
      </w:r>
      <w:r w:rsidRPr="00176858" w:rsidR="00A84DBD">
        <w:t xml:space="preserve">விடியற்காலையில்</w:t>
      </w:r>
      <w:r w:rsidRPr="00176858" w:rsidR="00A84DBD">
        <w:t xml:space="preserve"> நீர் </w:t>
      </w:r>
      <w:r w:rsidRPr="00176858" w:rsidR="00A84DBD">
        <w:t xml:space="preserve">தன் இடத்திற்குத் </w:t>
      </w:r>
      <w:r w:rsidRPr="00176858" w:rsidR="00A84DBD">
        <w:t xml:space="preserve">திரும்பியது</w:t>
      </w:r>
      <w:r w:rsidRPr="00176858" w:rsidR="00A84DBD">
        <w:t xml:space="preserve">; எகிப்தியர்கள் நீருக்கு முன்பாகத் தப்பி ஓடினர். கர்த்தர் கடலில் எகிப்தியரைத் தகர்த்தார். தண்ணீர் திரும்பிப் பாய்ந்தபோது, அது </w:t>
      </w:r>
      <w:r w:rsidRPr="00176858" w:rsidR="00A84DBD">
        <w:t xml:space="preserve">அவர்களைப் பின்தொடர்ந்து கடலுக்குள் வந்த </w:t>
      </w:r>
      <w:r w:rsidRPr="00176858" w:rsidR="00A84DBD">
        <w:t xml:space="preserve">தேர்கள், குதிரைவீரர்கள், </w:t>
      </w:r>
      <w:r w:rsidRPr="00176858" w:rsidR="00A84DBD">
        <w:t xml:space="preserve">பார்வோனின் </w:t>
      </w:r>
      <w:r w:rsidRPr="00176858" w:rsidR="00842EEA">
        <w:t xml:space="preserve">இராணுவத்தினர்</w:t>
      </w:r>
      <w:r w:rsidRPr="00176858" w:rsidR="00A84DBD">
        <w:t xml:space="preserve"> அனைவரையும் </w:t>
      </w:r>
      <w:r w:rsidRPr="00176858" w:rsidR="00A84DBD">
        <w:t xml:space="preserve">மூடியது</w:t>
      </w:r>
      <w:r w:rsidRPr="00176858" w:rsidR="00A84DBD">
        <w:t xml:space="preserve">; அவர்களில் ஒருவர்கூடத் தப்பவில்லை. ஆனால் இஸ்ரவேலர் கடலுக்குள் வறண்ட தரையில் நடந்தனர்.</w:t>
      </w:r>
    </w:p>
    <w:p w:rsidRPr="00176858" w:rsidR="00A84DBD" w:rsidP="003B2C06" w:rsidRDefault="00A800B5" w14:paraId="1E4B10DD" w14:textId="77777777">
      <w:pPr>
        <w:pStyle w:val="a"/>
      </w:pPr>
      <w:r w:rsidRPr="00176858" w:rsidR="00A84DBD">
        <w:t xml:space="preserve">புறப்பாடு 14:15–18, 21–23, 27–29</w:t>
      </w:r>
    </w:p>
    <w:bookmarkEnd w:id="150"/>
    <w:p w:rsidRPr="00176858" w:rsidR="00A800B5" w:rsidP="00F81915" w:rsidRDefault="00F81915" w14:paraId="40D2A80E" w14:textId="77777777">
      <w:pPr>
        <w:pStyle w:val="Heading3"/>
      </w:pPr>
      <w:r w:rsidRPr="00176858">
        <w:t xml:space="preserve">3. புறப்பாடிலிருந்து வாசிப்பு</w:t>
      </w:r>
    </w:p>
    <w:p w:rsidRPr="00176858" w:rsidR="00F0164B" w:rsidP="00F81915" w:rsidRDefault="00A800B5" w14:paraId="6C85FCA5" w14:textId="77777777">
      <w:r w:rsidRPr="00176858" w:rsidR="00F81915">
        <w:t xml:space="preserve">மோசே இஸ்ரவேலர்ளைச் செங்கடலிலிருந்து அழைத்துச் சென்று, சுர் என்ற வனாந்தரத்திற்குள் அவர்களைக் கொண்டுவந்தார்; அவர்கள் வனாந்தரத்தில் மூன்று நாட்கள் பயணம் செய்தார்கள், ஆனால் குடிக்கத் தண்ணீர் கிடைக்கவில்லை. அவர்கள் மாரா என்ற இடத்திற்கு வந்தபோது, மாராவின் நீர் கசப்பானதாக இருந்ததால் அவர்களால் அதைக் குடிக்க முடியவில்லை; அதனால் அந்த இடத்திற்கு 'கசப்பு' என்று பெயரிடப்பட்டது. அப்பொழுது மக்கள் மோசேக்கு எதிராக முறுமுறுத்து: 'நாங்கள் என்ன குடிப்போம்?' என்றார்கள். ஆனால் மோசே கர்த்தரிடம் கூப்பிட்டு, கர்த்தர் அவருக்கு ஒரு மரத்தைக் காட்டினார்; அதை அவர் தண்ணீரில் போட்டபோது, தண்ணீர் இனிதாக மாறியது.</w:t>
      </w:r>
    </w:p>
    <w:p w:rsidRPr="00176858" w:rsidR="00F0164B" w:rsidP="00F81915" w:rsidRDefault="00A800B5" w14:paraId="6B3A44CB" w14:textId="77777777">
      <w:r w:rsidRPr="00176858" w:rsidR="00F81915">
        <w:t xml:space="preserve">அங்கே தேவன் அவருக்கு நியமங்களையும் கட்டளைகளையும் விதித்தார்; அங்கே அவர் அவரைச் சோதித்து, இவ்வாறு கூறினார்: 'நீ உன் தேவனாகிய கர்த்தருக்கு உண்மையாகக் கீழ்ப்படிந்து, அவர் பார்வைக்குச் சரியானதைச் செய்து, அவருடைய கட்டளைகளைக் கவனித்து, அவருடைய நியமங்கள் அனைத்தையும் காப்பாற்றினால், </w:t>
      </w:r>
      <w:r w:rsidRPr="00176858" w:rsidR="00F81915">
        <w:t xml:space="preserve">நான் எகிப்தியர்மேல் கொண்டுவந்த வியாதிகளில் ஒன்றையும் உன்மேல் கொண்டுவராது; ஏனெனில் உன்னைச் சொஸ்தமாக்குகிறவர் நானே</w:t>
      </w:r>
      <w:r w:rsidRPr="00176858" w:rsidR="00F81915">
        <w:t xml:space="preserve">.'</w:t>
      </w:r>
    </w:p>
    <w:p w:rsidRPr="00176858" w:rsidR="00F0164B" w:rsidP="00F81915" w:rsidRDefault="00A800B5" w14:paraId="356E0D84" w14:textId="77777777">
      <w:r w:rsidRPr="00176858">
        <w:rPr>
          <w:color w:val="FF0000"/>
        </w:rPr>
        <w:t xml:space="preserve">அவர்கள் </w:t>
      </w:r>
      <w:r w:rsidRPr="00176858" w:rsidR="00F81915">
        <w:t xml:space="preserve">எலீம் என்ற இடத்திற்கு வந்தார்கள்; அங்கே பன்னிரண்டு நீரூற்றுகளும் எழுபது தேக்கு மரங்களும் இருந்தன, அவர்கள் அந்த நீரருகே பாசறை அமைத்தார்கள். அவர்கள் எலீமிலிருந்து புறப்பட்டார்கள், இஸ்ரவேலர் அனைவரும் எலீம் மற்றும் சீனைக்கு இடையில் இருக்கும் சீன் என்ற பாலைவனத்திற்கு வந்தார்கள்.</w:t>
      </w:r>
    </w:p>
    <w:p w:rsidRPr="00176858" w:rsidR="00A800B5" w:rsidP="003B2C06" w:rsidRDefault="00A800B5" w14:paraId="5A095ED6" w14:textId="77777777">
      <w:pPr>
        <w:pStyle w:val="a"/>
      </w:pPr>
      <w:r w:rsidRPr="00176858">
        <w:lastRenderedPageBreak/>
      </w:r>
      <w:r w:rsidRPr="00176858" w:rsidR="00F81915">
        <w:t xml:space="preserve">புறப்பாடு 15:22–27; 16:1</w:t>
      </w:r>
    </w:p>
    <w:p w:rsidRPr="00176858" w:rsidR="00F0164B" w:rsidP="004D4F06" w:rsidRDefault="00A800B5" w14:paraId="3488286F" w14:textId="77777777">
      <w:pPr>
        <w:rPr>
          <w:b/>
          <w:sz w:val="20"/>
        </w:rPr>
      </w:pPr>
      <w:r w:rsidRPr="00176858" w:rsidR="00197562">
        <w:rPr>
          <w:b/>
          <w:color w:val="FF0000"/>
          <w:sz w:val="20"/>
        </w:rPr>
        <w:t xml:space="preserve">மூன்றாவது வாசிப்பிற்குப் பிறகு, வாசிப்பாளர் வாசிக்கிறார்:</w:t>
      </w:r>
    </w:p>
    <w:p w:rsidRPr="00176858" w:rsidR="00A800B5" w:rsidRDefault="00A800B5" w14:paraId="66840B5B" w14:textId="77777777">
      <w:pPr>
        <w:pStyle w:val="Heading3"/>
        <w:keepLines w:val="0"/>
      </w:pPr>
      <w:r w:rsidRPr="00176858" w:rsidR="00197562">
        <w:t xml:space="preserve">டிரோபாரியோன், 5 ஆம் ஸ்வரம்</w:t>
      </w:r>
    </w:p>
    <w:p w:rsidRPr="00176858" w:rsidR="00F0164B" w:rsidRDefault="00A800B5" w14:paraId="72B48483" w14:textId="77777777">
      <w:r w:rsidRPr="00176858" w:rsidR="00197562">
        <w:t xml:space="preserve">உலகின் படைப்பாளி இறைவா, நீர் உலகில் தோன்றினீர், / இருளில் அமர்ந்திருப்போரை ஒளி பெறச் செய்ய. / மனித நேயரே, உமக்கு மகிமை!</w:t>
      </w:r>
    </w:p>
    <w:p w:rsidRPr="00176858" w:rsidR="00F0164B" w:rsidP="004D4F06" w:rsidRDefault="00A800B5" w14:paraId="124C895B" w14:textId="77777777">
      <w:pPr>
        <w:rPr>
          <w:b/>
          <w:sz w:val="20"/>
        </w:rPr>
      </w:pPr>
      <w:r w:rsidRPr="00176858" w:rsidR="00197562">
        <w:rPr>
          <w:b/>
          <w:color w:val="FF0000"/>
          <w:sz w:val="20"/>
        </w:rPr>
        <w:t xml:space="preserve">பண்ணிசைக் குழு அதே த्रोபரியோனைப் பாடுகிறது.</w:t>
      </w:r>
    </w:p>
    <w:p w:rsidRPr="00176858" w:rsidR="00F0164B" w:rsidP="004D4F06" w:rsidRDefault="00A800B5" w14:paraId="1D3E33F7" w14:textId="77777777">
      <w:r w:rsidRPr="00176858" w:rsidR="00197562">
        <w:rPr>
          <w:b/>
          <w:color w:val="FF0000"/>
          <w:sz w:val="20"/>
        </w:rPr>
        <w:t xml:space="preserve">வாசகர்: </w:t>
      </w:r>
      <w:r w:rsidRPr="00176858" w:rsidR="00197562">
        <w:t xml:space="preserve">ஓ கடவுளே, எங்கள் மீது கருணை கூர்ந்து எங்களை ஆசீர்வதியும், / உமது முகத்தின் ஒளி எங்கள் மீது பிரகாசித்து எங்கள் மீது கருணை கூரும், / அப்போதுதான் பூமியில் உமது வழியை நாங்கள் அறிவோம், / எல்லா தேசங்களிலும் உமது இரட்சிப்பை அறிவோம்.</w:t>
      </w:r>
      <w:r w:rsidRPr="00176858" w:rsidR="00197562">
        <w:tab/>
      </w:r>
      <w:r w:rsidRPr="00176858" w:rsidR="00197562">
        <w:rPr>
          <w:color w:val="FF0000"/>
          <w:sz w:val="16"/>
        </w:rPr>
        <w:t xml:space="preserve">சங்கீதம் 66:2, 3</w:t>
      </w:r>
    </w:p>
    <w:p w:rsidRPr="00176858" w:rsidR="00F0164B" w:rsidP="004D4F06" w:rsidRDefault="00A800B5" w14:paraId="765C3E47" w14:textId="77777777">
      <w:pPr>
        <w:rPr>
          <w:b/>
        </w:rPr>
      </w:pPr>
      <w:r w:rsidRPr="00176858" w:rsidR="00197562">
        <w:rPr>
          <w:b/>
          <w:color w:val="FF0000"/>
          <w:sz w:val="20"/>
        </w:rPr>
        <w:t xml:space="preserve">பல்லவி: </w:t>
      </w:r>
      <w:r w:rsidRPr="00176858" w:rsidR="00197562">
        <w:rPr>
          <w:b/>
        </w:rPr>
        <w:t xml:space="preserve">Ch</w:t>
      </w:r>
      <w:bookmarkStart w:name="_Hlt456969028" w:id="151"/>
      <w:bookmarkEnd w:id="151"/>
      <w:r w:rsidRPr="00176858" w:rsidR="00197562">
        <w:rPr>
          <w:b/>
        </w:rPr>
        <w:t xml:space="preserve"> , இருளில் அமர்ந்திருப்பவர்களுக்கு ஒளி தருவதற்காக. / மனித நேயரே, உமக்கு மகிமை!</w:t>
      </w:r>
    </w:p>
    <w:p w:rsidRPr="00176858" w:rsidR="00F0164B" w:rsidP="004D4F06" w:rsidRDefault="00A800B5" w14:paraId="4BCE28CC" w14:textId="77777777">
      <w:r w:rsidRPr="00176858" w:rsidR="00197562">
        <w:rPr>
          <w:b/>
          <w:color w:val="FF0000"/>
          <w:sz w:val="20"/>
        </w:rPr>
        <w:t xml:space="preserve">வாசகர்: </w:t>
      </w:r>
      <w:r w:rsidRPr="00176858" w:rsidR="00197562">
        <w:t xml:space="preserve">தேவனே, ஜனங்கள் உம்மைத் துதியுங்கள், / எல்லா ஜனங்களும் உம்மைத் துதியுங்கள். / ஜனங்கள் களிகொண்டு மகிழுங்கள், / ஏனெனில் நீர் நியாயத்தോടെ ஜனங்களை நியாயந்தீர்ப்பீர் / பூமியின் ஜனங்களைச் செம்மைப்படுத்துவீர்.</w:t>
      </w:r>
      <w:r w:rsidRPr="00176858" w:rsidR="00197562">
        <w:tab/>
      </w:r>
      <w:r w:rsidRPr="00176858" w:rsidR="00197562">
        <w:rPr>
          <w:color w:val="FF0000"/>
          <w:sz w:val="16"/>
        </w:rPr>
        <w:t xml:space="preserve">சங்கீதம் 66:4, 5</w:t>
      </w:r>
    </w:p>
    <w:p w:rsidRPr="00176858" w:rsidR="00226993" w:rsidP="00226993" w:rsidRDefault="00226993" w14:paraId="3EFFEF74" w14:textId="77777777">
      <w:pPr>
        <w:rPr>
          <w:b/>
        </w:rPr>
      </w:pPr>
      <w:r w:rsidRPr="00176858">
        <w:rPr>
          <w:b/>
          <w:color w:val="FF0000"/>
          <w:sz w:val="20"/>
        </w:rPr>
        <w:t xml:space="preserve">பல்லவி: </w:t>
      </w:r>
      <w:r w:rsidRPr="00176858">
        <w:rPr>
          <w:b/>
        </w:rPr>
        <w:t xml:space="preserve">இருளில் அமர்ந்திருப்போரை ஒளி பெறச் செய்ய. / ஓ மனித நேயரே, உமக்கு மகிமை!</w:t>
      </w:r>
    </w:p>
    <w:p w:rsidRPr="00176858" w:rsidR="00F0164B" w:rsidP="004D4F06" w:rsidRDefault="00A800B5" w14:paraId="7B920AB5" w14:textId="77777777">
      <w:r w:rsidRPr="00176858" w:rsidR="00197562">
        <w:rPr>
          <w:b/>
          <w:color w:val="FF0000"/>
          <w:sz w:val="20"/>
        </w:rPr>
        <w:t xml:space="preserve">வாசகர்: </w:t>
      </w:r>
      <w:r w:rsidRPr="00176858" w:rsidR="00197562">
        <w:t xml:space="preserve">தேவனே, தேசங்கள் உம்மைத் துதிக்கட்டும் / எல்லா தேசங்களும் உம்மைத் துதிக்கட்டும். / பூமி தன் பலனைத் தந்துள்ளது: / எங்கள் தேவனே, எங்கள் கடவுளே, எங்களை ஆசீர்வதியும். / தேவன் எங்களை ஆசீர்வதிப்பாராக, பூமியின் எல்லைகள் அனைத்தும் அவரைப் பயந்திருப்பதாக.</w:t>
      </w:r>
      <w:r w:rsidRPr="00176858" w:rsidR="00197562">
        <w:tab/>
      </w:r>
      <w:r w:rsidRPr="00176858" w:rsidR="00197562">
        <w:rPr>
          <w:color w:val="FF0000"/>
          <w:sz w:val="16"/>
        </w:rPr>
        <w:t xml:space="preserve">சங்கீதம் 66:6–8</w:t>
      </w:r>
    </w:p>
    <w:p w:rsidRPr="00176858" w:rsidR="00226993" w:rsidP="00226993" w:rsidRDefault="00226993" w14:paraId="2CB1AC3B" w14:textId="77777777">
      <w:pPr>
        <w:rPr>
          <w:b/>
        </w:rPr>
      </w:pPr>
      <w:r w:rsidRPr="00176858">
        <w:rPr>
          <w:b/>
          <w:color w:val="FF0000"/>
          <w:sz w:val="20"/>
        </w:rPr>
        <w:t xml:space="preserve">பண்ணிசைக் குழு: </w:t>
      </w:r>
      <w:r w:rsidRPr="00176858">
        <w:rPr>
          <w:b/>
        </w:rPr>
        <w:t xml:space="preserve">இருளில் அமர்ந்திருப்பவர்களுக்கு ஒளி தருவதற்கு. / ஓ, மனித நேயரே, உமக்கு மகிமை!</w:t>
      </w:r>
    </w:p>
    <w:p w:rsidRPr="00176858" w:rsidR="00F0164B" w:rsidP="004D4F06" w:rsidRDefault="00A800B5" w14:paraId="37290B42" w14:textId="77777777">
      <w:r w:rsidRPr="00176858" w:rsidR="00197562">
        <w:rPr>
          <w:b/>
          <w:color w:val="FF0000"/>
          <w:sz w:val="20"/>
        </w:rPr>
        <w:t xml:space="preserve">வாசகர்: </w:t>
      </w:r>
      <w:r w:rsidRPr="00176858" w:rsidR="00197562">
        <w:t xml:space="preserve">பிதாவிற்கும், குமாரனுக்கும், பரிசுத்த ஆவிக்கும் மகிமை உண்டாவதாக!</w:t>
      </w:r>
    </w:p>
    <w:p w:rsidRPr="00176858" w:rsidR="00226993" w:rsidP="00226993" w:rsidRDefault="00226993" w14:paraId="3CA1A2D1" w14:textId="77777777">
      <w:pPr>
        <w:rPr>
          <w:b/>
        </w:rPr>
      </w:pPr>
      <w:r w:rsidRPr="00176858">
        <w:rPr>
          <w:b/>
          <w:color w:val="FF0000"/>
          <w:sz w:val="20"/>
        </w:rPr>
        <w:t xml:space="preserve">பல்லவி: </w:t>
      </w:r>
      <w:r w:rsidRPr="00176858">
        <w:rPr>
          <w:b/>
        </w:rPr>
        <w:t xml:space="preserve">இருளில் அமர்ந்திருப்பவர்களுக்கு ஒளி தருவதற்கு. / ஓ மனித நேயரே, உமக்கு மகிமை!</w:t>
      </w:r>
    </w:p>
    <w:p w:rsidRPr="00176858" w:rsidR="00F0164B" w:rsidP="004D4F06" w:rsidRDefault="00A800B5" w14:paraId="1FEFFC7A" w14:textId="77777777">
      <w:r w:rsidRPr="00176858" w:rsidR="00197562">
        <w:rPr>
          <w:b/>
          <w:color w:val="FF0000"/>
          <w:sz w:val="20"/>
        </w:rPr>
        <w:t xml:space="preserve">வாசகர்: </w:t>
      </w:r>
      <w:r w:rsidRPr="00176858" w:rsidR="00197562">
        <w:t xml:space="preserve">இப்பொழுதும், எக்காலமும், யுக யுகமாகவும். ஆமென்.</w:t>
      </w:r>
    </w:p>
    <w:p w:rsidRPr="00176858" w:rsidR="00226993" w:rsidP="00226993" w:rsidRDefault="00226993" w14:paraId="54B591E9" w14:textId="77777777">
      <w:pPr>
        <w:rPr>
          <w:b/>
        </w:rPr>
      </w:pPr>
      <w:r w:rsidRPr="00176858">
        <w:rPr>
          <w:b/>
          <w:color w:val="FF0000"/>
          <w:sz w:val="20"/>
        </w:rPr>
        <w:t xml:space="preserve">பண்ணிசைக் குழு: </w:t>
      </w:r>
      <w:r w:rsidRPr="00176858">
        <w:rPr>
          <w:b/>
        </w:rPr>
        <w:t xml:space="preserve">இருளில் அமர்ந்திருப்போரை ஒளி பெறச் செய்ய. / மனித நேயரே, உமக்கு மகிமை!</w:t>
      </w:r>
    </w:p>
    <w:p w:rsidRPr="00176858" w:rsidR="00F0164B" w:rsidP="004D4F06" w:rsidRDefault="00A800B5" w14:paraId="54AB7D52" w14:textId="77777777">
      <w:r w:rsidRPr="00176858" w:rsidR="00197562">
        <w:rPr>
          <w:b/>
          <w:color w:val="FF0000"/>
          <w:sz w:val="20"/>
        </w:rPr>
        <w:t xml:space="preserve">வாசகர்: </w:t>
      </w:r>
      <w:r w:rsidRPr="00176858" w:rsidR="00197562">
        <w:t xml:space="preserve">உலகைப் படைத்த நீர், உலகில் தோன்றினீர்.</w:t>
      </w:r>
    </w:p>
    <w:p w:rsidRPr="00176858" w:rsidR="00F0164B" w:rsidP="004D4F06" w:rsidRDefault="00A800B5" w14:paraId="51F39F49" w14:textId="77777777">
      <w:pPr>
        <w:rPr>
          <w:b/>
        </w:rPr>
      </w:pPr>
      <w:r w:rsidRPr="00176858">
        <w:rPr>
          <w:b/>
          <w:color w:val="FF0000"/>
          <w:sz w:val="20"/>
        </w:rPr>
        <w:t xml:space="preserve">மேலும் </w:t>
      </w:r>
      <w:r w:rsidRPr="00176858" w:rsidR="00197562">
        <w:rPr>
          <w:b/>
          <w:color w:val="FF0000"/>
          <w:sz w:val="20"/>
        </w:rPr>
        <w:t xml:space="preserve">அவரே த்ரோபரியின் முடிவைப் பாடுகிறார்: </w:t>
      </w:r>
      <w:r w:rsidRPr="00176858" w:rsidR="00197562">
        <w:rPr>
          <w:b/>
        </w:rPr>
        <w:t xml:space="preserve">இருளில் அமர்ந்திருப்பவர்களுக்கு ஒளி தருவதற்கு. / மனிதகுலத்தின் அன்பரே, உமக்கு மகிமை!</w:t>
      </w:r>
    </w:p>
    <w:p w:rsidRPr="00176858" w:rsidR="00F0164B" w:rsidP="004D4F06" w:rsidRDefault="00A800B5" w14:paraId="0A328DF6" w14:textId="77777777">
      <w:r w:rsidRPr="00176858">
        <w:rPr>
          <w:b/>
          <w:color w:val="FF0000"/>
          <w:sz w:val="20"/>
        </w:rPr>
        <w:t xml:space="preserve">மேலும் </w:t>
      </w:r>
      <w:r w:rsidRPr="00176858" w:rsidR="00197562">
        <w:rPr>
          <w:b/>
          <w:color w:val="FF0000"/>
          <w:sz w:val="20"/>
        </w:rPr>
        <w:t xml:space="preserve">திருவிழா வாசகங்களுடன் தொடர்கிறது:</w:t>
      </w:r>
    </w:p>
    <w:p w:rsidRPr="00176858" w:rsidR="00A800B5" w:rsidP="00F81915" w:rsidRDefault="00F81915" w14:paraId="507CD30F" w14:textId="77777777">
      <w:pPr>
        <w:pStyle w:val="Heading3"/>
      </w:pPr>
      <w:bookmarkStart w:name="_Toc441138949" w:id="152"/>
      <w:r w:rsidRPr="00176858">
        <w:t xml:space="preserve">4. யோசுவா புத்தகத்திலிருந்து வாசிப்பு</w:t>
      </w:r>
    </w:p>
    <w:p w:rsidRPr="00176858" w:rsidR="00F0164B" w:rsidP="00F81915" w:rsidRDefault="00A800B5" w14:paraId="5FB9C53B" w14:textId="77777777">
      <w:pPr>
        <w:pStyle w:val="a1"/>
        <w:ind w:firstLine="397"/>
      </w:pPr>
      <w:r w:rsidRPr="00176858" w:rsidR="00F81915">
        <w:t xml:space="preserve">கர்த்தர் யோசுவாவிடம், 'இஸ்ரவேல் புத்திரர் அனைவர் பார்வையில் இன்று நான் உன்னை உயர்த்தத் தொடங்குகிறேன், அப்பொழுது நான் மோசேக்கு இருந்தபடியே உனக்கும் இருப்பேன் என்பதை அவர்கள் அறிந்துகொள்வார்கள்' என்றார். இப்போது உடன்படிக்கையின் பெட்டகத்தைச் சுமந்து செல்லும் ஆசாரியர்களுக்குக் கட்டளையிட்டு, </w:t>
      </w:r>
      <w:r w:rsidRPr="00176858" w:rsidR="00F81915">
        <w:rPr>
          <w:i/>
        </w:rPr>
        <w:t xml:space="preserve">அவர்களுடன் </w:t>
      </w:r>
      <w:r w:rsidRPr="00176858" w:rsidR="00F81915">
        <w:t xml:space="preserve">கூறுங்கள்: </w:t>
      </w:r>
      <w:r w:rsidRPr="00176858" w:rsidR="00F81915">
        <w:t xml:space="preserve">'நீங்கள் யோர்தான் நீரில் காலடி வைத்த</w:t>
      </w:r>
      <w:r w:rsidRPr="00176858" w:rsidR="00F81915">
        <w:rPr>
          <w:i/>
        </w:rPr>
        <w:t xml:space="preserve">வுடனே</w:t>
      </w:r>
      <w:r w:rsidRPr="00176858" w:rsidR="00F81915">
        <w:t xml:space="preserve">, நீங்கள் யோர்தானில் அப்படியே நிற்க வேண்டும்.'</w:t>
      </w:r>
    </w:p>
    <w:p w:rsidRPr="00176858" w:rsidR="00F0164B" w:rsidP="00F81915" w:rsidRDefault="00A800B5" w14:paraId="74D06004" w14:textId="77777777">
      <w:pPr>
        <w:pStyle w:val="a1"/>
        <w:ind w:firstLine="397"/>
      </w:pPr>
      <w:r w:rsidRPr="00176858" w:rsidR="00F81915">
        <w:t xml:space="preserve">கர்த்தருடைய உடன்படிக்கைப் பெட்டகத்தைச் சுமந்து சென்ற ஆசாரியர்கள் யோர்தான் நோக்கிப் புறப்பட்டபோது, பெட்டகத்தைச் சுமந்து சென்ற ஆசாரியர்களின் கால்கள் கரையிலிருந்து யோர்தான் நீரில் மூழ்கடிக்கப்பட்டபோது, – மேலும், கோதுமை அறுவடை நாட்களில் இருப்பது போல, யோர்தான் ஆறு அதன் முழு நீளத்திலும் கரையோரம் நிறைந்து வழிந்தது – மேலிருந்து வரும் நீர் ஒரு பெரிய திரளாக நின்று, </w:t>
      </w:r>
      <w:r w:rsidRPr="00176858" w:rsidR="00DB167C">
        <w:t xml:space="preserve">அடமிம்</w:t>
      </w:r>
      <w:r w:rsidRPr="00176858" w:rsidR="00F81915">
        <w:t xml:space="preserve"> ஊரிலிருந்து </w:t>
      </w:r>
      <w:r w:rsidRPr="00176858" w:rsidR="00F81915">
        <w:t xml:space="preserve">கிரியத்து-யார்யிம் எல்லையடுக்கு வரை </w:t>
      </w:r>
      <w:r w:rsidRPr="00176858" w:rsidR="00F81915">
        <w:t xml:space="preserve">ஒரு பெரிய தூரத்திற்கு நீண்டு சென்றது</w:t>
      </w:r>
      <w:r w:rsidRPr="00176858" w:rsidR="00F81915">
        <w:t xml:space="preserve">; ஆனால்</w:t>
      </w:r>
      <w:r w:rsidRPr="00176858" w:rsidR="00F81915">
        <w:t xml:space="preserve">,</w:t>
      </w:r>
      <w:r w:rsidRPr="00176858" w:rsidR="00F81915">
        <w:t xml:space="preserve"> கீழ்நோக்கி ஓடிய நீர் </w:t>
      </w:r>
      <w:r w:rsidRPr="00176858" w:rsidR="00DB167C">
        <w:t xml:space="preserve">அரவா</w:t>
      </w:r>
      <w:r w:rsidRPr="00176858" w:rsidR="00F81915">
        <w:t xml:space="preserve"> கடல் வழியாக </w:t>
      </w:r>
      <w:r w:rsidRPr="00176858" w:rsidR="00F81915">
        <w:t xml:space="preserve">உப்புக் கடல் வரை </w:t>
      </w:r>
      <w:r w:rsidRPr="00176858" w:rsidR="00F81915">
        <w:t xml:space="preserve">சென்று </w:t>
      </w:r>
      <w:r w:rsidRPr="00176858" w:rsidR="00F81915">
        <w:t xml:space="preserve">முற்றிலும் வற்றிவிட்டது.</w:t>
      </w:r>
    </w:p>
    <w:p w:rsidRPr="00176858" w:rsidR="00F0164B" w:rsidP="00F81915" w:rsidRDefault="00A800B5" w14:paraId="790075C2" w14:textId="77777777">
      <w:pPr>
        <w:pStyle w:val="a1"/>
        <w:ind w:firstLine="397"/>
      </w:pPr>
      <w:r w:rsidRPr="00176858" w:rsidR="00F81915">
        <w:t xml:space="preserve">மக்களும் யெரிச்சோவுக்கு எதிரே நின்றார்கள்; கர்த்தருடைய உடன்படிக்கையின் பெட்டகத்தைச் சுமந்த ஆசாரியர்கள் யோர்தானின் நடுவில், உலர்ந்த தரையில் தயாராக நின்றார்கள். இஸ்ரவேலர் அனைவரும் யோர்தானைக் கடந்து செல்லும் வரை, மக்கள் அனைவரும் கடந்து முடிக்கும் வரை, இஸ்ரவேலர் அனைவரும் உலர்ந்த தரையில் கடந்து சென்றார்கள்.</w:t>
      </w:r>
    </w:p>
    <w:p w:rsidRPr="00176858" w:rsidR="00F81915" w:rsidP="003B2C06" w:rsidRDefault="00A800B5" w14:paraId="21B27A81" w14:textId="77777777">
      <w:pPr>
        <w:pStyle w:val="a"/>
      </w:pPr>
      <w:r w:rsidRPr="00176858" w:rsidR="00F81915">
        <w:t xml:space="preserve">யோசுவா 3:7–8, 15–17</w:t>
      </w:r>
    </w:p>
    <w:bookmarkEnd w:id="152"/>
    <w:p w:rsidRPr="00176858" w:rsidR="00A800B5" w:rsidP="000F7B19" w:rsidRDefault="000F7B19" w14:paraId="57127769" w14:textId="77777777">
      <w:pPr>
        <w:pStyle w:val="Heading3"/>
      </w:pPr>
      <w:r w:rsidRPr="00176858">
        <w:t xml:space="preserve">5. ராஜாக்கள் புத்தகத்தின் நான்காம் அதிகாரத்திலிருந்து ஒரு வாசிப்பு</w:t>
      </w:r>
    </w:p>
    <w:p w:rsidRPr="00176858" w:rsidR="00F0164B" w:rsidP="000F7B19" w:rsidRDefault="00A800B5" w14:paraId="7A7BDB18" w14:textId="77777777">
      <w:pPr>
        <w:pStyle w:val="a1"/>
        <w:ind w:firstLine="397"/>
      </w:pPr>
      <w:r w:rsidRPr="00176858" w:rsidR="000F7B19">
        <w:t xml:space="preserve">எலியா எலிசாவை நோக்கி, 'நீ இங்கே தங்கியிரு, ஏனெனில் கர்த்தர் என்னை யோர்தானுக்கு அனுப்பியுள்ளார்' என்றார். எலிசா, 'கர்த்தர் வாழ்கிறார், உன் உயிர் வாழ்கிறது, நான் உன்னை விட்டுப் பிரியமாட்டேன்' என்று பதிலளித்தார். ஆகவே அவர்கள் இருவரும் புறப்பட்டார்கள். தீர்க்கதரிசிகளின் கூட்டத்திலிருந்து ஐம்பது பேர் முன்னால் சென்று, தூரத்தில் நின்றார்கள்; அவர்கள் இருவரும் யோர்தானுக்கு அருகில் நின்றார்கள். அப்பொழுது எலியா </w:t>
      </w:r>
      <w:r w:rsidRPr="00176858" w:rsidR="000F7B19">
        <w:t xml:space="preserve">தன் மேலங்கியை</w:t>
      </w:r>
      <w:r w:rsidRPr="00176858" w:rsidR="000F7B19">
        <w:t xml:space="preserve"> எடுத்து</w:t>
      </w:r>
      <w:r w:rsidRPr="00176858" w:rsidR="000F7B19">
        <w:t xml:space="preserve">, அதை மடித்து, தண்ணீரில் அடித்தார்; தண்ணீர் வலதுபுறமும் இடதுபுறமும் பிரிந்து, அவர்கள் இருவரும்</w:t>
      </w:r>
      <w:r w:rsidRPr="00176858" w:rsidR="000F7B19">
        <w:lastRenderedPageBreak/>
      </w:r>
      <w:r w:rsidRPr="00176858" w:rsidR="000F7B19">
        <w:t xml:space="preserve"> -ஐ உலர்ந்த தரையில் </w:t>
      </w:r>
      <w:r w:rsidRPr="00176858" w:rsidR="000F7B19">
        <w:t xml:space="preserve">கடந்தார்கள்</w:t>
      </w:r>
      <w:r w:rsidRPr="00176858" w:rsidR="000F7B19">
        <w:t xml:space="preserve">. அவர்கள் கடந்தபோது, எலியா எலிசாவைப் பார்த்து, "நான் உன்னை விட்டு எடுத்துக்கொள்ளப்படுவதற்கு முன்பு, நான் உனக்கு என்ன செய்ய வேண்டும் என்று கேள்" என்றார். எலிசா பதிலாக, 'உம்மீதுள்ள ஆவியானது என்மேல் இருமடங்காக இருக்கட்டும்' என்றான். எலியா, 'நீ கடினமான காரியத்தை கேட்டாய். ஆனாலும், நான் உன்னிடமிருந்து எடுத்துக்கொள்ளப்படும்போது நீ என்னைப் பார்த்தால், அது உனக்கு கிடைக்கும்; ஆனால் நீ அதைப் பார்க்காவிட்டால், அது உனக்குக் கிடைக்காது' என்றான்.</w:t>
      </w:r>
    </w:p>
    <w:p w:rsidRPr="00176858" w:rsidR="00F0164B" w:rsidP="000F7B19" w:rsidRDefault="00A800B5" w14:paraId="7C9133C2" w14:textId="77777777">
      <w:pPr>
        <w:pStyle w:val="a1"/>
        <w:ind w:firstLine="397"/>
      </w:pPr>
      <w:r w:rsidRPr="00176858" w:rsidR="000F7B19">
        <w:t xml:space="preserve">அவர்கள் நடந்து பேசிக்கொண்டிருக்கையில், இதோ, அக்கினிக் குதிரைகளும் அக்கினி ரதங்களும் தோன்றின; அவை ஒருவரையொருவர் பிரிப்பதாயிருந்தது. எலியாவும்கூடச் </w:t>
      </w:r>
      <w:r w:rsidRPr="00176858" w:rsidR="000F7B19">
        <w:rPr>
          <w:i/>
        </w:rPr>
        <w:t xml:space="preserve">சுற்றிலும் உண்டான ஒரு </w:t>
      </w:r>
      <w:r w:rsidRPr="00176858" w:rsidR="000F7B19">
        <w:rPr>
          <w:i/>
        </w:rPr>
        <w:t xml:space="preserve">பெரிய</w:t>
      </w:r>
      <w:r w:rsidRPr="00176858" w:rsidR="000F7B19">
        <w:t xml:space="preserve"> பூகம்பத்தின் நடுவே </w:t>
      </w:r>
      <w:r w:rsidRPr="00176858" w:rsidR="000F7B19">
        <w:t xml:space="preserve">பரலோகத்திற்கு </w:t>
      </w:r>
      <w:r w:rsidRPr="00176858" w:rsidR="000F7B19">
        <w:t xml:space="preserve">எடுத்துக்கொள்ளப்பட்டார்</w:t>
      </w:r>
      <w:r w:rsidRPr="00176858" w:rsidR="000F7B19">
        <w:t xml:space="preserve">. எலிசாவும் பார்த்துக் கூப்பிட்டு: 'பிதாவே, பிதாவே, இஸ்ரவேலின் தேரும் அதன் தேரோட்டியும்!' என்றார். அப்பொழுது அவன் எலியாளைப் பார்க்கவில்லை. அப்பொழுது எலிசா அவருடைய மேலங்கியை எடுத்து, அதை இரண்டாகப் பிடித்தார். எலியாவிடம் இருந்து கீழே விழுந்திருந்த எலியாளின் மேலங்கியை எடுத்து, யோர்தான் நதிக்கரையில் வந்து நின்றார்; எலிசா எலியாவிடம் இருந்து கீழே விழுந்திருந்த எலியாளின் மேலங்கியை எடுத்து, தண்ணீரின் மீது அடித்தார், ஆனால் அவை பிரியவில்லை. எலிசாவும், 'எலியாவுக்கு இருந்த தேவன் இப்போது எங்கே? அவர் இங்கே இல்லையா?' என்று கூறினான். எலிசா இரண்டாம் </w:t>
      </w:r>
      <w:r w:rsidRPr="00176858" w:rsidR="000F7B19">
        <w:rPr>
          <w:i/>
        </w:rPr>
        <w:t xml:space="preserve">முறையாகத்</w:t>
      </w:r>
      <w:r w:rsidRPr="00176858" w:rsidR="000F7B19">
        <w:t xml:space="preserve"> தண்ணீரை அடித்தான்</w:t>
      </w:r>
      <w:r w:rsidRPr="00176858" w:rsidR="000F7B19">
        <w:rPr>
          <w:i/>
        </w:rPr>
        <w:t xml:space="preserve">;</w:t>
      </w:r>
      <w:r w:rsidRPr="00176858" w:rsidR="000F7B19">
        <w:t xml:space="preserve"> </w:t>
      </w:r>
      <w:r w:rsidRPr="00176858" w:rsidR="000F7B19">
        <w:t xml:space="preserve">அப்பொழுது தண்ணீர் பிரிந்து, அவன் உலர்ந்த நிலத்தில் கடந்து போனான்.</w:t>
      </w:r>
    </w:p>
    <w:p w:rsidRPr="00176858" w:rsidR="000F7B19" w:rsidP="003B2C06" w:rsidRDefault="000F7B19" w14:paraId="697B860C" w14:textId="77777777">
      <w:pPr>
        <w:pStyle w:val="a"/>
      </w:pPr>
      <w:r w:rsidRPr="00176858">
        <w:t xml:space="preserve">4 ராஜர்கள் 2:6–14</w:t>
      </w:r>
    </w:p>
    <w:p w:rsidRPr="00176858" w:rsidR="00A800B5" w:rsidP="000F7B19" w:rsidRDefault="000F7B19" w14:paraId="42D25BD7" w14:textId="77777777">
      <w:pPr>
        <w:pStyle w:val="Heading3"/>
      </w:pPr>
      <w:r w:rsidRPr="00176858">
        <w:t xml:space="preserve">6. நான்காம் ராஜாக்கள் புத்தகத்திலிருந்து ஒரு வாசிப்பு</w:t>
      </w:r>
    </w:p>
    <w:p w:rsidRPr="00176858" w:rsidR="00F0164B" w:rsidP="000F7B19" w:rsidRDefault="00A800B5" w14:paraId="1B1A2D03" w14:textId="77777777">
      <w:pPr>
        <w:pStyle w:val="a1"/>
        <w:ind w:firstLine="397"/>
      </w:pPr>
      <w:r w:rsidRPr="00176858" w:rsidR="000F7B19">
        <w:t xml:space="preserve">அசீரியா ராஜாவின் சேனைத்தலைவனாகிய நாகேமான், தன் தேர்களோடும் குதிரைகளோடும் வந்து, எலிசாவின் வீட்டின் வாசலில் நின்றான். எலிசா அவனிடத்திற்கு ஒரு தூதனை அனுப்பி, "நீ போய் யோர்தானில் ஏழு முறை ஸ்நானம் செய்; உன் மாம்சம் உனக்குப் புதுப்பிக்கப்படும், நீ சுத்தீக்கப்படுவாய்" என்றான்.</w:t>
      </w:r>
    </w:p>
    <w:p w:rsidRPr="00176858" w:rsidR="00F0164B" w:rsidP="000F7B19" w:rsidRDefault="00A800B5" w14:paraId="563D80C3" w14:textId="77777777">
      <w:pPr>
        <w:pStyle w:val="a1"/>
        <w:ind w:firstLine="397"/>
      </w:pPr>
      <w:r w:rsidRPr="00176858">
        <w:rPr>
          <w:color w:val="FF0000"/>
        </w:rPr>
        <w:t xml:space="preserve">ஆனால் </w:t>
      </w:r>
      <w:r w:rsidRPr="00176858" w:rsidR="000F7B19">
        <w:t xml:space="preserve">நாமானுக்குக் கோபம் வந்து, 'அவன் நிச்சயமாக வெளியே வந்து, தன் தேவனாகிய கர்த்தரின் நாமத்தை அழைத்து, தன் கையைக் குஷ்டம் பிடித்த </w:t>
      </w:r>
      <w:r w:rsidRPr="00176858" w:rsidR="000F7B19">
        <w:rPr>
          <w:i/>
        </w:rPr>
        <w:t xml:space="preserve">இடத்தின்</w:t>
      </w:r>
      <w:r w:rsidRPr="00176858" w:rsidR="000F7B19">
        <w:t xml:space="preserve"> மீது வைத்து</w:t>
      </w:r>
      <w:r w:rsidRPr="00176858" w:rsidR="000F7B19">
        <w:t xml:space="preserve">, அதை என் மாம்சத்திலிருந்து நீக்குவான் </w:t>
      </w:r>
      <w:r w:rsidRPr="00176858" w:rsidR="000F7B19">
        <w:t xml:space="preserve">என்று நினைத்தேன்' என்று கூறிக்கொண்டு, கோபத்துடன் திரும்பிப் போனான்</w:t>
      </w:r>
      <w:r w:rsidRPr="00176858" w:rsidR="000F7B19">
        <w:t xml:space="preserve">. யோர்தானுக்கும் இஸ்ரவேலின் எல்லா நீரூற்றுகளுக்கும் மேலாக தமாஸ்குவின் அபானா மற்றும் பர்பர் ஆறுகள் சிறந்தவையாக இல்லையா? நான் சென்று அவற்றில் குளித்து சுத்தீകരிக்கப்படக்கூடாதா?' என்று கூறிவிட்டு, கோபத்துடன் திரும்பிச் சென்றான்.</w:t>
      </w:r>
    </w:p>
    <w:p w:rsidRPr="00176858" w:rsidR="00F0164B" w:rsidP="000F7B19" w:rsidRDefault="00A800B5" w14:paraId="1081AD48" w14:textId="77777777">
      <w:pPr>
        <w:pStyle w:val="a1"/>
        <w:ind w:firstLine="397"/>
      </w:pPr>
      <w:r w:rsidRPr="00176858">
        <w:rPr>
          <w:color w:val="FF0000"/>
        </w:rPr>
        <w:t xml:space="preserve">அப்பொழுது </w:t>
      </w:r>
      <w:r w:rsidRPr="00176858" w:rsidR="000F7B19">
        <w:t xml:space="preserve">அவனுடைய ஊழியர்கள் அவனிடத்தில் வந்து, </w:t>
      </w:r>
      <w:r w:rsidRPr="00176858" w:rsidR="000F7B19">
        <w:rPr>
          <w:i/>
        </w:rPr>
        <w:t xml:space="preserve">'எங்கள்</w:t>
      </w:r>
      <w:r w:rsidRPr="00176858" w:rsidR="000F7B19">
        <w:t xml:space="preserve"> ஆண்டவரே</w:t>
      </w:r>
      <w:r w:rsidRPr="00176858" w:rsidR="000F7B19">
        <w:t xml:space="preserve">, </w:t>
      </w:r>
      <w:r w:rsidRPr="00176858" w:rsidR="000F7B19">
        <w:t xml:space="preserve">தீர்க்கதரிசி உமக்குக் கடினமான காரியத்தைச் செய்துகொள்ளச் சொல்லியிருந்தால், </w:t>
      </w:r>
      <w:r w:rsidRPr="00176858" w:rsidR="000F7B19">
        <w:t xml:space="preserve">நீர் அதைச் செய்திருக்கமாட்டீரா?</w:t>
      </w:r>
      <w:r w:rsidRPr="00176858" w:rsidR="000F7B19">
        <w:t xml:space="preserve">' என்றார்கள்</w:t>
      </w:r>
      <w:r w:rsidRPr="00176858" w:rsidR="000F7B19">
        <w:t xml:space="preserve">.</w:t>
      </w:r>
      <w:r w:rsidRPr="00176858" w:rsidR="000F7B19">
        <w:t xml:space="preserve"> </w:t>
      </w:r>
      <w:r w:rsidRPr="00176858" w:rsidR="000F7B19">
        <w:t xml:space="preserve">'குளித்துத் தூய்மையாயிரு' என்று</w:t>
      </w:r>
      <w:r w:rsidRPr="00176858" w:rsidR="000F7B19">
        <w:t xml:space="preserve"> அவர் உங்களிடம் </w:t>
      </w:r>
      <w:r w:rsidRPr="00176858" w:rsidR="000F7B19">
        <w:rPr>
          <w:i/>
        </w:rPr>
        <w:t xml:space="preserve">சொன்னதைக் கூடச் செய்யமாட்டீர்களா</w:t>
      </w:r>
      <w:r w:rsidRPr="00176858" w:rsidR="000F7B19">
        <w:t xml:space="preserve">? அப்படியானால்,</w:t>
      </w:r>
      <w:r w:rsidRPr="00176858" w:rsidR="000F7B19">
        <w:t xml:space="preserve"> அவர் உங்களிடம் </w:t>
      </w:r>
      <w:r w:rsidRPr="00176858" w:rsidR="000F7B19">
        <w:t xml:space="preserve">சொன்னதைக் கேளுங்கள்!' என்று கூறினார்கள். ஆகவே, நாமானின் ஊழியர் அவனிடம், 'ஐயா, தீர்க்கதரிசி உங்களிடம் சொன்னதைச் </w:t>
      </w:r>
      <w:r w:rsidRPr="00176858" w:rsidR="000F7B19">
        <w:t xml:space="preserve">செய்யுங்கள்.</w:t>
      </w:r>
      <w:r w:rsidRPr="00176858" w:rsidR="000F7B19">
        <w:t xml:space="preserve"> அப்பொழுது </w:t>
      </w:r>
      <w:r w:rsidRPr="00176858" w:rsidR="000F7B19">
        <w:t xml:space="preserve">நீங்கள்</w:t>
      </w:r>
      <w:r w:rsidRPr="00176858" w:rsidR="000F7B19">
        <w:t xml:space="preserve"> நிச்சயம் குணமடைவீர்கள்' </w:t>
      </w:r>
      <w:r w:rsidRPr="00176858" w:rsidR="000F7B19">
        <w:t xml:space="preserve">என்றார்.</w:t>
      </w:r>
      <w:r w:rsidRPr="00176858" w:rsidR="000F7B19">
        <w:t xml:space="preserve"> தேவன் அனுப்பிய மனிதர் சொன்னபடியே, நாமான் யோர்தான் ஆற்றில் ஏழு முறை மூழ்கி எழுந்தான்</w:t>
      </w:r>
      <w:r w:rsidRPr="00176858" w:rsidR="000F7B19">
        <w:t xml:space="preserve">;</w:t>
      </w:r>
      <w:r w:rsidRPr="00176858" w:rsidR="000F7B19">
        <w:t xml:space="preserve"> அவனுடைய சதை </w:t>
      </w:r>
      <w:r w:rsidRPr="00176858" w:rsidR="000F7B19">
        <w:rPr>
          <w:i/>
        </w:rPr>
        <w:t xml:space="preserve">புதுப்பிக்கப்பட்டு</w:t>
      </w:r>
      <w:r w:rsidRPr="00176858" w:rsidR="000F7B19">
        <w:t xml:space="preserve">, ஒரு சிறு குழந்தையின் சதை போல மாறியது; அவன் தூய்மையடைந்தான்.</w:t>
      </w:r>
    </w:p>
    <w:p w:rsidRPr="00176858" w:rsidR="00A800B5" w:rsidP="003B2C06" w:rsidRDefault="000F7B19" w14:paraId="59E160F9" w14:textId="77777777">
      <w:pPr>
        <w:pStyle w:val="a"/>
      </w:pPr>
      <w:r w:rsidRPr="00176858">
        <w:t xml:space="preserve">2 ராஜாக்கள் 5:9–14</w:t>
      </w:r>
    </w:p>
    <w:p w:rsidRPr="00176858" w:rsidR="00F0164B" w:rsidP="004D4F06" w:rsidRDefault="00A800B5" w14:paraId="365204AD" w14:textId="77777777">
      <w:pPr>
        <w:rPr>
          <w:b/>
          <w:sz w:val="20"/>
        </w:rPr>
      </w:pPr>
      <w:r w:rsidRPr="00176858" w:rsidR="00197562">
        <w:rPr>
          <w:b/>
          <w:color w:val="FF0000"/>
          <w:sz w:val="20"/>
        </w:rPr>
        <w:t xml:space="preserve">6வது பரியீமாவைத் தொடர்ந்து, ஓதுபவர் ஓதுகிறார்:</w:t>
      </w:r>
    </w:p>
    <w:p w:rsidRPr="00176858" w:rsidR="00A800B5" w:rsidRDefault="00A800B5" w14:paraId="038A40FC" w14:textId="77777777">
      <w:pPr>
        <w:pStyle w:val="Heading3"/>
        <w:keepLines w:val="0"/>
      </w:pPr>
      <w:r w:rsidRPr="00176858" w:rsidR="00197562">
        <w:t xml:space="preserve">டிரோபாரியான், ஸ்வரம் 6</w:t>
      </w:r>
    </w:p>
    <w:p w:rsidRPr="00176858" w:rsidR="00F0164B" w:rsidRDefault="00A800B5" w14:paraId="69EBB8BE" w14:textId="77777777">
      <w:r w:rsidRPr="00176858" w:rsidR="00197562">
        <w:t xml:space="preserve">பாவிகளுக்கும் வரிதெகுவோருக்கும் / நீர் தோன்றினீர், எங்கள் மீட்பரே, / உமது கருணைப் பெருக்கினால் – / ஏனெனில், இருளில் அமர்ந்திருக்கிறவர்கள் மீது தவிர, / வேறு எங்கே உமது ஒளி பிரகாசிக்க முடியும்? / உமக்கு மகிமை!</w:t>
      </w:r>
    </w:p>
    <w:p w:rsidRPr="00176858" w:rsidR="00F0164B" w:rsidP="004D4F06" w:rsidRDefault="00A800B5" w14:paraId="131B4FE1" w14:textId="77777777">
      <w:pPr>
        <w:rPr>
          <w:b/>
          <w:sz w:val="20"/>
        </w:rPr>
      </w:pPr>
      <w:r w:rsidRPr="00176858" w:rsidR="00197562">
        <w:rPr>
          <w:b/>
          <w:color w:val="FF0000"/>
          <w:sz w:val="20"/>
        </w:rPr>
        <w:t xml:space="preserve">கூட்டுப்பண்ணாளர்கள் அதே டிரோபாரியனைப் பாடுகிறார்கள்.</w:t>
      </w:r>
    </w:p>
    <w:p w:rsidRPr="00176858" w:rsidR="00F0164B" w:rsidP="004D4F06" w:rsidRDefault="00A800B5" w14:paraId="19D43213" w14:textId="77777777">
      <w:r w:rsidRPr="00176858" w:rsidR="00197562">
        <w:rPr>
          <w:b/>
          <w:color w:val="FF0000"/>
          <w:sz w:val="20"/>
        </w:rPr>
        <w:t xml:space="preserve">வாசகர்: </w:t>
      </w:r>
      <w:r w:rsidRPr="00176858" w:rsidR="00197562">
        <w:t xml:space="preserve">கர்த்தர் மகிமையில் ஆடை அணிந்து சிம்மாசனத்தில் வீற்றிருக்கிறார்; / கர்த்தர் தம்மை வலிமையால் ஆட்கொண்டு, தம்மைச் சூழ்ந்துள்ளார், / ஏனெனில் அவர் உலகத்தை நிலைநிறுத்தினார், அது அசைக்கப்படாது. / அப்போதிருந்து உமது சிம்மாசனம் நிலைநிறுத்தப்பட்டது; நீர் பண்டைய காலத்திலிருந்து இருக்கிறீர்.</w:t>
      </w:r>
      <w:r w:rsidRPr="00176858" w:rsidR="00197562">
        <w:tab/>
      </w:r>
      <w:r w:rsidRPr="00176858" w:rsidR="00197562">
        <w:rPr>
          <w:color w:val="FF0000"/>
          <w:sz w:val="16"/>
        </w:rPr>
        <w:t xml:space="preserve">சங்கீதம் 92:1–2</w:t>
      </w:r>
    </w:p>
    <w:p w:rsidRPr="00176858" w:rsidR="00F0164B" w:rsidP="004D4F06" w:rsidRDefault="00A800B5" w14:paraId="7C91B361" w14:textId="77777777">
      <w:pPr>
        <w:rPr>
          <w:b/>
        </w:rPr>
      </w:pPr>
      <w:r w:rsidRPr="00176858" w:rsidR="00197562">
        <w:rPr>
          <w:b/>
          <w:color w:val="FF0000"/>
          <w:sz w:val="20"/>
        </w:rPr>
        <w:t xml:space="preserve">பல்லவி: </w:t>
      </w:r>
      <w:r w:rsidRPr="00176858" w:rsidR="00197562">
        <w:rPr>
          <w:b/>
        </w:rPr>
        <w:t xml:space="preserve">ஏனெனில், இருளில் அமர்ந்திருக்கிறவர்கள் மீது அல்லாமல், / வேறு எங்கே உமது ஒளி பிரகாசிக்க முடியும்? / உமக்கு மகிமை!</w:t>
      </w:r>
    </w:p>
    <w:p w:rsidRPr="00176858" w:rsidR="00F0164B" w:rsidP="004D4F06" w:rsidRDefault="00A800B5" w14:paraId="7C9B7E14" w14:textId="77777777">
      <w:r w:rsidRPr="00176858" w:rsidR="00197562">
        <w:rPr>
          <w:b/>
          <w:color w:val="FF0000"/>
          <w:sz w:val="20"/>
        </w:rPr>
        <w:t xml:space="preserve">வாசகர்: </w:t>
      </w:r>
      <w:r w:rsidRPr="00176858" w:rsidR="00197562">
        <w:t xml:space="preserve">கர்த்தாவே, நதிகள் தங்கள் குரலை உயர்த்தியுள்ளன, நதிகள் தங்கள் குரலை உயர்த்தியுள்ளன; / நதிகள் தங்கள் பெரு நீரின் முழக்கத்தினால் தங்கள் நீரோட்டத்தை உயர்த்தும்.</w:t>
      </w:r>
      <w:r w:rsidRPr="00176858" w:rsidR="00197562">
        <w:tab/>
      </w:r>
      <w:r w:rsidRPr="00176858" w:rsidR="00197562">
        <w:rPr>
          <w:color w:val="FF0000"/>
          <w:sz w:val="16"/>
        </w:rPr>
        <w:t xml:space="preserve">சங்கீதம் 92:3</w:t>
      </w:r>
    </w:p>
    <w:p w:rsidRPr="00176858" w:rsidR="000D077D" w:rsidP="000D077D" w:rsidRDefault="000D077D" w14:paraId="7440D08E" w14:textId="77777777">
      <w:pPr>
        <w:rPr>
          <w:b/>
        </w:rPr>
      </w:pPr>
      <w:r w:rsidRPr="00176858">
        <w:rPr>
          <w:b/>
          <w:color w:val="FF0000"/>
          <w:sz w:val="20"/>
        </w:rPr>
        <w:t xml:space="preserve">பண்ணிசைக் குழு: </w:t>
      </w:r>
      <w:r w:rsidRPr="00176858">
        <w:rPr>
          <w:b/>
        </w:rPr>
        <w:t xml:space="preserve">ஏனெனில், இருளில் குடியிருப்பவர்கள் மீது தவிர / வேறு எங்கே உமது ஒளி பிரகாசிக்க முடியும்? / உமக்கு மகிமை!</w:t>
      </w:r>
    </w:p>
    <w:p w:rsidRPr="00176858" w:rsidR="00F0164B" w:rsidP="004D4F06" w:rsidRDefault="00A800B5" w14:paraId="758DCB33" w14:textId="77777777">
      <w:r w:rsidRPr="00176858" w:rsidR="00197562">
        <w:rPr>
          <w:b/>
          <w:color w:val="FF0000"/>
          <w:sz w:val="20"/>
        </w:rPr>
        <w:t xml:space="preserve">வாசகர்: </w:t>
      </w:r>
      <w:r w:rsidRPr="00176858" w:rsidR="00197562">
        <w:t xml:space="preserve">கடலின் அலைகள் வலிமையானவை; கர்த்தர் உயரத்தில் வல்லமையுள்ளவர். / உமது சாட்சிகள் மிகவும் நம்பகமானவை; / கர்த்தரே, பரிசுத்தம் உமது ஆலயத்திற்கு என்றென்றும் தகுதியானது.</w:t>
      </w:r>
      <w:r w:rsidRPr="00176858" w:rsidR="00197562">
        <w:rPr>
          <w:color w:val="FF0000"/>
          <w:sz w:val="20"/>
        </w:rPr>
        <w:tab/>
      </w:r>
      <w:r w:rsidRPr="00176858" w:rsidR="00197562">
        <w:rPr>
          <w:color w:val="FF0000"/>
          <w:sz w:val="16"/>
        </w:rPr>
        <w:t xml:space="preserve">சங்கீதம் 92:4, 5</w:t>
      </w:r>
    </w:p>
    <w:p w:rsidRPr="00176858" w:rsidR="000D077D" w:rsidP="000D077D" w:rsidRDefault="000D077D" w14:paraId="5BB947DB" w14:textId="77777777">
      <w:pPr>
        <w:rPr>
          <w:b/>
        </w:rPr>
      </w:pPr>
      <w:r w:rsidRPr="00176858">
        <w:rPr>
          <w:b/>
          <w:color w:val="FF0000"/>
          <w:sz w:val="20"/>
        </w:rPr>
        <w:t xml:space="preserve">பண்ணிசைக் குழு: </w:t>
      </w:r>
      <w:r w:rsidRPr="00176858">
        <w:rPr>
          <w:b/>
        </w:rPr>
        <w:t xml:space="preserve">ஏனெனில், இருளில் அமர்ந்திருக்கிறவர்கள் மீது ஒளி பிரகாசித்தால் தவிர, வேறு எங்கே பிரகாசிக்கும்? / உமக்கு மகிமை!</w:t>
      </w:r>
    </w:p>
    <w:p w:rsidRPr="00176858" w:rsidR="00F0164B" w:rsidP="004D4F06" w:rsidRDefault="00A800B5" w14:paraId="6E067EC9" w14:textId="77777777">
      <w:r w:rsidRPr="00176858" w:rsidR="00197562">
        <w:rPr>
          <w:b/>
          <w:color w:val="FF0000"/>
          <w:sz w:val="20"/>
        </w:rPr>
        <w:t xml:space="preserve">வாசகர்: </w:t>
      </w:r>
      <w:r w:rsidRPr="00176858" w:rsidR="00197562">
        <w:t xml:space="preserve">பிதாவிற்கும், குமாரனுக்கும், பரிசுத்த ஆவிக்கும் மகிமை உண்டாவதாக!</w:t>
      </w:r>
    </w:p>
    <w:p w:rsidRPr="00176858" w:rsidR="000D077D" w:rsidP="000D077D" w:rsidRDefault="000D077D" w14:paraId="0A3AEA3F" w14:textId="77777777">
      <w:pPr>
        <w:rPr>
          <w:b/>
        </w:rPr>
      </w:pPr>
      <w:r w:rsidRPr="00176858">
        <w:rPr>
          <w:b/>
          <w:color w:val="FF0000"/>
          <w:sz w:val="20"/>
        </w:rPr>
        <w:lastRenderedPageBreak/>
      </w:r>
      <w:r w:rsidRPr="00176858">
        <w:rPr>
          <w:b/>
          <w:color w:val="FF0000"/>
          <w:sz w:val="20"/>
        </w:rPr>
        <w:t xml:space="preserve">பண்ணிசைக் குழு: </w:t>
      </w:r>
      <w:r w:rsidRPr="00176858">
        <w:rPr>
          <w:b/>
        </w:rPr>
        <w:t xml:space="preserve">இருளில் வசிப்பவர்கள் மீது அல்லாமல், வேறு எங்கே உமது ஒளி பிரகாசிக்க முடியும்? / உமக்கு மகிமை!</w:t>
      </w:r>
    </w:p>
    <w:p w:rsidRPr="00176858" w:rsidR="00F0164B" w:rsidP="004D4F06" w:rsidRDefault="00A800B5" w14:paraId="113924DE" w14:textId="77777777">
      <w:r w:rsidRPr="00176858" w:rsidR="00197562">
        <w:rPr>
          <w:b/>
          <w:color w:val="FF0000"/>
          <w:sz w:val="20"/>
        </w:rPr>
        <w:t xml:space="preserve">வாசகர்: </w:t>
      </w:r>
      <w:r w:rsidRPr="00176858" w:rsidR="00197562">
        <w:t xml:space="preserve">இப்பொழுதும், எக்காலமும், யுக யுகமாகவும். ஆமென்.</w:t>
      </w:r>
    </w:p>
    <w:p w:rsidRPr="00176858" w:rsidR="000D077D" w:rsidP="000D077D" w:rsidRDefault="000D077D" w14:paraId="5848120B" w14:textId="77777777">
      <w:pPr>
        <w:rPr>
          <w:b/>
        </w:rPr>
      </w:pPr>
      <w:r w:rsidRPr="00176858">
        <w:rPr>
          <w:b/>
          <w:color w:val="FF0000"/>
          <w:sz w:val="20"/>
        </w:rPr>
        <w:t xml:space="preserve">பண்ணிசைக் குழு: </w:t>
      </w:r>
      <w:r w:rsidRPr="00176858">
        <w:rPr>
          <w:b/>
        </w:rPr>
        <w:t xml:space="preserve">ஏனெனில், இருளில் அமர்ந்திருக்கிறவர்கள் மீது தவிர, / வேறு எங்கே உமது ஒளி பிரகாசிக்க முடியும்? / உமக்கு மகிமை!</w:t>
      </w:r>
    </w:p>
    <w:p w:rsidRPr="00176858" w:rsidR="00F0164B" w:rsidP="004D4F06" w:rsidRDefault="00A800B5" w14:paraId="5FE90F14" w14:textId="77777777">
      <w:r w:rsidRPr="00176858" w:rsidR="00197562">
        <w:rPr>
          <w:b/>
          <w:color w:val="FF0000"/>
          <w:sz w:val="20"/>
        </w:rPr>
        <w:t xml:space="preserve">வாசகர்: </w:t>
      </w:r>
      <w:r w:rsidRPr="00176858" w:rsidR="00197562">
        <w:t xml:space="preserve">பாவிகளுக்கும் வரி வசூலிப்பவர்களுக்கும் / நீர் தோன்றினீர், எங்கள் மீட்பரே, / உமது கருணைப் பெருக்கினால்.</w:t>
      </w:r>
    </w:p>
    <w:p w:rsidRPr="00176858" w:rsidR="00F0164B" w:rsidP="004D4F06" w:rsidRDefault="00A800B5" w14:paraId="0AF45F5D" w14:textId="77777777">
      <w:pPr>
        <w:rPr>
          <w:b/>
        </w:rPr>
      </w:pPr>
      <w:r w:rsidRPr="00176858">
        <w:rPr>
          <w:b/>
          <w:color w:val="FF0000"/>
          <w:sz w:val="20"/>
        </w:rPr>
        <w:t xml:space="preserve">மேலும் </w:t>
      </w:r>
      <w:r w:rsidRPr="00176858" w:rsidR="00197562">
        <w:rPr>
          <w:b/>
          <w:color w:val="FF0000"/>
          <w:sz w:val="20"/>
        </w:rPr>
        <w:t xml:space="preserve">அவரே த்ரோபரியின் முடிவைப் பாடுகிறார்: </w:t>
      </w:r>
      <w:r w:rsidRPr="00176858" w:rsidR="00197562">
        <w:rPr>
          <w:b/>
        </w:rPr>
        <w:t xml:space="preserve">ஏனெனில், இருளில் அமர்ந்திருக்கிறவர்கள் மீது தவிர, வேறு எங்கே உமது ஒளி பிரகாசிக்க முடியும்? / உமக்கு மகிமை!</w:t>
      </w:r>
    </w:p>
    <w:p w:rsidRPr="00176858" w:rsidR="00F0164B" w:rsidP="004D4F06" w:rsidRDefault="00A800B5" w14:paraId="5BFB383E" w14:textId="77777777">
      <w:r w:rsidRPr="00176858">
        <w:rPr>
          <w:b/>
          <w:color w:val="FF0000"/>
          <w:sz w:val="20"/>
        </w:rPr>
        <w:t xml:space="preserve">மேலும் அவர் </w:t>
      </w:r>
      <w:r w:rsidRPr="00176858" w:rsidR="00197562">
        <w:rPr>
          <w:b/>
          <w:color w:val="FF0000"/>
          <w:sz w:val="20"/>
        </w:rPr>
        <w:t xml:space="preserve">திருவிழா வாசகங்களைத் தொடர்கிறார்:</w:t>
      </w:r>
    </w:p>
    <w:p w:rsidRPr="00176858" w:rsidR="00A800B5" w:rsidP="004F44FC" w:rsidRDefault="004F44FC" w14:paraId="4FA98AF9" w14:textId="77777777">
      <w:pPr>
        <w:pStyle w:val="Heading3"/>
      </w:pPr>
      <w:bookmarkStart w:name="_Toc441138952" w:id="153"/>
      <w:r w:rsidRPr="00176858">
        <w:t xml:space="preserve">7. ஏசாயா தீர்க்கதரிசனத்திலிருந்து வாசிப்பு</w:t>
      </w:r>
    </w:p>
    <w:p w:rsidRPr="00176858" w:rsidR="00F0164B" w:rsidP="004F44FC" w:rsidRDefault="00A800B5" w14:paraId="3645543D" w14:textId="77777777">
      <w:pPr>
        <w:pStyle w:val="a1"/>
        <w:ind w:firstLine="397"/>
      </w:pPr>
      <w:r w:rsidRPr="00176858" w:rsidR="004F44FC">
        <w:t xml:space="preserve">கர்த்தர் இவ்வாறு கூறுகிறார்: உங்களைக் கழுவித் தூய்மையாக்கிக் கொள்ளுங்கள்; என் கண்முன்னே உங்கள் ஆத்துமாக்களிலிருந்து உங்கள் அக்கிரமங்களை நீக்குங்கள். </w:t>
      </w:r>
      <w:r w:rsidRPr="00176858" w:rsidR="004F44FC">
        <w:t xml:space="preserve">உங்கள் அக்கிரமங்களை விட்டு விலகுங்கள், நன்மை செய்யக் கற்றுக்கொள்ளுங்கள்: நீதியைத் தேடுங்கள், ஒடுக்கப்பட்டவர்களை விடுவித்து, அனாதிகளைப் பாதுகாத்து, விதவைகளை நியாயப்படுத்துங்கள். </w:t>
      </w:r>
      <w:r w:rsidRPr="00176858" w:rsidR="004F44FC">
        <w:rPr>
          <w:i/>
        </w:rPr>
        <w:t xml:space="preserve">அப்பொழுது </w:t>
      </w:r>
      <w:r w:rsidRPr="00176858" w:rsidR="004F44FC">
        <w:t xml:space="preserve">வாருங்கள், நாம் விவாதிப்போம் என்கிறார் கர்த்தர். உங்கள் பாவங்கள் கarmesīni நிறமாக இருந்தாலும், நான் அவற்றைப் பனிபோல வெண்மையாக்குவேன்; அவை செந்நிறமாக இருந்தாலும், நான் அவற்றை உரோமம் போல வெண்மையாக்குவேன். நீங்கள் இணங்கி கீழ்ப்படிந்தால், </w:t>
      </w:r>
      <w:r w:rsidRPr="00176858" w:rsidR="004F44FC">
        <w:t xml:space="preserve">தேசத்தின் நல்லதைப் </w:t>
      </w:r>
      <w:r w:rsidRPr="00176858" w:rsidR="004F44FC">
        <w:t xml:space="preserve">புசிப்பீர்கள்; ஆனால் நீங்கள் இணங்காமல் கீழ்ப்படியாமல் போனால், </w:t>
      </w:r>
      <w:r w:rsidRPr="00176858" w:rsidR="004F44FC">
        <w:t xml:space="preserve">வாள் உங்களைப் பட்சிக்கும்; ஏனெனில் கர்த்தருடைய வாய் பேசுகிறது!</w:t>
      </w:r>
    </w:p>
    <w:p w:rsidRPr="00176858" w:rsidR="004F44FC" w:rsidP="003B2C06" w:rsidRDefault="00A800B5" w14:paraId="1CBD8393" w14:textId="77777777">
      <w:pPr>
        <w:pStyle w:val="a"/>
      </w:pPr>
      <w:r w:rsidRPr="00176858" w:rsidR="004F44FC">
        <w:t xml:space="preserve">ஏசாயா 1:16–20</w:t>
      </w:r>
    </w:p>
    <w:bookmarkEnd w:id="153"/>
    <w:p w:rsidRPr="00176858" w:rsidR="00A800B5" w:rsidP="004F44FC" w:rsidRDefault="004F44FC" w14:paraId="2D6D68F5" w14:textId="77777777">
      <w:pPr>
        <w:pStyle w:val="Heading3"/>
      </w:pPr>
      <w:r w:rsidRPr="00176858">
        <w:t xml:space="preserve">8. ஆதியாகமத்திலிருந்து வாசித்தல்</w:t>
      </w:r>
    </w:p>
    <w:p w:rsidRPr="00176858" w:rsidR="00F0164B" w:rsidP="004F44FC" w:rsidRDefault="00A800B5" w14:paraId="59604E94" w14:textId="77777777">
      <w:pPr>
        <w:pStyle w:val="a1"/>
        <w:ind w:firstLine="397"/>
      </w:pPr>
      <w:r w:rsidRPr="00176858" w:rsidR="004F44FC">
        <w:t xml:space="preserve">யாக்கோபு தலைநிந்து பார்த்தபோது, தேவன் தம்முடைய சேனையைப் போர்க்கோலத்தில் அணிந்திருக்கக் கண்டார். தேவதூதர்கள் அவருக்கு எதிர்கொண்டு வந்தார்கள். யாக்கோபு அவர்களைக் கண்டபோது, 'இது தேவனுடைய சேனை' என்றார். அவர் அந்த இடத்திற்கு 'சேனை' என்று பெயரிட்டார்.</w:t>
      </w:r>
    </w:p>
    <w:p w:rsidRPr="00176858" w:rsidR="00F0164B" w:rsidP="004F44FC" w:rsidRDefault="00A800B5" w14:paraId="5EB359DB" w14:textId="77777777">
      <w:pPr>
        <w:pStyle w:val="a1"/>
        <w:ind w:firstLine="397"/>
      </w:pPr>
      <w:r w:rsidRPr="00176858" w:rsidR="004F44FC">
        <w:t xml:space="preserve">ஆகவே யாக்கோபு, தன் சகோதரனாகிய ஏசாவிடம், ஏதோம் தேசமான சீயீர் நாட்டிற்குத் தன் தூதர்களை முன்பே அனுப்பி, அவர்களுக்கு இந்தக் கட்டளையைக் கொடுத்தார்: 'என் எஜமானாகிய ஏசாவுக்குச் சொல்லுங்கள்: "உங்கள் அடியவன் யாக்கோபு இவ்வாறு கூறுகிறான்: நான் லாவானுடன் ஒரு பரதேசியாக வாழ்ந்து, இதுவரை அங்கே தங்கியிருந்தேன். இப்போது எனக்கு ஆட்டு மந்திகள், மாட்டு மந்திகள், கழுதைகள், மற்றும் ஆண் ஊழியர்களும் பெண் ஊழியர்களும் கிடைத்துள்ளனர். </w:t>
      </w:r>
      <w:r w:rsidRPr="00176858" w:rsidR="004F44FC">
        <w:t xml:space="preserve">உங்கள் ஊழியன் உங்கள் பார்வையில் அருள் பெறுவதற்காக என் ஆண்டவராகிய ஏசாவுக்குச் </w:t>
      </w:r>
      <w:r w:rsidRPr="00176858" w:rsidR="004F44FC">
        <w:rPr>
          <w:i/>
        </w:rPr>
        <w:t xml:space="preserve">செய்தி</w:t>
      </w:r>
      <w:r w:rsidRPr="00176858" w:rsidR="004F44FC">
        <w:t xml:space="preserve"> அனுப்பியுள்ளேன்</w:t>
      </w:r>
      <w:r w:rsidRPr="00176858" w:rsidR="004F44FC">
        <w:t xml:space="preserve">."</w:t>
      </w:r>
    </w:p>
    <w:p w:rsidRPr="00176858" w:rsidR="00F0164B" w:rsidP="004F44FC" w:rsidRDefault="00A800B5" w14:paraId="218B1B73" w14:textId="77777777">
      <w:pPr>
        <w:pStyle w:val="a1"/>
        <w:ind w:firstLine="397"/>
      </w:pPr>
      <w:r w:rsidRPr="00176858" w:rsidR="004F44FC">
        <w:t xml:space="preserve">தூதர்கள் யாக்கோபிடம் திரும்பி வந்து, 'நாங்கள் உங்கள் சகோதரனாகிய ஏசாவிடம் சென்றோம்; இதோ, அவரே உங்களைச் சந்திக்க வருகிறார், அவருடன் நானூறு பேர் இருக்கிறார்கள்' என்றார்கள். யாக்கோபு மிகவும் பயந்து திகைத்தார்; ஆகையால்</w:t>
      </w:r>
      <w:r w:rsidRPr="00176858" w:rsidR="004F44FC">
        <w:t xml:space="preserve">, தன்னுடன் </w:t>
      </w:r>
      <w:r w:rsidRPr="00176858" w:rsidR="004F44FC">
        <w:rPr>
          <w:i/>
        </w:rPr>
        <w:t xml:space="preserve">இருந்த</w:t>
      </w:r>
      <w:r w:rsidRPr="00176858" w:rsidR="004F44FC">
        <w:t xml:space="preserve"> மக்களையும்</w:t>
      </w:r>
      <w:r w:rsidRPr="00176858" w:rsidR="004F44FC">
        <w:t xml:space="preserve">, மாடுகளையும், ஆடுகளையும் இரண்டு பாளையங்களாகப் </w:t>
      </w:r>
      <w:r w:rsidRPr="00176858" w:rsidR="004F44FC">
        <w:t xml:space="preserve">பிரித்தார்</w:t>
      </w:r>
      <w:r w:rsidRPr="00176858" w:rsidR="004F44FC">
        <w:t xml:space="preserve">. மேலும் யாக்கோபு, 'ஏசாவானவன் ஒரு பாசறைக்கு எதிராக வந்து அதைத் தாக்கினால்</w:t>
      </w:r>
      <w:r w:rsidRPr="00176858" w:rsidR="004F44FC">
        <w:rPr>
          <w:i/>
        </w:rPr>
        <w:t xml:space="preserve">, </w:t>
      </w:r>
      <w:r w:rsidRPr="00176858" w:rsidR="004F44FC">
        <w:t xml:space="preserve">மற்ற பாசறை தப்பிப் பிழைக்கும்' </w:t>
      </w:r>
      <w:r w:rsidRPr="00176858" w:rsidR="004F44FC">
        <w:t xml:space="preserve">என்றான்</w:t>
      </w:r>
      <w:r w:rsidRPr="00176858" w:rsidR="004F44FC">
        <w:t xml:space="preserve">.</w:t>
      </w:r>
    </w:p>
    <w:p w:rsidRPr="00176858" w:rsidR="00F0164B" w:rsidP="004F44FC" w:rsidRDefault="00A800B5" w14:paraId="70A8CC0A" w14:textId="77777777">
      <w:pPr>
        <w:pStyle w:val="a1"/>
        <w:ind w:firstLine="397"/>
      </w:pPr>
      <w:r w:rsidRPr="00176858">
        <w:rPr>
          <w:color w:val="FF0000"/>
        </w:rPr>
        <w:t xml:space="preserve">அப்பொழுது </w:t>
      </w:r>
      <w:r w:rsidRPr="00176858" w:rsidR="004F44FC">
        <w:t xml:space="preserve">யாக்கோபு, "என் தந்தை ஆபிரகாமின் தேவனே, என் தந்தை ஈசாக்கின் தேவனே, 'உங்கள் பிறப்பு நாட்டிற்குத் தப்பிச் செல்லுங்கள், நான் உங்களுக்குக் கருணை காட்டுவேன்' என்று எனக்குச் சொன்ன ஆண்டவரே, உமது அடியாருக்கு நீர் காட்டிய அத்தனை நீதியையும் உண்மையையும் பெறவே எனக்குப் போதுமானது; ஏனெனில், நான் என் கைத்தடியை மட்டுமே கொண்டு யோர்தானைக் கடந்தேன்!" என்றார்.</w:t>
      </w:r>
    </w:p>
    <w:p w:rsidRPr="00176858" w:rsidR="004F44FC" w:rsidP="003B2C06" w:rsidRDefault="00A800B5" w14:paraId="16A87D7E" w14:textId="77777777">
      <w:pPr>
        <w:pStyle w:val="a"/>
      </w:pPr>
      <w:r w:rsidRPr="00176858" w:rsidR="004F44FC">
        <w:t xml:space="preserve">ஆதியாகமம் 32:1–10</w:t>
      </w:r>
    </w:p>
    <w:p w:rsidRPr="00176858" w:rsidR="00A800B5" w:rsidP="004F44FC" w:rsidRDefault="004F44FC" w14:paraId="58E306F1" w14:textId="77777777">
      <w:pPr>
        <w:pStyle w:val="Heading3"/>
      </w:pPr>
      <w:r w:rsidRPr="00176858">
        <w:t xml:space="preserve">9. புறப்பாடிலிருந்து வாசிக்கப்பட்டது</w:t>
      </w:r>
    </w:p>
    <w:p w:rsidRPr="00176858" w:rsidR="00F0164B" w:rsidP="004F44FC" w:rsidRDefault="00A800B5" w14:paraId="188E1FEC" w14:textId="77777777">
      <w:pPr>
        <w:pStyle w:val="a1"/>
        <w:ind w:firstLine="397"/>
      </w:pPr>
      <w:r w:rsidRPr="00176858" w:rsidR="004F44FC">
        <w:t xml:space="preserve">பாரோவின் மகள் குளிக்க ஆற்றுக்குச் சென்றாள், அவளுடைய பணிப்பெண்கள் அவளுடன் ஆற்றங்கரையில் நடந்து கொண்டிருந்தனர். </w:t>
      </w:r>
      <w:r w:rsidRPr="00176858" w:rsidR="004F44FC">
        <w:t xml:space="preserve">அவள் கரட்டுப் புதர்களில்</w:t>
      </w:r>
      <w:r w:rsidRPr="00176858" w:rsidR="004F44FC">
        <w:t xml:space="preserve"> ஒரு கூடையைக் கண்டபோது</w:t>
      </w:r>
      <w:r w:rsidRPr="00176858" w:rsidR="004F44FC">
        <w:t xml:space="preserve">, அதை எடுத்துவரத் தன் பணிப்பெண்களில் ஒருத்தியை அனுப்பினாள். அதைத் திறந்தபோது, கூடையில் ஒரு குழந்தை அழுவதைக் கண்டாள்; பாரோவின் மகள் அவன் மீது இரக்கப்பட்டு, 'இவன் எகிப்தியர் அல்லாதவர்களுடைய பிள்ளைகளில் ஒருவன்' என்றாள். அப்போது அவனுடைய சகோதரி பார்வோனின் மகளிடம்</w:t>
      </w:r>
      <w:r w:rsidRPr="00176858" w:rsidR="004F44FC">
        <w:t xml:space="preserve">,</w:t>
      </w:r>
      <w:r w:rsidRPr="00176858" w:rsidR="004F44FC">
        <w:t xml:space="preserve"> 'நான் சென்று </w:t>
      </w:r>
      <w:r w:rsidRPr="00176858" w:rsidR="004F44FC">
        <w:t xml:space="preserve">எபிரேயப்</w:t>
      </w:r>
      <w:r w:rsidRPr="00176858" w:rsidR="004F44FC">
        <w:t xml:space="preserve"> பெண்களில் ஒரு தாய்ப்பால் கொடுக்கும் பெண்ணை உங்களுக்காக அழைத்து வரட்டுமா</w:t>
      </w:r>
      <w:r w:rsidRPr="00176858" w:rsidR="004F44FC">
        <w:t xml:space="preserve">, அவள் இந்தக் குழந்தையைப் பாலூட்டட்டும்?' என்று </w:t>
      </w:r>
      <w:r w:rsidRPr="00176858" w:rsidR="004F44FC">
        <w:t xml:space="preserve">சொன்னாள்</w:t>
      </w:r>
      <w:r w:rsidRPr="00176858" w:rsidR="004F44FC">
        <w:t xml:space="preserve">. பார்வோனின் மகள் அவளிடம், 'போ' என்றாள்</w:t>
      </w:r>
      <w:r w:rsidRPr="00176858" w:rsidR="004F44FC">
        <w:t xml:space="preserve">.</w:t>
      </w:r>
      <w:r w:rsidRPr="00176858" w:rsidR="004F44FC">
        <w:t xml:space="preserve"> ஆகையால் அந்தப் பெண் சென்று </w:t>
      </w:r>
      <w:r w:rsidRPr="00176858" w:rsidR="004F44FC">
        <w:t xml:space="preserve">குழந்தையின் தாயை அழைத்து வந்தாள். பாரோவின் மகள் அவளிடம், 'இந்தக் குழந்தையை எனக்குப் பார்த்துக்கொண்டு, அவனை வளர்த்துகொடு; நான் உனக்கு ஊதியம் தருகிறேன்' என்றாள். ஆகவே அந்தப் பெண் குழந்தையை எடுத்து வளர்த்தாள். குழந்தை வளர்ந்ததும், அவள் அவனை பாரோவின் மகளிடம் கொண்டு வந்தாள், அவன் அவளுக்கு மகனைப் போல ஆனான். அவள் அவனுக்கு மோசே என்று பெயரிட்டாள், 'நான் அவனைத் தண்ணீரிலிருந்து எடுத்தேன்' என்று கூறினாள்.</w:t>
      </w:r>
    </w:p>
    <w:p w:rsidRPr="00176858" w:rsidR="004F44FC" w:rsidP="003B2C06" w:rsidRDefault="00A800B5" w14:paraId="1F6B6871" w14:textId="77777777">
      <w:pPr>
        <w:pStyle w:val="a"/>
      </w:pPr>
      <w:r w:rsidRPr="00176858">
        <w:lastRenderedPageBreak/>
      </w:r>
      <w:r w:rsidRPr="00176858" w:rsidR="004F44FC">
        <w:t xml:space="preserve">புறப்பாடு 2:5–10</w:t>
      </w:r>
    </w:p>
    <w:p w:rsidRPr="00176858" w:rsidR="00A800B5" w:rsidP="004F44FC" w:rsidRDefault="004F44FC" w14:paraId="76928A5E" w14:textId="77777777">
      <w:pPr>
        <w:pStyle w:val="Heading3"/>
      </w:pPr>
      <w:r w:rsidRPr="00176858">
        <w:t xml:space="preserve">10. நியாயத்தீர்ப்புகள் வாசிப்பு</w:t>
      </w:r>
    </w:p>
    <w:p w:rsidRPr="00176858" w:rsidR="00F0164B" w:rsidP="004F44FC" w:rsidRDefault="00A800B5" w14:paraId="6ED337C0" w14:textId="77777777">
      <w:pPr>
        <w:pStyle w:val="a1"/>
        <w:ind w:firstLine="397"/>
      </w:pPr>
      <w:r w:rsidRPr="00176858" w:rsidR="004F44FC">
        <w:t xml:space="preserve">கீதேயோன் தேவனுக்குப் பிரதியுத்தரமாக, "நீர் சொல்லுகிறபடி என் கையினாலே இஸ்ரவேலை இரட்சிக்கப் </w:t>
      </w:r>
      <w:r w:rsidRPr="00176858" w:rsidR="004F44FC">
        <w:rPr>
          <w:i/>
        </w:rPr>
        <w:t xml:space="preserve">போகிறதுண்டானால், </w:t>
      </w:r>
      <w:r w:rsidRPr="00176858" w:rsidR="004F44FC">
        <w:t xml:space="preserve">இதோ, நான் இந்தப் போளத்தை அறுப்புத்தளத்தில் விரிப்பேன்; அதைச் சுற்றியுள்ள பூமி வறண்டிருக்க, போளத்தின்மேல் மட்டும் பனி பெய்யுமானால்</w:t>
      </w:r>
      <w:r w:rsidRPr="00176858" w:rsidR="004F44FC">
        <w:t xml:space="preserve">, நீர் சொல்லுகிறபடி என் கையினாலே இஸ்ரவேலை இரட்சிக்கப் போகிறதுண்டென்று நான் அறிந்துகொள்வேன்" </w:t>
      </w:r>
      <w:r w:rsidRPr="00176858" w:rsidR="004F44FC">
        <w:t xml:space="preserve">என்றான்</w:t>
      </w:r>
      <w:r w:rsidRPr="00176858" w:rsidR="004F44FC">
        <w:t xml:space="preserve">. அப்படியே நடந்தது. அடுத்த நாள் காலையில் கிதியோன் விடியற்காலையில் எழுந்து, அந்த உரோமப் போர்வையைப் பிழிந்தபோது, அதைக் குழி நிரப்பும் அளவுக்குப் பனி இருந்தது. கீதேயோன் தேவனுக்குப் பிரதியுத்தரமாக, 'உமது கோபம் என்மேல் எழாதிருப்பதாக, நான் இன்னும் ஒரே முறையாவது பேசுகிறேன், மேலும் அந்தப் போர்வைமேல் ஒரே ஒரு சோதனையைச் செய்கிறேன்: போர்வை மட்டும் வறண்டிருக்கட்டும், தேசம் முழுவதும் பனித்தே இருக்கட்டும்' என்றான். தேவன் அந்த இராத்திரியில் அப்படியே செய்தார்: போர்வை மட்டும் வறண்டிருந்தது, தேசம் முழுவதும் பனித்திருந்தது.</w:t>
      </w:r>
    </w:p>
    <w:p w:rsidRPr="00176858" w:rsidR="004F44FC" w:rsidP="003B2C06" w:rsidRDefault="00A800B5" w14:paraId="380EA77A" w14:textId="77777777">
      <w:pPr>
        <w:pStyle w:val="a"/>
      </w:pPr>
      <w:r w:rsidRPr="00176858" w:rsidR="004F44FC">
        <w:t xml:space="preserve">நடுவர் காலம்</w:t>
      </w:r>
      <w:r w:rsidRPr="00176858" w:rsidR="004F44FC">
        <w:t xml:space="preserve"> 6:36–40</w:t>
      </w:r>
    </w:p>
    <w:p w:rsidRPr="00176858" w:rsidR="00A800B5" w:rsidP="004F44FC" w:rsidRDefault="004F44FC" w14:paraId="253BCE5C" w14:textId="77777777">
      <w:pPr>
        <w:pStyle w:val="Heading3"/>
      </w:pPr>
      <w:r w:rsidRPr="00176858">
        <w:t xml:space="preserve">11. ராஜாக்கள் மூன்றாம் புத்தகத்திலிருந்து ஒரு வாசிப்பு</w:t>
      </w:r>
    </w:p>
    <w:p w:rsidRPr="00176858" w:rsidR="00F0164B" w:rsidP="004F44FC" w:rsidRDefault="00A800B5" w14:paraId="02686D80" w14:textId="77777777">
      <w:pPr>
        <w:pStyle w:val="a1"/>
        <w:ind w:firstLine="397"/>
      </w:pPr>
      <w:r w:rsidRPr="00176858" w:rsidR="004F44FC">
        <w:t xml:space="preserve">எலியா ஜனங்களை நோக்கி: 'என்னிடத்தில் சேருங்கள்' என்றார். ஜனங்கள் யாவரும் அவரிடத்தில் சேர்ந்து வந்தார்கள். அப்பொழுது கர்த்தர் தம்முடைய வார்த்தையின்படி, 'இஸ்ரவேல் உன் பேராக இருக்கும்' என்று தமக்குச் சொல்லியிருந்தபடியே, இஸ்ரவேலின் பன்னிரண்டு கோத்திரங்களுக்கேயும் தக்கதாக பன்னிரண்டு கற்களை எலியா எடுத்து, அவர் [கர்த்தருடைய நாமத்தில்] கற்களை எழுப்பி, இடிக்கப்பட்டிருந்த கர்த்தருடைய பலிபீடத்தைச் சீர்ப்படுத்தி, பலிபீடத்தைச் சுற்றி இரண்டு அளவு தானியம் கொள்ளக்கூடிய அளவுக்குப் பெரிய ஒரு வாய்க்காலைத் தோண்டினார். அவர் கட்டிய பலிபீடத்தின் மீது விறகுகளை அடுக்கி, தகனபலியைத் துண்டுகளாக வெட்டி, அவற்றை விறகுகளின் மீது வைத்து, பலிபீடத்தின் மீது அடுக்கி வைத்தார். அப்போது எலியா, 'என்னிடம் நான்கு வாளிகள் தண்ணீர் கொண்டு வாருங்கள், அதை எரிபலியின் மீதும் விறகின் மீதும் ஊற்றுங்கள்' என்றார். அவர், 'மீண்டும் செய்யுங்கள்' என்றார். அவர்கள் மீண்டும் செய்தார்கள். </w:t>
      </w:r>
      <w:r w:rsidRPr="00176858" w:rsidR="004F44FC">
        <w:t xml:space="preserve">அவர்</w:t>
      </w:r>
      <w:r w:rsidRPr="00176858" w:rsidR="004F44FC">
        <w:t xml:space="preserve">,</w:t>
      </w:r>
      <w:r w:rsidRPr="00176858" w:rsidR="004F44FC">
        <w:t xml:space="preserve"> 'மூன்றாம் முறையாகச் செய்யுங்கள்'</w:t>
      </w:r>
      <w:r w:rsidRPr="00176858" w:rsidR="004F44FC">
        <w:t xml:space="preserve"> என்றார்</w:t>
      </w:r>
      <w:r w:rsidRPr="00176858" w:rsidR="004F44FC">
        <w:t xml:space="preserve">. அவர்கள் மூன்றாம் முறையாகச் செய்தார்கள். தண்ணீர் பீடத்தைச் சுற்றி ஓடி, பள்ளம் தண்ணீரால் நிரம்பியது.</w:t>
      </w:r>
    </w:p>
    <w:p w:rsidRPr="00176858" w:rsidR="00F0164B" w:rsidP="004F44FC" w:rsidRDefault="00A800B5" w14:paraId="7B3D8550" w14:textId="77777777">
      <w:pPr>
        <w:pStyle w:val="a1"/>
        <w:ind w:firstLine="397"/>
      </w:pPr>
      <w:r w:rsidRPr="00176858">
        <w:rPr>
          <w:color w:val="FF0000"/>
        </w:rPr>
        <w:t xml:space="preserve">அப்பொழுது </w:t>
      </w:r>
      <w:r w:rsidRPr="00176858" w:rsidR="004F44FC">
        <w:t xml:space="preserve">எலியா வானத்தை நோக்கி, 'ஆபிரகாம், ஈசாக்கு, யாக்கோபு ஆகியோரின் தேவனாகிய கர்த்தரே! இன்று நெருப்பின் மூலம் என் வேண்டுகோளைக் கேளும்! </w:t>
      </w:r>
      <w:r w:rsidRPr="00176858" w:rsidR="004F44FC">
        <w:t xml:space="preserve">இஸ்ரவேலின் தேவனாகிய கர்த்தர் </w:t>
      </w:r>
      <w:r w:rsidRPr="00176858" w:rsidR="004F44FC">
        <w:t xml:space="preserve">நீரே என்று இந்த ஜனங்கள் யாவரும் அறிந்துகொள்ளட்டும்</w:t>
      </w:r>
      <w:r w:rsidRPr="00176858" w:rsidR="004F44FC">
        <w:t xml:space="preserve">; </w:t>
      </w:r>
      <w:r w:rsidRPr="00176858" w:rsidR="004F44FC">
        <w:t xml:space="preserve">நானோ உமது அடியவன் என்றும், இவை யாவையும் உமது நிமித்தமே செய்தேன் என்றும்; நீர் இந்த ஜனங்களின் இருதயங்களைத் திரும்பத் திருப்பினீர் என்றும் அறிந்துகொள்ளட்டும்!' அப்பொழுது கர்த்தரிடமிருந்து வானத்திலிருந்து அக்கினி இறங்கி, தகனபலியையும், விறகையும், </w:t>
      </w:r>
      <w:r w:rsidRPr="00176858" w:rsidR="004F44FC">
        <w:t xml:space="preserve">பள்ளத்தில் இருந்த</w:t>
      </w:r>
      <w:r w:rsidRPr="00176858" w:rsidR="004F44FC">
        <w:t xml:space="preserve"> நீரையும் எரித்து</w:t>
      </w:r>
      <w:r w:rsidRPr="00176858" w:rsidR="004F44FC">
        <w:t xml:space="preserve">, கற்களையும் தூசியையும் சுட்டெரித்தது. அப்பொழுது ஜனங்கள் அனைவரும் முகங்குப்புற விழுந்து, 'உண்மையாகவே, கர்த்தரே தேவன்!' என்று கூறினர்.</w:t>
      </w:r>
    </w:p>
    <w:p w:rsidRPr="00176858" w:rsidR="004F44FC" w:rsidP="003B2C06" w:rsidRDefault="004F44FC" w14:paraId="023048A7" w14:textId="77777777">
      <w:pPr>
        <w:pStyle w:val="a"/>
      </w:pPr>
      <w:r w:rsidRPr="00176858">
        <w:t xml:space="preserve">3 ராஜர்கள் 18:30–39</w:t>
      </w:r>
    </w:p>
    <w:p w:rsidRPr="00176858" w:rsidR="00A800B5" w:rsidP="004F44FC" w:rsidRDefault="004F44FC" w14:paraId="115FD928" w14:textId="77777777">
      <w:pPr>
        <w:pStyle w:val="Heading3"/>
      </w:pPr>
      <w:r w:rsidRPr="00176858">
        <w:t xml:space="preserve">12. ராஜஸ்தம்பங்களின் புத்தகங்களிலிருந்து நான்காவது வாசிப்பு</w:t>
      </w:r>
    </w:p>
    <w:p w:rsidRPr="00176858" w:rsidR="00F0164B" w:rsidP="004F44FC" w:rsidRDefault="00A800B5" w14:paraId="251A86A3" w14:textId="77777777">
      <w:pPr>
        <w:pStyle w:val="a1"/>
        <w:ind w:firstLine="397"/>
      </w:pPr>
      <w:r w:rsidRPr="00176858" w:rsidR="004F44FC">
        <w:t xml:space="preserve">யெரிச்சோன் நகர மக்கள் எலிசாவை நோக்கி, 'ஐயா, நீங்கள் பார்ப்பது போல, இந்த நகரத்தின் இடம் நல்லது, ஆனால் தண்ணீர் மோசமாக இருக்கிறது, நிலமும் வறண்டதாக இருக்கிறது' என்றார்கள். எலிசா, 'என்னிடம் ஒரு புதிய கலசத்தைக் கொண்டு வா, அதில் கொஞ்சம் உப்பைப் போடு' என்று பதிலளித்தார். அவர் அதை எடுத்து, ஊற்றுக்குச் சென்று, அதில் உப்பைப் போட்டு, 'கர்த்தர் சொல்லுகிறது என்னவென்றால்: நான் இந்த நீரைக் குணமாக்கியிருக்கிறேன்; இக்காலத்திலிருந்து, </w:t>
      </w:r>
      <w:r w:rsidRPr="00176858" w:rsidR="004F44FC">
        <w:t xml:space="preserve">இவற்றினால் </w:t>
      </w:r>
      <w:r w:rsidRPr="00176858" w:rsidR="004F44FC">
        <w:rPr>
          <w:i/>
        </w:rPr>
        <w:t xml:space="preserve">யாரும் </w:t>
      </w:r>
      <w:r w:rsidRPr="00176858" w:rsidR="004F44FC">
        <w:t xml:space="preserve">மரிக்க </w:t>
      </w:r>
      <w:r w:rsidRPr="00176858" w:rsidR="004F44FC">
        <w:t xml:space="preserve">மாட்டார்கள்</w:t>
      </w:r>
      <w:r w:rsidRPr="00176858" w:rsidR="004F44FC">
        <w:t xml:space="preserve">, அல்லது </w:t>
      </w:r>
      <w:r w:rsidRPr="00176858" w:rsidR="004F44FC">
        <w:t xml:space="preserve">வம்சமின்மையால் </w:t>
      </w:r>
      <w:r w:rsidRPr="00176858" w:rsidR="004F44FC">
        <w:t xml:space="preserve">வாட மாட்டார்கள்</w:t>
      </w:r>
      <w:r w:rsidRPr="00176858" w:rsidR="004F44FC">
        <w:t xml:space="preserve">'</w:t>
      </w:r>
      <w:r w:rsidRPr="00176858" w:rsidR="004F44FC">
        <w:t xml:space="preserve"> என்றார்</w:t>
      </w:r>
      <w:r w:rsidRPr="00176858" w:rsidR="004F44FC">
        <w:t xml:space="preserve">. எலிசாவின் வார்த்தையின்படி, இன்றுவரை அந்த நீர் குணமாக்கப்பட்டிருக்கிறது.</w:t>
      </w:r>
    </w:p>
    <w:p w:rsidRPr="00176858" w:rsidR="004F44FC" w:rsidP="003B2C06" w:rsidRDefault="004F44FC" w14:paraId="05ABE10D" w14:textId="77777777">
      <w:pPr>
        <w:pStyle w:val="a"/>
      </w:pPr>
      <w:r w:rsidRPr="00176858">
        <w:t xml:space="preserve">2 ராஜாக்கள் 2:19–22</w:t>
      </w:r>
    </w:p>
    <w:p w:rsidRPr="00176858" w:rsidR="00A800B5" w:rsidP="00493666" w:rsidRDefault="00493666" w14:paraId="2DE56E4A" w14:textId="77777777">
      <w:pPr>
        <w:pStyle w:val="Heading3"/>
      </w:pPr>
      <w:r w:rsidRPr="00176858">
        <w:t xml:space="preserve">13. ஏசாயா தீர்க்கதரிசனங்களிலிருந்து ஒரு வாசிப்பு</w:t>
      </w:r>
    </w:p>
    <w:p w:rsidRPr="00176858" w:rsidR="00F0164B" w:rsidP="00493666" w:rsidRDefault="00A800B5" w14:paraId="55C4DA0F" w14:textId="77777777">
      <w:r w:rsidRPr="00176858" w:rsidR="00493666">
        <w:lastRenderedPageBreak/>
      </w:r>
      <w:r w:rsidRPr="00176858" w:rsidR="00493666">
        <w:t xml:space="preserve">கர்த்தர் இவ்வாறு கூறுகிறார்: 'நன்மையான நேரத்தில் நான் உன்னைக் கேட்டேன், இரட்சிப்பு நாளில் உனக்கு உதவி செய்தேன்; தேசத்தை மறுசீரமைக்கவும், பாழடைந்த சுதந்தரத்தைப் பெறவும், கட்டுண்டவர்களிடம் "வெளியே வாருங்கள்," இருளில் இருக்கிறவர்களிடம், 'திறந்துவிடு.' அவர்கள் எல்லாப் பாதைகளிலும் மேயும்; அவர்களுடைய மேய்ச்சல் எல்லாச் சிறுகுறுப் பாதைகளிலும் இருக்கும்; அவர்கள் பசியோ வறட்சியோ அடையார்கள்; வெப்பமோ சூரியனோ அவர்களைத் தாக்காது; ஆனால் அவர்களுக்கு இரக்கமுள்ளவர் அவர்களை ஆற்றுப்படுத்தி, நீரூற்றுகளின் அருகே அவர்களை நடத்துவார். மேலும், நான் ஒவ்வொரு மலையையும் ஒரு வழியாகவும், ஒவ்வொரு பாதையையும் அவர்களுடைய மேய்ச்சல் நிலமாகவும் மாற்றுவேன். இதோ, அவர்கள் தொலைதூரத்திலிருந்து வருவார்கள்: சிலர் வடக்கிலிருந்தும் கடலிலிருந்தும், மற்றவர்கள் பாரசீகரின் தேசத்திலிருந்து வருவார்கள். பரலோகங்கள் களிகூரட்டும், பூமி மகிழ்ச்சியடையட்டும்; மலைகள் சந்தோஷத்தால் பாடும், குன்றுகள் நீதியின்றி முழங்கும்; ஏனெனில் தேவன் தம்முடைய ஜனத்திற்கு இரக்கம் காட்டி, அவர்களில் தாழ்மையுள்ளவர்களை ஆறுதலப்படுத்தினார். ஆனால் சீயோன், </w:t>
      </w:r>
      <w:r w:rsidRPr="00176858" w:rsidR="00493666">
        <w:t xml:space="preserve">'கர்த்தர் என்னைக் </w:t>
      </w:r>
      <w:r w:rsidRPr="00176858" w:rsidR="00493666">
        <w:t xml:space="preserve">கைவிட்டார்</w:t>
      </w:r>
      <w:r w:rsidRPr="00176858" w:rsidR="00493666">
        <w:t xml:space="preserve">, கர்த்தர் என்னை மறந்துவிட்டார்!'</w:t>
      </w:r>
      <w:r w:rsidRPr="00176858" w:rsidR="00493666">
        <w:t xml:space="preserve"> என்றான். </w:t>
      </w:r>
      <w:r w:rsidRPr="00176858" w:rsidR="00493666">
        <w:t xml:space="preserve">ஒரு தாய் தன் குழந்தையை மறந்துவிட முடியுமா, அல்லது தன் கர்ப்பத்தின் பிள்ளையின் மீது இரக்கமில்லாமல் இருக்க முடியுமா? ஒரு தாய் அவர்களை மறந்தாலும், நான் உங்களை மறக்கமாட்டேன்,' என்கிறார் கர்த்தர் [சர்வவல்லமையுள்ளவர்]!</w:t>
      </w:r>
      <w:r w:rsidRPr="00176858" w:rsidR="008D3846">
        <w:t xml:space="preserve"> </w:t>
      </w:r>
      <w:r w:rsidRPr="00176858" w:rsidR="008D3846">
        <w:tab/>
      </w:r>
      <w:r w:rsidRPr="00176858" w:rsidR="008D3846">
        <w:rPr>
          <w:color w:val="FF0000"/>
          <w:sz w:val="16"/>
        </w:rPr>
        <w:t xml:space="preserve">ஏசாயா 49:8–15</w:t>
      </w:r>
    </w:p>
    <w:p w:rsidRPr="00176858" w:rsidR="00F0164B" w:rsidP="004D4F06" w:rsidRDefault="00A800B5" w14:paraId="7BEE4EBB" w14:textId="77777777">
      <w:pPr>
        <w:rPr>
          <w:b/>
          <w:sz w:val="20"/>
        </w:rPr>
      </w:pPr>
      <w:r w:rsidRPr="00176858" w:rsidR="00197562">
        <w:rPr>
          <w:b/>
          <w:color w:val="FF0000"/>
          <w:sz w:val="20"/>
        </w:rPr>
        <w:t xml:space="preserve">13வது பரியமாவிற்குப் பிறகு, குறுகிய எக்டெனியா, [திரிசஜியன்], மற்றும், உச்சரிப்பிற்குப் பிறகு, நாம் திரிசஜியனைப் பாடுகிறோம்.</w:t>
      </w:r>
    </w:p>
    <w:p w:rsidRPr="00176858" w:rsidR="00A800B5" w:rsidP="00FF4DE6" w:rsidRDefault="00A800B5" w14:paraId="004F619C" w14:textId="77777777">
      <w:pPr>
        <w:pStyle w:val="Heading3"/>
      </w:pPr>
      <w:r w:rsidRPr="00176858" w:rsidR="00197562">
        <w:t xml:space="preserve">புரோகைமெனான், மூன்றாம் சுரம்</w:t>
      </w:r>
    </w:p>
    <w:p w:rsidRPr="00176858" w:rsidR="00F0164B" w:rsidRDefault="00A800B5" w14:paraId="006052F3" w14:textId="77777777">
      <w:r w:rsidRPr="00176858" w:rsidR="00197562">
        <w:t xml:space="preserve">கர்த்தரே என் ஜோதியும் என் இரட்சகரும்: / நான் எவரைப் பயப்படுவேன்?</w:t>
      </w:r>
    </w:p>
    <w:p w:rsidRPr="00176858" w:rsidR="00F0164B" w:rsidP="004D4F06" w:rsidRDefault="00A800B5" w14:paraId="0A5AED61" w14:textId="77777777">
      <w:r w:rsidRPr="00176858" w:rsidR="00197562">
        <w:rPr>
          <w:b/>
          <w:color w:val="FF0000"/>
          <w:sz w:val="20"/>
        </w:rPr>
        <w:t xml:space="preserve">வசனம்: </w:t>
      </w:r>
      <w:r w:rsidRPr="00176858" w:rsidR="00197562">
        <w:t xml:space="preserve">கர்த்தர் என் ஜீவனத்திற்குப் பாதுகாவலராயிருக்கிறார்: நான் யாருக்குப் பயப்படுவேன்?</w:t>
      </w:r>
      <w:r w:rsidRPr="00176858" w:rsidR="00197562">
        <w:rPr>
          <w:b/>
        </w:rPr>
        <w:t xml:space="preserve"> </w:t>
      </w:r>
      <w:r w:rsidRPr="00176858" w:rsidR="00197562">
        <w:rPr>
          <w:b/>
        </w:rPr>
        <w:tab/>
      </w:r>
      <w:r w:rsidRPr="00176858" w:rsidR="00197562">
        <w:rPr>
          <w:color w:val="FF0000"/>
          <w:sz w:val="16"/>
        </w:rPr>
        <w:t xml:space="preserve">சங்கீதம் 26:</w:t>
      </w:r>
      <w:r w:rsidRPr="00176858" w:rsidR="00197562">
        <w:rPr>
          <w:smallCaps/>
          <w:color w:val="FF0000"/>
          <w:sz w:val="16"/>
        </w:rPr>
        <w:t xml:space="preserve">1</w:t>
      </w:r>
    </w:p>
    <w:p w:rsidRPr="00176858" w:rsidR="00B016E4" w:rsidP="00B016E4" w:rsidRDefault="00B016E4" w14:paraId="5D514D75" w14:textId="77777777">
      <w:pPr>
        <w:pStyle w:val="Heading3"/>
      </w:pPr>
      <w:r w:rsidRPr="00176858">
        <w:t xml:space="preserve">கொரிந்தியருக்கு எழுதிய திருமுகம், வாசிப்பு 143A</w:t>
      </w:r>
      <w:r w:rsidRPr="00176858" w:rsidR="00F9636F">
        <w:br/>
      </w:r>
      <w:r w:rsidRPr="00176858" w:rsidR="00F9636F">
        <w:rPr>
          <w:smallCaps/>
          <w:sz w:val="20"/>
        </w:rPr>
        <w:t xml:space="preserve">(</w:t>
      </w:r>
      <w:r w:rsidRPr="00176858" w:rsidR="00F9636F">
        <w:rPr>
          <w:sz w:val="20"/>
        </w:rPr>
        <w:t xml:space="preserve">சனிக்கிழமை மற்றும் ஞாயிற்றுக்கிழமைகளில்</w:t>
      </w:r>
      <w:r w:rsidRPr="00176858" w:rsidR="00F9636F">
        <w:rPr>
          <w:smallCaps/>
          <w:sz w:val="20"/>
        </w:rPr>
        <w:t xml:space="preserve">, 143b-ஐ</w:t>
      </w:r>
      <w:r w:rsidRPr="00176858" w:rsidR="00F9636F">
        <w:rPr>
          <w:sz w:val="20"/>
        </w:rPr>
        <w:t xml:space="preserve"> வாசிக்கவும்</w:t>
      </w:r>
      <w:r w:rsidRPr="00176858" w:rsidR="00F9636F">
        <w:rPr>
          <w:smallCaps/>
          <w:sz w:val="20"/>
        </w:rPr>
        <w:t xml:space="preserve">)</w:t>
      </w:r>
    </w:p>
    <w:p w:rsidRPr="00176858" w:rsidR="00B016E4" w:rsidP="00B016E4" w:rsidRDefault="00B016E4" w14:paraId="131574A7" w14:textId="77777777">
      <w:r w:rsidRPr="00176858">
        <w:t xml:space="preserve">சகோதரரே, நான் எல்லாரிடமிருந்தும் விடுதலையாயிருந்தும், நான் எல்லார்க்கும் ஊழியக்காரனாய்க்கொண்டேன், நான் கூடியவரை அநேகரை ஆதரிக்கும்பொருட்டு; யூதருக்கு நான் யூதனைப்போலிருந்தேன், யூதரை ஆதரிக்கும்பொருட்டு; நியாயப்பிரமாணத்திற்குக் கீழானவர்களிடம், நானும் நியாயப்பிரமாணத்திற்குக் கீழானவன் போல இருந்தேன்—நான் நியாயப்பிரமாணத்திற்குக் கீழானவன் அல்ல என்றாலும்—நியாயப்பிரமாணத்திற்குக் கீழானவர்களை வெல்லும்படி; நியாயப்பிரமாணத்திற்குப் புறம்பானவர்களிடம், நானும் நியாயப்பிரமாணத்திற்குப் புறம்பானவன் போல இருந்தேன்—நான் தேவனுடைய நியாயப்பிரமாணத்திற்குப் புறம்பானவன் அல்ல, கிறிஸ்துவின் நியாயப்பிரமாணத்திற்குக் கீழானவன் என்றாலும்—நியாயப்பிரமாணத்திற்குப் புறம்பானவர்களை வெல்லும்படி; பலவீனர்களிடம், நானும் பலவீனனாக இருந்தேன், பலவீனர்களை வெல்லும்படி. அனைவரிடமும் நான் எல்லாவற்றையும் போல ஆகிவிட்டேன், குறைந்தபட்சம் சிலரையாவது இரட்சிக்க வேண்டும் என்பதற்காக. நற்செய்தியின் நிமித்தமாக நான் இதைச் செய்கிறேன், அதன் ஆசீர்வாதங்களில் நானும் பங்குபெற வேண்டும் என்பதற்காக. ஓட்டப்பந்தயத்தில் எல்லா ஓட்டக்காரர்களும் போட்டியிடுகிறார்கள், ஆனால் பரிசைப் பெறுவது ஒருவரே என்பதை நீங்கள் அறியவில்லையா? ஆகவே, பரிசைப் பெறும் விதமாக ஓடுங்கள். விளையாட்டுப் போட்டிகளில் பங்குபெறும் அனைவரும் எல்லாவற்றிலும் தங்களைக் கட்டுப்படுத்திக் கொள்கிறார்கள்; அவர்கள் அழிந்துபோகும் கிரீடத்தைப் பெற இவ்வாறு செய்கிறார்கள், ஆனால் நாம் அழியாத கிரீடத்தைப் பெறுகிறோம். ஆகையால் நான் குறிக்கோள் இல்லாதபடி ஓடுவதில்லை; காற்றில் அடிக்கிறவனைப் போல குத்துச்சண்டை செய்வதில்லை. ஆனால் என் உடலை நான் அடக்கி ஆளுகிறேன், மற்றவர்களுக்குப் பிரசங்கித்துவிட்டு, நானே தகுதியற்றவனாகிவிடாமல் இருப்பதற்காக.</w:t>
      </w:r>
    </w:p>
    <w:p w:rsidRPr="00176858" w:rsidR="00B016E4" w:rsidP="00B016E4" w:rsidRDefault="00B016E4" w14:paraId="3928ECFB" w14:textId="77777777">
      <w:pPr>
        <w:spacing w:after="0"/>
        <w:ind w:firstLine="0"/>
        <w:jc w:val="right"/>
        <w:rPr>
          <w:bCs/>
          <w:color w:val="FF0000"/>
          <w:sz w:val="16"/>
          <w:szCs w:val="20"/>
        </w:rPr>
      </w:pPr>
      <w:r w:rsidRPr="00176858">
        <w:rPr>
          <w:bCs/>
          <w:color w:val="FF0000"/>
          <w:sz w:val="16"/>
          <w:szCs w:val="20"/>
        </w:rPr>
        <w:t xml:space="preserve">1 கொரிந்தியர் 9:19–27</w:t>
      </w:r>
    </w:p>
    <w:p w:rsidRPr="00176858" w:rsidR="00F9636F" w:rsidP="00F9636F" w:rsidRDefault="00F9636F" w14:paraId="72182981" w14:textId="77777777">
      <w:pPr>
        <w:pStyle w:val="Heading3"/>
      </w:pPr>
      <w:r w:rsidRPr="00176858">
        <w:t xml:space="preserve">ஹல்லேலூயா, 6 ஆம் தொனி</w:t>
      </w:r>
    </w:p>
    <w:p w:rsidRPr="00176858" w:rsidR="00F9636F" w:rsidP="00F9636F" w:rsidRDefault="00F9636F" w14:paraId="23FD2F47" w14:textId="77777777">
      <w:r w:rsidRPr="00176858">
        <w:rPr>
          <w:b/>
          <w:color w:val="FF0000"/>
          <w:sz w:val="20"/>
        </w:rPr>
        <w:t xml:space="preserve">வசனம்: </w:t>
      </w:r>
      <w:r w:rsidRPr="00176858">
        <w:t xml:space="preserve">என் இதயம் நற்சொற்களைப் பொழிந்துள்ளது; என் செயல்களை ராஜாவிற்கு அறிவிக்கிறேன்.</w:t>
      </w:r>
    </w:p>
    <w:p w:rsidRPr="00176858" w:rsidR="00F9636F" w:rsidP="00F9636F" w:rsidRDefault="00F9636F" w14:paraId="430B828C" w14:textId="77777777">
      <w:r w:rsidRPr="00176858">
        <w:rPr>
          <w:b/>
          <w:color w:val="FF0000"/>
          <w:sz w:val="20"/>
        </w:rPr>
        <w:t xml:space="preserve">வசனம்: </w:t>
      </w:r>
      <w:r w:rsidRPr="00176858">
        <w:t xml:space="preserve">மானிடர் புத்திரருக்குள் நீர் அழகில் ஒளிமயமானவர்.</w:t>
      </w:r>
      <w:r w:rsidRPr="00176858">
        <w:rPr>
          <w:b/>
        </w:rPr>
        <w:t xml:space="preserve"> </w:t>
      </w:r>
      <w:r w:rsidRPr="00176858">
        <w:rPr>
          <w:b/>
        </w:rPr>
        <w:tab/>
      </w:r>
      <w:r w:rsidRPr="00176858">
        <w:rPr>
          <w:color w:val="FF0000"/>
          <w:sz w:val="16"/>
        </w:rPr>
        <w:t xml:space="preserve">சங்கீதம் 44:</w:t>
      </w:r>
      <w:r w:rsidRPr="00176858">
        <w:rPr>
          <w:smallCaps/>
          <w:color w:val="FF0000"/>
          <w:sz w:val="16"/>
        </w:rPr>
        <w:t xml:space="preserve">2a, 3a</w:t>
      </w:r>
    </w:p>
    <w:p w:rsidRPr="00176858" w:rsidR="00F9636F" w:rsidP="00F9636F" w:rsidRDefault="00F9636F" w14:paraId="2B9C00D7" w14:textId="77777777">
      <w:pPr>
        <w:pStyle w:val="Heading3"/>
      </w:pPr>
      <w:r w:rsidRPr="00176858">
        <w:t xml:space="preserve">லூக்கா எழுதிய நற்செய்தி, தொடக்கம் 9</w:t>
      </w:r>
    </w:p>
    <w:p w:rsidRPr="00176858" w:rsidR="00F9636F" w:rsidP="00F9636F" w:rsidRDefault="00F9636F" w14:paraId="1AD8F2A1" w14:textId="77777777">
      <w:r w:rsidRPr="00176858">
        <w:lastRenderedPageBreak/>
      </w:r>
      <w:r w:rsidRPr="00176858">
        <w:t xml:space="preserve">திபெரியஸ் சீசரின் ஆட்சியின் பதினைந்தாம் ஆண்டில், யூதேயாவிற்குப் பந்தியோஸ் பிலாத்து ஆளுநராகவும், கலிலேயாவின் டெட்ராக்ராக ஹேரோதும் இருந்தபோது, மேலும் அவருடைய சகோதரனாகிய பிலிப் இதுரியா மற்றும் த்ராகோனிடிஸ் பிராந்தியத்தின் ஆட்சியாளராகவும், லிசானியா அபிலீன் பிராந்தியத்தின் ஆட்சியாளராகவும் இருந்தபோது, அன்னாஸ் மற்றும் காயபா ஆகியோர் தலைமைக் குருவாக இருந்த காலத்தில், செக்கரியாவின் குமாரனாகிய யோவான் என்பவனுக்கு வனாந்தரத்தில் தேவ வார்த்தை வந்தது. அவன் யோர்தானின் பிரதேசம் முழுவதும் சுற்றிச் சென்று, பாவமன்னிப்பிற்காக மனந்திரும்புதலுக்கான ஞானஸ்நானத்தைப் பிரசங்கித்தான். அது இறைவாக்கினர் ஏசாயாவின் வார்த்தைகளின் புத்தகத்தில் எழுதப்பட்டபடி: 'வனத்தில் கூப்பிடுகிற ஒருவரின் குரல்: 'கர்த்தருடைய வழியை ஆயத்தப்படுத்துங்கள்; அவருடைய பாதைகளைச் செம்மைப்படுத்துங்கள்; பள்ளத்தாக்கெல்லாம் நிரப்பப்படும்; மலைகளும் மலைக்குன்றுகளும் தாழ்த்தப்படும்; வளைந்தவை செம்</w:t>
      </w:r>
      <w:r w:rsidRPr="00176858">
        <w:rPr>
          <w:i/>
        </w:rPr>
        <w:t xml:space="preserve">மை</w:t>
      </w:r>
      <w:r w:rsidRPr="00176858">
        <w:t xml:space="preserve">ப்படுத்தப்படும்</w:t>
      </w:r>
      <w:r w:rsidRPr="00176858">
        <w:t xml:space="preserve">; </w:t>
      </w:r>
      <w:r w:rsidRPr="00176858">
        <w:rPr>
          <w:i/>
        </w:rPr>
        <w:t xml:space="preserve">கரடுமுரடானவை</w:t>
      </w:r>
      <w:r w:rsidRPr="00176858">
        <w:t xml:space="preserve"> </w:t>
      </w:r>
      <w:r w:rsidRPr="00176858">
        <w:t xml:space="preserve">சமப்படுத்தப்படும்; எல்லா மாம்சமும் தேவனுடைய இரட்சிப்பைப் பார்க்கும்.' அதனால், அவனால் ஞானஸ்நானம் பெற வந்திருந்த கூட்டத்தினரிடம் அவன் இவ்வாறு பேசினான்: 'சர்ப்பக்குலத்தாரே! வரவிருக்கும் கோபத்திலிருந்து தப்பி ஓடுமாறு உங்களுக்கு எச்சரிக்கை செய்தது யார்? மனந்திரும்புதலுக்கு ஏற்ற கனிகளைக் கொடுங்கள். "ஆபிரகாம் எங்கள் தந்தை" என்று உங்களிடையே சொல்லத் தொடங்காதிருங்கள். ஏனெனில், இந்தக் கற்களிலிருந்து ஆபிரகாமுக்குப் பிள்ளைகளை எழுப்புவார் என்று நான் உங்களுக்குச் சொல்கிறேன். மரத்தின் வேரருகே கோடாரி வைக்கப்பட்டிருக்கிறது; ஆகவே, நல்ல கனிகளைக் கொடுக்காத ஒவ்வொரு மரமும் வெட்டி அடுப்பிலே போடப்படும்.' அதற்கு ஜனங்கள் அவனை நோக்கி, 'அப்படியானால் நாங்கள் என்ன செய்ய வேண்டும்?' என்று கேட்டார்கள். அதற்கு அவர், 'இரண்டு அங்கவிகள் உள்ளவன் ஒன்றில்லாதவனுடன் பகிர்ந்துகொள்ளட்டும்; உணவുള്ളவனும் அவ்வாறே செய்யட்டும்' என்று அவர்களுக்குப் பதிலளித்தார். பிறகு, வரி வசூலிப்பவர்கள் அவரிடம் ஞானஸ்நானம் பெறுவதற்காக வந்து, 'போதகரே, நாங்கள் என்ன செய்ய வேண்டும்?' என்று கேட்டார்கள். அவர் அவர்களை நோக்கி, 'உங்களுக்கு நிர்ணயிக்கப்பட்டதை விட அதிகமாக வசூலிக்காதீர்கள்' என்றார். வீரர்களும் அவனை நோக்கி, 'நாங்களும் என்ன செய்ய வேண்டும்?' என்று கேட்டார்கள். அதற்கு அவன் அவர்களிடம், 'யாரையும் ஒடுக்குவதும், யாரிடமிருந்தும் பணம் பறிப்பதும் வேண்டாம், உங்கள் சம்பளத்தில் திருப்தி அடையுங்கள்' என்று சொன்னான். அப்போது, மக்கள் அனைவரும் ஆவலுடன் காத்திருந்தும், யோவான் மெசியாவாக இருக்குமோ என்று தங்கள் இதயங்களில் யோசித்துமிருந்தும்</w:t>
      </w:r>
      <w:r w:rsidRPr="00176858">
        <w:t xml:space="preserve">, யோவான் அனைவருக்கும் பதிலாகக் கூறினான்: 'நான் உங்களைத் தண்ணீரால் ஞானஸ்நானம் செய்விக்கிறேன்; ஆனால் என்னைவிட வல்லமையுள்ளவர் வருகிறார், அவருடைய செருப்பு நாணையை அவிழ்க்கக்கூட நான் தகுதியற்றவன். அவர் உங்களைத் தூய ஆவியாலும் நெருப்பாலும் ஞானஸ்நானம் செய்விப்பார். அவருடைய கையில் கோரல் உள்ளது; அவர் தமது களத்தைச் சுத்தம் செய்து, கோதுமையைத் தமது களஞ்சியத்தில் சேர்ப்பார்; ஆனால் பதரை அணைக்க முடியாத அக்கினியால் எரியூட்டுவார்.' அவர் மக்களுக்குப் பலவிதமான அறிவுரைகளுடன் நற்செய்தியையும் பிரசங்கித்தார்.</w:t>
      </w:r>
    </w:p>
    <w:p w:rsidRPr="00176858" w:rsidR="00F9636F" w:rsidP="00F9636F" w:rsidRDefault="00F9636F" w14:paraId="0FE0B8A6" w14:textId="77777777">
      <w:pPr>
        <w:spacing w:after="0"/>
        <w:ind w:firstLine="0"/>
        <w:jc w:val="right"/>
        <w:rPr>
          <w:bCs/>
          <w:color w:val="FF0000"/>
          <w:sz w:val="16"/>
          <w:szCs w:val="20"/>
        </w:rPr>
      </w:pPr>
      <w:r w:rsidRPr="00176858">
        <w:rPr>
          <w:bCs/>
          <w:color w:val="FF0000"/>
          <w:sz w:val="16"/>
          <w:szCs w:val="20"/>
        </w:rPr>
        <w:t xml:space="preserve">லூக்கா 3:1–18</w:t>
      </w:r>
    </w:p>
    <w:p w:rsidRPr="00176858" w:rsidR="00A800B5" w:rsidP="00FF4DE6" w:rsidRDefault="00A800B5" w14:paraId="3B186796" w14:textId="77777777">
      <w:pPr>
        <w:pStyle w:val="Heading3"/>
      </w:pPr>
      <w:r w:rsidRPr="00176858" w:rsidR="00197562">
        <w:t xml:space="preserve">'தகுதியானது' என்பதற்குப் பதிலாக</w:t>
      </w:r>
    </w:p>
    <w:p w:rsidRPr="00176858" w:rsidR="00E61AC5" w:rsidP="00E61AC5" w:rsidRDefault="00E61AC5" w14:paraId="324AB092" w14:textId="77777777">
      <w:r w:rsidRPr="00176858">
        <w:t xml:space="preserve">கிருபை நிறைந்தவரே, உம்மில் எல்லா படைப்புகளும் மகிழ்கின்றன: / தேவதூதர்களின் கூட்டமும் மனித குலமும். / </w:t>
      </w:r>
      <w:r w:rsidRPr="00176858">
        <w:rPr>
          <w:i/>
        </w:rPr>
        <w:t xml:space="preserve">நீரே </w:t>
      </w:r>
      <w:r w:rsidRPr="00176858">
        <w:t xml:space="preserve">பரிசுத்தமாக்கப்பட்ட ஆலயமும் ஆன்மீக சொர்க்கமும், / கன்னித்தன்மையின் மகிமையே, உம்மிலிருந்து கடவுள் அவதரித்து ஒரு குழந்தையாக மாறினார், / </w:t>
      </w:r>
      <w:r w:rsidRPr="00176858">
        <w:rPr>
          <w:i/>
        </w:rPr>
        <w:t xml:space="preserve">எல்லா </w:t>
      </w:r>
      <w:r w:rsidRPr="00176858">
        <w:t xml:space="preserve">யுகங்களுக்கும் </w:t>
      </w:r>
      <w:r w:rsidRPr="00176858">
        <w:t xml:space="preserve">முன்பே </w:t>
      </w:r>
      <w:r w:rsidRPr="00176858">
        <w:t xml:space="preserve">இருந்த நமது கடவுள். / ஏனெனில் அவர் உமது கர்ப்பப்பையை அரியணையாகவும் / உமது கர்ப்பப்பையை விண்ணுலகங்களை விடப் பரந்ததாகவும் ஆக்கியுள்ளார். / ஓ, கிருபை நிறைந்தவரே, படைப்பு அனைத்தும் உம்மில் மகிழ்கிறது, / உமக்கு மகிமை!</w:t>
      </w:r>
    </w:p>
    <w:p w:rsidRPr="00176858" w:rsidR="00A800B5" w:rsidRDefault="00A800B5" w14:paraId="7664AB06" w14:textId="77777777">
      <w:pPr>
        <w:pStyle w:val="Heading3"/>
        <w:keepLines w:val="0"/>
      </w:pPr>
      <w:r w:rsidRPr="00176858" w:rsidR="00197562">
        <w:t xml:space="preserve">திருவருட்சாதனம்</w:t>
      </w:r>
    </w:p>
    <w:p w:rsidRPr="00176858" w:rsidR="00F0164B" w:rsidRDefault="00A800B5" w14:paraId="0F020B28" w14:textId="77777777">
      <w:pPr>
        <w:rPr>
          <w:sz w:val="20"/>
        </w:rPr>
      </w:pPr>
      <w:r w:rsidRPr="00176858" w:rsidR="00197562">
        <w:t xml:space="preserve">பரலோகங்களிலிருந்து கர்த்தரைத் துதியுங்கள்; உயரங்களிலிருந்து அவரைத் துதியுங்கள். </w:t>
      </w:r>
      <w:r w:rsidRPr="00176858" w:rsidR="00E61AC5">
        <w:t xml:space="preserve">அல்லேலூயா. </w:t>
      </w:r>
      <w:r w:rsidRPr="00176858" w:rsidR="00E61AC5">
        <w:rPr>
          <w:b/>
          <w:color w:val="FF0000"/>
          <w:sz w:val="20"/>
        </w:rPr>
        <w:t xml:space="preserve">(3)</w:t>
      </w:r>
      <w:r w:rsidRPr="00176858" w:rsidR="00197562">
        <w:tab/>
      </w:r>
      <w:r w:rsidRPr="00176858" w:rsidR="00197562">
        <w:rPr>
          <w:color w:val="FF0000"/>
          <w:sz w:val="16"/>
        </w:rPr>
        <w:t xml:space="preserve">திபா 148:1</w:t>
      </w:r>
    </w:p>
    <w:p w:rsidRPr="00176858" w:rsidR="00F0164B" w:rsidP="00B10094" w:rsidRDefault="00B10094" w14:paraId="5C72A850" w14:textId="77777777">
      <w:pPr>
        <w:pStyle w:val="Heading2"/>
      </w:pPr>
      <w:bookmarkStart w:name="_НА_ВОДООСВЯЩЕНИИ" w:id="154"/>
      <w:bookmarkEnd w:id="154"/>
      <w:r w:rsidRPr="00176858">
        <w:t xml:space="preserve">நீரின் ஆசீர்வாதத்தின் போது</w:t>
      </w:r>
    </w:p>
    <w:p w:rsidRPr="00176858" w:rsidR="00F0164B" w:rsidP="004D4F06" w:rsidRDefault="00A800B5" w14:paraId="35AFFA67" w14:textId="77777777">
      <w:pPr>
        <w:rPr>
          <w:b/>
          <w:sz w:val="20"/>
        </w:rPr>
      </w:pPr>
      <w:r w:rsidRPr="00176858" w:rsidR="00197562">
        <w:rPr>
          <w:b/>
          <w:color w:val="FF0000"/>
          <w:sz w:val="20"/>
        </w:rPr>
        <w:t xml:space="preserve">அம்போவுக்குப் பின்னால் ஜெபம் செய்த பிறகு, நாம் அனைவரும் அரச வாயில்கள் வழியாக புனித ஞானஸ்நானத் தொட்டி அல்லது நீரூற்றுக்குச் செல்கிறோம். அபேட் அல்லது மூத்த குரு, தனது தலையில் திருச்சிலுவையைச் சுமந்து கொண்டு செல்கிறார், அதே நேரத்தில் தூபக்கட்டுதாரர்களும் திருத்தூதுவர்களும் தூபகட்டுகளுடன் முன்னேறிச் செல்கிறார்கள். அவர் அழகாக அலங்கரிக்கப்பட்ட மேசையின் மீது புனித சிலுவையை வைக்கிறார், அங்கு ஒரு கிண்ணத்தில் தண்ணீரும் மெழுகுவர்த்திகளும் தயாரிக்கப்பட்டிருக்கும். சகோதரர்களுக்கு மெழுகுவர்த்திகள் விநியோகிக்கப்படுகின்றன, மேலும் அபேட், ஒரு மெழுகுவர்த்தியை ஏந்திய திருத்தொண்டருடன், மேசையைச் சுற்றியும் தேவாலயம் முழுவதும் தூபமெழுகிறார், அதே நேரத்தில் குருக்கள் த்ரோபரியாக்களைப் பாடுகிறார்கள்.</w:t>
      </w:r>
    </w:p>
    <w:p w:rsidRPr="00176858" w:rsidR="00A800B5" w:rsidRDefault="00A800B5" w14:paraId="3B260621" w14:textId="77777777">
      <w:pPr>
        <w:pStyle w:val="Heading3"/>
        <w:keepLines w:val="0"/>
      </w:pPr>
      <w:r w:rsidRPr="00176858" w:rsidR="00197562">
        <w:t xml:space="preserve">நீரை ஆசீர்வதிப்பதற்கான டிரோபாரியா, 8 ஆம் ஸ்வரம்</w:t>
      </w:r>
    </w:p>
    <w:p w:rsidRPr="00176858" w:rsidR="00F0164B" w:rsidP="004D4F06" w:rsidRDefault="00A800B5" w14:paraId="3CC5E91E" w14:textId="77777777">
      <w:r w:rsidRPr="00176858" w:rsidR="00197562">
        <w:t xml:space="preserve">கர்த்தருடைய குரல் ஜலங்களின்மேல் கூப்பிடுகிறது, சொல்லுகிறது: / 'நீங்கள் அனைவரும் வாருங்கள், பெற்றுக்கொள்ளுங்கள் / ஞானத்தின் ஆவியை, அறிவின் ஆவியை, / தேவபக்தியின் ஆவியை, / கிறிஸ்துவாகத் தோன்றியவரை!' </w:t>
      </w:r>
      <w:r w:rsidRPr="00176858" w:rsidR="00613E26">
        <w:rPr>
          <w:b/>
          <w:color w:val="FF0000"/>
          <w:sz w:val="20"/>
        </w:rPr>
        <w:t xml:space="preserve">(3)</w:t>
      </w:r>
    </w:p>
    <w:p w:rsidRPr="00176858" w:rsidR="00F0164B" w:rsidP="004D4F06" w:rsidRDefault="00A800B5" w14:paraId="0F8D0888" w14:textId="77777777">
      <w:r w:rsidRPr="00176858" w:rsidR="00197562">
        <w:t xml:space="preserve">இன்று நீரின் இயல்பு பரிசுத்தமாக்கப்படுகிறது, / யோர்தான் பிளவுபடுகிறது, / ஆண்டவர் குளிப்பதைக் கண்டு, / அதன் நீரோட்டத்தைத் தடுக்கிறது. </w:t>
      </w:r>
      <w:r w:rsidRPr="00176858" w:rsidR="0099461F">
        <w:rPr>
          <w:b/>
          <w:color w:val="FF0000"/>
          <w:sz w:val="20"/>
          <w:szCs w:val="20"/>
        </w:rPr>
        <w:t xml:space="preserve">(2)</w:t>
      </w:r>
    </w:p>
    <w:p w:rsidRPr="00176858" w:rsidR="00F0164B" w:rsidP="004D4F06" w:rsidRDefault="00A800B5" w14:paraId="308CFAB6" w14:textId="77777777">
      <w:r w:rsidRPr="00176858" w:rsidR="00197562">
        <w:t xml:space="preserve">ஓ கிறிஸ்து அரசரே, மனிதராக நீர் ஆற்றுக்கு வந்தீர், / ஓ நல்லவரே, </w:t>
      </w:r>
      <w:r w:rsidRPr="00176858" w:rsidR="00197562">
        <w:t xml:space="preserve">எங்கள் பாவங்கள் </w:t>
      </w:r>
      <w:r w:rsidRPr="00176858" w:rsidR="00197562">
        <w:rPr>
          <w:i/>
        </w:rPr>
        <w:t xml:space="preserve">நீங்குவதற்காக</w:t>
      </w:r>
      <w:r w:rsidRPr="00176858" w:rsidR="00197562">
        <w:t xml:space="preserve">,</w:t>
      </w:r>
      <w:r w:rsidRPr="00176858" w:rsidR="00197562">
        <w:t xml:space="preserve"> / முன்னோடியின் கைகளிலிருந்து / ஒரு ஊழியனைப் போல ஞானஸ்நானம் பெற விரைந்தீர்</w:t>
      </w:r>
      <w:r w:rsidRPr="00176858" w:rsidR="00197562">
        <w:t xml:space="preserve">. </w:t>
      </w:r>
      <w:r w:rsidRPr="00176858" w:rsidR="0099461F">
        <w:rPr>
          <w:b/>
          <w:color w:val="FF0000"/>
          <w:sz w:val="20"/>
          <w:szCs w:val="20"/>
        </w:rPr>
        <w:t xml:space="preserve">(2)</w:t>
      </w:r>
    </w:p>
    <w:p w:rsidRPr="00176858" w:rsidR="00F0164B" w:rsidRDefault="00A800B5" w14:paraId="2B7ADF87" w14:textId="77777777">
      <w:r w:rsidRPr="00176858" w:rsidR="00197562">
        <w:rPr>
          <w:b/>
        </w:rPr>
        <w:t xml:space="preserve">மகிமை, மற்றும் இப்போது, அதே குரல்: </w:t>
      </w:r>
      <w:r w:rsidRPr="00176858" w:rsidR="00197562">
        <w:t xml:space="preserve">பாலைவனத்தில் கூச்சலிடும் ஒருவரின் குரலுக்கு: / 'கர்த்தருக்கான வழியை ஆயத்தப்படுத்துங்கள்' / கர்த்தராகிய நீர், ஊழியக்காரனுடைய ரூபத்தை எடுத்து, / பாவத்தை அறியாதிருந்தும் ஞானஸ்நானம் கேட்க வந்தீர். / நீரைக் கண்டதும் நடுங்கியது; / முன்னோடி அச்சம் கொண்டு கூப்பிட்டு: / 'ஒரு விளக்கு எப்படி ஒளியை ஒளிரச் செய்யும்? / ஒரு ஊழியக்காரன் எப்படி தன் கையை ஆண்டவர் மீது வைப்பான்? / உலகின் பாவத்தை நீக்கும் இரட்சகரே, என்னை நீரும் நீரையும் பரிசுத்தப்படுத்துங்கள்!'</w:t>
      </w:r>
    </w:p>
    <w:p w:rsidRPr="00176858" w:rsidR="00A800B5" w:rsidP="00724CF5" w:rsidRDefault="00A800B5" w14:paraId="23DDF57E" w14:textId="77777777">
      <w:pPr>
        <w:pStyle w:val="Heading3"/>
      </w:pPr>
      <w:r w:rsidRPr="00176858" w:rsidR="00724CF5">
        <w:t xml:space="preserve">ஏசாயா தீர்க்கதரிசனங்களிலிருந்து வாசகம்</w:t>
      </w:r>
    </w:p>
    <w:p w:rsidRPr="00176858" w:rsidR="00F0164B" w:rsidP="00724CF5" w:rsidRDefault="00A800B5" w14:paraId="151FA623" w14:textId="77777777">
      <w:pPr>
        <w:pStyle w:val="a1"/>
        <w:ind w:firstLine="397"/>
      </w:pPr>
      <w:r w:rsidRPr="00176858" w:rsidR="00724CF5">
        <w:t xml:space="preserve">கர்த்தர் கூறுவது இதுவே: தாகமுள்ள பாலைவனம் களிகூர்ತು; வறண்ட நிலம் மகிழ்ந்து லீலி மலர் போல அரும்பட்டும். அது அரும்பும், அனைவரும் களிகூர்வர்; </w:t>
      </w:r>
      <w:r w:rsidRPr="00176858" w:rsidR="00724CF5">
        <w:t xml:space="preserve">யோர்தானின் </w:t>
      </w:r>
      <w:r w:rsidRPr="00176858" w:rsidR="00724CF5">
        <w:t xml:space="preserve">வறண்ட </w:t>
      </w:r>
      <w:r w:rsidRPr="00176858" w:rsidR="00724CF5">
        <w:rPr>
          <w:i/>
        </w:rPr>
        <w:t xml:space="preserve">பகுதிகள்</w:t>
      </w:r>
      <w:r w:rsidRPr="00176858" w:rsidR="00724CF5">
        <w:t xml:space="preserve"> மகிழும்</w:t>
      </w:r>
      <w:r w:rsidRPr="00176858" w:rsidR="00724CF5">
        <w:t xml:space="preserve">. ஏனெனில் லெபனானின் மகிமையும், கர்மேலின் கனமும் அதற்குக் கொடுக்கப்படும். என் மக்களும் கர்த்தரின் மகிமையையும், தேவனுடைய மாட்சியையும் காண்பார்கள். பலவீனமான கைகளைப் பலப்படுத்துங்கள், தள்ளாடும் முழங்கால்களை உறுதிப்படுத்துங்கள்; பயந்து நடுங்குபவர்களிடம் பேசி, இவ்வாறு கூறுங்கள்: 'வலியுறுங்கள், அஞ்சாதிருங்கள்; இதோ, நம் தேவன் நீதியைக் கொண்டுவருவார் [மேலும் நம்மை நீதிமிக்கவர்களாக நிலைநிறுத்துவார்]; அவரே வந்து உங்களை இரட்சிப்பார்.'</w:t>
      </w:r>
    </w:p>
    <w:p w:rsidRPr="00176858" w:rsidR="00F0164B" w:rsidP="00724CF5" w:rsidRDefault="00A800B5" w14:paraId="7A354B80" w14:textId="77777777">
      <w:pPr>
        <w:pStyle w:val="a1"/>
        <w:ind w:firstLine="397"/>
      </w:pPr>
      <w:r w:rsidRPr="00176858" w:rsidR="00724CF5">
        <w:t xml:space="preserve">அப்போது குருடரின் கண்கள் திறக்கப்படும், செவிடரின் செவிகள் கேட்கும். அப்போது நொண்டிகள் கலைமான் போலத் துள்ளுவார்கள், நாக்குழறல் பிடித்தவர் நாவு பாடும்; ஏனெனில் பாலைவனத்தில் நீரூற்றுகள் பெருகும், தாகம் தணிந்த நாட்டில் ஆறுகள் ஓடும்; </w:t>
      </w:r>
      <w:r w:rsidRPr="00176858" w:rsidR="00724CF5">
        <w:t xml:space="preserve">வறண்ட </w:t>
      </w:r>
      <w:r w:rsidRPr="00176858" w:rsidR="00724CF5">
        <w:rPr>
          <w:i/>
        </w:rPr>
        <w:t xml:space="preserve">பாலைவனம் </w:t>
      </w:r>
      <w:r w:rsidRPr="00176858" w:rsidR="00724CF5">
        <w:t xml:space="preserve">சதுக்கமாக </w:t>
      </w:r>
      <w:r w:rsidRPr="00176858" w:rsidR="00724CF5">
        <w:t xml:space="preserve">மாறும்</w:t>
      </w:r>
      <w:r w:rsidRPr="00176858" w:rsidR="00724CF5">
        <w:t xml:space="preserve">, தாகம் தணிந்த நாட்டில் நீரூற்றுகள் தோன்றும். பறவைகளுக்கும், [காளான்களுக்கும்,]</w:t>
      </w:r>
      <w:r w:rsidRPr="00176858" w:rsidR="001D3259">
        <w:rPr>
          <w:color w:val="FF0000"/>
          <w:vertAlign w:val="superscript"/>
        </w:rPr>
        <w:t xml:space="preserve">*</w:t>
      </w:r>
      <w:r w:rsidRPr="00176858" w:rsidR="00724CF5">
        <w:t xml:space="preserve">சதுப்பு நிலங்களுக்கும்</w:t>
      </w:r>
      <w:r w:rsidRPr="00176858" w:rsidR="00724CF5">
        <w:t xml:space="preserve"> மகிழ்ச்சி இருக்கும்</w:t>
      </w:r>
      <w:r w:rsidRPr="00176858" w:rsidR="00724CF5">
        <w:t xml:space="preserve">. அங்கே ஒரு தெளிவான பாதை இருக்கும், அதற்குப் பரிசுத்த </w:t>
      </w:r>
      <w:r w:rsidRPr="00176858" w:rsidR="00724CF5">
        <w:t xml:space="preserve">Way</w:t>
      </w:r>
      <w:r w:rsidRPr="00176858" w:rsidR="00724CF5">
        <w:lastRenderedPageBreak/>
      </w:r>
      <w:r w:rsidRPr="00176858" w:rsidR="00724CF5">
        <w:t xml:space="preserve"> என்று பெயரிடப்படும்; (மேலும்) அசுத்தமானவன் ஒருவனும் அதில் கடந்து செல்லமாட்டான், அசுத்தமானவர்களுக்கான பாதையும் அங்கே இருக்காது; ஆனால் சிதறடிக்கப்பட்டவர்கள் அதன்மேல் நடந்து, வழிதவறார்கள். அங்கே சிங்கம் இராது, </w:t>
      </w:r>
      <w:r w:rsidRPr="00176858" w:rsidR="00724CF5">
        <w:t xml:space="preserve">கொடிய மிருகங்கள் எதையும் அதன்மேல் ஏறாது, அங்கே எதுவும் காணப்படாது; ஆனால் மீட்கப்பட்டவர்களும் கர்த்தரால் சேகரிக்கப்பட்டவர்களும் </w:t>
      </w:r>
      <w:r w:rsidRPr="00176858" w:rsidR="00724CF5">
        <w:t xml:space="preserve">அங்கே </w:t>
      </w:r>
      <w:r w:rsidRPr="00176858" w:rsidR="00724CF5">
        <w:t xml:space="preserve">நடப்பார்கள். அவர்கள் திரும்பி, மகிழ்ச்சியுடனும் உவகைடனும் சீயோனுக்கு வருவார்கள்; நித்திய மகிழ்ச்சி அவர்கள் தலைமேல் இருக்கும்: [ஏனெனில் அவர்கள் தலைமேல்] புகழ்ச்சியும் களக்களிப்பும் இருக்கும்; மகிழ்ச்சி அவர்களைச் சூழ்ந்து கொள்ளும்: துயரமும், சோகமும், புலம்பலும் ஓடிவிட்டன!</w:t>
      </w:r>
    </w:p>
    <w:p w:rsidRPr="00176858" w:rsidR="00F0164B" w:rsidP="004D4F06" w:rsidRDefault="001D3259" w14:paraId="699E75F1" w14:textId="77777777">
      <w:r w:rsidRPr="00176858">
        <w:rPr>
          <w:color w:val="FF0000"/>
          <w:vertAlign w:val="superscript"/>
        </w:rPr>
        <w:t xml:space="preserve">*</w:t>
      </w:r>
      <w:r w:rsidRPr="00176858" w:rsidR="00724CF5">
        <w:rPr>
          <w:b/>
          <w:color w:val="FF0000"/>
          <w:sz w:val="20"/>
        </w:rPr>
        <w:t xml:space="preserve">கிரேக்க மற்றும் ஸ்லாவோனிக் மெனாயோனில்: [</w:t>
      </w:r>
      <w:r w:rsidRPr="00176858" w:rsidR="00724CF5">
        <w:t xml:space="preserve">சைரன்களின் வசிப்பிடங்கள், மற்றும் மூங்கில்கள்</w:t>
      </w:r>
      <w:r w:rsidRPr="00176858" w:rsidR="00724CF5">
        <w:rPr>
          <w:b/>
          <w:color w:val="FF0000"/>
          <w:sz w:val="20"/>
        </w:rPr>
        <w:t xml:space="preserve">]</w:t>
      </w:r>
      <w:r w:rsidRPr="00176858" w:rsidR="003D1674">
        <w:rPr>
          <w:b/>
          <w:color w:val="FF0000"/>
          <w:sz w:val="20"/>
        </w:rPr>
        <w:t xml:space="preserve">.</w:t>
      </w:r>
    </w:p>
    <w:p w:rsidRPr="00176858" w:rsidR="00724CF5" w:rsidP="003D1674" w:rsidRDefault="00A800B5" w14:paraId="7F1F95E8" w14:textId="77777777">
      <w:pPr>
        <w:pStyle w:val="a"/>
      </w:pPr>
      <w:r w:rsidRPr="00176858" w:rsidR="00724CF5">
        <w:t xml:space="preserve">ஏசாயா 35:1–10</w:t>
      </w:r>
    </w:p>
    <w:p w:rsidRPr="00176858" w:rsidR="00A800B5" w:rsidP="00512798" w:rsidRDefault="00512798" w14:paraId="79C6F30B" w14:textId="77777777">
      <w:pPr>
        <w:pStyle w:val="Heading3"/>
      </w:pPr>
      <w:r w:rsidRPr="00176858">
        <w:t xml:space="preserve">2. ஏசாயா தீர்க்கதரிசனங்களிலிருந்து ஒரு வாசிப்பு</w:t>
      </w:r>
    </w:p>
    <w:p w:rsidRPr="00176858" w:rsidR="00F0164B" w:rsidP="00512798" w:rsidRDefault="00A800B5" w14:paraId="6066E04F" w14:textId="77777777">
      <w:pPr>
        <w:pStyle w:val="a1"/>
        <w:ind w:firstLine="397"/>
      </w:pPr>
      <w:r w:rsidRPr="00176858" w:rsidR="00512798">
        <w:t xml:space="preserve">கர்த்தர் இவ்வாறு கூறுகிறார்: 'தாகமாயிருக்கிறவர்களே, யாவரும் ஜலத்திற்கு வாருங்கள்; </w:t>
      </w:r>
      <w:r w:rsidRPr="00176858" w:rsidR="00512798">
        <w:t xml:space="preserve">வெள்ளிக் காசில்லாதவர்களே, வந்து வாங்கிப் பருகுங்கள்; வந்து, வெள்ளியின்றி, விலையில்லாமல் திராட்சைப் பழத்தையும் பாலும் வாங்குங்கள். அப்பமல்லாததற்கு உங்கள் வெள்ளியைச் செலவழிப்பதென்ன? திருப்தியளிக்காததற்கு உங்கள் உழைப்பைச் செலவழிப்பதென்ன? என்னைக் கேளுங்கள், </w:t>
      </w:r>
      <w:r w:rsidRPr="00176858" w:rsidR="00512798">
        <w:t xml:space="preserve">நன்மையைச் சுவைத்துப் பாருங்கள்; உங்கள் ஆத்துமா நன்மைகளின் மிகுதியிலே களிகூரட்டும். உங்கள் செவிகளைத் திறந்து என் வழிகளைப் பின்பற்றுங்கள்; என்னைக் கேளுங்கள், அப்பொழுது உங்கள் ஆத்துமா மிகுதியின் மத்தியில் ஜீவிக்கும்; நான் உங்களுடன் ஒரு நித்திய உடன்படிக்கையை ஏற்படுத்துவேன், </w:t>
      </w:r>
      <w:r w:rsidRPr="00176858" w:rsidR="00512798">
        <w:t xml:space="preserve">தாவீதின் உறுதியான </w:t>
      </w:r>
      <w:r w:rsidRPr="00176858" w:rsidR="00512798">
        <w:rPr>
          <w:i/>
        </w:rPr>
        <w:t xml:space="preserve">சுதந்தரத்தை</w:t>
      </w:r>
      <w:r w:rsidRPr="00176858" w:rsidR="00512798">
        <w:t xml:space="preserve"> உங்களுக்குத்</w:t>
      </w:r>
      <w:r w:rsidRPr="00176858" w:rsidR="00512798">
        <w:rPr>
          <w:i/>
        </w:rPr>
        <w:t xml:space="preserve"> தருவேன்</w:t>
      </w:r>
      <w:r w:rsidRPr="00176858" w:rsidR="00512798">
        <w:t xml:space="preserve">. இதோ, நான் அவனை ஜனங்களுக்கு ஒரு சாட்சியாகவும், பிரபுவுக்கும் ஆள்படைத் தலைவருக்கும் அவர்களுக்குள்ளே நியமித்தேன். இதோ, உன்னை அறியாத ஜனங்கள் உன்னை நோக்கி அழைப்பார்கள், உன்னை அறியாத மக்கள் உன்னைத் தேடுவார்கள், கர்த்தராகிய உன் தேவன், இஸ்ரவேலின் பரிசுத்தர் நிமித்தமாக; ஏனெனில் அவர் உன்னை மகிமைப்படுத்தினார்.</w:t>
      </w:r>
    </w:p>
    <w:p w:rsidRPr="00176858" w:rsidR="00F0164B" w:rsidP="00512798" w:rsidRDefault="00A800B5" w14:paraId="65B82584" w14:textId="77777777">
      <w:pPr>
        <w:pStyle w:val="a1"/>
        <w:ind w:firstLine="397"/>
      </w:pPr>
      <w:r w:rsidRPr="00176858" w:rsidR="00512798">
        <w:t xml:space="preserve">கர்த்தரைத் தேடுங்கள்; அவரைக் கண்டடைந்து, அவரை நோக்கிப் பிரார்த்தியுங்கள். அவர் உங்களை நெருங்கி வரும்போது, துன்மார்க்கன் தன் வழிகளையும், அக்கிரமக்காரன் தன் சிந்தனைகளையும் விட்டுவிடுவானாக. கர்த்தராகிய உங்கள் தேவனை நோக்கித் திரும்புங்கள், அப்பொழுது உங்களுக்கு இரக்கம் கிடைக்கும்; கூப்பிடுங்கள், ஏனெனில் அவர் உங்கள் பாவங்களை விரைவில் மன்னிப்பார். 'என் சிந்தனைகள் உங்கள் சிந்தனைகளாக இல்லை, உங்கள் வழிகள் என் வழிகளாக இல்லை,' என்கிறார் கர்த்தர். 'ஆனால் பூமிக்கு மேலே வானங்கள் எவ்வளவு உயரமாக இருக்கின்றனவோ, அவ்வளவு உயரமாக என் வழிகள் உங்கள் வழிகளை விடவும், என் சிந்தனைகள் உங்கள் சிந்தனைகளை விடவும் உயர்ந்திருக்கின்றன.' ஏனெனில், வானத்திலிருந்து மழையோ பனியோ பெய்யும்போது, அது பூமியைத் தேக்கி, </w:t>
      </w:r>
      <w:r w:rsidRPr="00176858" w:rsidR="00512798">
        <w:t xml:space="preserve">முளைக்கச் செய்து, விதைப்பவனுக்கு வித்தையும் உணவிற்காகப் பானமும் தரும் </w:t>
      </w:r>
      <w:r w:rsidRPr="00176858" w:rsidR="00512798">
        <w:t xml:space="preserve">வரை திரும்பிச் செல்வதில்லை</w:t>
      </w:r>
      <w:r w:rsidRPr="00176858" w:rsidR="00512798">
        <w:t xml:space="preserve">. – அப்படியே என் வார்த்தையும் இருக்கும்: அது என் வாயிலிருந்து புறப்பட்டால், அது என்னிடம் வெறுமையாகத் திரும்பாது, ஆனால் நான் விரும்பியதை நிறைவேற்றும், நான் என் நோக்கங்களை நிறைவேற்றி என் கட்டளைகளை நிறைவேற்றுவேன். ஏனெனில், நீங்கள் மகிழ்ச்சியுடன் புறப்பட்டு, நன்மகிழ்ச்சியுடன் வழிநடத்தப்படுவீர்கள்; மலைகளும் குன்றுகளும் உங்களுக்கு வரவேற்பளித்துப் பாடும், வயல்களில் உள்ள எல்லா மரங்களும் தங்கள் கிளைகளைத் தட்டும். முட்புதருக்குப் பதிலாக சிட்ரஸ் மரம் வளரும், முள்ளுக்குப் பதிலாக மிர்டில் மரம் வளரும்; </w:t>
      </w:r>
      <w:r w:rsidRPr="00176858" w:rsidR="00512798">
        <w:rPr>
          <w:i/>
        </w:rPr>
        <w:t xml:space="preserve">இது </w:t>
      </w:r>
      <w:r w:rsidRPr="00176858" w:rsidR="00512798">
        <w:t xml:space="preserve">கர்த்தருடைய நாமத்தில் </w:t>
      </w:r>
      <w:r w:rsidRPr="00176858" w:rsidR="00512798">
        <w:t xml:space="preserve">இருக்கும்</w:t>
      </w:r>
      <w:r w:rsidRPr="00176858" w:rsidR="00512798">
        <w:t xml:space="preserve">, ஒரு நித்திய அடையாளமாக இருக்கும், அது தவறாது.</w:t>
      </w:r>
    </w:p>
    <w:p w:rsidRPr="00176858" w:rsidR="00512798" w:rsidP="003B2C06" w:rsidRDefault="00A800B5" w14:paraId="64842B97" w14:textId="77777777">
      <w:pPr>
        <w:pStyle w:val="a"/>
      </w:pPr>
      <w:r w:rsidRPr="00176858" w:rsidR="00512798">
        <w:t xml:space="preserve">ஏசாயா 55:1–13</w:t>
      </w:r>
    </w:p>
    <w:p w:rsidRPr="00176858" w:rsidR="00A800B5" w:rsidP="00AE3109" w:rsidRDefault="00AE3109" w14:paraId="3D893C9D" w14:textId="77777777">
      <w:pPr>
        <w:pStyle w:val="Heading3"/>
      </w:pPr>
      <w:r w:rsidRPr="00176858">
        <w:t xml:space="preserve">3. ஏசாயா தீர்க்கதரிசனங்களிலிருந்து ஒரு வாசிப்பு</w:t>
      </w:r>
    </w:p>
    <w:p w:rsidRPr="00176858" w:rsidR="00F0164B" w:rsidP="00AE3109" w:rsidRDefault="00A800B5" w14:paraId="54E71712" w14:textId="77777777">
      <w:pPr>
        <w:pStyle w:val="a1"/>
        <w:ind w:firstLine="397"/>
      </w:pPr>
      <w:r w:rsidRPr="00176858" w:rsidR="00AE3109">
        <w:t xml:space="preserve">கர்த்தர் இவ்வாறு கூறுகிறார்: </w:t>
      </w:r>
      <w:r w:rsidRPr="00176858" w:rsidR="00AE3109">
        <w:t xml:space="preserve">'ரட்சிப்பின் ஊற்றுகளிலிருந்து மகிழ்ச்சியுடன் </w:t>
      </w:r>
      <w:r w:rsidRPr="00176858" w:rsidR="00DB167C">
        <w:t xml:space="preserve">தண்ணீர்</w:t>
      </w:r>
      <w:r w:rsidRPr="00176858" w:rsidR="00AE3109">
        <w:t xml:space="preserve"> இறைக்கப் புறப்படுங்கள்</w:t>
      </w:r>
      <w:r w:rsidRPr="00176858" w:rsidR="00AE3109">
        <w:t xml:space="preserve">!' அந்த நாளில் நீங்கள் சொல்லுவது: 'கர்த்தருக்குப் பாடுங்கள், அவருடைய நாமத்தைத் துதியுங்கள்; </w:t>
      </w:r>
      <w:r w:rsidRPr="00176858" w:rsidR="00AE3109">
        <w:t xml:space="preserve">அவருடைய </w:t>
      </w:r>
      <w:r w:rsidRPr="00176858" w:rsidR="00AE3109">
        <w:t xml:space="preserve">மகிமையான </w:t>
      </w:r>
      <w:r w:rsidRPr="00176858" w:rsidR="00AE3109">
        <w:rPr>
          <w:i/>
        </w:rPr>
        <w:t xml:space="preserve">கிரியைகளை</w:t>
      </w:r>
      <w:r w:rsidRPr="00176858" w:rsidR="00AE3109">
        <w:t xml:space="preserve"> ஜனங்களுக்குத் தெரியப்படுத்துங்கள்</w:t>
      </w:r>
      <w:r w:rsidRPr="00176858" w:rsidR="00AE3109">
        <w:t xml:space="preserve">; அவருடைய நாமம் உயர்த்தப்பட்டதென்று பிரசங்கிப்பீர்களாக. கர்த்தரின் நாமத்திற்குப் புகழ் பாடுங்கள், ஏனெனில் அவர் பெரிய காரியங்களைச் செய்துள்ளார்—இதை பூமியெங்கும் அறிவிக்கவும். சீயோனின் குடிகளே, நீங்கள் களிகூர்ந்து மகிழுங்கள், ஏனெனில் இஸ்ரவேலின் பரிசுத்தர் உங்கள் நடுவில் உயர்த்தப்பட்டார்!</w:t>
      </w:r>
    </w:p>
    <w:p w:rsidRPr="00176858" w:rsidR="00A800B5" w:rsidP="003B2C06" w:rsidRDefault="00A800B5" w14:paraId="406CE4AE" w14:textId="77777777">
      <w:pPr>
        <w:pStyle w:val="a"/>
      </w:pPr>
      <w:r w:rsidRPr="00176858" w:rsidR="00AE3109">
        <w:t xml:space="preserve">ஏசாயா 12:3–6</w:t>
      </w:r>
    </w:p>
    <w:p w:rsidRPr="00176858" w:rsidR="00F9636F" w:rsidP="00F9636F" w:rsidRDefault="00F9636F" w14:paraId="2C8DCA91" w14:textId="77777777">
      <w:pPr>
        <w:pStyle w:val="Heading3"/>
      </w:pPr>
      <w:r w:rsidRPr="00176858">
        <w:t xml:space="preserve">புரோகைமெனான், மூன்றாம் ஸ்வரம்</w:t>
      </w:r>
    </w:p>
    <w:p w:rsidRPr="00176858" w:rsidR="00F9636F" w:rsidP="00F9636F" w:rsidRDefault="00F9636F" w14:paraId="56A0F0F8" w14:textId="77777777">
      <w:r w:rsidRPr="00176858">
        <w:t xml:space="preserve">கர்த்தரே என் வெளிச்சமும் என் இரட்சகரும்: நான் எவரைப் பயப்படுவேன்?</w:t>
      </w:r>
    </w:p>
    <w:p w:rsidRPr="00176858" w:rsidR="00F9636F" w:rsidP="00F9636F" w:rsidRDefault="00F9636F" w14:paraId="77494131" w14:textId="77777777">
      <w:r w:rsidRPr="00176858">
        <w:rPr>
          <w:b/>
          <w:color w:val="FF0000"/>
          <w:sz w:val="20"/>
        </w:rPr>
        <w:t xml:space="preserve">வசனம்: </w:t>
      </w:r>
      <w:r w:rsidRPr="00176858">
        <w:t xml:space="preserve">கர்த்தரே என் ஜீவனுக்குப் பாதுகாவலர்: நான் எதற்குப் பயப்பட வேண்டும்?</w:t>
      </w:r>
      <w:r w:rsidRPr="00176858">
        <w:rPr>
          <w:b/>
        </w:rPr>
        <w:t xml:space="preserve"> </w:t>
      </w:r>
      <w:r w:rsidRPr="00176858">
        <w:rPr>
          <w:b/>
        </w:rPr>
        <w:tab/>
      </w:r>
      <w:r w:rsidRPr="00176858">
        <w:rPr>
          <w:color w:val="FF0000"/>
          <w:sz w:val="16"/>
        </w:rPr>
        <w:t xml:space="preserve">சங்கீதம் 26:</w:t>
      </w:r>
      <w:r w:rsidRPr="00176858">
        <w:rPr>
          <w:smallCaps/>
          <w:color w:val="FF0000"/>
          <w:sz w:val="16"/>
        </w:rPr>
        <w:t xml:space="preserve">1</w:t>
      </w:r>
    </w:p>
    <w:p w:rsidRPr="00176858" w:rsidR="00F9636F" w:rsidP="00F9636F" w:rsidRDefault="00F9636F" w14:paraId="5056F29B" w14:textId="77777777">
      <w:pPr>
        <w:pStyle w:val="Heading3"/>
        <w:rPr>
          <w:smallCaps/>
        </w:rPr>
      </w:pPr>
      <w:r w:rsidRPr="00176858">
        <w:t xml:space="preserve">கொரிந்தியருக்கு எழுதிய திருமுகம், தொடக்கம்</w:t>
      </w:r>
      <w:r w:rsidRPr="00176858">
        <w:rPr>
          <w:smallCaps/>
        </w:rPr>
        <w:t xml:space="preserve"> 143B</w:t>
      </w:r>
    </w:p>
    <w:p w:rsidRPr="00176858" w:rsidR="00F9636F" w:rsidP="00F9636F" w:rsidRDefault="00F9636F" w14:paraId="32A5FD40" w14:textId="77777777">
      <w:r w:rsidRPr="00176858">
        <w:t xml:space="preserve">சகோதரரே, நம்முடைய முன்னோர்கள் அனைவரும் மேகத்தின் கீழ் இருந்தார்கள், அனைவரும் கடலைக் கடந்து சென்றார்கள் என்பதையும் நீங்கள் அறியாமல் இருக்க நான் விரும்பவில்லை; மேலும் மேகத்திலும் கடலிலும் அவர்கள் அனைவரும் மோசேக்கு ஞானஸ்நானம் பெற்றார்கள்; அவர்கள் அனைவரும் </w:t>
      </w:r>
      <w:r w:rsidRPr="00176858">
        <w:t xml:space="preserve">ஒரே</w:t>
      </w:r>
      <w:r w:rsidRPr="00176858">
        <w:lastRenderedPageBreak/>
      </w:r>
      <w:r w:rsidRPr="00176858">
        <w:t xml:space="preserve"> ஆவிக்குரிய உணவையும், ஒரே ஆவிக்குரிய பானத்தையும் அருந்தினார்கள்; ஏனெனில் </w:t>
      </w:r>
      <w:r w:rsidRPr="00176858">
        <w:rPr>
          <w:i/>
        </w:rPr>
        <w:t xml:space="preserve">அவர்களுடன் </w:t>
      </w:r>
      <w:r w:rsidRPr="00176858">
        <w:t xml:space="preserve">சென்ற </w:t>
      </w:r>
      <w:r w:rsidRPr="00176858">
        <w:t xml:space="preserve">ஆவிக்குரிய பாறையிலிருந்து </w:t>
      </w:r>
      <w:r w:rsidRPr="00176858">
        <w:rPr>
          <w:i/>
        </w:rPr>
        <w:t xml:space="preserve">அவர்கள்</w:t>
      </w:r>
      <w:r w:rsidRPr="00176858">
        <w:t xml:space="preserve"> பானம் செய்தார்கள்</w:t>
      </w:r>
      <w:r w:rsidRPr="00176858">
        <w:t xml:space="preserve">. அந்தப் பாறை </w:t>
      </w:r>
      <w:r w:rsidRPr="00176858">
        <w:t xml:space="preserve">கிறிஸ்துவே.</w:t>
      </w:r>
    </w:p>
    <w:p w:rsidRPr="00176858" w:rsidR="00F9636F" w:rsidP="00F9636F" w:rsidRDefault="00F9636F" w14:paraId="24F14B08" w14:textId="77777777">
      <w:pPr>
        <w:spacing w:after="0"/>
        <w:ind w:firstLine="0"/>
        <w:jc w:val="right"/>
        <w:rPr>
          <w:bCs/>
          <w:color w:val="FF0000"/>
          <w:sz w:val="16"/>
          <w:szCs w:val="20"/>
        </w:rPr>
      </w:pPr>
      <w:r w:rsidRPr="00176858">
        <w:rPr>
          <w:bCs/>
          <w:color w:val="FF0000"/>
          <w:sz w:val="16"/>
          <w:szCs w:val="20"/>
        </w:rPr>
        <w:t xml:space="preserve">1 கொரிந்தியர் 10:1–4</w:t>
      </w:r>
    </w:p>
    <w:p w:rsidRPr="00176858" w:rsidR="00A800B5" w:rsidRDefault="00A800B5" w14:paraId="57D83005" w14:textId="77777777">
      <w:pPr>
        <w:pStyle w:val="Heading3"/>
        <w:keepLines w:val="0"/>
      </w:pPr>
      <w:r w:rsidRPr="00176858" w:rsidR="00B66F5C">
        <w:t xml:space="preserve">ஹல்லேலூயா</w:t>
      </w:r>
      <w:r w:rsidRPr="00176858" w:rsidR="00197562">
        <w:t xml:space="preserve">, 4 ஆம் தொனி</w:t>
      </w:r>
    </w:p>
    <w:p w:rsidRPr="00176858" w:rsidR="00F0164B" w:rsidP="004D4F06" w:rsidRDefault="00A800B5" w14:paraId="1BB71FE9" w14:textId="77777777">
      <w:r w:rsidRPr="00176858" w:rsidR="00197562">
        <w:rPr>
          <w:b/>
          <w:color w:val="FF0000"/>
          <w:sz w:val="20"/>
        </w:rPr>
        <w:t xml:space="preserve">வசனம்: </w:t>
      </w:r>
      <w:r w:rsidRPr="00176858" w:rsidR="00197562">
        <w:t xml:space="preserve">கர்த்தருடைய சத்தம் ஜலங்களின்மேல் இருக்கிறது; மகிமையின் தேவன் முழக்கினார்; கர்த்தர் அநேக ஜலங்களின்மேல் இருக்கிறார்.</w:t>
      </w:r>
      <w:r w:rsidRPr="00176858" w:rsidR="00197562">
        <w:rPr>
          <w:b/>
        </w:rPr>
        <w:t xml:space="preserve"> </w:t>
      </w:r>
      <w:r w:rsidRPr="00176858" w:rsidR="00197562">
        <w:rPr>
          <w:b/>
        </w:rPr>
        <w:tab/>
      </w:r>
      <w:r w:rsidRPr="00176858" w:rsidR="00197562">
        <w:rPr>
          <w:color w:val="FF0000"/>
          <w:sz w:val="16"/>
        </w:rPr>
        <w:t xml:space="preserve">சங்கீதம் 28:3</w:t>
      </w:r>
    </w:p>
    <w:p w:rsidRPr="00176858" w:rsidR="00F9636F" w:rsidP="00F9636F" w:rsidRDefault="00F9636F" w14:paraId="5B4FFD4B" w14:textId="77777777">
      <w:pPr>
        <w:pStyle w:val="Heading3"/>
      </w:pPr>
      <w:bookmarkStart w:name="_Ref142133127" w:id="155"/>
      <w:r w:rsidRPr="00176858">
        <w:t xml:space="preserve">மாற்கு எழுதிய நற்செய்தி,</w:t>
      </w:r>
      <w:r w:rsidRPr="00176858">
        <w:rPr>
          <w:smallCaps/>
        </w:rPr>
        <w:t xml:space="preserve"> 2b-இலிருந்து</w:t>
      </w:r>
      <w:r w:rsidRPr="00176858">
        <w:t xml:space="preserve"> தொடக்கம்</w:t>
      </w:r>
      <w:bookmarkEnd w:id="155"/>
    </w:p>
    <w:p w:rsidRPr="00176858" w:rsidR="00F9636F" w:rsidP="00F9636F" w:rsidRDefault="00F9636F" w14:paraId="26B5034F" w14:textId="77777777">
      <w:r w:rsidRPr="00176858">
        <w:t xml:space="preserve">அக்காலத்தில், இயேசு கலிலேயாவின் நசரேத்திலிருந்து வந்து, யோர்தானில் யோவான்னால் ஞானஸ்நானம் பெற்றார். உடனே, அவர் தண்ணீரிலிருந்து மேலே வந்தபோது, வானங்கள் திறக்கப்படுவதையும், ஆவியானவர் புறாவினைப் போலத் தம்மேல் இறங்குவதையும் கண்டார். வானத்திலிருந்து ஒரு குரல் ஒலித்தது: 'நீ என் நேச குமாரன்; உன்னிடத்தில் நான் பிரியமாயிருக்கிறேன்.'</w:t>
      </w:r>
    </w:p>
    <w:p w:rsidRPr="00176858" w:rsidR="00F9636F" w:rsidP="00F9636F" w:rsidRDefault="00F9636F" w14:paraId="094CB81B" w14:textId="77777777">
      <w:pPr>
        <w:spacing w:after="0"/>
        <w:ind w:firstLine="0"/>
        <w:jc w:val="right"/>
        <w:rPr>
          <w:bCs/>
          <w:color w:val="FF0000"/>
          <w:sz w:val="16"/>
          <w:szCs w:val="20"/>
        </w:rPr>
      </w:pPr>
      <w:r w:rsidRPr="00176858">
        <w:rPr>
          <w:bCs/>
          <w:color w:val="FF0000"/>
          <w:sz w:val="16"/>
          <w:szCs w:val="20"/>
        </w:rPr>
        <w:t xml:space="preserve">மாற்கு 1:9–11</w:t>
      </w:r>
    </w:p>
    <w:p w:rsidRPr="00176858" w:rsidR="00A800B5" w:rsidRDefault="00A800B5" w14:paraId="5F3FA572" w14:textId="77777777">
      <w:pPr>
        <w:pStyle w:val="Heading3"/>
        <w:keepLines w:val="0"/>
      </w:pPr>
      <w:r w:rsidRPr="00176858" w:rsidR="00197562">
        <w:t xml:space="preserve">மகா மன்றாட்டு</w:t>
      </w:r>
    </w:p>
    <w:p w:rsidRPr="00176858" w:rsidR="00F0164B" w:rsidP="004D4F06" w:rsidRDefault="00A800B5" w14:paraId="27BAE4C0" w14:textId="77777777">
      <w:r w:rsidRPr="00176858" w:rsidR="00197562">
        <w:rPr>
          <w:b/>
          <w:color w:val="FF0000"/>
          <w:sz w:val="20"/>
        </w:rPr>
        <w:t xml:space="preserve">டீக்கன்: </w:t>
      </w:r>
      <w:r w:rsidRPr="00176858" w:rsidR="00197562">
        <w:t xml:space="preserve">அமைதியுடன் ஆண்டவரிடம் வேண்டுவோம்.</w:t>
      </w:r>
    </w:p>
    <w:p w:rsidRPr="00176858" w:rsidR="00F0164B" w:rsidP="004D4F06" w:rsidRDefault="00A800B5" w14:paraId="47E66787" w14:textId="77777777">
      <w:r w:rsidRPr="00176858" w:rsidR="00197562">
        <w:rPr>
          <w:b/>
          <w:color w:val="FF0000"/>
          <w:sz w:val="20"/>
        </w:rPr>
        <w:t xml:space="preserve">பல்லக்கு: </w:t>
      </w:r>
      <w:r w:rsidRPr="00176858" w:rsidR="00197562">
        <w:t xml:space="preserve">ஆண்டவரே, இரக்கமாயிரும்.</w:t>
      </w:r>
    </w:p>
    <w:p w:rsidRPr="00176858" w:rsidR="00F0164B" w:rsidRDefault="00A800B5" w14:paraId="6D1E6E59" w14:textId="77777777">
      <w:r w:rsidRPr="00176858" w:rsidR="00197562">
        <w:t xml:space="preserve">உயரிலிருந்து அமைதி</w:t>
      </w:r>
      <w:r w:rsidRPr="00176858">
        <w:rPr>
          <w:color w:val="FF0000"/>
        </w:rPr>
        <w:t xml:space="preserve">க்காகவும்</w:t>
      </w:r>
      <w:r w:rsidRPr="00176858" w:rsidR="00197562">
        <w:t xml:space="preserve">, நமது ஆன்மாக்களின் மீட்புக்காகவும், ஆண்டவரிடம் வேண்டுவோம்.</w:t>
      </w:r>
    </w:p>
    <w:p w:rsidRPr="00176858" w:rsidR="00F0164B" w:rsidRDefault="00A800B5" w14:paraId="437C3109" w14:textId="77777777">
      <w:r w:rsidRPr="00176858" w:rsidR="00197562">
        <w:t xml:space="preserve">உலகம் முழுவதும் அமைதி </w:t>
      </w:r>
      <w:r w:rsidRPr="00176858">
        <w:rPr>
          <w:color w:val="FF0000"/>
        </w:rPr>
        <w:t xml:space="preserve">நிலவவும்</w:t>
      </w:r>
      <w:r w:rsidRPr="00176858" w:rsidR="00197562">
        <w:t xml:space="preserve">, கடவுளின் புனித திருச்சபைகள் நிலைபெறவும், அனைவரும் ஒன்றிணைந்திருக்கவும் இறைவனிடம் வேண்டுவோம்.</w:t>
      </w:r>
    </w:p>
    <w:p w:rsidRPr="00176858" w:rsidR="00F0164B" w:rsidRDefault="00A800B5" w14:paraId="0E7204E8" w14:textId="77777777">
      <w:r w:rsidRPr="00176858" w:rsidR="00197562">
        <w:t xml:space="preserve">இந்தப் புனித ஆலயத்திற்காகவும்</w:t>
      </w:r>
      <w:r w:rsidRPr="00176858" w:rsidR="00197562">
        <w:t xml:space="preserve">, விசுவாசத்துடனும், மரியாதையுடனும், தேவ பயத்துடனும் இதில் பிரவேசிக்கும் </w:t>
      </w:r>
      <w:r w:rsidRPr="00176858" w:rsidR="00197562">
        <w:rPr>
          <w:i/>
        </w:rPr>
        <w:t xml:space="preserve">அனைவருக்காகவும்</w:t>
      </w:r>
      <w:r w:rsidRPr="00176858" w:rsidR="00197562">
        <w:t xml:space="preserve">, இறைவனிடம் வேண்டுவோம்.</w:t>
      </w:r>
    </w:p>
    <w:p w:rsidRPr="00176858" w:rsidR="00F0164B" w:rsidP="004D4F06" w:rsidRDefault="00A800B5" w14:paraId="4732FB91" w14:textId="77777777">
      <w:r w:rsidRPr="00176858" w:rsidR="00197562">
        <w:t xml:space="preserve">நமது மிகவும் புனிதமான பேராயர் </w:t>
      </w:r>
      <w:r w:rsidRPr="00176858" w:rsidR="00197562">
        <w:rPr>
          <w:b/>
          <w:color w:val="FF0000"/>
          <w:sz w:val="20"/>
        </w:rPr>
        <w:t xml:space="preserve">(பெயர்)</w:t>
      </w:r>
      <w:r w:rsidRPr="00176858" w:rsidR="00197562">
        <w:t xml:space="preserve">, </w:t>
      </w:r>
      <w:r w:rsidRPr="00176858" w:rsidR="00197562">
        <w:t xml:space="preserve">நமது </w:t>
      </w:r>
      <w:r w:rsidRPr="00176858" w:rsidR="00197562">
        <w:t xml:space="preserve">மிகவும் மரியாதைக்குரிய பேராயர் </w:t>
      </w:r>
      <w:r w:rsidRPr="00176858" w:rsidR="00197562">
        <w:rPr>
          <w:b/>
          <w:color w:val="FF0000"/>
          <w:sz w:val="20"/>
        </w:rPr>
        <w:t xml:space="preserve">(அல்லது: பேராயர், அல்லது: ஆயர்) </w:t>
      </w:r>
      <w:r w:rsidRPr="00176858" w:rsidR="00197562">
        <w:rPr>
          <w:b/>
          <w:color w:val="FF0000"/>
          <w:sz w:val="20"/>
        </w:rPr>
        <w:t xml:space="preserve">(பெயர்)</w:t>
      </w:r>
      <w:r w:rsidRPr="00176858" w:rsidR="00197562">
        <w:t xml:space="preserve">, மதிப்புக்குரிய முதியோர் சபை, கிறிஸ்துவில் உள்ள திருத்தொண்டர் சபை, மற்றும் அனைத்து திருத்தொண்டர்களுக்காகவும் </w:t>
      </w:r>
      <w:r w:rsidRPr="00176858" w:rsidR="00197562">
        <w:rPr>
          <w:i/>
        </w:rPr>
        <w:t xml:space="preserve">கடவுளின்</w:t>
      </w:r>
      <w:r w:rsidRPr="00176858" w:rsidR="00197562">
        <w:t xml:space="preserve"> மக்களுக்காகவும் </w:t>
      </w:r>
      <w:r w:rsidRPr="00176858" w:rsidR="00197562">
        <w:t xml:space="preserve">இறைவனை வேண்டுவோம்.</w:t>
      </w:r>
    </w:p>
    <w:p w:rsidRPr="00176858" w:rsidR="00F0164B" w:rsidRDefault="00A800B5" w14:paraId="09E9C7DD" w14:textId="77777777">
      <w:r w:rsidRPr="00176858" w:rsidR="00197562">
        <w:t xml:space="preserve">தேவன் பாதுகாத்த நமது ரஷ்ய நாட்டிற்காகவும், அதன் மக்கள் மற்றும் அதிகாரிகள் அனைவருக்காகவும் கர்த்தரிடம் ஜெபிப்போம்.</w:t>
      </w:r>
    </w:p>
    <w:p w:rsidRPr="00176858" w:rsidR="00F0164B" w:rsidP="004D4F06" w:rsidRDefault="00A800B5" w14:paraId="68A5291F" w14:textId="77777777">
      <w:r w:rsidRPr="00176858" w:rsidR="00197562">
        <w:t xml:space="preserve">நமது நகரம் </w:t>
      </w:r>
      <w:r w:rsidRPr="00176858" w:rsidR="00197562">
        <w:rPr>
          <w:b/>
          <w:color w:val="FF0000"/>
          <w:sz w:val="20"/>
        </w:rPr>
        <w:t xml:space="preserve">(அல்லது: நமது கிராமம், அல்லது: இந்த புனித மடம்) </w:t>
      </w:r>
      <w:r w:rsidRPr="00176858" w:rsidR="00197562">
        <w:t xml:space="preserve">மற்றும் எல்லா நகரங்கள் மற்றும் நிலங்களுக்காகவும், அவற்றில் விசுவாசத்தோடு வாழும் மக்களுக்காகவும் கர்த்தரிடம் ஜெபிப்போம்.</w:t>
      </w:r>
    </w:p>
    <w:p w:rsidRPr="00176858" w:rsidR="00F0164B" w:rsidRDefault="00A800B5" w14:paraId="2327812D" w14:textId="77777777">
      <w:r w:rsidRPr="00176858" w:rsidR="00197562">
        <w:t xml:space="preserve">அனுகூலமான காலநிலை</w:t>
      </w:r>
      <w:r w:rsidRPr="00176858">
        <w:rPr>
          <w:color w:val="FF0000"/>
        </w:rPr>
        <w:t xml:space="preserve">க்காகவும்</w:t>
      </w:r>
      <w:r w:rsidRPr="00176858" w:rsidR="00197562">
        <w:t xml:space="preserve">, பூமியின் விளைச்சல் பெருகுவதற்காகவும், அமைதியான காலங்கள் நிலைத்திருக்கவும் ஆண்டவரிடம் பிரார்த்தனை செய்வோம்.</w:t>
      </w:r>
    </w:p>
    <w:p w:rsidRPr="00176858" w:rsidR="00F0164B" w:rsidRDefault="00A800B5" w14:paraId="3D9358F0" w14:textId="77777777">
      <w:r w:rsidRPr="00176858" w:rsidR="00197562">
        <w:t xml:space="preserve">கடலில் இருப்ப</w:t>
      </w:r>
      <w:r w:rsidRPr="00176858">
        <w:rPr>
          <w:color w:val="FF0000"/>
        </w:rPr>
        <w:t xml:space="preserve">வர்களுக்காகவும்</w:t>
      </w:r>
      <w:r w:rsidRPr="00176858" w:rsidR="00197562">
        <w:t xml:space="preserve">, பயணம் செய்பவர்களுக்காகவும், நோயுற்றவர்களுக்காகவும், துன்புறுபவர்களுக்காகவும், சிறைப்பட்டவர்களுக்காகவும், அவர்களுடைய மீட்புக்காகவும் இறைவனிடம் வேண்டுவோம்.</w:t>
      </w:r>
    </w:p>
    <w:p w:rsidRPr="00176858" w:rsidR="00F0164B" w:rsidRDefault="00A800B5" w14:paraId="58C7D4DD" w14:textId="77777777">
      <w:r w:rsidRPr="00176858" w:rsidR="00197562">
        <w:t xml:space="preserve">புனித ஆவியானவரின் வல்லமையினாலும், கிரியையினாலும், உத்வேகத்தினாலும் இந்த நீர் பரிசுத்தமாக்கப்படுவதற்காகக் கர்த்தரிடம் ஜெபிப்போம்.</w:t>
      </w:r>
    </w:p>
    <w:p w:rsidRPr="00176858" w:rsidR="00F0164B" w:rsidRDefault="00A800B5" w14:paraId="053E0EC9" w14:textId="77777777">
      <w:r w:rsidRPr="00176858" w:rsidR="00197562">
        <w:t xml:space="preserve">உயர்ந்த மூவொருமையின் </w:t>
      </w:r>
      <w:r w:rsidRPr="00176858" w:rsidR="00197562">
        <w:t xml:space="preserve">தூய்மைப்படுத்தும் சக்தி இந்த நீர் மீது இறங்குவதற்காகக் </w:t>
      </w:r>
      <w:r w:rsidRPr="00176858" w:rsidR="00197562">
        <w:t xml:space="preserve">கர்த்தரிடம் ஜெபிப்போம்.</w:t>
      </w:r>
    </w:p>
    <w:p w:rsidRPr="00176858" w:rsidR="00F0164B" w:rsidRDefault="00A800B5" w14:paraId="38C9E918" w14:textId="77777777">
      <w:r w:rsidRPr="00176858" w:rsidR="00197562">
        <w:t xml:space="preserve">புனித ஆவியானவரின் வல்லமையினாலும், கிரியையினாலும், உத்வேகத்தினாலும், அவர்கள் மீட்பின் கிருபையையும் யோர்தான் நதியின் ஆசீர்வாதத்தையும் பெறுவதற்காகக் கர்த்தரிடம் ஜெபிப்போம்.</w:t>
      </w:r>
    </w:p>
    <w:p w:rsidRPr="00176858" w:rsidR="00F0164B" w:rsidRDefault="00A800B5" w14:paraId="350020C6" w14:textId="77777777">
      <w:r w:rsidRPr="00176858" w:rsidR="00197562">
        <w:t xml:space="preserve">திடீரென சாத்தான் நமது பாதங்களுக்குக் கீழே நசுக்கப்படட்டும், மேலும் நம்மை எதிர்த்து இயற்றப்பட்ட ஒவ்வொரு தீய திட்டமும் அழிக்கப்படட்டும்; நாம் கர்த்தரிடம் ஜெபிப்போம்.</w:t>
      </w:r>
    </w:p>
    <w:p w:rsidRPr="00176858" w:rsidR="00F0164B" w:rsidRDefault="00A800B5" w14:paraId="60F62AB6" w14:textId="77777777">
      <w:r w:rsidRPr="00176858" w:rsidR="00197562">
        <w:t xml:space="preserve">பகைவனின் ஒவ்வொரு அவதூற்றிலிருந்தும் சோதனையிலிருந்தும் கர்த்தராகிய தேவன் நம்மை விடுவித்து, வாக்குறுதியளிக்கப்பட்ட ஆசீர்வாதங்களுக்கு நம்மைத் தகுதியுள்ளவர்களாக்க, கர்த்தரிடம் பிரார்த்தனை செய்வோம்.</w:t>
      </w:r>
    </w:p>
    <w:p w:rsidRPr="00176858" w:rsidR="00F0164B" w:rsidRDefault="00A800B5" w14:paraId="5ED17FB4" w14:textId="77777777">
      <w:r w:rsidRPr="00176858" w:rsidR="00197562">
        <w:t xml:space="preserve">புனித ஆவியின் உத்வேகம் மூலம் அறிவொளியாலும் பக்திவழக்கினாலும் நாங்கள் ஒளி பெற, ஆண்டவரிடம் வேண்டுவோம்.</w:t>
      </w:r>
    </w:p>
    <w:p w:rsidRPr="00176858" w:rsidR="00F0164B" w:rsidRDefault="00A800B5" w14:paraId="261CF256" w14:textId="77777777">
      <w:r w:rsidRPr="00176858" w:rsidR="00197562">
        <w:t xml:space="preserve">கர்த்தராகிய தேவன் யோர்தான் நதியின் ஆசீர்வாதத்தை அருளி, இந்த நீரைப் பரிசுத்தமாக்க வேண்டுமென்று, கர்த்தரிடம் ஜெபிப்போம்.</w:t>
      </w:r>
    </w:p>
    <w:p w:rsidRPr="00176858" w:rsidR="00F0164B" w:rsidRDefault="00A800B5" w14:paraId="3F898DD5" w14:textId="77777777">
      <w:r w:rsidRPr="00176858">
        <w:rPr>
          <w:color w:val="FF0000"/>
        </w:rPr>
        <w:lastRenderedPageBreak/>
      </w:r>
      <w:r w:rsidRPr="00176858" w:rsidR="00197562">
        <w:t xml:space="preserve">இந்தப் பரிசுத்த நீர் ஒரு வரமாகவும், பாவத்திலிருந்து விடுதலையாகவும், ஆன்மாவுக்கும் உடலுக்கும் குணமாகவும், ஒவ்வொரு நற்செயலுக்கும் ஏற்றதாக மாறும்படி, நாம் ஆண்டவரிடம் பிரார்த்தனை செய்வோம்.</w:t>
      </w:r>
    </w:p>
    <w:p w:rsidRPr="00176858" w:rsidR="00F0164B" w:rsidRDefault="00A800B5" w14:paraId="1B12EDE3" w14:textId="77777777">
      <w:r w:rsidRPr="00176858" w:rsidR="00197562">
        <w:t xml:space="preserve">இந்த நீர் நித்திய ஜீவனுக்கு வழிநடத்தும் ஓடையாக மாறும்படி, நாம் கர்த்தரிடம் ஜெபிப்போம்.</w:t>
      </w:r>
    </w:p>
    <w:p w:rsidRPr="00176858" w:rsidR="00F0164B" w:rsidRDefault="00A800B5" w14:paraId="403CD835" w14:textId="77777777">
      <w:r w:rsidRPr="00176858" w:rsidR="00197562">
        <w:t xml:space="preserve">காணக்கூடிய மற்றும் காணப்படாத எதிரிகளின் தந்திரங்கள் அனைத்திற்கும் எதிராக இது ஒரு பாதுகாப்பாகப் பயன்பட, நாம் ஆண்டவரிடம் பிரார்த்தனை செய்வோம்.</w:t>
      </w:r>
    </w:p>
    <w:p w:rsidRPr="00176858" w:rsidR="00F0164B" w:rsidRDefault="00A800B5" w14:paraId="793F52AD" w14:textId="77777777">
      <w:r w:rsidRPr="00176858" w:rsidR="00197562">
        <w:t xml:space="preserve">தங்கள் இல்லங்களைப் புனிதப்படுத்த இதை எடுத்துச் செல்வதற்காக, கர்த்தரிடம் ஜெபிக்கலாம்.</w:t>
      </w:r>
    </w:p>
    <w:p w:rsidRPr="00176858" w:rsidR="00F0164B" w:rsidRDefault="00A800B5" w14:paraId="0D53A67F" w14:textId="77777777">
      <w:r w:rsidRPr="00176858" w:rsidR="00197562">
        <w:t xml:space="preserve">நம்பிக்கையுடன் இதை இழுத்துப் பெற்றுக்கொள்ளும் அனைவரின் ஆன்மாவையும் உடலையும் இது தூய்மைப்படுத்த உதவுவதற்காக, நாம் ஆண்டவரிடம் பிரார்த்தனை செய்வோம்.</w:t>
      </w:r>
    </w:p>
    <w:p w:rsidRPr="00176858" w:rsidR="00F0164B" w:rsidRDefault="00A800B5" w14:paraId="5D26FC20" w14:textId="77777777">
      <w:r w:rsidRPr="00176858" w:rsidR="00197562">
        <w:t xml:space="preserve">புனித ஆவியானவரின் கண்ணுக்குத் தெரியாத கிரியையின் மூலம் இந்த நீரைப் பெறுவதன் மூலம், நாம் பரிசுத்தமாதலின் நிறைவுக்குத் தகுதியானவர்களாகக் கருதப்பட, நாம் கர்த்தரிடம் ஜெபிப்போம்.</w:t>
      </w:r>
    </w:p>
    <w:p w:rsidRPr="00176858" w:rsidR="00F0164B" w:rsidRDefault="00A800B5" w14:paraId="3BA334FC" w14:textId="77777777">
      <w:r w:rsidRPr="00176858" w:rsidR="00197562">
        <w:t xml:space="preserve">பாவிகளாகிய எங்கள் விண்ணப்பத்தின் குரலைக் கர்த்தராகிய தேவன் கேட்டு, எங்கள் மீது இரக்கமாயிரும் என்று கர்த்தரிடம் ஜெபிப்போம்.</w:t>
      </w:r>
    </w:p>
    <w:p w:rsidRPr="00176858" w:rsidR="00F0164B" w:rsidRDefault="00A800B5" w14:paraId="7F348DD2" w14:textId="77777777">
      <w:r w:rsidRPr="00176858" w:rsidR="00197562">
        <w:t xml:space="preserve">அனைத்துத் துயரத்திலிருந்தும், கோபத்திலிருந்து, துரதிர்ஷ்டத்திலிருந்து மற்றும் தேவையிலிருந்து அவர் நம்மை விடுவிக்க, இறைவனுக்கு வேண்டுவோம்.</w:t>
      </w:r>
    </w:p>
    <w:p w:rsidRPr="00176858" w:rsidR="00F0164B" w:rsidRDefault="00A800B5" w14:paraId="1E31AF2C" w14:textId="77777777">
      <w:r w:rsidRPr="00176858" w:rsidR="00197562">
        <w:t xml:space="preserve">இறைவா, உமது கிருபையினால் எங்களைப் பாதுகாத்து, காத்து, இரக்கம் கொண்டு, நிலைநிறுத்துங்கள்.</w:t>
      </w:r>
    </w:p>
    <w:p w:rsidRPr="00176858" w:rsidR="00F0164B" w:rsidRDefault="00A800B5" w14:paraId="7319E474" w14:textId="77777777">
      <w:r w:rsidRPr="00176858" w:rsidR="00197562">
        <w:t xml:space="preserve">மிகப் பரிசுத்தமும், மிகத் தூய்மையும், மிக ஆசீர்வதிக்கப்பட்டதும், மகிமையானதுமான தேவ மாதா, சதா கன்னிகை மரியாள் அம்மையாரையும், எல்லாப் புனிதர்களையும் நினைவுகூர்ந்த பின், நம்மை, ஒருவரையொருவர், மற்றும் நம்முடைய வாழ்நாள் முழுவதையும் நம் தேவாய் இருக்கிற கிறிஸ்துவிடம் ஒப்புக்கொடுப்போம்.</w:t>
      </w:r>
    </w:p>
    <w:p w:rsidRPr="00176858" w:rsidR="00F0164B" w:rsidP="004D4F06" w:rsidRDefault="00A800B5" w14:paraId="435E1C31" w14:textId="77777777">
      <w:r w:rsidRPr="00176858" w:rsidR="00197562">
        <w:rPr>
          <w:b/>
          <w:color w:val="FF0000"/>
          <w:sz w:val="20"/>
        </w:rPr>
        <w:t xml:space="preserve">பல்லவி: </w:t>
      </w:r>
      <w:r w:rsidRPr="00176858" w:rsidR="00197562">
        <w:t xml:space="preserve">உமக்கே, ஆண்டவரே.</w:t>
      </w:r>
    </w:p>
    <w:p w:rsidRPr="00176858" w:rsidR="00F0164B" w:rsidP="00F9636F" w:rsidRDefault="00A800B5" w14:paraId="0C6C6CEE" w14:textId="77777777">
      <w:pPr>
        <w:pStyle w:val="Heading3"/>
      </w:pPr>
      <w:r w:rsidRPr="00176858" w:rsidR="00197562">
        <w:t xml:space="preserve">இந்த நேரத்தில்</w:t>
      </w:r>
      <w:r w:rsidRPr="00176858">
        <w:t xml:space="preserve">,</w:t>
      </w:r>
      <w:r w:rsidRPr="00176858" w:rsidR="00197562">
        <w:t xml:space="preserve"> குரு ஒரு இரகசிய ஜெபத்தைச் சொல்கிறார்:</w:t>
      </w:r>
    </w:p>
    <w:p w:rsidRPr="00176858" w:rsidR="00F0164B" w:rsidRDefault="00A800B5" w14:paraId="369B93DE" w14:textId="77777777">
      <w:r w:rsidRPr="00176858" w:rsidR="00197562">
        <w:t xml:space="preserve">பிதாவின் மடியில் இருப்பவரே, ஒரே பேறான குமாரனே, உண்மைத் தெய்வமே, வாழ்விற்கும் அழியாமையிற்கும் ஊற்றே, ஒளியிலிருந்து ஒளியே, உலகிற்கு ஒளிதர வந்தவரே, இயேசு கிறிஸ்து ஆண்டவரே! உமது பரிசுத்த ஆவியினால் எங்கள் மனங்களை ஒளிப்படுத்தி, எங்களை ஏற்றுக்கொள்ளும்; நாங்கள் உம்மைப் புகழ்ந்து, முன்னோர்காலத்தில் நீர் செய்த அற்புதமான </w:t>
      </w:r>
      <w:r w:rsidRPr="00176858" w:rsidR="00197562">
        <w:rPr>
          <w:i/>
        </w:rPr>
        <w:t xml:space="preserve">மற்றும் </w:t>
      </w:r>
      <w:r w:rsidRPr="00176858" w:rsidR="00197562">
        <w:t xml:space="preserve">பெரிய செயல்களுக்காகவும்</w:t>
      </w:r>
      <w:r w:rsidRPr="00176858" w:rsidR="00197562">
        <w:t xml:space="preserve">, சமீபத்திய யுகங்களில் எங்கள் பலவீனமான மற்றும் ஆதரவற்ற இயல்பை நீர் ஏற்றுக்கொண்டு </w:t>
      </w:r>
      <w:r w:rsidRPr="00176858" w:rsidR="00197562">
        <w:rPr>
          <w:i/>
        </w:rPr>
        <w:t xml:space="preserve">நிறைவேற்றிய </w:t>
      </w:r>
      <w:r w:rsidRPr="00176858" w:rsidR="00197562">
        <w:t xml:space="preserve">உமது மீட்பின் திட்டத்திற்காகவும் </w:t>
      </w:r>
      <w:r w:rsidRPr="00176858" w:rsidR="00197562">
        <w:t xml:space="preserve">உமக்கு நன்றி செலுத்துகிறோம்</w:t>
      </w:r>
      <w:r w:rsidRPr="00176858" w:rsidR="00197562">
        <w:t xml:space="preserve">, பலவீனரும் எளியோருமான எங்கள் மீது, உமது தெய்வீக வாக்குறுதிக்கேற்ப, உமது ஊழியக்காரர்களாகிய எங்கள் மீது தூய்மைப்படுத்தும் நீரைத் தெளிக்கும்படி, மனிதகுலத்தின் அன்பரே, இறைவா, உம்மை மன்றாடுகிறோம். நீர், எங்கள் பலவீனமான மனித இயல்பை ஏற்றுக்கொண்டு, எங்கள் இயல்பைப் பரிசுத்தப்படுத்தி, பாவமற்றவரே, நீரும் ஆவியும் பிறந்து, எங்களை எங்கள் இயல்பான சுதந்திரத்திற்கு மீட்டெடுக்கும் வழியை அமைத்தருளினீர். இந்த தெய்வீக மர்மத்தின் நினைவுத் திருநாளை நாங்கள் கொண்டாடும் வேளையில், மனிதகுலத்தின் அன்பரே, இறைவா, உமது தெய்வீக வாக்குறுதியின்படி, எங்களைப் போன்ற தகுதியற்ற ஊழியர்கள் மீது, தூய்மைப்படுத்தும் நீரைத் தெளிக்குமாறு உம்மை வேண்டுகிறோம், உமது இரக்கத்தின் பரிசைத் தெளிப்பீராக, இதன் மூலம் பாவிகளாகிய எங்கள் இந்த நீரின் மீதான வேண்டுதல் உமது நன்மையால் ஏற்றுக்கொள்ளப்படவும், </w:t>
      </w:r>
      <w:r w:rsidRPr="00176858" w:rsidR="00197562">
        <w:t xml:space="preserve">உமது ஆசீர்வாதம் எங்கள் மீதும் உமது விசுவாசமுள்ள மக்கள் அனைவர் மீதும் பொழியப்படவும், அது உமது பரிசுத்தமும் ஆராதனைக்குரியதுமான நாமத்திற்கு மகிமையாக அமையவும். ஏனெனில், ஆரம்பமில்லாத உமது பிதாவோடும், உமது பரிசுத்தமிக்க, நன்மையான, ஜீவன்தரும் ஆவியோடும், இப்பொழுதும், எக்காலமும், யுக யுகமாகவும், எல்லா மகிமையும், கனமும், ஆராதனையும் உமக்கே உண்டாகட்டும்.</w:t>
      </w:r>
    </w:p>
    <w:p w:rsidRPr="00176858" w:rsidR="00F0164B" w:rsidP="004D4F06" w:rsidRDefault="00A800B5" w14:paraId="09848857" w14:textId="77777777">
      <w:r w:rsidRPr="00176858">
        <w:rPr>
          <w:b/>
          <w:color w:val="FF0000"/>
          <w:sz w:val="20"/>
        </w:rPr>
        <w:t xml:space="preserve">மேலும் </w:t>
      </w:r>
      <w:r w:rsidRPr="00176858" w:rsidR="00197562">
        <w:rPr>
          <w:b/>
          <w:color w:val="FF0000"/>
          <w:sz w:val="20"/>
        </w:rPr>
        <w:t xml:space="preserve">அவர் தனக்குள் கூறுகிறார்: </w:t>
      </w:r>
      <w:r w:rsidRPr="00176858" w:rsidR="00197562">
        <w:t xml:space="preserve">ஆமென்.</w:t>
      </w:r>
    </w:p>
    <w:p w:rsidRPr="00176858" w:rsidR="00F0164B" w:rsidP="00F9636F" w:rsidRDefault="00A800B5" w14:paraId="3C6F192B" w14:textId="77777777">
      <w:pPr>
        <w:pStyle w:val="Heading3"/>
      </w:pPr>
      <w:r w:rsidRPr="00176858" w:rsidR="00197562">
        <w:t xml:space="preserve">டீக்கன் மன்றாட்டுப் பிரார்த்தனையை முடித்த பிறகு</w:t>
      </w:r>
      <w:r w:rsidRPr="00176858" w:rsidR="00F9636F">
        <w:br/>
      </w:r>
      <w:r w:rsidRPr="00176858" w:rsidR="00197562">
        <w:t xml:space="preserve">குரு பின்வரும் பிரார்த்தனையைத் தொடங்குகிறார்:</w:t>
      </w:r>
    </w:p>
    <w:p w:rsidRPr="00176858" w:rsidR="00F0164B" w:rsidP="004D4F06" w:rsidRDefault="00A800B5" w14:paraId="0D255CDE" w14:textId="77777777">
      <w:pPr>
        <w:rPr>
          <w:b/>
        </w:rPr>
      </w:pPr>
      <w:r w:rsidRPr="00176858" w:rsidR="00197562">
        <w:t xml:space="preserve">ஆண்டவரே, உம்முடைய பெருமை மாபெரும், உம்முடைய அற்புதங்கள் வியக்கத்தக்கவை, உம்முடைய அற்புதங்களைப் பாட எந்த வார்த்தைகளும் போதாது! </w:t>
      </w:r>
      <w:r w:rsidRPr="00176858" w:rsidR="00613E26">
        <w:rPr>
          <w:b/>
          <w:color w:val="FF0000"/>
          <w:sz w:val="20"/>
        </w:rPr>
        <w:t xml:space="preserve">(3)</w:t>
      </w:r>
    </w:p>
    <w:p w:rsidRPr="00176858" w:rsidR="00F0164B" w:rsidRDefault="00A800B5" w14:paraId="6D6866BF" w14:textId="77777777">
      <w:r w:rsidRPr="00176858" w:rsidR="00197562">
        <w:t xml:space="preserve">ஏனெனில் உமது சித்தத்தின்படி, நீர் எல்லாப் பொருட்களையும் இல்லாமையிலிருந்து இருப்பிற்குக் கொண்டு வந்தீர்; உமது வல்லமையால் படைப்பைத் தாங்குகிறீர், உமது திருமுன்னின்மையால் உலகை ஆள்கிறீர். நான்கு মৌலிகப் பொருட்களிலிருந்து படைப்பை உருவாக்கிய நீர், ஆண்டின் சுழற்சியை நான்கு பருவங்களால் முடிசூட்டியுள்ளீர். எல்லா ஆன்மீக சக்திகளும் உமது முன்னிலையில் நடுங்குகின்றன; சூரியன் உமது புகழ்களைப் பாடுகிறது, நிலவு உம்மை மகிமைப்படுத்துகிறது, நட்சத்திரங்கள் உம்மோடு உரையாடுகின்றன, ஒளி உமக்குக் கீழ்ப்படிகிறது, ஆழங்கள் உம்முன் நடுங்குகின்றன, மற்றும் நீரூற்றுகள் உமக்கு பணிவோடு சேவை செய்கின்றன. நீர் வானத்தை தோல் கூடாரத்தைப் போல விரித்தீர்; நீர் பூமியைத் தண்ணீர்களின் மேல் நிலைநிறுத்தினீர்; நீர் கடலை மணலால் வேய்த்தீர்; நீர் நாங்கள் சுவாசிக்கக் காற்றை ஊற்றினீர். தேவதூதப் படைகள் உமக்கு சேவை செய்கின்றன; பிரதான தூதர்களின் குழுக்கள் உம்மை ஆராதிக்கின்றன; பல கண்களைக் கொண்ட </w:t>
      </w:r>
      <w:r w:rsidRPr="00176858" w:rsidR="00197562">
        <w:t xml:space="preserve">கிறீபீம் (</w:t>
      </w:r>
      <w:r w:rsidRPr="00176858" w:rsidR="00197562">
        <w:lastRenderedPageBreak/>
      </w:r>
      <w:r w:rsidRPr="00176858" w:rsidR="00197562">
        <w:t xml:space="preserve"> ) செருபீம்களும், ஆறு இறக்கைகளைக் கொண்ட செராபீம்களும், உம்மைச் சுற்றி நின்று பறந்து, உம் அணுக முடியாத மகிமையின் பயத்தில் புகலடைகின்றன.</w:t>
      </w:r>
    </w:p>
    <w:p w:rsidRPr="00176858" w:rsidR="00F0164B" w:rsidRDefault="00A800B5" w14:paraId="593A8CC5" w14:textId="77777777">
      <w:r w:rsidRPr="00176858" w:rsidR="00197562">
        <w:t xml:space="preserve">ஏனெனில், ஓ தேவனே, உமது சாரத்தில் விவரிக்க முடியாதவரும், ஆரம்பமில்லாதவரும், சொல்லொணாத் தன்மையுடையவரும், ஒரு சேவகனுடைய ரூபத்தை எடுத்து, மனுஷனைப் போலாகி, பூமிக்கு இறங்கினீர்; ஏனெனில், ஓ இரக்கமுள்ள ஆண்டவரே, உமது இரக்கத்தில், பிசாசினால் வாதிக்கப்பட்ட மனுஷகுலத்தை நோக்கிக் கொண்டிருக்க உம்மால் சகிக்க முடியவில்லை, ஆனால் வந்து எங்களை இரட்சித்தீர். உமது கிருபையை நாங்கள் அறிக்கையிடுகிறோம், உமது இரக்கத்தை நாங்கள் அறிவிக்கிறோம், உமது நன்மையை நாங்கள் மறைக்க மாட்டோம், ஏனெனில் நீர் எங்கள் இயல்பின் தலைமுறைகளை விடுவித்து, உமது பிறப்பினால் கன்னிகையின் கர்ப்பத்தை பரிசுத்தமாக்கினீர். தோன்றியவரே, எல்லா படைப்புகளும் உமது புகழ்களைப் பாடுகின்றன. ஏனெனில் எங்கள் கடவுளே, பூமியில் தோன்றி மனிதகுலத்துடன் உறவு கொண்டீர். மேலும், நீர் பரலோகத்திலிருந்து உமது பரிசுத்த ஆவியானவரை இறக்கி, யோர்தான் நீரைப் பரிசுத்தமாக்கினீர், அங்கே கூடுகட்டியிருந்த பாம்புகளின் தலைகளை நசுக்கினீர்.</w:t>
      </w:r>
    </w:p>
    <w:p w:rsidRPr="00176858" w:rsidR="00F0164B" w:rsidP="00F9636F" w:rsidRDefault="00A800B5" w14:paraId="3637443F" w14:textId="77777777">
      <w:pPr>
        <w:pStyle w:val="Heading3"/>
      </w:pPr>
      <w:r w:rsidRPr="00176858">
        <w:t xml:space="preserve">அதை அவர் </w:t>
      </w:r>
      <w:r w:rsidRPr="00176858" w:rsidR="00197562">
        <w:t xml:space="preserve">மூன்று முறை ஓதுகிறார்,</w:t>
      </w:r>
      <w:r w:rsidRPr="00176858" w:rsidR="00F9636F">
        <w:br/>
      </w:r>
      <w:r w:rsidRPr="00176858" w:rsidR="00197562">
        <w:t xml:space="preserve">ஒவ்வொரு பத்தியின் பிறகும் நீரை ஆசீர்வதிக்கிறார்:</w:t>
      </w:r>
    </w:p>
    <w:p w:rsidRPr="00176858" w:rsidR="00F0164B" w:rsidP="004D4F06" w:rsidRDefault="00A800B5" w14:paraId="01420732" w14:textId="77777777">
      <w:pPr>
        <w:rPr>
          <w:b/>
        </w:rPr>
      </w:pPr>
      <w:r w:rsidRPr="00176858" w:rsidR="00197562">
        <w:t xml:space="preserve">பரோபகாரரே, உமது பரிசுத்த ஆவியினால் இப்பொழுது வந்து, இந்த நீரைப் பரிசுத்தமாக்கும்! </w:t>
      </w:r>
      <w:r w:rsidRPr="00176858" w:rsidR="00613E26">
        <w:rPr>
          <w:b/>
          <w:color w:val="FF0000"/>
          <w:sz w:val="20"/>
        </w:rPr>
        <w:t xml:space="preserve">(3)</w:t>
      </w:r>
    </w:p>
    <w:p w:rsidRPr="00176858" w:rsidR="00F0164B" w:rsidRDefault="00A800B5" w14:paraId="5D1AC8A0" w14:textId="77777777">
      <w:r w:rsidRPr="00176858">
        <w:rPr>
          <w:color w:val="FF0000"/>
        </w:rPr>
        <w:t xml:space="preserve">மேலும், </w:t>
      </w:r>
      <w:r w:rsidRPr="00176858" w:rsidR="00197562">
        <w:t xml:space="preserve">இதற்கு மீட்பின் கிருபையையும், யோர்டான் நதியின் ஆசீர்வாதத்தையும் அருளும்; இதை அழிவுற்ற தன்மையின் ஊற்றாகவும், பரிசுத்தமாக்கும் வரமாகவும், பாவங்களிலிருந்து விடுதலையளிப்பதாகவும் ஆக்குக! நோய்களிலிருந்து பாதுகாப்பு, பேய்களை அழிப்பதாக, பகைவர்களின் கைக்கு எட்டாததாக, தேவதூதர்களின் சக்தியால் நிரப்பப்பட்டதாக இருக்கட்டும்; அதிலிருந்து எடுப்பவர்களும் பெறுபவர்களும் அனைவரும் ஆன்மாவையும் உடலையும் தூய்மைப்படுத்தவும், உணர்ச்சிகளிலிருந்து குணமடையவும், இல்லங்களைப் பரிசுத்தப்படுத்தவும், மற்றும் எல்லாப் பயனுள்ள </w:t>
      </w:r>
      <w:r w:rsidRPr="00176858" w:rsidR="00197562">
        <w:rPr>
          <w:i/>
        </w:rPr>
        <w:t xml:space="preserve">நோக்கங்களுக்காகவும்</w:t>
      </w:r>
      <w:r w:rsidRPr="00176858" w:rsidR="00197562">
        <w:t xml:space="preserve"> </w:t>
      </w:r>
      <w:r w:rsidRPr="00176858" w:rsidR="00197562">
        <w:t xml:space="preserve">அதைப் பயன்படுத்திக் கொள்ளட்டும். ஏனெனில், எங்கள் தேவனே, பாவத்தால் சீரழிந்து போன எங்கள் இயல்பை நீராலும் ஆவியாலும் புதுப்பித்தீர். எங்கள் தேவனே, நோவாவின் நாட்களில் பெருவெள்ளத்தில் பாவத்தை மூழ்கடித்தீர். எங்கள் தேவனே, மோசே மூலம் கடற்கரையோரம் பார்வோனின் அடிமைத்தனத்திலிருந்து யூத மக்களை விடுவித்தீர். எங்கள் தேவனாகிய நீர், வனாந்தரத்தில் பாறையைப் பிளந்து, நீர்கள் பெருகும்படி செய்தீர், ஓடைகள் கரைபுரண்டு, உமது ஜனத்தின் தாகத்தைத் தணித்தீர். எங்கள் தேவனாகிய நீர், எலியா மூலம், இஸ்ரவேலைத் தண்ணீராலும் அக்கினியாலும் பாகாலின் வஞ்சனையிலிருந்து விடுவித்தீர்.</w:t>
      </w:r>
    </w:p>
    <w:p w:rsidRPr="00176858" w:rsidR="00F0164B" w:rsidP="004D4F06" w:rsidRDefault="00A800B5" w14:paraId="678F9C8F" w14:textId="77777777">
      <w:pPr>
        <w:rPr>
          <w:b/>
        </w:rPr>
      </w:pPr>
      <w:r w:rsidRPr="00176858" w:rsidR="00197562">
        <w:t xml:space="preserve">இப்போதும், ஆண்டவரே, உமது பரிசுத்த ஆவியினால் இந்த நீரைப் பரிசுத்தமாக்கும். </w:t>
      </w:r>
      <w:r w:rsidRPr="00176858" w:rsidR="00613E26">
        <w:rPr>
          <w:b/>
          <w:color w:val="FF0000"/>
          <w:sz w:val="20"/>
        </w:rPr>
        <w:t xml:space="preserve">(3)</w:t>
      </w:r>
    </w:p>
    <w:p w:rsidRPr="00176858" w:rsidR="00F0164B" w:rsidRDefault="00A800B5" w14:paraId="0B75F79D" w14:textId="77777777">
      <w:r w:rsidRPr="00176858" w:rsidR="00197562">
        <w:t xml:space="preserve">ஆகவே, இதைத் தொடுபவர்களுக்கும், இதில் அபிஷேகம் செய்யப்படுபவர்களுக்கும், இதைப் பெறுபவர்களுக்கும் அனைவருக்கும் பரிசுத்தத்தையும், ஆரோக்கியத்தையும், தூய்மையையும், ஆசீர்வாதத்தையும் அருளும்.</w:t>
      </w:r>
    </w:p>
    <w:p w:rsidRPr="00176858" w:rsidR="00F0164B" w:rsidP="004D4F06" w:rsidRDefault="00197562" w14:paraId="47A8F775" w14:textId="77777777">
      <w:pPr>
        <w:rPr>
          <w:b/>
        </w:rPr>
      </w:pPr>
      <w:r w:rsidRPr="00176858">
        <w:rPr>
          <w:b/>
          <w:color w:val="FF0000"/>
          <w:sz w:val="20"/>
        </w:rPr>
        <w:t xml:space="preserve">(</w:t>
      </w:r>
      <w:r w:rsidRPr="00176858">
        <w:rPr>
          <w:color w:val="FF0000"/>
        </w:rPr>
        <w:t xml:space="preserve">மேலும் </w:t>
      </w:r>
      <w:r w:rsidRPr="00176858">
        <w:t xml:space="preserve">கர்த்தவரே, உமது ஊழியர்களாகிய எங்கள் விசுவாசமுள்ள ராஜாக்களான </w:t>
      </w:r>
      <w:r w:rsidRPr="00176858">
        <w:rPr>
          <w:b/>
          <w:color w:val="FF0000"/>
          <w:sz w:val="20"/>
        </w:rPr>
        <w:t xml:space="preserve">(பெயர்கள்) </w:t>
      </w:r>
      <w:r w:rsidRPr="00176858">
        <w:t xml:space="preserve">அவர்களை</w:t>
      </w:r>
      <w:r w:rsidRPr="00176858">
        <w:t xml:space="preserve"> இரட்சிக்கவும்</w:t>
      </w:r>
      <w:r w:rsidRPr="00176858">
        <w:t xml:space="preserve">, அவர்களை உமது பாதுகாப்பின் கீழ் சமாதானத்தில் காக்கவும்; ஒவ்வொரு எதிரியையும் விரோதியையும் அவர்கள் பாதங்களுக்குக் கீழ்ப்படுத்தவும்; இரட்சிப்புக்கும் நித்திய ஜீவனுக்கும் உதவும் அவர்கள் கேட்கும் அனைத்தையும் அவர்களுக்கு அருளவும்.</w:t>
      </w:r>
      <w:r w:rsidRPr="00176858">
        <w:rPr>
          <w:b/>
          <w:color w:val="FF0000"/>
          <w:sz w:val="20"/>
        </w:rPr>
        <w:t xml:space="preserve">)</w:t>
      </w:r>
    </w:p>
    <w:p w:rsidRPr="00176858" w:rsidR="00F0164B" w:rsidP="004D4F06" w:rsidRDefault="00A800B5" w14:paraId="382A30E6" w14:textId="77777777">
      <w:r w:rsidRPr="00176858" w:rsidR="00197562">
        <w:t xml:space="preserve">இறைவா, எங்கள் மிகவும் புனிதமான பேராயர் </w:t>
      </w:r>
      <w:r w:rsidRPr="00176858" w:rsidR="00197562">
        <w:rPr>
          <w:b/>
          <w:color w:val="FF0000"/>
          <w:sz w:val="20"/>
        </w:rPr>
        <w:t xml:space="preserve">(பெயர்)</w:t>
      </w:r>
      <w:r w:rsidRPr="00176858" w:rsidR="00197562">
        <w:t xml:space="preserve">, </w:t>
      </w:r>
      <w:r w:rsidRPr="00176858" w:rsidR="00197562">
        <w:t xml:space="preserve">எங்கள் </w:t>
      </w:r>
      <w:r w:rsidRPr="00176858" w:rsidR="00197562">
        <w:t xml:space="preserve">மிகவும் மரியாதைக்குரிய பேராயர் </w:t>
      </w:r>
      <w:r w:rsidRPr="00176858" w:rsidR="00197562">
        <w:rPr>
          <w:b/>
          <w:color w:val="FF0000"/>
          <w:sz w:val="20"/>
        </w:rPr>
        <w:t xml:space="preserve">(அல்லது: பேராயர், அல்லது: ஆயர்) </w:t>
      </w:r>
      <w:r w:rsidRPr="00176858" w:rsidR="00197562">
        <w:rPr>
          <w:b/>
          <w:color w:val="FF0000"/>
          <w:sz w:val="20"/>
        </w:rPr>
        <w:t xml:space="preserve">(பெயர்), </w:t>
      </w:r>
      <w:r w:rsidRPr="00176858" w:rsidR="00197562">
        <w:t xml:space="preserve">மற்றும் அனைத்துப் பட்டயக்காரர்கள், மற்றும் </w:t>
      </w:r>
      <w:r w:rsidRPr="00176858" w:rsidR="00197562">
        <w:rPr>
          <w:i/>
        </w:rPr>
        <w:t xml:space="preserve">பிற</w:t>
      </w:r>
      <w:r w:rsidRPr="00176858" w:rsidR="00197562">
        <w:t xml:space="preserve"> அனைத்து </w:t>
      </w:r>
      <w:r w:rsidRPr="00176858" w:rsidR="00197562">
        <w:t xml:space="preserve">திருத்தொண்டர்களையும் </w:t>
      </w:r>
      <w:r w:rsidRPr="00176858" w:rsidR="00197562">
        <w:t xml:space="preserve">நினைவுகூரவும்</w:t>
      </w:r>
      <w:r w:rsidRPr="00176858" w:rsidR="00197562">
        <w:t xml:space="preserve">, மேலும் இங்கு நிற்கும் மக்கள் அனைவரையும், கடுமையான காரணங்களுக்காகப் புறக்கணிக்கப்பட்ட எங்கள் சகோதரர்களையும் நினைத்து, உமது பெரிய இரக்கத்தின் மூலம் அவர்கள் மீதும் எங்கள் மீதும் இரக்கமாயிருத்தல் வேண்டும்; இதன் மூலம் உமது பரிசுத்தமான நாமம் பிதாவையும் பரிசுத்த ஆவியையும் சேர்ந்து, இப்பொழுதும், என்றென்றும், யுக யுகமாகவும்.</w:t>
      </w:r>
    </w:p>
    <w:p w:rsidRPr="00176858" w:rsidR="00F0164B" w:rsidP="004D4F06" w:rsidRDefault="00A800B5" w14:paraId="45A2C8E3" w14:textId="77777777">
      <w:r w:rsidRPr="00176858" w:rsidR="00197562">
        <w:rPr>
          <w:b/>
          <w:color w:val="FF0000"/>
          <w:sz w:val="20"/>
        </w:rPr>
        <w:t xml:space="preserve">பல்லவிக்குழு: </w:t>
      </w:r>
      <w:r w:rsidRPr="00176858" w:rsidR="00197562">
        <w:t xml:space="preserve">ஆமென்.</w:t>
      </w:r>
    </w:p>
    <w:p w:rsidRPr="00176858" w:rsidR="00F0164B" w:rsidP="004D4F06" w:rsidRDefault="00A800B5" w14:paraId="1101846F" w14:textId="77777777">
      <w:r w:rsidRPr="00176858" w:rsidR="00197562">
        <w:rPr>
          <w:b/>
          <w:color w:val="FF0000"/>
          <w:sz w:val="20"/>
        </w:rPr>
        <w:t xml:space="preserve">குரு: </w:t>
      </w:r>
      <w:r w:rsidRPr="00176858" w:rsidR="00197562">
        <w:t xml:space="preserve">அனைவருக்கும் அமைதி உண்டாகட்டும்.</w:t>
      </w:r>
    </w:p>
    <w:p w:rsidRPr="00176858" w:rsidR="00F0164B" w:rsidP="004D4F06" w:rsidRDefault="00A800B5" w14:paraId="0242533F" w14:textId="77777777">
      <w:r w:rsidRPr="00176858" w:rsidR="00197562">
        <w:rPr>
          <w:b/>
          <w:color w:val="FF0000"/>
          <w:sz w:val="20"/>
        </w:rPr>
        <w:t xml:space="preserve">பல்லவி: </w:t>
      </w:r>
      <w:r w:rsidRPr="00176858" w:rsidR="00197562">
        <w:t xml:space="preserve">உன் ஆவிகளுக்கும்.</w:t>
      </w:r>
    </w:p>
    <w:p w:rsidRPr="00176858" w:rsidR="00F0164B" w:rsidP="004D4F06" w:rsidRDefault="00A800B5" w14:paraId="45803ED9" w14:textId="77777777">
      <w:r w:rsidRPr="00176858" w:rsidR="00197562">
        <w:rPr>
          <w:b/>
          <w:color w:val="FF0000"/>
          <w:sz w:val="20"/>
        </w:rPr>
        <w:t xml:space="preserve">பீடகர்: </w:t>
      </w:r>
      <w:r w:rsidRPr="00176858" w:rsidR="00197562">
        <w:t xml:space="preserve">நாம் அனைவரும் ஆண்டவர் முன் தலை வணங்குவோம்.</w:t>
      </w:r>
    </w:p>
    <w:p w:rsidRPr="00176858" w:rsidR="00F0164B" w:rsidP="004D4F06" w:rsidRDefault="00A800B5" w14:paraId="63F7F60E" w14:textId="77777777">
      <w:r w:rsidRPr="00176858" w:rsidR="00197562">
        <w:rPr>
          <w:b/>
          <w:color w:val="FF0000"/>
          <w:sz w:val="20"/>
        </w:rPr>
        <w:t xml:space="preserve">பல்லவி: </w:t>
      </w:r>
      <w:r w:rsidRPr="00176858" w:rsidR="00197562">
        <w:t xml:space="preserve">உமக்கே, ஆண்டவரே.</w:t>
      </w:r>
      <w:bookmarkStart w:name="_Ref445212949" w:id="156"/>
    </w:p>
    <w:p w:rsidRPr="00176858" w:rsidR="00A800B5" w:rsidRDefault="00A800B5" w14:paraId="3AA76528" w14:textId="77777777">
      <w:pPr>
        <w:pStyle w:val="Heading3"/>
        <w:keepLines w:val="0"/>
      </w:pPr>
      <w:r w:rsidRPr="00176858" w:rsidR="00197562">
        <w:t xml:space="preserve">தலை வணங்கும் பிரார்த்தனை</w:t>
      </w:r>
      <w:bookmarkEnd w:id="156"/>
    </w:p>
    <w:p w:rsidRPr="00176858" w:rsidR="00F0164B" w:rsidRDefault="00A800B5" w14:paraId="42E082DA" w14:textId="77777777">
      <w:r w:rsidRPr="00176858" w:rsidR="00197562">
        <w:t xml:space="preserve">ஆண்டவரே, உமது செவியைச் சாய்த்து எங்களைக் கேளும்; யோர்தானில் ஞானஸ்நானம் பெற்று நீரைப் பரிசுத்தமாக்கினவரே! மேலும், எங்கள் தலைகளை வளைத்து உமக்கு எங்கள் ஊழிய அடிபணியலைக் காட்டும் எங்கள் அனைவரையும் ஆசீர்வதியும். இந்த நீரைப் பெற்று</w:t>
      </w:r>
      <w:r w:rsidRPr="00176858" w:rsidR="00197562">
        <w:t xml:space="preserve">,</w:t>
      </w:r>
      <w:r w:rsidRPr="00176858" w:rsidR="00197562">
        <w:t xml:space="preserve"> </w:t>
      </w:r>
      <w:r w:rsidRPr="00176858" w:rsidR="00197562">
        <w:rPr>
          <w:i/>
        </w:rPr>
        <w:t xml:space="preserve">அதன்</w:t>
      </w:r>
      <w:r w:rsidRPr="00176858" w:rsidR="00197562">
        <w:t xml:space="preserve"> தெளிப்பினால் நாங்கள் உமது பரிசுத்தத்தினால் நிரப்பப்படுவதற்கு அருள் புரியும்</w:t>
      </w:r>
      <w:r w:rsidRPr="00176858" w:rsidR="00197562">
        <w:t xml:space="preserve">. ஆண்டவரே, இது எங்கள் ஆன்மா மற்றும் உடலின் நலனுக்காக இருக்கட்டும்.</w:t>
      </w:r>
    </w:p>
    <w:p w:rsidRPr="00176858" w:rsidR="00F0164B" w:rsidRDefault="00A800B5" w14:paraId="3A08BE70" w14:textId="77777777">
      <w:r w:rsidRPr="00176858">
        <w:rPr>
          <w:color w:val="FF0000"/>
        </w:rPr>
        <w:lastRenderedPageBreak/>
      </w:r>
      <w:r w:rsidRPr="00176858" w:rsidR="00197562">
        <w:t xml:space="preserve">ஏனெனில் நீரே எங்கள் ஆன்மாக்களுக்கும் உடல்களுக்கும் பரிசுத்தமாக்குபவர். உமக்கும், உமது நித்திய பிதாவிற்கும், உமது பரிசுத்தமிக்க, நன்மையான, ஜீவன் தரும் ஆவியிற்கும், இக்காலத்திலும், எக்காலத்திலும் மகிமையும், நன்றியும், ஆராதனையும் செலுத்துகிறோம்.</w:t>
      </w:r>
    </w:p>
    <w:p w:rsidRPr="00176858" w:rsidR="00F0164B" w:rsidP="004D4F06" w:rsidRDefault="00A800B5" w14:paraId="7C7E8EF9" w14:textId="77777777">
      <w:r w:rsidRPr="00176858" w:rsidR="00197562">
        <w:rPr>
          <w:b/>
          <w:color w:val="FF0000"/>
          <w:sz w:val="20"/>
        </w:rPr>
        <w:t xml:space="preserve">பல்லவி: </w:t>
      </w:r>
      <w:r w:rsidRPr="00176858" w:rsidR="00197562">
        <w:t xml:space="preserve">ஆமென்.</w:t>
      </w:r>
    </w:p>
    <w:p w:rsidRPr="00176858" w:rsidR="00F0164B" w:rsidP="004D4F06" w:rsidRDefault="00A800B5" w14:paraId="1E3FE0D1" w14:textId="77777777">
      <w:pPr>
        <w:rPr>
          <w:b/>
          <w:sz w:val="20"/>
        </w:rPr>
      </w:pPr>
      <w:r w:rsidRPr="00176858" w:rsidR="00197562">
        <w:rPr>
          <w:b/>
          <w:color w:val="FF0000"/>
          <w:sz w:val="20"/>
        </w:rPr>
        <w:t xml:space="preserve">பின்னர், புனித சிலுவையை இரு கைகளிலும் ஏந்தியபடி, அவர் சிலுவை அடையாளத்தில் அந்த நீரை ஆசீர்வதிக்கிறார், மேலும் பின்வரும் டிரோபாரியான் பாடப்படும்போது அதை நீரில் மூழ்கடிக்கிறார்:</w:t>
      </w:r>
    </w:p>
    <w:p w:rsidRPr="00176858" w:rsidR="00A800B5" w:rsidRDefault="00A800B5" w14:paraId="13A07D3B" w14:textId="77777777">
      <w:pPr>
        <w:pStyle w:val="Heading3"/>
        <w:keepLines w:val="0"/>
      </w:pPr>
      <w:r w:rsidRPr="00176858" w:rsidR="00197562">
        <w:t xml:space="preserve">டிரோபாரியன், தொனி 1</w:t>
      </w:r>
    </w:p>
    <w:p w:rsidRPr="00176858" w:rsidR="00F0164B" w:rsidRDefault="00A800B5" w14:paraId="0EF108F8" w14:textId="77777777">
      <w:r w:rsidRPr="00176858" w:rsidR="00197562">
        <w:t xml:space="preserve">ஆண்டவரே, யோர்தானில் நீர் ஞானஸ்நானம் பெற்றபோது, / திருக்கோயிலின் வழிபாடு வெளிப்பட்டது: / ஏனெனில், பிதாவின் குரல் உமக்குச் சாட்சியளித்தது, / உம்மைத் தம்முடைய பிரிய குமாரன் என்று அழைத்தது, / ஆவியானவர் புறா வடிவில், / </w:t>
      </w:r>
      <w:r w:rsidRPr="00176858" w:rsidR="00197562">
        <w:rPr>
          <w:i/>
        </w:rPr>
        <w:t xml:space="preserve">அவருடைய </w:t>
      </w:r>
      <w:r w:rsidRPr="00176858" w:rsidR="00197562">
        <w:t xml:space="preserve">வார்த்தைகளின் தவறற்ற தன்மையை </w:t>
      </w:r>
      <w:r w:rsidRPr="00176858" w:rsidR="00197562">
        <w:t xml:space="preserve">உறுதிப்படுத்தினார்</w:t>
      </w:r>
      <w:r w:rsidRPr="00176858" w:rsidR="00197562">
        <w:t xml:space="preserve">. / உலகிற்குத் தோன்றி / உலகை ஒளிப்படுத்திய கிறிஸ்து கடவுளே, உமக்கு மகிமை!</w:t>
      </w:r>
    </w:p>
    <w:p w:rsidRPr="00176858" w:rsidR="00F0164B" w:rsidP="004D4F06" w:rsidRDefault="00A800B5" w14:paraId="4FF1BEFA" w14:textId="77777777">
      <w:pPr>
        <w:rPr>
          <w:b/>
          <w:sz w:val="20"/>
        </w:rPr>
      </w:pPr>
      <w:r w:rsidRPr="00176858" w:rsidR="00197562">
        <w:rPr>
          <w:b/>
          <w:color w:val="FF0000"/>
          <w:sz w:val="20"/>
        </w:rPr>
        <w:t xml:space="preserve">மேலும், அந்தத் துறவியாழ்வார், தன்னுடன் இணைந்து திருப்பலி செய்கின்ற குருக்கள் மற்றும் இசைக்குழுவினருடன் சேர்ந்து, அந்தத் திருப்பண்ணிர்வைப் பாடிக்கொண்டிருக்கும்போதே, தண்ணீரின் மீது மேலும் இருமுறை சிலுவை அடையாளம் செய்கிறார். பின்னர், சபைத் தலைவர் புனித நீர் கிண்ணத்தை எடுத்து மேற்கு திசையை நோக்கி நின்று, இடது கையில் திருச்சிலுவையையும் வலது கையில் தெளிப்பானையும் பிடித்துக்கொண்டு, எல்லா திசைகளிலும் சிலுவை வடிவத்தில் தெளிக்கிறார், பின்னர் சிலுவையை நெருங்கும் சகோதரர்கள் அனைவர் மீதும் தெளிக்கிறார். சகோதரர்கள் மீது நீர் தெளிக்கப்படும்போது, அனைவராலும் த்ரோபரியன் பாடப்படுகிறது. பின்னர் நாம் தேவாலயத்திற்குள் நுழைந்து ஸ்டிகீராக்களைப் பாடுகிறோம்:</w:t>
      </w:r>
    </w:p>
    <w:p w:rsidRPr="00176858" w:rsidR="00F0164B" w:rsidP="00C0279A" w:rsidRDefault="00A800B5" w14:paraId="08384F18" w14:textId="77777777">
      <w:r w:rsidRPr="00176858" w:rsidR="00197562">
        <w:rPr>
          <w:b/>
        </w:rPr>
        <w:t xml:space="preserve">மகிமை, மற்றும் இப்போது, ஸ்வரம் 6: </w:t>
      </w:r>
      <w:r w:rsidRPr="00176858" w:rsidR="00197562">
        <w:t xml:space="preserve">விசுவாசிகளே, பாடுவோம், / நமக்காக நிறைவேறிய தேவனுடைய திட்டத்தின் மகத்துவத்தைப் பற்றி: / ஏனெனில் நமது பாவத்திற்காக மனிதரான, / தூய்மையானவரும் குற்றமற்றவருமானவர் யோர்தானில் / நமது சுத்திகరణத்தின் மூலம் சுத்திகரிக்கப்பட்டார், / என்னை மற்றும் நீரையும் பரிசுத்தமாக்கி, / மற்றும் நீரில் பாம்புகளின் தலைகளை நசுக்கி. / ஆகவே, சகோதரர்களே, மகிழ்ச்சியுடன் தண்ணீர் இறைப்போம்: / ஏனெனில், நமது ஆன்மாக்களின் இறைவாக்கினாகிய கிறிஸ்துவால், / நமது கடவுளின் அருள், விசுவாசத்துடன் அதை இறைப்பவர்கள் மீது / கண்ணுக்குத் தெரியாதபடி வழங்கப்படுகிறது.</w:t>
      </w:r>
    </w:p>
    <w:p w:rsidRPr="00176858" w:rsidR="00F0164B" w:rsidP="004D4F06" w:rsidRDefault="00A800B5" w14:paraId="733F1020" w14:textId="77777777">
      <w:pPr>
        <w:rPr>
          <w:b/>
          <w:sz w:val="20"/>
        </w:rPr>
      </w:pPr>
      <w:r w:rsidRPr="00176858" w:rsidR="00197562">
        <w:rPr>
          <w:b/>
          <w:color w:val="FF0000"/>
          <w:sz w:val="20"/>
        </w:rPr>
        <w:t xml:space="preserve">பின்னர்: 'இக்காலமுதல் என்றென்றைக்கும் கர்த்தருடைய நாமம் ஆசீர்வதிக்கப்பட்டது' </w:t>
      </w:r>
      <w:r w:rsidRPr="00176858" w:rsidR="00613E26">
        <w:rPr>
          <w:b/>
          <w:color w:val="FF0000"/>
          <w:sz w:val="20"/>
        </w:rPr>
        <w:t xml:space="preserve">(3)</w:t>
      </w:r>
      <w:r w:rsidRPr="00176858" w:rsidR="00197562">
        <w:rPr>
          <w:b/>
          <w:color w:val="FF0000"/>
          <w:sz w:val="20"/>
        </w:rPr>
        <w:t xml:space="preserve">, மற்றும் சங்கீதம் 33. திருப்பலியின் நிறைவுப் பகுதிக்குப் பிறகு, துணை-திருச்சபைத் தலைவர் ஊர்வல மெழுகுவர்த்தியை ஏற்றி, அதை ஆலயத்தின் மையத்தில் வைக்கும்போது, குருக்கள் மற்றும் இரு கோரஸ்களும் இணைந்து திருவிழாத் திருப்பரியான 'மகிமை', மற்றும் 'இப்போது': கண்டாக்கியன், மற்றும் 'பல ஆண்டுகள்' ஆகியவற்றைப் பாடுகிறார்கள்.</w:t>
      </w:r>
    </w:p>
    <w:p w:rsidRPr="00176858" w:rsidR="00F0164B" w:rsidP="004D4F06" w:rsidRDefault="00A800B5" w14:paraId="555A959B" w14:textId="77777777">
      <w:pPr>
        <w:rPr>
          <w:b/>
          <w:sz w:val="20"/>
        </w:rPr>
      </w:pPr>
      <w:bookmarkStart w:name="_НА_ВЕЛИКОМ_ПОВЕЧЕРИИ_1" w:id="157"/>
      <w:bookmarkEnd w:id="157"/>
      <w:r w:rsidRPr="00176858" w:rsidR="00197562">
        <w:rPr>
          <w:b/>
          <w:color w:val="FF0000"/>
          <w:sz w:val="20"/>
        </w:rPr>
        <w:t xml:space="preserve">இரவு முழுவதும் விழிப்புணர்வு, பெரிய மாலைத் துதியுடன் தொடங்குகிறது, 'தேவன் நம்மோடிருக்கிறார்' என்று பாடப்படுகிறது; மேலும் வழக்கமான தோபாரியங்களுக்குப் பதிலாக: 'என் கண்களை ஒளிப்படுத்தும்:' திருவிழாத் தோபாரியம் பாடப்படுகிறது. மேலும்: 'கர்த்தரே, எங்கள் மீது இரக்கம் கொள்ளும், எங்கள் மீது இரக்கம் கொள்ளும்:' என்பதற்குப் பதிலாக, திருவிழா கான்டகியன் பாடப்படுகிறது. பெரிய துதிப்பாடலுக்குப் பிறகு, லிட்டனி நடத்தப்படுகிறது.</w:t>
      </w:r>
    </w:p>
    <w:p w:rsidRPr="00176858" w:rsidR="00A800B5" w:rsidRDefault="00A800B5" w14:paraId="0F2A506D" w14:textId="77777777">
      <w:pPr>
        <w:pStyle w:val="Heading3"/>
        <w:keepLines w:val="0"/>
      </w:pPr>
      <w:r w:rsidRPr="00176858" w:rsidR="00197562">
        <w:t xml:space="preserve">லிட்டனிக்கான ஸ்டிகீரா, ஸ்வரம் 4</w:t>
      </w:r>
      <w:r w:rsidRPr="00176858" w:rsidR="00CA5A24">
        <w:t xml:space="preserve">, சுய-ஸ்வரப்படுத்தப்பட்டது</w:t>
      </w:r>
      <w:r w:rsidRPr="00176858" w:rsidR="00197562">
        <w:br/>
      </w:r>
      <w:r w:rsidRPr="00176858" w:rsidR="00197562">
        <w:t xml:space="preserve">மெயும் நகரின் இறைபணிக்குரிய கோஸ்மாஸ்</w:t>
      </w:r>
    </w:p>
    <w:p w:rsidRPr="00176858" w:rsidR="00F0164B" w:rsidRDefault="00A800B5" w14:paraId="655C1566" w14:textId="77777777">
      <w:r w:rsidRPr="00176858" w:rsidR="00197562">
        <w:t xml:space="preserve">ஒளியை ஆடையாக அணிந்து, / நம்முடைய நிமித்தமாக, நம்மைப் போல ஆகும்படி இறைவன் இணங்கினார்; / இன்று அவர் யோர்தான் நீரில் மூழ்குகிறார், / தமக்குத் தூய்மைக்காக அவைகள் தேவையில்லாமல், / ஆனால் நமது மறுபிறப்பைத் தன்னில் நிறைவேற்றுகிறார். / ஓ, அதிசயம்! / நெருப்பின்றி அவர் சுத்திகரிக்கிறார் / அழிவின்றி மீண்டும் உருவாக்குகிறார் / மேலும் </w:t>
      </w:r>
      <w:r w:rsidRPr="00176858" w:rsidR="00197562">
        <w:t xml:space="preserve">தம் </w:t>
      </w:r>
      <w:r w:rsidRPr="00176858" w:rsidR="00197562">
        <w:rPr>
          <w:i/>
        </w:rPr>
        <w:t xml:space="preserve">பெயரால் </w:t>
      </w:r>
      <w:r w:rsidRPr="00176858" w:rsidR="00197562">
        <w:t xml:space="preserve">ஒளி பெற்றவர்களை </w:t>
      </w:r>
      <w:r w:rsidRPr="00176858" w:rsidR="00197562">
        <w:t xml:space="preserve">இரட்சிக்கிறார்</w:t>
      </w:r>
      <w:r w:rsidRPr="00176858" w:rsidR="00197562">
        <w:t xml:space="preserve">, / நமது ஆன்மாக்களின் கிறிஸ்து, கடவுள் மற்றும் இரட்சகர்.</w:t>
      </w:r>
    </w:p>
    <w:p w:rsidRPr="00176858" w:rsidR="00F0164B" w:rsidRDefault="00A800B5" w14:paraId="18ADE5EA" w14:textId="77777777">
      <w:r w:rsidRPr="00176858" w:rsidR="00197562">
        <w:t xml:space="preserve">ஆவியினாலும் அக்கினியினாலும் உலகின் பாவத்தை நீக்குபவரே, / ஞானஸ்நானகன் தம்மை நோக்கி வருவதைக் கண்டு, / அச்சத்துடனும் திகைப்புடனும் ஆர்ப்பரித்து, </w:t>
      </w:r>
      <w:r w:rsidRPr="00176858" w:rsidR="00197562">
        <w:t xml:space="preserve">அறிவித்ததாவது: / 'உமது பரிசுத்தமான தலையைத் தொட நான் துணியவில்லை, / இறைவா, உமது தெய்வீகத் தோற்றத்தால் என்னைப் பரிசுத்தமாக்குங்கள், / மனிதர்களை நேசிக்கும் நீர்!'</w:t>
      </w:r>
    </w:p>
    <w:p w:rsidRPr="00176858" w:rsidR="00F0164B" w:rsidRDefault="00A800B5" w14:paraId="6259FF26" w14:textId="77777777">
      <w:r w:rsidRPr="00176858" w:rsidR="00197562">
        <w:t xml:space="preserve">வாருங்கள், நாம் புத்திமான்கன்னிகைகளைப் பின்பற்றுவோம்; / வாருங்கள், தோன்றிய ஆண்டவரை வரவேற்போம்; / ஏனெனில் அவர், மணமகனைப் போல, யோவானிடம் வந்தார். / யோர்தான், உங்களைக் கண்டு, அஞ்சி நின்றுவிட்டது; / </w:t>
      </w:r>
      <w:r w:rsidRPr="00176858" w:rsidR="00197562">
        <w:rPr>
          <w:i/>
        </w:rPr>
        <w:t xml:space="preserve">அதே சமயம்</w:t>
      </w:r>
      <w:r w:rsidRPr="00176858" w:rsidR="00197562">
        <w:t xml:space="preserve"> யோவான் </w:t>
      </w:r>
      <w:r w:rsidRPr="00176858" w:rsidR="00197562">
        <w:t xml:space="preserve">கூப்பிட்டு: / 'அமரரின் தலையைத் தொட என்னால் துணியவில்லை!' / ஆவிகள் புறா வடிவில் இறங்கி நீரைப் பரிசுத்தப்படுத்தியது, / </w:t>
      </w:r>
      <w:r w:rsidRPr="00176858" w:rsidR="00197562">
        <w:t xml:space="preserve">வானத்திலிருந்து </w:t>
      </w:r>
      <w:r w:rsidRPr="00176858" w:rsidR="00197562">
        <w:t xml:space="preserve">ஒரு குரல் </w:t>
      </w:r>
      <w:r w:rsidRPr="00176858" w:rsidR="00197562">
        <w:rPr>
          <w:i/>
        </w:rPr>
        <w:t xml:space="preserve">ஒலித்தது</w:t>
      </w:r>
      <w:r w:rsidRPr="00176858" w:rsidR="00197562">
        <w:t xml:space="preserve">: / 'இவர் என் குமாரன், / மனித குலத்தை இரட்சிக்க உலகிற்கு வந்தவர்!' / ஓ ஆண்டவரே, உமக்கு மகிமை!</w:t>
      </w:r>
    </w:p>
    <w:p w:rsidRPr="00176858" w:rsidR="00F0164B" w:rsidRDefault="00A800B5" w14:paraId="319E3709" w14:textId="77777777">
      <w:r w:rsidRPr="00176858" w:rsidR="00197562">
        <w:t xml:space="preserve">கிறிஸ்து ஞானஸ்நானம் பெற்று நீரிலிருந்து வெளிவருகிறார், / தன்னுடன் </w:t>
      </w:r>
      <w:r w:rsidRPr="00176858" w:rsidR="00197562">
        <w:t xml:space="preserve">உலகத்தை </w:t>
      </w:r>
      <w:r w:rsidRPr="00176858" w:rsidR="00197562">
        <w:rPr>
          <w:i/>
        </w:rPr>
        <w:t xml:space="preserve">மீட்புக்கு</w:t>
      </w:r>
      <w:r w:rsidRPr="00176858" w:rsidR="00197562">
        <w:t xml:space="preserve"> வழிநடத்த</w:t>
      </w:r>
      <w:r w:rsidRPr="00176858" w:rsidR="00197562">
        <w:t xml:space="preserve">; / மேலும் ஆதாம் தனக்கும் தன் சந்ததியினருக்கும் மூடிக்கொண்டிருந்த / வானங்கள் திறக்கப்படுவதை அவர் காண்கிறார்; / மேலும் ஆவியானது </w:t>
      </w:r>
      <w:r w:rsidRPr="00176858" w:rsidR="00197562">
        <w:rPr>
          <w:i/>
        </w:rPr>
        <w:t xml:space="preserve">அவருடைய</w:t>
      </w:r>
      <w:r w:rsidRPr="00176858" w:rsidR="00197562">
        <w:t xml:space="preserve"> </w:t>
      </w:r>
      <w:r w:rsidRPr="00176858" w:rsidR="00197562">
        <w:t xml:space="preserve">தெய்வீகத்திற்குச்</w:t>
      </w:r>
      <w:r w:rsidRPr="00176858" w:rsidR="00197562">
        <w:t xml:space="preserve"> சாட்சி கூறுகிறது</w:t>
      </w:r>
      <w:r w:rsidRPr="00176858" w:rsidR="00197562">
        <w:t xml:space="preserve">, / ஏனெனில் </w:t>
      </w:r>
      <w:r w:rsidRPr="00176858" w:rsidR="00197562">
        <w:t xml:space="preserve">அவர் </w:t>
      </w:r>
      <w:r w:rsidRPr="00176858" w:rsidR="00197562">
        <w:rPr>
          <w:i/>
        </w:rPr>
        <w:t xml:space="preserve">தமக்குச்</w:t>
      </w:r>
      <w:r w:rsidRPr="00176858" w:rsidR="00197562">
        <w:t xml:space="preserve"> சமமான ஒருவரிடம் </w:t>
      </w:r>
      <w:r w:rsidRPr="00176858" w:rsidR="00197562">
        <w:t xml:space="preserve">வருகிறார், </w:t>
      </w:r>
      <w:r w:rsidRPr="00176858" w:rsidR="00197562">
        <w:t xml:space="preserve">மேலும் வானத்திலிருந்து ஒரு குரல் அறிவிக்கிறது: / 'மெய்யாகவே, அங்கே சாட்சியைப் பெறுபவர் – / நம் ஆன்மாக்களின் இரட்சகர்.'</w:t>
      </w:r>
    </w:p>
    <w:p w:rsidRPr="00176858" w:rsidR="00F0164B" w:rsidRDefault="00A800B5" w14:paraId="1DB23322" w14:textId="77777777">
      <w:r w:rsidRPr="00176858" w:rsidR="00197562">
        <w:lastRenderedPageBreak/>
      </w:r>
      <w:r w:rsidRPr="00176858" w:rsidR="00197562">
        <w:t xml:space="preserve">திருமுழுக்கு யோவான் கரம் நடுங்கியது, / அவர் </w:t>
      </w:r>
      <w:r w:rsidRPr="00176858" w:rsidR="00197562">
        <w:rPr>
          <w:i/>
        </w:rPr>
        <w:t xml:space="preserve">உமது</w:t>
      </w:r>
      <w:r w:rsidRPr="00176858" w:rsidR="00197562">
        <w:t xml:space="preserve"> மிகத் தூய </w:t>
      </w:r>
      <w:r w:rsidRPr="00176858" w:rsidR="00197562">
        <w:t xml:space="preserve">தலையைத் தொட்டபோது; / யோர்தான் நதி பின்னோக்கிப் பாய்ந்தது, / உமக்குச் சேவை செய்யத் துணியாமல். / யோசுவாவைக் கண்டு அஞ்சிய ஒருத்தி, / </w:t>
      </w:r>
      <w:r w:rsidRPr="00176858" w:rsidR="00197562">
        <w:t xml:space="preserve">தன் சிருஷ்டிகரைக் கண்டு அஞ்சாமல் இருக்க முடியுமா? / ஆனால் நீர் முன்னறிவிக்கப்பட்ட அனைத்தையும் நிறைவேற்றினீர், எங்கள் இரட்சகரே, / உமது வருகையின் மூலம் உலகத்தைக் காப்பாற்ற, / ஓ, மனிதகுலத்தின் ஒரே அன்பரே!</w:t>
      </w:r>
    </w:p>
    <w:p w:rsidRPr="00176858" w:rsidR="00A800B5" w:rsidP="00DF5F22" w:rsidRDefault="00DF5F22" w14:paraId="5860512D" w14:textId="77777777">
      <w:pPr>
        <w:pStyle w:val="Heading4"/>
      </w:pPr>
      <w:r w:rsidRPr="00176858">
        <w:t xml:space="preserve">மகிமை</w:t>
      </w:r>
      <w:r w:rsidRPr="00176858" w:rsidR="00197562">
        <w:t xml:space="preserve">, 8-ம் ஸ்வரம்,</w:t>
      </w:r>
      <w:r w:rsidRPr="00176858" w:rsidR="00197562">
        <w:br/>
      </w:r>
      <w:r w:rsidRPr="00176858" w:rsidR="00197562">
        <w:t xml:space="preserve">மரியாதைக்குரிய டமாஸ்கஸின் யோவான்</w:t>
      </w:r>
    </w:p>
    <w:p w:rsidRPr="00176858" w:rsidR="00F0164B" w:rsidRDefault="00A800B5" w14:paraId="02172389" w14:textId="77777777">
      <w:r w:rsidRPr="00176858" w:rsidR="00197562">
        <w:t xml:space="preserve">ஆண்டவரே, </w:t>
      </w:r>
      <w:r w:rsidRPr="00176858" w:rsidR="00197562">
        <w:t xml:space="preserve">நித்தியத்துவம் முழுவதும் நீர் விதித்ததை</w:t>
      </w:r>
      <w:r w:rsidRPr="00176858" w:rsidR="00197562">
        <w:t xml:space="preserve"> நிறைவேற்ற விரும்ப</w:t>
      </w:r>
      <w:r w:rsidRPr="00176858" w:rsidR="00197562">
        <w:t xml:space="preserve">, / உமது மறைபொருளுக்காக எல்லா படைப்புகளிலிருந்தும் ஊழியர்களைத் தேர்ந்தெடுத்தீர்: / தேவதூதர்களிலிருந்து—காபிரியேல்; மனித இனத்திலிருந்து—கன்னிகை; / வானங்களிலிருந்து—ஒரு நட்சத்திரம்; மற்றும் நீரிலிருந்து—யோர்தான், / அதில் நீர் உலகின் அக்கிரமத்தை அழித்தீர்; / எங்கள் மீட்பரே, உமக்கு மகிமை!</w:t>
      </w:r>
    </w:p>
    <w:p w:rsidRPr="00176858" w:rsidR="00A800B5" w:rsidP="00DF5F22" w:rsidRDefault="00DF5F22" w14:paraId="4CBAFFBB" w14:textId="77777777">
      <w:pPr>
        <w:pStyle w:val="Heading4"/>
      </w:pPr>
      <w:r w:rsidRPr="00176858">
        <w:t xml:space="preserve">இப்போது</w:t>
      </w:r>
      <w:r w:rsidRPr="00176858" w:rsidR="00197562">
        <w:t xml:space="preserve">, அதே குரல், அனாத்தோலியஸ்</w:t>
      </w:r>
    </w:p>
    <w:p w:rsidRPr="00176858" w:rsidR="00F0164B" w:rsidRDefault="00A800B5" w14:paraId="3CF19548" w14:textId="77777777">
      <w:r w:rsidRPr="00176858" w:rsidR="00197562">
        <w:t xml:space="preserve">இன்று படைப்பு ஒளிமயமாகிறது, / இன்று அனைவரும் மகிழ்கின்றனர், / வானமும் பூமியும் ஒன்றாக, / தேவதூதர்களும் மனிதர்களும் ஒன்றிணைகின்றனர், / ஏனெனில் மன்னர் வரும் இடத்தில், ஒழுங்கு மீண்டும் நிலைநிறுத்தப்படுகிறது. / ஆகவே, நாம் யோர்தானுக்கு விரைவோம் / மற்றும் யோவான் செய்வதை எல்லாம் காண்போம்: / மனிதக் கரங்களால் உருவாக்கப்படாத மற்றும் பாவமற்ற தலைவரை அவர் எவ்வாறு மூழ்கடிக்கிறார். / ஆகவே, திருத்தூதரின் வார்த்தையைப் பாடிக்கொண்டு, நாம் ஒருமித்துக் கூப்பிடுவோம்: / 'கடவுளின் கிருபை தோன்றியுள்ளது, எல்லா மக்களுக்கும் இரட்சிப்பைக் கொண்டு வந்து, / விசுவாசிகளை ஒளிப்படுத்தி, மிகுந்த இரக்கத்தை வழங்குகிறது!'</w:t>
      </w:r>
    </w:p>
    <w:p w:rsidRPr="00176858" w:rsidR="00A800B5" w:rsidRDefault="00A800B5" w14:paraId="1AF8CEAA" w14:textId="77777777">
      <w:pPr>
        <w:pStyle w:val="Heading3"/>
        <w:keepLines w:val="0"/>
      </w:pPr>
      <w:r w:rsidRPr="00176858" w:rsidR="00197562">
        <w:t xml:space="preserve">சங்கீதப் புத்தகத்தில் உள்ள ஸ்டிகீரா, 2 ஆம் சுரம்,</w:t>
      </w:r>
      <w:r w:rsidRPr="00176858" w:rsidR="00F9636F">
        <w:br/>
      </w:r>
      <w:r w:rsidRPr="00176858" w:rsidR="00197562">
        <w:t xml:space="preserve">அனத்தோலியஸின் </w:t>
      </w:r>
      <w:r w:rsidRPr="00176858" w:rsidR="00437916">
        <w:t xml:space="preserve">மெட்டுகள்</w:t>
      </w:r>
    </w:p>
    <w:p w:rsidRPr="00176858" w:rsidR="00F0164B" w:rsidRDefault="00A800B5" w14:paraId="561D0BA0" w14:textId="77777777">
      <w:r w:rsidRPr="00176858" w:rsidR="00197562">
        <w:t xml:space="preserve">நம் இறைவனாகிய கிறிஸ்துவே, யோர்தான் ஆற்றங்கரையோரம் தன்னை நோக்கி வருவதைக் கண்ட யோவான், / 'அசுத்தமற்ற தம்முடைய ஊழியக்காரனிடம், ஆண்டவரே, ஏன் வந்தீர்?' என்று கூப்பிட்டார். / அப்படியானால், உம்மை எந்தப் பெயரில் ஞானஸ்நானம் செய்வேன்? / பிதாவின் பெயரா? நீர் அவனை உம்முள் கொண்டிருக்கிறீர். / குமாரனின் பெயரா? நீரே அவதரித்தவராக இருக்கிறீர். / பரிசுத்த ஆவியானவரின் பெயரா? / நீரே உம்முடைய சொந்த உதடுகளால் விசுவாசிகளுக்கு அவனை வழங்க முடியும்.' / வெளிப்பட்ட தேவனே, எங்கள் மீது இரக்கம் கொள்ளும்!</w:t>
      </w:r>
    </w:p>
    <w:p w:rsidRPr="00176858" w:rsidR="00F0164B" w:rsidP="004D4F06" w:rsidRDefault="00A800B5" w14:paraId="3353D7FC" w14:textId="77777777">
      <w:pPr>
        <w:rPr>
          <w:b/>
        </w:rPr>
      </w:pPr>
      <w:r w:rsidRPr="00176858" w:rsidR="00197562">
        <w:rPr>
          <w:b/>
          <w:color w:val="FF0000"/>
          <w:sz w:val="20"/>
        </w:rPr>
        <w:t xml:space="preserve">வசனம்: </w:t>
      </w:r>
      <w:r w:rsidRPr="00176858" w:rsidR="00197562">
        <w:rPr>
          <w:b/>
        </w:rPr>
        <w:t xml:space="preserve">கடல் கண்டு – ஓடிவிட்டது, / யோர்தான் திரும்பி நின்றது.</w:t>
      </w:r>
      <w:r w:rsidRPr="00176858" w:rsidR="00197562">
        <w:rPr>
          <w:b/>
        </w:rPr>
        <w:tab/>
      </w:r>
      <w:r w:rsidRPr="00176858" w:rsidR="00197562">
        <w:rPr>
          <w:color w:val="FF0000"/>
          <w:sz w:val="16"/>
        </w:rPr>
        <w:t xml:space="preserve">சங்கீதம் 113:3</w:t>
      </w:r>
    </w:p>
    <w:p w:rsidRPr="00176858" w:rsidR="00F0164B" w:rsidRDefault="00A800B5" w14:paraId="3291B6BD" w14:textId="77777777">
      <w:r w:rsidRPr="00176858" w:rsidR="00197562">
        <w:t xml:space="preserve">கடவுளே, நீரைக் கண்டது, / கடவுளே, நீரைக் கண்டு நடுங்கியது. / ஏனெனில், செருபீன்களால் உமது மகிமையை நோக்க முடியாது, / செராபீன்களால் அதை ஒரு பார்வை பார்க்கவும் முடியாது; / ஆனால், அச்சத்துடன் நின்று, / சிலர் </w:t>
      </w:r>
      <w:r w:rsidRPr="00176858" w:rsidR="00197562">
        <w:rPr>
          <w:i/>
        </w:rPr>
        <w:t xml:space="preserve">உம்மைத் </w:t>
      </w:r>
      <w:r w:rsidRPr="00176858" w:rsidR="00197562">
        <w:t xml:space="preserve">தாங்குகையில், மற்றவர்கள் உமது வல்லமையை மகிமைப்படுத்துகிறார்கள். / அவர்களுடன், கருணைமிக்கவரே, நாங்கள் உமக்குப் புகழ் அறிவித்து, கூப்பிடுகிறோம்: / 'தோன்றிய தேவனே, எங்கள் மீது கருணை கூரவும்!'</w:t>
      </w:r>
    </w:p>
    <w:p w:rsidRPr="00176858" w:rsidR="00F0164B" w:rsidP="004D4F06" w:rsidRDefault="00A800B5" w14:paraId="1B1C427C" w14:textId="77777777">
      <w:pPr>
        <w:jc w:val="left"/>
        <w:rPr>
          <w:b/>
          <w:i/>
          <w:position w:val="-8"/>
        </w:rPr>
      </w:pPr>
      <w:r w:rsidRPr="00176858" w:rsidR="00197562">
        <w:rPr>
          <w:b/>
          <w:color w:val="FF0000"/>
          <w:sz w:val="20"/>
        </w:rPr>
        <w:t xml:space="preserve">வசனம்: </w:t>
      </w:r>
      <w:r w:rsidRPr="00176858" w:rsidR="00197562">
        <w:rPr>
          <w:b/>
        </w:rPr>
        <w:t xml:space="preserve">கடலே, ஏன் ஓடினாய், / யோர்தானே, ஏன் திரும்பிப் போனாய்?</w:t>
      </w:r>
      <w:r w:rsidRPr="00176858" w:rsidR="00197562">
        <w:rPr>
          <w:b/>
        </w:rPr>
        <w:br/>
      </w:r>
      <w:r w:rsidRPr="00176858" w:rsidR="00197562">
        <w:rPr>
          <w:b/>
        </w:rPr>
        <w:t xml:space="preserve"> </w:t>
      </w:r>
      <w:r w:rsidRPr="00176858" w:rsidR="00197562">
        <w:rPr>
          <w:b/>
        </w:rPr>
        <w:tab/>
      </w:r>
      <w:r w:rsidRPr="00176858" w:rsidR="00197562">
        <w:rPr>
          <w:color w:val="FF0000"/>
          <w:sz w:val="16"/>
        </w:rPr>
        <w:t xml:space="preserve">சங்கீதம் 113:5</w:t>
      </w:r>
    </w:p>
    <w:p w:rsidRPr="00176858" w:rsidR="00F0164B" w:rsidRDefault="00A800B5" w14:paraId="262F5003" w14:textId="77777777">
      <w:r w:rsidRPr="00176858" w:rsidR="00197562">
        <w:t xml:space="preserve">இன்று, வானத்திற்கும் பூமிக்கும் படைத்தவர் / மாம்சத்தில் யோர்தானுக்கு வருகிறார், / பாவமற்றவர், ஞானஸ்நானம் பெற, / உலகத்தை பகைவனின் வஞ்சனையிலிருந்து தூய்மைப்படுத்த. / மேலும்</w:t>
      </w:r>
      <w:r w:rsidRPr="00176858" w:rsidR="00197562">
        <w:t xml:space="preserve">, அனைத்திற்கும் ஆண்டவர் ஒரு ஊழியரின் </w:t>
      </w:r>
      <w:r w:rsidRPr="00176858" w:rsidR="00197562">
        <w:rPr>
          <w:i/>
        </w:rPr>
        <w:t xml:space="preserve">கையால்</w:t>
      </w:r>
      <w:r w:rsidRPr="00176858" w:rsidR="00197562">
        <w:t xml:space="preserve"> ஞானஸ்நானம் பெறுகிறார்</w:t>
      </w:r>
      <w:r w:rsidRPr="00176858" w:rsidR="00197562">
        <w:t xml:space="preserve">, / மற்றும் நீர் மூலம் மனித குலத்திற்குத் தூய்மையை அளிக்கிறார். / அவரிடம் நாங்கள் கூவுகிறோம்: / 'தோன்றிய தேவனே, எங்கள் மீது இரக்கமாயிரும்!'</w:t>
      </w:r>
    </w:p>
    <w:p w:rsidRPr="00176858" w:rsidR="00A800B5" w:rsidP="00DF5F22" w:rsidRDefault="00DF5F22" w14:paraId="001D4914" w14:textId="77777777">
      <w:pPr>
        <w:pStyle w:val="Heading4"/>
      </w:pPr>
      <w:r w:rsidRPr="00176858">
        <w:t xml:space="preserve">மகிமை</w:t>
      </w:r>
      <w:r w:rsidRPr="00176858" w:rsidR="00197562">
        <w:t xml:space="preserve">, மற்றும் இப்போது, 6 ஆம் தொனி,</w:t>
      </w:r>
      <w:r w:rsidRPr="00176858" w:rsidR="00197562">
        <w:br/>
      </w:r>
      <w:r w:rsidRPr="00176858" w:rsidR="00197562">
        <w:t xml:space="preserve">திருத்த</w:t>
      </w:r>
      <w:r w:rsidRPr="00176858" w:rsidR="00F9636F">
        <w:t xml:space="preserve">ொ</w:t>
      </w:r>
      <w:r w:rsidRPr="00176858" w:rsidR="00197562">
        <w:t xml:space="preserve">ண்டர் </w:t>
      </w:r>
      <w:r w:rsidRPr="00176858" w:rsidR="00197562">
        <w:t xml:space="preserve">தெயோஃபேன்ஸ், </w:t>
      </w:r>
      <w:r w:rsidRPr="00176858" w:rsidR="00197562">
        <w:t xml:space="preserve">நைசியாவின் </w:t>
      </w:r>
      <w:r w:rsidRPr="00176858" w:rsidR="00197562">
        <w:t xml:space="preserve">ஆயர்</w:t>
      </w:r>
    </w:p>
    <w:p w:rsidRPr="00176858" w:rsidR="00F0164B" w:rsidRDefault="00A800B5" w14:paraId="7E892A67" w14:textId="77777777">
      <w:r w:rsidRPr="00176858" w:rsidR="00197562">
        <w:t xml:space="preserve">வறண்டவளிடமிருந்து </w:t>
      </w:r>
      <w:r w:rsidRPr="00176858" w:rsidR="00197562">
        <w:rPr>
          <w:i/>
        </w:rPr>
        <w:t xml:space="preserve">ஏற்றப்பட்ட</w:t>
      </w:r>
      <w:r w:rsidRPr="00176858" w:rsidR="00197562">
        <w:t xml:space="preserve"> ஒரு ஒளிமிகு விளக்கு</w:t>
      </w:r>
      <w:r w:rsidRPr="00176858" w:rsidR="00197562">
        <w:t xml:space="preserve">, / </w:t>
      </w:r>
      <w:r w:rsidRPr="00176858" w:rsidR="00197562">
        <w:t xml:space="preserve">கன்னிகையிடமிருந்து சூரியன் </w:t>
      </w:r>
      <w:r w:rsidRPr="00176858" w:rsidR="00197562">
        <w:rPr>
          <w:i/>
        </w:rPr>
        <w:t xml:space="preserve">ஒளிவீசக்</w:t>
      </w:r>
      <w:r w:rsidRPr="00176858" w:rsidR="00197562">
        <w:t xml:space="preserve"> கண்டு</w:t>
      </w:r>
      <w:r w:rsidRPr="00176858" w:rsidR="00197562">
        <w:t xml:space="preserve">, / யோர்தானில் ஞானஸ்நானம் பெறவிரும்பி, / அச்சத்துடனும் மகிழ்ச்சியுடனும் அவனை நோக்கிப் பரிதாபப்பட்டது: / 'ஆண்டவரே, உமது தெய்வீகத் தோற்றத்தால் / என்னைப் பரிசுத்தப்படுத்துங்கள்!'</w:t>
      </w:r>
    </w:p>
    <w:p w:rsidRPr="00176858" w:rsidR="00A800B5" w:rsidRDefault="00A800B5" w14:paraId="6F2C9CB7" w14:textId="77777777">
      <w:pPr>
        <w:pStyle w:val="Heading3"/>
        <w:keepLines w:val="0"/>
      </w:pPr>
      <w:r w:rsidRPr="00176858" w:rsidR="00197562">
        <w:t xml:space="preserve">டிரோபாரியோன், ஸ்வரம் 1</w:t>
      </w:r>
    </w:p>
    <w:p w:rsidRPr="00176858" w:rsidR="00F0164B" w:rsidP="004D4F06" w:rsidRDefault="00A800B5" w14:paraId="1D8504E7" w14:textId="77777777">
      <w:pPr>
        <w:rPr>
          <w:b/>
          <w:color w:val="FF0000"/>
          <w:sz w:val="20"/>
        </w:rPr>
      </w:pPr>
      <w:r w:rsidRPr="00176858" w:rsidR="00197562">
        <w:t xml:space="preserve">ஆண்டவரே, யோர்தானில் நீர் ஞானஸ்நானம் பெற்றபோது, / திருக்கூட்டத்தின் வழிபாடு வெளிப்பட்டது: / ஏனெனில், பிதாவின் குரல் உமக்குச் சாட்சியளித்தது, / உம்மைத் தம்முடைய அன்பு மகன் என்று அழைத்தது, / ஆவியானவர் புறா வடிவில், / </w:t>
      </w:r>
      <w:r w:rsidRPr="00176858" w:rsidR="00197562">
        <w:rPr>
          <w:i/>
        </w:rPr>
        <w:t xml:space="preserve">அவருடைய </w:t>
      </w:r>
      <w:r w:rsidRPr="00176858" w:rsidR="00197562">
        <w:t xml:space="preserve">வார்த்தைகளின் தவறற்ற தன்மையை </w:t>
      </w:r>
      <w:r w:rsidRPr="00176858" w:rsidR="00197562">
        <w:t xml:space="preserve">உறுதிப்படுத்தினார்</w:t>
      </w:r>
      <w:r w:rsidRPr="00176858" w:rsidR="00197562">
        <w:t xml:space="preserve">. / தோன்றி உலகை ஒளிப்படுத்திய கிறிஸ்து கடவுளே, உமக்கு மகிமை!</w:t>
      </w:r>
      <w:r w:rsidRPr="00176858" w:rsidR="00197562">
        <w:rPr>
          <w:b/>
        </w:rPr>
        <w:t xml:space="preserve"> </w:t>
      </w:r>
      <w:r w:rsidRPr="00176858" w:rsidR="00613E26">
        <w:rPr>
          <w:b/>
          <w:color w:val="FF0000"/>
          <w:sz w:val="20"/>
        </w:rPr>
        <w:t xml:space="preserve">(3)</w:t>
      </w:r>
    </w:p>
    <w:p w:rsidRPr="00176858" w:rsidR="0024411D" w:rsidP="004D4F06" w:rsidRDefault="0024411D" w14:paraId="1319E577" w14:textId="77777777">
      <w:pPr>
        <w:rPr>
          <w:b/>
          <w:sz w:val="20"/>
        </w:rPr>
      </w:pPr>
    </w:p>
    <w:p w:rsidRPr="00176858" w:rsidR="00A800B5" w:rsidP="00542FDA" w:rsidRDefault="00A800B5" w14:paraId="6384CE03" w14:textId="77777777">
      <w:pPr>
        <w:pStyle w:val="Heading2"/>
      </w:pPr>
      <w:bookmarkStart w:name="_НА_УТРЕНИ_17" w:id="158"/>
      <w:bookmarkEnd w:id="158"/>
      <w:r w:rsidRPr="00176858">
        <w:lastRenderedPageBreak/>
      </w:r>
      <w:r w:rsidRPr="00176858" w:rsidR="00542FDA">
        <w:t xml:space="preserve">விடியற்காலத் திருப்பலி</w:t>
      </w:r>
    </w:p>
    <w:p w:rsidRPr="00176858" w:rsidR="00A800B5" w:rsidP="00E83F43" w:rsidRDefault="0098579D" w14:paraId="78E02360" w14:textId="77777777">
      <w:pPr>
        <w:pStyle w:val="Heading3"/>
      </w:pPr>
      <w:r w:rsidRPr="00176858">
        <w:t xml:space="preserve">தேவன் கர்த்தருக்கு:</w:t>
      </w:r>
      <w:r w:rsidRPr="00176858" w:rsidR="00E83F43">
        <w:br/>
      </w:r>
      <w:r w:rsidRPr="00176858" w:rsidR="00197562">
        <w:t xml:space="preserve">பண்டிகையின் ட्रोபாரியோனை மூன்று முறை</w:t>
      </w:r>
      <w:r w:rsidRPr="00176858" w:rsidR="00E83F43">
        <w:t xml:space="preserve">, தொனி 1</w:t>
      </w:r>
    </w:p>
    <w:p w:rsidRPr="00176858" w:rsidR="00F0164B" w:rsidP="004D4F06" w:rsidRDefault="00E83F43" w14:paraId="49BA155B" w14:textId="77777777">
      <w:pPr>
        <w:rPr>
          <w:b/>
          <w:sz w:val="20"/>
        </w:rPr>
      </w:pPr>
      <w:r w:rsidRPr="00176858">
        <w:t xml:space="preserve">ஆண்டவரே, யோர்தானில் உமது திருமுழுக்கின்போது, / மூவொருதெய்வ வழிபாடு வெளிப்பட்டது: / ஏனெனில், பிதாவின் குரல் உமக்குச் சாட்சியளித்து, / உம்மைத் தம்முடைய பிரிய குமாரன் என்று அழைத்தது, / மேலும், ஆவியானவர் புறா வடிவில், / </w:t>
      </w:r>
      <w:r w:rsidRPr="00176858">
        <w:rPr>
          <w:i/>
        </w:rPr>
        <w:t xml:space="preserve">அவருடைய </w:t>
      </w:r>
      <w:r w:rsidRPr="00176858">
        <w:t xml:space="preserve">வார்த்தைகளின் உண்மையை </w:t>
      </w:r>
      <w:r w:rsidRPr="00176858">
        <w:t xml:space="preserve">உறுதிப்படுத்தினார்</w:t>
      </w:r>
      <w:r w:rsidRPr="00176858">
        <w:t xml:space="preserve">. / தோன்றி உலகிற்கு ஒளி தந்த கிறிஸ்து தெய்வமே, உமக்கு மகிமை!</w:t>
      </w:r>
      <w:r w:rsidRPr="00176858">
        <w:rPr>
          <w:b/>
        </w:rPr>
        <w:t xml:space="preserve"> </w:t>
      </w:r>
      <w:r w:rsidRPr="00176858" w:rsidR="00613E26">
        <w:rPr>
          <w:b/>
          <w:color w:val="FF0000"/>
          <w:sz w:val="20"/>
        </w:rPr>
        <w:t xml:space="preserve">(3)</w:t>
      </w:r>
    </w:p>
    <w:p w:rsidRPr="00176858" w:rsidR="00A800B5" w:rsidRDefault="00A800B5" w14:paraId="02D22B17" w14:textId="77777777">
      <w:pPr>
        <w:pStyle w:val="Heading3"/>
        <w:keepLines w:val="0"/>
      </w:pPr>
      <w:r w:rsidRPr="00176858" w:rsidR="00197562">
        <w:t xml:space="preserve">செடாலனின் முதல் பத்தியின்படி, மூன்றாம் ஸ்வரத்தில்</w:t>
      </w:r>
      <w:r w:rsidRPr="00176858" w:rsidR="00D92DA6">
        <w:t xml:space="preserve">.</w:t>
      </w:r>
      <w:r w:rsidRPr="00176858" w:rsidR="00D92DA6">
        <w:br/>
      </w:r>
      <w:r w:rsidRPr="00176858" w:rsidR="00D92DA6">
        <w:t xml:space="preserve">ஒத்தவை: </w:t>
      </w:r>
      <w:r w:rsidRPr="00176858" w:rsidR="00437916">
        <w:t xml:space="preserve">உமது கன்னித்தன்மையின் அழகு:</w:t>
      </w:r>
    </w:p>
    <w:p w:rsidRPr="00176858" w:rsidR="00F0164B" w:rsidRDefault="00A800B5" w14:paraId="53CBBB77" w14:textId="77777777">
      <w:r w:rsidRPr="00176858" w:rsidR="00197562">
        <w:t xml:space="preserve">இரட்சகரே, யோர்தானில் நீர் தோன்றியபோது, / முன்னோடியால் ஞானஸ்நானம் பெற்றீர், கிறிஸ்துவே, / ஒரே குமாரன் என்பதற்கான சாட்சியைப் பெற்றீர், / அவ்வாறாகத் தந்தையுடன் நித்தியராக அறியப்பட்டீர். / உம்மேல் பரிசுத்த ஆவியானவர் இறங்கி வந்தார், / அவராலே அறிவூட்டப்பட்ட நாங்கள், கூவுகிறோம்: / </w:t>
      </w:r>
      <w:r w:rsidRPr="00176858" w:rsidR="00197562">
        <w:t xml:space="preserve">'மூவொருமையில் </w:t>
      </w:r>
      <w:r w:rsidRPr="00176858" w:rsidR="00197562">
        <w:rPr>
          <w:i/>
        </w:rPr>
        <w:t xml:space="preserve">இருப்பவராகிய</w:t>
      </w:r>
      <w:r w:rsidRPr="00176858" w:rsidR="00197562">
        <w:t xml:space="preserve"> கடவுளுக்கு மகிமை</w:t>
      </w:r>
      <w:r w:rsidRPr="00176858" w:rsidR="00197562">
        <w:t xml:space="preserve">!'</w:t>
      </w:r>
    </w:p>
    <w:p w:rsidRPr="00176858" w:rsidR="00A800B5" w:rsidP="00DF5F22" w:rsidRDefault="00DF5F22" w14:paraId="49E3A138" w14:textId="77777777">
      <w:pPr>
        <w:pStyle w:val="Heading4"/>
      </w:pPr>
      <w:r w:rsidRPr="00176858">
        <w:t xml:space="preserve">மகிமை</w:t>
      </w:r>
      <w:r w:rsidRPr="00176858" w:rsidR="00197562">
        <w:t xml:space="preserve">, இப்போது, ஸ்வரம் 4</w:t>
      </w:r>
      <w:r w:rsidRPr="00176858" w:rsidR="00D92DA6">
        <w:t xml:space="preserve">.</w:t>
      </w:r>
      <w:r w:rsidRPr="00176858" w:rsidR="00D92DA6">
        <w:br/>
      </w:r>
      <w:r w:rsidRPr="00176858" w:rsidR="00D92DA6">
        <w:t xml:space="preserve">ஒத்த: </w:t>
      </w:r>
      <w:r w:rsidRPr="00176858" w:rsidR="00437916">
        <w:t xml:space="preserve">விரைவில் வா:</w:t>
      </w:r>
    </w:p>
    <w:p w:rsidRPr="00176858" w:rsidR="00F0164B" w:rsidRDefault="00A800B5" w14:paraId="3CACBBC8" w14:textId="77777777">
      <w:r w:rsidRPr="00176858" w:rsidR="00197562">
        <w:t xml:space="preserve">ஓ கிறிஸ்துவே எங்கள் தேவனே, நீர் யோர்தான் நீரைப் பரிசுத்தப்படுத்தினீர், / மற்றும் பாவத்தின் ஆற்றலை நசுக்கினீர். / நீர் முன்னோடியின் கரத்திற்கு முன்பாகத் தலைவணங்கினீர் / மற்றும் மனித இனத்தைத் தவறிலிருந்து காப்பாற்றினீர். / ஆகவே உம்மை மன்றாடுகிறோம்: / 'உமது உலகத்தைக் காப்பாற்றும்!'</w:t>
      </w:r>
    </w:p>
    <w:p w:rsidRPr="00176858" w:rsidR="00A800B5" w:rsidRDefault="00A800B5" w14:paraId="49ACCAB6" w14:textId="77777777">
      <w:pPr>
        <w:pStyle w:val="Heading3"/>
        <w:keepLines w:val="0"/>
      </w:pPr>
      <w:r w:rsidRPr="00176858" w:rsidR="00197562">
        <w:t xml:space="preserve">செடாலனின் இரண்டாவது ஸ்டிகோஸ் படி, ஸ்வரம் 5</w:t>
      </w:r>
      <w:r w:rsidRPr="00176858" w:rsidR="00D92DA6">
        <w:t xml:space="preserve">.</w:t>
      </w:r>
      <w:r w:rsidRPr="00176858" w:rsidR="00D92DA6">
        <w:br/>
      </w:r>
      <w:r w:rsidRPr="00176858" w:rsidR="00D92DA6">
        <w:t xml:space="preserve">ஒத்த: </w:t>
      </w:r>
      <w:r w:rsidRPr="00176858" w:rsidR="004A4F37">
        <w:t xml:space="preserve">தொடக்கமில்லாத வார்த்தையே:</w:t>
      </w:r>
    </w:p>
    <w:p w:rsidRPr="00176858" w:rsidR="00F0164B" w:rsidRDefault="00A800B5" w14:paraId="04E986E8" w14:textId="77777777">
      <w:r w:rsidRPr="00176858" w:rsidR="00197562">
        <w:t xml:space="preserve">தேவ வாரமே, மகிமைமிகு ஒளியால் ஆட்கொண்டு, / யோர்தான் நீரில் மூழ்கி, / சாத்தானின் கீழ்ப்படியாமையால் நசுக்கப்பட்ட / ஆதாமின் இயற்கையைப் புதுப்பித்தீர். / ஆதலால் உம்மைப் போற்றுகிறோம் / உம்முடைய பரிசுத்த தோற்றத்திற்கு எல்லாம் மகிமை சேர்க்கிறோம்.</w:t>
      </w:r>
    </w:p>
    <w:p w:rsidRPr="00176858" w:rsidR="00A800B5" w:rsidP="00DF5F22" w:rsidRDefault="00DF5F22" w14:paraId="0DE91D25" w14:textId="77777777">
      <w:pPr>
        <w:pStyle w:val="Heading4"/>
      </w:pPr>
      <w:r w:rsidRPr="00176858">
        <w:t xml:space="preserve">மகிமை</w:t>
      </w:r>
      <w:r w:rsidRPr="00176858" w:rsidR="00197562">
        <w:t xml:space="preserve">, இப்போது, ஸ்வரம் 4</w:t>
      </w:r>
      <w:r w:rsidRPr="00176858" w:rsidR="00D92DA6">
        <w:t xml:space="preserve">.</w:t>
      </w:r>
      <w:r w:rsidRPr="00176858" w:rsidR="00D92DA6">
        <w:br/>
      </w:r>
      <w:r w:rsidRPr="00176858" w:rsidR="00D92DA6">
        <w:t xml:space="preserve">ஒத்திருப்பது: </w:t>
      </w:r>
      <w:r w:rsidRPr="00176858" w:rsidR="00437916">
        <w:t xml:space="preserve">யோசேப்பு வியப்பில் ஆழ்ந்தார்:</w:t>
      </w:r>
    </w:p>
    <w:p w:rsidRPr="00176858" w:rsidR="00F0164B" w:rsidRDefault="00A800B5" w14:paraId="430FC405" w14:textId="77777777">
      <w:r w:rsidRPr="00176858" w:rsidR="00197562">
        <w:t xml:space="preserve">ஓ யோர்தான் நதியே, </w:t>
      </w:r>
      <w:r w:rsidRPr="00176858" w:rsidR="00197562">
        <w:t xml:space="preserve">உன்னைப் </w:t>
      </w:r>
      <w:r w:rsidRPr="00176858" w:rsidR="00197562">
        <w:t xml:space="preserve">பயமுறுத்தி நிரப்பியது</w:t>
      </w:r>
      <w:r w:rsidRPr="00176858" w:rsidR="00197562">
        <w:t xml:space="preserve"> என்ன</w:t>
      </w:r>
      <w:r w:rsidRPr="00176858" w:rsidR="00197562">
        <w:t xml:space="preserve">? / 'கண்ணுக்குத் தெரியாதவரை நான் நிர்வாணமாகக் கண்டேன்,' என்கிறான், 'நான் நடுங்கினேன், / அவரைக் கண்டு அஞ்சாமல், என்னை மறைத்துக் கொள்ளாமல் நான் எப்படி இருக்க முடியும்?' / தேவதூதர்கள் அவரைக் கண்டதும் பிரமிப்பால் நிறைந்தனர், / வானம் பயபக்தியால் நிரம்பியது, பூமி நடுங்கியது, / கடல் அடங்கியது, மற்றும் கண்ணுக்குப் புலப்படுபவை, புலப்படாதவை அனைத்தும்: / கிறிஸ்து யோர்தானில் தோன்றி, நீரைப் பரிசுத்தப்படுத்தினார்.</w:t>
      </w:r>
    </w:p>
    <w:p w:rsidRPr="00176858" w:rsidR="00A800B5" w:rsidRDefault="00A800B5" w14:paraId="4EDFDAC4" w14:textId="77777777">
      <w:pPr>
        <w:pStyle w:val="Heading3"/>
        <w:keepLines w:val="0"/>
      </w:pPr>
      <w:r w:rsidRPr="00176858" w:rsidR="00197562">
        <w:t xml:space="preserve">புகழ்ச்சிப் பாடல்</w:t>
      </w:r>
    </w:p>
    <w:p w:rsidRPr="00176858" w:rsidR="00F0164B" w:rsidRDefault="00A800B5" w14:paraId="7CD88111" w14:textId="77777777">
      <w:r w:rsidRPr="00176858" w:rsidR="00197562">
        <w:t xml:space="preserve">உம்மைப் பெருமைப்படுத்துகிறோம், / வாழ்வளிக்கும் கிறிஸ்துவே, / எங்கள் பொருட்டு இறைவனாகிய நீர், / யோவான் </w:t>
      </w:r>
      <w:r w:rsidRPr="00176858" w:rsidR="00F35F65">
        <w:t xml:space="preserve">/ </w:t>
      </w:r>
      <w:r w:rsidRPr="00176858" w:rsidR="00197562">
        <w:t xml:space="preserve">யோர்தான் நீரில்</w:t>
      </w:r>
      <w:r w:rsidRPr="00176858" w:rsidR="00F35F65">
        <w:t xml:space="preserve"> /</w:t>
      </w:r>
      <w:r w:rsidRPr="00176858" w:rsidR="00197562">
        <w:t xml:space="preserve"> மாம்சத்தில் இப்போது ஞானஸ்நானம் பெற்றீர்</w:t>
      </w:r>
      <w:r w:rsidRPr="00176858" w:rsidR="00197562">
        <w:t xml:space="preserve">.</w:t>
      </w:r>
    </w:p>
    <w:p w:rsidRPr="00176858" w:rsidR="00197562" w:rsidRDefault="00A800B5" w14:paraId="18DC70A6" w14:textId="77777777">
      <w:pPr>
        <w:pStyle w:val="Heading3"/>
        <w:keepLines w:val="0"/>
      </w:pPr>
      <w:r w:rsidRPr="00176858" w:rsidR="00197562">
        <w:t xml:space="preserve">தேர்ந்தெடுக்கப்பட்ட சங்கீதம்</w:t>
      </w:r>
    </w:p>
    <w:p w:rsidRPr="00176858" w:rsidR="00F0164B" w:rsidRDefault="001E3FBE" w14:paraId="5BDA535D" w14:textId="77777777">
      <w:r w:rsidRPr="00176858">
        <w:rPr>
          <w:color w:val="FF0000"/>
          <w:sz w:val="16"/>
          <w:szCs w:val="16"/>
        </w:rPr>
        <w:t xml:space="preserve">1 கோரசு</w:t>
      </w:r>
      <w:r w:rsidRPr="00176858" w:rsidR="00197562">
        <w:t xml:space="preserve">: ஓ தேவனே, எங்கள்மேல் இரக்கமாயிரும், எங்களை ஆசீர்வதியும்.</w:t>
      </w:r>
      <w:r w:rsidRPr="00176858" w:rsidR="00BD71E3">
        <w:rPr>
          <w:color w:val="FF0000"/>
          <w:sz w:val="16"/>
          <w:szCs w:val="16"/>
        </w:rPr>
        <w:t xml:space="preserve"> 2 </w:t>
      </w:r>
      <w:r w:rsidRPr="00176858" w:rsidR="00197562">
        <w:t xml:space="preserve">உமது முகத்தின் ஒளியை எங்களுக்குக் காட்டி, எங்கள்மேல் இரக்கமாயிரும்.</w:t>
      </w:r>
      <w:r w:rsidRPr="00176858" w:rsidR="00BD71E3">
        <w:rPr>
          <w:color w:val="FF0000"/>
          <w:sz w:val="16"/>
          <w:szCs w:val="16"/>
        </w:rPr>
        <w:t xml:space="preserve"> 1 </w:t>
      </w:r>
      <w:r w:rsidRPr="00176858" w:rsidR="008A637E">
        <w:t xml:space="preserve">அவனிடத்தில் சேர்ந்து அறிவூட்டப்படுவீர்களாக. </w:t>
      </w:r>
      <w:r w:rsidRPr="00176858" w:rsidR="00BD71E3">
        <w:rPr>
          <w:color w:val="FF0000"/>
          <w:sz w:val="16"/>
          <w:szCs w:val="16"/>
        </w:rPr>
        <w:t xml:space="preserve">2 </w:t>
      </w:r>
      <w:r w:rsidRPr="00176858" w:rsidR="00197562">
        <w:t xml:space="preserve">உங்கள் முகங்கள் வெட்கமடையாது.</w:t>
      </w:r>
      <w:r w:rsidRPr="00176858" w:rsidR="00BD71E3">
        <w:rPr>
          <w:color w:val="FF0000"/>
          <w:sz w:val="16"/>
          <w:szCs w:val="16"/>
        </w:rPr>
        <w:t xml:space="preserve"> 1 </w:t>
      </w:r>
      <w:r w:rsidRPr="00176858" w:rsidR="00197562">
        <w:t xml:space="preserve">நதியின் நீரோடைகள் தேவனுடைய நகரத்தை மகிழ்விக்கின்றன.</w:t>
      </w:r>
      <w:r w:rsidRPr="00176858" w:rsidR="00BD71E3">
        <w:rPr>
          <w:color w:val="FF0000"/>
          <w:sz w:val="16"/>
          <w:szCs w:val="16"/>
        </w:rPr>
        <w:t xml:space="preserve"> 2 </w:t>
      </w:r>
      <w:r w:rsidRPr="00176858" w:rsidR="00197562">
        <w:t xml:space="preserve">கர்த்தருடைய சத்தம் ஜலங்களின்மேல் </w:t>
      </w:r>
      <w:r w:rsidRPr="00176858" w:rsidR="00197562">
        <w:t xml:space="preserve">இருக்கிறது</w:t>
      </w:r>
      <w:r w:rsidRPr="00176858" w:rsidR="00197562">
        <w:t xml:space="preserve">.</w:t>
      </w:r>
      <w:r w:rsidRPr="00176858" w:rsidR="00BD71E3">
        <w:rPr>
          <w:color w:val="FF0000"/>
          <w:sz w:val="16"/>
          <w:szCs w:val="16"/>
        </w:rPr>
        <w:t xml:space="preserve"> 1 </w:t>
      </w:r>
      <w:r w:rsidRPr="00176858" w:rsidR="00197562">
        <w:t xml:space="preserve">கர்த்தர் அநேக ஜலங்களின்மேல் இருக்கிறார்.</w:t>
      </w:r>
      <w:r w:rsidRPr="00176858" w:rsidR="00BD71E3">
        <w:rPr>
          <w:color w:val="FF0000"/>
          <w:sz w:val="16"/>
          <w:szCs w:val="16"/>
        </w:rPr>
        <w:t xml:space="preserve"> 2 </w:t>
      </w:r>
      <w:r w:rsidRPr="00176858" w:rsidR="00197562">
        <w:t xml:space="preserve">கர்த்தாவே, நதிகள் தங்கள் சத்தத்தை உயர்த்துகின்றன; நதிகள் தங்கள் சத்தத்தை உயர்த்துகின்றன</w:t>
      </w:r>
      <w:r w:rsidRPr="00176858" w:rsidR="008A637E">
        <w:t xml:space="preserve">. </w:t>
      </w:r>
      <w:r w:rsidRPr="00176858" w:rsidR="00BD71E3">
        <w:rPr>
          <w:color w:val="FF0000"/>
          <w:sz w:val="16"/>
          <w:szCs w:val="16"/>
        </w:rPr>
        <w:t xml:space="preserve">1 </w:t>
      </w:r>
      <w:r w:rsidRPr="00176858" w:rsidR="00197562">
        <w:t xml:space="preserve">பல நீரின் முழக்கத்திலிருந்து.</w:t>
      </w:r>
      <w:r w:rsidRPr="00176858" w:rsidR="00BD71E3">
        <w:rPr>
          <w:color w:val="FF0000"/>
          <w:sz w:val="16"/>
          <w:szCs w:val="16"/>
        </w:rPr>
        <w:t xml:space="preserve"> 2 </w:t>
      </w:r>
      <w:r w:rsidRPr="00176858" w:rsidR="00197562">
        <w:t xml:space="preserve">ஆகையால் யோர்தான் தேசத்திலிருந்தும், ஏர்மோன் தேசத்திலிருந்தும் உன்னை நினைப்பேன்.</w:t>
      </w:r>
      <w:r w:rsidRPr="00176858" w:rsidR="00BD71E3">
        <w:rPr>
          <w:color w:val="FF0000"/>
          <w:sz w:val="16"/>
          <w:szCs w:val="16"/>
        </w:rPr>
        <w:t xml:space="preserve"> 1 </w:t>
      </w:r>
      <w:r w:rsidRPr="00176858" w:rsidR="00197562">
        <w:t xml:space="preserve">உம்மிடத்தில் ஜீவ ஊற்று இருக்கிறது; உமது ஒளியிலே நாங்கள் ஒளியைக் காண்போம்.</w:t>
      </w:r>
      <w:r w:rsidRPr="00176858" w:rsidR="00BD71E3">
        <w:rPr>
          <w:color w:val="FF0000"/>
          <w:sz w:val="16"/>
          <w:szCs w:val="16"/>
        </w:rPr>
        <w:t xml:space="preserve"> 2 </w:t>
      </w:r>
      <w:r w:rsidRPr="00176858" w:rsidR="00197562">
        <w:t xml:space="preserve">கடல் அதைக் கண்டு ஓடிப்போயிற்று; யோர்தான் திரும்பிப் போனது.</w:t>
      </w:r>
      <w:r w:rsidRPr="00176858" w:rsidR="00BD71E3">
        <w:rPr>
          <w:color w:val="FF0000"/>
          <w:sz w:val="16"/>
          <w:szCs w:val="16"/>
        </w:rPr>
        <w:t xml:space="preserve"> 1 </w:t>
      </w:r>
      <w:r w:rsidRPr="00176858" w:rsidR="00197562">
        <w:t xml:space="preserve">உமது பெலத்தினாலே கடலை நிலைநிறுத்தினீர்.</w:t>
      </w:r>
      <w:r w:rsidRPr="00176858" w:rsidR="003D1674">
        <w:t xml:space="preserve"> </w:t>
      </w:r>
      <w:r w:rsidRPr="00176858" w:rsidR="00BD71E3">
        <w:rPr>
          <w:color w:val="FF0000"/>
          <w:sz w:val="16"/>
          <w:szCs w:val="16"/>
        </w:rPr>
        <w:t xml:space="preserve">2 </w:t>
      </w:r>
      <w:r w:rsidRPr="00176858" w:rsidR="00197562">
        <w:t xml:space="preserve">தண்ணீரில் உள்ள பாம்புகளின் தலைகளை நீர் நொறுக்கியிருக்கிறீர்.</w:t>
      </w:r>
      <w:r w:rsidRPr="00176858" w:rsidR="00BD71E3">
        <w:rPr>
          <w:color w:val="FF0000"/>
          <w:sz w:val="16"/>
          <w:szCs w:val="16"/>
        </w:rPr>
        <w:t xml:space="preserve"> 1 </w:t>
      </w:r>
      <w:r w:rsidRPr="00176858" w:rsidR="00197562">
        <w:t xml:space="preserve">நீரூற்றுகளையும் ஆறுகளையும் நீர் திறந்திருக்கிறீர்.</w:t>
      </w:r>
      <w:r w:rsidRPr="00176858" w:rsidR="00BD71E3">
        <w:rPr>
          <w:color w:val="FF0000"/>
          <w:sz w:val="16"/>
          <w:szCs w:val="16"/>
        </w:rPr>
        <w:t xml:space="preserve"> 2 </w:t>
      </w:r>
      <w:r w:rsidRPr="00176858" w:rsidR="00197562">
        <w:t xml:space="preserve">தேவனே, ஜலங்கள் உம்மைக் கண்டது</w:t>
      </w:r>
      <w:r w:rsidRPr="00176858" w:rsidR="00197562">
        <w:t xml:space="preserve">,</w:t>
      </w:r>
      <w:r w:rsidRPr="00176858" w:rsidR="00197562">
        <w:lastRenderedPageBreak/>
      </w:r>
      <w:r w:rsidRPr="00176858" w:rsidR="00197562">
        <w:t xml:space="preserve"> தேவனே, ஜலங்கள் உம்மைக் கண்டு நடுங்கியது.</w:t>
      </w:r>
      <w:r w:rsidRPr="00176858" w:rsidR="00BD71E3">
        <w:rPr>
          <w:color w:val="FF0000"/>
          <w:sz w:val="16"/>
          <w:szCs w:val="16"/>
        </w:rPr>
        <w:t xml:space="preserve"> 1 </w:t>
      </w:r>
      <w:r w:rsidRPr="00176858" w:rsidR="00197562">
        <w:t xml:space="preserve">உமது வழி கடலிலே இருக்கிறது, உமது பாதைகள் பல ஜலங்களிலே இருக்கிறது.</w:t>
      </w:r>
      <w:r w:rsidRPr="00176858" w:rsidR="00BD71E3">
        <w:rPr>
          <w:color w:val="FF0000"/>
          <w:sz w:val="16"/>
          <w:szCs w:val="16"/>
        </w:rPr>
        <w:t xml:space="preserve"> 2 </w:t>
      </w:r>
      <w:r w:rsidRPr="00176858" w:rsidR="00197562">
        <w:t xml:space="preserve">கர்த்தாவே, உமது கிரியைகள் எவ்வளவு அற்புதமானவை; நீர் அனைத்தையும் ஞானத்தோடு சிருஷ்டித்தீர்.</w:t>
      </w:r>
    </w:p>
    <w:p w:rsidRPr="00176858" w:rsidR="00F0164B" w:rsidP="004D4F06" w:rsidRDefault="00A800B5" w14:paraId="61BD066D" w14:textId="77777777">
      <w:r w:rsidRPr="00176858" w:rsidR="00907881">
        <w:rPr>
          <w:b/>
        </w:rPr>
        <w:t xml:space="preserve">மகிமை, இப்போது: </w:t>
      </w:r>
      <w:r w:rsidRPr="00176858" w:rsidR="00907881">
        <w:t xml:space="preserve">அல்லேலூயா </w:t>
      </w:r>
      <w:r w:rsidRPr="00176858" w:rsidR="00613E26">
        <w:rPr>
          <w:b/>
          <w:color w:val="FF0000"/>
          <w:sz w:val="20"/>
        </w:rPr>
        <w:t xml:space="preserve">(3)</w:t>
      </w:r>
      <w:r w:rsidRPr="00176858" w:rsidR="00907881">
        <w:t xml:space="preserve">.</w:t>
      </w:r>
    </w:p>
    <w:p w:rsidRPr="00176858" w:rsidR="00F0164B" w:rsidP="00907881" w:rsidRDefault="00A800B5" w14:paraId="2BAC762A" w14:textId="77777777">
      <w:pPr>
        <w:rPr>
          <w:smallCaps/>
          <w:sz w:val="16"/>
        </w:rPr>
      </w:pPr>
      <w:r w:rsidRPr="00176858" w:rsidR="003D1674">
        <w:rPr>
          <w:color w:val="FF0000"/>
          <w:sz w:val="16"/>
        </w:rPr>
        <w:t xml:space="preserve">திபா</w:t>
      </w:r>
      <w:r w:rsidRPr="00176858" w:rsidR="003D1674">
        <w:rPr>
          <w:smallCaps/>
          <w:color w:val="FF0000"/>
          <w:sz w:val="16"/>
        </w:rPr>
        <w:t xml:space="preserve"> 66:2a; 66:2b; 33:6; 45:5a; 28:3a; 28:3c; 92:3a, 4a; 41:7b; 35:10; 113:3; 73:13a; 73:13b; 73:15a; 76:17a; 76:20a; 103:24a</w:t>
      </w:r>
    </w:p>
    <w:p w:rsidRPr="00176858" w:rsidR="00A800B5" w:rsidRDefault="00A800B5" w14:paraId="123DF8AF" w14:textId="77777777">
      <w:pPr>
        <w:pStyle w:val="Heading3"/>
        <w:keepLines w:val="0"/>
      </w:pPr>
      <w:r w:rsidRPr="00176858" w:rsidR="00197562">
        <w:t xml:space="preserve">பொலியீலியோஸுக்குப் பிறகு, செடாலன், தொனி 4</w:t>
      </w:r>
      <w:r w:rsidRPr="00176858" w:rsidR="001D3259">
        <w:rPr>
          <w:szCs w:val="24"/>
          <w:vertAlign w:val="superscript"/>
        </w:rPr>
        <w:t xml:space="preserve">*</w:t>
      </w:r>
      <w:r w:rsidRPr="00176858" w:rsidR="00D92DA6">
        <w:t xml:space="preserve">.</w:t>
      </w:r>
      <w:r w:rsidRPr="00176858" w:rsidR="00D92DA6">
        <w:br/>
      </w:r>
      <w:r w:rsidRPr="00176858" w:rsidR="00D92DA6">
        <w:t xml:space="preserve">ஒத்தவை: </w:t>
      </w:r>
      <w:r w:rsidRPr="00176858" w:rsidR="00777AF2">
        <w:t xml:space="preserve">யோசேப்புக்குத் தாக்குதல் ஏற்பட்டது:</w:t>
      </w:r>
    </w:p>
    <w:p w:rsidRPr="00176858" w:rsidR="00F0164B" w:rsidRDefault="00A800B5" w14:paraId="6E7A19BA" w14:textId="77777777">
      <w:r w:rsidRPr="00176858" w:rsidR="00197562">
        <w:t xml:space="preserve">வாருங்கள், விசுவாசிகளே, கிறிஸ்து எங்கே ஞானஸ்நானம் பெற்றார் என்று பார்ப்போம்; / யோர்தான் நதிக்கு மேலும் செல்வோம், / வனாந்தரத்தில் கூவுகிற ஒருவரின் சத்தத்திற்கு, / அங்கே ஆதாமைப் படைத்தவரைக் காண்போம், / அவர் மீது, அவருடைய சொல்லொணா இரக்கத்தால், / ஊழியக்காரன் தன் கையை வைக்கிறான். / அவரிடம் நாம் உரத்த குரலில் கூப்பிடுவோம்: / 'நீர் யோர்தானில் வந்து தோன்றினீர், / நீரைப் பரிசுத்தமாக்கினீர்!'</w:t>
      </w:r>
    </w:p>
    <w:p w:rsidRPr="00176858" w:rsidR="00F0164B" w:rsidP="00344C96" w:rsidRDefault="00344C96" w14:paraId="5D39F1B3" w14:textId="77777777">
      <w:pPr>
        <w:rPr>
          <w:b/>
          <w:sz w:val="20"/>
        </w:rPr>
      </w:pPr>
      <w:r w:rsidRPr="00176858">
        <w:rPr>
          <w:b/>
        </w:rPr>
        <w:t xml:space="preserve">மகிமை, மற்றும் இப்போது: </w:t>
      </w:r>
      <w:r w:rsidRPr="00176858">
        <w:rPr>
          <w:b/>
          <w:color w:val="FF0000"/>
          <w:sz w:val="20"/>
        </w:rPr>
        <w:t xml:space="preserve">நாம் அதையே மீண்டும் கூறுகிறோம்.</w:t>
      </w:r>
    </w:p>
    <w:p w:rsidRPr="00176858" w:rsidR="00DF064C" w:rsidP="00DF064C" w:rsidRDefault="00DF064C" w14:paraId="12FA470F" w14:textId="77777777">
      <w:pPr>
        <w:pStyle w:val="Heading4"/>
      </w:pPr>
      <w:r w:rsidRPr="00176858">
        <w:t xml:space="preserve">ஸ்டேட்டன்: 4ஆம் ஸ்வரத்தின் 1வது ஆன்டிஃபோன்</w:t>
      </w:r>
    </w:p>
    <w:p w:rsidRPr="00176858" w:rsidR="00DF064C" w:rsidP="00DF064C" w:rsidRDefault="00DF064C" w14:paraId="2684B490" w14:textId="77777777">
      <w:r w:rsidRPr="00176858">
        <w:t xml:space="preserve">என் இளமைப் பருவ</w:t>
      </w:r>
      <w:r w:rsidRPr="00176858">
        <w:rPr>
          <w:color w:val="FF0000"/>
        </w:rPr>
        <w:t xml:space="preserve">த்திலிருந்தே </w:t>
      </w:r>
      <w:r w:rsidRPr="00176858">
        <w:t xml:space="preserve">/ பல விருப்பங்கள் எனக்கு எதிராகப் போர் தொடுத்தன; / ஆனால் காத்து / மீட்கும், என் மீட்பரே.</w:t>
      </w:r>
    </w:p>
    <w:p w:rsidRPr="00176858" w:rsidR="00DF064C" w:rsidP="00DF064C" w:rsidRDefault="00DF064C" w14:paraId="4C0FAEEF" w14:textId="77777777">
      <w:r w:rsidRPr="00176858">
        <w:t xml:space="preserve">சியோனை வெறுக்கிறீர்களே, கர்த்தருக்கு முன்பாக வெட்கப்படுங்கள்: / ஏனெனில் நீங்கள் நெருப்பினால் எரியும் புல்லுப்போல அழிந்து போவீர்கள்.</w:t>
      </w:r>
    </w:p>
    <w:p w:rsidRPr="00176858" w:rsidR="00DF064C" w:rsidP="00DF064C" w:rsidRDefault="00DF064C" w14:paraId="10B6F0A0" w14:textId="77777777">
      <w:r w:rsidRPr="00176858">
        <w:rPr>
          <w:b/>
        </w:rPr>
        <w:t xml:space="preserve">மகிமை, மற்றும் இப்போது: </w:t>
      </w:r>
      <w:r w:rsidRPr="00176858">
        <w:t xml:space="preserve">ஒவ்வொரு ஆன்மாவும் பரிசுத்த ஆவியினால் உயிரூட்டப்படுகிறது / மற்றும் தூய்மையாக்கಲ್ மூலம் உயர்த்தப்படுகிறது, / திருத்தூயக் கூட்டினால் / திருத்தூய மர்மத்தில் ஒளி பெறுகிறது.</w:t>
      </w:r>
    </w:p>
    <w:p w:rsidRPr="00176858" w:rsidR="00A800B5" w:rsidRDefault="00A800B5" w14:paraId="5539EFE2" w14:textId="77777777">
      <w:pPr>
        <w:pStyle w:val="Heading3"/>
        <w:keepLines w:val="0"/>
      </w:pPr>
      <w:r w:rsidRPr="00176858" w:rsidR="00197562">
        <w:t xml:space="preserve">முன்னறிவிப்பு, 4ஆம் தொனி</w:t>
      </w:r>
    </w:p>
    <w:p w:rsidRPr="00176858" w:rsidR="00F0164B" w:rsidP="004D4F06" w:rsidRDefault="00A800B5" w14:paraId="2AB48F10" w14:textId="77777777">
      <w:r w:rsidRPr="00176858" w:rsidR="00197562">
        <w:t xml:space="preserve">கடல் கண்டு ஓடிவிட்டது, / யோர்தான் திரும்பி நின்றது. </w:t>
      </w:r>
      <w:r w:rsidRPr="00176858" w:rsidR="00197562">
        <w:rPr>
          <w:b/>
          <w:color w:val="FF0000"/>
          <w:sz w:val="20"/>
        </w:rPr>
        <w:t xml:space="preserve">வசனம்: </w:t>
      </w:r>
      <w:r w:rsidRPr="00176858" w:rsidR="00197562">
        <w:t xml:space="preserve">கடலே, நீ ஏன் ஓடினாய்? யோர்தானே, நீ ஏன் திரும்பி நின்றாய்? </w:t>
      </w:r>
      <w:r w:rsidRPr="00176858" w:rsidR="00197562">
        <w:rPr>
          <w:sz w:val="16"/>
          <w:szCs w:val="16"/>
        </w:rPr>
        <w:tab/>
      </w:r>
      <w:r w:rsidRPr="00176858" w:rsidR="00197562">
        <w:rPr>
          <w:color w:val="FF0000"/>
          <w:sz w:val="16"/>
          <w:szCs w:val="16"/>
        </w:rPr>
        <w:t xml:space="preserve">சங்கீதம் 113:3, 5</w:t>
      </w:r>
    </w:p>
    <w:p w:rsidRPr="00176858" w:rsidR="00022016" w:rsidP="00022016" w:rsidRDefault="00022016" w14:paraId="6BE12A1B" w14:textId="77777777">
      <w:r w:rsidRPr="00176858">
        <w:rPr>
          <w:b/>
          <w:color w:val="FF0000"/>
          <w:sz w:val="20"/>
        </w:rPr>
        <w:t xml:space="preserve">இரண்டாம் ப்ரோகைமெனான்: </w:t>
      </w:r>
      <w:r w:rsidRPr="00176858">
        <w:t xml:space="preserve">சுவாசமுள்ள யாவும் / கர்த்தரைத் துதியுங்கள். </w:t>
      </w:r>
      <w:r w:rsidRPr="00176858">
        <w:rPr>
          <w:b/>
          <w:color w:val="FF0000"/>
          <w:sz w:val="20"/>
        </w:rPr>
        <w:t xml:space="preserve">வசனம்: </w:t>
      </w:r>
      <w:r w:rsidRPr="00176858">
        <w:t xml:space="preserve">அவருடைய பரிசுத்தவான்களுக்குள் தேவனைத் துதியுங்கள்; அவருடைய வல்லமையின் வானத்தில் அவரைத் துதியுங்கள்.</w:t>
      </w:r>
      <w:r w:rsidRPr="00176858">
        <w:tab/>
      </w:r>
      <w:r w:rsidRPr="00176858">
        <w:rPr>
          <w:color w:val="FF0000"/>
          <w:sz w:val="16"/>
          <w:szCs w:val="16"/>
        </w:rPr>
        <w:t xml:space="preserve">சங்கீதம் 150:6, 1</w:t>
      </w:r>
    </w:p>
    <w:p w:rsidRPr="00176858" w:rsidR="00F9636F" w:rsidP="00F9636F" w:rsidRDefault="00F9636F" w14:paraId="38195115" w14:textId="77777777">
      <w:pPr>
        <w:pStyle w:val="Heading3"/>
      </w:pPr>
      <w:r w:rsidRPr="00176858">
        <w:t xml:space="preserve">மாற்கு எழுதிய நற்செய்தி,</w:t>
      </w:r>
      <w:r w:rsidRPr="00176858">
        <w:rPr>
          <w:smallCaps/>
        </w:rPr>
        <w:t xml:space="preserve"> 2b-இலிருந்து</w:t>
      </w:r>
      <w:r w:rsidRPr="00176858">
        <w:t xml:space="preserve"> தொடக்கம்</w:t>
      </w:r>
    </w:p>
    <w:p w:rsidRPr="00176858" w:rsidR="00F9636F" w:rsidP="00F9636F" w:rsidRDefault="00F9636F" w14:paraId="3E487576" w14:textId="77777777">
      <w:r w:rsidRPr="00176858">
        <w:t xml:space="preserve">அக்காலத்தில், இயேசு கலிலேயாவின் நாசரேத்திலிருந்து வந்து, யோர்தானில் யோவான்னால் ஞானஸ்நானம் பெற்றார். உடனே, அவர் தண்ணீரிலிருந்து மேலே வந்தபோது, வானங்கள் திறக்கப்படுவதையும், ஆவியானவர் புறாவினைப் போலத் தம்மேல் இறங்குவதையும் கண்டார். வானத்திலிருந்து ஒரு குரல் ஒலித்தது: 'நீ என் நேச குமாரன்; உன்னிடத்தில் நான் பிரியமாயிருக்கிறேன்.'</w:t>
      </w:r>
    </w:p>
    <w:p w:rsidRPr="00176858" w:rsidR="00F9636F" w:rsidP="00F9636F" w:rsidRDefault="00F9636F" w14:paraId="7CCEF9BE" w14:textId="77777777">
      <w:pPr>
        <w:spacing w:after="0"/>
        <w:ind w:firstLine="0"/>
        <w:jc w:val="right"/>
        <w:rPr>
          <w:bCs/>
          <w:color w:val="FF0000"/>
          <w:sz w:val="16"/>
          <w:szCs w:val="20"/>
        </w:rPr>
      </w:pPr>
      <w:r w:rsidRPr="00176858">
        <w:rPr>
          <w:bCs/>
          <w:color w:val="FF0000"/>
          <w:sz w:val="16"/>
          <w:szCs w:val="20"/>
        </w:rPr>
        <w:t xml:space="preserve">மாற்கு 1:9–11</w:t>
      </w:r>
    </w:p>
    <w:p w:rsidRPr="00176858" w:rsidR="00A800B5" w:rsidRDefault="00A800B5" w14:paraId="2B4FF1F9" w14:textId="77777777">
      <w:pPr>
        <w:pStyle w:val="Heading3"/>
        <w:keepLines w:val="0"/>
      </w:pPr>
      <w:r w:rsidRPr="00176858" w:rsidR="00197562">
        <w:t xml:space="preserve">சங்கீதம் 50-க்குப் பிறகு, ஸ்டிகெரா</w:t>
      </w:r>
    </w:p>
    <w:p w:rsidRPr="00176858" w:rsidR="00F0164B" w:rsidRDefault="00A800B5" w14:paraId="3502B25A" w14:textId="77777777">
      <w:r w:rsidRPr="00176858" w:rsidR="00197562">
        <w:rPr>
          <w:b/>
        </w:rPr>
        <w:t xml:space="preserve">மகிமை, 2ஆம் ஸ்வரம்: </w:t>
      </w:r>
      <w:r w:rsidRPr="00176858" w:rsidR="00197562">
        <w:t xml:space="preserve">இன்று அனைவரும் மகிழ்வீர்: / கிறிஸ்து யோர்தானில் தோன்றியுள்ளார்.</w:t>
      </w:r>
    </w:p>
    <w:p w:rsidRPr="00176858" w:rsidR="00F0164B" w:rsidP="004D4F06" w:rsidRDefault="00A800B5" w14:paraId="4380F8D1" w14:textId="77777777">
      <w:pPr>
        <w:rPr>
          <w:b/>
          <w:sz w:val="20"/>
        </w:rPr>
      </w:pPr>
      <w:r w:rsidRPr="00176858" w:rsidR="00197562">
        <w:rPr>
          <w:b/>
        </w:rPr>
        <w:t xml:space="preserve">இப்போது: </w:t>
      </w:r>
      <w:r w:rsidRPr="00176858" w:rsidR="00197562">
        <w:rPr>
          <w:b/>
          <w:color w:val="FF0000"/>
          <w:sz w:val="20"/>
        </w:rPr>
        <w:t xml:space="preserve">நாம் அதையே மீண்டும் கூறுகிறோம்.</w:t>
      </w:r>
    </w:p>
    <w:p w:rsidRPr="00176858" w:rsidR="00A800B5" w:rsidP="001E67C2" w:rsidRDefault="00A800B5" w14:paraId="45D646C3" w14:textId="77777777">
      <w:pPr>
        <w:pStyle w:val="Heading3"/>
        <w:keepLines w:val="0"/>
      </w:pPr>
      <w:r w:rsidRPr="00176858" w:rsidR="001E67C2">
        <w:t xml:space="preserve">ஸ்டிகீரா, ஸ்வரம் 6</w:t>
      </w:r>
      <w:r w:rsidRPr="00176858" w:rsidR="00E43513">
        <w:t xml:space="preserve">, சுய-ஓசைப்படுத்தப்பட்டது</w:t>
      </w:r>
    </w:p>
    <w:p w:rsidRPr="00176858" w:rsidR="00F0164B" w:rsidP="001E67C2" w:rsidRDefault="00A800B5" w14:paraId="486582B4" w14:textId="77777777">
      <w:r w:rsidRPr="00176858" w:rsidR="001E67C2">
        <w:t xml:space="preserve">வார்த்தை என்ற கடவுள் மனித குலத்திற்கு மாம்சத்தில் தோன்றியுள்ளார். / அவர் யோர்தானில் நின்று,</w:t>
      </w:r>
      <w:r w:rsidRPr="00176858" w:rsidR="001E67C2">
        <w:t xml:space="preserve"> ஞானஸ்நானம் பெறத் </w:t>
      </w:r>
      <w:r w:rsidRPr="00176858" w:rsidR="001E67C2">
        <w:rPr>
          <w:i/>
        </w:rPr>
        <w:t xml:space="preserve">தயாரானார்</w:t>
      </w:r>
      <w:r w:rsidRPr="00176858" w:rsidR="001E67C2">
        <w:t xml:space="preserve">, / மேலும் முன்னோடி அவருக்குச் சொன்னார்: / 'எல்லாவற்றையும் பிடித்திருக்கிறவரின் முடியைத் தொட / என் கையை நான் எப்படி நீட்ட முடியும்? / மரியாவிடம் பிறந்த குழந்தையாக இருந்தாலும், / என்றென்றும் இருக்கும் கடவுளாகிய உம்மை நான் அறிவேன். / செராபீன்களால் புகழப்படும் நீர் பூமியில் நடக்கிறீர், / </w:t>
      </w:r>
      <w:r w:rsidRPr="00176858" w:rsidR="001E67C2">
        <w:t xml:space="preserve">ஆண்டவரை ஞானஸ்நானம் செய்வது </w:t>
      </w:r>
      <w:r w:rsidRPr="00176858" w:rsidR="001E67C2">
        <w:t xml:space="preserve">எப்படி என்று </w:t>
      </w:r>
      <w:r w:rsidRPr="00176858" w:rsidR="001E67C2">
        <w:t xml:space="preserve">/</w:t>
      </w:r>
      <w:r w:rsidRPr="00176858" w:rsidR="001E67C2">
        <w:t xml:space="preserve"> ஒரு ஊழியனான நான் </w:t>
      </w:r>
      <w:r w:rsidRPr="00176858" w:rsidR="001E67C2">
        <w:rPr>
          <w:i/>
        </w:rPr>
        <w:t xml:space="preserve">இன்னும்</w:t>
      </w:r>
      <w:r w:rsidRPr="00176858" w:rsidR="001E67C2">
        <w:t xml:space="preserve"> கற்றுக்கொள்ளவில்லை</w:t>
      </w:r>
      <w:r w:rsidRPr="00176858" w:rsidR="001E67C2">
        <w:t xml:space="preserve">.' / புரிந்துகொள்ள முடியாத ஆண்டவரே, உமக்கு மகிமை!</w:t>
      </w:r>
    </w:p>
    <w:p w:rsidRPr="00176858" w:rsidR="00A800B5" w:rsidP="001E67C2" w:rsidRDefault="00A800B5" w14:paraId="79540163" w14:textId="77777777">
      <w:pPr>
        <w:pStyle w:val="Heading3"/>
      </w:pPr>
      <w:bookmarkStart w:name="каноныКрещению" w:id="159"/>
      <w:bookmarkEnd w:id="159"/>
      <w:r w:rsidRPr="00176858">
        <w:lastRenderedPageBreak/>
      </w:r>
      <w:r w:rsidRPr="00176858" w:rsidR="001E67C2">
        <w:t xml:space="preserve">கனான்கள்</w:t>
      </w:r>
    </w:p>
    <w:p w:rsidRPr="00176858" w:rsidR="00F0164B" w:rsidP="004D4F06" w:rsidRDefault="00A800B5" w14:paraId="26C6368A" w14:textId="77777777">
      <w:pPr>
        <w:rPr>
          <w:b/>
          <w:sz w:val="20"/>
        </w:rPr>
      </w:pPr>
      <w:r w:rsidRPr="00176858" w:rsidR="001E67C2">
        <w:rPr>
          <w:b/>
          <w:color w:val="FF0000"/>
          <w:sz w:val="20"/>
        </w:rPr>
        <w:t xml:space="preserve">முதலாவது – மையுமாவின் புனித கோஸ்மாஸ், 2 ஆம் தொனியிலும், இரண்டாவது – டமாஸ்கஸின் புனித யோவான், 2 ஆம் தொனியிலும்; இரண்டு கேனன்களின் இர்மோஸ்கள் இரண்டு முறை பாடப்படுகின்றன, அதே நேரத்தில் டிரோபரியாக்கள் பன்னிரண்டு முறை பாடப்படுகின்றன. கட்டாவாசியா: முதல் குழு முதல் கேனனின் இர்மோஸையும், இரண்டாவது குழு இரண்டாவது கேனனின் இர்மோஸையும் பாடுகிறது.</w:t>
      </w:r>
    </w:p>
    <w:p w:rsidRPr="00176858" w:rsidR="00A800B5" w:rsidRDefault="00A800B5" w14:paraId="1D27247A" w14:textId="77777777">
      <w:pPr>
        <w:pStyle w:val="Heading3"/>
        <w:keepLines w:val="0"/>
      </w:pPr>
      <w:r w:rsidRPr="00176858" w:rsidR="00197562">
        <w:t xml:space="preserve">பாடல் 1</w:t>
      </w:r>
    </w:p>
    <w:p w:rsidRPr="00176858" w:rsidR="00F0164B" w:rsidP="004D4F06" w:rsidRDefault="00F0164B" w14:paraId="01AF15B8" w14:textId="77777777">
      <w:r w:rsidRPr="00176858">
        <w:rPr>
          <w:b/>
          <w:color w:val="FF0000"/>
          <w:sz w:val="20"/>
        </w:rPr>
        <w:t xml:space="preserve">கனான் 1. இர்மோஸ்: </w:t>
      </w:r>
      <w:r w:rsidRPr="00176858" w:rsidR="00197562">
        <w:t xml:space="preserve">அவர் கடலின் ஆழங்களைத் திறந்தார் / மற்றும் தம் மக்களைக் கரையோரமாக வழிநடத்துகிறார், / அதில் தம் எதிரிகளை வென்று, / போரில் வல்லமையுள்ள ஆண்டவர், / அவர் மகிமைப்படுத்தப்பட்டார்.</w:t>
      </w:r>
    </w:p>
    <w:p w:rsidRPr="00176858" w:rsidR="00F0164B" w:rsidRDefault="00A800B5" w14:paraId="34E0EC91" w14:textId="77777777">
      <w:r w:rsidRPr="00176858" w:rsidR="00197562">
        <w:t xml:space="preserve">யோர்தான் நீரால் அழிந்திருந்த ஆதாமை அவர் மீட்கிறார் / மேலும் அங்கே கூடுகட்டியிருக்கும் பாம்புகளின் தலைகளை நசுக்குகிறார் / காலங்களின் ராஜாதி ராஜர் - கர்த்தர், / ஏனெனில் அவர் மகிமைப்படுத்தப்பட்டார்.</w:t>
      </w:r>
    </w:p>
    <w:p w:rsidRPr="00176858" w:rsidR="00F0164B" w:rsidRDefault="00A800B5" w14:paraId="33E03D69" w14:textId="77777777">
      <w:r w:rsidRPr="00176858" w:rsidR="00197562">
        <w:t xml:space="preserve">தேவத்துவத்தின் அம்சமற்ற நெருப்பு / மானுட மாம்சத்தை எடுத்துக்கொண்டது / யோர்தான் நீரால் மூடப்பட்டது – / கன்னிகையின் வயிற்றில் அவதரித்த இறைவா, / ஏனெனில் அவர் மகிமைப்படுத்தப்பட்டார்.</w:t>
      </w:r>
    </w:p>
    <w:p w:rsidRPr="00176858" w:rsidR="00F0164B" w:rsidRDefault="00A800B5" w14:paraId="3CA0C19B" w14:textId="77777777">
      <w:r w:rsidRPr="00176858" w:rsidR="00197562">
        <w:t xml:space="preserve">மனிதகுலத்தின் அசுத்தத்தை நீக்கும் ஆண்டவர், / தாம் ஒத்திருக்க விரும்பியவர்களுக்காக / யோர்தானில் தூய்மை பெற்று, / தாம் என்னவாக இருந்தாரோ அப்படியே இருந்துகொண்டு, / இருளில் இருப்பவர்களுக்கு ஒளி தருகிறார், / ஏனெனில் அவர் மகிமைப்படுத்தப்பட்டார்.</w:t>
      </w:r>
    </w:p>
    <w:p w:rsidRPr="00176858" w:rsidR="00F0164B" w:rsidP="0063045F" w:rsidRDefault="00F0164B" w14:paraId="7E3036B0" w14:textId="77777777"/>
    <w:p w:rsidRPr="00176858" w:rsidR="00F0164B" w:rsidP="004D4F06" w:rsidRDefault="00F0164B" w14:paraId="1AAF06E9" w14:textId="77777777">
      <w:r w:rsidRPr="00176858">
        <w:rPr>
          <w:b/>
          <w:color w:val="FF0000"/>
          <w:sz w:val="20"/>
        </w:rPr>
        <w:t xml:space="preserve">நியதி 2. இர்மோஸ்: </w:t>
      </w:r>
      <w:r w:rsidRPr="00176858" w:rsidR="00197562">
        <w:t xml:space="preserve">இஸ்ரவேல் பொங்கி எழுந்த கடலைக் கடந்து செல்கிறது, / அது திடீரென நிலமாக மாறியது, / அதே சமயம், கர்த்தரின் வலது கையின் மகத்தான வல்லமையால் / இருண்ட ஆழம் எகிப்திய குதிரைவீரர்களை ஒரு நீர் கல்லறை போல முற்றிலும் மூழ்கடித்தது.</w:t>
      </w:r>
    </w:p>
    <w:p w:rsidRPr="00176858" w:rsidR="00F0164B" w:rsidRDefault="00A800B5" w14:paraId="47A8CD9E" w14:textId="77777777">
      <w:r w:rsidRPr="00176858" w:rsidR="00197562">
        <w:t xml:space="preserve">இப்போது, யோர்தான் ஆற்றுப் படுகைகளிலிருந்து பாலைவனத்திலிருந்து / ஒளிமயமான ஒரு விடியல் மனிதர்களுக்குத் தோன்றியுள்ளது: / ஓ, சூரிய ராஜனே, நீர் உமது தலையை வணங்கினீர், / எங்கள் முன்னோரை இருளின் தேசத்திலிருந்து மீட்கவும் / படைப்பினங்களை எல்லா அசுத்தங்களிலிருந்தும் தூய்மைப்படுத்தவும்.</w:t>
      </w:r>
    </w:p>
    <w:p w:rsidRPr="00176858" w:rsidR="00F0164B" w:rsidRDefault="00A800B5" w14:paraId="31E51059" w14:textId="77777777">
      <w:r w:rsidRPr="00176858" w:rsidR="00197562">
        <w:t xml:space="preserve">ஆதியற்ற வாரமே! மாயையால் சீர்கெட்ட நீர் / நீரோடைகளில் உம்முடன் புதிதாகப் படைக்கிறீர், / தந்தையிடமிருந்து சொல்லடங்காத முறையில் / இந்த மிக வல்லமையுள்ள வார்த்தையைப் பெற்றுக்கொண்டீர்: / 'இவர், எனக்குச் சமமானவரும், எனக்குப் பிரியமானவரும், / என் குமாரன் என்று அழைக்கப்படுகிறார்!'</w:t>
      </w:r>
    </w:p>
    <w:p w:rsidRPr="00176858" w:rsidR="00A800B5" w:rsidRDefault="00A800B5" w14:paraId="3BB0FA07" w14:textId="77777777">
      <w:pPr>
        <w:pStyle w:val="Heading3"/>
        <w:keepLines w:val="0"/>
      </w:pPr>
      <w:r w:rsidRPr="00176858" w:rsidR="00197562">
        <w:t xml:space="preserve">பாடல் 3</w:t>
      </w:r>
    </w:p>
    <w:p w:rsidRPr="00176858" w:rsidR="00F0164B" w:rsidP="004D4F06" w:rsidRDefault="00F0164B" w14:paraId="0F74B444" w14:textId="77777777">
      <w:r w:rsidRPr="00176858">
        <w:rPr>
          <w:b/>
          <w:color w:val="FF0000"/>
          <w:sz w:val="20"/>
        </w:rPr>
        <w:t xml:space="preserve">நियम 1. இர்மோஸ்: </w:t>
      </w:r>
      <w:r w:rsidRPr="00176858" w:rsidR="00197562">
        <w:t xml:space="preserve">நமது அரசர்களுக்கு வலிமையை அளித்து / தமது அபிஷேகம் செய்யப்பட்டவர்களின் மாண்பை உயர்த்தும் ஆண்டவர், / கன்னிகையிடமிருந்து பிறந்து ஞானஸ்நானம் பெறுகிறார். / ஆகவே நாம், விசுவாசிகள், கூச்சலிடுவோம்: / 'நமது கடவுளைப் போலப் பரிசுத்தமானவர் யாருமில்லை, / ஆண்டவரே, உம்மைத் தவிர நீதிமான்கள் யாருமில்லை!'</w:t>
      </w:r>
    </w:p>
    <w:p w:rsidRPr="00176858" w:rsidR="00F0164B" w:rsidP="005E4E7A" w:rsidRDefault="00A800B5" w14:paraId="0B344064" w14:textId="77777777">
      <w:r w:rsidRPr="00176858" w:rsidR="00197562">
        <w:t xml:space="preserve">முன்னொரு காலத்தில் வறண்டவளாகவும், முற்றிலும் பிள்ளைகளற்றவளாகவும் இருந்தாய், / இப்போது மகிழ்ச்சியடைவாய், கிறிஸ்துவின் திருச்சபையே, / ஏனெனில் நீராலும் ஆவியாலும் உனக்குப் புத்திரர்கள் பிறந்திருக்கிறார்கள், / அவர்கள் விசுவாசத்துடன் கூவுகிறார்கள்: / 'நமது கடவுளைப் போல் பரிசுத்தமானவர் இல்லை, / ஆண்டவரே, உம்மைத் தவிர நீதிமானும் இல்லை</w:t>
      </w:r>
      <w:r w:rsidRPr="00176858" w:rsidR="00F0164B">
        <w:t xml:space="preserve">!'</w:t>
      </w:r>
    </w:p>
    <w:p w:rsidRPr="00176858" w:rsidR="00F0164B" w:rsidP="005E4E7A" w:rsidRDefault="00A800B5" w14:paraId="6E96EBD5" w14:textId="77777777">
      <w:r w:rsidRPr="00176858" w:rsidR="00197562">
        <w:t xml:space="preserve">பாலைவனத்தில் முன்னோடி உரத்த குரலில் கூவுகிறார்: / 'கிறிஸ்துவுக்காக வழியை ஆயத்தப்படுத்துங்கள் / நம் கடவுளுக்காகப் பாதைகளை நேராக்குங்கள், / விசுவாசத்துடன் கூறிக்கொண்டே: / "நம் கடவுளைப் போலப் பரிசுத்தமானவர் இல்லை / கர்த்தராகிய உன்னைத் தவிர நீதிமானும் இல்லை</w:t>
      </w:r>
      <w:r w:rsidRPr="00176858" w:rsidR="00F0164B">
        <w:t xml:space="preserve">!"'</w:t>
      </w:r>
    </w:p>
    <w:p w:rsidRPr="00176858" w:rsidR="00F0164B" w:rsidP="0063045F" w:rsidRDefault="00F0164B" w14:paraId="2EE22A5D" w14:textId="77777777"/>
    <w:p w:rsidRPr="00176858" w:rsidR="00F0164B" w:rsidP="004D4F06" w:rsidRDefault="00F0164B" w14:paraId="357FFF7D" w14:textId="77777777">
      <w:r w:rsidRPr="00176858">
        <w:rPr>
          <w:b/>
          <w:color w:val="FF0000"/>
          <w:sz w:val="20"/>
        </w:rPr>
        <w:t xml:space="preserve">நियम 2. இர்மோஸ்: </w:t>
      </w:r>
      <w:r w:rsidRPr="00176858" w:rsidR="00197562">
        <w:t xml:space="preserve">நாம் அனைவரும், பழங்காலப் பொறிகளிலிருந்து விடுவிக்கப்பட்டு, / </w:t>
      </w:r>
      <w:r w:rsidRPr="00176858" w:rsidR="00197562">
        <w:t xml:space="preserve">கொடிய சிங்கங்களின் வாய்களிலிருந்து </w:t>
      </w:r>
      <w:r w:rsidRPr="00176858" w:rsidR="00197562">
        <w:rPr>
          <w:i/>
        </w:rPr>
        <w:t xml:space="preserve">விடுவிக்கப்பட்டு</w:t>
      </w:r>
      <w:r w:rsidRPr="00176858" w:rsidR="00197562">
        <w:t xml:space="preserve">, / மகிழ்ந்து, வாய்களை அகலமாகத் திறப்போம், / நமது சொற்களால் வார்த்தைக்கு ஒரு கீர்த்தனை இயற்றி, / </w:t>
      </w:r>
      <w:r w:rsidRPr="00176858" w:rsidR="00197562">
        <w:t xml:space="preserve">ஏனெனில் இது நமக்கு அருளப்பட்ட வரங்களிலேயே மிகவும் மகிழ்ச்சியானது.</w:t>
      </w:r>
    </w:p>
    <w:p w:rsidRPr="00176858" w:rsidR="00F0164B" w:rsidRDefault="00A800B5" w14:paraId="0A791FC0" w14:textId="77777777">
      <w:r w:rsidRPr="00176858" w:rsidR="00197562">
        <w:t xml:space="preserve">முதலில் படைப்பில் அழிவை நட்டவர், / ஒரு தீய பாம்பின் வடிவில் தோன்றி, / இறைவன் மாம்சத்தில் வந்ததால் இருளில் வீழ்த்தப்பட்டார், / </w:t>
      </w:r>
      <w:r w:rsidRPr="00176858" w:rsidR="00197562">
        <w:t xml:space="preserve">அவர் தோன்றிய விடியலாக</w:t>
      </w:r>
      <w:r w:rsidRPr="00176858" w:rsidR="00197562">
        <w:rPr>
          <w:i/>
        </w:rPr>
        <w:t xml:space="preserve"> அவனை</w:t>
      </w:r>
      <w:r w:rsidRPr="00176858" w:rsidR="00197562">
        <w:t xml:space="preserve"> எதிர்கொண்டு </w:t>
      </w:r>
      <w:r w:rsidRPr="00176858" w:rsidR="00197562">
        <w:t xml:space="preserve">/ அவனது மிகவும் விரோதமான தலையை நசுக்கினார்.</w:t>
      </w:r>
    </w:p>
    <w:p w:rsidRPr="00176858" w:rsidR="00F0164B" w:rsidRDefault="00A800B5" w14:paraId="63C3CB36" w14:textId="77777777">
      <w:r w:rsidRPr="00176858" w:rsidR="00197562">
        <w:t xml:space="preserve">கர்த்தர், துன்புறுத்துபவனின் கருவில் புதைக்கப்பட்டிருந்த, கடவுளால் படைக்கப்பட்ட இயற்கையைத் தன்பால் ஈர்த்து, </w:t>
      </w:r>
      <w:r w:rsidRPr="00176858" w:rsidR="00197562">
        <w:rPr>
          <w:i/>
        </w:rPr>
        <w:t xml:space="preserve">அதற்குப்</w:t>
      </w:r>
      <w:r w:rsidRPr="00176858" w:rsidR="00197562">
        <w:t xml:space="preserve"> புத்துயிர் அளிக்கிறார்</w:t>
      </w:r>
      <w:r w:rsidRPr="00176858" w:rsidR="00197562">
        <w:t xml:space="preserve">; மனித இனத்தை மீட்டெடுப்பதன் மூலம் </w:t>
      </w:r>
      <w:r w:rsidRPr="00176858" w:rsidR="00197562">
        <w:rPr>
          <w:i/>
        </w:rPr>
        <w:t xml:space="preserve">தம்முடைய </w:t>
      </w:r>
      <w:r w:rsidRPr="00176858" w:rsidR="00197562">
        <w:t xml:space="preserve">மிகப்பெரிய கிரியையை </w:t>
      </w:r>
      <w:r w:rsidRPr="00176858" w:rsidR="00197562">
        <w:t xml:space="preserve">நிறைவு செய்கிறார்</w:t>
      </w:r>
      <w:r w:rsidRPr="00176858" w:rsidR="00197562">
        <w:t xml:space="preserve">; ஏனெனில், அதைப் பாதுகாக்கும் விருப்பத்துடன் அவர் வந்தார்.</w:t>
      </w:r>
    </w:p>
    <w:p w:rsidRPr="00176858" w:rsidR="00A800B5" w:rsidRDefault="00A800B5" w14:paraId="6957B4E0" w14:textId="77777777">
      <w:pPr>
        <w:pStyle w:val="Heading3"/>
        <w:keepLines w:val="0"/>
      </w:pPr>
      <w:r w:rsidRPr="00176858">
        <w:lastRenderedPageBreak/>
      </w:r>
      <w:r w:rsidRPr="00176858" w:rsidR="00197562">
        <w:t xml:space="preserve">இபகோய், 5ஆம் ஸ்வரம்</w:t>
      </w:r>
    </w:p>
    <w:p w:rsidRPr="00176858" w:rsidR="00F0164B" w:rsidRDefault="00A800B5" w14:paraId="64C2E28B" w14:textId="77777777">
      <w:r w:rsidRPr="00176858" w:rsidR="00197562">
        <w:t xml:space="preserve">உமது தோற்றத்தால், நீர் எல்லாப் பொருட்களுக்கும் ஒளி ஊட்டினீர், / அப்போது நம்பிக்கையின்மையின் உப்புக் கடல் தப்பி ஓடியது, / மேலும் யோர்தான் நதி கீழ்நோக்கிப் பாய்ந்து திரும்பி, / நம்மை விண்ணுலகிற்கு உயர்த்தியது. / ஆனால், கிறிஸ்து எங்கள் கடவுளே, உமது தெய்வீக கட்டளைகளின் உயர்வால், / கடவுளின் தாயின் பரிந்துரையின் மூலம் எங்களைக் காத்து, எங்கள் மீது இரக்கமாயிருத்தல் கூறுங்கள்.</w:t>
      </w:r>
    </w:p>
    <w:p w:rsidRPr="00176858" w:rsidR="00A800B5" w:rsidRDefault="00A800B5" w14:paraId="2379E14A" w14:textId="77777777">
      <w:pPr>
        <w:pStyle w:val="Heading3"/>
        <w:keepLines w:val="0"/>
      </w:pPr>
      <w:r w:rsidRPr="00176858" w:rsidR="00197562">
        <w:t xml:space="preserve">பாடல் 4</w:t>
      </w:r>
    </w:p>
    <w:p w:rsidRPr="00176858" w:rsidR="00F0164B" w:rsidP="004D4F06" w:rsidRDefault="00F0164B" w14:paraId="15C491DA" w14:textId="77777777">
      <w:r w:rsidRPr="00176858">
        <w:rPr>
          <w:b/>
          <w:color w:val="FF0000"/>
          <w:sz w:val="20"/>
        </w:rPr>
        <w:t xml:space="preserve">நியதி 1. இர்மோஸ்:</w:t>
      </w:r>
      <w:r w:rsidRPr="00176858" w:rsidR="00197562">
        <w:t xml:space="preserve"> ஆண்டவரே, நீர் வனாந்தரத்தில் கூப்பிடுகிற ஒருவனது குரல் என்று அழைத்த உமது குரலை நான் கேட்டிருக்கிறேன், / நீர் பல ஜலங்களின் மேல் முழங்கியபோது, / உமது குமாரனுக்குச் சாட்சிகொடுத்து, / தோன்றிய ஆவியினால் நிரப்பப்பட்டவர் கூப்பிட்டுக் கூறினார்: / 'நீர் கிறிஸ்து, தேவனுடைய ஞானமும் வல்லமையுமாயிருக்கிறீர்!'</w:t>
      </w:r>
    </w:p>
    <w:p w:rsidRPr="00176858" w:rsidR="00F0164B" w:rsidRDefault="00F0164B" w14:paraId="311C13FD" w14:textId="77777777">
      <w:r w:rsidRPr="00176858" w:rsidR="00197562">
        <w:t xml:space="preserve">'இயற்கையாகவே ஒளிமயமான சூரியன் தூய்மைப்படுத்தப்படுவதை யாரேனும் கண்டதுண்டா?' என்று தூதர் கூறுகிறார். / அப்படியானால், மகிமையின் ஒளியே, நித்திய பிதாவின் உருவமே, உம்மை நீரால் நான் எப்படித் துவட்ட முடியும்? / மேலும், ஒரு புல்லாகிய நான், / உமது தெய்வீகத்தின் நெருப்பை எப்படித் தொட முடியும்? / ஏனெனில் நீரே கிறிஸ்து, தேவனுடைய ஞானமும் வல்லமையுமாயிருக்கிறீர்!'</w:t>
      </w:r>
    </w:p>
    <w:p w:rsidRPr="00176858" w:rsidR="00F0164B" w:rsidRDefault="00F0164B" w14:paraId="1D37A8CE" w14:textId="77777777">
      <w:r w:rsidRPr="00176858" w:rsidR="00A11902">
        <w:t xml:space="preserve">'மோசே </w:t>
      </w:r>
      <w:r w:rsidRPr="00176858" w:rsidR="00197562">
        <w:t xml:space="preserve">கடவுளால் தூண்டப்பட்ட மரியாதையைக் </w:t>
      </w:r>
      <w:r w:rsidRPr="00176858" w:rsidR="00197562">
        <w:t xml:space="preserve">காட்டினார்</w:t>
      </w:r>
      <w:r w:rsidRPr="00176858" w:rsidR="00197562">
        <w:t xml:space="preserve">, </w:t>
      </w:r>
      <w:r w:rsidRPr="00176858" w:rsidR="00A11902">
        <w:t xml:space="preserve">/ </w:t>
      </w:r>
      <w:r w:rsidRPr="00176858" w:rsidR="00197562">
        <w:t xml:space="preserve">அது </w:t>
      </w:r>
      <w:r w:rsidRPr="00176858" w:rsidR="00A11902">
        <w:t xml:space="preserve">உங்களைச்</w:t>
      </w:r>
      <w:r w:rsidRPr="00176858" w:rsidR="00197562">
        <w:t xml:space="preserve"> சந்தித்தபோது அவரை நிரப்பியது</w:t>
      </w:r>
      <w:r w:rsidRPr="00176858" w:rsidR="00197562">
        <w:t xml:space="preserve">: / ஏனெனில்</w:t>
      </w:r>
      <w:r w:rsidRPr="00176858" w:rsidR="00197562">
        <w:t xml:space="preserve">, </w:t>
      </w:r>
      <w:r w:rsidRPr="00176858" w:rsidR="00197562">
        <w:t xml:space="preserve">எரிந்த புதரிலிருந்து</w:t>
      </w:r>
      <w:r w:rsidRPr="00176858" w:rsidR="00A11902">
        <w:t xml:space="preserve"> நீர்</w:t>
      </w:r>
      <w:r w:rsidRPr="00176858" w:rsidR="00197562">
        <w:t xml:space="preserve"> </w:t>
      </w:r>
      <w:r w:rsidRPr="00176858" w:rsidR="00A11902">
        <w:t xml:space="preserve">பேசுவதை </w:t>
      </w:r>
      <w:r w:rsidRPr="00176858" w:rsidR="00A11902">
        <w:t xml:space="preserve">அவர் </w:t>
      </w:r>
      <w:r w:rsidRPr="00176858" w:rsidR="00197562">
        <w:t xml:space="preserve">உணர்ந்தபோது</w:t>
      </w:r>
      <w:r w:rsidRPr="00176858" w:rsidR="00197562">
        <w:t xml:space="preserve">, / அவர் உடனடியாகத் </w:t>
      </w:r>
      <w:r w:rsidRPr="00176858" w:rsidR="00197562">
        <w:t xml:space="preserve">தன் பார்வையைத்</w:t>
      </w:r>
      <w:r w:rsidRPr="00176858" w:rsidR="00996FE9">
        <w:t xml:space="preserve"> திருப்பிக் கொண்டார்</w:t>
      </w:r>
      <w:r w:rsidRPr="00176858" w:rsidR="00197562">
        <w:t xml:space="preserve">; / அப்படியானால்</w:t>
      </w:r>
      <w:r w:rsidRPr="00176858" w:rsidR="00197562">
        <w:t xml:space="preserve">,</w:t>
      </w:r>
      <w:r w:rsidRPr="00176858" w:rsidR="00197562">
        <w:t xml:space="preserve"> நான் எப்படி </w:t>
      </w:r>
      <w:r w:rsidRPr="00176858" w:rsidR="00A11902">
        <w:t xml:space="preserve">உங்களை </w:t>
      </w:r>
      <w:r w:rsidRPr="00176858" w:rsidR="00197562">
        <w:t xml:space="preserve">வெளிப்படையாகப் பார்க்க முடியும்</w:t>
      </w:r>
      <w:r w:rsidRPr="00176858" w:rsidR="00197562">
        <w:t xml:space="preserve">, / அல்லது </w:t>
      </w:r>
      <w:r w:rsidRPr="00176858" w:rsidR="00197562">
        <w:t xml:space="preserve">என்</w:t>
      </w:r>
      <w:r w:rsidRPr="00176858" w:rsidR="00A11902">
        <w:t xml:space="preserve"> கையை </w:t>
      </w:r>
      <w:r w:rsidRPr="00176858" w:rsidR="00197562">
        <w:t xml:space="preserve">உம்மீது வைக்க முடியும்? / ஏனெனில் நீர் கிறிஸ்து, தேவனுடைய ஞானமும் வல்லமையுமாயிருக்கிறீர்!"</w:t>
      </w:r>
    </w:p>
    <w:p w:rsidRPr="00176858" w:rsidR="00F0164B" w:rsidRDefault="00F0164B" w14:paraId="7B539CC8" w14:textId="77777777">
      <w:r w:rsidRPr="00176858">
        <w:rPr>
          <w:color w:val="FF0000"/>
        </w:rPr>
        <w:t xml:space="preserve">' </w:t>
      </w:r>
      <w:r w:rsidRPr="00176858" w:rsidR="00082288">
        <w:t xml:space="preserve">பகுத்தறிவுள்ள ஆன்மாவ</w:t>
      </w:r>
      <w:r w:rsidRPr="00176858" w:rsidR="00197562">
        <w:t xml:space="preserve">ையும்</w:t>
      </w:r>
      <w:r w:rsidRPr="00176858" w:rsidR="00197562">
        <w:t xml:space="preserve">,</w:t>
      </w:r>
      <w:r w:rsidRPr="00176858" w:rsidR="00197562">
        <w:t xml:space="preserve"> </w:t>
      </w:r>
      <w:r w:rsidRPr="00176858" w:rsidR="00082288">
        <w:t xml:space="preserve">பேச்சு என்ற </w:t>
      </w:r>
      <w:r w:rsidRPr="00176858" w:rsidR="00197562">
        <w:t xml:space="preserve">கண்ணியமான </w:t>
      </w:r>
      <w:r w:rsidRPr="00176858" w:rsidR="00197562">
        <w:t xml:space="preserve">வரத்தையும் </w:t>
      </w:r>
      <w:r w:rsidRPr="00176858" w:rsidR="00197562">
        <w:t xml:space="preserve">பெற்ற </w:t>
      </w:r>
      <w:r w:rsidRPr="00176858" w:rsidR="00197562">
        <w:t xml:space="preserve">நான், / உயிரற்ற </w:t>
      </w:r>
      <w:r w:rsidRPr="00176858" w:rsidR="00197562">
        <w:rPr>
          <w:i/>
        </w:rPr>
        <w:t xml:space="preserve">பொருட்களைக் கண்டு </w:t>
      </w:r>
      <w:r w:rsidRPr="00176858" w:rsidR="00197562">
        <w:t xml:space="preserve">அஞ்சுகிறேன்</w:t>
      </w:r>
      <w:r w:rsidRPr="00176858" w:rsidR="00197562">
        <w:t xml:space="preserve">: / ஏனெனில் நான் உம்மை ஞானஸ்நானம் செய்வித்தால், என் குற்றம் சாட்டுபவர் / நெருப்புப் புகைந்து கொண்டிருக்கும் மலையாகவும், / இரண்டாகப் பிளவுண்ட கடலாகவும், / பின்னோக்கிப் பாயும் இந்த யோர்தானுமாக இருப்பார், / ஏனெனில் நீர் தேவனுடைய ஞானமும் வல்லமையுமான கிறிஸ்து!"</w:t>
      </w:r>
    </w:p>
    <w:p w:rsidRPr="00176858" w:rsidR="00F0164B" w:rsidP="0063045F" w:rsidRDefault="00F0164B" w14:paraId="51B29C77" w14:textId="77777777"/>
    <w:p w:rsidRPr="00176858" w:rsidR="00F0164B" w:rsidP="004D4F06" w:rsidRDefault="00F0164B" w14:paraId="4C296C27" w14:textId="77777777">
      <w:r w:rsidRPr="00176858">
        <w:rPr>
          <w:b/>
          <w:color w:val="FF0000"/>
          <w:sz w:val="20"/>
        </w:rPr>
        <w:t xml:space="preserve">விதி 2. இர்மோஸ்: </w:t>
      </w:r>
      <w:r w:rsidRPr="00176858" w:rsidR="00197562">
        <w:t xml:space="preserve">மறைபொருள் தரிசனத்தின் நெருப்பினால் தூய்மைப்படுத்தப்பட்டு, / மானுடரின் புதுப்பித்தலைப் பாடும் தீர்க்கதரிசி, / ஆவியிலே முழங்குகின்ற குரலை எழுப்புகிறார், / சொல்லொணா வார்த்தையின் அவதாரத்தை வெளிப்படுத்தி, / எவராலே ஆளுங்கோமர்களின் வல்லமை நசுக்கப்படுகிறதோ, அவரால்.</w:t>
      </w:r>
    </w:p>
    <w:p w:rsidRPr="00176858" w:rsidR="00F0164B" w:rsidRDefault="00A800B5" w14:paraId="6C26F5B9" w14:textId="77777777">
      <w:r w:rsidRPr="00176858" w:rsidR="00197562">
        <w:t xml:space="preserve">ஓ, தந்தையிடமிருந்து அனுப்பப்பட்ட, எல்லாம்-ஒளிமயமான வார்த்தையே! / நீர் வந்தீர், இரவின் அழிவுறும் இருளைப் போக்கிட, / மானுடப் பாவத்தை அதன் வேரிலேயே பிடுங்கி எறிய, / மேலும், ஓ, பேறுமிக்கவரே, உம்முடன் வழிநடத்திட, / உம்முடைய ஞானஸ்நானத்தின் மூலம், யோர்தான் நீரிலிருந்து ஒளிமயமான புதல்வர்களை.</w:t>
      </w:r>
    </w:p>
    <w:p w:rsidRPr="00176858" w:rsidR="00F0164B" w:rsidRDefault="00A800B5" w14:paraId="2DADA714" w14:textId="77777777">
      <w:r w:rsidRPr="00176858" w:rsidR="00197562">
        <w:t xml:space="preserve">மிகவும் மகிமையான வார்த்தையைத் தாமே காணும்போது, / தூதர் படைப்புக்கு வெளிப்படையாக முழங்குகிறார்: / 'என்னுக்கு முந்தையவர், </w:t>
      </w:r>
      <w:r w:rsidRPr="00176858" w:rsidR="00197562">
        <w:rPr>
          <w:i/>
        </w:rPr>
        <w:t xml:space="preserve">எனக்குப்</w:t>
      </w:r>
      <w:r w:rsidRPr="00176858" w:rsidR="00197562">
        <w:t xml:space="preserve"> பிறகு </w:t>
      </w:r>
      <w:r w:rsidRPr="00176858" w:rsidR="00197562">
        <w:t xml:space="preserve">மாம்சமெடுத்தார், / </w:t>
      </w:r>
      <w:r w:rsidRPr="00176858" w:rsidR="00197562">
        <w:rPr>
          <w:i/>
        </w:rPr>
        <w:t xml:space="preserve">நம்மைப் </w:t>
      </w:r>
      <w:r w:rsidRPr="00176858" w:rsidR="00197562">
        <w:t xml:space="preserve">போல இறைவல்லமையுடன் ஒளிர்ந்து, / நமது அருவருப்பான பாவத்தை அழிப்பதற்காக!'</w:t>
      </w:r>
    </w:p>
    <w:p w:rsidRPr="00176858" w:rsidR="00F0164B" w:rsidRDefault="00A800B5" w14:paraId="79EF8141" w14:textId="77777777">
      <w:r w:rsidRPr="00176858" w:rsidR="00197562">
        <w:t xml:space="preserve">நம்மை உயிர் தரும் மேய்ச்சலுக்கு நேராக வழிநடத்தி, / வார்த்தையான கடவுள் வேட்டையைத் தொடங்குகிறார், / பாம்புகளின் குகைகளைத் தாக்கி, / முழு </w:t>
      </w:r>
      <w:r w:rsidRPr="00176858" w:rsidR="00197562">
        <w:rPr>
          <w:i/>
        </w:rPr>
        <w:t xml:space="preserve">மனித </w:t>
      </w:r>
      <w:r w:rsidRPr="00176858" w:rsidR="00197562">
        <w:t xml:space="preserve">இனத்தின் </w:t>
      </w:r>
      <w:r w:rsidRPr="00176858" w:rsidR="00197562">
        <w:t xml:space="preserve">குதிகாலில் தாக்கிய </w:t>
      </w:r>
      <w:r w:rsidRPr="00176858" w:rsidR="00197562">
        <w:t xml:space="preserve">/ அந்தப் ஊடுருவ முடியாத சுவர்களைத் தகர்த்து</w:t>
      </w:r>
      <w:r w:rsidRPr="00176858" w:rsidR="00197562">
        <w:t xml:space="preserve">; / அதைக் கட்டுவதன் மூலம், அவர் படைப்பினங்களை இரட்சிக்கிறார்.</w:t>
      </w:r>
    </w:p>
    <w:p w:rsidRPr="00176858" w:rsidR="00A800B5" w:rsidRDefault="00A800B5" w14:paraId="743E9664" w14:textId="77777777">
      <w:pPr>
        <w:pStyle w:val="Heading3"/>
        <w:keepLines w:val="0"/>
      </w:pPr>
      <w:r w:rsidRPr="00176858" w:rsidR="00197562">
        <w:t xml:space="preserve">பாடல் 5</w:t>
      </w:r>
    </w:p>
    <w:p w:rsidRPr="00176858" w:rsidR="00F0164B" w:rsidP="004D4F06" w:rsidRDefault="00F0164B" w14:paraId="201C7D3B" w14:textId="77777777">
      <w:r w:rsidRPr="00176858">
        <w:rPr>
          <w:b/>
          <w:color w:val="FF0000"/>
          <w:sz w:val="20"/>
        </w:rPr>
        <w:t xml:space="preserve">நியதி 1. இர்மோஸ்: </w:t>
      </w:r>
      <w:r w:rsidRPr="00176858" w:rsidR="00197562">
        <w:t xml:space="preserve">வாழ்வின் ஊற்றான இயேசு, / முதல் ஆதாமின் கண்டனத்தை நீக்க வருகிறார், / கடவுளாக, தூய்மையாக்கப்படத் தேவையற்றவராக, / வீழ்ந்தவர்களுக்காக யோர்தானில் குளித்தார், / அதில், பகைமையை முடிவுக்குக் கொண்டு வந்து, / எல்லாப் புரிதல்களையும் மீறிய அமைதியை அருளுகிறார்.</w:t>
      </w:r>
    </w:p>
    <w:p w:rsidRPr="00176858" w:rsidR="00F0164B" w:rsidRDefault="00A800B5" w14:paraId="7FFD007E" w14:textId="77777777">
      <w:r w:rsidRPr="00176858" w:rsidR="00197562">
        <w:t xml:space="preserve">எண்ணற்ற மக்கள் யோவான்னால் ஞானஸ்நானம் பெறுவதற்குக் கூடினபோது, அவர் </w:t>
      </w:r>
      <w:r w:rsidRPr="00176858" w:rsidR="00197562">
        <w:rPr>
          <w:i/>
        </w:rPr>
        <w:t xml:space="preserve">அவர்களுக்கு</w:t>
      </w:r>
      <w:r w:rsidRPr="00176858" w:rsidR="00197562">
        <w:t xml:space="preserve"> மத்தியில் நின்று</w:t>
      </w:r>
      <w:r w:rsidRPr="00176858" w:rsidR="00197562">
        <w:t xml:space="preserve">, அங்கே இருந்தவர்களிடம் இவ்வாறு கூறினார்: 'கலகக்காரர்களே, வரவிருக்கும் கோபத்திலிருந்து விலகுமாறு உங்களுக்கு யார் கற்பித்தார்? </w:t>
      </w:r>
      <w:r w:rsidRPr="00176858" w:rsidR="00A11902">
        <w:t xml:space="preserve">கிறிஸ்துவுக்கு </w:t>
      </w:r>
      <w:r w:rsidRPr="00176858" w:rsidR="00197562">
        <w:t xml:space="preserve">ஏற்ற கனிகளைக் </w:t>
      </w:r>
      <w:r w:rsidRPr="00176858" w:rsidR="00A11902">
        <w:t xml:space="preserve">கொடுங்கள்</w:t>
      </w:r>
      <w:r w:rsidRPr="00176858" w:rsidR="00197562">
        <w:t xml:space="preserve">; ஏனெனில், இப்போது தோன்றி, அவர் அமைதியை அருளுகிறார்!'</w:t>
      </w:r>
    </w:p>
    <w:p w:rsidRPr="00176858" w:rsidR="00F0164B" w:rsidRDefault="00A800B5" w14:paraId="2808ED97" w14:textId="77777777">
      <w:r w:rsidRPr="00176858" w:rsidR="00197562">
        <w:t xml:space="preserve">விதைப்பவரும் படைப்பவரும், அவர்களுக்கு மத்தியில் நின்று, / அனைவரிலும் ஒருவராக இதயங்களை </w:t>
      </w:r>
      <w:r w:rsidRPr="00176858" w:rsidR="00996FE9">
        <w:t xml:space="preserve">ஆராய்ந்து</w:t>
      </w:r>
      <w:r w:rsidRPr="00176858" w:rsidR="00197562">
        <w:t xml:space="preserve">, / </w:t>
      </w:r>
      <w:r w:rsidRPr="00176858" w:rsidR="00197562">
        <w:t xml:space="preserve">தூய்மைக்காகத் </w:t>
      </w:r>
      <w:r w:rsidRPr="00176858" w:rsidR="00197562">
        <w:t xml:space="preserve">தம் கரங்களில் </w:t>
      </w:r>
      <w:r w:rsidRPr="00176858" w:rsidR="00197562">
        <w:rPr>
          <w:i/>
        </w:rPr>
        <w:t xml:space="preserve">களைவாலை</w:t>
      </w:r>
      <w:r w:rsidRPr="00176858" w:rsidR="00197562">
        <w:t xml:space="preserve"> எடுத்துக்கொண்டு</w:t>
      </w:r>
      <w:r w:rsidRPr="00176858" w:rsidR="00197562">
        <w:t xml:space="preserve">, / உலகளாவிய களத்தில் தானியத்தை அறிவார்ந்து பிரிக்கிறார், / பயனற்றவற்றை எரித்து, பலனளிப்பவற்றுக்கு / நித்திய ஜீவனை அருளுகிறார்.</w:t>
      </w:r>
    </w:p>
    <w:p w:rsidRPr="00176858" w:rsidR="00F0164B" w:rsidP="0063045F" w:rsidRDefault="00F0164B" w14:paraId="798F9198" w14:textId="77777777"/>
    <w:p w:rsidRPr="00176858" w:rsidR="00F0164B" w:rsidP="004D4F06" w:rsidRDefault="00F0164B" w14:paraId="13D168F6" w14:textId="77777777">
      <w:r w:rsidRPr="00176858">
        <w:rPr>
          <w:b/>
          <w:color w:val="FF0000"/>
          <w:sz w:val="20"/>
        </w:rPr>
        <w:lastRenderedPageBreak/>
      </w:r>
      <w:r w:rsidRPr="00176858">
        <w:rPr>
          <w:b/>
          <w:color w:val="FF0000"/>
          <w:sz w:val="20"/>
        </w:rPr>
        <w:t xml:space="preserve">நியதி 2. இர்மோஸ்: </w:t>
      </w:r>
      <w:r w:rsidRPr="00176858" w:rsidR="00197562">
        <w:t xml:space="preserve">ஆவியின் தூய்மையாக்கலால் சுத்திகரிக்கப்பட்டு, / இருண்ட மற்றும் தீட்டுபடுத்தப்பட்ட எதிரியின் விஷத்திலிருந்து, / நாம் ஒரு நேரான மற்றும் புதிய பாதையில் பயணிக்கிறோம், / அது எட்ட முடியாத மகிழ்ச்சிக்கு இட்டுச் செல்கிறது, / கடவுளுடன் சமாதானம் செய்யப்பட்டவர்களுக்கு மட்டுமே அது அணுகக்கூடியது.</w:t>
      </w:r>
    </w:p>
    <w:p w:rsidRPr="00176858" w:rsidR="00F0164B" w:rsidRDefault="00A800B5" w14:paraId="63B458D7" w14:textId="77777777">
      <w:r w:rsidRPr="00176858" w:rsidR="00197562">
        <w:t xml:space="preserve">படைப்பாளன், பாவங்களின் இருளில் காண்பித்து, / தம் விரல்களால் உருவமளித்த / அவனது உடைக்க முடியாத பிணைப்புகளில், / அவனை உயர்த்தித் தம் தோள்களில் ஏற்றி, / ஆதாமின் பலவீனத்தின் பழங்கால அவமானத்திலிருந்து / ஆழமான நீரில் அவனைக் கழுவுகிறார்.</w:t>
      </w:r>
    </w:p>
    <w:p w:rsidRPr="00176858" w:rsidR="00F0164B" w:rsidRDefault="00A800B5" w14:paraId="18C12825" w14:textId="77777777">
      <w:r w:rsidRPr="00176858" w:rsidR="00197562">
        <w:t xml:space="preserve">பக்திபூர்வமாக நாம் ஆவலுடன் திரும்புவோம் / மீட்பளிக்கும் நீரோடையின் தூய ஊற்றுகளுக்கு, / கறைபடியாதவரிடமிருந்து அவதரித்த வார்த்தையைத் தியானித்து, / </w:t>
      </w:r>
      <w:r w:rsidRPr="00176858" w:rsidR="00197562">
        <w:t xml:space="preserve">இறைவனை நோக்கிய தாகத்தைத் </w:t>
      </w:r>
      <w:r w:rsidRPr="00176858" w:rsidR="00197562">
        <w:rPr>
          <w:i/>
        </w:rPr>
        <w:t xml:space="preserve">தணிக்கக்</w:t>
      </w:r>
      <w:r w:rsidRPr="00176858" w:rsidR="00197562">
        <w:t xml:space="preserve"> கலசத்தை வழங்கி</w:t>
      </w:r>
      <w:r w:rsidRPr="00176858" w:rsidR="00197562">
        <w:t xml:space="preserve">, / உலகின் இயலாமையைக் கருணையுடன் குணமாக்குபவரை.</w:t>
      </w:r>
    </w:p>
    <w:p w:rsidRPr="00176858" w:rsidR="00A800B5" w:rsidRDefault="00A800B5" w14:paraId="452DC678" w14:textId="77777777">
      <w:pPr>
        <w:pStyle w:val="Heading3"/>
        <w:keepLines w:val="0"/>
      </w:pPr>
      <w:r w:rsidRPr="00176858" w:rsidR="00197562">
        <w:t xml:space="preserve">பாடல் 6</w:t>
      </w:r>
    </w:p>
    <w:p w:rsidRPr="00176858" w:rsidR="00F0164B" w:rsidP="004D4F06" w:rsidRDefault="00F0164B" w14:paraId="0823B7D3" w14:textId="77777777">
      <w:r w:rsidRPr="00176858">
        <w:rPr>
          <w:b/>
          <w:color w:val="FF0000"/>
          <w:sz w:val="20"/>
        </w:rPr>
        <w:t xml:space="preserve">நியதி 1. இர்மோஸ்: </w:t>
      </w:r>
      <w:r w:rsidRPr="00176858" w:rsidR="00197562">
        <w:t xml:space="preserve">வார்த்தையின் குரல், ஒளியின் விளக்கு, / விடியல் விண்மீன்—சூரியனின் முன்னோடி— / பாலைவனத்தில் எல்லா மக்களுக்கும் அழைப்பு விடுக்கிறது: / 'மனந்திரும்பி, முன்கூட்டியே தூய்மைப்படுங்கள், / இதோ, கிறிஸ்து வருகிறார், / உலகத்தை அழிவிலிருந்து மீட்க!'</w:t>
      </w:r>
    </w:p>
    <w:p w:rsidRPr="00176858" w:rsidR="00F0164B" w:rsidRDefault="00A800B5" w14:paraId="5D4FBF0A" w14:textId="77777777">
      <w:r w:rsidRPr="00176858" w:rsidR="00197562">
        <w:t xml:space="preserve">முன்னோடி போதிப்பது </w:t>
      </w:r>
      <w:r w:rsidRPr="00176858" w:rsidR="00197562">
        <w:rPr>
          <w:i/>
        </w:rPr>
        <w:t xml:space="preserve">போல</w:t>
      </w:r>
      <w:r w:rsidRPr="00176858" w:rsidR="00197562">
        <w:t xml:space="preserve">,</w:t>
      </w:r>
      <w:r w:rsidRPr="00176858" w:rsidR="00197562">
        <w:t xml:space="preserve"> கிறிஸ்துவின் பிணைப்பு—அவருடைய வார்த்தையின் ஐக்கியம் / </w:t>
      </w:r>
      <w:r w:rsidRPr="00176858" w:rsidR="00197562">
        <w:rPr>
          <w:i/>
        </w:rPr>
        <w:t xml:space="preserve">அவர் </w:t>
      </w:r>
      <w:r w:rsidRPr="00176858" w:rsidR="00197562">
        <w:t xml:space="preserve">நம்மிடமிருந்து </w:t>
      </w:r>
      <w:r w:rsidRPr="00176858" w:rsidR="00197562">
        <w:t xml:space="preserve">பெற்றதுடன்—உடைக்கப்பட முடியாதது; / அவர் பிதா தேவனிடமிருந்து பிறந்தார், அது உலகியல் சட்டங்களின்படி அல்ல, / களங்கமற்ற கன்னிகையிடமிருந்து அவதரித்தார், / பூமியில் பிறந்தவர்களைத் தவறிலிருந்து மீட்டுக் கொடுக்கிறார்.</w:t>
      </w:r>
    </w:p>
    <w:p w:rsidRPr="00176858" w:rsidR="00F0164B" w:rsidRDefault="00A800B5" w14:paraId="5760D4F9" w14:textId="77777777">
      <w:r w:rsidRPr="00176858" w:rsidR="00197562">
        <w:t xml:space="preserve">கடைசி நெருப்பில்</w:t>
      </w:r>
      <w:r w:rsidRPr="00176858">
        <w:rPr>
          <w:color w:val="FF0000"/>
        </w:rPr>
        <w:t xml:space="preserve">,</w:t>
      </w:r>
      <w:r w:rsidRPr="00176858" w:rsidR="00197562">
        <w:t xml:space="preserve"> கிறிஸ்து கீழ்ப்படியாதவர்களுக்கும் / தம்மைக் கடவுளாக ஒப்புக்கொள்ளாதவர்களுக்கும் ஞானஸ்நானம் அளிக்கிறார், / அதே சமயம் ஆவியினால், தம் தெய்வீகத்தை அறிந்தவர்களை / கிருபையின் நீரால் புதுப்பிக்கிறார், / அவர்களைப் பாவங்களிலிருந்து விடுவிக்கிறார்.</w:t>
      </w:r>
    </w:p>
    <w:p w:rsidRPr="00176858" w:rsidR="00F0164B" w:rsidP="0063045F" w:rsidRDefault="00F0164B" w14:paraId="38D73557" w14:textId="77777777"/>
    <w:p w:rsidRPr="00176858" w:rsidR="00F0164B" w:rsidP="004D4F06" w:rsidRDefault="00F0164B" w14:paraId="33261F20" w14:textId="77777777">
      <w:r w:rsidRPr="00176858">
        <w:rPr>
          <w:b/>
          <w:color w:val="FF0000"/>
          <w:sz w:val="20"/>
        </w:rPr>
        <w:t xml:space="preserve">நியதி 2. இர்மோஸ்: </w:t>
      </w:r>
      <w:r w:rsidRPr="00176858" w:rsidR="00197562">
        <w:t xml:space="preserve">பிதா, மகிழ்ச்சி நிறைந்த குரலால், / </w:t>
      </w:r>
      <w:r w:rsidRPr="00176858" w:rsidR="00197562">
        <w:t xml:space="preserve">தம்முடைய கர்ப்பத்திலிருந்து </w:t>
      </w:r>
      <w:r w:rsidRPr="00176858" w:rsidR="00197562">
        <w:t xml:space="preserve">வெளிப்படுத்திய </w:t>
      </w:r>
      <w:r w:rsidRPr="00176858" w:rsidR="00197562">
        <w:t xml:space="preserve">/</w:t>
      </w:r>
      <w:r w:rsidRPr="00176858" w:rsidR="00197562">
        <w:t xml:space="preserve"> பிரியமானவரை வெளிப்படுத்தினார்</w:t>
      </w:r>
      <w:r w:rsidRPr="00176858" w:rsidR="00197562">
        <w:t xml:space="preserve">: / 'உண்மையாகவே,' அவர் கூறுகிறார், 'தோன்றிய இவரே / என்னுடைய இயல்பை ஒத்த குமாரன், / ஒளியால் ஒளிர்பவர், மனித இனத்தில் பிறந்தவர், / என்னுடைய ஜீவனுள்ள வார்த்தை, ஆனாலும்—தமது திருவுளத்தால்—மரணத்திற்குட்பட்டவர்!'</w:t>
      </w:r>
    </w:p>
    <w:p w:rsidRPr="00176858" w:rsidR="00F0164B" w:rsidRDefault="00A800B5" w14:paraId="5884E444" w14:textId="77777777">
      <w:r w:rsidRPr="00176858" w:rsidR="00197562">
        <w:t xml:space="preserve">மூன்றாம் நாள் மாலையில், கடல் சிங்கத்தினுள் அற்புதமான முறையில் வசித்திருந்த தீர்க்கதரிசி, மீண்டும் வெளிவந்து, மனிதகுலத்தை அழிக்கும் பாம்பிடமிருந்து, கடைசி நாட்களில் மறுபிறவி பெறுவதன் மூலம் அனைவருக்கும் மீட்பு உண்டு என்று முன்னறிவித்தார்.</w:t>
      </w:r>
    </w:p>
    <w:p w:rsidRPr="00176858" w:rsidR="00F0164B" w:rsidRDefault="00A800B5" w14:paraId="7D35F624" w14:textId="77777777">
      <w:r w:rsidRPr="00176858" w:rsidR="00197562">
        <w:t xml:space="preserve">விண்ணின் தெளிவான மண்டபங்கள் திறந்தபோது, / அந்த இரகசியக் காண்கையாளர், பிதாவிலிருந்து புறப்பட்டு / மிகவும் தூய வார்த்தையின் மீது வாசம் செய்யும் ஆவியைக் கண்டார், / அது சொல்லொணா விதத்தில் ஒரு புறாவினைப் போல இறங்குவதையும் கண்டார், / மேலும் அவர் மக்கள் திரள்கள் இறைவனிடம் புகலிடம் தேட வேண்டும் என்று வலியுறுத்தினார்.</w:t>
      </w:r>
    </w:p>
    <w:p w:rsidRPr="00176858" w:rsidR="00A800B5" w:rsidRDefault="00A800B5" w14:paraId="1A30C36F" w14:textId="77777777">
      <w:pPr>
        <w:pStyle w:val="Heading3"/>
        <w:keepLines w:val="0"/>
      </w:pPr>
      <w:r w:rsidRPr="00176858" w:rsidR="00197562">
        <w:t xml:space="preserve">கான்டாக்கியன், தொனி 4</w:t>
      </w:r>
    </w:p>
    <w:p w:rsidRPr="00176858" w:rsidR="00F0164B" w:rsidRDefault="00A800B5" w14:paraId="5BC632A5" w14:textId="77777777">
      <w:r w:rsidRPr="00176858" w:rsidR="00197562">
        <w:t xml:space="preserve">இன்று நீர் பிரபஞ்சத்திற்குத் தோன்றினீர், / உமது ஒளி, ஐயனே, எங்கள் மீது பதியப்பட்டுள்ளது, / </w:t>
      </w:r>
      <w:r w:rsidRPr="00176858" w:rsidR="00197562">
        <w:t xml:space="preserve">உமது புகழ்களைப் பாடும்வர்களின் </w:t>
      </w:r>
      <w:r w:rsidRPr="00176858" w:rsidR="00197562">
        <w:rPr>
          <w:i/>
        </w:rPr>
        <w:t xml:space="preserve">நிறைந்த</w:t>
      </w:r>
      <w:r w:rsidRPr="00176858" w:rsidR="00197562">
        <w:t xml:space="preserve"> </w:t>
      </w:r>
      <w:r w:rsidRPr="00176858" w:rsidR="00197562">
        <w:t xml:space="preserve">அறிவில்: / 'நீர் வந்தீர், நீர் தோன்றினீர், / அணுக முடியாத ஒளியே!'</w:t>
      </w:r>
    </w:p>
    <w:p w:rsidRPr="00176858" w:rsidR="00F0164B" w:rsidP="004D4F06" w:rsidRDefault="00A800B5" w14:paraId="5D91BC0E" w14:textId="77777777">
      <w:r w:rsidRPr="00176858" w:rsidR="00197562">
        <w:rPr>
          <w:b/>
          <w:color w:val="FF0000"/>
          <w:sz w:val="20"/>
        </w:rPr>
        <w:t xml:space="preserve">இகோஸ்: </w:t>
      </w:r>
      <w:r w:rsidRPr="00176858" w:rsidR="00197562">
        <w:t xml:space="preserve">புறஜனங்களின் தேசமாகிய கலிலேயா, செபுலோன் நாடு மற்றும் நப்தாலி நாட்டில், / தீர்க்கதரிசி கூறியது போல, ஒரு பெரிய ஒளி தோன்றியது—கிறிஸ்து. / இருளின் நடுவே ஒரு பிரகாசமான ஒளி தோன்றியுள்ளது, / பெத்லகேமிலிருந்து, அல்லது மாறாக, மரியாளிடமிருந்து, ஒளிமயமாக: / ஆண்டவர், நீதியின் சூரியன், தனது கதிர்களை முழு பிரபஞ்சத்திற்கும் அனுப்புகிறார். / ஆதலால், ஆதாமுடையவர்களே, நிர்வாணராகிய அனைவரும், / வாருங்கள், நாம் அனைவரும் அவனை ஆடையாக அணிந்து சூடேறுவோம், / ஏனெனில் அவன் நிர்வாணருக்கு ஆடையாகவும், இருளில் இருப்போருக்கு ஒளியாகவும் இருக்கிறான். / நீர் வந்தீர், நீர் தோன்றினீர், / அணுக முடியாத ஒளியே!</w:t>
      </w:r>
    </w:p>
    <w:p w:rsidRPr="00176858" w:rsidR="00A800B5" w:rsidRDefault="00A800B5" w14:paraId="3AE8564E" w14:textId="77777777">
      <w:pPr>
        <w:pStyle w:val="Heading3"/>
        <w:keepLines w:val="0"/>
      </w:pPr>
      <w:r w:rsidRPr="00176858" w:rsidR="00197562">
        <w:t xml:space="preserve">பாடல் 7</w:t>
      </w:r>
    </w:p>
    <w:p w:rsidRPr="00176858" w:rsidR="00F0164B" w:rsidP="004D4F06" w:rsidRDefault="00F0164B" w14:paraId="7E43B36B" w14:textId="77777777">
      <w:r w:rsidRPr="00176858">
        <w:rPr>
          <w:b/>
          <w:color w:val="FF0000"/>
          <w:sz w:val="20"/>
        </w:rPr>
        <w:t xml:space="preserve">நियम 1. இர்மோஸ்: </w:t>
      </w:r>
      <w:r w:rsidRPr="00176858" w:rsidR="00197562">
        <w:t xml:space="preserve">நெருப்புக் குழியில் வாழ்ந்த / பக்திமான் இளைஞர்கள், / சீறும் காற்றினாலும் பனியினாலும், / தேவதூதரின் வருகையினாலும் பாதிக்கப்படாமல் பாதுகாக்கப்பட்டனர்; / ஆதலால், நெருப்புக்கிடையே நீர் பாய்ச்சப்பட்டபோது, / அவர்கள் நன்றியுடன் பாடினர்: / 'எங்கள் பிதாக்களின் மிகவும் புகழ்தற்குரிய ஆண்டவரே, தேவனே, / நீர் ஆசீர்வதிக்கப்பட்டவர்!'</w:t>
      </w:r>
    </w:p>
    <w:p w:rsidRPr="00176858" w:rsidR="00F0164B" w:rsidRDefault="00A800B5" w14:paraId="0646FBD9" w14:textId="77777777">
      <w:r w:rsidRPr="00176858">
        <w:rPr>
          <w:color w:val="FF0000"/>
        </w:rPr>
        <w:lastRenderedPageBreak/>
      </w:r>
      <w:r w:rsidRPr="00176858" w:rsidR="00197562">
        <w:t xml:space="preserve">விண்ணில், அச்சத்துடனும் வியப்புடனும், / தேவதூதர் படைகள் யோர்தானின் அருகே நின்றதைப் போல, / </w:t>
      </w:r>
      <w:r w:rsidRPr="00176858" w:rsidR="00197562">
        <w:t xml:space="preserve">கடவுளின் </w:t>
      </w:r>
      <w:r w:rsidRPr="00176858" w:rsidR="00197562">
        <w:t xml:space="preserve">அத்தகைய </w:t>
      </w:r>
      <w:r w:rsidRPr="00176858" w:rsidR="00197562">
        <w:rPr>
          <w:i/>
        </w:rPr>
        <w:t xml:space="preserve">அற்புதமான </w:t>
      </w:r>
      <w:r w:rsidRPr="00176858" w:rsidR="00197562">
        <w:t xml:space="preserve">தாழ்வு மனப்பான்மையைக் கண்டு— / வான நீரகங்களின் இயங்குதலைத் தாங்கும் அவர், / மாம்சத்தை ஏற்றுக்கொண்டு நீரில் நின்றதை, / நம் முன்னோரின் கடவுளை.</w:t>
      </w:r>
    </w:p>
    <w:p w:rsidRPr="00176858" w:rsidR="00F0164B" w:rsidRDefault="00A800B5" w14:paraId="6C385D91" w14:textId="77777777">
      <w:r w:rsidRPr="00176858" w:rsidR="00197562">
        <w:t xml:space="preserve">ஒரு காலத்தில், மேகமும் கடலும் / தெய்வீக ஞானஸ்நானத்தின் அற்புதத்தை முன்னறிவித்தன: / அவற்றின் வழியாக, பண்டைய மக்கள், / தங்கள் பயணத்தின்போது, சட்டம் கொடுத்தவரிடம் ஞானஸ்நானம் பெற்றனர்; / ஏனெனில், கடல் நீரின் சின்னமாகவும், மேகம் ஆவியின் சின்னமாகவும் இருந்தது; / அவற்றின் வழியாக நமது அர்ப்பணிப்பைப் பெற்று, நாங்கள் கூவுகிறோம்: / 'எங்கள் முன்னோரின் கடவுளே, நீர் ஆசீர்வதிக்கப்பட்டவர்!'</w:t>
      </w:r>
    </w:p>
    <w:p w:rsidRPr="00176858" w:rsidR="00F0164B" w:rsidRDefault="00A800B5" w14:paraId="496A642F" w14:textId="77777777">
      <w:r w:rsidRPr="00176858" w:rsidR="00197562">
        <w:t xml:space="preserve">நம்மில் விசுவாசிகள் அனைவரும், / நமக்குப் பரிபூரணம் தந்தவரின் மீது சிந்திக்கும்போது, / தேவதூதர்களுடன் சேர்ந்து, இடைவிடாமல் மகிமைப்படுத்துவோம் / பிதாவையும், குமாரனையும், பரிசுத்த ஆவியையும், / ஏனெனில் இவர் ஒரே சாயலில் உள்ள நபர்களின் த்ரயை, / ஆயினும் ஒரு கடவுள், அவருக்கு நாங்கள் பாடுகிறோம்: / 'எங்கள் பிதாக்களின் ஆண்டவரே மற்றும் கடவுளே, நீர் ஆசீர்வதிக்கப்பட்டவர்!'</w:t>
      </w:r>
    </w:p>
    <w:p w:rsidRPr="00176858" w:rsidR="00F0164B" w:rsidP="0063045F" w:rsidRDefault="00F0164B" w14:paraId="1192371E" w14:textId="77777777"/>
    <w:p w:rsidRPr="00176858" w:rsidR="00F0164B" w:rsidP="004D4F06" w:rsidRDefault="00F0164B" w14:paraId="31593DC9" w14:textId="77777777">
      <w:r w:rsidRPr="00176858">
        <w:rPr>
          <w:b/>
          <w:color w:val="FF0000"/>
          <w:sz w:val="20"/>
        </w:rPr>
        <w:t xml:space="preserve">நियम 2. இர்மோஸ்: </w:t>
      </w:r>
      <w:r w:rsidRPr="00176858" w:rsidR="00197562">
        <w:t xml:space="preserve">அவர் பாம்புகளின் தலைகளை ஒரு பெருவெள்ளத்தால் சுட்டெரித்தார் / மேலும் புனித இளைஞர்களை விழுங்கிய உலைக்களனின் கொடிய நெருப்பை அடக்கினார்; / மேலும் பாவத்தின் ஊடுருவ முடியாத மூட்டத்தை / அவர் ஆவியின் பனியால் முற்றிலுமாகக் கழுவி நீக்குகிறார்.</w:t>
      </w:r>
    </w:p>
    <w:p w:rsidRPr="00176858" w:rsidR="00F0164B" w:rsidRDefault="00A800B5" w14:paraId="47A41139" w14:textId="77777777">
      <w:r w:rsidRPr="00176858" w:rsidR="00197562">
        <w:t xml:space="preserve">உம்மைச் சின்னமிட்ட அச்சமூட்டும் அசீரிய அக்கினியை, / நீர் மஞ்சமாக மாற்றித் தடுத்துநிறுத்தினீர்; / ஆதலால் இப்போதும், ஓ கிறிஸ்துவே, நீர் நீரால் ஆடை அணிந்து, / நம்மையும் வழுவழுப்பான பாதைக்குத் தவறாக வழிநடத்தும் / மிகவும் தீய மறைந்திருக்கும் வேட்டையாடுபவனை எரித்தழிக்கிறீர்.</w:t>
      </w:r>
    </w:p>
    <w:p w:rsidRPr="00176858" w:rsidR="00F0164B" w:rsidRDefault="00A800B5" w14:paraId="7C35A34D" w14:textId="77777777">
      <w:r w:rsidRPr="00176858" w:rsidR="00197562">
        <w:t xml:space="preserve">பண்டைய கால</w:t>
      </w:r>
      <w:r w:rsidRPr="00176858">
        <w:rPr>
          <w:color w:val="FF0000"/>
        </w:rPr>
        <w:t xml:space="preserve">த்தில், </w:t>
      </w:r>
      <w:r w:rsidRPr="00176858" w:rsidR="00197562">
        <w:t xml:space="preserve">யோர்தான் பிளவுபட்டபோது, / இஸ்ரவேல் மக்கள் நிலத்தில் கடந்து சென்றனர், / உம்மை முன்னடையாளப்படுத்தி, ஆற்றல்மிக்கவரே, / நீர் இப்போது படைப்புகளை நீரோட்டங்களில் விரைவாக / மாறாத மற்றும் சிறந்த பாதைக்குக் கொண்டு செல்கிறீர்.</w:t>
      </w:r>
    </w:p>
    <w:p w:rsidRPr="00176858" w:rsidR="00F0164B" w:rsidRDefault="00A800B5" w14:paraId="30C6BAE2" w14:textId="77777777">
      <w:r w:rsidRPr="00176858" w:rsidR="00197562">
        <w:t xml:space="preserve">எல்லோரையும் அழிக்கும் பெரும் வெள்ளத்தை / ஒருமுறை வருத்தத்திற்குரிய வகையில் அனைவரின் அழிவிற்காகக் கொண்டுவந்ததை நாங்கள் அறிவோம், / மிகப் பெரிய மற்றும் அற்புதமான செயல்களைச் செய்யும் நீர்; / ஆனால் இப்போது, கிறிஸ்துவே, நீர் பாவத்தை மூழ்கடித்துவிட்டீர் / மானுடரின் இரட்சிப்பிற்காக உமது கருணை மூலம்.</w:t>
      </w:r>
    </w:p>
    <w:p w:rsidRPr="00176858" w:rsidR="00A800B5" w:rsidRDefault="00A800B5" w14:paraId="52FC37F5" w14:textId="77777777">
      <w:pPr>
        <w:pStyle w:val="Heading3"/>
        <w:keepLines w:val="0"/>
      </w:pPr>
      <w:r w:rsidRPr="00176858" w:rsidR="00197562">
        <w:t xml:space="preserve">பாடல் 8</w:t>
      </w:r>
    </w:p>
    <w:p w:rsidRPr="00176858" w:rsidR="00F0164B" w:rsidP="004D4F06" w:rsidRDefault="00F0164B" w14:paraId="30FB9343" w14:textId="77777777">
      <w:r w:rsidRPr="00176858">
        <w:rPr>
          <w:b/>
          <w:color w:val="FF0000"/>
          <w:sz w:val="20"/>
        </w:rPr>
        <w:t xml:space="preserve">விதி 1. இர்மோஸ்: </w:t>
      </w:r>
      <w:r w:rsidRPr="00176858" w:rsidR="00197562">
        <w:t xml:space="preserve">பனி சொரிந்த பாபிலோனிய நெருப்புக் குழாய், / </w:t>
      </w:r>
      <w:r w:rsidRPr="00176858" w:rsidR="00DB167C">
        <w:t xml:space="preserve">ஒரு</w:t>
      </w:r>
      <w:r w:rsidRPr="00176858" w:rsidR="00197562">
        <w:t xml:space="preserve"> அசாதாரணமான இரகசியத்தை வெளிப்படுத்தியது— / </w:t>
      </w:r>
      <w:r w:rsidRPr="00176858" w:rsidR="00197562">
        <w:t xml:space="preserve">யோர்தான் தன் நீரில் உருவமற்ற நெருப்பைப் பெறவிருந்தது / மற்றும் மாம்சத்தில் ஞானஸ்நானம் பெற்ற சிருஷ்டிகரைத் தன்னகத்தே கொண்டிருக்கவிருந்தது, / அவரை மக்கள் ஆசீர்வதிக்கிறார்கள் / மற்றும் என்றென்றும் துதிக்கிறார்கள்.</w:t>
      </w:r>
    </w:p>
    <w:p w:rsidRPr="00176858" w:rsidR="00F0164B" w:rsidRDefault="00F0164B" w14:paraId="3E4D4256" w14:textId="77777777">
      <w:r w:rsidRPr="00176858" w:rsidR="00197562">
        <w:t xml:space="preserve">'அச்சம் அனைத்தையும் தள்ளிவிடு,' என்றார் மீட்பர் முன்னோடியிடம், '/ ஆனால் என்னைக் கீழ்ப்படி, / கிறிஸ்துவாகிய என்னிடம் வா, / ஏனெனில் சாராம்சத்தில் நான் அப்படியானவன்; / என் கட்டளைக்குக் கீழ்ப்படிந்து, இறங்கி வந்த என்னை ஞானஸ்நானம் செய், / அவரை மக்கள் ஆசீர்வதிக்கிறார்கள் / என்றென்றும் துதிக்கிறார்கள்!'</w:t>
      </w:r>
    </w:p>
    <w:p w:rsidRPr="00176858" w:rsidR="00F0164B" w:rsidRDefault="00A800B5" w14:paraId="34F6C4A5" w14:textId="77777777">
      <w:r w:rsidRPr="00176858" w:rsidR="00137AEB">
        <w:t xml:space="preserve">திருமுழுக்குக் காண்கிறவர் </w:t>
      </w:r>
      <w:r w:rsidRPr="00176858" w:rsidR="00197562">
        <w:t xml:space="preserve">கர்த்தருடைய வார்த்தைகளைக் </w:t>
      </w:r>
      <w:r w:rsidRPr="00176858" w:rsidR="00197562">
        <w:t xml:space="preserve">கேட்டபோது</w:t>
      </w:r>
      <w:r w:rsidRPr="00176858" w:rsidR="00197562">
        <w:t xml:space="preserve">, / அவர் நடுங்கிய கையால் கையை நீட்டினார், / ஆயினும், </w:t>
      </w:r>
      <w:r w:rsidRPr="00176858" w:rsidR="00137AEB">
        <w:t xml:space="preserve">தம்முடைய </w:t>
      </w:r>
      <w:r w:rsidRPr="00176858" w:rsidR="00197562">
        <w:t xml:space="preserve">சிருஷ்டிகருடைய </w:t>
      </w:r>
      <w:r w:rsidRPr="00176858" w:rsidR="00197562">
        <w:t xml:space="preserve">தலையின் முடியைத் தொட்டு</w:t>
      </w:r>
      <w:r w:rsidRPr="00176858" w:rsidR="00197562">
        <w:t xml:space="preserve">, / திருமுழுக்குக் காணப்பட்டவராகிய அவருக்கு முன்பாகக் கூப்பிட்டுக் கூறினார்: / 'என்னைப் பரிசுத்தமாக்குங்கள், ஏனெனில் நீரே என் தேவன், / மக்களால் ஆசீர்வதிக்கப்படுபவர் / மற்றும் என்றென்றைக்கும் துதிக்கப்படுபவர்!'</w:t>
      </w:r>
    </w:p>
    <w:p w:rsidRPr="00176858" w:rsidR="00F0164B" w:rsidRDefault="00A800B5" w14:paraId="79E2BAE4" w14:textId="77777777">
      <w:r w:rsidRPr="00176858" w:rsidR="00197562">
        <w:t xml:space="preserve">திருத்தூதர் யோர்தானில் முத்தேவியரின் வெளிப்பாடு நிகழ்ந்தது, / ஏனெனில் அவரே மேலா தெய்வீக இயல்பு. / பிதாவானவர் அறிவித்தார்: 'திருமுழுக்குப் பெறுபவர் என் பிரிய குமாரன்', / </w:t>
      </w:r>
      <w:r w:rsidRPr="00176858" w:rsidR="00197562">
        <w:rPr>
          <w:i/>
        </w:rPr>
        <w:t xml:space="preserve">அதே சமயம்</w:t>
      </w:r>
      <w:r w:rsidRPr="00176858" w:rsidR="00197562">
        <w:t xml:space="preserve"> ஆவியானவர் </w:t>
      </w:r>
      <w:r w:rsidRPr="00176858" w:rsidR="00197562">
        <w:t xml:space="preserve">தமக்குச் சமமானவருடன் இருந்தார், / அவரை மக்கள் ஆசீர்வதிக்கிறார்கள் / மற்றும் என்றென்றும் போற்றுகிறார்கள்.</w:t>
      </w:r>
    </w:p>
    <w:p w:rsidRPr="00176858" w:rsidR="00F0164B" w:rsidP="0063045F" w:rsidRDefault="00F0164B" w14:paraId="0A28AB93" w14:textId="77777777"/>
    <w:p w:rsidRPr="00176858" w:rsidR="00F0164B" w:rsidP="004D4F06" w:rsidRDefault="00F0164B" w14:paraId="554AEBDC" w14:textId="77777777">
      <w:r w:rsidRPr="00176858">
        <w:rPr>
          <w:b/>
          <w:color w:val="FF0000"/>
          <w:sz w:val="20"/>
        </w:rPr>
        <w:t xml:space="preserve">விதி 2. இர்மோஸ்: </w:t>
      </w:r>
      <w:r w:rsidRPr="00176858" w:rsidR="00197562">
        <w:t xml:space="preserve">படைப்பு சுதந்திரமானவர்களுக்கு அறியப்படுகிறது, / ஒரு காலத்தில் இருண்டிருந்தவர்கள் இப்போது ஒளியின் புத்திரராகின்றனர்; / இருளின் ஒரே ஆட்சியாளர் முனகுகிறார். / இப்போது, </w:t>
      </w:r>
      <w:r w:rsidRPr="00176858" w:rsidR="00197562">
        <w:t xml:space="preserve">ஒரு காலத்தில் துயரமடைந்திருந்த அனைத்து தேசங்களின் பாரம்பரியமும் / </w:t>
      </w:r>
      <w:r w:rsidRPr="00176858" w:rsidR="00197562">
        <w:rPr>
          <w:i/>
        </w:rPr>
        <w:t xml:space="preserve">இதை உருவாக்கியவரை </w:t>
      </w:r>
      <w:r w:rsidRPr="00176858" w:rsidR="00197562">
        <w:t xml:space="preserve">பேரார்வத்துடன் </w:t>
      </w:r>
      <w:r w:rsidRPr="00176858" w:rsidR="00197562">
        <w:t xml:space="preserve">ஆசீர்வதிக்கட்டும்</w:t>
      </w:r>
      <w:r w:rsidRPr="00176858" w:rsidR="00197562">
        <w:t xml:space="preserve">.</w:t>
      </w:r>
    </w:p>
    <w:p w:rsidRPr="00176858" w:rsidR="00F0164B" w:rsidRDefault="00A800B5" w14:paraId="36473F5F" w14:textId="77777777">
      <w:r w:rsidRPr="00176858" w:rsidR="00197562">
        <w:t xml:space="preserve">மூவர் தெய்வத்தன்மை வாய்ந்தோர், நெருப்பில் மூழ்கி, / உன்னத இயல்பைத் தெளிவாக வெளிப்படுத்தினர், / </w:t>
      </w:r>
      <w:r w:rsidRPr="00176858" w:rsidR="00197562">
        <w:t xml:space="preserve">முத்தொன்மைப் </w:t>
      </w:r>
      <w:r w:rsidRPr="00176858" w:rsidR="00197562">
        <w:t xml:space="preserve">பரிசுத்தத்தால் </w:t>
      </w:r>
      <w:r w:rsidRPr="00176858" w:rsidR="00197562">
        <w:t xml:space="preserve">மிகவும் </w:t>
      </w:r>
      <w:r w:rsidRPr="00176858" w:rsidR="00197562">
        <w:t xml:space="preserve">பிரகாசித்து</w:t>
      </w:r>
      <w:r w:rsidRPr="00176858" w:rsidR="00197562">
        <w:t xml:space="preserve">; / மேலும், </w:t>
      </w:r>
      <w:r w:rsidRPr="00176858" w:rsidR="00197562">
        <w:rPr>
          <w:i/>
        </w:rPr>
        <w:t xml:space="preserve">அவர்கள் </w:t>
      </w:r>
      <w:r w:rsidRPr="00176858" w:rsidR="00197562">
        <w:t xml:space="preserve">மானுட</w:t>
      </w:r>
      <w:r w:rsidRPr="00176858" w:rsidR="00DD3634">
        <w:t xml:space="preserve"> இயல்பில் </w:t>
      </w:r>
      <w:r w:rsidRPr="00176858" w:rsidR="00197562">
        <w:t xml:space="preserve">இணைந்ததன் மூலம்</w:t>
      </w:r>
      <w:r w:rsidRPr="00176858" w:rsidR="00197562">
        <w:t xml:space="preserve">, / ஏங்கப்படும் </w:t>
      </w:r>
      <w:r w:rsidRPr="00176858" w:rsidR="00197562">
        <w:t xml:space="preserve">பனியைப்</w:t>
      </w:r>
      <w:r w:rsidRPr="00176858" w:rsidR="00197562">
        <w:rPr>
          <w:i/>
        </w:rPr>
        <w:t xml:space="preserve"> போல</w:t>
      </w:r>
      <w:r w:rsidRPr="00176858" w:rsidR="00197562">
        <w:t xml:space="preserve">, / ஒவ்வொரு தீய மாயையையும் அழிப்பதாகத் தோன்றுகின்றனர்.</w:t>
      </w:r>
    </w:p>
    <w:p w:rsidRPr="00176858" w:rsidR="00F0164B" w:rsidRDefault="00A800B5" w14:paraId="6657014B" w14:textId="77777777">
      <w:r w:rsidRPr="00176858" w:rsidR="00197562">
        <w:t xml:space="preserve">பூவுலகம் முழுவதும் வெண்மை ஆடை அணிந்து, / வீழ்ச்சியிலிருந்து விண்ணுக்கு உயர்த்தப்படட்டும், / ஏனெனில், எல்லாப் பொருட்களையும் காக்கும் வார்த்தையால், / பாய்ந்தோடும் நீரோடைகளில் தூய்மைப்படுத்தப்பட்டு, / ஒளிமயமான ஒளியில் கழுவப்பட்டு, அதன் முந்தைய பாவங்களிலிருந்து விடுபட்டுள்ளது.</w:t>
      </w:r>
    </w:p>
    <w:p w:rsidRPr="00176858" w:rsidR="00F0164B" w:rsidP="004D4F06" w:rsidRDefault="00A800B5" w14:paraId="32D975A9" w14:textId="77777777">
      <w:pPr>
        <w:keepNext/>
        <w:rPr>
          <w:b/>
          <w:sz w:val="20"/>
        </w:rPr>
      </w:pPr>
      <w:r w:rsidRPr="00176858" w:rsidR="00197562">
        <w:rPr>
          <w:b/>
          <w:color w:val="FF0000"/>
          <w:sz w:val="20"/>
        </w:rPr>
        <w:t xml:space="preserve">நாம் 9வது கீதமான, 'செருபிம்களின் மிக உயர்ந்த கனத்துடன்:' என்பதைப் பாடவில்லை, மாறாக பண்டிகையின் பல்லவியைப் பாடுகிறோம்:</w:t>
      </w:r>
    </w:p>
    <w:p w:rsidRPr="00176858" w:rsidR="00F0164B" w:rsidRDefault="00A800B5" w14:paraId="5B839EF2" w14:textId="77777777">
      <w:r w:rsidRPr="00176858" w:rsidR="00197562">
        <w:t xml:space="preserve">ஓ என் ஆன்மாவே, மகிமைப்படுத்து / பரலோகப் பரிவாரங்களின் உன்னத மரியாதையை</w:t>
      </w:r>
      <w:r w:rsidRPr="00176858" w:rsidR="002F1C32">
        <w:t xml:space="preserve">, </w:t>
      </w:r>
      <w:r w:rsidRPr="00176858" w:rsidR="00197562">
        <w:t xml:space="preserve">/ மிகவும் தூய கன்னிகையை</w:t>
      </w:r>
      <w:r w:rsidRPr="00176858" w:rsidR="002F1C32">
        <w:t xml:space="preserve">, </w:t>
      </w:r>
      <w:r w:rsidRPr="00176858" w:rsidR="00197562">
        <w:t xml:space="preserve">தேவ மாತாவை.</w:t>
      </w:r>
    </w:p>
    <w:p w:rsidRPr="00176858" w:rsidR="00F0164B" w:rsidP="004D4F06" w:rsidRDefault="00A800B5" w14:paraId="63759FD9" w14:textId="77777777">
      <w:pPr>
        <w:rPr>
          <w:b/>
          <w:sz w:val="20"/>
        </w:rPr>
      </w:pPr>
      <w:r w:rsidRPr="00176858">
        <w:rPr>
          <w:b/>
          <w:color w:val="FF0000"/>
          <w:sz w:val="20"/>
        </w:rPr>
        <w:lastRenderedPageBreak/>
      </w:r>
      <w:r w:rsidRPr="00176858">
        <w:rPr>
          <w:b/>
          <w:color w:val="FF0000"/>
          <w:sz w:val="20"/>
        </w:rPr>
        <w:t xml:space="preserve">மேலும் </w:t>
      </w:r>
      <w:r w:rsidRPr="00176858" w:rsidR="00197562">
        <w:rPr>
          <w:b/>
          <w:color w:val="FF0000"/>
          <w:sz w:val="20"/>
        </w:rPr>
        <w:t xml:space="preserve">இர்மோஸ்: 'எந்த நாவாலும் புகழ இயலாது:' பின்னர் இரண்டாவது குழு அதே மறுபடியும் பாடும் பாடலையும் இர்மோஸையும் பாடுகிறது. மேலும் நாங்கள் ஒவ்வொரு ட्रोபாரியனுக்கும் மற்ற மறுபடியும் பாடும் பாடல்களை தலா ஒரு முறை பாடுகிறோம்.</w:t>
      </w:r>
    </w:p>
    <w:p w:rsidRPr="00176858" w:rsidR="00A800B5" w:rsidRDefault="00A800B5" w14:paraId="3282444A" w14:textId="77777777">
      <w:pPr>
        <w:pStyle w:val="Heading3"/>
        <w:keepLines w:val="0"/>
      </w:pPr>
      <w:r w:rsidRPr="00176858" w:rsidR="00197562">
        <w:t xml:space="preserve">பாடல் 9</w:t>
      </w:r>
    </w:p>
    <w:p w:rsidRPr="00176858" w:rsidR="00F0164B" w:rsidP="004D4F06" w:rsidRDefault="00F0164B" w14:paraId="4A829968" w14:textId="77777777">
      <w:r w:rsidRPr="00176858">
        <w:rPr>
          <w:b/>
          <w:color w:val="FF0000"/>
          <w:sz w:val="20"/>
        </w:rPr>
        <w:t xml:space="preserve">கனான் 1. இர்மோஸ்: </w:t>
      </w:r>
      <w:r w:rsidRPr="00176858" w:rsidR="00197562">
        <w:t xml:space="preserve">உம்மை</w:t>
      </w:r>
      <w:r w:rsidRPr="00176858" w:rsidR="00197562">
        <w:t xml:space="preserve"> உம் தகுதிக்கேற்பப் புகழ ஒரு நாவாலும் இயலாது, / உலகின் மிக உயர்ந்த அறிவும் திகைக்கிறது – / </w:t>
      </w:r>
      <w:r w:rsidRPr="00176858" w:rsidR="00197562">
        <w:t xml:space="preserve">இறைவனின் தாயே, உம்மைப் பற்றி </w:t>
      </w:r>
      <w:r w:rsidRPr="00176858" w:rsidR="00197562">
        <w:rPr>
          <w:i/>
        </w:rPr>
        <w:t xml:space="preserve">எப்படிப் </w:t>
      </w:r>
      <w:r w:rsidRPr="00176858" w:rsidR="00197562">
        <w:t xml:space="preserve">பாடுவது என்று; / ஆனால், எல்லாம்-நன்மையுள்ளவராக, இந்த விசுவாசப் பிரமாணத்தை ஏற்றுக்கொள்ளும், / ஏனெனில் எங்கள் தெய்வீக அன்பை நீர் அறிவீர், / ஏனெனில் நீரே கிறிஸ்தவர்களின் பாதுகாவலி, / நாங்கள் உம்மைப் பெருமைப்படுத்துகிறோம்.</w:t>
      </w:r>
    </w:p>
    <w:p w:rsidRPr="00176858" w:rsidR="00F0164B" w:rsidP="00C0279A" w:rsidRDefault="00A800B5" w14:paraId="0F441269" w14:textId="77777777">
      <w:pPr>
        <w:rPr>
          <w:b/>
        </w:rPr>
      </w:pPr>
      <w:r w:rsidRPr="00176858" w:rsidR="00197562">
        <w:rPr>
          <w:b/>
        </w:rPr>
        <w:t xml:space="preserve">என் ஆன்மாவே, அவரைப் போற்று, / முன்னோடியிடம் ஞானஸ்நானம் பெற வந்தவரை.</w:t>
      </w:r>
    </w:p>
    <w:p w:rsidRPr="00176858" w:rsidR="00F0164B" w:rsidRDefault="00A800B5" w14:paraId="418301A3" w14:textId="77777777">
      <w:pPr>
        <w:rPr>
          <w:b/>
        </w:rPr>
      </w:pPr>
      <w:r w:rsidRPr="00176858" w:rsidR="00197562">
        <w:rPr>
          <w:b/>
        </w:rPr>
        <w:t xml:space="preserve">என் ஆன்மாவே, ஞானஸ்நானம் பெற யோர்தானுக்கு வந்தவரைப் போற்று.</w:t>
      </w:r>
    </w:p>
    <w:p w:rsidRPr="00176858" w:rsidR="00F0164B" w:rsidRDefault="00A800B5" w14:paraId="59E2AC98" w14:textId="77777777">
      <w:r w:rsidRPr="00176858" w:rsidR="00197562">
        <w:t xml:space="preserve">தாவீதே, ஞானம் பெறுபவர்களிடம் ஆவியால் வந்து பாடு: / 'இப்போது விசுவாசத்துடன் தேவனுக்கு அருகே வாருங்கள், ஞானம் பெறுங்கள்; / இந்த ஏழை—தனது வீழ்ச்சியில் ஆதாம்—கூப்பித்தான், / இதோ, வந்து, ஆண்டவர் அவனைக் கேட்டார் / மற்றும் யோர்தான் நீரால் இழந்தவனைப் புதுப்பித்தார்!'</w:t>
      </w:r>
    </w:p>
    <w:p w:rsidRPr="00176858" w:rsidR="00F0164B" w:rsidP="00C0279A" w:rsidRDefault="00A800B5" w14:paraId="68043003" w14:textId="77777777">
      <w:pPr>
        <w:rPr>
          <w:b/>
        </w:rPr>
      </w:pPr>
      <w:r w:rsidRPr="00176858" w:rsidR="00197562">
        <w:rPr>
          <w:b/>
        </w:rPr>
        <w:t xml:space="preserve">புகழ் சொல், என் ஆன்மாவே, / தந்தையின் குரலால் உறுதிசெய்யப்பட்டவரை.</w:t>
      </w:r>
    </w:p>
    <w:p w:rsidRPr="00176858" w:rsidR="00F0164B" w:rsidRDefault="00A800B5" w14:paraId="03B2D968" w14:textId="77777777">
      <w:pPr>
        <w:rPr>
          <w:b/>
        </w:rPr>
      </w:pPr>
      <w:r w:rsidRPr="00176858" w:rsidR="00197562">
        <w:rPr>
          <w:b/>
        </w:rPr>
        <w:t xml:space="preserve">புகழ் சொல், என் ஆன்மாவே, / மூவொருவருள் ஒருவரை, / அவர் தலை குனிந்து / ஞானஸ்நானம் பெற்றார்.</w:t>
      </w:r>
    </w:p>
    <w:p w:rsidRPr="00176858" w:rsidR="00F0164B" w:rsidRDefault="00F0164B" w14:paraId="7F4B16FC" w14:textId="77777777">
      <w:r w:rsidRPr="00176858" w:rsidR="00197562">
        <w:t xml:space="preserve">'உங்களைக் கழுவிக் தூய்மையாக்கிக் கொள்ளுங்கள்,' என்று ஏசாயா அறிவிக்கிறார், / 'கர்த்தருக்கு முன்பாக உங்கள் துன்மார்க்கத்தை அகற்றுங்கள்; / தாகமாயிருக்கிறவர்களே, ஜீவத்தண்ணீரிடத்திற்கு வாருங்கள், / ஏனெனில் கிறிஸ்து புத்துணர்வின் நீரால் / விசுவாசத்தோடு தம்மை நோக்கித் திரும்புகிறவர்களைத் தெளித்து, / அவர்களை ஆவியினால் காலமற்ற வாழ்விற்கு ஞானஸ்நானம் செய்விப்பார்.'</w:t>
      </w:r>
    </w:p>
    <w:p w:rsidRPr="00176858" w:rsidR="00F0164B" w:rsidP="00C0279A" w:rsidRDefault="00A800B5" w14:paraId="7EBDC831" w14:textId="77777777">
      <w:pPr>
        <w:rPr>
          <w:b/>
        </w:rPr>
      </w:pPr>
      <w:r w:rsidRPr="00176858" w:rsidR="00197562">
        <w:rPr>
          <w:b/>
        </w:rPr>
        <w:t xml:space="preserve">இறைவாக்கினரே, என்னிடம் வாருங்கள், / உங்கள் கையை நீட்டி என்னை உடனடியாக ஞானஸ்நானம் செய்விக்கவும்.</w:t>
      </w:r>
    </w:p>
    <w:p w:rsidRPr="00176858" w:rsidR="00F0164B" w:rsidRDefault="00A800B5" w14:paraId="51B5E960" w14:textId="77777777">
      <w:pPr>
        <w:rPr>
          <w:b/>
        </w:rPr>
      </w:pPr>
      <w:r w:rsidRPr="00176858" w:rsidR="00197562">
        <w:rPr>
          <w:b/>
        </w:rPr>
        <w:t xml:space="preserve">இறைவாக்கினர், இப்போது வந்து என்னை ஞானஸ்நானம் செய், நான் </w:t>
      </w:r>
      <w:r w:rsidRPr="00176858" w:rsidR="00197562">
        <w:rPr>
          <w:b/>
          <w:i/>
        </w:rPr>
        <w:t xml:space="preserve">அதை</w:t>
      </w:r>
      <w:r w:rsidRPr="00176858" w:rsidR="00197562">
        <w:rPr>
          <w:b/>
        </w:rPr>
        <w:t xml:space="preserve"> விரும்புகிறேன்</w:t>
      </w:r>
      <w:r w:rsidRPr="00176858" w:rsidR="00197562">
        <w:rPr>
          <w:b/>
        </w:rPr>
        <w:t xml:space="preserve">, / ஏனெனில் நான் எல்லா நீதியையும் நிறைவேற்ற வந்திருக்கிறேன்.</w:t>
      </w:r>
    </w:p>
    <w:p w:rsidRPr="00176858" w:rsidR="00F0164B" w:rsidRDefault="00A800B5" w14:paraId="4AC6DF2B" w14:textId="77777777">
      <w:r w:rsidRPr="00176858" w:rsidR="00197562">
        <w:t xml:space="preserve">கிருபையும் </w:t>
      </w:r>
      <w:r w:rsidRPr="00176858" w:rsidR="00197562">
        <w:rPr>
          <w:i/>
        </w:rPr>
        <w:t xml:space="preserve">ஆவியின் </w:t>
      </w:r>
      <w:r w:rsidRPr="00176858" w:rsidR="00197562">
        <w:t xml:space="preserve">முத்திரையும்</w:t>
      </w:r>
      <w:r w:rsidRPr="00176858" w:rsidR="00197562">
        <w:t xml:space="preserve"> விசுவாசிகளான நம்மைக் காப்பதாக</w:t>
      </w:r>
      <w:r w:rsidRPr="00176858" w:rsidR="00197562">
        <w:t xml:space="preserve">: / ஏனெனில், பண்டைய காலங்களில் யூதர்கள் </w:t>
      </w:r>
      <w:r w:rsidRPr="00176858" w:rsidR="00197562">
        <w:t xml:space="preserve">இரத்தத்தால் அபிஷேகம் செய்யப்பட்ட</w:t>
      </w:r>
      <w:r w:rsidRPr="00176858" w:rsidR="00197562">
        <w:rPr>
          <w:i/>
        </w:rPr>
        <w:t xml:space="preserve"> வாசஸ்தலங்கள் மூலம்</w:t>
      </w:r>
      <w:r w:rsidRPr="00176858" w:rsidR="00197562">
        <w:t xml:space="preserve"> அழிவிலிருந்து தப்பியது </w:t>
      </w:r>
      <w:r w:rsidRPr="00176858" w:rsidR="00197562">
        <w:t xml:space="preserve">போலவே, / புனரெழுச்சியின் இந்த தெய்வீக ஞானஸ்நானமும் நமது மீட்பாக இருக்கும், / அப்போது நாம் திருத்துவத்தின் மறைந்த ஒளியைக் காண்போம்.</w:t>
      </w:r>
    </w:p>
    <w:p w:rsidRPr="00176858" w:rsidR="00F0164B" w:rsidP="004D4F06" w:rsidRDefault="00A800B5" w14:paraId="4A6C3F8D" w14:textId="77777777">
      <w:pPr>
        <w:rPr>
          <w:b/>
          <w:sz w:val="20"/>
        </w:rPr>
      </w:pPr>
      <w:r w:rsidRPr="00176858" w:rsidR="00197562">
        <w:rPr>
          <w:b/>
          <w:color w:val="FF0000"/>
          <w:sz w:val="20"/>
        </w:rPr>
        <w:t xml:space="preserve">முதல் இசைக்குழு இரண்டாவது கானனின் மறுபல்லாயைப் பாடுகிறது:</w:t>
      </w:r>
    </w:p>
    <w:p w:rsidRPr="00176858" w:rsidR="00F0164B" w:rsidRDefault="00A800B5" w14:paraId="35CED047" w14:textId="77777777">
      <w:r w:rsidRPr="00176858" w:rsidR="00197562">
        <w:t xml:space="preserve">இந்த நாளில், ஆண்டவர் / முன்னோடியின் கையின் கீழ் தம் தலையை வணங்குகிறார்.</w:t>
      </w:r>
    </w:p>
    <w:p w:rsidRPr="00176858" w:rsidR="00F0164B" w:rsidP="004D4F06" w:rsidRDefault="00A800B5" w14:paraId="5A18F547" w14:textId="77777777">
      <w:r w:rsidRPr="00176858">
        <w:rPr>
          <w:b/>
          <w:color w:val="FF0000"/>
          <w:sz w:val="20"/>
        </w:rPr>
        <w:t xml:space="preserve">மேலும் </w:t>
      </w:r>
      <w:r w:rsidRPr="00176858" w:rsidR="00197562">
        <w:rPr>
          <w:b/>
          <w:color w:val="FF0000"/>
          <w:sz w:val="20"/>
        </w:rPr>
        <w:t xml:space="preserve">இர்மோஸ்: 'புரிதலுக்கு அப்பாற்பட்ட உமது பிறப்பின் அற்புதங்களே:' பின்னர் இரண்டாவது குழு அதே மறுபடியும் பாடும் பகுதியையும் இர்மோஸையும் பாடுகிறது. மேலும் நாங்கள் ஒவ்வொரு டிரோபரியானுக்கும் மற்ற மறுபடியும் பாடும் பகுதிகளை தலா ஒரு முறை பாடுகிறோம்.</w:t>
      </w:r>
    </w:p>
    <w:p w:rsidRPr="00176858" w:rsidR="00F0164B" w:rsidP="0063045F" w:rsidRDefault="00F0164B" w14:paraId="0A869B8F" w14:textId="77777777"/>
    <w:p w:rsidRPr="00176858" w:rsidR="00F0164B" w:rsidP="004D4F06" w:rsidRDefault="00F0164B" w14:paraId="690A6C9A" w14:textId="77777777">
      <w:r w:rsidRPr="00176858">
        <w:rPr>
          <w:b/>
          <w:color w:val="FF0000"/>
          <w:sz w:val="20"/>
        </w:rPr>
        <w:t xml:space="preserve">கனான் 2. இர்மோஸ்: </w:t>
      </w:r>
      <w:r w:rsidRPr="00176858" w:rsidR="00197562">
        <w:t xml:space="preserve">ஓ, அனைத்தையும் கடந்த, புரிந்துணர்வுக்கு அப்பாற்பட்ட உம் பிறப்பின் அதிசயங்களே, / தூய மணமகளே, பேறுபெற்ற அன்னையே! / உம்மால் முழு மீட்பைப் பெற்ற நாங்கள், / எங்கள் நலஞ்செய்யும் அன்னைக்குரிய மரியாதையுடன் உமக்குக் கைதட்டி, / நன்றிப் பாடலைப் பரிசாக அர்ப்பணிக்கிறோம்.</w:t>
      </w:r>
    </w:p>
    <w:p w:rsidRPr="00176858" w:rsidR="00F0164B" w:rsidP="00C0279A" w:rsidRDefault="00A800B5" w14:paraId="4FF53DDD" w14:textId="77777777">
      <w:pPr>
        <w:rPr>
          <w:b/>
        </w:rPr>
      </w:pPr>
      <w:r w:rsidRPr="00176858" w:rsidR="00197562">
        <w:rPr>
          <w:b/>
        </w:rPr>
        <w:t xml:space="preserve">இன்று யோவான் கர்த்தருக்கு ஞானஸ்நானம் கொடுக்கிறார் / யோர்தான் நீரில்.</w:t>
      </w:r>
    </w:p>
    <w:p w:rsidRPr="00176858" w:rsidR="00F0164B" w:rsidRDefault="00A800B5" w14:paraId="0E533309" w14:textId="77777777">
      <w:pPr>
        <w:rPr>
          <w:b/>
        </w:rPr>
      </w:pPr>
      <w:r w:rsidRPr="00176858" w:rsidR="00197562">
        <w:rPr>
          <w:b/>
        </w:rPr>
        <w:t xml:space="preserve">இந்த நாளில்</w:t>
      </w:r>
      <w:r w:rsidRPr="00176858">
        <w:rPr>
          <w:b/>
          <w:color w:val="FF0000"/>
        </w:rPr>
        <w:t xml:space="preserve">,</w:t>
      </w:r>
      <w:r w:rsidRPr="00176858" w:rsidR="00197562">
        <w:rPr>
          <w:b/>
        </w:rPr>
        <w:t xml:space="preserve"> ஆண்டவர் / மனிதப் பாவத்தை நீரில் அடக்கம் செய்கிறார்.</w:t>
      </w:r>
    </w:p>
    <w:p w:rsidRPr="00176858" w:rsidR="00F0164B" w:rsidRDefault="00A800B5" w14:paraId="28D99B64" w14:textId="77777777">
      <w:r w:rsidRPr="00176858" w:rsidR="00197562">
        <w:t xml:space="preserve">எரிந்து கொண்டிருந்த புதரில் மோசேக்கு வெளிப்படுத்தப்பட்டது / முன்னெப்போதும் இல்லாத சட்டங்களின்படி இங்கு நிறைவேற்றப்படுவதைக் காண்கிறோம், / நெருப்பைச் சுமந்த கன்னிகை உண்மையாகப் பாதுகாக்கப்பட்டபோது, / நன்மையாளரைப் பெற்றெடுத்தவர்—ஒளியைச் சுமந்தவர் / யோர்தான் நீரில் தோன்றியவர்.</w:t>
      </w:r>
    </w:p>
    <w:p w:rsidRPr="00176858" w:rsidR="00F0164B" w:rsidP="00C0279A" w:rsidRDefault="00A800B5" w14:paraId="3F2B0ADE" w14:textId="77777777">
      <w:pPr>
        <w:rPr>
          <w:b/>
        </w:rPr>
      </w:pPr>
      <w:r w:rsidRPr="00176858" w:rsidR="00197562">
        <w:rPr>
          <w:b/>
        </w:rPr>
        <w:t xml:space="preserve">இந்த நாளில், பிரியமான குமாரனாகிய கர்த்தர், பரலோகத்திலிருந்து சாட்சியைப் பெறுகிறார்.</w:t>
      </w:r>
    </w:p>
    <w:p w:rsidRPr="00176858" w:rsidR="00F0164B" w:rsidRDefault="00A800B5" w14:paraId="714CC1AF" w14:textId="77777777">
      <w:pPr>
        <w:rPr>
          <w:b/>
        </w:rPr>
      </w:pPr>
      <w:r w:rsidRPr="00176858" w:rsidR="00197562">
        <w:rPr>
          <w:b/>
        </w:rPr>
        <w:t xml:space="preserve">இன்று இறைவன் / நீரின் இயல்பைப் புனிதப்படுத்த வந்தார்.</w:t>
      </w:r>
    </w:p>
    <w:p w:rsidRPr="00176858" w:rsidR="00F0164B" w:rsidRDefault="00A800B5" w14:paraId="28AF4B04" w14:textId="77777777">
      <w:pPr>
        <w:rPr>
          <w:b/>
        </w:rPr>
      </w:pPr>
      <w:r w:rsidRPr="00176858" w:rsidR="00197562">
        <w:rPr>
          <w:b/>
        </w:rPr>
        <w:t xml:space="preserve">இன்று இறைவன் / முன்னோடியின் கையால் ஞானஸ்நானம் பெறுகிறார்.</w:t>
      </w:r>
    </w:p>
    <w:p w:rsidRPr="00176858" w:rsidR="00F0164B" w:rsidRDefault="00A800B5" w14:paraId="67DD966B" w14:textId="77777777">
      <w:r w:rsidRPr="00176858" w:rsidR="00197562">
        <w:t xml:space="preserve">திருமுழுக்குப் பரிசுத்த ஆவியினால் மானுட இயற்கையை அபிஷேகம் செய்கிறீர், / அதை முழுமைக்கு உயர்த்தி, / முடிவற்ற அரசரே, தூய நீர்களால் அதைத் தூய்மைப்படுத்தி, / இருளின் ஆணவ சக்தியை வென்ற பிறகு, / இப்போது அதற்கு நித்திய ஜீவனை அருளுகிறீர்.</w:t>
      </w:r>
    </w:p>
    <w:p w:rsidRPr="00176858" w:rsidR="00F0164B" w:rsidP="004D4F06" w:rsidRDefault="00A800B5" w14:paraId="3AE06907" w14:textId="77777777">
      <w:pPr>
        <w:rPr>
          <w:b/>
          <w:sz w:val="20"/>
        </w:rPr>
      </w:pPr>
      <w:r w:rsidRPr="00176858" w:rsidR="00197562">
        <w:rPr>
          <w:b/>
          <w:color w:val="FF0000"/>
          <w:sz w:val="20"/>
        </w:rPr>
        <w:t xml:space="preserve">பின்னர், இரு கோரஸ்களும் ஒன்றாகச் சேர்ந்து, திருவிழாவின் முதல் மறுபடியும் பாடும் பகுதியையும் இர்மோஸையும் பாடுகின்றன: 'எந்த நாவும் புகழ இயலாது:'</w:t>
      </w:r>
    </w:p>
    <w:p w:rsidRPr="00176858" w:rsidR="00F0164B" w:rsidP="004D4F06" w:rsidRDefault="00A800B5" w14:paraId="4E2A096F" w14:textId="77777777">
      <w:pPr>
        <w:rPr>
          <w:b/>
          <w:sz w:val="20"/>
        </w:rPr>
      </w:pPr>
      <w:r w:rsidRPr="00176858" w:rsidR="00197562">
        <w:rPr>
          <w:b/>
          <w:color w:val="FF0000"/>
          <w:sz w:val="20"/>
        </w:rPr>
        <w:t xml:space="preserve">பின்னர் இரண்டாவது கேனனின் மறுபடியும் பாடும் பகுதியும், இர்மோஸும்: 'உம்மிடமிருந்து வரும் பிறப்பின் அதிசயங்களே, அவை அறிவை மீறுபவையே:' பின்னர் ஒரு தலைவணக்கம்.</w:t>
      </w:r>
    </w:p>
    <w:p w:rsidRPr="00176858" w:rsidR="00A800B5" w:rsidRDefault="00A800B5" w14:paraId="3DB8C3A3" w14:textId="77777777">
      <w:pPr>
        <w:pStyle w:val="Heading3"/>
        <w:keepLines w:val="0"/>
      </w:pPr>
      <w:r w:rsidRPr="00176858">
        <w:lastRenderedPageBreak/>
      </w:r>
      <w:r w:rsidRPr="00176858" w:rsidR="00197562">
        <w:t xml:space="preserve">ஒளிமிகுந்தவர்</w:t>
      </w:r>
      <w:r w:rsidRPr="00176858" w:rsidR="00D92DA6">
        <w:t xml:space="preserve">.</w:t>
      </w:r>
      <w:r w:rsidRPr="00176858" w:rsidR="00D92DA6">
        <w:br/>
      </w:r>
      <w:r w:rsidRPr="00176858" w:rsidR="00D92DA6">
        <w:t xml:space="preserve">ஒத்திருக்கிறது: </w:t>
      </w:r>
      <w:r w:rsidRPr="00176858" w:rsidR="00FF6EF5">
        <w:t xml:space="preserve">அவர் நம்மைத் தேடி வந்தார்</w:t>
      </w:r>
      <w:r w:rsidRPr="00176858" w:rsidR="00DF1BD6">
        <w:t xml:space="preserve">:</w:t>
      </w:r>
      <w:bookmarkStart w:name="щ" w:id="160"/>
      <w:bookmarkEnd w:id="160"/>
    </w:p>
    <w:p w:rsidRPr="00176858" w:rsidR="00F0164B" w:rsidP="004D4F06" w:rsidRDefault="00A800B5" w14:paraId="743615A9" w14:textId="77777777">
      <w:pPr>
        <w:rPr>
          <w:b/>
        </w:rPr>
      </w:pPr>
      <w:r w:rsidRPr="00176858" w:rsidR="00197562">
        <w:t xml:space="preserve">மீட்பர் தோன்றியுள்ளார் – </w:t>
      </w:r>
      <w:r w:rsidRPr="00176858" w:rsidR="00197562">
        <w:rPr>
          <w:i/>
        </w:rPr>
        <w:t xml:space="preserve">அருளும் </w:t>
      </w:r>
      <w:r w:rsidRPr="00176858" w:rsidR="00197562">
        <w:t xml:space="preserve">உண்மையும் யோர்தான் நீரில், / இருளிலும் நிழலிலும் உறங்கிக்கொண்டிருந்தோரை ஒளிப்படுத்தியுள்ளார். / ஏனெனில் அணுக முடியாத ஒளி வந்து தோன்றியுள்ளது. </w:t>
      </w:r>
      <w:r w:rsidRPr="00176858" w:rsidR="00613E26">
        <w:rPr>
          <w:b/>
          <w:color w:val="FF0000"/>
          <w:sz w:val="20"/>
        </w:rPr>
        <w:t xml:space="preserve">(3)</w:t>
      </w:r>
    </w:p>
    <w:p w:rsidRPr="00176858" w:rsidR="00A800B5" w:rsidRDefault="00A800B5" w14:paraId="59E9DF3E" w14:textId="77777777">
      <w:pPr>
        <w:pStyle w:val="Heading3"/>
        <w:keepLines w:val="0"/>
      </w:pPr>
      <w:r w:rsidRPr="00176858" w:rsidR="00197562">
        <w:t xml:space="preserve">'புகழ்ச்சி'</w:t>
      </w:r>
      <w:r w:rsidRPr="00176858" w:rsidR="00197562">
        <w:t xml:space="preserve"> என்பதில்</w:t>
      </w:r>
      <w:r w:rsidRPr="00176858" w:rsidR="00197562">
        <w:t xml:space="preserve">, 4வது ஸ்வரத்தில் ஸ்டிகெரா, ஸ்வரம் 1</w:t>
      </w:r>
      <w:r w:rsidRPr="00176858" w:rsidR="00197562">
        <w:br/>
      </w:r>
      <w:r w:rsidRPr="00176858" w:rsidR="00197562">
        <w:t xml:space="preserve">பேதுரு முதலாம் நிக்கோதிமஸ் அவர்களால்</w:t>
      </w:r>
    </w:p>
    <w:p w:rsidRPr="00176858" w:rsidR="00F0164B" w:rsidRDefault="00A800B5" w14:paraId="7C262842" w14:textId="77777777">
      <w:r w:rsidRPr="00176858" w:rsidR="00197562">
        <w:t xml:space="preserve">ஒளியிலிருந்து ஒளியாக, நம் மீட்பராகிய கிறிஸ்து, தெய்வம் மனிதராக வெளிப்பட்டு, உலகின் மீது ஒளிர்ந்தார். / மக்களே, நாம் அவரை ஆராதிப்போம்!</w:t>
      </w:r>
    </w:p>
    <w:p w:rsidRPr="00176858" w:rsidR="00F0164B" w:rsidRDefault="00A800B5" w14:paraId="5EE36AE7" w14:textId="77777777">
      <w:r w:rsidRPr="00176858" w:rsidR="00197562">
        <w:t xml:space="preserve">உமது ஊழியர்களாகிய நாங்கள், / ஆண்டவரே, தகுதியான விதத்தில் உம்மை எவ்வாறு கனப்படுத்துவது? / ஏனெனில், கிறிஸ்துவே, / நீர் எங்களை அனைவரையும் நீரிலே புதுப்பித்துள்ளீர்.</w:t>
      </w:r>
    </w:p>
    <w:p w:rsidRPr="00176858" w:rsidR="00F0164B" w:rsidRDefault="00A800B5" w14:paraId="558914BB" w14:textId="77777777">
      <w:r w:rsidRPr="00176858" w:rsidR="00197562">
        <w:t xml:space="preserve">எங்கள் மீட்பரே, யோர்தானில் ஞானஸ்நானம் பெற்று, </w:t>
      </w:r>
      <w:r w:rsidRPr="00176858" w:rsidR="00197562">
        <w:rPr>
          <w:i/>
        </w:rPr>
        <w:t xml:space="preserve">அதன்</w:t>
      </w:r>
      <w:r w:rsidRPr="00176858" w:rsidR="00197562">
        <w:t xml:space="preserve"> நீரைப் </w:t>
      </w:r>
      <w:r w:rsidRPr="00176858" w:rsidR="00197562">
        <w:t xml:space="preserve">பரிசுத்தப்படுத்தினீர், ஊழியரின் கைகளைப் பெற்று, உலகின் துன்பங்களைக் குணமாக்கினீர். உமது இரட்சிப்புப் பணி எவ்வளவு பெரிய மர்மம்! மனிதகுல நேயரே, உமக்கு மகிமை!</w:t>
      </w:r>
    </w:p>
    <w:p w:rsidRPr="00176858" w:rsidR="00F0164B" w:rsidRDefault="00A800B5" w14:paraId="06ED2A98" w14:textId="77777777">
      <w:r w:rsidRPr="00176858" w:rsidR="00197562">
        <w:t xml:space="preserve">உண்மை ஒளி தோன்றியுள்ளது, / அனைவருக்கும் அறிவொளியை வழங்குகிறது. / கிறிஸ்து நம்மோடு ஞானஸ்நானம் பெற்றார், / எல்லாத் தூய்மைக்கும் மேலானவர். / அவர் நீரில் பரிசுத்தமாக்கலை அருளுகிறார், / இது ஆன்மாக்களின் பரிசுத்தமாக்கலாக மாறுகிறது. / ஒரு உலகியல் வெளிப்பாடு – / ஆனாலும் விண்ணகங்களுக்கு அப்பாலும் மனதிற்குப் புரியக்கூடியது. / நீராட்டத்தால் இரட்சிப்பு வருகிறது, நீர் மூலம் ஆவியும் வருகிறது. / மூழ்குவதன் மூலம் நிறைவேற்றப்படுகிறது / கடவுளிடம் நாம் உயர்வடைவது. / உமது கிரியைகள் அற்புதமானவை, ஆண்டவரே! உமக்கு மகிமை!</w:t>
      </w:r>
    </w:p>
    <w:p w:rsidRPr="00176858" w:rsidR="00F0164B" w:rsidRDefault="00A800B5" w14:paraId="5387C8D5" w14:textId="77777777">
      <w:r w:rsidRPr="00176858" w:rsidR="00197562">
        <w:t xml:space="preserve">விண்ணுலகை மேகங்களால் ஆடையணிவிப்பவர், / இன்று யோர்தான் நீரில் ஆடையணிவிக்கப்படுகிறார், / மேலும் </w:t>
      </w:r>
      <w:r w:rsidRPr="00176858" w:rsidR="00197562">
        <w:rPr>
          <w:i/>
        </w:rPr>
        <w:t xml:space="preserve">பொருத்தமான </w:t>
      </w:r>
      <w:r w:rsidRPr="00176858" w:rsidR="00197562">
        <w:t xml:space="preserve">தூய்மையாக்கலின் மூலம் / உலகின் பாவத்தைச் சுமப்பவர் தூய்மைப்படுத்தப்படுகிறார். / மேலும், உன்னத பிதாவின் ஒரேபேறான குமாரன் / தம்முடன் ஒருதத்துவமாயிருக்கிற ஆவியினால் உன்னதத்திலிருந்து சாட்சியைப் பெறுகிறார். / நாம் அவருக்குக் கூப்பிடுவோம்: / 'தோன்றி நம்மை இரட்சித்தவரே, / எங்கள் தேவனாகிய கிறிஸ்துவே, உமக்கு மகிமை!'</w:t>
      </w:r>
    </w:p>
    <w:p w:rsidRPr="00176858" w:rsidR="00F0164B" w:rsidRDefault="00A800B5" w14:paraId="1B307563" w14:textId="77777777">
      <w:r w:rsidRPr="00176858" w:rsidR="00197562">
        <w:rPr>
          <w:b/>
        </w:rPr>
        <w:t xml:space="preserve">மகிமை, ஸ்வரம் 6, அனாத்தோலியஸ்: </w:t>
      </w:r>
      <w:r w:rsidRPr="00176858" w:rsidR="00197562">
        <w:t xml:space="preserve">இரட்சகரே, நீர் யோர்தான் நீரால் ஆட்கொள்ளப்பட்டீர், / ஒளியை ஆடையென அணிந்து, / முன்னோடிக்கு முன்பாகத் தலையை வளைத்தீர், / விண்ணுலகை ஒரு முழத்தால் அளந்தவரே, / உலகைத் தவறிலிருந்து திருப்புவதற்கும் / எங்கள் ஆன்மாக்களை இரட்சிப்பதற்கும்.</w:t>
      </w:r>
    </w:p>
    <w:p w:rsidRPr="00176858" w:rsidR="00F0164B" w:rsidRDefault="00A800B5" w14:paraId="2D1420EC" w14:textId="77777777">
      <w:r w:rsidRPr="00176858" w:rsidR="00197562">
        <w:rPr>
          <w:b/>
        </w:rPr>
        <w:t xml:space="preserve">இப்போது, அதே ஆசிரியரால், 2 ஆம் தொனியில்: </w:t>
      </w:r>
      <w:r w:rsidRPr="00176858" w:rsidR="00197562">
        <w:t xml:space="preserve">இன்று கிறிஸ்து ஞானஸ்நானம் பெற யோர்தானுக்கு வந்தார், / இன்று யோவான் கர்த்தரின் தலையைத் தொடுகிறார். / வானதூதர்கள் இந்த அற்புத மர்மத்தைக் கண்டு பிரமித்துப் போனார்கள். / கடல் அதைக் கண்டு பின்வாங்கியது; / யோர்தான் அதைக் கண்டு திரும்பி ஓடியது. / நாங்கள் அறிவொளி பெற்றவர்களாய், கூவுகிறோம்: / 'தோன்றினாரே தேவன் மாட்சிமைக்கு, / பூமியில் தோன்றினாரே மாட்சிமைக்கு, / உலகத்தை அறிவொளி செய்தாரே மாட்சிமைக்கு!'</w:t>
      </w:r>
    </w:p>
    <w:p w:rsidRPr="00176858" w:rsidR="00F0164B" w:rsidP="004D4F06" w:rsidRDefault="00A800B5" w14:paraId="783FBBEC" w14:textId="77777777">
      <w:pPr>
        <w:rPr>
          <w:b/>
          <w:sz w:val="20"/>
        </w:rPr>
      </w:pPr>
      <w:r w:rsidRPr="00176858" w:rsidR="00197562">
        <w:rPr>
          <w:b/>
          <w:color w:val="FF0000"/>
          <w:sz w:val="20"/>
        </w:rPr>
        <w:t xml:space="preserve">மகத்தான துதிப் பாடல்.</w:t>
      </w:r>
    </w:p>
    <w:p w:rsidRPr="00176858" w:rsidR="00A800B5" w:rsidRDefault="00A800B5" w14:paraId="401943CC" w14:textId="77777777">
      <w:pPr>
        <w:pStyle w:val="Heading3"/>
        <w:keepLines w:val="0"/>
      </w:pPr>
      <w:r w:rsidRPr="00176858" w:rsidR="00197562">
        <w:t xml:space="preserve">விடைபெறுதல்</w:t>
      </w:r>
    </w:p>
    <w:p w:rsidRPr="00176858" w:rsidR="00F0164B" w:rsidRDefault="00A800B5" w14:paraId="244AB4B7" w14:textId="77777777">
      <w:r w:rsidRPr="00176858" w:rsidR="00197562">
        <w:t xml:space="preserve">நமது மெய்யான கடவுளாகிய கிறிஸ்து, நமது இரட்சிப்பிற்காக யோவான்னால் யோர்தானில் ஞானஸ்நானம் பெற இணங்கியவர், தமது மிகத் தூய்மையான அன்னையின் வழிபாடுகளாலும், பரிசுத்தமும், மகிமையானதும், புகழப்பட்டதும் ஆகிய திருத்தூதர்கள் மற்றும் எல்லாப் புனிதர்களின் வழிபாடுகளாலும், நம்மேல் இரக்கம் கொண்டு நம்மை இரட்சிப்பார், ஏனெனில் அவர் நல்லவர், மனிதர்களை நேசிப்பவர்.</w:t>
      </w:r>
    </w:p>
    <w:p w:rsidRPr="00176858" w:rsidR="00A800B5" w:rsidP="00FF4DE6" w:rsidRDefault="00A800B5" w14:paraId="61038E85" w14:textId="77777777">
      <w:pPr>
        <w:pStyle w:val="Heading2"/>
      </w:pPr>
      <w:bookmarkStart w:name="_НА_ЛИТУРГИИ_15" w:id="161"/>
      <w:bookmarkEnd w:id="161"/>
      <w:r w:rsidRPr="00176858" w:rsidR="00542FDA">
        <w:t xml:space="preserve">திருவிழா வழிபாட்டில்</w:t>
      </w:r>
    </w:p>
    <w:p w:rsidRPr="00176858" w:rsidR="00A800B5" w:rsidRDefault="00A800B5" w14:paraId="607F6D70" w14:textId="77777777">
      <w:pPr>
        <w:pStyle w:val="Heading3"/>
        <w:keepLines w:val="0"/>
      </w:pPr>
      <w:r w:rsidRPr="00176858" w:rsidR="00197562">
        <w:t xml:space="preserve">பதிலுரை 1, ஸ்வரம் 1</w:t>
      </w:r>
    </w:p>
    <w:p w:rsidRPr="00176858" w:rsidR="00F0164B" w:rsidP="004D4F06" w:rsidRDefault="00A800B5" w14:paraId="13965BD3" w14:textId="77777777">
      <w:r w:rsidRPr="00176858" w:rsidR="00197562">
        <w:rPr>
          <w:b/>
          <w:color w:val="FF0000"/>
          <w:sz w:val="20"/>
        </w:rPr>
        <w:t xml:space="preserve">வசனம் 1: </w:t>
      </w:r>
      <w:r w:rsidRPr="00176858" w:rsidR="00197562">
        <w:t xml:space="preserve">இஸ்ரவேல் எகிப்திலிருந்து வெளியேறியபோது, / யாக்கோபின் குடும்பம் ஒரு அந்நிய மக்களிடமிருந்து.</w:t>
      </w:r>
      <w:r w:rsidRPr="00176858" w:rsidR="00197562">
        <w:tab/>
      </w:r>
      <w:r w:rsidRPr="00176858" w:rsidR="00197562">
        <w:rPr>
          <w:color w:val="FF0000"/>
          <w:sz w:val="16"/>
        </w:rPr>
        <w:t xml:space="preserve">சங்கீதம் 113:1</w:t>
      </w:r>
    </w:p>
    <w:p w:rsidRPr="00176858" w:rsidR="00F0164B" w:rsidRDefault="00A800B5" w14:paraId="0A4D63FB" w14:textId="77777777">
      <w:pPr>
        <w:rPr>
          <w:b/>
        </w:rPr>
      </w:pPr>
      <w:r w:rsidRPr="00176858" w:rsidR="00197562">
        <w:rPr>
          <w:b/>
        </w:rPr>
        <w:t xml:space="preserve">இறைவனின் தாயின் வேண்டுதல்களால், ஓ மீட்பரே, எங்களை இரட்சிக்கவும்.</w:t>
      </w:r>
    </w:p>
    <w:p w:rsidRPr="00176858" w:rsidR="00F0164B" w:rsidP="004D4F06" w:rsidRDefault="00A800B5" w14:paraId="56013BBF" w14:textId="77777777">
      <w:r w:rsidRPr="00176858" w:rsidR="00197562">
        <w:rPr>
          <w:b/>
          <w:color w:val="FF0000"/>
          <w:sz w:val="20"/>
        </w:rPr>
        <w:t xml:space="preserve">வசனம் 2: </w:t>
      </w:r>
      <w:r w:rsidRPr="00176858" w:rsidR="00197562">
        <w:t xml:space="preserve">யூதா அவருடைய பரிசுத்த ஆலயமாயிற்று, / இஸ்ரவேல் அவருடைய உரிமைப் பங்காயிற்று.</w:t>
      </w:r>
      <w:r w:rsidRPr="00176858" w:rsidR="00197562">
        <w:tab/>
      </w:r>
      <w:r w:rsidRPr="00176858" w:rsidR="00197562">
        <w:rPr>
          <w:color w:val="FF0000"/>
          <w:sz w:val="16"/>
        </w:rPr>
        <w:t xml:space="preserve">சங்கீதம் 113:2</w:t>
      </w:r>
    </w:p>
    <w:p w:rsidRPr="00176858" w:rsidR="00F0164B" w:rsidRDefault="00A800B5" w14:paraId="085DE4A2" w14:textId="77777777">
      <w:pPr>
        <w:rPr>
          <w:b/>
        </w:rPr>
      </w:pPr>
      <w:r w:rsidRPr="00176858" w:rsidR="00197562">
        <w:rPr>
          <w:b/>
        </w:rPr>
        <w:t xml:space="preserve">கடவுளின் அன்னையின் மன்றாடுகளால், ஓ இரட்சகரே, எங்களை இரட்சிக்கவும்.</w:t>
      </w:r>
    </w:p>
    <w:p w:rsidRPr="00176858" w:rsidR="00F0164B" w:rsidP="004D4F06" w:rsidRDefault="00A800B5" w14:paraId="1518D0F4" w14:textId="77777777">
      <w:r w:rsidRPr="00176858" w:rsidR="00197562">
        <w:rPr>
          <w:b/>
          <w:color w:val="FF0000"/>
          <w:sz w:val="20"/>
        </w:rPr>
        <w:t xml:space="preserve">வசனம் 3: </w:t>
      </w:r>
      <w:r w:rsidRPr="00176858" w:rsidR="00197562">
        <w:t xml:space="preserve">கடல் கண்டு ஓடிவிட்டது, / யோர்தான் திரும்பி நின்றது.</w:t>
      </w:r>
      <w:r w:rsidRPr="00176858" w:rsidR="00197562">
        <w:tab/>
      </w:r>
      <w:r w:rsidRPr="00176858" w:rsidR="00197562">
        <w:rPr>
          <w:color w:val="FF0000"/>
          <w:sz w:val="16"/>
        </w:rPr>
        <w:t xml:space="preserve">சங்கீதம் 113:3</w:t>
      </w:r>
    </w:p>
    <w:p w:rsidRPr="00176858" w:rsidR="00F0164B" w:rsidRDefault="00A800B5" w14:paraId="7414D9A9" w14:textId="77777777">
      <w:pPr>
        <w:rPr>
          <w:b/>
        </w:rPr>
      </w:pPr>
      <w:r w:rsidRPr="00176858">
        <w:rPr>
          <w:b/>
          <w:color w:val="FF0000"/>
        </w:rPr>
        <w:lastRenderedPageBreak/>
      </w:r>
      <w:r w:rsidRPr="00176858" w:rsidR="00197562">
        <w:rPr>
          <w:b/>
        </w:rPr>
        <w:t xml:space="preserve">இறைவனின் தாயின் பிரார்த்தனைகளால், மீட்பரே, எங்களைக் காப்பாற்றுங்கள்.</w:t>
      </w:r>
    </w:p>
    <w:p w:rsidRPr="00176858" w:rsidR="00F0164B" w:rsidP="00513BA1" w:rsidRDefault="00A800B5" w14:paraId="5EEF0B00" w14:textId="77777777">
      <w:r w:rsidRPr="00176858" w:rsidR="00197562">
        <w:rPr>
          <w:b/>
          <w:color w:val="FF0000"/>
          <w:sz w:val="20"/>
        </w:rPr>
        <w:t xml:space="preserve">வசனம் 4: </w:t>
      </w:r>
      <w:r w:rsidRPr="00176858" w:rsidR="00197562">
        <w:t xml:space="preserve">கடலே, நீ ஏன் ஓடிப்போனாய்? / யோர்தானே, நீ ஏன் பின்னோக்கித் திரும்பினாய்?</w:t>
      </w:r>
      <w:r w:rsidRPr="00176858" w:rsidR="00197562">
        <w:tab/>
      </w:r>
      <w:r w:rsidRPr="00176858" w:rsidR="00197562">
        <w:rPr>
          <w:color w:val="FF0000"/>
          <w:sz w:val="16"/>
        </w:rPr>
        <w:t xml:space="preserve">சங்கீதம் 113:5</w:t>
      </w:r>
    </w:p>
    <w:p w:rsidRPr="00176858" w:rsidR="00F0164B" w:rsidRDefault="00A800B5" w14:paraId="1385DA57" w14:textId="77777777">
      <w:pPr>
        <w:rPr>
          <w:b/>
        </w:rPr>
      </w:pPr>
      <w:r w:rsidRPr="00176858" w:rsidR="00197562">
        <w:rPr>
          <w:b/>
        </w:rPr>
        <w:t xml:space="preserve">கடவுளின் மீட்பரின் தாயின் பிரார்த்தனைகளால், எங்களை இரட்சிக்கவும்.</w:t>
      </w:r>
    </w:p>
    <w:p w:rsidRPr="00176858" w:rsidR="00F0164B" w:rsidRDefault="00A800B5" w14:paraId="1115FF32" w14:textId="77777777">
      <w:r w:rsidRPr="00176858" w:rsidR="00197562">
        <w:rPr>
          <w:b/>
        </w:rPr>
        <w:t xml:space="preserve">மகிமை, மற்றும் இப்போது: </w:t>
      </w:r>
      <w:r w:rsidRPr="00176858" w:rsidR="00197562">
        <w:t xml:space="preserve">கடவுளின் தாயின் பரிந்துரையின் மூலம், மீட்பரே, எங்களை இரட்சிக்கவும்.</w:t>
      </w:r>
    </w:p>
    <w:p w:rsidRPr="00176858" w:rsidR="00A800B5" w:rsidRDefault="00A800B5" w14:paraId="13EBCE80" w14:textId="77777777">
      <w:pPr>
        <w:pStyle w:val="Heading3"/>
        <w:keepLines w:val="0"/>
      </w:pPr>
      <w:r w:rsidRPr="00176858" w:rsidR="00197562">
        <w:t xml:space="preserve">பதிலுரை 2, ஸ்வரம் 2</w:t>
      </w:r>
    </w:p>
    <w:p w:rsidRPr="00176858" w:rsidR="00F0164B" w:rsidP="004D4F06" w:rsidRDefault="00A800B5" w14:paraId="585DB3DB" w14:textId="77777777">
      <w:r w:rsidRPr="00176858" w:rsidR="00197562">
        <w:rPr>
          <w:b/>
          <w:color w:val="FF0000"/>
          <w:sz w:val="20"/>
        </w:rPr>
        <w:t xml:space="preserve">பகுதி 1: </w:t>
      </w:r>
      <w:r w:rsidRPr="00176858" w:rsidR="00197562">
        <w:t xml:space="preserve">கர்த்தர் என் ஜெபத்தின் சத்தத்தைக் / கேட்பார் என்று நான் களிகூர்ந்தேன்.</w:t>
      </w:r>
      <w:r w:rsidRPr="00176858" w:rsidR="00197562">
        <w:tab/>
      </w:r>
      <w:r w:rsidRPr="00176858" w:rsidR="00197562">
        <w:rPr>
          <w:color w:val="FF0000"/>
          <w:sz w:val="16"/>
        </w:rPr>
        <w:t xml:space="preserve">சங்கீதம் 114:1</w:t>
      </w:r>
    </w:p>
    <w:p w:rsidRPr="00176858" w:rsidR="00F0164B" w:rsidRDefault="00A800B5" w14:paraId="1DC9AA9C" w14:textId="77777777">
      <w:pPr>
        <w:rPr>
          <w:b/>
        </w:rPr>
      </w:pPr>
      <w:r w:rsidRPr="00176858" w:rsidR="00197562">
        <w:rPr>
          <w:b/>
        </w:rPr>
        <w:t xml:space="preserve">யோர்தானில் ஞானஸ்நானம் பெற்ற தேவன் குமாரனே, எங்களை இரட்சிக்கவும், / உமக்கு </w:t>
      </w:r>
      <w:r w:rsidRPr="00176858" w:rsidR="00B66F5C">
        <w:rPr>
          <w:b/>
        </w:rPr>
        <w:t xml:space="preserve">அல்லேலூயா</w:t>
      </w:r>
      <w:r w:rsidRPr="00176858" w:rsidR="00197562">
        <w:rPr>
          <w:b/>
        </w:rPr>
        <w:t xml:space="preserve"> என்று பாடும் எங்களை</w:t>
      </w:r>
      <w:r w:rsidRPr="00176858" w:rsidR="00197562">
        <w:rPr>
          <w:b/>
        </w:rPr>
        <w:t xml:space="preserve">.</w:t>
      </w:r>
    </w:p>
    <w:p w:rsidRPr="00176858" w:rsidR="00F0164B" w:rsidP="004D4F06" w:rsidRDefault="00A800B5" w14:paraId="5CA2D22D" w14:textId="77777777">
      <w:r w:rsidRPr="00176858" w:rsidR="00197562">
        <w:rPr>
          <w:b/>
          <w:color w:val="FF0000"/>
          <w:sz w:val="20"/>
        </w:rPr>
        <w:t xml:space="preserve">பகுதி 2: </w:t>
      </w:r>
      <w:r w:rsidRPr="00176858" w:rsidR="00197562">
        <w:t xml:space="preserve">ஏனெனில் அவர் எனக்குச் செவிகொடுத்தார் / என் வாழ்நாட்களெல்லாம் நான் அவரை நோக்கி அழைப்பேன்.</w:t>
      </w:r>
      <w:r w:rsidRPr="00176858" w:rsidR="00197562">
        <w:tab/>
      </w:r>
      <w:r w:rsidRPr="00176858" w:rsidR="00197562">
        <w:rPr>
          <w:color w:val="FF0000"/>
          <w:sz w:val="16"/>
        </w:rPr>
        <w:t xml:space="preserve">சங்கீதம் 114:2</w:t>
      </w:r>
    </w:p>
    <w:p w:rsidRPr="00176858" w:rsidR="00F0164B" w:rsidRDefault="00A800B5" w14:paraId="6D65E854" w14:textId="77777777">
      <w:pPr>
        <w:rPr>
          <w:b/>
        </w:rPr>
      </w:pPr>
      <w:r w:rsidRPr="00176858" w:rsidR="00197562">
        <w:rPr>
          <w:b/>
        </w:rPr>
        <w:t xml:space="preserve">யோர்தானில் ஞானஸ்நானம் பெற்ற இறைவனின் குமாரனே, எங்களை இரட்சிக்கவும், / நாங்கள் உமக்குப் பாடும்போது: </w:t>
      </w:r>
      <w:r w:rsidRPr="00176858" w:rsidR="00B66F5C">
        <w:rPr>
          <w:b/>
        </w:rPr>
        <w:t xml:space="preserve">அல்லேலூயா</w:t>
      </w:r>
      <w:r w:rsidRPr="00176858" w:rsidR="00197562">
        <w:rPr>
          <w:b/>
        </w:rPr>
        <w:t xml:space="preserve">.</w:t>
      </w:r>
    </w:p>
    <w:p w:rsidRPr="00176858" w:rsidR="00F0164B" w:rsidP="004D4F06" w:rsidRDefault="00A800B5" w14:paraId="798ED280" w14:textId="77777777">
      <w:r w:rsidRPr="00176858" w:rsidR="00197562">
        <w:rPr>
          <w:b/>
          <w:color w:val="FF0000"/>
          <w:sz w:val="20"/>
        </w:rPr>
        <w:t xml:space="preserve">வசனம் 3: </w:t>
      </w:r>
      <w:r w:rsidRPr="00176858" w:rsidR="00197562">
        <w:t xml:space="preserve">மரணத்தின் வேதனைகள் என்னைச் சூழ்ந்தன; கல்லறையின் இக்கட்டுகள் என்னைப் பிடித்தன; / நான் துயரத்தையும் மனக்கவலையையும் சந்தித்தேன், கர்த்தருடைய நாமத்தை அழைத்தேன்.</w:t>
      </w:r>
      <w:r w:rsidRPr="00176858" w:rsidR="00197562">
        <w:tab/>
      </w:r>
      <w:r w:rsidRPr="00176858" w:rsidR="00197562">
        <w:rPr>
          <w:color w:val="FF0000"/>
          <w:sz w:val="16"/>
        </w:rPr>
        <w:t xml:space="preserve">சங்கீதம் 114:</w:t>
      </w:r>
      <w:r w:rsidRPr="00176858" w:rsidR="00197562">
        <w:rPr>
          <w:smallCaps/>
          <w:color w:val="FF0000"/>
          <w:sz w:val="16"/>
        </w:rPr>
        <w:t xml:space="preserve">3–4a</w:t>
      </w:r>
    </w:p>
    <w:p w:rsidRPr="00176858" w:rsidR="00F0164B" w:rsidRDefault="00A800B5" w14:paraId="772E7F98" w14:textId="77777777">
      <w:pPr>
        <w:rPr>
          <w:b/>
        </w:rPr>
      </w:pPr>
      <w:r w:rsidRPr="00176858" w:rsidR="00197562">
        <w:rPr>
          <w:b/>
        </w:rPr>
        <w:t xml:space="preserve">யோர்தானில் ஞானஸ்நானம் பெற்ற தேவனின் குமாரனே, எங்களை இரட்சிக்கவும், / உமக்கு நாங்கள் </w:t>
      </w:r>
      <w:r w:rsidRPr="00176858" w:rsidR="00B66F5C">
        <w:rPr>
          <w:b/>
        </w:rPr>
        <w:t xml:space="preserve">அல்லேலூயா</w:t>
      </w:r>
      <w:r w:rsidRPr="00176858" w:rsidR="00197562">
        <w:rPr>
          <w:b/>
        </w:rPr>
        <w:t xml:space="preserve"> என்று பாடுகிறோம்</w:t>
      </w:r>
      <w:r w:rsidRPr="00176858" w:rsidR="00197562">
        <w:rPr>
          <w:b/>
        </w:rPr>
        <w:t xml:space="preserve">.</w:t>
      </w:r>
    </w:p>
    <w:p w:rsidRPr="00176858" w:rsidR="00F0164B" w:rsidP="004D4F06" w:rsidRDefault="00A800B5" w14:paraId="4DE1D73D" w14:textId="77777777">
      <w:r w:rsidRPr="00176858" w:rsidR="00197562">
        <w:rPr>
          <w:b/>
          <w:color w:val="FF0000"/>
          <w:sz w:val="20"/>
        </w:rPr>
        <w:t xml:space="preserve">வசனம் 4: </w:t>
      </w:r>
      <w:r w:rsidRPr="00176858" w:rsidR="00197562">
        <w:t xml:space="preserve">கர்த்தர் இரக்கமுள்ளவரும், நீதியுள்ளவருமாயிருக்கிறார்; / நம்முடைய தேவன் கிருபையுள்ளவர்.</w:t>
      </w:r>
      <w:r w:rsidRPr="00176858" w:rsidR="00197562">
        <w:tab/>
      </w:r>
      <w:r w:rsidRPr="00176858" w:rsidR="00197562">
        <w:rPr>
          <w:color w:val="FF0000"/>
          <w:sz w:val="16"/>
        </w:rPr>
        <w:t xml:space="preserve">சங்கீதம் 114:5</w:t>
      </w:r>
    </w:p>
    <w:p w:rsidRPr="00176858" w:rsidR="00F0164B" w:rsidRDefault="00A800B5" w14:paraId="6C0B2416" w14:textId="77777777">
      <w:pPr>
        <w:rPr>
          <w:b/>
        </w:rPr>
      </w:pPr>
      <w:r w:rsidRPr="00176858" w:rsidR="00197562">
        <w:rPr>
          <w:b/>
        </w:rPr>
        <w:t xml:space="preserve">யோர்தானில் ஞானஸ்நானம் பெற்ற தேவனின் குமாரனே, எங்களை இரட்சிக்கவும், / நாங்கள் உமக்குப் பாடும்போது: </w:t>
      </w:r>
      <w:r w:rsidRPr="00176858" w:rsidR="00B66F5C">
        <w:rPr>
          <w:b/>
        </w:rPr>
        <w:t xml:space="preserve">அல்லேலூயா</w:t>
      </w:r>
      <w:r w:rsidRPr="00176858" w:rsidR="00197562">
        <w:rPr>
          <w:b/>
        </w:rPr>
        <w:t xml:space="preserve">.</w:t>
      </w:r>
    </w:p>
    <w:p w:rsidRPr="00176858" w:rsidR="00F0164B" w:rsidP="00C0279A" w:rsidRDefault="00A800B5" w14:paraId="02745389" w14:textId="77777777">
      <w:r w:rsidRPr="00176858" w:rsidR="00197562">
        <w:rPr>
          <w:b/>
        </w:rPr>
        <w:t xml:space="preserve">மகிமை, மற்றும் இப்போது: </w:t>
      </w:r>
      <w:r w:rsidRPr="00176858" w:rsidR="00197562">
        <w:t xml:space="preserve">ஒரே குமாரன்:</w:t>
      </w:r>
    </w:p>
    <w:p w:rsidRPr="00176858" w:rsidR="00A800B5" w:rsidRDefault="00A800B5" w14:paraId="43B565D8" w14:textId="77777777">
      <w:pPr>
        <w:pStyle w:val="Heading3"/>
        <w:keepLines w:val="0"/>
      </w:pPr>
      <w:r w:rsidRPr="00176858" w:rsidR="00197562">
        <w:t xml:space="preserve">பதிலுரை 3, தொனி 1</w:t>
      </w:r>
    </w:p>
    <w:p w:rsidRPr="00176858" w:rsidR="00F0164B" w:rsidP="004D4F06" w:rsidRDefault="00A800B5" w14:paraId="2110D65B" w14:textId="77777777">
      <w:r w:rsidRPr="00176858" w:rsidR="00197562">
        <w:rPr>
          <w:b/>
          <w:color w:val="FF0000"/>
          <w:sz w:val="20"/>
        </w:rPr>
        <w:t xml:space="preserve">வசனம் 1: </w:t>
      </w:r>
      <w:r w:rsidRPr="00176858" w:rsidR="00197562">
        <w:t xml:space="preserve">கர்த்தருக்கு நன்றி செலுத்துங்கள், அவர் நல்லவர், / அவருடைய கிருபை என்றென்றைக்கும் இருக்கிறது!</w:t>
      </w:r>
      <w:r w:rsidRPr="00176858" w:rsidR="00197562">
        <w:tab/>
      </w:r>
      <w:r w:rsidRPr="00176858" w:rsidR="00197562">
        <w:rPr>
          <w:color w:val="FF0000"/>
          <w:sz w:val="16"/>
        </w:rPr>
        <w:t xml:space="preserve">சங்கீதம் 117:</w:t>
      </w:r>
      <w:r w:rsidRPr="00176858" w:rsidR="00197562">
        <w:rPr>
          <w:smallCaps/>
          <w:color w:val="FF0000"/>
          <w:sz w:val="16"/>
        </w:rPr>
        <w:t xml:space="preserve">1</w:t>
      </w:r>
    </w:p>
    <w:p w:rsidRPr="00176858" w:rsidR="00A800B5" w:rsidRDefault="00A800B5" w14:paraId="1DFC2519" w14:textId="77777777">
      <w:pPr>
        <w:pStyle w:val="Heading3"/>
        <w:keepLines w:val="0"/>
      </w:pPr>
      <w:r w:rsidRPr="00176858" w:rsidR="00197562">
        <w:t xml:space="preserve">தொபரியம், ஸ்வரம் 1</w:t>
      </w:r>
    </w:p>
    <w:p w:rsidRPr="00176858" w:rsidR="00F0164B" w:rsidRDefault="00A800B5" w14:paraId="6D27E0DC" w14:textId="77777777">
      <w:r w:rsidRPr="00176858" w:rsidR="00197562">
        <w:t xml:space="preserve">ஆண்டவரே, யோர்தானில் உமது திருமுழுக்கின்போது, / மூவொருமையின் வழிபாடு வெளிப்பட்டது: / ஏனெனில் பிதாவின் குரல் உமக்குச் சாட்சியளித்து, / உம்மைத் தம்முடைய அன்பு மகன் என்று அழைத்தது, / ஆவியானவரும் புறா வடிவில் வந்து, / </w:t>
      </w:r>
      <w:r w:rsidRPr="00176858" w:rsidR="00197562">
        <w:rPr>
          <w:i/>
        </w:rPr>
        <w:t xml:space="preserve">அவருடைய </w:t>
      </w:r>
      <w:r w:rsidRPr="00176858" w:rsidR="00197562">
        <w:t xml:space="preserve">வார்த்தைகளின் உண்மையை </w:t>
      </w:r>
      <w:r w:rsidRPr="00176858" w:rsidR="00197562">
        <w:t xml:space="preserve">உறுதிப்படுத்தினார்</w:t>
      </w:r>
      <w:r w:rsidRPr="00176858" w:rsidR="00197562">
        <w:t xml:space="preserve">. / உலகிற்குத் தோன்றி அதை ஒளிமயமாக்கிய / கிறிஸ்து கடவுளே, உமக்கு மகிமை!</w:t>
      </w:r>
    </w:p>
    <w:p w:rsidRPr="00176858" w:rsidR="00F0164B" w:rsidP="004D4F06" w:rsidRDefault="00A800B5" w14:paraId="2DEA3B47" w14:textId="77777777">
      <w:r w:rsidRPr="00176858" w:rsidR="00197562">
        <w:rPr>
          <w:b/>
          <w:color w:val="FF0000"/>
          <w:sz w:val="20"/>
        </w:rPr>
        <w:t xml:space="preserve">வசனம் 2: </w:t>
      </w:r>
      <w:r w:rsidRPr="00176858" w:rsidR="00197562">
        <w:t xml:space="preserve">இஸ்ரவேல் குடும்பம் சொல்லட்டும், / அவர் நல்லவர், அவருடைய அன்பு என்றென்றும் நிலைத்திருக்கிறது.</w:t>
      </w:r>
      <w:r w:rsidRPr="00176858" w:rsidR="00197562">
        <w:tab/>
      </w:r>
      <w:r w:rsidRPr="00176858" w:rsidR="00197562">
        <w:rPr>
          <w:color w:val="FF0000"/>
          <w:sz w:val="16"/>
        </w:rPr>
        <w:t xml:space="preserve">சங்கீதம் 117:2</w:t>
      </w:r>
    </w:p>
    <w:p w:rsidRPr="00176858" w:rsidR="00F0164B" w:rsidP="004D4F06" w:rsidRDefault="00A800B5" w14:paraId="0DF0E73E" w14:textId="77777777">
      <w:pPr>
        <w:rPr>
          <w:b/>
        </w:rPr>
      </w:pPr>
      <w:r w:rsidRPr="00176858" w:rsidR="00197562">
        <w:rPr>
          <w:b/>
          <w:color w:val="FF0000"/>
          <w:sz w:val="20"/>
        </w:rPr>
        <w:t xml:space="preserve">டிரோபாரியோன்: </w:t>
      </w:r>
      <w:r w:rsidRPr="00176858" w:rsidR="00197562">
        <w:rPr>
          <w:b/>
        </w:rPr>
        <w:t xml:space="preserve">ஆண்டவரே, யோர்தானில் உமது ஞானஸ்நானத்தில்:</w:t>
      </w:r>
    </w:p>
    <w:p w:rsidRPr="00176858" w:rsidR="00F0164B" w:rsidP="004D4F06" w:rsidRDefault="00A800B5" w14:paraId="6DE3DDD5" w14:textId="77777777">
      <w:r w:rsidRPr="00176858" w:rsidR="00197562">
        <w:rPr>
          <w:b/>
          <w:color w:val="FF0000"/>
          <w:sz w:val="20"/>
        </w:rPr>
        <w:t xml:space="preserve">வசனம் 3: </w:t>
      </w:r>
      <w:r w:rsidRPr="00176858" w:rsidR="00197562">
        <w:t xml:space="preserve">ஆரோனின் குடும்பத்தாரே சொல்லட்டும், / அவர் நல்லவர், அவருடைய கிருபை என்றென்றைக்கும் நிலைத்திருக்கிறது என்று.</w:t>
      </w:r>
      <w:r w:rsidRPr="00176858" w:rsidR="00197562">
        <w:tab/>
      </w:r>
      <w:r w:rsidRPr="00176858" w:rsidR="00197562">
        <w:rPr>
          <w:color w:val="FF0000"/>
          <w:sz w:val="16"/>
        </w:rPr>
        <w:t xml:space="preserve">சங்கீதம் 117:3</w:t>
      </w:r>
    </w:p>
    <w:p w:rsidRPr="00176858" w:rsidR="00F0164B" w:rsidP="004D4F06" w:rsidRDefault="00A800B5" w14:paraId="59C229F1" w14:textId="77777777">
      <w:pPr>
        <w:rPr>
          <w:b/>
        </w:rPr>
      </w:pPr>
      <w:r w:rsidRPr="00176858" w:rsidR="00197562">
        <w:rPr>
          <w:b/>
          <w:color w:val="FF0000"/>
          <w:sz w:val="20"/>
        </w:rPr>
        <w:t xml:space="preserve">டிரோபாரியோன்: </w:t>
      </w:r>
      <w:r w:rsidRPr="00176858" w:rsidR="00197562">
        <w:rPr>
          <w:b/>
        </w:rPr>
        <w:t xml:space="preserve">ஆண்டவரே, யோர்தானில் உமது ஞானஸ்நானத்தின்போது:</w:t>
      </w:r>
    </w:p>
    <w:p w:rsidRPr="00176858" w:rsidR="00F0164B" w:rsidP="004D4F06" w:rsidRDefault="00A800B5" w14:paraId="08CFDC3E" w14:textId="77777777">
      <w:pPr>
        <w:jc w:val="left"/>
      </w:pPr>
      <w:r w:rsidRPr="00176858" w:rsidR="00197562">
        <w:rPr>
          <w:b/>
          <w:color w:val="FF0000"/>
          <w:sz w:val="20"/>
        </w:rPr>
        <w:t xml:space="preserve">வசனம் 4: </w:t>
      </w:r>
      <w:r w:rsidRPr="00176858" w:rsidR="00197562">
        <w:t xml:space="preserve">கர்த்தருக்குப் பயப்படுகிற யாவரும் சொல்லுங்கள், / அவர் நல்லவர், அவருடைய கிருபை என்றென்றைக்கும் இருக்கிறது என்று.</w:t>
      </w:r>
      <w:r w:rsidRPr="00176858" w:rsidR="00197562">
        <w:br/>
      </w:r>
      <w:r w:rsidRPr="00176858" w:rsidR="00197562">
        <w:tab/>
      </w:r>
      <w:r w:rsidRPr="00176858" w:rsidR="00197562">
        <w:rPr>
          <w:color w:val="FF0000"/>
          <w:sz w:val="16"/>
        </w:rPr>
        <w:t xml:space="preserve">சங்கீதம் 117:4</w:t>
      </w:r>
    </w:p>
    <w:p w:rsidRPr="00176858" w:rsidR="00F0164B" w:rsidP="004D4F06" w:rsidRDefault="00A800B5" w14:paraId="2940FA43" w14:textId="77777777">
      <w:pPr>
        <w:rPr>
          <w:b/>
        </w:rPr>
      </w:pPr>
      <w:r w:rsidRPr="00176858" w:rsidR="00197562">
        <w:rPr>
          <w:b/>
          <w:color w:val="FF0000"/>
          <w:sz w:val="20"/>
        </w:rPr>
        <w:t xml:space="preserve">தொபரியன்: </w:t>
      </w:r>
      <w:r w:rsidRPr="00176858" w:rsidR="00197562">
        <w:rPr>
          <w:b/>
        </w:rPr>
        <w:t xml:space="preserve">கர்த்தரே, யோர்தானில் உமது ஞானஸ்நானத்தின்போது:</w:t>
      </w:r>
    </w:p>
    <w:p w:rsidRPr="00176858" w:rsidR="00A800B5" w:rsidRDefault="00A800B5" w14:paraId="3CCD979C" w14:textId="77777777">
      <w:pPr>
        <w:pStyle w:val="Heading3"/>
        <w:keepLines w:val="0"/>
      </w:pPr>
      <w:r w:rsidRPr="00176858" w:rsidR="00197562">
        <w:t xml:space="preserve">நுழைவு</w:t>
      </w:r>
    </w:p>
    <w:p w:rsidRPr="00176858" w:rsidR="00F0164B" w:rsidRDefault="00A800B5" w14:paraId="363E0926" w14:textId="77777777">
      <w:pPr>
        <w:rPr>
          <w:b/>
        </w:rPr>
      </w:pPr>
      <w:r w:rsidRPr="00176858" w:rsidR="00197562">
        <w:t xml:space="preserve">கர்த்தருடைய நாமத்தில் வருகிறவர் ஆசீர்வதிக்கப்பட்டவர்; / கர்த்தருடைய ஆலயத்திலிருந்து நாங்கள் உம்மை ஆசீர்வதித்தோம்; / தேவன் கர்த்தர், அவர் நமக்குத் தரிசனமானார்!</w:t>
      </w:r>
      <w:r w:rsidRPr="00176858" w:rsidR="00197562">
        <w:tab/>
      </w:r>
      <w:r w:rsidRPr="00176858" w:rsidR="00197562">
        <w:rPr>
          <w:color w:val="FF0000"/>
          <w:sz w:val="16"/>
        </w:rPr>
        <w:t xml:space="preserve">சங்கீதம் 117:</w:t>
      </w:r>
      <w:r w:rsidRPr="00176858" w:rsidR="00197562">
        <w:rPr>
          <w:smallCaps/>
          <w:color w:val="FF0000"/>
          <w:sz w:val="16"/>
        </w:rPr>
        <w:t xml:space="preserve">26–27a</w:t>
      </w:r>
    </w:p>
    <w:p w:rsidRPr="00176858" w:rsidR="00AB57C2" w:rsidP="00AB57C2" w:rsidRDefault="00AB57C2" w14:paraId="04F1C99B" w14:textId="77777777">
      <w:pPr>
        <w:pStyle w:val="Heading4"/>
      </w:pPr>
      <w:r w:rsidRPr="00176858">
        <w:t xml:space="preserve">டிரோபாரியன், தொனி 1</w:t>
      </w:r>
    </w:p>
    <w:p w:rsidRPr="00176858" w:rsidR="00AB57C2" w:rsidP="00AB57C2" w:rsidRDefault="00AB57C2" w14:paraId="4ACFE7C5" w14:textId="77777777">
      <w:r w:rsidRPr="00176858">
        <w:t xml:space="preserve">ஆண்டவரே, யோர்தானில் உமது திருமுழுக்கின்போது, / திருத்தூயத்தின் வழிபாடு வெளிப்பட்டது: / ஏனெனில், பிதாவின் குரல் உமக்குச் சாட்சியளித்தது, / உம்மைத் தம்முடைய அன்புமகன் என்று அழைத்தது, / ஆவியானதோ, புறா வடிவில், / </w:t>
      </w:r>
      <w:r w:rsidRPr="00176858">
        <w:rPr>
          <w:i/>
        </w:rPr>
        <w:t xml:space="preserve">அதன் </w:t>
      </w:r>
      <w:r w:rsidRPr="00176858">
        <w:t xml:space="preserve">வார்த்தைகளின் தவறாத்தன்மையை </w:t>
      </w:r>
      <w:r w:rsidRPr="00176858">
        <w:t xml:space="preserve">உறுதிப்படுத்தியது</w:t>
      </w:r>
      <w:r w:rsidRPr="00176858">
        <w:t xml:space="preserve">. / தோன்றி உலகை ஒளிப்படுத்திய கிறிஸ்து கடவுளே, / உமக்கு மகிமை!</w:t>
      </w:r>
    </w:p>
    <w:p w:rsidRPr="00176858" w:rsidR="00A800B5" w:rsidP="00AB57C2" w:rsidRDefault="00A046A1" w14:paraId="24FB4DB4" w14:textId="77777777">
      <w:pPr>
        <w:pStyle w:val="Heading4"/>
      </w:pPr>
      <w:r w:rsidRPr="00176858">
        <w:lastRenderedPageBreak/>
      </w:r>
      <w:r w:rsidRPr="00176858">
        <w:t xml:space="preserve">மகிமை, இப்போது, கான்டாக்கியன்</w:t>
      </w:r>
      <w:r w:rsidRPr="00176858" w:rsidR="00197562">
        <w:t xml:space="preserve">, தொனி 4</w:t>
      </w:r>
    </w:p>
    <w:p w:rsidRPr="00176858" w:rsidR="00F0164B" w:rsidRDefault="00A800B5" w14:paraId="57E0C3C3" w14:textId="77777777">
      <w:r w:rsidRPr="00176858" w:rsidR="00197562">
        <w:t xml:space="preserve">இன்று நீர் பிரபஞ்சத்திற்குத் தோன்றினீர், / இறைவா, உமது ஒளி எங்கள் மீது பதியவைக்கப்பட்டது, / </w:t>
      </w:r>
      <w:r w:rsidRPr="00176858" w:rsidR="00197562">
        <w:t xml:space="preserve">உம்மைப் பற்றி </w:t>
      </w:r>
      <w:r w:rsidRPr="00176858" w:rsidR="00197562">
        <w:rPr>
          <w:i/>
        </w:rPr>
        <w:t xml:space="preserve">முழு</w:t>
      </w:r>
      <w:r w:rsidRPr="00176858" w:rsidR="00197562">
        <w:t xml:space="preserve"> </w:t>
      </w:r>
      <w:r w:rsidRPr="00176858" w:rsidR="00197562">
        <w:t xml:space="preserve">அறிவுடன் பாடும் </w:t>
      </w:r>
      <w:r w:rsidRPr="00176858" w:rsidR="00197562">
        <w:t xml:space="preserve">எங்கள் மீது</w:t>
      </w:r>
      <w:r w:rsidRPr="00176858" w:rsidR="00197562">
        <w:t xml:space="preserve">: / 'நீர் வந்தீர், நீர் தோன்றினீர், / அணுக முடியாத ஒளியே!'</w:t>
      </w:r>
    </w:p>
    <w:p w:rsidRPr="00176858" w:rsidR="00AB57C2" w:rsidP="00AB57C2" w:rsidRDefault="00A800B5" w14:paraId="64C2F3B8" w14:textId="77777777">
      <w:pPr>
        <w:pStyle w:val="Heading3"/>
      </w:pPr>
      <w:r w:rsidRPr="00176858" w:rsidR="00197562">
        <w:t xml:space="preserve">திரிசாகியனுக்குப் பதிலாக</w:t>
      </w:r>
    </w:p>
    <w:p w:rsidRPr="00176858" w:rsidR="00F0164B" w:rsidP="004D4F06" w:rsidRDefault="00197562" w14:paraId="260CB88E" w14:textId="77777777">
      <w:pPr>
        <w:rPr>
          <w:b/>
        </w:rPr>
      </w:pPr>
      <w:r w:rsidRPr="00176858">
        <w:t xml:space="preserve">உங்களில் எத்தனை பேர் கிறிஸ்துவுக்குள் ஞானஸ்நானம் பெற்றிருந்தாலும், / நீங்கள் </w:t>
      </w:r>
      <w:r w:rsidRPr="00176858">
        <w:rPr>
          <w:i/>
        </w:rPr>
        <w:t xml:space="preserve">அனைவரும்</w:t>
      </w:r>
      <w:r w:rsidRPr="00176858">
        <w:t xml:space="preserve"> கிறிஸ்துவினால் </w:t>
      </w:r>
      <w:r w:rsidRPr="00176858">
        <w:t xml:space="preserve">ஆட்கொள்ளப்பட்டிருக்கிறீர்கள்</w:t>
      </w:r>
      <w:r w:rsidRPr="00176858" w:rsidR="00F670C4">
        <w:t xml:space="preserve">. </w:t>
      </w:r>
      <w:r w:rsidRPr="00176858" w:rsidR="00F670C4">
        <w:t xml:space="preserve">அல்லேலூயா</w:t>
      </w:r>
      <w:r w:rsidRPr="00176858">
        <w:t xml:space="preserve">. </w:t>
      </w:r>
      <w:r w:rsidRPr="00176858" w:rsidR="00613E26">
        <w:rPr>
          <w:b/>
          <w:color w:val="FF0000"/>
          <w:sz w:val="20"/>
        </w:rPr>
        <w:t xml:space="preserve">(3)</w:t>
      </w:r>
    </w:p>
    <w:p w:rsidRPr="00176858" w:rsidR="00A800B5" w:rsidP="00FF4DE6" w:rsidRDefault="00A800B5" w14:paraId="5110E9D7" w14:textId="77777777">
      <w:pPr>
        <w:pStyle w:val="Heading3"/>
      </w:pPr>
      <w:r w:rsidRPr="00176858" w:rsidR="00197562">
        <w:t xml:space="preserve">புரோகைமெனான், தொனி 4</w:t>
      </w:r>
    </w:p>
    <w:p w:rsidRPr="00176858" w:rsidR="00F0164B" w:rsidRDefault="00A800B5" w14:paraId="10E7B72C" w14:textId="77777777">
      <w:r w:rsidRPr="00176858" w:rsidR="00197562">
        <w:t xml:space="preserve">கர்த்தருடைய நாமத்தில் வருகிறவர் ஆசீர்வதிக்கப்பட்டவர், / கர்த்தர் தேவன், அவர் நமக்குத் தரிசனமானார்.</w:t>
      </w:r>
    </w:p>
    <w:p w:rsidRPr="00176858" w:rsidR="00F0164B" w:rsidP="004D4F06" w:rsidRDefault="00A800B5" w14:paraId="246AD333" w14:textId="77777777">
      <w:r w:rsidRPr="00176858" w:rsidR="00197562">
        <w:rPr>
          <w:b/>
          <w:color w:val="FF0000"/>
          <w:sz w:val="20"/>
        </w:rPr>
        <w:t xml:space="preserve">வசனம்: </w:t>
      </w:r>
      <w:r w:rsidRPr="00176858" w:rsidR="00197562">
        <w:t xml:space="preserve">கர்த்தருக்கு நன்றி செலுத்துங்கள், அவர் நல்லவர், / அவருடைய கிருபை என்றென்றைக்கும் இருக்கிறது.</w:t>
      </w:r>
      <w:r w:rsidRPr="00176858" w:rsidR="00197562">
        <w:tab/>
      </w:r>
      <w:r w:rsidRPr="00176858" w:rsidR="00197562">
        <w:rPr>
          <w:color w:val="FF0000"/>
          <w:sz w:val="16"/>
        </w:rPr>
        <w:t xml:space="preserve">திபா 117:</w:t>
      </w:r>
      <w:r w:rsidRPr="00176858" w:rsidR="00197562">
        <w:rPr>
          <w:smallCaps/>
          <w:color w:val="FF0000"/>
          <w:sz w:val="16"/>
        </w:rPr>
        <w:t xml:space="preserve">26a, 27a</w:t>
      </w:r>
      <w:r w:rsidRPr="00176858" w:rsidR="00197562">
        <w:rPr>
          <w:color w:val="FF0000"/>
          <w:sz w:val="16"/>
        </w:rPr>
        <w:t xml:space="preserve">, 1</w:t>
      </w:r>
    </w:p>
    <w:p w:rsidRPr="00176858" w:rsidR="00AB57C2" w:rsidP="00AB57C2" w:rsidRDefault="00AB57C2" w14:paraId="3135188E" w14:textId="77777777">
      <w:pPr>
        <w:pStyle w:val="Heading3"/>
      </w:pPr>
      <w:r w:rsidRPr="00176858">
        <w:t xml:space="preserve">தீத்துவுக்கு எழுதிய புனித பவுல் அப்போஸ்தலரின் நிருபத்திலிருந்து வாசகம்</w:t>
      </w:r>
    </w:p>
    <w:p w:rsidRPr="00176858" w:rsidR="00AB57C2" w:rsidP="00AB57C2" w:rsidRDefault="00AB57C2" w14:paraId="5CFBCEEF" w14:textId="77777777">
      <w:pPr>
        <w:tabs>
          <w:tab w:val="clear" w:pos="9639"/>
        </w:tabs>
      </w:pPr>
      <w:r w:rsidRPr="00176858">
        <w:rPr>
          <w:i/>
        </w:rPr>
        <w:t xml:space="preserve">என்</w:t>
      </w:r>
      <w:r w:rsidRPr="00176858">
        <w:t xml:space="preserve"> குமாரனாகிய </w:t>
      </w:r>
      <w:r w:rsidRPr="00176858">
        <w:t xml:space="preserve">தீத்துவே, தேவனுடைய கிருபை தோன்றியிருக்கிறது, அது எல்லா மனுஷருக்கும் இரட்சிப்பைக் கொண்டு வந்து, தேவபக்தியற்ற தன்மையையும் இவ்வுலக இச்சையையும் மறுதலித்து, சுயகட்டுப்பாடோடும், நேர்மையோடும், மேலும், இந்த நிகழ்காலத்தில் தேவபக்தியாய் வாழ, நாம் நமது பெரிய தேவனும் இரட்சகருமான இயேசு கிறிஸ்துவின் பாக்கியமான நம்பிக்கையையும் மகிமையான தோற்றத்தையும் காத்திருக்கையில், அவர் தம்முடைய இரக்கத்தின்படி, நாம் செய்த நீதியின் கிரியைகளினிமித்தம் அல்ல, புனித ஆவியின் புத்துணர்ச்சியாலும் மறுபிறப்பினாலும் நம்மை இரட்சித்தார்; அந்த ஆவியானவரை அவர் நம்மை எல்லா அக்கிரமங்களிலிருந்தும் மீட்டு, தனக்குச் சொந்தமான, நற்கிரியைகளில் ஆர்வமுள்ள ஒரு ஜனத்தைத் தனக்குத்தானே சுத்திகரிக்க, தம்முடைய முகத்தினாலே ஊற்றினார். ஆனால், நமது இரட்சகராகிய தேவனுடைய கிருபையும் அன்பும் வெளிப்படுத்தப்பட்டபோது, </w:t>
      </w:r>
      <w:r w:rsidRPr="00176858">
        <w:t xml:space="preserve">நாம் செய்த</w:t>
      </w:r>
      <w:r w:rsidRPr="00176858">
        <w:rPr>
          <w:i/>
        </w:rPr>
        <w:t xml:space="preserve"> எந்த</w:t>
      </w:r>
      <w:r w:rsidRPr="00176858">
        <w:t xml:space="preserve"> நீதியான கிரியைகளின்பொருட்டும் </w:t>
      </w:r>
      <w:r w:rsidRPr="00176858">
        <w:t xml:space="preserve">அல்லாமல், அவருடைய இரக்கத்தின்படி, இயேசு கிறிஸ்துவின் மூலம் அவர் நம்மேல் பெருகமாக ஊற்றிய பரிசுத்த ஆவியினால், புனர்ஜென்மம் மற்றும் புதுப்பித்தல் ஸ்நானத்தின் மூலம் அவர் நம்மை இரட்சித்தார், நமது இரட்சகராகிய அவர், தம்முடைய கிருபையினால் நீதிமானாக்கப்பட்டு, நித்திய ஜீவனுடைய நம்பிக்கையில் நாம் சுதந்தரவாளராகும்படி செய்தார்.</w:t>
      </w:r>
    </w:p>
    <w:p w:rsidRPr="00176858" w:rsidR="00AB57C2" w:rsidP="00AB57C2" w:rsidRDefault="00AB57C2" w14:paraId="433E8E60" w14:textId="77777777">
      <w:pPr>
        <w:pStyle w:val="a"/>
      </w:pPr>
      <w:r w:rsidRPr="00176858">
        <w:t xml:space="preserve">வாசிப்பு 302A: தீத்து 2:11–14; 3:4–7</w:t>
      </w:r>
    </w:p>
    <w:p w:rsidRPr="00176858" w:rsidR="00A800B5" w:rsidRDefault="00A800B5" w14:paraId="51E8D3C3" w14:textId="77777777">
      <w:pPr>
        <w:pStyle w:val="Heading3"/>
        <w:keepLines w:val="0"/>
      </w:pPr>
      <w:r w:rsidRPr="00176858" w:rsidR="00B66F5C">
        <w:t xml:space="preserve">அல்லேலூயா</w:t>
      </w:r>
      <w:r w:rsidRPr="00176858" w:rsidR="00197562">
        <w:t xml:space="preserve">, 4 ஆம் தொனி</w:t>
      </w:r>
    </w:p>
    <w:p w:rsidRPr="00176858" w:rsidR="00F0164B" w:rsidP="004D4F06" w:rsidRDefault="00A800B5" w14:paraId="6C10C657" w14:textId="77777777">
      <w:r w:rsidRPr="00176858" w:rsidR="00197562">
        <w:rPr>
          <w:b/>
          <w:color w:val="FF0000"/>
          <w:sz w:val="20"/>
        </w:rPr>
        <w:t xml:space="preserve">வசனம்: </w:t>
      </w:r>
      <w:r w:rsidRPr="00176858" w:rsidR="00197562">
        <w:t xml:space="preserve">கடவுளின் மக்களே, கர்த்தருக்குப் பலியிடுங்கள்; கர்த்தருக்கு இளம் ஆட்டுக்குட்டிகளைப் பலியிடுங்கள்.</w:t>
      </w:r>
    </w:p>
    <w:p w:rsidRPr="00176858" w:rsidR="00F0164B" w:rsidP="004D4F06" w:rsidRDefault="00A800B5" w14:paraId="5A95E407" w14:textId="77777777">
      <w:r w:rsidRPr="00176858" w:rsidR="00197562">
        <w:rPr>
          <w:b/>
          <w:color w:val="FF0000"/>
          <w:sz w:val="20"/>
        </w:rPr>
        <w:t xml:space="preserve">வசனம்: </w:t>
      </w:r>
      <w:r w:rsidRPr="00176858" w:rsidR="00197562">
        <w:t xml:space="preserve">கர்த்தருடைய சத்தம் ஜலங்களின்மேல் இருக்கிறது; மகிமையுள்ள தேவன் முழக்கினார்; கர்த்தர் அநேக ஜலங்களின்மேல் இருக்கிறார்.</w:t>
      </w:r>
      <w:r w:rsidRPr="00176858" w:rsidR="00197562">
        <w:rPr>
          <w:b/>
        </w:rPr>
        <w:t xml:space="preserve"> </w:t>
      </w:r>
      <w:r w:rsidRPr="00176858" w:rsidR="00197562">
        <w:rPr>
          <w:b/>
        </w:rPr>
        <w:tab/>
      </w:r>
      <w:r w:rsidRPr="00176858" w:rsidR="00197562">
        <w:rPr>
          <w:color w:val="FF0000"/>
          <w:sz w:val="16"/>
        </w:rPr>
        <w:t xml:space="preserve">சங்கீதம் 28:1, 3</w:t>
      </w:r>
    </w:p>
    <w:p w:rsidRPr="00176858" w:rsidR="00AB57C2" w:rsidP="00AB57C2" w:rsidRDefault="00AB57C2" w14:paraId="4359B417" w14:textId="77777777">
      <w:pPr>
        <w:pStyle w:val="Heading3"/>
      </w:pPr>
      <w:r w:rsidRPr="00176858">
        <w:t xml:space="preserve">மத்தேயு நற்செய்தி, வாசிப்பு 6</w:t>
      </w:r>
    </w:p>
    <w:p w:rsidRPr="00176858" w:rsidR="00AB57C2" w:rsidP="00AB57C2" w:rsidRDefault="00AB57C2" w14:paraId="635E9E23" w14:textId="77777777">
      <w:r w:rsidRPr="00176858">
        <w:t xml:space="preserve">அக்காலத்தில், இயேசு யோவான் என்பவரால் ஞானஸ்நானம் பெறுவதற்காக கலிலேயாவிலிருந்து யோர்தானுக்கு வந்தார். ஆனால் யோவான் அவரைத் தடுத்து, 'நான் உம்மால் ஞானஸ்நானம் பெற வேண்டியவன், நீர் என்னிடம் வருகிறீரே?' என்றார். இயேசு அவரிடம், 'இப்பொழுது அப்படியே ஆகட்டும்; ஏனெனில் எல்லா நீதியையும் நிறைவேற்றுவது நமக்குப் பொருத்தமானது' என்று பதிலளித்தார். அப்போது யோவான் அவரை ஞானஸ்நானம் பெற அனுமதித்தார். இயேசு ஞானஸ்நானம் பெற்று, தண்ணீரிலிருந்து மேலே வந்தவுடனே, இதோ, பரலோகம் அவருக்குத் திறக்கப்பட்டது; தேவ ஆவியானவர் புறாவினைப் போல் இறங்கி அவர்மேல் நின்றுகொண்டதை அவர் கண்டார். இதோ, பரலோகத்திலிருந்து ஒரு குரல் ஒலித்தது: 'இவர் என்னுடைய நேச குமாரன், இவரில் நான் பிரியமாயிருக்கிறேன்!'</w:t>
      </w:r>
    </w:p>
    <w:p w:rsidRPr="00176858" w:rsidR="00AB57C2" w:rsidP="00AB57C2" w:rsidRDefault="00AB57C2" w14:paraId="3FE57F01" w14:textId="77777777">
      <w:pPr>
        <w:spacing w:before="120"/>
        <w:jc w:val="right"/>
        <w:rPr>
          <w:color w:val="FF0000"/>
          <w:sz w:val="16"/>
        </w:rPr>
      </w:pPr>
      <w:r w:rsidRPr="00176858">
        <w:rPr>
          <w:color w:val="FF0000"/>
          <w:sz w:val="16"/>
        </w:rPr>
        <w:t xml:space="preserve">மத்தேயு 3:13–17</w:t>
      </w:r>
    </w:p>
    <w:p w:rsidRPr="00176858" w:rsidR="00A800B5" w:rsidRDefault="00A800B5" w14:paraId="62461E7B" w14:textId="77777777">
      <w:pPr>
        <w:pStyle w:val="Heading3"/>
        <w:keepLines w:val="0"/>
      </w:pPr>
      <w:r w:rsidRPr="00176858" w:rsidR="00197562">
        <w:t xml:space="preserve">'தகுதியானவர்' என்பதற்குப் பதிலாக</w:t>
      </w:r>
    </w:p>
    <w:p w:rsidRPr="00176858" w:rsidR="00F0164B" w:rsidRDefault="00A800B5" w14:paraId="370C3BB6" w14:textId="77777777">
      <w:r w:rsidRPr="00176858" w:rsidR="00197562">
        <w:t xml:space="preserve">ஓ என் ஆன்மாவே, உயர்த்திப் புகழ் / விண்ணுலகப் படைகளின் உன்னத மரியாதையை</w:t>
      </w:r>
      <w:r w:rsidRPr="00176858" w:rsidR="002F1C32">
        <w:t xml:space="preserve">, </w:t>
      </w:r>
      <w:r w:rsidRPr="00176858" w:rsidR="00197562">
        <w:t xml:space="preserve">/ மிகவும் தூய கன்னிகையை</w:t>
      </w:r>
      <w:r w:rsidRPr="00176858" w:rsidR="002F1C32">
        <w:t xml:space="preserve">, </w:t>
      </w:r>
      <w:r w:rsidRPr="00176858" w:rsidR="00197562">
        <w:t xml:space="preserve">இறைவனின் தாயை.</w:t>
      </w:r>
    </w:p>
    <w:p w:rsidRPr="00176858" w:rsidR="00F0164B" w:rsidP="004D4F06" w:rsidRDefault="00A800B5" w14:paraId="6B5B8596" w14:textId="77777777">
      <w:r w:rsidRPr="00176858" w:rsidR="00197562">
        <w:rPr>
          <w:b/>
          <w:color w:val="FF0000"/>
          <w:sz w:val="20"/>
        </w:rPr>
        <w:t xml:space="preserve">இர்மோஸ், 2ம் தொனி: </w:t>
      </w:r>
      <w:r w:rsidRPr="00176858" w:rsidR="00197562">
        <w:t xml:space="preserve">உம்மைத் தகுதியின்படி புகழ ஒரு நாவாலும் இயலாது, / உலகின் மிக உயர்ந்த அறிவும் கூடத் தடுமாறுகிறது</w:t>
      </w:r>
      <w:r w:rsidRPr="00176858" w:rsidR="00197562">
        <w:t xml:space="preserve">—உம்மைப் புகழ்ந்து </w:t>
      </w:r>
      <w:r w:rsidRPr="00176858" w:rsidR="00197562">
        <w:rPr>
          <w:i/>
        </w:rPr>
        <w:t xml:space="preserve">எப்படிப் </w:t>
      </w:r>
      <w:r w:rsidRPr="00176858" w:rsidR="00197562">
        <w:t xml:space="preserve">பாடுவது, ஓ கடவுளின் தாயே; / ஆனால் சர்வ நன்மைமிக்கவராக, இந்த விசுவாசப் பிரமாணத்தை ஏற்றுக்கொள்ளும், / ஏனெனில் எங்கள் தெய்வீக அன்பை நீர் அறிவீர், / ஏனெனில் நீர் கிறிஸ்தவர்களின் பாதுகாவலி; நாங்கள் உம்மைப் பெருமைப்படுத்துகிறோம்.</w:t>
      </w:r>
    </w:p>
    <w:p w:rsidRPr="00176858" w:rsidR="00F0164B" w:rsidP="004D4F06" w:rsidRDefault="00A800B5" w14:paraId="3120CED8" w14:textId="77777777">
      <w:pPr>
        <w:rPr>
          <w:b/>
        </w:rPr>
      </w:pPr>
      <w:r w:rsidRPr="00176858">
        <w:rPr>
          <w:b/>
          <w:color w:val="FF0000"/>
          <w:sz w:val="20"/>
        </w:rPr>
        <w:t xml:space="preserve">மேலும் </w:t>
      </w:r>
      <w:r w:rsidRPr="00176858" w:rsidR="00197562">
        <w:rPr>
          <w:b/>
          <w:color w:val="FF0000"/>
          <w:sz w:val="20"/>
        </w:rPr>
        <w:t xml:space="preserve">திருவருட்சாதனத்தின் போது.</w:t>
      </w:r>
    </w:p>
    <w:p w:rsidRPr="00176858" w:rsidR="00A800B5" w:rsidRDefault="00A800B5" w14:paraId="52ABF7FA" w14:textId="77777777">
      <w:pPr>
        <w:pStyle w:val="Heading3"/>
        <w:keepLines w:val="0"/>
      </w:pPr>
      <w:r w:rsidRPr="00176858">
        <w:lastRenderedPageBreak/>
      </w:r>
      <w:r w:rsidRPr="00176858" w:rsidR="00197562">
        <w:t xml:space="preserve">திருவருட்சாதனம்</w:t>
      </w:r>
    </w:p>
    <w:p w:rsidRPr="00176858" w:rsidR="00F0164B" w:rsidP="004D4F06" w:rsidRDefault="00A800B5" w14:paraId="2A5524E9" w14:textId="77777777">
      <w:pPr>
        <w:rPr>
          <w:b/>
          <w:sz w:val="20"/>
        </w:rPr>
      </w:pPr>
      <w:r w:rsidRPr="00176858" w:rsidR="00197562">
        <w:t xml:space="preserve">தேவனுடைய கிருபை தோன்றியிருக்கிறது, எல்லா மனுஷருக்கும் இரட்சிப்பைக் கொண்டுவருகிறது</w:t>
      </w:r>
      <w:r w:rsidRPr="00176858" w:rsidR="00F670C4">
        <w:t xml:space="preserve">. </w:t>
      </w:r>
      <w:r w:rsidRPr="00176858" w:rsidR="00F670C4">
        <w:t xml:space="preserve">அல்லேலூயா</w:t>
      </w:r>
      <w:r w:rsidRPr="00176858" w:rsidR="00197562">
        <w:t xml:space="preserve">. </w:t>
      </w:r>
      <w:r w:rsidRPr="00176858" w:rsidR="00613E26">
        <w:rPr>
          <w:b/>
          <w:color w:val="FF0000"/>
          <w:sz w:val="20"/>
        </w:rPr>
        <w:t xml:space="preserve">(3)</w:t>
      </w:r>
      <w:r w:rsidRPr="00176858" w:rsidR="00197562">
        <w:tab/>
      </w:r>
      <w:r w:rsidRPr="00176858" w:rsidR="00197562">
        <w:rPr>
          <w:color w:val="FF0000"/>
          <w:sz w:val="16"/>
        </w:rPr>
        <w:t xml:space="preserve">தீத்து 2:11</w:t>
      </w:r>
    </w:p>
    <w:p w:rsidRPr="00176858" w:rsidR="00F0164B" w:rsidP="00034CBA" w:rsidRDefault="00F0164B" w14:paraId="1F75D87C" w14:textId="77777777">
      <w:bookmarkStart w:name="_Hlt456846480" w:id="162"/>
      <w:bookmarkStart w:name="_Ref123012736" w:id="163"/>
      <w:bookmarkStart w:name="_Ref456105407" w:id="164"/>
      <w:bookmarkEnd w:id="162"/>
    </w:p>
    <w:p w:rsidRPr="00176858" w:rsidR="00F0164B" w:rsidP="00034CBA" w:rsidRDefault="00F0164B" w14:paraId="06FEDEB9" w14:textId="77777777"/>
    <w:p w:rsidRPr="00176858" w:rsidR="00F0164B" w:rsidP="00034CBA" w:rsidRDefault="00034CBA" w14:paraId="7AB3123B" w14:textId="33DF9D28">
      <w:hyperlink w:history="1" w:anchor="_ОГЛАВЛЕНИЕ">
        <w:r w:rsidRPr="00176858">
          <w:rPr>
            <w:rStyle w:val="Hyperlink"/>
            <w:color w:val="FF0000"/>
          </w:rPr>
          <w:t xml:space="preserve">அட்டவணைக்குத் திரும்புக.</w:t>
        </w:r>
      </w:hyperlink>
    </w:p>
    <w:p w:rsidRPr="00176858" w:rsidR="00F0164B" w:rsidP="00034CBA" w:rsidRDefault="00F0164B" w14:paraId="42CF5606" w14:textId="77777777"/>
    <w:p w:rsidRPr="00176858" w:rsidR="00034CBA" w:rsidP="00034CBA" w:rsidRDefault="00034CBA" w14:paraId="2723EFEF" w14:textId="77777777">
      <w:pPr>
        <w:sectPr w:rsidRPr="00176858" w:rsidR="00034CBA" w:rsidSect="0094366F">
          <w:headerReference w:type="default" r:id="rId52"/>
          <w:type w:val="continuous"/>
          <w:pgSz w:w="11907" w:h="16840" w:code="9"/>
          <w:pgMar w:top="1134" w:right="1134" w:bottom="1134" w:left="1134" w:header="737" w:footer="737" w:gutter="0"/>
          <w:cols w:space="720"/>
          <w:titlePg/>
        </w:sectPr>
      </w:pPr>
    </w:p>
    <w:p w:rsidRPr="00176858" w:rsidR="00034CBA" w:rsidRDefault="00034CBA" w14:paraId="28B86FCE" w14:textId="77777777">
      <w:pPr>
        <w:pStyle w:val="Heading8"/>
      </w:pPr>
      <w:bookmarkStart w:name="_Ref123012825" w:id="165"/>
      <w:bookmarkEnd w:id="163"/>
      <w:r w:rsidRPr="00176858">
        <w:lastRenderedPageBreak/>
      </w:r>
      <w:r w:rsidRPr="00176858">
        <w:t xml:space="preserve">பிப்ரவரி 2</w:t>
      </w:r>
    </w:p>
    <w:p w:rsidRPr="00176858" w:rsidR="00A800B5" w:rsidP="00FF4DE6" w:rsidRDefault="00A800B5" w14:paraId="46A5EC5B" w14:textId="77777777">
      <w:pPr>
        <w:pStyle w:val="Heading1"/>
      </w:pPr>
      <w:bookmarkStart w:name="_СРЕТЕНИЕ_ГОСПОДА_БОГА" w:id="166"/>
      <w:bookmarkStart w:name="_Ref352398170" w:id="167"/>
      <w:bookmarkEnd w:id="166"/>
      <w:r w:rsidRPr="00176858" w:rsidR="00197562">
        <w:t xml:space="preserve">கர்த்தருடைய அர்ப்பணிப்பு</w:t>
      </w:r>
      <w:bookmarkStart w:name="_Hlt457641966" w:id="168"/>
      <w:bookmarkEnd w:id="168"/>
      <w:r w:rsidRPr="00176858" w:rsidR="00197562">
        <w:t xml:space="preserve"> தேவனுடைய கரத்தினால்</w:t>
      </w:r>
      <w:r w:rsidRPr="00176858" w:rsidR="00A934FC">
        <w:br/>
      </w:r>
      <w:r w:rsidRPr="00176858" w:rsidR="00197562">
        <w:t xml:space="preserve">மேலும் நமது இரட்சகராகிய இயேசு கிறிஸ்து</w:t>
      </w:r>
      <w:bookmarkEnd w:id="62"/>
      <w:bookmarkEnd w:id="63"/>
      <w:bookmarkEnd w:id="64"/>
      <w:bookmarkEnd w:id="111"/>
      <w:bookmarkEnd w:id="164"/>
      <w:bookmarkEnd w:id="165"/>
      <w:bookmarkEnd w:id="167"/>
    </w:p>
    <w:p w:rsidRPr="00176858" w:rsidR="00A800B5" w:rsidP="00542FDA" w:rsidRDefault="00A800B5" w14:paraId="66693393" w14:textId="77777777">
      <w:pPr>
        <w:pStyle w:val="Heading2"/>
      </w:pPr>
      <w:bookmarkStart w:name="_НА_МАЛОЙ_ВЕЧЕРНЕ_6" w:id="169"/>
      <w:bookmarkEnd w:id="169"/>
      <w:r w:rsidRPr="00176858" w:rsidR="00542FDA">
        <w:t xml:space="preserve">சிறு மாலைத் திருப்பலி நேரத்தில்</w:t>
      </w:r>
    </w:p>
    <w:p w:rsidRPr="00176858" w:rsidR="00A800B5" w:rsidRDefault="00A800B5" w14:paraId="6CEC8A68" w14:textId="77777777">
      <w:pPr>
        <w:pStyle w:val="Heading3"/>
        <w:keepLines w:val="0"/>
      </w:pPr>
      <w:r w:rsidRPr="00176858" w:rsidR="00197562">
        <w:t xml:space="preserve">'ஓ ஆண்டவரே, நான் உம்மை நோக்கி அலறினேன்:' என்ற இடத்தில், நான்காம் ஸ்வரத்தில் உள்ள ஸ்டிகெரா, ஸ்வரம் 1</w:t>
      </w:r>
      <w:r w:rsidRPr="00176858" w:rsidR="00D92DA6">
        <w:t xml:space="preserve">.</w:t>
      </w:r>
      <w:r w:rsidRPr="00176858" w:rsidR="00D92DA6">
        <w:br/>
      </w:r>
      <w:r w:rsidRPr="00176858" w:rsidR="00D92DA6">
        <w:t xml:space="preserve">ஒத்தவை: </w:t>
      </w:r>
      <w:r w:rsidRPr="00176858" w:rsidR="00197562">
        <w:t xml:space="preserve">பரலோகப் படைகளின்:</w:t>
      </w:r>
    </w:p>
    <w:p w:rsidRPr="00176858" w:rsidR="00F0164B" w:rsidP="004D4F06" w:rsidRDefault="00A800B5" w14:paraId="4986A939" w14:textId="77777777">
      <w:r w:rsidRPr="00176858" w:rsidR="00197562">
        <w:t xml:space="preserve">எல்லையற்றவரும் </w:t>
      </w:r>
      <w:r w:rsidRPr="00176858" w:rsidR="00197562">
        <w:t xml:space="preserve">மேன்மையுடையவருமான</w:t>
      </w:r>
      <w:r w:rsidRPr="00176858" w:rsidR="00197562">
        <w:t xml:space="preserve"> வார்த்தை </w:t>
      </w:r>
      <w:r w:rsidRPr="00176858" w:rsidR="00197562">
        <w:t xml:space="preserve">/ பரலோக சிம்மாசனங்களை மகிமையுடன் தாங்கி / சிமியோனின் கைகளில் ஏற்கப்படுகிறார், அவர் கூப்பிடுகையில்: / 'இப்போது </w:t>
      </w:r>
      <w:r w:rsidRPr="00176858" w:rsidR="00197562">
        <w:t xml:space="preserve">ஆண்டவரே, உமது வார்த்தையின்படியே / விசுவாசிகளின் இரட்சிப்பும் மகிழ்ச்சியுமான நீர், / </w:t>
      </w:r>
      <w:r w:rsidRPr="00176858" w:rsidR="00197562">
        <w:rPr>
          <w:i/>
        </w:rPr>
        <w:t xml:space="preserve">என்னை</w:t>
      </w:r>
      <w:r w:rsidRPr="00176858" w:rsidR="00197562">
        <w:t xml:space="preserve"> சமாதானத்தில் போகவிடும்</w:t>
      </w:r>
      <w:r w:rsidRPr="00176858" w:rsidR="00197562">
        <w:t xml:space="preserve">!' </w:t>
      </w:r>
      <w:r w:rsidRPr="00176858" w:rsidR="0099461F">
        <w:rPr>
          <w:b/>
          <w:color w:val="FF0000"/>
          <w:sz w:val="20"/>
          <w:szCs w:val="20"/>
        </w:rPr>
        <w:t xml:space="preserve">(2)</w:t>
      </w:r>
    </w:p>
    <w:p w:rsidRPr="00176858" w:rsidR="00F0164B" w:rsidRDefault="00A800B5" w14:paraId="4E16C9D8" w14:textId="77777777">
      <w:r w:rsidRPr="00176858" w:rsidR="00197562">
        <w:t xml:space="preserve">ஓ வார்த்தையே, காலங்களுக்கு முன்பே பிதாவால் பிறக்கப்பெற்றவரே, / அற்புதமான சீமோன் உம்மை ஒரு குழந்தையாகக் கண்டு கூப்பிட்டார்: / </w:t>
      </w:r>
      <w:r w:rsidRPr="00176858" w:rsidR="00197562">
        <w:t xml:space="preserve">'ஆண்டவரே,</w:t>
      </w:r>
      <w:r w:rsidRPr="00176858" w:rsidR="00197562">
        <w:t xml:space="preserve"> </w:t>
      </w:r>
      <w:r w:rsidRPr="00176858" w:rsidR="00197562">
        <w:rPr>
          <w:i/>
        </w:rPr>
        <w:t xml:space="preserve">உம்மை</w:t>
      </w:r>
      <w:r w:rsidRPr="00176858" w:rsidR="00197562">
        <w:t xml:space="preserve"> என் சொந்த கைகளால் அணைக்க நான் நடுங்குகிறேன், அஞ்சுகிறேன்</w:t>
      </w:r>
      <w:r w:rsidRPr="00176858" w:rsidR="00197562">
        <w:t xml:space="preserve">, / ஆனால்</w:t>
      </w:r>
      <w:r w:rsidRPr="00176858" w:rsidR="00197562">
        <w:t xml:space="preserve">, </w:t>
      </w:r>
      <w:r w:rsidRPr="00176858" w:rsidR="007679F5">
        <w:t xml:space="preserve">கருணைமிக்கவரே</w:t>
      </w:r>
      <w:r w:rsidRPr="00176858" w:rsidR="00197562">
        <w:t xml:space="preserve">,</w:t>
      </w:r>
      <w:r w:rsidRPr="00176858" w:rsidR="00197562">
        <w:t xml:space="preserve"> </w:t>
      </w:r>
      <w:r w:rsidRPr="00176858" w:rsidR="00197562">
        <w:rPr>
          <w:i/>
        </w:rPr>
        <w:t xml:space="preserve">இதையே</w:t>
      </w:r>
      <w:r w:rsidRPr="00176858" w:rsidR="00197562">
        <w:t xml:space="preserve"> நான் தேடுகிறேன்</w:t>
      </w:r>
      <w:r w:rsidRPr="00176858" w:rsidR="00197562">
        <w:t xml:space="preserve">, / இப்பொழுது </w:t>
      </w:r>
      <w:r w:rsidRPr="00176858" w:rsidR="00197562">
        <w:t xml:space="preserve">என் ஆத்துமம் </w:t>
      </w:r>
      <w:r w:rsidRPr="00176858" w:rsidR="00197562">
        <w:t xml:space="preserve">சமாதானத்தில் </w:t>
      </w:r>
      <w:r w:rsidRPr="00176858" w:rsidR="00197562">
        <w:t xml:space="preserve">புறப்பட்டுச் செல்லட்டும்</w:t>
      </w:r>
      <w:r w:rsidRPr="00176858" w:rsidR="007679F5">
        <w:t xml:space="preserve">!'</w:t>
      </w:r>
    </w:p>
    <w:p w:rsidRPr="00176858" w:rsidR="00F0164B" w:rsidRDefault="00A800B5" w14:paraId="5B4A5103" w14:textId="77777777">
      <w:r w:rsidRPr="00176858" w:rsidR="00197562">
        <w:t xml:space="preserve">இப்போது பரலோகக் கதவுகள் திறக்கப்படட்டும்: / காலங்களுக்கு முன்பே பிதாவால் பிறக்கப்பட்ட கடவுள்-வார்த்தை</w:t>
      </w:r>
      <w:r w:rsidRPr="00176858" w:rsidR="00197562">
        <w:t xml:space="preserve">,</w:t>
      </w:r>
      <w:r w:rsidRPr="00176858" w:rsidR="00197562">
        <w:t xml:space="preserve"> / கன்னிகையிடமிருந்து மாம்சமெடுத்துப் பிறந்தார், / </w:t>
      </w:r>
      <w:r w:rsidRPr="00176858" w:rsidR="00197562">
        <w:t xml:space="preserve">நன்மையுள்ளவராக, மானுட இயற்கையைத் </w:t>
      </w:r>
      <w:r w:rsidRPr="00176858" w:rsidR="00197562">
        <w:rPr>
          <w:i/>
        </w:rPr>
        <w:t xml:space="preserve">தன்பால் </w:t>
      </w:r>
      <w:r w:rsidRPr="00176858" w:rsidR="00197562">
        <w:t xml:space="preserve">அழைக்கவும் / </w:t>
      </w:r>
      <w:r w:rsidRPr="00176858" w:rsidR="007679F5">
        <w:t xml:space="preserve">அதை பிதாவின் வலதுபக்கத்தில் அமரச் செய்யவும் </w:t>
      </w:r>
      <w:r w:rsidRPr="00176858" w:rsidR="00197562">
        <w:t xml:space="preserve">விரும்பினார்</w:t>
      </w:r>
      <w:r w:rsidRPr="00176858" w:rsidR="007679F5">
        <w:t xml:space="preserve">.</w:t>
      </w:r>
    </w:p>
    <w:p w:rsidRPr="00176858" w:rsidR="00A800B5" w:rsidP="00DF5F22" w:rsidRDefault="00DF5F22" w14:paraId="4D12CF5C" w14:textId="77777777">
      <w:pPr>
        <w:pStyle w:val="Heading4"/>
      </w:pPr>
      <w:r w:rsidRPr="00176858">
        <w:t xml:space="preserve">மகிமை</w:t>
      </w:r>
      <w:r w:rsidRPr="00176858" w:rsidR="00197562">
        <w:t xml:space="preserve">, இப்போது, ஸ்வரம் 4, </w:t>
      </w:r>
      <w:r w:rsidRPr="00176858" w:rsidR="007679F5">
        <w:t xml:space="preserve">தானாகப் பாடப்பட்டது</w:t>
      </w:r>
      <w:r w:rsidRPr="00176858" w:rsidR="00197562">
        <w:br/>
      </w:r>
      <w:r w:rsidRPr="00176858" w:rsidR="00197562">
        <w:t xml:space="preserve">கிரேக்கின் வணக்கத்திற்குரிய ஆண்ட்ரூ</w:t>
      </w:r>
    </w:p>
    <w:p w:rsidRPr="00176858" w:rsidR="00F0164B" w:rsidRDefault="00A800B5" w14:paraId="65A9CC25" w14:textId="77777777">
      <w:r w:rsidRPr="00176858" w:rsidR="00197562">
        <w:t xml:space="preserve">இன்று, புனிதத் தாய் / மற்றும் ஆலயங்களுக்கு மேலானவர் / ஆலயத்திற்குள் பிரவேசித்தார், உலகிற்கு வெளிப்படுத்தி / உலகின் சிருஷ்டிகரையும் சட்டத்தின் வழங்குநரையும். / மேலும், அவரைத் தன் கைகளில் ஏந்திய முதியவர் சீமோன் / மகிழ்ச்சியுடன் ஆர்ப்பரித்தார்: / 'இப்போது உமது ஊழியனை அமைதியுடன் போகவிடும், / ஏனெனில் நீர் எங்கள் ஆன்மாக்களின் இரட்சகரைக் கண்டேன்!'</w:t>
      </w:r>
    </w:p>
    <w:p w:rsidRPr="00176858" w:rsidR="00F0164B" w:rsidP="004D4F06" w:rsidRDefault="00F0164B" w14:paraId="3E098B79" w14:textId="77777777">
      <w:pPr>
        <w:rPr>
          <w:b/>
          <w:sz w:val="20"/>
        </w:rPr>
      </w:pPr>
      <w:r w:rsidRPr="00176858" w:rsidR="00197562">
        <w:rPr>
          <w:b/>
          <w:color w:val="FF0000"/>
          <w:sz w:val="20"/>
        </w:rPr>
        <w:t xml:space="preserve">'ஒரு மகிழ்ச்சியின் ஒளி:' மற்றும் அன்றைய முன்நிறைவுப் பாடல்</w:t>
      </w:r>
      <w:r w:rsidRPr="00176858" w:rsidR="007679F5">
        <w:rPr>
          <w:b/>
          <w:color w:val="FF0000"/>
          <w:sz w:val="20"/>
        </w:rPr>
        <w:t xml:space="preserve">.</w:t>
      </w:r>
    </w:p>
    <w:p w:rsidRPr="00176858" w:rsidR="00A800B5" w:rsidRDefault="00A800B5" w14:paraId="0F38673E" w14:textId="77777777">
      <w:pPr>
        <w:pStyle w:val="Heading3"/>
        <w:keepLines w:val="0"/>
      </w:pPr>
      <w:r w:rsidRPr="00176858" w:rsidR="00197562">
        <w:t xml:space="preserve">சங்கீதப் புத்தகத்தில் உள்ள ஸ்டிகெரா, ஸ்வரம் 2</w:t>
      </w:r>
      <w:r w:rsidRPr="00176858" w:rsidR="00D92DA6">
        <w:t xml:space="preserve">.</w:t>
      </w:r>
      <w:r w:rsidRPr="00176858" w:rsidR="00D92DA6">
        <w:br/>
      </w:r>
      <w:r w:rsidRPr="00176858" w:rsidR="00D92DA6">
        <w:t xml:space="preserve">ஒத்தவை: </w:t>
      </w:r>
      <w:r w:rsidRPr="00176858" w:rsidR="00197562">
        <w:t xml:space="preserve">யூப்ரடீஸ் இல்லம்:</w:t>
      </w:r>
    </w:p>
    <w:p w:rsidRPr="00176858" w:rsidR="00F0164B" w:rsidP="001D3259" w:rsidRDefault="00A800B5" w14:paraId="01DD778A" w14:textId="77777777">
      <w:r w:rsidRPr="00176858" w:rsidR="00197562">
        <w:t xml:space="preserve">இன்று இரட்சகர், ஒரு குழந்தையாக, / கர்த்தருடைய ஆலயத்திற்குக் கொண்டுவரப்பட்டார், / மேலும் </w:t>
      </w:r>
      <w:r w:rsidRPr="00176858" w:rsidR="007679F5">
        <w:t xml:space="preserve">முதிர்ந்த</w:t>
      </w:r>
      <w:r w:rsidRPr="00176858" w:rsidR="00197562">
        <w:t xml:space="preserve"> கைகளால் </w:t>
      </w:r>
      <w:r w:rsidRPr="00176858" w:rsidR="007679F5">
        <w:t xml:space="preserve">/ மூப்பர் அவரை ஏற்றுக்கொண்டார்.</w:t>
      </w:r>
    </w:p>
    <w:p w:rsidRPr="00176858" w:rsidR="00F0164B" w:rsidP="00513BA1" w:rsidRDefault="00A800B5" w14:paraId="283F9D96" w14:textId="77777777">
      <w:pPr>
        <w:rPr>
          <w:smallCaps/>
          <w:sz w:val="20"/>
        </w:rPr>
      </w:pPr>
      <w:r w:rsidRPr="00176858" w:rsidR="00197562">
        <w:rPr>
          <w:b/>
        </w:rPr>
        <w:t xml:space="preserve">இனி, ஆண்டவரே, உமது ஊழியனை உமது வார்த்தையின்படியே சமாதானத்தில் போகவிடுகிறீர்.</w:t>
      </w:r>
      <w:r w:rsidRPr="00176858" w:rsidR="00197562">
        <w:tab/>
      </w:r>
      <w:r w:rsidRPr="00176858" w:rsidR="00197562">
        <w:rPr>
          <w:color w:val="FF0000"/>
          <w:sz w:val="16"/>
        </w:rPr>
        <w:t xml:space="preserve">லூக்கா 2:29</w:t>
      </w:r>
    </w:p>
    <w:p w:rsidRPr="00176858" w:rsidR="00F0164B" w:rsidP="00C0279A" w:rsidRDefault="00A800B5" w14:paraId="2B8D3CAB" w14:textId="77777777">
      <w:r w:rsidRPr="00176858" w:rsidR="00197562">
        <w:t xml:space="preserve">முன்பு இறைவாக்கினர் ஏசாயாவுக்குக் / காட்டப்பட்ட அந்தக் கரியூடு – கிறிஸ்து – / </w:t>
      </w:r>
      <w:r w:rsidRPr="00176858" w:rsidR="007679F5">
        <w:t xml:space="preserve">இப்போது கடவுளின் தாயின்</w:t>
      </w:r>
      <w:r w:rsidRPr="00176858" w:rsidR="00197562">
        <w:t xml:space="preserve"> கைகளால் </w:t>
      </w:r>
      <w:r w:rsidRPr="00176858" w:rsidR="007679F5">
        <w:t xml:space="preserve">/ </w:t>
      </w:r>
      <w:r w:rsidRPr="00176858" w:rsidR="00197562">
        <w:t xml:space="preserve">ஒரு இடுக்கி போல </w:t>
      </w:r>
      <w:r w:rsidRPr="00176858" w:rsidR="007679F5">
        <w:t xml:space="preserve">அந்த முதியோருக்குக் கொடுக்கப்படுகிறது.</w:t>
      </w:r>
    </w:p>
    <w:p w:rsidRPr="00176858" w:rsidR="00F0164B" w:rsidP="004D4F06" w:rsidRDefault="00A800B5" w14:paraId="645D26F0" w14:textId="77777777">
      <w:r w:rsidRPr="00176858" w:rsidR="00197562">
        <w:rPr>
          <w:b/>
          <w:color w:val="FF0000"/>
          <w:sz w:val="20"/>
        </w:rPr>
        <w:t xml:space="preserve">பல்லவி: </w:t>
      </w:r>
      <w:r w:rsidRPr="00176858" w:rsidR="00197562">
        <w:rPr>
          <w:b/>
        </w:rPr>
        <w:t xml:space="preserve">புறஜனங்களுக்கு வெளிச்சமாகவும் / உமது ஜனமாகிய இஸ்ரவேலுக்கு மகிமையாகவும் இருக்கும்.</w:t>
      </w:r>
      <w:r w:rsidRPr="00176858" w:rsidR="00197562">
        <w:rPr>
          <w:b/>
          <w:color w:val="FF0000"/>
          <w:sz w:val="20"/>
        </w:rPr>
        <w:tab/>
      </w:r>
      <w:r w:rsidRPr="00176858" w:rsidR="00197562">
        <w:rPr>
          <w:color w:val="FF0000"/>
          <w:sz w:val="16"/>
        </w:rPr>
        <w:t xml:space="preserve">லூக்கா 2:32</w:t>
      </w:r>
    </w:p>
    <w:p w:rsidRPr="00176858" w:rsidR="00F0164B" w:rsidP="00C0279A" w:rsidRDefault="00A800B5" w14:paraId="64ABB594" w14:textId="77777777">
      <w:r w:rsidRPr="00176858" w:rsidR="00197562">
        <w:t xml:space="preserve">பயபக்தியுடனும் மகிழ்ச்சியுடனும், / ஆண்டவரைத் தன் கைகளில் ஏந்திய சீமோன், / </w:t>
      </w:r>
      <w:r w:rsidRPr="00176858" w:rsidR="00197562">
        <w:rPr>
          <w:i/>
        </w:rPr>
        <w:t xml:space="preserve">இவ்வுலக</w:t>
      </w:r>
      <w:r w:rsidRPr="00176858" w:rsidR="00197562">
        <w:t xml:space="preserve"> வாழ்விலிருந்து விடுவிக்கப் பிரார்த்தித்தார்</w:t>
      </w:r>
      <w:r w:rsidRPr="00176858" w:rsidR="007679F5">
        <w:t xml:space="preserve">, / இறைத்தாயின் புகழ்களைப் பாடிக்கொண்டே.</w:t>
      </w:r>
    </w:p>
    <w:p w:rsidRPr="00176858" w:rsidR="00F0164B" w:rsidP="00DF5F22" w:rsidRDefault="00DF5F22" w14:paraId="2A61DA4A" w14:textId="77777777">
      <w:pPr>
        <w:pStyle w:val="Heading4"/>
      </w:pPr>
      <w:r w:rsidRPr="00176858">
        <w:t xml:space="preserve">மகிமை</w:t>
      </w:r>
      <w:r w:rsidRPr="00176858" w:rsidR="00197562">
        <w:t xml:space="preserve">, மற்றும் இப்போது, ஓ கடவுளின் தாயே,</w:t>
      </w:r>
      <w:r w:rsidRPr="00176858" w:rsidR="00AB57C2">
        <w:br/>
      </w:r>
      <w:r w:rsidRPr="00176858" w:rsidR="00197562">
        <w:t xml:space="preserve">குரல் </w:t>
      </w:r>
      <w:r w:rsidRPr="00176858" w:rsidR="00047068">
        <w:t xml:space="preserve">முன்போலவே </w:t>
      </w:r>
      <w:r w:rsidRPr="00176858" w:rsidR="00197562">
        <w:t xml:space="preserve">உள்ளது</w:t>
      </w:r>
    </w:p>
    <w:p w:rsidRPr="00176858" w:rsidR="00F0164B" w:rsidRDefault="00F0164B" w14:paraId="07001577" w14:textId="77777777">
      <w:r w:rsidRPr="00176858" w:rsidR="00197562">
        <w:t xml:space="preserve">'</w:t>
      </w:r>
      <w:r w:rsidRPr="00176858" w:rsidR="00197562">
        <w:t xml:space="preserve">ஏற்றுக்கொள், சீமோனே</w:t>
      </w:r>
      <w:r w:rsidRPr="00176858" w:rsidR="00197562">
        <w:t xml:space="preserve">,' / – என்று பரிசுத்தர் முழக்கமிட்டார், – / 'உன் கைகளில் ஒரு குழந்தையாக / மகிமையின் இறைவனும் சமாதானத்தின் இறைவனும், நமது மீட்பரும்!'</w:t>
      </w:r>
    </w:p>
    <w:p w:rsidRPr="00176858" w:rsidR="00A800B5" w:rsidRDefault="00A800B5" w14:paraId="29441BC5" w14:textId="77777777">
      <w:pPr>
        <w:pStyle w:val="Heading3"/>
        <w:keepLines w:val="0"/>
      </w:pPr>
      <w:r w:rsidRPr="00176858">
        <w:lastRenderedPageBreak/>
      </w:r>
      <w:r w:rsidRPr="00176858" w:rsidR="00197562">
        <w:t xml:space="preserve">டிரோபாரியோன், தொனி 1</w:t>
      </w:r>
    </w:p>
    <w:p w:rsidRPr="00176858" w:rsidR="00AB57C2" w:rsidP="00AB57C2" w:rsidRDefault="00AB57C2" w14:paraId="34EA2E7B" w14:textId="77777777">
      <w:r w:rsidRPr="00176858">
        <w:t xml:space="preserve">அருள் நிறைந்த தேவ மாதே, மகிழ்ந்திருங்கள், / ஏனெனில் உம்மிலிருந்து நீதியின் சூரியனாம் கிறிஸ்து நம் இறைவன் தோன்றினார், / அவர் இருளில் வாழும் மக்களுக்கு ஒளி தருகிறார். / நீதியுள்ள முதியவரே, நீங்களும் மகிழ்ந்திருங்கள், / நமது ஆன்மாக்களின் மீட்பரை உங்கள் கைகளில் ஏற்றவரே, / அவர் நமக்கு உயிர்த்தெழுதலைத் தருகிறார்.</w:t>
      </w:r>
    </w:p>
    <w:p w:rsidRPr="00176858" w:rsidR="00F0164B" w:rsidP="004D4F06" w:rsidRDefault="00A800B5" w14:paraId="1705FD54" w14:textId="77777777">
      <w:pPr>
        <w:rPr>
          <w:b/>
          <w:sz w:val="20"/>
        </w:rPr>
      </w:pPr>
      <w:r w:rsidRPr="00176858" w:rsidR="00197562">
        <w:rPr>
          <w:b/>
          <w:color w:val="FF0000"/>
          <w:sz w:val="20"/>
        </w:rPr>
        <w:t xml:space="preserve">மேலும் லிட்டனி மற்றும் நிறைவுப் பாடலும்.</w:t>
      </w:r>
    </w:p>
    <w:p w:rsidRPr="00176858" w:rsidR="00A800B5" w:rsidP="00542FDA" w:rsidRDefault="00A800B5" w14:paraId="5BD42E6B" w14:textId="77777777">
      <w:pPr>
        <w:pStyle w:val="Heading2"/>
      </w:pPr>
      <w:bookmarkStart w:name="_НА_ВЕЛИКОЙ_ВЕЧЕРНЕ_16" w:id="170"/>
      <w:bookmarkEnd w:id="170"/>
      <w:r w:rsidRPr="00176858" w:rsidR="00542FDA">
        <w:t xml:space="preserve">மாபெரும் மாலைப் பூஜையில்</w:t>
      </w:r>
    </w:p>
    <w:p w:rsidRPr="00176858" w:rsidR="00A800B5" w:rsidRDefault="00A800B5" w14:paraId="7605B3D5" w14:textId="77777777">
      <w:pPr>
        <w:pStyle w:val="Heading3"/>
        <w:keepLines w:val="0"/>
      </w:pPr>
      <w:r w:rsidRPr="00176858" w:rsidR="00197562">
        <w:t xml:space="preserve">'ஓ ஆண்டவரே, நான் உம்மை அழைத்தேன்' என்பதற்கு,</w:t>
      </w:r>
      <w:r w:rsidRPr="00176858" w:rsidR="00197562">
        <w:t xml:space="preserve"> 8-ஆம் ஸ்வரத்தில் உள்ள </w:t>
      </w:r>
      <w:r w:rsidRPr="00176858" w:rsidR="00197562">
        <w:t xml:space="preserve">ஸ்டிகெரா</w:t>
      </w:r>
      <w:r w:rsidRPr="00176858" w:rsidR="00197562">
        <w:t xml:space="preserve">, 1-ஆம் ஸ்வரம்</w:t>
      </w:r>
      <w:r w:rsidRPr="00176858" w:rsidR="00197562">
        <w:br/>
      </w:r>
      <w:r w:rsidRPr="00176858" w:rsidR="00197562">
        <w:t xml:space="preserve">பேராசிரியர் ஹெர்மன்</w:t>
      </w:r>
    </w:p>
    <w:p w:rsidRPr="00176858" w:rsidR="00F0164B" w:rsidP="004D4F06" w:rsidRDefault="00A800B5" w14:paraId="53D0E0F9" w14:textId="77777777">
      <w:r w:rsidRPr="00176858" w:rsidR="00197562">
        <w:t xml:space="preserve">சின்னாயனே, எங்களுக்குச் சொல், / கோவிலில் எவரைத் தோள்களில் ஏந்தி மகிழ்கிறாய்? / யாரை நோக்கி நீங்கள் ஆர்ப்பரித்துக் கூவுகிறீர்கள்: / 'இப்போது நான் விடுதலையாக்கப்பட்டேன், ஏனெனில் என் இரட்சகரைக் கண்டேன்</w:t>
      </w:r>
      <w:r w:rsidRPr="00176858" w:rsidR="00F0164B">
        <w:t xml:space="preserve">!' </w:t>
      </w:r>
      <w:r w:rsidRPr="00176858" w:rsidR="00197562">
        <w:t xml:space="preserve">/ – 'அவர் கன்னிகையால் பிறந்தார், / அவர் கடவுளிடமிருந்து வந்த வார்த்தையாகிய கடவுள், / அவர் நமது பொருட்டு மனிதரானார், மனிதகுலத்தை இரட்சித்தார்!' / நாம் அவருக்கு ஆராதிப்போம்! </w:t>
      </w:r>
      <w:r w:rsidRPr="00176858" w:rsidR="00613E26">
        <w:rPr>
          <w:b/>
          <w:color w:val="FF0000"/>
          <w:sz w:val="20"/>
        </w:rPr>
        <w:t xml:space="preserve">(3)</w:t>
      </w:r>
    </w:p>
    <w:p w:rsidRPr="00176858" w:rsidR="00F0164B" w:rsidP="004D4F06" w:rsidRDefault="00A800B5" w14:paraId="0F538E32" w14:textId="77777777">
      <w:r w:rsidRPr="00176858" w:rsidR="00197562">
        <w:t xml:space="preserve">சென்கீபரே, சினாய் மலையில் இருளில் மோசே கண்ட, / சட்டம் இயற்றுபவரைத் தழுவிக்கொள்ளும்; / அவர் ஒரு குழந்தையாகி, சட்டத்திற்குக் கீழ்ப்படிகிறார். / சட்டத்தின் மூலம் பேசியவர் அவரே, / தீர்க்கதரிசிகளால் முன்னறிவிக்கப்பட்டவரும் அவரே, / நமது பொருட்டு மனிதராக அவதரித்து, மனிதகுலத்தை மீட்டவரும் அவரே. / நாம் அவருக்கு வழிபாடு செய்வோம்! </w:t>
      </w:r>
      <w:r w:rsidRPr="00176858" w:rsidR="00613E26">
        <w:rPr>
          <w:b/>
          <w:color w:val="FF0000"/>
          <w:sz w:val="20"/>
        </w:rPr>
        <w:t xml:space="preserve">(3)</w:t>
      </w:r>
    </w:p>
    <w:p w:rsidRPr="00176858" w:rsidR="00F0164B" w:rsidP="004D4F06" w:rsidRDefault="00A800B5" w14:paraId="1382D08F" w14:textId="77777777">
      <w:r w:rsidRPr="00176858" w:rsidR="00197562">
        <w:t xml:space="preserve">நாமும் தெய்வீக உத்வேகத்தால் இயற்றப்பட்ட பாடல்களுடன், / கிறிஸ்துவை வரவேற்போம், அவரை ஏற்றுக்கொள்வோம், / சிமியோன் கண்டறிந்த அவருடைய மீட்பை. / அவரே தாவீது அறிவித்தது, / தீர்க்கதரிசிகளின் மூலம் பேசியவரும் அவரே, / நமது பொருட்டு மனிதராகி, நியாயப்பிரமாணத்தின் மூலம் பேசியவரும் அவரே. / நாம் அவரை ஆராதிப்போம்! </w:t>
      </w:r>
      <w:r w:rsidRPr="00176858" w:rsidR="0099461F">
        <w:rPr>
          <w:b/>
          <w:color w:val="FF0000"/>
          <w:sz w:val="20"/>
          <w:szCs w:val="20"/>
        </w:rPr>
        <w:t xml:space="preserve">(2)</w:t>
      </w:r>
    </w:p>
    <w:p w:rsidRPr="00176858" w:rsidR="00A800B5" w:rsidP="00DF5F22" w:rsidRDefault="00DF5F22" w14:paraId="1C87C0DD" w14:textId="77777777">
      <w:pPr>
        <w:pStyle w:val="Heading4"/>
      </w:pPr>
      <w:r w:rsidRPr="00176858">
        <w:t xml:space="preserve">மகிமை</w:t>
      </w:r>
      <w:r w:rsidRPr="00176858" w:rsidR="00197562">
        <w:t xml:space="preserve">, மற்றும் இப்போது, 6 ஆம் தொனி,</w:t>
      </w:r>
      <w:r w:rsidRPr="00176858" w:rsidR="00197562">
        <w:br/>
      </w:r>
      <w:r w:rsidRPr="00176858" w:rsidR="00197562">
        <w:t xml:space="preserve">மரியாதைக்குரிய டமாஸ்கஸின் யோவான்</w:t>
      </w:r>
    </w:p>
    <w:p w:rsidRPr="00176858" w:rsidR="00F0164B" w:rsidRDefault="00A800B5" w14:paraId="1EFE99A1" w14:textId="77777777">
      <w:r w:rsidRPr="00176858" w:rsidR="00197562">
        <w:t xml:space="preserve">இன்று பரலோக வாசல்கள் திறக்கப்படட்டும், / பிதாவின் நித்திய வார்த்தையானவர், / தம் தெய்வத்தன்மையை இழக்காமல், காலத்தில் ஒரு தொடக்கத்தை எடுத்துக்கொண்டு, / நாற்பது நாள் குழந்தையாக, கன்னிகைத் தாயால் / தன்னிச்சையாக ஆலயத்திற்குக் கொண்டுவரப்படுகிறார், / மேலும் முதியவர் அவரைத் தம் கரங்களில் ஏற்றுக்கொள்கிறார், / 'என்னைப் போகவிடுங்கள்,' என்று அவர் </w:t>
      </w:r>
      <w:r w:rsidRPr="00176858" w:rsidR="00197562">
        <w:t xml:space="preserve">தன் எஜமானுக்கு ஊழியக்காரனைப் </w:t>
      </w:r>
      <w:r w:rsidRPr="00176858" w:rsidR="00197562">
        <w:rPr>
          <w:i/>
        </w:rPr>
        <w:t xml:space="preserve">போலக்</w:t>
      </w:r>
      <w:r w:rsidRPr="00176858" w:rsidR="00197562">
        <w:t xml:space="preserve"> கூவுகிறார் </w:t>
      </w:r>
      <w:r w:rsidRPr="00176858" w:rsidR="00197562">
        <w:t xml:space="preserve">– / 'ஏனெனில் என் கண்கள் உமது இரட்சிப்பைக் கண்டன!' / மனித இனத்தை இரட்சிக்க உலகிற்கு வந்தவரே, / ஐயனே, உமக்கு மகிமை உண்டாகட்டும்!</w:t>
      </w:r>
    </w:p>
    <w:p w:rsidRPr="00176858" w:rsidR="00F0164B" w:rsidP="004D4F06" w:rsidRDefault="00A800B5" w14:paraId="285889EF" w14:textId="77777777">
      <w:pPr>
        <w:rPr>
          <w:b/>
          <w:sz w:val="20"/>
        </w:rPr>
      </w:pPr>
      <w:r w:rsidRPr="00176858" w:rsidR="00197562">
        <w:rPr>
          <w:b/>
          <w:color w:val="FF0000"/>
          <w:sz w:val="20"/>
        </w:rPr>
        <w:t xml:space="preserve">நுழைவு. அன்றைய புரோகிமெனான். மற்றும் திருவிழா வாசகங்கள்:</w:t>
      </w:r>
    </w:p>
    <w:p w:rsidRPr="00176858" w:rsidR="00A800B5" w:rsidRDefault="00197562" w14:paraId="67B0647F" w14:textId="77777777">
      <w:pPr>
        <w:pStyle w:val="Heading3"/>
      </w:pPr>
      <w:bookmarkStart w:name="_Toc441138982" w:id="171"/>
      <w:r w:rsidRPr="00176858">
        <w:t xml:space="preserve">1. புறப்பாசுரத்திலிருந்து ஒரு வாசகம்</w:t>
      </w:r>
    </w:p>
    <w:p w:rsidRPr="00176858" w:rsidR="00F0164B" w:rsidRDefault="00A800B5" w14:paraId="750C51B2" w14:textId="77777777">
      <w:r w:rsidRPr="00176858" w:rsidR="00197562">
        <w:t xml:space="preserve">இஸ்ரவேலர் எகிப்து தேசத்திலிருந்து வெளியே வந்த நாளில், கர்த்தர் மோசேக்குச் சொல்லியதாவது: 'இஸ்ரவேலரிடையே மனிதனாயினும் விலங்காயினும், தாயின் கர்ப்பப்பை திறந்து பிறக்கும் ஒவ்வொரு முதற்பிறப்பையும் எனக்குப் பரிசுத்தமாக்கு.' அப்பொழுது மோசே ஜனங்களை நோக்கி: 'நீங்கள் எகிப்து தேசத்திலிருந்து, அடிமைத்தனத்தின் வீட்டிலிருந்து புறப்பட்டு வந்த இந்த நாளை நினைவுகூருங்கள், கர்த்தர் தம்முடைய பெலமான கரத்தால் உங்களை அங்கிருந்து புறப்படச் செய்தார். இந்த நியமத்தை நீங்கள் காக்க வேண்டும். கர்த்தராகிய உங்கள் தேவன், உங்களுக்குக்கும் உங்கள் பிதாக்களுக்கும் ஆணையிட்டபடியே, உங்களைக் கனானியரின் தேசத்திற்குள் கொண்டுவந்து, அதை உங்களுக்குக் கொடுத்தபோது, கருப்பையைத் திறந்து பிறக்கும் ஒவ்வொரு ஆண் பிள்ளையையும் கர்த்தருக்குப் பரிசுத்தமாகப் பிரித்திட வேண்டும். அதன் பிறகு, உன் குமாரன் உன்னை நோக்கி, 'இது என்ன?' என்று கேட்டால், கர்த்தர் எங்களை எகிப்து தேசத்திலிருந்து, அடிமைத்தனத்தின் வீட்டிலிருந்து, வல்லமையுள்ள கரத்தால் புறப்படச் செய்தார் என்று அவனுக்குச் சொல்லுவாய். ஆனால் பார்வோன் தன் இருதயத்தை கடினப்படுத்தி </w:t>
      </w:r>
      <w:r w:rsidRPr="00176858" w:rsidR="00197562">
        <w:t xml:space="preserve">நம்மைப் போகவிடமாட்டேன்</w:t>
      </w:r>
      <w:r w:rsidRPr="00176858" w:rsidR="00197562">
        <w:rPr>
          <w:i/>
        </w:rPr>
        <w:t xml:space="preserve"> என்ற</w:t>
      </w:r>
      <w:r w:rsidRPr="00176858" w:rsidR="00197562">
        <w:t xml:space="preserve">போது</w:t>
      </w:r>
      <w:r w:rsidRPr="00176858" w:rsidR="00197562">
        <w:t xml:space="preserve">, கர்த்தர் எகிப்து தேசத்தில் மனிதரின் முதற்பேறு ஆண் குழந்தை முதல் மிருகங்களின் முதற்பேறு ஆண் குழந்தை வரை எல்லாவற்றையும் அழித்தார்; இதனால்தான் நான் கர்ப்பப்பை திறக்கும் ஒவ்வொரு ஆண் குழந்தையையும் கர்த்தருக்குப் பலியிடுகிறேன், மேலும் என் புத்திரரின் ஒவ்வொரு முதற்பேறையும் </w:t>
      </w:r>
      <w:r w:rsidRPr="00176858" w:rsidR="00197562">
        <w:t xml:space="preserve">மீட்டுக்கொள்கிறேன்; இது உங்கள் கையிலே ஒரு அடையாளமாகவும், உங்கள் கண்களுக்கு முன்பாக ஒரு நினைவுச்சின்னமாகவும் இருக்கும்; ஏனெனில் சர்வவல்லமையுள்ள கர்த்தர் இவ்வாறு கூறுகிறார்: 'உங்கள் குமாரரில் தலைப்பிறப்பை எனக்குக் கொடுக்க வேண்டும்.' மேலும், மகன் உள்ள ஒவ்வொருவனும் எட்டாம் நாளில் அவனுக்கு விருத்தசேதனம் செய்ய வேண்டும்; மேலும்</w:t>
      </w:r>
      <w:r w:rsidRPr="00176858" w:rsidR="00197562">
        <w:t xml:space="preserve">, </w:t>
      </w:r>
      <w:r w:rsidRPr="00176858" w:rsidR="00197562">
        <w:rPr>
          <w:i/>
        </w:rPr>
        <w:t xml:space="preserve">அவளுடைய </w:t>
      </w:r>
      <w:r w:rsidRPr="00176858" w:rsidR="00197562">
        <w:t xml:space="preserve">சுத்திகరణ நாட்களின் </w:t>
      </w:r>
      <w:r w:rsidRPr="00176858" w:rsidR="00197562">
        <w:t xml:space="preserve">நிறைவு வரை, அதாவது முப்பது மூன்று நாட்கள் வரை, </w:t>
      </w:r>
      <w:r w:rsidRPr="00176858" w:rsidR="00197562">
        <w:rPr>
          <w:i/>
        </w:rPr>
        <w:t xml:space="preserve">அவளுடைய மனைவி </w:t>
      </w:r>
      <w:r w:rsidRPr="00176858" w:rsidR="00197562">
        <w:t xml:space="preserve">தேவாலயத்தின் பரிசுத்தஸ்தலத்திற்குள் ஆசாரியனிடம் வரக்கூடாது</w:t>
      </w:r>
      <w:r w:rsidRPr="00176858" w:rsidR="00197562">
        <w:lastRenderedPageBreak/>
      </w:r>
      <w:r w:rsidRPr="00176858" w:rsidR="00197562">
        <w:t xml:space="preserve"> . அதன்பிறகு, அவன் ஒரு வருடம் பூர்த்தியான, குறையற்ற ஒரு ஆட்டுக்குட்டியை தகனபலியாகவும், ஒரு இளம் புறா அல்லது ஒரு புறாக்குஞ்சை பாவநிவாரணபலியாகவும் சாட்சிக்கூடத்தின் வாசலில் உள்ள ஆசாரியனிடம் கொண்டுவர வேண்டும்; அல்லது, இவைகளுக்குப் பதிலாக, அவன் இரண்டு இளம் புறாக்களையும் அல்லது இரண்டு புறாக்குஞ்சுகளையும் கொண்டுவரலாம், மேலும் ஆசாரியன் அவனுக்காகப் பிராயश्चितம் செய்யக்கடவன்; ஏனெனில் </w:t>
      </w:r>
      <w:r w:rsidRPr="00176858" w:rsidR="00197562">
        <w:t xml:space="preserve">இஸ்ரவேல் புத்திரர் அனைவரிலும் ஒரு காணிக்கையாக அவை எனக்குக் கொடுக்கப்பட்டிருக்கின்றன. எகிப்து தேசத்தில் மனுஷனிலிருந்து மிருகங்கள் வரை அத்தனை முதற்பிள்ளையையும் நான் அழித்த நாளில், எகிப்தின் முதற்பிள்ளைகள் எல்லாவற்றிற்கும் பதிலாக அவற்றை நான் எடுத்து எனக்குப் பரிசுத்தமாக்கினேன்,' என்கிறார் இஸ்ரவேலின் பரிசுத்தராகிய சர்வவல்லமையுள்ள கர்த்தர்.</w:t>
      </w:r>
    </w:p>
    <w:p w:rsidRPr="00176858" w:rsidR="00197562" w:rsidP="003B2C06" w:rsidRDefault="00A800B5" w14:paraId="74A719A4" w14:textId="77777777">
      <w:pPr>
        <w:pStyle w:val="a"/>
      </w:pPr>
      <w:r w:rsidRPr="00176858" w:rsidR="00197562">
        <w:t xml:space="preserve">புர 12:51; 13:1–3, 10–12, 14–16; 22:28; லேவி 12:2–4, 6, 8; எண் 8:16–17</w:t>
      </w:r>
    </w:p>
    <w:p w:rsidRPr="00176858" w:rsidR="00A800B5" w:rsidRDefault="00197562" w14:paraId="498F8BB5" w14:textId="77777777">
      <w:pPr>
        <w:pStyle w:val="Heading3"/>
      </w:pPr>
      <w:bookmarkStart w:name="_Toc441138983" w:id="172"/>
      <w:bookmarkEnd w:id="171"/>
      <w:r w:rsidRPr="00176858">
        <w:t xml:space="preserve">2. ஏசாயா தீர்க்கதரிசனங்களிலிருந்து ஒரு வாசிப்பு</w:t>
      </w:r>
    </w:p>
    <w:p w:rsidRPr="00176858" w:rsidR="00F0164B" w:rsidRDefault="00A800B5" w14:paraId="22EF8495" w14:textId="77777777">
      <w:r w:rsidRPr="00176858" w:rsidR="00197562">
        <w:t xml:space="preserve">உஸ்ஸியா ராஜா மரித்த ஆண்டில், நான் ஆண்டவரை உயர்ந்ததும் உன்னதமானதுமான சிம்மாசனத்தில் வீற்றிருக்கக் கண்டேன்; </w:t>
      </w:r>
      <w:r w:rsidRPr="00176858" w:rsidR="00197562">
        <w:t xml:space="preserve">அவருடைய மகிமையினால் அந்த ஆலயம் </w:t>
      </w:r>
      <w:r w:rsidRPr="00176858" w:rsidR="00197562">
        <w:rPr>
          <w:i/>
        </w:rPr>
        <w:t xml:space="preserve">முழுவதும் நிறைந்திருந்தது</w:t>
      </w:r>
      <w:r w:rsidRPr="00176858" w:rsidR="00197562">
        <w:t xml:space="preserve">. மேலும் செராபீன்கள் அவருக்கு எதிராக நின்றார்கள்; அவர்களில் ஒவ்வொன்றிற்கும் ஆறு சிறகுகள் இருந்தன; இரண்டு சிறகுகளால் தங்கள் முகங்களையும், இரண்டு சிறகுகளால் தங்கள் பாதங்களையும் மூடிக்கொண்டனர், மேலும் இரண்டு சிறகுகளால் பறந்தனர். அவர்கள் ஒருவரையொருவர் நோக்கி, 'சேனைகளின் கர்த்தர் பரிசுத்தர், பரிசுத்தர், பரிசுத்தர்! பூமி முழுவதும் அவர் மகிமையால் நிறைந்திருக்கிறது!' என்று கூப்பிடுகையில், அவர்களுடைய ஆரவாரத்தின் சத்தத்தால் வாசலின் திண்ணை அசைந்தது, ஆலயமும் புகையால் நிறைந்தது. அப்பொழுது நான், 'ஐயோ! நான் அழிந்தேன்! ஏனெனில், நான் அசுத்த உதடுகளுடைய மனிதன், அசுத்த உதடுகளுடைய ஜனங்களுக்கு மத்தியில் வசிக்கிறேன்; ஆயினும், என் கண்கள் ராஜாவை, சேனைகளின் கர்த்தரைக் கண்டன!' என்றேன். அப்போது செராபீம்களில் ஒருவன் என் அருகே அனுப்பப்பட்டான்; அவன் கையில்</w:t>
      </w:r>
      <w:r w:rsidRPr="00176858" w:rsidR="00197562">
        <w:t xml:space="preserve">, பீடத்திலிருந்து கரண்டியால் எடுத்த ஒரு </w:t>
      </w:r>
      <w:r w:rsidRPr="00176858" w:rsidR="00197562">
        <w:rPr>
          <w:i/>
        </w:rPr>
        <w:t xml:space="preserve">கனன்று கொண்டிருந்த </w:t>
      </w:r>
      <w:r w:rsidRPr="00176858" w:rsidR="00197562">
        <w:t xml:space="preserve">கரியை </w:t>
      </w:r>
      <w:r w:rsidRPr="00176858" w:rsidR="00197562">
        <w:t xml:space="preserve">வைத்திருந்தான்</w:t>
      </w:r>
      <w:r w:rsidRPr="00176858" w:rsidR="00197562">
        <w:t xml:space="preserve">; அவன் அதை என் வாயில் தொட்டு, 'இதோ, இது உன் உதடுகளைத் தொட்டுவிட்டது; உன் அக்கிரமம் நீக்கப்பட்டு, உன் பாவங்கள் மன்னிக்கப்பட்டன' என்றான். அப்பொழுது கர்த்தருடைய சத்தம், 'நான் யாரை அனுப்புவேன்? இந்த ஜனத்திற்காகப் போவது யார்?' என்று கேட்கக் கேட்டேன். அதற்கு நான், 'இதோ, நான் இருக்கிறேன்; என்னை அனுப்புங்கள்!' என்றேன். அதற்கு அவர், 'போய் இந்த ஜனத்திடம் சொல்: "கேட்டாலும் புரியாதபடி உங்கள் செவிகளும், பார்த்தாலும் காணாதபடி உங்கள் கண்களும் அடைபட்டிருக்கும். ஏனெனில், இந்த மக்களின் இருதயம் கடினமாகிவிட்டது; அவர்கள் செவிகள் கேட்கக் கடினமாகிவிட்டது, அவர்கள் தங்கள் கண்களை மூடிக்கொண்டார்கள், தங்கள் கண்களால் பார்க்காமலும், தங்கள் செவிகளால் கேட்காமலும், தங்கள் இருதயத்தால் உணராமலும், திரும்பிக் கொள்ளாமலும் இருக்கிறார்கள்—நான் அவர்களைக் குணமாக்குவேன்.' அப்பொழுது நான், 'கர்த்தரே, எவ்வளவு காலத்திற்கு?' என்று சொன்னேன். அவர்: 'நகரங்கள் பாழடைந்து, </w:t>
      </w:r>
      <w:r w:rsidRPr="00176858" w:rsidR="00197562">
        <w:t xml:space="preserve">ஆளில்லாமல் </w:t>
      </w:r>
      <w:r w:rsidRPr="00176858" w:rsidR="00197562">
        <w:rPr>
          <w:i/>
        </w:rPr>
        <w:t xml:space="preserve">போவதும்</w:t>
      </w:r>
      <w:r w:rsidRPr="00176858" w:rsidR="00197562">
        <w:t xml:space="preserve">, வீடுகள் மக்கள் இல்லாமல் போவதும், பறிக்கப்பட்ட தேசம் பாழடைந்து போவதும் </w:t>
      </w:r>
      <w:r w:rsidRPr="00176858" w:rsidR="00197562">
        <w:t xml:space="preserve">வரை</w:t>
      </w:r>
      <w:r w:rsidRPr="00176858" w:rsidR="00197562">
        <w:t xml:space="preserve">. அதன் பின்னர், தேவன் ஜனங்களை அகற்றுவார், தேசத்தில் மீதமிருப்பவர்கள் பெருகுவார்கள்.' </w:t>
      </w:r>
      <w:r w:rsidRPr="00176858" w:rsidR="00197562">
        <w:t xml:space="preserve">என்றார்</w:t>
      </w:r>
      <w:r w:rsidRPr="00176858" w:rsidR="00197562">
        <w:t xml:space="preserve">.</w:t>
      </w:r>
    </w:p>
    <w:p w:rsidRPr="00176858" w:rsidR="00197562" w:rsidP="003B2C06" w:rsidRDefault="00A800B5" w14:paraId="59BE1C32" w14:textId="77777777">
      <w:pPr>
        <w:pStyle w:val="a"/>
      </w:pPr>
      <w:r w:rsidRPr="00176858" w:rsidR="00197562">
        <w:t xml:space="preserve">ஏசாயா 6:1–12</w:t>
      </w:r>
    </w:p>
    <w:p w:rsidRPr="00176858" w:rsidR="00A800B5" w:rsidRDefault="00197562" w14:paraId="6D4CA2B9" w14:textId="77777777">
      <w:pPr>
        <w:pStyle w:val="Heading3"/>
      </w:pPr>
      <w:r w:rsidRPr="00176858">
        <w:t xml:space="preserve">3. ஏசாயா தீர்க்கதரிசனங்களிலிருந்து வாசித்தல்</w:t>
      </w:r>
      <w:bookmarkEnd w:id="172"/>
    </w:p>
    <w:p w:rsidRPr="00176858" w:rsidR="00F0164B" w:rsidRDefault="00A800B5" w14:paraId="300B7703" w14:textId="77777777">
      <w:r w:rsidRPr="00176858" w:rsidR="00197562">
        <w:t xml:space="preserve">இதோ, கர்த்தர் ஒரு இலேசான மேகத்தின் மீது ஏறிப் புறப்பட்டு எகிப்துக்கு வருவார். </w:t>
      </w:r>
      <w:r w:rsidRPr="00176858" w:rsidR="00197562">
        <w:t xml:space="preserve">எகிப்தின் </w:t>
      </w:r>
      <w:r w:rsidRPr="00176858" w:rsidR="00197562">
        <w:t xml:space="preserve">மனிதனால் செய்யப்பட்ட </w:t>
      </w:r>
      <w:r w:rsidRPr="00176858" w:rsidR="00197562">
        <w:rPr>
          <w:i/>
        </w:rPr>
        <w:t xml:space="preserve">விக்கிரகங்கள் </w:t>
      </w:r>
      <w:r w:rsidRPr="00176858" w:rsidR="00197562">
        <w:t xml:space="preserve">அவர் சமுகத்தில் </w:t>
      </w:r>
      <w:r w:rsidRPr="00176858" w:rsidR="00197562">
        <w:t xml:space="preserve">நடுங்கிப் போகும்</w:t>
      </w:r>
      <w:r w:rsidRPr="00176858" w:rsidR="00197562">
        <w:t xml:space="preserve">, அவர்களுடைய இருதயங்கள் அவர்களுக்குள் உருகிப் போகும். அவர்களுடைய ஆவி அவர்களுக்குள் வெட்கப்படும்; நான் அவர்களுடைய ஆலோசனையை ஒன்றுமில்லாமல் செய்வேன், மேலும் நான் எகிப்தை கொடிய ஆட்சியாளர்களின் கைகளில் ஒப்புக்கொடுப்பேன்: சர்வவல்லமையுள்ள கர்த்தர் இவ்வாறு கூறுகிறார். எகிப்தியர்கள் கடற்கரையோரத்து நீரைப் பருகுவார்கள், ஆனால் ஆறு வற்றி உலர்ந்துவிடும். கர்த்தர் இவ்வாறு கூறுகிறார்: 'உங்கள் ஞானிகள் இப்போது எங்கே? படைகளின் கர்த்தர் எகிப்துக்கு விதித்திருப்பதை அவர்கள் உங்களுக்கு அறிவித்துச் சொல்லட்டும். அந்த நாளில், கர்த்தர் தம்முடைய கரத்தால் அவர்கள்மேல் வைக்கும் பயத்தினாலும் நடுக்கத்தினாலும் எகிப்தியர் பெண்களைப் போல இருப்பார்கள். எகிப்து தேசத்தில் கர்த்தருக்கு ஒரு பலிபீடமும், அதன் எல்லைகளில் கர்த்தருக்கு ஒரு நினைவுச்சின்னமும் இருக்கும். அது எகிப்து தேசத்தில் என்றென்றும் கர்த்தருடைய அடையாளமாக இருக்கும்; ஏனெனில் அவர்கள் கர்த்தரிடத்தில் கூப்பிடுவார்கள், அவர் அவர்களை விடுதலையாக்கும் ஒரு இரட்சகரை அனுப்புவார். கர்த்தர் எகிப்தியருக்குத் தெரிந்துகொள்ளப்படுவார்; அந்த நாளில் எகிப்தியர் கர்த்தரை அறிந்து, பலிகளையும் காணிக்கைகளையும் செலுத்தி, கர்த்தருக்குத் தீர்க்கமான பிரமாணங்களைச் செய்து, அவற்றை நிறைவேற்றுவார்கள்.</w:t>
      </w:r>
    </w:p>
    <w:p w:rsidRPr="00176858" w:rsidR="00A800B5" w:rsidP="003B2C06" w:rsidRDefault="00A800B5" w14:paraId="42E185D5" w14:textId="77777777">
      <w:pPr>
        <w:pStyle w:val="a"/>
      </w:pPr>
      <w:r w:rsidRPr="00176858" w:rsidR="00197562">
        <w:t xml:space="preserve">ஏசாயா 19:1, 3–5, 12, 16, 19–21</w:t>
      </w:r>
    </w:p>
    <w:p w:rsidRPr="00176858" w:rsidR="00A800B5" w:rsidRDefault="00A800B5" w14:paraId="60D80AC1" w14:textId="77777777">
      <w:pPr>
        <w:pStyle w:val="Heading3"/>
      </w:pPr>
      <w:r w:rsidRPr="00176858" w:rsidR="00197562">
        <w:t xml:space="preserve">லிட்டனிக்குரிய ஸ்டிகெரா (</w:t>
      </w:r>
      <w:r w:rsidRPr="00176858" w:rsidR="00F32662">
        <w:t xml:space="preserve">சுயமாகப் பாடப்படுவது)</w:t>
      </w:r>
      <w:r w:rsidRPr="00176858" w:rsidR="00197562">
        <w:br/>
      </w:r>
      <w:r w:rsidRPr="00176858" w:rsidR="00197562">
        <w:t xml:space="preserve">அனத்தோலியஸ், தொனி 1</w:t>
      </w:r>
    </w:p>
    <w:p w:rsidRPr="00176858" w:rsidR="00F0164B" w:rsidRDefault="00A800B5" w14:paraId="5B2167CD" w14:textId="77777777">
      <w:r w:rsidRPr="00176858" w:rsidR="00197562">
        <w:t xml:space="preserve">பழங்காலத்தவரே, / முற்காலங்களில் சீனாய்ப் மலையில் மோசேக்கு நியாயப்பிரமாணத்தைக் கொடுத்தவர், / இப்போது ஒரு குழந்தையாகக் காணப்படுகிறார்; / நியாயப்பிரமாணத்தை நிறைவேற்றுபவராகவும், நியாயப்பிரமாணத்தின் உருவாக்குநராகவும், / நியாயப்பிரமாணத்தின்படி கோவிலுக்குள் கொண்டுவரப்பட்டு / மூப்பரிடம் ஒப்படைக்கப்படுகிறார். / அவரைத் </w:t>
      </w:r>
      <w:r w:rsidRPr="00176858" w:rsidR="00197562">
        <w:rPr>
          <w:i/>
        </w:rPr>
        <w:t xml:space="preserve">தன் கைகளில்</w:t>
      </w:r>
      <w:r w:rsidRPr="00176858" w:rsidR="00197562">
        <w:t xml:space="preserve"> ஏந்திய </w:t>
      </w:r>
      <w:r w:rsidRPr="00176858" w:rsidR="00197562">
        <w:t xml:space="preserve">நீதிமான் சீமோன், / </w:t>
      </w:r>
      <w:r w:rsidRPr="00176858" w:rsidR="00197562">
        <w:rPr>
          <w:i/>
        </w:rPr>
        <w:t xml:space="preserve">தன் </w:t>
      </w:r>
      <w:r w:rsidRPr="00176858" w:rsidR="00197562">
        <w:rPr>
          <w:i/>
        </w:rPr>
        <w:t xml:space="preserve">மாம்சப்</w:t>
      </w:r>
      <w:r w:rsidRPr="00176858" w:rsidR="00197562">
        <w:t xml:space="preserve"> பிணைகளிலிருந்து </w:t>
      </w:r>
      <w:r w:rsidRPr="00176858" w:rsidR="00197562">
        <w:t xml:space="preserve">விடுதலை பெறும் தன்மை </w:t>
      </w:r>
      <w:r w:rsidRPr="00176858" w:rsidR="00197562">
        <w:t xml:space="preserve">நிறைவேறுவதைக் கண்டு, / மகிழ்ச்சியுடன் கூப்பிட்டு: / 'என் கண்கள் கண்டது, காலங்காலமாக மறைக்கப்பட்ட மர்மத்தை, / இந்தக் கடைசி நாட்களில் வெளிப்படுத்தப்பட்டதை— / நம்பிக்கையற்ற புறச்சமயத்தார்ளின் இருண்ட முட்டாள்தனத்தை விரட்டும் ஒளியை /</w:t>
      </w:r>
      <w:r w:rsidRPr="00176858" w:rsidR="00197562">
        <w:lastRenderedPageBreak/>
      </w:r>
      <w:r w:rsidRPr="00176858" w:rsidR="00197562">
        <w:t xml:space="preserve"> </w:t>
      </w:r>
      <w:r w:rsidRPr="00176858" w:rsidR="00197562">
        <w:t xml:space="preserve">, </w:t>
      </w:r>
      <w:r w:rsidRPr="00176858" w:rsidR="00197562">
        <w:t xml:space="preserve">மற்றும் புதிதாகத் தேர்ந்தெடுக்கப்பட்ட இஸ்ரவேலின் மகிமையை. / </w:t>
      </w:r>
      <w:r w:rsidRPr="00176858" w:rsidR="00197562">
        <w:t xml:space="preserve">ஆகவே, உமது ஊழியனை இந்த மாம்சத்தின் கட்டுகளிலிருந்து / அழியாத, அற்புதமான மற்றும் முடிவற்ற வாழ்விற்கு விடுவித்து, / இவ்வுலகின் மீது மிகுந்த இரக்கத்தைச் செலுத்துங்கள்!"</w:t>
      </w:r>
    </w:p>
    <w:p w:rsidRPr="00176858" w:rsidR="00A800B5" w:rsidP="00AB57C2" w:rsidRDefault="00A800B5" w14:paraId="2B980D93" w14:textId="77777777">
      <w:pPr>
        <w:pStyle w:val="Heading4"/>
      </w:pPr>
      <w:r w:rsidRPr="00176858" w:rsidR="00197562">
        <w:t xml:space="preserve">தாமஸ்கு நகர புனித யோவான்</w:t>
      </w:r>
    </w:p>
    <w:p w:rsidRPr="00176858" w:rsidR="00F0164B" w:rsidRDefault="00A800B5" w14:paraId="034D7BAD" w14:textId="77777777">
      <w:r w:rsidRPr="00176858" w:rsidR="00197562">
        <w:t xml:space="preserve">பண்டைய காலங்களில் சீனாய்ப் மலையில் மோசேக்கு நியாயப்பிரமாணத்தைக் கற்பித்தவர், / இன்று தம்முடைய அன்பினால் நம்முடைய நிமித்தமாக </w:t>
      </w:r>
      <w:r w:rsidRPr="00176858" w:rsidR="00197562">
        <w:rPr>
          <w:i/>
        </w:rPr>
        <w:t xml:space="preserve">நம்மைப் போல</w:t>
      </w:r>
      <w:r w:rsidRPr="00176858" w:rsidR="00197562">
        <w:t xml:space="preserve"> மாறி, / நியாயப்பிரமாணத்தின் கட்டளைகளுக்குத் தாமே கீழ்ப்படிகிறார்</w:t>
      </w:r>
      <w:r w:rsidRPr="00176858" w:rsidR="00197562">
        <w:t xml:space="preserve">. / இப்போது தூய கடவுள், திருக்குழந்தையாக, / மிகவும் தூய கருப்பையைத் திறந்து, / கடவுளாகத் தம்மைத்தானே தியாகம் செய்கிறார், / சட்டத்தின் சாபத்திலிருந்து நம்மை விடுவித்து / நமது ஆன்மாக்களை ஒளிமயமாக்குகிறார்.</w:t>
      </w:r>
    </w:p>
    <w:p w:rsidRPr="00176858" w:rsidR="00A800B5" w:rsidP="00AB57C2" w:rsidRDefault="00A800B5" w14:paraId="4E8E42F6" w14:textId="77777777">
      <w:pPr>
        <w:pStyle w:val="Heading4"/>
      </w:pPr>
      <w:r w:rsidRPr="00176858" w:rsidR="00197562">
        <w:t xml:space="preserve">புனித அந்திரோஸ் திருநாள், 2 ஆம் ஸ்வரம்</w:t>
      </w:r>
    </w:p>
    <w:p w:rsidRPr="00176858" w:rsidR="00F0164B" w:rsidRDefault="00A800B5" w14:paraId="42ABAA2A" w14:textId="77777777">
      <w:r w:rsidRPr="00176858" w:rsidR="00197562">
        <w:t xml:space="preserve">வானதூதர்கள் அச்சத்துடன் பிரார்த்திக்கும் அவரை இப்போது தன் கைகளால் பூமியில் பெற்றுக்கொண்ட சிமியோன், கடவுள் மனிதகுலத்துடன் இணைந்ததை அறிவிக்கிறார். / மேலும், பரலோகக் கடவுளை </w:t>
      </w:r>
      <w:r w:rsidRPr="00176858" w:rsidR="00197562">
        <w:t xml:space="preserve">மனிதராகக்</w:t>
      </w:r>
      <w:r w:rsidRPr="00176858" w:rsidR="00197562">
        <w:t xml:space="preserve"> கண்டு</w:t>
      </w:r>
      <w:r w:rsidRPr="00176858" w:rsidR="00197562">
        <w:t xml:space="preserve">, / </w:t>
      </w:r>
      <w:r w:rsidRPr="00176858" w:rsidR="00197562">
        <w:t xml:space="preserve">பூமியில் </w:t>
      </w:r>
      <w:r w:rsidRPr="00176858" w:rsidR="00197562">
        <w:rPr>
          <w:i/>
        </w:rPr>
        <w:t xml:space="preserve">வாழ்வோரிடமிருந்து</w:t>
      </w:r>
      <w:r w:rsidRPr="00176858" w:rsidR="00197562">
        <w:t xml:space="preserve"> விடைபெறும்போது</w:t>
      </w:r>
      <w:r w:rsidRPr="00176858" w:rsidR="00197562">
        <w:t xml:space="preserve">, அவர் மகிழ்ச்சியுடன் கூவினார்: / 'இருளில் இருப்பவர்களுக்கு அணைக்க முடியாத ஒளியை வெளிப்படுத்துபவருக்கு, / ஐயனே, உமக்கு மகிமை உண்டாகட்டும்!'</w:t>
      </w:r>
    </w:p>
    <w:p w:rsidRPr="00176858" w:rsidR="00A800B5" w:rsidP="00AB57C2" w:rsidRDefault="00A800B5" w14:paraId="4EABF316" w14:textId="77777777">
      <w:pPr>
        <w:pStyle w:val="Heading4"/>
      </w:pPr>
      <w:r w:rsidRPr="00176858" w:rsidR="00197562">
        <w:t xml:space="preserve">பேராசிரியர் ஹெர்மன்</w:t>
      </w:r>
    </w:p>
    <w:p w:rsidRPr="00176858" w:rsidR="00F0164B" w:rsidRDefault="00A800B5" w14:paraId="35996710" w14:textId="77777777">
      <w:r w:rsidRPr="00176858" w:rsidR="00197562">
        <w:t xml:space="preserve">இன்று, சீமோன் தன் கரங்களில் மகிமையின் ஆண்டவரை ஏற்றுக்கொள்கிறார், / அவரை மோசே முன்னர் சினாய் மலையில் அவருக்குக் கட்டளைகளை வழங்கியபோது, / இருளில் கண்டிருந்தார். / தீர்க்கதரிசிகள் மூலம் பேசியவரும், சட்டத்தின் படைப்பாளரும் அவரே. / தாவீது அவரைப் பற்றி அறிவிக்கிறார்—அனைவருக்கும் அச்சமூட்டுபவர், / </w:t>
      </w:r>
      <w:r w:rsidRPr="00176858" w:rsidR="00197562">
        <w:rPr>
          <w:i/>
        </w:rPr>
        <w:t xml:space="preserve">ஆயினும் </w:t>
      </w:r>
      <w:r w:rsidRPr="00176858" w:rsidR="00197562">
        <w:t xml:space="preserve">பெரியதும் ஏராளமானதும் ஆன இரக்கத்தைக் கொண்டவர்.</w:t>
      </w:r>
    </w:p>
    <w:p w:rsidRPr="00176858" w:rsidR="00F0164B" w:rsidRDefault="00A800B5" w14:paraId="5913A302" w14:textId="77777777">
      <w:r w:rsidRPr="00176858" w:rsidR="00197562">
        <w:t xml:space="preserve">பரிசுத்த கன்னியா மரியாள் / அவரை ஆலயத்தில் குருவிடம் கொண்டு சென்றார், / அப்போது சீமோன், விரிந்த கைகளுடன், அவரை மகிழ்ச்சியுடன் ஏற்றுக்கொண்டு கூவியார்: / 'இப்போது, ஆண்டவரே, உமது வார்த்தையின்படி / உமது ஊழியனை அமைதியுடன் போகவிடுகிறீர்!'</w:t>
      </w:r>
    </w:p>
    <w:p w:rsidRPr="00176858" w:rsidR="00F0164B" w:rsidRDefault="00A800B5" w14:paraId="61616788" w14:textId="77777777">
      <w:r w:rsidRPr="00176858" w:rsidR="00197562">
        <w:t xml:space="preserve">விண்ணுலகின் மற்றும் பூவுலகின் படைப்பாளன் / இன்று புனித முதியோர் சின்னாயின் / கரங்களில் ஏந்தப்பட்டார், / இதோ, அவர் புனித ஆவியால் அறிவித்தார்: / 'இப்போது நான் விடுவிக்கப்பட்டேன், / ஏனெனில் என் மீட்பரைக் கண்டேன்!'</w:t>
      </w:r>
    </w:p>
    <w:p w:rsidRPr="00176858" w:rsidR="00A800B5" w:rsidP="00AB57C2" w:rsidRDefault="00A800B5" w14:paraId="70CDA425" w14:textId="77777777">
      <w:pPr>
        <w:pStyle w:val="Heading4"/>
      </w:pPr>
      <w:r w:rsidRPr="00176858" w:rsidR="00197562">
        <w:t xml:space="preserve">அனடோலியா</w:t>
      </w:r>
    </w:p>
    <w:p w:rsidRPr="00176858" w:rsidR="00F0164B" w:rsidRDefault="00A800B5" w14:paraId="1C1F142F" w14:textId="77777777">
      <w:r w:rsidRPr="00176858" w:rsidR="00197562">
        <w:t xml:space="preserve">அன்று, முதியவர் சின்னாயா / தன் ஆன்மா களிகொள்ள, ஆலயத்திற்குள் நுழைந்து, / மோசேக்கு நியாயப்பிரமாணத்தைக் கொடுத்து அதை நிறைவேற்றியவரைத் தழுவினார். / ஒருவர், இருளிலும் தெளிவற்ற குரலிலும்</w:t>
      </w:r>
      <w:r w:rsidRPr="00176858" w:rsidR="00197562">
        <w:t xml:space="preserve">, கடவுளைக் </w:t>
      </w:r>
      <w:r w:rsidRPr="00176858" w:rsidR="00197562">
        <w:rPr>
          <w:i/>
        </w:rPr>
        <w:t xml:space="preserve">காணத்</w:t>
      </w:r>
      <w:r w:rsidRPr="00176858" w:rsidR="00197562">
        <w:t xml:space="preserve"> தகுதியுள்ளவராகக் கருதப்பட்டார்</w:t>
      </w:r>
      <w:r w:rsidRPr="00176858" w:rsidR="00197562">
        <w:t xml:space="preserve">, / மேலும் </w:t>
      </w:r>
      <w:r w:rsidRPr="00176858" w:rsidR="00197562">
        <w:rPr>
          <w:i/>
        </w:rPr>
        <w:t xml:space="preserve">தன் </w:t>
      </w:r>
      <w:r w:rsidRPr="00176858" w:rsidR="00197562">
        <w:t xml:space="preserve">முகத்தை மூடிக்கொண்டு / யூதர்களின் விசுவாசமற்ற இதயங்களைக் கண்டித்தார். / மற்றவரோ, </w:t>
      </w:r>
      <w:r w:rsidRPr="00176858" w:rsidR="00197562">
        <w:t xml:space="preserve">தந்தையின் அவதாரமெடுத்த, நித்திய வார்த்தையைத் </w:t>
      </w:r>
      <w:r w:rsidRPr="00176858" w:rsidR="00197562">
        <w:rPr>
          <w:i/>
        </w:rPr>
        <w:t xml:space="preserve">தன் கைகளில் </w:t>
      </w:r>
      <w:r w:rsidRPr="00176858" w:rsidR="00197562">
        <w:t xml:space="preserve">ஏந்தியிருந்தார் / மேலும் ஜனங்களுக்கு ஒளியை வெளிப்படுத்தினார்: சிலுவையையும் உயிர்த்தெழுதலையும். / மேலும் அன்னாள் ஒரு தீர்க்கதரிசினியாகத் தோன்றி, / </w:t>
      </w:r>
      <w:r w:rsidRPr="00176858" w:rsidR="00197562">
        <w:t xml:space="preserve">இஸ்ரவேலின் </w:t>
      </w:r>
      <w:r w:rsidRPr="00176858" w:rsidR="00197562">
        <w:rPr>
          <w:i/>
        </w:rPr>
        <w:t xml:space="preserve">மீட்பரையும் </w:t>
      </w:r>
      <w:r w:rsidRPr="00176858" w:rsidR="00197562">
        <w:t xml:space="preserve">இரட்சகரையும் அறிவித்தாள். / </w:t>
      </w:r>
      <w:r w:rsidRPr="00176858" w:rsidR="00197562">
        <w:rPr>
          <w:i/>
        </w:rPr>
        <w:t xml:space="preserve">ஆகவே,</w:t>
      </w:r>
      <w:r w:rsidRPr="00176858" w:rsidR="00197562">
        <w:t xml:space="preserve"> நாம் </w:t>
      </w:r>
      <w:r w:rsidRPr="00176858" w:rsidR="00197562">
        <w:t xml:space="preserve">அவரிடம் </w:t>
      </w:r>
      <w:r w:rsidRPr="00176858" w:rsidR="00197562">
        <w:t xml:space="preserve">கூப்பிடுவோம்</w:t>
      </w:r>
      <w:r w:rsidRPr="00176858" w:rsidR="00197562">
        <w:t xml:space="preserve">: 'கிறிஸ்துவே எங்கள் கடவுளே, / </w:t>
      </w:r>
      <w:r w:rsidRPr="00176858" w:rsidR="00197562">
        <w:t xml:space="preserve">கடவுளின் தாயின் </w:t>
      </w:r>
      <w:r w:rsidRPr="00176858" w:rsidR="00197562">
        <w:rPr>
          <w:i/>
        </w:rPr>
        <w:t xml:space="preserve">பிரார்த்தனைகளால், </w:t>
      </w:r>
      <w:r w:rsidRPr="00176858" w:rsidR="00197562">
        <w:t xml:space="preserve">எங்கள் மீது கருணை கூர்வீராக!'</w:t>
      </w:r>
    </w:p>
    <w:p w:rsidRPr="00176858" w:rsidR="00A800B5" w:rsidP="00AB57C2" w:rsidRDefault="00197562" w14:paraId="6F56028C" w14:textId="77777777">
      <w:pPr>
        <w:pStyle w:val="Heading4"/>
      </w:pPr>
      <w:r w:rsidRPr="00176858">
        <w:t xml:space="preserve">[தொனி 4, கிரேட்டின் ஆண்ட்ரூ</w:t>
      </w:r>
    </w:p>
    <w:p w:rsidRPr="00176858" w:rsidR="00F0164B" w:rsidRDefault="00A800B5" w14:paraId="51ACACE5" w14:textId="77777777">
      <w:r w:rsidRPr="00176858" w:rsidR="00197562">
        <w:t xml:space="preserve">இன்று, புனிதத் தாய் / மற்றும் ஆலயங்களில் மேன்மைமிக்க ஆலயம் / ஆலயத்தில் தோன்றி, உலகிற்கு உலகின் சிருஷ்டிகரையும் / சட்டமளித்தவரையும் வெளிப்படுத்தியது. / மூப்பர் சின்னாயேல் அவரைத் தன் கைகளில் ஏந்தியபோது, / அவர் மகிழ்ச்சியுடன் ஆர்த்தார்: / 'இப்போது உமது ஊழியனை அமைதியுடன் போகவிடுகிறீர், / ஏனெனில் என் கண்கள் உம்மைக் கண்டுகொண்டன, ஓ எங்கள் ஆன்மாக்களின் மீட்பரே!']</w:t>
      </w:r>
    </w:p>
    <w:p w:rsidRPr="00176858" w:rsidR="00A800B5" w:rsidP="00AB57C2" w:rsidRDefault="00DF5F22" w14:paraId="6871A6BB" w14:textId="77777777">
      <w:pPr>
        <w:pStyle w:val="Heading4"/>
      </w:pPr>
      <w:r w:rsidRPr="00176858">
        <w:t xml:space="preserve">மகிமை</w:t>
      </w:r>
      <w:r w:rsidRPr="00176858" w:rsidR="00197562">
        <w:t xml:space="preserve">, ஸ்வரம் 5, அதே</w:t>
      </w:r>
    </w:p>
    <w:p w:rsidRPr="00176858" w:rsidR="00F0164B" w:rsidRDefault="00A800B5" w14:paraId="6B163018" w14:textId="77777777">
      <w:r w:rsidRPr="00176858" w:rsidR="00197562">
        <w:t xml:space="preserve">நமது கடவுதியான கிறிஸ்து நற்செய்திகளில் கூறியது போல, வேதவசனங்களை ஆராய்ந்து பாருங்கள், ஏனெனில் அவற்றில் நாம் காண்கிறோம் / அவர் பிறந்து, தாலிகளில் சுற்றப்பட்டார், / பாலூட்டப்பட்டு, பாலால் வளர்க்கப்பட்டார், / விருத்தசேதனம் செய்யப்பட்டு, சிமியோனால் ஏந்தப்பட்டார்: / கனவிலோ அல்லது ஒரு தோற்றமாகவோ அல்ல, மாறாக உலகிற்கு உண்மையாக வெளிப்படுத்தப்பட்டார். </w:t>
      </w:r>
      <w:r w:rsidRPr="00176858" w:rsidR="00197562">
        <w:rPr>
          <w:i/>
        </w:rPr>
        <w:t xml:space="preserve">ஆகவே</w:t>
      </w:r>
      <w:r w:rsidRPr="00176858" w:rsidR="00197562">
        <w:t xml:space="preserve">, நாம் </w:t>
      </w:r>
      <w:r w:rsidRPr="00176858" w:rsidR="00197562">
        <w:t xml:space="preserve">அவரிடம் </w:t>
      </w:r>
      <w:r w:rsidRPr="00176858" w:rsidR="00197562">
        <w:t xml:space="preserve">கூச்சலிடுவோம்</w:t>
      </w:r>
      <w:r w:rsidRPr="00176858" w:rsidR="00197562">
        <w:t xml:space="preserve">: / 'நித்திய தேவனே, உமக்கு மகிமை!'</w:t>
      </w:r>
    </w:p>
    <w:p w:rsidRPr="00176858" w:rsidR="00A800B5" w:rsidP="00DF5F22" w:rsidRDefault="00DF5F22" w14:paraId="4D3FF298" w14:textId="77777777">
      <w:pPr>
        <w:pStyle w:val="Heading4"/>
      </w:pPr>
      <w:r w:rsidRPr="00176858">
        <w:t xml:space="preserve">இப்போது</w:t>
      </w:r>
      <w:r w:rsidRPr="00176858" w:rsidR="00197562">
        <w:t xml:space="preserve">, அதே குரலில், பேராயர் ஜெர்மனஸ்</w:t>
      </w:r>
    </w:p>
    <w:p w:rsidRPr="00176858" w:rsidR="00F0164B" w:rsidRDefault="00A800B5" w14:paraId="294A7E06" w14:textId="77777777">
      <w:r w:rsidRPr="00176858" w:rsidR="00197562">
        <w:t xml:space="preserve">பண்டைய நாட்களில் மாம்சத்தில் ஒரு குழந்தையாக ஆனவர், / கன்னிகைத் தாயால் ஆலயத்திற்குக் கொண்டுவரப்படுகிறார், / தம்முடைய </w:t>
      </w:r>
      <w:r w:rsidRPr="00176858" w:rsidR="00197562">
        <w:rPr>
          <w:i/>
        </w:rPr>
        <w:t xml:space="preserve">சொந்த </w:t>
      </w:r>
      <w:r w:rsidRPr="00176858" w:rsidR="00197562">
        <w:t xml:space="preserve">நியாயப்பிரமாணத்தின் கட்டளையை </w:t>
      </w:r>
      <w:r w:rsidRPr="00176858" w:rsidR="00197562">
        <w:t xml:space="preserve">நிறைவேற்றுகிறார்</w:t>
      </w:r>
      <w:r w:rsidRPr="00176858" w:rsidR="00197562">
        <w:t xml:space="preserve">. / அவரைத் தன் கரங்களில் ஏந்திய சீமோன் முழக்கமிட்டார்: / 'இறைவா, உமது வார்த்தையின்படியே, / இப்போது உமது ஊழியனை அமைதியுடன் போகவிடுகிறீர், / ஏனெனில் இறைவா, என் கண்கள் உமது மீட்பைக் கண்டுகொண்டன!'</w:t>
      </w:r>
    </w:p>
    <w:p w:rsidRPr="00176858" w:rsidR="00A800B5" w:rsidRDefault="00A800B5" w14:paraId="29D166A0" w14:textId="77777777">
      <w:pPr>
        <w:pStyle w:val="Heading3"/>
        <w:keepLines w:val="0"/>
      </w:pPr>
      <w:r w:rsidRPr="00176858">
        <w:lastRenderedPageBreak/>
      </w:r>
      <w:r w:rsidRPr="00176858" w:rsidR="00197562">
        <w:t xml:space="preserve">சங்கீதப் புத்தகத்தில் ஸ்டிகெரா, 7 ஆம் ஸ்வரம்,</w:t>
      </w:r>
      <w:r w:rsidRPr="00176858" w:rsidR="00197562">
        <w:br/>
      </w:r>
      <w:r w:rsidRPr="00176858" w:rsidR="00197562">
        <w:t xml:space="preserve">மெயும் நகரின் இறைபக்தி நிறைந்த கோஸ்மாஸ்</w:t>
      </w:r>
    </w:p>
    <w:p w:rsidRPr="00176858" w:rsidR="00F0164B" w:rsidRDefault="00A800B5" w14:paraId="615AD5AD" w14:textId="77777777">
      <w:r w:rsidRPr="00176858" w:rsidR="00197562">
        <w:t xml:space="preserve">சியோனே, உன் மணமகள் அறையை அலங்கரி / இறைவனாகிய கிறிஸ்துவை ஏற்றுக்கொள். / வாழ்த்தப்படுபவள் மரியாள்—சொர்க்கவாயில், / ஏனெனில் அவள் செராபீன்களின் அரியணையாகத் தோன்றியுள்ளாள், / மகிமையின் மன்னனைத் தாங்குகிறாள். / கன்னிகை ஒளியின் மேகமாய் தோன்றுகிறாள், / தன் கைகளில் குமாரனை ஏந்தியபடி, / விடியல் நட்சத்திரத்திற்கு முன்பே </w:t>
      </w:r>
      <w:r w:rsidRPr="00176858" w:rsidR="00197562">
        <w:rPr>
          <w:i/>
        </w:rPr>
        <w:t xml:space="preserve">பிறந்தவனை</w:t>
      </w:r>
      <w:r w:rsidRPr="00176858" w:rsidR="00197562">
        <w:t xml:space="preserve">. / அவனைத் தன் கரங்களில் ஏந்திக்கொண்டு, / சீமோன் தேசங்களுக்கு முழக்கமிட்டார் / அவரே வாழ்வின் மற்றும் மரணத்தின் ஆண்டவர் என்றும் / உலகின் மீட்பர் என்றும்.</w:t>
      </w:r>
    </w:p>
    <w:p w:rsidRPr="00176858" w:rsidR="00F0164B" w:rsidP="00513BA1" w:rsidRDefault="00A800B5" w14:paraId="74C4279C" w14:textId="77777777">
      <w:pPr>
        <w:rPr>
          <w:smallCaps/>
          <w:sz w:val="20"/>
        </w:rPr>
      </w:pPr>
      <w:r w:rsidRPr="00176858" w:rsidR="00197562">
        <w:rPr>
          <w:b/>
          <w:color w:val="FF0000"/>
          <w:sz w:val="20"/>
        </w:rPr>
        <w:t xml:space="preserve">வசனம்: </w:t>
      </w:r>
      <w:r w:rsidRPr="00176858" w:rsidR="00197562">
        <w:rPr>
          <w:b/>
        </w:rPr>
        <w:t xml:space="preserve">இப்போது, ஆண்டவரே, உமது வார்த்தையின்படியே, உமது ஊழியனைச் சமாதானத்தில் போகவிடுகிறீர்.</w:t>
      </w:r>
      <w:r w:rsidRPr="00176858" w:rsidR="00197562">
        <w:tab/>
      </w:r>
      <w:r w:rsidRPr="00176858" w:rsidR="00197562">
        <w:rPr>
          <w:color w:val="FF0000"/>
          <w:sz w:val="16"/>
        </w:rPr>
        <w:t xml:space="preserve">லூக்கா 2:29</w:t>
      </w:r>
    </w:p>
    <w:p w:rsidRPr="00176858" w:rsidR="00F0164B" w:rsidP="00C0279A" w:rsidRDefault="00A800B5" w14:paraId="24307CBE" w14:textId="77777777">
      <w:r w:rsidRPr="00176858" w:rsidR="00197562">
        <w:t xml:space="preserve">யுகங்களுக்கு முன்பு பிதாவிலிருந்து தோன்றியவரும், / இந்தக் கடைசிக் நாட்களில் ஒரு கன்னிகையின் கர்ப்பத்திலிருந்து தோன்றியவருமான / மலை மீது சட்டத்தை ஸ்தாபித்து, சட்டத்தின் கட்டளைக்குக் கீழ்ப்படிந்த, கணவரையே அறியாத தாய், அவரை ஆலயத்திற்குக் கொண்டு சென்று, கர்த்தராகிய கிறிஸ்துவைத் தாம் காண்பார் என்ற வெளிப்பாட்டைப் பெற்ற முதிய குருவுக்கும் நீதியுள்ள மனிதருக்கும் அவரை ஒப்புக்கொடுத்தார். / அவரைத் தன் கைகளில் ஏந்திக்கொண்டு, / சின்னாயா மகிழ்ந்து கூப்பிட்டார்: / 'இவர் </w:t>
      </w:r>
      <w:r w:rsidRPr="00176858" w:rsidR="00197562">
        <w:t xml:space="preserve">தந்தையைப் போல நித்தியரான</w:t>
      </w:r>
      <w:r w:rsidRPr="00176858" w:rsidR="00197562">
        <w:t xml:space="preserve"> கடவுள்</w:t>
      </w:r>
      <w:r w:rsidRPr="00176858" w:rsidR="00197562">
        <w:t xml:space="preserve">, / மற்றும் நமது ஆன்மாக்களின் மீட்பர்!'</w:t>
      </w:r>
    </w:p>
    <w:p w:rsidRPr="00176858" w:rsidR="00F0164B" w:rsidP="004D4F06" w:rsidRDefault="00A800B5" w14:paraId="732E3C3E" w14:textId="77777777">
      <w:r w:rsidRPr="00176858" w:rsidR="00197562">
        <w:rPr>
          <w:b/>
          <w:color w:val="FF0000"/>
          <w:sz w:val="20"/>
        </w:rPr>
        <w:t xml:space="preserve">வசனம்: </w:t>
      </w:r>
      <w:r w:rsidRPr="00176858" w:rsidR="00197562">
        <w:rPr>
          <w:b/>
        </w:rPr>
        <w:t xml:space="preserve">பிற இனத்தாருக்கு வெளிச்சமாகவும் / உமது மக்கள் இஸ்ரவேலுக்கு மகிமையாகவும் இருக்கும்.</w:t>
      </w:r>
      <w:r w:rsidRPr="00176858" w:rsidR="00197562">
        <w:rPr>
          <w:b/>
          <w:color w:val="FF0000"/>
          <w:sz w:val="20"/>
        </w:rPr>
        <w:tab/>
      </w:r>
      <w:r w:rsidRPr="00176858" w:rsidR="00197562">
        <w:rPr>
          <w:color w:val="FF0000"/>
          <w:sz w:val="16"/>
        </w:rPr>
        <w:t xml:space="preserve">லூக்கா 2:32</w:t>
      </w:r>
    </w:p>
    <w:p w:rsidRPr="00176858" w:rsidR="00F0164B" w:rsidP="00C0279A" w:rsidRDefault="00A800B5" w14:paraId="4FCA11B4" w14:textId="77777777">
      <w:r w:rsidRPr="00176858" w:rsidR="00197562">
        <w:t xml:space="preserve">கெரூபீம்களின் தேரில் ஏற்றிச் செல்லப்பட்டவரும், செராபீம்களின் பாடல்களில் பாடப்பட்டவருமான, சட்டத்தை ஸ்தாபித்து </w:t>
      </w:r>
      <w:r w:rsidRPr="00176858" w:rsidR="00197562">
        <w:t xml:space="preserve">அதன் நியதிகளை நிறைவேற்றுபவர், திருத்தூயர் மரியாளின் கரங்களில் தாங்கப்பட்டார்; அவர், திருமணத்தின் சோதனை இல்லாமல் அவருக்குப் பிறப்பை அளித்தார். மேலும், அவர் அவரை முதிய பூசாரியின் கைகளில் ஒப்படைத்தார். / மேலும் அவர், ஜீவனைத் தரித்துக்கொண்டு, / </w:t>
      </w:r>
      <w:r w:rsidRPr="00176858" w:rsidR="00197562">
        <w:rPr>
          <w:i/>
        </w:rPr>
        <w:t xml:space="preserve">பூவுலக</w:t>
      </w:r>
      <w:r w:rsidRPr="00176858" w:rsidR="00197562">
        <w:t xml:space="preserve"> வாழ்விலிருந்து </w:t>
      </w:r>
      <w:r w:rsidRPr="00176858" w:rsidR="00197562">
        <w:t xml:space="preserve">விடுதலையைக் </w:t>
      </w:r>
      <w:r w:rsidRPr="00176858" w:rsidR="00197562">
        <w:t xml:space="preserve">கேட்டுக் </w:t>
      </w:r>
      <w:r w:rsidRPr="00176858" w:rsidR="00197562">
        <w:t xml:space="preserve">கூப்பிட்டு: / 'கர்த்தரே, இப்போது என்னை அனுமதியும், நான் சென்று ஆதாமுக்குச் சொல்லட்டும் / மாறாத குழந்தையைக் கண்டேன் என்று, / உலகின் நித்திய கடவுளையும் இரட்சகரையும்!'</w:t>
      </w:r>
    </w:p>
    <w:p w:rsidRPr="00176858" w:rsidR="00A800B5" w:rsidP="00DF5F22" w:rsidRDefault="00DF5F22" w14:paraId="161617E9" w14:textId="77777777">
      <w:pPr>
        <w:pStyle w:val="Heading4"/>
      </w:pPr>
      <w:r w:rsidRPr="00176858">
        <w:t xml:space="preserve">மகிமை</w:t>
      </w:r>
      <w:r w:rsidRPr="00176858" w:rsidR="00197562">
        <w:t xml:space="preserve">, மற்றும் இப்போது, 8-ஆம் ஸ்வரத்தில், கிரேத்தாவின் ஆண்ட்ரூவால்</w:t>
      </w:r>
    </w:p>
    <w:p w:rsidRPr="00176858" w:rsidR="00F0164B" w:rsidRDefault="00A800B5" w14:paraId="68A0003C" w14:textId="77777777">
      <w:r w:rsidRPr="00176858" w:rsidR="00197562">
        <w:t xml:space="preserve">செருபீன்களால் சுமக்கப்பட்டு / செராபீன்களால் பாடப்பட்டவர், / சட்டத்தின்படி இன்று தெய்வீக பரிசுத்தस्थानத்திற்குக் கொண்டுவரப்பட்டவர், / அவர் முதியவரது கைகளில் அமரும்போதும் / தேவனுக்குரியபடி யோசேப்பிடம் காணிக்கைகளைப் பெறும் போதும்: / ஒரு ஜோடி புறாக்கள் – களங்கமற்ற திருச்சபையும் / புறஜனங்களிலிருந்து புதிதாகத் தேர்ந்தெடுக்கப்பட்ட மக்களும், / மற்றும் இரண்டு குஞ்சுகளும் / – பழைய மற்றும் புதிய </w:t>
      </w:r>
      <w:r w:rsidRPr="00176858" w:rsidR="00197562">
        <w:rPr>
          <w:i/>
        </w:rPr>
        <w:t xml:space="preserve">உடன்படிக்கைகளின்</w:t>
      </w:r>
      <w:r w:rsidRPr="00176858" w:rsidR="00197562">
        <w:t xml:space="preserve"> ஸ்தாபகராக</w:t>
      </w:r>
      <w:r w:rsidRPr="00176858" w:rsidR="00197562">
        <w:t xml:space="preserve">. / </w:t>
      </w:r>
      <w:r w:rsidRPr="00176858" w:rsidR="00197562">
        <w:t xml:space="preserve">தனக்கு </w:t>
      </w:r>
      <w:r w:rsidRPr="00176858" w:rsidR="00197562">
        <w:rPr>
          <w:i/>
        </w:rPr>
        <w:t xml:space="preserve">அளிக்கப்பட்ட </w:t>
      </w:r>
      <w:r w:rsidRPr="00176858" w:rsidR="00197562">
        <w:t xml:space="preserve">தீர்க்கதரிசனம் </w:t>
      </w:r>
      <w:r w:rsidRPr="00176858" w:rsidR="00197562">
        <w:t xml:space="preserve">நிறைவேறியதைக் </w:t>
      </w:r>
      <w:r w:rsidRPr="00176858" w:rsidR="00197562">
        <w:t xml:space="preserve">கண்ட </w:t>
      </w:r>
      <w:r w:rsidRPr="00176858" w:rsidR="00197562">
        <w:t xml:space="preserve">சீமோன்</w:t>
      </w:r>
      <w:r w:rsidRPr="00176858" w:rsidR="00197562">
        <w:t xml:space="preserve">, / கடவுளின் தாயாகிய கன்னிகை மரியாளை ஆசீர்வதித்து, / அவளால் </w:t>
      </w:r>
      <w:r w:rsidRPr="00176858" w:rsidR="00197562">
        <w:rPr>
          <w:i/>
        </w:rPr>
        <w:t xml:space="preserve">பிறந்தவரின்</w:t>
      </w:r>
      <w:r w:rsidRPr="00176858" w:rsidR="00197562">
        <w:t xml:space="preserve"> துன்பங்களை </w:t>
      </w:r>
      <w:r w:rsidRPr="00176858" w:rsidR="00197562">
        <w:t xml:space="preserve">முன்னறிவித்து, / விடுவிக்குமாறு அவரை நோக்கி அழுகிறார்: / </w:t>
      </w:r>
      <w:r w:rsidRPr="00176858" w:rsidR="00197562">
        <w:t xml:space="preserve">'</w:t>
      </w:r>
      <w:r w:rsidRPr="00176858" w:rsidR="00197562">
        <w:t xml:space="preserve">இப்போது, ஆண்டவரே, உமது வார்த்தையின்படியே என்னைப் போகவிடும்; / ஏனெனில், கிறிஸ்துவின் பெயரைச் </w:t>
      </w:r>
      <w:r w:rsidRPr="00176858" w:rsidR="00197562">
        <w:rPr>
          <w:i/>
        </w:rPr>
        <w:t xml:space="preserve">சுமக்கும் </w:t>
      </w:r>
      <w:r w:rsidRPr="00176858" w:rsidR="00197562">
        <w:t xml:space="preserve">மக்களின் </w:t>
      </w:r>
      <w:r w:rsidRPr="00176858" w:rsidR="00197562">
        <w:t xml:space="preserve">/ மீட்பராகவும் ஆண்டவராகவும் இருக்கும் / நித்திய ஒளியாகிய உம்மை நான் கண்டுகொண்டேன்</w:t>
      </w:r>
      <w:r w:rsidRPr="00176858" w:rsidR="00197562">
        <w:t xml:space="preserve">!'</w:t>
      </w:r>
    </w:p>
    <w:p w:rsidRPr="00176858" w:rsidR="00A800B5" w:rsidRDefault="00A800B5" w14:paraId="5D35FFA5" w14:textId="77777777">
      <w:pPr>
        <w:pStyle w:val="Heading3"/>
        <w:keepLines w:val="0"/>
      </w:pPr>
      <w:r w:rsidRPr="00176858" w:rsidR="00197562">
        <w:t xml:space="preserve">டிரோபாரியோன், ஸ்வரம் 1</w:t>
      </w:r>
    </w:p>
    <w:p w:rsidRPr="00176858" w:rsidR="00F0164B" w:rsidP="004D4F06" w:rsidRDefault="00A800B5" w14:paraId="7B9D54D3" w14:textId="77777777">
      <w:pPr>
        <w:rPr>
          <w:b/>
          <w:color w:val="FF0000"/>
          <w:sz w:val="20"/>
        </w:rPr>
      </w:pPr>
      <w:r w:rsidRPr="00176858" w:rsidR="00197562">
        <w:t xml:space="preserve">மகிழ்ச்சிப்படுவீர், ஓ பேறுபலன் பெற்ற புனித கன்னிகை இறைவனின் தாயே, / உம்மிலிருந்து நீதியின் சூரியனான, நம் இறைவனாகிய கிறிஸ்து தோன்றினார், / அவர் இருளில் வாழும் மக்களுக்கு ஒளி தருகிறார். / நீங்களும் மகிழ்ச்சிப்படுவீர், ஓ நீதியுள்ள முதியவரே, / எங்கள் ஆன்மாக்களின் மீட்பரைத் தழுவியவரே, / அவர் நமக்கு உயிர்த்தெழுதலை அருளுகிறார். </w:t>
      </w:r>
      <w:r w:rsidRPr="00176858" w:rsidR="00613E26">
        <w:rPr>
          <w:b/>
          <w:color w:val="FF0000"/>
          <w:sz w:val="20"/>
        </w:rPr>
        <w:t xml:space="preserve">(3)</w:t>
      </w:r>
    </w:p>
    <w:p w:rsidRPr="00176858" w:rsidR="00AB57C2" w:rsidP="004D4F06" w:rsidRDefault="00AB57C2" w14:paraId="5DCC1478" w14:textId="77777777">
      <w:pPr>
        <w:rPr>
          <w:b/>
          <w:sz w:val="20"/>
        </w:rPr>
      </w:pPr>
    </w:p>
    <w:p w:rsidRPr="00176858" w:rsidR="00A800B5" w:rsidP="00542FDA" w:rsidRDefault="00A800B5" w14:paraId="793A1622" w14:textId="77777777">
      <w:pPr>
        <w:pStyle w:val="Heading2"/>
      </w:pPr>
      <w:bookmarkStart w:name="_НА_УТРЕНИ_19" w:id="173"/>
      <w:bookmarkEnd w:id="173"/>
      <w:r w:rsidRPr="00176858" w:rsidR="00542FDA">
        <w:t xml:space="preserve">விடியல் வழிபாட்டில்</w:t>
      </w:r>
    </w:p>
    <w:p w:rsidRPr="00176858" w:rsidR="00AB57C2" w:rsidP="00AB57C2" w:rsidRDefault="00A800B5" w14:paraId="44700EB0" w14:textId="77777777">
      <w:pPr>
        <w:pStyle w:val="Heading3"/>
      </w:pPr>
      <w:r w:rsidRPr="00176858" w:rsidR="00197562">
        <w:t xml:space="preserve">'தேவன் கர்த்தர்' என்பதில்:</w:t>
      </w:r>
      <w:r w:rsidRPr="00176858" w:rsidR="00AB57C2">
        <w:br/>
      </w:r>
      <w:r w:rsidRPr="00176858" w:rsidR="00197562">
        <w:t xml:space="preserve">பண்டிகையின் டிரோபாரியனை மூன்று முறை</w:t>
      </w:r>
      <w:r w:rsidRPr="00176858" w:rsidR="00AB57C2">
        <w:t xml:space="preserve">, தொனி 1</w:t>
      </w:r>
    </w:p>
    <w:p w:rsidRPr="00176858" w:rsidR="00AB57C2" w:rsidP="00AB57C2" w:rsidRDefault="00AB57C2" w14:paraId="19F044FD" w14:textId="77777777">
      <w:pPr>
        <w:rPr>
          <w:b/>
          <w:sz w:val="20"/>
        </w:rPr>
      </w:pPr>
      <w:r w:rsidRPr="00176858">
        <w:t xml:space="preserve">கிருபை நிறைந்த தேவ மாதா கன்னியரே, மகிழ்ச்சியுங்கள், / ஏனெனில் உம்மிலிருந்து நீதியின் சூரியனாம் நம் இறைவனாகிய கிறிஸ்து தோன்றினார், / அவர் இருளில் வாழ்பவர்களுக்கு ஒளி தருகிறார். / நீதியுள்ள முதியவரே, நீங்களும் மகிழ்ச்சியுங்கள், / எங்கள் ஆன்மாக்களின் மீட்பரைத் தழுவிக்கொண்டவரே, / எங்களுக்கு உயிர்த்தெழுதலை அருள்பவரே. </w:t>
      </w:r>
      <w:r w:rsidRPr="00176858">
        <w:rPr>
          <w:b/>
          <w:color w:val="FF0000"/>
          <w:sz w:val="20"/>
        </w:rPr>
        <w:t xml:space="preserve">(3)</w:t>
      </w:r>
    </w:p>
    <w:p w:rsidRPr="00176858" w:rsidR="00A800B5" w:rsidRDefault="00A800B5" w14:paraId="31936997" w14:textId="77777777">
      <w:pPr>
        <w:pStyle w:val="Heading3"/>
        <w:keepLines w:val="0"/>
      </w:pPr>
      <w:r w:rsidRPr="00176858">
        <w:lastRenderedPageBreak/>
      </w:r>
      <w:r w:rsidRPr="00176858" w:rsidR="00197562">
        <w:t xml:space="preserve">செடாலனின் முதல் ஸ்டிகோஸ் படி, தொனி 1</w:t>
      </w:r>
      <w:r w:rsidRPr="00176858" w:rsidR="0006709D">
        <w:br/>
      </w:r>
      <w:r w:rsidRPr="00176858" w:rsidR="0006709D">
        <w:t xml:space="preserve">உனக்கு ஒப்பான</w:t>
      </w:r>
    </w:p>
    <w:p w:rsidRPr="00176858" w:rsidR="00F0164B" w:rsidRDefault="00A800B5" w14:paraId="7F468ADC" w14:textId="77777777">
      <w:pPr>
        <w:rPr>
          <w:b/>
        </w:rPr>
      </w:pPr>
      <w:r w:rsidRPr="00176858" w:rsidR="00197562">
        <w:t xml:space="preserve">தேவதூதர் குழு இந்த அற்புதத்தைக் கண்டு வியக்கட்டும், / நாம் மனிதர்கள் </w:t>
      </w:r>
      <w:r w:rsidRPr="00176858" w:rsidR="00741FFF">
        <w:t xml:space="preserve">பாடல் பாடி</w:t>
      </w:r>
      <w:r w:rsidRPr="00176858" w:rsidR="00197562">
        <w:t xml:space="preserve"> </w:t>
      </w:r>
      <w:r w:rsidRPr="00176858" w:rsidR="00197562">
        <w:rPr>
          <w:i/>
        </w:rPr>
        <w:t xml:space="preserve">நமது </w:t>
      </w:r>
      <w:r w:rsidRPr="00176858" w:rsidR="00197562">
        <w:t xml:space="preserve">குரல்களை </w:t>
      </w:r>
      <w:r w:rsidRPr="00176858" w:rsidR="00197562">
        <w:t xml:space="preserve">உயர்த்துவோம்</w:t>
      </w:r>
      <w:r w:rsidRPr="00176858" w:rsidR="00197562">
        <w:t xml:space="preserve">, / கடவுளின் சொல்லொணா </w:t>
      </w:r>
      <w:r w:rsidRPr="00176858" w:rsidR="00197562">
        <w:t xml:space="preserve">இரக்கத்தைக்</w:t>
      </w:r>
      <w:r w:rsidRPr="00176858" w:rsidR="00197562">
        <w:t xml:space="preserve"> கண்டு</w:t>
      </w:r>
      <w:r w:rsidRPr="00176858" w:rsidR="00197562">
        <w:t xml:space="preserve">: / </w:t>
      </w:r>
      <w:r w:rsidRPr="00176858" w:rsidR="00197562">
        <w:t xml:space="preserve">விண்ணுலக</w:t>
      </w:r>
      <w:r w:rsidRPr="00176858" w:rsidR="00572F77">
        <w:t xml:space="preserve"> சக்திகள் </w:t>
      </w:r>
      <w:r w:rsidRPr="00176858" w:rsidR="00741FFF">
        <w:t xml:space="preserve">நடுங்கும் </w:t>
      </w:r>
      <w:r w:rsidRPr="00176858" w:rsidR="00197562">
        <w:t xml:space="preserve">அவருடைய முன்னிலையில் </w:t>
      </w:r>
      <w:r w:rsidRPr="00176858" w:rsidR="00197562">
        <w:t xml:space="preserve">/ முதியோரின் கைகளால் இப்போது அணைக்கப்படுகிறார், / </w:t>
      </w:r>
      <w:r w:rsidRPr="00176858" w:rsidR="00572F77">
        <w:t xml:space="preserve">– </w:t>
      </w:r>
      <w:r w:rsidRPr="00176858" w:rsidR="00197562">
        <w:t xml:space="preserve">மனிதகுலத்தின் ஒரே காதலர்</w:t>
      </w:r>
      <w:r w:rsidRPr="00176858" w:rsidR="00572F77">
        <w:t xml:space="preserve">!</w:t>
      </w:r>
    </w:p>
    <w:p w:rsidRPr="00176858" w:rsidR="00F0164B" w:rsidP="00344C96" w:rsidRDefault="00344C96" w14:paraId="504A254A" w14:textId="77777777">
      <w:pPr>
        <w:rPr>
          <w:b/>
          <w:sz w:val="20"/>
        </w:rPr>
      </w:pPr>
      <w:r w:rsidRPr="00176858">
        <w:rPr>
          <w:b/>
        </w:rPr>
        <w:t xml:space="preserve">மகிமை, மற்றும் இப்போது: </w:t>
      </w:r>
      <w:r w:rsidRPr="00176858">
        <w:rPr>
          <w:b/>
          <w:color w:val="FF0000"/>
          <w:sz w:val="20"/>
        </w:rPr>
        <w:t xml:space="preserve">நாம் அதையே மீண்டும் கூறுகிறோம்.</w:t>
      </w:r>
    </w:p>
    <w:p w:rsidRPr="00176858" w:rsidR="00A800B5" w:rsidRDefault="00A800B5" w14:paraId="47855C07" w14:textId="77777777">
      <w:pPr>
        <w:pStyle w:val="Heading3"/>
        <w:keepLines w:val="0"/>
      </w:pPr>
      <w:r w:rsidRPr="00176858" w:rsidR="00197562">
        <w:t xml:space="preserve">செடாலென், ஸ்வரம் 1-இன் இரண்டாம் பத்தியின்படி</w:t>
      </w:r>
      <w:r w:rsidRPr="00176858" w:rsidR="00D92DA6">
        <w:t xml:space="preserve">.</w:t>
      </w:r>
      <w:r w:rsidRPr="00176858" w:rsidR="00D92DA6">
        <w:br/>
      </w:r>
      <w:r w:rsidRPr="00176858" w:rsidR="00D92DA6">
        <w:t xml:space="preserve">ஒத்தவை: </w:t>
      </w:r>
      <w:r w:rsidRPr="00176858" w:rsidR="0006709D">
        <w:t xml:space="preserve">தேவதூதரின் வடிவம்:</w:t>
      </w:r>
    </w:p>
    <w:p w:rsidRPr="00176858" w:rsidR="00F0164B" w:rsidRDefault="00A800B5" w14:paraId="622851B5" w14:textId="77777777">
      <w:pPr>
        <w:rPr>
          <w:b/>
        </w:rPr>
      </w:pPr>
      <w:r w:rsidRPr="00176858" w:rsidR="007A0D68">
        <w:t xml:space="preserve">தந்தையுடன் பரிசுத்த சிம்மாசனத்தில் </w:t>
      </w:r>
      <w:r w:rsidRPr="00176858" w:rsidR="007A0D68">
        <w:rPr>
          <w:i/>
        </w:rPr>
        <w:t xml:space="preserve">நித்தியமாக </w:t>
      </w:r>
      <w:r w:rsidRPr="00176858" w:rsidR="007A0D68">
        <w:t xml:space="preserve">வாசம் செய்யும்</w:t>
      </w:r>
      <w:r w:rsidRPr="00176858" w:rsidR="007A0D68">
        <w:t xml:space="preserve"> அவர்</w:t>
      </w:r>
      <w:r w:rsidRPr="00176858" w:rsidR="007A0D68">
        <w:t xml:space="preserve">, / பூமிக்கு இறங்கி, கன்னிகையால் பிறந்து ஒரு குழந்தையாக மாறினார், / </w:t>
      </w:r>
      <w:r w:rsidRPr="00176858" w:rsidR="008A5041">
        <w:t xml:space="preserve">தன் இயல்பினாலேயே </w:t>
      </w:r>
      <w:r w:rsidRPr="00176858" w:rsidR="007A0D68">
        <w:t xml:space="preserve">காலத்தால் </w:t>
      </w:r>
      <w:r w:rsidRPr="00176858" w:rsidR="009D1478">
        <w:t xml:space="preserve">கட்டுப்படாதவர்</w:t>
      </w:r>
      <w:r w:rsidRPr="00176858" w:rsidR="007A0D68">
        <w:t xml:space="preserve">. / சின்னாயன்</w:t>
      </w:r>
      <w:r w:rsidRPr="00176858" w:rsidR="007A0D68">
        <w:t xml:space="preserve">, அவரைத் தன் கைகளில் ஏந்தியெடுத்து, </w:t>
      </w:r>
      <w:r w:rsidRPr="00176858" w:rsidR="00C45F5E">
        <w:t xml:space="preserve">மகிழ்ச்சியுடன் </w:t>
      </w:r>
      <w:r w:rsidRPr="00176858" w:rsidR="007A0D68">
        <w:t xml:space="preserve">அறிவித்தார்: / 'இப்போது, கருணைமிக்கவரே, </w:t>
      </w:r>
      <w:r w:rsidRPr="00176858" w:rsidR="007A0D68">
        <w:t xml:space="preserve">உம் அடியானை </w:t>
      </w:r>
      <w:r w:rsidRPr="00176858" w:rsidR="00C45F5E">
        <w:rPr>
          <w:i/>
        </w:rPr>
        <w:t xml:space="preserve">மகிழ்வித்ததால்,</w:t>
      </w:r>
      <w:r w:rsidRPr="00176858" w:rsidR="00C45F5E">
        <w:t xml:space="preserve"> / </w:t>
      </w:r>
      <w:r w:rsidRPr="00176858" w:rsidR="007A0D68">
        <w:t xml:space="preserve">உம் அடியானை</w:t>
      </w:r>
      <w:r w:rsidRPr="00176858" w:rsidR="00C45F5E">
        <w:rPr>
          <w:i/>
        </w:rPr>
        <w:t xml:space="preserve"> சமாதானத்தில்</w:t>
      </w:r>
      <w:r w:rsidRPr="00176858" w:rsidR="007A0D68">
        <w:t xml:space="preserve"> நீங்கச் செய்தீர்</w:t>
      </w:r>
      <w:r w:rsidRPr="00176858" w:rsidR="007A0D68">
        <w:t xml:space="preserve">!'</w:t>
      </w:r>
    </w:p>
    <w:p w:rsidRPr="00176858" w:rsidR="00F0164B" w:rsidP="00344C96" w:rsidRDefault="00344C96" w14:paraId="3FD36C70" w14:textId="77777777">
      <w:pPr>
        <w:rPr>
          <w:b/>
          <w:sz w:val="20"/>
        </w:rPr>
      </w:pPr>
      <w:r w:rsidRPr="00176858">
        <w:rPr>
          <w:b/>
        </w:rPr>
        <w:t xml:space="preserve">மகிமை, இப்பொழுதும்: </w:t>
      </w:r>
      <w:r w:rsidRPr="00176858">
        <w:rPr>
          <w:b/>
          <w:color w:val="FF0000"/>
          <w:sz w:val="20"/>
        </w:rPr>
        <w:t xml:space="preserve">நாம் அதையே மீண்டும் கூறுகிறோம்.</w:t>
      </w:r>
    </w:p>
    <w:p w:rsidRPr="00176858" w:rsidR="00A800B5" w:rsidRDefault="00A800B5" w14:paraId="2CF3DCCE" w14:textId="77777777">
      <w:pPr>
        <w:pStyle w:val="Heading3"/>
        <w:keepLines w:val="0"/>
      </w:pPr>
      <w:r w:rsidRPr="00176858" w:rsidR="00197562">
        <w:t xml:space="preserve">மகிமைப்படுத்தல்</w:t>
      </w:r>
    </w:p>
    <w:p w:rsidRPr="00176858" w:rsidR="00F0164B" w:rsidRDefault="00A800B5" w14:paraId="226A95B1" w14:textId="77777777">
      <w:r w:rsidRPr="00176858" w:rsidR="00197562">
        <w:t xml:space="preserve">உம்மைப் பெருமைப்படுத்துகிறோம், / வாழ்வளிக்கும் கிறிஸ்துவே, / உமது மிகத் தூய்மையான தாயைச் சிறப்பிக்கிறோம், / அவரே உம்மை இப்போது சட்டத்தின் நிறைவாக / கர்த்தருடைய ஆலயத்திற்குள் கொண்டுவருகிறார்.</w:t>
      </w:r>
    </w:p>
    <w:p w:rsidRPr="00176858" w:rsidR="00197562" w:rsidRDefault="00A800B5" w14:paraId="6DFD6C62" w14:textId="77777777">
      <w:pPr>
        <w:pStyle w:val="Heading3"/>
        <w:keepLines w:val="0"/>
      </w:pPr>
      <w:r w:rsidRPr="00176858" w:rsidR="00197562">
        <w:t xml:space="preserve">தேர்ந்தெடுக்கப்பட்ட சங்கீதம்</w:t>
      </w:r>
    </w:p>
    <w:p w:rsidRPr="00176858" w:rsidR="00F0164B" w:rsidP="004D4F06" w:rsidRDefault="001E3FBE" w14:paraId="2E33D793" w14:textId="77777777">
      <w:r w:rsidRPr="00176858">
        <w:rPr>
          <w:color w:val="FF0000"/>
          <w:sz w:val="16"/>
          <w:szCs w:val="16"/>
        </w:rPr>
        <w:t xml:space="preserve">1 கோரசு</w:t>
      </w:r>
      <w:r w:rsidRPr="00176858" w:rsidR="00197562">
        <w:t xml:space="preserve">: என் இதயம் ஆசீர்வாதத்தின் வார்த்தையைப் பொழிந்துள்ளது</w:t>
      </w:r>
      <w:r w:rsidRPr="00176858" w:rsidR="00197562">
        <w:t xml:space="preserve">.</w:t>
      </w:r>
      <w:r w:rsidRPr="00176858" w:rsidR="007E7145">
        <w:rPr>
          <w:color w:val="FF0000"/>
          <w:sz w:val="16"/>
          <w:szCs w:val="16"/>
        </w:rPr>
        <w:t xml:space="preserve"> 2 </w:t>
      </w:r>
      <w:r w:rsidRPr="00176858" w:rsidR="00197562">
        <w:t xml:space="preserve">என் செயல்களை நான் ராஜாவுக்கு அறிவிக்கிறேன்.</w:t>
      </w:r>
      <w:r w:rsidRPr="00176858" w:rsidR="007E7145">
        <w:rPr>
          <w:color w:val="FF0000"/>
          <w:sz w:val="16"/>
          <w:szCs w:val="16"/>
        </w:rPr>
        <w:t xml:space="preserve"> 1 </w:t>
      </w:r>
      <w:r w:rsidRPr="00176858" w:rsidR="00197562">
        <w:t xml:space="preserve">என் நாவே எழுத்தரின் எழுத்தாணி.</w:t>
      </w:r>
      <w:r w:rsidRPr="00176858" w:rsidR="007E7145">
        <w:rPr>
          <w:color w:val="FF0000"/>
          <w:sz w:val="16"/>
          <w:szCs w:val="16"/>
        </w:rPr>
        <w:t xml:space="preserve"> 2 </w:t>
      </w:r>
      <w:r w:rsidRPr="00176858" w:rsidR="00197562">
        <w:t xml:space="preserve">மனித குமாரருக்குள் அழகில் மலர்ந்தது!</w:t>
      </w:r>
      <w:r w:rsidRPr="00176858" w:rsidR="007E7145">
        <w:rPr>
          <w:color w:val="FF0000"/>
          <w:sz w:val="16"/>
          <w:szCs w:val="16"/>
        </w:rPr>
        <w:t xml:space="preserve"> 1 </w:t>
      </w:r>
      <w:r w:rsidRPr="00176858" w:rsidR="00197562">
        <w:t xml:space="preserve">ஓ, சர்வவல்லமையுள்ளவரே, உமது வாளை உமது தொடையில் கட்டிவிடும்.</w:t>
      </w:r>
      <w:r w:rsidRPr="00176858" w:rsidR="007E7145">
        <w:rPr>
          <w:color w:val="FF0000"/>
          <w:sz w:val="16"/>
          <w:szCs w:val="16"/>
        </w:rPr>
        <w:t xml:space="preserve"> 2 </w:t>
      </w:r>
      <w:r w:rsidRPr="00176858" w:rsidR="00197562">
        <w:t xml:space="preserve">வலிமையுற்று, செழித்து, ஆட்சி செய்</w:t>
      </w:r>
      <w:r w:rsidRPr="00176858" w:rsidR="001C53B3">
        <w:t xml:space="preserve">. </w:t>
      </w:r>
      <w:r w:rsidRPr="00176858" w:rsidR="007E7145">
        <w:rPr>
          <w:color w:val="FF0000"/>
          <w:sz w:val="16"/>
          <w:szCs w:val="16"/>
        </w:rPr>
        <w:t xml:space="preserve">1 </w:t>
      </w:r>
      <w:r w:rsidRPr="00176858" w:rsidR="00197562">
        <w:t xml:space="preserve">சத்தியம், சாந்தம், நீதியின் பொருட்டு.</w:t>
      </w:r>
      <w:r w:rsidRPr="00176858" w:rsidR="007E7145">
        <w:rPr>
          <w:color w:val="FF0000"/>
          <w:sz w:val="16"/>
          <w:szCs w:val="16"/>
        </w:rPr>
        <w:t xml:space="preserve"> 2 </w:t>
      </w:r>
      <w:r w:rsidRPr="00176858" w:rsidR="00197562">
        <w:t xml:space="preserve">நீர் நீதியை நேசித்து, துன்மார்க்கத்தை வெறுத்தீர்.</w:t>
      </w:r>
      <w:r w:rsidRPr="00176858" w:rsidR="007E7145">
        <w:rPr>
          <w:color w:val="FF0000"/>
          <w:sz w:val="16"/>
          <w:szCs w:val="16"/>
        </w:rPr>
        <w:t xml:space="preserve"> 1 </w:t>
      </w:r>
      <w:r w:rsidRPr="00176858" w:rsidR="00197562">
        <w:t xml:space="preserve">மகளே, கேள், பார், </w:t>
      </w:r>
      <w:r w:rsidRPr="00176858" w:rsidR="001C53B3">
        <w:t xml:space="preserve">உன் செவியைச் சாய்த்திரு.</w:t>
      </w:r>
      <w:r w:rsidRPr="00176858" w:rsidR="007E7145">
        <w:rPr>
          <w:color w:val="FF0000"/>
          <w:sz w:val="16"/>
          <w:szCs w:val="16"/>
        </w:rPr>
        <w:t xml:space="preserve"> 2 </w:t>
      </w:r>
      <w:r w:rsidRPr="00176858" w:rsidR="00197562">
        <w:t xml:space="preserve">உன் ஜனங்களையும் உன் தகப்பன் வீட்டையும் மறந்துவிடு.</w:t>
      </w:r>
      <w:r w:rsidRPr="00176858" w:rsidR="007E7145">
        <w:rPr>
          <w:color w:val="FF0000"/>
          <w:sz w:val="16"/>
          <w:szCs w:val="16"/>
        </w:rPr>
        <w:t xml:space="preserve"> 1 </w:t>
      </w:r>
      <w:r w:rsidRPr="00176858" w:rsidR="001C53B3">
        <w:t xml:space="preserve">ஏனெனில் ராஜா உன் அழகை விரும்புகிறார். </w:t>
      </w:r>
      <w:r w:rsidRPr="00176858" w:rsidR="007E7145">
        <w:rPr>
          <w:color w:val="FF0000"/>
          <w:sz w:val="16"/>
          <w:szCs w:val="16"/>
        </w:rPr>
        <w:t xml:space="preserve">2 </w:t>
      </w:r>
      <w:r w:rsidRPr="00176858" w:rsidR="00197562">
        <w:t xml:space="preserve">ஏனெனில் அவர் உம்முடைய கர்த்தர்; நீர் அவருக்கு ஆராதனை செய்ய வேண்டும்.</w:t>
      </w:r>
      <w:r w:rsidRPr="00176858" w:rsidR="007E7145">
        <w:rPr>
          <w:color w:val="FF0000"/>
          <w:sz w:val="16"/>
          <w:szCs w:val="16"/>
        </w:rPr>
        <w:t xml:space="preserve"> 1 </w:t>
      </w:r>
      <w:r w:rsidRPr="00176858" w:rsidR="00197562">
        <w:t xml:space="preserve">ஜனங்களில் செல்வந்தர்கள் உம்முடைய தயவைத் தேடுவார்கள்.</w:t>
      </w:r>
      <w:r w:rsidRPr="00176858" w:rsidR="007E7145">
        <w:rPr>
          <w:color w:val="FF0000"/>
          <w:sz w:val="16"/>
          <w:szCs w:val="16"/>
        </w:rPr>
        <w:t xml:space="preserve"> 2 </w:t>
      </w:r>
      <w:r w:rsidRPr="00176858" w:rsidR="00197562">
        <w:t xml:space="preserve">கர்த்தர் தம்முடைய பரிசுத்த ஆலயத்தில் இருக்கிறார்; கர்த்தருடைய சிங்காசனம் பரலோகத்தில் இருக்கிறது.</w:t>
      </w:r>
      <w:r w:rsidRPr="00176858" w:rsidR="007E7145">
        <w:rPr>
          <w:color w:val="FF0000"/>
          <w:sz w:val="16"/>
          <w:szCs w:val="16"/>
        </w:rPr>
        <w:t xml:space="preserve"> 1 </w:t>
      </w:r>
      <w:r w:rsidRPr="00176858" w:rsidR="001C53B3">
        <w:t xml:space="preserve">தேவனே, உம்முடைய அணிவகுப்புகள் என் கண்களுக்கு வெளிப்படுத்தப்பட்டன. </w:t>
      </w:r>
      <w:r w:rsidRPr="00176858" w:rsidR="007E7145">
        <w:rPr>
          <w:color w:val="FF0000"/>
          <w:sz w:val="16"/>
          <w:szCs w:val="16"/>
        </w:rPr>
        <w:t xml:space="preserve">2 </w:t>
      </w:r>
      <w:r w:rsidRPr="00176858" w:rsidR="00197562">
        <w:t xml:space="preserve">பரிசுத்த ஆலயத்தில் இருக்கும் என் தேவனாகிய ராஜாவின் அணிவகுப்புகள்.</w:t>
      </w:r>
      <w:r w:rsidRPr="00176858" w:rsidR="007E7145">
        <w:rPr>
          <w:color w:val="FF0000"/>
          <w:sz w:val="16"/>
          <w:szCs w:val="16"/>
        </w:rPr>
        <w:t xml:space="preserve"> 1 </w:t>
      </w:r>
      <w:r w:rsidRPr="00176858" w:rsidR="00197562">
        <w:t xml:space="preserve">உமது ஆலயம் பரிசுத்தமானது, நீதியால் வியக்கத்தக்கது.</w:t>
      </w:r>
      <w:r w:rsidRPr="00176858" w:rsidR="007E7145">
        <w:rPr>
          <w:color w:val="FF0000"/>
          <w:sz w:val="16"/>
          <w:szCs w:val="16"/>
        </w:rPr>
        <w:t xml:space="preserve"> 2 </w:t>
      </w:r>
      <w:r w:rsidRPr="00176858" w:rsidR="00197562">
        <w:t xml:space="preserve">கர்த்தரே, பரிசுத்தமே உமது இல்லத்திற்குப் பொருத்தமானது, என்றென்றைக்கும்.</w:t>
      </w:r>
      <w:r w:rsidRPr="00176858" w:rsidR="007E7145">
        <w:rPr>
          <w:color w:val="FF0000"/>
          <w:sz w:val="16"/>
          <w:szCs w:val="16"/>
        </w:rPr>
        <w:t xml:space="preserve"> 1 </w:t>
      </w:r>
      <w:r w:rsidRPr="00176858" w:rsidR="006B5ED5">
        <w:t xml:space="preserve">நான் உமது நாமத்தைத் தலைமுறை தலைமுறையாக நினைவுகூரச் செய்வேன்.</w:t>
      </w:r>
      <w:r w:rsidRPr="00176858" w:rsidR="007E7145">
        <w:rPr>
          <w:color w:val="FF0000"/>
          <w:sz w:val="16"/>
          <w:szCs w:val="16"/>
        </w:rPr>
        <w:t xml:space="preserve"> 2 </w:t>
      </w:r>
      <w:r w:rsidRPr="00176858" w:rsidR="00197562">
        <w:t xml:space="preserve">ஏனெனில் அது உமது பரிசுத்தவான்களுக்கு நன்மையானது.</w:t>
      </w:r>
      <w:bookmarkStart w:name="_Hlt457004553" w:id="174"/>
      <w:bookmarkEnd w:id="174"/>
    </w:p>
    <w:p w:rsidRPr="00176858" w:rsidR="00F0164B" w:rsidP="004D4F06" w:rsidRDefault="00A800B5" w14:paraId="15E1F281" w14:textId="77777777">
      <w:r w:rsidRPr="00176858" w:rsidR="00907881">
        <w:rPr>
          <w:b/>
        </w:rPr>
        <w:t xml:space="preserve">மகிமை, இப்போது: </w:t>
      </w:r>
      <w:r w:rsidRPr="00176858" w:rsidR="00907881">
        <w:t xml:space="preserve">அல்லேலூயா </w:t>
      </w:r>
      <w:r w:rsidRPr="00176858" w:rsidR="00613E26">
        <w:rPr>
          <w:b/>
          <w:color w:val="FF0000"/>
          <w:sz w:val="20"/>
        </w:rPr>
        <w:t xml:space="preserve">(3)</w:t>
      </w:r>
      <w:r w:rsidRPr="00176858" w:rsidR="00907881">
        <w:t xml:space="preserve">.</w:t>
      </w:r>
    </w:p>
    <w:p w:rsidRPr="00176858" w:rsidR="00F0164B" w:rsidP="00907881" w:rsidRDefault="00A800B5" w14:paraId="1820F903" w14:textId="77777777">
      <w:pPr>
        <w:rPr>
          <w:smallCaps/>
          <w:sz w:val="16"/>
        </w:rPr>
      </w:pPr>
      <w:r w:rsidRPr="00176858" w:rsidR="001F190C">
        <w:rPr>
          <w:color w:val="FF0000"/>
          <w:sz w:val="16"/>
        </w:rPr>
        <w:t xml:space="preserve">திபா</w:t>
      </w:r>
      <w:r w:rsidRPr="00176858" w:rsidR="001F190C">
        <w:rPr>
          <w:smallCaps/>
          <w:color w:val="FF0000"/>
          <w:sz w:val="16"/>
        </w:rPr>
        <w:t xml:space="preserve"> 44:2a; 44:2b; 44:2c; 44:3a; 44:4a; 44:5a; 44:8a; 44:11; 44:12–13a; 44:13b; 10:4; 67:25; 64:5b; 92:5b; 44:18a; 51:11c</w:t>
      </w:r>
    </w:p>
    <w:p w:rsidRPr="00176858" w:rsidR="00A800B5" w:rsidP="0063171C" w:rsidRDefault="00A800B5" w14:paraId="43FD99C4" w14:textId="77777777">
      <w:pPr>
        <w:pStyle w:val="Heading3"/>
      </w:pPr>
      <w:r w:rsidRPr="00176858" w:rsidR="0063171C">
        <w:t xml:space="preserve">போலியெலியோஸுக்குப் பிறகு, செடாலென், தொனி 4</w:t>
      </w:r>
      <w:r w:rsidRPr="00176858" w:rsidR="00D92DA6">
        <w:t xml:space="preserve">.</w:t>
      </w:r>
      <w:r w:rsidRPr="00176858" w:rsidR="00D92DA6">
        <w:br/>
      </w:r>
      <w:r w:rsidRPr="00176858" w:rsidR="00D92DA6">
        <w:t xml:space="preserve">ஒத்தவை: </w:t>
      </w:r>
      <w:r w:rsidRPr="00176858" w:rsidR="0063171C">
        <w:t xml:space="preserve">யோசேப்பு வியப்பில் ஆழ்ந்தார்:</w:t>
      </w:r>
    </w:p>
    <w:p w:rsidRPr="00176858" w:rsidR="00F0164B" w:rsidP="00C0279A" w:rsidRDefault="00A800B5" w14:paraId="7300DE73" w14:textId="77777777">
      <w:r w:rsidRPr="00176858" w:rsidR="00197562">
        <w:t xml:space="preserve">காலங்களின் பழமையானவர் என் பொருட்டு ஒரு குழந்தையாகிறார், / மிகவும் தூய கடவுள், </w:t>
      </w:r>
      <w:r w:rsidRPr="00176858" w:rsidR="00197562">
        <w:t xml:space="preserve">நானும் எடுத்தது </w:t>
      </w:r>
      <w:r w:rsidRPr="00176858" w:rsidR="00197562">
        <w:rPr>
          <w:i/>
        </w:rPr>
        <w:t xml:space="preserve">போலவே</w:t>
      </w:r>
      <w:r w:rsidRPr="00176858" w:rsidR="00197562">
        <w:t xml:space="preserve">, கன்னியிடமிருந்து மாம்சத்தை </w:t>
      </w:r>
      <w:r w:rsidRPr="00176858" w:rsidR="00197562">
        <w:rPr>
          <w:i/>
        </w:rPr>
        <w:t xml:space="preserve">எடுத்ததை</w:t>
      </w:r>
      <w:r w:rsidRPr="00176858" w:rsidR="00197562">
        <w:t xml:space="preserve"> உறுதிப்படுத்த, / தீட்டு நீக்கும் சடங்குகளில் பங்குகொள்கிறார்</w:t>
      </w:r>
      <w:r w:rsidRPr="00176858" w:rsidR="00197562">
        <w:t xml:space="preserve">. / மேலும் சின்னாயன், இந்த மர்மங்களில் உள்நுழைந்து, / அவரில் மாம்சமான கடவுளை அறிந்து, / அவரை வாழ்வாகப் போற்றி, / மகிழ்ந்து, தனது முதுமையில் கூப்பிட்டார்: / 'எல்லார்க்கும் வாழ்வாகிய உம்மைக் கண்டேன், / ஆதலால், அமைதியுடன் என் ஆன்மாவை ஏற்றுக்கொள்ளும்!'</w:t>
      </w:r>
    </w:p>
    <w:p w:rsidRPr="00176858" w:rsidR="00DF064C" w:rsidP="00DF064C" w:rsidRDefault="00DF064C" w14:paraId="0362D159" w14:textId="77777777">
      <w:pPr>
        <w:pStyle w:val="Heading4"/>
      </w:pPr>
      <w:r w:rsidRPr="00176858">
        <w:t xml:space="preserve">ஸ்டெபென்னா: 4ஆம் ஸ்வரத்தின் 1வது ஆன்ஃபான்</w:t>
      </w:r>
    </w:p>
    <w:p w:rsidRPr="00176858" w:rsidR="00DF064C" w:rsidP="00DF064C" w:rsidRDefault="00DF064C" w14:paraId="010608A5" w14:textId="77777777">
      <w:r w:rsidRPr="00176858">
        <w:t xml:space="preserve">என் இளமைப் பருவ</w:t>
      </w:r>
      <w:r w:rsidRPr="00176858">
        <w:rPr>
          <w:color w:val="FF0000"/>
        </w:rPr>
        <w:t xml:space="preserve">த்திலிருந்தே </w:t>
      </w:r>
      <w:r w:rsidRPr="00176858">
        <w:t xml:space="preserve">/ பல விருப்பங்கள் எனக்கு எதிராகப் போர் தொடுத்துள்ளன; / ஆனால் என்னைப் பாதுகாத்து / மீட்கும் என் மீட்பரே.</w:t>
      </w:r>
    </w:p>
    <w:p w:rsidRPr="00176858" w:rsidR="00DF064C" w:rsidP="00DF064C" w:rsidRDefault="00DF064C" w14:paraId="5F865617" w14:textId="77777777">
      <w:r w:rsidRPr="00176858">
        <w:t xml:space="preserve">சியோனைப் பகைக்கும் நீங்கள், கர்த்தருக்கு முன்பாக வெட்கப்படுங்கள்: / ஏனெனில் நீங்கள் நெருப்பினால் எரியும் புல்லுப்போல அழிந்து போவீர்கள்.</w:t>
      </w:r>
    </w:p>
    <w:p w:rsidRPr="00176858" w:rsidR="00DF064C" w:rsidP="00DF064C" w:rsidRDefault="00DF064C" w14:paraId="3FA19A61" w14:textId="77777777">
      <w:r w:rsidRPr="00176858">
        <w:rPr>
          <w:b/>
        </w:rPr>
        <w:t xml:space="preserve">மகிமை, மற்றும் இப்போது: </w:t>
      </w:r>
      <w:r w:rsidRPr="00176858">
        <w:t xml:space="preserve">ஒவ்வொரு ஆன்மாவும் பரிசுத்த ஆவியினால் உயிரூட்டப்பட்டு / தூய்மையாக்கಲ್ மூலம் உயர்த்தப்படுகிறது, / திருத்தூயக் கூட்டினால் / திருத்தூய மர்மத்தில் ஒளி பெறுகிறது.</w:t>
      </w:r>
    </w:p>
    <w:p w:rsidRPr="00176858" w:rsidR="00A800B5" w:rsidRDefault="00A800B5" w14:paraId="35AC615E" w14:textId="77777777">
      <w:pPr>
        <w:pStyle w:val="Heading3"/>
        <w:keepLines w:val="0"/>
      </w:pPr>
      <w:r w:rsidRPr="00176858">
        <w:lastRenderedPageBreak/>
      </w:r>
      <w:r w:rsidRPr="00176858" w:rsidR="00197562">
        <w:t xml:space="preserve">புரோகிமெனோன், 4 ஆம் தொனி</w:t>
      </w:r>
    </w:p>
    <w:p w:rsidRPr="00176858" w:rsidR="00F0164B" w:rsidP="004D4F06" w:rsidRDefault="00A800B5" w14:paraId="31201CBB" w14:textId="77777777">
      <w:pPr>
        <w:rPr>
          <w:b/>
          <w:smallCaps/>
          <w:sz w:val="20"/>
        </w:rPr>
      </w:pPr>
      <w:r w:rsidRPr="00176858" w:rsidR="006B5ED5">
        <w:t xml:space="preserve">உமது நாமத்தை ஒவ்வொரு தலைமுறைக்கும், யுகத்திற்கும் நினைவுகூரச் செய்வேன். </w:t>
      </w:r>
      <w:r w:rsidRPr="00176858" w:rsidR="00197562">
        <w:rPr>
          <w:b/>
          <w:color w:val="FF0000"/>
          <w:sz w:val="20"/>
        </w:rPr>
        <w:t xml:space="preserve">வசனம்: </w:t>
      </w:r>
      <w:r w:rsidRPr="00176858" w:rsidR="00197562">
        <w:t xml:space="preserve">என் இதயம் ஒரு நல்ல வார்த்தையை ஊற்றியது; என் செயல்களை மன்னனுக்கு அறிவிக்கிறேன்.</w:t>
      </w:r>
      <w:r w:rsidRPr="00176858" w:rsidR="00197562">
        <w:tab/>
      </w:r>
      <w:r w:rsidRPr="00176858" w:rsidR="00197562">
        <w:rPr>
          <w:color w:val="FF0000"/>
          <w:sz w:val="16"/>
          <w:szCs w:val="16"/>
        </w:rPr>
        <w:t xml:space="preserve">திபா 44:</w:t>
      </w:r>
      <w:r w:rsidRPr="00176858" w:rsidR="00197562">
        <w:rPr>
          <w:smallCaps/>
          <w:color w:val="FF0000"/>
          <w:sz w:val="16"/>
          <w:szCs w:val="16"/>
        </w:rPr>
        <w:t xml:space="preserve">18a; 2a</w:t>
      </w:r>
    </w:p>
    <w:p w:rsidRPr="00176858" w:rsidR="00022016" w:rsidP="00022016" w:rsidRDefault="00022016" w14:paraId="37FAF3A6" w14:textId="77777777">
      <w:r w:rsidRPr="00176858">
        <w:rPr>
          <w:b/>
          <w:color w:val="FF0000"/>
          <w:sz w:val="20"/>
        </w:rPr>
        <w:t xml:space="preserve">இரண்டாம் ப்ரோகைமெனான்: </w:t>
      </w:r>
      <w:r w:rsidRPr="00176858">
        <w:t xml:space="preserve">சுவாசம் உள்ள யாவும் / கர்த்தரைத் துதியுங்கள். </w:t>
      </w:r>
      <w:r w:rsidRPr="00176858">
        <w:rPr>
          <w:b/>
          <w:color w:val="FF0000"/>
          <w:sz w:val="20"/>
        </w:rPr>
        <w:t xml:space="preserve">வசனம்: </w:t>
      </w:r>
      <w:r w:rsidRPr="00176858">
        <w:t xml:space="preserve">அவருடைய பரிசுத்தவான்களுக்குள் தேவனைத் துதியுங்கள்; அவருடைய வல்லமையின் வானத்தில் அவரைத் துதியுங்கள்.</w:t>
      </w:r>
      <w:r w:rsidRPr="00176858">
        <w:tab/>
      </w:r>
      <w:r w:rsidRPr="00176858">
        <w:rPr>
          <w:color w:val="FF0000"/>
          <w:sz w:val="16"/>
          <w:szCs w:val="16"/>
        </w:rPr>
        <w:t xml:space="preserve">சங்கீதம் 150:6, 1</w:t>
      </w:r>
    </w:p>
    <w:p w:rsidRPr="00176858" w:rsidR="00AB57C2" w:rsidP="00AB57C2" w:rsidRDefault="00AB57C2" w14:paraId="3161E63F" w14:textId="77777777">
      <w:pPr>
        <w:pStyle w:val="Heading3"/>
      </w:pPr>
      <w:r w:rsidRPr="00176858">
        <w:t xml:space="preserve">லூக்கா எழுதிய நற்செய்தி, தொடக்கம் 8</w:t>
      </w:r>
    </w:p>
    <w:p w:rsidRPr="00176858" w:rsidR="00AB57C2" w:rsidP="00AB57C2" w:rsidRDefault="00AB57C2" w14:paraId="13CAC88B" w14:textId="77777777">
      <w:r w:rsidRPr="00176858">
        <w:t xml:space="preserve">அக்காலத்தில் யெருசலேமில் சிமியோன் என்பவன் ஒருவன் இருந்தான்; அவன் நீதியுள்ளவனும் தேவபக்தியுள்ளவனும், இஸ்ரவேலின் ஆறுதலைக் காத்திருப்பவனுமாயிருந்தான்; மேலும் பரிசுத்த ஆவியானவர் அவன்மேல் இருந்தார். </w:t>
      </w:r>
      <w:r w:rsidRPr="00176858">
        <w:t xml:space="preserve">ஆண்டவரின் கிறிஸ்துவைக் காணும் வரை </w:t>
      </w:r>
      <w:r w:rsidRPr="00176858">
        <w:rPr>
          <w:i/>
        </w:rPr>
        <w:t xml:space="preserve">அவர் </w:t>
      </w:r>
      <w:r w:rsidRPr="00176858">
        <w:t xml:space="preserve">மரணத்தைக் காணமாட்டார் </w:t>
      </w:r>
      <w:r w:rsidRPr="00176858">
        <w:rPr>
          <w:i/>
        </w:rPr>
        <w:t xml:space="preserve">என்று</w:t>
      </w:r>
      <w:r w:rsidRPr="00176858">
        <w:t xml:space="preserve"> பரிசுத்த ஆவியினால் அவருக்கு வெளிப்படுத்தப்பட்டிருந்தது</w:t>
      </w:r>
      <w:r w:rsidRPr="00176858">
        <w:t xml:space="preserve">. ஆவியினால் வழிநடத்தப்பட்டு அவர் கோவிலுக்குள் வந்தார்; குழந்தை இயேசுவின் பெற்றோர், அவரைப் பற்றிய சட்டத்தின்படி செய்ய வேண்டிய சடங்குகளை நிறைவேற்ற அவரைக் கோவிலுக்குக் கொண்டுவந்தபோது, அவர் குழந்தையைத் தன் கைகளில் ஏந்திக்கொண்டு, கடவுளைப் புகழ்ந்து, இவ்வாறு கூறினார்: 'இப்போது, ஆண்டவரே, உமது வார்த்தையின்படி உமது ஊழியனைச் சமாதானத்தில் போகவிடுகிறீர்; ஏனெனில், எல்லா ஜனங்களுக்கும் வெளிப்பாடாகவும், உமது ஜனமாகிய இஸ்ரவேலுக்கு மகிமையாகவும், புறஜனங்களுக்கு ஒளியாகவும் நீர் ஆயத்தம்பண்ணின உமது இரட்சிப்பை என் கண்கள் கண்டது.'</w:t>
      </w:r>
    </w:p>
    <w:p w:rsidRPr="00176858" w:rsidR="00AB57C2" w:rsidP="00AB57C2" w:rsidRDefault="00AB57C2" w14:paraId="657C452D" w14:textId="77777777">
      <w:pPr>
        <w:spacing w:after="0"/>
        <w:ind w:firstLine="0"/>
        <w:jc w:val="right"/>
        <w:rPr>
          <w:bCs/>
          <w:color w:val="FF0000"/>
          <w:sz w:val="16"/>
          <w:szCs w:val="20"/>
        </w:rPr>
      </w:pPr>
      <w:r w:rsidRPr="00176858">
        <w:rPr>
          <w:bCs/>
          <w:color w:val="FF0000"/>
          <w:sz w:val="16"/>
          <w:szCs w:val="20"/>
        </w:rPr>
        <w:t xml:space="preserve">லூக்கா 2:25–32</w:t>
      </w:r>
    </w:p>
    <w:p w:rsidRPr="00176858" w:rsidR="00A800B5" w:rsidRDefault="00A800B5" w14:paraId="6B76B087" w14:textId="77777777">
      <w:pPr>
        <w:pStyle w:val="Heading3"/>
        <w:keepLines w:val="0"/>
      </w:pPr>
      <w:r w:rsidRPr="00176858" w:rsidR="00197562">
        <w:t xml:space="preserve">சங்கீதம் 50-க்குப் பிறகு, ஒரு ஸ்டிகீரா, 6-ஆம் ஸ்வரம்</w:t>
      </w:r>
    </w:p>
    <w:p w:rsidRPr="00176858" w:rsidR="00F0164B" w:rsidRDefault="00A800B5" w14:paraId="435F1B6F" w14:textId="77777777">
      <w:r w:rsidRPr="00176858" w:rsidR="00197562">
        <w:t xml:space="preserve">இன்று பரலோக வாசல்கள் திறக்கப்படட்டும், / பிதாவின் நித்திய வார்த்தையானவர், / தம்முடைய தெய்வீகத்தை இழக்காமல் காலத்தில் ஒரு தொடக்கத்தை எடுத்துக்கொண்டவர், / சட்டம் கோரியபடி, கன்னிகைத் தாயால் நாற்பது நாள் குழந்தையாக ஆலயத்திற்குத் தன்னிச்சையாகக் கொண்டுவரப்பட்டு, / மூப்பர் அவரைத் தம்முடைய கைகளில் ஏற்றுக்கொள்கிறார், / 'என்னைப் போகவிடுங்கள்,' என்று அவர் </w:t>
      </w:r>
      <w:r w:rsidRPr="00176858" w:rsidR="00197562">
        <w:t xml:space="preserve">தன் ஆண்டவருக்கு ஊழியக்காரனைப்</w:t>
      </w:r>
      <w:r w:rsidRPr="00176858" w:rsidR="00197562">
        <w:rPr>
          <w:i/>
        </w:rPr>
        <w:t xml:space="preserve"> போலக்</w:t>
      </w:r>
      <w:r w:rsidRPr="00176858" w:rsidR="00197562">
        <w:t xml:space="preserve"> கூவுகிறார் </w:t>
      </w:r>
      <w:r w:rsidRPr="00176858" w:rsidR="00197562">
        <w:t xml:space="preserve">– / 'என் கண்கள் உமது இரட்சிப்பைக் கண்டுகொண்டன!' / மனித குலத்தை இரட்சிக்க உலகிற்கு வந்தவரே, / ஐயனே, உமக்கு மகிமை உண்டாகட்டும்!</w:t>
      </w:r>
    </w:p>
    <w:p w:rsidRPr="00176858" w:rsidR="00A800B5" w:rsidP="00AB57C2" w:rsidRDefault="00A800B5" w14:paraId="32AC5CD9" w14:textId="77777777">
      <w:pPr>
        <w:pStyle w:val="Heading3"/>
      </w:pPr>
      <w:r w:rsidRPr="00176858" w:rsidR="00197562">
        <w:t xml:space="preserve">மையுமில் உள்ள புனித கொஸ்மாஸின் கானன், ஸ்வரம் 3</w:t>
      </w:r>
      <w:r w:rsidRPr="00176858" w:rsidR="00AB57C2">
        <w:t xml:space="preserve">.</w:t>
      </w:r>
      <w:r w:rsidRPr="00176858" w:rsidR="00AB57C2">
        <w:br/>
      </w:r>
      <w:r w:rsidRPr="00176858" w:rsidR="00197562">
        <w:t xml:space="preserve">கானனின் இர்மோஸ்கள் இரண்டு முறை பாடப்படுகின்றன,</w:t>
      </w:r>
      <w:r w:rsidRPr="00176858" w:rsidR="00AB57C2">
        <w:br/>
      </w:r>
      <w:r w:rsidRPr="00176858" w:rsidR="00197562">
        <w:t xml:space="preserve">மேலும் அனைத்து டிரோபாரியங்களும் 12-வது ஸ்வரத்தில் பாடப்படுகின்றன.</w:t>
      </w:r>
      <w:r w:rsidRPr="00176858" w:rsidR="00AB57C2">
        <w:br/>
      </w:r>
      <w:r w:rsidRPr="00176858" w:rsidR="00197562">
        <w:t xml:space="preserve">ஓட் 1</w:t>
      </w:r>
    </w:p>
    <w:p w:rsidRPr="00176858" w:rsidR="00F0164B" w:rsidP="004D4F06" w:rsidRDefault="00A800B5" w14:paraId="1972BD69" w14:textId="77777777">
      <w:r w:rsidRPr="00176858" w:rsidR="00197562">
        <w:rPr>
          <w:b/>
          <w:color w:val="FF0000"/>
          <w:sz w:val="20"/>
        </w:rPr>
        <w:t xml:space="preserve">இர்மோஸ்: </w:t>
      </w:r>
      <w:r w:rsidRPr="00176858" w:rsidR="00197562">
        <w:t xml:space="preserve">வறண்ட நிலத்தின் மீது, ஆழத்திலிருந்து பிறந்த, / சூரியன் ஒருமுறை உதயமானான்: / ஏனெனில், கடலைக் கடந்து / கரையில் நடந்த மக்களுக்காக / கடல் இருபுறமும் சுவர் போல நின்றது / இறைவனுக்கு மகிழ்ச்சியூட்டும் வகையில் பாடிக்கொண்டே: / 'நாம் இறைவனுக்குப் பாடுவோம், / ஏனெனில் அவர் மகிமையால் பெருமைப்படுத்தப்பட்டார்!'</w:t>
      </w:r>
    </w:p>
    <w:p w:rsidRPr="00176858" w:rsidR="00F0164B" w:rsidRDefault="00A800B5" w14:paraId="61D9310C" w14:textId="77777777">
      <w:r w:rsidRPr="00176858" w:rsidR="00197562">
        <w:t xml:space="preserve">மேகங்கள் நீரைப் பொழியட்டும்; / ஏனெனில் சூரியனாம் கிறிஸ்து, / ஒரு மெல்லிய மேகத்தில் ஏந்தப்பட்டு, / களங்கமற்ற கைகளில், / கோவிலில் ஒரு குழந்தையாகத் தோன்றினார்; / ஆகவே நாம், விசுவாசிகள், ஆர்ப்பரிப்போம்: / 'நாம் கர்த்தருக்குப் பாடுவோம், / ஏனெனில் அவர் மகிமையுடன் மகிமைப்படுத்தப்பட்டார்!'</w:t>
      </w:r>
    </w:p>
    <w:p w:rsidRPr="00176858" w:rsidR="00F0164B" w:rsidRDefault="00A800B5" w14:paraId="643B7345" w14:textId="77777777">
      <w:r w:rsidRPr="00176858" w:rsidR="00197562">
        <w:t xml:space="preserve">சென்கீரானின் கைகள், / முதுமையால் மெலிந்தவை, வலுப்பெறட்டும், / மேலும் அந்த முதியவரின் தளர்ந்த கால்கள் / கிறிஸ்துவைச் சந்திக்க விரைவாக அடியெடுத்து வைக்கட்டும்; / அசரீரிகளுடன் நடனத்தில் இணைந்து, கர்த்தருக்குப் பாடுவோம், / ஏனெனில் அவர் மகிமையால் பெருமைப்படுத்தப்பட்டார்!</w:t>
      </w:r>
    </w:p>
    <w:p w:rsidRPr="00176858" w:rsidR="00F0164B" w:rsidRDefault="00A800B5" w14:paraId="57C21D12" w14:textId="77777777">
      <w:r w:rsidRPr="00176858" w:rsidR="00197562">
        <w:t xml:space="preserve">விண்ணுலகங்களே, ஞானத்தில் விரிந்து மகிழுங்கள், / பூவுலகமே, மகிழுங்கள்: / ஏனெனில், மிகவும் தெய்வீக ஆழங்களிலிருந்து வெளிவந்த சிருஷ்டிகரான கிறிஸ்து, / கன்னிகையால் </w:t>
      </w:r>
      <w:r w:rsidRPr="00176858" w:rsidR="00197562">
        <w:t xml:space="preserve">பிள்ளையாகத்</w:t>
      </w:r>
      <w:r w:rsidRPr="00176858" w:rsidR="00197562">
        <w:t xml:space="preserve"> தந்தையாம் கடவுளுக்கு </w:t>
      </w:r>
      <w:r w:rsidRPr="00176858" w:rsidR="00197562">
        <w:t xml:space="preserve">அர்ப்பணிக்கப்படுகிறார், / எல்லாப் பொருட்களுக்கும் முந்தியவர், / ஏனெனில் அவர் மகிமையின் ஒளியில் பெருமைப்படுத்தப்பட்டார்.</w:t>
      </w:r>
    </w:p>
    <w:p w:rsidRPr="00176858" w:rsidR="00F0164B" w:rsidP="004D4F06" w:rsidRDefault="00A800B5" w14:paraId="4CE210CF" w14:textId="77777777">
      <w:pPr>
        <w:rPr>
          <w:b/>
          <w:sz w:val="20"/>
        </w:rPr>
      </w:pPr>
      <w:r w:rsidRPr="00176858" w:rsidR="00197562">
        <w:rPr>
          <w:b/>
          <w:color w:val="FF0000"/>
          <w:sz w:val="20"/>
        </w:rPr>
        <w:t xml:space="preserve">கடாவசியா – அதே இர்மாஸ்.</w:t>
      </w:r>
    </w:p>
    <w:p w:rsidRPr="00176858" w:rsidR="00A800B5" w:rsidRDefault="00A800B5" w14:paraId="17ABA3CD" w14:textId="77777777">
      <w:pPr>
        <w:pStyle w:val="Heading3"/>
        <w:keepLines w:val="0"/>
      </w:pPr>
      <w:r w:rsidRPr="00176858" w:rsidR="00197562">
        <w:t xml:space="preserve">பண் 3</w:t>
      </w:r>
    </w:p>
    <w:p w:rsidRPr="00176858" w:rsidR="00F0164B" w:rsidP="004D4F06" w:rsidRDefault="00A800B5" w14:paraId="2EB7B7B4" w14:textId="77777777">
      <w:r w:rsidRPr="00176858" w:rsidR="00197562">
        <w:rPr>
          <w:b/>
          <w:color w:val="FF0000"/>
          <w:sz w:val="20"/>
        </w:rPr>
        <w:t xml:space="preserve">இர்மோஸ்: </w:t>
      </w:r>
      <w:r w:rsidRPr="00176858" w:rsidR="00197562">
        <w:t xml:space="preserve">உம்மீது நம்பிக்கை கொள்ளும் எங்களுக்கு வலிமை தாரும்! / ஆண்டவரே, உமது அருமையான இரத்தத்தால் / நீர் விலைகொடுத்து வாங்கிய திருச்சபையை வலுப்படுத்துமேன்.</w:t>
      </w:r>
    </w:p>
    <w:p w:rsidRPr="00176858" w:rsidR="00F0164B" w:rsidRDefault="00A800B5" w14:paraId="590F5220" w14:textId="77777777">
      <w:r w:rsidRPr="00176858" w:rsidR="00197562">
        <w:t xml:space="preserve">காலங்களுக்கு முந்தைய தந்தையின் முதற்பிறப்பு / மாசற்ற கன்னிகையின் முதற்பிறப்புக் குழந்தையாகத் தோன்றினார், / ஆதாமிற்கு </w:t>
      </w:r>
      <w:r w:rsidRPr="00176858" w:rsidR="00197562">
        <w:rPr>
          <w:i/>
        </w:rPr>
        <w:t xml:space="preserve">மீட்பின்</w:t>
      </w:r>
      <w:r w:rsidRPr="00176858" w:rsidR="00197562">
        <w:t xml:space="preserve"> கையை நீட்டி</w:t>
      </w:r>
      <w:r w:rsidRPr="00176858" w:rsidR="00197562">
        <w:t xml:space="preserve">.</w:t>
      </w:r>
    </w:p>
    <w:p w:rsidRPr="00176858" w:rsidR="00F0164B" w:rsidRDefault="00A800B5" w14:paraId="3BCE7862" w14:textId="77777777">
      <w:r w:rsidRPr="00176858">
        <w:rPr>
          <w:color w:val="FF0000"/>
        </w:rPr>
        <w:lastRenderedPageBreak/>
      </w:r>
      <w:r w:rsidRPr="00176858" w:rsidR="00197562">
        <w:t xml:space="preserve">வஞ்சிக்கப்பட்டு ஒரு குழந்தை </w:t>
      </w:r>
      <w:r w:rsidRPr="00176858" w:rsidR="00197562">
        <w:rPr>
          <w:i/>
        </w:rPr>
        <w:t xml:space="preserve">போல</w:t>
      </w:r>
      <w:r w:rsidRPr="00176858" w:rsidR="00197562">
        <w:t xml:space="preserve"> அறிவற்றவனாக மாறிய / முதல் படைப்பினனை / </w:t>
      </w:r>
      <w:r w:rsidRPr="00176858" w:rsidR="00197562">
        <w:rPr>
          <w:i/>
        </w:rPr>
        <w:t xml:space="preserve">அதன்</w:t>
      </w:r>
      <w:r w:rsidRPr="00176858" w:rsidR="00197562">
        <w:t xml:space="preserve"> முந்தைய </w:t>
      </w:r>
      <w:r w:rsidRPr="00176858" w:rsidR="00197562">
        <w:rPr>
          <w:i/>
        </w:rPr>
        <w:t xml:space="preserve">நிலைக்கு </w:t>
      </w:r>
      <w:r w:rsidRPr="00176858" w:rsidR="00197562">
        <w:t xml:space="preserve">மீட்கும் </w:t>
      </w:r>
      <w:r w:rsidRPr="00176858" w:rsidR="00197562">
        <w:t xml:space="preserve">பொருட்டு</w:t>
      </w:r>
      <w:r w:rsidRPr="00176858" w:rsidR="00197562">
        <w:t xml:space="preserve">, / கடவுள் வாரம் ஒரு குழந்தையாகத் தோன்றினார்.</w:t>
      </w:r>
    </w:p>
    <w:p w:rsidRPr="00176858" w:rsidR="00F0164B" w:rsidRDefault="00A800B5" w14:paraId="7AED0A82" w14:textId="77777777">
      <w:r w:rsidRPr="00176858" w:rsidR="00197562">
        <w:t xml:space="preserve">பூமியிலிருந்து வந்த இயற்கையும் / மீண்டும் அதற்குத் திரும்பியதும், / படைப்பாளரே கடவுள் தன்மையுடன் இணக்கமாக இருப்பதை வெளிப்படுத்தினார், / குழந்தையாகி, மாறாமல் நிலைத்திருந்தார்.</w:t>
      </w:r>
    </w:p>
    <w:p w:rsidRPr="00176858" w:rsidR="00A800B5" w:rsidRDefault="00A800B5" w14:paraId="72B9254B" w14:textId="77777777">
      <w:pPr>
        <w:pStyle w:val="Heading3"/>
        <w:keepLines w:val="0"/>
      </w:pPr>
      <w:r w:rsidRPr="00176858" w:rsidR="00197562">
        <w:t xml:space="preserve">செடாலென், தொனி 4</w:t>
      </w:r>
      <w:r w:rsidRPr="00176858" w:rsidR="00D92DA6">
        <w:t xml:space="preserve">.</w:t>
      </w:r>
      <w:r w:rsidRPr="00176858" w:rsidR="00D92DA6">
        <w:br/>
      </w:r>
      <w:r w:rsidRPr="00176858" w:rsidR="00D92DA6">
        <w:t xml:space="preserve">ஒத்தவை: </w:t>
      </w:r>
      <w:r w:rsidRPr="00176858" w:rsidR="00B26496">
        <w:t xml:space="preserve">யோசேப்பு வியப்பில் ஆழ்ந்தார்:</w:t>
      </w:r>
    </w:p>
    <w:p w:rsidRPr="00176858" w:rsidR="00F0164B" w:rsidRDefault="00A800B5" w14:paraId="43D8A90E" w14:textId="77777777">
      <w:r w:rsidRPr="00176858" w:rsidR="00197562">
        <w:t xml:space="preserve">பண்டைய காலத்தில், சீனாய்ப் மலையில், மோசே கடவுளைப் பின்புறமாகக் கண்டார் / மேலும் இருளையும் புயலையும் ஊடுருவி இறைக்குரலின் மெல்லிய ஒலியைக் கேட்கும் பேறு பெற்றார்; / ஆனால் இப்போது சின்னாயா, நம்மருளாய், மாற்றமின்றி அவதாரம் கொண்ட கடவுளைத் தன் கைகளில் ஏந்தியுள்ளார், / மகிழ்ச்சியால் நிறைந்து, இவ்வுலக வாழ்விலிருந்து நித்திய வாழ்வை நோக்கிப் புறப்பட்டுள்ளார். / அதனால்தான் அவர் </w:t>
      </w:r>
      <w:r w:rsidRPr="00176858" w:rsidR="00197562">
        <w:t xml:space="preserve">கூவினார்: / 'இப்போது, ஆண்டவரே, உமது ஊழியனை அமைதியுடன் போகவிடும்!'</w:t>
      </w:r>
    </w:p>
    <w:p w:rsidRPr="00176858" w:rsidR="00F0164B" w:rsidP="00344C96" w:rsidRDefault="00344C96" w14:paraId="69DA4CD5" w14:textId="77777777">
      <w:pPr>
        <w:rPr>
          <w:b/>
          <w:sz w:val="20"/>
        </w:rPr>
      </w:pPr>
      <w:r w:rsidRPr="00176858">
        <w:rPr>
          <w:b/>
        </w:rPr>
        <w:t xml:space="preserve">மகிமை, மற்றும் இப்போது: </w:t>
      </w:r>
      <w:r w:rsidRPr="00176858">
        <w:rPr>
          <w:b/>
          <w:color w:val="FF0000"/>
          <w:sz w:val="20"/>
        </w:rPr>
        <w:t xml:space="preserve">நாம் அதையே மீண்டும் கூறுகிறோம்.</w:t>
      </w:r>
    </w:p>
    <w:p w:rsidRPr="00176858" w:rsidR="00A800B5" w:rsidRDefault="00A800B5" w14:paraId="76C283E8" w14:textId="77777777">
      <w:pPr>
        <w:pStyle w:val="Heading3"/>
        <w:keepLines w:val="0"/>
      </w:pPr>
      <w:r w:rsidRPr="00176858" w:rsidR="00197562">
        <w:t xml:space="preserve">பண் 4</w:t>
      </w:r>
    </w:p>
    <w:p w:rsidRPr="00176858" w:rsidR="00F0164B" w:rsidP="004D4F06" w:rsidRDefault="00A800B5" w14:paraId="1F4B5724" w14:textId="77777777">
      <w:r w:rsidRPr="00176858" w:rsidR="00197562">
        <w:rPr>
          <w:b/>
          <w:color w:val="FF0000"/>
          <w:sz w:val="20"/>
        </w:rPr>
        <w:t xml:space="preserve">இர்மோஸ்: </w:t>
      </w:r>
      <w:r w:rsidRPr="00176858" w:rsidR="00197562">
        <w:t xml:space="preserve">கிறிஸ்துவே, உமது மகிமை வானங்களை மூடியுள்ளது: / ஏனெனில், உமது பரிசுத்தப் பேழையிலிருந்து – / களங்கமற்ற தாயார் – / வெளிவந்து, / உமது மகிமையின் கோவிலில் தோன்றினீர், / அவளது கைகளில் குழந்தையாக ஏந்தப்பட்டு, / அனைத்தும் உமக்குப் புகழ்ச்சியால் நிறைந்தது.</w:t>
      </w:r>
    </w:p>
    <w:p w:rsidRPr="00176858" w:rsidR="00F0164B" w:rsidRDefault="00F0164B" w14:paraId="285ABD4C" w14:textId="77777777">
      <w:r w:rsidRPr="00176858" w:rsidR="00197562">
        <w:t xml:space="preserve">'சொல்லொணா மர்மங்களின் ஊழியனே, சின்னாயனே,' – / என்று கடவுளின் தாய் கூவினாள், – / 'பழைய காலத்திலேயே பரிசுத்த ஆவியினால் உனக்கு முன்னறிவிக்கப்பட்டவரையும், / மாம்சமான வார்த்தையான கிறிஸ்துவையும், / மகிழ்ச்சியுடன் உன் கைகளில் ஏற்றுக்கொள், / அவரை நோக்கி கூவியழைத்து: / உமக்குப் புகழ் நிறைந்துள்ளது!'</w:t>
      </w:r>
    </w:p>
    <w:p w:rsidRPr="00176858" w:rsidR="00F0164B" w:rsidRDefault="00A800B5" w14:paraId="3C1CCF72" w14:textId="77777777">
      <w:r w:rsidRPr="00176858" w:rsidR="00197562">
        <w:t xml:space="preserve">நீ காத்திருந்தவரை, சின்னாயனே, மகிழ்ச்சியுடன் ஏற்றுக்கொள் – / பருவத்தில் குழந்தையாக இருக்கும் கிறிஸ்துவை, / கடவுளால் தேர்ந்தெடுக்கப்பட்ட இஸ்ரவேலின் ஆறுதலை, / சட்டத்தை உருவாக்கியவரையும் ஆண்டவரையும், / சட்டத்தின் கட்டளைகளை நிறைவேற்றுபவரை – / அவருக்கு உரக்கக் கூறி: / 'உமக்குப் புகழ் நிறைந்துள்ளது!'</w:t>
      </w:r>
    </w:p>
    <w:p w:rsidRPr="00176858" w:rsidR="00F0164B" w:rsidRDefault="00A800B5" w14:paraId="384F2327" w14:textId="77777777">
      <w:r w:rsidRPr="00176858" w:rsidR="00197562">
        <w:t xml:space="preserve">சீமோனே, தொடக்கமில்லாத வார்த்தையை, / கன்னிகையால் சுமக்கப்பட்ட, செருபீன்களின் சிம்மாசனத்தில் இருந்ததைப் போல, மாம்சத்தில் கண்டுகொண்டு, / அனைத்து இருப்பினுக்கும் ஆதியானவரை - ஒரு குழந்தையாக, / வியப்பில் அவருக்கு முழக்கமிட்டார்: / 'உமக்குத் துதி நிறைந்துள்ளது!'</w:t>
      </w:r>
    </w:p>
    <w:p w:rsidRPr="00176858" w:rsidR="00A800B5" w:rsidRDefault="00A800B5" w14:paraId="4F0467BC" w14:textId="77777777">
      <w:pPr>
        <w:pStyle w:val="Heading3"/>
        <w:keepLines w:val="0"/>
      </w:pPr>
      <w:r w:rsidRPr="00176858" w:rsidR="00197562">
        <w:t xml:space="preserve">பாடல் 5</w:t>
      </w:r>
    </w:p>
    <w:p w:rsidRPr="00176858" w:rsidR="00F0164B" w:rsidP="004D4F06" w:rsidRDefault="00A800B5" w14:paraId="770C6598" w14:textId="77777777">
      <w:r w:rsidRPr="00176858" w:rsidR="00197562">
        <w:rPr>
          <w:b/>
          <w:color w:val="FF0000"/>
          <w:sz w:val="20"/>
        </w:rPr>
        <w:t xml:space="preserve">இர்மோஸ்: </w:t>
      </w:r>
      <w:r w:rsidRPr="00176858" w:rsidR="00197562">
        <w:t xml:space="preserve">ஏசாயா ஒரு முன்னடையாளமாகக் கண்டபோது / சிம்மாசனத்தில் உயர்த்தப்பட்ட தேவனை, / மகிமையின் தூதர்களால் சூழப்பட்டவரை, / அவர் கூவினார்: 'ஐயோ, நான் அழிந்து போவேன்! / ஏனெனில், மாம்சமாக வந்த தேவனை நான் முன்கூட்டியே கண்டேன், / மங்காத ஒளியையும் உலகின் ஆட்சியாளரையும்.'</w:t>
      </w:r>
    </w:p>
    <w:p w:rsidRPr="00176858" w:rsidR="00F0164B" w:rsidRDefault="00A800B5" w14:paraId="31A2714E" w14:textId="77777777">
      <w:r w:rsidRPr="00176858" w:rsidR="00197562">
        <w:t xml:space="preserve">பண்டைக்காலத் தீர்க்கதரிசிக்கு வெளிப்படுத்தப்பட்ட மகிமையை உணர்ந்து, / தெய்வீக முதியவர், தாயின் கரங்களில் ஏந்தப்பட்ட வார்த்தையைக் கண்டு, / 'ஓ, மிகவும் மதிப்புமிக்கவரே, மகிழ்ச்சியடைவீர்,' என்று கூவினார், – / 'ஏனெனில் நீர் ஒரு அரியணை போல கடவுளைத் தாங்குகிறீர், / உலகின் மீது ஆட்சி செய்யும் அழிவில்லாத ஒளியை'.</w:t>
      </w:r>
    </w:p>
    <w:p w:rsidRPr="00176858" w:rsidR="00F0164B" w:rsidRDefault="00A800B5" w14:paraId="3FE18531" w14:textId="77777777">
      <w:r w:rsidRPr="00176858" w:rsidR="00197562">
        <w:t xml:space="preserve">அந்த முதியவர், திருமணமே அறியாத கன்னிகையாயும் தாயுமானவரின் திருவடிகளை தாழ்ந்து பணிவோடு தொழுது, 'ஓ தூயவரே, நீர் நெருப்பைச் சுமக்கிறீர்; அழியாத ஒளியும் உலகின் ஆட்சியாளருமான இக்குழந்தையான கடவுளை என் கைகளில் ஏந்த நான் அஞ்சுகிறேன்' என்று கூறினார்.</w:t>
      </w:r>
    </w:p>
    <w:p w:rsidRPr="00176858" w:rsidR="00F0164B" w:rsidRDefault="00F0164B" w14:paraId="49BF8A0F" w14:textId="77777777">
      <w:r w:rsidRPr="00176858" w:rsidR="00197562">
        <w:t xml:space="preserve">'ஏசாயா சராபீம்களிடமிருந்து / ஒரு கரியைப் பெற்றுத் தூய்மை செய்யப்பட்டார்,' – / முதியவர் கடவுளின் தாயிடம் கூப்பிட்டார், – / </w:t>
      </w:r>
      <w:r w:rsidRPr="00176858" w:rsidR="00197562">
        <w:rPr>
          <w:i/>
        </w:rPr>
        <w:t xml:space="preserve">'ஆனால்</w:t>
      </w:r>
      <w:r w:rsidRPr="00176858" w:rsidR="00197562">
        <w:t xml:space="preserve"> நீங்களோ</w:t>
      </w:r>
      <w:r w:rsidRPr="00176858" w:rsidR="00197562">
        <w:t xml:space="preserve">, / என் கைகளில், இரும்புக்கரண்டி போல</w:t>
      </w:r>
      <w:r w:rsidRPr="00176858" w:rsidR="00197562">
        <w:t xml:space="preserve">, நீங்கள் சுமப்பவரை, / மங்காத ஒளியையும் உலகின் ஆட்சியாளரையும், /</w:t>
      </w:r>
      <w:r w:rsidRPr="00176858" w:rsidR="00197562">
        <w:t xml:space="preserve"> வைத்து </w:t>
      </w:r>
      <w:r w:rsidRPr="00176858" w:rsidR="00197562">
        <w:rPr>
          <w:i/>
        </w:rPr>
        <w:t xml:space="preserve">எனக்கு</w:t>
      </w:r>
      <w:r w:rsidRPr="00176858" w:rsidR="00197562">
        <w:t xml:space="preserve"> ஒளிர்வை அளிக்கிறீர்கள்</w:t>
      </w:r>
      <w:r w:rsidRPr="00176858" w:rsidR="00197562">
        <w:t xml:space="preserve">.'</w:t>
      </w:r>
    </w:p>
    <w:p w:rsidRPr="00176858" w:rsidR="00A800B5" w:rsidRDefault="00A800B5" w14:paraId="54203272" w14:textId="77777777">
      <w:pPr>
        <w:pStyle w:val="Heading3"/>
        <w:keepLines w:val="0"/>
      </w:pPr>
      <w:r w:rsidRPr="00176858" w:rsidR="00197562">
        <w:t xml:space="preserve">பாடல் 6</w:t>
      </w:r>
    </w:p>
    <w:p w:rsidRPr="00176858" w:rsidR="00F0164B" w:rsidP="004D4F06" w:rsidRDefault="00A800B5" w14:paraId="723C26D0" w14:textId="77777777">
      <w:r w:rsidRPr="00176858" w:rsidR="00197562">
        <w:rPr>
          <w:b/>
          <w:color w:val="FF0000"/>
          <w:sz w:val="20"/>
        </w:rPr>
        <w:t xml:space="preserve">இர்மோஸ்: </w:t>
      </w:r>
      <w:r w:rsidRPr="00176858" w:rsidR="00197562">
        <w:t xml:space="preserve">மூப்பர் உமக்குக் கூப்பிட்டார், / </w:t>
      </w:r>
      <w:r w:rsidRPr="00176858" w:rsidR="00197562">
        <w:t xml:space="preserve">தேவனிடமிருந்து ஜனங்களுக்கு வந்த / இரட்சிப்பைத் </w:t>
      </w:r>
      <w:r w:rsidRPr="00176858" w:rsidR="00197562">
        <w:rPr>
          <w:i/>
        </w:rPr>
        <w:t xml:space="preserve">தம்முடைய </w:t>
      </w:r>
      <w:r w:rsidRPr="00176858" w:rsidR="00197562">
        <w:t xml:space="preserve">கண்களால் </w:t>
      </w:r>
      <w:r w:rsidRPr="00176858" w:rsidR="00197562">
        <w:t xml:space="preserve">கண்டுகொண்டு</w:t>
      </w:r>
      <w:r w:rsidRPr="00176858" w:rsidR="00197562">
        <w:t xml:space="preserve">: / 'கிறிஸ்துவே, நீரே என் தேவன்!'</w:t>
      </w:r>
    </w:p>
    <w:p w:rsidRPr="00176858" w:rsidR="00F0164B" w:rsidRDefault="00A800B5" w14:paraId="08A9ECE1" w14:textId="77777777">
      <w:r w:rsidRPr="00176858" w:rsidR="00197562">
        <w:t xml:space="preserve">சீயோனில் ஒரு கல்லாக வைக்கப்பட்டீர், / கலகக்காரர்களுக்கு ஒரு தடுமாற்றக் கல்லாகவும், இழிவுக்குக் காரணமாகவும், / </w:t>
      </w:r>
      <w:r w:rsidRPr="00176858" w:rsidR="00197562">
        <w:rPr>
          <w:i/>
        </w:rPr>
        <w:t xml:space="preserve">ஆனால்</w:t>
      </w:r>
      <w:r w:rsidRPr="00176858" w:rsidR="00197562">
        <w:t xml:space="preserve"> </w:t>
      </w:r>
      <w:r w:rsidRPr="00176858" w:rsidR="00197562">
        <w:t xml:space="preserve">விசுவாசிகளுக்கு—அசைக்க முடியாத இரட்சிப்பாக.</w:t>
      </w:r>
    </w:p>
    <w:p w:rsidRPr="00176858" w:rsidR="00F0164B" w:rsidRDefault="00A800B5" w14:paraId="79F13C31" w14:textId="77777777">
      <w:r w:rsidRPr="00176858">
        <w:rPr>
          <w:color w:val="FF0000"/>
        </w:rPr>
        <w:lastRenderedPageBreak/>
      </w:r>
      <w:r w:rsidRPr="00176858" w:rsidR="00197562">
        <w:t xml:space="preserve">யுகங்களுக்கு முன்பே உம்மைப் பெற்றவருடைய / சாயலை உண்மையாகவே தாங்கி, / </w:t>
      </w:r>
      <w:r w:rsidRPr="00176858" w:rsidR="00197562">
        <w:t xml:space="preserve">இப்போது, </w:t>
      </w:r>
      <w:r w:rsidRPr="00176858" w:rsidR="00197562">
        <w:rPr>
          <w:i/>
        </w:rPr>
        <w:t xml:space="preserve">உமது</w:t>
      </w:r>
      <w:r w:rsidRPr="00176858" w:rsidR="00197562">
        <w:t xml:space="preserve"> இரக்கத்தில்</w:t>
      </w:r>
      <w:r w:rsidRPr="00176858" w:rsidR="00197562">
        <w:t xml:space="preserve">, / மானிடரின் பலவீனத்தை </w:t>
      </w:r>
      <w:r w:rsidRPr="00176858" w:rsidR="00197562">
        <w:t xml:space="preserve">நீர் </w:t>
      </w:r>
      <w:r w:rsidRPr="00176858" w:rsidR="00197562">
        <w:t xml:space="preserve">அணிந்துள்ளீர்.</w:t>
      </w:r>
    </w:p>
    <w:p w:rsidRPr="00176858" w:rsidR="00F0164B" w:rsidRDefault="00A800B5" w14:paraId="369F1671" w14:textId="77777777">
      <w:r w:rsidRPr="00176858" w:rsidR="00197562">
        <w:t xml:space="preserve">உம்மை ஆராதித்தவர், / உன்னதமானவரின் குமாரன், கன்னிகையின் குமாரன், / குழந்தையாக மாறிய கடவுள், / இப்போது </w:t>
      </w:r>
      <w:r w:rsidRPr="00176858" w:rsidR="00F23F7D">
        <w:t xml:space="preserve">அவரைச் </w:t>
      </w:r>
      <w:r w:rsidRPr="00176858" w:rsidR="00197562">
        <w:t xml:space="preserve">சமாதானத்துடன் அனுப்பி வைக்கட்டும்.</w:t>
      </w:r>
    </w:p>
    <w:p w:rsidRPr="00176858" w:rsidR="00A800B5" w:rsidRDefault="00A800B5" w14:paraId="102CC399" w14:textId="77777777">
      <w:pPr>
        <w:pStyle w:val="Heading3"/>
        <w:keepLines w:val="0"/>
      </w:pPr>
      <w:r w:rsidRPr="00176858" w:rsidR="00197562">
        <w:t xml:space="preserve">கான்டாக்கியான், ஸ்வரம் 1</w:t>
      </w:r>
    </w:p>
    <w:p w:rsidRPr="00176858" w:rsidR="00F0164B" w:rsidRDefault="00A800B5" w14:paraId="20587031" w14:textId="77777777">
      <w:r w:rsidRPr="00176858" w:rsidR="00197562">
        <w:t xml:space="preserve">உமது பிறப்பால் கன்னிகையின் கருப்பையைப் பரிசுத்தமாக்கி, / சிமியோனின் கைகளை ஆசீர்வதித்து, / கிறிஸ்துவே எங்கள் இறைவா, முன்போதும் / இப்போதும் எங்களை மீட்டீர். / ஆனால், போர்களுக்கு மத்தியில் உமது மக்களை அமைதியால் காத்து / </w:t>
      </w:r>
      <w:r w:rsidRPr="00176858" w:rsidR="00197562">
        <w:t xml:space="preserve">நீர் நேசித்தவர்களைப்</w:t>
      </w:r>
      <w:r w:rsidRPr="00176858" w:rsidR="00197562">
        <w:t xml:space="preserve"> பலப்படுத்துவீர்</w:t>
      </w:r>
      <w:r w:rsidRPr="00176858" w:rsidR="00197562">
        <w:t xml:space="preserve">, / மனிதகுலத்தின் ஒரே நேசரே.</w:t>
      </w:r>
    </w:p>
    <w:p w:rsidRPr="00176858" w:rsidR="00F0164B" w:rsidP="004D4F06" w:rsidRDefault="00A800B5" w14:paraId="7BD4D6B2" w14:textId="77777777">
      <w:r w:rsidRPr="00176858" w:rsidR="00197562">
        <w:rPr>
          <w:b/>
          <w:color w:val="FF0000"/>
          <w:sz w:val="20"/>
        </w:rPr>
        <w:t xml:space="preserve">இகோஸ்: </w:t>
      </w:r>
      <w:r w:rsidRPr="00176858" w:rsidR="00197562">
        <w:t xml:space="preserve">அவருடைய குமாரன் / சின்னாராக சீமோனுக்குக் கொண்டுவரப்படும்போது, / அவனைக் காண ஏங்கும் நாங்கள் / கடவுளின் தாயிடம் திரும்புகிறோம்; / வானத்திலிருந்து அவனை நோக்கிய, / அசரீரிகள் வியந்து </w:t>
      </w:r>
      <w:r w:rsidRPr="00176858" w:rsidR="00197562">
        <w:t xml:space="preserve">கூறுகிறார்கள்: / 'இப்போது நாங்கள் ஒரு அற்புதமான மற்றும் அசாதாரணமான காட்சியைக் காண்கிறோம், / புரிந்துகொள்ள முடியாதது, சொல்லொணாத் திகைப்பூட்டுவது: / ஏனெனில் ஆதாமின் சிருஷ்டிகர் ஒரு குழந்தை போலத் தாங்கப்படுகிறார், / எல்லையற்றவர் அந்த முதியவரின் கைகளில் அடக்கப்படுகிறார், / தம்முடைய பிதாவின் எல்லையற்ற ஆழங்களில் வாசம் செய்பவர் / தன்னிச்சையாக தம்மை மட்டுப்படுத்திக் கொள்கிறார்—உடலில், ஆனால் தெய்வத்துவத்தில் அல்ல— / மனிதகுலத்தை நேசிப்பவர்!"</w:t>
      </w:r>
    </w:p>
    <w:p w:rsidRPr="00176858" w:rsidR="00F0164B" w:rsidP="004D4F06" w:rsidRDefault="001D3259" w14:paraId="2F3D7522" w14:textId="77777777">
      <w:pPr>
        <w:jc w:val="left"/>
        <w:rPr>
          <w:b/>
          <w:sz w:val="20"/>
        </w:rPr>
      </w:pPr>
      <w:r w:rsidRPr="00176858">
        <w:rPr>
          <w:color w:val="FF0000"/>
          <w:vertAlign w:val="superscript"/>
        </w:rPr>
        <w:t xml:space="preserve">*</w:t>
      </w:r>
      <w:r w:rsidRPr="00176858" w:rsidR="001519BB">
        <w:rPr>
          <w:b/>
          <w:color w:val="FF0000"/>
          <w:sz w:val="20"/>
        </w:rPr>
        <w:t xml:space="preserve">கிரேக்கம்: </w:t>
      </w:r>
      <w:r w:rsidRPr="00176858" w:rsidR="001519BB">
        <w:t xml:space="preserve">அரசர்கள், எவர்களை</w:t>
      </w:r>
    </w:p>
    <w:p w:rsidRPr="00176858" w:rsidR="00A800B5" w:rsidRDefault="00A800B5" w14:paraId="63C3669A" w14:textId="77777777">
      <w:pPr>
        <w:pStyle w:val="Heading3"/>
        <w:keepLines w:val="0"/>
      </w:pPr>
      <w:r w:rsidRPr="00176858" w:rsidR="00197562">
        <w:t xml:space="preserve">பண் 7</w:t>
      </w:r>
    </w:p>
    <w:p w:rsidRPr="00176858" w:rsidR="00F0164B" w:rsidP="004D4F06" w:rsidRDefault="00A800B5" w14:paraId="5A440633" w14:textId="77777777">
      <w:r w:rsidRPr="00176858" w:rsidR="00197562">
        <w:rPr>
          <w:b/>
          <w:color w:val="FF0000"/>
          <w:sz w:val="20"/>
        </w:rPr>
        <w:t xml:space="preserve">இர்மோஸ்: </w:t>
      </w:r>
      <w:r w:rsidRPr="00176858" w:rsidR="00197562">
        <w:t xml:space="preserve">உம்மை நாங்கள் மகிமைப்படுத்துகிறோம், வார்த்தையான கடவுளே, நீர் நெருப்பினால் அறிவொளி அளித்தீர் / இறையியலைக் கற்ற இளைஞர்களுக்கு, / மேலும் நீர் களங்கமற்ற கன்னிகைக்குள் வசித்தீர், / நாங்கள் பக்திவிருத்தியுடன் பாடுகையில்: / 'நமது முன்னோரின் கடவுள் ஆசீர்வதிக்கப்பட்டவர்!'</w:t>
      </w:r>
    </w:p>
    <w:p w:rsidRPr="00176858" w:rsidR="00F0164B" w:rsidRDefault="00F0164B" w14:paraId="7EAEADB6" w14:textId="77777777">
      <w:r w:rsidRPr="00176858">
        <w:rPr>
          <w:color w:val="FF0000"/>
        </w:rPr>
        <w:t xml:space="preserve">'நான் </w:t>
      </w:r>
      <w:r w:rsidRPr="00176858" w:rsidR="00197562">
        <w:t xml:space="preserve">பாதாளத்தில் வசிக்கும் ஆதாமிடம் சென்று, / ஈவாவுக்கு நற்செய்தியைக் கொண்டுவரப் புறப்படுகிறேன்,' – / என்று தீர்க்கதரிசிகளுடன் மகிழ்ந்து சிக்மியோன் ஆர்ப்பரித்தார், / – 'நமது முன்னோரின் கடவுள் ஆசீர்வதிக்கப்பட்டவர்!'</w:t>
      </w:r>
    </w:p>
    <w:p w:rsidRPr="00176858" w:rsidR="00F0164B" w:rsidRDefault="00A800B5" w14:paraId="0E4B217F" w14:textId="77777777">
      <w:r w:rsidRPr="00176858" w:rsidR="00197562">
        <w:t xml:space="preserve">மரணத்திற்குள்ளான மனித இனத்தை மீட்க, / கடவுள் பாதாளம் வரை இறங்கி வருவார், / சிறைப்பட்ட அனைவருக்கும் விடுதலையும், பார்வையற்றவர்களுக்குப் பார்வையையும், / </w:t>
      </w:r>
      <w:r w:rsidRPr="00176858" w:rsidR="00197562">
        <w:t xml:space="preserve">ஊமையருக்கு </w:t>
      </w:r>
      <w:r w:rsidRPr="00176858" w:rsidR="00197562">
        <w:t xml:space="preserve">'எங்கள் முன்னோரின் கடவுள் ஆசீர்வதிக்கப்பட்டவர்!' என்று கூச்சலிடுவதற்கான </w:t>
      </w:r>
      <w:r w:rsidRPr="00176858" w:rsidR="00197562">
        <w:rPr>
          <w:i/>
        </w:rPr>
        <w:t xml:space="preserve">திறனையும் </w:t>
      </w:r>
      <w:r w:rsidRPr="00176858" w:rsidR="00197562">
        <w:t xml:space="preserve">வழங்குவார்</w:t>
      </w:r>
      <w:r w:rsidRPr="00176858" w:rsidR="00197562">
        <w:t xml:space="preserve">.</w:t>
      </w:r>
    </w:p>
    <w:p w:rsidRPr="00176858" w:rsidR="00F0164B" w:rsidRDefault="00F0164B" w14:paraId="7350BAB5" w14:textId="77777777">
      <w:r w:rsidRPr="00176858">
        <w:rPr>
          <w:color w:val="FF0000"/>
        </w:rPr>
        <w:t xml:space="preserve">'மேலும்</w:t>
      </w:r>
      <w:r w:rsidRPr="00176858" w:rsidR="00197562">
        <w:t xml:space="preserve">, குற்றமற்றவரே, உம்முடைய ஆன்மாவிலும் ஒரு வாள் ஊடுருவும்,' / – என்று சீமோன் கடவுளின் தாயிடம் முன்னறிவித்தார், – / </w:t>
      </w:r>
      <w:r w:rsidRPr="00176858" w:rsidR="00197562">
        <w:rPr>
          <w:i/>
        </w:rPr>
        <w:t xml:space="preserve">'உம்முடைய</w:t>
      </w:r>
      <w:r w:rsidRPr="00176858" w:rsidR="00197562">
        <w:t xml:space="preserve"> குமாரனைச் சிலுவையில் காணும்போது</w:t>
      </w:r>
      <w:r w:rsidRPr="00176858" w:rsidR="00197562">
        <w:t xml:space="preserve">, / அவனிடம் நாம் கூவுகிறோம்: / நமது முன்னோரின் கடவுள் ஆசீர்வதிக்கப்பட்டவர்!'</w:t>
      </w:r>
    </w:p>
    <w:p w:rsidRPr="00176858" w:rsidR="00A800B5" w:rsidRDefault="00A800B5" w14:paraId="7B17AD15" w14:textId="77777777">
      <w:pPr>
        <w:pStyle w:val="Heading3"/>
        <w:keepLines w:val="0"/>
      </w:pPr>
      <w:r w:rsidRPr="00176858" w:rsidR="00197562">
        <w:t xml:space="preserve">பாடல் 8</w:t>
      </w:r>
    </w:p>
    <w:p w:rsidRPr="00176858" w:rsidR="00F0164B" w:rsidP="004D4F06" w:rsidRDefault="00A800B5" w14:paraId="5657FE3B" w14:textId="77777777">
      <w:r w:rsidRPr="00176858" w:rsidR="00197562">
        <w:rPr>
          <w:b/>
          <w:color w:val="FF0000"/>
          <w:sz w:val="20"/>
        </w:rPr>
        <w:t xml:space="preserve">இர்மோஸ்: </w:t>
      </w:r>
      <w:r w:rsidRPr="00176858" w:rsidR="00197562">
        <w:t xml:space="preserve">பொறுக்க முடியாத நெருப்பால் ஒன்றுபட்டு, / பக்திக்குத் தலைசிறந்தவர்கள்—இளைஞர்கள்— / நெருப்பால் பாதிக்கப்படாமல், / ஒரு தெய்வீகப் பாடலைப் பாடினர்: / 'கர்த்தருடைய கிரியைகளே, கர்த்தரை ஆசீர்வதியுங்கள், / அவனை என்றென்றைக்கும் உயர்த்துங்கள்!'</w:t>
      </w:r>
    </w:p>
    <w:p w:rsidRPr="00176858" w:rsidR="00F0164B" w:rsidRDefault="00A800B5" w14:paraId="08C1042A" w14:textId="77777777">
      <w:r w:rsidRPr="00176858" w:rsidR="00197562">
        <w:t xml:space="preserve">ஓ இஸ்ரவேல் மக்களே! உங்கள் மகிமையைக் கண்டு— / கன்னிகையால் பிறந்த குழந்தை இம்மானுவேலை, / தெய்வீகப் பெட்டகத்தின்முன் இப்போது மகிழுங்கள்: / 'கர்த்தருடைய சிருஷ்டிகள் யாவையும் கர்த்தரை ஆசீர்வதியுங்கள், / என்றென்றைக்கும் அவரை உயர்த்துங்கள்!'</w:t>
      </w:r>
    </w:p>
    <w:p w:rsidRPr="00176858" w:rsidR="00F0164B" w:rsidRDefault="00F0164B" w14:paraId="6FC973DB" w14:textId="77777777">
      <w:r w:rsidRPr="00176858" w:rsidR="00197562">
        <w:t xml:space="preserve">'இதோ,' என்றார் சின்னாயா, / 'இவரே மெய்யான </w:t>
      </w:r>
      <w:r w:rsidRPr="00176858" w:rsidR="00197562">
        <w:t xml:space="preserve">கடவுளும் குழந்தை வடிவம் கொண்டவரும் – / இவர் எதிராகப் பேசப்படும் அடையாளமாக இருப்பார்.' / அவருக்கே நாங்கள், விசுவாசிகள், பாடுவோம்: / 'கர்த்தருடைய கிரியைகளே, கர்த்தரை ஆசீர்வதியுங்கள், / அவரை என்றென்றைக்கும் உயர்த்திப் போற்றுங்கள்!'</w:t>
      </w:r>
    </w:p>
    <w:p w:rsidRPr="00176858" w:rsidR="00F0164B" w:rsidRDefault="00A800B5" w14:paraId="1E6E8608" w14:textId="77777777">
      <w:r w:rsidRPr="00176858" w:rsidR="00197562">
        <w:t xml:space="preserve">இவர் இயல்பாகவே வாழ்வு, / குழந்தையாக மாறிய வார்த்தையான கடவுள், / கீழ்ப்படியாதவர்களுக்கு ஒரு இடறலாக இருப்பார், / விசுவாசத்துடன் பாடும் அனைவருக்கும் / அவர் ஒரு கிளர்ச்சியின் காரணமாக இருப்பது போலவே: / 'கர்த்தருடைய சிருஷ்டிகள் அனைத்தும் கர்த்தரை ஆசீர்வதியுங்கள், / மற்றும் அவரை என்றென்றைக்கும் உயர்த்துங்கள்!'</w:t>
      </w:r>
    </w:p>
    <w:p w:rsidRPr="00176858" w:rsidR="00A800B5" w:rsidRDefault="00A800B5" w14:paraId="1118A2EC" w14:textId="77777777">
      <w:pPr>
        <w:pStyle w:val="Heading3"/>
        <w:keepLines w:val="0"/>
      </w:pPr>
      <w:r w:rsidRPr="00176858" w:rsidR="00197562">
        <w:t xml:space="preserve">பண் 9</w:t>
      </w:r>
    </w:p>
    <w:p w:rsidRPr="00176858" w:rsidR="00F0164B" w:rsidRDefault="00A800B5" w14:paraId="792EEC2E" w14:textId="77777777">
      <w:pPr>
        <w:rPr>
          <w:b/>
        </w:rPr>
      </w:pPr>
      <w:r w:rsidRPr="00176858" w:rsidR="00197562">
        <w:rPr>
          <w:b/>
        </w:rPr>
        <w:t xml:space="preserve">ஓ இறைவனின் கன்னிகை அன்னையே, / கிறிஸ்தவர்களின் நம்பிக்கையே, / உம்மீது நம்பிக்கை வைப்பவர்களைப் பாதுகாத்து, கவசமாக இருந்து காத்தருளும்.</w:t>
      </w:r>
    </w:p>
    <w:p w:rsidRPr="00176858" w:rsidR="00F0164B" w:rsidRDefault="00A800B5" w14:paraId="1827A69C" w14:textId="77777777">
      <w:pPr>
        <w:rPr>
          <w:b/>
        </w:rPr>
      </w:pPr>
      <w:r w:rsidRPr="00176858">
        <w:rPr>
          <w:b/>
          <w:color w:val="FF0000"/>
        </w:rPr>
        <w:lastRenderedPageBreak/>
      </w:r>
      <w:r w:rsidRPr="00176858" w:rsidR="00197562">
        <w:rPr>
          <w:b/>
        </w:rPr>
        <w:t xml:space="preserve">ஓ இறைவனின் கன்னிகை அன்னையே, / உலகின் இரக்கமுள்ள பரிந்துரையாளரே, / எல்லாப் பேரழிவுகளிலிருந்தும் துயரங்களிலிருந்தும் எங்களைப் பாதுகாத்து காத்தருளும்.</w:t>
      </w:r>
    </w:p>
    <w:p w:rsidRPr="00176858" w:rsidR="00F0164B" w:rsidP="004D4F06" w:rsidRDefault="00A800B5" w14:paraId="442F78ED" w14:textId="77777777">
      <w:r w:rsidRPr="00176858" w:rsidR="00197562">
        <w:rPr>
          <w:b/>
          <w:color w:val="FF0000"/>
          <w:sz w:val="20"/>
        </w:rPr>
        <w:t xml:space="preserve">இர்மோஸ்: </w:t>
      </w:r>
      <w:r w:rsidRPr="00176858" w:rsidR="00197562">
        <w:t xml:space="preserve">சட்டத்தின் நிழலிலும் எழுத்திலும் / நாங்கள், விசுவாசிகள், உருவத்தைக் காண்கிறோம்: / தாயின் கருப்பையிலிருந்து பிறக்கும் / ஒவ்வொரு ஆண் குழந்தையும் கடவுளுக்கு அர்ப்பணிக்கப்படுகிறது; / ஆகவே நாங்கள் முதற்பிறப்பு வார்த்தையைப் புகழ்கிறோம், / தொடக்கமில்லாத பிதாவின் குமாரனை, / கணவரை அறியாத தாயால் பிறந்த, / முதற்பிறப்பை.</w:t>
      </w:r>
    </w:p>
    <w:p w:rsidRPr="00176858" w:rsidR="00F0164B" w:rsidRDefault="00A800B5" w14:paraId="6C3EF629" w14:textId="77777777">
      <w:pPr>
        <w:rPr>
          <w:b/>
        </w:rPr>
      </w:pPr>
      <w:r w:rsidRPr="00176858" w:rsidR="00197562">
        <w:rPr>
          <w:b/>
        </w:rPr>
        <w:t xml:space="preserve">கடவுளைச் சுமந்த சீமோனே, / </w:t>
      </w:r>
      <w:r w:rsidRPr="00176858" w:rsidR="00197562">
        <w:rPr>
          <w:b/>
        </w:rPr>
        <w:t xml:space="preserve">தூய கன்னிகை மரியாள் பெற்றெடுத்த கிறிஸ்துவை </w:t>
      </w:r>
      <w:r w:rsidRPr="00176858" w:rsidR="00197562">
        <w:rPr>
          <w:b/>
        </w:rPr>
        <w:t xml:space="preserve">வந்து </w:t>
      </w:r>
      <w:r w:rsidRPr="00176858" w:rsidR="00197562">
        <w:rPr>
          <w:b/>
          <w:i/>
        </w:rPr>
        <w:t xml:space="preserve">உங்கள் கைகளில்</w:t>
      </w:r>
      <w:r w:rsidRPr="00176858" w:rsidR="00197562">
        <w:rPr>
          <w:b/>
        </w:rPr>
        <w:t xml:space="preserve"> ஏந்துங்கள்</w:t>
      </w:r>
      <w:r w:rsidRPr="00176858" w:rsidR="00197562">
        <w:rPr>
          <w:b/>
        </w:rPr>
        <w:t xml:space="preserve">.</w:t>
      </w:r>
    </w:p>
    <w:p w:rsidRPr="00176858" w:rsidR="00F0164B" w:rsidRDefault="00A800B5" w14:paraId="46766979" w14:textId="77777777">
      <w:pPr>
        <w:rPr>
          <w:b/>
        </w:rPr>
      </w:pPr>
      <w:r w:rsidRPr="00176858" w:rsidR="00197562">
        <w:rPr>
          <w:b/>
        </w:rPr>
        <w:t xml:space="preserve">மூப்பர் சின்னாயன் / சட்டம் கொடுத்தவரையும் / முழு </w:t>
      </w:r>
      <w:r w:rsidRPr="00176858" w:rsidR="00197562">
        <w:rPr>
          <w:b/>
          <w:i/>
        </w:rPr>
        <w:t xml:space="preserve">உலகின்</w:t>
      </w:r>
      <w:r w:rsidRPr="00176858" w:rsidR="00197562">
        <w:rPr>
          <w:b/>
        </w:rPr>
        <w:t xml:space="preserve"> ஆண்டவரையும் / தன் கைகளில் ஏந்திக்கொள்கிறார்</w:t>
      </w:r>
      <w:r w:rsidRPr="00176858" w:rsidR="00197562">
        <w:rPr>
          <w:b/>
        </w:rPr>
        <w:t xml:space="preserve">.</w:t>
      </w:r>
    </w:p>
    <w:p w:rsidRPr="00176858" w:rsidR="00F0164B" w:rsidRDefault="00A800B5" w14:paraId="47B9140F" w14:textId="77777777">
      <w:pPr>
        <w:rPr>
          <w:b/>
        </w:rPr>
      </w:pPr>
      <w:r w:rsidRPr="00176858" w:rsidR="00197562">
        <w:rPr>
          <w:b/>
        </w:rPr>
        <w:t xml:space="preserve">என்னைப் பிடித்திருப்பது அந்த முதியவர் அல்ல, / ஆனால் நான் தான் அவரைப் பிடித்திருக்கிறேன்: / ஏனெனில் அவர் என்னிடம் மன்னிப்புக் கேட்கிறார்.</w:t>
      </w:r>
    </w:p>
    <w:p w:rsidRPr="00176858" w:rsidR="00F0164B" w:rsidRDefault="00A800B5" w14:paraId="224359C5" w14:textId="77777777">
      <w:pPr>
        <w:rPr>
          <w:b/>
        </w:rPr>
      </w:pPr>
      <w:r w:rsidRPr="00176858" w:rsidR="00197562">
        <w:rPr>
          <w:b/>
        </w:rPr>
        <w:t xml:space="preserve">ஓ மர்மமான கரண்டியே, / அந்தத் தீக்கங்கியை எப்படித் தாங்குகிறீர், / அனைத்திற்கும் உணவளிப்பவரை எப்படிப் போஷிக்கிறீர்?</w:t>
      </w:r>
    </w:p>
    <w:p w:rsidRPr="00176858" w:rsidR="00F0164B" w:rsidRDefault="00A800B5" w14:paraId="0CD797A3" w14:textId="77777777">
      <w:r w:rsidRPr="00176858" w:rsidR="00197562">
        <w:t xml:space="preserve">பண்டைய காலங்களில்</w:t>
      </w:r>
      <w:r w:rsidRPr="00176858">
        <w:rPr>
          <w:color w:val="FF0000"/>
        </w:rPr>
        <w:t xml:space="preserve">,</w:t>
      </w:r>
      <w:r w:rsidRPr="00176858" w:rsidR="00197562">
        <w:t xml:space="preserve"> புதிதாகப் பிறந்த குழந்தைகளுடன்</w:t>
      </w:r>
      <w:r w:rsidRPr="00176858" w:rsidR="00197562">
        <w:t xml:space="preserve">, / ஒரு ஜோடி புறாக்களையோ அல்லது இரண்டு இளம் பறவைகளையோ </w:t>
      </w:r>
      <w:r w:rsidRPr="00176858" w:rsidR="00197562">
        <w:rPr>
          <w:i/>
        </w:rPr>
        <w:t xml:space="preserve">கொண்டு வரப்பட்டது</w:t>
      </w:r>
      <w:r w:rsidRPr="00176858" w:rsidR="00197562">
        <w:t xml:space="preserve">; / அவற்றுக்குப் பதிலாக, தெய்வீக முனிவர் / மற்றும் கற்புநெறி தவறாத தீர்க்கதரிசி அன்னா, / கன்னிகையிடமிருந்து பிறந்த / மற்றும் பிதாவின் ஒரே குமாரனை சேவித்து, / கோவிலுக்குள் கொண்டு வந்து, / </w:t>
      </w:r>
      <w:r w:rsidRPr="00176858" w:rsidR="00197562">
        <w:rPr>
          <w:i/>
        </w:rPr>
        <w:t xml:space="preserve">அவரைப் </w:t>
      </w:r>
      <w:r w:rsidRPr="00176858" w:rsidR="00197562">
        <w:t xml:space="preserve">புகழ்ந்தனர்.</w:t>
      </w:r>
    </w:p>
    <w:p w:rsidRPr="00176858" w:rsidR="00F0164B" w:rsidP="00C0279A" w:rsidRDefault="00A800B5" w14:paraId="45E0FD1D" w14:textId="77777777">
      <w:pPr>
        <w:rPr>
          <w:b/>
        </w:rPr>
      </w:pPr>
      <w:r w:rsidRPr="00176858" w:rsidR="00197562">
        <w:rPr>
          <w:b/>
        </w:rPr>
        <w:t xml:space="preserve">பானுவேலின் மகளே, / வா, எங்களுடன் நில் / மற்றும் இரட்சகராகிய கிறிஸ்துவுக்கு, தேவனுடைய குமாரனுக்கு, நன்றி செலுத்து.</w:t>
      </w:r>
    </w:p>
    <w:p w:rsidRPr="00176858" w:rsidR="00F0164B" w:rsidRDefault="00A800B5" w14:paraId="635B2483" w14:textId="77777777">
      <w:pPr>
        <w:rPr>
          <w:b/>
        </w:rPr>
      </w:pPr>
      <w:r w:rsidRPr="00176858" w:rsidR="00197562">
        <w:rPr>
          <w:b/>
        </w:rPr>
        <w:t xml:space="preserve">பரிசுத்த அன்னாள் / அற்புதமான மர்மத்தை அறிவிக்கிறாள், / இயேசுவை வானத்திற்கும் பூமிக்கும் படைத்தவராக அறிக்கையிட்டு.</w:t>
      </w:r>
    </w:p>
    <w:p w:rsidRPr="00176858" w:rsidR="00F0164B" w:rsidRDefault="00A800B5" w14:paraId="3A94B3C5" w14:textId="77777777">
      <w:pPr>
        <w:rPr>
          <w:b/>
        </w:rPr>
      </w:pPr>
      <w:r w:rsidRPr="00176858" w:rsidR="00197562">
        <w:rPr>
          <w:b/>
        </w:rPr>
        <w:t xml:space="preserve">ஓ தாயே, ஓ கன்னிகையே, உமக்கு நிகழ்ந்தது தேவதூதர்களுடையவும் மனிதர்களுடையவும் அறிவுக்கு அப்பாற்பட்டது.</w:t>
      </w:r>
    </w:p>
    <w:p w:rsidRPr="00176858" w:rsidR="00F0164B" w:rsidRDefault="00A800B5" w14:paraId="75C161E8" w14:textId="77777777">
      <w:pPr>
        <w:rPr>
          <w:b/>
        </w:rPr>
      </w:pPr>
      <w:r w:rsidRPr="00176858" w:rsidR="00197562">
        <w:rPr>
          <w:b/>
        </w:rPr>
        <w:t xml:space="preserve">தூய புறா, / களங்கமற்ற ஆட்டுக்குட்டி, / ஆட்டுக்குட்டியையும் மேய்ப்பனையும் கோவிலுக்குள் கொண்டுவருகிறது.</w:t>
      </w:r>
    </w:p>
    <w:p w:rsidRPr="00176858" w:rsidR="00F0164B" w:rsidRDefault="00F0164B" w14:paraId="16D5FD37" w14:textId="77777777">
      <w:r w:rsidRPr="00176858" w:rsidR="00197562">
        <w:t xml:space="preserve">'உமது இரட்சணியின் மகிழ்ச்சியை,' என்று சின்னாயா கூவினார், / 'ஓ கிறிஸ்துவே, எனக்கு அருளினீர்; / </w:t>
      </w:r>
      <w:r w:rsidRPr="00176858" w:rsidR="00197562">
        <w:rPr>
          <w:i/>
        </w:rPr>
        <w:t xml:space="preserve">சட்டத்தின்</w:t>
      </w:r>
      <w:r w:rsidRPr="00176858" w:rsidR="00197562">
        <w:t xml:space="preserve"> நிழலில் </w:t>
      </w:r>
      <w:r w:rsidRPr="00176858" w:rsidR="00197562">
        <w:t xml:space="preserve">சோர்ந்துள்ள </w:t>
      </w:r>
      <w:r w:rsidRPr="00176858" w:rsidR="00197562">
        <w:t xml:space="preserve">உமது ஊழியனை</w:t>
      </w:r>
      <w:r w:rsidRPr="00176858" w:rsidR="00197562">
        <w:t xml:space="preserve">, / </w:t>
      </w:r>
      <w:r w:rsidRPr="00176858" w:rsidR="00197562">
        <w:t xml:space="preserve">கிருபையின் </w:t>
      </w:r>
      <w:r w:rsidRPr="00176858" w:rsidR="007F7F7C">
        <w:t xml:space="preserve">புதிய </w:t>
      </w:r>
      <w:r w:rsidRPr="00176858" w:rsidR="00197562">
        <w:t xml:space="preserve">பிரசங்கிக்கும் </w:t>
      </w:r>
      <w:r w:rsidRPr="00176858" w:rsidR="00197562">
        <w:rPr>
          <w:i/>
        </w:rPr>
        <w:t xml:space="preserve">/ </w:t>
      </w:r>
      <w:r w:rsidRPr="00176858" w:rsidR="00197562">
        <w:t xml:space="preserve">மர்மங்களின் காண்போனுமாக </w:t>
      </w:r>
      <w:r w:rsidRPr="00176858" w:rsidR="00197562">
        <w:t xml:space="preserve">ஏற்றுக்கொள்ளும்</w:t>
      </w:r>
      <w:r w:rsidRPr="00176858" w:rsidR="00197562">
        <w:t xml:space="preserve">, / </w:t>
      </w:r>
      <w:r w:rsidRPr="00176858" w:rsidR="00197562">
        <w:rPr>
          <w:i/>
        </w:rPr>
        <w:t xml:space="preserve">உம்மைப்</w:t>
      </w:r>
      <w:r w:rsidRPr="00176858" w:rsidR="00197562">
        <w:t xml:space="preserve"> புகழ்ந்து </w:t>
      </w:r>
      <w:r w:rsidRPr="00176858" w:rsidR="00197562">
        <w:t xml:space="preserve">பெரிதுபடுத்துபவனாக!'</w:t>
      </w:r>
    </w:p>
    <w:p w:rsidRPr="00176858" w:rsidR="00F0164B" w:rsidP="00C0279A" w:rsidRDefault="00A800B5" w14:paraId="2A5FEB3E" w14:textId="77777777">
      <w:pPr>
        <w:rPr>
          <w:b/>
        </w:rPr>
      </w:pPr>
      <w:r w:rsidRPr="00176858">
        <w:rPr>
          <w:b/>
          <w:color w:val="FF0000"/>
        </w:rPr>
        <w:t xml:space="preserve">ஓ </w:t>
      </w:r>
      <w:r w:rsidRPr="00176858" w:rsidR="00197562">
        <w:rPr>
          <w:b/>
        </w:rPr>
        <w:t xml:space="preserve">கிறிஸ்துவே, அனைவரின் அரசரே! / உமது உண்மையுள்ள ஊழியர்களுக்கு / எங்கள் எதிரிகள் மீது வெற்றியைத் தாரும்.</w:t>
      </w:r>
    </w:p>
    <w:p w:rsidRPr="00176858" w:rsidR="00F0164B" w:rsidRDefault="00A800B5" w14:paraId="3CD06F35" w14:textId="77777777">
      <w:pPr>
        <w:rPr>
          <w:b/>
        </w:rPr>
      </w:pPr>
      <w:r w:rsidRPr="00176858">
        <w:rPr>
          <w:b/>
          <w:color w:val="FF0000"/>
        </w:rPr>
        <w:t xml:space="preserve">ஓ </w:t>
      </w:r>
      <w:r w:rsidRPr="00176858" w:rsidR="00197562">
        <w:rPr>
          <w:b/>
        </w:rPr>
        <w:t xml:space="preserve">கிறிஸ்துவே, அனைத்திற்கும் அரசரே! / என் ஆன்மாவிற்காக நான் அழுது புலம்ப, / என் ஆன்மாவை நான் பரிதாபமாக அழித்துவிட்டேன் என்பதற்காக, / எனக்கு உக்கிரமான கண்ணீரை அருளும்.</w:t>
      </w:r>
    </w:p>
    <w:p w:rsidRPr="00176858" w:rsidR="00F0164B" w:rsidP="004D4F06" w:rsidRDefault="00A800B5" w14:paraId="23471B3F" w14:textId="77777777">
      <w:pPr>
        <w:rPr>
          <w:b/>
        </w:rPr>
      </w:pPr>
      <w:r w:rsidRPr="00176858" w:rsidR="00197562">
        <w:rPr>
          <w:b/>
          <w:color w:val="FF0000"/>
          <w:sz w:val="20"/>
        </w:rPr>
        <w:t xml:space="preserve">'மகிமை' என்பதற்குப் பதிலாக: </w:t>
      </w:r>
      <w:r w:rsidRPr="00176858" w:rsidR="00197562">
        <w:rPr>
          <w:b/>
        </w:rPr>
        <w:t xml:space="preserve">நாம் பக்திவிருத்தியுடன் போற்றுவோம் </w:t>
      </w:r>
      <w:r w:rsidRPr="00176858" w:rsidR="00197562">
        <w:rPr>
          <w:b/>
        </w:rPr>
        <w:t xml:space="preserve">/ </w:t>
      </w:r>
      <w:r w:rsidRPr="00176858" w:rsidR="00197562">
        <w:rPr>
          <w:b/>
        </w:rPr>
        <w:t xml:space="preserve">த்ரிகுண </w:t>
      </w:r>
      <w:r w:rsidRPr="00176858" w:rsidR="00197562">
        <w:rPr>
          <w:b/>
          <w:i/>
        </w:rPr>
        <w:t xml:space="preserve">ஒளியில் </w:t>
      </w:r>
      <w:r w:rsidRPr="00176858" w:rsidR="00197562">
        <w:rPr>
          <w:b/>
        </w:rPr>
        <w:t xml:space="preserve">பிரகாசிக்கும் </w:t>
      </w:r>
      <w:r w:rsidRPr="00176858" w:rsidR="00197562">
        <w:rPr>
          <w:b/>
        </w:rPr>
        <w:t xml:space="preserve">தெய்வத்தன்மையை, / மூன்று பேரில் </w:t>
      </w:r>
      <w:r w:rsidRPr="00176858" w:rsidR="00197562">
        <w:rPr>
          <w:b/>
          <w:i/>
        </w:rPr>
        <w:t xml:space="preserve">ஒன்றாக</w:t>
      </w:r>
      <w:r w:rsidRPr="00176858" w:rsidR="00197562">
        <w:rPr>
          <w:b/>
        </w:rPr>
        <w:t xml:space="preserve"> இருப்பதை</w:t>
      </w:r>
      <w:r w:rsidRPr="00176858" w:rsidR="00197562">
        <w:rPr>
          <w:b/>
        </w:rPr>
        <w:t xml:space="preserve">.</w:t>
      </w:r>
    </w:p>
    <w:p w:rsidRPr="00176858" w:rsidR="00F0164B" w:rsidP="004D4F06" w:rsidRDefault="00A800B5" w14:paraId="79ED154D" w14:textId="77777777">
      <w:pPr>
        <w:rPr>
          <w:b/>
        </w:rPr>
      </w:pPr>
      <w:r w:rsidRPr="00176858" w:rsidR="00197562">
        <w:rPr>
          <w:b/>
          <w:color w:val="FF0000"/>
          <w:sz w:val="20"/>
        </w:rPr>
        <w:t xml:space="preserve">'இப்போதும்' என்பதற்குப் பதிலாக: </w:t>
      </w:r>
      <w:r w:rsidRPr="00176858" w:rsidR="00197562">
        <w:rPr>
          <w:b/>
        </w:rPr>
        <w:t xml:space="preserve">ஓ கன்னிகை மரியாள்! / என் ஆன்மாவிற்கு ஒளி ஊட்டுங்கள், / இவ்வுலகின் இன்பங்களால் ஆழமாக இருண்டிருக்கும் என் ஆன்மாவுக்கு.</w:t>
      </w:r>
    </w:p>
    <w:p w:rsidRPr="00176858" w:rsidR="00F0164B" w:rsidRDefault="00A800B5" w14:paraId="17572DE0" w14:textId="77777777">
      <w:r w:rsidRPr="00176858" w:rsidR="00197562">
        <w:t xml:space="preserve">புனிதப் பக்திவிருத்தியு</w:t>
      </w:r>
      <w:r w:rsidRPr="00176858">
        <w:rPr>
          <w:color w:val="FF0000"/>
        </w:rPr>
        <w:t xml:space="preserve">டன் </w:t>
      </w:r>
      <w:r w:rsidRPr="00176858" w:rsidR="00197562">
        <w:t xml:space="preserve">தீர்க்கதரிசனம் உரைத்து, / கற்புடைய நீதியுள்ள முதியவளான அன்னாள், / கோவிலில் ஆண்டவரைத் தெளிவாக அறிக்கையிட்டாள், / </w:t>
      </w:r>
      <w:r w:rsidRPr="00176858" w:rsidR="00197562">
        <w:rPr>
          <w:i/>
        </w:rPr>
        <w:t xml:space="preserve">கடவுளின்</w:t>
      </w:r>
      <w:r w:rsidRPr="00176858" w:rsidR="00197562">
        <w:t xml:space="preserve"> தாயை அங்கே கூடியிருந்த அனைவருக்கும் </w:t>
      </w:r>
      <w:r w:rsidRPr="00176858" w:rsidR="00197562">
        <w:t xml:space="preserve">அறிவித்துப் போற்றிப் புகழ்ந்தாள்.</w:t>
      </w:r>
    </w:p>
    <w:p w:rsidRPr="00176858" w:rsidR="00F0164B" w:rsidP="004D4F06" w:rsidRDefault="00CE0581" w14:paraId="0687AA71" w14:textId="77777777">
      <w:r w:rsidRPr="00176858" w:rsidR="00197562">
        <w:rPr>
          <w:b/>
          <w:color w:val="FF0000"/>
          <w:sz w:val="20"/>
        </w:rPr>
        <w:t xml:space="preserve">பல்லவி</w:t>
      </w:r>
      <w:r w:rsidRPr="00176858">
        <w:rPr>
          <w:b/>
          <w:color w:val="FF0000"/>
          <w:sz w:val="20"/>
        </w:rPr>
        <w:t xml:space="preserve">: </w:t>
      </w:r>
      <w:r w:rsidRPr="00176858" w:rsidR="00197562">
        <w:t xml:space="preserve">ஓ இறைவனின் கன்னியா மரியே, / கிறிஸ்தவர்களின் நம்பிக்கையே, / உம்மீது நம்பிக்கை வைப்பவர்களைப் பாதுகாத்து, காத்து நில்லும்.</w:t>
      </w:r>
    </w:p>
    <w:p w:rsidRPr="00176858" w:rsidR="00CE0581" w:rsidP="00CE0581" w:rsidRDefault="00CE0581" w14:paraId="1DA27025" w14:textId="77777777">
      <w:r w:rsidRPr="00176858">
        <w:rPr>
          <w:b/>
          <w:color w:val="FF0000"/>
          <w:sz w:val="20"/>
        </w:rPr>
        <w:t xml:space="preserve">கடாவசியா: </w:t>
      </w:r>
      <w:r w:rsidRPr="00176858">
        <w:t xml:space="preserve">சட்டத்தின் நிழலிலும் எழுத்திலும் / நாங்கள், விசுவாசிகள், உருவத்தைக் காண்கிறோம்: / தாய் கருப்பையிலிருந்து பிறக்கும் / ஒவ்வொரு ஆண் குழந்தையும் இறைவனுக்கு அர்ப்பணிக்கப்படுகிறது; / ஆகவே நாங்கள் முதற்பிறப்பு வார்த்தையைப் போற்றுகிறோம், / தொடக்கமில்லாத தந்தையின் குமாரனை, / கணவரில்லாத தாயிடமிருந்து பிறந்தவரை.</w:t>
      </w:r>
    </w:p>
    <w:p w:rsidRPr="00176858" w:rsidR="00A800B5" w:rsidRDefault="00A800B5" w14:paraId="7BB4ECAA" w14:textId="77777777">
      <w:pPr>
        <w:pStyle w:val="Heading3"/>
        <w:keepLines w:val="0"/>
      </w:pPr>
      <w:r w:rsidRPr="00176858" w:rsidR="00197562">
        <w:t xml:space="preserve">ஒளி, </w:t>
      </w:r>
      <w:r w:rsidRPr="00176858" w:rsidR="00B26496">
        <w:t xml:space="preserve">தம்மைப் போலவே</w:t>
      </w:r>
    </w:p>
    <w:p w:rsidRPr="00176858" w:rsidR="00F0164B" w:rsidP="004D4F06" w:rsidRDefault="00A800B5" w14:paraId="66E842EC" w14:textId="77777777">
      <w:pPr>
        <w:rPr>
          <w:b/>
        </w:rPr>
      </w:pPr>
      <w:r w:rsidRPr="00176858" w:rsidR="00197562">
        <w:t xml:space="preserve">பரிசுத்தாலயத்திற்குள் ஆவியானதில் தோன்றி, / அந்த மூப்பர் சட்டத்தின் ஆண்டவரைத் தழுவிக்கொண்டு, ஆர்ப்பரித்து: / 'இப்போது நீர் கூறியபடியே, / சமாதானத்தில் என்னை மாம்சத்தின் கட்டுகளிலிருந்து விடுவித்தருளும்: / ஏனெனில் </w:t>
      </w:r>
      <w:r w:rsidRPr="00176858" w:rsidR="00197562">
        <w:rPr>
          <w:i/>
        </w:rPr>
        <w:t xml:space="preserve">என் </w:t>
      </w:r>
      <w:r w:rsidRPr="00176858" w:rsidR="00197562">
        <w:t xml:space="preserve">கண்களாலேயே நான் கண்டேன் / புறஜனங்களுக்கான வெளிப்பாட்டையும் இஸ்ரவேலின் இரட்சிப்பையும்!' </w:t>
      </w:r>
      <w:r w:rsidRPr="00176858" w:rsidR="00613E26">
        <w:rPr>
          <w:b/>
          <w:color w:val="FF0000"/>
          <w:sz w:val="20"/>
        </w:rPr>
        <w:t xml:space="preserve">(3)</w:t>
      </w:r>
    </w:p>
    <w:p w:rsidRPr="00176858" w:rsidR="00A800B5" w:rsidRDefault="00A800B5" w14:paraId="775C39AA" w14:textId="77777777">
      <w:pPr>
        <w:pStyle w:val="Heading3"/>
        <w:keepLines w:val="0"/>
      </w:pPr>
      <w:r w:rsidRPr="00176858">
        <w:lastRenderedPageBreak/>
      </w:r>
      <w:r w:rsidRPr="00176858" w:rsidR="00197562">
        <w:t xml:space="preserve">'புகழ்ச்சி</w:t>
      </w:r>
      <w:r w:rsidRPr="00176858" w:rsidR="00197562">
        <w:t xml:space="preserve">'யில்</w:t>
      </w:r>
      <w:r w:rsidRPr="00176858" w:rsidR="00197562">
        <w:t xml:space="preserve">, நான்காம் ஸ்வரத்தில் ஸ்டிகெரா, ஸ்வரம் 4</w:t>
      </w:r>
      <w:r w:rsidRPr="00176858" w:rsidR="00D92DA6">
        <w:t xml:space="preserve">.</w:t>
      </w:r>
      <w:r w:rsidRPr="00176858" w:rsidR="00D92DA6">
        <w:br/>
      </w:r>
      <w:r w:rsidRPr="00176858" w:rsidR="00D92DA6">
        <w:t xml:space="preserve">ஒத்தவை: </w:t>
      </w:r>
      <w:r w:rsidRPr="00176858" w:rsidR="00B26496">
        <w:t xml:space="preserve">நீர் ஒரு அடையாளத்தை அருளினீர்:</w:t>
      </w:r>
    </w:p>
    <w:p w:rsidRPr="00176858" w:rsidR="00F0164B" w:rsidP="004D4F06" w:rsidRDefault="00A800B5" w14:paraId="281D181C" w14:textId="77777777">
      <w:r w:rsidRPr="00176858" w:rsidR="00197562">
        <w:t xml:space="preserve">திருவசனத்தில் </w:t>
      </w:r>
      <w:r w:rsidRPr="00176858" w:rsidR="00197562">
        <w:rPr>
          <w:i/>
        </w:rPr>
        <w:t xml:space="preserve">கொடுக்கப்பட்ட</w:t>
      </w:r>
      <w:r w:rsidRPr="00176858" w:rsidR="00197562">
        <w:t xml:space="preserve"> சட்டத்தை </w:t>
      </w:r>
      <w:r w:rsidRPr="00176858" w:rsidR="00197562">
        <w:t xml:space="preserve">நிறைவேற்றும் விதமாக, ஓ மனித நேயரே, / இப்போது ஆலயத்திற்குள் கொண்டுவரப்படுகிறார், / மேலும் சீமோன் முனிவர் தனது முதிர்ந்த கைகளால் அவரை ஏற்றுக்கொள்கிறார், / 'இப்போது உமது ஊழியனை அமைதியுடன் போகவிடுவீர்,' என்று அவர் கூறுகிறார், 'அந்த ஆசீர்வாதத்திற்கு: / ஏனெனில் இன்று உம்மைக் கண்டேன், / மானிட மாம்சத்தை அணிந்தவராக, / ஆயினும் வாழ்வையும் மரணத்தையும் ஆள்பவராக</w:t>
      </w:r>
      <w:r w:rsidRPr="00176858" w:rsidR="00F0164B">
        <w:t xml:space="preserve">!' </w:t>
      </w:r>
      <w:r w:rsidRPr="00176858" w:rsidR="0099461F">
        <w:rPr>
          <w:b/>
          <w:color w:val="FF0000"/>
          <w:sz w:val="20"/>
          <w:szCs w:val="20"/>
        </w:rPr>
        <w:t xml:space="preserve">(2)</w:t>
      </w:r>
    </w:p>
    <w:p w:rsidRPr="00176858" w:rsidR="00F0164B" w:rsidRDefault="00A800B5" w14:paraId="7F32ACA1" w14:textId="77777777">
      <w:r w:rsidRPr="00176858" w:rsidR="00197562">
        <w:t xml:space="preserve">ஆண்டவரே, நீர் புறஜனங்களுக்கு வெளிப்பாட்டின் ஒளியாகத் தோன்றினீர், / நீதியின் சூரியனாக, ஒரு மெல்லிய மேகத்தின் மீது ஏந்தப்பட்டு, / சட்டத்தின் நிழலில் மறைந்திருந்ததை நிறைவேற்றி, / ஒரு புதிய அருளின் விடியலை வெளிக்கொணர்ந்தீர். / ஆகவே, உம்மைக் கண்ட சீமோன் ஆர்ப்பரித்து: / 'இந்த மரிக்கிற உடம்பிலிருந்து என்னை விடுவித்தருளும், / ஏனெனில் இந்நாள் உம்மைக் கண்டேன்!'</w:t>
      </w:r>
    </w:p>
    <w:p w:rsidRPr="00176858" w:rsidR="00F0164B" w:rsidRDefault="00A800B5" w14:paraId="5615A11C" w14:textId="77777777">
      <w:r w:rsidRPr="00176858" w:rsidR="00197562">
        <w:t xml:space="preserve">பிதாவின் மடியிலிருந்து விலகாத தெய்வத்தன்மையே, / </w:t>
      </w:r>
      <w:r w:rsidRPr="00176858" w:rsidR="00197562">
        <w:rPr>
          <w:i/>
        </w:rPr>
        <w:t xml:space="preserve">நீர்</w:t>
      </w:r>
      <w:r w:rsidRPr="00176858" w:rsidR="00197562">
        <w:t xml:space="preserve"> </w:t>
      </w:r>
      <w:r w:rsidRPr="00176858" w:rsidR="00197562">
        <w:t xml:space="preserve">விரும்பியபடியே</w:t>
      </w:r>
      <w:r w:rsidRPr="00176858" w:rsidR="00197562">
        <w:t xml:space="preserve"> அவதரித்தவரே</w:t>
      </w:r>
      <w:r w:rsidRPr="00176858" w:rsidR="00197562">
        <w:t xml:space="preserve">, / சதா கன்னியா மரியாள் தன் கைகளில் ஏந்திய உம்மை, / கடவுளை ஏற்றுக்கொண்ட சீமோனின் கைகளில் ஒப்படைத்தீர், / அவர் அனைத்தையும் தன் கையில் ஏந்தியவரே. / ஆதலால் அவர் பரவசத்துடன் கூவினார்: / 'இப்போது, ஆண்டவரே, உமது ஊழியனை சமாதானத்தில் போகவிடுகிறீர், / ஏனெனில் ஆண்டவரே, உம்மைக் கண்டேன்!'</w:t>
      </w:r>
    </w:p>
    <w:p w:rsidRPr="00176858" w:rsidR="00A800B5" w:rsidP="00DF5F22" w:rsidRDefault="00DF5F22" w14:paraId="16D29C7F" w14:textId="77777777">
      <w:pPr>
        <w:pStyle w:val="Heading4"/>
      </w:pPr>
      <w:r w:rsidRPr="00176858">
        <w:t xml:space="preserve">மகிமை</w:t>
      </w:r>
      <w:r w:rsidRPr="00176858" w:rsidR="00197562">
        <w:t xml:space="preserve">, இப்போது, 6 ஆம் ஸ்வரத்தில், பேராயர் ஜெர்மன்ஸ் அவர்களால்</w:t>
      </w:r>
    </w:p>
    <w:p w:rsidRPr="00176858" w:rsidR="00F0164B" w:rsidRDefault="00A800B5" w14:paraId="28CA6824" w14:textId="77777777">
      <w:r w:rsidRPr="00176858" w:rsidR="00197562">
        <w:t xml:space="preserve">இன்றே, கிழவரின் மடியில் / கிறிஸ்து தேவனாகிய நீர், செருபீன்களின் தேர்மேல் போல, / இழிந்து அமர்ந்தருளி, / உம்மைத் துதிக்கும் எங்களை, / நாங்கள் உம்மை அழைக்கும்போது, / இச்சையின் ஆதிக்கத்திலிருந்து மீட்டு, / எங்கள் ஆன்மாக்களை இரட்சிக்கவும்!</w:t>
      </w:r>
    </w:p>
    <w:p w:rsidRPr="00176858" w:rsidR="00F0164B" w:rsidP="004D4F06" w:rsidRDefault="00A800B5" w14:paraId="7809E2CC" w14:textId="77777777">
      <w:pPr>
        <w:rPr>
          <w:b/>
          <w:sz w:val="20"/>
        </w:rPr>
      </w:pPr>
      <w:r w:rsidRPr="00176858" w:rsidR="00197562">
        <w:rPr>
          <w:b/>
          <w:color w:val="FF0000"/>
          <w:sz w:val="20"/>
        </w:rPr>
        <w:t xml:space="preserve">மகத்தான துதிபாடல்.</w:t>
      </w:r>
    </w:p>
    <w:p w:rsidRPr="00176858" w:rsidR="00A800B5" w:rsidRDefault="00A800B5" w14:paraId="2E4EB561" w14:textId="77777777">
      <w:pPr>
        <w:pStyle w:val="Heading3"/>
        <w:keepLines w:val="0"/>
      </w:pPr>
      <w:r w:rsidRPr="00176858" w:rsidR="00197562">
        <w:t xml:space="preserve">விடைபெறுதல்</w:t>
      </w:r>
    </w:p>
    <w:p w:rsidRPr="00176858" w:rsidR="00F0164B" w:rsidRDefault="00A800B5" w14:paraId="1C911B17" w14:textId="77777777">
      <w:r w:rsidRPr="00176858" w:rsidR="00197562">
        <w:t xml:space="preserve">நமது மெய்யான கடவுளாகிய கிறிஸ்து, நமது இரட்சிப்பிற்காக நீதியுள்ள சின்னானின் கரங்களில் ஏந்தப்பட இசைந்தருளியவர், தம்முடைய பரிசுத்த அன்னை, புனிதரும், மகிமையானவரும், புகழப்பட்டவருமான திருத்தூதர்கள், மற்றும் எல்லாப் புனிதர்களின் பிரார்த்தனைகளால், அவர் இரக்கமுடையவராகவும், மனிதர்களை நேசிப்பவராகவும் இருப்பதால், நம்மேல் இரக்கங்கொண்டு நம்மை இரட்சிக்கட்டும்.</w:t>
      </w:r>
    </w:p>
    <w:p w:rsidRPr="00176858" w:rsidR="00A800B5" w:rsidP="00FF4DE6" w:rsidRDefault="00A800B5" w14:paraId="05C8F476" w14:textId="77777777">
      <w:pPr>
        <w:pStyle w:val="Heading2"/>
      </w:pPr>
      <w:bookmarkStart w:name="_НА_ЛИТУРГИИ_17" w:id="175"/>
      <w:bookmarkEnd w:id="175"/>
      <w:r w:rsidRPr="00176858" w:rsidR="00542FDA">
        <w:t xml:space="preserve">திருவிழா வழிபாட்டில்</w:t>
      </w:r>
    </w:p>
    <w:p w:rsidRPr="00176858" w:rsidR="00F0164B" w:rsidP="004D4F06" w:rsidRDefault="00A800B5" w14:paraId="095701B3" w14:textId="77777777">
      <w:pPr>
        <w:rPr>
          <w:b/>
          <w:sz w:val="20"/>
        </w:rPr>
      </w:pPr>
      <w:r w:rsidRPr="00176858" w:rsidR="00197562">
        <w:rPr>
          <w:b/>
          <w:color w:val="FF0000"/>
          <w:sz w:val="20"/>
        </w:rPr>
        <w:t xml:space="preserve">புகழ்ச்சிப் பாடல்கள்; 'ஆசீர்வதிக்கப்பட்டவர்கள்' பகுதி: திருவிழா மறையின் 3 மற்றும் 6 ஆம் சரணங்கள்.</w:t>
      </w:r>
    </w:p>
    <w:p w:rsidRPr="00176858" w:rsidR="00F0164B" w:rsidP="004D4F06" w:rsidRDefault="00A800B5" w14:paraId="69E8F7A8" w14:textId="77777777">
      <w:pPr>
        <w:rPr>
          <w:b/>
          <w:sz w:val="20"/>
        </w:rPr>
      </w:pPr>
      <w:r w:rsidRPr="00176858" w:rsidR="00197562">
        <w:rPr>
          <w:b/>
          <w:color w:val="FF0000"/>
          <w:sz w:val="20"/>
        </w:rPr>
        <w:t xml:space="preserve">பங்குத் தலைவர் விரும்பினால், திருவிழாப் பதிலீடுகளைப் பாடுவோம்.</w:t>
      </w:r>
    </w:p>
    <w:p w:rsidRPr="00176858" w:rsidR="00A800B5" w:rsidP="00FF4DE6" w:rsidRDefault="00A800B5" w14:paraId="2971DAC0" w14:textId="77777777">
      <w:pPr>
        <w:pStyle w:val="Heading3"/>
      </w:pPr>
      <w:r w:rsidRPr="00176858" w:rsidR="00197562">
        <w:t xml:space="preserve">முதல் பதிலுரை</w:t>
      </w:r>
      <w:r w:rsidRPr="00176858" w:rsidR="007E4249">
        <w:t xml:space="preserve">, </w:t>
      </w:r>
      <w:r w:rsidRPr="00176858" w:rsidR="00D93F53">
        <w:t xml:space="preserve">இரண்டாம்</w:t>
      </w:r>
      <w:r w:rsidRPr="00176858" w:rsidR="007E4249">
        <w:t xml:space="preserve"> ஸ்வரம்</w:t>
      </w:r>
    </w:p>
    <w:p w:rsidRPr="00176858" w:rsidR="00F0164B" w:rsidP="004D4F06" w:rsidRDefault="00A800B5" w14:paraId="0FE1AEC0" w14:textId="77777777">
      <w:pPr>
        <w:rPr>
          <w:smallCaps/>
        </w:rPr>
      </w:pPr>
      <w:r w:rsidRPr="00176858" w:rsidR="00197562">
        <w:rPr>
          <w:b/>
          <w:color w:val="FF0000"/>
          <w:sz w:val="20"/>
        </w:rPr>
        <w:t xml:space="preserve">வரி 1: </w:t>
      </w:r>
      <w:r w:rsidRPr="00176858" w:rsidR="00197562">
        <w:t xml:space="preserve">என் இதயம் பாக்கியத்தின் வார்த்தையை ஊற்றியுள்ளது.</w:t>
      </w:r>
      <w:r w:rsidRPr="00176858" w:rsidR="00197562">
        <w:tab/>
      </w:r>
      <w:r w:rsidRPr="00176858" w:rsidR="00197562">
        <w:rPr>
          <w:color w:val="FF0000"/>
          <w:sz w:val="16"/>
        </w:rPr>
        <w:t xml:space="preserve">திபா 44:</w:t>
      </w:r>
      <w:r w:rsidRPr="00176858" w:rsidR="00197562">
        <w:rPr>
          <w:smallCaps/>
          <w:color w:val="FF0000"/>
          <w:sz w:val="16"/>
        </w:rPr>
        <w:t xml:space="preserve">2a</w:t>
      </w:r>
    </w:p>
    <w:p w:rsidRPr="00176858" w:rsidR="00F0164B" w:rsidRDefault="00A800B5" w14:paraId="5FF9BBAA" w14:textId="77777777">
      <w:pPr>
        <w:rPr>
          <w:b/>
        </w:rPr>
      </w:pPr>
      <w:r w:rsidRPr="00176858" w:rsidR="00197562">
        <w:rPr>
          <w:b/>
        </w:rPr>
        <w:t xml:space="preserve">இறைவனின் தாயின் பிரார்த்தனைகளால், ஓ இரட்சகரே, எங்களை இரட்சித்தருளும்.</w:t>
      </w:r>
    </w:p>
    <w:p w:rsidRPr="00176858" w:rsidR="00F0164B" w:rsidP="004D4F06" w:rsidRDefault="00A800B5" w14:paraId="0AA14047" w14:textId="77777777">
      <w:r w:rsidRPr="00176858" w:rsidR="00197562">
        <w:rPr>
          <w:b/>
          <w:color w:val="FF0000"/>
          <w:sz w:val="20"/>
        </w:rPr>
        <w:t xml:space="preserve">சரணம் 2: </w:t>
      </w:r>
      <w:r w:rsidRPr="00176858" w:rsidR="00197562">
        <w:t xml:space="preserve">என் நாவானது / எழுத்தரின் கரும்புக் கால்.</w:t>
      </w:r>
      <w:r w:rsidRPr="00176858" w:rsidR="00197562">
        <w:tab/>
      </w:r>
      <w:r w:rsidRPr="00176858" w:rsidR="00197562">
        <w:rPr>
          <w:color w:val="FF0000"/>
          <w:sz w:val="16"/>
        </w:rPr>
        <w:t xml:space="preserve">திபா 44:</w:t>
      </w:r>
      <w:r w:rsidRPr="00176858" w:rsidR="00197562">
        <w:rPr>
          <w:smallCaps/>
          <w:color w:val="FF0000"/>
          <w:sz w:val="16"/>
        </w:rPr>
        <w:t xml:space="preserve">2b</w:t>
      </w:r>
    </w:p>
    <w:p w:rsidRPr="00176858" w:rsidR="00F0164B" w:rsidRDefault="00A800B5" w14:paraId="672B9D43" w14:textId="77777777">
      <w:pPr>
        <w:rPr>
          <w:b/>
        </w:rPr>
      </w:pPr>
      <w:r w:rsidRPr="00176858" w:rsidR="00197562">
        <w:rPr>
          <w:b/>
        </w:rPr>
        <w:t xml:space="preserve">கடவுளின் தாயின் பிரார்த்தனைகள் மூலம், ஓ இரட்சகரே, எங்களை இரட்சிக்கவும்.</w:t>
      </w:r>
    </w:p>
    <w:p w:rsidRPr="00176858" w:rsidR="00F0164B" w:rsidP="004D4F06" w:rsidRDefault="00A800B5" w14:paraId="0F3CF965" w14:textId="77777777">
      <w:r w:rsidRPr="00176858" w:rsidR="00197562">
        <w:rPr>
          <w:b/>
          <w:color w:val="FF0000"/>
          <w:sz w:val="20"/>
        </w:rPr>
        <w:t xml:space="preserve">வசனம் 3: </w:t>
      </w:r>
      <w:r w:rsidRPr="00176858" w:rsidR="00197562">
        <w:t xml:space="preserve">உமது உதடுகளிலிருந்து / கிருபை வழிந்தோடுகிறது.</w:t>
      </w:r>
      <w:r w:rsidRPr="00176858" w:rsidR="00197562">
        <w:tab/>
      </w:r>
      <w:r w:rsidRPr="00176858" w:rsidR="00197562">
        <w:rPr>
          <w:color w:val="FF0000"/>
          <w:sz w:val="16"/>
        </w:rPr>
        <w:t xml:space="preserve">சங்கீதம் 44:</w:t>
      </w:r>
      <w:r w:rsidRPr="00176858" w:rsidR="00197562">
        <w:rPr>
          <w:smallCaps/>
          <w:color w:val="FF0000"/>
          <w:sz w:val="16"/>
        </w:rPr>
        <w:t xml:space="preserve">3b</w:t>
      </w:r>
    </w:p>
    <w:p w:rsidRPr="00176858" w:rsidR="00F0164B" w:rsidRDefault="00A800B5" w14:paraId="31385A4E" w14:textId="77777777">
      <w:pPr>
        <w:rPr>
          <w:b/>
        </w:rPr>
      </w:pPr>
      <w:r w:rsidRPr="00176858" w:rsidR="00197562">
        <w:rPr>
          <w:b/>
        </w:rPr>
        <w:t xml:space="preserve">கடவுளின் தாயின் மன்றாடுகளால், ஓ மீட்பரே, / எங்களை இரட்சியும்.</w:t>
      </w:r>
    </w:p>
    <w:p w:rsidRPr="00176858" w:rsidR="00F0164B" w:rsidP="004D4F06" w:rsidRDefault="00A800B5" w14:paraId="59ED282B" w14:textId="77777777">
      <w:r w:rsidRPr="00176858" w:rsidR="00197562">
        <w:rPr>
          <w:b/>
          <w:color w:val="FF0000"/>
          <w:sz w:val="20"/>
        </w:rPr>
        <w:t xml:space="preserve">வசனம் 4: </w:t>
      </w:r>
      <w:r w:rsidRPr="00176858" w:rsidR="00197562">
        <w:t xml:space="preserve">ஆகையால் தேவன் உம்மை / என்றென்றைக்கும் ஆசீர்வதித்தார்.</w:t>
      </w:r>
      <w:r w:rsidRPr="00176858" w:rsidR="00197562">
        <w:tab/>
      </w:r>
      <w:r w:rsidRPr="00176858" w:rsidR="00197562">
        <w:rPr>
          <w:color w:val="FF0000"/>
          <w:sz w:val="16"/>
        </w:rPr>
        <w:t xml:space="preserve">சங்கீதம் 44:</w:t>
      </w:r>
      <w:r w:rsidRPr="00176858" w:rsidR="00197562">
        <w:rPr>
          <w:smallCaps/>
          <w:color w:val="FF0000"/>
          <w:sz w:val="16"/>
        </w:rPr>
        <w:t xml:space="preserve">3c</w:t>
      </w:r>
    </w:p>
    <w:p w:rsidRPr="00176858" w:rsidR="00F0164B" w:rsidRDefault="00A800B5" w14:paraId="7A2ADE8C" w14:textId="77777777">
      <w:pPr>
        <w:rPr>
          <w:b/>
        </w:rPr>
      </w:pPr>
      <w:r w:rsidRPr="00176858" w:rsidR="00197562">
        <w:rPr>
          <w:b/>
        </w:rPr>
        <w:t xml:space="preserve">கடவுளின் தாயின் மன்றாடுகளால், ஓ இரட்சகரே, / எங்களை இரட்சிக்கவும்.</w:t>
      </w:r>
    </w:p>
    <w:p w:rsidRPr="00176858" w:rsidR="00F0164B" w:rsidRDefault="00A800B5" w14:paraId="59A89466" w14:textId="77777777">
      <w:r w:rsidRPr="00176858" w:rsidR="00197562">
        <w:rPr>
          <w:b/>
        </w:rPr>
        <w:t xml:space="preserve">மகிமை, மற்றும் இப்போது: </w:t>
      </w:r>
      <w:r w:rsidRPr="00176858" w:rsidR="00197562">
        <w:t xml:space="preserve">கடவுளின் அன்னையின் பிரார்த்தனைகள் மூலம், மீட்பரே, / எங்களை இரட்சிக்கவும்.</w:t>
      </w:r>
    </w:p>
    <w:p w:rsidRPr="00176858" w:rsidR="00A800B5" w:rsidP="00FF4DE6" w:rsidRDefault="00A800B5" w14:paraId="3351EA7E" w14:textId="77777777">
      <w:pPr>
        <w:pStyle w:val="Heading3"/>
      </w:pPr>
      <w:r w:rsidRPr="00176858" w:rsidR="00197562">
        <w:t xml:space="preserve">பதிலுரை 2</w:t>
      </w:r>
      <w:r w:rsidRPr="00176858" w:rsidR="007E4249">
        <w:t xml:space="preserve">, ஸ்வரம்</w:t>
      </w:r>
      <w:r w:rsidRPr="00176858" w:rsidR="00D93F53">
        <w:t xml:space="preserve"> 2</w:t>
      </w:r>
    </w:p>
    <w:p w:rsidRPr="00176858" w:rsidR="00F0164B" w:rsidP="004D4F06" w:rsidRDefault="00A800B5" w14:paraId="689DAAA7" w14:textId="77777777">
      <w:r w:rsidRPr="00176858" w:rsidR="00197562">
        <w:rPr>
          <w:b/>
          <w:color w:val="FF0000"/>
          <w:sz w:val="20"/>
        </w:rPr>
        <w:t xml:space="preserve">வசனம் 1: </w:t>
      </w:r>
      <w:r w:rsidRPr="00176858" w:rsidR="00197562">
        <w:t xml:space="preserve">ஆற்றலானவரே, உமது வாளை உமது இடுப்பில் கட்டிக்கொண்டீர்.</w:t>
      </w:r>
      <w:r w:rsidRPr="00176858" w:rsidR="00197562">
        <w:tab/>
      </w:r>
      <w:r w:rsidRPr="00176858" w:rsidR="00197562">
        <w:rPr>
          <w:color w:val="FF0000"/>
          <w:sz w:val="16"/>
        </w:rPr>
        <w:t xml:space="preserve">திபா 44:</w:t>
      </w:r>
      <w:r w:rsidRPr="00176858" w:rsidR="00197562">
        <w:rPr>
          <w:smallCaps/>
          <w:color w:val="FF0000"/>
          <w:sz w:val="16"/>
        </w:rPr>
        <w:t xml:space="preserve">4a</w:t>
      </w:r>
    </w:p>
    <w:p w:rsidRPr="00176858" w:rsidR="00F0164B" w:rsidRDefault="00A800B5" w14:paraId="03A8C26E" w14:textId="77777777">
      <w:pPr>
        <w:rPr>
          <w:b/>
        </w:rPr>
      </w:pPr>
      <w:r w:rsidRPr="00176858" w:rsidR="00197562">
        <w:rPr>
          <w:b/>
        </w:rPr>
        <w:t xml:space="preserve">நீதியுள்ள சீமோனின் கரங்களில் ஏந்தப்பட்ட இறைவனின் குமாரனே, எங்களை இரட்சிக்கவும், உமக்குப் பாடும்போது: </w:t>
      </w:r>
      <w:r w:rsidRPr="00176858" w:rsidR="00B66F5C">
        <w:rPr>
          <w:b/>
        </w:rPr>
        <w:t xml:space="preserve">அல்லேலூயா</w:t>
      </w:r>
      <w:r w:rsidRPr="00176858" w:rsidR="00197562">
        <w:rPr>
          <w:b/>
        </w:rPr>
        <w:t xml:space="preserve">.</w:t>
      </w:r>
    </w:p>
    <w:p w:rsidRPr="00176858" w:rsidR="00F0164B" w:rsidP="004D4F06" w:rsidRDefault="00A800B5" w14:paraId="7C37AFCD" w14:textId="77777777">
      <w:r w:rsidRPr="00176858">
        <w:rPr>
          <w:b/>
          <w:color w:val="FF0000"/>
          <w:sz w:val="20"/>
        </w:rPr>
        <w:lastRenderedPageBreak/>
      </w:r>
      <w:r w:rsidRPr="00176858" w:rsidR="00197562">
        <w:rPr>
          <w:b/>
          <w:color w:val="FF0000"/>
          <w:sz w:val="20"/>
        </w:rPr>
        <w:t xml:space="preserve">பகுதி 2: </w:t>
      </w:r>
      <w:r w:rsidRPr="00176858" w:rsidR="00197562">
        <w:t xml:space="preserve">வலிமை பெற்று, செழித்து, / ஆட்சி செய்.</w:t>
      </w:r>
      <w:r w:rsidRPr="00176858" w:rsidR="00197562">
        <w:tab/>
      </w:r>
      <w:r w:rsidRPr="00176858" w:rsidR="00197562">
        <w:rPr>
          <w:color w:val="FF0000"/>
          <w:sz w:val="16"/>
        </w:rPr>
        <w:t xml:space="preserve">திருப்பாடல் 44:</w:t>
      </w:r>
      <w:r w:rsidRPr="00176858" w:rsidR="00197562">
        <w:rPr>
          <w:smallCaps/>
          <w:color w:val="FF0000"/>
          <w:sz w:val="16"/>
        </w:rPr>
        <w:t xml:space="preserve">5a</w:t>
      </w:r>
    </w:p>
    <w:p w:rsidRPr="00176858" w:rsidR="00F0164B" w:rsidRDefault="00A800B5" w14:paraId="7F60545D" w14:textId="77777777">
      <w:pPr>
        <w:rPr>
          <w:b/>
        </w:rPr>
      </w:pPr>
      <w:r w:rsidRPr="00176858" w:rsidR="00197562">
        <w:rPr>
          <w:b/>
        </w:rPr>
        <w:t xml:space="preserve">எங்களை இரட்சிக்கிறீரே, கடவுளின் குமாரனே, / நீதியுள்ள சீமோனின் கரங்களில் ஏந்தப்பட்டவரே, / நாங்கள் உமக்குப் பாடும்போது: </w:t>
      </w:r>
      <w:r w:rsidRPr="00176858" w:rsidR="00B66F5C">
        <w:rPr>
          <w:b/>
        </w:rPr>
        <w:t xml:space="preserve">அல்லேலூயா</w:t>
      </w:r>
      <w:r w:rsidRPr="00176858" w:rsidR="00197562">
        <w:rPr>
          <w:b/>
        </w:rPr>
        <w:t xml:space="preserve">.</w:t>
      </w:r>
    </w:p>
    <w:p w:rsidRPr="00176858" w:rsidR="00F0164B" w:rsidP="00513BA1" w:rsidRDefault="00A800B5" w14:paraId="2D916E98" w14:textId="77777777">
      <w:r w:rsidRPr="00176858" w:rsidR="00197562">
        <w:rPr>
          <w:b/>
          <w:color w:val="FF0000"/>
          <w:sz w:val="20"/>
        </w:rPr>
        <w:t xml:space="preserve">வசனம் 3: </w:t>
      </w:r>
      <w:r w:rsidRPr="00176858" w:rsidR="00197562">
        <w:t xml:space="preserve">ஓ சர்வவல்லமையுள்ளவரே, உமது அம்புகள் கூர்மையானவை, – தேசங்கள் உமது சமுகத்தில் விழும்.</w:t>
      </w:r>
      <w:r w:rsidRPr="00176858" w:rsidR="00197562">
        <w:tab/>
      </w:r>
      <w:r w:rsidRPr="00176858" w:rsidR="00197562">
        <w:rPr>
          <w:color w:val="FF0000"/>
          <w:sz w:val="16"/>
        </w:rPr>
        <w:t xml:space="preserve">திபா 44:</w:t>
      </w:r>
      <w:r w:rsidRPr="00176858" w:rsidR="00197562">
        <w:rPr>
          <w:smallCaps/>
          <w:color w:val="FF0000"/>
          <w:sz w:val="16"/>
        </w:rPr>
        <w:t xml:space="preserve">6a</w:t>
      </w:r>
    </w:p>
    <w:p w:rsidRPr="00176858" w:rsidR="00F0164B" w:rsidRDefault="00A800B5" w14:paraId="3F4C8BF8" w14:textId="77777777">
      <w:pPr>
        <w:rPr>
          <w:b/>
        </w:rPr>
      </w:pPr>
      <w:r w:rsidRPr="00176858" w:rsidR="00197562">
        <w:rPr>
          <w:b/>
        </w:rPr>
        <w:t xml:space="preserve">எங்களை இரட்சிக்கவும், கடவுளின் குமாரனே, / நீதியுள்ள சீமோனின் கரங்களில் ஏந்தப்பட்டவரே, / நாங்கள் உமக்குப் பாடும்போது: </w:t>
      </w:r>
      <w:r w:rsidRPr="00176858" w:rsidR="00B66F5C">
        <w:rPr>
          <w:b/>
        </w:rPr>
        <w:t xml:space="preserve">அல்லேலூயா</w:t>
      </w:r>
      <w:r w:rsidRPr="00176858" w:rsidR="00197562">
        <w:rPr>
          <w:b/>
        </w:rPr>
        <w:t xml:space="preserve">.</w:t>
      </w:r>
    </w:p>
    <w:p w:rsidRPr="00176858" w:rsidR="00F0164B" w:rsidP="004D4F06" w:rsidRDefault="00A800B5" w14:paraId="76A27F42" w14:textId="77777777">
      <w:r w:rsidRPr="00176858" w:rsidR="00197562">
        <w:rPr>
          <w:b/>
          <w:color w:val="FF0000"/>
          <w:sz w:val="20"/>
        </w:rPr>
        <w:t xml:space="preserve">வசனம் 4: </w:t>
      </w:r>
      <w:r w:rsidRPr="00176858" w:rsidR="00197562">
        <w:t xml:space="preserve">நீதியின் செங்கோல் – / உமது ராஜ்யத்தின் செங்கோல்.</w:t>
      </w:r>
      <w:r w:rsidRPr="00176858" w:rsidR="00197562">
        <w:tab/>
      </w:r>
      <w:r w:rsidRPr="00176858" w:rsidR="00197562">
        <w:rPr>
          <w:color w:val="FF0000"/>
          <w:sz w:val="16"/>
        </w:rPr>
        <w:t xml:space="preserve">சங்கீதம் 44:</w:t>
      </w:r>
      <w:r w:rsidRPr="00176858" w:rsidR="00197562">
        <w:rPr>
          <w:smallCaps/>
          <w:color w:val="FF0000"/>
          <w:sz w:val="16"/>
        </w:rPr>
        <w:t xml:space="preserve">7b</w:t>
      </w:r>
    </w:p>
    <w:p w:rsidRPr="00176858" w:rsidR="00F0164B" w:rsidRDefault="00A800B5" w14:paraId="52F902D5" w14:textId="77777777">
      <w:pPr>
        <w:rPr>
          <w:b/>
        </w:rPr>
      </w:pPr>
      <w:r w:rsidRPr="00176858" w:rsidR="00197562">
        <w:rPr>
          <w:b/>
        </w:rPr>
        <w:t xml:space="preserve">எங்களை இரட்சிக்கவும், ஓ கடவுளின் குமாரனே, / நீதியுள்ள சீமோனின் கரங்களில் ஏந்தப்பட்டவரே, / நாங்கள் உமக்குப் பாடும்போது: </w:t>
      </w:r>
      <w:r w:rsidRPr="00176858" w:rsidR="00B66F5C">
        <w:rPr>
          <w:b/>
        </w:rPr>
        <w:t xml:space="preserve">அல்லேலூயா</w:t>
      </w:r>
      <w:r w:rsidRPr="00176858" w:rsidR="00197562">
        <w:rPr>
          <w:b/>
        </w:rPr>
        <w:t xml:space="preserve">.</w:t>
      </w:r>
    </w:p>
    <w:p w:rsidRPr="00176858" w:rsidR="00F0164B" w:rsidP="00C0279A" w:rsidRDefault="00A800B5" w14:paraId="35EE88F6" w14:textId="77777777">
      <w:r w:rsidRPr="00176858" w:rsidR="00197562">
        <w:rPr>
          <w:b/>
        </w:rPr>
        <w:t xml:space="preserve">மகிமை, மற்றும் இப்போது: </w:t>
      </w:r>
      <w:r w:rsidRPr="00176858" w:rsidR="00197562">
        <w:t xml:space="preserve">ஒரே குமாரன்:</w:t>
      </w:r>
    </w:p>
    <w:p w:rsidRPr="00176858" w:rsidR="00A800B5" w:rsidP="00FF4DE6" w:rsidRDefault="00A800B5" w14:paraId="1B090835" w14:textId="77777777">
      <w:pPr>
        <w:pStyle w:val="Heading3"/>
      </w:pPr>
      <w:r w:rsidRPr="00176858" w:rsidR="00197562">
        <w:t xml:space="preserve">பதிலுரை 3</w:t>
      </w:r>
      <w:r w:rsidRPr="00176858" w:rsidR="007E4249">
        <w:t xml:space="preserve">, இசை நிலை 1</w:t>
      </w:r>
    </w:p>
    <w:p w:rsidRPr="00176858" w:rsidR="00F0164B" w:rsidP="004D4F06" w:rsidRDefault="00A800B5" w14:paraId="448C8DA1" w14:textId="77777777">
      <w:r w:rsidRPr="00176858" w:rsidR="00197562">
        <w:rPr>
          <w:b/>
          <w:color w:val="FF0000"/>
          <w:sz w:val="20"/>
        </w:rPr>
        <w:t xml:space="preserve">வசனம் 1: </w:t>
      </w:r>
      <w:r w:rsidRPr="00176858" w:rsidR="00197562">
        <w:t xml:space="preserve">மகளே, செவிமடுத்து, பார்த்து, / உன் செவியைச் சாய்த்துக்கொள்.</w:t>
      </w:r>
      <w:r w:rsidRPr="00176858" w:rsidR="00197562">
        <w:tab/>
      </w:r>
      <w:r w:rsidRPr="00176858" w:rsidR="00197562">
        <w:rPr>
          <w:color w:val="FF0000"/>
          <w:sz w:val="16"/>
        </w:rPr>
        <w:t xml:space="preserve">சங்கீதம் 44:</w:t>
      </w:r>
      <w:r w:rsidRPr="00176858" w:rsidR="00197562">
        <w:rPr>
          <w:smallCaps/>
          <w:color w:val="FF0000"/>
          <w:sz w:val="16"/>
        </w:rPr>
        <w:t xml:space="preserve">11a</w:t>
      </w:r>
    </w:p>
    <w:p w:rsidRPr="00176858" w:rsidR="00A800B5" w:rsidRDefault="00A800B5" w14:paraId="5F22320D" w14:textId="77777777">
      <w:pPr>
        <w:pStyle w:val="Heading3"/>
        <w:keepLines w:val="0"/>
      </w:pPr>
      <w:r w:rsidRPr="00176858" w:rsidR="00197562">
        <w:t xml:space="preserve">டிரோபாரியோன், ஸ்வரம் 1</w:t>
      </w:r>
    </w:p>
    <w:p w:rsidRPr="00176858" w:rsidR="00F0164B" w:rsidRDefault="00A800B5" w14:paraId="3DE71163" w14:textId="77777777">
      <w:r w:rsidRPr="00176858" w:rsidR="00197562">
        <w:t xml:space="preserve">இறைவனின் பேறு பெற்ற கன்னிகைத் தாயே, மகிழ்ச்சியுடன் களிகொள்ளும்! / உம்மிலிருந்து நீதியின் சூரியனாம் கிறிஸ்து நம் இறைவன் தோன்றினார், / அவர் இருளில் வாழும் மக்களுக்கு ஒளி தருகிறார். / நீதியுள்ள முதியவரே, நீங்களும் மகிழ்ச்சியுடன் களிகொள்ளும்! / நமது ஆன்மாக்களின் மீட்பரை உங்கள் கைகளில் ஏற்றீர்கள், / அவர் நமக்கு உயிர்த்தெழுதலை அருளுகிறார்.</w:t>
      </w:r>
    </w:p>
    <w:p w:rsidRPr="00176858" w:rsidR="00F0164B" w:rsidP="004D4F06" w:rsidRDefault="00A800B5" w14:paraId="6492D5AF" w14:textId="77777777">
      <w:r w:rsidRPr="00176858" w:rsidR="00197562">
        <w:rPr>
          <w:b/>
          <w:color w:val="FF0000"/>
          <w:sz w:val="20"/>
        </w:rPr>
        <w:t xml:space="preserve">பகுதி 2: </w:t>
      </w:r>
      <w:r w:rsidRPr="00176858" w:rsidR="00197562">
        <w:t xml:space="preserve">மக்களிடையே செல்வந்தர்கள் / உமது தயவை நாடுவார்கள்.</w:t>
      </w:r>
      <w:r w:rsidRPr="00176858" w:rsidR="00197562">
        <w:rPr>
          <w:b/>
          <w:color w:val="FF0000"/>
          <w:sz w:val="20"/>
        </w:rPr>
        <w:tab/>
      </w:r>
      <w:r w:rsidRPr="00176858" w:rsidR="00197562">
        <w:rPr>
          <w:color w:val="FF0000"/>
          <w:sz w:val="16"/>
        </w:rPr>
        <w:t xml:space="preserve">திவ 44:</w:t>
      </w:r>
      <w:r w:rsidRPr="00176858" w:rsidR="00197562">
        <w:rPr>
          <w:smallCaps/>
          <w:color w:val="FF0000"/>
          <w:sz w:val="16"/>
        </w:rPr>
        <w:t xml:space="preserve">13b</w:t>
      </w:r>
    </w:p>
    <w:p w:rsidRPr="00176858" w:rsidR="00F0164B" w:rsidP="004D4F06" w:rsidRDefault="00A800B5" w14:paraId="701C88CB" w14:textId="77777777">
      <w:pPr>
        <w:rPr>
          <w:b/>
        </w:rPr>
      </w:pPr>
      <w:r w:rsidRPr="00176858" w:rsidR="00197562">
        <w:rPr>
          <w:b/>
          <w:color w:val="FF0000"/>
          <w:sz w:val="20"/>
        </w:rPr>
        <w:t xml:space="preserve">தொபரியம்: </w:t>
      </w:r>
      <w:r w:rsidRPr="00176858" w:rsidR="00197562">
        <w:rPr>
          <w:b/>
        </w:rPr>
        <w:t xml:space="preserve">கிருபை நிறைந்த தேவமாதரே, மகிழ்ச்சி அடையுங்கள்:</w:t>
      </w:r>
    </w:p>
    <w:p w:rsidRPr="00176858" w:rsidR="00F0164B" w:rsidP="004D4F06" w:rsidRDefault="00A800B5" w14:paraId="11B8B502" w14:textId="77777777">
      <w:r w:rsidRPr="00176858" w:rsidR="00197562">
        <w:rPr>
          <w:b/>
          <w:color w:val="FF0000"/>
          <w:sz w:val="20"/>
        </w:rPr>
        <w:t xml:space="preserve">பகுதி 3: </w:t>
      </w:r>
      <w:r w:rsidRPr="00176858" w:rsidR="006B5ED5">
        <w:t xml:space="preserve">உமது நாமத்தை நான் ஒவ்வொரு தலைமுறைக்கும் / ஒவ்வொரு காலத்திற்கும் நினைவுகூரச் செய்வேன்.</w:t>
      </w:r>
      <w:r w:rsidRPr="00176858" w:rsidR="00197562">
        <w:tab/>
      </w:r>
      <w:r w:rsidRPr="00176858" w:rsidR="00197562">
        <w:rPr>
          <w:color w:val="FF0000"/>
          <w:sz w:val="16"/>
        </w:rPr>
        <w:t xml:space="preserve">திபா 44:</w:t>
      </w:r>
      <w:r w:rsidRPr="00176858" w:rsidR="00197562">
        <w:rPr>
          <w:smallCaps/>
          <w:color w:val="FF0000"/>
          <w:sz w:val="16"/>
        </w:rPr>
        <w:t xml:space="preserve">18a</w:t>
      </w:r>
    </w:p>
    <w:p w:rsidRPr="00176858" w:rsidR="00F0164B" w:rsidP="004D4F06" w:rsidRDefault="00A800B5" w14:paraId="7604B882" w14:textId="77777777">
      <w:pPr>
        <w:rPr>
          <w:b/>
        </w:rPr>
      </w:pPr>
      <w:r w:rsidRPr="00176858" w:rsidR="00197562">
        <w:rPr>
          <w:b/>
          <w:color w:val="FF0000"/>
          <w:sz w:val="20"/>
        </w:rPr>
        <w:t xml:space="preserve">தொபரியன்: </w:t>
      </w:r>
      <w:r w:rsidRPr="00176858" w:rsidR="00197562">
        <w:rPr>
          <w:b/>
        </w:rPr>
        <w:t xml:space="preserve">கிருபை நிறைந்த தேவ மாதாவே, மகிழ்ச்சியுங்கள்:</w:t>
      </w:r>
    </w:p>
    <w:p w:rsidRPr="00176858" w:rsidR="00A800B5" w:rsidRDefault="00A800B5" w14:paraId="2E274891" w14:textId="77777777">
      <w:pPr>
        <w:pStyle w:val="Heading3"/>
        <w:keepLines w:val="0"/>
      </w:pPr>
      <w:r w:rsidRPr="00176858" w:rsidR="00197562">
        <w:t xml:space="preserve">நுழைவு</w:t>
      </w:r>
    </w:p>
    <w:p w:rsidRPr="00176858" w:rsidR="00F0164B" w:rsidRDefault="00A800B5" w14:paraId="3417A789" w14:textId="77777777">
      <w:pPr>
        <w:rPr>
          <w:b/>
        </w:rPr>
      </w:pPr>
      <w:r w:rsidRPr="00176858" w:rsidR="00197562">
        <w:t xml:space="preserve">கர்த்தர் தமது இரட்சிப்பை வெளிப்படுத்தியிருக்கிறார்; அவர் தமது நீதியைப் புறஜனங்களுக்குள் அறியப்படுத்துகிறார்.</w:t>
      </w:r>
      <w:r w:rsidRPr="00176858" w:rsidR="00197562">
        <w:tab/>
      </w:r>
      <w:r w:rsidRPr="00176858" w:rsidR="00197562">
        <w:rPr>
          <w:color w:val="FF0000"/>
          <w:sz w:val="16"/>
        </w:rPr>
        <w:t xml:space="preserve">சங்கீதம் 97:2</w:t>
      </w:r>
    </w:p>
    <w:p w:rsidRPr="00176858" w:rsidR="00BA0FC5" w:rsidP="00BA0FC5" w:rsidRDefault="00BA0FC5" w14:paraId="0A8309D7" w14:textId="77777777">
      <w:pPr>
        <w:pStyle w:val="Heading4"/>
      </w:pPr>
      <w:r w:rsidRPr="00176858">
        <w:t xml:space="preserve">டிரோபாரியோன், தொனி 1</w:t>
      </w:r>
    </w:p>
    <w:p w:rsidRPr="00176858" w:rsidR="00BA0FC5" w:rsidP="00BA0FC5" w:rsidRDefault="00BA0FC5" w14:paraId="601D3321" w14:textId="77777777">
      <w:r w:rsidRPr="00176858">
        <w:t xml:space="preserve">இறைவனின் பாக்கியவதி கன்னியா மரியே, மகிழ்ச்சி கொள்ளும்; / உம்மிலிருந்து நீதியின் சூரியனாம் கிறிஸ்து நம் இறைவன் தோன்றியுள்ளார்; / அவர் இருளில் வாழும் அனைவருக்கும் ஒளி தருகிறார். / நீதியுள்ள முதுமுனியும், மகிழ்ச்சி கொள்ளும்; / நமது ஆன்மாக்களின் மீட்பரைத் தன் கைகளில் ஏந்தியவரே, / நமக்கு உயிர்த்தெழுதலை அருளுகிறார்.</w:t>
      </w:r>
    </w:p>
    <w:p w:rsidRPr="00176858" w:rsidR="00A800B5" w:rsidP="00BA0FC5" w:rsidRDefault="00A046A1" w14:paraId="5B3F5167" w14:textId="77777777">
      <w:pPr>
        <w:pStyle w:val="Heading4"/>
      </w:pPr>
      <w:r w:rsidRPr="00176858">
        <w:t xml:space="preserve">மகிமை, இப்போது, கான்டேக்கியன்</w:t>
      </w:r>
      <w:r w:rsidRPr="00176858" w:rsidR="00197562">
        <w:t xml:space="preserve">, தொனி 1</w:t>
      </w:r>
    </w:p>
    <w:p w:rsidRPr="00176858" w:rsidR="00F0164B" w:rsidRDefault="00A800B5" w14:paraId="2722C326" w14:textId="77777777">
      <w:r w:rsidRPr="00176858" w:rsidR="00197562">
        <w:t xml:space="preserve">உமது பிறப்பினால் கன்னிகையின் கருப்பையைப் பரிசுத்தமாக்கி, / சிமியோனின் கைகளை ஆசீர்வதித்து, / முன்கூட்டியே, தகுதியின்படி, / இப்போது எங்களை இரட்சித்துள்ளீர், எங்கள் தேவனாகிய கிறிஸ்துவே. / ஆனால் போர்களின் மத்தியில் உமது மக்களை அமைதியால் காத்தருளும் / மற்றும் நீர் நேசித்தவர்களைப் பலப்படுத்தும், / மனிதகுலத்தின் ஒரே நேசரே.</w:t>
      </w:r>
    </w:p>
    <w:p w:rsidRPr="00176858" w:rsidR="00F0164B" w:rsidP="004D4F06" w:rsidRDefault="00A800B5" w14:paraId="7BA53D67" w14:textId="77777777">
      <w:pPr>
        <w:rPr>
          <w:b/>
          <w:sz w:val="20"/>
        </w:rPr>
      </w:pPr>
      <w:r w:rsidRPr="00176858" w:rsidR="00197562">
        <w:rPr>
          <w:b/>
          <w:color w:val="FF0000"/>
          <w:sz w:val="20"/>
        </w:rPr>
        <w:t xml:space="preserve">திரிசாகியோன்.</w:t>
      </w:r>
    </w:p>
    <w:p w:rsidRPr="00176858" w:rsidR="00A800B5" w:rsidRDefault="00A800B5" w14:paraId="0D3185E4" w14:textId="77777777">
      <w:pPr>
        <w:pStyle w:val="Heading3"/>
        <w:keepLines w:val="0"/>
      </w:pPr>
      <w:r w:rsidRPr="00176858" w:rsidR="00197562">
        <w:t xml:space="preserve">புரோகைமெனான், மூன்றாம் ஸ்வரம், கடவுளின் தாயின் கீதம்</w:t>
      </w:r>
    </w:p>
    <w:p w:rsidRPr="00176858" w:rsidR="00F0164B" w:rsidRDefault="00A800B5" w14:paraId="3FEA3DD7" w14:textId="77777777">
      <w:r w:rsidRPr="00176858" w:rsidR="00197562">
        <w:t xml:space="preserve">என் ஆன்மா கர்த்தரைப் பெரிதுபடுத்துகிறது / என் ஆவியோ என் இரட்சகராகிய தேவனுக்குள் களிகூர்கிறது.</w:t>
      </w:r>
    </w:p>
    <w:p w:rsidRPr="00176858" w:rsidR="00F0164B" w:rsidP="004D4F06" w:rsidRDefault="00A800B5" w14:paraId="18533BEC" w14:textId="77777777">
      <w:r w:rsidRPr="00176858" w:rsidR="00197562">
        <w:rPr>
          <w:b/>
          <w:color w:val="FF0000"/>
          <w:sz w:val="20"/>
        </w:rPr>
        <w:t xml:space="preserve">வசனம்: </w:t>
      </w:r>
      <w:r w:rsidRPr="00176858" w:rsidR="00197562">
        <w:t xml:space="preserve">ஏனெனில், அவர் தம்முடைய சேவடியின் தாழ்மையை நோக்கினார்; இதோ, இக்காலமுதல் எல்லாத் தலைமுறையினரும் என்னை ஆசீர்வதிக்கப்பட்டவள் என்று சொல்லுவார்கள்.</w:t>
      </w:r>
      <w:r w:rsidRPr="00176858" w:rsidR="00197562">
        <w:rPr>
          <w:b/>
        </w:rPr>
        <w:tab/>
      </w:r>
      <w:r w:rsidRPr="00176858" w:rsidR="00197562">
        <w:rPr>
          <w:color w:val="FF0000"/>
          <w:sz w:val="16"/>
        </w:rPr>
        <w:t xml:space="preserve">லூக்கா 1:46–48</w:t>
      </w:r>
    </w:p>
    <w:p w:rsidRPr="00176858" w:rsidR="00BA0FC5" w:rsidP="00BA0FC5" w:rsidRDefault="00BA0FC5" w14:paraId="4C2E85E7" w14:textId="77777777">
      <w:pPr>
        <w:pStyle w:val="Heading3"/>
        <w:rPr>
          <w:smallCaps/>
        </w:rPr>
      </w:pPr>
      <w:r w:rsidRPr="00176858">
        <w:t xml:space="preserve">எபிரேயருக்கு எழுதிய திருமுகம், தொடக்கம் 316</w:t>
      </w:r>
    </w:p>
    <w:p w:rsidRPr="00176858" w:rsidR="00BA0FC5" w:rsidP="00BA0FC5" w:rsidRDefault="00BA0FC5" w14:paraId="2FD3DF76" w14:textId="77777777">
      <w:pPr>
        <w:rPr>
          <w:bCs/>
          <w:color w:val="FF0000"/>
          <w:sz w:val="16"/>
          <w:szCs w:val="20"/>
        </w:rPr>
      </w:pPr>
      <w:r w:rsidRPr="00176858">
        <w:t xml:space="preserve">சகோதரரே, எந்தச் சந்தேகமும் இன்றி, சிறியவர் பெரியவரால் ஆசீர்வதிக்கப்படுகிறார். இங்கே மரிக்கும் மனிதர்கள் பங்குகளைப் பெறுகிறார்கள், ஆனால் அங்கே</w:t>
      </w:r>
      <w:r w:rsidRPr="00176858">
        <w:t xml:space="preserve">, தான் ஜீவனாக இருக்கிறார் என்பதற்குச் சாட்சியுள்ளவர் பெறுகிறார். மேலும், </w:t>
      </w:r>
      <w:r w:rsidRPr="00176858">
        <w:t xml:space="preserve">'</w:t>
      </w:r>
      <w:r w:rsidRPr="00176858">
        <w:lastRenderedPageBreak/>
      </w:r>
      <w:r w:rsidRPr="00176858">
        <w:t xml:space="preserve"> ' என்று</w:t>
      </w:r>
      <w:r w:rsidRPr="00176858">
        <w:t xml:space="preserve"> சொல்லப்படலாம்</w:t>
      </w:r>
      <w:r w:rsidRPr="00176858">
        <w:t xml:space="preserve">, பங்குகளைச் சேகரிக்கும் லேவியும் கூட </w:t>
      </w:r>
      <w:r w:rsidRPr="00176858">
        <w:t xml:space="preserve">ஆபிரகாமுக்குக் கொடுத்தார்; ஏனெனில் மெல்கிசெதெக் அவரைச் சந்தித்தபோது அவர் இன்னும் தன் தந்தையின் இடுப்பில் தான் இருந்தார். இப்போது, லேவிய ஆசாரியத்துவத்தின் மூலம் பரிபூரணம் அடையப்பட்டிருந்தால்—ஏனெனில் அது மக்களுக்கான நியாயப்பிரமாணத்தின் </w:t>
      </w:r>
      <w:r w:rsidRPr="00176858">
        <w:t xml:space="preserve">அஸ்திவாரம்—ஆரோ</w:t>
      </w:r>
      <w:r w:rsidRPr="00176858">
        <w:rPr>
          <w:i/>
        </w:rPr>
        <w:t xml:space="preserve">னின்</w:t>
      </w:r>
      <w:r w:rsidRPr="00176858">
        <w:t xml:space="preserve"> ஒழுங்கிற்குப் பதிலாக மெல்கிசெதெக்கின் ஒழுங்கிற்கு ஏற்ப </w:t>
      </w:r>
      <w:r w:rsidRPr="00176858">
        <w:t xml:space="preserve">அழைக்கப்படும் </w:t>
      </w:r>
      <w:r w:rsidRPr="00176858">
        <w:t xml:space="preserve">மற்றொரு ஆசாரியர் எழ வேண்டிய தேவை </w:t>
      </w:r>
      <w:r w:rsidRPr="00176858">
        <w:t xml:space="preserve">என்ன</w:t>
      </w:r>
      <w:r w:rsidRPr="00176858">
        <w:t xml:space="preserve">? ஏனெனில், ஆசாரியத்துவத்தில் மாற்றம் ஏற்பட்டால், நியாயப்பிரமாணத்திலும் மாற்றம் ஏற்பட வேண்டும். ஏனெனில்</w:t>
      </w:r>
      <w:r w:rsidRPr="00176858">
        <w:t xml:space="preserve">, இவரைப் பற்றிச் சொல்லப்பட்டவர் வேறு கோத்திரத்தைச் சேர்ந்தவர்; அந்தக் கோத்திரத்தைச் சேர்ந்த யாரும் ஒருபோதும் பலிபீடத்திற்கு அணுகியதில்லை. ஏனெனில், நம்முடைய ஆண்டவர் யூதா </w:t>
      </w:r>
      <w:r w:rsidRPr="00176858">
        <w:rPr>
          <w:i/>
        </w:rPr>
        <w:t xml:space="preserve">கோத்திரத்திலிருந்து</w:t>
      </w:r>
      <w:r w:rsidRPr="00176858">
        <w:t xml:space="preserve"> வந்தார் என்பது அனைவரும் அறிந்ததே</w:t>
      </w:r>
      <w:r w:rsidRPr="00176858">
        <w:t xml:space="preserve">; அந்தக் கோத்திரத்தைப் பற்றி மோசே ஆசாரியத்துவம் குறித்து எதுவும் சொல்லவில்லை. மேலும்</w:t>
      </w:r>
      <w:r w:rsidRPr="00176858">
        <w:t xml:space="preserve">, மெல்கிசெதெக்கின் சாயலில், வேறு ஒரு குரு தோன்றியிருக்கிறார் என்பதால்</w:t>
      </w:r>
      <w:r w:rsidRPr="00176858">
        <w:t xml:space="preserve"> இது இன்னும் தெளிவாகிறது</w:t>
      </w:r>
      <w:r w:rsidRPr="00176858">
        <w:t xml:space="preserve">;</w:t>
      </w:r>
      <w:r w:rsidRPr="00176858">
        <w:t xml:space="preserve"> அவர் </w:t>
      </w:r>
      <w:r w:rsidRPr="00176858">
        <w:t xml:space="preserve">மாம்சத்தின் கட்டளைச் சட்டத்தின் கீழ் அல்ல, அழிவில்லாத வாழ்வின் வல்லமையால் </w:t>
      </w:r>
      <w:r w:rsidRPr="00176858">
        <w:rPr>
          <w:i/>
        </w:rPr>
        <w:t xml:space="preserve">குருவானார்</w:t>
      </w:r>
      <w:r w:rsidRPr="00176858">
        <w:t xml:space="preserve">. ஏனெனில், 'மெல்கிசெதெக்கின் தரம்ப்படி நீர் என்றென்றைக்குமான குரு' என்று சாட்சியமளிக்கப்பட்டுள்ளது. </w:t>
      </w:r>
      <w:r w:rsidRPr="00176858">
        <w:tab/>
      </w:r>
      <w:r w:rsidRPr="00176858">
        <w:rPr>
          <w:bCs/>
          <w:color w:val="FF0000"/>
          <w:sz w:val="16"/>
          <w:szCs w:val="20"/>
        </w:rPr>
        <w:t xml:space="preserve">எபி 7:7–17</w:t>
      </w:r>
    </w:p>
    <w:p w:rsidRPr="00176858" w:rsidR="00A800B5" w:rsidRDefault="00A800B5" w14:paraId="6E3084F6" w14:textId="77777777">
      <w:pPr>
        <w:pStyle w:val="Heading3"/>
        <w:keepLines w:val="0"/>
      </w:pPr>
      <w:r w:rsidRPr="00176858" w:rsidR="00B66F5C">
        <w:t xml:space="preserve">அல்லேலூயா</w:t>
      </w:r>
      <w:r w:rsidRPr="00176858" w:rsidR="00197562">
        <w:t xml:space="preserve">, 8-ஆம் ஸ்வரம்</w:t>
      </w:r>
    </w:p>
    <w:p w:rsidRPr="00176858" w:rsidR="00F0164B" w:rsidP="004D4F06" w:rsidRDefault="00A800B5" w14:paraId="5669BC10" w14:textId="77777777">
      <w:r w:rsidRPr="00176858" w:rsidR="00197562">
        <w:rPr>
          <w:b/>
          <w:color w:val="FF0000"/>
          <w:sz w:val="20"/>
        </w:rPr>
        <w:t xml:space="preserve">வசனம்: </w:t>
      </w:r>
      <w:r w:rsidRPr="00176858" w:rsidR="00197562">
        <w:t xml:space="preserve">இப்பொழுது, கர்த்தராகிய தேவரீர், உமது வார்த்தையின்படியே உமது ஊழியனைச் சமாதானத்தில் போகவிடுகிறீர்.</w:t>
      </w:r>
    </w:p>
    <w:p w:rsidRPr="00176858" w:rsidR="00F0164B" w:rsidP="004D4F06" w:rsidRDefault="00A800B5" w14:paraId="3160A4D4" w14:textId="77777777">
      <w:r w:rsidRPr="00176858" w:rsidR="00197562">
        <w:rPr>
          <w:b/>
          <w:color w:val="FF0000"/>
          <w:sz w:val="20"/>
        </w:rPr>
        <w:t xml:space="preserve">வசனம்: </w:t>
      </w:r>
      <w:r w:rsidRPr="00176858" w:rsidR="00197562">
        <w:t xml:space="preserve">புறஜனங்களுக்கு உமது வழிகளை வெளிப்படுத்தவும், உமது ஜனமாகிய இஸ்ரவேலின் மகிமையை வெளிப்படுத்தவும் ஒரு ஒளி.</w:t>
      </w:r>
      <w:r w:rsidRPr="00176858" w:rsidR="00197562">
        <w:tab/>
      </w:r>
      <w:r w:rsidRPr="00176858" w:rsidR="00197562">
        <w:rPr>
          <w:color w:val="FF0000"/>
          <w:sz w:val="16"/>
        </w:rPr>
        <w:t xml:space="preserve">லூக்கா 2:29, 32</w:t>
      </w:r>
    </w:p>
    <w:p w:rsidRPr="00176858" w:rsidR="00BA0FC5" w:rsidP="00BA0FC5" w:rsidRDefault="00BA0FC5" w14:paraId="63A02BE2" w14:textId="77777777">
      <w:pPr>
        <w:pStyle w:val="Heading3"/>
      </w:pPr>
      <w:r w:rsidRPr="00176858">
        <w:t xml:space="preserve">லூக்கா எழுதிய நற்செய்தி, 7-ஆம் அதிகாரத்தின் தொடக்கம்</w:t>
      </w:r>
    </w:p>
    <w:p w:rsidRPr="00176858" w:rsidR="00BA0FC5" w:rsidP="00BA0FC5" w:rsidRDefault="00BA0FC5" w14:paraId="12C07943" w14:textId="77777777">
      <w:r w:rsidRPr="00176858">
        <w:t xml:space="preserve">அக்காலத்தில், குழந்தை இயேசுவின் பெற்றோர்கள் அவரைக் கர்த்தருக்கு அர்ப்பணிக்க எருசலேமிற்குக் கொண்டுவந்தார்கள். கர்த்தருடைய நியாயப்பிரமாணத்தில், 'தாய் வயிற்றில் இருந்து பிறக்கும் ஒவ்வொரு ஆண் குழந்தையும் கர்த்தருக்குப் பரிசுத்தமானவன் எனப்படுவான்' என்று எழுதப்பட்டிருக்கிறது. மேலும், கர்த்தருடைய நியாயப்பிரமாணத்தில் கட்டளையிட்டபடி, ஒரு ஜோடி புறாக்களையோ அல்லது இரண்டு இளம் புறாக்களையோ பலியாகச் செலுத்தவும் வந்திருந்தார்கள். அப்பொழுது யெருசலேமில் சிமியோன் என்பவர் இருந்தார்; </w:t>
      </w:r>
      <w:r w:rsidRPr="00176858">
        <w:t xml:space="preserve">அவர் நீதியுள்ளவரும் தெய்வபக்தியுள்ளவருமாக, இஸ்ரായேலின் ஆறுதலைக் காத்திருந்தார்; மேலும் அவர்மேல் பரிசுத்த ஆவியும் இருந்தது. </w:t>
      </w:r>
      <w:r w:rsidRPr="00176858">
        <w:t xml:space="preserve">ஆண்டவரின் கிறிஸ்துவைக் காணும் வரை </w:t>
      </w:r>
      <w:r w:rsidRPr="00176858">
        <w:rPr>
          <w:i/>
        </w:rPr>
        <w:t xml:space="preserve">அவர் </w:t>
      </w:r>
      <w:r w:rsidRPr="00176858">
        <w:t xml:space="preserve">மரணத்தைக் காணார் </w:t>
      </w:r>
      <w:r w:rsidRPr="00176858">
        <w:rPr>
          <w:i/>
        </w:rPr>
        <w:t xml:space="preserve">என்று</w:t>
      </w:r>
      <w:r w:rsidRPr="00176858">
        <w:t xml:space="preserve"> பரிசுத்த ஆவியினால் அவருக்கு வெளிப்படுத்தப்பட்டிருந்தது</w:t>
      </w:r>
      <w:r w:rsidRPr="00176858">
        <w:t xml:space="preserve">. ஆவியினால் வழிநடத்தப்பட்டு அவர் கோவிலுக்குள் வந்தார்; குழந்தை இயேசுவின் பெற்றோர், அவரைப் பற்றிய சட்டத்தின்படி சடங்குகளை நிறைவேற்றக் குழந்தையைக் கொண்டுவந்தபோது, அவர் குழந்தையைத் தன் கைகளில் ஏந்திக்கொண்டு, கடவுளைப் புகழ்ந்து, இவ்வாறு கூறினார்: ''இப்போது, ஆண்டவரே, உமது வார்த்தையின்படி உமது ஊழியனைச் சமாதானத்தில் போகவிடுகிறீர்; ஏனெனில், எல்லா ஜனங்களுக்கும் வெளிப்படுத்தப்படும் ஒளியாகவும், உமது ஜனமாகிய இஸ்ரவேலின் மகிமைக்காகவும் நீர் ஆயத்தம்பண்ணின உமது இரட்சிப்பை என் கண்கள் கண்டுகொண்டது.' இயேசுவைப் பற்றிச் சொல்லப்பட்டவற்றினால் யோசேப்பும் அவருடைய தாயாரும் வியப்படைந்தார்கள். அப்பொழுது சீமோன் அவர்களை ஆசீர்வதித்து, அவருடைய தாயாகிய மரியாளுக்குப் பிரமாணிக்கமாகச் சொன்னது: 'இதோ, இவன் இஸ்ரவேலில் அநேகரின் வீழ்ச்சிக்கும் எழுச்சிக்கும், மற்றும் எதிர்க்கப்படும் அடையாளமாகவும் நிர்ணயிக்கப்பட்டிருக்கிறான்; உன் உள்ளத்தின் வழியே ஒரு வாள் ஊடுருவும்; இவ்விதமாய்த் திரளான இருதயங்களின் எண்ணங்கள் வெளிப்படுத்தப்படும்.' </w:t>
      </w:r>
      <w:r w:rsidRPr="00176858">
        <w:rPr>
          <w:i/>
        </w:rPr>
        <w:t xml:space="preserve">அங்கே </w:t>
      </w:r>
      <w:r w:rsidRPr="00176858">
        <w:t xml:space="preserve">ஆஷேர் கோத்திரத்தைச் சேர்ந்த பனூயேலின் மகளான அன்னா என்ற தீர்க்கதரிசினி </w:t>
      </w:r>
      <w:r w:rsidRPr="00176858">
        <w:t xml:space="preserve">ஒருவரும் இருந்தார்</w:t>
      </w:r>
      <w:r w:rsidRPr="00176858">
        <w:t xml:space="preserve">. அவர் மிகவும் வயதானவர்; கன்னிகையாக இருந்த காலத்திலிருந்து ஏழு ஆண்டுகள் தன் கணவருடன் வாழ்ந்து, எண்பத்து நான்கு வயது வரை விதவையாக இருந்தார். அவர் கோவிலிலிருந்து விலகாமல், </w:t>
      </w:r>
      <w:r w:rsidRPr="00176858">
        <w:t xml:space="preserve">இரவும் பகலும் </w:t>
      </w:r>
      <w:r w:rsidRPr="00176858">
        <w:t xml:space="preserve">நோன்பும் ஜெபமும் செய்து </w:t>
      </w:r>
      <w:r w:rsidRPr="00176858">
        <w:rPr>
          <w:i/>
        </w:rPr>
        <w:t xml:space="preserve">தேவனுக்கு</w:t>
      </w:r>
      <w:r w:rsidRPr="00176858">
        <w:t xml:space="preserve"> ஊழியம் செய்தார்</w:t>
      </w:r>
      <w:r w:rsidRPr="00176858">
        <w:t xml:space="preserve">. அப்பொழுதே அவள் வந்து, கர்த்தருக்கு ஸ்தோத்திரம் சொல்லி, யெருசலேமில் மீட்புக்காகக் காத்திருந்த யாவருக்கும் அவனைப் பற்றிப் பேசினாள். கர்த்தருடைய நியமங்கள் அனைத்தையும் நிறைவேற்றிய பிறகு, அவர்கள் கலிலேயாவுக்கு, தங்கள் சொந்த ஊரான நசரேத்துக்குத் திரும்பினார்கள். பிள்ளையோ வளர்ந்து, ஆவியிலே பலப்பட்டு, ஞானத்தினால் நிறைந்தான்; தேவனுடைய கிருபையும் அவன்மேல் இருந்தது.</w:t>
      </w:r>
    </w:p>
    <w:p w:rsidRPr="00176858" w:rsidR="00BA0FC5" w:rsidP="00BA0FC5" w:rsidRDefault="00BA0FC5" w14:paraId="7CF8B1FD" w14:textId="77777777">
      <w:pPr>
        <w:spacing w:after="0"/>
        <w:ind w:firstLine="0"/>
        <w:jc w:val="right"/>
        <w:rPr>
          <w:bCs/>
          <w:color w:val="FF0000"/>
          <w:sz w:val="16"/>
          <w:szCs w:val="20"/>
        </w:rPr>
      </w:pPr>
      <w:r w:rsidRPr="00176858">
        <w:rPr>
          <w:bCs/>
          <w:color w:val="FF0000"/>
          <w:sz w:val="16"/>
          <w:szCs w:val="20"/>
        </w:rPr>
        <w:t xml:space="preserve">லூக்கா 2:22–40</w:t>
      </w:r>
    </w:p>
    <w:p w:rsidRPr="00176858" w:rsidR="00A800B5" w:rsidRDefault="00A800B5" w14:paraId="6BD12F05" w14:textId="77777777">
      <w:pPr>
        <w:pStyle w:val="Heading3"/>
        <w:keepLines w:val="0"/>
      </w:pPr>
      <w:r w:rsidRPr="00176858" w:rsidR="00197562">
        <w:t xml:space="preserve">'தகுதியானவர்' என்பதற்குப் பதிலாக</w:t>
      </w:r>
    </w:p>
    <w:p w:rsidRPr="00176858" w:rsidR="00F0164B" w:rsidRDefault="00A800B5" w14:paraId="5305B340" w14:textId="77777777">
      <w:r w:rsidRPr="00176858" w:rsidR="00197562">
        <w:t xml:space="preserve">ஓ இறைவனின் கன்னியா மரியே, / கிறிஸ்தவர்களின் நம்பிக்கையே, / உம்மீது நம்பிக்கை வைப்பவர்களைப் பாதுகாத்து, காத்து நிற்கும்.</w:t>
      </w:r>
    </w:p>
    <w:p w:rsidRPr="00176858" w:rsidR="00F0164B" w:rsidP="004D4F06" w:rsidRDefault="00A800B5" w14:paraId="1CBA6F66" w14:textId="77777777">
      <w:r w:rsidRPr="00176858" w:rsidR="00197562">
        <w:rPr>
          <w:b/>
          <w:color w:val="FF0000"/>
          <w:sz w:val="20"/>
        </w:rPr>
        <w:t xml:space="preserve">இர்மோஸ், மூன்றாம் ஸ்வரம்: </w:t>
      </w:r>
      <w:r w:rsidRPr="00176858" w:rsidR="00197562">
        <w:t xml:space="preserve">சட்டத்தின் நிழலிலும் எழுத்திலும் / நாங்கள், விசுவாசிகள், அந்த உருவத்தை அறிந்துகொள்கிறோம்: / தாயின் கருப்பையிலிருந்து பிறக்கும் ஒவ்வொரு ஆண் குழந்தையும் / கடவுளுக்கு அர்ப்பணிக்கப்படுகிறது; / ஆகவே நாங்கள் முதற்பிறப்பு வார்த்தையைப் புகழ்கிறோம், / தொடக்கமில்லாத பிதாவின் குமாரனை, / கணவரறியாத தாயிடமிருந்து பிறந்த, / அந்த முதற்பிறப்பை.</w:t>
      </w:r>
    </w:p>
    <w:p w:rsidRPr="00176858" w:rsidR="00F0164B" w:rsidP="004D4F06" w:rsidRDefault="00A800B5" w14:paraId="37506B08" w14:textId="77777777">
      <w:pPr>
        <w:rPr>
          <w:b/>
        </w:rPr>
      </w:pPr>
      <w:r w:rsidRPr="00176858">
        <w:rPr>
          <w:b/>
          <w:color w:val="FF0000"/>
          <w:sz w:val="20"/>
        </w:rPr>
        <w:t xml:space="preserve">மேலும் </w:t>
      </w:r>
      <w:r w:rsidRPr="00176858" w:rsidR="00197562">
        <w:rPr>
          <w:b/>
          <w:color w:val="FF0000"/>
          <w:sz w:val="20"/>
        </w:rPr>
        <w:t xml:space="preserve">காணிக்கை வரை.</w:t>
      </w:r>
    </w:p>
    <w:p w:rsidRPr="00176858" w:rsidR="00A800B5" w:rsidRDefault="00A800B5" w14:paraId="2326D69E" w14:textId="77777777">
      <w:pPr>
        <w:pStyle w:val="Heading3"/>
        <w:keepLines w:val="0"/>
      </w:pPr>
      <w:r w:rsidRPr="00176858">
        <w:lastRenderedPageBreak/>
      </w:r>
      <w:r w:rsidRPr="00176858" w:rsidR="00197562">
        <w:t xml:space="preserve">திருவருட்சாதனம்</w:t>
      </w:r>
    </w:p>
    <w:p w:rsidRPr="00176858" w:rsidR="00F0164B" w:rsidP="004D4F06" w:rsidRDefault="00A800B5" w14:paraId="24043488" w14:textId="77777777">
      <w:pPr>
        <w:rPr>
          <w:b/>
          <w:sz w:val="20"/>
        </w:rPr>
      </w:pPr>
      <w:r w:rsidRPr="00176858" w:rsidR="00197562">
        <w:t xml:space="preserve">நான் இரட்சிப்பின் பானகத்தை எடுத்து, கர்த்தருடைய நாமத்தை அழைப்பேன்</w:t>
      </w:r>
      <w:r w:rsidRPr="00176858" w:rsidR="00F670C4">
        <w:t xml:space="preserve">. </w:t>
      </w:r>
      <w:r w:rsidRPr="00176858" w:rsidR="00F670C4">
        <w:t xml:space="preserve">அல்லேலூயா</w:t>
      </w:r>
      <w:r w:rsidRPr="00176858" w:rsidR="00197562">
        <w:t xml:space="preserve">. </w:t>
      </w:r>
      <w:r w:rsidRPr="00176858" w:rsidR="00613E26">
        <w:rPr>
          <w:b/>
          <w:color w:val="FF0000"/>
          <w:sz w:val="20"/>
        </w:rPr>
        <w:t xml:space="preserve">(3)</w:t>
      </w:r>
      <w:r w:rsidRPr="00176858" w:rsidR="00197562">
        <w:tab/>
      </w:r>
      <w:r w:rsidRPr="00176858" w:rsidR="00197562">
        <w:rPr>
          <w:color w:val="FF0000"/>
          <w:sz w:val="16"/>
        </w:rPr>
        <w:t xml:space="preserve">திபா 115:4</w:t>
      </w:r>
    </w:p>
    <w:p w:rsidRPr="00176858" w:rsidR="00F0164B" w:rsidP="00034CBA" w:rsidRDefault="00F0164B" w14:paraId="506003AC" w14:textId="77777777">
      <w:bookmarkStart w:name="_Ref313972452" w:id="176"/>
    </w:p>
    <w:p w:rsidRPr="00176858" w:rsidR="00F0164B" w:rsidP="00034CBA" w:rsidRDefault="00F0164B" w14:paraId="0E79B527" w14:textId="77777777"/>
    <w:p w:rsidRPr="00176858" w:rsidR="00F0164B" w:rsidP="00034CBA" w:rsidRDefault="00034CBA" w14:paraId="6E276092" w14:textId="4D2C0E3E">
      <w:hyperlink w:history="1" w:anchor="_ОГЛАВЛЕНИЕ">
        <w:r w:rsidRPr="00176858">
          <w:rPr>
            <w:rStyle w:val="Hyperlink"/>
            <w:color w:val="FF0000"/>
          </w:rPr>
          <w:t xml:space="preserve">அடக்குப்புள்ளிக்குத் திரும்புக.</w:t>
        </w:r>
      </w:hyperlink>
    </w:p>
    <w:p w:rsidRPr="00176858" w:rsidR="00F0164B" w:rsidP="00034CBA" w:rsidRDefault="00F0164B" w14:paraId="77B0C536" w14:textId="77777777"/>
    <w:p w:rsidRPr="00176858" w:rsidR="00034CBA" w:rsidP="00034CBA" w:rsidRDefault="00034CBA" w14:paraId="538A9257" w14:textId="77777777">
      <w:pPr>
        <w:sectPr w:rsidRPr="00176858" w:rsidR="00034CBA" w:rsidSect="00142EAB">
          <w:headerReference w:type="default" r:id="rId53"/>
          <w:headerReference w:type="first" r:id="rId54"/>
          <w:pgSz w:w="11907" w:h="16840" w:code="9"/>
          <w:pgMar w:top="1134" w:right="1134" w:bottom="1134" w:left="1134" w:header="737" w:footer="737" w:gutter="0"/>
          <w:cols w:space="720"/>
          <w:titlePg/>
        </w:sectPr>
      </w:pPr>
    </w:p>
    <w:p w:rsidRPr="00176858" w:rsidR="00034CBA" w:rsidP="00035B11" w:rsidRDefault="00034CBA" w14:paraId="061CF8D6" w14:textId="77777777">
      <w:pPr>
        <w:pStyle w:val="Heading8"/>
      </w:pPr>
      <w:bookmarkStart w:name="_Ref313972359" w:id="177"/>
      <w:bookmarkEnd w:id="176"/>
      <w:r w:rsidRPr="00176858">
        <w:lastRenderedPageBreak/>
      </w:r>
      <w:r w:rsidRPr="00176858">
        <w:t xml:space="preserve">24 பிப்ரவரி.</w:t>
      </w:r>
    </w:p>
    <w:p w:rsidRPr="00176858" w:rsidR="00A800B5" w:rsidP="00FF4DE6" w:rsidRDefault="00A800B5" w14:paraId="417D09C2" w14:textId="77777777">
      <w:pPr>
        <w:pStyle w:val="Heading1"/>
      </w:pPr>
      <w:bookmarkStart w:name="_ПЕРВОЕ_И_ВТОРОЕ" w:id="178"/>
      <w:bookmarkStart w:name="_Ref456261888" w:id="179"/>
      <w:bookmarkStart w:name="_Toc456003766" w:id="180"/>
      <w:bookmarkStart w:name="_Toc456004259" w:id="181"/>
      <w:bookmarkStart w:name="_Ref456005138" w:id="182"/>
      <w:bookmarkStart w:name="_Hlt456196421" w:id="183"/>
      <w:bookmarkStart w:name="_Ref313977019" w:id="184"/>
      <w:bookmarkStart w:name="_БЛАГОВЕЩЕНИЕ_ПРЕСВЯТОЙ_ВЛАДЫЧИЦЫ" w:id="185"/>
      <w:bookmarkStart w:name="_Ref352406613" w:id="186"/>
      <w:bookmarkEnd w:id="177"/>
      <w:bookmarkEnd w:id="178"/>
      <w:bookmarkEnd w:id="185"/>
      <w:r w:rsidRPr="00176858" w:rsidR="00197562">
        <w:t xml:space="preserve">அருள்திருச்செய்தி</w:t>
      </w:r>
      <w:r w:rsidRPr="00176858" w:rsidR="00DE5421">
        <w:br/>
      </w:r>
      <w:r w:rsidRPr="00176858" w:rsidR="00197562">
        <w:t xml:space="preserve">எங்கள் திருத்தூய அன்னை</w:t>
      </w:r>
      <w:r w:rsidRPr="00176858" w:rsidR="00DE5421">
        <w:br/>
      </w:r>
      <w:r w:rsidRPr="00176858" w:rsidR="00197562">
        <w:t xml:space="preserve">கடவுளின் தாய் மற்றும் சதா கன்னியா மரியாள்</w:t>
      </w:r>
      <w:bookmarkEnd w:id="179"/>
      <w:bookmarkEnd w:id="184"/>
      <w:bookmarkEnd w:id="186"/>
    </w:p>
    <w:p w:rsidRPr="00176858" w:rsidR="00A800B5" w:rsidP="00542FDA" w:rsidRDefault="00A800B5" w14:paraId="74EC32A9" w14:textId="77777777">
      <w:pPr>
        <w:pStyle w:val="Heading2"/>
      </w:pPr>
      <w:bookmarkStart w:name="_НА_МАЛОЙ_ВЕЧЕРНЕ_7" w:id="187"/>
      <w:bookmarkEnd w:id="187"/>
      <w:r w:rsidRPr="00176858" w:rsidR="00542FDA">
        <w:t xml:space="preserve">சிறு மாலைப் பூஜையின் போது</w:t>
      </w:r>
    </w:p>
    <w:p w:rsidRPr="00176858" w:rsidR="00A800B5" w:rsidRDefault="00A800B5" w14:paraId="24607FC6" w14:textId="77777777">
      <w:pPr>
        <w:pStyle w:val="Heading3"/>
        <w:keepLines w:val="0"/>
      </w:pPr>
      <w:r w:rsidRPr="00176858" w:rsidR="00197562">
        <w:t xml:space="preserve">திருவிழாவுக்கு முந்தைய நாள் சனிக்கிழமை அல்லது ஞாயிற்றுக்கிழமை வந்தால்,</w:t>
      </w:r>
    </w:p>
    <w:p w:rsidRPr="00176858" w:rsidR="00A800B5" w:rsidRDefault="00A800B5" w14:paraId="25128481" w14:textId="77777777">
      <w:pPr>
        <w:pStyle w:val="Heading3"/>
        <w:keepLines w:val="0"/>
      </w:pPr>
      <w:r w:rsidRPr="00176858" w:rsidR="00197562">
        <w:t xml:space="preserve">'ஓ ஆண்டவரே, நான் உம்மை நோக்கி அலறினேன்:' என்பதில், நான்காம் ஸ்வரத்தில் உள்ள ஸ்டிக்ஸரா, ஸ்வரம் 4</w:t>
      </w:r>
      <w:r w:rsidRPr="00176858" w:rsidR="00D92DA6">
        <w:t xml:space="preserve">.</w:t>
      </w:r>
      <w:r w:rsidRPr="00176858" w:rsidR="00D92DA6">
        <w:br/>
      </w:r>
      <w:r w:rsidRPr="00176858" w:rsidR="00D92DA6">
        <w:t xml:space="preserve">ஒத்தவை: </w:t>
      </w:r>
      <w:r w:rsidRPr="00176858" w:rsidR="00197562">
        <w:t xml:space="preserve">உயரத்திலிருந்து அழைக்கப்பட்டவர்:</w:t>
      </w:r>
    </w:p>
    <w:p w:rsidRPr="00176858" w:rsidR="00F0164B" w:rsidP="004D4F06" w:rsidRDefault="00A800B5" w14:paraId="52721DD5" w14:textId="77777777">
      <w:r w:rsidRPr="00176858" w:rsidR="00197562">
        <w:rPr>
          <w:i/>
        </w:rPr>
        <w:t xml:space="preserve">தனது</w:t>
      </w:r>
      <w:r w:rsidRPr="00176858" w:rsidR="00197562">
        <w:t xml:space="preserve"> படைப்பினின் மீது இரக்கப்பட்டு</w:t>
      </w:r>
      <w:r w:rsidRPr="00176858" w:rsidR="00197562">
        <w:t xml:space="preserve">, படைப்பாளன் / தனது சொந்த இரக்கத்தில் தலைசாய்த்து, / கடவுளின் கன்னியாஸ்திரியான கன்னியின் கருப்பையில் குடியிருக்க விரைகிறார். / அவளிடம் பெரிய தூதர் வந்து அறிவித்தார்: / 'கடவுளால் தேர்ந்தெடுக்கப்பட்டவளே, மகிழ்ச்சி! / ராஜாவின் தலைமைத் தளபதியான என்னைப் பார்த்து பயப்படாதே, / ஏனெனில் உன் முன்னோடியான ஈவா இழந்த / கிருபையை நீ கண்டுகொண்டாய், / நீ </w:t>
      </w:r>
      <w:r w:rsidRPr="00176858" w:rsidR="00197562">
        <w:rPr>
          <w:i/>
        </w:rPr>
        <w:t xml:space="preserve">ஒரு குமாரனைக்</w:t>
      </w:r>
      <w:r w:rsidRPr="00176858" w:rsidR="00197562">
        <w:t xml:space="preserve"> கருவுற்றுப் பெறுவாய்</w:t>
      </w:r>
      <w:r w:rsidRPr="00176858" w:rsidR="00197562">
        <w:t xml:space="preserve">, / அவன் பிதாவுடன் ஒரே சாராம் கொண்டவன்!" </w:t>
      </w:r>
      <w:r w:rsidRPr="00176858" w:rsidR="0099461F">
        <w:rPr>
          <w:b/>
          <w:color w:val="FF0000"/>
          <w:sz w:val="20"/>
          <w:szCs w:val="20"/>
        </w:rPr>
        <w:t xml:space="preserve">(2)</w:t>
      </w:r>
    </w:p>
    <w:p w:rsidRPr="00176858" w:rsidR="00F0164B" w:rsidRDefault="00F0164B" w14:paraId="7EEF4D77" w14:textId="77777777">
      <w:r w:rsidRPr="00176858" w:rsidR="00197562">
        <w:t xml:space="preserve">'உங்கள் வார்த்தைகளும் தோற்றமும் அசாதாரணமானவை, / உங்கள் பேச்சும் செய்தியும் அசாதாரணமானவை,' – </w:t>
      </w:r>
      <w:r w:rsidRPr="00176858" w:rsidR="00197562">
        <w:rPr>
          <w:i/>
        </w:rPr>
        <w:t xml:space="preserve">என்று</w:t>
      </w:r>
      <w:r w:rsidRPr="00176858" w:rsidR="00197562">
        <w:t xml:space="preserve"> மரியாள் </w:t>
      </w:r>
      <w:r w:rsidRPr="00176858" w:rsidR="00197562">
        <w:t xml:space="preserve">தேவதையிடம் </w:t>
      </w:r>
      <w:r w:rsidRPr="00176858" w:rsidR="00197562">
        <w:rPr>
          <w:i/>
        </w:rPr>
        <w:t xml:space="preserve">கூறினாள்</w:t>
      </w:r>
      <w:r w:rsidRPr="00176858" w:rsidR="00197562">
        <w:t xml:space="preserve">, </w:t>
      </w:r>
      <w:r w:rsidRPr="00176858" w:rsidR="00197562">
        <w:t xml:space="preserve">– 'என்னைத் தவறான வழியில் செல்ல வைக்காதீர்கள்: / நான் </w:t>
      </w:r>
      <w:r w:rsidRPr="00176858" w:rsidR="00197562">
        <w:t xml:space="preserve">திருமண </w:t>
      </w:r>
      <w:r w:rsidRPr="00176858" w:rsidR="00197562">
        <w:rPr>
          <w:i/>
        </w:rPr>
        <w:t xml:space="preserve">இரகசியத்தில் </w:t>
      </w:r>
      <w:r w:rsidRPr="00176858" w:rsidR="00197562">
        <w:t xml:space="preserve">அறிமுகப்படுத்தப்படாத ஒரு கன்னி</w:t>
      </w:r>
      <w:r w:rsidRPr="00176858" w:rsidR="00197562">
        <w:t xml:space="preserve">, / </w:t>
      </w:r>
      <w:r w:rsidRPr="00176858" w:rsidR="00197562">
        <w:rPr>
          <w:i/>
        </w:rPr>
        <w:t xml:space="preserve">ஆனாலும்</w:t>
      </w:r>
      <w:r w:rsidRPr="00176858" w:rsidR="00197562">
        <w:t xml:space="preserve"> </w:t>
      </w:r>
      <w:r w:rsidRPr="00176858" w:rsidR="00197562">
        <w:t xml:space="preserve">நான் எல்லையற்றவரைக் கருவுறுவேன் என்று கூறுகிறீர்கள். / </w:t>
      </w:r>
      <w:r w:rsidRPr="00176858" w:rsidR="00197562">
        <w:t xml:space="preserve">வானங்களாலேயே அடக்க முடியாத </w:t>
      </w:r>
      <w:r w:rsidRPr="00176858" w:rsidR="00197562">
        <w:t xml:space="preserve">அவரை / </w:t>
      </w:r>
      <w:r w:rsidRPr="00176858" w:rsidR="00197562">
        <w:t xml:space="preserve">என் கருப்பை எப்படி அடக்கும்</w:t>
      </w:r>
      <w:r w:rsidRPr="00176858" w:rsidR="00197562">
        <w:t xml:space="preserve">?" / – "</w:t>
      </w:r>
      <w:r w:rsidRPr="00176858" w:rsidR="00197562">
        <w:t xml:space="preserve">ஓ கன்னிகையே,</w:t>
      </w:r>
      <w:r w:rsidRPr="00176858" w:rsidR="00197562">
        <w:t xml:space="preserve"> ஆபிரகாமின் கூடாரம் உனக்குப் போதிக்கட்டும்</w:t>
      </w:r>
      <w:r w:rsidRPr="00176858" w:rsidR="00197562">
        <w:t xml:space="preserve">, / </w:t>
      </w:r>
      <w:r w:rsidRPr="00176858" w:rsidR="00197562">
        <w:t xml:space="preserve">அது </w:t>
      </w:r>
      <w:r w:rsidRPr="00176858" w:rsidR="00197562">
        <w:t xml:space="preserve">ஒரு காலத்தில் கடவுளைத் தன்னகத்தே கொண்டிருந்தது, / கடவுளை ஏற்றுக்கொண்ட உன் கருப்பையின் முன்னடையாளமாக!"</w:t>
      </w:r>
    </w:p>
    <w:p w:rsidRPr="00176858" w:rsidR="00F0164B" w:rsidRDefault="00A800B5" w14:paraId="3D7BCD4F" w14:textId="77777777">
      <w:r w:rsidRPr="00176858" w:rsidR="00197562">
        <w:t xml:space="preserve">இப்போது நசரேத்து நகரத்திற்கு வந்தடைந்த, / கபிரியேல் உன்னை வாழ்த்துகிறார், ஓ கிறிஸ்து அரசரின் வாழும் நகரமே, / உன்னை நோக்கி இவ்வாறு கூறுகிறார்: / 'தேவனால் ஆசீர்வதிக்கப்பட்டவளே, மகிழ்ச்சியடைவாய்! / உம் கருப்பையில் மாம்சமாக வந்த கடவுளை நீர் ஏற்றுக்கொள்வீர், / உம்முடைய வழியாக, மனிதகுலம் / மீண்டும் அதன் முந்தைய பேரின்பத்திற்கு </w:t>
      </w:r>
      <w:r w:rsidRPr="00176858" w:rsidR="00197562">
        <w:rPr>
          <w:i/>
        </w:rPr>
        <w:t xml:space="preserve">அவருடைய</w:t>
      </w:r>
      <w:r w:rsidRPr="00176858" w:rsidR="00197562">
        <w:t xml:space="preserve"> </w:t>
      </w:r>
      <w:r w:rsidRPr="00176858" w:rsidR="00197562">
        <w:t xml:space="preserve">நன்மையால் அழைக்கப்படுகிறது. / உம் கருப்பையின் தெய்வீக, அழியாத கனியானவர் பேறுமிக்கவர், / அவர் உம்முடைய வழியாக உலகின் மீது பெரும் இரக்கத்தை அருளுகிறார்!"</w:t>
      </w:r>
    </w:p>
    <w:p w:rsidRPr="00176858" w:rsidR="00A800B5" w:rsidP="00DF5F22" w:rsidRDefault="00DF5F22" w14:paraId="51802BEF" w14:textId="77777777">
      <w:pPr>
        <w:pStyle w:val="Heading4"/>
      </w:pPr>
      <w:r w:rsidRPr="00176858">
        <w:t xml:space="preserve">மகிமை</w:t>
      </w:r>
      <w:r w:rsidRPr="00176858" w:rsidR="00197562">
        <w:t xml:space="preserve">, மற்றும் இப்போது, தொனி 1</w:t>
      </w:r>
    </w:p>
    <w:p w:rsidRPr="00176858" w:rsidR="00F0164B" w:rsidRDefault="00A800B5" w14:paraId="3D2260AB" w14:textId="77777777">
      <w:r w:rsidRPr="00176858" w:rsidR="00197562">
        <w:t xml:space="preserve">ஆறாம் மாதத்தில், பெருந்தூதர் உம்மிடம் அனுப்பப்பட்டார் / ஓ கன்னியா மற்றும் தூய்மையானவரே, / உமக்கு இரட்சிப்பின் வார்த்தையை அறிவிக்க, / </w:t>
      </w:r>
      <w:r w:rsidRPr="00176858" w:rsidR="00197562">
        <w:t xml:space="preserve">மற்றும்</w:t>
      </w:r>
      <w:r w:rsidRPr="00176858" w:rsidR="00197562">
        <w:t xml:space="preserve"> </w:t>
      </w:r>
      <w:r w:rsidRPr="00176858" w:rsidR="00197562">
        <w:rPr>
          <w:i/>
        </w:rPr>
        <w:t xml:space="preserve">அதே நேரத்தில் </w:t>
      </w:r>
      <w:r w:rsidRPr="00176858" w:rsidR="00197562">
        <w:t xml:space="preserve">உம்மை நோக்கி அழைக்க: / 'ஆனந்தம் கொள், கிருபையால் நிறைந்தவரே, கர்த்தர் உம்மோடிருக்கிறார்! / நித்தியத்துவத்திலிருந்து </w:t>
      </w:r>
      <w:r w:rsidRPr="00176858" w:rsidR="00197562">
        <w:t xml:space="preserve">பிதாவால் </w:t>
      </w:r>
      <w:r w:rsidRPr="00176858" w:rsidR="00197562">
        <w:rPr>
          <w:i/>
        </w:rPr>
        <w:t xml:space="preserve">பிறக்கப்பெற்ற</w:t>
      </w:r>
      <w:r w:rsidRPr="00176858" w:rsidR="00197562">
        <w:t xml:space="preserve"> குமாரனை நீர் பெற்றெடுப்பீர், </w:t>
      </w:r>
      <w:r w:rsidRPr="00176858" w:rsidR="00197562">
        <w:t xml:space="preserve">/ அவரோ தம்முடைய ஜனங்களை அவர்களுடைய பாவங்களிலிருந்து இரட்சிப்பார்!'</w:t>
      </w:r>
    </w:p>
    <w:p w:rsidRPr="00176858" w:rsidR="00F0164B" w:rsidP="004D4F06" w:rsidRDefault="00F0164B" w14:paraId="6AE348B9" w14:textId="77777777">
      <w:r w:rsidRPr="00176858" w:rsidR="00197562">
        <w:rPr>
          <w:b/>
          <w:color w:val="FF0000"/>
          <w:sz w:val="20"/>
        </w:rPr>
        <w:t xml:space="preserve">'ஆனந்த ஒளி:' மற்றும் அன்றைய புரோகைமெனான்</w:t>
      </w:r>
    </w:p>
    <w:p w:rsidRPr="00176858" w:rsidR="00A800B5" w:rsidRDefault="00A800B5" w14:paraId="2C69E1C9" w14:textId="77777777">
      <w:pPr>
        <w:pStyle w:val="Heading3"/>
        <w:keepLines w:val="0"/>
      </w:pPr>
      <w:r w:rsidRPr="00176858" w:rsidR="00197562">
        <w:t xml:space="preserve">ஸ்டிகீரா நிற்கும் இடத்தில் ஸ்டிகீரா, 8 ஆம் ஸ்வரம்</w:t>
      </w:r>
      <w:r w:rsidRPr="00176858" w:rsidR="00D92DA6">
        <w:t xml:space="preserve">.</w:t>
      </w:r>
      <w:r w:rsidRPr="00176858" w:rsidR="00D92DA6">
        <w:br/>
      </w:r>
      <w:r w:rsidRPr="00176858" w:rsidR="00D92DA6">
        <w:t xml:space="preserve">ஒத்த: </w:t>
      </w:r>
      <w:r w:rsidRPr="00176858" w:rsidR="00197562">
        <w:t xml:space="preserve">ஓ அற்புதமான அற்பாத்தமே:</w:t>
      </w:r>
    </w:p>
    <w:p w:rsidRPr="00176858" w:rsidR="00F0164B" w:rsidP="001D3259" w:rsidRDefault="00A800B5" w14:paraId="7507AA2B" w14:textId="77777777">
      <w:r w:rsidRPr="00176858" w:rsidR="00197562">
        <w:t xml:space="preserve">பரலோகப் படைகளின் இளவரசனான கார்பரியல், / வானத்திலிருந்து இறங்கி, / கன்னிகையை வாழ்த்தி அறிவிக்கிறார்: / 'மகிழ்ச்சியடைவீர், ஓ தூய இறைத்தன்மையின் தேரே: / கடவுள் உம்மை நித்திய காலத்திலிருந்து நேசித்து, தம் உறைவிடமாகத் தேர்ந்தெடுத்துள்ளார்! / </w:t>
      </w:r>
      <w:r w:rsidRPr="00176858" w:rsidR="00197562">
        <w:rPr>
          <w:i/>
        </w:rPr>
        <w:t xml:space="preserve">நானும் </w:t>
      </w:r>
      <w:r w:rsidRPr="00176858" w:rsidR="00197562">
        <w:t xml:space="preserve">ஒரு ஊழியனாக </w:t>
      </w:r>
      <w:r w:rsidRPr="00176858" w:rsidR="00197562">
        <w:rPr>
          <w:i/>
        </w:rPr>
        <w:t xml:space="preserve">இங்கே </w:t>
      </w:r>
      <w:r w:rsidRPr="00176858" w:rsidR="00197562">
        <w:t xml:space="preserve">இருக்கிறேன்</w:t>
      </w:r>
      <w:r w:rsidRPr="00176858" w:rsidR="00197562">
        <w:t xml:space="preserve">, / உம் ஆண்டவரின் வருகையை அறிவிக்கிறேன்; / இதோ, நீர் கறைபடாமல் இருக்கையில், / ஆண்டவரைப் பெறுவீர்!"</w:t>
      </w:r>
    </w:p>
    <w:p w:rsidRPr="00176858" w:rsidR="00F0164B" w:rsidP="001D3259" w:rsidRDefault="00A800B5" w14:paraId="42181EC5" w14:textId="77777777">
      <w:pPr>
        <w:rPr>
          <w:smallCaps/>
          <w:sz w:val="20"/>
        </w:rPr>
      </w:pPr>
      <w:r w:rsidRPr="00176858" w:rsidR="00197562">
        <w:rPr>
          <w:b/>
          <w:color w:val="FF0000"/>
          <w:sz w:val="20"/>
        </w:rPr>
        <w:t xml:space="preserve">வசனம்: </w:t>
      </w:r>
      <w:r w:rsidRPr="00176858" w:rsidR="00197562">
        <w:rPr>
          <w:b/>
        </w:rPr>
        <w:t xml:space="preserve">நாள்தோறும் அறிவித்தேறுங்கள் / நம் கடவுளின் இரட்சிப்பை.</w:t>
      </w:r>
      <w:r w:rsidRPr="00176858" w:rsidR="00197562">
        <w:tab/>
      </w:r>
      <w:r w:rsidRPr="00176858" w:rsidR="00197562">
        <w:rPr>
          <w:color w:val="FF0000"/>
          <w:sz w:val="16"/>
        </w:rPr>
        <w:t xml:space="preserve">சங்கீதம் 95:2A</w:t>
      </w:r>
    </w:p>
    <w:p w:rsidRPr="00176858" w:rsidR="00F0164B" w:rsidP="00C0279A" w:rsidRDefault="00F0164B" w14:paraId="32613BD1" w14:textId="77777777">
      <w:r w:rsidRPr="00176858" w:rsidR="00197562">
        <w:t xml:space="preserve">'உன் முகமலர்ச்சி ஏன் இவ்வளவு ஒளிமயமாக இருக்கிறது?' – / </w:t>
      </w:r>
      <w:r w:rsidRPr="00176858" w:rsidR="00197562">
        <w:t xml:space="preserve">என்று </w:t>
      </w:r>
      <w:r w:rsidRPr="00176858" w:rsidR="00197562">
        <w:t xml:space="preserve">அந்த கன்னியாள் வியப்புடன் கேசரியிடம் கேட்டாள், – </w:t>
      </w:r>
      <w:r w:rsidRPr="00176858" w:rsidR="00197562">
        <w:t xml:space="preserve">/ 'உன் பட்டம் என்ன, / </w:t>
      </w:r>
      <w:r w:rsidRPr="00176858" w:rsidR="00197562">
        <w:t xml:space="preserve">உன் வார்த்தைகளின் சக்தி </w:t>
      </w:r>
      <w:r w:rsidRPr="00176858" w:rsidR="00197562">
        <w:rPr>
          <w:i/>
        </w:rPr>
        <w:t xml:space="preserve">எங்கிருந்து வருகிறது</w:t>
      </w:r>
      <w:r w:rsidRPr="00176858" w:rsidR="00197562">
        <w:t xml:space="preserve">? / நீ எனக்கு ஒரு குழந்தையின் பிறப்பை அறிவிக்கிறாய், / ஆனாலும் நான் </w:t>
      </w:r>
      <w:r w:rsidRPr="00176858" w:rsidR="00197562">
        <w:t xml:space="preserve">ஒரு மனிதனுடன் </w:t>
      </w:r>
      <w:r w:rsidRPr="00176858" w:rsidR="00197562">
        <w:rPr>
          <w:i/>
        </w:rPr>
        <w:t xml:space="preserve">இருப்ப</w:t>
      </w:r>
      <w:r w:rsidRPr="00176858" w:rsidR="00197562">
        <w:rPr>
          <w:i/>
        </w:rPr>
        <w:lastRenderedPageBreak/>
      </w:r>
      <w:r w:rsidRPr="00176858" w:rsidR="00197562">
        <w:rPr>
          <w:i/>
        </w:rPr>
        <w:t xml:space="preserve"> </w:t>
      </w:r>
      <w:r w:rsidRPr="00176858" w:rsidR="00197562">
        <w:t xml:space="preserve">அனுபவத்தை </w:t>
      </w:r>
      <w:r w:rsidRPr="00176858" w:rsidR="00197562">
        <w:t xml:space="preserve">நான் பெற்றதில்லை. / தூரமாகப் போ, மனிதனே, என்னை வஞ்சிக்காதே, / ஒரு காலத்தில் வஞ்சகப் பாம்பு நம் முன்னோரான ஈவாவை வஞ்சித்தது போல!'</w:t>
      </w:r>
    </w:p>
    <w:p w:rsidRPr="00176858" w:rsidR="00F0164B" w:rsidP="004D4F06" w:rsidRDefault="00A800B5" w14:paraId="57408901" w14:textId="77777777">
      <w:pPr>
        <w:rPr>
          <w:b/>
          <w:bCs/>
        </w:rPr>
      </w:pPr>
      <w:r w:rsidRPr="00176858" w:rsidR="00197562">
        <w:rPr>
          <w:b/>
          <w:color w:val="FF0000"/>
          <w:sz w:val="20"/>
        </w:rPr>
        <w:t xml:space="preserve">வசனம்: </w:t>
      </w:r>
      <w:r w:rsidRPr="00176858" w:rsidR="00197562">
        <w:rPr>
          <w:b/>
        </w:rPr>
        <w:t xml:space="preserve">கர்த்தருக்குப் புதிய பாடல் பாடுங்கள், / பூமியெல்லாம் கர்த்தருக்குப் பாடுங்கள்!</w:t>
      </w:r>
      <w:r w:rsidRPr="00176858" w:rsidR="00197562">
        <w:rPr>
          <w:b/>
        </w:rPr>
        <w:tab/>
      </w:r>
      <w:r w:rsidRPr="00176858" w:rsidR="00197562">
        <w:rPr>
          <w:color w:val="FF0000"/>
          <w:sz w:val="16"/>
        </w:rPr>
        <w:t xml:space="preserve">சங்கீதம் 95:1</w:t>
      </w:r>
    </w:p>
    <w:p w:rsidRPr="00176858" w:rsidR="00F0164B" w:rsidP="00C0279A" w:rsidRDefault="00F0164B" w14:paraId="61D4E186" w14:textId="77777777">
      <w:r w:rsidRPr="00176858" w:rsidR="00197562">
        <w:t xml:space="preserve">'பரிசுத்த ஆவியானவர் உம்மீது இறங்கி வருவார், / ஓ, பரிசுத்தமானவரே, இறைவனின் தாயே, / உன்னதமானவரின் வல்லமை உம்மேல் நிழலிக்கும், / நீங்களும் உங்கள் கன்னித்தன்மையைக் குலையாமல் காத்து குழந்தையைப் பெறுவீர்கள். / அவர் வம்சாவளியற்ற குமாரன்; / அவர் தோன்றும்போது, தம் மக்களை / அவர்களுடைய பாவங்களிலிருந்து இரட்சிப்பார்!'</w:t>
      </w:r>
    </w:p>
    <w:p w:rsidRPr="00176858" w:rsidR="00A800B5" w:rsidP="00DF5F22" w:rsidRDefault="00DF5F22" w14:paraId="3EDCBCAD" w14:textId="77777777">
      <w:pPr>
        <w:pStyle w:val="Heading4"/>
      </w:pPr>
      <w:r w:rsidRPr="00176858">
        <w:t xml:space="preserve">மகிமை</w:t>
      </w:r>
      <w:r w:rsidRPr="00176858" w:rsidR="00197562">
        <w:t xml:space="preserve">, மற்றும் இப்போது, ஓ கடவுளின் தாயே, ஸ்வரம் 4</w:t>
      </w:r>
    </w:p>
    <w:p w:rsidRPr="00176858" w:rsidR="00F0164B" w:rsidRDefault="00A800B5" w14:paraId="353F2160" w14:textId="77777777">
      <w:r w:rsidRPr="00176858" w:rsidR="00197562">
        <w:t xml:space="preserve">ஆறாம் மாதத்தில், தூய கன்னிகைக்குப் பெரிய தூதர் அனுப்பப்பட்டார் / மற்றும், 'வாழ்த்தப்படுபவள்!' என்று கூவியவாறு, அவர் அவளுக்கு அறிவித்து, / நற்செய்தியைத் தெரிவித்தார், / அவளிடமிருந்து மீட்பர் பிறப்பார் என்று. / ஆகவே, </w:t>
      </w:r>
      <w:r w:rsidRPr="00176858" w:rsidR="00197562">
        <w:rPr>
          <w:i/>
        </w:rPr>
        <w:t xml:space="preserve">அந்த </w:t>
      </w:r>
      <w:r w:rsidRPr="00176858" w:rsidR="00197562">
        <w:t xml:space="preserve">வாழ்த்தை </w:t>
      </w:r>
      <w:r w:rsidRPr="00176858" w:rsidR="00197562">
        <w:t xml:space="preserve">விசுவாசத்துடன் ஏற்றுக்கொண்டதால்</w:t>
      </w:r>
      <w:r w:rsidRPr="00176858" w:rsidR="00197562">
        <w:t xml:space="preserve">, / அவள் உம்மை, நித்திய இறைவனே, கருவுற்றாள், / நீர் சொல்லொணா விதத்தில் நமது ஆன்மாக்களின் மீட்புக்காக மனிதராக விரும்பினீர்.</w:t>
      </w:r>
    </w:p>
    <w:p w:rsidRPr="00176858" w:rsidR="00A800B5" w:rsidRDefault="00A800B5" w14:paraId="51F02243" w14:textId="77777777">
      <w:pPr>
        <w:pStyle w:val="Heading3"/>
        <w:keepLines w:val="0"/>
      </w:pPr>
      <w:r w:rsidRPr="00176858" w:rsidR="00197562">
        <w:t xml:space="preserve">தொபரியம், ஸ்வரம் 4</w:t>
      </w:r>
    </w:p>
    <w:p w:rsidRPr="00176858" w:rsidR="005B7527" w:rsidP="005B7527" w:rsidRDefault="005B7527" w14:paraId="045F3BA3" w14:textId="77777777">
      <w:r w:rsidRPr="00176858">
        <w:t xml:space="preserve">இன்று நமது மீட்பு தொடங்குகிறது / மற்றும் நித்திய மர்மத்தின் வெளிப்பாடும்: / கடவுளின் குமாரன் கன்னியின் குமாரனாகிறார் / மற்றும் கபிரியேல் கிருபையின் நற்செய்தியை அறிவிக்கிறார். / ஆகவே, நாமும் அவனுடன், கடவுளின் தாயிடம் கூப்பிடுவோம்: / 'கிருபையால் நிறைந்தவரே, மகிழ்ச்சி அடையுங்கள், ஆண்டவர் உம்முடன் இருக்கிறார்!'</w:t>
      </w:r>
    </w:p>
    <w:p w:rsidRPr="00176858" w:rsidR="00F0164B" w:rsidP="004D4F06" w:rsidRDefault="00A800B5" w14:paraId="547F80C7" w14:textId="77777777">
      <w:pPr>
        <w:rPr>
          <w:b/>
          <w:sz w:val="20"/>
        </w:rPr>
      </w:pPr>
      <w:r w:rsidRPr="00176858" w:rsidR="00197562">
        <w:rPr>
          <w:b/>
          <w:color w:val="FF0000"/>
          <w:sz w:val="20"/>
        </w:rPr>
        <w:t xml:space="preserve">மேலும் லிடானி மற்றும் நிறைவுப் பாடலும்.</w:t>
      </w:r>
    </w:p>
    <w:p w:rsidRPr="00176858" w:rsidR="00A800B5" w:rsidP="00542FDA" w:rsidRDefault="00A800B5" w14:paraId="3A7C44B6" w14:textId="77777777">
      <w:pPr>
        <w:pStyle w:val="Heading2"/>
      </w:pPr>
      <w:bookmarkStart w:name="_НА_ВЕЛИКОЙ_ВЕЧЕРНЕ_17" w:id="188"/>
      <w:bookmarkEnd w:id="188"/>
      <w:r w:rsidRPr="00176858" w:rsidR="00542FDA">
        <w:t xml:space="preserve">மகத்தான மாலைத் திருப்பலியில்</w:t>
      </w:r>
    </w:p>
    <w:p w:rsidRPr="00176858" w:rsidR="00A800B5" w:rsidRDefault="00A800B5" w14:paraId="4C64BB9B" w14:textId="77777777">
      <w:pPr>
        <w:pStyle w:val="Heading3"/>
      </w:pPr>
      <w:r w:rsidRPr="00176858" w:rsidR="00197562">
        <w:t xml:space="preserve">'ஓ ஆண்டவரே, நான் உம்மிடம் கூப்பிட்டேன்' என்பதற்கு, 10வது ஸ்வரத்திற்கான ஸ்டிச்செரா</w:t>
      </w:r>
      <w:r w:rsidRPr="00176858" w:rsidR="005B7527">
        <w:t xml:space="preserve">.</w:t>
      </w:r>
      <w:r w:rsidRPr="00176858" w:rsidR="005B7527">
        <w:br/>
      </w:r>
      <w:r w:rsidRPr="00176858" w:rsidR="00197562">
        <w:t xml:space="preserve">நாளின் தனிப்பட்ட ஸ்திகீராக்களை டிரையோடியனிலிருந்து இரண்டு முறை பாடுகிறோம்,</w:t>
      </w:r>
      <w:r w:rsidRPr="00176858" w:rsidR="005B7527">
        <w:br/>
      </w:r>
      <w:r w:rsidRPr="00176858" w:rsidR="00197562">
        <w:t xml:space="preserve">மற்றும் டிரையோடானிலிருந்து மூன்று ஒத்த ஸ்டிகீரா,</w:t>
      </w:r>
      <w:r w:rsidRPr="00176858" w:rsidR="005B7527">
        <w:br/>
      </w:r>
      <w:r w:rsidRPr="00176858" w:rsidR="00197562">
        <w:t xml:space="preserve">மேலும் திருவிழாவிலிருந்து மூன்று, அவற்றில் இரண்டை மீண்டும் பாடுகிறோம்.</w:t>
      </w:r>
      <w:r w:rsidRPr="00176858" w:rsidR="005B7527">
        <w:br/>
      </w:r>
      <w:r w:rsidRPr="00176858" w:rsidR="00197562">
        <w:t xml:space="preserve">ஸ்வரம் 6</w:t>
      </w:r>
      <w:r w:rsidRPr="00176858" w:rsidR="00D92DA6">
        <w:t xml:space="preserve">. </w:t>
      </w:r>
      <w:r w:rsidRPr="00176858" w:rsidR="00D92DA6">
        <w:t xml:space="preserve">ஒத்தவை: </w:t>
      </w:r>
      <w:r w:rsidRPr="00176858" w:rsidR="00C96402">
        <w:t xml:space="preserve">அனைத்தையும் ஒதுக்கி வைத்து:</w:t>
      </w:r>
    </w:p>
    <w:p w:rsidRPr="00176858" w:rsidR="00F0164B" w:rsidP="004D4F06" w:rsidRDefault="00A800B5" w14:paraId="4F7DF9B5" w14:textId="77777777">
      <w:r w:rsidRPr="00176858" w:rsidR="00197562">
        <w:t xml:space="preserve">ஓ கன்னிகையே, உமக்கு நித்திய ஆலோசனையை வெளிப்படுத்தி, / உம்முன் தோன்றி, </w:t>
      </w:r>
      <w:r w:rsidRPr="00176858" w:rsidR="00197562">
        <w:rPr>
          <w:i/>
        </w:rPr>
        <w:t xml:space="preserve">உம்மை</w:t>
      </w:r>
      <w:r w:rsidRPr="00176858" w:rsidR="00197562">
        <w:t xml:space="preserve"> வாழ்த்தி </w:t>
      </w:r>
      <w:r w:rsidRPr="00176858" w:rsidR="00197562">
        <w:t xml:space="preserve">அறிவித்தனன்: / 'மகிழ்ச்சி, உழுதறியாத நிலமே; / மகிழ்ச்சி, எரியாத புதரே; / மகிழ்ச்சி, கண்ணுக்கு எட்டாத ஆழமே; / விண்ணுலகிற்கு இட்டுச்செல்லும் பாலமே, நல்வாழ்த்து; / யாக்கோபு கண்ட உயர்ந்த ஏணியே, நல்வாழ்த்து; / மண்ணுலகின் தெய்வீகப் பாத்திரமே, நல்வாழ்த்து; / சாபத்திலிருந்து விடுதலையே, நல்வாழ்த்து; / ஆதாமின் </w:t>
      </w:r>
      <w:r w:rsidRPr="00176858" w:rsidR="00197562">
        <w:rPr>
          <w:i/>
        </w:rPr>
        <w:t xml:space="preserve">மீட்புக்கான அழைப்பே</w:t>
      </w:r>
      <w:r w:rsidRPr="00176858" w:rsidR="00197562">
        <w:t xml:space="preserve">,</w:t>
      </w:r>
      <w:r w:rsidRPr="00176858" w:rsidR="00197562">
        <w:t xml:space="preserve"> நல்வாழ்த்து</w:t>
      </w:r>
      <w:r w:rsidRPr="00176858" w:rsidR="00197562">
        <w:t xml:space="preserve">, / ஆண்டவர் உம்முடன் இருக்கிறார்!' </w:t>
      </w:r>
      <w:r w:rsidRPr="00176858" w:rsidR="0099461F">
        <w:rPr>
          <w:b/>
          <w:color w:val="FF0000"/>
          <w:sz w:val="20"/>
          <w:szCs w:val="20"/>
        </w:rPr>
        <w:t xml:space="preserve">(2)</w:t>
      </w:r>
    </w:p>
    <w:p w:rsidRPr="00176858" w:rsidR="00F0164B" w:rsidP="004D4F06" w:rsidRDefault="00F0164B" w14:paraId="2EE16AC6" w14:textId="77777777">
      <w:r w:rsidRPr="00176858" w:rsidR="00197562">
        <w:t xml:space="preserve">'நீ ஒரு மனிதனைப் போல எனக்கு முன்பாகத் தோன்றுகிறாய்,' / – என்கிறாள் கறைபடாத கன்னியாள் அந்தத் தலைமைத் தூதனிடம், / – 'ஆயினும் </w:t>
      </w:r>
      <w:r w:rsidRPr="00176858" w:rsidR="00197562">
        <w:t xml:space="preserve">மனிதப் </w:t>
      </w:r>
      <w:r w:rsidRPr="00176858" w:rsidR="00197562">
        <w:rPr>
          <w:i/>
        </w:rPr>
        <w:t xml:space="preserve">புரிதலை</w:t>
      </w:r>
      <w:r w:rsidRPr="00176858" w:rsidR="00197562">
        <w:t xml:space="preserve"> விஞ்சும் வார்த்தைகளை / எப்படி உரைக்கிறாய்</w:t>
      </w:r>
      <w:r w:rsidRPr="00176858" w:rsidR="00197562">
        <w:t xml:space="preserve">? / ஏனெனில் தேவன் என்னுடன் இருப்பார் என்றும் / என் கருப்பையில் குடியிருப்பார் என்றும் சொன்னாய். / மேலும் என்னிடம் சொல், நான் எப்படி பரந்த வாசஸ்தலமாகவும் / செருபீன்களால் தாங்கப்படும் புனிதமான இருப்பிடமாகவும் மாறுவேன்? / என்னை வஞ்சனையால் ஏமாற்றாதே; / ஏனெனில் நான் </w:t>
      </w:r>
      <w:r w:rsidRPr="00176858" w:rsidR="00197562">
        <w:rPr>
          <w:i/>
        </w:rPr>
        <w:t xml:space="preserve">மாம்சத்தின் </w:t>
      </w:r>
      <w:r w:rsidRPr="00176858" w:rsidR="00197562">
        <w:t xml:space="preserve">இனிமையை </w:t>
      </w:r>
      <w:r w:rsidRPr="00176858" w:rsidR="00197562">
        <w:t xml:space="preserve">அறியேன்</w:t>
      </w:r>
      <w:r w:rsidRPr="00176858" w:rsidR="00197562">
        <w:t xml:space="preserve">: / நான் திருமணத்தின் இரகசியத்தில் அர்ப்பணிக்கப்படவில்லை, / அப்படியானால் நான் எப்படி </w:t>
      </w:r>
      <w:r w:rsidRPr="00176858" w:rsidR="00197562">
        <w:t xml:space="preserve">ஒரு குழந்தைக்குத் தாயாக </w:t>
      </w:r>
      <w:r w:rsidRPr="00176858" w:rsidR="00197562">
        <w:rPr>
          <w:i/>
        </w:rPr>
        <w:t xml:space="preserve">முடியும்</w:t>
      </w:r>
      <w:r w:rsidRPr="00176858" w:rsidR="00197562">
        <w:t xml:space="preserve">?' </w:t>
      </w:r>
      <w:r w:rsidRPr="00176858" w:rsidR="0099461F">
        <w:rPr>
          <w:b/>
          <w:color w:val="FF0000"/>
          <w:sz w:val="20"/>
          <w:szCs w:val="20"/>
        </w:rPr>
        <w:t xml:space="preserve">(2)</w:t>
      </w:r>
    </w:p>
    <w:p w:rsidRPr="00176858" w:rsidR="00F0164B" w:rsidRDefault="00F0164B" w14:paraId="18C9F57D" w14:textId="77777777">
      <w:r w:rsidRPr="00176858" w:rsidR="00197562">
        <w:t xml:space="preserve">'கடவுள் விரும்பினால், / இயற்கையின் சட்டம் வழிபடுகிறது,' என்கிறார் அசித்தற்றவர், / 'மற்றும் </w:t>
      </w:r>
      <w:r w:rsidRPr="00176858" w:rsidR="00197562">
        <w:t xml:space="preserve">மனித புரிதலுக்கு அப்பாற்பட்டது நிறைவேற்றப்படுகிறது. / என் உண்மையான வார்த்தைகளை நம்புங்கள், பரிசுத்தமானவரே, களங்கமற்றவரே!' / மேலும் அவள் கூறினாள்: 'உங்கள் வார்த்தையின்படி எனக்கு நிகழட்டும், / மேலும் என்னிடமிருந்து மாம்சமெடுத்த அவதாரத்தை நான் பெற்றெடுப்பேன், / அவர் மானுடத்தை, சக்திவாய்ந்தவராக, / அதன் உண்மையான மாண்புக்கு / </w:t>
      </w:r>
      <w:r w:rsidRPr="00176858" w:rsidR="00197562">
        <w:rPr>
          <w:i/>
        </w:rPr>
        <w:t xml:space="preserve">தன்னுடன் </w:t>
      </w:r>
      <w:r w:rsidRPr="00176858" w:rsidR="00197562">
        <w:t xml:space="preserve">ஐக்கியப்படுவதன் மூலம் உயர்த்துவார்</w:t>
      </w:r>
      <w:r w:rsidRPr="00176858" w:rsidR="00197562">
        <w:t xml:space="preserve">!'</w:t>
      </w:r>
    </w:p>
    <w:p w:rsidRPr="00176858" w:rsidR="00A800B5" w:rsidP="00DF5F22" w:rsidRDefault="00DF5F22" w14:paraId="16DB81CC" w14:textId="77777777">
      <w:pPr>
        <w:pStyle w:val="Heading4"/>
      </w:pPr>
      <w:r w:rsidRPr="00176858">
        <w:t xml:space="preserve">மகிமை</w:t>
      </w:r>
      <w:r w:rsidRPr="00176858" w:rsidR="00197562">
        <w:t xml:space="preserve">, இப்போது, அதே குரல், </w:t>
      </w:r>
      <w:r w:rsidRPr="00176858" w:rsidR="003548CA">
        <w:t xml:space="preserve">தன்னைப் பற்றிப் பேசுகிறது</w:t>
      </w:r>
      <w:r w:rsidRPr="00176858" w:rsidR="00197562">
        <w:br/>
      </w:r>
      <w:r w:rsidRPr="00176858" w:rsidR="00197562">
        <w:t xml:space="preserve">மரியாதைக்குரிய டமாஸ்கஸின் யோவான்</w:t>
      </w:r>
    </w:p>
    <w:p w:rsidRPr="00176858" w:rsidR="00F0164B" w:rsidRDefault="00A800B5" w14:paraId="7E0F2A39" w14:textId="77777777">
      <w:r w:rsidRPr="00176858" w:rsidR="00197562">
        <w:lastRenderedPageBreak/>
      </w:r>
      <w:r w:rsidRPr="00176858" w:rsidR="00197562">
        <w:t xml:space="preserve">முதன்மைத் தூதனாகிய கார்பியரல், கன்னியாவுக்கு கருத்தரித்தலை முன்னறிவிக்க பரலோகத்திலிருந்து அனுப்பப்பட்டார் / மேலும், நசரேத்திற்கு வந்து, / அந்த அற்புதத்தைத் தன்னுள் ஆழ்ந்து சிந்தித்து, இதற்கு வியப்படைந்தார்: / எல்லாவற்றிற்கும் மேலானவர், புரிந்துகொள்ள முடியாதவராக இருந்து, எப்படி ஒரு கன்னியாவிடமிருந்து பிறக்க முடியும்? / யாருடைய சிம்மாசனம் வானமாகவும், பாதபீடம் பூமியாகவும் இருக்கிறதோ, அவர் ஒரு பெண்ணின் கருப்பையில் அடங்குவாரா? / </w:t>
      </w:r>
      <w:r w:rsidRPr="00176858" w:rsidR="00197562">
        <w:t xml:space="preserve">ஆறு சிறகுகளும் பல கண்களும் கொண்ட தேவதூதர்களால் காண முடியாத அவரை, / ஒரே வார்த்தையால் அவளிடமிருந்து அவதரிக்க அவர் மகிழ்ந்தார். / கடவுளின் வார்த்தையே—அவரே இங்கு இருக்கிறார்! / அப்படியானால் நான் ஏன் இங்கே நின்று, கன்னிகையிடம் அறிவிக்காமல் இருக்கிறேன்: / 'அருளால் நிறைந்தவரே, மகிழ்ச்சியடைவீர், ஆண்டவர் உம்முடன் இருக்கிறார்; / மகிழ்ச்சியடைவீர், தூய கன்னிகையே; / மகிழ்ச்சியடைவீர், திருமணம் அறியாத மணமகளே; / மகிழ்ச்சியடைவீர், வாழ்வின் தாயே, / உம் கருவின் கனவு பேறு பெற்றது!'</w:t>
      </w:r>
    </w:p>
    <w:p w:rsidRPr="00176858" w:rsidR="00F0164B" w:rsidP="004D4F06" w:rsidRDefault="00A800B5" w14:paraId="26D3D8FA" w14:textId="77777777">
      <w:pPr>
        <w:rPr>
          <w:b/>
          <w:sz w:val="20"/>
        </w:rPr>
      </w:pPr>
      <w:r w:rsidRPr="00176858" w:rsidR="00197562">
        <w:rPr>
          <w:b/>
          <w:color w:val="FF0000"/>
          <w:sz w:val="20"/>
        </w:rPr>
        <w:t xml:space="preserve">நுழைவு. ப்ரோகைமெனான் மற்றும் அன்றைய இரண்டு வாசனங்கள், மற்றும் திருவிழாவின் மூன்று வாசனங்கள்</w:t>
      </w:r>
      <w:r w:rsidRPr="00176858" w:rsidR="005B7527">
        <w:rPr>
          <w:b/>
          <w:color w:val="FF0000"/>
          <w:sz w:val="20"/>
        </w:rPr>
        <w:t xml:space="preserve">.</w:t>
      </w:r>
    </w:p>
    <w:p w:rsidRPr="00176858" w:rsidR="005B7527" w:rsidP="005B7527" w:rsidRDefault="005B7527" w14:paraId="2837A37F" w14:textId="77777777">
      <w:pPr>
        <w:pStyle w:val="Heading3"/>
      </w:pPr>
      <w:r w:rsidRPr="00176858">
        <w:t xml:space="preserve">1. ஆதியாகமத்திலிருந்து ஒரு வாசிப்பு</w:t>
      </w:r>
    </w:p>
    <w:p w:rsidRPr="00176858" w:rsidR="005B7527" w:rsidP="005B7527" w:rsidRDefault="005B7527" w14:paraId="79880D35" w14:textId="77777777">
      <w:r w:rsidRPr="00176858">
        <w:t xml:space="preserve">யாக்கோபு ஆணையின் கிணற்றிலிருந்து புறப்பட்டு ஹாரானுக்குச் சென்றார்; அவர் </w:t>
      </w:r>
      <w:r w:rsidRPr="00176858">
        <w:rPr>
          <w:i/>
        </w:rPr>
        <w:t xml:space="preserve">ஒரு </w:t>
      </w:r>
      <w:r w:rsidRPr="00176858">
        <w:t xml:space="preserve">குறிப்பிட்ட இடத்திற்கு</w:t>
      </w:r>
      <w:r w:rsidRPr="00176858">
        <w:t xml:space="preserve"> வந்து</w:t>
      </w:r>
      <w:r w:rsidRPr="00176858">
        <w:t xml:space="preserve">, சூரியன் அஸ்தமித்ததால் அங்கே படுத்துத் தூங்கினார். அவர் </w:t>
      </w:r>
      <w:r w:rsidRPr="00176858">
        <w:t xml:space="preserve">அந்த இடத்திலிருந்த கற்களில் </w:t>
      </w:r>
      <w:r w:rsidRPr="00176858">
        <w:rPr>
          <w:i/>
        </w:rPr>
        <w:t xml:space="preserve">ஒன்றை</w:t>
      </w:r>
      <w:r w:rsidRPr="00176858">
        <w:t xml:space="preserve"> எடுத்துத் </w:t>
      </w:r>
      <w:r w:rsidRPr="00176858">
        <w:t xml:space="preserve">தலையின் கீழ் வைத்து, அந்த இடத்தில் உறங்கிவிட்டார். அவர் ஒரு கனவில் கண்டார்: இதோ, பூமியில் ஒரு படிக்கட்டு நிலைநிறுத்தப்பட்டிருந்தது, </w:t>
      </w:r>
      <w:r w:rsidRPr="00176858">
        <w:t xml:space="preserve">அதன் உச்சி வானம் வரை சென்றது; தேவதூதர்கள் அதன் மீது ஏறி இறங்கிக் கொண்டிருந்தார்கள். கர்த்தர் அதன் மேலே நின்று, 'நான் உன் பிதாவாகிய ஆபிரகாமின் தேவன், ஈசாக்கின் தேவன்; பயப்படாதே. நீ படுத்திருக்கிற இந்தத் தேசத்தை உனக்கும் உன் சந்ததியினருக்கும் நான் கொடுப்பேன்; உன் சந்ததியினர் கடற்கரையിലെ மணலைப் போலப் பெருகுவார்கள்; அவர்கள் மேற்காகவும் தெற்காகவும், வடக்காகவும் கிழக்காகவும் பரந்து செல்வார்கள்; பூமியிலுள்ள எல்லா மக்களும் உன் மூலமாகவும் உன் சந்ததியினர் மூலமாகவும் ஆசீர்வதிக்கப்படுவார்கள்; இதோ, நான் உன்னுடன் இருக்கிறேன், நீ போகும் இடமெல்லாம் உன்னைக் காப்பேன்; நான் உனக்குச் சொன்னதைச் செய்து முடிக்கும் வரை உன்னை இந்த இடத்திற்குத் திரும்பக் கொண்டுவருவேன்.' அப்பொழுது யாக்கோபு விழித்து, 'கர்த்தர் இந்த இடத்தில் இருக்கிறார், அதை நான் அறியாமல் இருந்தேன்!' என்று கூறினான். அவன் பயந்து, 'இந்த இடம் எவ்வளவு அற்புதமானது! இது </w:t>
      </w:r>
      <w:r w:rsidRPr="00176858">
        <w:t xml:space="preserve">தேவனுடைய ஆலயத்தைத் தவிர</w:t>
      </w:r>
      <w:r w:rsidRPr="00176858">
        <w:rPr>
          <w:i/>
        </w:rPr>
        <w:t xml:space="preserve"> வேறொன்றுமில்லை</w:t>
      </w:r>
      <w:r w:rsidRPr="00176858">
        <w:t xml:space="preserve">, இது பரலோகத்தின் வாசலையும் குறிக்கிறது!' என்று</w:t>
      </w:r>
      <w:r w:rsidRPr="00176858">
        <w:t xml:space="preserve"> கூறினான்</w:t>
      </w:r>
      <w:r w:rsidRPr="00176858">
        <w:t xml:space="preserve">.</w:t>
      </w:r>
    </w:p>
    <w:p w:rsidRPr="00176858" w:rsidR="005B7527" w:rsidP="005B7527" w:rsidRDefault="005B7527" w14:paraId="736FB4CB" w14:textId="77777777">
      <w:pPr>
        <w:pStyle w:val="a"/>
      </w:pPr>
      <w:r w:rsidRPr="00176858">
        <w:t xml:space="preserve">ஆதியாகமம் 28:10–17</w:t>
      </w:r>
    </w:p>
    <w:p w:rsidRPr="00176858" w:rsidR="005B7527" w:rsidP="005B7527" w:rsidRDefault="005B7527" w14:paraId="1F77CA68" w14:textId="77777777">
      <w:pPr>
        <w:pStyle w:val="Heading3"/>
      </w:pPr>
      <w:r w:rsidRPr="00176858">
        <w:t xml:space="preserve">2. எசேக்கியேல் தீர்க்கதரிசனங்கள் – ஒரு வாசிப்பு</w:t>
      </w:r>
    </w:p>
    <w:p w:rsidRPr="00176858" w:rsidR="005B7527" w:rsidP="005B7527" w:rsidRDefault="005B7527" w14:paraId="519CB898" w14:textId="77777777">
      <w:r w:rsidRPr="00176858">
        <w:t xml:space="preserve">கர்த்தர் இவ்வாறு கூறுகிறார்: 'எட்டாம் நாளிலிருந்து ஆசாரியர்கள் உங்கள் தகனபலிகளையும் </w:t>
      </w:r>
      <w:r w:rsidRPr="00176858">
        <w:t xml:space="preserve">உங்கள் சமாதானபலிகளையும்</w:t>
      </w:r>
      <w:r w:rsidRPr="00176858">
        <w:t xml:space="preserve"> பலிபீடத்தின் மீது செலுத்துவார்கள்</w:t>
      </w:r>
      <w:r w:rsidRPr="00176858">
        <w:t xml:space="preserve">; நான் உங்கள் முகத்தைப் பார்த்து ஏற்றுக்கொள்வேன்,' என்கிறார் (அதோனை) கர்த்தர். பிறகு அவர் என்னைத் திருத்தலத்தின் வெளிவாயிலுக்குத் திரும்பக் கொண்டுவந்தார், அது கிழக்கு நோக்கியிருந்தது, அது மூடப்பட்டிருந்தது. அப்பொழுது கர்த்தர் என்னை நோக்கி: 'இந்த வாசல்கள் அடைக்கப்பட்டிருக்க வேண்டும்; அவை திறக்கப்படக்கூடாது, ஒருவரும் அவைகள் வழியாகக் கடந்து செல்லக்கூடாது. ஏனெனில் இஸ்ரவேலின் தேவனாகிய கர்த்தர் அவை வழியாகக் கடந்து செல்வார், ஆகையால் அவை அடைக்கப்பட்டிருக்க வேண்டும். ஆதலால், பிரபு—அவர் கர்த்தருக்கு முன்பாக அப்பத்தை உண்ணும்படி அங்கே வீற்றிருப்பார்; </w:t>
      </w:r>
      <w:r w:rsidRPr="00176858">
        <w:t xml:space="preserve">அவர்</w:t>
      </w:r>
      <w:r w:rsidRPr="00176858">
        <w:t xml:space="preserve"> </w:t>
      </w:r>
      <w:r w:rsidRPr="00176858">
        <w:rPr>
          <w:i/>
        </w:rPr>
        <w:t xml:space="preserve">இந்த </w:t>
      </w:r>
      <w:r w:rsidRPr="00176858">
        <w:t xml:space="preserve">வாசல்களின் </w:t>
      </w:r>
      <w:r w:rsidRPr="00176858">
        <w:t xml:space="preserve">மண்டபத்தின் வழியாக உள்ளே வருவார்</w:t>
      </w:r>
      <w:r w:rsidRPr="00176858">
        <w:t xml:space="preserve">, அதே வழியாகப் புறப்பட்டுப் போவார்.' பின்பு அவர் என்னைப் பரிசுத்த ஆலயத்தின் வாசலுக்கு, அதாவது தேவாலயத்திற்கு எதிரே வடக்குப் பக்கத்தில் உள்ள வாசலுக்கு வழியாக நடத்தினார்; நான் பார்த்தபோது, இதோ, கர்த்தருடைய ஆலயம் மகிமையால் நிறைந்திருந்தது.</w:t>
      </w:r>
    </w:p>
    <w:p w:rsidRPr="00176858" w:rsidR="005B7527" w:rsidP="005B7527" w:rsidRDefault="005B7527" w14:paraId="04627DA2" w14:textId="77777777">
      <w:pPr>
        <w:pStyle w:val="a"/>
      </w:pPr>
      <w:r w:rsidRPr="00176858">
        <w:t xml:space="preserve">எசேக்கியேல் 43:27; 44:1–4</w:t>
      </w:r>
    </w:p>
    <w:p w:rsidRPr="00176858" w:rsidR="005B7527" w:rsidP="005B7527" w:rsidRDefault="005B7527" w14:paraId="517A5E3B" w14:textId="77777777">
      <w:pPr>
        <w:pStyle w:val="Heading3"/>
      </w:pPr>
      <w:r w:rsidRPr="00176858">
        <w:t xml:space="preserve">3. நீதிமொழிகளிலிருந்து வாசிப்பு</w:t>
      </w:r>
    </w:p>
    <w:p w:rsidRPr="00176858" w:rsidR="005B7527" w:rsidP="005B7527" w:rsidRDefault="005B7527" w14:paraId="5E7DE7FB" w14:textId="77777777">
      <w:r w:rsidRPr="00176858">
        <w:t xml:space="preserve">ஞானம் தனக்கு ஒரு வீட்டைக் கட்டிக்கொண்டு, ஏழு தூண்களை நிலைநிறுத்தியது; அது தன் பலிகளை அறுத்து, தன் கோப்பையில் தன் திராட்சைப் பழத்தை ஊற்றி, தன் விருந்தை ஆயத்தப்படுத்தியது; அது தன் ஊழியக்காரர்களை அனுப்பி, கோப்பையை நோக்கி உரக்கப் பிரகடனம்பண்ணிச் சொல்லுகிறது: 'புத்தி இல்லாதவன் எவனோ அவன் என்னிடத்தில் திரும்பக்கட்டழ!' மேலும், அறிவற்றவர்களுக்கு அவள் சொன்னது: 'வாருங்கள், என் அப்பத்தைச் சுவைத்து, நான் உங்களுக்குக் கலந்த திராட்சைப் பழத்தை அருந்துங்கள்; முட்டாள்தனத்தை விட்டுவிடுங்கள், அப்பொழுது நீங்கள் வாழ்வீர்கள், அறிவைத் தேடுங்கள், அப்பொழுது நீங்கள் வாழ்ந்து ஞானத்தை அடைவீர்கள்.' தீயவர்களுக்குப் போதனை செய்பவன் தனக்கு அவமானத்தை வரவழைத்துக் கொள்கிறான், மேலும் தேவபக்தியற்றவர்களைக் கண்டிப்பவன் தனக்கு அவமானத்தை வரவழைத்துக் கொள்கிறான். தீயவர்களைக் கண்டிக்காதீர்கள், அவர்கள் உங்களை வெறுக்கக்கூடும்; ஞானிகளைக் கண்டியுங்கள், அவர்கள் உங்களை நேசிப்பார்கள்; ஞானிகளுக்கு ஒரு காரணத்தைக் காட்டுங்கள், அவர்கள் இன்னும் ஞானமுள்ளவர்களாவார்கள்; நீதியுள்ளவர்களிடம் பேசுங்கள், அவர்கள் கவனத்தில் கொள்வார்கள். ஞானத்தின் ஆரம்பம் கர்த்தருக்குப் பயப்படுதலுமாயிருக்கிறது, பரிசுத்தவான்களுடைய ஆலோசனை புத்திமாயிருக்கிறது; நியாயப்பிரமாணத்தை அறிவது </w:t>
      </w:r>
      <w:r w:rsidRPr="00176858">
        <w:t xml:space="preserve">நல்புத்தியின் </w:t>
      </w:r>
      <w:r w:rsidRPr="00176858">
        <w:rPr>
          <w:i/>
        </w:rPr>
        <w:t xml:space="preserve">அடையாளமாயிருக்கிறது</w:t>
      </w:r>
      <w:r w:rsidRPr="00176858">
        <w:t xml:space="preserve">: இவ்விதமாய் நீண்ட ஆயுளை வாழ்வாய், உன் வருஷங்களும் கூட்டப்படும்.</w:t>
      </w:r>
    </w:p>
    <w:p w:rsidRPr="00176858" w:rsidR="005B7527" w:rsidP="005B7527" w:rsidRDefault="005B7527" w14:paraId="1F396D44" w14:textId="77777777">
      <w:pPr>
        <w:pStyle w:val="a"/>
      </w:pPr>
      <w:r w:rsidRPr="00176858">
        <w:t xml:space="preserve">நீதிமொழிகள் 9:1–11</w:t>
      </w:r>
    </w:p>
    <w:p w:rsidRPr="00176858" w:rsidR="00A800B5" w:rsidRDefault="00A800B5" w14:paraId="79217E73" w14:textId="77777777">
      <w:pPr>
        <w:pStyle w:val="Heading3"/>
        <w:keepLines w:val="0"/>
      </w:pPr>
      <w:r w:rsidRPr="00176858" w:rsidR="00197562">
        <w:t xml:space="preserve">லிட்டனிக்கு ஸ்டிகெரா, ஸ்வரம் 1, </w:t>
      </w:r>
      <w:r w:rsidRPr="00176858" w:rsidR="006D1393">
        <w:t xml:space="preserve">சுய-ஒலிப்பெயர்ப்பு</w:t>
      </w:r>
    </w:p>
    <w:p w:rsidRPr="00176858" w:rsidR="00F0164B" w:rsidP="004D4F06" w:rsidRDefault="00A800B5" w14:paraId="14FCFD30" w14:textId="77777777">
      <w:r w:rsidRPr="00176858" w:rsidR="006D1393">
        <w:rPr>
          <w:b/>
          <w:color w:val="FF0000"/>
          <w:sz w:val="20"/>
        </w:rPr>
        <w:t xml:space="preserve">பைசண்டைன்: </w:t>
      </w:r>
      <w:r w:rsidRPr="00176858" w:rsidR="00197562">
        <w:t xml:space="preserve">ஆறாம் மாதத்தில் முதன்மாலைக்காவலர் உம்மிடம் அனுப்பப்பட்டார் / ஓ கன்னிகையே, தூய்மையானவரே, / உமக்கு இரட்சிப்பின் வார்த்தையை அறிவிக்க, / </w:t>
      </w:r>
      <w:r w:rsidRPr="00176858" w:rsidR="00197562">
        <w:rPr>
          <w:i/>
        </w:rPr>
        <w:t xml:space="preserve">அதே நேரத்தில் </w:t>
      </w:r>
      <w:r w:rsidRPr="00176858" w:rsidR="00197562">
        <w:t xml:space="preserve">உம்மை நோக்கிப் பிரமாணிக்கவும்: / 'ஆனந்தம், ஓ கிருபை நிறைந்தவரே, கர்த்தர் </w:t>
      </w:r>
      <w:r w:rsidRPr="00176858" w:rsidR="00197562">
        <w:t xml:space="preserve">உம்முட</w:t>
      </w:r>
      <w:r w:rsidRPr="00176858" w:rsidR="00197562">
        <w:lastRenderedPageBreak/>
      </w:r>
      <w:r w:rsidRPr="00176858" w:rsidR="00197562">
        <w:t xml:space="preserve"> ன் இருக்கிறார்!' / நித்தியமாய் </w:t>
      </w:r>
      <w:r w:rsidRPr="00176858" w:rsidR="00197562">
        <w:t xml:space="preserve">பிதாவால் </w:t>
      </w:r>
      <w:r w:rsidRPr="00176858" w:rsidR="00197562">
        <w:rPr>
          <w:i/>
        </w:rPr>
        <w:t xml:space="preserve">பிறக்கப்பட்ட</w:t>
      </w:r>
      <w:r w:rsidRPr="00176858" w:rsidR="00197562">
        <w:t xml:space="preserve"> ஒரு குமாரனை நீர் பெற்றெடுப்பீர் </w:t>
      </w:r>
      <w:r w:rsidRPr="00176858" w:rsidR="00197562">
        <w:t xml:space="preserve">/ அவரோ தம்முடைய ஜனங்களை அவர்களுடைய பாவங்களிலிருந்து இரட்சிப்பார்!'</w:t>
      </w:r>
    </w:p>
    <w:p w:rsidRPr="00176858" w:rsidR="00F0164B" w:rsidP="004D4F06" w:rsidRDefault="00A800B5" w14:paraId="4889D435" w14:textId="77777777">
      <w:r w:rsidRPr="00176858" w:rsidR="006D1393">
        <w:rPr>
          <w:b/>
          <w:color w:val="FF0000"/>
          <w:sz w:val="20"/>
        </w:rPr>
        <w:t xml:space="preserve">அனடோலியா: </w:t>
      </w:r>
      <w:r w:rsidRPr="00176858" w:rsidR="00197562">
        <w:t xml:space="preserve">ஆறாம் மாதத்தில், முதன்மாலைக்கணக்கன் கபிரியேல் பரலோகத்திலிருந்து / கலிலேய நாட்டிலுள்ள நசரேத்து ஊருக்கு / கன்னியாவுக்கு மகிழ்ச்சியான நற்செய்தியைக் கொண்டுவர அனுப்பப்பட்டார். / அவளிடம் வந்து, அவர் இவ்வாறு அறிவித்தார்: / 'வாழ்த்தப்படுபவளே, நலமுடையவளே, கர்த்தர் உன்னுடன் இருக்கிறார்; / மகிழ்ச்சியடைவீர், கருத்தாற்ற முடியாத இயல்பின் கலசம், / வானங்களால் கூட அடக்க முடியாதவர் / உமது கருப்பையால் அடக்கப்பட்டார், ஓ பேறு பெற்றவரே; / மகிழ்ச்சியடைவீர், ஓ பரிசுத்தமானவரே, ஆதாமின் மீட்சிக்காகவும் ஏவாளின் விடுதலைக்காகவும், / உலகின் மகிழ்ச்சிக்காகவும், / எங்கள் இனத்தின் இன்பத்திற்காகவும்!"</w:t>
      </w:r>
    </w:p>
    <w:p w:rsidRPr="00176858" w:rsidR="00F0164B" w:rsidRDefault="00A800B5" w14:paraId="6A9ED0D0" w14:textId="77777777">
      <w:r w:rsidRPr="00176858" w:rsidR="00197562">
        <w:t xml:space="preserve">சர்வேஸ்வரன் கபிரியேல் என்பவர், கற்புநிறைந்த கன்னியாவுக்கு, கலிலேய நாட்டிலுள்ள நசரேத் ஊரில், ஒரு அதிசயமான முறையில் கருவுற்றதை அறிவிப்பதற்காக, கடவுளால் பரலோகத்திலிருந்து அனுப்பப்பட்டார். / அநிர்வான சேவகன், </w:t>
      </w:r>
      <w:r w:rsidRPr="00176858" w:rsidR="00197562">
        <w:rPr>
          <w:i/>
        </w:rPr>
        <w:t xml:space="preserve">நம்மிடம் </w:t>
      </w:r>
      <w:r w:rsidRPr="00176858" w:rsidR="00197562">
        <w:t xml:space="preserve">இறங்கி வந்த இறைவனின் </w:t>
      </w:r>
      <w:r w:rsidRPr="00176858" w:rsidR="00197562">
        <w:t xml:space="preserve">வருகையை அறிவிப்பதற்காக, வாழும் நகரத்திற்கும் ஞானத்தின் வாயிலுக்கும் அனுப்பப்பட்டார்</w:t>
      </w:r>
      <w:r w:rsidRPr="00176858" w:rsidR="00197562">
        <w:t xml:space="preserve">. / ஒரு தெய்வீக வீரர் மகிமையின் வாழும் மாளிகைக்கு அனுப்பப்பட்டார் / படைப்பாளருக்கு ஒரு நிரந்தர வாசஸ்தலத்தை ஆயத்தப்படுத்த / மேலும், அவரிடம் வந்து, ஆர்ப்பரித்தார்: / 'மகிழ்ச்சி, அக்கினிக் கதிர்தளம், / நான்கு முகமுடைய </w:t>
      </w:r>
      <w:r w:rsidRPr="00176858" w:rsidR="00197562">
        <w:rPr>
          <w:i/>
        </w:rPr>
        <w:t xml:space="preserve">செருபிம்களில் </w:t>
      </w:r>
      <w:r w:rsidRPr="00176858" w:rsidR="00197562">
        <w:t xml:space="preserve">மிகவும் மகிமையானது; / மகிழுங்கள், பரலோக ராஜாவின் சிம்மாசனமே; / மகிழுங்கள், அசைக்க முடியாத மலை, மிகவும் பரிசுத்தமான வாசஸ்தலமே, / ஏனெனில் உங்களில் தெய்வத்துவத்தின் பரிபூரணம் சரீரத்தில் வாசம் செய்தது / நித்திய பிதாவின் பிரியத்தின்படியும் / மற்றும் பரிசுத்த ஆவியானவரின் ஒத்துழைப்பின்படியும்; / மகிழுங்கள், கிருபையால் நிரப்பப்பட்டவரே, கர்த்தர் உங்களுடன் இருக்கிறார்!"</w:t>
      </w:r>
    </w:p>
    <w:p w:rsidRPr="00176858" w:rsidR="00A800B5" w:rsidP="00DF5F22" w:rsidRDefault="00A800B5" w14:paraId="69BDBA6A" w14:textId="77777777">
      <w:pPr>
        <w:pStyle w:val="Heading4"/>
      </w:pPr>
      <w:r w:rsidRPr="00176858" w:rsidR="00197562">
        <w:t xml:space="preserve">அது சனிக்கிழமை அல்லது ஞாயிற்றுக்கிழமை என்றால், நாம் பாடுகிறோம்:</w:t>
      </w:r>
      <w:r w:rsidRPr="00176858" w:rsidR="005B7527">
        <w:br/>
      </w:r>
      <w:r w:rsidRPr="00176858" w:rsidR="00DF5F22">
        <w:t xml:space="preserve">மகிமை</w:t>
      </w:r>
      <w:r w:rsidRPr="00176858" w:rsidR="00197562">
        <w:t xml:space="preserve">, 8-ம் ஸ்வரம், டமாஸ்கஸின் புனித யோவான் எழுதியது</w:t>
      </w:r>
    </w:p>
    <w:p w:rsidRPr="00176858" w:rsidR="00F0164B" w:rsidRDefault="00A800B5" w14:paraId="2EA56234" w14:textId="77777777">
      <w:r w:rsidRPr="00176858" w:rsidR="00197562">
        <w:t xml:space="preserve">வானங்கள் களிகூரட்டும், பூமி மகிழட்டும், / ஏனெனில் குமாரன், நித்தியரும் தொடக்கமற்றவரும், பிதாவைப் போல, / அவருடன் </w:t>
      </w:r>
      <w:r w:rsidRPr="00176858" w:rsidR="00197562">
        <w:rPr>
          <w:i/>
        </w:rPr>
        <w:t xml:space="preserve">ஒரே</w:t>
      </w:r>
      <w:r w:rsidRPr="00176858" w:rsidR="00197562">
        <w:t xml:space="preserve"> </w:t>
      </w:r>
      <w:r w:rsidRPr="00176858" w:rsidR="00197562">
        <w:t xml:space="preserve">சிம்மாசனத்தில்</w:t>
      </w:r>
      <w:r w:rsidRPr="00176858" w:rsidR="00197562">
        <w:t xml:space="preserve"> அமர்ந்திருந்து</w:t>
      </w:r>
      <w:r w:rsidRPr="00176858" w:rsidR="00197562">
        <w:t xml:space="preserve">, / மனிதகுலத்தின் மீது இரக்கமும் அன்பும் நிறைந்து, / தம்மைத் தாழ்த்திக்கொண்டு / பிதாவின் நன்மனதின்படியும் திட்டத்தின்படியும் / ஆவியால் தூய்மைப்படுத்தப்பட்ட கன்னிகையின் கருப்பையில் வசித்தார். / ஓ, அதிசயம்! கடவுள் மனிதரிடையே, / </w:t>
      </w:r>
      <w:r w:rsidRPr="00176858" w:rsidR="00197562">
        <w:rPr>
          <w:i/>
        </w:rPr>
        <w:t xml:space="preserve">ஒரு தாயின்</w:t>
      </w:r>
      <w:r w:rsidRPr="00176858" w:rsidR="00197562">
        <w:t xml:space="preserve"> கருப்பையில் அடங்காதவர்</w:t>
      </w:r>
      <w:r w:rsidRPr="00176858" w:rsidR="00197562">
        <w:t xml:space="preserve">, / காலத்தில் நித்தியமானவர்; / </w:t>
      </w:r>
      <w:r w:rsidRPr="00176858" w:rsidR="00197562">
        <w:rPr>
          <w:i/>
        </w:rPr>
        <w:t xml:space="preserve">எல்லாவற்றையும் விட </w:t>
      </w:r>
      <w:r w:rsidRPr="00176858" w:rsidR="00197562">
        <w:t xml:space="preserve">மகிமையானது </w:t>
      </w:r>
      <w:r w:rsidRPr="00176858" w:rsidR="00197562">
        <w:t xml:space="preserve">என்னவென்றால், கருத்தரித்தல் வித்து இன்றி நிகழ்ந்தது, / அந்தத் தாழ்மையுணர்வு சொல்லொணாது, மற்றும் அந்த இரகசியம் மிகப் பெரியது! / ஏனெனில்</w:t>
      </w:r>
      <w:r w:rsidRPr="00176858" w:rsidR="00197562">
        <w:t xml:space="preserve">, தூயவருக்குக் கருத்தரித்தல் குறித்துத் தூதர் அறிவித்தபோது, / கடவுளே தம்மைத் தாழ்த்திக்கொண்டு, மனிதராக உருவெடுத்து, படைக்கப்பட்டவராகிறார்: / 'நல்வாழ்த்து, கிருபையால் நிறைந்தவளே, ஆண்டவர் உன்னோடு இருக்கிறார், / அவர் இரக்கத்தில் செல்வந்தர்!'</w:t>
      </w:r>
    </w:p>
    <w:p w:rsidRPr="00176858" w:rsidR="00F0164B" w:rsidRDefault="00A800B5" w14:paraId="19B53BBC" w14:textId="77777777">
      <w:r w:rsidRPr="00176858" w:rsidR="00197562">
        <w:rPr>
          <w:b/>
        </w:rPr>
        <w:t xml:space="preserve">இப்போது, 2ஆம் ஸ்தோத்திரம்: </w:t>
      </w:r>
      <w:r w:rsidRPr="00176858" w:rsidR="00197562">
        <w:t xml:space="preserve">இன்று கபிரியேல், கிருபை நிறைந்தவளுக்கு நற்செய்தியைக் கொண்டுவருகிறார்: 'திருமணம் செய்யப்படாத, எந்த மனிதனையும் அறியாத கன்னகையே, மகிழ்ச்சியடைவாய்! / என் அசாதாரண தோற்றத்தைக் கண்டு திகைக்காதே, அஞ்சவும் வேண்டாம், / </w:t>
      </w:r>
      <w:r w:rsidRPr="00176858" w:rsidR="00197562">
        <w:rPr>
          <w:i/>
        </w:rPr>
        <w:t xml:space="preserve">ஏனெனில் </w:t>
      </w:r>
      <w:r w:rsidRPr="00176858" w:rsidR="00197562">
        <w:t xml:space="preserve">நான் முதன்மை தேவதூதன். / ஒரு காலத்தில் பாம்பு ஏவாளை வஞ்சித்தது, / </w:t>
      </w:r>
      <w:r w:rsidRPr="00176858" w:rsidR="00197562">
        <w:rPr>
          <w:i/>
        </w:rPr>
        <w:t xml:space="preserve">ஆனால்</w:t>
      </w:r>
      <w:r w:rsidRPr="00176858" w:rsidR="00197562">
        <w:t xml:space="preserve"> இப்போது </w:t>
      </w:r>
      <w:r w:rsidRPr="00176858" w:rsidR="00197562">
        <w:t xml:space="preserve">நான் உனக்கு நற்செய்தியைக் கொண்டுவருகிறேன், / நீ களங்கமற்றவளாகவே இருப்பாய், / ஓ, மிகவும் தூய்மையானவளே, நீ ஆண்டவரைப் பெற்றெடுப்பாய்!"</w:t>
      </w:r>
    </w:p>
    <w:p w:rsidRPr="00176858" w:rsidR="00A800B5" w:rsidRDefault="00A800B5" w14:paraId="58C162C7" w14:textId="77777777">
      <w:pPr>
        <w:pStyle w:val="Heading3"/>
        <w:keepLines w:val="0"/>
      </w:pPr>
      <w:r w:rsidRPr="00176858" w:rsidR="00197562">
        <w:t xml:space="preserve">திவான்னூல் மீதான ஸ்டிகீரா</w:t>
      </w:r>
      <w:r w:rsidRPr="00176858" w:rsidR="00197562">
        <w:t xml:space="preserve">, </w:t>
      </w:r>
      <w:r w:rsidRPr="00176858" w:rsidR="006D1393">
        <w:t xml:space="preserve">உயிர்நாண் இல்லாதது</w:t>
      </w:r>
      <w:r w:rsidRPr="00176858" w:rsidR="00197562">
        <w:t xml:space="preserve">, தொனி 4</w:t>
      </w:r>
    </w:p>
    <w:p w:rsidRPr="00176858" w:rsidR="00F0164B" w:rsidRDefault="00A800B5" w14:paraId="0DF75113" w14:textId="77777777">
      <w:r w:rsidRPr="00176858" w:rsidR="00197562">
        <w:t xml:space="preserve">ஆறாம் மாதத்தில், தூய கன்னியாவுக்குப் பெரிய தூதர் அனுப்பப்பட்டார் / மற்றும், 'மகிழ்ச்சி!', என்று கூவியவாறு, அவளுக்கு அறிவித்து, / நற்செய்தியை அறிவித்தார், / மீட்பர் அவளிடமிருந்து பிறப்பார் என்று. / ஆகவே, </w:t>
      </w:r>
      <w:r w:rsidRPr="00176858" w:rsidR="00197562">
        <w:rPr>
          <w:i/>
        </w:rPr>
        <w:t xml:space="preserve">அந்த </w:t>
      </w:r>
      <w:r w:rsidRPr="00176858" w:rsidR="00197562">
        <w:t xml:space="preserve">வாழ்த்தை </w:t>
      </w:r>
      <w:r w:rsidRPr="00176858" w:rsidR="00197562">
        <w:t xml:space="preserve">விசுவாசத்துடன் ஏற்றுக்கொண்டதால்</w:t>
      </w:r>
      <w:r w:rsidRPr="00176858" w:rsidR="00197562">
        <w:t xml:space="preserve">, / அவள் உம்மை, நித்திய இறைவனே, கருவுற்றாள், / நீர் சொல்லொணா விதத்தில் அவதரிக்க இசைந்தீர் / நமது ஆன்மாக்களின் மீட்புக்காக.</w:t>
      </w:r>
    </w:p>
    <w:p w:rsidRPr="00176858" w:rsidR="00F0164B" w:rsidP="004D4F06" w:rsidRDefault="00A800B5" w14:paraId="63EE0524" w14:textId="77777777">
      <w:pPr>
        <w:rPr>
          <w:b/>
        </w:rPr>
      </w:pPr>
      <w:r w:rsidRPr="00176858" w:rsidR="00197562">
        <w:rPr>
          <w:b/>
          <w:color w:val="FF0000"/>
          <w:sz w:val="20"/>
        </w:rPr>
        <w:t xml:space="preserve">வசனம்: </w:t>
      </w:r>
      <w:r w:rsidRPr="00176858" w:rsidR="00197562">
        <w:rPr>
          <w:b/>
        </w:rPr>
        <w:t xml:space="preserve">நாள்தோறும் அறிவித்தீர்களாக / நம் கடவுளின் இரட்சிப்பை.</w:t>
      </w:r>
      <w:r w:rsidRPr="00176858" w:rsidR="00197562">
        <w:rPr>
          <w:b/>
        </w:rPr>
        <w:tab/>
      </w:r>
      <w:r w:rsidRPr="00176858" w:rsidR="00197562">
        <w:rPr>
          <w:color w:val="FF0000"/>
          <w:sz w:val="16"/>
        </w:rPr>
        <w:t xml:space="preserve">திபா 95:</w:t>
      </w:r>
      <w:r w:rsidRPr="00176858" w:rsidR="00197562">
        <w:rPr>
          <w:smallCaps/>
          <w:color w:val="FF0000"/>
          <w:sz w:val="16"/>
        </w:rPr>
        <w:t xml:space="preserve">2a</w:t>
      </w:r>
    </w:p>
    <w:p w:rsidRPr="00176858" w:rsidR="00F0164B" w:rsidRDefault="00A800B5" w14:paraId="3D481B9B" w14:textId="77777777">
      <w:r w:rsidRPr="00176858" w:rsidR="00197562">
        <w:t xml:space="preserve">கடவுளின் தாய் / தனக்கு அறியாத ஒரு மொழியைக் கேட்டார்: / ஏனெனில், பேய்ச்சுரubl அவளுக்கு நற்செய்தியின் வார்த்தைகளை அறிவித்தார். / ஆகையால், </w:t>
      </w:r>
      <w:r w:rsidRPr="00176858" w:rsidR="00197562">
        <w:rPr>
          <w:i/>
        </w:rPr>
        <w:t xml:space="preserve">அவனது </w:t>
      </w:r>
      <w:r w:rsidRPr="00176858" w:rsidR="00197562">
        <w:t xml:space="preserve">வாழ்த்தை </w:t>
      </w:r>
      <w:r w:rsidRPr="00176858" w:rsidR="00197562">
        <w:t xml:space="preserve">விசுவாசத்துடன் ஏற்றுக்கொண்டு</w:t>
      </w:r>
      <w:r w:rsidRPr="00176858" w:rsidR="00197562">
        <w:t xml:space="preserve">, / உம்மை, நித்திய இறைவனாகக் கருவுற்றாள். / ஆகையால், நாங்களும் மகிழ்ந்து உம்மை நோக்கிப் பரிதாபிக்கிறோம்: / 'ஓ, மாறாமல் அவளிடமிருந்து அவதரித்த இறைவா, / உலகிற்கு அமைதியையும் / எங்கள் ஆன்மாக்களுக்குப் பெரிய இரக்கத்தையும் அருளும்!'</w:t>
      </w:r>
    </w:p>
    <w:p w:rsidRPr="00176858" w:rsidR="00F0164B" w:rsidP="004D4F06" w:rsidRDefault="00A800B5" w14:paraId="1257E7DF" w14:textId="77777777">
      <w:pPr>
        <w:rPr>
          <w:b/>
          <w:bCs/>
        </w:rPr>
      </w:pPr>
      <w:r w:rsidRPr="00176858" w:rsidR="00197562">
        <w:rPr>
          <w:b/>
          <w:color w:val="FF0000"/>
          <w:sz w:val="20"/>
        </w:rPr>
        <w:t xml:space="preserve">வசனம்: </w:t>
      </w:r>
      <w:r w:rsidRPr="00176858" w:rsidR="00197562">
        <w:rPr>
          <w:b/>
        </w:rPr>
        <w:t xml:space="preserve">கர்த்தருக்குப் புதிய பாடலைப் பாடுங்கள், / பூவுலகமே, கர்த்தருக்குப் பாடுங்கள்!</w:t>
      </w:r>
      <w:r w:rsidRPr="00176858" w:rsidR="00197562">
        <w:rPr>
          <w:b/>
        </w:rPr>
        <w:tab/>
      </w:r>
      <w:r w:rsidRPr="00176858" w:rsidR="00197562">
        <w:rPr>
          <w:color w:val="FF0000"/>
          <w:sz w:val="16"/>
        </w:rPr>
        <w:t xml:space="preserve">திபா 95:1</w:t>
      </w:r>
    </w:p>
    <w:p w:rsidRPr="00176858" w:rsidR="00F0164B" w:rsidRDefault="00A800B5" w14:paraId="51671254" w14:textId="77777777">
      <w:r w:rsidRPr="00176858" w:rsidR="00197562">
        <w:t xml:space="preserve">இதோ, </w:t>
      </w:r>
      <w:r w:rsidRPr="00176858" w:rsidR="00197562">
        <w:rPr>
          <w:i/>
        </w:rPr>
        <w:t xml:space="preserve">மீட்புக்கான</w:t>
      </w:r>
      <w:r w:rsidRPr="00176858" w:rsidR="00197562">
        <w:t xml:space="preserve"> அழைப்பு </w:t>
      </w:r>
      <w:r w:rsidRPr="00176858" w:rsidR="00197562">
        <w:t xml:space="preserve">இப்போது நமக்குத் தோன்றியுள்ளது: / கடவுள் எல்லாப் புரிதல்களையும் கடந்து மனிதகுலத்துடன் ஒன்றிணைகிறார், / மேலும் முதன்மைத் தூதரின் குரல் மூலம், பிழை நீக்கப்படுகிறது. / ஏனெனில் கன்னியாள் மகிழ்ச்சியைப் பெறுகிறாள்; / மண்ணானது விண்ணாக மாறியுள்ளது, / மேலும் உலகம் பழங்கால சாபத்திலிருந்து விடுவிக்கப்பட்டுள்ளது. / படைப்பு அனைத்தும் </w:t>
      </w:r>
      <w:r w:rsidRPr="00176858" w:rsidR="00197562">
        <w:rPr>
          <w:i/>
        </w:rPr>
        <w:t xml:space="preserve">ஒரே </w:t>
      </w:r>
      <w:r w:rsidRPr="00176858" w:rsidR="00197562">
        <w:t xml:space="preserve">குரலில் </w:t>
      </w:r>
      <w:r w:rsidRPr="00176858" w:rsidR="00197562">
        <w:t xml:space="preserve">களிகூர்ந்து </w:t>
      </w:r>
      <w:r w:rsidRPr="00176858" w:rsidR="00197562">
        <w:t xml:space="preserve">பாடுங்கள்: / 'எங்கள் படைப்பாளரும் மீட்பரும், / ஐயனே, உமக்கு மகிமை!'</w:t>
      </w:r>
    </w:p>
    <w:p w:rsidRPr="00176858" w:rsidR="00A800B5" w:rsidP="00DF5F22" w:rsidRDefault="00DF5F22" w14:paraId="7A3702D1" w14:textId="77777777">
      <w:pPr>
        <w:pStyle w:val="Heading4"/>
      </w:pPr>
      <w:r w:rsidRPr="00176858">
        <w:lastRenderedPageBreak/>
      </w:r>
      <w:r w:rsidRPr="00176858">
        <w:t xml:space="preserve">மகிமை</w:t>
      </w:r>
      <w:r w:rsidRPr="00176858" w:rsidR="00197562">
        <w:t xml:space="preserve">, இப்போது, அதே குரல்,</w:t>
      </w:r>
      <w:r w:rsidRPr="00176858" w:rsidR="005B7527">
        <w:br/>
      </w:r>
      <w:r w:rsidRPr="00176858" w:rsidR="00197562">
        <w:t xml:space="preserve">எருசலேமின் அந்திரேயா</w:t>
      </w:r>
    </w:p>
    <w:p w:rsidRPr="00176858" w:rsidR="00F0164B" w:rsidRDefault="00A800B5" w14:paraId="2B74181E" w14:textId="77777777">
      <w:bookmarkStart w:name="_Hlt456437831" w:id="189"/>
      <w:bookmarkEnd w:id="189"/>
      <w:r w:rsidRPr="00176858" w:rsidR="00197562">
        <w:t xml:space="preserve">இன்று இன்ப நாளில், நற்செய்தி அறிவிக்கப்படுகிறது, கன்னித்தன்மையின் வெற்றி, / மண்ணுலகம் விண்ணுலகத்துடன் இணைகிறது. / ஆதாமைப் புதுப்பித்தீர், / ஈவாவின் முந்தைய துயரத்தை நீக்கினீர், / எங்கள் இயற்கையின் கூடாரம் / </w:t>
      </w:r>
      <w:r w:rsidRPr="00176858" w:rsidR="00197562">
        <w:t xml:space="preserve">அவதார இயற்கையின் தெய்வமாக்கத்தால் / கடவுளின் கோவிலாகிவிட்டது. / ஓ, மர்மமே! / அவதாரத்தின் முறை அறியப்படாதது, / கருத்தரித்தலின் முறை சொல்லொணாது: / தூதர் அற்புதத்திற்கு ஊழியம் செய்கிறார், / கன்னியின் கருப்பை மகனை ஏற்றுக்கொள்கிறது, / பரிசுத்த ஆவியானவர் இறங்கி வருகிறார், / உயரத்தில் உள்ள பிதா உகந்துள்ளார், / மற்றும் </w:t>
      </w:r>
      <w:r w:rsidRPr="00176858" w:rsidR="00197562">
        <w:t xml:space="preserve">பொதுவான விருப்பத்தால் </w:t>
      </w:r>
      <w:r w:rsidRPr="00176858" w:rsidR="00197562">
        <w:t xml:space="preserve">நல்லிணக்கம் </w:t>
      </w:r>
      <w:r w:rsidRPr="00176858" w:rsidR="00197562">
        <w:t xml:space="preserve">நிறைவேற்றப்படுகிறது. / </w:t>
      </w:r>
      <w:r w:rsidRPr="00176858" w:rsidR="00197562">
        <w:t xml:space="preserve">அவனை </w:t>
      </w:r>
      <w:r w:rsidRPr="00176858" w:rsidR="00197562">
        <w:rPr>
          <w:i/>
        </w:rPr>
        <w:t xml:space="preserve">ஏற்று </w:t>
      </w:r>
      <w:r w:rsidRPr="00176858" w:rsidR="00197562">
        <w:t xml:space="preserve">அவனால் இரட்சிக்கப்பட்ட நாம், / கபிரியலுடன் சேர்ந்து கன்னியாவுக்குக் கூவுவோம்: / 'அருளால் நிறைந்தவரே, மகிழ்ச்சி அடையுங்கள், கர்த்தர் உம்மோடிருக்கிறார், / உம்மிலிருந்து இரட்சிப்பு வருகிறது – நம் தேவனாகிய கிறிஸ்து: / நம் இயற்கையை ஏற்றுக்கொண்டு, </w:t>
      </w:r>
      <w:r w:rsidRPr="00176858" w:rsidR="00197562">
        <w:rPr>
          <w:i/>
        </w:rPr>
        <w:t xml:space="preserve">அதைத்</w:t>
      </w:r>
      <w:r w:rsidRPr="00176858" w:rsidR="00197562">
        <w:t xml:space="preserve"> தன்னிடம் </w:t>
      </w:r>
      <w:r w:rsidRPr="00176858" w:rsidR="00197562">
        <w:t xml:space="preserve">உயர்த்தியருளினார். / நம் ஆன்மாக்களின் இரட்சிப்புக்காக அவனிடம் மன்றாடும்!'</w:t>
      </w:r>
    </w:p>
    <w:p w:rsidRPr="00176858" w:rsidR="00A800B5" w:rsidRDefault="00A800B5" w14:paraId="1FCE0B0C" w14:textId="77777777">
      <w:pPr>
        <w:pStyle w:val="Heading3"/>
        <w:keepLines w:val="0"/>
      </w:pPr>
      <w:r w:rsidRPr="00176858" w:rsidR="00197562">
        <w:t xml:space="preserve">டிரோபாரியோன், ஸ்வரம் 4</w:t>
      </w:r>
    </w:p>
    <w:p w:rsidRPr="00176858" w:rsidR="00F0164B" w:rsidP="004D4F06" w:rsidRDefault="00A800B5" w14:paraId="3E8A7E29" w14:textId="77777777">
      <w:pPr>
        <w:rPr>
          <w:b/>
          <w:sz w:val="20"/>
        </w:rPr>
      </w:pPr>
      <w:r w:rsidRPr="00176858" w:rsidR="00197562">
        <w:t xml:space="preserve">இன்றே நமது மீட்பு தொடங்குகிறது / மற்றும் நித்திய மர்மத்தின் வெளிப்பாடும்: / கடவுளின் குமாரன் கன்னிகையின் குமாரனாகிறார் / மற்றும் கபிரியேல் கிருபையின் நற்செய்தியை அறிவிக்கிறார். / ஆகையால், நாமும் அவனுடன் சேர்ந்து, கடவுளின் தாயிடம் கூப்பிடுவோம்: / 'கிருபை நிறைந்தவளே, மகிழ்ச்சி அடைவாய், ஆண்டவர் உன்னுடன் இருக்கிறார்!' </w:t>
      </w:r>
      <w:r w:rsidRPr="00176858" w:rsidR="00613E26">
        <w:rPr>
          <w:b/>
          <w:color w:val="FF0000"/>
          <w:sz w:val="20"/>
        </w:rPr>
        <w:t xml:space="preserve">(3)</w:t>
      </w:r>
    </w:p>
    <w:p w:rsidRPr="00176858" w:rsidR="00A800B5" w:rsidP="00542FDA" w:rsidRDefault="00A800B5" w14:paraId="6216CA94" w14:textId="77777777">
      <w:pPr>
        <w:pStyle w:val="Heading2"/>
      </w:pPr>
      <w:bookmarkStart w:name="_НА_УТРЕНИ_21" w:id="190"/>
      <w:bookmarkEnd w:id="190"/>
      <w:r w:rsidRPr="00176858" w:rsidR="00542FDA">
        <w:t xml:space="preserve">விடியல் வழிபாட்டில்</w:t>
      </w:r>
    </w:p>
    <w:p w:rsidRPr="00176858" w:rsidR="005B7527" w:rsidP="005B7527" w:rsidRDefault="00A800B5" w14:paraId="1F6667E2" w14:textId="77777777">
      <w:pPr>
        <w:pStyle w:val="Heading3"/>
      </w:pPr>
      <w:r w:rsidRPr="00176858" w:rsidR="00197562">
        <w:t xml:space="preserve">'தேவன் கர்த்தர்' என்பதில்:</w:t>
      </w:r>
      <w:r w:rsidRPr="00176858" w:rsidR="00C60080">
        <w:br/>
      </w:r>
      <w:r w:rsidRPr="00176858" w:rsidR="00197562">
        <w:t xml:space="preserve">பண்டிகையின் டிரோபாரியனை மூன்று முறை</w:t>
      </w:r>
      <w:r w:rsidRPr="00176858" w:rsidR="005B7527">
        <w:t xml:space="preserve">, 4வது ஸ்வரத்தில்</w:t>
      </w:r>
    </w:p>
    <w:p w:rsidRPr="00176858" w:rsidR="005B7527" w:rsidP="005B7527" w:rsidRDefault="005B7527" w14:paraId="36AC13F5" w14:textId="77777777">
      <w:pPr>
        <w:rPr>
          <w:b/>
          <w:sz w:val="20"/>
        </w:rPr>
      </w:pPr>
      <w:r w:rsidRPr="00176858">
        <w:t xml:space="preserve">இன்று நமது இரட்சணையின் தொடக்கமும் / நித்திய மர்மத்தின் வெளிப்பாடும்: / கடவுளின் குமாரன் கன்னிகையின் குமாரனாகிறார் / மற்றும் கபிரியேல் கிருபையின் நற்செய்தியை அறிவிக்கிறார். / ஆகையால், அவருடன் சேர்ந்து, கடவுளின் தாயிடம் கூச்சலிடுவோம்: / 'கிருபை நிறைந்தவளே, மகிழ்ச்சி அடைவாய், ஆண்டவர் உன்னுடன் இருக்கிறார்!' </w:t>
      </w:r>
      <w:r w:rsidRPr="00176858">
        <w:rPr>
          <w:b/>
          <w:color w:val="FF0000"/>
          <w:sz w:val="20"/>
        </w:rPr>
        <w:t xml:space="preserve">(3)</w:t>
      </w:r>
    </w:p>
    <w:p w:rsidRPr="00176858" w:rsidR="00F0164B" w:rsidP="004D4F06" w:rsidRDefault="00A800B5" w14:paraId="02866318" w14:textId="77777777">
      <w:pPr>
        <w:rPr>
          <w:b/>
          <w:sz w:val="20"/>
        </w:rPr>
      </w:pPr>
      <w:r w:rsidRPr="00176858" w:rsidR="00197562">
        <w:rPr>
          <w:b/>
          <w:color w:val="FF0000"/>
          <w:sz w:val="20"/>
        </w:rPr>
        <w:t xml:space="preserve">முதல் ஸ்டிகெராக்களுக்குப் பிறகு, டிரையோடானிலிருந்து இரண்டு செடலென்கள், எக்டெனியா இல்லாமல், மற்றும் அன்றைய வாசகம்.</w:t>
      </w:r>
    </w:p>
    <w:p w:rsidRPr="00176858" w:rsidR="00A800B5" w:rsidRDefault="00A800B5" w14:paraId="78942EF6" w14:textId="77777777">
      <w:pPr>
        <w:pStyle w:val="Heading3"/>
        <w:keepLines w:val="0"/>
      </w:pPr>
      <w:r w:rsidRPr="00176858" w:rsidR="00197562">
        <w:t xml:space="preserve">இரண்டாவது ஸ்டிகோஸ் படி, செடலன், தொனி 1</w:t>
      </w:r>
      <w:r w:rsidRPr="00176858" w:rsidR="00D92DA6">
        <w:t xml:space="preserve">.</w:t>
      </w:r>
      <w:r w:rsidRPr="00176858" w:rsidR="00D92DA6">
        <w:br/>
      </w:r>
      <w:r w:rsidRPr="00176858" w:rsidR="00D92DA6">
        <w:t xml:space="preserve">ஒத்தவை: </w:t>
      </w:r>
      <w:r w:rsidRPr="00176858" w:rsidR="00AB24E8">
        <w:t xml:space="preserve">உமது கல்லறையைக் காத்திருந்த வீரர்கள்</w:t>
      </w:r>
      <w:r w:rsidRPr="00176858" w:rsidR="00454F43">
        <w:t xml:space="preserve">:</w:t>
      </w:r>
    </w:p>
    <w:p w:rsidRPr="00176858" w:rsidR="00F0164B" w:rsidRDefault="00A800B5" w14:paraId="67DA89C1" w14:textId="77777777">
      <w:pPr>
        <w:rPr>
          <w:rFonts w:eastAsia="MS Mincho"/>
        </w:rPr>
      </w:pPr>
      <w:r w:rsidRPr="00176858" w:rsidR="00197562">
        <w:t xml:space="preserve">அகில உலகங்களின் / மன்னரும் </w:t>
      </w:r>
      <w:r w:rsidRPr="00176858" w:rsidR="00197562">
        <w:rPr>
          <w:rFonts w:eastAsia="MS Mincho"/>
        </w:rPr>
        <w:t xml:space="preserve">ஆண்டவருமானவரின்</w:t>
      </w:r>
      <w:r w:rsidRPr="00176858" w:rsidR="00197562">
        <w:t xml:space="preserve"> / தூயவர், / நகரமான நாசரேத்தில் நின்று, / </w:t>
      </w:r>
      <w:r w:rsidRPr="00176858" w:rsidR="00197562">
        <w:rPr>
          <w:rFonts w:eastAsia="MS Mincho"/>
        </w:rPr>
        <w:t xml:space="preserve">உமக்கு அறிவிக்கிறார், மிகத் தூய்மையானவரே, / உம்மை நோக்கிப் பிரலாபித்து: 'மகிழ்ச்சி, ஆசீர்வதிக்கப்பட்ட மரியே, / ஆழ்ந்ததும் சொல்லொணா அற்புதமே, / மனிதரை </w:t>
      </w:r>
      <w:r w:rsidRPr="00176858" w:rsidR="00197562">
        <w:rPr>
          <w:rFonts w:eastAsia="MS Mincho"/>
          <w:i/>
        </w:rPr>
        <w:t xml:space="preserve">இறைவனுக்கு </w:t>
      </w:r>
      <w:r w:rsidRPr="00176858" w:rsidR="00197562">
        <w:rPr>
          <w:rFonts w:eastAsia="MS Mincho"/>
        </w:rPr>
        <w:t xml:space="preserve">அழைக்கும் அழைப்பே!'</w:t>
      </w:r>
    </w:p>
    <w:p w:rsidRPr="00176858" w:rsidR="00F0164B" w:rsidP="00344C96" w:rsidRDefault="00344C96" w14:paraId="45E3A1BB" w14:textId="77777777">
      <w:pPr>
        <w:rPr>
          <w:b/>
          <w:sz w:val="20"/>
        </w:rPr>
      </w:pPr>
      <w:r w:rsidRPr="00176858">
        <w:rPr>
          <w:b/>
        </w:rPr>
        <w:t xml:space="preserve">மகிமை, மற்றும் இப்போது: </w:t>
      </w:r>
      <w:r w:rsidRPr="00176858">
        <w:rPr>
          <w:b/>
          <w:color w:val="FF0000"/>
          <w:sz w:val="20"/>
        </w:rPr>
        <w:t xml:space="preserve">நாம் அதையே மீண்டும் கூறுகிறோம்.</w:t>
      </w:r>
    </w:p>
    <w:p w:rsidRPr="00176858" w:rsidR="00A800B5" w:rsidRDefault="00A800B5" w14:paraId="48C05CFF" w14:textId="77777777">
      <w:pPr>
        <w:pStyle w:val="Heading3"/>
        <w:keepLines w:val="0"/>
      </w:pPr>
      <w:r w:rsidRPr="00176858" w:rsidR="00197562">
        <w:t xml:space="preserve">செடாலனின் மூன்றாம் சரணத்திற்குப் பிறகு, மூன்றாம் ஸ்தாயி</w:t>
      </w:r>
      <w:r w:rsidRPr="00176858" w:rsidR="00D92DA6">
        <w:t xml:space="preserve">.</w:t>
      </w:r>
      <w:r w:rsidRPr="00176858" w:rsidR="00D92DA6">
        <w:br/>
      </w:r>
      <w:r w:rsidRPr="00176858" w:rsidR="00D92DA6">
        <w:t xml:space="preserve">அதே சுருதியில்: </w:t>
      </w:r>
      <w:r w:rsidRPr="00176858" w:rsidR="00942A57">
        <w:t xml:space="preserve">உமது கன்னித்தன்மையின் அழகிற்கு</w:t>
      </w:r>
      <w:r w:rsidRPr="00176858" w:rsidR="00454F43">
        <w:t xml:space="preserve">:</w:t>
      </w:r>
    </w:p>
    <w:p w:rsidRPr="00176858" w:rsidR="00F0164B" w:rsidRDefault="00A800B5" w14:paraId="16BC8937" w14:textId="77777777">
      <w:r w:rsidRPr="00176858" w:rsidR="00197562">
        <w:t xml:space="preserve">இன்று அனைத்து படைப்புகளும் மகிழ்கின்றன, / ஏனெனில் பெருந்தூதர் உமக்கு முழங்குகிறார்: 'மகிழ்ச்சி!' / 'ஆசீர்வதிக்கப்பட்டவள் நீ, புனிதமும் தூய்மையுமான, நித்திய கன்னிகையே!' / இன்று பாம்பின் பெருமை இருண்டது, / ஏனெனில் நமது முன்னோரின் சாபத்தின் கட்டுகள் அவிழ்க்கப்பட்டன. / ஆகவே நாங்களும் </w:t>
      </w:r>
      <w:r w:rsidRPr="00176858" w:rsidR="00197562">
        <w:rPr>
          <w:b/>
        </w:rPr>
        <w:t xml:space="preserve">எல்லா வகையிலும் </w:t>
      </w:r>
      <w:r w:rsidRPr="00176858" w:rsidR="00197562">
        <w:t xml:space="preserve">உமக்குக் கூவுகிறோம்: / 'மகிழ்ச்சி, ஓ கிருபையால் நிறைந்தவளே!'</w:t>
      </w:r>
    </w:p>
    <w:p w:rsidRPr="00176858" w:rsidR="00F0164B" w:rsidP="00344C96" w:rsidRDefault="00344C96" w14:paraId="59E8D001" w14:textId="77777777">
      <w:pPr>
        <w:rPr>
          <w:b/>
          <w:sz w:val="20"/>
        </w:rPr>
      </w:pPr>
      <w:r w:rsidRPr="00176858">
        <w:rPr>
          <w:b/>
        </w:rPr>
        <w:t xml:space="preserve">மகிமை, இப்போதும்: </w:t>
      </w:r>
      <w:r w:rsidRPr="00176858">
        <w:rPr>
          <w:b/>
          <w:color w:val="FF0000"/>
          <w:sz w:val="20"/>
        </w:rPr>
        <w:t xml:space="preserve">நாம் அதையே மீண்டும் கூறுகிறோம்.</w:t>
      </w:r>
    </w:p>
    <w:p w:rsidRPr="00176858" w:rsidR="00A800B5" w:rsidRDefault="00A800B5" w14:paraId="5380AC13" w14:textId="77777777">
      <w:pPr>
        <w:pStyle w:val="Heading3"/>
        <w:keepLines w:val="0"/>
      </w:pPr>
      <w:r w:rsidRPr="00176858" w:rsidR="00197562">
        <w:t xml:space="preserve">மாணிக்கமாலை</w:t>
      </w:r>
    </w:p>
    <w:p w:rsidRPr="00176858" w:rsidR="00F0164B" w:rsidRDefault="00A800B5" w14:paraId="0A563C75" w14:textId="77777777">
      <w:r w:rsidRPr="00176858" w:rsidR="00197562">
        <w:t xml:space="preserve">முதன்மை தூதரின் வார்த்தைகளால் / தூய்மையானவரே, உமக்கு அறிவிக்கிறோம்: / 'மகிழ்ச்சியடைவீர், கிருபை நிறைந்தவரே, / ஆண்டவர் உம்முடன் இருக்கிறார்!'</w:t>
      </w:r>
    </w:p>
    <w:p w:rsidRPr="00176858" w:rsidR="00197562" w:rsidRDefault="00A800B5" w14:paraId="295A0908" w14:textId="77777777">
      <w:pPr>
        <w:pStyle w:val="Heading3"/>
        <w:keepLines w:val="0"/>
      </w:pPr>
      <w:r w:rsidRPr="00176858">
        <w:lastRenderedPageBreak/>
      </w:r>
      <w:r w:rsidRPr="00176858" w:rsidR="00197562">
        <w:t xml:space="preserve">தேர்ந்தெடுக்கப்பட்ட சங்கீதம்</w:t>
      </w:r>
    </w:p>
    <w:p w:rsidRPr="00176858" w:rsidR="00F0164B" w:rsidP="004D4F06" w:rsidRDefault="001E3FBE" w14:paraId="7E19380B" w14:textId="77777777">
      <w:r w:rsidRPr="00176858">
        <w:rPr>
          <w:color w:val="FF0000"/>
          <w:sz w:val="16"/>
          <w:szCs w:val="16"/>
        </w:rPr>
        <w:t xml:space="preserve">1 </w:t>
      </w:r>
      <w:r w:rsidRPr="00176858" w:rsidR="00197562">
        <w:t xml:space="preserve">கடவுளே, உம்முடைய நியாயத்தை ராஜாவுக்கும், / உம்முடைய நீதியையும் ராஜாவின் குமாரனுக்கும் அருளும்.</w:t>
      </w:r>
      <w:r w:rsidRPr="00176858" w:rsidR="009632C5">
        <w:rPr>
          <w:color w:val="FF0000"/>
          <w:sz w:val="16"/>
          <w:szCs w:val="16"/>
        </w:rPr>
        <w:t xml:space="preserve"> 2 </w:t>
      </w:r>
      <w:r w:rsidRPr="00176858" w:rsidR="00197562">
        <w:t xml:space="preserve">அவர் உம்முடைய ஜனங்களை நீதியுடன் நியாயந்தீர்க்கவும் / உம்முடைய ஏழைகளை நியாயசபையில் நியாயப்படுத்தவும்.</w:t>
      </w:r>
      <w:r w:rsidRPr="00176858" w:rsidR="000770F4">
        <w:t xml:space="preserve"> </w:t>
      </w:r>
      <w:r w:rsidRPr="00176858" w:rsidR="004B594B">
        <w:rPr>
          <w:color w:val="FF0000"/>
          <w:sz w:val="16"/>
          <w:szCs w:val="16"/>
        </w:rPr>
        <w:t xml:space="preserve">1 </w:t>
      </w:r>
      <w:r w:rsidRPr="00176858" w:rsidR="00197562">
        <w:t xml:space="preserve">அவர் மக்களிடையே உள்ள ஏழைகளை நியாயந்தீர்ப்பார், தேவையாளர்களின் புதல்வர்களை இரட்சிப்பார்.</w:t>
      </w:r>
      <w:r w:rsidRPr="00176858" w:rsidR="009632C5">
        <w:rPr>
          <w:color w:val="FF0000"/>
          <w:sz w:val="16"/>
          <w:szCs w:val="16"/>
        </w:rPr>
        <w:t xml:space="preserve"> 2 </w:t>
      </w:r>
      <w:r w:rsidRPr="00176858" w:rsidR="00197562">
        <w:t xml:space="preserve">நம்முடைய தேவனுடைய இரட்சிப்பை நாளுக்கு நாள் அறிவிப்பீர்களாக.</w:t>
      </w:r>
      <w:r w:rsidRPr="00176858" w:rsidR="004B594B">
        <w:rPr>
          <w:color w:val="FF0000"/>
          <w:sz w:val="16"/>
          <w:szCs w:val="16"/>
        </w:rPr>
        <w:t xml:space="preserve"> 1 </w:t>
      </w:r>
      <w:r w:rsidRPr="00176858" w:rsidR="00197562">
        <w:t xml:space="preserve">கர்த்தர் தம்முடைய வார்த்தையை அறிவிப்பவர்களுக்கு மிகுந்த பெலனைக் கொடுப்பார்.</w:t>
      </w:r>
      <w:r w:rsidRPr="00176858" w:rsidR="009632C5">
        <w:rPr>
          <w:color w:val="FF0000"/>
          <w:sz w:val="16"/>
          <w:szCs w:val="16"/>
        </w:rPr>
        <w:t xml:space="preserve"> 2 </w:t>
      </w:r>
      <w:r w:rsidRPr="00176858" w:rsidR="00197562">
        <w:t xml:space="preserve">கர்த்தர் தாவீதிற்கு உண்மையுடன் ஆணையிட்டார், அதை மீறமாட்டார்.</w:t>
      </w:r>
      <w:r w:rsidRPr="00176858" w:rsidR="004B594B">
        <w:rPr>
          <w:color w:val="FF0000"/>
          <w:sz w:val="16"/>
          <w:szCs w:val="16"/>
        </w:rPr>
        <w:t xml:space="preserve"> 1 </w:t>
      </w:r>
      <w:r w:rsidRPr="00176858" w:rsidR="00197562">
        <w:t xml:space="preserve">உன் கர்ப்பப்பழத்தின் கனியிலிருந்து உன் சிம்மாசனத்தில் ஒருவரை வைப்பேன்.</w:t>
      </w:r>
      <w:r w:rsidRPr="00176858" w:rsidR="000770F4">
        <w:t xml:space="preserve"> </w:t>
      </w:r>
      <w:r w:rsidRPr="00176858" w:rsidR="009632C5">
        <w:rPr>
          <w:color w:val="FF0000"/>
          <w:sz w:val="16"/>
          <w:szCs w:val="16"/>
        </w:rPr>
        <w:t xml:space="preserve">2 </w:t>
      </w:r>
      <w:r w:rsidRPr="00176858" w:rsidR="00197562">
        <w:t xml:space="preserve">அவன் கம்பளிமேல் மழை போல வருவான்.</w:t>
      </w:r>
      <w:r w:rsidRPr="00176858" w:rsidR="004B594B">
        <w:rPr>
          <w:color w:val="FF0000"/>
          <w:sz w:val="16"/>
          <w:szCs w:val="16"/>
        </w:rPr>
        <w:t xml:space="preserve"> 1 </w:t>
      </w:r>
      <w:r w:rsidRPr="00176858" w:rsidR="00197562">
        <w:t xml:space="preserve">மேலும் பூமியின் மேல் விழும் ஒரு துளி போல.</w:t>
      </w:r>
      <w:r w:rsidRPr="00176858" w:rsidR="009632C5">
        <w:rPr>
          <w:color w:val="FF0000"/>
          <w:sz w:val="16"/>
          <w:szCs w:val="16"/>
        </w:rPr>
        <w:t xml:space="preserve"> 2 </w:t>
      </w:r>
      <w:r w:rsidRPr="00176858" w:rsidR="00197562">
        <w:t xml:space="preserve">அவன் வானங்களை வளைத்து இறங்கி வந்தான், அவனது பாதங்களுக்குக் கீழே இருள் </w:t>
      </w:r>
      <w:r w:rsidRPr="00176858" w:rsidR="00197562">
        <w:t xml:space="preserve">இருந்தது</w:t>
      </w:r>
      <w:r w:rsidRPr="00176858" w:rsidR="00197562">
        <w:t xml:space="preserve">.</w:t>
      </w:r>
      <w:r w:rsidRPr="00176858" w:rsidR="004B594B">
        <w:rPr>
          <w:color w:val="FF0000"/>
          <w:sz w:val="16"/>
          <w:szCs w:val="16"/>
        </w:rPr>
        <w:t xml:space="preserve"> 1 </w:t>
      </w:r>
      <w:r w:rsidRPr="00176858" w:rsidR="00197562">
        <w:t xml:space="preserve">கர்த்தர் சியோனைத் தேர்ந்தெடுத்தார்; அதைத் தமது வாசஸ்தலமாகத் தேர்ந்தெடுத்தார்.</w:t>
      </w:r>
      <w:r w:rsidRPr="00176858" w:rsidR="009632C5">
        <w:rPr>
          <w:color w:val="FF0000"/>
          <w:sz w:val="16"/>
          <w:szCs w:val="16"/>
        </w:rPr>
        <w:t xml:space="preserve"> 2 </w:t>
      </w:r>
      <w:r w:rsidRPr="00176858" w:rsidR="00197562">
        <w:t xml:space="preserve">உன்னதமானவர் தமது வாசஸ்தலத்தைப் பரிசுத்தப்படுத்தினார்.</w:t>
      </w:r>
      <w:r w:rsidRPr="00176858" w:rsidR="000770F4">
        <w:t xml:space="preserve"> </w:t>
      </w:r>
      <w:r w:rsidRPr="00176858" w:rsidR="004B594B">
        <w:rPr>
          <w:color w:val="FF0000"/>
          <w:sz w:val="16"/>
          <w:szCs w:val="16"/>
        </w:rPr>
        <w:t xml:space="preserve">1 </w:t>
      </w:r>
      <w:r w:rsidRPr="00176858" w:rsidR="00197562">
        <w:t xml:space="preserve">தேவன் அதன் நடுவே இருக்கிறார்; அது அசைக்கப்படாது.</w:t>
      </w:r>
      <w:r w:rsidRPr="00176858" w:rsidR="009632C5">
        <w:rPr>
          <w:color w:val="FF0000"/>
          <w:sz w:val="16"/>
          <w:szCs w:val="16"/>
        </w:rPr>
        <w:t xml:space="preserve"> 2 </w:t>
      </w:r>
      <w:r w:rsidRPr="00176858" w:rsidR="00197562">
        <w:t xml:space="preserve">அவர் தேவாலயத்தில் பரிவுள்ளவராகவும், கர்த்தராகவும் இருப்பார்; அவர் ஏழைகளின் உயிரைக் காப்பார்.</w:t>
      </w:r>
      <w:r w:rsidRPr="00176858" w:rsidR="004B594B">
        <w:rPr>
          <w:color w:val="FF0000"/>
          <w:sz w:val="16"/>
          <w:szCs w:val="16"/>
        </w:rPr>
        <w:t xml:space="preserve"> 1 </w:t>
      </w:r>
      <w:r w:rsidRPr="00176858" w:rsidR="00197562">
        <w:t xml:space="preserve">எல்லா தேசங்களும் அவருக்கு அடிமைகளாகப் பணியாற்றும்.</w:t>
      </w:r>
      <w:r w:rsidRPr="00176858" w:rsidR="009632C5">
        <w:rPr>
          <w:color w:val="FF0000"/>
          <w:sz w:val="16"/>
          <w:szCs w:val="16"/>
        </w:rPr>
        <w:t xml:space="preserve"> 2 </w:t>
      </w:r>
      <w:r w:rsidRPr="00176858" w:rsidR="00197562">
        <w:t xml:space="preserve">அவர்கள் நாள் முழுவதும் அவரை ஆசீர்வதிப்பார்கள்.</w:t>
      </w:r>
      <w:r w:rsidRPr="00176858" w:rsidR="004B594B">
        <w:rPr>
          <w:color w:val="FF0000"/>
          <w:sz w:val="16"/>
          <w:szCs w:val="16"/>
        </w:rPr>
        <w:t xml:space="preserve"> 1 </w:t>
      </w:r>
      <w:r w:rsidRPr="00176858" w:rsidR="00197562">
        <w:t xml:space="preserve">அவர் பூமியில், மலைகளின் உச்சியில் ஒரு கோட்டையாக இருப்பார்.</w:t>
      </w:r>
      <w:r w:rsidRPr="00176858" w:rsidR="009632C5">
        <w:rPr>
          <w:color w:val="FF0000"/>
          <w:sz w:val="16"/>
          <w:szCs w:val="16"/>
        </w:rPr>
        <w:t xml:space="preserve"> 2 </w:t>
      </w:r>
      <w:r w:rsidRPr="00176858" w:rsidR="00197562">
        <w:t xml:space="preserve">அவருடைய நாமம் என்றென்றைக்கும் ஆசீர்வதிக்கப்படட்டும்.</w:t>
      </w:r>
      <w:r w:rsidRPr="00176858" w:rsidR="000770F4">
        <w:t xml:space="preserve"> </w:t>
      </w:r>
      <w:r w:rsidRPr="00176858" w:rsidR="004B594B">
        <w:rPr>
          <w:color w:val="FF0000"/>
          <w:sz w:val="16"/>
          <w:szCs w:val="16"/>
        </w:rPr>
        <w:t xml:space="preserve">1 </w:t>
      </w:r>
      <w:r w:rsidRPr="00176858" w:rsidR="00197562">
        <w:t xml:space="preserve">பூமியின் குலங்கள் யாவும் அவராலே ஆசீர்வதிக்கப்படும்.</w:t>
      </w:r>
      <w:r w:rsidRPr="00176858" w:rsidR="009632C5">
        <w:rPr>
          <w:color w:val="FF0000"/>
          <w:sz w:val="16"/>
          <w:szCs w:val="16"/>
        </w:rPr>
        <w:t xml:space="preserve"> 2 </w:t>
      </w:r>
      <w:r w:rsidRPr="00176858" w:rsidR="00197562">
        <w:t xml:space="preserve">அற்புதங்களைச் செய்யும் இஸ்ரவேலின் தேவனாகிய கர்த்தர் ஆசீர்வதிக்கப்பட்டவர்.</w:t>
      </w:r>
      <w:r w:rsidRPr="00176858" w:rsidR="004B594B">
        <w:rPr>
          <w:color w:val="FF0000"/>
          <w:sz w:val="16"/>
          <w:szCs w:val="16"/>
        </w:rPr>
        <w:t xml:space="preserve"> 1 </w:t>
      </w:r>
      <w:r w:rsidRPr="00176858" w:rsidR="00197562">
        <w:t xml:space="preserve">அவருடைய மகிமையின் நாமம் என்றென்றைக்கும் ஆசீர்வதிக்கப்படுவதாக.</w:t>
      </w:r>
      <w:r w:rsidRPr="00176858" w:rsidR="009632C5">
        <w:rPr>
          <w:color w:val="FF0000"/>
          <w:sz w:val="16"/>
          <w:szCs w:val="16"/>
        </w:rPr>
        <w:t xml:space="preserve"> 2 </w:t>
      </w:r>
      <w:r w:rsidRPr="00176858" w:rsidR="00197562">
        <w:t xml:space="preserve">பூமி முழுவதும் அவருடைய மகிமையால் நிரப்பப்படும். </w:t>
      </w:r>
      <w:r w:rsidRPr="00176858" w:rsidR="00C95986">
        <w:t xml:space="preserve">ஆமென், ஆமென்.</w:t>
      </w:r>
    </w:p>
    <w:p w:rsidRPr="00176858" w:rsidR="00F0164B" w:rsidP="004D4F06" w:rsidRDefault="00A800B5" w14:paraId="2887EA6B" w14:textId="77777777">
      <w:r w:rsidRPr="00176858" w:rsidR="00907881">
        <w:rPr>
          <w:b/>
        </w:rPr>
        <w:t xml:space="preserve">மகிமை, இப்போது: </w:t>
      </w:r>
      <w:r w:rsidRPr="00176858" w:rsidR="00907881">
        <w:t xml:space="preserve">அல்லேலூயா </w:t>
      </w:r>
      <w:r w:rsidRPr="00176858" w:rsidR="00613E26">
        <w:rPr>
          <w:b/>
          <w:color w:val="FF0000"/>
          <w:sz w:val="20"/>
        </w:rPr>
        <w:t xml:space="preserve">(3)</w:t>
      </w:r>
      <w:r w:rsidRPr="00176858" w:rsidR="00907881">
        <w:t xml:space="preserve">.</w:t>
      </w:r>
    </w:p>
    <w:p w:rsidRPr="00176858" w:rsidR="00F0164B" w:rsidP="00907881" w:rsidRDefault="00A800B5" w14:paraId="0138DE6C" w14:textId="77777777">
      <w:pPr>
        <w:rPr>
          <w:sz w:val="16"/>
        </w:rPr>
      </w:pPr>
      <w:r w:rsidRPr="00176858" w:rsidR="000770F4">
        <w:rPr>
          <w:color w:val="FF0000"/>
          <w:sz w:val="16"/>
        </w:rPr>
        <w:t xml:space="preserve">திபா</w:t>
      </w:r>
      <w:r w:rsidRPr="00176858" w:rsidR="000770F4">
        <w:rPr>
          <w:smallCaps/>
          <w:color w:val="FF0000"/>
          <w:sz w:val="16"/>
        </w:rPr>
        <w:t xml:space="preserve"> 71:1; 71:2;</w:t>
      </w:r>
      <w:r w:rsidRPr="00176858" w:rsidR="00084D7A">
        <w:rPr>
          <w:smallCaps/>
          <w:color w:val="FF0000"/>
          <w:sz w:val="16"/>
        </w:rPr>
        <w:t xml:space="preserve"> 71:4a</w:t>
      </w:r>
      <w:r w:rsidRPr="00176858" w:rsidR="000770F4">
        <w:rPr>
          <w:smallCaps/>
          <w:color w:val="FF0000"/>
          <w:sz w:val="16"/>
        </w:rPr>
        <w:t xml:space="preserve">;</w:t>
      </w:r>
      <w:r w:rsidRPr="00176858" w:rsidR="00084D7A">
        <w:rPr>
          <w:smallCaps/>
          <w:color w:val="FF0000"/>
          <w:sz w:val="16"/>
        </w:rPr>
        <w:t xml:space="preserve"> 95:2b</w:t>
      </w:r>
      <w:r w:rsidRPr="00176858" w:rsidR="000770F4">
        <w:rPr>
          <w:smallCaps/>
          <w:color w:val="FF0000"/>
          <w:sz w:val="16"/>
        </w:rPr>
        <w:t xml:space="preserve">;</w:t>
      </w:r>
      <w:r w:rsidRPr="00176858" w:rsidR="00084D7A">
        <w:rPr>
          <w:smallCaps/>
          <w:color w:val="FF0000"/>
          <w:sz w:val="16"/>
        </w:rPr>
        <w:t xml:space="preserve"> 67:12</w:t>
      </w:r>
      <w:r w:rsidRPr="00176858" w:rsidR="000770F4">
        <w:rPr>
          <w:smallCaps/>
          <w:color w:val="FF0000"/>
          <w:sz w:val="16"/>
        </w:rPr>
        <w:t xml:space="preserve">;</w:t>
      </w:r>
      <w:r w:rsidRPr="00176858" w:rsidR="00084D7A">
        <w:rPr>
          <w:smallCaps/>
          <w:color w:val="FF0000"/>
          <w:sz w:val="16"/>
        </w:rPr>
        <w:t xml:space="preserve"> 131:11a</w:t>
      </w:r>
      <w:r w:rsidRPr="00176858" w:rsidR="000770F4">
        <w:rPr>
          <w:smallCaps/>
          <w:color w:val="FF0000"/>
          <w:sz w:val="16"/>
        </w:rPr>
        <w:t xml:space="preserve">;</w:t>
      </w:r>
      <w:r w:rsidRPr="00176858" w:rsidR="00084D7A">
        <w:rPr>
          <w:smallCaps/>
          <w:color w:val="FF0000"/>
          <w:sz w:val="16"/>
        </w:rPr>
        <w:t xml:space="preserve"> 131:11b</w:t>
      </w:r>
      <w:r w:rsidRPr="00176858" w:rsidR="000770F4">
        <w:rPr>
          <w:smallCaps/>
          <w:color w:val="FF0000"/>
          <w:sz w:val="16"/>
        </w:rPr>
        <w:t xml:space="preserve">;</w:t>
      </w:r>
      <w:r w:rsidRPr="00176858" w:rsidR="00084D7A">
        <w:rPr>
          <w:smallCaps/>
          <w:color w:val="FF0000"/>
          <w:sz w:val="16"/>
        </w:rPr>
        <w:t xml:space="preserve"> 71:6a</w:t>
      </w:r>
      <w:r w:rsidRPr="00176858" w:rsidR="000770F4">
        <w:rPr>
          <w:smallCaps/>
          <w:color w:val="FF0000"/>
          <w:sz w:val="16"/>
        </w:rPr>
        <w:t xml:space="preserve">;</w:t>
      </w:r>
      <w:r w:rsidRPr="00176858" w:rsidR="00084D7A">
        <w:rPr>
          <w:smallCaps/>
          <w:color w:val="FF0000"/>
          <w:sz w:val="16"/>
        </w:rPr>
        <w:t xml:space="preserve"> 71:6b</w:t>
      </w:r>
      <w:r w:rsidRPr="00176858" w:rsidR="000770F4">
        <w:rPr>
          <w:smallCaps/>
          <w:color w:val="FF0000"/>
          <w:sz w:val="16"/>
        </w:rPr>
        <w:t xml:space="preserve">;</w:t>
      </w:r>
      <w:r w:rsidRPr="00176858" w:rsidR="00084D7A">
        <w:rPr>
          <w:smallCaps/>
          <w:color w:val="FF0000"/>
          <w:sz w:val="16"/>
        </w:rPr>
        <w:t xml:space="preserve"> 17:10</w:t>
      </w:r>
      <w:r w:rsidRPr="00176858" w:rsidR="000770F4">
        <w:rPr>
          <w:smallCaps/>
          <w:color w:val="FF0000"/>
          <w:sz w:val="16"/>
        </w:rPr>
        <w:t xml:space="preserve">;</w:t>
      </w:r>
      <w:r w:rsidRPr="00176858" w:rsidR="00084D7A">
        <w:rPr>
          <w:smallCaps/>
          <w:color w:val="FF0000"/>
          <w:sz w:val="16"/>
        </w:rPr>
        <w:t xml:space="preserve"> 131:13</w:t>
      </w:r>
      <w:r w:rsidRPr="00176858" w:rsidR="000770F4">
        <w:rPr>
          <w:smallCaps/>
          <w:color w:val="FF0000"/>
          <w:sz w:val="16"/>
        </w:rPr>
        <w:t xml:space="preserve">;</w:t>
      </w:r>
      <w:r w:rsidRPr="00176858" w:rsidR="00084D7A">
        <w:rPr>
          <w:smallCaps/>
          <w:color w:val="FF0000"/>
          <w:sz w:val="16"/>
        </w:rPr>
        <w:t xml:space="preserve"> 45:5b</w:t>
      </w:r>
      <w:r w:rsidRPr="00176858" w:rsidR="000770F4">
        <w:rPr>
          <w:smallCaps/>
          <w:color w:val="FF0000"/>
          <w:sz w:val="16"/>
        </w:rPr>
        <w:t xml:space="preserve">;</w:t>
      </w:r>
      <w:r w:rsidRPr="00176858" w:rsidR="00084D7A">
        <w:rPr>
          <w:smallCaps/>
          <w:color w:val="FF0000"/>
          <w:sz w:val="16"/>
        </w:rPr>
        <w:t xml:space="preserve"> 45:6a</w:t>
      </w:r>
      <w:r w:rsidRPr="00176858" w:rsidR="000770F4">
        <w:rPr>
          <w:smallCaps/>
          <w:color w:val="FF0000"/>
          <w:sz w:val="16"/>
        </w:rPr>
        <w:t xml:space="preserve">;</w:t>
      </w:r>
      <w:r w:rsidRPr="00176858" w:rsidR="00084D7A">
        <w:rPr>
          <w:smallCaps/>
          <w:color w:val="FF0000"/>
          <w:sz w:val="16"/>
        </w:rPr>
        <w:t xml:space="preserve"> 71:13</w:t>
      </w:r>
      <w:r w:rsidRPr="00176858" w:rsidR="000770F4">
        <w:rPr>
          <w:smallCaps/>
          <w:color w:val="FF0000"/>
          <w:sz w:val="16"/>
        </w:rPr>
        <w:t xml:space="preserve">;</w:t>
      </w:r>
      <w:r w:rsidRPr="00176858" w:rsidR="00084D7A">
        <w:rPr>
          <w:smallCaps/>
          <w:color w:val="FF0000"/>
          <w:sz w:val="16"/>
        </w:rPr>
        <w:t xml:space="preserve"> 71:11b</w:t>
      </w:r>
      <w:r w:rsidRPr="00176858" w:rsidR="000770F4">
        <w:rPr>
          <w:smallCaps/>
          <w:color w:val="FF0000"/>
          <w:sz w:val="16"/>
        </w:rPr>
        <w:t xml:space="preserve">;</w:t>
      </w:r>
      <w:r w:rsidRPr="00176858" w:rsidR="00084D7A">
        <w:rPr>
          <w:smallCaps/>
          <w:color w:val="FF0000"/>
          <w:sz w:val="16"/>
        </w:rPr>
        <w:t xml:space="preserve"> 71:15c</w:t>
      </w:r>
      <w:r w:rsidRPr="00176858" w:rsidR="000770F4">
        <w:rPr>
          <w:smallCaps/>
          <w:color w:val="FF0000"/>
          <w:sz w:val="16"/>
        </w:rPr>
        <w:t xml:space="preserve">;</w:t>
      </w:r>
      <w:r w:rsidRPr="00176858" w:rsidR="00084D7A">
        <w:rPr>
          <w:smallCaps/>
          <w:color w:val="FF0000"/>
          <w:sz w:val="16"/>
        </w:rPr>
        <w:t xml:space="preserve"> 71:16a</w:t>
      </w:r>
      <w:r w:rsidRPr="00176858" w:rsidR="000770F4">
        <w:rPr>
          <w:smallCaps/>
          <w:color w:val="FF0000"/>
          <w:sz w:val="16"/>
        </w:rPr>
        <w:t xml:space="preserve">;</w:t>
      </w:r>
      <w:r w:rsidRPr="00176858" w:rsidR="00084D7A">
        <w:rPr>
          <w:smallCaps/>
          <w:color w:val="FF0000"/>
          <w:sz w:val="16"/>
        </w:rPr>
        <w:t xml:space="preserve"> 71:17a</w:t>
      </w:r>
      <w:r w:rsidRPr="00176858" w:rsidR="000770F4">
        <w:rPr>
          <w:smallCaps/>
          <w:color w:val="FF0000"/>
          <w:sz w:val="16"/>
        </w:rPr>
        <w:t xml:space="preserve">;</w:t>
      </w:r>
      <w:r w:rsidRPr="00176858" w:rsidR="00084D7A">
        <w:rPr>
          <w:smallCaps/>
          <w:color w:val="FF0000"/>
          <w:sz w:val="16"/>
        </w:rPr>
        <w:t xml:space="preserve"> 71:17c</w:t>
      </w:r>
      <w:r w:rsidRPr="00176858" w:rsidR="000770F4">
        <w:rPr>
          <w:smallCaps/>
          <w:color w:val="FF0000"/>
          <w:sz w:val="16"/>
        </w:rPr>
        <w:t xml:space="preserve">;</w:t>
      </w:r>
      <w:r w:rsidRPr="00176858" w:rsidR="00084D7A">
        <w:rPr>
          <w:smallCaps/>
          <w:color w:val="FF0000"/>
          <w:sz w:val="16"/>
        </w:rPr>
        <w:t xml:space="preserve"> 71:18</w:t>
      </w:r>
      <w:r w:rsidRPr="00176858" w:rsidR="000770F4">
        <w:rPr>
          <w:smallCaps/>
          <w:color w:val="FF0000"/>
          <w:sz w:val="16"/>
        </w:rPr>
        <w:t xml:space="preserve">;</w:t>
      </w:r>
      <w:r w:rsidRPr="00176858" w:rsidR="00084D7A">
        <w:rPr>
          <w:smallCaps/>
          <w:color w:val="FF0000"/>
          <w:sz w:val="16"/>
        </w:rPr>
        <w:t xml:space="preserve"> 71:19a</w:t>
      </w:r>
      <w:r w:rsidRPr="00176858" w:rsidR="000770F4">
        <w:rPr>
          <w:smallCaps/>
          <w:color w:val="FF0000"/>
          <w:sz w:val="16"/>
        </w:rPr>
        <w:t xml:space="preserve">;</w:t>
      </w:r>
      <w:r w:rsidRPr="00176858" w:rsidR="00084D7A">
        <w:rPr>
          <w:smallCaps/>
          <w:color w:val="FF0000"/>
          <w:sz w:val="16"/>
        </w:rPr>
        <w:t xml:space="preserve"> 71:19b</w:t>
      </w:r>
      <w:r w:rsidRPr="00176858" w:rsidR="000770F4">
        <w:rPr>
          <w:smallCaps/>
          <w:color w:val="FF0000"/>
          <w:sz w:val="16"/>
        </w:rPr>
        <w:t xml:space="preserve">;</w:t>
      </w:r>
      <w:r w:rsidRPr="00176858" w:rsidR="00084D7A">
        <w:rPr>
          <w:smallCaps/>
          <w:color w:val="FF0000"/>
          <w:sz w:val="16"/>
        </w:rPr>
        <w:t xml:space="preserve"> 71:19c</w:t>
      </w:r>
    </w:p>
    <w:p w:rsidRPr="00176858" w:rsidR="00A800B5" w:rsidRDefault="00A800B5" w14:paraId="7DB976A6" w14:textId="77777777">
      <w:pPr>
        <w:pStyle w:val="Heading3"/>
        <w:keepLines w:val="0"/>
      </w:pPr>
      <w:r w:rsidRPr="00176858" w:rsidR="00197562">
        <w:t xml:space="preserve">போலியெலியோஸுக்குப் பிறகு, செடாலென், தொனி 4</w:t>
      </w:r>
      <w:r w:rsidRPr="00176858" w:rsidR="00D92DA6">
        <w:t xml:space="preserve">.</w:t>
      </w:r>
      <w:r w:rsidRPr="00176858" w:rsidR="00D92DA6">
        <w:br/>
      </w:r>
      <w:r w:rsidRPr="00176858" w:rsidR="00D92DA6">
        <w:t xml:space="preserve">இதேபோல: </w:t>
      </w:r>
      <w:r w:rsidRPr="00176858" w:rsidR="00454F43">
        <w:t xml:space="preserve">யோசேப்பு வியப்பில் ஆழ்ந்தார்:</w:t>
      </w:r>
    </w:p>
    <w:p w:rsidRPr="00176858" w:rsidR="00F0164B" w:rsidRDefault="00A800B5" w14:paraId="4F09BEF5" w14:textId="77777777">
      <w:r w:rsidRPr="00176858" w:rsidR="00197562">
        <w:t xml:space="preserve">வானத்திலிருந்து கேதரியல் கூப்பிடுகிறார்: 'மகிழ்ச்சி! ஓ பரிசுத்தமானவரே, / உமது கருப்பையில் நித்திய இறைவனைக் கருவுறுவீர், / </w:t>
      </w:r>
      <w:r w:rsidRPr="00176858" w:rsidR="00197562">
        <w:t xml:space="preserve">அவர்</w:t>
      </w:r>
      <w:r w:rsidRPr="00176858" w:rsidR="00197562">
        <w:t xml:space="preserve"> தம்முடைய வார்த்தையினால் </w:t>
      </w:r>
      <w:r w:rsidRPr="00176858" w:rsidR="00197562">
        <w:rPr>
          <w:i/>
        </w:rPr>
        <w:t xml:space="preserve">உலகின் </w:t>
      </w:r>
      <w:r w:rsidRPr="00176858" w:rsidR="00197562">
        <w:t xml:space="preserve">எல்லைகளைப் படைத்தவரே!' / இதற்கு மரியாள் பதிலளித்தார்: / 'எனக்குக் கணவர் இல்லை; அப்படியானால் நான் எப்படி ஒரு மகனைப் பெற்றெடுப்பது? / கணவன் இல்லாமல் ஒரு பிறப்பை இதுவரை யாராவது கண்டதுண்டா?" / மேலும், விளக்கமாக, தேவதூதர் கடவுளின் தாயும் கன்னியாட்சியான அவரிடம் கூறினார்: / "புனித ஆவியானவர் உங்கள் மீது வருவார் / மேலும் உன்னதமானவரின் சக்தி உங்களை மூடும்!"</w:t>
      </w:r>
    </w:p>
    <w:p w:rsidRPr="00176858" w:rsidR="00F0164B" w:rsidRDefault="00A800B5" w14:paraId="43EF9DBD" w14:textId="77777777">
      <w:r w:rsidRPr="00176858" w:rsidR="00197562">
        <w:rPr>
          <w:b/>
        </w:rPr>
        <w:t xml:space="preserve">மகிமை, மற்றும் இப்போது, அதே குரல்: </w:t>
      </w:r>
      <w:r w:rsidRPr="00176858" w:rsidR="00197562">
        <w:t xml:space="preserve">கபிரியல் கன்னியாஸ்திரியிடமும் தூய்மையானவளிடமும் அனுப்பப்பட்டார், / அவளுக்குச் சொல்லொணா மகிழ்ச்சியை வெளிப்படுத்தினார், / அவள் வித்து இல்லாமல் கருவுற்று, தன் கன்னித்தன்மையையும் இழக்கமாட்டாள் என்பது: / 'ஏனெனில் நீ ஒரு குமாரனைப் பெறுவாய், நித்திய கடவுளை, / அவனோ தம் மக்களை அவர்களுடைய பாவங்களிலிருந்து இரட்சிப்பான். / </w:t>
      </w:r>
      <w:r w:rsidRPr="00176858" w:rsidR="00197562">
        <w:rPr>
          <w:i/>
        </w:rPr>
        <w:t xml:space="preserve">இதை</w:t>
      </w:r>
      <w:r w:rsidRPr="00176858" w:rsidR="00197562">
        <w:t xml:space="preserve">, ஓ பேறு பெற்றவரே, உங்களுக்குச் சொல்ல என்னை அனுப்பியவரே சாட்சி கூறுகிறார்: 'மகிழ்ச்சியடைவீர்! / ஓ கன்னகையே, நீர் ஈன்றெடுப்பீர் / பிரசவத்திற்குப் பிறகும் கன்னியாகவே இருப்பீர்!'"</w:t>
      </w:r>
    </w:p>
    <w:p w:rsidRPr="00176858" w:rsidR="005E5027" w:rsidP="005E5027" w:rsidRDefault="005E5027" w14:paraId="5A83223E" w14:textId="77777777">
      <w:pPr>
        <w:pStyle w:val="Heading4"/>
      </w:pPr>
      <w:r w:rsidRPr="00176858">
        <w:t xml:space="preserve">ஸ்டிகீரா: 4ஆம் ஸ்வரத்தின் 1ஆம் கீதம்</w:t>
      </w:r>
    </w:p>
    <w:p w:rsidRPr="00176858" w:rsidR="005E5027" w:rsidP="005E5027" w:rsidRDefault="005E5027" w14:paraId="73C58268" w14:textId="77777777">
      <w:r w:rsidRPr="00176858">
        <w:t xml:space="preserve">என் இளமைப் பருவ</w:t>
      </w:r>
      <w:r w:rsidRPr="00176858">
        <w:rPr>
          <w:color w:val="FF0000"/>
        </w:rPr>
        <w:t xml:space="preserve">த்திலிருந்தே </w:t>
      </w:r>
      <w:r w:rsidRPr="00176858">
        <w:t xml:space="preserve">/ பல விருப்பங்கள் எனக்கு எதிராகப் போர் தொடுத்துள்ளன; / ஆனால் காத்து / மீட்கும், என் மீட்பரே.</w:t>
      </w:r>
    </w:p>
    <w:p w:rsidRPr="00176858" w:rsidR="005E5027" w:rsidP="005E5027" w:rsidRDefault="005E5027" w14:paraId="7B28C078" w14:textId="77777777">
      <w:r w:rsidRPr="00176858">
        <w:t xml:space="preserve">சியோனை வெறுக்கிறீர்களே, கர்த்தருக்கு முன்பாக வெட்கப்படுங்கள்: / ஏனெனில் நீங்கள் நெருப்பினால் எரியும் புல்லைப் போல / அழிந்து போவீர்கள்.</w:t>
      </w:r>
    </w:p>
    <w:p w:rsidRPr="00176858" w:rsidR="005E5027" w:rsidP="005E5027" w:rsidRDefault="005E5027" w14:paraId="656CC2FD" w14:textId="77777777">
      <w:r w:rsidRPr="00176858">
        <w:rPr>
          <w:b/>
        </w:rPr>
        <w:t xml:space="preserve">மகிமை, மற்றும் இப்போது: </w:t>
      </w:r>
      <w:r w:rsidRPr="00176858">
        <w:t xml:space="preserve">ஒவ்வொரு ஆன்மாவும் பரிசுத்த ஆவியினால் உயிரூட்டப்படுகிறது / மற்றும் தூய்மையாக்கಲ್ மூலம் உயர்த்தப்படுகிறது, / திருத்தூயக் இரகசியத்தில் அறிவொளிரச் செய்யப்படுகிறது / திருத்தூயத் திருத்தூக்கியினால்.</w:t>
      </w:r>
    </w:p>
    <w:p w:rsidRPr="00176858" w:rsidR="00A800B5" w:rsidRDefault="00A800B5" w14:paraId="18814672" w14:textId="77777777">
      <w:pPr>
        <w:pStyle w:val="Heading3"/>
        <w:keepLines w:val="0"/>
      </w:pPr>
      <w:r w:rsidRPr="00176858" w:rsidR="00197562">
        <w:t xml:space="preserve">புரோகைமெனான், 4 ஆம் தொனி</w:t>
      </w:r>
    </w:p>
    <w:p w:rsidRPr="00176858" w:rsidR="00F0164B" w:rsidP="004D4F06" w:rsidRDefault="00A800B5" w14:paraId="3278316C" w14:textId="77777777">
      <w:r w:rsidRPr="00176858" w:rsidR="00197562">
        <w:t xml:space="preserve">தினந்தோறும் / நமது கடவுளின் இரட்சிப்பை அறிவித்திடுங்கள். </w:t>
      </w:r>
      <w:r w:rsidRPr="00176858" w:rsidR="00197562">
        <w:rPr>
          <w:b/>
          <w:color w:val="FF0000"/>
          <w:sz w:val="20"/>
        </w:rPr>
        <w:t xml:space="preserve">வசனம்: </w:t>
      </w:r>
      <w:r w:rsidRPr="00176858" w:rsidR="00197562">
        <w:t xml:space="preserve">கர்த்தருக்குப் புதிய பாடலைப் பாடுங்கள்; பூமியனைத்தும் கர்த்தருக்குப் பாடுங்கள்!</w:t>
      </w:r>
      <w:r w:rsidRPr="00176858" w:rsidR="00197562">
        <w:tab/>
      </w:r>
      <w:r w:rsidRPr="00176858" w:rsidR="00197562">
        <w:rPr>
          <w:color w:val="FF0000"/>
          <w:sz w:val="16"/>
          <w:szCs w:val="16"/>
        </w:rPr>
        <w:t xml:space="preserve">திபா 95:</w:t>
      </w:r>
      <w:r w:rsidRPr="00176858" w:rsidR="00197562">
        <w:rPr>
          <w:smallCaps/>
          <w:color w:val="FF0000"/>
          <w:sz w:val="16"/>
          <w:szCs w:val="16"/>
        </w:rPr>
        <w:t xml:space="preserve">2a</w:t>
      </w:r>
      <w:r w:rsidRPr="00176858" w:rsidR="00197562">
        <w:rPr>
          <w:color w:val="FF0000"/>
          <w:sz w:val="16"/>
          <w:szCs w:val="16"/>
        </w:rPr>
        <w:t xml:space="preserve">, 1</w:t>
      </w:r>
    </w:p>
    <w:p w:rsidRPr="00176858" w:rsidR="00022016" w:rsidP="00022016" w:rsidRDefault="00022016" w14:paraId="480CC3F1" w14:textId="77777777">
      <w:r w:rsidRPr="00176858">
        <w:rPr>
          <w:b/>
          <w:color w:val="FF0000"/>
          <w:sz w:val="20"/>
        </w:rPr>
        <w:t xml:space="preserve">இரண்டாம் ப்ரோகைமெனான்: </w:t>
      </w:r>
      <w:r w:rsidRPr="00176858">
        <w:t xml:space="preserve">சுவாசமுள்ள யாவும் / கர்த்தரைத் துதியுங்கள். </w:t>
      </w:r>
      <w:r w:rsidRPr="00176858">
        <w:rPr>
          <w:b/>
          <w:color w:val="FF0000"/>
          <w:sz w:val="20"/>
        </w:rPr>
        <w:t xml:space="preserve">வசனம்: </w:t>
      </w:r>
      <w:r w:rsidRPr="00176858">
        <w:t xml:space="preserve">அவருடைய பரிசுத்தவான்களுக்குள் தேவனைத் துதியுங்கள்; அவருடைய வல்லமையின் வானத்தில் அவரைத் துதியுங்கள்.</w:t>
      </w:r>
      <w:r w:rsidRPr="00176858">
        <w:tab/>
      </w:r>
      <w:r w:rsidRPr="00176858">
        <w:rPr>
          <w:color w:val="FF0000"/>
          <w:sz w:val="16"/>
          <w:szCs w:val="16"/>
        </w:rPr>
        <w:t xml:space="preserve">சங்கீதம் 150:6, 1</w:t>
      </w:r>
    </w:p>
    <w:p w:rsidRPr="00176858" w:rsidR="005E5027" w:rsidP="005E5027" w:rsidRDefault="005E5027" w14:paraId="2CC5C7DF" w14:textId="77777777">
      <w:pPr>
        <w:pStyle w:val="Heading3"/>
      </w:pPr>
      <w:r w:rsidRPr="00176858">
        <w:t xml:space="preserve">லூக்கா எழுதிய நற்செய்தி, தொடக்கம் 4</w:t>
      </w:r>
    </w:p>
    <w:p w:rsidRPr="00176858" w:rsidR="005E5027" w:rsidP="005E5027" w:rsidRDefault="005E5027" w14:paraId="3A918F41" w14:textId="77777777">
      <w:r w:rsidRPr="00176858">
        <w:t xml:space="preserve">அந்த நாட்களில் மரியாள் புறப்பட்டு, மலை </w:t>
      </w:r>
      <w:r w:rsidRPr="00176858">
        <w:rPr>
          <w:i/>
        </w:rPr>
        <w:t xml:space="preserve">நாட்டிலுள்ள </w:t>
      </w:r>
      <w:r w:rsidRPr="00176858">
        <w:t xml:space="preserve">யூதா தேசத்தின் ஒரு ஊருக்கு </w:t>
      </w:r>
      <w:r w:rsidRPr="00176858">
        <w:t xml:space="preserve">அவசரமாகப் பயணம் செய்து</w:t>
      </w:r>
      <w:r w:rsidRPr="00176858">
        <w:t xml:space="preserve">, செக்கரியாவின் வீட்டிற்குள் நுழைந்து எலிசபெத்தை வாழ்த்தினாள். எலிசபெத், மரியாவின் வாழ்த்தைக் கேட்டபோது,க் குழந்தையானது அவளுடைய கர்ப்பத்தில் துள்ளிக் குதித்தது; எலிசபெத் பரிசுத்த ஆவியினால் நிரப்பப்பட்டு,உரத்த குரலில் கூப்பிட்டு: 'பெண்களுக்குள் நீர் ஆசீர்வதிக்கப்பட்டவள்,உம்முடைய கர்ப்பத்தின் கனனும் ஆசீர்வதிக்கப்பட்டது! என் ஆண்டவரின் தாய் என்னிடம் வர, இது எனக்கு எப்படிச் செய்யப்பட்டது? ஏனெனில், </w:t>
      </w:r>
      <w:r w:rsidRPr="00176858">
        <w:t xml:space="preserve">உமது வாழ்த்துரையின் சத்தம்</w:t>
      </w:r>
      <w:r w:rsidRPr="00176858">
        <w:lastRenderedPageBreak/>
      </w:r>
      <w:r w:rsidRPr="00176858">
        <w:t xml:space="preserve"> என் செவிகளில் </w:t>
      </w:r>
      <w:r w:rsidRPr="00176858">
        <w:t xml:space="preserve">விழுந்தவுடனே</w:t>
      </w:r>
      <w:r w:rsidRPr="00176858">
        <w:t xml:space="preserve">, என் வயிற்றில் உள்ள குழந்தை மகிழ்ச்சியால் துள்ளிக் குதித்தது; ஆண்டவரால் தன்னிடம் உரைக்கப்பட்டது நிறைவேறும் என்று நம்பிய அவள் பேறு பெற்றவள்.' அப்பொழுது மரியாள், 'என் ஆன்மா கர்த்தருக்கு மகிமை செய்கிறது, என் ஆவி என் இரட்சகராகிய தேவனுக்குள் களிகொள்கிறது; ஏனெனில் அவர் தம்முடைய ஊழியக்காரியின் தாழ்மையை நோக்கினார்; இதோ, இக்காலமுதல் எல்லாத் தலைமுறையினரும் என்னை ஆசீர்வதிக்கப்பட்டவள் என்று சொல்லுவார்கள்; ஏனெனில் சர்வவல்லமையுள்ளவர் எனக்குப் பெரிய காரியங்களைச் செய்தார், அவருடைய நாமம் பரிசுத்தமானது' என்றாள். மரியாள் அவளுடன் சுமார் மூன்று மாதங்கள் தங்கியிருந்து, பின்னர் தன் வீட்டிற்குத் திரும்பினார்.</w:t>
      </w:r>
    </w:p>
    <w:p w:rsidRPr="00176858" w:rsidR="005E5027" w:rsidP="005E5027" w:rsidRDefault="005E5027" w14:paraId="7D3170E6" w14:textId="77777777">
      <w:pPr>
        <w:spacing w:after="0"/>
        <w:ind w:firstLine="0"/>
        <w:jc w:val="right"/>
        <w:rPr>
          <w:bCs/>
          <w:color w:val="FF0000"/>
          <w:sz w:val="16"/>
          <w:szCs w:val="20"/>
        </w:rPr>
      </w:pPr>
      <w:r w:rsidRPr="00176858">
        <w:rPr>
          <w:bCs/>
          <w:color w:val="FF0000"/>
          <w:sz w:val="16"/>
          <w:szCs w:val="20"/>
        </w:rPr>
        <w:t xml:space="preserve">லூக்கா 1:39–49, 56</w:t>
      </w:r>
    </w:p>
    <w:p w:rsidRPr="00176858" w:rsidR="00A800B5" w:rsidRDefault="00A800B5" w14:paraId="6CC521E9" w14:textId="77777777">
      <w:pPr>
        <w:pStyle w:val="Heading3"/>
        <w:keepLines w:val="0"/>
      </w:pPr>
      <w:r w:rsidRPr="00176858" w:rsidR="00197562">
        <w:t xml:space="preserve">சங்கீதம் 50-க்குப் பிறகு</w:t>
      </w:r>
      <w:r w:rsidRPr="00176858" w:rsidR="00197562">
        <w:t xml:space="preserve">, </w:t>
      </w:r>
      <w:r w:rsidRPr="00176858" w:rsidR="00454F43">
        <w:t xml:space="preserve">அதே ஸ்வரத்தில் </w:t>
      </w:r>
      <w:r w:rsidRPr="00176858" w:rsidR="00197562">
        <w:t xml:space="preserve">ஒரு ஸ்டிகீரா</w:t>
      </w:r>
      <w:r w:rsidRPr="00176858" w:rsidR="00197562">
        <w:t xml:space="preserve">, ஸ்வரம் 2</w:t>
      </w:r>
    </w:p>
    <w:p w:rsidRPr="00176858" w:rsidR="00F0164B" w:rsidRDefault="00A800B5" w14:paraId="61B2D94F" w14:textId="77777777">
      <w:r w:rsidRPr="00176858" w:rsidR="00197562">
        <w:t xml:space="preserve">இந்த நாளில் கபிரியேல் பேறுமிக்கவருக்கு நற்செய்தியைக் கொண்டுவருகிறார்: / 'ஓ கன்னகையே, மணவாளனை அறியாத கன்னகையே, மகிழ்ச்சியடைவாய்! / என் அசாதாரண தோற்றத்தைக் கண்டு திகைக்காதே, / அஞ்சவும் வேண்டாம், ஏனெனில் நான் முதன் தூதனாயிருக்கிறேன். / ஒரு காலத்தில் பாம்பு ஏவாளை வஞ்சித்தது, / ஆனால் இப்போது நான் உனக்கு நற்செய்தியைக் கொண்டுவருகிறேன், / நீ களங்கமற்றவளாக இருப்பாய், / ஓ, மிகத் தூய்மையானவளே, நீ ஆண்டவருக்குப் பிறப்பிக்கிறாய்!"</w:t>
      </w:r>
    </w:p>
    <w:p w:rsidRPr="00176858" w:rsidR="00A800B5" w:rsidRDefault="00A800B5" w14:paraId="25479AAC" w14:textId="77777777">
      <w:pPr>
        <w:pStyle w:val="Heading3"/>
      </w:pPr>
      <w:r w:rsidRPr="00176858" w:rsidR="00197562">
        <w:t xml:space="preserve">கனான்</w:t>
      </w:r>
    </w:p>
    <w:p w:rsidRPr="00176858" w:rsidR="00F0164B" w:rsidP="004D4F06" w:rsidRDefault="00A800B5" w14:paraId="47056C56" w14:textId="77777777">
      <w:pPr>
        <w:rPr>
          <w:b/>
          <w:sz w:val="20"/>
        </w:rPr>
      </w:pPr>
      <w:r w:rsidRPr="00176858" w:rsidR="00197562">
        <w:rPr>
          <w:b/>
          <w:color w:val="FF0000"/>
          <w:sz w:val="20"/>
        </w:rPr>
        <w:t xml:space="preserve">தாமஸ்கு நகர புனித யோவான் அவர்களின் கானன், 4 ஆம் ஸ்வரம்; கானனின் இர்மோஸ்கள் இரண்டு முறை பாடப்படுகின்றன, மற்றும் டிரோபாரிகள் 12 ஆம் ஸ்வரத்தில் பாடப்படுகின்றன. திருவிழாவின் கதாவசியா, இரு குழுக்களாலும் சேர்ந்து பாடப்படுகிறது. மூன்று ஸ்வரங்கள் கொண்ட கீர்த்தனைகளில், நாங்கள் திருவிழாவின் கதாவசியாவை 6 ஆம் ஸ்வரத்தில் உள்ள இர்மோஸுடனும், மூன்று ஸ்வரங்களை 8 ஆம் ஸ்வரத்திலும் பாடுகிறோம். டிரையோடியனின் கதாவசியா, இரு குழுக்களாலும் சேர்ந்து பாடப்படுகிறது.</w:t>
      </w:r>
    </w:p>
    <w:p w:rsidRPr="00176858" w:rsidR="00A800B5" w:rsidRDefault="00A800B5" w14:paraId="3619ED65" w14:textId="77777777">
      <w:pPr>
        <w:pStyle w:val="Heading3"/>
        <w:keepLines w:val="0"/>
      </w:pPr>
      <w:r w:rsidRPr="00176858" w:rsidR="00197562">
        <w:t xml:space="preserve">பாடல் 1</w:t>
      </w:r>
    </w:p>
    <w:p w:rsidRPr="00176858" w:rsidR="00F0164B" w:rsidP="004D4F06" w:rsidRDefault="00A800B5" w14:paraId="1BB5007A" w14:textId="77777777">
      <w:r w:rsidRPr="00176858" w:rsidR="00197562">
        <w:rPr>
          <w:b/>
          <w:color w:val="FF0000"/>
          <w:sz w:val="20"/>
        </w:rPr>
        <w:t xml:space="preserve">இர்மோஸ்: </w:t>
      </w:r>
      <w:r w:rsidRPr="00176858" w:rsidR="00197562">
        <w:t xml:space="preserve">என் வாயைத் திறப்பேன், / அது ஆவியினால் நிரப்பப்படும்</w:t>
      </w:r>
      <w:r w:rsidRPr="00176858" w:rsidR="002A5484">
        <w:t xml:space="preserve">; </w:t>
      </w:r>
      <w:r w:rsidRPr="00176858" w:rsidR="00197562">
        <w:t xml:space="preserve">/ அரசிக்கும் தாய்க்கும் பேசுவேன், / மகிழ்ச்சியில் ஒளிர்ந்து தோன்றுவேன், / அவளுடைய கருத்தரிசலைப் பற்றி மகிழ்ச்சியுடன் பாடுவேன்.</w:t>
      </w:r>
    </w:p>
    <w:p w:rsidRPr="00176858" w:rsidR="00F0164B" w:rsidRDefault="00A800B5" w14:paraId="09E0186C" w14:textId="77777777">
      <w:r w:rsidRPr="00176858" w:rsidR="00197562">
        <w:t xml:space="preserve">உங்கள் முன்னோரான தாவீது, / இறைவா, உமக்குப் பாடுவாராக, / ஆன்மீக லீரை மீட்டி: / 'மகளே, தூதரின் மகிழ்ச்சியான குரலைக் கேள்; / ஏனெனில் அவர் உனக்கு வெளிப்படுத்துகிறார் / சொல்லொணா மகிழ்ச்சியை!'</w:t>
      </w:r>
    </w:p>
    <w:p w:rsidRPr="00176858" w:rsidR="00F0164B" w:rsidP="004D4F06" w:rsidRDefault="00A800B5" w14:paraId="7515A160" w14:textId="77777777">
      <w:r w:rsidRPr="00176858" w:rsidR="00197562">
        <w:rPr>
          <w:b/>
          <w:color w:val="FF0000"/>
          <w:sz w:val="20"/>
        </w:rPr>
        <w:t xml:space="preserve">தூதர் உரக்கக் கூறினார்: </w:t>
      </w:r>
      <w:r w:rsidRPr="00176858" w:rsidR="00197562">
        <w:t xml:space="preserve">'ஆனந்தத்துடன் உம்மை அழைக்கிறேன்: "உம் செவியைச் சாய்த்து என்னைக் கேளும், வித்து இன்றி இறைவனைக் கருவுறுவிக்கும் செய்தியை நான் அறிவிக்கும்போது; ஏனெனில்</w:t>
      </w:r>
      <w:r w:rsidRPr="00176858" w:rsidR="00197562">
        <w:t xml:space="preserve">, ஓ பழுதற்றவரே, இறைவனின் முன் உமக்குக் கிடைக்காத அன்பு </w:t>
      </w:r>
      <w:r w:rsidRPr="00176858" w:rsidR="00197562">
        <w:t xml:space="preserve">ஒருபோதும் </w:t>
      </w:r>
      <w:r w:rsidRPr="00176858" w:rsidR="00197562">
        <w:t xml:space="preserve">எந்தப் </w:t>
      </w:r>
      <w:r w:rsidRPr="00176858" w:rsidR="00197562">
        <w:rPr>
          <w:i/>
        </w:rPr>
        <w:t xml:space="preserve">பெண்ணுக்கும் </w:t>
      </w:r>
      <w:r w:rsidRPr="00176858" w:rsidR="00197562">
        <w:t xml:space="preserve">கிடைத்ததில்லை!"'</w:t>
      </w:r>
    </w:p>
    <w:p w:rsidRPr="00176858" w:rsidR="00F0164B" w:rsidP="004D4F06" w:rsidRDefault="00A800B5" w14:paraId="59DCDE47" w14:textId="77777777">
      <w:r w:rsidRPr="00176858" w:rsidR="00197562">
        <w:rPr>
          <w:b/>
          <w:color w:val="FF0000"/>
          <w:sz w:val="20"/>
        </w:rPr>
        <w:t xml:space="preserve">கடவுளின் தாய் கூறினார்: </w:t>
      </w:r>
      <w:r w:rsidRPr="00176858" w:rsidR="00197562">
        <w:t xml:space="preserve">'ஓ தேவதூதரே, / உமது வார்த்தைகளின் சக்தியை நான் புரிந்துகொள்ள விரும்புகிறேன்; / நீங்கள் கூறியது எப்படி நிறைவேறும்? / மிகத் தெளிவாகப் பேசுங்கள்: / களங்கமற்ற கன்னியான நான் எப்படி கருவுறுவேன்? / மேலும் நான் எப்படி / என் படைப்பாளியின் தாயாக ஆவேன்?'</w:t>
      </w:r>
    </w:p>
    <w:p w:rsidRPr="00176858" w:rsidR="00F0164B" w:rsidP="004D4F06" w:rsidRDefault="00A800B5" w14:paraId="0948341F" w14:textId="77777777">
      <w:r w:rsidRPr="00176858" w:rsidR="00197562">
        <w:rPr>
          <w:b/>
          <w:color w:val="FF0000"/>
          <w:sz w:val="20"/>
        </w:rPr>
        <w:t xml:space="preserve">தூதர் உரக்கக் கூறினார்: </w:t>
      </w:r>
      <w:r w:rsidRPr="00176858" w:rsidR="00197562">
        <w:t xml:space="preserve">'நான் நினைப்பது போல / என் வார்த்தைகள் ஏமாற்றுவதாக நீங்கள் நினைக்கிறீர்கள்; / உங்கள் எச்சரிக்கையைக் கண்டு நான் மகிழ்கிறேன்: / தைரியமாக இருங்கள், பிரபுவின் அன்னையே; / ஏனெனில் கடவுளுக்குப் பிடித்தமானபோது, / அசாதாரணமானதும் கூட எளிதாக நிறைவேறும்.'</w:t>
      </w:r>
    </w:p>
    <w:p w:rsidRPr="00176858" w:rsidR="00A800B5" w:rsidP="00FF4DE6" w:rsidRDefault="00A800B5" w14:paraId="32043313" w14:textId="77777777">
      <w:pPr>
        <w:pStyle w:val="Heading3"/>
      </w:pPr>
      <w:r w:rsidRPr="00176858" w:rsidR="00197562">
        <w:t xml:space="preserve">பாடல் 3</w:t>
      </w:r>
    </w:p>
    <w:p w:rsidRPr="00176858" w:rsidR="00F0164B" w:rsidP="004D4F06" w:rsidRDefault="00A800B5" w14:paraId="66282103" w14:textId="77777777">
      <w:r w:rsidRPr="00176858" w:rsidR="00197562">
        <w:rPr>
          <w:b/>
          <w:color w:val="FF0000"/>
          <w:sz w:val="20"/>
        </w:rPr>
        <w:t xml:space="preserve">இர்மோஸ்: </w:t>
      </w:r>
      <w:r w:rsidRPr="00176858" w:rsidR="00197562">
        <w:t xml:space="preserve">ஓ இறைவனின் தாயே, </w:t>
      </w:r>
      <w:r w:rsidRPr="00176858" w:rsidR="004F076A">
        <w:t xml:space="preserve">நீர் </w:t>
      </w:r>
      <w:r w:rsidRPr="00176858" w:rsidR="00197562">
        <w:t xml:space="preserve">ஒரு வாழும் மற்றும் செழுமையான ஊற்று / இந்த ஆன்மீக விருந்தைத் தயாரித்த </w:t>
      </w:r>
      <w:r w:rsidRPr="00176858" w:rsidR="00197562">
        <w:t xml:space="preserve">உம்மைப் பாடும் திருப்பாடகர் களுக்கு</w:t>
      </w:r>
      <w:r w:rsidRPr="00176858" w:rsidR="00197562">
        <w:t xml:space="preserve">; / அவர்களைப் பலப்படுத்துங்கள், / மற்றும் உமது புனித கருத்தரிசலில் / அவர்களுக்கு மகிமையின் கிரீடங்களை வழங்குவீராக.</w:t>
      </w:r>
    </w:p>
    <w:p w:rsidRPr="00176858" w:rsidR="00F0164B" w:rsidP="004D4F06" w:rsidRDefault="00A800B5" w14:paraId="2C876A60" w14:textId="77777777">
      <w:r w:rsidRPr="00176858" w:rsidR="00197562">
        <w:rPr>
          <w:b/>
          <w:color w:val="FF0000"/>
          <w:sz w:val="20"/>
        </w:rPr>
        <w:t xml:space="preserve">கடவுளின் தாய் கூறினார்: </w:t>
      </w:r>
      <w:r w:rsidRPr="00176858" w:rsidR="00197562">
        <w:t xml:space="preserve">யூதாவிலிருந்து இனி ஒரு இளவரசர் இல்லை, / இப்போது காலம் வந்துவிட்டது / தேசங்களின் நம்பிக்கையான கிறிஸ்து தோன்றும் நேரம்; / ஆனால் எனக்கு விளக்குங்கள், கன்னியாகிய நான் / எப்படி அவருக்குத் தாயாக </w:t>
      </w:r>
      <w:r w:rsidRPr="00176858" w:rsidR="00197562">
        <w:rPr>
          <w:i/>
        </w:rPr>
        <w:t xml:space="preserve">முடியும்</w:t>
      </w:r>
      <w:r w:rsidRPr="00176858" w:rsidR="00197562">
        <w:t xml:space="preserve">?</w:t>
      </w:r>
    </w:p>
    <w:p w:rsidRPr="00176858" w:rsidR="00F0164B" w:rsidP="004D4F06" w:rsidRDefault="00A800B5" w14:paraId="6208A922" w14:textId="77777777">
      <w:r w:rsidRPr="00176858" w:rsidR="00197562">
        <w:rPr>
          <w:b/>
          <w:color w:val="FF0000"/>
          <w:sz w:val="20"/>
        </w:rPr>
        <w:t xml:space="preserve">தூதர் அறிவித்தார்: </w:t>
      </w:r>
      <w:r w:rsidRPr="00176858" w:rsidR="00197562">
        <w:t xml:space="preserve">'ஓ கன்னிகையே, உன் கருவுறுதலின் விதத்தை என்னிடமிருந்து அறிய விரும்புகிறாயா? ஆனால் அது சொல்லொணாது; பரிசுத்த ஆவியானவர் தம்முடைய சிருஷ்டிக்கும் வல்லமையால் உன்மேல் நிழலிட்டு அதை நிகழ்த்துவார்.'</w:t>
      </w:r>
    </w:p>
    <w:p w:rsidRPr="00176858" w:rsidR="00F0164B" w:rsidP="004D4F06" w:rsidRDefault="00A800B5" w14:paraId="014D6967" w14:textId="77777777">
      <w:r w:rsidRPr="00176858" w:rsidR="00197562">
        <w:rPr>
          <w:b/>
          <w:color w:val="FF0000"/>
          <w:sz w:val="20"/>
        </w:rPr>
        <w:t xml:space="preserve">கடவுளின் தாய் கூறினார்: </w:t>
      </w:r>
      <w:r w:rsidRPr="00176858" w:rsidR="00197562">
        <w:t xml:space="preserve">'என் முன்னோடி, பாம்பின் ஆலோசனையைக் கேட்டதால், / </w:t>
      </w:r>
      <w:r w:rsidRPr="00176858" w:rsidR="00197562">
        <w:t xml:space="preserve">தெய்வீக ஆனந்தத்தின் </w:t>
      </w:r>
      <w:r w:rsidRPr="00176858" w:rsidR="00197562">
        <w:rPr>
          <w:i/>
        </w:rPr>
        <w:t xml:space="preserve">இடத்திலிருந்து</w:t>
      </w:r>
      <w:r w:rsidRPr="00176858" w:rsidR="00197562">
        <w:t xml:space="preserve"> வெளியேற்றப்பட்டார்</w:t>
      </w:r>
      <w:r w:rsidRPr="00176858" w:rsidR="00197562">
        <w:t xml:space="preserve">; / ஆகையால் நானும், வழுக்கிவிடுவோமோ என்று அஞ்சி, / உங்கள் அசாதாரணமான வாழ்த்தைக் கேட்டு அஞ்சுகிறேன்.'</w:t>
      </w:r>
    </w:p>
    <w:p w:rsidRPr="00176858" w:rsidR="00F0164B" w:rsidP="004D4F06" w:rsidRDefault="00A800B5" w14:paraId="11D1450D" w14:textId="77777777">
      <w:r w:rsidRPr="00176858" w:rsidR="00197562">
        <w:rPr>
          <w:b/>
          <w:color w:val="FF0000"/>
          <w:sz w:val="20"/>
        </w:rPr>
        <w:t xml:space="preserve">தூதர் உரக்கக் கூவினார்: </w:t>
      </w:r>
      <w:r w:rsidRPr="00176858" w:rsidR="00197562">
        <w:t xml:space="preserve">'கடவுளுக்கு முன்பாக நிற்கும் நான், / உனக்கு இறைவனின் திருவுளத்தை வெளிப்படுத்த அனுப்பப்பட்டேன்; / </w:t>
      </w:r>
      <w:r w:rsidRPr="00176858" w:rsidR="00197562">
        <w:t xml:space="preserve">நான் உன்னைக் கண்டு மிகவும் அஞ்சும்போது, / தூய்மையானவளே, </w:t>
      </w:r>
      <w:r w:rsidRPr="00176858" w:rsidR="00197562">
        <w:rPr>
          <w:b/>
        </w:rPr>
        <w:t xml:space="preserve">ஏன் </w:t>
      </w:r>
      <w:r w:rsidRPr="00176858" w:rsidR="00197562">
        <w:t xml:space="preserve">என்னை அஞ்சுகிறாய்? / </w:t>
      </w:r>
      <w:r w:rsidRPr="00176858" w:rsidR="00197562">
        <w:t xml:space="preserve">நான் உன்னை மிகுந்த மரியாதையுடன் போற்றும்போது, / பேரரசியே, </w:t>
      </w:r>
      <w:r w:rsidRPr="00176858" w:rsidR="00197562">
        <w:rPr>
          <w:b/>
        </w:rPr>
        <w:t xml:space="preserve">ஏன் </w:t>
      </w:r>
      <w:r w:rsidRPr="00176858" w:rsidR="00197562">
        <w:t xml:space="preserve">என்னை அஞ்சுகிறாய்?'</w:t>
      </w:r>
    </w:p>
    <w:p w:rsidRPr="00176858" w:rsidR="00A800B5" w:rsidP="00FF4DE6" w:rsidRDefault="00A800B5" w14:paraId="2452B2C8" w14:textId="77777777">
      <w:pPr>
        <w:pStyle w:val="Heading3"/>
      </w:pPr>
      <w:r w:rsidRPr="00176858">
        <w:lastRenderedPageBreak/>
      </w:r>
      <w:r w:rsidRPr="00176858" w:rsidR="00197562">
        <w:t xml:space="preserve">செடாலன், ஸ்வரம் 8</w:t>
      </w:r>
      <w:r w:rsidRPr="00176858" w:rsidR="00D92DA6">
        <w:t xml:space="preserve">.</w:t>
      </w:r>
      <w:r w:rsidRPr="00176858" w:rsidR="00D92DA6">
        <w:br/>
      </w:r>
      <w:r w:rsidRPr="00176858" w:rsidR="00D92DA6">
        <w:t xml:space="preserve">ஒத்தவை: </w:t>
      </w:r>
      <w:r w:rsidRPr="00176858" w:rsidR="00942A57">
        <w:t xml:space="preserve">மேய்ப்பர்களின் புல்லாங்குழல்கள்</w:t>
      </w:r>
      <w:r w:rsidRPr="00176858" w:rsidR="00454F43">
        <w:t xml:space="preserve">:</w:t>
      </w:r>
    </w:p>
    <w:p w:rsidRPr="00176858" w:rsidR="00F0164B" w:rsidRDefault="00A800B5" w14:paraId="13A16455" w14:textId="77777777">
      <w:r w:rsidRPr="00176858" w:rsidR="00197562">
        <w:t xml:space="preserve">கடவுளின் வார்த்தை இப்போது பூமிக்கு இறங்கி வந்துள்ளது: / ஒரு தூதர் தோன்றி, கன்னியாவுக்கு அழைத்துரைத்தார்: / 'ஓ பேறு பெற்றவரே, மகிழ்ச்சியடைவீர், / </w:t>
      </w:r>
      <w:r w:rsidRPr="00176858" w:rsidR="00197562">
        <w:rPr>
          <w:i/>
        </w:rPr>
        <w:t xml:space="preserve">கன்னித்தன்மையின்</w:t>
      </w:r>
      <w:r w:rsidRPr="00176858" w:rsidR="00197562">
        <w:t xml:space="preserve"> முத்திரையைத் </w:t>
      </w:r>
      <w:r w:rsidRPr="00176858" w:rsidR="00197562">
        <w:t xml:space="preserve">தக்கவைத்த </w:t>
      </w:r>
      <w:r w:rsidRPr="00176858" w:rsidR="00197562">
        <w:t xml:space="preserve">ஒரேவரே</w:t>
      </w:r>
      <w:r w:rsidRPr="00176858" w:rsidR="00197562">
        <w:t xml:space="preserve">, / நித்தியத்திற்கு முந்தைய வார்த்தையையும் ஆண்டவரையும் / உங்கள் கருப்பையில் ஏற்றுக்கொண்டவரே, / அவர் மனித இனத்தைத் தவறிலிருந்து காப்பாற்ற, கடவுளாக!'</w:t>
      </w:r>
    </w:p>
    <w:p w:rsidRPr="00176858" w:rsidR="00A800B5" w:rsidP="00DF5F22" w:rsidRDefault="00DF5F22" w14:paraId="3192DF84" w14:textId="77777777">
      <w:pPr>
        <w:pStyle w:val="Heading4"/>
      </w:pPr>
      <w:r w:rsidRPr="00176858">
        <w:t xml:space="preserve">மகிமை</w:t>
      </w:r>
      <w:r w:rsidRPr="00176858" w:rsidR="00197562">
        <w:t xml:space="preserve">, மற்றும் இப்போது, அதே ஸ்வரம்</w:t>
      </w:r>
      <w:r w:rsidRPr="00176858" w:rsidR="00D92DA6">
        <w:t xml:space="preserve">.</w:t>
      </w:r>
      <w:r w:rsidRPr="00176858" w:rsidR="00D92DA6">
        <w:br/>
      </w:r>
      <w:r w:rsidRPr="00176858" w:rsidR="00D92DA6">
        <w:t xml:space="preserve">அதுபோல: </w:t>
      </w:r>
      <w:r w:rsidRPr="00176858" w:rsidR="00523076">
        <w:t xml:space="preserve">அந்த மர்மமான கட்டளை:</w:t>
      </w:r>
    </w:p>
    <w:p w:rsidRPr="00176858" w:rsidR="00F0164B" w:rsidRDefault="00A800B5" w14:paraId="6A95A9D9" w14:textId="77777777">
      <w:r w:rsidRPr="00176858" w:rsidR="00197562">
        <w:t xml:space="preserve">சரஸ்வதி தேவதை கபிரியேல் பரலோகத்திலிருந்து கடவுளால் அனுப்பப்பட்டு, / </w:t>
      </w:r>
      <w:r w:rsidRPr="00176858" w:rsidR="00197562">
        <w:t xml:space="preserve">விரைவில் ஜீவனுள்ள நகரத்திற்கு முன்பாகத் தோன்றி, / அவளிடம் வெளிப்படையாகப் பேசினார்: / 'ஓ கன்னகையே, நீ உன் கருப்பையில் படைப்பாளரை ஏற்றுக்கொள்வாய், / மேலும், மாறாமல் மாம்சத்தை </w:t>
      </w:r>
      <w:r w:rsidRPr="00176858" w:rsidR="00197562">
        <w:rPr>
          <w:i/>
        </w:rPr>
        <w:t xml:space="preserve">ஏற்றுக்கொண்ட</w:t>
      </w:r>
      <w:r w:rsidRPr="00176858" w:rsidR="00197562">
        <w:t xml:space="preserve"> அவரைப் பெற்றெடுப்பாய்</w:t>
      </w:r>
      <w:r w:rsidRPr="00176858" w:rsidR="00197562">
        <w:t xml:space="preserve">. / ஆகவே, உமக்கு இந்த அற்புதப் பிறப்பை அறிவிக்க நான் அனுப்பப்பட்டேன், / ஓ, தூயவரே, / இதோ, நான் உமக்கு அழைப்பு விடுக்கிறேன்: / 'திருமணத்தை அறியாத மணமகளே, மகிழ்ச்சி அடைவீர்!'</w:t>
      </w:r>
      <w:r w:rsidRPr="00176858" w:rsidR="001D3259">
        <w:rPr>
          <w:color w:val="FF0000"/>
          <w:vertAlign w:val="superscript"/>
        </w:rPr>
        <w:t xml:space="preserve">*</w:t>
      </w:r>
    </w:p>
    <w:p w:rsidRPr="00176858" w:rsidR="00A800B5" w:rsidRDefault="00A800B5" w14:paraId="0AA1D8B1" w14:textId="77777777">
      <w:pPr>
        <w:pStyle w:val="Heading3"/>
        <w:keepLines w:val="0"/>
      </w:pPr>
      <w:r w:rsidRPr="00176858" w:rsidR="00197562">
        <w:t xml:space="preserve">பாடல் 4</w:t>
      </w:r>
    </w:p>
    <w:p w:rsidRPr="00176858" w:rsidR="00F0164B" w:rsidP="004D4F06" w:rsidRDefault="00A800B5" w14:paraId="7E02BAD7" w14:textId="77777777">
      <w:r w:rsidRPr="00176858" w:rsidR="00197562">
        <w:rPr>
          <w:b/>
          <w:color w:val="FF0000"/>
          <w:sz w:val="20"/>
        </w:rPr>
        <w:t xml:space="preserve">இர்மோஸ்: </w:t>
      </w:r>
      <w:r w:rsidRPr="00176858" w:rsidR="00197562">
        <w:t xml:space="preserve">மகிமையில் வீற்றிருந்து / தெய்வத்தன்மையின் அரியணையில், / ஒரு ஒளி மேகத்தின் மீது, / மிகவும் தெய்வீகமான இயேசு வந்தார், / </w:t>
      </w:r>
      <w:r w:rsidRPr="00176858" w:rsidR="00197562">
        <w:t xml:space="preserve">ஒரு களங்கமற்ற கையால் </w:t>
      </w:r>
      <w:r w:rsidRPr="00176858" w:rsidR="00197562">
        <w:rPr>
          <w:i/>
        </w:rPr>
        <w:t xml:space="preserve">ஏந்தப்பட்டு</w:t>
      </w:r>
      <w:r w:rsidRPr="00176858" w:rsidR="00197562">
        <w:t xml:space="preserve">, / 'தேவனுக்கே மகிமை, உமது வல்லமைக்கே!' என்று கூப்பிட்டவர்களை மீட்டார்.</w:t>
      </w:r>
    </w:p>
    <w:p w:rsidRPr="00176858" w:rsidR="00F0164B" w:rsidP="004D4F06" w:rsidRDefault="00A800B5" w14:paraId="49C6C151" w14:textId="77777777">
      <w:r w:rsidRPr="00176858" w:rsidR="00197562">
        <w:rPr>
          <w:b/>
          <w:color w:val="FF0000"/>
          <w:sz w:val="20"/>
        </w:rPr>
        <w:t xml:space="preserve">கடவுளின் தாய் கூறினார்: </w:t>
      </w:r>
      <w:r w:rsidRPr="00176858" w:rsidR="00197562">
        <w:t xml:space="preserve">பண்டைய காலங்களில் / ஒரு புனித கன்னிகை இம்மானுவேலைப் பெறுகுமென / முன்னறிவித்த தீர்க்கதரிசியைக் கேட்டிருக்கிறேன்; / ஆனால் நான் அறிய விரும்புகிறேன்: மானுட இயல்பு / கடவுள் இயல்பുമായ இணைவை / எப்படித் தாங்கும்?</w:t>
      </w:r>
    </w:p>
    <w:p w:rsidRPr="00176858" w:rsidR="00F0164B" w:rsidP="004D4F06" w:rsidRDefault="00A800B5" w14:paraId="68F319F7" w14:textId="77777777">
      <w:r w:rsidRPr="00176858" w:rsidR="00197562">
        <w:rPr>
          <w:b/>
          <w:color w:val="FF0000"/>
          <w:sz w:val="20"/>
        </w:rPr>
        <w:t xml:space="preserve">தேவதூதர் அறிவித்தார்: </w:t>
      </w:r>
      <w:r w:rsidRPr="00176858" w:rsidR="00197562">
        <w:t xml:space="preserve">'தீப்பொறியில் மூழ்கியும் / எரியாமல் நின்ற முட்புதர், / </w:t>
      </w:r>
      <w:r w:rsidRPr="00176858" w:rsidR="00197562">
        <w:t xml:space="preserve">உனக்குள்ளே </w:t>
      </w:r>
      <w:r w:rsidRPr="00176858" w:rsidR="00197562">
        <w:rPr>
          <w:i/>
        </w:rPr>
        <w:t xml:space="preserve">நிகழும் </w:t>
      </w:r>
      <w:r w:rsidRPr="00176858" w:rsidR="00197562">
        <w:t xml:space="preserve">அற்புத இரகசியத்தைக் </w:t>
      </w:r>
      <w:r w:rsidRPr="00176858" w:rsidR="00197562">
        <w:t xml:space="preserve">குறிக்கிறது</w:t>
      </w:r>
      <w:r w:rsidRPr="00176858" w:rsidR="00197562">
        <w:t xml:space="preserve">, / கணவன் அறியாத கிருபை நிறைந்தவளே; / ஏனெனில், பிரசவத்திற்குப் பிறகும், ஓ தூய்மையானவளே, / நீ என்றென்றும் கன்னியாகவே இருப்பாய்.'</w:t>
      </w:r>
    </w:p>
    <w:p w:rsidRPr="00176858" w:rsidR="00F0164B" w:rsidP="004D4F06" w:rsidRDefault="00A800B5" w14:paraId="5137F4E4" w14:textId="77777777">
      <w:r w:rsidRPr="00176858" w:rsidR="00197562">
        <w:rPr>
          <w:b/>
          <w:color w:val="FF0000"/>
          <w:sz w:val="20"/>
        </w:rPr>
        <w:t xml:space="preserve">கடவுளின் தாய் கூறினார்: </w:t>
      </w:r>
      <w:r w:rsidRPr="00176858" w:rsidR="00197562">
        <w:t xml:space="preserve">'கபிரியேல், சத்தியத்தின் தூதனே, / சர்வவல்லமையுள்ள கடவுளின் ஒளியால் ஒளிர்பவரே! / உண்மையையே பேசுங்கள்: / </w:t>
      </w:r>
      <w:r w:rsidRPr="00176858" w:rsidR="00197562">
        <w:t xml:space="preserve">என் தூய்மையைக் களங்கமின்றி காத்தபடி, / உருவமற்ற வார்த்தையாகிய அவதாரத்தை நான் </w:t>
      </w:r>
      <w:r w:rsidRPr="00176858" w:rsidR="00197562">
        <w:rPr>
          <w:i/>
        </w:rPr>
        <w:t xml:space="preserve">எப்படிப் </w:t>
      </w:r>
      <w:r w:rsidRPr="00176858" w:rsidR="00197562">
        <w:t xml:space="preserve">பெற்றெடுப்பது?'</w:t>
      </w:r>
    </w:p>
    <w:p w:rsidRPr="00176858" w:rsidR="00F0164B" w:rsidP="004D4F06" w:rsidRDefault="00A800B5" w14:paraId="6ABAB8B3" w14:textId="77777777">
      <w:r w:rsidRPr="00176858" w:rsidR="00197562">
        <w:rPr>
          <w:b/>
          <w:color w:val="FF0000"/>
          <w:sz w:val="20"/>
        </w:rPr>
        <w:t xml:space="preserve">தூதர் கூவினார்: </w:t>
      </w:r>
      <w:r w:rsidRPr="00176858" w:rsidR="00197562">
        <w:t xml:space="preserve">அச்சத்துடன், தன் எஜமானிக்கு முன்பான ஒரு பணியாளனைப் போல, / நான் உமக்கு முன்பாக நிற்கிறேன்; / மரியாதையுடன், ஓ கன்னிகையே, / உம்மைப் பற்றி இப்போது நினைக்கவும் நான் துணியவில்லை; / </w:t>
      </w:r>
      <w:r w:rsidRPr="00176858" w:rsidR="00197562">
        <w:rPr>
          <w:i/>
        </w:rPr>
        <w:t xml:space="preserve">ஏனெனில், </w:t>
      </w:r>
      <w:r w:rsidRPr="00176858" w:rsidR="00197562">
        <w:t xml:space="preserve">கம்பளி மீது பெய்யும் மழை போல, / பிதாவின் வார்த்தை உம்மீது இறங்கி வரும், / </w:t>
      </w:r>
      <w:r w:rsidRPr="00176858" w:rsidR="00197562">
        <w:rPr>
          <w:i/>
        </w:rPr>
        <w:t xml:space="preserve">அவருடைய</w:t>
      </w:r>
      <w:r w:rsidRPr="00176858" w:rsidR="00197562">
        <w:t xml:space="preserve"> </w:t>
      </w:r>
      <w:r w:rsidRPr="00176858" w:rsidR="00197562">
        <w:t xml:space="preserve">சித்தத்தின்படி.</w:t>
      </w:r>
    </w:p>
    <w:p w:rsidRPr="00176858" w:rsidR="00A800B5" w:rsidRDefault="00A800B5" w14:paraId="184C9E1F" w14:textId="77777777">
      <w:pPr>
        <w:pStyle w:val="Heading3"/>
        <w:keepLines w:val="0"/>
      </w:pPr>
      <w:r w:rsidRPr="00176858" w:rsidR="00197562">
        <w:t xml:space="preserve">பாடல் 5</w:t>
      </w:r>
    </w:p>
    <w:p w:rsidRPr="00176858" w:rsidR="00F0164B" w:rsidP="004D4F06" w:rsidRDefault="00A800B5" w14:paraId="4E5ABEBD" w14:textId="77777777">
      <w:r w:rsidRPr="00176858" w:rsidR="00197562">
        <w:rPr>
          <w:b/>
          <w:color w:val="FF0000"/>
          <w:sz w:val="20"/>
        </w:rPr>
        <w:t xml:space="preserve">இர்மோஸ்: </w:t>
      </w:r>
      <w:r w:rsidRPr="00176858" w:rsidR="00197562">
        <w:t xml:space="preserve">உமது தெய்வீக மகிமையால் / </w:t>
      </w:r>
      <w:r w:rsidRPr="00176858" w:rsidR="00197562">
        <w:t xml:space="preserve">முழு </w:t>
      </w:r>
      <w:r w:rsidRPr="00176858" w:rsidR="00197562">
        <w:rPr>
          <w:i/>
        </w:rPr>
        <w:t xml:space="preserve">உலகமும்</w:t>
      </w:r>
      <w:r w:rsidRPr="00176858" w:rsidR="00197562">
        <w:t xml:space="preserve"> வியந்து நிற்கிறது</w:t>
      </w:r>
      <w:r w:rsidRPr="00176858" w:rsidR="00197562">
        <w:t xml:space="preserve">: / ஏனெனில், திருமணத்தை அறியாத கன்னகையே, / நீ </w:t>
      </w:r>
      <w:r w:rsidRPr="00176858" w:rsidR="00197562">
        <w:rPr>
          <w:i/>
        </w:rPr>
        <w:t xml:space="preserve">உமது</w:t>
      </w:r>
      <w:r w:rsidRPr="00176858" w:rsidR="00197562">
        <w:t xml:space="preserve"> கருவில் </w:t>
      </w:r>
      <w:r w:rsidRPr="00176858" w:rsidR="00197562">
        <w:t xml:space="preserve">உன்னதமான கடவுளைச் </w:t>
      </w:r>
      <w:r w:rsidRPr="00176858" w:rsidR="00197562">
        <w:t xml:space="preserve">சுமந்தாய் </w:t>
      </w:r>
      <w:r w:rsidRPr="00176858" w:rsidR="00197562">
        <w:t xml:space="preserve">/ மற்றும் நித்திய குமாரனைப் பெற்றெடுத்தாய், / உமது புகழைப் பாடும் அனைவருக்கும் மீட்பை அருள்பவர்.</w:t>
      </w:r>
    </w:p>
    <w:p w:rsidRPr="00176858" w:rsidR="00F0164B" w:rsidP="004D4F06" w:rsidRDefault="00A800B5" w14:paraId="0A542A56" w14:textId="77777777">
      <w:r w:rsidRPr="00176858" w:rsidR="00197562">
        <w:rPr>
          <w:b/>
          <w:color w:val="FF0000"/>
          <w:sz w:val="20"/>
        </w:rPr>
        <w:t xml:space="preserve">கடவுளின் தாய் கூறினார்: </w:t>
      </w:r>
      <w:r w:rsidRPr="00176858" w:rsidR="00197562">
        <w:t xml:space="preserve">உமது வார்த்தைகளின் பொருளை / என்னால் முழுமையாகப் புரிந்துகொள்ள முடியவில்லை; / ஏனெனில் அற்புதங்கள் பலமுறை நிகழ்ந்துள்ளன, / தெய்வீக சக்தியால் செய்யப்பட்டவை, / சட்டத்தின் அடையாளங்கள் மற்றும் சின்னங்கள், / ஆனால் ஒரு கன்னிகை, எந்த மனிதனையும் அறியாமல், / ஒருபோதும் பிரசவித்ததில்லை.</w:t>
      </w:r>
    </w:p>
    <w:p w:rsidRPr="00176858" w:rsidR="00F0164B" w:rsidP="004D4F06" w:rsidRDefault="00A800B5" w14:paraId="59E8D844" w14:textId="77777777">
      <w:r w:rsidRPr="00176858" w:rsidR="00197562">
        <w:rPr>
          <w:b/>
          <w:color w:val="FF0000"/>
          <w:sz w:val="20"/>
        </w:rPr>
        <w:t xml:space="preserve">தூதர் உரைத்தார்: </w:t>
      </w:r>
      <w:r w:rsidRPr="00176858" w:rsidR="00197562">
        <w:t xml:space="preserve">'ஓ, பரிசுத்தமானவரே, நீங்கள் வியப்படைகிறீர்கள்; / உண்மையாகவே, உங்கள் அற்புதம் அசாதாரணமானது; / ஏனெனில், அவதரிக்கவிருக்கும் அனைவரின் ராஜாவை / உங்கள் கருப்பையில் நீங்கள் மட்டுமே ஏற்றுக்கொள்வீர்கள், / மேலும் தீர்க்கதரிசிகளின் வார்த்தைகளும் தீர்க்கதரிசனங்களும் / மற்றும் சட்டத்தின் அடையாளங்களும் உங்களால் நிறைவேறும்.'</w:t>
      </w:r>
    </w:p>
    <w:p w:rsidRPr="00176858" w:rsidR="00F0164B" w:rsidP="004D4F06" w:rsidRDefault="00A800B5" w14:paraId="54BD9D4A" w14:textId="77777777">
      <w:r w:rsidRPr="00176858" w:rsidR="00197562">
        <w:rPr>
          <w:b/>
          <w:color w:val="FF0000"/>
          <w:sz w:val="20"/>
        </w:rPr>
        <w:t xml:space="preserve">கடவுளின் தாய் கூறினார்: </w:t>
      </w:r>
      <w:r w:rsidRPr="00176858" w:rsidR="00197562">
        <w:rPr>
          <w:i/>
        </w:rPr>
        <w:t xml:space="preserve">'உலகம்</w:t>
      </w:r>
      <w:r w:rsidRPr="00176858" w:rsidR="00197562">
        <w:t xml:space="preserve"> முழுவதாலும் அடக்க முடியாதவரும் </w:t>
      </w:r>
      <w:r w:rsidRPr="00176858" w:rsidR="00197562">
        <w:t xml:space="preserve">/ அனைவருக்கும் கண்ணுக்குத் தெரியாதவருமான அவர், / தாம் படைத்த கன்னியின் கருப்பையில் / எப்படி வசிக்க முடியும்? / மேலும், பிதாவிற்கும் ஆவியிற்கும் தொடக்கம் இல்லாதது போலவே, / தொடக்கமில்லாத கடவுளின் வார்த்தையை / நான் எப்படி கருவுறுவேன்?'</w:t>
      </w:r>
    </w:p>
    <w:p w:rsidRPr="00176858" w:rsidR="00F0164B" w:rsidP="004D4F06" w:rsidRDefault="00A800B5" w14:paraId="09481201" w14:textId="77777777">
      <w:r w:rsidRPr="00176858" w:rsidR="00197562">
        <w:rPr>
          <w:b/>
          <w:color w:val="FF0000"/>
          <w:sz w:val="20"/>
        </w:rPr>
        <w:t xml:space="preserve">தூதர் அறிவித்தார்: </w:t>
      </w:r>
      <w:r w:rsidRPr="00176858" w:rsidR="00197562">
        <w:t xml:space="preserve">'உங்கள் முன்னோரான தாவீதிற்கு, உங்கள் கருப்பையின் கனியை அவருடைய ராஜ்யத்தின் அரியணையில் அமர்த்துவேன் என்று வாக்குறுதியளித்தவர், யாக்கோபின் அழகே, உன்னைத் தமக்காக ஞானத்தின் இருப்பிடமாகத் தேர்ந்தெடுத்துள்ளார்.'</w:t>
      </w:r>
    </w:p>
    <w:p w:rsidRPr="00176858" w:rsidR="00A800B5" w:rsidRDefault="00A800B5" w14:paraId="2CE755FB" w14:textId="77777777">
      <w:pPr>
        <w:pStyle w:val="Heading3"/>
        <w:keepLines w:val="0"/>
      </w:pPr>
      <w:r w:rsidRPr="00176858">
        <w:lastRenderedPageBreak/>
      </w:r>
      <w:r w:rsidRPr="00176858" w:rsidR="00197562">
        <w:t xml:space="preserve">பாடல் 6</w:t>
      </w:r>
    </w:p>
    <w:p w:rsidRPr="00176858" w:rsidR="00F0164B" w:rsidP="004D4F06" w:rsidRDefault="00A800B5" w14:paraId="41DA38B4" w14:textId="77777777">
      <w:r w:rsidRPr="00176858" w:rsidR="00197562">
        <w:rPr>
          <w:b/>
          <w:color w:val="FF0000"/>
          <w:sz w:val="20"/>
        </w:rPr>
        <w:t xml:space="preserve">இர்மோஸ்: </w:t>
      </w:r>
      <w:r w:rsidRPr="00176858" w:rsidR="00197562">
        <w:t xml:space="preserve">மூன்று நாள் கல்லறைக்கு முன்னறிவித்து, / தீர்க்கதரிசியான யோனா, திமிங்கலத்திற்குள் ஜெபித்து, அலறினார்: / 'அழிவிலிருந்து என்னை மீட்கும், / சக்திகளின் ராஜாவே இயேசுவே!'</w:t>
      </w:r>
    </w:p>
    <w:p w:rsidRPr="00176858" w:rsidR="00F0164B" w:rsidP="004D4F06" w:rsidRDefault="00A800B5" w14:paraId="6BBE25E8" w14:textId="77777777">
      <w:r w:rsidRPr="00176858" w:rsidR="00197562">
        <w:rPr>
          <w:b/>
          <w:color w:val="FF0000"/>
          <w:sz w:val="20"/>
        </w:rPr>
        <w:t xml:space="preserve">கடவுளின் தாய் கூறினார்: </w:t>
      </w:r>
      <w:r w:rsidRPr="00176858" w:rsidR="00197562">
        <w:t xml:space="preserve">கபிரியேல், உமது வார்த்தைகளின் மகிழ்ச்சியான ஒலியைப் பெற்று, / நான் தெய்வீகக் களிப்பால் நிறைந்தேன், / ஏனெனில் நீர் நற்செய்தியைக் கொண்டு வருகிறீர் / மற்றும் முடிவற்ற மகிழ்ச்சியை அறிவிக்கிறீர்.</w:t>
      </w:r>
    </w:p>
    <w:p w:rsidRPr="00176858" w:rsidR="00F0164B" w:rsidP="004D4F06" w:rsidRDefault="00A800B5" w14:paraId="78C13149" w14:textId="77777777">
      <w:r w:rsidRPr="00176858" w:rsidR="00197562">
        <w:rPr>
          <w:b/>
          <w:color w:val="FF0000"/>
          <w:sz w:val="20"/>
        </w:rPr>
        <w:t xml:space="preserve">தூதர் அறிவித்தார்: </w:t>
      </w:r>
      <w:r w:rsidRPr="00176858" w:rsidR="00197562">
        <w:t xml:space="preserve">'இறைவனுக்குத் தாயானவளே, உமக்கு இறைவழி மகிழ்ச்சி அளிக்கப்பட்டுள்ளது; / இறைவனின் மணமகளே, படைப்பு அனைத்தும் உம்மை நோக்கி "மகிழ்ச்சி" என்று கூவுகிறது: / ஏனெனில் தூய்மையானவளே, நீர் ஒருவரே / இறைவனின் குமாரனுக்குத் தாயாக விதிக்கப்பட்டுள்ளீர்.'</w:t>
      </w:r>
    </w:p>
    <w:p w:rsidRPr="00176858" w:rsidR="00F0164B" w:rsidP="004D4F06" w:rsidRDefault="00A800B5" w14:paraId="268CAF0A" w14:textId="77777777">
      <w:r w:rsidRPr="00176858" w:rsidR="00197562">
        <w:rPr>
          <w:b/>
          <w:color w:val="FF0000"/>
          <w:sz w:val="20"/>
        </w:rPr>
        <w:t xml:space="preserve">கடவுளின் தாய் கூறினார்: </w:t>
      </w:r>
      <w:r w:rsidRPr="00176858" w:rsidR="00197562">
        <w:t xml:space="preserve">'ஆதாத்தின் தண்டனை இப்போது என் மூலம் நீக்கப்படட்டும்; / இன்று, அவளுடைய கடன் என் மூலம் தீர்க்கப்படட்டும்; </w:t>
      </w:r>
      <w:r w:rsidRPr="00176858" w:rsidR="00197562">
        <w:rPr>
          <w:b/>
        </w:rPr>
        <w:t xml:space="preserve">/ </w:t>
      </w:r>
      <w:r w:rsidRPr="00176858" w:rsidR="00197562">
        <w:t xml:space="preserve">என் மூலம், இந்தப் பழங்காலக் கடன் / மிகுதியாகத் தீர்க்கப்படட்டும்.'</w:t>
      </w:r>
    </w:p>
    <w:p w:rsidRPr="00176858" w:rsidR="00F0164B" w:rsidP="004D4F06" w:rsidRDefault="00A800B5" w14:paraId="7E23CD4C" w14:textId="77777777">
      <w:r w:rsidRPr="00176858" w:rsidR="00197562">
        <w:rPr>
          <w:b/>
          <w:color w:val="FF0000"/>
          <w:sz w:val="20"/>
        </w:rPr>
        <w:t xml:space="preserve">தூதர் அறிவித்தார்: </w:t>
      </w:r>
      <w:r w:rsidRPr="00176858" w:rsidR="00197562">
        <w:t xml:space="preserve">'ஓ தூயவரே, கடவுள் நமது முன்னோரான ஆபிரகாமுக்கு வாக்குறுதியளித்தார், / அவருடைய சந்ததியினாலே </w:t>
      </w:r>
      <w:r w:rsidRPr="00176858" w:rsidR="00197562">
        <w:rPr>
          <w:i/>
        </w:rPr>
        <w:t xml:space="preserve">எல்லா </w:t>
      </w:r>
      <w:r w:rsidRPr="00176858" w:rsidR="00197562">
        <w:t xml:space="preserve">நாடுகளும் ஆசீர்வதிக்கப்படும் </w:t>
      </w:r>
      <w:r w:rsidRPr="00176858" w:rsidR="00197562">
        <w:t xml:space="preserve">என்று</w:t>
      </w:r>
      <w:r w:rsidRPr="00176858" w:rsidR="00197562">
        <w:t xml:space="preserve">; / உம்மால் இந்த வாக்குறுதி / இன்று நிறைவேற்றப்பட்டுள்ளது.'</w:t>
      </w:r>
    </w:p>
    <w:p w:rsidRPr="00176858" w:rsidR="00A800B5" w:rsidRDefault="00A800B5" w14:paraId="3E87E56E" w14:textId="77777777">
      <w:pPr>
        <w:pStyle w:val="Heading3"/>
        <w:keepLines w:val="0"/>
      </w:pPr>
      <w:r w:rsidRPr="00176858" w:rsidR="00197562">
        <w:t xml:space="preserve">கான்டாக்கியன், 8-ஆம் ஸ்வரம்</w:t>
      </w:r>
    </w:p>
    <w:p w:rsidRPr="00176858" w:rsidR="00F0164B" w:rsidP="00567A39" w:rsidRDefault="00A800B5" w14:paraId="7E797A82" w14:textId="77777777">
      <w:r w:rsidRPr="00176858" w:rsidR="00567A39">
        <w:rPr>
          <w:i/>
        </w:rPr>
        <w:t xml:space="preserve">என்னைப்</w:t>
      </w:r>
      <w:r w:rsidRPr="00176858" w:rsidR="00567A39">
        <w:t xml:space="preserve"> பாதுகாக்கும் </w:t>
      </w:r>
      <w:r w:rsidRPr="00176858" w:rsidR="00567A39">
        <w:t xml:space="preserve">தளபதிக்கு / பயங்கரமான </w:t>
      </w:r>
      <w:r w:rsidRPr="00176858" w:rsidR="00567A39">
        <w:rPr>
          <w:i/>
        </w:rPr>
        <w:t xml:space="preserve">பேரழிவுகளிலிருந்து</w:t>
      </w:r>
      <w:r w:rsidRPr="00176858" w:rsidR="00567A39">
        <w:t xml:space="preserve"> மீட்டெடுத்ததற்காக </w:t>
      </w:r>
      <w:r w:rsidRPr="00176858" w:rsidR="00567A39">
        <w:t xml:space="preserve">/ நானாகிய உமது நகரம், ஓ கடவுளின் அன்னையே, / உமக்கு நன்றிக்கடனாக இந்த வெற்றிக் கொண்டாட்டங்களை நிறுவுகிறேன்! / ஆனால், அஜேய சக்தியைக் கொண்ட நீர், / எல்லா ஆபத்துகளிலிருந்தும் என்னை மீட்கும், / அப்போது நான் உம்மை நோக்கிப் பாடிப் போற்றுவேன்: / 'திருமணத்தை அறியாத மணமகளே, மகிழ்ச்சி!'</w:t>
      </w:r>
      <w:r w:rsidRPr="00176858" w:rsidR="001D3259">
        <w:rPr>
          <w:color w:val="FF0000"/>
          <w:vertAlign w:val="superscript"/>
        </w:rPr>
        <w:t xml:space="preserve">*</w:t>
      </w:r>
    </w:p>
    <w:p w:rsidRPr="00176858" w:rsidR="00F0164B" w:rsidP="004D4F06" w:rsidRDefault="001D3259" w14:paraId="155DCD5B" w14:textId="77777777">
      <w:pPr>
        <w:rPr>
          <w:sz w:val="20"/>
          <w:szCs w:val="20"/>
        </w:rPr>
      </w:pPr>
      <w:r w:rsidRPr="00176858">
        <w:rPr>
          <w:color w:val="FF0000"/>
          <w:vertAlign w:val="superscript"/>
        </w:rPr>
        <w:t xml:space="preserve">*</w:t>
      </w:r>
      <w:r w:rsidRPr="00176858" w:rsidR="00567A39">
        <w:rPr>
          <w:b/>
          <w:color w:val="FF0000"/>
          <w:sz w:val="20"/>
        </w:rPr>
        <w:t xml:space="preserve">மகிமை: </w:t>
      </w:r>
      <w:r w:rsidRPr="00176858" w:rsidR="00567A39">
        <w:rPr>
          <w:i/>
          <w:sz w:val="20"/>
          <w:szCs w:val="20"/>
        </w:rPr>
        <w:t xml:space="preserve">நம்மைப்</w:t>
      </w:r>
      <w:r w:rsidRPr="00176858" w:rsidR="00567A39">
        <w:rPr>
          <w:sz w:val="20"/>
          <w:szCs w:val="20"/>
        </w:rPr>
        <w:t xml:space="preserve"> பாதுகாக்கும் </w:t>
      </w:r>
      <w:r w:rsidRPr="00176858" w:rsidR="00567A39">
        <w:rPr>
          <w:sz w:val="20"/>
          <w:szCs w:val="20"/>
        </w:rPr>
        <w:t xml:space="preserve">தலைமைப் படைத்தலைவருக்கு / நம்மைப் பயங்கரமான </w:t>
      </w:r>
      <w:r w:rsidRPr="00176858" w:rsidR="00567A39">
        <w:rPr>
          <w:i/>
          <w:sz w:val="20"/>
          <w:szCs w:val="20"/>
        </w:rPr>
        <w:t xml:space="preserve">பேரழிவுகளிலிருந்து</w:t>
      </w:r>
      <w:r w:rsidRPr="00176858" w:rsidR="00567A39">
        <w:rPr>
          <w:sz w:val="20"/>
          <w:szCs w:val="20"/>
        </w:rPr>
        <w:t xml:space="preserve"> மீட்டதற்காக </w:t>
      </w:r>
      <w:r w:rsidRPr="00176858" w:rsidR="00567A39">
        <w:rPr>
          <w:sz w:val="20"/>
          <w:szCs w:val="20"/>
        </w:rPr>
        <w:t xml:space="preserve">/ உம் அடியார்களாகிய நாங்கள், உமக்காக நன்றியுடன் கூடிய வெற்றி விழாக்களை அமைக்கிறோம் / ஓ கடவுளின் தாயே! / ஆனால் நீர், வெல்ல முடியாத சக்தியைக் கொண்டிருப்பதால், / எல்லா ஆபத்துகளிலிருந்தும் எங்களை விடுவித்தருளும், / நாங்கள் உமக்குக் கூச்சலிடுவதற்கு: / 'மணம் முடிக்காத மணமகளே, மகிழ்ச்சி!'</w:t>
      </w:r>
    </w:p>
    <w:p w:rsidRPr="00176858" w:rsidR="00F0164B" w:rsidP="004D4F06" w:rsidRDefault="00A800B5" w14:paraId="4A9BE6E9" w14:textId="77777777">
      <w:r w:rsidRPr="00176858" w:rsidR="00197562">
        <w:rPr>
          <w:b/>
          <w:color w:val="FF0000"/>
          <w:sz w:val="20"/>
        </w:rPr>
        <w:t xml:space="preserve">இகோஸ்: </w:t>
      </w:r>
      <w:r w:rsidRPr="00176858" w:rsidR="00197562">
        <w:t xml:space="preserve">ஒரு தூதராகிய தேவதூதன் பரலோகத்திலிருந்து அனுப்பப்பட்டார் / கடவுளின் தாயிடம், 'மகிழ்ச்சி!' என்று சொல்ல. / மேலும், உம்மைக் கண்டு, ஆண்டவரே, / </w:t>
      </w:r>
      <w:r w:rsidRPr="00176858" w:rsidR="00197562">
        <w:rPr>
          <w:i/>
        </w:rPr>
        <w:t xml:space="preserve">அந்த </w:t>
      </w:r>
      <w:r w:rsidRPr="00176858" w:rsidR="00197562">
        <w:t xml:space="preserve">உடலற்ற கூக்குரலில் அவதரித்ததைக் கண்டு அவர் வியந்தார், / நின்று, அவளுக்கு இவ்வாறு உரக்கக் கூப்பிட்டார்:</w:t>
      </w:r>
    </w:p>
    <w:p w:rsidRPr="00176858" w:rsidR="00F0164B" w:rsidRDefault="00A800B5" w14:paraId="59F66417" w14:textId="77777777">
      <w:r w:rsidRPr="00176858" w:rsidR="00197562">
        <w:t xml:space="preserve">மகிழ்ச்சி, </w:t>
      </w:r>
      <w:r w:rsidRPr="00176858" w:rsidR="00197562">
        <w:rPr>
          <w:i/>
        </w:rPr>
        <w:t xml:space="preserve">ஏனெனில் </w:t>
      </w:r>
      <w:r w:rsidRPr="00176858" w:rsidR="00197562">
        <w:t xml:space="preserve">உம்மின் வழியாக மகிழ்ச்சி ஒளிரும்; / மகிழ்ச்சி, </w:t>
      </w:r>
      <w:r w:rsidRPr="00176858" w:rsidR="00197562">
        <w:rPr>
          <w:i/>
        </w:rPr>
        <w:t xml:space="preserve">ஏனெனில் </w:t>
      </w:r>
      <w:r w:rsidRPr="00176858" w:rsidR="00197562">
        <w:t xml:space="preserve">உம்மின் வழியாக சாபம் நீங்கும்.</w:t>
      </w:r>
    </w:p>
    <w:p w:rsidRPr="00176858" w:rsidR="00F0164B" w:rsidRDefault="00A800B5" w14:paraId="5C6AB253" w14:textId="77777777">
      <w:r w:rsidRPr="00176858" w:rsidR="00197562">
        <w:t xml:space="preserve">மகிழ்ச்சி, வீழ்ந்த ஆதாமின் </w:t>
      </w:r>
      <w:r w:rsidRPr="00176858" w:rsidR="00197562">
        <w:rPr>
          <w:i/>
        </w:rPr>
        <w:t xml:space="preserve">மீட்புக்கான</w:t>
      </w:r>
      <w:r w:rsidRPr="00176858" w:rsidR="00197562">
        <w:t xml:space="preserve"> அழைப்பு</w:t>
      </w:r>
      <w:r w:rsidRPr="00176858" w:rsidR="00197562">
        <w:t xml:space="preserve">; மகிழ்ச்சி, ஏவாளின் கண்ணீரிலிருந்து விடுதலை.</w:t>
      </w:r>
    </w:p>
    <w:p w:rsidRPr="00176858" w:rsidR="00F0164B" w:rsidRDefault="00A800B5" w14:paraId="0448108B" w14:textId="77777777">
      <w:r w:rsidRPr="00176858" w:rsidR="00197562">
        <w:t xml:space="preserve">மகிழுங்கள், மனித சிந்தனை எட்ட முடியாத உயரமே; / மகிழுங்கள், தேவதூதர்களின் கண்களுக்கும் ஊடுருவ முடியாத ஆழமே.</w:t>
      </w:r>
    </w:p>
    <w:p w:rsidRPr="00176858" w:rsidR="00F0164B" w:rsidRDefault="00A800B5" w14:paraId="5BAF57AC" w14:textId="77777777">
      <w:r w:rsidRPr="00176858" w:rsidR="00197562">
        <w:t xml:space="preserve">மகிழ்ச்சி அடையுங்கள், ஏனெனில் நீர் அரசரின் அரியணை; / மகிழ்ச்சி அடையுங்கள், ஏனெனில் நீர் அனைத்தையும் தாங்கும் அவரைச் சுமக்கிறீர்.</w:t>
      </w:r>
    </w:p>
    <w:p w:rsidRPr="00176858" w:rsidR="00F0164B" w:rsidRDefault="00A800B5" w14:paraId="70C33DA5" w14:textId="77777777">
      <w:r w:rsidRPr="00176858" w:rsidR="00197562">
        <w:t xml:space="preserve">மகிழுங்கள், சூரியனை வெளிப்படுத்தும் நட்சத்திரமே; / மகிழுங்கள், தெய்வீக அவதாரத்தின் கருப்பையே.</w:t>
      </w:r>
    </w:p>
    <w:p w:rsidRPr="00176858" w:rsidR="00F0164B" w:rsidRDefault="00A800B5" w14:paraId="0D20CCD2" w14:textId="77777777">
      <w:r w:rsidRPr="00176858" w:rsidR="00197562">
        <w:t xml:space="preserve">மகிழுங்கள், </w:t>
      </w:r>
      <w:r w:rsidRPr="00176858" w:rsidR="00197562">
        <w:rPr>
          <w:i/>
        </w:rPr>
        <w:t xml:space="preserve">ஏனெனில் </w:t>
      </w:r>
      <w:r w:rsidRPr="00176858" w:rsidR="00197562">
        <w:t xml:space="preserve">உம்மின் வழியாக படைப்பு புதுப்பிக்கப்படுகிறது; / மகிழுங்கள், </w:t>
      </w:r>
      <w:r w:rsidRPr="00176858" w:rsidR="00197562">
        <w:rPr>
          <w:i/>
        </w:rPr>
        <w:t xml:space="preserve">ஏனெனில் </w:t>
      </w:r>
      <w:r w:rsidRPr="00176858" w:rsidR="00197562">
        <w:t xml:space="preserve">உம்மில் படைப்பாளர் ஒரு குழந்தையாகிறார்.</w:t>
      </w:r>
    </w:p>
    <w:p w:rsidRPr="00176858" w:rsidR="00F0164B" w:rsidRDefault="00A800B5" w14:paraId="3E5E3ABA" w14:textId="77777777">
      <w:r w:rsidRPr="00176858" w:rsidR="00197562">
        <w:t xml:space="preserve">திருமணத்தை அறியாத மணமகளே, மகிழ்ச்சி அடையுங்கள்!</w:t>
      </w:r>
    </w:p>
    <w:p w:rsidRPr="00176858" w:rsidR="00A800B5" w:rsidRDefault="00A800B5" w14:paraId="3FFFD261" w14:textId="77777777">
      <w:pPr>
        <w:pStyle w:val="Heading3"/>
        <w:keepLines w:val="0"/>
      </w:pPr>
      <w:r w:rsidRPr="00176858" w:rsidR="00197562">
        <w:t xml:space="preserve">பண் 7</w:t>
      </w:r>
    </w:p>
    <w:p w:rsidRPr="00176858" w:rsidR="00F0164B" w:rsidP="004D4F06" w:rsidRDefault="00A800B5" w14:paraId="5436A0CA" w14:textId="77777777">
      <w:r w:rsidRPr="00176858" w:rsidR="00197562">
        <w:rPr>
          <w:b/>
          <w:color w:val="FF0000"/>
          <w:sz w:val="20"/>
        </w:rPr>
        <w:t xml:space="preserve">இர்மோஸ்: </w:t>
      </w:r>
      <w:r w:rsidRPr="00176858" w:rsidR="00197562">
        <w:t xml:space="preserve">தெய்வ ஞானிகள் படைப்பைப் படைப்பவனை விட மேன்மைப்படுத்தவில்லை, ஆனால் </w:t>
      </w:r>
      <w:r w:rsidRPr="00176858" w:rsidR="00197562">
        <w:rPr>
          <w:i/>
        </w:rPr>
        <w:t xml:space="preserve">தங்களை</w:t>
      </w:r>
      <w:r w:rsidRPr="00176858" w:rsidR="00197562">
        <w:t xml:space="preserve"> அச்சுறுத்திய </w:t>
      </w:r>
      <w:r w:rsidRPr="00176858" w:rsidR="00197562">
        <w:t xml:space="preserve">நெருப்பைத் தைரியமாக வென்று, மகிழ்ச்சியுடன் பாடினர்: 'எங்கள் முன்னோர்களின் மிகவும் புகழ்தற்குரிய ஆண்டவரே மற்றும் கடவுளே, நீர் ஆசீர்வதிக்கப்பட்டவர்!'</w:t>
      </w:r>
    </w:p>
    <w:p w:rsidRPr="00176858" w:rsidR="00F0164B" w:rsidP="004D4F06" w:rsidRDefault="00A800B5" w14:paraId="4EC33F25" w14:textId="77777777">
      <w:r w:rsidRPr="00176858" w:rsidR="00197562">
        <w:rPr>
          <w:b/>
          <w:color w:val="FF0000"/>
          <w:sz w:val="20"/>
        </w:rPr>
        <w:t xml:space="preserve">கடவுளின் தாய் கூறினார்: </w:t>
      </w:r>
      <w:r w:rsidRPr="00176858" w:rsidR="00197562">
        <w:t xml:space="preserve">அசரீரி ஒளி / பெரும் இரக்கத்தின் மூலம் சரீர மாம்சத்துடன் இணைக்கப்படும் என்று அறிவித்து, / இப்போது நீர் எனக்கு மகிழ்ச்சியான நற்செய்தியை, தெய்வீக அறிவிப்பை அறிவிக்கிறீர்: / 'ஓ பரிசுத்தவதி, உன் கர்ப்பத்தின் கனி ஆசீர்வதிக்கப்பட்டது!'</w:t>
      </w:r>
    </w:p>
    <w:p w:rsidRPr="00176858" w:rsidR="00F0164B" w:rsidP="004D4F06" w:rsidRDefault="00A800B5" w14:paraId="335A5F82" w14:textId="77777777">
      <w:r w:rsidRPr="00176858" w:rsidR="00197562">
        <w:rPr>
          <w:b/>
          <w:color w:val="FF0000"/>
          <w:sz w:val="20"/>
        </w:rPr>
        <w:t xml:space="preserve">தூதர் உரக்கக் கூறினார்: </w:t>
      </w:r>
      <w:r w:rsidRPr="00176858" w:rsidR="00197562">
        <w:t xml:space="preserve">மகிழ்ச்சி கூறுங்கள், கன்னியா மகளே; / மகிழ்ச்சி கூறுங்கள், தூய்மையானவரே; / மகிழ்ச்சி கூறுங்கள், கடவுளின் உறைவிடமே; / மகிழ்ச்சி கூறுங்கள், ஒளியின் விளக்கே, / ஆதாமின் </w:t>
      </w:r>
      <w:r w:rsidRPr="00176858" w:rsidR="00197562">
        <w:rPr>
          <w:i/>
        </w:rPr>
        <w:t xml:space="preserve">மீட்புக்கான </w:t>
      </w:r>
      <w:r w:rsidRPr="00176858" w:rsidR="00197562">
        <w:t xml:space="preserve">அழைப்பே, / ஏவாளின் மீட்பே, புனித மலையே, / பேரொளிமிகு திருத்தலமே மற்றும் அழியாமையின் மாளிகையே.</w:t>
      </w:r>
    </w:p>
    <w:p w:rsidRPr="00176858" w:rsidR="00F0164B" w:rsidP="004D4F06" w:rsidRDefault="00A800B5" w14:paraId="2D0EDBBD" w14:textId="77777777">
      <w:r w:rsidRPr="00176858" w:rsidR="00197562">
        <w:rPr>
          <w:b/>
          <w:color w:val="FF0000"/>
          <w:sz w:val="20"/>
        </w:rPr>
        <w:t xml:space="preserve">கடவுளின் தாய் கூறினார்: </w:t>
      </w:r>
      <w:r w:rsidRPr="00176858" w:rsidR="00197562">
        <w:t xml:space="preserve">சர்வபுனித ஆவியானவரின் வாசம் / என் ஆன்மாவைத் தூய்மைப்படுத்தி என் உடலைப் பரிசுத்தமாக்கியுள்ளது; / அது என்னைக் கடவுளை உறைவிக்கும் ஒரு கோயிலாகவும், / கடவுளால் அலங்கரிக்கப்பட்ட ஒரு கூடாரமாகவும், ஒரு வாழும் திருத்தலமாகவும் / மற்றும் வாழ்வின் தூய தாயாகவும் ஆக்கியுள்ளது.</w:t>
      </w:r>
    </w:p>
    <w:p w:rsidRPr="00176858" w:rsidR="00F0164B" w:rsidP="004D4F06" w:rsidRDefault="00A800B5" w14:paraId="2E10AF83" w14:textId="77777777">
      <w:r w:rsidRPr="00176858">
        <w:rPr>
          <w:b/>
          <w:color w:val="FF0000"/>
          <w:sz w:val="20"/>
        </w:rPr>
        <w:lastRenderedPageBreak/>
      </w:r>
      <w:r w:rsidRPr="00176858" w:rsidR="00197562">
        <w:rPr>
          <w:b/>
          <w:color w:val="FF0000"/>
          <w:sz w:val="20"/>
        </w:rPr>
        <w:t xml:space="preserve">தூதர் அறிவித்தார்: </w:t>
      </w:r>
      <w:r w:rsidRPr="00176858" w:rsidR="00197562">
        <w:t xml:space="preserve">'நான் உம்மை இப்போது காண்கிறேன் / ஒரு ஒளிமிகுந்த விளக்காகவும் / கடவுளால் உருவாக்கப்பட்ட ஒரு மாளிகையாகவும்; / ஏற்றுக்கொள்வீர், ஓ பரிபூரண தூய்மையானவரே, / சட்டம் அருள்பவரின் பொன் பேழையை, / உம்முடைய வழியாக / மானுட இயற்கையை மீட்க விரும்பியவரின் பேழையை.'</w:t>
      </w:r>
    </w:p>
    <w:p w:rsidRPr="00176858" w:rsidR="00A800B5" w:rsidRDefault="00A800B5" w14:paraId="512A03DD" w14:textId="77777777">
      <w:pPr>
        <w:pStyle w:val="Heading3"/>
        <w:keepLines w:val="0"/>
      </w:pPr>
      <w:r w:rsidRPr="00176858" w:rsidR="00197562">
        <w:t xml:space="preserve">பாடல் 8</w:t>
      </w:r>
    </w:p>
    <w:p w:rsidRPr="00176858" w:rsidR="00F0164B" w:rsidP="004D4F06" w:rsidRDefault="00A800B5" w14:paraId="53E315DE" w14:textId="77777777">
      <w:r w:rsidRPr="00176858" w:rsidR="00197562">
        <w:rPr>
          <w:b/>
          <w:color w:val="FF0000"/>
          <w:sz w:val="20"/>
        </w:rPr>
        <w:t xml:space="preserve">இர்மோஸ்: </w:t>
      </w:r>
      <w:r w:rsidRPr="00176858" w:rsidR="00197562">
        <w:t xml:space="preserve">கேளும், ஓ தூய கன்னகையே, – / இப்போது கேப்ரியல் அறிவிக்கட்டும் / உன்னதமானவரின் நித்தியமான மற்றும் உண்மையான நோக்கத்தை: / 'கடவுளை ஏற்றுக்கொள்ளத் தயாராக இரு; / ஏனெனில் உன் மூலம், அறிந்து முடியாதவர் மானுடருடன் வசிப்பார்; / ஆதலால் நான் மகிழ்ச்சியுடன் ஆர்ப்பரிக்கிறேன்: / 'கர்த்தருடைய சிருஷ்டிகள் யாவும் கர்த்தரை ஆசீர்வதியுங்கள்!'"</w:t>
      </w:r>
    </w:p>
    <w:p w:rsidRPr="00176858" w:rsidR="00F0164B" w:rsidP="004D4F06" w:rsidRDefault="00B63543" w14:paraId="49CAC4A8" w14:textId="77777777">
      <w:r w:rsidRPr="00176858">
        <w:rPr>
          <w:b/>
          <w:color w:val="FF0000"/>
          <w:sz w:val="20"/>
        </w:rPr>
        <w:t xml:space="preserve">கடவுளின் தாய் கூறினார்</w:t>
      </w:r>
      <w:r w:rsidRPr="00176858" w:rsidR="00197562">
        <w:rPr>
          <w:b/>
          <w:color w:val="FF0000"/>
          <w:sz w:val="20"/>
        </w:rPr>
        <w:t xml:space="preserve">: </w:t>
      </w:r>
      <w:r w:rsidRPr="00176858" w:rsidR="00197562">
        <w:t xml:space="preserve">'ஒவ்வொரு மானுட மனமும் திகைப்படைகிறது', / – கன்னியாள் பதிலளித்தார், / – </w:t>
      </w:r>
      <w:r w:rsidRPr="00176858" w:rsidR="00197562">
        <w:t xml:space="preserve">'நீங்கள் எனக்குச் சொல்லும் </w:t>
      </w:r>
      <w:r w:rsidRPr="00176858" w:rsidR="00197562">
        <w:t xml:space="preserve">அற்புதச் </w:t>
      </w:r>
      <w:r w:rsidRPr="00176858" w:rsidR="00197562">
        <w:rPr>
          <w:i/>
        </w:rPr>
        <w:t xml:space="preserve">செயல்களை</w:t>
      </w:r>
      <w:r w:rsidRPr="00176858" w:rsidR="00197562">
        <w:t xml:space="preserve"> </w:t>
      </w:r>
      <w:r w:rsidRPr="00176858" w:rsidR="00197562">
        <w:t xml:space="preserve">அது</w:t>
      </w:r>
      <w:r w:rsidRPr="00176858" w:rsidR="00197562">
        <w:t xml:space="preserve"> சிந்திப்பதால்</w:t>
      </w:r>
      <w:r w:rsidRPr="00176858" w:rsidR="00197562">
        <w:t xml:space="preserve">; / உம் வார்த்தைகளை நான் ஏற்றுக்கொண்டேன், ஆனால் என் வியப்பில் நான் அஞ்சுகிறேன் / ஏவாளைப் போல, நீர் என்னை வஞ்சகத்தால் கடவுளிடமிருந்து வழிமறக்கச் செய்யக்கூடும் என்று; / ஆய</w:t>
      </w:r>
      <w:r w:rsidRPr="00176858" w:rsidR="00197562">
        <w:rPr>
          <w:i/>
        </w:rPr>
        <w:t xml:space="preserve">ினும்</w:t>
      </w:r>
      <w:r w:rsidRPr="00176858" w:rsidR="00197562">
        <w:t xml:space="preserve"> இங்கே </w:t>
      </w:r>
      <w:r w:rsidRPr="00176858" w:rsidR="00197562">
        <w:t xml:space="preserve">நீர் கூவுகிறீர்: </w:t>
      </w:r>
      <w:r w:rsidRPr="00176858" w:rsidR="00197562">
        <w:rPr>
          <w:b/>
        </w:rPr>
        <w:t xml:space="preserve">/ </w:t>
      </w:r>
      <w:r w:rsidRPr="00176858" w:rsidR="00197562">
        <w:t xml:space="preserve">'கர்த்தருக்கு ஸ்தோத்திரம் செலுத்துங்கள், கர்த்தருடைய சிருஷ்டிகள் அனைத்தும்!'"</w:t>
      </w:r>
    </w:p>
    <w:p w:rsidRPr="00176858" w:rsidR="00F0164B" w:rsidP="004D4F06" w:rsidRDefault="00B63543" w14:paraId="02E7472A" w14:textId="77777777">
      <w:r w:rsidRPr="00176858">
        <w:rPr>
          <w:b/>
          <w:color w:val="FF0000"/>
          <w:sz w:val="20"/>
        </w:rPr>
        <w:t xml:space="preserve">தேவதூதர் உரக்கக் கூறினார்</w:t>
      </w:r>
      <w:r w:rsidRPr="00176858" w:rsidR="00197562">
        <w:rPr>
          <w:b/>
          <w:color w:val="FF0000"/>
          <w:sz w:val="20"/>
        </w:rPr>
        <w:t xml:space="preserve">: </w:t>
      </w:r>
      <w:r w:rsidRPr="00176858" w:rsidR="00197562">
        <w:t xml:space="preserve">'இதோ, உன் குழப்பம் இப்போது தீர்க்கப்பட்டுவிட்டது,' / – என்று கேப்ரியல் பதிலளித்தார்; – / 'ஏனெனில்</w:t>
      </w:r>
      <w:r w:rsidRPr="00176858" w:rsidR="00197562">
        <w:t xml:space="preserve">, உம்முடைய உதடுகளின் வார்த்தைகளால் நீர் மிகச் சிறப்பாகக் கூறியது </w:t>
      </w:r>
      <w:r w:rsidRPr="00176858" w:rsidR="00197562">
        <w:rPr>
          <w:i/>
        </w:rPr>
        <w:t xml:space="preserve">போல</w:t>
      </w:r>
      <w:r w:rsidRPr="00176858" w:rsidR="00197562">
        <w:t xml:space="preserve">, / </w:t>
      </w:r>
      <w:r w:rsidRPr="00176858" w:rsidR="00197562">
        <w:rPr>
          <w:i/>
        </w:rPr>
        <w:t xml:space="preserve">இந்த</w:t>
      </w:r>
      <w:r w:rsidRPr="00176858" w:rsidR="00197562">
        <w:t xml:space="preserve"> விஷயம் </w:t>
      </w:r>
      <w:r w:rsidRPr="00176858" w:rsidR="00197562">
        <w:t xml:space="preserve">புரிந்துகொள்ள முடியாதது; / இக்கணத்திலிருந்து, கீழ்ப்படிந்து</w:t>
      </w:r>
      <w:r w:rsidRPr="00176858" w:rsidR="00197562">
        <w:t xml:space="preserve">,</w:t>
      </w:r>
      <w:r w:rsidRPr="00176858" w:rsidR="00197562">
        <w:t xml:space="preserve"> </w:t>
      </w:r>
      <w:r w:rsidRPr="00176858" w:rsidR="00197562">
        <w:rPr>
          <w:i/>
        </w:rPr>
        <w:t xml:space="preserve">இதை </w:t>
      </w:r>
      <w:r w:rsidRPr="00176858" w:rsidR="00197562">
        <w:t xml:space="preserve">ஒரு புனைவு போல </w:t>
      </w:r>
      <w:r w:rsidRPr="00176858" w:rsidR="00197562">
        <w:t xml:space="preserve">சந்தேகிக்காதீர்கள்</w:t>
      </w:r>
      <w:r w:rsidRPr="00176858" w:rsidR="00197562">
        <w:t xml:space="preserve">, / ஆனால் இதை யதார்த்தமாக நம்புங்கள்; / ஏனெனில், இதோ, நான் மகிழ்ச்சியுடன் ஆர்ப்பரிக்கிறேன்: / "கர்த்தருக்கு ஸ்தோத்திரம், கர்த்தருடைய சிருஷ்டிகள் அனைத்தும்!"'</w:t>
      </w:r>
    </w:p>
    <w:p w:rsidRPr="00176858" w:rsidR="00F0164B" w:rsidP="004D4F06" w:rsidRDefault="00B63543" w14:paraId="7DA1B978" w14:textId="77777777">
      <w:r w:rsidRPr="00176858">
        <w:rPr>
          <w:b/>
          <w:color w:val="FF0000"/>
          <w:sz w:val="20"/>
        </w:rPr>
        <w:t xml:space="preserve">கடவுளின் தாய் கூறினார்</w:t>
      </w:r>
      <w:r w:rsidRPr="00176858" w:rsidR="00197562">
        <w:rPr>
          <w:b/>
          <w:color w:val="FF0000"/>
          <w:sz w:val="20"/>
        </w:rPr>
        <w:t xml:space="preserve">: </w:t>
      </w:r>
      <w:r w:rsidRPr="00176858" w:rsidR="00197562">
        <w:t xml:space="preserve">'மortalர்களுக்கு கடவுளிடமிருந்து வந்த சட்டம் இதுவே,' / – அந்தக் கறைபடாதவர் உடனடியாகக் கூறுகிறார் – / 'பிறப்பு பரஸ்பர அன்பின் மூலம் நிகழ வேண்டும்; / ஆனால் கணவன் மனைவியின் இன்பங்களைப் பற்றி எனக்கு ஒன்றும் தெரியாது, / அப்படியிருக்க </w:t>
      </w:r>
      <w:r w:rsidRPr="00176858" w:rsidR="00197562">
        <w:t xml:space="preserve">நான் பிரசவிக்க </w:t>
      </w:r>
      <w:r w:rsidRPr="00176858" w:rsidR="00197562">
        <w:rPr>
          <w:i/>
        </w:rPr>
        <w:t xml:space="preserve">வேண்டும்</w:t>
      </w:r>
      <w:r w:rsidRPr="00176858" w:rsidR="00197562">
        <w:t xml:space="preserve"> என்று எப்படிச் சொல்ல முடியும்</w:t>
      </w:r>
      <w:r w:rsidRPr="00176858" w:rsidR="00197562">
        <w:t xml:space="preserve">? / நீங்கள் வஞ்சகமாகப் பேசுகிறீர்கள் என்று அஞ்சுகிறேன்; / ஆயினும் இங்கே, ஒரே </w:t>
      </w:r>
      <w:r w:rsidRPr="00176858" w:rsidR="00197562">
        <w:rPr>
          <w:i/>
        </w:rPr>
        <w:t xml:space="preserve">நேரத்தில், </w:t>
      </w:r>
      <w:r w:rsidRPr="00176858" w:rsidR="00197562">
        <w:t xml:space="preserve">நீங்கள் ஆர்ப்பரிக்கிறீர்கள்: / 'கர்த்தருடைய கிரியைகள் யாவையும் ஆசீர்வதிப்பீர்களாக!'"</w:t>
      </w:r>
    </w:p>
    <w:p w:rsidRPr="00176858" w:rsidR="00F0164B" w:rsidP="004D4F06" w:rsidRDefault="00B63543" w14:paraId="40553F09" w14:textId="77777777">
      <w:r w:rsidRPr="00176858">
        <w:rPr>
          <w:b/>
          <w:color w:val="FF0000"/>
          <w:sz w:val="20"/>
        </w:rPr>
        <w:t xml:space="preserve">தேவதூதர் கூவினார்</w:t>
      </w:r>
      <w:r w:rsidRPr="00176858" w:rsidR="00197562">
        <w:rPr>
          <w:b/>
          <w:color w:val="FF0000"/>
          <w:sz w:val="20"/>
        </w:rPr>
        <w:t xml:space="preserve">: </w:t>
      </w:r>
      <w:r w:rsidRPr="00176858" w:rsidR="00197562">
        <w:t xml:space="preserve">'மிகவும் மதிப்பிற்குரியவரே, நீர் எனக்குச் சொல்லும் வார்த்தைகள்,' / – தேவதூதர் மீண்டும் பேசுகிறார் – / 'மரணமடையக்கூடிய மனிதர்களின் சாதாரணப் பிறப்பைப் பற்றியவை; / </w:t>
      </w:r>
      <w:r w:rsidRPr="00176858" w:rsidR="00197562">
        <w:rPr>
          <w:i/>
        </w:rPr>
        <w:t xml:space="preserve">ஆனால்</w:t>
      </w:r>
      <w:r w:rsidRPr="00176858" w:rsidR="00197562">
        <w:t xml:space="preserve">, வார்த்தைகளையும் எண்ணங்களையும் கடந்த உண்மையான கடவுள், / </w:t>
      </w:r>
      <w:r w:rsidRPr="00176858" w:rsidR="00197562">
        <w:rPr>
          <w:i/>
        </w:rPr>
        <w:t xml:space="preserve">அவரே</w:t>
      </w:r>
      <w:r w:rsidRPr="00176858" w:rsidR="00197562">
        <w:t xml:space="preserve"> அறிந்தபடி உம்மிலிருந்து மாம்சமாக உருவானார் என்று </w:t>
      </w:r>
      <w:r w:rsidRPr="00176858" w:rsidR="00197562">
        <w:t xml:space="preserve">நான் </w:t>
      </w:r>
      <w:r w:rsidRPr="00176858" w:rsidR="00197562">
        <w:t xml:space="preserve">உமக்கு அறிவிக்கிறேன்</w:t>
      </w:r>
      <w:r w:rsidRPr="00176858" w:rsidR="00197562">
        <w:t xml:space="preserve">; / ஆகையால் நான் மகிழ்ச்சியுடன் ஆர்ப்பரிக்கிறேன்: / 'கர்த்தருக்கு ஸ்தோத்திரம் சொல்லுங்கள், கர்த்தருடைய சிருஷ்டிகள் அனைத்தும்!'"</w:t>
      </w:r>
    </w:p>
    <w:p w:rsidRPr="00176858" w:rsidR="00F0164B" w:rsidP="004D4F06" w:rsidRDefault="00B63543" w14:paraId="21601237" w14:textId="77777777">
      <w:r w:rsidRPr="00176858" w:rsidR="00197562">
        <w:t xml:space="preserve">"</w:t>
      </w:r>
      <w:r w:rsidRPr="00176858">
        <w:rPr>
          <w:b/>
          <w:color w:val="FF0000"/>
          <w:sz w:val="20"/>
        </w:rPr>
        <w:t xml:space="preserve">கடவுளின் தாய் கூறினார்</w:t>
      </w:r>
      <w:r w:rsidRPr="00176858" w:rsidR="00197562">
        <w:rPr>
          <w:b/>
          <w:color w:val="FF0000"/>
          <w:sz w:val="20"/>
        </w:rPr>
        <w:t xml:space="preserve">: </w:t>
      </w:r>
      <w:r w:rsidRPr="00176858" w:rsidR="00197562">
        <w:t xml:space="preserve">'நீங்கள் எனக்கு சத்தியத்தின் தூதராகத் தோன்றுகிறீர்கள்,' என்று கன்னியாஸ்திரி முடித்தார், / 'ஏனெனில் நீங்கள் உலகளாவிய மகிழ்ச்சியின் தூதராக வந்துள்ளீர்கள்; / ஆகையால், நான் ஆன்மாவிலும் உடலிலும் தூய்மைப்படுத்தப்பட்டிருப்பதால், / உமது வார்த்தையின்படி எனக்கு நிகழட்டும்: / கடவுள் என்னுள் வசிக்கட்டும், / அவனுக்கு, உம்முடன் சேர்ந்து, நான் கூவுகிறேன்: / 'கர்த்தருடைய கிரியைகளே, கர்த்தரை ஆசீர்வதியுங்கள்!'"</w:t>
      </w:r>
    </w:p>
    <w:p w:rsidRPr="00176858" w:rsidR="00F0164B" w:rsidP="004D4F06" w:rsidRDefault="00A800B5" w14:paraId="7DA78891" w14:textId="77777777">
      <w:pPr>
        <w:rPr>
          <w:b/>
          <w:sz w:val="20"/>
        </w:rPr>
      </w:pPr>
      <w:r w:rsidRPr="00176858" w:rsidR="00197562">
        <w:rPr>
          <w:b/>
          <w:color w:val="FF0000"/>
          <w:sz w:val="20"/>
        </w:rPr>
        <w:t xml:space="preserve">9வது கீர்த்தியில், நாம் 'செருபீன்களின் உன்னதமான மரியாதை' என்று பாடவில்லை, மாறாக திருவிழாவின் மறுபடியும் பாடும் பகுதியைப் பாடுகிறோம்:</w:t>
      </w:r>
    </w:p>
    <w:p w:rsidRPr="00176858" w:rsidR="00F0164B" w:rsidRDefault="00A800B5" w14:paraId="1F2F128C" w14:textId="77777777">
      <w:r w:rsidRPr="00176858" w:rsidR="00197562">
        <w:t xml:space="preserve">பூமியே, மிகுந்த மகிழ்ச்சியுடன் களிகூர்; / விண்ணுலகங்களே, தேவனுடைய மகிமையைப் போற்றுங்கள்.</w:t>
      </w:r>
    </w:p>
    <w:p w:rsidRPr="00176858" w:rsidR="00F0164B" w:rsidP="004D4F06" w:rsidRDefault="00A800B5" w14:paraId="6BE73FAD" w14:textId="77777777">
      <w:pPr>
        <w:rPr>
          <w:b/>
          <w:sz w:val="20"/>
        </w:rPr>
      </w:pPr>
      <w:r w:rsidRPr="00176858">
        <w:rPr>
          <w:b/>
          <w:color w:val="FF0000"/>
          <w:sz w:val="20"/>
        </w:rPr>
        <w:t xml:space="preserve">மேலும் </w:t>
      </w:r>
      <w:r w:rsidRPr="00176858" w:rsidR="00197562">
        <w:rPr>
          <w:b/>
          <w:color w:val="FF0000"/>
          <w:sz w:val="20"/>
        </w:rPr>
        <w:t xml:space="preserve">இர்மோஸ்: </w:t>
      </w:r>
      <w:r w:rsidRPr="00176858" w:rsidR="00197562">
        <w:t xml:space="preserve">'தேவனுடைய ஜீவப் பெட்டகம் திறந்தருளும்': </w:t>
      </w:r>
      <w:r w:rsidRPr="00176858" w:rsidR="00197562">
        <w:rPr>
          <w:b/>
          <w:color w:val="FF0000"/>
          <w:sz w:val="20"/>
        </w:rPr>
        <w:t xml:space="preserve">பின்னர் இரண்டாவது குழு அதே மறுபடியும் பாடும் பாடலையும் இர்மோஸையும் பாடும். ட்ரிப்ஸ்னிட்சாவில், ட்ரோபாரியங்களுக்கான மறுபடியும் பாடும் பாடல்: </w:t>
      </w:r>
      <w:r w:rsidRPr="00176858" w:rsidR="00197562">
        <w:t xml:space="preserve">'எங்கள் தேவனே, உமக்கு மகிமை, உமக்கு மகிமை.' </w:t>
      </w:r>
      <w:r w:rsidRPr="00176858" w:rsidR="00197562">
        <w:rPr>
          <w:b/>
          <w:color w:val="FF0000"/>
          <w:sz w:val="20"/>
        </w:rPr>
        <w:t xml:space="preserve">தெயோடோகோஸுக்கான ட்ரோபாரியங்களுக்கு, திருவிழாவின் மறுபடியும் பாடும் பாடல் பாடப்படும்.</w:t>
      </w:r>
    </w:p>
    <w:p w:rsidRPr="00176858" w:rsidR="00A800B5" w:rsidRDefault="00A800B5" w14:paraId="2182C03E" w14:textId="77777777">
      <w:pPr>
        <w:pStyle w:val="Heading3"/>
        <w:keepLines w:val="0"/>
      </w:pPr>
      <w:r w:rsidRPr="00176858" w:rsidR="00197562">
        <w:t xml:space="preserve">பாடல் 9</w:t>
      </w:r>
    </w:p>
    <w:p w:rsidRPr="00176858" w:rsidR="00F0164B" w:rsidP="004D4F06" w:rsidRDefault="00A800B5" w14:paraId="3015CFAF" w14:textId="77777777">
      <w:r w:rsidRPr="00176858" w:rsidR="00197562">
        <w:rPr>
          <w:b/>
          <w:color w:val="FF0000"/>
          <w:sz w:val="20"/>
        </w:rPr>
        <w:t xml:space="preserve">இர்மோஸ்: </w:t>
      </w:r>
      <w:r w:rsidRPr="00176858" w:rsidR="00197562">
        <w:t xml:space="preserve">கடவுளின் உயிருள்ள பேழையானவர் / அறியாதவரின் கையால் எந்த வகையிலும் தொடப்படாமல் இருக்கட்டும், / ஆனால் விசுவாசிகளின் உதடுகள், / தூதரின் கூக்குரலை இடைவிடாமல் பாடி, / இறைவனின் தாயிடம் மகிழ்ச்சியுடன் கூப்பிடட்டும்: / 'உண்மையாகவே, நீர் அனைத்திற்கும் மேலானவர், ஓ தூய கன்னகையே!'</w:t>
      </w:r>
    </w:p>
    <w:p w:rsidRPr="00176858" w:rsidR="00F0164B" w:rsidRDefault="00A800B5" w14:paraId="4FCD3926" w14:textId="77777777">
      <w:r w:rsidRPr="00176858" w:rsidR="00197562">
        <w:t xml:space="preserve">எண்ணங்களுக்கெல்லாம் அப்பாற்பட்ட கடவுளைக் கருவுற்றதால், / ஓ கன்னகையே, நீ இயற்கைச் சட்டங்களைக் கடந்துவிட்டாய்: / ஏனெனில், பிரசவத்தின்போது </w:t>
      </w:r>
      <w:r w:rsidRPr="00176858" w:rsidR="00197562">
        <w:t xml:space="preserve">தாய்மார்களுக்குரியதை</w:t>
      </w:r>
      <w:r w:rsidRPr="00176858" w:rsidR="00197562">
        <w:t xml:space="preserve"> நீ அனுபவிக்கவில்லை</w:t>
      </w:r>
      <w:r w:rsidRPr="00176858" w:rsidR="00197562">
        <w:t xml:space="preserve">, / இயற்கையால் நீ மாற்றத்திற்கு உட்பட்டிருந்தாலும்; / எனவே நீ முறையாகக் கேட்கிறாய்: / 'ஆனந்திக்கடி, கிருபை நிறைந்தவளே, ஆண்டவர் உன்னோடு இருக்கிறார்!'</w:t>
      </w:r>
    </w:p>
    <w:p w:rsidRPr="00176858" w:rsidR="00F0164B" w:rsidRDefault="00A800B5" w14:paraId="0F165913" w14:textId="77777777">
      <w:r w:rsidRPr="00176858" w:rsidR="00197562">
        <w:t xml:space="preserve">ஓ பரிசுத்த கன்னிகையே, நீர் எவ்வாறு பால் சுரக்கிறீர்? / </w:t>
      </w:r>
      <w:r w:rsidRPr="00176858" w:rsidR="00197562">
        <w:t xml:space="preserve">எந்த மனித நாவாலும் </w:t>
      </w:r>
      <w:r w:rsidRPr="00176858" w:rsidR="00197562">
        <w:rPr>
          <w:i/>
        </w:rPr>
        <w:t xml:space="preserve">அதை </w:t>
      </w:r>
      <w:r w:rsidRPr="00176858" w:rsidR="00197562">
        <w:t xml:space="preserve">விவரிக்க </w:t>
      </w:r>
      <w:r w:rsidRPr="00176858" w:rsidR="00197562">
        <w:t xml:space="preserve">முடியாது</w:t>
      </w:r>
      <w:r w:rsidRPr="00176858" w:rsidR="00197562">
        <w:t xml:space="preserve">, / ஏனெனில் நீர் இயற்கைக்கு அப்பாற்பட்ட ஒரு செயலைச் செய்கிறீர், / சாதாரண பிரசவத்தின் எல்லைகளைக் கடந்து; / எனவே நீர் முறையாக அழைக்கப்படுகிறீர்: / 'ஓ கிருபை நிறைந்தவரே, மகிழ்ச்சியடைவீர், ஆண்டவர் உம்மோடிருக்கிறார்!'</w:t>
      </w:r>
    </w:p>
    <w:p w:rsidRPr="00176858" w:rsidR="00F0164B" w:rsidRDefault="00A800B5" w14:paraId="6763E173" w14:textId="77777777">
      <w:r w:rsidRPr="00176858" w:rsidR="00197562">
        <w:t xml:space="preserve">திருவசனங்கள் மர்மமாகப் பேசுகின்றன / உன்னைப் பற்றி, உன்னதமானவரின் தாயே; / ஏனெனில், பண்டைய காலத்தில் யாக்கோபு, உன்னை முன்னறிவித்த / படிக்கட்டை கண்டபோது, சொன்னார்: / 'இது கடவுளின் இருப்பிடம்'; / ஆகையால் நீ கேட்கத் தகுதியுள்ளவள்: / 'ஆனந்தம் கொள், கிருபை நிறைந்தவளே, ஆண்டவர் உன்னுடன் இருக்கிறார்!'</w:t>
      </w:r>
    </w:p>
    <w:p w:rsidRPr="00176858" w:rsidR="00F0164B" w:rsidRDefault="00A800B5" w14:paraId="7DCCF7C7" w14:textId="77777777">
      <w:r w:rsidRPr="00176858">
        <w:rPr>
          <w:color w:val="FF0000"/>
        </w:rPr>
        <w:lastRenderedPageBreak/>
      </w:r>
      <w:r w:rsidRPr="00176858" w:rsidR="00197562">
        <w:t xml:space="preserve">தீர்க்கதரிசியாகிய மோசேக்கு எரிந்த புதர் மற்றும் நெருப்பின் மூலம் ஒரு அற்புதமான அடையாளம் காட்டப்பட்டது; / மேலும் </w:t>
      </w:r>
      <w:r w:rsidRPr="00176858" w:rsidR="00197562">
        <w:t xml:space="preserve">வரவிருக்கும் காலங்களில் </w:t>
      </w:r>
      <w:r w:rsidRPr="00176858" w:rsidR="00197562">
        <w:rPr>
          <w:i/>
        </w:rPr>
        <w:t xml:space="preserve">அதன்</w:t>
      </w:r>
      <w:r w:rsidRPr="00176858" w:rsidR="00197562">
        <w:t xml:space="preserve"> நிறைவைத் தேடி</w:t>
      </w:r>
      <w:r w:rsidRPr="00176858" w:rsidR="00197562">
        <w:t xml:space="preserve">, / அவர் கூறினார்: </w:t>
      </w:r>
      <w:r w:rsidRPr="00176858" w:rsidR="00197562">
        <w:rPr>
          <w:i/>
        </w:rPr>
        <w:t xml:space="preserve">'இதை</w:t>
      </w:r>
      <w:r w:rsidRPr="00176858" w:rsidR="00197562">
        <w:t xml:space="preserve"> நான் </w:t>
      </w:r>
      <w:r w:rsidRPr="00176858" w:rsidR="00197562">
        <w:t xml:space="preserve">கன்னிகைப் பரிசுத்தவதியிடம் </w:t>
      </w:r>
      <w:r w:rsidRPr="00176858" w:rsidR="00197562">
        <w:t xml:space="preserve">காண்பேன்</w:t>
      </w:r>
      <w:r w:rsidRPr="00176858" w:rsidR="00197562">
        <w:t xml:space="preserve">, / அவருக்கு, கடவுளின் தாயாக, இது கூறப்படும்: / "வணக்கம், கிருபை நிறைந்தவளே, ஆண்டவர் உன்னுடன் இருக்கிறார்!"'</w:t>
      </w:r>
    </w:p>
    <w:p w:rsidRPr="00176858" w:rsidR="00F0164B" w:rsidRDefault="00A800B5" w14:paraId="3B4A88ED" w14:textId="77777777">
      <w:r w:rsidRPr="00176858" w:rsidR="00197562">
        <w:t xml:space="preserve">தானியேல் உம்மை அறிவின் மலை என்று அழைக்கிறார்; / ஏசாயா, கடவுளின் தாய் என்று அழைக்கிறார்; / கிதியோன் உம்மை கம்பளி என்று காண்கிறார்; / மற்றும் தாவீது உம்மை பரிசுத்தமானவர் என்று அழைக்கிறார்; / மற்றொருவர் உம்மை வாயில்கள் என்று அழைக்கிறார்; / மற்றும் கேப்ரியல் உமக்கு முழங்குகிறார்: / 'நல்வாழ்த்து, கிருபை நிறைந்தவளே, ஆண்டவர் உன்னுடன் இருக்கிறார்!'</w:t>
      </w:r>
    </w:p>
    <w:p w:rsidRPr="00176858" w:rsidR="00F0164B" w:rsidP="004D4F06" w:rsidRDefault="00A800B5" w14:paraId="3573BAD9" w14:textId="77777777">
      <w:pPr>
        <w:rPr>
          <w:b/>
          <w:sz w:val="20"/>
        </w:rPr>
      </w:pPr>
      <w:r w:rsidRPr="00176858" w:rsidR="00197562">
        <w:rPr>
          <w:b/>
          <w:color w:val="FF0000"/>
          <w:sz w:val="20"/>
        </w:rPr>
        <w:t xml:space="preserve">பின்னர் டிரையோடனின் இர்மாஸ், திருவிழாவின் மறுபடியும் பாடும் பகுதி மற்றும் இர்மாஸ் – ஆகிய இரண்டும் இணைந்து.</w:t>
      </w:r>
    </w:p>
    <w:p w:rsidRPr="00176858" w:rsidR="00A800B5" w:rsidRDefault="00A800B5" w14:paraId="33D3ED00" w14:textId="77777777">
      <w:pPr>
        <w:pStyle w:val="Heading3"/>
        <w:keepLines w:val="0"/>
      </w:pPr>
      <w:r w:rsidRPr="00176858" w:rsidR="00197562">
        <w:t xml:space="preserve">ஒளிமிகுந்தவர்</w:t>
      </w:r>
      <w:r w:rsidRPr="00176858" w:rsidR="00D92DA6">
        <w:t xml:space="preserve">.</w:t>
      </w:r>
      <w:r w:rsidRPr="00176858" w:rsidR="00D92DA6">
        <w:br/>
      </w:r>
      <w:r w:rsidRPr="00176858" w:rsidR="00D92DA6">
        <w:t xml:space="preserve">ஒத்தவை: </w:t>
      </w:r>
      <w:r w:rsidRPr="00176858" w:rsidR="00942A57">
        <w:t xml:space="preserve">சீடர்களுடன்</w:t>
      </w:r>
      <w:r w:rsidRPr="00176858" w:rsidR="00523076">
        <w:t xml:space="preserve">:</w:t>
      </w:r>
    </w:p>
    <w:p w:rsidRPr="00176858" w:rsidR="00F0164B" w:rsidRDefault="00A800B5" w14:paraId="6437EE7E" w14:textId="77777777">
      <w:r w:rsidRPr="00176858" w:rsidR="00197562">
        <w:t xml:space="preserve">தேவதூதப் படைகளின் தலைவன் / சர்வவல்லமையுள்ள கடவுளால் பரிசுத்த கன்னியாளுக்கு அனுப்பப்பட்டான் / ஒரு அசாதாரணமானவும், சொல்லொணா அற்புதத்தையும் அறிவிக்க: / கடவுள், மனிதராக, அவளால் வித்து இன்றி ஒரு குழந்தையாக மாறுவார், / முழு மனித இனத்தையும் மீட்க. / மக்களே, உலகின் மறுபிறப்பை அறிவித்தல்!</w:t>
      </w:r>
    </w:p>
    <w:p w:rsidRPr="00176858" w:rsidR="00A800B5" w:rsidP="005E5027" w:rsidRDefault="005E5027" w14:paraId="50C53B47" w14:textId="77777777">
      <w:pPr>
        <w:pStyle w:val="Heading4"/>
      </w:pPr>
      <w:r w:rsidRPr="00176858">
        <w:t xml:space="preserve">மகிமை, மற்றும் இப்போது: </w:t>
      </w:r>
      <w:r w:rsidRPr="00176858" w:rsidR="00197562">
        <w:t xml:space="preserve">மற்றொரு கீதம்</w:t>
      </w:r>
      <w:r w:rsidRPr="00176858" w:rsidR="00D92DA6">
        <w:t xml:space="preserve">.</w:t>
      </w:r>
      <w:r w:rsidRPr="00176858" w:rsidR="00D92DA6">
        <w:br/>
      </w:r>
      <w:r w:rsidRPr="00176858" w:rsidR="00D92DA6">
        <w:t xml:space="preserve">அதே முறையில்: </w:t>
      </w:r>
      <w:r w:rsidRPr="00176858" w:rsidR="004334B8">
        <w:t xml:space="preserve">ஓ பெண்களே, கேளுங்கள்:</w:t>
      </w:r>
    </w:p>
    <w:p w:rsidRPr="00176858" w:rsidR="00F0164B" w:rsidRDefault="00A800B5" w14:paraId="397FF506" w14:textId="77777777">
      <w:r w:rsidRPr="00176858" w:rsidR="00197562">
        <w:t xml:space="preserve">பண்டைய காலங்களிலிருந்து </w:t>
      </w:r>
      <w:r w:rsidRPr="00176858" w:rsidR="00197562">
        <w:rPr>
          <w:i/>
        </w:rPr>
        <w:t xml:space="preserve">மறைக்கப்பட்ட </w:t>
      </w:r>
      <w:r w:rsidRPr="00176858" w:rsidR="00197562">
        <w:t xml:space="preserve">மர்மம் / இன்று வெளிப்படுகிறது: / கடவுள்—கடவுளின் வார்த்தை—தனது கருணையின் மூலம், / கன்னிகை மரியாவின் குமாரனாக மாறுகிறார், / மேலும் கபிரியேல் மகிழ்ச்சியான நற்செய்தியை அறிவிக்கிறார். / அவருடன் நம்மனைவரும் கூச்சலிடுவோம்: / 'இறைவனின் தாயே, மகிழ்ச்சி!'</w:t>
      </w:r>
    </w:p>
    <w:p w:rsidRPr="00176858" w:rsidR="00A800B5" w:rsidRDefault="00A800B5" w14:paraId="7CE7C609" w14:textId="77777777">
      <w:pPr>
        <w:pStyle w:val="Heading3"/>
        <w:keepLines w:val="0"/>
      </w:pPr>
      <w:r w:rsidRPr="00176858" w:rsidR="00197562">
        <w:t xml:space="preserve">'புகழ்ச்சி</w:t>
      </w:r>
      <w:r w:rsidRPr="00176858" w:rsidR="00197562">
        <w:t xml:space="preserve">'யில், </w:t>
      </w:r>
      <w:r w:rsidRPr="00176858" w:rsidR="00197562">
        <w:t xml:space="preserve">நான்காம் ஸ்வரத்தில் உள்ள ஸ்டிகெரா, ஸ்வரம் 1</w:t>
      </w:r>
      <w:r w:rsidRPr="00176858" w:rsidR="00D92DA6">
        <w:t xml:space="preserve">.</w:t>
      </w:r>
      <w:r w:rsidRPr="00176858" w:rsidR="00D92DA6">
        <w:br/>
      </w:r>
      <w:r w:rsidRPr="00176858" w:rsidR="00D92DA6">
        <w:t xml:space="preserve">ஒத்தவை: </w:t>
      </w:r>
      <w:r w:rsidRPr="00176858" w:rsidR="004334B8">
        <w:t xml:space="preserve">பரலோகப் படைகளுக்கு:</w:t>
      </w:r>
    </w:p>
    <w:p w:rsidRPr="00176858" w:rsidR="00F0164B" w:rsidRDefault="00A800B5" w14:paraId="62A545D2" w14:textId="77777777">
      <w:pPr>
        <w:pStyle w:val="BodyTextIndent"/>
      </w:pPr>
      <w:r w:rsidRPr="00176858" w:rsidR="00197562">
        <w:t xml:space="preserve">பரலோக மண்டலங்களிலிருந்து நசரேத்திற்கு இறங்கி, / கபிரியேல் கன்னிகை மரியாள் முன் தோன்றி, / அவளை நோக்கி உரக்கக் கூறினான்: 'மகிழ்ச்சி! / ஆதாமிலும் முந்திய ஒரு குமாரனை நீ கருவுவாய், / அவன் எல்லாப் பொருட்களின் படைப்பாளன், உன்னை அழைப்பவர்களின் மீட்பர்: / மகிழ்ச்சி, ஓ பரிசுத்தமானவளே!'</w:t>
      </w:r>
    </w:p>
    <w:p w:rsidRPr="00176858" w:rsidR="00F0164B" w:rsidRDefault="00A800B5" w14:paraId="7974818C" w14:textId="77777777">
      <w:r w:rsidRPr="00176858" w:rsidR="00197562">
        <w:t xml:space="preserve">நித்திய பிதாவின் நித்திய குமாரவார்த்தையானவர், / பரலோகங்களிலிருந்து ஒருபோதும் பிரிக்கப்படாமல், / இப்போது மகா கருணை காரணமாக மனிதர்களிடையே தோன்றியுள்ளார், / நமது வீழ்ச்சியில் இரக்கத்தால் நிரப்பப்பட்டு, / ஆதாமின் வறுமையைத் தம்மேல் ஏற்றுக்கொண்டு, / </w:t>
      </w:r>
      <w:r w:rsidRPr="00176858" w:rsidR="00197562">
        <w:rPr>
          <w:i/>
        </w:rPr>
        <w:t xml:space="preserve">தனக்கு</w:t>
      </w:r>
      <w:r w:rsidRPr="00176858" w:rsidR="00197562">
        <w:t xml:space="preserve"> அந்நியமான </w:t>
      </w:r>
      <w:r w:rsidRPr="00176858" w:rsidR="00197562">
        <w:t xml:space="preserve">ஒரு உருவத்தை</w:t>
      </w:r>
      <w:r w:rsidRPr="00176858" w:rsidR="00197562">
        <w:t xml:space="preserve"> தரித்துள்ளார்</w:t>
      </w:r>
      <w:r w:rsidRPr="00176858" w:rsidR="00197562">
        <w:t xml:space="preserve">.</w:t>
      </w:r>
    </w:p>
    <w:p w:rsidRPr="00176858" w:rsidR="00F0164B" w:rsidRDefault="00A800B5" w14:paraId="059AC628" w14:textId="77777777">
      <w:r w:rsidRPr="00176858" w:rsidR="00197562">
        <w:t xml:space="preserve">விண்ணகத்திலிருந்து கன்னியாளுக்கு நற்செய்தியைக் கொண்டு வந்த கபிரியேல், ஆர்ப்பரித்து, 'மகிழ்ச்சி! உம் கருப்பையில் கருவுறுவீர் / உம்மால் அடக்கக்கூடியவரையும், இவ்வுலகால் அடக்க முடியாதவரையும், / மேலும், </w:t>
      </w:r>
      <w:r w:rsidRPr="00176858" w:rsidR="00197562">
        <w:t xml:space="preserve">விடியற்காலை நட்சத்திரத்திற்கு முன்பே பிதாவிலிருந்து ஒளிர்ந்தவரையே / </w:t>
      </w:r>
      <w:r w:rsidRPr="00176858" w:rsidR="00197562">
        <w:rPr>
          <w:i/>
        </w:rPr>
        <w:t xml:space="preserve">உன் உள்ளத்தில்</w:t>
      </w:r>
      <w:r w:rsidRPr="00176858" w:rsidR="00197562">
        <w:t xml:space="preserve"> சுமப்பவராக நீ வெளிப்படுவாய்</w:t>
      </w:r>
      <w:r w:rsidRPr="00176858" w:rsidR="00197562">
        <w:t xml:space="preserve">!' என்றார்.</w:t>
      </w:r>
    </w:p>
    <w:p w:rsidRPr="00176858" w:rsidR="00F0164B" w:rsidRDefault="00A800B5" w14:paraId="1DB0AE65" w14:textId="77777777">
      <w:r w:rsidRPr="00176858" w:rsidR="00197562">
        <w:t xml:space="preserve">வாக்கு, எல்லா படைப்புகளுக்கும் அப்பாற்பட்டவர், / இறைவனின் அன்னையே, கன்னியா, / தந்தையின் திட்டத்தின்படி உம்முள் மாம்சமெடுத்து, / பழைய சாபத்தின் கீழ் வீழ்ந்த / நம் இனத்தை மீட்டெடுத்தார். / ஆதலால் – 'மகிழ்ச்சி!' – உமக்கு, கிறிஸ்துவின் அன்னையே, / நாங்கள் அனைவரும் தூதனுடன் இணைந்து விசுவாசத்துடன் கூவுகிறோம்.</w:t>
      </w:r>
      <w:r w:rsidRPr="00176858" w:rsidR="001D3259">
        <w:rPr>
          <w:color w:val="FF0000"/>
          <w:vertAlign w:val="superscript"/>
        </w:rPr>
        <w:t xml:space="preserve">*</w:t>
      </w:r>
    </w:p>
    <w:p w:rsidRPr="00176858" w:rsidR="00A800B5" w:rsidP="00DF5F22" w:rsidRDefault="00DF5F22" w14:paraId="1E1F2592" w14:textId="77777777">
      <w:pPr>
        <w:pStyle w:val="Heading4"/>
      </w:pPr>
      <w:r w:rsidRPr="00176858">
        <w:t xml:space="preserve">மகிமை</w:t>
      </w:r>
      <w:r w:rsidRPr="00176858" w:rsidR="00197562">
        <w:t xml:space="preserve">, மற்றும் இப்போது, 2 ஆம் தொனி,</w:t>
      </w:r>
      <w:r w:rsidRPr="00176858" w:rsidR="00197562">
        <w:br/>
      </w:r>
      <w:r w:rsidRPr="00176858" w:rsidR="00197562">
        <w:t xml:space="preserve">எழுத்தப்பட்ட தெய்வதரிசனம், நைக்கேயாவின் ஆயர்</w:t>
      </w:r>
    </w:p>
    <w:p w:rsidRPr="00176858" w:rsidR="00F0164B" w:rsidRDefault="00A800B5" w14:paraId="2BF11374" w14:textId="77777777">
      <w:r w:rsidRPr="00176858" w:rsidR="00197562">
        <w:t xml:space="preserve">பண்டைய காலங்களிலிருந்து </w:t>
      </w:r>
      <w:r w:rsidRPr="00176858" w:rsidR="00197562">
        <w:rPr>
          <w:i/>
        </w:rPr>
        <w:t xml:space="preserve">மறைக்கப்பட்ட </w:t>
      </w:r>
      <w:r w:rsidRPr="00176858" w:rsidR="00197562">
        <w:t xml:space="preserve">மர்மம் இன்று வெளிப்படுகிறது / கடவுளின் குமாரன் மனித குமாரனாக மாறுகிறார், / தமக்கு மிக மோசமானதை ஏற்றுக்கொண்டு, எனக்கு மிகச் சிறந்ததை வழங்குவதற்காக. / ஆதிமனிதன் பண்டைய காலங்களில் ஏமாற்றப்பட்டான் / </w:t>
      </w:r>
      <w:r w:rsidRPr="00176858" w:rsidR="00197562">
        <w:t xml:space="preserve">கடவுளாக</w:t>
      </w:r>
      <w:r w:rsidRPr="00176858" w:rsidR="00197562">
        <w:t xml:space="preserve"> விரும்பியும்</w:t>
      </w:r>
      <w:r w:rsidRPr="00176858" w:rsidR="00197562">
        <w:t xml:space="preserve">, அவ்வாறு ஆகத் தவறினான்; / கடவுள் மனிதராக மாறுகிறார், / ஆதிமனிதனை ஒரு கடவுளாக மாற்றுவதற்காக. / படைப்பு மகிழ்ச்சியடைவதாக, இயற்கை ஆரவாரம் செய்வதாக, / ஏனெனில் பேய்க்குலத் தலைவர் கன்னிகையின் முன் அச்சத்துடன் நிற்கிறார் / மேலும் </w:t>
      </w:r>
      <w:r w:rsidRPr="00176858" w:rsidR="00197562">
        <w:t xml:space="preserve">துயரத்திற்குப் பதிலாக அவளுக்கு 'மகிழ்ச்சி!' என்று</w:t>
      </w:r>
      <w:r w:rsidRPr="00176858" w:rsidR="00197562">
        <w:rPr>
          <w:i/>
        </w:rPr>
        <w:t xml:space="preserve"> வாழ்த்துத் </w:t>
      </w:r>
      <w:r w:rsidRPr="00176858" w:rsidR="00197562">
        <w:t xml:space="preserve">தெரிவிக்கிறார். / </w:t>
      </w:r>
      <w:r w:rsidRPr="00176858" w:rsidR="00197562">
        <w:rPr>
          <w:i/>
        </w:rPr>
        <w:t xml:space="preserve">உமது</w:t>
      </w:r>
      <w:r w:rsidRPr="00176858" w:rsidR="00197562">
        <w:t xml:space="preserve"> இரக்கமுள்ள கருணை மூலம் </w:t>
      </w:r>
      <w:r w:rsidRPr="00176858" w:rsidR="00197562">
        <w:t xml:space="preserve">நீர் அவதரித்துள்ளீர், / எங்கள் கடவுளே, உமக்கு மகிமை!</w:t>
      </w:r>
    </w:p>
    <w:p w:rsidRPr="00176858" w:rsidR="00F0164B" w:rsidP="004D4F06" w:rsidRDefault="00A800B5" w14:paraId="5A841292" w14:textId="77777777">
      <w:pPr>
        <w:rPr>
          <w:b/>
          <w:sz w:val="20"/>
        </w:rPr>
      </w:pPr>
      <w:r w:rsidRPr="00176858" w:rsidR="00197562">
        <w:rPr>
          <w:b/>
          <w:color w:val="FF0000"/>
          <w:sz w:val="20"/>
        </w:rPr>
        <w:t xml:space="preserve">அது சனிக்கிழமை அல்லது ஞாயிற்றுக்கிழமை என்றால், பெரிய துதிப்பாடல், எக்டெனியா மற்றும் நிறைவுப் பாடல் பாடப்படும். அது நோன்பின் நாள் என்றால், டிரையோடனில் உள்ள அன்றைய ஸ்டிகீராக்களிலிருந்து இரண்டு முறையும், ஸ்டிகீராக்களில் உள்ள வீரர்களுக்குரிய ஸ்டிகீராக்களையும் பாடுகிறோம்.</w:t>
      </w:r>
    </w:p>
    <w:p w:rsidRPr="00176858" w:rsidR="00F0164B" w:rsidRDefault="00A800B5" w14:paraId="17C9452E" w14:textId="77777777">
      <w:r w:rsidRPr="00176858" w:rsidR="00197562">
        <w:lastRenderedPageBreak/>
      </w:r>
      <w:r w:rsidRPr="00176858" w:rsidR="00197562">
        <w:rPr>
          <w:b/>
        </w:rPr>
        <w:t xml:space="preserve">மகிமை, மற்றும் இப்போது, இந்தத் திருவிழா நாளில், 8-ஆம் ஸ்வரம்: </w:t>
      </w:r>
      <w:r w:rsidRPr="00176858" w:rsidR="00197562">
        <w:t xml:space="preserve">வானங்கள் மகிழ்ந்து பூமி களிப்பதாக, / குமாரன், நித்தியரும் தொடக்கமற்றவரும், பிதாவைப் போலவே, / அவருடன் </w:t>
      </w:r>
      <w:r w:rsidRPr="00176858" w:rsidR="00197562">
        <w:rPr>
          <w:i/>
        </w:rPr>
        <w:t xml:space="preserve">ஒரே</w:t>
      </w:r>
      <w:r w:rsidRPr="00176858" w:rsidR="00197562">
        <w:t xml:space="preserve"> </w:t>
      </w:r>
      <w:r w:rsidRPr="00176858" w:rsidR="00197562">
        <w:t xml:space="preserve">சிம்மாசனத்தில்</w:t>
      </w:r>
      <w:r w:rsidRPr="00176858" w:rsidR="00197562">
        <w:t xml:space="preserve"> அமர்ந்தவர்</w:t>
      </w:r>
      <w:r w:rsidRPr="00176858" w:rsidR="00197562">
        <w:t xml:space="preserve">, / மனிதகுலத்தின் மீது கருணை மற்றும் அன்புடன் நிறைந்தவர், / பிதாவின் சித்தத்திற்கும் திட்டத்திற்கும் ஏற்ப தம்மைத் தாழ்த்திக்கொண்டு / ஆவியால் தூய்மைப்படுத்தப்பட்ட கன்னியின் கருப்பையில் வசித்தார். / ஓ, அதிசயம்! கடவுள் </w:t>
      </w:r>
      <w:r w:rsidRPr="00176858" w:rsidR="00197562">
        <w:t xml:space="preserve">மனிதர்களுள் ஒருவராக,</w:t>
      </w:r>
      <w:r w:rsidRPr="00176858" w:rsidR="00197562">
        <w:rPr>
          <w:i/>
        </w:rPr>
        <w:t xml:space="preserve">தனது தாயின்</w:t>
      </w:r>
      <w:r w:rsidRPr="00176858" w:rsidR="00197562">
        <w:t xml:space="preserve"> கருப்பையில் அடங்காதவராக</w:t>
      </w:r>
      <w:r w:rsidRPr="00176858" w:rsidR="00197562">
        <w:t xml:space="preserve">, காலத்தில் நித்தியராக; </w:t>
      </w:r>
      <w:r w:rsidRPr="00176858" w:rsidR="00197562">
        <w:rPr>
          <w:i/>
        </w:rPr>
        <w:t xml:space="preserve">எல்லாவற்றையும் விட </w:t>
      </w:r>
      <w:r w:rsidRPr="00176858" w:rsidR="00197562">
        <w:t xml:space="preserve">மகிமையானது </w:t>
      </w:r>
      <w:r w:rsidRPr="00176858" w:rsidR="00197562">
        <w:t xml:space="preserve">என்னவென்றால், கருத்தரித்தல் வித்து இன்றி நிகழ்ந்தது, அவருடைய தாழ்ச்சி சொல்லொணாத் தாழ்ச்சி, அந்த மர்மம் மிகப் பெரியது! / ஏனெனில்</w:t>
      </w:r>
      <w:r w:rsidRPr="00176858" w:rsidR="00197562">
        <w:t xml:space="preserve">, தூயவருக்குக் கருத்தரித்தல் குறித்துத் தூதர் அறிவித்தபோது, / கடவுளே தம்மைத் தாழ்த்திக்கொண்டு, அவதாரமெடுத்து, உருவாக்கப்பட்டார்: / 'நலம்கூறப் பெற்றாய், கிருபை நிறைந்தவளே, கர்த்தர் உன்னோடிருக்கிறார், / அவர் இரக்கத்தில் செல்வந்தர்!'</w:t>
      </w:r>
    </w:p>
    <w:p w:rsidRPr="00176858" w:rsidR="00A800B5" w:rsidRDefault="00A800B5" w14:paraId="1F6FBCE5" w14:textId="77777777">
      <w:pPr>
        <w:pStyle w:val="Heading3"/>
        <w:keepLines w:val="0"/>
      </w:pPr>
      <w:r w:rsidRPr="00176858" w:rsidR="00197562">
        <w:t xml:space="preserve">விடைபெறுதல்</w:t>
      </w:r>
    </w:p>
    <w:p w:rsidRPr="00176858" w:rsidR="00F0164B" w:rsidRDefault="00A800B5" w14:paraId="1CAE6619" w14:textId="77777777">
      <w:r w:rsidRPr="00176858" w:rsidR="00197562">
        <w:t xml:space="preserve">நமது உண்மையான கடவுளாகிய கிறிஸ்து, தம்முடைய மிகத் தூய்மையான தாயாரின், பரிசுத்தமும், மகிமையானதும், புகழப்பட்டதும் ஆன திருத்தூதர்களின், பரிசுத்தமும் நீதியுமான இறைவழிபாட்டாளர்களான யோசேப்பும் அன்னாவும், மற்றும் எல்லாப் புனிதர்களின் பிரார்த்தனைகளால், அவர் நல்லவர் என்பதாலும் மனிதர்களை நேசிப்பதாலும், எங்கள் மீது கருணை கூர்ந்து எங்களை இரட்சிக்கவும்.</w:t>
      </w:r>
    </w:p>
    <w:p w:rsidRPr="00176858" w:rsidR="00F0164B" w:rsidP="004D4F06" w:rsidRDefault="00A800B5" w14:paraId="698F9CCE" w14:textId="77777777">
      <w:r w:rsidRPr="00176858" w:rsidR="00197562">
        <w:rPr>
          <w:b/>
          <w:color w:val="FF0000"/>
          <w:sz w:val="20"/>
        </w:rPr>
        <w:t xml:space="preserve">அல்லது, கிரேக்க மரபுப்படி: </w:t>
      </w:r>
      <w:r w:rsidRPr="00176858" w:rsidR="00197562">
        <w:t xml:space="preserve">கிறிஸ்து, நமது உண்மையான கடவுள், நமது பொருட்டும், நமது இரட்சிப்பிற்காகவும், பரிசுத்த ஆவியினால் மற்றும் கன்னிகை மரியா வழியாக, அவருடைய மிகத் தூய்மையான தாயின் ஜெபங்கள், பரிசுத்தமும், மகிமையானதும், புகழப்பட்டதும் ஆன அப்போஸ்தலர்களின், மற்றும் எல்லாப் புனிதர்களின் ஜெபங்கள் வழியாக, மனிதகுலத்தின் மீது கருணை கொண்டவராகவும், அதை நேசிப்பவராகவும், நம்மீது கருணை கூர்ந்து நம்மை இரட்சிக்கிறார்.</w:t>
      </w:r>
    </w:p>
    <w:p w:rsidRPr="00176858" w:rsidR="00FC5916" w:rsidP="004D4F06" w:rsidRDefault="00FC5916" w14:paraId="457F6EDD" w14:textId="77777777"/>
    <w:p w:rsidRPr="00176858" w:rsidR="00F0164B" w:rsidP="004D4F06" w:rsidRDefault="00197562" w14:paraId="44CD00EE" w14:textId="77777777">
      <w:pPr>
        <w:rPr>
          <w:b/>
          <w:sz w:val="20"/>
        </w:rPr>
      </w:pPr>
      <w:bookmarkStart w:name="_НА_ЛИТУРГИИ_19" w:id="191"/>
      <w:bookmarkEnd w:id="191"/>
      <w:r w:rsidRPr="00176858">
        <w:rPr>
          <w:b/>
          <w:color w:val="FF0000"/>
          <w:sz w:val="20"/>
        </w:rPr>
        <w:t xml:space="preserve">3வது மற்றும் 6வது மணி நேரங்களில் கதிஸ்மாக்களுடன், நமஸ்காரங்கள் இல்லாமல். திருவிழாவின் டிரோபாரியனும் கொந்தாக்கியும். 6வது மணி நேரத்தில், டிரையோடியனிலிருந்து பாரிமியாவை வாசிக்கிறோம். 9-ஆம் மணிநேரத்தில், ஒரு கதிஸ்மா (குறிப்பிடப்பட்டிருந்தால்). பின்னர் 'ஆசீர்வதிக்கப்பட்டவர்கள்' பாடல் இல்லாமலும், நமஸ்காரம் இல்லாமலும்: 'கர்த்தரே, எங்களை நினைவுகூரவும்': பரலோகக் குழு பாடும்: 'மகிமை': புனித தேவதைகள் மற்றும் தலைமைத் தேவதைகளின் குழு: 'இப்பொழுது': விசுவாச அறிக்கை. 'மன்னித்து, கடந்து, நீக்கி': 'எங்கள் பிதாவே': திருவிழா கondaக். கர்த்தரே, இரக்கமாயிரும் (40). மகிமை, இப்பொழுது: செருபீன்களின் மிக உயர்ந்த கனம்: மற்றும் புனித எஃப்ரேம் சிரியரின் ஜெபத்துடனும், ஜெபத்துடனும் மூன்று பெரிய நமஸ்காரங்கள்: பரிசுத்தமிக்க த்ரித்துவமே, ஒரே சரீரத்தினாலான ஆட்சி: மற்றும் நிறைவு. மேலும் நாங்கள் கதிஸ்மா இல்லாமலும் நமஸ்காரங்கள் இல்லாமலும் மாலைத் திருப்பலி பாடுகிறோம்.</w:t>
      </w:r>
    </w:p>
    <w:p w:rsidRPr="00176858" w:rsidR="00FC5916" w:rsidP="00FC5916" w:rsidRDefault="00FC5916" w14:paraId="07A992D7" w14:textId="77777777">
      <w:pPr>
        <w:pStyle w:val="Heading2"/>
      </w:pPr>
      <w:r w:rsidRPr="00176858" w:rsidR="00D70721">
        <w:t xml:space="preserve">மாலைப் </w:t>
      </w:r>
      <w:r w:rsidRPr="00176858">
        <w:t xml:space="preserve">பூஜையிலும் </w:t>
      </w:r>
      <w:r w:rsidRPr="00176858">
        <w:t xml:space="preserve">தெய்வீக திருப்பலிய</w:t>
      </w:r>
      <w:r w:rsidRPr="00176858" w:rsidR="00D70721">
        <w:t xml:space="preserve">ிலும்</w:t>
      </w:r>
    </w:p>
    <w:p w:rsidRPr="00176858" w:rsidR="00F0164B" w:rsidP="004D4F06" w:rsidRDefault="00A800B5" w14:paraId="0F72F68F" w14:textId="77777777">
      <w:pPr>
        <w:rPr>
          <w:b/>
          <w:sz w:val="20"/>
        </w:rPr>
      </w:pPr>
      <w:r w:rsidRPr="00176858" w:rsidR="00197562">
        <w:rPr>
          <w:b/>
          <w:color w:val="FF0000"/>
          <w:sz w:val="20"/>
        </w:rPr>
        <w:t xml:space="preserve">'ஓ ஆண்டவரே, நான் உம்மை நோக்கிக் கூப்பிட்டேன்' என்பதில், வீரர்களின் கீர்த்தனை இல்லாமல், டிரையோடானிலிருந்து அன்றைய நாளின் சுய-உச்சரிப்புப் பாடலை இரண்டு முறை பாடுகிறோம், மேலும் டிரையோடானிலிருந்து மூன்று ஒத்த கீர்த்தனைகளைப் பாடுகிறோம்; அவற்றில் மூன்று திருவிழாவுக்காகவும், மூன்று பிரதான தேவதூதருக்காகவும் ஆகும்.</w:t>
      </w:r>
    </w:p>
    <w:p w:rsidRPr="00176858" w:rsidR="00A800B5" w:rsidRDefault="00A800B5" w14:paraId="4869851F" w14:textId="77777777">
      <w:pPr>
        <w:pStyle w:val="Heading3"/>
        <w:keepLines w:val="0"/>
      </w:pPr>
      <w:r w:rsidRPr="00176858" w:rsidR="00197562">
        <w:t xml:space="preserve">திருவிழாவின் ஸ்டிகெரா, ஸ்வரம் 4</w:t>
      </w:r>
    </w:p>
    <w:p w:rsidRPr="00176858" w:rsidR="00FC5916" w:rsidP="00FC5916" w:rsidRDefault="00FC5916" w14:paraId="1324C072" w14:textId="77777777">
      <w:r w:rsidRPr="00176858">
        <w:t xml:space="preserve">ஆறாம் மாதத்தில், பெருந்தூதர் தூய கன்னியாளுக்கு அனுப்பப்பட்டார் / மற்றும், 'மகிழ்ச்சி!', என்று கூறி, அவளுக்கு அறிவித்து, / மீட்பர் அவளால் பிறப்பார் என்ற நற்செய்தியை அறிவித்தார். / ஆகவே, </w:t>
      </w:r>
      <w:r w:rsidRPr="00176858">
        <w:rPr>
          <w:i/>
        </w:rPr>
        <w:t xml:space="preserve">அந்த </w:t>
      </w:r>
      <w:r w:rsidRPr="00176858">
        <w:t xml:space="preserve">வாழ்த்தை </w:t>
      </w:r>
      <w:r w:rsidRPr="00176858">
        <w:t xml:space="preserve">விசுவாசத்துடன் ஏற்றுக்கொண்டு</w:t>
      </w:r>
      <w:r w:rsidRPr="00176858">
        <w:t xml:space="preserve">, / நித்திய இறைவனாகிய உம்மை கருவுற்றாள், / நீர் சொல்லொணா விதத்தில் / நமது ஆன்மாக்களின் மீட்புக்காக அவதரிக்க இசைந்தீர்.</w:t>
      </w:r>
    </w:p>
    <w:p w:rsidRPr="00176858" w:rsidR="00FC5916" w:rsidP="00FC5916" w:rsidRDefault="00FC5916" w14:paraId="03F78226" w14:textId="77777777">
      <w:r w:rsidRPr="00176858">
        <w:t xml:space="preserve">கடவுளின் தாய் தனக்கு அறியாத ஒரு மொழியைக் கேட்டார்: / ஏனெனில், பேய்க்காப்பான் அவளுக்கு நற்செய்தியின் வார்த்தைகளை அறிவித்தான். / ஆகையால், </w:t>
      </w:r>
      <w:r w:rsidRPr="00176858">
        <w:rPr>
          <w:i/>
        </w:rPr>
        <w:t xml:space="preserve">அவருடைய </w:t>
      </w:r>
      <w:r w:rsidRPr="00176858">
        <w:t xml:space="preserve">வாழ்த்தை </w:t>
      </w:r>
      <w:r w:rsidRPr="00176858">
        <w:t xml:space="preserve">விசுவாசத்தோடு ஏற்றுக்கொண்டு</w:t>
      </w:r>
      <w:r w:rsidRPr="00176858">
        <w:t xml:space="preserve">, / </w:t>
      </w:r>
      <w:r w:rsidRPr="00176858">
        <w:t xml:space="preserve">அவள் </w:t>
      </w:r>
      <w:r w:rsidRPr="00176858">
        <w:t xml:space="preserve">உம்மை, நித்திய தேவனாக, கருவுற்றாள். / ஆகையால், நாங்களும் மகிழ்ந்து உம்மை நோக்கிப் பரிந்துரைப்போம்: / 'ஓ, மாறாமல் அவளிடமிருந்து அவதரித்த தேவனே, / உலகத்திற்கு அமைதியையும் / எங்கள் ஆன்மாக்களுக்குப் பெரிய இரக்கத்தையும் அருளும்!'</w:t>
      </w:r>
    </w:p>
    <w:p w:rsidRPr="00176858" w:rsidR="00FC5916" w:rsidP="00FC5916" w:rsidRDefault="00FC5916" w14:paraId="4948B024" w14:textId="77777777">
      <w:r w:rsidRPr="00176858">
        <w:t xml:space="preserve">இதோ, </w:t>
      </w:r>
      <w:r w:rsidRPr="00176858">
        <w:rPr>
          <w:i/>
        </w:rPr>
        <w:t xml:space="preserve">இரட்சிப்பின்</w:t>
      </w:r>
      <w:r w:rsidRPr="00176858">
        <w:t xml:space="preserve"> அழைப்பு </w:t>
      </w:r>
      <w:r w:rsidRPr="00176858">
        <w:t xml:space="preserve">இப்போது நமக்குத் தோன்றியுள்ளது: / கடவுள் எல்லாப் புரிதல்களுக்கும் அப்பாற்பட்டவராக மனிதகுலத்துடன் தம்மை ஒன்றிணைக்கிறார், / மேலும் பெருந்தூதரின் குரல் மூலம், பிழை நீக்கப்படுகிறது. / ஏனெனில் கன்னியாள் மகிழ்ச்சியைப் பெறுகிறாள்; / மண்ணானது விண்ணாக மாறியுள்ளது, / மேலும் உலகம் பழங்கால சாபத்திலிருந்து விடுவிக்கப்பட்டுள்ளது. / படைப்பு </w:t>
      </w:r>
      <w:r w:rsidRPr="00176858">
        <w:rPr>
          <w:i/>
        </w:rPr>
        <w:t xml:space="preserve">அனைத்தும் </w:t>
      </w:r>
      <w:r w:rsidRPr="00176858">
        <w:t xml:space="preserve">ஒவ்வொரு குரலிலும் </w:t>
      </w:r>
      <w:r w:rsidRPr="00176858">
        <w:t xml:space="preserve">மகிழ்ந்து </w:t>
      </w:r>
      <w:r w:rsidRPr="00176858">
        <w:t xml:space="preserve">பாடும்: / 'எங்கள் படைப்பாளியே மற்றும் மீட்பரே, / ஐயனே, உமக்கு மகிமை!'</w:t>
      </w:r>
    </w:p>
    <w:p w:rsidRPr="00176858" w:rsidR="00A800B5" w:rsidP="00FC5916" w:rsidRDefault="00A800B5" w14:paraId="049A21BC" w14:textId="77777777">
      <w:pPr>
        <w:pStyle w:val="Heading4"/>
      </w:pPr>
      <w:r w:rsidRPr="00176858" w:rsidR="00197562">
        <w:t xml:space="preserve">முதன்மை தேவதூதருக்கான ஸ்டிகீரா, ஸ்வரம் 1</w:t>
      </w:r>
      <w:r w:rsidRPr="00176858" w:rsidR="00D92DA6">
        <w:t xml:space="preserve">.</w:t>
      </w:r>
      <w:r w:rsidRPr="00176858" w:rsidR="00D92DA6">
        <w:br/>
      </w:r>
      <w:r w:rsidRPr="00176858" w:rsidR="00D92DA6">
        <w:t xml:space="preserve">ஒத்தவை: </w:t>
      </w:r>
      <w:r w:rsidRPr="00176858" w:rsidR="003548CA">
        <w:t xml:space="preserve">மிகவும் புகழப்பட்ட </w:t>
      </w:r>
      <w:r w:rsidRPr="00176858" w:rsidR="006709A9">
        <w:t xml:space="preserve">வீரர்கள்</w:t>
      </w:r>
      <w:r w:rsidRPr="00176858" w:rsidR="003548CA">
        <w:t xml:space="preserve">:</w:t>
      </w:r>
    </w:p>
    <w:p w:rsidRPr="00176858" w:rsidR="00F0164B" w:rsidRDefault="00A800B5" w14:paraId="280CD5CE" w14:textId="77777777">
      <w:r w:rsidRPr="00176858" w:rsidR="00197562">
        <w:t xml:space="preserve">மிகவும் மேலான அறிவாற்றல் கொண்டவரே, / மிகவும் தெய்வீகமானவரே, ஒளிமயமானவரே, பரலோகத்தவரே, / முத்தேவியொளியைக் கண்டு / </w:t>
      </w:r>
      <w:r w:rsidRPr="00176858" w:rsidR="00197562">
        <w:t xml:space="preserve">பரலோகப் படைகளுடன் </w:t>
      </w:r>
      <w:r w:rsidRPr="00176858" w:rsidR="00197562">
        <w:rPr>
          <w:i/>
        </w:rPr>
        <w:t xml:space="preserve">அவனைத்</w:t>
      </w:r>
      <w:r w:rsidRPr="00176858" w:rsidR="00197562">
        <w:t xml:space="preserve"> தியானித்து</w:t>
      </w:r>
      <w:r w:rsidRPr="00176858" w:rsidR="00197562">
        <w:t xml:space="preserve">, / கன்னியாவுக்கு வந்தபோது / தெய்வீகமானதும் பிரமிப்பூட்டுவதுமான அந்த இரகசியத்தை அறிவித்து, / நமது ஆன்மாக்களுக்காகப் பரிந்து பேசுகிறார்.</w:t>
      </w:r>
    </w:p>
    <w:p w:rsidRPr="00176858" w:rsidR="00F0164B" w:rsidRDefault="00A800B5" w14:paraId="0F7315A2" w14:textId="77777777">
      <w:r w:rsidRPr="00176858" w:rsidR="00197562">
        <w:t xml:space="preserve">மகத்தான மர்மம், / முன்பு தேவதூதர்களுக்குத் தெரியாததும் / காலத்தின் தொடக்கத்திலிருந்து மறைக்கப்பட்டதும், / கேப்ரியல், உனக்கு மட்டுமே ஒப்படைக்கப்பட்டது, / மேலும் நீ நசரேத்திற்கு வந்து, தூயவளுக்கு மட்டுமே அதை வெளிப்படுத்தினாய். / </w:t>
      </w:r>
      <w:r w:rsidRPr="00176858" w:rsidR="00197562">
        <w:rPr>
          <w:i/>
        </w:rPr>
        <w:t xml:space="preserve">ஆகவே, </w:t>
      </w:r>
      <w:r w:rsidRPr="00176858" w:rsidR="00197562">
        <w:t xml:space="preserve">அவளுடன் </w:t>
      </w:r>
      <w:r w:rsidRPr="00176858" w:rsidR="00197562">
        <w:rPr>
          <w:i/>
        </w:rPr>
        <w:t xml:space="preserve">சேர்ந்து </w:t>
      </w:r>
      <w:r w:rsidRPr="00176858" w:rsidR="00197562">
        <w:t xml:space="preserve">ஜெபிப்பீராக</w:t>
      </w:r>
      <w:r w:rsidRPr="00176858" w:rsidR="00197562">
        <w:t xml:space="preserve">, / எங்கள் ஆன்மாக்களுக்கு / அமைதியும் பெரும் இரக்கமும் / வழங்கப்படலாம்.</w:t>
      </w:r>
    </w:p>
    <w:p w:rsidRPr="00176858" w:rsidR="00F0164B" w:rsidP="004D4F06" w:rsidRDefault="00A800B5" w14:paraId="4D119A81" w14:textId="77777777">
      <w:pPr>
        <w:rPr>
          <w:b/>
          <w:sz w:val="20"/>
        </w:rPr>
      </w:pPr>
      <w:r w:rsidRPr="00176858">
        <w:rPr>
          <w:b/>
          <w:color w:val="FF0000"/>
          <w:sz w:val="20"/>
        </w:rPr>
        <w:lastRenderedPageBreak/>
      </w:r>
      <w:r w:rsidRPr="00176858" w:rsidR="00197562">
        <w:rPr>
          <w:b/>
          <w:color w:val="FF0000"/>
          <w:sz w:val="20"/>
        </w:rPr>
        <w:t xml:space="preserve">11வது ஸ்டிகீராவுக்கான பல்லவி: </w:t>
      </w:r>
      <w:r w:rsidRPr="00176858" w:rsidR="00197562">
        <w:rPr>
          <w:b/>
        </w:rPr>
        <w:t xml:space="preserve">உமது தூதர்களை ஆவிகளாகவும், / உமது ஊழியர்களை </w:t>
      </w:r>
      <w:r w:rsidRPr="00176858" w:rsidR="00074879">
        <w:rPr>
          <w:b/>
        </w:rPr>
        <w:t xml:space="preserve">நெருப்புத்</w:t>
      </w:r>
      <w:r w:rsidRPr="00176858" w:rsidR="00F00A23">
        <w:rPr>
          <w:b/>
        </w:rPr>
        <w:t xml:space="preserve"> தீச்சுவாலைகளாகவும்</w:t>
      </w:r>
      <w:r w:rsidRPr="00176858" w:rsidR="00197562">
        <w:rPr>
          <w:b/>
        </w:rPr>
        <w:t xml:space="preserve"> படைக்கிறீர்</w:t>
      </w:r>
      <w:r w:rsidRPr="00176858" w:rsidR="00197562">
        <w:rPr>
          <w:b/>
        </w:rPr>
        <w:t xml:space="preserve">.</w:t>
      </w:r>
      <w:r w:rsidRPr="00176858" w:rsidR="00197562">
        <w:rPr>
          <w:b/>
        </w:rPr>
        <w:tab/>
      </w:r>
      <w:r w:rsidRPr="00176858" w:rsidR="00197562">
        <w:rPr>
          <w:color w:val="FF0000"/>
          <w:sz w:val="16"/>
        </w:rPr>
        <w:t xml:space="preserve">சங்கீதம் 103:4</w:t>
      </w:r>
    </w:p>
    <w:p w:rsidRPr="00176858" w:rsidR="00F0164B" w:rsidRDefault="00A800B5" w14:paraId="3761189C" w14:textId="77777777">
      <w:r w:rsidRPr="00176858" w:rsidR="00197562">
        <w:t xml:space="preserve">என்றென்றும் ஒளியால் நிரப்பப்பட்டு, / சர்வவல்லமையுள்ளவரின் சித்தத்தை நிறைவேற்றி, அவருடைய கட்டளைகளைச் செயல்படுத்தி, / தேவதூதர்களின் தலைவனே, / மிகச் சிறந்த கபிரியேலே, / உம்மை அன்புடன் வணங்குகிறவர்களை இரட்சியும், / எங்கள் ஆன்மாக்களுக்கு / அமைதியும் பெரும் இரக்கமும் / வழங்கப்பட வேண்டும் என்று / எந்நேரமும் மன்றாடுகிறோம்.</w:t>
      </w:r>
    </w:p>
    <w:p w:rsidRPr="00176858" w:rsidR="00A800B5" w:rsidP="00DF5F22" w:rsidRDefault="00DF5F22" w14:paraId="22F9F908" w14:textId="77777777">
      <w:pPr>
        <w:pStyle w:val="Heading4"/>
      </w:pPr>
      <w:r w:rsidRPr="00176858">
        <w:t xml:space="preserve">மகிமை</w:t>
      </w:r>
      <w:r w:rsidRPr="00176858" w:rsidR="00197562">
        <w:t xml:space="preserve">, இப்போது, 6வது ஸ்வரம், </w:t>
      </w:r>
      <w:r w:rsidRPr="00176858" w:rsidR="003548CA">
        <w:t xml:space="preserve">தானாகப் பாடப்பட்டது</w:t>
      </w:r>
      <w:r w:rsidRPr="00176858" w:rsidR="00197562">
        <w:br/>
      </w:r>
      <w:r w:rsidRPr="00176858" w:rsidR="00197562">
        <w:t xml:space="preserve">மரியாதைக்குரிய டமாஸ்கஸைச் சேர்ந்த யோவான்</w:t>
      </w:r>
    </w:p>
    <w:p w:rsidRPr="00176858" w:rsidR="00F0164B" w:rsidRDefault="00A800B5" w14:paraId="6AD37202" w14:textId="77777777">
      <w:r w:rsidRPr="00176858" w:rsidR="00197562">
        <w:t xml:space="preserve">முதன்மை தூதர் கபிரியேல் விண்ணகத்திலிருந்து அனுப்பப்பட்டார் / கன்னிகையின் கருவுறுதலை முன்னறிவிக்க / மேலும், நசரேத்திற்கு வந்து, / அந்த அற்புதத்தைத் தன்னில் ஆழ்ந்து சிந்தித்து, வியந்தார்: / எவ்வாறு உன்னதமானவர், புரிந்துகொள்ள முடியாதவராக இருந்து, ஒரு கன்னிகையால் பிறக்க முடியும்? / யாருடைய சிம்மாசனம் வானமாகவும், பாதபீடம் பூமியாகவும் இருக்கிறதோ / அவர் ஒரு பெண்ணின் கருப்பையில் அடக்கப்படுகிறாரா? / ஆறு இறக்கைகள் மற்றும் பல கண்கள் கொண்ட தேவதூதர்களால் காண முடியாதவர் / ஒரே வார்த்தையால் அவளிடமிருந்து அவதரிக்க இசைந்தார். / கடவுளின் வார்த்தை—அவரே இங்கு இருக்கிறார்! / அப்படியானால் நான் ஏன் இங்கே நின்று, கன்னிகையிடம் அறிவிக்காமல் இருக்கிறேன்: / 'அருளால் நிறைந்தவரே, மகிழ்ச்சியடைவீர், ஆண்டவர் உம்முடன் இருக்கிறார்; / மகிழ்ச்சியடைவீர், தூய கன்னிகையே; / மகிழ்ச்சியடைவீர், திருமணம் அறியாத மணமகளே; / மகிழ்ச்சியடைவீர், வாழ்வின் தாயே, / உம் கருப்பையின் கனவு பேறு பெற்றது!'</w:t>
      </w:r>
    </w:p>
    <w:p w:rsidRPr="00176858" w:rsidR="00F0164B" w:rsidP="004D4F06" w:rsidRDefault="00A800B5" w14:paraId="4CC9A937" w14:textId="77777777">
      <w:pPr>
        <w:rPr>
          <w:b/>
          <w:sz w:val="20"/>
        </w:rPr>
      </w:pPr>
      <w:r w:rsidRPr="00176858" w:rsidR="00197562">
        <w:rPr>
          <w:b/>
          <w:color w:val="FF0000"/>
          <w:sz w:val="20"/>
        </w:rPr>
        <w:t xml:space="preserve">ஸ்டிகெராக்கள் வாசிக்கப்படும்போது, குரு புரோஸ்கோமெடியாவைச் செய்கிறார்.</w:t>
      </w:r>
    </w:p>
    <w:p w:rsidRPr="00176858" w:rsidR="00F0164B" w:rsidP="004D4F06" w:rsidRDefault="00A800B5" w14:paraId="6F6D91CC" w14:textId="77777777">
      <w:pPr>
        <w:rPr>
          <w:b/>
          <w:sz w:val="20"/>
        </w:rPr>
      </w:pPr>
      <w:r w:rsidRPr="00176858" w:rsidR="00197562">
        <w:rPr>
          <w:b/>
          <w:color w:val="FF0000"/>
          <w:sz w:val="20"/>
        </w:rPr>
        <w:t xml:space="preserve">நுழைவு. ப்ரோகைமெனான் மற்றும் டிரையோடனிலிருந்து வாசனங்கள். மற்றும் திருவிழாவுக்கான இரண்டு வாசனங்கள்:</w:t>
      </w:r>
    </w:p>
    <w:p w:rsidRPr="00176858" w:rsidR="00A800B5" w:rsidRDefault="00197562" w14:paraId="597F31C0" w14:textId="77777777">
      <w:pPr>
        <w:pStyle w:val="Heading3"/>
      </w:pPr>
      <w:r w:rsidRPr="00176858">
        <w:t xml:space="preserve">1. புறப்பாசுத்திலிருந்து ஒரு வாசகம்</w:t>
      </w:r>
    </w:p>
    <w:p w:rsidRPr="00176858" w:rsidR="00F0164B" w:rsidRDefault="00A800B5" w14:paraId="7FA4694A" w14:textId="77777777">
      <w:r w:rsidRPr="00176858" w:rsidR="00197562">
        <w:t xml:space="preserve">மோசே தேவனுடைய மலையான ஹோரேபுக்கு வந்தார், அங்கே ஒரு புதரிலிருந்து வெளிப்பட்ட அக்கினி ஜ்வாலைக்குள் கர்த்தருடைய தூதர் அவருக்குத் தோன்றினார். அந்தப் புதர் எரியும் அக்கினியில் இருந்தும், அது அழிந்து போகாமல் இருந்தது. மோசே</w:t>
      </w:r>
      <w:r w:rsidRPr="00176858" w:rsidR="00197562">
        <w:rPr>
          <w:i/>
        </w:rPr>
        <w:t xml:space="preserve">, 'நான் சென்று </w:t>
      </w:r>
      <w:r w:rsidRPr="00176858" w:rsidR="00197562">
        <w:t xml:space="preserve">இந்த அற்புதமான காட்சியைப் பார்க்க வேண்டும், ஏன் அந்தப் புதர் அழிந்து போகவில்லை என்று</w:t>
      </w:r>
      <w:r w:rsidRPr="00176858" w:rsidR="00197562">
        <w:t xml:space="preserve">' என்றார்</w:t>
      </w:r>
      <w:r w:rsidRPr="00176858" w:rsidR="00197562">
        <w:t xml:space="preserve">. கர்த்தர் அவர் பார்க்கும்படிக்கு அருகில் வருவதைக் கண்டபோது, புதருக்குள்ளிருந்து மோசே! மோசே! என்று அவரை அழைத்தார். அதற்கு அவர், இதோ, கர்த்தராகிய நான் இருக்கிறேன் என்றார். கர்த்தர், இன்னும் அருகில் வராதே; உன் பாதரட்சைகளைக் கழற்றிவிடு, ஏனெனில் நீ நிற்கிற இடம் பரிசுத்தமான பூமி என்றார். அப்பொழுது அவர் அவனை நோக்கி: 'நான் உன் பிதாவின் தேவன், ஆபிரகாமின் தேவன், ஈசாக்கின் தேவன், யாக்கோபின் தேவன்' என்றார். மோசே தேவனைப் பார்க்கப் பயப்பட்டு, தன் முகத்தை மறைத்துக்கொண்டான். அப்பொழுது கர்த்தர் மோசேக்குச் சொல்லினார்: "</w:t>
      </w:r>
      <w:r w:rsidRPr="00176858" w:rsidR="00197562">
        <w:t xml:space="preserve">எகிப்திலுள்ள என் ஜனத்தின் துன்பத்தை </w:t>
      </w:r>
      <w:r w:rsidRPr="00176858" w:rsidR="00197562">
        <w:t xml:space="preserve">நான் </w:t>
      </w:r>
      <w:r w:rsidRPr="00176858" w:rsidR="00197562">
        <w:t xml:space="preserve">பார்த்து, அவர்களுடைய வேலையாட்களினிமித்தம் அவர்கள் விடும் கூக்குரலைக் கேட்டிருக்கிறேன்; அவர்கள் அனுபவிக்கும் பாடுகளையும் அறிந்திருக்கிறேன்; ஆகையால் அவர்களை எகிப்தியரின் கையிலிருந்து மீட்டு, அந்த தேசத்திலிருந்து வெளியே கொண்டுவந்து, </w:t>
      </w:r>
      <w:r w:rsidRPr="00176858" w:rsidR="00197562">
        <w:t xml:space="preserve">பாலும் தேனும் ஓடும்</w:t>
      </w:r>
      <w:r w:rsidRPr="00176858" w:rsidR="00197562">
        <w:t xml:space="preserve"> நல்லதும் விசாலமானதும் </w:t>
      </w:r>
      <w:r w:rsidRPr="00176858" w:rsidR="00197562">
        <w:rPr>
          <w:i/>
        </w:rPr>
        <w:t xml:space="preserve">ஆன</w:t>
      </w:r>
      <w:r w:rsidRPr="00176858" w:rsidR="00197562">
        <w:t xml:space="preserve"> தேசத்திற்கு அவர்களைக் கொண்டுவர நான் இறங்கி வந்திருக்கிறேன்</w:t>
      </w:r>
      <w:r w:rsidRPr="00176858" w:rsidR="00197562">
        <w:t xml:space="preserve">."</w:t>
      </w:r>
    </w:p>
    <w:p w:rsidRPr="00176858" w:rsidR="00197562" w:rsidP="003B2C06" w:rsidRDefault="00A800B5" w14:paraId="61683437" w14:textId="77777777">
      <w:pPr>
        <w:pStyle w:val="a"/>
      </w:pPr>
      <w:r w:rsidRPr="00176858" w:rsidR="00197562">
        <w:t xml:space="preserve">புறப்பாடு 3:1–8</w:t>
      </w:r>
    </w:p>
    <w:p w:rsidRPr="00176858" w:rsidR="00A800B5" w:rsidRDefault="00197562" w14:paraId="75A81764" w14:textId="77777777">
      <w:pPr>
        <w:pStyle w:val="Heading3"/>
      </w:pPr>
      <w:r w:rsidRPr="00176858">
        <w:t xml:space="preserve">2. நீதிமொழிகளிலிருந்து வாசிப்பு</w:t>
      </w:r>
    </w:p>
    <w:p w:rsidRPr="00176858" w:rsidR="00F0164B" w:rsidRDefault="00A800B5" w14:paraId="4C96495E" w14:textId="77777777">
      <w:r w:rsidRPr="00176858" w:rsidR="00197562">
        <w:t xml:space="preserve">கர்த்தர் </w:t>
      </w:r>
      <w:r w:rsidRPr="00176858" w:rsidR="00197562">
        <w:t xml:space="preserve">தம்முடைய கிரியைகளுக்காக, </w:t>
      </w:r>
      <w:r w:rsidRPr="00176858" w:rsidR="00DE2255">
        <w:t xml:space="preserve">தம்முடைய</w:t>
      </w:r>
      <w:r w:rsidRPr="00176858" w:rsidR="00197562">
        <w:t xml:space="preserve"> வழிகளின் ஆரம்பமாக என்னை உண்டாக்கினார்</w:t>
      </w:r>
      <w:r w:rsidRPr="00176858" w:rsidR="00197562">
        <w:t xml:space="preserve">. அவர் பூமியை உண்டாக்குவதற்கு முன்பாகவும், ஆழங்களைப் படைப்பதற்கு முன்பாகவும், நீரூற்றுகள் தோன்றுவதற்கு முன்பாகவும், மலைகள் நிலைநிறுத்தப்படுவதற்கு முன்பாகவும், எல்லா மலைச்சரிவுகளும் உருவாகுவதற்கு முன்பாகவும், யுகங்களுக்கு முன்பே, ஆரம்பத்திலே என்னை நிலைநிறுத்தினார். கர்த்தர் ஜனங்களையும், </w:t>
      </w:r>
      <w:r w:rsidRPr="00176858" w:rsidR="00197562">
        <w:t xml:space="preserve">ஆளற்ற </w:t>
      </w:r>
      <w:r w:rsidRPr="00176858" w:rsidR="00197562">
        <w:rPr>
          <w:i/>
        </w:rPr>
        <w:t xml:space="preserve">தேசங்களையும்</w:t>
      </w:r>
      <w:r w:rsidRPr="00176858" w:rsidR="00197562">
        <w:t xml:space="preserve">, </w:t>
      </w:r>
      <w:r w:rsidRPr="00176858" w:rsidR="00197562">
        <w:t xml:space="preserve">வானத்தின் கீழுள்ள </w:t>
      </w:r>
      <w:r w:rsidRPr="00176858" w:rsidR="00197562">
        <w:t xml:space="preserve">குடியிருப்புள்ள </w:t>
      </w:r>
      <w:r w:rsidRPr="00176858" w:rsidR="00197562">
        <w:rPr>
          <w:i/>
        </w:rPr>
        <w:t xml:space="preserve">பூமியின்</w:t>
      </w:r>
      <w:r w:rsidRPr="00176858" w:rsidR="00197562">
        <w:t xml:space="preserve"> எல்லைகளையும் </w:t>
      </w:r>
      <w:r w:rsidRPr="00176858" w:rsidR="00197562">
        <w:t xml:space="preserve">சிருஷ்டித்தார்</w:t>
      </w:r>
      <w:r w:rsidRPr="00176858" w:rsidR="00197562">
        <w:t xml:space="preserve">. அவர் வானங்களை ஆயத்தம்பண்ணினபோது, நான் அவனோடுகூட இருந்தேன்; அவர் தனது அரியணையைக் காற்றிலே நிலைநிறுத்தினபோதும், அவர் உயர்ந்த மேகங்களை உறுதியாக்கினபோதும், வானத்தின் நீரூற்றுகளுக்கு நிலைத்தன்மையைக் கொடுத்தபோதும், கடலுக்கென்று எல்லையை நிர்ணயித்து, அதன் நீர் வரம்பை மீறாதபடி செய்தபோதும், பூமியின் அஸ்திவாரங்களை உறுதியாகப் போட்டபோதும், நான் அவனோடுகூட இருந்தேன், </w:t>
      </w:r>
      <w:r w:rsidRPr="00176858" w:rsidR="00197562">
        <w:rPr>
          <w:i/>
        </w:rPr>
        <w:t xml:space="preserve">அனைத்தையும் </w:t>
      </w:r>
      <w:r w:rsidRPr="00176858" w:rsidR="00197562">
        <w:t xml:space="preserve">படைக்க உதவிக் கொண்டிருந்தேன்; </w:t>
      </w:r>
      <w:r w:rsidRPr="00176858" w:rsidR="00197562">
        <w:rPr>
          <w:i/>
        </w:rPr>
        <w:t xml:space="preserve">நான் </w:t>
      </w:r>
      <w:r w:rsidRPr="00176858" w:rsidR="00197562">
        <w:t xml:space="preserve">அவருடைய இருதயத்தின் இன்பமாக</w:t>
      </w:r>
      <w:r w:rsidRPr="00176858" w:rsidR="00197562">
        <w:t xml:space="preserve"> இருந்தேன்</w:t>
      </w:r>
      <w:r w:rsidRPr="00176858" w:rsidR="00197562">
        <w:t xml:space="preserve">, மேலும் நான் அவருக்கு முன்பாகப் பகலும் இரவும், எல்லா நேரங்களிலும் மகிழ்ந்திருந்தேன்.</w:t>
      </w:r>
    </w:p>
    <w:p w:rsidRPr="00176858" w:rsidR="00A800B5" w:rsidP="003B2C06" w:rsidRDefault="00A800B5" w14:paraId="3C8986AC" w14:textId="77777777">
      <w:pPr>
        <w:pStyle w:val="a"/>
      </w:pPr>
      <w:r w:rsidRPr="00176858" w:rsidR="00197562">
        <w:t xml:space="preserve">நீதிமொழிகள் 8:22–30</w:t>
      </w:r>
    </w:p>
    <w:p w:rsidRPr="00176858" w:rsidR="00F0164B" w:rsidP="004D4F06" w:rsidRDefault="00A800B5" w14:paraId="03004111" w14:textId="77777777">
      <w:r w:rsidRPr="00176858" w:rsidR="00197562">
        <w:rPr>
          <w:b/>
          <w:color w:val="FF0000"/>
          <w:sz w:val="20"/>
        </w:rPr>
        <w:t xml:space="preserve">சிறிய எக்டெனியா. டிரிசாகியன். பின்னர் நாங்கள் திருப்பலியைத் தொடர்கிறோம்.</w:t>
      </w:r>
    </w:p>
    <w:p w:rsidRPr="00176858" w:rsidR="00F0164B" w:rsidP="004D4F06" w:rsidRDefault="00A800B5" w14:paraId="3BCCCEB7" w14:textId="77777777">
      <w:pPr>
        <w:rPr>
          <w:b/>
          <w:sz w:val="20"/>
        </w:rPr>
      </w:pPr>
      <w:r w:rsidRPr="00176858" w:rsidR="00197562">
        <w:rPr>
          <w:b/>
          <w:color w:val="FF0000"/>
          <w:sz w:val="20"/>
        </w:rPr>
        <w:t xml:space="preserve">சனிக்கிழமை அல்லது ஞாயிற்றுக்கிழமை, மாலைப் பூஜைக்குப் பிறகு திருப்பலி கொண்டாடப்படாதபோது, நாங்கள் உருவகப் பாடல்களைப் பாடுகிறோம். 'ஆசீர்வதிக்கப்பட்டவர்கள்': திருவிழாக்கானத்திலிருந்து, 3 மற்றும் 6 ஆம் பாடல்கள்.</w:t>
      </w:r>
    </w:p>
    <w:p w:rsidRPr="00176858" w:rsidR="00F0164B" w:rsidP="004D4F06" w:rsidRDefault="00A800B5" w14:paraId="3B231C66" w14:textId="77777777">
      <w:pPr>
        <w:rPr>
          <w:b/>
          <w:sz w:val="20"/>
        </w:rPr>
      </w:pPr>
      <w:r w:rsidRPr="00176858" w:rsidR="00197562">
        <w:rPr>
          <w:b/>
          <w:color w:val="FF0000"/>
          <w:sz w:val="20"/>
        </w:rPr>
        <w:t xml:space="preserve">பங்குத்தந்தை விரும்பினால், நாங்கள் திருவிழாவின் பல்லாய்களைப் பாடுகிறோம்.</w:t>
      </w:r>
    </w:p>
    <w:p w:rsidRPr="00176858" w:rsidR="00A800B5" w:rsidRDefault="00A800B5" w14:paraId="4D053E56" w14:textId="77777777">
      <w:pPr>
        <w:pStyle w:val="Heading3"/>
        <w:keepLines w:val="0"/>
      </w:pPr>
      <w:r w:rsidRPr="00176858" w:rsidR="00197562">
        <w:t xml:space="preserve">அன்டிஃபோன் 1</w:t>
      </w:r>
      <w:r w:rsidRPr="00176858" w:rsidR="007A3E21">
        <w:t xml:space="preserve">, ஸ்வரம் 2</w:t>
      </w:r>
    </w:p>
    <w:p w:rsidRPr="00176858" w:rsidR="00F0164B" w:rsidP="004D4F06" w:rsidRDefault="00A800B5" w14:paraId="5D353571" w14:textId="77777777">
      <w:pPr>
        <w:rPr>
          <w:smallCaps/>
        </w:rPr>
      </w:pPr>
      <w:r w:rsidRPr="00176858" w:rsidR="00197562">
        <w:rPr>
          <w:b/>
          <w:color w:val="FF0000"/>
          <w:sz w:val="20"/>
        </w:rPr>
        <w:t xml:space="preserve">சரணம் 1: </w:t>
      </w:r>
      <w:r w:rsidRPr="00176858" w:rsidR="00197562">
        <w:t xml:space="preserve">கடவுளே, உமது நியாயத்தை ராஜாவுக்கு அருளும், / உமது நீதியை ராஜாவின் குமாரனுக்கு அருளும்.</w:t>
      </w:r>
      <w:r w:rsidRPr="00176858" w:rsidR="00197562">
        <w:tab/>
      </w:r>
      <w:r w:rsidRPr="00176858" w:rsidR="00197562">
        <w:rPr>
          <w:color w:val="FF0000"/>
          <w:sz w:val="16"/>
        </w:rPr>
        <w:t xml:space="preserve">திபா 71:</w:t>
      </w:r>
      <w:r w:rsidRPr="00176858" w:rsidR="00197562">
        <w:rPr>
          <w:smallCaps/>
          <w:color w:val="FF0000"/>
          <w:sz w:val="16"/>
        </w:rPr>
        <w:t xml:space="preserve">1</w:t>
      </w:r>
    </w:p>
    <w:p w:rsidRPr="00176858" w:rsidR="00F0164B" w:rsidRDefault="00A800B5" w14:paraId="5D5025D6" w14:textId="77777777">
      <w:pPr>
        <w:rPr>
          <w:b/>
        </w:rPr>
      </w:pPr>
      <w:r w:rsidRPr="00176858">
        <w:rPr>
          <w:b/>
          <w:color w:val="FF0000"/>
        </w:rPr>
        <w:lastRenderedPageBreak/>
      </w:r>
      <w:r w:rsidRPr="00176858" w:rsidR="00197562">
        <w:rPr>
          <w:b/>
        </w:rPr>
        <w:t xml:space="preserve">இறைவனின் தாயின் பிரார்த்தனைகளால், இறைவா, எங்களை இரட்சிக்கவும்.</w:t>
      </w:r>
    </w:p>
    <w:p w:rsidRPr="00176858" w:rsidR="00F0164B" w:rsidP="004D4F06" w:rsidRDefault="00A800B5" w14:paraId="66C87142" w14:textId="77777777">
      <w:r w:rsidRPr="00176858" w:rsidR="00197562">
        <w:rPr>
          <w:b/>
          <w:color w:val="FF0000"/>
          <w:sz w:val="20"/>
        </w:rPr>
        <w:t xml:space="preserve">வசனம் 2: </w:t>
      </w:r>
      <w:r w:rsidRPr="00176858" w:rsidR="00197562">
        <w:t xml:space="preserve">மலைகள் மக்களுக்கு அமைதியைக் கொண்டுவரட்டும், / குன்றுகள் நீதியையும் கொண்டுவரட்டும்.</w:t>
      </w:r>
      <w:r w:rsidRPr="00176858" w:rsidR="00197562">
        <w:tab/>
      </w:r>
      <w:r w:rsidRPr="00176858" w:rsidR="00197562">
        <w:rPr>
          <w:color w:val="FF0000"/>
          <w:sz w:val="16"/>
        </w:rPr>
        <w:t xml:space="preserve">சங்கீதம் 71:</w:t>
      </w:r>
      <w:r w:rsidRPr="00176858" w:rsidR="00197562">
        <w:rPr>
          <w:smallCaps/>
          <w:color w:val="FF0000"/>
          <w:sz w:val="16"/>
        </w:rPr>
        <w:t xml:space="preserve">3</w:t>
      </w:r>
    </w:p>
    <w:p w:rsidRPr="00176858" w:rsidR="00F0164B" w:rsidRDefault="00A800B5" w14:paraId="32ADEE1C" w14:textId="77777777">
      <w:pPr>
        <w:rPr>
          <w:b/>
        </w:rPr>
      </w:pPr>
      <w:r w:rsidRPr="00176858" w:rsidR="00197562">
        <w:rPr>
          <w:b/>
        </w:rPr>
        <w:t xml:space="preserve">இறைவனின் தாயின் மன்றாடுகளால், இரட்சகரே, எங்களை இரட்சிக்கவும்.</w:t>
      </w:r>
    </w:p>
    <w:p w:rsidRPr="00176858" w:rsidR="00F0164B" w:rsidP="004D4F06" w:rsidRDefault="00A800B5" w14:paraId="559468AF" w14:textId="77777777">
      <w:r w:rsidRPr="00176858" w:rsidR="00197562">
        <w:rPr>
          <w:b/>
          <w:color w:val="FF0000"/>
          <w:sz w:val="20"/>
        </w:rPr>
        <w:t xml:space="preserve">வசனம் 3: </w:t>
      </w:r>
      <w:r w:rsidRPr="00176858" w:rsidR="00197562">
        <w:t xml:space="preserve">நாள்தோறும் அறிவித்தருளும் / நம் கடவுளின் இரட்சிப்பை.</w:t>
      </w:r>
      <w:r w:rsidRPr="00176858" w:rsidR="00197562">
        <w:tab/>
      </w:r>
      <w:r w:rsidRPr="00176858" w:rsidR="00197562">
        <w:rPr>
          <w:color w:val="FF0000"/>
          <w:sz w:val="16"/>
        </w:rPr>
        <w:t xml:space="preserve">ஒப்பு: </w:t>
      </w:r>
      <w:r w:rsidRPr="00176858" w:rsidR="00197562">
        <w:rPr>
          <w:color w:val="FF0000"/>
          <w:sz w:val="16"/>
        </w:rPr>
        <w:t xml:space="preserve">சங்கீதம் 95:</w:t>
      </w:r>
      <w:r w:rsidRPr="00176858" w:rsidR="00197562">
        <w:rPr>
          <w:smallCaps/>
          <w:color w:val="FF0000"/>
          <w:sz w:val="16"/>
        </w:rPr>
        <w:t xml:space="preserve">2b</w:t>
      </w:r>
    </w:p>
    <w:p w:rsidRPr="00176858" w:rsidR="00F0164B" w:rsidRDefault="00A800B5" w14:paraId="3980EA79" w14:textId="77777777">
      <w:pPr>
        <w:rPr>
          <w:b/>
        </w:rPr>
      </w:pPr>
      <w:r w:rsidRPr="00176858" w:rsidR="00197562">
        <w:rPr>
          <w:b/>
        </w:rPr>
        <w:t xml:space="preserve">கடவுளின் அன்னையின் மன்றாட்டின் மூலம், ஓ இரட்சகரே, எங்களை இரட்சிக்கவும்.</w:t>
      </w:r>
    </w:p>
    <w:p w:rsidRPr="00176858" w:rsidR="00F0164B" w:rsidP="004D4F06" w:rsidRDefault="00A800B5" w14:paraId="21B00930" w14:textId="77777777">
      <w:r w:rsidRPr="00176858" w:rsidR="00197562">
        <w:rPr>
          <w:b/>
          <w:color w:val="FF0000"/>
          <w:sz w:val="20"/>
        </w:rPr>
        <w:t xml:space="preserve">வசனம் 4: </w:t>
      </w:r>
      <w:r w:rsidRPr="00176858" w:rsidR="00197562">
        <w:t xml:space="preserve">கர்த்தர் தாவீதுக்கு உண்மையுடன் ஆணையிட்டார் / அதை மீறமாட்டார்.</w:t>
      </w:r>
      <w:r w:rsidRPr="00176858" w:rsidR="00197562">
        <w:tab/>
      </w:r>
      <w:r w:rsidRPr="00176858" w:rsidR="00197562">
        <w:rPr>
          <w:color w:val="FF0000"/>
          <w:sz w:val="16"/>
        </w:rPr>
        <w:t xml:space="preserve">சங்கீதம் 131:</w:t>
      </w:r>
      <w:r w:rsidRPr="00176858" w:rsidR="00197562">
        <w:rPr>
          <w:smallCaps/>
          <w:color w:val="FF0000"/>
          <w:sz w:val="16"/>
        </w:rPr>
        <w:t xml:space="preserve">11</w:t>
      </w:r>
    </w:p>
    <w:p w:rsidRPr="00176858" w:rsidR="00F0164B" w:rsidRDefault="00A800B5" w14:paraId="795D391F" w14:textId="77777777">
      <w:pPr>
        <w:rPr>
          <w:b/>
        </w:rPr>
      </w:pPr>
      <w:r w:rsidRPr="00176858" w:rsidR="00197562">
        <w:rPr>
          <w:b/>
        </w:rPr>
        <w:t xml:space="preserve">இறைவனின் தாயின் மன்றாடுகளால், ஓ மீட்பரே, எங்களை மீட்கும்.</w:t>
      </w:r>
    </w:p>
    <w:p w:rsidRPr="00176858" w:rsidR="00F0164B" w:rsidRDefault="00A800B5" w14:paraId="08654D6E" w14:textId="77777777">
      <w:r w:rsidRPr="00176858" w:rsidR="00197562">
        <w:rPr>
          <w:b/>
        </w:rPr>
        <w:t xml:space="preserve">மகிமை, மற்றும் இப்போது: </w:t>
      </w:r>
      <w:r w:rsidRPr="00176858" w:rsidR="00197562">
        <w:t xml:space="preserve">கடவுளின் மீட்பரின் தாயின் பிரார்த்தனைகள் மூலம், எங்களை இரட்சிக்கவும்.</w:t>
      </w:r>
    </w:p>
    <w:p w:rsidRPr="00176858" w:rsidR="00A800B5" w:rsidRDefault="00A800B5" w14:paraId="31582F7B" w14:textId="77777777">
      <w:pPr>
        <w:pStyle w:val="Heading3"/>
        <w:keepLines w:val="0"/>
      </w:pPr>
      <w:r w:rsidRPr="00176858" w:rsidR="00197562">
        <w:t xml:space="preserve">பதிலிசை 2</w:t>
      </w:r>
      <w:r w:rsidRPr="00176858" w:rsidR="007A3E21">
        <w:t xml:space="preserve">, ஸ்வரம் 2</w:t>
      </w:r>
    </w:p>
    <w:p w:rsidRPr="00176858" w:rsidR="00F0164B" w:rsidP="00513BA1" w:rsidRDefault="00A800B5" w14:paraId="1F225634" w14:textId="77777777">
      <w:r w:rsidRPr="00176858" w:rsidR="00197562">
        <w:rPr>
          <w:b/>
          <w:color w:val="FF0000"/>
          <w:sz w:val="20"/>
        </w:rPr>
        <w:t xml:space="preserve">வசனம் 1: </w:t>
      </w:r>
      <w:r w:rsidRPr="00176858" w:rsidR="00197562">
        <w:t xml:space="preserve">அவர் கம்பளிமேல் மழைபோலப் பெய்யப்படுவார், / மேலும் பூமியின்மேல் விழும் ஒரு துளிபோல.</w:t>
      </w:r>
      <w:r w:rsidRPr="00176858" w:rsidR="00197562">
        <w:tab/>
      </w:r>
      <w:r w:rsidRPr="00176858" w:rsidR="00197562">
        <w:rPr>
          <w:color w:val="FF0000"/>
          <w:sz w:val="16"/>
        </w:rPr>
        <w:t xml:space="preserve">சங்கீதம் 71:6</w:t>
      </w:r>
    </w:p>
    <w:p w:rsidRPr="00176858" w:rsidR="00F0164B" w:rsidRDefault="00A800B5" w14:paraId="0351DE8A" w14:textId="77777777">
      <w:pPr>
        <w:rPr>
          <w:b/>
        </w:rPr>
      </w:pPr>
      <w:r w:rsidRPr="00176858" w:rsidR="00197562">
        <w:rPr>
          <w:b/>
        </w:rPr>
        <w:t xml:space="preserve">எங்கள் பொருட்டு அவதரித்த தேவன் குமாரனே, எங்களை இரட்சிக்கவும், உமக்குப் பாடிக்கொண்டாடும்போது: </w:t>
      </w:r>
      <w:r w:rsidRPr="00176858" w:rsidR="00B66F5C">
        <w:rPr>
          <w:b/>
        </w:rPr>
        <w:t xml:space="preserve">அல்லேலூயா</w:t>
      </w:r>
      <w:r w:rsidRPr="00176858" w:rsidR="00197562">
        <w:rPr>
          <w:b/>
        </w:rPr>
        <w:t xml:space="preserve">.</w:t>
      </w:r>
    </w:p>
    <w:p w:rsidRPr="00176858" w:rsidR="00F0164B" w:rsidP="004D4F06" w:rsidRDefault="00A800B5" w14:paraId="76D2F8D8" w14:textId="77777777">
      <w:r w:rsidRPr="00176858" w:rsidR="00197562">
        <w:rPr>
          <w:b/>
          <w:color w:val="FF0000"/>
          <w:sz w:val="20"/>
        </w:rPr>
        <w:t xml:space="preserve">வசனம் 2: </w:t>
      </w:r>
      <w:r w:rsidRPr="00176858" w:rsidR="00197562">
        <w:t xml:space="preserve">உன்னதமானவர் தம்முடைய வாசஸ்தலத்தை பரிசுத்தமாக்கினார்.</w:t>
      </w:r>
      <w:r w:rsidRPr="00176858" w:rsidR="00197562">
        <w:tab/>
      </w:r>
      <w:r w:rsidRPr="00176858" w:rsidR="00197562">
        <w:rPr>
          <w:color w:val="FF0000"/>
          <w:sz w:val="16"/>
        </w:rPr>
        <w:t xml:space="preserve">சங்கீதம் 45:</w:t>
      </w:r>
      <w:r w:rsidRPr="00176858" w:rsidR="00197562">
        <w:rPr>
          <w:smallCaps/>
          <w:color w:val="FF0000"/>
          <w:sz w:val="16"/>
        </w:rPr>
        <w:t xml:space="preserve">5b</w:t>
      </w:r>
    </w:p>
    <w:p w:rsidRPr="00176858" w:rsidR="00F0164B" w:rsidRDefault="00A800B5" w14:paraId="16A176D3" w14:textId="77777777">
      <w:pPr>
        <w:rPr>
          <w:b/>
        </w:rPr>
      </w:pPr>
      <w:r w:rsidRPr="00176858" w:rsidR="00197562">
        <w:rPr>
          <w:b/>
        </w:rPr>
        <w:t xml:space="preserve">எங்கள் பொருட்டு அவதரித்த இறைவனின் குமாரனே, எங்களை இரட்சிக்கவும், நாங்கள் உமக்குப் பாடும்போது: </w:t>
      </w:r>
      <w:r w:rsidRPr="00176858" w:rsidR="00B66F5C">
        <w:rPr>
          <w:b/>
        </w:rPr>
        <w:t xml:space="preserve">அல்லேலூயா</w:t>
      </w:r>
      <w:r w:rsidRPr="00176858" w:rsidR="00197562">
        <w:rPr>
          <w:b/>
        </w:rPr>
        <w:t xml:space="preserve">.</w:t>
      </w:r>
    </w:p>
    <w:p w:rsidRPr="00176858" w:rsidR="00F0164B" w:rsidP="004D4F06" w:rsidRDefault="00A800B5" w14:paraId="4B584CE6" w14:textId="77777777">
      <w:r w:rsidRPr="00176858" w:rsidR="00197562">
        <w:rPr>
          <w:b/>
          <w:color w:val="FF0000"/>
          <w:sz w:val="20"/>
        </w:rPr>
        <w:t xml:space="preserve">வசனம் 3: </w:t>
      </w:r>
      <w:r w:rsidRPr="00176858" w:rsidR="00197562">
        <w:t xml:space="preserve">தேவன் நிச்சயமாக வருவார், / நம் தேவன், அவர் மௌனமாயிரார்.</w:t>
      </w:r>
      <w:r w:rsidRPr="00176858" w:rsidR="00197562">
        <w:tab/>
      </w:r>
      <w:r w:rsidRPr="00176858" w:rsidR="00197562">
        <w:rPr>
          <w:color w:val="FF0000"/>
          <w:sz w:val="16"/>
        </w:rPr>
        <w:t xml:space="preserve">திபா 49:</w:t>
      </w:r>
      <w:r w:rsidRPr="00176858" w:rsidR="00197562">
        <w:rPr>
          <w:smallCaps/>
          <w:color w:val="FF0000"/>
          <w:sz w:val="16"/>
        </w:rPr>
        <w:t xml:space="preserve">2b–3a</w:t>
      </w:r>
    </w:p>
    <w:p w:rsidRPr="00176858" w:rsidR="00F0164B" w:rsidRDefault="00A800B5" w14:paraId="158B0200" w14:textId="77777777">
      <w:pPr>
        <w:rPr>
          <w:b/>
        </w:rPr>
      </w:pPr>
      <w:r w:rsidRPr="00176858" w:rsidR="00197562">
        <w:rPr>
          <w:b/>
        </w:rPr>
        <w:t xml:space="preserve">எங்களுக்காக அவதரித்த தேவனாகிய குமாரனே, உமக்கு நாங்கள் பாடும்போது, எங்களை இரட்சிக்கவும்: </w:t>
      </w:r>
      <w:r w:rsidRPr="00176858" w:rsidR="00B66F5C">
        <w:rPr>
          <w:b/>
        </w:rPr>
        <w:t xml:space="preserve">அல்லேலூயா</w:t>
      </w:r>
      <w:r w:rsidRPr="00176858" w:rsidR="00197562">
        <w:rPr>
          <w:b/>
        </w:rPr>
        <w:t xml:space="preserve">.</w:t>
      </w:r>
    </w:p>
    <w:p w:rsidRPr="00176858" w:rsidR="00F0164B" w:rsidP="004D4F06" w:rsidRDefault="00A800B5" w14:paraId="10D889CD" w14:textId="77777777">
      <w:r w:rsidRPr="00176858" w:rsidR="00197562">
        <w:rPr>
          <w:b/>
          <w:color w:val="FF0000"/>
          <w:sz w:val="20"/>
        </w:rPr>
        <w:t xml:space="preserve">வசனம் 4: </w:t>
      </w:r>
      <w:r w:rsidRPr="00176858" w:rsidR="00197562">
        <w:t xml:space="preserve">அவனுடைய நாட்களில் நீதியானது பிரகாசிக்கும் / மற்றும் மிகுந்த சமாதானம்.</w:t>
      </w:r>
      <w:r w:rsidRPr="00176858" w:rsidR="00197562">
        <w:tab/>
      </w:r>
      <w:r w:rsidRPr="00176858" w:rsidR="00197562">
        <w:rPr>
          <w:color w:val="FF0000"/>
          <w:sz w:val="16"/>
        </w:rPr>
        <w:t xml:space="preserve">சங்கீதம் 71:</w:t>
      </w:r>
      <w:r w:rsidRPr="00176858" w:rsidR="00197562">
        <w:rPr>
          <w:smallCaps/>
          <w:color w:val="FF0000"/>
          <w:sz w:val="16"/>
        </w:rPr>
        <w:t xml:space="preserve">7</w:t>
      </w:r>
    </w:p>
    <w:p w:rsidRPr="00176858" w:rsidR="00F0164B" w:rsidRDefault="00A800B5" w14:paraId="5E2B421B" w14:textId="77777777">
      <w:pPr>
        <w:rPr>
          <w:b/>
        </w:rPr>
      </w:pPr>
      <w:r w:rsidRPr="00176858" w:rsidR="00197562">
        <w:rPr>
          <w:b/>
        </w:rPr>
        <w:t xml:space="preserve">எங்களை இரட்சிக்கவும், எங்கள் பொருட்டு அவதரித்த இறைவனின் குமாரனே, நாங்கள் உமக்குப் பாடுகிறோம்: </w:t>
      </w:r>
      <w:r w:rsidRPr="00176858" w:rsidR="00B66F5C">
        <w:rPr>
          <w:b/>
        </w:rPr>
        <w:t xml:space="preserve">அல்லேலூயா</w:t>
      </w:r>
      <w:r w:rsidRPr="00176858" w:rsidR="00197562">
        <w:rPr>
          <w:b/>
        </w:rPr>
        <w:t xml:space="preserve">.</w:t>
      </w:r>
    </w:p>
    <w:p w:rsidRPr="00176858" w:rsidR="00F0164B" w:rsidRDefault="00A800B5" w14:paraId="3C93EE56" w14:textId="77777777">
      <w:r w:rsidRPr="00176858" w:rsidR="00197562">
        <w:rPr>
          <w:b/>
        </w:rPr>
        <w:t xml:space="preserve">மகிமை, மற்றும் இப்போது: </w:t>
      </w:r>
      <w:r w:rsidRPr="00176858" w:rsidR="00197562">
        <w:t xml:space="preserve">ஒரே குமாரன்:</w:t>
      </w:r>
    </w:p>
    <w:p w:rsidRPr="00176858" w:rsidR="00A800B5" w:rsidRDefault="00A800B5" w14:paraId="122B1BA2" w14:textId="77777777">
      <w:pPr>
        <w:pStyle w:val="Heading3"/>
        <w:keepLines w:val="0"/>
      </w:pPr>
      <w:r w:rsidRPr="00176858" w:rsidR="00197562">
        <w:t xml:space="preserve">பதிலுரை 3</w:t>
      </w:r>
      <w:r w:rsidRPr="00176858" w:rsidR="007A3E21">
        <w:t xml:space="preserve">, ஸ்வரம் 4</w:t>
      </w:r>
    </w:p>
    <w:p w:rsidRPr="00176858" w:rsidR="00F0164B" w:rsidP="004D4F06" w:rsidRDefault="00A800B5" w14:paraId="1ACFC6C8" w14:textId="77777777">
      <w:r w:rsidRPr="00176858" w:rsidR="00197562">
        <w:rPr>
          <w:b/>
          <w:color w:val="FF0000"/>
          <w:sz w:val="20"/>
        </w:rPr>
        <w:t xml:space="preserve">வசனம் 1: </w:t>
      </w:r>
      <w:r w:rsidRPr="00176858" w:rsidR="00197562">
        <w:t xml:space="preserve">அவருடைய நாமம் என்றென்றும் ஆசீர்வதிக்கப்பட்டதாக இருப்பதாக.</w:t>
      </w:r>
      <w:r w:rsidRPr="00176858" w:rsidR="00197562">
        <w:tab/>
      </w:r>
      <w:r w:rsidRPr="00176858" w:rsidR="00197562">
        <w:rPr>
          <w:color w:val="FF0000"/>
          <w:sz w:val="16"/>
        </w:rPr>
        <w:t xml:space="preserve">சங்கீதம் 71:</w:t>
      </w:r>
      <w:r w:rsidRPr="00176858" w:rsidR="00197562">
        <w:rPr>
          <w:smallCaps/>
          <w:color w:val="FF0000"/>
          <w:sz w:val="16"/>
        </w:rPr>
        <w:t xml:space="preserve">17a</w:t>
      </w:r>
    </w:p>
    <w:p w:rsidRPr="00176858" w:rsidR="00A800B5" w:rsidP="007A3E21" w:rsidRDefault="00A800B5" w14:paraId="3009B196" w14:textId="77777777">
      <w:pPr>
        <w:pStyle w:val="Heading4"/>
      </w:pPr>
      <w:r w:rsidRPr="00176858" w:rsidR="00197562">
        <w:t xml:space="preserve">தொபரியம், ஸ்வரம் 4</w:t>
      </w:r>
    </w:p>
    <w:p w:rsidRPr="00176858" w:rsidR="00F0164B" w:rsidRDefault="00A800B5" w14:paraId="7EEE938A" w14:textId="77777777">
      <w:pPr>
        <w:rPr>
          <w:b/>
        </w:rPr>
      </w:pPr>
      <w:r w:rsidRPr="00176858" w:rsidR="00197562">
        <w:t xml:space="preserve">இன்று நமது இரட்சணையின் தொடக்கமும் / நித்திய மர்மத்தின் வெளிப்பாடும்: / கடவுளின் குமாரன் கன்னிகையின் குமாரனாகிறார் / மற்றும் கபிரியேல் கிருபையின் நற்செய்தியை அறிவிக்கிறார். / ஆகவே, அவருடன் சேர்ந்து, நாம் கடவுளின் தாயிடம் கூப்பிடுவோம்: / 'கிருபையால் நிறைந்தவரே, மகிழ்ச்சிப்படுங்கள், ஆண்டவர் உங்களுடன் இருக்கிறார்!'</w:t>
      </w:r>
    </w:p>
    <w:p w:rsidRPr="00176858" w:rsidR="00F0164B" w:rsidP="00513BA1" w:rsidRDefault="00A800B5" w14:paraId="219F2359" w14:textId="77777777">
      <w:r w:rsidRPr="00176858" w:rsidR="00197562">
        <w:rPr>
          <w:b/>
          <w:color w:val="FF0000"/>
          <w:sz w:val="20"/>
        </w:rPr>
        <w:t xml:space="preserve">வசனம்</w:t>
      </w:r>
      <w:r w:rsidRPr="00176858" w:rsidR="00234721">
        <w:rPr>
          <w:b/>
          <w:color w:val="FF0000"/>
          <w:sz w:val="20"/>
        </w:rPr>
        <w:t xml:space="preserve"> 2</w:t>
      </w:r>
      <w:r w:rsidRPr="00176858" w:rsidR="00197562">
        <w:rPr>
          <w:b/>
          <w:color w:val="FF0000"/>
          <w:sz w:val="20"/>
        </w:rPr>
        <w:t xml:space="preserve">: </w:t>
      </w:r>
      <w:r w:rsidRPr="00176858" w:rsidR="00197562">
        <w:t xml:space="preserve">இஸ்ரவேலின் தேவனாகிய கர்த்தர் ஆசீர்வதிக்கப்பட்டவர், அதிசயங்களைச் செய்கிறவர்.</w:t>
      </w:r>
      <w:r w:rsidRPr="00176858" w:rsidR="00197562">
        <w:rPr>
          <w:b/>
          <w:color w:val="FF0000"/>
          <w:sz w:val="20"/>
        </w:rPr>
        <w:tab/>
      </w:r>
      <w:r w:rsidRPr="00176858" w:rsidR="00197562">
        <w:rPr>
          <w:color w:val="FF0000"/>
          <w:sz w:val="16"/>
        </w:rPr>
        <w:t xml:space="preserve">சங்கீதம் 71:</w:t>
      </w:r>
      <w:r w:rsidRPr="00176858" w:rsidR="00197562">
        <w:rPr>
          <w:smallCaps/>
          <w:color w:val="FF0000"/>
          <w:sz w:val="16"/>
        </w:rPr>
        <w:t xml:space="preserve">18</w:t>
      </w:r>
    </w:p>
    <w:p w:rsidRPr="00176858" w:rsidR="00F0164B" w:rsidP="004D4F06" w:rsidRDefault="00A800B5" w14:paraId="711BDDE1" w14:textId="77777777">
      <w:pPr>
        <w:rPr>
          <w:b/>
        </w:rPr>
      </w:pPr>
      <w:r w:rsidRPr="00176858" w:rsidR="00197562">
        <w:rPr>
          <w:b/>
          <w:color w:val="FF0000"/>
          <w:sz w:val="20"/>
        </w:rPr>
        <w:t xml:space="preserve">டிரோபாரியான்: </w:t>
      </w:r>
      <w:r w:rsidRPr="00176858" w:rsidR="00197562">
        <w:rPr>
          <w:b/>
        </w:rPr>
        <w:t xml:space="preserve">இன்று நமது இரட்சணையின் தொடக்கம்:</w:t>
      </w:r>
    </w:p>
    <w:p w:rsidRPr="00176858" w:rsidR="00F0164B" w:rsidP="004D4F06" w:rsidRDefault="00A800B5" w14:paraId="551BE4B1" w14:textId="77777777">
      <w:r w:rsidRPr="00176858" w:rsidR="00197562">
        <w:rPr>
          <w:b/>
          <w:color w:val="FF0000"/>
          <w:sz w:val="20"/>
        </w:rPr>
        <w:t xml:space="preserve">பகுதி</w:t>
      </w:r>
      <w:r w:rsidRPr="00176858" w:rsidR="00234721">
        <w:rPr>
          <w:b/>
          <w:color w:val="FF0000"/>
          <w:sz w:val="20"/>
        </w:rPr>
        <w:t xml:space="preserve"> 3</w:t>
      </w:r>
      <w:r w:rsidRPr="00176858" w:rsidR="00197562">
        <w:rPr>
          <w:b/>
          <w:color w:val="FF0000"/>
          <w:sz w:val="20"/>
        </w:rPr>
        <w:t xml:space="preserve">: </w:t>
      </w:r>
      <w:r w:rsidRPr="00176858" w:rsidR="00197562">
        <w:t xml:space="preserve">அவருடைய மகிமையின் நாமம் / என்றென்றும் ஆசீர்வதிக்கப்பட்டது.</w:t>
      </w:r>
      <w:r w:rsidRPr="00176858" w:rsidR="00197562">
        <w:tab/>
      </w:r>
      <w:r w:rsidRPr="00176858" w:rsidR="00197562">
        <w:rPr>
          <w:color w:val="FF0000"/>
          <w:sz w:val="16"/>
        </w:rPr>
        <w:t xml:space="preserve">சங்கீதம் 71:</w:t>
      </w:r>
      <w:r w:rsidRPr="00176858" w:rsidR="00197562">
        <w:rPr>
          <w:smallCaps/>
          <w:color w:val="FF0000"/>
          <w:sz w:val="16"/>
        </w:rPr>
        <w:t xml:space="preserve">19a</w:t>
      </w:r>
    </w:p>
    <w:p w:rsidRPr="00176858" w:rsidR="00F0164B" w:rsidP="004D4F06" w:rsidRDefault="00A800B5" w14:paraId="2A214021" w14:textId="77777777">
      <w:pPr>
        <w:rPr>
          <w:b/>
        </w:rPr>
      </w:pPr>
      <w:r w:rsidRPr="00176858" w:rsidR="00197562">
        <w:rPr>
          <w:b/>
          <w:color w:val="FF0000"/>
          <w:sz w:val="20"/>
        </w:rPr>
        <w:t xml:space="preserve">தொடக்கப் பாடல்: </w:t>
      </w:r>
      <w:r w:rsidRPr="00176858" w:rsidR="00197562">
        <w:rPr>
          <w:b/>
        </w:rPr>
        <w:t xml:space="preserve">இன்று நமது இரட்சணையின் தொடக்கம்:</w:t>
      </w:r>
    </w:p>
    <w:p w:rsidRPr="00176858" w:rsidR="00A800B5" w:rsidRDefault="00A800B5" w14:paraId="58A6060F" w14:textId="77777777">
      <w:pPr>
        <w:pStyle w:val="Heading3"/>
        <w:keepLines w:val="0"/>
      </w:pPr>
      <w:r w:rsidRPr="00176858" w:rsidR="00197562">
        <w:t xml:space="preserve">நுழைவு</w:t>
      </w:r>
    </w:p>
    <w:p w:rsidRPr="00176858" w:rsidR="00F0164B" w:rsidP="004D4F06" w:rsidRDefault="0085052F" w14:paraId="74433FA5" w14:textId="77777777">
      <w:r w:rsidRPr="00176858">
        <w:rPr>
          <w:b/>
          <w:color w:val="FF0000"/>
          <w:sz w:val="20"/>
        </w:rPr>
        <w:t xml:space="preserve">வசனம்: </w:t>
      </w:r>
      <w:r w:rsidRPr="00176858" w:rsidR="00197562">
        <w:t xml:space="preserve">நாள்தோறும் நம் கடவுளின் இரட்சிப்பை அறிவித்திடுங்கள்.</w:t>
      </w:r>
      <w:r w:rsidRPr="00176858" w:rsidR="00197562">
        <w:tab/>
      </w:r>
      <w:r w:rsidRPr="00176858" w:rsidR="00197562">
        <w:rPr>
          <w:color w:val="FF0000"/>
          <w:sz w:val="16"/>
        </w:rPr>
        <w:t xml:space="preserve">ஒப்பு: </w:t>
      </w:r>
      <w:r w:rsidRPr="00176858" w:rsidR="00197562">
        <w:rPr>
          <w:color w:val="FF0000"/>
          <w:sz w:val="16"/>
        </w:rPr>
        <w:t xml:space="preserve">சங்கீதம் 95:</w:t>
      </w:r>
      <w:r w:rsidRPr="00176858" w:rsidR="00197562">
        <w:rPr>
          <w:smallCaps/>
          <w:color w:val="FF0000"/>
          <w:sz w:val="16"/>
        </w:rPr>
        <w:t xml:space="preserve">2b</w:t>
      </w:r>
    </w:p>
    <w:p w:rsidRPr="00176858" w:rsidR="00F0164B" w:rsidRDefault="0085052F" w14:paraId="52ED80BF" w14:textId="77777777">
      <w:r w:rsidRPr="00176858">
        <w:rPr>
          <w:color w:val="FF0000"/>
        </w:rPr>
        <w:t xml:space="preserve">பல்லவி: </w:t>
      </w:r>
      <w:r w:rsidRPr="00176858">
        <w:t xml:space="preserve">வாருங்கள், கிறிஸ்துவுக்கு முன்பாக ஆராதித்துத் தலைவணங்குவோம். / </w:t>
      </w:r>
      <w:r w:rsidRPr="00176858" w:rsidR="00197562">
        <w:t xml:space="preserve">எங்கள் தேவனே, எங்களை இரட்சியும், </w:t>
      </w:r>
      <w:r w:rsidRPr="00176858">
        <w:t xml:space="preserve">/ </w:t>
      </w:r>
      <w:r w:rsidRPr="00176858" w:rsidR="00197562">
        <w:t xml:space="preserve">எங்களுக்காக அவதரித்தவரே, நாங்கள் உமக்குப் பாடுகிறோம்: </w:t>
      </w:r>
      <w:r w:rsidRPr="00176858">
        <w:t xml:space="preserve">/ </w:t>
      </w:r>
      <w:r w:rsidRPr="00176858" w:rsidR="00B66F5C">
        <w:t xml:space="preserve">அல்லேலூயா</w:t>
      </w:r>
      <w:r w:rsidRPr="00176858" w:rsidR="00197562">
        <w:t xml:space="preserve">.</w:t>
      </w:r>
    </w:p>
    <w:p w:rsidRPr="00176858" w:rsidR="00FC5916" w:rsidP="00FC5916" w:rsidRDefault="00FC5916" w14:paraId="7C70F720" w14:textId="77777777">
      <w:pPr>
        <w:pStyle w:val="Heading4"/>
      </w:pPr>
      <w:r w:rsidRPr="00176858">
        <w:t xml:space="preserve">தொபரியன், தொனி 4</w:t>
      </w:r>
    </w:p>
    <w:p w:rsidRPr="00176858" w:rsidR="00FC5916" w:rsidP="00FC5916" w:rsidRDefault="00FC5916" w14:paraId="14C57B5E" w14:textId="77777777">
      <w:pPr>
        <w:rPr>
          <w:b/>
        </w:rPr>
      </w:pPr>
      <w:r w:rsidRPr="00176858">
        <w:t xml:space="preserve">இன்றே நமது மீட்பு தொடங்குகிறது / நித்திய மர்மத்தின் வெளிப்பாடும் நிகழ்கிறது: / கடவுளின் குமாரன் கன்னியாளின் குமாரனாகிறார் / மற்றும் கபிரியேல் கிருபையின் நற்செய்தியை அறிவிக்கிறார். / ஆகவே, அவனுடன் சேர்ந்து, நாம் கடவுளின் தாயிடம் கூப்பிடுவோம்: / 'கிருபையால் நிறைந்தவரே, மகிழ்ச்சி அடையுங்கள், ஆண்டவர் உம்முடன் இருக்கிறார்!'</w:t>
      </w:r>
    </w:p>
    <w:p w:rsidRPr="00176858" w:rsidR="00A800B5" w:rsidP="00FC5916" w:rsidRDefault="00A046A1" w14:paraId="771A789F" w14:textId="77777777">
      <w:pPr>
        <w:pStyle w:val="Heading4"/>
      </w:pPr>
      <w:r w:rsidRPr="00176858">
        <w:t xml:space="preserve">மகிமை, மற்றும் இப்போது, கான்டேக்யோன்</w:t>
      </w:r>
      <w:r w:rsidRPr="00176858" w:rsidR="00197562">
        <w:t xml:space="preserve">, ஸ்வரம் 8</w:t>
      </w:r>
    </w:p>
    <w:p w:rsidRPr="00176858" w:rsidR="00F0164B" w:rsidP="00567A39" w:rsidRDefault="00A800B5" w14:paraId="4D9263CC" w14:textId="77777777">
      <w:r w:rsidRPr="00176858" w:rsidR="00A767C7">
        <w:lastRenderedPageBreak/>
      </w:r>
      <w:r w:rsidRPr="00176858" w:rsidR="00A767C7">
        <w:rPr>
          <w:i/>
        </w:rPr>
        <w:t xml:space="preserve">எங்கள்</w:t>
      </w:r>
      <w:r w:rsidRPr="00176858" w:rsidR="00567A39">
        <w:t xml:space="preserve"> பாதுகாவலரும் </w:t>
      </w:r>
      <w:r w:rsidRPr="00176858" w:rsidR="00A767C7">
        <w:t xml:space="preserve">தலைமைப் படைத்தலைவருமான </w:t>
      </w:r>
      <w:r w:rsidRPr="00176858" w:rsidR="00A767C7">
        <w:t xml:space="preserve">உமக்கு</w:t>
      </w:r>
      <w:r w:rsidRPr="00176858" w:rsidR="00A767C7">
        <w:t xml:space="preserve">, / பயங்கரமான </w:t>
      </w:r>
      <w:r w:rsidRPr="00176858" w:rsidR="00A767C7">
        <w:rPr>
          <w:i/>
        </w:rPr>
        <w:t xml:space="preserve">பேரழிவுகளிலிருந்து</w:t>
      </w:r>
      <w:r w:rsidRPr="00176858" w:rsidR="00A767C7">
        <w:t xml:space="preserve"> விடுவித்ததற்காக</w:t>
      </w:r>
      <w:r w:rsidRPr="00176858" w:rsidR="00A767C7">
        <w:t xml:space="preserve">, / இறைவனின் அன்னையே, உம் அடியவர்களாகிய நாங்கள், / இந்த வெற்றிக்கான நன்றி நவிலும் விழாக்களை உமக்கு அர்ப்பணிக்கிறோம்! / ஆனால், </w:t>
      </w:r>
      <w:r w:rsidRPr="00176858" w:rsidR="00A767C7">
        <w:t xml:space="preserve">அழிவில்லாத சக்தியைக்</w:t>
      </w:r>
      <w:r w:rsidRPr="00176858" w:rsidR="00A767C7">
        <w:t xml:space="preserve"> கொண்ட நீர்</w:t>
      </w:r>
      <w:r w:rsidRPr="00176858" w:rsidR="00A767C7">
        <w:t xml:space="preserve">, / எல்லா ஆபத்துகளிலிருந்தும் எங்களை விடுவித்தருளும், / அப்போது நாங்கள் உம்மை நோக்கிப் பாடி மகிழ்வோம்: / 'மணவாட்டி, நீ கலியாணம் செய்துகொள்ளாதவள், மகிழ்ச்சியுடன் களிகொள்வாய்!</w:t>
      </w:r>
      <w:r w:rsidRPr="00176858" w:rsidR="001D3259">
        <w:rPr>
          <w:color w:val="FF0000"/>
          <w:vertAlign w:val="superscript"/>
        </w:rPr>
        <w:t xml:space="preserve">'(*)</w:t>
      </w:r>
    </w:p>
    <w:p w:rsidRPr="00176858" w:rsidR="00A800B5" w:rsidRDefault="00A800B5" w14:paraId="040B62A7" w14:textId="77777777">
      <w:pPr>
        <w:pStyle w:val="Heading3"/>
        <w:keepLines w:val="0"/>
      </w:pPr>
      <w:r w:rsidRPr="00176858" w:rsidR="00197562">
        <w:t xml:space="preserve">ப்ரோகைமெனான், ஸ்வரம் 4</w:t>
      </w:r>
    </w:p>
    <w:p w:rsidRPr="00176858" w:rsidR="00F0164B" w:rsidRDefault="00A800B5" w14:paraId="43D45677" w14:textId="77777777">
      <w:r w:rsidRPr="00176858" w:rsidR="00197562">
        <w:t xml:space="preserve">நாள்தோறும் அறிவித்திடுங்கள் / நம் கடவுளின் மீட்பை.</w:t>
      </w:r>
    </w:p>
    <w:p w:rsidRPr="00176858" w:rsidR="00F0164B" w:rsidP="004D4F06" w:rsidRDefault="00A800B5" w14:paraId="4405FD1B" w14:textId="77777777">
      <w:r w:rsidRPr="00176858" w:rsidR="00197562">
        <w:rPr>
          <w:b/>
          <w:color w:val="FF0000"/>
          <w:sz w:val="20"/>
        </w:rPr>
        <w:t xml:space="preserve">வசனம்: </w:t>
      </w:r>
      <w:r w:rsidRPr="00176858" w:rsidR="00197562">
        <w:t xml:space="preserve">கர்த்தருக்குப் புதிய பாடலைப் பாடுங்கள்; பூமியனைத்தும் கர்த்தருக்குப் பாடுங்கள்!</w:t>
      </w:r>
      <w:r w:rsidRPr="00176858" w:rsidR="00197562">
        <w:rPr>
          <w:b/>
        </w:rPr>
        <w:t xml:space="preserve"> </w:t>
      </w:r>
      <w:r w:rsidRPr="00176858" w:rsidR="00197562">
        <w:rPr>
          <w:b/>
          <w:color w:val="FF0000"/>
          <w:sz w:val="20"/>
        </w:rPr>
        <w:tab/>
      </w:r>
      <w:r w:rsidRPr="00176858" w:rsidR="00197562">
        <w:rPr>
          <w:color w:val="FF0000"/>
          <w:sz w:val="16"/>
        </w:rPr>
        <w:t xml:space="preserve">திவ 95:</w:t>
      </w:r>
      <w:r w:rsidRPr="00176858" w:rsidR="00197562">
        <w:rPr>
          <w:smallCaps/>
          <w:color w:val="FF0000"/>
          <w:sz w:val="16"/>
        </w:rPr>
        <w:t xml:space="preserve">2b</w:t>
      </w:r>
      <w:r w:rsidRPr="00176858" w:rsidR="00197562">
        <w:rPr>
          <w:color w:val="FF0000"/>
          <w:sz w:val="16"/>
        </w:rPr>
        <w:t xml:space="preserve">, 1</w:t>
      </w:r>
    </w:p>
    <w:p w:rsidRPr="00176858" w:rsidR="00A767C7" w:rsidP="00A767C7" w:rsidRDefault="00A767C7" w14:paraId="34CBC189" w14:textId="77777777">
      <w:pPr>
        <w:pStyle w:val="Heading3"/>
        <w:rPr>
          <w:smallCaps/>
        </w:rPr>
      </w:pPr>
      <w:r w:rsidRPr="00176858">
        <w:t xml:space="preserve">எபிரேயருக்கு எழுதிய திருமுகம், தொடக்கம்</w:t>
      </w:r>
      <w:r w:rsidRPr="00176858">
        <w:rPr>
          <w:smallCaps/>
        </w:rPr>
        <w:t xml:space="preserve"> 306</w:t>
      </w:r>
    </w:p>
    <w:p w:rsidRPr="00176858" w:rsidR="00A767C7" w:rsidP="00A767C7" w:rsidRDefault="00A767C7" w14:paraId="07CC7E9D" w14:textId="77777777">
      <w:r w:rsidRPr="00176858">
        <w:t xml:space="preserve">சகோதரரே, </w:t>
      </w:r>
      <w:r w:rsidRPr="00176858">
        <w:t xml:space="preserve">பரிசுத்தமாக்குகிறவரும் பரிசுத்தமாக்கப்பட்டவர்களும் ஒரேவரிடமிருந்து வந்தவர்கள்; இக்காரணத்தினாலே அவர் அவர்களைச் சகோதரர் என்று அழைக்க வெட்கப்படவில்லை, இவ்வாறு கூறுகிறார்: 'நான் என் சகோதரருக்கு உமது நாமத்தை அறிவிப்பேன்; சபை நடுவே உமது புகழைப் பாடுவேன்'. மேலும்: 'நான் அவர்மேல் என் நம்பிக்கையை வைப்பேன்.' மேலும்: 'இதோ, நானும் தேவன் எனக்குத் தந்த பிள்ளைகளும்.' பிள்ளைகள் மாம்சத்தையும் இரத்தத்தையும் பங்குபவர்களாயிருக்க</w:t>
      </w:r>
      <w:r w:rsidRPr="00176858">
        <w:rPr>
          <w:i/>
        </w:rPr>
        <w:t xml:space="preserve">, </w:t>
      </w:r>
      <w:r w:rsidRPr="00176858">
        <w:t xml:space="preserve">அவரும் அவர்களுடைய இயல்பைப் பங்குபற்றினார்; மரணத்தின் மூலமாய் மரணத்தின் அதிகாரத்தைப்பிடித்திருக்கிறவனை, அதாவது பிசாசனை, அவனுடைய பலவீனத்தை நீக்கி, மரணபயத்தினாலே தங்கள் வாழ்நாள் முழுவதும் அடிமைத்தனத்திற்குட்பட்டவர்களாயிருந்தவர்களை விடுதலையாக்குவதற்காக. ஏனெனில், அவர் நிச்சயமாக </w:t>
      </w:r>
      <w:r w:rsidRPr="00176858">
        <w:t xml:space="preserve">தேவதூதர்களின் </w:t>
      </w:r>
      <w:r w:rsidRPr="00176858">
        <w:rPr>
          <w:i/>
        </w:rPr>
        <w:t xml:space="preserve">இயல்பை</w:t>
      </w:r>
      <w:r w:rsidRPr="00176858">
        <w:t xml:space="preserve"> </w:t>
      </w:r>
      <w:r w:rsidRPr="00176858">
        <w:t xml:space="preserve">எடுத்துக்கொள்ளாமல், ஆபிரகாமின் சந்ததியை எடுத்துக்கொண்டார். ஆகையால், அவர் எல்லா விதத்திலும் தன் சகோதரர்களுக்கு ஒப்பானவராக ஆக வேண்டியிருந்தது, </w:t>
      </w:r>
      <w:r w:rsidRPr="00176858">
        <w:t xml:space="preserve">மக்கள் செய்த பாவங்களுக்குப் பரிகாரம் செய்யவும், தேவனுக்கு </w:t>
      </w:r>
      <w:r w:rsidRPr="00176858">
        <w:rPr>
          <w:i/>
        </w:rPr>
        <w:t xml:space="preserve">ஊழியஞ்செய்யும்</w:t>
      </w:r>
      <w:r w:rsidRPr="00176858">
        <w:t xml:space="preserve"> ஒரு இரக்கமுள்ளவரும் உண்மையுள்ள தலைமை ஆசாரியராகவும் </w:t>
      </w:r>
      <w:r w:rsidRPr="00176858">
        <w:t xml:space="preserve">அவர்</w:t>
      </w:r>
      <w:r w:rsidRPr="00176858">
        <w:t xml:space="preserve"> இருக்க </w:t>
      </w:r>
      <w:r w:rsidRPr="00176858">
        <w:t xml:space="preserve">வேண்டும்பொருட்டு. ஏனெனில்</w:t>
      </w:r>
      <w:r w:rsidRPr="00176858">
        <w:t xml:space="preserve">, அவர் சோதனைக்குள்ளானபோது தாமே பாடுபட்டதால், </w:t>
      </w:r>
      <w:r w:rsidRPr="00176858">
        <w:t xml:space="preserve">சோதனையில் இருக்கும்வர்களைக் கைக்கொள்ள </w:t>
      </w:r>
      <w:r w:rsidRPr="00176858">
        <w:t xml:space="preserve">வல்லவராயிருக்கிறார்</w:t>
      </w:r>
      <w:r w:rsidRPr="00176858">
        <w:t xml:space="preserve">.</w:t>
      </w:r>
    </w:p>
    <w:p w:rsidRPr="00176858" w:rsidR="00A767C7" w:rsidP="00A767C7" w:rsidRDefault="00A767C7" w14:paraId="4B21F858" w14:textId="77777777">
      <w:pPr>
        <w:spacing w:after="0"/>
        <w:ind w:firstLine="0"/>
        <w:jc w:val="right"/>
        <w:rPr>
          <w:bCs/>
          <w:color w:val="FF0000"/>
          <w:sz w:val="16"/>
          <w:szCs w:val="20"/>
        </w:rPr>
      </w:pPr>
      <w:r w:rsidRPr="00176858">
        <w:rPr>
          <w:bCs/>
          <w:color w:val="FF0000"/>
          <w:sz w:val="16"/>
          <w:szCs w:val="20"/>
        </w:rPr>
        <w:t xml:space="preserve">எபிரேயர் 2:11–18</w:t>
      </w:r>
    </w:p>
    <w:p w:rsidRPr="00176858" w:rsidR="00A800B5" w:rsidRDefault="00A800B5" w14:paraId="7141215B" w14:textId="77777777">
      <w:pPr>
        <w:pStyle w:val="Heading3"/>
        <w:keepLines w:val="0"/>
      </w:pPr>
      <w:r w:rsidRPr="00176858" w:rsidR="00B66F5C">
        <w:t xml:space="preserve">அல்லேலூயா</w:t>
      </w:r>
      <w:r w:rsidRPr="00176858" w:rsidR="00197562">
        <w:t xml:space="preserve">, தொனி 1</w:t>
      </w:r>
    </w:p>
    <w:p w:rsidRPr="00176858" w:rsidR="00F0164B" w:rsidP="00513BA1" w:rsidRDefault="00A800B5" w14:paraId="6AA994A5" w14:textId="77777777">
      <w:r w:rsidRPr="00176858" w:rsidR="00197562">
        <w:rPr>
          <w:b/>
          <w:color w:val="FF0000"/>
          <w:sz w:val="20"/>
        </w:rPr>
        <w:t xml:space="preserve">வசனம்: </w:t>
      </w:r>
      <w:r w:rsidRPr="00176858" w:rsidR="00197562">
        <w:t xml:space="preserve">அவர் மழையைப் போல உரோமப் போர்வைமேல் இறங்குவார், மண்ணுலகில் விழும் ஒரு துளியைப் போலவும். </w:t>
      </w:r>
      <w:r w:rsidRPr="00176858" w:rsidR="00197562">
        <w:rPr>
          <w:b/>
          <w:color w:val="FF0000"/>
          <w:sz w:val="20"/>
        </w:rPr>
        <w:t xml:space="preserve">வசனம்: </w:t>
      </w:r>
      <w:r w:rsidRPr="00176858" w:rsidR="00197562">
        <w:t xml:space="preserve">அவருடைய நாமம் என்றென்றும் ஆசீர்வதிக்கப்படட்டும்; அவருடைய நாமம் சூரியனுக்கு முன்பே நிலைத்திருக்கிறது.</w:t>
      </w:r>
      <w:r w:rsidRPr="00176858" w:rsidR="00197562">
        <w:tab/>
      </w:r>
      <w:r w:rsidRPr="00176858" w:rsidR="00197562">
        <w:rPr>
          <w:color w:val="FF0000"/>
          <w:sz w:val="16"/>
        </w:rPr>
        <w:t xml:space="preserve">சங்கீதம் 71:6,</w:t>
      </w:r>
      <w:r w:rsidRPr="00176858" w:rsidR="00197562">
        <w:rPr>
          <w:smallCaps/>
          <w:color w:val="FF0000"/>
          <w:sz w:val="16"/>
        </w:rPr>
        <w:t xml:space="preserve"> 17a</w:t>
      </w:r>
    </w:p>
    <w:p w:rsidRPr="00176858" w:rsidR="00A767C7" w:rsidP="00A767C7" w:rsidRDefault="00A767C7" w14:paraId="06B87010" w14:textId="77777777">
      <w:pPr>
        <w:pStyle w:val="Heading3"/>
      </w:pPr>
      <w:r w:rsidRPr="00176858">
        <w:t xml:space="preserve">லூக்கா எழுதிய நற்செய்தி, அதிகாரம்</w:t>
      </w:r>
      <w:r w:rsidRPr="00176858">
        <w:rPr>
          <w:smallCaps/>
        </w:rPr>
        <w:t xml:space="preserve"> 3a</w:t>
      </w:r>
    </w:p>
    <w:p w:rsidRPr="00176858" w:rsidR="00A767C7" w:rsidP="00A767C7" w:rsidRDefault="00A767C7" w14:paraId="6CAFBB6D" w14:textId="77777777">
      <w:r w:rsidRPr="00176858">
        <w:t xml:space="preserve">அந்த நாட்களில், செக்கரியாவின் மனைவியான எலிசபெத் கருவுற்றார்</w:t>
      </w:r>
      <w:r w:rsidRPr="00176858">
        <w:t xml:space="preserve">,</w:t>
      </w:r>
      <w:r w:rsidRPr="00176858">
        <w:t xml:space="preserve"> மேலும் ஐந்து மாதங்கள் வரை தன்னை </w:t>
      </w:r>
      <w:r w:rsidRPr="00176858">
        <w:rPr>
          <w:i/>
        </w:rPr>
        <w:t xml:space="preserve">யாவரிடமிருந்தும்</w:t>
      </w:r>
      <w:r w:rsidRPr="00176858">
        <w:t xml:space="preserve"> மறைத்துக்கொண்டார்</w:t>
      </w:r>
      <w:r w:rsidRPr="00176858">
        <w:t xml:space="preserve">, </w:t>
      </w:r>
      <w:r w:rsidRPr="00176858">
        <w:t xml:space="preserve">'மக்கள் மத்தியில் என் அவமானத்தை நீக்கக் கர்த்தருக்குப் பிரியமாயிருந்த இந்த நாட்களில்</w:t>
      </w:r>
      <w:r w:rsidRPr="00176858">
        <w:t xml:space="preserve"> கர்த்தர் எனக்கு இதைச் </w:t>
      </w:r>
      <w:r w:rsidRPr="00176858">
        <w:t xml:space="preserve">செய்தார்'</w:t>
      </w:r>
      <w:r w:rsidRPr="00176858">
        <w:t xml:space="preserve"> என்று கூறினார்</w:t>
      </w:r>
      <w:r w:rsidRPr="00176858">
        <w:t xml:space="preserve">. ஆறாம் மாதத்தில், தேவதூதனான கபிரியேல், கடவுளால் கலிலேயாவிலுள்ள நாசரேத் என்ற ஊருக்கு அனுப்பப்பட்டான்; அங்கே தாவீதின் வம்சத்தைச் சேர்ந்த யோசேப்பு என்பவனுக்கு மணமுடிப்பதற்காக நிச்சயிக்கப்பட்டிருந்த ஒரு கன்னிகையிடம் சென்றான்; அந்தக் கன்னிகையின் பெயர் மரியாள். அவன் அவள் வீட்டிற்குள் நுழைந்து, 'கிருபை பெற்றவளே, வாழ்த்துக்கள்! கர்த்தர் உன்னுடன் இருக்கிறார்; பெண்களிலே ஆசீர்வதிக்கப்பட்டவள் நீ!' ஆனால் அவர் </w:t>
      </w:r>
      <w:r w:rsidRPr="00176858">
        <w:rPr>
          <w:i/>
        </w:rPr>
        <w:t xml:space="preserve">அவரைக்</w:t>
      </w:r>
      <w:r w:rsidRPr="00176858">
        <w:t xml:space="preserve"> கண்டபோது</w:t>
      </w:r>
      <w:r w:rsidRPr="00176858">
        <w:rPr>
          <w:i/>
        </w:rPr>
        <w:t xml:space="preserve">, </w:t>
      </w:r>
      <w:r w:rsidRPr="00176858">
        <w:t xml:space="preserve">அவருடைய வார்த்தைகளால் மிகவும் கலக்கமடைந்து, </w:t>
      </w:r>
      <w:r w:rsidRPr="00176858">
        <w:t xml:space="preserve">இந்த வாழ்த்து </w:t>
      </w:r>
      <w:r w:rsidRPr="00176858">
        <w:t xml:space="preserve">என்ன </w:t>
      </w:r>
      <w:r w:rsidRPr="00176858">
        <w:rPr>
          <w:i/>
        </w:rPr>
        <w:t xml:space="preserve">அர்த்தம்</w:t>
      </w:r>
      <w:r w:rsidRPr="00176858">
        <w:t xml:space="preserve"> கொண்டிருக்கலாம் </w:t>
      </w:r>
      <w:r w:rsidRPr="00176858">
        <w:t xml:space="preserve">என்று</w:t>
      </w:r>
      <w:r w:rsidRPr="00176858">
        <w:t xml:space="preserve"> யோசித்தார்</w:t>
      </w:r>
      <w:r w:rsidRPr="00176858">
        <w:t xml:space="preserve">. அப்பொழுது தூதர் அவளிடம், 'மரியே, பயப்படாதே, ஏனெனில் நீ தேவனுக்கு முன்பாகக் கிருபை பெற்றாய். இதோ, நீ உன் கர்ப்பத்தில் கருத்தாங்கி ஒரு குமாரனைப் பெறுவாய், அவனுக்கு இயேசு என்று பெயரிடுவாய்: யேசு. அவர் பெரியவராக இருப்பார், மேலும் உன்னதமானவருடைய குமாரன் என்று அழைக்கப்படுவார்; ஆண்டவராகிய தேவன் அவருக்குத் தம்முடைய பிதாவாகிய தாவீதின் சிம்மாசனத்தைக் கொடுப்பார்; அவர் யாக்கோபின் குடும்பத்தின் மீது என்றென்றைக்கும் ஆட்சி செய்வார், அவருடைய ராஜ்யத்திற்கு முடிவே இராது.' அப்பொழுது மரியாள் தேவதையிடம், 'எனக்குக் கணவன் இல்லாதபோது இது எப்படி நிகழும்?' என்று கேட்டார். அதற்குத் தூதன் அவளை நோக்கி, 'பரிசுத்த ஆவியானவர் உம்மீது வருவார்; சர்வவல்லமையுள்ளவருடைய பெலன் உம்மேல் நிழலிடுவார்; ஆகவே, பிறக்கவிருக்கும் பரிசுத்தமானவர் தேவனுடைய குமாரன் என்று அழைக்கப்படுவார். இதோ, உம்முடைய உறவினரான எலிசபெத்தும் முதிர்ந்த வயதில் ஒரு குமாரனைக் கருவுற்றிருக்கிறார்; </w:t>
      </w:r>
      <w:r w:rsidRPr="00176858">
        <w:t xml:space="preserve">வம்சமில்லாதவள் என்று ஒரு காலத்தில் அழைக்கப்பட்ட அவருக்கு இப்போது ஆறு </w:t>
      </w:r>
      <w:r w:rsidRPr="00176858">
        <w:rPr>
          <w:i/>
        </w:rPr>
        <w:t xml:space="preserve">மாதமாகிறது</w:t>
      </w:r>
      <w:r w:rsidRPr="00176858">
        <w:t xml:space="preserve">; ஏனெனில், கடவுளுக்கு இயலாத காரியம் ஒன்றுமில்லை.' அதற்கு ஏஞ்சல், 'இதோ, உன் உறவினத்தியாகிய எலிசபெத்தும் முதிர்ந்த வயதில் ஒரு குமாரனைக் கருவுற்றிருக்கிறாள்; இது அவளுக்கு ஆறாம் மாதமாயிருக்கிறது; முன்பு பிள்ளை பெறமாட்டாள் என்று சொல்லப்பட்டவள்; ஏனெனில், கடவுளுக்கு இயலாத காரியம் ஒன்றுமில்லை.' என்று சொன்னார். மரியாள், 'இதோ, நான் கர்த்தருடைய அடிமை; உமது வார்த்தையின்படி எனக்கு ஆகட்டும்' என்று சொன்னாள். ஏஞ்சல் அவளை விட்டுப் புறப்பட்டுப் போனான்.</w:t>
      </w:r>
    </w:p>
    <w:p w:rsidRPr="00176858" w:rsidR="00A767C7" w:rsidP="00A767C7" w:rsidRDefault="00A767C7" w14:paraId="2CB6257B" w14:textId="77777777">
      <w:pPr>
        <w:spacing w:after="0"/>
        <w:ind w:firstLine="0"/>
        <w:jc w:val="right"/>
        <w:rPr>
          <w:bCs/>
          <w:color w:val="FF0000"/>
          <w:sz w:val="16"/>
          <w:szCs w:val="20"/>
        </w:rPr>
      </w:pPr>
      <w:r w:rsidRPr="00176858">
        <w:rPr>
          <w:bCs/>
          <w:color w:val="FF0000"/>
          <w:sz w:val="16"/>
          <w:szCs w:val="20"/>
        </w:rPr>
        <w:t xml:space="preserve">லூக்கா 1:24–38</w:t>
      </w:r>
    </w:p>
    <w:p w:rsidRPr="00176858" w:rsidR="00A800B5" w:rsidRDefault="00A800B5" w14:paraId="62C8B447" w14:textId="77777777">
      <w:pPr>
        <w:pStyle w:val="Heading3"/>
        <w:keepLines w:val="0"/>
      </w:pPr>
      <w:r w:rsidRPr="00176858" w:rsidR="00197562">
        <w:t xml:space="preserve">'தகுதியானது' என்பதற்குப் பதிலாக</w:t>
      </w:r>
    </w:p>
    <w:p w:rsidRPr="00176858" w:rsidR="00F0164B" w:rsidRDefault="00A800B5" w14:paraId="48B8E467" w14:textId="77777777">
      <w:r w:rsidRPr="00176858" w:rsidR="00197562">
        <w:t xml:space="preserve">பூமியே, மிகுந்த மகிழ்ச்சியுடன் களிகொள்; வானங்களே, தேவனுடைய மகிமையைப் போற்றுங்கள்.</w:t>
      </w:r>
    </w:p>
    <w:p w:rsidRPr="00176858" w:rsidR="00F0164B" w:rsidP="004D4F06" w:rsidRDefault="00A800B5" w14:paraId="781F30BC" w14:textId="77777777">
      <w:r w:rsidRPr="00176858" w:rsidR="00197562">
        <w:rPr>
          <w:b/>
          <w:color w:val="FF0000"/>
          <w:sz w:val="20"/>
        </w:rPr>
        <w:t xml:space="preserve">இர்மோஸ், தொனி 4: </w:t>
      </w:r>
      <w:r w:rsidRPr="00176858" w:rsidR="00197562">
        <w:t xml:space="preserve">கடவுளின் வாழும் பேழையானவர் / அறியாதவரின் கையால் ஒருபோதும் தொடப்படாமல் இருக்கட்டும், / ஆனால் விசுவாசிகளின் உதடுகள், தேவதூதரின் கூவலை இடைவிடாமல் பாடி, / மகிழ்ச்சியுடன் கடவுளின் தாயை அழைக்கட்டும்: / 'உண்மையாகவே, நீர் அனைத்திற்கும் மேலானவர், ஓ பரிசுத்த கன்னகையே!'</w:t>
      </w:r>
    </w:p>
    <w:p w:rsidRPr="00176858" w:rsidR="00A800B5" w:rsidRDefault="00A800B5" w14:paraId="5F9D9D06" w14:textId="77777777">
      <w:pPr>
        <w:pStyle w:val="Heading3"/>
        <w:keepLines w:val="0"/>
      </w:pPr>
      <w:r w:rsidRPr="00176858">
        <w:lastRenderedPageBreak/>
      </w:r>
      <w:r w:rsidRPr="00176858" w:rsidR="00197562">
        <w:t xml:space="preserve">திருவருட்சாதனம்</w:t>
      </w:r>
      <w:bookmarkStart w:name="_Ref456261917" w:id="192"/>
    </w:p>
    <w:p w:rsidRPr="00176858" w:rsidR="00F0164B" w:rsidP="004D4F06" w:rsidRDefault="00A800B5" w14:paraId="3C9DCB6B" w14:textId="77777777">
      <w:pPr>
        <w:rPr>
          <w:b/>
          <w:smallCaps/>
          <w:sz w:val="20"/>
        </w:rPr>
      </w:pPr>
      <w:r w:rsidRPr="00176858" w:rsidR="00197562">
        <w:t xml:space="preserve">கர்த்தர் சீயோனைத் தேர்ந்தெடுத்தார், </w:t>
      </w:r>
      <w:r w:rsidRPr="00176858" w:rsidR="003E595C">
        <w:t xml:space="preserve">/ </w:t>
      </w:r>
      <w:r w:rsidRPr="00176858" w:rsidR="00197562">
        <w:t xml:space="preserve">தமக்கு வாசஸ்தலமாக அதைத் தேர்ந்தெடுத்தார்</w:t>
      </w:r>
      <w:r w:rsidRPr="00176858" w:rsidR="00F670C4">
        <w:t xml:space="preserve">. </w:t>
      </w:r>
      <w:r w:rsidRPr="00176858" w:rsidR="003E595C">
        <w:t xml:space="preserve">/ </w:t>
      </w:r>
      <w:r w:rsidRPr="00176858" w:rsidR="00F670C4">
        <w:t xml:space="preserve">அல்லேலூயா</w:t>
      </w:r>
      <w:r w:rsidRPr="00176858" w:rsidR="00197562">
        <w:t xml:space="preserve">. </w:t>
      </w:r>
      <w:r w:rsidRPr="00176858" w:rsidR="00613E26">
        <w:rPr>
          <w:b/>
          <w:color w:val="FF0000"/>
          <w:sz w:val="20"/>
        </w:rPr>
        <w:t xml:space="preserve">(3)</w:t>
      </w:r>
      <w:r w:rsidRPr="00176858" w:rsidR="00197562">
        <w:tab/>
      </w:r>
      <w:r w:rsidRPr="00176858" w:rsidR="00197562">
        <w:rPr>
          <w:color w:val="FF0000"/>
          <w:sz w:val="16"/>
        </w:rPr>
        <w:t xml:space="preserve">சங்கீதம் 131:</w:t>
      </w:r>
      <w:r w:rsidRPr="00176858" w:rsidR="00197562">
        <w:rPr>
          <w:smallCaps/>
          <w:color w:val="FF0000"/>
          <w:sz w:val="16"/>
        </w:rPr>
        <w:t xml:space="preserve">13</w:t>
      </w:r>
    </w:p>
    <w:p w:rsidRPr="00176858" w:rsidR="00F0164B" w:rsidP="00034CBA" w:rsidRDefault="00F0164B" w14:paraId="0C91925A" w14:textId="77777777">
      <w:bookmarkStart w:name="_Hlt456846508" w:id="193"/>
      <w:bookmarkStart w:name="_Hlt456846527" w:id="194"/>
      <w:bookmarkStart w:name="_Hlt456846535" w:id="195"/>
      <w:bookmarkStart w:name="_Ref456188583" w:id="196"/>
      <w:bookmarkStart w:name="_Toc456003767" w:id="197"/>
      <w:bookmarkStart w:name="_Toc456004260" w:id="198"/>
      <w:bookmarkStart w:name="_Ref456005153" w:id="199"/>
      <w:bookmarkEnd w:id="180"/>
      <w:bookmarkEnd w:id="181"/>
      <w:bookmarkEnd w:id="182"/>
      <w:bookmarkEnd w:id="183"/>
      <w:bookmarkEnd w:id="192"/>
      <w:bookmarkEnd w:id="193"/>
      <w:bookmarkEnd w:id="194"/>
      <w:bookmarkEnd w:id="195"/>
    </w:p>
    <w:p w:rsidRPr="00176858" w:rsidR="00F0164B" w:rsidP="00034CBA" w:rsidRDefault="00F0164B" w14:paraId="47A84F4D" w14:textId="77777777"/>
    <w:p w:rsidRPr="00176858" w:rsidR="00F0164B" w:rsidP="00034CBA" w:rsidRDefault="00034CBA" w14:paraId="1EF71730" w14:textId="4B7C12AE">
      <w:hyperlink w:history="1" w:anchor="_ОГЛАВЛЕНИЕ">
        <w:r w:rsidRPr="00176858">
          <w:rPr>
            <w:rStyle w:val="Hyperlink"/>
            <w:color w:val="FF0000"/>
          </w:rPr>
          <w:t xml:space="preserve">அட்டவணைக்குத் திரும்புக.</w:t>
        </w:r>
      </w:hyperlink>
    </w:p>
    <w:p w:rsidRPr="00176858" w:rsidR="00F0164B" w:rsidP="00034CBA" w:rsidRDefault="00F0164B" w14:paraId="08415A97" w14:textId="77777777"/>
    <w:p w:rsidRPr="00176858" w:rsidR="00034CBA" w:rsidP="00034CBA" w:rsidRDefault="00034CBA" w14:paraId="4E3D17A4" w14:textId="77777777">
      <w:pPr>
        <w:sectPr w:rsidRPr="00176858" w:rsidR="00034CBA" w:rsidSect="00142EAB">
          <w:headerReference w:type="default" r:id="rId55"/>
          <w:headerReference w:type="first" r:id="rId56"/>
          <w:pgSz w:w="11907" w:h="16840" w:code="9"/>
          <w:pgMar w:top="1134" w:right="1134" w:bottom="1134" w:left="1134" w:header="737" w:footer="737" w:gutter="0"/>
          <w:cols w:space="720"/>
          <w:titlePg/>
        </w:sectPr>
      </w:pPr>
    </w:p>
    <w:p w:rsidRPr="00176858" w:rsidR="00034CBA" w:rsidRDefault="00034CBA" w14:paraId="18C0BEAE" w14:textId="77777777">
      <w:pPr>
        <w:pStyle w:val="Heading8"/>
        <w:rPr>
          <w:noProof/>
        </w:rPr>
      </w:pPr>
      <w:r w:rsidRPr="00176858">
        <w:rPr>
          <w:noProof/>
        </w:rPr>
        <w:lastRenderedPageBreak/>
      </w:r>
      <w:r w:rsidRPr="00176858">
        <w:rPr>
          <w:noProof/>
        </w:rPr>
        <w:t xml:space="preserve">24 ஜூன்</w:t>
      </w:r>
    </w:p>
    <w:p w:rsidRPr="00176858" w:rsidR="00A800B5" w:rsidP="00FF4DE6" w:rsidRDefault="00A800B5" w14:paraId="355FD35B" w14:textId="77777777">
      <w:pPr>
        <w:pStyle w:val="Heading1"/>
      </w:pPr>
      <w:bookmarkStart w:name="_РОЖДЕСТВО_СВЯТОГО_СЛАВНОГО" w:id="200"/>
      <w:bookmarkStart w:name="_Ref352407483" w:id="201"/>
      <w:bookmarkEnd w:id="200"/>
      <w:r w:rsidRPr="00176858" w:rsidR="00197562">
        <w:t xml:space="preserve">மகிமையான இறைவாக்கினர், முன்னோடி மற்றும் ஞானஸ்நானகர் புனித யோவான் பிறந்த நாள்</w:t>
      </w:r>
      <w:bookmarkStart w:name="_Ref11485743" w:id="202"/>
      <w:bookmarkEnd w:id="201"/>
    </w:p>
    <w:p w:rsidRPr="00176858" w:rsidR="00A800B5" w:rsidP="002065C0" w:rsidRDefault="00A800B5" w14:paraId="383C221A" w14:textId="77777777">
      <w:pPr>
        <w:pStyle w:val="Heading2"/>
      </w:pPr>
      <w:bookmarkStart w:name="_НА_МАЛОЙ_ВЕЧЕРНИ_2" w:id="203"/>
      <w:bookmarkEnd w:id="203"/>
      <w:r w:rsidRPr="00176858" w:rsidR="002065C0">
        <w:t xml:space="preserve">சிறு </w:t>
      </w:r>
      <w:r w:rsidRPr="00176858" w:rsidR="008724FE">
        <w:t xml:space="preserve">மாலைப் பூஜையின் </w:t>
      </w:r>
      <w:r w:rsidRPr="00176858" w:rsidR="002065C0">
        <w:t xml:space="preserve">போது</w:t>
      </w:r>
    </w:p>
    <w:p w:rsidRPr="00176858" w:rsidR="00A800B5" w:rsidP="002065C0" w:rsidRDefault="00A800B5" w14:paraId="75F50354" w14:textId="77777777">
      <w:pPr>
        <w:pStyle w:val="Heading3"/>
      </w:pPr>
      <w:r w:rsidRPr="00176858" w:rsidR="002065C0">
        <w:t xml:space="preserve">'கர்த்தவரே, நான் உம்மை நோக்கி அலறினேன்': 4ஆம் ஸ்வரத்தில் ஸ்டிகெரா, 4ஆம் ஸ்வரம்</w:t>
      </w:r>
      <w:r w:rsidRPr="00176858" w:rsidR="00D92DA6">
        <w:t xml:space="preserve">.</w:t>
      </w:r>
      <w:r w:rsidRPr="00176858" w:rsidR="00D92DA6">
        <w:br/>
      </w:r>
      <w:r w:rsidRPr="00176858" w:rsidR="00D92DA6">
        <w:t xml:space="preserve">ஒத்தவை: </w:t>
      </w:r>
      <w:r w:rsidRPr="00176858" w:rsidR="004D3F51">
        <w:rPr>
          <w:noProof/>
        </w:rPr>
        <w:t xml:space="preserve">'உயரிலிருந்து அழைக்கப்பட்டவர்':</w:t>
      </w:r>
    </w:p>
    <w:p w:rsidRPr="00176858" w:rsidR="00F0164B" w:rsidP="002065C0" w:rsidRDefault="00A800B5" w14:paraId="538D9D15" w14:textId="77777777">
      <w:r w:rsidRPr="00176858" w:rsidR="007F64D1">
        <w:t xml:space="preserve">வறண்ட</w:t>
      </w:r>
      <w:r w:rsidRPr="00176858" w:rsidR="002065C0">
        <w:t xml:space="preserve"> </w:t>
      </w:r>
      <w:r w:rsidRPr="00176858" w:rsidR="007F64D1">
        <w:t xml:space="preserve">கர்ப்பப்பையிலிருந்து </w:t>
      </w:r>
      <w:r w:rsidRPr="00176858" w:rsidR="007F64D1">
        <w:t xml:space="preserve">பிறந்தவரே</w:t>
      </w:r>
      <w:r w:rsidRPr="00176858" w:rsidR="00331369">
        <w:t xml:space="preserve">, </w:t>
      </w:r>
      <w:r w:rsidRPr="00176858" w:rsidR="002065C0">
        <w:t xml:space="preserve">/ எங்கள் இருதயங்களின் வறட்சியை</w:t>
      </w:r>
      <w:r w:rsidRPr="00176858" w:rsidR="002065C0">
        <w:t xml:space="preserve"> நீக்கி</w:t>
      </w:r>
      <w:r w:rsidRPr="00176858" w:rsidR="002065C0">
        <w:t xml:space="preserve">, / விசுவாசத்தின் கனவையும் சத்தியத்தின் </w:t>
      </w:r>
      <w:r w:rsidRPr="00176858" w:rsidR="00331369">
        <w:t xml:space="preserve">கனவ</w:t>
      </w:r>
      <w:r w:rsidRPr="00176858" w:rsidR="002065C0">
        <w:t xml:space="preserve">ையும்—</w:t>
      </w:r>
      <w:r w:rsidRPr="00176858" w:rsidR="00331369">
        <w:t xml:space="preserve">வாக்கையும்</w:t>
      </w:r>
      <w:r w:rsidRPr="00176858" w:rsidR="002065C0">
        <w:t xml:space="preserve">— / </w:t>
      </w:r>
      <w:r w:rsidRPr="00176858" w:rsidR="002065C0">
        <w:t xml:space="preserve">வறண்ட</w:t>
      </w:r>
      <w:r w:rsidRPr="00176858" w:rsidR="002065C0">
        <w:t xml:space="preserve"> ஆன்மாக்களுக்கு </w:t>
      </w:r>
      <w:r w:rsidRPr="00176858" w:rsidR="00E7579C">
        <w:t xml:space="preserve">வழங்கும்</w:t>
      </w:r>
      <w:r w:rsidRPr="00176858" w:rsidR="002065C0">
        <w:t xml:space="preserve">, / </w:t>
      </w:r>
      <w:r w:rsidRPr="00176858" w:rsidR="002065C0">
        <w:t xml:space="preserve">கிறிஸ்துவின் வருகையின் </w:t>
      </w:r>
      <w:r w:rsidRPr="00176858" w:rsidR="002065C0">
        <w:t xml:space="preserve">மகிமையான </w:t>
      </w:r>
      <w:r w:rsidRPr="00176858" w:rsidR="00331369">
        <w:t xml:space="preserve">முன்னோடியே</w:t>
      </w:r>
      <w:r w:rsidRPr="00176858" w:rsidR="002065C0">
        <w:t xml:space="preserve">. / </w:t>
      </w:r>
      <w:r w:rsidRPr="00176858" w:rsidR="002065C0">
        <w:t xml:space="preserve">வார்த்தையின் </w:t>
      </w:r>
      <w:r w:rsidRPr="00176858" w:rsidR="002065C0">
        <w:t xml:space="preserve">கிருபையான</w:t>
      </w:r>
      <w:r w:rsidRPr="00176858" w:rsidR="002065C0">
        <w:t xml:space="preserve"> குரலாக</w:t>
      </w:r>
      <w:r w:rsidRPr="00176858" w:rsidR="002065C0">
        <w:t xml:space="preserve">, / மனந்திரும்புதலின் </w:t>
      </w:r>
      <w:r w:rsidRPr="00176858" w:rsidR="002065C0">
        <w:t xml:space="preserve">இடிமுழங்கும்</w:t>
      </w:r>
      <w:r w:rsidRPr="00176858" w:rsidR="002065C0">
        <w:t xml:space="preserve"> முரசொலியாக</w:t>
      </w:r>
      <w:r w:rsidRPr="00176858" w:rsidR="002065C0">
        <w:t xml:space="preserve">, / </w:t>
      </w:r>
      <w:r w:rsidRPr="00176858" w:rsidR="002065C0">
        <w:t xml:space="preserve">பழைய மற்றும் </w:t>
      </w:r>
      <w:r w:rsidRPr="00176858" w:rsidR="002065C0">
        <w:t xml:space="preserve">புதிய </w:t>
      </w:r>
      <w:r w:rsidRPr="00176858" w:rsidR="006B6E7D">
        <w:rPr>
          <w:i/>
        </w:rPr>
        <w:t xml:space="preserve">உடன்படிக்கைகளின் </w:t>
      </w:r>
      <w:r w:rsidRPr="00176858" w:rsidR="002065C0">
        <w:t xml:space="preserve">தெய்வீக </w:t>
      </w:r>
      <w:r w:rsidRPr="00176858" w:rsidR="006B6E7D">
        <w:t xml:space="preserve">மத்தியஸ்தராக</w:t>
      </w:r>
      <w:r w:rsidRPr="00176858" w:rsidR="002065C0">
        <w:t xml:space="preserve">, / </w:t>
      </w:r>
      <w:r w:rsidRPr="00176858" w:rsidR="002065C0">
        <w:t xml:space="preserve">அவருடைய பிறப்பை </w:t>
      </w:r>
      <w:r w:rsidRPr="00176858" w:rsidR="006B6E7D">
        <w:t xml:space="preserve">நாம் </w:t>
      </w:r>
      <w:r w:rsidRPr="00176858" w:rsidR="006B6E7D">
        <w:t xml:space="preserve">மகிழ்ச்சியுடனும்</w:t>
      </w:r>
      <w:r w:rsidRPr="00176858" w:rsidR="002065C0">
        <w:t xml:space="preserve"> அன்புடனும் கொண்டாடும் </w:t>
      </w:r>
      <w:r w:rsidRPr="00176858" w:rsidR="00716219">
        <w:rPr>
          <w:i/>
        </w:rPr>
        <w:t xml:space="preserve">அவரே</w:t>
      </w:r>
      <w:r w:rsidRPr="00176858" w:rsidR="00716219">
        <w:t xml:space="preserve">, </w:t>
      </w:r>
      <w:r w:rsidRPr="00176858" w:rsidR="006B6E7D">
        <w:t xml:space="preserve">தெளிவாக </w:t>
      </w:r>
      <w:r w:rsidRPr="00176858" w:rsidR="006B6E7D">
        <w:t xml:space="preserve">அங்கீகரிக்கப்படுகிறார்</w:t>
      </w:r>
      <w:r w:rsidRPr="00176858" w:rsidR="002065C0">
        <w:t xml:space="preserve">.</w:t>
      </w:r>
    </w:p>
    <w:p w:rsidRPr="00176858" w:rsidR="00F0164B" w:rsidP="002065C0" w:rsidRDefault="00A800B5" w14:paraId="7AD01A4C" w14:textId="77777777">
      <w:r w:rsidRPr="00176858" w:rsidR="002065C0">
        <w:t xml:space="preserve">இப்போது, விரதத்தால் </w:t>
      </w:r>
      <w:r w:rsidRPr="00176858" w:rsidR="00716219">
        <w:t xml:space="preserve">வளர்க்கப்பட்ட </w:t>
      </w:r>
      <w:r w:rsidRPr="00176858" w:rsidR="002065C0">
        <w:t xml:space="preserve">கன்று, / </w:t>
      </w:r>
      <w:r w:rsidRPr="00176858" w:rsidR="00716219">
        <w:t xml:space="preserve">வறண்டவளிடமிருந்து </w:t>
      </w:r>
      <w:r w:rsidRPr="00176858" w:rsidR="002065C0">
        <w:t xml:space="preserve">பிறந்தாள், / </w:t>
      </w:r>
      <w:r w:rsidRPr="00176858" w:rsidR="002065C0">
        <w:t xml:space="preserve">கன்னியா மக</w:t>
      </w:r>
      <w:r w:rsidRPr="00176858" w:rsidR="002065C0">
        <w:t xml:space="preserve">த்திடம் </w:t>
      </w:r>
      <w:r w:rsidRPr="00176858" w:rsidR="00716219">
        <w:t xml:space="preserve">பிறந்த </w:t>
      </w:r>
      <w:r w:rsidRPr="00176858" w:rsidR="002065C0">
        <w:t xml:space="preserve">/</w:t>
      </w:r>
      <w:r w:rsidRPr="00176858" w:rsidR="00716219">
        <w:t xml:space="preserve"> ஆட்டுக்குட்டியை</w:t>
      </w:r>
      <w:r w:rsidRPr="00176858" w:rsidR="002065C0">
        <w:t xml:space="preserve"> நமக்கு வெளிப்படுத்தி</w:t>
      </w:r>
      <w:r w:rsidRPr="00176858" w:rsidR="00716219">
        <w:t xml:space="preserve">, </w:t>
      </w:r>
      <w:r w:rsidRPr="00176858" w:rsidR="002065C0">
        <w:t xml:space="preserve">/ </w:t>
      </w:r>
      <w:r w:rsidRPr="00176858" w:rsidR="002065C0">
        <w:t xml:space="preserve">உலகைப் பாவத்திலிருந்து </w:t>
      </w:r>
      <w:r w:rsidRPr="00176858" w:rsidR="00716219">
        <w:t xml:space="preserve">உயர்த்துகிறாள்</w:t>
      </w:r>
      <w:r w:rsidRPr="00176858" w:rsidR="002065C0">
        <w:t xml:space="preserve">. / </w:t>
      </w:r>
      <w:r w:rsidRPr="00176858" w:rsidR="002065C0">
        <w:t xml:space="preserve">பாலைவனம் விரும்பும்</w:t>
      </w:r>
      <w:r w:rsidRPr="00176858" w:rsidR="002065C0">
        <w:t xml:space="preserve"> புறா </w:t>
      </w:r>
      <w:r w:rsidRPr="00176858" w:rsidR="00AB78F7">
        <w:t xml:space="preserve">தெளிவாகத் </w:t>
      </w:r>
      <w:r w:rsidRPr="00176858" w:rsidR="00E83B33">
        <w:t xml:space="preserve">தோன்றியுள்ளது</w:t>
      </w:r>
      <w:r w:rsidRPr="00176858" w:rsidR="002065C0">
        <w:t xml:space="preserve">, / </w:t>
      </w:r>
      <w:r w:rsidRPr="00176858" w:rsidR="002065C0">
        <w:t xml:space="preserve">தெய்வீக வசந்தத்தை </w:t>
      </w:r>
      <w:r w:rsidRPr="00176858" w:rsidR="00E83B33">
        <w:t xml:space="preserve">வெளிப்படுத்தி</w:t>
      </w:r>
      <w:r w:rsidRPr="00176858" w:rsidR="002065C0">
        <w:t xml:space="preserve">, / </w:t>
      </w:r>
      <w:r w:rsidRPr="00176858" w:rsidR="00E83B33">
        <w:t xml:space="preserve">அதனால் </w:t>
      </w:r>
      <w:r w:rsidRPr="00176858" w:rsidR="002065C0">
        <w:t xml:space="preserve">கடவுள் மறுப்பின் </w:t>
      </w:r>
      <w:r w:rsidRPr="00176858" w:rsidR="002065C0">
        <w:t xml:space="preserve">கொடிய</w:t>
      </w:r>
      <w:r w:rsidRPr="00176858" w:rsidR="002065C0">
        <w:t xml:space="preserve"> குளிர்காலம் </w:t>
      </w:r>
      <w:r w:rsidRPr="00176858" w:rsidR="00E83B33">
        <w:t xml:space="preserve">முடிவுக்கு வந்துள்ளது</w:t>
      </w:r>
      <w:r w:rsidRPr="00176858" w:rsidR="00AB78F7">
        <w:t xml:space="preserve">. </w:t>
      </w:r>
      <w:r w:rsidRPr="00176858" w:rsidR="002065C0">
        <w:t xml:space="preserve">/ </w:t>
      </w:r>
      <w:r w:rsidRPr="00176858" w:rsidR="00AB78F7">
        <w:t xml:space="preserve">மேலும் </w:t>
      </w:r>
      <w:r w:rsidRPr="00176858" w:rsidR="002065C0">
        <w:t xml:space="preserve">மணமகனின் உண்மையான நண்பன் / </w:t>
      </w:r>
      <w:r w:rsidRPr="00176858" w:rsidR="00AB78F7">
        <w:t xml:space="preserve">வெளிப்படையாக </w:t>
      </w:r>
      <w:r w:rsidRPr="00176858" w:rsidR="00FB64EE">
        <w:t xml:space="preserve">வந்துள்ளார் </w:t>
      </w:r>
      <w:r w:rsidRPr="00176858" w:rsidR="00AB78F7">
        <w:t xml:space="preserve">– </w:t>
      </w:r>
      <w:r w:rsidRPr="00176858" w:rsidR="002065C0">
        <w:t xml:space="preserve">யோவான், / </w:t>
      </w:r>
      <w:r w:rsidRPr="00176858" w:rsidR="00AB78F7">
        <w:t xml:space="preserve">நமது</w:t>
      </w:r>
      <w:r w:rsidRPr="00176858" w:rsidR="002065C0">
        <w:t xml:space="preserve"> ஆன்மாக்களின் மீட்புக்காகப்</w:t>
      </w:r>
      <w:r w:rsidRPr="00176858" w:rsidR="002065C0">
        <w:t xml:space="preserve"> பரிந்து பேசுகிறார்</w:t>
      </w:r>
      <w:r w:rsidRPr="00176858" w:rsidR="002065C0">
        <w:t xml:space="preserve">.</w:t>
      </w:r>
    </w:p>
    <w:p w:rsidRPr="00176858" w:rsidR="00F0164B" w:rsidP="002065C0" w:rsidRDefault="00A800B5" w14:paraId="1C8DD67D" w14:textId="77777777">
      <w:r w:rsidRPr="00176858" w:rsidR="00AB78F7">
        <w:t xml:space="preserve">உங்கள் பிறப்பைப் பற்றிய</w:t>
      </w:r>
      <w:r w:rsidRPr="00176858" w:rsidR="002065C0">
        <w:t xml:space="preserve"> தெய்வீக </w:t>
      </w:r>
      <w:r w:rsidRPr="00176858" w:rsidR="002065C0">
        <w:t xml:space="preserve">வாக்குறுதியின்படி, / </w:t>
      </w:r>
      <w:r w:rsidRPr="00176858" w:rsidR="00AB78F7">
        <w:t xml:space="preserve">மிகவும் உயர்ந்த மற்றும் </w:t>
      </w:r>
      <w:r w:rsidRPr="00176858" w:rsidR="002065C0">
        <w:t xml:space="preserve">தெய்வீகமான தலைமைத் தூதர் / </w:t>
      </w:r>
      <w:r w:rsidRPr="00176858" w:rsidR="00AB78F7">
        <w:t xml:space="preserve">உங்கள் </w:t>
      </w:r>
      <w:r w:rsidRPr="00176858" w:rsidR="00AB78F7">
        <w:t xml:space="preserve">கோவிலில்</w:t>
      </w:r>
      <w:r w:rsidRPr="00176858" w:rsidR="00C84277">
        <w:t xml:space="preserve"> ஜெபித்துக் கொண்டிருந்த </w:t>
      </w:r>
      <w:r w:rsidRPr="00176858" w:rsidR="002065C0">
        <w:t xml:space="preserve">உங்கள் தந்தைக்கு / </w:t>
      </w:r>
      <w:r w:rsidRPr="00176858" w:rsidR="007C1FD0">
        <w:t xml:space="preserve">உங்கள்</w:t>
      </w:r>
      <w:r w:rsidRPr="00176858" w:rsidR="007C1FD0">
        <w:t xml:space="preserve"> பிறப்பை</w:t>
      </w:r>
      <w:r w:rsidRPr="00176858" w:rsidR="007C1FD0">
        <w:t xml:space="preserve"> அறிவித்தபோது</w:t>
      </w:r>
      <w:r w:rsidRPr="00176858" w:rsidR="007C1FD0">
        <w:t xml:space="preserve">.</w:t>
      </w:r>
      <w:r w:rsidRPr="00176858" w:rsidR="002065C0">
        <w:t xml:space="preserve"> / </w:t>
      </w:r>
      <w:r w:rsidRPr="00176858" w:rsidR="002065C0">
        <w:t xml:space="preserve">பின்னர்</w:t>
      </w:r>
      <w:r w:rsidRPr="00176858" w:rsidR="002065C0">
        <w:t xml:space="preserve">, </w:t>
      </w:r>
      <w:r w:rsidRPr="00176858" w:rsidR="00EA5787">
        <w:t xml:space="preserve">எழுதப்பட்டபடி</w:t>
      </w:r>
      <w:r w:rsidRPr="00176858" w:rsidR="002065C0">
        <w:t xml:space="preserve">, </w:t>
      </w:r>
      <w:r w:rsidRPr="00176858" w:rsidR="007C1FD0">
        <w:t xml:space="preserve">நம்பாமல் </w:t>
      </w:r>
      <w:r w:rsidRPr="00176858" w:rsidR="007C1FD0">
        <w:t xml:space="preserve">எதிர்த்த </w:t>
      </w:r>
      <w:r w:rsidRPr="00176858" w:rsidR="007C1FD0">
        <w:t xml:space="preserve">அந்தப் பூசாரியை</w:t>
      </w:r>
      <w:r w:rsidRPr="00176858" w:rsidR="002065C0">
        <w:t xml:space="preserve">,</w:t>
      </w:r>
      <w:r w:rsidRPr="00176858" w:rsidR="002065C0">
        <w:t xml:space="preserve"> / </w:t>
      </w:r>
      <w:r w:rsidRPr="00176858" w:rsidR="001D38DB">
        <w:rPr>
          <w:i/>
        </w:rPr>
        <w:t xml:space="preserve">உம் </w:t>
      </w:r>
      <w:r w:rsidRPr="00176858" w:rsidR="002065C0">
        <w:t xml:space="preserve">பிறப்பு</w:t>
      </w:r>
      <w:r w:rsidRPr="00176858" w:rsidR="008D0B64">
        <w:t xml:space="preserve"> நாளன்று</w:t>
      </w:r>
      <w:r w:rsidRPr="00176858" w:rsidR="002065C0">
        <w:t xml:space="preserve"> வரை</w:t>
      </w:r>
      <w:r w:rsidRPr="00176858" w:rsidR="002065C0">
        <w:t xml:space="preserve">,</w:t>
      </w:r>
      <w:r w:rsidRPr="00176858" w:rsidR="008D0B64">
        <w:t xml:space="preserve"> / </w:t>
      </w:r>
      <w:r w:rsidRPr="00176858" w:rsidR="008D0B64">
        <w:t xml:space="preserve">கேளாத நிலை</w:t>
      </w:r>
      <w:r w:rsidRPr="00176858" w:rsidR="002065C0">
        <w:t xml:space="preserve"> மற்றும் </w:t>
      </w:r>
      <w:r w:rsidRPr="00176858" w:rsidR="008D0B64">
        <w:t xml:space="preserve">மௌனத்தால்</w:t>
      </w:r>
      <w:r w:rsidRPr="00176858" w:rsidR="00EA5787">
        <w:t xml:space="preserve"> கபிரியேல் வாட்டிவிட்டார்</w:t>
      </w:r>
      <w:r w:rsidRPr="00176858" w:rsidR="002065C0">
        <w:t xml:space="preserve">. / ஆனால் </w:t>
      </w:r>
      <w:r w:rsidRPr="00176858" w:rsidR="002133AB">
        <w:t xml:space="preserve">முன்னோடியான</w:t>
      </w:r>
      <w:r w:rsidRPr="00176858" w:rsidR="002065C0">
        <w:t xml:space="preserve"> உமக்கு</w:t>
      </w:r>
      <w:r w:rsidRPr="00176858" w:rsidR="002065C0">
        <w:t xml:space="preserve">, </w:t>
      </w:r>
      <w:r w:rsidRPr="00176858" w:rsidR="002133AB">
        <w:t xml:space="preserve">பிறந்து</w:t>
      </w:r>
      <w:r w:rsidRPr="00176858" w:rsidR="00C84277">
        <w:t xml:space="preserve">, </w:t>
      </w:r>
      <w:r w:rsidRPr="00176858" w:rsidR="002133AB">
        <w:t xml:space="preserve">/ </w:t>
      </w:r>
      <w:r w:rsidRPr="00176858" w:rsidR="002065C0">
        <w:t xml:space="preserve">பேசுதலின் கட்டுகளிலிருந்து </w:t>
      </w:r>
      <w:r w:rsidRPr="00176858" w:rsidR="002065C0">
        <w:t xml:space="preserve">உம் தந்தையை </w:t>
      </w:r>
      <w:r w:rsidRPr="00176858" w:rsidR="002065C0">
        <w:t xml:space="preserve">விடுவித்தீர், </w:t>
      </w:r>
      <w:r w:rsidRPr="00176858" w:rsidR="002133AB">
        <w:t xml:space="preserve">ஆசீர்வதிக்கப்பட்டவரே</w:t>
      </w:r>
      <w:r w:rsidRPr="00176858" w:rsidR="002065C0">
        <w:t xml:space="preserve">, / மேலும் </w:t>
      </w:r>
      <w:r w:rsidRPr="00176858" w:rsidR="002065C0">
        <w:t xml:space="preserve">எங்களுக்காக அனைவருக்கும்</w:t>
      </w:r>
      <w:r w:rsidRPr="00176858" w:rsidR="00C84277">
        <w:t xml:space="preserve"> பரிந்து பேசுகிறீர்</w:t>
      </w:r>
      <w:r w:rsidRPr="00176858" w:rsidR="002065C0">
        <w:t xml:space="preserve">.</w:t>
      </w:r>
    </w:p>
    <w:p w:rsidRPr="00176858" w:rsidR="00F0164B" w:rsidP="002065C0" w:rsidRDefault="00A800B5" w14:paraId="086A3D13" w14:textId="77777777">
      <w:r w:rsidRPr="00176858" w:rsidR="002065C0">
        <w:rPr>
          <w:b/>
        </w:rPr>
        <w:t xml:space="preserve">மகிமை, 8-ஆம் ஸ்வரம். ஆட்டோலோகுஸ்: </w:t>
      </w:r>
      <w:r w:rsidRPr="00176858" w:rsidR="002065C0">
        <w:t xml:space="preserve">நறுமணம்</w:t>
      </w:r>
      <w:r w:rsidRPr="00176858" w:rsidR="002065C0">
        <w:t xml:space="preserve"> யோவானுக்குப் பொருந்தும்</w:t>
      </w:r>
      <w:r w:rsidRPr="00176858" w:rsidR="002065C0">
        <w:t xml:space="preserve">, / பாடலின் </w:t>
      </w:r>
      <w:r w:rsidRPr="00176858" w:rsidR="002065C0">
        <w:t xml:space="preserve">அழகு</w:t>
      </w:r>
      <w:r w:rsidRPr="00176858" w:rsidR="002065C0">
        <w:t xml:space="preserve"> ஞானஸ்நானக்காரருக்குப் பொருந்தும்</w:t>
      </w:r>
      <w:r w:rsidRPr="00176858" w:rsidR="002065C0">
        <w:t xml:space="preserve">, / </w:t>
      </w:r>
      <w:r w:rsidRPr="00176858" w:rsidR="005D4496">
        <w:t xml:space="preserve">ஏனெனில் அவர் </w:t>
      </w:r>
      <w:r w:rsidRPr="00176858" w:rsidR="002065C0">
        <w:t xml:space="preserve">நமது மீட்பின் தொடக்கத்தை </w:t>
      </w:r>
      <w:r w:rsidRPr="00176858" w:rsidR="005D4496">
        <w:t xml:space="preserve">அறிவித்தார்</w:t>
      </w:r>
      <w:r w:rsidRPr="00176858" w:rsidR="00A42B8F">
        <w:t xml:space="preserve">.</w:t>
      </w:r>
      <w:r w:rsidRPr="00176858" w:rsidR="002065C0">
        <w:t xml:space="preserve"> / </w:t>
      </w:r>
      <w:r w:rsidRPr="00176858" w:rsidR="002065C0">
        <w:t xml:space="preserve">கருப்பையில் </w:t>
      </w:r>
      <w:r w:rsidRPr="00176858" w:rsidR="00A42B8F">
        <w:t xml:space="preserve">துள்ளிக்குதித்து </w:t>
      </w:r>
      <w:r w:rsidRPr="00176858" w:rsidR="002065C0">
        <w:t xml:space="preserve">/ </w:t>
      </w:r>
      <w:r w:rsidRPr="00176858" w:rsidR="001D38DB">
        <w:t xml:space="preserve">வனாந்தரத்தில் </w:t>
      </w:r>
      <w:r w:rsidRPr="00176858" w:rsidR="00A42B8F">
        <w:t xml:space="preserve">'மனந்திரும்புங்கள்' என்று</w:t>
      </w:r>
      <w:r w:rsidRPr="00176858" w:rsidR="002065C0">
        <w:t xml:space="preserve"> </w:t>
      </w:r>
      <w:r w:rsidRPr="00176858" w:rsidR="00A42B8F">
        <w:t xml:space="preserve">கூவியவர்</w:t>
      </w:r>
      <w:r w:rsidRPr="00176858" w:rsidR="00A42B8F">
        <w:t xml:space="preserve">: </w:t>
      </w:r>
      <w:r w:rsidRPr="00176858" w:rsidR="002065C0">
        <w:t xml:space="preserve">/ </w:t>
      </w:r>
      <w:r w:rsidRPr="00176858" w:rsidR="00A42B8F">
        <w:t xml:space="preserve">அரசரின்</w:t>
      </w:r>
      <w:r w:rsidRPr="00176858" w:rsidR="00A42B8F">
        <w:t xml:space="preserve"> வீரர்</w:t>
      </w:r>
      <w:r w:rsidRPr="00176858" w:rsidR="002065C0">
        <w:t xml:space="preserve">, கிருபையின் முன்னோடி, / </w:t>
      </w:r>
      <w:r w:rsidRPr="00176858" w:rsidR="00A42B8F">
        <w:t xml:space="preserve">ஆட்டுக்குட்டியை </w:t>
      </w:r>
      <w:r w:rsidRPr="00176858" w:rsidR="00A42B8F">
        <w:t xml:space="preserve">அறிவித்து </w:t>
      </w:r>
      <w:r w:rsidRPr="00176858" w:rsidR="00F52361">
        <w:t xml:space="preserve">/ </w:t>
      </w:r>
      <w:r w:rsidRPr="00176858" w:rsidR="00A42B8F">
        <w:t xml:space="preserve">மீட்பரின்</w:t>
      </w:r>
      <w:r w:rsidRPr="00176858" w:rsidR="00A42B8F">
        <w:t xml:space="preserve"> முன் </w:t>
      </w:r>
      <w:r w:rsidRPr="00176858" w:rsidR="002065C0">
        <w:t xml:space="preserve">நமது </w:t>
      </w:r>
      <w:r w:rsidRPr="00176858" w:rsidR="00F52361">
        <w:t xml:space="preserve">ஆன்மாக்களுக்காகப் </w:t>
      </w:r>
      <w:r w:rsidRPr="00176858" w:rsidR="00A42B8F">
        <w:t xml:space="preserve">பரிந்து பேசுகிறவர்</w:t>
      </w:r>
      <w:r w:rsidRPr="00176858" w:rsidR="002065C0">
        <w:t xml:space="preserve">.</w:t>
      </w:r>
    </w:p>
    <w:p w:rsidRPr="00176858" w:rsidR="00081B68" w:rsidP="00081B68" w:rsidRDefault="00A800B5" w14:paraId="6EB5B633" w14:textId="77777777">
      <w:r w:rsidRPr="00176858" w:rsidR="002065C0">
        <w:rPr>
          <w:b/>
        </w:rPr>
        <w:t xml:space="preserve">இப்போது, ஓ கடவுளின் தாயே: </w:t>
      </w:r>
      <w:r w:rsidRPr="00176858" w:rsidR="00081B68">
        <w:t xml:space="preserve">ஓ மேலான அம்மையே, உன் அடியார்களின் பிரார்த்தனைகளை ஏற்றுக்கொள், / மேலும் ஒவ்வொரு துரதிர்ஷ்டம் மற்றும் துக்கத்திலிருந்தும் எங்களை விடுவிப்பாயாக.</w:t>
      </w:r>
    </w:p>
    <w:p w:rsidRPr="00176858" w:rsidR="00A800B5" w:rsidP="002065C0" w:rsidRDefault="00A800B5" w14:paraId="4C1BBA7D" w14:textId="77777777">
      <w:pPr>
        <w:pStyle w:val="Heading3"/>
      </w:pPr>
      <w:r w:rsidRPr="00176858" w:rsidR="002065C0">
        <w:t xml:space="preserve">ஸ்டிகீராவில், 2 ஆம் ஸ்தாயிர்</w:t>
      </w:r>
      <w:r w:rsidRPr="00176858" w:rsidR="00D92DA6">
        <w:t xml:space="preserve">.</w:t>
      </w:r>
      <w:r w:rsidRPr="00176858" w:rsidR="00D92DA6">
        <w:br/>
      </w:r>
      <w:r w:rsidRPr="00176858" w:rsidR="00D92DA6">
        <w:t xml:space="preserve">ஒத்திருப்பது: </w:t>
      </w:r>
      <w:r w:rsidRPr="00176858" w:rsidR="002065C0">
        <w:t xml:space="preserve">யூப்ராப்புவின் வீடு:</w:t>
      </w:r>
    </w:p>
    <w:p w:rsidRPr="00176858" w:rsidR="00F0164B" w:rsidP="002065C0" w:rsidRDefault="00A800B5" w14:paraId="5ECE1FE8" w14:textId="77777777">
      <w:r w:rsidRPr="00176858" w:rsidR="00F90A25">
        <w:t xml:space="preserve">சகரியா, </w:t>
      </w:r>
      <w:r w:rsidRPr="00176858" w:rsidR="00F90A25">
        <w:t xml:space="preserve">தெளிவாகப்</w:t>
      </w:r>
      <w:r w:rsidRPr="00176858" w:rsidR="00F90A25">
        <w:t xml:space="preserve"> </w:t>
      </w:r>
      <w:r w:rsidRPr="00176858" w:rsidR="002065C0">
        <w:t xml:space="preserve">பேசி</w:t>
      </w:r>
      <w:r w:rsidRPr="00176858" w:rsidR="00F90A25">
        <w:t xml:space="preserve">, </w:t>
      </w:r>
      <w:r w:rsidRPr="00176858" w:rsidR="002065C0">
        <w:t xml:space="preserve">/ </w:t>
      </w:r>
      <w:r w:rsidRPr="00176858" w:rsidR="002065C0">
        <w:t xml:space="preserve">வெளிப்படையாக </w:t>
      </w:r>
      <w:r w:rsidRPr="00176858" w:rsidR="00F90A25">
        <w:t xml:space="preserve">அறிவி: </w:t>
      </w:r>
      <w:r w:rsidRPr="00176858" w:rsidR="002065C0">
        <w:t xml:space="preserve">/ </w:t>
      </w:r>
      <w:r w:rsidRPr="00176858" w:rsidR="00F90A25">
        <w:t xml:space="preserve">'இந்தக் குழந்தை </w:t>
      </w:r>
      <w:r w:rsidRPr="00176858" w:rsidR="00F90A25">
        <w:t xml:space="preserve">உன்னதமானவருடைய </w:t>
      </w:r>
      <w:r w:rsidRPr="00176858" w:rsidR="00F90A25">
        <w:t xml:space="preserve">தீர்க்கதரிசியாகவும் </w:t>
      </w:r>
      <w:r w:rsidRPr="00176858" w:rsidR="002065C0">
        <w:t xml:space="preserve">/ </w:t>
      </w:r>
      <w:r w:rsidRPr="00176858" w:rsidR="002065C0">
        <w:t xml:space="preserve">தேவ வார்த்தையின் </w:t>
      </w:r>
      <w:r w:rsidRPr="00176858" w:rsidR="00F90A25">
        <w:t xml:space="preserve">முன்னோடியாகவும் </w:t>
      </w:r>
      <w:r w:rsidRPr="00176858" w:rsidR="002065C0">
        <w:t xml:space="preserve">இருப்பார்</w:t>
      </w:r>
      <w:r w:rsidRPr="00176858" w:rsidR="002065C0">
        <w:t xml:space="preserve">.'</w:t>
      </w:r>
    </w:p>
    <w:p w:rsidRPr="00176858" w:rsidR="00F0164B" w:rsidP="004D4F06" w:rsidRDefault="00A800B5" w14:paraId="24AAE099" w14:textId="77777777">
      <w:pPr>
        <w:rPr>
          <w:b/>
          <w:noProof/>
        </w:rPr>
      </w:pPr>
      <w:r w:rsidRPr="00176858" w:rsidR="002065C0">
        <w:rPr>
          <w:b/>
          <w:noProof/>
          <w:color w:val="FF0000"/>
          <w:sz w:val="20"/>
        </w:rPr>
        <w:t xml:space="preserve">வசனம்: </w:t>
      </w:r>
      <w:r w:rsidRPr="00176858" w:rsidR="002065C0">
        <w:rPr>
          <w:b/>
        </w:rPr>
        <w:t xml:space="preserve">இஸ்ரவேலின் தேவனாகிய கர்த்தர் ஆசீர்வதிக்கப்பட்டவர், / அவர் தம்முடைய ஜனத்தைக் கண்ணோக்கி மீட்பு அருளினார்</w:t>
      </w:r>
      <w:r w:rsidRPr="00176858" w:rsidR="002065C0">
        <w:rPr>
          <w:b/>
          <w:noProof/>
        </w:rPr>
        <w:t xml:space="preserve">.</w:t>
      </w:r>
    </w:p>
    <w:p w:rsidRPr="00176858" w:rsidR="00F0164B" w:rsidP="002065C0" w:rsidRDefault="00A800B5" w14:paraId="4A7714D7" w14:textId="77777777">
      <w:r w:rsidRPr="00176858" w:rsidR="001D38DB">
        <w:t xml:space="preserve">யோவானே, </w:t>
      </w:r>
      <w:r w:rsidRPr="00176858" w:rsidR="00F90A25">
        <w:t xml:space="preserve">நீ </w:t>
      </w:r>
      <w:r w:rsidRPr="00176858" w:rsidR="002065C0">
        <w:t xml:space="preserve">உன் தாய</w:t>
      </w:r>
      <w:r w:rsidRPr="00176858" w:rsidR="00EB2C53">
        <w:t xml:space="preserve">ின் கர்ப்பத்தில</w:t>
      </w:r>
      <w:r w:rsidRPr="00176858" w:rsidR="00F90A25">
        <w:t xml:space="preserve">ிருந்தே </w:t>
      </w:r>
      <w:r w:rsidRPr="00176858" w:rsidR="001D38DB">
        <w:t xml:space="preserve">/ </w:t>
      </w:r>
      <w:r w:rsidRPr="00176858" w:rsidR="00EB2C53">
        <w:t xml:space="preserve">கடவுளுக்காகப் </w:t>
      </w:r>
      <w:r w:rsidRPr="00176858" w:rsidR="00EB2C53">
        <w:t xml:space="preserve">பிரிக்கப்பட்டாய்</w:t>
      </w:r>
      <w:r w:rsidRPr="00176858" w:rsidR="002065C0">
        <w:t xml:space="preserve">: / </w:t>
      </w:r>
      <w:r w:rsidRPr="00176858" w:rsidR="00EB2C53">
        <w:t xml:space="preserve">ஏனெனில் </w:t>
      </w:r>
      <w:r w:rsidRPr="00176858" w:rsidR="00F671CF">
        <w:t xml:space="preserve">உன்னைப் போன்ற ஒரு மானுடர் / </w:t>
      </w:r>
      <w:r w:rsidRPr="00176858" w:rsidR="00F671CF">
        <w:t xml:space="preserve">இதுவரை </w:t>
      </w:r>
      <w:r w:rsidRPr="00176858" w:rsidR="00EB2C53">
        <w:t xml:space="preserve">எழுந்ததில்லை</w:t>
      </w:r>
      <w:r w:rsidRPr="00176858" w:rsidR="002065C0">
        <w:t xml:space="preserve">.</w:t>
      </w:r>
    </w:p>
    <w:p w:rsidRPr="00176858" w:rsidR="00F0164B" w:rsidP="004D4F06" w:rsidRDefault="00A800B5" w14:paraId="55674BFA" w14:textId="77777777">
      <w:pPr>
        <w:rPr>
          <w:b/>
          <w:noProof/>
        </w:rPr>
      </w:pPr>
      <w:r w:rsidRPr="00176858" w:rsidR="002065C0">
        <w:rPr>
          <w:b/>
          <w:noProof/>
          <w:color w:val="FF0000"/>
          <w:sz w:val="20"/>
        </w:rPr>
        <w:t xml:space="preserve">பதிலுரை: </w:t>
      </w:r>
      <w:r w:rsidRPr="00176858" w:rsidR="002065C0">
        <w:rPr>
          <w:b/>
        </w:rPr>
        <w:t xml:space="preserve">உம்மைப் பொறுத்தவரை, குழந்தையே, / உம்மை உன்னதமானவரின் தீர்க்கதரிசி என்று அழைப்பார்கள்.</w:t>
      </w:r>
    </w:p>
    <w:p w:rsidRPr="00176858" w:rsidR="00F0164B" w:rsidP="002065C0" w:rsidRDefault="00A800B5" w14:paraId="76DAA7C9" w14:textId="77777777">
      <w:r w:rsidRPr="00176858" w:rsidR="006D1C63">
        <w:t xml:space="preserve">ஓ</w:t>
      </w:r>
      <w:r w:rsidRPr="00176858" w:rsidR="006D1C63">
        <w:t xml:space="preserve">, </w:t>
      </w:r>
      <w:r w:rsidRPr="00176858" w:rsidR="006A573A">
        <w:t xml:space="preserve">பேறுகள் மிக்கவரே</w:t>
      </w:r>
      <w:r w:rsidRPr="00176858" w:rsidR="002065C0">
        <w:t xml:space="preserve">, </w:t>
      </w:r>
      <w:r w:rsidRPr="00176858" w:rsidR="006A573A">
        <w:t xml:space="preserve">நீர் </w:t>
      </w:r>
      <w:r w:rsidRPr="00176858" w:rsidR="006D1C63">
        <w:t xml:space="preserve">தெய்வீக</w:t>
      </w:r>
      <w:r w:rsidRPr="00176858" w:rsidR="002065C0">
        <w:t xml:space="preserve">க் கருணையால் </w:t>
      </w:r>
      <w:r w:rsidRPr="00176858" w:rsidR="006D1C63">
        <w:t xml:space="preserve">பிறந்து</w:t>
      </w:r>
      <w:r w:rsidRPr="00176858" w:rsidR="002065C0">
        <w:t xml:space="preserve">, </w:t>
      </w:r>
      <w:r w:rsidRPr="00176858" w:rsidR="00DB11D1">
        <w:rPr>
          <w:i/>
        </w:rPr>
        <w:t xml:space="preserve">உம் </w:t>
      </w:r>
      <w:r w:rsidRPr="00176858" w:rsidR="00DB11D1">
        <w:t xml:space="preserve">தாயின் </w:t>
      </w:r>
      <w:r w:rsidRPr="00176858" w:rsidR="006D1C63">
        <w:t xml:space="preserve">பிள்ளைப்பேறு இல்லாத நிலையை </w:t>
      </w:r>
      <w:r w:rsidRPr="00176858" w:rsidR="00DB11D1">
        <w:t xml:space="preserve">முடிவுக்குக் கொண்டு வந்ததைப்</w:t>
      </w:r>
      <w:r w:rsidRPr="00176858" w:rsidR="006D1C63">
        <w:t xml:space="preserve"> போலவே</w:t>
      </w:r>
      <w:r w:rsidRPr="00176858" w:rsidR="002065C0">
        <w:t xml:space="preserve">,</w:t>
      </w:r>
      <w:r w:rsidRPr="00176858" w:rsidR="006D1C63">
        <w:t xml:space="preserve"> உம் தந்தையின் </w:t>
      </w:r>
      <w:r w:rsidRPr="00176858" w:rsidR="00DB11D1">
        <w:t xml:space="preserve">வம்ச வறட்சியையும் </w:t>
      </w:r>
      <w:r w:rsidRPr="00176858" w:rsidR="006A573A">
        <w:t xml:space="preserve">நீர் முடிவுக்குக் கொண்டு வந்தீர்</w:t>
      </w:r>
      <w:r w:rsidRPr="00176858" w:rsidR="002065C0">
        <w:t xml:space="preserve">.</w:t>
      </w:r>
    </w:p>
    <w:p w:rsidRPr="00176858" w:rsidR="00E404BA" w:rsidP="00E404BA" w:rsidRDefault="00A800B5" w14:paraId="3D63AE6D" w14:textId="77777777">
      <w:r w:rsidRPr="00176858">
        <w:rPr>
          <w:b/>
          <w:color w:val="FF0000"/>
        </w:rPr>
        <w:lastRenderedPageBreak/>
      </w:r>
      <w:r w:rsidRPr="00176858" w:rsidR="002065C0">
        <w:rPr>
          <w:b/>
        </w:rPr>
        <w:t xml:space="preserve">மகிமை, இப்போது, 8 ஆம் ஸ்வரம்: </w:t>
      </w:r>
      <w:r w:rsidRPr="00176858" w:rsidR="00E404BA">
        <w:rPr>
          <w:noProof/>
        </w:rPr>
        <w:t xml:space="preserve">இதோ எலிசபெத், கன்னிகை மரியாளுடன் உரையாடுகிறாள்: / 'என் ஆண்டவரின் தாயே, நீர் ஏன் என்னிடம் வந்தீர்? / நீர் அரசனைச் சுமக்கிறீர், நான் ஒரு வீரனைச் சுமக்கிறேன். / நீர் சட்டம் அருள்பவனைச் சுமக்கிறீர், நான் சட்டத்தைக் கொண்டுவருவதைச் சுமக்கிறேன். / நீர் வார்த்தை, நான் வான நாட்டின் ராஜ்யத்தை அறிவிக்கும் குரல்!'</w:t>
      </w:r>
    </w:p>
    <w:p w:rsidRPr="00176858" w:rsidR="00E404BA" w:rsidP="00E404BA" w:rsidRDefault="00E404BA" w14:paraId="34274E5C" w14:textId="77777777">
      <w:pPr>
        <w:pStyle w:val="Heading3"/>
      </w:pPr>
      <w:r w:rsidRPr="00176858">
        <w:rPr>
          <w:noProof/>
        </w:rPr>
        <w:t xml:space="preserve">டிரோபாரியன், ஸ்வரம் 4</w:t>
      </w:r>
    </w:p>
    <w:p w:rsidRPr="00176858" w:rsidR="00E404BA" w:rsidP="00E404BA" w:rsidRDefault="00E404BA" w14:paraId="62F5F331" w14:textId="77777777">
      <w:pPr>
        <w:pStyle w:val="BodyTextIndent"/>
      </w:pPr>
      <w:r w:rsidRPr="00176858">
        <w:t xml:space="preserve">கிறிஸ்துவின் வருகையின் தீர்க்கதரிசியும் முன்னோடியும், / அன்பினால் உம்மைப் போற்றும் போதும், / நீர் தகுதியுடன் போற்றப்படுவதற்கு எங்களால் இயலாது; / ஏனெனில், உமது தாயின் வம்ச வறட்சியும், உமது தந்தையின் மௌனமும் / உமது மகிமையான மற்றும் புனிதமான பிறப்பினால் முடிவுக்கு வந்தது, / மேலும் கடவுளின் குமாரனின் அவதாரம் உலகிற்கு அறிவிக்கப்பட்டது.</w:t>
      </w:r>
    </w:p>
    <w:p w:rsidRPr="00176858" w:rsidR="00E404BA" w:rsidP="00E404BA" w:rsidRDefault="00E404BA" w14:paraId="107F7B7E" w14:textId="77777777">
      <w:bookmarkStart w:name="_НА_ВЕЛИКОЙ_ВЕЧЕРНИ_3" w:id="204"/>
      <w:bookmarkEnd w:id="204"/>
      <w:r w:rsidRPr="00176858">
        <w:rPr>
          <w:b/>
        </w:rPr>
        <w:t xml:space="preserve">மகிமை, இப்போது, கடவுளின் தாய்க்கு: </w:t>
      </w:r>
      <w:r w:rsidRPr="00176858">
        <w:t xml:space="preserve">பண்டைய காலங்களிலிருந்து மறைக்கப்பட்ட மர்மமும், / தேவதூதர்களுக்கே அறியப்படாததும், / இறைவனின் தாயே, உம்மின் மூலம் </w:t>
      </w:r>
      <w:r w:rsidRPr="00176858">
        <w:t xml:space="preserve">பூமியில் </w:t>
      </w:r>
      <w:r w:rsidRPr="00176858">
        <w:rPr>
          <w:i/>
          <w:iCs/>
        </w:rPr>
        <w:t xml:space="preserve">வாழ்பவர்களுக்கு</w:t>
      </w:r>
      <w:r w:rsidRPr="00176858">
        <w:t xml:space="preserve"> வெளிப்படுத்தப்பட்டுள்ளது</w:t>
      </w:r>
      <w:r w:rsidRPr="00176858">
        <w:t xml:space="preserve">, / – கடவுள், </w:t>
      </w:r>
      <w:r w:rsidRPr="00176858">
        <w:rPr>
          <w:i/>
        </w:rPr>
        <w:t xml:space="preserve">இரு இயல்புகளின் </w:t>
      </w:r>
      <w:r w:rsidRPr="00176858">
        <w:t xml:space="preserve">குழப்பமற்ற ஐக்கியத்தில் அவதரித்து</w:t>
      </w:r>
      <w:r w:rsidRPr="00176858">
        <w:t xml:space="preserve">, / நமது பொருட்டு சிலுவையை மனமுவந்து ஏற்றுக்கொண்டார், – / அதன் மூலம் அவர் </w:t>
      </w:r>
      <w:r w:rsidRPr="00176858">
        <w:t xml:space="preserve">முதல் மனிதரான</w:t>
      </w:r>
      <w:r w:rsidRPr="00176858">
        <w:rPr>
          <w:i/>
        </w:rPr>
        <w:t xml:space="preserve"> ஆதாமை</w:t>
      </w:r>
      <w:r w:rsidRPr="00176858">
        <w:t xml:space="preserve"> எழுப்பினார் </w:t>
      </w:r>
      <w:r w:rsidRPr="00176858">
        <w:t xml:space="preserve">/ </w:t>
      </w:r>
      <w:r w:rsidRPr="00176858">
        <w:rPr>
          <w:i/>
        </w:rPr>
        <w:t xml:space="preserve">மற்றும் </w:t>
      </w:r>
      <w:r w:rsidRPr="00176858">
        <w:t xml:space="preserve">நமது ஆன்மாக்களை மரணத்திலிருந்து காப்பாற்றினார்.</w:t>
      </w:r>
    </w:p>
    <w:bookmarkEnd w:id="202"/>
    <w:p w:rsidRPr="00176858" w:rsidR="008D6774" w:rsidP="008D6774" w:rsidRDefault="008D6774" w14:paraId="05B13857" w14:textId="77777777">
      <w:pPr>
        <w:pStyle w:val="Heading2"/>
      </w:pPr>
      <w:r w:rsidRPr="00176858">
        <w:t xml:space="preserve">மாபெரும் மாலைப் பூஜையின் போது</w:t>
      </w:r>
    </w:p>
    <w:p w:rsidRPr="00176858" w:rsidR="00F0164B" w:rsidP="004D4F06" w:rsidRDefault="00A800B5" w14:paraId="7ACB117B" w14:textId="77777777">
      <w:pPr>
        <w:rPr>
          <w:b/>
          <w:noProof/>
          <w:sz w:val="20"/>
        </w:rPr>
      </w:pPr>
      <w:r w:rsidRPr="00176858" w:rsidR="00197562">
        <w:rPr>
          <w:b/>
          <w:noProof/>
          <w:color w:val="FF0000"/>
          <w:sz w:val="20"/>
        </w:rPr>
        <w:t xml:space="preserve">வழக்கமான சங்கீதத்திற்குப் பிறகு, நாம் பாடுகிறோம்: 'பேறு பெற்றவர் மனிதர்': 1வது ஆன்டிஃபோன்.</w:t>
      </w:r>
    </w:p>
    <w:p w:rsidRPr="00176858" w:rsidR="00A800B5" w:rsidRDefault="00A800B5" w14:paraId="5B6A9E82" w14:textId="77777777">
      <w:pPr>
        <w:pStyle w:val="Heading3"/>
        <w:keepLines w:val="0"/>
      </w:pPr>
      <w:r w:rsidRPr="00176858" w:rsidR="00197562">
        <w:t xml:space="preserve">'ஓ ஆண்டவரே, நான் உம்மிடம் கூப்பிட்டேன்:' என்பதற்குப் பிறகு, 8வது ஸ்வரத்தில், 4வது ஸ்வரத்தில்</w:t>
      </w:r>
      <w:r w:rsidRPr="00176858" w:rsidR="00745698">
        <w:t xml:space="preserve">, சுய-உயிர் எழுத்துக்களுடன் </w:t>
      </w:r>
      <w:r w:rsidRPr="00176858" w:rsidR="00197562">
        <w:t xml:space="preserve">ஸ்டிகெரா.</w:t>
      </w:r>
    </w:p>
    <w:p w:rsidRPr="00176858" w:rsidR="00F0164B" w:rsidP="004D4F06" w:rsidRDefault="00A800B5" w14:paraId="244FC0C3" w14:textId="77777777">
      <w:r w:rsidRPr="00176858" w:rsidR="00197562">
        <w:rPr>
          <w:b/>
          <w:noProof/>
          <w:color w:val="FF0000"/>
          <w:sz w:val="20"/>
        </w:rPr>
        <w:t xml:space="preserve">சாமுவேல் துறவி: </w:t>
      </w:r>
      <w:r w:rsidRPr="00176858" w:rsidR="00197562">
        <w:rPr>
          <w:noProof/>
        </w:rPr>
        <w:t xml:space="preserve">செக்கரியாவின் மௌனம், பிறந்த யோவான்னால் உடைக்கப்பட்டது, / ஏனெனில், அந்தக் குரல் கேட்கப்பட்டபோது தந்தை மௌனமாக இருப்பது பொருத்தமற்றதாக இருந்தது; / ஆனால், முன்பு அவர் நம்பிக்கையின்மையால் </w:t>
      </w:r>
      <w:r w:rsidRPr="00176858" w:rsidR="00197562">
        <w:rPr>
          <w:i/>
          <w:noProof/>
        </w:rPr>
        <w:t xml:space="preserve">தன்</w:t>
      </w:r>
      <w:r w:rsidRPr="00176858" w:rsidR="00197562">
        <w:rPr>
          <w:noProof/>
        </w:rPr>
        <w:t xml:space="preserve"> நாவைக் </w:t>
      </w:r>
      <w:r w:rsidRPr="00176858" w:rsidR="00197562">
        <w:rPr>
          <w:noProof/>
        </w:rPr>
        <w:t xml:space="preserve">கட்டுக்கொண்டது </w:t>
      </w:r>
      <w:r w:rsidRPr="00176858" w:rsidR="00197562">
        <w:rPr>
          <w:noProof/>
        </w:rPr>
        <w:t xml:space="preserve">போலவே</w:t>
      </w:r>
      <w:r w:rsidRPr="00176858" w:rsidR="00197562">
        <w:rPr>
          <w:noProof/>
        </w:rPr>
        <w:t xml:space="preserve">, / அவ்வாறே அவர் தன் தந்தைக்கு விடுதலையை வழங்கத் தோன்றினார் – / நற்செய்தியைக் கேட்டவருக்கும், / அவரிடமிருந்து வார்த்தையின் சத்தமும் / எங்கள் ஆன்மாக்களுக்காகப் பரிந்து பேசும் ஒளியின் முன்னோடியும் பிறந்தவருக்கும்.</w:t>
      </w:r>
    </w:p>
    <w:p w:rsidRPr="00176858" w:rsidR="00F0164B" w:rsidRDefault="00A800B5" w14:paraId="22A2C305" w14:textId="77777777">
      <w:r w:rsidRPr="00176858" w:rsidR="00197562">
        <w:rPr>
          <w:noProof/>
        </w:rPr>
        <w:t xml:space="preserve">இன்று, வார்த்தையின் சத்தம், / நம்பிக்கையின்மையால் அடக்கப்பட்ட தந்தையின் குரல், விடுவிக்கப்படுகிறது / மற்றும் திருச்சபைக்குப் பிள்ளைகளின் பெருப்பத்தை வெளிப்படுத்துகிறது, / அதன் தாயின் வறட்சியின் கட்டுகளை உடைத்து. / ஒளியின் விளக்கு வருகிறது, / </w:t>
      </w:r>
      <w:r w:rsidRPr="00176858" w:rsidR="00197562">
        <w:rPr>
          <w:i/>
          <w:noProof/>
        </w:rPr>
        <w:t xml:space="preserve">அதன் </w:t>
      </w:r>
      <w:r w:rsidRPr="00176858" w:rsidR="00197562">
        <w:rPr>
          <w:noProof/>
        </w:rPr>
        <w:t xml:space="preserve">ஒளி நீதியின் சூரியனின் வருகையை அறிவிக்கிறது / அனைவரின் புதுப்பித்தலுக்காகவும் / மற்றும் நமது ஆன்மாக்களின் இரட்சிப்பிற்காகவும்.</w:t>
      </w:r>
    </w:p>
    <w:p w:rsidRPr="00176858" w:rsidR="00F0164B" w:rsidP="004D4F06" w:rsidRDefault="00A800B5" w14:paraId="592069E9" w14:textId="77777777">
      <w:r w:rsidRPr="00176858" w:rsidR="00197562">
        <w:rPr>
          <w:b/>
          <w:noProof/>
          <w:color w:val="FF0000"/>
          <w:sz w:val="20"/>
        </w:rPr>
        <w:t xml:space="preserve">அனத்தோலியஸ்: </w:t>
      </w:r>
      <w:r w:rsidRPr="00176858" w:rsidR="00197562">
        <w:t xml:space="preserve">கடவுளின் </w:t>
      </w:r>
      <w:r w:rsidRPr="00176858" w:rsidR="00197562">
        <w:rPr>
          <w:noProof/>
        </w:rPr>
        <w:t xml:space="preserve">வார்த்தை கன்னிகையிடமிருந்து பிறக்கவிருந்தபோது, / ஒரு முதியவரின் இடுப்புகளிலிருந்து ஒரு முன்னோடி தோன்றினார், / பெண்களால் பிறந்தவர்களில் பெரியவர் / மற்றும் ஒரு தீர்க்கதரிசியை விட மேலானவர்: / ஏனெனில் தெய்வீக செயல்கள் / ஒரு அசாதாரணமான தொடக்கத்தைக் கொண்டிருப்பது பொருத்தமாக இருந்தது: / வயதுக்கேற்றதல்லாத பிரசவம் / மற்றும் விதை இல்லாமல் கருத்தரித்தல். / எங்கள் இரட்சிப்புக்காக அற்புதங்கள் செய்பவரே, / உமக்கு மகிமை!</w:t>
      </w:r>
    </w:p>
    <w:p w:rsidRPr="00176858" w:rsidR="00F0164B" w:rsidP="004D4F06" w:rsidRDefault="00A800B5" w14:paraId="4B8BFA58" w14:textId="77777777">
      <w:r w:rsidRPr="00176858" w:rsidR="00197562">
        <w:rPr>
          <w:b/>
          <w:noProof/>
          <w:color w:val="FF0000"/>
          <w:sz w:val="20"/>
        </w:rPr>
        <w:t xml:space="preserve">கிரேட்டின் புனித </w:t>
      </w:r>
      <w:r w:rsidRPr="00176858" w:rsidR="00197562">
        <w:rPr>
          <w:b/>
          <w:noProof/>
          <w:color w:val="FF0000"/>
          <w:sz w:val="20"/>
        </w:rPr>
        <w:t xml:space="preserve">அந்திரேயர்:</w:t>
      </w:r>
      <w:r w:rsidRPr="00176858" w:rsidR="00197562">
        <w:rPr>
          <w:noProof/>
        </w:rPr>
        <w:t xml:space="preserve"> இன்று பெரிய முன்னோடி தோன்றினார், / எலிசபெத்தின் வறண்ட கருப்பையிலிருந்து வெளிவந்து, / எல்லாத் தீர்க்கதரிசிகளுக்கும் மேலான தீர்க்கதரிசி, / அவருக்கு ஒப்பானவர் இல்லை, அவருக்குப் பின் எவரும் எழவில்லை: / ஏனெனில் விளக்கிற்கு—முன்னோடிக்கு—பின்பு மிகவும் ஒளிமயமான ஒளி வருகிறது, / மற்றும் குரலுக்குப் பின்—சொல், / மற்றும் திருமணத்தை ஏற்படுத்துபவருக்குப் பின்—மணமகன். / அவர் கர்த்தருக்காக ஒரு தெரிந்துகொள்ளப்பட்ட ஜனத்தை ஆயத்தப்படுத்தி / பரிசுத்த ஆவியினாலே </w:t>
      </w:r>
      <w:r w:rsidRPr="00176858" w:rsidR="00197562">
        <w:rPr>
          <w:i/>
          <w:noProof/>
        </w:rPr>
        <w:t xml:space="preserve">அவர்களைத் </w:t>
      </w:r>
      <w:r w:rsidRPr="00176858" w:rsidR="00197562">
        <w:rPr>
          <w:noProof/>
        </w:rPr>
        <w:t xml:space="preserve">தண்ணீரால் </w:t>
      </w:r>
      <w:r w:rsidRPr="00176858" w:rsidR="00197562">
        <w:rPr>
          <w:noProof/>
        </w:rPr>
        <w:t xml:space="preserve">சுத்திகரித்தார்</w:t>
      </w:r>
      <w:r w:rsidRPr="00176858" w:rsidR="00197562">
        <w:rPr>
          <w:noProof/>
        </w:rPr>
        <w:t xml:space="preserve">, / செக்கரியாவின் குமாரனும் பாலைவனத்தின் மிக அழகான குழந்தையும், / மனந்திரும்புதலின் முன்னறிவிப்பாளரும், / பாவங்களிலிருந்து சுத்திகரிப்பாளரும், / பாதாளத்தில் இருந்தவர்களுக்கு மரித்தோரிலிருந்து உயிர்த்தெழுதலை அறிவித்து / நமது ஆத்துமாக்களுக்காகப் பரிந்து பேசுகிறார்.</w:t>
      </w:r>
    </w:p>
    <w:p w:rsidRPr="00176858" w:rsidR="00F0164B" w:rsidRDefault="00A800B5" w14:paraId="540FCE9F" w14:textId="77777777">
      <w:r w:rsidRPr="00176858" w:rsidR="00197562">
        <w:rPr>
          <w:noProof/>
        </w:rPr>
        <w:t xml:space="preserve">கிறிஸ்துவின் தீர்க்கதரிசியாகவும் முன்னோடியாகவும் / யோவானே, நீர் கருப்பையிலிருந்து தோன்றினீர், / </w:t>
      </w:r>
      <w:r w:rsidRPr="00176858" w:rsidR="00197562">
        <w:rPr>
          <w:noProof/>
        </w:rPr>
        <w:t xml:space="preserve">வாக்குறுதியின்படி வறண்ட பெண்ணிடமிருந்தும் முதியவரிடமிருந்தும் தோன்றிய /</w:t>
      </w:r>
      <w:r w:rsidRPr="00176858" w:rsidR="00197562">
        <w:rPr>
          <w:noProof/>
        </w:rPr>
        <w:t xml:space="preserve"> தந்தையிடமிருந்து தாயின்றி </w:t>
      </w:r>
      <w:r w:rsidRPr="00176858" w:rsidR="00197562">
        <w:rPr>
          <w:i/>
          <w:noProof/>
        </w:rPr>
        <w:t xml:space="preserve">பிறந்த</w:t>
      </w:r>
      <w:r w:rsidRPr="00176858" w:rsidR="00197562">
        <w:rPr>
          <w:noProof/>
        </w:rPr>
        <w:t xml:space="preserve"> காலமற்றவரை </w:t>
      </w:r>
      <w:r w:rsidRPr="00176858" w:rsidR="00197562">
        <w:rPr>
          <w:noProof/>
        </w:rPr>
        <w:t xml:space="preserve">/ தன்</w:t>
      </w:r>
      <w:r w:rsidRPr="00176858" w:rsidR="00197562">
        <w:rPr>
          <w:noProof/>
        </w:rPr>
        <w:t xml:space="preserve"> ஊழிய</w:t>
      </w:r>
      <w:r w:rsidRPr="00176858" w:rsidR="00197562">
        <w:rPr>
          <w:noProof/>
        </w:rPr>
        <w:t xml:space="preserve">க்காரனிடம்</w:t>
      </w:r>
      <w:r w:rsidRPr="00176858" w:rsidR="00197562">
        <w:rPr>
          <w:noProof/>
        </w:rPr>
        <w:t xml:space="preserve"> வந்த அரசியைக் கண்டபோது</w:t>
      </w:r>
      <w:r w:rsidRPr="00176858" w:rsidR="00197562">
        <w:rPr>
          <w:noProof/>
        </w:rPr>
        <w:t xml:space="preserve">,</w:t>
      </w:r>
      <w:r w:rsidRPr="00176858" w:rsidR="00197562">
        <w:rPr>
          <w:noProof/>
        </w:rPr>
        <w:t xml:space="preserve"> /</w:t>
      </w:r>
      <w:r w:rsidRPr="00176858" w:rsidR="00197562">
        <w:rPr>
          <w:noProof/>
        </w:rPr>
        <w:t xml:space="preserve"> </w:t>
      </w:r>
      <w:r w:rsidRPr="00176858" w:rsidR="00197562">
        <w:rPr>
          <w:noProof/>
        </w:rPr>
        <w:t xml:space="preserve">உமது</w:t>
      </w:r>
      <w:r w:rsidRPr="00176858" w:rsidR="00197562">
        <w:rPr>
          <w:noProof/>
        </w:rPr>
        <w:t xml:space="preserve"> தாயின் கருப்பையிலேயே மகிழ்ச்சியால் துள்ளிக் குதித்தீர்</w:t>
      </w:r>
      <w:r w:rsidRPr="00176858" w:rsidR="00197562">
        <w:rPr>
          <w:noProof/>
        </w:rPr>
        <w:t xml:space="preserve">. / எங்கள் ஆன்மாக்களின் இரக்கத்திற்காக அவனிடம் மன்றாடுக.</w:t>
      </w:r>
    </w:p>
    <w:p w:rsidRPr="00176858" w:rsidR="00F0164B" w:rsidRDefault="00A800B5" w14:paraId="7D767CA1" w14:textId="77777777">
      <w:pPr>
        <w:pStyle w:val="BodyTextIndent"/>
        <w:rPr>
          <w:noProof/>
        </w:rPr>
      </w:pPr>
      <w:r w:rsidRPr="00176858">
        <w:rPr>
          <w:noProof/>
          <w:color w:val="FF0000"/>
        </w:rPr>
        <w:t xml:space="preserve">ஓ</w:t>
      </w:r>
      <w:r w:rsidRPr="00176858" w:rsidR="00197562">
        <w:rPr>
          <w:noProof/>
        </w:rPr>
        <w:t xml:space="preserve">, அற்புதமான அற்பாதி! / எலிசபெத் கருவுற்று ஒரு மகனைப் பெறுவாள் என்று அறிவித்த / தேவதூதரின் வார்த்தையை நம்பாதவர்; / அவர் சொன்னார்: 'அவள் எப்படிப் பிரசவிப்பாள்? / ஏனெனில் நான் முதிர்ந்தவன், அவளுடைய வயதும் வற்றிப் போனது?' / </w:t>
      </w:r>
      <w:r w:rsidRPr="00176858" w:rsidR="00197562">
        <w:rPr>
          <w:i/>
          <w:noProof/>
        </w:rPr>
        <w:t xml:space="preserve">தன்</w:t>
      </w:r>
      <w:r w:rsidRPr="00176858" w:rsidR="00197562">
        <w:rPr>
          <w:noProof/>
        </w:rPr>
        <w:t xml:space="preserve"> </w:t>
      </w:r>
      <w:r w:rsidRPr="00176858" w:rsidR="00197562">
        <w:rPr>
          <w:noProof/>
        </w:rPr>
        <w:t xml:space="preserve">அவிசுவாசத்திற்காக</w:t>
      </w:r>
      <w:r w:rsidRPr="00176858" w:rsidR="00197562">
        <w:rPr>
          <w:noProof/>
        </w:rPr>
        <w:t xml:space="preserve"> மௌனத்தால் தண்டிக்கப்பட்டவன்</w:t>
      </w:r>
      <w:r w:rsidRPr="00176858" w:rsidR="00197562">
        <w:rPr>
          <w:noProof/>
        </w:rPr>
        <w:t xml:space="preserve">, / இன்று வாக்குறுதியளிக்கப்பட்டவரின் பிறப்பைக் காண்கிறான் / மேலும், தன் மௌனத்திலிருந்து விடுவிக்கப்பட்டு, மகிழ்ச்சியில் நுழைந்து, / 'அவர் ஆசீர்வதிக்கப்பட்டவர்' என்று கூச்சலிடுகிறான்— 'ஓ இஸ்ரவேலின் தேவனே, / உமது ஜனங்களைத் தேடிவந்து மீட்பளித்து, / உலகத்தின் மீது மிகுந்த இரக்கத்தைச் சொரிந்தவரே!'</w:t>
      </w:r>
    </w:p>
    <w:p w:rsidRPr="00176858" w:rsidR="00F0164B" w:rsidRDefault="00A800B5" w14:paraId="459828A5" w14:textId="77777777">
      <w:pPr>
        <w:pStyle w:val="BodyTextIndent"/>
        <w:rPr>
          <w:noProof/>
        </w:rPr>
      </w:pPr>
      <w:r w:rsidRPr="00176858">
        <w:rPr>
          <w:noProof/>
          <w:color w:val="FF0000"/>
        </w:rPr>
        <w:lastRenderedPageBreak/>
      </w:r>
      <w:r w:rsidRPr="00176858" w:rsidR="00197562">
        <w:rPr>
          <w:noProof/>
        </w:rPr>
        <w:t xml:space="preserve">யோவான், புகழப்பட்டவர் / மற்றும் உலகளாவிய திருத்தூதர், / கேப்ரியலின் முன்னோடி, / வறண்ட மரத்தின் கிளை, / பாலைவனத்தின் மிக அழகான சந்ததி, / மற்றும் மணமகனான கிறிஸ்துவின் உண்மையான நண்பரே! / எங்கள் ஆன்மாக்கள் மீது இரக்கம் காட்டுமாறு அவரிடம் மன்றாடும்.</w:t>
      </w:r>
    </w:p>
    <w:p w:rsidRPr="00176858" w:rsidR="00F0164B" w:rsidRDefault="00A800B5" w14:paraId="795C1B07" w14:textId="77777777">
      <w:r w:rsidRPr="00176858" w:rsidR="00197562">
        <w:rPr>
          <w:b/>
          <w:noProof/>
        </w:rPr>
        <w:t xml:space="preserve">மகிமை, ஸ்வரம் 6. பைசண்டைன்: </w:t>
      </w:r>
      <w:r w:rsidRPr="00176858" w:rsidR="00197562">
        <w:rPr>
          <w:noProof/>
        </w:rPr>
        <w:t xml:space="preserve">இந்நாளில் ஒளியின் விளக்கு / இறைவார்த்தையின் வருகைக்கு வழியமைக்கிறது, / ஒரு பிரகாசமான நட்சத்திரம் போல; / இந்நாளில் செக்கரியாவின் நாக்கு தன் குரலைக் கண்டறிந்தது, / தேவதூதரின் கட்டளையால் மௌனமாக இருக்கக் கற்றுக்கொண்ட பிறகு; / ஏனெனில், வார்த்தையின் தந்தை / </w:t>
      </w:r>
      <w:r w:rsidRPr="00176858" w:rsidR="00197562">
        <w:rPr>
          <w:noProof/>
        </w:rPr>
        <w:t xml:space="preserve">மலடிப் பெண்ணின் கருப்பையிலிருந்து </w:t>
      </w:r>
      <w:r w:rsidRPr="00176858" w:rsidR="00197562">
        <w:rPr>
          <w:i/>
          <w:noProof/>
        </w:rPr>
        <w:t xml:space="preserve">அவர்</w:t>
      </w:r>
      <w:r w:rsidRPr="00176858" w:rsidR="00197562">
        <w:rPr>
          <w:noProof/>
        </w:rPr>
        <w:t xml:space="preserve"> </w:t>
      </w:r>
      <w:r w:rsidRPr="00176858" w:rsidR="00197562">
        <w:rPr>
          <w:noProof/>
        </w:rPr>
        <w:t xml:space="preserve">வெளிவந்தபோது,</w:t>
      </w:r>
      <w:r w:rsidRPr="00176858" w:rsidR="00197562">
        <w:rPr>
          <w:noProof/>
        </w:rPr>
        <w:t xml:space="preserve"> / </w:t>
      </w:r>
      <w:r w:rsidRPr="00176858" w:rsidR="00197562">
        <w:rPr>
          <w:i/>
          <w:noProof/>
        </w:rPr>
        <w:t xml:space="preserve">இனி </w:t>
      </w:r>
      <w:r w:rsidRPr="00176858" w:rsidR="00197562">
        <w:rPr>
          <w:noProof/>
        </w:rPr>
        <w:t xml:space="preserve">மௌனமாக </w:t>
      </w:r>
      <w:r w:rsidRPr="00176858" w:rsidR="00197562">
        <w:rPr>
          <w:noProof/>
        </w:rPr>
        <w:t xml:space="preserve">இருக்காமல்</w:t>
      </w:r>
      <w:r w:rsidRPr="00176858" w:rsidR="00197562">
        <w:rPr>
          <w:noProof/>
        </w:rPr>
        <w:t xml:space="preserve">, / மாறாக முழு உலகின் மீட்பை / மிகுந்த துணிவுடன் அறிவிப்பது </w:t>
      </w:r>
      <w:r w:rsidRPr="00176858" w:rsidR="00197562">
        <w:rPr>
          <w:noProof/>
        </w:rPr>
        <w:t xml:space="preserve">பொருத்தமாக இருந்தது</w:t>
      </w:r>
      <w:r w:rsidRPr="00176858" w:rsidR="00197562">
        <w:rPr>
          <w:noProof/>
        </w:rPr>
        <w:t xml:space="preserve">.</w:t>
      </w:r>
    </w:p>
    <w:p w:rsidRPr="00176858" w:rsidR="00F0164B" w:rsidRDefault="00A800B5" w14:paraId="5D85DA9F" w14:textId="77777777">
      <w:pPr>
        <w:rPr>
          <w:noProof/>
        </w:rPr>
      </w:pPr>
      <w:r w:rsidRPr="00176858" w:rsidR="00197562">
        <w:rPr>
          <w:b/>
          <w:noProof/>
        </w:rPr>
        <w:t xml:space="preserve">இப்போது, அதே குரல்: </w:t>
      </w:r>
      <w:r w:rsidRPr="00176858" w:rsidR="00197562">
        <w:rPr>
          <w:noProof/>
        </w:rPr>
        <w:t xml:space="preserve">எலிசபெத் கிருபையின் முன்னோடியைக் கருவுற்றார், / கன்னியாள் மகிமையின் ஆண்டவரைக் கருவுற்றார்; / இரு தாய்மார்களும் ஒருவரையொருவர் முத்தமிட்டனர் / மற்றும் குழந்தை மகிழ்ச்சியால் துள்ளிக் குதித்தது, / ஏனெனில் உள்ளே இருந்த ஊழியன் ஆண்டவரைப் புகழ்ந்தான். / வியப்பில், முன்னோடியின் தாய் ஆர்ப்பரிக்கத் தொடங்கினாள்: / 'என் ஆண்டவரின் தாய் என்னிடம் வருவதற்கு, / இது எனக்கு ஏன் அருளப்பட்டது? / – நீர் நம்பிக்கையற்றவர்களை இரட்சிக்கவே!' / பெருங்கருணை நிறைந்தவரே, உமக்கு மகிமை!</w:t>
      </w:r>
    </w:p>
    <w:p w:rsidRPr="00176858" w:rsidR="00F0164B" w:rsidP="004D4F06" w:rsidRDefault="00A800B5" w14:paraId="7320E1FF" w14:textId="77777777">
      <w:pPr>
        <w:rPr>
          <w:b/>
          <w:sz w:val="20"/>
        </w:rPr>
      </w:pPr>
      <w:r w:rsidRPr="00176858" w:rsidR="00197562">
        <w:rPr>
          <w:b/>
          <w:color w:val="FF0000"/>
          <w:sz w:val="20"/>
        </w:rPr>
        <w:t xml:space="preserve">நுழைவு. அன்றைய முன்செல்வாக்கு. மற்றும் திருவிழா வாசகங்கள்:</w:t>
      </w:r>
    </w:p>
    <w:p w:rsidRPr="00176858" w:rsidR="00A800B5" w:rsidRDefault="00197562" w14:paraId="4F8AE47A" w14:textId="77777777">
      <w:pPr>
        <w:pStyle w:val="Heading3"/>
      </w:pPr>
      <w:r w:rsidRPr="00176858">
        <w:t xml:space="preserve">1. ஆதியாகமத்திலிருந்து வாசகம்</w:t>
      </w:r>
    </w:p>
    <w:p w:rsidRPr="00176858" w:rsidR="00F0164B" w:rsidRDefault="00A800B5" w14:paraId="1E6C0B71" w14:textId="77777777">
      <w:r w:rsidRPr="00176858" w:rsidR="00197562">
        <w:t xml:space="preserve">கர்த்தராகிய தேவன் ஆபிரகாமுக்குச் சொன்னது: 'உன் மனைவியாகிய சாராள் இனி சாராள் என்று அழைக்கப்படமாட்டாள், ஆனால் அவளுடைய பெயர் சாராய் என்று இருக்கும்: நான் அவளை ஆசீர்வதிப்பேன், அவளால் உனக்கு ஒரு குமாரனைக் கொடுப்பேன்; நான் அவனையும் ஆசீர்வதிப்பேன், </w:t>
      </w:r>
      <w:r w:rsidRPr="00176858" w:rsidR="00197562">
        <w:t xml:space="preserve">அவன் தேசங்களுக்குத் தகப்பனாயிருப்பான், தேசங்களின் ராஜாக்கள் அவனிலிருந்து வருவார்கள்.' அப்பொழுது ஆபிரகாம் முகங்குப்புற விழுந்து, [சிரித்து], தனக்குள், 'நூறு வயதுடைய ஒருவனுக்குப் பிள்ளையா பிறக்கும்? தொண்ணூறு வயதுடைய சாராவுக்குப் பிள்ளையா பிறக்கும்?' என்று சொல்லிக்கொண்டார். ஆனால் தேவன் ஆபிரகாமுக்கு, 'ஆம்! இதோ, உன் மனைவியான சாராள் உனக்கு ஒரு குமாரனைப் பெறுவாள், அவனுக்கு ஈசாக்கு என்று பெயரிடுவாய்; அவனோடு என் உடன்படிக்கையை ஒரு நித்திய உடன்படிக்கையாக நிலைநிறுத்துவேன்.' இப்போது ஆபிரகாமும் சாராளும் </w:t>
      </w:r>
      <w:r w:rsidRPr="00176858" w:rsidR="00197562">
        <w:t xml:space="preserve">முதிர்ந்தவர்களாய், வயதானவர்களாய் </w:t>
      </w:r>
      <w:r w:rsidRPr="00176858" w:rsidR="00197562">
        <w:rPr>
          <w:i/>
        </w:rPr>
        <w:t xml:space="preserve">இருந்தார்கள்</w:t>
      </w:r>
      <w:r w:rsidRPr="00176858" w:rsidR="00197562">
        <w:t xml:space="preserve">. சாரா தனக்குள் சிரித்து, </w:t>
      </w:r>
      <w:r w:rsidRPr="00176858" w:rsidR="00197562">
        <w:t xml:space="preserve">'இன்றுவரை </w:t>
      </w:r>
      <w:r w:rsidRPr="00176858" w:rsidR="00197562">
        <w:t xml:space="preserve">எனக்கு </w:t>
      </w:r>
      <w:r w:rsidRPr="00176858" w:rsidR="00197562">
        <w:rPr>
          <w:i/>
        </w:rPr>
        <w:t xml:space="preserve">இது</w:t>
      </w:r>
      <w:r w:rsidRPr="00176858" w:rsidR="00197562">
        <w:t xml:space="preserve"> நடக்கவில்லையே</w:t>
      </w:r>
      <w:r w:rsidRPr="00176858" w:rsidR="00197562">
        <w:t xml:space="preserve">, என் எஜமானரும் முதியவர் ஆயிற்றே!'</w:t>
      </w:r>
      <w:r w:rsidRPr="00176858" w:rsidR="00197562">
        <w:t xml:space="preserve"> என்றாள். </w:t>
      </w:r>
      <w:r w:rsidRPr="00176858" w:rsidR="00197562">
        <w:t xml:space="preserve">அப்பொழுது கர்த்தராகிய தேவன் ஆபிரகாமுக்கு, </w:t>
      </w:r>
      <w:r w:rsidRPr="00176858" w:rsidR="00197562">
        <w:t xml:space="preserve">'நான் முதியவளாக இருக்கிறேன் என்று</w:t>
      </w:r>
      <w:r w:rsidRPr="00176858" w:rsidR="00197562">
        <w:t xml:space="preserve"> சொல்லி</w:t>
      </w:r>
      <w:r w:rsidRPr="00176858" w:rsidR="00197562">
        <w:t xml:space="preserve">,</w:t>
      </w:r>
      <w:r w:rsidRPr="00176858" w:rsidR="00197562">
        <w:t xml:space="preserve"> சாரா ஏன் தனக்குள் சிரித்தாள்</w:t>
      </w:r>
      <w:r w:rsidRPr="00176858" w:rsidR="00197562">
        <w:t xml:space="preserve">? தேவனிடத்தில் இயலாத காரியம் ஒன்றுமில்லை!' </w:t>
      </w:r>
      <w:r w:rsidRPr="00176858" w:rsidR="00197562">
        <w:t xml:space="preserve">என்றார்</w:t>
      </w:r>
      <w:r w:rsidRPr="00176858" w:rsidR="00197562">
        <w:t xml:space="preserve">.</w:t>
      </w:r>
    </w:p>
    <w:p w:rsidRPr="00176858" w:rsidR="00F0164B" w:rsidRDefault="00A800B5" w14:paraId="31FFAFD7" w14:textId="77777777">
      <w:r w:rsidRPr="00176858" w:rsidR="00197562">
        <w:t xml:space="preserve">கர்த்தர் தான் சொன்னபடியே சாராள் மீதும் கிருபை பாராட்டினார். </w:t>
      </w:r>
      <w:r w:rsidRPr="00176858" w:rsidR="00197562">
        <w:t xml:space="preserve">கர்த்தர் (தேவன்) தம்முடைய வார்த்தையின்படியே அவளுக்குச் சொன்ன காலத்தில்,</w:t>
      </w:r>
      <w:r w:rsidRPr="00176858" w:rsidR="00197562">
        <w:t xml:space="preserve"> அவள் கர்ப்பவதியாகி</w:t>
      </w:r>
      <w:r w:rsidRPr="00176858" w:rsidR="00197562">
        <w:t xml:space="preserve">,</w:t>
      </w:r>
      <w:r w:rsidRPr="00176858" w:rsidR="00197562">
        <w:t xml:space="preserve"> ஆபிரகாமுக்கு </w:t>
      </w:r>
      <w:r w:rsidRPr="00176858" w:rsidR="00197562">
        <w:rPr>
          <w:i/>
        </w:rPr>
        <w:t xml:space="preserve">ஒரு</w:t>
      </w:r>
      <w:r w:rsidRPr="00176858" w:rsidR="00197562">
        <w:t xml:space="preserve"> குமாரனைப் பெற்றாள்</w:t>
      </w:r>
      <w:r w:rsidRPr="00176858" w:rsidR="00197562">
        <w:t xml:space="preserve">. கர்த்தராகிய தேவன் தமக்குக் கட்டளையிட்டபடியே, எட்டாம் நாளில் அவர் அவருக்கு விருத்தசேதனம் செய்தார். இஸ்ரவேல் புத்திரன் ஈசாக்கு அவனுக்குப் பிறந்தபோது ஆபிரகாமுக்கு நூறு வயது. சாராள், "கர்த்தர் (தேவன்) எனக்குச் சிரிப்பைக் கொண்டுவந்தார்; இதைக் கேட்பவர் யாவரும் என்னுடன் சந்தோஷிப்பார்கள்!" என்றாள். அவள், 'சாரா ஒரு குழந்தையைப் பாலூட்டுவாள் என்று ஆபிரகாமுக்கு யார் சொல்லியிருப்பார்கள்? ஏனெனில், என் முதிர்ந்த வயதில் நான் ஒரு மகனைப் பெற்றெடுத்திருக்கிறேன்!' என்றாள். அந்தக் குழந்தை வளர்ந்து பால் மறந்தது; மேலும், தன் மகன் ஈசாக்கு பால் மறந்த நாளில் ஆபிரகாம் ஒரு பெரிய விருந்தை நடத்தினான்.</w:t>
      </w:r>
    </w:p>
    <w:p w:rsidRPr="00176858" w:rsidR="00197562" w:rsidP="003B2C06" w:rsidRDefault="00A800B5" w14:paraId="39099104" w14:textId="77777777">
      <w:pPr>
        <w:pStyle w:val="a"/>
      </w:pPr>
      <w:r w:rsidRPr="00176858" w:rsidR="00197562">
        <w:t xml:space="preserve">ஆதியாகமம் 17:15–17, 19; 18:11–14; 21:1–2, 4–8</w:t>
      </w:r>
    </w:p>
    <w:p w:rsidRPr="00176858" w:rsidR="00A800B5" w:rsidRDefault="00197562" w14:paraId="3F0D0BFD" w14:textId="77777777">
      <w:pPr>
        <w:pStyle w:val="Heading3"/>
      </w:pPr>
      <w:r w:rsidRPr="00176858">
        <w:t xml:space="preserve">2. நியாயத்தீர்ப்புகளை வாசித்தல்</w:t>
      </w:r>
    </w:p>
    <w:p w:rsidRPr="00176858" w:rsidR="00F0164B" w:rsidRDefault="00A800B5" w14:paraId="7291B1F6" w14:textId="77777777">
      <w:r w:rsidRPr="00176858" w:rsidR="00197562">
        <w:t xml:space="preserve">அந்த நாட்களில் தான் குலத்தைச் சேர்ந்த மானோவாகிய ஒருவன் இருந்தான். அவனுடைய மனைவி </w:t>
      </w:r>
      <w:r w:rsidRPr="00176858" w:rsidR="00197562">
        <w:t xml:space="preserve">வம்சமற்றவளாய், இதுவரை பிள்ளைகளைப் பெற்றதில்லை. அப்பொழுது கர்த்தருடைய தூதர் அந்த ஸ்திரீயண்டைக்குத் தோன்றி, அவளை நோக்கி: 'இதோ, நீ வம்சமற்றவளாய், இதுவரை பிள்ளைகளைப் பெற்றதில்லை; ஆகிலும் நீ கருவுற்று ஒரு குமாரனைப் பெறுவாய். 'ஆகவே, இப்போது திராட்சை ரசத்தையோ போதை ஊட்டக்கூடிய பானத்தையோ குடிக்காதே, அசுத்தமான எதையும் உண்ணாதே; ஏனெனில், இதோ, நீ கருவுற்று ஒரு குமாரனைப் பெறுவாய், அவன் தலையின் மீது கத்தரிக்கோல் படாது; ஏனெனில், </w:t>
      </w:r>
      <w:r w:rsidRPr="00176858" w:rsidR="00197562">
        <w:rPr>
          <w:i/>
        </w:rPr>
        <w:t xml:space="preserve">அந்தக்</w:t>
      </w:r>
      <w:r w:rsidRPr="00176858" w:rsidR="00197562">
        <w:t xml:space="preserve"> குழந்தை </w:t>
      </w:r>
      <w:r w:rsidRPr="00176858" w:rsidR="00197562">
        <w:t xml:space="preserve">கருப்பைய</w:t>
      </w:r>
      <w:r w:rsidRPr="00176858" w:rsidR="00197562">
        <w:rPr>
          <w:i/>
        </w:rPr>
        <w:t xml:space="preserve">ிலிருந்து</w:t>
      </w:r>
      <w:r w:rsidRPr="00176858" w:rsidR="00197562">
        <w:t xml:space="preserve"> கடவுளுக்கு நேசரித்தவராக இருப்பார்</w:t>
      </w:r>
      <w:r w:rsidRPr="00176858" w:rsidR="00197562">
        <w:t xml:space="preserve">.'</w:t>
      </w:r>
    </w:p>
    <w:p w:rsidRPr="00176858" w:rsidR="00F0164B" w:rsidRDefault="00A800B5" w14:paraId="5A652E64" w14:textId="77777777">
      <w:r w:rsidRPr="00176858">
        <w:rPr>
          <w:color w:val="FF0000"/>
        </w:rPr>
        <w:t xml:space="preserve">அப்பொழுது </w:t>
      </w:r>
      <w:r w:rsidRPr="00176858" w:rsidR="00197562">
        <w:t xml:space="preserve">அந்தப் பெண் போய், தன் கணவனிடம், 'தேவனுடைய மனிதர் ஒருவர் என்னிடம் வந்தார், அவருடைய தோற்றம் தேவதூதனைப் போல, மிகவும் மகிமையானதாக இருந்தது. அவர் என்னிடம், "இதோ, நீ கருவுற்று ஒரு குமாரனைப் பெறுவாய்; இப்போது [கவனமாக இரு,] திராட்சை ரசத்தையோ போதை ஊட்டக்கூடிய பானத்தையோ குடிக்காதே, அசுத்தமான எதையும் உண்ணாதே, ஏனெனில் அந்தக் குழந்தை </w:t>
      </w:r>
      <w:r w:rsidRPr="00176858" w:rsidR="00197562">
        <w:t xml:space="preserve">கருப்பையிலிருந்து தன் இறக்கும் நாள் வரை </w:t>
      </w:r>
      <w:r w:rsidRPr="00176858" w:rsidR="00197562">
        <w:t xml:space="preserve">கடவுளுக்கு நேர்ந்தவர் ஆக இருப்பார்</w:t>
      </w:r>
      <w:r w:rsidRPr="00176858" w:rsidR="00197562">
        <w:t xml:space="preserve">.' அப்பொழுது மானோவா கர்த்தரிடம் ஜெபித்து: 'கர்த்தராகிய தேவனே, தேவரீர் எங்களிடம் அனுப்பிய தேவனுடைய மனிதர் மீண்டும் என்னிடம் வரச்செய்யும்; பிறக்கவிருக்கும் பிள்ளைக்கு நாங்கள் என்ன செய்ய வேண்டும் என்று எங்களுக்கு அவர் போதிக்கச் செய்யும்' என்றார். தேவதூதர் [தேவனுடையவர்] மனாஓவிடம் வந்து, 'நான் உன் மனைவிக்குச் சொன்ன எல்லாவற்றையும் அவர் கவனமாகக் கடைப்பிடிக்கட்டும்; திராட்சைக் கொடியிலிருந்து வரும் எதையும் </w:t>
      </w:r>
      <w:r w:rsidRPr="00176858" w:rsidR="00197562">
        <w:t xml:space="preserve">அவர் சுவைக்க வேண்டாம்; திராட்சை ரசத்தையோ அல்லது போதைப் பானத்தையோ அவர் குடிக்க வேண்டாம்.'</w:t>
      </w:r>
      <w:r w:rsidRPr="00176858" w:rsidR="00197562">
        <w:t xml:space="preserve"> என்றார்</w:t>
      </w:r>
      <w:r w:rsidRPr="00176858" w:rsidR="00197562">
        <w:t xml:space="preserve">. அப்போது மானோவா கர்த்தருடைய தூதனை நோக்கி: "உம்முடைய நாமம் என்ன?</w:t>
      </w:r>
      <w:r w:rsidRPr="00176858" w:rsidR="00197562">
        <w:lastRenderedPageBreak/>
      </w:r>
      <w:r w:rsidRPr="00176858" w:rsidR="00197562">
        <w:t xml:space="preserve"> உம்முடைய வார்த்தை நிறைவேறும்போது, நாங்கள் உமக்கு மரியாதை </w:t>
      </w:r>
      <w:r w:rsidRPr="00176858" w:rsidR="00197562">
        <w:t xml:space="preserve">செலுத்துவதற்காக</w:t>
      </w:r>
      <w:r w:rsidRPr="00176858" w:rsidR="00197562">
        <w:t xml:space="preserve">" என்றான். கர்த்தருடைய தூதன் அவனை நோக்கி: "நீ ஏன் என் நாமத்தைக் கேட்கிறாய்? அது அறிதற்கு அரியது" என்றான். கர்த்தருடைய தூதன் மானோவாவுக்கும் அவன் மனைவிக்கும் பின்னும் தோன்றவில்லை.</w:t>
      </w:r>
    </w:p>
    <w:p w:rsidRPr="00176858" w:rsidR="00197562" w:rsidP="003B2C06" w:rsidRDefault="00A800B5" w14:paraId="76B18E43" w14:textId="77777777">
      <w:pPr>
        <w:pStyle w:val="a"/>
      </w:pPr>
      <w:r w:rsidRPr="00176858" w:rsidR="00197562">
        <w:t xml:space="preserve">நடுவர்கள் 13:2–8, 13–14, 17–18, 21</w:t>
      </w:r>
    </w:p>
    <w:p w:rsidRPr="00176858" w:rsidR="00A800B5" w:rsidRDefault="00197562" w14:paraId="14AB9BAD" w14:textId="77777777">
      <w:pPr>
        <w:pStyle w:val="Heading3"/>
      </w:pPr>
      <w:r w:rsidRPr="00176858">
        <w:t xml:space="preserve">3. ஏசாயாவின் தீர்க்கதரிசனங்கள் – ஒரு வாசிப்பு</w:t>
      </w:r>
    </w:p>
    <w:p w:rsidRPr="00176858" w:rsidR="00F0164B" w:rsidRDefault="00A800B5" w14:paraId="167FEEBA" w14:textId="77777777">
      <w:r w:rsidRPr="00176858" w:rsidR="00197562">
        <w:t xml:space="preserve">கர்த்தர் இவ்வாறு கூறுகிறார்: 'என் ஜனத்தை ஆறுதலப்படுத்துங்கள், ஆறுதலப்படுத்துங்கள்,' என்கிறார் தேவன். ஓ ஆசாரியர்களே, எருசலேமுக்கு மிருதுவாகப் பேசி, அவளை ஆறுதலப்படுத்துங்கள்; ஏனெனில் அவளுடைய இழிவு முடிந்துவிட்டது: அவளுடைய பாவம் அழித்துப்போடப்பட்டது, ஏனெனில் அவள் தன் மீறுதல்களுக்காகக் கர்த்தருடைய கரத்திலிருந்து இரட்டிப்புத் தண்டனையைப் பெற்றுக்கொண்டாள். பாலைவனத்தில் கூப்பிடுகிற ஒருவரின் குரல்: 'கர்த்தருடைய வழியை ஆயத்தப்படுத்துங்கள்; அவருடைய பாதைகளைச் செம்மைப்படுத்துங்கள்!' [ஒவ்வொரு பள்ளமும் நிரப்பப்படும், ஒவ்வொரு மலையும் மடுவும் சமன்படுத்தப்படும்; வளைந்தவை </w:t>
      </w:r>
      <w:r w:rsidRPr="00176858" w:rsidR="00197562">
        <w:rPr>
          <w:i/>
        </w:rPr>
        <w:t xml:space="preserve">செம்மைப்படுத்தப்படும்</w:t>
      </w:r>
      <w:r w:rsidRPr="00176858" w:rsidR="00197562">
        <w:t xml:space="preserve">, கரடுமுரடான </w:t>
      </w:r>
      <w:r w:rsidRPr="00176858" w:rsidR="00197562">
        <w:rPr>
          <w:i/>
        </w:rPr>
        <w:t xml:space="preserve">வழிகள் </w:t>
      </w:r>
      <w:r w:rsidRPr="00176858" w:rsidR="00197562">
        <w:t xml:space="preserve">சமமாக்கப்படும்; எல்லா மாம்சமும் தேவனுடைய இரட்சிப்பைப் பார்க்கும்.]</w:t>
      </w:r>
    </w:p>
    <w:p w:rsidRPr="00176858" w:rsidR="00F0164B" w:rsidRDefault="00A800B5" w14:paraId="44F615DC" w14:textId="77777777">
      <w:r w:rsidRPr="00176858" w:rsidR="00197562">
        <w:t xml:space="preserve">சியோனுக்கு நற்செய்தி அறிவிப்பவரே, உயர்ந்த மலைக்கு ஏறுங்கள்! எருசலேமுக்கு நற்செய்தி அறிவிப்பவரே, உங்கள் குரலை வலிமையுடன் உயர்த்துங்கள்! உங்கள் குரலை உயர்த்துங்கள், பயப்படாதிருங்கள்: நான் கர்த்தராகிய தேவன், இஸ்ரவேலின் தேவன், நான் கேட்பேன், அவர்களைக் கைவிடமாட்டேன்; மலைகளில் ஆறுகளையும் சமவெளிகளில் நீரூற்றுகளையும் திறப்பேன்; பாலைவனத்தை மேய்ச்சல் நிலமாகவும், வறண்ட நிலத்தை நீரூற்றுகளாகவும் மாற்றுவேன்.</w:t>
      </w:r>
    </w:p>
    <w:p w:rsidRPr="00176858" w:rsidR="00F0164B" w:rsidRDefault="00A800B5" w14:paraId="2FB16CEB" w14:textId="77777777">
      <w:r w:rsidRPr="00176858" w:rsidR="00197562">
        <w:t xml:space="preserve">மேலே வானங்கள் களிகூரட்டும், மேகங்கள் நீதியுடன் பெய்யட்டும்; பூமி முளைத்து இரக்கத்தை வெளிப்படுத்தட்டும், நீதியும் </w:t>
      </w:r>
      <w:r w:rsidRPr="00176858" w:rsidR="00197562">
        <w:rPr>
          <w:i/>
        </w:rPr>
        <w:t xml:space="preserve">அதனுடன்</w:t>
      </w:r>
      <w:r w:rsidRPr="00176858" w:rsidR="00197562">
        <w:t xml:space="preserve"> முளைக்கட்டும்</w:t>
      </w:r>
      <w:r w:rsidRPr="00176858" w:rsidR="00197562">
        <w:t xml:space="preserve">. ஒரு மகிழ்ச்சியான செய்தியை முழக்குங்கள், அது பூமியின் எல்லைகள் வரை கேட்கட்டும். கர்த்தர் தம்முடைய ஊழியக்காரனாகிய யாக்கோபை மீட்டெடுத்தார் என்று அறிவிக்கவும்; அவர்கள் வனாந்தரத்தில் தாகம் எடுத்தால், அவர் பாறையிலிருந்து அவர்களுக்குத் தண்ணீர் கொண்டுவருவார்.</w:t>
      </w:r>
    </w:p>
    <w:p w:rsidRPr="00176858" w:rsidR="00F0164B" w:rsidRDefault="00A800B5" w14:paraId="44AC3E99" w14:textId="77777777">
      <w:r w:rsidRPr="00176858" w:rsidR="00197562">
        <w:t xml:space="preserve">பிள்ளை பெறாதவளே, களிகொள்ளுங்கள்; பிரசவ வேதனைப்படாதவளே, ஆர்ப்பரியுங்கள்; ஏனெனில், கைவிடப்பட்ட பெண்ணின் பிள்ளைகள் மணமான பெண்ணின் பிள்ளைகளைக் காட்டிலும் அதிகமாயிருப்பார்கள்!</w:t>
      </w:r>
    </w:p>
    <w:p w:rsidRPr="00176858" w:rsidR="00A800B5" w:rsidP="003B2C06" w:rsidRDefault="00A800B5" w14:paraId="1EEA5B83" w14:textId="77777777">
      <w:pPr>
        <w:pStyle w:val="a"/>
      </w:pPr>
      <w:r w:rsidRPr="00176858" w:rsidR="00197562">
        <w:t xml:space="preserve">ஏசா 40:1–3, 9; 41:17–18; 45:8; 48:20–21; 54:1</w:t>
      </w:r>
    </w:p>
    <w:p w:rsidRPr="00176858" w:rsidR="00A800B5" w:rsidRDefault="00A800B5" w14:paraId="1FC56198" w14:textId="77777777">
      <w:pPr>
        <w:pStyle w:val="Heading3"/>
        <w:keepLines w:val="0"/>
      </w:pPr>
      <w:r w:rsidRPr="00176858" w:rsidR="00197562">
        <w:t xml:space="preserve">லிட்டனிக்கு ஸ்டிகீரா</w:t>
      </w:r>
      <w:r w:rsidRPr="00176858" w:rsidR="00745698">
        <w:t xml:space="preserve">, முதல் ஸ்வரத்தில்</w:t>
      </w:r>
    </w:p>
    <w:p w:rsidRPr="00176858" w:rsidR="00F0164B" w:rsidRDefault="00A800B5" w14:paraId="723DD61D" w14:textId="77777777">
      <w:pPr>
        <w:rPr>
          <w:noProof/>
        </w:rPr>
      </w:pPr>
      <w:r w:rsidRPr="00176858" w:rsidR="00197562">
        <w:rPr>
          <w:noProof/>
        </w:rPr>
        <w:t xml:space="preserve">ஓ மலைகளே, இனிமையான துளிகளைச் சொரிந்தருளுங்கள், / ஓ மலைச்சரிவுகளே, ஆட்டுக்குட்டிகளைப் போல் மகிழ்ச்சியில் துள்ளுங்கள், / ஏனெனில் எலிசபெத்திடமிருந்து அவர் பிறந்தார், / நம்மோடு வசிப்பவர் – ஆண்டவரின் முன்னோடி, / </w:t>
      </w:r>
      <w:r w:rsidRPr="00176858" w:rsidR="00197562">
        <w:rPr>
          <w:i/>
          <w:noProof/>
        </w:rPr>
        <w:t xml:space="preserve">அவர்</w:t>
      </w:r>
      <w:r w:rsidRPr="00176858" w:rsidR="00197562">
        <w:rPr>
          <w:noProof/>
        </w:rPr>
        <w:t xml:space="preserve"> </w:t>
      </w:r>
      <w:r w:rsidRPr="00176858" w:rsidR="00197562">
        <w:rPr>
          <w:noProof/>
        </w:rPr>
        <w:t xml:space="preserve">பிறந்தபோது, / </w:t>
      </w:r>
      <w:r w:rsidRPr="00176858" w:rsidR="00197562">
        <w:rPr>
          <w:i/>
          <w:noProof/>
        </w:rPr>
        <w:t xml:space="preserve">தன் </w:t>
      </w:r>
      <w:r w:rsidRPr="00176858" w:rsidR="00197562">
        <w:rPr>
          <w:noProof/>
        </w:rPr>
        <w:t xml:space="preserve">தந்தையின் </w:t>
      </w:r>
      <w:r w:rsidRPr="00176858" w:rsidR="00197562">
        <w:rPr>
          <w:noProof/>
        </w:rPr>
        <w:t xml:space="preserve">மௌனத்திற்கு </w:t>
      </w:r>
      <w:r w:rsidRPr="00176858" w:rsidR="00197562">
        <w:rPr>
          <w:noProof/>
        </w:rPr>
        <w:t xml:space="preserve">ஒரு முற்றுப்புள்ளி வைத்தார்</w:t>
      </w:r>
      <w:r w:rsidRPr="00176858" w:rsidR="00197562">
        <w:rPr>
          <w:noProof/>
        </w:rPr>
        <w:t xml:space="preserve">. / ஆகவே நாங்களும் அவனை நோக்கிக் கூவுகிறோம்: / 'கிறிஸ்துவின் ஞானஸ்நானக்காரரே, எங்கள் ஆன்மாக்களின் மீட்புக்காகப் பரிந்து பேசும்!'</w:t>
      </w:r>
    </w:p>
    <w:p w:rsidRPr="00176858" w:rsidR="00F0164B" w:rsidRDefault="00A800B5" w14:paraId="494C04D4" w14:textId="77777777">
      <w:pPr>
        <w:rPr>
          <w:noProof/>
        </w:rPr>
      </w:pPr>
      <w:r w:rsidRPr="00176858" w:rsidR="00197562">
        <w:rPr>
          <w:noProof/>
        </w:rPr>
        <w:t xml:space="preserve">கடவுளால் முத்திரையிடப்பட்ட குரலே, / ஒளியின் விளக்கே, ஆண்டவரின் முன்னோடியே, / கிறிஸ்துவிடம் சாட்சியைப் பெற்றவரே, / தீர்க்கதரிசிகளில் முதன்மையானவரே, / உலகுக்காகப் பரிந்து பேசும் நீர், / குறிப்பாகப் பிரார்த்திக்கவும் / உமது மந்தையின் பாதுகாப்புக்காகவும், தீங்குறாமல் காக்கப்படுவதற்காகவும்.</w:t>
      </w:r>
    </w:p>
    <w:p w:rsidRPr="00176858" w:rsidR="00F0164B" w:rsidRDefault="00A800B5" w14:paraId="0462213F" w14:textId="77777777">
      <w:pPr>
        <w:rPr>
          <w:noProof/>
        </w:rPr>
      </w:pPr>
      <w:r w:rsidRPr="00176858" w:rsidR="00197562">
        <w:rPr>
          <w:noProof/>
        </w:rPr>
        <w:t xml:space="preserve">நீங்கள் கடவுளின் ஆட்டுக்குட்டியையும் வார்த்தையையும் அறிவிப்பவரானீர்கள், / தீர்க்கதரிசியும் முன்னோடியுமான யோவானே, / வரவிருப்பவற்றைத் தீர்க்கதரிசனம் செய்து </w:t>
      </w:r>
      <w:r w:rsidRPr="00176858" w:rsidR="00197562">
        <w:rPr>
          <w:i/>
          <w:noProof/>
        </w:rPr>
        <w:t xml:space="preserve">பூமியின்</w:t>
      </w:r>
      <w:r w:rsidRPr="00176858" w:rsidR="00197562">
        <w:rPr>
          <w:noProof/>
        </w:rPr>
        <w:t xml:space="preserve"> எல்லைகள் வரை அறிவித்தீர்</w:t>
      </w:r>
      <w:r w:rsidRPr="00176858" w:rsidR="00197562">
        <w:rPr>
          <w:noProof/>
        </w:rPr>
        <w:t xml:space="preserve">: / 'இதோ, உலகின் பாவத்தைச் சுமந்துகொண்டு போக்கும் கடவுளின் ஆட்டுக்குட்டி / அனைவர் மீதும் மிகுந்த இரக்கத்தைச் சொரிகிறது!'</w:t>
      </w:r>
    </w:p>
    <w:p w:rsidRPr="00176858" w:rsidR="00F0164B" w:rsidRDefault="00A800B5" w14:paraId="43A21466" w14:textId="77777777">
      <w:pPr>
        <w:rPr>
          <w:noProof/>
        </w:rPr>
      </w:pPr>
      <w:r w:rsidRPr="00176858" w:rsidR="00197562">
        <w:rPr>
          <w:b/>
          <w:noProof/>
        </w:rPr>
        <w:t xml:space="preserve">மகிமை, 5ஆம் ஸ்வரம். கிரேத்தேயர் அந்திரேயர்: </w:t>
      </w:r>
      <w:r w:rsidRPr="00176858" w:rsidR="00197562">
        <w:rPr>
          <w:noProof/>
        </w:rPr>
        <w:t xml:space="preserve">இறைவாக்கினர்களின் உச்சியும் திருத்தூதர்களின் தொடக்கமும், / மண்ணுலகத் தூதரும் விண்ணுலக மனிதரும், / வார்த்தையின் குரல், கிறிஸ்துவின் வீரரும் முன்னோடியும், / </w:t>
      </w:r>
      <w:r w:rsidRPr="00176858" w:rsidR="00197562">
        <w:rPr>
          <w:i/>
          <w:noProof/>
        </w:rPr>
        <w:t xml:space="preserve">தம்மைப் பற்றி அளிக்கப்பட்ட </w:t>
      </w:r>
      <w:r w:rsidRPr="00176858" w:rsidR="00197562">
        <w:rPr>
          <w:noProof/>
        </w:rPr>
        <w:t xml:space="preserve">வாக்குறுதிக்கேற்ப</w:t>
      </w:r>
      <w:r w:rsidRPr="00176858" w:rsidR="00197562">
        <w:rPr>
          <w:noProof/>
        </w:rPr>
        <w:t xml:space="preserve">, முன்கூட்டியே மகிழ்ந்து / </w:t>
      </w:r>
      <w:r w:rsidRPr="00176858" w:rsidR="00197562">
        <w:rPr>
          <w:i/>
          <w:noProof/>
        </w:rPr>
        <w:t xml:space="preserve">தம்</w:t>
      </w:r>
      <w:r w:rsidRPr="00176858" w:rsidR="00197562">
        <w:rPr>
          <w:noProof/>
        </w:rPr>
        <w:t xml:space="preserve"> பிறப்பிற்கு முன்பே </w:t>
      </w:r>
      <w:r w:rsidRPr="00176858" w:rsidR="00197562">
        <w:rPr>
          <w:noProof/>
        </w:rPr>
        <w:t xml:space="preserve">நீதியின் சூரியனை </w:t>
      </w:r>
      <w:r w:rsidRPr="00176858" w:rsidR="00197562">
        <w:rPr>
          <w:noProof/>
        </w:rPr>
        <w:t xml:space="preserve">அறிவித்த </w:t>
      </w:r>
      <w:r w:rsidRPr="00176858" w:rsidR="00197562">
        <w:rPr>
          <w:noProof/>
        </w:rPr>
        <w:t xml:space="preserve">/ இந்நாளில் எலிசபெத் குழந்தையைப் பெற்று மகிழ்கிறாள், / மற்றும் செக்கரியா வியந்துபோகிறார், </w:t>
      </w:r>
      <w:r w:rsidRPr="00176858" w:rsidR="00197562">
        <w:rPr>
          <w:noProof/>
        </w:rPr>
        <w:t xml:space="preserve">மூப்பர்களின் சபையைச் சேர்ந்தவர், / </w:t>
      </w:r>
      <w:r w:rsidRPr="00176858" w:rsidR="00197562">
        <w:rPr>
          <w:i/>
          <w:noProof/>
        </w:rPr>
        <w:t xml:space="preserve">முன்பு </w:t>
      </w:r>
      <w:r w:rsidRPr="00176858" w:rsidR="00197562">
        <w:rPr>
          <w:noProof/>
        </w:rPr>
        <w:t xml:space="preserve">சங்கிலிகளால் </w:t>
      </w:r>
      <w:r w:rsidRPr="00176858" w:rsidR="00197562">
        <w:rPr>
          <w:i/>
          <w:noProof/>
        </w:rPr>
        <w:t xml:space="preserve">பிணைக்கப்பட்டது</w:t>
      </w:r>
      <w:r w:rsidRPr="00176858" w:rsidR="00197562">
        <w:rPr>
          <w:noProof/>
        </w:rPr>
        <w:t xml:space="preserve"> போல மௌனத்திற்கு உள்ளாக்கப்பட்டவர்</w:t>
      </w:r>
      <w:r w:rsidRPr="00176858" w:rsidR="00197562">
        <w:rPr>
          <w:noProof/>
        </w:rPr>
        <w:t xml:space="preserve">. / </w:t>
      </w:r>
      <w:r w:rsidRPr="00176858" w:rsidR="00197562">
        <w:rPr>
          <w:i/>
          <w:noProof/>
        </w:rPr>
        <w:t xml:space="preserve">இப்போது</w:t>
      </w:r>
      <w:r w:rsidRPr="00176858" w:rsidR="00197562">
        <w:rPr>
          <w:noProof/>
        </w:rPr>
        <w:t xml:space="preserve">, </w:t>
      </w:r>
      <w:r w:rsidRPr="00176858" w:rsidR="00197562">
        <w:rPr>
          <w:noProof/>
        </w:rPr>
        <w:t xml:space="preserve">வார்த்தையின் குரலாக, மிகத் தெளிவாக தீர்க்கதரிசனம் உரைக்கிறார்: / 'ஏனெனில், குழந்தையே, நீ உன்னதமானவரின் தீர்க்கதரிசி என்று அழைக்கப்படுவாய் / </w:t>
      </w:r>
      <w:r w:rsidRPr="00176858" w:rsidR="00197562">
        <w:rPr>
          <w:noProof/>
        </w:rPr>
        <w:t xml:space="preserve">அவருடைய வழியை ஆயத்தப்படுத்த </w:t>
      </w:r>
      <w:r w:rsidRPr="00176858" w:rsidR="00197562">
        <w:rPr>
          <w:i/>
          <w:noProof/>
        </w:rPr>
        <w:t xml:space="preserve">அவருக்கும்</w:t>
      </w:r>
      <w:r w:rsidRPr="00176858" w:rsidR="00197562">
        <w:rPr>
          <w:noProof/>
        </w:rPr>
        <w:t xml:space="preserve"> முன்பாகச் செல்வாய்</w:t>
      </w:r>
      <w:r w:rsidRPr="00176858" w:rsidR="00197562">
        <w:rPr>
          <w:noProof/>
        </w:rPr>
        <w:t xml:space="preserve">!' / ஆகவே, ஓ தேவதூதர், தீர்க்கதரிசி, அப்போஸ்தலர், வீரர், / முன்னோடி, ஞானஸ்நானர், மற்றும் மனந்திரும்புதலின் முழக்கமே, / வார்த்தையின் குரலாக, ஒளியின் வழிகாட்டியாக, / உமது நினைவை விசுவாசத்துடன் கொண்டாடும் எங்களுக்காக / இடைவிடாமல் பரிந்து பேசுவீராக.</w:t>
      </w:r>
    </w:p>
    <w:p w:rsidRPr="00176858" w:rsidR="00F0164B" w:rsidRDefault="00A800B5" w14:paraId="3BF574D5" w14:textId="77777777">
      <w:pPr>
        <w:rPr>
          <w:noProof/>
        </w:rPr>
      </w:pPr>
      <w:r w:rsidRPr="00176858" w:rsidR="00197562">
        <w:rPr>
          <w:b/>
          <w:noProof/>
        </w:rPr>
        <w:t xml:space="preserve">இப்போது, அதே குரல்: </w:t>
      </w:r>
      <w:r w:rsidRPr="00176858" w:rsidR="00197562">
        <w:t xml:space="preserve">கோவிலும் வாயிலுமாக, அரசரின் அரமனை மற்றும் அரியணையுமாக – / நீர், மிகவும் மதிப்புமிக்க கன்னிகையே; / உம்மின் வழியாக, என் மீட்பராகிய கர்த்தராகிய கிறிஸ்து, / </w:t>
      </w:r>
      <w:r w:rsidRPr="00176858" w:rsidR="00197562">
        <w:t xml:space="preserve">தாம் படைத்தவர்களைத் தம்முடைய சொந்த கரத்தால் தம்முடைய சொந்த சாயலில் படைத்தவர், / அவர்களைப் பிரகாசிக்கச் செய்யும் விருப்பத்துடன், / அநீதியின் சூரியனைப் </w:t>
      </w:r>
      <w:r w:rsidRPr="00176858" w:rsidR="00197562">
        <w:rPr>
          <w:i/>
        </w:rPr>
        <w:t xml:space="preserve">போல</w:t>
      </w:r>
      <w:r w:rsidRPr="00176858" w:rsidR="00197562">
        <w:t xml:space="preserve"> இருளில் உறங்கிக்கொண்டிருந்தவர்களுக்குத் தோன்றினார்</w:t>
      </w:r>
      <w:r w:rsidRPr="00176858" w:rsidR="00197562">
        <w:t xml:space="preserve">. / ஆகையால், எல்லா மகிமையுடையவரே, / அவரிடத்தில் ஒரு தாயின் துணிச்சலைப் பெற்றவரே, / எங்கள் ஆன்மாக்களின் மீட்புக்காக / இடைவிடாமல் பரிந்து பேசும்.</w:t>
      </w:r>
    </w:p>
    <w:p w:rsidRPr="00176858" w:rsidR="00A800B5" w:rsidRDefault="00A800B5" w14:paraId="528FD8CF" w14:textId="77777777">
      <w:pPr>
        <w:pStyle w:val="Heading3"/>
      </w:pPr>
      <w:r w:rsidRPr="00176858">
        <w:rPr>
          <w:noProof/>
        </w:rPr>
        <w:lastRenderedPageBreak/>
      </w:r>
      <w:r w:rsidRPr="00176858" w:rsidR="00197562">
        <w:rPr>
          <w:noProof/>
        </w:rPr>
        <w:t xml:space="preserve">ஸ்டிகீராவில்</w:t>
      </w:r>
      <w:r w:rsidRPr="00176858" w:rsidR="00197562">
        <w:rPr>
          <w:noProof/>
        </w:rPr>
        <w:t xml:space="preserve">,</w:t>
      </w:r>
      <w:r w:rsidRPr="00176858" w:rsidR="00197562">
        <w:rPr>
          <w:noProof/>
        </w:rPr>
        <w:t xml:space="preserve"> </w:t>
      </w:r>
      <w:r w:rsidRPr="00176858" w:rsidR="00745698">
        <w:rPr>
          <w:noProof/>
        </w:rPr>
        <w:t xml:space="preserve">அதே சுருதியில் ஸ்டிகீரா</w:t>
      </w:r>
      <w:r w:rsidRPr="00176858" w:rsidR="00197562">
        <w:rPr>
          <w:noProof/>
        </w:rPr>
        <w:t xml:space="preserve">, சுருதி 2</w:t>
      </w:r>
    </w:p>
    <w:p w:rsidRPr="00176858" w:rsidR="00F0164B" w:rsidRDefault="00A800B5" w14:paraId="737D5756" w14:textId="77777777">
      <w:r w:rsidRPr="00176858" w:rsidR="00197562">
        <w:rPr>
          <w:noProof/>
        </w:rPr>
        <w:t xml:space="preserve">ஒரு தீர்க்கதரிசியின் </w:t>
      </w:r>
      <w:r w:rsidRPr="00176858" w:rsidR="00197562">
        <w:rPr>
          <w:i/>
          <w:noProof/>
        </w:rPr>
        <w:t xml:space="preserve">குமாரனாகப் பிறந்த</w:t>
      </w:r>
      <w:r w:rsidRPr="00176858" w:rsidR="00197562">
        <w:rPr>
          <w:noProof/>
        </w:rPr>
        <w:t xml:space="preserve">, தானும் ஒரு தீர்க்கதரிசியான, / வறண்ட மரத்தின் கிளை, / பெண்களால் பிறந்தவர்களில் எல்லாம் பெரியவர், / பாலைவனத்தின் குடியாளரான, மகிமையான யோவான், / நாம் அவரைத் திருப்பல்லெடுத்தல், கீர்த்தனைகள் மற்றும் ஆவிக்குரிய பாடல்களால் துதியுங்கள், / அவரை நோக்கிப் பரிந்து கூப்பிட்டு: / 'மீட்பரின் ஞானஸ்நானப் பணியாளரும் முன்னோடியும், / துணிவுடன், / உமது திருப்பிறப்பு நாளில் / உலகத்திற்கு அமைதியையும் / எங்கள் ஆன்மாக்களுக்குப் பெரிய இரக்கத்தையும் / அளிக்கும்படி கிறிஸ்துவை மன்றாடுக!'</w:t>
      </w:r>
    </w:p>
    <w:p w:rsidRPr="00176858" w:rsidR="00F0164B" w:rsidP="004D4F06" w:rsidRDefault="00A800B5" w14:paraId="2A8C6BCA" w14:textId="77777777">
      <w:pPr>
        <w:rPr>
          <w:b/>
          <w:noProof/>
        </w:rPr>
      </w:pPr>
      <w:r w:rsidRPr="00176858" w:rsidR="00197562">
        <w:rPr>
          <w:b/>
          <w:noProof/>
          <w:color w:val="FF0000"/>
          <w:sz w:val="20"/>
        </w:rPr>
        <w:t xml:space="preserve">வசனம்: </w:t>
      </w:r>
      <w:r w:rsidRPr="00176858" w:rsidR="00197562">
        <w:rPr>
          <w:b/>
        </w:rPr>
        <w:t xml:space="preserve">இஸ்ரவேலின் தேவனாகிய கர்த்தர் ஆசீர்வதிக்கப்பட்டவர், / அவர் தம்முடைய ஜனங்களைத் தேடிவந்து மீட்பு அருளினார்</w:t>
      </w:r>
      <w:r w:rsidRPr="00176858" w:rsidR="00197562">
        <w:rPr>
          <w:b/>
          <w:noProof/>
        </w:rPr>
        <w:t xml:space="preserve">.</w:t>
      </w:r>
    </w:p>
    <w:p w:rsidRPr="00176858" w:rsidR="00F0164B" w:rsidRDefault="00A800B5" w14:paraId="680FED70" w14:textId="77777777">
      <w:r w:rsidRPr="00176858" w:rsidR="00197562">
        <w:rPr>
          <w:noProof/>
        </w:rPr>
        <w:t xml:space="preserve">வார்த்தையின் கிருபையின் குரல் வந்துள்ளது, / சூரியனின் முன்னோடி, / </w:t>
      </w:r>
      <w:r w:rsidRPr="00176858" w:rsidR="00197562">
        <w:rPr>
          <w:noProof/>
        </w:rPr>
        <w:t xml:space="preserve">வாக்குறுதியின்படி, </w:t>
      </w:r>
      <w:r w:rsidRPr="00176858" w:rsidR="00197562">
        <w:rPr>
          <w:noProof/>
        </w:rPr>
        <w:t xml:space="preserve">இன்று ஒரு வம்சமற்ற</w:t>
      </w:r>
      <w:r w:rsidRPr="00176858" w:rsidR="00197562">
        <w:rPr>
          <w:noProof/>
        </w:rPr>
        <w:t xml:space="preserve">, பிள்ளையற்ற </w:t>
      </w:r>
      <w:r w:rsidRPr="00176858" w:rsidR="00197562">
        <w:rPr>
          <w:noProof/>
        </w:rPr>
        <w:t xml:space="preserve">பெண்ணிடமிருந்து பிறந்தார் </w:t>
      </w:r>
      <w:r w:rsidRPr="00176858" w:rsidR="00197562">
        <w:rPr>
          <w:noProof/>
        </w:rPr>
        <w:t xml:space="preserve">– முன்னோடியான யோவான். / மக்களே, மகிழுங்கள்: / நமக்கு இரட்சிப்பின் வழியை ஆயத்தப்படுத்த அவர் வந்தார், / மேலும் அவர், </w:t>
      </w:r>
      <w:r w:rsidRPr="00176858" w:rsidR="00197562">
        <w:rPr>
          <w:noProof/>
        </w:rPr>
        <w:t xml:space="preserve">தன் தாயின் கருப்பையில் </w:t>
      </w:r>
      <w:r w:rsidRPr="00176858" w:rsidR="00197562">
        <w:rPr>
          <w:i/>
          <w:noProof/>
        </w:rPr>
        <w:t xml:space="preserve">இருந்தபோதே</w:t>
      </w:r>
      <w:r w:rsidRPr="00176858" w:rsidR="00197562">
        <w:rPr>
          <w:noProof/>
        </w:rPr>
        <w:t xml:space="preserve">, / மகிழ்ச்சியால் துள்ளி அவர் தம்மை ஆராதித்தார் </w:t>
      </w:r>
      <w:r w:rsidRPr="00176858" w:rsidR="00197562">
        <w:rPr>
          <w:noProof/>
        </w:rPr>
        <w:t xml:space="preserve">/ – உலகின் பாவங்களை நீக்கி / நமக்கு மிகுந்த இரக்கத்தை அருளும் ஆட்டுக்குட்டி.</w:t>
      </w:r>
    </w:p>
    <w:p w:rsidRPr="00176858" w:rsidR="00F0164B" w:rsidP="004D4F06" w:rsidRDefault="00A800B5" w14:paraId="4614BF59" w14:textId="77777777">
      <w:pPr>
        <w:rPr>
          <w:b/>
          <w:noProof/>
        </w:rPr>
      </w:pPr>
      <w:r w:rsidRPr="00176858" w:rsidR="00197562">
        <w:rPr>
          <w:b/>
          <w:noProof/>
          <w:color w:val="FF0000"/>
          <w:sz w:val="20"/>
        </w:rPr>
        <w:t xml:space="preserve">வசனம்: </w:t>
      </w:r>
      <w:r w:rsidRPr="00176858" w:rsidR="00197562">
        <w:rPr>
          <w:b/>
        </w:rPr>
        <w:t xml:space="preserve">உன்னோ, குழந்தையே, / உன்னதமானவரின் தீர்க்கதரிசி என்று அழைக்கப்படுவாய்.</w:t>
      </w:r>
    </w:p>
    <w:p w:rsidRPr="00176858" w:rsidR="00F0164B" w:rsidRDefault="00A800B5" w14:paraId="24FD951F" w14:textId="77777777">
      <w:pPr>
        <w:rPr>
          <w:noProof/>
        </w:rPr>
      </w:pPr>
      <w:r w:rsidRPr="00176858" w:rsidR="00197562">
        <w:rPr>
          <w:noProof/>
        </w:rPr>
        <w:t xml:space="preserve">தாயின் கருப்பையிலிருந்தே பரிசுத்தமாக்கப்பட்டவரும், தீர்க்கதரிசனத்தின் நிறைவைப் பெற்றவருமான இவர், இன்று மலடிக்குப் பிறந்தார்; ஆண்டவரின் வருகையைத் தெளிவாக அறிவித்து: 'மனந்திரும்புங்கள், பரலோக இராச்சியம் சமீபமாயிருக்கிறது!'</w:t>
      </w:r>
    </w:p>
    <w:p w:rsidRPr="00176858" w:rsidR="00F0164B" w:rsidRDefault="00A800B5" w14:paraId="2F4E8D4C" w14:textId="77777777">
      <w:r w:rsidRPr="00176858" w:rsidR="00197562">
        <w:rPr>
          <w:b/>
          <w:noProof/>
        </w:rPr>
        <w:t xml:space="preserve">மகிமை, 8-ம் ஸ்வரம். கன்னியாஸ்திரி காசியாவினால்: </w:t>
      </w:r>
      <w:r w:rsidRPr="00176858" w:rsidR="00197562">
        <w:rPr>
          <w:noProof/>
        </w:rPr>
        <w:t xml:space="preserve">இன்று தீர்க்கதரிசிகள் அனைவரிலும் பெரியவரான யோவான் பிறந்த நாளில், ஏசாயா தீர்க்கதரிசியின் வார்த்தைகள் நிறைவேறியுள்ளன: 'இதோ,' என்று கூறப்படுகிறது, 'நான் உனக்கு முன்பாக என் தூதனை அனுப்புகிறேன், / அவன் உனக்கு முன்பாக உன் வழியை ஆயத்தம்பண்ணுவான்.' / அவனோ, ஒரு வீரனைப் போல, பரலோக மன்னனுக்கு முன்பாக விரைந்து சென்று, / நம் கடவுளுக்காகச் சரியான பாதைகளை உண்மையாகவே ஆயத்தம்பண்ணினான்; / இயல்பால் மனிதன், ஆயினும் தன் வாழ்க்கை முறையால் ஒரு தேவதூதன், / ஏனெனில், பரிபூரண தூய்மையையும் கற்பையும் நேசித்ததால், / </w:t>
      </w:r>
      <w:r w:rsidRPr="00176858" w:rsidR="00197562">
        <w:rPr>
          <w:noProof/>
        </w:rPr>
        <w:t xml:space="preserve">இயற்கைக்கு இணக்கமானதைக்</w:t>
      </w:r>
      <w:r w:rsidRPr="00176858" w:rsidR="00197562">
        <w:rPr>
          <w:noProof/>
        </w:rPr>
        <w:t xml:space="preserve"> கொண்டிருந்தான்</w:t>
      </w:r>
      <w:r w:rsidRPr="00176858" w:rsidR="00197562">
        <w:rPr>
          <w:noProof/>
        </w:rPr>
        <w:t xml:space="preserve">, / </w:t>
      </w:r>
      <w:r w:rsidRPr="00176858" w:rsidR="00197562">
        <w:rPr>
          <w:noProof/>
        </w:rPr>
        <w:t xml:space="preserve">இயற்கைக்கு முரணானதைத்</w:t>
      </w:r>
      <w:r w:rsidRPr="00176858" w:rsidR="00197562">
        <w:rPr>
          <w:noProof/>
        </w:rPr>
        <w:t xml:space="preserve"> தவிர்த்து</w:t>
      </w:r>
      <w:r w:rsidRPr="00176858" w:rsidR="00197562">
        <w:rPr>
          <w:noProof/>
        </w:rPr>
        <w:t xml:space="preserve">, / இயற்கைக்கு அப்பாற்பட்ட உயரத்திற்கு உயரப் போராடினான். / நம்மனைவரும் விசுவாசிகள், அவனது நற்பண்புகளைப் பின்பற்றி, / </w:t>
      </w:r>
      <w:r w:rsidRPr="00176858" w:rsidR="00197562">
        <w:rPr>
          <w:noProof/>
        </w:rPr>
        <w:t xml:space="preserve">நமது ஆன்மாக்களின் மீட்புக்காக / </w:t>
      </w:r>
      <w:r w:rsidRPr="00176858" w:rsidR="00197562">
        <w:rPr>
          <w:i/>
          <w:noProof/>
        </w:rPr>
        <w:t xml:space="preserve">அவன் </w:t>
      </w:r>
      <w:r w:rsidRPr="00176858" w:rsidR="00197562">
        <w:rPr>
          <w:noProof/>
        </w:rPr>
        <w:t xml:space="preserve">நமக்காகப் பரிந்து பேச வேண்டுமெனப் </w:t>
      </w:r>
      <w:r w:rsidRPr="00176858" w:rsidR="00197562">
        <w:rPr>
          <w:noProof/>
        </w:rPr>
        <w:t xml:space="preserve">பிரார்த்திக்கிறோம்</w:t>
      </w:r>
      <w:r w:rsidRPr="00176858" w:rsidR="00197562">
        <w:rPr>
          <w:noProof/>
        </w:rPr>
        <w:t xml:space="preserve">.</w:t>
      </w:r>
    </w:p>
    <w:p w:rsidRPr="00176858" w:rsidR="00F0164B" w:rsidRDefault="00A800B5" w14:paraId="738F5793" w14:textId="77777777">
      <w:r w:rsidRPr="00176858" w:rsidR="00197562">
        <w:rPr>
          <w:b/>
          <w:noProof/>
        </w:rPr>
        <w:t xml:space="preserve">இப்போது, அதே குரல் </w:t>
      </w:r>
      <w:r w:rsidRPr="00176858" w:rsidR="00197562">
        <w:rPr>
          <w:noProof/>
        </w:rPr>
        <w:t xml:space="preserve">கூறுகிறது</w:t>
      </w:r>
      <w:r w:rsidRPr="00176858" w:rsidR="00197562">
        <w:rPr>
          <w:b/>
          <w:noProof/>
        </w:rPr>
        <w:t xml:space="preserve">:</w:t>
      </w:r>
      <w:r w:rsidRPr="00176858" w:rsidR="00197562">
        <w:rPr>
          <w:noProof/>
        </w:rPr>
        <w:t xml:space="preserve"> இதோ எலிசபெத், கன்னிகை மரியாளுடன் உரையாடுகிறாள்: / 'என் ஆண்டவரின் தாயே, நீர் ஏன் என்னிடம் வந்தீர்?' / நீ ஓர் அரசனைச் சுமக்கிறாய், நான் ஓர் வீரனைச் சுமக்கிறேன். / நீ சட்டம் அருள்பவனைச் சுமக்கிறாய், நான் சட்டத்தைக் கொண்டுவருபவனைச் சுமக்கிறேன். / நீ வார்த்தையாக இருக்கிறாய், நான் 'பரலோக ராஜ்யத்தை' அறிவிக்கும் குரலாக இருக்கிறேன்!'</w:t>
      </w:r>
    </w:p>
    <w:p w:rsidRPr="00176858" w:rsidR="00F0164B" w:rsidP="004D4F06" w:rsidRDefault="00A800B5" w14:paraId="5D1FA0BB" w14:textId="77777777">
      <w:pPr>
        <w:rPr>
          <w:noProof/>
        </w:rPr>
      </w:pPr>
      <w:r w:rsidRPr="00176858" w:rsidR="00197562">
        <w:rPr>
          <w:b/>
          <w:noProof/>
          <w:color w:val="FF0000"/>
          <w:sz w:val="20"/>
          <w:szCs w:val="20"/>
        </w:rPr>
        <w:t xml:space="preserve">மாவுக்கட்டுகளின் ஆசீர்வாதத்தின் போது, 4-ஆம் ஸ்வரத்தில் உள்ள த்ரோபரியன் இருமுறை, மற்றும் </w:t>
      </w:r>
      <w:r w:rsidRPr="00176858" w:rsidR="00197562">
        <w:rPr>
          <w:noProof/>
        </w:rPr>
        <w:t xml:space="preserve">'கடவுளின் கன்னியா மাতা:' </w:t>
      </w:r>
      <w:r w:rsidRPr="00176858" w:rsidR="00197562">
        <w:rPr>
          <w:b/>
          <w:noProof/>
          <w:color w:val="FF0000"/>
          <w:sz w:val="20"/>
          <w:szCs w:val="20"/>
        </w:rPr>
        <w:t xml:space="preserve">ஒருமுறை.</w:t>
      </w:r>
    </w:p>
    <w:p w:rsidRPr="00176858" w:rsidR="00A800B5" w:rsidRDefault="00A800B5" w14:paraId="2166095E" w14:textId="77777777">
      <w:pPr>
        <w:pStyle w:val="Heading3"/>
      </w:pPr>
      <w:r w:rsidRPr="00176858" w:rsidR="00197562">
        <w:rPr>
          <w:noProof/>
        </w:rPr>
        <w:t xml:space="preserve">ட்ரோபாரியான், ஸ்வரம் 4</w:t>
      </w:r>
    </w:p>
    <w:p w:rsidRPr="00176858" w:rsidR="00F0164B" w:rsidRDefault="00A800B5" w14:paraId="6282100C" w14:textId="77777777">
      <w:pPr>
        <w:pStyle w:val="BodyTextIndent"/>
      </w:pPr>
      <w:r w:rsidRPr="00176858" w:rsidR="00197562">
        <w:t xml:space="preserve">கிறிஸ்துவின் வருகையின் தீர்க்கதரிசியும் முன்னோடியும், / அன்பினால் உம்மைப் போற்றிப் புகழும் போதும், / நீர் தகுதியுடன் போற்றப்படுவதற்கு எங்களால் இயலாது; / ஏனெனில், உம் தாயின் வம்ச வறட்சியும் உம் தந்தையின் மௌனமும் / உம் மகிமையான மற்றும் பரிசுத்தமான பிறப்பினால் முடிவுக்கு வந்தது, / மேலும் கடவுளின் குமாரனின் அவதாரம் உலகிற்கு அறிவிக்கப்பட்டது.</w:t>
      </w:r>
    </w:p>
    <w:p w:rsidRPr="00176858" w:rsidR="00E404BA" w:rsidRDefault="00E404BA" w14:paraId="32AE7F57" w14:textId="77777777">
      <w:pPr>
        <w:pStyle w:val="BodyTextIndent"/>
      </w:pPr>
    </w:p>
    <w:p w:rsidRPr="00176858" w:rsidR="00A800B5" w:rsidP="00542FDA" w:rsidRDefault="00A800B5" w14:paraId="6B58046B" w14:textId="77777777">
      <w:pPr>
        <w:pStyle w:val="Heading2"/>
      </w:pPr>
      <w:bookmarkStart w:name="_НА_УТРЕНИ_22" w:id="205"/>
      <w:bookmarkEnd w:id="205"/>
      <w:r w:rsidRPr="00176858" w:rsidR="00542FDA">
        <w:t xml:space="preserve">விடியல் வழிபாட்டில்</w:t>
      </w:r>
    </w:p>
    <w:p w:rsidRPr="00176858" w:rsidR="00E404BA" w:rsidP="00E404BA" w:rsidRDefault="00A800B5" w14:paraId="2AAE7894" w14:textId="77777777">
      <w:pPr>
        <w:pStyle w:val="Heading3"/>
      </w:pPr>
      <w:r w:rsidRPr="00176858" w:rsidR="00197562">
        <w:rPr>
          <w:noProof/>
        </w:rPr>
        <w:t xml:space="preserve">'தேவன் கர்த்தர்':</w:t>
      </w:r>
      <w:r w:rsidRPr="00176858" w:rsidR="00E404BA">
        <w:rPr>
          <w:noProof/>
        </w:rPr>
        <w:br/>
      </w:r>
      <w:r w:rsidRPr="00176858" w:rsidR="00197562">
        <w:rPr>
          <w:noProof/>
        </w:rPr>
        <w:t xml:space="preserve">முன்னோடியின் டிரோபாரியன், இருமுறை</w:t>
      </w:r>
      <w:r w:rsidRPr="00176858" w:rsidR="00E404BA">
        <w:rPr>
          <w:noProof/>
        </w:rPr>
        <w:t xml:space="preserve">, தொனி 4</w:t>
      </w:r>
    </w:p>
    <w:p w:rsidRPr="00176858" w:rsidR="00E404BA" w:rsidP="00E404BA" w:rsidRDefault="00E404BA" w14:paraId="02549B6A" w14:textId="77777777">
      <w:pPr>
        <w:pStyle w:val="BodyTextIndent"/>
      </w:pPr>
      <w:r w:rsidRPr="00176858">
        <w:t xml:space="preserve">கிறிஸ்துவின் வருகையின் தீர்க்கதரிசியே, முன்னோடியே, / நாங்கள் உம்மைத் தகுதியுடன் புகழ இயலவில்லை, / அன்பினால் உம்மை வணங்கினாலும்; / ஏனெனில் உம் தாயின் வம்சவற்றையும், உம் தந்தையின் மௌனத்தையும் / உம் மகிமையான மற்றும் புனிதமான பிறப்பு முடிவுக்குக் கொண்டு வந்தது, / மேலும் இறைவனின் குமாரனின் அவதாரம் உலகிற்கு அறிவிக்கப்பட்டது. </w:t>
      </w:r>
      <w:r w:rsidRPr="00176858">
        <w:rPr>
          <w:b/>
          <w:noProof/>
          <w:color w:val="FF0000"/>
          <w:sz w:val="20"/>
          <w:szCs w:val="20"/>
        </w:rPr>
        <w:t xml:space="preserve">(2)</w:t>
      </w:r>
    </w:p>
    <w:p w:rsidRPr="00176858" w:rsidR="00E404BA" w:rsidP="00E404BA" w:rsidRDefault="00E404BA" w14:paraId="02DAD63A" w14:textId="77777777">
      <w:r w:rsidRPr="00176858">
        <w:rPr>
          <w:b/>
        </w:rPr>
        <w:t xml:space="preserve">மகிமை, இப்போது, கடவுளின் தாய்க்கு: </w:t>
      </w:r>
      <w:r w:rsidRPr="00176858">
        <w:t xml:space="preserve">பண்டைய காலங்களிலிருந்து மறைக்கப்பட்ட மர்மம் / தேவதூதர்களுக்கே அறியப்படாதது, / இறைவனின் தாயாகிய உம்மின் வழியாக, </w:t>
      </w:r>
      <w:r w:rsidRPr="00176858">
        <w:t xml:space="preserve">பூமியில் </w:t>
      </w:r>
      <w:r w:rsidRPr="00176858">
        <w:rPr>
          <w:i/>
          <w:iCs/>
        </w:rPr>
        <w:t xml:space="preserve">வாழ்பவர்களுக்கு</w:t>
      </w:r>
      <w:r w:rsidRPr="00176858">
        <w:t xml:space="preserve"> வெளிப்படுத்தப்பட்டுள்ளது</w:t>
      </w:r>
      <w:r w:rsidRPr="00176858">
        <w:t xml:space="preserve">, / – கடவுள், </w:t>
      </w:r>
      <w:r w:rsidRPr="00176858">
        <w:rPr>
          <w:i/>
        </w:rPr>
        <w:t xml:space="preserve">இரு இயல்புகளின் </w:t>
      </w:r>
      <w:r w:rsidRPr="00176858">
        <w:t xml:space="preserve">குழப்பமற்ற ஐக்கியத்தில் அவதரித்து</w:t>
      </w:r>
      <w:r w:rsidRPr="00176858">
        <w:t xml:space="preserve">, / நமது பொருட்டு சிலுவையை மனமுவந்து ஏற்றுக்கொண்டார், – / அதன் மூலம், அவர் </w:t>
      </w:r>
      <w:r w:rsidRPr="00176858">
        <w:t xml:space="preserve">முதல் படைப்பான</w:t>
      </w:r>
      <w:r w:rsidRPr="00176858">
        <w:rPr>
          <w:i/>
        </w:rPr>
        <w:t xml:space="preserve"> ஆதாமை</w:t>
      </w:r>
      <w:r w:rsidRPr="00176858">
        <w:t xml:space="preserve"> எழுப்பினார் </w:t>
      </w:r>
      <w:r w:rsidRPr="00176858">
        <w:t xml:space="preserve">/ </w:t>
      </w:r>
      <w:r w:rsidRPr="00176858">
        <w:rPr>
          <w:i/>
        </w:rPr>
        <w:t xml:space="preserve">மேலும் </w:t>
      </w:r>
      <w:r w:rsidRPr="00176858">
        <w:t xml:space="preserve">நமது ஆன்மாக்களை மரணத்திலிருந்து காப்பாற்றினார்.</w:t>
      </w:r>
    </w:p>
    <w:p w:rsidRPr="00176858" w:rsidR="00A800B5" w:rsidRDefault="00A800B5" w14:paraId="205922B3" w14:textId="77777777">
      <w:pPr>
        <w:pStyle w:val="Heading3"/>
      </w:pPr>
      <w:r w:rsidRPr="00176858">
        <w:rPr>
          <w:noProof/>
        </w:rPr>
        <w:lastRenderedPageBreak/>
      </w:r>
      <w:r w:rsidRPr="00176858" w:rsidR="00197562">
        <w:rPr>
          <w:noProof/>
        </w:rPr>
        <w:t xml:space="preserve">முதல் கதிஸ்மத்திற்குப் பிறகு, செடாலென், தொனி 4</w:t>
      </w:r>
      <w:r w:rsidRPr="00176858" w:rsidR="00D92DA6">
        <w:rPr>
          <w:noProof/>
        </w:rPr>
        <w:t xml:space="preserve">.</w:t>
      </w:r>
      <w:r w:rsidRPr="00176858" w:rsidR="00D92DA6">
        <w:rPr>
          <w:noProof/>
        </w:rPr>
        <w:br/>
      </w:r>
      <w:r w:rsidRPr="00176858" w:rsidR="00D92DA6">
        <w:t xml:space="preserve">ஒத்திருப்பது: </w:t>
      </w:r>
      <w:r w:rsidRPr="00176858" w:rsidR="006272CA">
        <w:t xml:space="preserve">யோசேப்பு வியப்பில் ஆழ்ந்தார்:</w:t>
      </w:r>
    </w:p>
    <w:p w:rsidRPr="00176858" w:rsidR="00F0164B" w:rsidRDefault="00A800B5" w14:paraId="1694FD46" w14:textId="77777777">
      <w:r w:rsidRPr="00176858" w:rsidR="00197562">
        <w:rPr>
          <w:noProof/>
        </w:rPr>
        <w:t xml:space="preserve">இப்போது செக்கரியாவின் வழிமரபு நமக்காக முளைத்து / விசுவாசிகளின் மனங்களை ஞானமுள்ள எண்ணங்களால் மகிழ்விக்கிறது, / பாலைவனத்தின் அலங்காரமாகவும் தீர்க்கதரிசிகளின் அஸ்திவாரம் ஆகவும்; / ஆகையால் </w:t>
      </w:r>
      <w:r w:rsidRPr="00176858" w:rsidR="00197562">
        <w:rPr>
          <w:noProof/>
        </w:rPr>
        <w:t xml:space="preserve">அவர் கிறிஸ்துவின் முன்னோடியாகத் தோன்றினார் / மற்றும் அவருடைய வருகைக்குப் பொய்யற்ற சாட்சியாகவும் இருந்தார். / ஆகவே, </w:t>
      </w:r>
      <w:r w:rsidRPr="00176858" w:rsidR="00197562">
        <w:t xml:space="preserve">ஆன்மீகப் பாடல்களுடன் ஞானஸ்நானகரிடம் நாம் ஒருமித்துக் கூப்பிடுவோம்: / 'சத்தியத்தின் தீர்க்கதரிசியே மற்றும் முழக்கமிடுவோரே, / எங்கள் இரட்சிப்புக்காகப் பிரார்த்திக்கவும்!'</w:t>
      </w:r>
    </w:p>
    <w:p w:rsidRPr="00176858" w:rsidR="00F0164B" w:rsidRDefault="00A800B5" w14:paraId="6CC526DE" w14:textId="77777777">
      <w:r w:rsidRPr="00176858" w:rsidR="00197562">
        <w:rPr>
          <w:b/>
          <w:noProof/>
        </w:rPr>
        <w:t xml:space="preserve">மகிமை, இப்போது, கடவுளின் தாய்க்கு: </w:t>
      </w:r>
      <w:r w:rsidRPr="00176858" w:rsidR="00197562">
        <w:t xml:space="preserve">இயற்கைக்கு அப்பாற்பட்டதைக் கண்டதும் யோசேப்பு வியப்பில் ஆழ்ந்தார், / ஓ, கடவுளின் தாயே, உமது கருத்தரிசலை அவர் தன் மனதில் உணர்ந்துகொண்டார், / கம்பளி மீது பெய்த மழை, தீயால் அழிக்கப்படாத முட்செடி, / மற்றும் பூத்த ஆரோனின் தண்டு. / மேலும், உமது மணமகனும் பாதுகாவலனுமான அவன், / குருமார்களுக்கு முன்னிலையில் சாட்சியளித்து, ஆர்ப்பரித்து கூறினான்: / 'ஒரு கன்னிகை ஈனுகிறாள், பிரசவத்திற்குப் பிறகும் கன்னிகையாகவே இருக்கிறாள்!'</w:t>
      </w:r>
    </w:p>
    <w:p w:rsidRPr="00176858" w:rsidR="00A800B5" w:rsidRDefault="00A800B5" w14:paraId="6270F494" w14:textId="77777777">
      <w:pPr>
        <w:pStyle w:val="Heading3"/>
      </w:pPr>
      <w:r w:rsidRPr="00176858" w:rsidR="00197562">
        <w:rPr>
          <w:noProof/>
        </w:rPr>
        <w:t xml:space="preserve">இரண்டாவது கதிஸ்மாவுக்குப் பிறகு, செடாலென், 8 ஆம் ஸ்தோதி</w:t>
      </w:r>
      <w:r w:rsidRPr="00176858" w:rsidR="00D92DA6">
        <w:t xml:space="preserve">.</w:t>
      </w:r>
      <w:r w:rsidRPr="00176858" w:rsidR="00D92DA6">
        <w:br/>
      </w:r>
      <w:r w:rsidRPr="00176858" w:rsidR="00D92DA6">
        <w:t xml:space="preserve">ஒத்தவை:</w:t>
      </w:r>
      <w:r w:rsidRPr="00176858" w:rsidR="006272CA">
        <w:t xml:space="preserve"> ஞானம்:</w:t>
      </w:r>
    </w:p>
    <w:p w:rsidRPr="00176858" w:rsidR="00F0164B" w:rsidRDefault="00A800B5" w14:paraId="2263BB31" w14:textId="77777777">
      <w:r w:rsidRPr="00176858" w:rsidR="00197562">
        <w:t xml:space="preserve">கிறிஸ்துவின் வருகையின் முன்னோடி, / யோவானே, புகழப்பட்டவரே, தீர்க்கதரிசிகளின் தலைவரே, / நீர் உண்மையாகவே அற்புதமான முறையில் பிறந்தீர், / மேலும், வார்த்தையின் குரலாக, உரக்கக் கூவினார்: / 'மனந்திரும்புங்கள், பரலோக ராஜ்யம் சமீபமாயிருக்கிறது!' / ஆதலால், ஆண்டவருக்காக வழியை ஆயத்தப்படுத்தி, / </w:t>
      </w:r>
      <w:r w:rsidRPr="00176858" w:rsidR="00197562">
        <w:rPr>
          <w:i/>
          <w:iCs/>
          <w:noProof/>
        </w:rPr>
        <w:t xml:space="preserve">பூமியின்</w:t>
      </w:r>
      <w:r w:rsidRPr="00176858" w:rsidR="00197562">
        <w:t xml:space="preserve"> எல்லைகள் வரை கிருபையின் முன்னோடியாகத் தோன்றினீர்</w:t>
      </w:r>
      <w:r w:rsidRPr="00176858" w:rsidR="00197562">
        <w:rPr>
          <w:i/>
          <w:iCs/>
          <w:noProof/>
        </w:rPr>
        <w:t xml:space="preserve">.</w:t>
      </w:r>
      <w:r w:rsidRPr="00176858" w:rsidR="00197562">
        <w:t xml:space="preserve"> / ஞானஸ்நானக்காரரே மற்றும் திருத்தூதரே, எங்கள் கடவுதியே கிறிஸ்துவிடம் மன்றாடும் / உமது திரு நினைவை அன்போடு கொண்டாடுபவர்களுக்குப் பாவமன்னிப்பை வழங்க /.</w:t>
      </w:r>
    </w:p>
    <w:p w:rsidRPr="00176858" w:rsidR="00F0164B" w:rsidRDefault="00A800B5" w14:paraId="67111014" w14:textId="77777777">
      <w:r w:rsidRPr="00176858" w:rsidR="00197562">
        <w:rPr>
          <w:b/>
          <w:noProof/>
        </w:rPr>
        <w:t xml:space="preserve">மகிமை, இப்போது, </w:t>
      </w:r>
      <w:r w:rsidRPr="00176858" w:rsidR="00197562">
        <w:t xml:space="preserve">கடவுளின்</w:t>
      </w:r>
      <w:r w:rsidRPr="00176858" w:rsidR="00197562">
        <w:rPr>
          <w:b/>
          <w:noProof/>
        </w:rPr>
        <w:t xml:space="preserve"> தாய்க்கு: </w:t>
      </w:r>
      <w:r w:rsidRPr="00176858" w:rsidR="00197562">
        <w:t xml:space="preserve">பவித்திர கன்னிகையே, கடவுளின் தாயே, / என் ஆன்மாவின் கொடிய விருப்பங்களைக் குணமாக்குங்கள், உங்களை மன்றாடுகிறேன், / மற்றும் என் பாவங்களுக்காக மன்னிப்பை அருளுங்கள், / அறிவீனமாக நான் செய்த, / என் ஆன்மாவையும் உடலையும் களங்கப்படுத்திய, பரிதாபகரமான நான். / ஐயோ! அந்த நேரத்தில் நான் என்ன செய்வேன், / தேவதூதர்கள் என் பாவ உடலிலிருந்து என் ஆன்மாவைப் பிரிக்கையில்? / அப்போது, அம்மையே, நீர் என் உதவினராகவும் மிகவும் மென்மையான பரிந்துரையாளராகவும் இருங்கள், / ஏனெனில் உம்மீதே நான் என் நம்பிக்கையை வைக்கிறேன், / உம்முடைய தகுதியற்ற ஊழியனான நான்.</w:t>
      </w:r>
    </w:p>
    <w:p w:rsidRPr="00176858" w:rsidR="00A800B5" w:rsidRDefault="00A800B5" w14:paraId="14A2C1D5" w14:textId="77777777">
      <w:pPr>
        <w:pStyle w:val="Heading3"/>
        <w:keepLines w:val="0"/>
      </w:pPr>
      <w:r w:rsidRPr="00176858" w:rsidR="00197562">
        <w:t xml:space="preserve">புகழ்ச்சிப் பாடல்</w:t>
      </w:r>
    </w:p>
    <w:p w:rsidRPr="00176858" w:rsidR="00F0164B" w:rsidRDefault="00A800B5" w14:paraId="42F2D7CE" w14:textId="77777777">
      <w:r w:rsidRPr="00176858" w:rsidR="00197562">
        <w:t xml:space="preserve">நாங்கள் உம்மைப் பெருமைப்படுத்துகிறோம், / மீட்பரின் முன்னோடியான யோவான், / மேலும் உமது மகிமையான பிறப்பைக் கனப்படுத்துகிறோம் / ஒரு வறண்ட கருப்பையிலிருந்து.</w:t>
      </w:r>
    </w:p>
    <w:p w:rsidRPr="00176858" w:rsidR="00197562" w:rsidRDefault="00A800B5" w14:paraId="794DC1FD" w14:textId="77777777">
      <w:pPr>
        <w:pStyle w:val="Heading3"/>
        <w:keepLines w:val="0"/>
      </w:pPr>
      <w:r w:rsidRPr="00176858" w:rsidR="00197562">
        <w:t xml:space="preserve">தேர்ந்தெடுக்கப்பட்ட சங்கீதம்</w:t>
      </w:r>
    </w:p>
    <w:p w:rsidRPr="00176858" w:rsidR="00F0164B" w:rsidP="004D4F06" w:rsidRDefault="001E3FBE" w14:paraId="3718040B" w14:textId="77777777">
      <w:pPr>
        <w:tabs>
          <w:tab w:val="clear" w:pos="9639"/>
          <w:tab w:val="right" w:pos="9638"/>
        </w:tabs>
      </w:pPr>
      <w:r w:rsidRPr="00176858">
        <w:rPr>
          <w:color w:val="FF0000"/>
          <w:sz w:val="16"/>
          <w:szCs w:val="16"/>
        </w:rPr>
        <w:t xml:space="preserve">1 கோரசு</w:t>
      </w:r>
      <w:r w:rsidRPr="00176858" w:rsidR="00197562">
        <w:t xml:space="preserve">: தம்முடைய ஜனத்தைக் கண்ணோக்கி, அவர்களுக்கு மீட்பு அருளிய இஸ்ரவேலின் தேவனாகிய கர்த்தர் ஸ்தோத்திரத்திற்குரியவர்.</w:t>
      </w:r>
      <w:r w:rsidRPr="00176858" w:rsidR="004B594B">
        <w:rPr>
          <w:color w:val="FF0000"/>
          <w:sz w:val="16"/>
          <w:szCs w:val="16"/>
        </w:rPr>
        <w:t xml:space="preserve"> 2 </w:t>
      </w:r>
      <w:r w:rsidRPr="00176858" w:rsidR="00197562">
        <w:t xml:space="preserve">மேலும், தம்முடைய ஊழியக்காரனாகிய தாவீதின் வீட்டில் நமக்காக இரட்சிப்பின் கொம்பை எழுப்பினார்.</w:t>
      </w:r>
      <w:r w:rsidRPr="00176858" w:rsidR="004B594B">
        <w:rPr>
          <w:color w:val="FF0000"/>
          <w:sz w:val="16"/>
          <w:szCs w:val="16"/>
        </w:rPr>
        <w:t xml:space="preserve"> 1 </w:t>
      </w:r>
      <w:r w:rsidRPr="00176858" w:rsidR="00197562">
        <w:t xml:space="preserve">கர்த்தர் தாவீதிற்கு உண்மையாய் ஆணையிட்டார், அவர் அதை மீறமாட்டார்.</w:t>
      </w:r>
      <w:r w:rsidRPr="00176858" w:rsidR="00B07D24">
        <w:rPr>
          <w:b/>
          <w:color w:val="FF0000"/>
          <w:sz w:val="20"/>
        </w:rPr>
        <w:t xml:space="preserve"> </w:t>
      </w:r>
      <w:r w:rsidRPr="00176858" w:rsidR="004B594B">
        <w:rPr>
          <w:color w:val="FF0000"/>
          <w:sz w:val="16"/>
          <w:szCs w:val="16"/>
        </w:rPr>
        <w:t xml:space="preserve">2 </w:t>
      </w:r>
      <w:r w:rsidRPr="00176858" w:rsidR="00197562">
        <w:t xml:space="preserve">அங்கே நான் தாவீதின் கொம்பை நிலைநிறுத்துவேன்; என் அபிஷேகத்தினுக்காக ஒரு விளக்கை ஆயத்தம்பண்ணியிருக்கிறேன்.</w:t>
      </w:r>
      <w:r w:rsidRPr="00176858" w:rsidR="004B594B">
        <w:rPr>
          <w:color w:val="FF0000"/>
          <w:sz w:val="16"/>
          <w:szCs w:val="16"/>
        </w:rPr>
        <w:t xml:space="preserve"> 1 </w:t>
      </w:r>
      <w:r w:rsidRPr="00176858" w:rsidR="00197562">
        <w:t xml:space="preserve">அவனுடைய சந்ததியார் பூமியில் வல்லமையுள்ளவர்களாயிருப்பார்கள்.</w:t>
      </w:r>
      <w:r w:rsidRPr="00176858" w:rsidR="004B594B">
        <w:rPr>
          <w:color w:val="FF0000"/>
          <w:sz w:val="16"/>
          <w:szCs w:val="16"/>
        </w:rPr>
        <w:t xml:space="preserve"> 2 </w:t>
      </w:r>
      <w:r w:rsidRPr="00176858" w:rsidR="00197562">
        <w:t xml:space="preserve">நீதியுள்ளவர்களின் சந்ததியார் ஆசீர்வதிக்கப்பட்டவர்களாயிருப்பார்கள்.</w:t>
      </w:r>
      <w:r w:rsidRPr="00176858" w:rsidR="004B594B">
        <w:rPr>
          <w:color w:val="FF0000"/>
          <w:sz w:val="16"/>
          <w:szCs w:val="16"/>
        </w:rPr>
        <w:t xml:space="preserve"> 1 </w:t>
      </w:r>
      <w:r w:rsidRPr="00176858" w:rsidR="00197562">
        <w:t xml:space="preserve">நம்முடைய வாழ்நாட்களெல்லாம் அவருக்கு முன்பாக பரிசுத்தத்தோடும் நீதியோடும் அவருக்கு ஊழியஞ்செய்ய.</w:t>
      </w:r>
      <w:r w:rsidRPr="00176858" w:rsidR="004B594B">
        <w:rPr>
          <w:color w:val="FF0000"/>
          <w:sz w:val="16"/>
          <w:szCs w:val="16"/>
        </w:rPr>
        <w:t xml:space="preserve"> 2 </w:t>
      </w:r>
      <w:r w:rsidRPr="00176858" w:rsidR="00197562">
        <w:t xml:space="preserve">குழந்தையே, நீயோ உன்னதமானவருடைய தீர்க்கதரிசி என்று அழைக்கப்படுவாய்.</w:t>
      </w:r>
      <w:r w:rsidRPr="00176858" w:rsidR="00B07D24">
        <w:t xml:space="preserve"> </w:t>
      </w:r>
      <w:r w:rsidRPr="00176858" w:rsidR="004B594B">
        <w:rPr>
          <w:color w:val="FF0000"/>
          <w:sz w:val="16"/>
          <w:szCs w:val="16"/>
        </w:rPr>
        <w:t xml:space="preserve">1 </w:t>
      </w:r>
      <w:r w:rsidRPr="00176858" w:rsidR="00197562">
        <w:t xml:space="preserve">கர்த்தருடைய வழிகளை ஆயத்தப்படுத்த நீர் அவருடைய முகத்திற்கு முன்பாகப் போவீர்.</w:t>
      </w:r>
      <w:r w:rsidRPr="00176858" w:rsidR="004B594B">
        <w:rPr>
          <w:color w:val="FF0000"/>
          <w:sz w:val="16"/>
          <w:szCs w:val="16"/>
        </w:rPr>
        <w:t xml:space="preserve"> 2 </w:t>
      </w:r>
      <w:r w:rsidRPr="00176858" w:rsidR="00197562">
        <w:t xml:space="preserve">தம்முடைய ஜனத்திற்கு இரட்சிப்பை அறிவூட்ட.</w:t>
      </w:r>
      <w:r w:rsidRPr="00176858" w:rsidR="004B594B">
        <w:rPr>
          <w:color w:val="FF0000"/>
          <w:sz w:val="16"/>
          <w:szCs w:val="16"/>
        </w:rPr>
        <w:t xml:space="preserve"> 1 </w:t>
      </w:r>
      <w:r w:rsidRPr="00176858" w:rsidR="00197562">
        <w:t xml:space="preserve">நம்முடைய தேவனுடைய மிகுந்த இரக்கத்தின்படி, அவர்களுடைய பாவங்களை மன்னிப்பின் மூலம்.</w:t>
      </w:r>
      <w:r w:rsidRPr="00176858" w:rsidR="004B594B">
        <w:rPr>
          <w:color w:val="FF0000"/>
          <w:sz w:val="16"/>
          <w:szCs w:val="16"/>
        </w:rPr>
        <w:t xml:space="preserve"> 2 </w:t>
      </w:r>
      <w:r w:rsidRPr="00176858" w:rsidR="00197562">
        <w:t xml:space="preserve">நம்முடைய பாதங்களைச் சமாதானத்தின் வழியில் நடத்த.</w:t>
      </w:r>
    </w:p>
    <w:p w:rsidRPr="00176858" w:rsidR="00F0164B" w:rsidP="004D4F06" w:rsidRDefault="00A800B5" w14:paraId="2F5FDAA9" w14:textId="77777777">
      <w:r w:rsidRPr="00176858" w:rsidR="00907881">
        <w:rPr>
          <w:b/>
        </w:rPr>
        <w:t xml:space="preserve">மகிமை, இப்போது: </w:t>
      </w:r>
      <w:r w:rsidRPr="00176858" w:rsidR="00907881">
        <w:t xml:space="preserve">அல்லேலூயா </w:t>
      </w:r>
      <w:r w:rsidRPr="00176858" w:rsidR="00613E26">
        <w:rPr>
          <w:b/>
          <w:color w:val="FF0000"/>
          <w:sz w:val="20"/>
        </w:rPr>
        <w:t xml:space="preserve">(3)</w:t>
      </w:r>
      <w:r w:rsidRPr="00176858" w:rsidR="00907881">
        <w:t xml:space="preserve">.</w:t>
      </w:r>
    </w:p>
    <w:p w:rsidRPr="00176858" w:rsidR="00F0164B" w:rsidP="00907881" w:rsidRDefault="00A800B5" w14:paraId="0B5455DF" w14:textId="77777777">
      <w:pPr>
        <w:rPr>
          <w:sz w:val="16"/>
        </w:rPr>
      </w:pPr>
      <w:r w:rsidRPr="00176858" w:rsidR="00B07D24">
        <w:rPr>
          <w:color w:val="FF0000"/>
          <w:sz w:val="16"/>
        </w:rPr>
        <w:t xml:space="preserve">லூக்கா 1:</w:t>
      </w:r>
      <w:r w:rsidRPr="00176858" w:rsidR="00B07D24">
        <w:rPr>
          <w:smallCaps/>
          <w:color w:val="FF0000"/>
          <w:sz w:val="16"/>
        </w:rPr>
        <w:t xml:space="preserve">68; 1:69; 131:11; 131:17; 111:2; 1:75; 1:76a; 1:76b; 1:77–78; 1:79</w:t>
      </w:r>
    </w:p>
    <w:p w:rsidRPr="00176858" w:rsidR="00A800B5" w:rsidRDefault="00A800B5" w14:paraId="3D6F02A3" w14:textId="77777777">
      <w:pPr>
        <w:pStyle w:val="Heading3"/>
      </w:pPr>
      <w:r w:rsidRPr="00176858" w:rsidR="00197562">
        <w:rPr>
          <w:noProof/>
        </w:rPr>
        <w:t xml:space="preserve">போலியெலியோஸுக்குப் பிறகு, செடாலென், 8 ஆம் தொனி</w:t>
      </w:r>
      <w:r w:rsidRPr="00176858" w:rsidR="00D92DA6">
        <w:t xml:space="preserve">.</w:t>
      </w:r>
      <w:r w:rsidRPr="00176858" w:rsidR="00D92DA6">
        <w:br/>
      </w:r>
      <w:r w:rsidRPr="00176858" w:rsidR="00D92DA6">
        <w:t xml:space="preserve">ஒத்தவை: </w:t>
      </w:r>
      <w:r w:rsidRPr="00176858" w:rsidR="006272CA">
        <w:t xml:space="preserve">ஒரு மர்மமான கட்டளை:</w:t>
      </w:r>
    </w:p>
    <w:p w:rsidRPr="00176858" w:rsidR="00F0164B" w:rsidRDefault="00A800B5" w14:paraId="66C4EAA6" w14:textId="77777777">
      <w:pPr>
        <w:rPr>
          <w:noProof/>
        </w:rPr>
      </w:pPr>
      <w:r w:rsidRPr="00176858" w:rsidR="00197562">
        <w:t xml:space="preserve">தந்தையும் தாயும் மகிழ்ச்சியடைவார்களாக, / ஏனெனில் இந்நாளில் பூமியில் ஒரு தீர்க்கதரிசியைப் பெற்றெடுத்துள்ளீர், / வாக்குறுதியின்படி கடவுளால் அழைக்கப்பட்ட முன்னோடியை. / வம்சமற்ற பெண்மணி, ஞானஸ்நானகரைத் தன் மார்பில் பாலூட்டுகிறாள், / மற்றும் செக்கரியாவு புதுப்பிറந்தவனுக்கு அறிவித்து மகிழ்கிறார்: / 'உன் பூமிக்கு வருகையால் என் நாவு விடுதலையாகியுள்ளது, / மாபெரும் ஒளியின் விளக்கே. / உண்மையாகவே, இது ஒரு முன்னெப்போதும் காணாத அற்புதம்!'</w:t>
      </w:r>
    </w:p>
    <w:p w:rsidRPr="00176858" w:rsidR="00F0164B" w:rsidRDefault="00A800B5" w14:paraId="2B6ACE6E" w14:textId="77777777">
      <w:r w:rsidRPr="00176858">
        <w:rPr>
          <w:b/>
          <w:noProof/>
          <w:color w:val="FF0000"/>
        </w:rPr>
        <w:lastRenderedPageBreak/>
      </w:r>
      <w:r w:rsidRPr="00176858" w:rsidR="00197562">
        <w:rPr>
          <w:b/>
          <w:noProof/>
        </w:rPr>
        <w:t xml:space="preserve">மகிமை, இப்போது, கடவுளின் தாய்க்கு: </w:t>
      </w:r>
      <w:r w:rsidRPr="00176858" w:rsidR="00197562">
        <w:t xml:space="preserve">நாங்கள் உமக்கு எப்போதும் நன்றி செலுத்துகிறோம், ஓ கடவுளின் தாயே, / நாங்கள் உம்மைப் போற்றுகிறோம், ஓ பரிசுத்தமானவரே, நாங்கள் உம்மை ஆராதிக்கிறோம், / உம்மிலிருந்து </w:t>
      </w:r>
      <w:r w:rsidRPr="00176858" w:rsidR="00197562">
        <w:rPr>
          <w:i/>
          <w:iCs/>
          <w:noProof/>
        </w:rPr>
        <w:t xml:space="preserve">கிறிஸ்து</w:t>
      </w:r>
      <w:r w:rsidRPr="00176858" w:rsidR="00197562">
        <w:t xml:space="preserve"> பிறந்ததைப் பாடிக்கொண்டு</w:t>
      </w:r>
      <w:r w:rsidRPr="00176858" w:rsidR="00197562">
        <w:t xml:space="preserve">, ஓ கிருபை நிறைந்தவரே, / இடைவிடாமல் கூச்சலிடுகிறோம்: / 'அருள்திருமேனி கன்னிகையே, நல்லவளே, எங்களை இரட்சிக்கவும், / சோதனையின் வேளையில் பேய்களுடனான பயங்கரமான போராட்டத்திலிருந்து எங்களை விடுவிக்கவும், / எங்கள் இறைவனே, நாங்கள், உம் அடியார்கள், வெட்கமடையாமல் இருப்பதற்காக!'</w:t>
      </w:r>
      <w:r w:rsidRPr="00176858" w:rsidR="001D3259">
        <w:rPr>
          <w:color w:val="FF0000"/>
          <w:vertAlign w:val="superscript"/>
        </w:rPr>
        <w:t xml:space="preserve">*</w:t>
      </w:r>
    </w:p>
    <w:p w:rsidRPr="00176858" w:rsidR="00E404BA" w:rsidP="00E404BA" w:rsidRDefault="00E404BA" w14:paraId="3B7E098F" w14:textId="77777777">
      <w:pPr>
        <w:pStyle w:val="Heading4"/>
      </w:pPr>
      <w:r w:rsidRPr="00176858">
        <w:t xml:space="preserve">ஸ்டிகீரா: 4ஆம் ஸ்வரத்தின் 1ஆம் கீதம்</w:t>
      </w:r>
    </w:p>
    <w:p w:rsidRPr="00176858" w:rsidR="00E404BA" w:rsidP="00E404BA" w:rsidRDefault="00E404BA" w14:paraId="6D41843E" w14:textId="77777777">
      <w:r w:rsidRPr="00176858">
        <w:t xml:space="preserve">என் இளமைப் பருவ</w:t>
      </w:r>
      <w:r w:rsidRPr="00176858">
        <w:rPr>
          <w:color w:val="FF0000"/>
        </w:rPr>
        <w:t xml:space="preserve">த்திலிருந்தே </w:t>
      </w:r>
      <w:r w:rsidRPr="00176858">
        <w:t xml:space="preserve">/ பல விருப்பங்கள் எனக்கு எதிராகப் போர் தொடுத்துள்ளன; / ஆனால் காத்து / என்னை இரட்சிக்கிறீர், என் மீட்பரே.</w:t>
      </w:r>
    </w:p>
    <w:p w:rsidRPr="00176858" w:rsidR="00E404BA" w:rsidP="00E404BA" w:rsidRDefault="00E404BA" w14:paraId="057B41CD" w14:textId="77777777">
      <w:r w:rsidRPr="00176858">
        <w:t xml:space="preserve">சியோனை வெறுக்கிறீர்களே, கர்த்தருக்கு முன்பாக வெட்கப்படுங்கள்: / ஏனெனில் நீங்கள் நெருப்பினால் எரியும் புல்லுப்போல அழிந்து போவீர்கள்.</w:t>
      </w:r>
    </w:p>
    <w:p w:rsidRPr="00176858" w:rsidR="00E404BA" w:rsidP="00E404BA" w:rsidRDefault="00E404BA" w14:paraId="649811F0" w14:textId="77777777">
      <w:r w:rsidRPr="00176858">
        <w:rPr>
          <w:b/>
        </w:rPr>
        <w:t xml:space="preserve">மகிமை, மற்றும் இப்போது: </w:t>
      </w:r>
      <w:r w:rsidRPr="00176858">
        <w:t xml:space="preserve">ஒவ்வொரு ஆன்மாவும் பரிசுத்த ஆவியினால் உயிரூட்டப்படுகிறது / மற்றும் தூய்மையாக்கಲ್ மூலம் உயர்த்தப்படுகிறது, / திருத்தூயக் கூட்டினால் / திருத்தூய மர்மத்தில் ஒளி பெறுகிறது.</w:t>
      </w:r>
    </w:p>
    <w:p w:rsidRPr="00176858" w:rsidR="00A800B5" w:rsidRDefault="00A800B5" w14:paraId="38F5146E" w14:textId="77777777">
      <w:pPr>
        <w:pStyle w:val="Heading3"/>
        <w:rPr>
          <w:noProof/>
        </w:rPr>
      </w:pPr>
      <w:r w:rsidRPr="00176858" w:rsidR="00197562">
        <w:rPr>
          <w:noProof/>
        </w:rPr>
        <w:t xml:space="preserve">புரோகைமெனான், 4ஆம் தொனி</w:t>
      </w:r>
    </w:p>
    <w:p w:rsidRPr="00176858" w:rsidR="00A800B5" w:rsidP="00E404BA" w:rsidRDefault="00A800B5" w14:paraId="2D1D9D8C" w14:textId="77777777">
      <w:pPr>
        <w:rPr>
          <w:noProof/>
        </w:rPr>
      </w:pPr>
      <w:r w:rsidRPr="00176858">
        <w:rPr>
          <w:color w:val="FF0000"/>
        </w:rPr>
        <w:t xml:space="preserve">மேலும் </w:t>
      </w:r>
      <w:r w:rsidRPr="00176858" w:rsidR="00197562">
        <w:t xml:space="preserve">நீ, குழந்தையே, / உன்னதமானவருடைய தீர்க்கதரிசி என்று அழைக்கப்படுவாய். </w:t>
      </w:r>
      <w:r w:rsidRPr="00176858" w:rsidR="00197562">
        <w:rPr>
          <w:b/>
          <w:noProof/>
          <w:color w:val="FF0000"/>
          <w:sz w:val="20"/>
        </w:rPr>
        <w:t xml:space="preserve">வசனம்: </w:t>
      </w:r>
      <w:r w:rsidRPr="00176858" w:rsidR="00197562">
        <w:t xml:space="preserve">தம்முடைய ஜனத்தைக் கண்ணோக்கி மீட்பளித்த இஸ்ரவேலின் தேவனாகிய கர்த்தர் ஆசீர்வதிக்கப்பட்டவர்.</w:t>
      </w:r>
      <w:r w:rsidRPr="00176858" w:rsidR="00E404BA">
        <w:tab/>
      </w:r>
      <w:r w:rsidRPr="00176858" w:rsidR="00197562">
        <w:rPr>
          <w:color w:val="FF0000"/>
          <w:sz w:val="16"/>
          <w:szCs w:val="16"/>
        </w:rPr>
        <w:t xml:space="preserve">லூக்கா 1:68, 76</w:t>
      </w:r>
    </w:p>
    <w:p w:rsidRPr="00176858" w:rsidR="00C91ADE" w:rsidP="00C91ADE" w:rsidRDefault="00C91ADE" w14:paraId="6431D8AD" w14:textId="77777777">
      <w:r w:rsidRPr="00176858">
        <w:rPr>
          <w:b/>
          <w:color w:val="FF0000"/>
          <w:sz w:val="20"/>
        </w:rPr>
        <w:t xml:space="preserve">இரண்டாம் ப்ரோகைமெனான்: </w:t>
      </w:r>
      <w:r w:rsidRPr="00176858">
        <w:t xml:space="preserve">சுவாசமுள்ள யாவும் / கர்த்தரைத் துதியுங்கள். </w:t>
      </w:r>
      <w:r w:rsidRPr="00176858">
        <w:rPr>
          <w:b/>
          <w:color w:val="FF0000"/>
          <w:sz w:val="20"/>
        </w:rPr>
        <w:t xml:space="preserve">வசனம்: </w:t>
      </w:r>
      <w:r w:rsidRPr="00176858">
        <w:t xml:space="preserve">அவருடைய பரிசுத்தவான்களுக்குள் தேவனைத் துதியுங்கள்; அவருடைய வல்லமையின் வானத்தில் அவரைத் துதியுங்கள்.</w:t>
      </w:r>
      <w:r w:rsidRPr="00176858">
        <w:tab/>
      </w:r>
      <w:r w:rsidRPr="00176858">
        <w:rPr>
          <w:color w:val="FF0000"/>
          <w:sz w:val="16"/>
          <w:szCs w:val="16"/>
        </w:rPr>
        <w:t xml:space="preserve">சங்கீதம் 150:6, 1</w:t>
      </w:r>
    </w:p>
    <w:p w:rsidRPr="00176858" w:rsidR="00C91ADE" w:rsidP="00C91ADE" w:rsidRDefault="00C91ADE" w14:paraId="6752565D" w14:textId="77777777">
      <w:pPr>
        <w:pStyle w:val="Heading3"/>
      </w:pPr>
      <w:r w:rsidRPr="00176858">
        <w:t xml:space="preserve">லூக்கா எழுதிய நற்செய்தி,</w:t>
      </w:r>
      <w:r w:rsidRPr="00176858">
        <w:rPr>
          <w:smallCaps/>
        </w:rPr>
        <w:t xml:space="preserve"> 3b-இலிருந்து</w:t>
      </w:r>
      <w:r w:rsidRPr="00176858">
        <w:t xml:space="preserve"> தொடக்கம்</w:t>
      </w:r>
    </w:p>
    <w:p w:rsidRPr="00176858" w:rsidR="00C91ADE" w:rsidP="00C91ADE" w:rsidRDefault="00C91ADE" w14:paraId="5CC80EBE" w14:textId="77777777">
      <w:r w:rsidRPr="00176858">
        <w:t xml:space="preserve">அந்த நாட்களில், செக்கரியாவின் மனைவியான எலிசபெத் கருவுற்றார்</w:t>
      </w:r>
      <w:r w:rsidRPr="00176858">
        <w:t xml:space="preserve">,</w:t>
      </w:r>
      <w:r w:rsidRPr="00176858">
        <w:t xml:space="preserve"> மேலும் ஐந்து மாதங்கள் </w:t>
      </w:r>
      <w:r w:rsidRPr="00176858">
        <w:rPr>
          <w:i/>
        </w:rPr>
        <w:t xml:space="preserve">வரை</w:t>
      </w:r>
      <w:r w:rsidRPr="00176858">
        <w:t xml:space="preserve"> தன்னை </w:t>
      </w:r>
      <w:r w:rsidRPr="00176858">
        <w:rPr>
          <w:i/>
        </w:rPr>
        <w:t xml:space="preserve">யாவரிடமிருந்தும்</w:t>
      </w:r>
      <w:r w:rsidRPr="00176858">
        <w:t xml:space="preserve"> மறைத்துக்கொண்டிருந்தார்</w:t>
      </w:r>
      <w:r w:rsidRPr="00176858">
        <w:t xml:space="preserve">, </w:t>
      </w:r>
      <w:r w:rsidRPr="00176858">
        <w:t xml:space="preserve">'மக்கள் மத்தியில் என் நிந்தையை நீக்குவதற்கு </w:t>
      </w:r>
      <w:r w:rsidRPr="00176858">
        <w:t xml:space="preserve">இறைவன் </w:t>
      </w:r>
      <w:r w:rsidRPr="00176858">
        <w:rPr>
          <w:i/>
        </w:rPr>
        <w:t xml:space="preserve">இந்த</w:t>
      </w:r>
      <w:r w:rsidRPr="00176858">
        <w:t xml:space="preserve"> </w:t>
      </w:r>
      <w:r w:rsidRPr="00176858">
        <w:t xml:space="preserve">நாட்களில்</w:t>
      </w:r>
      <w:r w:rsidRPr="00176858">
        <w:t xml:space="preserve"> எனக்காக இப்படிச் செய்தார்' என்று கூறினார்</w:t>
      </w:r>
      <w:r w:rsidRPr="00176858">
        <w:t xml:space="preserve">. எலிசபெத் பிரசவிக்கும் காலம் வந்தபோது, அவர் ஒரு மகனைப் பெற்றெடுத்தார். கர்த்தர் அவளுக்குப் பெரிய இரக்கத்தைக் காட்டியதை அவளுடைய அண்டை வீட்டாரும் உறவினர்களும் கேள்விப்பட்டு, அவளுடன் சேர்ந்து மகிழ்ந்தார்கள். எட்டாம் நாளில், குழந்தையை விருத்தசேதனம் செய்ய வந்தார்கள், மேலும் அவனுக்கு அவனுடைய தந்தை செக்கரியாளின் பெயரைச் சூட்ட விரும்பினார்கள். ஆனால் அவனுடைய தாய், 'இல்லை, அவனுக்கு யோவான் என்று பெயர் சூட்டப்படும்' என்றாள். அவர்கள் அவளிடம், 'உங்கள் குடும்பத்தில் யாரும் அந்தப் பெயரைச் சூட்டவில்லை' என்றார்கள். மேலும், அவனுக்கு என்ன பெயரிட விரும்புகிறார் என்பதை அறிந்துகொள்ள அவர்கள் அவனது தந்தையிடம் அறிகுறிகளைத் தேடினார்கள். அவரிடம் ஒரு பலகையைக் கேட்டபோது, அவர், 'அவருடைய பெயர் யோவான்' என்று எழுதினார். அவர்கள் அனைவரும் வியப்படைந்தனர். உடனடியாக அவருடைய வாய் திறக்கப்பட்டது, அவருடைய நாக்கு விடுபட்டது, அவர் தேவனைத் துதித்துப் பேசத் தொடங்கினார். அக்கம்பக்கத்தில் வசித்த அனைவர் மீதும் பயம் உண்டாயிற்று, மேலும் </w:t>
      </w:r>
      <w:r w:rsidRPr="00176858">
        <w:t xml:space="preserve">யூதேயாவின் </w:t>
      </w:r>
      <w:r w:rsidRPr="00176858">
        <w:rPr>
          <w:i/>
        </w:rPr>
        <w:t xml:space="preserve">மலைப்பகுதி</w:t>
      </w:r>
      <w:r w:rsidRPr="00176858">
        <w:t xml:space="preserve"> முழுவதும் </w:t>
      </w:r>
      <w:r w:rsidRPr="00176858">
        <w:t xml:space="preserve">மக்கள் இந்த நிகழ்வுகள் அனைத்தையும் பற்றிப் பேசிக்கொண்டிருந்தார்கள். </w:t>
      </w:r>
      <w:r w:rsidRPr="00176858">
        <w:rPr>
          <w:i/>
        </w:rPr>
        <w:t xml:space="preserve">அவற்றைக்</w:t>
      </w:r>
      <w:r w:rsidRPr="00176858">
        <w:t xml:space="preserve"> கேட்ட அனைவரும் </w:t>
      </w:r>
      <w:r w:rsidRPr="00176858">
        <w:t xml:space="preserve">தங்கள் இதயங்களில் </w:t>
      </w:r>
      <w:r w:rsidRPr="00176858">
        <w:t xml:space="preserve">சிந்தித்து</w:t>
      </w:r>
      <w:r w:rsidRPr="00176858">
        <w:t xml:space="preserve">, 'அப்படியானால் இந்தக் குழந்தை என்னவாவான்?' என்று கூறினர். ஏனெனில் கர்த்தருடைய கரம் அவனோடு இருந்தது. அவனுடைய தகப்பனாகிய செக்கரியாவும் பரிசுத்த ஆவியினால் நிரப்பப்பட்டு, தீர்க்கதரிசனம் உரைத்து: 'இஸ்ரவேலின் தேவனாகிய கர்த்தர் ஆசீர்வதிக்கப்பட்டவர்; </w:t>
      </w:r>
      <w:r w:rsidRPr="00176858">
        <w:t xml:space="preserve">அவர் தம்முடைய ஜனத்தைக் </w:t>
      </w:r>
      <w:r w:rsidRPr="00176858">
        <w:t xml:space="preserve">கண்ணோ</w:t>
      </w:r>
      <w:r w:rsidRPr="00176858">
        <w:rPr>
          <w:sz w:val="20"/>
        </w:rPr>
        <w:t xml:space="preserve">க்கி </w:t>
      </w:r>
      <w:r w:rsidRPr="00176858">
        <w:t xml:space="preserve">மீட்டார். குழந்தையே, நீயோ உன்னதமானவரின் தீர்க்கதரிசி என்று அழைக்கப்படுவாய்; கர்த்தருடைய வழிகளை ஆயத்தப்படுத்த நீ அவருக்கு முன்பாகப் போவாய்.' அந்தக் குழந்தை வளர்ந்து ஆவியினால் பெலப்படுத்தப்பட்டான்; இஸ்ரவேலுக்கு முன்பாகத் தோன்றும் நாள் வரை வனாந்தரத்தில் வாழ்ந்திருந்தான்.</w:t>
      </w:r>
    </w:p>
    <w:p w:rsidRPr="00176858" w:rsidR="00C91ADE" w:rsidP="00C91ADE" w:rsidRDefault="00C91ADE" w14:paraId="01EA6A84" w14:textId="77777777">
      <w:pPr>
        <w:jc w:val="right"/>
        <w:rPr>
          <w:color w:val="FF0000"/>
          <w:sz w:val="16"/>
          <w:szCs w:val="20"/>
        </w:rPr>
      </w:pPr>
      <w:r w:rsidRPr="00176858">
        <w:rPr>
          <w:color w:val="FF0000"/>
          <w:sz w:val="16"/>
          <w:szCs w:val="20"/>
        </w:rPr>
        <w:t xml:space="preserve">லூக்கா 1:24–25, 57–68, 76, 80</w:t>
      </w:r>
    </w:p>
    <w:p w:rsidRPr="00176858" w:rsidR="00C91ADE" w:rsidP="00C91ADE" w:rsidRDefault="00197562" w14:paraId="1904F51D" w14:textId="77777777">
      <w:pPr>
        <w:pStyle w:val="Heading3"/>
        <w:rPr>
          <w:noProof/>
        </w:rPr>
      </w:pPr>
      <w:r w:rsidRPr="00176858">
        <w:rPr>
          <w:noProof/>
        </w:rPr>
        <w:t xml:space="preserve">சங்கீதம் 50-க்குப் பிறகு, ஒரு ஸ்டிகீரா, ஸ்வரம் 2</w:t>
      </w:r>
    </w:p>
    <w:p w:rsidRPr="00176858" w:rsidR="00C91ADE" w:rsidP="00C91ADE" w:rsidRDefault="00C91ADE" w14:paraId="6E3C24FD" w14:textId="77777777">
      <w:pPr>
        <w:rPr>
          <w:noProof/>
        </w:rPr>
      </w:pPr>
      <w:r w:rsidRPr="00176858">
        <w:rPr>
          <w:noProof/>
        </w:rPr>
        <w:t xml:space="preserve">தாயின் கர்ப்பத்திலிருந்தே பரிசுத்தமாக்கப்பட்டும், தீர்க்கதரிசனத்தின் நிறைவைப் பெற்றும், இன்று வம்சமற்ற பெண்ணிடமிருந்து பிறந்தார், இறைவனின் வருகையைத் தெளிவாக அறிவித்து: 'மனந்திரும்புங்கள், பரலோக இராச்சியம் சமீபமாயிருக்கிறது!'</w:t>
      </w:r>
    </w:p>
    <w:p w:rsidRPr="00176858" w:rsidR="00A800B5" w:rsidRDefault="00A800B5" w14:paraId="1463EB62" w14:textId="77777777">
      <w:pPr>
        <w:pStyle w:val="Heading3"/>
      </w:pPr>
      <w:r w:rsidRPr="00176858" w:rsidR="00197562">
        <w:t xml:space="preserve">கனான்கள்</w:t>
      </w:r>
    </w:p>
    <w:p w:rsidRPr="00176858" w:rsidR="00F0164B" w:rsidP="004D4F06" w:rsidRDefault="00A800B5" w14:paraId="5849D09D" w14:textId="77777777">
      <w:pPr>
        <w:rPr>
          <w:b/>
          <w:noProof/>
          <w:sz w:val="20"/>
        </w:rPr>
      </w:pPr>
      <w:r w:rsidRPr="00176858" w:rsidR="00197562">
        <w:rPr>
          <w:b/>
          <w:noProof/>
          <w:color w:val="FF0000"/>
          <w:sz w:val="20"/>
        </w:rPr>
        <w:t xml:space="preserve">இரண்டு கேனன்கள்: முதலாவது, புனித யோவான் டமாஸ்கஸால் இயற்றப்பட்டது, 8-ஆம் தொனியில் ஒரு இர்மோஸுடன், 4-ஆம் தொனியில். மற்ற கேனன், புனித ஆண்ட்ரூ கிரேட்டால்</w:t>
      </w:r>
      <w:r w:rsidRPr="00176858" w:rsidR="00197562">
        <w:rPr>
          <w:b/>
          <w:noProof/>
          <w:color w:val="FF0000"/>
          <w:sz w:val="20"/>
        </w:rPr>
        <w:t xml:space="preserve"> 6-ஆம்</w:t>
      </w:r>
      <w:r w:rsidRPr="00176858" w:rsidR="00D12FB2">
        <w:rPr>
          <w:b/>
          <w:noProof/>
          <w:color w:val="FF0000"/>
          <w:sz w:val="20"/>
        </w:rPr>
        <w:t xml:space="preserve"> தொனியில் </w:t>
      </w:r>
      <w:r w:rsidRPr="00176858" w:rsidR="00197562">
        <w:rPr>
          <w:b/>
          <w:noProof/>
          <w:color w:val="FF0000"/>
          <w:sz w:val="20"/>
        </w:rPr>
        <w:t xml:space="preserve">இயற்றப்பட்டது</w:t>
      </w:r>
      <w:r w:rsidRPr="00176858" w:rsidR="00197562">
        <w:rPr>
          <w:b/>
          <w:noProof/>
          <w:color w:val="FF0000"/>
          <w:sz w:val="20"/>
        </w:rPr>
        <w:t xml:space="preserve">, அதே தொனியில்.</w:t>
      </w:r>
    </w:p>
    <w:p w:rsidRPr="00176858" w:rsidR="00A800B5" w:rsidRDefault="00A800B5" w14:paraId="22D4F1DA" w14:textId="77777777">
      <w:pPr>
        <w:pStyle w:val="Heading3"/>
      </w:pPr>
      <w:r w:rsidRPr="00176858">
        <w:rPr>
          <w:noProof/>
        </w:rPr>
        <w:lastRenderedPageBreak/>
      </w:r>
      <w:r w:rsidRPr="00176858" w:rsidR="00197562">
        <w:rPr>
          <w:noProof/>
        </w:rPr>
        <w:t xml:space="preserve">பாடல் 1</w:t>
      </w:r>
    </w:p>
    <w:p w:rsidRPr="00176858" w:rsidR="00F0164B" w:rsidP="004D4F06" w:rsidRDefault="00F0164B" w14:paraId="5E4EF15D" w14:textId="77777777">
      <w:r w:rsidRPr="00176858">
        <w:rPr>
          <w:b/>
          <w:color w:val="FF0000"/>
          <w:sz w:val="20"/>
        </w:rPr>
        <w:t xml:space="preserve">கனான் 1. இர்மோஸ்: </w:t>
      </w:r>
      <w:r w:rsidRPr="00176858" w:rsidR="00197562">
        <w:t xml:space="preserve">ஒரு வலிமையான தேரோட்டியைப் போல, / கன்னிகையால் பிறந்தவரே, / </w:t>
      </w:r>
      <w:r w:rsidRPr="00176858" w:rsidR="00197562">
        <w:rPr>
          <w:i/>
          <w:iCs/>
          <w:noProof/>
        </w:rPr>
        <w:t xml:space="preserve">என்</w:t>
      </w:r>
      <w:r w:rsidRPr="00176858" w:rsidR="00197562">
        <w:t xml:space="preserve"> முப்பகுதி கொண்ட </w:t>
      </w:r>
      <w:r w:rsidRPr="00176858" w:rsidR="00197562">
        <w:t xml:space="preserve">ஆன்மாவை </w:t>
      </w:r>
      <w:r w:rsidRPr="00176858" w:rsidR="00197562">
        <w:t xml:space="preserve">/ பற்று அற்றதன் ஆழத்தில் </w:t>
      </w:r>
      <w:r w:rsidRPr="00176858" w:rsidR="00197562">
        <w:t xml:space="preserve">மூழ்கடிப்பீராக, உம்மை வேண்டுகிறேன், / </w:t>
      </w:r>
      <w:r w:rsidRPr="00176858" w:rsidR="00197562">
        <w:t xml:space="preserve">உடல் இறந்த </w:t>
      </w:r>
      <w:r w:rsidRPr="00176858" w:rsidR="00197562">
        <w:rPr>
          <w:i/>
          <w:iCs/>
        </w:rPr>
        <w:t xml:space="preserve">பின்னரும்</w:t>
      </w:r>
      <w:r w:rsidRPr="00176858" w:rsidR="00197562">
        <w:t xml:space="preserve">,</w:t>
      </w:r>
      <w:r w:rsidRPr="00176858" w:rsidR="00197562">
        <w:t xml:space="preserve"> / உமக்கு </w:t>
      </w:r>
      <w:r w:rsidRPr="00176858" w:rsidR="00197562">
        <w:t xml:space="preserve">வெற்றிப் பாடல் பாடுவதற்காக, /</w:t>
      </w:r>
      <w:r w:rsidRPr="00176858" w:rsidR="00197562">
        <w:t xml:space="preserve"> ஒரு தப்பட்டை மீதேற்பது போல</w:t>
      </w:r>
      <w:r w:rsidRPr="00176858" w:rsidR="00197562">
        <w:t xml:space="preserve">.</w:t>
      </w:r>
    </w:p>
    <w:p w:rsidRPr="00176858" w:rsidR="00F0164B" w:rsidRDefault="00A800B5" w14:paraId="158E6D55" w14:textId="77777777">
      <w:r w:rsidRPr="00176858" w:rsidR="00197562">
        <w:t xml:space="preserve">சூரியனுக்கு முந்தும் அழகிய விடியல் போல, / வம்சமற்றவளின் குமாரன் தெளிவாக அறிவிக்கிறான் / கன்னியின் கருவில் பிறந்தவர் / இப்பொழுது முழு பிரபஞ்சத்தின் மீட்பர் என்று, / </w:t>
      </w:r>
      <w:r w:rsidRPr="00176858" w:rsidR="00197562">
        <w:rPr>
          <w:i/>
          <w:iCs/>
          <w:noProof/>
        </w:rPr>
        <w:t xml:space="preserve">அதனால் </w:t>
      </w:r>
      <w:r w:rsidRPr="00176858" w:rsidR="00197562">
        <w:t xml:space="preserve">பக்தி மற்றும் கிருபையின் ஒளி / பூமியின் எல்லைகள் வரை பிரகாசிக்கட்டும்.</w:t>
      </w:r>
    </w:p>
    <w:p w:rsidRPr="00176858" w:rsidR="00F0164B" w:rsidRDefault="00F0164B" w14:paraId="1405029D" w14:textId="77777777">
      <w:pPr>
        <w:rPr>
          <w:noProof/>
        </w:rPr>
      </w:pPr>
      <w:r w:rsidRPr="00176858" w:rsidR="00197562">
        <w:t xml:space="preserve">'உண்மையாகவே நீர் உன்னதமானவரின் தீர்க்கதரிசி எனப்படும், / ஏனெனில் நீர் சிருஷ்டிகருக்கு வழி ஆயத்தப்படுத்த / கிறிஸ்துவின் முகத்திற்கு முன்பாகச் செல்வீர்!' – / இவ்வாறு </w:t>
      </w:r>
      <w:r w:rsidRPr="00176858" w:rsidR="00197562">
        <w:rPr>
          <w:i/>
          <w:iCs/>
          <w:noProof/>
        </w:rPr>
        <w:t xml:space="preserve">உமது</w:t>
      </w:r>
      <w:r w:rsidRPr="00176858" w:rsidR="00197562">
        <w:t xml:space="preserve"> குமாரனும்</w:t>
      </w:r>
      <w:r w:rsidRPr="00176858" w:rsidR="00197562">
        <w:t xml:space="preserve">, அனைவராலும் புகழப்பட்டவருமான யோவான், / பரிசுத்த ஆவியினால் வழிநடத்தப்பட்ட சக்கரியா </w:t>
      </w:r>
      <w:r w:rsidRPr="00176858" w:rsidR="00197562">
        <w:t xml:space="preserve">உமக்கு அழைப்பு விடுக்கிறார்</w:t>
      </w:r>
      <w:r w:rsidRPr="00176858" w:rsidR="00197562">
        <w:t xml:space="preserve">.</w:t>
      </w:r>
    </w:p>
    <w:p w:rsidRPr="00176858" w:rsidR="00094FF4" w:rsidP="00094FF4" w:rsidRDefault="00A800B5" w14:paraId="1F42055F" w14:textId="77777777">
      <w:pPr>
        <w:tabs>
          <w:tab w:val="clear" w:pos="9639"/>
        </w:tabs>
      </w:pPr>
      <w:r w:rsidRPr="00176858" w:rsidR="00197562">
        <w:t xml:space="preserve">காப்ரியேலிடமிருந்து</w:t>
      </w:r>
      <w:r w:rsidRPr="00176858" w:rsidR="00197562">
        <w:t xml:space="preserve"> / தெய்வீகச் செய்தியின் வார்த்தைகளைக் </w:t>
      </w:r>
      <w:r w:rsidRPr="00176858" w:rsidR="00197562">
        <w:t xml:space="preserve">கேட்டதும், / செக்கரியா கீழ்ப்படியாமையை வெளிப்படுத்தி / மௌனத்தால் தண்டிக்கப்பட்டார்; / ஆனால் அவர் திடீரென அதிலிருந்து விடுவிக்கப்பட்டார்: / ஏனெனில் வார்த்தையின் குரல் பிறந்ததால் / – முன்னோடியான யோவான்.</w:t>
      </w:r>
    </w:p>
    <w:p w:rsidRPr="00176858" w:rsidR="00F0164B" w:rsidP="00094FF4" w:rsidRDefault="00094FF4" w14:paraId="42D4DA2A" w14:textId="77777777">
      <w:r w:rsidRPr="00176858">
        <w:rPr>
          <w:b/>
          <w:color w:val="FF0000"/>
          <w:sz w:val="20"/>
          <w:szCs w:val="20"/>
        </w:rPr>
        <w:t xml:space="preserve">தியோடோகோஸ்: </w:t>
      </w:r>
      <w:r w:rsidRPr="00176858" w:rsidR="00197562">
        <w:t xml:space="preserve">கடவுளின் நகரம், புனிதமான புதையலே, / அனைத்திற்கும் அரசராகிய கடவுளை ஏற்றுக்கொண்டவரே, / ஓ, பாவமற்ற கடவுளின் தாயே, உமது உரிமையைப் பாதுகாத்தருளும், / அது எந்நாளும் உம்மைப் போற்றிப் புகழ்கிறது / மற்றும் உம்மால் பிறந்தவரை விசுவாசத்துடன் கனப்படுத்துகிறது.</w:t>
      </w:r>
    </w:p>
    <w:p w:rsidRPr="00176858" w:rsidR="00F0164B" w:rsidP="004D4F06" w:rsidRDefault="00F0164B" w14:paraId="7AC25020" w14:textId="77777777"/>
    <w:p w:rsidRPr="00176858" w:rsidR="00F0164B" w:rsidP="004D4F06" w:rsidRDefault="00A800B5" w14:paraId="0B88D7C9" w14:textId="77777777">
      <w:pPr>
        <w:rPr>
          <w:b/>
          <w:sz w:val="20"/>
        </w:rPr>
      </w:pPr>
      <w:r w:rsidRPr="00176858" w:rsidR="00197562">
        <w:rPr>
          <w:b/>
          <w:color w:val="FF0000"/>
          <w:sz w:val="20"/>
        </w:rPr>
        <w:t xml:space="preserve">கனான் 2 (ஸ்லாவோனிக் மொழியிலிருந்து மொழிபெயர்க்கப்பட்டது: கிரேக்க மெனாயோனில் வேறுபட்ட கனான் உள்ளது)</w:t>
      </w:r>
    </w:p>
    <w:p w:rsidRPr="00176858" w:rsidR="00F0164B" w:rsidP="004D4F06" w:rsidRDefault="00A800B5" w14:paraId="1BCAECC0" w14:textId="77777777">
      <w:r w:rsidRPr="00176858" w:rsidR="00197562">
        <w:rPr>
          <w:b/>
          <w:noProof/>
          <w:color w:val="FF0000"/>
          <w:sz w:val="20"/>
        </w:rPr>
        <w:t xml:space="preserve">இர்மோஸ்: </w:t>
      </w:r>
      <w:r w:rsidRPr="00176858" w:rsidR="00197562">
        <w:t xml:space="preserve">பண்டைய காலங்களில், பார்வோனின் அடிமைத்தனத்திலிருந்து தப்பி ஓடிய இஸ்ரவேலை வழிநடத்தி, பாலைவனத்தில் </w:t>
      </w:r>
      <w:r w:rsidRPr="00176858" w:rsidR="00197562">
        <w:rPr>
          <w:i/>
          <w:iCs/>
          <w:noProof/>
        </w:rPr>
        <w:t xml:space="preserve">அவர்களைத் </w:t>
      </w:r>
      <w:r w:rsidRPr="00176858" w:rsidR="00197562">
        <w:t xml:space="preserve">தாங்கிய அவருக்கு, நாம் பாடுவோம்</w:t>
      </w:r>
      <w:r w:rsidRPr="00176858" w:rsidR="00197562">
        <w:t xml:space="preserve">—நமது மீட்பராகிய கடவுளுக்கு, ஏனெனில் அவர் மகிமைப்படுத்தப்பட்டார்.</w:t>
      </w:r>
    </w:p>
    <w:p w:rsidRPr="00176858" w:rsidR="00F0164B" w:rsidRDefault="00A800B5" w14:paraId="52E9341A" w14:textId="77777777">
      <w:r w:rsidRPr="00176858" w:rsidR="00197562">
        <w:t xml:space="preserve">மூப்பரின் மௌனம், எழுதப்பட்ட சட்டத்தின் மர்மத்தின் பிம்பமாக விளங்குகிறது. / ஏனெனில், அருள் வந்தபோது, மோசே மௌனமாகிறார்: / ஞானத்தின் புதையல் தோன்றியதால், / அனைவரும் மௌனமாக இருக்க வேண்டியிருந்தது.</w:t>
      </w:r>
    </w:p>
    <w:p w:rsidRPr="00176858" w:rsidR="00F0164B" w:rsidRDefault="00A800B5" w14:paraId="5780A5AE" w14:textId="77777777">
      <w:r w:rsidRPr="00176858" w:rsidR="00197562">
        <w:t xml:space="preserve">ஆசாரியன் ஆலயத்தில் தூபம் காட்டுகையில், / வானத்திலிருந்து </w:t>
      </w:r>
      <w:r w:rsidRPr="00176858" w:rsidR="00197562">
        <w:rPr>
          <w:i/>
          <w:iCs/>
          <w:noProof/>
        </w:rPr>
        <w:t xml:space="preserve">ஒரு</w:t>
      </w:r>
      <w:r w:rsidRPr="00176858" w:rsidR="00197562">
        <w:t xml:space="preserve"> தூதர் தோன்றி </w:t>
      </w:r>
      <w:r w:rsidRPr="00176858" w:rsidR="00197562">
        <w:t xml:space="preserve">அறிவித்தார்: / 'முதியவரே, உமக்கு ஒரு அசாதாரண பிறப்பைப் பற்றிய நற்செய்தியை அறிவிக்க வந்தேன்: / ஏனெனில், வம்சமற்ற கர்ப்பப்பையிலிருந்து பிறப்பின் கனியைப் பெறுவீர் / – கிறிஸ்துவின் முன்னோடியை!'</w:t>
      </w:r>
    </w:p>
    <w:p w:rsidRPr="00176858" w:rsidR="00F0164B" w:rsidRDefault="00A800B5" w14:paraId="7D60F50D" w14:textId="77777777">
      <w:r w:rsidRPr="00176858" w:rsidR="00197562">
        <w:t xml:space="preserve">முதியவரே, ஏன் வியப்படைகிறீர்? / இதை உமக்கு அறிவிப்பவரை நம்பாமல், அங்கே ஏன் நிற்கிறீர்? / ஏனெனில், அறிவிப்பவர் ஒரு தூதர், / மனித உருவம் கொண்டிருந்தாலும். / ஒரு காலவரை மௌனமாக இருங்கள், / வார்த்தையின் குரல் பிறக்கும் வரை.</w:t>
      </w:r>
    </w:p>
    <w:p w:rsidRPr="00176858" w:rsidR="00F0164B" w:rsidRDefault="00A800B5" w14:paraId="0BA5E2B2" w14:textId="77777777">
      <w:r w:rsidRPr="00176858" w:rsidR="00197562">
        <w:t xml:space="preserve">சக்கரியாவின் மௌனத்தை / எழுதப்பட்ட சட்டத்தின் மௌனத்திற்கு அடையாளமாக ஆக்கியவரும், / அதன் மூலம் </w:t>
      </w:r>
      <w:r w:rsidRPr="00176858" w:rsidR="00197562">
        <w:t xml:space="preserve">மனந்திரும்புதலை அழைக்கும் </w:t>
      </w:r>
      <w:r w:rsidRPr="00176858" w:rsidR="00197562">
        <w:t xml:space="preserve">பிரசங்கியாரை எனக்கு வெளிப்படுத்தியவருமானவரே</w:t>
      </w:r>
      <w:r w:rsidRPr="00176858" w:rsidR="00197562">
        <w:t xml:space="preserve">, / வறண்ட பெண்ணுக்கு ஒரு மகனை அருளுகிறார் – / </w:t>
      </w:r>
      <w:r w:rsidRPr="00176858" w:rsidR="00197562">
        <w:rPr>
          <w:i/>
          <w:iCs/>
          <w:noProof/>
        </w:rPr>
        <w:t xml:space="preserve">பாலைவனத்தில்</w:t>
      </w:r>
      <w:r w:rsidRPr="00176858" w:rsidR="00197562">
        <w:t xml:space="preserve"> கூச்சலிடுகிற குரல்</w:t>
      </w:r>
      <w:r w:rsidRPr="00176858" w:rsidR="00197562">
        <w:t xml:space="preserve">.</w:t>
      </w:r>
    </w:p>
    <w:p w:rsidRPr="00176858" w:rsidR="00094FF4" w:rsidP="00094FF4" w:rsidRDefault="00A800B5" w14:paraId="75F67A96" w14:textId="77777777">
      <w:pPr>
        <w:tabs>
          <w:tab w:val="clear" w:pos="9639"/>
        </w:tabs>
      </w:pPr>
      <w:r w:rsidRPr="00176858">
        <w:rPr>
          <w:noProof/>
          <w:color w:val="FF0000"/>
        </w:rPr>
        <w:t xml:space="preserve">ஓ</w:t>
      </w:r>
      <w:r w:rsidRPr="00176858" w:rsidR="00197562">
        <w:t xml:space="preserve">, கிறிஸ்துவின் முன்னோடியின் மகிமையான செயல்களே! / நமது கட்டுகளை உடைத்து, தேசங்களைப் பரிசுத்தப்படுத்தியவரை, / தன் தாலிக்கட்டுகளுக்கு முன்பே அறிந்திருந்தவர், / இன்று, எலிசபெத்திடமிருந்து பிறந்து, / </w:t>
      </w:r>
      <w:r w:rsidRPr="00176858" w:rsidR="00197562">
        <w:rPr>
          <w:i/>
          <w:iCs/>
          <w:noProof/>
        </w:rPr>
        <w:t xml:space="preserve">தன் </w:t>
      </w:r>
      <w:r w:rsidRPr="00176858" w:rsidR="00197562">
        <w:t xml:space="preserve">தந்தைக்குத் </w:t>
      </w:r>
      <w:r w:rsidRPr="00176858" w:rsidR="00197562">
        <w:rPr>
          <w:i/>
          <w:iCs/>
          <w:noProof/>
        </w:rPr>
        <w:t xml:space="preserve">தன்</w:t>
      </w:r>
      <w:r w:rsidRPr="00176858" w:rsidR="00197562">
        <w:t xml:space="preserve"> குரலை மீட்டுத் தருகிறார்</w:t>
      </w:r>
      <w:r w:rsidRPr="00176858" w:rsidR="00197562">
        <w:t xml:space="preserve">.</w:t>
      </w:r>
    </w:p>
    <w:p w:rsidRPr="00176858" w:rsidR="00F0164B" w:rsidP="00094FF4" w:rsidRDefault="00094FF4" w14:paraId="0BC9C7FA" w14:textId="77777777">
      <w:r w:rsidRPr="00176858">
        <w:rPr>
          <w:b/>
          <w:color w:val="FF0000"/>
          <w:sz w:val="20"/>
          <w:szCs w:val="20"/>
        </w:rPr>
        <w:t xml:space="preserve">தியோட்டோகோஸ்: </w:t>
      </w:r>
      <w:r w:rsidRPr="00176858" w:rsidR="00197562">
        <w:t xml:space="preserve">நீர், தேவாலயமே / கடவுள் இறங்கி வந்த / ஆன்மீகப் படிக்கட்டு, / </w:t>
      </w:r>
      <w:r w:rsidRPr="00176858" w:rsidR="00197562">
        <w:rPr>
          <w:i/>
          <w:iCs/>
          <w:noProof/>
        </w:rPr>
        <w:t xml:space="preserve">மனித</w:t>
      </w:r>
      <w:r w:rsidRPr="00176858" w:rsidR="00197562">
        <w:t xml:space="preserve"> உருவம் எடுத்து</w:t>
      </w:r>
      <w:r w:rsidRPr="00176858" w:rsidR="00197562">
        <w:t xml:space="preserve">, / நமது இயற்கையை விண்ணுலகிற்கு உயர்த்திய / நீர் அனைவரும் மீட்பின் மத்தியஸ்தராகப் போற்றுகிறோம்.</w:t>
      </w:r>
    </w:p>
    <w:p w:rsidRPr="00176858" w:rsidR="00F0164B" w:rsidP="002A1F09" w:rsidRDefault="002A1F09" w14:paraId="5709827B" w14:textId="77777777">
      <w:pPr>
        <w:tabs>
          <w:tab w:val="clear" w:pos="9639"/>
        </w:tabs>
      </w:pPr>
      <w:r w:rsidRPr="00176858">
        <w:rPr>
          <w:b/>
          <w:color w:val="FF0000"/>
          <w:sz w:val="20"/>
          <w:szCs w:val="20"/>
        </w:rPr>
        <w:t xml:space="preserve">கடாவசியா: </w:t>
      </w:r>
      <w:r w:rsidRPr="00176858">
        <w:t xml:space="preserve">என் வாயைத் திறப்பேன், / அது ஆவியினால் நிரப்பப்படும்; / அரசியாகவும் தாயாகவும் இருப்பவளிடம் பேசுவேன், / மகிழ்ச்சியில் ஒளிர்ந்து தோன்றுவேன், / அவளுடைய அற்புதங்களை மகிழ்ச்சியுடன் பாடுவேன்.</w:t>
      </w:r>
    </w:p>
    <w:p w:rsidRPr="00176858" w:rsidR="00A800B5" w:rsidRDefault="00A800B5" w14:paraId="22DF9F86" w14:textId="77777777">
      <w:pPr>
        <w:pStyle w:val="Heading3"/>
      </w:pPr>
      <w:r w:rsidRPr="00176858" w:rsidR="00197562">
        <w:rPr>
          <w:noProof/>
        </w:rPr>
        <w:t xml:space="preserve">பண் 3</w:t>
      </w:r>
    </w:p>
    <w:p w:rsidRPr="00176858" w:rsidR="00F0164B" w:rsidP="004D4F06" w:rsidRDefault="00F0164B" w14:paraId="77F78E4D" w14:textId="77777777">
      <w:r w:rsidRPr="00176858">
        <w:rPr>
          <w:b/>
          <w:color w:val="FF0000"/>
          <w:sz w:val="20"/>
        </w:rPr>
        <w:t xml:space="preserve">நியதி 1. இர்மோஸ்: </w:t>
      </w:r>
      <w:r w:rsidRPr="00176858" w:rsidR="00197562">
        <w:t xml:space="preserve">நாங்கள் ஞானத்தையோ, வலிமையையோ, செல்வத்தையோ பற்றிப் பெருமையடிக்கிறோம் அல்ல; / ஆனால் உம்மைப் பற்றி, பிதாவின் தத்துவ ஞானமாகிய கிறிஸ்துவே: / ஏனெனில் </w:t>
      </w:r>
      <w:r w:rsidRPr="00176858" w:rsidR="00197562">
        <w:t xml:space="preserve">உம்மைப் போல</w:t>
      </w:r>
      <w:r w:rsidRPr="00176858" w:rsidR="00197562">
        <w:rPr>
          <w:i/>
          <w:iCs/>
          <w:noProof/>
        </w:rPr>
        <w:t xml:space="preserve">ப் </w:t>
      </w:r>
      <w:r w:rsidRPr="00176858" w:rsidR="00197562">
        <w:t xml:space="preserve">பரிசுத்தமானவர் </w:t>
      </w:r>
      <w:r w:rsidRPr="00176858" w:rsidR="00197562">
        <w:t xml:space="preserve">யாருமில்லை </w:t>
      </w:r>
      <w:r w:rsidRPr="00176858" w:rsidR="00197562">
        <w:t xml:space="preserve">/ மனிதகுலத்தின் அன்பரே.</w:t>
      </w:r>
    </w:p>
    <w:p w:rsidRPr="00176858" w:rsidR="00F0164B" w:rsidRDefault="00A800B5" w14:paraId="6F1B09C5" w14:textId="77777777">
      <w:r w:rsidRPr="00176858" w:rsidR="00197562">
        <w:t xml:space="preserve">கர்த்தரின் பிறப்பு கன்னிகையிலிருந்து, / ஆனால் அன்பான ஊழியரின் </w:t>
      </w:r>
      <w:r w:rsidRPr="00176858" w:rsidR="00197562">
        <w:t xml:space="preserve">பிறப்பு—வயதான மற்றும் வம்சமற்ற தாயிடமிருந்து: / ஏனெனில், </w:t>
      </w:r>
      <w:r w:rsidRPr="00176858" w:rsidR="00197562">
        <w:t xml:space="preserve">தகுதியான</w:t>
      </w:r>
      <w:r w:rsidRPr="00176858" w:rsidR="00197562">
        <w:t xml:space="preserve"> முறையில்</w:t>
      </w:r>
      <w:r w:rsidRPr="00176858" w:rsidR="00197562">
        <w:t xml:space="preserve">,</w:t>
      </w:r>
      <w:r w:rsidRPr="00176858" w:rsidR="00197562">
        <w:t xml:space="preserve"> ஒரு அற்புதம் </w:t>
      </w:r>
      <w:r w:rsidRPr="00176858" w:rsidR="00197562">
        <w:t xml:space="preserve">மற்றொரு அற்புதத்திற்கு முந்திருக்கிறது.</w:t>
      </w:r>
    </w:p>
    <w:p w:rsidRPr="00176858" w:rsidR="00094FF4" w:rsidP="00094FF4" w:rsidRDefault="00A800B5" w14:paraId="7B52B6AF" w14:textId="77777777">
      <w:pPr>
        <w:tabs>
          <w:tab w:val="clear" w:pos="9639"/>
        </w:tabs>
      </w:pPr>
      <w:r w:rsidRPr="00176858" w:rsidR="00197562">
        <w:t xml:space="preserve">வயதான மற்றும் வம்சவிருத்தி இல்லாத பெண் / கன்னிகைத் தாயை முத்தமிடுகிறாள், / அவருடைய குழந்தையின் மூலம், / வம்சவிருத்தியற்ற நிலை என்ற கட்டுகள் / தெய்வீக சித்தத்தால் அவிழ்க்கப்பட்டதை / தவறின்றி அறிந்துகொண்டதால்.</w:t>
      </w:r>
    </w:p>
    <w:p w:rsidRPr="00176858" w:rsidR="00F0164B" w:rsidP="00094FF4" w:rsidRDefault="00094FF4" w14:paraId="2F375BF9" w14:textId="77777777">
      <w:r w:rsidRPr="00176858">
        <w:rPr>
          <w:b/>
          <w:color w:val="FF0000"/>
          <w:sz w:val="20"/>
          <w:szCs w:val="20"/>
        </w:rPr>
        <w:lastRenderedPageBreak/>
      </w:r>
      <w:r w:rsidRPr="00176858">
        <w:rPr>
          <w:b/>
          <w:color w:val="FF0000"/>
          <w:sz w:val="20"/>
          <w:szCs w:val="20"/>
        </w:rPr>
        <w:t xml:space="preserve">தியோடோகோஸ்: </w:t>
      </w:r>
      <w:r w:rsidRPr="00176858" w:rsidR="00197562">
        <w:t xml:space="preserve">திருமணத்தை அறியாமல், உமது கருவில் அவதரித்த கடவுளைச் சுமந்தவரே! / உணர்ச்சிகளின் தாக்குதல்களால் அசைக்கப்படும் என்னை வலுப்படுத்துங்கள்: / ஏனெனில், தூய்மையானவரே, உங்களைத் தவிர </w:t>
      </w:r>
      <w:r w:rsidRPr="00176858" w:rsidR="00197562">
        <w:rPr>
          <w:i/>
          <w:iCs/>
          <w:noProof/>
        </w:rPr>
        <w:t xml:space="preserve">வேறு </w:t>
      </w:r>
      <w:r w:rsidRPr="00176858" w:rsidR="00197562">
        <w:t xml:space="preserve">உதவியாளர் </w:t>
      </w:r>
      <w:r w:rsidRPr="00176858" w:rsidR="00197562">
        <w:t xml:space="preserve">இல்லை</w:t>
      </w:r>
      <w:r w:rsidRPr="00176858" w:rsidR="00197562">
        <w:t xml:space="preserve">!</w:t>
      </w:r>
    </w:p>
    <w:p w:rsidRPr="00176858" w:rsidR="00F0164B" w:rsidP="0063045F" w:rsidRDefault="00F0164B" w14:paraId="79D037CB" w14:textId="77777777"/>
    <w:p w:rsidRPr="00176858" w:rsidR="00F0164B" w:rsidP="004D4F06" w:rsidRDefault="00F0164B" w14:paraId="43F96CDE" w14:textId="77777777">
      <w:r w:rsidRPr="00176858">
        <w:rPr>
          <w:b/>
          <w:color w:val="FF0000"/>
          <w:sz w:val="20"/>
        </w:rPr>
        <w:t xml:space="preserve">நியதி 2. இர்மோஸ்: </w:t>
      </w:r>
      <w:r w:rsidRPr="00176858" w:rsidR="00197562">
        <w:t xml:space="preserve">இடிமுழக்கத்தை நிலைநிறுத்தி, ஆவியைப் படைத்தவரே, / ஆண்டவரே, என்னைப் பலப்படுத்துங்கள், / உண்மையுடன் உம்மைப் பாடவும், / உம் சித்தத்தை நிறைவேற்றவும், / ஏனெனில், எங்கள் கடவுளே, உம்மைப்போல் பரிசுத்தமானவர் வேறு யாருமில்லை.</w:t>
      </w:r>
    </w:p>
    <w:p w:rsidRPr="00176858" w:rsidR="00F0164B" w:rsidRDefault="00A800B5" w14:paraId="52D25FE2" w14:textId="77777777">
      <w:r w:rsidRPr="00176858" w:rsidR="00197562">
        <w:t xml:space="preserve">ஒரு காலத்தில் வம்சமற்றவளாக இருந்த எலிசபெத், ஓ கிறிஸ்துவே, எல்லா இனங்களிலிருந்தும் </w:t>
      </w:r>
      <w:r w:rsidRPr="00176858" w:rsidR="00197562">
        <w:rPr>
          <w:i/>
          <w:iCs/>
          <w:noProof/>
        </w:rPr>
        <w:t xml:space="preserve">அழைக்கப்பட்ட </w:t>
      </w:r>
      <w:r w:rsidRPr="00176858" w:rsidR="00197562">
        <w:t xml:space="preserve">உமது திருச்சபைக்கு முன்னடையாளமாக இருந்தார்</w:t>
      </w:r>
      <w:r w:rsidRPr="00176858" w:rsidR="00197562">
        <w:t xml:space="preserve">; மேலும், மகிமையுடன் பிரசவித்து, </w:t>
      </w:r>
      <w:r w:rsidRPr="00176858" w:rsidR="00197562">
        <w:t xml:space="preserve">ஒரு காலத்தில் வம்சமற்றவளாக இருந்த </w:t>
      </w:r>
      <w:r w:rsidRPr="00176858" w:rsidR="00197562">
        <w:rPr>
          <w:i/>
          <w:iCs/>
          <w:noProof/>
        </w:rPr>
        <w:t xml:space="preserve">அவர்</w:t>
      </w:r>
      <w:r w:rsidRPr="00176858" w:rsidR="00197562">
        <w:t xml:space="preserve">,</w:t>
      </w:r>
      <w:r w:rsidRPr="00176858" w:rsidR="00197562">
        <w:t xml:space="preserve"> மீண்டும் பல பிள்ளைகளின் தாயாகக் காட்டப்படுகிறார்</w:t>
      </w:r>
      <w:r w:rsidRPr="00176858" w:rsidR="00197562">
        <w:t xml:space="preserve">.</w:t>
      </w:r>
    </w:p>
    <w:p w:rsidRPr="00176858" w:rsidR="00F0164B" w:rsidRDefault="00A800B5" w14:paraId="6BB535C5" w14:textId="77777777">
      <w:r w:rsidRPr="00176858" w:rsidR="00197562">
        <w:t xml:space="preserve">கர்த்தருக்காக வழியை ஆயத்தப்படுத்தி, / அவருக்கு ஒரு பாதையைத் தயாரித்த பின், / நீங்களும் மனந்திரும்புதலின் பலன்களை மக்களுக்குச் சுட்டிக்காட்டி, / </w:t>
      </w:r>
      <w:r w:rsidRPr="00176858" w:rsidR="00197562">
        <w:rPr>
          <w:i/>
          <w:iCs/>
          <w:noProof/>
        </w:rPr>
        <w:t xml:space="preserve">அவர்களுக்கு</w:t>
      </w:r>
      <w:r w:rsidRPr="00176858" w:rsidR="00197562">
        <w:t xml:space="preserve"> ஜீவமார்க்கத்தைக் </w:t>
      </w:r>
      <w:r w:rsidRPr="00176858" w:rsidR="00197562">
        <w:t xml:space="preserve">கற்பித்தீர், / கிறிஸ்துவின் தீர்க்கதரிசியே மற்றும் முன்னோடியே.</w:t>
      </w:r>
    </w:p>
    <w:p w:rsidRPr="00176858" w:rsidR="00094FF4" w:rsidP="00094FF4" w:rsidRDefault="00A800B5" w14:paraId="21DCAA26" w14:textId="77777777">
      <w:pPr>
        <w:tabs>
          <w:tab w:val="clear" w:pos="9639"/>
        </w:tabs>
      </w:pPr>
      <w:r w:rsidRPr="00176858" w:rsidR="00197562">
        <w:t xml:space="preserve">இன்று, எலிசபெத், மகிழ்ச்சியுடன், / உம்மை, முன்னோடியை, தன் முதிர்ந்த கரங்களில் ஏந்தி / புகழ்ந்து ஆர்ப்பரிக்கிறாள்: / 'கர்த்தராகிய எங்கள் தேவனே, உம்மைப்போல் பரிசுத்தமானவர் வேறு யாருமில்லை!'</w:t>
      </w:r>
    </w:p>
    <w:p w:rsidRPr="00176858" w:rsidR="00F0164B" w:rsidP="00094FF4" w:rsidRDefault="00094FF4" w14:paraId="297836B8" w14:textId="77777777">
      <w:r w:rsidRPr="00176858">
        <w:rPr>
          <w:b/>
          <w:color w:val="FF0000"/>
          <w:sz w:val="20"/>
          <w:szCs w:val="20"/>
        </w:rPr>
        <w:t xml:space="preserve">தேவமாதா: </w:t>
      </w:r>
      <w:r w:rsidRPr="00176858" w:rsidR="00197562">
        <w:t xml:space="preserve">நீர் முன்னோர்களின் துயரத்தை நீக்கி, / வாழ்வளிப்பவரையும் மீட்பரையும் ஆகிய நமது மகிழ்ச்சியை ஈன்றெடுத்தீர்; / உமது செம்மறியாட்டின் மீட்புக்காக / மிகவும் தூய்மையான கடவுளின் தாயே, அவரிடம் மனமுருகி மன்றாடும்.</w:t>
      </w:r>
    </w:p>
    <w:p w:rsidRPr="00176858" w:rsidR="00F0164B" w:rsidP="002A1F09" w:rsidRDefault="002A1F09" w14:paraId="03D7EC31" w14:textId="77777777">
      <w:pPr>
        <w:tabs>
          <w:tab w:val="clear" w:pos="9639"/>
        </w:tabs>
      </w:pPr>
      <w:r w:rsidRPr="00176858">
        <w:rPr>
          <w:b/>
          <w:color w:val="FF0000"/>
          <w:sz w:val="20"/>
          <w:szCs w:val="20"/>
        </w:rPr>
        <w:t xml:space="preserve">கடாவசியா: </w:t>
      </w:r>
      <w:r w:rsidRPr="00176858">
        <w:t xml:space="preserve">ஓ இறைவனின் அன்னையே, / உமது புகழ்ச்சிப் பாடகர்களுக்காக நீர் ஒரு வாழும் மற்றும் நிறைந்த ஊற்றாக இருக்கிறீர், / அவர்கள் இந்த ஆன்மீக விருந்தை அமைத்துள்ளனர்; / அவர்களைப் பலப்படுத்துங்கள், / மேலும் உமது தெய்வீக மகிமையில் / அவர்களுக்கு மகிமையின் கிரீடங்களை வழங்குவீராக.</w:t>
      </w:r>
    </w:p>
    <w:p w:rsidRPr="00176858" w:rsidR="00A800B5" w:rsidRDefault="00A800B5" w14:paraId="0D8CC1E3" w14:textId="77777777">
      <w:pPr>
        <w:pStyle w:val="Heading3"/>
      </w:pPr>
      <w:r w:rsidRPr="00176858" w:rsidR="00197562">
        <w:rPr>
          <w:noProof/>
        </w:rPr>
        <w:t xml:space="preserve">செடாலென், 8-ஆம் ஸ்வரம்</w:t>
      </w:r>
      <w:r w:rsidRPr="00176858" w:rsidR="00D92DA6">
        <w:t xml:space="preserve">.</w:t>
      </w:r>
      <w:r w:rsidRPr="00176858" w:rsidR="00D92DA6">
        <w:br/>
      </w:r>
      <w:r w:rsidRPr="00176858" w:rsidR="00D92DA6">
        <w:t xml:space="preserve">ஒப்பீடு: </w:t>
      </w:r>
      <w:r w:rsidRPr="00176858" w:rsidR="006272CA">
        <w:t xml:space="preserve">ஒரு மர்மமான கட்டளை:</w:t>
      </w:r>
    </w:p>
    <w:p w:rsidRPr="00176858" w:rsidR="00F0164B" w:rsidRDefault="00A800B5" w14:paraId="6BF6C9C6" w14:textId="77777777">
      <w:r w:rsidRPr="00176858" w:rsidR="00197562">
        <w:t xml:space="preserve">வசனத்தின் குரல் பிறந்தபோது, </w:t>
      </w:r>
      <w:r w:rsidRPr="00176858" w:rsidR="00197562">
        <w:t xml:space="preserve">முன்னோடி</w:t>
      </w:r>
      <w:r w:rsidRPr="00176858" w:rsidR="00197562">
        <w:rPr>
          <w:noProof/>
        </w:rPr>
        <w:t xml:space="preserve">—/</w:t>
      </w:r>
      <w:r w:rsidRPr="00176858" w:rsidR="00197562">
        <w:t xml:space="preserve"> சக்கரியாவின் குரல் தெளிவாகப் பிரகடனம் செய்தது</w:t>
      </w:r>
      <w:r w:rsidRPr="00176858" w:rsidR="00197562">
        <w:t xml:space="preserve">—/ மற்றும் சட்டம் வம்சமற்றது என்பதை அனைவருக்கும் வெளிப்படுத்தி, கூவியது: / 'பூமியில் வசிப்பவர்களே, மனந்திரும்புங்கள், / ஏனெனில் இயேசு வந்து தோன்றியுள்ளார் / பழைய சாபத்திலிருந்து அனைவரையும் விடுவிக்க, திருமுழுக்கு மூலம் அவர்களைப் பிரகாசிக்கச் செய்துள்ளார்.' / உண்மையாகவே ஓர் அற்புதமான அதிசயம்!</w:t>
      </w:r>
      <w:r w:rsidRPr="00176858" w:rsidR="001D3259">
        <w:rPr>
          <w:color w:val="FF0000"/>
          <w:vertAlign w:val="superscript"/>
        </w:rPr>
        <w:t xml:space="preserve">*</w:t>
      </w:r>
    </w:p>
    <w:p w:rsidRPr="00176858" w:rsidR="00A800B5" w:rsidP="00E404BA" w:rsidRDefault="00DF5F22" w14:paraId="75A7A67D" w14:textId="77777777">
      <w:pPr>
        <w:pStyle w:val="Heading4"/>
        <w:rPr>
          <w:noProof/>
        </w:rPr>
      </w:pPr>
      <w:r w:rsidRPr="00176858">
        <w:rPr>
          <w:noProof/>
        </w:rPr>
        <w:t xml:space="preserve">மகிமை</w:t>
      </w:r>
      <w:r w:rsidRPr="00176858" w:rsidR="00197562">
        <w:rPr>
          <w:noProof/>
        </w:rPr>
        <w:t xml:space="preserve">, ஸ்வரம் 4</w:t>
      </w:r>
      <w:r w:rsidRPr="00176858" w:rsidR="00D92DA6">
        <w:t xml:space="preserve">.</w:t>
      </w:r>
      <w:r w:rsidRPr="00176858" w:rsidR="00D92DA6">
        <w:br/>
      </w:r>
      <w:r w:rsidRPr="00176858" w:rsidR="00D92DA6">
        <w:t xml:space="preserve">ஒத்தவை: </w:t>
      </w:r>
      <w:r w:rsidRPr="00176858" w:rsidR="006272CA">
        <w:t xml:space="preserve">யோசேப்பு வியப்பில் ஆழ்ந்தார்:</w:t>
      </w:r>
    </w:p>
    <w:p w:rsidRPr="00176858" w:rsidR="00F0164B" w:rsidRDefault="00A800B5" w14:paraId="3BAB0977" w14:textId="77777777">
      <w:r w:rsidRPr="00176858" w:rsidR="00197562">
        <w:t xml:space="preserve">ஒளிமயமான சூரியனைப் போல, எலிசபெத்தின் கருப்பையிலிருந்து / செக்கரியாவின் குமாரன் எங்கள் மீது ஒளிர்ந்தான்; / அவன் தன் தந்தையின் மௌனத்தை நீக்கி, / எல்லா மக்களுக்கும் மிகுந்த தைரியத்துடன் கூப்பிடுகிறான்: / 'கர்த்தருக்கான வழியை ஆயத்தப்படுத்துங்கள், ஏனெனில் அவர் வருவார் / தம்மை நோக்கித் திரும்புகிறவர்களை இரட்சிப்பார்!' / யோவானே, உம்மால் முன்னறிவிக்கப்பட்டவரே, / எங்கள் இரட்சிப்புக்காக மன்றாடும்!</w:t>
      </w:r>
    </w:p>
    <w:p w:rsidRPr="00176858" w:rsidR="00F0164B" w:rsidRDefault="00A800B5" w14:paraId="2B96DE0B" w14:textId="77777777">
      <w:r w:rsidRPr="00176858" w:rsidR="00197562">
        <w:rPr>
          <w:b/>
          <w:noProof/>
        </w:rPr>
        <w:t xml:space="preserve">இப்போது, இறைவனின் தாயே: </w:t>
      </w:r>
      <w:r w:rsidRPr="00176858" w:rsidR="00197562">
        <w:t xml:space="preserve">நீர், தூயவரே, உம்மிலிருந்து இறைவனின் பிறப்பின் மூலம், / உணர்ச்சிகளால் அழிந்துபோன, பூமியில் பிறந்தவர்களின் மானுட இயல்பைப் புதுப்பித்து, / அனைவரையும் மரணத்திலிருந்து அழியாத வாழ்விற்கு உயர்த்தினீர். / எனவே, தகுதியான முறையில், நாங்கள் அனைவரும் உம்மை ஆசீர்வதிக்கப்பட்டவள் என்று அழைக்கிறோம், / மிகவும் மகிமைப்படுத்தப்பட்ட கன்னகையே, நீர் முன்னறிவித்தபடியே!'</w:t>
      </w:r>
      <w:r w:rsidRPr="00176858" w:rsidR="001D3259">
        <w:rPr>
          <w:color w:val="FF0000"/>
          <w:vertAlign w:val="superscript"/>
        </w:rPr>
        <w:t xml:space="preserve">*</w:t>
      </w:r>
    </w:p>
    <w:p w:rsidRPr="00176858" w:rsidR="00A800B5" w:rsidRDefault="00A800B5" w14:paraId="55D10E3B" w14:textId="77777777">
      <w:pPr>
        <w:pStyle w:val="Heading3"/>
      </w:pPr>
      <w:r w:rsidRPr="00176858" w:rsidR="00197562">
        <w:rPr>
          <w:noProof/>
        </w:rPr>
        <w:t xml:space="preserve">பாடல் 4</w:t>
      </w:r>
    </w:p>
    <w:p w:rsidRPr="00176858" w:rsidR="00F0164B" w:rsidP="004D4F06" w:rsidRDefault="00F0164B" w14:paraId="501BDD27" w14:textId="77777777">
      <w:r w:rsidRPr="00176858">
        <w:rPr>
          <w:b/>
          <w:color w:val="FF0000"/>
          <w:sz w:val="20"/>
        </w:rPr>
        <w:t xml:space="preserve">நியதி 1. இர்மோஸ்: </w:t>
      </w:r>
      <w:r w:rsidRPr="00176858" w:rsidR="00197562">
        <w:t xml:space="preserve">மகிமையில் வீற்றிருந்து / தெய்வதன்மையின் அரியணையில், / ஒரு ஒளி மேகத்தின் மீது, / மிகவும் தெய்வீகமான இயேசு வந்தார், / </w:t>
      </w:r>
      <w:r w:rsidRPr="00176858" w:rsidR="00197562">
        <w:t xml:space="preserve">ஒரு களங்கமற்ற கையால் </w:t>
      </w:r>
      <w:r w:rsidRPr="00176858" w:rsidR="00197562">
        <w:rPr>
          <w:i/>
        </w:rPr>
        <w:t xml:space="preserve">ஏந்தப்பட்டு</w:t>
      </w:r>
      <w:r w:rsidRPr="00176858" w:rsidR="00197562">
        <w:t xml:space="preserve">, / 'கிறிஸ்துவே, உமது வல்லமைக்கு மகிமை!' என்று கூவியவர்களை மீட்டார்.</w:t>
      </w:r>
    </w:p>
    <w:p w:rsidRPr="00176858" w:rsidR="00F0164B" w:rsidRDefault="00A800B5" w14:paraId="57FFF456" w14:textId="77777777">
      <w:r w:rsidRPr="00176858" w:rsidR="00197562">
        <w:t xml:space="preserve">சொல்லொணா மர்மங்களுக்கு முன்னோடியாக ஒரு மர்மம் உள்ளது— / இயற்கைக்கு வழங்கப்பட்ட சட்டங்களின் புத்தாக்கம், / </w:t>
      </w:r>
      <w:r w:rsidRPr="00176858" w:rsidR="00197562">
        <w:rPr>
          <w:i/>
          <w:iCs/>
          <w:noProof/>
        </w:rPr>
        <w:t xml:space="preserve">அதன் </w:t>
      </w:r>
      <w:r w:rsidRPr="00176858" w:rsidR="00197562">
        <w:t xml:space="preserve">பலவீனத்திலிருந்து </w:t>
      </w:r>
      <w:r w:rsidRPr="00176858" w:rsidR="00197562">
        <w:t xml:space="preserve">மீட்பை </w:t>
      </w:r>
      <w:r w:rsidRPr="00176858" w:rsidR="00197562">
        <w:t xml:space="preserve">முன்னறிவித்து, / அதன் மறுசீரமைப்பு, ஓ கிறிஸ்துவே, மற்றும் </w:t>
      </w:r>
      <w:r w:rsidRPr="00176858" w:rsidR="00197562">
        <w:t xml:space="preserve">அதன் தெய்வமாக்கல்.</w:t>
      </w:r>
    </w:p>
    <w:p w:rsidRPr="00176858" w:rsidR="00F0164B" w:rsidRDefault="00A800B5" w14:paraId="114D78E9" w14:textId="77777777">
      <w:r w:rsidRPr="00176858" w:rsidR="00197562">
        <w:t xml:space="preserve">பிதாவின் உத்வேகத்தால் ஏசாயா, </w:t>
      </w:r>
      <w:r w:rsidRPr="00176858" w:rsidR="00197562">
        <w:t xml:space="preserve">அவதாரம் எடுக்கவிருந்த குமாரனுக்கு</w:t>
      </w:r>
      <w:r w:rsidRPr="00176858" w:rsidR="00197562">
        <w:rPr>
          <w:i/>
          <w:iCs/>
          <w:noProof/>
        </w:rPr>
        <w:t xml:space="preserve"> முன்பாக</w:t>
      </w:r>
      <w:r w:rsidRPr="00176858" w:rsidR="00197562">
        <w:rPr>
          <w:i/>
          <w:iCs/>
          <w:noProof/>
        </w:rPr>
        <w:t xml:space="preserve"> ஒரு</w:t>
      </w:r>
      <w:r w:rsidRPr="00176858" w:rsidR="00197562">
        <w:t xml:space="preserve"> தீர்க்கதரிசனத்தை உரைத்தார்</w:t>
      </w:r>
      <w:r w:rsidRPr="00176858" w:rsidR="00197562">
        <w:t xml:space="preserve">: 'இதோ, </w:t>
      </w:r>
      <w:r w:rsidRPr="00176858" w:rsidR="00197562">
        <w:t xml:space="preserve">உமது முகத்திற்கு முன்பாக </w:t>
      </w:r>
      <w:r w:rsidRPr="00176858" w:rsidR="00197562">
        <w:t xml:space="preserve">ஒரு மானுட தூதனை </w:t>
      </w:r>
      <w:r w:rsidRPr="00176858" w:rsidR="00197562">
        <w:t xml:space="preserve">அனுப்புகிறேன், அவன் தேவதூதர்களுக்குச் சமமானவன், ஆர்ப்பரித்து: கிறிஸ்துவே, உமது வல்லமைக்கு மகிமை!'</w:t>
      </w:r>
    </w:p>
    <w:p w:rsidRPr="00176858" w:rsidR="00094FF4" w:rsidP="00094FF4" w:rsidRDefault="00A800B5" w14:paraId="64244B2C" w14:textId="77777777">
      <w:pPr>
        <w:tabs>
          <w:tab w:val="clear" w:pos="9639"/>
        </w:tabs>
      </w:pPr>
      <w:r w:rsidRPr="00176858" w:rsidR="00197562">
        <w:t xml:space="preserve">கர்த்தருக்கு ஊழியக்காரனாக ஊழியம் செய்ய நான் பிறந்தேன்: / ஏனெனில் இதற்காகவே நான் வந்தேன் – / அவருடைய வருகையை அறிவிக்க, / </w:t>
      </w:r>
      <w:r w:rsidRPr="00176858" w:rsidR="00197562">
        <w:rPr>
          <w:i/>
          <w:iCs/>
          <w:noProof/>
        </w:rPr>
        <w:t xml:space="preserve">மேலும் </w:t>
      </w:r>
      <w:r w:rsidRPr="00176858" w:rsidR="00197562">
        <w:t xml:space="preserve">அற்புதமாகக் </w:t>
      </w:r>
      <w:r w:rsidRPr="00176858" w:rsidR="00197562">
        <w:rPr>
          <w:i/>
          <w:iCs/>
          <w:noProof/>
        </w:rPr>
        <w:t xml:space="preserve">குழந்தை </w:t>
      </w:r>
      <w:r w:rsidRPr="00176858" w:rsidR="00197562">
        <w:t xml:space="preserve">பெற்ற </w:t>
      </w:r>
      <w:r w:rsidRPr="00176858" w:rsidR="00197562">
        <w:t xml:space="preserve">மலடி மூலமாக / கன்னிகையின்</w:t>
      </w:r>
      <w:r w:rsidRPr="00176858" w:rsidR="00197562">
        <w:t xml:space="preserve"> பிறப்பு </w:t>
      </w:r>
      <w:r w:rsidRPr="00176858" w:rsidR="00197562">
        <w:t xml:space="preserve">முன்கூட்டியே உறுதிப்படுத்தப்படுவதற்காக</w:t>
      </w:r>
      <w:r w:rsidRPr="00176858" w:rsidR="00197562">
        <w:t xml:space="preserve">.</w:t>
      </w:r>
    </w:p>
    <w:p w:rsidRPr="00176858" w:rsidR="00F0164B" w:rsidP="00094FF4" w:rsidRDefault="00094FF4" w14:paraId="5F64D097" w14:textId="77777777">
      <w:r w:rsidRPr="00176858">
        <w:rPr>
          <w:b/>
          <w:color w:val="FF0000"/>
          <w:sz w:val="20"/>
          <w:szCs w:val="20"/>
        </w:rPr>
        <w:lastRenderedPageBreak/>
      </w:r>
      <w:r w:rsidRPr="00176858">
        <w:rPr>
          <w:b/>
          <w:color w:val="FF0000"/>
          <w:sz w:val="20"/>
          <w:szCs w:val="20"/>
        </w:rPr>
        <w:t xml:space="preserve">தியோடோகோஸ்: </w:t>
      </w:r>
      <w:r w:rsidRPr="00176858" w:rsidR="00197562">
        <w:t xml:space="preserve">கடவுளின் புனிதத் தாய், / அவருள், பிதாவின் தெய்வீகத்திற்கு முந்தைய வார்த்தை / ஒரு நறுமணமிக்க இல்லமாகக் குடியிருக்க இசைந்தருளினார், / கருப்பையின் சீரழிவையோ அல்லது பிரசவ வேதனையையோ அவர் அனுபவிக்கவில்லை, / மேலும் உண்மையாகவே இம்மானுவேலை - கடவுள்-மனிதனை - பெற்றெடுத்தார்.</w:t>
      </w:r>
    </w:p>
    <w:p w:rsidRPr="00176858" w:rsidR="00F0164B" w:rsidP="0063045F" w:rsidRDefault="00F0164B" w14:paraId="39A3297E" w14:textId="77777777"/>
    <w:p w:rsidRPr="00176858" w:rsidR="00F0164B" w:rsidP="004D4F06" w:rsidRDefault="00F0164B" w14:paraId="437B8B2F" w14:textId="77777777">
      <w:r w:rsidRPr="00176858">
        <w:rPr>
          <w:b/>
          <w:color w:val="FF0000"/>
          <w:sz w:val="20"/>
        </w:rPr>
        <w:t xml:space="preserve">நியதி 2. இர்மோஸ்: </w:t>
      </w:r>
      <w:r w:rsidRPr="00176858" w:rsidR="00197562">
        <w:t xml:space="preserve">கிறிஸ்து தேவனாகிய உமது மகிமையான திருவருளை நான் கேட்டிருக்கிறேன், / மாசற்ற கன்னியிடமிருந்து நீர் பிறந்தீர், / 'ஆண்டவரே, உமது வல்லமைக்கு மகிமை!' என்று கூப்பிடுகிறவர்களை விடுவிக்க.</w:t>
      </w:r>
    </w:p>
    <w:p w:rsidRPr="00176858" w:rsidR="00F0164B" w:rsidRDefault="00A800B5" w14:paraId="75975DB1" w14:textId="77777777">
      <w:r w:rsidRPr="00176858" w:rsidR="00197562">
        <w:t xml:space="preserve">உங்கள் பிறப்பின் மூலம் மனந்திரும்புதல் வெளிப்படுத்தப்பட்டது, / முன்னோடியே மற்றும் முரசறிவிப்பவரே. / ஏனெனில் நீர் மட்டுமே உரக்கக் கூப்பிட்டுப் பிரசங்கித்தீர்: / 'மனந்திரும்புங்கள், பரலோக ராஜ்யம் சமீபமாயிருக்கிறது!'</w:t>
      </w:r>
    </w:p>
    <w:p w:rsidRPr="00176858" w:rsidR="00F0164B" w:rsidRDefault="00A800B5" w14:paraId="4AF2446A" w14:textId="77777777">
      <w:r w:rsidRPr="00176858" w:rsidR="00197562">
        <w:t xml:space="preserve">கன்னித்தன்மை உறுதிசெய்யப்பட்டு, தூய்மை வெல்கிறது, / பாலைவனம் மகிழ்கிறது, உலகம் கொண்டாடுகிறது / உமது பிறப்பினால், முன்னோடியே.</w:t>
      </w:r>
    </w:p>
    <w:p w:rsidRPr="00176858" w:rsidR="00094FF4" w:rsidP="00094FF4" w:rsidRDefault="00A800B5" w14:paraId="4B376CC0" w14:textId="77777777">
      <w:pPr>
        <w:tabs>
          <w:tab w:val="clear" w:pos="9639"/>
        </w:tabs>
      </w:pPr>
      <w:r w:rsidRPr="00176858" w:rsidR="00197562">
        <w:t xml:space="preserve">எலிசபெத் மகிழ்கிறாள், மற்றும் செக்கரியா மீண்டும் பேசுகிறார்: / இதோ, இருவரும் தங்கள் முதுமைப் பருவத்தில் யோவான்னின் குரலால் திடீரெனப் புதுப்பிக்கப்பட்டு, அறிவொளி பெறுகிறார்கள்.</w:t>
      </w:r>
    </w:p>
    <w:p w:rsidRPr="00176858" w:rsidR="00F0164B" w:rsidP="00094FF4" w:rsidRDefault="00094FF4" w14:paraId="2853DE37" w14:textId="77777777">
      <w:pPr>
        <w:rPr>
          <w:noProof/>
        </w:rPr>
      </w:pPr>
      <w:r w:rsidRPr="00176858">
        <w:rPr>
          <w:b/>
          <w:color w:val="FF0000"/>
          <w:sz w:val="20"/>
          <w:szCs w:val="20"/>
        </w:rPr>
        <w:t xml:space="preserve">தியோடோகோஸ்: </w:t>
      </w:r>
      <w:r w:rsidRPr="00176858" w:rsidR="00197562">
        <w:rPr>
          <w:noProof/>
        </w:rPr>
        <w:t xml:space="preserve">பண்டைக்கால சட்டமியற்றுபவர் தகலாத புதரில் உம்மைக் கண்டது </w:t>
      </w:r>
      <w:r w:rsidRPr="00176858" w:rsidR="00197562">
        <w:rPr>
          <w:i/>
          <w:noProof/>
        </w:rPr>
        <w:t xml:space="preserve">போல</w:t>
      </w:r>
      <w:r w:rsidRPr="00176858" w:rsidR="00197562">
        <w:rPr>
          <w:noProof/>
        </w:rPr>
        <w:t xml:space="preserve">, / அவ்வாறே தானியேல் </w:t>
      </w:r>
      <w:r w:rsidRPr="00176858" w:rsidR="00197562">
        <w:rPr>
          <w:noProof/>
        </w:rPr>
        <w:t xml:space="preserve">உம்மை ஒரு புனித மலையாக நோக்கினார், / ஓ, தனிப் கன்னிகைத் தாயே, சர்வவல்லமையுள்ள மகாராணியே.</w:t>
      </w:r>
    </w:p>
    <w:p w:rsidRPr="00176858" w:rsidR="00F0164B" w:rsidP="002A1F09" w:rsidRDefault="002A1F09" w14:paraId="34809D00" w14:textId="77777777">
      <w:pPr>
        <w:tabs>
          <w:tab w:val="clear" w:pos="9639"/>
        </w:tabs>
      </w:pPr>
      <w:r w:rsidRPr="00176858">
        <w:rPr>
          <w:b/>
          <w:color w:val="FF0000"/>
          <w:sz w:val="20"/>
          <w:szCs w:val="20"/>
        </w:rPr>
        <w:t xml:space="preserve">கடாவசியா: </w:t>
      </w:r>
      <w:r w:rsidRPr="00176858">
        <w:t xml:space="preserve">மகிமையில் அமர்ந்து / தெய்வத்துவத்தின் அரியணையில், / ஒரு ஒளி மேகத்தின் மீது, / மிகவும் தெய்வீகமான இயேசு வந்தார், / </w:t>
      </w:r>
      <w:r w:rsidRPr="00176858">
        <w:t xml:space="preserve">ஒரு களங்கமற்ற கையால் </w:t>
      </w:r>
      <w:r w:rsidRPr="00176858">
        <w:rPr>
          <w:i/>
        </w:rPr>
        <w:t xml:space="preserve">ஏந்தப்பட்டு</w:t>
      </w:r>
      <w:r w:rsidRPr="00176858">
        <w:t xml:space="preserve">, / 'கிறிஸ்துவே, உமது வல்லமைக்கு மகிமை!' என்று கூப்பிட்டவர்களை மீட்டார்.</w:t>
      </w:r>
    </w:p>
    <w:p w:rsidRPr="00176858" w:rsidR="00A800B5" w:rsidRDefault="00A800B5" w14:paraId="4513EB9B" w14:textId="77777777">
      <w:pPr>
        <w:pStyle w:val="Heading3"/>
      </w:pPr>
      <w:r w:rsidRPr="00176858" w:rsidR="00197562">
        <w:rPr>
          <w:noProof/>
        </w:rPr>
        <w:t xml:space="preserve">பாடல் 5</w:t>
      </w:r>
    </w:p>
    <w:p w:rsidRPr="00176858" w:rsidR="00F0164B" w:rsidP="004D4F06" w:rsidRDefault="00F0164B" w14:paraId="284274A6" w14:textId="77777777">
      <w:r w:rsidRPr="00176858">
        <w:rPr>
          <w:b/>
          <w:color w:val="FF0000"/>
          <w:sz w:val="20"/>
        </w:rPr>
        <w:t xml:space="preserve">நியதி 1. இர்மோஸ்: </w:t>
      </w:r>
      <w:r w:rsidRPr="00176858" w:rsidR="00197562">
        <w:t xml:space="preserve">'இப்போது நான் எழுவேன்,' என்று கடவுள் தீர்க்கதரிசனமாகக் கூறினார், / 'இப்போது நான் உயர்த்தப்படுவேன், இப்போது நான் மகிமைப்படுத்தப்படுவேன்,' / </w:t>
      </w:r>
      <w:r w:rsidRPr="00176858" w:rsidR="00197562">
        <w:t xml:space="preserve">கன்னிகையிடமிருந்து வீழ்ந்த </w:t>
      </w:r>
      <w:r w:rsidRPr="00176858" w:rsidR="00197562">
        <w:rPr>
          <w:i/>
          <w:iCs/>
          <w:noProof/>
        </w:rPr>
        <w:t xml:space="preserve">இயற்கையை </w:t>
      </w:r>
      <w:r w:rsidRPr="00176858" w:rsidR="00197562">
        <w:t xml:space="preserve">எடுத்துக்கொண்டு / </w:t>
      </w:r>
      <w:r w:rsidRPr="00176858" w:rsidR="00197562">
        <w:t xml:space="preserve">என் தெய்வீகத்தின் அற்புத ஒளிக்கு </w:t>
      </w:r>
      <w:r w:rsidRPr="00176858" w:rsidR="00197562">
        <w:rPr>
          <w:i/>
          <w:iCs/>
          <w:noProof/>
        </w:rPr>
        <w:t xml:space="preserve">அதை</w:t>
      </w:r>
      <w:r w:rsidRPr="00176858" w:rsidR="00197562">
        <w:t xml:space="preserve"> உயர்த்தி</w:t>
      </w:r>
      <w:r w:rsidRPr="00176858" w:rsidR="00197562">
        <w:t xml:space="preserve">.</w:t>
      </w:r>
    </w:p>
    <w:p w:rsidRPr="00176858" w:rsidR="00F0164B" w:rsidRDefault="00A800B5" w14:paraId="1881C7E5" w14:textId="77777777">
      <w:r w:rsidRPr="00176858" w:rsidR="00197562">
        <w:t xml:space="preserve">பூமி எல்லா விஷயங்களிலும் உண்மையான முழக்கத்தை வெளிப்படுத்தியுள்ளது, / </w:t>
      </w:r>
      <w:r w:rsidRPr="00176858" w:rsidR="00197562">
        <w:t xml:space="preserve">அனைவருக்கும் ஆவியானவரின் மொழியில் பிரசங்கிக்கும் </w:t>
      </w:r>
      <w:r w:rsidRPr="00176858" w:rsidR="00197562">
        <w:t xml:space="preserve">ஒரு குரல்</w:t>
      </w:r>
      <w:r w:rsidRPr="00176858" w:rsidR="00197562">
        <w:t xml:space="preserve">, / கன்னிகையின் குமாரனாகிய சத்தியத்தைப் பற்றி, அவர் பரலோகத்திலிருந்து / ஒரு மாம்ச உடலில் நம்முடன் இறங்கி வந்தார்.</w:t>
      </w:r>
    </w:p>
    <w:p w:rsidRPr="00176858" w:rsidR="00F0164B" w:rsidRDefault="00A800B5" w14:paraId="45DE4986" w14:textId="77777777">
      <w:r w:rsidRPr="00176858" w:rsidR="00197562">
        <w:t xml:space="preserve">கர்த்தர் உம்மை எல்லா வகையிலும், / அனைவருக்கும் ஒளி தரும் கிறிஸ்துவின் ஒரு உண்மையான தீபமாக ஆக்கியருளினார், / தன்னுடன் பகை கொண்டவர்களை மட்டும் / ஆடையென வெட்கத்தால் மூடி, / உண்மையாகவே தேவ வார்த்தையான குமாரனைப் பிரசங்கித்தார்.</w:t>
      </w:r>
    </w:p>
    <w:p w:rsidRPr="00176858" w:rsidR="00094FF4" w:rsidP="00094FF4" w:rsidRDefault="00A800B5" w14:paraId="7BB76F65" w14:textId="77777777">
      <w:pPr>
        <w:tabs>
          <w:tab w:val="clear" w:pos="9639"/>
        </w:tabs>
      </w:pPr>
      <w:r w:rsidRPr="00176858" w:rsidR="00197562">
        <w:t xml:space="preserve">உமது பிறப்பினால், கடவுளால் உத்வேகிக்கப்பட்டு, / படைப்பு அனைத்தும் மகிழ்கிறது: / ஏனெனில் நீர், முன்னோடியானவரே, / ஒரு பூவுலகத் தூதராகவும் ஒரு பரலோக மனிதராகவும் தோன்றியுள்ளீர், / பரலோகக் கடவுளின் / அவதாரத்தை நமக்கு முன்னறிவித்தீர்.</w:t>
      </w:r>
    </w:p>
    <w:p w:rsidRPr="00176858" w:rsidR="00F0164B" w:rsidP="00094FF4" w:rsidRDefault="00094FF4" w14:paraId="47396E1A" w14:textId="77777777">
      <w:r w:rsidRPr="00176858">
        <w:rPr>
          <w:b/>
          <w:color w:val="FF0000"/>
          <w:sz w:val="20"/>
          <w:szCs w:val="20"/>
        </w:rPr>
        <w:t xml:space="preserve">தியோடோகோஸ்: </w:t>
      </w:r>
      <w:r w:rsidRPr="00176858" w:rsidR="00197562">
        <w:t xml:space="preserve">ஓ பிதாவே, உம்மிலிருந்து இருக்கிறவர் பிறந்தார், / நித்திய வார்த்தை, ஒரே பேறான குமாரனாக உம்மிலிருந்து என்றும் பிரிக்கப்படாதவர், / அவரே இறுதியில் </w:t>
      </w:r>
      <w:r w:rsidRPr="00176858" w:rsidR="00197562">
        <w:t xml:space="preserve">பரிசுத்த ஆவியானவரின் </w:t>
      </w:r>
      <w:r w:rsidRPr="00176858" w:rsidR="00197562">
        <w:rPr>
          <w:i/>
          <w:iCs/>
          <w:noProof/>
        </w:rPr>
        <w:t xml:space="preserve">உத்வேகத்தால்</w:t>
      </w:r>
      <w:r w:rsidRPr="00176858" w:rsidR="00197562">
        <w:t xml:space="preserve"> கன்னிகையிலிருந்து அவதரித்தார்</w:t>
      </w:r>
      <w:r w:rsidRPr="00176858" w:rsidR="00197562">
        <w:t xml:space="preserve">.</w:t>
      </w:r>
      <w:r w:rsidRPr="00176858" w:rsidR="001D3259">
        <w:rPr>
          <w:color w:val="FF0000"/>
          <w:vertAlign w:val="superscript"/>
        </w:rPr>
        <w:t xml:space="preserve">*</w:t>
      </w:r>
    </w:p>
    <w:p w:rsidRPr="00176858" w:rsidR="00F0164B" w:rsidP="0063045F" w:rsidRDefault="00F0164B" w14:paraId="0141B164" w14:textId="77777777"/>
    <w:p w:rsidRPr="00176858" w:rsidR="00F0164B" w:rsidP="004D4F06" w:rsidRDefault="00F0164B" w14:paraId="503F09EA" w14:textId="77777777">
      <w:r w:rsidRPr="00176858">
        <w:rPr>
          <w:b/>
          <w:color w:val="FF0000"/>
          <w:sz w:val="20"/>
        </w:rPr>
        <w:t xml:space="preserve">கானன் 2. இர்மோஸ்: </w:t>
      </w:r>
      <w:r w:rsidRPr="00176858" w:rsidR="00197562">
        <w:t xml:space="preserve">ஆண்டவரே, உமது கட்டளைகளின் ஒளி என்மேல் பிரகாசிக்கட்டும், / ஏனெனில் விடியற்காலையிலிருந்து என் ஆவி உமக்காக ஏங்கி உம்மைப் பற்றிப் பாடுகிறது: / ஏனெனில் நீரே எங்கள் தேவன், / உலகின் ராஜாவே, உம்மிடம் நான் ஓடி வருகிறேன்.</w:t>
      </w:r>
    </w:p>
    <w:p w:rsidRPr="00176858" w:rsidR="00F0164B" w:rsidRDefault="00A800B5" w14:paraId="1D6C45E1" w14:textId="77777777">
      <w:r w:rsidRPr="00176858" w:rsidR="00197562">
        <w:t xml:space="preserve">நீதியின் சூரியனே, நீர் ஒரு நட்சத்திரத்தை ஆயத்தப்படுத்தினீர், / – உமது முன்னோடியான யோவான் ஸ்நானகனை, / வாக்குறுதியின்படி இந்நாளில் பிறந்தவரை, / </w:t>
      </w:r>
      <w:r w:rsidRPr="00176858" w:rsidR="00197562">
        <w:rPr>
          <w:i/>
          <w:iCs/>
          <w:noProof/>
        </w:rPr>
        <w:t xml:space="preserve">அவனது </w:t>
      </w:r>
      <w:r w:rsidRPr="00176858" w:rsidR="00197562">
        <w:t xml:space="preserve">தந்தையின் </w:t>
      </w:r>
      <w:r w:rsidRPr="00176858" w:rsidR="00197562">
        <w:t xml:space="preserve">சத்தத்தை மௌனித்தவரே</w:t>
      </w:r>
      <w:r w:rsidRPr="00176858" w:rsidR="00197562">
        <w:t xml:space="preserve">.</w:t>
      </w:r>
    </w:p>
    <w:p w:rsidRPr="00176858" w:rsidR="00F0164B" w:rsidRDefault="00A800B5" w14:paraId="5DC18EF2" w14:textId="77777777">
      <w:r w:rsidRPr="00176858" w:rsidR="00197562">
        <w:t xml:space="preserve">பேசாதே, மறுக்காதே, ஓ பரிசுத்தமான முதியவரே, / ஏனெனில் கேபிரியல் உம்மை நோக்கிப் பேசுகிறார், / அவர் முதன்மையான பெருந்தூதர், / கடவுளின் மறைபொருட்களையும், அவர் நம்மிடம் வருவதையும் வெளிப்படுத்துகிறார்.</w:t>
      </w:r>
    </w:p>
    <w:p w:rsidRPr="00176858" w:rsidR="00F0164B" w:rsidRDefault="00A800B5" w14:paraId="6595BB52" w14:textId="77777777">
      <w:r w:rsidRPr="00176858" w:rsidR="00197562">
        <w:t xml:space="preserve">மூப்பரே, நம்பிக்கையற்றவராக இருக்காதீர்கள், / ஏனெனில் கடவுள் வாக்குறுதியளிக்கிறார் / உங்கள் முதுமையில் நீங்கள் ஒரு மகனைப் பெறுவீர்கள் என்று, / அவனது பிறப்பினால் பலர் மகிழ்ச்சியடைவார்கள், / ஏனெனில் அவன் எலியாளின் வல்லமையுடன் வருவான்.</w:t>
      </w:r>
    </w:p>
    <w:p w:rsidRPr="00176858" w:rsidR="00094FF4" w:rsidP="00094FF4" w:rsidRDefault="00A800B5" w14:paraId="3C4017B9" w14:textId="77777777">
      <w:pPr>
        <w:tabs>
          <w:tab w:val="clear" w:pos="9639"/>
        </w:tabs>
      </w:pPr>
      <w:r w:rsidRPr="00176858" w:rsidR="00197562">
        <w:t xml:space="preserve">இறைவாக்கினர், முழக்கமிடுபவர், முன்னோடி, / வறண்ட கருப்பையிலிருந்து பிறந்தவர், மனந்திரும்புதலுக்கான போதகர், / பாலைவனத்து ஆட்டுக்குட்டி, ஒளியின் விளக்கு, / உம்மை விசுவாசத்துடன் வணங்குபவர் அனைவருக்காகவும் மன்றாடும்.</w:t>
      </w:r>
    </w:p>
    <w:p w:rsidRPr="00176858" w:rsidR="00F0164B" w:rsidP="00094FF4" w:rsidRDefault="00094FF4" w14:paraId="01DAF35F" w14:textId="77777777">
      <w:r w:rsidRPr="00176858">
        <w:rPr>
          <w:b/>
          <w:color w:val="FF0000"/>
          <w:sz w:val="20"/>
          <w:szCs w:val="20"/>
        </w:rPr>
        <w:t xml:space="preserve">தேயோடோகோஸ்: </w:t>
      </w:r>
      <w:r w:rsidRPr="00176858" w:rsidR="00197562">
        <w:t xml:space="preserve">கடக்க முடியாத ஒரு வாயிலையும், நெருப்பால் அழிக்கப்படாத முட்புதரால் சூழப்பட்ட ஒரு புதரையும், பிளவுபடாத ஒரு மலையையும் போல, அதிலிருந்து பாறை வெட்டி எடுக்கப்பட்டது – அவதாரமேற்றவரே, உம்மிலிருந்து, </w:t>
      </w:r>
      <w:r w:rsidRPr="00176858" w:rsidR="00197562">
        <w:t xml:space="preserve">ஓ சர்வவல்லமையுள்ள அம்மையாரே, அனைத்தின் படைப்பாளரின் தாயே,</w:t>
      </w:r>
      <w:r w:rsidRPr="00176858" w:rsidR="00197562">
        <w:t xml:space="preserve"> நாங்கள் </w:t>
      </w:r>
      <w:r w:rsidRPr="00176858" w:rsidR="00197562">
        <w:rPr>
          <w:i/>
          <w:iCs/>
          <w:noProof/>
        </w:rPr>
        <w:t xml:space="preserve">உம்மைப்</w:t>
      </w:r>
      <w:r w:rsidRPr="00176858" w:rsidR="00197562">
        <w:t xml:space="preserve"> பாடுகிறோம்</w:t>
      </w:r>
      <w:r w:rsidRPr="00176858" w:rsidR="00197562">
        <w:t xml:space="preserve">.</w:t>
      </w:r>
    </w:p>
    <w:p w:rsidRPr="00176858" w:rsidR="00F0164B" w:rsidP="002A1F09" w:rsidRDefault="002A1F09" w14:paraId="47B72AD9" w14:textId="77777777">
      <w:pPr>
        <w:tabs>
          <w:tab w:val="clear" w:pos="9639"/>
        </w:tabs>
      </w:pPr>
      <w:r w:rsidRPr="00176858">
        <w:rPr>
          <w:b/>
          <w:color w:val="FF0000"/>
          <w:sz w:val="20"/>
          <w:szCs w:val="20"/>
        </w:rPr>
        <w:lastRenderedPageBreak/>
      </w:r>
      <w:r w:rsidRPr="00176858">
        <w:rPr>
          <w:b/>
          <w:color w:val="FF0000"/>
          <w:sz w:val="20"/>
          <w:szCs w:val="20"/>
        </w:rPr>
        <w:t xml:space="preserve">கடாவசியா: </w:t>
      </w:r>
      <w:r w:rsidRPr="00176858">
        <w:t xml:space="preserve">முழு </w:t>
      </w:r>
      <w:r w:rsidRPr="00176858">
        <w:rPr>
          <w:i/>
        </w:rPr>
        <w:t xml:space="preserve">உலகமும்</w:t>
      </w:r>
      <w:r w:rsidRPr="00176858">
        <w:t xml:space="preserve"> வியக்கிறது </w:t>
      </w:r>
      <w:r w:rsidRPr="00176858">
        <w:t xml:space="preserve">/ உமது தெய்வீக மகிமையால்: / ஏனெனில், திருமணத்தை அறியாத கன்னகையே, / </w:t>
      </w:r>
      <w:r w:rsidRPr="00176858">
        <w:rPr>
          <w:i/>
        </w:rPr>
        <w:t xml:space="preserve">உமது</w:t>
      </w:r>
      <w:r w:rsidRPr="00176858">
        <w:t xml:space="preserve"> கருப்பையில் </w:t>
      </w:r>
      <w:r w:rsidRPr="00176858">
        <w:t xml:space="preserve">உன்னதமான கடவுளைச் </w:t>
      </w:r>
      <w:r w:rsidRPr="00176858">
        <w:t xml:space="preserve">சுமந்து </w:t>
      </w:r>
      <w:r w:rsidRPr="00176858">
        <w:t xml:space="preserve">/ நித்திய குமாரனைப் பெற்றெடுத்தீர், / உமது புகழைப் பாடும் அனைவருக்கும் அமைதியை அருள்பவர்.</w:t>
      </w:r>
    </w:p>
    <w:p w:rsidRPr="00176858" w:rsidR="00A800B5" w:rsidRDefault="00A800B5" w14:paraId="58F3AE89" w14:textId="77777777">
      <w:pPr>
        <w:pStyle w:val="Heading3"/>
      </w:pPr>
      <w:r w:rsidRPr="00176858" w:rsidR="00197562">
        <w:rPr>
          <w:noProof/>
        </w:rPr>
        <w:t xml:space="preserve">பாடல் 6</w:t>
      </w:r>
    </w:p>
    <w:p w:rsidRPr="00176858" w:rsidR="00F0164B" w:rsidP="004D4F06" w:rsidRDefault="00F0164B" w14:paraId="177B973D" w14:textId="77777777">
      <w:r w:rsidRPr="00176858">
        <w:rPr>
          <w:b/>
          <w:color w:val="FF0000"/>
          <w:sz w:val="20"/>
        </w:rPr>
        <w:t xml:space="preserve">நियम 1. இர்மோஸ்: </w:t>
      </w:r>
      <w:r w:rsidRPr="00176858" w:rsidR="00197562">
        <w:t xml:space="preserve">நான் கடலின் ஆழங்களுக்குள் நுழைந்தேன், / என் பல பாவங்களின் புயல் என்னை மூழ்கடித்தது; / ஆனால், கடவுளே, என் உயிரை ஆழங்களிலிருந்து உயர்த்துவீராக / ஓ, பேரிரக்கமுள்ளவரே.</w:t>
      </w:r>
    </w:p>
    <w:p w:rsidRPr="00176858" w:rsidR="00F0164B" w:rsidRDefault="00A800B5" w14:paraId="7B65ADFD" w14:textId="77777777">
      <w:r w:rsidRPr="00176858" w:rsidR="00197562">
        <w:t xml:space="preserve">உன் தாய் கர்ப்பத்தில் ஒரு தீர்க்கதரிசி போல வார்த்தையான கடவுளை நீ அறிந்தாய், / அவளுடைய வழியாகப் பேசி, / அணுக முடியாத ஒளியை நோக்கியவாறு, / இருண்ட ஆலயத்தில் கடவுளின் மர்மங்களை விளக்கினாய்.</w:t>
      </w:r>
    </w:p>
    <w:p w:rsidRPr="00176858" w:rsidR="00094FF4" w:rsidP="00094FF4" w:rsidRDefault="00A800B5" w14:paraId="06D0B0E9" w14:textId="77777777">
      <w:pPr>
        <w:tabs>
          <w:tab w:val="clear" w:pos="9639"/>
        </w:tabs>
      </w:pPr>
      <w:r w:rsidRPr="00176858" w:rsidR="00197562">
        <w:t xml:space="preserve">ஓ யோவான் ஸ்நானகரே, ஓயாமல் கூவுபவரின் குரலைப் போல, உம் பிறப்பைப் பாடுகிறவர்களின் ஆன்மீக வறட்சியை அகற்றும்படி உலகின் மீட்பரை மன்றாடுவதை நிறுத்தாதேயும்.</w:t>
      </w:r>
    </w:p>
    <w:p w:rsidRPr="00176858" w:rsidR="00F0164B" w:rsidP="00094FF4" w:rsidRDefault="00094FF4" w14:paraId="0F1F80A3" w14:textId="77777777">
      <w:r w:rsidRPr="00176858">
        <w:rPr>
          <w:b/>
          <w:color w:val="FF0000"/>
          <w:sz w:val="20"/>
          <w:szCs w:val="20"/>
        </w:rPr>
        <w:t xml:space="preserve">தேயோடோகோஸ்: </w:t>
      </w:r>
      <w:r w:rsidRPr="00176858" w:rsidR="00197562">
        <w:t xml:space="preserve">இறைவனின் தாயே, உமது தூய கருப்பை, / அணுக முடியாத தெய்வீகத்தின் இருப்பிடமாக மாற்றியருளினீர், / அதன் மீது விண்ணுலகப் படைகள் / அச்சமின்றி நோட்டமிட இயலாது.</w:t>
      </w:r>
    </w:p>
    <w:p w:rsidRPr="00176858" w:rsidR="00F0164B" w:rsidP="0063045F" w:rsidRDefault="00F0164B" w14:paraId="4696A436" w14:textId="77777777"/>
    <w:p w:rsidRPr="00176858" w:rsidR="00F0164B" w:rsidP="004D4F06" w:rsidRDefault="00F0164B" w14:paraId="1C2691E6" w14:textId="77777777">
      <w:r w:rsidRPr="00176858">
        <w:rPr>
          <w:b/>
          <w:color w:val="FF0000"/>
          <w:sz w:val="20"/>
        </w:rPr>
        <w:t xml:space="preserve">நியதி 2. இர்மோஸ்: </w:t>
      </w:r>
      <w:r w:rsidRPr="00176858" w:rsidR="00197562">
        <w:t xml:space="preserve">எண்ணங்களின் புயல் என்னைச் சூழ்ந்து, / எல்லையற்ற பாவங்களின் ஆழத்திற்குள் இழுக்கிறது, / ஆனால் நீர், ஓ நல்ல படகு ஓட்டுநரே, விரைவாகத் தோன்றி, / தீர்க்கதரிசிக்கு வழிகாட்டியது போல எனக்கும் வழிகாட்டி என்னை இரட்சிக்கிறீர்.</w:t>
      </w:r>
    </w:p>
    <w:p w:rsidRPr="00176858" w:rsidR="00F0164B" w:rsidRDefault="00A800B5" w14:paraId="0EB7D5B6" w14:textId="77777777">
      <w:r w:rsidRPr="00176858" w:rsidR="00197562">
        <w:t xml:space="preserve">இன்று, பாலைவனத்தின் குடிமகனான யோவான் பிறக்கிறார், / மனந்திரும்புதலின் போதகர் மற்றும் கிருபையின் உண்மையான சாட்சி, / வார்த்தையின் முன்னோடி மற்றும் </w:t>
      </w:r>
      <w:r w:rsidRPr="00176858" w:rsidR="00197562">
        <w:t xml:space="preserve">நட்சத்திரம் </w:t>
      </w:r>
      <w:r w:rsidRPr="00176858" w:rsidR="00197562">
        <w:t xml:space="preserve">/ </w:t>
      </w:r>
      <w:r w:rsidRPr="00176858" w:rsidR="00197562">
        <w:t xml:space="preserve">ஒளியின் </w:t>
      </w:r>
      <w:r w:rsidRPr="00176858" w:rsidR="00197562">
        <w:rPr>
          <w:i/>
          <w:iCs/>
          <w:noProof/>
        </w:rPr>
        <w:t xml:space="preserve">தோற்றத்திற்கு</w:t>
      </w:r>
      <w:r w:rsidRPr="00176858" w:rsidR="00197562">
        <w:t xml:space="preserve"> முன்பாக ஒளிர்கிறது</w:t>
      </w:r>
      <w:r w:rsidRPr="00176858" w:rsidR="00197562">
        <w:t xml:space="preserve">.</w:t>
      </w:r>
    </w:p>
    <w:p w:rsidRPr="00176858" w:rsidR="00F0164B" w:rsidRDefault="00A800B5" w14:paraId="3D8E6096" w14:textId="77777777">
      <w:r w:rsidRPr="00176858" w:rsidR="00197562">
        <w:t xml:space="preserve">இன்று, வார்க்கப்பட்ட கோடரி / ஆன்மாக்களுக்குத் தரிசத்தை வெட்டித் தள்ள / ஒரு வாய்ப்பை வழங்குகிறது / மேலும் நற்பண்புகளின் கனிகளை நடுகிறது: / இதோ, அது மேலும் நெருங்கி வருகிறது / உன் பிறப்பினால், முன்னோடியே.</w:t>
      </w:r>
    </w:p>
    <w:p w:rsidRPr="00176858" w:rsidR="00F0164B" w:rsidRDefault="00A800B5" w14:paraId="1A1C408C" w14:textId="77777777">
      <w:r w:rsidRPr="00176858" w:rsidR="00197562">
        <w:t xml:space="preserve">உள்ளம் மலடானவள் பெற்றெடுத்த யோவான் பற்றி அறிந்து,</w:t>
      </w:r>
      <w:r w:rsidRPr="00176858" w:rsidR="00197562">
        <w:t xml:space="preserve"> யோர்தான் மகிமையாய் களிகொள்ளுகிறது</w:t>
      </w:r>
      <w:r w:rsidRPr="00176858" w:rsidR="00197562">
        <w:t xml:space="preserve">, / </w:t>
      </w:r>
      <w:r w:rsidRPr="00176858" w:rsidR="00197562">
        <w:rPr>
          <w:i/>
          <w:iCs/>
          <w:noProof/>
        </w:rPr>
        <w:t xml:space="preserve">என்ன நிகழ்ந்துள்ளது என்பதை </w:t>
      </w:r>
      <w:r w:rsidRPr="00176858" w:rsidR="00197562">
        <w:t xml:space="preserve">உணர்ந்து கொண்டாடுகிறது</w:t>
      </w:r>
      <w:r w:rsidRPr="00176858" w:rsidR="00197562">
        <w:t xml:space="preserve">, / கடல் தன் நீரால் விளையாடி மகிழ்கிறது.</w:t>
      </w:r>
    </w:p>
    <w:p w:rsidRPr="00176858" w:rsidR="00094FF4" w:rsidP="00094FF4" w:rsidRDefault="00A800B5" w14:paraId="48E4FD78" w14:textId="77777777">
      <w:pPr>
        <w:tabs>
          <w:tab w:val="clear" w:pos="9639"/>
        </w:tabs>
      </w:pPr>
      <w:r w:rsidRPr="00176858" w:rsidR="00197562">
        <w:t xml:space="preserve">ஒளியின் வருகைக்கு முன்பாகத் தோன்றிய விளக்கு, / மீட்பராகிய தேவ ஆட்டுக்குட்டியை அறிவித்தது, / அவர் பூமியில் ஒளியை ஏற்றி, / எல்லா படைப்புகளிலிருந்தும், / ஆன்மீக ரீதியாகப் பலியாக நியமிக்கப்பட்டவர்.</w:t>
      </w:r>
    </w:p>
    <w:p w:rsidRPr="00176858" w:rsidR="00F0164B" w:rsidP="00094FF4" w:rsidRDefault="00094FF4" w14:paraId="13DCD0CB" w14:textId="77777777">
      <w:pPr>
        <w:rPr>
          <w:noProof/>
        </w:rPr>
      </w:pPr>
      <w:r w:rsidRPr="00176858">
        <w:rPr>
          <w:b/>
          <w:color w:val="FF0000"/>
          <w:sz w:val="20"/>
          <w:szCs w:val="20"/>
        </w:rPr>
        <w:t xml:space="preserve">தேயோடோகோஸ்: </w:t>
      </w:r>
      <w:r w:rsidRPr="00176858" w:rsidR="00197562">
        <w:t xml:space="preserve">கருணையின் ஆழத்திற்குப் பிறப்பித்த நீயே! / என் விருப்பங்களின் ஆழத்தை உன் இரக்கத்தின் ஆழத்தில் மூழ்கடித்த பின், / இதயத்திலிருந்து கண்ணீரின் பெருவெள்ளத்தை எனக்கு அருள்வாயாக, / குற்றமற்ற தேவ மாதே.</w:t>
      </w:r>
    </w:p>
    <w:p w:rsidRPr="00176858" w:rsidR="00F0164B" w:rsidP="002A1F09" w:rsidRDefault="002A1F09" w14:paraId="1942BA50" w14:textId="77777777">
      <w:pPr>
        <w:tabs>
          <w:tab w:val="clear" w:pos="9639"/>
        </w:tabs>
      </w:pPr>
      <w:r w:rsidRPr="00176858">
        <w:rPr>
          <w:b/>
          <w:color w:val="FF0000"/>
          <w:sz w:val="20"/>
          <w:szCs w:val="20"/>
        </w:rPr>
        <w:t xml:space="preserve">கடாவசியா: </w:t>
      </w:r>
      <w:r w:rsidRPr="00176858">
        <w:t xml:space="preserve">தேவ மாதாவின் இந்த தெய்வீகமான மற்றும் உலகளவில் போற்றப்படும் பெருவிழாவை நாம் கொண்டாடும் வேளையில், ஓ கடவுள் அறிந்தவர்களே, வாருங்கள், அவருக்குள் பிறந்த கடவுளை மகிமைப்படுத்தி, கைதட்டுவோம்.</w:t>
      </w:r>
    </w:p>
    <w:p w:rsidRPr="00176858" w:rsidR="00A800B5" w:rsidRDefault="00A800B5" w14:paraId="2FF25C3D" w14:textId="77777777">
      <w:pPr>
        <w:pStyle w:val="Heading3"/>
      </w:pPr>
      <w:r w:rsidRPr="00176858" w:rsidR="00197562">
        <w:rPr>
          <w:noProof/>
        </w:rPr>
        <w:t xml:space="preserve">கான்டாக்கியன், மூன்றாம் ஸ்வரம்</w:t>
      </w:r>
      <w:r w:rsidRPr="00176858" w:rsidR="00D92DA6">
        <w:t xml:space="preserve">.</w:t>
      </w:r>
      <w:r w:rsidRPr="00176858" w:rsidR="00D92DA6">
        <w:br/>
      </w:r>
      <w:r w:rsidRPr="00176858" w:rsidR="00D92DA6">
        <w:t xml:space="preserve">ஒத்தவை: </w:t>
      </w:r>
      <w:r w:rsidRPr="00176858" w:rsidR="00094B43">
        <w:t xml:space="preserve">கன்னியா மரி இன்று:</w:t>
      </w:r>
    </w:p>
    <w:p w:rsidRPr="00176858" w:rsidR="00F0164B" w:rsidRDefault="00A800B5" w14:paraId="7FC96D71" w14:textId="77777777">
      <w:pPr>
        <w:pStyle w:val="BodyTextIndent"/>
      </w:pPr>
      <w:r w:rsidRPr="00176858" w:rsidR="00197562">
        <w:t xml:space="preserve">இன்று, ஒரு காலத்தில் வம்சமில்லாதவளாக இருந்தவள் கிறிஸ்துவின் முன்னோடிக்குப் பிறப்பிக்கிறாள், / அவரே ஒவ்வொரு தீர்க்கதரிசனத்தின் நிறைவாக இருக்கிறார். / ஏனெனில் தீர்க்கதரிசிகள் முன்னறிவித்த அவரைப் பற்றி, / அவர் யோர்தானில் அவர் மீது தன் கையை வைத்தபோது, / தன்னை இறைவார்த்தையின் தீர்க்கதரிசியாகவும், / ஒரு முன்னோடியாகவும், அதே நேரத்தில் ஒரு முன்னறிவிப்பாளராகவும் நிலைநாட்டினார்.</w:t>
      </w:r>
    </w:p>
    <w:p w:rsidRPr="00176858" w:rsidR="00F0164B" w:rsidP="004D4F06" w:rsidRDefault="00A800B5" w14:paraId="6D788DB8" w14:textId="77777777">
      <w:r w:rsidRPr="00176858" w:rsidR="00197562">
        <w:rPr>
          <w:b/>
          <w:noProof/>
          <w:color w:val="FF0000"/>
          <w:sz w:val="20"/>
        </w:rPr>
        <w:t xml:space="preserve">இகோஸ்: </w:t>
      </w:r>
      <w:r w:rsidRPr="00176858" w:rsidR="00197562">
        <w:rPr>
          <w:noProof/>
        </w:rPr>
        <w:t xml:space="preserve">இப்போது நாம் கர்த்தருடைய முன்னோடியைப் போற்றுவோம், / எலிசபெத் ஒரு மலடிக்குடம்பிலிருந்து குருவுக்குப் பெற்றார், ஆனாலும் வித்து இல்லாமல் அல்ல: / ஏனெனில் கிறிஸ்து மட்டுமே </w:t>
      </w:r>
      <w:r w:rsidRPr="00176858" w:rsidR="00197562">
        <w:rPr>
          <w:i/>
          <w:noProof/>
        </w:rPr>
        <w:t xml:space="preserve">அந்தக் </w:t>
      </w:r>
      <w:r w:rsidRPr="00176858" w:rsidR="00197562">
        <w:rPr>
          <w:noProof/>
        </w:rPr>
        <w:t xml:space="preserve">கருப்பையை </w:t>
      </w:r>
      <w:r w:rsidRPr="00176858" w:rsidR="00197562">
        <w:rPr>
          <w:noProof/>
        </w:rPr>
        <w:t xml:space="preserve">வேறு</w:t>
      </w:r>
      <w:r w:rsidRPr="00176858" w:rsidR="00197562">
        <w:rPr>
          <w:i/>
          <w:noProof/>
        </w:rPr>
        <w:t xml:space="preserve"> எவரும் </w:t>
      </w:r>
      <w:r w:rsidRPr="00176858" w:rsidR="00197562">
        <w:rPr>
          <w:noProof/>
        </w:rPr>
        <w:t xml:space="preserve">நுழையாதபடி </w:t>
      </w:r>
      <w:r w:rsidRPr="00176858" w:rsidR="00197562">
        <w:rPr>
          <w:noProof/>
        </w:rPr>
        <w:t xml:space="preserve">வித்து இல்லாமல் </w:t>
      </w:r>
      <w:r w:rsidRPr="00176858" w:rsidR="00197562">
        <w:rPr>
          <w:noProof/>
        </w:rPr>
        <w:t xml:space="preserve">கடந்தார்</w:t>
      </w:r>
      <w:r w:rsidRPr="00176858" w:rsidR="00197562">
        <w:rPr>
          <w:noProof/>
        </w:rPr>
        <w:t xml:space="preserve">. / மலடியானவர் யோவானைப் பெற்றார், / ஆனாலும் அவர் அவரைத் தன் கணவர் இல்லாமல் பெற்றதில்லை. / ஆனால் இயேசு, பிதாவின் மற்றும் தெய்வீக ஆவியினுடைய நிழலிடுவால், / கன்னிகையிலிருந்து பிறந்தார். / ஆனாலும் விதை இல்லாமல் பிறந்த அவருக்கே / மலடிக்குப் பிறந்த ஒரு தீர்க்கதரிசி தோன்றினார், / ஒரு தூதர் மற்றும்</w:t>
      </w:r>
      <w:r w:rsidRPr="00176858" w:rsidR="00197562">
        <w:t xml:space="preserve">,</w:t>
      </w:r>
      <w:r w:rsidRPr="00176858" w:rsidR="00197562">
        <w:rPr>
          <w:noProof/>
        </w:rPr>
        <w:t xml:space="preserve"> அதே நேரத்தில்</w:t>
      </w:r>
      <w:r w:rsidRPr="00176858" w:rsidR="00197562">
        <w:t xml:space="preserve">, </w:t>
      </w:r>
      <w:r w:rsidRPr="00176858" w:rsidR="00197562">
        <w:rPr>
          <w:noProof/>
        </w:rPr>
        <w:t xml:space="preserve">முன்னோடி.</w:t>
      </w:r>
    </w:p>
    <w:p w:rsidRPr="00176858" w:rsidR="00A800B5" w:rsidRDefault="00A800B5" w14:paraId="44E1CDD8" w14:textId="77777777">
      <w:pPr>
        <w:pStyle w:val="Heading3"/>
      </w:pPr>
      <w:r w:rsidRPr="00176858" w:rsidR="00197562">
        <w:rPr>
          <w:noProof/>
        </w:rPr>
        <w:t xml:space="preserve">பாடல் 7</w:t>
      </w:r>
    </w:p>
    <w:p w:rsidRPr="00176858" w:rsidR="00F0164B" w:rsidP="004D4F06" w:rsidRDefault="00F0164B" w14:paraId="25A2B701" w14:textId="77777777">
      <w:r w:rsidRPr="00176858">
        <w:rPr>
          <w:b/>
          <w:color w:val="FF0000"/>
          <w:sz w:val="20"/>
        </w:rPr>
        <w:t xml:space="preserve">நியதி 1. இர்மோஸ்: </w:t>
      </w:r>
      <w:r w:rsidRPr="00176858" w:rsidR="00197562">
        <w:t xml:space="preserve">பாபிலோனில் மூன்று இளைஞர்கள், / கொடுங்கோலனின் கட்டளையை வெற்றுப் பேச்சாகக் கருதி, / நெருப்பின் நடுவே கூச்சலிட்டார்கள்: / 'ஆசீர்வதிக்கப்பட்டவர் நீர், எங்கள் பிதாக்களின் கடவுளே!'</w:t>
      </w:r>
    </w:p>
    <w:p w:rsidRPr="00176858" w:rsidR="00F0164B" w:rsidRDefault="00A800B5" w14:paraId="6E536B8A" w14:textId="77777777">
      <w:r w:rsidRPr="00176858" w:rsidR="00197562">
        <w:t xml:space="preserve">முன்னர், இருளில், / எல்லா படைப்புகளும் பூமியில் பிறந்தன, ஓ முன்னோடியே; / ஆனால் நீர் </w:t>
      </w:r>
      <w:r w:rsidRPr="00176858" w:rsidR="00197562">
        <w:t xml:space="preserve">விடியற்காலை </w:t>
      </w:r>
      <w:r w:rsidRPr="00176858" w:rsidR="00197562">
        <w:rPr>
          <w:i/>
          <w:iCs/>
          <w:noProof/>
        </w:rPr>
        <w:t xml:space="preserve">போலத் </w:t>
      </w:r>
      <w:r w:rsidRPr="00176858" w:rsidR="00197562">
        <w:t xml:space="preserve">தோன்றி, முழக்கமிட்டீர்: / 'ஆசீர்வதிக்கப்பட்டவர் நீர், எங்கள் பிதாக்களின் தேவனே!'</w:t>
      </w:r>
    </w:p>
    <w:p w:rsidRPr="00176858" w:rsidR="00F0164B" w:rsidRDefault="00A800B5" w14:paraId="11518698" w14:textId="77777777">
      <w:r w:rsidRPr="00176858">
        <w:rPr>
          <w:noProof/>
          <w:color w:val="FF0000"/>
        </w:rPr>
        <w:lastRenderedPageBreak/>
      </w:r>
      <w:r w:rsidRPr="00176858" w:rsidR="00197562">
        <w:t xml:space="preserve">முன்னோனே, வறண்ட கர்ப்பப்பையிலிருந்து உமது மகிமையான பிறப்பு, / நோயுற்ற இயற்கை அனைத்தையும் குணமாக்கியது, / </w:t>
      </w:r>
      <w:r w:rsidRPr="00176858" w:rsidR="00197562">
        <w:rPr>
          <w:i/>
          <w:iCs/>
          <w:noProof/>
        </w:rPr>
        <w:t xml:space="preserve">அனைவரையும் </w:t>
      </w:r>
      <w:r w:rsidRPr="00176858" w:rsidR="00197562">
        <w:t xml:space="preserve">பாடுவதற்குக் கற்பித்தது: / 'எங்கள் முன்னோரின் கடவுளே, ஆண்டவரே, நீர் ஆசீர்வதிக்கப்பட்டவர்!'</w:t>
      </w:r>
    </w:p>
    <w:p w:rsidRPr="00176858" w:rsidR="00094FF4" w:rsidP="00094FF4" w:rsidRDefault="00A800B5" w14:paraId="7FA539A0" w14:textId="77777777">
      <w:pPr>
        <w:tabs>
          <w:tab w:val="clear" w:pos="9639"/>
        </w:tabs>
      </w:pPr>
      <w:r w:rsidRPr="00176858" w:rsidR="00197562">
        <w:t xml:space="preserve">முன்னோடியே, நீர் ஒரு மலடிக்குப் பிறந்தீர், / இதோ, நியாயப்பிரமாணத்தின் மலட்டுத்தன்மை காரணமாக, / கிருபை உண்மையாகவே வந்தது, கிறிஸ்துவிற்குப் பாடிக்கொண்டு: / 'எங்கள் பிதாக்களின் தேவனே, ஆண்டவரே, நீர் ஆசீர்வதிக்கப்பட்டவர்!'</w:t>
      </w:r>
    </w:p>
    <w:p w:rsidRPr="00176858" w:rsidR="00F0164B" w:rsidP="00094FF4" w:rsidRDefault="00094FF4" w14:paraId="00A0A91D" w14:textId="77777777">
      <w:r w:rsidRPr="00176858">
        <w:rPr>
          <w:b/>
          <w:color w:val="FF0000"/>
          <w:sz w:val="20"/>
          <w:szCs w:val="20"/>
        </w:rPr>
        <w:t xml:space="preserve">தியோடோகோஸ்: </w:t>
      </w:r>
      <w:r w:rsidRPr="00176858" w:rsidR="00197562">
        <w:t xml:space="preserve">ஓ தூய மற்றும் ஆசீர்வதிக்கப்பட்ட கன்னிகையே, உம்மை மன்றாடும் எங்கள் பொருட்டு பரிந்து பேசும்; ஏனெனில் நாங்கள் அனைவரும் உம்மீது நம்பிக்கை வைத்து உம்மை நோக்கி அழுகிறோம்: 'ஓ அம்மையே, </w:t>
      </w:r>
      <w:r w:rsidRPr="00176858" w:rsidR="00197562">
        <w:t xml:space="preserve">உம் அடியார்களைப் புறக்கணிக்காதீர்!'</w:t>
      </w:r>
    </w:p>
    <w:p w:rsidRPr="00176858" w:rsidR="00F0164B" w:rsidP="0063045F" w:rsidRDefault="00F0164B" w14:paraId="2E8465EC" w14:textId="77777777"/>
    <w:p w:rsidRPr="00176858" w:rsidR="00F0164B" w:rsidP="004D4F06" w:rsidRDefault="00F0164B" w14:paraId="2846E4E8" w14:textId="77777777">
      <w:r w:rsidRPr="00176858">
        <w:rPr>
          <w:b/>
          <w:color w:val="FF0000"/>
          <w:sz w:val="20"/>
        </w:rPr>
        <w:t xml:space="preserve">நியதி 2. இர்மோஸ்: </w:t>
      </w:r>
      <w:r w:rsidRPr="00176858" w:rsidR="00197562">
        <w:t xml:space="preserve">பாரசீக நெருக்குழியில் இருந்த ஆபிரகாமின் பிள்ளைகள், / நெருப்பினால் எரியாமல், பக்திவழிப் பாசத்தால் மேலும் கனன்று, கூச்சலிட்டார்கள்: / 'ஓ ஆண்டவரே, உமது மகிமைக் கோவிலில் நீர் ஆசீர்வதிக்கப்பட்டவர்!'</w:t>
      </w:r>
    </w:p>
    <w:p w:rsidRPr="00176858" w:rsidR="00F0164B" w:rsidRDefault="00A800B5" w14:paraId="42C852EA" w14:textId="77777777">
      <w:r w:rsidRPr="00176858" w:rsidR="00197562">
        <w:t xml:space="preserve">சிறிது காலம் மௌனமாக இருந்த சக்கரியாஸ், / தன் எழுத்தின் மூலம் தன் மௌனத்தைக் கலைத்தார்; / மேலும், ஓ முன்னோடியே, உம் பிறப்பின்போது மீண்டும் பேசி, / ஆவியின் அருளை மிகவும் மகிமையான முறையில் அறிவிக்கிறார்.</w:t>
      </w:r>
    </w:p>
    <w:p w:rsidRPr="00176858" w:rsidR="00F0164B" w:rsidRDefault="00A800B5" w14:paraId="1A21A6CD" w14:textId="77777777">
      <w:r w:rsidRPr="00176858" w:rsidR="00197562">
        <w:t xml:space="preserve">மரியாதைக்குரிய எலிசபெத், </w:t>
      </w:r>
      <w:r w:rsidRPr="00176858" w:rsidR="00197562">
        <w:t xml:space="preserve">வம்சமற்ற</w:t>
      </w:r>
      <w:r w:rsidRPr="00176858" w:rsidR="00197562">
        <w:rPr>
          <w:i/>
          <w:iCs/>
          <w:noProof/>
        </w:rPr>
        <w:t xml:space="preserve">வளும் </w:t>
      </w:r>
      <w:r w:rsidRPr="00176858" w:rsidR="00197562">
        <w:t xml:space="preserve">பிள்ளைகளற்றவளும்</w:t>
      </w:r>
      <w:r w:rsidRPr="00176858" w:rsidR="00197562">
        <w:rPr>
          <w:i/>
          <w:iCs/>
          <w:noProof/>
        </w:rPr>
        <w:t xml:space="preserve">,</w:t>
      </w:r>
      <w:r w:rsidRPr="00176858" w:rsidR="00197562">
        <w:t xml:space="preserve"> / திருச்சபைக்கு உவமையாகக் கூறப்படுகிறாள், / அது ஒரு காலத்தில் பலிகளுக்காவும் </w:t>
      </w:r>
      <w:r w:rsidRPr="00176858" w:rsidR="00197562">
        <w:rPr>
          <w:i/>
          <w:iCs/>
          <w:noProof/>
        </w:rPr>
        <w:t xml:space="preserve">அவற்றின்</w:t>
      </w:r>
      <w:r w:rsidRPr="00176858" w:rsidR="00197562">
        <w:t xml:space="preserve"> சந்ததியினருக்குமாக </w:t>
      </w:r>
      <w:r w:rsidRPr="00176858" w:rsidR="00197562">
        <w:t xml:space="preserve">இருண்டிருந்தது, / ஆனால் இப்போது அழகையும், </w:t>
      </w:r>
      <w:r w:rsidRPr="00176858" w:rsidR="00197562">
        <w:rPr>
          <w:i/>
          <w:iCs/>
          <w:noProof/>
        </w:rPr>
        <w:t xml:space="preserve">பரலோகப்</w:t>
      </w:r>
      <w:r w:rsidRPr="00176858" w:rsidR="00197562">
        <w:t xml:space="preserve"> பிறப்பையும் பற்றிப் பெருமை கொள்கிறது</w:t>
      </w:r>
      <w:r w:rsidRPr="00176858" w:rsidR="00197562">
        <w:t xml:space="preserve">.</w:t>
      </w:r>
    </w:p>
    <w:p w:rsidRPr="00176858" w:rsidR="00F0164B" w:rsidRDefault="00A800B5" w14:paraId="1808C2B8" w14:textId="77777777">
      <w:r w:rsidRPr="00176858" w:rsidR="00197562">
        <w:t xml:space="preserve">இன்று, முன்னோடியின் பிறப்பினால், / ஆன்மீகக் கோடரி கூர்மையாக்கப்படுகிறது, / அதன் மூலம் உணர்வுகளின் அனைத்துக் கிளர்ச்சிகளும் வெட்டப்படுகின்றன, / மற்றும் மனந்திரும்புதலின் பழங்கள் / மர்மமான முறையில் முளைக்கின்றன.</w:t>
      </w:r>
    </w:p>
    <w:p w:rsidRPr="00176858" w:rsidR="00F0164B" w:rsidRDefault="00A800B5" w14:paraId="2322C1D2" w14:textId="77777777">
      <w:r w:rsidRPr="00176858" w:rsidR="00197562">
        <w:t xml:space="preserve">முன்னோடியான யோவானே, / </w:t>
      </w:r>
      <w:r w:rsidRPr="00176858" w:rsidR="00197562">
        <w:t xml:space="preserve">பழைய மற்றும் புதிய </w:t>
      </w:r>
      <w:r w:rsidRPr="00176858" w:rsidR="00197562">
        <w:rPr>
          <w:i/>
          <w:iCs/>
          <w:noProof/>
        </w:rPr>
        <w:t xml:space="preserve">உடன்படிக்கைகளின்</w:t>
      </w:r>
      <w:r w:rsidRPr="00176858" w:rsidR="00197562">
        <w:t xml:space="preserve"> ஊழியராகிய உம்மை </w:t>
      </w:r>
      <w:r w:rsidRPr="00176858" w:rsidR="00197562">
        <w:t xml:space="preserve">நாங்கள் போற்றுகிறோம், / கிறிஸ்துவுக்காக நேரான பாதைகளை ஆயத்தப்படுத்தி, / பாவங்கள் எனும் களத்தை ஒரு ஆன்மீக மண்வெட்டியால் தூய்மைப்படுத்துபவரே.</w:t>
      </w:r>
    </w:p>
    <w:p w:rsidRPr="00176858" w:rsidR="00094FF4" w:rsidP="00094FF4" w:rsidRDefault="00A800B5" w14:paraId="077258E1" w14:textId="77777777">
      <w:pPr>
        <w:tabs>
          <w:tab w:val="clear" w:pos="9639"/>
        </w:tabs>
      </w:pPr>
      <w:r w:rsidRPr="00176858" w:rsidR="00197562">
        <w:t xml:space="preserve">கதிரவனுக்கு முன்பாக விரைந்து செல்லும் விண்மீனைப் போல – / கிறிஸ்து நமது கடவுள், மகிமையான யோவான், / முன்னோடியும் மனந்திரும்புதலின் போதகருமான அவருடைய புகழ்களை நாம் அனைவரும் பாடுவோம், / வறண்டவளிடமிருந்து வெளிவந்த அவரை.</w:t>
      </w:r>
    </w:p>
    <w:p w:rsidRPr="00176858" w:rsidR="00F0164B" w:rsidP="00094FF4" w:rsidRDefault="00094FF4" w14:paraId="48C85D12" w14:textId="77777777">
      <w:r w:rsidRPr="00176858">
        <w:rPr>
          <w:b/>
          <w:color w:val="FF0000"/>
          <w:sz w:val="20"/>
          <w:szCs w:val="20"/>
        </w:rPr>
        <w:t xml:space="preserve">தேயோடோகோஸ்: </w:t>
      </w:r>
      <w:r w:rsidRPr="00176858" w:rsidR="00197562">
        <w:t xml:space="preserve">கன்னகையே, வித்து இன்றி கருவுற்றவரும், / சொல்லொணா மற்றும் முழுமையான தாழ்மையினால் பிறந்தவரும், / நமக்காக ஏழையானவருமான அவர் / உன் கருப்பையில் வசித்தார்; / இறைவனின் தாயே, எங்களுக்காகப் பரிந்து பேசுவதை நிறுத்தாதே.</w:t>
      </w:r>
    </w:p>
    <w:p w:rsidRPr="00176858" w:rsidR="00F0164B" w:rsidP="002A1F09" w:rsidRDefault="002A1F09" w14:paraId="49A75142" w14:textId="77777777">
      <w:pPr>
        <w:tabs>
          <w:tab w:val="clear" w:pos="9639"/>
        </w:tabs>
      </w:pPr>
      <w:r w:rsidRPr="00176858">
        <w:rPr>
          <w:b/>
          <w:color w:val="FF0000"/>
          <w:sz w:val="20"/>
          <w:szCs w:val="20"/>
        </w:rPr>
        <w:t xml:space="preserve">கடாவசியா: </w:t>
      </w:r>
      <w:r w:rsidRPr="00176858">
        <w:t xml:space="preserve">தேவபக்தர்கள் / படைப்பினங்களைப் படைப்பவனை விட மேலாக மதிக்கவில்லை, / ஆனால், </w:t>
      </w:r>
      <w:r w:rsidRPr="00176858">
        <w:rPr>
          <w:i/>
        </w:rPr>
        <w:t xml:space="preserve">தங்களை</w:t>
      </w:r>
      <w:r w:rsidRPr="00176858">
        <w:t xml:space="preserve"> அச்சுறுத்திய </w:t>
      </w:r>
      <w:r w:rsidRPr="00176858">
        <w:t xml:space="preserve">நெருப்பைத் தைரியமாக வென்று, / அவர்கள் மகிழ்ச்சியுடன் பாடினார்கள்: / 'எங்கள் பிதாக்களின் மிகவும் புகழ்தற்குரிய ஆண்டவரே மற்றும் கடவுளே, / நீர் ஆசீர்வதிக்கப்பட்டவர்!'</w:t>
      </w:r>
    </w:p>
    <w:p w:rsidRPr="00176858" w:rsidR="00A800B5" w:rsidRDefault="00A800B5" w14:paraId="32E52306" w14:textId="77777777">
      <w:pPr>
        <w:pStyle w:val="Heading3"/>
      </w:pPr>
      <w:r w:rsidRPr="00176858" w:rsidR="00197562">
        <w:rPr>
          <w:noProof/>
        </w:rPr>
        <w:t xml:space="preserve">பாடல் 8</w:t>
      </w:r>
    </w:p>
    <w:p w:rsidRPr="00176858" w:rsidR="00F0164B" w:rsidP="004D4F06" w:rsidRDefault="00F0164B" w14:paraId="1B7D730D" w14:textId="77777777">
      <w:r w:rsidRPr="00176858">
        <w:rPr>
          <w:b/>
          <w:color w:val="FF0000"/>
          <w:sz w:val="20"/>
        </w:rPr>
        <w:t xml:space="preserve">நெறி 1. இர்மோஸ்: </w:t>
      </w:r>
      <w:r w:rsidRPr="00176858" w:rsidR="00197562">
        <w:t xml:space="preserve">நன்மையாளனே, சர்வவல்லமையுள்ள கிறிஸ்துவே, / பக்தி வெளிப்படுத்தியவர்கள் மீது நெருப்பு நடுவே இறங்கி, / அவர்களை நீர் பாய்ச்சி, பாடுவதற்குக் கற்றுக் கொடுத்தாய்: / 'உயிரினங்கள் யாவும், ஆசீர்வதியுங்கள் / மற்றும் ஆண்டவருக்குப் பாடுங்கள்!'</w:t>
      </w:r>
    </w:p>
    <w:p w:rsidRPr="00176858" w:rsidR="00F0164B" w:rsidRDefault="00A800B5" w14:paraId="36B37358" w14:textId="77777777">
      <w:r w:rsidRPr="00176858" w:rsidR="00197562">
        <w:t xml:space="preserve">மோசே சட்டமளித்தவர், / ஆனால் இயேசு புதிய உடன்படிக்கையின் தேவன். / இப்போது முன்னோடி, இருவருக்கும் இடையில் நடுவராகப் பாடுகிறார்: / 'அனைத்து படைப்புகளே, ஆசீர்வதியுங்கள் / மற்றும் ஆண்டவருக்குப் பாடுங்கள்!'</w:t>
      </w:r>
    </w:p>
    <w:p w:rsidRPr="00176858" w:rsidR="00F0164B" w:rsidRDefault="00A800B5" w14:paraId="1D5CC499" w14:textId="77777777">
      <w:r w:rsidRPr="00176858" w:rsidR="00197562">
        <w:t xml:space="preserve">பாழான கருப்பையிலிருந்து புறா—முன்னோடி—வந்தார்: / இப்போது கடவுளால் நடப்பட்ட அவளுடைய சோலை, / கிறிஸ்துவின் திருச்சபைக்குப் பலன் தந்து பாடுகிறது: / 'உயிரினங்கள் யாவும், ஆசீர்வதியுங்கள் / மற்றும் ஆண்டவருக்குப் பாடுங்கள்!'</w:t>
      </w:r>
    </w:p>
    <w:p w:rsidRPr="00176858" w:rsidR="00F0164B" w:rsidRDefault="00A800B5" w14:paraId="0AEEDBF4" w14:textId="77777777">
      <w:r w:rsidRPr="00176858" w:rsidR="00197562">
        <w:t xml:space="preserve">கடவுளைச் சுமக்கும் மக்களே, பரிசுத்த தேசமே, / கிறிஸ்துவின் புறாவைப் போலிருங்கள் / தேன் போன்ற குரல்கொண்டு, தூய்மையுடன் வாழ்ந்து பாடுங்கள்: / 'உயிர்க் படைப்பு அனைத்தும், ஆசீர்வதித்து ஆண்டவருக்குப் புகழ் பாடுங்கள்!'</w:t>
      </w:r>
    </w:p>
    <w:p w:rsidRPr="00176858" w:rsidR="00F0164B" w:rsidP="004D4F06" w:rsidRDefault="00A800B5" w14:paraId="0878E63A" w14:textId="77777777">
      <w:r w:rsidRPr="00176858" w:rsidR="00197562">
        <w:rPr>
          <w:b/>
          <w:noProof/>
          <w:color w:val="FF0000"/>
          <w:sz w:val="20"/>
        </w:rPr>
        <w:t xml:space="preserve">திருப்பொழிவு: </w:t>
      </w:r>
      <w:r w:rsidRPr="00176858" w:rsidR="00197562">
        <w:t xml:space="preserve">முத்தொன்மை ஒளியால் ஒளிரச் செய்யப்பட்டு, / திருத்தொழிலார்ந்த விசுவாசத்தில் / படைக்கப்படாத ஒரு கடவுளைப் போற்றி, / ஓயாத இதழ்களால் ஆர்ப்பரிப்போம்: / 'படைப்பு அனைத்தும், ஆசீர்வதித்து ஆண்டவரைப் பாடுங்கள்!'</w:t>
      </w:r>
      <w:r w:rsidRPr="00176858" w:rsidR="001D3259">
        <w:rPr>
          <w:color w:val="FF0000"/>
          <w:vertAlign w:val="superscript"/>
        </w:rPr>
        <w:t xml:space="preserve">*</w:t>
      </w:r>
    </w:p>
    <w:p w:rsidRPr="00176858" w:rsidR="00F0164B" w:rsidP="0063045F" w:rsidRDefault="00F0164B" w14:paraId="2124F698" w14:textId="77777777"/>
    <w:p w:rsidRPr="00176858" w:rsidR="00F0164B" w:rsidP="004D4F06" w:rsidRDefault="00F0164B" w14:paraId="2214EF8D" w14:textId="77777777">
      <w:r w:rsidRPr="00176858">
        <w:rPr>
          <w:b/>
          <w:color w:val="FF0000"/>
          <w:sz w:val="20"/>
        </w:rPr>
        <w:t xml:space="preserve">நியதி 2. இர்மோஸ்: </w:t>
      </w:r>
      <w:r w:rsidRPr="00176858" w:rsidR="00197562">
        <w:t xml:space="preserve">இறைவா, உமது ஞானத்தினால் எல்லாப் பொருட்களையும் நீர் படைத்தீர், / பூமியையும் நீர் ஸ்தாபித்தீர், </w:t>
      </w:r>
      <w:r w:rsidRPr="00176858" w:rsidR="00197562">
        <w:rPr>
          <w:i/>
        </w:rPr>
        <w:t xml:space="preserve">நீர்</w:t>
      </w:r>
      <w:r w:rsidRPr="00176858" w:rsidR="00197562">
        <w:t xml:space="preserve"> அறிந்தபடியே</w:t>
      </w:r>
      <w:r w:rsidRPr="00176858" w:rsidR="00197562">
        <w:t xml:space="preserve">, / </w:t>
      </w:r>
      <w:r w:rsidRPr="00176858" w:rsidR="00197562">
        <w:rPr>
          <w:i/>
        </w:rPr>
        <w:t xml:space="preserve">அதன்</w:t>
      </w:r>
      <w:r w:rsidRPr="00176858" w:rsidR="00197562">
        <w:t xml:space="preserve"> அஸ்திவாரம் என </w:t>
      </w:r>
      <w:r w:rsidRPr="00176858" w:rsidR="00197562">
        <w:t xml:space="preserve">நீர் </w:t>
      </w:r>
      <w:r w:rsidRPr="00176858" w:rsidR="00197562">
        <w:rPr>
          <w:i/>
        </w:rPr>
        <w:t xml:space="preserve">அதை </w:t>
      </w:r>
      <w:r w:rsidRPr="00176858" w:rsidR="00197562">
        <w:t xml:space="preserve">ஜலங்களின் மேல் </w:t>
      </w:r>
      <w:r w:rsidRPr="00176858" w:rsidR="00197562">
        <w:t xml:space="preserve">நிலைநிறுத்தினீர்; / ஆதலால் நாங்கள் அனைவரும் கீதத்துடன் கூவுகிறோம்: / </w:t>
      </w:r>
      <w:r w:rsidRPr="00176858" w:rsidR="00197562">
        <w:t xml:space="preserve">'கர்த்தருடைய சிருஷ்டிகள் </w:t>
      </w:r>
      <w:r w:rsidRPr="00176858" w:rsidR="00197562">
        <w:rPr>
          <w:i/>
        </w:rPr>
        <w:t xml:space="preserve">யாவையும்</w:t>
      </w:r>
      <w:r w:rsidRPr="00176858" w:rsidR="00197562">
        <w:t xml:space="preserve">,</w:t>
      </w:r>
      <w:r w:rsidRPr="00176858" w:rsidR="00197562">
        <w:t xml:space="preserve"> / </w:t>
      </w:r>
      <w:r w:rsidRPr="00176858" w:rsidR="00197562">
        <w:t xml:space="preserve">கர்த்தரை </w:t>
      </w:r>
      <w:r w:rsidRPr="00176858" w:rsidR="00197562">
        <w:t xml:space="preserve">நித்தமும் ஆசீர்வதியுங்கள்</w:t>
      </w:r>
      <w:r w:rsidRPr="00176858" w:rsidR="00197562">
        <w:t xml:space="preserve">, கர்த்தரை!'</w:t>
      </w:r>
    </w:p>
    <w:p w:rsidRPr="00176858" w:rsidR="00F0164B" w:rsidRDefault="00A800B5" w14:paraId="1836AEE5" w14:textId="77777777">
      <w:r w:rsidRPr="00176858">
        <w:rPr>
          <w:noProof/>
          <w:color w:val="FF0000"/>
        </w:rPr>
        <w:lastRenderedPageBreak/>
      </w:r>
      <w:r w:rsidRPr="00176858" w:rsidR="00197562">
        <w:t xml:space="preserve">முன்வருகையாளரே</w:t>
      </w:r>
      <w:r w:rsidRPr="00176858" w:rsidR="00197562">
        <w:t xml:space="preserve">, </w:t>
      </w:r>
      <w:r w:rsidRPr="00176858" w:rsidR="00197562">
        <w:rPr>
          <w:i/>
          <w:iCs/>
          <w:noProof/>
        </w:rPr>
        <w:t xml:space="preserve">உமக்கு </w:t>
      </w:r>
      <w:r w:rsidRPr="00176858" w:rsidR="00197562">
        <w:t xml:space="preserve">முன்பே பிறந்ததற்கு</w:t>
      </w:r>
      <w:r w:rsidRPr="00176858" w:rsidR="00197562">
        <w:t xml:space="preserve"> முன்பே </w:t>
      </w:r>
      <w:r w:rsidRPr="00176858" w:rsidR="00197562">
        <w:t xml:space="preserve">/ மற்றும் உமது தொட்டிலுக்கு முன்பே </w:t>
      </w:r>
      <w:r w:rsidRPr="00176858" w:rsidR="00197562">
        <w:t xml:space="preserve">ஆராதித்தவரை</w:t>
      </w:r>
      <w:r w:rsidRPr="00176858" w:rsidR="00197562">
        <w:t xml:space="preserve"> நீர் அறிந்தீர் </w:t>
      </w:r>
      <w:r w:rsidRPr="00176858" w:rsidR="00197562">
        <w:t xml:space="preserve">/ வாழ்வளிப்பவராகிய கிறிஸ்துவை; / மேலும் </w:t>
      </w:r>
      <w:r w:rsidRPr="00176858" w:rsidR="00197562">
        <w:rPr>
          <w:i/>
          <w:iCs/>
          <w:noProof/>
        </w:rPr>
        <w:t xml:space="preserve">கருப்பையில்</w:t>
      </w:r>
      <w:r w:rsidRPr="00176858" w:rsidR="00197562">
        <w:t xml:space="preserve"> துள்ளிக் குதித்து மகிழ்ந்து அவரைச் சுட்டிக்காட்டி </w:t>
      </w:r>
      <w:r w:rsidRPr="00176858" w:rsidR="00197562">
        <w:t xml:space="preserve">/ உமது தாயின் நாவால் / நம் கடவுளாகிய கிறிஸ்துவைப் பாடி / அவரை உமது ஆண்டவர் என்று அழைத்தீர்.</w:t>
      </w:r>
    </w:p>
    <w:p w:rsidRPr="00176858" w:rsidR="00F0164B" w:rsidRDefault="00A800B5" w14:paraId="04E0434A" w14:textId="77777777">
      <w:r w:rsidRPr="00176858" w:rsidR="00197562">
        <w:t xml:space="preserve">இன்று, பிரபஞ்சத்தின் எல்லையெல்லாம் முன்னதாகவே கொண்டாடுகின்றன; / தேவதூதர்களும் நீதிமான்களின் ஆவிகளும் களிகூர்கின்றனர்; / யோவான்னின் பிறப்பினால் வாழ்பவர்கள் களிகூர்கின்றனர், / அவ்வாறே</w:t>
      </w:r>
      <w:r w:rsidRPr="00176858" w:rsidR="00197562">
        <w:t xml:space="preserve">, அவனிடமிருந்து / அனைவரின் மீட்பராகிய ஆண்டவரின் நற்செய்தியைப் பெற்ற மறைந்தவர்களும்</w:t>
      </w:r>
      <w:r w:rsidRPr="00176858" w:rsidR="00197562">
        <w:rPr>
          <w:i/>
          <w:iCs/>
          <w:noProof/>
        </w:rPr>
        <w:t xml:space="preserve"> களிகூர்கின்றனர்</w:t>
      </w:r>
      <w:r w:rsidRPr="00176858" w:rsidR="00197562">
        <w:t xml:space="preserve">.</w:t>
      </w:r>
    </w:p>
    <w:p w:rsidRPr="00176858" w:rsidR="00F0164B" w:rsidRDefault="00A800B5" w14:paraId="2A8214EC" w14:textId="77777777">
      <w:r w:rsidRPr="00176858" w:rsidR="00197562">
        <w:t xml:space="preserve">இன்று, யோவான்னின் உதாரணத்தைப் பின்பற்றி, / யோர்தான் அதன் ஈரமான நீரோடைகளுடன் மகிமையாய் ஆர்ப்பரித்தது, / ஒரு வறண்ட முதிய பெண்ணிடமிருந்து பிறந்த அவனைப் பற்றிக் கேட்டு, / அவனது வாழ்க்கை தேவதூதர்களுக்குச் சமமாக இருந்தது, / கர்த்தருக்காக வழிகளையும் பாதைகளையும் செம்மைப்படுத்திய / மற்றும் உலகிற்கு ஞானஸ்நானம் கொடுத்தவன்.</w:t>
      </w:r>
    </w:p>
    <w:p w:rsidRPr="00176858" w:rsidR="00094FF4" w:rsidP="00094FF4" w:rsidRDefault="00A800B5" w14:paraId="5B696D8F" w14:textId="77777777">
      <w:pPr>
        <w:tabs>
          <w:tab w:val="clear" w:pos="9639"/>
        </w:tabs>
      </w:pPr>
      <w:r w:rsidRPr="00176858" w:rsidR="00197562">
        <w:t xml:space="preserve">இன்று, செக்கரியா தீர்க்கதரிசிக்கும் முன்னோருக்கும் கடவுள் அருளிய பெயரை / ஒரு பலகையில் பொறித்து / மௌனமாக அறிவித்தார்: / 'என் முதுமையில் எனக்குப் பிறக்கும் பிள்ளையின் பெயர் யோவான்: / வாக்குறுதியின்படி பிறப்பவனுக்கு / ஒரு அசாதாரணமான பெயர் பொருத்தமானது!'</w:t>
      </w:r>
    </w:p>
    <w:p w:rsidRPr="00176858" w:rsidR="00F0164B" w:rsidP="00094FF4" w:rsidRDefault="00094FF4" w14:paraId="769D0041" w14:textId="77777777">
      <w:r w:rsidRPr="00176858">
        <w:rPr>
          <w:b/>
          <w:color w:val="FF0000"/>
          <w:sz w:val="20"/>
          <w:szCs w:val="20"/>
        </w:rPr>
        <w:t xml:space="preserve">தியோடோகோஸ்: </w:t>
      </w:r>
      <w:r w:rsidRPr="00176858" w:rsidR="00197562">
        <w:t xml:space="preserve">ஒரு நிலையான ஆறுதல் மற்றும் வெட்கமற்ற நம்பிக்கை, / ஒரு உடைக்க முடியாத சுவர் மற்றும் தெய்வீக பரிந்துரை, / உம் மக்கள் உம்மைக் கொண்டிருக்கிறார்கள் / – ஓ கன்னிகையே, உம்மை மகிமைப்படுத்தி, மீட்கப்பட்டு, மனப்பூர்வமாகக் கூப்பிடுபவர்கள்: / 'கர்த்தருடைய கிரியைகள் அனைத்தையும் / இடைவிடாமல் ஆசீர்வதியுங்கள்!'</w:t>
      </w:r>
    </w:p>
    <w:p w:rsidRPr="00176858" w:rsidR="00F0164B" w:rsidP="0020389F" w:rsidRDefault="0020389F" w14:paraId="001FC0BE" w14:textId="77777777">
      <w:pPr>
        <w:tabs>
          <w:tab w:val="clear" w:pos="9639"/>
        </w:tabs>
      </w:pPr>
      <w:r w:rsidRPr="00176858">
        <w:rPr>
          <w:b/>
          <w:color w:val="FF0000"/>
          <w:sz w:val="20"/>
          <w:szCs w:val="20"/>
        </w:rPr>
        <w:t xml:space="preserve">கடாவசியா: </w:t>
      </w:r>
      <w:r w:rsidRPr="00176858">
        <w:t xml:space="preserve">கடவுளின் தாயின் குழந்தையானவர் / நெருக்குண்டையில் பக்தியுள்ள இளைஞர்களை மீட்டார்: / அன்று ஒரு முன்னடையாளம், இன்று ஒரு யதார்த்தம்; / அவர் முழு பிரபஞ்சத்தையும் உமக்குப் பாட அழைக்கிறார். / உயிரினங்களே, ஆண்டவருக்குப் பாடுங்கள், / அவரை என்றென்றும் உயர்த்துங்கள்!</w:t>
      </w:r>
    </w:p>
    <w:p w:rsidRPr="00176858" w:rsidR="00A800B5" w:rsidRDefault="00A800B5" w14:paraId="5D31E7B4" w14:textId="77777777">
      <w:pPr>
        <w:pStyle w:val="Heading3"/>
      </w:pPr>
      <w:r w:rsidRPr="00176858" w:rsidR="00197562">
        <w:rPr>
          <w:noProof/>
        </w:rPr>
        <w:t xml:space="preserve">பாடல் 9</w:t>
      </w:r>
    </w:p>
    <w:p w:rsidRPr="00176858" w:rsidR="00F0164B" w:rsidP="004D4F06" w:rsidRDefault="00F0164B" w14:paraId="5E92C473" w14:textId="77777777">
      <w:r w:rsidRPr="00176858">
        <w:rPr>
          <w:b/>
          <w:color w:val="FF0000"/>
          <w:sz w:val="20"/>
        </w:rPr>
        <w:t xml:space="preserve">கனான் 1. இர்மோஸ்: </w:t>
      </w:r>
      <w:r w:rsidRPr="00176858" w:rsidR="00197562">
        <w:t xml:space="preserve">கடவுளின் வார்த்தையின் சொல்லொணா மர்மம் / மிகவும் தூய கன்னிகையான உம்மில் தெளிவாக நிறைவேறியது, / ஏனெனில் கடவுள் தம்முடைய இரக்கத்தின் மூலம் உம்மிலிருந்து அவதரித்தார். / ஆகவே நாங்கள் உம்மை கடவுளின் தாயாகப் போற்றுகிறோம்.</w:t>
      </w:r>
    </w:p>
    <w:p w:rsidRPr="00176858" w:rsidR="00F0164B" w:rsidRDefault="00A800B5" w14:paraId="3F8752C2" w14:textId="77777777">
      <w:r w:rsidRPr="00176858" w:rsidR="00197562">
        <w:t xml:space="preserve">இதோ, ஒரு குரல்—முன்னோடி</w:t>
      </w:r>
      <w:r w:rsidRPr="00176858" w:rsidR="00197562">
        <w:t xml:space="preserve">—வழிபாடற்ற மற்றும் வெறுமையான இதயங்களை </w:t>
      </w:r>
      <w:r w:rsidRPr="00176858" w:rsidR="00197562">
        <w:rPr>
          <w:i/>
          <w:iCs/>
          <w:noProof/>
        </w:rPr>
        <w:t xml:space="preserve">நோக்கிப் </w:t>
      </w:r>
      <w:r w:rsidRPr="00176858" w:rsidR="00197562">
        <w:t xml:space="preserve">பேசுகிறது / </w:t>
      </w:r>
      <w:r w:rsidRPr="00176858" w:rsidR="00197562">
        <w:rPr>
          <w:i/>
          <w:iCs/>
          <w:noProof/>
        </w:rPr>
        <w:t xml:space="preserve">மற்றும் </w:t>
      </w:r>
      <w:r w:rsidRPr="00176858" w:rsidR="00197562">
        <w:t xml:space="preserve">அறிவிக்கிறது: / 'கிறிஸ்துவுக்காக இப்போது வழியை ஆயத்தப்படுத்துங்கள், / ஏனெனில் அவர் மகிமையுடன் வருகிறார்!' / அவருக்குக் கீழ்ப்படிந்து, </w:t>
      </w:r>
      <w:r w:rsidRPr="00176858" w:rsidR="00197562">
        <w:t xml:space="preserve">நாம் </w:t>
      </w:r>
      <w:r w:rsidRPr="00176858" w:rsidR="00197562">
        <w:rPr>
          <w:i/>
          <w:iCs/>
          <w:noProof/>
        </w:rPr>
        <w:t xml:space="preserve">ஆண்டவரைப் </w:t>
      </w:r>
      <w:r w:rsidRPr="00176858" w:rsidR="00197562">
        <w:t xml:space="preserve">புகழ்கிறோம்.</w:t>
      </w:r>
    </w:p>
    <w:p w:rsidRPr="00176858" w:rsidR="00F0164B" w:rsidRDefault="00A800B5" w14:paraId="457EB44B" w14:textId="77777777">
      <w:r w:rsidRPr="00176858" w:rsidR="00197562">
        <w:t xml:space="preserve">பண்டைய நாட்களில், பரிசுத்த ஆவியினால், / முன்னோடியான நீர், உலகின் பாவத்தைச் சுமந்து தீர்க்கும் / தேவ ஆட்டுக்குட்டியாகிய குமாரனை வெளிப்படையாக அறிவித்தது </w:t>
      </w:r>
      <w:r w:rsidRPr="00176858" w:rsidR="00197562">
        <w:rPr>
          <w:i/>
          <w:iCs/>
          <w:noProof/>
        </w:rPr>
        <w:t xml:space="preserve">போல</w:t>
      </w:r>
      <w:r w:rsidRPr="00176858" w:rsidR="00197562">
        <w:t xml:space="preserve">, </w:t>
      </w:r>
      <w:r w:rsidRPr="00176858" w:rsidR="00197562">
        <w:rPr>
          <w:i/>
          <w:iCs/>
          <w:noProof/>
        </w:rPr>
        <w:t xml:space="preserve">/ இப்போதும் </w:t>
      </w:r>
      <w:r w:rsidRPr="00176858" w:rsidR="00197562">
        <w:t xml:space="preserve">உமது மந்தையைப் பரிந்து பேசும் / அவர்கள் தங்கள் பாவங்களிலிருந்து விடுவிக்கப்படுவதற்காக.</w:t>
      </w:r>
    </w:p>
    <w:p w:rsidRPr="00176858" w:rsidR="00094FF4" w:rsidP="00094FF4" w:rsidRDefault="00A800B5" w14:paraId="28D77697" w14:textId="77777777">
      <w:pPr>
        <w:tabs>
          <w:tab w:val="clear" w:pos="9639"/>
        </w:tabs>
      </w:pPr>
      <w:r w:rsidRPr="00176858" w:rsidR="00197562">
        <w:rPr>
          <w:b/>
          <w:noProof/>
          <w:color w:val="FF0000"/>
          <w:sz w:val="20"/>
        </w:rPr>
        <w:t xml:space="preserve">மூவொருமை: </w:t>
      </w:r>
      <w:r w:rsidRPr="00176858" w:rsidR="00197562">
        <w:t xml:space="preserve">ஒன்றாகவும், எண்ணிக்கையில் மூன்றாகவும் இருக்கும், / இயற்கையில் ஒன்றான மூவொருமை, / நம்பிக்கையாளர்களாகிய நாம், அவரை ஒழுங்குமுறைப்படிப் பாடி மகிமைப்படுத்துவோம், / அவர் தெய்வீகமாக நம்மை ஒளிமயமாக்கும்போது / மற்றும் நமது ஆன்மாக்களை / அவருடைய மறைந்த ஒளியின் பிரகாசத்தால் நிரப்பும்போது.</w:t>
      </w:r>
      <w:r w:rsidRPr="00176858" w:rsidR="001D3259">
        <w:rPr>
          <w:color w:val="FF0000"/>
          <w:vertAlign w:val="superscript"/>
        </w:rPr>
        <w:t xml:space="preserve">*</w:t>
      </w:r>
    </w:p>
    <w:p w:rsidRPr="00176858" w:rsidR="00F0164B" w:rsidP="00094FF4" w:rsidRDefault="00094FF4" w14:paraId="6CED546C" w14:textId="77777777">
      <w:r w:rsidRPr="00176858">
        <w:rPr>
          <w:b/>
          <w:color w:val="FF0000"/>
          <w:sz w:val="20"/>
          <w:szCs w:val="20"/>
        </w:rPr>
        <w:t xml:space="preserve">தேயோடோகோஸ்: </w:t>
      </w:r>
      <w:r w:rsidRPr="00176858" w:rsidR="00197562">
        <w:t xml:space="preserve">எல்லா படைப்புகளுக்கும் மேலாக ஆட்சி செய்பவரே! / உமது மக்களுக்கு வெற்றிப் பொருட்களை அருளும், / திருச்சபையின் எதிரியை உமது நண்பராக்கும், / இதன் மூலம் நாங்கள் உம்மை கடவுளின் தாயாகப் போற்றலாம்.</w:t>
      </w:r>
    </w:p>
    <w:p w:rsidRPr="00176858" w:rsidR="00F0164B" w:rsidP="0063045F" w:rsidRDefault="00F0164B" w14:paraId="67CC9DB5" w14:textId="77777777"/>
    <w:p w:rsidRPr="00176858" w:rsidR="00F0164B" w:rsidP="004D4F06" w:rsidRDefault="00F0164B" w14:paraId="2FCB06F1" w14:textId="77777777">
      <w:r w:rsidRPr="00176858">
        <w:rPr>
          <w:b/>
          <w:color w:val="FF0000"/>
          <w:sz w:val="20"/>
        </w:rPr>
        <w:t xml:space="preserve">நியதி 2. இர்மோஸ்: </w:t>
      </w:r>
      <w:r w:rsidRPr="00176858" w:rsidR="00197562">
        <w:t xml:space="preserve">ஏனெனில் வல்லமையுள்ளவர் எனக்குப் பெரிய காரியங்களைச் செய்தார், / மேலும் பரிசுத்தமானது அவருடைய நாமம், / மேலும் அவருடைய இரக்கம் / அவரைப் பயந்தவர்களுக்காகத் தலைமுறை தலைமுறையாக நிலைத்திருக்கிறது.</w:t>
      </w:r>
    </w:p>
    <w:p w:rsidRPr="00176858" w:rsidR="00F0164B" w:rsidRDefault="00A800B5" w14:paraId="1AD60B64" w14:textId="77777777">
      <w:r w:rsidRPr="00176858" w:rsidR="00197562">
        <w:t xml:space="preserve">இதோ, ஓ குருவே, கடவுள் உனக்காக ஒரு பெரிய மற்றும் மகிமையான அடையாளத்தைச் செய்துள்ளார்: ஏனெனில், உன் முதுமையிலும், </w:t>
      </w:r>
      <w:r w:rsidRPr="00176858" w:rsidR="00197562">
        <w:rPr>
          <w:i/>
          <w:iCs/>
          <w:noProof/>
        </w:rPr>
        <w:t xml:space="preserve">உ</w:t>
      </w:r>
      <w:r w:rsidRPr="00176858" w:rsidR="00197562">
        <w:t xml:space="preserve">ன் உடற்பாகங்கள்</w:t>
      </w:r>
      <w:r w:rsidRPr="00176858" w:rsidR="00197562">
        <w:t xml:space="preserve"> வாடிப்போயிருந்தாலும்</w:t>
      </w:r>
      <w:r w:rsidRPr="00176858" w:rsidR="00197562">
        <w:t xml:space="preserve">, நீ ஒரு மகனை—முன்னோடியை—பெறுகிறாய்.</w:t>
      </w:r>
    </w:p>
    <w:p w:rsidRPr="00176858" w:rsidR="00F0164B" w:rsidRDefault="00A800B5" w14:paraId="207FCBE1" w14:textId="77777777">
      <w:r w:rsidRPr="00176858" w:rsidR="00197562">
        <w:t xml:space="preserve">வന്ധியர் கேட்டு தேவனைத் துதிக்கட்டும், / ஏனெனில், எலிசபெத் கூறுகிறாள்: / 'என் முதுமையிலும், </w:t>
      </w:r>
      <w:r w:rsidRPr="00176858" w:rsidR="00197562">
        <w:t xml:space="preserve">என் உடற்பாகங்கள் </w:t>
      </w:r>
      <w:r w:rsidRPr="00176858" w:rsidR="00197562">
        <w:t xml:space="preserve">வாடிப்போன நிலையிலும்</w:t>
      </w:r>
      <w:r w:rsidRPr="00176858" w:rsidR="00197562">
        <w:t xml:space="preserve">, / நான் முன்னோடிக்குத் தாயாகிறேன்!'</w:t>
      </w:r>
    </w:p>
    <w:p w:rsidRPr="00176858" w:rsidR="00F0164B" w:rsidRDefault="00A800B5" w14:paraId="61BD3454" w14:textId="77777777">
      <w:r w:rsidRPr="00176858" w:rsidR="00197562">
        <w:t xml:space="preserve">சக்கரியா, மகிழ்ச்சியடை, கடவுளிடம் இப்போது களிகூர்: / இதோ, எலிசபெத், தன் முதுமையில், தன் மகனுக்கு மார்பகப் பாலூட்டுகிறாள் / மேலும், </w:t>
      </w:r>
      <w:r w:rsidRPr="00176858" w:rsidR="00197562">
        <w:rPr>
          <w:i/>
          <w:iCs/>
          <w:noProof/>
        </w:rPr>
        <w:t xml:space="preserve">அவளுடைய உடல் </w:t>
      </w:r>
      <w:r w:rsidRPr="00176858" w:rsidR="00197562">
        <w:t xml:space="preserve">உறுப்புகள் </w:t>
      </w:r>
      <w:r w:rsidRPr="00176858" w:rsidR="00197562">
        <w:t xml:space="preserve">பலவீனமடைந்த போதிலும்</w:t>
      </w:r>
      <w:r w:rsidRPr="00176858" w:rsidR="00197562">
        <w:t xml:space="preserve">, / முன்னோடிக்குப் பிறக்கிறாள்.</w:t>
      </w:r>
    </w:p>
    <w:p w:rsidRPr="00176858" w:rsidR="00094FF4" w:rsidP="00094FF4" w:rsidRDefault="00A800B5" w14:paraId="328D6032" w14:textId="77777777">
      <w:pPr>
        <w:tabs>
          <w:tab w:val="clear" w:pos="9639"/>
        </w:tabs>
      </w:pPr>
      <w:r w:rsidRPr="00176858" w:rsidR="00197562">
        <w:t xml:space="preserve">வயது முதிர்ந்த பெண்ணுக்கு முதிய வயதில் குழந்தையைக் கொடுத்தவருக்கும், / முதியவருக்கும் தீர்க்கதரிசிக்கும் ஒரு மகனைக் கொடுத்தவருக்கும் மகிமை உண்டாகட்டும், / அவர் அவருக்கு ஒரு பரிபூரண ஜனத்தை ஆயத்தப்படுத்துகிறார் / – தெய்வீக முன்னோடி.</w:t>
      </w:r>
    </w:p>
    <w:p w:rsidRPr="00176858" w:rsidR="00F0164B" w:rsidP="00094FF4" w:rsidRDefault="00094FF4" w14:paraId="74B0244B" w14:textId="77777777">
      <w:r w:rsidRPr="00176858">
        <w:rPr>
          <w:b/>
          <w:color w:val="FF0000"/>
          <w:sz w:val="20"/>
          <w:szCs w:val="20"/>
        </w:rPr>
        <w:t xml:space="preserve">தெய்வமாதா: </w:t>
      </w:r>
      <w:r w:rsidRPr="00176858" w:rsidR="00197562">
        <w:t xml:space="preserve">உம்மில் அவர் குடியிருந்தார், / அவர் தந்தையின் மடியில் குடியிருந்து, / உணர்ச்சியற்றவராகவும், சீரழிவால் தீண்டப்படாதவராகவும் பிறந்தார், / மற்றும் தம்முடைய இரக்கத்தின் மூலம் நம்மை / தந்தையிடமும் தெய்வீக ஆவியிடமும் கொண்டு சேர்த்தார்.</w:t>
      </w:r>
    </w:p>
    <w:p w:rsidRPr="00176858" w:rsidR="00F0164B" w:rsidP="0020389F" w:rsidRDefault="0020389F" w14:paraId="246D520D" w14:textId="77777777">
      <w:pPr>
        <w:tabs>
          <w:tab w:val="clear" w:pos="9639"/>
        </w:tabs>
      </w:pPr>
      <w:r w:rsidRPr="00176858">
        <w:rPr>
          <w:b/>
          <w:color w:val="FF0000"/>
          <w:sz w:val="20"/>
          <w:szCs w:val="20"/>
        </w:rPr>
        <w:lastRenderedPageBreak/>
      </w:r>
      <w:r w:rsidRPr="00176858">
        <w:rPr>
          <w:b/>
          <w:color w:val="FF0000"/>
          <w:sz w:val="20"/>
          <w:szCs w:val="20"/>
        </w:rPr>
        <w:t xml:space="preserve">கடாவசியா: </w:t>
      </w:r>
      <w:r w:rsidRPr="00176858">
        <w:t xml:space="preserve">பூமியில் பிறந்த ஒவ்வொரு ஆன்மாவும் / ஆவியினால் அறிவொளி பெற்று மகிழ்ச்சியடையட்டும்; / அகவடிவற்ற சித்தங்களின் இயல்பும் மகிழ்ச்சியடையட்டும், / கடவுளின் தாயின் புனிதத் திருநாளைக் கொண்டாடி, / அவை கூச்சலிட்டுப் பாடுங்கள்: / 'மகிழ்ச்சியடைவீர், பேறுகள் அனைத்தையும் பெற்றவரே, / தூய கடவுளின் தாயே, சதா கன்னகையே!'</w:t>
      </w:r>
    </w:p>
    <w:p w:rsidRPr="00176858" w:rsidR="00A800B5" w:rsidP="0088000F" w:rsidRDefault="00A800B5" w14:paraId="10F1797E" w14:textId="77777777">
      <w:pPr>
        <w:pStyle w:val="Heading3"/>
      </w:pPr>
      <w:r w:rsidRPr="00176858" w:rsidR="00197562">
        <w:rPr>
          <w:noProof/>
        </w:rPr>
        <w:t xml:space="preserve">ஒளிமிகுந்த</w:t>
      </w:r>
      <w:r w:rsidRPr="00176858" w:rsidR="00D92DA6">
        <w:t xml:space="preserve">.</w:t>
      </w:r>
      <w:r w:rsidRPr="00176858" w:rsidR="00D92DA6">
        <w:br/>
      </w:r>
      <w:r w:rsidRPr="00176858" w:rsidR="00D92DA6">
        <w:t xml:space="preserve">அதே தொனியில்: </w:t>
      </w:r>
      <w:r w:rsidRPr="00176858" w:rsidR="00871466">
        <w:t xml:space="preserve">ஓ மனைவியரே, இதைக் கேளுங்கள்:</w:t>
      </w:r>
    </w:p>
    <w:p w:rsidRPr="00176858" w:rsidR="00F0164B" w:rsidRDefault="00A800B5" w14:paraId="1ACE962A" w14:textId="77777777">
      <w:r w:rsidRPr="00176858" w:rsidR="00197562">
        <w:t xml:space="preserve">இன்று, மகிழ்ச்சியைக் கொண்டுவரும் முன்னோடியின் பிறப்பு, / அவருடைய தந்தையின் மௌனத்தின் துக்கத்திற்கும் / அவருடைய தாயின் வறட்சிக்கും ஒரு முடிவுகட்டி, / எதிர்கால மகிழ்ச்சியையும் ஆரவாரத்தையும் அறிவிக்கிறது. / ஆகவே, படைப்பு அனைத்தும் / அவருடைய கொண்டாட்டத்தில் மகிழ்கிறது.</w:t>
      </w:r>
    </w:p>
    <w:p w:rsidRPr="00176858" w:rsidR="00F0164B" w:rsidP="004D4F06" w:rsidRDefault="00A800B5" w14:paraId="0263965D" w14:textId="77777777">
      <w:r w:rsidRPr="00176858" w:rsidR="00197562">
        <w:rPr>
          <w:b/>
          <w:color w:val="FF0000"/>
          <w:sz w:val="20"/>
        </w:rPr>
        <w:t xml:space="preserve">கடவுளின் தாய்க்கு</w:t>
      </w:r>
      <w:r w:rsidRPr="00176858" w:rsidR="00871466">
        <w:rPr>
          <w:b/>
          <w:color w:val="FF0000"/>
          <w:sz w:val="20"/>
        </w:rPr>
        <w:t xml:space="preserve">, ஒத்தவை</w:t>
      </w:r>
      <w:r w:rsidRPr="00176858" w:rsidR="00197562">
        <w:rPr>
          <w:b/>
          <w:color w:val="FF0000"/>
          <w:sz w:val="20"/>
        </w:rPr>
        <w:t xml:space="preserve">: </w:t>
      </w:r>
      <w:r w:rsidRPr="00176858" w:rsidR="00197562">
        <w:t xml:space="preserve">தீர்க்கதரிசிகள் பிரசங்கித்தனர், / திருத்தூதர்கள் போதித்தனர், / மற்றும் இறைவியில் அறிவார்ந்த வீரர்கள், / உமது குமாரனை தெளிவாக அறிக்கையிட்டனர் / எல்லா உயிரினங்களின் கடவுள் என்று, ஓ பேரொழுக்கமுள்ளவரே. / அவர்களுடன் </w:t>
      </w:r>
      <w:r w:rsidRPr="00176858" w:rsidR="00197562">
        <w:t xml:space="preserve">நாங்களும் உம்மைப் பெருமைப்படுத்துகிறோம், / பண்டைய கண்டனத்திலிருந்து உம்மால் மீட்கப்பட்டதால்.</w:t>
      </w:r>
    </w:p>
    <w:p w:rsidRPr="00176858" w:rsidR="00A800B5" w:rsidP="00871466" w:rsidRDefault="00A800B5" w14:paraId="418C1DBD" w14:textId="77777777">
      <w:pPr>
        <w:pStyle w:val="Heading3"/>
        <w:keepLines w:val="0"/>
      </w:pPr>
      <w:r w:rsidRPr="00176858" w:rsidR="00871466">
        <w:t xml:space="preserve">'புகழ்ச்சி</w:t>
      </w:r>
      <w:r w:rsidRPr="00176858" w:rsidR="00871466">
        <w:t xml:space="preserve">'யில்</w:t>
      </w:r>
      <w:r w:rsidRPr="00176858" w:rsidR="00871466">
        <w:t xml:space="preserve">, 4 வகை மீட்டரில், 8-ஆம் ஸ்வரத்தில் ஸ்டிச்செரா</w:t>
      </w:r>
      <w:r w:rsidRPr="00176858" w:rsidR="00D92DA6">
        <w:t xml:space="preserve">.</w:t>
      </w:r>
      <w:r w:rsidRPr="00176858" w:rsidR="00D92DA6">
        <w:br/>
      </w:r>
      <w:r w:rsidRPr="00176858" w:rsidR="00D92DA6">
        <w:t xml:space="preserve">ஒத்த: </w:t>
      </w:r>
      <w:r w:rsidRPr="00176858" w:rsidR="00871466">
        <w:t xml:space="preserve">ஓ, மிகவும் மகிமையான அற்புதமே:</w:t>
      </w:r>
    </w:p>
    <w:p w:rsidRPr="00176858" w:rsidR="00F0164B" w:rsidRDefault="00A800B5" w14:paraId="375DBF18" w14:textId="77777777">
      <w:r w:rsidRPr="00176858">
        <w:rPr>
          <w:noProof/>
          <w:color w:val="FF0000"/>
        </w:rPr>
        <w:t xml:space="preserve">ஓ</w:t>
      </w:r>
      <w:r w:rsidRPr="00176858" w:rsidR="00197562">
        <w:t xml:space="preserve">, அற்புதமான அற்புதமே! / முதிர்ந்த தாயிடமிருந்து / இறைவார்த்தையின் முன்னோடி, / யோவான் இன்று பிறக்க விரைகிறான்; / நாக்கைக் கட்டுப்படுத்தி, அவன் </w:t>
      </w:r>
      <w:r w:rsidRPr="00176858" w:rsidR="00197562">
        <w:t xml:space="preserve">வெளிப்படுத்துகிறான்</w:t>
      </w:r>
      <w:r w:rsidRPr="00176858" w:rsidR="00197562">
        <w:t xml:space="preserve"> / </w:t>
      </w:r>
      <w:r w:rsidRPr="00176858" w:rsidR="00197562">
        <w:rPr>
          <w:i/>
          <w:iCs/>
          <w:noProof/>
        </w:rPr>
        <w:t xml:space="preserve">தன்</w:t>
      </w:r>
      <w:r w:rsidRPr="00176858" w:rsidR="00197562">
        <w:t xml:space="preserve"> பிறப்பின் மூலம் தெளிவான முறையில்</w:t>
      </w:r>
      <w:r w:rsidRPr="00176858" w:rsidR="00197562">
        <w:t xml:space="preserve">. / ஓ, உம்முடைய சொல்லொணாப் பரிபாலனம், ஓ ஆண்டவரே! / அவனது வழியாக, ஓ கிறிஸ்துவே, எங்கள் ஆன்மாக்களை இரட்சிக்கவும், / கருணைமிக்கவராக.</w:t>
      </w:r>
    </w:p>
    <w:p w:rsidRPr="00176858" w:rsidR="00F0164B" w:rsidRDefault="00A800B5" w14:paraId="2278C7A0" w14:textId="77777777">
      <w:r w:rsidRPr="00176858">
        <w:rPr>
          <w:noProof/>
          <w:color w:val="FF0000"/>
        </w:rPr>
        <w:t xml:space="preserve">ஓ</w:t>
      </w:r>
      <w:r w:rsidRPr="00176858" w:rsidR="00197562">
        <w:t xml:space="preserve">, அற்புதமான அற்புதம்! / ஒரு பெண்ணுக்குப் பிறந்தவரும், / தீர்க்கதரிசிகளில் பெரியவருமானவர் / தன் தாயின் வம்சத்தின் வறட்சிக்கான கண்டனத்திற்கு ஒரு முடிவுகட்டுகிறார், / </w:t>
      </w:r>
      <w:r w:rsidRPr="00176858" w:rsidR="00197562">
        <w:t xml:space="preserve">கர்த்தருக்கான வழியை ஆயத்தப்படுத்த</w:t>
      </w:r>
      <w:r w:rsidRPr="00176858" w:rsidR="00197562">
        <w:t xml:space="preserve"> / எலியாளின் ஆவியிலும் வல்லமையிலும் வருகிறார்</w:t>
      </w:r>
      <w:r w:rsidRPr="00176858" w:rsidR="00197562">
        <w:t xml:space="preserve">. / ஓ, கர்த்தரே, உமது சொல்லொணா இரக்கமே! / கிறிஸ்துவே, அவரைக்கொண்டு எங்கள் ஆன்மாக்களை இரட்சிக்கவும், / கருணைமிக்கவராகவும்.</w:t>
      </w:r>
    </w:p>
    <w:p w:rsidRPr="00176858" w:rsidR="00F0164B" w:rsidRDefault="00A800B5" w14:paraId="0E8EF8AE" w14:textId="77777777">
      <w:r w:rsidRPr="00176858">
        <w:rPr>
          <w:noProof/>
          <w:color w:val="FF0000"/>
        </w:rPr>
        <w:t xml:space="preserve">ஓ</w:t>
      </w:r>
      <w:r w:rsidRPr="00176858" w:rsidR="00197562">
        <w:t xml:space="preserve">, அற்புதமான அற்புதம்! / </w:t>
      </w:r>
      <w:r w:rsidRPr="00176858" w:rsidR="00197562">
        <w:t xml:space="preserve">கிறிஸ்துவின்</w:t>
      </w:r>
      <w:r w:rsidRPr="00176858" w:rsidR="00197562">
        <w:rPr>
          <w:i/>
          <w:iCs/>
          <w:noProof/>
        </w:rPr>
        <w:t xml:space="preserve"> வருகைய</w:t>
      </w:r>
      <w:r w:rsidRPr="00176858" w:rsidR="00197562">
        <w:rPr>
          <w:i/>
          <w:iCs/>
          <w:noProof/>
        </w:rPr>
        <w:t xml:space="preserve">ையும் </w:t>
      </w:r>
      <w:r w:rsidRPr="00176858" w:rsidR="00197562">
        <w:t xml:space="preserve">அவருடைய தாழ்மையையும் </w:t>
      </w:r>
      <w:r w:rsidRPr="00176858" w:rsidR="00197562">
        <w:t xml:space="preserve">மக்களுக்கு அறிவித்தவர் </w:t>
      </w:r>
      <w:r w:rsidRPr="00176858" w:rsidR="00197562">
        <w:t xml:space="preserve">/ அனைத்திலும் உயர்ந்தவராகத் </w:t>
      </w:r>
      <w:r w:rsidRPr="00176858" w:rsidR="00197562">
        <w:rPr>
          <w:i/>
          <w:iCs/>
          <w:noProof/>
        </w:rPr>
        <w:t xml:space="preserve">தம்முடைய</w:t>
      </w:r>
      <w:r w:rsidRPr="00176858" w:rsidR="00197562">
        <w:t xml:space="preserve"> குரலால் வெளிப்படுத்தப்பட்டு, </w:t>
      </w:r>
      <w:r w:rsidRPr="00176858" w:rsidR="00197562">
        <w:t xml:space="preserve">/ தெய்வீக வல்லமையால், / தாயின் வம்சவிருத்தியின்மையைக் குணமாக்கி, செக்கரியாவின் நாக்கைத் திறக்கிறார். / ஓ, கர்த்தரே, உமது அற்புதங்கள் பெரியவை! / அவர்களுக்காக, கிறிஸ்துவே, உமது பெரிய முன்னோடியைக் கனப்படுத்தும் / அவர்களை இரட்சிக்கவும்.</w:t>
      </w:r>
    </w:p>
    <w:p w:rsidRPr="00176858" w:rsidR="00F0164B" w:rsidRDefault="00A800B5" w14:paraId="1DE6DD7D" w14:textId="77777777">
      <w:r w:rsidRPr="00176858">
        <w:rPr>
          <w:noProof/>
          <w:color w:val="FF0000"/>
        </w:rPr>
        <w:t xml:space="preserve">ஓ</w:t>
      </w:r>
      <w:r w:rsidRPr="00176858" w:rsidR="00197562">
        <w:t xml:space="preserve">, அற்புதமான அற்புதம்! / பெண்களால் பிறந்தவர்களில் / தீர்க்கதரிசியும் முன்னோடியும் மிகப்பெரியவர், / தீர்க்கதரிசிகளில் மிக உயர்ந்தவர், / கிறிஸ்துவின் வருகையின் முன்னறிவிப்பாளர், / தன் தாயின் கருவில் துள்ளிக் குதித்த முதல்வர். / ஓ, மனிதகுலத்தின் அன்பரே! உமது மிகப்பெரிய வரங்கள்! / அவற்றின் மூலம், ஓ கிறிஸ்துவே, சர்வவல்லமையுள்ளவராக எங்கள் ஆன்மாக்களை இரட்சிக்கவும்.</w:t>
      </w:r>
    </w:p>
    <w:p w:rsidRPr="00176858" w:rsidR="00F0164B" w:rsidRDefault="00A800B5" w14:paraId="3CCBD9AE" w14:textId="77777777">
      <w:pPr>
        <w:rPr>
          <w:b/>
        </w:rPr>
      </w:pPr>
      <w:r w:rsidRPr="00176858" w:rsidR="00197562">
        <w:rPr>
          <w:b/>
          <w:noProof/>
        </w:rPr>
        <w:t xml:space="preserve">மகிமை, ஸ்வரம் 6. அனாத்தோலியஸின் பாடல்: </w:t>
      </w:r>
      <w:r w:rsidRPr="00176858" w:rsidR="00197562">
        <w:t xml:space="preserve">நட்சத்திரங்களின் நட்சத்திரம் – முன்னோடி / இன்று பூமியில் ஒரு வம்சவிருத்தி இல்லாத பெண்ணின் கருப்பையிலிருந்து பிறக்கிறார், / கடவுளின் அன்பிற்குரிய யோவான், / மேலும் கிறிஸ்துவின் ஒளியை வெளிப்படுத்துகிறார், / உயரத்திலிருந்து உதிக்கும் சூரியன், / நீதிமான்களின் பயணத்தில் ஒரு வழிகாட்டி</w:t>
      </w:r>
      <w:r w:rsidRPr="00176858" w:rsidR="00197562">
        <w:rPr>
          <w:b/>
          <w:noProof/>
        </w:rPr>
        <w:t xml:space="preserve">.</w:t>
      </w:r>
    </w:p>
    <w:p w:rsidRPr="00176858" w:rsidR="00F0164B" w:rsidP="00B67D08" w:rsidRDefault="00A800B5" w14:paraId="736AB6CF" w14:textId="77777777">
      <w:pPr>
        <w:rPr>
          <w:noProof/>
        </w:rPr>
      </w:pPr>
      <w:r w:rsidRPr="00176858" w:rsidR="00B67D08">
        <w:rPr>
          <w:b/>
          <w:bCs/>
          <w:noProof/>
        </w:rPr>
        <w:t xml:space="preserve">இப்போது, தெயோடோகோஸுக்கு: </w:t>
      </w:r>
      <w:r w:rsidRPr="00176858" w:rsidR="00B67D08">
        <w:t xml:space="preserve">ஓ தெயோடோகோஸ், நீரே உண்மையான திராட்சைக் கொடி, / எங்களுக்கு வாழ்வின் கனியை ஈன்றெடுத்தவர்; / உம்மை மன்றாடுகிறோம்: ஓ அம்மையே, / திருத்தூதர்கள் மற்றும் அனைத்துப் புனிதர்களுடன் சேர்ந்து / எங்கள் ஆன்மாக்களின் இரக்கத்திற்காகப் பரிந்து பேசுவீராக.</w:t>
      </w:r>
    </w:p>
    <w:p w:rsidRPr="00176858" w:rsidR="00F0164B" w:rsidP="004D4F06" w:rsidRDefault="00A800B5" w14:paraId="5FF411CB" w14:textId="77777777">
      <w:pPr>
        <w:rPr>
          <w:b/>
          <w:color w:val="FF0000"/>
          <w:sz w:val="20"/>
        </w:rPr>
      </w:pPr>
      <w:r w:rsidRPr="00176858" w:rsidR="00197562">
        <w:rPr>
          <w:b/>
          <w:color w:val="FF0000"/>
          <w:sz w:val="20"/>
        </w:rPr>
        <w:t xml:space="preserve">மகத்தான துதிபாடல், எக்டேனியா மற்றும் நிறைவுப் பிரகடனம்.</w:t>
      </w:r>
    </w:p>
    <w:p w:rsidRPr="00176858" w:rsidR="0088000F" w:rsidP="0088000F" w:rsidRDefault="0088000F" w14:paraId="315B767C" w14:textId="77777777"/>
    <w:p w:rsidRPr="00176858" w:rsidR="00A800B5" w:rsidP="00FF4DE6" w:rsidRDefault="00A800B5" w14:paraId="1CDD2F71" w14:textId="77777777">
      <w:pPr>
        <w:pStyle w:val="Heading2"/>
      </w:pPr>
      <w:bookmarkStart w:name="_НА_ЛИТУРГИИ_20" w:id="206"/>
      <w:bookmarkEnd w:id="206"/>
      <w:r w:rsidRPr="00176858" w:rsidR="00542FDA">
        <w:t xml:space="preserve">திருப்பலியில்</w:t>
      </w:r>
    </w:p>
    <w:p w:rsidRPr="00176858" w:rsidR="00E404BA" w:rsidP="004D4F06" w:rsidRDefault="00A800B5" w14:paraId="6C71C4F6" w14:textId="77777777">
      <w:pPr>
        <w:rPr>
          <w:b/>
          <w:color w:val="FF0000"/>
          <w:sz w:val="20"/>
        </w:rPr>
      </w:pPr>
      <w:r w:rsidRPr="00176858" w:rsidR="00197562">
        <w:rPr>
          <w:b/>
          <w:color w:val="FF0000"/>
          <w:sz w:val="20"/>
        </w:rPr>
        <w:t xml:space="preserve">முன்னோடி ஆசீர்வதிக்கப்பட்டவர்: முதல் கேனனிலிருந்து</w:t>
      </w:r>
      <w:r w:rsidRPr="00176858" w:rsidR="00E404BA">
        <w:rPr>
          <w:b/>
          <w:color w:val="FF0000"/>
          <w:sz w:val="20"/>
        </w:rPr>
        <w:t xml:space="preserve">, 4வது டோனில்</w:t>
      </w:r>
      <w:r w:rsidRPr="00176858" w:rsidR="00197562">
        <w:rPr>
          <w:b/>
          <w:color w:val="FF0000"/>
          <w:sz w:val="20"/>
        </w:rPr>
        <w:t xml:space="preserve"> ஓட் 3</w:t>
      </w:r>
      <w:r w:rsidRPr="00176858" w:rsidR="00E404BA">
        <w:rPr>
          <w:b/>
          <w:color w:val="FF0000"/>
          <w:sz w:val="20"/>
        </w:rPr>
        <w:t xml:space="preserve">, மற்றும் இரண்டாவதிலிருந்து, 4வது டோனில் ஓட் 6.</w:t>
      </w:r>
    </w:p>
    <w:p w:rsidRPr="00176858" w:rsidR="00222F9F" w:rsidP="0088000F" w:rsidRDefault="00222F9F" w14:paraId="639DF312" w14:textId="77777777">
      <w:pPr>
        <w:pStyle w:val="Heading4"/>
      </w:pPr>
      <w:r w:rsidRPr="00176858">
        <w:rPr>
          <w:noProof/>
        </w:rPr>
        <w:t xml:space="preserve">ட்ரோபாரியோன், தொனி 4</w:t>
      </w:r>
    </w:p>
    <w:p w:rsidRPr="00176858" w:rsidR="00222F9F" w:rsidP="00222F9F" w:rsidRDefault="00222F9F" w14:paraId="3D82F459" w14:textId="77777777">
      <w:pPr>
        <w:pStyle w:val="BodyTextIndent"/>
      </w:pPr>
      <w:r w:rsidRPr="00176858">
        <w:t xml:space="preserve">கிறிஸ்துவின் வருகையின் தீர்க்கதரிசியும் முன்னோடியும், / அன்பினால் உம்மைப் போற்றும் போதும், / நீர் தகுதியுடையவாறு உம்மைப் புகழ எங்களால் இயலவில்லை; / ஏனெனில், உம் தாயின் வம்ச வறட்சியும், உம் தந்தையின் மௌனமும் / உம் மகிமையான மற்றும் பரிசுத்தமான பிறப்பினால் நீங்கின, / மேலும் கடவுளின் குமாரனின் அவதாரம் உலகிற்கு அறிவிக்கப்பட்டது.</w:t>
      </w:r>
    </w:p>
    <w:p w:rsidRPr="00176858" w:rsidR="00222F9F" w:rsidP="00222F9F" w:rsidRDefault="00222F9F" w14:paraId="63E4C901" w14:textId="77777777">
      <w:pPr>
        <w:pStyle w:val="Heading4"/>
      </w:pPr>
      <w:r w:rsidRPr="00176858">
        <w:rPr>
          <w:noProof/>
        </w:rPr>
        <w:lastRenderedPageBreak/>
      </w:r>
      <w:r w:rsidRPr="00176858">
        <w:rPr>
          <w:noProof/>
        </w:rPr>
        <w:t xml:space="preserve">கான்டாக்கியன், ஸ்வரம் 3</w:t>
      </w:r>
      <w:r w:rsidRPr="00176858">
        <w:t xml:space="preserve">.</w:t>
      </w:r>
      <w:r w:rsidRPr="00176858">
        <w:br/>
      </w:r>
      <w:r w:rsidRPr="00176858">
        <w:t xml:space="preserve">ஒத்தவை: கன்னிகை இந்நாளில்:</w:t>
      </w:r>
    </w:p>
    <w:p w:rsidRPr="00176858" w:rsidR="00222F9F" w:rsidP="00222F9F" w:rsidRDefault="00222F9F" w14:paraId="5B0020ED" w14:textId="77777777">
      <w:pPr>
        <w:pStyle w:val="BodyTextIndent"/>
      </w:pPr>
      <w:r w:rsidRPr="00176858">
        <w:t xml:space="preserve">ஒரு காலத்தில் மலடியாக இருந்தவர், இன்று கிறிஸ்துவின் முன்னோடிக்குப் பிறவி தருகிறார், / அவரே எல்லாத் தீர்க்கதரிசனங்களின் நிறைவு. / ஏனெனில், தீர்க்கதரிசிகள் முன்னறிவித்தவரின் விஷயத்தில், / அவர், யோர்தானில் அவர் மீது தன் கையை வைத்தபோது, / தன்னை இறைவார்த்தையின் தீர்க்கதரிசியாகவும், / ஒரு முன்னோடியாகவும், அதே நேரத்தில் ஒரு முன்னறிவிப்பாளராகவும் நிலைநாட்டினார்.</w:t>
      </w:r>
    </w:p>
    <w:p w:rsidRPr="00176858" w:rsidR="00222F9F" w:rsidP="00222F9F" w:rsidRDefault="00197562" w14:paraId="2EFBFDB7" w14:textId="77777777">
      <w:pPr>
        <w:pStyle w:val="Heading3"/>
      </w:pPr>
      <w:r w:rsidRPr="00176858">
        <w:t xml:space="preserve">புரோகைமெனான், 7 ஆம் தொனி</w:t>
      </w:r>
    </w:p>
    <w:p w:rsidRPr="00176858" w:rsidR="00222F9F" w:rsidP="00222F9F" w:rsidRDefault="00222F9F" w14:paraId="14411240" w14:textId="77777777">
      <w:r w:rsidRPr="00176858">
        <w:t xml:space="preserve">நீதியுள்ளவர்கள் கர்த்தரில் களிகூரட்டும், / மேலும் அவர் மீது தங்கள் நம்பிக்கையை வைக்கட்டும். </w:t>
      </w:r>
      <w:r w:rsidRPr="00176858">
        <w:rPr>
          <w:b/>
          <w:color w:val="FF0000"/>
          <w:sz w:val="20"/>
        </w:rPr>
        <w:t xml:space="preserve">வசனம்: </w:t>
      </w:r>
      <w:r w:rsidRPr="00176858">
        <w:t xml:space="preserve">தேவனே, நான் உம்மிடம் ஜெபிக்கும்போது என் சொல்லைக் கேளும்.</w:t>
      </w:r>
      <w:r w:rsidRPr="00176858">
        <w:tab/>
      </w:r>
      <w:r w:rsidRPr="00176858">
        <w:rPr>
          <w:color w:val="FF0000"/>
          <w:sz w:val="16"/>
        </w:rPr>
        <w:t xml:space="preserve">சங்கீதம்</w:t>
      </w:r>
      <w:r w:rsidRPr="00176858">
        <w:rPr>
          <w:smallCaps/>
          <w:color w:val="FF0000"/>
          <w:sz w:val="16"/>
        </w:rPr>
        <w:t xml:space="preserve"> 63:11a</w:t>
      </w:r>
      <w:r w:rsidRPr="00176858">
        <w:rPr>
          <w:color w:val="FF0000"/>
          <w:sz w:val="16"/>
        </w:rPr>
        <w:t xml:space="preserve">,</w:t>
      </w:r>
      <w:r w:rsidRPr="00176858">
        <w:rPr>
          <w:smallCaps/>
          <w:color w:val="FF0000"/>
          <w:sz w:val="16"/>
        </w:rPr>
        <w:t xml:space="preserve"> 2a</w:t>
      </w:r>
    </w:p>
    <w:p w:rsidRPr="00176858" w:rsidR="00222F9F" w:rsidP="00222F9F" w:rsidRDefault="00222F9F" w14:paraId="1F65E0A4" w14:textId="77777777">
      <w:pPr>
        <w:pStyle w:val="Heading3"/>
        <w:rPr>
          <w:smallCaps/>
        </w:rPr>
      </w:pPr>
      <w:r w:rsidRPr="00176858">
        <w:t xml:space="preserve">ரோமர் திருமுகம், தொடக்கம்</w:t>
      </w:r>
      <w:r w:rsidRPr="00176858">
        <w:rPr>
          <w:smallCaps/>
        </w:rPr>
        <w:t xml:space="preserve"> 112</w:t>
      </w:r>
    </w:p>
    <w:p w:rsidRPr="00176858" w:rsidR="00222F9F" w:rsidP="00222F9F" w:rsidRDefault="00222F9F" w14:paraId="2267C0AE" w14:textId="77777777">
      <w:r w:rsidRPr="00176858">
        <w:t xml:space="preserve">சகோதரரே, நாம் முதலில் விசுவாசியான காலத்தை விட இப்போது இரட்சிப்பு நமக்கு மிக அருகில் உள்ளது. இரவு கழிந்துவிட்டது, பகல் சமீபித்துவிட்டது. ஆகவே, இருளின் கிரியைகளை விலக்கி, ஒளியின் ஆயுதங்களைத் தரிசுவோம். ஒளியில் நடப்பது போல, ஒழுக்கமாக நடப்போம்: களியாட்டங்களோ, குடிப்பழக்கமோ, அநாகரிகமோ, கள்ளக்கள்ளச்செய்கைகளோ, சண்டைகளோ, பொறாமைகளோ இல்லாமல்; மாறாக, கர்த்தராகிய இயேசு கிறிஸ்துவைத் தரித்து, மாம்சத்தின் இச்சைகள் நிறைவேறாதபடிப் பாருங்கள். விசுவாசத்தில் பலவீனமானவனைப் பொறுத்தவரை</w:t>
      </w:r>
      <w:r w:rsidRPr="00176858">
        <w:t xml:space="preserve">, கருத்து வேறுபாடுகளில் </w:t>
      </w:r>
      <w:r w:rsidRPr="00176858">
        <w:rPr>
          <w:i/>
        </w:rPr>
        <w:t xml:space="preserve">ஈடுபடாமல்</w:t>
      </w:r>
      <w:r w:rsidRPr="00176858">
        <w:t xml:space="preserve"> அவனை ஏற்றுக்கொள்ளுங்கள்</w:t>
      </w:r>
      <w:r w:rsidRPr="00176858">
        <w:t xml:space="preserve">. </w:t>
      </w:r>
      <w:r w:rsidRPr="00176858">
        <w:t xml:space="preserve">எல்லாவற்றையும் உண்ணலாம்</w:t>
      </w:r>
      <w:r w:rsidRPr="00176858">
        <w:rPr>
          <w:i/>
        </w:rPr>
        <w:t xml:space="preserve"> என்று</w:t>
      </w:r>
      <w:r w:rsidRPr="00176858">
        <w:t xml:space="preserve"> ஒருவன் விசுவாசிக்கிறான்</w:t>
      </w:r>
      <w:r w:rsidRPr="00176858">
        <w:t xml:space="preserve">, ஆனால் பலவீனமானவன் காய்கறிகளை மட்டுமே உண்ணுகிறான். உண்ணுகிறவன் உண்ணாதவனையும், உண்ணாதவன் உண்ணுகிறவனையும் இகழாதிருக்கட்டும். ஏனெனில், தேவன் அவனை ஏற்றுக்கொண்டார். மற்றவர் ஊழியக்காரனை நியாயந்தீர்க்க நீ யார்? அவன் நிற்கிறான் அல்லது விழுகிறான் என்பது அவனது சொந்த ஆண்டவர் முன்னிலையில்தான். அவன் எழுப்பப்படுவான், ஏனெனில் தேவன் அவனை எழுப்ப வல்லவராயிருக்கிறார்.</w:t>
      </w:r>
    </w:p>
    <w:p w:rsidRPr="00176858" w:rsidR="00222F9F" w:rsidP="00222F9F" w:rsidRDefault="00222F9F" w14:paraId="0157A988" w14:textId="77777777">
      <w:pPr>
        <w:jc w:val="right"/>
        <w:rPr>
          <w:color w:val="FF0000"/>
          <w:sz w:val="16"/>
          <w:szCs w:val="20"/>
        </w:rPr>
      </w:pPr>
      <w:r w:rsidRPr="00176858">
        <w:rPr>
          <w:color w:val="FF0000"/>
          <w:sz w:val="16"/>
          <w:szCs w:val="20"/>
        </w:rPr>
        <w:t xml:space="preserve">ரோமர் 13:</w:t>
      </w:r>
      <w:r w:rsidRPr="00176858">
        <w:rPr>
          <w:color w:val="FF0000"/>
          <w:sz w:val="16"/>
          <w:szCs w:val="20"/>
        </w:rPr>
        <w:t xml:space="preserve">11b–14:4</w:t>
      </w:r>
    </w:p>
    <w:p w:rsidRPr="00176858" w:rsidR="00222F9F" w:rsidP="0088000F" w:rsidRDefault="00222F9F" w14:paraId="1B0F837A" w14:textId="77777777">
      <w:pPr>
        <w:pStyle w:val="Heading4"/>
      </w:pPr>
      <w:r w:rsidRPr="00176858">
        <w:t xml:space="preserve">அல்லேலூயா, ஸ்வரம் 1</w:t>
      </w:r>
    </w:p>
    <w:p w:rsidRPr="00176858" w:rsidR="00222F9F" w:rsidP="00222F9F" w:rsidRDefault="00222F9F" w14:paraId="3D339439" w14:textId="77777777">
      <w:pPr>
        <w:rPr>
          <w:noProof/>
        </w:rPr>
      </w:pPr>
      <w:r w:rsidRPr="00176858">
        <w:t xml:space="preserve">இஸ்ரவேலின் தேவனாகிய கர்த்தர் ஆசீர்வதிக்கப்பட்டவர்; அவர் தம்முடைய ஜனத்தைக் கண்ணோக்கி, அவர்களுக்கு மீட்பு அருளினார். </w:t>
      </w:r>
      <w:r w:rsidRPr="00176858">
        <w:rPr>
          <w:b/>
          <w:color w:val="FF0000"/>
          <w:sz w:val="20"/>
        </w:rPr>
        <w:t xml:space="preserve">வசனம்: </w:t>
      </w:r>
      <w:r w:rsidRPr="00176858">
        <w:t xml:space="preserve">மேலும் குழந்தையே, நீ உன்னதமானவருடைய தீர்க்கதரிசி என்று அழைக்கப்படுவாய்.</w:t>
      </w:r>
      <w:r w:rsidRPr="00176858">
        <w:tab/>
      </w:r>
      <w:r w:rsidRPr="00176858">
        <w:rPr>
          <w:color w:val="FF0000"/>
          <w:sz w:val="16"/>
          <w:szCs w:val="16"/>
        </w:rPr>
        <w:t xml:space="preserve">லூக்கா 1:76, 68</w:t>
      </w:r>
    </w:p>
    <w:p w:rsidRPr="00176858" w:rsidR="00222F9F" w:rsidP="00222F9F" w:rsidRDefault="00222F9F" w14:paraId="7ECA16D2" w14:textId="77777777">
      <w:pPr>
        <w:pStyle w:val="Heading3"/>
      </w:pPr>
      <w:r w:rsidRPr="00176858">
        <w:t xml:space="preserve">லூக்கா எழுதிய நற்செய்தி, தொடக்கம்</w:t>
      </w:r>
      <w:r w:rsidRPr="00176858">
        <w:rPr>
          <w:smallCaps/>
        </w:rPr>
        <w:t xml:space="preserve"> 1</w:t>
      </w:r>
    </w:p>
    <w:p w:rsidRPr="00176858" w:rsidR="00222F9F" w:rsidP="00222F9F" w:rsidRDefault="00222F9F" w14:paraId="29DA8328" w14:textId="77777777">
      <w:r w:rsidRPr="00176858">
        <w:t xml:space="preserve">நம்மிடையே நடந்த நிகழ்வுகளைப் பற்றி ஒரு அறிக்கையைத் தொகுக்கப் பலர் முற்பட்டிருக்கையில், அவை ஆரம்பத்திலிருந்தே நேரில் கண்டவர்களாலும் வார்த்தையின் ஊழியர்களாலும் நமக்குக் கையளிக்கப்பட்டபடியின்படியே, நானும் ஆரம்பத்திலிருந்தே எல்லாவற்றையும் கவனமாக ஆராய்ந்து, மிகவும் மதிப்பிற்குரிய தெயோபிலுஸே, உமக்கு ஒரு ஒழுங்கான அறிக்கையை எழுதுவது நல்லதென்று எனக்குத் தோன்றியது, இதன் மூலம் நீர் கற்பிக்கப்பட்ட போதனையின் உறுதியை அறிந்துகொள்ளக்கூடும். யூதர்களுடைய ராஜாவாகிய ஏரோதுவின் நாட்களில், அபியா பிரிவைச் சேர்ந்த சகரியா என்ற ஒரு ஆசாரியர் இருந்தார்; அவருக்கு ஏலியாள் என்பவள் மனைவியாக இருந்தாள்; அவள் ஆரோனின் குமாரத்திகளில் ஒருத்தி. இருவரும் தேவனுக்கு முன்பாக நீதியுள்ளவர்களாய், கர்த்தருடைய கற்பனைகளிலும் நியமங்களிலும் குறைவற்றவர்களாய் நடந்து வந்தார்கள். ஆனாலும், ஏலிசபெத் வம்சவிருத்தியில்லாதவளாயிருந்தபடியினாலும், அவர்கள் இருவரும் வயதானவர்களாயிருந்தபடியினாலும், அவர்களுக்குப் பிள்ளையில்லை. ஆசாரியத்துவத்தின் வழக்கத்தின்படி அவர் தேவனுக்கு முன்பாகத் தன் ஆசாரிய ஊழியத்தைச் செய்து கொண்டிருந்தபோது, தூபியர்க்குரிய நேரத்தில் கர்த்தருடைய ஆலயத்திற்குள் பிரவேசித்து தூபியரிடப் பரிசுத்த சீட்டுக் குலுக்கலால் தேர்ந்தெடுக்கப்பட்டார்; தூபியரிடும் நேரத்தில் ஜனங்கள் அனைவரும் வெளியே ஜெபித்துக் கொண்டிருந்தார்கள். அப்பொழுது கர்த்தருடைய தூதன் அவருக்குத் தோன்றி, தூபிய பீடத்தின் வலதுபுறத்தில் நின்றான். அவரைக் கண்டபோது சக்கரியாஸ் திகைப்படைந்து, அவருக்குப் பயமுண்டாயிற்று. அப்பொழுது தூதன் அவரிடம், 'சக்கரியாஸே, பயப்படாதேயும்; உமது வேண்டுகோள் கேட்கப்பட்டது. உமது மனைவி எலிசபெத்து உங்களுக்கு ஒரு குமாரனைப் பெறுவாள்; அவருக்கு யோவான் என்று பெயரிட வேண்டும். உனக்கும் மகிழ்ச்சியும் சந்தோஷமும் உண்டாகும், அவன் பிறப்பினால் பலரும் களிகூர்வார்கள்; ஏனெனில், அவன் கர்த்தருடைய பார்வையில் பெரியவன் ஆவான், திராட்சை ரசத்தையோ மதுபானத்தையோ குடிப்பதில்லை; அவன் தன் தாயின் கர்ப்பத்திலிருந்தே பரிசுத்த ஆவியினால் நிரப்பப்பட்டிருப்பான், மேலும் இஸ்ரவேல் புத்திரரில் பலரை அவர்களுடைய தேவனாகிய கர்த்தரிடம் திருப்புவான். மேலும், அவர் எலியாளின் ஆவியிலும் வல்லமையிலும் அவருக்கு முன்பாகச் செல்வார்; தகப்பன்களின் இருதயங்களைப் பிள்ளைகளிடமும், கீழ்ப்படியாதவர்களை நீதிமான்களின் ஞானத்திடமும் திருப்புவார்; ஆண்டவருக்காகத் தகுதியுள்ள ஜனத்தை ஆயத்தப்படுத்தவும்.' அப்பொழுது சக்கரியாஸ் தேவதூதனை நோக்கி: </w:t>
      </w:r>
      <w:r w:rsidRPr="00176858">
        <w:t xml:space="preserve">'நான் இதை </w:t>
      </w:r>
      <w:r w:rsidRPr="00176858">
        <w:rPr>
          <w:i/>
        </w:rPr>
        <w:t xml:space="preserve">எப்படி </w:t>
      </w:r>
      <w:r w:rsidRPr="00176858">
        <w:t xml:space="preserve">அறிவேன்? நான் முதிர்ந்த வயதுள்ளவன், என் மனைவிக்கும் வயதாகிவிட்டது' </w:t>
      </w:r>
      <w:r w:rsidRPr="00176858">
        <w:t xml:space="preserve">என்றார்</w:t>
      </w:r>
      <w:r w:rsidRPr="00176858">
        <w:t xml:space="preserve">. அதற்குத் தூதன் அவனிடம், 'நான் கடவுளின் சந்நிதியில் நிற்கும் கேப்ரியல் என்பவன். உன்னிடம் பேசவும், இந்த நற்செய்தியை உனக்கு அறிவிக்கவும் அனுப்பப்பட்டேன். இதோ, </w:t>
      </w:r>
      <w:r w:rsidRPr="00176858">
        <w:t xml:space="preserve">இது நிறைவேறும் நாள் வரை</w:t>
      </w:r>
      <w:r w:rsidRPr="00176858">
        <w:t xml:space="preserve"> நீ மௌனமாக இருந்து</w:t>
      </w:r>
      <w:r w:rsidRPr="00176858">
        <w:t xml:space="preserve">,</w:t>
      </w:r>
      <w:r w:rsidRPr="00176858">
        <w:t xml:space="preserve"> பேச முடியாதவனாக இருப்பாய்</w:t>
      </w:r>
      <w:r w:rsidRPr="00176858">
        <w:t xml:space="preserve">; ஏனெனில், தக்க நேரத்தில் நிறைவேறும் என் வார்த்தைகளை நீ நம்பவில்லை' </w:t>
      </w:r>
      <w:r w:rsidRPr="00176858">
        <w:t xml:space="preserve">என்றான்</w:t>
      </w:r>
      <w:r w:rsidRPr="00176858">
        <w:t xml:space="preserve">. மக்கள் செக்கரியாவைக் காத்திருந்தார்கள், மேலும் அவர் </w:t>
      </w:r>
      <w:r w:rsidRPr="00176858">
        <w:t xml:space="preserve">'</w:t>
      </w:r>
      <w:r w:rsidRPr="00176858">
        <w:lastRenderedPageBreak/>
      </w:r>
      <w:r w:rsidRPr="00176858">
        <w:t xml:space="preserve"> ' ஆலயத்தில்</w:t>
      </w:r>
      <w:r w:rsidRPr="00176858">
        <w:t xml:space="preserve"> ஏன் இவ்வளவு நேரம் தாமதப்படுத்துகிறார் என்று வியந்தார்கள்</w:t>
      </w:r>
      <w:r w:rsidRPr="00176858">
        <w:t xml:space="preserve">. அவர் வெளியே வந்தபோது, அவர்களிடம் பேச முடியவில்லை, ஆலயத்தில் அவர் ஒரு தரிசனத்தைக் கண்டார் என்பதை அவர்கள் உணர்ந்தார்கள்; மேலும் அவர் பேச முடியாமல் அவர்களுக்கு சைகை செய்து கொண்டே இருந்தார். அப்பொழுது, அவருடைய ஊழிய நாட்களும் முடிந்தபோது, அவர் வீட்டிற்குச் சென்றார். அந்த நாட்களுக்குப் பிறகு, அவருடைய மனைவி எலிசபெத் கருவுற்றார், மேலும் ஐந்து மாதங்கள் வரை, 'மக்களுடைய பார்வையில் என் அவமானத்தை நீக்குவதற்குக் கர்த்தர் இந்த நாட்களில் எனக்காகச் செய்தது இதுவே' என்று கூறி, அனைவரிடமிருந்தும் தன்னை மறைத்துக்கொண்டார். எலிசபெத் பிரசவிக்கும் காலம் வந்தபோது, அவர் ஒரு மகனைப் பெற்றெடுத்தார். கர்த்தர் அவளுக்குப் பெரிய இரக்கத்தைக் காட்டியதை அவளுடைய அண்டை வீட்டாரும் உறவினர்களும் கேள்விப்பட்டு, அவளுடன் சந்தோஷித்தார்கள். எட்டாம் நாளில், அவர்கள் குழந்தையை விருத்தசேதனம் செய்ய வந்தார்கள், மேலும் அவனுக்குத் தகப்பனாகிய செக்கரியாவின் பெயரைச் சூட்ட விரும்பினார்கள். ஆனால் அவனுடைய தாய், 'இல்லை, அவனுக்கு யோவான் என்று பெயர் சூட்டப்படும்' என்றாள். அவர்கள் அவளிடம், 'உங்கள் குடும்பத்தில் யாரும் அந்தப் பெயரைச் சூட்டிக்கொள்ளவில்லை' என்றார்கள். மேலும், அவன் தந்தைக்கு என்ன பெயரிட வேண்டும் என்பது குறித்து அறிகுறிகளைத் தேடினார்கள். அவனிடம் ஒரு பலகையைக் கேட்டபோது, அவன், 'அவன் பெயர் யோவான்' என்று எழுதினான். அவர்கள் அனைவரும் வியந்தார்கள். உடனடியாக அவனது வாய் திறக்கப்பட்டது, அவனது நாக்கு விடுபட்டது, அவன் தேவனைத் துதித்துப் பேசத் தொடங்கினான். சுற்றுப்புறத்தில் வசித்த அனைவர் மீதும் பயம் உண்டாயிற்று, மேலும் </w:t>
      </w:r>
      <w:r w:rsidRPr="00176858">
        <w:t xml:space="preserve">யூதேயாவின் </w:t>
      </w:r>
      <w:r w:rsidRPr="00176858">
        <w:rPr>
          <w:i/>
        </w:rPr>
        <w:t xml:space="preserve">மலைப்பகுதி</w:t>
      </w:r>
      <w:r w:rsidRPr="00176858">
        <w:t xml:space="preserve"> முழுவதும் </w:t>
      </w:r>
      <w:r w:rsidRPr="00176858">
        <w:t xml:space="preserve">மக்கள் இந்த நிகழ்வுகள் அனைத்தையும் பற்றிப் பேசிக்கொண்டிருந்தார்கள். </w:t>
      </w:r>
      <w:r w:rsidRPr="00176858">
        <w:rPr>
          <w:i/>
        </w:rPr>
        <w:t xml:space="preserve">அவற்றைக்</w:t>
      </w:r>
      <w:r w:rsidRPr="00176858">
        <w:t xml:space="preserve"> கேட்ட அனைவரும் </w:t>
      </w:r>
      <w:r w:rsidRPr="00176858">
        <w:t xml:space="preserve">தங்கள் இதயங்களில் </w:t>
      </w:r>
      <w:r w:rsidRPr="00176858">
        <w:t xml:space="preserve">சிந்தித்து</w:t>
      </w:r>
      <w:r w:rsidRPr="00176858">
        <w:t xml:space="preserve">, 'அப்படியானால் இந்தக் குழந்தை என்னவானவர்?' என்று கூறினர். ஏனெனில் கர்த்தருடைய கை அவனோடு இருந்தது. அவனுடைய தகப்பனாகிய செக்கரியா பரிசுத்த ஆவியினால் நிரப்பப்பட்டு, தீர்க்கதரிசனம் உரைத்து, இவ்வாறு சொன்னார்: 'இஸ்ரவேலின் தேவனாகிய கர்த்தர் ஆசீர்வதிக்கப்பட்டவர்; அவர் </w:t>
      </w:r>
      <w:r w:rsidRPr="00176858">
        <w:t xml:space="preserve">தம்முடைய ஜனத்தைக் </w:t>
      </w:r>
      <w:r w:rsidRPr="00176858">
        <w:t xml:space="preserve">கண்ணோ</w:t>
      </w:r>
      <w:r w:rsidRPr="00176858">
        <w:rPr>
          <w:sz w:val="20"/>
        </w:rPr>
        <w:t xml:space="preserve">க்கி </w:t>
      </w:r>
      <w:r w:rsidRPr="00176858">
        <w:t xml:space="preserve">மீட்டார். உன்னைப் பொறுத்தவரை, குழந்தையே, நீ உன்னதமானவரின் தீர்க்கதரிசி என்று அழைக்கப்படுவாய்; கர்த்தருடைய வழிகளை ஆயத்தப்படுத்த நீ அவருக்கு முன்பாகப் போவாய்.' அந்தக் குழந்தை வளர்ந்து ஆவியிலே பலப்பட்டான்; அவன் இஸ்ரவேலுக்குத் தன்னை வெளிப்படுத்தும் நாள் வரை வனாந்தரத்தில் வாழ்ந்திருந்தான்.</w:t>
      </w:r>
    </w:p>
    <w:p w:rsidRPr="00176858" w:rsidR="00222F9F" w:rsidP="00222F9F" w:rsidRDefault="00222F9F" w14:paraId="3EE65B97" w14:textId="77777777">
      <w:pPr>
        <w:jc w:val="right"/>
        <w:rPr>
          <w:color w:val="FF0000"/>
          <w:sz w:val="16"/>
          <w:szCs w:val="20"/>
        </w:rPr>
      </w:pPr>
      <w:r w:rsidRPr="00176858">
        <w:rPr>
          <w:color w:val="FF0000"/>
          <w:sz w:val="16"/>
          <w:szCs w:val="20"/>
        </w:rPr>
        <w:t xml:space="preserve">லூக்கா 1:5–25, 57–68, 76, 80</w:t>
      </w:r>
    </w:p>
    <w:p w:rsidRPr="00176858" w:rsidR="00DE5421" w:rsidP="0088000F" w:rsidRDefault="00DE5421" w14:paraId="26548354" w14:textId="77777777">
      <w:pPr>
        <w:pStyle w:val="Heading4"/>
      </w:pPr>
      <w:r w:rsidRPr="00176858">
        <w:t xml:space="preserve">திருவிருந்தாக்கம்</w:t>
      </w:r>
    </w:p>
    <w:p w:rsidRPr="00176858" w:rsidR="00DE5421" w:rsidP="00DE5421" w:rsidRDefault="00DE5421" w14:paraId="133EEE55" w14:textId="77777777">
      <w:r w:rsidRPr="00176858">
        <w:t xml:space="preserve">நீதியுள்ளவர் என்றென்றும் நினைவுகூரப்படுவார்; அவர் அவதூற்றைப் பயப்படார். </w:t>
      </w:r>
      <w:r w:rsidRPr="00176858">
        <w:t xml:space="preserve">அல்லேலூயா. </w:t>
      </w:r>
      <w:r w:rsidRPr="00176858">
        <w:rPr>
          <w:b/>
          <w:color w:val="FF0000"/>
          <w:sz w:val="20"/>
        </w:rPr>
        <w:t xml:space="preserve">(3)</w:t>
      </w:r>
      <w:r w:rsidRPr="00176858">
        <w:tab/>
      </w:r>
      <w:r w:rsidRPr="00176858">
        <w:rPr>
          <w:color w:val="FF0000"/>
          <w:sz w:val="16"/>
        </w:rPr>
        <w:t xml:space="preserve">திபா 111:</w:t>
      </w:r>
      <w:r w:rsidRPr="00176858">
        <w:rPr>
          <w:smallCaps/>
          <w:color w:val="FF0000"/>
          <w:sz w:val="16"/>
        </w:rPr>
        <w:t xml:space="preserve">6b–7a</w:t>
      </w:r>
    </w:p>
    <w:p w:rsidRPr="00176858" w:rsidR="00F0164B" w:rsidP="004D4F06" w:rsidRDefault="00197562" w14:paraId="7049EAEC" w14:textId="77777777">
      <w:pPr>
        <w:rPr>
          <w:b/>
          <w:sz w:val="20"/>
        </w:rPr>
      </w:pPr>
      <w:r w:rsidRPr="00176858">
        <w:rPr>
          <w:b/>
          <w:color w:val="FF0000"/>
          <w:sz w:val="20"/>
        </w:rPr>
        <w:t xml:space="preserve">நாம் நிருபத்திலிருந்தும் நற்செய்தியிலிருந்தும் வழக்கமான வாசனங்களை முன்கூட்டியே வாசிக்கிறோம். முன்னோடியான யோவானின் திருவிழா ஒரு ஞாயிற்றுக்கிழமைக்கு வந்தால், அது மற்ற அனைத்து ஞாயிறு வாசனங்களையும் விட முன்னுரிமை பெறும் என்பதைக் கவனத்தில் கொள்ள வேண்டும்.</w:t>
      </w:r>
    </w:p>
    <w:p w:rsidRPr="00176858" w:rsidR="00A800B5" w:rsidRDefault="00A800B5" w14:paraId="5EC65AD7" w14:textId="77777777">
      <w:pPr>
        <w:pStyle w:val="Heading3"/>
      </w:pPr>
      <w:r w:rsidRPr="00176858" w:rsidR="00197562">
        <w:rPr>
          <w:noProof/>
        </w:rPr>
        <w:t xml:space="preserve">வேண்டுகோள்</w:t>
      </w:r>
    </w:p>
    <w:p w:rsidRPr="00176858" w:rsidR="00F0164B" w:rsidRDefault="00A800B5" w14:paraId="7A97D4BA" w14:textId="77777777">
      <w:pPr>
        <w:pStyle w:val="BodyTextIndent"/>
      </w:pPr>
      <w:r w:rsidRPr="00176858" w:rsidR="00197562">
        <w:t xml:space="preserve">கிறிஸ்துவின் முன்னோடி, மனந்திரும்புதலின் போதகரே! </w:t>
      </w:r>
      <w:r w:rsidRPr="00176858" w:rsidR="00197562">
        <w:t xml:space="preserve">மனந்திரும்பிய என்னையும் இகழாதேயும்; மாறாக, வானதூதர் கூட்டத்தோடு சேர்ந்து, தகுதியற்ற, மனச்சோர்வடைந்த, பலவீனமான, துயரமடைந்த, பல இக்கட்டுகளில் சிக்கி, என் மனத்தின் கொந்தளிக்கும் எண்ணங்களால் சோர்வடைந்த எனக்காக ஆண்டவரிடம் பிரார்த்திக்கவும். ஏனெனில், நான் தீச்செயல்களின் பாத்திரமாகிய நான், </w:t>
      </w:r>
      <w:r w:rsidRPr="00176858" w:rsidR="00197562">
        <w:rPr>
          <w:i/>
        </w:rPr>
        <w:t xml:space="preserve">என் </w:t>
      </w:r>
      <w:r w:rsidRPr="00176858" w:rsidR="00197562">
        <w:t xml:space="preserve">பாவ வழிகளுக்கு </w:t>
      </w:r>
      <w:r w:rsidRPr="00176858" w:rsidR="00197562">
        <w:t xml:space="preserve">முடிவைக் காணவில்லை</w:t>
      </w:r>
      <w:r w:rsidRPr="00176858" w:rsidR="00197562">
        <w:t xml:space="preserve">; என் மனம் உலகியல் சார்ந்த காரியங்களில் நிலைத்திருக்கிறது. என் ஆன்மா இரட்சிக்கப்பட என்ன செய்வதென்றோ, யாரிடம் செல்வதென்றோ எனக்குத் தெரியவில்லை, கிருபையினால் என் பெயரைப் பெற்ற புனித யோவானே, உங்களிடம் தவிர? ஏனெனில், கடவுளின் தாய்க்குப் பிறகு, கர்த்தருக்கு முன்பாகப் பிறந்த அனைவரிலும் நீங்கள் மிகச் சிறந்தவர் என்று எனக்குத் தெரியும்; உலகின் பாவங்களை அகற்றும் தேவ ஆட்டுக்குட்டியாகிய கிறிஸ்து ராஜாவின் தலையைத் தொடுவதற்கு நீங்கள் தகுதியுள்ளவராகக் கருதப்பட்டீர்கள். ஆகவே, என் பாவப்பட்ட ஆன்மாவிற்காக அவரிடம் ஜெபிக்கவும், அதனால் இப்போதாவது, பதினொன்றாம் மணிநேரத்தில், நான் ஆசீர்வதிக்கப்பட்ட சுமையைச் சுமந்து, கடைசி நபர்களுடன் என் வெகுமதியைப் பெறக்கூடும். ஓ கிறிஸ்துவின் ஞானஸ்நானக்காரரே, பரிசுத்த முன்னோடியே, தீர்க்கதரிசிகள் வரிசையில் கடைசியே, கிருபையில் முதல் இரத்தசாட்சியே, நோன்பிற்கும் பாலைவன வாசிகளுக்கும் வழிகாட்டியே, தூய்மையின் போதகரே, கிறிஸ்துவின் நெருங்கிய நண்பரே! உம்மை மன்றாடுகிறேன், உம்மிடம் புகலடைகிறேன்: உமது பரிந்துரையிலிருந்து என்னைப் பிரிக்காதீர்கள், மாறாக, பல பாவங்களில் வீழ்ந்த என்னை உயர்த்துவீராக; மனந்திரும்புதல் மூலம், ஒரு இரண்டாவது ஞானஸ்நானம் போல, என் ஆன்மாவைப் புதுப்பித்தருளும், ஏனெனில் நீர் இரண்டின் தலைவரும்: ஞானஸ்நானம் மூலம் பாவத்தை நீக்குகிறீர், அதே சமயம் மனந்திரும்புதல் மூலம் ஒவ்வொருவரையும் தீச்செயல்களிலிருந்து தூய்மைப்படுத்துகிறீர் எனப் போதிக்கிறீர். ஆகவே, பாவத்தால் அசுத்தமான என்னைத் தூய்மைப்படுத்துங்கள், </w:t>
      </w:r>
      <w:r w:rsidRPr="00176858" w:rsidR="00197562">
        <w:t xml:space="preserve">அசுத்தமான எதுவும் நுழைய முடியாத இடத்திற்கு </w:t>
      </w:r>
      <w:r w:rsidRPr="00176858" w:rsidR="00197562">
        <w:rPr>
          <w:noProof/>
          <w:color w:val="000000"/>
        </w:rPr>
        <w:t xml:space="preserve">- அதாவது </w:t>
      </w:r>
      <w:r w:rsidRPr="00176858" w:rsidR="00197562">
        <w:t xml:space="preserve">பரலோக ராஜ்யத்திற்குள் - </w:t>
      </w:r>
      <w:r w:rsidRPr="00176858" w:rsidR="00197562">
        <w:t xml:space="preserve">நான் நுழைய அருள் புரியுங்கள்</w:t>
      </w:r>
      <w:r w:rsidRPr="00176858" w:rsidR="00197562">
        <w:t xml:space="preserve">. ஆமென்.</w:t>
      </w:r>
    </w:p>
    <w:p w:rsidRPr="00176858" w:rsidR="00F0164B" w:rsidP="00034CBA" w:rsidRDefault="00F0164B" w14:paraId="2DC8CF9E" w14:textId="77777777">
      <w:bookmarkStart w:name="_Ref116027647" w:id="207"/>
    </w:p>
    <w:p w:rsidRPr="00176858" w:rsidR="00F0164B" w:rsidP="00034CBA" w:rsidRDefault="00F0164B" w14:paraId="0BD1B78B" w14:textId="77777777"/>
    <w:p w:rsidRPr="00176858" w:rsidR="00F0164B" w:rsidP="00034CBA" w:rsidRDefault="00034CBA" w14:paraId="077B0C7E" w14:textId="0D0EE8A3">
      <w:hyperlink w:history="1" w:anchor="_ОГЛАВЛЕНИЕ">
        <w:r w:rsidRPr="00176858">
          <w:rPr>
            <w:rStyle w:val="Hyperlink"/>
            <w:color w:val="FF0000"/>
          </w:rPr>
          <w:t xml:space="preserve">அடக்கத்திற்குத் திரும்புக.</w:t>
        </w:r>
      </w:hyperlink>
    </w:p>
    <w:p w:rsidRPr="00176858" w:rsidR="00034CBA" w:rsidP="00034CBA" w:rsidRDefault="00034CBA" w14:paraId="169AEBB5" w14:textId="77777777">
      <w:pPr>
        <w:sectPr w:rsidRPr="00176858" w:rsidR="00034CBA" w:rsidSect="00142EAB">
          <w:headerReference w:type="default" r:id="rId57"/>
          <w:headerReference w:type="first" r:id="rId58"/>
          <w:pgSz w:w="11907" w:h="16840" w:code="9"/>
          <w:pgMar w:top="1134" w:right="1134" w:bottom="1134" w:left="1134" w:header="737" w:footer="737" w:gutter="0"/>
          <w:cols w:space="720"/>
          <w:titlePg/>
        </w:sectPr>
      </w:pPr>
    </w:p>
    <w:p w:rsidRPr="00176858" w:rsidR="00034CBA" w:rsidRDefault="00034CBA" w14:paraId="50513F7E" w14:textId="77777777">
      <w:pPr>
        <w:pStyle w:val="Heading8"/>
        <w:rPr>
          <w:noProof/>
        </w:rPr>
      </w:pPr>
      <w:r w:rsidRPr="00176858">
        <w:rPr>
          <w:noProof/>
        </w:rPr>
        <w:lastRenderedPageBreak/>
      </w:r>
      <w:r w:rsidRPr="00176858">
        <w:rPr>
          <w:noProof/>
        </w:rPr>
        <w:t xml:space="preserve">ஜூன் 29</w:t>
      </w:r>
    </w:p>
    <w:p w:rsidRPr="00176858" w:rsidR="00A800B5" w:rsidP="00FF4DE6" w:rsidRDefault="00A800B5" w14:paraId="57FD9C37" w14:textId="77777777">
      <w:pPr>
        <w:pStyle w:val="Heading1"/>
      </w:pPr>
      <w:bookmarkStart w:name="_СВЯТЫХ,_СЛАВНЫХ_И" w:id="208"/>
      <w:bookmarkStart w:name="_Ref352407833" w:id="209"/>
      <w:bookmarkEnd w:id="208"/>
      <w:r w:rsidRPr="00176858" w:rsidR="00197562">
        <w:t xml:space="preserve">புனித, மகிமையான மற்றும் எல்லாப் புகழும் பெற்ற முதன்மையான திருத்தூதர்களான பேதுரு மற்றும் பவுல்</w:t>
      </w:r>
      <w:bookmarkEnd w:id="207"/>
      <w:bookmarkEnd w:id="209"/>
    </w:p>
    <w:p w:rsidRPr="00176858" w:rsidR="00A800B5" w:rsidP="00542FDA" w:rsidRDefault="00A800B5" w14:paraId="375EC2D9" w14:textId="77777777">
      <w:pPr>
        <w:pStyle w:val="Heading2"/>
      </w:pPr>
      <w:bookmarkStart w:name="_НА_МАЛОЙ_ВЕЧЕРНЕ_8" w:id="210"/>
      <w:bookmarkEnd w:id="210"/>
      <w:r w:rsidRPr="00176858" w:rsidR="00542FDA">
        <w:t xml:space="preserve">சிறு மாலைத் திருப்பலி நேரத்தில்</w:t>
      </w:r>
    </w:p>
    <w:p w:rsidRPr="00176858" w:rsidR="00A800B5" w:rsidRDefault="00A800B5" w14:paraId="4965C2A4" w14:textId="77777777">
      <w:pPr>
        <w:pStyle w:val="Heading3"/>
        <w:keepLines w:val="0"/>
      </w:pPr>
      <w:r w:rsidRPr="00176858" w:rsidR="00197562">
        <w:t xml:space="preserve">'ஆண்டவரே, நான் உம்மை அழைத்தேன்:' என்ற இடத்தில், நான்காம் ஸ்வரத்தில் உள்ள ஸ்டிகீரா, ஸ்வரம் 4</w:t>
      </w:r>
      <w:r w:rsidRPr="00176858" w:rsidR="00D92DA6">
        <w:t xml:space="preserve">.</w:t>
      </w:r>
      <w:r w:rsidRPr="00176858" w:rsidR="00D92DA6">
        <w:br/>
      </w:r>
      <w:r w:rsidRPr="00176858" w:rsidR="00D92DA6">
        <w:t xml:space="preserve">ஒத்தவை: </w:t>
      </w:r>
      <w:r w:rsidRPr="00176858" w:rsidR="00197562">
        <w:t xml:space="preserve">நீர் ஒரு அடையாளத்தை அருளினீர்:</w:t>
      </w:r>
    </w:p>
    <w:p w:rsidRPr="00176858" w:rsidR="00F0164B" w:rsidRDefault="00A800B5" w14:paraId="5FE8F62D" w14:textId="77777777">
      <w:r w:rsidRPr="00176858" w:rsidR="00197562">
        <w:t xml:space="preserve">ஓ மனித நேயனே, உமது திருத்தூதர்கள் மூலம், உமது திருச்சபைக்கு மகிமையை </w:t>
      </w:r>
      <w:r w:rsidRPr="00176858" w:rsidR="00197562">
        <w:rPr>
          <w:i/>
        </w:rPr>
        <w:t xml:space="preserve">அரு</w:t>
      </w:r>
      <w:r w:rsidRPr="00176858" w:rsidR="00197562">
        <w:t xml:space="preserve">ளினீர். / அவளுள் அவர்கள் </w:t>
      </w:r>
      <w:r w:rsidRPr="00176858" w:rsidR="00197562">
        <w:t xml:space="preserve">ஒளிர்கின்றனர், அகவடிவற்ற ஒளிமிகு நட்சத்திரங்கள், / – பேதுருவும் பவுலும், ஞானமுள்ள விண்மீன்களைப் போல, / பிரபஞ்சத்தை ஒளிரச் செய்கின்றனர். / அவர்கள் மூலம் நீ அகற்றினாய் மேற்கின் இருளை, </w:t>
      </w:r>
      <w:r w:rsidRPr="00176858" w:rsidR="00197562">
        <w:t xml:space="preserve">/ இயேசுவே சர்வவல்லமையுள்ளவரே, / எங்கள் ஆன்மாக்களின் மீட்பரே.</w:t>
      </w:r>
    </w:p>
    <w:p w:rsidRPr="00176858" w:rsidR="00F0164B" w:rsidRDefault="00A800B5" w14:paraId="07390C12" w14:textId="77777777">
      <w:r w:rsidRPr="00176858" w:rsidR="00197562">
        <w:t xml:space="preserve">ஆண்டவரே, உமது திருச்சபைக்கு அதன் அடிக்கற்களை அளித்துள்ளீர், / – பேதுருவின் உறுதி மற்றும் பவுலின் ஞானம், / மற்றும் அவர்களின் ஒளிமிகு ஞானம், / மற்றும் இருவரின் உண்மையான தெய்வீகப் போதனை, / அது கடவுள் மறுப்பின் வஞ்சகத்தை விரட்டுகிறது. / ஆகவே, அவர்களிருவரால் திருவருட்சாதனங்களுக்குள் வழிநடத்தப்பட்ட நாங்கள், / சர்வவல்லமையுள்ள இயேசுவே, / எங்கள் ஆன்மாக்களின் மீட்பரே, உமது புகழ்களைப் பாடுகிறோம்.</w:t>
      </w:r>
    </w:p>
    <w:p w:rsidRPr="00176858" w:rsidR="00F0164B" w:rsidRDefault="00A800B5" w14:paraId="3290BB59" w14:textId="77777777">
      <w:r w:rsidRPr="00176858" w:rsidR="00197562">
        <w:t xml:space="preserve">பாவிகளை எவ்வாறு நடத்துவது என்பதற்கு உமது இரு திருத்தூதர்கள் மூலம் ஒரு முன்மாதிரியை நீர் அமைத்துள்ளீர்: / </w:t>
      </w:r>
      <w:r w:rsidRPr="00176858" w:rsidR="00197562">
        <w:rPr>
          <w:i/>
        </w:rPr>
        <w:t xml:space="preserve">உமது </w:t>
      </w:r>
      <w:r w:rsidRPr="00176858" w:rsidR="00197562">
        <w:t xml:space="preserve">பாடுகளின் </w:t>
      </w:r>
      <w:r w:rsidRPr="00176858" w:rsidR="00197562">
        <w:t xml:space="preserve">போது </w:t>
      </w:r>
      <w:r w:rsidRPr="00176858" w:rsidR="00197562">
        <w:rPr>
          <w:i/>
        </w:rPr>
        <w:t xml:space="preserve">உம்மை</w:t>
      </w:r>
      <w:r w:rsidRPr="00176858" w:rsidR="00197562">
        <w:t xml:space="preserve"> மறுத்து </w:t>
      </w:r>
      <w:r w:rsidRPr="00176858" w:rsidR="00197562">
        <w:t xml:space="preserve">மனந்திரும்பிய </w:t>
      </w:r>
      <w:r w:rsidRPr="00176858" w:rsidR="00197562">
        <w:t xml:space="preserve">ஒருவர்</w:t>
      </w:r>
      <w:r w:rsidRPr="00176858" w:rsidR="00197562">
        <w:t xml:space="preserve">; / உமது பிரசங்கத்தை எதிர்த்து </w:t>
      </w:r>
      <w:r w:rsidRPr="00176858" w:rsidR="00197562">
        <w:rPr>
          <w:i/>
        </w:rPr>
        <w:t xml:space="preserve">விசுவாசிகளைத் </w:t>
      </w:r>
      <w:r w:rsidRPr="00176858" w:rsidR="00197562">
        <w:t xml:space="preserve">துன்புறுத்திய </w:t>
      </w:r>
      <w:r w:rsidRPr="00176858" w:rsidR="00197562">
        <w:t xml:space="preserve">மற்றொருவர்</w:t>
      </w:r>
      <w:r w:rsidRPr="00176858" w:rsidR="00197562">
        <w:t xml:space="preserve">. / மேலும், </w:t>
      </w:r>
      <w:r w:rsidRPr="00176858" w:rsidR="00197562">
        <w:t xml:space="preserve">எங்கள் ஆன்மாக்களின் இரட்சகராகிய சர்வவல்லமையுள்ள இயேசுவே,</w:t>
      </w:r>
      <w:r w:rsidRPr="00176858" w:rsidR="00197562">
        <w:t xml:space="preserve"> அவர்கள் இருவரும் </w:t>
      </w:r>
      <w:r w:rsidRPr="00176858" w:rsidR="00197562">
        <w:t xml:space="preserve">உமது நண்பர்களின் கூட்டத்தில் முதன்மையாக நிற்கின்றனர்.</w:t>
      </w:r>
    </w:p>
    <w:p w:rsidRPr="00176858" w:rsidR="00F0164B" w:rsidRDefault="00A800B5" w14:paraId="757010A2" w14:textId="77777777">
      <w:r w:rsidRPr="00176858" w:rsidR="00197562">
        <w:rPr>
          <w:b/>
        </w:rPr>
        <w:t xml:space="preserve">மகிமை, 8-ம் ஸ்தோதி: யோவான் துறவியாரின் பாடல்: ஓ</w:t>
      </w:r>
      <w:r w:rsidRPr="00176858" w:rsidR="00197562">
        <w:t xml:space="preserve">, பேறுகள் மிக்க பவுலே, நீர் திருச்சபையின் அழிப்பாளராகவும் துன்புறுத்துபவராகவும் இருந்தீர்; ஆனால், விண்ணுலகிலிருந்து அழைக்கப்பட்ட பின், அவளை மகிமையுடன் பாதுகாத்தீர். இப்போது அவளைப் பேரழிவுகளிலிருந்து மீட்கவும், எங்கள் ஆன்மாக்களின் மீட்புக்காகவும் மன்றாடும்.</w:t>
      </w:r>
      <w:r w:rsidRPr="00176858" w:rsidR="001D3259">
        <w:rPr>
          <w:color w:val="FF0000"/>
          <w:vertAlign w:val="superscript"/>
        </w:rPr>
        <w:t xml:space="preserve">*</w:t>
      </w:r>
    </w:p>
    <w:p w:rsidRPr="00176858" w:rsidR="00F0164B" w:rsidRDefault="00A800B5" w14:paraId="673B05BE" w14:textId="77777777">
      <w:r w:rsidRPr="00176858" w:rsidR="00197562">
        <w:rPr>
          <w:b/>
        </w:rPr>
        <w:t xml:space="preserve">இப்போது, ஓ கடவுளின் தாயே: </w:t>
      </w:r>
      <w:r w:rsidRPr="00176858" w:rsidR="00197562">
        <w:t xml:space="preserve">உமது பாதுகாப்பு, ஓ கன்னிகைக் கடவுளின் தாயே, / ஒரு ஆன்மீகக் குணமளிக்கும் ஊற்றாகும்: / ஏனெனில், நாம் அதில் புகலிடம் தேடும்போது, / ஆன்மாவின் பலவீனங்களிலிருந்து நாம் விடுவிக்கப்படுகிறோம்.</w:t>
      </w:r>
    </w:p>
    <w:p w:rsidRPr="00176858" w:rsidR="00F0164B" w:rsidP="004D4F06" w:rsidRDefault="00F0164B" w14:paraId="5E5843A1" w14:textId="77777777">
      <w:pPr>
        <w:rPr>
          <w:b/>
          <w:sz w:val="20"/>
        </w:rPr>
      </w:pPr>
      <w:r w:rsidRPr="00176858" w:rsidR="00197562">
        <w:rPr>
          <w:b/>
          <w:color w:val="FF0000"/>
          <w:sz w:val="20"/>
        </w:rPr>
        <w:t xml:space="preserve">'ஆனந்த ஒளி:' மற்றும் அன்றைய முன்நிறைவுத் திருவசனம்.</w:t>
      </w:r>
    </w:p>
    <w:p w:rsidRPr="00176858" w:rsidR="00A800B5" w:rsidRDefault="00A800B5" w14:paraId="7B27701F" w14:textId="77777777">
      <w:pPr>
        <w:pStyle w:val="Heading3"/>
        <w:keepLines w:val="0"/>
      </w:pPr>
      <w:r w:rsidRPr="00176858" w:rsidR="00197562">
        <w:t xml:space="preserve">சங்கீதப் புத்தகத்தில் ஸ்டிகெரா, 2 ஆம் ஸ்வரம்</w:t>
      </w:r>
      <w:r w:rsidRPr="00176858" w:rsidR="00D92DA6">
        <w:t xml:space="preserve">.</w:t>
      </w:r>
      <w:r w:rsidRPr="00176858" w:rsidR="00D92DA6">
        <w:br/>
      </w:r>
      <w:r w:rsidRPr="00176858" w:rsidR="00D92DA6">
        <w:t xml:space="preserve">அதே சுருதியில்: </w:t>
      </w:r>
      <w:r w:rsidRPr="00176858" w:rsidR="00197562">
        <w:t xml:space="preserve">மரத்திலிருந்து இறந்தபோது:</w:t>
      </w:r>
    </w:p>
    <w:p w:rsidRPr="00176858" w:rsidR="00F0164B" w:rsidRDefault="00A800B5" w14:paraId="33054009" w14:textId="77777777">
      <w:r w:rsidRPr="00176858" w:rsidR="00197562">
        <w:t xml:space="preserve">பேதுருவே, திருத்தூதர்களின் அடிக்கல், / கிறிஸ்துவின் திருச்சபையின் பாறை, / கிறிஸ்தவர்களின் தொடக்கமே! / உமது மகிமையான மந்தையின் ஆடுகளை மேய்த்திடும்: / உமது குட்டிகளை சூழ்ச்சி செய்யும் ஓநாய்களிடமிருந்து காத்தருளும், / உமது மந்தையைக் கொடிய பேரழிவுகளிலிருந்து விடுவித்தருளும், / ஏனெனில் உம்மில் நாங்கள் உண்மையாகவே கடவுளுக்கு முன்பாக ஒரு இடைவிடாத பரிந்துரையாளரைக் கண்டறிந்தோம், / மேலும், உம்மைப் பற்றிப் பெருமையடித்து, நாங்கள் அனைவரும் மீட்கப்பட்டோம்.</w:t>
      </w:r>
      <w:r w:rsidRPr="00176858" w:rsidR="001D3259">
        <w:rPr>
          <w:color w:val="FF0000"/>
          <w:vertAlign w:val="superscript"/>
        </w:rPr>
        <w:t xml:space="preserve">*</w:t>
      </w:r>
    </w:p>
    <w:p w:rsidRPr="00176858" w:rsidR="00F0164B" w:rsidP="004D4F06" w:rsidRDefault="00A800B5" w14:paraId="6B766CF6" w14:textId="77777777">
      <w:pPr>
        <w:rPr>
          <w:b/>
          <w:sz w:val="20"/>
        </w:rPr>
      </w:pPr>
      <w:r w:rsidRPr="00176858" w:rsidR="00197562">
        <w:rPr>
          <w:b/>
          <w:noProof/>
          <w:color w:val="FF0000"/>
          <w:sz w:val="20"/>
        </w:rPr>
        <w:t xml:space="preserve">வசனம்: </w:t>
      </w:r>
      <w:r w:rsidRPr="00176858" w:rsidR="00197562">
        <w:rPr>
          <w:b/>
        </w:rPr>
        <w:t xml:space="preserve">அவர்களுடைய சத்தம் பூமி முழுவதும் பரவியது, / அவர்களுடைய வார்த்தைகள் உலகத்தின் எல்லைகள் வரை சென்றன</w:t>
      </w:r>
      <w:r w:rsidRPr="00176858" w:rsidR="00197562">
        <w:rPr>
          <w:b/>
          <w:noProof/>
        </w:rPr>
        <w:t xml:space="preserve">.</w:t>
      </w:r>
      <w:r w:rsidRPr="00176858" w:rsidR="00197562">
        <w:rPr>
          <w:b/>
          <w:noProof/>
        </w:rPr>
        <w:tab/>
      </w:r>
      <w:r w:rsidRPr="00176858" w:rsidR="00197562">
        <w:rPr>
          <w:color w:val="FF0000"/>
          <w:sz w:val="16"/>
        </w:rPr>
        <w:t xml:space="preserve">சங்கீதம் 18:5</w:t>
      </w:r>
    </w:p>
    <w:p w:rsidRPr="00176858" w:rsidR="00F0164B" w:rsidRDefault="00A800B5" w14:paraId="393F1573" w14:textId="77777777">
      <w:r w:rsidRPr="00176858" w:rsidR="00197562">
        <w:t xml:space="preserve">புறஜாதியரின் வேட்டையாடுபவரே, கிறிஸ்தவர்களின் பாதுகாவலரே, பிரபஞ்சத்தின் ஒளியே, கிறிஸ்துவின் இடைவிடாத வாக்கே, </w:t>
      </w:r>
      <w:r w:rsidRPr="00176858" w:rsidR="00197562">
        <w:t xml:space="preserve">தெய்வீக விசுவாசத்தைப் பிரசங்கித்து,</w:t>
      </w:r>
      <w:r w:rsidRPr="00176858" w:rsidR="00197562">
        <w:t xml:space="preserve"> சூரியனைப் போல </w:t>
      </w:r>
      <w:r w:rsidRPr="00176858" w:rsidR="00197562">
        <w:rPr>
          <w:i/>
        </w:rPr>
        <w:t xml:space="preserve">உலகின்</w:t>
      </w:r>
      <w:r w:rsidRPr="00176858" w:rsidR="00197562">
        <w:t xml:space="preserve"> </w:t>
      </w:r>
      <w:r w:rsidRPr="00176858" w:rsidR="00197562">
        <w:t xml:space="preserve">எல்லைகளுக்கும்</w:t>
      </w:r>
      <w:r w:rsidRPr="00176858" w:rsidR="00197562">
        <w:t xml:space="preserve"> பயணம் செய்தவரே</w:t>
      </w:r>
      <w:r w:rsidRPr="00176858" w:rsidR="00197562">
        <w:t xml:space="preserve">, உம்மைப் போற்றும் மற்றும் </w:t>
      </w:r>
      <w:r w:rsidRPr="00176858" w:rsidR="00197562">
        <w:rPr>
          <w:i/>
        </w:rPr>
        <w:t xml:space="preserve">உம்முடைய </w:t>
      </w:r>
      <w:r w:rsidRPr="00176858" w:rsidR="00197562">
        <w:t xml:space="preserve">வழியாக மகிமைப்படுத்தப்பட்ட </w:t>
      </w:r>
      <w:r w:rsidRPr="00176858" w:rsidR="00197562">
        <w:t xml:space="preserve">அனைவரையும்</w:t>
      </w:r>
      <w:r w:rsidRPr="00176858" w:rsidR="00197562">
        <w:t xml:space="preserve">, </w:t>
      </w:r>
      <w:r w:rsidRPr="00176858" w:rsidR="00197562">
        <w:t xml:space="preserve">உம்முடைய </w:t>
      </w:r>
      <w:r w:rsidRPr="00176858" w:rsidR="00197562">
        <w:t xml:space="preserve">ஜெபங்களால் பாவத்தின் பிணைகளிலிருந்து </w:t>
      </w:r>
      <w:r w:rsidRPr="00176858" w:rsidR="00197562">
        <w:t xml:space="preserve">விடுவித்தருளும்</w:t>
      </w:r>
      <w:r w:rsidRPr="00176858" w:rsidR="00197562">
        <w:t xml:space="preserve">.</w:t>
      </w:r>
      <w:r w:rsidRPr="00176858" w:rsidR="001D3259">
        <w:rPr>
          <w:color w:val="FF0000"/>
          <w:vertAlign w:val="superscript"/>
        </w:rPr>
        <w:t xml:space="preserve">*</w:t>
      </w:r>
    </w:p>
    <w:p w:rsidRPr="00176858" w:rsidR="00F0164B" w:rsidP="004D4F06" w:rsidRDefault="00A800B5" w14:paraId="4426AED3" w14:textId="77777777">
      <w:pPr>
        <w:jc w:val="left"/>
        <w:rPr>
          <w:b/>
          <w:sz w:val="20"/>
        </w:rPr>
      </w:pPr>
      <w:r w:rsidRPr="00176858" w:rsidR="00197562">
        <w:rPr>
          <w:b/>
          <w:noProof/>
          <w:color w:val="FF0000"/>
          <w:sz w:val="20"/>
        </w:rPr>
        <w:t xml:space="preserve">வசனம்: </w:t>
      </w:r>
      <w:r w:rsidRPr="00176858" w:rsidR="00197562">
        <w:rPr>
          <w:b/>
        </w:rPr>
        <w:t xml:space="preserve">வானங்கள் தேவனுடைய மகிமையை வெளிப்படுத்துகின்றன, / வான்வட்டம் அவருடைய கரங்களின் கிரியைகளை அறிவிக்கிறது</w:t>
      </w:r>
      <w:r w:rsidRPr="00176858" w:rsidR="00197562">
        <w:rPr>
          <w:b/>
          <w:noProof/>
        </w:rPr>
        <w:t xml:space="preserve">.</w:t>
      </w:r>
      <w:r w:rsidRPr="00176858" w:rsidR="00197562">
        <w:rPr>
          <w:b/>
          <w:noProof/>
        </w:rPr>
        <w:br/>
      </w:r>
      <w:r w:rsidRPr="00176858" w:rsidR="00197562">
        <w:rPr>
          <w:b/>
          <w:noProof/>
        </w:rPr>
        <w:tab/>
      </w:r>
      <w:r w:rsidRPr="00176858" w:rsidR="00197562">
        <w:rPr>
          <w:color w:val="FF0000"/>
          <w:sz w:val="16"/>
        </w:rPr>
        <w:t xml:space="preserve">திருப்பாடல் 18:2</w:t>
      </w:r>
    </w:p>
    <w:p w:rsidRPr="00176858" w:rsidR="00F0164B" w:rsidP="00C0279A" w:rsidRDefault="00A800B5" w14:paraId="1B0DAA86" w14:textId="77777777">
      <w:r w:rsidRPr="00176858" w:rsidR="00197562">
        <w:t xml:space="preserve">பேதுரு, சீடர்களின் தலைவர், / பவுல், திருத்தூதர்களின் நிறைவு, / போதகர்களில் முதன்மையானவர்! / இப்போது துணிவுடன் மனப்பூர்வமாக கடவுளிடம் மன்றாடி, / துன்பத்தில் இருக்கும் எங்களுக்கு, / விரைவான உதவியையும் எங்கள் பிரச்சனைகளிலிருந்து விடுதலையையும் / ஒருசேர வழங்குவீராக. / நாங்கள் விசுவாசத்துடன் பெருமையுடன் பேசும்படியாகவும், / இப்போது, உங்கள் பாதுகாப்பின் கீழ், / உங்கள் செயல்கள் மூலம் உங்கள் பரிந்துரையை வெளிப்படுத்தியருளுவீராக!</w:t>
      </w:r>
      <w:r w:rsidRPr="00176858" w:rsidR="001D3259">
        <w:rPr>
          <w:color w:val="FF0000"/>
          <w:vertAlign w:val="superscript"/>
        </w:rPr>
        <w:t xml:space="preserve">*</w:t>
      </w:r>
    </w:p>
    <w:p w:rsidRPr="00176858" w:rsidR="00F0164B" w:rsidRDefault="00A800B5" w14:paraId="7653904C" w14:textId="77777777">
      <w:r w:rsidRPr="00176858">
        <w:rPr>
          <w:b/>
          <w:color w:val="FF0000"/>
        </w:rPr>
        <w:lastRenderedPageBreak/>
      </w:r>
      <w:r w:rsidRPr="00176858" w:rsidR="00197562">
        <w:rPr>
          <w:i/>
        </w:rPr>
        <w:t xml:space="preserve">ம</w:t>
      </w:r>
      <w:r w:rsidRPr="00176858" w:rsidR="00197562">
        <w:rPr>
          <w:b/>
        </w:rPr>
        <w:t xml:space="preserve">கிமை, 8-ஆம் ஸ்வரம்</w:t>
      </w:r>
      <w:r w:rsidRPr="00176858" w:rsidR="00197562">
        <w:t xml:space="preserve">.</w:t>
      </w:r>
      <w:r w:rsidRPr="00176858" w:rsidR="00197562">
        <w:rPr>
          <w:b/>
        </w:rPr>
        <w:t xml:space="preserve"> யோவான் துறவியார்: </w:t>
      </w:r>
      <w:r w:rsidRPr="00176858" w:rsidR="00197562">
        <w:t xml:space="preserve">அனைத்திற்கும் ஆண்டவராகிய கிறிஸ்து, உங்களை முதலில் தேர்ந்து, / விசுவாசத்தின் அஸ்திவாரம் பேதுருவை, / உங்களுக்கு முடிசூட்டி </w:t>
      </w:r>
      <w:r w:rsidRPr="00176858" w:rsidR="00197562">
        <w:t xml:space="preserve">முன்னறிவித்தார்: / 'யோனாவின் குமாரனே, சீமோனே, நீ பாக்கியவான்; ஏனெனில்</w:t>
      </w:r>
      <w:r w:rsidRPr="00176858" w:rsidR="00197562">
        <w:t xml:space="preserve">,</w:t>
      </w:r>
      <w:r w:rsidRPr="00176858" w:rsidR="00197562">
        <w:rPr>
          <w:i/>
        </w:rPr>
        <w:t xml:space="preserve"> இதை உனக்கு </w:t>
      </w:r>
      <w:r w:rsidRPr="00176858" w:rsidR="00197562">
        <w:t xml:space="preserve">வெளிப்படுத்தியது மாம்சமும் இரத்தமும் அல்ல</w:t>
      </w:r>
      <w:r w:rsidRPr="00176858" w:rsidR="00197562">
        <w:t xml:space="preserve">, உன்னை என் பரிசுத்த தூதனாக ஏற்படுத்திய பரலோகத்தில் இருக்கிற என் பிதாவே!' / அவரிடம் ஜெபியும், ஓ கடவுளால் ஆசீர்வதிக்கப்பட்ட அப்போஸ்தலரே, அவர் எங்களுக்கு மிகுந்த இரக்கத்தை அருளுவதற்காக.</w:t>
      </w:r>
      <w:r w:rsidRPr="00176858" w:rsidR="001D3259">
        <w:rPr>
          <w:color w:val="FF0000"/>
          <w:vertAlign w:val="superscript"/>
        </w:rPr>
        <w:t xml:space="preserve">*</w:t>
      </w:r>
    </w:p>
    <w:p w:rsidRPr="00176858" w:rsidR="00F0164B" w:rsidRDefault="00A800B5" w14:paraId="7ED3A798" w14:textId="77777777">
      <w:r w:rsidRPr="00176858" w:rsidR="00197562">
        <w:rPr>
          <w:b/>
        </w:rPr>
        <w:t xml:space="preserve">இப்போது, ஓ இறைவனின் தாயே: </w:t>
      </w:r>
      <w:r w:rsidRPr="00176858" w:rsidR="00197562">
        <w:t xml:space="preserve">எங்கள் துன்பங்களிலிருந்து எங்களை விடுவித்தருளும், / எங்கள் கடவுளாகிய கிறிஸ்துவின் தாயே, / அனைத்தையும் படைத்தவரைப் பெற்றெடுத்தவரே, / அப்பொழுது நாங்கள் அனைவரும் உம்மிடம் கூப்பிடுவோம்: / 'மகிழ்ச்சி, எங்கள் ஆன்மாக்களின் ஒரே பாதுகாப்பு!'</w:t>
      </w:r>
    </w:p>
    <w:p w:rsidRPr="00176858" w:rsidR="0079525A" w:rsidP="0079525A" w:rsidRDefault="0079525A" w14:paraId="18D17951" w14:textId="77777777">
      <w:pPr>
        <w:pStyle w:val="Heading3"/>
      </w:pPr>
      <w:r w:rsidRPr="00176858">
        <w:rPr>
          <w:noProof/>
        </w:rPr>
        <w:t xml:space="preserve">தொபரியன், ஸ்வரம் 4</w:t>
      </w:r>
    </w:p>
    <w:p w:rsidRPr="00176858" w:rsidR="0079525A" w:rsidP="0079525A" w:rsidRDefault="0079525A" w14:paraId="3727DF16" w14:textId="77777777">
      <w:r w:rsidRPr="00176858">
        <w:t xml:space="preserve">திருத்தூதர்களில் முதன்மையானவரே / மற்றும் பிரபஞ்சத்தின் போதகரே, / அனைத்திற்கும் இறைவனிடம் மன்றாடும் / பிரபஞ்சத்திற்கு அமைதியையும் / எங்கள் ஆன்மாக்களுக்குப் பெரிய இரக்கத்தையும் / அவர் தருகும்படி.</w:t>
      </w:r>
    </w:p>
    <w:p w:rsidRPr="00176858" w:rsidR="0079525A" w:rsidP="0079525A" w:rsidRDefault="0079525A" w14:paraId="0FA60D7C" w14:textId="77777777">
      <w:r w:rsidRPr="00176858">
        <w:rPr>
          <w:b/>
        </w:rPr>
        <w:t xml:space="preserve">மகிமை, மற்றும் இப்போது, கடவுளின் தாய்க்கு: </w:t>
      </w:r>
      <w:r w:rsidRPr="00176858">
        <w:t xml:space="preserve">பண்டைய காலங்களிலிருந்து மறைக்கப்பட்ட மர்மமும், / தேவதூதர்களுக்கே அறியப்படாததும், / </w:t>
      </w:r>
      <w:r w:rsidRPr="00176858">
        <w:t xml:space="preserve">இறைவனின்</w:t>
      </w:r>
      <w:r w:rsidRPr="00176858">
        <w:t xml:space="preserve"> தாயாகிய உம்மின் மூலம், </w:t>
      </w:r>
      <w:r w:rsidRPr="00176858">
        <w:t xml:space="preserve">பூமியில் </w:t>
      </w:r>
      <w:r w:rsidRPr="00176858">
        <w:rPr>
          <w:i/>
          <w:iCs/>
        </w:rPr>
        <w:t xml:space="preserve">வாழும் எங்களுக்கு</w:t>
      </w:r>
      <w:r w:rsidRPr="00176858">
        <w:t xml:space="preserve"> வெளிப்படுத்தப்பட்டுள்ளது</w:t>
      </w:r>
      <w:r w:rsidRPr="00176858">
        <w:t xml:space="preserve">, / – அதாவது, </w:t>
      </w:r>
      <w:r w:rsidRPr="00176858">
        <w:rPr>
          <w:i/>
        </w:rPr>
        <w:t xml:space="preserve">இரண்டு இயல்புகளின் </w:t>
      </w:r>
      <w:r w:rsidRPr="00176858">
        <w:t xml:space="preserve">குழப்பமற்ற ஐக்கியத்தில் அவதரித்த இறைவன்</w:t>
      </w:r>
      <w:r w:rsidRPr="00176858">
        <w:t xml:space="preserve">, / நமது பொருட்டு சிலுவையை மனமுவந்து ஏற்றுக்கொண்டார், – / அவராலேயே, </w:t>
      </w:r>
      <w:r w:rsidRPr="00176858">
        <w:t xml:space="preserve">முதலில் படைக்கப்பட்ட</w:t>
      </w:r>
      <w:r w:rsidRPr="00176858">
        <w:rPr>
          <w:i/>
        </w:rPr>
        <w:t xml:space="preserve"> ஆதாமை</w:t>
      </w:r>
      <w:r w:rsidRPr="00176858">
        <w:t xml:space="preserve"> எழுப்பினார் </w:t>
      </w:r>
      <w:r w:rsidRPr="00176858">
        <w:rPr>
          <w:i/>
        </w:rPr>
        <w:t xml:space="preserve">/ மேலும் </w:t>
      </w:r>
      <w:r w:rsidRPr="00176858">
        <w:t xml:space="preserve">நமது ஆன்மாக்களை மரணத்திலிருந்து மீட்டார்.</w:t>
      </w:r>
    </w:p>
    <w:p w:rsidRPr="00176858" w:rsidR="00F0164B" w:rsidP="004D4F06" w:rsidRDefault="00A800B5" w14:paraId="70601441" w14:textId="77777777">
      <w:pPr>
        <w:rPr>
          <w:b/>
          <w:sz w:val="20"/>
        </w:rPr>
      </w:pPr>
      <w:r w:rsidRPr="00176858" w:rsidR="00197562">
        <w:rPr>
          <w:b/>
          <w:color w:val="FF0000"/>
          <w:sz w:val="20"/>
        </w:rPr>
        <w:t xml:space="preserve">சிறப்பு மன்றாட்டம் மற்றும் நிறைவுப் பாடல்.</w:t>
      </w:r>
    </w:p>
    <w:p w:rsidRPr="00176858" w:rsidR="00A800B5" w:rsidP="00542FDA" w:rsidRDefault="00A800B5" w14:paraId="30F5E305" w14:textId="77777777">
      <w:pPr>
        <w:pStyle w:val="Heading2"/>
      </w:pPr>
      <w:bookmarkStart w:name="_НА_ВЕЛИКОЙ_ВЕЧЕРНЕ_18" w:id="211"/>
      <w:bookmarkEnd w:id="211"/>
      <w:r w:rsidRPr="00176858" w:rsidR="00542FDA">
        <w:t xml:space="preserve">மாபெரும் மாலைப் பூசையில்</w:t>
      </w:r>
    </w:p>
    <w:p w:rsidRPr="00176858" w:rsidR="00A800B5" w:rsidP="00FF4DE6" w:rsidRDefault="00A800B5" w14:paraId="641315C0" w14:textId="77777777">
      <w:pPr>
        <w:pStyle w:val="Heading3"/>
      </w:pPr>
      <w:r w:rsidRPr="00176858" w:rsidR="00197562">
        <w:t xml:space="preserve">'ஓ ஆண்டவரே, நான் உம்மை நோக்கி அலறினேன்:' என்பதில்</w:t>
      </w:r>
      <w:r w:rsidRPr="00176858" w:rsidR="0079525A">
        <w:br/>
      </w:r>
      <w:r w:rsidRPr="00176858" w:rsidR="00197562">
        <w:t xml:space="preserve">தொனி 2, 8வது பயன்முறையில், </w:t>
      </w:r>
      <w:r w:rsidRPr="00176858" w:rsidR="009D3198">
        <w:t xml:space="preserve">தன்னிணியான, </w:t>
      </w:r>
      <w:r w:rsidRPr="00176858" w:rsidR="00197562">
        <w:t xml:space="preserve">திருத்தூதர் அந்தியோனியால் இயற்றப்பட்ட ஸ்டிகீரா</w:t>
      </w:r>
    </w:p>
    <w:p w:rsidRPr="00176858" w:rsidR="00F0164B" w:rsidRDefault="00A800B5" w14:paraId="4B3645E9" w14:textId="77777777">
      <w:r w:rsidRPr="00176858" w:rsidR="00197562">
        <w:t xml:space="preserve">என்னென்ன புகழ்ச்சி மகுடங்களால் / பேதுரு மற்றும் பவுலை முடிசூட்டுவோம், / சதைப்பற்றுக்குரியதில் பிரிந்திருந்தும் / ஆவியிலே ஒன்றுபட்டவர்கள், / கடவுளின் தூதர்களுக்குள் முதன்மையாய் நிற்பவர்கள்? / ஒருவர் திருத்தூதர்களின் தலைவராகவும், / மற்றவர் மற்ற அனைவரையும் விட அதிகம் உழைத்தவராகவும். / ஏனெனில் மெய்யாகவே அவர்கள் தகுதியானவர்கள் / பெருங்கருணை நிறைந்த நம் இறைவனாகிய கிறிஸ்துவால் / அழியாத மகிமையின் மலர்மாலையால் முடிசூட்டப்பட.</w:t>
      </w:r>
    </w:p>
    <w:p w:rsidRPr="00176858" w:rsidR="00F0164B" w:rsidRDefault="00A800B5" w14:paraId="7C24C958" w14:textId="77777777">
      <w:r w:rsidRPr="00176858" w:rsidR="00197562">
        <w:rPr>
          <w:noProof/>
        </w:rPr>
        <w:t xml:space="preserve">என்னே அழகான திருப்பாடல்களை / பேதுரு மற்றும் பவுலைப் பற்றிப் பாடுவோம்? / உலகின் எல்லைகள் வரை பறந்து / வானத்திற்கு உயர்ந்த தேவ அறிவின் இறக்கைகள், / கிருபையின் நற்செய்தியின் கைகள், / சத்தியப் பிரசங்கத்தின் கால்கள், / ஞானத்தின் நதிகள், சிலுவையின் எல்லைகள்; / இவற்றின் மூலம் கிறிஸ்து பிசாசுகளின் ஆணவத்தை வீழ்த்தினார், / இரக்கத்தில் செல்வந்தராகிய அவர்.</w:t>
      </w:r>
    </w:p>
    <w:p w:rsidRPr="00176858" w:rsidR="00F0164B" w:rsidRDefault="00A800B5" w14:paraId="2A4D1CAC" w14:textId="77777777">
      <w:pPr>
        <w:pStyle w:val="BodyTextIndent"/>
        <w:rPr>
          <w:noProof/>
        </w:rPr>
      </w:pPr>
      <w:r w:rsidRPr="00176858" w:rsidR="00197562">
        <w:rPr>
          <w:noProof/>
        </w:rPr>
        <w:t xml:space="preserve">எந்த ஆன்மீகப் பாடல்களால் / பேதுரு மற்றும் பவுலைப் புகழ்வது? / அவர்கள்</w:t>
      </w:r>
      <w:r w:rsidRPr="00176858" w:rsidR="00197562">
        <w:rPr>
          <w:noProof/>
        </w:rPr>
        <w:t xml:space="preserve">,</w:t>
      </w:r>
      <w:r w:rsidRPr="00176858" w:rsidR="00197562">
        <w:rPr>
          <w:noProof/>
        </w:rPr>
        <w:t xml:space="preserve"> கடவுளற்ற தன்மையையும் கூர்மையற்ற / </w:t>
      </w:r>
      <w:r w:rsidRPr="00176858" w:rsidR="00197562">
        <w:rPr>
          <w:i/>
          <w:noProof/>
        </w:rPr>
        <w:t xml:space="preserve">பரிசுத்த </w:t>
      </w:r>
      <w:r w:rsidRPr="00176858" w:rsidR="00197562">
        <w:rPr>
          <w:noProof/>
        </w:rPr>
        <w:t xml:space="preserve">ஆவியானவரின் </w:t>
      </w:r>
      <w:r w:rsidRPr="00176858" w:rsidR="00197562">
        <w:rPr>
          <w:noProof/>
        </w:rPr>
        <w:t xml:space="preserve">அச்சமூட்டும் வாளின் பிளவுகளையும் கீழே போட்டவர்கள்</w:t>
      </w:r>
      <w:r w:rsidRPr="00176858" w:rsidR="00197562">
        <w:rPr>
          <w:noProof/>
        </w:rPr>
        <w:t xml:space="preserve">, / உரோமையின் மகிமையான அலங்காரங்கள், / முழு பிரபஞ்சத்தின் இன்பம், / கடவுளால் எழுதப்பட்ட புதிய உடன்படிக்கையின் அருவமான பலகைகள், / சியோனில் கிறிஸ்து அறிவித்தவை, / கருணையில் செல்வந்தராகிய அவர்.</w:t>
      </w:r>
    </w:p>
    <w:p w:rsidRPr="00176858" w:rsidR="00F0164B" w:rsidRDefault="00A800B5" w14:paraId="6B51B4F2" w14:textId="77777777">
      <w:r w:rsidRPr="00176858" w:rsidR="00197562">
        <w:rPr>
          <w:b/>
          <w:noProof/>
        </w:rPr>
        <w:t xml:space="preserve">மகிமை, தொனி 4. யோவான் துறவியால்: </w:t>
      </w:r>
      <w:r w:rsidRPr="00176858" w:rsidR="00197562">
        <w:rPr>
          <w:noProof/>
        </w:rPr>
        <w:t xml:space="preserve">மூன்றுமுறை கேட்கப்பட்ட கேள்வியுடன்: / 'பேதுருவே, நீ என்னை நேசிக்கிறாயா?' / மூன்றுமுறை மறுத்ததற்குக் கிறிஸ்து ஈடுசெய்தார். / ஆதலால் சீமோன், எல்லாக் மறைகளையும் அறிந்தவரிடம்: / 'கர்த்தரே, நீர் எல்லாவற்றையும் அறிந்திருக்கிறீர், நீர் எல்லாம் அறிந்தவர், / நான் உம்மை நேசிக்கிறேன் என்பதை நீர் அறிந்திருக்கிறீர்!' / அப்போது இரட்சகர் அவனிடம் கூறினார்: / 'என் ஆடுகளை மேய்ப்பீராக, என் தேர்ந்தெடுக்கப்பட்டவர்களை மேய்ப்பீராக, / என் இரத்தத்தால் மீட்புக்காக நான் மீட்டெடுத்த என் ஆட்டுக்குட்டிகளை மேய்ப்பீராக!' / கடவுளால் ஆசீர்வதிக்கப்பட்ட அப்போஸ்தலரே, / அவர் நமக்குப் பெரிய இரக்கத்தை அருளுமாறு அவரிடம் ஜெபியும்.</w:t>
      </w:r>
    </w:p>
    <w:p w:rsidRPr="00176858" w:rsidR="00F0164B" w:rsidP="00EE71FC" w:rsidRDefault="00A800B5" w14:paraId="3897862D" w14:textId="77777777">
      <w:pPr>
        <w:rPr>
          <w:noProof/>
        </w:rPr>
      </w:pPr>
      <w:r w:rsidRPr="00176858" w:rsidR="00EE71FC">
        <w:rPr>
          <w:b/>
          <w:bCs/>
          <w:noProof/>
        </w:rPr>
        <w:t xml:space="preserve">இப்போது, ஓ கடவுளின் தாயே: </w:t>
      </w:r>
      <w:r w:rsidRPr="00176858" w:rsidR="00EE71FC">
        <w:t xml:space="preserve">உம்முடைய வழியாக, ஓ கடவுளின் தாயே, / </w:t>
      </w:r>
      <w:r w:rsidRPr="00176858" w:rsidR="00EE71FC">
        <w:t xml:space="preserve">கடவுளின் முன்னோராக</w:t>
      </w:r>
      <w:r w:rsidRPr="00176858" w:rsidR="00EE71FC">
        <w:rPr>
          <w:i/>
          <w:iCs/>
        </w:rPr>
        <w:t xml:space="preserve"> ஆன </w:t>
      </w:r>
      <w:r w:rsidRPr="00176858" w:rsidR="00EE71FC">
        <w:t xml:space="preserve">தீர்க்கதரிசி தாவீது, / உம்மைப் பற்றி இசையொலிமிகு குரலில் / </w:t>
      </w:r>
      <w:r w:rsidRPr="00176858" w:rsidR="00EE71FC">
        <w:t xml:space="preserve">உம் மகிமையைப் படைத்தவருடைய </w:t>
      </w:r>
      <w:r w:rsidRPr="00176858" w:rsidR="00EE71FC">
        <w:rPr>
          <w:i/>
          <w:iCs/>
        </w:rPr>
        <w:t xml:space="preserve">முன்னிலையில்</w:t>
      </w:r>
      <w:r w:rsidRPr="00176858" w:rsidR="00EE71FC">
        <w:t xml:space="preserve"> அறிவித்தார்</w:t>
      </w:r>
      <w:r w:rsidRPr="00176858" w:rsidR="00EE71FC">
        <w:t xml:space="preserve">: / 'ராணி உமது வலது கையில் நிற்கிறார்'. / ஏனெனில், கடவுள் உம்மை தாயாக, வாழ்வளிப்பவராக உருவாக்கினார், / தந்தை இல்லாமல் உம்மிலிருந்து அவதாரம் கொள்ள இணங்கி, / </w:t>
      </w:r>
      <w:r w:rsidRPr="00176858" w:rsidR="00EE71FC">
        <w:t xml:space="preserve">ஆசைகளால் சிதைக்கப்பட்ட </w:t>
      </w:r>
      <w:r w:rsidRPr="00176858" w:rsidR="00EE71FC">
        <w:rPr>
          <w:i/>
          <w:iCs/>
        </w:rPr>
        <w:t xml:space="preserve">தம் </w:t>
      </w:r>
      <w:r w:rsidRPr="00176858" w:rsidR="00EE71FC">
        <w:t xml:space="preserve">உருவத்தை </w:t>
      </w:r>
      <w:r w:rsidRPr="00176858" w:rsidR="00EE71FC">
        <w:rPr>
          <w:i/>
          <w:iCs/>
        </w:rPr>
        <w:t xml:space="preserve">நம்மில்</w:t>
      </w:r>
      <w:r w:rsidRPr="00176858" w:rsidR="00EE71FC">
        <w:t xml:space="preserve"> புதுப்பிக்க</w:t>
      </w:r>
      <w:r w:rsidRPr="00176858" w:rsidR="00EE71FC">
        <w:t xml:space="preserve">, / மேலும், மலைகளில் வழிதவறிய ஆட்டைக் கண்டுபிடித்து, / அதைத் தம் தோள்களில் ஏற்றித் தந்தையிடம் கொண்டு செல்ல, / மேலும், தம் திருவுளப்படி, அதைப் பரலோக சக்திகளுடன் இணைத்து உலகை இரட்சிக்க – / மாபெரும் மற்றும் மிகுந்த இரக்கமுள்ள கிறிஸ்து.</w:t>
      </w:r>
    </w:p>
    <w:p w:rsidRPr="00176858" w:rsidR="00F0164B" w:rsidP="004D4F06" w:rsidRDefault="00A800B5" w14:paraId="2803334E" w14:textId="77777777">
      <w:pPr>
        <w:rPr>
          <w:b/>
          <w:sz w:val="20"/>
        </w:rPr>
      </w:pPr>
      <w:r w:rsidRPr="00176858" w:rsidR="00197562">
        <w:rPr>
          <w:b/>
          <w:color w:val="FF0000"/>
          <w:sz w:val="20"/>
        </w:rPr>
        <w:t xml:space="preserve">நுழைவு. அன்றைய ப்ரோகைமெனான். மற்றும் திருவிழா வாசகங்கள்:</w:t>
      </w:r>
    </w:p>
    <w:p w:rsidRPr="00176858" w:rsidR="00A800B5" w:rsidRDefault="00197562" w14:paraId="1DD411B4" w14:textId="77777777">
      <w:pPr>
        <w:pStyle w:val="Heading3"/>
      </w:pPr>
      <w:r w:rsidRPr="00176858">
        <w:lastRenderedPageBreak/>
      </w:r>
      <w:r w:rsidRPr="00176858">
        <w:t xml:space="preserve">1. திருத்தூதர் புனித பேதுருவின் திருமுகத்திலிருந்து ஒரு வாசகம்</w:t>
      </w:r>
    </w:p>
    <w:p w:rsidRPr="00176858" w:rsidR="00F0164B" w:rsidRDefault="00A800B5" w14:paraId="6BB7DC1D" w14:textId="77777777">
      <w:r w:rsidRPr="00176858" w:rsidR="00197562">
        <w:t xml:space="preserve">சகோதரரே, நம்முடைய கர்த்தராகிய இயேசு கிறிஸ்துவின் பிதாவாகிய தேவன் ஆசீர்வதிக்கப்பட்டவர்; அவர் தம்முடைய மிகுந்த இரக்கத்தினால், இயேசு கிறிஸ்துவின் மரித்தோரிலிருந்து உயிர்த்தெழுதலின் மூலம் நம்மை ஒரு புதிய ஜீவனுக்குக் கொண்டுவந்திருக்கிறார், அழிவில்லாததும், களங்கப்படாததும், வாடிப்போகாததுமான ஒரு சுதந்தரத்திற்காக; அது பரலோகத்தில் உங்களுக்காகக் காக்கப்பட்டிருக்கிறது. தேவனுடைய பெலனால் நீங்கள் விசுவாசத்தின் மூலம் கடைசி நாட்களில் வெளிப்படுத்தப்படவிருக்கும் இரட்சிப்பிற்காகக் காக்கப்படுகிறீர்கள். இதில் மகிழுங்கள், இப்பொழுது தேவைப்பட்டால், நீங்கள் பல்வேறு சோதனைகளில் சிறிது காலம் துன்பப்பட வேண்டியிருந்தாலும், அழிக்கப்படும் பொன்னையும் விட விலையேறப்பெற்ற உங்கள் விசுவாசத்தின் சோதிப்பு, நெருப்பினால் சோதிக்கப்பட்டாலும், இயேசு கிறிஸ்துவின் வெளிப்பாட்டின்போது புகழ்ச்சியையும் மகிமையையும் கனத்தையும் பெறுவதற்கு வழிவகுக்கும்; அவரை நீங்கள் கண்டிராவிட்டாலும், அவரை நேசிக்கிறீர்கள், </w:t>
      </w:r>
      <w:r w:rsidRPr="00176858" w:rsidR="00197562">
        <w:t xml:space="preserve">இவரை </w:t>
      </w:r>
      <w:r w:rsidRPr="00176858" w:rsidR="00197562">
        <w:t xml:space="preserve">நீங்கள்</w:t>
      </w:r>
      <w:r w:rsidRPr="00176858" w:rsidR="00197562">
        <w:t xml:space="preserve"> </w:t>
      </w:r>
      <w:r w:rsidRPr="00176858" w:rsidR="00197562">
        <w:rPr>
          <w:i/>
        </w:rPr>
        <w:t xml:space="preserve">இன்னும் </w:t>
      </w:r>
      <w:r w:rsidRPr="00176858" w:rsidR="00197562">
        <w:t xml:space="preserve">காணாவிட்டாலும், உங்கள் விசுவாசத்தின் இலக்கான </w:t>
      </w:r>
      <w:r w:rsidRPr="00176858" w:rsidR="00197562">
        <w:t xml:space="preserve">உங்கள் ஆத்துமாக்களின் இரட்சிப்பை </w:t>
      </w:r>
      <w:r w:rsidRPr="00176858" w:rsidR="00197562">
        <w:t xml:space="preserve">அடையும்போது, அவர் மீது விசுவாசித்து, சொல்லொணா மகிமையான மகிழ்ச்சியுடன் களிகூர்கிறீர்கள்</w:t>
      </w:r>
      <w:r w:rsidRPr="00176858" w:rsidR="00197562">
        <w:t xml:space="preserve">.</w:t>
      </w:r>
    </w:p>
    <w:p w:rsidRPr="00176858" w:rsidR="00197562" w:rsidP="003B2C06" w:rsidRDefault="00197562" w14:paraId="07842772" w14:textId="77777777">
      <w:pPr>
        <w:pStyle w:val="a"/>
      </w:pPr>
      <w:r w:rsidRPr="00176858">
        <w:t xml:space="preserve">1 பேதுரு 1:3–9</w:t>
      </w:r>
    </w:p>
    <w:p w:rsidRPr="00176858" w:rsidR="00A800B5" w:rsidRDefault="00197562" w14:paraId="73E9EAE5" w14:textId="77777777">
      <w:pPr>
        <w:pStyle w:val="Heading3"/>
      </w:pPr>
      <w:r w:rsidRPr="00176858">
        <w:t xml:space="preserve">2. புனித பேதுரு திருத்தூதரின் நற்செய்தியிலிருந்து ஒரு வாசகம்</w:t>
      </w:r>
    </w:p>
    <w:p w:rsidRPr="00176858" w:rsidR="00F0164B" w:rsidRDefault="00A800B5" w14:paraId="6FE55304" w14:textId="77777777">
      <w:r w:rsidRPr="00176858" w:rsidR="00197562">
        <w:t xml:space="preserve">அன்பானவர்களே, உங்கள் மனதில் இடுப்பைக் கட்டிக்கொண்டு, விழித்திருங்கள், இயேசு கிறிஸ்துவின் வெளிப்பாட்டில் உங்களுக்குக் கொண்டுவரப்படும் கிருபையின் மீது உங்கள் நம்பிக்கையை முழுமையாக வைப்பீர்களாக. கட்டுக்கடங்காத பிள்ளைகளைப் போல, முற்காலத்தில் </w:t>
      </w:r>
      <w:r w:rsidRPr="00176858" w:rsidR="00197562">
        <w:t xml:space="preserve">அறியாமையில் </w:t>
      </w:r>
      <w:r w:rsidRPr="00176858" w:rsidR="00197562">
        <w:rPr>
          <w:i/>
        </w:rPr>
        <w:t xml:space="preserve">இருந்தபோது </w:t>
      </w:r>
      <w:r w:rsidRPr="00176858" w:rsidR="00197562">
        <w:t xml:space="preserve">உங்களுக்கு </w:t>
      </w:r>
      <w:r w:rsidRPr="00176858" w:rsidR="00197562">
        <w:rPr>
          <w:i/>
        </w:rPr>
        <w:t xml:space="preserve">இருந்த</w:t>
      </w:r>
      <w:r w:rsidRPr="00176858" w:rsidR="00197562">
        <w:t xml:space="preserve"> இச்சைக்கு இணங்காதிருங்கள்</w:t>
      </w:r>
      <w:r w:rsidRPr="00176858" w:rsidR="00197562">
        <w:t xml:space="preserve">; ஆனால், உங்களை அழைத்தவர் பரிசுத்தராயிருக்கிறது போல, உங்கள் நடத்தைகளிலெல்லாம் நீங்களும் பரிசுத்தராயிருக்க வேண்டும்; ஏனெனில், 'நான் பரிசுத்தமாயிருக்கிறபடியால், நீங்களும் பரிசுத்தமாயிருங்கள்' என்று எழுதப்பட்டிருக்கிறது. நீங்கள் </w:t>
      </w:r>
      <w:r w:rsidRPr="00176858" w:rsidR="00197562">
        <w:t xml:space="preserve">அவரைத் தந்தையாக</w:t>
      </w:r>
      <w:r w:rsidRPr="00176858" w:rsidR="00197562">
        <w:t xml:space="preserve"> அழைக்கிறபடியினாலும்</w:t>
      </w:r>
      <w:r w:rsidRPr="00176858" w:rsidR="00197562">
        <w:t xml:space="preserve">, அவர் ஒவ்வொருவரையும் அவரவர் கிரியைகளின்படி பாரபட்சமின்றி நியாயந்தீர்க்கிறவர் என்பதாலும், நீங்கள் இவ்வுலகில் பரதேசிகளாகவும் தற்காலிக வாசஸ்தலர்களாகவும் இருக்கிறபடியால், உங்கள் நடத்தை பரிசுத்தமாயிருக்குமாறும், உங்கள் பிதாக்களால் பாரம்பரியமாகப் பெற்ற வீணான வாழ்க்கையிலிருந்து நீங்கள் மீட்கப்பட்டது, அழிந்துபோகும் வெள்ளியினாலோ பொன்னினாலோ அல்ல, மாசற்றவரும் குற்றமற்றவருமான ஆட்டுக்குட்டியின் விலையேறப்பெற்ற இரத்தத்தினாலே என்று அறிந்து, பயபக்தியுடன் நடக்கவும்.</w:t>
      </w:r>
    </w:p>
    <w:p w:rsidRPr="00176858" w:rsidR="00197562" w:rsidP="003B2C06" w:rsidRDefault="00197562" w14:paraId="4BAEBC29" w14:textId="77777777">
      <w:pPr>
        <w:pStyle w:val="a"/>
      </w:pPr>
      <w:r w:rsidRPr="00176858">
        <w:t xml:space="preserve">1 பேதுரு 1:13–19</w:t>
      </w:r>
    </w:p>
    <w:p w:rsidRPr="00176858" w:rsidR="00A800B5" w:rsidRDefault="00197562" w14:paraId="0975468B" w14:textId="77777777">
      <w:pPr>
        <w:pStyle w:val="Heading3"/>
      </w:pPr>
      <w:r w:rsidRPr="00176858">
        <w:t xml:space="preserve">3. திருத்தூதர் புனித பேதுருவின் நற்செய்தியிலிருந்து ஒரு வாசகம்</w:t>
      </w:r>
    </w:p>
    <w:p w:rsidRPr="00176858" w:rsidR="00F0164B" w:rsidRDefault="00A800B5" w14:paraId="731FE735" w14:textId="77777777">
      <w:r w:rsidRPr="00176858" w:rsidR="00197562">
        <w:t xml:space="preserve">அன்பானவர்களே, நீங்கள் பரதேசிகளும் தற்காலிக வாசஸ்தலமுடையவர்களும் என்பதால், ஆத்துமத்திற்கு விரோதமாகப் போராடும் மாம்ச இச்சைகள் விலகியிருங்கள் என்றும், புறஜனங்களுக்குள்ளே நற்கிரியைகளை நடத்துங்கள் என்றும் நான் உங்களுக்குப் புத்திசொல்லுகிறேன். அப்பொழுது அவர்கள் இப்பொழுது தீயசெயல் செய்கிறவர்களென்று உங்களைப் பழித்தாலும்</w:t>
      </w:r>
      <w:r w:rsidRPr="00176858" w:rsidR="00197562">
        <w:t xml:space="preserve">, ஆராய்ந்தறியும் நாளிலே </w:t>
      </w:r>
      <w:r w:rsidRPr="00176858" w:rsidR="00197562">
        <w:rPr>
          <w:i/>
        </w:rPr>
        <w:t xml:space="preserve">உங்கள்</w:t>
      </w:r>
      <w:r w:rsidRPr="00176858" w:rsidR="00197562">
        <w:t xml:space="preserve"> நற்கிரியைகளைக் கண்டு </w:t>
      </w:r>
      <w:r w:rsidRPr="00176858" w:rsidR="00197562">
        <w:t xml:space="preserve">தேவனை மகிமைப்படுத்துவார்கள். ஆகையால், கர்த்தருக்காக மனுஷருடைய சபைகளுக்குள்ளெல்லாம் கீழ்ப்படிந்திருங்கள்: அரசருக்கு, உச்சபட்ச அதிகாரமாகவும், ஆளுநர்களுக்கு, தீயவர்களைத் தண்டிப்பதற்கும் நன்மை செய்பவர்களைப் பாராட்டுவதற்கும் அவர் அனுப்பியவர்களாகவும் கீழ்ப்படியுங்கள்; ஏனெனில், நன்மை செய்து, அறிவற்றவர்களின் அறியாமையை வாயடைக்கச் செய்வதே கடவுளின் சித்தம். சுதந்திரமானவர்களாக நடந்துகொள்ளுங்கள், ஆனால் உங்கள் சுதந்திரத்தைத் தீமைக்கு ஒரு மூடாகப் பயன்படுத்தாமல், கடவுளின் ஊழியர்களாக இருங்கள். அனைவரையும் கனம்பண்ணுங்கள்; சகோதரத்துவத்தை நேசியுங்கள்; தேவனைப் பயப்படுங்கள்; ராஜாவைக் கனியுங்கள். ஊழியக்காரர்களே, உங்கள் எஜமான்களுக்கு எல்லா வணக்கத்துடனும் கீழ்ப்படியுங்கள்; நல்லவர்களும் சாந்தகுணமுள்ளவர்களுமாகியவர்களுக்கு மட்டுமல்ல, கடுமையானவர்களுக்கும் கூட அவ்வாறு செய்யுங்கள். ஏனெனில், </w:t>
      </w:r>
      <w:r w:rsidRPr="00176858" w:rsidR="00197562">
        <w:t xml:space="preserve">தேவனுடைய </w:t>
      </w:r>
      <w:r w:rsidRPr="00176858" w:rsidR="00197562">
        <w:rPr>
          <w:i/>
        </w:rPr>
        <w:t xml:space="preserve">நிமித்தமாகவும்</w:t>
      </w:r>
      <w:r w:rsidRPr="00176858" w:rsidR="00197562">
        <w:t xml:space="preserve"> உங்கள் மனச்சாட்சிக்கேற்பவும் நீங்கள் </w:t>
      </w:r>
      <w:r w:rsidRPr="00176858" w:rsidR="00197562">
        <w:t xml:space="preserve">அநியாயமாக நடத்தப்படும்போது துன்பங்களைப் பொறுத்துக்கொண்டால்,</w:t>
      </w:r>
      <w:r w:rsidRPr="00176858" w:rsidR="00197562">
        <w:t xml:space="preserve"> அது ஒரு கிருபையாகும்</w:t>
      </w:r>
      <w:r w:rsidRPr="00176858" w:rsidR="00197562">
        <w:t xml:space="preserve">. ஏனெனில் உங்கள் தீச்செயல்களுக்காகத் தண்டிக்கப்படும்போது நீங்கள் அதைப் பொறுத்துக்கொண்டால், அதனால் என்ன நற்பெயர் கிடைத்துவிடும்? ஆனால் நீங்கள் நன்மை செய்யும்போது துன்பப்பட்டு அதைப் பொறுத்துக்கொண்டால், அதுவே கடவுளுக்கு முன்பாகக் கிருபையாகும். ஏனெனில் இதற்குத்தான் நீங்கள் அழைக்கப்பட்டிருக்கிறீர்கள்; கிறிஸ்துவும் உங்களுக்காகத் துன்பப்பட்டு, நீங்கள் தம்முடைய அடிச்சுவடுகளைப் பின்பற்றும்படி உங்களுக்கு மாதிரியைக் காட்டினார்: அவர் பாவம் செய்யவில்லை, அவருடைய வாயில் வஞ்சகம் காணப்படவில்லை; அவர் நிந்திக்கப்பட்டபோது,ப் பதிலுக்கு நிந்திக்கவில்லை; அவர் துன்பப்படுத்தப்பட்டபோது, மிரட்டவில்லை, ஆனால் </w:t>
      </w:r>
      <w:r w:rsidRPr="00176858" w:rsidR="00197562">
        <w:t xml:space="preserve">நீதியாய் நியாயந்தீர்க்கிறவரிடம் </w:t>
      </w:r>
      <w:r w:rsidRPr="00176858" w:rsidR="00197562">
        <w:rPr>
          <w:i/>
        </w:rPr>
        <w:t xml:space="preserve">தம்மை</w:t>
      </w:r>
      <w:r w:rsidRPr="00176858" w:rsidR="00197562">
        <w:t xml:space="preserve"> ஒப்புவித்தார்</w:t>
      </w:r>
      <w:r w:rsidRPr="00176858" w:rsidR="00197562">
        <w:t xml:space="preserve">; அவர் தாமே நம்முடைய பாவங்களை மரத்தில் தம்முடைய உடலில் சுமந்தார், அதனால் பாவத்திலிருந்து விடுவிக்கப்பட்ட நாம் நீதியின்படி வாழும்படி.</w:t>
      </w:r>
    </w:p>
    <w:p w:rsidRPr="00176858" w:rsidR="00A800B5" w:rsidP="003B2C06" w:rsidRDefault="00197562" w14:paraId="29F5DC9C" w14:textId="77777777">
      <w:pPr>
        <w:pStyle w:val="a"/>
      </w:pPr>
      <w:r w:rsidRPr="00176858">
        <w:t xml:space="preserve">1 பேதுரு 2:11–24</w:t>
      </w:r>
    </w:p>
    <w:p w:rsidRPr="00176858" w:rsidR="00A800B5" w:rsidRDefault="00A800B5" w14:paraId="581D05FE" w14:textId="77777777">
      <w:pPr>
        <w:pStyle w:val="Heading3"/>
        <w:keepLines w:val="0"/>
      </w:pPr>
      <w:r w:rsidRPr="00176858" w:rsidR="00197562">
        <w:t xml:space="preserve">லிட்டனிக்கு ஸ்டிகெரா</w:t>
      </w:r>
      <w:r w:rsidRPr="00176858" w:rsidR="00103068">
        <w:t xml:space="preserve">, சுய-குரல்</w:t>
      </w:r>
      <w:r w:rsidRPr="00176858" w:rsidR="00197562">
        <w:t xml:space="preserve">, தொனி 2</w:t>
      </w:r>
    </w:p>
    <w:p w:rsidRPr="00176858" w:rsidR="00F0164B" w:rsidP="004D4F06" w:rsidRDefault="00A800B5" w14:paraId="6C7BB963" w14:textId="77777777">
      <w:pPr>
        <w:rPr>
          <w:noProof/>
        </w:rPr>
      </w:pPr>
      <w:r w:rsidRPr="00176858" w:rsidR="00197562">
        <w:rPr>
          <w:b/>
          <w:noProof/>
          <w:color w:val="FF0000"/>
          <w:sz w:val="20"/>
        </w:rPr>
        <w:t xml:space="preserve">எருசலேமின் </w:t>
      </w:r>
      <w:r w:rsidRPr="00176858" w:rsidR="00197562">
        <w:rPr>
          <w:noProof/>
        </w:rPr>
        <w:t xml:space="preserve">புனித</w:t>
      </w:r>
      <w:r w:rsidRPr="00176858" w:rsidR="00197562">
        <w:rPr>
          <w:b/>
          <w:noProof/>
          <w:color w:val="FF0000"/>
          <w:sz w:val="20"/>
        </w:rPr>
        <w:t xml:space="preserve"> அந்திரேயர்: </w:t>
      </w:r>
      <w:r w:rsidRPr="00176858" w:rsidR="00197562">
        <w:rPr>
          <w:noProof/>
        </w:rPr>
        <w:t xml:space="preserve">ஆகவே, இந்நாளில் என்னிடம் வாருங்கள், / புகழ்பெற்ற விசுவாசிகளின் கூட்டமே, / மகிழ்ச்சியுடன் ஒருமித்து இணைந்து, / தேர்ந்தெடுக்கப்பட்ட அருளின் </w:t>
      </w:r>
      <w:r w:rsidRPr="00176858" w:rsidR="00197562">
        <w:t xml:space="preserve">நெசவாளர்களாகிய </w:t>
      </w:r>
      <w:r w:rsidRPr="00176858" w:rsidR="00197562">
        <w:rPr>
          <w:noProof/>
        </w:rPr>
        <w:t xml:space="preserve">பேதுரு மற்றும் பவுலுக்கு / பொருத்தமான புகழ்ச்சிகளால் கிரீடம் சூட்டுவோம், / ஏனெனில் அவர்கள், அனைவரிடத்திலும் வார்த்தையை தாராளமாக விதைத்து, / அதன் மூலம் ஆவியானவரின் அருளைப் பெருகச் செய்தார்கள்; / மேலும், உண்மையின் திராட்சைக் கொடியின் தளிர்களாக, / நமக்காக ஒரு பழுத்த திராட்சைக் கொத்தை விளைவித்துள்ளனர், / அது நமது இதயங்களை மகிழ்விக்கிறது. / ஆகவே, அவர்களை நோக்கி நாம் கூப்பிடுவோம், / திறந்த முகத்துடனும் தூய மனசாட்சியுடனும் அறிவித்து: / 'முட்டாள்தனமான </w:t>
      </w:r>
      <w:r w:rsidRPr="00176858" w:rsidR="00197562">
        <w:rPr>
          <w:i/>
          <w:noProof/>
        </w:rPr>
        <w:t xml:space="preserve">செயல்களிலிருந்து</w:t>
      </w:r>
      <w:r w:rsidRPr="00176858" w:rsidR="00197562">
        <w:rPr>
          <w:noProof/>
        </w:rPr>
        <w:t xml:space="preserve"> விடுவிப்பவர்களே, மகிழுங்கள் </w:t>
      </w:r>
      <w:r w:rsidRPr="00176858" w:rsidR="00197562">
        <w:rPr>
          <w:noProof/>
        </w:rPr>
        <w:t xml:space="preserve">/ மற்றும்</w:t>
      </w:r>
      <w:r w:rsidRPr="00176858" w:rsidR="00197562">
        <w:rPr>
          <w:noProof/>
        </w:rPr>
        <w:t xml:space="preserve"> ஞானத்துடன் </w:t>
      </w:r>
      <w:r w:rsidRPr="00176858" w:rsidR="00197562">
        <w:rPr>
          <w:i/>
          <w:noProof/>
        </w:rPr>
        <w:t xml:space="preserve">செய்யப்படுவனவற்றின்</w:t>
      </w:r>
      <w:r w:rsidRPr="00176858" w:rsidR="00197562">
        <w:rPr>
          <w:noProof/>
        </w:rPr>
        <w:t xml:space="preserve"> ஊழியர்களே</w:t>
      </w:r>
      <w:r w:rsidRPr="00176858" w:rsidR="00197562">
        <w:rPr>
          <w:noProof/>
        </w:rPr>
        <w:t xml:space="preserve">!</w:t>
      </w:r>
      <w:r w:rsidRPr="00176858" w:rsidR="00197562">
        <w:rPr>
          <w:noProof/>
        </w:rPr>
        <w:lastRenderedPageBreak/>
      </w:r>
      <w:r w:rsidRPr="00176858" w:rsidR="00197562">
        <w:rPr>
          <w:noProof/>
        </w:rPr>
        <w:t xml:space="preserve"> / </w:t>
      </w:r>
      <w:r w:rsidRPr="00176858" w:rsidR="00197562">
        <w:rPr>
          <w:noProof/>
        </w:rPr>
        <w:t xml:space="preserve">மகிழுங்கள், படைப்பாளரும் அனைத்தையும் வழங்குவோருமான கடவுளின் அன்பான தேர்ந்தெடுக்கப்பட்டவர்களே! / மகிழுங்கள், ஆசீர்வாதங்களை வழங்குவோரும் </w:t>
      </w:r>
      <w:r w:rsidRPr="00176858" w:rsidR="00197562">
        <w:rPr>
          <w:noProof/>
        </w:rPr>
        <w:t xml:space="preserve">துரோகத் </w:t>
      </w:r>
      <w:r w:rsidRPr="00176858" w:rsidR="00197562">
        <w:rPr>
          <w:i/>
          <w:noProof/>
        </w:rPr>
        <w:t xml:space="preserve">திட்டங்களை</w:t>
      </w:r>
      <w:r w:rsidRPr="00176858" w:rsidR="00197562">
        <w:rPr>
          <w:noProof/>
        </w:rPr>
        <w:t xml:space="preserve"> அகற்றுபவர்களே</w:t>
      </w:r>
      <w:r w:rsidRPr="00176858" w:rsidR="00197562">
        <w:rPr>
          <w:noProof/>
        </w:rPr>
        <w:t xml:space="preserve">!' / </w:t>
      </w:r>
      <w:r w:rsidRPr="00176858" w:rsidR="00197562">
        <w:rPr>
          <w:noProof/>
        </w:rPr>
        <w:t xml:space="preserve">உலகிற்கு நீடித்த அமைதியையும், நமது ஆன்மாக்களுக்கு மிகுந்த இரக்கத்தையும் அருளுவதற்காக, /</w:t>
      </w:r>
      <w:r w:rsidRPr="00176858" w:rsidR="00197562">
        <w:rPr>
          <w:noProof/>
        </w:rPr>
        <w:t xml:space="preserve"> </w:t>
      </w:r>
      <w:r w:rsidRPr="00176858" w:rsidR="00197562">
        <w:rPr>
          <w:i/>
          <w:noProof/>
        </w:rPr>
        <w:t xml:space="preserve">தங்கள்</w:t>
      </w:r>
      <w:r w:rsidRPr="00176858" w:rsidR="00197562">
        <w:rPr>
          <w:noProof/>
        </w:rPr>
        <w:t xml:space="preserve"> படைப்பாளரும் </w:t>
      </w:r>
      <w:r w:rsidRPr="00176858" w:rsidR="00197562">
        <w:rPr>
          <w:noProof/>
        </w:rPr>
        <w:t xml:space="preserve">போதகருமானவர் </w:t>
      </w:r>
      <w:r w:rsidRPr="00176858" w:rsidR="00197562">
        <w:rPr>
          <w:noProof/>
        </w:rPr>
        <w:t xml:space="preserve">முன்னிலையில் எப்போதும் பரிந்து பேசும்படி அவர்களை வேண்டுவோம்</w:t>
      </w:r>
      <w:r w:rsidRPr="00176858" w:rsidR="00197562">
        <w:rPr>
          <w:noProof/>
        </w:rPr>
        <w:t xml:space="preserve">.</w:t>
      </w:r>
    </w:p>
    <w:p w:rsidRPr="00176858" w:rsidR="00F0164B" w:rsidP="004D4F06" w:rsidRDefault="00A800B5" w14:paraId="6183FC2E" w14:textId="77777777">
      <w:pPr>
        <w:rPr>
          <w:noProof/>
        </w:rPr>
      </w:pPr>
      <w:r w:rsidRPr="00176858" w:rsidR="00197562">
        <w:rPr>
          <w:b/>
          <w:noProof/>
          <w:color w:val="FF0000"/>
          <w:sz w:val="20"/>
        </w:rPr>
        <w:t xml:space="preserve">அர்சேனியஸ்: </w:t>
      </w:r>
      <w:r w:rsidRPr="00176858" w:rsidR="00197562">
        <w:rPr>
          <w:noProof/>
        </w:rPr>
        <w:t xml:space="preserve">கிறிஸ்துவின் சீடர்களே மற்றும் திருச்சபையின் அஸ்திவாரம், / உண்மையான தூண்களும் மூலைக்கற்களும், / மற்றும் கிறிஸ்துவின் போதனைகள் மற்றும் பாடுகளின் தெய்வீக உத்வேகம் பெற்ற எக்காளங்களே, / மேன்மைமிகு பேதுரு மற்றும் பவுலே, / நீங்களும் </w:t>
      </w:r>
      <w:r w:rsidRPr="00176858" w:rsidR="00197562">
        <w:rPr>
          <w:noProof/>
        </w:rPr>
        <w:t xml:space="preserve">உலகுமுழுதும் </w:t>
      </w:r>
      <w:r w:rsidRPr="00176858" w:rsidR="00197562">
        <w:rPr>
          <w:i/>
          <w:noProof/>
        </w:rPr>
        <w:t xml:space="preserve">எங்கள்</w:t>
      </w:r>
      <w:r w:rsidRPr="00176858" w:rsidR="00197562">
        <w:rPr>
          <w:noProof/>
        </w:rPr>
        <w:t xml:space="preserve"> பாதுகாவலர்களாகப் </w:t>
      </w:r>
      <w:r w:rsidRPr="00176858" w:rsidR="00197562">
        <w:rPr>
          <w:noProof/>
        </w:rPr>
        <w:t xml:space="preserve">போற்றுவோம்: / ஏனெனில் அவர்கள், பூவுலகம் முழுவதும் சுற்றி வந்து, / விசுவாசத்தை உழுதறாவால் விதைத்து, / அனைவர் மீதும் தேவ அறிவை ஊற்றி, / திருத்துவத்தின் போதனையை வெளிப்படுத்தினர். / ஓ பேதுரு, பாறை மற்றும் அஸ்திவாரம், / மற்றும் பவுலே, தேர்ந்தெடுக்கப்பட்ட பாத்திரமே! / </w:t>
      </w:r>
      <w:r w:rsidRPr="00176858" w:rsidR="00197562">
        <w:rPr>
          <w:noProof/>
        </w:rPr>
        <w:t xml:space="preserve">நீங்கள்—கிறிஸ்துவின் இணைக்கட்டிய காளைகள்— / அனைவரையும் கடவுளின் அறிவுக்கு இழுத்துள்ளீர்கள்: / தேசங்களையும், நகரங்களையும், தீவுகளையும், / மேலும் யூதர்களை மீண்டும் கிறிஸ்துவின்பால் வழிநடத்தியுள்ளீர்கள், / மற்றும் எங்கள் ஆன்மாக்களின் மீட்புக்காக மன்றாடுகிறீர்கள்.</w:t>
      </w:r>
    </w:p>
    <w:p w:rsidRPr="00176858" w:rsidR="00F0164B" w:rsidP="004D4F06" w:rsidRDefault="00A800B5" w14:paraId="1F6E5C3C" w14:textId="77777777">
      <w:pPr>
        <w:rPr>
          <w:noProof/>
        </w:rPr>
      </w:pPr>
      <w:r w:rsidRPr="00176858" w:rsidR="00197562">
        <w:rPr>
          <w:b/>
          <w:noProof/>
          <w:color w:val="FF0000"/>
          <w:sz w:val="20"/>
        </w:rPr>
        <w:t xml:space="preserve">ஜெர்மானஸ்: </w:t>
      </w:r>
      <w:r w:rsidRPr="00176858" w:rsidR="00197562">
        <w:rPr>
          <w:noProof/>
        </w:rPr>
        <w:t xml:space="preserve">புகழ்பெற்ற திருத்தூதர்களின் தலைவரே, விசுவாசத்தின் பாறையே, / மற்றும் அற்புதமான பவுலே, பேச்சாளரே மற்றும் புனித சபைகளின் கலங்கரை விளக்கமே! / தெய்வீக சிம்மாசனத்திற்கு முன்பாக நின்று, / கிறிஸ்துவின் முன் எங்களுக்காக பரிந்து பேசுவீராக.</w:t>
      </w:r>
    </w:p>
    <w:p w:rsidRPr="00176858" w:rsidR="00F0164B" w:rsidRDefault="00A800B5" w14:paraId="67D5365F" w14:textId="77777777">
      <w:pPr>
        <w:rPr>
          <w:noProof/>
        </w:rPr>
      </w:pPr>
      <w:r w:rsidRPr="00176858" w:rsidR="00197562">
        <w:rPr>
          <w:noProof/>
        </w:rPr>
        <w:t xml:space="preserve">கர்த்தருடைய வாயாகிய பவுலே, விசுவாசக் கோட்பாடுகளின் அடிக்கல்லே, / ஒரு காலத்தில் </w:t>
      </w:r>
      <w:r w:rsidRPr="00176858" w:rsidR="00197562">
        <w:rPr>
          <w:noProof/>
        </w:rPr>
        <w:t xml:space="preserve">இரட்சகராகிய இயேசுவின் துரத்திக்கொண்டவர், / ஆனால் இப்போது நல்வாழ்வு பெற்றவரே, அப்போஸ்தலரில் முதன்மையானவர். / ஆகவே, ஞானியே, நீர் உரைக்க முடியாததைக் கண்டீர், / மூன்றாம் வானத்திற்கு ஏறிச் சென்று, கூப்பிட்டு: / 'என்னுடன் வாருங்கள், ஆசீர்வாதங்கள் இல்லாமல் போவதில்லை!'</w:t>
      </w:r>
    </w:p>
    <w:p w:rsidRPr="00176858" w:rsidR="00F0164B" w:rsidP="004D4F06" w:rsidRDefault="00A800B5" w14:paraId="7993CCC6" w14:textId="77777777">
      <w:pPr>
        <w:rPr>
          <w:noProof/>
        </w:rPr>
      </w:pPr>
      <w:r w:rsidRPr="00176858" w:rsidR="00197562">
        <w:rPr>
          <w:b/>
          <w:noProof/>
          <w:color w:val="FF0000"/>
          <w:sz w:val="20"/>
        </w:rPr>
        <w:t xml:space="preserve">மூன்றாம் ஸ்வரம். சாமுவேல் துறவி: </w:t>
      </w:r>
      <w:r w:rsidRPr="00176858" w:rsidR="00197562">
        <w:rPr>
          <w:noProof/>
        </w:rPr>
        <w:t xml:space="preserve">பரலோக எருசலேமின் குடிமக்களே: / விசுவாசத்தின் பாறை, கிறிஸ்துவின் திருச்சபையின் சொற்பொழிவாளர், / திருக்கோவையின் இருவர், உலகின் இரட்சகர்களே / இன்று, </w:t>
      </w:r>
      <w:r w:rsidRPr="00176858" w:rsidR="00197562">
        <w:rPr>
          <w:noProof/>
        </w:rPr>
        <w:t xml:space="preserve">பூமியில் உள்ளவற்றைப்</w:t>
      </w:r>
      <w:r w:rsidRPr="00176858" w:rsidR="00197562">
        <w:rPr>
          <w:noProof/>
        </w:rPr>
        <w:t xml:space="preserve"> பின்னுக்குத் தள்ளி</w:t>
      </w:r>
      <w:r w:rsidRPr="00176858" w:rsidR="00197562">
        <w:rPr>
          <w:noProof/>
        </w:rPr>
        <w:t xml:space="preserve">, / தங்கள் தவ முயற்சிகளால் இறைவனிடம் சேர்ந்து / நம் ஆன்மாக்களின் மீட்புக்காக அவரிடம் துணிவுடன் பரிந்து பேசுகின்றனர்.</w:t>
      </w:r>
    </w:p>
    <w:p w:rsidRPr="00176858" w:rsidR="00F0164B" w:rsidRDefault="00A800B5" w14:paraId="3623C835" w14:textId="77777777">
      <w:pPr>
        <w:rPr>
          <w:noProof/>
        </w:rPr>
      </w:pPr>
      <w:r w:rsidRPr="00176858" w:rsidR="00197562">
        <w:rPr>
          <w:b/>
          <w:noProof/>
        </w:rPr>
        <w:t xml:space="preserve">மகிமை, ஸ்வரம் 5. பைசண்டைன்:</w:t>
      </w:r>
      <w:r w:rsidRPr="00176858" w:rsidR="00197562">
        <w:rPr>
          <w:noProof/>
        </w:rPr>
        <w:t xml:space="preserve"> புகழப்பட்ட அப்போஸ்தலர்களே, / நீங்கள், நற்செய்திகளில் முன்னறிவிக்கப்பட்ட தேவ ஞானம் போல, / பிதாவின் வார்த்தையாக, </w:t>
      </w:r>
      <w:r w:rsidRPr="00176858" w:rsidR="00197562">
        <w:rPr>
          <w:noProof/>
        </w:rPr>
        <w:t xml:space="preserve">அவருடன் </w:t>
      </w:r>
      <w:r w:rsidRPr="00176858" w:rsidR="00197562">
        <w:rPr>
          <w:noProof/>
        </w:rPr>
        <w:t xml:space="preserve">நித்தியமாக </w:t>
      </w:r>
      <w:r w:rsidRPr="00176858" w:rsidR="00197562">
        <w:rPr>
          <w:i/>
          <w:noProof/>
        </w:rPr>
        <w:t xml:space="preserve">நிலைத்திருந்து</w:t>
      </w:r>
      <w:r w:rsidRPr="00176858" w:rsidR="00197562">
        <w:rPr>
          <w:noProof/>
        </w:rPr>
        <w:t xml:space="preserve">, / உங்கள் கிளைகளில் பழுத்த அழகான திராட்சைக் கொத்தைச் சுமக்கும் பழமுள்ள தளிர்கள், / அதை நாங்கள் விசுவாசிகள் சுவைத்து, / மகிழ்ச்சியின் சுவையில் களிகொள்கிறோம். / பேதுரு, விசுவாசத்தின் பாறை, மற்றும் பவுல், உலகின் புகழ், / உங்கள் போதனைகள் மூலம் நீங்கள் திரட்டிய மந்தையைப் பலப்படுத்துங்கள்!</w:t>
      </w:r>
    </w:p>
    <w:p w:rsidRPr="00176858" w:rsidR="00F0164B" w:rsidRDefault="00A800B5" w14:paraId="15C471E6" w14:textId="77777777">
      <w:r w:rsidRPr="00176858" w:rsidR="00197562">
        <w:rPr>
          <w:b/>
          <w:noProof/>
        </w:rPr>
        <w:t xml:space="preserve">இப்போது, கடவுளின் தாய்க்கு: </w:t>
      </w:r>
      <w:r w:rsidRPr="00176858">
        <w:rPr>
          <w:b/>
          <w:noProof/>
          <w:color w:val="FF0000"/>
        </w:rPr>
        <w:t xml:space="preserve">ஓ</w:t>
      </w:r>
      <w:r w:rsidRPr="00176858" w:rsidR="00197562">
        <w:t xml:space="preserve">, கடவுளின் கன்னிகை தாயே, உம்மை ஆசீர்வதிக்கப்பட்டவள் என அழைக்கிறோம், / மேலும் நாங்கள் விசுவாசிகள், உமக்குப் பொருத்தமான விதத்தில் உம்மை மகிமைப்படுத்துகிறோம் – / அசைக்க முடியாத நகரம், ஊடுருவ முடியாத மதில், / ஒரு உறுதியான பாதுகாவலி, / மற்றும் எங்கள் ஆன்மாக்களின் புகலிடம்.</w:t>
      </w:r>
    </w:p>
    <w:p w:rsidRPr="00176858" w:rsidR="00A800B5" w:rsidRDefault="00A800B5" w14:paraId="2C523376" w14:textId="77777777">
      <w:pPr>
        <w:pStyle w:val="Heading3"/>
        <w:rPr>
          <w:noProof/>
        </w:rPr>
      </w:pPr>
      <w:r w:rsidRPr="00176858" w:rsidR="00197562">
        <w:rPr>
          <w:noProof/>
        </w:rPr>
        <w:t xml:space="preserve">ஸ்டிகீரா, </w:t>
      </w:r>
      <w:r w:rsidRPr="00176858" w:rsidR="00103068">
        <w:rPr>
          <w:noProof/>
        </w:rPr>
        <w:t xml:space="preserve">ஒலிக்கூறு கொண்ட</w:t>
      </w:r>
      <w:r w:rsidRPr="00176858" w:rsidR="00197562">
        <w:rPr>
          <w:noProof/>
        </w:rPr>
        <w:t xml:space="preserve"> ஸ்டிகீரா</w:t>
      </w:r>
      <w:r w:rsidRPr="00176858" w:rsidR="00197562">
        <w:rPr>
          <w:noProof/>
        </w:rPr>
        <w:t xml:space="preserve">, ஸ்வரம் 1</w:t>
      </w:r>
    </w:p>
    <w:p w:rsidRPr="00176858" w:rsidR="00F0164B" w:rsidP="004D4F06" w:rsidRDefault="00A800B5" w14:paraId="688D0477" w14:textId="77777777">
      <w:r w:rsidRPr="00176858" w:rsidR="00197562">
        <w:rPr>
          <w:b/>
          <w:noProof/>
          <w:color w:val="FF0000"/>
          <w:sz w:val="20"/>
        </w:rPr>
        <w:t xml:space="preserve">கிரேக்க ஆண்ட்ரூ: </w:t>
      </w:r>
      <w:r w:rsidRPr="00176858" w:rsidR="00197562">
        <w:rPr>
          <w:noProof/>
        </w:rPr>
        <w:t xml:space="preserve">புகழ்பெற்ற அப்போஸ்தலனாகிய பவுலே, </w:t>
      </w:r>
      <w:r w:rsidRPr="00176858" w:rsidR="00197562">
        <w:rPr>
          <w:i/>
          <w:noProof/>
        </w:rPr>
        <w:t xml:space="preserve">எல்லா</w:t>
      </w:r>
      <w:r w:rsidRPr="00176858" w:rsidR="00197562">
        <w:rPr>
          <w:noProof/>
        </w:rPr>
        <w:t xml:space="preserve"> </w:t>
      </w:r>
      <w:r w:rsidRPr="00176858" w:rsidR="00197562">
        <w:rPr>
          <w:noProof/>
        </w:rPr>
        <w:t xml:space="preserve">நகரங்கள</w:t>
      </w:r>
      <w:r w:rsidRPr="00176858" w:rsidR="00197562">
        <w:rPr>
          <w:noProof/>
        </w:rPr>
        <w:t xml:space="preserve">ிலும் உமது கட்டுகளையும் பாடுகளையும் </w:t>
      </w:r>
      <w:r w:rsidRPr="00176858" w:rsidR="00197562">
        <w:rPr>
          <w:noProof/>
        </w:rPr>
        <w:t xml:space="preserve">யார் விவரிக்க முடியும்? / உமது உழைப்புகள், போராட்டங்கள், ஜெபக்காவல்கள், / பசி, தாகத்தால் ஏற்பட்ட துன்பங்கள், / குளிராலும் நிர்வாணத்தாலும் ஏற்பட்ட துன்பங்கள், / கூடை, தடியடியால் ஏற்பட்ட காயங்கள், / கல்லூன்றல்கள், பயணங்கள், / ஆழங்கள், கப்பல் விபத்துகள்? / நீங்கள் தேவதூதர்களுக்கும் மனிதர்களுக்கும் ஒரு காட்சியாக ஆனார். / ஆயினும், உங்களைப் பலப்படுத்தும் கிறிஸ்துவுக்குள் இவையனைத்தையும் நீங்கள் சகித்தீர், / உங்கள் ஆண்டவராகிய கிறிஸ்து இயேசுவுக்குள் உலகத்தை வெல்வதற்காக. / ஆகையால், விசுவாசத்துடன் உங்களை நினைவுகூரும்போது, / உங்களிடம் நாங்கள் ஜெபிக்கிறோம்: / 'எங்கள் ஆத்துமாக்களின் இரட்சிப்புக்காக இடைவிடாமல் ஜெபியுங்கள்!'</w:t>
      </w:r>
    </w:p>
    <w:p w:rsidRPr="00176858" w:rsidR="00F0164B" w:rsidP="004D4F06" w:rsidRDefault="00A800B5" w14:paraId="04F137D4" w14:textId="77777777">
      <w:pPr>
        <w:rPr>
          <w:b/>
          <w:sz w:val="20"/>
        </w:rPr>
      </w:pPr>
      <w:r w:rsidRPr="00176858" w:rsidR="00197562">
        <w:rPr>
          <w:b/>
          <w:noProof/>
          <w:color w:val="FF0000"/>
          <w:sz w:val="20"/>
        </w:rPr>
        <w:t xml:space="preserve">வசனம்: </w:t>
      </w:r>
      <w:r w:rsidRPr="00176858" w:rsidR="00197562">
        <w:rPr>
          <w:b/>
        </w:rPr>
        <w:t xml:space="preserve">அவர்களுடைய சத்தம் பூமி முழுவதும் பரவியது, / அவர்களுடைய வார்த்தைகள் உலகத்தின் எல்லைகள் வரை சென்றன</w:t>
      </w:r>
      <w:r w:rsidRPr="00176858" w:rsidR="00197562">
        <w:rPr>
          <w:b/>
          <w:noProof/>
        </w:rPr>
        <w:t xml:space="preserve">.</w:t>
      </w:r>
      <w:r w:rsidRPr="00176858" w:rsidR="00197562">
        <w:rPr>
          <w:b/>
          <w:noProof/>
        </w:rPr>
        <w:tab/>
      </w:r>
      <w:r w:rsidRPr="00176858" w:rsidR="00197562">
        <w:rPr>
          <w:color w:val="FF0000"/>
          <w:sz w:val="16"/>
        </w:rPr>
        <w:t xml:space="preserve">சங்கீதம் 18:5</w:t>
      </w:r>
    </w:p>
    <w:p w:rsidRPr="00176858" w:rsidR="00F0164B" w:rsidRDefault="00A800B5" w14:paraId="34F77763" w14:textId="77777777">
      <w:r w:rsidRPr="00176858" w:rsidR="00197562">
        <w:rPr>
          <w:noProof/>
        </w:rPr>
        <w:t xml:space="preserve">மகிமையான அப்போஸ்தலனாகிய பவுலே, / </w:t>
      </w:r>
      <w:r w:rsidRPr="00176858" w:rsidR="00197562">
        <w:rPr>
          <w:i/>
          <w:noProof/>
        </w:rPr>
        <w:t xml:space="preserve">ஒவ்வொரு</w:t>
      </w:r>
      <w:r w:rsidRPr="00176858" w:rsidR="00197562">
        <w:rPr>
          <w:noProof/>
        </w:rPr>
        <w:t xml:space="preserve"> </w:t>
      </w:r>
      <w:r w:rsidRPr="00176858" w:rsidR="00197562">
        <w:rPr>
          <w:noProof/>
        </w:rPr>
        <w:t xml:space="preserve">நகரத்திலும்</w:t>
      </w:r>
      <w:r w:rsidRPr="00176858" w:rsidR="00197562">
        <w:rPr>
          <w:noProof/>
        </w:rPr>
        <w:t xml:space="preserve"> உமது கட்டுகளையும் உபத்திரவங்களையும் </w:t>
      </w:r>
      <w:r w:rsidRPr="00176858" w:rsidR="00197562">
        <w:rPr>
          <w:noProof/>
        </w:rPr>
        <w:t xml:space="preserve">/ யார் விவரிக்க முடியும்? / அல்லது, எல்லா மக்களையும் வென்று திருச்சபையைக் கிறிஸ்துவிடம் கொண்டுவர, / கிறிஸ்துவின் நற்செய்திக்காக நீர் பாடுபட்டு உழைத்த / உமது வீரச்செயல்களையும் உழைப்புகளையும் / யார் விவரிக்க முடியும்? / ஆனால் அவள் உமது சரியான அறிக்கையை / உமது கடைசி மூச்சு வரை பாதுகாக்க வேண்டுவீராக, / திருச்சபைகளின் அப்போஸ்தலரும் போதகருமான பவுலே!</w:t>
      </w:r>
    </w:p>
    <w:p w:rsidRPr="00176858" w:rsidR="00F0164B" w:rsidP="004D4F06" w:rsidRDefault="00A800B5" w14:paraId="14ABF3B9" w14:textId="77777777">
      <w:pPr>
        <w:jc w:val="left"/>
        <w:rPr>
          <w:b/>
          <w:sz w:val="20"/>
        </w:rPr>
      </w:pPr>
      <w:r w:rsidRPr="00176858" w:rsidR="00197562">
        <w:rPr>
          <w:b/>
          <w:noProof/>
          <w:color w:val="FF0000"/>
          <w:sz w:val="20"/>
        </w:rPr>
        <w:t xml:space="preserve">வசனம்: </w:t>
      </w:r>
      <w:r w:rsidRPr="00176858" w:rsidR="00197562">
        <w:rPr>
          <w:b/>
        </w:rPr>
        <w:t xml:space="preserve">வானங்கள் தேவனுடைய மகிமையை வெளிப்படுத்துகின்றன, / வானலயம் அவருடைய கரங்களின் கிரியைகளை அறிவிக்கிறது</w:t>
      </w:r>
      <w:r w:rsidRPr="00176858" w:rsidR="00197562">
        <w:rPr>
          <w:b/>
          <w:noProof/>
        </w:rPr>
        <w:t xml:space="preserve">.</w:t>
      </w:r>
      <w:r w:rsidRPr="00176858" w:rsidR="00197562">
        <w:rPr>
          <w:b/>
          <w:noProof/>
        </w:rPr>
        <w:br/>
      </w:r>
      <w:r w:rsidRPr="00176858" w:rsidR="00197562">
        <w:rPr>
          <w:b/>
          <w:noProof/>
        </w:rPr>
        <w:tab/>
      </w:r>
      <w:r w:rsidRPr="00176858" w:rsidR="00197562">
        <w:rPr>
          <w:color w:val="FF0000"/>
          <w:sz w:val="16"/>
        </w:rPr>
        <w:t xml:space="preserve">சங்கீதம் 18:2</w:t>
      </w:r>
    </w:p>
    <w:p w:rsidRPr="00176858" w:rsidR="00F0164B" w:rsidRDefault="00A800B5" w14:paraId="23B1C31F" w14:textId="77777777">
      <w:r w:rsidRPr="00176858" w:rsidR="00197562">
        <w:rPr>
          <w:noProof/>
        </w:rPr>
        <w:t xml:space="preserve">திருச்சபையின் மாபெரும் ஒளிவீசும் நட்சத்திரர்களாகிய பேதுரு மற்றும் பவுலைப் போற்றிப் புகழ்வோம்: / ஏனெனில் அவர்கள் விசுவாசத்தின் வானத்தில் சூரியனை விடவும் பிரகாசமாக ஒளிர்ந்தார்கள் / மேலும், தங்கள் பிரசங்கத்தின் கதிர்களால், நாடுகளை அறியாமை எனும் இருளிலிருந்து உயர்த்தினார்கள். / ஒருவர், சிலுவையில் அறையப்பட்டு, / பரலோகத்திற்கு ஏறிச் சென்றார், / அங்கே கிறிஸ்துவிடம் இருந்து இராச்சியத்தின் திறவுகோல்களைப் பெற்றார். / மற்றவர், வாளால் தலை துண்டிக்கப்பட்டு, / மீட்பரிடம் சென்றவர், / நீதியுடன் பேறுமிக்கவர் என அழைக்கப்படுகிறார். / மேலும் இருவரும் இஸ்ரவேலுக்கு அறிவிக்கின்றனர் / அது கர்த்தராகிய இயேசு மீது அநியாயமாகக் கை வைத்தது என்று. / ஆகவே, அவர்களுடைய ஜெபங்களால், ஓ எங்கள் தேவனாகிய கிறிஸ்துவே, / எங்களுக்கு எதிராக </w:t>
      </w:r>
      <w:r w:rsidRPr="00176858" w:rsidR="00197562">
        <w:rPr>
          <w:i/>
          <w:noProof/>
        </w:rPr>
        <w:t xml:space="preserve">எழும்புகிறவர்களைத் </w:t>
      </w:r>
      <w:r w:rsidRPr="00176858" w:rsidR="00197562">
        <w:rPr>
          <w:noProof/>
        </w:rPr>
        <w:t xml:space="preserve">தகர்க்கும் / மற்றும் ஒழுங்குமுறை விசுவாசத்தை நிலைநாட்டும், / ஓ மனித நேயரே.</w:t>
      </w:r>
    </w:p>
    <w:p w:rsidRPr="00176858" w:rsidR="00F0164B" w:rsidRDefault="00A800B5" w14:paraId="7597379A" w14:textId="77777777">
      <w:r w:rsidRPr="00176858">
        <w:rPr>
          <w:b/>
          <w:noProof/>
          <w:color w:val="FF0000"/>
        </w:rPr>
        <w:lastRenderedPageBreak/>
      </w:r>
      <w:r w:rsidRPr="00176858" w:rsidR="00197562">
        <w:rPr>
          <w:b/>
          <w:noProof/>
        </w:rPr>
        <w:t xml:space="preserve">மகிமை, ஸ்வரம் 6. எஃப்ரேம் கரியன் எழுதியது: </w:t>
      </w:r>
      <w:r w:rsidRPr="00176858" w:rsidR="00197562">
        <w:rPr>
          <w:noProof/>
        </w:rPr>
        <w:t xml:space="preserve">இன்று </w:t>
      </w:r>
      <w:r w:rsidRPr="00176858" w:rsidR="00197562">
        <w:rPr>
          <w:i/>
          <w:noProof/>
        </w:rPr>
        <w:t xml:space="preserve">பூவுலகின்</w:t>
      </w:r>
      <w:r w:rsidRPr="00176858" w:rsidR="00197562">
        <w:rPr>
          <w:noProof/>
        </w:rPr>
        <w:t xml:space="preserve"> எல்லைகள் வரை ஒரு மகிழ்ச்சியான திருவிழா ஒளிர்ந்துள்ளது</w:t>
      </w:r>
      <w:r w:rsidRPr="00176858" w:rsidR="00197562">
        <w:rPr>
          <w:noProof/>
        </w:rPr>
        <w:t xml:space="preserve">: / ஞானமுள்ள மற்றும் முதன்மையான திருத்தூதர்களான பேதுரு மற்றும் பவுலின் திருத்தொடக்கத்தின் மிகப் புனிதமான நினைவு; / எனவே ரோமும் மகிழ்ந்து கொண்டாடுகிறது. / சகோதரர்களே, நாமும் கீர்த்தனைகள் மற்றும் பாடல்களுடன் / இந்த மிகவும் மரியாதைக்குரிய நாளைக் கொண்டாடுவோம், அவர்களை நோக்கிப் பாவித்து: / 'வாழ்த்தப்படுங்கள், திருத்தூதர் பேதுருவே, / உங்கள் ஆண்டவரின் உண்மையான நண்பரே, / கிறிஸ்து, நமது கடவுளே! / மகிழ்ச்சிப்படுங்கள், அனைவரிலும் மிகவும் பிரியமானவரே, / விசுவாசத்தின் முழக்கமே, அண்டங்களின் போதகரே! / துணிச்சல் கொண்ட / தேர்ந்தெடுக்கப்பட்ட புனித இரட்டையராக, / எங்கள் ஆன்மாக்களின் மீட்புக்காக / எங்கள் கடவுளாகிய கிறிஸ்துவிடம் மன்றாடுங்கள்!"</w:t>
      </w:r>
    </w:p>
    <w:p w:rsidRPr="00176858" w:rsidR="00F0164B" w:rsidRDefault="00A800B5" w14:paraId="453D09C1" w14:textId="77777777">
      <w:r w:rsidRPr="00176858" w:rsidR="00197562">
        <w:rPr>
          <w:b/>
          <w:noProof/>
        </w:rPr>
        <w:t xml:space="preserve">இப்போது, ஓ கடவுளின் தாயே: </w:t>
      </w:r>
      <w:r w:rsidRPr="00176858" w:rsidR="00197562">
        <w:t xml:space="preserve">என் படைப்பாளி மற்றும் மீட்பரே, ஓ பேரொளிமயமானவரே, / ஆண்டவராகிய கிறிஸ்து, / என் பொருட்டு </w:t>
      </w:r>
      <w:r w:rsidRPr="00176858" w:rsidR="00197562">
        <w:rPr>
          <w:i/>
        </w:rPr>
        <w:t xml:space="preserve">மனித உருவம் </w:t>
      </w:r>
      <w:r w:rsidRPr="00176858" w:rsidR="00197562">
        <w:t xml:space="preserve">எடுத்து, /</w:t>
      </w:r>
      <w:r w:rsidRPr="00176858" w:rsidR="00197562">
        <w:t xml:space="preserve"> உமது கருப்பையிலிருந்து வெளிவந்து, </w:t>
      </w:r>
      <w:r w:rsidRPr="00176858" w:rsidR="00197562">
        <w:rPr>
          <w:i/>
        </w:rPr>
        <w:t xml:space="preserve">/ </w:t>
      </w:r>
      <w:r w:rsidRPr="00176858" w:rsidR="00197562">
        <w:t xml:space="preserve">ஆதாமைப் பண்டைய சாபத்திலிருந்து விடுவித்தார். / ஆகவே, ஓ பரிசுத்தமானவரே, / கடவுளின் தாயாகவும் உண்மையான கன்னியாகவும், / நாங்கள் தேவதூதருடன் இடைவிடாமல் 'மகிழ்ச்சி' என்று முழங்குகிறோம்: / 'மகிழ்ச்சி, ஓ எங்கள் பேரரசி, எங்கள் பாதுகாப்பு, எங்கள் புகலிடம், / மற்றும் எங்கள் ஆன்மாக்களின் மீட்பே!'</w:t>
      </w:r>
    </w:p>
    <w:p w:rsidRPr="00176858" w:rsidR="00F0164B" w:rsidP="004D4F06" w:rsidRDefault="00A800B5" w14:paraId="51ABFFDD" w14:textId="77777777">
      <w:pPr>
        <w:rPr>
          <w:b/>
          <w:sz w:val="20"/>
        </w:rPr>
      </w:pPr>
      <w:r w:rsidRPr="00176858" w:rsidR="00197562">
        <w:rPr>
          <w:b/>
          <w:color w:val="FF0000"/>
          <w:sz w:val="20"/>
        </w:rPr>
        <w:t xml:space="preserve">மாவு ஆசீர்வதிக்கப்படும்போது, திருத்தூதர்களுக்கான த்ரோபரியன் இருமுறை, மற்றும் 'தேவ மாதா கன்னிகை' ஒருமுறை பாடப்படும், அதைத் தொடர்ந்து ஒரு வாசிப்பு இடம்பெறும்.</w:t>
      </w:r>
    </w:p>
    <w:p w:rsidRPr="00176858" w:rsidR="00A800B5" w:rsidRDefault="00A800B5" w14:paraId="4E839774" w14:textId="77777777">
      <w:pPr>
        <w:pStyle w:val="Heading3"/>
      </w:pPr>
      <w:r w:rsidRPr="00176858" w:rsidR="00197562">
        <w:rPr>
          <w:noProof/>
        </w:rPr>
        <w:t xml:space="preserve">தொபரியன், ஸ்வரம் 4</w:t>
      </w:r>
    </w:p>
    <w:p w:rsidRPr="00176858" w:rsidR="00F0164B" w:rsidRDefault="00A800B5" w14:paraId="295612A3" w14:textId="77777777">
      <w:r w:rsidRPr="00176858" w:rsidR="00197562">
        <w:t xml:space="preserve">திருத்தூதர்களிலே முதன்மையானவரே / மற்றும் அகில உலகின் போதகரே, / அனைத்திற்கும் இறைவனிடம் மன்றாடும் / அகில உலகிற்கு அமைதியையும் / எங்கள் ஆன்மாக்களுக்குப் பெரிய இரக்கத்தையும் அருளுமாறு.</w:t>
      </w:r>
    </w:p>
    <w:p w:rsidRPr="00176858" w:rsidR="0079525A" w:rsidRDefault="0079525A" w14:paraId="6615B45B" w14:textId="77777777"/>
    <w:p w:rsidRPr="00176858" w:rsidR="00A800B5" w:rsidP="00542FDA" w:rsidRDefault="00A800B5" w14:paraId="69B4E94A" w14:textId="77777777">
      <w:pPr>
        <w:pStyle w:val="Heading2"/>
      </w:pPr>
      <w:bookmarkStart w:name="_НА_УТРЕНИ_23" w:id="212"/>
      <w:bookmarkEnd w:id="212"/>
      <w:r w:rsidRPr="00176858" w:rsidR="00542FDA">
        <w:t xml:space="preserve">விடியற்காலத் திருப்பலி</w:t>
      </w:r>
    </w:p>
    <w:p w:rsidRPr="00176858" w:rsidR="0079525A" w:rsidP="0079525A" w:rsidRDefault="0098579D" w14:paraId="5C669ABE" w14:textId="77777777">
      <w:pPr>
        <w:pStyle w:val="Heading3"/>
      </w:pPr>
      <w:r w:rsidRPr="00176858">
        <w:t xml:space="preserve">'தேவன் கர்த்தர்' என்பதில்:</w:t>
      </w:r>
      <w:r w:rsidRPr="00176858" w:rsidR="0079525A">
        <w:br/>
      </w:r>
      <w:r w:rsidRPr="00176858" w:rsidR="0079525A">
        <w:t xml:space="preserve">திருத்தூதர்களுக்கான தோபரியன் இருமுறை,</w:t>
      </w:r>
      <w:r w:rsidRPr="00176858" w:rsidR="0079525A">
        <w:rPr>
          <w:noProof/>
        </w:rPr>
        <w:t xml:space="preserve"> 4 ஆம் சுரத்தில் பாடப்படுகிறது</w:t>
      </w:r>
    </w:p>
    <w:p w:rsidRPr="00176858" w:rsidR="0079525A" w:rsidP="0079525A" w:rsidRDefault="0079525A" w14:paraId="674B4336" w14:textId="77777777">
      <w:r w:rsidRPr="00176858">
        <w:t xml:space="preserve">திருத்தூதர்களில் முதன்மையானவரே / மற்றும் உலகின் போதகரே, / அனைத்திற்கும் இறைவனிடம் மன்றாடும் / பிரபஞ்சத்திற்கு அமைதியையும் / எங்கள் ஆன்மாக்களுக்குப் பெரிய இரக்கத்தையும் அருளுமாறு. </w:t>
      </w:r>
      <w:r w:rsidRPr="00176858">
        <w:rPr>
          <w:b/>
          <w:color w:val="FF0000"/>
          <w:sz w:val="20"/>
        </w:rPr>
        <w:t xml:space="preserve">(2)</w:t>
      </w:r>
    </w:p>
    <w:p w:rsidRPr="00176858" w:rsidR="0079525A" w:rsidP="0079525A" w:rsidRDefault="0079525A" w14:paraId="4D5E66CD" w14:textId="77777777">
      <w:r w:rsidRPr="00176858">
        <w:rPr>
          <w:b/>
        </w:rPr>
        <w:t xml:space="preserve">மகிமை, மற்றும் இப்போது, தெய்வமாதாவுக்கு: </w:t>
      </w:r>
      <w:r w:rsidRPr="00176858">
        <w:t xml:space="preserve">பண்டைய காலங்களிலிருந்து மறைக்கப்பட்ட மர்மம் / தேவதூதர்களுக்கும் அறியப்படாதது, / இறைவனின் தாயாகிய உம்மின் மூலம், </w:t>
      </w:r>
      <w:r w:rsidRPr="00176858">
        <w:t xml:space="preserve">பூமியில் </w:t>
      </w:r>
      <w:r w:rsidRPr="00176858">
        <w:rPr>
          <w:i/>
          <w:iCs/>
        </w:rPr>
        <w:t xml:space="preserve">வாழ்பவர்களுக்கு</w:t>
      </w:r>
      <w:r w:rsidRPr="00176858">
        <w:t xml:space="preserve"> வெளிப்படுத்தப்பட்டுள்ளது</w:t>
      </w:r>
      <w:r w:rsidRPr="00176858">
        <w:t xml:space="preserve">, / – </w:t>
      </w:r>
      <w:r w:rsidRPr="00176858">
        <w:rPr>
          <w:i/>
        </w:rPr>
        <w:t xml:space="preserve">இரு இயற்கைகளின் </w:t>
      </w:r>
      <w:r w:rsidRPr="00176858">
        <w:t xml:space="preserve">குழப்பமற்ற ஐக்கியத்தில் அவதரித்த கடவுள்</w:t>
      </w:r>
      <w:r w:rsidRPr="00176858">
        <w:t xml:space="preserve">, / நமது பொருட்டு சிலுவையை மனமுவந்து ஏற்றுக்கொண்டார், – / அவராலேயே, </w:t>
      </w:r>
      <w:r w:rsidRPr="00176858">
        <w:t xml:space="preserve">முதலில் படைக்கப்பட்ட</w:t>
      </w:r>
      <w:r w:rsidRPr="00176858">
        <w:rPr>
          <w:i/>
        </w:rPr>
        <w:t xml:space="preserve"> ஆதாமை</w:t>
      </w:r>
      <w:r w:rsidRPr="00176858">
        <w:t xml:space="preserve"> எழுப்பினார் </w:t>
      </w:r>
      <w:r w:rsidRPr="00176858">
        <w:rPr>
          <w:i/>
        </w:rPr>
        <w:t xml:space="preserve">/ மேலும் </w:t>
      </w:r>
      <w:r w:rsidRPr="00176858">
        <w:t xml:space="preserve">நமது ஆன்மாக்களை மரணத்திலிருந்து காப்பாற்றினார்.</w:t>
      </w:r>
    </w:p>
    <w:p w:rsidRPr="00176858" w:rsidR="00A800B5" w:rsidRDefault="00A800B5" w14:paraId="399AADCD" w14:textId="77777777">
      <w:pPr>
        <w:pStyle w:val="Heading3"/>
        <w:keepLines w:val="0"/>
      </w:pPr>
      <w:r w:rsidRPr="00176858" w:rsidR="00197562">
        <w:t xml:space="preserve">முதல் ஸ்டிகெராவுக்குப் பிறகு, செடாலன், 8வது ஸ்வரம்</w:t>
      </w:r>
      <w:r w:rsidRPr="00176858" w:rsidR="00D92DA6">
        <w:t xml:space="preserve">.</w:t>
      </w:r>
      <w:r w:rsidRPr="00176858" w:rsidR="00D92DA6">
        <w:br/>
      </w:r>
      <w:r w:rsidRPr="00176858" w:rsidR="00D92DA6">
        <w:t xml:space="preserve">ஒத்தவை:</w:t>
      </w:r>
      <w:r w:rsidRPr="00176858" w:rsidR="00103068">
        <w:t xml:space="preserve"> ஞானம்:</w:t>
      </w:r>
    </w:p>
    <w:p w:rsidRPr="00176858" w:rsidR="00F0164B" w:rsidRDefault="00A800B5" w14:paraId="7E0A5774" w14:textId="77777777">
      <w:r w:rsidRPr="00176858" w:rsidR="00197562">
        <w:rPr>
          <w:i/>
          <w:noProof/>
        </w:rPr>
        <w:t xml:space="preserve">கடலின்</w:t>
      </w:r>
      <w:r w:rsidRPr="00176858" w:rsidR="00197562">
        <w:rPr>
          <w:noProof/>
        </w:rPr>
        <w:t xml:space="preserve"> ஆழங்களில் </w:t>
      </w:r>
      <w:r w:rsidRPr="00176858" w:rsidR="00197562">
        <w:rPr>
          <w:noProof/>
        </w:rPr>
        <w:t xml:space="preserve">உங்கள்</w:t>
      </w:r>
      <w:r w:rsidRPr="00176858" w:rsidR="00197562">
        <w:rPr>
          <w:noProof/>
        </w:rPr>
        <w:t xml:space="preserve"> மீன்பிடித் தொழிலை விட்டுவிட்டு</w:t>
      </w:r>
      <w:r w:rsidRPr="00176858" w:rsidR="00197562">
        <w:rPr>
          <w:noProof/>
        </w:rPr>
        <w:t xml:space="preserve">, / பரலோகத்திலிருந்து </w:t>
      </w:r>
      <w:r w:rsidRPr="00176858" w:rsidR="00197562">
        <w:rPr>
          <w:noProof/>
        </w:rPr>
        <w:t xml:space="preserve">பிதாவிடமிருந்து / வார்த்தையின் அவதாரம் குறித்த தெய்வீக வெளிப்பாட்டைப் பெற்றீர், / மேலும் துணிவுடன், விசுவாசத்தோடு, உங்கள் சிருஷ்டிகரிடம் கூப்பிட்டீர்: / 'தேவனாகிய குமாரனே, ஒரே சாராம்சம் கொண்டவரே, உம்மை அறிந்திருக்கிறேன்!' / ஆதலால், நீர் உண்மையாகவும் முறையாகவும் விசுவாசத்தின் பாறையாகவும், திருவருளின் திறவுகோல்களைக் காப்பவராகவும், அப்போஸ்தலனாகிய பேதுருவாகவும் வெளிப்படுத்தப்பட்டீர். / உமது திரு நினைவை அன்போடு கொண்டாடும் இவர்களுக்குப் பாவமன்னிப்பைப் பெற்றுத் தருவதற்காக, எங்கள் கடவுளாகிய கிறிஸ்துவின் முன் பரிந்து பேசுங்கள்.</w:t>
      </w:r>
    </w:p>
    <w:p w:rsidRPr="00176858" w:rsidR="00A800B5" w:rsidP="00DF5F22" w:rsidRDefault="00DF5F22" w14:paraId="6DC9F001" w14:textId="77777777">
      <w:pPr>
        <w:pStyle w:val="Heading4"/>
        <w:rPr>
          <w:noProof/>
        </w:rPr>
      </w:pPr>
      <w:r w:rsidRPr="00176858">
        <w:rPr>
          <w:noProof/>
        </w:rPr>
        <w:t xml:space="preserve">மகிமை</w:t>
      </w:r>
      <w:r w:rsidRPr="00176858" w:rsidR="00197562">
        <w:rPr>
          <w:noProof/>
        </w:rPr>
        <w:t xml:space="preserve">, ஸ்வரம் 1</w:t>
      </w:r>
      <w:r w:rsidRPr="00176858" w:rsidR="00D92DA6">
        <w:t xml:space="preserve">.</w:t>
      </w:r>
      <w:r w:rsidRPr="00176858" w:rsidR="00D92DA6">
        <w:br/>
      </w:r>
      <w:r w:rsidRPr="00176858" w:rsidR="00D92DA6">
        <w:t xml:space="preserve">ஒத்தவை: </w:t>
      </w:r>
      <w:r w:rsidRPr="00176858" w:rsidR="00103068">
        <w:t xml:space="preserve">கல்லறை முத்திரையிடப்பட்டிருந்தாலும்:</w:t>
      </w:r>
    </w:p>
    <w:p w:rsidRPr="00176858" w:rsidR="00F0164B" w:rsidRDefault="00A800B5" w14:paraId="770941BC" w14:textId="77777777">
      <w:r w:rsidRPr="00176858" w:rsidR="00197562">
        <w:rPr>
          <w:noProof/>
        </w:rPr>
        <w:t xml:space="preserve">நாம் விசுவாசிகள், </w:t>
      </w:r>
      <w:r w:rsidRPr="00176858" w:rsidR="00197562">
        <w:rPr>
          <w:noProof/>
        </w:rPr>
        <w:t xml:space="preserve">திருச்சபையின் பாறையையும், புகழப்பட்ட பேதுருவையும், / </w:t>
      </w:r>
      <w:r w:rsidRPr="00176858" w:rsidR="00197562">
        <w:rPr>
          <w:i/>
          <w:noProof/>
        </w:rPr>
        <w:t xml:space="preserve">அவளுடைய</w:t>
      </w:r>
      <w:r w:rsidRPr="00176858" w:rsidR="00197562">
        <w:rPr>
          <w:noProof/>
        </w:rPr>
        <w:t xml:space="preserve"> பாதுகாவலரான </w:t>
      </w:r>
      <w:r w:rsidRPr="00176858" w:rsidR="00197562">
        <w:rPr>
          <w:noProof/>
        </w:rPr>
        <w:t xml:space="preserve">உலகின் வலைப்பாடான பவுலையும், / பரலோகத் திறவுகோல்களைப் பிடித்தவர்களாகப் தகுதியுடன் போற்றுவோம்: / ஏனெனில், அவர்கள் வழியாகவே இறை மூன்றொருமை மீதான விசுவாசத்தால் அண்டம் முழுவதும் ஒளி பெற்றுள்ளது. / உம்மை மகிமைப்படுத்திய அவருக்கு மகிமை; / உம்மைப் பலப்படுத்திய அவருக்கு மகிமை, / உம்மை முன்னிட்டு நித்திய ஜீவனை அருளிய அவருக்கு மகிமை.</w:t>
      </w:r>
      <w:r w:rsidRPr="00176858" w:rsidR="001D3259">
        <w:rPr>
          <w:color w:val="FF0000"/>
          <w:vertAlign w:val="superscript"/>
        </w:rPr>
        <w:t xml:space="preserve">*</w:t>
      </w:r>
    </w:p>
    <w:p w:rsidRPr="00176858" w:rsidR="00F0164B" w:rsidRDefault="00A800B5" w14:paraId="392BAE60" w14:textId="77777777">
      <w:r w:rsidRPr="00176858" w:rsidR="00197562">
        <w:rPr>
          <w:b/>
          <w:noProof/>
        </w:rPr>
        <w:t xml:space="preserve">இப்போது, ஓ இறைவனின் அன்னையே: </w:t>
      </w:r>
      <w:r w:rsidRPr="00176858" w:rsidR="00197562">
        <w:rPr>
          <w:noProof/>
        </w:rPr>
        <w:t xml:space="preserve">மிகப் பரிசுத்த கன்னிகையான நீ, </w:t>
      </w:r>
      <w:r w:rsidRPr="00176858" w:rsidR="00197562">
        <w:rPr>
          <w:i/>
          <w:noProof/>
        </w:rPr>
        <w:t xml:space="preserve">உமது </w:t>
      </w:r>
      <w:r w:rsidRPr="00176858" w:rsidR="00197562">
        <w:rPr>
          <w:noProof/>
        </w:rPr>
        <w:t xml:space="preserve">கருணைமிகு </w:t>
      </w:r>
      <w:r w:rsidRPr="00176858" w:rsidR="00197562">
        <w:rPr>
          <w:noProof/>
        </w:rPr>
        <w:t xml:space="preserve">செயலால் அவதரித்த சிருஷ்டிகரைப் பெற்றெடுத்த உமது தெய்வீகக் கைகளை </w:t>
      </w:r>
      <w:r w:rsidRPr="00176858" w:rsidR="00197562">
        <w:rPr>
          <w:noProof/>
        </w:rPr>
        <w:t xml:space="preserve">நீட்டி, சோதனைகள், இச்சைகள் மற்றும் துரதிர்ஷ்டங்களிலிருந்து எங்களை விடுவிக்குமாறு அவரை வேண்டிக்கொள்ளுங்கள். அன்புடன் உம்மைப் புகழ்ந்து, </w:t>
      </w:r>
      <w:r w:rsidRPr="00176858" w:rsidR="00197562">
        <w:rPr>
          <w:noProof/>
        </w:rPr>
        <w:t xml:space="preserve">'உம்முள் வசித்த</w:t>
      </w:r>
      <w:r w:rsidRPr="00176858" w:rsidR="00197562">
        <w:rPr>
          <w:noProof/>
        </w:rPr>
        <w:lastRenderedPageBreak/>
      </w:r>
      <w:r w:rsidRPr="00176858" w:rsidR="00197562">
        <w:rPr>
          <w:noProof/>
        </w:rPr>
        <w:t xml:space="preserve"> -க்கு</w:t>
      </w:r>
      <w:r w:rsidRPr="00176858" w:rsidR="00197562">
        <w:rPr>
          <w:noProof/>
        </w:rPr>
        <w:t xml:space="preserve"> மகிமை' என்று கூப்பிடுகிறோம்</w:t>
      </w:r>
      <w:r w:rsidRPr="00176858" w:rsidR="00197562">
        <w:rPr>
          <w:noProof/>
        </w:rPr>
        <w:t xml:space="preserve">. / உம்மிடமிருந்து புறப்பட்டவருக்கு மகிமை; / உம்முடைய பிறப்பின் மூலம் எங்களை விடுவித்தவருக்கு மகிமை.</w:t>
      </w:r>
      <w:r w:rsidRPr="00176858" w:rsidR="001D3259">
        <w:rPr>
          <w:color w:val="FF0000"/>
          <w:vertAlign w:val="superscript"/>
        </w:rPr>
        <w:t xml:space="preserve">"(*)</w:t>
      </w:r>
    </w:p>
    <w:p w:rsidRPr="00176858" w:rsidR="00A800B5" w:rsidRDefault="00A800B5" w14:paraId="5BCD7410" w14:textId="77777777">
      <w:pPr>
        <w:pStyle w:val="Heading3"/>
        <w:keepLines w:val="0"/>
      </w:pPr>
      <w:r w:rsidRPr="00176858" w:rsidR="00197562">
        <w:t xml:space="preserve">செடாலனின் இரண்டாவது ஸ்டிச்செராவுக்குப் பிறகு, 8-ஆம் ஸ்வரம்</w:t>
      </w:r>
      <w:r w:rsidRPr="00176858" w:rsidR="00D92DA6">
        <w:t xml:space="preserve">.</w:t>
      </w:r>
      <w:r w:rsidRPr="00176858" w:rsidR="00D92DA6">
        <w:br/>
      </w:r>
      <w:r w:rsidRPr="00176858" w:rsidR="00D92DA6">
        <w:t xml:space="preserve">ஒத்தவை:</w:t>
      </w:r>
      <w:r w:rsidRPr="00176858" w:rsidR="00103068">
        <w:t xml:space="preserve"> ஞானம்:</w:t>
      </w:r>
    </w:p>
    <w:p w:rsidRPr="00176858" w:rsidR="00F0164B" w:rsidRDefault="00A800B5" w14:paraId="73EA65D2" w14:textId="77777777">
      <w:pPr>
        <w:rPr>
          <w:noProof/>
        </w:rPr>
      </w:pPr>
      <w:r w:rsidRPr="00176858" w:rsidR="00197562">
        <w:rPr>
          <w:noProof/>
        </w:rPr>
        <w:t xml:space="preserve">பரலோகத்திலிருந்து கிறிஸ்துவின் அழைப்பைப் பெற்றதால், / நீர் ஒளியின் முழக்கமாகத் தோன்றினீர், / கிருபையின் போதனைகளால் அனைவரையும் ஒளிரச் செய்தீர்; / ஏனெனில், </w:t>
      </w:r>
      <w:r w:rsidRPr="00176858" w:rsidR="00197562">
        <w:rPr>
          <w:noProof/>
        </w:rPr>
        <w:t xml:space="preserve">சட்டத்தின் எழுத்தை நீக்கி, / விசுவாசிகளுக்கு ஆவியின் அறிவைத் தெளிவாக வெளிப்படுத்தினீர். / ஆகவே, புனித பவுலே, நீர் தகுதியுடன் மூன்றாம் வானத்திற்கு உயர்த்தப்பட்டு, / சொர்க்கத்தை அடைந்தீர். / உமது திரு நினைவை அன்புடன் கொண்டாடுபவர்களுக்குப் பாவமன்னிப்புப் பெற / நம் கடவுராகிய கிறிஸ்து முன் பரிந்து பேசும்</w:t>
      </w:r>
      <w:r w:rsidRPr="00176858" w:rsidR="001B44AD">
        <w:rPr>
          <w:noProof/>
        </w:rPr>
        <w:t xml:space="preserve">.</w:t>
      </w:r>
    </w:p>
    <w:p w:rsidRPr="00176858" w:rsidR="00A800B5" w:rsidP="00DF5F22" w:rsidRDefault="00DF5F22" w14:paraId="02512B98" w14:textId="77777777">
      <w:pPr>
        <w:pStyle w:val="Heading4"/>
        <w:rPr>
          <w:noProof/>
        </w:rPr>
      </w:pPr>
      <w:r w:rsidRPr="00176858">
        <w:rPr>
          <w:noProof/>
        </w:rPr>
        <w:t xml:space="preserve">மகிமை</w:t>
      </w:r>
      <w:r w:rsidRPr="00176858" w:rsidR="00197562">
        <w:rPr>
          <w:noProof/>
        </w:rPr>
        <w:t xml:space="preserve">, ஸ்வரம் 4</w:t>
      </w:r>
      <w:r w:rsidRPr="00176858" w:rsidR="00D92DA6">
        <w:t xml:space="preserve">.</w:t>
      </w:r>
      <w:r w:rsidRPr="00176858" w:rsidR="00D92DA6">
        <w:br/>
      </w:r>
      <w:r w:rsidRPr="00176858" w:rsidR="00D92DA6">
        <w:t xml:space="preserve">ஒத்திருப்பது: </w:t>
      </w:r>
      <w:r w:rsidRPr="00176858" w:rsidR="00103068">
        <w:t xml:space="preserve">இந்நாளில் நீர் தோன்றினீர்:</w:t>
      </w:r>
    </w:p>
    <w:p w:rsidRPr="00176858" w:rsidR="00F0164B" w:rsidRDefault="00A800B5" w14:paraId="7F0214E5" w14:textId="77777777">
      <w:r w:rsidRPr="00176858" w:rsidR="00197562">
        <w:rPr>
          <w:noProof/>
        </w:rPr>
        <w:t xml:space="preserve">ஒளிமிகு பிரகாசத்துடன் / நீங்கள், நட்சத்திரங்களைப் போல, பூமியின் எல்லைகளைப் பிரகாசிக்கச் செய்கிறீர்கள் / புனிதப் பிரசங்கத்தின் போதனைகளால், / கர்த்தரின் அப்போஸ்தலர்களே, பரலோக இரகசியங்களில் அர்ப்பணிக்கப்பட்டவர்களே.</w:t>
      </w:r>
      <w:r w:rsidRPr="00176858" w:rsidR="001D3259">
        <w:rPr>
          <w:color w:val="FF0000"/>
          <w:vertAlign w:val="superscript"/>
        </w:rPr>
        <w:t xml:space="preserve">*</w:t>
      </w:r>
    </w:p>
    <w:p w:rsidRPr="00176858" w:rsidR="00F0164B" w:rsidRDefault="00A800B5" w14:paraId="0DE89B9E" w14:textId="77777777">
      <w:r w:rsidRPr="00176858" w:rsidR="00197562">
        <w:rPr>
          <w:b/>
          <w:noProof/>
        </w:rPr>
        <w:t xml:space="preserve">இப்போது, கடவுளின் தாய்க்கு: </w:t>
      </w:r>
      <w:r w:rsidRPr="00176858" w:rsidR="00197562">
        <w:rPr>
          <w:noProof/>
        </w:rPr>
        <w:t xml:space="preserve">துன்பத்தில் இருப்பவர்களுக்கு ஒரு தீவிர பரிந்துரையாளர், / மற்றும் நமது உதவியாளர், கடவுளுடனான நமது நல்லிணக்கமும் அவரே, / அவராலேயே நாம் அழிவிலிருந்து மீட்கப்பட்டோம், / நாம் விசுவாசிகள், கடவுளின் தாயைப் போற்றுகிறோம்.</w:t>
      </w:r>
      <w:r w:rsidRPr="00176858" w:rsidR="001D3259">
        <w:rPr>
          <w:color w:val="FF0000"/>
          <w:vertAlign w:val="superscript"/>
        </w:rPr>
        <w:t xml:space="preserve">*</w:t>
      </w:r>
    </w:p>
    <w:p w:rsidRPr="00176858" w:rsidR="00A800B5" w:rsidRDefault="00A800B5" w14:paraId="2FA6C1B5" w14:textId="77777777">
      <w:pPr>
        <w:pStyle w:val="Heading3"/>
        <w:keepLines w:val="0"/>
      </w:pPr>
      <w:r w:rsidRPr="00176858" w:rsidR="00197562">
        <w:t xml:space="preserve">துதியகம்</w:t>
      </w:r>
    </w:p>
    <w:p w:rsidRPr="00176858" w:rsidR="00F0164B" w:rsidRDefault="00A800B5" w14:paraId="2B621745" w14:textId="77777777">
      <w:r w:rsidRPr="00176858" w:rsidR="00197562">
        <w:t xml:space="preserve">உங்களை நாங்கள் மகிமைப்படுத்துகிறோம், / கிறிஸ்துவின் திருத்தூதர்களே, பேதுருவே மற்றும் பவுலே, / உங்கள் போதனைகளால் முழு உலகிற்கும் ஒளி ஊட்டி / </w:t>
      </w:r>
      <w:r w:rsidRPr="00176858" w:rsidR="00197562">
        <w:rPr>
          <w:i/>
        </w:rPr>
        <w:t xml:space="preserve">பூவுலகின்</w:t>
      </w:r>
      <w:r w:rsidRPr="00176858" w:rsidR="00197562">
        <w:t xml:space="preserve"> எல்லையெங்கிலும் உள்ள அனைவரையும் </w:t>
      </w:r>
      <w:r w:rsidRPr="00176858" w:rsidR="00197562">
        <w:t xml:space="preserve">கிறிஸ்துவிடம் வழிநடத்தியவர்களே.</w:t>
      </w:r>
    </w:p>
    <w:p w:rsidRPr="00176858" w:rsidR="00197562" w:rsidRDefault="00A800B5" w14:paraId="6D2375B9" w14:textId="77777777">
      <w:pPr>
        <w:pStyle w:val="Heading3"/>
        <w:keepLines w:val="0"/>
      </w:pPr>
      <w:r w:rsidRPr="00176858" w:rsidR="00197562">
        <w:t xml:space="preserve">தேர்ந்தெடுக்கப்பட்ட சங்கீதம்</w:t>
      </w:r>
    </w:p>
    <w:p w:rsidRPr="00176858" w:rsidR="00F0164B" w:rsidRDefault="001E3FBE" w14:paraId="04683B3D" w14:textId="77777777">
      <w:r w:rsidRPr="00176858">
        <w:rPr>
          <w:color w:val="FF0000"/>
          <w:sz w:val="16"/>
          <w:szCs w:val="16"/>
        </w:rPr>
        <w:t xml:space="preserve">1 கோரசு</w:t>
      </w:r>
      <w:r w:rsidRPr="00176858" w:rsidR="00197562">
        <w:t xml:space="preserve">: வானங்கள் தேவனுடைய மகிமையை அறிவிக்கின்றன; வான்மண்டலம் அவருடைய கைகளின் கிரியைகளை வெளிப்படுத்துகிறது.</w:t>
      </w:r>
      <w:r w:rsidRPr="00176858" w:rsidR="004B594B">
        <w:rPr>
          <w:color w:val="FF0000"/>
          <w:sz w:val="16"/>
          <w:szCs w:val="16"/>
        </w:rPr>
        <w:t xml:space="preserve"> 2 </w:t>
      </w:r>
      <w:r w:rsidRPr="00176858" w:rsidR="00197562">
        <w:t xml:space="preserve">வானங்கள் உமது அற்புதங்களை அறிவிக்கின்றன, கர்த்தரே.</w:t>
      </w:r>
      <w:r w:rsidRPr="00176858" w:rsidR="004B594B">
        <w:rPr>
          <w:color w:val="FF0000"/>
          <w:sz w:val="16"/>
          <w:szCs w:val="16"/>
        </w:rPr>
        <w:t xml:space="preserve"> 1 </w:t>
      </w:r>
      <w:r w:rsidRPr="00176858" w:rsidR="00197562">
        <w:t xml:space="preserve">உமது குமாரன்கள் உமது பிதாக்களுக்குப் பதிலாக வந்திருக்கிறார்கள்.</w:t>
      </w:r>
      <w:r w:rsidRPr="00176858" w:rsidR="00E8116B">
        <w:t xml:space="preserve"> </w:t>
      </w:r>
      <w:r w:rsidRPr="00176858" w:rsidR="004B594B">
        <w:rPr>
          <w:color w:val="FF0000"/>
          <w:sz w:val="16"/>
          <w:szCs w:val="16"/>
        </w:rPr>
        <w:t xml:space="preserve">2 </w:t>
      </w:r>
      <w:r w:rsidRPr="00176858" w:rsidR="00197562">
        <w:t xml:space="preserve">பூமியெங்கும் அவர்களைத் தலைவர்களாக நியமிப்பாய்.</w:t>
      </w:r>
      <w:r w:rsidRPr="00176858" w:rsidR="004B594B">
        <w:rPr>
          <w:color w:val="FF0000"/>
          <w:sz w:val="16"/>
          <w:szCs w:val="16"/>
        </w:rPr>
        <w:t xml:space="preserve"> 1 </w:t>
      </w:r>
      <w:r w:rsidRPr="00176858" w:rsidR="00197562">
        <w:t xml:space="preserve">தேவர்களுக்குத் தேவனாகிய கர்த்தர் பேசினார், பூமியை அழைத்தார்.</w:t>
      </w:r>
      <w:r w:rsidRPr="00176858" w:rsidR="004B594B">
        <w:rPr>
          <w:color w:val="FF0000"/>
          <w:sz w:val="16"/>
          <w:szCs w:val="16"/>
        </w:rPr>
        <w:t xml:space="preserve"> 2 </w:t>
      </w:r>
      <w:r w:rsidRPr="00176858" w:rsidR="00197562">
        <w:t xml:space="preserve">சூரியன் உதிக்கும் இடத்திலிருந்து அஸ்தமிக்கும் இடம் வரை, கர்த்தருடைய நாமம் மகிமையானது.</w:t>
      </w:r>
      <w:r w:rsidRPr="00176858" w:rsidR="004B594B">
        <w:rPr>
          <w:color w:val="FF0000"/>
          <w:sz w:val="16"/>
          <w:szCs w:val="16"/>
        </w:rPr>
        <w:t xml:space="preserve"> 1 </w:t>
      </w:r>
      <w:r w:rsidRPr="00176858" w:rsidR="00197562">
        <w:t xml:space="preserve">அவருடைய மின்னல் உலகத்தைக் பிரகாசித்தது.</w:t>
      </w:r>
      <w:r w:rsidRPr="00176858" w:rsidR="004B594B">
        <w:rPr>
          <w:color w:val="FF0000"/>
          <w:sz w:val="16"/>
          <w:szCs w:val="16"/>
        </w:rPr>
        <w:t xml:space="preserve"> 2 </w:t>
      </w:r>
      <w:r w:rsidRPr="00176858" w:rsidR="00197562">
        <w:t xml:space="preserve">வானங்கள் அவருடைய நீதியைப் பிரசங்கித்தன.</w:t>
      </w:r>
      <w:r w:rsidRPr="00176858" w:rsidR="004B594B">
        <w:rPr>
          <w:color w:val="FF0000"/>
          <w:sz w:val="16"/>
          <w:szCs w:val="16"/>
        </w:rPr>
        <w:t xml:space="preserve"> 1 </w:t>
      </w:r>
      <w:r w:rsidRPr="00176858" w:rsidR="00197562">
        <w:t xml:space="preserve">எல்லா ஜனங்களும் அவருடைய மகிமையைக் கண்டுகொண்டன.</w:t>
      </w:r>
      <w:r w:rsidRPr="00176858" w:rsidR="00E8116B">
        <w:t xml:space="preserve"> </w:t>
      </w:r>
      <w:r w:rsidRPr="00176858" w:rsidR="004B594B">
        <w:rPr>
          <w:color w:val="FF0000"/>
          <w:sz w:val="16"/>
          <w:szCs w:val="16"/>
        </w:rPr>
        <w:t xml:space="preserve">2 </w:t>
      </w:r>
      <w:r w:rsidRPr="00176858" w:rsidR="00197562">
        <w:t xml:space="preserve">யூதாவின் பிரபுக்கள் அவர்களுக்குத் தலைவர்களாக இருக்கிறார்கள்</w:t>
      </w:r>
      <w:r w:rsidRPr="00176858" w:rsidR="00197562">
        <w:t xml:space="preserve">.</w:t>
      </w:r>
      <w:r w:rsidRPr="00176858" w:rsidR="004B594B">
        <w:rPr>
          <w:color w:val="FF0000"/>
          <w:sz w:val="16"/>
          <w:szCs w:val="16"/>
        </w:rPr>
        <w:t xml:space="preserve"> 1 </w:t>
      </w:r>
      <w:r w:rsidRPr="00176858" w:rsidR="00197562">
        <w:t xml:space="preserve">தேவன் ஜனங்களுக்குள் ஆட்சி செலுத்தியிருக்கிறார்</w:t>
      </w:r>
      <w:r w:rsidRPr="00176858" w:rsidR="00197562">
        <w:t xml:space="preserve">.</w:t>
      </w:r>
      <w:r w:rsidRPr="00176858" w:rsidR="004B594B">
        <w:rPr>
          <w:color w:val="FF0000"/>
          <w:sz w:val="16"/>
          <w:szCs w:val="16"/>
        </w:rPr>
        <w:t xml:space="preserve"> 2 </w:t>
      </w:r>
      <w:r w:rsidRPr="00176858" w:rsidR="00197562">
        <w:t xml:space="preserve">பரிசுத்தவான்களின் சபையில் தேவன் மகிமைப்படுத்தப்பட்டார்.</w:t>
      </w:r>
      <w:r w:rsidRPr="00176858" w:rsidR="004B594B">
        <w:rPr>
          <w:color w:val="FF0000"/>
          <w:sz w:val="16"/>
          <w:szCs w:val="16"/>
        </w:rPr>
        <w:t xml:space="preserve"> 1 </w:t>
      </w:r>
      <w:r w:rsidRPr="00176858" w:rsidR="00197562">
        <w:t xml:space="preserve">தம்மைச் சுற்றிலும் இருப்பவர்கள் அனைவருக்கும் அவர் பெரியவரும் அச்சத்திற்குரியவரும் ஆவார்.</w:t>
      </w:r>
      <w:r w:rsidRPr="00176858" w:rsidR="004B594B">
        <w:rPr>
          <w:color w:val="FF0000"/>
          <w:sz w:val="16"/>
          <w:szCs w:val="16"/>
        </w:rPr>
        <w:t xml:space="preserve"> 2 </w:t>
      </w:r>
      <w:r w:rsidRPr="00176858" w:rsidR="00197562">
        <w:t xml:space="preserve">ஜனங்களுக்குள் அறிவித்தல்: 'கர்த்தர் ஆட்சி செலுத்தியிருக்கிறார்.'</w:t>
      </w:r>
      <w:r w:rsidRPr="00176858" w:rsidR="004B594B">
        <w:rPr>
          <w:color w:val="FF0000"/>
          <w:sz w:val="16"/>
          <w:szCs w:val="16"/>
        </w:rPr>
        <w:t xml:space="preserve"> 1 </w:t>
      </w:r>
      <w:r w:rsidRPr="00176858" w:rsidR="00197562">
        <w:t xml:space="preserve">ஜனங்களுக்குள் அவருடைய மகிமையையும், எல்லா மக்களுக்கும் அவருடைய அற்புதங்களையும் அறிவித்தல்.</w:t>
      </w:r>
      <w:r w:rsidRPr="00176858" w:rsidR="00E8116B">
        <w:t xml:space="preserve"> </w:t>
      </w:r>
      <w:r w:rsidRPr="00176858" w:rsidR="004B594B">
        <w:rPr>
          <w:color w:val="FF0000"/>
          <w:sz w:val="16"/>
          <w:szCs w:val="16"/>
        </w:rPr>
        <w:t xml:space="preserve">2 </w:t>
      </w:r>
      <w:r w:rsidRPr="00176858" w:rsidR="00197562">
        <w:t xml:space="preserve">அவர்களுடைய சத்தம் பூமி முழுவதும் பரவியுள்ளது.</w:t>
      </w:r>
      <w:r w:rsidRPr="00176858" w:rsidR="004B594B">
        <w:rPr>
          <w:color w:val="FF0000"/>
          <w:sz w:val="16"/>
          <w:szCs w:val="16"/>
        </w:rPr>
        <w:t xml:space="preserve"> 1 </w:t>
      </w:r>
      <w:r w:rsidRPr="00176858" w:rsidR="00197562">
        <w:t xml:space="preserve">அவர்களுடைய வார்த்தைகள் உலகத்தின் எல்லைகள் வரை சென்றடைகின்றன</w:t>
      </w:r>
      <w:r w:rsidRPr="00176858" w:rsidR="00197562">
        <w:rPr>
          <w:noProof/>
        </w:rPr>
        <w:t xml:space="preserve">.</w:t>
      </w:r>
      <w:r w:rsidRPr="00176858" w:rsidR="004B594B">
        <w:rPr>
          <w:color w:val="FF0000"/>
          <w:sz w:val="16"/>
          <w:szCs w:val="16"/>
        </w:rPr>
        <w:t xml:space="preserve"> 2 </w:t>
      </w:r>
      <w:r w:rsidRPr="00176858" w:rsidR="00197562">
        <w:t xml:space="preserve">அவர் நமக்காக நாடுகளையும், நம் காலடியில் ஜனங்களையும் அடக்கியருளினார்.</w:t>
      </w:r>
      <w:r w:rsidRPr="00176858" w:rsidR="004B594B">
        <w:rPr>
          <w:color w:val="FF0000"/>
          <w:sz w:val="16"/>
          <w:szCs w:val="16"/>
        </w:rPr>
        <w:t xml:space="preserve"> 1 </w:t>
      </w:r>
      <w:r w:rsidRPr="00176858" w:rsidR="00197562">
        <w:t xml:space="preserve">நம் ஆண்டவர் பெரியவர், அவருடைய வல்லமையும் பெரியது.</w:t>
      </w:r>
      <w:r w:rsidRPr="00176858" w:rsidR="004B594B">
        <w:rPr>
          <w:color w:val="FF0000"/>
          <w:sz w:val="16"/>
          <w:szCs w:val="16"/>
        </w:rPr>
        <w:t xml:space="preserve"> 2 </w:t>
      </w:r>
      <w:r w:rsidRPr="00176858" w:rsidR="00197562">
        <w:t xml:space="preserve">அவர் தம்முடைய ஜனத்திற்குப் பெலனையும் வல்லமையையும் கொடுப்பார். தேவன் ஆசீர்வதிக்கப்பட்டவர்.</w:t>
      </w:r>
    </w:p>
    <w:p w:rsidRPr="00176858" w:rsidR="00F0164B" w:rsidP="004D4F06" w:rsidRDefault="00A800B5" w14:paraId="2DB53E8C" w14:textId="77777777">
      <w:r w:rsidRPr="00176858" w:rsidR="00907881">
        <w:rPr>
          <w:b/>
        </w:rPr>
        <w:t xml:space="preserve">மகிமை, இப்போது: </w:t>
      </w:r>
      <w:r w:rsidRPr="00176858" w:rsidR="00907881">
        <w:t xml:space="preserve">அல்லேலூயா </w:t>
      </w:r>
      <w:r w:rsidRPr="00176858" w:rsidR="00613E26">
        <w:rPr>
          <w:b/>
          <w:color w:val="FF0000"/>
          <w:sz w:val="20"/>
        </w:rPr>
        <w:t xml:space="preserve">(3)</w:t>
      </w:r>
      <w:r w:rsidRPr="00176858" w:rsidR="00907881">
        <w:t xml:space="preserve">.</w:t>
      </w:r>
    </w:p>
    <w:p w:rsidRPr="00176858" w:rsidR="00F0164B" w:rsidP="00907881" w:rsidRDefault="00A800B5" w14:paraId="1D2D3ADB" w14:textId="77777777">
      <w:pPr>
        <w:rPr>
          <w:smallCaps/>
          <w:sz w:val="16"/>
        </w:rPr>
      </w:pPr>
      <w:r w:rsidRPr="00176858" w:rsidR="003455DB">
        <w:rPr>
          <w:color w:val="FF0000"/>
          <w:sz w:val="16"/>
        </w:rPr>
        <w:t xml:space="preserve">சங்</w:t>
      </w:r>
      <w:r w:rsidRPr="00176858" w:rsidR="003455DB">
        <w:rPr>
          <w:smallCaps/>
          <w:color w:val="FF0000"/>
          <w:sz w:val="16"/>
        </w:rPr>
        <w:t xml:space="preserve"> 18:2; 88:6a; 44:17a; 44:17b; 49:1a; 112:3; 96:4; 96:6; 67:28b; 46:9a; 88:8; 95:10a; 95:3; 18:5; 46:4; 146:5a; 67:36</w:t>
      </w:r>
    </w:p>
    <w:p w:rsidRPr="00176858" w:rsidR="00A800B5" w:rsidRDefault="00A800B5" w14:paraId="6B37ADA9" w14:textId="77777777">
      <w:pPr>
        <w:pStyle w:val="Heading3"/>
      </w:pPr>
      <w:r w:rsidRPr="00176858" w:rsidR="00197562">
        <w:rPr>
          <w:noProof/>
        </w:rPr>
        <w:t xml:space="preserve">போலியெலியோஸுக்குப்</w:t>
      </w:r>
      <w:r w:rsidRPr="00176858" w:rsidR="00197562">
        <w:rPr>
          <w:noProof/>
        </w:rPr>
        <w:t xml:space="preserve"> பிறகு</w:t>
      </w:r>
      <w:r w:rsidRPr="00176858" w:rsidR="00197562">
        <w:rPr>
          <w:noProof/>
        </w:rPr>
        <w:t xml:space="preserve">, செடாலென், 8 ஆம் தொனி</w:t>
      </w:r>
      <w:r w:rsidRPr="00176858" w:rsidR="00D92DA6">
        <w:t xml:space="preserve">.</w:t>
      </w:r>
      <w:r w:rsidRPr="00176858" w:rsidR="00D92DA6">
        <w:br/>
      </w:r>
      <w:r w:rsidRPr="00176858" w:rsidR="004D19DC">
        <w:t xml:space="preserve">'ஞானம்' </w:t>
      </w:r>
      <w:r w:rsidRPr="00176858" w:rsidR="00D92DA6">
        <w:t xml:space="preserve">என்ற அதே சுருதியில்</w:t>
      </w:r>
      <w:r w:rsidRPr="00176858" w:rsidR="004D19DC">
        <w:t xml:space="preserve">:</w:t>
      </w:r>
    </w:p>
    <w:p w:rsidRPr="00176858" w:rsidR="00F0164B" w:rsidRDefault="00A800B5" w14:paraId="520E1EE2" w14:textId="77777777">
      <w:r w:rsidRPr="00176858" w:rsidR="00197562">
        <w:rPr>
          <w:noProof/>
        </w:rPr>
        <w:t xml:space="preserve">பேதுருவைப் புகழ்வோம், பேரறிவாளரான பவுலையும் புகழ்வோம், / சீடர்களிடையே தலைசிறந்தவர்களாகத் திகழ்ந்த, / மாபெரும் ஒளிமிகு தீபங்களாகிய அவர்களை: / ஏனெனில், இறைவாக்கின் நெருப்பால் ஒளிர்ந்து, / அவர்கள் பிழையின் முழு இருளையும் நீக்கினர், / அவ்வாறாக, பரலோக இராச்சியத்தின் தகுதியுள்ள குடிமக்களாகவும், / அருளின் இணை-வாரிசுகளாகவும் தங்களை நிலைநாட்டினர். / ஆகவே நாங்கள் கூவுகிறோம்: / 'எங்கள் கடவுளாகிய கிறிஸ்துவின் திருத்தூதர்களே, / உங்கள் திருநினைவை அன்புடன் கொண்டாடுபவர்களுக்காக / பாவமன்னிப்பிற்காக மன்றாடுங்கள்!'</w:t>
      </w:r>
    </w:p>
    <w:p w:rsidRPr="00176858" w:rsidR="00F0164B" w:rsidRDefault="00A800B5" w14:paraId="02C3B2ED" w14:textId="77777777">
      <w:r w:rsidRPr="00176858" w:rsidR="00197562">
        <w:rPr>
          <w:b/>
          <w:noProof/>
        </w:rPr>
        <w:t xml:space="preserve">மகிமை, இப்போது, கடவுளின் தாய்க்கு: </w:t>
      </w:r>
      <w:r w:rsidRPr="00176858" w:rsidR="00197562">
        <w:rPr>
          <w:noProof/>
        </w:rPr>
        <w:t xml:space="preserve">படைப்பாளியின் தூய்மையான மணமகளாக, / மனிதனை அறியாத மீட்பரின் தாயாக, / ஆறுதலளிப்பவரின் உண்மையான கலமாக, எங்கும் புகழப்பட்டவரே, / அறிந்தே </w:t>
      </w:r>
      <w:r w:rsidRPr="00176858" w:rsidR="00197562">
        <w:rPr>
          <w:noProof/>
        </w:rPr>
        <w:t xml:space="preserve">உண்மையாகவே </w:t>
      </w:r>
      <w:r w:rsidRPr="00176858" w:rsidR="00197562">
        <w:rPr>
          <w:noProof/>
        </w:rPr>
        <w:t xml:space="preserve">/ தீச்செயல்களின் அருவருப்பான இருப்பிடமாகவும், பேய்களின் விளையாட்டுப் பொருளாகவும் </w:t>
      </w:r>
      <w:r w:rsidRPr="00176858" w:rsidR="00197562">
        <w:rPr>
          <w:noProof/>
        </w:rPr>
        <w:t xml:space="preserve">ஆன நான்</w:t>
      </w:r>
      <w:r w:rsidRPr="00176858" w:rsidR="00197562">
        <w:rPr>
          <w:noProof/>
        </w:rPr>
        <w:t xml:space="preserve">, / அவர்களின் தீச்செயல்களிலிருந்து என்னைக் காக்க விரைந்து வந்து / என்னை நற்பண்புகளின் ஒளிமிகுந்த இருப்பிடமாக மாக்குவீர், ஒளிமயமானவரே</w:t>
      </w:r>
      <w:r w:rsidRPr="00176858" w:rsidR="00916F41">
        <w:rPr>
          <w:noProof/>
        </w:rPr>
        <w:t xml:space="preserve">,</w:t>
      </w:r>
      <w:r w:rsidRPr="00176858" w:rsidR="00197562">
        <w:rPr>
          <w:noProof/>
        </w:rPr>
        <w:lastRenderedPageBreak/>
      </w:r>
      <w:r w:rsidRPr="00176858" w:rsidR="00197562">
        <w:rPr>
          <w:noProof/>
        </w:rPr>
        <w:t xml:space="preserve"> அமரரே, / விருப்பங்களின் மேகத்தை விரட்டி, உமது செபங்கள் மூலம் / எனக்கு உன்னத இணைப்பையும் மங்காத ஒளியையும் தாரும்.</w:t>
      </w:r>
      <w:r w:rsidRPr="00176858" w:rsidR="001D3259">
        <w:rPr>
          <w:color w:val="FF0000"/>
          <w:vertAlign w:val="superscript"/>
        </w:rPr>
        <w:t xml:space="preserve">*</w:t>
      </w:r>
    </w:p>
    <w:p w:rsidRPr="00176858" w:rsidR="0093300F" w:rsidP="0093300F" w:rsidRDefault="0093300F" w14:paraId="28B3D403" w14:textId="77777777">
      <w:pPr>
        <w:pStyle w:val="Heading4"/>
      </w:pPr>
      <w:r w:rsidRPr="00176858">
        <w:t xml:space="preserve">ஸ்டிகெரா: 4ஆம் ஸ்வரத்தின் 1வது ஆன்டிஃபோன்</w:t>
      </w:r>
    </w:p>
    <w:p w:rsidRPr="00176858" w:rsidR="0093300F" w:rsidP="0093300F" w:rsidRDefault="0093300F" w14:paraId="15D94D7D" w14:textId="77777777">
      <w:r w:rsidRPr="00176858">
        <w:t xml:space="preserve">என் இளமைப் பருவ</w:t>
      </w:r>
      <w:r w:rsidRPr="00176858">
        <w:rPr>
          <w:color w:val="FF0000"/>
        </w:rPr>
        <w:t xml:space="preserve">த்திலிருந்தே </w:t>
      </w:r>
      <w:r w:rsidRPr="00176858">
        <w:t xml:space="preserve">/ பல விருப்பங்கள் எனக்கு எதிராகப் போரிட்டுள்ளன; / ஆனால் காத்து / மீட்கும் என் மீட்பரே.</w:t>
      </w:r>
    </w:p>
    <w:p w:rsidRPr="00176858" w:rsidR="0093300F" w:rsidP="0093300F" w:rsidRDefault="0093300F" w14:paraId="4C7E6916" w14:textId="77777777">
      <w:r w:rsidRPr="00176858">
        <w:t xml:space="preserve">சியோனை வெறுப்பவர்களே, கர்த்தருக்கு முன்பாக வெட்கப்படுங்கள்: / ஏனெனில் நீங்கள் நெருப்பினால் எரியும் புல்லைப் போல அழிந்து போவீர்கள்.</w:t>
      </w:r>
    </w:p>
    <w:p w:rsidRPr="00176858" w:rsidR="0093300F" w:rsidP="0093300F" w:rsidRDefault="0093300F" w14:paraId="28923F12" w14:textId="77777777">
      <w:r w:rsidRPr="00176858">
        <w:rPr>
          <w:b/>
        </w:rPr>
        <w:t xml:space="preserve">மகிமை, மற்றும் இப்போது: </w:t>
      </w:r>
      <w:r w:rsidRPr="00176858">
        <w:t xml:space="preserve">ஒவ்வொரு ஆன்மாவும் பரிசுத்த ஆவியினால் உயிரூட்டப்படுகிறது / மற்றும் தூய்மையாக்கಲ್ மூலம் உயர்த்தப்படுகிறது, / மற்றும் திருத்தூயக் இரகசியத்தில் / திருத்தூயத் திருத்தொகுப்பினால் ஒளிர்விக்கப்படுகிறது.</w:t>
      </w:r>
    </w:p>
    <w:p w:rsidRPr="00176858" w:rsidR="00A800B5" w:rsidRDefault="00A800B5" w14:paraId="0D8A535C" w14:textId="77777777">
      <w:pPr>
        <w:pStyle w:val="Heading3"/>
        <w:rPr>
          <w:noProof/>
        </w:rPr>
      </w:pPr>
      <w:r w:rsidRPr="00176858" w:rsidR="00197562">
        <w:rPr>
          <w:noProof/>
        </w:rPr>
        <w:t xml:space="preserve">புரோகைமெனான், 4 ஆம் தொனி</w:t>
      </w:r>
    </w:p>
    <w:p w:rsidRPr="00176858" w:rsidR="00A800B5" w:rsidP="0079525A" w:rsidRDefault="00A800B5" w14:paraId="0EAC9E48" w14:textId="77777777">
      <w:r w:rsidRPr="00176858" w:rsidR="00197562">
        <w:t xml:space="preserve">அவர்களுடைய சத்தம் பூமி முழுவதும் பரவியது, / அவர்களுடைய வார்த்தைகள் உலகத்தின் எல்லைகள் வரை சென்றடைகின்றன</w:t>
      </w:r>
      <w:r w:rsidRPr="00176858" w:rsidR="00197562">
        <w:rPr>
          <w:noProof/>
        </w:rPr>
        <w:t xml:space="preserve">. </w:t>
      </w:r>
      <w:r w:rsidRPr="00176858" w:rsidR="00197562">
        <w:rPr>
          <w:b/>
          <w:noProof/>
          <w:color w:val="FF0000"/>
          <w:sz w:val="20"/>
        </w:rPr>
        <w:t xml:space="preserve">வசனம்: </w:t>
      </w:r>
      <w:r w:rsidRPr="00176858" w:rsidR="00197562">
        <w:t xml:space="preserve">வானங்கள் கடவுளின் மகிமையைப் பிரசங்கிக்கின்றன, / வான்மண்டலம் அவருடைய கைகளின் கிரியைகளை அறிவிக்கிறது.</w:t>
      </w:r>
      <w:r w:rsidRPr="00176858" w:rsidR="0079525A">
        <w:tab/>
      </w:r>
      <w:r w:rsidRPr="00176858" w:rsidR="00197562">
        <w:rPr>
          <w:color w:val="FF0000"/>
          <w:sz w:val="16"/>
          <w:szCs w:val="16"/>
        </w:rPr>
        <w:t xml:space="preserve">சங்கீதம் 18:2, 5</w:t>
      </w:r>
    </w:p>
    <w:p w:rsidRPr="00176858" w:rsidR="00313D58" w:rsidP="00313D58" w:rsidRDefault="00313D58" w14:paraId="0F40E9EE" w14:textId="77777777">
      <w:r w:rsidRPr="00176858">
        <w:rPr>
          <w:b/>
          <w:color w:val="FF0000"/>
          <w:sz w:val="20"/>
        </w:rPr>
        <w:t xml:space="preserve">இரண்டாம் ப்ரோகைமெனான்: </w:t>
      </w:r>
      <w:r w:rsidRPr="00176858">
        <w:t xml:space="preserve">சுவாசமுள்ள யாவும் / கர்த்தரைத் துதியுங்கள். </w:t>
      </w:r>
      <w:r w:rsidRPr="00176858">
        <w:rPr>
          <w:b/>
          <w:color w:val="FF0000"/>
          <w:sz w:val="20"/>
        </w:rPr>
        <w:t xml:space="preserve">வசனம்: </w:t>
      </w:r>
      <w:r w:rsidRPr="00176858">
        <w:t xml:space="preserve">அவருடைய பரிசுத்தவான்களுக்குள் தேவனைத் துதியுங்கள்; அவருடைய வல்லமையின் வானத்தில் அவரைத் துதியுங்கள்.</w:t>
      </w:r>
      <w:r w:rsidRPr="00176858">
        <w:tab/>
      </w:r>
      <w:r w:rsidRPr="00176858">
        <w:rPr>
          <w:color w:val="FF0000"/>
          <w:sz w:val="16"/>
          <w:szCs w:val="16"/>
        </w:rPr>
        <w:t xml:space="preserve">சங்கீதம் 150:6, 1</w:t>
      </w:r>
    </w:p>
    <w:p w:rsidRPr="00176858" w:rsidR="00BB1B26" w:rsidP="00BB1B26" w:rsidRDefault="00BB1B26" w14:paraId="485B04A9" w14:textId="77777777">
      <w:pPr>
        <w:pStyle w:val="Heading3"/>
      </w:pPr>
      <w:r w:rsidRPr="00176858">
        <w:rPr>
          <w:noProof/>
        </w:rPr>
        <w:t xml:space="preserve">யோவான் எழுதிய</w:t>
      </w:r>
      <w:r w:rsidRPr="00176858">
        <w:t xml:space="preserve"> நற்செய்தி</w:t>
      </w:r>
      <w:r w:rsidRPr="00176858">
        <w:rPr>
          <w:noProof/>
        </w:rPr>
        <w:t xml:space="preserve">, 67-ஆம் வசனத்திலிருந்து தொடங்குகிறது</w:t>
      </w:r>
    </w:p>
    <w:p w:rsidRPr="00176858" w:rsidR="00BB1B26" w:rsidP="00BB1B26" w:rsidRDefault="00BB1B26" w14:paraId="66CE9FE2" w14:textId="77777777">
      <w:r w:rsidRPr="00176858">
        <w:t xml:space="preserve">அக்காலத்தில், இயேசு மரித்தோரிலிருந்து உயிர்த்தெழுந்த பிறகு, தம்முடைய சீடர்களுக்குத் தோன்றி, சீமோன் பேதுருவிடம்: 'சீமோன் </w:t>
      </w:r>
      <w:r w:rsidRPr="00176858">
        <w:t xml:space="preserve">யோனாவின் </w:t>
      </w:r>
      <w:r w:rsidRPr="00176858">
        <w:rPr>
          <w:i/>
        </w:rPr>
        <w:t xml:space="preserve">குமாரனே</w:t>
      </w:r>
      <w:r w:rsidRPr="00176858">
        <w:t xml:space="preserve">, இவர்களைப்பார்க்கிலும் நீ என்னை அன்பு செய்கிறாயா?' என்றார். அவர் அவருக்குப் பதிலாக: 'ஆம், ஆண்டவரே, நீர் அறியும், நான் உம்மை அன்பு செய்கிறேன்' என்றார். அவர் அவரிடம்: 'என் ஆட்டுக்குட்டிகளை மேய்ப்பீராக' என்றார். அவர் இரண்டாவது முறையாக அவனை நோக்கி</w:t>
      </w:r>
      <w:r w:rsidRPr="00176858">
        <w:t xml:space="preserve">, 'யோனாவின் </w:t>
      </w:r>
      <w:r w:rsidRPr="00176858">
        <w:rPr>
          <w:i/>
        </w:rPr>
        <w:t xml:space="preserve">குமாரனே</w:t>
      </w:r>
      <w:r w:rsidRPr="00176858">
        <w:t xml:space="preserve"> சீமோனே</w:t>
      </w:r>
      <w:r w:rsidRPr="00176858">
        <w:t xml:space="preserve">, நீ என்னை நேசிக்கிறாயா?' </w:t>
      </w:r>
      <w:r w:rsidRPr="00176858">
        <w:t xml:space="preserve">என்றார்</w:t>
      </w:r>
      <w:r w:rsidRPr="00176858">
        <w:t xml:space="preserve">. அவன் அவருக்குப் பதிலாக, 'ஆம், ஆண்டவரே, நான் உம்மை நேசிக்கிறேன் என்பது உமக்குத் தெரியும்' என்றான். அவர் அவனை நோக்கி, 'என் ஆடுகளை மேய்ப்பாயாக' என்றார். அவர் மூன்றாவது முறையாக அவனை நோக்கி: </w:t>
      </w:r>
      <w:r w:rsidRPr="00176858">
        <w:t xml:space="preserve">'யோவான் </w:t>
      </w:r>
      <w:r w:rsidRPr="00176858">
        <w:rPr>
          <w:i/>
        </w:rPr>
        <w:t xml:space="preserve">குமாரனாகிய</w:t>
      </w:r>
      <w:r w:rsidRPr="00176858">
        <w:t xml:space="preserve"> சீமோனே</w:t>
      </w:r>
      <w:r w:rsidRPr="00176858">
        <w:t xml:space="preserve">, நீ என்னை நேசிக்கிறாயா?' மூன்றாம் முறையாகத் தன்னை 'என்னை நேசிக்கிறாயா?' என்று கேட்டதால் பேதுரு வருந்தினார். அவர் இயேசுவிடம், 'கர்த்தரே, நீர் எல்லாவற்றையும் அறிந்தவர்; நான் உம்மை நேசிக்கிறேன் என்பது உமக்குத் தெரியும்' என்றார். இயேசு அவரிடம், 'என் ஆடுகளை மேய்ப்பிடு' என்றார். உண்மையாகவே, உண்மையாகவே, நான் உனக்குச் சொல்கிறேன்: நீ இளமையாக இருந்தபோது, உன் இடுப்பை நீயே கட்டிக்கொண்டு, விரும்பிய இடத்திற்குச் சென்றாய்; ஆனால் நீ முதிர்ந்தவனானபோது, உன் கைகளை நீட்டிக்கொடுப்பாய், வேறொருவன் உன்னைக் கட்டிக்கொண்டு, நீ விரும்பாத இடத்திற்கு உன்னைக் கொண்டுபோவான்.' அவன் எந்த விதமான மரணத்தால் தேவனை மகிமைப்படுத்துவான் என்பதைக் குறிக்கவே இதைச் சொன்னார். இதைச் சொல்லிவிட்டு, அவர் அவனை நோக்கி, 'என்னைப் பின்தொடர்' என்றார். திரும்பிப் பார்த்தபோது, இயேசு நேசித்த அந்தத் திருத்தூதர் தங்களுக்குப் பின்னால் வந்து கொண்டிருப்பதை பேதுரு கண்டார்; அவரே இரவு விருந்தில் இயேசுவின் மார்பில் சாய்ந்து, 'கர்த்தரே, உங்களைக் காட்டிக்கொடுக்கப் போவது யார்?' என்று கேட்டவர். பேதுரு அவரைக் கண்டதும் இயேசுவிடம், 'கர்த்தரே, இவர் என்ன ஆவார்?' என்று கேட்டார். இயேசு அவரிடம் கூறினார்: 'நான் வரும் வரை அவன் இருக்க வேண்டும் என்று நான் விரும்பினால், அது உனக்கு ஏன்? நீ என்னைப் பின்பற்று.' ஆகவே, இந்தத் திருத்தூதர் சாகமாட்டார் என்று சகோதரர்களிடையே ஒரு வதந்தி பரவியது. ஆனால் இயேசு அவர் சாகமாட்டார் என்று சொல்லவில்லை, மாறாக: 'நான் வரும் வரை அவன் இருக்க வேண்டும் என்று நான் விரும்பினால், அது உனக்கு ஏன்?' என்றார். </w:t>
      </w:r>
      <w:r w:rsidRPr="00176858">
        <w:t xml:space="preserve">இவைகளைக்குறித்து சாட்சிபகரும், இவைகளை எழுதியதுமான சீடனானவன்</w:t>
      </w:r>
      <w:r w:rsidRPr="00176858">
        <w:t xml:space="preserve"> அவனே</w:t>
      </w:r>
      <w:r w:rsidRPr="00176858">
        <w:t xml:space="preserve">; அவனுடைய சாட்சி உண்மையென்று நாம் அறிந்திருக்கிறோம். இயேசு செய்த மற்ற காரியங்களும் அநேகமுண்டு; </w:t>
      </w:r>
      <w:r w:rsidRPr="00176858">
        <w:t xml:space="preserve">அவை யாவும் விரிவாக எழுதப்பட்டால், </w:t>
      </w:r>
      <w:r w:rsidRPr="00176858">
        <w:t xml:space="preserve">எழுதப்படும் புத்தகங்களை இந்த உலகமே</w:t>
      </w:r>
      <w:r w:rsidRPr="00176858">
        <w:t xml:space="preserve"> கூட </w:t>
      </w:r>
      <w:r w:rsidRPr="00176858">
        <w:t xml:space="preserve">அடக்கமுடியாதென்று </w:t>
      </w:r>
      <w:r w:rsidRPr="00176858">
        <w:t xml:space="preserve">நான் எண்ணுகிறேன்</w:t>
      </w:r>
      <w:r w:rsidRPr="00176858">
        <w:t xml:space="preserve">. ஆமென்.</w:t>
      </w:r>
    </w:p>
    <w:p w:rsidRPr="00176858" w:rsidR="00BB1B26" w:rsidP="00BB1B26" w:rsidRDefault="00BB1B26" w14:paraId="1FD88ECD" w14:textId="77777777">
      <w:pPr>
        <w:jc w:val="right"/>
        <w:rPr>
          <w:color w:val="FF0000"/>
          <w:sz w:val="16"/>
          <w:szCs w:val="20"/>
        </w:rPr>
      </w:pPr>
      <w:r w:rsidRPr="00176858">
        <w:rPr>
          <w:color w:val="FF0000"/>
          <w:sz w:val="16"/>
          <w:szCs w:val="20"/>
        </w:rPr>
        <w:t xml:space="preserve">யோவான் 21:14–25</w:t>
      </w:r>
    </w:p>
    <w:p w:rsidRPr="00176858" w:rsidR="00A800B5" w:rsidRDefault="00A800B5" w14:paraId="51EAFEF3" w14:textId="77777777">
      <w:pPr>
        <w:pStyle w:val="Heading3"/>
        <w:rPr>
          <w:noProof/>
        </w:rPr>
      </w:pPr>
      <w:r w:rsidRPr="00176858" w:rsidR="00197562">
        <w:rPr>
          <w:noProof/>
        </w:rPr>
        <w:t xml:space="preserve">சங்கீதம் 50-ஐ அடிப்படையாகக் கொண்ட ஒரு ஸ்டிட்செரா,</w:t>
      </w:r>
      <w:r w:rsidRPr="00176858" w:rsidR="00BB1B26">
        <w:rPr>
          <w:noProof/>
        </w:rPr>
        <w:br/>
      </w:r>
      <w:r w:rsidRPr="00176858" w:rsidR="00197562">
        <w:rPr>
          <w:noProof/>
        </w:rPr>
        <w:t xml:space="preserve">6வது ஸ்வரம்</w:t>
      </w:r>
      <w:r w:rsidRPr="00176858" w:rsidR="004D19DC">
        <w:rPr>
          <w:noProof/>
        </w:rPr>
        <w:t xml:space="preserve">, சுய-ஓசைப்படுத்தப்பட்டது</w:t>
      </w:r>
    </w:p>
    <w:p w:rsidRPr="00176858" w:rsidR="00F0164B" w:rsidRDefault="00A800B5" w14:paraId="3F439E1F" w14:textId="77777777">
      <w:r w:rsidRPr="00176858" w:rsidR="00197562">
        <w:rPr>
          <w:noProof/>
        </w:rPr>
        <w:t xml:space="preserve">புகழ்ச்சிப் பாடல்களால் / உண்மையுள்ள போதகர்களின் பக்தியையும் / திருச்சபையின் ஒளிமிகு நட்சத்திரங்களையும் போற்றிப் பாடுவோம்: / விசுவாசத்தின் பாறையான பேதுரு, / மற்றும் கிறிஸ்துவின் மறைபொருட்களின் உண்மையான போதகரும் ஊழியருமான பவுல். / ஏனெனில் அவர்கள் விசுவாசிகளின் இதயங்களில் உண்மையின் வார்த்தையை விதைத்துள்ளனர், / அது அனைவருக்கும் கனிகொடுக்கிறது, / மேலும் அவர்கள் நம் கடவுராகிய கிறிஸ்துவிடம் / நமது ஆன்மாக்களின் இரட்சிப்புக்காக ஜெபிக்கின்றனர்.</w:t>
      </w:r>
      <w:r w:rsidRPr="00176858" w:rsidR="001D3259">
        <w:rPr>
          <w:color w:val="FF0000"/>
          <w:vertAlign w:val="superscript"/>
        </w:rPr>
        <w:t xml:space="preserve">*</w:t>
      </w:r>
    </w:p>
    <w:p w:rsidRPr="00176858" w:rsidR="00F0164B" w:rsidP="004D4F06" w:rsidRDefault="00A800B5" w14:paraId="2015F00B" w14:textId="77777777">
      <w:pPr>
        <w:rPr>
          <w:b/>
          <w:noProof/>
          <w:sz w:val="20"/>
        </w:rPr>
      </w:pPr>
      <w:r w:rsidRPr="00176858" w:rsidR="00197562">
        <w:rPr>
          <w:b/>
          <w:noProof/>
          <w:color w:val="FF0000"/>
          <w:sz w:val="20"/>
        </w:rPr>
        <w:t xml:space="preserve">மரியாதைக்குரிய டமாஸ்கஸின் யோவான் இயற்றிய இரண்டு கானான்கள். முதலாவது, புனித அப்போஸ்தலன் பேதுருவுக்காக, 4-ஆம் ஸ்வரத்தில் அமைந்தது, 8-ஆம் ஸ்வரத்தில் ஒரு இர்மோஸ் உடன்: இர்மோஸ் இரண்டு முறை பாடப்படுகிறது, மற்றும் 6-ஆம் ஸ்வரத்தில் த்ரோபரியாக்கள். மற்றொன்று புனித அப்போஸ்தலன் பவுலுக்காக: 6-ஆம் ஸ்வரத்தில் த்ரோபரியாக்கள், 8-ஆம் ஸ்வரத்தில்.</w:t>
      </w:r>
    </w:p>
    <w:p w:rsidRPr="00176858" w:rsidR="00A800B5" w:rsidRDefault="00A800B5" w14:paraId="04A6953D" w14:textId="77777777">
      <w:pPr>
        <w:pStyle w:val="Heading3"/>
      </w:pPr>
      <w:r w:rsidRPr="00176858">
        <w:rPr>
          <w:noProof/>
        </w:rPr>
        <w:lastRenderedPageBreak/>
      </w:r>
      <w:r w:rsidRPr="00176858" w:rsidR="00197562">
        <w:rPr>
          <w:noProof/>
        </w:rPr>
        <w:t xml:space="preserve">புனித யோவான் டமாஸ்கஸின் கானன்</w:t>
      </w:r>
      <w:r w:rsidRPr="00176858" w:rsidR="0079525A">
        <w:rPr>
          <w:noProof/>
        </w:rPr>
        <w:br/>
      </w:r>
      <w:r w:rsidRPr="00176858" w:rsidR="00197562">
        <w:rPr>
          <w:noProof/>
        </w:rPr>
        <w:t xml:space="preserve">புனித பேதுரு திருத்தூதருக்கு, ஸ்வரம் 4</w:t>
      </w:r>
      <w:r w:rsidRPr="00176858" w:rsidR="001B44AD">
        <w:rPr>
          <w:noProof/>
        </w:rPr>
        <w:t xml:space="preserve">.</w:t>
      </w:r>
      <w:r w:rsidRPr="00176858" w:rsidR="001B44AD">
        <w:rPr>
          <w:noProof/>
        </w:rPr>
        <w:br/>
      </w:r>
      <w:r w:rsidRPr="00176858" w:rsidR="001B44AD">
        <w:rPr>
          <w:noProof/>
        </w:rPr>
        <w:t xml:space="preserve">பாடல்</w:t>
      </w:r>
      <w:r w:rsidRPr="00176858" w:rsidR="00197562">
        <w:rPr>
          <w:noProof/>
        </w:rPr>
        <w:t xml:space="preserve"> 1</w:t>
      </w:r>
    </w:p>
    <w:p w:rsidRPr="00176858" w:rsidR="00F0164B" w:rsidP="004D4F06" w:rsidRDefault="00A800B5" w14:paraId="05B80454" w14:textId="77777777">
      <w:r w:rsidRPr="00176858" w:rsidR="00197562">
        <w:rPr>
          <w:b/>
          <w:noProof/>
          <w:color w:val="FF0000"/>
          <w:sz w:val="20"/>
        </w:rPr>
        <w:t xml:space="preserve">இர்மோஸ்: </w:t>
      </w:r>
      <w:r w:rsidRPr="00176858" w:rsidR="00197562">
        <w:rPr>
          <w:noProof/>
        </w:rPr>
        <w:t xml:space="preserve">உம்மைப் போன்றவர் யாருமில்லை, / புகழப்பட்ட இறைவா, / ஏனெனில் உமது வல்லமையுள்ள கையால், / மனிதகுல நேசரே, நீர் பெற்ற மக்களை விடுவித்தீர்.</w:t>
      </w:r>
    </w:p>
    <w:p w:rsidRPr="00176858" w:rsidR="00F0164B" w:rsidRDefault="00A800B5" w14:paraId="7F8AC2B5" w14:textId="77777777">
      <w:r w:rsidRPr="00176858" w:rsidR="00197562">
        <w:rPr>
          <w:noProof/>
        </w:rPr>
        <w:t xml:space="preserve">இன்று நாம் தகுதியுடன் பாடுவோம்,</w:t>
      </w:r>
      <w:r w:rsidRPr="00176858" w:rsidR="00197562">
        <w:rPr>
          <w:noProof/>
        </w:rPr>
        <w:t xml:space="preserve"> / </w:t>
      </w:r>
      <w:r w:rsidRPr="00176858" w:rsidR="00197562">
        <w:rPr>
          <w:noProof/>
        </w:rPr>
        <w:t xml:space="preserve">தெய்வீக உத்வேகத்தால் இயற்றப்பட்ட பாடல்களால், / </w:t>
      </w:r>
      <w:r w:rsidRPr="00176858" w:rsidR="00197562">
        <w:rPr>
          <w:noProof/>
        </w:rPr>
        <w:t xml:space="preserve">திருத்தூதர்களில் முதன்மையானவரின், </w:t>
      </w:r>
      <w:r w:rsidRPr="00176858" w:rsidR="00197562">
        <w:rPr>
          <w:noProof/>
        </w:rPr>
        <w:t xml:space="preserve">/</w:t>
      </w:r>
      <w:r w:rsidRPr="00176858" w:rsidR="00197562">
        <w:rPr>
          <w:noProof/>
        </w:rPr>
        <w:t xml:space="preserve"> முதலில் அழைக்கப்பட்ட </w:t>
      </w:r>
      <w:r w:rsidRPr="00176858" w:rsidR="00197562">
        <w:rPr>
          <w:i/>
          <w:noProof/>
        </w:rPr>
        <w:t xml:space="preserve">அந்தரேயுவின் </w:t>
      </w:r>
      <w:r w:rsidRPr="00176858" w:rsidR="00197562">
        <w:rPr>
          <w:noProof/>
        </w:rPr>
        <w:t xml:space="preserve">சகோதரரின்.</w:t>
      </w:r>
    </w:p>
    <w:p w:rsidRPr="00176858" w:rsidR="00F0164B" w:rsidRDefault="00A800B5" w14:paraId="095CA2CD" w14:textId="77777777">
      <w:r w:rsidRPr="00176858" w:rsidR="00197562">
        <w:rPr>
          <w:noProof/>
        </w:rPr>
        <w:t xml:space="preserve">நித்தியர், உங்களை முன்னறிந்து, / மிகவும் ஆசீர்வதிக்கப்பட்ட பேதுருவே, / (தனது) திருச்சபையின் பரிந்துரையாளராகவும் தலைவராகவும் / முன்குறித்துள்ளார்.</w:t>
      </w:r>
    </w:p>
    <w:p w:rsidRPr="00176858" w:rsidR="00094FF4" w:rsidP="00094FF4" w:rsidRDefault="00A800B5" w14:paraId="41DE4E7E" w14:textId="77777777">
      <w:pPr>
        <w:tabs>
          <w:tab w:val="clear" w:pos="9639"/>
        </w:tabs>
      </w:pPr>
      <w:r w:rsidRPr="00176858" w:rsidR="00197562">
        <w:rPr>
          <w:noProof/>
        </w:rPr>
        <w:t xml:space="preserve">சதை அல்லது இரத்தம் அல்ல, ஆனால் பிதாவே / உங்களைத் தூண்டினார், அப்போஸ்தலரே, / கிறிஸ்துவின் போதனையைக் கற்பிக்க / உன்னதமான கடவுளின் உண்மையான குமாரனாக.</w:t>
      </w:r>
    </w:p>
    <w:p w:rsidRPr="00176858" w:rsidR="00F0164B" w:rsidP="00094FF4" w:rsidRDefault="00094FF4" w14:paraId="0875FE36" w14:textId="77777777">
      <w:r w:rsidRPr="00176858">
        <w:rPr>
          <w:b/>
          <w:color w:val="FF0000"/>
          <w:sz w:val="20"/>
          <w:szCs w:val="20"/>
        </w:rPr>
        <w:t xml:space="preserve">தேயோடோகோஸ்: </w:t>
      </w:r>
      <w:r w:rsidRPr="00176858" w:rsidR="00197562">
        <w:rPr>
          <w:noProof/>
        </w:rPr>
        <w:t xml:space="preserve">நாம் புனித மலையினைப் பாடுவோம், / எல்லாக் கருத்தையும் கடந்த தேர், / கடவுளின் தாய் மற்றும் உண்மையிலேயே கன்னிகை / </w:t>
      </w:r>
      <w:r w:rsidRPr="00176858" w:rsidR="00197562">
        <w:rPr>
          <w:noProof/>
        </w:rPr>
        <w:t xml:space="preserve">பிரசவத்திற்குப் பிறகும்.</w:t>
      </w:r>
    </w:p>
    <w:p w:rsidRPr="00176858" w:rsidR="00A800B5" w:rsidRDefault="00A800B5" w14:paraId="31A60734" w14:textId="77777777">
      <w:pPr>
        <w:pStyle w:val="Heading3"/>
      </w:pPr>
      <w:r w:rsidRPr="00176858" w:rsidR="00197562">
        <w:rPr>
          <w:noProof/>
        </w:rPr>
        <w:t xml:space="preserve">திருத்தூதர் புனித பவுலுக்கான கானன்,</w:t>
      </w:r>
      <w:r w:rsidRPr="00176858" w:rsidR="00BB1B26">
        <w:rPr>
          <w:noProof/>
        </w:rPr>
        <w:br/>
      </w:r>
      <w:r w:rsidRPr="00176858" w:rsidR="00197562">
        <w:rPr>
          <w:noProof/>
        </w:rPr>
        <w:t xml:space="preserve">அதே, 8-ஆம் ஸ்வரம்</w:t>
      </w:r>
      <w:r w:rsidRPr="00176858" w:rsidR="001B44AD">
        <w:rPr>
          <w:noProof/>
        </w:rPr>
        <w:t xml:space="preserve">. </w:t>
      </w:r>
      <w:r w:rsidRPr="00176858" w:rsidR="001B44AD">
        <w:rPr>
          <w:noProof/>
        </w:rPr>
        <w:t xml:space="preserve">ஓட்</w:t>
      </w:r>
      <w:r w:rsidRPr="00176858" w:rsidR="00197562">
        <w:rPr>
          <w:noProof/>
        </w:rPr>
        <w:t xml:space="preserve"> 1</w:t>
      </w:r>
    </w:p>
    <w:p w:rsidRPr="00176858" w:rsidR="00F0164B" w:rsidP="004D4F06" w:rsidRDefault="00A800B5" w14:paraId="496F2876" w14:textId="77777777">
      <w:r w:rsidRPr="00176858" w:rsidR="00197562">
        <w:rPr>
          <w:b/>
          <w:noProof/>
          <w:color w:val="FF0000"/>
          <w:sz w:val="20"/>
        </w:rPr>
        <w:t xml:space="preserve">இர்மோஸ்: </w:t>
      </w:r>
      <w:r w:rsidRPr="00176858" w:rsidR="00197562">
        <w:rPr>
          <w:noProof/>
        </w:rPr>
        <w:t xml:space="preserve">வெட்டப்பட்டவர் பிரிக்க முடியாததைப் பிளந்தார், / சூரியன் தாம் கண்டிராத பூமியைக் கண்டது, / நீர்கள் கொடிய எதிரியை மூழ்கடித்தன, / இஸ்ரவேல் கடக்க முடியாத கடலைக் கடந்தன, / ஒரு பாடல் பாடப்பட்டது: / 'நாம் கர்த்தருக்குப் பாடுவோம், / அவர் மகிமையால் மகிமைப்படுத்தப்பட்டார்!'</w:t>
      </w:r>
      <w:r w:rsidRPr="00176858" w:rsidR="001D3259">
        <w:rPr>
          <w:color w:val="FF0000"/>
          <w:vertAlign w:val="superscript"/>
        </w:rPr>
        <w:t xml:space="preserve">*</w:t>
      </w:r>
    </w:p>
    <w:p w:rsidRPr="00176858" w:rsidR="00F0164B" w:rsidRDefault="00A800B5" w14:paraId="48701726" w14:textId="77777777">
      <w:r w:rsidRPr="00176858" w:rsidR="00197562">
        <w:rPr>
          <w:noProof/>
        </w:rPr>
        <w:t xml:space="preserve">இருப்பவர் இல்லாததை அழைத்தபோது, / கிறிஸ்து, தம் தெய்வீக மனதால், ஓ பேறுபடைத்த பவுலே, / உம் தாயின் கருப்பையிலிருந்து உம்மைத் தேர்ந்தெடுத்தார் / </w:t>
      </w:r>
      <w:r w:rsidRPr="00176858" w:rsidR="00197562">
        <w:rPr>
          <w:noProof/>
        </w:rPr>
        <w:t xml:space="preserve">புறஜனங்களுக்கு முன்பாக / தம் தெய்வீக நாமத்தை, / எல்லா நாமத்திற்கும் மேலானதை, /</w:t>
      </w:r>
      <w:r w:rsidRPr="00176858" w:rsidR="00197562">
        <w:rPr>
          <w:i/>
          <w:noProof/>
        </w:rPr>
        <w:t xml:space="preserve"> நீர் </w:t>
      </w:r>
      <w:r w:rsidRPr="00176858" w:rsidR="00197562">
        <w:rPr>
          <w:noProof/>
        </w:rPr>
        <w:t xml:space="preserve">அறிவிப்பதற்காக: / ஏனெனில் அவர் மகிமையால் மகிமைப்படுத்தப்பட்டார்.</w:t>
      </w:r>
    </w:p>
    <w:p w:rsidRPr="00176858" w:rsidR="00F0164B" w:rsidRDefault="00A800B5" w14:paraId="0F34F64F" w14:textId="77777777">
      <w:r w:rsidRPr="00176858" w:rsidR="00197562">
        <w:rPr>
          <w:noProof/>
        </w:rPr>
        <w:t xml:space="preserve">பவுலே, உமக்கு வெளிப்படுத்தி, / பக்திவின் எதிர்கால ஒளியையும் / தவறிலிருந்து மீட்சியையும், / </w:t>
      </w:r>
      <w:r w:rsidRPr="00176858" w:rsidR="00197562">
        <w:rPr>
          <w:noProof/>
        </w:rPr>
        <w:t xml:space="preserve">மலையில் மின்னல் கீற்றென </w:t>
      </w:r>
      <w:r w:rsidRPr="00176858" w:rsidR="00197562">
        <w:rPr>
          <w:i/>
          <w:noProof/>
        </w:rPr>
        <w:t xml:space="preserve">உமக்குத்</w:t>
      </w:r>
      <w:r w:rsidRPr="00176858" w:rsidR="00197562">
        <w:rPr>
          <w:noProof/>
        </w:rPr>
        <w:t xml:space="preserve"> தோன்றிய கிறிஸ்து</w:t>
      </w:r>
      <w:r w:rsidRPr="00176858" w:rsidR="00197562">
        <w:rPr>
          <w:noProof/>
        </w:rPr>
        <w:t xml:space="preserve">, / மாம்சக் கண்ணை இருளடையச் செய்து, / ஆனால் திருக்கோவையின் அறிவால் ஆன்மாவை ஒளிரச் செய்கிறார்: / ஏனெனில் அவர் மகிமையால் பெருமைப்படுத்தப்பட்டார்.</w:t>
      </w:r>
    </w:p>
    <w:p w:rsidRPr="00176858" w:rsidR="00094FF4" w:rsidP="00094FF4" w:rsidRDefault="00A800B5" w14:paraId="7DD9DE95" w14:textId="77777777">
      <w:pPr>
        <w:tabs>
          <w:tab w:val="clear" w:pos="9639"/>
        </w:tabs>
      </w:pPr>
      <w:r w:rsidRPr="00176858" w:rsidR="00197562">
        <w:rPr>
          <w:noProof/>
        </w:rPr>
        <w:t xml:space="preserve">எட்டாம் நாளில் விருத்தசேதனம் செய்யப்பட்ட நீர், / தங்கள் முன்னோரின் பாரம்பரியங்களில் தீவிர ஆர்வம் கொண்டவராகவும்</w:t>
      </w:r>
      <w:r w:rsidRPr="00176858" w:rsidR="00197562">
        <w:rPr>
          <w:noProof/>
        </w:rPr>
        <w:t xml:space="preserve">, /</w:t>
      </w:r>
      <w:r w:rsidRPr="00176858" w:rsidR="00197562">
        <w:rPr>
          <w:noProof/>
        </w:rPr>
        <w:t xml:space="preserve"> யூதர்களின் வித்திலிருந்து, பென்யாமின் கோத்திரத்தைச் </w:t>
      </w:r>
      <w:r w:rsidRPr="00176858" w:rsidR="00197562">
        <w:rPr>
          <w:i/>
          <w:noProof/>
        </w:rPr>
        <w:t xml:space="preserve">சேர்ந்தவராகவும்</w:t>
      </w:r>
      <w:r w:rsidRPr="00176858" w:rsidR="00197562">
        <w:rPr>
          <w:noProof/>
        </w:rPr>
        <w:t xml:space="preserve">, / மற்றும் சட்டத்தின்படி பரிசேயராகவும் இருந்தீர், / இவை அனைத்தையும் குப்பையாகக் கருதி, கிறிஸ்துவை ஆதாயமாக்கிக் கொண்டீர்: / ஏனெனில் அவர் மகிமையால் மகிமைப்படுத்தப்பட்டார்.</w:t>
      </w:r>
    </w:p>
    <w:p w:rsidRPr="00176858" w:rsidR="00F0164B" w:rsidP="00094FF4" w:rsidRDefault="00094FF4" w14:paraId="2A3CE893" w14:textId="77777777">
      <w:r w:rsidRPr="00176858">
        <w:rPr>
          <w:b/>
          <w:color w:val="FF0000"/>
          <w:sz w:val="20"/>
          <w:szCs w:val="20"/>
        </w:rPr>
        <w:t xml:space="preserve">தேயோடோகோஸ்: </w:t>
      </w:r>
      <w:r w:rsidRPr="00176858" w:rsidR="00197562">
        <w:rPr>
          <w:noProof/>
        </w:rPr>
        <w:t xml:space="preserve">சர்வவல்லமையுள்ள கடவுளின் தூய தாயே, / அரச குலத்தினின்று தோன்றியவரே, ஓ சர்வவல்லமையுள்ள அம்மையே, / எல்லாவற்றையும் ஆளும் ஒரே கடவுளுக்கு மாம்சத்தில் அற்புதமாகப் பிறப்பித்து, / உம் குமாரனுக்குப் பாடும் என்னை என் துன்பங்களிலிருந்து விடுவித்தருளும், / ஏனெனில் அவர் மகிமையால் நிறைந்தார்.</w:t>
      </w:r>
    </w:p>
    <w:p w:rsidRPr="00176858" w:rsidR="00F0164B" w:rsidP="002A1F09" w:rsidRDefault="002A1F09" w14:paraId="7DB31F59" w14:textId="77777777">
      <w:pPr>
        <w:tabs>
          <w:tab w:val="clear" w:pos="9639"/>
        </w:tabs>
      </w:pPr>
      <w:r w:rsidRPr="00176858">
        <w:rPr>
          <w:b/>
          <w:color w:val="FF0000"/>
          <w:sz w:val="20"/>
          <w:szCs w:val="20"/>
        </w:rPr>
        <w:t xml:space="preserve">கடாவசியா: </w:t>
      </w:r>
      <w:r w:rsidRPr="00176858">
        <w:t xml:space="preserve">என் வாயைத் திறப்பேன், / அது ஆவியினால் நிரப்பப்படும்; / அரசிக்கும் தாய்க்கும் பேசுவேன், / மகிழ்ச்சியில் ஒளிர்ந்து தோன்றுவேன், / அவளுடைய அற்புதங்களை மகிழ்ச்சியுடன் பாடுவேன்.</w:t>
      </w:r>
    </w:p>
    <w:p w:rsidRPr="00176858" w:rsidR="00A800B5" w:rsidRDefault="00A800B5" w14:paraId="5BC69244" w14:textId="77777777">
      <w:pPr>
        <w:pStyle w:val="Heading3"/>
      </w:pPr>
      <w:r w:rsidRPr="00176858" w:rsidR="00197562">
        <w:rPr>
          <w:noProof/>
        </w:rPr>
        <w:t xml:space="preserve">பாடல் 3</w:t>
      </w:r>
    </w:p>
    <w:p w:rsidRPr="00176858" w:rsidR="00F0164B" w:rsidP="004D4F06" w:rsidRDefault="00F0164B" w14:paraId="6BE61B22" w14:textId="77777777">
      <w:r w:rsidRPr="00176858">
        <w:rPr>
          <w:b/>
          <w:color w:val="FF0000"/>
          <w:sz w:val="20"/>
        </w:rPr>
        <w:t xml:space="preserve">கனான் 1. இர்மோஸ்: </w:t>
      </w:r>
      <w:r w:rsidRPr="00176858" w:rsidR="00197562">
        <w:t xml:space="preserve">நாங்கள் ஞானத்தையோ, வலிமையையோ, செல்வத்தையோ பற்றிப் பெருமையடித்துக் கொள்வதில்லை, / ஆனால் தந்தையின் அவதார ஞானமாகிய உம்மைப் பற்றிப் பெருமையடிக்கிறோம், ஓ கிறிஸ்துவே: / ஏனெனில் </w:t>
      </w:r>
      <w:r w:rsidRPr="00176858" w:rsidR="00197562">
        <w:t xml:space="preserve">உம்மைப்</w:t>
      </w:r>
      <w:r w:rsidRPr="00176858" w:rsidR="00197562">
        <w:rPr>
          <w:i/>
          <w:iCs/>
          <w:noProof/>
        </w:rPr>
        <w:t xml:space="preserve"> போல் </w:t>
      </w:r>
      <w:r w:rsidRPr="00176858" w:rsidR="00197562">
        <w:t xml:space="preserve">புனிதர் </w:t>
      </w:r>
      <w:r w:rsidRPr="00176858" w:rsidR="00197562">
        <w:t xml:space="preserve">யாருமில்லை </w:t>
      </w:r>
      <w:r w:rsidRPr="00176858" w:rsidR="00197562">
        <w:t xml:space="preserve">/ ஓ மனிதகுலத்தின் அன்பரே.</w:t>
      </w:r>
    </w:p>
    <w:p w:rsidRPr="00176858" w:rsidR="00F0164B" w:rsidRDefault="00A800B5" w14:paraId="75ABDEC9" w14:textId="77777777">
      <w:r w:rsidRPr="00176858" w:rsidR="00197562">
        <w:rPr>
          <w:noProof/>
        </w:rPr>
        <w:t xml:space="preserve">நமது கடவுளாகிய கிறிஸ்துவின் மெல்லிய உதடுகள் உங்களை ஆசீர்வதிக்கப்பட்டவர் என்றும், </w:t>
      </w:r>
      <w:r w:rsidRPr="00176858" w:rsidR="00197562">
        <w:rPr>
          <w:i/>
          <w:noProof/>
        </w:rPr>
        <w:t xml:space="preserve">அவருடைய </w:t>
      </w:r>
      <w:r w:rsidRPr="00176858" w:rsidR="00197562">
        <w:rPr>
          <w:noProof/>
        </w:rPr>
        <w:t xml:space="preserve">இராச்சியத்தின் </w:t>
      </w:r>
      <w:r w:rsidRPr="00176858" w:rsidR="00197562">
        <w:rPr>
          <w:noProof/>
        </w:rPr>
        <w:t xml:space="preserve">நம்பகமான நிர்வாகியென்றும் அறிவித்துள்ளன</w:t>
      </w:r>
      <w:r w:rsidRPr="00176858" w:rsidR="00197562">
        <w:rPr>
          <w:noProof/>
        </w:rPr>
        <w:t xml:space="preserve">. ஆகவே, திருத்தூதர் பேதுருவே, நாங்கள் உம்மைப் போற்றிப் பாடுகிறோம்.</w:t>
      </w:r>
    </w:p>
    <w:p w:rsidRPr="00176858" w:rsidR="00F0164B" w:rsidRDefault="00A800B5" w14:paraId="5D8EB38A" w14:textId="77777777">
      <w:r w:rsidRPr="00176858" w:rsidR="00197562">
        <w:rPr>
          <w:noProof/>
        </w:rPr>
        <w:t xml:space="preserve">உங்கள் இறையியலின் பாறையின்மேல் / ஆண்டவர் இயேசு அசைக்க முடியாத திருச்சபையைக் கட்டினார், / அதில் நாங்கள் உங்களைப் புகழ்கிறோம், / திருத்தூதரே பேதுருவே.</w:t>
      </w:r>
    </w:p>
    <w:p w:rsidRPr="00176858" w:rsidR="00094FF4" w:rsidP="00094FF4" w:rsidRDefault="00A800B5" w14:paraId="468A8BFA" w14:textId="77777777">
      <w:pPr>
        <w:tabs>
          <w:tab w:val="clear" w:pos="9639"/>
        </w:tabs>
      </w:pPr>
      <w:r w:rsidRPr="00176858" w:rsidR="00197562">
        <w:rPr>
          <w:noProof/>
        </w:rPr>
        <w:t xml:space="preserve">மாம்சத்தில் </w:t>
      </w:r>
      <w:r w:rsidRPr="00176858" w:rsidR="00197562">
        <w:rPr>
          <w:i/>
          <w:noProof/>
        </w:rPr>
        <w:t xml:space="preserve">வாழ்ந்த </w:t>
      </w:r>
      <w:r w:rsidRPr="00176858" w:rsidR="00197562">
        <w:rPr>
          <w:noProof/>
        </w:rPr>
        <w:t xml:space="preserve">பேதுரு, தேவதூதர்களை விட எவ்வளவு உயர்ந்தவர்</w:t>
      </w:r>
      <w:r w:rsidRPr="00176858" w:rsidR="00197562">
        <w:rPr>
          <w:noProof/>
        </w:rPr>
        <w:t xml:space="preserve">! / ஏனெனில், கிறிஸ்து தேவன் அவர் ஒரு நியாயந்தீர்ப்பவராக இருப்பார் என்றும்</w:t>
      </w:r>
      <w:r w:rsidRPr="00176858" w:rsidR="00197562">
        <w:rPr>
          <w:noProof/>
        </w:rPr>
        <w:t xml:space="preserve">, / </w:t>
      </w:r>
      <w:r w:rsidRPr="00176858" w:rsidR="00197562">
        <w:rPr>
          <w:i/>
          <w:noProof/>
        </w:rPr>
        <w:t xml:space="preserve">தம் </w:t>
      </w:r>
      <w:r w:rsidRPr="00176858" w:rsidR="00197562">
        <w:rPr>
          <w:noProof/>
        </w:rPr>
        <w:t xml:space="preserve">மகிமையான வருகையில் </w:t>
      </w:r>
      <w:r w:rsidRPr="00176858" w:rsidR="00197562">
        <w:rPr>
          <w:i/>
          <w:noProof/>
        </w:rPr>
        <w:t xml:space="preserve">தம்முடன்</w:t>
      </w:r>
      <w:r w:rsidRPr="00176858" w:rsidR="00197562">
        <w:rPr>
          <w:noProof/>
        </w:rPr>
        <w:t xml:space="preserve"> அமர்ந்திருப்பார் </w:t>
      </w:r>
      <w:r w:rsidRPr="00176858" w:rsidR="00197562">
        <w:rPr>
          <w:noProof/>
        </w:rPr>
        <w:t xml:space="preserve">என்றும்</w:t>
      </w:r>
      <w:r w:rsidRPr="00176858" w:rsidR="00197562">
        <w:rPr>
          <w:noProof/>
        </w:rPr>
        <w:t xml:space="preserve"> கூறியுள்ளார்</w:t>
      </w:r>
      <w:r w:rsidRPr="00176858" w:rsidR="00197562">
        <w:rPr>
          <w:noProof/>
        </w:rPr>
        <w:t xml:space="preserve">.</w:t>
      </w:r>
    </w:p>
    <w:p w:rsidRPr="00176858" w:rsidR="00F0164B" w:rsidP="00094FF4" w:rsidRDefault="00094FF4" w14:paraId="4C28BD4D" w14:textId="77777777">
      <w:r w:rsidRPr="00176858">
        <w:rPr>
          <w:b/>
          <w:color w:val="FF0000"/>
          <w:sz w:val="20"/>
          <w:szCs w:val="20"/>
        </w:rPr>
        <w:t xml:space="preserve">தியோடோகோஸ்: </w:t>
      </w:r>
      <w:r w:rsidRPr="00176858" w:rsidR="00197562">
        <w:rPr>
          <w:noProof/>
        </w:rPr>
        <w:t xml:space="preserve">திருமணத்தை அறியாத நீர், / உமது கருப்பையில் அவதரித்த கடவுளைச் சுமந்த நீர், / உணர்ச்சிகளின் தாக்குதல்களால் அசைக்கப்படும் என்னை வலுப்படுத்துவீர்: / ஏனெனில், தூய்மையானவரே, உம்மைத் தவிர </w:t>
      </w:r>
      <w:r w:rsidRPr="00176858" w:rsidR="00197562">
        <w:rPr>
          <w:i/>
          <w:noProof/>
        </w:rPr>
        <w:t xml:space="preserve">வேறு </w:t>
      </w:r>
      <w:r w:rsidRPr="00176858" w:rsidR="00197562">
        <w:rPr>
          <w:noProof/>
        </w:rPr>
        <w:t xml:space="preserve">உதவியாளர் </w:t>
      </w:r>
      <w:r w:rsidRPr="00176858" w:rsidR="00197562">
        <w:rPr>
          <w:noProof/>
        </w:rPr>
        <w:t xml:space="preserve">இல்லை</w:t>
      </w:r>
      <w:r w:rsidRPr="00176858" w:rsidR="00197562">
        <w:rPr>
          <w:noProof/>
        </w:rPr>
        <w:t xml:space="preserve">.</w:t>
      </w:r>
    </w:p>
    <w:p w:rsidRPr="00176858" w:rsidR="00F0164B" w:rsidP="0063045F" w:rsidRDefault="00F0164B" w14:paraId="51F317C0" w14:textId="77777777"/>
    <w:p w:rsidRPr="00176858" w:rsidR="00F0164B" w:rsidP="004D4F06" w:rsidRDefault="00F0164B" w14:paraId="75E3065A" w14:textId="77777777">
      <w:r w:rsidRPr="00176858">
        <w:rPr>
          <w:b/>
          <w:color w:val="FF0000"/>
          <w:sz w:val="20"/>
        </w:rPr>
        <w:lastRenderedPageBreak/>
      </w:r>
      <w:r w:rsidRPr="00176858">
        <w:rPr>
          <w:b/>
          <w:color w:val="FF0000"/>
          <w:sz w:val="20"/>
        </w:rPr>
        <w:t xml:space="preserve">நியதி 2. இர்மோஸ்: </w:t>
      </w:r>
      <w:r w:rsidRPr="00176858" w:rsidR="00197562">
        <w:t xml:space="preserve">ஆண்டவரே, உம்மிடம் புகலிடம் தேடும் வலிமை நீரே, / இருளில் இருப்போருக்கு ஒளி நீரே, / என் ஆவியோ உம்மைப் பாடுகிறது.</w:t>
      </w:r>
    </w:p>
    <w:p w:rsidRPr="00176858" w:rsidR="00F0164B" w:rsidRDefault="00A800B5" w14:paraId="2177903A" w14:textId="77777777">
      <w:r w:rsidRPr="00176858" w:rsidR="00197562">
        <w:rPr>
          <w:noProof/>
        </w:rPr>
        <w:t xml:space="preserve">விசுவாசிகளின் ஆன்மாக்களுக்கு / அடிக்கல்னாக நீர் அமைத்தீர், / விலைமதிப்பற்ற மூலக்கல்லை</w:t>
      </w:r>
      <w:r w:rsidRPr="00176858" w:rsidR="00197562">
        <w:t xml:space="preserve">— </w:t>
      </w:r>
      <w:r w:rsidRPr="00176858" w:rsidR="00197562">
        <w:rPr>
          <w:noProof/>
        </w:rPr>
        <w:t xml:space="preserve">/ மீட்பரும் ஆண்டவரே.</w:t>
      </w:r>
    </w:p>
    <w:p w:rsidRPr="00176858" w:rsidR="00F0164B" w:rsidRDefault="00A800B5" w14:paraId="02E4B958" w14:textId="77777777">
      <w:r w:rsidRPr="00176858" w:rsidR="00197562">
        <w:rPr>
          <w:noProof/>
        </w:rPr>
        <w:t xml:space="preserve">மிகவும் ஆசீர்வதிக்கப்பட்ட பவுலே, பரிந்து பேசுவீராக, / உமது அஸ்திவாரம் மீது / இறைபக்தர்களின் நற்பண்புகளின் ஒளி / கட்டப்பட வேண்டும் என்று.</w:t>
      </w:r>
    </w:p>
    <w:p w:rsidRPr="00176858" w:rsidR="00094FF4" w:rsidP="00094FF4" w:rsidRDefault="00A800B5" w14:paraId="1BA72842" w14:textId="77777777">
      <w:pPr>
        <w:tabs>
          <w:tab w:val="clear" w:pos="9639"/>
        </w:tabs>
      </w:pPr>
      <w:r w:rsidRPr="00176858" w:rsidR="00197562">
        <w:rPr>
          <w:noProof/>
        </w:rPr>
        <w:t xml:space="preserve">உங்கள் உடலில் இயேசுவின் மரணத்தை / குற்றமற்ற முறையில் எப்போதும் சுமந்து, / நீங்களே, பவுலே, / உண்மையான வாழ்விற்குத் தகுதியுள்ளவராகக் கருதப்பட்டீர்கள்.</w:t>
      </w:r>
    </w:p>
    <w:p w:rsidRPr="00176858" w:rsidR="00F0164B" w:rsidP="00094FF4" w:rsidRDefault="00094FF4" w14:paraId="76C023CC" w14:textId="77777777">
      <w:pPr>
        <w:rPr>
          <w:noProof/>
        </w:rPr>
      </w:pPr>
      <w:r w:rsidRPr="00176858">
        <w:rPr>
          <w:b/>
          <w:color w:val="FF0000"/>
          <w:sz w:val="20"/>
          <w:szCs w:val="20"/>
        </w:rPr>
        <w:t xml:space="preserve">தேயோடோகோஸ்: </w:t>
      </w:r>
      <w:r w:rsidRPr="00176858" w:rsidR="00197562">
        <w:rPr>
          <w:noProof/>
        </w:rPr>
        <w:t xml:space="preserve">உம்மிடம், எங்கள் புகலிடமும் எங்கள் மதிலுமானவரே, / நாங்கள் கிறிஸ்தவர்கள் அனைவரும் எங்கள் புகலிடத்தைக் கண்டறிந்தோம்; / நாங்கள் உம்மை இடைவிடாமல் மகிமைப்படுத்துகிறோம், / மணமுறையை அறியாதவரே!</w:t>
      </w:r>
      <w:r w:rsidRPr="00176858" w:rsidR="001D3259">
        <w:rPr>
          <w:color w:val="FF0000"/>
          <w:vertAlign w:val="superscript"/>
        </w:rPr>
        <w:t xml:space="preserve">*</w:t>
      </w:r>
    </w:p>
    <w:p w:rsidRPr="00176858" w:rsidR="00F0164B" w:rsidP="0020389F" w:rsidRDefault="0020389F" w14:paraId="442A4651" w14:textId="77777777">
      <w:pPr>
        <w:tabs>
          <w:tab w:val="clear" w:pos="9639"/>
        </w:tabs>
      </w:pPr>
      <w:r w:rsidRPr="00176858">
        <w:rPr>
          <w:b/>
          <w:color w:val="FF0000"/>
          <w:sz w:val="20"/>
          <w:szCs w:val="20"/>
        </w:rPr>
        <w:t xml:space="preserve">கடாவசியா: </w:t>
      </w:r>
      <w:r w:rsidRPr="00176858">
        <w:t xml:space="preserve">ஓ இறைவனின் தாயே, உம்மைப் போற்றும் பாடகர்களுக்கு நீர் ஒரு வாழும் மற்றும் நிறைவான நீரூற்று, / அவர்கள் இந்த ஆன்மீக விருந்தைத் தயாரித்துள்ளனர்; அவர்களைப் பலப்படுத்தும், / மற்றும் உமது தெய்வீக மகிமையில் / அவர்களுக்கு மகிமைக் கிரீடங்களை வழங்கும்.</w:t>
      </w:r>
    </w:p>
    <w:p w:rsidRPr="00176858" w:rsidR="00A800B5" w:rsidRDefault="00A800B5" w14:paraId="24D858FC" w14:textId="77777777">
      <w:pPr>
        <w:pStyle w:val="Heading3"/>
      </w:pPr>
      <w:r w:rsidRPr="00176858" w:rsidR="00197562">
        <w:rPr>
          <w:noProof/>
        </w:rPr>
        <w:t xml:space="preserve">இபகோய், ஸ்வரம் 8</w:t>
      </w:r>
    </w:p>
    <w:p w:rsidRPr="00176858" w:rsidR="00F0164B" w:rsidRDefault="00A800B5" w14:paraId="1ADA80EF" w14:textId="77777777">
      <w:r w:rsidRPr="00176858" w:rsidR="00197562">
        <w:rPr>
          <w:noProof/>
        </w:rPr>
        <w:t xml:space="preserve">எந்தச் சிறைச்சாலையில் நீங்கள் கைதியாக இல்லை? / எந்தத் திருச்சபை உங்களைத் தன் சொற்பொழிவாளராகக் கொண்டிருக்கவில்லை? / டமாஸ்கஸ் உன்னைப் பற்றிப் பெருமை கொள்கிறது, பவுலே, / ஒளியால் நீ எப்படித் தடுக்கப்பட்டாய் என்று அது அறிந்திருந்தது; / உரோமை உன் இரத்தத்தை ஏற்றுக்கொண்டு அதைப் பற்றிப் பெருமை கொள்கிறது, / ஆனால் தர்சுஸ் </w:t>
      </w:r>
      <w:r w:rsidRPr="00176858" w:rsidR="00197562">
        <w:rPr>
          <w:i/>
          <w:noProof/>
        </w:rPr>
        <w:t xml:space="preserve">இன்னும் </w:t>
      </w:r>
      <w:r w:rsidRPr="00176858" w:rsidR="00197562">
        <w:rPr>
          <w:noProof/>
        </w:rPr>
        <w:t xml:space="preserve">அதிகமாகக் களிகொள்கிறது / மேலும் உன் தொட்டிலாடைகளை அன்புடன் கனம்பண்ணுகிறது. / பேதுரு, விசுவாசத்தின் பாறை, பவுலே, பிரபஞ்சத்தின் புகழே, / உரோமையிலிருந்து இறங்கி வந்து எங்களைப் பலப்படுத்துங்கள்.</w:t>
      </w:r>
    </w:p>
    <w:p w:rsidRPr="00176858" w:rsidR="00A800B5" w:rsidRDefault="00A800B5" w14:paraId="4B910BF1" w14:textId="77777777">
      <w:pPr>
        <w:pStyle w:val="Heading3"/>
      </w:pPr>
      <w:r w:rsidRPr="00176858" w:rsidR="00197562">
        <w:rPr>
          <w:noProof/>
        </w:rPr>
        <w:t xml:space="preserve">பண் 4</w:t>
      </w:r>
    </w:p>
    <w:p w:rsidRPr="00176858" w:rsidR="00F0164B" w:rsidP="004D4F06" w:rsidRDefault="00F0164B" w14:paraId="16840275" w14:textId="77777777">
      <w:r w:rsidRPr="00176858">
        <w:rPr>
          <w:b/>
          <w:color w:val="FF0000"/>
          <w:sz w:val="20"/>
        </w:rPr>
        <w:t xml:space="preserve">நியதி 1. இர்மோஸ்: </w:t>
      </w:r>
      <w:r w:rsidRPr="00176858" w:rsidR="00197562">
        <w:rPr>
          <w:noProof/>
        </w:rPr>
        <w:t xml:space="preserve">இவர் நம் கடவுள், கன்னிகையிடமிருந்து அவதரித்தார் / மேலும் </w:t>
      </w:r>
      <w:r w:rsidRPr="00176858" w:rsidR="00197562">
        <w:rPr>
          <w:i/>
          <w:noProof/>
        </w:rPr>
        <w:t xml:space="preserve">நமது </w:t>
      </w:r>
      <w:r w:rsidRPr="00176858" w:rsidR="00197562">
        <w:rPr>
          <w:noProof/>
        </w:rPr>
        <w:t xml:space="preserve">இயற்கையை </w:t>
      </w:r>
      <w:r w:rsidRPr="00176858" w:rsidR="00197562">
        <w:rPr>
          <w:noProof/>
        </w:rPr>
        <w:t xml:space="preserve">தெய்வமாக்கினார்</w:t>
      </w:r>
      <w:r w:rsidRPr="00176858" w:rsidR="00197562">
        <w:rPr>
          <w:noProof/>
        </w:rPr>
        <w:t xml:space="preserve">; / அவரைப் பற்றிப் பாடிக்கொண்டு, நாங்கள் கூவுகிறோம்: / 'ஆண்டவரே, உமது வல்லமைக்கு மகிமை!'</w:t>
      </w:r>
    </w:p>
    <w:p w:rsidRPr="00176858" w:rsidR="00F0164B" w:rsidRDefault="00A800B5" w14:paraId="615EF72D" w14:textId="77777777">
      <w:r w:rsidRPr="00176858" w:rsidR="00197562">
        <w:rPr>
          <w:noProof/>
        </w:rPr>
        <w:t xml:space="preserve">கிறிஸ்து, தாம் வாக்குறுதியளித்தபடியே, உங்களை / மனிதர்களைப் பிடிக்கும் ஒரு தெய்வீக மீன்பிடிப்பவராக ஆக்கினார், / </w:t>
      </w:r>
      <w:r w:rsidRPr="00176858" w:rsidR="00197562">
        <w:rPr>
          <w:noProof/>
        </w:rPr>
        <w:t xml:space="preserve">முதலில் </w:t>
      </w:r>
      <w:r w:rsidRPr="00176858" w:rsidR="00197562">
        <w:rPr>
          <w:i/>
          <w:noProof/>
        </w:rPr>
        <w:t xml:space="preserve">உங்களிடம் </w:t>
      </w:r>
      <w:r w:rsidRPr="00176858" w:rsidR="00197562">
        <w:rPr>
          <w:noProof/>
        </w:rPr>
        <w:t xml:space="preserve">/ தம் திருச்சபையின் தலைமையை ஒப்படைத்தார்.</w:t>
      </w:r>
    </w:p>
    <w:p w:rsidRPr="00176858" w:rsidR="00F0164B" w:rsidRDefault="00A800B5" w14:paraId="133D6DCA" w14:textId="77777777">
      <w:pPr>
        <w:rPr>
          <w:noProof/>
        </w:rPr>
      </w:pPr>
      <w:r w:rsidRPr="00176858" w:rsidR="00197562">
        <w:rPr>
          <w:noProof/>
        </w:rPr>
        <w:t xml:space="preserve">வாழ்க்கை அளிப்பவராகிய இயேசு, உங்களால் மன்றாடிக்கொள்ளப்பட்டு, பேதரே, கட்டுவதற்கும் கட்டவிழ்ப்பதற்கும் அதிகாரம் தந்து, என்மேல் இரக்கமாயிரும்.</w:t>
      </w:r>
    </w:p>
    <w:p w:rsidRPr="00176858" w:rsidR="00094FF4" w:rsidP="00094FF4" w:rsidRDefault="00A800B5" w14:paraId="36A99C33" w14:textId="77777777">
      <w:pPr>
        <w:tabs>
          <w:tab w:val="clear" w:pos="9639"/>
        </w:tabs>
      </w:pPr>
      <w:r w:rsidRPr="00176858" w:rsidR="00197562">
        <w:rPr>
          <w:noProof/>
        </w:rPr>
        <w:t xml:space="preserve">பேதுருவே, மன்றாடினேன், / உங்கள் தெய்வீக நினைவை / ஐயமற்ற விசுவாசத்துடன் போற்றும் இவர்களுக்கு / கிறிஸ்துவின் இராச்சியத்தின் வாயில்கள் / திறக்கப்பட வேண்டும் என.</w:t>
      </w:r>
    </w:p>
    <w:p w:rsidRPr="00176858" w:rsidR="00F0164B" w:rsidP="00094FF4" w:rsidRDefault="00094FF4" w14:paraId="23DA24C0" w14:textId="77777777">
      <w:r w:rsidRPr="00176858">
        <w:rPr>
          <w:b/>
          <w:color w:val="FF0000"/>
          <w:sz w:val="20"/>
          <w:szCs w:val="20"/>
        </w:rPr>
        <w:t xml:space="preserve">தேயோடோகோஸ்: </w:t>
      </w:r>
      <w:r w:rsidRPr="00176858" w:rsidR="00197562">
        <w:rPr>
          <w:noProof/>
        </w:rPr>
        <w:t xml:space="preserve">ஓ அனைவராலும் போற்றப்பட்ட இறைவனின் தாயே, / உம் பரிந்துரையின் மூலம் என் எண்ணங்களைத் தூய்மைப்படுத்தி, / ஓ இறைவனின் தாயே, அனைவரின் தாயே, என்னைப் பலன்தரச் செய்வாயாக.</w:t>
      </w:r>
    </w:p>
    <w:p w:rsidRPr="00176858" w:rsidR="00F0164B" w:rsidP="0063045F" w:rsidRDefault="00F0164B" w14:paraId="02C09386" w14:textId="77777777"/>
    <w:p w:rsidRPr="00176858" w:rsidR="00F0164B" w:rsidP="004D4F06" w:rsidRDefault="00F0164B" w14:paraId="30E830E1" w14:textId="77777777">
      <w:r w:rsidRPr="00176858">
        <w:rPr>
          <w:b/>
          <w:color w:val="FF0000"/>
          <w:sz w:val="20"/>
        </w:rPr>
        <w:t xml:space="preserve">விதி 2. இர்மோஸ்: </w:t>
      </w:r>
      <w:r w:rsidRPr="00176858" w:rsidR="00197562">
        <w:rPr>
          <w:noProof/>
        </w:rPr>
        <w:t xml:space="preserve">ஆண்டவரே, உமது திருத்தூதர்களைக் குதிரைகளாக ஏறி, / அவர்களுடைய கடிவாளங்களை உமது கைகளில் எடுத்துக்கொண்டீர், / உமது சவாரி இரட்சிப்பாக மாறியது / நம்பிக்கையுடன் பாடுபவர்களுக்கு: / 'ஆண்டவரே, உமது வல்லமைக்கு மாட்சிமை!'</w:t>
      </w:r>
    </w:p>
    <w:p w:rsidRPr="00176858" w:rsidR="00F0164B" w:rsidRDefault="00A800B5" w14:paraId="56A8003B" w14:textId="77777777">
      <w:pPr>
        <w:rPr>
          <w:noProof/>
        </w:rPr>
      </w:pPr>
      <w:r w:rsidRPr="00176858" w:rsidR="00197562">
        <w:rPr>
          <w:noProof/>
        </w:rPr>
        <w:t xml:space="preserve">சவுல் ஒரு காலத்தில் சிங்கம்போல் பாய்ந்து, / கிறிஸ்துவின் திருச்சபையைக் கொடூரமாகப் பாழாக்கினார், / ஆனால் </w:t>
      </w:r>
      <w:r w:rsidRPr="00176858" w:rsidR="00197562">
        <w:rPr>
          <w:i/>
          <w:noProof/>
        </w:rPr>
        <w:t xml:space="preserve">அவர் </w:t>
      </w:r>
      <w:r w:rsidRPr="00176858" w:rsidR="00197562">
        <w:rPr>
          <w:noProof/>
        </w:rPr>
        <w:t xml:space="preserve">கடவுளின் ஆட்டுக்குட்டியின் தெய்வீகக் குரலால் </w:t>
      </w:r>
      <w:r w:rsidRPr="00176858" w:rsidR="00197562">
        <w:rPr>
          <w:i/>
          <w:noProof/>
        </w:rPr>
        <w:t xml:space="preserve">அடக்கப்பட்டு</w:t>
      </w:r>
      <w:r w:rsidRPr="00176858" w:rsidR="00197562">
        <w:rPr>
          <w:noProof/>
        </w:rPr>
        <w:t xml:space="preserve">, / </w:t>
      </w:r>
      <w:r w:rsidRPr="00176858" w:rsidR="00197562">
        <w:rPr>
          <w:noProof/>
        </w:rPr>
        <w:t xml:space="preserve">அவர் துன்புறுத்தி வந்த மந்தையானது </w:t>
      </w:r>
      <w:r w:rsidRPr="00176858" w:rsidR="00197562">
        <w:rPr>
          <w:b/>
          <w:noProof/>
        </w:rPr>
        <w:t xml:space="preserve">/</w:t>
      </w:r>
      <w:r w:rsidRPr="00176858" w:rsidR="00197562">
        <w:rPr>
          <w:i/>
          <w:noProof/>
        </w:rPr>
        <w:t xml:space="preserve"> </w:t>
      </w:r>
      <w:r w:rsidRPr="00176858" w:rsidR="00197562">
        <w:rPr>
          <w:noProof/>
        </w:rPr>
        <w:t xml:space="preserve">இப்போது ஒரு மேய்ப்பராக அவரிடம் ஒப்படைக்கப்பட்டுள்ளது.</w:t>
      </w:r>
    </w:p>
    <w:p w:rsidRPr="00176858" w:rsidR="00F0164B" w:rsidRDefault="00A800B5" w14:paraId="061DB5C6" w14:textId="77777777">
      <w:r w:rsidRPr="00176858" w:rsidR="00197562">
        <w:rPr>
          <w:noProof/>
        </w:rPr>
        <w:t xml:space="preserve">பிரபஞ்சத்திற்கு அறிவூட்ட விதிக்கப்பட்டவர் இருளால் ஆட்கொள்ளப்பட்டார், / ஆனால் அனனியாஸ் அவருக்கு அனுப்பப்பட்டார், / </w:t>
      </w:r>
      <w:r w:rsidRPr="00176858" w:rsidR="00197562">
        <w:rPr>
          <w:noProof/>
        </w:rPr>
        <w:t xml:space="preserve">அவர் </w:t>
      </w:r>
      <w:r w:rsidRPr="00176858" w:rsidR="00197562">
        <w:rPr>
          <w:noProof/>
        </w:rPr>
        <w:t xml:space="preserve">கடவுளால் தேர்ந்தெடுக்கப்பட்ட பாத்திரம் </w:t>
      </w:r>
      <w:r w:rsidRPr="00176858" w:rsidR="00197562">
        <w:t xml:space="preserve">என்பதை</w:t>
      </w:r>
      <w:r w:rsidRPr="00176858" w:rsidR="00197562">
        <w:rPr>
          <w:noProof/>
        </w:rPr>
        <w:t xml:space="preserve"> / தெய்வீகத் தோற்றத்திலிருந்து அறிந்து, / </w:t>
      </w:r>
      <w:r w:rsidRPr="00176858" w:rsidR="00197562">
        <w:rPr>
          <w:i/>
          <w:noProof/>
        </w:rPr>
        <w:t xml:space="preserve">அவருக்கு </w:t>
      </w:r>
      <w:r w:rsidRPr="00176858" w:rsidR="00197562">
        <w:rPr>
          <w:noProof/>
        </w:rPr>
        <w:t xml:space="preserve">ஆன்மீக மற்றும் பௌதீக அறிவூட்டலை </w:t>
      </w:r>
      <w:r w:rsidRPr="00176858" w:rsidR="00197562">
        <w:rPr>
          <w:noProof/>
        </w:rPr>
        <w:t xml:space="preserve">வழங்கினார்</w:t>
      </w:r>
      <w:r w:rsidRPr="00176858" w:rsidR="00197562">
        <w:rPr>
          <w:noProof/>
        </w:rPr>
        <w:t xml:space="preserve">.</w:t>
      </w:r>
    </w:p>
    <w:p w:rsidRPr="00176858" w:rsidR="00094FF4" w:rsidP="00094FF4" w:rsidRDefault="00A800B5" w14:paraId="3CD31458" w14:textId="77777777">
      <w:pPr>
        <w:tabs>
          <w:tab w:val="clear" w:pos="9639"/>
        </w:tabs>
      </w:pPr>
      <w:r w:rsidRPr="00176858" w:rsidR="00197562">
        <w:rPr>
          <w:noProof/>
        </w:rPr>
        <w:t xml:space="preserve">தமஸ்கு பவுலைப் பற்றி நியாயமான பெருமை கொள்கிறது: / ஏனெனில் அவரிடமிருந்து, ஒரு காலத்தில் சொர்க்கத்திலிருந்து புறப்பட்டது போல, / இந்த மிகப்பெரிய தெய்வீக நீரூற்று தோன்றி / கடவுளின் அறிவால் முழுப் பூமியையும் தாராளமாக நீர் பாய்ச்சியது.</w:t>
      </w:r>
    </w:p>
    <w:p w:rsidRPr="00176858" w:rsidR="00F0164B" w:rsidP="00094FF4" w:rsidRDefault="00094FF4" w14:paraId="08C03C47" w14:textId="77777777">
      <w:r w:rsidRPr="00176858">
        <w:rPr>
          <w:b/>
          <w:color w:val="FF0000"/>
          <w:sz w:val="20"/>
          <w:szCs w:val="20"/>
        </w:rPr>
        <w:t xml:space="preserve">தியோடோகோஸ்: </w:t>
      </w:r>
      <w:r w:rsidRPr="00176858" w:rsidR="00197562">
        <w:rPr>
          <w:noProof/>
        </w:rPr>
        <w:t xml:space="preserve">ஆண்டவர், கன்னியாள் மற்றும் தாயே, தாம் சொன்னபடியே, ஆட்சியாளர்களை அவர்களின் அரியணைகளிலிருந்து வீழ்த்தினார்</w:t>
      </w:r>
      <w:r w:rsidRPr="00176858" w:rsidR="00197562">
        <w:rPr>
          <w:noProof/>
        </w:rPr>
        <w:t xml:space="preserve">;</w:t>
      </w:r>
      <w:r w:rsidRPr="00176858" w:rsidR="00197562">
        <w:rPr>
          <w:noProof/>
        </w:rPr>
        <w:t xml:space="preserve"> அதே சமயம்</w:t>
      </w:r>
      <w:r w:rsidRPr="00176858" w:rsidR="00197562">
        <w:rPr>
          <w:noProof/>
        </w:rPr>
        <w:t xml:space="preserve">, விசுவாசத்துடன் 'ஆண்டவரே, உமது வல்லமைக்கு மகிமை!' என்று பாடும் </w:t>
      </w:r>
      <w:r w:rsidRPr="00176858" w:rsidR="00197562">
        <w:rPr>
          <w:noProof/>
        </w:rPr>
        <w:t xml:space="preserve">பசியுடன் இருப்பவர்களை </w:t>
      </w:r>
      <w:r w:rsidRPr="00176858" w:rsidR="004615CF">
        <w:rPr>
          <w:noProof/>
        </w:rPr>
        <w:t xml:space="preserve">தெய்வீக </w:t>
      </w:r>
      <w:r w:rsidRPr="00176858" w:rsidR="004615CF">
        <w:rPr>
          <w:noProof/>
        </w:rPr>
        <w:t xml:space="preserve">ஆசீர்வாதங்களால் </w:t>
      </w:r>
      <w:r w:rsidRPr="00176858" w:rsidR="00197562">
        <w:rPr>
          <w:noProof/>
        </w:rPr>
        <w:t xml:space="preserve">நிரப்பினார்.</w:t>
      </w:r>
    </w:p>
    <w:p w:rsidRPr="00176858" w:rsidR="00F0164B" w:rsidP="0020389F" w:rsidRDefault="0020389F" w14:paraId="51D52E22" w14:textId="77777777">
      <w:pPr>
        <w:tabs>
          <w:tab w:val="clear" w:pos="9639"/>
        </w:tabs>
      </w:pPr>
      <w:r w:rsidRPr="00176858">
        <w:rPr>
          <w:b/>
          <w:color w:val="FF0000"/>
          <w:sz w:val="20"/>
          <w:szCs w:val="20"/>
        </w:rPr>
        <w:t xml:space="preserve">கடாவசியா: </w:t>
      </w:r>
      <w:r w:rsidRPr="00176858">
        <w:t xml:space="preserve">மகிமையில் அமர்ந்து / தெய்வீக சிம்மாசனத்தின் மீது, / ஒரு ஒளி மேகத்தின் மீது, / மிகவும் தெய்வீக இயேசு வந்தார், / </w:t>
      </w:r>
      <w:r w:rsidRPr="00176858">
        <w:t xml:space="preserve">ஒரு களங்கமற்ற கையால் </w:t>
      </w:r>
      <w:r w:rsidRPr="00176858">
        <w:rPr>
          <w:i/>
        </w:rPr>
        <w:t xml:space="preserve">ஏந்தப்பட்டு</w:t>
      </w:r>
      <w:r w:rsidRPr="00176858">
        <w:t xml:space="preserve">, / 'கிறிஸ்துவே, உமது வல்லமைக்கு மகிமை!' என்று கூவியவர்களை இரட்சித்தார்.</w:t>
      </w:r>
    </w:p>
    <w:p w:rsidRPr="00176858" w:rsidR="00A800B5" w:rsidRDefault="00A800B5" w14:paraId="7A57ACFC" w14:textId="77777777">
      <w:pPr>
        <w:pStyle w:val="Heading3"/>
      </w:pPr>
      <w:r w:rsidRPr="00176858">
        <w:rPr>
          <w:noProof/>
        </w:rPr>
        <w:lastRenderedPageBreak/>
      </w:r>
      <w:r w:rsidRPr="00176858" w:rsidR="00197562">
        <w:rPr>
          <w:noProof/>
        </w:rPr>
        <w:t xml:space="preserve">பாடல் 5</w:t>
      </w:r>
    </w:p>
    <w:p w:rsidRPr="00176858" w:rsidR="00F0164B" w:rsidP="004D4F06" w:rsidRDefault="00F0164B" w14:paraId="10942933" w14:textId="77777777">
      <w:r w:rsidRPr="00176858">
        <w:rPr>
          <w:b/>
          <w:color w:val="FF0000"/>
          <w:sz w:val="20"/>
        </w:rPr>
        <w:t xml:space="preserve">நெறி 1. இர்மோஸ்: </w:t>
      </w:r>
      <w:r w:rsidRPr="00176858" w:rsidR="00197562">
        <w:rPr>
          <w:noProof/>
        </w:rPr>
        <w:t xml:space="preserve">உமது தேர்ந்தெடுத்த ஜனமாகிய எங்களை, / உமது இரத்தத்தினாலே மீட்டுக்கொண்டீர், / ஆண்டவரே, உமது சமாதானத்தை எங்களுக்குத் தாரும், / உமது ஆட்டுக்குட்டியின் கூட்டத்தை மன ஒருமைப்பாட்டில் காத்துக்கொள்ளும்.</w:t>
      </w:r>
    </w:p>
    <w:p w:rsidRPr="00176858" w:rsidR="00F0164B" w:rsidRDefault="00A800B5" w14:paraId="1EFD4180" w14:textId="77777777">
      <w:r w:rsidRPr="00176858" w:rsidR="00197562">
        <w:rPr>
          <w:noProof/>
        </w:rPr>
        <w:t xml:space="preserve">அன்பின் மூலம் கடவுளுக்கு முன்பாகத் துணிச்சலைப் பெற்ற, / மீன்பிடிப்பவரும் கல்வியறிவற்றவருமானவர் / உமது கிருபையால் / முன்னெப்போதும் காணாத அற்புதங்களைச் செய்து, / சற்றும் ஐயமின்றி வியப்பைத் தூண்டினார்.</w:t>
      </w:r>
    </w:p>
    <w:p w:rsidRPr="00176858" w:rsidR="00F0164B" w:rsidRDefault="00A800B5" w14:paraId="74C69946" w14:textId="77777777">
      <w:r w:rsidRPr="00176858" w:rsidR="00197562">
        <w:rPr>
          <w:noProof/>
        </w:rPr>
        <w:t xml:space="preserve">கிறிஸ்துவே, உம்மிடமிருந்து தங்கத்தையோ / வெள்ளியையோ அல்ல, ஆனால் நற்பண்பைப் பெற்ற / உமது தெய்வீகத் திருத்தூதர் / அற்புதங்களின் சக்தியால் செல்வந்தரானார்.</w:t>
      </w:r>
    </w:p>
    <w:p w:rsidRPr="00176858" w:rsidR="00094FF4" w:rsidP="00094FF4" w:rsidRDefault="00A800B5" w14:paraId="01F3011A" w14:textId="77777777">
      <w:pPr>
        <w:tabs>
          <w:tab w:val="clear" w:pos="9639"/>
        </w:tabs>
      </w:pPr>
      <w:r w:rsidRPr="00176858" w:rsidR="00197562">
        <w:rPr>
          <w:noProof/>
        </w:rPr>
        <w:t xml:space="preserve">ஊனமுற்றவர்களின் கால்களும் பாதங்களும் / உமது திறமையான வார்த்தையால் வலுப்பெற்றன: / ஏனெனில், கேட்டறியாத அற்புதங்கள் / தெய்வீக ஆவியால் செய்யப்பட்டன.</w:t>
      </w:r>
    </w:p>
    <w:p w:rsidRPr="00176858" w:rsidR="00F0164B" w:rsidP="00094FF4" w:rsidRDefault="00094FF4" w14:paraId="627E00DC" w14:textId="77777777">
      <w:r w:rsidRPr="00176858">
        <w:rPr>
          <w:b/>
          <w:color w:val="FF0000"/>
          <w:sz w:val="20"/>
          <w:szCs w:val="20"/>
        </w:rPr>
        <w:t xml:space="preserve">தியோடோகோஸ்: </w:t>
      </w:r>
      <w:r w:rsidRPr="00176858" w:rsidR="00197562">
        <w:rPr>
          <w:noProof/>
        </w:rPr>
        <w:t xml:space="preserve">தூய்மையானவரே, உம்மிலிருந்து கடவுள் அவதரித்தார், / </w:t>
      </w:r>
      <w:r w:rsidRPr="00176858" w:rsidR="00197562">
        <w:rPr>
          <w:i/>
          <w:noProof/>
        </w:rPr>
        <w:t xml:space="preserve">தம்முடைய</w:t>
      </w:r>
      <w:r w:rsidRPr="00176858" w:rsidR="00197562">
        <w:rPr>
          <w:noProof/>
        </w:rPr>
        <w:t xml:space="preserve"> சாரத்தை </w:t>
      </w:r>
      <w:r w:rsidRPr="00176858" w:rsidR="00197562">
        <w:rPr>
          <w:noProof/>
        </w:rPr>
        <w:t xml:space="preserve">மாம்சத்துடன் இணைத்துக்கொண்டார், / </w:t>
      </w:r>
      <w:r w:rsidRPr="00176858" w:rsidR="00197562">
        <w:rPr>
          <w:i/>
          <w:noProof/>
        </w:rPr>
        <w:t xml:space="preserve">ஆயினும்</w:t>
      </w:r>
      <w:r w:rsidRPr="00176858" w:rsidR="00197562">
        <w:rPr>
          <w:noProof/>
        </w:rPr>
        <w:t xml:space="preserve">, தம்முடைய தெய்வீக இயற்கையில் / சரீரமற்றவராக அதே அளவு நீடித்திருந்தார்.</w:t>
      </w:r>
    </w:p>
    <w:p w:rsidRPr="00176858" w:rsidR="00F0164B" w:rsidP="0063045F" w:rsidRDefault="00F0164B" w14:paraId="16F3DD88" w14:textId="77777777"/>
    <w:p w:rsidRPr="00176858" w:rsidR="00F0164B" w:rsidP="004D4F06" w:rsidRDefault="00F0164B" w14:paraId="24865A36" w14:textId="77777777">
      <w:r w:rsidRPr="00176858">
        <w:rPr>
          <w:b/>
          <w:color w:val="FF0000"/>
          <w:sz w:val="20"/>
        </w:rPr>
        <w:t xml:space="preserve">நியதி 2. இர்மோஸ்: </w:t>
      </w:r>
      <w:r w:rsidRPr="00176858" w:rsidR="00197562">
        <w:t xml:space="preserve">ஆண்டவரே, உமது கட்டளைகளால் எங்களைப் பிரகாசிக்கச் செய்யுங்கள், / மற்றும் உமது உயர்த்தப்பட்ட கையால் / மனிதகுலத்தின் அன்பரே, உமது சமாதானத்தை எங்களுக்கு அருளும்.</w:t>
      </w:r>
    </w:p>
    <w:p w:rsidRPr="00176858" w:rsidR="00F0164B" w:rsidRDefault="00A800B5" w14:paraId="513F9F1C" w14:textId="77777777">
      <w:r w:rsidRPr="00176858" w:rsidR="00197562">
        <w:rPr>
          <w:noProof/>
        </w:rPr>
        <w:t xml:space="preserve">பவுலே, நீர் உண்மையான துதியைத் தேர்ந்தெடுத்தீர், / அரசராகிய கிறிஸ்துவின் சிலுவையை எப்போதும் சுமந்து, / ஒரு வெற்றி அடையாளமாக, ஓ திருத்தூதரே.</w:t>
      </w:r>
    </w:p>
    <w:p w:rsidRPr="00176858" w:rsidR="00F0164B" w:rsidRDefault="00A800B5" w14:paraId="10C7D8AE" w14:textId="77777777">
      <w:r w:rsidRPr="00176858" w:rsidR="00197562">
        <w:rPr>
          <w:noProof/>
        </w:rPr>
        <w:t xml:space="preserve">ஏனெனில்</w:t>
      </w:r>
      <w:r w:rsidRPr="00176858" w:rsidR="00197562">
        <w:t xml:space="preserve">,</w:t>
      </w:r>
      <w:r w:rsidRPr="00176858" w:rsidR="00197562">
        <w:rPr>
          <w:noProof/>
        </w:rPr>
        <w:t xml:space="preserve"> உனக்கு வாழ்வு </w:t>
      </w:r>
      <w:r w:rsidRPr="00176858" w:rsidR="00197562">
        <w:rPr>
          <w:noProof/>
        </w:rPr>
        <w:t xml:space="preserve">கிறிஸ்து, / மரணம் </w:t>
      </w:r>
      <w:r w:rsidRPr="00176858" w:rsidR="00197562">
        <w:rPr>
          <w:noProof/>
        </w:rPr>
        <w:t xml:space="preserve">மிகப்பெரிய ஆதாயம்: / ஏனெனில், நம்முக்காக சிலுவையில் அறையப்பட்டவருடன் நீயும் அன்பினால் சிலுவையில் அறையப்பட்டாய், / மகிமையான பவுலே.</w:t>
      </w:r>
    </w:p>
    <w:p w:rsidRPr="00176858" w:rsidR="00094FF4" w:rsidP="00094FF4" w:rsidRDefault="00A800B5" w14:paraId="5DD04714" w14:textId="77777777">
      <w:pPr>
        <w:tabs>
          <w:tab w:val="clear" w:pos="9639"/>
        </w:tabs>
      </w:pPr>
      <w:r w:rsidRPr="00176858" w:rsidR="00197562">
        <w:rPr>
          <w:noProof/>
        </w:rPr>
        <w:t xml:space="preserve">மிகவும் மதிப்புமிக்க பவுலே, உடலை விட்டுப் பிரிந்து, வாழ்வளிக்கும் கிறிஸ்துவுடன் உன் வாசஸ்தலத்தை ஏற்றுக்கொண்டதால், ஆண்டவரில் உண்மையாகக் களிகொள்.</w:t>
      </w:r>
    </w:p>
    <w:p w:rsidRPr="00176858" w:rsidR="00F0164B" w:rsidP="00094FF4" w:rsidRDefault="00094FF4" w14:paraId="1A43A921" w14:textId="77777777">
      <w:r w:rsidRPr="00176858">
        <w:rPr>
          <w:b/>
          <w:color w:val="FF0000"/>
          <w:sz w:val="20"/>
          <w:szCs w:val="20"/>
        </w:rPr>
        <w:t xml:space="preserve">தேவமாதா: </w:t>
      </w:r>
      <w:r w:rsidRPr="00176858" w:rsidR="00197562">
        <w:rPr>
          <w:noProof/>
        </w:rPr>
        <w:t xml:space="preserve">திருமணம் அறியாத பரிசுத்த மரியே, உமது குமாரனும் எங்கள் இறைவனுமாகிய </w:t>
      </w:r>
      <w:r w:rsidRPr="00176858" w:rsidR="00197562">
        <w:rPr>
          <w:i/>
          <w:noProof/>
        </w:rPr>
        <w:t xml:space="preserve">அவரிடம் </w:t>
      </w:r>
      <w:r w:rsidRPr="00176858" w:rsidR="00197562">
        <w:rPr>
          <w:noProof/>
        </w:rPr>
        <w:t xml:space="preserve">எங்கள் மீது, அவருடைய விசுவாசிகளாகிய எங்கள் மீது, தமது இரக்கத்தை </w:t>
      </w:r>
      <w:r w:rsidRPr="00176858" w:rsidR="00197562">
        <w:rPr>
          <w:noProof/>
        </w:rPr>
        <w:t xml:space="preserve">அனுப்பும்படி எப்போதும் மன்றாடுக</w:t>
      </w:r>
      <w:r w:rsidRPr="00176858" w:rsidR="00197562">
        <w:rPr>
          <w:noProof/>
        </w:rPr>
        <w:t xml:space="preserve">.</w:t>
      </w:r>
      <w:r w:rsidRPr="00176858" w:rsidR="001D3259">
        <w:rPr>
          <w:color w:val="FF0000"/>
          <w:vertAlign w:val="superscript"/>
        </w:rPr>
        <w:t xml:space="preserve">*</w:t>
      </w:r>
    </w:p>
    <w:p w:rsidRPr="00176858" w:rsidR="00F0164B" w:rsidP="0020389F" w:rsidRDefault="0020389F" w14:paraId="30BC08D1" w14:textId="77777777">
      <w:pPr>
        <w:tabs>
          <w:tab w:val="clear" w:pos="9639"/>
        </w:tabs>
      </w:pPr>
      <w:r w:rsidRPr="00176858">
        <w:rPr>
          <w:b/>
          <w:color w:val="FF0000"/>
          <w:sz w:val="20"/>
          <w:szCs w:val="20"/>
        </w:rPr>
        <w:t xml:space="preserve">கடாவசா: </w:t>
      </w:r>
      <w:r w:rsidRPr="00176858">
        <w:t xml:space="preserve">உமது தெய்வீக மகிமையால் / </w:t>
      </w:r>
      <w:r w:rsidRPr="00176858">
        <w:t xml:space="preserve">முழு </w:t>
      </w:r>
      <w:r w:rsidRPr="00176858">
        <w:rPr>
          <w:i/>
        </w:rPr>
        <w:t xml:space="preserve">உலகுமே</w:t>
      </w:r>
      <w:r w:rsidRPr="00176858">
        <w:t xml:space="preserve"> வியந்தது</w:t>
      </w:r>
      <w:r w:rsidRPr="00176858">
        <w:t xml:space="preserve">: / ஏனெனில், திருமணத்தை அறியாத கன்னகையே, / நீர் </w:t>
      </w:r>
      <w:r w:rsidRPr="00176858">
        <w:rPr>
          <w:i/>
        </w:rPr>
        <w:t xml:space="preserve">உமது</w:t>
      </w:r>
      <w:r w:rsidRPr="00176858">
        <w:t xml:space="preserve"> கருப்பையில் </w:t>
      </w:r>
      <w:r w:rsidRPr="00176858">
        <w:t xml:space="preserve">உன்னதமான கடவுளைச் </w:t>
      </w:r>
      <w:r w:rsidRPr="00176858">
        <w:t xml:space="preserve">சுமந்து </w:t>
      </w:r>
      <w:r w:rsidRPr="00176858">
        <w:t xml:space="preserve">/ நித்திய குமாரனைப் பெற்றெடுத்தீர், / உமது புகழைப் பாடும் அனைவருக்கும் அமைதியை அருள்பவர்.</w:t>
      </w:r>
    </w:p>
    <w:p w:rsidRPr="00176858" w:rsidR="00A800B5" w:rsidRDefault="00A800B5" w14:paraId="38AB0BC0" w14:textId="77777777">
      <w:pPr>
        <w:pStyle w:val="Heading3"/>
      </w:pPr>
      <w:r w:rsidRPr="00176858" w:rsidR="00197562">
        <w:rPr>
          <w:noProof/>
        </w:rPr>
        <w:t xml:space="preserve">பாடல் 6</w:t>
      </w:r>
    </w:p>
    <w:p w:rsidRPr="00176858" w:rsidR="00F0164B" w:rsidP="004D4F06" w:rsidRDefault="00F0164B" w14:paraId="14EE85B7" w14:textId="77777777">
      <w:r w:rsidRPr="00176858">
        <w:rPr>
          <w:b/>
          <w:color w:val="FF0000"/>
          <w:sz w:val="20"/>
        </w:rPr>
        <w:t xml:space="preserve">கனான் 1. இர்மோஸ்: </w:t>
      </w:r>
      <w:r w:rsidRPr="00176858" w:rsidR="00197562">
        <w:rPr>
          <w:noProof/>
        </w:rPr>
        <w:t xml:space="preserve">மூன்று நாட்கள் திமிங்கலத்திற்குள் இருந்த யோனா, / அழியாதவரே, உம்மை முன்னறிவித்தார், கிறிஸ்துவே, / ஏனெனில் நீர் மனமுவந்து மூன்று நாட்கள் / பூமியின் ஆழங்களில் உள்ள மரித்தோருக்கு மத்தியில் செலவிட்டீர்.</w:t>
      </w:r>
    </w:p>
    <w:p w:rsidRPr="00176858" w:rsidR="00F0164B" w:rsidRDefault="00A800B5" w14:paraId="1D8C8377" w14:textId="77777777">
      <w:r w:rsidRPr="00176858" w:rsidR="00197562">
        <w:rPr>
          <w:noProof/>
        </w:rPr>
        <w:t xml:space="preserve">பண்டைய நாட்களில், கிறிஸ்துவே, உமது வலது கையால் / நீர் மீது </w:t>
      </w:r>
      <w:r w:rsidRPr="00176858" w:rsidR="00197562">
        <w:rPr>
          <w:noProof/>
        </w:rPr>
        <w:t xml:space="preserve">நடந்த பேதுருவைக் காப்பாற்றியது </w:t>
      </w:r>
      <w:r w:rsidRPr="00176858" w:rsidR="00197562">
        <w:rPr>
          <w:noProof/>
        </w:rPr>
        <w:t xml:space="preserve">போல</w:t>
      </w:r>
      <w:r w:rsidRPr="00176858" w:rsidR="00197562">
        <w:rPr>
          <w:noProof/>
        </w:rPr>
        <w:t xml:space="preserve">, / கொடிய சோதனைகளின் கொந்தளிப்பால் மூழ்கடிக்கப்படும் என்னை / </w:t>
      </w:r>
      <w:r w:rsidRPr="00176858" w:rsidR="00197562">
        <w:rPr>
          <w:i/>
          <w:noProof/>
        </w:rPr>
        <w:t xml:space="preserve">அவற்றிலிருந்து</w:t>
      </w:r>
      <w:r w:rsidRPr="00176858" w:rsidR="00197562">
        <w:rPr>
          <w:noProof/>
        </w:rPr>
        <w:t xml:space="preserve"> மீட்கும் </w:t>
      </w:r>
      <w:r w:rsidRPr="00176858" w:rsidR="00197562">
        <w:rPr>
          <w:noProof/>
        </w:rPr>
        <w:t xml:space="preserve">(ஓ கருணைமிக்கவரே).</w:t>
      </w:r>
    </w:p>
    <w:p w:rsidRPr="00176858" w:rsidR="00F0164B" w:rsidRDefault="00A800B5" w14:paraId="329C38BC" w14:textId="77777777">
      <w:r w:rsidRPr="00176858" w:rsidR="00197562">
        <w:rPr>
          <w:noProof/>
        </w:rPr>
        <w:t xml:space="preserve">பேதுருவே, நீர் இல்லாததைக் கைவிட்டு, / உண்மையாக இருப்பதை அடைந்தீர்; / மேலும் ஒரு குறிப்பிட்ட வியாபாரியைப் போல, நீர் தெளிவாகக் கிறிஸ்துவைப் </w:t>
      </w:r>
      <w:r w:rsidRPr="00176858" w:rsidR="00197562">
        <w:t xml:space="preserve">பெற்றீர்— / </w:t>
      </w:r>
      <w:r w:rsidRPr="00176858" w:rsidR="00197562">
        <w:rPr>
          <w:noProof/>
        </w:rPr>
        <w:t xml:space="preserve">அந்த அருமையான முத்தை.</w:t>
      </w:r>
    </w:p>
    <w:p w:rsidRPr="00176858" w:rsidR="00094FF4" w:rsidP="00094FF4" w:rsidRDefault="00A800B5" w14:paraId="2E39493B" w14:textId="77777777">
      <w:pPr>
        <w:tabs>
          <w:tab w:val="clear" w:pos="9639"/>
        </w:tabs>
      </w:pPr>
      <w:r w:rsidRPr="00176858" w:rsidR="00197562">
        <w:rPr>
          <w:noProof/>
        </w:rPr>
        <w:t xml:space="preserve">பரிபூரண ஆசீர்வதிக்கப்பட்ட பேதுருவே, / பரிசுத்த ஆவியை முட்டாள்தனமாகச் சோதிக்க முயன்றவர்களை நீர் அழித்துவிட்டீர், / அவனைப் பற்றி தெய்வீகத்தை முதலில் போதித்தவர் நீரே, / </w:t>
      </w:r>
      <w:r w:rsidRPr="00176858" w:rsidR="00197562">
        <w:rPr>
          <w:i/>
          <w:noProof/>
        </w:rPr>
        <w:t xml:space="preserve">அவனைத் </w:t>
      </w:r>
      <w:r w:rsidRPr="00176858" w:rsidR="00197562">
        <w:rPr>
          <w:noProof/>
        </w:rPr>
        <w:t xml:space="preserve">தெளிவாகக் கடவுள் என்று</w:t>
      </w:r>
      <w:r w:rsidRPr="00176858" w:rsidR="00197562">
        <w:rPr>
          <w:noProof/>
        </w:rPr>
        <w:t xml:space="preserve"> அறிக்கையிட்டீர்</w:t>
      </w:r>
      <w:r w:rsidRPr="00176858" w:rsidR="00197562">
        <w:rPr>
          <w:noProof/>
        </w:rPr>
        <w:t xml:space="preserve">.</w:t>
      </w:r>
    </w:p>
    <w:p w:rsidRPr="00176858" w:rsidR="00F0164B" w:rsidP="00094FF4" w:rsidRDefault="00094FF4" w14:paraId="66BB3A77" w14:textId="77777777">
      <w:r w:rsidRPr="00176858">
        <w:rPr>
          <w:b/>
          <w:color w:val="FF0000"/>
          <w:sz w:val="20"/>
          <w:szCs w:val="20"/>
        </w:rPr>
        <w:t xml:space="preserve">தேவமாதா: </w:t>
      </w:r>
      <w:r w:rsidRPr="00176858" w:rsidR="00197562">
        <w:rPr>
          <w:noProof/>
        </w:rPr>
        <w:t xml:space="preserve">எல்லா படைப்புகளுக்கும் மேலான கடவுளின் வார்த்தையை, / நீர் எங்களுக்காக மாம்சத்தில் சுமந்தீர்; / எனவே நாங்கள் உம்மை கடவுளின் தாய் என்று / எங்கள் உதடுகளாலும் எங்கள் இதயங்களாலும் அறிவிக்கிறோம்.</w:t>
      </w:r>
    </w:p>
    <w:p w:rsidRPr="00176858" w:rsidR="00F0164B" w:rsidP="0063045F" w:rsidRDefault="00F0164B" w14:paraId="37BEE5DC" w14:textId="77777777"/>
    <w:p w:rsidRPr="00176858" w:rsidR="00F0164B" w:rsidP="004D4F06" w:rsidRDefault="00F0164B" w14:paraId="318501B7" w14:textId="77777777">
      <w:r w:rsidRPr="00176858">
        <w:rPr>
          <w:b/>
          <w:color w:val="FF0000"/>
          <w:sz w:val="20"/>
        </w:rPr>
        <w:t xml:space="preserve">விதி 2. இர்மோஸ்: </w:t>
      </w:r>
      <w:r w:rsidRPr="00176858" w:rsidR="00197562">
        <w:t xml:space="preserve">என் இறைவனிடம் என் செபத்தை ஊற்றுவேன் / என் துயரங்களை அவனுக்குத் தெரிவித்துக் கொள்வேன், / என் ஆன்மா தீயவற்றால் நிரம்பியுள்ளது / என் வாழ்வு பாதாளத்தை நெருங்குகிறது, / யோனா போல நான் செபிக்கிறேன்: / 'கடவுளே, அழிவிலிருந்து என்னை மீட்கும்!'</w:t>
      </w:r>
    </w:p>
    <w:p w:rsidRPr="00176858" w:rsidR="00F0164B" w:rsidRDefault="00A800B5" w14:paraId="569F8652" w14:textId="77777777">
      <w:r w:rsidRPr="00176858" w:rsidR="00197562">
        <w:rPr>
          <w:noProof/>
        </w:rPr>
        <w:t xml:space="preserve">கர்த்தருக்கான அன்பினாலும், அனைவரின் மீட்புக்கான விருப்பத்தினாலும் உந்தப்பட்டு, இனிமையான அனைத்தையும் நீங்கள் புறக்கணித்து, </w:t>
      </w:r>
      <w:r w:rsidRPr="00176858" w:rsidR="00197562">
        <w:rPr>
          <w:noProof/>
        </w:rPr>
        <w:t xml:space="preserve">அவருக்குச் சாட்சியளிக்கும் </w:t>
      </w:r>
      <w:r w:rsidRPr="00176858" w:rsidR="00197562">
        <w:rPr>
          <w:i/>
          <w:noProof/>
        </w:rPr>
        <w:t xml:space="preserve">வழியைத் </w:t>
      </w:r>
      <w:r w:rsidRPr="00176858" w:rsidR="00197562">
        <w:rPr>
          <w:noProof/>
        </w:rPr>
        <w:t xml:space="preserve">தேர்ந்தெடுத்தீர்; இப்பொழுது, ஆசீர்வதிக்கப்பட்ட பவுலே, உலகு முழுவதற்கும் வேண்டிக்கொள்ளும்!</w:t>
      </w:r>
    </w:p>
    <w:p w:rsidRPr="00176858" w:rsidR="00F0164B" w:rsidRDefault="00A800B5" w14:paraId="40F0E483" w14:textId="77777777">
      <w:r w:rsidRPr="00176858" w:rsidR="00197562">
        <w:rPr>
          <w:noProof/>
        </w:rPr>
        <w:t xml:space="preserve">கர்த்தருடைய மிகச் சிறந்த அடியாராகவும், உண்மையாகவே அவரில் தன்னை ஆட்கொண்டவராகவும், நீர், பவுலே, எல்லா மக்களுக்கும் எல்லா விதமானவராக மாறினீர், எல்லா மனிதர்களையும் வென்று இரட்சிக்கும்படியாக; மேலும் </w:t>
      </w:r>
      <w:r w:rsidRPr="00176858" w:rsidR="00197562">
        <w:rPr>
          <w:i/>
          <w:noProof/>
        </w:rPr>
        <w:t xml:space="preserve">பூமியின் </w:t>
      </w:r>
      <w:r w:rsidRPr="00176858" w:rsidR="00197562">
        <w:rPr>
          <w:noProof/>
        </w:rPr>
        <w:t xml:space="preserve">எல்லைகளைக் </w:t>
      </w:r>
      <w:r w:rsidRPr="00176858" w:rsidR="00197562">
        <w:rPr>
          <w:noProof/>
        </w:rPr>
        <w:t xml:space="preserve">கிறிஸ்துவிடம் கொண்டு வந்து,</w:t>
      </w:r>
      <w:r w:rsidRPr="00176858" w:rsidR="00197562">
        <w:rPr>
          <w:noProof/>
        </w:rPr>
        <w:t xml:space="preserve"> </w:t>
      </w:r>
      <w:r w:rsidRPr="00176858" w:rsidR="00197562">
        <w:rPr>
          <w:i/>
          <w:noProof/>
        </w:rPr>
        <w:t xml:space="preserve">அவர்களை </w:t>
      </w:r>
      <w:r w:rsidRPr="00176858" w:rsidR="00197562">
        <w:rPr>
          <w:noProof/>
        </w:rPr>
        <w:t xml:space="preserve">உண்மையாகவே </w:t>
      </w:r>
      <w:r w:rsidRPr="00176858" w:rsidR="00197562">
        <w:rPr>
          <w:noProof/>
        </w:rPr>
        <w:t xml:space="preserve">இரட்சித்தீர்</w:t>
      </w:r>
      <w:r w:rsidRPr="00176858" w:rsidR="00197562">
        <w:rPr>
          <w:noProof/>
        </w:rPr>
        <w:t xml:space="preserve">.</w:t>
      </w:r>
    </w:p>
    <w:p w:rsidRPr="00176858" w:rsidR="00094FF4" w:rsidP="00094FF4" w:rsidRDefault="00A800B5" w14:paraId="747B3E91" w14:textId="77777777">
      <w:pPr>
        <w:tabs>
          <w:tab w:val="clear" w:pos="9639"/>
        </w:tabs>
      </w:pPr>
      <w:r w:rsidRPr="00176858">
        <w:rPr>
          <w:noProof/>
          <w:color w:val="FF0000"/>
        </w:rPr>
        <w:lastRenderedPageBreak/>
      </w:r>
      <w:r w:rsidRPr="00176858" w:rsidR="00197562">
        <w:rPr>
          <w:noProof/>
        </w:rPr>
        <w:t xml:space="preserve">திருத்தூதர் பவுலே, கிறிஸ்து உமக்குச் சரியாக / விண்ணுலகக் குடியுரிமையை வழங்கியருளினார், / ஏனெனில் நீர், ஓ பேறுபவித்தவரே, / இவ்வுலகின் நகரத்தை விரும்பாமல், / அவருடைய திருவருட்சாதனங்களின் / ஒரு நம்பிக்கைக்குரிய ஊழியராகவும் / நிர்வாகியாகவும் மாறினீர்.</w:t>
      </w:r>
    </w:p>
    <w:p w:rsidRPr="00176858" w:rsidR="00F0164B" w:rsidP="00094FF4" w:rsidRDefault="00094FF4" w14:paraId="371C3DBB" w14:textId="77777777">
      <w:r w:rsidRPr="00176858">
        <w:rPr>
          <w:b/>
          <w:color w:val="FF0000"/>
          <w:sz w:val="20"/>
          <w:szCs w:val="20"/>
        </w:rPr>
        <w:t xml:space="preserve">தெய்வஜனனி: </w:t>
      </w:r>
      <w:r w:rsidRPr="00176858" w:rsidR="00197562">
        <w:rPr>
          <w:noProof/>
        </w:rPr>
        <w:t xml:space="preserve">ஆண்டவர் உம்மை நோக்கியருளினார், / சர்வவல்லமையுள்ளவராக என் இயல்பைப் புதுப்பித்தார், / ஓ, கடவுளின் தாயே, நீர் அறிவித்தபடி ஒரு பெரிய செயலைச் செய்தார், / மேலும் உம்முடைய வழியாக என் கடவுளும், இரக்கமுள்ளவரும், / என்னைக் கெடுதியிலிருந்து இரட்சித்தார்.</w:t>
      </w:r>
    </w:p>
    <w:p w:rsidRPr="00176858" w:rsidR="00F0164B" w:rsidP="0020389F" w:rsidRDefault="0020389F" w14:paraId="51790EEA" w14:textId="77777777">
      <w:pPr>
        <w:tabs>
          <w:tab w:val="clear" w:pos="9639"/>
        </w:tabs>
      </w:pPr>
      <w:r w:rsidRPr="00176858">
        <w:rPr>
          <w:b/>
          <w:color w:val="FF0000"/>
          <w:sz w:val="20"/>
          <w:szCs w:val="20"/>
        </w:rPr>
        <w:t xml:space="preserve">கடாவசியா: </w:t>
      </w:r>
      <w:r w:rsidRPr="00176858">
        <w:t xml:space="preserve">ஓ தெய்வமே, அனைவராலும் போற்றப்படுபவரே, / இறைவனின் தாயின் திருவிழாவைக் கொண்டாடும் வேளையில், / ஓ ஞானிகளே, வாருங்கள், / கைதட்டி ஆர்ப்பரிப்போம், / அவளால் பிறந்த இறைவனைப் புகழ்ந்து பாடுவோம்.</w:t>
      </w:r>
    </w:p>
    <w:p w:rsidRPr="00176858" w:rsidR="00A800B5" w:rsidRDefault="00A800B5" w14:paraId="2C3E1B00" w14:textId="77777777">
      <w:pPr>
        <w:pStyle w:val="Heading3"/>
      </w:pPr>
      <w:r w:rsidRPr="00176858" w:rsidR="00197562">
        <w:rPr>
          <w:noProof/>
        </w:rPr>
        <w:t xml:space="preserve">கான்டாக்கியன், ஸ்வரம் 2</w:t>
      </w:r>
    </w:p>
    <w:p w:rsidRPr="00176858" w:rsidR="00F0164B" w:rsidRDefault="00A800B5" w14:paraId="659E895E" w14:textId="77777777">
      <w:r w:rsidRPr="00176858" w:rsidR="00197562">
        <w:t xml:space="preserve">உறுதியுள்ள மற்றும் கடவுள் உத்வேகம் பெற்ற போதகர்களே, / ஆண்டவரே, உமது சீடர்களில் முதன்மையானவர்களே, / உமது ஆசீர்வாதங்களின் மகிழ்ச்சியிலும் ஓய்விலும் நீர் அவர்களை ஏற்றுக்கொண்டீர்; / ஏனெனில், அவர்கள் செய்த உழைப்பையும் மரணத்தையும் ஒவ்வொரு பலியையும் விட மேலானதாக நீர் அறிந்தீர், / </w:t>
      </w:r>
      <w:r w:rsidRPr="00176858" w:rsidR="00197562">
        <w:t xml:space="preserve">இதயங்களில் உள்ளதை</w:t>
      </w:r>
      <w:r w:rsidRPr="00176858" w:rsidR="00197562">
        <w:t xml:space="preserve"> அறிந்தவர் நீர் ஒருவரே</w:t>
      </w:r>
      <w:r w:rsidRPr="00176858" w:rsidR="00197562">
        <w:t xml:space="preserve">.</w:t>
      </w:r>
    </w:p>
    <w:p w:rsidRPr="00176858" w:rsidR="00F0164B" w:rsidP="004D4F06" w:rsidRDefault="00A800B5" w14:paraId="0E08C819" w14:textId="77777777">
      <w:r w:rsidRPr="00176858" w:rsidR="00197562">
        <w:rPr>
          <w:b/>
          <w:noProof/>
          <w:color w:val="FF0000"/>
          <w:sz w:val="20"/>
        </w:rPr>
        <w:t xml:space="preserve">இகோஸ்: </w:t>
      </w:r>
      <w:r w:rsidRPr="00176858" w:rsidR="00197562">
        <w:rPr>
          <w:noProof/>
        </w:rPr>
        <w:t xml:space="preserve">என் இரட்சகரே, என் நாவைத் தூய்மையாக்குங்கள், / என் உதடுகளைத் திறந்து அவற்றை நிரப்புங்கள், / என் இதயத்தைத் துளைத்து, / </w:t>
      </w:r>
      <w:r w:rsidRPr="00176858" w:rsidR="00197562">
        <w:rPr>
          <w:noProof/>
        </w:rPr>
        <w:t xml:space="preserve">நான் சொல்வதை நான் பின்பற்றவும், / </w:t>
      </w:r>
      <w:r w:rsidRPr="00176858" w:rsidR="00197562">
        <w:rPr>
          <w:noProof/>
        </w:rPr>
        <w:t xml:space="preserve">மற்றவர்களுக்குக் கற்பிப்பதற்கு </w:t>
      </w:r>
      <w:r w:rsidRPr="00176858" w:rsidR="00197562">
        <w:rPr>
          <w:noProof/>
        </w:rPr>
        <w:t xml:space="preserve">முன்பு</w:t>
      </w:r>
      <w:r w:rsidRPr="00176858" w:rsidR="00197562">
        <w:rPr>
          <w:noProof/>
        </w:rPr>
        <w:t xml:space="preserve">, </w:t>
      </w:r>
      <w:r w:rsidRPr="00176858" w:rsidR="00197562">
        <w:rPr>
          <w:i/>
          <w:noProof/>
        </w:rPr>
        <w:t xml:space="preserve">நான்</w:t>
      </w:r>
      <w:r w:rsidRPr="00176858" w:rsidR="00197562">
        <w:rPr>
          <w:noProof/>
        </w:rPr>
        <w:t xml:space="preserve"> கற்பிக்கும்தை </w:t>
      </w:r>
      <w:r w:rsidRPr="00176858" w:rsidR="00197562">
        <w:rPr>
          <w:noProof/>
        </w:rPr>
        <w:t xml:space="preserve">முதலில் </w:t>
      </w:r>
      <w:r w:rsidRPr="00176858" w:rsidR="00197562">
        <w:rPr>
          <w:i/>
          <w:noProof/>
        </w:rPr>
        <w:t xml:space="preserve">நான் </w:t>
      </w:r>
      <w:r w:rsidRPr="00176858" w:rsidR="00197562">
        <w:rPr>
          <w:noProof/>
        </w:rPr>
        <w:t xml:space="preserve">நடைமுறைப்படுத்தவும்: / ஏனெனில்</w:t>
      </w:r>
      <w:r w:rsidRPr="00176858" w:rsidR="00197562">
        <w:rPr>
          <w:noProof/>
        </w:rPr>
        <w:t xml:space="preserve">,</w:t>
      </w:r>
      <w:r w:rsidRPr="00176858" w:rsidR="00197562">
        <w:rPr>
          <w:noProof/>
        </w:rPr>
        <w:t xml:space="preserve"> </w:t>
      </w:r>
      <w:r w:rsidRPr="00176858" w:rsidR="00197562">
        <w:rPr>
          <w:i/>
          <w:noProof/>
        </w:rPr>
        <w:t xml:space="preserve">நீங்கள்</w:t>
      </w:r>
      <w:r w:rsidRPr="00176858" w:rsidR="00197562">
        <w:rPr>
          <w:noProof/>
        </w:rPr>
        <w:t xml:space="preserve"> கூறியது போல</w:t>
      </w:r>
      <w:r w:rsidRPr="00176858" w:rsidR="00197562">
        <w:rPr>
          <w:noProof/>
        </w:rPr>
        <w:t xml:space="preserve">,</w:t>
      </w:r>
      <w:r w:rsidRPr="00176858" w:rsidR="00197562">
        <w:rPr>
          <w:noProof/>
        </w:rPr>
        <w:t xml:space="preserve"> 'செய்து கற்பிக்கும் ஒவ்வொருவரும் </w:t>
      </w:r>
      <w:r w:rsidRPr="00176858" w:rsidR="00197562">
        <w:rPr>
          <w:noProof/>
        </w:rPr>
        <w:t xml:space="preserve">பெரியவர்.' / ஏனெனில் நான் பேசினாலும் செய்யாவிட்டால், / </w:t>
      </w:r>
      <w:r w:rsidRPr="00176858" w:rsidR="00197562">
        <w:rPr>
          <w:i/>
          <w:noProof/>
        </w:rPr>
        <w:t xml:space="preserve">நான் </w:t>
      </w:r>
      <w:r w:rsidRPr="00176858" w:rsidR="00197562">
        <w:rPr>
          <w:noProof/>
        </w:rPr>
        <w:t xml:space="preserve">ஒலிக்கும் உடுக்கை போலாகிவிடுவேன். / ஆகவே, பொருத்தமானதைப் பேசவும், பயனுள்ளதைச் செய்யவும் எனக்கு அருள் புரியும், / </w:t>
      </w:r>
      <w:r w:rsidRPr="00176858" w:rsidR="00197562">
        <w:rPr>
          <w:noProof/>
        </w:rPr>
        <w:t xml:space="preserve">இதயங்களில் உள்ளதை</w:t>
      </w:r>
      <w:r w:rsidRPr="00176858" w:rsidR="00197562">
        <w:rPr>
          <w:noProof/>
        </w:rPr>
        <w:t xml:space="preserve"> அறிந்த நீர் ஒருவரே</w:t>
      </w:r>
      <w:r w:rsidRPr="00176858" w:rsidR="00197562">
        <w:rPr>
          <w:noProof/>
        </w:rPr>
        <w:t xml:space="preserve">.</w:t>
      </w:r>
    </w:p>
    <w:p w:rsidRPr="00176858" w:rsidR="00A800B5" w:rsidRDefault="00A800B5" w14:paraId="01F11E9C" w14:textId="77777777">
      <w:pPr>
        <w:pStyle w:val="Heading3"/>
      </w:pPr>
      <w:r w:rsidRPr="00176858" w:rsidR="00197562">
        <w:rPr>
          <w:noProof/>
        </w:rPr>
        <w:t xml:space="preserve">பண் 7</w:t>
      </w:r>
    </w:p>
    <w:p w:rsidRPr="00176858" w:rsidR="00F0164B" w:rsidP="004D4F06" w:rsidRDefault="00F0164B" w14:paraId="1A2FEAA4" w14:textId="77777777">
      <w:r w:rsidRPr="00176858">
        <w:rPr>
          <w:b/>
          <w:color w:val="FF0000"/>
          <w:sz w:val="20"/>
        </w:rPr>
        <w:t xml:space="preserve">நியதி 1. இர்மோஸ்: </w:t>
      </w:r>
      <w:r w:rsidRPr="00176858" w:rsidR="00197562">
        <w:rPr>
          <w:noProof/>
        </w:rPr>
        <w:t xml:space="preserve">தொடக்கத்தில், </w:t>
      </w:r>
      <w:r w:rsidRPr="00176858" w:rsidR="00197562">
        <w:rPr>
          <w:noProof/>
        </w:rPr>
        <w:t xml:space="preserve">நித்திய வார்த்தையானவர், / பிதாவோடும் ஆவியோடும், ஒரே குமாரன்! / ஆசீர்வதிக்கப்பட்டவர் நீர், நாங்கள் உம்மைப் போற்றுகிறோம், / எங்கள் பிதாக்களின் தேவனே!</w:t>
      </w:r>
    </w:p>
    <w:p w:rsidRPr="00176858" w:rsidR="00F0164B" w:rsidRDefault="00A800B5" w14:paraId="3B495040" w14:textId="77777777">
      <w:pPr>
        <w:rPr>
          <w:noProof/>
        </w:rPr>
      </w:pPr>
      <w:r w:rsidRPr="00176858" w:rsidR="00197562">
        <w:rPr>
          <w:i/>
          <w:noProof/>
        </w:rPr>
        <w:t xml:space="preserve">நீ</w:t>
      </w:r>
      <w:r w:rsidRPr="00176858" w:rsidR="00197562">
        <w:rPr>
          <w:noProof/>
        </w:rPr>
        <w:t xml:space="preserve">, பேதுருவே,</w:t>
      </w:r>
      <w:r w:rsidRPr="00176858" w:rsidR="00197562">
        <w:rPr>
          <w:noProof/>
        </w:rPr>
        <w:t xml:space="preserve"> கிறிஸ்துவின் இரக்கத்தைப் </w:t>
      </w:r>
      <w:r w:rsidRPr="00176858" w:rsidR="00197562">
        <w:rPr>
          <w:noProof/>
        </w:rPr>
        <w:t xml:space="preserve">பின்பற்றக் கற்றுக்கொள்வதற்காக, </w:t>
      </w:r>
      <w:r w:rsidRPr="00176858" w:rsidR="00197562">
        <w:rPr>
          <w:i/>
          <w:noProof/>
        </w:rPr>
        <w:t xml:space="preserve">அவருடைய </w:t>
      </w:r>
      <w:r w:rsidRPr="00176858" w:rsidR="00197562">
        <w:rPr>
          <w:noProof/>
        </w:rPr>
        <w:t xml:space="preserve">பாடுகளுக்கு முன்பாக</w:t>
      </w:r>
      <w:r w:rsidRPr="00176858" w:rsidR="00197562">
        <w:rPr>
          <w:noProof/>
        </w:rPr>
        <w:t xml:space="preserve">, மறுதலிப்பின் புயலைப் </w:t>
      </w:r>
      <w:r w:rsidRPr="00176858" w:rsidR="00197562">
        <w:rPr>
          <w:noProof/>
        </w:rPr>
        <w:t xml:space="preserve">பொறுத்துக்கொள்ள உனக்கு இறைவழிநடத்துதலால் அனுமதிக்கப்பட்டாய்</w:t>
      </w:r>
      <w:r w:rsidRPr="00176858" w:rsidR="00197562">
        <w:rPr>
          <w:noProof/>
        </w:rPr>
        <w:t xml:space="preserve">.</w:t>
      </w:r>
    </w:p>
    <w:p w:rsidRPr="00176858" w:rsidR="00F0164B" w:rsidRDefault="00A800B5" w14:paraId="06987A59" w14:textId="77777777">
      <w:r w:rsidRPr="00176858" w:rsidR="00197562">
        <w:rPr>
          <w:noProof/>
        </w:rPr>
        <w:t xml:space="preserve">உனக்கு, </w:t>
      </w:r>
      <w:r w:rsidRPr="00176858" w:rsidR="00197562">
        <w:rPr>
          <w:noProof/>
        </w:rPr>
        <w:t xml:space="preserve">கிறிஸ்து—முதலில் அழைக்கப்பட்டவராகவும் / அவரை ஆழமாக நேசித்தவராகவும், / திருத்தூதர்களின் மகிமையான தலைவராகவும்— / </w:t>
      </w:r>
      <w:r w:rsidRPr="00176858" w:rsidR="00197562">
        <w:rPr>
          <w:noProof/>
        </w:rPr>
        <w:t xml:space="preserve">கல்லறையிலிருந்து உயிர்த்தெழுந்த </w:t>
      </w:r>
      <w:r w:rsidRPr="00176858" w:rsidR="00197562">
        <w:rPr>
          <w:i/>
          <w:noProof/>
        </w:rPr>
        <w:t xml:space="preserve">பிறகு</w:t>
      </w:r>
      <w:r w:rsidRPr="00176858" w:rsidR="00197562">
        <w:rPr>
          <w:noProof/>
        </w:rPr>
        <w:t xml:space="preserve"> முதலில் தோன்றுகிறார்</w:t>
      </w:r>
      <w:r w:rsidRPr="00176858" w:rsidR="00197562">
        <w:rPr>
          <w:noProof/>
        </w:rPr>
        <w:t xml:space="preserve">.</w:t>
      </w:r>
    </w:p>
    <w:p w:rsidRPr="00176858" w:rsidR="00F0164B" w:rsidRDefault="00A800B5" w14:paraId="229A6CAB" w14:textId="77777777">
      <w:r w:rsidRPr="00176858" w:rsidR="00197562">
        <w:rPr>
          <w:i/>
          <w:noProof/>
        </w:rPr>
        <w:t xml:space="preserve">அவருடைய </w:t>
      </w:r>
      <w:r w:rsidRPr="00176858" w:rsidR="00197562">
        <w:rPr>
          <w:noProof/>
        </w:rPr>
        <w:t xml:space="preserve">பாடுகளுக்கு </w:t>
      </w:r>
      <w:r w:rsidRPr="00176858" w:rsidR="00197562">
        <w:rPr>
          <w:noProof/>
        </w:rPr>
        <w:t xml:space="preserve">முன்பு </w:t>
      </w:r>
      <w:r w:rsidRPr="00176858" w:rsidR="00197562">
        <w:rPr>
          <w:i/>
          <w:noProof/>
        </w:rPr>
        <w:t xml:space="preserve">நடந்த</w:t>
      </w:r>
      <w:r w:rsidRPr="00176858" w:rsidR="00197562">
        <w:rPr>
          <w:noProof/>
        </w:rPr>
        <w:t xml:space="preserve"> உன் மூன்றுமுறை மறுத்ததை</w:t>
      </w:r>
      <w:r w:rsidRPr="00176858" w:rsidR="00197562">
        <w:rPr>
          <w:noProof/>
        </w:rPr>
        <w:t xml:space="preserve">, கடவுள் கேட்ட மூன்று கேள்விகள் மூலம்</w:t>
      </w:r>
      <w:r w:rsidRPr="00176858" w:rsidR="00197562">
        <w:rPr>
          <w:noProof/>
        </w:rPr>
        <w:t xml:space="preserve"> மன்னித்து</w:t>
      </w:r>
      <w:r w:rsidRPr="00176858" w:rsidR="00197562">
        <w:rPr>
          <w:noProof/>
        </w:rPr>
        <w:t xml:space="preserve">, ஆண்டவர் </w:t>
      </w:r>
      <w:r w:rsidRPr="00176858" w:rsidR="00197562">
        <w:rPr>
          <w:i/>
          <w:noProof/>
        </w:rPr>
        <w:t xml:space="preserve">உன் மீதான </w:t>
      </w:r>
      <w:r w:rsidRPr="00176858" w:rsidR="00197562">
        <w:rPr>
          <w:i/>
          <w:noProof/>
        </w:rPr>
        <w:t xml:space="preserve">தம்முடைய </w:t>
      </w:r>
      <w:r w:rsidRPr="00176858" w:rsidR="00197562">
        <w:rPr>
          <w:noProof/>
        </w:rPr>
        <w:t xml:space="preserve">அன்பை </w:t>
      </w:r>
      <w:r w:rsidRPr="00176858" w:rsidR="00197562">
        <w:rPr>
          <w:noProof/>
        </w:rPr>
        <w:t xml:space="preserve">உறுதிப்படுத்துகிறார்</w:t>
      </w:r>
      <w:r w:rsidRPr="00176858" w:rsidR="00197562">
        <w:rPr>
          <w:noProof/>
        </w:rPr>
        <w:t xml:space="preserve">.</w:t>
      </w:r>
    </w:p>
    <w:p w:rsidRPr="00176858" w:rsidR="00094FF4" w:rsidP="00094FF4" w:rsidRDefault="00A800B5" w14:paraId="1947A8C7" w14:textId="77777777">
      <w:pPr>
        <w:tabs>
          <w:tab w:val="clear" w:pos="9639"/>
        </w:tabs>
      </w:pPr>
      <w:r w:rsidRPr="00176858" w:rsidR="00197562">
        <w:rPr>
          <w:noProof/>
        </w:rPr>
        <w:t xml:space="preserve">சாட்சியாக</w:t>
      </w:r>
      <w:r w:rsidRPr="00176858" w:rsidR="00197562">
        <w:rPr>
          <w:noProof/>
        </w:rPr>
        <w:t xml:space="preserve">,</w:t>
      </w:r>
      <w:r w:rsidRPr="00176858" w:rsidR="00197562">
        <w:rPr>
          <w:noProof/>
        </w:rPr>
        <w:t xml:space="preserve"> பேதுருவே, நீர் </w:t>
      </w:r>
      <w:r w:rsidRPr="00176858" w:rsidR="00197562">
        <w:rPr>
          <w:noProof/>
        </w:rPr>
        <w:t xml:space="preserve">கிறிஸ்துவின் மீதான </w:t>
      </w:r>
      <w:r w:rsidRPr="00176858" w:rsidR="00197562">
        <w:rPr>
          <w:i/>
          <w:noProof/>
        </w:rPr>
        <w:t xml:space="preserve">உமது</w:t>
      </w:r>
      <w:r w:rsidRPr="00176858" w:rsidR="00197562">
        <w:rPr>
          <w:noProof/>
        </w:rPr>
        <w:t xml:space="preserve"> அன்பை</w:t>
      </w:r>
      <w:r w:rsidRPr="00176858" w:rsidR="00197562">
        <w:rPr>
          <w:noProof/>
        </w:rPr>
        <w:t xml:space="preserve">, கடவுளைப் போல அனைத்தையும் அறிந்த வார்த்தைக்கு </w:t>
      </w:r>
      <w:r w:rsidRPr="00176858" w:rsidR="00197562">
        <w:rPr>
          <w:noProof/>
        </w:rPr>
        <w:t xml:space="preserve">அர்ப்பணித்தீர்</w:t>
      </w:r>
      <w:r w:rsidRPr="00176858" w:rsidR="00197562">
        <w:rPr>
          <w:noProof/>
        </w:rPr>
        <w:t xml:space="preserve">; எனவே, அவர் </w:t>
      </w:r>
      <w:r w:rsidRPr="00176858" w:rsidR="00197562">
        <w:rPr>
          <w:i/>
          <w:noProof/>
        </w:rPr>
        <w:t xml:space="preserve">தம்முடைய </w:t>
      </w:r>
      <w:r w:rsidRPr="00176858" w:rsidR="00197562">
        <w:rPr>
          <w:noProof/>
        </w:rPr>
        <w:t xml:space="preserve">மிகவும் பிரியமான ஆட்டுக்குட்டிகளை உமக்கு ஒப்படைக்கிறார்</w:t>
      </w:r>
      <w:r w:rsidRPr="00176858" w:rsidR="00197562">
        <w:rPr>
          <w:noProof/>
        </w:rPr>
        <w:t xml:space="preserve">.</w:t>
      </w:r>
    </w:p>
    <w:p w:rsidRPr="00176858" w:rsidR="00F0164B" w:rsidP="00094FF4" w:rsidRDefault="00094FF4" w14:paraId="6D2286CC" w14:textId="77777777">
      <w:pPr>
        <w:rPr>
          <w:noProof/>
        </w:rPr>
      </w:pPr>
      <w:r w:rsidRPr="00176858">
        <w:rPr>
          <w:b/>
          <w:color w:val="FF0000"/>
          <w:sz w:val="20"/>
          <w:szCs w:val="20"/>
        </w:rPr>
        <w:t xml:space="preserve">தியோடோகோஸ்: அவளே</w:t>
      </w:r>
      <w:r w:rsidRPr="00176858" w:rsidR="00197562">
        <w:rPr>
          <w:noProof/>
        </w:rPr>
        <w:t xml:space="preserve">, மாம்சத்தின்படி தேவ வார்த்தையைத் தன் கருப்பையில் கொண்டவள், / காலங்களுக்கு முன்பே பிதாவிலிருந்து பிரகாசித்தவரை, / நாம் அனைவரும் அவளை ஆசீர்வதிக்கப்பட்டவள் என்று அழைப்போம், / அனைவரின் தேவ மாதா என்று.</w:t>
      </w:r>
    </w:p>
    <w:p w:rsidRPr="00176858" w:rsidR="00F0164B" w:rsidP="0063045F" w:rsidRDefault="00F0164B" w14:paraId="609A3C44" w14:textId="77777777"/>
    <w:p w:rsidRPr="00176858" w:rsidR="00F0164B" w:rsidP="004D4F06" w:rsidRDefault="00F0164B" w14:paraId="1806D5CC" w14:textId="77777777">
      <w:r w:rsidRPr="00176858">
        <w:rPr>
          <w:b/>
          <w:color w:val="FF0000"/>
          <w:sz w:val="20"/>
        </w:rPr>
        <w:t xml:space="preserve">நியதி 2. இர்மோஸ்: </w:t>
      </w:r>
      <w:r w:rsidRPr="00176858" w:rsidR="00197562">
        <w:rPr>
          <w:noProof/>
        </w:rPr>
        <w:t xml:space="preserve">ஒருமுறை, டெய்ர் சமவெளியில், / ஒரு கொடுங்கோலன் கடவுளைச் சுமப்பவர்களை வாட்டுவதற்காக ஒரு சூளையை அமைத்தான்: / அதற்குள், மூன்று இளைஞர்கள் ஒரே கடவுளைப் பாடலால் மகிமைப்படுத்தினர், / ஒருமித்துப் பாடி </w:t>
      </w:r>
      <w:r w:rsidRPr="00176858" w:rsidR="00197562">
        <w:rPr>
          <w:noProof/>
        </w:rPr>
        <w:t xml:space="preserve">அறிவித்தார்கள்: / 'எங்கள் முன்னோரின் கடவுளே, நீர் ஆசீர்வதிக்கப்பட்டவர்!'</w:t>
      </w:r>
    </w:p>
    <w:p w:rsidRPr="00176858" w:rsidR="00F0164B" w:rsidRDefault="00A800B5" w14:paraId="5944A576" w14:textId="77777777">
      <w:r w:rsidRPr="00176858" w:rsidR="00197562">
        <w:rPr>
          <w:noProof/>
        </w:rPr>
        <w:t xml:space="preserve">அவர் உமது திருத்தூதர்களின் முத்திரையும் கிரீடமும் ஆனார், / காலத்தின் முடிவில் அழைக்கப்பட்டவர், ஓ கிறிஸ்துவே, / ஆயினும் ஆர்வத்தில் அனைவரையும் விஞ்சியவர்; / அவருடன் திருச்சபை உமக்குப் பாடுகிறது: / 'எங்கள் முன்னோரின் கடவுளே, நீர் ஆசீர்வதிக்கப்பட்டவர்</w:t>
      </w:r>
      <w:r w:rsidRPr="00176858" w:rsidR="00F0164B">
        <w:rPr>
          <w:noProof/>
        </w:rPr>
        <w:t xml:space="preserve">!'</w:t>
      </w:r>
    </w:p>
    <w:p w:rsidRPr="00176858" w:rsidR="00F0164B" w:rsidRDefault="00A800B5" w14:paraId="398C7C1B" w14:textId="77777777">
      <w:r w:rsidRPr="00176858" w:rsidR="00197562">
        <w:rPr>
          <w:noProof/>
        </w:rPr>
        <w:t xml:space="preserve">ஆரம்பத்தில் கைதியான பவுல் / உமது திருச்சபையைத் துன்புறுத்திய போதிலும், / பின்னர் உமக்கான அவனது ஆர்வம் / அவனது முந்தைய துணிவை மிஞ்சியது. / ஏனெனில், கிறிஸ்துவே, அவன் தேசங்களை ஒன்று கூட்டி, அவை கூச்சலிடச் செய்தான்: / 'எங்கள் முன்னோரின் கடவுளே, நீர் ஆசீர்வதிக்கப்பட்டவர்!'</w:t>
      </w:r>
    </w:p>
    <w:p w:rsidRPr="00176858" w:rsidR="00F0164B" w:rsidRDefault="00A800B5" w14:paraId="5D81E249" w14:textId="77777777">
      <w:pPr>
        <w:rPr>
          <w:noProof/>
        </w:rPr>
      </w:pPr>
      <w:r w:rsidRPr="00176858" w:rsidR="00197562">
        <w:rPr>
          <w:noProof/>
        </w:rPr>
        <w:t xml:space="preserve">நீரோ, யெருசலேமிலிருந்து அனைவருக்கும் நற்செய்தியைப் பிரசங்கித்து, / பூமி முழுவதும் அதைப் பரப்பியவரே, பவுலே, / இல்lyricia-வின் எல்லைகள் வரை போதித்தபடியே, உரக்கக் கூவினார்: / 'எங்கள் பிதாக்களின் தேவனே, நீர் ஆசீர்வதிக்கப்பட்டவர்!'</w:t>
      </w:r>
    </w:p>
    <w:p w:rsidRPr="00176858" w:rsidR="00094FF4" w:rsidP="00094FF4" w:rsidRDefault="00A800B5" w14:paraId="5AD2F97D" w14:textId="77777777">
      <w:pPr>
        <w:tabs>
          <w:tab w:val="clear" w:pos="9639"/>
        </w:tabs>
      </w:pPr>
      <w:r w:rsidRPr="00176858" w:rsidR="00197562">
        <w:rPr>
          <w:noProof/>
        </w:rPr>
        <w:t xml:space="preserve">பேரின்பத்தில் உயர்த்தப்பட்டு, / ஓ, பேறுகள் மிக்கவரே, நீங்கள் மூன்றாம் வானத்தை அடைந்தீர்கள், / மேலும், சொல்லொணா வார்த்தைகளைக் கேட்டு, நீங்கள் கூவுகிறீர்கள்: / 'உன்னதங்களில் உள்ள பிதாவிற்கு மகிமை, / மற்றும் இணை அரியணை ஒளியாகிய குமாரனுக்கும், / </w:t>
      </w:r>
      <w:r w:rsidRPr="00176858" w:rsidR="00197562">
        <w:rPr>
          <w:i/>
          <w:noProof/>
        </w:rPr>
        <w:t xml:space="preserve">மற்றும் </w:t>
      </w:r>
      <w:r w:rsidRPr="00176858" w:rsidR="00197562">
        <w:rPr>
          <w:noProof/>
        </w:rPr>
        <w:t xml:space="preserve">கடவுளின் ஆழங்களை உண்மையுடன் ஊடுருவும் ஆவியானவருக்கும்!'</w:t>
      </w:r>
    </w:p>
    <w:p w:rsidRPr="00176858" w:rsidR="00F0164B" w:rsidP="00094FF4" w:rsidRDefault="00094FF4" w14:paraId="6ABA0A9F" w14:textId="77777777">
      <w:r w:rsidRPr="00176858">
        <w:rPr>
          <w:b/>
          <w:color w:val="FF0000"/>
          <w:sz w:val="20"/>
          <w:szCs w:val="20"/>
        </w:rPr>
        <w:lastRenderedPageBreak/>
      </w:r>
      <w:r w:rsidRPr="00176858">
        <w:rPr>
          <w:b/>
          <w:color w:val="FF0000"/>
          <w:sz w:val="20"/>
          <w:szCs w:val="20"/>
        </w:rPr>
        <w:t xml:space="preserve">தியோடோகோஸ்: </w:t>
      </w:r>
      <w:r w:rsidRPr="00176858" w:rsidR="00197562">
        <w:rPr>
          <w:noProof/>
        </w:rPr>
        <w:t xml:space="preserve">கம்பளி மீது பெய்யும் மழைபோல, / கிறிஸ்து தேவன் உம்மீது இறங்கினார், ஓ கன்னிகையே, / உம்மிடமிருந்து மாம்சத்தை எடுத்து, பிறந்தார், / ஒரு காலத்தில் பிரிந்திருந்ததை ஒன்றிணைத்து, / பூமியிலும் பரலோகத்திலும் சமாதானத்தை அருளி, / நமது பிதாக்களின் ஆசீர்வதிக்கப்பட்ட தேவன்!</w:t>
      </w:r>
    </w:p>
    <w:p w:rsidRPr="00176858" w:rsidR="00F0164B" w:rsidP="0020389F" w:rsidRDefault="0020389F" w14:paraId="7E366A46" w14:textId="77777777">
      <w:pPr>
        <w:tabs>
          <w:tab w:val="clear" w:pos="9639"/>
        </w:tabs>
      </w:pPr>
      <w:r w:rsidRPr="00176858">
        <w:rPr>
          <w:b/>
          <w:color w:val="FF0000"/>
          <w:sz w:val="20"/>
          <w:szCs w:val="20"/>
        </w:rPr>
        <w:t xml:space="preserve">கடாவசியா: </w:t>
      </w:r>
      <w:r w:rsidRPr="00176858">
        <w:t xml:space="preserve">இறைப்பயன்படு அறிஞர்கள் / படைப்பினங்களைப் படைப்பவனை விட மேலாக மதிக்கவில்லை, / ஆனால், </w:t>
      </w:r>
      <w:r w:rsidRPr="00176858">
        <w:rPr>
          <w:i/>
        </w:rPr>
        <w:t xml:space="preserve">தங்களை</w:t>
      </w:r>
      <w:r w:rsidRPr="00176858">
        <w:t xml:space="preserve"> அச்சுறுத்திய </w:t>
      </w:r>
      <w:r w:rsidRPr="00176858">
        <w:t xml:space="preserve">நெருப்பைத் துணிச்சலாக வென்று, / அவர்கள் மகிழ்ச்சியுடன் பாடினர்: / 'எங்கள் முன்னோரின் மிகவும் புகழ்பெற்ற ஆண்டவரே மற்றும் கடவுளே, / நீர் ஆசீர்வதிக்கப்பட்டவர்!'</w:t>
      </w:r>
    </w:p>
    <w:p w:rsidRPr="00176858" w:rsidR="00A800B5" w:rsidRDefault="00A800B5" w14:paraId="0897EA95" w14:textId="77777777">
      <w:pPr>
        <w:pStyle w:val="Heading3"/>
      </w:pPr>
      <w:r w:rsidRPr="00176858" w:rsidR="00197562">
        <w:rPr>
          <w:noProof/>
        </w:rPr>
        <w:t xml:space="preserve">பாடல் 8</w:t>
      </w:r>
    </w:p>
    <w:p w:rsidRPr="00176858" w:rsidR="00F0164B" w:rsidP="004D4F06" w:rsidRDefault="00F0164B" w14:paraId="470F0004" w14:textId="77777777">
      <w:r w:rsidRPr="00176858">
        <w:rPr>
          <w:b/>
          <w:color w:val="FF0000"/>
          <w:sz w:val="20"/>
        </w:rPr>
        <w:t xml:space="preserve">நெறி 1. இர்மோஸ்: </w:t>
      </w:r>
      <w:r w:rsidRPr="00176858" w:rsidR="00197562">
        <w:rPr>
          <w:noProof/>
        </w:rPr>
        <w:t xml:space="preserve">கிறிஸ்துவே, உமது சொல்லொணா சக்தியால் அனைத்தையும் தாங்கி, / அவர்கள் கூச்சலிட்டபோது, நெருப்புக்கிடையே உமது பரிசுத்த இளைஞர்கள் மீது அருளைப் பொழிந்தீர்: / 'கர்த்தருடைய கிரியையே, கர்த்தரை ஆசீர்வதியுங்கள்!'</w:t>
      </w:r>
    </w:p>
    <w:p w:rsidRPr="00176858" w:rsidR="00F0164B" w:rsidRDefault="00F0164B" w14:paraId="25806189" w14:textId="77777777">
      <w:r w:rsidRPr="00176858" w:rsidR="00197562">
        <w:rPr>
          <w:noProof/>
        </w:rPr>
        <w:t xml:space="preserve">'அவர்கள் உங்கள் கைகளை நீட்டி / உங்களை சிலுவையில் ஆக்கி வைப்பார்கள்' – / ஆண்டவரே, </w:t>
      </w:r>
      <w:r w:rsidRPr="00176858" w:rsidR="00197562">
        <w:rPr>
          <w:noProof/>
        </w:rPr>
        <w:t xml:space="preserve">பேதுரு, </w:t>
      </w:r>
      <w:r w:rsidRPr="00176858" w:rsidR="00197562">
        <w:rPr>
          <w:i/>
          <w:noProof/>
        </w:rPr>
        <w:t xml:space="preserve">இதை </w:t>
      </w:r>
      <w:r w:rsidRPr="00176858" w:rsidR="00197562">
        <w:rPr>
          <w:noProof/>
        </w:rPr>
        <w:t xml:space="preserve">உங்களுக்கு </w:t>
      </w:r>
      <w:r w:rsidRPr="00176858" w:rsidR="00197562">
        <w:rPr>
          <w:noProof/>
        </w:rPr>
        <w:t xml:space="preserve">முன்னறிவித்து</w:t>
      </w:r>
      <w:r w:rsidRPr="00176858" w:rsidR="00197562">
        <w:rPr>
          <w:noProof/>
        </w:rPr>
        <w:t xml:space="preserve">, / அவரைப் பின்பற்றி </w:t>
      </w:r>
      <w:r w:rsidRPr="00176858" w:rsidR="00197562">
        <w:rPr>
          <w:noProof/>
        </w:rPr>
        <w:t xml:space="preserve">ஆர்ப்பரியுங்கள் என்று</w:t>
      </w:r>
      <w:r w:rsidRPr="00176858" w:rsidR="00197562">
        <w:rPr>
          <w:noProof/>
        </w:rPr>
        <w:t xml:space="preserve"> கட்டளையிடுகிறார்</w:t>
      </w:r>
      <w:r w:rsidRPr="00176858" w:rsidR="00197562">
        <w:rPr>
          <w:noProof/>
        </w:rPr>
        <w:t xml:space="preserve">: / 'ஆண்டவரின் அடியார்களே, ஆண்டவரைப் போற்றுங்கள்!'</w:t>
      </w:r>
    </w:p>
    <w:p w:rsidRPr="00176858" w:rsidR="00F0164B" w:rsidRDefault="00A800B5" w14:paraId="492A9491" w14:textId="77777777">
      <w:r w:rsidRPr="00176858" w:rsidR="00197562">
        <w:rPr>
          <w:noProof/>
        </w:rPr>
        <w:t xml:space="preserve">அருளின் வார்த்தையின் மூலம் அற்புதங்களைச் செய்து, / முடக்குவாதத்தால் படுத்திருந்த ஏனேயஸையும், / இறந்துபோன தபீதாவையும் நீர் எழுப்பினீர், அவர்கள் கூவியபோது: / 'கர்த்தருடைய கிரியைகளே, கர்த்தரை ஸ்தோத்திரம் செய்யுங்கள்!'</w:t>
      </w:r>
    </w:p>
    <w:p w:rsidRPr="00176858" w:rsidR="00094FF4" w:rsidP="00094FF4" w:rsidRDefault="00A800B5" w14:paraId="019269AD" w14:textId="77777777">
      <w:pPr>
        <w:tabs>
          <w:tab w:val="clear" w:pos="9639"/>
        </w:tabs>
      </w:pPr>
      <w:r w:rsidRPr="00176858" w:rsidR="00197562">
        <w:rPr>
          <w:noProof/>
        </w:rPr>
        <w:t xml:space="preserve">பேதுருவுக்குப் புறஜனங்களின் தூய்மையை வெளிப்படுத்தியவரே, / கிறிஸ்துவே, நான் கூவுகையில், / ஆவியின் ஒளியால் என் எண்ணங்களைத் தூய்மைப்படுத்துங்கள்: / 'கர்த்தருடைய கிரியைகளே, கர்த்தரை ஆசீர்வதியுங்கள்!'</w:t>
      </w:r>
    </w:p>
    <w:p w:rsidRPr="00176858" w:rsidR="00F0164B" w:rsidP="00094FF4" w:rsidRDefault="00094FF4" w14:paraId="68ECD402" w14:textId="77777777">
      <w:r w:rsidRPr="00176858" w:rsidR="00197562">
        <w:rPr>
          <w:noProof/>
        </w:rPr>
        <w:t xml:space="preserve">கடவுளின்</w:t>
      </w:r>
      <w:r w:rsidRPr="00176858">
        <w:rPr>
          <w:b/>
          <w:color w:val="FF0000"/>
          <w:sz w:val="20"/>
          <w:szCs w:val="20"/>
        </w:rPr>
        <w:t xml:space="preserve"> தாய்க்குப் பாடல்: </w:t>
      </w:r>
      <w:r w:rsidRPr="00176858" w:rsidR="00197562">
        <w:rPr>
          <w:noProof/>
        </w:rPr>
        <w:t xml:space="preserve">மிகப் பரிசுத்த கன்னிகையே, இறைவார்த்தையை மாம்சத்தில் பெற்றெடுத்தவரே, / உம் பிரார்த்தனைகளால் என் ஆன்மாவின் இருளை நீக்கி, / </w:t>
      </w:r>
      <w:r w:rsidRPr="00176858" w:rsidR="00197562">
        <w:rPr>
          <w:noProof/>
        </w:rPr>
        <w:t xml:space="preserve">'ஆண்டவரைப் போற்றுங்கள், அவருடைய எல்லாச் செயல்களும்!' என்று கூவும் </w:t>
      </w:r>
      <w:r w:rsidRPr="00176858" w:rsidR="00197562">
        <w:rPr>
          <w:i/>
          <w:noProof/>
        </w:rPr>
        <w:t xml:space="preserve">என்னைப்</w:t>
      </w:r>
      <w:r w:rsidRPr="00176858" w:rsidR="00197562">
        <w:rPr>
          <w:noProof/>
        </w:rPr>
        <w:t xml:space="preserve"> பிரகாசிக்கச் செய்வீர்</w:t>
      </w:r>
      <w:r w:rsidRPr="00176858" w:rsidR="00197562">
        <w:rPr>
          <w:noProof/>
        </w:rPr>
        <w:t xml:space="preserve">. </w:t>
      </w:r>
      <w:r w:rsidRPr="00176858" w:rsidR="001D3259">
        <w:rPr>
          <w:color w:val="FF0000"/>
          <w:vertAlign w:val="superscript"/>
        </w:rPr>
        <w:t xml:space="preserve">*</w:t>
      </w:r>
    </w:p>
    <w:p w:rsidRPr="00176858" w:rsidR="00F0164B" w:rsidP="0063045F" w:rsidRDefault="00F0164B" w14:paraId="608E397A" w14:textId="77777777"/>
    <w:p w:rsidRPr="00176858" w:rsidR="00F0164B" w:rsidP="004D4F06" w:rsidRDefault="00F0164B" w14:paraId="4B3FE013" w14:textId="77777777">
      <w:r w:rsidRPr="00176858">
        <w:rPr>
          <w:b/>
          <w:color w:val="FF0000"/>
          <w:sz w:val="20"/>
        </w:rPr>
        <w:t xml:space="preserve">கானன் 2. இர்மோஸ்: </w:t>
      </w:r>
      <w:r w:rsidRPr="00176858" w:rsidR="00197562">
        <w:t xml:space="preserve">அவர் மகிமைப்படுத்தப்பட்ட பரிசுத்த மலையில், / மற்றும் மோசேக்கு முட்புதரில் தோன்றிய அக்கினியால், / நித்திய கன்னிகையின் இரகசியத்தை வெளிப்படுத்தி – / கர்த்தரைப் பாடுங்கள், அவரை என்றென்றைக்கும் உயர்த்துங்கள்.</w:t>
      </w:r>
    </w:p>
    <w:p w:rsidRPr="00176858" w:rsidR="00F0164B" w:rsidRDefault="00A800B5" w14:paraId="6C84222D" w14:textId="77777777">
      <w:r w:rsidRPr="00176858" w:rsidR="00197562">
        <w:rPr>
          <w:noProof/>
        </w:rPr>
        <w:t xml:space="preserve">பவுல் அவருடைய அன்பில் ஒன்றிணைந்தார் / ஒரு அற்புதமான மாற்றத்திற்குள்ளானார்: / ஏனெனில், மகிமையான அவர் தனக்காக வாழவில்லை, / ஆனால் கருணைமிக்க நீர் / என்றென்றும் அவருள் வசித்தீர்.</w:t>
      </w:r>
    </w:p>
    <w:p w:rsidRPr="00176858" w:rsidR="00F0164B" w:rsidRDefault="00A800B5" w14:paraId="241FFA0E" w14:textId="77777777">
      <w:pPr>
        <w:rPr>
          <w:noProof/>
        </w:rPr>
      </w:pPr>
      <w:r w:rsidRPr="00176858" w:rsidR="00197562">
        <w:rPr>
          <w:noProof/>
        </w:rPr>
        <w:t xml:space="preserve">நீங்கள் திருச்சபையை ஒரு மணமகளாகக் கன்னிகைப்படுத்தினீர்கள், / அவளை மணமகனான கிறிஸ்துவுக்கு முன் நிறுத்த: / ஏனெனில், கடவுளைச் சுமந்த பவுலே, / நீங்களே அவளுக்குத் திருமண ஏற்பாட்டாளரானீர்கள். / ஆகையால், அவள் உங்களை என்றென்றைக்கும் மகிமைப்படுத்துகிறாள்.</w:t>
      </w:r>
    </w:p>
    <w:p w:rsidRPr="00176858" w:rsidR="00094FF4" w:rsidP="00094FF4" w:rsidRDefault="00A800B5" w14:paraId="79C8BF87" w14:textId="77777777">
      <w:pPr>
        <w:tabs>
          <w:tab w:val="clear" w:pos="9639"/>
        </w:tabs>
      </w:pPr>
      <w:r w:rsidRPr="00176858" w:rsidR="00197562">
        <w:rPr>
          <w:noProof/>
        </w:rPr>
        <w:t xml:space="preserve">நீங்கள் மிகவும் மகிமையான போராட்டத்தை மேற்கொண்டு, / சட்டப்பூர்வமாக உங்கள் பயணத்தை முடித்து, / கிறிஸ்துவிடம் மகிழ்ச்சியுடன் வந்தீர்கள். / ஆகவே, ஓ, பேரொளிமிகுந்த பவுலே, / நீங்கள் நீதியின் கிரீடங்களுக்குத் தகுதியுள்ளவராகக் கருதப்பட்டீர்கள்.</w:t>
      </w:r>
    </w:p>
    <w:p w:rsidRPr="00176858" w:rsidR="00F0164B" w:rsidP="00094FF4" w:rsidRDefault="00094FF4" w14:paraId="25689315" w14:textId="77777777">
      <w:r w:rsidRPr="00176858">
        <w:rPr>
          <w:b/>
          <w:color w:val="FF0000"/>
          <w:sz w:val="20"/>
          <w:szCs w:val="20"/>
        </w:rPr>
        <w:t xml:space="preserve">தேவமாதா: </w:t>
      </w:r>
      <w:r w:rsidRPr="00176858" w:rsidR="00197562">
        <w:rPr>
          <w:noProof/>
        </w:rPr>
        <w:t xml:space="preserve">மகிழுங்கள், ஆண்டவரின் நெருப்பு போன்ற அரியணை! / மகிழுங்கள், திருமணம் அறியாத மணமகளே! / மகிழுங்கள், கன்னகையே, </w:t>
      </w:r>
      <w:r w:rsidRPr="00176858" w:rsidR="00197562">
        <w:rPr>
          <w:noProof/>
        </w:rPr>
        <w:t xml:space="preserve">நீதியின் சூரியன் தோன்றிய</w:t>
      </w:r>
      <w:r w:rsidRPr="00176858" w:rsidR="00197562">
        <w:rPr>
          <w:noProof/>
        </w:rPr>
        <w:t xml:space="preserve"> மேகமே</w:t>
      </w:r>
      <w:r w:rsidRPr="00176858" w:rsidR="00197562">
        <w:rPr>
          <w:noProof/>
        </w:rPr>
        <w:t xml:space="preserve">, / உம்மை நாங்கள் என்றென்றும் போற்றுகிறோம்.</w:t>
      </w:r>
    </w:p>
    <w:p w:rsidRPr="00176858" w:rsidR="00F0164B" w:rsidP="0020389F" w:rsidRDefault="0020389F" w14:paraId="37DF5BFB" w14:textId="77777777">
      <w:pPr>
        <w:tabs>
          <w:tab w:val="clear" w:pos="9639"/>
        </w:tabs>
      </w:pPr>
      <w:r w:rsidRPr="00176858">
        <w:rPr>
          <w:b/>
          <w:color w:val="FF0000"/>
          <w:sz w:val="20"/>
          <w:szCs w:val="20"/>
        </w:rPr>
        <w:t xml:space="preserve">கடாவசியா: </w:t>
      </w:r>
      <w:r w:rsidRPr="00176858">
        <w:t xml:space="preserve">இறைவனின் தாயின் மகன் / நெருப்புக் குழியில் பக்திமான் இளைஞர்களைக் காப்பாற்றினார்: / அது ஒரு முன்னடையாளம், இது நிஜம்; / அவர் முழு பிரபஞ்சத்தையும் உமக்குப் பாட அழைக்கிறார். / உயிரினங்களே, ஆண்டவருக்குப் பாடுங்கள், / அவரை என்றென்றும் துதியுங்கள்!</w:t>
      </w:r>
    </w:p>
    <w:p w:rsidRPr="00176858" w:rsidR="00A800B5" w:rsidRDefault="00A800B5" w14:paraId="0ED86D60" w14:textId="77777777">
      <w:pPr>
        <w:pStyle w:val="Heading3"/>
      </w:pPr>
      <w:r w:rsidRPr="00176858" w:rsidR="00197562">
        <w:rPr>
          <w:noProof/>
        </w:rPr>
        <w:t xml:space="preserve">பாடல் 9</w:t>
      </w:r>
    </w:p>
    <w:p w:rsidRPr="00176858" w:rsidR="00F0164B" w:rsidP="004D4F06" w:rsidRDefault="00F0164B" w14:paraId="1FE8B067" w14:textId="77777777">
      <w:r w:rsidRPr="00176858">
        <w:rPr>
          <w:b/>
          <w:color w:val="FF0000"/>
          <w:sz w:val="20"/>
        </w:rPr>
        <w:t xml:space="preserve">கனான் 1. இர்மோஸ்: </w:t>
      </w:r>
      <w:r w:rsidRPr="00176858" w:rsidR="00197562">
        <w:rPr>
          <w:noProof/>
        </w:rPr>
        <w:t xml:space="preserve">மிகவும் மகிமையான மணமகளே மற்றும் பரிசுத்தமான தேவ மாதரே, / காணக்கூடிய மற்றும் காணமுடியாத அனைத்தையும் படைத்தவரைப் பெற்றெடுத்தவரே, / உம்மை நாங்கள் கீர்த்தனைகளால் போற்றுகிறோம்.</w:t>
      </w:r>
    </w:p>
    <w:p w:rsidRPr="00176858" w:rsidR="00F0164B" w:rsidRDefault="00A800B5" w14:paraId="3CC41F8F" w14:textId="77777777">
      <w:r w:rsidRPr="00176858" w:rsidR="00197562">
        <w:rPr>
          <w:noProof/>
        </w:rPr>
        <w:t xml:space="preserve">உங்கள் எல்லையற்ற அருள் / அனைவருக்கும் தகுதியுடன் அறிவிக்கப்படுகிறது, / ஏனெனில் </w:t>
      </w:r>
      <w:r w:rsidRPr="00176858" w:rsidR="00197562">
        <w:rPr>
          <w:noProof/>
        </w:rPr>
        <w:t xml:space="preserve">உங்கள் நிழலான பெத்ரோஸ், / பலவீனர்களின் துன்பங்களை விரட்டியடித்தார்; / ஆகவே நாங்கள் உங்களைப் போற்றுகிறோம்.</w:t>
      </w:r>
    </w:p>
    <w:p w:rsidRPr="00176858" w:rsidR="00F0164B" w:rsidRDefault="00A800B5" w14:paraId="4AFB7702" w14:textId="77777777">
      <w:r w:rsidRPr="00176858" w:rsidR="00197562">
        <w:rPr>
          <w:noProof/>
        </w:rPr>
        <w:t xml:space="preserve">தனது மாயைகளால் வானத்தின் உயரங்களுக்கு உயர்த்தப்பட்ட, கடவுளின் எதிரியான சிமியோன் மாயமந்திரவாதியை, சொல்லொணா இறைவல்லமையால் வீழ்த்திய பேதுரு பேறு பெற்றவர் என அழைக்கப்படுகிறார்.</w:t>
      </w:r>
    </w:p>
    <w:p w:rsidRPr="00176858" w:rsidR="00F0164B" w:rsidRDefault="00A800B5" w14:paraId="2C115B33" w14:textId="77777777">
      <w:r w:rsidRPr="00176858" w:rsidR="00197562">
        <w:rPr>
          <w:noProof/>
        </w:rPr>
        <w:t xml:space="preserve">அப்போஸ்தலரே, உமது நினைவைப் போற்றிப் பாடும்போது, உமது பரிந்துரையின் மூலம் எங்களுக்குப் பாவத்திலிருந்து விடுதலையையும், இருதய ஒளியையும், ஆத்தும மகிழ்ச்சியையும் தந்தருளும்.</w:t>
      </w:r>
    </w:p>
    <w:p w:rsidRPr="00176858" w:rsidR="00094FF4" w:rsidP="00094FF4" w:rsidRDefault="00A800B5" w14:paraId="30E47457" w14:textId="77777777">
      <w:pPr>
        <w:tabs>
          <w:tab w:val="clear" w:pos="9639"/>
        </w:tabs>
      </w:pPr>
      <w:r w:rsidRPr="00176858" w:rsidR="00197562">
        <w:rPr>
          <w:noProof/>
        </w:rPr>
        <w:t xml:space="preserve">பேதரே, உன்னுடைய அனைத்தும் மகிமையாலும், பரிசுத்தத்தாலும், அற்புதங்களாலும் நிறைந்துள்ளது: உன் வார்த்தைகள், புனிதப் பொருட்கள், சாம்பல் மற்றும் தெய்வீகச் சங்கிலிகள், </w:t>
      </w:r>
      <w:r w:rsidRPr="00176858" w:rsidR="00197562">
        <w:rPr>
          <w:i/>
          <w:noProof/>
        </w:rPr>
        <w:t xml:space="preserve">இவற்றை </w:t>
      </w:r>
      <w:r w:rsidRPr="00176858" w:rsidR="00197562">
        <w:rPr>
          <w:i/>
          <w:noProof/>
        </w:rPr>
        <w:t xml:space="preserve">மக்கள் </w:t>
      </w:r>
      <w:r w:rsidRPr="00176858" w:rsidR="00197562">
        <w:rPr>
          <w:noProof/>
        </w:rPr>
        <w:t xml:space="preserve">விசுவாசத்துடனும் அன்புடனும் வணங்குகிறார்கள்.</w:t>
      </w:r>
      <w:r w:rsidRPr="00176858" w:rsidR="001D3259">
        <w:rPr>
          <w:color w:val="FF0000"/>
          <w:vertAlign w:val="superscript"/>
        </w:rPr>
        <w:t xml:space="preserve">*</w:t>
      </w:r>
    </w:p>
    <w:p w:rsidRPr="00176858" w:rsidR="00F0164B" w:rsidP="00094FF4" w:rsidRDefault="00094FF4" w14:paraId="47500C04" w14:textId="77777777">
      <w:r w:rsidRPr="00176858">
        <w:rPr>
          <w:b/>
          <w:color w:val="FF0000"/>
          <w:sz w:val="20"/>
          <w:szCs w:val="20"/>
        </w:rPr>
        <w:lastRenderedPageBreak/>
      </w:r>
      <w:r w:rsidRPr="00176858">
        <w:rPr>
          <w:b/>
          <w:color w:val="FF0000"/>
          <w:sz w:val="20"/>
          <w:szCs w:val="20"/>
        </w:rPr>
        <w:t xml:space="preserve">தியோடோகோஸ்: </w:t>
      </w:r>
      <w:r w:rsidRPr="00176858" w:rsidR="00197562">
        <w:rPr>
          <w:noProof/>
        </w:rPr>
        <w:t xml:space="preserve">உமது கருப்பையில் இறைவனைக் கருத்தரித்து, / நீங்கள் ஆண்டவரின் தாயென அழைக்கப்படுகிறீர்கள்; / ஆதலால் நாங்கள், விசுவாசிகள், தகுதியுடன், / ஒருமித்து உம்மை மகிமைப்படுத்துகிறோம், / பாடல்களால் உம்மைப் போற்றுகிறோம்.</w:t>
      </w:r>
    </w:p>
    <w:p w:rsidRPr="00176858" w:rsidR="00F0164B" w:rsidP="0063045F" w:rsidRDefault="00F0164B" w14:paraId="64E9CA32" w14:textId="77777777"/>
    <w:p w:rsidRPr="00176858" w:rsidR="00F0164B" w:rsidP="004D4F06" w:rsidRDefault="00F0164B" w14:paraId="77FECAB6" w14:textId="77777777">
      <w:r w:rsidRPr="00176858">
        <w:rPr>
          <w:b/>
          <w:color w:val="FF0000"/>
          <w:sz w:val="20"/>
        </w:rPr>
        <w:t xml:space="preserve">நियम 2. இர்மோஸ்: </w:t>
      </w:r>
      <w:r w:rsidRPr="00176858" w:rsidR="00197562">
        <w:rPr>
          <w:noProof/>
        </w:rPr>
        <w:t xml:space="preserve">படைப்பாளரையும் ஆண்டவரையும் கருவுற்றதால், / இயற்கையின் சட்டங்களைக் கடந்து, / உலகுக்கு மீட்பின் வாயிலாக மாடியாய். / ஆதலால் நாங்கள், ஓ கடவுளின் தாயே, / உம்மை இடைவிடாமல் போற்றுகிறோம்.</w:t>
      </w:r>
    </w:p>
    <w:p w:rsidRPr="00176858" w:rsidR="00F0164B" w:rsidRDefault="00A800B5" w14:paraId="04B38D33" w14:textId="77777777">
      <w:r w:rsidRPr="00176858" w:rsidR="00197562">
        <w:rPr>
          <w:noProof/>
        </w:rPr>
        <w:t xml:space="preserve">கிறிஸ்துவுக்காக ஒரு குற்றவாளியைப் போல நீர் அணிந்திருந்த சங்கிலிகளை நாங்கள் ஆராதிக்கிறோம்; மேலும், ஓ பவுலே, உமது மகிமையான மற்றும் வெற்றி பெற்ற உடலில் நீர் சுமந்துள்ள காயங்களை நாங்கள் தழுவுகிறோம்.</w:t>
      </w:r>
    </w:p>
    <w:p w:rsidRPr="00176858" w:rsidR="00F0164B" w:rsidRDefault="00A800B5" w14:paraId="773C9259" w14:textId="77777777">
      <w:r w:rsidRPr="00176858" w:rsidR="00197562">
        <w:rPr>
          <w:noProof/>
        </w:rPr>
        <w:t xml:space="preserve">இப்போது நீர் விடுவிக்கப்பட்டுள்ளீர், தூதரே, / </w:t>
      </w:r>
      <w:r w:rsidRPr="00176858" w:rsidR="00197562">
        <w:rPr>
          <w:noProof/>
        </w:rPr>
        <w:t xml:space="preserve">எப்போதும் நீர் ஏங்கியவரிடம் </w:t>
      </w:r>
      <w:r w:rsidRPr="00176858" w:rsidR="00197562">
        <w:rPr>
          <w:i/>
          <w:noProof/>
        </w:rPr>
        <w:t xml:space="preserve">சென்றடைந்து</w:t>
      </w:r>
      <w:r w:rsidRPr="00176858" w:rsidR="00197562">
        <w:rPr>
          <w:noProof/>
        </w:rPr>
        <w:t xml:space="preserve">; / அவருடன் </w:t>
      </w:r>
      <w:r w:rsidRPr="00176858" w:rsidR="00197562">
        <w:rPr>
          <w:i/>
          <w:noProof/>
        </w:rPr>
        <w:t xml:space="preserve">அவருடைய</w:t>
      </w:r>
      <w:r w:rsidRPr="00176858" w:rsidR="00197562">
        <w:rPr>
          <w:noProof/>
        </w:rPr>
        <w:t xml:space="preserve"> </w:t>
      </w:r>
      <w:r w:rsidRPr="00176858" w:rsidR="00197562">
        <w:rPr>
          <w:noProof/>
        </w:rPr>
        <w:t xml:space="preserve">ஊழியராக வசித்து, / </w:t>
      </w:r>
      <w:r w:rsidRPr="00176858" w:rsidR="00197562">
        <w:rPr>
          <w:i/>
          <w:noProof/>
        </w:rPr>
        <w:t xml:space="preserve">உமது </w:t>
      </w:r>
      <w:r w:rsidRPr="00176858" w:rsidR="00197562">
        <w:rPr>
          <w:noProof/>
        </w:rPr>
        <w:t xml:space="preserve">இடைவிடாத பரிந்துரைகள் மூலம் / உம்மை நோக்கி வேண்டுவோரை உம்மிடம் ஈர்க்கிறீர்.</w:t>
      </w:r>
    </w:p>
    <w:p w:rsidRPr="00176858" w:rsidR="00094FF4" w:rsidP="00094FF4" w:rsidRDefault="00A800B5" w14:paraId="69C762B4" w14:textId="77777777">
      <w:pPr>
        <w:tabs>
          <w:tab w:val="clear" w:pos="9639"/>
        </w:tabs>
      </w:pPr>
      <w:r w:rsidRPr="00176858" w:rsidR="00197562">
        <w:rPr>
          <w:noProof/>
        </w:rPr>
        <w:t xml:space="preserve">இப்போது </w:t>
      </w:r>
      <w:r w:rsidRPr="00176858" w:rsidR="00197562">
        <w:rPr>
          <w:noProof/>
        </w:rPr>
        <w:t xml:space="preserve">கிறிஸ்து உமக்கு </w:t>
      </w:r>
      <w:r w:rsidRPr="00176858" w:rsidR="00197562">
        <w:rPr>
          <w:i/>
          <w:noProof/>
        </w:rPr>
        <w:t xml:space="preserve">இனி </w:t>
      </w:r>
      <w:r w:rsidRPr="00176858" w:rsidR="00197562">
        <w:rPr>
          <w:noProof/>
        </w:rPr>
        <w:t xml:space="preserve">புதிராகவோ, கண்ணாடியாகவோ தோன்றவில்லை, / மாறாக முகமுகமாகக் காணப்படுகிறார், / உமக்கு இறைத்தன்மையின் முழுமையான / அறிவை வெளிப்படுத்தி.</w:t>
      </w:r>
    </w:p>
    <w:p w:rsidRPr="00176858" w:rsidR="00F0164B" w:rsidP="00094FF4" w:rsidRDefault="00094FF4" w14:paraId="212295B1" w14:textId="77777777">
      <w:r w:rsidRPr="00176858">
        <w:rPr>
          <w:b/>
          <w:color w:val="FF0000"/>
          <w:sz w:val="20"/>
          <w:szCs w:val="20"/>
        </w:rPr>
        <w:t xml:space="preserve">தேயோடோகோஸ்: </w:t>
      </w:r>
      <w:r w:rsidRPr="00176858" w:rsidR="00197562">
        <w:rPr>
          <w:noProof/>
        </w:rPr>
        <w:t xml:space="preserve">நீர், மிகவும் பரிசுத்தமான கடவுளின் தாய், / கிறிஸ்துவின் திருத்தூதர்களின் புகழாகவும், / இரத்தசாட்சிகளின் மகிமையாகவும், தீர்க்கதரிசிகளின் அஸ்திவாரம் ஆகவும் இருந்தீர். / ஆகையால் நாங்கள், விசுவாசிகள், / அனைவரும் உம்மைப் பொருத்தமாகப் புகழ்கிறோம்.</w:t>
      </w:r>
      <w:r w:rsidRPr="00176858" w:rsidR="001D3259">
        <w:rPr>
          <w:color w:val="FF0000"/>
          <w:vertAlign w:val="superscript"/>
        </w:rPr>
        <w:t xml:space="preserve">*</w:t>
      </w:r>
    </w:p>
    <w:p w:rsidRPr="00176858" w:rsidR="00F0164B" w:rsidP="0020389F" w:rsidRDefault="0020389F" w14:paraId="46D57C45" w14:textId="77777777">
      <w:pPr>
        <w:tabs>
          <w:tab w:val="clear" w:pos="9639"/>
        </w:tabs>
      </w:pPr>
      <w:r w:rsidRPr="00176858">
        <w:rPr>
          <w:b/>
          <w:color w:val="FF0000"/>
          <w:sz w:val="20"/>
          <w:szCs w:val="20"/>
        </w:rPr>
        <w:t xml:space="preserve">கடாவசியா: </w:t>
      </w:r>
      <w:r w:rsidRPr="00176858">
        <w:t xml:space="preserve">பூமியில் பிறந்த ஒவ்வொரு ஆன்மாவும் / ஆவியால் அறிவொளி பெற்று மகிழ்ச்சியடையட்டும்; / அரிவற்ற சித்தங்களின் இயற்கையும் மகிழ்ச்சியடையட்டும், / இறைத்தாயின் புனிதத் திருநாளைக் கொண்டாடி, / அவை இவ்வாறு ஆர்ப்பரிக்கட்டும்: / 'மகிழ்ச்சியடைவீர், பேறுமிகுந்தவரே, / இறைவனின் கன்னியா மரியா, சதா கன்னியே!'</w:t>
      </w:r>
    </w:p>
    <w:p w:rsidRPr="00176858" w:rsidR="00A800B5" w:rsidRDefault="00A800B5" w14:paraId="070D3C29" w14:textId="77777777">
      <w:pPr>
        <w:pStyle w:val="Heading3"/>
      </w:pPr>
      <w:r w:rsidRPr="00176858" w:rsidR="00197562">
        <w:rPr>
          <w:noProof/>
        </w:rPr>
        <w:t xml:space="preserve">ஒளிமிகுந்த</w:t>
      </w:r>
      <w:r w:rsidRPr="00176858" w:rsidR="00D92DA6">
        <w:t xml:space="preserve">.</w:t>
      </w:r>
      <w:r w:rsidRPr="00176858" w:rsidR="00D92DA6">
        <w:br/>
      </w:r>
      <w:r w:rsidRPr="00176858" w:rsidR="00D92DA6">
        <w:t xml:space="preserve">அதே சுருதியில்: </w:t>
      </w:r>
      <w:r w:rsidRPr="00176858" w:rsidR="004D19DC">
        <w:t xml:space="preserve">ஓ மனைவியரே, இதைக் கேளுங்கள்:</w:t>
      </w:r>
    </w:p>
    <w:p w:rsidRPr="00176858" w:rsidR="00F0164B" w:rsidRDefault="00A800B5" w14:paraId="21C9A340" w14:textId="77777777">
      <w:r w:rsidRPr="00176858" w:rsidR="00197562">
        <w:rPr>
          <w:noProof/>
        </w:rPr>
        <w:t xml:space="preserve">நாம் அனைவரும் திருத்தூதர்களான பேதுரு மற்றும் பவுலின் புகழ்பாடுவோம், / அவர்கள் பிரபஞ்சத்தின் தெய்வீக ஒளிகள், / விசுவாசத்தின் முழக்காளர்கள், இறையியலின் எக்காளங்கள், / கோட்பாடுகளின் விரிவுரையாளர்கள், திருச்சபையின் தூண்கள் / மற்றும் பிழையின் அழிப்பாளர்கள்.</w:t>
      </w:r>
    </w:p>
    <w:p w:rsidRPr="00176858" w:rsidR="00F0164B" w:rsidRDefault="00A800B5" w14:paraId="4F88841F" w14:textId="77777777">
      <w:r w:rsidRPr="00176858" w:rsidR="00197562">
        <w:rPr>
          <w:b/>
          <w:noProof/>
        </w:rPr>
        <w:t xml:space="preserve">மகிமை, மற்றும் இப்போது, கடவுளின் தாய்க்கு: </w:t>
      </w:r>
      <w:r w:rsidRPr="00176858" w:rsidR="00197562">
        <w:rPr>
          <w:noProof/>
        </w:rPr>
        <w:t xml:space="preserve">உம்மிலிருந்து </w:t>
      </w:r>
      <w:r w:rsidRPr="00176858" w:rsidR="00197562">
        <w:rPr>
          <w:i/>
          <w:noProof/>
        </w:rPr>
        <w:t xml:space="preserve">கிறிஸ்துவின்</w:t>
      </w:r>
      <w:r w:rsidRPr="00176858" w:rsidR="00197562">
        <w:rPr>
          <w:noProof/>
        </w:rPr>
        <w:t xml:space="preserve"> பிறப்பு என்ற / மாபெரும் மற்றும் கேள்விப்படாத மர்மம்</w:t>
      </w:r>
      <w:r w:rsidRPr="00176858" w:rsidR="00197562">
        <w:rPr>
          <w:noProof/>
        </w:rPr>
        <w:t xml:space="preserve">, / ஓ கடவுளால் ஆசீர்வதிக்கப்பட்ட / கன்னியாஸ்திரியே மற்றும் கன்னித் தாயே, / தீர்க்கதரிசிகளால் அறிவிக்கப்பட்டது, திருத்தூதர்களால் விளக்கப்பட்டது, இரத்தசாட்சிகளால் ஒப்புக்கொள்ளப்பட்டது, / தேவதூதர்கள் </w:t>
      </w:r>
      <w:r w:rsidRPr="00176858" w:rsidR="00197562">
        <w:rPr>
          <w:i/>
          <w:noProof/>
        </w:rPr>
        <w:t xml:space="preserve">அவரைப்</w:t>
      </w:r>
      <w:r w:rsidRPr="00176858" w:rsidR="00197562">
        <w:rPr>
          <w:noProof/>
        </w:rPr>
        <w:t xml:space="preserve"> </w:t>
      </w:r>
      <w:r w:rsidRPr="00176858" w:rsidR="00197562">
        <w:rPr>
          <w:noProof/>
        </w:rPr>
        <w:t xml:space="preserve">பற்றிப் பாடிக்கொண்டிருக்க / மக்கள் அவரை ஆராதிக்கின்றனர்.</w:t>
      </w:r>
    </w:p>
    <w:p w:rsidRPr="00176858" w:rsidR="00A800B5" w:rsidRDefault="00A800B5" w14:paraId="43418A1B" w14:textId="77777777">
      <w:pPr>
        <w:pStyle w:val="Heading3"/>
        <w:rPr>
          <w:noProof/>
        </w:rPr>
      </w:pPr>
      <w:r w:rsidRPr="00176858" w:rsidR="00197562">
        <w:rPr>
          <w:noProof/>
        </w:rPr>
        <w:t xml:space="preserve">'புகழ்ச்சி:' இல், 4 இசைத்தாள்களில் ஸ்டிக்ரா, 4 ஆம் சுரம்</w:t>
      </w:r>
      <w:r w:rsidRPr="00176858" w:rsidR="00D92DA6">
        <w:rPr>
          <w:noProof/>
        </w:rPr>
        <w:t xml:space="preserve">.</w:t>
      </w:r>
      <w:r w:rsidRPr="00176858" w:rsidR="00D92DA6">
        <w:rPr>
          <w:noProof/>
        </w:rPr>
        <w:br/>
      </w:r>
      <w:r w:rsidRPr="00176858" w:rsidR="00D92DA6">
        <w:rPr>
          <w:noProof/>
        </w:rPr>
        <w:t xml:space="preserve">ஒத்தவை: </w:t>
      </w:r>
      <w:r w:rsidRPr="00176858" w:rsidR="00B94544">
        <w:rPr>
          <w:noProof/>
        </w:rPr>
        <w:t xml:space="preserve">உயரத்திலிருந்து அழைக்கப்பட்டவர்:</w:t>
      </w:r>
    </w:p>
    <w:p w:rsidRPr="00176858" w:rsidR="00F0164B" w:rsidRDefault="00A800B5" w14:paraId="445BF66A" w14:textId="77777777">
      <w:r w:rsidRPr="00176858" w:rsidR="00197562">
        <w:rPr>
          <w:noProof/>
        </w:rPr>
        <w:t xml:space="preserve">இரட்சகர் பன்னிரு திருத்தூதர்களிடம் / 'மக்கள் என்னைப் பற்றி என்ன சொல்கிறார்கள்?' / என்று கேட்டபோது, / அப்பொழுது திருத்தூதர்களின் தலைவரான பேதுரு, / விண்ணகத்திலிருந்து அருள் பெற்று, / தனது இறையியல் ஞானத்தால் அறிவித்து</w:t>
      </w:r>
      <w:r w:rsidRPr="00176858" w:rsidR="00197562">
        <w:rPr>
          <w:i/>
          <w:noProof/>
        </w:rPr>
        <w:t xml:space="preserve">த் </w:t>
      </w:r>
      <w:r w:rsidRPr="00176858" w:rsidR="00197562">
        <w:rPr>
          <w:noProof/>
        </w:rPr>
        <w:t xml:space="preserve">தெளிவாகப் பிரகடனம் செய்தார்: / </w:t>
      </w:r>
      <w:r w:rsidRPr="00176858" w:rsidR="00197562">
        <w:t xml:space="preserve">'</w:t>
      </w:r>
      <w:r w:rsidRPr="00176858" w:rsidR="00197562">
        <w:rPr>
          <w:noProof/>
        </w:rPr>
        <w:t xml:space="preserve">நீர் </w:t>
      </w:r>
      <w:r w:rsidRPr="00176858" w:rsidR="00197562">
        <w:rPr>
          <w:noProof/>
        </w:rPr>
        <w:t xml:space="preserve">கிறிஸ்து, உயிரோங்கிய கடவுளின் மகன்!' / ஆகையால் அவர் ஆசீர்வதிக்கப்பட்டவர் என்று சரியாக அழைக்கப்படுகிறார், / உயர்விலிருந்து வெளிப்பாட்டைப் பெற்றதால், / மேலும் </w:t>
      </w:r>
      <w:r w:rsidRPr="00176858" w:rsidR="00197562">
        <w:rPr>
          <w:noProof/>
        </w:rPr>
        <w:t xml:space="preserve">தண்டனையிலிருந்து</w:t>
      </w:r>
      <w:r w:rsidRPr="00176858" w:rsidR="00197562">
        <w:rPr>
          <w:noProof/>
        </w:rPr>
        <w:t xml:space="preserve"> கட்டுவதற்கும் கட்டவிழ்ப்பதற்கும் </w:t>
      </w:r>
      <w:r w:rsidRPr="00176858" w:rsidR="00197562">
        <w:rPr>
          <w:noProof/>
        </w:rPr>
        <w:t xml:space="preserve">/ </w:t>
      </w:r>
      <w:r w:rsidRPr="00176858" w:rsidR="00197562">
        <w:rPr>
          <w:i/>
          <w:noProof/>
        </w:rPr>
        <w:t xml:space="preserve">அதிகாரம் </w:t>
      </w:r>
      <w:r w:rsidRPr="00176858" w:rsidR="00197562">
        <w:rPr>
          <w:noProof/>
        </w:rPr>
        <w:t xml:space="preserve">அளிக்கப்பட்டதால்</w:t>
      </w:r>
      <w:r w:rsidRPr="00176858" w:rsidR="00197562">
        <w:rPr>
          <w:noProof/>
        </w:rPr>
        <w:t xml:space="preserve">.</w:t>
      </w:r>
    </w:p>
    <w:p w:rsidRPr="00176858" w:rsidR="00F0164B" w:rsidRDefault="00A800B5" w14:paraId="17091AB9" w14:textId="77777777">
      <w:r w:rsidRPr="00176858" w:rsidR="00197562">
        <w:rPr>
          <w:noProof/>
        </w:rPr>
        <w:t xml:space="preserve">பிதாவிலிருந்து வெளிவந்த தேவ வார்த்தையான கிறிஸ்து, / 'நான் யார் என்று நீங்கள் சொல்கிறீர்கள்?' என்று கேட்டார். / 'நீரே </w:t>
      </w:r>
      <w:r w:rsidRPr="00176858" w:rsidR="00197562">
        <w:rPr>
          <w:noProof/>
        </w:rPr>
        <w:t xml:space="preserve">ஜீவனுள்ள பிதாவின் குமாரன்,' என்று / கடவுளால் உந்தப்பட்ட அனைத்து குரல்களும் / நீங்கள் உடனடியாகப் பிரகடனம் செய்தீர்கள். / இதனால்தான், </w:t>
      </w:r>
      <w:r w:rsidRPr="00176858" w:rsidR="00197562">
        <w:rPr>
          <w:noProof/>
        </w:rPr>
        <w:t xml:space="preserve">'சபிக்கப்பட்டவர் நீர், யோனாவின் குமாரனாகிய சீமோனே' என்ற</w:t>
      </w:r>
      <w:r w:rsidRPr="00176858" w:rsidR="00197562">
        <w:rPr>
          <w:i/>
          <w:noProof/>
        </w:rPr>
        <w:t xml:space="preserve"> வார்த்தைகளைப் </w:t>
      </w:r>
      <w:r w:rsidRPr="00176858" w:rsidR="00197562">
        <w:rPr>
          <w:noProof/>
        </w:rPr>
        <w:t xml:space="preserve">பரிசாகப் பெற்றீர். / ஏனெனில், கடவுளை உண்மையாகப் புகழ்கிறவர்களைக் கடவுள் மகிமைப்படுத்துகிறார், / மேலும் </w:t>
      </w:r>
      <w:r w:rsidRPr="00176858" w:rsidR="00197562">
        <w:rPr>
          <w:noProof/>
        </w:rPr>
        <w:t xml:space="preserve">அவர்களைப்</w:t>
      </w:r>
      <w:r w:rsidRPr="00176858" w:rsidR="00197562">
        <w:rPr>
          <w:noProof/>
        </w:rPr>
        <w:t xml:space="preserve"> </w:t>
      </w:r>
      <w:r w:rsidRPr="00176858" w:rsidR="00197562">
        <w:rPr>
          <w:i/>
          <w:noProof/>
        </w:rPr>
        <w:t xml:space="preserve">பரிசுகளைப்</w:t>
      </w:r>
      <w:r w:rsidRPr="00176858" w:rsidR="00197562">
        <w:rPr>
          <w:noProof/>
        </w:rPr>
        <w:t xml:space="preserve"> பெற </w:t>
      </w:r>
      <w:r w:rsidRPr="00176858" w:rsidR="00197562">
        <w:rPr>
          <w:noProof/>
        </w:rPr>
        <w:t xml:space="preserve">தாராளமாக அழைக்கிறார், / மேலும் உம்மை ஒரு உறுதியான பாறையாக ஆக்கியுள்ளார், / திருச்சபையின் ஆதரவாகவும் அடிக்கல்லாகவும்.</w:t>
      </w:r>
      <w:r w:rsidRPr="00176858" w:rsidR="001D3259">
        <w:rPr>
          <w:color w:val="FF0000"/>
          <w:vertAlign w:val="superscript"/>
        </w:rPr>
        <w:t xml:space="preserve">*</w:t>
      </w:r>
    </w:p>
    <w:p w:rsidRPr="00176858" w:rsidR="00F0164B" w:rsidRDefault="00A800B5" w14:paraId="5352F95B" w14:textId="77777777">
      <w:r w:rsidRPr="00176858" w:rsidR="00197562">
        <w:rPr>
          <w:noProof/>
        </w:rPr>
        <w:t xml:space="preserve">உயரிலிருந்து அழைக்கப்பட்டவர், </w:t>
      </w:r>
      <w:r w:rsidRPr="00176858" w:rsidR="00197562">
        <w:rPr>
          <w:noProof/>
        </w:rPr>
        <w:t xml:space="preserve">மனிதர்களால் அல்ல! / பூமியின் இருள் உங்கள் உடல் கண்களை மறைத்தபோது, / தீயொழுக்கத்தின் பாழாக்கத்தை வெளிப்படுத்தி, / அப்போது பரலோக ஒளி உங்கள் ஆன்மீகக் கண்களை ஒளிரச் செய்தது, / பக்திவழிபாட்டின் அழகை வெளிப்படுத்தி. / ஆகவே, இருளிலிருந்து ஒளியைக் கொண்டுவரும் அவரை நீங்கள் அறிந்தீர்கள், / நம் கடவுளாகிய கிறிஸ்துவை. / எங்கள் ஆன்மாக்களை இரட்சிக்கவும் ஒளிர்விக்கவும் அவரிடம் ஜெபியுங்கள்.</w:t>
      </w:r>
    </w:p>
    <w:p w:rsidRPr="00176858" w:rsidR="00F0164B" w:rsidRDefault="00A800B5" w14:paraId="31350335" w14:textId="77777777">
      <w:r w:rsidRPr="00176858" w:rsidR="00197562">
        <w:rPr>
          <w:noProof/>
        </w:rPr>
        <w:t xml:space="preserve">கிறிஸ்துவின் தூதரே, / சிலுவையின் மகிமையைச் சுமந்து, / நீங்கள் எல்லாவற்றிற்கும் மேலாக உண்மையுடன் தேர்ந்தெடுத்தது / பெரிதும் விரும்பப்படும் தெய்வீக அன்பை, / அது அன்பர்கள் அன்பானவரோடு இணைக்கிறது. / ஆதலால், நீங்கள் கிறிஸ்துவின் கைதி என்று அழைக்கப்பட்டீர்கள், / சோதனைகளின் பாரத்தை </w:t>
      </w:r>
      <w:r w:rsidRPr="00176858" w:rsidR="00197562">
        <w:rPr>
          <w:noProof/>
        </w:rPr>
        <w:t xml:space="preserve">எல்லா </w:t>
      </w:r>
      <w:r w:rsidRPr="00176858" w:rsidR="00197562">
        <w:rPr>
          <w:noProof/>
        </w:rPr>
        <w:t xml:space="preserve">இன்பங்களுக்கும் மேலானதாகத் </w:t>
      </w:r>
      <w:r w:rsidRPr="00176858" w:rsidR="00197562">
        <w:rPr>
          <w:noProof/>
        </w:rPr>
        <w:t xml:space="preserve">தேர்ந்தெடுத்து</w:t>
      </w:r>
      <w:r w:rsidRPr="00176858" w:rsidR="00197562">
        <w:rPr>
          <w:noProof/>
        </w:rPr>
        <w:lastRenderedPageBreak/>
      </w:r>
      <w:r w:rsidRPr="00176858" w:rsidR="00197562">
        <w:rPr>
          <w:noProof/>
        </w:rPr>
        <w:t xml:space="preserve"> , / </w:t>
      </w:r>
      <w:r w:rsidRPr="00176858" w:rsidR="00197562">
        <w:rPr>
          <w:noProof/>
        </w:rPr>
        <w:t xml:space="preserve">உங்கள் ஆண்டவருடன் வாசிக்கிறபடியைப் பெற்று</w:t>
      </w:r>
      <w:r w:rsidRPr="00176858" w:rsidR="00197562">
        <w:rPr>
          <w:noProof/>
        </w:rPr>
        <w:t xml:space="preserve">, / விலையேறப்பெற்ற விடுதலையைப் பெற்றவர்களாகக் கருதப்பட்டீர்கள்</w:t>
      </w:r>
      <w:r w:rsidRPr="00176858" w:rsidR="00197562">
        <w:rPr>
          <w:noProof/>
        </w:rPr>
        <w:t xml:space="preserve">; / எங்கள் ஆன்மாக்களை இரட்சிக்கவும் ஒளி பெறச் செய்யவும் / அவரிடம் மன்றாடுங்கள்.</w:t>
      </w:r>
    </w:p>
    <w:p w:rsidRPr="00176858" w:rsidR="00F0164B" w:rsidRDefault="00A800B5" w14:paraId="59C8D85A" w14:textId="77777777">
      <w:r w:rsidRPr="00176858" w:rsidR="00197562">
        <w:rPr>
          <w:b/>
          <w:noProof/>
        </w:rPr>
        <w:t xml:space="preserve">மகிமை, 6 ஆம் ஸ்வரம். துறவி கோஸ்மாஸ்: </w:t>
      </w:r>
      <w:r w:rsidRPr="00176858" w:rsidR="00197562">
        <w:rPr>
          <w:noProof/>
        </w:rPr>
        <w:t xml:space="preserve">திருத்தூதர்களின் மிகவும் புனிதமான திருவிழா / கிறிஸ்துவின் திருச்சபைக்கு வந்துள்ளது, / நம் அனைவருக்கும் மீட்பைக் கொண்டு வருகிறது. / இப்போது, நாம் இரகசியமாகக் கைதட்டத் தொடங்கும் வேளையில், அவர்களை நோக்கி இவ்வாறு கூறுவோம்: / 'இருளில் வசிப்பவர்களுக்கு ஒளிமயமானவர்களே, / அறிவின் சூரியனின் கதிர்களே, மகிழுங்கள்!' / மகிழுங்கள், பேதுரு மற்றும் பவுலே, / தெய்வீகக் கோட்பாடுகளின் அசைக்க முடியாத அஸ்திவாரங்களே, / கிறிஸ்துவின் நண்பர்களே, அருமையான பாத்திரங்களே! / எங்கள் மத்தியில் கண்ணுக்குத் தெரியாமல் தோன்றுங்கள், / உங்கள் திருவிழாவைப் புகழ்போங்குகின்றவர்களுக்கு / உடலற்ற வரங்களை வழங்கி அருளுங்கள்.</w:t>
      </w:r>
    </w:p>
    <w:p w:rsidRPr="00176858" w:rsidR="00F0164B" w:rsidRDefault="00A800B5" w14:paraId="0920D535" w14:textId="77777777">
      <w:pPr>
        <w:rPr>
          <w:noProof/>
        </w:rPr>
      </w:pPr>
      <w:r w:rsidRPr="00176858" w:rsidR="00197562">
        <w:rPr>
          <w:b/>
          <w:noProof/>
        </w:rPr>
        <w:t xml:space="preserve">இப்போது, கடவுளின் </w:t>
      </w:r>
      <w:r w:rsidRPr="00176858" w:rsidR="00197562">
        <w:t xml:space="preserve">தாய்க்கு</w:t>
      </w:r>
      <w:r w:rsidRPr="00176858" w:rsidR="00197562">
        <w:rPr>
          <w:b/>
          <w:noProof/>
        </w:rPr>
        <w:t xml:space="preserve">:</w:t>
      </w:r>
      <w:r w:rsidRPr="00176858" w:rsidR="00197562">
        <w:t xml:space="preserve"> ஓ கடவுளின் தாயே, நீரே உண்மையான திராட்சைக் கொடி, / எங்களுக்கு வாழ்வின் பழத்தை ஈன்றளித்தவர்; / உம்மை மன்றாடுகிறோம்: பரிந்து பேசும், ஓ மேலான அம்மையே, / திருத்தூதர்களுடனும் எல்லாப் புனிதர்களுடனும் / எங்கள் ஆன்மாக்களின் இரக்கத்திற்காக.</w:t>
      </w:r>
    </w:p>
    <w:p w:rsidRPr="00176858" w:rsidR="00F0164B" w:rsidP="008D3861" w:rsidRDefault="00A800B5" w14:paraId="4BA003EE" w14:textId="77777777">
      <w:pPr>
        <w:pStyle w:val="BodyTextIndent"/>
        <w:rPr>
          <w:b/>
          <w:noProof/>
          <w:sz w:val="20"/>
          <w:szCs w:val="20"/>
        </w:rPr>
      </w:pPr>
      <w:r w:rsidRPr="00176858" w:rsidR="00197562">
        <w:rPr>
          <w:b/>
          <w:noProof/>
          <w:color w:val="FF0000"/>
          <w:sz w:val="20"/>
          <w:szCs w:val="20"/>
        </w:rPr>
        <w:t xml:space="preserve">மகத்தான துதிபாடல், எக்டேனியா மற்றும் நிறைவுப் பிரியாவிடை.</w:t>
      </w:r>
    </w:p>
    <w:p w:rsidRPr="00176858" w:rsidR="00A800B5" w:rsidP="00FF4DE6" w:rsidRDefault="00A800B5" w14:paraId="54C3ABB5" w14:textId="77777777">
      <w:pPr>
        <w:pStyle w:val="Heading2"/>
      </w:pPr>
      <w:bookmarkStart w:name="_НА_ЛИТУРГИИ_21" w:id="213"/>
      <w:bookmarkEnd w:id="213"/>
      <w:r w:rsidRPr="00176858" w:rsidR="00542FDA">
        <w:t xml:space="preserve">திருவிழா வழிபாட்டில்</w:t>
      </w:r>
    </w:p>
    <w:p w:rsidRPr="00176858" w:rsidR="00F0164B" w:rsidP="008D3861" w:rsidRDefault="00A800B5" w14:paraId="719F2E52" w14:textId="77777777">
      <w:pPr>
        <w:pStyle w:val="BodyTextIndent"/>
        <w:rPr>
          <w:b/>
          <w:noProof/>
          <w:sz w:val="20"/>
          <w:szCs w:val="20"/>
        </w:rPr>
      </w:pPr>
      <w:r w:rsidRPr="00176858" w:rsidR="00637A17">
        <w:rPr>
          <w:b/>
          <w:noProof/>
          <w:color w:val="FF0000"/>
          <w:sz w:val="20"/>
          <w:szCs w:val="20"/>
        </w:rPr>
        <w:t xml:space="preserve">ஆசீர்வதிக்கப்பட்டவர்கள்: </w:t>
      </w:r>
      <w:r w:rsidRPr="00176858" w:rsidR="00FB1BD2">
        <w:rPr>
          <w:b/>
          <w:noProof/>
          <w:color w:val="FF0000"/>
          <w:sz w:val="20"/>
          <w:szCs w:val="20"/>
        </w:rPr>
        <w:t xml:space="preserve">திருத்தூதர் பேதுருவின் </w:t>
      </w:r>
      <w:r w:rsidRPr="00176858" w:rsidR="00637A17">
        <w:rPr>
          <w:b/>
          <w:noProof/>
          <w:color w:val="FF0000"/>
          <w:sz w:val="20"/>
          <w:szCs w:val="20"/>
        </w:rPr>
        <w:t xml:space="preserve">கானனிலிருந்து</w:t>
      </w:r>
      <w:r w:rsidRPr="00176858" w:rsidR="00637A17">
        <w:rPr>
          <w:b/>
          <w:noProof/>
          <w:color w:val="FF0000"/>
          <w:sz w:val="20"/>
          <w:szCs w:val="20"/>
        </w:rPr>
        <w:t xml:space="preserve">, ஓட் 3 இன் 4, மற்றும் </w:t>
      </w:r>
      <w:r w:rsidRPr="00176858" w:rsidR="00FB1BD2">
        <w:rPr>
          <w:b/>
          <w:noProof/>
          <w:color w:val="FF0000"/>
          <w:sz w:val="20"/>
          <w:szCs w:val="20"/>
        </w:rPr>
        <w:t xml:space="preserve">திருத்தூதர் பவுலிடமிருந்து, </w:t>
      </w:r>
      <w:r w:rsidRPr="00176858" w:rsidR="00637A17">
        <w:rPr>
          <w:b/>
          <w:noProof/>
          <w:color w:val="FF0000"/>
          <w:sz w:val="20"/>
          <w:szCs w:val="20"/>
        </w:rPr>
        <w:t xml:space="preserve">ஓட் 6 இன் 4.</w:t>
      </w:r>
    </w:p>
    <w:p w:rsidRPr="00176858" w:rsidR="00BB1B26" w:rsidP="00BB1B26" w:rsidRDefault="00BB1B26" w14:paraId="02C0EB64" w14:textId="77777777">
      <w:pPr>
        <w:pStyle w:val="Heading3"/>
      </w:pPr>
      <w:r w:rsidRPr="00176858">
        <w:rPr>
          <w:noProof/>
        </w:rPr>
        <w:t xml:space="preserve">டிரோபாரியோன், தொனி 4</w:t>
      </w:r>
    </w:p>
    <w:p w:rsidRPr="00176858" w:rsidR="00BB1B26" w:rsidP="00BB1B26" w:rsidRDefault="00BB1B26" w14:paraId="3E130883" w14:textId="77777777">
      <w:r w:rsidRPr="00176858">
        <w:t xml:space="preserve">அப்போஸ்தலர்களில் முதன்மையானவரே / மற்றும் உலகின் போதகர்களே, / அனைத்திற்கும் ஆண்டவரிடம் ஜெபிக்கவும் / பிரபஞ்சத்திற்கு அமைதியையும் / எங்கள் ஆன்மாக்களுக்குப் பெரிய இரக்கத்தையும் அருளுமாறு.</w:t>
      </w:r>
    </w:p>
    <w:p w:rsidRPr="00176858" w:rsidR="00BB1B26" w:rsidP="00BB1B26" w:rsidRDefault="00BB1B26" w14:paraId="7B3A515F" w14:textId="77777777">
      <w:pPr>
        <w:pStyle w:val="Heading4"/>
      </w:pPr>
      <w:r w:rsidRPr="00176858">
        <w:rPr>
          <w:noProof/>
        </w:rPr>
        <w:t xml:space="preserve">கான்டாக்கியன், ஸ்வரம் 2</w:t>
      </w:r>
    </w:p>
    <w:p w:rsidRPr="00176858" w:rsidR="00BB1B26" w:rsidP="00BB1B26" w:rsidRDefault="00BB1B26" w14:paraId="07509ACF" w14:textId="77777777">
      <w:r w:rsidRPr="00176858">
        <w:t xml:space="preserve">ஆண்டவரே, உமது சீடர்களில் முதன்மையானவர்களும், / இறைவனால் உத்வேகிக்கப்பட்ட உறுதியான இறைவார்த்தைப் போதகர்களுமான இவர்களை, / உமது ஆசீர்வாதங்களையும் ஓய்வையும் அனுபவிக்கும் பேரின்பத்திற்குள் ஏற்றுக்கொண்டீர்; / ஏனெனில், இதயங்களில் உள்ளதை அறிந்தவராகிய நீரே, / அவர்களுடைய உழைப்பையும் மரணத்தையும் எல்லாப் பலிகளையும் விட மேலானதாக அங்கீகரித்தீர்.</w:t>
      </w:r>
    </w:p>
    <w:p w:rsidRPr="00176858" w:rsidR="00A800B5" w:rsidP="00533E59" w:rsidRDefault="00A800B5" w14:paraId="3A4F9CE4" w14:textId="77777777">
      <w:pPr>
        <w:pStyle w:val="Heading3"/>
        <w:rPr>
          <w:noProof/>
        </w:rPr>
      </w:pPr>
      <w:r w:rsidRPr="00176858" w:rsidR="00637A17">
        <w:rPr>
          <w:noProof/>
        </w:rPr>
        <w:t xml:space="preserve">புரோகைமெனான், ஸ்வரம்</w:t>
      </w:r>
      <w:r w:rsidRPr="00176858" w:rsidR="00533E59">
        <w:rPr>
          <w:noProof/>
        </w:rPr>
        <w:t xml:space="preserve"> 8</w:t>
      </w:r>
    </w:p>
    <w:p w:rsidRPr="00176858" w:rsidR="00BB1B26" w:rsidP="00BB1B26" w:rsidRDefault="00BB1B26" w14:paraId="1B429851" w14:textId="77777777">
      <w:r w:rsidRPr="00176858">
        <w:t xml:space="preserve">அவர்களுடைய சத்தம் பூமி முழுவதும் பரவியது, / அவர்களுடைய வார்த்தைகள் உலகத்தின் எல்லைகள் வரை சென்றடைந்தது</w:t>
      </w:r>
      <w:r w:rsidRPr="00176858">
        <w:rPr>
          <w:noProof/>
        </w:rPr>
        <w:t xml:space="preserve">. </w:t>
      </w:r>
      <w:r w:rsidRPr="00176858">
        <w:rPr>
          <w:b/>
          <w:noProof/>
          <w:color w:val="FF0000"/>
          <w:sz w:val="20"/>
        </w:rPr>
        <w:t xml:space="preserve">வசனம்: </w:t>
      </w:r>
      <w:r w:rsidRPr="00176858">
        <w:t xml:space="preserve">வானங்கள் தேவனுடைய மகிமையை அறிவிக்கின்றன, / வான்மண்டலம் அவருடைய கைகளின் கிரியைகளை வெளிப்படுத்துகிறது.</w:t>
      </w:r>
      <w:r w:rsidRPr="00176858">
        <w:tab/>
      </w:r>
      <w:r w:rsidRPr="00176858">
        <w:rPr>
          <w:color w:val="FF0000"/>
          <w:sz w:val="16"/>
          <w:szCs w:val="16"/>
        </w:rPr>
        <w:t xml:space="preserve">சங்கீதம் 18:2, 5</w:t>
      </w:r>
    </w:p>
    <w:p w:rsidRPr="00176858" w:rsidR="00BB1B26" w:rsidP="00BB1B26" w:rsidRDefault="00BB1B26" w14:paraId="64DA2BD2" w14:textId="77777777">
      <w:pPr>
        <w:pStyle w:val="Heading3"/>
        <w:rPr>
          <w:smallCaps/>
        </w:rPr>
      </w:pPr>
      <w:r w:rsidRPr="00176858">
        <w:rPr>
          <w:noProof/>
        </w:rPr>
        <w:t xml:space="preserve">கொரிந்தியருக்கு எழுதிய</w:t>
      </w:r>
      <w:r w:rsidRPr="00176858">
        <w:t xml:space="preserve"> திருமுகம்</w:t>
      </w:r>
      <w:r w:rsidRPr="00176858">
        <w:rPr>
          <w:noProof/>
        </w:rPr>
        <w:t xml:space="preserve">, தொடக்கம் 193</w:t>
      </w:r>
    </w:p>
    <w:p w:rsidRPr="00176858" w:rsidR="00BB1B26" w:rsidP="00BB1B26" w:rsidRDefault="00BB1B26" w14:paraId="20D013AC" w14:textId="77777777">
      <w:r w:rsidRPr="00176858">
        <w:t xml:space="preserve">சகோதரரே, யாராவது முட்டாள்தனமாகப் பேசத் துணிந்தால், நானும் பேசத் துணிகிறேன். அவர்கள் யூதர்களா? நானும் அப்படியே. அவர்கள் இஸ்ரவேலர் களா? நானும் அப்படியே. அவர்கள் ஆபிரகாமுடைய வித்தா? நானும் அப்படியே. அவர்கள் கிறிஸ்துவுக்கு ஊழியர்களா? நான் முட்டாள்தனமாகப் பேசுகிறேன்: நான் அதைவிடவும் மேலானவன்—பாடுபடுகையில் மிகுந்தவன், அடிகளால் அளவற்றவன், சிறைகளிலே மிகுந்தவன், மரணத்தின் விளிம்பில் அநேகமுறை இருந்தவன். யூதர்களால் ஐந்து முறை தலா ஒன்று குறைய நாற்பது சாட்டை அடிகள் பெற்றேன்; மூன்று முறை தடியால் அடிக்கப்பட்டேன்; ஒருமுறை கல்லெறியப்பட்டேன்; மூன்று முறை கப்பல் அழிவுக்குள்ளானேன்; ஒரு இரவும் ஒரு பகலும் கடலின் ஆழத்தில் இருந்தேன்; நான் பலமுறை பயணம் செய்துள்ளேன், ஆறுகளில் ஆபத்துகள், கொள்ளையர்களால் ஆபத்துகள், என் சொந்த மக்களால் ஆபத்துகள், புறஜனங்களால் ஆபத்துகள், நகரத்தில் ஆபத்துகள், வனாந்தரத்தில் ஆபத்துகள், கடலில் ஆபத்துகள், பொய்யான சகோதரர்களிடையே ஆபத்துகள்; உழைப்பிலும் சோர்வினாலும், அடிக்கடி உறக்கமின்றி, பசியிலும் தாகத்திலும்; பலமுறை நோன்பில், குளிரில் மற்றும் நிர்வாணமாகவும் இருந்திருக்கிறேன். இவை அனைத்திற்கும் மேலாக, </w:t>
      </w:r>
      <w:r w:rsidRPr="00176858">
        <w:rPr>
          <w:i/>
        </w:rPr>
        <w:t xml:space="preserve">மக்களின்</w:t>
      </w:r>
      <w:r w:rsidRPr="00176858">
        <w:t xml:space="preserve"> கவலை</w:t>
      </w:r>
      <w:r w:rsidRPr="00176858">
        <w:t xml:space="preserve">களும் எல்லா சபைகளின் அக்கறையும் </w:t>
      </w:r>
      <w:r w:rsidRPr="00176858">
        <w:t xml:space="preserve">எனக்கு தினந்தோறும் இருக்கிறது</w:t>
      </w:r>
      <w:r w:rsidRPr="00176858">
        <w:t xml:space="preserve">. பலவீனமானவன் யார், நான் பலவீனப்படவில்லையா? வழிதவறியவன் யார், நான் கோபமடையவில்லையா? நான் தற்பெருமை பேச வேண்டியிருந்தால், என் பலவீனங்களையே தற்பெருமை பேசுவேன். நமது கர்த்தராகிய இயேசு கிறிஸ்துவின் தேவன், என்றென்றைக்கும் ஆசீர்வதிக்கப்பட்டவர், நான் பொய் சொல்லவில்லை என்று அறிவார். தமஸ்குஸ் நகரில், அரேதாஸ் ராஜாவின் கீழ் இருந்த ஆளுநர் என்னைப் பிடிப்பதற்காகத் தமஸ்குஸ் நகரைக் காவல் காத்துக்கொண்டிருந்தார். நான் ஒரு கூடாரத்தின் வழியாகச் சுவரிலிருந்து ஒரு கூடையின் மூலம் இறக்கப்பட்டு, அவருடைய கைகளிலிருந்து தப்பித்தேன். இருப்பினும், தற்பெருமை பேசுவது எனக்குப் பயனளிக்காது; கர்த்தருடைய தரிசனங்களையும் வெளிப்பாடுகளையும் நான் சொல்லப் போகிறேன். கிறிஸ்துவுக்குள் ஒரு மனிதரை நான் அறிவேன், அவர் பதினான்கு ஆண்டுகளுக்கு முன்பு—அது உடலோடு কিনা, </w:t>
      </w:r>
      <w:r w:rsidRPr="00176858">
        <w:t xml:space="preserve">உடலை விட்டுப் பிரிந்து কিনা, தேவன் அறிவார்—மூன்றாம் வானத்திற்கு எடுத்துக்கொள்ளப்பட்டார். மேலும் அந்த மனிதனைப் பற்றி எனக்குத் தெரியும்—</w:t>
      </w:r>
      <w:r w:rsidRPr="00176858">
        <w:t xml:space="preserve">அவர்</w:t>
      </w:r>
      <w:r w:rsidRPr="00176858">
        <w:t xml:space="preserve"> உடலுடன்</w:t>
      </w:r>
      <w:r w:rsidRPr="00176858">
        <w:lastRenderedPageBreak/>
      </w:r>
      <w:r w:rsidRPr="00176858">
        <w:t xml:space="preserve"> அல்லது உடலை விட்டு வெளியேற்றப்பட்டாரா என்று எனக்குத் தெரியாது; தேவன் அறிவார்—அவர் பரதீசத்திற்கு எடுத்துக்கொள்ளப்பட்டு, சொல்லக்கூடாத வார்த்தைகளைக் கேட்டார், அவற்றை ஒரு மனிதன் பேச அனுமதிக்கப்படவில்லை. அத்தகையவரைப் பற்றி நான் பெருமையடித்துக் கொள்வேன், ஆனால் என் பலவீனங்களைத் தவிர, என்னைப் பற்றி நான் பெருமையடித்துக் கொள்ள மாட்டேன். ஏனெனில் நான் பெருமையடிக்க விரும்பினால், அது முட்டாள்தனமாக இருக்காது; ஏனெனில் நான் உண்மையையே பேசுவேன்</w:t>
      </w:r>
      <w:r w:rsidRPr="00176858">
        <w:t xml:space="preserve">.</w:t>
      </w:r>
      <w:r w:rsidRPr="00176858">
        <w:t xml:space="preserve"> ஆனால்</w:t>
      </w:r>
      <w:r w:rsidRPr="00176858">
        <w:t xml:space="preserve">, நான் சொல்லுவதையோ செய்வதையோ பார்க்கும் அளவுக்கு</w:t>
      </w:r>
      <w:r w:rsidRPr="00176858">
        <w:rPr>
          <w:i/>
        </w:rPr>
        <w:t xml:space="preserve"> மேல்</w:t>
      </w:r>
      <w:r w:rsidRPr="00176858">
        <w:t xml:space="preserve"> யாரும் என்னைப் பற்றி எண்ணிவிடக்கூடாது என்பதற்காக நான் அடக்கிக்கொள்ளுகிறேன்</w:t>
      </w:r>
      <w:r w:rsidRPr="00176858">
        <w:t xml:space="preserve">. மேலும், இந்த வெளிப்பாடுகளின் மிகுந்த பெருமையால் நான் தற்பெருமை கொள்ளாமல் இருப்பதற்காக, என் மாம்சத்தில் ஒரு முள், அதாவது என்னை வருத்தும்படி சாத்தானின் தூதனான ஒன்று கொடுக்கப்பட்டது. அதை என்னிடமிருந்து அகற்றும்படி கர்த்தரிடம் மூன்று முறை மன்றாடினேன். அதற்கு அவர் என்னிடம், 'என் கிருபை உனக்குப் போதுமானത്, என் பெலன் பலவீனத்தில் பூரணப்படுகிறது' என்றார். ஆகையால், கிறிஸ்துவின் பெலன் என்மேல் தங்கியிருக்கும்படி, நான் என் பலவீனங்களைப் பற்றி மிகுந்த மகிழ்ச்சியுடன் பறைசாற்றுவேன்.</w:t>
      </w:r>
    </w:p>
    <w:p w:rsidRPr="00176858" w:rsidR="00BB1B26" w:rsidP="00BB1B26" w:rsidRDefault="00BB1B26" w14:paraId="698F750A" w14:textId="77777777">
      <w:pPr>
        <w:jc w:val="right"/>
        <w:rPr>
          <w:color w:val="FF0000"/>
          <w:sz w:val="16"/>
          <w:szCs w:val="20"/>
        </w:rPr>
      </w:pPr>
      <w:r w:rsidRPr="00176858">
        <w:rPr>
          <w:color w:val="FF0000"/>
          <w:sz w:val="16"/>
          <w:szCs w:val="20"/>
        </w:rPr>
        <w:t xml:space="preserve">2 கொரி 11:22–12:9</w:t>
      </w:r>
    </w:p>
    <w:p w:rsidRPr="00176858" w:rsidR="00BB1B26" w:rsidP="00BB1B26" w:rsidRDefault="00BB1B26" w14:paraId="3F89EC61" w14:textId="77777777">
      <w:pPr>
        <w:pStyle w:val="Heading3"/>
        <w:rPr>
          <w:noProof/>
        </w:rPr>
      </w:pPr>
      <w:r w:rsidRPr="00176858">
        <w:rPr>
          <w:noProof/>
        </w:rPr>
        <w:t xml:space="preserve">ஹல்லேலூயா, ஸ்வரம் 1</w:t>
      </w:r>
    </w:p>
    <w:p w:rsidRPr="00176858" w:rsidR="00BB1B26" w:rsidP="00BB1B26" w:rsidRDefault="00BB1B26" w14:paraId="293E26B9" w14:textId="77777777">
      <w:pPr>
        <w:pStyle w:val="BodyTextIndent"/>
      </w:pPr>
      <w:r w:rsidRPr="00176858">
        <w:t xml:space="preserve">கர்த்தரே, வானங்கள் உமது அற்புதங்களைப் பிரசங்கிக்கும். </w:t>
      </w:r>
      <w:r w:rsidRPr="00176858">
        <w:rPr>
          <w:b/>
          <w:noProof/>
          <w:color w:val="FF0000"/>
          <w:sz w:val="20"/>
          <w:szCs w:val="20"/>
        </w:rPr>
        <w:t xml:space="preserve">வசனம்: </w:t>
      </w:r>
      <w:r w:rsidRPr="00176858">
        <w:t xml:space="preserve">பரிசுத்தவான்களின் சபையில் நாங்கள் தேவனைத் துதிக்கிறோம்.</w:t>
      </w:r>
      <w:r w:rsidRPr="00176858">
        <w:tab/>
      </w:r>
      <w:r w:rsidRPr="00176858">
        <w:rPr>
          <w:color w:val="FF0000"/>
          <w:sz w:val="16"/>
        </w:rPr>
        <w:t xml:space="preserve">திபா</w:t>
      </w:r>
      <w:r w:rsidRPr="00176858">
        <w:rPr>
          <w:smallCaps/>
          <w:color w:val="FF0000"/>
          <w:sz w:val="16"/>
        </w:rPr>
        <w:t xml:space="preserve"> 88:6a;</w:t>
      </w:r>
      <w:r w:rsidRPr="00176858" w:rsidR="00C5233E">
        <w:rPr>
          <w:smallCaps/>
          <w:color w:val="FF0000"/>
          <w:sz w:val="16"/>
        </w:rPr>
        <w:t xml:space="preserve"> 8a</w:t>
      </w:r>
    </w:p>
    <w:p w:rsidRPr="00176858" w:rsidR="00BB1B26" w:rsidP="00BB1B26" w:rsidRDefault="00BB1B26" w14:paraId="506046BF" w14:textId="77777777">
      <w:pPr>
        <w:pStyle w:val="Heading3"/>
      </w:pPr>
      <w:r w:rsidRPr="00176858">
        <w:rPr>
          <w:noProof/>
        </w:rPr>
        <w:t xml:space="preserve">மத்தேயு எழுதிய</w:t>
      </w:r>
      <w:r w:rsidRPr="00176858">
        <w:t xml:space="preserve"> நற்செய்தி</w:t>
      </w:r>
      <w:r w:rsidRPr="00176858">
        <w:rPr>
          <w:noProof/>
        </w:rPr>
        <w:t xml:space="preserve">, தொடக்கம்</w:t>
      </w:r>
      <w:r w:rsidRPr="00176858">
        <w:rPr>
          <w:smallCaps/>
        </w:rPr>
        <w:t xml:space="preserve"> 67a</w:t>
      </w:r>
    </w:p>
    <w:p w:rsidRPr="00176858" w:rsidR="00BB1B26" w:rsidP="00BB1B26" w:rsidRDefault="00BB1B26" w14:paraId="1886E86D" w14:textId="77777777">
      <w:r w:rsidRPr="00176858">
        <w:t xml:space="preserve">அக்காலத்தில், இயேசு கெசரேயா பிலிப்பியாவின் பிரதேசத்திற்கு வந்தபோது,த் தம்முடைய சீடர்களை நோக்கி, 'மனுஷ குமாரனாகிய நான் யார் என்று மக்கள் சொல்லுகிறார்கள்?' என்று கேட்டார். அதற்கு அவர்கள், 'சிலர் யோவான் ஸ்நானகர் என்றும், சிலர் எலியா என்றும், இன்னும் சிலர் எரேமியா அல்லது தீர்க்கதரிசிகளில் ஒருவர் என்றும் கூறுகிறார்கள்' என்று பதிலளித்தனர். அவர் அவர்களிடம், 'ஆனால் நீங்கள், நான் யார் என்று கூறுகிறீர்கள்?' என்று கேட்டார். சீமோன் பேதுரு, 'நீர் கிறிஸ்து, உயிரோடிருக்கும் கடவுளின் மகன்' என்று பதிலளித்தார். இயேசு அவரிடம், 'யோனாவின் மகனே சீமோனே, நீர் பேறு பெற்றவர்; ஏனெனில் </w:t>
      </w:r>
      <w:r w:rsidRPr="00176858">
        <w:rPr>
          <w:i/>
        </w:rPr>
        <w:t xml:space="preserve">இவ்வுண்மையை</w:t>
      </w:r>
      <w:r w:rsidRPr="00176858">
        <w:t xml:space="preserve"> உமக்கு வெளிப்படுத்தியது மாம்சமும் இரத்தமும் </w:t>
      </w:r>
      <w:r w:rsidRPr="00176858">
        <w:t xml:space="preserve">அல்ல, பரலோகத்தில் இருக்கும் என் பிதாவே. நான் உனக்குச் சொல்கிறேன்: நீ பேதுரு, இப்பாறைமேல் என் திருச்சபையைக் கட்டுவேன்; பாதாளத்தின் வாயில்கள் അതിனெதிராக வலுப்பெறாது. பரலோக இராச்சியத்தின் திறவுகோல்களை உனக்குக் கொடுப்பேன்; நீ பூமியில் கட்டுவது எல்லாம் விண்ணுலகிலும் கட்டப்பட்டிருக்கும்; நீ பூமியில் கட்டவிழ்ப்பது எல்லாம் விண்ணுலகிலும் கட்டவிழ்க்கப்பட்டிருக்கும்.'</w:t>
      </w:r>
    </w:p>
    <w:p w:rsidRPr="00176858" w:rsidR="00BB1B26" w:rsidP="00BB1B26" w:rsidRDefault="00BB1B26" w14:paraId="0A8F6BAD" w14:textId="77777777">
      <w:pPr>
        <w:jc w:val="right"/>
        <w:rPr>
          <w:color w:val="FF0000"/>
          <w:sz w:val="16"/>
          <w:szCs w:val="20"/>
        </w:rPr>
      </w:pPr>
      <w:r w:rsidRPr="00176858">
        <w:rPr>
          <w:color w:val="FF0000"/>
          <w:sz w:val="16"/>
          <w:szCs w:val="20"/>
        </w:rPr>
        <w:t xml:space="preserve">மத்தேயு 16:13–19</w:t>
      </w:r>
    </w:p>
    <w:p w:rsidRPr="00176858" w:rsidR="00A800B5" w:rsidP="00533E59" w:rsidRDefault="00A800B5" w14:paraId="3B2289AA" w14:textId="77777777">
      <w:pPr>
        <w:pStyle w:val="Heading3"/>
        <w:rPr>
          <w:noProof/>
        </w:rPr>
      </w:pPr>
      <w:r w:rsidRPr="00176858" w:rsidR="00637A17">
        <w:rPr>
          <w:noProof/>
        </w:rPr>
        <w:t xml:space="preserve">பங்கேற்பாளர்</w:t>
      </w:r>
    </w:p>
    <w:p w:rsidRPr="00176858" w:rsidR="00F0164B" w:rsidP="00533E59" w:rsidRDefault="00A800B5" w14:paraId="370812FA" w14:textId="77777777">
      <w:pPr>
        <w:pStyle w:val="BodyTextIndent"/>
      </w:pPr>
      <w:r w:rsidRPr="00176858" w:rsidR="00FB1BD2">
        <w:t xml:space="preserve">அவர்களுடைய சத்தம் பூமி முழுவதும் பரவியது, </w:t>
      </w:r>
      <w:r w:rsidRPr="00176858" w:rsidR="00533E59">
        <w:t xml:space="preserve">/ </w:t>
      </w:r>
      <w:r w:rsidRPr="00176858" w:rsidR="00FB1BD2">
        <w:t xml:space="preserve">அவர்களுடைய வார்த்தைகள் உலகத்தின் எல்லைகள் வரை சென்றடைந்தது. </w:t>
      </w:r>
      <w:r w:rsidRPr="00176858" w:rsidR="00BB1B26">
        <w:t xml:space="preserve">அல்லேலூயா. </w:t>
      </w:r>
      <w:r w:rsidRPr="00176858" w:rsidR="00BB1B26">
        <w:rPr>
          <w:b/>
          <w:color w:val="FF0000"/>
          <w:sz w:val="20"/>
        </w:rPr>
        <w:t xml:space="preserve">(3)</w:t>
      </w:r>
      <w:r w:rsidRPr="00176858" w:rsidR="00BB1B26">
        <w:tab/>
      </w:r>
      <w:r w:rsidRPr="00176858" w:rsidR="00BB1B26">
        <w:rPr>
          <w:color w:val="FF0000"/>
          <w:sz w:val="16"/>
          <w:szCs w:val="16"/>
        </w:rPr>
        <w:t xml:space="preserve">சங்கீதம் 18:2</w:t>
      </w:r>
    </w:p>
    <w:p w:rsidRPr="00176858" w:rsidR="00F0164B" w:rsidP="008D3861" w:rsidRDefault="00A800B5" w14:paraId="4BCCE0F4" w14:textId="77777777">
      <w:pPr>
        <w:pStyle w:val="BodyTextIndent"/>
        <w:rPr>
          <w:b/>
          <w:noProof/>
          <w:sz w:val="20"/>
          <w:szCs w:val="20"/>
        </w:rPr>
      </w:pPr>
      <w:r w:rsidRPr="00176858" w:rsidR="00637A17">
        <w:rPr>
          <w:b/>
          <w:noProof/>
          <w:color w:val="FF0000"/>
          <w:sz w:val="20"/>
          <w:szCs w:val="20"/>
        </w:rPr>
        <w:t xml:space="preserve">திருத்தூதர்களின் செயல்கள் மற்றும் நற்செய்தி வாசகங்கள் முன்கூட்டியே வாசிக்கப்படுகின்றன. </w:t>
      </w:r>
      <w:r w:rsidRPr="00176858" w:rsidR="00FB1BD2">
        <w:rPr>
          <w:b/>
          <w:noProof/>
          <w:color w:val="FF0000"/>
          <w:sz w:val="20"/>
          <w:szCs w:val="20"/>
        </w:rPr>
        <w:t xml:space="preserve">உணவின் போது, சகோதரர்களிடையே மிகுந்த மகிழ்ச்சி நிலவுகிறது. இந்தத் திருத்தூதர்களின் திருவிழா புதன்கிழமை அல்லது வெள்ளிக்கிழமை வந்தால், நாங்கள் மீன் சாப்பிட்டு, ஒயின் அருந்துகிறோம்.</w:t>
      </w:r>
    </w:p>
    <w:p w:rsidRPr="00176858" w:rsidR="00F0164B" w:rsidP="008D3861" w:rsidRDefault="00A800B5" w14:paraId="0DDECC35" w14:textId="77777777">
      <w:pPr>
        <w:pStyle w:val="BodyTextIndent"/>
        <w:rPr>
          <w:b/>
          <w:noProof/>
          <w:sz w:val="20"/>
          <w:szCs w:val="20"/>
        </w:rPr>
      </w:pPr>
      <w:r w:rsidRPr="00176858" w:rsidR="00637A17">
        <w:rPr>
          <w:b/>
          <w:noProof/>
          <w:color w:val="FF0000"/>
          <w:sz w:val="20"/>
          <w:szCs w:val="20"/>
        </w:rPr>
        <w:t xml:space="preserve">ஒரு முக்கியமான விஷயத்தைக் கவனத்தில் கொள்ள வேண்டும்</w:t>
      </w:r>
      <w:r w:rsidRPr="00176858" w:rsidR="00FB1BD2">
        <w:rPr>
          <w:b/>
          <w:noProof/>
          <w:color w:val="FF0000"/>
          <w:sz w:val="20"/>
          <w:szCs w:val="20"/>
        </w:rPr>
        <w:t xml:space="preserve">: </w:t>
      </w:r>
      <w:r w:rsidRPr="00176858" w:rsidR="00FB1BD2">
        <w:rPr>
          <w:b/>
          <w:noProof/>
          <w:color w:val="FF0000"/>
          <w:sz w:val="20"/>
          <w:szCs w:val="20"/>
        </w:rPr>
        <w:t xml:space="preserve">புனித அப்போஸ்தலர்களின் </w:t>
      </w:r>
      <w:r w:rsidRPr="00176858" w:rsidR="00637A17">
        <w:rPr>
          <w:b/>
          <w:noProof/>
          <w:color w:val="FF0000"/>
          <w:sz w:val="20"/>
          <w:szCs w:val="20"/>
        </w:rPr>
        <w:t xml:space="preserve">திருவிழா</w:t>
      </w:r>
      <w:r w:rsidRPr="00176858" w:rsidR="00637A17">
        <w:rPr>
          <w:b/>
          <w:noProof/>
          <w:color w:val="FF0000"/>
          <w:sz w:val="20"/>
          <w:szCs w:val="20"/>
        </w:rPr>
        <w:t xml:space="preserve"> ஞாயிற்றுக்கிழமைக்கு </w:t>
      </w:r>
      <w:r w:rsidRPr="00176858" w:rsidR="00637A17">
        <w:rPr>
          <w:b/>
          <w:noProof/>
          <w:color w:val="FF0000"/>
          <w:sz w:val="20"/>
          <w:szCs w:val="20"/>
        </w:rPr>
        <w:t xml:space="preserve">வந்தால்</w:t>
      </w:r>
      <w:r w:rsidRPr="00176858" w:rsidR="00637A17">
        <w:rPr>
          <w:b/>
          <w:noProof/>
          <w:color w:val="FF0000"/>
          <w:sz w:val="20"/>
          <w:szCs w:val="20"/>
        </w:rPr>
        <w:t xml:space="preserve">, </w:t>
      </w:r>
      <w:r w:rsidRPr="00176858" w:rsidR="00637A17">
        <w:rPr>
          <w:b/>
          <w:noProof/>
          <w:color w:val="FF0000"/>
          <w:sz w:val="20"/>
          <w:szCs w:val="20"/>
        </w:rPr>
        <w:t xml:space="preserve">வழக்கமான அனைத்து ஞாயிறு அனுசரிப்புகளும் </w:t>
      </w:r>
      <w:r w:rsidRPr="00176858" w:rsidR="00FB1BD2">
        <w:rPr>
          <w:b/>
          <w:noProof/>
          <w:color w:val="FF0000"/>
          <w:sz w:val="20"/>
          <w:szCs w:val="20"/>
        </w:rPr>
        <w:t xml:space="preserve">பொருந்தும்</w:t>
      </w:r>
      <w:r w:rsidRPr="00176858" w:rsidR="00637A17">
        <w:rPr>
          <w:b/>
          <w:noProof/>
          <w:color w:val="FF0000"/>
          <w:sz w:val="20"/>
          <w:szCs w:val="20"/>
        </w:rPr>
        <w:t xml:space="preserve">.</w:t>
      </w:r>
    </w:p>
    <w:p w:rsidRPr="00176858" w:rsidR="00A800B5" w:rsidRDefault="00A800B5" w14:paraId="374CBF62" w14:textId="77777777">
      <w:pPr>
        <w:pStyle w:val="Heading3"/>
      </w:pPr>
      <w:r w:rsidRPr="00176858" w:rsidR="00197562">
        <w:rPr>
          <w:noProof/>
        </w:rPr>
        <w:t xml:space="preserve">பிரார்த்தனை</w:t>
      </w:r>
    </w:p>
    <w:p w:rsidRPr="00176858" w:rsidR="00F0164B" w:rsidRDefault="00A800B5" w14:paraId="1656D9F0" w14:textId="77777777">
      <w:pPr>
        <w:pStyle w:val="BodyTextIndent"/>
      </w:pPr>
      <w:r w:rsidRPr="00176858" w:rsidR="00197562">
        <w:t xml:space="preserve">கிறிஸ்துவுக்காக உங்கள் ஆன்மாக்களைக் கொடுத்து, உங்கள் இரத்தத்தால் அவருடைய வயலை உரமாக்கிய, மிகவும் மகிமையான திருத்தூதர்களே பேதுரு மற்றும் பவுலே! மனந்திரும்புதலுடன் இப்போது சமர்ப்பிக்கப்படும் உங்கள் பிள்ளைகளின் ஜெபங்களையும் பெருமூச்சுகளையும் கேளுங்கள். ஏனெனில், எங்கள் பாவங்களால் நாங்கள் மூழ்கடிக்கப்பட்டு, அதன் காரணமாக, மேகங்களைப் போன்ற துரதிர்ஷ்டங்களால் சூழப்பட்டுள்ளோம்; மேலும், நற்பண்புள்ள வாழ்வின் எண்ணெய்க்கு நாங்கள் முற்றிலும் வற்றிக் காணப்படுகிறோம். ஓ, சர்வவல்லமையுள்ளவர்களே! எங்கள் பலவீனங்களைத் தாங்குங்கள்; உங்கள் ஆவியை எங்களிடமிருந்து விலக்காதீர்கள், இல்லையெனில் நாங்கள் கடவுளின் அன்பிலிருந்து என்றென்றைக்குமாகப் பிரிக்கப்படுவோம்; ஆனால் உங்கள் வல்லமையுள்ள பரிந்துரையால் எங்களைப் பாதுகாத்திடுங்கள், உங்கள் பிரார்த்தனைகளின் பொருட்டு ஆண்டவர் எங்கள் அனைவர் மீதும் இரக்கமாயிருப்பாரென. அவர் எங்கள் எல்லையற்ற பாவங்களின் பதிவை அழித்து, எல்லாப் புனிதர்களுடன் சேர்ந்து, ஆசீர்வதிக்கப்பட்ட அவருடைய ஆட்டுக்குட்டியின் ராஜ்யத்தையும் திருமண விருந்தையும் எங்களுக்கு வழங்குவாராக</w:t>
      </w:r>
      <w:r w:rsidRPr="00176858" w:rsidR="00197562">
        <w:t xml:space="preserve">.</w:t>
      </w:r>
      <w:r w:rsidRPr="00176858" w:rsidR="00197562">
        <w:t xml:space="preserve"> அவருக்கு </w:t>
      </w:r>
      <w:r w:rsidRPr="00176858" w:rsidR="00197562">
        <w:t xml:space="preserve">என்றென்றும் கனமும், மகிமையும், நன்றியும், ஆராதனையும் </w:t>
      </w:r>
      <w:r w:rsidRPr="00176858" w:rsidR="00197562">
        <w:rPr>
          <w:i/>
        </w:rPr>
        <w:t xml:space="preserve">உண்டாவதாக</w:t>
      </w:r>
      <w:r w:rsidRPr="00176858" w:rsidR="00197562">
        <w:t xml:space="preserve">. ஆமென்.</w:t>
      </w:r>
    </w:p>
    <w:p w:rsidRPr="00176858" w:rsidR="00F0164B" w:rsidP="00034CBA" w:rsidRDefault="00F0164B" w14:paraId="1CF37CAB" w14:textId="77777777"/>
    <w:p w:rsidRPr="00176858" w:rsidR="00F0164B" w:rsidP="00034CBA" w:rsidRDefault="00F0164B" w14:paraId="4402739A" w14:textId="77777777"/>
    <w:p w:rsidRPr="00176858" w:rsidR="00F0164B" w:rsidP="00034CBA" w:rsidRDefault="00034CBA" w14:paraId="2D19BFBA" w14:textId="54DE9A48">
      <w:hyperlink w:history="1" w:anchor="_ОГЛАВЛЕНИЕ">
        <w:r w:rsidRPr="00176858">
          <w:rPr>
            <w:rStyle w:val="Hyperlink"/>
            <w:color w:val="FF0000"/>
          </w:rPr>
          <w:t xml:space="preserve">அடக்கத்திற்குத் திரும்புக.</w:t>
        </w:r>
      </w:hyperlink>
    </w:p>
    <w:p w:rsidRPr="00176858" w:rsidR="00F0164B" w:rsidP="00034CBA" w:rsidRDefault="00F0164B" w14:paraId="4FDD01CF" w14:textId="77777777"/>
    <w:p w:rsidRPr="00176858" w:rsidR="00034CBA" w:rsidP="00034CBA" w:rsidRDefault="00034CBA" w14:paraId="6C9B47BA" w14:textId="77777777">
      <w:pPr>
        <w:sectPr w:rsidRPr="00176858" w:rsidR="00034CBA" w:rsidSect="00142EAB">
          <w:headerReference w:type="default" r:id="rId59"/>
          <w:headerReference w:type="first" r:id="rId60"/>
          <w:pgSz w:w="11907" w:h="16840" w:code="9"/>
          <w:pgMar w:top="1134" w:right="1134" w:bottom="1134" w:left="1134" w:header="737" w:footer="737" w:gutter="0"/>
          <w:cols w:space="720"/>
          <w:titlePg/>
        </w:sectPr>
      </w:pPr>
    </w:p>
    <w:p w:rsidRPr="00176858" w:rsidR="00034CBA" w:rsidRDefault="00034CBA" w14:paraId="1C1B8922" w14:textId="77777777">
      <w:pPr>
        <w:pStyle w:val="Heading8"/>
      </w:pPr>
      <w:r w:rsidRPr="00176858">
        <w:lastRenderedPageBreak/>
      </w:r>
      <w:r w:rsidRPr="00176858">
        <w:t xml:space="preserve">ஜூலை 16-க்கு மிக அருகிலுள்ள ஞாயிற்றுக்கிழமை</w:t>
      </w:r>
    </w:p>
    <w:p w:rsidRPr="00176858" w:rsidR="00A800B5" w:rsidP="00FF4DE6" w:rsidRDefault="00A800B5" w14:paraId="750A0763" w14:textId="77777777">
      <w:pPr>
        <w:pStyle w:val="Heading1"/>
      </w:pPr>
      <w:bookmarkStart w:name="_СВ._ОТЦОВ_ШЕСТИ" w:id="214"/>
      <w:bookmarkStart w:name="_ИЗНЕСЕНИЕ_ДОСТОЧТИМОГО_ДРЕВА" w:id="215"/>
      <w:bookmarkStart w:name="_Ref352410077" w:id="216"/>
      <w:bookmarkEnd w:id="214"/>
      <w:bookmarkEnd w:id="215"/>
      <w:r w:rsidRPr="00176858" w:rsidR="00C01756">
        <w:t xml:space="preserve">புனித சிலுவையின் உயர்த்தல்</w:t>
      </w:r>
      <w:r w:rsidRPr="00176858" w:rsidR="00C01756">
        <w:br/>
      </w:r>
      <w:r w:rsidRPr="00176858" w:rsidR="00C01756">
        <w:t xml:space="preserve">புனிதமும் உயிர் தரும் சிலுவையும்</w:t>
      </w:r>
      <w:r w:rsidRPr="00176858" w:rsidR="00CA39EB">
        <w:t xml:space="preserve">,</w:t>
      </w:r>
      <w:r w:rsidRPr="00176858" w:rsidR="00C01756">
        <w:br/>
      </w:r>
      <w:r w:rsidRPr="00176858" w:rsidR="00C01756">
        <w:t xml:space="preserve">மற்றும் புனித ஏழு பேருண்மியர்களின் நினைவு</w:t>
      </w:r>
      <w:r w:rsidRPr="00176858" w:rsidR="00E57578">
        <w:br/>
      </w:r>
      <w:r w:rsidRPr="00176858" w:rsidR="00C01756">
        <w:t xml:space="preserve">மக்காபேயர்கள், அவர்களுடைய தாய் சொலோமியா,</w:t>
      </w:r>
      <w:r w:rsidRPr="00176858" w:rsidR="00C01756">
        <w:br/>
      </w:r>
      <w:r w:rsidRPr="00176858" w:rsidR="00C01756">
        <w:t xml:space="preserve">மற்றும் அவர்களுடைய ஆசிரியர் எலியாசர்</w:t>
      </w:r>
      <w:bookmarkStart w:name="_Ref109921096" w:id="217"/>
      <w:bookmarkEnd w:id="216"/>
    </w:p>
    <w:p w:rsidRPr="00176858" w:rsidR="00A800B5" w:rsidP="00FF4DE6" w:rsidRDefault="00A800B5" w14:paraId="1CCA5E19" w14:textId="77777777">
      <w:pPr>
        <w:pStyle w:val="Heading2"/>
      </w:pPr>
      <w:bookmarkStart w:name="_НА_ВЕЧЕРНЕ_6" w:id="218"/>
      <w:bookmarkEnd w:id="218"/>
      <w:r w:rsidRPr="00176858" w:rsidR="00C01756">
        <w:t xml:space="preserve">மாலைப் பிரார்த்தனையின் போது</w:t>
      </w:r>
      <w:bookmarkEnd w:id="217"/>
    </w:p>
    <w:p w:rsidRPr="00176858" w:rsidR="0059428B" w:rsidP="004D4F06" w:rsidRDefault="00A800B5" w14:paraId="1A88A5BF" w14:textId="77777777">
      <w:pPr>
        <w:tabs>
          <w:tab w:val="clear" w:pos="9639"/>
          <w:tab w:val="right" w:pos="9072"/>
        </w:tabs>
        <w:rPr>
          <w:b/>
          <w:color w:val="FF0000"/>
          <w:sz w:val="20"/>
        </w:rPr>
      </w:pPr>
      <w:r w:rsidRPr="00176858" w:rsidR="0059428B">
        <w:rPr>
          <w:b/>
          <w:color w:val="FF0000"/>
          <w:sz w:val="20"/>
        </w:rPr>
        <w:t xml:space="preserve">வழக்கமான கதிஸ்மா.</w:t>
      </w:r>
    </w:p>
    <w:p w:rsidRPr="00176858" w:rsidR="00A800B5" w:rsidRDefault="00197562" w14:paraId="074B60DD" w14:textId="77777777">
      <w:pPr>
        <w:pStyle w:val="Heading3"/>
      </w:pPr>
      <w:r w:rsidRPr="00176858">
        <w:t xml:space="preserve">'ஆண்டவரே, நான் உம்மிடம் கூப்பிட்டேன்:' என்பதில்</w:t>
      </w:r>
      <w:r w:rsidRPr="00176858" w:rsidR="0059428B">
        <w:br/>
      </w:r>
      <w:r w:rsidRPr="00176858">
        <w:t xml:space="preserve">6-ஆம் ஸ்வரத்தில் ஸ்டிகீரா: சிலுவைக்கு 3 மற்றும் புனிதர்களுக்கு 3.</w:t>
      </w:r>
      <w:r w:rsidRPr="00176858" w:rsidR="0059428B">
        <w:br/>
      </w:r>
      <w:r w:rsidRPr="00176858">
        <w:t xml:space="preserve">சிலுவையின் ஸ்டிகீரா, ஸ்வரம் 4</w:t>
      </w:r>
      <w:r w:rsidRPr="00176858" w:rsidR="001D3259">
        <w:rPr>
          <w:szCs w:val="24"/>
          <w:vertAlign w:val="superscript"/>
        </w:rPr>
        <w:t xml:space="preserve">*</w:t>
      </w:r>
      <w:r w:rsidRPr="00176858" w:rsidR="00D92DA6">
        <w:rPr>
          <w:noProof/>
        </w:rPr>
        <w:t xml:space="preserve">.</w:t>
      </w:r>
      <w:r w:rsidRPr="00176858" w:rsidR="00D92DA6">
        <w:rPr>
          <w:noProof/>
        </w:rPr>
        <w:br/>
      </w:r>
      <w:r w:rsidRPr="00176858" w:rsidR="00D92DA6">
        <w:rPr>
          <w:noProof/>
        </w:rPr>
        <w:t xml:space="preserve">ஒத்தவை: </w:t>
      </w:r>
      <w:r w:rsidRPr="00176858" w:rsidR="00CE60CE">
        <w:rPr>
          <w:noProof/>
        </w:rPr>
        <w:t xml:space="preserve">உயரத்திலிருந்து அழைக்கப்பட்டவர்:</w:t>
      </w:r>
    </w:p>
    <w:p w:rsidRPr="00176858" w:rsidR="00F0164B" w:rsidRDefault="00A800B5" w14:paraId="71CFB4E8" w14:textId="77777777">
      <w:pPr>
        <w:tabs>
          <w:tab w:val="clear" w:pos="9639"/>
          <w:tab w:val="right" w:pos="9072"/>
        </w:tabs>
      </w:pPr>
      <w:r w:rsidRPr="00176858" w:rsidR="00197562">
        <w:t xml:space="preserve">இன்று விசுவாசிகளின் திரள் தெய்வீகத்தில் மகிழ்கிறது: / ஏனெனில் பரலோகச் சிலுவை </w:t>
      </w:r>
      <w:r w:rsidRPr="00176858" w:rsidR="00197562">
        <w:rPr>
          <w:i/>
        </w:rPr>
        <w:t xml:space="preserve">பூமியின்</w:t>
      </w:r>
      <w:r w:rsidRPr="00176858" w:rsidR="00197562">
        <w:t xml:space="preserve"> எல்லைகள் வரை தோன்றுகிறது</w:t>
      </w:r>
      <w:r w:rsidRPr="00176858" w:rsidR="00197562">
        <w:t xml:space="preserve">, / அணுக முடியாத ஒளியால் வான்மண்டலத்தை ஒளிரச் செய்து, / வானில் பிரகாசித்து, / பூமியின் முகத்தை அலங்கரிக்கிறது. / கிறிஸ்துவின் திருச்சபை தெய்வீகப் பாடல்களைப் பாடுகிறது, / தெய்வீக ஆராதனையை நிகழ்த்துகிறது, போற்றி / அவளை உயரத்திலிருந்து காக்கும் / தெய்வீகமும் அற்புதமுமான சிலுவையை. / அவருடைய வல்லமையால் வலுப்பெற்று, / நாம் ஆண்டவரிடம் நெருங்கிச் செல்வோம், கூவியழைத்து: / </w:t>
      </w:r>
      <w:r w:rsidRPr="00176858" w:rsidR="00197562">
        <w:t xml:space="preserve">'உலகத்திற்கு</w:t>
      </w:r>
      <w:r w:rsidRPr="00176858" w:rsidR="00197562">
        <w:t xml:space="preserve"> அமைதியை அருளி</w:t>
      </w:r>
      <w:r w:rsidRPr="00176858" w:rsidR="00197562">
        <w:t xml:space="preserve">, எங்கள் ஆன்மாக்களை ஒளிப்படுத்தும்!'</w:t>
      </w:r>
    </w:p>
    <w:p w:rsidRPr="00176858" w:rsidR="00F0164B" w:rsidRDefault="00A800B5" w14:paraId="485C1214" w14:textId="77777777">
      <w:pPr>
        <w:tabs>
          <w:tab w:val="clear" w:pos="9639"/>
          <w:tab w:val="right" w:pos="9072"/>
        </w:tabs>
      </w:pPr>
      <w:r w:rsidRPr="00176858" w:rsidR="00197562">
        <w:rPr>
          <w:i/>
        </w:rPr>
        <w:t xml:space="preserve">அனைத்து </w:t>
      </w:r>
      <w:r w:rsidRPr="00176858" w:rsidR="00197562">
        <w:t xml:space="preserve">படைப்புகளும் </w:t>
      </w:r>
      <w:r w:rsidRPr="00176858" w:rsidR="00197562">
        <w:t xml:space="preserve">மகிழ்ந்து </w:t>
      </w:r>
      <w:r w:rsidRPr="00176858" w:rsidR="00197562">
        <w:t xml:space="preserve">கொண்டாடும்: / ஏனெனில் இன்று சிலுவை </w:t>
      </w:r>
      <w:r w:rsidRPr="00176858" w:rsidR="00197562">
        <w:t xml:space="preserve">வானத்திலிருந்து </w:t>
      </w:r>
      <w:r w:rsidRPr="00176858" w:rsidR="00197562">
        <w:rPr>
          <w:i/>
        </w:rPr>
        <w:t xml:space="preserve">பிரபஞ்சத்தின்</w:t>
      </w:r>
      <w:r w:rsidRPr="00176858" w:rsidR="00197562">
        <w:t xml:space="preserve"> எல்லைகள் வரை ஒளிர்ந்துள்ளது</w:t>
      </w:r>
      <w:r w:rsidRPr="00176858" w:rsidR="00197562">
        <w:t xml:space="preserve">, / பூமியை ஒளிரச் செய்து, / சிதறிக் கிடந்தவற்றை ஒன்றாக இணைத்துள்ளது. / இந்நாளில், மக்கள் தேவதூதர்களின் பாடகக் குழுக்களுடன் மகிழ்கின்றனர்: / ஏனெனில் </w:t>
      </w:r>
      <w:r w:rsidRPr="00176858" w:rsidR="00197562">
        <w:rPr>
          <w:i/>
        </w:rPr>
        <w:t xml:space="preserve">அவர்களைப்</w:t>
      </w:r>
      <w:r w:rsidRPr="00176858" w:rsidR="00197562">
        <w:t xml:space="preserve"> பிரித்திருந்த </w:t>
      </w:r>
      <w:r w:rsidRPr="00176858" w:rsidR="00197562">
        <w:t xml:space="preserve">பிரிவினை சிலுவையால் தகர்க்கப்பட்டுள்ளது / – அது அனைத்தையும் தெளிவாக ஒன்றிணைத்துள்ளது. / ஆகவே, </w:t>
      </w:r>
      <w:r w:rsidRPr="00176858" w:rsidR="00197562">
        <w:t xml:space="preserve">சூரியனை விடவும் பிரகாசமாக </w:t>
      </w:r>
      <w:r w:rsidRPr="00176858" w:rsidR="00197562">
        <w:rPr>
          <w:i/>
        </w:rPr>
        <w:t xml:space="preserve">நம்மുടെ</w:t>
      </w:r>
      <w:r w:rsidRPr="00176858" w:rsidR="00197562">
        <w:t xml:space="preserve"> முன் ஒளிர்ந்து</w:t>
      </w:r>
      <w:r w:rsidRPr="00176858" w:rsidR="00197562">
        <w:t xml:space="preserve">, / அது அனைத்து படைப்புகளுக்கும் அருளால் ஒளி தருகிறது, / மேலும் அதை விசுவாசத்துடன் வணங்குபவர்களை / அலங்கரித்து இரட்சிக்கிறது.</w:t>
      </w:r>
    </w:p>
    <w:p w:rsidRPr="00176858" w:rsidR="00F0164B" w:rsidRDefault="00A800B5" w14:paraId="0F2E7564" w14:textId="77777777">
      <w:pPr>
        <w:tabs>
          <w:tab w:val="clear" w:pos="9639"/>
          <w:tab w:val="right" w:pos="9072"/>
        </w:tabs>
      </w:pPr>
      <w:r w:rsidRPr="00176858" w:rsidR="00197562">
        <w:t xml:space="preserve">சூரியனின் ஒளியை விட பிரகாசமாக / </w:t>
      </w:r>
      <w:r w:rsidRPr="00176858" w:rsidR="00197562">
        <w:t xml:space="preserve">இறைவனின் சிலுவை உலகின்</w:t>
      </w:r>
      <w:r w:rsidRPr="00176858" w:rsidR="00197562">
        <w:t xml:space="preserve"> முடிவில் </w:t>
      </w:r>
      <w:r w:rsidRPr="00176858" w:rsidR="00197562">
        <w:t xml:space="preserve">தன்னை வெளிப்படுத்தும், / அரசராகிய கிறிஸ்துவின் புனித செங்கோலாக: / இதோ, அது </w:t>
      </w:r>
      <w:r w:rsidRPr="00176858" w:rsidR="00197562">
        <w:rPr>
          <w:i/>
        </w:rPr>
        <w:t xml:space="preserve">ஒவ்வொரு</w:t>
      </w:r>
      <w:r w:rsidRPr="00176858" w:rsidR="00197562">
        <w:t xml:space="preserve"> </w:t>
      </w:r>
      <w:r w:rsidRPr="00176858" w:rsidR="00197562">
        <w:t xml:space="preserve">மூலையிலும் </w:t>
      </w:r>
      <w:r w:rsidRPr="00176858" w:rsidR="00197562">
        <w:rPr>
          <w:i/>
        </w:rPr>
        <w:t xml:space="preserve">நம்மிடையே </w:t>
      </w:r>
      <w:r w:rsidRPr="00176858" w:rsidR="00197562">
        <w:t xml:space="preserve">தெளிவாக ஒளிர்கிறது</w:t>
      </w:r>
      <w:r w:rsidRPr="00176858" w:rsidR="00197562">
        <w:t xml:space="preserve">. / அவர் மனித இனத்தை நரகத்திலிருந்து உயர்த்தியிருக்கிறார், / நரகத்தை உறுதியாக வென்று, எதிரியைத் தகர்த்து, / அசுரர்களின் பெருமையை முற்றிலுமாக அழித்துள்ளார். / இப்போதும், மீட்பரின் உயிர்த்தெழுதல் தன்னை வெளிப்படுத்தி / </w:t>
      </w:r>
      <w:r w:rsidRPr="00176858" w:rsidR="00197562">
        <w:t xml:space="preserve">'உலகத்திற்கு</w:t>
      </w:r>
      <w:r w:rsidRPr="00176858" w:rsidR="00197562">
        <w:t xml:space="preserve"> அமைதியைக் கொண்டு வாருங்கள்</w:t>
      </w:r>
      <w:r w:rsidRPr="00176858" w:rsidR="00197562">
        <w:t xml:space="preserve">, எங்கள் ஆன்மாக்களை ஒளிப்படுத்தும்!' </w:t>
      </w:r>
      <w:r w:rsidRPr="00176858" w:rsidR="00197562">
        <w:t xml:space="preserve">என்று கூவுபவர்களை இரட்சிக்கிறது.</w:t>
      </w:r>
    </w:p>
    <w:p w:rsidRPr="00176858" w:rsidR="00A800B5" w:rsidP="0059428B" w:rsidRDefault="00A800B5" w14:paraId="045A34EE" w14:textId="77777777">
      <w:pPr>
        <w:pStyle w:val="Heading4"/>
      </w:pPr>
      <w:r w:rsidRPr="00176858" w:rsidR="00197562">
        <w:t xml:space="preserve">புனிதர்களின் ஸ்டிகெரா, ஸ்வரம் 1</w:t>
      </w:r>
      <w:r w:rsidRPr="00176858" w:rsidR="00D92DA6">
        <w:t xml:space="preserve">.</w:t>
      </w:r>
      <w:r w:rsidRPr="00176858" w:rsidR="00D92DA6">
        <w:br/>
      </w:r>
      <w:r w:rsidRPr="00176858" w:rsidR="00D92DA6">
        <w:t xml:space="preserve">ஒத்தவை: </w:t>
      </w:r>
      <w:r w:rsidRPr="00176858" w:rsidR="008C672D">
        <w:t xml:space="preserve">மிகவும் புகழப்பட்ட வீரமரணர்கள்:</w:t>
      </w:r>
    </w:p>
    <w:p w:rsidRPr="00176858" w:rsidR="00F0164B" w:rsidRDefault="00A800B5" w14:paraId="13AD3966" w14:textId="77777777">
      <w:pPr>
        <w:tabs>
          <w:tab w:val="clear" w:pos="9639"/>
          <w:tab w:val="right" w:pos="9072"/>
        </w:tabs>
      </w:pPr>
      <w:r w:rsidRPr="00176858" w:rsidR="00197562">
        <w:t xml:space="preserve">ஏழு தூண்களால் எழுப்பப்பட்ட சட்டத்தின் கட்டிடம், கொடுங்கோலனின் சக்தியால் அசைக்கப்படவில்லை, ஏனெனில் அவர்கள் துன்புறுத்துபவரின் மிக மோசமான சீற்றத்தை வீரத்துடன் சகித்து, தங்கள் உடல்களை வெட்டப்பட்டு சிதைக்க ஒப்புக்கொடுத்தார்கள், மிகவும் கண்ணியமிக்க இளைஞர்கள் மற்றும் சகோதரர்கள், மோசேயின் போதனைகளின் பாதுகாவலர்கள்.</w:t>
      </w:r>
    </w:p>
    <w:p w:rsidRPr="00176858" w:rsidR="00F0164B" w:rsidRDefault="00A800B5" w14:paraId="777FB499" w14:textId="77777777">
      <w:pPr>
        <w:tabs>
          <w:tab w:val="clear" w:pos="9639"/>
          <w:tab w:val="right" w:pos="9072"/>
        </w:tabs>
      </w:pPr>
      <w:r w:rsidRPr="00176858" w:rsidR="00197562">
        <w:t xml:space="preserve">தங்கள் மனங்களைக் காணக்கூடிய உலகத்திற்கு அப்பாற்பட்டதாக உண்மையாக உயர்த்திக்கொண்டு, / இத்துணை பக்திமிக்க மற்றும் வீரமிக்க இளைஞர்கள் / தங்கள் தெய்வ ஞானமுள்ள தாயுடன் சேர்ந்து, / தங்கள் உடற்பாகங்கள் வெட்டப்படுவதைப் பொறுத்துக்கொண்டனர், / மிகப் பெரிய நம்பிக்கைகளால் வலுப்பெற்று, / அவற்றை அவர்கள் இப்போது அடைந்துள்ளனர், / தங்கள் முன்னோரான ஆபிரகாமின் மடியில் ஓய்வடைந்து.</w:t>
      </w:r>
    </w:p>
    <w:p w:rsidRPr="00176858" w:rsidR="00F0164B" w:rsidRDefault="00A800B5" w14:paraId="79405AC6" w14:textId="77777777">
      <w:pPr>
        <w:tabs>
          <w:tab w:val="clear" w:pos="9639"/>
          <w:tab w:val="right" w:pos="9072"/>
        </w:tabs>
      </w:pPr>
      <w:r w:rsidRPr="00176858" w:rsidR="00197562">
        <w:t xml:space="preserve">தம் இளமைப் பருவத்திலிருந்தே ஆன்மீகத் திடசங்கற்பத்தால் தம்மை உறுதியாக ஆயுதமேந்தியவர்களாகவும்</w:t>
      </w:r>
      <w:r w:rsidRPr="00176858" w:rsidR="00197562">
        <w:t xml:space="preserve">, / பேரார்வத்தால் எரியூட்டப்பட்டவர்களாகவும், / அவர்கள் பக்தி மற்றும் தம் முன்னோரின் சட்டத்தைக் கடைப்பிடிக்கும் பொருட்டு / பகைவனுக்கு எதிராகத் திடமாகச் செயல்பட்டனர்— / மிகவும் புனிதமான எலியாசர் மற்றும் மிகவும் ஞானமுள்ள இளைஞர்கள் / தங்கள் கடவுள்-ஞானமுள்ள தாயுடன் சேர்ந்து.</w:t>
      </w:r>
    </w:p>
    <w:p w:rsidRPr="00176858" w:rsidR="00A800B5" w:rsidP="00DF5F22" w:rsidRDefault="00DF5F22" w14:paraId="34E74E40" w14:textId="77777777">
      <w:pPr>
        <w:pStyle w:val="Heading4"/>
      </w:pPr>
      <w:r w:rsidRPr="00176858">
        <w:lastRenderedPageBreak/>
      </w:r>
      <w:r w:rsidRPr="00176858">
        <w:t xml:space="preserve">மகிமை</w:t>
      </w:r>
      <w:r w:rsidRPr="00176858" w:rsidR="00197562">
        <w:t xml:space="preserve">, ஸ்வரம் 8,</w:t>
      </w:r>
      <w:r w:rsidRPr="00176858" w:rsidR="00197562">
        <w:br/>
      </w:r>
      <w:r w:rsidRPr="00176858" w:rsidR="00197562">
        <w:t xml:space="preserve">மரியாதைக்குரிய டமாஸ்கஸின் யோவான்</w:t>
      </w:r>
    </w:p>
    <w:p w:rsidRPr="00176858" w:rsidR="00F0164B" w:rsidRDefault="00A800B5" w14:paraId="28B1AB84" w14:textId="77777777">
      <w:pPr>
        <w:tabs>
          <w:tab w:val="clear" w:pos="9639"/>
          <w:tab w:val="right" w:pos="9072"/>
        </w:tabs>
      </w:pPr>
      <w:r w:rsidRPr="00176858" w:rsidR="00197562">
        <w:t xml:space="preserve">புனித மகபீயர்கள் கொடுங்கோலனிடம் அறிவித்தார்கள்: / 'ஓ அந்தியோக்கஸ், எங்களுக்கு ஒரே ஒரு அரசர் மட்டுமே இருக்கிறார்—கடவுள், / அவரிடமிருந்து நாங்கள் வந்தவர்கள் / அவரிடமே நாங்கள் திரும்புகிறோம். / </w:t>
      </w:r>
      <w:r w:rsidRPr="00176858" w:rsidR="00197562">
        <w:t xml:space="preserve">மற்றொரு உலகம் நமக்காகக் காத்திருக்கிறது, / இது காணப்படும் உலகத்தை விட உயர்ந்ததும் நீடித்ததுமான ஒன்று; / எங்கள் தாயகம் ஜெருசலேம், வலிமையானதும் அழிவற்றதுமான ஒன்று; / மேலும் தேவதூதர்களுடன் வசிப்பதே எங்கள் மகிழ்ச்சி!' / ஓ ஆண்டவரே, அவர்கள் பரிந்துரையின் மூலம், / எங்கள் மீது கருணை காட்டி எங்களை இரட்சிக்கவும்!</w:t>
      </w:r>
    </w:p>
    <w:p w:rsidRPr="00176858" w:rsidR="00A800B5" w:rsidP="00DF5F22" w:rsidRDefault="00DF5F22" w14:paraId="430DBE9F" w14:textId="77777777">
      <w:pPr>
        <w:pStyle w:val="Heading4"/>
      </w:pPr>
      <w:r w:rsidRPr="00176858">
        <w:t xml:space="preserve">இப்போது</w:t>
      </w:r>
      <w:r w:rsidRPr="00176858" w:rsidR="00197562">
        <w:t xml:space="preserve">, 8 ஆம் ஸ்வரம்,</w:t>
      </w:r>
      <w:r w:rsidRPr="00176858" w:rsidR="00197562">
        <w:br/>
      </w:r>
      <w:r w:rsidRPr="00176858" w:rsidR="00197562">
        <w:t xml:space="preserve">மரியாதைக்குரிய டமாஸ்கஸின் யோவான்</w:t>
      </w:r>
    </w:p>
    <w:p w:rsidRPr="00176858" w:rsidR="00F0164B" w:rsidP="00DF5F22" w:rsidRDefault="00A800B5" w14:paraId="0156A12C" w14:textId="77777777">
      <w:r w:rsidRPr="00176858" w:rsidR="00197562">
        <w:t xml:space="preserve">பண்டைக்காலத்தில் மோசே தம்முடைய சொந்த நபராலே முன்னடையாளம் காட்டியதையும்</w:t>
      </w:r>
      <w:r w:rsidRPr="00176858" w:rsidR="00197562">
        <w:t xml:space="preserve">, அமலேக்கைத் தோற்கடித்து விரட்டியதையும், </w:t>
      </w:r>
      <w:r w:rsidRPr="00176858" w:rsidR="00197562">
        <w:t xml:space="preserve">சங்கீதக்காரனாகிய தாவீது </w:t>
      </w:r>
      <w:r w:rsidRPr="00176858" w:rsidR="00197562">
        <w:t xml:space="preserve">'உமது பாதபீடம்' என்று</w:t>
      </w:r>
      <w:r w:rsidRPr="00176858" w:rsidR="00197562">
        <w:t xml:space="preserve"> அழைத்து </w:t>
      </w:r>
      <w:r w:rsidRPr="00176858" w:rsidR="00197562">
        <w:t xml:space="preserve">நமக்கு வணங்கும்படி கட்டளையிட்டதையும், எங்கள் கடவுராகிய கிறிஸ்துவே, உமது அருமையான சிலுவையே, / பாவிகளாகிய நாங்கள், இன்று </w:t>
      </w:r>
      <w:r w:rsidRPr="00176858" w:rsidR="00197562">
        <w:t xml:space="preserve">அதை</w:t>
      </w:r>
      <w:r w:rsidRPr="00176858" w:rsidR="00197562">
        <w:t xml:space="preserve"> ஆராதித்து</w:t>
      </w:r>
      <w:r w:rsidRPr="00176858" w:rsidR="00197562">
        <w:rPr>
          <w:i/>
        </w:rPr>
        <w:t xml:space="preserve">,</w:t>
      </w:r>
      <w:r w:rsidRPr="00176858" w:rsidR="00197562">
        <w:t xml:space="preserve"> / </w:t>
      </w:r>
      <w:r w:rsidRPr="00176858" w:rsidR="00197562">
        <w:t xml:space="preserve">தகுதியற்ற இதழ்களால் </w:t>
      </w:r>
      <w:r w:rsidRPr="00176858" w:rsidR="00197562">
        <w:rPr>
          <w:i/>
        </w:rPr>
        <w:t xml:space="preserve">உம்மைப்</w:t>
      </w:r>
      <w:r w:rsidRPr="00176858" w:rsidR="00197562">
        <w:t xml:space="preserve"> பாடி</w:t>
      </w:r>
      <w:r w:rsidRPr="00176858" w:rsidR="00197562">
        <w:t xml:space="preserve">, / அதில் ஆணியிடப்பட்டீர் நீர், உம்மிடம் கூவுகிறோம்: / 'கர்த்தரே, கள்ளனுடன் சேர்ந்து, உமது ராஜ்யத்தில் எங்களுக்குப் பங்கை அருளும்!'</w:t>
      </w:r>
    </w:p>
    <w:p w:rsidRPr="00176858" w:rsidR="00A800B5" w:rsidRDefault="00A800B5" w14:paraId="7371CC6E" w14:textId="77777777">
      <w:pPr>
        <w:pStyle w:val="Heading3"/>
        <w:keepLines w:val="0"/>
      </w:pPr>
      <w:r w:rsidRPr="00176858" w:rsidR="00197562">
        <w:t xml:space="preserve">ஆக்டோஎக்கோஸின் ஸ்டிகீராவில்.</w:t>
      </w:r>
    </w:p>
    <w:p w:rsidRPr="00176858" w:rsidR="00F0164B" w:rsidRDefault="00A800B5" w14:paraId="6FBC81AF" w14:textId="77777777">
      <w:pPr>
        <w:tabs>
          <w:tab w:val="clear" w:pos="9639"/>
          <w:tab w:val="right" w:pos="9072"/>
        </w:tabs>
      </w:pPr>
      <w:r w:rsidRPr="00176858" w:rsidR="00197562">
        <w:rPr>
          <w:b/>
        </w:rPr>
        <w:t xml:space="preserve">மகிமை, ஸ்வரம் 8. துறவி கொஸ்மாஸ்: </w:t>
      </w:r>
      <w:r w:rsidRPr="00176858" w:rsidR="00197562">
        <w:t xml:space="preserve">ஆண்டவரின் கையில் நீதிமான்களின் ஆத்துமாக்கள் இருக்கின்றன, / </w:t>
      </w:r>
      <w:r w:rsidRPr="00176858" w:rsidR="00197562">
        <w:t xml:space="preserve">ஆபிரகாம், ஈசாக்கு மற்றும் யாக்கோபு போன்றோர், / சட்டம் வருவதற்கு முன்பு வாழ்ந்த முன்னோர்கள் / மற்றும் நாம் இப்போது புகழும் மகபேயர்களின் முன்னோர்கள்; / ஏனெனில், ஆவியிலே வலிமை பெற்ற இவர்கள், / ஆபிரகாத்தின் </w:t>
      </w:r>
      <w:r w:rsidRPr="00176858" w:rsidR="00197562">
        <w:rPr>
          <w:i/>
        </w:rPr>
        <w:t xml:space="preserve">சந்ததியினர்</w:t>
      </w:r>
      <w:r w:rsidRPr="00176858" w:rsidR="00197562">
        <w:t xml:space="preserve">, / தங்கள் மூதாதையரான ஆபிரகாத்தின் விசுவாசத்தைப் பின்பற்றி, / பக்திவழிக்குரியதாக மரணபரியந்தம் போராடினர். / ஏனெனில், பக்தியில் வளர்க்கப்பட்டு / நியாயப்பிரமாணத்தில் ஒருங்கமைந்து உழைத்து, / சாபப்பட்ட அந்தியோகுவின் அக்கிரமத்தை அவர்கள் கண்டித்தனர். / மேலும், </w:t>
      </w:r>
      <w:r w:rsidRPr="00176858" w:rsidR="00197562">
        <w:t xml:space="preserve">இக்கால வாழ்வின்</w:t>
      </w:r>
      <w:r w:rsidRPr="00176858" w:rsidR="00197562">
        <w:rPr>
          <w:i/>
        </w:rPr>
        <w:t xml:space="preserve"> ஆசீர்வாதங்களில்</w:t>
      </w:r>
      <w:r w:rsidRPr="00176858" w:rsidR="00197562">
        <w:t xml:space="preserve"> எதையும் கருதாமல்</w:t>
      </w:r>
      <w:r w:rsidRPr="00176858" w:rsidR="00197562">
        <w:t xml:space="preserve">, / நித்திய வாழ்விற்காக அனைத்தையும் கடவுளுக்கு அர்ப்பணித்தனர்: / தங்கள் ஆன்மாக்களை, தங்கள் தைரியத்தை, தங்கள் பாசங்களை, / தங்கள் இளமை உடல்களை, மற்றும் தூய்மையில் வளர்க்கப்பட்டவர்களின் வெகுமதிகளையும். / ஓ, பக்திமான் வேரே, / அதிலிருந்து நீங்கள், மக்கபேயர்களே, முளைத்தவர்கள்! / ஓ, புனிதத் தாயே, / ஒரு வாரத்திற்குச் சமமான எண்ணிக்கையினருக்குப் பிறப்பை அளித்தவரே! / ஆனால் நாங்கள் உங்களை வேண்டுகிறோம், மக்கபேயர்களே, / உங்கள் தாயார் சொலோமोनியாவுடனும் / மற்றும் ஞானமுள்ள குரு எலேசாரருடனும் சேர்ந்து, / எங்கள் கடவுளாகிய கிறிஸ்துவின் திருமுன் நிற்கும்வர்களாகவும், / எவருக்காக நீங்கள் பாடுபட்டீர்களோ அவருக்காக! / அவருடனே உங்கள் பாடுகளின் பலன்களில் மகிழ்ந்து, / மனிதகுலத்திற்காக உரத்த வேண்டுகோளை விடுக்கவும்: / ஏனெனில் அவர் விரும்பியபடியே செய்கிறார், மேலும் / அவரைப் பயபக்தியுடன் வணங்கும் உங்கள் விருப்பங்களை நிறைவேற்றுகிறார்.</w:t>
      </w:r>
    </w:p>
    <w:p w:rsidRPr="00176858" w:rsidR="00F0164B" w:rsidRDefault="00A800B5" w14:paraId="2DC80758" w14:textId="77777777">
      <w:r w:rsidRPr="00176858" w:rsidR="00197562">
        <w:rPr>
          <w:b/>
        </w:rPr>
        <w:t xml:space="preserve">இப்போது, 8-ஆம் ஸ்வரம்: </w:t>
      </w:r>
      <w:r w:rsidRPr="00176858" w:rsidR="00197562">
        <w:t xml:space="preserve">ஓ இறைவா, உமது தீர்க்கதரிசியான மோசேவின் வார்த்தைகள் நிறைவேறியுள்ளன, அவை அறிவிப்பதாவது: / 'உன் உயிர் உன் கண்களுக்கு முன்பாகத் தொங்குவதை நீ காண்பாய்.' / இந்நாளில் சிலுவை உயர்த்தப்பட்டது – / உலகம் பிழையிலிருந்து விடுவிக்கப்பட்டது; / இந்நாளில் கிறிஸ்துவின் உயிர்த்தெழுதல் புதுப்பிக்கப்படுகிறது / பூமியின் எல்லைகள் மகிழ்கின்றன, / தாவீதைப் பின்பற்றி உமக்குப் பாகை வாத்தியங்களுடன் ஒரு கீர்த்தனை பாடிக்கொண்டு, அறிவிக்கின்றன: / 'ஓ இறைவா, நீர் பூமியில் மீட்பை நிகழ்த்தியீர் – / சிலுவையும் உயிர்த்தெழுதலும், / அதன் மூலம் நீர் எங்களை மீட்டீர், ஓ நல்லவரே, மனிதகுலத்தின் அன்பரே. / சர்வவல்லமையுள்ள இறைவா, உமக்கு மகிமை!'</w:t>
      </w:r>
    </w:p>
    <w:p w:rsidRPr="00176858" w:rsidR="00A800B5" w:rsidRDefault="00A800B5" w14:paraId="6DCE7CAE" w14:textId="77777777">
      <w:pPr>
        <w:pStyle w:val="Heading3"/>
      </w:pPr>
      <w:r w:rsidRPr="00176858" w:rsidR="00197562">
        <w:t xml:space="preserve">டிரோபாரியோன், ஸ்வரம் 1</w:t>
      </w:r>
    </w:p>
    <w:p w:rsidRPr="00176858" w:rsidR="00F0164B" w:rsidRDefault="00A800B5" w14:paraId="25920484" w14:textId="77777777">
      <w:r w:rsidRPr="00176858" w:rsidR="00197562">
        <w:t xml:space="preserve">புனிதர்கள் உமது பொருட்டுப் பொறுத்தெடுத்த பாடுகளால், ஆண்டவரே, மனமிரங்கி, எங்கள் எல்லா நோய்களையும் குணமாக்குங்கள்; </w:t>
      </w:r>
      <w:r w:rsidRPr="00176858" w:rsidR="00197562">
        <w:t xml:space="preserve">மனித நேயரே, </w:t>
      </w:r>
      <w:r w:rsidRPr="00176858" w:rsidR="00197562">
        <w:rPr>
          <w:i/>
        </w:rPr>
        <w:t xml:space="preserve">உம்மை</w:t>
      </w:r>
      <w:r w:rsidRPr="00176858" w:rsidR="00197562">
        <w:t xml:space="preserve"> </w:t>
      </w:r>
      <w:r w:rsidRPr="00176858" w:rsidR="00197562">
        <w:t xml:space="preserve">நாங்கள் வேண்டுகிறோம்.</w:t>
      </w:r>
    </w:p>
    <w:p w:rsidRPr="00176858" w:rsidR="00F0164B" w:rsidP="005F6B92" w:rsidRDefault="00A800B5" w14:paraId="6DC4059B" w14:textId="77777777">
      <w:r w:rsidRPr="00176858" w:rsidR="00197562">
        <w:rPr>
          <w:b/>
        </w:rPr>
        <w:t xml:space="preserve">மகிமை, மற்றும் இப்போது, ஸ்வரம் 1: </w:t>
      </w:r>
      <w:r w:rsidRPr="00176858" w:rsidR="004F5FC2">
        <w:t xml:space="preserve">ஆண்டவரே, உமது ஜனத்தை இரட்சிக்கவும் / உமது சுதந்தரத்தை ஆசீர்வதிக்கவும், / </w:t>
      </w:r>
      <w:r w:rsidRPr="00176858" w:rsidR="004F5FC2">
        <w:t xml:space="preserve">அநாகரிகர்களுக்கு எதிராக </w:t>
      </w:r>
      <w:r w:rsidRPr="00176858" w:rsidR="004F5FC2">
        <w:t xml:space="preserve">ஆர்த்தடாக்ஸ் </w:t>
      </w:r>
      <w:r w:rsidRPr="00176858" w:rsidR="00C66337">
        <w:t xml:space="preserve">கிறிஸ்தவர்களுக்கு </w:t>
      </w:r>
      <w:r w:rsidRPr="00176858" w:rsidR="004F5FC2">
        <w:t xml:space="preserve">வெற்றி </w:t>
      </w:r>
      <w:r w:rsidRPr="00176858" w:rsidR="004F5FC2">
        <w:t xml:space="preserve">அளித்து / உமது சிலுவையால் </w:t>
      </w:r>
      <w:r w:rsidRPr="00176858" w:rsidR="00E20E8F">
        <w:t xml:space="preserve">உமது ஜனத்தை பாதுகாக்கவும்.</w:t>
      </w:r>
    </w:p>
    <w:p w:rsidRPr="00176858" w:rsidR="00F0164B" w:rsidP="004D4F06" w:rsidRDefault="00A800B5" w14:paraId="1417FA5B" w14:textId="77777777">
      <w:pPr>
        <w:tabs>
          <w:tab w:val="clear" w:pos="9639"/>
          <w:tab w:val="right" w:pos="9072"/>
        </w:tabs>
        <w:rPr>
          <w:b/>
          <w:color w:val="FF0000"/>
          <w:sz w:val="20"/>
        </w:rPr>
      </w:pPr>
      <w:r w:rsidRPr="00176858" w:rsidR="00197562">
        <w:rPr>
          <w:b/>
          <w:i/>
          <w:color w:val="FF0000"/>
          <w:sz w:val="20"/>
        </w:rPr>
        <w:t xml:space="preserve">மாலைப் பிரார்த்தனைக்கான</w:t>
      </w:r>
      <w:r w:rsidRPr="00176858" w:rsidR="00197562">
        <w:rPr>
          <w:b/>
          <w:color w:val="FF0000"/>
          <w:sz w:val="20"/>
        </w:rPr>
        <w:t xml:space="preserve"> மணிகள் ஒலிப்பதற்கு முன்பு, </w:t>
      </w:r>
      <w:r w:rsidRPr="00176858" w:rsidR="00197562">
        <w:rPr>
          <w:b/>
          <w:color w:val="FF0000"/>
          <w:sz w:val="20"/>
        </w:rPr>
        <w:t xml:space="preserve">குரு பரிசுத்தசாலைக்குள் நுழைந்து, பரிசுத்த சிலுவையைப் பீடத்தின் மீது வைப்பார் </w:t>
      </w:r>
      <w:r w:rsidRPr="00176858" w:rsidR="00197562">
        <w:rPr>
          <w:b/>
          <w:color w:val="FF0000"/>
          <w:sz w:val="20"/>
        </w:rPr>
        <w:t xml:space="preserve">என்பது அறியப்படட்டும்</w:t>
      </w:r>
      <w:r w:rsidRPr="00176858" w:rsidR="00197562">
        <w:rPr>
          <w:b/>
          <w:color w:val="FF0000"/>
          <w:sz w:val="20"/>
        </w:rPr>
        <w:t xml:space="preserve">. மேலும், மாலைப் பிரார்த்தனை முடிந்த பிறகு, குருவும் திருத்தொண்டரும் தங்கள் புனித ஆடைகளை அணிந்துகொள்கிறார்கள்; மேலும் திருத்தொண்டர், பரிசுத்த சிலுவைக்குப் புகைபோட்ட பிறகு, </w:t>
      </w:r>
      <w:r w:rsidRPr="00176858" w:rsidR="00197562">
        <w:t xml:space="preserve">'ஆண்டவரே, ஆசீர்வதியுங்கள்</w:t>
      </w:r>
      <w:r w:rsidRPr="00176858" w:rsidR="00197562">
        <w:rPr>
          <w:b/>
          <w:color w:val="FF0000"/>
          <w:sz w:val="20"/>
        </w:rPr>
        <w:t xml:space="preserve">' என்று அறிவிக்கிறார்</w:t>
      </w:r>
      <w:r w:rsidRPr="00176858" w:rsidR="00197562">
        <w:t xml:space="preserve">. </w:t>
      </w:r>
      <w:r w:rsidRPr="00176858" w:rsidR="00197562">
        <w:rPr>
          <w:b/>
          <w:color w:val="FF0000"/>
          <w:sz w:val="20"/>
        </w:rPr>
        <w:t xml:space="preserve">குரு: </w:t>
      </w:r>
      <w:r w:rsidRPr="00176858" w:rsidR="00197562">
        <w:t xml:space="preserve">நமது கடவுள் ஆசீர்வதிக்கப்பட்டவர்: </w:t>
      </w:r>
      <w:r w:rsidRPr="00176858" w:rsidR="00197562">
        <w:rPr>
          <w:b/>
          <w:color w:val="FF0000"/>
          <w:sz w:val="20"/>
        </w:rPr>
        <w:t xml:space="preserve">பின்னர் திரிசாகியோன். 'எங்கள் பிதாவே' என்பதற்குப் பிறகு, சிலுவைக்கான ட्रोபாரியன். மகிமை, மற்றும் 'இப்பொழுதும் எக்காலத்திலும்': கண்டாக்கியோன். மேலும் குரு, சிலுவையுடன் கூடிய பட்டனைத் தன் தலைக்கு மேலே உயர்த்தி அதைப் பரிசுத்தஸ்தலத்திற்குள் கொண்டு செல்கிறார்; அவருக்கு முன்னால் </w:t>
      </w:r>
      <w:r w:rsidRPr="00176858" w:rsidR="00197562">
        <w:rPr>
          <w:b/>
          <w:color w:val="FF0000"/>
          <w:sz w:val="20"/>
        </w:rPr>
        <w:t xml:space="preserve">விளக்குகளை ஏந்திய </w:t>
      </w:r>
      <w:r w:rsidRPr="00176858" w:rsidR="00197562">
        <w:rPr>
          <w:b/>
          <w:color w:val="FF0000"/>
          <w:sz w:val="20"/>
        </w:rPr>
        <w:t xml:space="preserve">இரு</w:t>
      </w:r>
      <w:r w:rsidRPr="00176858" w:rsidR="00197562">
        <w:rPr>
          <w:b/>
          <w:i/>
          <w:color w:val="FF0000"/>
          <w:sz w:val="20"/>
        </w:rPr>
        <w:t xml:space="preserve">வர்</w:t>
      </w:r>
      <w:r w:rsidRPr="00176858" w:rsidR="00197562">
        <w:rPr>
          <w:b/>
          <w:color w:val="FF0000"/>
          <w:sz w:val="20"/>
        </w:rPr>
        <w:t xml:space="preserve"> நடக்கின்றனர்</w:t>
      </w:r>
      <w:r w:rsidRPr="00176858" w:rsidR="00197562">
        <w:rPr>
          <w:b/>
          <w:color w:val="FF0000"/>
          <w:sz w:val="20"/>
        </w:rPr>
        <w:t xml:space="preserve">. அவர் சிலுவையைப் பலிபீடத்தில், நற்செய்தியின் இடத்தில் வைக்கிறார், மேலும் நற்செய்தியை மேல் அடுக்குகளில் வைக்கிறார். இரவு முழுவதும் எரியும் வகையில் திருச்சிலுவைக்கு முன்பாக ஒரு மெழுகுவர்த்தி ஏற்றப்படுகிறது.</w:t>
      </w:r>
    </w:p>
    <w:p w:rsidRPr="00176858" w:rsidR="00E20E8F" w:rsidP="004D4F06" w:rsidRDefault="00E20E8F" w14:paraId="76EC3006" w14:textId="77777777">
      <w:pPr>
        <w:tabs>
          <w:tab w:val="clear" w:pos="9639"/>
          <w:tab w:val="right" w:pos="9072"/>
        </w:tabs>
        <w:rPr>
          <w:b/>
          <w:sz w:val="20"/>
        </w:rPr>
      </w:pPr>
    </w:p>
    <w:p w:rsidRPr="00176858" w:rsidR="00A800B5" w:rsidP="00542FDA" w:rsidRDefault="00A800B5" w14:paraId="5DFB5482" w14:textId="77777777">
      <w:pPr>
        <w:pStyle w:val="Heading2"/>
      </w:pPr>
      <w:bookmarkStart w:name="_НА_УТРЕНИ_25" w:id="219"/>
      <w:bookmarkEnd w:id="219"/>
      <w:r w:rsidRPr="00176858">
        <w:lastRenderedPageBreak/>
      </w:r>
      <w:r w:rsidRPr="00176858" w:rsidR="00542FDA">
        <w:t xml:space="preserve">விடியற்காலத் திருப்பலி</w:t>
      </w:r>
    </w:p>
    <w:p w:rsidRPr="00176858" w:rsidR="00E20E8F" w:rsidP="00E20E8F" w:rsidRDefault="0098579D" w14:paraId="0DE5E2A9" w14:textId="77777777">
      <w:pPr>
        <w:pStyle w:val="Heading3"/>
      </w:pPr>
      <w:r w:rsidRPr="00176858">
        <w:t xml:space="preserve">'தேவன் கர்த்தருக்கு':</w:t>
      </w:r>
      <w:r w:rsidRPr="00176858" w:rsidR="00E20E8F">
        <w:br/>
      </w:r>
      <w:r w:rsidRPr="00176858" w:rsidR="00197562">
        <w:t xml:space="preserve">சிலுவைக்கான டிரோபாரியோன் இருமுறை</w:t>
      </w:r>
      <w:r w:rsidRPr="00176858" w:rsidR="00E20E8F">
        <w:t xml:space="preserve">, தொனி 1</w:t>
      </w:r>
    </w:p>
    <w:p w:rsidRPr="00176858" w:rsidR="00E20E8F" w:rsidP="005F6B92" w:rsidRDefault="00E20E8F" w14:paraId="4735224B" w14:textId="77777777">
      <w:r w:rsidRPr="00176858">
        <w:t xml:space="preserve">ஆண்டவரே, உமது ஜனத்தை இரட்சியும் / உமது சுதந்தரத்தை ஆசீர்வதியும், / அநாகரிகர்களுக்கு எதிராக ஆர்த்தடாக்ஸ் கிறிஸ்தவர்களுக்கு வெற்றியை அளித்து / உமது சிலுவையால் உமது ஜனத்தை பாதுகாத்தருளும். </w:t>
      </w:r>
      <w:r w:rsidRPr="00176858">
        <w:rPr>
          <w:b/>
          <w:color w:val="FF0000"/>
          <w:sz w:val="20"/>
        </w:rPr>
        <w:t xml:space="preserve">(2)</w:t>
      </w:r>
    </w:p>
    <w:p w:rsidRPr="00176858" w:rsidR="00E20E8F" w:rsidP="00E20E8F" w:rsidRDefault="00E20E8F" w14:paraId="5C717A3A" w14:textId="77777777">
      <w:pPr>
        <w:pStyle w:val="Heading4"/>
      </w:pPr>
      <w:r w:rsidRPr="00176858">
        <w:t xml:space="preserve">மகிமை, வீரமரணமடைந்தோருக்கான டிரோபரியன், தொனி 1</w:t>
      </w:r>
    </w:p>
    <w:p w:rsidRPr="00176858" w:rsidR="00E20E8F" w:rsidP="00E20E8F" w:rsidRDefault="00E20E8F" w14:paraId="086ADAE4" w14:textId="77777777">
      <w:r w:rsidRPr="00176858">
        <w:t xml:space="preserve">புனிதர்கள் உமது பொருட்டுப் பொறுத்துக்கொண்ட பாடுகளால், ஆண்டவரே, மனமிரங்கி, எங்கள் எல்லா நோய்களையும் குணமாக்கும்; </w:t>
      </w:r>
      <w:r w:rsidRPr="00176858">
        <w:t xml:space="preserve">மனித நேயனே, </w:t>
      </w:r>
      <w:r w:rsidRPr="00176858">
        <w:rPr>
          <w:i/>
        </w:rPr>
        <w:t xml:space="preserve">உம்மிடம் </w:t>
      </w:r>
      <w:r w:rsidRPr="00176858">
        <w:t xml:space="preserve">மன்றாடுகிறோம்.</w:t>
      </w:r>
    </w:p>
    <w:p w:rsidRPr="00176858" w:rsidR="00E20E8F" w:rsidP="005F6B92" w:rsidRDefault="00E20E8F" w14:paraId="065C0BD0" w14:textId="77777777">
      <w:r w:rsidRPr="00176858">
        <w:rPr>
          <w:b/>
        </w:rPr>
        <w:t xml:space="preserve">இப்போது, சிலுவைக்கு, ஸ்வரம் 1: </w:t>
      </w:r>
      <w:r w:rsidRPr="00176858">
        <w:t xml:space="preserve">இரட்சிக்கப்பட்டருளும், ஆண்டவரே, உமது ஜனத்தை / ஆசீர்வதித்தருளும் உமது சுதந்தரத்தை, / அந்நிய ஜனங்கள்மேல் ஆர்த்தடாக்ஸ் கிறிஸ்தவர்களுக்கு வெற்றியை அளித்து / உமது சிலுவையினால் உமது ஜனத்தை காத்தருளும். </w:t>
      </w:r>
    </w:p>
    <w:p w:rsidRPr="00176858" w:rsidR="00F0164B" w:rsidP="004D4F06" w:rsidRDefault="00197562" w14:paraId="143DD9C5" w14:textId="77777777">
      <w:pPr>
        <w:tabs>
          <w:tab w:val="clear" w:pos="9639"/>
          <w:tab w:val="right" w:pos="9072"/>
        </w:tabs>
        <w:rPr>
          <w:b/>
          <w:sz w:val="20"/>
        </w:rPr>
      </w:pPr>
      <w:r w:rsidRPr="00176858">
        <w:rPr>
          <w:b/>
          <w:color w:val="FF0000"/>
          <w:sz w:val="20"/>
        </w:rPr>
        <w:t xml:space="preserve">மேலும் ஆக்டோஎக்கோஸிலிருந்து வழக்கமான கதிஸ்மா மற்றும் செடால்னியா. மற்றும் வாசிப்பு. ஆக்டோஎகோஸின் கீதம்</w:t>
      </w:r>
      <w:r w:rsidRPr="00176858">
        <w:rPr>
          <w:b/>
          <w:color w:val="FF0000"/>
          <w:sz w:val="20"/>
        </w:rPr>
        <w:t xml:space="preserve"> 4-இல், சிலுவைக்கானது 6-ஆம் தொனியிலும், வீரர்களுக்கு 4-ஆம் தொனியிலும், 8-ஆம் தொனியிலும் பாடப்படுகிறது. இருப்பினும், இந்தத் திருவிழா சனிக்கிழமையன்று வந்தால், மேலும் திருச்சபை கிறிஸ்துவுக்கோ அல்லது கடவுளின் தாய்க்கோ அர்ப்பணிக்கப்பட்டிருந்தால், அப்போது நாங்கள் 4-ஆம் தொனியில் ஒரு இர்மாஸுடன் திருச்சபையின் கீதத்தையும், சிலுவைக்கானது 6-ஆம் தொனியிலும், புனிதர்களுக்கானது 4-ஆம் தொனியிலும் பாடுகிறோம்.</w:t>
      </w:r>
    </w:p>
    <w:p w:rsidRPr="00176858" w:rsidR="00A800B5" w:rsidRDefault="00A800B5" w14:paraId="23D81EAE" w14:textId="77777777">
      <w:pPr>
        <w:pStyle w:val="Heading3"/>
      </w:pPr>
      <w:r w:rsidRPr="00176858" w:rsidR="00197562">
        <w:t xml:space="preserve">சிலுவைக்கான கானன்,</w:t>
      </w:r>
      <w:r w:rsidRPr="00176858" w:rsidR="00197562">
        <w:br/>
      </w:r>
      <w:r w:rsidRPr="00176858" w:rsidR="00197562">
        <w:t xml:space="preserve">அதன் அகரோஸ்டிக்: 'நான் விசுவாசிகளின் இரட்சணியாகிய சிலுவையை ஆராதிக்கிறேன்'</w:t>
      </w:r>
      <w:r w:rsidRPr="00176858" w:rsidR="00197562">
        <w:br/>
      </w:r>
      <w:r w:rsidRPr="00176858" w:rsidR="00197562">
        <w:t xml:space="preserve">டோன் 6</w:t>
      </w:r>
      <w:r w:rsidRPr="00176858" w:rsidR="001D3259">
        <w:rPr>
          <w:szCs w:val="24"/>
          <w:vertAlign w:val="superscript"/>
        </w:rPr>
        <w:t xml:space="preserve">*</w:t>
      </w:r>
      <w:r w:rsidRPr="00176858" w:rsidR="001B44AD">
        <w:t xml:space="preserve">. </w:t>
      </w:r>
      <w:r w:rsidRPr="00176858" w:rsidR="001B44AD">
        <w:t xml:space="preserve">ஓட்</w:t>
      </w:r>
      <w:r w:rsidRPr="00176858" w:rsidR="00197562">
        <w:t xml:space="preserve"> 1</w:t>
      </w:r>
    </w:p>
    <w:p w:rsidRPr="00176858" w:rsidR="00F0164B" w:rsidP="004D4F06" w:rsidRDefault="00A800B5" w14:paraId="351DB0F5" w14:textId="77777777">
      <w:r w:rsidRPr="00176858" w:rsidR="006F5AB2">
        <w:rPr>
          <w:b/>
          <w:color w:val="FF0000"/>
          <w:sz w:val="20"/>
        </w:rPr>
        <w:t xml:space="preserve">இர்மோஸ்: </w:t>
      </w:r>
      <w:r w:rsidRPr="00176858" w:rsidR="006F5AB2">
        <w:t xml:space="preserve">இஸ்ரவேல் கடலைக் கடந்து / வறண்ட நிலத்தில் சென்றது போலவும், / துன்புறுத்திய பார்வோன் மூழ்கிப் போனதைக் கண்டு / 'கடவுளுக்கு ஒரு வெற்றிப் பாடல் பாடுவோம்!' என்று கூவியது போலவும்.</w:t>
      </w:r>
    </w:p>
    <w:p w:rsidRPr="00176858" w:rsidR="00F0164B" w:rsidRDefault="00A800B5" w14:paraId="4F1A863D" w14:textId="77777777">
      <w:pPr>
        <w:tabs>
          <w:tab w:val="clear" w:pos="9639"/>
          <w:tab w:val="right" w:pos="9072"/>
        </w:tabs>
      </w:pPr>
      <w:r w:rsidRPr="00176858" w:rsidR="00197562">
        <w:t xml:space="preserve">நான் இரட்சணியத்தின் ஊற்றாகிய சிலுவையை ஆராதிக்கிறேன், / </w:t>
      </w:r>
      <w:r w:rsidRPr="00176858" w:rsidR="00197562">
        <w:rPr>
          <w:i/>
        </w:rPr>
        <w:t xml:space="preserve">அதை </w:t>
      </w:r>
      <w:r w:rsidRPr="00176858" w:rsidR="00197562">
        <w:t xml:space="preserve">அன்பார்ந்த </w:t>
      </w:r>
      <w:r w:rsidRPr="00176858" w:rsidR="00197562">
        <w:rPr>
          <w:i/>
        </w:rPr>
        <w:t xml:space="preserve">விசுவாசத்துடன் </w:t>
      </w:r>
      <w:r w:rsidRPr="00176858" w:rsidR="00197562">
        <w:t xml:space="preserve">முத்தமிடுகிறேன், / அதைத் தழுவிக்கொண்டு, நான் கூவுகிறேன்: / 'ஓ, ஆசீர்வதிக்கப்பட்ட கிறிஸ்துவின் மரமே, / என் ஆன்மாவையும் மனதையும் ஒளிர்விக்க வேண்டுமென வேண்டுகிறேன்!'</w:t>
      </w:r>
    </w:p>
    <w:p w:rsidRPr="00176858" w:rsidR="00F0164B" w:rsidRDefault="00A800B5" w14:paraId="479CA6D4" w14:textId="77777777">
      <w:pPr>
        <w:tabs>
          <w:tab w:val="clear" w:pos="9639"/>
          <w:tab w:val="right" w:pos="9072"/>
        </w:tabs>
      </w:pPr>
      <w:r w:rsidRPr="00176858" w:rsidR="00197562">
        <w:t xml:space="preserve">உணர்வுகளுக்கும் பேய்களுக்கும் மேலாக வெற்றிகொண்ட சிலுவையின் அடையாளம், இன்று தோன்றியுள்ளது. ஆகவே, நம்பிக்கையாளர்களே, நமது ஆன்மாவின் மகிழ்ச்சியால் அனைவரும் ஒளி பெற்றவர்களாக, இப்போது அதை முத்தமிடுவோம்.</w:t>
      </w:r>
    </w:p>
    <w:p w:rsidRPr="00176858" w:rsidR="00F0164B" w:rsidRDefault="00A800B5" w14:paraId="5FB8F698" w14:textId="77777777">
      <w:pPr>
        <w:tabs>
          <w:tab w:val="clear" w:pos="9639"/>
          <w:tab w:val="right" w:pos="9072"/>
        </w:tabs>
      </w:pPr>
      <w:r w:rsidRPr="00176858" w:rsidR="00197562">
        <w:t xml:space="preserve">ஒளிமிகு பிரகாசத்துடன் / திருச்சிலுவை ஒளிர்கிறது, / இன்று விசுவாசத்துடன் அதை ஆராதிப்பவர்களுக்கு ஒளி தந்து, / நமது ஆன்மாக்களையும் உடல்களையும் பரிசுத்தப்படுத்துகிறது.</w:t>
      </w:r>
    </w:p>
    <w:p w:rsidRPr="00176858" w:rsidR="00094FF4" w:rsidP="00094FF4" w:rsidRDefault="00A800B5" w14:paraId="55D90E6B" w14:textId="77777777">
      <w:pPr>
        <w:tabs>
          <w:tab w:val="clear" w:pos="9639"/>
        </w:tabs>
      </w:pPr>
      <w:r w:rsidRPr="00176858" w:rsidR="00197562">
        <w:t xml:space="preserve">உயிர் தரும் சிலுவை, / நம்முன் அனைவருக்கும் காணப்படும்படி நிற்கிறது, / அது கிருபையின் ஒளிமயமான ஒளியைப் பரப்புகிறது: / நாம் அருகில் சென்று மகிழ்ச்சியான அறிவொளியையும், / மீட்பையும், மன்னிப்பையும் பெறுவோம், / ஆண்டவருக்குப் புகழ் செலுத்துவோம்.</w:t>
      </w:r>
      <w:r w:rsidRPr="00176858" w:rsidR="001D3259">
        <w:rPr>
          <w:color w:val="FF0000"/>
          <w:vertAlign w:val="superscript"/>
        </w:rPr>
        <w:t xml:space="preserve">**</w:t>
      </w:r>
    </w:p>
    <w:p w:rsidRPr="00176858" w:rsidR="00F0164B" w:rsidP="00094FF4" w:rsidRDefault="00094FF4" w14:paraId="030AF99D" w14:textId="77777777">
      <w:pPr>
        <w:tabs>
          <w:tab w:val="clear" w:pos="9639"/>
          <w:tab w:val="right" w:pos="9072"/>
        </w:tabs>
      </w:pPr>
      <w:r w:rsidRPr="00176858">
        <w:rPr>
          <w:b/>
          <w:color w:val="FF0000"/>
          <w:sz w:val="20"/>
          <w:szCs w:val="20"/>
        </w:rPr>
        <w:t xml:space="preserve">தேயோடோகோஸ்: </w:t>
      </w:r>
      <w:r w:rsidRPr="00176858" w:rsidR="00197562">
        <w:t xml:space="preserve">மிகவும் பரிசுத்த கன்னிகையே, / மாம்சத்தில் கிறிஸ்துவைப் பெற்றெடுத்தவரே, / எங்கள் பொருட்டு சிலுவையில் மனமுவந்து பாடுபட்டவரே! / உம்முடைய பரிந்துரையின் மூலம் / உம்மை வணக்கத்துடன் மகிமைப்படுத்துபவர்களை இரட்சியும்.</w:t>
      </w:r>
    </w:p>
    <w:p w:rsidRPr="00176858" w:rsidR="00A800B5" w:rsidP="00E20E8F" w:rsidRDefault="00A800B5" w14:paraId="5716AE3C" w14:textId="77777777">
      <w:pPr>
        <w:pStyle w:val="Heading4"/>
      </w:pPr>
      <w:r w:rsidRPr="00176858" w:rsidR="00197562">
        <w:t xml:space="preserve">வீரர்களுக்கு மற்றொரு கானன், 8-ஆம் ஸ்வரம்</w:t>
      </w:r>
      <w:r w:rsidRPr="00176858" w:rsidR="001B44AD">
        <w:t xml:space="preserve">.</w:t>
      </w:r>
      <w:r w:rsidRPr="00176858" w:rsidR="001B44AD">
        <w:br/>
      </w:r>
      <w:r w:rsidRPr="00176858" w:rsidR="001B44AD">
        <w:t xml:space="preserve">பாடல்</w:t>
      </w:r>
      <w:r w:rsidRPr="00176858" w:rsidR="00197562">
        <w:t xml:space="preserve"> 1</w:t>
      </w:r>
    </w:p>
    <w:p w:rsidRPr="00176858" w:rsidR="00F0164B" w:rsidP="004D4F06" w:rsidRDefault="00A800B5" w14:paraId="1C272877" w14:textId="77777777">
      <w:r w:rsidRPr="00176858" w:rsidR="00197562">
        <w:rPr>
          <w:b/>
          <w:color w:val="FF0000"/>
          <w:sz w:val="20"/>
        </w:rPr>
        <w:t xml:space="preserve">இர்மோஸ்: </w:t>
      </w:r>
      <w:r w:rsidRPr="00176858" w:rsidR="00197562">
        <w:t xml:space="preserve">நீர்மேல் நிலம் போல் நடந்து, / எகிப்தின் அழிவிலிருந்து தப்பிய / இஸ்ரவேலர் கூவினார்: / 'நமது மீட்பருக்கும் நமது கடவுளுக்கும் பாடுவோம்!'</w:t>
      </w:r>
    </w:p>
    <w:p w:rsidRPr="00176858" w:rsidR="00F0164B" w:rsidRDefault="00A800B5" w14:paraId="25482098" w14:textId="77777777">
      <w:r w:rsidRPr="00176858" w:rsidR="00197562">
        <w:t xml:space="preserve">கடுமையான </w:t>
      </w:r>
      <w:r w:rsidRPr="00176858" w:rsidR="00197562">
        <w:rPr>
          <w:i/>
        </w:rPr>
        <w:t xml:space="preserve">துன்பங்களுக்கு</w:t>
      </w:r>
      <w:r w:rsidRPr="00176858" w:rsidR="00197562">
        <w:t xml:space="preserve"> மத்தியிலும்</w:t>
      </w:r>
      <w:r w:rsidRPr="00176858" w:rsidR="00197562">
        <w:t xml:space="preserve">,</w:t>
      </w:r>
      <w:r w:rsidRPr="00176858" w:rsidR="00197562">
        <w:t xml:space="preserve"> / தங்கள் ஆன்மாவில் ஒன்றாக இருந்த </w:t>
      </w:r>
      <w:r w:rsidRPr="00176858" w:rsidR="00197562">
        <w:t xml:space="preserve">/ </w:t>
      </w:r>
      <w:r w:rsidRPr="00176858" w:rsidR="00197562">
        <w:t xml:space="preserve">ஏழு புனித வீரர்களின் குழு</w:t>
      </w:r>
      <w:r w:rsidRPr="00176858" w:rsidR="00197562">
        <w:t xml:space="preserve">, / தங்கள் முன்னோரின் சட்டத்தைப் பாதுகாக்கும் பொருட்டு / இறப்பதை மறுக்கவில்லை.</w:t>
      </w:r>
    </w:p>
    <w:p w:rsidRPr="00176858" w:rsidR="00F0164B" w:rsidRDefault="00A800B5" w14:paraId="5B172602" w14:textId="77777777">
      <w:r w:rsidRPr="00176858" w:rsidR="00197562">
        <w:t xml:space="preserve">பூவுலகின் </w:t>
      </w:r>
      <w:r w:rsidRPr="00176858" w:rsidR="00197562">
        <w:t xml:space="preserve">மகிமையை</w:t>
      </w:r>
      <w:r w:rsidRPr="00176858" w:rsidR="00DB167C">
        <w:t xml:space="preserve">ப்</w:t>
      </w:r>
      <w:r w:rsidRPr="00176858" w:rsidR="00197562">
        <w:t xml:space="preserve"> புறக்கணித்து, </w:t>
      </w:r>
      <w:r w:rsidRPr="00176858" w:rsidR="00197562">
        <w:t xml:space="preserve">/ தேவனுடைய ராஜ்யத்தின் மீதான அன்பினால், / தெய்வீக மகபேயர்கள் ஒவ்வொரு சித்திரவதையையும் சகித்தனர்; / ஆகவே </w:t>
      </w:r>
      <w:r w:rsidRPr="00176858" w:rsidR="00197562">
        <w:t xml:space="preserve">அவர்கள் </w:t>
      </w:r>
      <w:r w:rsidRPr="00176858" w:rsidR="00197562">
        <w:t xml:space="preserve">இப்போது கௌரவமாக வணங்கப்படுகிறார்கள்.</w:t>
      </w:r>
    </w:p>
    <w:p w:rsidRPr="00176858" w:rsidR="00094FF4" w:rsidP="00094FF4" w:rsidRDefault="00A800B5" w14:paraId="2219FCCF" w14:textId="77777777">
      <w:pPr>
        <w:tabs>
          <w:tab w:val="clear" w:pos="9639"/>
        </w:tabs>
      </w:pPr>
      <w:r w:rsidRPr="00176858" w:rsidR="00197562">
        <w:t xml:space="preserve">மோசேவின் சட்டத்தின் பாதுகாவலர்களான, / உண்மையிலேயே வீராந்த மக்காபேயர்கள், / </w:t>
      </w:r>
      <w:r w:rsidRPr="00176858" w:rsidR="00197562">
        <w:t xml:space="preserve">அந்தியோக்கின் தெய்வ நிந்தனையைத் தம் காலடியில் மிதித்தபோது, / தங்களுக்குள் </w:t>
      </w:r>
      <w:r w:rsidRPr="00176858" w:rsidR="00197562">
        <w:rPr>
          <w:i/>
        </w:rPr>
        <w:t xml:space="preserve">ஆன்மாவில்</w:t>
      </w:r>
      <w:r w:rsidRPr="00176858" w:rsidR="00197562">
        <w:t xml:space="preserve"> சகோதரர்களாகத் </w:t>
      </w:r>
      <w:r w:rsidRPr="00176858" w:rsidR="00197562">
        <w:t xml:space="preserve">தங்களை நிரூபித்துக் கொண்டனர்.</w:t>
      </w:r>
    </w:p>
    <w:p w:rsidRPr="00176858" w:rsidR="00F0164B" w:rsidP="00094FF4" w:rsidRDefault="00094FF4" w14:paraId="5A04621F" w14:textId="77777777">
      <w:pPr>
        <w:tabs>
          <w:tab w:val="clear" w:pos="9639"/>
          <w:tab w:val="right" w:pos="9072"/>
        </w:tabs>
      </w:pPr>
      <w:r w:rsidRPr="00176858">
        <w:rPr>
          <w:b/>
          <w:color w:val="FF0000"/>
          <w:sz w:val="20"/>
          <w:szCs w:val="20"/>
        </w:rPr>
        <w:t xml:space="preserve">தியோடோகோஸ்: </w:t>
      </w:r>
      <w:r w:rsidRPr="00176858" w:rsidR="00197562">
        <w:t xml:space="preserve">தேவதூதர்கள் மற்றும் மனிதர்கள் கூட்டமே, / திருமணம் அறியாத அன்னையே, உம்மை இடைவிடாமல் புகழ்கிறது, / ஏனெனில் நீர் அனைத்தின் படைப்பாளரை, ஒரு குழந்தையாக, / உம் கரங்களில் ஏந்தினீர்.</w:t>
      </w:r>
    </w:p>
    <w:p w:rsidRPr="00176858" w:rsidR="00F0164B" w:rsidP="004D4F06" w:rsidRDefault="00A800B5" w14:paraId="75351FB1" w14:textId="77777777">
      <w:pPr>
        <w:tabs>
          <w:tab w:val="clear" w:pos="9639"/>
          <w:tab w:val="right" w:pos="9072"/>
        </w:tabs>
      </w:pPr>
      <w:r w:rsidRPr="00176858" w:rsidR="00197562">
        <w:rPr>
          <w:b/>
          <w:color w:val="FF0000"/>
          <w:sz w:val="20"/>
        </w:rPr>
        <w:t xml:space="preserve">கடாவசியா: </w:t>
      </w:r>
      <w:r w:rsidRPr="00176858" w:rsidR="00197562">
        <w:t xml:space="preserve">சிலுவை அடையாளம் செய்து, மோசே / தன் தடியால் செங்கடலைப் பிளந்து / இஸ்ரவேலர் பாதை நடந்து செல்ல வழிவிட்டார், / மேலும் </w:t>
      </w:r>
      <w:r w:rsidRPr="00176858" w:rsidR="00197562">
        <w:t xml:space="preserve">ஒரே அடியில் / </w:t>
      </w:r>
      <w:r w:rsidRPr="00176858" w:rsidR="00197562">
        <w:t xml:space="preserve">அதே </w:t>
      </w:r>
      <w:r w:rsidRPr="00176858" w:rsidR="00197562">
        <w:rPr>
          <w:i/>
        </w:rPr>
        <w:t xml:space="preserve">கடலை </w:t>
      </w:r>
      <w:r w:rsidRPr="00176858" w:rsidR="00197562">
        <w:t xml:space="preserve">மீண்டும் இணைத்து / பார்வோனின் தேர்களை மூழ்கடித்தார்,</w:t>
      </w:r>
      <w:r w:rsidRPr="00176858" w:rsidR="00197562">
        <w:lastRenderedPageBreak/>
      </w:r>
      <w:r w:rsidRPr="00176858" w:rsidR="00197562">
        <w:t xml:space="preserve"> / </w:t>
      </w:r>
      <w:r w:rsidRPr="00176858" w:rsidR="00197562">
        <w:rPr>
          <w:i/>
        </w:rPr>
        <w:t xml:space="preserve">இவ்வாறு </w:t>
      </w:r>
      <w:r w:rsidRPr="00176858" w:rsidR="00197562">
        <w:t xml:space="preserve">ஒரு தோற்கடிக்க முடியாத ஆயுதத்தை </w:t>
      </w:r>
      <w:r w:rsidRPr="00176858" w:rsidR="00197562">
        <w:t xml:space="preserve">வெளிப்படுத்தினார்</w:t>
      </w:r>
      <w:r w:rsidRPr="00176858" w:rsidR="00197562">
        <w:t xml:space="preserve">; / ஆகவே நமது கடவுளாகிய கிறிஸ்துவுக்குப் பாடுவோம்: / ஏனெனில் அவர் மகிமைப்படுத்தப்பட்டார்.</w:t>
      </w:r>
    </w:p>
    <w:p w:rsidRPr="00176858" w:rsidR="00A800B5" w:rsidRDefault="00A800B5" w14:paraId="120DC0BD" w14:textId="77777777">
      <w:pPr>
        <w:pStyle w:val="Heading3"/>
      </w:pPr>
      <w:r w:rsidRPr="00176858" w:rsidR="00197562">
        <w:t xml:space="preserve">பாடல் 3</w:t>
      </w:r>
    </w:p>
    <w:p w:rsidRPr="00176858" w:rsidR="00F0164B" w:rsidP="004D4F06" w:rsidRDefault="00A800B5" w14:paraId="34A7DAD1" w14:textId="77777777">
      <w:pPr>
        <w:tabs>
          <w:tab w:val="clear" w:pos="9639"/>
          <w:tab w:val="right" w:pos="9072"/>
        </w:tabs>
      </w:pPr>
      <w:r w:rsidRPr="00176858" w:rsidR="00197562">
        <w:rPr>
          <w:b/>
          <w:color w:val="FF0000"/>
          <w:sz w:val="20"/>
        </w:rPr>
        <w:t xml:space="preserve">இர்மோஸ்: </w:t>
      </w:r>
      <w:r w:rsidRPr="00176858" w:rsidR="00197562">
        <w:t xml:space="preserve">உம்மைப் போலப் பரிசுத்தமானவர் / யாரும் இல்லை, என் ஆண்டவரே, என் கடவுளே, / நல்லவரே, உம்மிடம் உண்மையுள்ளவர்களின் மாண்பை உயர்த்தியவரே, / உமது அறிக்கையின் பாறையின் மீது / எங்களை நிலைநிறுத்தியவரே.</w:t>
      </w:r>
    </w:p>
    <w:p w:rsidRPr="00176858" w:rsidR="00F0164B" w:rsidRDefault="00A800B5" w14:paraId="26825AB2" w14:textId="77777777">
      <w:pPr>
        <w:tabs>
          <w:tab w:val="clear" w:pos="9639"/>
          <w:tab w:val="right" w:pos="9072"/>
        </w:tabs>
      </w:pPr>
      <w:r w:rsidRPr="00176858" w:rsidR="00197562">
        <w:t xml:space="preserve">பண்டைய காலங்களில்</w:t>
      </w:r>
      <w:r w:rsidRPr="00176858" w:rsidR="00197562">
        <w:t xml:space="preserve">, கிறிஸ்துவின் / முதன்முதலில் படைக்கப்பட்ட ஆதாமின் கீழ்ப்படியாமையின் காரணமாக, ஆசீர்வதிக்கப்பட்ட வாழ்வின் மரத்தைக் காப்பதற்காகச் </w:t>
      </w:r>
      <w:r w:rsidRPr="00176858" w:rsidR="00197562">
        <w:rPr>
          <w:i/>
        </w:rPr>
        <w:t xml:space="preserve">செருபீன்கள் </w:t>
      </w:r>
      <w:r w:rsidRPr="00176858" w:rsidR="00197562">
        <w:t xml:space="preserve">ஆயுதங்களுடன் நம்ப ஒப்படைக்கப்பட்டிருந்தனர்; ஆனால் </w:t>
      </w:r>
      <w:r w:rsidRPr="00176858" w:rsidR="00197562">
        <w:rPr>
          <w:i/>
        </w:rPr>
        <w:t xml:space="preserve">இந்தச்</w:t>
      </w:r>
      <w:r w:rsidRPr="00176858" w:rsidR="00197562">
        <w:t xml:space="preserve"> சிலுவை </w:t>
      </w:r>
      <w:r w:rsidRPr="00176858" w:rsidR="00197562">
        <w:t xml:space="preserve">அவனுக்கு வழியைத் திறந்துள்ளது.</w:t>
      </w:r>
    </w:p>
    <w:p w:rsidRPr="00176858" w:rsidR="00F0164B" w:rsidRDefault="00A800B5" w14:paraId="71DE1F2D" w14:textId="77777777">
      <w:pPr>
        <w:tabs>
          <w:tab w:val="clear" w:pos="9639"/>
          <w:tab w:val="right" w:pos="9072"/>
        </w:tabs>
      </w:pPr>
      <w:r w:rsidRPr="00176858" w:rsidR="00197562">
        <w:t xml:space="preserve">நமது கண்களாலும், உதடுகளாலும், ஆன்மாக்களாலும், / நமது முகங்களாலும், இதயங்களாலும், / வாழ்வளிக்கும் கிறிஸ்துவின் / திருத்தூய்மையான சிலுவையை நாம் அனைவரும் ஆராதிப்போம், / அதன் மூலம் முழு </w:t>
      </w:r>
      <w:r w:rsidRPr="00176858" w:rsidR="00197562">
        <w:t xml:space="preserve">உலகுமே பரிசுத்தமாக்கப்படுகிறது.</w:t>
      </w:r>
    </w:p>
    <w:p w:rsidRPr="00176858" w:rsidR="00F0164B" w:rsidRDefault="00A800B5" w14:paraId="715EEA3F" w14:textId="77777777">
      <w:pPr>
        <w:tabs>
          <w:tab w:val="clear" w:pos="9639"/>
          <w:tab w:val="right" w:pos="9072"/>
        </w:tabs>
      </w:pPr>
      <w:r w:rsidRPr="00176858" w:rsidR="00197562">
        <w:t xml:space="preserve">வாக்குத்தத்தத்தின்படி தேவாலயங்களாகவும், அவருடைய சுதந்தரராகவும் மாறி, இன்று நாம் திருத்தூய சிலுவையின் மரத்தை ஆராதிக்கும்போது, நாம் அனைவரும் அதை மரியாதையுடன் முத்தமிடுகிறோம்.</w:t>
      </w:r>
    </w:p>
    <w:p w:rsidRPr="00176858" w:rsidR="00094FF4" w:rsidP="00094FF4" w:rsidRDefault="00A800B5" w14:paraId="614D581D" w14:textId="77777777">
      <w:pPr>
        <w:tabs>
          <w:tab w:val="clear" w:pos="9639"/>
        </w:tabs>
      </w:pPr>
      <w:r w:rsidRPr="00176858" w:rsidR="00197562">
        <w:t xml:space="preserve">ஓ சிலுவையே, பாடல்களால் உம்மை மகிமைப்படுத்துகிறோம், / நம்பிக்கையுடன் உமக்குப் பணிந்து, / </w:t>
      </w:r>
      <w:r w:rsidRPr="00176858" w:rsidR="00197562">
        <w:t xml:space="preserve">உமது வல்லமையை</w:t>
      </w:r>
      <w:r w:rsidRPr="00176858" w:rsidR="00197562">
        <w:t xml:space="preserve"> வேண்டுகிறோம்</w:t>
      </w:r>
      <w:r w:rsidRPr="00176858" w:rsidR="00197562">
        <w:t xml:space="preserve">: / பகைவனின் பொறிகளிலிருந்து எங்களை விடுவித்தருளும், / உமது புகழைப் பாடும் எங்கள் அனைவரையும் / இரட்சிப்பின் துறைமுகத்திற்கு வழிநடத்தும்படி.</w:t>
      </w:r>
      <w:r w:rsidRPr="00176858" w:rsidR="001D3259">
        <w:rPr>
          <w:color w:val="FF0000"/>
          <w:vertAlign w:val="superscript"/>
        </w:rPr>
        <w:t xml:space="preserve">**</w:t>
      </w:r>
    </w:p>
    <w:p w:rsidRPr="00176858" w:rsidR="00F0164B" w:rsidP="00094FF4" w:rsidRDefault="00094FF4" w14:paraId="6F3A39A8" w14:textId="77777777">
      <w:pPr>
        <w:tabs>
          <w:tab w:val="clear" w:pos="9639"/>
          <w:tab w:val="right" w:pos="9072"/>
        </w:tabs>
      </w:pPr>
      <w:r w:rsidRPr="00176858">
        <w:rPr>
          <w:b/>
          <w:color w:val="FF0000"/>
          <w:sz w:val="20"/>
          <w:szCs w:val="20"/>
        </w:rPr>
        <w:t xml:space="preserve">தேவமாதா: </w:t>
      </w:r>
      <w:r w:rsidRPr="00176858" w:rsidR="00197562">
        <w:t xml:space="preserve">கன்னிகையாக நீர் குமாரனைப் பெற்றெடுத்தீர், / யார் யுகங்களுக்கு முன்பே தந்தையாம் கடவுளிடமிருந்து / தாயின்றி உமக்கு முன்பே பிறப்பெடுத்தாரோ / </w:t>
      </w:r>
      <w:r w:rsidRPr="00176858" w:rsidR="00197562">
        <w:rPr>
          <w:i/>
        </w:rPr>
        <w:t xml:space="preserve">மற்றும் </w:t>
      </w:r>
      <w:r w:rsidRPr="00176858" w:rsidR="00197562">
        <w:t xml:space="preserve">மாம்சத்தில் சிலுவையில் அறையப்பட்டாரோ, / முன்னர் பாவம் செய்தவர்களை இரட்சிக்க.</w:t>
      </w:r>
    </w:p>
    <w:p w:rsidRPr="00176858" w:rsidR="00E20E8F" w:rsidP="004D4F06" w:rsidRDefault="00E20E8F" w14:paraId="27C2DC2B" w14:textId="77777777">
      <w:pPr>
        <w:tabs>
          <w:tab w:val="clear" w:pos="9639"/>
          <w:tab w:val="right" w:pos="9072"/>
        </w:tabs>
      </w:pPr>
    </w:p>
    <w:p w:rsidRPr="00176858" w:rsidR="00F0164B" w:rsidP="00E20E8F" w:rsidRDefault="00A800B5" w14:paraId="79851417" w14:textId="77777777">
      <w:r w:rsidRPr="00176858" w:rsidR="00197562">
        <w:rPr>
          <w:b/>
          <w:color w:val="FF0000"/>
          <w:sz w:val="20"/>
        </w:rPr>
        <w:t xml:space="preserve">மற்றொரு கேனான்</w:t>
      </w:r>
      <w:r w:rsidRPr="00176858" w:rsidR="00E20E8F">
        <w:rPr>
          <w:b/>
          <w:color w:val="FF0000"/>
          <w:sz w:val="20"/>
        </w:rPr>
        <w:t xml:space="preserve">. </w:t>
      </w:r>
      <w:r w:rsidRPr="00176858" w:rsidR="00197562">
        <w:rPr>
          <w:b/>
          <w:color w:val="FF0000"/>
          <w:sz w:val="20"/>
        </w:rPr>
        <w:t xml:space="preserve">இர்மோஸ்: </w:t>
      </w:r>
      <w:r w:rsidRPr="00176858" w:rsidR="00197562">
        <w:t xml:space="preserve">விண்ணக விதானத்தின் படைப்பாளி, இறைவா, / திருச்சபையின் கட்டுநரே, / உம் மீதான அன்பில் என்னை வலுப்படுத்துங்கள், / எல்லா விருப்பங்களின் நிறைவேற்றமே, விசுவாசிகளின் உறுதிப்பாட்டே, / மனிதகுலத்தின் ஒரே அன்பரே.</w:t>
      </w:r>
    </w:p>
    <w:p w:rsidRPr="00176858" w:rsidR="00F0164B" w:rsidRDefault="00A800B5" w14:paraId="0160B896" w14:textId="77777777">
      <w:pPr>
        <w:tabs>
          <w:tab w:val="clear" w:pos="9639"/>
          <w:tab w:val="right" w:pos="9072"/>
        </w:tabs>
      </w:pPr>
      <w:r w:rsidRPr="00176858" w:rsidR="00197562">
        <w:t xml:space="preserve">பிதாக்களின் சட்டப்பூர்வமான போதனைகளின்படி செயல்பட்டு, / கிறிஸ்துவின் பாக்கியவானான வீரமரணர்கள் நீங்கள், / உங்கள் இரத்தத்தின் மூலம் / காலத்தால் அழியாத வாழ்வை அடைந்தீர், ஓ மிகவும் புகழப்பட்டவர்களே.</w:t>
      </w:r>
    </w:p>
    <w:p w:rsidRPr="00176858" w:rsidR="00F0164B" w:rsidRDefault="00A800B5" w14:paraId="7695FA47" w14:textId="77777777">
      <w:pPr>
        <w:tabs>
          <w:tab w:val="clear" w:pos="9639"/>
          <w:tab w:val="right" w:pos="9072"/>
        </w:tabs>
      </w:pPr>
      <w:r w:rsidRPr="00176858" w:rsidR="00197562">
        <w:t xml:space="preserve">ஓ, ஆசீர்வதிக்கப்பட்டவர்களே, நெருப்போ அல்லது வாளோ சிறிதளவும் / உங்கள் குணத்தின் வீராண்மையை மாற்ற முடியவில்லை, / </w:t>
      </w:r>
      <w:r w:rsidRPr="00176858" w:rsidR="00197562">
        <w:t xml:space="preserve">நீங்கள் கொடுங்கோலர்களின் தாக்குதல்களை / இயலாமையாக்கிய விசுவாசத்தின் மூலம்</w:t>
      </w:r>
      <w:r w:rsidRPr="00176858" w:rsidR="00DB167C">
        <w:t xml:space="preserve"> அது வெளிப்பட்டது</w:t>
      </w:r>
      <w:r w:rsidRPr="00176858" w:rsidR="00197562">
        <w:t xml:space="preserve">.</w:t>
      </w:r>
    </w:p>
    <w:p w:rsidRPr="00176858" w:rsidR="00094FF4" w:rsidP="00094FF4" w:rsidRDefault="00A800B5" w14:paraId="72AF60F0" w14:textId="77777777">
      <w:pPr>
        <w:tabs>
          <w:tab w:val="clear" w:pos="9639"/>
        </w:tabs>
      </w:pPr>
      <w:r w:rsidRPr="00176858" w:rsidR="00197562">
        <w:t xml:space="preserve">எங்கள் கடவுளாகிய கிறிஸ்துவுக்காக நீங்கள் சித்திரவதைகளைப் பொறுத்துக்கொண்டீர்கள், / ஓ, புகழப்பட்ட வீரர்களே, / உங்கள் வெற்றிக்கு விண்ணுலகிலிருந்து மரியாதைகளைப் பெற்று, / எங்கள் ஆன்மாக்களின் மீட்புக்காக இடைவிடாமல் வேண்டுகிறீர்கள்.</w:t>
      </w:r>
    </w:p>
    <w:p w:rsidRPr="00176858" w:rsidR="00F0164B" w:rsidP="00094FF4" w:rsidRDefault="00094FF4" w14:paraId="4D26D930" w14:textId="77777777">
      <w:r w:rsidRPr="00176858">
        <w:rPr>
          <w:b/>
          <w:color w:val="FF0000"/>
          <w:sz w:val="20"/>
          <w:szCs w:val="20"/>
        </w:rPr>
        <w:t xml:space="preserve">தீயோடோகோஸ்: </w:t>
      </w:r>
      <w:r w:rsidRPr="00176858" w:rsidR="00197562">
        <w:t xml:space="preserve">கன்னிகையே, எந்த மனிதனையும் அறியாமல் நீர் பிரசவித்தாய், / திருமணமாகாத தாயாக, கன்னிகையாகவே நீடித்தாய், / கடவுளின் தாயாகிய மரியாள்: எங்கள் இரட்சிப்புக்காக / எங்கள் கடவுளாகிய கிறிஸ்துவிடம் மன்றாடுக.</w:t>
      </w:r>
    </w:p>
    <w:p w:rsidRPr="00176858" w:rsidR="00F0164B" w:rsidP="004D4F06" w:rsidRDefault="00A800B5" w14:paraId="6666E5F8" w14:textId="77777777">
      <w:pPr>
        <w:tabs>
          <w:tab w:val="clear" w:pos="9639"/>
          <w:tab w:val="right" w:pos="9072"/>
        </w:tabs>
      </w:pPr>
      <w:r w:rsidRPr="00176858" w:rsidR="00197562">
        <w:rPr>
          <w:b/>
          <w:color w:val="FF0000"/>
          <w:sz w:val="20"/>
        </w:rPr>
        <w:t xml:space="preserve">கடாவசியா: </w:t>
      </w:r>
      <w:r w:rsidRPr="00176858" w:rsidR="00197562">
        <w:t xml:space="preserve">திருவருட்சாதனத்தின் சின்னமாக தண்டு எடுத்துக்கொள்ளப்படுகிறது: / ஏனெனில் அதன் வளர்ச்சியால் அது குருவைக் குறிக்கிறது; / மேலும் ஒரு காலத்தில் வம்சமற்றிருந்த திருச்சபைக்கு, சிலுவையின் மரம் இப்போது பூத்திருக்கிறது / </w:t>
      </w:r>
      <w:r w:rsidRPr="00176858" w:rsidR="00197562">
        <w:rPr>
          <w:i/>
        </w:rPr>
        <w:t xml:space="preserve">அவளுடைய</w:t>
      </w:r>
      <w:r w:rsidRPr="00176858" w:rsidR="00197562">
        <w:t xml:space="preserve"> </w:t>
      </w:r>
      <w:r w:rsidRPr="00176858" w:rsidR="00197562">
        <w:t xml:space="preserve">வலிமைக்கும் உறுதிப்பாட்டிற்கும்.</w:t>
      </w:r>
    </w:p>
    <w:p w:rsidRPr="00176858" w:rsidR="00A800B5" w:rsidRDefault="00A800B5" w14:paraId="14914BA4" w14:textId="77777777">
      <w:pPr>
        <w:pStyle w:val="Heading3"/>
      </w:pPr>
      <w:r w:rsidRPr="00176858" w:rsidR="00197562">
        <w:t xml:space="preserve">புனிதர்களின் கான்டாக்கியன், ஸ்வரம் 2</w:t>
      </w:r>
      <w:r w:rsidRPr="00176858" w:rsidR="00D92DA6">
        <w:t xml:space="preserve">.</w:t>
      </w:r>
      <w:r w:rsidRPr="00176858" w:rsidR="00D92DA6">
        <w:br/>
      </w:r>
      <w:r w:rsidRPr="00176858" w:rsidR="00D92DA6">
        <w:t xml:space="preserve">ஒத்தவை: </w:t>
      </w:r>
      <w:r w:rsidRPr="00176858" w:rsidR="00C671CB">
        <w:t xml:space="preserve">மேலானவைகளைத் தேடுதல்:</w:t>
      </w:r>
    </w:p>
    <w:p w:rsidRPr="00176858" w:rsidR="00F0164B" w:rsidRDefault="00A800B5" w14:paraId="250F7F50" w14:textId="77777777">
      <w:r w:rsidRPr="00176858" w:rsidR="00197562">
        <w:t xml:space="preserve">தேவனுடைய ஞானத்தின் ஏழு தூண்களே / தெய்வீக ஒளியில் பிரகாசிக்கும் ஏழு விளக்குகளே, / புனிதரிலும் புனிதரான ஞானமுள்ள மகபேசியர்களே! / </w:t>
      </w:r>
      <w:r w:rsidRPr="00176858" w:rsidR="00197562">
        <w:t xml:space="preserve">உங்களைப் போற்றும் அவர்களுடைய மீட்புக்காக / </w:t>
      </w:r>
      <w:r w:rsidRPr="00176858" w:rsidR="00197562">
        <w:t xml:space="preserve">அவை வழியாக </w:t>
      </w:r>
      <w:r w:rsidRPr="00176858" w:rsidR="00197562">
        <w:rPr>
          <w:i/>
        </w:rPr>
        <w:t xml:space="preserve">உலகின்</w:t>
      </w:r>
      <w:r w:rsidRPr="00176858" w:rsidR="00197562">
        <w:t xml:space="preserve"> இறைவனிடம் </w:t>
      </w:r>
      <w:r w:rsidRPr="00176858" w:rsidR="00197562">
        <w:t xml:space="preserve">ஜெபியுங்கள்.</w:t>
      </w:r>
    </w:p>
    <w:p w:rsidRPr="00176858" w:rsidR="00F0164B" w:rsidP="004D4F06" w:rsidRDefault="00A800B5" w14:paraId="5E93E465" w14:textId="77777777">
      <w:pPr>
        <w:tabs>
          <w:tab w:val="clear" w:pos="9639"/>
          <w:tab w:val="right" w:pos="9072"/>
        </w:tabs>
      </w:pPr>
      <w:r w:rsidRPr="00176858" w:rsidR="00197562">
        <w:rPr>
          <w:b/>
          <w:color w:val="FF0000"/>
          <w:sz w:val="20"/>
        </w:rPr>
        <w:t xml:space="preserve">இகோஸ்: </w:t>
      </w:r>
      <w:r w:rsidRPr="00176858" w:rsidR="00197562">
        <w:t xml:space="preserve">சீயோனே, உன் கடவுளைத் </w:t>
      </w:r>
      <w:r w:rsidRPr="00176858" w:rsidR="00197562">
        <w:t xml:space="preserve">தீவிர </w:t>
      </w:r>
      <w:r w:rsidRPr="00176858" w:rsidR="00197562">
        <w:rPr>
          <w:i/>
        </w:rPr>
        <w:t xml:space="preserve">ஆர்வத்துடன்</w:t>
      </w:r>
      <w:r w:rsidRPr="00176858" w:rsidR="00197562">
        <w:t xml:space="preserve"> போற்று</w:t>
      </w:r>
      <w:r w:rsidRPr="00176858" w:rsidR="00197562">
        <w:t xml:space="preserve">, / ஏனெனில் அவர் உண்மையாகவே உன் வாயில்களின் தாழ்களை வலுப்படுத்தி / உன் புதல்வர்களுக்கு ஆசீர்வதித்தார். / ஏனெனில் அவர்கள், ஒரு வெற்றி பெற்ற படையாக, / உண்மையாகவே வீரம் மிக்க மற்றும் ஆவிக்குரிய வலிமை கொண்ட ஒரு படைப்பிரிவாக, / துன்மார்க்கரின் தந்திரங்களுக்கு எதிராகக் கடவுளின் ஞானத்தில் உறுதியாக நின்றனர். / ஆனால் நீங்கள் உங்கள் வெற்றி மகுடங்களை / பரலோக சீயோனில் அனுபவித்து / தெய்வீக சிம்மாசனத்திற்கு அருகில் நெருங்கி, / அனைவருக்காகவும் இடைவிடாமல் ஜெபித்து, பரிந்து பேசுகிறீர்கள் / உங்கள் புகழ்பாடும்வர்களின் இரட்சிப்பிற்காக!</w:t>
      </w:r>
    </w:p>
    <w:p w:rsidRPr="00176858" w:rsidR="00A800B5" w:rsidP="00E20E8F" w:rsidRDefault="00A800B5" w14:paraId="6AADE9B4" w14:textId="77777777">
      <w:pPr>
        <w:pStyle w:val="Heading4"/>
      </w:pPr>
      <w:r w:rsidRPr="00176858" w:rsidR="00197562">
        <w:t xml:space="preserve">புனிதர்களின் செடாலென், 8-ஆம் ஸ்வரம்</w:t>
      </w:r>
      <w:r w:rsidRPr="00176858" w:rsidR="00D92DA6">
        <w:t xml:space="preserve">.</w:t>
      </w:r>
      <w:r w:rsidRPr="00176858" w:rsidR="00D92DA6">
        <w:br/>
      </w:r>
      <w:r w:rsidRPr="00176858" w:rsidR="00D92DA6">
        <w:t xml:space="preserve">ஒத்தவை:</w:t>
      </w:r>
      <w:r w:rsidRPr="00176858" w:rsidR="00D75881">
        <w:t xml:space="preserve"> ஞானம்:</w:t>
      </w:r>
    </w:p>
    <w:p w:rsidRPr="00176858" w:rsidR="00F0164B" w:rsidRDefault="00A800B5" w14:paraId="2CEB97A0" w14:textId="77777777">
      <w:pPr>
        <w:tabs>
          <w:tab w:val="clear" w:pos="9639"/>
          <w:tab w:val="right" w:pos="9072"/>
        </w:tabs>
      </w:pPr>
      <w:r w:rsidRPr="00176858" w:rsidR="00197562">
        <w:t xml:space="preserve">பக்தி </w:t>
      </w:r>
      <w:r w:rsidRPr="00176858">
        <w:rPr>
          <w:color w:val="FF0000"/>
        </w:rPr>
        <w:t xml:space="preserve">நிறைந்து </w:t>
      </w:r>
      <w:r w:rsidRPr="00176858" w:rsidR="00197562">
        <w:t xml:space="preserve">வளர்ந்த ஞானமுள்ள இளைஞர்களே! / வீரமரணத் தியாகிகளின் தைரியத்துடன் கொடுங்கோலர்களின் மிரட்டல்களை வெட்கமடையச் செய்தீர்கள்; / சட்டத்தின் பாதுகாவலர்களாகவும் / </w:t>
      </w:r>
      <w:r w:rsidRPr="00176858" w:rsidR="00197562">
        <w:rPr>
          <w:i/>
        </w:rPr>
        <w:t xml:space="preserve">உங்கள்</w:t>
      </w:r>
      <w:r w:rsidRPr="00176858" w:rsidR="00197562">
        <w:t xml:space="preserve"> தந்தையின் </w:t>
      </w:r>
      <w:r w:rsidRPr="00176858" w:rsidR="00197562">
        <w:t xml:space="preserve">தோழர்களாகவும்</w:t>
      </w:r>
      <w:r w:rsidRPr="00176858" w:rsidR="00197562">
        <w:t xml:space="preserve"> மாறிய நீங்கள்</w:t>
      </w:r>
      <w:r w:rsidRPr="00176858" w:rsidR="00197562">
        <w:t xml:space="preserve">, புனிதர்களே, / உங்கள் தெய்வ ஞானமுள்ள தாயுடன் இணைந்து மனமுவந்து துன்புற்றீர்கள். / ஆதலால், மரணத்தின் மூலம் உண்மையான பரலோக வாழ்வை </w:t>
      </w:r>
      <w:r w:rsidRPr="00176858" w:rsidR="00197562">
        <w:t xml:space="preserve">வாங்கிய நீங்கள்</w:t>
      </w:r>
      <w:r w:rsidRPr="00176858" w:rsidR="00197562">
        <w:lastRenderedPageBreak/>
      </w:r>
      <w:r w:rsidRPr="00176858" w:rsidR="00197562">
        <w:t xml:space="preserve"> , / ஆன்மாவில் வலிமையுள்ள மக்கபேயர்களே, நித்தியமாக மகிழ்கிறீர்கள். / உங்கள் புனித நினைவை அன்புடன் வணங்கும் அவர்களுடைய பாவங்கள் மன்னிக்கப்படுவதற்காக / நம் கடவுளாகிய கிறிஸ்து முன் பரிந்து பேசுங்கள்.</w:t>
      </w:r>
    </w:p>
    <w:p w:rsidRPr="00176858" w:rsidR="00E20E8F" w:rsidP="00E20E8F" w:rsidRDefault="00A800B5" w14:paraId="6524AAEA" w14:textId="77777777">
      <w:pPr>
        <w:pStyle w:val="Heading4"/>
      </w:pPr>
      <w:r w:rsidRPr="00176858" w:rsidR="00197562">
        <w:t xml:space="preserve">மகிமை, இப்போது, சிலுவையின் செடாலென், 8 ஆம் ஸ்வரம்</w:t>
      </w:r>
    </w:p>
    <w:p w:rsidRPr="00176858" w:rsidR="00F0164B" w:rsidRDefault="00197562" w14:paraId="4ABDD263" w14:textId="77777777">
      <w:pPr>
        <w:tabs>
          <w:tab w:val="clear" w:pos="9639"/>
          <w:tab w:val="right" w:pos="9072"/>
        </w:tabs>
      </w:pPr>
      <w:r w:rsidRPr="00176858">
        <w:t xml:space="preserve">ஆண்டவரே, உமது சிலுவை புனிதமானது: / ஏனெனில் அதிலிருந்து குணங்கள் வருகின்றன / பாவத்தின் பலவீனத்தில் வாழ்பவர்களுக்கு; / அதன் மூலம் நாங்கள் உமது முன் மண்டியிடுகிறோம், / எங்கள் மீது இரக்கம் காட்டும்!</w:t>
      </w:r>
    </w:p>
    <w:p w:rsidRPr="00176858" w:rsidR="00A800B5" w:rsidRDefault="00A800B5" w14:paraId="6F3CF1B6" w14:textId="77777777">
      <w:pPr>
        <w:pStyle w:val="Heading3"/>
      </w:pPr>
      <w:r w:rsidRPr="00176858" w:rsidR="00197562">
        <w:t xml:space="preserve">பாடல் 4</w:t>
      </w:r>
    </w:p>
    <w:p w:rsidRPr="00176858" w:rsidR="00F0164B" w:rsidP="004D4F06" w:rsidRDefault="00A800B5" w14:paraId="1011B37A" w14:textId="77777777">
      <w:r w:rsidRPr="00176858" w:rsidR="006F5AB2">
        <w:rPr>
          <w:b/>
          <w:color w:val="FF0000"/>
          <w:sz w:val="20"/>
        </w:rPr>
        <w:t xml:space="preserve">இர்மோஸ்: </w:t>
      </w:r>
      <w:r w:rsidRPr="00176858" w:rsidR="006F5AB2">
        <w:t xml:space="preserve">'கிறிஸ்து என் வலிமை, / கடவுளும் ஆண்டவரும் ஆவார்', – புனித திருச்சபை பக்திபூர்வமாகப் பாடுகிறது, / தூய மனத்திலிருந்து அறிவித்து, / ஆண்டவரில் களிகொள்கிறது.</w:t>
      </w:r>
    </w:p>
    <w:p w:rsidRPr="00176858" w:rsidR="00F0164B" w:rsidRDefault="00A800B5" w14:paraId="121F1994" w14:textId="77777777">
      <w:pPr>
        <w:tabs>
          <w:tab w:val="clear" w:pos="9639"/>
          <w:tab w:val="right" w:pos="9072"/>
        </w:tabs>
      </w:pPr>
      <w:r w:rsidRPr="00176858" w:rsidR="00197562">
        <w:t xml:space="preserve">உலகம் முழுவதும் மகிழ்ச்சியால் தெளிக்கப்படட்டும், / ஓக் மரக் காடுகளின் மரங்கள் களிகொள்ளட்டும்: / இன்று </w:t>
      </w:r>
      <w:r w:rsidRPr="00176858" w:rsidR="00197562">
        <w:t xml:space="preserve">தெய்விகமாக்கல் / பரிசுத்தமான சிலுவையின் மூலம் </w:t>
      </w:r>
      <w:r w:rsidRPr="00176858" w:rsidR="00197562">
        <w:t xml:space="preserve">வெளிப்படுகிறது</w:t>
      </w:r>
      <w:r w:rsidRPr="00176858" w:rsidR="00197562">
        <w:t xml:space="preserve">, / </w:t>
      </w:r>
      <w:r w:rsidRPr="00176858" w:rsidR="00197562">
        <w:rPr>
          <w:i/>
        </w:rPr>
        <w:t xml:space="preserve">அது பூமியின்</w:t>
      </w:r>
      <w:r w:rsidRPr="00176858" w:rsidR="00197562">
        <w:t xml:space="preserve"> எல்லைகள் வரை ஒளிர்கிறது</w:t>
      </w:r>
      <w:r w:rsidRPr="00176858" w:rsidR="00197562">
        <w:t xml:space="preserve">.</w:t>
      </w:r>
    </w:p>
    <w:p w:rsidRPr="00176858" w:rsidR="00F0164B" w:rsidRDefault="00A800B5" w14:paraId="4E24F677" w14:textId="77777777">
      <w:pPr>
        <w:tabs>
          <w:tab w:val="clear" w:pos="9639"/>
          <w:tab w:val="right" w:pos="9072"/>
        </w:tabs>
      </w:pPr>
      <w:r w:rsidRPr="00176858" w:rsidR="00197562">
        <w:t xml:space="preserve">உலகிற்கு </w:t>
      </w:r>
      <w:r w:rsidRPr="00176858" w:rsidR="00197562">
        <w:rPr>
          <w:i/>
        </w:rPr>
        <w:t xml:space="preserve">நீயே</w:t>
      </w:r>
      <w:r w:rsidRPr="00176858" w:rsidR="00197562">
        <w:t xml:space="preserve"> வெளிப்படுத்திக் </w:t>
      </w:r>
      <w:r w:rsidRPr="00176858" w:rsidR="00197562">
        <w:t xml:space="preserve">கொண்டாய்—மரணத்தின் கருவிக்கு— / உயிர் தரும், வெற்றி கொண்டுவரும், / ஒரு தோற்கடிக்க முடியாத ஆயுதம், / ஓ, மிகவும் மகிமையான சிலுவையே! / எங்கள் இதயங்களை ஒளிமயமாக்கு!</w:t>
      </w:r>
    </w:p>
    <w:p w:rsidRPr="00176858" w:rsidR="00F0164B" w:rsidRDefault="00A800B5" w14:paraId="7B1019CE" w14:textId="77777777">
      <w:pPr>
        <w:tabs>
          <w:tab w:val="clear" w:pos="9639"/>
          <w:tab w:val="right" w:pos="9072"/>
        </w:tabs>
      </w:pPr>
      <w:r w:rsidRPr="00176858" w:rsidR="00197562">
        <w:t xml:space="preserve">நீரே தெய்வீக வெற்றி, / நீரே நமது மீட்பின் நிறைவு, / நீரே விசுவாசிகளின் போராட்டத்தில் அவர்களுக்கு உதவியும் / தெய்வீக பலியுமாவீர்! / ஓ, பரிசுத்தமான சிலுவையே, / உமது புகழைப் பாடும்வர்களைப் பரிசுத்தப்படுத்துவீர்!</w:t>
      </w:r>
    </w:p>
    <w:p w:rsidRPr="00176858" w:rsidR="00094FF4" w:rsidP="00094FF4" w:rsidRDefault="00A800B5" w14:paraId="33BAE73A" w14:textId="77777777">
      <w:pPr>
        <w:tabs>
          <w:tab w:val="clear" w:pos="9639"/>
        </w:tabs>
      </w:pPr>
      <w:r w:rsidRPr="00176858" w:rsidR="00197562">
        <w:t xml:space="preserve">பரலோகமும் பூலோகமும் மகிழ்வுறுக; / பாடுபட்டவர்கள், வீரமரணமடைந்தவர்கள், திருத்தூதர்கள், மற்றும் நீதியாளர்களின் ஆன்மாக்கள் / இப்போது மகிழ்ந்து பெருமை கொள்க, / அனைவரையும் மீட்கும் மரத்தைக் கண்டு, / நடுவில் நம்முன் கிடப்பதைக் கண்டு</w:t>
      </w:r>
      <w:r w:rsidRPr="00176858" w:rsidR="00197562">
        <w:t xml:space="preserve">,</w:t>
      </w:r>
      <w:r w:rsidRPr="00176858" w:rsidR="00197562">
        <w:t xml:space="preserve"> / </w:t>
      </w:r>
      <w:r w:rsidRPr="00176858" w:rsidR="00197562">
        <w:t xml:space="preserve">வாழ்வளிக்கும் </w:t>
      </w:r>
      <w:r w:rsidRPr="00176858" w:rsidR="00197562">
        <w:t xml:space="preserve">மரத்தைக் கண்டு</w:t>
      </w:r>
      <w:r w:rsidRPr="00176858" w:rsidR="00197562">
        <w:t xml:space="preserve">, / மற்றும் விசுவாசிகளைக் கிருபையால் பரிசுத்தமாக்குவதைக் கண்டு.</w:t>
      </w:r>
      <w:r w:rsidRPr="00176858" w:rsidR="001D3259">
        <w:rPr>
          <w:color w:val="FF0000"/>
          <w:vertAlign w:val="superscript"/>
        </w:rPr>
        <w:t xml:space="preserve">**</w:t>
      </w:r>
    </w:p>
    <w:p w:rsidRPr="00176858" w:rsidR="00F0164B" w:rsidP="00094FF4" w:rsidRDefault="00094FF4" w14:paraId="24456B6C" w14:textId="77777777">
      <w:pPr>
        <w:tabs>
          <w:tab w:val="clear" w:pos="9639"/>
          <w:tab w:val="right" w:pos="9072"/>
        </w:tabs>
      </w:pPr>
      <w:r w:rsidRPr="00176858">
        <w:rPr>
          <w:b/>
          <w:color w:val="FF0000"/>
          <w:sz w:val="20"/>
          <w:szCs w:val="20"/>
        </w:rPr>
        <w:t xml:space="preserve">தேவமாதா: </w:t>
      </w:r>
      <w:r w:rsidRPr="00176858" w:rsidR="00197562">
        <w:t xml:space="preserve">உண்மையாகவே நீர் </w:t>
      </w:r>
      <w:r w:rsidRPr="00176858" w:rsidR="00197562">
        <w:rPr>
          <w:i/>
        </w:rPr>
        <w:t xml:space="preserve">கடவுளின் தாயாகத்</w:t>
      </w:r>
      <w:r w:rsidRPr="00176858" w:rsidR="00197562">
        <w:t xml:space="preserve"> தோன்றியுள்ளீர்</w:t>
      </w:r>
      <w:r w:rsidRPr="00176858" w:rsidR="00197562">
        <w:t xml:space="preserve">, / உண்மையாகவே நீர் உன்னதமானவரின் குமாரனுக்குப் பிறப்பு அளித்துள்ளீர், / கல்வாரி சிலுவையில் தன் கைகளை விரித்த / கன்னியா மரியாள், / உலகைத் </w:t>
      </w:r>
      <w:r w:rsidRPr="00176858" w:rsidR="00197562">
        <w:rPr>
          <w:i/>
        </w:rPr>
        <w:t xml:space="preserve">தன்பால் </w:t>
      </w:r>
      <w:r w:rsidRPr="00176858" w:rsidR="00197562">
        <w:t xml:space="preserve">அழைத்தீர்.</w:t>
      </w:r>
    </w:p>
    <w:p w:rsidRPr="00176858" w:rsidR="00E20E8F" w:rsidP="00E20E8F" w:rsidRDefault="00E20E8F" w14:paraId="1636CF6D" w14:textId="77777777">
      <w:pPr>
        <w:tabs>
          <w:tab w:val="clear" w:pos="9639"/>
          <w:tab w:val="right" w:pos="9072"/>
        </w:tabs>
      </w:pPr>
    </w:p>
    <w:p w:rsidRPr="00176858" w:rsidR="00F0164B" w:rsidP="00E20E8F" w:rsidRDefault="00E20E8F" w14:paraId="4FC03D1F" w14:textId="77777777">
      <w:pPr>
        <w:tabs>
          <w:tab w:val="clear" w:pos="9639"/>
          <w:tab w:val="right" w:pos="9072"/>
        </w:tabs>
      </w:pPr>
      <w:r w:rsidRPr="00176858">
        <w:rPr>
          <w:b/>
          <w:color w:val="FF0000"/>
          <w:sz w:val="20"/>
        </w:rPr>
        <w:t xml:space="preserve">மற்றொரு கானான். இர்மோஸ்: </w:t>
      </w:r>
      <w:r w:rsidRPr="00176858" w:rsidR="00197562">
        <w:t xml:space="preserve">வாரமே,</w:t>
      </w:r>
      <w:r w:rsidRPr="00176858" w:rsidR="00197562">
        <w:rPr>
          <w:i/>
        </w:rPr>
        <w:t xml:space="preserve"> நீர் </w:t>
      </w:r>
      <w:r w:rsidRPr="00176858" w:rsidR="00197562">
        <w:t xml:space="preserve">அவதரிக்க விரும்பியதால் / நிழல்மலை எனப்படும் ஒரே இறைவனின் தாயிடமிருந்து / தீர்க்கதரிசியால் இறைவனால் ஒளிரூட்டப்பட்ட பார்வையால் காணப்பட்டீர் / மேலும் அவர் உமது வல்லமையைப் பிரமிப்புடன் புகழ்ந்தார்.</w:t>
      </w:r>
    </w:p>
    <w:p w:rsidRPr="00176858" w:rsidR="00F0164B" w:rsidRDefault="00A800B5" w14:paraId="1CF5B4C4" w14:textId="77777777">
      <w:pPr>
        <w:tabs>
          <w:tab w:val="clear" w:pos="9639"/>
          <w:tab w:val="right" w:pos="9072"/>
        </w:tabs>
      </w:pPr>
      <w:r w:rsidRPr="00176858" w:rsidR="00197562">
        <w:t xml:space="preserve">பழைய காலத்தில் மோசே செய்தது போல, / ஆசீர்வதிக்கப்பட்டவர்களே, உங்கள் மனப் பலகைகளில் பொறிக்கப்பட்ட சட்டத்தை, / உங்கள் மரணம் வரை நீங்கள் மீறவில்லை, / ஆனால் </w:t>
      </w:r>
      <w:r w:rsidRPr="00176858" w:rsidR="00197562">
        <w:rPr>
          <w:i/>
        </w:rPr>
        <w:t xml:space="preserve">அதை நிலைநிறுத்த</w:t>
      </w:r>
      <w:r w:rsidRPr="00176858" w:rsidR="00197562">
        <w:t xml:space="preserve"> உறுதியாகப் </w:t>
      </w:r>
      <w:r w:rsidRPr="00176858" w:rsidR="00197562">
        <w:t xml:space="preserve">பாடுபட்டீர்கள்.</w:t>
      </w:r>
    </w:p>
    <w:p w:rsidRPr="00176858" w:rsidR="00F0164B" w:rsidRDefault="00A800B5" w14:paraId="19248944" w14:textId="77777777">
      <w:pPr>
        <w:tabs>
          <w:tab w:val="clear" w:pos="9639"/>
          <w:tab w:val="right" w:pos="9072"/>
        </w:tabs>
      </w:pPr>
      <w:r w:rsidRPr="00176858" w:rsidR="00197562">
        <w:t xml:space="preserve">கடவுளுக்குச் சட்டப்பூர்வமான பலிகளைச் செலுத்தியும், </w:t>
      </w:r>
      <w:r w:rsidRPr="00176858" w:rsidR="00197562">
        <w:t xml:space="preserve">மோசே </w:t>
      </w:r>
      <w:r w:rsidRPr="00176858" w:rsidR="00197562">
        <w:rPr>
          <w:i/>
        </w:rPr>
        <w:t xml:space="preserve">விட்டுச் சென்ற </w:t>
      </w:r>
      <w:r w:rsidRPr="00176858" w:rsidR="00197562">
        <w:t xml:space="preserve">வாழ்வின் வழியை ஆர்வத்துடன் பின்பற்றியும், கிறிஸ்துவின் பாடுகொண்டோர் கொடுங்கோலனின் ஒவ்வொரு ஆணையையும் புறக்கணித்தனர்.</w:t>
      </w:r>
    </w:p>
    <w:p w:rsidRPr="00176858" w:rsidR="00F0164B" w:rsidRDefault="00A800B5" w14:paraId="29B2A2D0" w14:textId="77777777">
      <w:pPr>
        <w:tabs>
          <w:tab w:val="clear" w:pos="9639"/>
          <w:tab w:val="right" w:pos="9072"/>
        </w:tabs>
      </w:pPr>
      <w:r w:rsidRPr="00176858" w:rsidR="00197562">
        <w:t xml:space="preserve">கொந்தளிக்கும் அலைகளை ஒரு பாறை எவ்வாறு தாண்டுகிறதோ, </w:t>
      </w:r>
      <w:r w:rsidRPr="00176858" w:rsidR="00197562">
        <w:t xml:space="preserve">அவ்வாறே மகபேசியர் தியாகிகள், துணிவுள்ள உள்ளத்துடன், மரணம் வரை பல சித்திரவதைகளைப் பொறுத்துக்கொண்டனர்.</w:t>
      </w:r>
    </w:p>
    <w:p w:rsidRPr="00176858" w:rsidR="00094FF4" w:rsidP="00094FF4" w:rsidRDefault="00A800B5" w14:paraId="451CC660" w14:textId="77777777">
      <w:pPr>
        <w:tabs>
          <w:tab w:val="clear" w:pos="9639"/>
        </w:tabs>
      </w:pPr>
      <w:r w:rsidRPr="00176858" w:rsidR="00197562">
        <w:rPr>
          <w:b/>
          <w:color w:val="FF0000"/>
          <w:sz w:val="20"/>
        </w:rPr>
        <w:t xml:space="preserve">மூவொருமை: </w:t>
      </w:r>
      <w:r w:rsidRPr="00176858" w:rsidR="00197562">
        <w:t xml:space="preserve">ஓ நித்தியத் திருத்தூணமே, / </w:t>
      </w:r>
      <w:r w:rsidRPr="00176858" w:rsidR="00197562">
        <w:rPr>
          <w:i/>
        </w:rPr>
        <w:t xml:space="preserve">ஒன்றாக </w:t>
      </w:r>
      <w:r w:rsidRPr="00176858" w:rsidR="00197562">
        <w:t xml:space="preserve">வழிபாடு செய்யப்படுபவரே! / இணைமுடிசூடிய </w:t>
      </w:r>
      <w:r w:rsidRPr="00176858" w:rsidR="00197562">
        <w:t xml:space="preserve">ஐக்கியமே, / </w:t>
      </w:r>
      <w:r w:rsidRPr="00176858" w:rsidR="00197562">
        <w:t xml:space="preserve">மூவொருமையாகப் போற்றப்படுபவரே! / புனிதர் தியாகத்தின் வழியாக, உம்மைப் போற்றும் எங்களை, / துரதிர்ஷ்டங்களிலிருந்தும் பேரழிவுகளிலிருந்தும் மீட்கும்.</w:t>
      </w:r>
    </w:p>
    <w:p w:rsidRPr="00176858" w:rsidR="00F0164B" w:rsidP="00094FF4" w:rsidRDefault="00094FF4" w14:paraId="7BF32F48" w14:textId="77777777">
      <w:pPr>
        <w:tabs>
          <w:tab w:val="clear" w:pos="9639"/>
          <w:tab w:val="right" w:pos="9072"/>
        </w:tabs>
      </w:pPr>
      <w:r w:rsidRPr="00176858">
        <w:rPr>
          <w:b/>
          <w:color w:val="FF0000"/>
          <w:sz w:val="20"/>
          <w:szCs w:val="20"/>
        </w:rPr>
        <w:t xml:space="preserve">தேவமாதா: </w:t>
      </w:r>
      <w:r w:rsidRPr="00176858" w:rsidR="00197562">
        <w:t xml:space="preserve">'மகிழ்ச்சி!' என </w:t>
      </w:r>
      <w:r w:rsidRPr="00176858" w:rsidR="00197562">
        <w:t xml:space="preserve">எங்களிடமிருந்து </w:t>
      </w:r>
      <w:r w:rsidRPr="00176858" w:rsidR="00197562">
        <w:rPr>
          <w:i/>
        </w:rPr>
        <w:t xml:space="preserve">கேளும்</w:t>
      </w:r>
      <w:r w:rsidRPr="00176858" w:rsidR="00197562">
        <w:t xml:space="preserve">, / இறைவனின் புனித அன்னையே! / உலகிற்கு மகிழ்ச்சியைக் கொண்டுவந்த நீர் மகிழ்ச்சி! / மனிதகுலத்தின் ஒரே பரிந்துரையாளரே, / ஆசீர்வதிக்கப்பட்டவரும் தூய்மையானவருமான இறைவனின் அன்னையே! மகிழ்ச்சி!</w:t>
      </w:r>
    </w:p>
    <w:p w:rsidRPr="00176858" w:rsidR="00F0164B" w:rsidP="004D4F06" w:rsidRDefault="00A800B5" w14:paraId="3B69D844" w14:textId="77777777">
      <w:pPr>
        <w:tabs>
          <w:tab w:val="clear" w:pos="9639"/>
          <w:tab w:val="right" w:pos="9072"/>
        </w:tabs>
      </w:pPr>
      <w:r w:rsidRPr="00176858" w:rsidR="00197562">
        <w:rPr>
          <w:b/>
          <w:color w:val="FF0000"/>
          <w:sz w:val="20"/>
        </w:rPr>
        <w:t xml:space="preserve">கடாவசியா: </w:t>
      </w:r>
      <w:r w:rsidRPr="00176858" w:rsidR="00197562">
        <w:t xml:space="preserve">ஆண்டவரே, உமது திருவருளின் இரகசியத்தை நான் கேட்டேன், / உமது கிரியைகளை நான் அறிந்தேன், / உமது தெய்வத்தன்மையை நான் மகிமைப்படுத்தினேன்.</w:t>
      </w:r>
    </w:p>
    <w:p w:rsidRPr="00176858" w:rsidR="00A800B5" w:rsidRDefault="00A800B5" w14:paraId="669A6CF6" w14:textId="77777777">
      <w:pPr>
        <w:pStyle w:val="Heading3"/>
      </w:pPr>
      <w:r w:rsidRPr="00176858" w:rsidR="00197562">
        <w:t xml:space="preserve">பாடல் 5</w:t>
      </w:r>
    </w:p>
    <w:p w:rsidRPr="00176858" w:rsidR="00F0164B" w:rsidP="004D4F06" w:rsidRDefault="00A800B5" w14:paraId="4D53056A" w14:textId="77777777">
      <w:pPr>
        <w:tabs>
          <w:tab w:val="clear" w:pos="9639"/>
          <w:tab w:val="right" w:pos="9072"/>
        </w:tabs>
      </w:pPr>
      <w:r w:rsidRPr="00176858" w:rsidR="00197562">
        <w:rPr>
          <w:b/>
          <w:color w:val="FF0000"/>
          <w:sz w:val="20"/>
        </w:rPr>
        <w:t xml:space="preserve">இர்மோஸ்: </w:t>
      </w:r>
      <w:r w:rsidRPr="00176858" w:rsidR="00197562">
        <w:t xml:space="preserve">உமது தெய்வீக ஒளியால், ஓ நல்லவரே, / விடியற்காலையிலிருந்து உம்மை நோக்கிப் பாடுபடும் ஆன்மாக்களை / அன்பினால் ஒளிரச் செய்யுங்கள் – நான் வேண்டுகிறேன் – / அவர்கள் உம்மை, கடவுளின் வார்த்தையானவரையும், உண்மையான கடவுளையும் அறிந்துகொள்ளும் பொருட்டு, / பாவத்தின் இருளிலிருந்து அவர்களை / </w:t>
      </w:r>
      <w:r w:rsidRPr="00176858" w:rsidR="00197562">
        <w:rPr>
          <w:i/>
        </w:rPr>
        <w:t xml:space="preserve">உம்மை நோக்கி </w:t>
      </w:r>
      <w:r w:rsidRPr="00176858" w:rsidR="00197562">
        <w:t xml:space="preserve">அழைக்கும் உம்மை.</w:t>
      </w:r>
    </w:p>
    <w:p w:rsidRPr="00176858" w:rsidR="00F0164B" w:rsidRDefault="00A800B5" w14:paraId="05038A81" w14:textId="77777777">
      <w:pPr>
        <w:tabs>
          <w:tab w:val="clear" w:pos="9639"/>
          <w:tab w:val="right" w:pos="9072"/>
        </w:tabs>
      </w:pPr>
      <w:r w:rsidRPr="00176858" w:rsidR="00197562">
        <w:t xml:space="preserve">திருச்சபைகள் மற்றும் நகரங்களில் </w:t>
      </w:r>
      <w:r w:rsidRPr="00176858" w:rsidR="00197562">
        <w:rPr>
          <w:i/>
        </w:rPr>
        <w:t xml:space="preserve">வணக்கத்திற்காக</w:t>
      </w:r>
      <w:r w:rsidRPr="00176858" w:rsidR="00197562">
        <w:t xml:space="preserve"> அது </w:t>
      </w:r>
      <w:r w:rsidRPr="00176858" w:rsidR="00197562">
        <w:t xml:space="preserve">காட்டப்படும்போது,</w:t>
      </w:r>
      <w:r w:rsidRPr="00176858" w:rsidR="00197562">
        <w:t xml:space="preserve"> மிகவும் ஆசீர்வதிக்கப்பட்ட சிலுவையை நாம் மகிழ்ச்சியுடன் பெற்றுக்கொள்வோம்</w:t>
      </w:r>
      <w:r w:rsidRPr="00176858" w:rsidR="00197562">
        <w:t xml:space="preserve">, / மேலும் நமது பாவங்களுக்கு மன்னிப்பைப் பெறுவதற்காக அதை ஆராதிப்போம்.</w:t>
      </w:r>
    </w:p>
    <w:p w:rsidRPr="00176858" w:rsidR="00F0164B" w:rsidRDefault="00A800B5" w14:paraId="73E525EA" w14:textId="77777777">
      <w:pPr>
        <w:tabs>
          <w:tab w:val="clear" w:pos="9639"/>
          <w:tab w:val="right" w:pos="9072"/>
        </w:tabs>
      </w:pPr>
      <w:r w:rsidRPr="00176858" w:rsidR="00197562">
        <w:t xml:space="preserve">இப்போது, அந்த சூழ்ச்சி நிறைந்த பாம்பு, இருளின் இளவரசன், / உயிர் தரும் சிலுவை ஒளிரும் பேரொளியைத் தாங்க இயலாமல் கொல்லப்படுகிறான், / அது இறைவனின் அரசரின் புனிதக் கோல்.</w:t>
      </w:r>
    </w:p>
    <w:p w:rsidRPr="00176858" w:rsidR="00F0164B" w:rsidRDefault="00A800B5" w14:paraId="38EC84E9" w14:textId="77777777">
      <w:pPr>
        <w:tabs>
          <w:tab w:val="clear" w:pos="9639"/>
          <w:tab w:val="right" w:pos="9072"/>
        </w:tabs>
      </w:pPr>
      <w:r w:rsidRPr="00176858">
        <w:rPr>
          <w:color w:val="FF0000"/>
        </w:rPr>
        <w:lastRenderedPageBreak/>
      </w:r>
      <w:r w:rsidRPr="00176858" w:rsidR="00197562">
        <w:t xml:space="preserve">மிகவும் ஒளிமயமான நட்சத்திரம் போலவும், / விலைமதிப்பற்ற முத்து போலவும், / பிரகாசமாக ஒளிரும் சூரியனைப் போலவும், / நாம் முத்தமிடும் ஆண்டவரின் சிலுவை, / பூமியின் எல்லைகள் அனைத்தையும் ஒளிரச் செய்கிறது.</w:t>
      </w:r>
    </w:p>
    <w:p w:rsidRPr="00176858" w:rsidR="00094FF4" w:rsidP="00094FF4" w:rsidRDefault="00A800B5" w14:paraId="64B39EB5" w14:textId="77777777">
      <w:pPr>
        <w:tabs>
          <w:tab w:val="clear" w:pos="9639"/>
        </w:tabs>
      </w:pPr>
      <w:r w:rsidRPr="00176858" w:rsidR="00197562">
        <w:t xml:space="preserve">இயேசுவே, தேசங்களே, ஆர்ப்பரியுங்கள், / மக்களே, பாடி மகிழுங்கள், / அசைக்க முடியாத அஸ்திவாரம் ஆகிய சிலுவையை நமக்குத் தந்த கடவுளுக்கு நன்றி செலுத்துங்கள்: / இப்போது அது எடுத்துச் செல்லப்படும்போது, / நாம், விசுவாசிகள் அனைவரும் மகிழ்கிறோம், / அதன் மூலம் வரும் ஆசீர்வாதங்களைப் பெற்று மகிழ்கிறோம்.</w:t>
      </w:r>
      <w:r w:rsidRPr="00176858" w:rsidR="001D3259">
        <w:rPr>
          <w:color w:val="FF0000"/>
          <w:vertAlign w:val="superscript"/>
        </w:rPr>
        <w:t xml:space="preserve">**</w:t>
      </w:r>
    </w:p>
    <w:p w:rsidRPr="00176858" w:rsidR="00F0164B" w:rsidP="00094FF4" w:rsidRDefault="00094FF4" w14:paraId="59DC6B35" w14:textId="77777777">
      <w:pPr>
        <w:tabs>
          <w:tab w:val="clear" w:pos="9639"/>
          <w:tab w:val="right" w:pos="9072"/>
        </w:tabs>
      </w:pPr>
      <w:r w:rsidRPr="00176858">
        <w:rPr>
          <w:b/>
          <w:color w:val="FF0000"/>
          <w:sz w:val="20"/>
          <w:szCs w:val="20"/>
        </w:rPr>
        <w:t xml:space="preserve">தேயோடோகோஸ்: </w:t>
      </w:r>
      <w:r w:rsidRPr="00176858" w:rsidR="00197562">
        <w:t xml:space="preserve">நீரே இரட்சிப்பின் தொடக்கம் என்று அறிந்து, / விசுவாசிகளாகிய நாங்கள் அனைவரும் </w:t>
      </w:r>
      <w:r w:rsidRPr="00176858" w:rsidR="00197562">
        <w:rPr>
          <w:i/>
        </w:rPr>
        <w:t xml:space="preserve">உம்மை</w:t>
      </w:r>
      <w:r w:rsidRPr="00176858" w:rsidR="00197562">
        <w:t xml:space="preserve"> ஆசீர்வதிக்கப்பட்டவள் </w:t>
      </w:r>
      <w:r w:rsidRPr="00176858" w:rsidR="00197562">
        <w:t xml:space="preserve">என்று அழைக்கிறோம், ஓ பரிசுத்தமானவளே: / ஏனெனில் நீர் சரீரத்தில் நித்தியருக்கும் பிரசவஞ்செய்தீர், / அவர் தம்முடைய சித்தத்தின்படி சிலுவையில் அறையுண்டானார்.</w:t>
      </w:r>
    </w:p>
    <w:p w:rsidRPr="00176858" w:rsidR="00E20E8F" w:rsidP="00E20E8F" w:rsidRDefault="00E20E8F" w14:paraId="7809A7D8" w14:textId="77777777">
      <w:pPr>
        <w:tabs>
          <w:tab w:val="clear" w:pos="9639"/>
          <w:tab w:val="right" w:pos="9072"/>
        </w:tabs>
      </w:pPr>
    </w:p>
    <w:p w:rsidRPr="00176858" w:rsidR="00F0164B" w:rsidP="00E20E8F" w:rsidRDefault="00E20E8F" w14:paraId="2578F046" w14:textId="77777777">
      <w:pPr>
        <w:tabs>
          <w:tab w:val="clear" w:pos="9639"/>
          <w:tab w:val="right" w:pos="9072"/>
        </w:tabs>
      </w:pPr>
      <w:r w:rsidRPr="00176858">
        <w:rPr>
          <w:b/>
          <w:color w:val="FF0000"/>
          <w:sz w:val="20"/>
        </w:rPr>
        <w:t xml:space="preserve">மற்றொரு கானான். இர்மோஸ்: </w:t>
      </w:r>
      <w:r w:rsidRPr="00176858" w:rsidR="00197562">
        <w:t xml:space="preserve">அறியாமை எனும் இருளை அகற்றி</w:t>
      </w:r>
      <w:r w:rsidRPr="00176858" w:rsidR="00197562">
        <w:t xml:space="preserve">,</w:t>
      </w:r>
      <w:r w:rsidRPr="00176858" w:rsidR="00197562">
        <w:t xml:space="preserve"> / கடவுளின் அறிவால் </w:t>
      </w:r>
      <w:r w:rsidRPr="00176858" w:rsidR="00197562">
        <w:rPr>
          <w:i/>
        </w:rPr>
        <w:t xml:space="preserve">உலகின் </w:t>
      </w:r>
      <w:r w:rsidRPr="00176858" w:rsidR="00197562">
        <w:t xml:space="preserve">எல்லைகளை </w:t>
      </w:r>
      <w:r w:rsidRPr="00176858" w:rsidR="00197562">
        <w:t xml:space="preserve">ஒளிமயமாக்கிய </w:t>
      </w:r>
      <w:r w:rsidRPr="00176858" w:rsidR="00197562">
        <w:t xml:space="preserve">/ ஆண்டவரே, மனிதர்களுக்கான உமது அன்பின் விடியலால் என்னை ஒளிமயமாக்குங்கள்.</w:t>
      </w:r>
    </w:p>
    <w:p w:rsidRPr="00176858" w:rsidR="00F0164B" w:rsidRDefault="00A800B5" w14:paraId="2BA66900" w14:textId="77777777">
      <w:pPr>
        <w:tabs>
          <w:tab w:val="clear" w:pos="9639"/>
          <w:tab w:val="right" w:pos="9072"/>
        </w:tabs>
      </w:pPr>
      <w:r w:rsidRPr="00176858" w:rsidR="00197562">
        <w:t xml:space="preserve">பிதாவின் நியாயப்பிரமாணத்தைக் மீறாததால், / நீங்கள் புனித வீரர்களே, / கிறிஸ்துவே தாமே உங்களுக்கு நீதியின் கிரீடங்களைச் சூட்டினார்.</w:t>
      </w:r>
    </w:p>
    <w:p w:rsidRPr="00176858" w:rsidR="00F0164B" w:rsidRDefault="00A800B5" w14:paraId="2A16E7FD" w14:textId="77777777">
      <w:pPr>
        <w:tabs>
          <w:tab w:val="clear" w:pos="9639"/>
          <w:tab w:val="right" w:pos="9072"/>
        </w:tabs>
      </w:pPr>
      <w:r w:rsidRPr="00176858" w:rsidR="00197562">
        <w:t xml:space="preserve">ஞானத்தில் எலேசாரைப் போல தங்களைக் காட்டிக்கொண்ட, ஆசீர்வதிக்கப்பட்ட இளைஞர்கள், அவனுடன் கிறிஸ்துவிடம் ஒரு ஆன்மீகத் தகனப் பலியாகக் கொண்டுவரப்பட்டனர்.</w:t>
      </w:r>
    </w:p>
    <w:p w:rsidRPr="00176858" w:rsidR="00094FF4" w:rsidP="00094FF4" w:rsidRDefault="00A800B5" w14:paraId="4BCE9739" w14:textId="77777777">
      <w:pPr>
        <w:tabs>
          <w:tab w:val="clear" w:pos="9639"/>
        </w:tabs>
      </w:pPr>
      <w:r w:rsidRPr="00176858" w:rsidR="00197562">
        <w:rPr>
          <w:i/>
        </w:rPr>
        <w:t xml:space="preserve">உலகத்தை </w:t>
      </w:r>
      <w:r w:rsidRPr="00176858" w:rsidR="00197562">
        <w:t xml:space="preserve">ஒவ்வொரு வகை வஞ்சனையிலிருந்தும் விடுவிக்கும் </w:t>
      </w:r>
      <w:r w:rsidRPr="00176858" w:rsidR="00197562">
        <w:t xml:space="preserve">புனிதர்களே</w:t>
      </w:r>
      <w:r w:rsidRPr="00176858" w:rsidR="00197562">
        <w:t xml:space="preserve">! கர்த்தரே, அவர்களுடைய பிரார்த்தனைகளால் எங்களை இரட்சிக்கவும், ஏனெனில் நீர் இரக்கமுள்ளவர்.</w:t>
      </w:r>
    </w:p>
    <w:p w:rsidRPr="00176858" w:rsidR="00F0164B" w:rsidP="00094FF4" w:rsidRDefault="00094FF4" w14:paraId="4F8C3608" w14:textId="77777777">
      <w:pPr>
        <w:tabs>
          <w:tab w:val="clear" w:pos="9639"/>
          <w:tab w:val="right" w:pos="9072"/>
        </w:tabs>
      </w:pPr>
      <w:r w:rsidRPr="00176858">
        <w:rPr>
          <w:b/>
          <w:color w:val="FF0000"/>
          <w:sz w:val="20"/>
          <w:szCs w:val="20"/>
        </w:rPr>
        <w:t xml:space="preserve">தியோடோகோஸ்: </w:t>
      </w:r>
      <w:r w:rsidRPr="00176858" w:rsidR="00197562">
        <w:t xml:space="preserve">செருபீன்களின் மிக உயர்ந்த கனத்துடன் தோன்றியவரே, / ஓ, மாட்சிமைமிக்க கன்னகையே! / உம்மைப் பாடும் ஆன்மாக்களின் மீட்புக்காக / உம் குமாரனிடம் மன்றாடும்.</w:t>
      </w:r>
    </w:p>
    <w:p w:rsidRPr="00176858" w:rsidR="00F0164B" w:rsidP="004D4F06" w:rsidRDefault="00A800B5" w14:paraId="51019FF4" w14:textId="77777777">
      <w:pPr>
        <w:tabs>
          <w:tab w:val="clear" w:pos="9639"/>
          <w:tab w:val="right" w:pos="9072"/>
        </w:tabs>
      </w:pPr>
      <w:r w:rsidRPr="00176858" w:rsidR="00197562">
        <w:rPr>
          <w:b/>
          <w:color w:val="FF0000"/>
          <w:sz w:val="20"/>
        </w:rPr>
        <w:t xml:space="preserve">கடாவசியா: </w:t>
      </w:r>
      <w:r w:rsidRPr="00176858" w:rsidR="00197562">
        <w:t xml:space="preserve">ஓ, மூன்றுமுறை ஆசீர்வதிக்கப்பட்ட மரமே, / அதன் மீது கிறிஸ்து, அரசரும் ஆண்டவரும் சிலுவையில் அறையப்பட்டார், / அதன் மூலம் மரத்தைப் பயன்படுத்திய வஞ்சகர் வீழ்ந்தார், / அவரே கடவுளால் பிடிக்கப்பட்டார், / அவர்</w:t>
      </w:r>
      <w:r w:rsidRPr="00176858" w:rsidR="00197562">
        <w:t xml:space="preserve">, சரீரத்தில் </w:t>
      </w:r>
      <w:r w:rsidRPr="00176858" w:rsidR="00197562">
        <w:t xml:space="preserve">உம்மீது </w:t>
      </w:r>
      <w:r w:rsidRPr="00176858" w:rsidR="00197562">
        <w:t xml:space="preserve">அறையப்பட்டு, / நமது ஆன்மாக்களுக்கு அமைதியை அருளுகிறார்!</w:t>
      </w:r>
    </w:p>
    <w:p w:rsidRPr="00176858" w:rsidR="00A800B5" w:rsidRDefault="00A800B5" w14:paraId="466245AE" w14:textId="77777777">
      <w:pPr>
        <w:pStyle w:val="Heading3"/>
      </w:pPr>
      <w:r w:rsidRPr="00176858" w:rsidR="00197562">
        <w:t xml:space="preserve">பாடல் 6</w:t>
      </w:r>
    </w:p>
    <w:p w:rsidRPr="00176858" w:rsidR="00F0164B" w:rsidP="004D4F06" w:rsidRDefault="00A800B5" w14:paraId="43180F95" w14:textId="77777777">
      <w:pPr>
        <w:tabs>
          <w:tab w:val="clear" w:pos="9639"/>
          <w:tab w:val="right" w:pos="9072"/>
        </w:tabs>
      </w:pPr>
      <w:r w:rsidRPr="00176858" w:rsidR="00197562">
        <w:rPr>
          <w:b/>
          <w:color w:val="FF0000"/>
          <w:sz w:val="20"/>
        </w:rPr>
        <w:t xml:space="preserve">இர்மோஸ்: </w:t>
      </w:r>
      <w:r w:rsidRPr="00176858" w:rsidR="00197562">
        <w:t xml:space="preserve">வாழ்வின் கடலைக் காண்கிறேன் / அது சோதனையின் அலைகளால் பொங்குகிறது, / உமது அமைதியான துறைமுகத்தில் புகலடைந்த நான், உமக்குக் கூவுகிறேன்: / 'என் உயிரை அழிவிலிருந்து காப்பாற்றுங்கள், / ஓ மிகவும் கருணைமிக்கவரே!'</w:t>
      </w:r>
    </w:p>
    <w:p w:rsidRPr="00176858" w:rsidR="00F0164B" w:rsidRDefault="00A800B5" w14:paraId="0D1AAC23" w14:textId="77777777">
      <w:pPr>
        <w:tabs>
          <w:tab w:val="clear" w:pos="9639"/>
          <w:tab w:val="right" w:pos="9072"/>
        </w:tabs>
      </w:pPr>
      <w:r w:rsidRPr="00176858" w:rsidR="00197562">
        <w:t xml:space="preserve">ஒரு தெய்வீகப் பாத்திரம் போல, ஒரு ஒளிமயமான விளக்கு போல, இன்று திருச்சபைகள், ஆலயங்கள் மற்றும் நகரங்களில், </w:t>
      </w:r>
      <w:r w:rsidRPr="00176858" w:rsidR="00197562">
        <w:rPr>
          <w:i/>
        </w:rPr>
        <w:t xml:space="preserve">நமது</w:t>
      </w:r>
      <w:r w:rsidRPr="00176858" w:rsidR="00197562">
        <w:t xml:space="preserve"> முன் </w:t>
      </w:r>
      <w:r w:rsidRPr="00176858" w:rsidR="00197562">
        <w:t xml:space="preserve">கிடக்கும் </w:t>
      </w:r>
      <w:r w:rsidRPr="00176858" w:rsidR="00197562">
        <w:t xml:space="preserve">சிலுவையைக் </w:t>
      </w:r>
      <w:r w:rsidRPr="00176858" w:rsidR="00197562">
        <w:t xml:space="preserve">கண்டு, அதை ஒளிமயமாக்கியவரைப் பற்றிப் பாடுவோம்.</w:t>
      </w:r>
    </w:p>
    <w:p w:rsidRPr="00176858" w:rsidR="00F0164B" w:rsidRDefault="00A800B5" w14:paraId="534A687F" w14:textId="77777777">
      <w:pPr>
        <w:tabs>
          <w:tab w:val="clear" w:pos="9639"/>
          <w:tab w:val="right" w:pos="9072"/>
        </w:tabs>
      </w:pPr>
      <w:r w:rsidRPr="00176858" w:rsidR="00197562">
        <w:t xml:space="preserve">மரணம் மரணத்திற்கு உள்ளாக்கப்படுகிறது, / சீரழிவு அழிக்கப்படுகிறது, / அசுரப் படைகள் தப்பி ஓடுகின்றன, / இன்று </w:t>
      </w:r>
      <w:r w:rsidRPr="00176858" w:rsidR="00197562">
        <w:rPr>
          <w:i/>
        </w:rPr>
        <w:t xml:space="preserve">நமது</w:t>
      </w:r>
      <w:r w:rsidRPr="00176858" w:rsidR="00197562">
        <w:t xml:space="preserve"> கண்முன் </w:t>
      </w:r>
      <w:r w:rsidRPr="00176858" w:rsidR="00197562">
        <w:t xml:space="preserve">நிற்கும் கிறிஸ்துவின் வெற்றிமிகு அச்சமூட்டும் சிலுவையைக் </w:t>
      </w:r>
      <w:r w:rsidRPr="00176858" w:rsidR="00197562">
        <w:t xml:space="preserve">கண்டு</w:t>
      </w:r>
      <w:r w:rsidRPr="00176858" w:rsidR="00197562">
        <w:t xml:space="preserve">, / </w:t>
      </w:r>
      <w:r w:rsidRPr="00176858" w:rsidR="00197562">
        <w:t xml:space="preserve">அதைத் தொடத் துணியாமல்.</w:t>
      </w:r>
    </w:p>
    <w:p w:rsidRPr="00176858" w:rsidR="00094FF4" w:rsidP="00094FF4" w:rsidRDefault="00A800B5" w14:paraId="6897A94D" w14:textId="77777777">
      <w:pPr>
        <w:tabs>
          <w:tab w:val="clear" w:pos="9639"/>
        </w:tabs>
      </w:pPr>
      <w:r w:rsidRPr="00176858" w:rsidR="00197562">
        <w:t xml:space="preserve">ஓ கடவுளே, அரசரே, ஆண்டவரே, உம்மைப் பாடுகிறோம், / ஏனெனில் உம்மை </w:t>
      </w:r>
      <w:r w:rsidRPr="00176858" w:rsidR="00197562">
        <w:t xml:space="preserve">மீளாத சுவராக</w:t>
      </w:r>
      <w:r w:rsidRPr="00176858" w:rsidR="00197562">
        <w:t xml:space="preserve"> எங்களுக்கு அருளினீர்</w:t>
      </w:r>
      <w:r w:rsidRPr="00176858" w:rsidR="00197562">
        <w:t xml:space="preserve">: / நாங்கள் இப்போது அதை மகிழ்ச்சியுடன் முத்தமிடுகிறோம் / மேலும் </w:t>
      </w:r>
      <w:r w:rsidRPr="00176858" w:rsidR="00197562">
        <w:t xml:space="preserve">பயங்கரமான </w:t>
      </w:r>
      <w:r w:rsidRPr="00176858" w:rsidR="00197562">
        <w:rPr>
          <w:i/>
        </w:rPr>
        <w:t xml:space="preserve">துரதிர்ஷ்டங்களைத் </w:t>
      </w:r>
      <w:r w:rsidRPr="00176858" w:rsidR="00197562">
        <w:t xml:space="preserve">தவிர்க்கிறோம்.</w:t>
      </w:r>
    </w:p>
    <w:p w:rsidRPr="00176858" w:rsidR="00F0164B" w:rsidP="00094FF4" w:rsidRDefault="00094FF4" w14:paraId="1D46CEA9" w14:textId="77777777">
      <w:pPr>
        <w:tabs>
          <w:tab w:val="clear" w:pos="9639"/>
          <w:tab w:val="right" w:pos="9072"/>
        </w:tabs>
      </w:pPr>
      <w:r w:rsidRPr="00176858">
        <w:rPr>
          <w:b/>
          <w:color w:val="FF0000"/>
          <w:sz w:val="20"/>
          <w:szCs w:val="20"/>
        </w:rPr>
        <w:t xml:space="preserve">தேயோட்டோகாஸ்: </w:t>
      </w:r>
      <w:r w:rsidRPr="00176858" w:rsidR="00197562">
        <w:t xml:space="preserve">ஏதேன் தோட்டத்தில் நடந்த சுவைப்பின் மூலம், / நமது முன்னோடி பாம்பின் விஷத்தால் தீட்டுபட்டார்; / ஆனால் கன்னியாள், வாழ்வின் இளவரசனைப் பெற்றெடுத்து, / </w:t>
      </w:r>
      <w:r w:rsidRPr="00176858" w:rsidR="00197562">
        <w:t xml:space="preserve">உலகிற்கு அழிவற்ற தன்மையையும் உயிர்த்தெழுதலையும் </w:t>
      </w:r>
      <w:r w:rsidRPr="00176858" w:rsidR="00197562">
        <w:t xml:space="preserve">வழங்கினார்</w:t>
      </w:r>
      <w:r w:rsidRPr="00176858" w:rsidR="00197562">
        <w:t xml:space="preserve">.</w:t>
      </w:r>
    </w:p>
    <w:p w:rsidRPr="00176858" w:rsidR="00E20E8F" w:rsidP="00E20E8F" w:rsidRDefault="00E20E8F" w14:paraId="4072DB26" w14:textId="77777777">
      <w:pPr>
        <w:tabs>
          <w:tab w:val="clear" w:pos="9639"/>
          <w:tab w:val="right" w:pos="9072"/>
        </w:tabs>
      </w:pPr>
    </w:p>
    <w:p w:rsidRPr="00176858" w:rsidR="00F0164B" w:rsidP="00E20E8F" w:rsidRDefault="00E20E8F" w14:paraId="114E0BA9" w14:textId="77777777">
      <w:pPr>
        <w:tabs>
          <w:tab w:val="clear" w:pos="9639"/>
          <w:tab w:val="right" w:pos="9072"/>
        </w:tabs>
      </w:pPr>
      <w:r w:rsidRPr="00176858">
        <w:rPr>
          <w:b/>
          <w:color w:val="FF0000"/>
          <w:sz w:val="20"/>
        </w:rPr>
        <w:t xml:space="preserve">மற்றொரு கேனான். இர்மோஸ்: </w:t>
      </w:r>
      <w:r w:rsidRPr="00176858" w:rsidR="00197562">
        <w:t xml:space="preserve">ஒரு ஒளிமயமான ஆடையை எனக்கு அருளும், / ஒளிமயமான ஆடையணிந்த எங்கள் கடவுளே கிறிஸ்துவே, / பரம கருணைமிக்கவரே.</w:t>
      </w:r>
    </w:p>
    <w:p w:rsidRPr="00176858" w:rsidR="00F0164B" w:rsidRDefault="00A800B5" w14:paraId="7A22177A" w14:textId="77777777">
      <w:pPr>
        <w:tabs>
          <w:tab w:val="clear" w:pos="9639"/>
          <w:tab w:val="right" w:pos="9072"/>
        </w:tabs>
      </w:pPr>
      <w:r w:rsidRPr="00176858" w:rsidR="00197562">
        <w:t xml:space="preserve">புனிதர்களே, நீங்கள் வீரமரணத்தின் ஆடையை அணிந்துகொண்டு, / உங்கள் பாடுகளின் உழைப்பின் மூலம் அதைப் பலவண்ணமாக்கியுள்ளீர்கள்.</w:t>
      </w:r>
    </w:p>
    <w:p w:rsidRPr="00176858" w:rsidR="00F0164B" w:rsidRDefault="00A800B5" w14:paraId="08EB8F4C" w14:textId="77777777">
      <w:pPr>
        <w:tabs>
          <w:tab w:val="clear" w:pos="9639"/>
          <w:tab w:val="right" w:pos="9072"/>
        </w:tabs>
      </w:pPr>
      <w:r w:rsidRPr="00176858" w:rsidR="00197562">
        <w:t xml:space="preserve">கிறிஸ்துவுடன் இருக்க ஏங்குகின்ற, புகழெல்லாம் நிறைந்த வீரர்களே, / நீங்கள் துன்பங்களின் பாதையில் / அசைக்க முடியாத உறுதியுடன் நடந்தீர்கள்.</w:t>
      </w:r>
    </w:p>
    <w:p w:rsidRPr="00176858" w:rsidR="00094FF4" w:rsidP="00094FF4" w:rsidRDefault="00A800B5" w14:paraId="4FE50058" w14:textId="77777777">
      <w:pPr>
        <w:tabs>
          <w:tab w:val="clear" w:pos="9639"/>
        </w:tabs>
      </w:pPr>
      <w:r w:rsidRPr="00176858" w:rsidR="00197562">
        <w:t xml:space="preserve">மோசே </w:t>
      </w:r>
      <w:r w:rsidRPr="00176858" w:rsidR="00197562">
        <w:rPr>
          <w:i/>
        </w:rPr>
        <w:t xml:space="preserve">உங்களுக்குக்</w:t>
      </w:r>
      <w:r w:rsidRPr="00176858" w:rsidR="00197562">
        <w:t xml:space="preserve"> கொடுத்த சட்டத்தைக் </w:t>
      </w:r>
      <w:r w:rsidRPr="00176858" w:rsidR="00197562">
        <w:t xml:space="preserve">கடைப்பிடித்து, / ஓ புனிதர்களே, நீங்கள் சட்டப்படி துன்பப்பட்டீர்கள், / கொடுங்கோலன் அந்தியோக்கஸை வெட்கப்படுத்தினீர்கள்.</w:t>
      </w:r>
    </w:p>
    <w:p w:rsidRPr="00176858" w:rsidR="00F0164B" w:rsidP="00094FF4" w:rsidRDefault="00094FF4" w14:paraId="1F4B107B" w14:textId="77777777">
      <w:pPr>
        <w:tabs>
          <w:tab w:val="clear" w:pos="9639"/>
          <w:tab w:val="right" w:pos="9072"/>
        </w:tabs>
      </w:pPr>
      <w:r w:rsidRPr="00176858">
        <w:rPr>
          <w:b/>
          <w:color w:val="FF0000"/>
          <w:sz w:val="20"/>
          <w:szCs w:val="20"/>
        </w:rPr>
        <w:t xml:space="preserve">தியோடோகோஸ்: </w:t>
      </w:r>
      <w:r w:rsidRPr="00176858" w:rsidR="00197562">
        <w:t xml:space="preserve">வார்த்தையின் மூலம், வார்த்தையை மாம்சத்தில் பெற்றெடுத்த நீயே! / எங்கள் ஆன்மாக்களைப் பகைவனின் பொறிகளிலிருந்து விடுவிப்பாயாக, / நாங்கள் வேண்டுகிறோம்.</w:t>
      </w:r>
    </w:p>
    <w:p w:rsidRPr="00176858" w:rsidR="00F0164B" w:rsidP="004D4F06" w:rsidRDefault="00A800B5" w14:paraId="1DC3F05D" w14:textId="77777777">
      <w:pPr>
        <w:tabs>
          <w:tab w:val="clear" w:pos="9639"/>
          <w:tab w:val="right" w:pos="9072"/>
        </w:tabs>
      </w:pPr>
      <w:r w:rsidRPr="00176858">
        <w:rPr>
          <w:b/>
          <w:color w:val="FF0000"/>
          <w:sz w:val="20"/>
        </w:rPr>
        <w:lastRenderedPageBreak/>
      </w:r>
      <w:r w:rsidRPr="00176858" w:rsidR="00197562">
        <w:rPr>
          <w:b/>
          <w:color w:val="FF0000"/>
          <w:sz w:val="20"/>
        </w:rPr>
        <w:t xml:space="preserve">கடாவசியா: </w:t>
      </w:r>
      <w:r w:rsidRPr="00176858" w:rsidR="00197562">
        <w:t xml:space="preserve">கடல் மிருகத்தின் வயிற்றில், / யோனா சிலுவை வடிவத்தில் தன் கைகளை விரித்தார், / மீட்பளிக்கும் பாடுகளைத் தெளிவாக முன்னறிவித்து; / </w:t>
      </w:r>
      <w:r w:rsidRPr="00176858" w:rsidR="00197562">
        <w:t xml:space="preserve">மூன்று நாட்களுக்குப் பிறகு அங்கிருந்து </w:t>
      </w:r>
      <w:r w:rsidRPr="00176858" w:rsidR="00197562">
        <w:t xml:space="preserve">வெளிவந்து</w:t>
      </w:r>
      <w:r w:rsidRPr="00176858" w:rsidR="00197562">
        <w:t xml:space="preserve">, / மாம்சத்தில் சிலுவையில் அறையப்பட்ட / கிறிஸ்து கடவுளின் அற்புதமான உயிர்த்தெழுதலை முன்னறிவித்தார் / மற்றும், மூன்றாம் நாளில் உயிர்த்தெழுந்து, உலகத்தை ஒளிப்படுத்தினார்.</w:t>
      </w:r>
    </w:p>
    <w:p w:rsidRPr="00176858" w:rsidR="00A800B5" w:rsidRDefault="00A800B5" w14:paraId="00E8E3AD" w14:textId="77777777">
      <w:pPr>
        <w:pStyle w:val="Heading3"/>
      </w:pPr>
      <w:r w:rsidRPr="00176858" w:rsidR="00197562">
        <w:t xml:space="preserve">கான்டாக்கியன், ஸ்வரம் 4</w:t>
      </w:r>
    </w:p>
    <w:p w:rsidRPr="00176858" w:rsidR="00F0164B" w:rsidRDefault="00A800B5" w14:paraId="017306B2" w14:textId="77777777">
      <w:r w:rsidRPr="00176858" w:rsidR="00197562">
        <w:t xml:space="preserve">உமது சொந்த விருப்பத்தால் சிலுவையில் உயர்த்தப்பட்டவரே, / உமது பெயரைத் தரித்திருக்கும் புதிய மக்களுக்கு உமது இரக்கங்களைப் பொழியும், / ஓ கிறிஸ்து தேவனே; / உமது விசுவாசிகளுடைய மக்களை உமது வல்லமையால் மகிழ்வித்து, / அவர்களுக்குப் பகைவர் மீதும் வெற்றி அருளும், / – அவர்கள் உமது உதவியைப் பெறுவதற்காக, / அமைதியின் ஆயுதம், தோல்வியடையாத வெற்றியின் அடையாளம்.</w:t>
      </w:r>
    </w:p>
    <w:p w:rsidRPr="00176858" w:rsidR="00F0164B" w:rsidP="004D4F06" w:rsidRDefault="00A800B5" w14:paraId="34D47989" w14:textId="77777777">
      <w:pPr>
        <w:tabs>
          <w:tab w:val="clear" w:pos="9639"/>
          <w:tab w:val="right" w:pos="9072"/>
        </w:tabs>
      </w:pPr>
      <w:r w:rsidRPr="00176858" w:rsidR="00197562">
        <w:rPr>
          <w:b/>
          <w:color w:val="FF0000"/>
          <w:sz w:val="20"/>
        </w:rPr>
        <w:t xml:space="preserve">இகோஸ்: </w:t>
      </w:r>
      <w:r w:rsidRPr="00176858" w:rsidR="00197562">
        <w:t xml:space="preserve">சொர்க்கத்திற்கும், மூன்றாம் வானத்திற்கும் உயர்த்தப்பட்டவரும்</w:t>
      </w:r>
      <w:r w:rsidRPr="00176858" w:rsidR="00197562">
        <w:t xml:space="preserve">,</w:t>
      </w:r>
      <w:r w:rsidRPr="00176858" w:rsidR="00197562">
        <w:t xml:space="preserve"> </w:t>
      </w:r>
      <w:r w:rsidRPr="00176858" w:rsidR="00197562">
        <w:rPr>
          <w:i/>
        </w:rPr>
        <w:t xml:space="preserve">மனித</w:t>
      </w:r>
      <w:r w:rsidRPr="00176858" w:rsidR="00197562">
        <w:t xml:space="preserve"> மொழிகளில் விவரிக்க முடியாத</w:t>
      </w:r>
      <w:r w:rsidRPr="00176858" w:rsidR="00197562">
        <w:t xml:space="preserve">,</w:t>
      </w:r>
      <w:r w:rsidRPr="00176858" w:rsidR="00197562">
        <w:t xml:space="preserve"> தெய்வீக வார்த்தைகளைக் கேட்டவருமான </w:t>
      </w:r>
      <w:r w:rsidRPr="00176858" w:rsidR="00197562">
        <w:t xml:space="preserve">அவர்</w:t>
      </w:r>
      <w:r w:rsidRPr="00176858" w:rsidR="00197562">
        <w:t xml:space="preserve">,</w:t>
      </w:r>
      <w:r w:rsidRPr="00176858" w:rsidR="00197562">
        <w:t xml:space="preserve"> வேதங்களை நேசிப்பவர்களே, நீங்கள் வாசித்து அறிந்தபடி, கலத்தியருக்கு </w:t>
      </w:r>
      <w:r w:rsidRPr="00176858" w:rsidR="00DB167C">
        <w:t xml:space="preserve">என்ன </w:t>
      </w:r>
      <w:r w:rsidRPr="00176858" w:rsidR="00197562">
        <w:t xml:space="preserve">எழுதுகிறார்? / 'கர்த்தருடைய சிலுவையைத் தவிர வேறு எதிலும் நான் பெருமையடிக்க மாட்டேன்,' என்கிறார் அவர், / 'அதில் அவர் பாடுபட்டு, ஆசைகளை மரிக்கடித்தார்.' / ஆகவே நாம் அனைவரும் அதை உறுதியாகப் பற்றிக்கொள்வோம், / கர்த்தருடைய சிலுவையை, </w:t>
      </w:r>
      <w:r w:rsidRPr="00176858" w:rsidR="00197562">
        <w:t xml:space="preserve">நமது பெருமையாக; / ஏனெனில் நமக்கு இந்த இரட்சிப்பின் மரம் / சமாதானத்தின் ஆயுதம், வெற்றியின் தோற்கடிக்க முடியாத அடையாளம்.</w:t>
      </w:r>
    </w:p>
    <w:p w:rsidRPr="00176858" w:rsidR="00A800B5" w:rsidRDefault="00A800B5" w14:paraId="56475BD0" w14:textId="77777777">
      <w:pPr>
        <w:pStyle w:val="Heading3"/>
      </w:pPr>
      <w:r w:rsidRPr="00176858" w:rsidR="00197562">
        <w:t xml:space="preserve">பாடல் 7</w:t>
      </w:r>
    </w:p>
    <w:p w:rsidRPr="00176858" w:rsidR="00F0164B" w:rsidP="004D4F06" w:rsidRDefault="00A800B5" w14:paraId="0A9A205B" w14:textId="77777777">
      <w:pPr>
        <w:tabs>
          <w:tab w:val="clear" w:pos="9639"/>
          <w:tab w:val="right" w:pos="9072"/>
        </w:tabs>
      </w:pPr>
      <w:r w:rsidRPr="00176858" w:rsidR="00197562">
        <w:rPr>
          <w:b/>
          <w:color w:val="FF0000"/>
          <w:sz w:val="20"/>
        </w:rPr>
        <w:t xml:space="preserve">இர்மோஸ்: </w:t>
      </w:r>
      <w:r w:rsidRPr="00176858" w:rsidR="00197562">
        <w:t xml:space="preserve">தூதர் அந்த நெருப்புக் குழியைப் பனிமயமாக்கினார் / பக்திமான்களுக்காக, / கல்தேயரை </w:t>
      </w:r>
      <w:r w:rsidRPr="00176858" w:rsidR="00197562">
        <w:t xml:space="preserve">எரித்த</w:t>
      </w:r>
      <w:r w:rsidRPr="00176858" w:rsidR="00197562">
        <w:t xml:space="preserve"> கடவுளின் ஆணை</w:t>
      </w:r>
      <w:r w:rsidRPr="00176858" w:rsidR="00197562">
        <w:t xml:space="preserve">, / சித்திரவாதகனைக் கதற வைத்தது: / 'எங்கள் முன்னோரின் கடவுளே, நீர் ஆசீர்வதிக்கப்பட்டவர்!'</w:t>
      </w:r>
    </w:p>
    <w:p w:rsidRPr="00176858" w:rsidR="00F0164B" w:rsidRDefault="00A800B5" w14:paraId="55D80080" w14:textId="77777777">
      <w:pPr>
        <w:tabs>
          <w:tab w:val="clear" w:pos="9639"/>
          <w:tab w:val="right" w:pos="9072"/>
        </w:tabs>
      </w:pPr>
      <w:r w:rsidRPr="00176858" w:rsidR="00197562">
        <w:t xml:space="preserve">நாம் விசுவாசிகள்,</w:t>
      </w:r>
      <w:r w:rsidRPr="00176858" w:rsidR="00197562">
        <w:t xml:space="preserve"> இரட்சிப்பின் மரமாகிய பரிசுத்தமான சிலுவையின் </w:t>
      </w:r>
      <w:r w:rsidRPr="00176858" w:rsidR="00197562">
        <w:t xml:space="preserve">முன்</w:t>
      </w:r>
      <w:r w:rsidRPr="00176858" w:rsidR="00197562">
        <w:t xml:space="preserve"> தலைவணங்குவோம்; / தேவதூதர் அனைவரும் சேவிக்கும் அதன் முன், / </w:t>
      </w:r>
      <w:r w:rsidRPr="00176858" w:rsidR="00197562">
        <w:t xml:space="preserve">அது நம்மீது பரிசுத்தத்தையும் வாழ்வையும் பொழிய, / </w:t>
      </w:r>
      <w:r w:rsidRPr="00176858" w:rsidR="00197562">
        <w:rPr>
          <w:i/>
        </w:rPr>
        <w:t xml:space="preserve">அது நமது</w:t>
      </w:r>
      <w:r w:rsidRPr="00176858" w:rsidR="00197562">
        <w:t xml:space="preserve"> கண்முன் </w:t>
      </w:r>
      <w:r w:rsidRPr="00176858" w:rsidR="00197562">
        <w:t xml:space="preserve">கிடப்பதைக் </w:t>
      </w:r>
      <w:r w:rsidRPr="00176858" w:rsidR="00197562">
        <w:t xml:space="preserve">காண்போம்</w:t>
      </w:r>
      <w:r w:rsidRPr="00176858" w:rsidR="00197562">
        <w:t xml:space="preserve">.</w:t>
      </w:r>
    </w:p>
    <w:p w:rsidRPr="00176858" w:rsidR="00F0164B" w:rsidRDefault="00A800B5" w14:paraId="5A98063D" w14:textId="77777777">
      <w:pPr>
        <w:tabs>
          <w:tab w:val="clear" w:pos="9639"/>
          <w:tab w:val="right" w:pos="9072"/>
        </w:tabs>
      </w:pPr>
      <w:r w:rsidRPr="00176858" w:rsidR="00197562">
        <w:t xml:space="preserve">வாழ்வளிக்கும் கிறிஸ்துவின் / திருத்தூய்மையான சிலுவை, / வெற்றி பெற்றதாக வெளிப்படுத்தப்பட்டுள்ளது, / வானத்திலிருந்து அசுரப் படைகள் அனைத்தையும் விரட்டியடித்து, / </w:t>
      </w:r>
      <w:r w:rsidRPr="00176858" w:rsidR="00197562">
        <w:t xml:space="preserve">காட்டுமிராண்டிகளின் ஆணவத்தைத் </w:t>
      </w:r>
      <w:r w:rsidRPr="00176858" w:rsidR="00197562">
        <w:rPr>
          <w:i/>
        </w:rPr>
        <w:t xml:space="preserve">தகர்த்து</w:t>
      </w:r>
      <w:r w:rsidRPr="00176858" w:rsidR="00197562">
        <w:t xml:space="preserve">, / நமது மன்னரை வெற்றியாளராக வெளிப்படுத்தி.</w:t>
      </w:r>
    </w:p>
    <w:p w:rsidRPr="00176858" w:rsidR="00F0164B" w:rsidRDefault="00A800B5" w14:paraId="153446E7" w14:textId="77777777">
      <w:pPr>
        <w:tabs>
          <w:tab w:val="clear" w:pos="9639"/>
          <w:tab w:val="right" w:pos="9072"/>
        </w:tabs>
      </w:pPr>
      <w:r w:rsidRPr="00176858" w:rsidR="00197562">
        <w:t xml:space="preserve">உயிருள்ள ஒருவனுக்கு முன்பாக விழுந்து வணங்குவது போல உனக்கு முன்பாக விழுந்து, நான் கூவுகிறேன்: / 'என் பரிசுத்தமிக்க சிலுவையே! என் ஆன்மாவையும், என் மனத்தையும், என் செவிகளையும், என் உதடுகளையும், என் நாவையும், என் மூச்சையும், என் கண்களையும் ஒளிர்விக்க அருள் செய், மேலும் </w:t>
      </w:r>
      <w:r w:rsidRPr="00176858" w:rsidR="00197562">
        <w:t xml:space="preserve">உன் வழிகளில் </w:t>
      </w:r>
      <w:r w:rsidRPr="00176858" w:rsidR="00197562">
        <w:rPr>
          <w:i/>
        </w:rPr>
        <w:t xml:space="preserve">என்னை வழிநடத்து</w:t>
      </w:r>
      <w:r w:rsidRPr="00176858" w:rsidR="00197562">
        <w:t xml:space="preserve">!'</w:t>
      </w:r>
    </w:p>
    <w:p w:rsidRPr="00176858" w:rsidR="00094FF4" w:rsidP="00094FF4" w:rsidRDefault="00A800B5" w14:paraId="1190BF3F" w14:textId="77777777">
      <w:pPr>
        <w:tabs>
          <w:tab w:val="clear" w:pos="9639"/>
        </w:tabs>
      </w:pPr>
      <w:r w:rsidRPr="00176858" w:rsidR="00197562">
        <w:t xml:space="preserve">நாங்கள் பாடுகிறோம், நாங்கள் புகழ்கிறோம், / நாங்கள் ஆராதிக்கிறோம், நாங்கள் பெருமைப்படுத்துகிறோம் / உமது வல்லமையை, ஓ கிறிஸ்துவே, / ஏனெனில் நீர் எங்களுக்கு, உமது ஊழியர்களுக்கு, தெய்வீக சிலுவையைத் தந்தீர், / – ஒரு தீராத மகிழ்ச்சியை, / மற்றும் எங்கள் ஆன்மாக்களுக்கும் உடல்களுக்கும் பாதுகாவலனை.</w:t>
      </w:r>
      <w:r w:rsidRPr="00176858" w:rsidR="001D3259">
        <w:rPr>
          <w:color w:val="FF0000"/>
          <w:vertAlign w:val="superscript"/>
        </w:rPr>
        <w:t xml:space="preserve">**</w:t>
      </w:r>
    </w:p>
    <w:p w:rsidRPr="00176858" w:rsidR="00F0164B" w:rsidP="00094FF4" w:rsidRDefault="00094FF4" w14:paraId="7905979E" w14:textId="77777777">
      <w:pPr>
        <w:tabs>
          <w:tab w:val="clear" w:pos="9639"/>
          <w:tab w:val="right" w:pos="9072"/>
        </w:tabs>
      </w:pPr>
      <w:r w:rsidRPr="00176858">
        <w:rPr>
          <w:b/>
          <w:color w:val="FF0000"/>
          <w:sz w:val="20"/>
          <w:szCs w:val="20"/>
        </w:rPr>
        <w:t xml:space="preserve">தியோடோக்கியன்: </w:t>
      </w:r>
      <w:r w:rsidRPr="00176858" w:rsidR="00197562">
        <w:t xml:space="preserve">உலைக்களன் அந்த மூன்று இளைஞர்களையும் அழித்துவிடவில்லை, / உம்மிடமிருந்து அவர்கள் பிறப்பதை முன்னறிவித்தது: / ஏனெனில் தெய்வீக நெருப்பு உம்மை அழித்துவிடவில்லை, / உம்முள் வசித்து, அனைவருக்கும் பாடக் கற்றுக் கொடுத்து: / 'நமது பிதாக்களின் தேவன் ஆசீர்வதிக்கப்பட்டவர்!'</w:t>
      </w:r>
    </w:p>
    <w:p w:rsidRPr="00176858" w:rsidR="00E20E8F" w:rsidP="00E20E8F" w:rsidRDefault="00E20E8F" w14:paraId="66969064" w14:textId="77777777">
      <w:pPr>
        <w:tabs>
          <w:tab w:val="clear" w:pos="9639"/>
          <w:tab w:val="right" w:pos="9072"/>
        </w:tabs>
      </w:pPr>
    </w:p>
    <w:p w:rsidRPr="00176858" w:rsidR="00F0164B" w:rsidP="00E20E8F" w:rsidRDefault="00E20E8F" w14:paraId="392E403E" w14:textId="77777777">
      <w:pPr>
        <w:tabs>
          <w:tab w:val="clear" w:pos="9639"/>
          <w:tab w:val="right" w:pos="9072"/>
        </w:tabs>
      </w:pPr>
      <w:r w:rsidRPr="00176858">
        <w:rPr>
          <w:b/>
          <w:color w:val="FF0000"/>
          <w:sz w:val="20"/>
        </w:rPr>
        <w:t xml:space="preserve">மற்றொரு கேனான். இர்மோஸ்: </w:t>
      </w:r>
      <w:r w:rsidRPr="00176858" w:rsidR="00197562">
        <w:t xml:space="preserve">தொடக்கத்தில் பூமியை ஸ்தாபித்து / உமது வார்த்தையினால் வானங்களை நிலைநிறுத்தியவரே! / எங்கள் பிதாக்களின் தேவனே, ஆண்டவரே, / நீர் என்றென்றும் ஆசீர்வதிக்கப்பட்டவர்.</w:t>
      </w:r>
    </w:p>
    <w:p w:rsidRPr="00176858" w:rsidR="00F0164B" w:rsidRDefault="00A800B5" w14:paraId="3E63644A" w14:textId="77777777">
      <w:pPr>
        <w:tabs>
          <w:tab w:val="clear" w:pos="9639"/>
          <w:tab w:val="right" w:pos="9072"/>
        </w:tabs>
      </w:pPr>
      <w:r w:rsidRPr="00176858" w:rsidR="00197562">
        <w:t xml:space="preserve">வீரமரணமடைந்தோருக்கே உரிய துன்பங்களைப் பொறுத்து, / கொடுங்கோலர்களின் அச்சுறுத்தல்களால் நீங்கள் மனம் தளரவில்லை, / கிறிஸ்துவிற்கு முழக்கமிட்டு: / 'நமது முன்னோரின் கடவுள் ஆசீர்வதிக்கப்பட்டவர்!'</w:t>
      </w:r>
    </w:p>
    <w:p w:rsidRPr="00176858" w:rsidR="00094FF4" w:rsidP="00094FF4" w:rsidRDefault="00A800B5" w14:paraId="060B3597" w14:textId="77777777">
      <w:pPr>
        <w:tabs>
          <w:tab w:val="clear" w:pos="9639"/>
        </w:tabs>
      </w:pPr>
      <w:r w:rsidRPr="00176858" w:rsidR="00197562">
        <w:t xml:space="preserve">உங்கள் சித்திரவதைகளை உறுதியாகப் பொறுத்து, / உங்கள் எதிரிகளின் கொடிய தந்திரங்களை வென்று, / கிறிஸ்துவிற்கு முழக்கமிட்டு: / 'நமது முன்னோரின் கடவுள் ஆசீர்வதிக்கப்பட்டவர்!'</w:t>
      </w:r>
    </w:p>
    <w:p w:rsidRPr="00176858" w:rsidR="00F0164B" w:rsidP="00094FF4" w:rsidRDefault="00094FF4" w14:paraId="77139900" w14:textId="77777777">
      <w:pPr>
        <w:tabs>
          <w:tab w:val="clear" w:pos="9639"/>
          <w:tab w:val="right" w:pos="9072"/>
        </w:tabs>
      </w:pPr>
      <w:r w:rsidRPr="00176858">
        <w:rPr>
          <w:b/>
          <w:color w:val="FF0000"/>
          <w:sz w:val="20"/>
          <w:szCs w:val="20"/>
        </w:rPr>
        <w:t xml:space="preserve">தீயோட்டோகோஸ்: </w:t>
      </w:r>
      <w:r w:rsidRPr="00176858" w:rsidR="00197562">
        <w:t xml:space="preserve">கன்னிகையின் கருவில் வசித்தவரும் / அவளுக்கேற்ப ஆதாமைப் புதுப்பித்தவருமானவர் / ஆசீர்வதிக்கப்பட்டவர் – நமது பிதாக்களின் தேவன்!</w:t>
      </w:r>
    </w:p>
    <w:p w:rsidRPr="00176858" w:rsidR="00F0164B" w:rsidP="004D4F06" w:rsidRDefault="00A800B5" w14:paraId="45E18937" w14:textId="77777777">
      <w:pPr>
        <w:tabs>
          <w:tab w:val="clear" w:pos="9639"/>
          <w:tab w:val="right" w:pos="9072"/>
        </w:tabs>
      </w:pPr>
      <w:r w:rsidRPr="00176858" w:rsidR="00197562">
        <w:rPr>
          <w:b/>
          <w:color w:val="FF0000"/>
          <w:sz w:val="20"/>
        </w:rPr>
        <w:t xml:space="preserve">கடாவசியா: </w:t>
      </w:r>
      <w:r w:rsidRPr="00176858" w:rsidR="00197562">
        <w:t xml:space="preserve">தெய்வபக்தி இல்லாத கொடுங்கோலனின் பைத்தியக்காரத்தனமான ஆணை, / கடவுளுக்கு அருவருப்பான அச்சுறுத்தல்களும் இறை நிந்தனையும் கலந்து வீசியது, / நாடுகளைக் குழப்பத்தில் ஆழ்த்தியது; / ஆயினும், அந்த மூவர் இளைஞரும் / கொடிய சீற்றத்தாலோ அல்லது முழங்கும் நெருப்பாலோ அஞ்சவில்லை; / ஆனால், மழைத் தூவும் காற்று வீசிய அந்த நெருப்பினுள் இருந்தும், அவர்கள் பாடினர்: / 'எங்கள் முன்னோரின் மற்றும் எங்கள் மிகவும் புகழ்தற்குரிய இறைவா, நீர் ஆசீர்வதிக்கப்பட்டவர்!'</w:t>
      </w:r>
    </w:p>
    <w:p w:rsidRPr="00176858" w:rsidR="00A800B5" w:rsidRDefault="00A800B5" w14:paraId="7859D254" w14:textId="77777777">
      <w:pPr>
        <w:pStyle w:val="Heading3"/>
      </w:pPr>
      <w:r w:rsidRPr="00176858">
        <w:lastRenderedPageBreak/>
      </w:r>
      <w:r w:rsidRPr="00176858" w:rsidR="00197562">
        <w:t xml:space="preserve">பண் 8</w:t>
      </w:r>
    </w:p>
    <w:p w:rsidRPr="00176858" w:rsidR="00F0164B" w:rsidP="004D4F06" w:rsidRDefault="00A800B5" w14:paraId="28E6C811" w14:textId="77777777">
      <w:pPr>
        <w:tabs>
          <w:tab w:val="clear" w:pos="9639"/>
          <w:tab w:val="right" w:pos="9072"/>
        </w:tabs>
      </w:pPr>
      <w:r w:rsidRPr="00176858" w:rsidR="00197562">
        <w:rPr>
          <w:b/>
          <w:color w:val="FF0000"/>
          <w:sz w:val="20"/>
        </w:rPr>
        <w:t xml:space="preserve">இர்மோஸ்: </w:t>
      </w:r>
      <w:r w:rsidRPr="00176858" w:rsidR="00197562">
        <w:t xml:space="preserve">வானமே, அச்சத்துடன் வியப்படைவாய், / பூமியின் அஸ்திவாரங்கள் அசைகட்டும்; / ஏனெனில், இதோ, உன்னதத்தில் வாசம் செய்யும் அவர் / மரித்தோருள் ஒருவராக எண்ணப்பட்டு / ஒரு குறுகிய கல்லறையில் கிடக்கிறார்; / இளைஞர்களே, அவரை ஆசீர்வதியுங்கள், / குருமாரே, அவருடைய புகழைப் பாடுங்கள், / மக்களே, அவரை என்றென்றும் உயர்த்துங்கள்.</w:t>
      </w:r>
    </w:p>
    <w:p w:rsidRPr="00176858" w:rsidR="00F0164B" w:rsidRDefault="00A800B5" w14:paraId="38960F37" w14:textId="77777777">
      <w:pPr>
        <w:tabs>
          <w:tab w:val="clear" w:pos="9639"/>
          <w:tab w:val="right" w:pos="9072"/>
        </w:tabs>
      </w:pPr>
      <w:r w:rsidRPr="00176858" w:rsidR="00197562">
        <w:t xml:space="preserve">ஒருமுறை உமது சிலுவைக்கு முன்னடையாளமாக, / யாக்கோபு தன் பேரக்குழந்தைகள் மீது வேறுபட்ட வரிசையில் தன் கைகளை வைத்து, / அவர்களை ஆசீர்வதித்தார், / </w:t>
      </w:r>
      <w:r w:rsidRPr="00176858" w:rsidR="00197562">
        <w:rPr>
          <w:i/>
        </w:rPr>
        <w:t xml:space="preserve">எல்லா</w:t>
      </w:r>
      <w:r w:rsidRPr="00176858" w:rsidR="00197562">
        <w:t xml:space="preserve"> </w:t>
      </w:r>
      <w:r w:rsidRPr="00176858" w:rsidR="00197562">
        <w:t xml:space="preserve">நாடுகளிலும்</w:t>
      </w:r>
      <w:r w:rsidRPr="00176858" w:rsidR="00197562">
        <w:t xml:space="preserve"> அருளின் </w:t>
      </w:r>
      <w:r w:rsidRPr="00176858" w:rsidR="00197562">
        <w:rPr>
          <w:i/>
        </w:rPr>
        <w:t xml:space="preserve">வெளிப்பாட்டைப் </w:t>
      </w:r>
      <w:r w:rsidRPr="00176858" w:rsidR="00197562">
        <w:t xml:space="preserve">போதித்தார். / இளைஞர்களே, அவரை ஆசீர்வதியுங்கள், / குருமார்களே, அவருடைய புகழைப் பாடுங்கள், / மக்களே, அவரை என்றென்றைக்கும் உயர்த்துங்கள்.</w:t>
      </w:r>
    </w:p>
    <w:p w:rsidRPr="00176858" w:rsidR="00F0164B" w:rsidRDefault="00A800B5" w14:paraId="6FD27F0E" w14:textId="77777777">
      <w:pPr>
        <w:tabs>
          <w:tab w:val="clear" w:pos="9639"/>
          <w:tab w:val="right" w:pos="9072"/>
        </w:tabs>
      </w:pPr>
      <w:r w:rsidRPr="00176858">
        <w:rPr>
          <w:color w:val="FF0000"/>
        </w:rPr>
        <w:t xml:space="preserve">ஓ </w:t>
      </w:r>
      <w:r w:rsidRPr="00176858" w:rsidR="00197562">
        <w:t xml:space="preserve">உமது சொல்லொணா வருகை, ஓ கிறிஸ்துவே, / மற்றும் உமது சொல்லொணா ஆசீர்வாதங்கள்! / நீர் அவதரித்து, சிலுவையில் அறையுண்டு மரித்தீர், / மற்றும் உமது திருவருளால், மும்முறை ஆசீர்வதிக்கப்பட்ட மரத்திற்கு அழிவில்லா இயல்பை வழங்கி, / மனிதகுலத்தை சாபத்திலிருந்து மீட்டீர். / இதுவே என்றென்றும் மகிமைப்படுத்தப்பட்ட சிலுவை!</w:t>
      </w:r>
    </w:p>
    <w:p w:rsidRPr="00176858" w:rsidR="00094FF4" w:rsidP="00094FF4" w:rsidRDefault="00A800B5" w14:paraId="79612043" w14:textId="77777777">
      <w:pPr>
        <w:tabs>
          <w:tab w:val="clear" w:pos="9639"/>
        </w:tabs>
      </w:pPr>
      <w:r w:rsidRPr="00176858" w:rsidR="00197562">
        <w:t xml:space="preserve">மிகப் பரிசுத்தமான சிலுவை—தெய்வீக வெற்றியே, / வாழ்வின் ஊற்றே, பிழையின் அழிப்பாளியே— / இன்று அதைப் போற்றிப் பாடுவோம். / ஆண்டவரின் மிகப் பரிசுத்தமான சிலுவையே— / அசுரர்களின் அழிப்பாளியே, அநாகரிகர்களின் விரட்டியாளியே, / மன்னர்களுக்கு வெற்றியை அளிப்பவரே / மற்றும் </w:t>
      </w:r>
      <w:r w:rsidRPr="00176858" w:rsidR="00197562">
        <w:rPr>
          <w:i/>
        </w:rPr>
        <w:t xml:space="preserve">அவர்களின் </w:t>
      </w:r>
      <w:r w:rsidRPr="00176858" w:rsidR="00197562">
        <w:t xml:space="preserve">பாதுகாவலரே.</w:t>
      </w:r>
    </w:p>
    <w:p w:rsidRPr="00176858" w:rsidR="00F0164B" w:rsidP="00094FF4" w:rsidRDefault="00094FF4" w14:paraId="1E1FA500" w14:textId="77777777">
      <w:pPr>
        <w:tabs>
          <w:tab w:val="clear" w:pos="9639"/>
          <w:tab w:val="right" w:pos="9072"/>
        </w:tabs>
      </w:pPr>
      <w:r w:rsidRPr="00176858">
        <w:rPr>
          <w:b/>
          <w:color w:val="FF0000"/>
          <w:sz w:val="20"/>
          <w:szCs w:val="20"/>
        </w:rPr>
        <w:t xml:space="preserve">தேவமாதா: </w:t>
      </w:r>
      <w:r w:rsidRPr="00176858" w:rsidR="00197562">
        <w:t xml:space="preserve">சிலுவையில் அறையப்பட்ட கிறிஸ்துவைக் கண்டு, / அவருடைய அழியாத விலாவில் ஈட்டியால் தைக்கப்பட்டு, / மூங்கில் குச்சியால் தலையில் அடிக்கப்பட்டு, / மற்றும் வெந்நீரைச் சுவைத்து, கன்னியாள் கூவினாள்: / 'அழகான வாரமே, உமது அழகு எங்கே போனது, / மனித குமாரர்களை விட மேன்மைமிக்கவரே?'</w:t>
      </w:r>
    </w:p>
    <w:p w:rsidRPr="00176858" w:rsidR="00E20E8F" w:rsidP="00E20E8F" w:rsidRDefault="00E20E8F" w14:paraId="3F09B1D0" w14:textId="77777777">
      <w:pPr>
        <w:tabs>
          <w:tab w:val="clear" w:pos="9639"/>
          <w:tab w:val="right" w:pos="9072"/>
        </w:tabs>
      </w:pPr>
    </w:p>
    <w:p w:rsidRPr="00176858" w:rsidR="00F0164B" w:rsidP="00E20E8F" w:rsidRDefault="00E20E8F" w14:paraId="71F756F8" w14:textId="77777777">
      <w:pPr>
        <w:tabs>
          <w:tab w:val="clear" w:pos="9639"/>
          <w:tab w:val="right" w:pos="9072"/>
        </w:tabs>
      </w:pPr>
      <w:r w:rsidRPr="00176858">
        <w:rPr>
          <w:b/>
          <w:color w:val="FF0000"/>
          <w:sz w:val="20"/>
        </w:rPr>
        <w:t xml:space="preserve">மற்றொரு கானான். இர்மோஸ்: </w:t>
      </w:r>
      <w:r w:rsidRPr="00176858" w:rsidR="00197562">
        <w:t xml:space="preserve">தொடக்கமில்லாதவர் – மகிமையின் மன்னவர், / விண்ணுலகப் படைகள் வாழ்த்தும் / </w:t>
      </w:r>
      <w:r w:rsidRPr="00176858" w:rsidR="00197562">
        <w:rPr>
          <w:i/>
        </w:rPr>
        <w:t xml:space="preserve">யாருக்கு முன்பாக </w:t>
      </w:r>
      <w:r w:rsidRPr="00176858" w:rsidR="00197562">
        <w:t xml:space="preserve">தேவதூதர் அணிகள் நடுங்குகின்றனவோ, / குருவே, அவரைப் பாடுங்கள், / மக்களே, அவரை என்றென்றும் உயர்த்துங்கள்.</w:t>
      </w:r>
    </w:p>
    <w:p w:rsidRPr="00176858" w:rsidR="00F0164B" w:rsidRDefault="00A800B5" w14:paraId="38D06334" w14:textId="77777777">
      <w:pPr>
        <w:tabs>
          <w:tab w:val="clear" w:pos="9639"/>
          <w:tab w:val="right" w:pos="9072"/>
        </w:tabs>
      </w:pPr>
      <w:r w:rsidRPr="00176858" w:rsidR="00197562">
        <w:t xml:space="preserve">உண்மையின் வழிபாட்டாளர்களாகவும் / சட்டத்தின் நம்பகமான பாதுகாவலர்களாகவும் மாறி, / மிகவும் புகழத்தக்க வீரர்களே, / கிறிஸ்துவை என்றென்றும் பாடுங்கள்.</w:t>
      </w:r>
    </w:p>
    <w:p w:rsidRPr="00176858" w:rsidR="00F0164B" w:rsidRDefault="00A800B5" w14:paraId="2D7A8627" w14:textId="77777777">
      <w:pPr>
        <w:tabs>
          <w:tab w:val="clear" w:pos="9639"/>
          <w:tab w:val="right" w:pos="9072"/>
        </w:tabs>
      </w:pPr>
      <w:r w:rsidRPr="00176858" w:rsidR="00197562">
        <w:t xml:space="preserve">ஏழு மடங்கு கனியான, / உண்மையாகவே புனித வேரிலிருந்து முளைத்த, / ஆண்டவரின் வீரர்களான ஏழு மகபேயர்களை, / நாம் தகுதியுடன் போற்றி வணங்குவோம்.</w:t>
      </w:r>
    </w:p>
    <w:p w:rsidRPr="00176858" w:rsidR="00F0164B" w:rsidRDefault="00A800B5" w14:paraId="50794BDA" w14:textId="77777777">
      <w:pPr>
        <w:tabs>
          <w:tab w:val="clear" w:pos="9639"/>
          <w:tab w:val="right" w:pos="9072"/>
        </w:tabs>
      </w:pPr>
      <w:r w:rsidRPr="00176858" w:rsidR="00197562">
        <w:t xml:space="preserve">சட்டத்திற்காகத் தணியாத ஆர்வம் கொண்டவர்கள், / ஒருமனமுடைய வீரர்கள், / தங்கள் தாயுடன் கூடிய ஏழு மக்கபேயர்கள், / அவர்களைத் தகுதியுடன் நாம் போற்றி வணங்குவோம்.</w:t>
      </w:r>
    </w:p>
    <w:p w:rsidRPr="00176858" w:rsidR="00094FF4" w:rsidP="00094FF4" w:rsidRDefault="00A800B5" w14:paraId="585FC130" w14:textId="77777777">
      <w:pPr>
        <w:tabs>
          <w:tab w:val="clear" w:pos="9639"/>
        </w:tabs>
      </w:pPr>
      <w:r w:rsidRPr="00176858" w:rsidR="00197562">
        <w:rPr>
          <w:b/>
          <w:color w:val="FF0000"/>
          <w:sz w:val="20"/>
        </w:rPr>
        <w:t xml:space="preserve">மூவொருமை: </w:t>
      </w:r>
      <w:r w:rsidRPr="00176858" w:rsidR="00197562">
        <w:t xml:space="preserve">மூவொருமை, பிரிக்க முடியாத </w:t>
      </w:r>
      <w:r w:rsidRPr="00176858" w:rsidR="00197562">
        <w:t xml:space="preserve">ஒற்றுமை! / தெய்வீகத்தில் ஒன்றாகிய உம்மை நான் மகிமைப்படுத்துகிறேன், / மேலும் மூன்று நபர்களில் உமது ஒரே இறைத்தன்மையைப் பற்றிப் பாடுகிறேன்!</w:t>
      </w:r>
    </w:p>
    <w:p w:rsidRPr="00176858" w:rsidR="00F0164B" w:rsidP="00094FF4" w:rsidRDefault="00094FF4" w14:paraId="6C8323DA" w14:textId="77777777">
      <w:pPr>
        <w:tabs>
          <w:tab w:val="clear" w:pos="9639"/>
          <w:tab w:val="right" w:pos="9072"/>
        </w:tabs>
      </w:pPr>
      <w:r w:rsidRPr="00176858">
        <w:rPr>
          <w:b/>
          <w:color w:val="FF0000"/>
          <w:sz w:val="20"/>
          <w:szCs w:val="20"/>
        </w:rPr>
        <w:t xml:space="preserve">தியோடோகோஸ்: </w:t>
      </w:r>
      <w:r w:rsidRPr="00176858" w:rsidR="00197562">
        <w:t xml:space="preserve">இந்தக் கடைசிக் </w:t>
      </w:r>
      <w:r w:rsidRPr="00176858" w:rsidR="00197562">
        <w:rPr>
          <w:i/>
        </w:rPr>
        <w:t xml:space="preserve">நாட்களில்</w:t>
      </w:r>
      <w:r w:rsidRPr="00176858" w:rsidR="00197562">
        <w:t xml:space="preserve">, / நம்மைக் குறித்து கன்னிகையிடமிருந்து அவதரித்த கடவுளை, / ஓ குருமார்களே, அவருடைய புகழ்களைப் பாடுங்கள் / மற்றும் அவரை என்றென்றும் உயர்த்துங்கள்!</w:t>
      </w:r>
    </w:p>
    <w:p w:rsidRPr="00176858" w:rsidR="00F0164B" w:rsidP="004D4F06" w:rsidRDefault="00A800B5" w14:paraId="7E036517" w14:textId="77777777">
      <w:r w:rsidRPr="00176858" w:rsidR="00197562">
        <w:rPr>
          <w:b/>
          <w:color w:val="FF0000"/>
          <w:sz w:val="20"/>
        </w:rPr>
        <w:t xml:space="preserve">கடாவசியா: </w:t>
      </w:r>
      <w:r w:rsidRPr="00176858" w:rsidR="006D3EE2">
        <w:t xml:space="preserve">ஆசீர்வதியுங்கள், இளைஞர்களே, / பிதாவாகிய கடவுளை, சிருஷ்டிகரை, / திருக்கோவிற்கு சம எண்ணிக்கையில்; / இறங்கி வந்து நெருப்பை பனியாக மாற்றிய / வார்த்தையைப் பற்றிப் பாடுங்கள்; / மற்றும் அனைத்திற்கும் பரிசுத்த ஆவியானவரை உயர்த்துங்கள், / அவர் அனைவருக்கும் வாழ்வளிப்பவரே, என்றென்றும்!</w:t>
      </w:r>
    </w:p>
    <w:p w:rsidRPr="00176858" w:rsidR="00A800B5" w:rsidRDefault="00A800B5" w14:paraId="634A3025" w14:textId="77777777">
      <w:pPr>
        <w:pStyle w:val="Heading3"/>
      </w:pPr>
      <w:r w:rsidRPr="00176858" w:rsidR="00197562">
        <w:t xml:space="preserve">பண் 9</w:t>
      </w:r>
    </w:p>
    <w:p w:rsidRPr="00176858" w:rsidR="00F0164B" w:rsidP="004D4F06" w:rsidRDefault="00A800B5" w14:paraId="3025E0F8" w14:textId="77777777">
      <w:pPr>
        <w:tabs>
          <w:tab w:val="clear" w:pos="9639"/>
          <w:tab w:val="right" w:pos="9072"/>
        </w:tabs>
      </w:pPr>
      <w:r w:rsidRPr="00176858" w:rsidR="00197562">
        <w:rPr>
          <w:b/>
          <w:color w:val="FF0000"/>
          <w:sz w:val="20"/>
        </w:rPr>
        <w:t xml:space="preserve">இர்மோஸ்: </w:t>
      </w:r>
      <w:r w:rsidRPr="00176858" w:rsidR="00197562">
        <w:t xml:space="preserve">தேவதூதர் </w:t>
      </w:r>
      <w:r w:rsidRPr="00176858" w:rsidR="00197562">
        <w:t xml:space="preserve">படைகளே </w:t>
      </w:r>
      <w:r w:rsidRPr="00176858" w:rsidR="00197562">
        <w:t xml:space="preserve">பார்க்கத் </w:t>
      </w:r>
      <w:r w:rsidRPr="00176858" w:rsidR="00197562">
        <w:t xml:space="preserve">துணியாத கடவுளை, மனிதர்கள் காண்பது இயலாது</w:t>
      </w:r>
      <w:r w:rsidRPr="00176858" w:rsidR="00197562">
        <w:t xml:space="preserve">; ஆனால், பாவனரே, உம்மின் மூலம், அவதரித்த வார்த்தை மானுடருக்குக் காண்பிக்கப்பட்டார். அவரை மகிமைப்படுத்தி, நாங்கள், </w:t>
      </w:r>
      <w:r w:rsidRPr="00176858" w:rsidR="00197562">
        <w:t xml:space="preserve">விண்ணுலகப் படைகளுடன் </w:t>
      </w:r>
      <w:r w:rsidRPr="00176858" w:rsidR="00197562">
        <w:rPr>
          <w:i/>
        </w:rPr>
        <w:t xml:space="preserve">சேர்ந்து</w:t>
      </w:r>
      <w:r w:rsidRPr="00176858" w:rsidR="00197562">
        <w:t xml:space="preserve">, உம்மைப் போற்றுகிறோம்.</w:t>
      </w:r>
    </w:p>
    <w:p w:rsidRPr="00176858" w:rsidR="00F0164B" w:rsidRDefault="00A800B5" w14:paraId="383468A7" w14:textId="77777777">
      <w:pPr>
        <w:tabs>
          <w:tab w:val="clear" w:pos="9639"/>
          <w:tab w:val="right" w:pos="9072"/>
        </w:tabs>
      </w:pPr>
      <w:r w:rsidRPr="00176858" w:rsidR="00197562">
        <w:t xml:space="preserve">கருணை இல்லாமையால் நாம் ம</w:t>
      </w:r>
      <w:r w:rsidRPr="00176858" w:rsidR="00197562">
        <w:rPr>
          <w:i/>
        </w:rPr>
        <w:t xml:space="preserve">ான</w:t>
      </w:r>
      <w:r w:rsidRPr="00176858" w:rsidR="00197562">
        <w:t xml:space="preserve">ுடராகிவிட்டோம், / கடவுளின் கட்டளைக்கு மீறுபவர்களாக நம்மை நிரூபித்துக்கொண்டோம், / அதிலிருந்து </w:t>
      </w:r>
      <w:r w:rsidRPr="00176858" w:rsidR="00197562">
        <w:t xml:space="preserve">மரணம் மனிதகுலத்தின் மீது வந்தது. / ஆனால், கிறிஸ்துவின் வெற்றிச் சிலுவையிலிருந்து அழியாத தன்மை முளைத்துள்ளது, / அதை நாம் இன்று முத்தமிடுகிறோம்.</w:t>
      </w:r>
    </w:p>
    <w:p w:rsidRPr="00176858" w:rsidR="00F0164B" w:rsidRDefault="00A800B5" w14:paraId="4D9FB159" w14:textId="77777777">
      <w:pPr>
        <w:tabs>
          <w:tab w:val="clear" w:pos="9639"/>
          <w:tab w:val="right" w:pos="9072"/>
        </w:tabs>
      </w:pPr>
      <w:r w:rsidRPr="00176858" w:rsidR="00197562">
        <w:t xml:space="preserve">இதோ, மிகவும் பரிசுத்தமான மரம் தோன்றியுள்ளது / விசுவாசிகளுக்கு ஒரு உறுதியான நம்பிக்கையாகவும், / சாபத்திலிருந்து விடுதலையளிப்பதாகவும். / மனிதகுலத்தின் மகிழ்ச்சியான அவர், </w:t>
      </w:r>
      <w:r w:rsidRPr="00176858" w:rsidR="00197562">
        <w:rPr>
          <w:i/>
        </w:rPr>
        <w:t xml:space="preserve">நம்முன் </w:t>
      </w:r>
      <w:r w:rsidRPr="00176858" w:rsidR="00197562">
        <w:t xml:space="preserve">கிடக்கிறார், / இருளின் பிரபுவை வெளிக்கொணர்ந்து. / விசுவாசிகளே, நாம் அவரை மகிழ்ச்சியுடன் ஆராதிப்போம்.</w:t>
      </w:r>
    </w:p>
    <w:p w:rsidRPr="00176858" w:rsidR="00094FF4" w:rsidP="00094FF4" w:rsidRDefault="00A800B5" w14:paraId="026385A4" w14:textId="77777777">
      <w:pPr>
        <w:tabs>
          <w:tab w:val="clear" w:pos="9639"/>
        </w:tabs>
      </w:pPr>
      <w:r w:rsidRPr="00176858" w:rsidR="00197562">
        <w:t xml:space="preserve">ஆசீர்வாதத்தின் தொடக்கமும் / கிறிஸ்தவர்களின் உறுதிப்பாடும், / ஒரு சுவரும், ஒரு வலிமையான பாதுகாப்பும், / சாபத்திலிருந்து விடுதலையும் நமக்குத் தோன்றியுள்ளது / – பெரிதும் விரும்பப்பட்ட மரமே, வெல்ல முடியாத ஆயுதமே! / உம்மை ஆராதிக்கும் எங்களைப் பிரகாசிப்பிக்கவும் பரிசுத்தப்படுத்தவும்.</w:t>
      </w:r>
    </w:p>
    <w:p w:rsidRPr="00176858" w:rsidR="00F0164B" w:rsidP="00094FF4" w:rsidRDefault="00094FF4" w14:paraId="3F0AA40B" w14:textId="77777777">
      <w:pPr>
        <w:tabs>
          <w:tab w:val="clear" w:pos="9639"/>
          <w:tab w:val="right" w:pos="9072"/>
        </w:tabs>
      </w:pPr>
      <w:r w:rsidRPr="00176858">
        <w:rPr>
          <w:b/>
          <w:color w:val="FF0000"/>
          <w:sz w:val="20"/>
          <w:szCs w:val="20"/>
        </w:rPr>
        <w:lastRenderedPageBreak/>
      </w:r>
      <w:r w:rsidRPr="00176858">
        <w:rPr>
          <w:b/>
          <w:color w:val="FF0000"/>
          <w:sz w:val="20"/>
          <w:szCs w:val="20"/>
        </w:rPr>
        <w:t xml:space="preserve">தேயோடோகோஸ்: </w:t>
      </w:r>
      <w:r w:rsidRPr="00176858" w:rsidR="00197562">
        <w:t xml:space="preserve">பரிசுத்தமாக்கலின் கோவிலும் வாயிலுமானவரே, / கடவுளின் அரியணையே, / மேகமும் ஒளிமிகுந்த விளக்குமே, / மற்றும் கிருபையின் பேழையே, முற்றும் தூய்மையானவரே! / உமது ஒரே மகனின் / புனித உருவத்தை / பக்தி சிரத்தையுடன் வழிபடுகிறவர்களை மூடிப் பாதுகாத்தருளும்!</w:t>
      </w:r>
    </w:p>
    <w:p w:rsidRPr="00176858" w:rsidR="00E20E8F" w:rsidP="00E20E8F" w:rsidRDefault="00E20E8F" w14:paraId="16440E12" w14:textId="77777777">
      <w:pPr>
        <w:tabs>
          <w:tab w:val="clear" w:pos="9639"/>
          <w:tab w:val="right" w:pos="9072"/>
        </w:tabs>
      </w:pPr>
    </w:p>
    <w:p w:rsidRPr="00176858" w:rsidR="00F0164B" w:rsidP="00E20E8F" w:rsidRDefault="00E20E8F" w14:paraId="4BDC8B60" w14:textId="77777777">
      <w:pPr>
        <w:tabs>
          <w:tab w:val="clear" w:pos="9639"/>
          <w:tab w:val="right" w:pos="9072"/>
        </w:tabs>
      </w:pPr>
      <w:r w:rsidRPr="00176858">
        <w:rPr>
          <w:b/>
          <w:color w:val="FF0000"/>
          <w:sz w:val="20"/>
        </w:rPr>
        <w:t xml:space="preserve">மற்றொரு கானான். இர்மோஸ்: </w:t>
      </w:r>
      <w:r w:rsidRPr="00176858" w:rsidR="00197562">
        <w:t xml:space="preserve">நாங்கள் உம்மைப் பெருமைப்படுத்துகிறோம், கடவுளின் தாயே, / நாங்கள் உம்மை மகிமைப்படுத்துகிறோம், கன்னியா மரியே, கடவுளின் தாயே, / எங்கள் ஆன்மாக்களின் மீட்பருக்குப் பிறந்தவராக.</w:t>
      </w:r>
    </w:p>
    <w:p w:rsidRPr="00176858" w:rsidR="00F0164B" w:rsidRDefault="00A800B5" w14:paraId="66DBBC9C" w14:textId="77777777">
      <w:pPr>
        <w:tabs>
          <w:tab w:val="clear" w:pos="9639"/>
          <w:tab w:val="right" w:pos="9072"/>
        </w:tabs>
      </w:pPr>
      <w:r w:rsidRPr="00176858" w:rsidR="00197562">
        <w:t xml:space="preserve">நீங்கள் உண்மையாகவே உங்களை / தெய்வீக வரங்களின் புதையலாகவும், / பிரிக்க முடியாத செல்வமாகவும் / நிலைநாட்டியுள்ளீர்கள், / ஓ மிகவும் புகழப்பட்ட வீரமரணர்கள்!</w:t>
      </w:r>
    </w:p>
    <w:p w:rsidRPr="00176858" w:rsidR="00F0164B" w:rsidRDefault="00A800B5" w14:paraId="16DFAB9A" w14:textId="77777777">
      <w:pPr>
        <w:tabs>
          <w:tab w:val="clear" w:pos="9639"/>
          <w:tab w:val="right" w:pos="9072"/>
        </w:tabs>
      </w:pPr>
      <w:r w:rsidRPr="00176858" w:rsidR="00197562">
        <w:t xml:space="preserve">அனைத்துப் பொருட்களின் படைப்பாளருக்கு முன்பாக / வீரசக்தியுள்ள பரிந்துரையாளர்களே! / எங்கள் ஆன்மாக்களுக்கு / அமைதியான வாழ்விற்காகப் பரிந்துரை செய்யுங்கள்.</w:t>
      </w:r>
    </w:p>
    <w:p w:rsidRPr="00176858" w:rsidR="00F0164B" w:rsidRDefault="00A800B5" w14:paraId="1DC7013F" w14:textId="77777777">
      <w:pPr>
        <w:tabs>
          <w:tab w:val="clear" w:pos="9639"/>
          <w:tab w:val="right" w:pos="9072"/>
        </w:tabs>
      </w:pPr>
      <w:r w:rsidRPr="00176858" w:rsidR="00197562">
        <w:t xml:space="preserve">இறைப்பற்று</w:t>
      </w:r>
      <w:r w:rsidRPr="00176858">
        <w:rPr>
          <w:color w:val="FF0000"/>
        </w:rPr>
        <w:t xml:space="preserve">டன் </w:t>
      </w:r>
      <w:r w:rsidRPr="00176858" w:rsidR="00197562">
        <w:t xml:space="preserve">/ மற்றும் ஆன்மாவின் பேரார்வத்துடன், / உங்கள் நினைவைக் கௌரவிப்பவர்களைப் பாதுகாத்திடுங்கள் / தீயவனின் பற்களுக்கு இரையாகாமல்.</w:t>
      </w:r>
    </w:p>
    <w:p w:rsidRPr="00176858" w:rsidR="00094FF4" w:rsidP="00094FF4" w:rsidRDefault="00A800B5" w14:paraId="7687A09B" w14:textId="77777777">
      <w:pPr>
        <w:tabs>
          <w:tab w:val="clear" w:pos="9639"/>
        </w:tabs>
      </w:pPr>
      <w:r w:rsidRPr="00176858" w:rsidR="00197562">
        <w:rPr>
          <w:b/>
          <w:color w:val="FF0000"/>
          <w:sz w:val="20"/>
        </w:rPr>
        <w:t xml:space="preserve">திருப்பொலிப் பாடல்: </w:t>
      </w:r>
      <w:r w:rsidRPr="00176858" w:rsidR="00197562">
        <w:t xml:space="preserve">பிதாவை மகனுடனும் பரிசுத்த ஆவியுடனும் சேவிப்போம், / தேவதூதர்களுடன் கூறிப் போர்ப்போம்: / 'உன்னதங்களில் தேவனுக்கு மகிமை!'</w:t>
      </w:r>
    </w:p>
    <w:p w:rsidRPr="00176858" w:rsidR="00F0164B" w:rsidP="00094FF4" w:rsidRDefault="00094FF4" w14:paraId="4C294887" w14:textId="77777777">
      <w:pPr>
        <w:tabs>
          <w:tab w:val="clear" w:pos="9639"/>
          <w:tab w:val="right" w:pos="9072"/>
        </w:tabs>
      </w:pPr>
      <w:r w:rsidRPr="00176858">
        <w:rPr>
          <w:b/>
          <w:color w:val="FF0000"/>
          <w:sz w:val="20"/>
          <w:szCs w:val="20"/>
        </w:rPr>
        <w:t xml:space="preserve">தேயோடோகோஸ்: </w:t>
      </w:r>
      <w:r w:rsidRPr="00176858" w:rsidR="00197562">
        <w:t xml:space="preserve">மகிழ்ச்சி கொள், புனித வாயிலே, / சர்வஞான தெய்வத்திற்குத் திறக்கப்பட்டாய், / – அவள் மீது / பரிசுத்த ஆவியானவர் தம் நிழலைப் பரப்பினார்!</w:t>
      </w:r>
    </w:p>
    <w:p w:rsidRPr="00176858" w:rsidR="00F0164B" w:rsidP="004D4F06" w:rsidRDefault="00A800B5" w14:paraId="66D0445F" w14:textId="77777777">
      <w:pPr>
        <w:tabs>
          <w:tab w:val="clear" w:pos="9639"/>
          <w:tab w:val="right" w:pos="9072"/>
        </w:tabs>
      </w:pPr>
      <w:r w:rsidRPr="00176858" w:rsidR="00197562">
        <w:rPr>
          <w:b/>
          <w:color w:val="FF0000"/>
          <w:sz w:val="20"/>
        </w:rPr>
        <w:t xml:space="preserve">கடாவசியா: </w:t>
      </w:r>
      <w:r w:rsidRPr="00176858" w:rsidR="00197562">
        <w:t xml:space="preserve">தேவனின் தாயே, நீரே மர்மமான சொர்க்கம், / உழைப்பின்றி கிறிஸ்துவைப் பெற்றெடுத்தீர், / அவராலேயே, உயிர் தரும் சிலுவையின் மரம் / பூமியில் நடப்பட்டது; / ஆகவே இப்போது, அது உயர்த்தப்பட்டிருப்பதால், / அதை ஆராதித்து உம்மைப் புகழ்கிறோம்.</w:t>
      </w:r>
    </w:p>
    <w:p w:rsidRPr="00176858" w:rsidR="00E20E8F" w:rsidP="00E20E8F" w:rsidRDefault="00A800B5" w14:paraId="5EDBEED7" w14:textId="77777777">
      <w:pPr>
        <w:pStyle w:val="Heading3"/>
      </w:pPr>
      <w:r w:rsidRPr="00176858" w:rsidR="00197562">
        <w:t xml:space="preserve">அக்டோயெக்கோஸின் விளக்கு.</w:t>
      </w:r>
      <w:r w:rsidRPr="00176858" w:rsidR="00E20E8F">
        <w:br/>
      </w:r>
      <w:r w:rsidRPr="00176858" w:rsidR="00197562">
        <w:t xml:space="preserve">வீரர்களுக்கு மகிமை</w:t>
      </w:r>
    </w:p>
    <w:p w:rsidRPr="00176858" w:rsidR="00F0164B" w:rsidRDefault="00197562" w14:paraId="36669163" w14:textId="77777777">
      <w:r w:rsidRPr="00176858">
        <w:t xml:space="preserve">அதிசயமான மகபேயர்களைப் பற்றிப் பாடுவோம்: / எலேაზார், இளைஞர்கள், மற்றும் சாலொமோன்: / ஏனெனில் அவர்கள் தீமையின் தலைவனாகிய / பாம்பின் பெருமையைத் தகர்த்தனர், / மேலும் சட்டத்திற்கான / தங்கள் சேவைக்காக மகிமையால் முடிசூட்டப்பட்டனர்.</w:t>
      </w:r>
    </w:p>
    <w:p w:rsidRPr="00176858" w:rsidR="00F0164B" w:rsidRDefault="00A800B5" w14:paraId="17E4504B" w14:textId="77777777">
      <w:pPr>
        <w:tabs>
          <w:tab w:val="clear" w:pos="9639"/>
          <w:tab w:val="right" w:pos="9072"/>
        </w:tabs>
      </w:pPr>
      <w:r w:rsidRPr="00176858" w:rsidR="00197562">
        <w:rPr>
          <w:b/>
        </w:rPr>
        <w:t xml:space="preserve">இப்போது, சிலுவைக்கு: </w:t>
      </w:r>
      <w:r w:rsidRPr="00176858" w:rsidR="00197562">
        <w:t xml:space="preserve">சிலுவை – முழு பிரபஞ்சத்தின் பாதுகாவலர், / சிலுவை – திருச்சபையின் அழகு, / சிலுவை – அரசர்களின் வல்லமை, / சிலுவை – விசுவாசிகளின் பலம்; / சிலுவை – தேவதூதர்களின் மகிமை / மற்றும் அசுரர்களின் தோல்வி.</w:t>
      </w:r>
    </w:p>
    <w:p w:rsidRPr="00176858" w:rsidR="00A800B5" w:rsidRDefault="00A800B5" w14:paraId="2CE9121B" w14:textId="77777777">
      <w:pPr>
        <w:pStyle w:val="Heading3"/>
      </w:pPr>
      <w:r w:rsidRPr="00176858" w:rsidR="00197562">
        <w:t xml:space="preserve">'புகழ்ச்சி:' இல், 6-ஆம் ஸ்வரத்தில் ஸ்டிகீரா</w:t>
      </w:r>
      <w:r w:rsidRPr="00176858" w:rsidR="00DF5838">
        <w:t xml:space="preserve">.</w:t>
      </w:r>
      <w:r w:rsidRPr="00176858" w:rsidR="005F6B92">
        <w:br/>
      </w:r>
      <w:r w:rsidRPr="00176858" w:rsidR="00197562">
        <w:t xml:space="preserve">சிலுவைக்கான ஸ்டிகீரா, ஸ்வரம் 1</w:t>
      </w:r>
      <w:r w:rsidRPr="00176858" w:rsidR="001D3259">
        <w:rPr>
          <w:szCs w:val="24"/>
          <w:vertAlign w:val="superscript"/>
        </w:rPr>
        <w:t xml:space="preserve">*</w:t>
      </w:r>
      <w:r w:rsidRPr="00176858" w:rsidR="00D92DA6">
        <w:t xml:space="preserve">.</w:t>
      </w:r>
      <w:r w:rsidRPr="00176858" w:rsidR="00D92DA6">
        <w:br/>
      </w:r>
      <w:r w:rsidRPr="00176858" w:rsidR="00DF5838">
        <w:t xml:space="preserve">பரலோகப் படைகளைப் </w:t>
      </w:r>
      <w:r w:rsidRPr="00176858" w:rsidR="00D92DA6">
        <w:t xml:space="preserve">போல</w:t>
      </w:r>
      <w:r w:rsidRPr="00176858" w:rsidR="00DF5838">
        <w:t xml:space="preserve">:</w:t>
      </w:r>
    </w:p>
    <w:p w:rsidRPr="00176858" w:rsidR="00F0164B" w:rsidRDefault="00A800B5" w14:paraId="04686CE1" w14:textId="77777777">
      <w:pPr>
        <w:tabs>
          <w:tab w:val="clear" w:pos="9639"/>
          <w:tab w:val="right" w:pos="9072"/>
        </w:tabs>
      </w:pPr>
      <w:r w:rsidRPr="00176858" w:rsidR="00197562">
        <w:t xml:space="preserve">புனித சிலுவை, ஐயமற்ற விசுவாசத்துடன் அதை ஆராதிப்பவர்கள் அனைவருக்கும் பரலோகத்திற்கு வழியைத் தயாரிக்கிறது. / மேலும், அசரீரி சக்திகளின் பாடகர்களுடன், / அதில் ஆணியிடப்பட்டவர், / அன்போடு தம்மைப் பாடுவோரை ஒன்றிணைக்கிறார்.</w:t>
      </w:r>
    </w:p>
    <w:p w:rsidRPr="00176858" w:rsidR="00F0164B" w:rsidRDefault="00A800B5" w14:paraId="3525A9C3" w14:textId="77777777">
      <w:pPr>
        <w:tabs>
          <w:tab w:val="clear" w:pos="9639"/>
          <w:tab w:val="right" w:pos="9072"/>
        </w:tabs>
      </w:pPr>
      <w:r w:rsidRPr="00176858" w:rsidR="00197562">
        <w:t xml:space="preserve">புனித சிலுவையை விசுவாசத்துடன் ஆராதித்து, / அதன் மீது சிலுவையிடப்பட்ட ஆண்டவரைப் பாடுவோம், / அவருடைய கட்டளைப்படி, / நமது உதடுகளையும் நமது ஆன்மாக்களையும் தூய்மைப்படுத்தி; / மேலும், அவரைப் புகழும்போது, / அதன் ஆன்மீக ஒளியால் ஒளி பெறுவோம்.</w:t>
      </w:r>
    </w:p>
    <w:p w:rsidRPr="00176858" w:rsidR="00F0164B" w:rsidRDefault="00A800B5" w14:paraId="00EE7642" w14:textId="77777777">
      <w:pPr>
        <w:tabs>
          <w:tab w:val="clear" w:pos="9639"/>
          <w:tab w:val="right" w:pos="9072"/>
        </w:tabs>
      </w:pPr>
      <w:r w:rsidRPr="00176858" w:rsidR="00197562">
        <w:t xml:space="preserve">பண்டைய காலத்தின் கசப்பை இனிமையாக்கிய மோசே, சிலுவையின் உருவத்தைக் கீறி, இஸ்ரவேலை விடுவித்தார்; நாமோ, விசுவாசிகள் அனைவரும், அதை நமது இதயங்களில் இரகசியமாகவும் தெய்வீகமாகவும் சித்தரிப்பதன் மூலம், அதன் வல்லமையால் எப்போதும் இரட்சிக்கப்படுகிறோம்.</w:t>
      </w:r>
    </w:p>
    <w:p w:rsidRPr="00176858" w:rsidR="00A800B5" w:rsidP="005F6B92" w:rsidRDefault="00A800B5" w14:paraId="573B8257" w14:textId="77777777">
      <w:pPr>
        <w:pStyle w:val="Heading4"/>
      </w:pPr>
      <w:r w:rsidRPr="00176858" w:rsidR="00197562">
        <w:t xml:space="preserve">புனிதர்களுக்கு </w:t>
      </w:r>
      <w:r w:rsidRPr="00176858" w:rsidR="00DF5838">
        <w:t xml:space="preserve">Stich</w:t>
      </w:r>
      <w:r w:rsidRPr="00176858" w:rsidR="00197562">
        <w:t xml:space="preserve">era</w:t>
      </w:r>
      <w:r w:rsidRPr="00176858" w:rsidR="00197562">
        <w:t xml:space="preserve">, ஸ்வரம் 1</w:t>
      </w:r>
    </w:p>
    <w:p w:rsidRPr="00176858" w:rsidR="00F0164B" w:rsidRDefault="00A800B5" w14:paraId="21041E92" w14:textId="77777777">
      <w:pPr>
        <w:tabs>
          <w:tab w:val="clear" w:pos="9639"/>
          <w:tab w:val="right" w:pos="9072"/>
        </w:tabs>
      </w:pPr>
      <w:r w:rsidRPr="00176858" w:rsidR="00197562">
        <w:t xml:space="preserve">நீண்டகாலம் சகித்த தாயார், / தன் பிள்ளைகளை வீரச் செயல்களுக்கு அழைத்து, அலறினாள்: / 'ஆபிரகாமின் நரைத்த தலைமுடியின் அடிச்சுவடுகளைப் பின்தொடருங்கள், / நீங்கள் ஈசாக்கின் பலியில் பங்குகொள்ளும்படியாக!' / அவர்களோ, அவளுடைய அறிவுரையை முன்கூட்டியே எதிர்பார்த்து, / அவளுடைய ஆலோசனையை ஊக்கப்படுத்தி, / தங்கள் சித்திரவதைகளைக் கண்டபோது ஒருவருக்கொருவர் ஊக்கமூட்டிக் கொண்டனர். / அவர்களுடைய ஜெபங்கள் மூலம், ஓ கடவுளே, எங்கள் மீது கருணை காட்டுங்கள்!</w:t>
      </w:r>
    </w:p>
    <w:p w:rsidRPr="00176858" w:rsidR="00F0164B" w:rsidP="004D4F06" w:rsidRDefault="00A800B5" w14:paraId="3615999C" w14:textId="77777777">
      <w:pPr>
        <w:tabs>
          <w:tab w:val="clear" w:pos="9639"/>
          <w:tab w:val="right" w:pos="9072"/>
        </w:tabs>
      </w:pPr>
      <w:r w:rsidRPr="00176858">
        <w:rPr>
          <w:b/>
          <w:color w:val="FF0000"/>
          <w:sz w:val="20"/>
        </w:rPr>
        <w:lastRenderedPageBreak/>
      </w:r>
      <w:r w:rsidRPr="00176858" w:rsidR="00197562">
        <w:rPr>
          <w:b/>
          <w:color w:val="FF0000"/>
          <w:sz w:val="20"/>
        </w:rPr>
        <w:t xml:space="preserve">பண் 4:</w:t>
      </w:r>
      <w:r w:rsidRPr="00176858" w:rsidR="00197562">
        <w:t xml:space="preserve"> ஞானத்தின் ஒரே பாறையிலிருந்து செதுக்கப்பட்ட, தேர்ந்தெடுக்கப்பட்ட ஏழு தூண்கள், சட்டத்தை அசைக்க முடியாத ஒரு கோட்டை என வெளிப்படுத்தின. அவர்களுக்காக, இரட்சகரே, எங்கள் ஆன்மாக்களை அமைதியில் பேண அருள் புரியும்.</w:t>
      </w:r>
    </w:p>
    <w:p w:rsidRPr="00176858" w:rsidR="00F0164B" w:rsidP="004D4F06" w:rsidRDefault="00A800B5" w14:paraId="75B2D5F4" w14:textId="77777777">
      <w:pPr>
        <w:tabs>
          <w:tab w:val="clear" w:pos="9639"/>
          <w:tab w:val="right" w:pos="9072"/>
        </w:tabs>
      </w:pPr>
      <w:r w:rsidRPr="00176858" w:rsidR="00197562">
        <w:rPr>
          <w:b/>
          <w:color w:val="FF0000"/>
          <w:sz w:val="20"/>
        </w:rPr>
        <w:t xml:space="preserve">குரல் 5: </w:t>
      </w:r>
      <w:r w:rsidRPr="00176858" w:rsidR="00197562">
        <w:t xml:space="preserve">சட்டத்தின் பாதுகாவலர்களாகவும் சாலொமோனின் புதல்வர்களாகவும், அவர்கள் </w:t>
      </w:r>
      <w:r w:rsidRPr="00176858" w:rsidR="00197562">
        <w:rPr>
          <w:i/>
        </w:rPr>
        <w:t xml:space="preserve">தங்கள்</w:t>
      </w:r>
      <w:r w:rsidRPr="00176858" w:rsidR="00197562">
        <w:t xml:space="preserve"> வீரமரணத்தின் </w:t>
      </w:r>
      <w:r w:rsidRPr="00176858" w:rsidR="00197562">
        <w:rPr>
          <w:i/>
        </w:rPr>
        <w:t xml:space="preserve">போது </w:t>
      </w:r>
      <w:r w:rsidRPr="00176858" w:rsidR="00197562">
        <w:t xml:space="preserve">துன்புற்று, அந்தியோக்கஸிடம் கூப்பிட்டார்கள்: / </w:t>
      </w:r>
      <w:r w:rsidRPr="00176858" w:rsidR="00197562">
        <w:t xml:space="preserve">'</w:t>
      </w:r>
      <w:r w:rsidRPr="00176858" w:rsidR="00197562">
        <w:t xml:space="preserve">அன்டியோக்கஸ், நாங்கள் எங்கள் முன்னோரின் சட்டத்திற்காக உறுதியாக நிற்கிறோம், / </w:t>
      </w:r>
      <w:r w:rsidRPr="00176858" w:rsidR="00197562">
        <w:t xml:space="preserve">நெருப்போ, வாளோ, / மிருகங்களோ, சாட்டையடிப்புகளோ / எங்களை </w:t>
      </w:r>
      <w:r w:rsidRPr="00176858" w:rsidR="00197562">
        <w:rPr>
          <w:i/>
        </w:rPr>
        <w:t xml:space="preserve">அதிலிருந்து </w:t>
      </w:r>
      <w:r w:rsidRPr="00176858" w:rsidR="00197562">
        <w:t xml:space="preserve">பிரிக்காது; / ஆனால், நாங்கள் எங்கள் வயதான தாயுடனும் / எங்கள் தந்தை-ஆசிரியருடனும் / </w:t>
      </w:r>
      <w:r w:rsidRPr="00176858" w:rsidR="00197562">
        <w:t xml:space="preserve">என்றென்றும் வாழ்ந்து மகிழ்வதற்காகவே / </w:t>
      </w:r>
      <w:r w:rsidRPr="00176858" w:rsidR="00197562">
        <w:rPr>
          <w:i/>
        </w:rPr>
        <w:t xml:space="preserve">அவர்களுடன் </w:t>
      </w:r>
      <w:r w:rsidRPr="00176858" w:rsidR="00197562">
        <w:t xml:space="preserve">சேர்ந்து இறப்போம்</w:t>
      </w:r>
      <w:r w:rsidRPr="00176858" w:rsidR="00197562">
        <w:t xml:space="preserve">!'</w:t>
      </w:r>
    </w:p>
    <w:p w:rsidRPr="00176858" w:rsidR="00F0164B" w:rsidRDefault="00A800B5" w14:paraId="68C6DB23" w14:textId="77777777">
      <w:pPr>
        <w:tabs>
          <w:tab w:val="clear" w:pos="9639"/>
          <w:tab w:val="right" w:pos="9072"/>
        </w:tabs>
      </w:pPr>
      <w:r w:rsidRPr="00176858" w:rsidR="00197562">
        <w:rPr>
          <w:b/>
        </w:rPr>
        <w:t xml:space="preserve">மகிமை, ஸ்வரம் 4: </w:t>
      </w:r>
      <w:r w:rsidRPr="00176858" w:rsidR="00197562">
        <w:t xml:space="preserve">நம்பிக்கையாளர்களே, </w:t>
      </w:r>
      <w:r w:rsidRPr="00176858" w:rsidR="00197562">
        <w:t xml:space="preserve">மக்கபேயாருக்கு எதிராக நடத்தப்பட்ட போரையும் / </w:t>
      </w:r>
      <w:r w:rsidRPr="00176858" w:rsidR="00197562">
        <w:t xml:space="preserve">அவர்களின் வீரத்தையும் நோக்குவோம்: / ஏனெனில், எல்லா நாடுகளையும் அடக்கிய ஒடுக்குமுறை மன்னன், / ஒரு முதியவர், ஏழு இளைஞர்கள், மற்றும் ஒரு பெண்ணால் தோற்கடிக்கப்பட்டான். / ஆகவே, கடவுளே, அவர்களின் பிரார்த்தனைகளால், / எங்கள் மீது இரக்கம் காட்டுங்கள்!</w:t>
      </w:r>
    </w:p>
    <w:p w:rsidRPr="00176858" w:rsidR="00F0164B" w:rsidRDefault="00A800B5" w14:paraId="2FD1C454" w14:textId="77777777">
      <w:r w:rsidRPr="00176858" w:rsidR="00197562">
        <w:rPr>
          <w:b/>
        </w:rPr>
        <w:t xml:space="preserve">இப்போது, சிலுவைக்கு, தொனி 4: </w:t>
      </w:r>
      <w:r w:rsidRPr="00176858" w:rsidR="00197562">
        <w:t xml:space="preserve">ஆண்டவரே, </w:t>
      </w:r>
      <w:r w:rsidRPr="00176858" w:rsidR="00197562">
        <w:t xml:space="preserve">சாந்தகுணமுள்ள தாவீதிற்கு / அந்நிய படையெடுப்பாளனைத் தோற்கடிக்க </w:t>
      </w:r>
      <w:r w:rsidRPr="00176858" w:rsidR="00197562">
        <w:rPr>
          <w:i/>
        </w:rPr>
        <w:t xml:space="preserve">நீர் </w:t>
      </w:r>
      <w:r w:rsidRPr="00176858" w:rsidR="00197562">
        <w:t xml:space="preserve">உதவினீர்; </w:t>
      </w:r>
      <w:r w:rsidRPr="00176858" w:rsidR="00197562">
        <w:rPr>
          <w:i/>
        </w:rPr>
        <w:t xml:space="preserve">/ </w:t>
      </w:r>
      <w:r w:rsidRPr="00176858" w:rsidR="00197562">
        <w:t xml:space="preserve">போரில் எங்கள் விசுவாசமுள்ள ராஜாவுக்கு உதவிபுரியும், / மற்றும் சிலுவையின் ஆயுதத்தால், எங்கள் எதிரிகளை வீழ்த்தும்; / கருணைமிக்கவரே, உமது பண்டைய இரக்கங்களை எங்களுக்குக் காட்டும்; / நீரே தேவன் என்று அவர்கள் உண்மையாக அறிந்துகொள்ளட்டும்; / உம்மீது நம்பிக்கை வைத்து நாங்கள் வெற்றி பெறுவோம் என்றும் அறிந்துகொள்ளட்டும்; / எங்களுக்கு உமது பெரிய இரக்கத்தை அருளுவதற்காக, / உமது மிகத் தூய்மையான அன்னையின் இடைவிடாத பரிந்துரைகள் வழியாக இது நிகழ்கட்டும்.</w:t>
      </w:r>
    </w:p>
    <w:p w:rsidRPr="00176858" w:rsidR="00F0164B" w:rsidP="004D4F06" w:rsidRDefault="00A800B5" w14:paraId="1D659299" w14:textId="77777777">
      <w:pPr>
        <w:tabs>
          <w:tab w:val="clear" w:pos="9639"/>
          <w:tab w:val="right" w:pos="9072"/>
        </w:tabs>
        <w:rPr>
          <w:b/>
          <w:sz w:val="20"/>
        </w:rPr>
      </w:pPr>
      <w:r w:rsidRPr="00176858">
        <w:rPr>
          <w:b/>
          <w:color w:val="FF0000"/>
          <w:sz w:val="20"/>
        </w:rPr>
        <w:t xml:space="preserve">பின்னர் </w:t>
      </w:r>
      <w:r w:rsidRPr="00176858" w:rsidR="00197562">
        <w:rPr>
          <w:b/>
          <w:color w:val="FF0000"/>
          <w:sz w:val="20"/>
        </w:rPr>
        <w:t xml:space="preserve">நாங்கள் அமைதியான குரலில் மாபெரும் துதிப் பாடலைப் பாடுகிறோம்.</w:t>
      </w:r>
    </w:p>
    <w:p w:rsidRPr="00176858" w:rsidR="00F0164B" w:rsidP="004D4F06" w:rsidRDefault="00A800B5" w14:paraId="5CB5C761" w14:textId="77777777">
      <w:pPr>
        <w:tabs>
          <w:tab w:val="clear" w:pos="9639"/>
          <w:tab w:val="right" w:pos="9072"/>
        </w:tabs>
        <w:rPr>
          <w:b/>
          <w:sz w:val="20"/>
        </w:rPr>
      </w:pPr>
      <w:r w:rsidRPr="00176858" w:rsidR="00197562">
        <w:rPr>
          <w:b/>
          <w:color w:val="FF0000"/>
          <w:sz w:val="20"/>
        </w:rPr>
        <w:t xml:space="preserve">குரு, முழு ஆடைகளுடன், ஒரு மெழுகுவர்த்தி ஏந்திய திருத்தொண்டரால் முன்னிலைப்படுத்தப்பட்டு, தூபக்கரண்டியுடன் திருத்தூய்மைப் பீடத்தை நெருங்கி, திருத்தூய்மைப் பீடத்திற்கும் திருச்சிலுவைக்கும் தூபம் காட்டுகிறார். பின்னர் அவர் அதை, திருத்தட்டுடன் சேர்த்து, தன் தலையின் மீது வைத்துக்கொண்டு, இரண்டு </w:t>
      </w:r>
      <w:r w:rsidRPr="00176858" w:rsidR="00197562">
        <w:rPr>
          <w:b/>
          <w:i/>
          <w:color w:val="FF0000"/>
          <w:sz w:val="20"/>
        </w:rPr>
        <w:t xml:space="preserve">குருக்களும் </w:t>
      </w:r>
      <w:r w:rsidRPr="00176858" w:rsidR="00197562">
        <w:rPr>
          <w:b/>
          <w:color w:val="FF0000"/>
          <w:sz w:val="20"/>
        </w:rPr>
        <w:t xml:space="preserve">தூபக்கரண்டியுடன் கூடிய</w:t>
      </w:r>
      <w:r w:rsidRPr="00176858" w:rsidR="00197562">
        <w:rPr>
          <w:b/>
          <w:color w:val="FF0000"/>
          <w:sz w:val="20"/>
        </w:rPr>
        <w:t xml:space="preserve"> திருத்தொண்டரும் முன்னிலைப்படுத்த, வடக்கு வாசல்கள் வழியாகப் பரிசுத்த ஆலயத்தை விட்டு வெளியேறுகிறார்</w:t>
      </w:r>
      <w:r w:rsidRPr="00176858" w:rsidR="00197562">
        <w:rPr>
          <w:b/>
          <w:color w:val="FF0000"/>
          <w:sz w:val="20"/>
        </w:rPr>
        <w:t xml:space="preserve">. அரசவாசல்களை அடைந்ததும், அவர் திரிசஜியத்தின் முடிவை எதிர்பார்த்து அவற்றுக்கு முன்பாக நிற்கிறார். பின்னர் அவர், </w:t>
      </w:r>
      <w:r w:rsidRPr="00176858" w:rsidR="00197562">
        <w:t xml:space="preserve">'ஞானம்!</w:t>
      </w:r>
      <w:r w:rsidRPr="00176858" w:rsidR="00197562">
        <w:rPr>
          <w:b/>
          <w:color w:val="FF0000"/>
          <w:sz w:val="20"/>
        </w:rPr>
        <w:t xml:space="preserve">' என்று அறிவிக்கிறார்.</w:t>
      </w:r>
      <w:r w:rsidRPr="00176858" w:rsidR="00197562">
        <w:t xml:space="preserve"> பக்திவிருத்தியுடன் நிற்குவோம்!</w:t>
      </w:r>
      <w:r w:rsidRPr="00176858" w:rsidR="00197562">
        <w:rPr>
          <w:b/>
          <w:color w:val="FF0000"/>
          <w:sz w:val="20"/>
        </w:rPr>
        <w:t xml:space="preserve">' என்று கோரசு</w:t>
      </w:r>
      <w:r w:rsidRPr="00176858" w:rsidR="00197562">
        <w:t xml:space="preserve">, 'கர்த்தாவே, உமது ஜனத்தை இரட்சியும்' என்ற</w:t>
      </w:r>
      <w:r w:rsidRPr="00176858" w:rsidR="00197562">
        <w:rPr>
          <w:b/>
          <w:color w:val="FF0000"/>
          <w:sz w:val="20"/>
        </w:rPr>
        <w:t xml:space="preserve"> திரோபரியனை </w:t>
      </w:r>
      <w:r w:rsidRPr="00176858" w:rsidR="00197562">
        <w:rPr>
          <w:b/>
          <w:color w:val="FF0000"/>
          <w:sz w:val="20"/>
        </w:rPr>
        <w:t xml:space="preserve">மூன்று முறை </w:t>
      </w:r>
      <w:r w:rsidRPr="00176858" w:rsidR="00197562">
        <w:rPr>
          <w:b/>
          <w:color w:val="FF0000"/>
          <w:sz w:val="20"/>
        </w:rPr>
        <w:t xml:space="preserve">பாடும்</w:t>
      </w:r>
      <w:r w:rsidRPr="00176858" w:rsidR="00197562">
        <w:rPr>
          <w:b/>
          <w:color w:val="FF0000"/>
          <w:sz w:val="20"/>
        </w:rPr>
        <w:t xml:space="preserve">. அதே சமயம், குரு பரிசுத்த சிலுவையைத் தலையில் ஏந்தியபடி, ராஜவாசலுக்கு முன்பாக அலங்கரிக்கப்பட்ட அனலோஸ் அருகே சென்று, அதில் பரிசுத்த சிலுவையை வைக்கிறார். பின்னர் அவர் பரிசுத்த சிலுவையின் முன் மூன்று முறை ஸுஜுனம் செய்து, மெதுவான குரலில் பாடுகிறார்: </w:t>
      </w:r>
      <w:r w:rsidRPr="00176858" w:rsidR="00197562">
        <w:t xml:space="preserve">ஆண்டவரே, உமது சிலுவையின்முன் நாங்கள் தலைவணங்குகிறோம், / உமது பரிசுத்த உயிர்த்தெழுதலை நாங்கள் மகிமைப்படுத்துகிறோம்</w:t>
      </w:r>
      <w:r w:rsidRPr="00176858" w:rsidR="00197562">
        <w:rPr>
          <w:b/>
          <w:color w:val="FF0000"/>
          <w:sz w:val="20"/>
        </w:rPr>
        <w:t xml:space="preserve">.</w:t>
      </w:r>
      <w:r w:rsidRPr="00176858" w:rsidR="00197562">
        <w:t xml:space="preserve"> </w:t>
      </w:r>
      <w:r w:rsidRPr="00176858" w:rsidR="00197562">
        <w:rPr>
          <w:b/>
          <w:color w:val="FF0000"/>
          <w:sz w:val="20"/>
        </w:rPr>
        <w:t xml:space="preserve">மேலும்</w:t>
      </w:r>
      <w:r w:rsidRPr="00176858" w:rsidR="00197562">
        <w:rPr>
          <w:b/>
          <w:color w:val="FF0000"/>
          <w:sz w:val="20"/>
        </w:rPr>
        <w:t xml:space="preserve">,</w:t>
      </w:r>
      <w:r w:rsidRPr="00176858" w:rsidR="00197562">
        <w:rPr>
          <w:b/>
          <w:color w:val="FF0000"/>
          <w:sz w:val="20"/>
        </w:rPr>
        <w:t xml:space="preserve"> இரு இசைக்குழுக்களும் </w:t>
      </w:r>
      <w:r w:rsidRPr="00176858" w:rsidR="00DB167C">
        <w:rPr>
          <w:b/>
          <w:color w:val="FF0000"/>
          <w:sz w:val="20"/>
        </w:rPr>
        <w:t xml:space="preserve">அதை </w:t>
      </w:r>
      <w:r w:rsidRPr="00176858" w:rsidR="00197562">
        <w:rPr>
          <w:b/>
          <w:color w:val="FF0000"/>
          <w:sz w:val="20"/>
        </w:rPr>
        <w:t xml:space="preserve">ஒரே குரலில் மூன்று முறை </w:t>
      </w:r>
      <w:r w:rsidRPr="00176858" w:rsidR="00197562">
        <w:rPr>
          <w:b/>
          <w:color w:val="FF0000"/>
          <w:sz w:val="20"/>
        </w:rPr>
        <w:t xml:space="preserve">பாடுகிறார்கள்</w:t>
      </w:r>
      <w:r w:rsidRPr="00176858" w:rsidR="00197562">
        <w:rPr>
          <w:b/>
          <w:color w:val="FF0000"/>
          <w:sz w:val="20"/>
        </w:rPr>
        <w:t xml:space="preserve">. அனைவரும் பரிசுத்த சிலுவையை முத்தமிட்டு, அதே இசைத்தனியில் ஸ்டிகீராக்களைப் பாடிக்கொண்டு மீண்டும் ஒருமுறை தலைவணங்குகிறார்கள்.</w:t>
      </w:r>
    </w:p>
    <w:p w:rsidRPr="00176858" w:rsidR="00A800B5" w:rsidRDefault="00A800B5" w14:paraId="44AEBF3C" w14:textId="77777777">
      <w:pPr>
        <w:pStyle w:val="Heading3"/>
      </w:pPr>
      <w:r w:rsidRPr="00176858" w:rsidR="00FD3DF3">
        <w:t xml:space="preserve">அதே சுருதியில் </w:t>
      </w:r>
      <w:r w:rsidRPr="00176858" w:rsidR="00197562">
        <w:t xml:space="preserve">ஸ்டிகீரா</w:t>
      </w:r>
      <w:r w:rsidRPr="00176858" w:rsidR="00197562">
        <w:t xml:space="preserve">, சுருதி 2</w:t>
      </w:r>
    </w:p>
    <w:p w:rsidRPr="00176858" w:rsidR="00F0164B" w:rsidRDefault="00A800B5" w14:paraId="7EEB4951" w14:textId="77777777">
      <w:pPr>
        <w:tabs>
          <w:tab w:val="clear" w:pos="9639"/>
          <w:tab w:val="right" w:pos="9072"/>
        </w:tabs>
      </w:pPr>
      <w:r w:rsidRPr="00176858" w:rsidR="00197562">
        <w:t xml:space="preserve">வாருங்கள், விசுவாசிகளே, / உயிர் தரும் மரத்தை ஆராதிப்போம், / அதன் மீதே மகிமையின் ராஜாவாகிய கிறிஸ்து, / மனமுவந்து தம்முடைய கைகளை விரித்தார் / </w:t>
      </w:r>
      <w:r w:rsidRPr="00176858" w:rsidR="00197562">
        <w:rPr>
          <w:i/>
        </w:rPr>
        <w:t xml:space="preserve">மேலும் </w:t>
      </w:r>
      <w:r w:rsidRPr="00176858" w:rsidR="00197562">
        <w:t xml:space="preserve">நம்முடைய முந்தைய பேரின்பத்திற்கு நம்மை உயர்த்தினார், / பகைவன் நம்முடைய மகிழ்ச்சியைக் கொள்ளையிட்டு, / கடவுளிடமிருந்து நம்மைப் பரதேசிகளாக்கிய நம்மை. / வாருங்கள், விசுவாசிகளே, அந்த மரத்திற்கு ஆராதனை செய்வோம், / அதன் மூலமாக நாம் தகுதியுள்ளவர்களாகக் கருதப்பட்டோம் / கண்ணுக்குத் தெரியாத எதிரிகளின் தலைகளை நசுக்க. / வாருங்கள், அனைத்து தேசங்களின் குலங்களே, / கர்த்தருடைய சிலுவையைப் பாடல்களால் கனம்பண்ணுவோம். / மகிழுங்கள், சிலுவையே, வீழ்ந்த ஆதாமுக்கு முழுமையான மீட்பே! எங்கள் மிக நம்பிக்கைக்குரிய மன்னர்கள் உன்னைப் பற்றிப் பெருமையுடன் பேசுகிறார்கள், ஏனெனில் உன் வல்லமையால் அவர்கள் இஸ்மாயீல் மக்களை வலிமையுடன் அடக்குகிறார்கள். / இப்போது, உம்மை வணக்கத்துடன் முத்தமிட்டு, / நாங்கள் கிறிஸ்தவர்கள் மகிமைப்படுத்துகிறோம் / உம்மீது ஆணியடிக்கப்பட்ட தேவனை, கூவியழைத்து: / 'ஓ, அதன்மேல் சிலுவையிடப்பட்ட ஆண்டவரே, எங்கள் மீது இரக்கம் காட்டும், / நல்லவரும் மனிதகுலத்தின் அன்பருமானவரே!'</w:t>
      </w:r>
    </w:p>
    <w:p w:rsidRPr="00176858" w:rsidR="00F0164B" w:rsidP="004D4F06" w:rsidRDefault="00A800B5" w14:paraId="2368B78A" w14:textId="77777777">
      <w:pPr>
        <w:tabs>
          <w:tab w:val="clear" w:pos="9639"/>
          <w:tab w:val="right" w:pos="9072"/>
        </w:tabs>
      </w:pPr>
      <w:r w:rsidRPr="00176858" w:rsidR="00197562">
        <w:rPr>
          <w:b/>
          <w:color w:val="FF0000"/>
          <w:sz w:val="20"/>
        </w:rPr>
        <w:t xml:space="preserve">குரல் 5: </w:t>
      </w:r>
      <w:r w:rsidRPr="00176858" w:rsidR="00197562">
        <w:t xml:space="preserve">படைப்பு அனைத்தும், அவரை நிர்வாணமாக சிலுவையில் தொங்குவதைக் கண்டு, / உம்மைப் படைத்தவரும், அனைத்தையும் உருவாக்கியவருமான நீர், / அச்சம் கொண்டு அழுதீர்: / சூரியன் </w:t>
      </w:r>
      <w:r w:rsidRPr="00176858" w:rsidR="00197562">
        <w:rPr>
          <w:i/>
        </w:rPr>
        <w:t xml:space="preserve">தன்</w:t>
      </w:r>
      <w:r w:rsidRPr="00176858" w:rsidR="00197562">
        <w:t xml:space="preserve"> ஒளியை </w:t>
      </w:r>
      <w:r w:rsidRPr="00176858" w:rsidR="00197562">
        <w:t xml:space="preserve">மங்கச் செய்தது, / பூமி நடுங்கியது, / பாறைகள் நொறுங்கின, / </w:t>
      </w:r>
      <w:r w:rsidRPr="00176858" w:rsidR="00197562">
        <w:t xml:space="preserve">ஆலயத்தின் </w:t>
      </w:r>
      <w:r w:rsidRPr="00176858" w:rsidR="00197562">
        <w:t xml:space="preserve">பிரகாசமான </w:t>
      </w:r>
      <w:r w:rsidRPr="00176858" w:rsidR="00197562">
        <w:rPr>
          <w:i/>
        </w:rPr>
        <w:t xml:space="preserve">திரை</w:t>
      </w:r>
      <w:r w:rsidRPr="00176858" w:rsidR="00197562">
        <w:t xml:space="preserve"> </w:t>
      </w:r>
      <w:r w:rsidRPr="00176858" w:rsidR="00197562">
        <w:t xml:space="preserve">இருபக்கமாகக் கிழிந்தது, / மரித்தோர் தங்கள் கல்லறைகளிலிருந்து எழுந்தனர், / தேவதூதர் படைகள் அச்சத்தால் நிறைந்து, கூச்சலிட்டனர்: / 'ஓ அற்புதம்! நியாயந்தீர்ப்பவர் நியாயம் தீர்க்கப்படுகிறார், / மேலும் </w:t>
      </w:r>
      <w:r w:rsidRPr="00176858" w:rsidR="00197562">
        <w:t xml:space="preserve">உலகின்</w:t>
      </w:r>
      <w:r w:rsidRPr="00176858" w:rsidR="00197562">
        <w:t xml:space="preserve"> மீட்புக்காகவும் </w:t>
      </w:r>
      <w:r w:rsidRPr="00176858" w:rsidR="00197562">
        <w:t xml:space="preserve">அதன் புதுப்பித்தலுக்காகவும்</w:t>
      </w:r>
      <w:r w:rsidRPr="00176858" w:rsidR="00197562">
        <w:t xml:space="preserve"> / தம்முடைய சொந்த சித்தத்தின்படி துன்புறுகிறார்</w:t>
      </w:r>
      <w:r w:rsidRPr="00176858" w:rsidR="00197562">
        <w:t xml:space="preserve">!'</w:t>
      </w:r>
      <w:r w:rsidRPr="00176858" w:rsidR="001D3259">
        <w:rPr>
          <w:color w:val="FF0000"/>
          <w:vertAlign w:val="superscript"/>
        </w:rPr>
        <w:t xml:space="preserve">*</w:t>
      </w:r>
    </w:p>
    <w:p w:rsidRPr="00176858" w:rsidR="00F0164B" w:rsidP="004D4F06" w:rsidRDefault="00A800B5" w14:paraId="03560094" w14:textId="77777777">
      <w:pPr>
        <w:tabs>
          <w:tab w:val="clear" w:pos="9639"/>
          <w:tab w:val="right" w:pos="9072"/>
        </w:tabs>
      </w:pPr>
      <w:r w:rsidRPr="00176858" w:rsidR="00197562">
        <w:rPr>
          <w:b/>
          <w:color w:val="FF0000"/>
          <w:sz w:val="20"/>
        </w:rPr>
        <w:t xml:space="preserve">8-ஆம் ஸ்வரம்: </w:t>
      </w:r>
      <w:r w:rsidRPr="00176858" w:rsidR="00197562">
        <w:t xml:space="preserve">இந்நாளில், படைப்பின் ஆட்சியாளரும் மகிமையின் ஆண்டவரும் / சிலுவையில் அறையப்பட்டு / விலாவில் ஊடுருவப்படுகிறார்; / திருச்சபையின் மகிழ்ச்சி கசப்பையும் எரியும் திராவகத்தையும் சுவைக்கிறது; / வானங்களை மேகங்களால் மூடும் அவர் மீது / முள்ளுச்சீராடை சூட்டப்படுகிறது; / அவர்கள் அவரை ஏளன ஆடைகளால் ஆட்கொள்கிறார்கள் / மேலும் </w:t>
      </w:r>
      <w:r w:rsidRPr="00176858" w:rsidR="00197562">
        <w:t xml:space="preserve">மனிதனைத் </w:t>
      </w:r>
      <w:r w:rsidRPr="00176858" w:rsidR="00197562">
        <w:rPr>
          <w:i/>
        </w:rPr>
        <w:t xml:space="preserve">தம் </w:t>
      </w:r>
      <w:r w:rsidRPr="00176858" w:rsidR="00197562">
        <w:t xml:space="preserve">கையால் </w:t>
      </w:r>
      <w:r w:rsidRPr="00176858" w:rsidR="00197562">
        <w:t xml:space="preserve">உருவாக்கியவரின் கையால் / உருவாக்கப்பட்டவரின் முகத்தில் அடிக்கிறார்கள்</w:t>
      </w:r>
      <w:r w:rsidRPr="00176858" w:rsidR="00197562">
        <w:t xml:space="preserve">; / வானங்களை மேகங்களால் ஆட்கொள்பவரின் முதுகை / அவர்கள் கசாய்கிறார்கள்; / அவர் உமிழ்ச்சலையும் காயங்களையும், / அவமானங்களையும் அடிகளையும் பெறுகிறார் / மேலும் தண்டிக்கப்பட்ட எனக்காக, என் மீட்பருக்கும் கடவுளுக்கும், / அனைத்தையும் சகித்துக்கொள்கிறார், / இரக்கமுள்ளவராக, உலகத்தைத் தவறிலிருந்து இரட்சிக்க.</w:t>
      </w:r>
    </w:p>
    <w:p w:rsidRPr="00176858" w:rsidR="00F0164B" w:rsidRDefault="00A800B5" w14:paraId="1560E045" w14:textId="77777777">
      <w:pPr>
        <w:tabs>
          <w:tab w:val="clear" w:pos="9639"/>
          <w:tab w:val="right" w:pos="9072"/>
        </w:tabs>
      </w:pPr>
      <w:r w:rsidRPr="00176858" w:rsidR="00197562">
        <w:rPr>
          <w:b/>
        </w:rPr>
        <w:t xml:space="preserve">மகிமை, இப்போது, அதே குரல்: </w:t>
      </w:r>
      <w:r w:rsidRPr="00176858" w:rsidR="00197562">
        <w:t xml:space="preserve">இன்று, இயல்பாக அணுக முடியாதவர் / எனக்கு அணுகக்கூடியவராகிறார் / மேலும் துன்பத்தைத் தாங்குகிறார் / என் உணர்ச்சிகளிலிருந்து என்னை விடுவிப்பவர்; / குருடருக்கு ஒளி தருபவர் / சட்டமில்லாத உதடுகளால் நிந்திக்கப்படுகிறார் / மேலும் கைதிகளுக்காகத் தம்முதுகைக் காயங்களுக்குத் தருகிறார். / சிலுவையில் அவரைக் கண்டபோது, / கற்பு நிறைந்த கன்னிகையும் தாயுமானவள் வேதனையுடன் கூவினாள்: / 'ஐயோ என் குழந்தையே, ஏன் இதைச் செய்தாய்?</w:t>
      </w:r>
      <w:r w:rsidRPr="00176858" w:rsidR="00197562">
        <w:lastRenderedPageBreak/>
      </w:r>
      <w:r w:rsidRPr="00176858" w:rsidR="00197562">
        <w:t xml:space="preserve"> / எல்லா மனிதர்களையும் விஞ்சும் அழகால் மலர்ந்த நீ, / உயிரற்றவனாய், முக்கியமற்றவனாய் தோன்றுகிறாய், / உருவமோ அழகோ அற்றவனாய். / ஐயோ, என் ஒளியே, / நீர் உறங்குவது போல் காண்பதை என்னால் தாங்கிக்கொள்ள முடியவில்லை, / என் இதயம் பிளவுண்டுள்ளது, மேலும் ஒரு பயங்கரமான வாள் என் இதயத்தைத் துளைக்கிறது. / நான் உமது பாடுகளைப் பாடுகிறேன், / நான் உமது இரக்கத்தை ஆராதிக்கிறேன்; / ஓ, நீண்டகாலம் சகிப்புத்தன்மை கொண்ட இறைவா, உமக்கு மகிமை உண்டாகட்டும்!'</w:t>
      </w:r>
    </w:p>
    <w:p w:rsidRPr="00176858" w:rsidR="00F0164B" w:rsidP="004D4F06" w:rsidRDefault="00A800B5" w14:paraId="40887AE0" w14:textId="77777777">
      <w:pPr>
        <w:tabs>
          <w:tab w:val="clear" w:pos="9639"/>
          <w:tab w:val="right" w:pos="9072"/>
        </w:tabs>
        <w:rPr>
          <w:b/>
          <w:sz w:val="20"/>
        </w:rPr>
      </w:pPr>
      <w:r w:rsidRPr="00176858" w:rsidR="00197562">
        <w:rPr>
          <w:b/>
          <w:color w:val="FF0000"/>
          <w:sz w:val="20"/>
        </w:rPr>
        <w:t xml:space="preserve">பின்னர் எக்டெனியா: </w:t>
      </w:r>
      <w:r w:rsidRPr="00176858" w:rsidR="00197562">
        <w:t xml:space="preserve">'கடவுளே, எங்கள் மீது கருணை கூர்ந்தருளும்'; </w:t>
      </w:r>
      <w:r w:rsidRPr="00176858" w:rsidR="00197562">
        <w:rPr>
          <w:b/>
          <w:color w:val="FF0000"/>
          <w:sz w:val="20"/>
        </w:rPr>
        <w:t xml:space="preserve">மேலும் </w:t>
      </w:r>
      <w:r w:rsidRPr="00176858" w:rsidR="00197562">
        <w:t xml:space="preserve">நாங்கள் காலையிணைந்து செபத்தைச் செய்கிறோம்: </w:t>
      </w:r>
      <w:r w:rsidRPr="00176858" w:rsidR="00197562">
        <w:rPr>
          <w:b/>
          <w:color w:val="FF0000"/>
          <w:sz w:val="20"/>
        </w:rPr>
        <w:t xml:space="preserve">உதவியாளர்: </w:t>
      </w:r>
      <w:r w:rsidRPr="00176858" w:rsidR="00197562">
        <w:t xml:space="preserve">'ஞானம்'. </w:t>
      </w:r>
      <w:r w:rsidRPr="00176858" w:rsidR="00197562">
        <w:rPr>
          <w:b/>
          <w:color w:val="FF0000"/>
          <w:sz w:val="20"/>
        </w:rPr>
        <w:t xml:space="preserve">பின்னர் குரு விடைபெறும் ஆசீர்வாதத்தைச் சொல்கிறார், மற்றும் முதல் மணி நேரப் பிரார்த்தனை வாசிக்கப்படுகிறது. இதன் போது, சிலுவைக்கான டிரோபாரியன், 'புனிதர்களுக்கு மகிமை', மற்றும் தெயோடோகோஸின் 'இப்போதும் எப்போதும்' பாடப்படுகின்றன. 'எங்கள் பிதாவே' செபத்திற்குப் பிறகு, சிலுவைக்கான கொந்தாக்கியனும் இறுதி விடைபெறும் ஆசீர்வாதமும் சொல்லப்படுகின்றன.</w:t>
      </w:r>
    </w:p>
    <w:p w:rsidRPr="00176858" w:rsidR="00A800B5" w:rsidP="00FF4DE6" w:rsidRDefault="00A800B5" w14:paraId="4EDECBF9" w14:textId="77777777">
      <w:pPr>
        <w:pStyle w:val="Heading2"/>
      </w:pPr>
      <w:bookmarkStart w:name="_НА_ЛИТУРГИИ_23" w:id="220"/>
      <w:bookmarkEnd w:id="220"/>
      <w:r w:rsidRPr="00176858" w:rsidR="00542FDA">
        <w:t xml:space="preserve">திருப்பலியில்</w:t>
      </w:r>
    </w:p>
    <w:p w:rsidRPr="00176858" w:rsidR="005F6B92" w:rsidP="004D4F06" w:rsidRDefault="00A800B5" w14:paraId="5443FF2D" w14:textId="77777777">
      <w:pPr>
        <w:rPr>
          <w:b/>
          <w:color w:val="FF0000"/>
          <w:sz w:val="20"/>
        </w:rPr>
      </w:pPr>
      <w:r w:rsidRPr="00176858" w:rsidR="009D43C4">
        <w:rPr>
          <w:b/>
          <w:color w:val="FF0000"/>
          <w:sz w:val="20"/>
        </w:rPr>
        <w:t xml:space="preserve">நாங்கள் படவழிபாட்டுப் பாடல்களைப் பாடுகிறோம்; புனித சிலுவைக்கான கானனிலிருந்து 'ஆசீர்வதிக்கப்பட்டவர்',</w:t>
      </w:r>
      <w:r w:rsidRPr="00176858" w:rsidR="009D43C4">
        <w:rPr>
          <w:b/>
          <w:color w:val="FF0000"/>
          <w:sz w:val="20"/>
        </w:rPr>
        <w:t xml:space="preserve"> 4-ஆம்</w:t>
      </w:r>
      <w:r w:rsidRPr="00176858" w:rsidR="00D12FB2">
        <w:rPr>
          <w:b/>
          <w:color w:val="FF0000"/>
          <w:sz w:val="20"/>
        </w:rPr>
        <w:t xml:space="preserve"> ஸ்வரத்தில்</w:t>
      </w:r>
      <w:r w:rsidRPr="00176858" w:rsidR="009D43C4">
        <w:rPr>
          <w:b/>
          <w:color w:val="FF0000"/>
          <w:sz w:val="20"/>
        </w:rPr>
        <w:t xml:space="preserve"> 3-ஆம் ஓட்</w:t>
      </w:r>
      <w:r w:rsidRPr="00176858" w:rsidR="009D43C4">
        <w:rPr>
          <w:b/>
          <w:color w:val="FF0000"/>
          <w:sz w:val="20"/>
        </w:rPr>
        <w:t xml:space="preserve">, மற்றும் புனிதர்களுக்கு,</w:t>
      </w:r>
      <w:r w:rsidRPr="00176858" w:rsidR="009D43C4">
        <w:rPr>
          <w:b/>
          <w:color w:val="FF0000"/>
          <w:sz w:val="20"/>
        </w:rPr>
        <w:t xml:space="preserve"> 4-ஆம்</w:t>
      </w:r>
      <w:r w:rsidRPr="00176858" w:rsidR="00D12FB2">
        <w:rPr>
          <w:b/>
          <w:color w:val="FF0000"/>
          <w:sz w:val="20"/>
        </w:rPr>
        <w:t xml:space="preserve"> ஸ்வரத்தில்</w:t>
      </w:r>
      <w:r w:rsidRPr="00176858" w:rsidR="009D43C4">
        <w:rPr>
          <w:b/>
          <w:color w:val="FF0000"/>
          <w:sz w:val="20"/>
        </w:rPr>
        <w:t xml:space="preserve"> 6-ஆம் ஓட்</w:t>
      </w:r>
      <w:r w:rsidRPr="00176858" w:rsidR="009D43C4">
        <w:rPr>
          <w:b/>
          <w:color w:val="FF0000"/>
          <w:sz w:val="20"/>
        </w:rPr>
        <w:t xml:space="preserve">.</w:t>
      </w:r>
    </w:p>
    <w:p w:rsidRPr="00176858" w:rsidR="005F6B92" w:rsidP="005F6B92" w:rsidRDefault="005F6B92" w14:paraId="4FA13484" w14:textId="77777777">
      <w:pPr>
        <w:pStyle w:val="Heading3"/>
      </w:pPr>
      <w:r w:rsidRPr="00176858">
        <w:t xml:space="preserve">நுழைவின்போது, சிலுவைக்கான டிரோபாரியான், 1 ஆம் ஸ்வரம்</w:t>
      </w:r>
    </w:p>
    <w:p w:rsidRPr="00176858" w:rsidR="005F6B92" w:rsidP="005F6B92" w:rsidRDefault="005F6B92" w14:paraId="76689D9E" w14:textId="77777777">
      <w:r w:rsidRPr="00176858">
        <w:t xml:space="preserve">ஆண்டவரே, உமது ஜனத்தை இரட்சியும் / உமது சுதந்தரத்தை ஆசீர்வதியும், / அநாகரிகர்களுக்கு எதிராக ஆர்த்தடாக்ஸ் கிறிஸ்தவர்களுக்கு வெற்றியை அளித்து / உமது சிலுவையால் உமது ஜனத்தை பாதுகாத்தருளும்.</w:t>
      </w:r>
    </w:p>
    <w:p w:rsidRPr="00176858" w:rsidR="005F6B92" w:rsidP="005F6B92" w:rsidRDefault="005F6B92" w14:paraId="2673A54B" w14:textId="77777777">
      <w:pPr>
        <w:pStyle w:val="Heading4"/>
      </w:pPr>
      <w:r w:rsidRPr="00176858">
        <w:t xml:space="preserve">மேலும், வீரர்களுக்குரிய டிரோபாரியோன், தொனி 1</w:t>
      </w:r>
    </w:p>
    <w:p w:rsidRPr="00176858" w:rsidR="005F6B92" w:rsidP="005F6B92" w:rsidRDefault="005F6B92" w14:paraId="3D99017E" w14:textId="77777777">
      <w:r w:rsidRPr="00176858">
        <w:t xml:space="preserve">புனிதர்கள் உமது பொருட்டுப் பொறுத்த துன்பங்களால், / ஆண்டவரே, திருப்தியடைந்து, / எங்கள் எல்லா வியாதிகளையும் குணமாக்குங்கள்; / </w:t>
      </w:r>
      <w:r w:rsidRPr="00176858">
        <w:t xml:space="preserve">மனித நேயரே, </w:t>
      </w:r>
      <w:r w:rsidRPr="00176858">
        <w:rPr>
          <w:i/>
        </w:rPr>
        <w:t xml:space="preserve">உம்மிடம் </w:t>
      </w:r>
      <w:r w:rsidRPr="00176858">
        <w:t xml:space="preserve">மன்றாடுகிறோம்.</w:t>
      </w:r>
    </w:p>
    <w:p w:rsidRPr="00176858" w:rsidR="005F6B92" w:rsidP="005F6B92" w:rsidRDefault="005F6B92" w14:paraId="31DB110C" w14:textId="77777777">
      <w:pPr>
        <w:pStyle w:val="Heading4"/>
      </w:pPr>
      <w:r w:rsidRPr="00176858">
        <w:t xml:space="preserve">மகிமை, புனிதர்களின் கான்டாக்கியன், ஸ்வரம் 2.</w:t>
      </w:r>
      <w:r w:rsidRPr="00176858">
        <w:br/>
      </w:r>
      <w:r w:rsidRPr="00176858">
        <w:t xml:space="preserve">ஒத்தவை: மேலான காரியங்களைத் தேடுதல்:</w:t>
      </w:r>
    </w:p>
    <w:p w:rsidRPr="00176858" w:rsidR="005F6B92" w:rsidP="005F6B92" w:rsidRDefault="005F6B92" w14:paraId="3C29BDC5" w14:textId="77777777">
      <w:r w:rsidRPr="00176858">
        <w:t xml:space="preserve">தேவனுடைய ஞானத்தின் ஏழு தூண்கள் / தெய்வீக ஒளியின் ஏழு பிரகாசமான விளக்குகள், / ஞானமுள்ள மக்கபேயர்கள், வீரர்களுக்குள் தலைசிறந்த வீரர்கள்! / </w:t>
      </w:r>
      <w:r w:rsidRPr="00176858">
        <w:t xml:space="preserve">உங்களை வணங்குபவர்களின் இரட்சிப்புக்காக / </w:t>
      </w:r>
      <w:r w:rsidRPr="00176858">
        <w:t xml:space="preserve">அவர்களுடன் </w:t>
      </w:r>
      <w:r w:rsidRPr="00176858">
        <w:rPr>
          <w:i/>
        </w:rPr>
        <w:t xml:space="preserve">உலகின்</w:t>
      </w:r>
      <w:r w:rsidRPr="00176858">
        <w:t xml:space="preserve"> தேவனிடம் </w:t>
      </w:r>
      <w:r w:rsidRPr="00176858">
        <w:t xml:space="preserve">ஜெபியுங்கள்.</w:t>
      </w:r>
    </w:p>
    <w:p w:rsidRPr="00176858" w:rsidR="005F6B92" w:rsidP="005F6B92" w:rsidRDefault="005F6B92" w14:paraId="28620230" w14:textId="77777777">
      <w:pPr>
        <w:pStyle w:val="Heading4"/>
      </w:pPr>
      <w:r w:rsidRPr="00176858">
        <w:t xml:space="preserve">இப்போது, புனித சிலுவையின் கான்டாக்கியன், ஸ்வரம் 4</w:t>
      </w:r>
    </w:p>
    <w:p w:rsidRPr="00176858" w:rsidR="005F6B92" w:rsidP="005F6B92" w:rsidRDefault="005F6B92" w14:paraId="52FABA30" w14:textId="77777777">
      <w:r w:rsidRPr="00176858">
        <w:t xml:space="preserve">உமது சொந்த விருப்பத்தால் சிலுவையில் உயர்த்தப்பட்டவரே, / உமது பெயரைச் சுமக்கும் புதிய மக்களுக்கு உமது இரக்கங்களைப் பரிசிலாக அளித்தருளும், ஓ கிறிஸ்து தேவனே; / உமது விசுவாசிகளாகிய மக்களை உமது வல்லமையால் மகிழ்வித்தருளும், / அவர்களுக்குப் பகைவர் மீதும் வெற்றி அளித்தருளும், / – அவர்கள் உம்மிடமிருந்து உதவி பெறுவதற்காக, / அமைதியின் ஆயுதம், தோல்வியடையாத வெற்றியின் அடையாளம்.</w:t>
      </w:r>
    </w:p>
    <w:p w:rsidRPr="00176858" w:rsidR="00A800B5" w:rsidP="00530AB0" w:rsidRDefault="00A800B5" w14:paraId="77C5999A" w14:textId="77777777">
      <w:pPr>
        <w:pStyle w:val="Heading3"/>
      </w:pPr>
      <w:r w:rsidRPr="00176858" w:rsidR="009D43C4">
        <w:t xml:space="preserve">புரோகைமெனான், ஸ்வரம் 6</w:t>
      </w:r>
    </w:p>
    <w:p w:rsidRPr="00176858" w:rsidR="00F0164B" w:rsidP="009D43C4" w:rsidRDefault="00A800B5" w14:paraId="72A2A4CD" w14:textId="77777777">
      <w:r w:rsidRPr="00176858" w:rsidR="00530AB0">
        <w:t xml:space="preserve">ஆண்டவரே, உமது மக்களை இரட்சியும் / உமது உரிமைச் சொத்தை ஆசீர்வதியும்.</w:t>
      </w:r>
    </w:p>
    <w:p w:rsidRPr="00176858" w:rsidR="00A800B5" w:rsidP="005F6B92" w:rsidRDefault="00A800B5" w14:paraId="6499300D" w14:textId="77777777">
      <w:r w:rsidRPr="00176858" w:rsidR="00530AB0">
        <w:rPr>
          <w:b/>
          <w:color w:val="FF0000"/>
          <w:sz w:val="20"/>
        </w:rPr>
        <w:t xml:space="preserve">வசனம்: </w:t>
      </w:r>
      <w:r w:rsidRPr="00176858" w:rsidR="00530AB0">
        <w:t xml:space="preserve">ஆண்டவரே, உம்மிடம் நான் கூவுகிறேன்: என் தேவனே, என்னைப் புறக்கணித்து மௌனமாக இராதீர்.</w:t>
      </w:r>
      <w:r w:rsidRPr="00176858" w:rsidR="005F6B92">
        <w:tab/>
      </w:r>
      <w:r w:rsidRPr="00176858" w:rsidR="003B278B">
        <w:rPr>
          <w:color w:val="FF0000"/>
          <w:sz w:val="16"/>
          <w:szCs w:val="20"/>
        </w:rPr>
        <w:t xml:space="preserve">திவியாபதம் 27:9,</w:t>
      </w:r>
      <w:r w:rsidRPr="00176858" w:rsidR="003B278B">
        <w:rPr>
          <w:smallCaps/>
          <w:color w:val="FF0000"/>
          <w:sz w:val="16"/>
          <w:szCs w:val="20"/>
        </w:rPr>
        <w:t xml:space="preserve"> 1a</w:t>
      </w:r>
    </w:p>
    <w:p w:rsidRPr="00176858" w:rsidR="00A800B5" w:rsidP="005F6B92" w:rsidRDefault="00A800B5" w14:paraId="63D54BFF" w14:textId="77777777">
      <w:pPr>
        <w:pStyle w:val="Heading4"/>
      </w:pPr>
      <w:r w:rsidRPr="00176858">
        <w:t xml:space="preserve">மேலும் </w:t>
      </w:r>
      <w:r w:rsidRPr="00176858" w:rsidR="00530AB0">
        <w:t xml:space="preserve">வீரர்களுக்கு, தொனி 4</w:t>
      </w:r>
    </w:p>
    <w:p w:rsidRPr="00176858" w:rsidR="00A800B5" w:rsidP="005F6B92" w:rsidRDefault="00A800B5" w14:paraId="08D15759" w14:textId="77777777">
      <w:r w:rsidRPr="00176858" w:rsidR="003B278B">
        <w:t xml:space="preserve">அவருடைய பூமியில் வசிக்கும் புனிதர்களுக்கு, கர்த்தர் தம்முடைய எல்லா விருப்பங்களையும் அவர்களுக்குள் அற்புதமாக வெளிப்படுத்தியுள்ளார்.</w:t>
      </w:r>
      <w:r w:rsidRPr="00176858" w:rsidR="005F6B92">
        <w:tab/>
      </w:r>
      <w:r w:rsidRPr="00176858" w:rsidR="003B278B">
        <w:rPr>
          <w:color w:val="FF0000"/>
          <w:sz w:val="16"/>
          <w:szCs w:val="20"/>
        </w:rPr>
        <w:t xml:space="preserve">சங்கீதம் 15:3</w:t>
      </w:r>
    </w:p>
    <w:p w:rsidRPr="00176858" w:rsidR="005F6B92" w:rsidP="005F6B92" w:rsidRDefault="005F6B92" w14:paraId="62109F69" w14:textId="77777777">
      <w:pPr>
        <w:pStyle w:val="Heading3"/>
      </w:pPr>
      <w:r w:rsidRPr="00176858">
        <w:t xml:space="preserve">கொரிந்தியருக்கு முதல் திருமுகம், தொடக்கம்</w:t>
      </w:r>
      <w:r w:rsidRPr="00176858">
        <w:rPr>
          <w:smallCaps/>
        </w:rPr>
        <w:t xml:space="preserve"> 125a</w:t>
      </w:r>
    </w:p>
    <w:p w:rsidRPr="00176858" w:rsidR="005F6B92" w:rsidP="005F6B92" w:rsidRDefault="005F6B92" w14:paraId="32C0742F" w14:textId="77777777">
      <w:r w:rsidRPr="00176858">
        <w:t xml:space="preserve">சகோதரரே, சிலுவையின் செய்தி அழிந்து போகிறவர்களுக்குப் பைத்தியக்காரத்தனம், ஆனால் இரட்சிக்கப்படுகிற நமக்கு அது தேவனுடைய பெலன். ஏனெனில், 'ஞானிகளின் ஞானத்தை நான் அழிப்பேன், அறிவாளிகளின் அறிவை நான் தள்ளிப்போடுவேன்' என்று எழுதப்பட்டிருக்கிறது. ஞானி எங்கே? எழுத்தறிந்தவன் எங்கே? இந்த யுகத்தின் விவாதக்காரன் எங்கே? </w:t>
      </w:r>
      <w:r w:rsidRPr="00176858">
        <w:t xml:space="preserve">இந்த உலகத்தின்</w:t>
      </w:r>
      <w:r w:rsidRPr="00176858">
        <w:t xml:space="preserve"> ஞானத்தை தேவன் </w:t>
      </w:r>
      <w:r w:rsidRPr="00176858">
        <w:t xml:space="preserve">முட்டாள்தனமாக்கவில்லையா? ஏனெனில்</w:t>
      </w:r>
      <w:r w:rsidRPr="00176858">
        <w:t xml:space="preserve">, தேவனுடைய ஞானத்தின்படி, </w:t>
      </w:r>
      <w:r w:rsidRPr="00176858">
        <w:t xml:space="preserve">இந்த உலகம் </w:t>
      </w:r>
      <w:r w:rsidRPr="00176858">
        <w:rPr>
          <w:i/>
        </w:rPr>
        <w:t xml:space="preserve">தன்</w:t>
      </w:r>
      <w:r w:rsidRPr="00176858">
        <w:t xml:space="preserve"> ஞானத்தினால் தேவனை அறிந்துகொள்ளாதபடியினாலே, அறிவிக்கப்படும் வார்த்தையின் முட்டாள்தனத்தினாலே விசுவாசிக்கிறவர்களை இரட்சிக்க தேவன் பிரியமாயிருந்தார். யூதர்கள் அடையாளங்களைக் கேட்கிறார்கள், கிரேக்கர்கள் ஞானத்தைத் தேடுகிறார்கள், ஆனால் நாங்கள் சிலுவையில் அறையப்பட்ட கிறிஸ்துவைப் பிரசங்கிக்கிறோம்; அது யூதர்களுக்கு இடறலாகவும் கிரேக்கர்களுக்கு முட்டாள்தனமாகவும் இருக்கிறது; ஆனால் அழைக்கப்பட்டவர்களுக்கு, யூதர்கள் கிரேக்கர்கள் ஆகிய இருவருக்கும், கிறிஸ்து தேவனுடைய வல்லமையாயும் தேவனுடைய ஞானமாயுமிருக்கிறார்.</w:t>
      </w:r>
    </w:p>
    <w:p w:rsidRPr="00176858" w:rsidR="005F6B92" w:rsidP="005F6B92" w:rsidRDefault="005F6B92" w14:paraId="1C35FE47" w14:textId="77777777">
      <w:pPr>
        <w:spacing w:after="0"/>
        <w:ind w:firstLine="0"/>
        <w:jc w:val="right"/>
        <w:rPr>
          <w:bCs/>
          <w:color w:val="FF0000"/>
          <w:sz w:val="16"/>
          <w:szCs w:val="20"/>
        </w:rPr>
      </w:pPr>
      <w:r w:rsidRPr="00176858">
        <w:rPr>
          <w:bCs/>
          <w:color w:val="FF0000"/>
          <w:sz w:val="16"/>
          <w:szCs w:val="20"/>
        </w:rPr>
        <w:t xml:space="preserve">1 கொரிந்தியர் 1:18–24</w:t>
      </w:r>
    </w:p>
    <w:p w:rsidRPr="00176858" w:rsidR="005B2C0F" w:rsidP="005B2C0F" w:rsidRDefault="005B2C0F" w14:paraId="5E689D0B" w14:textId="77777777">
      <w:pPr>
        <w:pStyle w:val="Heading4"/>
      </w:pPr>
      <w:r w:rsidRPr="00176858">
        <w:lastRenderedPageBreak/>
      </w:r>
      <w:r w:rsidRPr="00176858">
        <w:t xml:space="preserve">மேலும் பரிசுத்தவான்களுக்கு,</w:t>
      </w:r>
      <w:r w:rsidRPr="00176858">
        <w:br/>
      </w:r>
      <w:r w:rsidRPr="00176858">
        <w:t xml:space="preserve">எபிரேயருக்கு எழுதிய கடிதம், தொடக்கம்</w:t>
      </w:r>
      <w:r w:rsidRPr="00176858">
        <w:rPr>
          <w:smallCaps/>
        </w:rPr>
        <w:t xml:space="preserve"> 330</w:t>
      </w:r>
    </w:p>
    <w:p w:rsidRPr="00176858" w:rsidR="005B2C0F" w:rsidP="005B2C0F" w:rsidRDefault="005B2C0F" w14:paraId="6E5D9220" w14:textId="77777777">
      <w:r w:rsidRPr="00176858">
        <w:t xml:space="preserve">சகோதரரே, விசுவாசத்தினாலே பரிசுத்தவான்கள் தேசங்களை ஜெயித்தார்கள், நியாயம் செலுத்தினார்கள், வாக்குறுதிகளைப் பெற்றார்கள், சிங்கங்களின் வாய்களை அடைத்தார்கள், அக்கினியின் ஆற்றலை அணைத்தார்கள், பட்டயத்தின் கூர்முனையிலிருந்து தப்பினார்கள், தங்கள் பலவீனத்தில் பெலப்படுத்தப்பட்டார்கள், யுத்தத்தில் வல்லமையுள்ளவர்களானார்கள், அந்நிய சேனைகளைத் துரத்தினார்கள். </w:t>
      </w:r>
      <w:r w:rsidRPr="00176858">
        <w:t xml:space="preserve">சிலர் </w:t>
      </w:r>
      <w:r w:rsidRPr="00176858">
        <w:t xml:space="preserve">மரித்தவர்களாகிய தங்கள் ஜனங்கள் உயிர்த்தெழுந்ததைப் பெற்றார்கள். மற்றவர்கள் ஒரு சிறந்த உயிர்த்தெழுதலை அடையும் பொருட்டு விடுதலையை ஏற்றுக்கொள்ள மறுத்து, சித்திரவதை செய்யப்பட்டார்கள். இன்னும் சிலர் நிந்தனைகளையும் அடிகளையும், சங்கிலிகளையும் சிறைவாசத்தையும் சகித்தார்கள்; அவர்கள் கல்லால் அடிக்கப்பட்டார்கள், இரண்டு துண்டுகளாக வெட்டப்பட்டார்கள், சித்திரவதை செய்யப்பட்டார்கள்; அவர்கள் வாளால் வெட்டப்பட்டு மரித்தார்கள்; ஆட்டுத் தோல்களையும் செம்மறி ஆட்டுத் தோல்களையும் அணிந்து, வறுமையிலும் இக்கட்டிலும் துன்பத்திலும் அலைந்தார்கள். உலகம் அவர்களுக்குத் தகுதியற்றதாக இருந்தது; அவர்கள் வனாந்தரங்களிலும் மலைகளிலும் குகைகளிலும் பூமியின் பிளவுகளிலும் அலைந்தார்கள். மேலும், அவர்கள் அனைவரும் விசுவாசத்தின் மூலம் தங்கள் சாட்சியைப் பெற்றிருந்தும், வாக்குறுதியளிக்கப்பட்டவைகளின் உரிமையைப் பெறவில்லை; தேவன் நமக்காக மிகச் சிறந்ததை ஆயத்தப்படுத்தியிருந்தபடியால், அவர்கள் நம்மில்லாமல் பூரணமாக்கப்படாதபடிக்கு அது நடந்தது. ஆகவே, இத்தகைய பெரிய சாட்சிகளின் மேகத்தால் நாம் சூழப்பட்டிருப்பதால், ஒவ்வொரு பாரத்தையும், நம்மை எளிதில் சிக்கவைக்கும் பாவத்தையும் களைந்துவிட்டு, நமக்கு முன்பாக வைக்கப்பட்ட ஓட்டப்பந்தயத்தில் விடாமுயற்சியுடன் ஓடுவோம். நமது விசுவாசத்தைத் தொடங்கி அதை நிறைவு செய்பவராகிய இயேசுவின் மீது நம்முடைய கண்களை நிலைநிறுத்துவோம்.</w:t>
      </w:r>
    </w:p>
    <w:p w:rsidRPr="00176858" w:rsidR="005B2C0F" w:rsidP="005B2C0F" w:rsidRDefault="005B2C0F" w14:paraId="16BBBB61" w14:textId="77777777">
      <w:pPr>
        <w:widowControl w:val="0"/>
        <w:tabs>
          <w:tab w:val="left" w:pos="1701"/>
          <w:tab w:val="left" w:pos="3119"/>
          <w:tab w:val="left" w:pos="5103"/>
          <w:tab w:val="right" w:pos="9072"/>
        </w:tabs>
        <w:ind w:start="284"/>
        <w:jc w:val="right"/>
        <w:rPr>
          <w:color w:val="FF0000"/>
          <w:sz w:val="16"/>
          <w:szCs w:val="20"/>
        </w:rPr>
      </w:pPr>
      <w:r w:rsidRPr="00176858">
        <w:rPr>
          <w:color w:val="FF0000"/>
          <w:sz w:val="16"/>
          <w:szCs w:val="20"/>
        </w:rPr>
        <w:t xml:space="preserve">எபிரேயர் 11:33–12:2</w:t>
      </w:r>
    </w:p>
    <w:p w:rsidRPr="00176858" w:rsidR="005B2C0F" w:rsidP="005B2C0F" w:rsidRDefault="005B2C0F" w14:paraId="3B10457D" w14:textId="77777777">
      <w:pPr>
        <w:pStyle w:val="Heading3"/>
      </w:pPr>
      <w:r w:rsidRPr="00176858">
        <w:t xml:space="preserve">ஹல்லேலூயா, ஸ்வரம் 4</w:t>
      </w:r>
    </w:p>
    <w:p w:rsidRPr="00176858" w:rsidR="005B2C0F" w:rsidP="005B2C0F" w:rsidRDefault="005B2C0F" w14:paraId="7A46B0A9" w14:textId="77777777">
      <w:r w:rsidRPr="00176858">
        <w:rPr>
          <w:b/>
          <w:color w:val="FF0000"/>
          <w:sz w:val="20"/>
          <w:szCs w:val="20"/>
        </w:rPr>
        <w:t xml:space="preserve">வசனம்: </w:t>
      </w:r>
      <w:r w:rsidRPr="00176858">
        <w:t xml:space="preserve">தொடக்கத்திலிருந்து உமக்குச் சொந்தமாக்கிக் கொண்ட உம்முடைய ஜனத்தை நினைத்தருளும்.</w:t>
      </w:r>
    </w:p>
    <w:p w:rsidRPr="00176858" w:rsidR="005B2C0F" w:rsidP="005B2C0F" w:rsidRDefault="005B2C0F" w14:paraId="04F444F3" w14:textId="77777777">
      <w:r w:rsidRPr="00176858">
        <w:rPr>
          <w:b/>
          <w:color w:val="FF0000"/>
          <w:sz w:val="20"/>
          <w:szCs w:val="20"/>
        </w:rPr>
        <w:t xml:space="preserve">வசனம்: </w:t>
      </w:r>
      <w:r w:rsidRPr="00176858">
        <w:t xml:space="preserve">ஆனால், யுகங்களுக்கு முந்தைய நம் ராஜாவாகிய தேவன், பூமியின் நடுவில் இரட்சிப்பைச் செய்திருக்கிறார்.</w:t>
      </w:r>
      <w:r w:rsidRPr="00176858">
        <w:tab/>
      </w:r>
      <w:r w:rsidRPr="00176858">
        <w:rPr>
          <w:bCs/>
          <w:color w:val="FF0000"/>
          <w:sz w:val="16"/>
          <w:szCs w:val="20"/>
        </w:rPr>
        <w:t xml:space="preserve">திவ 73:</w:t>
      </w:r>
      <w:r w:rsidRPr="00176858">
        <w:rPr>
          <w:bCs/>
          <w:smallCaps/>
          <w:color w:val="FF0000"/>
          <w:sz w:val="16"/>
          <w:szCs w:val="20"/>
        </w:rPr>
        <w:t xml:space="preserve">2a</w:t>
      </w:r>
      <w:r w:rsidRPr="00176858">
        <w:rPr>
          <w:bCs/>
          <w:color w:val="FF0000"/>
          <w:sz w:val="16"/>
          <w:szCs w:val="20"/>
        </w:rPr>
        <w:t xml:space="preserve">, 12</w:t>
      </w:r>
    </w:p>
    <w:p w:rsidRPr="00176858" w:rsidR="005B2C0F" w:rsidP="005B2C0F" w:rsidRDefault="005B2C0F" w14:paraId="2A05D401" w14:textId="77777777">
      <w:r w:rsidRPr="00176858">
        <w:rPr>
          <w:b/>
          <w:color w:val="FF0000"/>
          <w:sz w:val="20"/>
          <w:szCs w:val="20"/>
        </w:rPr>
        <w:t xml:space="preserve">பகுதி: </w:t>
      </w:r>
      <w:r w:rsidRPr="00176858">
        <w:t xml:space="preserve">நீதிமான்கள் கூப்பிட்டார்கள், கர்த்தர் அவர்களைக் கேட்டார்; அவர் அவர்களைத் தங்கள் உபத்திரவங்கள் யாவற்றிலிருந்தும் விடுவித்தார்.</w:t>
      </w:r>
    </w:p>
    <w:p w:rsidRPr="00176858" w:rsidR="005B2C0F" w:rsidP="005B2C0F" w:rsidRDefault="005B2C0F" w14:paraId="3CA2E6E8" w14:textId="77777777">
      <w:pPr>
        <w:pStyle w:val="a"/>
      </w:pPr>
      <w:r w:rsidRPr="00176858">
        <w:t xml:space="preserve">சங்கீதம் 33:18</w:t>
      </w:r>
    </w:p>
    <w:p w:rsidRPr="00176858" w:rsidR="005F6B92" w:rsidP="005F6B92" w:rsidRDefault="005F6B92" w14:paraId="50812321" w14:textId="77777777">
      <w:pPr>
        <w:pStyle w:val="Heading3"/>
      </w:pPr>
      <w:r w:rsidRPr="00176858">
        <w:t xml:space="preserve">யோவான் எழுதிய நற்செய்தி, 60-ஆம் வசனத்திலிருந்து</w:t>
      </w:r>
    </w:p>
    <w:p w:rsidRPr="00176858" w:rsidR="005F6B92" w:rsidP="005F6B92" w:rsidRDefault="005F6B92" w14:paraId="052D8275" w14:textId="77777777">
      <w:r w:rsidRPr="00176858">
        <w:lastRenderedPageBreak/>
      </w:r>
      <w:r w:rsidRPr="00176858">
        <w:t xml:space="preserve">அச்சமயம், தலைமைக் குருமார்களும் மூப்பர்களும் இயேசுவைக் கொலை செய்வதற்காக அவருக்கு எதிராகச் சபை கூடினார்கள். அவர்கள் பிலாத்துவினிடத்தில் சென்று, 'அவரைச் சிலுவையில் அறையுங்கள், சிலுவையில் அறையுங்கள்!' என்று கூச்சலிட்டார்கள். பிலாத்து அவர்களை நோக்கி, 'நீங்களே அவரை எடுத்துச் சென்று சிலுவையில் அறையும், ஏனெனில் நான் அவரிடத்தில் எந்தத் தவற்றையும் காணவில்லை' என்றான். யூதர்கள் அவனுக்குப் பதிலாக, 'எங்களுக்கு ஒரு சட்டம் இருக்கிறது, எங்கள் சட்டத்தின்படி அவர் சாக வேண்டும், ஏனென்றால் அவர் தன்னைத் தேவன் குமாரனாக ஆக்கிக்கொண்டார்.' இந்த வார்த்தைகளைப் பிலாத்து கேட்டபோது, அவன் </w:t>
      </w:r>
      <w:r w:rsidRPr="00176858">
        <w:rPr>
          <w:i/>
        </w:rPr>
        <w:t xml:space="preserve">இன்னும் </w:t>
      </w:r>
      <w:r w:rsidRPr="00176858">
        <w:t xml:space="preserve">அதிகமாகப் பயந்து, மீண்டும் பிரதான அதிகாரி வீட்டுக்குள் சென்று இயேசுவிடம், 'நீ எவ்விடம் இருந்து வந்தாய்?' என்று கேட்டான். ஆனால் இயேசு அவனுக்குப் பதிலளிக்கவில்லை. பிலாத்து அவனை நோக்கி: 'என்னிடம் பேசாதிருக்கிறாயா? உன்னைச் சிலுவையில் அறையவும், விடுதலையாக்கவும் எனக்கு அதிகாரம் உண்டு என்பதை அறியவில்லையா?' என்று கேட்டான். இயேசு அவனுக்குப் பதிலாக: 'மேலிருந்து உனக்கு அதிகாரம் கொடுக்கப்படாவிட்டால், என்மேல் உனக்கு எந்த அதிகாரமும் இருந்திருக்காது' என்றார். ஆகவே, பிலாத்து இந்த வார்த்தைகளைக் கேட்டபோது, இயேசுவை வெளியே கொண்டு வந்து, 'கல் தளவரிசை' அல்லது எபிரேய மொழியில் கப்பத்தா என்ற இடத்தில் இருந்த நியாயாதிபதியின் இருக்கையில் அமர்ந்தார். அது pássah-வுக்கு முந்தைய வெள்ளிக்கிழமை, ஆறாம் மணி நேரமாக இருந்தது. மேலும் அவர் யூதர்களை நோக்கி, 'இதோ, உங்கள் ராஜா!' என்றார். ஆனால் அவர்கள், 'அவரை எடுத்துச் செல்லுங்கள், எடுத்துச் சென்று சிலுவையில் அறையுங்கள்!' என்று கூச்சலிட்டார்கள். பிலாத்து அவர்களை நோக்கி, 'உங்கள் ராஜாவை நான் சிலுவையில் அறைய வேண்டுமா?' என்று கேட்டார். அதற்கு தலைமைக் குருக்கள், 'கெசார் தவிர எங்களுக்கு வேறு ராஜா இல்லை' என்று பதிலளித்தனர். அப்பொழுது அவர் இயேசுவை அவர்களுக்கு ஒப்புக்கொடுத்து, சிலுவையில் அறையப் பணித்தார். ஆகவே அவர்கள் இயேசுவை அழைத்துச் சென்றார்கள். தனது சிலுவையைத் தானே சுமந்துகொண்டு, மண்டையோடு என்று அழைக்கப்படும் இடத்திற்கு வெளியே சென்றார், அது எபிரேய மொழியில் கோல்கோதா என்று அழைக்கப்படுகிறது. அங்கே அவர்கள் அவரைச் சிலுவையில் அறைந்தார்கள், </w:t>
      </w:r>
      <w:r w:rsidRPr="00176858">
        <w:rPr>
          <w:i/>
        </w:rPr>
        <w:t xml:space="preserve">அவருக்கு</w:t>
      </w:r>
      <w:r w:rsidRPr="00176858">
        <w:t xml:space="preserve"> இருபுறமும் தலா ஒருவராக வேறு இருவரையும் அறைந்தார்கள்</w:t>
      </w:r>
      <w:r w:rsidRPr="00176858">
        <w:t xml:space="preserve">; இயேசு நடுவில் இருந்தார். பிலாத்தோ ஒரு அறிவிப்புப் பலகையை எழுதி, அதைச் சிலுவையில் பொருத்தினான். அதில், 'நசரேயனாகிய இயேசு, யூதர்களின் ராஜா' என்று எழுதப்பட்டிருந்தது. இயேசு சிலுவையில் அறையப்பட்ட இடம் நகருக்கு அருகில் இருந்தபடியால், பல யூதர்கள் இந்த எழுத்தை வாசித்தார்கள். மேலும் அது எபிரேய, கிரேக்க, லத்தீன் மொழிகளில் எழுதப்பட்டிருந்தது. இயேசுவின் சிலுவைக்கு அருகில் அவருடைய தாய், தாயாரின் சகோதரி, க்ளோப்பாவின் மகளான மரியாள், மற்றும் மகதலேனா மரியாள் ஆகியோர் நின்றுகொண்டிருந்தனர். இயேசு தம்முடைய தாயையும், தாம் அன்பு செய்த சீடரையும் அருகில் நின்றுகொண்டிருப்பதைக் கண்டு, தம் தாயிடம், 'பெண்ணே, இதோ உம்முடைய மகன்' என்றார். பின்பு அவர் சீடனிடம், 'இதோ உன் தாய்' என்றார். அன்றிலிருந்து </w:t>
      </w:r>
      <w:r w:rsidRPr="00176858">
        <w:rPr>
          <w:i/>
        </w:rPr>
        <w:t xml:space="preserve">அந்த</w:t>
      </w:r>
      <w:r w:rsidRPr="00176858">
        <w:t xml:space="preserve"> சீடன் </w:t>
      </w:r>
      <w:r w:rsidRPr="00176858">
        <w:t xml:space="preserve">அவளைத் தன் வீட்டிற்கு </w:t>
      </w:r>
      <w:r w:rsidRPr="00176858">
        <w:t xml:space="preserve">அழைத்துக்கொண்டார்</w:t>
      </w:r>
      <w:r w:rsidRPr="00176858">
        <w:t xml:space="preserve">. இதற்குப் பிறகு, எல்லாம் நிறைவேறிவிட்டது என்பதை அறிந்து, இயேசு தலை சாய்த்துத் தம்முடைய ஆவியை ஒப்புக்கொடுத்தார். அன்று ஆயத்த நாளாக இருந்தபடியாலும், </w:t>
      </w:r>
      <w:r w:rsidRPr="00176858">
        <w:t xml:space="preserve">அந்தச் சனிக்கிழமை </w:t>
      </w:r>
      <w:r w:rsidRPr="00176858">
        <w:rPr>
          <w:i/>
        </w:rPr>
        <w:t xml:space="preserve">ஒரு</w:t>
      </w:r>
      <w:r w:rsidRPr="00176858">
        <w:t xml:space="preserve"> </w:t>
      </w:r>
      <w:r w:rsidRPr="00176858">
        <w:t xml:space="preserve">பெரிய</w:t>
      </w:r>
      <w:r w:rsidRPr="00176858">
        <w:t xml:space="preserve"> </w:t>
      </w:r>
      <w:r w:rsidRPr="00176858">
        <w:rPr>
          <w:i/>
        </w:rPr>
        <w:t xml:space="preserve">நாளாக</w:t>
      </w:r>
      <w:r w:rsidRPr="00176858">
        <w:t xml:space="preserve"> இருந்ததால்</w:t>
      </w:r>
      <w:r w:rsidRPr="00176858">
        <w:t xml:space="preserve">,</w:t>
      </w:r>
      <w:r w:rsidRPr="00176858">
        <w:t xml:space="preserve"> சடலங்கள் சிலுவைகளில் இருக்கக்கூடாது என்று யூதர்கள் விரும்பினார்கள்</w:t>
      </w:r>
      <w:r w:rsidRPr="00176858">
        <w:t xml:space="preserve">.</w:t>
      </w:r>
      <w:r w:rsidRPr="00176858">
        <w:t xml:space="preserve"> ஆகவே, அவர்கள் பிலாத்துவிடம், அவர்களுடைய கால்களை உடைத்து, </w:t>
      </w:r>
      <w:r w:rsidRPr="00176858">
        <w:rPr>
          <w:i/>
        </w:rPr>
        <w:t xml:space="preserve">அவர்களைக்</w:t>
      </w:r>
      <w:r w:rsidRPr="00176858">
        <w:t xml:space="preserve"> கீழே இறக்கச் சொல்லி கேட்டார்கள்</w:t>
      </w:r>
      <w:r w:rsidRPr="00176858">
        <w:t xml:space="preserve">. அதனால் சிப்பாய்கள் வந்து, அவனுடன் சிலுவையில் அறையப்பட்டிருந்த மற்றொருவனின் கால்களையும் உடைத்தார்கள். இயேசுவின் அருகே வந்தபோது, அவர் </w:t>
      </w:r>
      <w:r w:rsidRPr="00176858">
        <w:t xml:space="preserve">ஏற்கெனவே இறந்ததைக்</w:t>
      </w:r>
      <w:r w:rsidRPr="00176858">
        <w:t xml:space="preserve"> கண்டதால்</w:t>
      </w:r>
      <w:r w:rsidRPr="00176858">
        <w:t xml:space="preserve">,</w:t>
      </w:r>
      <w:r w:rsidRPr="00176858">
        <w:t xml:space="preserve"> அவர்கள் </w:t>
      </w:r>
      <w:r w:rsidRPr="00176858">
        <w:t xml:space="preserve">அவருடைய கால்களை முறிக்கவில்லை; ஆனால் சிப்பாய்களில் ஒருவன் தனது ஈட்டியால் அவருடைய விலாவைத் துளைத்தான், உடனே இரத்தமும் நீரும் வழிந்தன. இதைக் கண்டவன் சாட்சி அளித்துள்ளான், அவனுடைய சாட்சி உண்மையானது.</w:t>
      </w:r>
    </w:p>
    <w:p w:rsidRPr="00176858" w:rsidR="005F6B92" w:rsidP="005F6B92" w:rsidRDefault="005F6B92" w14:paraId="3DF27156" w14:textId="77777777">
      <w:pPr>
        <w:spacing w:after="0"/>
        <w:ind w:firstLine="0"/>
        <w:jc w:val="right"/>
        <w:rPr>
          <w:bCs/>
          <w:smallCaps/>
          <w:color w:val="FF0000"/>
          <w:sz w:val="16"/>
          <w:szCs w:val="20"/>
        </w:rPr>
      </w:pPr>
      <w:r w:rsidRPr="00176858">
        <w:rPr>
          <w:bCs/>
          <w:color w:val="FF0000"/>
          <w:sz w:val="16"/>
          <w:szCs w:val="20"/>
        </w:rPr>
        <w:t xml:space="preserve">மத் 27:1–2; யோவா 19</w:t>
      </w:r>
      <w:r w:rsidRPr="00176858">
        <w:rPr>
          <w:bCs/>
          <w:smallCaps/>
          <w:color w:val="FF0000"/>
          <w:sz w:val="16"/>
          <w:szCs w:val="20"/>
        </w:rPr>
        <w:t xml:space="preserve">:6b–11a</w:t>
      </w:r>
      <w:r w:rsidRPr="00176858">
        <w:rPr>
          <w:bCs/>
          <w:color w:val="FF0000"/>
          <w:sz w:val="16"/>
          <w:szCs w:val="20"/>
        </w:rPr>
        <w:t xml:space="preserve">, 13–20,</w:t>
      </w:r>
      <w:r w:rsidRPr="00176858">
        <w:rPr>
          <w:bCs/>
          <w:smallCaps/>
          <w:color w:val="FF0000"/>
          <w:sz w:val="16"/>
          <w:szCs w:val="20"/>
        </w:rPr>
        <w:t xml:space="preserve"> 25–28a</w:t>
      </w:r>
      <w:r w:rsidRPr="00176858">
        <w:rPr>
          <w:bCs/>
          <w:color w:val="FF0000"/>
          <w:sz w:val="16"/>
          <w:szCs w:val="20"/>
        </w:rPr>
        <w:t xml:space="preserve">,</w:t>
      </w:r>
      <w:r w:rsidRPr="00176858">
        <w:rPr>
          <w:bCs/>
          <w:smallCaps/>
          <w:color w:val="FF0000"/>
          <w:sz w:val="16"/>
          <w:szCs w:val="20"/>
        </w:rPr>
        <w:t xml:space="preserve"> 30b–35a</w:t>
      </w:r>
    </w:p>
    <w:p w:rsidRPr="00176858" w:rsidR="005B2C0F" w:rsidP="005B2C0F" w:rsidRDefault="005B2C0F" w14:paraId="18F2B7E0" w14:textId="77777777">
      <w:pPr>
        <w:pStyle w:val="Heading3"/>
      </w:pPr>
      <w:r w:rsidRPr="00176858">
        <w:t xml:space="preserve">மேலும் பரிசுத்தவான்களுக்கு,</w:t>
      </w:r>
      <w:r w:rsidRPr="00176858">
        <w:br/>
      </w:r>
      <w:r w:rsidRPr="00176858">
        <w:t xml:space="preserve">மத்தேயு எழுதிய நற்செய்தி,</w:t>
      </w:r>
      <w:r w:rsidRPr="00176858">
        <w:rPr>
          <w:smallCaps/>
        </w:rPr>
        <w:t xml:space="preserve"> 38b-இல்</w:t>
      </w:r>
      <w:r w:rsidRPr="00176858">
        <w:t xml:space="preserve"> தொடங்கி</w:t>
      </w:r>
    </w:p>
    <w:p w:rsidRPr="00176858" w:rsidR="005B2C0F" w:rsidP="005B2C0F" w:rsidRDefault="005B2C0F" w14:paraId="3284D8BA" w14:textId="77777777">
      <w:r w:rsidRPr="00176858">
        <w:t xml:space="preserve">கர்த்தர் தம்முடைய சீடர்களை நோக்கி: 'மனுஷருக்கு முன்பாக என்னை அறிக்கையிடும் எவரையும், நானும் என் பிதாவாகிய பரலோகத்தில் அறிக்கையிடுவேன்; ஆனால் மனுஷருக்கு முன்பாக என்னை மறுதலிக்கும் எவரையும், நானும் என் பிதாவாகிய பரலோகத்தில் மறுதலிப்பேன். நான் பூமிக்கு சமாதானத்தைக் கொண்டுவர வந்தேன் என்று எண்ணாதிருங்கள்; நான் சமாதானத்தைக் கொண்டுவர வரவில்லை, ஆனால் கத்தியைக் கொண்டுவர வந்திருக்கிறேன். ஏனெனில், நான் குமாரனைத் தகப்பனுக்கு விரோதமாகவும், மகளைத் தாய்க்கு விரோதமாகவும், மருமகளை மாமியாருக்கு விரோதமாகவும் பிரிப்பதற்காக வந்திருக்கிறேன். ஒரு மனிதனுக்கு எதிரிகள் அவனது சொந்தக் குடும்பத்தினரேயாக இருப்பார்கள்.' இயேசு தம்முடைய பன்னிரண்டு சீடர்களுக்கும் போதித்து முடித்தபோது, அங்கே இருந்து அவர்கள் ஊர்களிலே போதிக்கவும் பிரசங்கிக்கவும் புறப்பட்டார்.</w:t>
      </w:r>
    </w:p>
    <w:p w:rsidRPr="00176858" w:rsidR="005B2C0F" w:rsidP="005B2C0F" w:rsidRDefault="005B2C0F" w14:paraId="2D7B34EF" w14:textId="77777777">
      <w:pPr>
        <w:spacing w:after="0"/>
        <w:ind w:firstLine="0"/>
        <w:jc w:val="right"/>
        <w:rPr>
          <w:bCs/>
          <w:color w:val="FF0000"/>
          <w:sz w:val="16"/>
          <w:szCs w:val="20"/>
        </w:rPr>
      </w:pPr>
      <w:r w:rsidRPr="00176858">
        <w:rPr>
          <w:bCs/>
          <w:color w:val="FF0000"/>
          <w:sz w:val="16"/>
          <w:szCs w:val="20"/>
        </w:rPr>
        <w:t xml:space="preserve">மத்தேயு 10:32–36; 11:1</w:t>
      </w:r>
    </w:p>
    <w:p w:rsidRPr="00176858" w:rsidR="00A800B5" w:rsidP="008B4ABB" w:rsidRDefault="00A800B5" w14:paraId="6AAA74BC" w14:textId="77777777">
      <w:pPr>
        <w:pStyle w:val="Heading3"/>
      </w:pPr>
      <w:r w:rsidRPr="00176858" w:rsidR="008B4ABB">
        <w:t xml:space="preserve">பங்கேற்பாளர்</w:t>
      </w:r>
    </w:p>
    <w:p w:rsidRPr="00176858" w:rsidR="005B2C0F" w:rsidP="008B4ABB" w:rsidRDefault="00A800B5" w14:paraId="284D4E2E" w14:textId="77777777">
      <w:r w:rsidRPr="00176858" w:rsidR="008B4ABB">
        <w:t xml:space="preserve">ஆண்டவரே, உமது முகத்தின் ஒளி எங்கள்மேல் பிரகாசித்துள்ளது.</w:t>
      </w:r>
    </w:p>
    <w:p w:rsidRPr="00176858" w:rsidR="00F0164B" w:rsidP="008B4ABB" w:rsidRDefault="005B2C0F" w14:paraId="38BCF42F" w14:textId="77777777">
      <w:pPr>
        <w:rPr>
          <w:b/>
          <w:smallCaps/>
          <w:sz w:val="20"/>
        </w:rPr>
      </w:pPr>
      <w:r w:rsidRPr="00176858">
        <w:t xml:space="preserve">நீதியுள்ளவர்களே, கர்த்தருக்குள் மகிழ்ச்சியடைங்கள்; நேர்மையானவர்களுக்குப் புகழ்ச்சி பொருத்தமானது. </w:t>
      </w:r>
      <w:r w:rsidRPr="00176858">
        <w:t xml:space="preserve">அல்லேலூயா. </w:t>
      </w:r>
      <w:r w:rsidRPr="00176858">
        <w:rPr>
          <w:b/>
          <w:color w:val="FF0000"/>
          <w:sz w:val="20"/>
        </w:rPr>
        <w:t xml:space="preserve">(3)</w:t>
      </w:r>
      <w:r w:rsidRPr="00176858">
        <w:t xml:space="preserve"> </w:t>
      </w:r>
      <w:r w:rsidRPr="00176858" w:rsidR="008B4ABB">
        <w:tab/>
      </w:r>
      <w:r w:rsidRPr="00176858" w:rsidR="008B4ABB">
        <w:rPr>
          <w:color w:val="FF0000"/>
          <w:sz w:val="16"/>
        </w:rPr>
        <w:t xml:space="preserve">திபா 4:</w:t>
      </w:r>
      <w:r w:rsidRPr="00176858" w:rsidR="008B4ABB">
        <w:rPr>
          <w:smallCaps/>
          <w:color w:val="FF0000"/>
          <w:sz w:val="16"/>
        </w:rPr>
        <w:t xml:space="preserve">7b</w:t>
      </w:r>
      <w:r w:rsidRPr="00176858">
        <w:rPr>
          <w:smallCaps/>
          <w:color w:val="FF0000"/>
          <w:sz w:val="16"/>
        </w:rPr>
        <w:t xml:space="preserve">;</w:t>
      </w:r>
      <w:r w:rsidRPr="00176858">
        <w:rPr>
          <w:color w:val="FF0000"/>
          <w:sz w:val="16"/>
        </w:rPr>
        <w:t xml:space="preserve"> 32:</w:t>
      </w:r>
      <w:r w:rsidRPr="00176858">
        <w:rPr>
          <w:smallCaps/>
          <w:color w:val="FF0000"/>
          <w:sz w:val="16"/>
        </w:rPr>
        <w:t xml:space="preserve">1</w:t>
      </w:r>
    </w:p>
    <w:p w:rsidRPr="00176858" w:rsidR="00A800B5" w:rsidP="009D43C4" w:rsidRDefault="00A800B5" w14:paraId="43F06EC3" w14:textId="77777777">
      <w:pPr>
        <w:pStyle w:val="Heading2"/>
      </w:pPr>
      <w:r w:rsidRPr="00176858" w:rsidR="009D43C4">
        <w:t xml:space="preserve">நீரின் ஆசீர்வாதத்தின் போது</w:t>
      </w:r>
    </w:p>
    <w:p w:rsidRPr="00176858" w:rsidR="00A800B5" w:rsidP="008022D7" w:rsidRDefault="00A800B5" w14:paraId="79D617D0" w14:textId="77777777">
      <w:pPr>
        <w:pStyle w:val="Heading3"/>
      </w:pPr>
      <w:r w:rsidRPr="00176858" w:rsidR="008022D7">
        <w:t xml:space="preserve">முன்னிசை, மூன்றாம் தொனி</w:t>
      </w:r>
    </w:p>
    <w:p w:rsidRPr="00176858" w:rsidR="00F0164B" w:rsidP="008022D7" w:rsidRDefault="00A800B5" w14:paraId="255C72C3" w14:textId="77777777">
      <w:r w:rsidRPr="00176858" w:rsidR="008022D7">
        <w:t xml:space="preserve">கர்த்தரே என் வெளிச்சமும் என் இரட்சகரும்: நான் எவரைப் பயப்படுவேன்?</w:t>
      </w:r>
    </w:p>
    <w:p w:rsidRPr="00176858" w:rsidR="00F0164B" w:rsidP="004D4F06" w:rsidRDefault="00A800B5" w14:paraId="66AB6167" w14:textId="77777777">
      <w:r w:rsidRPr="00176858" w:rsidR="008022D7">
        <w:rPr>
          <w:b/>
          <w:color w:val="FF0000"/>
          <w:sz w:val="20"/>
          <w:szCs w:val="20"/>
        </w:rPr>
        <w:t xml:space="preserve">வசனம்: </w:t>
      </w:r>
      <w:r w:rsidRPr="00176858" w:rsidR="008022D7">
        <w:t xml:space="preserve">கர்த்தரே என் ஜீவனின் பரிபாலகர்: நான் எவரைப் பயப்படுவேன்?</w:t>
      </w:r>
    </w:p>
    <w:p w:rsidRPr="00176858" w:rsidR="00A800B5" w:rsidP="00C677F1" w:rsidRDefault="00A800B5" w14:paraId="57C49FF5" w14:textId="77777777">
      <w:pPr>
        <w:pStyle w:val="a"/>
      </w:pPr>
      <w:r w:rsidRPr="00176858" w:rsidR="008022D7">
        <w:t xml:space="preserve">சங்கீதம் 26:</w:t>
      </w:r>
      <w:r w:rsidRPr="00176858" w:rsidR="008022D7">
        <w:rPr>
          <w:smallCaps/>
        </w:rPr>
        <w:t xml:space="preserve">1a</w:t>
      </w:r>
      <w:r w:rsidRPr="00176858" w:rsidR="008022D7">
        <w:t xml:space="preserve">,</w:t>
      </w:r>
      <w:r w:rsidRPr="00176858" w:rsidR="008022D7">
        <w:rPr>
          <w:smallCaps/>
        </w:rPr>
        <w:t xml:space="preserve"> 1b</w:t>
      </w:r>
    </w:p>
    <w:p w:rsidRPr="00176858" w:rsidR="005B2C0F" w:rsidP="005B2C0F" w:rsidRDefault="005B2C0F" w14:paraId="2D39574B" w14:textId="77777777">
      <w:pPr>
        <w:pStyle w:val="Heading3"/>
        <w:rPr>
          <w:smallCaps/>
        </w:rPr>
      </w:pPr>
      <w:r w:rsidRPr="00176858">
        <w:t xml:space="preserve">எபிரேயருக்கு எழுதிய நிருபம், தொடக்கம்</w:t>
      </w:r>
      <w:r w:rsidRPr="00176858">
        <w:rPr>
          <w:smallCaps/>
        </w:rPr>
        <w:t xml:space="preserve"> 306</w:t>
      </w:r>
    </w:p>
    <w:p w:rsidRPr="00176858" w:rsidR="005B2C0F" w:rsidP="005B2C0F" w:rsidRDefault="005B2C0F" w14:paraId="0BD69132" w14:textId="77777777">
      <w:r w:rsidRPr="00176858">
        <w:t xml:space="preserve">சகோதரரே, </w:t>
      </w:r>
      <w:r w:rsidRPr="00176858">
        <w:t xml:space="preserve">பரிசுத்தமாக்குகிறவரும் பரிசுத்தமாக்கப்பட்டவர்களும் அனைவரும் ஒரேவருடையவர்களே; இக்காரணத்தினால், அவர் அவர்களைச் சகோதரர் என்று அழைக்க வெட்கப்படாமல், 'நான் என் சகோதரருக்குள் உமது நாமத்தை அறிவிப்பேன்; சபை நடுவே உமது துதியைப் பாடுவேன்' என்று கூறுகிறார். மேலும்: 'நான் அவர்மேல் என் நம்பிக்கையை வைப்பேன்.' மேலும்: 'இதோ, நானும் தேவன் எனக்குத் தந்த பிள்ளைகளும் இருக்கிறோம்.' ஆதலால், பிள்ளைகள் மாம்சத்திலும் இரத்தத்திலும் பங்குபெறுபவர்களாகையினால்</w:t>
      </w:r>
      <w:r w:rsidRPr="00176858">
        <w:t xml:space="preserve">, அவரும் அவர்களுடைய இயற்கையில் பங்குபெற்றார், மரணத்தின் மூலம் மரணத்தின் அதிகாரத்தைப்பிடித்திருக்கிறவனை, அதாவது பிசாசனை, அவனுடைய பலவீனத்தை நீக்கி, மரண பயத்தினால் தங்கள் வாழ்நாள் முழுவதும் அடிமைத்தனத்திற்குட்பட்டிருந்தவர்களை விடுதலையாக்குவதற்காக. ஏனெனில், அவர் நிச்சயமாக </w:t>
      </w:r>
      <w:r w:rsidRPr="00176858">
        <w:t xml:space="preserve">தேவதூதர்களின் </w:t>
      </w:r>
      <w:r w:rsidRPr="00176858">
        <w:rPr>
          <w:i/>
        </w:rPr>
        <w:t xml:space="preserve">இயல்பை</w:t>
      </w:r>
      <w:r w:rsidRPr="00176858">
        <w:t xml:space="preserve"> </w:t>
      </w:r>
      <w:r w:rsidRPr="00176858">
        <w:t xml:space="preserve">எடுத்துக்கொள்ளாமல், ஆபிரகாமின் வித்து எடுத்துக்கொண்டார். ஆகையால், அவர் எல்லா விதத்திலும் தம்முடைய சகோதரர்களுக்கு ஒப்பானவராக ஆக வேண்டியிருந்தது, </w:t>
      </w:r>
      <w:r w:rsidRPr="00176858">
        <w:t xml:space="preserve">மக்கள் செய்த பாவங்களுக்குப் பரிகாரம் செய்யவும், தேவனுக்கு </w:t>
      </w:r>
      <w:r w:rsidRPr="00176858">
        <w:rPr>
          <w:i/>
        </w:rPr>
        <w:t xml:space="preserve">ஊழியஞ்செய்யும்</w:t>
      </w:r>
      <w:r w:rsidRPr="00176858">
        <w:t xml:space="preserve"> ஒரு இரக்கமுள்ளவரும் உண்மையுள்ள தலைமை ஆசாரியராகவும் </w:t>
      </w:r>
      <w:r w:rsidRPr="00176858">
        <w:t xml:space="preserve">அவர்</w:t>
      </w:r>
      <w:r w:rsidRPr="00176858">
        <w:t xml:space="preserve"> மாறும்படிக்கு</w:t>
      </w:r>
      <w:r w:rsidRPr="00176858">
        <w:t xml:space="preserve">. ஏனெனில்</w:t>
      </w:r>
      <w:r w:rsidRPr="00176858">
        <w:t xml:space="preserve">, அவர் சோதனையில் பட்டபாடு கண்டு, </w:t>
      </w:r>
      <w:r w:rsidRPr="00176858">
        <w:t xml:space="preserve">சோதனையில் இருக்கும் மற்றவர்களுக்கு உதவி செய்ய </w:t>
      </w:r>
      <w:r w:rsidRPr="00176858">
        <w:t xml:space="preserve">வல்லவராயிருக்கிறார்</w:t>
      </w:r>
      <w:r w:rsidRPr="00176858">
        <w:t xml:space="preserve">.</w:t>
      </w:r>
    </w:p>
    <w:p w:rsidRPr="00176858" w:rsidR="005B2C0F" w:rsidP="005B2C0F" w:rsidRDefault="005B2C0F" w14:paraId="418CE070" w14:textId="77777777">
      <w:pPr>
        <w:spacing w:after="0"/>
        <w:ind w:firstLine="0"/>
        <w:jc w:val="right"/>
        <w:rPr>
          <w:bCs/>
          <w:color w:val="FF0000"/>
          <w:sz w:val="16"/>
          <w:szCs w:val="20"/>
        </w:rPr>
      </w:pPr>
      <w:r w:rsidRPr="00176858">
        <w:rPr>
          <w:bCs/>
          <w:color w:val="FF0000"/>
          <w:sz w:val="16"/>
          <w:szCs w:val="20"/>
        </w:rPr>
        <w:t xml:space="preserve">எபிரேயர் 2:11–18</w:t>
      </w:r>
    </w:p>
    <w:p w:rsidRPr="00176858" w:rsidR="00A800B5" w:rsidP="008022D7" w:rsidRDefault="00A800B5" w14:paraId="548B0825" w14:textId="77777777">
      <w:pPr>
        <w:pStyle w:val="Heading3"/>
      </w:pPr>
      <w:r w:rsidRPr="00176858" w:rsidR="004177AD">
        <w:t xml:space="preserve">அல்லேலூயா</w:t>
      </w:r>
      <w:r w:rsidRPr="00176858" w:rsidR="008022D7">
        <w:t xml:space="preserve">,</w:t>
      </w:r>
      <w:r w:rsidRPr="00176858" w:rsidR="00B16E09">
        <w:t xml:space="preserve"> 6 ஆம்</w:t>
      </w:r>
      <w:r w:rsidRPr="00176858" w:rsidR="008022D7">
        <w:t xml:space="preserve"> தொனி</w:t>
      </w:r>
    </w:p>
    <w:p w:rsidRPr="00176858" w:rsidR="00F0164B" w:rsidP="004D4F06" w:rsidRDefault="00A800B5" w14:paraId="74C45D03" w14:textId="77777777">
      <w:r w:rsidRPr="00176858" w:rsidR="008022D7">
        <w:rPr>
          <w:b/>
          <w:color w:val="FF0000"/>
          <w:sz w:val="20"/>
          <w:szCs w:val="20"/>
        </w:rPr>
        <w:t xml:space="preserve">வசனம்: </w:t>
      </w:r>
      <w:r w:rsidRPr="00176858" w:rsidR="008022D7">
        <w:t xml:space="preserve">என் இதயம் ஒரு நல்ல வார்த்தையை ஊற்றியுள்ளது.</w:t>
      </w:r>
    </w:p>
    <w:p w:rsidRPr="00176858" w:rsidR="00A800B5" w:rsidP="005B2C0F" w:rsidRDefault="00A800B5" w14:paraId="2C3139AC" w14:textId="77777777">
      <w:pPr>
        <w:rPr>
          <w:bCs/>
          <w:color w:val="FF0000"/>
          <w:sz w:val="16"/>
          <w:szCs w:val="20"/>
        </w:rPr>
      </w:pPr>
      <w:r w:rsidRPr="00176858" w:rsidR="008022D7">
        <w:rPr>
          <w:b/>
          <w:color w:val="FF0000"/>
          <w:sz w:val="20"/>
          <w:szCs w:val="20"/>
        </w:rPr>
        <w:t xml:space="preserve">வசனம்: </w:t>
      </w:r>
      <w:r w:rsidRPr="00176858" w:rsidR="008022D7">
        <w:t xml:space="preserve">என் செயல்களை ராஜாவுக்கு அறிவிக்கிறேன்.</w:t>
      </w:r>
      <w:r w:rsidRPr="00176858" w:rsidR="005B2C0F">
        <w:tab/>
      </w:r>
      <w:r w:rsidRPr="00176858" w:rsidR="008022D7">
        <w:rPr>
          <w:bCs/>
          <w:color w:val="FF0000"/>
          <w:sz w:val="16"/>
          <w:szCs w:val="20"/>
        </w:rPr>
        <w:t xml:space="preserve">சங்கீதம் 44:</w:t>
      </w:r>
      <w:r w:rsidRPr="00176858" w:rsidR="008022D7">
        <w:rPr>
          <w:bCs/>
          <w:smallCaps/>
          <w:color w:val="FF0000"/>
          <w:sz w:val="16"/>
          <w:szCs w:val="20"/>
        </w:rPr>
        <w:t xml:space="preserve">2a</w:t>
      </w:r>
    </w:p>
    <w:p w:rsidRPr="00176858" w:rsidR="005B2C0F" w:rsidP="005B2C0F" w:rsidRDefault="005B2C0F" w14:paraId="777E3F71" w14:textId="77777777">
      <w:pPr>
        <w:pStyle w:val="Heading3"/>
      </w:pPr>
      <w:bookmarkStart w:name="_Ref116027769" w:id="221"/>
      <w:r w:rsidRPr="00176858">
        <w:lastRenderedPageBreak/>
      </w:r>
      <w:r w:rsidRPr="00176858">
        <w:t xml:space="preserve">யோவான் எழுதிய நற்செய்தி,</w:t>
      </w:r>
      <w:r w:rsidRPr="00176858">
        <w:rPr>
          <w:smallCaps/>
        </w:rPr>
        <w:t xml:space="preserve"> 14b-இலிருந்து</w:t>
      </w:r>
      <w:r w:rsidRPr="00176858">
        <w:t xml:space="preserve"> தொடக்கம்</w:t>
      </w:r>
    </w:p>
    <w:p w:rsidRPr="00176858" w:rsidR="005B2C0F" w:rsidP="005B2C0F" w:rsidRDefault="005B2C0F" w14:paraId="4154C896" w14:textId="77777777">
      <w:r w:rsidRPr="00176858">
        <w:t xml:space="preserve">அக்காலத்தில் இயேசு எருசலேமுக்கு வந்தார். எருசலேமில் செம்மறி</w:t>
      </w:r>
      <w:r w:rsidRPr="00176858">
        <w:rPr>
          <w:i/>
        </w:rPr>
        <w:t xml:space="preserve">வாட்டு வாசலுக்கு</w:t>
      </w:r>
      <w:r w:rsidRPr="00176858">
        <w:t xml:space="preserve"> அருகில்</w:t>
      </w:r>
      <w:r w:rsidRPr="00176858">
        <w:t xml:space="preserve">, எபிரேய பாஷையில் பெத்தேஸ்தா என்று பெயரிடப்பட்ட ஒரு குளம் </w:t>
      </w:r>
      <w:r w:rsidRPr="00176858">
        <w:t xml:space="preserve">உண்டு</w:t>
      </w:r>
      <w:r w:rsidRPr="00176858">
        <w:t xml:space="preserve">, அதற்கு ஐந்து மண்டபங்கள் இருந்தன. அங்கே குருடர், முடவர், முடக்குவாதத்தால் பிடித்தவர் என நோயாளிகள் ஏராளமானோர் படுத்திருந்தனர்; அவர்கள் அனைவரும் தண்ணீர் கலக்கப்படுவதற்காகக் காத்திருந்தனர். ஏனெனில், அவ்வப்போது கர்த்தருடைய தூதர் குளத்திற்குள் இறங்கி, தண்ணீரைக் கலப்பார்; தண்ணீர் கலந்த பிறகு குளத்திற்குள் முதலில் இறங்கும் </w:t>
      </w:r>
      <w:r w:rsidRPr="00176858">
        <w:rPr>
          <w:i/>
        </w:rPr>
        <w:t xml:space="preserve">நபர்</w:t>
      </w:r>
      <w:r w:rsidRPr="00176858">
        <w:t xml:space="preserve">, </w:t>
      </w:r>
      <w:r w:rsidRPr="00176858">
        <w:t xml:space="preserve">எந்த வியாதியால் பாதிக்கப்பட்டிருந்தாலும், குணமடைவார்.</w:t>
      </w:r>
    </w:p>
    <w:p w:rsidRPr="00176858" w:rsidR="005B2C0F" w:rsidP="005B2C0F" w:rsidRDefault="005B2C0F" w14:paraId="6CA00A1E" w14:textId="77777777">
      <w:pPr>
        <w:spacing w:after="0"/>
        <w:ind w:firstLine="0"/>
        <w:jc w:val="right"/>
        <w:rPr>
          <w:bCs/>
          <w:color w:val="FF0000"/>
          <w:sz w:val="16"/>
          <w:szCs w:val="20"/>
        </w:rPr>
      </w:pPr>
      <w:r w:rsidRPr="00176858">
        <w:rPr>
          <w:bCs/>
          <w:color w:val="FF0000"/>
          <w:sz w:val="16"/>
          <w:szCs w:val="20"/>
        </w:rPr>
        <w:t xml:space="preserve">யோவான் 5:1–4</w:t>
      </w:r>
    </w:p>
    <w:p w:rsidRPr="00176858" w:rsidR="00F0164B" w:rsidP="00034CBA" w:rsidRDefault="00F0164B" w14:paraId="52B102C1" w14:textId="77777777"/>
    <w:p w:rsidRPr="00176858" w:rsidR="00F0164B" w:rsidP="00034CBA" w:rsidRDefault="00F0164B" w14:paraId="6BC388A4" w14:textId="77777777"/>
    <w:p w:rsidRPr="00176858" w:rsidR="00F0164B" w:rsidP="00034CBA" w:rsidRDefault="00034CBA" w14:paraId="475DF650" w14:textId="56F557FA">
      <w:hyperlink w:history="1" w:anchor="_ОГЛАВЛЕНИЕ">
        <w:r w:rsidRPr="00176858">
          <w:rPr>
            <w:rStyle w:val="Hyperlink"/>
            <w:color w:val="FF0000"/>
          </w:rPr>
          <w:t xml:space="preserve">அடங்கல்களுக்குத் திரும்புக.</w:t>
        </w:r>
      </w:hyperlink>
    </w:p>
    <w:p w:rsidRPr="00176858" w:rsidR="00F0164B" w:rsidP="00034CBA" w:rsidRDefault="00F0164B" w14:paraId="7ABF22EA" w14:textId="77777777"/>
    <w:p w:rsidRPr="00176858" w:rsidR="00034CBA" w:rsidP="00034CBA" w:rsidRDefault="00034CBA" w14:paraId="11AB72A2" w14:textId="77777777">
      <w:pPr>
        <w:sectPr w:rsidRPr="00176858" w:rsidR="00034CBA" w:rsidSect="00142EAB">
          <w:headerReference w:type="default" r:id="rId61"/>
          <w:headerReference w:type="first" r:id="rId62"/>
          <w:pgSz w:w="11907" w:h="16840" w:code="9"/>
          <w:pgMar w:top="1134" w:right="1134" w:bottom="1134" w:left="1134" w:header="737" w:footer="737" w:gutter="0"/>
          <w:cols w:space="720"/>
          <w:titlePg/>
        </w:sectPr>
      </w:pPr>
    </w:p>
    <w:p w:rsidRPr="00176858" w:rsidR="00034CBA" w:rsidRDefault="00034CBA" w14:paraId="79595BA2" w14:textId="77777777">
      <w:pPr>
        <w:pStyle w:val="Heading8"/>
      </w:pPr>
      <w:r w:rsidRPr="00176858">
        <w:lastRenderedPageBreak/>
      </w:r>
      <w:r w:rsidRPr="00176858">
        <w:t xml:space="preserve">ஆகஸ்ட் 6</w:t>
      </w:r>
    </w:p>
    <w:p w:rsidRPr="00176858" w:rsidR="00A800B5" w:rsidRDefault="00A800B5" w14:paraId="741D4B30" w14:textId="77777777">
      <w:pPr>
        <w:pStyle w:val="Heading1"/>
        <w:keepLines w:val="0"/>
      </w:pPr>
      <w:bookmarkStart w:name="_ПРЕОБРАЖЕНИЕ_ГОСПОДА_БОГА" w:id="222"/>
      <w:bookmarkStart w:name="_Ref352410347" w:id="223"/>
      <w:bookmarkEnd w:id="222"/>
      <w:r w:rsidRPr="00176858" w:rsidR="00197562">
        <w:t xml:space="preserve">கர்த்தராகிய தேவனுடைய </w:t>
      </w:r>
      <w:r w:rsidRPr="00176858" w:rsidR="00197562">
        <w:t xml:space="preserve">உருமாற்றம்</w:t>
      </w:r>
      <w:r w:rsidRPr="00176858" w:rsidR="005B14AD">
        <w:br/>
      </w:r>
      <w:r w:rsidRPr="00176858" w:rsidR="00197562">
        <w:t xml:space="preserve">மற்றும் நமது இரட்சகராகிய </w:t>
      </w:r>
      <w:r w:rsidRPr="00176858" w:rsidR="00197562">
        <w:t xml:space="preserve">இயேசு கிறிஸ்து</w:t>
      </w:r>
      <w:bookmarkEnd w:id="196"/>
      <w:bookmarkEnd w:id="221"/>
      <w:bookmarkEnd w:id="223"/>
    </w:p>
    <w:p w:rsidRPr="00176858" w:rsidR="00A800B5" w:rsidP="00542FDA" w:rsidRDefault="00A800B5" w14:paraId="22DA5BA9" w14:textId="77777777">
      <w:pPr>
        <w:pStyle w:val="Heading2"/>
      </w:pPr>
      <w:bookmarkStart w:name="_НА_МАЛОЙ_ВЕЧЕРНЕ_9" w:id="224"/>
      <w:bookmarkEnd w:id="224"/>
      <w:r w:rsidRPr="00176858" w:rsidR="00542FDA">
        <w:t xml:space="preserve">சிறிய மாலைத் திருப்பலியில்</w:t>
      </w:r>
    </w:p>
    <w:p w:rsidRPr="00176858" w:rsidR="00A800B5" w:rsidRDefault="00A800B5" w14:paraId="2DFB398A" w14:textId="77777777">
      <w:pPr>
        <w:pStyle w:val="Heading3"/>
        <w:keepLines w:val="0"/>
      </w:pPr>
      <w:r w:rsidRPr="00176858" w:rsidR="00197562">
        <w:t xml:space="preserve">'ஓ ஆண்டவரே, நான் உம்மை நோக்கி அலறினேன்:' என்ற இடத்தில், நான்காம் ஸ்வரத்தில் உள்ள ஸ்டிகெரா, ஸ்வரம் 1</w:t>
      </w:r>
      <w:r w:rsidRPr="00176858" w:rsidR="00D92DA6">
        <w:t xml:space="preserve">.</w:t>
      </w:r>
      <w:r w:rsidRPr="00176858" w:rsidR="00D92DA6">
        <w:br/>
      </w:r>
      <w:r w:rsidRPr="00176858" w:rsidR="00D92DA6">
        <w:t xml:space="preserve">ஒத்தவை: </w:t>
      </w:r>
      <w:r w:rsidRPr="00176858" w:rsidR="00197562">
        <w:t xml:space="preserve">பரலோகப் படைகளைப் பற்றி:</w:t>
      </w:r>
    </w:p>
    <w:p w:rsidRPr="00176858" w:rsidR="00F0164B" w:rsidP="004D4F06" w:rsidRDefault="00A800B5" w14:paraId="19DB2021" w14:textId="77777777">
      <w:r w:rsidRPr="00176858" w:rsidR="00197562">
        <w:t xml:space="preserve">பழைய காலத்தில் சீனாய்ப் மலையில் தரிசனங்களினால் மோசேக்குப் பேசினவரும், </w:t>
      </w:r>
      <w:r w:rsidRPr="00176858" w:rsidR="00197562">
        <w:t xml:space="preserve">'</w:t>
      </w:r>
      <w:r w:rsidRPr="00176858" w:rsidR="00197562">
        <w:t xml:space="preserve">நான் </w:t>
      </w:r>
      <w:r w:rsidRPr="00176858" w:rsidR="00197562">
        <w:rPr>
          <w:i/>
        </w:rPr>
        <w:t xml:space="preserve">நித்தியமாயிருக்கிற</w:t>
      </w:r>
      <w:r w:rsidRPr="00176858" w:rsidR="00197562">
        <w:t xml:space="preserve"> </w:t>
      </w:r>
      <w:r w:rsidRPr="00176858" w:rsidR="00197562">
        <w:t xml:space="preserve">தேவன்' என்று</w:t>
      </w:r>
      <w:r w:rsidRPr="00176858" w:rsidR="00197562">
        <w:t xml:space="preserve"> சொன்ன</w:t>
      </w:r>
      <w:r w:rsidRPr="00176858" w:rsidR="00197562">
        <w:t xml:space="preserve">வருமாகிய</w:t>
      </w:r>
      <w:r w:rsidRPr="00176858" w:rsidR="00197562">
        <w:t xml:space="preserve"> </w:t>
      </w:r>
      <w:r w:rsidRPr="00176858" w:rsidR="00197562">
        <w:rPr>
          <w:i/>
        </w:rPr>
        <w:t xml:space="preserve">அவர்</w:t>
      </w:r>
      <w:r w:rsidRPr="00176858" w:rsidR="00197562">
        <w:t xml:space="preserve">, </w:t>
      </w:r>
      <w:r w:rsidRPr="00176858" w:rsidR="00197562">
        <w:t xml:space="preserve">தாவீத மலையில் இந்நாளில் தாமே உருமாறி, </w:t>
      </w:r>
      <w:r w:rsidRPr="00176858" w:rsidR="00197562">
        <w:rPr>
          <w:i/>
        </w:rPr>
        <w:t xml:space="preserve">நமது</w:t>
      </w:r>
      <w:r w:rsidRPr="00176858" w:rsidR="00197562">
        <w:t xml:space="preserve"> ஆதி உருவத்தை </w:t>
      </w:r>
      <w:r w:rsidRPr="00176858" w:rsidR="00197562">
        <w:t xml:space="preserve">வெளிப்படுத்தி</w:t>
      </w:r>
      <w:r w:rsidRPr="00176858" w:rsidR="00197562">
        <w:rPr>
          <w:i/>
        </w:rPr>
        <w:t xml:space="preserve">, </w:t>
      </w:r>
      <w:r w:rsidRPr="00176858" w:rsidR="00197562">
        <w:t xml:space="preserve">ஒளிவட்டங்கள் வீசிப் பிரகாசித்தார். ஆகையால், கிறிஸ்துவே, உமது வல்லமையை நான் மகிமைப்படுத்துகிறேன். </w:t>
      </w:r>
      <w:r w:rsidRPr="00176858" w:rsidR="0099461F">
        <w:rPr>
          <w:b/>
          <w:color w:val="FF0000"/>
          <w:sz w:val="20"/>
          <w:szCs w:val="20"/>
        </w:rPr>
        <w:t xml:space="preserve">(2)</w:t>
      </w:r>
    </w:p>
    <w:p w:rsidRPr="00176858" w:rsidR="00F0164B" w:rsidRDefault="00A800B5" w14:paraId="066C3FEC" w14:textId="77777777">
      <w:r w:rsidRPr="00176858" w:rsidR="00197562">
        <w:t xml:space="preserve">கிறிஸ்துவே, உமது சீடர்களைத் தனியாக அழைத்துச் சென்று, பேதுரு, யாக்கோபு மற்றும் யோவான் </w:t>
      </w:r>
      <w:r w:rsidRPr="00176858" w:rsidR="00197562">
        <w:t xml:space="preserve">ஆகியோரை உமது சொந்த விருப்பப்படி மலைக்கு மேல் அழைத்துச் சென்று, ஒரு அற்புதமான அத்தாட்சியை வெளிப்படுத்தி, தொலைவிலிருந்து </w:t>
      </w:r>
      <w:r w:rsidRPr="00176858" w:rsidR="00197562">
        <w:t xml:space="preserve">உமது தெய்வீக வருகையின் தாங்க முடியாத, நித்தியமான மகிமையை </w:t>
      </w:r>
      <w:r w:rsidRPr="00176858" w:rsidR="00197562">
        <w:rPr>
          <w:i/>
        </w:rPr>
        <w:t xml:space="preserve">வெளிப்படுத்தினீர்</w:t>
      </w:r>
      <w:r w:rsidRPr="00176858" w:rsidR="00197562">
        <w:t xml:space="preserve">.</w:t>
      </w:r>
    </w:p>
    <w:p w:rsidRPr="00176858" w:rsidR="00F0164B" w:rsidRDefault="00A800B5" w14:paraId="01DD017A" w14:textId="77777777">
      <w:r w:rsidRPr="00176858" w:rsidR="00197562">
        <w:t xml:space="preserve">ஒருமுறை, கிறிஸ்துவே, உமது புரிந்துகொள்ள முடியாத வருகையால் பிரமிப்படைந்த திருத்தூதர்கள், தரையில் முகங்குப்புற விழுந்து, உமது தெய்வீக சக்தியைக் கண்டு வியந்தனர்; </w:t>
      </w:r>
      <w:r w:rsidRPr="00176858" w:rsidR="00197562">
        <w:rPr>
          <w:i/>
        </w:rPr>
        <w:t xml:space="preserve">அப்போது நீர்</w:t>
      </w:r>
      <w:r w:rsidRPr="00176858" w:rsidR="00197562">
        <w:t xml:space="preserve">, நல்லவரே, உமது சொல்லொணா சக்தியால் சூரியனை விடவும் பிரகாசமாக ஒளிர்ந்தீர்.</w:t>
      </w:r>
    </w:p>
    <w:p w:rsidRPr="00176858" w:rsidR="00A800B5" w:rsidP="00DF5F22" w:rsidRDefault="00DF5F22" w14:paraId="168E5667" w14:textId="77777777">
      <w:pPr>
        <w:pStyle w:val="Heading4"/>
      </w:pPr>
      <w:r w:rsidRPr="00176858">
        <w:t xml:space="preserve">மகிமை</w:t>
      </w:r>
      <w:r w:rsidRPr="00176858" w:rsidR="00197562">
        <w:t xml:space="preserve">, மற்றும் இப்போது, 8-ஆம் ஸ்வரம்</w:t>
      </w:r>
    </w:p>
    <w:p w:rsidRPr="00176858" w:rsidR="00F0164B" w:rsidRDefault="00A800B5" w14:paraId="6D955FEB" w14:textId="77777777">
      <w:r w:rsidRPr="00176858" w:rsidR="00197562">
        <w:t xml:space="preserve">நியாயப்பிரமாணத்தின் இருள் / உருமாற்றத்தின் ஒளிமயமான மேகத்தால் மாற்றப்பட்டது: / அதன் உள்ளே தங்களைக் கண்ட மோசே மற்றும் எலியா, / பேரொளிமிகு மகிமையால் அருள்பெற்று, கடவுளுக்கு முழக்கமிட்டனர்: / 'நீர் எங்கள் கடவுள், யுகங்களின் மன்னர்!'</w:t>
      </w:r>
    </w:p>
    <w:p w:rsidRPr="00176858" w:rsidR="00F0164B" w:rsidP="004D4F06" w:rsidRDefault="00F0164B" w14:paraId="168DBB8D" w14:textId="77777777">
      <w:r w:rsidRPr="00176858" w:rsidR="00197562">
        <w:rPr>
          <w:b/>
          <w:color w:val="FF0000"/>
          <w:sz w:val="20"/>
        </w:rPr>
        <w:t xml:space="preserve">'ஆனந்த ஒளி:' மற்றும் அன்றைய முன்நிலைப்பாடல்</w:t>
      </w:r>
    </w:p>
    <w:p w:rsidRPr="00176858" w:rsidR="00A800B5" w:rsidRDefault="00A800B5" w14:paraId="5660C964" w14:textId="77777777">
      <w:pPr>
        <w:pStyle w:val="Heading3"/>
        <w:keepLines w:val="0"/>
      </w:pPr>
      <w:r w:rsidRPr="00176858" w:rsidR="00197562">
        <w:t xml:space="preserve">பசல்டரில் ஸ்டிகெரா, ஸ்வரம் 2</w:t>
      </w:r>
      <w:r w:rsidRPr="00176858" w:rsidR="00D92DA6">
        <w:t xml:space="preserve">.</w:t>
      </w:r>
      <w:r w:rsidRPr="00176858" w:rsidR="00D92DA6">
        <w:br/>
      </w:r>
      <w:r w:rsidRPr="00176858" w:rsidR="00D92DA6">
        <w:t xml:space="preserve">ஒத்தவை: </w:t>
      </w:r>
      <w:r w:rsidRPr="00176858" w:rsidR="00197562">
        <w:t xml:space="preserve">யூப்ரடீஸ் இல்லம்:</w:t>
      </w:r>
    </w:p>
    <w:p w:rsidRPr="00176858" w:rsidR="00F0164B" w:rsidP="001D3259" w:rsidRDefault="00A800B5" w14:paraId="5A1AF1DF" w14:textId="77777777">
      <w:r w:rsidRPr="00176858" w:rsidR="00197562">
        <w:t xml:space="preserve">இன்று, தபோர் மலையில் கிறிஸ்து, / ஆதாமின் இருண்ட இயல்பை மாற்றி / </w:t>
      </w:r>
      <w:r w:rsidRPr="00176858" w:rsidR="00197562">
        <w:rPr>
          <w:i/>
        </w:rPr>
        <w:t xml:space="preserve">அதை </w:t>
      </w:r>
      <w:r w:rsidRPr="00176858" w:rsidR="00197562">
        <w:t xml:space="preserve">ஒளிரச் </w:t>
      </w:r>
      <w:r w:rsidRPr="00176858" w:rsidR="00197562">
        <w:t xml:space="preserve">செய்து</w:t>
      </w:r>
      <w:r w:rsidRPr="00176858" w:rsidR="00197562">
        <w:t xml:space="preserve">, தெய்வீகமாக்கினார்.</w:t>
      </w:r>
    </w:p>
    <w:p w:rsidRPr="00176858" w:rsidR="00F0164B" w:rsidP="004D4F06" w:rsidRDefault="00A800B5" w14:paraId="56BDCB1B" w14:textId="77777777">
      <w:pPr>
        <w:rPr>
          <w:b/>
          <w:smallCaps/>
          <w:sz w:val="20"/>
        </w:rPr>
      </w:pPr>
      <w:r w:rsidRPr="00176858" w:rsidR="00197562">
        <w:rPr>
          <w:b/>
          <w:color w:val="FF0000"/>
          <w:sz w:val="20"/>
        </w:rPr>
        <w:t xml:space="preserve">வசனம்: </w:t>
      </w:r>
      <w:r w:rsidRPr="00176858" w:rsidR="00197562">
        <w:rPr>
          <w:b/>
        </w:rPr>
        <w:t xml:space="preserve">வானங்கள் உடையன, / பூமியும் உடையன.</w:t>
      </w:r>
      <w:r w:rsidRPr="00176858" w:rsidR="00197562">
        <w:rPr>
          <w:b/>
        </w:rPr>
        <w:tab/>
      </w:r>
      <w:r w:rsidRPr="00176858" w:rsidR="00197562">
        <w:rPr>
          <w:color w:val="FF0000"/>
          <w:sz w:val="16"/>
        </w:rPr>
        <w:t xml:space="preserve">திவ 88:</w:t>
      </w:r>
      <w:r w:rsidRPr="00176858" w:rsidR="00197562">
        <w:rPr>
          <w:smallCaps/>
          <w:color w:val="FF0000"/>
          <w:sz w:val="16"/>
        </w:rPr>
        <w:t xml:space="preserve">12a</w:t>
      </w:r>
    </w:p>
    <w:p w:rsidRPr="00176858" w:rsidR="00F0164B" w:rsidP="00C0279A" w:rsidRDefault="00A800B5" w14:paraId="4A25B582" w14:textId="77777777">
      <w:r w:rsidRPr="00176858" w:rsidR="00197562">
        <w:t xml:space="preserve">உமது நற்பண்புகளின் ஒளியால் அறிவூட்டப்பட்டு, நாங்கள் கூவுகிறோம், / புனித மலையில் / ஆண்டவரின் தெய்வீக உருமாற்றத்தைக் காணும்போது.</w:t>
      </w:r>
    </w:p>
    <w:p w:rsidRPr="00176858" w:rsidR="00F0164B" w:rsidP="004D4F06" w:rsidRDefault="00A800B5" w14:paraId="23B108E1" w14:textId="77777777">
      <w:pPr>
        <w:rPr>
          <w:b/>
          <w:sz w:val="20"/>
        </w:rPr>
      </w:pPr>
      <w:r w:rsidRPr="00176858" w:rsidR="00197562">
        <w:rPr>
          <w:b/>
          <w:color w:val="FF0000"/>
          <w:sz w:val="20"/>
        </w:rPr>
        <w:t xml:space="preserve">வசனம்: </w:t>
      </w:r>
      <w:r w:rsidRPr="00176858" w:rsidR="00197562">
        <w:rPr>
          <w:b/>
        </w:rPr>
        <w:t xml:space="preserve">தாபோரும் ஹெர்மோனும் / உமது நாமத்தில் களிகூரும்.</w:t>
      </w:r>
      <w:r w:rsidRPr="00176858" w:rsidR="00197562">
        <w:rPr>
          <w:b/>
        </w:rPr>
        <w:tab/>
      </w:r>
      <w:r w:rsidRPr="00176858" w:rsidR="00197562">
        <w:rPr>
          <w:color w:val="FF0000"/>
          <w:sz w:val="16"/>
        </w:rPr>
        <w:t xml:space="preserve">சங்கீதம் 88:</w:t>
      </w:r>
      <w:r w:rsidRPr="00176858" w:rsidR="00197562">
        <w:rPr>
          <w:smallCaps/>
          <w:color w:val="FF0000"/>
          <w:sz w:val="16"/>
        </w:rPr>
        <w:t xml:space="preserve">13b</w:t>
      </w:r>
    </w:p>
    <w:p w:rsidRPr="00176858" w:rsidR="00F0164B" w:rsidP="00C0279A" w:rsidRDefault="00A800B5" w14:paraId="59AE729C" w14:textId="77777777">
      <w:r w:rsidRPr="00176858" w:rsidR="00197562">
        <w:t xml:space="preserve">பூமியை ஒளிரச் செய்யும் சூரியன் மீண்டும் அஸ்தமிக்கிறது; / ஆனால், மலையில் மகிமையுடன் பிரகாசித்த கிறிஸ்து, / </w:t>
      </w:r>
      <w:r w:rsidRPr="00176858" w:rsidR="00197562">
        <w:t xml:space="preserve">உலகிற்கு ஒளி ஊட்டியுள்ளார்.</w:t>
      </w:r>
    </w:p>
    <w:p w:rsidRPr="00176858" w:rsidR="00A800B5" w:rsidP="00DF5F22" w:rsidRDefault="00DF5F22" w14:paraId="146FA078" w14:textId="77777777">
      <w:pPr>
        <w:pStyle w:val="Heading4"/>
      </w:pPr>
      <w:r w:rsidRPr="00176858">
        <w:t xml:space="preserve">மகிமை</w:t>
      </w:r>
      <w:r w:rsidRPr="00176858" w:rsidR="00197562">
        <w:t xml:space="preserve">, இப்போது, குரல் முன்போலவே உள்ளது</w:t>
      </w:r>
    </w:p>
    <w:p w:rsidRPr="00176858" w:rsidR="00F0164B" w:rsidRDefault="00A800B5" w14:paraId="196BCE3F" w14:textId="77777777">
      <w:r w:rsidRPr="00176858" w:rsidR="00197562">
        <w:t xml:space="preserve">தபோர் மலையில், மோசே மற்றும் எலியா கண்டார்கள் / கன்னியா மரியாவிடமிருந்து அவதரித்த கடவுளை / மனிதர்களின் மீட்புக்காக.</w:t>
      </w:r>
    </w:p>
    <w:p w:rsidRPr="00176858" w:rsidR="0098579D" w:rsidP="0098579D" w:rsidRDefault="0098579D" w14:paraId="57D418A2" w14:textId="77777777">
      <w:pPr>
        <w:pStyle w:val="Heading3"/>
        <w:keepLines w:val="0"/>
      </w:pPr>
      <w:r w:rsidRPr="00176858">
        <w:t xml:space="preserve">டிரோபாரியோன், ஸ்வரம் 7</w:t>
      </w:r>
    </w:p>
    <w:p w:rsidRPr="00176858" w:rsidR="0098579D" w:rsidP="0098579D" w:rsidRDefault="0098579D" w14:paraId="7EC1DF35" w14:textId="77777777">
      <w:r w:rsidRPr="00176858">
        <w:t xml:space="preserve">எங்கள் கடவுளே, கிறிஸ்துவே, மலையில் நீர் உருமாற்றமடைந்தீர், / உமது சீடர்களுக்கு உமது மகிமையை வெளிப்படுத்தினீர், / </w:t>
      </w:r>
      <w:r w:rsidRPr="00176858">
        <w:t xml:space="preserve">அவர்களால் உணர முடிந்த </w:t>
      </w:r>
      <w:r w:rsidRPr="00176858">
        <w:t xml:space="preserve">அளவிற்கு</w:t>
      </w:r>
      <w:r w:rsidRPr="00176858">
        <w:t xml:space="preserve">. / கடவுளின் தாயின் பிரார்த்தனைகளால், / உமது நித்திய ஒளி எங்கள் பாவிகள் மீதும் பிரகாசிக்கட்டும். / ஒளி தருபவரே, உமக்கு மகிமை!</w:t>
      </w:r>
    </w:p>
    <w:p w:rsidRPr="00176858" w:rsidR="00F0164B" w:rsidP="004D4F06" w:rsidRDefault="00A800B5" w14:paraId="6E9CE4B8" w14:textId="77777777">
      <w:pPr>
        <w:rPr>
          <w:b/>
          <w:sz w:val="20"/>
        </w:rPr>
      </w:pPr>
      <w:r w:rsidRPr="00176858" w:rsidR="00197562">
        <w:rPr>
          <w:b/>
          <w:color w:val="FF0000"/>
          <w:sz w:val="20"/>
        </w:rPr>
        <w:t xml:space="preserve">மேலும் லிடனியும் நிறைவுப் பாடலும்.</w:t>
      </w:r>
    </w:p>
    <w:p w:rsidRPr="00176858" w:rsidR="00A800B5" w:rsidP="00542FDA" w:rsidRDefault="00A800B5" w14:paraId="13FF596A" w14:textId="77777777">
      <w:pPr>
        <w:pStyle w:val="Heading2"/>
      </w:pPr>
      <w:bookmarkStart w:name="_НА_ВЕЛИКОЙ_ВЕЧЕРНЕ_19" w:id="225"/>
      <w:bookmarkEnd w:id="225"/>
      <w:r w:rsidRPr="00176858">
        <w:lastRenderedPageBreak/>
      </w:r>
      <w:r w:rsidRPr="00176858" w:rsidR="00542FDA">
        <w:t xml:space="preserve">மாபெரும் மாலைப் பூஜையில்</w:t>
      </w:r>
    </w:p>
    <w:p w:rsidRPr="00176858" w:rsidR="00A800B5" w:rsidP="00B536B4" w:rsidRDefault="00A800B5" w14:paraId="4615E0A5" w14:textId="77777777">
      <w:pPr>
        <w:pStyle w:val="Heading3"/>
      </w:pPr>
      <w:r w:rsidRPr="00176858" w:rsidR="00197562">
        <w:t xml:space="preserve">'ஓ ஆண்டவரே, நான் உம்மை அழைத்தேன்' என்பதற்கு, 8-ஆம் ஸ்வரத்தில் ஸ்டிகீரா</w:t>
      </w:r>
      <w:r w:rsidRPr="00176858" w:rsidR="00B52CC4">
        <w:t xml:space="preserve">, சுய-இசையமைப்பு</w:t>
      </w:r>
      <w:r w:rsidRPr="00176858" w:rsidR="00197562">
        <w:t xml:space="preserve">, 4-ஆம் ஸ்வரத்தில்,</w:t>
      </w:r>
      <w:r w:rsidRPr="00176858" w:rsidR="00197562">
        <w:br/>
      </w:r>
      <w:r w:rsidRPr="00176858" w:rsidR="00197562">
        <w:t xml:space="preserve">மரியும்கரையூர் வணக்கத்திற்குரிய கோஸ்மாஸ் அவர்களால்</w:t>
      </w:r>
    </w:p>
    <w:p w:rsidRPr="00176858" w:rsidR="00F0164B" w:rsidP="004D4F06" w:rsidRDefault="00A800B5" w14:paraId="5057E911" w14:textId="77777777">
      <w:r w:rsidRPr="00176858" w:rsidR="00197562">
        <w:t xml:space="preserve">ஆண்டவரே, உமது சிலுவைக்கு முன்பாக, / மலை பரலோகத்திற்கு ஒப்பிடப்பட்டது / </w:t>
      </w:r>
      <w:r w:rsidRPr="00176858" w:rsidR="00197562">
        <w:rPr>
          <w:i/>
        </w:rPr>
        <w:t xml:space="preserve">மேலும் </w:t>
      </w:r>
      <w:r w:rsidRPr="00176858" w:rsidR="00197562">
        <w:t xml:space="preserve">ஒரு மேகம் கூடாரத்தைப்போல விரிந்தது. / நீர் உருமாற்றம் அடைந்தபோது / மேலும் பிதாவால் சாட்சியைப் பெற்றபோது, / </w:t>
      </w:r>
      <w:r w:rsidRPr="00176858" w:rsidR="00197562">
        <w:t xml:space="preserve">பேதுரு </w:t>
      </w:r>
      <w:r w:rsidRPr="00176858" w:rsidR="00197562">
        <w:rPr>
          <w:i/>
        </w:rPr>
        <w:t xml:space="preserve">அங்கே </w:t>
      </w:r>
      <w:r w:rsidRPr="00176858" w:rsidR="00197562">
        <w:t xml:space="preserve">யாக்கோபு மற்றும் யோவானுடன் </w:t>
      </w:r>
      <w:r w:rsidRPr="00176858" w:rsidR="00197562">
        <w:t xml:space="preserve">இருந்தார்</w:t>
      </w:r>
      <w:r w:rsidRPr="00176858" w:rsidR="00197562">
        <w:t xml:space="preserve">, / ஏனெனில் அவர்கள் உமது </w:t>
      </w:r>
      <w:r w:rsidRPr="00176858" w:rsidR="00197562">
        <w:rPr>
          <w:i/>
        </w:rPr>
        <w:t xml:space="preserve">மரணத்திற்கு</w:t>
      </w:r>
      <w:r w:rsidRPr="00176858" w:rsidR="00197562">
        <w:t xml:space="preserve"> இட்டுச் செல்லும் நேரத்திலும் / உம்மோடு இருக்கவிருந்தார்கள்</w:t>
      </w:r>
      <w:r w:rsidRPr="00176858" w:rsidR="00197562">
        <w:t xml:space="preserve">, / அதனால், உமது அற்புதங்களைக் கண்ட அவர்கள், / உமது பாடுகளைப் பயப்படாதிருப்பதற்காக, / அவற்றை இந்த உலகில் / உமது மிகுந்த இரக்கத்தால் / நாம் வணங்கும்படி நீர் அருளினீர். </w:t>
      </w:r>
      <w:r w:rsidRPr="00176858" w:rsidR="0099461F">
        <w:rPr>
          <w:b/>
          <w:color w:val="FF0000"/>
          <w:sz w:val="20"/>
          <w:szCs w:val="20"/>
        </w:rPr>
        <w:t xml:space="preserve">(2)</w:t>
      </w:r>
    </w:p>
    <w:p w:rsidRPr="00176858" w:rsidR="00F0164B" w:rsidP="004D4F06" w:rsidRDefault="00A800B5" w14:paraId="579503D2" w14:textId="77777777">
      <w:r w:rsidRPr="00176858" w:rsidR="00197562">
        <w:t xml:space="preserve">ஆண்டவரே, உமது சிலுவைக்கு முன்பாக, / உமது சீடர்களை ஒரு உயர்ந்த மலைக்கு அழைத்துச் சென்று, / அவர்களுக்கு முன்பாக நீர் உருமாறினீர், / அவர்களை உமது வல்லமையின் கதிர்களால் ஒளிரச் செய்து, / மனிதர்களுக்கான உமது அன்பினாலும் உமது வல்லமையினாலும், / உயிர்த்தெழுதலின் ஒளியைக் காட்ட விரும்பினீர்; / மேலும், இறைவா, இவ்வுலகில் எங்களுக்கு அருளுக, / கருணைமிக்கவராகவும் மனிதர்களை நேசிப்பவராகவும். </w:t>
      </w:r>
      <w:r w:rsidRPr="00176858" w:rsidR="0099461F">
        <w:rPr>
          <w:b/>
          <w:color w:val="FF0000"/>
          <w:sz w:val="20"/>
          <w:szCs w:val="20"/>
        </w:rPr>
        <w:t xml:space="preserve">(2)</w:t>
      </w:r>
    </w:p>
    <w:p w:rsidRPr="00176858" w:rsidR="00F0164B" w:rsidP="004D4F06" w:rsidRDefault="00A800B5" w14:paraId="0AC0768B" w14:textId="77777777">
      <w:pPr>
        <w:rPr>
          <w:b/>
        </w:rPr>
      </w:pPr>
      <w:r w:rsidRPr="00176858" w:rsidR="00197562">
        <w:t xml:space="preserve">ஒரு காலத்தில் இருளாலும் </w:t>
      </w:r>
      <w:r w:rsidRPr="00176858" w:rsidR="00197562">
        <w:t xml:space="preserve">புகையாலும் </w:t>
      </w:r>
      <w:r w:rsidRPr="00176858" w:rsidR="00197562">
        <w:rPr>
          <w:i/>
        </w:rPr>
        <w:t xml:space="preserve">மூடப்பட்டிருந்த</w:t>
      </w:r>
      <w:r w:rsidRPr="00176858" w:rsidR="00197562">
        <w:t xml:space="preserve"> மலை</w:t>
      </w:r>
      <w:r w:rsidRPr="00176858" w:rsidR="00197562">
        <w:t xml:space="preserve">, / இப்போது கனப்படுத்தப்பட்டும் புனிதமாக்கப்பட்டும் உள்ளது, / ஆண்டவரே, உமது பாதங்கள் அதன் மீது நின்றது; / ஏனெனில், யுக யுகமாக மறைக்கப்பட்டிருந்த மர்மம் / இறுதியாக உமது அற்புதமான உருமாற்றத்தில் / பேதுரு, யோவான், மற்றும் யாக்கோபுக்கு வெளிப்படுத்தப்பட்டது. / உமது முகத்தின் ஒளியையும் / உமது ஆடைகளின் பிரகாசத்தையும் தாங்கமாட்டாமல், / அவர்கள் முகவாய்களைத் தரையில் தாழ்த்திக்கொண்டு, / ஆச்சரியத்தால் மெய்மறந்து வியந்தார்கள், / மோசே மற்றும் எலியா உம்முடன் / </w:t>
      </w:r>
      <w:r w:rsidRPr="00176858" w:rsidR="00197562">
        <w:t xml:space="preserve">உமக்கு நேரிடவிருந்தவை</w:t>
      </w:r>
      <w:r w:rsidRPr="00176858" w:rsidR="00197562">
        <w:t xml:space="preserve"> பற்றிப் பேசுவதைக் கண்டு</w:t>
      </w:r>
      <w:r w:rsidRPr="00176858" w:rsidR="00197562">
        <w:t xml:space="preserve">. / அப்பொழுது பிதாவானவரிடமிருந்து ஒரு குரல் ஒலித்து, சாட்சிகொடுத்து: / 'இவர் என்னுடைய நேச குமாரன், / இவரில் நான் பிரியமாயிருக்கிறேன்; இவரைக் கேளுங்கள், / ஏனெனில் இவர் உலகத்திற்கு மிகுந்த இரக்கத்தை அருள்வார்!' </w:t>
      </w:r>
      <w:r w:rsidRPr="00176858" w:rsidR="0099461F">
        <w:rPr>
          <w:b/>
          <w:color w:val="FF0000"/>
          <w:sz w:val="20"/>
          <w:szCs w:val="20"/>
        </w:rPr>
        <w:t xml:space="preserve">(2)</w:t>
      </w:r>
    </w:p>
    <w:p w:rsidRPr="00176858" w:rsidR="00F0164B" w:rsidP="004D4F06" w:rsidRDefault="00A800B5" w14:paraId="14907184" w14:textId="77777777">
      <w:r w:rsidRPr="00176858" w:rsidR="00197562">
        <w:t xml:space="preserve">உயர்ந்த மலையில் / உமது முதன்மைச் சீடர்கள் முன்னிலையில் உருமாற்றமடைந்து, / மீட்பரே, நீர் மகிமையாய் ஒளிர்ந்தீர், / நற்பண்பின் உயரிய ஒளியில் ஒளிர்பவர்கள் / தெய்வீக மகிமைக்குத் தகுதியானவர்களாகக் கருதப்படுவார்கள் என்பதைக் காட்டி. / மோசே மற்றும் எலியா, கிறிஸ்துவுடன் உரையாடியபோது, / அவர் வாழ்பவர்கள் மற்றும் இறந்தவர்கள் மீது ஆட்சி செய்கிறார் என்றும், / பழைய காலங்களில் சட்டம் மற்றும் தீர்க்கதரிசிகள் மூலம் பேசிய இறைவன் அவரே என்றும் வெளிப்படுத்தினர், / அவரைப் பற்றி பிதாவின் குரலும் ஒரு பிரகாசமான மேகத்திலிருந்து சாட்சி கொடுத்தது, / கூறுவது: / 'சிலுவையினால் நரகத்தைக் வென்று, / மரித்தோருக்கு நித்திய ஜீவனை அருளும் அவனைக் கேளுங்கள்!' </w:t>
      </w:r>
      <w:r w:rsidRPr="00176858" w:rsidR="0099461F">
        <w:rPr>
          <w:b/>
          <w:color w:val="FF0000"/>
          <w:sz w:val="20"/>
          <w:szCs w:val="20"/>
        </w:rPr>
        <w:t xml:space="preserve">(2)</w:t>
      </w:r>
    </w:p>
    <w:p w:rsidRPr="00176858" w:rsidR="00A800B5" w:rsidP="00DF5F22" w:rsidRDefault="00DF5F22" w14:paraId="045F7F37" w14:textId="77777777">
      <w:pPr>
        <w:pStyle w:val="Heading4"/>
      </w:pPr>
      <w:r w:rsidRPr="00176858">
        <w:t xml:space="preserve">மகிமை</w:t>
      </w:r>
      <w:r w:rsidRPr="00176858" w:rsidR="00197562">
        <w:t xml:space="preserve">, மற்றும் இப்போது, 6 ஆம் தொனி, அனாத்தோலியஸால்</w:t>
      </w:r>
    </w:p>
    <w:p w:rsidRPr="00176858" w:rsidR="00F0164B" w:rsidRDefault="00A800B5" w14:paraId="5EA0258A" w14:textId="77777777">
      <w:r w:rsidRPr="00176858" w:rsidR="00197562">
        <w:t xml:space="preserve">எங்கள் தேவனாகிய கிறிஸ்துவே, உமது உயிர்த்தெழுதலை முன்னறிந்து, தபோர் மலைக்கு ஏறிச் சென்றபோது, உமது சீடர்களில் மூவரை—பேதுரு, யாக்கோபு மற்றும் யோவான்—உம்முடன் அழைத்துச் சென்றீர். மீட்பரே, உமது உருமாற்றத்தின்போது, தபோர் மலை ஒளியில் குளித்தது. / உமது சீடர்கள், ஓ வாரமே, / </w:t>
      </w:r>
      <w:r w:rsidRPr="00176858" w:rsidR="00197562">
        <w:t xml:space="preserve">தரையில் </w:t>
      </w:r>
      <w:r w:rsidRPr="00176858" w:rsidR="00197562">
        <w:t xml:space="preserve">தரைமட்டமாக </w:t>
      </w:r>
      <w:r w:rsidRPr="00176858" w:rsidR="00197562">
        <w:rPr>
          <w:i/>
        </w:rPr>
        <w:t xml:space="preserve">விழுந்து வணங்கினர்</w:t>
      </w:r>
      <w:r w:rsidRPr="00176858" w:rsidR="00197562">
        <w:t xml:space="preserve">, / மனிதக் கண்களுக்கு எட்டாத அந்தத் தோற்றத்தைக் காண சகியாமல். / தேவதூதர்கள் </w:t>
      </w:r>
      <w:r w:rsidRPr="00176858" w:rsidR="00197562">
        <w:t xml:space="preserve">பயபக்தியுடனும் நடுக்கத்துடனும் </w:t>
      </w:r>
      <w:r w:rsidRPr="00176858" w:rsidR="00197562">
        <w:rPr>
          <w:i/>
        </w:rPr>
        <w:t xml:space="preserve">உமக்கு</w:t>
      </w:r>
      <w:r w:rsidRPr="00176858" w:rsidR="00197562">
        <w:t xml:space="preserve"> ஊழியம் செய்தனர்</w:t>
      </w:r>
      <w:r w:rsidRPr="00176858" w:rsidR="00197562">
        <w:t xml:space="preserve">, / வானங்கள் நடுங்கின, பூமி அசைந்தது, / பூமியின் மீது கர்த்தருடைய மகிமையைக் கண்டு.</w:t>
      </w:r>
    </w:p>
    <w:p w:rsidRPr="00176858" w:rsidR="00F0164B" w:rsidP="004D4F06" w:rsidRDefault="00A800B5" w14:paraId="40CD00B1" w14:textId="77777777">
      <w:pPr>
        <w:rPr>
          <w:b/>
          <w:sz w:val="20"/>
        </w:rPr>
      </w:pPr>
      <w:r w:rsidRPr="00176858" w:rsidR="00197562">
        <w:rPr>
          <w:b/>
          <w:color w:val="FF0000"/>
          <w:sz w:val="20"/>
        </w:rPr>
        <w:t xml:space="preserve">நுழைவு. அன்றைய நற்செய்தி வாசகம். மற்றும் திருவிழா வாசகங்கள்</w:t>
      </w:r>
      <w:r w:rsidRPr="00176858" w:rsidR="0098579D">
        <w:rPr>
          <w:b/>
          <w:color w:val="FF0000"/>
          <w:sz w:val="20"/>
        </w:rPr>
        <w:t xml:space="preserve">.</w:t>
      </w:r>
    </w:p>
    <w:p w:rsidRPr="00176858" w:rsidR="00A800B5" w:rsidRDefault="00197562" w14:paraId="13A04CD0" w14:textId="77777777">
      <w:pPr>
        <w:pStyle w:val="Heading3"/>
      </w:pPr>
      <w:r w:rsidRPr="00176858">
        <w:t xml:space="preserve">1. புறப்பாடிலிருந்து வாசகம்</w:t>
      </w:r>
    </w:p>
    <w:p w:rsidRPr="00176858" w:rsidR="00F0164B" w:rsidRDefault="00A800B5" w14:paraId="07AF781F" w14:textId="77777777">
      <w:r w:rsidRPr="00176858" w:rsidR="00197562">
        <w:t xml:space="preserve">கர்த்தர் மோசேவிடம்: 'மலைக்கு மேலே என்னிடம் வா, அங்கே நில்; நான் அவர்களுக்காக எழுதிய கட்டளைகளையும், நியமங்களையும், கற்பலகைகளையும் உனக்குக் கொடுப்பேன்.' அப்பொழுது மோசேவும், அவருடைய உதவியாளரான யோசுவாவும் எழுந்து தேவனுடைய மலைக்கு ஏறினார்கள்; அவர்கள் மூப்பர்களிடம்: 'நாங்கள் உங்களிடம் திரும்பி வரும் வரை இங்கே சமாதானமாகத் தங்கியிருங்கள்; இதோ, ஆரோனும் ஹூரும் உங்களுடன் இருக்கிறார்கள்; ஏதேனும் தகராறு ஏற்பட்டால், அவர்கள் அவர்களிடம் வரட்டும்.' அப்பொழுது மோசே மலைக்கு ஏறினார், ஒரு மேகம் மலையை மூடியது, தேவனுடைய மகிமை சீனாய்ப் மலையின்மேல் இறங்கியது. அந்த மேகம் அதை ஆறு நாட்கள் மூடியிருந்தது, ஏழாம் நாளில் கர்த்தர் மேகத்தின் நடுவே இருந்து மோசேவை அழைத்தார்</w:t>
      </w:r>
      <w:r w:rsidRPr="00176858" w:rsidR="00197562">
        <w:t xml:space="preserve">. இஸ்ரவேலர் பார்வையில், மலையின் உச்சியில் </w:t>
      </w:r>
      <w:r w:rsidRPr="00176858" w:rsidR="00197562">
        <w:t xml:space="preserve">கர்த்தரின் மகிமையின் தோற்றம் </w:t>
      </w:r>
      <w:r w:rsidRPr="00176858" w:rsidR="00197562">
        <w:t xml:space="preserve">எரித்துவிடும் நெருப்பைப் போலிருந்தது. மோசே மேகத்தின் நடுவே பிரவேசித்து மலை ஏறினார்; அவர் அங்கே மலையில் நாற்பது நாள் நாற்பது இரவுகள் தங்கியிருந்தார்.</w:t>
      </w:r>
    </w:p>
    <w:p w:rsidRPr="00176858" w:rsidR="00197562" w:rsidP="003B2C06" w:rsidRDefault="00A800B5" w14:paraId="719FE558" w14:textId="77777777">
      <w:pPr>
        <w:pStyle w:val="a"/>
      </w:pPr>
      <w:r w:rsidRPr="00176858" w:rsidR="00197562">
        <w:t xml:space="preserve">புறப்பாடு 24:12–18</w:t>
      </w:r>
    </w:p>
    <w:p w:rsidRPr="00176858" w:rsidR="00197562" w:rsidRDefault="00197562" w14:paraId="1E2E67FE" w14:textId="77777777">
      <w:pPr>
        <w:pStyle w:val="Heading3"/>
      </w:pPr>
      <w:r w:rsidRPr="00176858">
        <w:lastRenderedPageBreak/>
      </w:r>
      <w:r w:rsidRPr="00176858">
        <w:t xml:space="preserve">2. புறப்பாடிலிருந்து வாசகம்</w:t>
      </w:r>
    </w:p>
    <w:p w:rsidRPr="00176858" w:rsidR="00F0164B" w:rsidRDefault="00197562" w14:paraId="75583B09" w14:textId="77777777">
      <w:r w:rsidRPr="00176858">
        <w:t xml:space="preserve">அந்த நாட்களில், கர்த்தர் மோசேக்கு முகமுகமாய்ப் பேசினார், ஒருவன் தன் நண்பனோடு பேசுவது போல; அவன் பாளயத்திற்குப் போனால், </w:t>
      </w:r>
      <w:r w:rsidRPr="00176858">
        <w:rPr>
          <w:i/>
        </w:rPr>
        <w:t xml:space="preserve">அவனுடைய</w:t>
      </w:r>
      <w:r w:rsidRPr="00176858">
        <w:t xml:space="preserve"> சேவகனாகிய </w:t>
      </w:r>
      <w:r w:rsidRPr="00176858">
        <w:t xml:space="preserve">நூனின்</w:t>
      </w:r>
      <w:r w:rsidRPr="00176858">
        <w:t xml:space="preserve"> குமாரன் யோசுவா </w:t>
      </w:r>
      <w:r w:rsidRPr="00176858">
        <w:t xml:space="preserve">என்னும் வாலிபன் கூடாரத்தை விட்டு விலகாதிருந்தான். அப்பொழுது மோசே கர்த்தரிடம், "இதோ, நீர் என்னிடம், 'இந்த ஜனத்தைக் கொண்டு வெளியேறு' என்று சொன்னீர்; ஆனாலும், என்னுடன் யாரை அனுப்புவீர் என்பதை எனக்குத் தெரிவிக்கவில்லை; ஆனால், 'நீ எல்லாரிலும் பார்க்க எனக்கு நன்றாகத் தெரியாய், உனக்கு என்முன் கிருபை உண்டு' என்றும் சொன்னீர். இப்போது, நான் உமது பார்வையில் தயவைப் பெற்றிருந்தால், நீர் யார் என்பதை நான் அறியும்படி, என்னை நேருக்கு நேர் காணும்படி செய்யும்; மேலும், இந்த [மहान] மக்கள் உண்மையாகவே உமது மக்கள் என்பதை நான் அறிந்துகொள்ளும்படி செய்யும்.'</w:t>
      </w:r>
    </w:p>
    <w:p w:rsidRPr="00176858" w:rsidR="00F0164B" w:rsidRDefault="00A800B5" w14:paraId="54DDB836" w14:textId="77777777">
      <w:r w:rsidRPr="00176858">
        <w:rPr>
          <w:color w:val="FF0000"/>
        </w:rPr>
        <w:t xml:space="preserve">அப்பொழுது </w:t>
      </w:r>
      <w:r w:rsidRPr="00176858" w:rsidR="00197562">
        <w:t xml:space="preserve">கர்த்தர் அவனை நோக்கி: "நான் உனக்கு முன்பாகப் போவேன், உனக்கு இளைப்பாறுதல் தருவேன்" என்றார். அவன்: "</w:t>
      </w:r>
      <w:r w:rsidRPr="00176858" w:rsidR="00197562">
        <w:t xml:space="preserve">நீர் உம்முடைய ஜனங்களையும் என்னையும் தேற்றரவு பெற்றவர்களாக அறிந்துகொள்ளும்படி,</w:t>
      </w:r>
      <w:r w:rsidRPr="00176858" w:rsidR="00197562">
        <w:t xml:space="preserve"> நீர் எங்களோடு சேர்ந்து வராவிட்டால்</w:t>
      </w:r>
      <w:r w:rsidRPr="00176858" w:rsidR="00197562">
        <w:t xml:space="preserve">, என்னை இவ்விடத்திலிருந்து வெளியேற்ற வேண்டாம். நீர் எங்களோடு சேர்ந்து வராவிட்டால், நாங்கள் தேற்றரவு பெற்றவர்கள் என்று நிச்சயமாக எப்படித் தெரியும்?" என்று</w:t>
      </w:r>
      <w:r w:rsidRPr="00176858" w:rsidR="00197562">
        <w:t xml:space="preserve"> பதிலளித்தான்</w:t>
      </w:r>
      <w:r w:rsidRPr="00176858" w:rsidR="00197562">
        <w:t xml:space="preserve">. </w:t>
      </w:r>
      <w:r w:rsidRPr="00176858" w:rsidR="00197562">
        <w:rPr>
          <w:i/>
        </w:rPr>
        <w:t xml:space="preserve">அப்பொழுது </w:t>
      </w:r>
      <w:r w:rsidRPr="00176858" w:rsidR="00197562">
        <w:t xml:space="preserve">நானும் உமது ஜனங்களும் பூமியின் முகத்தில் உள்ள எல்லா ஜனங்களுக்கும் மேலாக மகிமைப்படுத்தப்படுவோம்.' கர்த்தர் மோசேவுக்குச் சொல்லினார்: 'நீ பேசின இந்த வார்த்தையை நான் உனக்கு நிறைவேற்றுவேன், ஏனெனில் நீ என் பார்வையில் கிருபை பெற்றவன், நான் உன்னை மற்றவர்களிலும் பார்க்க நன்றாக அறிந்திருக்கிறேன்.' மோசே சொன்னார், 'உமது மகிமையை எனக்குக் காட்டும்.' அவர், 'நான் </w:t>
      </w:r>
      <w:r w:rsidRPr="00176858" w:rsidR="00197562">
        <w:t xml:space="preserve">என் மகிமையுடன்</w:t>
      </w:r>
      <w:r w:rsidRPr="00176858" w:rsidR="00197562">
        <w:t xml:space="preserve"> உனக்கு முன்பாகச் செல்வேன்</w:t>
      </w:r>
      <w:r w:rsidRPr="00176858" w:rsidR="00197562">
        <w:t xml:space="preserve">, உனக்கு முன்பாக "கர்த்தர்" என்ற நாமத்தை அறிவிப்பேன்; நான் இரக்கம் காட்டுபவர்களுக்கு இரக்கம் காட்டுவேன், நான் கருணை காட்டுபவர்களுக்குக் கருணை காட்டுவேன்' </w:t>
      </w:r>
      <w:r w:rsidRPr="00176858" w:rsidR="00197562">
        <w:t xml:space="preserve">என்றார்.</w:t>
      </w:r>
      <w:r w:rsidRPr="00176858" w:rsidR="00197562">
        <w:t xml:space="preserve"> மேலும் அவர், 'என் முகத்தை உன்னால் பார்க்க முடியாது, ஏனெனில் </w:t>
      </w:r>
      <w:r w:rsidRPr="00176858" w:rsidR="00197562">
        <w:t xml:space="preserve">என் முகத்தைக் கண்டு பிழைத்திருக்க யாராலும் முடியாது' என்றார். கர்த்தர் மேலும்: 'என்னுடைய அருகே ஓர் இடம் இருக்கிறது</w:t>
      </w:r>
      <w:r w:rsidRPr="00176858" w:rsidR="00197562">
        <w:t xml:space="preserve">;</w:t>
      </w:r>
      <w:r w:rsidRPr="00176858" w:rsidR="00197562">
        <w:t xml:space="preserve"> </w:t>
      </w:r>
      <w:r w:rsidRPr="00176858" w:rsidR="00197562">
        <w:rPr>
          <w:i/>
        </w:rPr>
        <w:t xml:space="preserve">இங்கே </w:t>
      </w:r>
      <w:r w:rsidRPr="00176858" w:rsidR="00197562">
        <w:t xml:space="preserve">பாறையின் மீது </w:t>
      </w:r>
      <w:r w:rsidRPr="00176858" w:rsidR="00197562">
        <w:t xml:space="preserve">நில்</w:t>
      </w:r>
      <w:r w:rsidRPr="00176858" w:rsidR="00197562">
        <w:t xml:space="preserve">. என் மகிமை கடந்து செல்லும்போது, நான் உன்னைப் பாறையின் பிளவில் வைத்து, நான் கடந்து செல்லும் வரை என் கரத்தால் உன்னை மூடுவேன்; பிறகு நான் என் கையை அகற்றும்போது, நீ </w:t>
      </w:r>
      <w:r w:rsidRPr="00176858" w:rsidR="00197562">
        <w:t xml:space="preserve">என் பின்புறத்தைப்</w:t>
      </w:r>
      <w:r w:rsidRPr="00176858" w:rsidR="00197562">
        <w:t xml:space="preserve"> பார்ப்பாய்</w:t>
      </w:r>
      <w:r w:rsidRPr="00176858" w:rsidR="00197562">
        <w:t xml:space="preserve">, ஆனால் என் முகத்தை உன்னால் பார்க்க முடியாது.'</w:t>
      </w:r>
    </w:p>
    <w:p w:rsidRPr="00176858" w:rsidR="00F0164B" w:rsidRDefault="00A800B5" w14:paraId="58F0D7D7" w14:textId="77777777">
      <w:r w:rsidRPr="00176858" w:rsidR="00197562">
        <w:t xml:space="preserve">ஆகவே மோசே விடியற்காலையில் எழுந்து, கர்த்தர் தம்மைப் போதித்தபடியே சீனாய் மலைக்கு ஏறிப்போனார். கர்த்தர் ஒரு மேகத்தில் இறங்கி, அங்கே அவனோடு (மோசே) நின்றார், அவன் கர்த்தருடைய நாமத்தை அழைத்தான். கர்த்தர் அவருக்கு முன்பாகச் சென்று: 'கர்த்தர், இரக்கமும் கிருபையும் நிறைந்தவர், கோபத்திற்குத் தாமதிப்பவர், நிலைத்த அன்பில் செழுமையானவர், உண்மையுள்ளவர்!' என்று அறிவித்தார்</w:t>
      </w:r>
      <w:r w:rsidRPr="00176858" w:rsidR="00197562">
        <w:t xml:space="preserve">.</w:t>
      </w:r>
      <w:r w:rsidRPr="00176858" w:rsidR="00197562">
        <w:t xml:space="preserve"> மோசே அவசரமாகத் தரையில் விழுந்து </w:t>
      </w:r>
      <w:r w:rsidRPr="00176858" w:rsidR="00197562">
        <w:t xml:space="preserve">கர்த்தருக்குத் தொழுதார்.</w:t>
      </w:r>
    </w:p>
    <w:p w:rsidRPr="00176858" w:rsidR="00197562" w:rsidP="003B2C06" w:rsidRDefault="00A800B5" w14:paraId="2A954659" w14:textId="77777777">
      <w:pPr>
        <w:pStyle w:val="a"/>
      </w:pPr>
      <w:r w:rsidRPr="00176858" w:rsidR="00197562">
        <w:t xml:space="preserve">புறப்பாடு 33:11–23; 34:4–6, 8</w:t>
      </w:r>
    </w:p>
    <w:p w:rsidRPr="00176858" w:rsidR="00A800B5" w:rsidRDefault="00197562" w14:paraId="3BB885BF" w14:textId="77777777">
      <w:pPr>
        <w:pStyle w:val="Heading3"/>
      </w:pPr>
      <w:r w:rsidRPr="00176858">
        <w:t xml:space="preserve">3. ராஜாக்கள் மூன்றாம் புத்தகத்திலிருந்து ஒரு வாசிப்பு</w:t>
      </w:r>
    </w:p>
    <w:p w:rsidRPr="00176858" w:rsidR="00F0164B" w:rsidRDefault="00A800B5" w14:paraId="30EFB9D1" w14:textId="77777777">
      <w:r w:rsidRPr="00176858" w:rsidR="00197562">
        <w:t xml:space="preserve">அந்த நாட்களில், எலியா </w:t>
      </w:r>
      <w:r w:rsidRPr="00176858" w:rsidR="00197562">
        <w:t xml:space="preserve">யூதா</w:t>
      </w:r>
      <w:r w:rsidRPr="00176858" w:rsidR="00197562">
        <w:rPr>
          <w:i/>
        </w:rPr>
        <w:t xml:space="preserve"> தேசத்தில்</w:t>
      </w:r>
      <w:r w:rsidRPr="00176858" w:rsidR="00197562">
        <w:rPr>
          <w:i/>
        </w:rPr>
        <w:t xml:space="preserve"> உள்ள</w:t>
      </w:r>
      <w:r w:rsidRPr="00176858" w:rsidR="00197562">
        <w:t xml:space="preserve"> பெய்ர்ஷெபாவுக்கு வந்தார்</w:t>
      </w:r>
      <w:r w:rsidRPr="00176858" w:rsidR="00197562">
        <w:t xml:space="preserve">, அங்கே அவர் தன் ஊழியரை விட்டுச் சென்றார். அவரோ ஒரு நாள் பயண தூரம் வனாந்தரத்திற்குச் சென்று, ஒரு யூனிப்பர் மரத்தின் கீழ் வந்து அமர்ந்தார்</w:t>
      </w:r>
      <w:r w:rsidRPr="00176858" w:rsidR="00197562">
        <w:t xml:space="preserve">.</w:t>
      </w:r>
      <w:r w:rsidRPr="00176858" w:rsidR="00197562">
        <w:t xml:space="preserve"> அவர் அங்கே </w:t>
      </w:r>
      <w:r w:rsidRPr="00176858" w:rsidR="00197562">
        <w:rPr>
          <w:i/>
        </w:rPr>
        <w:t xml:space="preserve">அந்த </w:t>
      </w:r>
      <w:r w:rsidRPr="00176858" w:rsidR="00197562">
        <w:t xml:space="preserve">மரத்தின் </w:t>
      </w:r>
      <w:r w:rsidRPr="00176858" w:rsidR="00197562">
        <w:t xml:space="preserve">கீழ் படுத்துத் தூங்கிவிட்டார்</w:t>
      </w:r>
      <w:r w:rsidRPr="00176858" w:rsidR="00197562">
        <w:t xml:space="preserve">. இதோ, ஒருவர் அவரைத் தொட்டு, 'எழுந்திரு, சாப்பிட்டுக் குடி!' என்றார். எலியா மேல்நோக்கிப் பார்த்தார், இதோ, அவருக்குத் தலைமாட்டில் கோதுமை மாவு அவித்த ஒரு அப்பமும், ஒரு ஜாடி நிறையத் தண்ணீரும் இருந்தன. அவர் எழுந்து சாப்பிட்டுக் குடித்தார்; பின்னர் மீண்டும் படுத்துத் தூங்கினார்.</w:t>
      </w:r>
    </w:p>
    <w:p w:rsidRPr="00176858" w:rsidR="00F0164B" w:rsidRDefault="00A800B5" w14:paraId="77B86110" w14:textId="77777777">
      <w:r w:rsidRPr="00176858">
        <w:rPr>
          <w:color w:val="FF0000"/>
        </w:rPr>
        <w:t xml:space="preserve">அப்போது </w:t>
      </w:r>
      <w:r w:rsidRPr="00176858" w:rsidR="00197562">
        <w:t xml:space="preserve">கர்த்தருடைய தூதர் இரண்டாம் முறையாகத் திரும்பி வந்து, அவரைத் தொட்டு, 'எழுந்திரு, சாப்பிட்டுக் குடி, ஏனெனில் உனக்கு நீண்ட பயணம் இருக்கிறது' என்றார். ஆகவே, அவர் எழுந்து சாப்பிட்டுக் குடித்து, அந்த உணவால் வலுப்பெற்று, நாற்பது நாள் நாற்பது இரவுகள் நடந்து ஹோரேப் மலைக்குச் சென்றார். அங்கே அவர் ஒரு குகையில் நுழைந்து தங்கியிருந்தார். இதோ, </w:t>
      </w:r>
      <w:r w:rsidRPr="00176858" w:rsidR="00197562">
        <w:t xml:space="preserve">கர்த்தருடைய வார்த்தை அவருக்கு </w:t>
      </w:r>
      <w:r w:rsidRPr="00176858" w:rsidR="00197562">
        <w:rPr>
          <w:i/>
        </w:rPr>
        <w:t xml:space="preserve">உண்டாகி</w:t>
      </w:r>
      <w:r w:rsidRPr="00176858" w:rsidR="00197562">
        <w:t xml:space="preserve">, கர்த்தர் அவனை நோக்கி: 'வெளியே வந்து கர்த்தருக்கு முன்பாக மலையின்மேல் நில்; இதோ, கர்த்தர் கடந்து போவார்; கர்த்தருக்கு முன்பாக மலைகளைப் பிளந்து பாறைகளைத் தகர்க்கும் ஒரு பெரிய வல்லமையான காற்று உண்டாகும், </w:t>
      </w:r>
      <w:r w:rsidRPr="00176858" w:rsidR="00197562">
        <w:rPr>
          <w:i/>
        </w:rPr>
        <w:t xml:space="preserve">ஆனாலும் </w:t>
      </w:r>
      <w:r w:rsidRPr="00176858" w:rsidR="00197562">
        <w:t xml:space="preserve">கர்த்தர் அந்தக் காற்றில் இல்லை; காற்றிற்குப் பிறகு ஒரு பூகம்பம்</w:t>
      </w:r>
      <w:r w:rsidRPr="00176858" w:rsidR="00197562">
        <w:rPr>
          <w:i/>
        </w:rPr>
        <w:t xml:space="preserve">, ஆனாலும் </w:t>
      </w:r>
      <w:r w:rsidRPr="00176858" w:rsidR="00197562">
        <w:t xml:space="preserve">கர்த்தர் அந்தப் பூகம்பத்தில் இல்லை; (கும்மட்டத்திற்குப் பிறகு நெருப்பு; </w:t>
      </w:r>
      <w:r w:rsidRPr="00176858" w:rsidR="00197562">
        <w:rPr>
          <w:i/>
        </w:rPr>
        <w:t xml:space="preserve">ஆனால் </w:t>
      </w:r>
      <w:r w:rsidRPr="00176858" w:rsidR="00197562">
        <w:t xml:space="preserve">கர்த்தர் நெருப்பிலும் இல்லை;) நெருப்பிற்குப் பிறகு, ஒரு மெல்லிய காற்றின் சத்தம், அங்கே கர்த்தர் இருந்தார்.'</w:t>
      </w:r>
    </w:p>
    <w:p w:rsidRPr="00176858" w:rsidR="00F0164B" w:rsidRDefault="00A800B5" w14:paraId="7770905B" w14:textId="77777777">
      <w:r w:rsidRPr="00176858" w:rsidR="00197562">
        <w:t xml:space="preserve">எலியா </w:t>
      </w:r>
      <w:r w:rsidRPr="00176858" w:rsidR="00197562">
        <w:rPr>
          <w:i/>
        </w:rPr>
        <w:t xml:space="preserve">இதைக்</w:t>
      </w:r>
      <w:r w:rsidRPr="00176858" w:rsidR="00197562">
        <w:t xml:space="preserve"> கேட்டபோது</w:t>
      </w:r>
      <w:r w:rsidRPr="00176858" w:rsidR="00197562">
        <w:t xml:space="preserve">, அவர் தன் மேலங்கையால் தன் முகத்தை மூடிக்கொண்டு, குகையின் வாசலுக்குச் சென்று நின்றார். அப்பொழுது கர்த்தர் அவரிடம், 'போய்த் திரும்பி, நீ வந்த வழியே செல்; நீ தமாஸ்குப் பாலைவனத்திற்குச் செல்லும் வழியில், ஷაფத் என்பவனின் மகன் எலிசாவை உனக்குப் பதிலாகத் தீர்க்கதரிசியாக அபிஷேகம் செய்' என்றார்.</w:t>
      </w:r>
    </w:p>
    <w:p w:rsidRPr="00176858" w:rsidR="00A800B5" w:rsidP="003B2C06" w:rsidRDefault="00197562" w14:paraId="345EE27A" w14:textId="77777777">
      <w:pPr>
        <w:pStyle w:val="a"/>
      </w:pPr>
      <w:r w:rsidRPr="00176858">
        <w:t xml:space="preserve">3 ராஜாக்கள் 19:3–9, 11–13, 15–16</w:t>
      </w:r>
    </w:p>
    <w:p w:rsidRPr="00176858" w:rsidR="00A800B5" w:rsidRDefault="00A800B5" w14:paraId="3723400E" w14:textId="77777777">
      <w:pPr>
        <w:pStyle w:val="Heading3"/>
        <w:keepLines w:val="0"/>
      </w:pPr>
      <w:r w:rsidRPr="00176858" w:rsidR="00197562">
        <w:t xml:space="preserve">லிட்டனிக்கு ஸ்டிகெரா, ஸ்வரம் 2</w:t>
      </w:r>
      <w:r w:rsidRPr="00176858" w:rsidR="00FF6EF5">
        <w:t xml:space="preserve">, சுய-ஒலிப்பெயர்ப்பு</w:t>
      </w:r>
      <w:bookmarkStart w:name="го" w:id="226"/>
      <w:bookmarkEnd w:id="226"/>
    </w:p>
    <w:p w:rsidRPr="00176858" w:rsidR="00F0164B" w:rsidRDefault="00A800B5" w14:paraId="5E5D3BD7" w14:textId="77777777">
      <w:r w:rsidRPr="00176858" w:rsidR="00197562">
        <w:t xml:space="preserve">உமது ஒளியால் முழுப் பிரபஞ்சத்தையும் பரிசுத்தமாக்கிய நீர், / ஓ கருணைமிக்கவரே, உயர்ந்த மலையில் மாறினீர், / உமது சீடர்களுக்கு உமது வல்லமையை வெளிப்படுத்தி, / ஏனெனில் நீர் உலகைப் பாவத்திலிருந்து விடுவிக்கிறீர். / ஆகவே நாங்கள் உம்மிடம் கூவுகிறோம்: / 'ஓ கருணைமிக்க ஆண்டவரே, எங்கள் ஆன்மாக்களை இரட்சியும்!'</w:t>
      </w:r>
    </w:p>
    <w:p w:rsidRPr="00176858" w:rsidR="00F0164B" w:rsidRDefault="00A800B5" w14:paraId="39CD9061" w14:textId="77777777">
      <w:r w:rsidRPr="00176858">
        <w:rPr>
          <w:color w:val="FF0000"/>
        </w:rPr>
        <w:lastRenderedPageBreak/>
      </w:r>
      <w:r w:rsidRPr="00176858" w:rsidR="00197562">
        <w:t xml:space="preserve">தபோர் மலையில் மகிமையால் மாறினீர், / உமது திருத்தூதர்களுக்கு உமது தெய்வத்தின் மகிமையை வெளிப்படுத்தினீர் / ஆகிய கிறிஸ்து தேவனே, / உமது அறிவின் ஒளியால் எங்களையும் ஒளிரூட்டி / உமது கட்டளைகளின் வழியில் எங்களை வழிநடத்துங்கள், / நீர் நல்லவரும் மனித நேயருமாய் இருப்பவரே!</w:t>
      </w:r>
    </w:p>
    <w:p w:rsidRPr="00176858" w:rsidR="00F0164B" w:rsidRDefault="00A800B5" w14:paraId="1E28BAF2" w14:textId="77777777">
      <w:r w:rsidRPr="00176858" w:rsidR="00197562">
        <w:t xml:space="preserve">கிறிஸ்து, சூரியனுக்கு முன்பே </w:t>
      </w:r>
      <w:r w:rsidRPr="00176858" w:rsidR="00197562">
        <w:rPr>
          <w:i/>
        </w:rPr>
        <w:t xml:space="preserve">இருந்த</w:t>
      </w:r>
      <w:r w:rsidRPr="00176858" w:rsidR="00197562">
        <w:t xml:space="preserve"> ஒளி</w:t>
      </w:r>
      <w:r w:rsidRPr="00176858" w:rsidR="00197562">
        <w:t xml:space="preserve">, / பூமியில் மாம்சத்தில் வாழ்ந்து / சிலுவைக்கு முன்பாக </w:t>
      </w:r>
      <w:r w:rsidRPr="00176858" w:rsidR="00197562">
        <w:t xml:space="preserve">உமது பிரமிக்க வைக்கும் திட்டத்திற்குரிய</w:t>
      </w:r>
      <w:r w:rsidRPr="00176858" w:rsidR="00197562">
        <w:t xml:space="preserve"> அனைத்தையும் </w:t>
      </w:r>
      <w:r w:rsidRPr="00176858" w:rsidR="00197562">
        <w:t xml:space="preserve">நிறைவேற்றி, / கடவுளுக்கு உரிய விதத்தில், / இன்று தபோர் மலையில் / உமது சீடர்களில் மிகவும் பரிபூரணமான மூன்றின் மூலம் / மறைபொருளாகத் திருவொன்றின் பிம்பத்தை வெளிப்படுத்துகிறார், / பேதுரு, யாக்கோபு மற்றும் யோவான், / </w:t>
      </w:r>
      <w:r w:rsidRPr="00176858" w:rsidR="00197562">
        <w:t xml:space="preserve">அவர்களை மட்டுமே </w:t>
      </w:r>
      <w:r w:rsidRPr="00176858" w:rsidR="00197562">
        <w:t xml:space="preserve">தம்முடன் </w:t>
      </w:r>
      <w:r w:rsidRPr="00176858" w:rsidR="00197562">
        <w:rPr>
          <w:i/>
        </w:rPr>
        <w:t xml:space="preserve">அங்கு </w:t>
      </w:r>
      <w:r w:rsidRPr="00176858" w:rsidR="00197562">
        <w:t xml:space="preserve">அழைத்துச் சென்றார். / </w:t>
      </w:r>
      <w:r w:rsidRPr="00176858" w:rsidR="00197562">
        <w:t xml:space="preserve">மேலும், தாம் எடுத்த மாம்சத்தை ஓரளவு மறைத்து, / அவர்களுக்கு முன்பாக அவர் உருமாற்றமடைந்தார், / தம்முடைய மூல அழகின் பரிபூரணத்தை வெளிப்படுத்தி, / அதன் முழு மகிமையுடன் அல்ல, / ஒரே நேரத்தில் அவர்களுக்கு உறுதியளித்தும், அவர்களைக் காத்தும், / </w:t>
      </w:r>
      <w:r w:rsidRPr="00176858" w:rsidR="00197562">
        <w:rPr>
          <w:i/>
        </w:rPr>
        <w:t xml:space="preserve">அவர்கள்</w:t>
      </w:r>
      <w:r w:rsidRPr="00176858" w:rsidR="00197562">
        <w:t xml:space="preserve"> பார்வையையும் உயிரையும் இழந்துவிடாதபடிக்கு, / </w:t>
      </w:r>
      <w:r w:rsidRPr="00176858" w:rsidR="00197562">
        <w:rPr>
          <w:i/>
        </w:rPr>
        <w:t xml:space="preserve">அவர்கள்</w:t>
      </w:r>
      <w:r w:rsidRPr="00176858" w:rsidR="00197562">
        <w:t xml:space="preserve"> </w:t>
      </w:r>
      <w:r w:rsidRPr="00176858" w:rsidR="00197562">
        <w:t xml:space="preserve">புரிந்துகொள்ளக்கூடிய அளவிற்கும் / </w:t>
      </w:r>
      <w:r w:rsidRPr="00176858" w:rsidR="00197562">
        <w:rPr>
          <w:i/>
        </w:rPr>
        <w:t xml:space="preserve">மற்றும் </w:t>
      </w:r>
      <w:r w:rsidRPr="00176858" w:rsidR="00197562">
        <w:rPr>
          <w:i/>
        </w:rPr>
        <w:t xml:space="preserve">அவர்களுடைய</w:t>
      </w:r>
      <w:r w:rsidRPr="00176858" w:rsidR="00197562">
        <w:t xml:space="preserve"> உடல் </w:t>
      </w:r>
      <w:r w:rsidRPr="00176858" w:rsidR="00197562">
        <w:t xml:space="preserve">கண்கள் தாங்கக்கூடிய அளவிற்கும் மட்டுமே</w:t>
      </w:r>
      <w:r w:rsidRPr="00176858" w:rsidR="00197562">
        <w:rPr>
          <w:i/>
        </w:rPr>
        <w:t xml:space="preserve"> </w:t>
      </w:r>
      <w:r w:rsidRPr="00176858" w:rsidR="00197562">
        <w:t xml:space="preserve">வெளிப்படுத்தினார்</w:t>
      </w:r>
      <w:r w:rsidRPr="00176858" w:rsidR="00197562">
        <w:t xml:space="preserve">. / மேலும், தம் தெய்வீகத்திற்கும், தாம் பிதாக்களின் சாரத்தின் உண்மையான பிரகாசம் என்பதற்கும், வாழ்பவர்களுக்கும் </w:t>
      </w:r>
      <w:r w:rsidRPr="00176858" w:rsidR="00197562">
        <w:t xml:space="preserve">மரித்தவர்களுக்கும்</w:t>
      </w:r>
      <w:r w:rsidRPr="00176858" w:rsidR="00197562">
        <w:t xml:space="preserve"> ஆட்சி செலுத்துபவர் என்பதற்கும் சாட்சிகளாக, தீர்க்கதரிசிகளில் தலைசிறந்தவர்களான மோசே மற்றும் எலியா ஆகியோரைக் கொண்டுவந்தார்</w:t>
      </w:r>
      <w:r w:rsidRPr="00176858" w:rsidR="00197562">
        <w:t xml:space="preserve">. / ஆகையால் ஒரு மேகம், ஒரு கூடாரத்தைப் போல, அவர்கள் மீது நிழலிட்டது, / மேலும் மேகத்திலிருந்து மேலே தந்தையின் குரல் இடிமுழக்கக் குரலில் சாட்சியளித்து அறிவித்தது: / 'இவரே நான் பெற்ற குமாரன், பூலோகச் சட்டங்களின்படி அல்ல, / விடியல் நட்சத்திரத்திற்கு முந்தைய கருப்பையிலிருந்து, / என் பிரிய குமாரன், / பிதாவின் நாமத்திலும், குமாரனின் நாமத்திலும், பரிசுத்த ஆவியானவரின் நாமத்திலும் ஞானஸ்நானம் பெறுபவர்களை / இரட்சிக்க நான் அனுப்பியவர், / மேலும் தேவத்துவத்தின் ஒரே அதிகாரம் பிரிக்க முடியாதது என்று விசுவாசத்துடன் அறிக்கையிடுபவர்கள் / இவரைக் கேளுங்கள்!' / மேலும், மனிதகுலத்தின் அன்பரே, கிறிஸ்து தேவனே, / உமது அணுக முடியாத மகிமையின் ஒளியால் எங்களைப் பிரகாசிപ്പியும் / மற்றும் மிகவும் ஆசீர்வதிக்கப்பட்டவரே, / உமது முடிவற்ற இராச்சியத்தின் தகுதியுள்ள வாரிசுகளாக எங்களை ஆக்கும!</w:t>
      </w:r>
    </w:p>
    <w:p w:rsidRPr="00176858" w:rsidR="00F0164B" w:rsidRDefault="00A800B5" w14:paraId="1B98AA5C" w14:textId="77777777">
      <w:r w:rsidRPr="00176858" w:rsidR="00197562">
        <w:rPr>
          <w:b/>
        </w:rPr>
        <w:t xml:space="preserve">மகிமை, 5ஆம் ஸ்வரம்: </w:t>
      </w:r>
      <w:r w:rsidRPr="00176858" w:rsidR="00197562">
        <w:t xml:space="preserve">வாருங்கள், நாம் கர்த்தருடைய மலைக்கு ஏறிச் செல்வோம் / நமது தேவனுடைய ஆலயத்திற்குள் / அவருடைய உருமாற்றத்தின் மகிமையைக் காண்போம், / பிதாவின் ஒரேபேறானவருக்குரிய மகிமையை; / ஒளியை ஒளியினால் ஏற்றுக்கொள்வோம் / மேலும், ஆவியில் உயர்த்தப்பட்டு, / ஒருதெய்வத் திருக்கூற்றை என்றென்றும் பாடுவோம்.</w:t>
      </w:r>
    </w:p>
    <w:p w:rsidRPr="00176858" w:rsidR="00F0164B" w:rsidRDefault="00A800B5" w14:paraId="4ACC5A19" w14:textId="77777777">
      <w:r w:rsidRPr="00176858" w:rsidR="00197562">
        <w:rPr>
          <w:b/>
        </w:rPr>
        <w:t xml:space="preserve">இப்போது, அதே சுருதியில்: </w:t>
      </w:r>
      <w:r w:rsidRPr="00176858" w:rsidR="00197562">
        <w:t xml:space="preserve">கிறிஸ்துவே, நீர் சட்டத்திற்கும் தீர்க்கதரிசிகளுக்கும் ஆதியும் நிறைவேற்றுநரும் ஆவதால், கடவுளைக் கண்ட மோசேவும், நெருப்பு வண்டியில் பாதிப்பின்றி பரலோகத்திற்கு ஏறிச் சென்ற எலியாவும்கூட, உமது உருமாற்றத்தின்போது மேகத்தில் உம்மைக் கண்டுகொண்டு சாட்சி கூறினர். / ஆண்டவரே, அவர்களுடன் உமது ஒளியூட்டத்தில் பங்குகொள்ளவும் எங்களுக்கு அருள்புரியும், / அதனால் </w:t>
      </w:r>
      <w:r w:rsidRPr="00176858" w:rsidR="00197562">
        <w:rPr>
          <w:i/>
        </w:rPr>
        <w:t xml:space="preserve">நாங்கள் </w:t>
      </w:r>
      <w:r w:rsidRPr="00176858" w:rsidR="00197562">
        <w:t xml:space="preserve">என்றென்றும் உமது புகழ்களைப் பாடக்கூடும்.</w:t>
      </w:r>
    </w:p>
    <w:p w:rsidRPr="00176858" w:rsidR="00A800B5" w:rsidRDefault="00A800B5" w14:paraId="1CA94049" w14:textId="77777777">
      <w:pPr>
        <w:pStyle w:val="Heading3"/>
        <w:keepLines w:val="0"/>
      </w:pPr>
      <w:r w:rsidRPr="00176858" w:rsidR="00197562">
        <w:t xml:space="preserve">திவயநெறிப் பாடலில் ஸ்டிகெரா, ஸ்வரம் 1</w:t>
      </w:r>
      <w:r w:rsidRPr="00176858" w:rsidR="00542FBC">
        <w:t xml:space="preserve">, சுய-ஸ்வரப்படுத்தப்பட்டது</w:t>
      </w:r>
    </w:p>
    <w:p w:rsidRPr="00176858" w:rsidR="00F0164B" w:rsidRDefault="00A800B5" w14:paraId="2413E3C6" w14:textId="77777777">
      <w:r w:rsidRPr="00176858" w:rsidR="00197562">
        <w:t xml:space="preserve">பண்டைய நாட்களில் சீனாய் மலையில் தரிசனங்களின் மூலம் மோசேக்குப் பேசி, 'நான் </w:t>
      </w:r>
      <w:r w:rsidRPr="00176858" w:rsidR="00197562">
        <w:rPr>
          <w:i/>
        </w:rPr>
        <w:t xml:space="preserve">நித்தியமாய்</w:t>
      </w:r>
      <w:r w:rsidRPr="00176858" w:rsidR="00197562">
        <w:t xml:space="preserve"> </w:t>
      </w:r>
      <w:r w:rsidRPr="00176858" w:rsidR="00197562">
        <w:t xml:space="preserve">இருப்பவன்'</w:t>
      </w:r>
      <w:r w:rsidRPr="00176858" w:rsidR="00197562">
        <w:t xml:space="preserve"> என்று சொன்னவர்</w:t>
      </w:r>
      <w:r w:rsidRPr="00176858" w:rsidR="00197562">
        <w:t xml:space="preserve">, / இன்று, தபோர் மலையில் தம் சீடர்களுக்கு முன்பாக மாறிமினுங்கியபோது</w:t>
      </w:r>
      <w:r w:rsidRPr="00176858" w:rsidR="00197562">
        <w:t xml:space="preserve">,</w:t>
      </w:r>
      <w:r w:rsidRPr="00176858" w:rsidR="00197562">
        <w:t xml:space="preserve"> / </w:t>
      </w:r>
      <w:r w:rsidRPr="00176858" w:rsidR="00197562">
        <w:t xml:space="preserve">தாம் எடுத்துக்கொண்ட மனித இயற்கையில் / </w:t>
      </w:r>
      <w:r w:rsidRPr="00176858" w:rsidR="00197562">
        <w:rPr>
          <w:i/>
        </w:rPr>
        <w:t xml:space="preserve">கடவுளின் </w:t>
      </w:r>
      <w:r w:rsidRPr="00176858" w:rsidR="00197562">
        <w:t xml:space="preserve">உருவத்தின் </w:t>
      </w:r>
      <w:r w:rsidRPr="00176858" w:rsidR="00197562">
        <w:t xml:space="preserve">உண்மையான அழகை வெளிப்படுத்தி</w:t>
      </w:r>
      <w:r w:rsidRPr="00176858" w:rsidR="00197562">
        <w:t xml:space="preserve">, / மோசே மற்றும் எலியாக்களை அத்தகைய கிருபைக்குச் சாட்சிகளாக நியமித்து, / அவர்களை அந்த மகிழ்ச்சியில் பங்காளர்களாக்கி, / </w:t>
      </w:r>
      <w:r w:rsidRPr="00176858" w:rsidR="00197562">
        <w:t xml:space="preserve">சிலுவை வழியாகவும் மீட்பளிக்கும் உயிர்த்தெழுதல் வழியாகவும் / </w:t>
      </w:r>
      <w:r w:rsidRPr="00176858" w:rsidR="00197562">
        <w:rPr>
          <w:i/>
        </w:rPr>
        <w:t xml:space="preserve">உமது ஊழியத்தின் </w:t>
      </w:r>
      <w:r w:rsidRPr="00176858" w:rsidR="00197562">
        <w:t xml:space="preserve">நிறைவை முன்னறிவித்தார்</w:t>
      </w:r>
      <w:r w:rsidRPr="00176858" w:rsidR="00197562">
        <w:t xml:space="preserve">.</w:t>
      </w:r>
    </w:p>
    <w:p w:rsidRPr="00176858" w:rsidR="00F0164B" w:rsidP="004D4F06" w:rsidRDefault="00A800B5" w14:paraId="2A15DFB3" w14:textId="77777777">
      <w:pPr>
        <w:rPr>
          <w:b/>
          <w:smallCaps/>
          <w:sz w:val="20"/>
        </w:rPr>
      </w:pPr>
      <w:r w:rsidRPr="00176858" w:rsidR="00197562">
        <w:rPr>
          <w:b/>
          <w:color w:val="FF0000"/>
          <w:sz w:val="20"/>
        </w:rPr>
        <w:t xml:space="preserve">வசனம்: </w:t>
      </w:r>
      <w:r w:rsidRPr="00176858" w:rsidR="00197562">
        <w:rPr>
          <w:b/>
        </w:rPr>
        <w:t xml:space="preserve">வானங்கள் உடையன, / பூமியும் உடையன.</w:t>
      </w:r>
      <w:r w:rsidRPr="00176858" w:rsidR="00197562">
        <w:rPr>
          <w:b/>
        </w:rPr>
        <w:tab/>
      </w:r>
      <w:r w:rsidRPr="00176858" w:rsidR="00197562">
        <w:rPr>
          <w:color w:val="FF0000"/>
          <w:sz w:val="16"/>
        </w:rPr>
        <w:t xml:space="preserve">திபா 88:</w:t>
      </w:r>
      <w:r w:rsidRPr="00176858" w:rsidR="00197562">
        <w:rPr>
          <w:smallCaps/>
          <w:color w:val="FF0000"/>
          <w:sz w:val="16"/>
        </w:rPr>
        <w:t xml:space="preserve">12a</w:t>
      </w:r>
    </w:p>
    <w:p w:rsidRPr="00176858" w:rsidR="00F0164B" w:rsidRDefault="00A800B5" w14:paraId="2433956B" w14:textId="77777777">
      <w:r w:rsidRPr="00176858" w:rsidR="00197562">
        <w:t xml:space="preserve">ஆவியினால், உமது ஒரே குமாரன் / மனிதகுலத்திற்கு மாம்சத்தில் வருவதை முன்னறிந்து, / தெய்வ மனிதரின் தந்தையான தாவீது, </w:t>
      </w:r>
      <w:r w:rsidRPr="00176858" w:rsidR="00197562">
        <w:rPr>
          <w:i/>
        </w:rPr>
        <w:t xml:space="preserve">எல்லா </w:t>
      </w:r>
      <w:r w:rsidRPr="00176858" w:rsidR="00197562">
        <w:t xml:space="preserve">படைப்புகளையும் </w:t>
      </w:r>
      <w:r w:rsidRPr="00176858" w:rsidR="00197562">
        <w:t xml:space="preserve">தொலைவிலிருந்தும் மகிழ அழைத்து</w:t>
      </w:r>
      <w:r w:rsidRPr="00176858" w:rsidR="00197562">
        <w:t xml:space="preserve">, / தீர்க்கதரிசனமாக முழக்கமிடுகிறார்: / 'தாவீது மலையும் ஏர்மோன் மலையும் உமது நாமத்தில் மகிழும்.' / ஏனெனில், உம் சீடர்களுடன் இந்த மலைக்கு ஏறி, / மீட்பரே, </w:t>
      </w:r>
      <w:r w:rsidRPr="00176858" w:rsidR="00197562">
        <w:t xml:space="preserve">ஆதாமின் இருண்ட இயல்பை மாற்றி, / அதை மீண்டும் ஒளிரச் செய்து, / அதை உமது தெய்வீகத்தின் மகிமையுக்கும் ஒளிக்கும் மாற்றினீர். / ஆகையால் நாங்கள் உமக்குக் கூவுகிறோம்: / 'படைப்பாளனே, இறைவா, உமக்கு மகிமை!'</w:t>
      </w:r>
    </w:p>
    <w:p w:rsidRPr="00176858" w:rsidR="00F0164B" w:rsidP="004D4F06" w:rsidRDefault="00A800B5" w14:paraId="69F7F6F8" w14:textId="77777777">
      <w:pPr>
        <w:rPr>
          <w:b/>
          <w:sz w:val="20"/>
        </w:rPr>
      </w:pPr>
      <w:r w:rsidRPr="00176858" w:rsidR="00197562">
        <w:rPr>
          <w:b/>
          <w:color w:val="FF0000"/>
          <w:sz w:val="20"/>
        </w:rPr>
        <w:t xml:space="preserve">வசனம்: </w:t>
      </w:r>
      <w:r w:rsidRPr="00176858" w:rsidR="00197562">
        <w:rPr>
          <w:b/>
        </w:rPr>
        <w:t xml:space="preserve">தாபோர் மலையும் ஏர்மோன் மலையும் / உமது நாமத்தில் களிகொள்ளும்.</w:t>
      </w:r>
      <w:r w:rsidRPr="00176858" w:rsidR="00197562">
        <w:rPr>
          <w:b/>
        </w:rPr>
        <w:tab/>
      </w:r>
      <w:r w:rsidRPr="00176858" w:rsidR="00197562">
        <w:rPr>
          <w:color w:val="FF0000"/>
          <w:sz w:val="16"/>
        </w:rPr>
        <w:t xml:space="preserve">திபா 88:</w:t>
      </w:r>
      <w:r w:rsidRPr="00176858" w:rsidR="00197562">
        <w:rPr>
          <w:smallCaps/>
          <w:color w:val="FF0000"/>
          <w:sz w:val="16"/>
        </w:rPr>
        <w:t xml:space="preserve">13b</w:t>
      </w:r>
    </w:p>
    <w:p w:rsidRPr="00176858" w:rsidR="00F0164B" w:rsidRDefault="00A800B5" w14:paraId="68CA84C6" w14:textId="77777777">
      <w:r w:rsidRPr="00176858" w:rsidR="00197562">
        <w:t xml:space="preserve">உமது ஒளியின் தாங்க முடியாத பெருக்கு / மற்றும் உமது நெருங்க முடியாத தெய்வீகம், ஆதியற்ற கிறிஸ்தோவே, / அவர்கள் மலையில் மாபெரும் உருமாற்றத்தைக் கண்டபோது, / தேர்ந்தெடுக்கப்பட்ட திருத்தூதர்கள் தெய்வீகப் பரவசத்தால் உருமாற்றமடைந்தனர் / மேலும், ஒரு பிரகாசமான மேகத்தால் ஒளிர்ந்தெழுந்தனர், / பிதாவின் குரலைக் கேட்டனர், / அது உமது அவதாரத்தின் இரகசியத்தை உறுதிப்படுத்தியது, / அவதாரத்திலும் நீர் ஒருவரே என்று, / உலகின் ஒரே குமாரனும் இரட்சகரும் நீரே என்று.</w:t>
      </w:r>
    </w:p>
    <w:p w:rsidRPr="00176858" w:rsidR="00F0164B" w:rsidRDefault="00A800B5" w14:paraId="3C54835C" w14:textId="77777777">
      <w:r w:rsidRPr="00176858" w:rsidR="00197562">
        <w:lastRenderedPageBreak/>
      </w:r>
      <w:r w:rsidRPr="00176858" w:rsidR="00197562">
        <w:rPr>
          <w:b/>
        </w:rPr>
        <w:t xml:space="preserve">மகிமை, இப்போது, ஸ்வரம் 6: </w:t>
      </w:r>
      <w:r w:rsidRPr="00176858" w:rsidR="00197562">
        <w:t xml:space="preserve">பேதுருவுக்கும், யோவானுக்கும், யாக்கோபுக்கும், / உமது தேர்ந்தெடுக்கப்பட்ட சீடர்களுக்கு, ஆண்டவரே, / இந்நாளில் தபோர் மலையில் / உமது தெய்வீக வடிவத்தின் மகிமையை வெளிப்படுத்தினீர்: / ஏனெனில் அவர்கள் உமது ஆடைகள் ஒளியைப் போலப் பிரகாசிப்பதையும், / உமது முகம் சூரியனை விடப் பிரகாசமாக இருப்பதையும் கண்டார்கள்; / மேலும், உமது தாங்க முடியாத ஒளிமயத்தைத் தாங்க இயலாமல், / அவர்கள் பார்க்க முடியாமல் தரையில் விழுந்தனர். / மேலும் </w:t>
      </w:r>
      <w:r w:rsidRPr="00176858" w:rsidR="00197562">
        <w:t xml:space="preserve">அவர்கள் வானத்திலிருந்து ஒரு</w:t>
      </w:r>
      <w:r w:rsidRPr="00176858" w:rsidR="00197562">
        <w:t xml:space="preserve"> குரலைக் </w:t>
      </w:r>
      <w:r w:rsidRPr="00176858" w:rsidR="00197562">
        <w:t xml:space="preserve">கேட்டார்கள், அது சாட்சி சொன்னது: / 'இவர் என் பிரிய குமாரன், / இவரே மானுடரை இரட்சிக்க உலகிற்கு வந்தவர்!'</w:t>
      </w:r>
    </w:p>
    <w:p w:rsidRPr="00176858" w:rsidR="00A800B5" w:rsidRDefault="00A800B5" w14:paraId="11403BB0" w14:textId="77777777">
      <w:pPr>
        <w:pStyle w:val="Heading3"/>
        <w:keepLines w:val="0"/>
      </w:pPr>
      <w:r w:rsidRPr="00176858" w:rsidR="00197562">
        <w:t xml:space="preserve">டிரோபாரியோன், ஸ்வரம் 7</w:t>
      </w:r>
    </w:p>
    <w:p w:rsidRPr="00176858" w:rsidR="00F0164B" w:rsidP="004D4F06" w:rsidRDefault="00A800B5" w14:paraId="683E8B8D" w14:textId="77777777">
      <w:pPr>
        <w:rPr>
          <w:b/>
          <w:sz w:val="20"/>
        </w:rPr>
      </w:pPr>
      <w:r w:rsidRPr="00176858" w:rsidR="00197562">
        <w:t xml:space="preserve">கிறிஸ்துவே எங்கள் கடவுளே, மலையில் நீர் உருமாறி, / உமது திருத்தூதர்களுக்கு உமது மகிமையை வெளிப்படுத்தினீர், / </w:t>
      </w:r>
      <w:r w:rsidRPr="00176858" w:rsidR="00197562">
        <w:t xml:space="preserve">அவர்களுக்கு </w:t>
      </w:r>
      <w:r w:rsidRPr="00176858" w:rsidR="00197562">
        <w:rPr>
          <w:i/>
        </w:rPr>
        <w:t xml:space="preserve">எவ்வளவு </w:t>
      </w:r>
      <w:r w:rsidRPr="00176858" w:rsidR="00197562">
        <w:t xml:space="preserve">புரிந்துகொள்ள முடிந்ததோ அவ்வளவுக்கே. / கடவுளின் தாயாரின் வேண்டுதல்களால், உமது நித்திய ஒளி எங்கள் பாவிகள் மீதும் பிரகாசிக்கட்டும்; / ஒளி தருபவரே, உமக்கு மகிமை! </w:t>
      </w:r>
      <w:r w:rsidRPr="00176858" w:rsidR="00613E26">
        <w:rPr>
          <w:b/>
          <w:color w:val="FF0000"/>
          <w:sz w:val="20"/>
        </w:rPr>
        <w:t xml:space="preserve">(3)</w:t>
      </w:r>
    </w:p>
    <w:p w:rsidRPr="00176858" w:rsidR="00A800B5" w:rsidP="00542FDA" w:rsidRDefault="00A800B5" w14:paraId="427C9E67" w14:textId="77777777">
      <w:pPr>
        <w:pStyle w:val="Heading2"/>
      </w:pPr>
      <w:bookmarkStart w:name="_НА_УТРЕНИ_26" w:id="227"/>
      <w:bookmarkEnd w:id="227"/>
      <w:r w:rsidRPr="00176858" w:rsidR="00542FDA">
        <w:t xml:space="preserve">விடியல் வழிபாட்டில்</w:t>
      </w:r>
    </w:p>
    <w:p w:rsidRPr="00176858" w:rsidR="00B536B4" w:rsidP="00B536B4" w:rsidRDefault="00A800B5" w14:paraId="41D5AAC3" w14:textId="77777777">
      <w:pPr>
        <w:pStyle w:val="Heading3"/>
      </w:pPr>
      <w:r w:rsidRPr="00176858" w:rsidR="00197562">
        <w:t xml:space="preserve">கர்த்தராகிய கடவுளைப் பற்றி:</w:t>
      </w:r>
      <w:r w:rsidRPr="00176858" w:rsidR="0098579D">
        <w:br/>
      </w:r>
      <w:r w:rsidRPr="00176858" w:rsidR="00197562">
        <w:t xml:space="preserve">பண்டிகையின் டிரோபாரியனை மூன்று முறை</w:t>
      </w:r>
      <w:bookmarkStart w:name="_Hlt457741962" w:id="228"/>
      <w:bookmarkEnd w:id="228"/>
      <w:r w:rsidRPr="00176858" w:rsidR="00B536B4">
        <w:t xml:space="preserve"> , 7வது ஸ்வரம்</w:t>
      </w:r>
    </w:p>
    <w:p w:rsidRPr="00176858" w:rsidR="00F0164B" w:rsidP="004D4F06" w:rsidRDefault="00B536B4" w14:paraId="3D04D069" w14:textId="77777777">
      <w:pPr>
        <w:rPr>
          <w:b/>
          <w:sz w:val="20"/>
        </w:rPr>
      </w:pPr>
      <w:r w:rsidRPr="00176858">
        <w:t xml:space="preserve">எங்கள் கடவுளே கிறிஸ்துவே, மலையில் மாறிமினுங்கிய உமது மகிமையை, உமது சீடர்களால் </w:t>
      </w:r>
      <w:r w:rsidRPr="00176858">
        <w:rPr>
          <w:i/>
        </w:rPr>
        <w:t xml:space="preserve">புரிந்துகொள்ள </w:t>
      </w:r>
      <w:r w:rsidRPr="00176858">
        <w:t xml:space="preserve">முடிந்த </w:t>
      </w:r>
      <w:r w:rsidRPr="00176858">
        <w:t xml:space="preserve">அளவிற்கு </w:t>
      </w:r>
      <w:r w:rsidRPr="00176858">
        <w:t xml:space="preserve">அவர்களுக்கு</w:t>
      </w:r>
      <w:r w:rsidRPr="00176858">
        <w:t xml:space="preserve"> வெளிப்படுத்தினீர்</w:t>
      </w:r>
      <w:r w:rsidRPr="00176858">
        <w:t xml:space="preserve">. கடவுளின் தாயின் வேண்டுதல்களால், பாவிகளாகிய எங்கள் மீதும் உமது நித்திய ஒளி பிரகாசிக்கட்டும். ஒளி தருபவரே, உமக்கு மகிமை! </w:t>
      </w:r>
      <w:r w:rsidRPr="00176858" w:rsidR="00613E26">
        <w:rPr>
          <w:b/>
          <w:color w:val="FF0000"/>
          <w:sz w:val="20"/>
        </w:rPr>
        <w:t xml:space="preserve">(3)</w:t>
      </w:r>
    </w:p>
    <w:p w:rsidRPr="00176858" w:rsidR="00A800B5" w:rsidRDefault="00A800B5" w14:paraId="7CBC1040" w14:textId="77777777">
      <w:pPr>
        <w:pStyle w:val="Heading3"/>
        <w:keepLines w:val="0"/>
      </w:pPr>
      <w:r w:rsidRPr="00176858" w:rsidR="00197562">
        <w:t xml:space="preserve">செடாலனின் முதல் ஸ்டிகோஸ் படி, தொனி 4</w:t>
      </w:r>
      <w:r w:rsidRPr="00176858" w:rsidR="00D92DA6">
        <w:t xml:space="preserve">.</w:t>
      </w:r>
      <w:r w:rsidRPr="00176858" w:rsidR="00D92DA6">
        <w:br/>
      </w:r>
      <w:r w:rsidRPr="00176858" w:rsidR="00D92DA6">
        <w:t xml:space="preserve">ஒத்தவை: </w:t>
      </w:r>
      <w:r w:rsidRPr="00176858" w:rsidR="00011AA4">
        <w:t xml:space="preserve">யோசேப்பு வியப்பில் ஆழ்ந்தார்:</w:t>
      </w:r>
    </w:p>
    <w:p w:rsidRPr="00176858" w:rsidR="00F0164B" w:rsidRDefault="00A800B5" w14:paraId="55C86BB9" w14:textId="77777777">
      <w:r w:rsidRPr="00176858" w:rsidR="00197562">
        <w:t xml:space="preserve">உமது இரண்டாம் வருகையிலும், அஞ்சத்தக்க வருகையிலும், / உமது மகிமையின்</w:t>
      </w:r>
      <w:r w:rsidRPr="00176858" w:rsidR="00197562">
        <w:rPr>
          <w:i/>
        </w:rPr>
        <w:t xml:space="preserve"> சாயலில்</w:t>
      </w:r>
      <w:r w:rsidRPr="00176858" w:rsidR="00197562">
        <w:t xml:space="preserve"> நிகழவ</w:t>
      </w:r>
      <w:r w:rsidRPr="00176858" w:rsidR="00197562">
        <w:t xml:space="preserve">ிருக்கும் /</w:t>
      </w:r>
      <w:r w:rsidRPr="00176858" w:rsidR="00197562">
        <w:t xml:space="preserve"> உருமாற்றத்தை மனிதர்களுக்கு வெளிப்படுத்தி</w:t>
      </w:r>
      <w:r w:rsidRPr="00176858" w:rsidR="00197562">
        <w:t xml:space="preserve">, / தபோர் மலையில் நீர் உருமாற்றமடைந்தீர், ஓ இரட்சகரே. / எலியா மற்றும் மோசே </w:t>
      </w:r>
      <w:r w:rsidRPr="00176858" w:rsidR="00197562">
        <w:rPr>
          <w:i/>
        </w:rPr>
        <w:t xml:space="preserve">அங்கே </w:t>
      </w:r>
      <w:r w:rsidRPr="00176858" w:rsidR="00197562">
        <w:t xml:space="preserve">உம்மோடு </w:t>
      </w:r>
      <w:r w:rsidRPr="00176858" w:rsidR="00197562">
        <w:t xml:space="preserve">உரையாடினர்</w:t>
      </w:r>
      <w:r w:rsidRPr="00176858" w:rsidR="00197562">
        <w:t xml:space="preserve">; / உம்முடைய சீடர்களில் மூவரை </w:t>
      </w:r>
      <w:r w:rsidRPr="00176858" w:rsidR="00197562">
        <w:rPr>
          <w:i/>
        </w:rPr>
        <w:t xml:space="preserve">அங்கே </w:t>
      </w:r>
      <w:r w:rsidRPr="00176858" w:rsidR="00197562">
        <w:rPr>
          <w:i/>
        </w:rPr>
        <w:t xml:space="preserve">உம்மோடு </w:t>
      </w:r>
      <w:r w:rsidRPr="00176858" w:rsidR="00197562">
        <w:t xml:space="preserve">அழைத்தீர், / </w:t>
      </w:r>
      <w:r w:rsidRPr="00176858" w:rsidR="00197562">
        <w:t xml:space="preserve">அவர்கள், இறைவா, உம் மகிமையைக் கண்டு, / உம் ஒளிமயத்தால் பிரமித்துப் போயினர். / </w:t>
      </w:r>
      <w:r w:rsidRPr="00176858" w:rsidR="00DB167C">
        <w:t xml:space="preserve">அக்காலத்தில்</w:t>
      </w:r>
      <w:r w:rsidRPr="00176858" w:rsidR="00197562">
        <w:t xml:space="preserve"> அவர்களை </w:t>
      </w:r>
      <w:r w:rsidRPr="00176858" w:rsidR="00197562">
        <w:t xml:space="preserve">உம் ஒளியால் </w:t>
      </w:r>
      <w:r w:rsidRPr="00176858" w:rsidR="00197562">
        <w:t xml:space="preserve">ஒளிமயமாக்கிய நீர்</w:t>
      </w:r>
      <w:r w:rsidRPr="00176858" w:rsidR="00197562">
        <w:t xml:space="preserve">, / எங்கள் ஆன்மாக்களையும் ஒளிமயமாக்குவீர்!</w:t>
      </w:r>
    </w:p>
    <w:p w:rsidRPr="00176858" w:rsidR="00F0164B" w:rsidP="00344C96" w:rsidRDefault="00344C96" w14:paraId="04D97772" w14:textId="77777777">
      <w:pPr>
        <w:rPr>
          <w:b/>
          <w:sz w:val="20"/>
        </w:rPr>
      </w:pPr>
      <w:r w:rsidRPr="00176858">
        <w:rPr>
          <w:b/>
        </w:rPr>
        <w:t xml:space="preserve">மகிமை, மற்றும் இப்போது: </w:t>
      </w:r>
      <w:r w:rsidRPr="00176858">
        <w:rPr>
          <w:b/>
          <w:color w:val="FF0000"/>
          <w:sz w:val="20"/>
        </w:rPr>
        <w:t xml:space="preserve">நாம் அதையே மீண்டும் கூறுகிறோம்.</w:t>
      </w:r>
    </w:p>
    <w:p w:rsidRPr="00176858" w:rsidR="00A800B5" w:rsidRDefault="00A800B5" w14:paraId="25C7FEB9" w14:textId="77777777">
      <w:pPr>
        <w:pStyle w:val="Heading3"/>
        <w:keepLines w:val="0"/>
      </w:pPr>
      <w:r w:rsidRPr="00176858" w:rsidR="00011AA4">
        <w:t xml:space="preserve">செடாலனின் இரண்டாவது பத்தியின்படி, இசையின் தொனியும் மெட்டும் ஒன்றே.</w:t>
      </w:r>
    </w:p>
    <w:p w:rsidRPr="00176858" w:rsidR="00F0164B" w:rsidRDefault="00A800B5" w14:paraId="0483BC6D" w14:textId="77777777">
      <w:r w:rsidRPr="00176858" w:rsidR="00197562">
        <w:t xml:space="preserve">தபோர் மலையில் நீர் உருமாற்றமடைந்தீர், ஓ இயேசுவே, / ஒரு பிரகாசமான மேகம், ஒரு கூடாரத்தைப் போல விரிந்து, / திருத்தூதர்களை உமது மகிமையால் மூடியது— / அதனால் அவர்கள் தங்கள் பார்வையைத் தரையில் தாழ்ந்தனர், / உமது முகத்தின் அணுக முடியாத மகிமையின் ஒளியை / தாங்க இயலாமல், / ஓ தொடக்கமில்லாத மீட்பரே, எங்கள் கடவுளாகிய கிறிஸ்துவே. / </w:t>
      </w:r>
      <w:r w:rsidRPr="00176858" w:rsidR="00DB167C">
        <w:t xml:space="preserve">அப்பொழுது </w:t>
      </w:r>
      <w:r w:rsidRPr="00176858" w:rsidR="00197562">
        <w:t xml:space="preserve">உமது ஒளியால் </w:t>
      </w:r>
      <w:r w:rsidRPr="00176858" w:rsidR="00197562">
        <w:t xml:space="preserve">அவர்களை ஒளிமயமாக்கினவரே</w:t>
      </w:r>
      <w:r w:rsidRPr="00176858" w:rsidR="00197562">
        <w:t xml:space="preserve">, / எங்கள் ஆன்மாக்களையும் ஒளிமயமாக்குங்கள்!</w:t>
      </w:r>
    </w:p>
    <w:p w:rsidRPr="00176858" w:rsidR="00F0164B" w:rsidP="00344C96" w:rsidRDefault="00344C96" w14:paraId="4CE0646F" w14:textId="77777777">
      <w:pPr>
        <w:rPr>
          <w:b/>
          <w:sz w:val="20"/>
        </w:rPr>
      </w:pPr>
      <w:r w:rsidRPr="00176858">
        <w:rPr>
          <w:b/>
        </w:rPr>
        <w:t xml:space="preserve">மகிமை, மற்றும் இப்போது: </w:t>
      </w:r>
      <w:r w:rsidRPr="00176858">
        <w:rPr>
          <w:b/>
          <w:color w:val="FF0000"/>
          <w:sz w:val="20"/>
        </w:rPr>
        <w:t xml:space="preserve">நாம் அதையே மீண்டும் கூறுகிறோம்.</w:t>
      </w:r>
    </w:p>
    <w:p w:rsidRPr="00176858" w:rsidR="00A800B5" w:rsidRDefault="00A800B5" w14:paraId="5779D110" w14:textId="77777777">
      <w:pPr>
        <w:pStyle w:val="Heading3"/>
        <w:keepLines w:val="0"/>
      </w:pPr>
      <w:r w:rsidRPr="00176858" w:rsidR="00197562">
        <w:t xml:space="preserve">புகழ்ச்சி</w:t>
      </w:r>
    </w:p>
    <w:p w:rsidRPr="00176858" w:rsidR="00F0164B" w:rsidRDefault="00A800B5" w14:paraId="77562B60" w14:textId="77777777">
      <w:r w:rsidRPr="00176858" w:rsidR="00197562">
        <w:t xml:space="preserve">உம்மைப் பெருமைப்படுத்துகிறோம், / வாழ்வளிக்கும் கிறிஸ்துவே, / உமது மிகத் தூய்மையான மாம்சத்தின் / மகிமையான உருமாற்றத்தைச் சிறப்பிக்கிறோம்.</w:t>
      </w:r>
    </w:p>
    <w:p w:rsidRPr="00176858" w:rsidR="00197562" w:rsidRDefault="00A800B5" w14:paraId="3FCAF68A" w14:textId="77777777">
      <w:pPr>
        <w:pStyle w:val="Heading3"/>
        <w:keepLines w:val="0"/>
      </w:pPr>
      <w:r w:rsidRPr="00176858" w:rsidR="00197562">
        <w:t xml:space="preserve">தேர்ந்தெடுக்கப்பட்ட சங்கீதம்</w:t>
      </w:r>
    </w:p>
    <w:p w:rsidRPr="00176858" w:rsidR="00F0164B" w:rsidRDefault="001E3FBE" w14:paraId="6860DEED" w14:textId="77777777">
      <w:r w:rsidRPr="00176858">
        <w:rPr>
          <w:color w:val="FF0000"/>
          <w:sz w:val="16"/>
          <w:szCs w:val="16"/>
        </w:rPr>
        <w:t xml:space="preserve">1 கோரஸ்: </w:t>
      </w:r>
      <w:r w:rsidRPr="00176858" w:rsidR="00197562">
        <w:t xml:space="preserve">எங்கள் தேவனுடைய நகரத்தில், அவருடைய பரிசுத்த மலையில், கர்த்தர் பெரியவர், புகழ்ச்சிக்கு மிகவும் தகுதியானவர்.</w:t>
      </w:r>
      <w:r w:rsidRPr="00176858" w:rsidR="002D33F9">
        <w:rPr>
          <w:color w:val="FF0000"/>
          <w:sz w:val="16"/>
          <w:szCs w:val="16"/>
        </w:rPr>
        <w:t xml:space="preserve"> 2 </w:t>
      </w:r>
      <w:r w:rsidRPr="00176858" w:rsidR="00197562">
        <w:t xml:space="preserve">கர்த்தர் தாழ்மையுள்ளவர்களை ஏற்றுக்கொள்கிறார், ஆனால் பணிவானவர்களை உயர்த்துகிறார்.</w:t>
      </w:r>
      <w:r w:rsidRPr="00176858" w:rsidR="002D33F9">
        <w:rPr>
          <w:color w:val="FF0000"/>
          <w:sz w:val="16"/>
          <w:szCs w:val="16"/>
        </w:rPr>
        <w:t xml:space="preserve"> 1 </w:t>
      </w:r>
      <w:r w:rsidRPr="00176858" w:rsidR="00197562">
        <w:t xml:space="preserve">கர்த்தருடைய மலைக்கு யார் ஏறுவார்கள், அவருடைய பரிசுத்த ஸ்தலத்தில் யார் நிற்கிறார்கள்?</w:t>
      </w:r>
      <w:r w:rsidRPr="00176858" w:rsidR="00AA2985">
        <w:t xml:space="preserve"> </w:t>
      </w:r>
      <w:r w:rsidRPr="00176858" w:rsidR="002D33F9">
        <w:rPr>
          <w:color w:val="FF0000"/>
          <w:sz w:val="16"/>
          <w:szCs w:val="16"/>
        </w:rPr>
        <w:t xml:space="preserve">2 </w:t>
      </w:r>
      <w:r w:rsidRPr="00176858" w:rsidR="00197562">
        <w:t xml:space="preserve">கர்த்தரே, உமது வாசஸ்தலத்தில் வாசம்பண்ணுகிறவன் யார்?</w:t>
      </w:r>
      <w:r w:rsidRPr="00176858" w:rsidR="002D33F9">
        <w:rPr>
          <w:color w:val="FF0000"/>
          <w:sz w:val="16"/>
          <w:szCs w:val="16"/>
        </w:rPr>
        <w:t xml:space="preserve"> 1 </w:t>
      </w:r>
      <w:r w:rsidRPr="00176858" w:rsidR="00197562">
        <w:t xml:space="preserve">அல்லது உமது பரிசுத்த மலையில் வாசம்பண்ணுகிறவன் யார்?</w:t>
      </w:r>
      <w:r w:rsidRPr="00176858" w:rsidR="002D33F9">
        <w:rPr>
          <w:color w:val="FF0000"/>
          <w:sz w:val="16"/>
          <w:szCs w:val="16"/>
        </w:rPr>
        <w:t xml:space="preserve"> 2 </w:t>
      </w:r>
      <w:r w:rsidRPr="00176858" w:rsidR="00197562">
        <w:t xml:space="preserve">உமது ஒளியையும் உமது சத்தியத்தையும் அனுப்பும்.</w:t>
      </w:r>
      <w:r w:rsidRPr="00176858" w:rsidR="002D33F9">
        <w:rPr>
          <w:color w:val="FF0000"/>
          <w:sz w:val="16"/>
          <w:szCs w:val="16"/>
        </w:rPr>
        <w:t xml:space="preserve"> 1 </w:t>
      </w:r>
      <w:r w:rsidRPr="00176858" w:rsidR="00197562">
        <w:t xml:space="preserve">நித்திய மலைகளிலிருந்து நீர் அற்புதமாகப் பிரகாசிக்கிறீர்.</w:t>
      </w:r>
      <w:r w:rsidRPr="00176858" w:rsidR="002D33F9">
        <w:rPr>
          <w:color w:val="FF0000"/>
          <w:sz w:val="16"/>
          <w:szCs w:val="16"/>
        </w:rPr>
        <w:t xml:space="preserve"> 2 </w:t>
      </w:r>
      <w:r w:rsidRPr="00176858" w:rsidR="00197562">
        <w:t xml:space="preserve">நீர் பிரபஞ்சத்தையும் அதை நிரப்புவன அனைத்தையும் ஸ்தாபித்தீர்.</w:t>
      </w:r>
      <w:r w:rsidRPr="00176858" w:rsidR="002D33F9">
        <w:rPr>
          <w:color w:val="FF0000"/>
          <w:sz w:val="16"/>
          <w:szCs w:val="16"/>
        </w:rPr>
        <w:t xml:space="preserve"> 1 </w:t>
      </w:r>
      <w:r w:rsidRPr="00176858" w:rsidR="00197562">
        <w:t xml:space="preserve">தாபோர் மலையும் ஏர்மோன் மலையும் உமது நாமத்தில் களிகொள்ளுகின்றன.</w:t>
      </w:r>
      <w:r w:rsidRPr="00176858" w:rsidR="00AA2985">
        <w:t xml:space="preserve"> </w:t>
      </w:r>
      <w:r w:rsidRPr="00176858" w:rsidR="002D33F9">
        <w:rPr>
          <w:color w:val="FF0000"/>
          <w:sz w:val="16"/>
          <w:szCs w:val="16"/>
        </w:rPr>
        <w:t xml:space="preserve">2 </w:t>
      </w:r>
      <w:r w:rsidRPr="00176858" w:rsidR="00197562">
        <w:t xml:space="preserve">ஆண்டவரே, அவர்கள் உமது முகத்தின் ஒளியில் நடப்பார்கள்.</w:t>
      </w:r>
      <w:r w:rsidRPr="00176858" w:rsidR="002D33F9">
        <w:rPr>
          <w:color w:val="FF0000"/>
          <w:sz w:val="16"/>
          <w:szCs w:val="16"/>
        </w:rPr>
        <w:t xml:space="preserve"> 1 </w:t>
      </w:r>
      <w:r w:rsidRPr="00176858" w:rsidR="00197562">
        <w:t xml:space="preserve">அவர்கள் நாள் முழுவதும் உமது நாமத்தில் களிகூர்வார்கள்.</w:t>
      </w:r>
      <w:r w:rsidRPr="00176858" w:rsidR="002D33F9">
        <w:rPr>
          <w:color w:val="FF0000"/>
          <w:sz w:val="16"/>
          <w:szCs w:val="16"/>
        </w:rPr>
        <w:t xml:space="preserve"> 2 </w:t>
      </w:r>
      <w:r w:rsidRPr="00176858" w:rsidR="00197562">
        <w:t xml:space="preserve">இப்பொழுதிலிருந்து என்றென்றைக்கும் எங்கள் தேவனாகிய கர்த்தரின் ஒளி எங்கள்மேல் இருப்பதாக.</w:t>
      </w:r>
    </w:p>
    <w:p w:rsidRPr="00176858" w:rsidR="00F0164B" w:rsidP="004D4F06" w:rsidRDefault="00A800B5" w14:paraId="67551F49" w14:textId="77777777">
      <w:r w:rsidRPr="00176858" w:rsidR="00907881">
        <w:rPr>
          <w:b/>
        </w:rPr>
        <w:t xml:space="preserve">மகிமை, இப்போது: </w:t>
      </w:r>
      <w:r w:rsidRPr="00176858" w:rsidR="00907881">
        <w:t xml:space="preserve">அல்லேலூயா </w:t>
      </w:r>
      <w:r w:rsidRPr="00176858" w:rsidR="00613E26">
        <w:rPr>
          <w:b/>
          <w:color w:val="FF0000"/>
          <w:sz w:val="20"/>
        </w:rPr>
        <w:t xml:space="preserve">(3)</w:t>
      </w:r>
      <w:r w:rsidRPr="00176858" w:rsidR="00907881">
        <w:t xml:space="preserve">.</w:t>
      </w:r>
    </w:p>
    <w:p w:rsidRPr="00176858" w:rsidR="00F0164B" w:rsidP="00907881" w:rsidRDefault="00A800B5" w14:paraId="479E10A8" w14:textId="77777777">
      <w:pPr>
        <w:rPr>
          <w:sz w:val="16"/>
          <w:szCs w:val="16"/>
        </w:rPr>
      </w:pPr>
      <w:r w:rsidRPr="00176858">
        <w:rPr>
          <w:color w:val="FF0000"/>
          <w:sz w:val="16"/>
          <w:szCs w:val="16"/>
        </w:rPr>
        <w:lastRenderedPageBreak/>
      </w:r>
      <w:r w:rsidRPr="00176858" w:rsidR="00AA2985">
        <w:rPr>
          <w:color w:val="FF0000"/>
          <w:sz w:val="16"/>
          <w:szCs w:val="16"/>
        </w:rPr>
        <w:t xml:space="preserve">திபா 47:2; 146:6</w:t>
      </w:r>
      <w:r w:rsidRPr="00176858" w:rsidR="00841917">
        <w:rPr>
          <w:color w:val="FF0000"/>
          <w:sz w:val="16"/>
          <w:szCs w:val="16"/>
        </w:rPr>
        <w:t xml:space="preserve">;</w:t>
      </w:r>
      <w:r w:rsidRPr="00176858" w:rsidR="00AA2985">
        <w:rPr>
          <w:color w:val="FF0000"/>
          <w:sz w:val="16"/>
          <w:szCs w:val="16"/>
        </w:rPr>
        <w:t xml:space="preserve"> 23:3</w:t>
      </w:r>
      <w:r w:rsidRPr="00176858" w:rsidR="00841917">
        <w:rPr>
          <w:color w:val="FF0000"/>
          <w:sz w:val="16"/>
          <w:szCs w:val="16"/>
        </w:rPr>
        <w:t xml:space="preserve">;</w:t>
      </w:r>
      <w:r w:rsidRPr="00176858" w:rsidR="00AA2985">
        <w:rPr>
          <w:color w:val="FF0000"/>
          <w:sz w:val="16"/>
          <w:szCs w:val="16"/>
        </w:rPr>
        <w:t xml:space="preserve"> 14:1</w:t>
      </w:r>
      <w:r w:rsidRPr="00176858" w:rsidR="00841917">
        <w:rPr>
          <w:color w:val="FF0000"/>
          <w:sz w:val="16"/>
          <w:szCs w:val="16"/>
        </w:rPr>
        <w:t xml:space="preserve">;</w:t>
      </w:r>
      <w:r w:rsidRPr="00176858" w:rsidR="00AA2985">
        <w:rPr>
          <w:color w:val="FF0000"/>
          <w:sz w:val="16"/>
          <w:szCs w:val="16"/>
        </w:rPr>
        <w:t xml:space="preserve"> 42:</w:t>
      </w:r>
      <w:r w:rsidRPr="00176858" w:rsidR="00AA2985">
        <w:rPr>
          <w:smallCaps/>
          <w:color w:val="FF0000"/>
          <w:sz w:val="16"/>
          <w:szCs w:val="16"/>
        </w:rPr>
        <w:t xml:space="preserve">3a</w:t>
      </w:r>
      <w:r w:rsidRPr="00176858" w:rsidR="00841917">
        <w:rPr>
          <w:color w:val="FF0000"/>
          <w:sz w:val="16"/>
          <w:szCs w:val="16"/>
        </w:rPr>
        <w:t xml:space="preserve">;</w:t>
      </w:r>
      <w:r w:rsidRPr="00176858" w:rsidR="00AA2985">
        <w:rPr>
          <w:color w:val="FF0000"/>
          <w:sz w:val="16"/>
          <w:szCs w:val="16"/>
        </w:rPr>
        <w:t xml:space="preserve"> 75:5</w:t>
      </w:r>
      <w:r w:rsidRPr="00176858" w:rsidR="00841917">
        <w:rPr>
          <w:color w:val="FF0000"/>
          <w:sz w:val="16"/>
          <w:szCs w:val="16"/>
        </w:rPr>
        <w:t xml:space="preserve">;</w:t>
      </w:r>
      <w:r w:rsidRPr="00176858" w:rsidR="00AA2985">
        <w:rPr>
          <w:color w:val="FF0000"/>
          <w:sz w:val="16"/>
          <w:szCs w:val="16"/>
        </w:rPr>
        <w:t xml:space="preserve"> 88:</w:t>
      </w:r>
      <w:r w:rsidRPr="00176858" w:rsidR="00AA2985">
        <w:rPr>
          <w:smallCaps/>
          <w:color w:val="FF0000"/>
          <w:sz w:val="16"/>
          <w:szCs w:val="16"/>
        </w:rPr>
        <w:t xml:space="preserve">12b</w:t>
      </w:r>
      <w:r w:rsidRPr="00176858" w:rsidR="00841917">
        <w:rPr>
          <w:color w:val="FF0000"/>
          <w:sz w:val="16"/>
          <w:szCs w:val="16"/>
        </w:rPr>
        <w:t xml:space="preserve">;</w:t>
      </w:r>
      <w:r w:rsidRPr="00176858" w:rsidR="00AA2985">
        <w:rPr>
          <w:color w:val="FF0000"/>
          <w:sz w:val="16"/>
          <w:szCs w:val="16"/>
        </w:rPr>
        <w:t xml:space="preserve"> 88:</w:t>
      </w:r>
      <w:r w:rsidRPr="00176858" w:rsidR="00AA2985">
        <w:rPr>
          <w:smallCaps/>
          <w:color w:val="FF0000"/>
          <w:sz w:val="16"/>
          <w:szCs w:val="16"/>
        </w:rPr>
        <w:t xml:space="preserve">13b</w:t>
      </w:r>
      <w:r w:rsidRPr="00176858" w:rsidR="00841917">
        <w:rPr>
          <w:color w:val="FF0000"/>
          <w:sz w:val="16"/>
          <w:szCs w:val="16"/>
        </w:rPr>
        <w:t xml:space="preserve">;</w:t>
      </w:r>
      <w:r w:rsidRPr="00176858" w:rsidR="00AA2985">
        <w:rPr>
          <w:color w:val="FF0000"/>
          <w:sz w:val="16"/>
          <w:szCs w:val="16"/>
        </w:rPr>
        <w:t xml:space="preserve"> 88:</w:t>
      </w:r>
      <w:r w:rsidRPr="00176858" w:rsidR="00AA2985">
        <w:rPr>
          <w:color w:val="FF0000"/>
          <w:sz w:val="16"/>
          <w:szCs w:val="16"/>
        </w:rPr>
        <w:t xml:space="preserve">16b–17</w:t>
      </w:r>
      <w:r w:rsidRPr="00176858" w:rsidR="00841917">
        <w:rPr>
          <w:color w:val="FF0000"/>
          <w:sz w:val="16"/>
          <w:szCs w:val="16"/>
        </w:rPr>
        <w:t xml:space="preserve">;</w:t>
      </w:r>
      <w:r w:rsidRPr="00176858" w:rsidR="00AA2985">
        <w:rPr>
          <w:color w:val="FF0000"/>
          <w:sz w:val="16"/>
          <w:szCs w:val="16"/>
        </w:rPr>
        <w:t xml:space="preserve"> 89:</w:t>
      </w:r>
      <w:r w:rsidRPr="00176858" w:rsidR="00AA2985">
        <w:rPr>
          <w:smallCaps/>
          <w:color w:val="FF0000"/>
          <w:sz w:val="16"/>
          <w:szCs w:val="16"/>
        </w:rPr>
        <w:t xml:space="preserve">17a;</w:t>
      </w:r>
      <w:r w:rsidRPr="00176858" w:rsidR="00AA2985">
        <w:rPr>
          <w:color w:val="FF0000"/>
          <w:sz w:val="16"/>
          <w:szCs w:val="16"/>
        </w:rPr>
        <w:t xml:space="preserve"> 88:</w:t>
      </w:r>
      <w:r w:rsidRPr="00176858" w:rsidR="00AA2985">
        <w:rPr>
          <w:smallCaps/>
          <w:color w:val="FF0000"/>
          <w:sz w:val="16"/>
          <w:szCs w:val="16"/>
        </w:rPr>
        <w:t xml:space="preserve">30a</w:t>
      </w:r>
    </w:p>
    <w:p w:rsidRPr="00176858" w:rsidR="00A800B5" w:rsidRDefault="00A800B5" w14:paraId="15F1CE68" w14:textId="77777777">
      <w:pPr>
        <w:pStyle w:val="Heading3"/>
        <w:keepLines w:val="0"/>
      </w:pPr>
      <w:r w:rsidRPr="00176858" w:rsidR="00197562">
        <w:t xml:space="preserve">பாலியெலியோஸுக்குப் பிறகு, செடாலென், 4 ஆம் சுரம்</w:t>
      </w:r>
      <w:r w:rsidRPr="00176858" w:rsidR="00D92DA6">
        <w:t xml:space="preserve">.</w:t>
      </w:r>
      <w:r w:rsidRPr="00176858" w:rsidR="00D92DA6">
        <w:br/>
      </w:r>
      <w:r w:rsidRPr="00176858" w:rsidR="00D92DA6">
        <w:t xml:space="preserve">ஒத்திருப்பது: </w:t>
      </w:r>
      <w:r w:rsidRPr="00176858" w:rsidR="00FC041D">
        <w:t xml:space="preserve">சிலுவையில் உயர்த்தப்பட்டவர்:</w:t>
      </w:r>
    </w:p>
    <w:p w:rsidRPr="00176858" w:rsidR="00F0164B" w:rsidRDefault="00A800B5" w14:paraId="7888294B" w14:textId="77777777">
      <w:r w:rsidRPr="00176858" w:rsidR="00197562">
        <w:t xml:space="preserve">உம்முடைய சீடர்களுடன் மலைமேல் ஏறி / பிதாவின் மகிமையில் பிரகாசித்தவரே! / எலியா மற்றும் மோசே உமக்கு முன்பாக நிற்கின்றனர், / ஏனெனில் நியமங்களும் தீர்க்கதரிசிகளும், அவர்கள் தேவனைப் பணிப்பது போலவே, உம்மையும் பணிக்கின்றனர்; / மேலும், </w:t>
      </w:r>
      <w:r w:rsidRPr="00176858" w:rsidR="00197562">
        <w:rPr>
          <w:i/>
        </w:rPr>
        <w:t xml:space="preserve">உம்முடைய </w:t>
      </w:r>
      <w:r w:rsidRPr="00176858" w:rsidR="00197562">
        <w:t xml:space="preserve">இயல்பான </w:t>
      </w:r>
      <w:r w:rsidRPr="00176858" w:rsidR="00197562">
        <w:t xml:space="preserve">குமாரத்தன்மையை </w:t>
      </w:r>
      <w:r w:rsidRPr="00176858" w:rsidR="00197562">
        <w:t xml:space="preserve">அறிவித்து, / பிதா </w:t>
      </w:r>
      <w:r w:rsidRPr="00176858" w:rsidR="00197562">
        <w:t xml:space="preserve">உம்மைத் </w:t>
      </w:r>
      <w:r w:rsidRPr="00176858" w:rsidR="00197562">
        <w:rPr>
          <w:i/>
        </w:rPr>
        <w:t xml:space="preserve">தம்முடைய </w:t>
      </w:r>
      <w:r w:rsidRPr="00176858" w:rsidR="00197562">
        <w:t xml:space="preserve">குமாரன் என்று அழைத்தார். / நாங்கள் உம்மோடும் ஆவியோடும் அவனைப் பற்றிப் பாடுகிறோம்!</w:t>
      </w:r>
    </w:p>
    <w:p w:rsidRPr="00176858" w:rsidR="00A800B5" w:rsidP="00DF5F22" w:rsidRDefault="00DF5F22" w14:paraId="1AA52752" w14:textId="77777777">
      <w:pPr>
        <w:pStyle w:val="Heading4"/>
      </w:pPr>
      <w:r w:rsidRPr="00176858">
        <w:t xml:space="preserve">மகிமை</w:t>
      </w:r>
      <w:r w:rsidRPr="00176858" w:rsidR="00197562">
        <w:t xml:space="preserve">, இப்போது, 8-ஆம் ஸ்வரம்</w:t>
      </w:r>
      <w:r w:rsidRPr="00176858" w:rsidR="00D92DA6">
        <w:t xml:space="preserve">.</w:t>
      </w:r>
      <w:r w:rsidRPr="00176858" w:rsidR="00D92DA6">
        <w:br/>
      </w:r>
      <w:r w:rsidRPr="00176858" w:rsidR="00D92DA6">
        <w:t xml:space="preserve">ஒத்த: </w:t>
      </w:r>
      <w:r w:rsidRPr="00176858" w:rsidR="00FC041D">
        <w:t xml:space="preserve">மர்மமான கட்டளை:</w:t>
      </w:r>
    </w:p>
    <w:p w:rsidRPr="00176858" w:rsidR="00F0164B" w:rsidRDefault="00A800B5" w14:paraId="4CE23F0B" w14:textId="77777777">
      <w:r w:rsidRPr="00176858" w:rsidR="00197562">
        <w:t xml:space="preserve">ஓ கிறிஸ்துவே, உமது மனித மாம்சத்தின் கீழ் மறைந்திருந்த மின்னல் கீற்றென, / உமது தெய்வீக ஒளிமயத்தையும் / ஓ நன்மையாளரே, பரிசுத்த மலையில் வெளிப்படுத்தினீர், / உம்மோடு இருந்த சீடர்களுக்கு முன்பாகப் பிரகாசித்தீர்; / அவர்கள், </w:t>
      </w:r>
      <w:r w:rsidRPr="00176858" w:rsidR="00197562">
        <w:t xml:space="preserve">உமது மகிமை </w:t>
      </w:r>
      <w:r w:rsidRPr="00176858" w:rsidR="00197562">
        <w:rPr>
          <w:i/>
        </w:rPr>
        <w:t xml:space="preserve">எவ்வளவு </w:t>
      </w:r>
      <w:r w:rsidRPr="00176858" w:rsidR="00197562">
        <w:t xml:space="preserve">தாங்க முடியாதது என்பதை</w:t>
      </w:r>
      <w:r w:rsidRPr="00176858" w:rsidR="00197562">
        <w:t xml:space="preserve"> உணர்ந்து</w:t>
      </w:r>
      <w:r w:rsidRPr="00176858" w:rsidR="00197562">
        <w:t xml:space="preserve">, கூப்பிட்டார்கள்: / 'நீர் பரிசுத்தர், அணுக முடியாதவராக இருந்தும், / சரீரத்தில் உலகிற்குத் தோன்றினீர், / ஓ, மனிதகுலத்தின் ஒரே காதலரே!'</w:t>
      </w:r>
      <w:r w:rsidRPr="00176858" w:rsidR="001D3259">
        <w:rPr>
          <w:color w:val="FF0000"/>
          <w:vertAlign w:val="superscript"/>
        </w:rPr>
        <w:t xml:space="preserve">*</w:t>
      </w:r>
    </w:p>
    <w:p w:rsidRPr="00176858" w:rsidR="00DF064C" w:rsidP="00DF064C" w:rsidRDefault="00DF064C" w14:paraId="1E996310" w14:textId="77777777">
      <w:pPr>
        <w:pStyle w:val="Heading4"/>
      </w:pPr>
      <w:r w:rsidRPr="00176858">
        <w:t xml:space="preserve">ஸ்டிகெரா: 4ஆம் ஸ்வரத்தின் 1ஆம் கீதம்</w:t>
      </w:r>
    </w:p>
    <w:p w:rsidRPr="00176858" w:rsidR="00DF064C" w:rsidP="00DF064C" w:rsidRDefault="00DF064C" w14:paraId="7D7A1D06" w14:textId="77777777">
      <w:r w:rsidRPr="00176858">
        <w:t xml:space="preserve">என் இளமைப் பருவ</w:t>
      </w:r>
      <w:r w:rsidRPr="00176858">
        <w:rPr>
          <w:color w:val="FF0000"/>
        </w:rPr>
        <w:t xml:space="preserve">த்திலிருந்தே </w:t>
      </w:r>
      <w:r w:rsidRPr="00176858">
        <w:t xml:space="preserve">/ பல விருப்பங்கள் எனக்கு எதிராகப் போரிட்டுள்ளன; / ஆனால் காத்து / என்னை மீட்கும், என் மீட்பரே.</w:t>
      </w:r>
    </w:p>
    <w:p w:rsidRPr="00176858" w:rsidR="00DF064C" w:rsidP="00DF064C" w:rsidRDefault="00DF064C" w14:paraId="50B86292" w14:textId="77777777">
      <w:r w:rsidRPr="00176858">
        <w:t xml:space="preserve">சியோனை வெறுப்பவரே, கர்த்தருக்கு முன்பாக வெட்கப்படுங்கள்: / ஏனெனில் நீங்கள் நெருப்பினால் எரியும் புல்லுப்போல அழிந்து போவீர்கள்.</w:t>
      </w:r>
    </w:p>
    <w:p w:rsidRPr="00176858" w:rsidR="00DF064C" w:rsidP="00DF064C" w:rsidRDefault="00DF064C" w14:paraId="4CAA4A63" w14:textId="77777777">
      <w:r w:rsidRPr="00176858">
        <w:rPr>
          <w:b/>
        </w:rPr>
        <w:t xml:space="preserve">மகிமை, மற்றும் இப்போது: </w:t>
      </w:r>
      <w:r w:rsidRPr="00176858">
        <w:t xml:space="preserve">ஒவ்வொரு ஆன்மாவும் பரிசுத்த ஆவியினால் உயிரூட்டப்படுகிறது / மற்றும் தூய்மையாக்கಲ್ மூலம் உயர்த்தப்படுகிறது, / திருத்தூயக் கூட்டினால் / திருத்தூய மர்மத்தில் ஒளி பெறுகிறது.</w:t>
      </w:r>
    </w:p>
    <w:p w:rsidRPr="00176858" w:rsidR="00A800B5" w:rsidRDefault="00A800B5" w14:paraId="3BF49F84" w14:textId="77777777">
      <w:pPr>
        <w:pStyle w:val="Heading3"/>
        <w:keepLines w:val="0"/>
      </w:pPr>
      <w:r w:rsidRPr="00176858" w:rsidR="00197562">
        <w:t xml:space="preserve">புரோகைமெனான், 4 ஆம் தொனி</w:t>
      </w:r>
    </w:p>
    <w:p w:rsidRPr="00176858" w:rsidR="00FC5916" w:rsidP="00FC5916" w:rsidRDefault="00A800B5" w14:paraId="329865D8" w14:textId="77777777">
      <w:r w:rsidRPr="00176858" w:rsidR="00197562">
        <w:t xml:space="preserve">தபோர் மலையும் ஹெர்மோன் மலையும் / உமது நாமத்தில் மகிழும். </w:t>
      </w:r>
      <w:r w:rsidRPr="00176858" w:rsidR="00197562">
        <w:rPr>
          <w:b/>
          <w:color w:val="FF0000"/>
          <w:sz w:val="20"/>
        </w:rPr>
        <w:t xml:space="preserve">வசனம்: </w:t>
      </w:r>
      <w:r w:rsidRPr="00176858" w:rsidR="00197562">
        <w:t xml:space="preserve">வானங்கள் உடையன, பூமியும் உடையன.</w:t>
      </w:r>
    </w:p>
    <w:p w:rsidRPr="00176858" w:rsidR="00F0164B" w:rsidP="00FC5916" w:rsidRDefault="00197562" w14:paraId="1B87CF9C" w14:textId="77777777">
      <w:pPr>
        <w:jc w:val="right"/>
        <w:rPr>
          <w:b/>
          <w:smallCaps/>
          <w:sz w:val="20"/>
        </w:rPr>
      </w:pPr>
      <w:r w:rsidRPr="00176858">
        <w:rPr>
          <w:color w:val="FF0000"/>
          <w:sz w:val="16"/>
          <w:szCs w:val="16"/>
        </w:rPr>
        <w:t xml:space="preserve">திவ 88:</w:t>
      </w:r>
      <w:r w:rsidRPr="00176858">
        <w:rPr>
          <w:smallCaps/>
          <w:color w:val="FF0000"/>
          <w:sz w:val="16"/>
          <w:szCs w:val="16"/>
        </w:rPr>
        <w:t xml:space="preserve">13b, 12a</w:t>
      </w:r>
    </w:p>
    <w:p w:rsidRPr="00176858" w:rsidR="00022016" w:rsidP="00022016" w:rsidRDefault="00022016" w14:paraId="443459BB" w14:textId="77777777">
      <w:r w:rsidRPr="00176858">
        <w:rPr>
          <w:b/>
          <w:color w:val="FF0000"/>
          <w:sz w:val="20"/>
        </w:rPr>
        <w:t xml:space="preserve">இரண்டாம் ப்ரோகைமெனான்: </w:t>
      </w:r>
      <w:r w:rsidRPr="00176858">
        <w:t xml:space="preserve">சுவாசமுள்ள யாவும் / கர்த்தரைத் துதியுங்கள். </w:t>
      </w:r>
      <w:r w:rsidRPr="00176858">
        <w:rPr>
          <w:b/>
          <w:color w:val="FF0000"/>
          <w:sz w:val="20"/>
        </w:rPr>
        <w:t xml:space="preserve">வசனம்: </w:t>
      </w:r>
      <w:r w:rsidRPr="00176858">
        <w:t xml:space="preserve">அவருடைய பரிசுத்தவான்களுக்குள் தேவனைத் துதியுங்கள்; அவருடைய வல்லமையின் வானத்தில் அவரைத் துதியுங்கள்.</w:t>
      </w:r>
      <w:r w:rsidRPr="00176858">
        <w:tab/>
      </w:r>
      <w:r w:rsidRPr="00176858">
        <w:rPr>
          <w:color w:val="FF0000"/>
          <w:sz w:val="16"/>
          <w:szCs w:val="16"/>
        </w:rPr>
        <w:t xml:space="preserve">சங்கீதம் 150:6, 1</w:t>
      </w:r>
    </w:p>
    <w:p w:rsidRPr="00176858" w:rsidR="0098579D" w:rsidP="0098579D" w:rsidRDefault="0098579D" w14:paraId="27632E68" w14:textId="77777777">
      <w:pPr>
        <w:pStyle w:val="Heading3"/>
      </w:pPr>
      <w:r w:rsidRPr="00176858">
        <w:t xml:space="preserve">லூக்கா எழுதிய நற்செய்தி, அதிகாரம் 45</w:t>
      </w:r>
    </w:p>
    <w:p w:rsidRPr="00176858" w:rsidR="0098579D" w:rsidP="0098579D" w:rsidRDefault="0098579D" w14:paraId="22F80C99" w14:textId="77777777">
      <w:r w:rsidRPr="00176858">
        <w:t xml:space="preserve">அப்பொழுது இயேசு பேதுரு, யோவான், யாக்கோபு ஆகியோரைத் தன்னுடன் அழைத்துக்கொண்டு ஜெபம்பண்ணும்படி மலைமேல் ஏறினார். அவர் ஜெபித்துக்கொண்டிருந்தபோது, அவருடைய முகத்தின் தோற்றம் மாறி, அவருடைய வஸ்திரங்கள் வெண்மையாய் பிரகாசித்தன. இதோ, இரண்டு மனிதர்கள் அவருடன் பேசிக்கொண்டிருந்தார்கள்—அவர்கள் மோசே மற்றும் எலியா. மகிமையில் தோன்றி, அவர் யெருசலேமில் நிறைவேற்றவிருந்த தனது வெளியேற்றத்தைப் பற்றிப் பேசினார்கள். ஆனால் பேதுருவும் அவருடன் இருந்தவர்களும் தூக்கத்தால் மயங்கிச் சோர்ந்திருந்தார்கள்; ஆனாலும், அவர்கள் விழித்தபோது, அவருடைய மகிமையையும் அவருடன் நின்றுகொண்டிருந்த அந்த இரண்டு மனிதர்களையும் கண்டார்கள். அவர்கள் அவரிடமிருந்து பிரியும்போது, பேதுரு இயேசுவை நோக்கி, "ரபூனி, நாங்கள் இங்கே இருப்பது நல்லது! உமக்காகவும், மோசேக்காகவும், எலியாவுக்காகவும் நாங்கள் மூன்று கூடாரங்களைக் கட்டுவோம்" என்று சொன்னார்; அவர் என்ன பேசுகிறார் என்று அறியாமல் இருந்தார். அவர் இவ்வாறு பேசிக்கொண்டிருக்கையில், ஒரு மேகம் வந்து அவர்கள் மீது நிழலிட்டது; அவர்கள் அந்த மேகத்திற்குள் நுழைந்தபோது அஞ்சினார்கள். மேகத்திலிருந்து ஒரு குரல் உண்டாகி, 'இவர் என் பிரிய குமாரன்; இவரைக் கேளுங்கள்!' என்று சொன்னது. அந்தக் குரல் உண்டானபோது, இயேசு தனியாகக் காணப்பட்டார். அவர்கள் மௌனமாயிருந்து, அந்த நாட்களில் தாங்கள் கண்டதிலிருந்து ஒன்றையும் யாருக்கும் சொல்லாமல் இருந்தார்கள்.</w:t>
      </w:r>
    </w:p>
    <w:p w:rsidRPr="00176858" w:rsidR="0098579D" w:rsidP="0098579D" w:rsidRDefault="0098579D" w14:paraId="210801A1" w14:textId="77777777">
      <w:pPr>
        <w:spacing w:after="0"/>
        <w:ind w:firstLine="0"/>
        <w:jc w:val="right"/>
        <w:rPr>
          <w:bCs/>
          <w:color w:val="FF0000"/>
          <w:sz w:val="16"/>
          <w:szCs w:val="20"/>
        </w:rPr>
      </w:pPr>
      <w:r w:rsidRPr="00176858">
        <w:rPr>
          <w:bCs/>
          <w:color w:val="FF0000"/>
          <w:sz w:val="16"/>
          <w:szCs w:val="20"/>
        </w:rPr>
        <w:t xml:space="preserve">லூக்கா 9:28–36</w:t>
      </w:r>
    </w:p>
    <w:p w:rsidRPr="00176858" w:rsidR="00A800B5" w:rsidRDefault="00A800B5" w14:paraId="4B33523B" w14:textId="77777777">
      <w:pPr>
        <w:pStyle w:val="Heading3"/>
        <w:keepLines w:val="0"/>
      </w:pPr>
      <w:r w:rsidRPr="00176858" w:rsidR="00197562">
        <w:t xml:space="preserve">சங்கீதம் 50-க்குப் பிறகு, ஒரு ஸ்டிகீரா</w:t>
      </w:r>
    </w:p>
    <w:p w:rsidRPr="00176858" w:rsidR="00F0164B" w:rsidRDefault="00A800B5" w14:paraId="0AE68BFC" w14:textId="77777777">
      <w:pPr>
        <w:rPr>
          <w:b/>
        </w:rPr>
      </w:pPr>
      <w:r w:rsidRPr="00176858" w:rsidR="00197562">
        <w:rPr>
          <w:b/>
        </w:rPr>
        <w:t xml:space="preserve">மகிமை, ஸ்வரம் 2: </w:t>
      </w:r>
      <w:r w:rsidRPr="00176858" w:rsidR="00197562">
        <w:t xml:space="preserve">இன்று எல்லா மகிழ்ச்சியும் நிறைவுற்றது: / கிறிஸ்து தம் சீடர்களுக்கு முன்பாக மாறிமினுங்கினார்!</w:t>
      </w:r>
    </w:p>
    <w:p w:rsidRPr="00176858" w:rsidR="00F0164B" w:rsidP="004D4F06" w:rsidRDefault="00A800B5" w14:paraId="49950143" w14:textId="77777777">
      <w:pPr>
        <w:rPr>
          <w:b/>
          <w:sz w:val="20"/>
        </w:rPr>
      </w:pPr>
      <w:r w:rsidRPr="00176858" w:rsidR="00197562">
        <w:rPr>
          <w:b/>
        </w:rPr>
        <w:t xml:space="preserve">இப்போது: </w:t>
      </w:r>
      <w:r w:rsidRPr="00176858" w:rsidR="00197562">
        <w:rPr>
          <w:b/>
          <w:color w:val="FF0000"/>
          <w:sz w:val="20"/>
        </w:rPr>
        <w:t xml:space="preserve">நாம் அதையே மீண்டும் கூறுகிறோம்.</w:t>
      </w:r>
    </w:p>
    <w:p w:rsidRPr="00176858" w:rsidR="00A800B5" w:rsidRDefault="00A800B5" w14:paraId="745E4273" w14:textId="77777777">
      <w:pPr>
        <w:pStyle w:val="Heading3"/>
        <w:keepLines w:val="0"/>
      </w:pPr>
      <w:r w:rsidRPr="00176858">
        <w:lastRenderedPageBreak/>
      </w:r>
      <w:r w:rsidRPr="00176858" w:rsidR="00DA1AB7">
        <w:t xml:space="preserve">அதே சுருதியில் ஸ்டிகீரா, </w:t>
      </w:r>
      <w:r w:rsidRPr="00176858" w:rsidR="00197562">
        <w:t xml:space="preserve">சுருதி 5</w:t>
      </w:r>
    </w:p>
    <w:p w:rsidRPr="00176858" w:rsidR="00F0164B" w:rsidRDefault="00A800B5" w14:paraId="5F28312F" w14:textId="77777777">
      <w:r w:rsidRPr="00176858" w:rsidR="00197562">
        <w:t xml:space="preserve">உம்முடன் மலைக்கு </w:t>
      </w:r>
      <w:r w:rsidRPr="00176858" w:rsidR="00197562">
        <w:t xml:space="preserve">ஏறினோருக்கு / உமது தெய்வீகத்தின் ஒளியைப் பகுதியாக வெளிப்படுத்தி</w:t>
      </w:r>
      <w:r w:rsidRPr="00176858" w:rsidR="00197562">
        <w:t xml:space="preserve">, / இரட்சகரே, நீர் அவர்களை / உமது நித்திய மகிமைக்கு ஆர்வமுள்ளவர்களாக மாற்றினீர். / ஆதலால் அவர்கள் வியப்பில் கூப்பிட்டார்கள்: / 'நாங்கள் இங்கே இருப்பது நல்லது!' / அவர்களுடன் சேர்ந்து நாங்களும் உம்மைப் பாடுகிறோம், மாறிமினுங்கிய இரட்சகராகிய கிறிஸ்துவே, / என்றென்றும்.</w:t>
      </w:r>
      <w:r w:rsidRPr="00176858" w:rsidR="001D3259">
        <w:rPr>
          <w:color w:val="FF0000"/>
          <w:vertAlign w:val="superscript"/>
        </w:rPr>
        <w:t xml:space="preserve">*</w:t>
      </w:r>
    </w:p>
    <w:p w:rsidRPr="00176858" w:rsidR="00A800B5" w:rsidRDefault="00A800B5" w14:paraId="23F3B836" w14:textId="77777777">
      <w:pPr>
        <w:pStyle w:val="Heading3"/>
      </w:pPr>
      <w:r w:rsidRPr="00176858" w:rsidR="00197562">
        <w:t xml:space="preserve">கனான்கள்</w:t>
      </w:r>
    </w:p>
    <w:p w:rsidRPr="00176858" w:rsidR="00F0164B" w:rsidP="004D4F06" w:rsidRDefault="00A800B5" w14:paraId="57EEA4D1" w14:textId="77777777">
      <w:pPr>
        <w:rPr>
          <w:b/>
          <w:sz w:val="20"/>
        </w:rPr>
      </w:pPr>
      <w:r w:rsidRPr="00176858" w:rsidR="00197562">
        <w:rPr>
          <w:b/>
          <w:color w:val="FF0000"/>
          <w:sz w:val="20"/>
        </w:rPr>
        <w:t xml:space="preserve">முதலாவது – மையுமைச் சேர்ந்த புனித கொஸ்மாஸ், தொனி 4, மற்றும் இரண்டாவது – டமாஸ்கஸைச் சேர்ந்த புனித யோவான், தொனி 8; இரு கேனான்களின் இர்மோஸ்கள் இருமுறை பாடப்படுகின்றன, அதே சமயம் டிரோபார்யங்கள் தொனி 12-க்கு ஏற்ப பாடப்படுகின்றன.</w:t>
      </w:r>
    </w:p>
    <w:p w:rsidRPr="00176858" w:rsidR="00A800B5" w:rsidRDefault="00A800B5" w14:paraId="7935BE6A" w14:textId="77777777">
      <w:pPr>
        <w:pStyle w:val="Heading3"/>
        <w:keepLines w:val="0"/>
      </w:pPr>
      <w:r w:rsidRPr="00176858" w:rsidR="00197562">
        <w:t xml:space="preserve">பாடல் 1</w:t>
      </w:r>
    </w:p>
    <w:p w:rsidRPr="00176858" w:rsidR="00F0164B" w:rsidP="004D4F06" w:rsidRDefault="00F0164B" w14:paraId="1DD6D635" w14:textId="77777777">
      <w:r w:rsidRPr="00176858">
        <w:rPr>
          <w:b/>
          <w:color w:val="FF0000"/>
          <w:sz w:val="20"/>
        </w:rPr>
        <w:t xml:space="preserve">கனான் 1. இர்மோஸ்: </w:t>
      </w:r>
      <w:r w:rsidRPr="00176858" w:rsidR="00197562">
        <w:t xml:space="preserve">இஸ்ரவேலர் படைகள், / தங்கள் பாதங்கள் நனையாமல், / செங்கடலையும் அதன் ஆழமான நீரையும் </w:t>
      </w:r>
      <w:r w:rsidRPr="00176858" w:rsidR="00197562">
        <w:rPr>
          <w:i/>
        </w:rPr>
        <w:t xml:space="preserve">/</w:t>
      </w:r>
      <w:r w:rsidRPr="00176858" w:rsidR="00197562">
        <w:t xml:space="preserve"> கடந்து, </w:t>
      </w:r>
      <w:r w:rsidRPr="00176858" w:rsidR="00197562">
        <w:rPr>
          <w:i/>
        </w:rPr>
        <w:t xml:space="preserve">/ </w:t>
      </w:r>
      <w:r w:rsidRPr="00176858" w:rsidR="00197562">
        <w:t xml:space="preserve">பகைவர்களின் தேர்களில் ஏறியவர்கள் / அதில் மூழ்குவதைக் கண்டு, / மகிழ்ச்சியால் பாடினர்: / 'நமது கடவுளுக்குப் பாடுவோம்; ஏனெனில் அவர் மகிமைப்படுத்தப்பட்டார்!'</w:t>
      </w:r>
    </w:p>
    <w:p w:rsidRPr="00176858" w:rsidR="00F0164B" w:rsidRDefault="00A800B5" w14:paraId="55E45FBB" w14:textId="77777777">
      <w:r w:rsidRPr="00176858" w:rsidR="00197562">
        <w:t xml:space="preserve">வாழ்வின் வார்த்தைகளையும் </w:t>
      </w:r>
      <w:r w:rsidRPr="00176858" w:rsidR="00197562">
        <w:t xml:space="preserve">தேவனுடைய ராஜ்யத்தின் </w:t>
      </w:r>
      <w:r w:rsidRPr="00176858" w:rsidR="00197562">
        <w:rPr>
          <w:i/>
        </w:rPr>
        <w:t xml:space="preserve">போதனையையும் </w:t>
      </w:r>
      <w:r w:rsidRPr="00176858" w:rsidR="00197562">
        <w:t xml:space="preserve">/ </w:t>
      </w:r>
      <w:r w:rsidRPr="00176858" w:rsidR="00197562">
        <w:rPr>
          <w:i/>
        </w:rPr>
        <w:t xml:space="preserve">தம்முடைய</w:t>
      </w:r>
      <w:r w:rsidRPr="00176858" w:rsidR="00197562">
        <w:t xml:space="preserve"> நண்பர்களுக்குப் பிரசங்கித்து</w:t>
      </w:r>
      <w:r w:rsidRPr="00176858" w:rsidR="00197562">
        <w:t xml:space="preserve">, கிறிஸ்து கூறினார்: / 'நான் அணுக முடியாத ஒளியில் பிரகாசிக்கும்போது, / மகிழ்ச்சியுடன் பாடும்போது, நீங்கள் என்னுள் பிதாவை அறிவீர்கள்: / "நாம் நம்முடைய தேவனுக்குப் பாடுவோம்; அவர் மகிமைப்படுத்தப்பட்டார்!"'</w:t>
      </w:r>
    </w:p>
    <w:p w:rsidRPr="00176858" w:rsidR="00F0164B" w:rsidRDefault="00A800B5" w14:paraId="353976C8" w14:textId="77777777">
      <w:r w:rsidRPr="00176858" w:rsidR="00197562">
        <w:t xml:space="preserve">என் நண்பர்களே மற்றும் சீடர்களே, நீங்கள் புறஜனங்களின் வல்லமையை அழிப்பீர்கள், / மேலும் அவர்களுடைய செல்வங்களால் அற்புதமாக உயர்த்தப்படுவீர்கள்; / ஏனெனில் நான் சூரியனை விடவும் பிரகாசமாகத் தோன்றும்போது, / நீங்கள் மகிழ்ச்சியுடன் பாடிக்கொண்டு மகிமையால் நிரப்பப்படுவீர்கள்: / 'நாம் நம்முடைய தேவனுக்குப் பாடுவோம், ஏனெனில் அவர் மகிமைப்படுத்தப்பட்டார்!'</w:t>
      </w:r>
    </w:p>
    <w:p w:rsidRPr="00176858" w:rsidR="00F0164B" w:rsidRDefault="00A800B5" w14:paraId="788E9512" w14:textId="77777777">
      <w:r w:rsidRPr="00176858" w:rsidR="00197562">
        <w:t xml:space="preserve">இந்த நாளில், தபோர் மலையில் கிறிஸ்து, / </w:t>
      </w:r>
      <w:r w:rsidRPr="00176858" w:rsidR="00197562">
        <w:t xml:space="preserve">முழுமையாக வெளிப்படுத்தப்படவில்லை </w:t>
      </w:r>
      <w:r w:rsidRPr="00176858" w:rsidR="00197562">
        <w:rPr>
          <w:i/>
        </w:rPr>
        <w:t xml:space="preserve">என்றாலும்</w:t>
      </w:r>
      <w:r w:rsidRPr="00176858" w:rsidR="00197562">
        <w:t xml:space="preserve">, / தாம் வாக்குறுதி அளித்தபடியே, / தம்முடைய சீடர்களுக்கு தேவனுடைய ஒளியின் உருவத்தை வெளிப்படுத்தினார்; / மேலும் அவர்கள், ஒளிமயமான தெய்வீக மகிமையால் நிரப்பப்பட்டு, / மகிழ்ச்சியுடன் பாடினார்கள்: / 'நாம் நம்முடைய தேவனுக்குப் பாடுவோம், அவர் மகிமைப்படுத்தப்பட்டார்!'</w:t>
      </w:r>
    </w:p>
    <w:p w:rsidRPr="00176858" w:rsidR="00F0164B" w:rsidP="0063045F" w:rsidRDefault="00F0164B" w14:paraId="10F9B925" w14:textId="77777777"/>
    <w:p w:rsidRPr="00176858" w:rsidR="00F0164B" w:rsidP="004D4F06" w:rsidRDefault="00F0164B" w14:paraId="57407F9B" w14:textId="77777777">
      <w:r w:rsidRPr="00176858">
        <w:rPr>
          <w:b/>
          <w:color w:val="FF0000"/>
          <w:sz w:val="20"/>
        </w:rPr>
        <w:t xml:space="preserve">நியதி 2. இர்மோஸ்: </w:t>
      </w:r>
      <w:r w:rsidRPr="00176858" w:rsidR="00197562">
        <w:t xml:space="preserve">நிலத்தில் நடப்பது போல கடல் நீரைக் கடந்து, / எகிப்தின் அழிவிலிருந்து தப்பிய / இஸ்ரவேலர் கூச்சலிட்டார்: / 'நமது மீட்பருக்கும் நமது கடவுளுக்கும் பாடுவோம்!'</w:t>
      </w:r>
    </w:p>
    <w:p w:rsidRPr="00176858" w:rsidR="00F0164B" w:rsidRDefault="00A800B5" w14:paraId="606C3BDE" w14:textId="77777777">
      <w:r w:rsidRPr="00176858" w:rsidR="00197562">
        <w:t xml:space="preserve">பண்டைக்காலத்தில் மோசே, தீர்க்கதரிசனமாக / கடலில் கர்த்தருடைய மகிமையைக் கண்டு, / மேகத்திலும் அக்கினிக் கம்பத்திலும், கூப்பிட்டார்: / 'நமது மீட்பருக்கும் நம்முடைய தேவருக்கும் பாடுவோம்!'</w:t>
      </w:r>
    </w:p>
    <w:p w:rsidRPr="00176858" w:rsidR="00F0164B" w:rsidP="009B3787" w:rsidRDefault="00A800B5" w14:paraId="33419655" w14:textId="77777777">
      <w:r w:rsidRPr="00176858" w:rsidR="00B537E9">
        <w:t xml:space="preserve">பாறையின் </w:t>
      </w:r>
      <w:r w:rsidRPr="00176858" w:rsidR="00B537E9">
        <w:rPr>
          <w:i/>
        </w:rPr>
        <w:t xml:space="preserve">பின்னாலிருந்து </w:t>
      </w:r>
      <w:r w:rsidRPr="00176858" w:rsidR="00B537E9">
        <w:t xml:space="preserve">காணப்படாதவரைக்</w:t>
      </w:r>
      <w:r w:rsidRPr="00176858" w:rsidR="00F44048">
        <w:t xml:space="preserve"> கண்டு</w:t>
      </w:r>
      <w:r w:rsidRPr="00176858" w:rsidR="00B537E9">
        <w:t xml:space="preserve">, </w:t>
      </w:r>
      <w:r w:rsidRPr="00176858" w:rsidR="00B537E9">
        <w:t xml:space="preserve">/ </w:t>
      </w:r>
      <w:r w:rsidRPr="00176858" w:rsidR="009B3787">
        <w:t xml:space="preserve">தெய்வீக</w:t>
      </w:r>
      <w:r w:rsidRPr="00176858" w:rsidR="009B3787">
        <w:t xml:space="preserve"> உடலின் திரைச்சீலைக்குக்</w:t>
      </w:r>
      <w:r w:rsidRPr="00176858" w:rsidR="009B3787">
        <w:t xml:space="preserve"> கீழே இருப்பது</w:t>
      </w:r>
      <w:r w:rsidRPr="00176858" w:rsidR="00B537E9">
        <w:t xml:space="preserve"> போல</w:t>
      </w:r>
      <w:r w:rsidRPr="00176858" w:rsidR="009B3787">
        <w:t xml:space="preserve">, / கடவுளைக் கண்ட மோசே, ஆர்ப்பரித்து: / 'நமது மீட்பருக்கும் நமது கடவுளுக்கும் பாடுவோம்!'</w:t>
      </w:r>
    </w:p>
    <w:p w:rsidRPr="00176858" w:rsidR="00F0164B" w:rsidRDefault="00A800B5" w14:paraId="7630F6D2" w14:textId="77777777">
      <w:r w:rsidRPr="00176858" w:rsidR="00197562">
        <w:t xml:space="preserve">மோசே உம்மைக் கண்டார் / சட்டம் அருளப்பட்ட மலையில் / மற்றும் தபோர் மலையில்: / பண்டைய காலத்தில் இருளில், / ஆனால் இப்போது அணுக முடியாத தெய்வீக ஒளியில்.</w:t>
      </w:r>
    </w:p>
    <w:p w:rsidRPr="00176858" w:rsidR="00A800B5" w:rsidRDefault="00A800B5" w14:paraId="4F79BC1E" w14:textId="77777777">
      <w:pPr>
        <w:pStyle w:val="Heading3"/>
        <w:keepLines w:val="0"/>
      </w:pPr>
      <w:r w:rsidRPr="00176858" w:rsidR="00197562">
        <w:t xml:space="preserve">பாடல் 3</w:t>
      </w:r>
    </w:p>
    <w:p w:rsidRPr="00176858" w:rsidR="00F0164B" w:rsidP="004D4F06" w:rsidRDefault="00F0164B" w14:paraId="0C329F0C" w14:textId="77777777">
      <w:r w:rsidRPr="00176858">
        <w:rPr>
          <w:b/>
          <w:color w:val="FF0000"/>
          <w:sz w:val="20"/>
        </w:rPr>
        <w:t xml:space="preserve">நियम 1. இர்மோஸ்: </w:t>
      </w:r>
      <w:r w:rsidRPr="00176858" w:rsidR="00197562">
        <w:t xml:space="preserve">வலிமையுள்ளாரின் வில் பலவீனமடைந்தது, / பலவீனராயினர் வலிமையால் கட்டப்பட்டனர்; / ஆதலால் என் இருதயம் கர்த்தரில் நிலைநிறுத்தப்பட்டது.</w:t>
      </w:r>
    </w:p>
    <w:p w:rsidRPr="00176858" w:rsidR="00F0164B" w:rsidRDefault="00A800B5" w14:paraId="0D0C422A" w14:textId="77777777">
      <w:r w:rsidRPr="00176858" w:rsidR="00197562">
        <w:t xml:space="preserve">ஓ கிறிஸ்துவே, ஆதாமின் முழு இயற்கையையும் தரித்துக்கொண்டீர், / ஒரு காலத்தில் இருண்டிருந்த இயற்கையைப் புதுப்பித்துள்ளீர், / </w:t>
      </w:r>
      <w:r w:rsidRPr="00176858" w:rsidR="00197562">
        <w:rPr>
          <w:i/>
        </w:rPr>
        <w:t xml:space="preserve">அதை</w:t>
      </w:r>
      <w:r w:rsidRPr="00176858" w:rsidR="00197562">
        <w:t xml:space="preserve"> ஒளிமயமாக்கி </w:t>
      </w:r>
      <w:r w:rsidRPr="00176858" w:rsidR="00197562">
        <w:t xml:space="preserve">தெய்வீகமாக்கியுள்ளீர் / உமது முகமாற்றத்தின் மூலம்.</w:t>
      </w:r>
    </w:p>
    <w:p w:rsidRPr="00176858" w:rsidR="00F0164B" w:rsidRDefault="00A800B5" w14:paraId="2A52FE94" w14:textId="77777777">
      <w:r w:rsidRPr="00176858" w:rsidR="00197562">
        <w:t xml:space="preserve">பண்டை நாட்களில் அக்கினிக் கம்பமும் மேகமுமாக இஸ்ரவேலைப் பாலைவனத்தின் வழியே வழிநடத்திய கிறிஸ்து, இன்று தபோர் மலையில் சொல்லொணா ஒளியுடன் பிரகாசித்தார்.</w:t>
      </w:r>
    </w:p>
    <w:p w:rsidRPr="00176858" w:rsidR="00F0164B" w:rsidP="0063045F" w:rsidRDefault="00F0164B" w14:paraId="4CFD4BE1" w14:textId="77777777"/>
    <w:p w:rsidRPr="00176858" w:rsidR="00F0164B" w:rsidP="004D4F06" w:rsidRDefault="00F0164B" w14:paraId="2C54E7F5" w14:textId="77777777">
      <w:r w:rsidRPr="00176858">
        <w:rPr>
          <w:b/>
          <w:color w:val="FF0000"/>
          <w:sz w:val="20"/>
        </w:rPr>
        <w:t xml:space="preserve">நெறி 2. இர்மோஸ்: </w:t>
      </w:r>
      <w:r w:rsidRPr="00176858" w:rsidR="00197562">
        <w:t xml:space="preserve">விண்ணக விதானத்தின் படைப்பாளி, ஐயனே, / திருச்சபையின் கட்டுநரே, / எல்லா விருப்பங்களின் நிறைவேற்றமாகவும், விசுவாசிகளின் உறுதிப்பாடாகவும், / மனிதகுலத்தின் ஒரே அன்பராகிய உம்மிடம் என்னை நிலைநிறுத்துங்கள்.</w:t>
      </w:r>
    </w:p>
    <w:p w:rsidRPr="00176858" w:rsidR="00F0164B" w:rsidRDefault="00A800B5" w14:paraId="50536716" w14:textId="77777777">
      <w:r w:rsidRPr="00176858" w:rsidR="00197562">
        <w:t xml:space="preserve">ஒரு காலத்தில் சஞ்சிகையின் மீது நிழலிட்டு, / உமது ஊழியனாகிய மோசேக்கு வெளிப்படுத்தப்பட்ட மகிமை, / உமது உருமாற்றத்தின் முன்னடையாளமாக மாறியது, / அது இறைவா, தபோர் மலையில் / சொல்லொணா வகையில் ஒளிர்ந்தது.</w:t>
      </w:r>
    </w:p>
    <w:p w:rsidRPr="00176858" w:rsidR="00F0164B" w:rsidRDefault="00A800B5" w14:paraId="2AA6A2F7" w14:textId="77777777">
      <w:r w:rsidRPr="00176858">
        <w:rPr>
          <w:color w:val="FF0000"/>
        </w:rPr>
        <w:lastRenderedPageBreak/>
      </w:r>
      <w:r w:rsidRPr="00176858" w:rsidR="00197562">
        <w:t xml:space="preserve">உம்மோடு, உன்னதமான ஒரே குமாரனாகிய வார்த்தையே, / திருத்தூதர்களின் தலைவரானவர் தபோர் மலைக்கு ஏறினார், / மேலும் மோசே மற்றும் எலியா மனிதனை நேசிக்கும் கடவுளின் ஊழியர்களாக / ஒன்றாகத் தோன்றினர்.</w:t>
      </w:r>
    </w:p>
    <w:p w:rsidRPr="00176858" w:rsidR="00F0164B" w:rsidRDefault="00A800B5" w14:paraId="55C6ADC1" w14:textId="77777777">
      <w:r w:rsidRPr="00176858" w:rsidR="00197562">
        <w:t xml:space="preserve">முழுமையாக இறைவனாக இருந்து, / நீர் ஒரு முழுமையான மனிதரானீர், / உமது ஆளில் / முழுமையான தெய்வீகத்தையும் மனிதத்தன்மையையும் ஒன்றிணைத்து, / அதை மோசே மற்றும் எலியா / தபோர் மலையில் உள்ள இரு இயற்கைகளிலும் கண்டனர்.</w:t>
      </w:r>
    </w:p>
    <w:p w:rsidRPr="00176858" w:rsidR="00A800B5" w:rsidRDefault="00A800B5" w14:paraId="42049EA7" w14:textId="77777777">
      <w:pPr>
        <w:pStyle w:val="Heading3"/>
        <w:keepLines w:val="0"/>
      </w:pPr>
      <w:r w:rsidRPr="00176858" w:rsidR="00197562">
        <w:t xml:space="preserve">செடாலென், ஸ்வரம் 4</w:t>
      </w:r>
      <w:r w:rsidRPr="00176858" w:rsidR="00D92DA6">
        <w:t xml:space="preserve">.</w:t>
      </w:r>
      <w:r w:rsidRPr="00176858" w:rsidR="00D92DA6">
        <w:br/>
      </w:r>
      <w:r w:rsidRPr="00176858" w:rsidR="00D92DA6">
        <w:t xml:space="preserve">ஒத்தவை: </w:t>
      </w:r>
      <w:r w:rsidRPr="00176858" w:rsidR="00BB6BEB">
        <w:t xml:space="preserve">யோசேப்பு வியப்பில் ஆழ்ந்தார்:</w:t>
      </w:r>
    </w:p>
    <w:p w:rsidRPr="00176858" w:rsidR="00F0164B" w:rsidRDefault="00A800B5" w14:paraId="464748D4" w14:textId="77777777">
      <w:r w:rsidRPr="00176858" w:rsidR="00197562">
        <w:t xml:space="preserve">தபோர் மலையில், இறைவா, நீர் மாறிமினுங்கினீர், / ஞானமுள்ள எலியாஸ் மற்றும் மோசேக்கு நடுவில், / யாக்கோபு, பேதுரு மற்றும் யோவானுடன். / </w:t>
      </w:r>
      <w:r w:rsidRPr="00176858" w:rsidR="00197562">
        <w:rPr>
          <w:i/>
        </w:rPr>
        <w:t xml:space="preserve">உம்மோடு</w:t>
      </w:r>
      <w:r w:rsidRPr="00176858" w:rsidR="00197562">
        <w:t xml:space="preserve"> இருந்த பேதுரு </w:t>
      </w:r>
      <w:r w:rsidRPr="00176858" w:rsidR="00197562">
        <w:t xml:space="preserve">உம்மை நோக்கி, / 'இங்கே மூன்று கூடாரங்கள் அமைப்பது நல்லது: / ஒன்று மோசேக்கும், ஒன்று எலியாவுக்கும், / ஆண்டவராகிய கிறிஸ்துவாகிய உமக்கும் ஒன்று!' / என்று கூப்பிட்டார். / </w:t>
      </w:r>
      <w:r w:rsidRPr="00176858" w:rsidR="00DB167C">
        <w:t xml:space="preserve">அப்பொழுது </w:t>
      </w:r>
      <w:r w:rsidRPr="00176858" w:rsidR="00197562">
        <w:t xml:space="preserve">உமது ஒளியால் </w:t>
      </w:r>
      <w:r w:rsidRPr="00176858" w:rsidR="00197562">
        <w:t xml:space="preserve">அவர்கள் மீது பிரகாசித்த நீர்</w:t>
      </w:r>
      <w:r w:rsidRPr="00176858" w:rsidR="00197562">
        <w:t xml:space="preserve">, / எங்கள் ஆன்மாக்களை ஒளிமயமாக்குவீர்!</w:t>
      </w:r>
    </w:p>
    <w:p w:rsidRPr="00176858" w:rsidR="00F0164B" w:rsidP="00344C96" w:rsidRDefault="00344C96" w14:paraId="37C1D6E4" w14:textId="77777777">
      <w:pPr>
        <w:rPr>
          <w:b/>
          <w:sz w:val="20"/>
        </w:rPr>
      </w:pPr>
      <w:r w:rsidRPr="00176858">
        <w:rPr>
          <w:b/>
        </w:rPr>
        <w:t xml:space="preserve">மகிமை, மற்றும் இப்போது: </w:t>
      </w:r>
      <w:r w:rsidRPr="00176858">
        <w:rPr>
          <w:b/>
          <w:color w:val="FF0000"/>
          <w:sz w:val="20"/>
        </w:rPr>
        <w:t xml:space="preserve">நாம் அதையே மீண்டும் கூறுகிறோம்.</w:t>
      </w:r>
    </w:p>
    <w:p w:rsidRPr="00176858" w:rsidR="00A800B5" w:rsidRDefault="00A800B5" w14:paraId="225DB58F" w14:textId="77777777">
      <w:pPr>
        <w:pStyle w:val="Heading3"/>
        <w:keepLines w:val="0"/>
      </w:pPr>
      <w:r w:rsidRPr="00176858" w:rsidR="00197562">
        <w:t xml:space="preserve">பண் 4</w:t>
      </w:r>
    </w:p>
    <w:p w:rsidRPr="00176858" w:rsidR="00F0164B" w:rsidP="004D4F06" w:rsidRDefault="00F0164B" w14:paraId="000AE26E" w14:textId="77777777">
      <w:r w:rsidRPr="00176858">
        <w:rPr>
          <w:b/>
          <w:color w:val="FF0000"/>
          <w:sz w:val="20"/>
        </w:rPr>
        <w:t xml:space="preserve">நியதி 1. இர்மோஸ்: </w:t>
      </w:r>
      <w:r w:rsidRPr="00176858" w:rsidR="00197562">
        <w:t xml:space="preserve">உமது மகிமையான திருவருளைப் பற்றி நான் கேட்டிருக்கிறேன், கிறிஸ்து தேவனே, / – கன்னிகையிடமிருந்து நீர் பிறந்தீர், / 'ஆண்டவரே, உமது வல்லமைக்கு மகிமை!' என்று கூவுபவர்களைப் பிழையிலிருந்து விடுவிக்க.</w:t>
      </w:r>
    </w:p>
    <w:p w:rsidRPr="00176858" w:rsidR="00F0164B" w:rsidRDefault="00A800B5" w14:paraId="3C9D4145" w14:textId="77777777">
      <w:r w:rsidRPr="00176858" w:rsidR="00197562">
        <w:t xml:space="preserve">எங்கள் கடவுளே கிறிஸ்துவே, நீர் சீனாய்ப் மலையில் எழுதப்பட்ட சட்டத்தை / பொறித்தபோது, / </w:t>
      </w:r>
      <w:r w:rsidRPr="00176858" w:rsidR="00197562">
        <w:t xml:space="preserve">ஒரு மேகத்துட</w:t>
      </w:r>
      <w:r w:rsidRPr="00176858" w:rsidR="00197562">
        <w:rPr>
          <w:i/>
        </w:rPr>
        <w:t xml:space="preserve">னும்</w:t>
      </w:r>
      <w:r w:rsidRPr="00176858" w:rsidR="00197562">
        <w:t xml:space="preserve">, / </w:t>
      </w:r>
      <w:r w:rsidRPr="00176858" w:rsidR="00197562">
        <w:t xml:space="preserve">நெருப்புடனும், இருளுடனும், சுழற்காற்றோடும் </w:t>
      </w:r>
      <w:r w:rsidRPr="00176858" w:rsidR="00197562">
        <w:t xml:space="preserve">தோன்றினீர்</w:t>
      </w:r>
      <w:r w:rsidRPr="00176858" w:rsidR="00197562">
        <w:t xml:space="preserve">: / ஆண்டவரே, உமது வல்லமைக்கு மகிமை!</w:t>
      </w:r>
    </w:p>
    <w:p w:rsidRPr="00176858" w:rsidR="00F0164B" w:rsidRDefault="00A800B5" w14:paraId="77DDCD74" w14:textId="77777777">
      <w:r w:rsidRPr="00176858" w:rsidR="00197562">
        <w:t xml:space="preserve">உமது மகிமையான திருவுளத்தை உறுதிப்படுத்த, எங்கள் கடவுளாகிய கிறிஸ்துவே, / யுகங்களுக்கு முன்பே இருந்தவரே, / நீர் சுயமாக ஒரு மேகத்தின் மீது ஏறி, / தபோர் மலையில் சொல்லொணா வகையில் ஒளிர்ந்தீர்.</w:t>
      </w:r>
    </w:p>
    <w:p w:rsidRPr="00176858" w:rsidR="00F0164B" w:rsidRDefault="00A800B5" w14:paraId="131FDD5E" w14:textId="77777777">
      <w:r w:rsidRPr="00176858" w:rsidR="00197562">
        <w:t xml:space="preserve">அங்கே நின்று, உம்முடன் உரையாடிய ஊழியர்களாக இருந்தவர்கள், / கர்த்தராகிய கிறிஸ்துவே, / உம்முடன் அக்கினியின் புகையிலும், இருளிலும், மெல்லிய காற்றிலும் கலந்துரையாடியவர்களே; / கர்த்தராகிய உம்முடைய வல்லமைக்கு மகிமை உண்டாவதாக!</w:t>
      </w:r>
    </w:p>
    <w:p w:rsidRPr="00176858" w:rsidR="00F0164B" w:rsidRDefault="00A800B5" w14:paraId="487C2D4C" w14:textId="77777777">
      <w:r w:rsidRPr="00176858" w:rsidR="00197562">
        <w:t xml:space="preserve">உமது சிலுவை மரணத்தை / தபோர் மலையில் இருந்தவர்கள் அறிவித்தார்கள்: / மோசே, ஒரு காலத்தில் உம்மைக் கண்டவர், ஓ கிறிஸ்துவே, / அக்கினியிலும் முட்செடியிலும், / மற்றும் எலியா, அக்கினி வண்டியில் எடுத்துக்கொள்ளப்பட்டவர்.</w:t>
      </w:r>
    </w:p>
    <w:p w:rsidRPr="00176858" w:rsidR="00F0164B" w:rsidP="0063045F" w:rsidRDefault="00F0164B" w14:paraId="5EE2A7C1" w14:textId="77777777"/>
    <w:p w:rsidRPr="00176858" w:rsidR="00F0164B" w:rsidP="004D4F06" w:rsidRDefault="00F0164B" w14:paraId="384A8D93" w14:textId="77777777">
      <w:r w:rsidRPr="00176858">
        <w:rPr>
          <w:b/>
          <w:color w:val="FF0000"/>
          <w:sz w:val="20"/>
        </w:rPr>
        <w:t xml:space="preserve">விதி 2. இர்மோஸ்: </w:t>
      </w:r>
      <w:r w:rsidRPr="00176858" w:rsidR="00197562">
        <w:t xml:space="preserve">உமது மாம்சத்திலிருந்து தெய்வத்துவத்தின் மின்னல்கள் புறப்பட்டன; / ஆதலால் தீர்க்கதரிசிகளுக்கும் திருத்தூதர்களுக்கும் இடையே தேர்ந்தெடுக்கப்பட்டவர்கள் / பாடலில் கூச்சலிட்டார்கள்: / 'ஆண்டவரே, உமது வல்லமைக்கு மகிமை!'</w:t>
      </w:r>
    </w:p>
    <w:p w:rsidRPr="00176858" w:rsidR="00F0164B" w:rsidRDefault="00A800B5" w14:paraId="1F2620EA" w14:textId="77777777">
      <w:r w:rsidRPr="00176858" w:rsidR="00197562">
        <w:t xml:space="preserve">ஆண்டவரே, நீர், / நெருப்பில் எரிந்தும் கருகாத முட்புதரை / பாதிப்பில்லாமல் காத்தருளியவர், / தெய்வீக ஒளியால் ஒளிர்ந்த உமது சரீரத்தை, / 'ஆண்டவரே, உமது வல்லமைக்கு மகிமை!' என்று பாடிய மோசேக்கு வெளிப்படுத்தினீர்.</w:t>
      </w:r>
    </w:p>
    <w:p w:rsidRPr="00176858" w:rsidR="00F0164B" w:rsidRDefault="00A800B5" w14:paraId="14C962B0" w14:textId="77777777">
      <w:r w:rsidRPr="00176858" w:rsidR="00197562">
        <w:t xml:space="preserve">என் இயேசுவே, தபோர் மலையில் நீர் உருமாறியதைக் கண்டபோது, / பார்வைக்குத் தெரிந்த சூரியன் / </w:t>
      </w:r>
      <w:r w:rsidRPr="00176858" w:rsidR="00197562">
        <w:rPr>
          <w:i/>
        </w:rPr>
        <w:t xml:space="preserve">உமது</w:t>
      </w:r>
      <w:r w:rsidRPr="00176858" w:rsidR="00197562">
        <w:t xml:space="preserve"> தெய்வீகத்தின் கிரணங்களில் மறைந்தது</w:t>
      </w:r>
      <w:r w:rsidRPr="00176858" w:rsidR="00197562">
        <w:t xml:space="preserve">; / ஆண்டவரே, உமது வல்லமைக்கு மகிமை!</w:t>
      </w:r>
    </w:p>
    <w:p w:rsidRPr="00176858" w:rsidR="00F0164B" w:rsidRDefault="00A800B5" w14:paraId="0CDBBDD3" w14:textId="77777777">
      <w:r w:rsidRPr="00176858" w:rsidR="00197562">
        <w:t xml:space="preserve">உடல்வடிவத்தை எரிக்காத / அந்த அருவமான நெருப்பு, / நீ, ஐயனே, / மோசேக்கும், திருத்தூதர்களுக்கும், / மற்றும் எலியாவுக்கும் தோன்றியபோது</w:t>
      </w:r>
      <w:r w:rsidRPr="00176858" w:rsidR="00197562">
        <w:t xml:space="preserve">,</w:t>
      </w:r>
      <w:r w:rsidRPr="00176858" w:rsidR="00197562">
        <w:t xml:space="preserve"> / இரு </w:t>
      </w:r>
      <w:r w:rsidRPr="00176858" w:rsidR="00197562">
        <w:rPr>
          <w:i/>
        </w:rPr>
        <w:t xml:space="preserve">இயல்புகளைக்</w:t>
      </w:r>
      <w:r w:rsidRPr="00176858" w:rsidR="00197562">
        <w:t xml:space="preserve"> கொண்ட</w:t>
      </w:r>
      <w:r w:rsidRPr="00176858" w:rsidR="00197562">
        <w:t xml:space="preserve">, / இரு முழுமையான இயல்புகளில், / </w:t>
      </w:r>
      <w:r w:rsidRPr="00176858" w:rsidR="00197562">
        <w:t xml:space="preserve">காணப்பட்டது</w:t>
      </w:r>
      <w:r w:rsidRPr="00176858" w:rsidR="00197562">
        <w:t xml:space="preserve">.</w:t>
      </w:r>
    </w:p>
    <w:p w:rsidRPr="00176858" w:rsidR="00A800B5" w:rsidRDefault="00A800B5" w14:paraId="650E10DB" w14:textId="77777777">
      <w:pPr>
        <w:pStyle w:val="Heading3"/>
        <w:keepLines w:val="0"/>
      </w:pPr>
      <w:r w:rsidRPr="00176858" w:rsidR="00197562">
        <w:t xml:space="preserve">பாடல் 5</w:t>
      </w:r>
    </w:p>
    <w:p w:rsidRPr="00176858" w:rsidR="00F0164B" w:rsidP="004D4F06" w:rsidRDefault="00F0164B" w14:paraId="67A98D27" w14:textId="77777777">
      <w:r w:rsidRPr="00176858">
        <w:rPr>
          <w:b/>
          <w:color w:val="FF0000"/>
          <w:sz w:val="20"/>
        </w:rPr>
        <w:t xml:space="preserve">விதி 1. இர்மோஸ்: </w:t>
      </w:r>
      <w:r w:rsidRPr="00176858" w:rsidR="00197562">
        <w:t xml:space="preserve">பழமையான இருளை ஒளியிலிருந்து பிரித்த நீ, / எல்லா படைப்புகளும் ஒளியில் உன்னை, படைப்பாளனை, பாடுவதற்காக, ஓ கிறிஸ்துவே, / உன் ஒளியில் எங்கள் பாதைகளை வழிநடத்து.</w:t>
      </w:r>
    </w:p>
    <w:p w:rsidRPr="00176858" w:rsidR="00F0164B" w:rsidRDefault="00A800B5" w14:paraId="6E990B13" w14:textId="77777777">
      <w:r w:rsidRPr="00176858" w:rsidR="00197562">
        <w:t xml:space="preserve">காலங்கள் உமக்கு முன்பாகத் தலைவணங்கின; / ஏனெனில், கிறிஸ்துவாகிய நீர், / </w:t>
      </w:r>
      <w:r w:rsidRPr="00176858" w:rsidR="00197562">
        <w:rPr>
          <w:i/>
        </w:rPr>
        <w:t xml:space="preserve">உமது </w:t>
      </w:r>
      <w:r w:rsidRPr="00176858" w:rsidR="00197562">
        <w:t xml:space="preserve">மண்ணுலக </w:t>
      </w:r>
      <w:r w:rsidRPr="00176858" w:rsidR="00197562">
        <w:t xml:space="preserve">வடிவத்தை </w:t>
      </w:r>
      <w:r w:rsidRPr="00176858" w:rsidR="00197562">
        <w:t xml:space="preserve">மாற்ற அருள் செய்தபோது</w:t>
      </w:r>
      <w:r w:rsidRPr="00176858" w:rsidR="00197562">
        <w:t xml:space="preserve">, / மேலே இயங்கிய ஒளியும் பிரகாசமும் / சூரியனிலிருந்து உடனடியாகப் பரவின</w:t>
      </w:r>
      <w:r w:rsidRPr="00176858" w:rsidR="00197562">
        <w:t xml:space="preserve">.</w:t>
      </w:r>
    </w:p>
    <w:p w:rsidRPr="00176858" w:rsidR="00F0164B" w:rsidRDefault="00F0164B" w14:paraId="004AC60D" w14:textId="77777777">
      <w:r w:rsidRPr="00176858" w:rsidR="00197562">
        <w:t xml:space="preserve">'இதைக் காணுங்கள், மீட்பர்,' என்று மோசே மற்றும் எலியா / பரிசுத்த தபோர் மலையில் இருந்த சீடர்களின் செவிபடும் தூரத்தில் கூறினர், / 'பண்டைக் காலங்களில் நாங்கள் / </w:t>
      </w:r>
      <w:r w:rsidRPr="00176858" w:rsidR="00197562">
        <w:t xml:space="preserve">மெய்யான கடவுளாக முன்னறிவித்த </w:t>
      </w:r>
      <w:r w:rsidRPr="00176858" w:rsidR="00197562">
        <w:t xml:space="preserve">கிறிஸ்து</w:t>
      </w:r>
      <w:r w:rsidRPr="00176858" w:rsidR="00197562">
        <w:t xml:space="preserve">!'</w:t>
      </w:r>
    </w:p>
    <w:p w:rsidRPr="00176858" w:rsidR="00F0164B" w:rsidRDefault="00A800B5" w14:paraId="4F9C94CC" w14:textId="77777777">
      <w:r w:rsidRPr="00176858">
        <w:rPr>
          <w:color w:val="FF0000"/>
        </w:rPr>
        <w:lastRenderedPageBreak/>
      </w:r>
      <w:r w:rsidRPr="00176858" w:rsidR="00197562">
        <w:t xml:space="preserve">உமது மாறாத இயல்பு, / அழிவுடைய இயல்புடன் இணைந்து, / </w:t>
      </w:r>
      <w:r w:rsidRPr="00176858" w:rsidR="00197562">
        <w:t xml:space="preserve">உருவமற்ற தெய்வீகத்திற்குரிய</w:t>
      </w:r>
      <w:r w:rsidRPr="00176858" w:rsidR="00197562">
        <w:t xml:space="preserve"> ஒளியை வெளிப்படுத்தி</w:t>
      </w:r>
      <w:r w:rsidRPr="00176858" w:rsidR="00197562">
        <w:t xml:space="preserve">, / திருத்தூதர்களுக்கு முன்பாகச் சொல்லொணா வகையில் ஒளிர்ந்தது.</w:t>
      </w:r>
    </w:p>
    <w:p w:rsidRPr="00176858" w:rsidR="00F0164B" w:rsidRDefault="00A800B5" w14:paraId="4505392B" w14:textId="77777777">
      <w:r w:rsidRPr="00176858" w:rsidR="00197562">
        <w:t xml:space="preserve">ஓ கிறிஸ்துவே, நித்திய ஒளியே, / பிதாவின் மகிமையில் பிரகாசிப்பவரே, / உம்மைக் கண்ட சீடர்கள் உமக்கு முன்பாகக் கூப்பிட்டார்கள்: / 'உமது ஒளியில் எங்கள் பாதைகளை வழிநடத்துங்கள்!'</w:t>
      </w:r>
    </w:p>
    <w:p w:rsidRPr="00176858" w:rsidR="00F0164B" w:rsidP="0063045F" w:rsidRDefault="00F0164B" w14:paraId="746EED6D" w14:textId="77777777"/>
    <w:p w:rsidRPr="00176858" w:rsidR="00F0164B" w:rsidP="004D4F06" w:rsidRDefault="00F0164B" w14:paraId="5E976163" w14:textId="77777777">
      <w:r w:rsidRPr="00176858">
        <w:rPr>
          <w:b/>
          <w:color w:val="FF0000"/>
          <w:sz w:val="20"/>
        </w:rPr>
        <w:t xml:space="preserve">விதி 2. இர்மோஸ்: </w:t>
      </w:r>
      <w:r w:rsidRPr="00176858" w:rsidR="00197562">
        <w:t xml:space="preserve">அணைக்க முடியாத ஒளியே, உமது சந்நிதியிலிருந்து என்னை ஏன் வெளியேற்றினீர்? / மேலும், இழிந்தவனாகிய என்னை ஏன் அந்நிய இருள் சூழ்ந்துள்ளது? / ஆனால், உமது கட்டளைகளின் ஒளிக்கு என்னைத் திருப்பியருளும், / என் பாதைகளை வழிநடத்தும், உம்மை மன்றாடுகிறேன்.</w:t>
      </w:r>
    </w:p>
    <w:p w:rsidRPr="00176858" w:rsidR="00F0164B" w:rsidRDefault="00A800B5" w14:paraId="707FF74B" w14:textId="77777777">
      <w:r w:rsidRPr="00176858" w:rsidR="00197562">
        <w:t xml:space="preserve">எந்தத் தேன்மொழிப் பேச்சாளனும் / உமது மகிமையின் பெருமையை வெளிப்படுத்த இயலாது; / ஏனெனில், வாழ்வைத் தம் கரங்களில் ஏந்தி / மரணத்தின் மீது ஆட்சி செய்யும் நீர், / தபோர் மலையில் மோசே மற்றும் எலியாக்களை / உமது தெய்வீகத்திற்குச் சாட்சிகளாக நிறுவினார்.</w:t>
      </w:r>
    </w:p>
    <w:p w:rsidRPr="00176858" w:rsidR="00F0164B" w:rsidRDefault="00A800B5" w14:paraId="783EDA66" w14:textId="77777777">
      <w:r w:rsidRPr="00176858" w:rsidR="00197562">
        <w:t xml:space="preserve">கண்ணுக்குத் தெரியாத கைகளால் மனிதனை / உம்முடைய சொந்த உருவத்தில் படைத்த நீர், கிறிஸ்துவே, / </w:t>
      </w:r>
      <w:r w:rsidRPr="00176858" w:rsidR="00197562">
        <w:rPr>
          <w:i/>
        </w:rPr>
        <w:t xml:space="preserve">இப்போது </w:t>
      </w:r>
      <w:r w:rsidRPr="00176858" w:rsidR="00197562">
        <w:rPr>
          <w:i/>
        </w:rPr>
        <w:t xml:space="preserve">இந்த</w:t>
      </w:r>
      <w:r w:rsidRPr="00176858" w:rsidR="00197562">
        <w:t xml:space="preserve"> </w:t>
      </w:r>
      <w:r w:rsidRPr="00176858" w:rsidR="00197562">
        <w:t xml:space="preserve">படைப்பில் / உம்முடைய முன்மாதிரியான அழகை </w:t>
      </w:r>
      <w:r w:rsidRPr="00176858" w:rsidR="00197562">
        <w:t xml:space="preserve">வெளிப்படுத்தியிருக்கிறீர்</w:t>
      </w:r>
      <w:r w:rsidRPr="00176858" w:rsidR="00197562">
        <w:t xml:space="preserve">, / </w:t>
      </w:r>
      <w:r w:rsidRPr="00176858" w:rsidR="00197562">
        <w:rPr>
          <w:i/>
        </w:rPr>
        <w:t xml:space="preserve">இனி </w:t>
      </w:r>
      <w:r w:rsidRPr="00176858" w:rsidR="00197562">
        <w:t xml:space="preserve">ஒரு உருவமாக அல்ல, ஆனால் நீர் இயல்பாகவே இருப்பது போல, / கடவுளாகவும் மனிதனாகவும் இருந்து.</w:t>
      </w:r>
    </w:p>
    <w:p w:rsidRPr="00176858" w:rsidR="00F0164B" w:rsidRDefault="00A800B5" w14:paraId="1E4D7976" w14:textId="77777777">
      <w:r w:rsidRPr="00176858" w:rsidR="00197562">
        <w:rPr>
          <w:i/>
        </w:rPr>
        <w:t xml:space="preserve">இரண்டு இயல்புகளையும் </w:t>
      </w:r>
      <w:r w:rsidRPr="00176858" w:rsidR="00197562">
        <w:t xml:space="preserve">குழப்பமின்றி </w:t>
      </w:r>
      <w:r w:rsidRPr="00176858" w:rsidR="00197562">
        <w:t xml:space="preserve">உன்னில் ஒன்றிணைத்து</w:t>
      </w:r>
      <w:r w:rsidRPr="00176858" w:rsidR="00197562">
        <w:t xml:space="preserve">, / தபோர் மலையில் நீ எங்களுக்குக் காட்டினாய் / </w:t>
      </w:r>
      <w:r w:rsidRPr="00176858" w:rsidR="00197562">
        <w:t xml:space="preserve">தெய்வீகத்தின் </w:t>
      </w:r>
      <w:r w:rsidRPr="00176858" w:rsidR="00197562">
        <w:rPr>
          <w:i/>
        </w:rPr>
        <w:t xml:space="preserve">கனன்று கொண்டிருக்கும்</w:t>
      </w:r>
      <w:r w:rsidRPr="00176858" w:rsidR="00197562">
        <w:t xml:space="preserve"> கரியை</w:t>
      </w:r>
      <w:r w:rsidRPr="00176858" w:rsidR="00197562">
        <w:t xml:space="preserve">, / அது பாவங்களை அழித்தாலும் ஆன்மாக்களை ஒளிமயமாக்குகிறது, / அதன் மூலம் மோசே மற்றும் எலியாவுக்கும் / சீடர்களில் முதன்மையானவர்களுக்கும் வியப்பூட்டினாய்.</w:t>
      </w:r>
    </w:p>
    <w:p w:rsidRPr="00176858" w:rsidR="00A800B5" w:rsidRDefault="00A800B5" w14:paraId="1D3967D4" w14:textId="77777777">
      <w:pPr>
        <w:pStyle w:val="Heading3"/>
        <w:keepLines w:val="0"/>
      </w:pPr>
      <w:r w:rsidRPr="00176858" w:rsidR="00197562">
        <w:t xml:space="preserve">பாடல் 6</w:t>
      </w:r>
    </w:p>
    <w:p w:rsidRPr="00176858" w:rsidR="00F0164B" w:rsidP="004D4F06" w:rsidRDefault="00F0164B" w14:paraId="3E510030" w14:textId="77777777">
      <w:r w:rsidRPr="00176858">
        <w:rPr>
          <w:b/>
          <w:color w:val="FF0000"/>
          <w:sz w:val="20"/>
        </w:rPr>
        <w:t xml:space="preserve">நியதி 1. இர்மோஸ்: </w:t>
      </w:r>
      <w:r w:rsidRPr="00176858" w:rsidR="00197562">
        <w:t xml:space="preserve">என் இக்கட்டில் / கர்த்தரை நோக்கி நான் கூப்பிட்டேன், / என் இரட்சணியாய் இருக்கும் தேவன் எனக்குச் செவிகொடுத்தார்.</w:t>
      </w:r>
    </w:p>
    <w:p w:rsidRPr="00176858" w:rsidR="00F0164B" w:rsidRDefault="00A800B5" w14:paraId="448118EA" w14:textId="77777777">
      <w:r w:rsidRPr="00176858" w:rsidR="00197562">
        <w:t xml:space="preserve">தபோர் மலையில் பிரகாசித்து / சூரியனின் ஒளியை விடப் பிரகாசமான ஒளியுடன், / கிறிஸ்து எங்களை ஒளிமயமாக்கினார்.</w:t>
      </w:r>
    </w:p>
    <w:p w:rsidRPr="00176858" w:rsidR="00F0164B" w:rsidRDefault="00A800B5" w14:paraId="27A59CEE" w14:textId="77777777">
      <w:r w:rsidRPr="00176858" w:rsidR="00197562">
        <w:t xml:space="preserve">தபோர் மலைக்கு ஏறி, / கிறிஸ்துவே, நீர் உருமாற்றமடைந்தீர், / மற்றும், எல்லா மாயையையும் நீக்கி, / </w:t>
      </w:r>
      <w:r w:rsidRPr="00176858" w:rsidR="00197562">
        <w:t xml:space="preserve">உமது ஒளியால் </w:t>
      </w:r>
      <w:r w:rsidRPr="00176858" w:rsidR="00197562">
        <w:rPr>
          <w:i/>
        </w:rPr>
        <w:t xml:space="preserve">எங்கள் மீது </w:t>
      </w:r>
      <w:r w:rsidRPr="00176858" w:rsidR="00197562">
        <w:t xml:space="preserve">பிரகாசித்தீர்.</w:t>
      </w:r>
    </w:p>
    <w:p w:rsidRPr="00176858" w:rsidR="00F0164B" w:rsidRDefault="00A800B5" w14:paraId="17821AB9" w14:textId="77777777">
      <w:r w:rsidRPr="00176858" w:rsidR="00197562">
        <w:t xml:space="preserve">ஓ கிறிஸ்துவே, உம்மில், மகிமையான திருத்தூதர்கள் / தபோர் மலையில் கடவுளை அறிந்து / வியப்பில், தங்கள் மண்டியிட்டு விழுந்தனர்.</w:t>
      </w:r>
    </w:p>
    <w:p w:rsidRPr="00176858" w:rsidR="00F0164B" w:rsidP="0063045F" w:rsidRDefault="00F0164B" w14:paraId="7547F0E3" w14:textId="77777777"/>
    <w:p w:rsidRPr="00176858" w:rsidR="00F0164B" w:rsidP="004D4F06" w:rsidRDefault="00F0164B" w14:paraId="63F131D1" w14:textId="77777777">
      <w:r w:rsidRPr="00176858">
        <w:rPr>
          <w:b/>
          <w:color w:val="FF0000"/>
          <w:sz w:val="20"/>
        </w:rPr>
        <w:t xml:space="preserve">நியதி 2. இர்மோஸ்: </w:t>
      </w:r>
      <w:r w:rsidRPr="00176858" w:rsidR="00197562">
        <w:t xml:space="preserve">இரக்கமுள்ளவரே, என் மீது இரக்கமாயிரும், – / என் பாவங்கள் அநேகம், – / தீமையின் ஆழத்திலிருந்து என்னை விடுவித்தருளும், உம்மை மன்றாடுகிறேன்; / ஏனெனில் நான் உம்மிடம் கூப்பிட்டேன், – என்னைக் கேளும், / என் மீட்பரே, இறைவா!</w:t>
      </w:r>
    </w:p>
    <w:p w:rsidRPr="00176858" w:rsidR="00F0164B" w:rsidRDefault="00A800B5" w14:paraId="37111AC8" w14:textId="77777777">
      <w:r w:rsidRPr="00176858" w:rsidR="00197562">
        <w:t xml:space="preserve">எவ்வளவு பெரியதும் பிரமிப்பூட்டுவதுமாக இருந்தது / அன்று வெளிப்படுத்தப்பட்ட தரிசனம்! / வானத்திலிருந்து, உருவத்துடன், மற்றும் பூமியிலிருந்து, உருவமற்றவராக, / ஒப்பற்ற நீதியின் சூரியன் / தபோர் மலையில் பிரகாசித்தார்.</w:t>
      </w:r>
    </w:p>
    <w:p w:rsidRPr="00176858" w:rsidR="00F0164B" w:rsidRDefault="00F0164B" w14:paraId="263D4E2A" w14:textId="77777777">
      <w:r w:rsidRPr="00176858" w:rsidR="00197562">
        <w:t xml:space="preserve">'சட்டத்தின் மங்கிப்போகும் நிழல் கடந்துவிட்டது, / சத்தியம் தெளிவாக வெளிப்பட்டுள்ளது—கிறிஸ்து!' – / என்று மோசே தபோர் மலையில் உரைத்தார், / உமது தெய்வீகத்தை தரிசித்த பின்.</w:t>
      </w:r>
    </w:p>
    <w:p w:rsidRPr="00176858" w:rsidR="00F0164B" w:rsidRDefault="00A800B5" w14:paraId="18EC5D21" w14:textId="77777777">
      <w:r w:rsidRPr="00176858" w:rsidR="00197562">
        <w:t xml:space="preserve">கிறிஸ்து உருமாற்றமடைவதைக் குறிக்கும் </w:t>
      </w:r>
      <w:r w:rsidRPr="00176858" w:rsidR="00197562">
        <w:rPr>
          <w:i/>
        </w:rPr>
        <w:t xml:space="preserve">நெருப்புத்</w:t>
      </w:r>
      <w:r w:rsidRPr="00176858" w:rsidR="00197562">
        <w:t xml:space="preserve"> தூணும்</w:t>
      </w:r>
      <w:r w:rsidRPr="00176858" w:rsidR="00197562">
        <w:t xml:space="preserve">, / ஆவியின் கிருபையைக் குறிக்கும் மேகமும், / தபோர் மலையில் இறங்கியது / மோசேக்குத் தெளிவாக வெளிப்படுத்தப்பட்டது.</w:t>
      </w:r>
    </w:p>
    <w:p w:rsidRPr="00176858" w:rsidR="00A800B5" w:rsidRDefault="00A800B5" w14:paraId="3EBD737C" w14:textId="77777777">
      <w:pPr>
        <w:pStyle w:val="Heading3"/>
        <w:keepLines w:val="0"/>
      </w:pPr>
      <w:r w:rsidRPr="00176858" w:rsidR="007D1AC6">
        <w:t xml:space="preserve">ஆட்டோக்லாஸ்டிக் </w:t>
      </w:r>
      <w:r w:rsidRPr="00176858" w:rsidR="00197562">
        <w:t xml:space="preserve">கான்டேக்கியன்</w:t>
      </w:r>
      <w:r w:rsidRPr="00176858" w:rsidR="00197562">
        <w:t xml:space="preserve">, 7 ஆம் ஸ்வரம்</w:t>
      </w:r>
    </w:p>
    <w:p w:rsidRPr="00176858" w:rsidR="00F0164B" w:rsidRDefault="00A800B5" w14:paraId="0504343E" w14:textId="77777777">
      <w:r w:rsidRPr="00176858" w:rsidR="00197562">
        <w:t xml:space="preserve">மலையில் நீர் உருமாற்றமடைந்தீர், / உம் சீடர்களால் சகிக்க முடிந்தவரை, / உம் மகிமையை அவர்கள் கண்டார்கள், ஓ கிறிஸ்து தேவனே, / அதனால், நீர் சிலுவையில் அறையப்பட்டதைக் கண்டபோது, / </w:t>
      </w:r>
      <w:r w:rsidRPr="00176858" w:rsidR="00197562">
        <w:rPr>
          <w:i/>
        </w:rPr>
        <w:t xml:space="preserve">உம் </w:t>
      </w:r>
      <w:r w:rsidRPr="00176858" w:rsidR="00197562">
        <w:t xml:space="preserve">துன்பம் தன்னிச்சையானது </w:t>
      </w:r>
      <w:r w:rsidRPr="00176858" w:rsidR="00197562">
        <w:t xml:space="preserve">என்பதை அவர்கள் அறிந்துகொள்வதற்காக </w:t>
      </w:r>
      <w:r w:rsidRPr="00176858" w:rsidR="00197562">
        <w:t xml:space="preserve">/ மற்றும் உம்மை உண்மையிலேயே பிதாவின் ஒளி என்று / உலகிற்கு அறிவிப்பதற்காக.</w:t>
      </w:r>
    </w:p>
    <w:p w:rsidRPr="00176858" w:rsidR="00F0164B" w:rsidP="004D4F06" w:rsidRDefault="00A800B5" w14:paraId="0D54D9FC" w14:textId="77777777">
      <w:r w:rsidRPr="00176858" w:rsidR="00197562">
        <w:rPr>
          <w:b/>
          <w:color w:val="FF0000"/>
          <w:sz w:val="20"/>
        </w:rPr>
        <w:t xml:space="preserve">இகோஸ்: </w:t>
      </w:r>
      <w:r w:rsidRPr="00176858" w:rsidR="00197562">
        <w:t xml:space="preserve">சோம்பேறிகளே, விழித்தெழுங்கள், / </w:t>
      </w:r>
      <w:r w:rsidRPr="00176858" w:rsidR="00197562">
        <w:t xml:space="preserve">கீழே என்றென்றும் புரண்டு </w:t>
      </w:r>
      <w:r w:rsidRPr="00176858" w:rsidR="00197562">
        <w:rPr>
          <w:i/>
        </w:rPr>
        <w:t xml:space="preserve">கொண்டிராதீர்கள்</w:t>
      </w:r>
      <w:r w:rsidRPr="00176858" w:rsidR="00197562">
        <w:t xml:space="preserve">! / என் ஆன்மாவைப் பூமிக்கு வளைக்கும் எண்ணங்களே, எழுந்திருங்கள் / மற்றும் தெய்வீக ஏற்றத்தின் உயரங்களுக்கு ஏறுங்கள்! / நாம் பேதுருவுக்கும் </w:t>
      </w:r>
      <w:r w:rsidRPr="00176858" w:rsidR="00197562">
        <w:t xml:space="preserve">செபதேயுவின் </w:t>
      </w:r>
      <w:r w:rsidRPr="00176858" w:rsidR="00197562">
        <w:rPr>
          <w:i/>
        </w:rPr>
        <w:t xml:space="preserve">புதல்வர்களுக்கும்</w:t>
      </w:r>
      <w:r w:rsidRPr="00176858" w:rsidR="00197562">
        <w:t xml:space="preserve"> விரைந்து </w:t>
      </w:r>
      <w:r w:rsidRPr="00176858" w:rsidR="00197562">
        <w:t xml:space="preserve">சென்று, / அவர்களுடன் சேர்ந்து தபோர் மலையை அடைவோம், / அதனால், நமது கடவுளின் மகிமையை அவர்களுடன் கண்டு, அவர்கள் உயரத்திலிருந்து கேட்ட குரலையும் / பிதாவின் ஒளிமயத்தைப் பற்றி அவர்கள் அறிவித்ததையும் கேட்போம்.</w:t>
      </w:r>
    </w:p>
    <w:p w:rsidRPr="00176858" w:rsidR="00A800B5" w:rsidRDefault="00A800B5" w14:paraId="0B3B5983" w14:textId="77777777">
      <w:pPr>
        <w:pStyle w:val="Heading3"/>
        <w:keepLines w:val="0"/>
      </w:pPr>
      <w:r w:rsidRPr="00176858">
        <w:lastRenderedPageBreak/>
      </w:r>
      <w:r w:rsidRPr="00176858" w:rsidR="00197562">
        <w:t xml:space="preserve">பண் 7</w:t>
      </w:r>
    </w:p>
    <w:p w:rsidRPr="00176858" w:rsidR="00F0164B" w:rsidP="004D4F06" w:rsidRDefault="00F0164B" w14:paraId="7EE5BC92" w14:textId="77777777">
      <w:r w:rsidRPr="00176858">
        <w:rPr>
          <w:b/>
          <w:color w:val="FF0000"/>
          <w:sz w:val="20"/>
        </w:rPr>
        <w:t xml:space="preserve">விதிமுறை 1. இர்மோஸ்: </w:t>
      </w:r>
      <w:r w:rsidRPr="00176858" w:rsidR="00197562">
        <w:t xml:space="preserve">பாபிலோனில் இருந்த ஆபிரகாமின் சந்ததியினர் / ஒருமுறை உலைக்களனின் சுடர்களை மிதித்து, / தங்கள் பாடல்களில் கூறினர்: / 'எங்கள் முன்னோரின் கடவுளே, நீர் ஆசீர்வதிக்கப்பட்டவர்!'</w:t>
      </w:r>
    </w:p>
    <w:p w:rsidRPr="00176858" w:rsidR="00F0164B" w:rsidRDefault="00A800B5" w14:paraId="4E801FE7" w14:textId="77777777">
      <w:r w:rsidRPr="00176858" w:rsidR="00197562">
        <w:t xml:space="preserve">சொல்லொணா மகிமையின் ஒளியால் ஒளிரச் செய்யப்பட்டு, / தபோர் மலையில் திருத்தூதர்கள் / கிறிஸ்துவிற்கு முழக்கமிட்டனர்: / 'எங்கள் முன்னோரின் கடவுளே, நீர் ஆசீர்வதிக்கப்பட்டவர்!'</w:t>
      </w:r>
    </w:p>
    <w:p w:rsidRPr="00176858" w:rsidR="00F0164B" w:rsidRDefault="00A800B5" w14:paraId="2454CC4B" w14:textId="77777777">
      <w:r w:rsidRPr="00176858" w:rsidR="00197562">
        <w:t xml:space="preserve">உமது தெய்வீகக் குரலின் சுழற்காற்றில், / பனிமழை பொழியும் மேகத்தில், மற்றும் உமது ஒளியில் மகிழ்ந்து, ஓ கிறிஸ்துவே, / திருத்தூதர்கள் பாடினர்: / 'எங்கள் முன்னோரின் கடவுளே, நீர் ஆசீர்வதிக்கப்பட்டவர்!'</w:t>
      </w:r>
    </w:p>
    <w:p w:rsidRPr="00176858" w:rsidR="00F0164B" w:rsidRDefault="00A800B5" w14:paraId="642E17E2" w14:textId="77777777">
      <w:r w:rsidRPr="00176858" w:rsidR="00197562">
        <w:t xml:space="preserve">ஓ கிறிஸ்துவே, தபோர் மலையில் அணுக முடியாத ஒளியில் நீர் பிரகாசித்ததை பேதுரு கண்டபோது, அவர் கூவினார்: 'எங்கள் முன்னோரின் கடவாய், நீர் ஆசீர்வதிக்கப்பட்டவர்!'</w:t>
      </w:r>
    </w:p>
    <w:p w:rsidRPr="00176858" w:rsidR="00F0164B" w:rsidRDefault="00A800B5" w14:paraId="5757339C" w14:textId="77777777">
      <w:r w:rsidRPr="00176858" w:rsidR="00197562">
        <w:t xml:space="preserve">வாழ்வின் இளவரசரான கிறிஸ்துவுடன் தங்கியிருந்த, செபேதியின் புதல்வர்கள், அவர் </w:t>
      </w:r>
      <w:r w:rsidRPr="00176858" w:rsidR="00197562">
        <w:rPr>
          <w:i/>
        </w:rPr>
        <w:t xml:space="preserve">தம்</w:t>
      </w:r>
      <w:r w:rsidRPr="00176858" w:rsidR="00197562">
        <w:t xml:space="preserve"> </w:t>
      </w:r>
      <w:r w:rsidRPr="00176858" w:rsidR="00197562">
        <w:t xml:space="preserve">முகத்திலிருந்து</w:t>
      </w:r>
      <w:r w:rsidRPr="00176858" w:rsidR="00197562">
        <w:t xml:space="preserve"> ஒளியைப் பரப்பியபோது, உரக்கக் கூவினர்</w:t>
      </w:r>
      <w:r w:rsidRPr="00176858" w:rsidR="00197562">
        <w:t xml:space="preserve">: 'எங்கள் பிதாக்களின் தேவனே, நீர் ஆசீர்வதிக்கப்பட்டவர்!'</w:t>
      </w:r>
    </w:p>
    <w:p w:rsidRPr="00176858" w:rsidR="00F0164B" w:rsidP="0063045F" w:rsidRDefault="00F0164B" w14:paraId="4763C0D6" w14:textId="77777777"/>
    <w:p w:rsidRPr="00176858" w:rsidR="00F0164B" w:rsidP="004D4F06" w:rsidRDefault="00F0164B" w14:paraId="58E9B16D" w14:textId="77777777">
      <w:r w:rsidRPr="00176858">
        <w:rPr>
          <w:b/>
          <w:color w:val="FF0000"/>
          <w:sz w:val="20"/>
        </w:rPr>
        <w:t xml:space="preserve">நியதி 2. இர்மோஸ்: </w:t>
      </w:r>
      <w:r w:rsidRPr="00176858" w:rsidR="00197562">
        <w:t xml:space="preserve">நெருப்புக் குழியில் இருந்த யூத இளைஞர்கள் / துணிச்சலாகச் சுடர்களை மிதித்து, / நெருப்பைப் பனியாக மாற்றி, கூச்சலிட்டார்கள்: / 'ஆண்டவரே இறைவா, நீர் என்றென்றும் போற்றப்படுபவர்!'</w:t>
      </w:r>
    </w:p>
    <w:p w:rsidRPr="00176858" w:rsidR="00F0164B" w:rsidRDefault="00A800B5" w14:paraId="18487AB7" w14:textId="77777777">
      <w:r w:rsidRPr="00176858" w:rsidR="00197562">
        <w:t xml:space="preserve">இப்போது, திருத்தூதர்களுக்கு முன்னெப்போதும் இல்லாத ஒரு காட்சி வெளிப்பட்டது, / – தபோர் மலையில் மாம்சத்தில் ஒளிர்ந்த தெய்வீகம், / </w:t>
      </w:r>
      <w:r w:rsidRPr="00176858" w:rsidR="00197562">
        <w:rPr>
          <w:i/>
        </w:rPr>
        <w:t xml:space="preserve">அவர்கள் </w:t>
      </w:r>
      <w:r w:rsidRPr="00176858" w:rsidR="00197562">
        <w:t xml:space="preserve">கூச்சலிட்டார்கள்: / 'என்றென்றும் வாழும் இறைவா, உம்மைப் போற்றி!'</w:t>
      </w:r>
    </w:p>
    <w:p w:rsidRPr="00176858" w:rsidR="00F0164B" w:rsidRDefault="00A800B5" w14:paraId="2F988956" w14:textId="77777777">
      <w:r w:rsidRPr="00176858" w:rsidR="00197562">
        <w:t xml:space="preserve">வியப்பில் ஆழ்ந்த அப்போஸ்தலர்கள், / தபோர் மலையில் இருந்த தெய்வீக ராஜ்யத்தின் பிரகாசத்தைக் கண்டு வியந்து, / கூப்பிட்டுக் கூறினர்: / 'ஆண்டவராகிய கடவுளே, நீர் என்றென்றைக்கும் ஆசீர்வதிக்கப்பட்டவர்!'</w:t>
      </w:r>
    </w:p>
    <w:p w:rsidRPr="00176858" w:rsidR="00F0164B" w:rsidRDefault="00A800B5" w14:paraId="09D96D54" w14:textId="77777777">
      <w:r w:rsidRPr="00176858" w:rsidR="00197562">
        <w:t xml:space="preserve">இப்போது, கேட்கப்படாதது கேட்கப்பட்டது: / ஏனெனில், </w:t>
      </w:r>
      <w:r w:rsidRPr="00176858" w:rsidR="00197562">
        <w:t xml:space="preserve">தந்தையின்றி கன்னகையால் </w:t>
      </w:r>
      <w:r w:rsidRPr="00176858" w:rsidR="00197562">
        <w:rPr>
          <w:i/>
        </w:rPr>
        <w:t xml:space="preserve">பிறந்த</w:t>
      </w:r>
      <w:r w:rsidRPr="00176858" w:rsidR="00197562">
        <w:t xml:space="preserve"> குமாரன்</w:t>
      </w:r>
      <w:r w:rsidRPr="00176858" w:rsidR="00197562">
        <w:t xml:space="preserve">, / தந்தையின் குரலால் மகிமையுடன் சாட்சியாக்கப்பட்டார், / கடவுளாகவும், </w:t>
      </w:r>
      <w:r w:rsidRPr="00176858" w:rsidR="00197562">
        <w:rPr>
          <w:i/>
        </w:rPr>
        <w:t xml:space="preserve">அவரே</w:t>
      </w:r>
      <w:r w:rsidRPr="00176858" w:rsidR="00197562">
        <w:t xml:space="preserve"> </w:t>
      </w:r>
      <w:r w:rsidRPr="00176858" w:rsidR="00197562">
        <w:t xml:space="preserve">மனிதராகவும், என்றென்றும்.</w:t>
      </w:r>
    </w:p>
    <w:p w:rsidRPr="00176858" w:rsidR="00F0164B" w:rsidRDefault="00A800B5" w14:paraId="7543F51F" w14:textId="77777777">
      <w:r w:rsidRPr="00176858" w:rsidR="00197562">
        <w:t xml:space="preserve">தத்தெடுப்பு மூலம் குமாரனாக ஆகாமல், / </w:t>
      </w:r>
      <w:r w:rsidRPr="00176858" w:rsidR="00197562">
        <w:rPr>
          <w:i/>
        </w:rPr>
        <w:t xml:space="preserve">ஆனால் </w:t>
      </w:r>
      <w:r w:rsidRPr="00176858" w:rsidR="00197562">
        <w:t xml:space="preserve">பண்டைக் காலமுதல் இயல்பாகவே / உன்னதமானவரின் பிரிய குமாரனாக இருந்து, / நீர், மாறாமல் எங்களுடன் ஐக்கியமானீர், நாங்கள் ஆரவாரித்துக் கூறுவது போல: / 'தேவனே, உம்முடைய ஆசீர்வாதம் என்றென்றைக்கும்!'</w:t>
      </w:r>
    </w:p>
    <w:p w:rsidRPr="00176858" w:rsidR="00A800B5" w:rsidRDefault="00A800B5" w14:paraId="4B1F9CA6" w14:textId="77777777">
      <w:pPr>
        <w:pStyle w:val="Heading3"/>
        <w:keepLines w:val="0"/>
      </w:pPr>
      <w:r w:rsidRPr="00176858" w:rsidR="00197562">
        <w:t xml:space="preserve">பாடல் 8</w:t>
      </w:r>
    </w:p>
    <w:p w:rsidRPr="00176858" w:rsidR="00F0164B" w:rsidP="004D4F06" w:rsidRDefault="00F0164B" w14:paraId="16C965D9" w14:textId="77777777">
      <w:r w:rsidRPr="00176858">
        <w:rPr>
          <w:b/>
          <w:color w:val="FF0000"/>
          <w:sz w:val="20"/>
        </w:rPr>
        <w:t xml:space="preserve">நியதி 1. இர்மோஸ்: </w:t>
      </w:r>
      <w:r w:rsidRPr="00176858" w:rsidR="00197562">
        <w:t xml:space="preserve">பாபிலோனில் இருந்த இளைஞர்கள், / தெய்வீக ஆர்வத்தால் கனன்று, / சித்திரவாதியின் அச்சுறுத்தலையும் நெருப்பையும் துணிச்சலாக எதிர்கொண்டு / நெருப்பின் நடுவில் வீசப்பட்டு, </w:t>
      </w:r>
      <w:r w:rsidRPr="00176858" w:rsidR="00197562">
        <w:t xml:space="preserve">நீரால் அணைக்கப்பட்டு, பாடினர்: / 'கர்த்தருடைய கிரியைகளே, கர்த்தரை ஸ்தோத்திரம் செய்யுங்கள்!'</w:t>
      </w:r>
    </w:p>
    <w:p w:rsidRPr="00176858" w:rsidR="00F0164B" w:rsidRDefault="00A800B5" w14:paraId="4754EBA1" w14:textId="77777777">
      <w:r w:rsidRPr="00176858" w:rsidR="00197562">
        <w:rPr>
          <w:i/>
        </w:rPr>
        <w:t xml:space="preserve">தனது</w:t>
      </w:r>
      <w:r w:rsidRPr="00176858" w:rsidR="00197562">
        <w:t xml:space="preserve"> வார்த்தையால் </w:t>
      </w:r>
      <w:r w:rsidRPr="00176858" w:rsidR="00197562">
        <w:t xml:space="preserve">அனைத்தையும் தாங்கும் அவர், / தனது மிகத் தூய்மையான பாதங்களுடன் தபோர் மலைக்கு ஏறினார், / அங்கே அவரது முகம் சூரியனின் ஒளியை விடப் பிரகாசமாக ஒளிர்ந்தது, / </w:t>
      </w:r>
      <w:r w:rsidRPr="00176858" w:rsidR="00197562">
        <w:rPr>
          <w:i/>
        </w:rPr>
        <w:t xml:space="preserve">மேலும் அவர் </w:t>
      </w:r>
      <w:r w:rsidRPr="00176858" w:rsidR="00197562">
        <w:t xml:space="preserve">தனது தேர்ந்தெடுக்கப்பட்ட </w:t>
      </w:r>
      <w:r w:rsidRPr="00176858" w:rsidR="00197562">
        <w:t xml:space="preserve">சட்டம் மற்றும் கிருபையின் </w:t>
      </w:r>
      <w:r w:rsidRPr="00176858" w:rsidR="00197562">
        <w:rPr>
          <w:i/>
        </w:rPr>
        <w:t xml:space="preserve">ஊழியர்களை </w:t>
      </w:r>
      <w:r w:rsidRPr="00176858" w:rsidR="00197562">
        <w:t xml:space="preserve">/ பாடத் தூண்டினார்: / 'கர்த்தருடைய கிரியைகளே, கர்த்தரை ஆசீர்வதியுங்கள்!'</w:t>
      </w:r>
    </w:p>
    <w:p w:rsidRPr="00176858" w:rsidR="00F0164B" w:rsidRDefault="00A800B5" w14:paraId="1FE0695D" w14:textId="77777777">
      <w:r w:rsidRPr="00176858" w:rsidR="00197562">
        <w:t xml:space="preserve">தாங்க முடியாத மற்றும் நித்திய ஒளி, பிதாவின் பிரகாசம், / சொல்லொணா மகிமையுடன் / தபோர் மலையில் தோன்றி, / படைப்பினங்களை மகிழ்வித்து, </w:t>
      </w:r>
      <w:r w:rsidRPr="00176858" w:rsidR="00197562">
        <w:t xml:space="preserve">'கர்த்தருக்கு ஆசீர்வாதம் கூறுங்கள், கர்த்தருடைய கிரியைகளே!' என்று பாடிய மக்களைத் தெய்வீகமாக்கியது.</w:t>
      </w:r>
    </w:p>
    <w:p w:rsidRPr="00176858" w:rsidR="00F0164B" w:rsidRDefault="00A800B5" w14:paraId="7F36E182" w14:textId="77777777">
      <w:r w:rsidRPr="00176858" w:rsidR="00197562">
        <w:t xml:space="preserve">தபோர் மலையில் புனிதப் பயபக்தியுடன் தோன்றிய மோசே மற்றும் எலியா, தெய்வீக சாரத்தின் உருவத்தைத் தெளிவாகக் கண்டு – பிதாவின் மகிமையில் ஒளிர்ந்த கிறிஸ்துவின் திருவுருவைக் கண்டு, பாடினர்: 'கர்த்தருடைய கிரியைகள் யாவையும் கர்த்தரை ஸ்தோத்திரம் செய்யுங்கள்!'</w:t>
      </w:r>
    </w:p>
    <w:p w:rsidRPr="00176858" w:rsidR="00F0164B" w:rsidRDefault="00A800B5" w14:paraId="7776386D" w14:textId="77777777">
      <w:r w:rsidRPr="00176858" w:rsidR="00197562">
        <w:t xml:space="preserve">ஒருமுறை, இருளில், / மோசேவின் முகம் தெய்வீகக் குரலால் மகிமைப்பட்டது; / ஆனால் கிறிஸ்து, ஒளி மற்றும் மகிமையால் ஒரு ஆடை போல ஆட்கொள்ளப்பட்டார், / ஏனெனில் ஒளியின் சிருஷ்டிகரே அவரே, / 'கர்த்தருடைய கிரியைகளே, கர்த்தரை ஆசீர்வதியுங்கள்!' என்று பாடுகிறவர்களுக்கு ஒளி தருகிறார்.</w:t>
      </w:r>
    </w:p>
    <w:p w:rsidRPr="00176858" w:rsidR="00F0164B" w:rsidRDefault="00A800B5" w14:paraId="0D5FA5B6" w14:textId="77777777">
      <w:r w:rsidRPr="00176858" w:rsidR="00197562">
        <w:t xml:space="preserve">தபோர் மலையில் கிறிஸ்துவை, ஒளிமயமான மேகத்தால் சூழப்பட்டவராகக் கண்ட சீடர்கள், தங்கள் மனங்கள் ஒளிபெற்று, தரையில் விழுந்து நமஸ்கரித்து, தந்தையுடனும் ஆவியுடனும் அவரைப் பற்றிப் பாடினர்: 'கர்த்தருடைய கிரியைகளே, கர்த்தரை ஆசீர்வதியுங்கள்!'</w:t>
      </w:r>
    </w:p>
    <w:p w:rsidRPr="00176858" w:rsidR="00F0164B" w:rsidP="0063045F" w:rsidRDefault="00F0164B" w14:paraId="2964F130" w14:textId="77777777"/>
    <w:p w:rsidRPr="00176858" w:rsidR="00F0164B" w:rsidP="004D4F06" w:rsidRDefault="00F0164B" w14:paraId="20858F83" w14:textId="77777777">
      <w:r w:rsidRPr="00176858">
        <w:rPr>
          <w:b/>
          <w:color w:val="FF0000"/>
          <w:sz w:val="20"/>
        </w:rPr>
        <w:t xml:space="preserve">நியதி 2. இர்மோஸ்: </w:t>
      </w:r>
      <w:r w:rsidRPr="00176858" w:rsidR="00197562">
        <w:t xml:space="preserve">ஏழு முறை கல்தேய நாயகன் / தேவனை வணங்கியவர்கள் மீது / வெறியுடன் உலைக்களத்தை மூட்டினான்; / ஆனால், அவர்கள் ஒரு மேலான சக்தியால் மீட்கப்பட்டதைக் கண்டு, / அவன் சிருஷ்டிகருக்கும் இரட்சகருக்கும் முழக்கமிட்டான்: / 'ஓ இளைஞர்களே, அவரை ஆசீர்வதியுங்கள்; ஓ ஆசாரியர்களே, அவருடைய புகழைப் பாடுங்கள்; / ஓ மக்களே, அவரை என்றென்றைக்கும் உயர்த்துங்கள்!'</w:t>
      </w:r>
    </w:p>
    <w:p w:rsidRPr="00176858" w:rsidR="00F0164B" w:rsidRDefault="00A800B5" w14:paraId="3EDF5C99" w14:textId="77777777">
      <w:r w:rsidRPr="00176858">
        <w:rPr>
          <w:color w:val="FF0000"/>
        </w:rPr>
        <w:lastRenderedPageBreak/>
      </w:r>
      <w:r w:rsidRPr="00176858" w:rsidR="00197562">
        <w:t xml:space="preserve">ஆண்டவரே, உமது சீடர்கள், / பிதாவிலிருந்து வந்த சாட்சியைக் கேட்டு, / மனிதக் கண்ணுக்குத் தாங்க முடியாததாக இருந்ததால், / உமது முகத்தின் ஒளியைப் பார்க்க இயலாமல், / திகைப்புடன் பாடிக்கொண்டு தரையில் விழுந்தனர்: / 'குருவே, அவரை ஆசீர்வதியுங்கள்; / மக்களே, கிறிஸ்துவை என்றென்றும் உயர்த்துங்கள்!'</w:t>
      </w:r>
    </w:p>
    <w:p w:rsidRPr="00176858" w:rsidR="00F0164B" w:rsidRDefault="00A800B5" w14:paraId="19F0226A" w14:textId="77777777">
      <w:r w:rsidRPr="00176858" w:rsidR="00197562">
        <w:t xml:space="preserve">நீங்கள் இயல்பாகவே மன்னருள் மன்னவராகவும், / ஆளும் அனைவருக்கும் ஆண்டவராகவும் இருக்கிறீர்கள், / நெருங்க முடியாத ஒளியில் வசிக்கும் ஆசீர்வதிக்கப்பட்ட ஆண்டவரே, – / வியப்படைந்த சீடர்கள், / (மேலும் மோசே மற்றும் எலியா) உம்மை நோக்கிப் பரிந்துரைத்தனர்: / 'இளைஞர்களே, அவரை ஆசீர்வதியுங்கள்; குருக்களே, அவரது புகழைப் பாடுங்கள்; / மக்களே, கிறிஸ்துவை என்றென்றும் உயர்த்திப் போற்றுங்கள்!'</w:t>
      </w:r>
    </w:p>
    <w:p w:rsidRPr="00176858" w:rsidR="00F0164B" w:rsidRDefault="00A800B5" w14:paraId="2C650544" w14:textId="77777777">
      <w:r w:rsidRPr="00176858" w:rsidR="00197562">
        <w:t xml:space="preserve">பரலோகத்திலும் பூலோகத்திலும் ஆட்சி செய்பவராகவும், பாதாள உலகத்தின் மீதும் அதிகாரம் கொண்டவராகவும் இருக்கும் உமக்கு, கிறிஸ்துவுக்கு, அப்போஸ்தலர்கள் பூமியிலிருந்து தோன்றினர்; அதே சமயம் </w:t>
      </w:r>
      <w:r w:rsidRPr="00176858" w:rsidR="00197562">
        <w:t xml:space="preserve">திஷ்பினைச் சேர்ந்த எலியா பரலோகத்திலிருந்து </w:t>
      </w:r>
      <w:r w:rsidRPr="00176858" w:rsidR="00197562">
        <w:rPr>
          <w:i/>
        </w:rPr>
        <w:t xml:space="preserve">தோன்றியவர் போலவும்</w:t>
      </w:r>
      <w:r w:rsidRPr="00176858" w:rsidR="00197562">
        <w:t xml:space="preserve">, மோசே மரித்தோரிலிருந்து தோன்றி, ஒருமித்துப் பாடினர்: 'ஓ மக்களே, கிறிஸ்துவை என்றென்றைக்கும் உயர்த்துங்கள்!'</w:t>
      </w:r>
    </w:p>
    <w:p w:rsidRPr="00176858" w:rsidR="00F0164B" w:rsidRDefault="00A800B5" w14:paraId="3A87C37E" w14:textId="77777777">
      <w:r w:rsidRPr="00176858" w:rsidR="00197562">
        <w:t xml:space="preserve">சோம்பலால் பிறக்கும் கவலைகளைப் பின்னுக்குத் தள்ளி, / திருத்தூதர்களிலிருந்து தேர்ந்தெடுக்கப்பட்டவர்கள் பூமியை விட்டுப் புறப்பட்டனர், / அவர்கள் மனிதகுலத்தின் அன்பரே, உம்மைப் பின்தொடர்ந்தபோது, / </w:t>
      </w:r>
      <w:r w:rsidRPr="00176858" w:rsidR="00197562">
        <w:t xml:space="preserve">பூவுலகின் தெய்வீக வாழ்வின் </w:t>
      </w:r>
      <w:r w:rsidRPr="00176858" w:rsidR="00197562">
        <w:t xml:space="preserve">உச்சத்திற்கு</w:t>
      </w:r>
      <w:r w:rsidRPr="00176858" w:rsidR="00197562">
        <w:t xml:space="preserve">; / ஆகவே, உம் வெளிப்பாட்டிற்குத் தகுதியானவர்களாகக் கருதப்பட்டு, அவர்கள் பாடினர்: / 'மக்களே, கிறிஸ்துவை என்றென்றும் உயர்த்துவீர்களாக!'</w:t>
      </w:r>
    </w:p>
    <w:p w:rsidRPr="00176858" w:rsidR="00F0164B" w:rsidP="004D4F06" w:rsidRDefault="00A800B5" w14:paraId="05637EAF" w14:textId="77777777">
      <w:pPr>
        <w:rPr>
          <w:b/>
          <w:sz w:val="20"/>
        </w:rPr>
      </w:pPr>
      <w:r w:rsidRPr="00176858" w:rsidR="00197562">
        <w:rPr>
          <w:b/>
          <w:color w:val="FF0000"/>
          <w:sz w:val="20"/>
        </w:rPr>
        <w:t xml:space="preserve">9வது ஓடில், ஞாயிற்றுக்கிழமை என்றாலும் கூட, 'செருபீன்களின் மிக உயர்ந்த மரியாதை' என்று நாம் பாடவில்லை, மாறாக திருவிழாவின் மறுபல்லையைப் பாடுகிறோம்:</w:t>
      </w:r>
    </w:p>
    <w:p w:rsidRPr="00176858" w:rsidR="00F0164B" w:rsidRDefault="00A800B5" w14:paraId="54FFC51B" w14:textId="77777777">
      <w:r w:rsidRPr="00176858" w:rsidR="00197562">
        <w:t xml:space="preserve">என் ஆன்மாவே, / தபோர் மலையில் உருமாற்றமடைந்த ஆண்டவரை உயர்த்துவாயாக.</w:t>
      </w:r>
    </w:p>
    <w:p w:rsidRPr="00176858" w:rsidR="00F0164B" w:rsidP="004D4F06" w:rsidRDefault="00A800B5" w14:paraId="73398C39" w14:textId="77777777">
      <w:pPr>
        <w:rPr>
          <w:b/>
          <w:sz w:val="20"/>
        </w:rPr>
      </w:pPr>
      <w:r w:rsidRPr="00176858">
        <w:rPr>
          <w:b/>
          <w:color w:val="FF0000"/>
          <w:sz w:val="20"/>
        </w:rPr>
        <w:t xml:space="preserve">மேலும் </w:t>
      </w:r>
      <w:r w:rsidRPr="00176858" w:rsidR="00197562">
        <w:rPr>
          <w:b/>
          <w:color w:val="FF0000"/>
          <w:sz w:val="20"/>
        </w:rPr>
        <w:t xml:space="preserve">இர்மோஸ்: 'உம்மிடமிருந்து பிறப்பு:' பின்னர் இரண்டாவது குரல் அதே மறுபதிப்புப் பாடலையும் இர்மோஸையும் பாடுகிறது. மேலும் இரண்டாவது கேனனுக்காக, நாம் அதே மறுபதிப்புப் பாடலைப் பாடுகிறோம்.</w:t>
      </w:r>
    </w:p>
    <w:p w:rsidRPr="00176858" w:rsidR="00A800B5" w:rsidRDefault="00A800B5" w14:paraId="01C56ABC" w14:textId="77777777">
      <w:pPr>
        <w:pStyle w:val="Heading3"/>
        <w:keepLines w:val="0"/>
      </w:pPr>
      <w:r w:rsidRPr="00176858" w:rsidR="00197562">
        <w:t xml:space="preserve">பாடல் 9</w:t>
      </w:r>
    </w:p>
    <w:p w:rsidRPr="00176858" w:rsidR="00F0164B" w:rsidP="004D4F06" w:rsidRDefault="00F0164B" w14:paraId="0D9C63E0" w14:textId="77777777">
      <w:r w:rsidRPr="00176858">
        <w:rPr>
          <w:b/>
          <w:color w:val="FF0000"/>
          <w:sz w:val="20"/>
        </w:rPr>
        <w:t xml:space="preserve">கனான் 1. இர்மோஸ்: </w:t>
      </w:r>
      <w:r w:rsidRPr="00176858" w:rsidR="00197562">
        <w:t xml:space="preserve">உம்மிடமிருந்து பிறந்தமை களங்கமற்றது என வெளிப்பட்டது: / கடவுள் உம் கருப்பையிலிருந்து வெளிவந்து, மாம்சத்தை எடுத்துக்கொண்டார், / </w:t>
      </w:r>
      <w:r w:rsidRPr="00176858" w:rsidR="00197562">
        <w:t xml:space="preserve">அவர் பூமியில் தோன்றி / </w:t>
      </w:r>
      <w:r w:rsidRPr="00176858" w:rsidR="00197562">
        <w:t xml:space="preserve">மனிதர்களிடையே</w:t>
      </w:r>
      <w:r w:rsidRPr="00176858" w:rsidR="00197562">
        <w:t xml:space="preserve"> வாழ்ந்தார்</w:t>
      </w:r>
      <w:r w:rsidRPr="00176858" w:rsidR="00197562">
        <w:t xml:space="preserve">; / ஆகையால், ஓ கடவுளின் தாயே, / நாங்கள் அனைவரும் உம்மைப் புகழ்கிறோம்.</w:t>
      </w:r>
    </w:p>
    <w:p w:rsidRPr="00176858" w:rsidR="00F0164B" w:rsidRDefault="00A800B5" w14:paraId="43B036FC" w14:textId="77777777">
      <w:r w:rsidRPr="00176858" w:rsidR="00197562">
        <w:t xml:space="preserve">வியப்பில் ஆழ்ந்த சீடர்கள், ஒரு அசாதாரண ஒளிப் பெருக்கால் திடீரென ஒளிர்ந்தவர்களாய், ஒருவரையொருவர் பார்த்து, வியப்படைந்து தரையில் வீழ்ந்து, இறைவா</w:t>
      </w:r>
      <w:r w:rsidRPr="00176858" w:rsidR="00197562">
        <w:t xml:space="preserve">,</w:t>
      </w:r>
      <w:r w:rsidRPr="00176858" w:rsidR="00197562">
        <w:t xml:space="preserve"> </w:t>
      </w:r>
      <w:r w:rsidRPr="00176858" w:rsidR="00197562">
        <w:rPr>
          <w:i/>
        </w:rPr>
        <w:t xml:space="preserve">உலகுக்கே</w:t>
      </w:r>
      <w:r w:rsidRPr="00176858" w:rsidR="00197562">
        <w:t xml:space="preserve"> இறைவனாகிய உம்மை </w:t>
      </w:r>
      <w:r w:rsidRPr="00176858" w:rsidR="00197562">
        <w:t xml:space="preserve">வழிபாடு செய்தார்கள்.</w:t>
      </w:r>
    </w:p>
    <w:p w:rsidRPr="00176858" w:rsidR="00F0164B" w:rsidRDefault="00A800B5" w14:paraId="5A3A2B46" w14:textId="77777777">
      <w:r w:rsidRPr="00176858" w:rsidR="00197562">
        <w:t xml:space="preserve">மேகத்திலிருந்து இடிமுழக்கமாய் / ஒரு தெய்வீகக் குரல் ஒலித்து, அற்புதத்தை உறுதிப்படுத்தியது; / ஏனெனில் ஒளியின் பிதா திருத்தூதர்களை நோக்கி உரக்கக் கூறினார்: / 'இவர் என் பிரிய குமாரன், / இவரைக் கேளுங்கள்!'</w:t>
      </w:r>
    </w:p>
    <w:p w:rsidRPr="00176858" w:rsidR="00F0164B" w:rsidRDefault="00A800B5" w14:paraId="049B1272" w14:textId="77777777">
      <w:r w:rsidRPr="00176858" w:rsidR="00197562">
        <w:t xml:space="preserve">இந்த அசாதாரணமான மற்றும் அற்புதமான காட்சியைக் கண்டு, / தபோர் மலையில் பிதாவின் சத்தத்தைக் கேட்ட, / வார்த்தையின் ஊழியர்கள் கூச்சலிட்டார்கள்: / 'இதோ, நமது இரட்சகர் / மூலத்தின் பிரதிபிம்பம்!'</w:t>
      </w:r>
    </w:p>
    <w:p w:rsidRPr="00176858" w:rsidR="00F0164B" w:rsidRDefault="00A800B5" w14:paraId="4C1F561C" w14:textId="77777777">
      <w:r w:rsidRPr="00176858" w:rsidR="00197562">
        <w:t xml:space="preserve">இருப்பவருக்கு உருவமாக, எல்லா வகையிலும் அவருக்கு ஒப்பானவராக, / மாற்றமில்லாத முத்திரையாக, மாற்ற முடியாதவராக, / குமாரனாக, வார்த்தையாக, ஞானமாகவும் வல்லமையாகவும், / வலது கையாக, உன்னதமானவரின் சக்தியாக! / தந்தையுடனும் ஆவியுடனும் உம்மைப் பற்றிப் பாடுகிறோம்.</w:t>
      </w:r>
    </w:p>
    <w:p w:rsidRPr="00176858" w:rsidR="00F0164B" w:rsidP="0063045F" w:rsidRDefault="00F0164B" w14:paraId="693760F0" w14:textId="77777777"/>
    <w:p w:rsidRPr="00176858" w:rsidR="00F0164B" w:rsidP="004D4F06" w:rsidRDefault="00F0164B" w14:paraId="0C8EBF31" w14:textId="77777777">
      <w:r w:rsidRPr="00176858">
        <w:rPr>
          <w:b/>
          <w:color w:val="FF0000"/>
          <w:sz w:val="20"/>
        </w:rPr>
        <w:t xml:space="preserve">விதி 2. இர்மோஸ்: </w:t>
      </w:r>
      <w:r w:rsidRPr="00176858" w:rsidR="00197562">
        <w:t xml:space="preserve">கடவுளின் சொல்லொணா இறக்கத்தின் செய்தியைக் கேட்டு / அனைவரும் நடுங்குவீர்களாக, / எவ்வாறு உன்னதர், தம் சொந்த சித்தத்தின்படி, / கன்னிகையின் கருவிலிருந்து மனிதராக உருவெடுத்து, / அவதாரம் செய்தார் என்பதனை; / ஆகையால் நாங்கள், விசுவாசிகள், / கடவுளின் மிகத் தூய்மையான தாயைப் புகழ்கிறோம்.</w:t>
      </w:r>
    </w:p>
    <w:p w:rsidRPr="00176858" w:rsidR="00F0164B" w:rsidRDefault="00A800B5" w14:paraId="5B4972C5" w14:textId="77777777">
      <w:r w:rsidRPr="00176858" w:rsidR="00197562">
        <w:t xml:space="preserve">உமது இரண்டாம் சொல்லொணா வருகையைத் தெளிவாக வெளிப்படுத்த, / நீர், ஓ உன்னத தேவனே, / தெய்வங்களுக்கு மத்தியில் நிற்கும்போது, / தபோர் மலையில் சொல்லொணாப் பிரகாசத்துடன் / திருத்தூதர்கள் மற்றும் மோசே எலியாவுடன் தோன்றினீர்; / ஆதலால் நாங்கள் அனைவரும் உம்மைப் பெருமைப்படுத்துகிறோம், ஓ கிறிஸ்துவே.</w:t>
      </w:r>
    </w:p>
    <w:p w:rsidRPr="00176858" w:rsidR="00F0164B" w:rsidRDefault="00A800B5" w14:paraId="2BC4E3B5" w14:textId="77777777">
      <w:r w:rsidRPr="00176858" w:rsidR="00197562">
        <w:t xml:space="preserve">ஓ தேசங்களே, </w:t>
      </w:r>
      <w:r w:rsidRPr="00176858" w:rsidR="00197562">
        <w:t xml:space="preserve">என்னிடம் வாருங்கள்</w:t>
      </w:r>
      <w:r w:rsidRPr="00176858" w:rsidR="00197562">
        <w:t xml:space="preserve">, விசுவாசியுங்கள்! / பரிசுத்தமான, பரலோக மலைக்கு ஏறிச் சென்று, / ஜீவனுள்ள தேவனுடைய நகரத்தில் ஆவிக்குரிய விதத்தில் நின்று, / ഐകபுத்திரனில் பிரகாசிக்கும் / பிதாவின் மற்றும் ஆவியின் உருவமற்ற தெய்வீகத்தை / நமது மனதால் தியானிப்போம்.</w:t>
      </w:r>
    </w:p>
    <w:p w:rsidRPr="00176858" w:rsidR="00F0164B" w:rsidRDefault="00A800B5" w14:paraId="3B605F0F" w14:textId="77777777">
      <w:r w:rsidRPr="00176858" w:rsidR="00197562">
        <w:t xml:space="preserve">ஓ கிறிஸ்துவே, அன்பினால் என்னை உம்மிடம் ஈர்த்தீர், / உம்மைக் குறித்த தெய்வீக ஏக்கத்தால் என்னை மாற்றியமைத்தீர். / ஆனால், உமது அசரீரி அக்கினியால் என் பாவங்களை எரித்துவிடும், / உம்மில் ஆனந்தத்தால் நான் நிரம்பவும் அருள் செய்யும், / மகிழ்ச்சியுடன் உமது இரு வருகைகளையும் / போற்றும்படி, ஓ நன்மையுள்ளவரே.</w:t>
      </w:r>
    </w:p>
    <w:p w:rsidRPr="00176858" w:rsidR="00A800B5" w:rsidRDefault="00A800B5" w14:paraId="7B2BA726" w14:textId="77777777">
      <w:pPr>
        <w:pStyle w:val="Heading3"/>
        <w:keepLines w:val="0"/>
      </w:pPr>
      <w:r w:rsidRPr="00176858" w:rsidR="00197562">
        <w:t xml:space="preserve">பண்</w:t>
      </w:r>
    </w:p>
    <w:p w:rsidRPr="00176858" w:rsidR="00F0164B" w:rsidP="004D4F06" w:rsidRDefault="00A800B5" w14:paraId="54B861CD" w14:textId="77777777">
      <w:pPr>
        <w:rPr>
          <w:b/>
        </w:rPr>
      </w:pPr>
      <w:r w:rsidRPr="00176858" w:rsidR="00197562">
        <w:t xml:space="preserve">வார்த்தையே, மாறாத ஒளியே / பிறக்காத பிதாவின்! / தபோர் மலையில் இன்று வெளிப்படுத்தப்பட்ட உமது ஒளியில், / நாங்கள் பிதாவின் ஒளியையும், குமாரனின் மற்றும் ஆவியின் ஒளியையும் கண்டோம், / எல்லா படைப்புகளுக்கும் வழிகாட்டும் ஒளியை. </w:t>
      </w:r>
      <w:r w:rsidRPr="00176858" w:rsidR="00613E26">
        <w:rPr>
          <w:b/>
          <w:color w:val="FF0000"/>
          <w:sz w:val="20"/>
        </w:rPr>
        <w:t xml:space="preserve">(3)</w:t>
      </w:r>
    </w:p>
    <w:p w:rsidRPr="00176858" w:rsidR="00A800B5" w:rsidRDefault="00A800B5" w14:paraId="408CDF32" w14:textId="77777777">
      <w:pPr>
        <w:pStyle w:val="Heading3"/>
        <w:keepLines w:val="0"/>
      </w:pPr>
      <w:r w:rsidRPr="00176858">
        <w:lastRenderedPageBreak/>
      </w:r>
      <w:r w:rsidRPr="00176858" w:rsidR="00197562">
        <w:t xml:space="preserve">'புகழ்ச்சி:' என்ற இறைவாக்கு, நான்காம் சுரத்தில், நான்காம் சுரம்</w:t>
      </w:r>
      <w:r w:rsidRPr="00176858" w:rsidR="00D92DA6">
        <w:rPr>
          <w:noProof/>
        </w:rPr>
        <w:t xml:space="preserve">.</w:t>
      </w:r>
      <w:r w:rsidRPr="00176858" w:rsidR="00D92DA6">
        <w:rPr>
          <w:noProof/>
        </w:rPr>
        <w:br/>
      </w:r>
      <w:r w:rsidRPr="00176858" w:rsidR="00D92DA6">
        <w:rPr>
          <w:noProof/>
        </w:rPr>
        <w:t xml:space="preserve">ஒத்தவை: </w:t>
      </w:r>
      <w:r w:rsidRPr="00176858" w:rsidR="00040C16">
        <w:rPr>
          <w:noProof/>
        </w:rPr>
        <w:t xml:space="preserve">உயரத்திலிருந்து அழைக்கப்பட்ட</w:t>
      </w:r>
      <w:r w:rsidRPr="00176858" w:rsidR="00C86BEA">
        <w:rPr>
          <w:noProof/>
        </w:rPr>
        <w:t xml:space="preserve">:</w:t>
      </w:r>
    </w:p>
    <w:p w:rsidRPr="00176858" w:rsidR="00F0164B" w:rsidP="004D4F06" w:rsidRDefault="00A800B5" w14:paraId="775B6650" w14:textId="77777777">
      <w:r w:rsidRPr="00176858" w:rsidR="00197562">
        <w:t xml:space="preserve">உமது பரிசுத்த சிலுவைக்கும் உமது பாடுகளுக்கும் முன்னாக, உமது பரிசுத்த சீடர்களிலிருந்து தேர்ந்தெடுத்தவர்களை அழைத்துக்கொண்டு, ஆண்டவரே, அவர்களுக்கு உமது மகிமையைக் காட்ட விரும்பியதால், தபோர் மலைக்கு ஏறினீர். / அவர்கள், உம்மை உருமாறியவராய், / சூரியனைக் காட்டிலும் பிரகாசமாய் ஒளிர்வதைக் கண்டு, / உம் வல்லமையால் வியந்து, தரையில் விழுந்து prostrate ஆனார்கள், கூப்பிட்டு: / 'நீர் காலமற்ற ஒளி, கிறிஸ்துவே, / தந்தையின் பிரகாசமே, / </w:t>
      </w:r>
      <w:r w:rsidRPr="00176858" w:rsidR="00197562">
        <w:rPr>
          <w:i/>
        </w:rPr>
        <w:t xml:space="preserve">உம்முடைய</w:t>
      </w:r>
      <w:r w:rsidRPr="00176858" w:rsidR="00197562">
        <w:t xml:space="preserve"> சொந்த சித்தத்தால் </w:t>
      </w:r>
      <w:r w:rsidRPr="00176858" w:rsidR="00197562">
        <w:t xml:space="preserve">/ </w:t>
      </w:r>
      <w:r w:rsidRPr="00176858" w:rsidR="00197562">
        <w:t xml:space="preserve">மாம்சத்தில் காணப்பட்டீர், ஓ மாற்றமுடியாதவரே!' </w:t>
      </w:r>
      <w:r w:rsidRPr="00176858" w:rsidR="0099461F">
        <w:rPr>
          <w:b/>
          <w:color w:val="FF0000"/>
          <w:sz w:val="20"/>
          <w:szCs w:val="20"/>
        </w:rPr>
        <w:t xml:space="preserve">(2)</w:t>
      </w:r>
    </w:p>
    <w:p w:rsidRPr="00176858" w:rsidR="00F0164B" w:rsidRDefault="00A800B5" w14:paraId="08711383" w14:textId="77777777">
      <w:r w:rsidRPr="00176858" w:rsidR="00197562">
        <w:t xml:space="preserve">தேவ வார்த்தையானவர், எல்லா யுகங்களுக்கும் முன்பே இருந்தவர், ஒளியை ஒரு ஆடையாக அணிந்து, உமது சீடர்களுக்கு முன்பாக உருமாறி, நீர், அந்த வார்த்தை, சூரியனை விடவும் பிரகாசமாக ஒளிர்ந்தீர். / மோசே மற்றும் எலியா உமக்கு முன்பாகத் தோன்றி, / நீர் மரித்தோருக்கும் வாழ்பவர்களுக்கும் ஆண்டவர் என்று அறிவித்து, / உமது சொல்லொணாப் பரிபாலனத்தையும் இரக்கத்தையும், / மற்றும் உமது மாபெரும் தாழ்மையுணர்வையும் மகிமைப்படுத்தினர், / அதன் மூலம், / பாவங்களில் அழிந்து கொண்டிருந்த / உலகத்தை நீர் இரட்சித்தீர்.</w:t>
      </w:r>
    </w:p>
    <w:p w:rsidRPr="00176858" w:rsidR="00F0164B" w:rsidRDefault="00A800B5" w14:paraId="75063339" w14:textId="77777777">
      <w:r w:rsidRPr="00176858" w:rsidR="00197562">
        <w:t xml:space="preserve">கன்னியாளின் மேகத்திலிருந்து பிறந்து, / மாம்சமெடுத்து, / தபோர் மலையில் உருமாற்றமடைந்து, ஓ ஆண்டவரே, / ஒளிமயமான மேகத்தால் சூழப்பட்ட நிலையில், / உம் சீடர்களின் சந்நிதியில், / பிதாவின் குரல், / உம்மை அன்பு குமாரனாக வெளிப்படையாக அறிவித்தது, / </w:t>
      </w:r>
      <w:r w:rsidRPr="00176858" w:rsidR="00197562">
        <w:rPr>
          <w:i/>
        </w:rPr>
        <w:t xml:space="preserve">அவரோடு</w:t>
      </w:r>
      <w:r w:rsidRPr="00176858" w:rsidR="00197562">
        <w:t xml:space="preserve"> ஒரே சரீரமாகவும், </w:t>
      </w:r>
      <w:r w:rsidRPr="00176858" w:rsidR="00197562">
        <w:rPr>
          <w:i/>
        </w:rPr>
        <w:t xml:space="preserve">அவரோடு </w:t>
      </w:r>
      <w:r w:rsidRPr="00176858" w:rsidR="00197562">
        <w:t xml:space="preserve">ஒரே சிம்மாசனத்தில் </w:t>
      </w:r>
      <w:r w:rsidRPr="00176858" w:rsidR="00197562">
        <w:rPr>
          <w:i/>
        </w:rPr>
        <w:t xml:space="preserve">அமர்ந்திருப்பவராகவும்</w:t>
      </w:r>
      <w:r w:rsidRPr="00176858" w:rsidR="00197562">
        <w:t xml:space="preserve">. / ஆதலால் பேதுரு, வியப்பில் ஆழ்ந்து, / தான் என்ன பேசுகிறோம் என்று உணராது பேசினார்: / 'இங்கு இருப்பது நல்லது, / ஓ கருணைமிகு நன்மைபுரிபவரே</w:t>
      </w:r>
      <w:r w:rsidRPr="00176858" w:rsidR="00F0164B">
        <w:t xml:space="preserve">!'</w:t>
      </w:r>
    </w:p>
    <w:p w:rsidRPr="00176858" w:rsidR="00A800B5" w:rsidP="00DF5F22" w:rsidRDefault="00DF5F22" w14:paraId="09E7F91D" w14:textId="77777777">
      <w:pPr>
        <w:pStyle w:val="Heading4"/>
      </w:pPr>
      <w:r w:rsidRPr="00176858">
        <w:t xml:space="preserve">மகிமை</w:t>
      </w:r>
      <w:r w:rsidRPr="00176858" w:rsidR="00197562">
        <w:t xml:space="preserve">, இப்போது, 8-ஆம் ஸ்வரம், பைசண்டைன்</w:t>
      </w:r>
    </w:p>
    <w:p w:rsidRPr="00176858" w:rsidR="00F0164B" w:rsidRDefault="00A800B5" w14:paraId="234C7420" w14:textId="77777777">
      <w:r w:rsidRPr="00176858" w:rsidR="00197562">
        <w:t xml:space="preserve">கிறிஸ்து பேதுரு, யாக்கோபு மற்றும் யோவான் ஆகியோரை / ஒரு உயர்ந்த மலைக்குத் தனியாக அழைத்துச் சென்றார், / அவர்களுக்கு முன்பாக மாறி உருமாறினார், / அவருடைய முகம் சூரியனைப் போல ஒளிர்ந்தது, / அவருடைய ஆடைகள் ஒளியைப் போல வெண்மையாயின; / மோசே மற்றும் எலியா தோன்றி அவருடன் உரையாடிக்கொண்டிருந்தனர், / ஒரு பிரகாசமான மேகம் அவர்கள் மீது நிழலிட்டது, / இதோ, மேகத்திலிருந்து ஒரு குரல் ஒலித்தது: / 'இவர் என் பிரிய குமாரன், / இவரில் நான் பிரியமாயிருக்கிறேன். / இவரைக் கேளுங்கள்!'</w:t>
      </w:r>
    </w:p>
    <w:p w:rsidRPr="00176858" w:rsidR="00F0164B" w:rsidP="004D4F06" w:rsidRDefault="00A800B5" w14:paraId="470FB801" w14:textId="77777777">
      <w:pPr>
        <w:rPr>
          <w:b/>
          <w:sz w:val="20"/>
        </w:rPr>
      </w:pPr>
      <w:r w:rsidRPr="00176858" w:rsidR="00197562">
        <w:rPr>
          <w:b/>
          <w:color w:val="FF0000"/>
          <w:sz w:val="20"/>
        </w:rPr>
        <w:t xml:space="preserve">மகத்தான துதிப்பாடல்.</w:t>
      </w:r>
    </w:p>
    <w:p w:rsidRPr="00176858" w:rsidR="00A800B5" w:rsidRDefault="00A800B5" w14:paraId="4112EA09" w14:textId="77777777">
      <w:pPr>
        <w:pStyle w:val="Heading3"/>
        <w:keepLines w:val="0"/>
      </w:pPr>
      <w:r w:rsidRPr="00176858" w:rsidR="00197562">
        <w:t xml:space="preserve">விடைபெறுதல்</w:t>
      </w:r>
    </w:p>
    <w:p w:rsidRPr="00176858" w:rsidR="00F0164B" w:rsidRDefault="00A800B5" w14:paraId="0DA935C9" w14:textId="77777777">
      <w:r w:rsidRPr="00176858" w:rsidR="00197562">
        <w:t xml:space="preserve">தாவீது மலையில் தம்முடைய பரிசுத்த சீடர்கள் மற்றும் அப்போஸ்தலர்களுக்கு முன்பாக மகிமையில் உருமாறியவரும், நமது உண்மையான கடவுளுமாகிய கிறிஸ்து, தம்முடைய மிகத் தூய்மையான தாயார், பரிசுத்தமும் மகிமையானதும் மிகவும் புகழப்பட்டதும் ஆகிய அப்போஸ்தலர்கள், மற்றும் எல்லாப் புனிதர்களின் ஜெபங்களின் வழியாக, மனிதகுலத்தின் நல்லவராகவும் அன்பராகவும் நம்மேல் இரக்கம் கொண்டு நம்மை இரட்சிக்கிறார்.</w:t>
      </w:r>
    </w:p>
    <w:p w:rsidRPr="00176858" w:rsidR="00A800B5" w:rsidP="00FF4DE6" w:rsidRDefault="00A800B5" w14:paraId="2F8123AE" w14:textId="77777777">
      <w:pPr>
        <w:pStyle w:val="Heading2"/>
      </w:pPr>
      <w:bookmarkStart w:name="_НА_ЛИТУРГИИ_24" w:id="229"/>
      <w:bookmarkEnd w:id="229"/>
      <w:r w:rsidRPr="00176858" w:rsidR="00542FDA">
        <w:t xml:space="preserve">திருவிழா வழிபாட்டில்</w:t>
      </w:r>
    </w:p>
    <w:p w:rsidRPr="00176858" w:rsidR="00A800B5" w:rsidRDefault="00A800B5" w14:paraId="0842A4E1" w14:textId="77777777">
      <w:pPr>
        <w:pStyle w:val="Heading3"/>
        <w:keepLines w:val="0"/>
      </w:pPr>
      <w:r w:rsidRPr="00176858" w:rsidR="00197562">
        <w:t xml:space="preserve">பதிலுரை 1, இசை நிலை 2</w:t>
      </w:r>
    </w:p>
    <w:p w:rsidRPr="00176858" w:rsidR="00F0164B" w:rsidP="004D4F06" w:rsidRDefault="00A800B5" w14:paraId="7FBBF6F8" w14:textId="77777777">
      <w:r w:rsidRPr="00176858" w:rsidR="00197562">
        <w:rPr>
          <w:b/>
          <w:color w:val="FF0000"/>
          <w:sz w:val="20"/>
        </w:rPr>
        <w:t xml:space="preserve">வசனம் 1: </w:t>
      </w:r>
      <w:r w:rsidRPr="00176858" w:rsidR="00197562">
        <w:t xml:space="preserve">தேவன்மேல் ஆர்ப்பரியுங்கள், / பூமியனைத்தே.</w:t>
      </w:r>
      <w:r w:rsidRPr="00176858" w:rsidR="00197562">
        <w:tab/>
      </w:r>
      <w:r w:rsidRPr="00176858" w:rsidR="00197562">
        <w:rPr>
          <w:color w:val="FF0000"/>
          <w:sz w:val="16"/>
          <w:szCs w:val="16"/>
        </w:rPr>
        <w:t xml:space="preserve">திவ 65:1B</w:t>
      </w:r>
    </w:p>
    <w:p w:rsidRPr="00176858" w:rsidR="00F0164B" w:rsidRDefault="00A800B5" w14:paraId="68FE80E0" w14:textId="77777777">
      <w:pPr>
        <w:rPr>
          <w:b/>
        </w:rPr>
      </w:pPr>
      <w:r w:rsidRPr="00176858" w:rsidR="00197562">
        <w:rPr>
          <w:b/>
        </w:rPr>
        <w:t xml:space="preserve">இறைவனின் தாயின் வேண்டுதல்களால், ஓ மீட்பரே, எங்களை இரட்சிக்கவும்.</w:t>
      </w:r>
    </w:p>
    <w:p w:rsidRPr="00176858" w:rsidR="00F0164B" w:rsidP="004D4F06" w:rsidRDefault="00A800B5" w14:paraId="06A30A17" w14:textId="77777777">
      <w:r w:rsidRPr="00176858" w:rsidR="00197562">
        <w:rPr>
          <w:b/>
          <w:color w:val="FF0000"/>
          <w:sz w:val="20"/>
        </w:rPr>
        <w:t xml:space="preserve">வசனம் 2: </w:t>
      </w:r>
      <w:r w:rsidRPr="00176858" w:rsidR="00197562">
        <w:t xml:space="preserve">பூவுலகமே, ஆண்டவருக்கு ஆரவாரம் செய்யுங்கள், / அவருடைய நாமத்திற்குப் பாடுங்கள், அவருக்குப் புகழ்ச்சியுடன் மகிமையைக் கூறுங்கள்!</w:t>
      </w:r>
      <w:r w:rsidRPr="00176858" w:rsidR="00197562">
        <w:tab/>
      </w:r>
      <w:r w:rsidRPr="00176858" w:rsidR="00197562">
        <w:rPr>
          <w:color w:val="FF0000"/>
          <w:sz w:val="16"/>
          <w:szCs w:val="16"/>
        </w:rPr>
        <w:t xml:space="preserve">திவ 65:1b–2</w:t>
      </w:r>
    </w:p>
    <w:p w:rsidRPr="00176858" w:rsidR="00F0164B" w:rsidRDefault="00A800B5" w14:paraId="37C6B95F" w14:textId="77777777">
      <w:pPr>
        <w:rPr>
          <w:b/>
        </w:rPr>
      </w:pPr>
      <w:r w:rsidRPr="00176858" w:rsidR="00197562">
        <w:rPr>
          <w:b/>
        </w:rPr>
        <w:t xml:space="preserve">இறைவனின் தாயின் மன்றாட்டின் மூலம், ஓ இரட்சகரே, எங்களை இரட்சிக்கவும்.</w:t>
      </w:r>
    </w:p>
    <w:p w:rsidRPr="00176858" w:rsidR="00F0164B" w:rsidP="004D4F06" w:rsidRDefault="00A800B5" w14:paraId="5DC24102" w14:textId="77777777">
      <w:r w:rsidRPr="00176858" w:rsidR="00197562">
        <w:rPr>
          <w:b/>
          <w:color w:val="FF0000"/>
          <w:sz w:val="20"/>
        </w:rPr>
        <w:t xml:space="preserve">வசனம் 3: </w:t>
      </w:r>
      <w:r w:rsidRPr="00176858" w:rsidR="00197562">
        <w:t xml:space="preserve">உமது முழக்கத்தின் சத்தம் வானங்கள் முழுவதும் ஒலிக்கிறது; உமது மின்னல் பிரபஞ்சத்தை ஒளிரச் செய்துள்ளது; பூமி நடுங்கி, பிரமிப்பால் நிரம்பியது.</w:t>
      </w:r>
      <w:r w:rsidRPr="00176858" w:rsidR="00197562">
        <w:tab/>
      </w:r>
      <w:r w:rsidRPr="00176858" w:rsidR="00197562">
        <w:rPr>
          <w:color w:val="FF0000"/>
          <w:sz w:val="16"/>
          <w:szCs w:val="16"/>
        </w:rPr>
        <w:t xml:space="preserve">சங்கீதம் 76:19</w:t>
      </w:r>
    </w:p>
    <w:p w:rsidRPr="00176858" w:rsidR="00F0164B" w:rsidRDefault="00A800B5" w14:paraId="0044DF38" w14:textId="77777777">
      <w:pPr>
        <w:rPr>
          <w:b/>
        </w:rPr>
      </w:pPr>
      <w:r w:rsidRPr="00176858" w:rsidR="00197562">
        <w:rPr>
          <w:b/>
        </w:rPr>
        <w:t xml:space="preserve">கடவுளின் தாயின் மன்றாடுகளால், ஓ மீட்பரே, எங்களை இரட்சிக்கவும்.</w:t>
      </w:r>
    </w:p>
    <w:p w:rsidRPr="00176858" w:rsidR="00F0164B" w:rsidP="004D4F06" w:rsidRDefault="00A800B5" w14:paraId="6D3413A0" w14:textId="77777777">
      <w:pPr>
        <w:jc w:val="left"/>
      </w:pPr>
      <w:r w:rsidRPr="00176858" w:rsidR="00197562">
        <w:rPr>
          <w:b/>
          <w:color w:val="FF0000"/>
          <w:sz w:val="20"/>
        </w:rPr>
        <w:t xml:space="preserve">வசனம் 4: </w:t>
      </w:r>
      <w:r w:rsidRPr="00176858" w:rsidR="00197562">
        <w:t xml:space="preserve">நீர் மகிமையாலும் பிரகாசத்தாலும் ஆட்கொள்ளப்பட்டீர், </w:t>
      </w:r>
      <w:r w:rsidRPr="00176858" w:rsidR="00197562">
        <w:rPr>
          <w:b/>
        </w:rPr>
        <w:t xml:space="preserve">/ </w:t>
      </w:r>
      <w:r w:rsidRPr="00176858" w:rsidR="00197562">
        <w:t xml:space="preserve">ஒளியை ஒரு ஆடையாக அணிந்துகொண்டீர்.</w:t>
      </w:r>
      <w:r w:rsidRPr="00176858" w:rsidR="00197562">
        <w:br/>
      </w:r>
      <w:r w:rsidRPr="00176858" w:rsidR="00197562">
        <w:tab/>
      </w:r>
      <w:r w:rsidRPr="00176858" w:rsidR="00197562">
        <w:rPr>
          <w:color w:val="FF0000"/>
          <w:sz w:val="16"/>
          <w:szCs w:val="16"/>
        </w:rPr>
        <w:t xml:space="preserve">சங்கீதம் 103:</w:t>
      </w:r>
      <w:r w:rsidRPr="00176858" w:rsidR="00197562">
        <w:rPr>
          <w:smallCaps/>
          <w:color w:val="FF0000"/>
          <w:sz w:val="16"/>
          <w:szCs w:val="16"/>
        </w:rPr>
        <w:t xml:space="preserve">1b–2a</w:t>
      </w:r>
    </w:p>
    <w:p w:rsidRPr="00176858" w:rsidR="00F0164B" w:rsidRDefault="00A800B5" w14:paraId="01E1C862" w14:textId="77777777">
      <w:pPr>
        <w:rPr>
          <w:b/>
        </w:rPr>
      </w:pPr>
      <w:r w:rsidRPr="00176858" w:rsidR="00197562">
        <w:rPr>
          <w:b/>
        </w:rPr>
        <w:t xml:space="preserve">தேவ மாதாவினுடைய ஜெபங்களால், இரட்சகரே, எங்களை இரட்சிக்கவும்.</w:t>
      </w:r>
    </w:p>
    <w:p w:rsidRPr="00176858" w:rsidR="00F0164B" w:rsidRDefault="00A800B5" w14:paraId="4DD0FEA4" w14:textId="77777777">
      <w:r w:rsidRPr="00176858" w:rsidR="00197562">
        <w:rPr>
          <w:b/>
        </w:rPr>
        <w:t xml:space="preserve">மகிமை, மற்றும் இப்போது: </w:t>
      </w:r>
      <w:r w:rsidRPr="00176858" w:rsidR="00197562">
        <w:t xml:space="preserve">கடவுளின் தாயின் பிரார்த்தனைகள் மூலம், இரட்சகரே, எங்களை இரட்சிக்கவும்.</w:t>
      </w:r>
    </w:p>
    <w:p w:rsidRPr="00176858" w:rsidR="00A800B5" w:rsidRDefault="00A800B5" w14:paraId="65C5A568" w14:textId="77777777">
      <w:pPr>
        <w:pStyle w:val="Heading3"/>
        <w:keepLines w:val="0"/>
      </w:pPr>
      <w:r w:rsidRPr="00176858">
        <w:lastRenderedPageBreak/>
      </w:r>
      <w:r w:rsidRPr="00176858" w:rsidR="00197562">
        <w:t xml:space="preserve">பதிலுரை 2</w:t>
      </w:r>
    </w:p>
    <w:p w:rsidRPr="00176858" w:rsidR="00F0164B" w:rsidP="004D4F06" w:rsidRDefault="00A800B5" w14:paraId="6A6770BA" w14:textId="77777777">
      <w:r w:rsidRPr="00176858" w:rsidR="00197562">
        <w:rPr>
          <w:b/>
          <w:color w:val="FF0000"/>
          <w:sz w:val="20"/>
        </w:rPr>
        <w:t xml:space="preserve">வசனம் 1: </w:t>
      </w:r>
      <w:r w:rsidRPr="00176858" w:rsidR="00197562">
        <w:t xml:space="preserve">சீயோன் மலைகளே, வடக்குச் சரிவுகளே, – / மாபெரும் மன்னரின் நகரம்.</w:t>
      </w:r>
      <w:r w:rsidRPr="00176858" w:rsidR="00197562">
        <w:tab/>
      </w:r>
      <w:r w:rsidRPr="00176858" w:rsidR="00197562">
        <w:rPr>
          <w:color w:val="FF0000"/>
          <w:sz w:val="16"/>
          <w:szCs w:val="16"/>
        </w:rPr>
        <w:t xml:space="preserve">சங்கீதம் 47:</w:t>
      </w:r>
      <w:r w:rsidRPr="00176858" w:rsidR="00197562">
        <w:rPr>
          <w:smallCaps/>
          <w:color w:val="FF0000"/>
          <w:sz w:val="16"/>
          <w:szCs w:val="16"/>
        </w:rPr>
        <w:t xml:space="preserve">3b</w:t>
      </w:r>
    </w:p>
    <w:p w:rsidRPr="00176858" w:rsidR="00F0164B" w:rsidRDefault="00A800B5" w14:paraId="1D5C89A2" w14:textId="77777777">
      <w:pPr>
        <w:rPr>
          <w:b/>
        </w:rPr>
      </w:pPr>
      <w:r w:rsidRPr="00176858" w:rsidR="00197562">
        <w:rPr>
          <w:b/>
        </w:rPr>
        <w:t xml:space="preserve">மலையில் மாறினவரே, கடவுளின் குமாரனே, எங்களை இரட்சிக்கவும், நாங்கள் உமக்குப் பாடுகிறோம்: </w:t>
      </w:r>
      <w:r w:rsidRPr="00176858" w:rsidR="00B66F5C">
        <w:rPr>
          <w:b/>
        </w:rPr>
        <w:t xml:space="preserve">அல்லேலூயா</w:t>
      </w:r>
      <w:r w:rsidRPr="00176858" w:rsidR="00197562">
        <w:rPr>
          <w:b/>
        </w:rPr>
        <w:t xml:space="preserve">.</w:t>
      </w:r>
    </w:p>
    <w:p w:rsidRPr="00176858" w:rsidR="00F0164B" w:rsidP="004D4F06" w:rsidRDefault="00A800B5" w14:paraId="0218BB36" w14:textId="77777777">
      <w:pPr>
        <w:jc w:val="left"/>
      </w:pPr>
      <w:r w:rsidRPr="00176858" w:rsidR="00197562">
        <w:rPr>
          <w:b/>
          <w:color w:val="FF0000"/>
          <w:sz w:val="20"/>
        </w:rPr>
        <w:t xml:space="preserve">வசனம் 2: </w:t>
      </w:r>
      <w:r w:rsidRPr="00176858" w:rsidR="00197562">
        <w:t xml:space="preserve">அவர்களைத் தம்முடைய பரிசுத்த ஆலயத்தின் எல்லைகளுக்குள், / தம்முடைய வலதுகரம் பெற்ற இந்த மலைக்கு அவர் கொண்டுவந்தார்.</w:t>
      </w:r>
      <w:r w:rsidRPr="00176858" w:rsidR="00197562">
        <w:br/>
      </w:r>
      <w:r w:rsidRPr="00176858" w:rsidR="00197562">
        <w:tab/>
      </w:r>
      <w:r w:rsidRPr="00176858" w:rsidR="00197562">
        <w:rPr>
          <w:color w:val="FF0000"/>
          <w:sz w:val="16"/>
          <w:szCs w:val="16"/>
        </w:rPr>
        <w:t xml:space="preserve">திபா 77:54</w:t>
      </w:r>
    </w:p>
    <w:p w:rsidRPr="00176858" w:rsidR="00F0164B" w:rsidRDefault="00A800B5" w14:paraId="09D2B24E" w14:textId="77777777">
      <w:pPr>
        <w:rPr>
          <w:b/>
        </w:rPr>
      </w:pPr>
      <w:r w:rsidRPr="00176858" w:rsidR="00197562">
        <w:rPr>
          <w:b/>
        </w:rPr>
        <w:t xml:space="preserve">மலையில் உருமாற்றமடைந்த தேவனது குமாரனே, உமக்குப் பாடும்போது எங்களை இரட்சியும்: </w:t>
      </w:r>
      <w:r w:rsidRPr="00176858" w:rsidR="00B66F5C">
        <w:rPr>
          <w:b/>
        </w:rPr>
        <w:t xml:space="preserve">அல்லேலூயா</w:t>
      </w:r>
      <w:r w:rsidRPr="00176858" w:rsidR="00197562">
        <w:rPr>
          <w:b/>
        </w:rPr>
        <w:t xml:space="preserve">.</w:t>
      </w:r>
    </w:p>
    <w:p w:rsidRPr="00176858" w:rsidR="00F0164B" w:rsidP="004D4F06" w:rsidRDefault="00A800B5" w14:paraId="730F09D7" w14:textId="77777777">
      <w:pPr>
        <w:jc w:val="left"/>
      </w:pPr>
      <w:r w:rsidRPr="00176858" w:rsidR="00197562">
        <w:rPr>
          <w:b/>
          <w:color w:val="FF0000"/>
          <w:sz w:val="20"/>
        </w:rPr>
        <w:t xml:space="preserve">வசனம் 3: </w:t>
      </w:r>
      <w:r w:rsidRPr="00176858" w:rsidR="00197562">
        <w:t xml:space="preserve">அவர் நேசித்த சீயோன் மலை. / மேலும் அவர் தம்முடைய பரிசுத்த ஆலயத்தை அங்கே ஸ்தாபித்தார், அது ஒற்றைக் கொம்புள்ள காண்டாமிருகத்தைப் போலிருந்தது.</w:t>
      </w:r>
      <w:r w:rsidRPr="00176858" w:rsidR="00197562">
        <w:br/>
      </w:r>
      <w:r w:rsidRPr="00176858" w:rsidR="00197562">
        <w:tab/>
      </w:r>
      <w:r w:rsidRPr="00176858" w:rsidR="00197562">
        <w:rPr>
          <w:color w:val="FF0000"/>
          <w:sz w:val="16"/>
          <w:szCs w:val="16"/>
        </w:rPr>
        <w:t xml:space="preserve">திவ 77:</w:t>
      </w:r>
      <w:r w:rsidRPr="00176858" w:rsidR="00197562">
        <w:rPr>
          <w:smallCaps/>
          <w:color w:val="FF0000"/>
          <w:sz w:val="16"/>
          <w:szCs w:val="16"/>
        </w:rPr>
        <w:t xml:space="preserve">68b–69a</w:t>
      </w:r>
    </w:p>
    <w:p w:rsidRPr="00176858" w:rsidR="00450C49" w:rsidP="00450C49" w:rsidRDefault="00450C49" w14:paraId="22F97416" w14:textId="77777777">
      <w:pPr>
        <w:rPr>
          <w:b/>
        </w:rPr>
      </w:pPr>
      <w:r w:rsidRPr="00176858">
        <w:rPr>
          <w:b/>
        </w:rPr>
        <w:t xml:space="preserve">மலையில் உருமாற்றமடைந்த தேவனது குமாரனே, உமக்கு நாங்கள் பாடுகிறோம்: அல்லேலூயா. எங்களை இரட்சிக்கவும்.</w:t>
      </w:r>
    </w:p>
    <w:p w:rsidRPr="00176858" w:rsidR="00F0164B" w:rsidP="00513BA1" w:rsidRDefault="00A800B5" w14:paraId="56E7256A" w14:textId="77777777">
      <w:r w:rsidRPr="00176858" w:rsidR="00197562">
        <w:rPr>
          <w:b/>
          <w:color w:val="FF0000"/>
          <w:sz w:val="20"/>
        </w:rPr>
        <w:t xml:space="preserve">வசனம் 4: </w:t>
      </w:r>
      <w:r w:rsidRPr="00176858" w:rsidR="00197562">
        <w:t xml:space="preserve">நீர் நித்திய மலைகளிலிருந்து / அற்புதமாக ஒளிர்கிறீர். </w:t>
      </w:r>
      <w:r w:rsidRPr="00176858" w:rsidR="00197562">
        <w:tab/>
      </w:r>
      <w:r w:rsidRPr="00176858" w:rsidR="00197562">
        <w:rPr>
          <w:color w:val="FF0000"/>
          <w:sz w:val="16"/>
          <w:szCs w:val="16"/>
        </w:rPr>
        <w:t xml:space="preserve">சங்கீதம் 75:5</w:t>
      </w:r>
    </w:p>
    <w:p w:rsidRPr="00176858" w:rsidR="00450C49" w:rsidP="00450C49" w:rsidRDefault="00450C49" w14:paraId="7C9340E6" w14:textId="77777777">
      <w:pPr>
        <w:rPr>
          <w:b/>
        </w:rPr>
      </w:pPr>
      <w:r w:rsidRPr="00176858">
        <w:rPr>
          <w:b/>
        </w:rPr>
        <w:t xml:space="preserve">மலையில் உருமாற்றமடைந்த தேவனது குமாரனே, எங்களை இரட்சிக்கவும், உமக்கு நாங்கள் பாடுகிறோம்: அல்லேலூயா.</w:t>
      </w:r>
    </w:p>
    <w:p w:rsidRPr="00176858" w:rsidR="00F0164B" w:rsidRDefault="00A800B5" w14:paraId="382DBF40" w14:textId="77777777">
      <w:r w:rsidRPr="00176858" w:rsidR="00197562">
        <w:rPr>
          <w:b/>
        </w:rPr>
        <w:t xml:space="preserve">மகிமை, மற்றும் இப்போது: </w:t>
      </w:r>
      <w:r w:rsidRPr="00176858" w:rsidR="00197562">
        <w:t xml:space="preserve">ஒரே குமாரன்:</w:t>
      </w:r>
    </w:p>
    <w:p w:rsidRPr="00176858" w:rsidR="00A800B5" w:rsidRDefault="00A800B5" w14:paraId="4E0ED24A" w14:textId="77777777">
      <w:pPr>
        <w:pStyle w:val="Heading3"/>
        <w:keepLines w:val="0"/>
      </w:pPr>
      <w:r w:rsidRPr="00176858" w:rsidR="00197562">
        <w:t xml:space="preserve">பதிலுரை 3, இசை நிலை 7</w:t>
      </w:r>
    </w:p>
    <w:p w:rsidRPr="00176858" w:rsidR="00F0164B" w:rsidP="004D4F06" w:rsidRDefault="00A800B5" w14:paraId="29A64B22" w14:textId="77777777">
      <w:r w:rsidRPr="00176858" w:rsidR="00197562">
        <w:rPr>
          <w:b/>
          <w:color w:val="FF0000"/>
          <w:sz w:val="20"/>
        </w:rPr>
        <w:t xml:space="preserve">வசனம் 1: </w:t>
      </w:r>
      <w:r w:rsidRPr="00176858" w:rsidR="00197562">
        <w:t xml:space="preserve">கர்த்தரை நம்புகிறவர்கள் / சியோன் மலைபோல இருக்கிறார்கள்: அவர்கள் ஒருபோதும் அசைக்கப்பட மாட்டார்கள்.</w:t>
      </w:r>
      <w:r w:rsidRPr="00176858" w:rsidR="00197562">
        <w:tab/>
      </w:r>
      <w:r w:rsidRPr="00176858" w:rsidR="00197562">
        <w:rPr>
          <w:color w:val="FF0000"/>
          <w:sz w:val="16"/>
          <w:szCs w:val="16"/>
        </w:rPr>
        <w:t xml:space="preserve">சங்கீதம் 124:</w:t>
      </w:r>
      <w:r w:rsidRPr="00176858" w:rsidR="00197562">
        <w:rPr>
          <w:smallCaps/>
          <w:color w:val="FF0000"/>
          <w:sz w:val="16"/>
          <w:szCs w:val="16"/>
        </w:rPr>
        <w:t xml:space="preserve">1a</w:t>
      </w:r>
    </w:p>
    <w:p w:rsidRPr="00176858" w:rsidR="00A800B5" w:rsidRDefault="00A800B5" w14:paraId="6B9D208E" w14:textId="77777777">
      <w:pPr>
        <w:pStyle w:val="Heading3"/>
        <w:keepLines w:val="0"/>
      </w:pPr>
      <w:r w:rsidRPr="00176858" w:rsidR="00197562">
        <w:t xml:space="preserve">தொபரியம், 7 ஆம் ஸ்வரம்</w:t>
      </w:r>
    </w:p>
    <w:p w:rsidRPr="00176858" w:rsidR="00F0164B" w:rsidRDefault="00A800B5" w14:paraId="05F6D330" w14:textId="77777777">
      <w:r w:rsidRPr="00176858" w:rsidR="00197562">
        <w:t xml:space="preserve">எங்கள் கடவுளே, கிறிஸ்துவே, மலையில் நீர் மாறிமினுங்கினீர், / உம்முடைய சீடர்களுக்கு உம்முடைய மகிமையை வெளிப்படுத்தினீர், / </w:t>
      </w:r>
      <w:r w:rsidRPr="00176858" w:rsidR="00197562">
        <w:t xml:space="preserve">அவர்களால் உணர முடிந்த </w:t>
      </w:r>
      <w:r w:rsidRPr="00176858" w:rsidR="00197562">
        <w:t xml:space="preserve">அளவிற்கு</w:t>
      </w:r>
      <w:r w:rsidRPr="00176858" w:rsidR="00197562">
        <w:t xml:space="preserve">. / கடவுளின் தாயாரின் பிரார்த்தனைகளால், / உம்முடைய நித்திய ஒளி எங்கள் பாவிகள் மீதும் பிரகாசிக்கட்டும்; / ஒளி தருபவரே, உமக்கு மகிமை!</w:t>
      </w:r>
    </w:p>
    <w:p w:rsidRPr="00176858" w:rsidR="00F0164B" w:rsidP="00513BA1" w:rsidRDefault="00A800B5" w14:paraId="6910859E" w14:textId="77777777">
      <w:r w:rsidRPr="00176858" w:rsidR="00197562">
        <w:rPr>
          <w:b/>
          <w:color w:val="FF0000"/>
          <w:sz w:val="20"/>
        </w:rPr>
        <w:t xml:space="preserve">வசனம் 2: </w:t>
      </w:r>
      <w:r w:rsidRPr="00176858" w:rsidR="00197562">
        <w:t xml:space="preserve">மலைகள் அதைச் சூழ்ந்துள்ளன, / கர்த்தரும் தம்முடைய ஜனத்தை இப்பொழுதிருந்து என்றென்றைக்கும் சூழ்ந்துள்ளார்.</w:t>
      </w:r>
      <w:r w:rsidRPr="00176858" w:rsidR="00197562">
        <w:tab/>
      </w:r>
      <w:r w:rsidRPr="00176858" w:rsidR="00197562">
        <w:rPr>
          <w:color w:val="FF0000"/>
          <w:sz w:val="16"/>
          <w:szCs w:val="16"/>
        </w:rPr>
        <w:t xml:space="preserve">சங்கீதம் 124:2</w:t>
      </w:r>
    </w:p>
    <w:p w:rsidRPr="00176858" w:rsidR="00F0164B" w:rsidP="004D4F06" w:rsidRDefault="00A800B5" w14:paraId="39E2EC8B" w14:textId="77777777">
      <w:pPr>
        <w:rPr>
          <w:b/>
        </w:rPr>
      </w:pPr>
      <w:r w:rsidRPr="00176858" w:rsidR="00197562">
        <w:rPr>
          <w:b/>
          <w:color w:val="FF0000"/>
          <w:sz w:val="20"/>
        </w:rPr>
        <w:t xml:space="preserve">டிரோபாரியோன்: </w:t>
      </w:r>
      <w:r w:rsidRPr="00176858" w:rsidR="00197562">
        <w:rPr>
          <w:b/>
        </w:rPr>
        <w:t xml:space="preserve">மலையில் நீர் உருமாற்றமடைந்தீர்:</w:t>
      </w:r>
    </w:p>
    <w:p w:rsidRPr="00176858" w:rsidR="00F0164B" w:rsidP="004D4F06" w:rsidRDefault="00A800B5" w14:paraId="51996AC9" w14:textId="77777777">
      <w:r w:rsidRPr="00176858" w:rsidR="00197562">
        <w:rPr>
          <w:b/>
          <w:color w:val="FF0000"/>
          <w:sz w:val="20"/>
        </w:rPr>
        <w:t xml:space="preserve">பகுதி 3: </w:t>
      </w:r>
      <w:r w:rsidRPr="00176858" w:rsidR="00197562">
        <w:t xml:space="preserve">கர்த்தரே, உமது வாசஸ்தலத்தில் யார் குடியிருப்பார், / அல்லது உமது பரிசுத்த மலையில் யார் நிலைத்திருப்பார்?</w:t>
      </w:r>
      <w:r w:rsidRPr="00176858" w:rsidR="00197562">
        <w:tab/>
      </w:r>
      <w:r w:rsidRPr="00176858" w:rsidR="00197562">
        <w:rPr>
          <w:color w:val="FF0000"/>
          <w:sz w:val="16"/>
          <w:szCs w:val="16"/>
        </w:rPr>
        <w:t xml:space="preserve">சங்கீதம் 14:</w:t>
      </w:r>
      <w:r w:rsidRPr="00176858" w:rsidR="00197562">
        <w:rPr>
          <w:smallCaps/>
          <w:color w:val="FF0000"/>
          <w:sz w:val="16"/>
          <w:szCs w:val="16"/>
        </w:rPr>
        <w:t xml:space="preserve">1</w:t>
      </w:r>
    </w:p>
    <w:p w:rsidRPr="00176858" w:rsidR="00F0164B" w:rsidP="004D4F06" w:rsidRDefault="00A800B5" w14:paraId="05A27624" w14:textId="77777777">
      <w:pPr>
        <w:rPr>
          <w:b/>
        </w:rPr>
      </w:pPr>
      <w:r w:rsidRPr="00176858" w:rsidR="00197562">
        <w:rPr>
          <w:b/>
          <w:color w:val="FF0000"/>
          <w:sz w:val="20"/>
        </w:rPr>
        <w:t xml:space="preserve">தொபரியம்: </w:t>
      </w:r>
      <w:r w:rsidRPr="00176858" w:rsidR="00197562">
        <w:rPr>
          <w:b/>
        </w:rPr>
        <w:t xml:space="preserve">மலையில் நீர் மாறி ஒளிர்ந்தீர்:</w:t>
      </w:r>
    </w:p>
    <w:p w:rsidRPr="00176858" w:rsidR="00F0164B" w:rsidP="004D4F06" w:rsidRDefault="00A800B5" w14:paraId="449B03BE" w14:textId="77777777">
      <w:r w:rsidRPr="00176858" w:rsidR="00197562">
        <w:rPr>
          <w:b/>
          <w:color w:val="FF0000"/>
          <w:sz w:val="20"/>
        </w:rPr>
        <w:t xml:space="preserve">வசனம் 4</w:t>
      </w:r>
      <w:r w:rsidRPr="00176858" w:rsidR="00197562">
        <w:rPr>
          <w:color w:val="FF0000"/>
          <w:sz w:val="20"/>
        </w:rPr>
        <w:t xml:space="preserve">: </w:t>
      </w:r>
      <w:r w:rsidRPr="00176858" w:rsidR="00197562">
        <w:t xml:space="preserve">கர்த்தருடைய மலைமேல் ஏறுவது யார், / அல்லது அவர் பரிசுத்த ஸ்தலத்தில் நிற்பது யார்?</w:t>
      </w:r>
      <w:r w:rsidRPr="00176858" w:rsidR="00197562">
        <w:tab/>
      </w:r>
      <w:r w:rsidRPr="00176858" w:rsidR="00197562">
        <w:rPr>
          <w:color w:val="FF0000"/>
          <w:sz w:val="16"/>
          <w:szCs w:val="16"/>
        </w:rPr>
        <w:t xml:space="preserve">சங்கீதம் 23:3</w:t>
      </w:r>
    </w:p>
    <w:p w:rsidRPr="00176858" w:rsidR="00F0164B" w:rsidP="004D4F06" w:rsidRDefault="00A800B5" w14:paraId="09EB6080" w14:textId="77777777">
      <w:pPr>
        <w:rPr>
          <w:b/>
        </w:rPr>
      </w:pPr>
      <w:r w:rsidRPr="00176858" w:rsidR="00197562">
        <w:rPr>
          <w:b/>
          <w:color w:val="FF0000"/>
          <w:sz w:val="20"/>
        </w:rPr>
        <w:t xml:space="preserve">தொபரியன்: </w:t>
      </w:r>
      <w:r w:rsidRPr="00176858" w:rsidR="00197562">
        <w:rPr>
          <w:b/>
        </w:rPr>
        <w:t xml:space="preserve">மலையில் நீர் உருமாற்றமடைந்தீர்:</w:t>
      </w:r>
    </w:p>
    <w:p w:rsidRPr="00176858" w:rsidR="00A800B5" w:rsidRDefault="00A800B5" w14:paraId="25E1C520" w14:textId="77777777">
      <w:pPr>
        <w:pStyle w:val="Heading3"/>
        <w:keepLines w:val="0"/>
      </w:pPr>
      <w:r w:rsidRPr="00176858" w:rsidR="00197562">
        <w:t xml:space="preserve">நுழைவு</w:t>
      </w:r>
    </w:p>
    <w:p w:rsidRPr="00176858" w:rsidR="00F0164B" w:rsidRDefault="00A800B5" w14:paraId="6154200F" w14:textId="77777777">
      <w:pPr>
        <w:rPr>
          <w:b/>
        </w:rPr>
      </w:pPr>
      <w:r w:rsidRPr="00176858" w:rsidR="00197562">
        <w:t xml:space="preserve">கர்த்தரே, உமது ஒளியையும் உமது உண்மையையும் அனுப்புங்கள் – அவை என்னை வழிநடத்தி உமது பரிசுத்த மலைக்குக் கொண்டுவந்தன.</w:t>
      </w:r>
      <w:r w:rsidRPr="00176858" w:rsidR="00197562">
        <w:tab/>
      </w:r>
      <w:r w:rsidRPr="00176858" w:rsidR="00197562">
        <w:rPr>
          <w:color w:val="FF0000"/>
          <w:sz w:val="16"/>
          <w:szCs w:val="16"/>
        </w:rPr>
        <w:t xml:space="preserve">சங்கீதம் 42:</w:t>
      </w:r>
      <w:r w:rsidRPr="00176858" w:rsidR="00197562">
        <w:rPr>
          <w:smallCaps/>
          <w:color w:val="FF0000"/>
          <w:sz w:val="16"/>
          <w:szCs w:val="16"/>
        </w:rPr>
        <w:t xml:space="preserve">3a</w:t>
      </w:r>
    </w:p>
    <w:p w:rsidRPr="00176858" w:rsidR="00C97ED6" w:rsidP="00C97ED6" w:rsidRDefault="00C97ED6" w14:paraId="735ECB91" w14:textId="77777777">
      <w:pPr>
        <w:pStyle w:val="Heading4"/>
      </w:pPr>
      <w:r w:rsidRPr="00176858">
        <w:t xml:space="preserve">தொபரியன், ஸ்வரம் 7</w:t>
      </w:r>
    </w:p>
    <w:p w:rsidRPr="00176858" w:rsidR="00C97ED6" w:rsidP="00C97ED6" w:rsidRDefault="00C97ED6" w14:paraId="16B47E01" w14:textId="77777777">
      <w:r w:rsidRPr="00176858">
        <w:t xml:space="preserve">கிறிஸ்துவே எங்கள் இறைவா, மலையில் நீர் மாறி ஒளிர்ந்தீர், / உம் சீடர்களுக்கு உம் மகிமையை வெளிப்படுத்தி, / </w:t>
      </w:r>
      <w:r w:rsidRPr="00176858">
        <w:t xml:space="preserve">அவர்களால் உணர முடிந்த </w:t>
      </w:r>
      <w:r w:rsidRPr="00176858">
        <w:t xml:space="preserve">அளவிற்கு</w:t>
      </w:r>
      <w:r w:rsidRPr="00176858">
        <w:t xml:space="preserve">. / கடவுளின் தாயாரின் வேண்டுதல்களால், / பாவிகளாகிய எங்கள் மீதும் உம் நித்திய ஒளி பிரகாசிக்கட்டும். / ஒளி தருபவரே, உமக்கு மகிமை!</w:t>
      </w:r>
    </w:p>
    <w:p w:rsidRPr="00176858" w:rsidR="00A800B5" w:rsidP="00C97ED6" w:rsidRDefault="00A046A1" w14:paraId="25529773" w14:textId="77777777">
      <w:pPr>
        <w:pStyle w:val="Heading4"/>
      </w:pPr>
      <w:r w:rsidRPr="00176858">
        <w:t xml:space="preserve">மகிமை, இப்போது, கான்டேக்யோன்</w:t>
      </w:r>
      <w:r w:rsidRPr="00176858" w:rsidR="00197562">
        <w:t xml:space="preserve">, 7வது ஸ்வரம்</w:t>
      </w:r>
    </w:p>
    <w:p w:rsidRPr="00176858" w:rsidR="00F0164B" w:rsidRDefault="00A800B5" w14:paraId="6C88DB42" w14:textId="77777777">
      <w:r w:rsidRPr="00176858" w:rsidR="00197562">
        <w:t xml:space="preserve">மலையில் நீர் உருமாற்றமடைந்தீர், / உம் சீடர்களால் புரிந்துகொள்ள முடிந்த வரையில், / உம் மகிமையை அவர்கள் கண்டார்கள், ஓ கிறிஸ்து தேவனே, / அதனால், நீர் சிலுவையில் அறையப்பட்டதைக் கண்டபோது, / </w:t>
      </w:r>
      <w:r w:rsidRPr="00176858" w:rsidR="00197562">
        <w:rPr>
          <w:i/>
        </w:rPr>
        <w:t xml:space="preserve">உம் </w:t>
      </w:r>
      <w:r w:rsidRPr="00176858" w:rsidR="00197562">
        <w:t xml:space="preserve">துன்பம் தன்னிச்சையானது </w:t>
      </w:r>
      <w:r w:rsidRPr="00176858" w:rsidR="00197562">
        <w:t xml:space="preserve">என்பதை அவர்கள் அறிந்துகொள்ளவும், </w:t>
      </w:r>
      <w:r w:rsidRPr="00176858" w:rsidR="00197562">
        <w:t xml:space="preserve">/ நீர் உண்மையாகவே பிதாவின் ஒளி என்று / உலகிற்கு அறிவிக்கவும்.</w:t>
      </w:r>
    </w:p>
    <w:p w:rsidRPr="00176858" w:rsidR="00F0164B" w:rsidP="004D4F06" w:rsidRDefault="00A800B5" w14:paraId="595073ED" w14:textId="77777777">
      <w:pPr>
        <w:rPr>
          <w:b/>
          <w:sz w:val="20"/>
        </w:rPr>
      </w:pPr>
      <w:r w:rsidRPr="00176858" w:rsidR="00197562">
        <w:rPr>
          <w:b/>
          <w:color w:val="FF0000"/>
          <w:sz w:val="20"/>
        </w:rPr>
        <w:t xml:space="preserve">திருத்தூயத் திருத்தந்தை</w:t>
      </w:r>
      <w:r w:rsidRPr="00176858" w:rsidR="00197562">
        <w:rPr>
          <w:b/>
          <w:color w:val="FF0000"/>
          <w:sz w:val="20"/>
        </w:rPr>
        <w:t xml:space="preserve">.</w:t>
      </w:r>
    </w:p>
    <w:p w:rsidRPr="00176858" w:rsidR="00A800B5" w:rsidP="00FF4DE6" w:rsidRDefault="00A800B5" w14:paraId="7E7C3C29" w14:textId="77777777">
      <w:pPr>
        <w:pStyle w:val="Heading3"/>
      </w:pPr>
      <w:r w:rsidRPr="00176858" w:rsidR="00197562">
        <w:t xml:space="preserve">முன்னிசை, நான்காம் தொனி</w:t>
      </w:r>
    </w:p>
    <w:p w:rsidRPr="00176858" w:rsidR="00F0164B" w:rsidRDefault="00A800B5" w14:paraId="7F1CF4C4" w14:textId="77777777">
      <w:r w:rsidRPr="00176858" w:rsidR="00197562">
        <w:t xml:space="preserve">ஆண்டவரே, உமது கிரியைகள் எவ்வளவு அற்புதமானவை; / நீர் ஞானத்துடன் எல்லாவற்றையும் படைத்தீர். </w:t>
      </w:r>
    </w:p>
    <w:p w:rsidRPr="00176858" w:rsidR="00513BA1" w:rsidP="00513BA1" w:rsidRDefault="00A800B5" w14:paraId="14E6F76B" w14:textId="77777777">
      <w:r w:rsidRPr="00176858" w:rsidR="00197562">
        <w:rPr>
          <w:b/>
          <w:color w:val="FF0000"/>
          <w:sz w:val="20"/>
        </w:rPr>
        <w:t xml:space="preserve">வசனம்: </w:t>
      </w:r>
      <w:r w:rsidRPr="00176858" w:rsidR="00197562">
        <w:t xml:space="preserve">என் ஆன்மாவே, கர்த்தரை ஆசீர்வதி! கர்த்தராகிய என் தேவனே, நீர் மிகவும் உயர்த்தப்பட்டவர்.</w:t>
      </w:r>
    </w:p>
    <w:p w:rsidRPr="00176858" w:rsidR="00F0164B" w:rsidP="00513BA1" w:rsidRDefault="00197562" w14:paraId="7BAE9338" w14:textId="77777777">
      <w:pPr>
        <w:jc w:val="right"/>
      </w:pPr>
      <w:r w:rsidRPr="00176858">
        <w:rPr>
          <w:color w:val="FF0000"/>
          <w:sz w:val="16"/>
          <w:szCs w:val="16"/>
        </w:rPr>
        <w:lastRenderedPageBreak/>
      </w:r>
      <w:r w:rsidRPr="00176858">
        <w:rPr>
          <w:color w:val="FF0000"/>
          <w:sz w:val="16"/>
          <w:szCs w:val="16"/>
        </w:rPr>
        <w:t xml:space="preserve">சங்கீதம் 103:24, 1</w:t>
      </w:r>
    </w:p>
    <w:p w:rsidRPr="00176858" w:rsidR="00C97ED6" w:rsidP="00C97ED6" w:rsidRDefault="00C97ED6" w14:paraId="7352B2E4" w14:textId="77777777">
      <w:pPr>
        <w:pStyle w:val="Heading3"/>
        <w:rPr>
          <w:smallCaps/>
        </w:rPr>
      </w:pPr>
      <w:r w:rsidRPr="00176858">
        <w:t xml:space="preserve">புனித பேதுருவின் இரண்டாம் திருமுகம், அதிகாரம் 65</w:t>
      </w:r>
    </w:p>
    <w:p w:rsidRPr="00176858" w:rsidR="00C97ED6" w:rsidP="00C97ED6" w:rsidRDefault="00C97ED6" w14:paraId="46A5D63B" w14:textId="77777777">
      <w:r w:rsidRPr="00176858">
        <w:t xml:space="preserve">சகோதரரே, உங்கள் அழைப்பையும் தெரிந்துகொள்ளுதலையும் உறுதிப்படுத்த எல்லா முயற்சிகளையும் செய்யுங்கள். ஏனெனில், அவ்வாறு செய்வதால் நீங்கள் ஒருபோதும் இடறாமல், நம்முடைய கர்த்தரும் இரட்சகருமான இயேசு கிறிஸ்துவின் நித்திய ராஜ்யத்தில் மிகுந்த பிரவேசத்தை அடைவீர்கள். ஆகையால், நீங்கள் </w:t>
      </w:r>
      <w:r w:rsidRPr="00176858">
        <w:t xml:space="preserve">இவைகளை அறிந்தும், சத்தியத்தில் நிலைபெற்றும் இருந்தாலும், நான்</w:t>
      </w:r>
      <w:r w:rsidRPr="00176858">
        <w:t xml:space="preserve"> இவைகளை உங்களுக்கு நினைப்பூட்டுவதை நிறுத்தமாட்டேன்</w:t>
      </w:r>
      <w:r w:rsidRPr="00176858">
        <w:t xml:space="preserve">.</w:t>
      </w:r>
      <w:r w:rsidRPr="00176858">
        <w:t xml:space="preserve"> ஆனால்</w:t>
      </w:r>
      <w:r w:rsidRPr="00176858">
        <w:t xml:space="preserve">, நம்முடைய கர்த்தராகிய இயேசு கிறிஸ்து எனக்கு அறிவித்தபடி, என் கூடாரம் </w:t>
      </w:r>
      <w:r w:rsidRPr="00176858">
        <w:t xml:space="preserve">சீக்கிரத்தில் </w:t>
      </w:r>
      <w:r w:rsidRPr="00176858">
        <w:rPr>
          <w:i/>
        </w:rPr>
        <w:t xml:space="preserve">எடுத்துவிடப்படும்</w:t>
      </w:r>
      <w:r w:rsidRPr="00176858">
        <w:t xml:space="preserve"> என்பதை அறிந்து</w:t>
      </w:r>
      <w:r w:rsidRPr="00176858">
        <w:t xml:space="preserve">,</w:t>
      </w:r>
      <w:r w:rsidRPr="00176858">
        <w:t xml:space="preserve"> நான் இன்னும் இந்த மாம்சக்குடாரத்தில் இருக்கும்போதே, உங்களுக்கு நினைப்பூட்டி உங்களைத் தூண்டுவது நல்லதென்று எண்ணுகிறேன்</w:t>
      </w:r>
      <w:r w:rsidRPr="00176858">
        <w:t xml:space="preserve">. ஆகவே, நான் சென்ற பின்னாலும் நீங்கள் எப்பொழுதும் இவைகளை நினைவில் கொள்ளும்படி நான் பிரயாசப்படுவேன். நாங்கள் எங்கள் கர்த்தராகிய இயேசு கிறிஸ்துவின் வல்லமையையும் வருகையையும் உங்களுக்கு அறிவித்தது, புத்திசாலித்தனமாகக் கற்பிக்கப்பட்ட கட்டுக்கதைகளைப் பின்பற்றாமல், அவருடைய மகிமையை நேரில் கண்ட சாட்சிகளாக இருந்துதான். ஏனெனில், அவர் மகிமையான மகிமையிலிருந்து பிதாவாகிய தேவனால் கனவும் மகிமையும் பெற்றார்; ஏனெனில், 'இவர் என் பிரிய குமாரன், இவரில் நான் பிரியமாயிருக்கிறேன்' என்று கூறும் ஒரு சத்தம் அவருக்கு மகிமையான மகிமையிலிருந்து உண்டாயிற்று. நாங்கள் பரிசுத்த மலையில் அவருடனே இருந்தபோது, பரலோகத்திலிருந்து இந்தக் குரல் வருவதை நாங்களே கேட்டோம். </w:t>
      </w:r>
      <w:r w:rsidRPr="00176858">
        <w:t xml:space="preserve">தீர்க்கதரிசன வார்த்தையும் </w:t>
      </w:r>
      <w:r w:rsidRPr="00176858">
        <w:t xml:space="preserve">எங்களிடம் </w:t>
      </w:r>
      <w:r w:rsidRPr="00176858">
        <w:t xml:space="preserve">உறுதிப்படுத்தப்பட்டுள்ளது; அது ஒரு இருண்ட இடத்தில் பிரகாசிக்கும் விளக்கு போன்றது, விடியல் வெளிச்சம் தோன்றி, உங்கள் இதயங்களில் விடியல் நட்சத்திரம் உதிக்கும் வரை நீங்கள் அதற்குக் கவனம் செலுத்துவது நலமானது.</w:t>
      </w:r>
    </w:p>
    <w:p w:rsidRPr="00176858" w:rsidR="00C97ED6" w:rsidP="00C97ED6" w:rsidRDefault="00C97ED6" w14:paraId="63186395" w14:textId="77777777">
      <w:pPr>
        <w:spacing w:after="0"/>
        <w:ind w:firstLine="0"/>
        <w:jc w:val="right"/>
        <w:rPr>
          <w:bCs/>
          <w:color w:val="FF0000"/>
          <w:sz w:val="16"/>
          <w:szCs w:val="20"/>
        </w:rPr>
      </w:pPr>
      <w:r w:rsidRPr="00176858">
        <w:rPr>
          <w:bCs/>
          <w:color w:val="FF0000"/>
          <w:sz w:val="16"/>
          <w:szCs w:val="20"/>
        </w:rPr>
        <w:t xml:space="preserve">2 பேதுரு 1:10–19</w:t>
      </w:r>
    </w:p>
    <w:p w:rsidRPr="00176858" w:rsidR="00A800B5" w:rsidRDefault="00A800B5" w14:paraId="39B13647" w14:textId="77777777">
      <w:pPr>
        <w:pStyle w:val="Heading3"/>
        <w:keepLines w:val="0"/>
      </w:pPr>
      <w:r w:rsidRPr="00176858" w:rsidR="00B66F5C">
        <w:t xml:space="preserve">அல்லேலூயா,</w:t>
      </w:r>
      <w:r w:rsidRPr="00176858" w:rsidR="00197562">
        <w:t xml:space="preserve"> 8-ஆம் ஸ்வரம்</w:t>
      </w:r>
    </w:p>
    <w:p w:rsidRPr="00176858" w:rsidR="00F0164B" w:rsidP="00513BA1" w:rsidRDefault="00A800B5" w14:paraId="5E7C11E4" w14:textId="77777777">
      <w:r w:rsidRPr="00176858" w:rsidR="00197562">
        <w:rPr>
          <w:b/>
          <w:color w:val="FF0000"/>
          <w:sz w:val="20"/>
        </w:rPr>
        <w:t xml:space="preserve">வசனம்: </w:t>
      </w:r>
      <w:r w:rsidRPr="00176858" w:rsidR="00197562">
        <w:t xml:space="preserve">வானங்கள் உடையன, பூமியும் உடையன.</w:t>
      </w:r>
    </w:p>
    <w:p w:rsidRPr="00176858" w:rsidR="00513BA1" w:rsidP="00513BA1" w:rsidRDefault="00A800B5" w14:paraId="58C73856" w14:textId="77777777">
      <w:r w:rsidRPr="00176858" w:rsidR="00197562">
        <w:rPr>
          <w:b/>
          <w:color w:val="FF0000"/>
          <w:sz w:val="20"/>
        </w:rPr>
        <w:t xml:space="preserve">வசனம்: </w:t>
      </w:r>
      <w:r w:rsidRPr="00176858" w:rsidR="00197562">
        <w:t xml:space="preserve">யுத்த முழக்கத்தை அறிந்த ஜனங்கள் பாக்கியவான்கள்; கர்த்தாவே, அவர்கள் உமது முகத்தின் ஒளியில் நடப்பார்கள்.</w:t>
      </w:r>
    </w:p>
    <w:p w:rsidRPr="00176858" w:rsidR="00F0164B" w:rsidP="00513BA1" w:rsidRDefault="00197562" w14:paraId="6DC91348" w14:textId="77777777">
      <w:pPr>
        <w:jc w:val="right"/>
      </w:pPr>
      <w:r w:rsidRPr="00176858">
        <w:rPr>
          <w:color w:val="FF0000"/>
          <w:sz w:val="16"/>
          <w:szCs w:val="16"/>
        </w:rPr>
        <w:t xml:space="preserve">சங்கீதம் 88:</w:t>
      </w:r>
      <w:r w:rsidRPr="00176858">
        <w:rPr>
          <w:smallCaps/>
          <w:color w:val="FF0000"/>
          <w:sz w:val="16"/>
          <w:szCs w:val="16"/>
        </w:rPr>
        <w:t xml:space="preserve">12a</w:t>
      </w:r>
      <w:r w:rsidRPr="00176858">
        <w:rPr>
          <w:color w:val="FF0000"/>
          <w:sz w:val="16"/>
          <w:szCs w:val="16"/>
        </w:rPr>
        <w:t xml:space="preserve">, 16</w:t>
      </w:r>
    </w:p>
    <w:p w:rsidRPr="00176858" w:rsidR="00C97ED6" w:rsidP="00C97ED6" w:rsidRDefault="00C97ED6" w14:paraId="55F59B67" w14:textId="77777777">
      <w:pPr>
        <w:pStyle w:val="Heading3"/>
      </w:pPr>
      <w:r w:rsidRPr="00176858">
        <w:t xml:space="preserve">மத்தேயு எழுதிய நற்செய்தி, 70-வது வசனத்திலிருந்து</w:t>
      </w:r>
    </w:p>
    <w:p w:rsidRPr="00176858" w:rsidR="00C97ED6" w:rsidP="00C97ED6" w:rsidRDefault="00C97ED6" w14:paraId="4A57AE23" w14:textId="77777777">
      <w:r w:rsidRPr="00176858">
        <w:t xml:space="preserve">அப்போது இயேசு பேதுரு, யாக்கோபு, யோவான் ஆகியோரைத் தேர்ந்தெடுத்து, மற்றவர்களை விட்டு விலகி ஒரு உயர்ந்த மலைக்கு அவர்களை அழைத்துச் சென்றார். அங்கே அவர் அவர்களுக்கு முன்பாக உருமாற்றமடைந்தார்: அவருடைய முகம் சூரியனைப் போல ஒளிர்ந்தது, அவருடைய ஆடைகள் ஒளியைப் போல வெண்மையாயின. இதோ, மோசே மற்றும் எலியா அவர்கள் தோன்றி அவருடன் உரையாடிக்கொண்டிருந்தார்கள். அப்போது பேதுரு இயேசுவை நோக்கி, 'ஆண்டவரே, நாங்கள் இங்கே இருப்பது நல்லது! நீர் விரும்பினால், இங்கே மூன்று கூடாரங்களை அமைப்போம்: ஒன்று உமக்காகவும், ஒன்று மோசேக்காகவும், ஒன்று எலியாவுக்காகவும்' என்றார். அவர் இன்னும் பேசிக்கொண்டிருக்கையில், ஒரு பிரகாசமான மேகம் அவர்கள் மீது நிழலிடிற்று; மேகத்திலிருந்து ஒரு குரல் ஒலித்தது, அது கூறுவது: 'இவர் என்னுடைய நேச குமாரன், இவரில் நான் பிரியமாயிருக்கிறேன்; இவரைக் கேளுங்கள்!' இதைக் கேட்டபோது, சீடர்கள் முகங்குப்புற விழுந்து, மிகவும் பயந்தார்கள். ஆனால் இயேசு வந்து, அவர்களைத் தொட்டு, 'எழுந்திருங்கள்; பயப்படாதிருங்கள்' என்றார். ஆனால் அவர்கள் தலைநிமிர்ந்து பார்த்தபோது, இயேசுவைத் தவிர வேறு யாரையும் காணவில்லை. அவர்கள் மலையிலிருந்து இறங்கும்போது, இயேசு அவர்களுக்கு அறிவுறுத்தல்களைக் கொடுத்து, </w:t>
      </w:r>
      <w:r w:rsidRPr="00176858">
        <w:t xml:space="preserve">'மனுஷகுமாரன் மரித்தோரிலிருந்து எழுந்திடும் வரை, </w:t>
      </w:r>
      <w:r w:rsidRPr="00176858">
        <w:rPr>
          <w:i/>
        </w:rPr>
        <w:t xml:space="preserve">இந்தத் </w:t>
      </w:r>
      <w:r w:rsidRPr="00176858">
        <w:t xml:space="preserve">தரிசனத்தைப் </w:t>
      </w:r>
      <w:r w:rsidRPr="00176858">
        <w:t xml:space="preserve">பற்றி யாரிடமும் சொல்லாதிருங்கள்' என்றார்</w:t>
      </w:r>
      <w:r w:rsidRPr="00176858">
        <w:t xml:space="preserve">.</w:t>
      </w:r>
    </w:p>
    <w:p w:rsidRPr="00176858" w:rsidR="00C97ED6" w:rsidP="00C97ED6" w:rsidRDefault="00C97ED6" w14:paraId="20C047E3" w14:textId="77777777">
      <w:pPr>
        <w:spacing w:after="0"/>
        <w:ind w:firstLine="0"/>
        <w:jc w:val="right"/>
        <w:rPr>
          <w:bCs/>
          <w:color w:val="FF0000"/>
          <w:sz w:val="16"/>
          <w:szCs w:val="20"/>
        </w:rPr>
      </w:pPr>
      <w:r w:rsidRPr="00176858">
        <w:rPr>
          <w:bCs/>
          <w:color w:val="FF0000"/>
          <w:sz w:val="16"/>
          <w:szCs w:val="20"/>
        </w:rPr>
        <w:t xml:space="preserve">மத்தேயு 17:1–9</w:t>
      </w:r>
    </w:p>
    <w:p w:rsidRPr="00176858" w:rsidR="00A800B5" w:rsidRDefault="00A800B5" w14:paraId="0B929AC5" w14:textId="77777777">
      <w:pPr>
        <w:pStyle w:val="Heading3"/>
        <w:keepLines w:val="0"/>
      </w:pPr>
      <w:r w:rsidRPr="00176858" w:rsidR="00197562">
        <w:t xml:space="preserve">'இது தகுதியானது' என்பதற்குப் பதிலாக</w:t>
      </w:r>
    </w:p>
    <w:p w:rsidRPr="00176858" w:rsidR="00F0164B" w:rsidRDefault="00A800B5" w14:paraId="1248401A" w14:textId="77777777">
      <w:r w:rsidRPr="00176858" w:rsidR="00197562">
        <w:t xml:space="preserve">புகழ்ந்தருள், என் ஆன்மாவே, / தபோர் மலையில் உருமாறிய ஆண்டவரை.</w:t>
      </w:r>
    </w:p>
    <w:p w:rsidRPr="00176858" w:rsidR="00F0164B" w:rsidP="004D4F06" w:rsidRDefault="00A800B5" w14:paraId="78CFD253" w14:textId="77777777">
      <w:r w:rsidRPr="00176858" w:rsidR="00197562">
        <w:rPr>
          <w:b/>
          <w:color w:val="FF0000"/>
          <w:sz w:val="20"/>
        </w:rPr>
        <w:t xml:space="preserve">இர்மோஸ், ஸ்வரம் 4: </w:t>
      </w:r>
      <w:r w:rsidRPr="00176858" w:rsidR="00197562">
        <w:t xml:space="preserve">உம்முடைய பிறப்பு பாவமற்றது: / கடவுள் உம் கருப்பையிலிருந்து வெளிவந்து, மாம்சத்தை எடுத்துக்கொண்டார், / </w:t>
      </w:r>
      <w:r w:rsidRPr="00176858" w:rsidR="00197562">
        <w:t xml:space="preserve">அவர் பூமியில் தோன்றி / </w:t>
      </w:r>
      <w:r w:rsidRPr="00176858" w:rsidR="00197562">
        <w:t xml:space="preserve">மனிதர்களிடையே</w:t>
      </w:r>
      <w:r w:rsidRPr="00176858" w:rsidR="00197562">
        <w:t xml:space="preserve"> வாழ்ந்தார்</w:t>
      </w:r>
      <w:r w:rsidRPr="00176858" w:rsidR="00197562">
        <w:t xml:space="preserve">; / ஆகவே, ஓ கடவுளின் தாயே, / நாங்கள் அனைவரும் உம்மைப் பெருமைப்படுத்துகிறோம்.</w:t>
      </w:r>
    </w:p>
    <w:p w:rsidRPr="00176858" w:rsidR="00F0164B" w:rsidP="004D4F06" w:rsidRDefault="00A800B5" w14:paraId="57C4B2C9" w14:textId="77777777">
      <w:r w:rsidRPr="00176858">
        <w:rPr>
          <w:b/>
          <w:color w:val="FF0000"/>
          <w:sz w:val="20"/>
        </w:rPr>
        <w:t xml:space="preserve">மேலும் </w:t>
      </w:r>
      <w:r w:rsidRPr="00176858" w:rsidR="00197562">
        <w:rPr>
          <w:b/>
          <w:color w:val="FF0000"/>
          <w:sz w:val="20"/>
        </w:rPr>
        <w:t xml:space="preserve">திருவருட்சாதனத்தின் வரையிலும்.</w:t>
      </w:r>
    </w:p>
    <w:p w:rsidRPr="00176858" w:rsidR="00A800B5" w:rsidRDefault="00A800B5" w14:paraId="300BB3F2" w14:textId="77777777">
      <w:pPr>
        <w:pStyle w:val="Heading3"/>
        <w:keepLines w:val="0"/>
      </w:pPr>
      <w:r w:rsidRPr="00176858" w:rsidR="00197562">
        <w:t xml:space="preserve">திருவருட்சாதனம்</w:t>
      </w:r>
    </w:p>
    <w:p w:rsidRPr="00176858" w:rsidR="00F0164B" w:rsidP="004D4F06" w:rsidRDefault="00A800B5" w14:paraId="4C03061B" w14:textId="77777777">
      <w:pPr>
        <w:rPr>
          <w:b/>
          <w:sz w:val="20"/>
        </w:rPr>
      </w:pPr>
      <w:r w:rsidRPr="00176858" w:rsidR="00197562">
        <w:t xml:space="preserve">கர்த்தரே, உமது முக ஒளியில் நாங்கள் நடப்போம், / உமது நாமத்தில் என்றென்றும் களிகொள்ளுவோம். </w:t>
      </w:r>
      <w:r w:rsidRPr="00176858" w:rsidR="00C97ED6">
        <w:t xml:space="preserve">அல்லேலூயா. </w:t>
      </w:r>
      <w:r w:rsidRPr="00176858" w:rsidR="00C97ED6">
        <w:rPr>
          <w:b/>
          <w:color w:val="FF0000"/>
          <w:sz w:val="20"/>
        </w:rPr>
        <w:t xml:space="preserve">(3)</w:t>
      </w:r>
      <w:r w:rsidRPr="00176858" w:rsidR="00197562">
        <w:tab/>
      </w:r>
      <w:r w:rsidRPr="00176858" w:rsidR="00197562">
        <w:rPr>
          <w:color w:val="FF0000"/>
          <w:sz w:val="16"/>
          <w:szCs w:val="16"/>
        </w:rPr>
        <w:t xml:space="preserve">திவியா பிரசங்கம் 88:</w:t>
      </w:r>
      <w:r w:rsidRPr="00176858" w:rsidR="00197562">
        <w:rPr>
          <w:color w:val="FF0000"/>
          <w:sz w:val="16"/>
          <w:szCs w:val="16"/>
        </w:rPr>
        <w:t xml:space="preserve">16b–17</w:t>
      </w:r>
    </w:p>
    <w:p w:rsidRPr="00176858" w:rsidR="00A800B5" w:rsidRDefault="00A800B5" w14:paraId="2B0E26AE" w14:textId="77777777">
      <w:pPr>
        <w:pStyle w:val="Heading3"/>
        <w:keepLines w:val="0"/>
      </w:pPr>
      <w:r w:rsidRPr="00176858">
        <w:lastRenderedPageBreak/>
      </w:r>
      <w:r w:rsidRPr="00176858" w:rsidR="00197562">
        <w:t xml:space="preserve">திராட்சைப் பழங்களுக்கு ஆசீர்வாதத்திற்கான ஜெபம்</w:t>
      </w:r>
    </w:p>
    <w:p w:rsidRPr="00176858" w:rsidR="00F0164B" w:rsidRDefault="00A800B5" w14:paraId="58EEB820" w14:textId="77777777">
      <w:r w:rsidRPr="00176858" w:rsidR="00197562">
        <w:t xml:space="preserve">தேவனே, எங்கள் இரட்சகரே, உமது ஒரே குமாரனாகிய எங்கள் கர்த்தராகிய தேவன் மற்றும் இரட்சகராகிய இயேசு கிறிஸ்துவிற்கு திராட்சைக்கொடியின் பெயரை இடத் திருவுளந்தந்து, அவராலே அழியாத தன்மையின் கனியை எங்களுக்கு அருளினவரே! இப்போது இந்த திராட்சைப் பழத்தை ஆசீர்வதியும், இதை உட்கொள்ளும் எங்கள் ஊழியர்களை, உண்மையான திராட்சைக் கொடியில் பங்குகொள்பவர்களாக ஆக்கும்; எங்கள் உயிர்களைப் பாதுகாப்பாகக் காத்தருளும், எங்களுக்கு எந்நேரமும் அமைதியை நல்கும், எங்கள் மிகவும் தூய அம்மையாராகிய கடவுளின் தாயும் கன்னிகையருமான மரியாள் மற்றும் பண்டைக்காலம் முதல் உம்மை மகிழ்வித்த உம்முடைய அனைத்துப் புனிதர்களின் பிரார்த்தனைகளால், எங்கள் வாழ்வை உம்முடைய நித்திய மற்றும் மாறாத வரங்களால் அலங்கரிக்கவும். ஏனெனில் நீர் நல்லவரும் கருணைமிக்கவருமான கடவுள். ஆதியற்ற பிதாவாகிய உமக்கும், உமது ஒரே குமாரனுக்கும், உமது பரிசுத்தமும், நன்மையும், வாழ்வளிக்கும் ஆவியானவருக்கும், இப்பொழுதும் எக்காலமும், யுக யுகமாகவும் மகிமையைச் செலுத்துகிறோம். ஆமென்.</w:t>
      </w:r>
    </w:p>
    <w:p w:rsidRPr="00176858" w:rsidR="00A800B5" w:rsidP="00C97ED6" w:rsidRDefault="00A800B5" w14:paraId="591A9870" w14:textId="77777777">
      <w:pPr>
        <w:pStyle w:val="Heading4"/>
      </w:pPr>
      <w:r w:rsidRPr="00176858" w:rsidR="00197562">
        <w:t xml:space="preserve">மற்றொன்று</w:t>
      </w:r>
    </w:p>
    <w:p w:rsidRPr="00176858" w:rsidR="00F0164B" w:rsidRDefault="00A800B5" w14:paraId="6C56E158" w14:textId="77777777">
      <w:r w:rsidRPr="00176858" w:rsidR="00197562">
        <w:t xml:space="preserve">ஆண்டவரே, நல்ல காலநிலையில், காற்றின் சாதகமான நிலைகள் மற்றும் மழையின் மூலம், உமது திருவுளத்தின்படி இதுவரை பக்குவமடைந்துள்ள இந்த திராட்சைக் கொடியின் புதிய பழத்தை ஆசீர்வதியும், இதன் கனியும் அதன் சாறும் இதை உட்கொள்பவர்களாகிய எங்களுக்குப் பயன்படவும், மகிழ்ச்சியாகவும், எங்கள் பாவங்களுக்கு மன்னிப்புக்காக உமக்குக் கொண்டுவரப்பட்ட ஒரு பலியாகவும், உமது கிறிஸ்துவின் அர்ப்பணிக்கப்பட்ட பரிசுத்த உடலுடனும், உம்மால் ஆசீர்வதிக்கப்பட்டவருடனும், உமது மிகப் பரிசுத்தமும், நன்மையும், ஜீவனளிக்கும் ஆவியுடனும், இப்பொழுதும், எக்காலமும், யுக யுகமாகவும் இருப்பதாக. ஆமென்.</w:t>
      </w:r>
    </w:p>
    <w:p w:rsidRPr="00176858" w:rsidR="00A800B5" w:rsidRDefault="00A800B5" w14:paraId="5C0FD2F2" w14:textId="77777777">
      <w:pPr>
        <w:pStyle w:val="Heading3"/>
        <w:keepLines w:val="0"/>
      </w:pPr>
      <w:r w:rsidRPr="00176858" w:rsidR="00197562">
        <w:t xml:space="preserve">அனைத்துப் பழங்களுக்கான ஜெபம்</w:t>
      </w:r>
    </w:p>
    <w:p w:rsidRPr="00176858" w:rsidR="00F0164B" w:rsidRDefault="00A800B5" w14:paraId="661C6FFE" w14:textId="77777777">
      <w:r w:rsidRPr="00176858" w:rsidR="00197562">
        <w:t xml:space="preserve">கர்த்தராகிய எங்கள் தேவனே, உம்மில் விசுவாசமுள்ளவர்கள் உமது படைப்புகளைப் பங்கிட்டுக்கொள்ளும்படி நியமித்தவரே, இந்தப் பழங்களை உமது வார்த்தையினால் நீரே ஆசீர்வதியும்; உமது ஒரே குமாரன், உம்மால் ஆசீர்வதிக்கப்பட்டவரின் மனிதநேயத்திற்கான கருணை மற்றும் அன்பு வழியாகவும், உமது பரிசுத்தமான, நல்ல மற்றும் ஜீவன் தரும் ஆவியினாலும், இப்பொழுதும், எக்காலமும், யுக யுகமாகவும் நாங்கள் உம்மிடம் ஜெபிக்கிறோம். ஆமென்.</w:t>
      </w:r>
    </w:p>
    <w:p w:rsidRPr="00176858" w:rsidR="00A800B5" w:rsidP="00C97ED6" w:rsidRDefault="00A800B5" w14:paraId="6C015A8F" w14:textId="77777777">
      <w:pPr>
        <w:pStyle w:val="Heading4"/>
      </w:pPr>
      <w:r w:rsidRPr="00176858" w:rsidR="00197562">
        <w:t xml:space="preserve">மற்றொன்று</w:t>
      </w:r>
    </w:p>
    <w:p w:rsidRPr="00176858" w:rsidR="00F0164B" w:rsidP="004D4F06" w:rsidRDefault="00A800B5" w14:paraId="0AFC0063" w14:textId="77777777">
      <w:r w:rsidRPr="00176858" w:rsidR="00197562">
        <w:t xml:space="preserve">கர்த்தராகிய எங்கள் தேவனே, ஒவ்வொருவரும் தங்கள் சொந்த விருப்பத்தின் பேரில் உமக்கு அர்ப்பணிக்கும்படி கட்டளையிட்டு, இதற்குப் பரிசாக உமது நித்திய ஆசீர்வாதங்களை அருள்பவரே! விதவை தன் சக்திக்கு ஏற்ப கொடுத்த காணிக்கையை நீர் கருணையாக ஏற்றுக்கொண்டது போல, இப்போதும் உமது ஊழியன் </w:t>
      </w:r>
      <w:r w:rsidRPr="00176858" w:rsidR="00197562">
        <w:rPr>
          <w:b/>
          <w:color w:val="FF0000"/>
          <w:sz w:val="20"/>
        </w:rPr>
        <w:t xml:space="preserve">(பெயர்) </w:t>
      </w:r>
      <w:r w:rsidRPr="00176858" w:rsidR="00197562">
        <w:t xml:space="preserve">உமக்கு அர்ப்பணிக்கப்பட்டதை</w:t>
      </w:r>
      <w:r w:rsidRPr="00176858" w:rsidR="00197562">
        <w:t xml:space="preserve"> ஏற்றுக்கொள்ளும்</w:t>
      </w:r>
      <w:r w:rsidRPr="00176858" w:rsidR="00197562">
        <w:t xml:space="preserve">, மேலும் அது உமது நித்திய ஆசீர்வாதங்களின் கருவூலத்தில் தகுதியுடன் சேர்க்கப்படட்டும்; மேலும் அவனே உம்மிடமிருந்து உலகியல் ஆசீர்வாதங்களையும், அவனுக்கு நன்மை பயக்கும் அனைத்தையும் ஏராளமாகப் பெறவும் அருள் புரியும். ஏனெனில், பிதாவின், குமாரனின் மற்றும் பரிசுத்த ஆவியானவரின் நாமம் ஆசீர்வதிக்கப்பட்டது, உமது ராஜ்யம் மகிமைப்படுத்தப்பட்டது, இப்பொழுதும், எக்காலமும், யுக யுகமாக. ஆமென்.</w:t>
      </w:r>
    </w:p>
    <w:p w:rsidRPr="00176858" w:rsidR="00F0164B" w:rsidP="00034CBA" w:rsidRDefault="00F0164B" w14:paraId="00A780C1" w14:textId="77777777">
      <w:bookmarkStart w:name="_Ref116027895" w:id="230"/>
    </w:p>
    <w:p w:rsidRPr="00176858" w:rsidR="00F0164B" w:rsidP="00034CBA" w:rsidRDefault="00F0164B" w14:paraId="350314BA" w14:textId="77777777"/>
    <w:p w:rsidRPr="00176858" w:rsidR="00F0164B" w:rsidP="00034CBA" w:rsidRDefault="00034CBA" w14:paraId="523EE848" w14:textId="48935CC0">
      <w:hyperlink w:history="1" w:anchor="_ОГЛАВЛЕНИЕ">
        <w:r w:rsidRPr="00176858">
          <w:rPr>
            <w:rStyle w:val="Hyperlink"/>
            <w:color w:val="FF0000"/>
          </w:rPr>
          <w:t xml:space="preserve">அடக்கவட்டத்திற்குத் திரும்புக.</w:t>
        </w:r>
      </w:hyperlink>
    </w:p>
    <w:p w:rsidRPr="00176858" w:rsidR="00F0164B" w:rsidP="00034CBA" w:rsidRDefault="00F0164B" w14:paraId="5261E6C9" w14:textId="77777777"/>
    <w:p w:rsidRPr="00176858" w:rsidR="00034CBA" w:rsidP="00034CBA" w:rsidRDefault="00034CBA" w14:paraId="10DFA043" w14:textId="77777777">
      <w:pPr>
        <w:sectPr w:rsidRPr="00176858" w:rsidR="00034CBA" w:rsidSect="00142EAB">
          <w:headerReference w:type="default" r:id="rId63"/>
          <w:headerReference w:type="first" r:id="rId64"/>
          <w:pgSz w:w="11907" w:h="16840" w:code="9"/>
          <w:pgMar w:top="1134" w:right="1134" w:bottom="1134" w:left="1134" w:header="737" w:footer="737" w:gutter="0"/>
          <w:cols w:space="720"/>
          <w:titlePg/>
        </w:sectPr>
      </w:pPr>
    </w:p>
    <w:p w:rsidRPr="00176858" w:rsidR="00034CBA" w:rsidRDefault="00034CBA" w14:paraId="6E13EBC0" w14:textId="77777777">
      <w:pPr>
        <w:pStyle w:val="Heading8"/>
      </w:pPr>
      <w:bookmarkStart w:name="_Ref456188611" w:id="231"/>
      <w:bookmarkEnd w:id="230"/>
      <w:r w:rsidRPr="00176858">
        <w:lastRenderedPageBreak/>
      </w:r>
      <w:r w:rsidRPr="00176858">
        <w:t xml:space="preserve">15 ஆகஸ்ட்</w:t>
      </w:r>
    </w:p>
    <w:p w:rsidRPr="00176858" w:rsidR="00A800B5" w:rsidP="00FF4DE6" w:rsidRDefault="00A800B5" w14:paraId="0D48148C" w14:textId="77777777">
      <w:pPr>
        <w:pStyle w:val="Heading1"/>
      </w:pPr>
      <w:bookmarkStart w:name="_УСПЕНИЕ_ПРЕСВЯТОЙ_СЛАВНОЙ" w:id="232"/>
      <w:bookmarkStart w:name="_Ref352413622" w:id="233"/>
      <w:bookmarkEnd w:id="232"/>
      <w:r w:rsidRPr="00176858" w:rsidR="00197562">
        <w:t xml:space="preserve">மகிமையான </w:t>
      </w:r>
      <w:r w:rsidRPr="00176858" w:rsidR="00197562">
        <w:t xml:space="preserve">வெற்றி</w:t>
      </w:r>
      <w:bookmarkStart w:name="_Hlt457005033" w:id="234"/>
      <w:bookmarkEnd w:id="234"/>
      <w:r w:rsidRPr="00176858" w:rsidR="00197562">
        <w:t xml:space="preserve"> </w:t>
      </w:r>
      <w:r w:rsidRPr="00176858" w:rsidR="00C35013">
        <w:br/>
      </w:r>
      <w:r w:rsidRPr="00176858" w:rsidR="00197562">
        <w:t xml:space="preserve">எங்கள் மகிமையான அரசி</w:t>
      </w:r>
      <w:r w:rsidRPr="00176858" w:rsidR="00C35013">
        <w:br/>
      </w:r>
      <w:r w:rsidRPr="00176858" w:rsidR="00197562">
        <w:t xml:space="preserve">கடவுளின் தாய் மற்றும் சதா கன்னியா மரியாள்</w:t>
      </w:r>
      <w:bookmarkEnd w:id="197"/>
      <w:bookmarkEnd w:id="198"/>
      <w:bookmarkEnd w:id="199"/>
      <w:bookmarkEnd w:id="231"/>
      <w:bookmarkEnd w:id="233"/>
    </w:p>
    <w:p w:rsidRPr="00176858" w:rsidR="00A800B5" w:rsidP="00542FDA" w:rsidRDefault="00A800B5" w14:paraId="2148F2A3" w14:textId="77777777">
      <w:pPr>
        <w:pStyle w:val="Heading2"/>
      </w:pPr>
      <w:bookmarkStart w:name="_НА_МАЛОЙ_ВЕЧЕРНЕ_11" w:id="235"/>
      <w:bookmarkEnd w:id="235"/>
      <w:r w:rsidRPr="00176858" w:rsidR="00542FDA">
        <w:t xml:space="preserve">சிறிய மாலைப் பூஜையின் போது</w:t>
      </w:r>
    </w:p>
    <w:p w:rsidRPr="00176858" w:rsidR="00A800B5" w:rsidRDefault="00A800B5" w14:paraId="06911E67" w14:textId="77777777">
      <w:pPr>
        <w:pStyle w:val="Heading3"/>
        <w:keepLines w:val="0"/>
      </w:pPr>
      <w:r w:rsidRPr="00176858" w:rsidR="00197562">
        <w:t xml:space="preserve">'ஓ ஆண்டவரே, நான் உம்மை நோக்கி அலறினேன்:' என்பதில், நான்காம் ஸ்வரத்தில் உள்ள ஸ்டிக்ஸரா, ஸ்வரம் 1</w:t>
      </w:r>
      <w:r w:rsidRPr="00176858" w:rsidR="00D92DA6">
        <w:t xml:space="preserve">.</w:t>
      </w:r>
      <w:r w:rsidRPr="00176858" w:rsidR="00D92DA6">
        <w:br/>
      </w:r>
      <w:r w:rsidRPr="00176858" w:rsidR="00D92DA6">
        <w:t xml:space="preserve">ஒத்தவை: </w:t>
      </w:r>
      <w:r w:rsidRPr="00176858" w:rsidR="00197562">
        <w:t xml:space="preserve">பரலோகப் படைகள்:</w:t>
      </w:r>
      <w:r w:rsidRPr="00176858" w:rsidR="001D3259">
        <w:rPr>
          <w:szCs w:val="24"/>
          <w:vertAlign w:val="superscript"/>
        </w:rPr>
        <w:t xml:space="preserve">*</w:t>
      </w:r>
    </w:p>
    <w:p w:rsidRPr="00176858" w:rsidR="00F0164B" w:rsidP="004D4F06" w:rsidRDefault="00A800B5" w14:paraId="0847F7F7" w14:textId="77777777">
      <w:r w:rsidRPr="00176858" w:rsidR="00197562">
        <w:t xml:space="preserve">கடவுளின் அன்னையின் அழியாத ஓய்வில் / தேவதூதர் படை மகிழ்கிறது: / அவளும், விடைபெற்று, / நித்திய வாசஸ்தலங்களில் தன் இடத்தைப் பெறுகிறாள் / மற்றும், பரலோக மகிழ்ச்சிக்குள் நுழைந்து, / தெய்வீக ஆனந்தத்திலும் </w:t>
      </w:r>
      <w:r w:rsidRPr="00176858" w:rsidR="00197562">
        <w:t xml:space="preserve">/ நித்திய பேரின்பத்திலும் </w:t>
      </w:r>
      <w:r w:rsidRPr="00176858" w:rsidR="00197562">
        <w:rPr>
          <w:i/>
        </w:rPr>
        <w:t xml:space="preserve">பிரவேசிக்கிறாள்</w:t>
      </w:r>
      <w:r w:rsidRPr="00176858" w:rsidR="00197562">
        <w:t xml:space="preserve">. </w:t>
      </w:r>
      <w:r w:rsidRPr="00176858" w:rsidR="0099461F">
        <w:rPr>
          <w:b/>
          <w:color w:val="FF0000"/>
          <w:sz w:val="20"/>
          <w:szCs w:val="20"/>
        </w:rPr>
        <w:t xml:space="preserve">(2)</w:t>
      </w:r>
    </w:p>
    <w:p w:rsidRPr="00176858" w:rsidR="00F0164B" w:rsidRDefault="00A800B5" w14:paraId="4C006817" w14:textId="77777777">
      <w:r w:rsidRPr="00176858" w:rsidR="00197562">
        <w:t xml:space="preserve">உயர்ந்த வாழ்வை விரும்பியதால், / </w:t>
      </w:r>
      <w:r w:rsidRPr="00176858" w:rsidR="00197562">
        <w:rPr>
          <w:i/>
        </w:rPr>
        <w:t xml:space="preserve">இவ்வுலக வாழ்வைப் </w:t>
      </w:r>
      <w:r w:rsidRPr="00176858" w:rsidR="00197562">
        <w:t xml:space="preserve">பின்புறம் தள்ளினீர், ஓ இறைவனின் தாயே, கன்னகையே, / கன்னித்தன்மையின் மலரே, / அனைவரின் வாழ்வായ கிறிஸ்துவைப் பெற்றெடுத்தவரே; / </w:t>
      </w:r>
      <w:r w:rsidRPr="00176858" w:rsidR="00197562">
        <w:rPr>
          <w:i/>
        </w:rPr>
        <w:t xml:space="preserve">மற்றும் </w:t>
      </w:r>
      <w:r w:rsidRPr="00176858" w:rsidR="00197562">
        <w:t xml:space="preserve">திருத்தூதர்களின் சபை அச்சத்துடன் நின்றது / உமது புனித அடக்கத்தின்போது, ஓ இறைவனின் மணமகளே.</w:t>
      </w:r>
    </w:p>
    <w:p w:rsidRPr="00176858" w:rsidR="00F0164B" w:rsidRDefault="00A800B5" w14:paraId="46A61E62" w14:textId="77777777">
      <w:r w:rsidRPr="00176858" w:rsidR="00197562">
        <w:t xml:space="preserve">உமது இறுதிச் சடங்குப் பாடல்களாலும், உமது கல்லறையில் ஒலித்த இசையாலும், / உமது சொர்க்காரோஹணத்தின்போது, இறைவனின் தாயே, மனிதகுலத்தின் அன்பியே, வான்வளி புனிதப்படுத்தப்பட்டது. / கணவரால் அறியப்படாத தேயோத்தோகோஸ், ஓர் அற்புதமான அற்புதம்! / ஆகவே நாங்கள், விசுவாசிகள், உம்மை பக்தியுடன் ஆராதிக்கிறோம், / திருமணம் செய்தறியாத தேயோத்தோகோஸ், ஓர் அற்புதமான அற்புதம்!</w:t>
      </w:r>
    </w:p>
    <w:p w:rsidRPr="00176858" w:rsidR="00A800B5" w:rsidP="00DF5F22" w:rsidRDefault="00DF5F22" w14:paraId="6DE8823F" w14:textId="77777777">
      <w:pPr>
        <w:pStyle w:val="Heading4"/>
      </w:pPr>
      <w:r w:rsidRPr="00176858">
        <w:t xml:space="preserve">மகிமை</w:t>
      </w:r>
      <w:r w:rsidRPr="00176858" w:rsidR="00197562">
        <w:t xml:space="preserve">, மற்றும் இப்போது, 6 ஆம் தொனி</w:t>
      </w:r>
    </w:p>
    <w:p w:rsidRPr="00176858" w:rsidR="00F0164B" w:rsidRDefault="00A800B5" w14:paraId="0BD99344" w14:textId="77777777">
      <w:r w:rsidRPr="00176858" w:rsidR="00197562">
        <w:t xml:space="preserve">வாருங்கள், நாம் தேவதாயின் தூய்மையான நித்திரையைக் கொண்டாடுவோம், / ஏனெனில் இந்நாளில் தேவதூதர்கள் மகிழ்கின்றனர் / தேவதாயின் புனிதமான மறைவைக் கண்டு / மேலும் பூவுலகில் உள்ள நம்மை விருந்துக்கு அழைக்கின்றனர், / இடைவிடாத குரலில் கூவியழைத்து: / 'பூமியை விட்டுப் பிரிந்து / பரலோக வாசஸ்தலங்களில் குடியாயிருக்கிறாய், நீ மகிழ்ச்சியடைவாய்! / சீடர்களின் குழுவை / ஒரு மெல்லிய மேகம்போல் ஒன்று சேர்த்தாய், மகிழ்ச்சியடைவாய்! / மகிழ்ச்சியடைவாய், எங்கள் நம்பிக்கையும் எங்கள் காவலும், / ஏனெனில் நாங்கள், கிறிஸ்தவ இனத்தினர், / உன்னை இடைவிடாமல் ஆசீர்வதிப்பவராக அழைக்கிறோம்!</w:t>
      </w:r>
    </w:p>
    <w:p w:rsidRPr="00176858" w:rsidR="00F0164B" w:rsidP="004D4F06" w:rsidRDefault="00F0164B" w14:paraId="34F34C3B" w14:textId="77777777">
      <w:r w:rsidRPr="00176858" w:rsidR="00197562">
        <w:rPr>
          <w:b/>
          <w:color w:val="FF0000"/>
          <w:sz w:val="20"/>
        </w:rPr>
        <w:t xml:space="preserve">'ஆனந்த ஒளி:' மற்றும் அன்றைய முன்நடப்பு</w:t>
      </w:r>
      <w:r w:rsidRPr="00176858" w:rsidR="00BF38EF">
        <w:rPr>
          <w:b/>
          <w:color w:val="FF0000"/>
          <w:sz w:val="20"/>
        </w:rPr>
        <w:t xml:space="preserve">.</w:t>
      </w:r>
    </w:p>
    <w:p w:rsidRPr="00176858" w:rsidR="00A800B5" w:rsidRDefault="00A800B5" w14:paraId="74C03392" w14:textId="77777777">
      <w:pPr>
        <w:pStyle w:val="Heading3"/>
        <w:keepLines w:val="0"/>
      </w:pPr>
      <w:r w:rsidRPr="00176858" w:rsidR="00197562">
        <w:t xml:space="preserve">சங்கீதப் புத்தகத்தில் உள்ள ஸ்டிகெரா, ஸ்வரம் 2</w:t>
      </w:r>
      <w:r w:rsidRPr="00176858" w:rsidR="00D92DA6">
        <w:t xml:space="preserve">.</w:t>
      </w:r>
      <w:r w:rsidRPr="00176858" w:rsidR="00D92DA6">
        <w:br/>
      </w:r>
      <w:r w:rsidRPr="00176858" w:rsidR="00D92DA6">
        <w:t xml:space="preserve">ஒத்தவை: </w:t>
      </w:r>
      <w:r w:rsidRPr="00176858" w:rsidR="00197562">
        <w:t xml:space="preserve">யூப்ரடீஸ் இல்லம்:</w:t>
      </w:r>
      <w:r w:rsidRPr="00176858" w:rsidR="001D3259">
        <w:rPr>
          <w:szCs w:val="24"/>
          <w:vertAlign w:val="superscript"/>
        </w:rPr>
        <w:t xml:space="preserve">*</w:t>
      </w:r>
    </w:p>
    <w:p w:rsidRPr="00176858" w:rsidR="00F0164B" w:rsidP="001D3259" w:rsidRDefault="00A800B5" w14:paraId="0C875477" w14:textId="77777777">
      <w:r w:rsidRPr="00176858" w:rsidR="00197562">
        <w:t xml:space="preserve">சீடர்கள் மற்றும் தெய்வீகத் தூதர்களின் கூட்டமே! / கடவுளை ஏற்றுக்கொண்ட / கடவுளின் ஒரே தாயாரின் உடலைப் புதைப்பதற்காக / ஒன்றுகூடுங்கள்.</w:t>
      </w:r>
    </w:p>
    <w:p w:rsidRPr="00176858" w:rsidR="00F0164B" w:rsidP="00785A7E" w:rsidRDefault="00A800B5" w14:paraId="3EC0066A" w14:textId="77777777">
      <w:r w:rsidRPr="00176858" w:rsidR="00C10428">
        <w:rPr>
          <w:b/>
          <w:color w:val="FF0000"/>
          <w:sz w:val="20"/>
        </w:rPr>
        <w:t xml:space="preserve">பகுதி: </w:t>
      </w:r>
      <w:r w:rsidRPr="00176858" w:rsidR="00C10428">
        <w:rPr>
          <w:b/>
        </w:rPr>
        <w:t xml:space="preserve">ஆண்டவரே, எழுந்தருளும், உமது இளைப்பாறுதலுக்குள் பிரவேசించும், நீங்களும் உமது பரிசுத்தத்தின் பேழையும்.</w:t>
      </w:r>
      <w:r w:rsidRPr="00176858" w:rsidR="00C10428">
        <w:tab/>
      </w:r>
      <w:r w:rsidRPr="00176858" w:rsidR="00C10428">
        <w:rPr>
          <w:color w:val="FF0000"/>
          <w:sz w:val="16"/>
          <w:szCs w:val="16"/>
        </w:rPr>
        <w:t xml:space="preserve">சங்கீதம் 131:8</w:t>
      </w:r>
    </w:p>
    <w:p w:rsidRPr="00176858" w:rsidR="00F0164B" w:rsidP="00C0279A" w:rsidRDefault="00A800B5" w14:paraId="67C2D849" w14:textId="77777777">
      <w:r w:rsidRPr="00176858" w:rsidR="00197562">
        <w:t xml:space="preserve">அவளிலிருந்து சொல்லொணா வகையில் ஒளிர்ந்தருளிய நீர், / குமாரனுக்கு உகந்தவாறு, கடவுளின் தாயின் / தூய ஆவியினை உமது சொந்தக் கைகளால் / ஏற்றுக்கொள்ளும், ஆண்டவரே!</w:t>
      </w:r>
      <w:r w:rsidRPr="00176858" w:rsidR="001D3259">
        <w:rPr>
          <w:color w:val="FF0000"/>
          <w:vertAlign w:val="superscript"/>
        </w:rPr>
        <w:t xml:space="preserve">*</w:t>
      </w:r>
    </w:p>
    <w:p w:rsidRPr="00176858" w:rsidR="00F0164B" w:rsidP="004D4F06" w:rsidRDefault="00A800B5" w14:paraId="38F0692C" w14:textId="77777777">
      <w:pPr>
        <w:rPr>
          <w:b/>
          <w:sz w:val="20"/>
        </w:rPr>
      </w:pPr>
      <w:r w:rsidRPr="00176858" w:rsidR="00197562">
        <w:rPr>
          <w:b/>
          <w:color w:val="FF0000"/>
          <w:sz w:val="20"/>
        </w:rPr>
        <w:t xml:space="preserve">பதிலுரை: </w:t>
      </w:r>
      <w:r w:rsidRPr="00176858" w:rsidR="00197562">
        <w:rPr>
          <w:b/>
        </w:rPr>
        <w:t xml:space="preserve">ஆண்டவர் தாவீதிற்கு உண்மையுடன் ஆணையிட்டார் / அதை அவர் மீறமாட்டார்.</w:t>
      </w:r>
      <w:r w:rsidRPr="00176858" w:rsidR="00197562">
        <w:rPr>
          <w:b/>
        </w:rPr>
        <w:tab/>
      </w:r>
      <w:r w:rsidRPr="00176858" w:rsidR="00197562">
        <w:rPr>
          <w:color w:val="FF0000"/>
          <w:sz w:val="16"/>
          <w:szCs w:val="16"/>
        </w:rPr>
        <w:t xml:space="preserve">சங்கீதம் 131:</w:t>
      </w:r>
      <w:r w:rsidRPr="00176858" w:rsidR="00197562">
        <w:rPr>
          <w:smallCaps/>
          <w:color w:val="FF0000"/>
          <w:sz w:val="16"/>
          <w:szCs w:val="16"/>
        </w:rPr>
        <w:t xml:space="preserve">11a</w:t>
      </w:r>
    </w:p>
    <w:p w:rsidRPr="00176858" w:rsidR="00F0164B" w:rsidP="00C0279A" w:rsidRDefault="00A800B5" w14:paraId="79FF921A" w14:textId="77777777">
      <w:r w:rsidRPr="00176858" w:rsidR="00197562">
        <w:t xml:space="preserve">கன்னகையே, உம்மால் பிறந்து வந்தவருடன் இருக்க நீர் சென்றபோது, / திருத்தூதர்கள் மேகங்களின் மீது கூடிவந்து / உம் உடலை ஓய்வெடுக்க வைத்தார்கள்.</w:t>
      </w:r>
    </w:p>
    <w:p w:rsidRPr="00176858" w:rsidR="00F0164B" w:rsidRDefault="00A800B5" w14:paraId="5C94D678" w14:textId="77777777">
      <w:r w:rsidRPr="00176858" w:rsidR="00A80F3F">
        <w:rPr>
          <w:b/>
        </w:rPr>
        <w:t xml:space="preserve">மகிமை, மற்றும் இப்போது: </w:t>
      </w:r>
      <w:r w:rsidRPr="00176858" w:rsidR="00197562">
        <w:t xml:space="preserve">ஓ விண்ணக வாயில்களே, உங்கள் தலைகளை உயர்த்துங்கள், / உன்னதமானவரின் வாசலைக் கண்டு, / மகிமையுடன் / </w:t>
      </w:r>
      <w:r w:rsidRPr="00176858" w:rsidR="00197562">
        <w:rPr>
          <w:i/>
        </w:rPr>
        <w:t xml:space="preserve">அவளுடைய</w:t>
      </w:r>
      <w:r w:rsidRPr="00176858" w:rsidR="00197562">
        <w:t xml:space="preserve"> குமாரனுக்கும் </w:t>
      </w:r>
      <w:r w:rsidRPr="00176858" w:rsidR="00197562">
        <w:t xml:space="preserve">தெய்வத்திற்கும் </w:t>
      </w:r>
      <w:r w:rsidRPr="00176858" w:rsidR="00197562">
        <w:t xml:space="preserve">செல்வதைக் கண்டு</w:t>
      </w:r>
      <w:r w:rsidRPr="00176858" w:rsidR="00197562">
        <w:t xml:space="preserve">.</w:t>
      </w:r>
    </w:p>
    <w:p w:rsidRPr="00176858" w:rsidR="00A800B5" w:rsidRDefault="00A800B5" w14:paraId="54F4B081" w14:textId="77777777">
      <w:pPr>
        <w:pStyle w:val="Heading3"/>
        <w:keepLines w:val="0"/>
      </w:pPr>
      <w:r w:rsidRPr="00176858">
        <w:lastRenderedPageBreak/>
      </w:r>
      <w:r w:rsidRPr="00176858" w:rsidR="00197562">
        <w:t xml:space="preserve">தொபரியன், ஸ்வரம் 1</w:t>
      </w:r>
    </w:p>
    <w:p w:rsidRPr="00176858" w:rsidR="00F0164B" w:rsidP="00C35013" w:rsidRDefault="00C35013" w14:paraId="4A2428D1" w14:textId="77777777">
      <w:pPr>
        <w:rPr>
          <w:b/>
          <w:sz w:val="20"/>
        </w:rPr>
      </w:pPr>
      <w:r w:rsidRPr="00176858">
        <w:rPr>
          <w:i/>
        </w:rPr>
        <w:t xml:space="preserve">கிறிஸ்துவின்</w:t>
      </w:r>
      <w:r w:rsidRPr="00176858">
        <w:t xml:space="preserve"> பிறப்பின்போது </w:t>
      </w:r>
      <w:r w:rsidRPr="00176858">
        <w:t xml:space="preserve">உமது கன்னித்தன்மையைக் காத்தாய் / </w:t>
      </w:r>
      <w:r w:rsidRPr="00176858">
        <w:t xml:space="preserve">மரணத்திற்குப் பிறகும் இவ்வுலகைக் கைவிடவில்லை, ஓ கடவுளின் தாயே: / வாழ்வின் தாயாக நீ வாழ்விற்குள் நுழைந்தாய், / உமது மன்றாடுகளால் எங்கள் ஆன்மாக்களை மரணத்திலிருந்து மீட்கிறாய்.</w:t>
      </w:r>
    </w:p>
    <w:p w:rsidRPr="00176858" w:rsidR="00F0164B" w:rsidP="004D4F06" w:rsidRDefault="00A800B5" w14:paraId="683EBF9A" w14:textId="77777777">
      <w:pPr>
        <w:rPr>
          <w:b/>
          <w:sz w:val="20"/>
        </w:rPr>
      </w:pPr>
      <w:r w:rsidRPr="00176858" w:rsidR="00197562">
        <w:rPr>
          <w:b/>
          <w:color w:val="FF0000"/>
          <w:sz w:val="20"/>
        </w:rPr>
        <w:t xml:space="preserve">மேலும் லிட்டனி மற்றும் நிறைவுப் பாடலும்.</w:t>
      </w:r>
    </w:p>
    <w:p w:rsidRPr="00176858" w:rsidR="00A800B5" w:rsidP="00542FDA" w:rsidRDefault="00A800B5" w14:paraId="4A496371" w14:textId="77777777">
      <w:pPr>
        <w:pStyle w:val="Heading2"/>
      </w:pPr>
      <w:bookmarkStart w:name="_НА_ВЕЛИКОЙ_ВЕЧЕРНЕ_22" w:id="236"/>
      <w:bookmarkEnd w:id="236"/>
      <w:r w:rsidRPr="00176858" w:rsidR="00542FDA">
        <w:t xml:space="preserve">மாபெரும் மாலைப் பூசையில்</w:t>
      </w:r>
    </w:p>
    <w:p w:rsidRPr="00176858" w:rsidR="00A800B5" w:rsidRDefault="00A800B5" w14:paraId="7C78C07C" w14:textId="77777777">
      <w:pPr>
        <w:pStyle w:val="Heading3"/>
        <w:keepLines w:val="0"/>
      </w:pPr>
      <w:r w:rsidRPr="00176858" w:rsidR="00197562">
        <w:t xml:space="preserve">'ஓ ஆண்டவரே, நான் உம்மை நோக்கி அலறினேன்' என்பதற்கு, 1-ஆம் ஸ்வரத்தில் ஸ்டிகீரா, 8-ஆம் வசனம்</w:t>
      </w:r>
    </w:p>
    <w:p w:rsidRPr="00176858" w:rsidR="00F0164B" w:rsidP="004D4F06" w:rsidRDefault="00A800B5" w14:paraId="3F7D5E77" w14:textId="77777777">
      <w:r w:rsidRPr="00176858">
        <w:rPr>
          <w:color w:val="FF0000"/>
        </w:rPr>
        <w:t xml:space="preserve">ஓ </w:t>
      </w:r>
      <w:r w:rsidRPr="00176858" w:rsidR="00197562">
        <w:t xml:space="preserve">அற்புதமான அற்புதமே! / வாழ்வின் ஊற்று ஒரு கல்லறையில் வைக்கப்பட்டது / அந்தக் கல்லறை விண்ணுலகிற்கான படிக்கட்டாக மாறுகிறது; / மகிழுங்கள், கெத்சமனே, / கடவுளின் அன்னையின் புனிதமான உரிமைச் சொத்தே! / விசுவாசிகளே, நாம் கூப்பிடுவோம், / நம் தலைவராக கபிரியேலுடன்: / 'நல்வாழ்த்து உனக்கு, கிருபை நிறைந்தவளே, கர்த்தர் உன்னோடிருக்கிறார், / உன் மூலம் உலகத்திற்கு மிகுந்த இரக்கத்தை அளிக்கிறார்!' </w:t>
      </w:r>
      <w:r w:rsidRPr="00176858" w:rsidR="00613E26">
        <w:rPr>
          <w:b/>
          <w:color w:val="FF0000"/>
          <w:sz w:val="20"/>
        </w:rPr>
        <w:t xml:space="preserve">(3)</w:t>
      </w:r>
    </w:p>
    <w:p w:rsidRPr="00176858" w:rsidR="00F0164B" w:rsidP="004D4F06" w:rsidRDefault="00A800B5" w14:paraId="479DDA2A" w14:textId="77777777">
      <w:r w:rsidRPr="00176858" w:rsidR="00197562">
        <w:t xml:space="preserve">ஓ தூயவளே! உமது மறைபொருள்கள் அற்புதமானவை! / ஓ சர்வவல்லமையுள்ளவரின் அரியணை, இறைவனின் அரசியே, / நீர் தோன்றியுள்ளீர், / இன்று பூமியிலிருந்து விண்ணுலகம் சென்றடைந்தீர். / உமது மகிமை அழகானது, / இறைவனின் கருணைப் பரிசுகளின் ஒளியால் ஒளிர்கிறது. / ஓ கன்னியாஸ்திரீகளே, அரசரின் தாயுடன் உயர் ஏறுங்கள். / ஓ கிருபை நிறைந்தவளே, மகிழ்ச்சியடைவாய், ஏனெனில் ஆண்டவர் உன்னோடிருக்கிறார், / உன் மூலம் உலகத்திற்கு மிகுந்த இரக்கத்தை அளிக்கிறார். </w:t>
      </w:r>
      <w:r w:rsidRPr="00176858" w:rsidR="00613E26">
        <w:rPr>
          <w:b/>
          <w:color w:val="FF0000"/>
          <w:sz w:val="20"/>
        </w:rPr>
        <w:t xml:space="preserve">(3)</w:t>
      </w:r>
    </w:p>
    <w:p w:rsidRPr="00176858" w:rsidR="00F0164B" w:rsidP="004D4F06" w:rsidRDefault="00A800B5" w14:paraId="0DC75C6C" w14:textId="77777777">
      <w:pPr>
        <w:rPr>
          <w:b/>
        </w:rPr>
      </w:pPr>
      <w:r w:rsidRPr="00176858" w:rsidR="00197562">
        <w:t xml:space="preserve">அதிகாரங்களும் </w:t>
      </w:r>
      <w:r w:rsidRPr="00176858" w:rsidR="00197562">
        <w:t xml:space="preserve">சிம்மாசனங்களும், பிரதானத்துவங்களும் ஆட்சியாட்சிகளும், / அதிகாரங்களும் செருபீன்களும், அச்சமூட்டும் செராபீன்களும் /</w:t>
      </w:r>
      <w:r w:rsidRPr="00176858" w:rsidR="00197562">
        <w:t xml:space="preserve"> உமது நித்திரையை மகிமைப்படுத்துகின்றன</w:t>
      </w:r>
      <w:r w:rsidRPr="00176858" w:rsidR="00197562">
        <w:t xml:space="preserve">. / பூமியில் பிறந்தவர்கள் மகிழ்கிறார்கள், / உமது தெய்வீக மகிமையில் ஒளிர்ந்து; / மன்னர்கள் </w:t>
      </w:r>
      <w:r w:rsidRPr="00176858" w:rsidR="00197562">
        <w:t xml:space="preserve">முதன்</w:t>
      </w:r>
      <w:r w:rsidRPr="00176858" w:rsidR="00197562">
        <w:t xml:space="preserve"> தூதர்கள் </w:t>
      </w:r>
      <w:r w:rsidRPr="00176858" w:rsidR="00197562">
        <w:rPr>
          <w:i/>
        </w:rPr>
        <w:t xml:space="preserve">மற்றும் </w:t>
      </w:r>
      <w:r w:rsidRPr="00176858" w:rsidR="00197562">
        <w:t xml:space="preserve">தூதர்களுடன்</w:t>
      </w:r>
      <w:r w:rsidRPr="00176858" w:rsidR="00197562">
        <w:t xml:space="preserve"> விழுந்து </w:t>
      </w:r>
      <w:r w:rsidRPr="00176858" w:rsidR="00197562">
        <w:t xml:space="preserve">வணங்கிப் பாடுகிறார்கள்: / 'ஓ கிருபை நிறைந்தவளே, மகிழ்ச்சி அடைவாய், ஏனெனில் ஆண்டவர் உன்னுடன் இருக்கிறார், / உன் மூலம் உலகிற்கு மிகுந்த இரக்கத்தை வழங்குகிறார்!' </w:t>
      </w:r>
      <w:r w:rsidRPr="00176858" w:rsidR="0099461F">
        <w:rPr>
          <w:b/>
          <w:color w:val="FF0000"/>
          <w:sz w:val="20"/>
          <w:szCs w:val="20"/>
        </w:rPr>
        <w:t xml:space="preserve">(2)</w:t>
      </w:r>
    </w:p>
    <w:p w:rsidRPr="00176858" w:rsidR="00F0164B" w:rsidRDefault="00A800B5" w14:paraId="34314293" w14:textId="77777777">
      <w:r w:rsidRPr="00176858" w:rsidR="00197562">
        <w:rPr>
          <w:i/>
        </w:rPr>
        <w:t xml:space="preserve">ம</w:t>
      </w:r>
      <w:r w:rsidRPr="00176858" w:rsidR="00197562">
        <w:rPr>
          <w:b/>
        </w:rPr>
        <w:t xml:space="preserve">கிமை, மற்றும் இப்போது: </w:t>
      </w:r>
      <w:r w:rsidRPr="00176858" w:rsidR="00197562">
        <w:rPr>
          <w:color w:val="FF0000"/>
          <w:sz w:val="16"/>
          <w:szCs w:val="16"/>
        </w:rPr>
        <w:t xml:space="preserve">(ஸ்வரம் 1) </w:t>
      </w:r>
      <w:r w:rsidRPr="00176858" w:rsidR="00197562">
        <w:t xml:space="preserve">தெய்வீக சக்தியின் கட்டளையால், / இறைவனைச் சுமந்த திருத்தூதர்கள் திசைகள் தோறும் இருந்து, / மேகங்களின் மீது உயர்த்தப்பட்டு, / </w:t>
      </w:r>
      <w:r w:rsidRPr="00176858" w:rsidR="00197562">
        <w:rPr>
          <w:color w:val="FF0000"/>
          <w:sz w:val="16"/>
          <w:szCs w:val="16"/>
        </w:rPr>
        <w:t xml:space="preserve">(ஸ்வரம் 5) </w:t>
      </w:r>
      <w:r w:rsidRPr="00176858" w:rsidR="00197562">
        <w:t xml:space="preserve">உமது பரிசுத்தமான மற்றும் உயிர் தரும் திருஉடலை</w:t>
      </w:r>
      <w:r w:rsidRPr="00176858" w:rsidR="00197562">
        <w:rPr>
          <w:i/>
        </w:rPr>
        <w:t xml:space="preserve">ச்</w:t>
      </w:r>
      <w:r w:rsidRPr="00176858" w:rsidR="00197562">
        <w:t xml:space="preserve"> சென்றடைந்து, / பேரார்வத்துடன் </w:t>
      </w:r>
      <w:r w:rsidRPr="00176858" w:rsidR="00197562">
        <w:t xml:space="preserve">முத்தமிட்டார்கள்; / </w:t>
      </w:r>
      <w:r w:rsidRPr="00176858" w:rsidR="00197562">
        <w:rPr>
          <w:color w:val="FF0000"/>
          <w:sz w:val="16"/>
          <w:szCs w:val="16"/>
        </w:rPr>
        <w:t xml:space="preserve">(இசை நிலை 2) </w:t>
      </w:r>
      <w:r w:rsidRPr="00176858" w:rsidR="00197562">
        <w:t xml:space="preserve">மற்றும் பரலோக சக்திகளில் தலைசிறந்தவர்கள், / தங்கள் ஆண்டவருடன் வந்தடைந்து, / </w:t>
      </w:r>
      <w:r w:rsidRPr="00176858" w:rsidR="00197562">
        <w:rPr>
          <w:color w:val="FF0000"/>
          <w:sz w:val="16"/>
          <w:szCs w:val="16"/>
        </w:rPr>
        <w:t xml:space="preserve">(இசை நிலை 6) </w:t>
      </w:r>
      <w:r w:rsidRPr="00176858" w:rsidR="00197562">
        <w:t xml:space="preserve">இறைவனைச் சுமந்ததும் தூய்மையான உடலை, / பிரமிப்பால் நிறைந்து, வழிநடத்தினர்; / மேலும் அவர்கள் உலகத்திற்கு மேலே அணிவகுத்துச் சென்று, / </w:t>
      </w:r>
      <w:r w:rsidRPr="00176858" w:rsidR="00197562">
        <w:rPr>
          <w:i/>
        </w:rPr>
        <w:t xml:space="preserve">தங்கள்</w:t>
      </w:r>
      <w:r w:rsidRPr="00176858" w:rsidR="00197562">
        <w:t xml:space="preserve"> உயர் </w:t>
      </w:r>
      <w:r w:rsidRPr="00176858" w:rsidR="00197562">
        <w:t xml:space="preserve">பதவிகளுக்குத் </w:t>
      </w:r>
      <w:r w:rsidRPr="00176858" w:rsidR="00197562">
        <w:t xml:space="preserve">தெரியாமல் கூச்சலிட்டனர்</w:t>
      </w:r>
      <w:r w:rsidRPr="00176858" w:rsidR="00197562">
        <w:t xml:space="preserve">: / 'இதோ, அனைத்திற்கும் அரசி வந்துள்ளார், கடவுளின் கன்னிகை; / </w:t>
      </w:r>
      <w:r w:rsidRPr="00176858" w:rsidR="00197562">
        <w:rPr>
          <w:color w:val="FF0000"/>
          <w:sz w:val="16"/>
          <w:szCs w:val="16"/>
        </w:rPr>
        <w:t xml:space="preserve">(பல்லவி 3) </w:t>
      </w:r>
      <w:r w:rsidRPr="00176858" w:rsidR="00197562">
        <w:t xml:space="preserve">வாயில்களை உயர்த்துங்கள், உலகிற்கு மேலே அவளை ஏற்றுக்கொள்ளுங்கள், / </w:t>
      </w:r>
      <w:r w:rsidRPr="00176858" w:rsidR="00197562">
        <w:t xml:space="preserve">நித்திய ஒளியின் தாயை; / </w:t>
      </w:r>
      <w:r w:rsidRPr="00176858" w:rsidR="00197562">
        <w:rPr>
          <w:color w:val="FF0000"/>
          <w:sz w:val="16"/>
          <w:szCs w:val="16"/>
        </w:rPr>
        <w:t xml:space="preserve">(இசைத் தொனி 7) </w:t>
      </w:r>
      <w:r w:rsidRPr="00176858" w:rsidR="00197562">
        <w:t xml:space="preserve">ஏனெனில், அவளுடைய வழியாகவே / எல்லாத் தலைமுறை மனிதர்களின் மீட்பும் நிறைவேறியுள்ளது; / நாங்கள் அவளை நோக்க இயலவில்லை, / அவளுக்குத் தகுதியான மரியாதையை அளிக்கவும் எங்களால் முடிவதில்லை, / </w:t>
      </w:r>
      <w:r w:rsidRPr="00176858" w:rsidR="00197562">
        <w:rPr>
          <w:color w:val="FF0000"/>
          <w:sz w:val="16"/>
          <w:szCs w:val="16"/>
        </w:rPr>
        <w:t xml:space="preserve">(இசைத் தொனி 4) </w:t>
      </w:r>
      <w:r w:rsidRPr="00176858" w:rsidR="00197562">
        <w:t xml:space="preserve">ஏனெனில் அவளுடைய மேன்மை எல்லாக் கருத்தையும் கடந்ததாகும்!' / </w:t>
      </w:r>
      <w:r w:rsidRPr="00176858" w:rsidR="00197562">
        <w:rPr>
          <w:color w:val="FF0000"/>
          <w:sz w:val="16"/>
          <w:szCs w:val="16"/>
        </w:rPr>
        <w:t xml:space="preserve">(8 ஆம் ஸ்வரம்) </w:t>
      </w:r>
      <w:r w:rsidRPr="00176858" w:rsidR="00197562">
        <w:t xml:space="preserve">ஆகவே, மிகவும் தூய்மையான கடவுளின் தாயே, / உயிர் தரும் மன்னரும் உம் மகனுமாகியவருடன் எக்காலமும் வாசம் செய்பவரே, / உம் புதிய மக்களின் பாதுகாப்பு மற்றும் மீட்புக்காக / ஒவ்வொரு எதிரியின் தாக்குதலிலிருந்தும் / இடைவிடாமல் பரிந்துரைத்தருளும்; / ஏனெனில், உமது பாதுகாப்பிலே நாங்கள் புகல</w:t>
      </w:r>
      <w:r w:rsidRPr="00176858" w:rsidR="00197562">
        <w:t xml:space="preserve">ிடம்</w:t>
      </w:r>
      <w:r w:rsidRPr="00176858" w:rsidR="00197562">
        <w:t xml:space="preserve"> கண்டோம், / </w:t>
      </w:r>
      <w:r w:rsidRPr="00176858" w:rsidR="00197562">
        <w:rPr>
          <w:color w:val="FF0000"/>
          <w:sz w:val="16"/>
          <w:szCs w:val="16"/>
        </w:rPr>
        <w:t xml:space="preserve">(இசைப் பண் 1) </w:t>
      </w:r>
      <w:r w:rsidRPr="00176858" w:rsidR="00197562">
        <w:rPr>
          <w:i/>
        </w:rPr>
        <w:t xml:space="preserve">உம்மை</w:t>
      </w:r>
      <w:r w:rsidRPr="00176858" w:rsidR="00197562">
        <w:t xml:space="preserve"> என்றென்றும் </w:t>
      </w:r>
      <w:r w:rsidRPr="00176858" w:rsidR="00197562">
        <w:t xml:space="preserve">ஒளிமயமாகப் புகழ்கிறோம்!</w:t>
      </w:r>
    </w:p>
    <w:p w:rsidRPr="00176858" w:rsidR="00F0164B" w:rsidP="004D4F06" w:rsidRDefault="00A800B5" w14:paraId="60D3C2BD" w14:textId="77777777">
      <w:pPr>
        <w:rPr>
          <w:b/>
          <w:sz w:val="20"/>
        </w:rPr>
      </w:pPr>
      <w:r w:rsidRPr="00176858" w:rsidR="00197562">
        <w:rPr>
          <w:b/>
          <w:color w:val="FF0000"/>
          <w:sz w:val="20"/>
        </w:rPr>
        <w:t xml:space="preserve">நுழைவு. அன்றைய புரோகைமெனான் மற்றும் திருவிழாவின் மூன்று வாசகங்கள்</w:t>
      </w:r>
      <w:r w:rsidRPr="00176858" w:rsidR="00C97ED6">
        <w:rPr>
          <w:b/>
          <w:color w:val="FF0000"/>
          <w:sz w:val="20"/>
        </w:rPr>
        <w:t xml:space="preserve">.</w:t>
      </w:r>
    </w:p>
    <w:p w:rsidRPr="00176858" w:rsidR="00C97ED6" w:rsidP="00C97ED6" w:rsidRDefault="00C97ED6" w14:paraId="36E2B57C" w14:textId="77777777">
      <w:pPr>
        <w:pStyle w:val="Heading3"/>
      </w:pPr>
      <w:r w:rsidRPr="00176858">
        <w:t xml:space="preserve">1. ஆதியாகமத்திலிருந்து ஒரு வாசிப்பு</w:t>
      </w:r>
    </w:p>
    <w:p w:rsidRPr="00176858" w:rsidR="00C97ED6" w:rsidP="00C97ED6" w:rsidRDefault="00C97ED6" w14:paraId="3259344F" w14:textId="77777777">
      <w:r w:rsidRPr="00176858">
        <w:t xml:space="preserve">யாக்கோபு ஆணையின் கிணற்றிலிருந்து புறப்பட்டு ஹாரானுக்குச் சென்றார்; அவர் </w:t>
      </w:r>
      <w:r w:rsidRPr="00176858">
        <w:rPr>
          <w:i/>
        </w:rPr>
        <w:t xml:space="preserve">ஒரு </w:t>
      </w:r>
      <w:r w:rsidRPr="00176858">
        <w:t xml:space="preserve">குறிப்பிட்ட இடத்திற்கு</w:t>
      </w:r>
      <w:r w:rsidRPr="00176858">
        <w:t xml:space="preserve"> வந்து</w:t>
      </w:r>
      <w:r w:rsidRPr="00176858">
        <w:t xml:space="preserve">, சூரியன் அஸ்தமித்ததால் அங்கே படுத்துத் தூங்கினார். அவர் </w:t>
      </w:r>
      <w:r w:rsidRPr="00176858">
        <w:t xml:space="preserve">அந்த இடத்திலிருந்த கற்களில் </w:t>
      </w:r>
      <w:r w:rsidRPr="00176858">
        <w:rPr>
          <w:i/>
        </w:rPr>
        <w:t xml:space="preserve">ஒன்றை</w:t>
      </w:r>
      <w:r w:rsidRPr="00176858">
        <w:t xml:space="preserve"> எடுத்து</w:t>
      </w:r>
      <w:r w:rsidRPr="00176858">
        <w:t xml:space="preserve">த் தலையின் கீழ் வைத்து, அந்த இடத்தில் உறங்கிவிட்டார். அப்போது அவர் ஒரு கனவில் கண்டார்: இதோ, பூமியில் ஒரு படிக்கட்டு நிலைநிறுத்தப்பட்டிருந்தது, </w:t>
      </w:r>
      <w:r w:rsidRPr="00176858">
        <w:t xml:space="preserve">அதன் உச்சி வானம் வரை நீண்டிருந்தது; மேலும் தேவதூதர்கள் அதன் மீது ஏறி இறங்கிக் கொண்டிருந்தார்கள். கர்த்தர் அதன் மேலே நின்று, 'நான் உன் பிதாவாகிய ஆபிரகாமின் தேவன், ஈசாக்கின் தேவன்; பயப்படாதே. நீ படுத்திருக்கிற இந்தத் தேசத்தை, உனக்கும் உன் சந்ததியினருக்கும் நான் கொடுப்பேன்; உன் சந்ததியினர் கடற்கரையിലെ மணலைப் போலப் பெருகுவார்கள்; அவர்கள் மேற்கேயும் தெற்கேயும், வடக்கேயும் கிழக்கேயும் பரவுவார்கள்; பூமியிலுள்ள எல்லா மக்களும் உன் மூலமாகவும் உன் சந்ததியினர் மூலமாகவும் ஆசீர்வதிக்கப்படுவார்கள்; இதோ, நான் உன்னுடன் இருக்கிறேன், நீ போகும் இடமெல்லாம் உன்னைக் காப்பேன்; நான் உனக்குச் சொன்னதைச் செய்து முடிக்கும் வரை உன்னை இவ்விடத்திற்குத் திரும்பக் கொண்டுவருவேன்.' அப்பொழுது யாக்கோபு</w:t>
      </w:r>
      <w:r w:rsidRPr="00176858">
        <w:t xml:space="preserve">த் தூக்கத்திலிருந்து</w:t>
      </w:r>
      <w:r w:rsidRPr="00176858">
        <w:t xml:space="preserve"> விழித்துக்கொண்டு</w:t>
      </w:r>
      <w:r w:rsidRPr="00176858">
        <w:t xml:space="preserve">,</w:t>
      </w:r>
      <w:r w:rsidRPr="00176858">
        <w:lastRenderedPageBreak/>
      </w:r>
      <w:r w:rsidRPr="00176858">
        <w:t xml:space="preserve"> , 'கர்த்தர் இந்த இடத்தில் இருக்கிறார், அதை நான் அறியவில்லையே!' என்றான். அவன் பயந்து, 'இந்த இடம் எவ்வளவு அற்புதமானது! இது </w:t>
      </w:r>
      <w:r w:rsidRPr="00176858">
        <w:t xml:space="preserve">தேவனுடைய ஆலயம் அன்றி </w:t>
      </w:r>
      <w:r w:rsidRPr="00176858">
        <w:rPr>
          <w:i/>
        </w:rPr>
        <w:t xml:space="preserve">வேறொன்றுமில்லை</w:t>
      </w:r>
      <w:r w:rsidRPr="00176858">
        <w:t xml:space="preserve">, இது பரலோகத்தின் வாசலும் அன்றி வேறொன்றுமில்லை!' என்று</w:t>
      </w:r>
      <w:r w:rsidRPr="00176858">
        <w:t xml:space="preserve"> கூறினான்.</w:t>
      </w:r>
    </w:p>
    <w:p w:rsidRPr="00176858" w:rsidR="00C97ED6" w:rsidP="00C97ED6" w:rsidRDefault="00C97ED6" w14:paraId="23388182" w14:textId="77777777">
      <w:pPr>
        <w:pStyle w:val="a"/>
      </w:pPr>
      <w:r w:rsidRPr="00176858">
        <w:t xml:space="preserve">ஆதியாகமம் 28:10–17</w:t>
      </w:r>
    </w:p>
    <w:p w:rsidRPr="00176858" w:rsidR="00C97ED6" w:rsidP="00C97ED6" w:rsidRDefault="00C97ED6" w14:paraId="49CD24A7" w14:textId="77777777">
      <w:pPr>
        <w:pStyle w:val="Heading3"/>
      </w:pPr>
      <w:r w:rsidRPr="00176858">
        <w:t xml:space="preserve">2. எசேக்கியேல் தீர்க்கதரிசனங்கள் – ஒரு வாசிப்பு</w:t>
      </w:r>
    </w:p>
    <w:p w:rsidRPr="00176858" w:rsidR="00C97ED6" w:rsidP="00C97ED6" w:rsidRDefault="00C97ED6" w14:paraId="5E03FEFF" w14:textId="77777777">
      <w:r w:rsidRPr="00176858">
        <w:t xml:space="preserve">கர்த்தர் </w:t>
      </w:r>
      <w:r w:rsidRPr="00176858">
        <w:t xml:space="preserve">(அதோனை) </w:t>
      </w:r>
      <w:r w:rsidRPr="00176858">
        <w:t xml:space="preserve">இவ்வாறு கூறுகிறார்: 'எட்டாம் நாளிலிருந்து ஆசாரியர்கள் உங்கள் தகனபலிகளையும் </w:t>
      </w:r>
      <w:r w:rsidRPr="00176858">
        <w:t xml:space="preserve">உங்கள் சமாதானபலிகளையும்</w:t>
      </w:r>
      <w:r w:rsidRPr="00176858">
        <w:t xml:space="preserve"> பலிபீடத்தின்மேல் செலுத்துவார்கள்</w:t>
      </w:r>
      <w:r w:rsidRPr="00176858">
        <w:t xml:space="preserve">; அப்பொழுது நான் உங்கள் மீது பிரியமாயிருப்பேன் என்று கர்த்தர் கூறுகிறார். மேலும் அவர் என்னைத் திருத்தலத்தின் வெளிப்புற வாசலுக்குத் திரும்பக் கொண்டுவந்தார்; அது கிழக்கு நோக்கியிருந்தது, அது அடைக்கப்பட்டிருந்தது. அப்பொழுது கர்த்தர் என்னை நோக்கி: 'இந்த வாசல்கள் அடைக்கப்பட்டிருக்கும்; அவை திறக்கப்படக்கூடாது, ஒருவரும் அவைகள் வழியாகச் செல்லக்கூடாது. ஏனெனில் இஸ்ரவேலின் தேவனாகிய கர்த்தர் அவை வழியாகச் செல்வார், ஆகையால் அவை அடைக்கப்பட்டிருக்கும். ஆதலால் பிரபு—அவன் கர்த்தருக்கு முன்பாக அப்பத்தை உண்பதற்கு அங்கே இருப்பான்; </w:t>
      </w:r>
      <w:r w:rsidRPr="00176858">
        <w:t xml:space="preserve">அவன்</w:t>
      </w:r>
      <w:r w:rsidRPr="00176858">
        <w:t xml:space="preserve"> </w:t>
      </w:r>
      <w:r w:rsidRPr="00176858">
        <w:rPr>
          <w:i/>
        </w:rPr>
        <w:t xml:space="preserve">இந்த </w:t>
      </w:r>
      <w:r w:rsidRPr="00176858">
        <w:t xml:space="preserve">வாசல்களின் </w:t>
      </w:r>
      <w:r w:rsidRPr="00176858">
        <w:t xml:space="preserve">மண்டபத்தின் வழியாக உள்ளே வருவான்</w:t>
      </w:r>
      <w:r w:rsidRPr="00176858">
        <w:t xml:space="preserve">, அதே வழியாகப் புறப்பட்டுப் போவான்.' பின்பு அவர் என்னைப் பரிசுத்தாலயத்தின் வாசலுக்கு, அதாவது தேவாலயத்திற்கு எதிரே வடக்குப் பக்கத்தில் உள்ள வாசலுக்கு வழியாக நடத்தினார்; நான் பார்க்கையில், இதோ, கர்த்தருடைய ஆலயம் மகிமையால் நிறைந்திருந்தது.</w:t>
      </w:r>
    </w:p>
    <w:p w:rsidRPr="00176858" w:rsidR="00C97ED6" w:rsidP="00C97ED6" w:rsidRDefault="00C97ED6" w14:paraId="5A5A5ECB" w14:textId="77777777">
      <w:pPr>
        <w:pStyle w:val="a"/>
      </w:pPr>
      <w:r w:rsidRPr="00176858">
        <w:t xml:space="preserve">எசேக்கியேல் 43:27; 44:1–4</w:t>
      </w:r>
    </w:p>
    <w:p w:rsidRPr="00176858" w:rsidR="00C97ED6" w:rsidP="00C97ED6" w:rsidRDefault="00C97ED6" w14:paraId="57F369A3" w14:textId="77777777">
      <w:pPr>
        <w:pStyle w:val="Heading3"/>
      </w:pPr>
      <w:r w:rsidRPr="00176858">
        <w:t xml:space="preserve">3. நீதிமொழிகள் வாசகம்</w:t>
      </w:r>
    </w:p>
    <w:p w:rsidRPr="00176858" w:rsidR="00C97ED6" w:rsidP="00C97ED6" w:rsidRDefault="00C97ED6" w14:paraId="30286E87" w14:textId="77777777">
      <w:r w:rsidRPr="00176858">
        <w:t xml:space="preserve">ஞானம் தனக்கு ஒரு வீட்டைக் கட்டிக்கொண்டு, ஏழு தூண்களை நிலைநிறுத்தியது; அது தன் பலிகளை அறுத்து, தன் கோப்பையில் தன் திராட்சைப் பழத்தை ஊற்றி, தன் விருந்தை ஆயத்தப்படுத்தியது; அது தன் ஊழியக்காரர்களை அனுப்பி, கோப்பையை நோக்கி உரக்கப் பிரகடனம்பண்ணிச் சொல்லுகிறது: 'புத்தி இல்லாதவன் எவனோ அவன் என்னிடத்தில் திரும்பக்கட்டளையாயாக!' மேலும், அறிவற்றவர்களுக்கு அவள் சொன்னது: 'வாருங்கள், என் அப்பத்தைச் சுவைத்து, நான் உங்களுக்குக் கலந்த திராட்சைப் பழத்தை அருந்துங்கள்; முட்டாள்தனத்தை விட்டுவிடுங்கள், அப்பொழுது நீங்கள் வாழ்வீர்கள், அறிவைத் தேடுங்கள், அப்பொழுது நீங்கள் வாழ்ந்து ஞானத்தை அடைவீர்கள்.' தீயவர்களுக்குப் போதனை செய்பவன் தனக்கு அவமானத்தை வரவழைத்துக் கொள்கிறான், மேலும் தேவபக்தியற்றவர்களைக் கண்டிப்பவன் தனக்கு அவமானத்தை வரவழைத்துக் கொள்கிறான். தீயவர்களைக் கண்டிக்காதீர்கள், அவர்கள் உங்களை வெறுக்கக்கூடும்; ஞானிகளைக் கண்டியுங்கள், அவர்கள் உங்களை நேசிப்பார்கள்; ஞானிகளுக்கு ஒரு காரணத்தைக் காட்டுங்கள், அவர்கள் இன்னும் ஞானமுள்ளவர்களாவார்கள்; நீதியுள்ளவர்களிடம் பேசுங்கள், அவர்கள் கவனத்தில் கொள்வார்கள். ஞானத்தின் ஆரம்பம் கர்த்தருக்குப் பயப்படுதலுமாயிருக்கிறது, பரிசுத்தவான்களுடைய ஆலோசனை புத்திமாயிருக்கிறது; நியாயப்பிரமாணத்தை அறிவது </w:t>
      </w:r>
      <w:r w:rsidRPr="00176858">
        <w:t xml:space="preserve">நல்ல மனதின் </w:t>
      </w:r>
      <w:r w:rsidRPr="00176858">
        <w:rPr>
          <w:i/>
        </w:rPr>
        <w:t xml:space="preserve">அடையாளமாயிருக்கிறது</w:t>
      </w:r>
      <w:r w:rsidRPr="00176858">
        <w:t xml:space="preserve">: இவ்விதமாயிருக்கையில் நீ நீண்ட ஆயுளை வாழ்வாய், உன் வருஷங்களும் கூட்டப்படும்.</w:t>
      </w:r>
    </w:p>
    <w:p w:rsidRPr="00176858" w:rsidR="00C97ED6" w:rsidP="00C97ED6" w:rsidRDefault="00C97ED6" w14:paraId="1A25027E" w14:textId="77777777">
      <w:pPr>
        <w:pStyle w:val="a"/>
      </w:pPr>
      <w:r w:rsidRPr="00176858">
        <w:t xml:space="preserve">நீதிமொழிகள் 9:1–11</w:t>
      </w:r>
    </w:p>
    <w:p w:rsidRPr="00176858" w:rsidR="00A800B5" w:rsidRDefault="00A800B5" w14:paraId="18DD6043" w14:textId="77777777">
      <w:pPr>
        <w:pStyle w:val="Heading3"/>
        <w:keepLines w:val="0"/>
      </w:pPr>
      <w:r w:rsidRPr="00176858" w:rsidR="00197562">
        <w:t xml:space="preserve">லிட்டனிக்கு ஸ்டிகெரா</w:t>
      </w:r>
      <w:r w:rsidRPr="00176858" w:rsidR="00C97ED6">
        <w:br/>
      </w:r>
      <w:r w:rsidRPr="00176858" w:rsidR="006A1AA5">
        <w:t xml:space="preserve">குரல்</w:t>
      </w:r>
      <w:r w:rsidRPr="00176858" w:rsidR="00197562">
        <w:t xml:space="preserve">, ஸ்வரம் 1</w:t>
      </w:r>
    </w:p>
    <w:p w:rsidRPr="00176858" w:rsidR="00F0164B" w:rsidRDefault="00A800B5" w14:paraId="7FC29E90" w14:textId="77777777">
      <w:r w:rsidRPr="00176858" w:rsidR="00197562">
        <w:t xml:space="preserve">வார்த்தையின் நேரடிக் கண்கண்டவர்களும் அவருடைய ஊழியர்களும் / அவருடைய தாயின் மாம்சப்படியான நீக்கத்தைப் பார்க்குதல் பொருத்தமானதே, / </w:t>
      </w:r>
      <w:r w:rsidRPr="00176858" w:rsidR="00197562">
        <w:rPr>
          <w:i/>
        </w:rPr>
        <w:t xml:space="preserve">ஏனெனில் அது </w:t>
      </w:r>
      <w:r w:rsidRPr="00176858" w:rsidR="00197562">
        <w:t xml:space="preserve">அவள்மேல் நிறைவேறிய இறுதி மர்மமாக </w:t>
      </w:r>
      <w:r w:rsidRPr="00176858" w:rsidR="00197562">
        <w:t xml:space="preserve">இருந்தது</w:t>
      </w:r>
      <w:r w:rsidRPr="00176858" w:rsidR="00197562">
        <w:t xml:space="preserve">; / </w:t>
      </w:r>
      <w:r w:rsidRPr="00176858" w:rsidR="00197562">
        <w:t xml:space="preserve">அதனால் அவர்கள் இரட்சகரின் பூமியிலிருந்து மேன்மையுடன் எழுந்தருளலைக் காண்பது மட்டுமல்லாமல், / அவரைச் சுமந்தவளின் நீக்கத்திற்கும் சாட்சிகளாகவும் இருந்தார்கள். / ஆதலால், தெய்வீக வல்லமையால் எல்லாத் திசைகளிலிருந்தும் கொண்டுவரப்பட்டு, / அவர்கள் சியோனுக்கு வந்து / கிறிஸ்துவின் தாயாகிய அவளை வானத்திற்கு ஏறிச் செல்லும்போது வழிபாடு செய்தார்கள். / அவளும் நமது ஆன்மாக்களுக்காகப் பரிந்து பேசுகிறபடியால், / அவளுடன் சேர்ந்து நாமும் அவளை ஆராதிக்கிறோம்.</w:t>
      </w:r>
    </w:p>
    <w:p w:rsidRPr="00176858" w:rsidR="00A800B5" w:rsidP="00C97ED6" w:rsidRDefault="00A800B5" w14:paraId="6849EB4D" w14:textId="77777777">
      <w:pPr>
        <w:pStyle w:val="Heading4"/>
      </w:pPr>
      <w:r w:rsidRPr="00176858" w:rsidR="00197562">
        <w:t xml:space="preserve">அனத்தோலியா, ஸ்வரம் 2</w:t>
      </w:r>
    </w:p>
    <w:p w:rsidRPr="00176858" w:rsidR="00F0164B" w:rsidRDefault="00A800B5" w14:paraId="76D4E5E0" w14:textId="77777777">
      <w:r w:rsidRPr="00176858" w:rsidR="00197562">
        <w:t xml:space="preserve">வானங்களிலெல்லாம் உயர்ந்தவளும், செருபீன்களிலெல்லாம் மகிமையானவளும், கனத்தில் எல்லாத் படைப்புகளையும் விஞ்சியவளுமான அவள், நித்தியருடைய எல்லையற்ற தூய்மையின் வாசஸ்தலமாக மாறி, இந்நாளில் தன் பாவனையான ஆன்மாவை குமாரனின் கைகளில் ஒப்படைக்கிறாள். அவளுடன் அனைத்தும் மகிழ்ச்சியால் நிரம்புகின்றன, நமக்கும் பெரிய இரக்கம் அருளப்படுகிறது.</w:t>
      </w:r>
    </w:p>
    <w:p w:rsidRPr="00176858" w:rsidR="00A800B5" w:rsidP="00C97ED6" w:rsidRDefault="00A800B5" w14:paraId="6083BAB5" w14:textId="77777777">
      <w:pPr>
        <w:pStyle w:val="Heading4"/>
      </w:pPr>
      <w:r w:rsidRPr="00176858" w:rsidR="00197562">
        <w:t xml:space="preserve">டமாஸ்கஸின் வணக்கத்திற்குரிய யோவான்,</w:t>
      </w:r>
      <w:r w:rsidRPr="00176858" w:rsidR="00C97ED6">
        <w:br/>
      </w:r>
      <w:r w:rsidRPr="00176858" w:rsidR="00197562">
        <w:t xml:space="preserve">அதே ஸ்வரம்</w:t>
      </w:r>
    </w:p>
    <w:p w:rsidRPr="00176858" w:rsidR="00F0164B" w:rsidRDefault="00A800B5" w14:paraId="389EA72B" w14:textId="77777777">
      <w:r w:rsidRPr="00176858" w:rsidR="00197562">
        <w:t xml:space="preserve">பிதாவின் நன்முயற்சியின் முற்றும் தூய மணமகளும் தாயுமானவள், </w:t>
      </w:r>
      <w:r w:rsidRPr="00176858" w:rsidR="00197562">
        <w:rPr>
          <w:i/>
        </w:rPr>
        <w:t xml:space="preserve">மனித </w:t>
      </w:r>
      <w:r w:rsidRPr="00176858" w:rsidR="00197562">
        <w:rPr>
          <w:i/>
        </w:rPr>
        <w:t xml:space="preserve">இயல்புடன்</w:t>
      </w:r>
      <w:r w:rsidRPr="00176858" w:rsidR="00197562">
        <w:t xml:space="preserve"> கலவாத</w:t>
      </w:r>
      <w:r w:rsidRPr="00176858" w:rsidR="00197562">
        <w:rPr>
          <w:i/>
        </w:rPr>
        <w:t xml:space="preserve"> அவருடைய </w:t>
      </w:r>
      <w:r w:rsidRPr="00176858" w:rsidR="00197562">
        <w:t xml:space="preserve">ஐக்கியத்தின் </w:t>
      </w:r>
      <w:r w:rsidRPr="00176858" w:rsidR="00197562">
        <w:rPr>
          <w:i/>
        </w:rPr>
        <w:t xml:space="preserve">மூலம்</w:t>
      </w:r>
      <w:r w:rsidRPr="00176858" w:rsidR="00197562">
        <w:t xml:space="preserve"> கடவுளின் தங்குமிடமாகவே மாற விதிக்கப்பட்டவள்</w:t>
      </w:r>
      <w:r w:rsidRPr="00176858" w:rsidR="00197562">
        <w:t xml:space="preserve">, இன்று தனது மிகவும் தூய ஆன்மாவைப் படைப்பாளரும் கடவுளுமானவரிடம் ஒப்படைக்கிறாள், / அது </w:t>
      </w:r>
      <w:r w:rsidRPr="00176858" w:rsidR="00197562">
        <w:t xml:space="preserve">நித்திய சக்திகளால் </w:t>
      </w:r>
      <w:r w:rsidRPr="00176858" w:rsidR="00197562">
        <w:t xml:space="preserve">இறைவனுக்குரிய </w:t>
      </w:r>
      <w:r w:rsidRPr="00176858" w:rsidR="00197562">
        <w:rPr>
          <w:i/>
        </w:rPr>
        <w:t xml:space="preserve">மரியாதையுடன் </w:t>
      </w:r>
      <w:r w:rsidRPr="00176858" w:rsidR="00197562">
        <w:t xml:space="preserve">ஏற்றுக்கொள்ளப்படுகிறது, / மேலும் வாழ்வின் உண்மையான தாய் வாழ்விற்கு மாற்றப்படுகிறார், / அணுக முடியாத ஒளியின் விளக்கு, / விசுவாசிகளின் இரட்சிப்பும் நமது ஆன்மாக்களின் நம்பிக்கையும்.</w:t>
      </w:r>
    </w:p>
    <w:p w:rsidRPr="00176858" w:rsidR="00A800B5" w:rsidP="00C97ED6" w:rsidRDefault="00A800B5" w14:paraId="397FE84D" w14:textId="77777777">
      <w:pPr>
        <w:pStyle w:val="Heading4"/>
      </w:pPr>
      <w:r w:rsidRPr="00176858">
        <w:lastRenderedPageBreak/>
      </w:r>
      <w:r w:rsidRPr="00176858" w:rsidR="00197562">
        <w:t xml:space="preserve">பேதுருப் பெருந்தந்தை, மூன்றாம் தொனி</w:t>
      </w:r>
    </w:p>
    <w:p w:rsidRPr="00176858" w:rsidR="00F0164B" w:rsidRDefault="00A800B5" w14:paraId="7AFF96FA" w14:textId="77777777">
      <w:r w:rsidRPr="00176858" w:rsidR="00197562">
        <w:t xml:space="preserve">பூவுலகின் எல்லைகள் அனைத்தும், / இறைவனின் தாயின் புனிதமான மறைவைப் போற்றிப் பாடுவோம், / ஏனெனில், அவர் தனது களங்கமற்ற ஆன்மாவை மகனின் கைகளில் ஒப்படைத்துள்ளார்; / ஆகவே, அவருடைய புனித ஓய்வின் மூலம், இவ்வுலகம் புத்துயிர் பெற்றுள்ளது, / மறைகள், துதிப் பாடல்கள் மற்றும் ஆன்மீகப் பாடல்களுடன் / உருவமற்ற தேவதைகள் மற்றும் திருத்தூதர்களுடன் சேர்ந்து மகிழ்ச்சியுடன் கொண்டாடுகிறது!</w:t>
      </w:r>
    </w:p>
    <w:p w:rsidRPr="00176858" w:rsidR="00A800B5" w:rsidP="00DF5F22" w:rsidRDefault="00DF5F22" w14:paraId="3A500030" w14:textId="77777777">
      <w:pPr>
        <w:pStyle w:val="Heading4"/>
      </w:pPr>
      <w:r w:rsidRPr="00176858">
        <w:t xml:space="preserve">மகிமை</w:t>
      </w:r>
      <w:r w:rsidRPr="00176858" w:rsidR="00197562">
        <w:t xml:space="preserve">, ஸ்வரம் 5, </w:t>
      </w:r>
      <w:r w:rsidRPr="00176858" w:rsidR="00197562">
        <w:t xml:space="preserve">தெயோஃபேன்ஸ் தி இன்ஸ்க்ரிப்டட் எழுதியது,</w:t>
      </w:r>
      <w:r w:rsidRPr="00176858" w:rsidR="00C97ED6">
        <w:br/>
      </w:r>
      <w:r w:rsidRPr="00176858" w:rsidR="00197562">
        <w:t xml:space="preserve">நைக்கியா ஆயர்</w:t>
      </w:r>
    </w:p>
    <w:p w:rsidRPr="00176858" w:rsidR="00F0164B" w:rsidRDefault="00A800B5" w14:paraId="2A240595" w14:textId="77777777">
      <w:r w:rsidRPr="00176858" w:rsidR="00197562">
        <w:t xml:space="preserve">வருக, விருந்துகளை நேசிப்பவரே, / வருக, நாம் ஒரு இசைக்குழுவை அமைப்போம், / வருக, கடவுளின் பேழையின் ஓய்வில் / திருச்சபையைப் பாடல்களால் முடிசூட்டுவோம்; / ஏனெனில் இந்நாளில் வானம் தன் கைகளை விரிக்கிறது, / </w:t>
      </w:r>
      <w:r w:rsidRPr="00176858" w:rsidR="00197562">
        <w:rPr>
          <w:i/>
        </w:rPr>
        <w:t xml:space="preserve">உலகம்</w:t>
      </w:r>
      <w:r w:rsidRPr="00176858" w:rsidR="00197562">
        <w:t xml:space="preserve"> முழுவதற்கும் </w:t>
      </w:r>
      <w:r w:rsidRPr="00176858" w:rsidR="00197562">
        <w:t xml:space="preserve">கருத்தாற்ற முடியாதவனைப் </w:t>
      </w:r>
      <w:r w:rsidRPr="00176858" w:rsidR="00197562">
        <w:t xml:space="preserve">பெற்றெடுத்த அவளை ஏற்றுக்கொள்கிறது</w:t>
      </w:r>
      <w:r w:rsidRPr="00176858" w:rsidR="00197562">
        <w:t xml:space="preserve">, / மேலும் பூமி, வாழ்வின் ஊற்றை ஒப்படைத்து, / ஆசீர்வாதம் மற்றும் பிரகாசத்தால் அலங்கரிக்கப்பட்டுள்ளது. / தூதர்கள் திருத்தூதர்களுடன் சேர்ந்து ஒரு பாடகர் குழுவை அமைக்கின்றனர், / </w:t>
      </w:r>
      <w:r w:rsidRPr="00176858" w:rsidR="00197562">
        <w:t xml:space="preserve">வாழ்விலிருந்து வாழ்விற்குச் செல்பவளைப்</w:t>
      </w:r>
      <w:r w:rsidRPr="00176858" w:rsidR="00197562">
        <w:rPr>
          <w:i/>
        </w:rPr>
        <w:t xml:space="preserve"> பார்த்து</w:t>
      </w:r>
      <w:r w:rsidRPr="00176858" w:rsidR="00197562">
        <w:t xml:space="preserve"> வியப்படைகின்றனர்</w:t>
      </w:r>
      <w:r w:rsidRPr="00176858" w:rsidR="00197562">
        <w:t xml:space="preserve">, / வாழ்வின் இளவரசருக்குப் பிறந்தவளை. / நாம் அனைவரும் அவளுக்கு முன்பாகத் தலைவணங்கிப் பிரார்த்திப்போம்: / 'அம்மா, </w:t>
      </w:r>
      <w:r w:rsidRPr="00176858" w:rsidR="00197562">
        <w:t xml:space="preserve">உமது புனித நித்திரையை / விசுவாசத்துடன் கொண்டாடும் </w:t>
      </w:r>
      <w:r w:rsidRPr="00176858" w:rsidR="00197562">
        <w:rPr>
          <w:i/>
        </w:rPr>
        <w:t xml:space="preserve">எங்களுடன்</w:t>
      </w:r>
      <w:r w:rsidRPr="00176858" w:rsidR="00197562">
        <w:t xml:space="preserve"> </w:t>
      </w:r>
      <w:r w:rsidRPr="00176858" w:rsidR="00197562">
        <w:t xml:space="preserve">/ உமது</w:t>
      </w:r>
      <w:r w:rsidRPr="00176858" w:rsidR="00197562">
        <w:t xml:space="preserve"> நெருங்கிய உறவை மறந்துவிடாதேயும்</w:t>
      </w:r>
      <w:r w:rsidRPr="00176858" w:rsidR="00197562">
        <w:t xml:space="preserve">!'</w:t>
      </w:r>
    </w:p>
    <w:p w:rsidRPr="00176858" w:rsidR="00F0164B" w:rsidRDefault="00A800B5" w14:paraId="42F6FE4B" w14:textId="77777777">
      <w:r w:rsidRPr="00176858" w:rsidR="00197562">
        <w:rPr>
          <w:b/>
        </w:rPr>
        <w:t xml:space="preserve">இப்போது, அதே ஸ்வரத்தில்: </w:t>
      </w:r>
      <w:r w:rsidRPr="00176858" w:rsidR="00197562">
        <w:t xml:space="preserve">பாடுங்கள், மக்களே, நமது கடவுளின் தாய்க்குப் பாடுங்கள், பாடுங்கள், / ஏனெனில் இந்நாளில் அவள் தனது ஒளிமிகுந்த ஆன்மாவை / வித்து இன்றி அவளிலிருந்து அவதரித்தவரின் மிகவும் தூய கைகளில் ஒப்படைக்கிறாள், / அவரிடம் அவள் இடைவிடாமல் வேண்டுகிறாள் / பிரபஞ்சத்திற்கு அமைதியையும் / பெரும் இரக்கத்தையும் அருளுமாறு.</w:t>
      </w:r>
    </w:p>
    <w:p w:rsidRPr="00176858" w:rsidR="00A800B5" w:rsidRDefault="00A800B5" w14:paraId="188662EF" w14:textId="77777777">
      <w:pPr>
        <w:pStyle w:val="Heading3"/>
        <w:keepLines w:val="0"/>
      </w:pPr>
      <w:r w:rsidRPr="00176858" w:rsidR="00197562">
        <w:t xml:space="preserve">திவான்னெழுத்துப் பாட</w:t>
      </w:r>
      <w:r w:rsidRPr="00176858" w:rsidR="006A1AA5">
        <w:t xml:space="preserve">ல்கள்</w:t>
      </w:r>
      <w:r w:rsidRPr="00176858" w:rsidR="00197562">
        <w:t xml:space="preserve">, ஸ்வரம் 4</w:t>
      </w:r>
    </w:p>
    <w:p w:rsidRPr="00176858" w:rsidR="00F0164B" w:rsidRDefault="00A800B5" w14:paraId="768E1C93" w14:textId="77777777">
      <w:r w:rsidRPr="00176858" w:rsidR="00197562">
        <w:t xml:space="preserve">வாருங்கள், மக்களே, பாடுவோம், / பாவனையான மற்றும் பரிசுத்த கன்னியாளுக்கு, / அவளிடமிருந்து பிதாவின் வார்த்தை அவதாரமெடுத்து / சொல்லொணா வகையில் வெளிவந்தார்; / </w:t>
      </w:r>
      <w:r w:rsidRPr="00176858" w:rsidR="00197562">
        <w:rPr>
          <w:i/>
        </w:rPr>
        <w:t xml:space="preserve">பாடுவோம்</w:t>
      </w:r>
      <w:r w:rsidRPr="00176858" w:rsidR="00197562">
        <w:t xml:space="preserve">, ஆர்ப்பரித்து அறிவிப்போம்: / 'பெண்களுக்குள் நீர் ஆசீர்வதிக்கப்பட்டவள்; / கிறிஸ்துவைப் பெற்ற கர்ப்பம் ஆசீர்வதிக்கப்பட்டது!' / எங்கள் ஆன்மாக்களை அவருடைய பரிசுத்த கைகளில் ஒப்புக்கொடுத்து, / மிகத் தூய்மையானவரே, / எங்கள் ஆன்மாக்களின் இரட்சிப்புக்காகப் பரிந்து பேசும்.</w:t>
      </w:r>
    </w:p>
    <w:p w:rsidRPr="00176858" w:rsidR="00F0164B" w:rsidP="00513BA1" w:rsidRDefault="00A800B5" w14:paraId="44EB249E" w14:textId="77777777">
      <w:r w:rsidRPr="00176858" w:rsidR="00C10428">
        <w:rPr>
          <w:b/>
          <w:color w:val="FF0000"/>
          <w:sz w:val="20"/>
        </w:rPr>
        <w:t xml:space="preserve">வசனம்: </w:t>
      </w:r>
      <w:r w:rsidRPr="00176858" w:rsidR="00C10428">
        <w:rPr>
          <w:b/>
        </w:rPr>
        <w:t xml:space="preserve">கர்த்தரே, எழுந்தருளி உமது இளைப்பாறுதலுக்குள் பிரவேசிக்கவும், உமது பரிசுத்த பெட்டகமும் நீங்களும் கூடவே.</w:t>
      </w:r>
      <w:r w:rsidRPr="00176858" w:rsidR="00C10428">
        <w:tab/>
      </w:r>
      <w:r w:rsidRPr="00176858" w:rsidR="00C10428">
        <w:rPr>
          <w:color w:val="FF0000"/>
          <w:sz w:val="16"/>
          <w:szCs w:val="16"/>
        </w:rPr>
        <w:t xml:space="preserve">சங்கீதம் 131:8</w:t>
      </w:r>
    </w:p>
    <w:p w:rsidRPr="00176858" w:rsidR="00F0164B" w:rsidRDefault="00A800B5" w14:paraId="0BE8ACED" w14:textId="77777777">
      <w:r w:rsidRPr="00176858" w:rsidR="00197562">
        <w:t xml:space="preserve">இன்று தாவீதின் பாடலைப் பாடுவோம் / நம் கடவுளாகிய கிறிஸ்துவுக்கு: / 'கன்னிகைகள் அவளுக்குப் பின்புறம் ராஜாவண்டை கொண்டு செல்லப்படுவார்கள்,' என்றார் அவர், / 'அவர்கள் மகிழ்ச்சியும் களக்கமுமாய் கொண்டு செல்லப்படுவார்கள்'. / ஏனெனில்</w:t>
      </w:r>
      <w:r w:rsidRPr="00176858" w:rsidR="00197562">
        <w:t xml:space="preserve">, தாவீதின் வித்திலிருந்து வந்தவர், / அவர் மூலமாக நாம் </w:t>
      </w:r>
      <w:r w:rsidRPr="00176858" w:rsidR="00197562">
        <w:t xml:space="preserve">தெய்வீகமாக்கப்படுகிறோம், / தன் குமாரனும் ஆண்டவரുമായவரின் கைகளால் / மகிமையிலும் வார்த்தைகளுக்கு அப்பாற்பட்டவண்ணமும் </w:t>
      </w:r>
      <w:r w:rsidRPr="00176858" w:rsidR="00197562">
        <w:t xml:space="preserve">ஏந்தப்படுகிறார். / அவளைக் கடவுளின் தாயாகப் பாடும்போது, / நாங்கள் கூப்பிட்டு அறிக்கையிடுகிறோம்: / 'உம்மைக் கடவுளின் தாயாக அறிக்கையிடும் எங்களை எல்லாத் தீங்குகளிலிருந்தும் காப்பாற்றுங்கள் / எங்கள் ஆன்மாக்களைத் துரதிர்ஷ்டத்திலிருந்து விடுவிக்கவும்!'</w:t>
      </w:r>
    </w:p>
    <w:p w:rsidRPr="00176858" w:rsidR="00F0164B" w:rsidP="004D4F06" w:rsidRDefault="00A800B5" w14:paraId="783EA64F" w14:textId="77777777">
      <w:pPr>
        <w:rPr>
          <w:b/>
          <w:sz w:val="20"/>
        </w:rPr>
      </w:pPr>
      <w:r w:rsidRPr="00176858" w:rsidR="00197562">
        <w:rPr>
          <w:b/>
          <w:color w:val="FF0000"/>
          <w:sz w:val="20"/>
        </w:rPr>
        <w:t xml:space="preserve">வசனம்: </w:t>
      </w:r>
      <w:r w:rsidRPr="00176858" w:rsidR="00197562">
        <w:rPr>
          <w:b/>
        </w:rPr>
        <w:t xml:space="preserve">கர்த்தர் தாவீதிற்கு உண்மையுடன் ஆணையிட்டார் / அதை அவர் மீறமாட்டார்.</w:t>
      </w:r>
      <w:r w:rsidRPr="00176858" w:rsidR="00197562">
        <w:rPr>
          <w:b/>
        </w:rPr>
        <w:tab/>
      </w:r>
      <w:r w:rsidRPr="00176858" w:rsidR="00197562">
        <w:rPr>
          <w:color w:val="FF0000"/>
          <w:sz w:val="16"/>
          <w:szCs w:val="16"/>
        </w:rPr>
        <w:t xml:space="preserve">சங்கீதம் 131:</w:t>
      </w:r>
      <w:r w:rsidRPr="00176858" w:rsidR="00197562">
        <w:rPr>
          <w:smallCaps/>
          <w:color w:val="FF0000"/>
          <w:sz w:val="16"/>
          <w:szCs w:val="16"/>
        </w:rPr>
        <w:t xml:space="preserve">11a</w:t>
      </w:r>
    </w:p>
    <w:p w:rsidRPr="00176858" w:rsidR="00F0164B" w:rsidRDefault="00A800B5" w14:paraId="167F16F8" w14:textId="77777777">
      <w:r w:rsidRPr="00176858" w:rsidR="00197562">
        <w:t xml:space="preserve">பரிசுத்தவதியான உமது நித்திரை, / ஓ, பரிசுத்தமும் தூய்மையுமான கன்னகையே, / பரலோகத்தில் தேவதூதர்களின் திரளாலும், / பூமியில் மனித குலமாகிய எங்களாலும் மகிமைப்படுத்தப்படுகிறது, / ஏனெனில் நீர் எல்லாப் பொருட்களின் படைப்பாளரான, எங்கள் கடவுளாகிய கிறிஸ்துவின் தாயாக மாறினீர். / கடவுளுக்குப் பிறகு உம்மீது எங்கள் நம்பிக்கையை வைத்திருக்கும் எங்களுக்காக, / மணம் பாராத, புகழப்பட்ட கடவுளின் தாயே, பரிந்து பேசுவதை நிறுத்தாதிரும்!</w:t>
      </w:r>
    </w:p>
    <w:p w:rsidRPr="00176858" w:rsidR="00F0164B" w:rsidRDefault="00A800B5" w14:paraId="24A0DBB9" w14:textId="77777777">
      <w:r w:rsidRPr="00176858" w:rsidR="00197562">
        <w:rPr>
          <w:b/>
        </w:rPr>
        <w:t xml:space="preserve">மகிமை, மற்றும் இப்போது, அதே சுருதியில்: </w:t>
      </w:r>
      <w:r w:rsidRPr="00176858" w:rsidR="00197562">
        <w:t xml:space="preserve">நீர் பிரிந்து சென்றபோது, ஓ தேவ மாதா கன்னகையே, / சொல்லொணா முறையில் உம்மால் பிறக்கப்பட்ட அவரிடம்</w:t>
      </w:r>
      <w:r w:rsidRPr="00176858" w:rsidR="00197562">
        <w:t xml:space="preserve">,</w:t>
      </w:r>
      <w:r w:rsidRPr="00176858" w:rsidR="00197562">
        <w:t xml:space="preserve"> / </w:t>
      </w:r>
      <w:r w:rsidRPr="00176858" w:rsidR="00197562">
        <w:t xml:space="preserve">தேவனுடைய சகோதரரும் முதன்மையான தலைவருமான யாக்கோபு </w:t>
      </w:r>
      <w:r w:rsidRPr="00176858" w:rsidR="00197562">
        <w:rPr>
          <w:i/>
        </w:rPr>
        <w:t xml:space="preserve">அங்கே</w:t>
      </w:r>
      <w:r w:rsidRPr="00176858" w:rsidR="00197562">
        <w:t xml:space="preserve"> இருந்தார்</w:t>
      </w:r>
      <w:r w:rsidRPr="00176858" w:rsidR="00197562">
        <w:t xml:space="preserve">, / மற்றும் இறையியலாளர்களின் மிகவும் மதிப்புமிக்க தலைவரும் உச்சியுமான பேதுருவும் இருந்தார்; / மற்றும் திருத்தூதர்களின் தெய்வீகப் படை அனைத்தும், / தெய்வீக இரகசியத்தை மிகத் தெளிவாக விளக்கிக் கூறி, / கிறிஸ்து கடவுளின் இல்லம் நிறுவப்பட்ட / தெய்வீகமும் பிரமிப்பூட்டுமான இரகசியத்தைப் பற்றிப் பாடின. / மேலும், உமது உயிர் தரும் மற்றும் கடவுளை ஏற்றுக்கொண்ட உடலை அடக்கம் செய்த பிறகு, / அவர்கள் மகிழ்ந்தனர், ஓ மிகவும் புகழப்பட்டவரே; / அதே சமயம், மேலிருந்து பாவனமான மற்றும் முதன்மையான தேவதூதர் சக்திகள், அந்த அற்புதத்தைக் கண்டு வியந்து, / தலைவணங்கி ஒருவருக்கொருவர் அறிவித்தன: / 'உங்கள் வாயில்களை உயர்த்துங்கள், ஏற்றுக்கொள்ளுங்கள் / வானத்திற்கும் பூமிக்கும் படைத்தவருக்குப் பிறப்பை அளித்தவரை; / நமக்காகக் காணப்படாதவரையும் நம் ஆண்டவரையும் தன்னகத்தே கொண்ட / அந்தப் புனிதமான மற்றும் பரிசுத்தமான உடலுக்குப் புகழ்பாடுவோம்!' / ஆகவே, உமது நினைவை நாங்கள் கொண்டாடும்போது, / புகழப்படுவாரே, உமக்குக் கூவுகிறோம்: / 'கிறிஸ்தவர்களின் கொம்பை உயர்த்தி / எங்கள் ஆன்மாக்களை இரட்சிக்கவும்!'</w:t>
      </w:r>
    </w:p>
    <w:p w:rsidRPr="00176858" w:rsidR="00A800B5" w:rsidRDefault="00A800B5" w14:paraId="4A1A0174" w14:textId="77777777">
      <w:pPr>
        <w:pStyle w:val="Heading3"/>
        <w:keepLines w:val="0"/>
      </w:pPr>
      <w:r w:rsidRPr="00176858" w:rsidR="00197562">
        <w:t xml:space="preserve">டிரோபாரியோன், ஸ்வரம் 1</w:t>
      </w:r>
    </w:p>
    <w:p w:rsidRPr="00176858" w:rsidR="00F0164B" w:rsidP="004D4F06" w:rsidRDefault="00A800B5" w14:paraId="62B69049" w14:textId="77777777">
      <w:pPr>
        <w:rPr>
          <w:b/>
          <w:sz w:val="20"/>
        </w:rPr>
      </w:pPr>
      <w:r w:rsidRPr="00176858" w:rsidR="00197562">
        <w:rPr>
          <w:i/>
        </w:rPr>
        <w:t xml:space="preserve">கிறிஸ்துவின்</w:t>
      </w:r>
      <w:r w:rsidRPr="00176858" w:rsidR="00197562">
        <w:t xml:space="preserve"> பிறப்பின்போது </w:t>
      </w:r>
      <w:r w:rsidRPr="00176858" w:rsidR="00197562">
        <w:t xml:space="preserve">உமது கன்னித்தன்மையைப் பாதுகாத்தீர் / </w:t>
      </w:r>
      <w:r w:rsidRPr="00176858" w:rsidR="00197562">
        <w:t xml:space="preserve">மரணத்திற்குப் பிறகும் இவ்வுலகைக் கைவிடவில்லை, ஓ கடவுளின் தாயே: / வாழ்வின் தாயாக நீர் வாழ்வுக்குள் நுழைந்தீர், / உமது செபங்கள் மூலம் எங்கள் ஆன்மாக்களை மரணத்திலிருந்து மீட்கிறீர். </w:t>
      </w:r>
      <w:r w:rsidRPr="00176858" w:rsidR="00613E26">
        <w:rPr>
          <w:b/>
          <w:color w:val="FF0000"/>
          <w:sz w:val="20"/>
        </w:rPr>
        <w:t xml:space="preserve">(3)</w:t>
      </w:r>
    </w:p>
    <w:p w:rsidRPr="00176858" w:rsidR="00A800B5" w:rsidP="00542FDA" w:rsidRDefault="00A800B5" w14:paraId="10CA35DC" w14:textId="77777777">
      <w:pPr>
        <w:pStyle w:val="Heading2"/>
      </w:pPr>
      <w:bookmarkStart w:name="_НА_УТРЕНИ_28" w:id="237"/>
      <w:bookmarkEnd w:id="237"/>
      <w:r w:rsidRPr="00176858">
        <w:lastRenderedPageBreak/>
      </w:r>
      <w:r w:rsidRPr="00176858" w:rsidR="00542FDA">
        <w:t xml:space="preserve">விடியற்காலத் திருப்பலி நேரத்தில்</w:t>
      </w:r>
    </w:p>
    <w:p w:rsidRPr="00176858" w:rsidR="00C35013" w:rsidP="00C35013" w:rsidRDefault="00A800B5" w14:paraId="3880FDA2" w14:textId="77777777">
      <w:pPr>
        <w:pStyle w:val="Heading3"/>
      </w:pPr>
      <w:r w:rsidRPr="00176858" w:rsidR="00197562">
        <w:t xml:space="preserve">'தேவன் கர்த்தர்' என்பதில்:</w:t>
      </w:r>
      <w:r w:rsidRPr="00176858" w:rsidR="00C97ED6">
        <w:br/>
      </w:r>
      <w:r w:rsidRPr="00176858" w:rsidR="00197562">
        <w:t xml:space="preserve">பண்டிகையின் டிரோபாரியனை மூன்று முறை</w:t>
      </w:r>
      <w:r w:rsidRPr="00176858" w:rsidR="00C35013">
        <w:t xml:space="preserve">, தொனி 1</w:t>
      </w:r>
    </w:p>
    <w:p w:rsidRPr="00176858" w:rsidR="00F0164B" w:rsidP="00C35013" w:rsidRDefault="00C35013" w14:paraId="478EF8FB" w14:textId="77777777">
      <w:pPr>
        <w:rPr>
          <w:b/>
          <w:sz w:val="20"/>
        </w:rPr>
      </w:pPr>
      <w:r w:rsidRPr="00176858">
        <w:rPr>
          <w:i/>
        </w:rPr>
        <w:t xml:space="preserve">கிறிஸ்துவின்</w:t>
      </w:r>
      <w:r w:rsidRPr="00176858">
        <w:t xml:space="preserve"> பிறப்பின்போது </w:t>
      </w:r>
      <w:r w:rsidRPr="00176858">
        <w:t xml:space="preserve">உமது கன்னித்தன்மையைக் காத்தாய் / </w:t>
      </w:r>
      <w:r w:rsidRPr="00176858">
        <w:t xml:space="preserve">உமது மரணத்திற்குப் பிறகும் இவ்வுலகைக் கைவிடவில்லை, ஓ கடவுளின் தாயே: / வாழ்வின் தாயாக நீ வாழ்வுக்குள் நுழைந்தாய், / உமது மன்றாடுகளால் எங்கள் ஆன்மாக்களை மரணத்திலிருந்து மீட்கிறாய். </w:t>
      </w:r>
      <w:r w:rsidRPr="00176858" w:rsidR="00613E26">
        <w:rPr>
          <w:b/>
          <w:color w:val="FF0000"/>
          <w:sz w:val="20"/>
        </w:rPr>
        <w:t xml:space="preserve">(3)</w:t>
      </w:r>
    </w:p>
    <w:p w:rsidRPr="00176858" w:rsidR="00A800B5" w:rsidRDefault="00A800B5" w14:paraId="52F299D0" w14:textId="77777777">
      <w:pPr>
        <w:pStyle w:val="Heading3"/>
        <w:keepLines w:val="0"/>
      </w:pPr>
      <w:r w:rsidRPr="00176858" w:rsidR="006A1AA5">
        <w:t xml:space="preserve">முதல் ஸ்டிகீராவுக்குப் பிறகு, செடாலன், தொனி 1</w:t>
      </w:r>
      <w:r w:rsidRPr="00176858" w:rsidR="00D92DA6">
        <w:t xml:space="preserve">.</w:t>
      </w:r>
      <w:r w:rsidRPr="00176858" w:rsidR="00D92DA6">
        <w:br/>
      </w:r>
      <w:r w:rsidRPr="00176858" w:rsidR="00D92DA6">
        <w:t xml:space="preserve">ஒத்தவை: </w:t>
      </w:r>
      <w:r w:rsidRPr="00176858" w:rsidR="006A1AA5">
        <w:t xml:space="preserve">உமது கல்லறையைக் காத்திருந்த வீரர்கள்:</w:t>
      </w:r>
    </w:p>
    <w:p w:rsidRPr="00176858" w:rsidR="00F0164B" w:rsidRDefault="00A800B5" w14:paraId="4003983B" w14:textId="77777777">
      <w:r w:rsidRPr="00176858" w:rsidR="00197562">
        <w:t xml:space="preserve">புகழெல்லாம் பெற்ற கடவுளின் தாயே, உமது மிகத் தூய உடலை மரியாதையுடன் அடக்கம் செய்ய, ஞானமுள்ள திருத்தூதர்களின் மிகவும் மதிப்புமிக்க சபை அற்புதமாக ஒன்றுகூடினது; அவர்களுடன் ஏராளமான தேவதூதர்களும், உமது பிரிவை மரியாதையுடன் போற்றிப் பாடினர், அதை நாம் விசுவாசத்துடன் கொண்டாடுகிறோம்.</w:t>
      </w:r>
    </w:p>
    <w:p w:rsidRPr="00176858" w:rsidR="00F0164B" w:rsidP="00344C96" w:rsidRDefault="00344C96" w14:paraId="64F3D6D7" w14:textId="77777777">
      <w:pPr>
        <w:rPr>
          <w:b/>
          <w:sz w:val="20"/>
        </w:rPr>
      </w:pPr>
      <w:r w:rsidRPr="00176858">
        <w:rPr>
          <w:b/>
        </w:rPr>
        <w:t xml:space="preserve">மகிமை, மற்றும் இப்போது: </w:t>
      </w:r>
      <w:r w:rsidRPr="00176858">
        <w:rPr>
          <w:b/>
          <w:color w:val="FF0000"/>
          <w:sz w:val="20"/>
        </w:rPr>
        <w:t xml:space="preserve">நாம் அதையே மீண்டும் கூறுகிறோம்.</w:t>
      </w:r>
    </w:p>
    <w:p w:rsidRPr="00176858" w:rsidR="00A800B5" w:rsidRDefault="00A800B5" w14:paraId="7985D3EA" w14:textId="77777777">
      <w:pPr>
        <w:pStyle w:val="Heading3"/>
        <w:keepLines w:val="0"/>
      </w:pPr>
      <w:r w:rsidRPr="00176858" w:rsidR="006A1AA5">
        <w:t xml:space="preserve">செடலென், மூன்றாம் தொனியின் இரண்டாம் பத்தியின்படி</w:t>
      </w:r>
      <w:r w:rsidRPr="00176858" w:rsidR="00D92DA6">
        <w:t xml:space="preserve">.</w:t>
      </w:r>
      <w:r w:rsidRPr="00176858" w:rsidR="00D92DA6">
        <w:br/>
      </w:r>
      <w:r w:rsidRPr="00176858" w:rsidR="00D92DA6">
        <w:t xml:space="preserve">இதைப் போலவே: </w:t>
      </w:r>
      <w:r w:rsidRPr="00176858" w:rsidR="009B59A6">
        <w:t xml:space="preserve">உமது கன்னித்தன்மையின் அழகு:</w:t>
      </w:r>
    </w:p>
    <w:p w:rsidRPr="00176858" w:rsidR="00F0164B" w:rsidRDefault="00A800B5" w14:paraId="1E1FA1BC" w14:textId="77777777">
      <w:r w:rsidRPr="00176858" w:rsidR="00197562">
        <w:t xml:space="preserve">உன்னிடமிருந்து </w:t>
      </w:r>
      <w:r w:rsidRPr="00176858" w:rsidR="00197562">
        <w:rPr>
          <w:i/>
        </w:rPr>
        <w:t xml:space="preserve">கிறிஸ்து</w:t>
      </w:r>
      <w:r w:rsidRPr="00176858" w:rsidR="00197562">
        <w:t xml:space="preserve"> பிறந்தபோது </w:t>
      </w:r>
      <w:r w:rsidRPr="00176858" w:rsidR="00197562">
        <w:t xml:space="preserve">/ கருத்தரித்தல் </w:t>
      </w:r>
      <w:r w:rsidRPr="00176858" w:rsidR="00197562">
        <w:t xml:space="preserve">வித்து இன்றி </w:t>
      </w:r>
      <w:r w:rsidRPr="00176858" w:rsidR="00197562">
        <w:rPr>
          <w:i/>
        </w:rPr>
        <w:t xml:space="preserve">நிகழ்ந்தது</w:t>
      </w:r>
      <w:r w:rsidRPr="00176858" w:rsidR="00197562">
        <w:t xml:space="preserve">, / உன் நித்திரையில் / – சீரழிவின்றி மரணம்; / ஓ</w:t>
      </w:r>
      <w:r w:rsidRPr="00176858" w:rsidR="00197562">
        <w:t xml:space="preserve">, கடவுளின் தாயே, /</w:t>
      </w:r>
      <w:r w:rsidRPr="00176858" w:rsidR="00197562">
        <w:t xml:space="preserve"> ஒரு அற்புதம் மற்றொரு அற்புத்துடன் இணைந்து </w:t>
      </w:r>
      <w:r w:rsidRPr="00176858" w:rsidR="00197562">
        <w:t xml:space="preserve">/</w:t>
      </w:r>
      <w:r w:rsidRPr="00176858" w:rsidR="00197562">
        <w:t xml:space="preserve"> </w:t>
      </w:r>
      <w:r w:rsidRPr="00176858" w:rsidR="00197562">
        <w:rPr>
          <w:i/>
        </w:rPr>
        <w:t xml:space="preserve">ஒரு</w:t>
      </w:r>
      <w:r w:rsidRPr="00176858" w:rsidR="00197562">
        <w:t xml:space="preserve"> இரட்டை </w:t>
      </w:r>
      <w:r w:rsidRPr="00176858" w:rsidR="00197562">
        <w:rPr>
          <w:i/>
        </w:rPr>
        <w:t xml:space="preserve">அற்புதமாகத்</w:t>
      </w:r>
      <w:r w:rsidRPr="00176858" w:rsidR="00197562">
        <w:t xml:space="preserve"> திகழ்ந்தது</w:t>
      </w:r>
      <w:r w:rsidRPr="00176858" w:rsidR="00197562">
        <w:t xml:space="preserve">. / ஏனெனில், எந்த மனிதனையும் அறியாமல், / எப்படி நீ குழந்தையை வளர்க்கிறாய், </w:t>
      </w:r>
      <w:r w:rsidRPr="00176858" w:rsidR="00197562">
        <w:rPr>
          <w:i/>
        </w:rPr>
        <w:t xml:space="preserve">அதே சமயம் </w:t>
      </w:r>
      <w:r w:rsidRPr="00176858" w:rsidR="00197562">
        <w:t xml:space="preserve">தூய்மையாக </w:t>
      </w:r>
      <w:r w:rsidRPr="00176858" w:rsidR="00197562">
        <w:rPr>
          <w:i/>
        </w:rPr>
        <w:t xml:space="preserve">இருக்கிறாய்</w:t>
      </w:r>
      <w:r w:rsidRPr="00176858" w:rsidR="00197562">
        <w:t xml:space="preserve">? / மேலும், இறைவனின் தாயே, நீர் </w:t>
      </w:r>
      <w:r w:rsidRPr="00176858" w:rsidR="00197562">
        <w:t xml:space="preserve">மரணத்தின் </w:t>
      </w:r>
      <w:r w:rsidRPr="00176858" w:rsidR="00197562">
        <w:rPr>
          <w:i/>
        </w:rPr>
        <w:t xml:space="preserve">விலங்கைச் </w:t>
      </w:r>
      <w:r w:rsidRPr="00176858" w:rsidR="00197562">
        <w:t xml:space="preserve">சுமந்து, ஆயினும் </w:t>
      </w:r>
      <w:r w:rsidRPr="00176858" w:rsidR="00197562">
        <w:t xml:space="preserve">வாழ்வின் நறுமணத்தை</w:t>
      </w:r>
      <w:r w:rsidRPr="00176858" w:rsidR="00197562">
        <w:t xml:space="preserve"> வெளிப்படுத்துவது </w:t>
      </w:r>
      <w:r w:rsidRPr="00176858" w:rsidR="00197562">
        <w:t xml:space="preserve">எப்படி</w:t>
      </w:r>
      <w:r w:rsidRPr="00176858" w:rsidR="00197562">
        <w:t xml:space="preserve">? / ஆகையால், தூதனுடன் சேர்ந்து நாங்கள் உமக்குக் கூவுகிறோம்: / 'அருளால் நிறைந்தவரே, மகிழ்ச்சி!'</w:t>
      </w:r>
    </w:p>
    <w:p w:rsidRPr="00176858" w:rsidR="00F0164B" w:rsidP="00344C96" w:rsidRDefault="00344C96" w14:paraId="3E8C682A" w14:textId="77777777">
      <w:pPr>
        <w:rPr>
          <w:b/>
          <w:sz w:val="20"/>
        </w:rPr>
      </w:pPr>
      <w:r w:rsidRPr="00176858">
        <w:rPr>
          <w:b/>
        </w:rPr>
        <w:t xml:space="preserve">மகிமை, இப்போதும்: </w:t>
      </w:r>
      <w:r w:rsidRPr="00176858">
        <w:rPr>
          <w:b/>
          <w:color w:val="FF0000"/>
          <w:sz w:val="20"/>
        </w:rPr>
        <w:t xml:space="preserve">நாம் அதையே மீண்டும் கூறுகிறோம்.</w:t>
      </w:r>
    </w:p>
    <w:p w:rsidRPr="00176858" w:rsidR="00A800B5" w:rsidRDefault="00A800B5" w14:paraId="2B84D5F2" w14:textId="77777777">
      <w:pPr>
        <w:pStyle w:val="Heading3"/>
        <w:keepLines w:val="0"/>
      </w:pPr>
      <w:r w:rsidRPr="00176858" w:rsidR="00197562">
        <w:t xml:space="preserve">புகழ்ச்சி</w:t>
      </w:r>
    </w:p>
    <w:p w:rsidRPr="00176858" w:rsidR="00F0164B" w:rsidRDefault="00A800B5" w14:paraId="221071B8" w14:textId="77777777">
      <w:r w:rsidRPr="00176858" w:rsidR="00197562">
        <w:t xml:space="preserve">எங்கள் கடவுதியான கிறிஸ்துவின் களங்கமற்ற தாயே, உம்மை நாங்கள் மகிமைப்படுத்துகிறோம், / உம் உறக்கத்தை நாங்கள் மகிமைப்படுத்துகிறோம்.</w:t>
      </w:r>
    </w:p>
    <w:p w:rsidRPr="00176858" w:rsidR="00197562" w:rsidRDefault="00A800B5" w14:paraId="6BE75A49" w14:textId="77777777">
      <w:pPr>
        <w:pStyle w:val="Heading3"/>
        <w:keepLines w:val="0"/>
      </w:pPr>
      <w:r w:rsidRPr="00176858" w:rsidR="00197562">
        <w:t xml:space="preserve">தேர்ந்தெடுக்கப்பட்ட சங்கீதம்</w:t>
      </w:r>
    </w:p>
    <w:p w:rsidRPr="00176858" w:rsidR="00F0164B" w:rsidRDefault="001E3FBE" w14:paraId="257F9670" w14:textId="77777777">
      <w:r w:rsidRPr="00176858">
        <w:rPr>
          <w:color w:val="FF0000"/>
          <w:sz w:val="16"/>
          <w:szCs w:val="16"/>
        </w:rPr>
        <w:t xml:space="preserve">1 கோரஸ்</w:t>
      </w:r>
      <w:r w:rsidRPr="00176858" w:rsidR="00197562">
        <w:t xml:space="preserve">:</w:t>
      </w:r>
      <w:r w:rsidRPr="00176858" w:rsidR="00197562">
        <w:t xml:space="preserve"> பூமி யாவற்றையும் கர்த்தருக்குள் களிகூறுங்கள்.</w:t>
      </w:r>
      <w:r w:rsidRPr="00176858" w:rsidR="000F707B">
        <w:rPr>
          <w:color w:val="FF0000"/>
          <w:sz w:val="16"/>
          <w:szCs w:val="16"/>
        </w:rPr>
        <w:t xml:space="preserve"> 2 </w:t>
      </w:r>
      <w:r w:rsidRPr="00176858" w:rsidR="00197562">
        <w:t xml:space="preserve">அவருடைய நாமத்திற்குப் புகழ் பாடுங்கள்.</w:t>
      </w:r>
      <w:r w:rsidRPr="00176858" w:rsidR="000F707B">
        <w:rPr>
          <w:color w:val="FF0000"/>
          <w:sz w:val="16"/>
          <w:szCs w:val="16"/>
        </w:rPr>
        <w:t xml:space="preserve"> 1 </w:t>
      </w:r>
      <w:r w:rsidRPr="00176858" w:rsidR="00197562">
        <w:t xml:space="preserve">கர்த்தராகிய ராஜாவின் முன்னிலையில் அறிவித்தருளுங்கள்.</w:t>
      </w:r>
      <w:r w:rsidRPr="00176858" w:rsidR="000F707B">
        <w:rPr>
          <w:color w:val="FF0000"/>
          <w:sz w:val="16"/>
          <w:szCs w:val="16"/>
        </w:rPr>
        <w:t xml:space="preserve"> 2 </w:t>
      </w:r>
      <w:r w:rsidRPr="00176858" w:rsidR="00197562">
        <w:t xml:space="preserve">அவருக்கு மகிமை செய்யுங்கள், அவருடைய நாமத்தைப் புகழுங்கள்.</w:t>
      </w:r>
      <w:r w:rsidRPr="00176858" w:rsidR="000F707B">
        <w:rPr>
          <w:color w:val="FF0000"/>
          <w:sz w:val="16"/>
          <w:szCs w:val="16"/>
        </w:rPr>
        <w:t xml:space="preserve"> 1 </w:t>
      </w:r>
      <w:r w:rsidRPr="00176858" w:rsidR="00197562">
        <w:t xml:space="preserve">சேனைகளின் கர்த்தராகியவர் நகரத்தில், நம்முடைய தேவனுடைய நகரத்தில்.</w:t>
      </w:r>
      <w:r w:rsidRPr="00176858" w:rsidR="000F707B">
        <w:rPr>
          <w:color w:val="FF0000"/>
          <w:sz w:val="16"/>
          <w:szCs w:val="16"/>
        </w:rPr>
        <w:t xml:space="preserve"> 2 </w:t>
      </w:r>
      <w:r w:rsidRPr="00176858" w:rsidR="00197562">
        <w:t xml:space="preserve">அவருடைய வாசஸ்தலம் சமாதானமுள்ளது, அவருடைய குடியிருப்பு சீயோனிலிருக்கிறது.</w:t>
      </w:r>
      <w:r w:rsidRPr="00176858" w:rsidR="000F707B">
        <w:rPr>
          <w:color w:val="FF0000"/>
          <w:sz w:val="16"/>
          <w:szCs w:val="16"/>
        </w:rPr>
        <w:t xml:space="preserve"> 1 </w:t>
      </w:r>
      <w:r w:rsidRPr="00176858" w:rsidR="00197562">
        <w:t xml:space="preserve">தேவனாகிய நகரமே, உன்னைப் பற்றி மகிமையானவை பேசப்படுகின்றன.</w:t>
      </w:r>
      <w:r w:rsidRPr="00176858" w:rsidR="008E74A5">
        <w:t xml:space="preserve"> </w:t>
      </w:r>
      <w:r w:rsidRPr="00176858" w:rsidR="000F707B">
        <w:rPr>
          <w:color w:val="FF0000"/>
          <w:sz w:val="16"/>
          <w:szCs w:val="16"/>
        </w:rPr>
        <w:t xml:space="preserve">2 </w:t>
      </w:r>
      <w:r w:rsidRPr="00176858" w:rsidR="00197562">
        <w:t xml:space="preserve">தேவன் அதை என்றென்றைக்கும் நிலைநிறுத்தினார்</w:t>
      </w:r>
      <w:r w:rsidRPr="00176858" w:rsidR="00197562">
        <w:t xml:space="preserve">.</w:t>
      </w:r>
      <w:r w:rsidRPr="00176858" w:rsidR="000F707B">
        <w:rPr>
          <w:color w:val="FF0000"/>
          <w:sz w:val="16"/>
          <w:szCs w:val="16"/>
        </w:rPr>
        <w:t xml:space="preserve"> 1 </w:t>
      </w:r>
      <w:r w:rsidRPr="00176858" w:rsidR="00197562">
        <w:t xml:space="preserve">உன்னதமானவர் தம்முடைய வாசஸ்தலத்தைப் பரிசுத்தமாக்கினார்.</w:t>
      </w:r>
      <w:r w:rsidRPr="00176858" w:rsidR="000F707B">
        <w:rPr>
          <w:color w:val="FF0000"/>
          <w:sz w:val="16"/>
          <w:szCs w:val="16"/>
        </w:rPr>
        <w:t xml:space="preserve"> 2 </w:t>
      </w:r>
      <w:r w:rsidRPr="00176858" w:rsidR="00197562">
        <w:t xml:space="preserve">பரிசுத்தமும் மகிமையும் அவருடைய பரிசுத்த ஆலயத்தில் இருக்கிறது.</w:t>
      </w:r>
      <w:r w:rsidRPr="00176858" w:rsidR="000F707B">
        <w:rPr>
          <w:color w:val="FF0000"/>
          <w:sz w:val="16"/>
          <w:szCs w:val="16"/>
        </w:rPr>
        <w:t xml:space="preserve"> 1 </w:t>
      </w:r>
      <w:r w:rsidRPr="00176858" w:rsidR="00197562">
        <w:t xml:space="preserve">நான் என் மகிமையில் பாடி இசைப்பேன்.</w:t>
      </w:r>
      <w:r w:rsidRPr="00176858" w:rsidR="000F707B">
        <w:rPr>
          <w:color w:val="FF0000"/>
          <w:sz w:val="16"/>
          <w:szCs w:val="16"/>
        </w:rPr>
        <w:t xml:space="preserve"> 2 </w:t>
      </w:r>
      <w:r w:rsidRPr="00176858" w:rsidR="00197562">
        <w:t xml:space="preserve">நான் இரட்சிப்பின் கோப்பையை எடுத்து, கர்த்தருடைய நாமத்தை அழைப்பேன்.</w:t>
      </w:r>
      <w:r w:rsidRPr="00176858" w:rsidR="000F707B">
        <w:rPr>
          <w:color w:val="FF0000"/>
          <w:sz w:val="16"/>
          <w:szCs w:val="16"/>
        </w:rPr>
        <w:t xml:space="preserve"> 1 </w:t>
      </w:r>
      <w:r w:rsidRPr="00176858" w:rsidR="00197562">
        <w:t xml:space="preserve">நான் சமாதானமாகப் படுத்து, நித்திரை செய்வேன்.</w:t>
      </w:r>
      <w:r w:rsidRPr="00176858" w:rsidR="008E74A5">
        <w:t xml:space="preserve"> </w:t>
      </w:r>
      <w:r w:rsidRPr="00176858" w:rsidR="000F707B">
        <w:rPr>
          <w:color w:val="FF0000"/>
          <w:sz w:val="16"/>
          <w:szCs w:val="16"/>
        </w:rPr>
        <w:t xml:space="preserve">2 </w:t>
      </w:r>
      <w:r w:rsidRPr="00176858" w:rsidR="00197562">
        <w:t xml:space="preserve">என் ஆவியே, உன் இளைப்பாறுதிக்குத் திரும்பு; கர்த்தர் உனக்குப் பெருகமாய்ச் செய்தார்.</w:t>
      </w:r>
      <w:r w:rsidRPr="00176858" w:rsidR="000F707B">
        <w:rPr>
          <w:color w:val="FF0000"/>
          <w:sz w:val="16"/>
          <w:szCs w:val="16"/>
        </w:rPr>
        <w:t xml:space="preserve"> 1 </w:t>
      </w:r>
      <w:r w:rsidRPr="00176858" w:rsidR="00197562">
        <w:t xml:space="preserve">நீதியுள்ள கர்த்தர் துன்மார்க்கரின் கழுத்துகளை வெட்டினார்.</w:t>
      </w:r>
      <w:r w:rsidRPr="00176858" w:rsidR="000F707B">
        <w:rPr>
          <w:color w:val="FF0000"/>
          <w:sz w:val="16"/>
          <w:szCs w:val="16"/>
        </w:rPr>
        <w:t xml:space="preserve"> 2 </w:t>
      </w:r>
      <w:r w:rsidRPr="00176858" w:rsidR="00C10428">
        <w:t xml:space="preserve">கர்த்தரே, எழுந்தருளும்; உம்முடைய பரிசுத்த பெட்டகத்தோடும் உம்முடைய இளைப்பாறுதிக்குப் பிரவேசும்.</w:t>
      </w:r>
      <w:r w:rsidRPr="00176858" w:rsidR="000F707B">
        <w:rPr>
          <w:color w:val="FF0000"/>
          <w:sz w:val="16"/>
          <w:szCs w:val="16"/>
        </w:rPr>
        <w:t xml:space="preserve"> 1 </w:t>
      </w:r>
      <w:r w:rsidRPr="00176858" w:rsidR="00197562">
        <w:t xml:space="preserve">கர்த்தரே, பரிசுத்தமானது உம்முடைய ஆலயத்திற்கு என்றென்றைக்கும் தகுதியானது.</w:t>
      </w:r>
      <w:r w:rsidRPr="00176858" w:rsidR="008E74A5">
        <w:t xml:space="preserve"> </w:t>
      </w:r>
      <w:r w:rsidRPr="00176858" w:rsidR="000F707B">
        <w:rPr>
          <w:color w:val="FF0000"/>
          <w:sz w:val="16"/>
          <w:szCs w:val="16"/>
        </w:rPr>
        <w:t xml:space="preserve">2 </w:t>
      </w:r>
      <w:r w:rsidRPr="00176858" w:rsidR="006B5ED5">
        <w:t xml:space="preserve">எல்லாத் தலைமுறைக்கும் உமது நாமத்தை நினைவுகூரச் செய்வேன்.</w:t>
      </w:r>
    </w:p>
    <w:p w:rsidRPr="00176858" w:rsidR="00F0164B" w:rsidP="004D4F06" w:rsidRDefault="00A800B5" w14:paraId="2ABAFA2A" w14:textId="77777777">
      <w:r w:rsidRPr="00176858" w:rsidR="00907881">
        <w:rPr>
          <w:b/>
        </w:rPr>
        <w:t xml:space="preserve">மகிமை, மற்றும் இப்போது: </w:t>
      </w:r>
      <w:r w:rsidRPr="00176858" w:rsidR="00907881">
        <w:t xml:space="preserve">அல்லேலூயா </w:t>
      </w:r>
      <w:r w:rsidRPr="00176858" w:rsidR="00613E26">
        <w:rPr>
          <w:b/>
          <w:color w:val="FF0000"/>
          <w:sz w:val="20"/>
        </w:rPr>
        <w:t xml:space="preserve">(3)</w:t>
      </w:r>
      <w:r w:rsidRPr="00176858" w:rsidR="00907881">
        <w:t xml:space="preserve">.</w:t>
      </w:r>
    </w:p>
    <w:p w:rsidRPr="00176858" w:rsidR="00F0164B" w:rsidP="00182DF6" w:rsidRDefault="00A800B5" w14:paraId="621BEEEE" w14:textId="77777777">
      <w:pPr>
        <w:rPr>
          <w:smallCaps/>
          <w:sz w:val="16"/>
          <w:szCs w:val="16"/>
        </w:rPr>
      </w:pPr>
      <w:r w:rsidRPr="00176858" w:rsidR="00182DF6">
        <w:rPr>
          <w:color w:val="FF0000"/>
          <w:sz w:val="16"/>
          <w:szCs w:val="16"/>
        </w:rPr>
        <w:t xml:space="preserve">சங்</w:t>
      </w:r>
      <w:r w:rsidRPr="00176858" w:rsidR="00182DF6">
        <w:rPr>
          <w:smallCaps/>
          <w:color w:val="FF0000"/>
          <w:sz w:val="16"/>
          <w:szCs w:val="16"/>
        </w:rPr>
        <w:t xml:space="preserve"> 65:2a;</w:t>
      </w:r>
      <w:r w:rsidRPr="00176858" w:rsidR="00182DF6">
        <w:rPr>
          <w:smallCaps/>
          <w:color w:val="FF0000"/>
          <w:sz w:val="16"/>
          <w:szCs w:val="16"/>
        </w:rPr>
        <w:t xml:space="preserve"> 65:2b;</w:t>
      </w:r>
      <w:r w:rsidRPr="00176858" w:rsidR="00182DF6">
        <w:rPr>
          <w:smallCaps/>
          <w:color w:val="FF0000"/>
          <w:sz w:val="16"/>
          <w:szCs w:val="16"/>
        </w:rPr>
        <w:t xml:space="preserve"> 97:6b;</w:t>
      </w:r>
      <w:r w:rsidRPr="00176858" w:rsidR="00182DF6">
        <w:rPr>
          <w:smallCaps/>
          <w:color w:val="FF0000"/>
          <w:sz w:val="16"/>
          <w:szCs w:val="16"/>
        </w:rPr>
        <w:t xml:space="preserve"> 99:4c;</w:t>
      </w:r>
      <w:r w:rsidRPr="00176858" w:rsidR="00182DF6">
        <w:rPr>
          <w:smallCaps/>
          <w:color w:val="FF0000"/>
          <w:sz w:val="16"/>
          <w:szCs w:val="16"/>
        </w:rPr>
        <w:t xml:space="preserve"> 47:9b;</w:t>
      </w:r>
      <w:r w:rsidRPr="00176858" w:rsidR="00182DF6">
        <w:rPr>
          <w:smallCaps/>
          <w:color w:val="FF0000"/>
          <w:sz w:val="16"/>
          <w:szCs w:val="16"/>
        </w:rPr>
        <w:t xml:space="preserve"> 75:3;</w:t>
      </w:r>
      <w:r w:rsidRPr="00176858" w:rsidR="00182DF6">
        <w:rPr>
          <w:smallCaps/>
          <w:color w:val="FF0000"/>
          <w:sz w:val="16"/>
          <w:szCs w:val="16"/>
        </w:rPr>
        <w:t xml:space="preserve"> 86:3;</w:t>
      </w:r>
      <w:r w:rsidRPr="00176858" w:rsidR="00182DF6">
        <w:rPr>
          <w:smallCaps/>
          <w:color w:val="FF0000"/>
          <w:sz w:val="16"/>
          <w:szCs w:val="16"/>
        </w:rPr>
        <w:t xml:space="preserve"> 47:9d;</w:t>
      </w:r>
      <w:r w:rsidRPr="00176858" w:rsidR="00182DF6">
        <w:rPr>
          <w:smallCaps/>
          <w:color w:val="FF0000"/>
          <w:sz w:val="16"/>
          <w:szCs w:val="16"/>
        </w:rPr>
        <w:t xml:space="preserve"> 45:5;</w:t>
      </w:r>
      <w:r w:rsidRPr="00176858" w:rsidR="00182DF6">
        <w:rPr>
          <w:smallCaps/>
          <w:color w:val="FF0000"/>
          <w:sz w:val="16"/>
          <w:szCs w:val="16"/>
        </w:rPr>
        <w:t xml:space="preserve"> 95:6b;</w:t>
      </w:r>
      <w:r w:rsidRPr="00176858" w:rsidR="00182DF6">
        <w:rPr>
          <w:smallCaps/>
          <w:color w:val="FF0000"/>
          <w:sz w:val="16"/>
          <w:szCs w:val="16"/>
        </w:rPr>
        <w:t xml:space="preserve"> 107:2b;</w:t>
      </w:r>
      <w:r w:rsidRPr="00176858" w:rsidR="00182DF6">
        <w:rPr>
          <w:smallCaps/>
          <w:color w:val="FF0000"/>
          <w:sz w:val="16"/>
          <w:szCs w:val="16"/>
        </w:rPr>
        <w:t xml:space="preserve"> 115:4;</w:t>
      </w:r>
      <w:r w:rsidRPr="00176858" w:rsidR="00182DF6">
        <w:rPr>
          <w:smallCaps/>
          <w:color w:val="FF0000"/>
          <w:sz w:val="16"/>
          <w:szCs w:val="16"/>
        </w:rPr>
        <w:t xml:space="preserve"> 4:9a;</w:t>
      </w:r>
      <w:r w:rsidRPr="00176858" w:rsidR="00581D44">
        <w:rPr>
          <w:smallCaps/>
          <w:color w:val="FF0000"/>
          <w:sz w:val="16"/>
          <w:szCs w:val="16"/>
        </w:rPr>
        <w:t xml:space="preserve"> </w:t>
      </w:r>
      <w:r w:rsidRPr="00176858" w:rsidR="00182DF6">
        <w:rPr>
          <w:smallCaps/>
          <w:color w:val="FF0000"/>
          <w:sz w:val="16"/>
          <w:szCs w:val="16"/>
        </w:rPr>
        <w:t xml:space="preserve">114:7;</w:t>
      </w:r>
      <w:r w:rsidRPr="00176858" w:rsidR="00182DF6">
        <w:rPr>
          <w:smallCaps/>
          <w:color w:val="FF0000"/>
          <w:sz w:val="16"/>
          <w:szCs w:val="16"/>
        </w:rPr>
        <w:t xml:space="preserve"> 128:4;</w:t>
      </w:r>
      <w:r w:rsidRPr="00176858" w:rsidR="00182DF6">
        <w:rPr>
          <w:smallCaps/>
          <w:color w:val="FF0000"/>
          <w:sz w:val="16"/>
          <w:szCs w:val="16"/>
        </w:rPr>
        <w:t xml:space="preserve"> 131:8;</w:t>
      </w:r>
      <w:r w:rsidRPr="00176858" w:rsidR="00182DF6">
        <w:rPr>
          <w:smallCaps/>
          <w:color w:val="FF0000"/>
          <w:sz w:val="16"/>
          <w:szCs w:val="16"/>
        </w:rPr>
        <w:t xml:space="preserve"> 92:5b;</w:t>
      </w:r>
      <w:r w:rsidRPr="00176858" w:rsidR="00182DF6">
        <w:rPr>
          <w:smallCaps/>
          <w:color w:val="FF0000"/>
          <w:sz w:val="16"/>
          <w:szCs w:val="16"/>
        </w:rPr>
        <w:t xml:space="preserve"> 44:18a</w:t>
      </w:r>
    </w:p>
    <w:p w:rsidRPr="00176858" w:rsidR="00A800B5" w:rsidRDefault="00A800B5" w14:paraId="64A9F9D9" w14:textId="77777777">
      <w:pPr>
        <w:pStyle w:val="Heading3"/>
        <w:keepLines w:val="0"/>
      </w:pPr>
      <w:r w:rsidRPr="00176858" w:rsidR="00197562">
        <w:t xml:space="preserve">போலியெலியோஸுக்குப் பிறகு, செடாலென், தொனி 4</w:t>
      </w:r>
      <w:r w:rsidRPr="00176858" w:rsidR="00D92DA6">
        <w:t xml:space="preserve">.</w:t>
      </w:r>
      <w:r w:rsidRPr="00176858" w:rsidR="00D92DA6">
        <w:br/>
      </w:r>
      <w:r w:rsidRPr="00176858" w:rsidR="00D92DA6">
        <w:t xml:space="preserve">ஒத்திருப்பது: </w:t>
      </w:r>
      <w:r w:rsidRPr="00176858" w:rsidR="009B59A6">
        <w:t xml:space="preserve">'யோசேப்பு திகைத்தார்:</w:t>
      </w:r>
      <w:r w:rsidRPr="00176858" w:rsidR="00E75794">
        <w:t xml:space="preserve">'</w:t>
      </w:r>
    </w:p>
    <w:p w:rsidRPr="00176858" w:rsidR="00F0164B" w:rsidRDefault="00A800B5" w14:paraId="67E2EE6B" w14:textId="77777777">
      <w:r w:rsidRPr="00176858" w:rsidR="00197562">
        <w:t xml:space="preserve">தாவீதே, </w:t>
      </w:r>
      <w:r w:rsidRPr="00176858" w:rsidR="00197562">
        <w:t xml:space="preserve">நாம்</w:t>
      </w:r>
      <w:r w:rsidRPr="00176858" w:rsidR="00197562">
        <w:t xml:space="preserve"> இப்போது கொண்டாடும் திருவிழா எதென்று அறிவிப்பீராக? / – </w:t>
      </w:r>
      <w:r w:rsidRPr="00176858" w:rsidR="00197562">
        <w:t xml:space="preserve">சங்கீத நூலில் நான் பாடிய அவளுடைய</w:t>
      </w:r>
      <w:r w:rsidRPr="00176858" w:rsidR="00197562">
        <w:rPr>
          <w:i/>
        </w:rPr>
        <w:t xml:space="preserve"> கனமாகவே இது</w:t>
      </w:r>
      <w:r w:rsidRPr="00176858" w:rsidR="00197562">
        <w:t xml:space="preserve">, / மகளாக – கடவுளின் கன்னிகையாகவும் கன்னியாகவும்: / </w:t>
      </w:r>
      <w:r w:rsidRPr="00176858" w:rsidR="00197562">
        <w:t xml:space="preserve">வித்து இன்றி அவளிடமிருந்து பிறந்த கிறிஸ்து, /</w:t>
      </w:r>
      <w:r w:rsidRPr="00176858" w:rsidR="00197562">
        <w:t xml:space="preserve"> அவளை பரலோக வாசஸ்தலங்களுக்கு எடுத்துச் சென்றார்</w:t>
      </w:r>
      <w:r w:rsidRPr="00176858" w:rsidR="00197562">
        <w:lastRenderedPageBreak/>
      </w:r>
      <w:r w:rsidRPr="00176858" w:rsidR="00197562">
        <w:t xml:space="preserve"> / / ஆதலால் தாய்மார்களும் மகள்களும் மகிழ்கிறார்கள், / கிறிஸ்துவின் மணமகள்களும் அவ்வாறே மகிழ்கிறார்கள், கூச்சலிடுகிறார்கள்: / 'பரலோக இராச்சியத்திற்குச் சென்ற நீ, மகிழ்ச்சி அடைவாய்!'</w:t>
      </w:r>
    </w:p>
    <w:p w:rsidRPr="00176858" w:rsidR="00F0164B" w:rsidP="00344C96" w:rsidRDefault="00344C96" w14:paraId="07E170FE" w14:textId="77777777">
      <w:pPr>
        <w:rPr>
          <w:b/>
          <w:sz w:val="20"/>
        </w:rPr>
      </w:pPr>
      <w:r w:rsidRPr="00176858">
        <w:rPr>
          <w:b/>
        </w:rPr>
        <w:t xml:space="preserve">மகிமை, மற்றும் இப்போது: </w:t>
      </w:r>
      <w:r w:rsidRPr="00176858">
        <w:rPr>
          <w:b/>
          <w:color w:val="FF0000"/>
          <w:sz w:val="20"/>
        </w:rPr>
        <w:t xml:space="preserve">நாம் அதையே மீண்டும் கூறுகிறோம்.</w:t>
      </w:r>
    </w:p>
    <w:p w:rsidRPr="00176858" w:rsidR="00DF064C" w:rsidP="00DF064C" w:rsidRDefault="00DF064C" w14:paraId="6EB865E3" w14:textId="77777777">
      <w:pPr>
        <w:pStyle w:val="Heading4"/>
      </w:pPr>
      <w:r w:rsidRPr="00176858">
        <w:t xml:space="preserve">ஸ்டெபென்னா: 4வது ஸ்வரத்தின் 1வது கீதம்</w:t>
      </w:r>
    </w:p>
    <w:p w:rsidRPr="00176858" w:rsidR="00DF064C" w:rsidP="00DF064C" w:rsidRDefault="00DF064C" w14:paraId="33299659" w14:textId="77777777">
      <w:r w:rsidRPr="00176858">
        <w:t xml:space="preserve">என் இளமைப் பருவத்த</w:t>
      </w:r>
      <w:r w:rsidRPr="00176858">
        <w:rPr>
          <w:color w:val="FF0000"/>
        </w:rPr>
        <w:t xml:space="preserve">ிலிருந்து </w:t>
      </w:r>
      <w:r w:rsidRPr="00176858">
        <w:t xml:space="preserve">/ பல விருப்பங்கள் எனக்கு எதிராகப் போர் தொடுத்துள்ளன; / ஆனால் காத்து / என்னை மீட்கும், என் மீட்பரே.</w:t>
      </w:r>
    </w:p>
    <w:p w:rsidRPr="00176858" w:rsidR="00DF064C" w:rsidP="00DF064C" w:rsidRDefault="00DF064C" w14:paraId="5D79A8ED" w14:textId="77777777">
      <w:r w:rsidRPr="00176858">
        <w:t xml:space="preserve">சியோனை வெறுக்கிறீர்களே, கர்த்தருக்கு முன்பாக வெட்கப்படுங்கள்: / ஏனெனில் நீங்கள் நெருப்பினால் எரியும் புல்லுப்போல அழிந்து போவீர்கள்.</w:t>
      </w:r>
    </w:p>
    <w:p w:rsidRPr="00176858" w:rsidR="00DF064C" w:rsidP="00DF064C" w:rsidRDefault="00DF064C" w14:paraId="1F5268B6" w14:textId="77777777">
      <w:r w:rsidRPr="00176858">
        <w:rPr>
          <w:b/>
        </w:rPr>
        <w:t xml:space="preserve">மகிமை, மற்றும் இப்போது: </w:t>
      </w:r>
      <w:r w:rsidRPr="00176858">
        <w:t xml:space="preserve">ஒவ்வொரு ஆன்மாவும் பரிசுத்த ஆவியினால் உயிரூட்டப்படுகிறது / மற்றும் தூய்மையாக்கலின் மூலம் உயர்த்தப்படுகிறது, / திருத்தூயக் கூட்டினால் / திருத்தூயத் திருத்தூயத் திருத்தூய மர்மத்தில் ஒளி பெறுகிறது.</w:t>
      </w:r>
    </w:p>
    <w:p w:rsidRPr="00176858" w:rsidR="00A800B5" w:rsidRDefault="00A800B5" w14:paraId="3787D513" w14:textId="77777777">
      <w:pPr>
        <w:pStyle w:val="Heading3"/>
        <w:keepLines w:val="0"/>
      </w:pPr>
      <w:r w:rsidRPr="00176858" w:rsidR="00197562">
        <w:t xml:space="preserve">புரோகிமெனான், 4 ஆம் தொனி</w:t>
      </w:r>
    </w:p>
    <w:p w:rsidRPr="00176858" w:rsidR="00F0164B" w:rsidP="00FC5916" w:rsidRDefault="00A800B5" w14:paraId="71061443" w14:textId="77777777">
      <w:r w:rsidRPr="00176858" w:rsidR="006B5ED5">
        <w:t xml:space="preserve">உமது நாமத்தை ஒவ்வொரு தலைமுறைக்கும், ஒவ்வொரு யுகத்திற்கும் நினைவுகூரச் செய்வேன். </w:t>
      </w:r>
      <w:r w:rsidRPr="00176858" w:rsidR="00197562">
        <w:rPr>
          <w:b/>
          <w:color w:val="FF0000"/>
          <w:sz w:val="20"/>
        </w:rPr>
        <w:t xml:space="preserve">வசனம்: </w:t>
      </w:r>
      <w:r w:rsidRPr="00176858" w:rsidR="00197562">
        <w:t xml:space="preserve">மகளே, கேள், பார், உன் செவியைச் சாய்த்தருள்.</w:t>
      </w:r>
      <w:r w:rsidRPr="00176858" w:rsidR="00197562">
        <w:tab/>
      </w:r>
      <w:r w:rsidRPr="00176858" w:rsidR="00197562">
        <w:rPr>
          <w:color w:val="FF0000"/>
          <w:sz w:val="16"/>
          <w:szCs w:val="16"/>
        </w:rPr>
        <w:t xml:space="preserve">திபா 44:</w:t>
      </w:r>
      <w:r w:rsidRPr="00176858" w:rsidR="00197562">
        <w:rPr>
          <w:smallCaps/>
          <w:color w:val="FF0000"/>
          <w:sz w:val="16"/>
          <w:szCs w:val="16"/>
        </w:rPr>
        <w:t xml:space="preserve">18a</w:t>
      </w:r>
      <w:r w:rsidRPr="00176858" w:rsidR="00197562">
        <w:rPr>
          <w:color w:val="FF0000"/>
          <w:sz w:val="16"/>
          <w:szCs w:val="16"/>
        </w:rPr>
        <w:t xml:space="preserve">,</w:t>
      </w:r>
      <w:r w:rsidRPr="00176858" w:rsidR="00197562">
        <w:rPr>
          <w:smallCaps/>
          <w:color w:val="FF0000"/>
          <w:sz w:val="16"/>
          <w:szCs w:val="16"/>
        </w:rPr>
        <w:t xml:space="preserve"> 11a</w:t>
      </w:r>
    </w:p>
    <w:p w:rsidRPr="00176858" w:rsidR="00022016" w:rsidP="00022016" w:rsidRDefault="00022016" w14:paraId="114450CB" w14:textId="77777777">
      <w:r w:rsidRPr="00176858">
        <w:rPr>
          <w:b/>
          <w:color w:val="FF0000"/>
          <w:sz w:val="20"/>
        </w:rPr>
        <w:t xml:space="preserve">இரண்டாம் ப்ரோகைமெனான்: </w:t>
      </w:r>
      <w:r w:rsidRPr="00176858">
        <w:t xml:space="preserve">சுவாசமுள்ள யாவும் / ஆண்டவரைப் போற்றுக! </w:t>
      </w:r>
      <w:r w:rsidRPr="00176858">
        <w:rPr>
          <w:b/>
          <w:color w:val="FF0000"/>
          <w:sz w:val="20"/>
        </w:rPr>
        <w:t xml:space="preserve">வசனம்: </w:t>
      </w:r>
      <w:r w:rsidRPr="00176858">
        <w:t xml:space="preserve">அவருடைய பரிசுத்தவான்களுக்குள் தேவனைப் போற்றுங்கள்; அவருடைய வல்லமையின் வானத்தில் அவரைப் போற்றுங்கள்.</w:t>
      </w:r>
      <w:r w:rsidRPr="00176858">
        <w:tab/>
      </w:r>
      <w:r w:rsidRPr="00176858">
        <w:rPr>
          <w:color w:val="FF0000"/>
          <w:sz w:val="16"/>
          <w:szCs w:val="16"/>
        </w:rPr>
        <w:t xml:space="preserve">சங்கீதம் 150:6, 1</w:t>
      </w:r>
    </w:p>
    <w:p w:rsidRPr="00176858" w:rsidR="00C0279A" w:rsidP="00C0279A" w:rsidRDefault="00C0279A" w14:paraId="04DC385E" w14:textId="77777777">
      <w:pPr>
        <w:pStyle w:val="Heading3"/>
      </w:pPr>
      <w:r w:rsidRPr="00176858">
        <w:t xml:space="preserve">லூக்கா எழுதிய நற்செய்தி, 4-ஆம் அதிகாரத்தின் தொடக்கம்</w:t>
      </w:r>
    </w:p>
    <w:p w:rsidRPr="00176858" w:rsidR="00F0164B" w:rsidP="00C0279A" w:rsidRDefault="00C0279A" w14:paraId="0F6B1F9B" w14:textId="77777777">
      <w:r w:rsidRPr="00176858">
        <w:t xml:space="preserve">அந்த நாட்களில் மரியாள் புறப்பட்டு, மலை </w:t>
      </w:r>
      <w:r w:rsidRPr="00176858">
        <w:rPr>
          <w:i/>
        </w:rPr>
        <w:t xml:space="preserve">நாட்டிலுள்ள </w:t>
      </w:r>
      <w:r w:rsidRPr="00176858">
        <w:t xml:space="preserve">யூதா தேசத்திலுள்ள ஒரு ஊருக்கு </w:t>
      </w:r>
      <w:r w:rsidRPr="00176858">
        <w:t xml:space="preserve">அவசரமாகப் பயணம் செய்து</w:t>
      </w:r>
      <w:r w:rsidRPr="00176858">
        <w:t xml:space="preserve">, செக்கரியாவின் வீட்டிற்குள் நுழைந்து எலிசபெத்தை வாழ்த்தினாள். எலிசபெத் மரியாவின் வாழ்த்தைக் கேட்டபோது, அவளுடைய வயிற்றில் இருந்த குழந்தை துள்ளிக் குதித்தது; எலிசபெத் பரிசுத்த ஆவியினால் நிரப்பப்பட்டு, உரக்கக் குரல் எழுப்பி, பின்வருமாறு கூறினாள்: 'பெண்களுக்குள் நீர் ஆசீர்வதிக்கப்பட்டவள், உம்முடைய கர்ப்பத்தின் கனனும் ஆசீர்வதிக்கப்பட்டது! என் ஆண்டவரின் தாய் என்னிடம் வர, இது எனக்கு எப்படிச் செய்யப்பட்டது? ஏனெனில், உம்முடைய வாழ்த்துரையின் ஒலி என் காதுகளில் விழுந்ததும், என் கருப்பையில் உள்ள குழந்தை மகிழ்ச்சியால் துள்ளிக் குதித்தது; ஆண்டவரால் தன்னிடம் உரைக்கப்பட்டது நிறைவேறும் என்று நம்பிய அவள் பேறுமிக்கவள்.' மரியாள், "என் ஆன்மா கர்த்தருக்குப் புகழ் சேர்க்கிறது, என் ஆவி என் இரட்சகராகிய தேவனுக்குள் மகிழ்கிறது. ஏனெனில் அவர் தம்முடைய ஊழியக்காரியின் தாழ்மையை நோக்கினார்; இதோ, இக்காலமுதல் எல்லாத் தலைமுறையினரும் என்னை ஆசீர்வதிக்கப்பட்டவள் என்று சொல்லுவார்கள். ஏனெனில் சர்வவல்லமையுள்ளவர் எனக்குப் பெரிய காரியங்களைச் செய்தார், அவருடைய நாமம் பரிசுத்தமானது" என்றாள். மரியாள் அவளுடன் சுமார் மூன்று மாதங்கள் தங்கியிருந்து, பின்னர் தன் வீட்டிற்குத் திரும்பினார்.</w:t>
      </w:r>
    </w:p>
    <w:p w:rsidRPr="00176858" w:rsidR="00C0279A" w:rsidP="00C0279A" w:rsidRDefault="00C0279A" w14:paraId="1BA82C4B" w14:textId="77777777">
      <w:pPr>
        <w:spacing w:after="0"/>
        <w:ind w:firstLine="0"/>
        <w:jc w:val="right"/>
        <w:rPr>
          <w:bCs/>
          <w:color w:val="FF0000"/>
          <w:sz w:val="16"/>
          <w:szCs w:val="20"/>
        </w:rPr>
      </w:pPr>
      <w:r w:rsidRPr="00176858">
        <w:rPr>
          <w:bCs/>
          <w:color w:val="FF0000"/>
          <w:sz w:val="16"/>
          <w:szCs w:val="20"/>
        </w:rPr>
        <w:t xml:space="preserve">லூக்கா 1:39–49, 56</w:t>
      </w:r>
    </w:p>
    <w:p w:rsidRPr="00176858" w:rsidR="00A800B5" w:rsidRDefault="00A800B5" w14:paraId="1DB7E874" w14:textId="77777777">
      <w:pPr>
        <w:pStyle w:val="Heading3"/>
        <w:keepLines w:val="0"/>
      </w:pPr>
      <w:r w:rsidRPr="00176858" w:rsidR="00197562">
        <w:t xml:space="preserve">சங்கீதம் 50-க்குப் பிறகு, ஒரு ஸ்டிகீரா, ஸ்வரம் 6</w:t>
      </w:r>
    </w:p>
    <w:p w:rsidRPr="00176858" w:rsidR="00F0164B" w:rsidRDefault="00A800B5" w14:paraId="335D6E40" w14:textId="77777777">
      <w:r w:rsidRPr="00176858" w:rsidR="00197562">
        <w:t xml:space="preserve">உமது மிகத் தூய்மையான திருமேனியின் இடமாற்றம் ஏற்பாடு செய்யப்பட, அப்பொழுது திருத்தூதர்கள் சவப்பெட்டியைச் சூழ்ந்து, திகைப்புடன் உம்மை நோக்கினர்; மேலும் சிலர், திருமேனியை உற்று நோக்கிய வண்ணம், வியப்பில் ஆழ்ந்தனர்; அதே சமயம் பேதுரு கண்ணீர் மல்க உமக்குக் கூப்பிட்டார்: </w:t>
      </w:r>
      <w:r w:rsidRPr="00176858" w:rsidR="00197562">
        <w:t xml:space="preserve">'</w:t>
      </w:r>
      <w:r w:rsidRPr="00176858" w:rsidR="00197562">
        <w:t xml:space="preserve">ஓ கன்னிகையே, உம்முடைய முதுகின் மீது நீர் படுத்திருப்பதை நான் தெளிவாகக் காண்கிறேன், / எல்லாவற்றிற்கும் உயிரே, </w:t>
      </w:r>
      <w:r w:rsidRPr="00176858" w:rsidR="00197562">
        <w:t xml:space="preserve">வருங்கால வாழ்வின் இன்பம் வாசம் செய்த உம்மைக் கண்டு</w:t>
      </w:r>
      <w:r w:rsidRPr="00176858" w:rsidR="00197562">
        <w:t xml:space="preserve"> நான் வியப்படைகிறேன்</w:t>
      </w:r>
      <w:r w:rsidRPr="00176858" w:rsidR="00197562">
        <w:t xml:space="preserve">!' / ஆனால், ஓ மிகத் தூய்மையானவரே, உம் நகரம் தீங்கின்றிப் பாதுகாக்கப்படுவதற்காக / உம் குமாரனும் கடவுளுமானவரிடம் மனமுருகிப் பிரார்த்திக்கவும்.</w:t>
      </w:r>
    </w:p>
    <w:p w:rsidRPr="00176858" w:rsidR="00A800B5" w:rsidRDefault="00A800B5" w14:paraId="225B6B5D" w14:textId="77777777">
      <w:pPr>
        <w:pStyle w:val="Heading3"/>
      </w:pPr>
      <w:r w:rsidRPr="00176858" w:rsidR="00197562">
        <w:t xml:space="preserve">கனான்கள்</w:t>
      </w:r>
    </w:p>
    <w:p w:rsidRPr="00176858" w:rsidR="00F0164B" w:rsidP="004D4F06" w:rsidRDefault="00A800B5" w14:paraId="283287A8" w14:textId="77777777">
      <w:pPr>
        <w:rPr>
          <w:b/>
          <w:sz w:val="20"/>
        </w:rPr>
      </w:pPr>
      <w:r w:rsidRPr="00176858" w:rsidR="00197562">
        <w:rPr>
          <w:b/>
          <w:color w:val="FF0000"/>
          <w:sz w:val="20"/>
        </w:rPr>
        <w:t xml:space="preserve">முதலாவது – மையுமில் உள்ள புனித கோஸ்மாஸ், ஸ்வரம் 1, மற்றும் இரண்டாவது – டமாஸ்கஸில் உள்ள புனித யோவான், ஸ்வரம் 4; இரண்டு கேனான்களின் இர்மோஸ்கள் இரண்டு முறை பாடப்படுகின்றன, மேலும் அனைத்து டிரோபாரியங்களும் ஸ்வரம் 12-இல் பாடப்படுகின்றன. கட்டாவாசியா: ஒவ்வொரு இசைக்குழுவும் அதன் சொந்த இர்மோஸைப் பாடுகிறது.</w:t>
      </w:r>
    </w:p>
    <w:p w:rsidRPr="00176858" w:rsidR="00A800B5" w:rsidRDefault="00A800B5" w14:paraId="358B0CB4" w14:textId="77777777">
      <w:pPr>
        <w:pStyle w:val="Heading3"/>
        <w:keepLines w:val="0"/>
      </w:pPr>
      <w:r w:rsidRPr="00176858" w:rsidR="00197562">
        <w:t xml:space="preserve">பாடல் 1</w:t>
      </w:r>
    </w:p>
    <w:p w:rsidRPr="00176858" w:rsidR="00F0164B" w:rsidP="004D4F06" w:rsidRDefault="00F0164B" w14:paraId="3273129C" w14:textId="77777777">
      <w:r w:rsidRPr="00176858">
        <w:rPr>
          <w:b/>
          <w:color w:val="FF0000"/>
          <w:sz w:val="20"/>
        </w:rPr>
        <w:t xml:space="preserve">நியதி 1. இர்மோஸ்: </w:t>
      </w:r>
      <w:r w:rsidRPr="00176858" w:rsidR="00197562">
        <w:t xml:space="preserve">தெய்வீக மகிமையால் அலங்கரிக்கப்பட்ட / புனிதமும் மகிமையும் நிறைந்த கன்னியமே, உமது நினைவு / விசுவாசிகள் அனைவரையும் மகிழ்ச்சிக்கு ஒன்றுகூட்டியுள்ளது, / </w:t>
      </w:r>
      <w:r w:rsidRPr="00176858" w:rsidR="00197562">
        <w:t xml:space="preserve">மரியாள் நடனங்கள் மற்றும் தாள வாத்தியங்களுடன் வழிநடத்திச் செல்ல, / அவர்கள் உமது ஒரே மகனுக்குப் பாடட்டும், / ஏனெனில் அவர் பிரகாசத்தில் மகிமைப்படுத்தப்பட்டார்.</w:t>
      </w:r>
    </w:p>
    <w:p w:rsidRPr="00176858" w:rsidR="00F0164B" w:rsidRDefault="00A800B5" w14:paraId="039DAD83" w14:textId="77777777">
      <w:r w:rsidRPr="00176858">
        <w:rPr>
          <w:color w:val="FF0000"/>
        </w:rPr>
        <w:lastRenderedPageBreak/>
      </w:r>
      <w:r w:rsidRPr="00176858" w:rsidR="00197562">
        <w:t xml:space="preserve">சிவப்புமலை மீது, அம்சரீரமான பரலோகப் படைகள் / உமது தெய்வீக உடலைச் சூழ்ந்தன; / மேலும், தூதர்கள் திரள், / </w:t>
      </w:r>
      <w:r w:rsidRPr="00176858" w:rsidR="00197562">
        <w:rPr>
          <w:i/>
        </w:rPr>
        <w:t xml:space="preserve">பூமியின்</w:t>
      </w:r>
      <w:r w:rsidRPr="00176858" w:rsidR="00197562">
        <w:t xml:space="preserve"> எல்லைகளிலிருந்து திடீரென </w:t>
      </w:r>
      <w:r w:rsidRPr="00176858" w:rsidR="00197562">
        <w:t xml:space="preserve">ஒன்றுகூடி, / இறைவனின் தாயே, திடீரென உமது முன் தோன்றினர்; / அவர்களுடன் </w:t>
      </w:r>
      <w:r w:rsidRPr="00176858" w:rsidR="00197562">
        <w:rPr>
          <w:i/>
        </w:rPr>
        <w:t xml:space="preserve">சேர்ந்து</w:t>
      </w:r>
      <w:r w:rsidRPr="00176858" w:rsidR="00197562">
        <w:t xml:space="preserve">, அம்சமே, / நாங்களும் உமது புனித நினைவை மகிமைப்படுத்துகிறோம்.</w:t>
      </w:r>
    </w:p>
    <w:p w:rsidRPr="00176858" w:rsidR="00F0164B" w:rsidRDefault="00A800B5" w14:paraId="53162EF7" w14:textId="77777777">
      <w:r w:rsidRPr="00176858" w:rsidR="00197562">
        <w:t xml:space="preserve">ஓ தூய அன்னையே, கடவுளை உமது கருவில் சுமந்ததால், இயற்கையை வென்ற வெற்றிப் பெருமைகளை நீர் அடைந்தீர்; ஆயினும், உமது படைப்பாளரையும் உமது குமாரனையும் பின்பற்றி, இயற்கையின் சட்டங்களுக்கு அతీதமாக அடிபணிகிறீர்; எனவே, </w:t>
      </w:r>
      <w:r w:rsidRPr="00176858" w:rsidR="00197562">
        <w:t xml:space="preserve">மரணத்திலும்</w:t>
      </w:r>
      <w:r w:rsidRPr="00176858" w:rsidR="00197562">
        <w:rPr>
          <w:i/>
        </w:rPr>
        <w:t xml:space="preserve"> கூட</w:t>
      </w:r>
      <w:r w:rsidRPr="00176858" w:rsidR="00197562">
        <w:t xml:space="preserve">, </w:t>
      </w:r>
      <w:r w:rsidRPr="00176858" w:rsidR="00197562">
        <w:t xml:space="preserve">உமது குமாரனுடன் நித்திய வாழ்விற்கு</w:t>
      </w:r>
      <w:r w:rsidRPr="00176858" w:rsidR="00197562">
        <w:rPr>
          <w:i/>
        </w:rPr>
        <w:t xml:space="preserve"> மீண்டும்</w:t>
      </w:r>
      <w:r w:rsidRPr="00176858" w:rsidR="00197562">
        <w:t xml:space="preserve"> எழுந்தீர்</w:t>
      </w:r>
      <w:r w:rsidRPr="00176858" w:rsidR="00197562">
        <w:t xml:space="preserve">.</w:t>
      </w:r>
    </w:p>
    <w:p w:rsidRPr="00176858" w:rsidR="00F0164B" w:rsidP="0063045F" w:rsidRDefault="00F0164B" w14:paraId="1514924C" w14:textId="77777777"/>
    <w:p w:rsidRPr="00176858" w:rsidR="00F0164B" w:rsidP="004D4F06" w:rsidRDefault="00F0164B" w14:paraId="513D3BE9" w14:textId="77777777">
      <w:r w:rsidRPr="00176858">
        <w:rPr>
          <w:b/>
          <w:color w:val="FF0000"/>
          <w:sz w:val="20"/>
        </w:rPr>
        <w:t xml:space="preserve">கனான் 2. இர்மோஸ்: </w:t>
      </w:r>
      <w:r w:rsidRPr="00176858" w:rsidR="00197562">
        <w:t xml:space="preserve">என் வாயைத் திறப்பேன், / அது ஆவியால் நிரப்பப்படும்</w:t>
      </w:r>
      <w:r w:rsidRPr="00176858" w:rsidR="002A5484">
        <w:t xml:space="preserve">; </w:t>
      </w:r>
      <w:r w:rsidRPr="00176858" w:rsidR="00197562">
        <w:t xml:space="preserve">/ அரசிக்கும் தாய்க்கும் பேசுவேன், / மகிழ்ச்சியில் ஒளிர்ந்து தோன்றுவேன், / அவளுடைய நித்திரையைப் பற்றி மகிழ்ச்சியுடன் பாடுவேன்.</w:t>
      </w:r>
    </w:p>
    <w:p w:rsidRPr="00176858" w:rsidR="00F0164B" w:rsidRDefault="00A800B5" w14:paraId="35302C5E" w14:textId="77777777">
      <w:r w:rsidRPr="00176858" w:rsidR="00197562">
        <w:t xml:space="preserve">ஓ கன்னியாஸ்திரீகளே, / தீர்க்கதரிசியான மரியாளோடு சேர்ந்து / இப்போது ஒரு இறுதிப் பாடலைப் பாடுங்கள், / ஏனெனில் கடவுளின் கன்னியாஸ்திரியும் ஒரே தாயுமானவர் / </w:t>
      </w:r>
      <w:r w:rsidRPr="00176858" w:rsidR="00197562">
        <w:rPr>
          <w:i/>
        </w:rPr>
        <w:t xml:space="preserve">தனது </w:t>
      </w:r>
      <w:r w:rsidRPr="00176858" w:rsidR="00197562">
        <w:t xml:space="preserve">சொர்க்க வாசஸ்தலத்திற்குச் செல்கிறார்.</w:t>
      </w:r>
    </w:p>
    <w:p w:rsidRPr="00176858" w:rsidR="00F0164B" w:rsidRDefault="00A800B5" w14:paraId="1422DA02" w14:textId="77777777">
      <w:r w:rsidRPr="00176858" w:rsidR="00197562">
        <w:t xml:space="preserve">மிகத் தூய்மையானவரே, உமது தகுதிக்கேற்ப, / ஒரு வாழும் சொர்க்கம் போல, / பரலோக, தெய்வீக வாசஸ்தலங்கள் உம்மை ஏற்றுக்கொண்டன, / மேலும், களங்கமற்ற மணமகளைப் போல ஒளிமயமாக அலங்கரிக்கப்பட்டு, / நீர் ராஜாதி ராஜனும் தேவனുമாகியவருடைய சந்நிதியில் தோன்றியுள்ளீர்.</w:t>
      </w:r>
    </w:p>
    <w:p w:rsidRPr="00176858" w:rsidR="00A800B5" w:rsidRDefault="00A800B5" w14:paraId="1812399F" w14:textId="77777777">
      <w:pPr>
        <w:pStyle w:val="Heading3"/>
        <w:keepLines w:val="0"/>
      </w:pPr>
      <w:r w:rsidRPr="00176858" w:rsidR="00197562">
        <w:t xml:space="preserve">பாடல் 3</w:t>
      </w:r>
    </w:p>
    <w:p w:rsidRPr="00176858" w:rsidR="00F0164B" w:rsidP="004D4F06" w:rsidRDefault="00F0164B" w14:paraId="0E3959C3" w14:textId="77777777">
      <w:r w:rsidRPr="00176858">
        <w:rPr>
          <w:b/>
          <w:color w:val="FF0000"/>
          <w:sz w:val="20"/>
        </w:rPr>
        <w:t xml:space="preserve">கனான் 1. இர்மோஸ்: </w:t>
      </w:r>
      <w:r w:rsidRPr="00176858" w:rsidR="00197562">
        <w:t xml:space="preserve">படைப்பவளும் அனைத்தையும் உள்ளடக்கியவளுமான / கடவுளின் ஞானமும் வல்லமையுமானவரே, / கிறிஸ்துவே, திருச்சபையை உறுதியாகவும் அசைக்க முடியாததாகவும் நிலைநிறுத்துங்கள், / ஏனெனில் நீர் ஒருவரே பரிசுத்தர், / புனிதர்கள் மத்தியில் ஓய்வெடுப்பவர்.</w:t>
      </w:r>
    </w:p>
    <w:p w:rsidRPr="00176858" w:rsidR="00F0164B" w:rsidRDefault="00A800B5" w14:paraId="49354EE1" w14:textId="77777777">
      <w:r w:rsidRPr="00176858" w:rsidR="00197562">
        <w:t xml:space="preserve">குற்றமற்றவரே, உம்மை ஒரு மானுடப் பெண்ணாகவும், அதே சமயம் இயற்கைக்கு அப்பாற்பட்ட விதத்தில் கடவுளின் தாயாகவும் அறிந்து, மகிமையான திருத்தூதர்கள், மகிமையால் ஒளிர்ந்த உம்மை, நடுங்கும் கைகளால் தொட்டார்கள்; கடவுளை ஏற்றுக்கொண்ட கூடாரமாக உம்மை நோக்கினர்.</w:t>
      </w:r>
    </w:p>
    <w:p w:rsidRPr="00176858" w:rsidR="00F0164B" w:rsidRDefault="00A800B5" w14:paraId="1D1FDAB1" w14:textId="77777777">
      <w:r w:rsidRPr="00176858" w:rsidR="00197562">
        <w:t xml:space="preserve">துணிந்தவர்களின் திமிர்பிடித்த கைகள், / </w:t>
      </w:r>
      <w:r w:rsidRPr="00176858" w:rsidR="00197562">
        <w:t xml:space="preserve">கடவுளின் நீதியால் </w:t>
      </w:r>
      <w:r w:rsidRPr="00176858" w:rsidR="00197562">
        <w:rPr>
          <w:i/>
        </w:rPr>
        <w:t xml:space="preserve">பிடிக்கப்பட்டு</w:t>
      </w:r>
      <w:r w:rsidRPr="00176858" w:rsidR="00197562">
        <w:t xml:space="preserve">, / </w:t>
      </w:r>
      <w:r w:rsidRPr="00176858" w:rsidR="00197562">
        <w:rPr>
          <w:i/>
        </w:rPr>
        <w:t xml:space="preserve">வெட்டப்பட்டன</w:t>
      </w:r>
      <w:r w:rsidRPr="00176858" w:rsidR="00197562">
        <w:t xml:space="preserve">; / அவர், இறைத்தன்மையின் மகிமைக்காக, / வார்த்தை மாம்சமான அந்த ஜீவப் பேழையின் மரியாதையைப் பாதுகாத்தார்.</w:t>
      </w:r>
    </w:p>
    <w:p w:rsidRPr="00176858" w:rsidR="00F0164B" w:rsidP="0063045F" w:rsidRDefault="00F0164B" w14:paraId="6A1580AE" w14:textId="77777777"/>
    <w:p w:rsidRPr="00176858" w:rsidR="00F0164B" w:rsidP="004D4F06" w:rsidRDefault="00F0164B" w14:paraId="55F67EE2" w14:textId="77777777">
      <w:r w:rsidRPr="00176858">
        <w:rPr>
          <w:b/>
          <w:color w:val="FF0000"/>
          <w:sz w:val="20"/>
        </w:rPr>
        <w:t xml:space="preserve">விதி 2. இர்மோஸ்: </w:t>
      </w:r>
      <w:r w:rsidRPr="00176858" w:rsidR="00197562">
        <w:t xml:space="preserve">ஓ இறைவனின் தாயே, / </w:t>
      </w:r>
      <w:r w:rsidRPr="00176858" w:rsidR="00197562">
        <w:t xml:space="preserve">இந்த ஆன்மீக விருந்தை ஒழுங்கமைத்த </w:t>
      </w:r>
      <w:r w:rsidRPr="00176858" w:rsidR="00197562">
        <w:t xml:space="preserve">உம் புகழ் பாடுவோருக்கு </w:t>
      </w:r>
      <w:r w:rsidRPr="00176858" w:rsidR="00197562">
        <w:t xml:space="preserve">/</w:t>
      </w:r>
      <w:r w:rsidRPr="00176858" w:rsidR="004F076A">
        <w:t xml:space="preserve"> நீர் </w:t>
      </w:r>
      <w:r w:rsidRPr="00176858" w:rsidR="00197562">
        <w:t xml:space="preserve">ஒரு வாழும் மற்றும் நிறைந்த ஊற்றாய் இருக்கிறீர்; / அவர்களை உறுதிப்படுத்துங்கள், / மற்றும் உமது தெய்வீக நினைவில் / அவர்களுக்கு மகிமையின் கிரீடங்களை வழங்கும்.</w:t>
      </w:r>
    </w:p>
    <w:p w:rsidRPr="00176858" w:rsidR="00F0164B" w:rsidRDefault="00A800B5" w14:paraId="6C6E7E9D" w14:textId="77777777">
      <w:r w:rsidRPr="00176858" w:rsidR="00197562">
        <w:t xml:space="preserve">ஓ தூய அன்னையே, மானுடர் இடுப்புகளிலிருந்து வெளிவந்து, / உமது இயல்புக்குரிய முடிவை அடைந்தீர்; / ஆனால் உண்மையான வாழ்வைப் பெற்றெடுத்து, / நீர் தெய்வீக மற்றும் சார்புடை வாழ்விற்குள் நுழைந்தீர்.</w:t>
      </w:r>
    </w:p>
    <w:p w:rsidRPr="00176858" w:rsidR="00F0164B" w:rsidRDefault="00A800B5" w14:paraId="65FC370F" w14:textId="77777777">
      <w:r w:rsidRPr="00176858" w:rsidR="00197562">
        <w:rPr>
          <w:i/>
        </w:rPr>
        <w:t xml:space="preserve">பூமியின்</w:t>
      </w:r>
      <w:r w:rsidRPr="00176858" w:rsidR="00197562">
        <w:t xml:space="preserve"> எல்லைகளிலிருந்து இறையியல் அறிஞர்கள் திரளும் கூட்டமும்</w:t>
      </w:r>
      <w:r w:rsidRPr="00176858" w:rsidR="00197562">
        <w:t xml:space="preserve">, / உயர் வானத்திலிருந்து தேவதூதர்கள் பெருமையும் / சர்வவல்லமையுள்ளவரின் கட்டளைக்கேற்ப சீயோனுக்கு விரைந்தனர், / உமது அடக்கத்தில் தகுதியுடன் ஊழியம் செய்ய / ஓ, சர்வாதிகாரி அம்மையே.</w:t>
      </w:r>
    </w:p>
    <w:p w:rsidRPr="00176858" w:rsidR="00A800B5" w:rsidRDefault="00A800B5" w14:paraId="17D91531" w14:textId="77777777">
      <w:pPr>
        <w:pStyle w:val="Heading3"/>
        <w:keepLines w:val="0"/>
      </w:pPr>
      <w:r w:rsidRPr="00176858" w:rsidR="00197562">
        <w:t xml:space="preserve">இபகோய், 8 ஆம் ஸ்வரம்</w:t>
      </w:r>
    </w:p>
    <w:p w:rsidRPr="00176858" w:rsidR="00F0164B" w:rsidRDefault="00A800B5" w14:paraId="7E0EAB00" w14:textId="77777777">
      <w:r w:rsidRPr="00176858" w:rsidR="00197562">
        <w:t xml:space="preserve">எல்லாத் தலைமுறையினரும் உம்மை ஆசீர்வதிக்கப்பட்டவள் என்கிறோம், / ஓ தேவ மாதா கன்னியே, / ஏனெனில் எங்கள் எல்லையற்ற தேவனாகிய கிறிஸ்து, / உம்முள் வாசிக்க மனமுவந்தார். / உம்மைப் பாதுகாவலராகக் கொண்ட நாங்கள் பாக்கியவான்கள், / ஏனெனில் நீர் எங்களுக்காக இரவும் பகலும் பரிந்து பேசுகிறீர், / உம்முடைய ஜெபங்களால் அரசின் செங்கோல்கள் வலுப்பெறுகின்றன. / ஆகவே, நாங்கள் பாடும்போது, உமக்குக் கூவுகிறோம்: / 'ஆனந்தம் கொள், கிருபை நிறைந்தவளே, ஆண்டவர் உன்னுடன் இருக்கிறார்!'</w:t>
      </w:r>
    </w:p>
    <w:p w:rsidRPr="00176858" w:rsidR="00A800B5" w:rsidRDefault="00A800B5" w14:paraId="13C313AB" w14:textId="77777777">
      <w:pPr>
        <w:pStyle w:val="Heading3"/>
        <w:keepLines w:val="0"/>
      </w:pPr>
      <w:r w:rsidRPr="00176858" w:rsidR="00197562">
        <w:t xml:space="preserve">பாடல் 4</w:t>
      </w:r>
    </w:p>
    <w:p w:rsidRPr="00176858" w:rsidR="00F0164B" w:rsidP="004D4F06" w:rsidRDefault="00F0164B" w14:paraId="3DD6338E" w14:textId="77777777">
      <w:r w:rsidRPr="00176858">
        <w:rPr>
          <w:b/>
          <w:color w:val="FF0000"/>
          <w:sz w:val="20"/>
        </w:rPr>
        <w:t xml:space="preserve">நியதி 1. இர்மோஸ்: </w:t>
      </w:r>
      <w:r w:rsidRPr="00176858" w:rsidR="00197562">
        <w:t xml:space="preserve">தீர்க்கதரிசிகளின் சொற்களும் புதிர்களும் / கன்னிகையிலிருந்து உமது அவதாரத்தை வெளிப்படுத்தியுள்ளன, ஓ கிறிஸ்துவே: / 'உமது மின்னலின் ஒளி / புறஜனங்களைப் பிரகாசிപ്പிக்கப் புறப்படும், / ஆழமும் உமக்கு மகிழ்ச்சியுடன் அறிவிக்கும்: / மனிதகுலத்தின் அன்பரே, உமது வல்லமைக்கு மகிமை!'</w:t>
      </w:r>
    </w:p>
    <w:p w:rsidRPr="00176858" w:rsidR="00F0164B" w:rsidRDefault="00A800B5" w14:paraId="5D849D69" w14:textId="77777777">
      <w:r w:rsidRPr="00176858" w:rsidR="00197562">
        <w:t xml:space="preserve">இயே, தேசங்களே, பார்த்து வியந்து போங்கள், / ஏனெனில் பரிசுத்தமும் மகிமையானதுமான தேவ மலை / பரலோக மலைகளை விட உயர்ந்து நிற்கிறது; / பூமியான பரலோகம் / அழிவில்லாத பரலோகப் பூமியின் மீது நிலைநிறுத்தப்பட்டுள்ளது.</w:t>
      </w:r>
    </w:p>
    <w:p w:rsidRPr="00176858" w:rsidR="00F0164B" w:rsidRDefault="00A800B5" w14:paraId="4397A248" w14:textId="77777777">
      <w:r w:rsidRPr="00176858">
        <w:rPr>
          <w:color w:val="FF0000"/>
        </w:rPr>
        <w:lastRenderedPageBreak/>
      </w:r>
      <w:r w:rsidRPr="00176858" w:rsidR="00197562">
        <w:t xml:space="preserve">ஓ தூய்மையானவரே, உமது மரணம் நித்தியமான மற்றும் சிறந்த வாழ்விற்கான ஒரு வழியாக மாறியுள்ளது; அது, ஓ களங்கமற்றவரே, உம்மை இவ்வுலக வாழ்விலிருந்து உண்மையாக தெய்வீகமான மற்றும் மாறாத நிலைக்குக் கொண்டு செல்கிறது, இதன் மூலம் </w:t>
      </w:r>
      <w:r w:rsidRPr="00176858" w:rsidR="00197562">
        <w:rPr>
          <w:i/>
        </w:rPr>
        <w:t xml:space="preserve">நீர் </w:t>
      </w:r>
      <w:r w:rsidRPr="00176858" w:rsidR="00197562">
        <w:t xml:space="preserve">உமது குமாரனையும் ஆண்டவரையும் </w:t>
      </w:r>
      <w:r w:rsidRPr="00176858" w:rsidR="00197562">
        <w:t xml:space="preserve">மகிழ்ச்சியுடன் காண்பதற்காக</w:t>
      </w:r>
      <w:r w:rsidRPr="00176858" w:rsidR="00197562">
        <w:t xml:space="preserve">.</w:t>
      </w:r>
    </w:p>
    <w:p w:rsidRPr="00176858" w:rsidR="00F0164B" w:rsidRDefault="00A800B5" w14:paraId="2B397588" w14:textId="77777777">
      <w:r w:rsidRPr="00176858" w:rsidR="00197562">
        <w:t xml:space="preserve">சொர்க்கவாசல்கள் திறந்தன, / தேவதூதர்கள் பாடினார்கள், / கிறிஸ்து தம் தாயின் கன்னித்தன்மையின் புதையலை ஏற்றுக்கொண்டார்; / செராபீன்கள் மகிழ்ச்சியுடன் உமக்கு முன்பாகத் தலைவணங்கின, / கிறிபீன்கள் </w:t>
      </w:r>
      <w:r w:rsidRPr="00176858" w:rsidR="00197562">
        <w:rPr>
          <w:i/>
        </w:rPr>
        <w:t xml:space="preserve">உம்மை </w:t>
      </w:r>
      <w:r w:rsidRPr="00176858" w:rsidR="00197562">
        <w:t xml:space="preserve">மகிமைப்படுத்தி களிகொள்ளுகின்றன.</w:t>
      </w:r>
    </w:p>
    <w:p w:rsidRPr="00176858" w:rsidR="00F0164B" w:rsidP="0063045F" w:rsidRDefault="00F0164B" w14:paraId="565E9FEC" w14:textId="77777777"/>
    <w:p w:rsidRPr="00176858" w:rsidR="00F0164B" w:rsidP="004D4F06" w:rsidRDefault="00F0164B" w14:paraId="0729FF73" w14:textId="77777777">
      <w:r w:rsidRPr="00176858">
        <w:rPr>
          <w:b/>
          <w:color w:val="FF0000"/>
          <w:sz w:val="20"/>
        </w:rPr>
        <w:t xml:space="preserve">நियम 2. இர்மோஸ்: </w:t>
      </w:r>
      <w:r w:rsidRPr="00176858" w:rsidR="00197562">
        <w:t xml:space="preserve">உமது, ஓ உன்னதமானவரே, கன்னிகையிலிருந்து அவதரித்தல் சம்பந்தமான தேவனுடைய ஆராய முடியாத ஆலோசனையைத் தியானித்து, தீர்க்கதரிசியாகிய ஹப்பக்குக் கூவியார்: 'ஆண்டவரே, உமது வல்லமைக்கு மகிமை!'</w:t>
      </w:r>
    </w:p>
    <w:p w:rsidRPr="00176858" w:rsidR="00F0164B" w:rsidRDefault="00A800B5" w14:paraId="713982AA" w14:textId="77777777">
      <w:r w:rsidRPr="00176858" w:rsidR="00197562">
        <w:t xml:space="preserve">எல்லோருக்கும் அரசனான / உயிருள்ள பரலோகத்தை / பூமியின் ஆழங்கள் ஊடுருவிச் செல்வதைக் காண்பது / வியக்கத்தக்கது. / உமது வல்லமைக்கு மகிமை, ஆண்டவரே!</w:t>
      </w:r>
    </w:p>
    <w:p w:rsidRPr="00176858" w:rsidR="00F0164B" w:rsidRDefault="00A800B5" w14:paraId="4656B42F" w14:textId="77777777">
      <w:r w:rsidRPr="00176858" w:rsidR="00197562">
        <w:t xml:space="preserve">அவளுடைய புரிந்துகொள்ள முடியாத கனியாகிய, / </w:t>
      </w:r>
      <w:r w:rsidRPr="00176858" w:rsidR="00197562">
        <w:t xml:space="preserve">விண்ணுலகங்கள் மூலம் படைக்கப்பட்ட அவர், / ஒரு மனிதரைப் போல மனமுவந்து அடக்கம் செய்யப்பட ஒப்புக்கொண்டார் </w:t>
      </w:r>
      <w:r w:rsidRPr="00176858" w:rsidR="00197562">
        <w:t xml:space="preserve">என்றால்</w:t>
      </w:r>
      <w:r w:rsidRPr="00176858" w:rsidR="00197562">
        <w:t xml:space="preserve">, / </w:t>
      </w:r>
      <w:r w:rsidRPr="00176858" w:rsidR="00197562">
        <w:t xml:space="preserve">கணவர் இன்றிப் பெற்றெடுத்த அவளால் / </w:t>
      </w:r>
      <w:r w:rsidRPr="00176858" w:rsidR="00197562">
        <w:t xml:space="preserve">எப்படி </w:t>
      </w:r>
      <w:r w:rsidRPr="00176858" w:rsidR="00197562">
        <w:t xml:space="preserve">அடக்கம் </w:t>
      </w:r>
      <w:r w:rsidRPr="00176858" w:rsidR="00197562">
        <w:t xml:space="preserve">செய்யப்படாமல் </w:t>
      </w:r>
      <w:r w:rsidRPr="00176858" w:rsidR="00197562">
        <w:rPr>
          <w:i/>
        </w:rPr>
        <w:t xml:space="preserve">இருக்க முடியும்</w:t>
      </w:r>
      <w:r w:rsidRPr="00176858" w:rsidR="00197562">
        <w:t xml:space="preserve">?</w:t>
      </w:r>
    </w:p>
    <w:p w:rsidRPr="00176858" w:rsidR="00F0164B" w:rsidRDefault="00A800B5" w14:paraId="074B55CE" w14:textId="77777777">
      <w:r w:rsidRPr="00176858" w:rsidR="00197562">
        <w:t xml:space="preserve">கடவுளின் தாயே, உம் வருகையின்போது, / தேவதூதர் படைகள், அச்சத்துடனும் மகிழ்ச்சியுடனும், / பரந்தும் கடவுளைக் கொண்டிருந்த / உமது திரு உடலை / தம்முடைய திருத்தூவல்களால் மூடின.</w:t>
      </w:r>
    </w:p>
    <w:p w:rsidRPr="00176858" w:rsidR="00A800B5" w:rsidRDefault="00A800B5" w14:paraId="7027746F" w14:textId="77777777">
      <w:pPr>
        <w:pStyle w:val="Heading3"/>
        <w:keepLines w:val="0"/>
      </w:pPr>
      <w:r w:rsidRPr="00176858" w:rsidR="00197562">
        <w:t xml:space="preserve">பாடல் 5</w:t>
      </w:r>
    </w:p>
    <w:p w:rsidRPr="00176858" w:rsidR="00F0164B" w:rsidP="004D4F06" w:rsidRDefault="00F0164B" w14:paraId="34AAB3CC" w14:textId="77777777">
      <w:r w:rsidRPr="00176858">
        <w:rPr>
          <w:b/>
          <w:color w:val="FF0000"/>
          <w:sz w:val="20"/>
        </w:rPr>
        <w:t xml:space="preserve">நியதி 1. இர்மோஸ்: </w:t>
      </w:r>
      <w:r w:rsidRPr="00176858" w:rsidR="00197562">
        <w:t xml:space="preserve">உமது பரிபூரணங்களின் தெய்வீகமும் சொல்லொணா அழகையும் / நான் அறிவிப்பேன், ஓ கிறிஸ்துவே; / ஏனெனில் நீர், நித்திய மகிமையிலிருந்து / சம நித்தியமான மற்றும் சுயபாவிய ஒளியாகத் தோன்றி, / கன்னிகையின் கருப்பையிலிருந்து அவதரித்து, </w:t>
      </w:r>
      <w:r w:rsidRPr="00176858" w:rsidR="00197562">
        <w:t xml:space="preserve">சூரியனைப்</w:t>
      </w:r>
      <w:r w:rsidRPr="00176858" w:rsidR="00197562">
        <w:rPr>
          <w:i/>
        </w:rPr>
        <w:t xml:space="preserve"> போல</w:t>
      </w:r>
      <w:r w:rsidRPr="00176858" w:rsidR="00197562">
        <w:t xml:space="preserve"> எழுந்தருளி </w:t>
      </w:r>
      <w:r w:rsidRPr="00176858" w:rsidR="00197562">
        <w:t xml:space="preserve">/ இருளிலும் நிழலிலும் வசிப்பவர்கள் மீது பிரகாசித்தீர்.</w:t>
      </w:r>
    </w:p>
    <w:p w:rsidRPr="00176858" w:rsidR="00F0164B" w:rsidRDefault="00A800B5" w14:paraId="13C05B20" w14:textId="77777777">
      <w:r w:rsidRPr="00176858" w:rsidR="00197562">
        <w:t xml:space="preserve">திருத்தூதர்களின் கூட்டமானது, </w:t>
      </w:r>
      <w:r w:rsidRPr="00176858" w:rsidR="00197562">
        <w:t xml:space="preserve">ஒரு மேகத்தில் </w:t>
      </w:r>
      <w:r w:rsidRPr="00176858" w:rsidR="00197562">
        <w:t xml:space="preserve">ஏந்தப்பட்டது </w:t>
      </w:r>
      <w:r w:rsidRPr="00176858" w:rsidR="00197562">
        <w:rPr>
          <w:i/>
        </w:rPr>
        <w:t xml:space="preserve">போல</w:t>
      </w:r>
      <w:r w:rsidRPr="00176858" w:rsidR="00197562">
        <w:t xml:space="preserve">, / </w:t>
      </w:r>
      <w:r w:rsidRPr="00176858" w:rsidR="00197562">
        <w:rPr>
          <w:i/>
        </w:rPr>
        <w:t xml:space="preserve">பூமியின்</w:t>
      </w:r>
      <w:r w:rsidRPr="00176858" w:rsidR="00197562">
        <w:t xml:space="preserve"> எல்லைகளிலிருந்து </w:t>
      </w:r>
      <w:r w:rsidRPr="00176858" w:rsidR="00197562">
        <w:t xml:space="preserve">சீயோனுக்குத் திரட்டப்பட்டது / ஓ, கன்னிகையே, அந்த ஒளிமயமான மேகமே, உமக்கு ஊழியம் செய்ய; / அதிலிருந்து உன்னத தேவன், </w:t>
      </w:r>
      <w:r w:rsidRPr="00176858" w:rsidR="00197562">
        <w:t xml:space="preserve">நீதியின் சூரியனைப் </w:t>
      </w:r>
      <w:r w:rsidRPr="00176858" w:rsidR="00197562">
        <w:rPr>
          <w:i/>
        </w:rPr>
        <w:t xml:space="preserve">போல</w:t>
      </w:r>
      <w:r w:rsidRPr="00176858" w:rsidR="00197562">
        <w:t xml:space="preserve">, / இருளிலும் நிழலிலும் இருந்தவர்கள் மீது </w:t>
      </w:r>
      <w:r w:rsidRPr="00176858" w:rsidR="00197562">
        <w:t xml:space="preserve">உதித்தார்</w:t>
      </w:r>
      <w:r w:rsidRPr="00176858" w:rsidR="00197562">
        <w:t xml:space="preserve">.</w:t>
      </w:r>
    </w:p>
    <w:p w:rsidRPr="00176858" w:rsidR="00F0164B" w:rsidRDefault="00A800B5" w14:paraId="55748F13" w14:textId="77777777">
      <w:r w:rsidRPr="00176858" w:rsidR="00197562">
        <w:t xml:space="preserve">சங்கிலிகளை விட உரக்க, இறையறிஞர்களின் தெய்வீகத் தூண்டுதல் பெற்ற நாவുകൾ, கடவுளின் தாயிடம், ஆவியினால் இயற்றப்பட்ட ஒரு இறுதிச் சடங்குப் பாடலைப் பாடி, கூச்சலிட்டன: 'அனைவர்க்கும் வாழ்வளிக்கும் மற்றும் மீட்பளிக்கும் / கடவுளின் அவதாரத்தின் / அழிவற்ற ஊற்றே, மகிழ்ச்சி!'</w:t>
      </w:r>
    </w:p>
    <w:p w:rsidRPr="00176858" w:rsidR="00F0164B" w:rsidP="0063045F" w:rsidRDefault="00F0164B" w14:paraId="73A1AB6F" w14:textId="77777777"/>
    <w:p w:rsidRPr="00176858" w:rsidR="00F0164B" w:rsidP="004D4F06" w:rsidRDefault="00F0164B" w14:paraId="1C3AB1DE" w14:textId="77777777">
      <w:r w:rsidRPr="00176858">
        <w:rPr>
          <w:b/>
          <w:color w:val="FF0000"/>
          <w:sz w:val="20"/>
        </w:rPr>
        <w:t xml:space="preserve">விதி 2. இர்மோஸ்: </w:t>
      </w:r>
      <w:r w:rsidRPr="00176858" w:rsidR="00197562">
        <w:t xml:space="preserve">உமது பரிசுத்த நித்திரையால் / </w:t>
      </w:r>
      <w:r w:rsidRPr="00176858" w:rsidR="00197562">
        <w:t xml:space="preserve">முழு </w:t>
      </w:r>
      <w:r w:rsidRPr="00176858" w:rsidR="00197562">
        <w:rPr>
          <w:i/>
        </w:rPr>
        <w:t xml:space="preserve">உலகுமே</w:t>
      </w:r>
      <w:r w:rsidRPr="00176858" w:rsidR="00197562">
        <w:t xml:space="preserve"> வியப்படைந்தது</w:t>
      </w:r>
      <w:r w:rsidRPr="00176858" w:rsidR="00197562">
        <w:t xml:space="preserve">: / ஏனெனில், திருமணம் அறியாத கன்னகையே, / நீர் பூமியிலிருந்து நித்திய வாசஸ்தலங்களுக்கும் / முடிவில்லாத வாழ்விற்கும் சென்றடைந்தீர், / உமது புகழைப் பாடும் அனைவருக்கும் / இரட்சிப்பை வழங்கி.</w:t>
      </w:r>
    </w:p>
    <w:p w:rsidRPr="00176858" w:rsidR="00F0164B" w:rsidRDefault="00A800B5" w14:paraId="12C664E6" w14:textId="77777777">
      <w:r w:rsidRPr="00176858" w:rsidR="00197562">
        <w:t xml:space="preserve">இன்று இறையியல் அறிஞர்களின் எக்காளங்கள் ஒலிக்கட்டும், / மனிதர்களின் சொல்லடக்கத் திறன்மிக்க நாவുകൾ / இப்போது புகழ்ச்சிப் பாடட்டும்; / எல்லையற்ற ஒளியில் ஒளிர்ந்து வான்மண்டலம் முழங்கட்டும், / தூய தூதர்கள் பாடட்டும் / மிகவும் தூய கன்னிகையின் நித்திரையைப் பற்றி.</w:t>
      </w:r>
    </w:p>
    <w:p w:rsidRPr="00176858" w:rsidR="00F0164B" w:rsidRDefault="00A800B5" w14:paraId="60197776" w14:textId="77777777">
      <w:r w:rsidRPr="00176858" w:rsidR="00197562">
        <w:t xml:space="preserve">திருமணம் அறியாத கன்னிகையே, தேர்ந்தெடுக்கப்பட்ட பாத்திரமே, / </w:t>
      </w:r>
      <w:r w:rsidRPr="00176858" w:rsidR="00197562">
        <w:rPr>
          <w:i/>
        </w:rPr>
        <w:t xml:space="preserve">உமது </w:t>
      </w:r>
      <w:r w:rsidRPr="00176858" w:rsidR="00197562">
        <w:t xml:space="preserve">மறைவின்போது </w:t>
      </w:r>
      <w:r w:rsidRPr="00176858" w:rsidR="00197562">
        <w:t xml:space="preserve">உமக்குரிய </w:t>
      </w:r>
      <w:r w:rsidRPr="00176858" w:rsidR="00197562">
        <w:rPr>
          <w:i/>
        </w:rPr>
        <w:t xml:space="preserve">புகழ்ச்சிப்</w:t>
      </w:r>
      <w:r w:rsidRPr="00176858" w:rsidR="00197562">
        <w:t xml:space="preserve"> பாடல்களால் </w:t>
      </w:r>
      <w:r w:rsidRPr="00176858" w:rsidR="00197562">
        <w:t xml:space="preserve">அனைவரையும் வியப்பில் ஆழ்த்துவதும், / கடவுளுக்காக முழுமையாகப் பரிசுத்தமாக்கப்படுவதும், / அனைவருக்கும் தெய்வீகமாக உத்வேகம் அளிப்பதும், / </w:t>
      </w:r>
      <w:r w:rsidRPr="00176858" w:rsidR="00197562">
        <w:t xml:space="preserve">உண்மையாகவே அவ்வாறே இருப்பதும் தோன்றுவதும் / </w:t>
      </w:r>
      <w:r w:rsidRPr="00176858" w:rsidR="00197562">
        <w:rPr>
          <w:i/>
        </w:rPr>
        <w:t xml:space="preserve">உமக்குப்</w:t>
      </w:r>
      <w:r w:rsidRPr="00176858" w:rsidR="00197562">
        <w:t xml:space="preserve"> பொருத்தமானதே</w:t>
      </w:r>
      <w:r w:rsidRPr="00176858" w:rsidR="00197562">
        <w:t xml:space="preserve">, / ஓ, மாட்சிமை மிக்க கடவுளின் தாயே.</w:t>
      </w:r>
    </w:p>
    <w:p w:rsidRPr="00176858" w:rsidR="00A800B5" w:rsidRDefault="00A800B5" w14:paraId="4C08D4A4" w14:textId="77777777">
      <w:pPr>
        <w:pStyle w:val="Heading3"/>
        <w:keepLines w:val="0"/>
      </w:pPr>
      <w:r w:rsidRPr="00176858" w:rsidR="00197562">
        <w:t xml:space="preserve">பாடல் 6</w:t>
      </w:r>
    </w:p>
    <w:p w:rsidRPr="00176858" w:rsidR="00F0164B" w:rsidP="004D4F06" w:rsidRDefault="00F0164B" w14:paraId="09D26B34" w14:textId="77777777">
      <w:r w:rsidRPr="00176858">
        <w:rPr>
          <w:b/>
          <w:color w:val="FF0000"/>
          <w:sz w:val="20"/>
        </w:rPr>
        <w:t xml:space="preserve">கனான் 1. இர்மாஸ்: </w:t>
      </w:r>
      <w:r w:rsidRPr="00176858" w:rsidR="00197562">
        <w:t xml:space="preserve">ஆழத்திலிருந்து பிறந்த திமிங்கலத்திற்குள் இருந்த நெருப்பு / உமது மூன்று நாள் அடக்கத்திற்கான ஒரு முன்னறிவிப்பாக இருந்தது, / அதற்கான விளக்கவுரையாளர் யோனா ஆவார், / ஏனெனில், </w:t>
      </w:r>
      <w:r w:rsidRPr="00176858" w:rsidR="00197562">
        <w:t xml:space="preserve">விழுங்கப்படுவதற்கு முன்பு </w:t>
      </w:r>
      <w:r w:rsidRPr="00176858" w:rsidR="00197562">
        <w:rPr>
          <w:i/>
        </w:rPr>
        <w:t xml:space="preserve">இருந்ததைப் போலவே</w:t>
      </w:r>
      <w:r w:rsidRPr="00176858" w:rsidR="00197562">
        <w:t xml:space="preserve"> / பாதிப்பின்றி பாதுகாக்கப்பட்ட </w:t>
      </w:r>
      <w:r w:rsidRPr="00176858" w:rsidR="00197562">
        <w:t xml:space="preserve">அவர், கூப்பிட்டுக் கூறினார்: / 'பரலோகப் பிதாவே, நான் உமக்குப் புகழ்ச்சிக்குரலால் பலியிடுவேன்!'</w:t>
      </w:r>
    </w:p>
    <w:p w:rsidRPr="00176858" w:rsidR="00F0164B" w:rsidRDefault="00A800B5" w14:paraId="68675246" w14:textId="77777777">
      <w:r w:rsidRPr="00176858" w:rsidR="00197562">
        <w:t xml:space="preserve">ஓ இறைவா, அனைத்திற்கும் மேலான மன்னவர், / உம்மில் அமானுஷ்யத்தை வெளிப்படுத்துகிறார், / ஏனெனில், உம் பிறப்பில் கன்னியா மரியா மூலம் உம்மைப் பாதுகாத்தது போலவே</w:t>
      </w:r>
      <w:r w:rsidRPr="00176858" w:rsidR="00197562">
        <w:rPr>
          <w:i/>
        </w:rPr>
        <w:t xml:space="preserve">, / </w:t>
      </w:r>
      <w:r w:rsidRPr="00176858" w:rsidR="00197562">
        <w:t xml:space="preserve">கல்லறையில் உம் உடலையும் அழிவற்றதாகப் பாதுகாத்தார் / மேலும், அதே நேரத்தில், தெய்வீக உருமாற்றத்தின் மூலம் அதை மகிமைப்படுத்தி, / தாயின் குமாரனாகிய உமக்கு மரியாதை அளித்தார்.</w:t>
      </w:r>
    </w:p>
    <w:p w:rsidRPr="00176858" w:rsidR="00F0164B" w:rsidRDefault="00A800B5" w14:paraId="5ECC43F5" w14:textId="77777777">
      <w:r w:rsidRPr="00176858">
        <w:rPr>
          <w:color w:val="FF0000"/>
        </w:rPr>
        <w:lastRenderedPageBreak/>
      </w:r>
      <w:r w:rsidRPr="00176858" w:rsidR="00197562">
        <w:t xml:space="preserve">ஓ கன்னிகையே, நீர், அசிங்காரிய அக்கினியின் உண்மையான ஒளிமிகு தீபமாகவும், தெய்வீக கரியின் பொன் தூபக்கலசமாகவும், </w:t>
      </w:r>
      <w:r w:rsidRPr="00176858" w:rsidR="00197562">
        <w:rPr>
          <w:i/>
        </w:rPr>
        <w:t xml:space="preserve">மன்னாவின்</w:t>
      </w:r>
      <w:r w:rsidRPr="00176858" w:rsidR="00197562">
        <w:t xml:space="preserve"> பாத்திர</w:t>
      </w:r>
      <w:r w:rsidRPr="00176858" w:rsidR="00197562">
        <w:t xml:space="preserve">மாகவும் தண்டமாகவும், கடவுளால் பொறிக்கப்பட்ட பலகையாகவும், பரிசுத்த பேழையாகவும், ஜீவ அப்பத்தின் மேடையாகவும், </w:t>
      </w:r>
      <w:r w:rsidRPr="00176858" w:rsidR="00197562">
        <w:t xml:space="preserve">பரிசுத்தமிகு இட</w:t>
      </w:r>
      <w:r w:rsidRPr="00176858" w:rsidR="00197562">
        <w:t xml:space="preserve">த்தில் </w:t>
      </w:r>
      <w:r w:rsidRPr="00176858" w:rsidR="00197562">
        <w:t xml:space="preserve">உம்முடைய குழந்தையால் </w:t>
      </w:r>
      <w:r w:rsidRPr="00176858" w:rsidR="00197562">
        <w:t xml:space="preserve">அருள்பெற்றீர்</w:t>
      </w:r>
      <w:r w:rsidRPr="00176858" w:rsidR="00197562">
        <w:t xml:space="preserve">.</w:t>
      </w:r>
    </w:p>
    <w:p w:rsidRPr="00176858" w:rsidR="00F0164B" w:rsidP="0063045F" w:rsidRDefault="00F0164B" w14:paraId="5D5809DC" w14:textId="77777777"/>
    <w:p w:rsidRPr="00176858" w:rsidR="00F0164B" w:rsidP="004D4F06" w:rsidRDefault="00F0164B" w14:paraId="157F206E" w14:textId="77777777">
      <w:r w:rsidRPr="00176858">
        <w:rPr>
          <w:b/>
          <w:color w:val="FF0000"/>
          <w:sz w:val="20"/>
        </w:rPr>
        <w:t xml:space="preserve">நियम 2. இர்மோஸ்: </w:t>
      </w:r>
      <w:r w:rsidRPr="00176858" w:rsidR="00197562">
        <w:t xml:space="preserve">தேவ மாதாவின் இந்த தெய்வீகமான மற்றும் உலகளவில் போற்றப்படும் திருவிழாவைக் கொண்டாடும் வேளையில், ஓ இறைஞானிகளே, வாருங்கள், கைதட்டத் தொடங்கி, அவளிடமிருந்து பிறந்த இறைவனை மகிமைப்படுத்துவோம்.</w:t>
      </w:r>
    </w:p>
    <w:p w:rsidRPr="00176858" w:rsidR="00F0164B" w:rsidRDefault="00A800B5" w14:paraId="490BD7D4" w14:textId="77777777">
      <w:r w:rsidRPr="00176858" w:rsidR="00197562">
        <w:t xml:space="preserve">கன்னித்தன்மையின் பிணைகளை முறியாமல், / உம்மிலிருந்து வாழ்வு ஒளிர்ந்தது. / அப்படியானால், உமது மிகத் தூய்மையானதும் உயிர் தருவதும் ஆன உடல் / எப்படி மரணத்தின் சோதனையைப் பகிர்ந்து கொண்டது?</w:t>
      </w:r>
    </w:p>
    <w:p w:rsidRPr="00176858" w:rsidR="00F0164B" w:rsidRDefault="00A800B5" w14:paraId="6663BEDF" w14:textId="77777777">
      <w:r w:rsidRPr="00176858" w:rsidR="00197562">
        <w:t xml:space="preserve">வாழ்வின் ஆலயமாக மாறி, / நீர் நித்திய வாழ்வை அடைந்தீர், / ஏனெனில் மரணத்தின் வழியே நீர் வாழ்விற்குள் நுழைந்தீர், / </w:t>
      </w:r>
      <w:r w:rsidRPr="00176858" w:rsidR="00197562">
        <w:t xml:space="preserve">அந்த சாராம்ச வாழ்விற்கு பிறப்பை அளித்தவராக.</w:t>
      </w:r>
    </w:p>
    <w:p w:rsidRPr="00176858" w:rsidR="00A800B5" w:rsidRDefault="00A800B5" w14:paraId="1B9E6F91" w14:textId="77777777">
      <w:pPr>
        <w:pStyle w:val="Heading3"/>
        <w:keepLines w:val="0"/>
      </w:pPr>
      <w:r w:rsidRPr="00176858" w:rsidR="00197562">
        <w:t xml:space="preserve">கான்டாக்கியன், ஸ்வரம் 2</w:t>
      </w:r>
    </w:p>
    <w:p w:rsidRPr="00176858" w:rsidR="00F0164B" w:rsidRDefault="00A800B5" w14:paraId="282ADF80" w14:textId="77777777">
      <w:r w:rsidRPr="00176858" w:rsidR="00197562">
        <w:t xml:space="preserve">கல்லறையோ அல்லது மரணமோ தடுக்க முடியவில்லை / இறைவனின் எப்போதும் விழிப்புடன் இருக்கும் தாயை அவளது ஜெபத்தில் / அல்லது அவளது இடைவிடாத பரிந்துரையின் நம்பிக்கையை. / ஏனெனில், </w:t>
      </w:r>
      <w:r w:rsidRPr="00176858" w:rsidR="00197562">
        <w:t xml:space="preserve">எப்போதும் கன்னியாக இருக்கும் </w:t>
      </w:r>
      <w:r w:rsidRPr="00176858" w:rsidR="00197562">
        <w:rPr>
          <w:i/>
        </w:rPr>
        <w:t xml:space="preserve">அவளது</w:t>
      </w:r>
      <w:r w:rsidRPr="00176858" w:rsidR="00197562">
        <w:t xml:space="preserve"> </w:t>
      </w:r>
      <w:r w:rsidRPr="00176858" w:rsidR="00197562">
        <w:t xml:space="preserve">கருப்பையில்</w:t>
      </w:r>
      <w:r w:rsidRPr="00176858" w:rsidR="00197562">
        <w:t xml:space="preserve"> வசித்தவர் / </w:t>
      </w:r>
      <w:r w:rsidRPr="00176858" w:rsidR="00197562">
        <w:rPr>
          <w:i/>
        </w:rPr>
        <w:t xml:space="preserve">அவளை</w:t>
      </w:r>
      <w:r w:rsidRPr="00176858" w:rsidR="00197562">
        <w:t xml:space="preserve">, வாழ்வின் தாயாக, வாழ்விற்குள் கொண்டு சென்றார்</w:t>
      </w:r>
      <w:r w:rsidRPr="00176858" w:rsidR="00197562">
        <w:t xml:space="preserve">.</w:t>
      </w:r>
    </w:p>
    <w:p w:rsidRPr="00176858" w:rsidR="00F0164B" w:rsidP="004D4F06" w:rsidRDefault="00A800B5" w14:paraId="0FCCF277" w14:textId="77777777">
      <w:r w:rsidRPr="00176858" w:rsidR="00197562">
        <w:rPr>
          <w:b/>
          <w:color w:val="FF0000"/>
          <w:sz w:val="20"/>
        </w:rPr>
        <w:t xml:space="preserve">இகோஸ்: </w:t>
      </w:r>
      <w:r w:rsidRPr="00176858" w:rsidR="00197562">
        <w:t xml:space="preserve">என் எண்ணங்களைக் காத்தருளும், என் மீட்பரே, / ஏனெனில் நான் </w:t>
      </w:r>
      <w:r w:rsidRPr="00176858" w:rsidR="00197562">
        <w:t xml:space="preserve">அமைதியின்</w:t>
      </w:r>
      <w:r w:rsidRPr="00176858" w:rsidR="00197562">
        <w:t xml:space="preserve"> மதிலெனப் </w:t>
      </w:r>
      <w:r w:rsidRPr="00176858" w:rsidR="00197562">
        <w:t xml:space="preserve">போற்றப்படும் / உமது மிகத் தூய தாயைப் பாடத் துணிகிறேன்; / வார்த்தைகளின் கோபுரத்தில் எனக்கு வலிமையைத் தாரும், / எண்ணக் கோட்டைகளுக்குள் என்னைப் பலப்படுத்தும், / ஏனெனில் நீர் அறிவிக்கிறீர் / விசுவாசத்துடன் கேட்ப</w:t>
      </w:r>
      <w:r w:rsidRPr="00176858" w:rsidR="00197562">
        <w:rPr>
          <w:i/>
        </w:rPr>
        <w:t xml:space="preserve">வர்களின் </w:t>
      </w:r>
      <w:r w:rsidRPr="00176858" w:rsidR="00197562">
        <w:t xml:space="preserve">விண்ணப்பங்களை நீர் நிறைவு செய்கிறீர் </w:t>
      </w:r>
      <w:r w:rsidRPr="00176858" w:rsidR="00197562">
        <w:t xml:space="preserve">என்று</w:t>
      </w:r>
      <w:r w:rsidRPr="00176858" w:rsidR="00197562">
        <w:t xml:space="preserve">; / ஆகவே, எனக்கு ஒரு நாவையும், / குற்றமற்ற பேச்சையும் அறிவையும் அருள்வாய், / ஏனெனில் ஞானத்தின் ஒவ்வொரு வரமும் ஒளி கொடுப்பவராகிய உம்மிடமிருந்து அனுப்பப்படுகின்றன, / எக்காலமும் கன்னியாக இருந்த கருப்பையில் வாழ்ந்தவரே.</w:t>
      </w:r>
    </w:p>
    <w:p w:rsidRPr="00176858" w:rsidR="00A800B5" w:rsidRDefault="00A800B5" w14:paraId="447E8537" w14:textId="77777777">
      <w:pPr>
        <w:pStyle w:val="Heading3"/>
        <w:keepLines w:val="0"/>
      </w:pPr>
      <w:r w:rsidRPr="00176858" w:rsidR="00197562">
        <w:t xml:space="preserve">பண் 7</w:t>
      </w:r>
    </w:p>
    <w:p w:rsidRPr="00176858" w:rsidR="00F0164B" w:rsidP="004D4F06" w:rsidRDefault="00F0164B" w14:paraId="44C95B7B" w14:textId="77777777">
      <w:r w:rsidRPr="00176858">
        <w:rPr>
          <w:b/>
          <w:color w:val="FF0000"/>
          <w:sz w:val="20"/>
        </w:rPr>
        <w:t xml:space="preserve">கனான் 1. இர்மோஸ்: </w:t>
      </w:r>
      <w:r w:rsidRPr="00176858" w:rsidR="00197562">
        <w:t xml:space="preserve">தெய்வீக அன்பு, / வெட்கமற்ற சீற்றத்தையும் நெருப்பையும் எதிர்த்து, / சுடர்களை அணைத்தது, / சீற்றத்தின் முகத்தில் சிரித்தது, / நீதியாளரின் தெய்வீக உத்வேகம் பெற்ற, பகுத்தறிவுள்ள, மூன்று நரம்புடைய லயனைக் கொண்டு / சுடர்களுக்கு மத்தியில் இருந்த இசைக் கருவிகளுக்குப் பதிலளித்தது: / 'எங்கள் முன்னோர்களின் மற்றும் எங்கள் மிகவும் புகழப்பட்ட கடவுளே, / நீர் ஆசீர்வதிக்கப்பட்டவர்!'</w:t>
      </w:r>
    </w:p>
    <w:p w:rsidRPr="00176858" w:rsidR="00F0164B" w:rsidRDefault="00A800B5" w14:paraId="7BC768FA" w14:textId="77777777">
      <w:r w:rsidRPr="00176858" w:rsidR="00197562">
        <w:t xml:space="preserve">கடவுளால் உருவாக்கப்பட்ட பலகைகளை, தெய்வீக ஆவியால் பொறிக்கப்பட்டவற்றை, மோசே தனது கோபத்தில் நொறுக்கினார்; ஆனால் அவருடைய இறைவன், </w:t>
      </w:r>
      <w:r w:rsidRPr="00176858" w:rsidR="00197562">
        <w:rPr>
          <w:i/>
        </w:rPr>
        <w:t xml:space="preserve">தம் </w:t>
      </w:r>
      <w:r w:rsidRPr="00176858" w:rsidR="00197562">
        <w:t xml:space="preserve">தாயை </w:t>
      </w:r>
      <w:r w:rsidRPr="00176858" w:rsidR="00197562">
        <w:t xml:space="preserve">எந்தக் காயமும் இன்றி பாதுகாத்து</w:t>
      </w:r>
      <w:r w:rsidRPr="00176858" w:rsidR="00197562">
        <w:t xml:space="preserve">, இப்போது </w:t>
      </w:r>
      <w:r w:rsidRPr="00176858" w:rsidR="00197562">
        <w:rPr>
          <w:i/>
        </w:rPr>
        <w:t xml:space="preserve">அவளை </w:t>
      </w:r>
      <w:r w:rsidRPr="00176858" w:rsidR="00197562">
        <w:t xml:space="preserve">விண்ணுலக வாசஸ்தலங்களில் நிலைநிறுத்தியுள்ளார். / அவளுடன் மகிழ்ந்து, நாம் கிறிஸ்துவிற்குக் கூச்சலிடுவோம்: / 'எங்கள் முன்னோரின் மற்றும் எங்கள் மிகவும் புகழப்பட்ட கடவுளே, / நீர் ஆசீர்வதிக்கப்பட்டவர்!'</w:t>
      </w:r>
    </w:p>
    <w:p w:rsidRPr="00176858" w:rsidR="00F0164B" w:rsidRDefault="00A800B5" w14:paraId="2C134338" w14:textId="77777777">
      <w:r w:rsidRPr="00176858" w:rsidR="00197562">
        <w:t xml:space="preserve">தூய இதழ்களின் சங்குடன் / இதயத்தின் இசைக் கருவிடனும், / மேன்மைமிகு தியானத்தின் இனிமைமிகு முரசுடன் / கன்னிகை மற்றும் தூயவளின் நித்திரையின் / இந்தச் சிறப்புமிகு, தேர்ந்தெடுக்கப்பட்ட நாளில், / பேரார்வத்துடன் கைகொட்டி, நாம் கூச்சலிடுவோம்: / 'எங்கள் முன்னோரின் மற்றும் எங்கள் மிகவும் புகழப்பட்ட கடவுளே, / நீர் ஆசீர்வதிக்கப்பட்டவர்!'</w:t>
      </w:r>
    </w:p>
    <w:p w:rsidRPr="00176858" w:rsidR="00F0164B" w:rsidRDefault="00A800B5" w14:paraId="7A0693AE" w14:textId="77777777">
      <w:r w:rsidRPr="00176858" w:rsidR="00197562">
        <w:t xml:space="preserve">கடவுள்-ஞானிகள் </w:t>
      </w:r>
      <w:r w:rsidRPr="00176858" w:rsidR="00197562">
        <w:t xml:space="preserve">கூடினர், / ஏனெனில் கடவுளின் மகிமைக்குரிய வாசஸ்தலம் / சியோனிலிருந்து பரலோக வாசஸ்தலத்திற்குச் செல்கிறது, / அங்கு கொண்டாடுபவர்களின் தூய குரல், / சொல்லொணா மகிழ்ச்சியின் குரல், / மற்றும் கிறிஸ்துவிற்கு மகிழ்ச்சியுடன் கூப்பிடுபவர்கள்: / 'எங்கள் முன்னோர்களின் மிகவும் மகிமைப்படுத்தப்பட்ட கடவுளே, / நீர் ஆசீர்வதிக்கப்பட்டவர்!'</w:t>
      </w:r>
    </w:p>
    <w:p w:rsidRPr="00176858" w:rsidR="00F0164B" w:rsidP="0063045F" w:rsidRDefault="00F0164B" w14:paraId="695C8055" w14:textId="77777777"/>
    <w:p w:rsidRPr="00176858" w:rsidR="00F0164B" w:rsidP="004D4F06" w:rsidRDefault="00F0164B" w14:paraId="1CB41C1E" w14:textId="77777777">
      <w:r w:rsidRPr="00176858">
        <w:rPr>
          <w:b/>
          <w:color w:val="FF0000"/>
          <w:sz w:val="20"/>
        </w:rPr>
        <w:t xml:space="preserve">நியதி 2. இர்மோஸ்: </w:t>
      </w:r>
      <w:r w:rsidRPr="00176858" w:rsidR="00197562">
        <w:t xml:space="preserve">கடவுள் அறிவோர் படைத்தவற்றிற்கு மேலாக / படைப்பினங்களைக் கனப்படுத்தவில்லை, / ஆனால், </w:t>
      </w:r>
      <w:r w:rsidRPr="00176858" w:rsidR="00197562">
        <w:rPr>
          <w:i/>
        </w:rPr>
        <w:t xml:space="preserve">தங்களை</w:t>
      </w:r>
      <w:r w:rsidRPr="00176858" w:rsidR="00197562">
        <w:t xml:space="preserve"> அச்சுறுத்திய </w:t>
      </w:r>
      <w:r w:rsidRPr="00176858" w:rsidR="00197562">
        <w:t xml:space="preserve">நெருப்பைத் துணிச்சலாக வென்று, / அவர்கள் மகிழ்ச்சியுடன் பாடினர்: / 'எங்கள் முன்னோரின் மிகவும் புகழப்பட வேண்டிய ஆண்டவரே, கடவுளே, / உம்மைப் போற்றிப் பாடுகிறோம்!'</w:t>
      </w:r>
    </w:p>
    <w:p w:rsidRPr="00176858" w:rsidR="00F0164B" w:rsidRDefault="00A800B5" w14:paraId="44A75934" w14:textId="77777777">
      <w:r w:rsidRPr="00176858" w:rsidR="00197562">
        <w:t xml:space="preserve">இளைஞர்களே மற்றும் கன்னியாஸ்திரீகளே, மூப்பர்களே மற்றும் இளவரசர்களே, / மற்றும் அரசர்களே நீதிபதிகளுடன், பாடுங்கள், / தேவ மாதாவின் நினைவைக் கௌரவித்து: / 'எங்கள் பிதாக்களின் ஆண்டவரே மற்றும் கடவுளே, நீர் ஆசீர்வதிக்கப்பட்டவர்!'</w:t>
      </w:r>
    </w:p>
    <w:p w:rsidRPr="00176858" w:rsidR="00F0164B" w:rsidRDefault="00A800B5" w14:paraId="63160378" w14:textId="77777777">
      <w:r w:rsidRPr="00176858" w:rsidR="00197562">
        <w:t xml:space="preserve">பரலோக மலைகள் ஆவியின் எக்காளத்தை முழங்கட்டும், / குன்றுகள் களிகூரட்டும், / தெய்வீகத் திருத்தூதர்கள் கொண்டாடட்டும்: / அரசி குமாரனிடம் செல்கிறார், / அவருடன் என்றென்றும் ஆட்சி செய்ய.</w:t>
      </w:r>
    </w:p>
    <w:p w:rsidRPr="00176858" w:rsidR="00F0164B" w:rsidRDefault="00A800B5" w14:paraId="5E8FFBCB" w14:textId="77777777">
      <w:r w:rsidRPr="00176858" w:rsidR="00197562">
        <w:t xml:space="preserve">உமது தெய்வீகமும் அழிவற்றவளுமான தாயாரின் / மிகவும் பரிசுத்தமான பிரிவு, / பரலோக சக்திகளின் மேலான கூட்டங்களை / உமக்குப் பாடும் பூமியிலுள்ளவர்களுடன் / பொதுவான மகிழ்ச்சியில் ஒன்றிணைத்துள்ளது: / 'ஓ கடவுளே, நீர் ஆசீர்வதிக்கப்பட்டவர்!'</w:t>
      </w:r>
    </w:p>
    <w:p w:rsidRPr="00176858" w:rsidR="00A800B5" w:rsidRDefault="00A800B5" w14:paraId="54BB757C" w14:textId="77777777">
      <w:pPr>
        <w:pStyle w:val="Heading3"/>
        <w:keepLines w:val="0"/>
      </w:pPr>
      <w:r w:rsidRPr="00176858">
        <w:lastRenderedPageBreak/>
      </w:r>
      <w:r w:rsidRPr="00176858" w:rsidR="00197562">
        <w:t xml:space="preserve">பாடல் 8</w:t>
      </w:r>
    </w:p>
    <w:p w:rsidRPr="00176858" w:rsidR="00F0164B" w:rsidP="004D4F06" w:rsidRDefault="00F0164B" w14:paraId="3696EE9D" w14:textId="77777777">
      <w:r w:rsidRPr="00176858">
        <w:rPr>
          <w:b/>
          <w:color w:val="FF0000"/>
          <w:sz w:val="20"/>
        </w:rPr>
        <w:t xml:space="preserve">நியதி 1. இர்மோஸ்: </w:t>
      </w:r>
      <w:r w:rsidRPr="00176858" w:rsidR="00197562">
        <w:t xml:space="preserve">சர்வவல்லமையுள்ள கடவுளின் தூதர் / </w:t>
      </w:r>
      <w:r w:rsidRPr="00176858" w:rsidR="0052329D">
        <w:t xml:space="preserve">இளைஞர்களுக்கு</w:t>
      </w:r>
      <w:r w:rsidRPr="00176858" w:rsidR="0052329D">
        <w:t xml:space="preserve"> ஒரு சுடரைக் </w:t>
      </w:r>
      <w:r w:rsidRPr="00176858" w:rsidR="0052329D">
        <w:t xml:space="preserve">காட்டினார் </w:t>
      </w:r>
      <w:r w:rsidRPr="00176858" w:rsidR="00197562">
        <w:t xml:space="preserve">/ அது நீதிமான்களை நீர்ப்பாய்ச்சி, தீயோரை எரித்தது; / மேலும் தேவ மாதாவுக்கு வாழ்வளிக்கும் ஊற்றாக மாறியது, / </w:t>
      </w:r>
      <w:r w:rsidRPr="00176858" w:rsidR="00197562">
        <w:t xml:space="preserve">பாடுபவர்களுக்கு</w:t>
      </w:r>
      <w:r w:rsidRPr="00176858" w:rsidR="00197562">
        <w:t xml:space="preserve"> </w:t>
      </w:r>
      <w:r w:rsidRPr="00176858" w:rsidR="0052329D">
        <w:t xml:space="preserve">அழிவையும்—மரணத்தையும்—</w:t>
      </w:r>
      <w:r w:rsidRPr="00176858" w:rsidR="00197562">
        <w:t xml:space="preserve">வார்ப்பித்து</w:t>
      </w:r>
      <w:r w:rsidRPr="00176858" w:rsidR="00F85752">
        <w:t xml:space="preserve">, </w:t>
      </w:r>
      <w:r w:rsidRPr="00176858" w:rsidR="0052329D">
        <w:t xml:space="preserve">/ </w:t>
      </w:r>
      <w:r w:rsidRPr="00176858" w:rsidR="00F85752">
        <w:t xml:space="preserve">ஆனால் </w:t>
      </w:r>
      <w:r w:rsidRPr="00176858" w:rsidR="00197562">
        <w:t xml:space="preserve">பாடுபவர்களுக்கு</w:t>
      </w:r>
      <w:r w:rsidRPr="00176858" w:rsidR="00197562">
        <w:t xml:space="preserve"> வாழ்வளித்தது</w:t>
      </w:r>
      <w:r w:rsidRPr="00176858" w:rsidR="00197562">
        <w:t xml:space="preserve">: / 'விடுவிக்கப்பட்ட நாங்கள் ஒரே படைப்பாளரைப் பாடுவோம், / அவரை என்றென்றும் உயர்த்துவோம்!'</w:t>
      </w:r>
    </w:p>
    <w:p w:rsidRPr="00176858" w:rsidR="00F0164B" w:rsidRDefault="00A800B5" w14:paraId="574CCB56" w14:textId="77777777">
      <w:r w:rsidRPr="00176858" w:rsidR="00197562">
        <w:t xml:space="preserve">பல இறையியல் அறிஞர்கள் / சியோனில் பரிசுத்தரின் பேழையைப் பின்தொடர்ந்து, / </w:t>
      </w:r>
      <w:r w:rsidRPr="00176858" w:rsidR="00197562">
        <w:rPr>
          <w:i/>
        </w:rPr>
        <w:t xml:space="preserve">இந்த </w:t>
      </w:r>
      <w:r w:rsidRPr="00176858" w:rsidR="00197562">
        <w:t xml:space="preserve">வார்த்தைகளால் ஆர்ப்பரித்தனர்: / 'இப்போது எங்கு செல்கிறீர், சர்வவல்லமையுள்ள தேவனுடைய வாசஸ்தலமே? / விசுவாசத்துடன் பாடுகிறவர்களைப் பார்ப்பதை நிறுத்தாதேயும்: / இரட்சிக்கப்பட்ட நாம் ஒரே சிருஷ்டிகரைப் பாடுவோம், / அவரை என்றென்றும் துதித்துப் போற்றுவோம்!'</w:t>
      </w:r>
    </w:p>
    <w:p w:rsidRPr="00176858" w:rsidR="00F0164B" w:rsidRDefault="00A800B5" w14:paraId="382174F7" w14:textId="77777777">
      <w:r w:rsidRPr="00176858" w:rsidR="00197562">
        <w:t xml:space="preserve">ஓ பரிசுத்தமானவரே,</w:t>
      </w:r>
      <w:r w:rsidRPr="00176858" w:rsidR="00197562">
        <w:t xml:space="preserve"> நீர் புறப்பட்டபோது</w:t>
      </w:r>
      <w:r w:rsidRPr="00176858" w:rsidR="00197562">
        <w:t xml:space="preserve">, உமது கைகளை ஏறக்குறைய உயர்த்தியபடி, கடவுளைத் தழுவியிருந்த அந்தக் கைகளால், நீர் ஒரு தாயாக, பிறந்தவருக்குத் துணிந்து உரைத்தீர்: 'என்னிடம் ஒப்படைக்கப்பட்டவர்களை என்றென்றும் காத்தருளும், உம்மை நோக்கி அழைப்பவர்களே: / 'மீட்கப்பட்டவர்களாய், ஒரே படைப்பாளரைப் பாடுவோம், / அவனை என்றென்றைக்கும் உயர்த்துவோம்!'</w:t>
      </w:r>
    </w:p>
    <w:p w:rsidRPr="00176858" w:rsidR="00F0164B" w:rsidP="0063045F" w:rsidRDefault="00F0164B" w14:paraId="7690EF95" w14:textId="77777777"/>
    <w:p w:rsidRPr="00176858" w:rsidR="00F0164B" w:rsidP="004D4F06" w:rsidRDefault="00F0164B" w14:paraId="31442EC0" w14:textId="77777777">
      <w:r w:rsidRPr="00176858">
        <w:rPr>
          <w:b/>
          <w:color w:val="FF0000"/>
          <w:sz w:val="20"/>
        </w:rPr>
        <w:t xml:space="preserve">விதி 2. இர்மோஸ்: </w:t>
      </w:r>
      <w:r w:rsidRPr="00176858" w:rsidR="00197562">
        <w:t xml:space="preserve">கடவுளின் தாயின் மகன் பக்தியுள்ள இளைஞர்களை நெருப்புக் குழியில் மீட்டார்: / அன்று ஒரு முன்னடையாளமாக, இன்று ஒரு யதார்த்தமாக; / அவர் உமக்குப் பாட எல்லா உலகத்தையும் அழைக்கிறார். / உயிரினங்களே, ஆண்டவருக்குப் பாடுங்கள், / அவனை என்றென்றும் துதியுங்கள்!</w:t>
      </w:r>
    </w:p>
    <w:p w:rsidRPr="00176858" w:rsidR="00F0164B" w:rsidRDefault="00A800B5" w14:paraId="1FC24CE6" w14:textId="77777777">
      <w:r w:rsidRPr="00176858" w:rsidR="00197562">
        <w:t xml:space="preserve">பரிசுத்த கன்னிகையே, உமது நினைவு, / முதன்மைத் தலைமுறைகளாலும், வல்லமைகளாலும், சக்திகளாலும், / தூதர்களாலும், மேல்த்தூதர்களாலும், சிம்மாசனங்களாலும், ஆட்சிகளாலும், / செருபீன்களாலும், அச்சமூட்டும் செராபீன்களாலும் மகிமைப்படுத்தப்படுகிறது, / மேலும் நாங்கள், மனித குலம், பாடுகிறோம் / உம்மை என்றென்றும் துதித்துப் போற்றுகிறோம்!</w:t>
      </w:r>
    </w:p>
    <w:p w:rsidRPr="00176858" w:rsidR="00F0164B" w:rsidRDefault="00A800B5" w14:paraId="7C0CE287" w14:textId="77777777">
      <w:r w:rsidRPr="00176858" w:rsidR="00197562">
        <w:t xml:space="preserve">ஓ, கடவுளின் திருத்தாயே, உம்முள் திருத்தூய ஆவியான</w:t>
      </w:r>
      <w:r w:rsidRPr="00176858" w:rsidR="00197562">
        <w:t xml:space="preserve">வர் அவதாரத்தின்போது</w:t>
      </w:r>
      <w:r w:rsidRPr="00176858" w:rsidR="00197562">
        <w:t xml:space="preserve"> உம்முடைய தூய கருப்பையில் மிகவும் அற்புதமான முறையில் வாசம் செய்தார்</w:t>
      </w:r>
      <w:r w:rsidRPr="00176858" w:rsidR="00197562">
        <w:t xml:space="preserve">; உம்முடைய சொந்த திருத்தூய ஆவியானவரைப் பெற்றுக்கொண்ட அவர், </w:t>
      </w:r>
      <w:r w:rsidRPr="00176858" w:rsidR="00197562">
        <w:t xml:space="preserve">ஒரு குமாரனாகத் தம்முடைய கடமையை நிறைவேற்றும்படி </w:t>
      </w:r>
      <w:r w:rsidRPr="00176858" w:rsidR="00197562">
        <w:rPr>
          <w:i/>
        </w:rPr>
        <w:t xml:space="preserve">அவரைத்</w:t>
      </w:r>
      <w:r w:rsidRPr="00176858" w:rsidR="00197562">
        <w:t xml:space="preserve"> தன்னுள் ஓய்வெடுக்கச் செய்தார்</w:t>
      </w:r>
      <w:r w:rsidRPr="00176858" w:rsidR="00197562">
        <w:t xml:space="preserve">; ஆகையால், ஓ கன்னகையே, நாங்கள் உம்மைப் போற்றிப் பாடுகிறோம், உம்மை என்றென்றும் உயர்த்துகிறோம்.</w:t>
      </w:r>
    </w:p>
    <w:p w:rsidRPr="00176858" w:rsidR="00F0164B" w:rsidRDefault="00A800B5" w14:paraId="155B401E" w14:textId="77777777">
      <w:r w:rsidRPr="00176858">
        <w:rPr>
          <w:color w:val="FF0000"/>
        </w:rPr>
        <w:t xml:space="preserve">ஓ</w:t>
      </w:r>
      <w:r w:rsidRPr="00176858" w:rsidR="00197562">
        <w:t xml:space="preserve">, புரிந்துகொள்ள முடியாத அற்புதமே / சதா கன்னிகையே, இறைவனின் தாயே! / ஏனெனில், அவர் கல்லறைக்குள் நுழைந்து, / </w:t>
      </w:r>
      <w:r w:rsidRPr="00176858" w:rsidR="00197562">
        <w:rPr>
          <w:i/>
        </w:rPr>
        <w:t xml:space="preserve">அதை</w:t>
      </w:r>
      <w:r w:rsidRPr="00176858" w:rsidR="00197562">
        <w:t xml:space="preserve"> ஒரு சொர்க்கமாக மாற்றியருளினார்</w:t>
      </w:r>
      <w:r w:rsidRPr="00176858" w:rsidR="00197562">
        <w:t xml:space="preserve">! / இன்று அதன் முன் நின்று, நாங்கள் மகிழ்ச்சியுடன் பாடுகிறோம்: / 'உயிர்வாழும் அனைத்தும் ஆண்டவரைப் போற்றுங்கள், / அவரை என்றென்றும் துதியுங்கள்!'</w:t>
      </w:r>
    </w:p>
    <w:p w:rsidRPr="00176858" w:rsidR="00F0164B" w:rsidP="004D4F06" w:rsidRDefault="00A800B5" w14:paraId="68B7881A" w14:textId="77777777">
      <w:pPr>
        <w:rPr>
          <w:b/>
          <w:sz w:val="20"/>
        </w:rPr>
      </w:pPr>
      <w:r w:rsidRPr="00176858" w:rsidR="00197562">
        <w:rPr>
          <w:b/>
          <w:color w:val="FF0000"/>
          <w:sz w:val="20"/>
        </w:rPr>
        <w:t xml:space="preserve">ஞாயிற்றுக்கிழமையன்று கூட, 'செருபிம்களின் மிக உயர்ந்த மரியாதை:' என்ற 9வது கீர்த்தனையை நாம் பாடமாட்டோம், ஆனால் பண்டிகையின் பல்லவிகளைப் பாடுகிறோம்:</w:t>
      </w:r>
    </w:p>
    <w:p w:rsidRPr="00176858" w:rsidR="00F0164B" w:rsidRDefault="00A800B5" w14:paraId="63ED390A" w14:textId="77777777">
      <w:r w:rsidRPr="00176858" w:rsidR="00197562">
        <w:t xml:space="preserve">நாங்கள், எல்லாத் தலைமுறையினரும், உம்மை மகிமைப்படுத்துகிறோம், / கடவுளின் ஒரே தாயே.</w:t>
      </w:r>
    </w:p>
    <w:p w:rsidRPr="00176858" w:rsidR="00F0164B" w:rsidP="004D4F06" w:rsidRDefault="00A800B5" w14:paraId="1EB22E8B" w14:textId="77777777">
      <w:r w:rsidRPr="00176858" w:rsidR="00197562">
        <w:rPr>
          <w:b/>
          <w:color w:val="FF0000"/>
          <w:sz w:val="20"/>
        </w:rPr>
        <w:t xml:space="preserve">அல்லது: </w:t>
      </w:r>
      <w:r w:rsidRPr="00176858" w:rsidR="00197562">
        <w:t xml:space="preserve">தூய்மையானவளின் நித்திரையைக் கண்ட தேவதூதர்கள், கன்னிகை பூமியிலிருந்து வானத்திற்கு எப்படி ஏறுகிறாள் என்று வியந்தனர்.</w:t>
      </w:r>
    </w:p>
    <w:p w:rsidRPr="00176858" w:rsidR="00F0164B" w:rsidP="004D4F06" w:rsidRDefault="00A800B5" w14:paraId="34B05247" w14:textId="77777777">
      <w:pPr>
        <w:rPr>
          <w:b/>
          <w:sz w:val="20"/>
        </w:rPr>
      </w:pPr>
      <w:r w:rsidRPr="00176858">
        <w:rPr>
          <w:b/>
          <w:color w:val="FF0000"/>
          <w:sz w:val="20"/>
        </w:rPr>
        <w:t xml:space="preserve">மேலும் </w:t>
      </w:r>
      <w:r w:rsidRPr="00176858" w:rsidR="00197562">
        <w:rPr>
          <w:b/>
          <w:color w:val="FF0000"/>
          <w:sz w:val="20"/>
        </w:rPr>
        <w:t xml:space="preserve">இர்மோஸ்: 'இயற்கையின் சட்டங்கள் கடக்கப்படுகின்றன:' பின்னர் இரண்டாவது குழு அதே பல்லவியையும் இர்மோஸையும் பாடுகிறது. மேலும் ஒவ்வொரு டிரோபரியனுக்கும், அவர்கள் அதே பல்லவியை ஒருமுறை பாடுகிறார்கள்.</w:t>
      </w:r>
    </w:p>
    <w:p w:rsidRPr="00176858" w:rsidR="00A800B5" w:rsidRDefault="00A800B5" w14:paraId="6B514814" w14:textId="77777777">
      <w:pPr>
        <w:pStyle w:val="Heading3"/>
        <w:keepLines w:val="0"/>
      </w:pPr>
      <w:r w:rsidRPr="00176858" w:rsidR="00197562">
        <w:t xml:space="preserve">பாடல் 9</w:t>
      </w:r>
    </w:p>
    <w:p w:rsidRPr="00176858" w:rsidR="00F0164B" w:rsidP="004D4F06" w:rsidRDefault="00F0164B" w14:paraId="284722C0" w14:textId="77777777">
      <w:r w:rsidRPr="00176858">
        <w:rPr>
          <w:b/>
          <w:color w:val="FF0000"/>
          <w:sz w:val="20"/>
        </w:rPr>
        <w:t xml:space="preserve">கனான் 1. இர்மோஸ்: </w:t>
      </w:r>
      <w:r w:rsidRPr="00176858" w:rsidR="00197562">
        <w:t xml:space="preserve">இயற்கையின் சட்டங்கள் உம்மால் மீறப்பட்டன / ஓ, தூய கன்னகையே: / பிரசவத்தில் கன்னித்தன்மை காக்கப்படுகிறது / மேலும் மரணம் வாழ்வுக்கு மணமுடிக்கப்படுகிறது; / பிரசவத்திற்குப் பிறகு கன்னிகையாகவும், மரணத்திற்குப் பிறகு உயிரோடிருப்பவராகவும், / எந்நாளும் காத்தருளும், ஓ கடவுளின் தாயே, உமது பிள்ளைகள்!</w:t>
      </w:r>
    </w:p>
    <w:p w:rsidRPr="00176858" w:rsidR="00F0164B" w:rsidRDefault="00A800B5" w14:paraId="4C0CE06A" w14:textId="77777777">
      <w:r w:rsidRPr="00176858" w:rsidR="00197562">
        <w:t xml:space="preserve">தேவதூதர் படைகள் வியந்தன, / சியோனில் தங்கள் ஆண்டவரைக் கண்டபோது, / அவர் ஒரு பெண்ணின் ஆன்மாவைத் தம் கரங்களில் ஏற்றதைக் கண்டு; / ஏனெனில் அவர், மகனுக்குப் பொருத்தமானபடி, / பிரசவித்த அந்தப் பரிசுத்தவதியிடம் கூப்பிட்டார்: / 'வா, ஓ பரிசுத்தவதியே, / குமாரனுடனும் கடவுளுடனும் மகிமைப்படுவாய்!'</w:t>
      </w:r>
    </w:p>
    <w:p w:rsidRPr="00176858" w:rsidR="00F0164B" w:rsidRDefault="00A800B5" w14:paraId="250A12FC" w14:textId="77777777">
      <w:r w:rsidRPr="00176858" w:rsidR="00197562">
        <w:t xml:space="preserve">திருத்தூதர்களின் குழு, கடவுளை ஏற்றுக்கொண்ட உமது உடலைப் புதைப்பதற்குத் தயாரித்தனர், அதைப் பிரமிப்புடன் நோக்கியும், உரத்த குரலில் கூவியும்: 'நீர் மகனிடம் பரலோக மாளிகைகளுக்குச் செல்லும்போது, ஓ கடவுளின் தாயே, உமது சொத்தை எப்போதும் காப்பாற்றும்!'</w:t>
      </w:r>
    </w:p>
    <w:p w:rsidRPr="00176858" w:rsidR="00F0164B" w:rsidP="004D4F06" w:rsidRDefault="00A800B5" w14:paraId="0E87042C" w14:textId="77777777">
      <w:pPr>
        <w:rPr>
          <w:b/>
          <w:sz w:val="20"/>
        </w:rPr>
      </w:pPr>
      <w:r w:rsidRPr="00176858" w:rsidR="00197562">
        <w:rPr>
          <w:b/>
          <w:color w:val="FF0000"/>
          <w:sz w:val="20"/>
        </w:rPr>
        <w:t xml:space="preserve">பின்னர் முதல் கோரசு இரண்டாம் கானனின் மறுபதிப்பைப் பாடுகிறது:</w:t>
      </w:r>
    </w:p>
    <w:p w:rsidRPr="00176858" w:rsidR="00F0164B" w:rsidRDefault="00A800B5" w14:paraId="6CB7CF6B" w14:textId="77777777">
      <w:r w:rsidRPr="00176858" w:rsidR="00197562">
        <w:t xml:space="preserve">ஓ என் ஆன்மாவே, புகழ் பாடு / இறைவனின் அன்னையின் பூமியிலிருந்து வானுலகம் சென்ற புனிதமான மறைவை.</w:t>
      </w:r>
    </w:p>
    <w:p w:rsidRPr="00176858" w:rsidR="00F0164B" w:rsidP="004D4F06" w:rsidRDefault="00A800B5" w14:paraId="629D27FE" w14:textId="77777777">
      <w:pPr>
        <w:rPr>
          <w:b/>
          <w:sz w:val="20"/>
        </w:rPr>
      </w:pPr>
      <w:r w:rsidRPr="00176858">
        <w:rPr>
          <w:b/>
          <w:color w:val="FF0000"/>
          <w:sz w:val="20"/>
        </w:rPr>
        <w:t xml:space="preserve">மேலும் </w:t>
      </w:r>
      <w:r w:rsidRPr="00176858" w:rsidR="00197562">
        <w:rPr>
          <w:b/>
          <w:color w:val="FF0000"/>
          <w:sz w:val="20"/>
        </w:rPr>
        <w:t xml:space="preserve">இர்மோஸ்: 'பூமியில் பிறந்த ஒவ்வொருவரும்:' பின்னர் இரண்டாவது குழு அதே மறுபடியும் பாடுவதையும் இர்மோஸையும் பாடுகிறது. மேலும் ஒவ்வொரு டிரோபரியனுக்கும், அவர்கள் அதே மறுபடியும் பாடுவதை ஒருமுறை பாடுகிறார்கள்.</w:t>
      </w:r>
    </w:p>
    <w:p w:rsidRPr="00176858" w:rsidR="00F0164B" w:rsidP="0063045F" w:rsidRDefault="00F0164B" w14:paraId="4214194F" w14:textId="77777777"/>
    <w:p w:rsidRPr="00176858" w:rsidR="00F0164B" w:rsidP="004D4F06" w:rsidRDefault="00F0164B" w14:paraId="181BC3F8" w14:textId="77777777">
      <w:r w:rsidRPr="00176858">
        <w:rPr>
          <w:b/>
          <w:color w:val="FF0000"/>
          <w:sz w:val="20"/>
        </w:rPr>
        <w:lastRenderedPageBreak/>
      </w:r>
      <w:r w:rsidRPr="00176858">
        <w:rPr>
          <w:b/>
          <w:color w:val="FF0000"/>
          <w:sz w:val="20"/>
        </w:rPr>
        <w:t xml:space="preserve">கனான் 2. இர்மோஸ்: </w:t>
      </w:r>
      <w:r w:rsidRPr="00176858" w:rsidR="00197562">
        <w:t xml:space="preserve">பூமியில் பிறந்த ஒவ்வொரு ஆன்மாவும் / ஆவியால் ஒளியூட்டப்பட்டு மகிழ்ச்சியடையட்டும்</w:t>
      </w:r>
      <w:r w:rsidRPr="00176858" w:rsidR="00712D55">
        <w:t xml:space="preserve">; </w:t>
      </w:r>
      <w:r w:rsidRPr="00176858" w:rsidR="00197562">
        <w:t xml:space="preserve">/ அவுருவம் அற்ற சித்தங்களின் இயல்பும் மகிழ்ச்சியடையட்டும், / இறைத்தாயின் புனிதமான விண்ணுலகப் பயணத்தைச் சிறப்பித்து, / அவை இவ்வாறு ஆர்ப்பரிக்கட்டும்: / 'மகிழுங்கள், பேறுமிகுந்தவரே, / தூய இறைத்தாயே, சதா கன்னகையே!</w:t>
      </w:r>
    </w:p>
    <w:p w:rsidRPr="00176858" w:rsidR="00F0164B" w:rsidRDefault="00A800B5" w14:paraId="7C39B384" w14:textId="77777777">
      <w:r w:rsidRPr="00176858" w:rsidR="00197562">
        <w:t xml:space="preserve">வாருங்கள், சீயோனில் நாம் மகிழ்வடைவோம், / உயிரோவிய கடவுளின் தெய்வீகமும் வளமானதும் மலை மீது, / கடவுளின் தாயை நோக்கியவாறு; / ஏனெனில் கிறிஸ்து அவளை, தம் தாயாக, / மிகச் சிறந்த மற்றும் தெய்வீகமான ஒரு வாசஸ்தலத்திற்கு, / பரிசுத்தமான பரிசுத்தத்திற்குள், கொண்டு செல்கிறார்.</w:t>
      </w:r>
    </w:p>
    <w:p w:rsidRPr="00176858" w:rsidR="00F0164B" w:rsidRDefault="00A800B5" w14:paraId="4CA8D885" w14:textId="77777777">
      <w:r w:rsidRPr="00176858" w:rsidR="00197562">
        <w:t xml:space="preserve">வாருங்கள், விசுவாசிகளே, / கடவுளின் அன்னையின் கல்லறைக்குச் செல்வோம் / அதைத் தழுவிக்கொள்வோம், நமது இதயங்களாலும், / நமது உதடுகளாலும், நமது கண்களாலும், நமது நெற்றிகளாலும் / உண்மையுடன் தொட்டு, / பெருகிய குணமளிக்கும் வரங்களைப் பெறுவோம் / அங்கிருந்து பாய்ந்தோடும் வற்றாத ஊற்றிலிருந்து.</w:t>
      </w:r>
    </w:p>
    <w:p w:rsidRPr="00176858" w:rsidR="00F0164B" w:rsidRDefault="00A800B5" w14:paraId="0487530B" w14:textId="77777777">
      <w:r w:rsidRPr="00176858" w:rsidR="00197562">
        <w:t xml:space="preserve">உயிருள்ள கடவுளின் தாயே, / எங்கள் இறுதிப் பாடலை ஏற்றுக்கொண்டு, / உமது ஒளிமிகு தெய்வீக அருளைப் பொழிந்து, / மன்னருக்கும் வெற்றி தந்து, கிறிஸ்து அன்பர்களாகிய மக்களுக்கு அமைதி அருளும்; / அவர்கள் பாவமன்னிப்பையும் / ஆன்ம மீட்பையும் பாடுகிறார்கள்.</w:t>
      </w:r>
    </w:p>
    <w:p w:rsidRPr="00176858" w:rsidR="00F0164B" w:rsidP="004D4F06" w:rsidRDefault="00A800B5" w14:paraId="56896F9D" w14:textId="77777777">
      <w:pPr>
        <w:rPr>
          <w:b/>
          <w:sz w:val="20"/>
        </w:rPr>
      </w:pPr>
      <w:r w:rsidRPr="00176858" w:rsidR="00197562">
        <w:rPr>
          <w:b/>
          <w:color w:val="FF0000"/>
          <w:sz w:val="20"/>
        </w:rPr>
        <w:t xml:space="preserve">பின்னர், இரு இசைக் குழுக்களும் சேர்ந்து முதல் கானனின் மறுபடியும் பாடும் பகுதியையும் இர்மோஸையும் பாடுகிறார்கள்: 'இயற்கையின் சட்டங்கள் தோற்கடிக்கப்பட்டன:' மற்றும் இரண்டாவது கானனின் மறுபடியும் பாடும் பகுதியையும் இர்மோஸையும்: 'பூமியில் பிறந்த ஒவ்வொருவரும்:' மற்றும் ஒரு வளைவு.</w:t>
      </w:r>
    </w:p>
    <w:p w:rsidRPr="00176858" w:rsidR="00A800B5" w:rsidRDefault="00A800B5" w14:paraId="718BB0B9" w14:textId="77777777">
      <w:pPr>
        <w:pStyle w:val="Heading3"/>
        <w:keepLines w:val="0"/>
      </w:pPr>
      <w:r w:rsidRPr="00176858" w:rsidR="00197562">
        <w:t xml:space="preserve">ஒளிமிகுந்தவர்</w:t>
      </w:r>
      <w:r w:rsidRPr="00176858" w:rsidR="00D92DA6">
        <w:t xml:space="preserve">.</w:t>
      </w:r>
      <w:r w:rsidRPr="00176858" w:rsidR="00D92DA6">
        <w:br/>
      </w:r>
      <w:r w:rsidRPr="00176858" w:rsidR="00D92DA6">
        <w:t xml:space="preserve">ஒத்திருப்பது: </w:t>
      </w:r>
      <w:r w:rsidRPr="00176858" w:rsidR="00163EC8">
        <w:t xml:space="preserve">'விண்மீன்களுடன் வானங்கள்:'</w:t>
      </w:r>
    </w:p>
    <w:p w:rsidRPr="00176858" w:rsidR="00F0164B" w:rsidP="004D4F06" w:rsidRDefault="00A800B5" w14:paraId="1707AF7B" w14:textId="77777777">
      <w:pPr>
        <w:rPr>
          <w:b/>
        </w:rPr>
      </w:pPr>
      <w:r w:rsidRPr="00176858" w:rsidR="00197562">
        <w:t xml:space="preserve">புவி எல்லைகளிலிருந்து இங்குக் கூடியுள்ள அப்போஸ்தலர்களே, / என் உடலை கெத்சமனே கிராமத்தில் அடக்கம் செய்யுங்கள், / என் குமாரனும் என் தேவனும் நீங்களோ, / என் ஆவியை ஏற்றுக்கொள்ளுங்கள்! </w:t>
      </w:r>
      <w:r w:rsidRPr="00176858" w:rsidR="00613E26">
        <w:rPr>
          <w:b/>
          <w:color w:val="FF0000"/>
          <w:sz w:val="20"/>
        </w:rPr>
        <w:t xml:space="preserve">(3)</w:t>
      </w:r>
    </w:p>
    <w:p w:rsidRPr="00176858" w:rsidR="00A800B5" w:rsidRDefault="00A800B5" w14:paraId="1CE3C858" w14:textId="77777777">
      <w:pPr>
        <w:pStyle w:val="Heading3"/>
        <w:keepLines w:val="0"/>
      </w:pPr>
      <w:r w:rsidRPr="00176858" w:rsidR="00197562">
        <w:t xml:space="preserve">'புகழ்ச்சி</w:t>
      </w:r>
      <w:r w:rsidRPr="00176858" w:rsidR="00197562">
        <w:t xml:space="preserve">'யில்</w:t>
      </w:r>
      <w:r w:rsidRPr="00176858" w:rsidR="00197562">
        <w:t xml:space="preserve">, 4, 4-ஆம் ஸ்வரத்தில் ஸ்டிகெரா</w:t>
      </w:r>
      <w:r w:rsidRPr="00176858" w:rsidR="00D92DA6">
        <w:t xml:space="preserve">.</w:t>
      </w:r>
      <w:r w:rsidRPr="00176858" w:rsidR="00D92DA6">
        <w:br/>
      </w:r>
      <w:r w:rsidRPr="00176858" w:rsidR="00D92DA6">
        <w:t xml:space="preserve">ஒப்பீடு: </w:t>
      </w:r>
      <w:r w:rsidRPr="00176858" w:rsidR="00501D18">
        <w:t xml:space="preserve">வீரர்களைப் போல:</w:t>
      </w:r>
    </w:p>
    <w:p w:rsidRPr="00176858" w:rsidR="00F0164B" w:rsidP="004D4F06" w:rsidRDefault="00A800B5" w14:paraId="69899675" w14:textId="77777777">
      <w:r w:rsidRPr="00176858" w:rsidR="00197562">
        <w:t xml:space="preserve">உமது மகிமையான நித்திரையினால் விண்ணுலகங்கள் மகிழ்கின்றன, / தேவதூதர் படைகள் மகிழ்ச்சியடைகின்றன, / மற்றும் முழுப் பூமியும் களிகொள்கிறது, / உமக்கு இறுதிப் பாடல் பாடிக்கொண்டு, / அனைத்தின் மீதும் ஆட்சி செய்யும் அவனது தாயே, / திருமணத்தை அறியாத பரிசுத்த கன்னிகையே, / மானுட இனத்தை விடுவித்தவரே / நமது முதல் பெற்றோரின் கண்டனத்திலிருந்து! </w:t>
      </w:r>
      <w:r w:rsidRPr="00176858" w:rsidR="0099461F">
        <w:rPr>
          <w:b/>
          <w:color w:val="FF0000"/>
          <w:sz w:val="20"/>
          <w:szCs w:val="20"/>
        </w:rPr>
        <w:t xml:space="preserve">(2)</w:t>
      </w:r>
    </w:p>
    <w:p w:rsidRPr="00176858" w:rsidR="00F0164B" w:rsidRDefault="00A800B5" w14:paraId="5E5DF313" w14:textId="77777777">
      <w:r w:rsidRPr="00176858" w:rsidR="00197562">
        <w:t xml:space="preserve">பூமியின் எல்லைகளிலிருந்து / </w:t>
      </w:r>
      <w:r w:rsidRPr="00176858" w:rsidR="00197562">
        <w:t xml:space="preserve">திருத்தூதர்களிடையே </w:t>
      </w:r>
      <w:r w:rsidRPr="00176858" w:rsidR="00197562">
        <w:t xml:space="preserve">தேர்ந்தெடுக்கப்பட்டவர்கள் கூடினர்</w:t>
      </w:r>
      <w:r w:rsidRPr="00176858" w:rsidR="00197562">
        <w:t xml:space="preserve">, / தெய்வீக சக்தியின் கட்டளையால் / உமது அடக்கத்திற்காக, / மேலும் நீர் பூமியிலிருந்து உயரங்களுக்கு ஏறிச் செல்வதைக் கண்டு, / அவர்கள் கபிரியேலின் குரலில் மகிழ்ச்சியுடன் உமக்குக் கூப்பிட்டனர்: / 'மகிழுங்கள், முழுத் தெய்வத்துவத்தையும் ஏந்தியவரே! / </w:t>
      </w:r>
      <w:r w:rsidRPr="00176858" w:rsidR="00197562">
        <w:rPr>
          <w:i/>
        </w:rPr>
        <w:t xml:space="preserve">கிறிஸ்துவைப்</w:t>
      </w:r>
      <w:r w:rsidRPr="00176858" w:rsidR="00197562">
        <w:t xml:space="preserve"> பெற்றெடுத்து, </w:t>
      </w:r>
      <w:r w:rsidRPr="00176858" w:rsidR="00197562">
        <w:t xml:space="preserve">/ மண்ணுலகை விண்ணுலகத்துடன் இணைத்த </w:t>
      </w:r>
      <w:r w:rsidRPr="00176858" w:rsidR="00197562">
        <w:t xml:space="preserve">நீயே, மகிழ்ச்சி கொள்</w:t>
      </w:r>
      <w:r w:rsidRPr="00176858" w:rsidR="00197562">
        <w:t xml:space="preserve">!</w:t>
      </w:r>
    </w:p>
    <w:p w:rsidRPr="00176858" w:rsidR="00F0164B" w:rsidRDefault="00A800B5" w14:paraId="5543014F" w14:textId="77777777">
      <w:r w:rsidRPr="00176858" w:rsidR="00197562">
        <w:t xml:space="preserve">உன் கருப்பையில் வாழ்வைச் சுமந்த நீ, / உன் புனித ஓய்வில் / அழியாத வாழ்விற்குள் நுழைந்தாய், / ஈட்டிகளை ஏந்திய தேவதூதர்களால் / உனைப் பின்தொடரப்பட்டவாறு, / முதன்மைத் தலைவர்களும் அதிகாரங்களும், / திருத்தூதர்களும், தீர்க்கதரிசிகளும் எல்லா படைப்புகளும், / உமது குமாரன், தம்முடைய அழிவற்ற கைகளால், / உமது களங்கமற்ற ஆன்மாவை ஏற்றுக்கொள்ள, / ஓ கன்னிகைத் தாயே, இறைவனின் மணமகளே.</w:t>
      </w:r>
    </w:p>
    <w:p w:rsidRPr="00176858" w:rsidR="00F0164B" w:rsidRDefault="00A800B5" w14:paraId="069612A3" w14:textId="77777777">
      <w:r w:rsidRPr="00176858" w:rsidR="00197562">
        <w:rPr>
          <w:b/>
        </w:rPr>
        <w:t xml:space="preserve">மகிமை, மற்றும் இப்போது, 6 ஆம் தொனி: </w:t>
      </w:r>
      <w:r w:rsidRPr="00176858" w:rsidR="00197562">
        <w:t xml:space="preserve">உமது அழிவில்லாத மறைவின்போது, / ஓ தெயோடோகோஸ், வாழ்வின் தாயே, / திருத்தூதர்களின் குழு வானத்திற்கு எழுந்து / உலகம் முழுவதும் சிதறிக் கிடந்தவர்களை ஒரே இடத்தில் ஒன்றுகூட்டியது / உமது மிகத் தூய்மையான திருஉடலுக்கு முன்பாக; / அதை மரியாதையுடன் அடக்கம் செய்த அவர்கள், / கபிரியேலின் வாழ்த்தொனியைப் பாடிக்கொண்டு, இவ்வாறு கூவினர்: / 'அருள்மிகு கன்னகையே, மகிழ்ச்சி செய், / திருமணத்தை அறியாத அன்னையே, ஆண்டவர் உன்னுடன் இருக்கிறார்!' / </w:t>
      </w:r>
      <w:r w:rsidRPr="00176858" w:rsidR="00197562">
        <w:t xml:space="preserve">எங்கள் ஆன்மாக்களின் மீட்புக்காக, உம் குமாரனும் எங்கள் கடவுளுமான </w:t>
      </w:r>
      <w:r w:rsidRPr="00176858" w:rsidR="00197562">
        <w:rPr>
          <w:i/>
        </w:rPr>
        <w:t xml:space="preserve">அவரிடம்</w:t>
      </w:r>
      <w:r w:rsidRPr="00176858" w:rsidR="00197562">
        <w:t xml:space="preserve"> அவர்களுடன் சேர்ந்து மன்றாடுகின்றீர்</w:t>
      </w:r>
      <w:r w:rsidRPr="00176858" w:rsidR="00197562">
        <w:t xml:space="preserve">.</w:t>
      </w:r>
    </w:p>
    <w:p w:rsidRPr="00176858" w:rsidR="00F0164B" w:rsidP="004D4F06" w:rsidRDefault="00A800B5" w14:paraId="4655B003" w14:textId="77777777">
      <w:pPr>
        <w:rPr>
          <w:b/>
          <w:sz w:val="20"/>
        </w:rPr>
      </w:pPr>
      <w:r w:rsidRPr="00176858" w:rsidR="00197562">
        <w:rPr>
          <w:b/>
          <w:color w:val="FF0000"/>
          <w:sz w:val="20"/>
        </w:rPr>
        <w:t xml:space="preserve">மகத்தான துதிப் பாடல்.</w:t>
      </w:r>
    </w:p>
    <w:p w:rsidRPr="00176858" w:rsidR="00A800B5" w:rsidRDefault="00A800B5" w14:paraId="604E30CA" w14:textId="77777777">
      <w:pPr>
        <w:pStyle w:val="Heading3"/>
        <w:keepLines w:val="0"/>
      </w:pPr>
      <w:r w:rsidRPr="00176858" w:rsidR="00197562">
        <w:t xml:space="preserve">விடைபெறுதல்</w:t>
      </w:r>
    </w:p>
    <w:p w:rsidRPr="00176858" w:rsidR="00F0164B" w:rsidRDefault="00A800B5" w14:paraId="32B29D16" w14:textId="77777777">
      <w:r w:rsidRPr="00176858" w:rsidR="00197562">
        <w:t xml:space="preserve">நமது உண்மையான கடவுளாகிய கிறிஸ்து, தம்முடைய மிகத் தூய்மையான தாயாரின், பரிசுத்தமும் மகிமையானதும் பெரிதும் புகழப்பட்டதும் ஆன திருத்தூதர்களின், பரிசுத்தமும் நீதியுமான இறைத்தந்தையர் யோக்கீம் மற்றும் அன்னா ஆகியோரின், மற்றும் எல்லாப் புனிதர்களின் பிரார்த்தனைகளால், நல்லவரும் மனிதர்களை நேசிப்பவருமாகிய அவர், நம்மேல் இரக்கம் கொண்டு நம்மை இரட்சிப்பார்.</w:t>
      </w:r>
    </w:p>
    <w:p w:rsidRPr="00176858" w:rsidR="00A800B5" w:rsidP="00FF4DE6" w:rsidRDefault="00A800B5" w14:paraId="09411775" w14:textId="77777777">
      <w:pPr>
        <w:pStyle w:val="Heading2"/>
      </w:pPr>
      <w:bookmarkStart w:name="_НА_ЛИТУРГИИ_26" w:id="238"/>
      <w:bookmarkEnd w:id="238"/>
      <w:r w:rsidRPr="00176858">
        <w:lastRenderedPageBreak/>
      </w:r>
      <w:r w:rsidRPr="00176858" w:rsidR="00542FDA">
        <w:t xml:space="preserve">திருவிழாவில்</w:t>
      </w:r>
    </w:p>
    <w:p w:rsidRPr="00176858" w:rsidR="00F0164B" w:rsidP="004D4F06" w:rsidRDefault="00A800B5" w14:paraId="212D9B67" w14:textId="77777777">
      <w:pPr>
        <w:rPr>
          <w:b/>
          <w:sz w:val="20"/>
        </w:rPr>
      </w:pPr>
      <w:r w:rsidRPr="00176858" w:rsidR="00197562">
        <w:rPr>
          <w:b/>
          <w:color w:val="FF0000"/>
          <w:sz w:val="20"/>
        </w:rPr>
        <w:t xml:space="preserve">நாங்கள் உருவகப் பாடல்களைப் பாடுகிறோம்; 'பேறு பெற்றவர்கள்' என்ற பாடல்களைப் பாடுகிறோம்: 4வது ஸ்வரத்தில் 1வது கேனனின் 3வது ஓட், மற்றும் 4வது ஸ்வரத்தில் 2வது கேனனின் 6வது ஓட். ரீக்டர் விரும்பினால், நாங்கள் திருவிழா ஆன்டிஃபோன்களைப் பாடுகிறோம்.</w:t>
      </w:r>
    </w:p>
    <w:p w:rsidRPr="00176858" w:rsidR="00A800B5" w:rsidRDefault="00A800B5" w14:paraId="6DAF8539" w14:textId="77777777">
      <w:pPr>
        <w:pStyle w:val="Heading3"/>
        <w:keepLines w:val="0"/>
      </w:pPr>
      <w:r w:rsidRPr="00176858" w:rsidR="00197562">
        <w:t xml:space="preserve">அன்டிஃபான் 1</w:t>
      </w:r>
      <w:r w:rsidRPr="00176858" w:rsidR="00A55C1B">
        <w:t xml:space="preserve">, ஸ்வரம் 2</w:t>
      </w:r>
    </w:p>
    <w:p w:rsidRPr="00176858" w:rsidR="00F0164B" w:rsidP="004D4F06" w:rsidRDefault="00A800B5" w14:paraId="0196CE80" w14:textId="77777777">
      <w:r w:rsidRPr="00176858" w:rsidR="00197562">
        <w:rPr>
          <w:b/>
          <w:color w:val="FF0000"/>
          <w:sz w:val="20"/>
        </w:rPr>
        <w:t xml:space="preserve">சரணம் 1: </w:t>
      </w:r>
      <w:r w:rsidRPr="00176858" w:rsidR="00197562">
        <w:t xml:space="preserve">பூமி யனைத்தும் கர்த்தருக்கு ஆர்ப்பரியுங்கள், /</w:t>
      </w:r>
      <w:r w:rsidRPr="00176858" w:rsidR="00197562">
        <w:tab/>
      </w:r>
      <w:r w:rsidRPr="00176858" w:rsidR="00197562">
        <w:rPr>
          <w:color w:val="FF0000"/>
          <w:sz w:val="16"/>
          <w:szCs w:val="16"/>
        </w:rPr>
        <w:t xml:space="preserve">திபா 65:</w:t>
      </w:r>
      <w:r w:rsidRPr="00176858" w:rsidR="00197562">
        <w:rPr>
          <w:smallCaps/>
          <w:color w:val="FF0000"/>
          <w:sz w:val="16"/>
          <w:szCs w:val="16"/>
        </w:rPr>
        <w:t xml:space="preserve">2a</w:t>
      </w:r>
    </w:p>
    <w:p w:rsidRPr="00176858" w:rsidR="00F0164B" w:rsidRDefault="00A800B5" w14:paraId="117CC278" w14:textId="77777777">
      <w:pPr>
        <w:rPr>
          <w:b/>
        </w:rPr>
      </w:pPr>
      <w:r w:rsidRPr="00176858" w:rsidR="00197562">
        <w:rPr>
          <w:b/>
        </w:rPr>
        <w:t xml:space="preserve">கடவுளின் தாயின் பிரார்த்தனைகளால், ஓ இரட்சகரே, எங்களை இரட்சிக்கவும்.</w:t>
      </w:r>
    </w:p>
    <w:p w:rsidRPr="00176858" w:rsidR="00F0164B" w:rsidP="004D4F06" w:rsidRDefault="00A800B5" w14:paraId="7A3D3162" w14:textId="77777777">
      <w:r w:rsidRPr="00176858" w:rsidR="00197562">
        <w:rPr>
          <w:b/>
          <w:color w:val="FF0000"/>
          <w:sz w:val="20"/>
        </w:rPr>
        <w:t xml:space="preserve">வசனம் 2: </w:t>
      </w:r>
      <w:r w:rsidRPr="00176858" w:rsidR="00197562">
        <w:t xml:space="preserve">அவருக்கு மகிமை செய்யுங்கள், / அவருடைய நாமத்தை ஸ்தோத்திரம் செய்யுங்கள்.</w:t>
      </w:r>
      <w:r w:rsidRPr="00176858" w:rsidR="00197562">
        <w:tab/>
      </w:r>
      <w:r w:rsidRPr="00176858" w:rsidR="00197562">
        <w:rPr>
          <w:color w:val="FF0000"/>
          <w:sz w:val="16"/>
          <w:szCs w:val="16"/>
        </w:rPr>
        <w:t xml:space="preserve">சங்கீதம் 99:</w:t>
      </w:r>
      <w:r w:rsidRPr="00176858" w:rsidR="00197562">
        <w:rPr>
          <w:smallCaps/>
          <w:color w:val="FF0000"/>
          <w:sz w:val="16"/>
          <w:szCs w:val="16"/>
        </w:rPr>
        <w:t xml:space="preserve">4b</w:t>
      </w:r>
    </w:p>
    <w:p w:rsidRPr="00176858" w:rsidR="00F0164B" w:rsidRDefault="00A800B5" w14:paraId="189C865C" w14:textId="77777777">
      <w:pPr>
        <w:rPr>
          <w:b/>
        </w:rPr>
      </w:pPr>
      <w:r w:rsidRPr="00176858" w:rsidR="00197562">
        <w:rPr>
          <w:b/>
        </w:rPr>
        <w:t xml:space="preserve">கடவுளின் தாயின் பரிந்துரையின் மூலம், ஓ இரட்சகரே, எங்களை இரட்சிக்கவும்.</w:t>
      </w:r>
    </w:p>
    <w:p w:rsidRPr="00176858" w:rsidR="00F0164B" w:rsidP="004D4F06" w:rsidRDefault="00A800B5" w14:paraId="47DB3C22" w14:textId="77777777">
      <w:r w:rsidRPr="00176858" w:rsidR="00197562">
        <w:rPr>
          <w:b/>
          <w:color w:val="FF0000"/>
          <w:sz w:val="20"/>
        </w:rPr>
        <w:t xml:space="preserve">பகுதி 3: </w:t>
      </w:r>
      <w:r w:rsidRPr="00176858" w:rsidR="00197562">
        <w:t xml:space="preserve">சேனைகளின் ஆண்டவரின் நகரத்தில், / நம்முடைய தேவனுடைய நகரத்தில்.</w:t>
      </w:r>
      <w:r w:rsidRPr="00176858" w:rsidR="00197562">
        <w:tab/>
      </w:r>
      <w:r w:rsidRPr="00176858" w:rsidR="00197562">
        <w:rPr>
          <w:color w:val="FF0000"/>
          <w:sz w:val="16"/>
          <w:szCs w:val="16"/>
        </w:rPr>
        <w:t xml:space="preserve">சங்கீதம் 47:</w:t>
      </w:r>
      <w:r w:rsidRPr="00176858" w:rsidR="00197562">
        <w:rPr>
          <w:smallCaps/>
          <w:color w:val="FF0000"/>
          <w:sz w:val="16"/>
          <w:szCs w:val="16"/>
        </w:rPr>
        <w:t xml:space="preserve">9b</w:t>
      </w:r>
    </w:p>
    <w:p w:rsidRPr="00176858" w:rsidR="00F0164B" w:rsidRDefault="00A800B5" w14:paraId="409EAD7B" w14:textId="77777777">
      <w:pPr>
        <w:rPr>
          <w:b/>
        </w:rPr>
      </w:pPr>
      <w:r w:rsidRPr="00176858" w:rsidR="00197562">
        <w:rPr>
          <w:b/>
        </w:rPr>
        <w:t xml:space="preserve">கடவுளின் தாயின் பிரார்த்தனைகள் மூலம், ஓ இரட்சகரே, / எங்களை இரட்சிக்கவும்.</w:t>
      </w:r>
    </w:p>
    <w:p w:rsidRPr="00176858" w:rsidR="00F0164B" w:rsidP="006D7546" w:rsidRDefault="00A800B5" w14:paraId="22722C50" w14:textId="77777777">
      <w:r w:rsidRPr="00176858" w:rsidR="00197562">
        <w:rPr>
          <w:b/>
          <w:color w:val="FF0000"/>
          <w:sz w:val="20"/>
        </w:rPr>
        <w:t xml:space="preserve">வசனம் 4: </w:t>
      </w:r>
      <w:r w:rsidRPr="00176858" w:rsidR="006D7546">
        <w:t xml:space="preserve">அவருடைய வாசஸ்தலம் சமாதானமாயிருக்கிறது, அவருடைய குடியிருப்பு சீயோனிலே இருக்கிறது</w:t>
      </w:r>
      <w:r w:rsidRPr="00176858" w:rsidR="00197562">
        <w:t xml:space="preserve">.</w:t>
      </w:r>
      <w:r w:rsidRPr="00176858" w:rsidR="00197562">
        <w:tab/>
      </w:r>
      <w:r w:rsidRPr="00176858" w:rsidR="00197562">
        <w:rPr>
          <w:color w:val="FF0000"/>
          <w:sz w:val="16"/>
          <w:szCs w:val="16"/>
        </w:rPr>
        <w:t xml:space="preserve">சங்கீதம்</w:t>
      </w:r>
      <w:r w:rsidRPr="00176858" w:rsidR="006D7546">
        <w:rPr>
          <w:color w:val="FF0000"/>
          <w:sz w:val="16"/>
          <w:szCs w:val="16"/>
        </w:rPr>
        <w:t xml:space="preserve"> 75</w:t>
      </w:r>
      <w:r w:rsidRPr="00176858" w:rsidR="00197562">
        <w:rPr>
          <w:color w:val="FF0000"/>
          <w:sz w:val="16"/>
          <w:szCs w:val="16"/>
        </w:rPr>
        <w:t xml:space="preserve">:</w:t>
      </w:r>
      <w:r w:rsidRPr="00176858" w:rsidR="00197562">
        <w:rPr>
          <w:smallCaps/>
          <w:color w:val="FF0000"/>
          <w:sz w:val="16"/>
          <w:szCs w:val="16"/>
        </w:rPr>
        <w:t xml:space="preserve">3</w:t>
      </w:r>
    </w:p>
    <w:p w:rsidRPr="00176858" w:rsidR="00F0164B" w:rsidRDefault="00A800B5" w14:paraId="111AD0BB" w14:textId="77777777">
      <w:pPr>
        <w:rPr>
          <w:b/>
        </w:rPr>
      </w:pPr>
      <w:r w:rsidRPr="00176858" w:rsidR="00197562">
        <w:rPr>
          <w:b/>
        </w:rPr>
        <w:t xml:space="preserve">கடவுளின் தாயின் பிரார்த்தனைகள் மூலம், ஓ இரட்சகரே, / எங்களை இரட்சிக்கவும்.</w:t>
      </w:r>
    </w:p>
    <w:p w:rsidRPr="00176858" w:rsidR="00F0164B" w:rsidRDefault="00A800B5" w14:paraId="4CC65D57" w14:textId="77777777">
      <w:r w:rsidRPr="00176858" w:rsidR="00197562">
        <w:rPr>
          <w:b/>
        </w:rPr>
        <w:t xml:space="preserve">மகிமை, மற்றும் இப்போது: </w:t>
      </w:r>
      <w:r w:rsidRPr="00176858" w:rsidR="00197562">
        <w:t xml:space="preserve">கடவுளின் அன்னையின் பிரார்த்தனைகள் மூலம், மீட்பரே, எங்களை இரட்சிக்கவும்.</w:t>
      </w:r>
    </w:p>
    <w:p w:rsidRPr="00176858" w:rsidR="00A800B5" w:rsidRDefault="00A800B5" w14:paraId="70F7B06A" w14:textId="77777777">
      <w:pPr>
        <w:pStyle w:val="Heading3"/>
        <w:keepLines w:val="0"/>
      </w:pPr>
      <w:r w:rsidRPr="00176858" w:rsidR="00197562">
        <w:t xml:space="preserve">பதிலுரை 2</w:t>
      </w:r>
      <w:r w:rsidRPr="00176858" w:rsidR="00A55C1B">
        <w:t xml:space="preserve">, ஸ்வரம் 2</w:t>
      </w:r>
    </w:p>
    <w:p w:rsidRPr="00176858" w:rsidR="00F0164B" w:rsidP="004D4F06" w:rsidRDefault="00A800B5" w14:paraId="6937BC3B" w14:textId="77777777">
      <w:r w:rsidRPr="00176858" w:rsidR="00197562">
        <w:rPr>
          <w:b/>
          <w:color w:val="FF0000"/>
          <w:sz w:val="20"/>
        </w:rPr>
        <w:t xml:space="preserve">வசனம் 1: </w:t>
      </w:r>
      <w:r w:rsidRPr="00176858" w:rsidR="00197562">
        <w:t xml:space="preserve">கர்த்தர் யாக்கோபின் எல்லா வாசஸ்தலங்களையும் / விட சீயோனின் வாசல்களை நேசிக்கிறார்.</w:t>
      </w:r>
      <w:r w:rsidRPr="00176858" w:rsidR="00197562">
        <w:tab/>
      </w:r>
      <w:r w:rsidRPr="00176858" w:rsidR="00197562">
        <w:rPr>
          <w:color w:val="FF0000"/>
          <w:sz w:val="16"/>
          <w:szCs w:val="16"/>
        </w:rPr>
        <w:t xml:space="preserve">சங்கீதம் 86:</w:t>
      </w:r>
      <w:r w:rsidRPr="00176858" w:rsidR="00197562">
        <w:rPr>
          <w:smallCaps/>
          <w:color w:val="FF0000"/>
          <w:sz w:val="16"/>
          <w:szCs w:val="16"/>
        </w:rPr>
        <w:t xml:space="preserve">2</w:t>
      </w:r>
    </w:p>
    <w:p w:rsidRPr="00176858" w:rsidR="00F0164B" w:rsidRDefault="00A800B5" w14:paraId="1A3D08AA" w14:textId="77777777">
      <w:pPr>
        <w:rPr>
          <w:b/>
        </w:rPr>
      </w:pPr>
      <w:r w:rsidRPr="00176858" w:rsidR="00197562">
        <w:rPr>
          <w:b/>
        </w:rPr>
        <w:t xml:space="preserve">எங்களை இரட்சிக்கவும், ஓ தேவனுடைய குமாரனே, / உமக்குப் பாடும் பரிசுத்தவான்களுக்கு மத்தியில் அற்புதமானவரே: / </w:t>
      </w:r>
      <w:r w:rsidRPr="00176858" w:rsidR="00B66F5C">
        <w:rPr>
          <w:b/>
        </w:rPr>
        <w:t xml:space="preserve">அல்லேலூயா</w:t>
      </w:r>
      <w:r w:rsidRPr="00176858" w:rsidR="00197562">
        <w:rPr>
          <w:b/>
        </w:rPr>
        <w:t xml:space="preserve">.</w:t>
      </w:r>
    </w:p>
    <w:p w:rsidRPr="00176858" w:rsidR="00F0164B" w:rsidP="004D4F06" w:rsidRDefault="00A800B5" w14:paraId="32822472" w14:textId="77777777">
      <w:r w:rsidRPr="00176858" w:rsidR="00197562">
        <w:rPr>
          <w:b/>
          <w:color w:val="FF0000"/>
          <w:sz w:val="20"/>
        </w:rPr>
        <w:t xml:space="preserve">வசனம் 2: </w:t>
      </w:r>
      <w:r w:rsidRPr="00176858" w:rsidR="00197562">
        <w:t xml:space="preserve">உம்மைப் பற்றி மகிமையான காரியங்கள் பேசப்படுகின்றன, / ஓ தேவனுடைய நகரமே.</w:t>
      </w:r>
      <w:r w:rsidRPr="00176858" w:rsidR="00197562">
        <w:tab/>
      </w:r>
      <w:r w:rsidRPr="00176858" w:rsidR="00197562">
        <w:rPr>
          <w:color w:val="FF0000"/>
          <w:sz w:val="16"/>
          <w:szCs w:val="16"/>
        </w:rPr>
        <w:t xml:space="preserve">சங்கீதம் 86:3</w:t>
      </w:r>
    </w:p>
    <w:p w:rsidRPr="00176858" w:rsidR="00F0164B" w:rsidRDefault="00A800B5" w14:paraId="45BCF637" w14:textId="77777777">
      <w:pPr>
        <w:rPr>
          <w:b/>
        </w:rPr>
      </w:pPr>
      <w:r w:rsidRPr="00176858" w:rsidR="00197562">
        <w:rPr>
          <w:b/>
        </w:rPr>
        <w:t xml:space="preserve">எங்களை இரட்சிக்கவும், ஓ தேவன் குமாரனே, உமக்குப் பாடும் பரிசுத்தவான்களுக்கு மத்தியில் அற்புதமானவரே: </w:t>
      </w:r>
      <w:r w:rsidRPr="00176858" w:rsidR="00B66F5C">
        <w:rPr>
          <w:b/>
        </w:rPr>
        <w:t xml:space="preserve">அல்லேலூயா</w:t>
      </w:r>
      <w:r w:rsidRPr="00176858" w:rsidR="00197562">
        <w:rPr>
          <w:b/>
        </w:rPr>
        <w:t xml:space="preserve">.</w:t>
      </w:r>
    </w:p>
    <w:p w:rsidRPr="00176858" w:rsidR="00F0164B" w:rsidP="004D4F06" w:rsidRDefault="00A800B5" w14:paraId="7D3E7CC9" w14:textId="77777777">
      <w:r w:rsidRPr="00176858" w:rsidR="00197562">
        <w:rPr>
          <w:b/>
          <w:color w:val="FF0000"/>
          <w:sz w:val="20"/>
        </w:rPr>
        <w:t xml:space="preserve">வசனம் 3: </w:t>
      </w:r>
      <w:r w:rsidRPr="00176858" w:rsidR="00197562">
        <w:t xml:space="preserve">தேவன் அதை / என்றென்றைக்குமாக நிலைநிறுத்தினார்.</w:t>
      </w:r>
      <w:r w:rsidRPr="00176858" w:rsidR="00197562">
        <w:tab/>
      </w:r>
      <w:r w:rsidRPr="00176858" w:rsidR="00197562">
        <w:rPr>
          <w:color w:val="FF0000"/>
          <w:sz w:val="16"/>
          <w:szCs w:val="16"/>
        </w:rPr>
        <w:t xml:space="preserve">சங்கீதம் 47:</w:t>
      </w:r>
      <w:r w:rsidRPr="00176858" w:rsidR="00197562">
        <w:rPr>
          <w:smallCaps/>
          <w:color w:val="FF0000"/>
          <w:sz w:val="16"/>
          <w:szCs w:val="16"/>
        </w:rPr>
        <w:t xml:space="preserve">9g</w:t>
      </w:r>
    </w:p>
    <w:p w:rsidRPr="00176858" w:rsidR="00F0164B" w:rsidRDefault="00A800B5" w14:paraId="61461EEF" w14:textId="77777777">
      <w:pPr>
        <w:rPr>
          <w:b/>
        </w:rPr>
      </w:pPr>
      <w:r w:rsidRPr="00176858" w:rsidR="00197562">
        <w:rPr>
          <w:b/>
        </w:rPr>
        <w:t xml:space="preserve">எங்களை இரட்சிக்கவும், ஓ தேவன் குமாரனே, / உமக்குப் பாடும் பரிசுத்தவான்களுக்கு மத்தியில் அற்புதமானவரே: </w:t>
      </w:r>
      <w:r w:rsidRPr="00176858" w:rsidR="00B66F5C">
        <w:rPr>
          <w:b/>
        </w:rPr>
        <w:t xml:space="preserve">அல்லேலூயா</w:t>
      </w:r>
      <w:r w:rsidRPr="00176858" w:rsidR="00197562">
        <w:rPr>
          <w:b/>
        </w:rPr>
        <w:t xml:space="preserve">.</w:t>
      </w:r>
    </w:p>
    <w:p w:rsidRPr="00176858" w:rsidR="00F0164B" w:rsidP="004D4F06" w:rsidRDefault="00A800B5" w14:paraId="5A1D90A9" w14:textId="77777777">
      <w:r w:rsidRPr="00176858" w:rsidR="00197562">
        <w:rPr>
          <w:b/>
          <w:color w:val="FF0000"/>
          <w:sz w:val="20"/>
        </w:rPr>
        <w:t xml:space="preserve">வசனம் 4: </w:t>
      </w:r>
      <w:r w:rsidRPr="00176858" w:rsidR="00197562">
        <w:t xml:space="preserve">உன்னதமானவர் / தம்முடைய வாசஸ்தலத்தை பரிசுத்தமாக்கினார்.</w:t>
      </w:r>
      <w:r w:rsidRPr="00176858" w:rsidR="00197562">
        <w:tab/>
      </w:r>
      <w:r w:rsidRPr="00176858" w:rsidR="00197562">
        <w:rPr>
          <w:color w:val="FF0000"/>
          <w:sz w:val="16"/>
          <w:szCs w:val="16"/>
        </w:rPr>
        <w:t xml:space="preserve">சங்கீதம் 45:5</w:t>
      </w:r>
    </w:p>
    <w:p w:rsidRPr="00176858" w:rsidR="00F0164B" w:rsidRDefault="00A800B5" w14:paraId="3B439B6E" w14:textId="77777777">
      <w:pPr>
        <w:rPr>
          <w:b/>
        </w:rPr>
      </w:pPr>
      <w:r w:rsidRPr="00176858" w:rsidR="00197562">
        <w:rPr>
          <w:b/>
        </w:rPr>
        <w:t xml:space="preserve">எங்களை இரட்சிக்கவும், ஓ தேவன் குமாரனே, / உமக்குப் பாடும் பரிசுத்தவான்களுக்கு மத்தியில் அற்புதமானவரே: </w:t>
      </w:r>
      <w:r w:rsidRPr="00176858" w:rsidR="00B66F5C">
        <w:rPr>
          <w:b/>
        </w:rPr>
        <w:t xml:space="preserve">அல்லேலூயா</w:t>
      </w:r>
      <w:r w:rsidRPr="00176858" w:rsidR="00197562">
        <w:rPr>
          <w:b/>
        </w:rPr>
        <w:t xml:space="preserve">.</w:t>
      </w:r>
    </w:p>
    <w:p w:rsidRPr="00176858" w:rsidR="00F0164B" w:rsidRDefault="00A800B5" w14:paraId="2BAEA45A" w14:textId="77777777">
      <w:r w:rsidRPr="00176858" w:rsidR="00197562">
        <w:rPr>
          <w:b/>
        </w:rPr>
        <w:t xml:space="preserve">மகிமை, மற்றும் இப்போது: </w:t>
      </w:r>
      <w:r w:rsidRPr="00176858" w:rsidR="00197562">
        <w:t xml:space="preserve">ஒரே குமாரன்:</w:t>
      </w:r>
    </w:p>
    <w:p w:rsidRPr="00176858" w:rsidR="00A800B5" w:rsidRDefault="00A800B5" w14:paraId="65E3DEEB" w14:textId="77777777">
      <w:pPr>
        <w:pStyle w:val="Heading3"/>
        <w:keepLines w:val="0"/>
      </w:pPr>
      <w:r w:rsidRPr="00176858" w:rsidR="00197562">
        <w:t xml:space="preserve">பதிலுரை 3</w:t>
      </w:r>
      <w:r w:rsidRPr="00176858" w:rsidR="00A55C1B">
        <w:t xml:space="preserve">, ஸ்வரம் 1</w:t>
      </w:r>
    </w:p>
    <w:p w:rsidRPr="00176858" w:rsidR="00F0164B" w:rsidP="004D4F06" w:rsidRDefault="00A800B5" w14:paraId="71EBCF7C" w14:textId="77777777">
      <w:r w:rsidRPr="00176858" w:rsidR="00197562">
        <w:rPr>
          <w:b/>
          <w:color w:val="FF0000"/>
          <w:sz w:val="20"/>
        </w:rPr>
        <w:t xml:space="preserve">பல்லு 1: </w:t>
      </w:r>
      <w:r w:rsidRPr="00176858" w:rsidR="00197562">
        <w:t xml:space="preserve">என் இதயம் தயாராக உள்ளது, ஓ கடவுளே, / என் இதயம் தயாராக உள்ளது.</w:t>
      </w:r>
      <w:r w:rsidRPr="00176858" w:rsidR="00197562">
        <w:tab/>
      </w:r>
      <w:r w:rsidRPr="00176858" w:rsidR="00197562">
        <w:rPr>
          <w:color w:val="FF0000"/>
          <w:sz w:val="16"/>
          <w:szCs w:val="16"/>
        </w:rPr>
        <w:t xml:space="preserve">சங்கீதம் 107:</w:t>
      </w:r>
      <w:r w:rsidRPr="00176858" w:rsidR="00197562">
        <w:rPr>
          <w:smallCaps/>
          <w:color w:val="FF0000"/>
          <w:sz w:val="16"/>
          <w:szCs w:val="16"/>
        </w:rPr>
        <w:t xml:space="preserve">2a</w:t>
      </w:r>
    </w:p>
    <w:p w:rsidRPr="00176858" w:rsidR="00A800B5" w:rsidP="00A55C1B" w:rsidRDefault="00A800B5" w14:paraId="7E83BA62" w14:textId="77777777">
      <w:pPr>
        <w:pStyle w:val="Heading4"/>
      </w:pPr>
      <w:r w:rsidRPr="00176858" w:rsidR="00197562">
        <w:t xml:space="preserve">டிரோபாரியோன், ஸ்வரம் 1</w:t>
      </w:r>
    </w:p>
    <w:p w:rsidRPr="00176858" w:rsidR="00F0164B" w:rsidRDefault="00A800B5" w14:paraId="1E924900" w14:textId="77777777">
      <w:r w:rsidRPr="00176858" w:rsidR="00197562">
        <w:rPr>
          <w:i/>
        </w:rPr>
        <w:t xml:space="preserve">கிறிஸ்துவின்</w:t>
      </w:r>
      <w:r w:rsidRPr="00176858" w:rsidR="00197562">
        <w:t xml:space="preserve"> பிறப்பின்போது </w:t>
      </w:r>
      <w:r w:rsidRPr="00176858" w:rsidR="00197562">
        <w:t xml:space="preserve">உமது கன்னித்தன்மையைக் காத்தாய் / </w:t>
      </w:r>
      <w:r w:rsidRPr="00176858" w:rsidR="00197562">
        <w:t xml:space="preserve">உலகின் மரணத்திற்குப் பிறகும் அதைக் கைவிடவில்லை, ஓ கடவுளின் தாயே: / நீ வாழ்வின் தாயாக வாழ்வுக்குள் நுழைந்தாய், / உமது செபங்கள் மூலம் எங்கள் ஆன்மாக்களை மரணத்திலிருந்து மீட்கிறாய்.</w:t>
      </w:r>
    </w:p>
    <w:p w:rsidRPr="00176858" w:rsidR="00F0164B" w:rsidP="004D4F06" w:rsidRDefault="00A800B5" w14:paraId="6D07412A" w14:textId="77777777">
      <w:r w:rsidRPr="00176858" w:rsidR="00197562">
        <w:rPr>
          <w:b/>
          <w:color w:val="FF0000"/>
          <w:sz w:val="20"/>
        </w:rPr>
        <w:t xml:space="preserve">வசனம்</w:t>
      </w:r>
      <w:r w:rsidRPr="00176858" w:rsidR="00924634">
        <w:rPr>
          <w:b/>
          <w:color w:val="FF0000"/>
          <w:sz w:val="20"/>
        </w:rPr>
        <w:t xml:space="preserve"> 2</w:t>
      </w:r>
      <w:r w:rsidRPr="00176858" w:rsidR="00197562">
        <w:rPr>
          <w:b/>
          <w:color w:val="FF0000"/>
          <w:sz w:val="20"/>
        </w:rPr>
        <w:t xml:space="preserve">: </w:t>
      </w:r>
      <w:r w:rsidRPr="00176858" w:rsidR="00197562">
        <w:t xml:space="preserve">அவர் எனக்குச் செய்தவை யாவற்றுக்கும் / ஆண்டவருக்கு நான் எப்படிப் பிரதியுபகாரம் செய்வேன்?</w:t>
      </w:r>
      <w:r w:rsidRPr="00176858" w:rsidR="00197562">
        <w:tab/>
      </w:r>
      <w:r w:rsidRPr="00176858" w:rsidR="00197562">
        <w:rPr>
          <w:color w:val="FF0000"/>
          <w:sz w:val="16"/>
          <w:szCs w:val="16"/>
        </w:rPr>
        <w:t xml:space="preserve">சங்கீதம் 115:3</w:t>
      </w:r>
    </w:p>
    <w:p w:rsidRPr="00176858" w:rsidR="00F0164B" w:rsidP="004D4F06" w:rsidRDefault="00A800B5" w14:paraId="4A5BE2FD" w14:textId="77777777">
      <w:pPr>
        <w:rPr>
          <w:b/>
        </w:rPr>
      </w:pPr>
      <w:r w:rsidRPr="00176858" w:rsidR="00197562">
        <w:rPr>
          <w:b/>
          <w:color w:val="FF0000"/>
          <w:sz w:val="20"/>
        </w:rPr>
        <w:t xml:space="preserve">தொடக்கப் பாடல்: </w:t>
      </w:r>
      <w:r w:rsidRPr="00176858" w:rsidR="00197562">
        <w:rPr>
          <w:b/>
          <w:i/>
        </w:rPr>
        <w:t xml:space="preserve">கிறிஸ்துவின்</w:t>
      </w:r>
      <w:r w:rsidRPr="00176858" w:rsidR="00197562">
        <w:rPr>
          <w:b/>
        </w:rPr>
        <w:t xml:space="preserve"> பிறப்பின்போது, </w:t>
      </w:r>
      <w:r w:rsidRPr="00176858" w:rsidR="00197562">
        <w:rPr>
          <w:b/>
        </w:rPr>
        <w:t xml:space="preserve">நீர் உமது கன்னித்தன்மையைப் பாதுகாத்தீர்:</w:t>
      </w:r>
    </w:p>
    <w:p w:rsidRPr="00176858" w:rsidR="00F0164B" w:rsidP="004D4F06" w:rsidRDefault="00A800B5" w14:paraId="421FF221" w14:textId="77777777">
      <w:r w:rsidRPr="00176858" w:rsidR="00924634">
        <w:rPr>
          <w:b/>
          <w:color w:val="FF0000"/>
          <w:sz w:val="20"/>
        </w:rPr>
        <w:t xml:space="preserve">பகுதி 3</w:t>
      </w:r>
      <w:r w:rsidRPr="00176858" w:rsidR="00197562">
        <w:rPr>
          <w:b/>
          <w:color w:val="FF0000"/>
          <w:sz w:val="20"/>
        </w:rPr>
        <w:t xml:space="preserve">: </w:t>
      </w:r>
      <w:r w:rsidRPr="00176858" w:rsidR="00197562">
        <w:t xml:space="preserve">இரட்சிப்பின் கோப்பையை நான் எடுத்து / கர்த்தருடைய நாமத்தை அழைப்பேன்.</w:t>
      </w:r>
      <w:r w:rsidRPr="00176858" w:rsidR="00197562">
        <w:tab/>
      </w:r>
      <w:r w:rsidRPr="00176858" w:rsidR="00197562">
        <w:rPr>
          <w:color w:val="FF0000"/>
          <w:sz w:val="16"/>
          <w:szCs w:val="16"/>
        </w:rPr>
        <w:t xml:space="preserve">சங்கீதம் 115:4</w:t>
      </w:r>
    </w:p>
    <w:p w:rsidRPr="00176858" w:rsidR="00F0164B" w:rsidP="004D4F06" w:rsidRDefault="00A800B5" w14:paraId="5E98BD3E" w14:textId="77777777">
      <w:pPr>
        <w:rPr>
          <w:b/>
        </w:rPr>
      </w:pPr>
      <w:r w:rsidRPr="00176858" w:rsidR="00197562">
        <w:rPr>
          <w:b/>
          <w:color w:val="FF0000"/>
          <w:sz w:val="20"/>
        </w:rPr>
        <w:t xml:space="preserve">தொடரியல்: </w:t>
      </w:r>
      <w:r w:rsidRPr="00176858" w:rsidR="00197562">
        <w:rPr>
          <w:b/>
          <w:i/>
        </w:rPr>
        <w:t xml:space="preserve">கிறிஸ்துவின்</w:t>
      </w:r>
      <w:r w:rsidRPr="00176858" w:rsidR="00197562">
        <w:rPr>
          <w:b/>
        </w:rPr>
        <w:t xml:space="preserve"> பிறப்பின்போது, </w:t>
      </w:r>
      <w:r w:rsidRPr="00176858" w:rsidR="00197562">
        <w:rPr>
          <w:b/>
        </w:rPr>
        <w:t xml:space="preserve">நீர் உமது கன்னித்தன்மையைப் பாதுகாத்தீர்:</w:t>
      </w:r>
    </w:p>
    <w:p w:rsidRPr="00176858" w:rsidR="00A800B5" w:rsidRDefault="00A800B5" w14:paraId="24A0EAE3" w14:textId="77777777">
      <w:pPr>
        <w:pStyle w:val="Heading3"/>
        <w:keepLines w:val="0"/>
      </w:pPr>
      <w:r w:rsidRPr="00176858" w:rsidR="00197562">
        <w:t xml:space="preserve">நுழைவு</w:t>
      </w:r>
    </w:p>
    <w:p w:rsidRPr="00176858" w:rsidR="00F0164B" w:rsidRDefault="00A800B5" w14:paraId="4C5FC781" w14:textId="77777777">
      <w:pPr>
        <w:rPr>
          <w:b/>
          <w:smallCaps/>
          <w:sz w:val="20"/>
        </w:rPr>
      </w:pPr>
      <w:r w:rsidRPr="00176858" w:rsidR="00197562">
        <w:t xml:space="preserve">வாருங்கள், கிறிஸ்துவின் முன் ஆராதித்து, தலைவணங்குவோம்.</w:t>
      </w:r>
    </w:p>
    <w:p w:rsidRPr="00176858" w:rsidR="00F0164B" w:rsidRDefault="00A800B5" w14:paraId="11756CD1" w14:textId="77777777">
      <w:r w:rsidRPr="00176858" w:rsidR="00197562">
        <w:t xml:space="preserve">எங்களை இரட்சிக்கவும், ஓ கடவுளின் குமாரனே, / கடவுளின் தாயின் பிரார்த்தனைகளால், / உமக்கு </w:t>
      </w:r>
      <w:r w:rsidRPr="00176858" w:rsidR="00B66F5C">
        <w:t xml:space="preserve">அல்லேலூயா</w:t>
      </w:r>
      <w:r w:rsidRPr="00176858" w:rsidR="00197562">
        <w:t xml:space="preserve"> என்று பாடும் எங்களை</w:t>
      </w:r>
      <w:r w:rsidRPr="00176858" w:rsidR="00197562">
        <w:t xml:space="preserve">.</w:t>
      </w:r>
    </w:p>
    <w:p w:rsidRPr="00176858" w:rsidR="00C97ED6" w:rsidP="00C97ED6" w:rsidRDefault="00C97ED6" w14:paraId="60DC564E" w14:textId="77777777">
      <w:pPr>
        <w:pStyle w:val="Heading4"/>
      </w:pPr>
      <w:r w:rsidRPr="00176858">
        <w:lastRenderedPageBreak/>
      </w:r>
      <w:r w:rsidRPr="00176858">
        <w:t xml:space="preserve">டிரோபாரியோன், ஸ்வரம் 1</w:t>
      </w:r>
    </w:p>
    <w:p w:rsidRPr="00176858" w:rsidR="00C97ED6" w:rsidP="00C97ED6" w:rsidRDefault="00C97ED6" w14:paraId="7FE7DA01" w14:textId="77777777">
      <w:r w:rsidRPr="00176858">
        <w:rPr>
          <w:i/>
        </w:rPr>
        <w:t xml:space="preserve">கிறிஸ்துவின்</w:t>
      </w:r>
      <w:r w:rsidRPr="00176858">
        <w:t xml:space="preserve"> பிறப்பின்போது </w:t>
      </w:r>
      <w:r w:rsidRPr="00176858">
        <w:t xml:space="preserve">உமது கன்னித்தன்மையைக் காத்தாய் / </w:t>
      </w:r>
      <w:r w:rsidRPr="00176858">
        <w:t xml:space="preserve">உலகின் மரணத்திற்குப் பிறகும் எங்களைக் கைவிடவில்லை, ஓ கடவுளின் தாயே: / வாழ்வின் தாயாக நீ வாழ்வுக்குள் நுழைந்தாய் / உமது செபங்களால் எங்கள் ஆன்மாக்களை மரணத்திலிருந்து மீட்கிறாய்.</w:t>
      </w:r>
    </w:p>
    <w:p w:rsidRPr="00176858" w:rsidR="00A800B5" w:rsidP="00C97ED6" w:rsidRDefault="00A046A1" w14:paraId="7CA3593D" w14:textId="77777777">
      <w:pPr>
        <w:pStyle w:val="Heading4"/>
      </w:pPr>
      <w:r w:rsidRPr="00176858">
        <w:t xml:space="preserve">மகிமை, இப்போது, கான்டாக்கியன்</w:t>
      </w:r>
      <w:r w:rsidRPr="00176858" w:rsidR="00197562">
        <w:t xml:space="preserve">, ஸ்வரம் 2</w:t>
      </w:r>
    </w:p>
    <w:p w:rsidRPr="00176858" w:rsidR="00F0164B" w:rsidRDefault="00A800B5" w14:paraId="21A36330" w14:textId="77777777">
      <w:r w:rsidRPr="00176858" w:rsidR="00197562">
        <w:t xml:space="preserve">இறைவனின் தாய், இறைவனிடம் மன்றாடுவதை ஒருபோதும் நிறுத்தாதவர், / அவருடைய பரிந்துரையில் அசைக்க முடியாத நம்பிக்கை நிலைத்திருக்கிறது, / கல்லறையினாலும் மரணத்தினாலும் அவர் தடுக்கப்படவில்லை. / ஏனெனில், </w:t>
      </w:r>
      <w:r w:rsidRPr="00176858" w:rsidR="00197562">
        <w:t xml:space="preserve">எந்நாளும் கன்னவராக இருந்த </w:t>
      </w:r>
      <w:r w:rsidRPr="00176858" w:rsidR="00197562">
        <w:rPr>
          <w:i/>
        </w:rPr>
        <w:t xml:space="preserve">அவருடைய</w:t>
      </w:r>
      <w:r w:rsidRPr="00176858" w:rsidR="00197562">
        <w:t xml:space="preserve"> </w:t>
      </w:r>
      <w:r w:rsidRPr="00176858" w:rsidR="00197562">
        <w:t xml:space="preserve">கருப்பையில்</w:t>
      </w:r>
      <w:r w:rsidRPr="00176858" w:rsidR="00197562">
        <w:t xml:space="preserve"> வசித்தவர் / </w:t>
      </w:r>
      <w:r w:rsidRPr="00176858" w:rsidR="00197562">
        <w:rPr>
          <w:i/>
        </w:rPr>
        <w:t xml:space="preserve">அவளை </w:t>
      </w:r>
      <w:r w:rsidRPr="00176858" w:rsidR="00197562">
        <w:t xml:space="preserve">வாழ்வின் தாயாக உயிருடன் எழுப்பினார்</w:t>
      </w:r>
      <w:r w:rsidRPr="00176858" w:rsidR="00197562">
        <w:t xml:space="preserve">.</w:t>
      </w:r>
    </w:p>
    <w:p w:rsidRPr="00176858" w:rsidR="00F0164B" w:rsidP="004D4F06" w:rsidRDefault="00A800B5" w14:paraId="1420DCD1" w14:textId="77777777">
      <w:pPr>
        <w:rPr>
          <w:b/>
          <w:sz w:val="20"/>
        </w:rPr>
      </w:pPr>
      <w:r w:rsidRPr="00176858" w:rsidR="00197562">
        <w:rPr>
          <w:b/>
          <w:color w:val="FF0000"/>
          <w:sz w:val="20"/>
        </w:rPr>
        <w:t xml:space="preserve">திரிசாகியோன்.</w:t>
      </w:r>
    </w:p>
    <w:p w:rsidRPr="00176858" w:rsidR="00A800B5" w:rsidRDefault="00A800B5" w14:paraId="4BC3F021" w14:textId="77777777">
      <w:pPr>
        <w:pStyle w:val="Heading3"/>
        <w:keepLines w:val="0"/>
      </w:pPr>
      <w:r w:rsidRPr="00176858" w:rsidR="00197562">
        <w:t xml:space="preserve">ப்ரோகைமெனான், 3 ஆம் தொனி, கடவுளின் அன்னையின் கீதம்</w:t>
      </w:r>
    </w:p>
    <w:p w:rsidRPr="00176858" w:rsidR="00F0164B" w:rsidRDefault="00A800B5" w14:paraId="36DFF04A" w14:textId="77777777">
      <w:r w:rsidRPr="00176858" w:rsidR="00197562">
        <w:t xml:space="preserve">என் ஆன்மா கர்த்தரைப் பெரிதுபடுத்துகிறது / என் ஆவி என் இரட்சகராகிய தேவனுக்குள் களிகொள்கிறது.</w:t>
      </w:r>
    </w:p>
    <w:p w:rsidRPr="00176858" w:rsidR="00F0164B" w:rsidP="004D4F06" w:rsidRDefault="00A800B5" w14:paraId="4812199A" w14:textId="77777777">
      <w:r w:rsidRPr="00176858" w:rsidR="00197562">
        <w:rPr>
          <w:b/>
          <w:color w:val="FF0000"/>
          <w:sz w:val="20"/>
        </w:rPr>
        <w:t xml:space="preserve">வசனம்: </w:t>
      </w:r>
      <w:r w:rsidRPr="00176858" w:rsidR="00197562">
        <w:t xml:space="preserve">ஏனெனில், அவர் தம்முடைய பணிப்பெண்ணின் தாழ்மையைக் கருதிப் பார்த்தார்; இக்கணத்திலிருந்து எல்லாத் தலைமுறையினரும் என்னை பேறுமிக்கவள் என்பார்கள்.</w:t>
      </w:r>
      <w:r w:rsidRPr="00176858" w:rsidR="00197562">
        <w:rPr>
          <w:b/>
        </w:rPr>
        <w:t xml:space="preserve"> </w:t>
      </w:r>
      <w:r w:rsidRPr="00176858" w:rsidR="00197562">
        <w:rPr>
          <w:b/>
        </w:rPr>
        <w:tab/>
      </w:r>
      <w:r w:rsidRPr="00176858" w:rsidR="00197562">
        <w:rPr>
          <w:color w:val="FF0000"/>
          <w:sz w:val="16"/>
          <w:szCs w:val="16"/>
        </w:rPr>
        <w:t xml:space="preserve">லூக்கா 1:46–48</w:t>
      </w:r>
    </w:p>
    <w:p w:rsidRPr="00176858" w:rsidR="002D4547" w:rsidP="002D4547" w:rsidRDefault="002D4547" w14:paraId="796D1729" w14:textId="77777777">
      <w:pPr>
        <w:pStyle w:val="Heading3"/>
      </w:pPr>
      <w:r w:rsidRPr="00176858">
        <w:t xml:space="preserve">பிலிப்பியருக்கு எழுதிய திருமுகம், வாசிப்பு 240</w:t>
      </w:r>
    </w:p>
    <w:p w:rsidRPr="00176858" w:rsidR="002D4547" w:rsidP="002D4547" w:rsidRDefault="002D4547" w14:paraId="691E8783" w14:textId="77777777">
      <w:r w:rsidRPr="00176858">
        <w:t xml:space="preserve">சகோதரரே, </w:t>
      </w:r>
      <w:r w:rsidRPr="00176858">
        <w:t xml:space="preserve">கிறிஸ்து இயேசுவில் இருந்த மனப்பான்மை உங்களிலும் இருப்பதாக: அவர் கடவுளின் ரூபத்திலிருந்தும், </w:t>
      </w:r>
      <w:r w:rsidRPr="00176858">
        <w:t xml:space="preserve">கடவுளுக்குச் சமமானவராக இருந்தும், அதைப் பற்றிக்கொள்ள வேண்டியதாக</w:t>
      </w:r>
      <w:r w:rsidRPr="00176858">
        <w:t xml:space="preserve"> எண்ணாமல்</w:t>
      </w:r>
      <w:r w:rsidRPr="00176858">
        <w:t xml:space="preserve">, தம்மைத்தாமே வெறுமையாக்கி, ஊழியக்காரனுடைய ரூபத்தை எடுத்து, மனித சாயலில் தோன்றி, மனிதராகக் காணப்பட்டார். அவர் தன்னைத் தாழ்த்தி, சிலுவையில் மரிக்கும் வரையிலும் கீழ்ப்படிந்தவரானார். ஆகையால் தேவன் அவரை உயர்த்தி, எல்லா நாமத்திற்கும் மேலான நாமத்தை அவருக்குத் தந்தருளினார். ஆகவே இயேசுவின் நாமத்தில் பரலோகத்திலும் பூலோகத்திலும் பூமிக்கடிப்பகுதியிலும் முழங்கால்கள் அனைத்தும் மடங்கவும், இயேசுகிறிஸ்து கர்த்தர் என்று ஒவ்வொரு நாவுм அறிக்கை செய்யவும், பிதாவாகிய தேவனுடைய மகிமைக்காக நடக்க வேண்டும்.</w:t>
      </w:r>
    </w:p>
    <w:p w:rsidRPr="00176858" w:rsidR="002D4547" w:rsidP="002D4547" w:rsidRDefault="002D4547" w14:paraId="5341A41A" w14:textId="77777777">
      <w:pPr>
        <w:spacing w:after="0"/>
        <w:ind w:firstLine="0"/>
        <w:jc w:val="right"/>
        <w:rPr>
          <w:bCs/>
          <w:color w:val="FF0000"/>
          <w:sz w:val="16"/>
          <w:szCs w:val="20"/>
        </w:rPr>
      </w:pPr>
      <w:r w:rsidRPr="00176858">
        <w:rPr>
          <w:bCs/>
          <w:color w:val="FF0000"/>
          <w:sz w:val="16"/>
          <w:szCs w:val="20"/>
        </w:rPr>
        <w:t xml:space="preserve">பிலிப்பியர் 2:5–11</w:t>
      </w:r>
    </w:p>
    <w:p w:rsidRPr="00176858" w:rsidR="00A800B5" w:rsidRDefault="00A800B5" w14:paraId="1841486C" w14:textId="77777777">
      <w:pPr>
        <w:pStyle w:val="Heading3"/>
        <w:keepLines w:val="0"/>
      </w:pPr>
      <w:r w:rsidRPr="00176858" w:rsidR="00B66F5C">
        <w:t xml:space="preserve">அல்லேலூயா</w:t>
      </w:r>
      <w:r w:rsidRPr="00176858" w:rsidR="00C935F3">
        <w:t xml:space="preserve">, </w:t>
      </w:r>
      <w:r w:rsidRPr="00176858" w:rsidR="00AF4FDB">
        <w:t xml:space="preserve">ஸ்வரம் 2</w:t>
      </w:r>
    </w:p>
    <w:p w:rsidRPr="00176858" w:rsidR="00F0164B" w:rsidP="004D4F06" w:rsidRDefault="00A800B5" w14:paraId="1B841BF2" w14:textId="77777777">
      <w:r w:rsidRPr="00176858" w:rsidR="00197562">
        <w:rPr>
          <w:b/>
          <w:color w:val="FF0000"/>
          <w:sz w:val="20"/>
        </w:rPr>
        <w:t xml:space="preserve">வசனம்: </w:t>
      </w:r>
      <w:r w:rsidRPr="00176858" w:rsidR="00C10428">
        <w:t xml:space="preserve">கர்த்தராகிய தேவரீர் எழுந்து, உம்முடைய இளைப்பாறுதலில் பிரவேசிக்கவும், உம்முடைய பரிசுத்த பெட்டகமும் பிரவேசிக்கவும்.</w:t>
      </w:r>
    </w:p>
    <w:p w:rsidRPr="00176858" w:rsidR="00F0164B" w:rsidP="004D4F06" w:rsidRDefault="00A800B5" w14:paraId="3630DC0C" w14:textId="77777777">
      <w:r w:rsidRPr="00176858" w:rsidR="00197562">
        <w:rPr>
          <w:b/>
          <w:color w:val="FF0000"/>
          <w:sz w:val="20"/>
        </w:rPr>
        <w:t xml:space="preserve">வசனம்: </w:t>
      </w:r>
      <w:r w:rsidRPr="00176858" w:rsidR="00197562">
        <w:t xml:space="preserve">கர்த்தர் தாவீதுக்கு உண்மையுடன் ஆணையிட்டார், அதை மீறமாட்டார்.</w:t>
      </w:r>
      <w:r w:rsidRPr="00176858" w:rsidR="00197562">
        <w:rPr>
          <w:b/>
        </w:rPr>
        <w:t xml:space="preserve"> </w:t>
      </w:r>
      <w:r w:rsidRPr="00176858" w:rsidR="00197562">
        <w:rPr>
          <w:b/>
        </w:rPr>
        <w:tab/>
      </w:r>
      <w:r w:rsidRPr="00176858" w:rsidR="00197562">
        <w:rPr>
          <w:color w:val="FF0000"/>
          <w:sz w:val="16"/>
          <w:szCs w:val="16"/>
        </w:rPr>
        <w:t xml:space="preserve">சங்கீதம் 131:8,</w:t>
      </w:r>
      <w:r w:rsidRPr="00176858" w:rsidR="00197562">
        <w:rPr>
          <w:smallCaps/>
          <w:color w:val="FF0000"/>
          <w:sz w:val="16"/>
          <w:szCs w:val="16"/>
        </w:rPr>
        <w:t xml:space="preserve"> 11a</w:t>
      </w:r>
    </w:p>
    <w:p w:rsidRPr="00176858" w:rsidR="00C0279A" w:rsidP="00C0279A" w:rsidRDefault="00C0279A" w14:paraId="0B7676A1" w14:textId="77777777">
      <w:pPr>
        <w:pStyle w:val="Heading3"/>
      </w:pPr>
      <w:r w:rsidRPr="00176858">
        <w:t xml:space="preserve">லூக்கா எழுதிய நற்செய்தி, 54-ஆம் வசனத்திலிருந்து</w:t>
      </w:r>
    </w:p>
    <w:p w:rsidRPr="00176858" w:rsidR="00F0164B" w:rsidP="00C0279A" w:rsidRDefault="00C0279A" w14:paraId="5AB1AFCA" w14:textId="77777777">
      <w:r w:rsidRPr="00176858">
        <w:t xml:space="preserve">அச்சமயம் இயேசு ஒரு கிராமத்திற்குள் வந்தார். மார்த்தாள் என்ற பெயருடைய ஒரு பெண்மணி அவரைத் தன் வீட்டிற்கு வரவேற்றார். அவருக்கு மரியாள் என்ற சகோதரி ஒருவர் இருந்தார்; அவர் ஆண்டவரின் காலடியில் அமர்ந்து அவருடைய போதனையைக் கேட்டுக் கொண்டிருந்தார். ஆனால் மார்த்தாள் உணவிற்கான ஏற்பாடுகளால் கவலைப்பட்டு, அவரிடம் வந்து, கூறினார்: 'கர்த்தரே, என் சகோதரி எல்லாவற்றையும் நானே செய்ய விட்டுவிட்டு உம்மிடம் வந்திருப்பதைப் பற்றி உமக்குக் கவலை இல்லையா? அவளை எனக்கு உதவச் சொல்லும்.' ஆனால் இயேசு அவளைப் பார்த்து, 'மார்த்தா, மார்த்தா, நீ பல காரியங்களைக் குறித்துக் கவலைப்பட்டுத் தொந்தரவு அடைகிறாய், ஆனால் தேவையானது ஒன்றே. மரியாள் சிறந்த பங்கைத் தேர்ந்தெடுத்துக்கொண்டாள், அது அவளிடமிருந்து எடுக்கப்படாது.' என்றார். அவர் பேசிக்கொண்டிருக்கையில், கூட்டத்திலிருந்து ஒரு பெண் குரல் எழுப்பி அவருக்குச் சொன்னாள்: 'உம்மைச் சுமந்த கர்ப்பப்பையும், உம்மைப் பாலூட்டிய மார்புகளும் பேறு பெற்றவை!' ஆனால் அவர், 'மெய்யாகவே, தேவ வார்த்தையைக் கேட்டு அதைக் கடைப்பிடிக்கும் அவர்கள் பேறு பெற்றவர்கள்!' என்றார்.</w:t>
      </w:r>
    </w:p>
    <w:p w:rsidRPr="00176858" w:rsidR="00C0279A" w:rsidP="00C0279A" w:rsidRDefault="00C0279A" w14:paraId="6DB1C626" w14:textId="77777777">
      <w:pPr>
        <w:spacing w:after="0"/>
        <w:ind w:firstLine="0"/>
        <w:jc w:val="right"/>
        <w:rPr>
          <w:bCs/>
          <w:color w:val="FF0000"/>
          <w:sz w:val="16"/>
          <w:szCs w:val="20"/>
        </w:rPr>
      </w:pPr>
      <w:r w:rsidRPr="00176858">
        <w:rPr>
          <w:bCs/>
          <w:color w:val="FF0000"/>
          <w:sz w:val="16"/>
          <w:szCs w:val="20"/>
        </w:rPr>
        <w:t xml:space="preserve">லூக்கா 10:38–42; 11:27–28</w:t>
      </w:r>
    </w:p>
    <w:p w:rsidRPr="00176858" w:rsidR="00A800B5" w:rsidRDefault="00A800B5" w14:paraId="580BA3FA" w14:textId="77777777">
      <w:pPr>
        <w:pStyle w:val="Heading3"/>
        <w:keepLines w:val="0"/>
      </w:pPr>
      <w:r w:rsidRPr="00176858" w:rsidR="00197562">
        <w:t xml:space="preserve">'தகுதியானது' என்பதற்குப் பதிலாக</w:t>
      </w:r>
    </w:p>
    <w:p w:rsidRPr="00176858" w:rsidR="00F0164B" w:rsidRDefault="00A800B5" w14:paraId="519E978B" w14:textId="77777777">
      <w:r w:rsidRPr="00176858" w:rsidR="00197562">
        <w:t xml:space="preserve">தூயவளின் நித்திரையைக் கண்ட தேவதூதர்கள், கன்னிகை பூமியிலிருந்து வானத்திற்கு எப்படி ஏறுகிறாள் என்று வியந்தனர்.</w:t>
      </w:r>
    </w:p>
    <w:p w:rsidRPr="00176858" w:rsidR="00F0164B" w:rsidP="004D4F06" w:rsidRDefault="00A800B5" w14:paraId="4C2894A6" w14:textId="77777777">
      <w:r w:rsidRPr="00176858" w:rsidR="00197562">
        <w:rPr>
          <w:b/>
          <w:color w:val="FF0000"/>
          <w:sz w:val="20"/>
        </w:rPr>
        <w:t xml:space="preserve">இர்மோஸ், ஸ்வரம் 1: </w:t>
      </w:r>
      <w:r w:rsidRPr="00176858" w:rsidR="00197562">
        <w:t xml:space="preserve">இயற்கையின் சட்டங்கள் உம்மால் வெல்லப்பட்டன / ஓ, தூய கன்னகையே: / பிரசவத்தில் கன்னித்தன்மை பாதுகாக்கப்படுகிறது / மரணம் வாழ்வுக்கு மணமுடிக்கப்படுகிறது; / பிரசவத்திற்குப் பிறகு கன்னிகையாக; மரணத்திற்குப் பிறகு உயிரோடிருப்பவராக, / எந்நாளும் காத்தருளும், ஓ தேவமாதே, உமது உரிமையை!</w:t>
      </w:r>
    </w:p>
    <w:p w:rsidRPr="00176858" w:rsidR="00F0164B" w:rsidP="004D4F06" w:rsidRDefault="00A800B5" w14:paraId="4BDB8663" w14:textId="77777777">
      <w:pPr>
        <w:rPr>
          <w:b/>
        </w:rPr>
      </w:pPr>
      <w:r w:rsidRPr="00176858">
        <w:rPr>
          <w:b/>
          <w:color w:val="FF0000"/>
          <w:sz w:val="20"/>
        </w:rPr>
        <w:t xml:space="preserve">மேலும் </w:t>
      </w:r>
      <w:r w:rsidRPr="00176858" w:rsidR="00197562">
        <w:rPr>
          <w:b/>
          <w:color w:val="FF0000"/>
          <w:sz w:val="20"/>
        </w:rPr>
        <w:t xml:space="preserve">திருவருட்சாதன வரையிலும்.</w:t>
      </w:r>
    </w:p>
    <w:p w:rsidRPr="00176858" w:rsidR="00A800B5" w:rsidRDefault="00A800B5" w14:paraId="3FBF54E3" w14:textId="77777777">
      <w:pPr>
        <w:pStyle w:val="Heading3"/>
        <w:keepLines w:val="0"/>
      </w:pPr>
      <w:r w:rsidRPr="00176858">
        <w:lastRenderedPageBreak/>
      </w:r>
      <w:r w:rsidRPr="00176858" w:rsidR="00197562">
        <w:t xml:space="preserve">திருவருட்சாதனம்</w:t>
      </w:r>
    </w:p>
    <w:p w:rsidRPr="00176858" w:rsidR="00F0164B" w:rsidP="004D4F06" w:rsidRDefault="00A800B5" w14:paraId="2A2868E6" w14:textId="77777777">
      <w:pPr>
        <w:rPr>
          <w:b/>
          <w:sz w:val="20"/>
        </w:rPr>
      </w:pPr>
      <w:r w:rsidRPr="00176858" w:rsidR="00197562">
        <w:t xml:space="preserve">நான் இரட்சிப்பின் பானையை எடுத்து, கர்த்தருடைய நாமத்தை அழைப்பேன்</w:t>
      </w:r>
      <w:r w:rsidRPr="00176858" w:rsidR="00F670C4">
        <w:t xml:space="preserve">. </w:t>
      </w:r>
      <w:r w:rsidRPr="00176858" w:rsidR="00F670C4">
        <w:t xml:space="preserve">அல்லேலூயா</w:t>
      </w:r>
      <w:r w:rsidRPr="00176858" w:rsidR="00197562">
        <w:t xml:space="preserve">. </w:t>
      </w:r>
      <w:r w:rsidRPr="00176858" w:rsidR="00613E26">
        <w:rPr>
          <w:b/>
          <w:color w:val="FF0000"/>
          <w:sz w:val="20"/>
        </w:rPr>
        <w:t xml:space="preserve">(3)</w:t>
      </w:r>
      <w:r w:rsidRPr="00176858" w:rsidR="00197562">
        <w:tab/>
      </w:r>
      <w:r w:rsidRPr="00176858" w:rsidR="00197562">
        <w:rPr>
          <w:color w:val="FF0000"/>
          <w:sz w:val="16"/>
          <w:szCs w:val="16"/>
        </w:rPr>
        <w:t xml:space="preserve">சங்கீதம் 115:4</w:t>
      </w:r>
    </w:p>
    <w:p w:rsidRPr="00176858" w:rsidR="00F0164B" w:rsidP="00034CBA" w:rsidRDefault="00F0164B" w14:paraId="6B4D10A0" w14:textId="77777777">
      <w:bookmarkStart w:name="_Ref116028057" w:id="239"/>
    </w:p>
    <w:p w:rsidRPr="00176858" w:rsidR="00F0164B" w:rsidP="00034CBA" w:rsidRDefault="00F0164B" w14:paraId="0683B880" w14:textId="77777777"/>
    <w:p w:rsidRPr="00176858" w:rsidR="00F0164B" w:rsidP="00034CBA" w:rsidRDefault="00034CBA" w14:paraId="0649A90C" w14:textId="5B8CB482">
      <w:hyperlink w:history="1" w:anchor="_ОГЛАВЛЕНИЕ">
        <w:r w:rsidRPr="00176858">
          <w:rPr>
            <w:rStyle w:val="Hyperlink"/>
            <w:color w:val="FF0000"/>
          </w:rPr>
          <w:t xml:space="preserve">அட்டவணைக்குத் திரும்புக.</w:t>
        </w:r>
      </w:hyperlink>
    </w:p>
    <w:p w:rsidRPr="00176858" w:rsidR="00F0164B" w:rsidP="00034CBA" w:rsidRDefault="00F0164B" w14:paraId="52E6DAB8" w14:textId="77777777"/>
    <w:p w:rsidRPr="00176858" w:rsidR="00034CBA" w:rsidP="00034CBA" w:rsidRDefault="00034CBA" w14:paraId="7D61A8DF" w14:textId="77777777">
      <w:pPr>
        <w:sectPr w:rsidRPr="00176858" w:rsidR="00034CBA" w:rsidSect="00142EAB">
          <w:headerReference w:type="default" r:id="rId65"/>
          <w:headerReference w:type="first" r:id="rId66"/>
          <w:pgSz w:w="11907" w:h="16840" w:code="9"/>
          <w:pgMar w:top="1134" w:right="1134" w:bottom="1134" w:left="1134" w:header="737" w:footer="737" w:gutter="0"/>
          <w:cols w:space="720"/>
          <w:titlePg/>
        </w:sectPr>
      </w:pPr>
    </w:p>
    <w:bookmarkEnd w:id="239"/>
    <w:p w:rsidRPr="00176858" w:rsidR="00A800B5" w:rsidRDefault="00197562" w14:paraId="26985FA9" w14:textId="77777777">
      <w:pPr>
        <w:pageBreakBefore/>
        <w:jc w:val="right"/>
        <w:rPr>
          <w:b/>
          <w:color w:val="FF0000"/>
          <w:sz w:val="20"/>
        </w:rPr>
      </w:pPr>
      <w:r w:rsidRPr="00176858">
        <w:rPr>
          <w:b/>
          <w:color w:val="FF0000"/>
          <w:sz w:val="20"/>
        </w:rPr>
        <w:lastRenderedPageBreak/>
      </w:r>
      <w:r w:rsidRPr="00176858">
        <w:rPr>
          <w:b/>
          <w:color w:val="FF0000"/>
          <w:sz w:val="20"/>
        </w:rPr>
        <w:t xml:space="preserve">29 </w:t>
      </w:r>
      <w:r w:rsidRPr="00176858" w:rsidR="0068726A">
        <w:rPr>
          <w:b/>
          <w:color w:val="FF0000"/>
          <w:sz w:val="20"/>
        </w:rPr>
        <w:t xml:space="preserve">ஆகஸ்ட்</w:t>
      </w:r>
      <w:bookmarkStart w:name="_Ref49925261" w:id="240"/>
    </w:p>
    <w:p w:rsidRPr="00176858" w:rsidR="00A800B5" w:rsidP="00FF4DE6" w:rsidRDefault="00A800B5" w14:paraId="3E9A988E" w14:textId="77777777">
      <w:pPr>
        <w:pStyle w:val="Heading1"/>
      </w:pPr>
      <w:bookmarkStart w:name="_УСЕКНОВЕНИЕ_ГЛАВЫ_СВЯТОГО" w:id="241"/>
      <w:bookmarkStart w:name="_Ref352413264" w:id="242"/>
      <w:bookmarkEnd w:id="241"/>
      <w:r w:rsidRPr="00176858" w:rsidR="00197562">
        <w:t xml:space="preserve">தலை வெட்டுதல்</w:t>
      </w:r>
      <w:r w:rsidRPr="00176858" w:rsidR="004D4F06">
        <w:br/>
      </w:r>
      <w:r w:rsidRPr="00176858" w:rsidR="00197562">
        <w:t xml:space="preserve">புனித </w:t>
      </w:r>
      <w:r w:rsidRPr="00176858" w:rsidR="00197562">
        <w:t xml:space="preserve">இறைவாக்கினர், முன்னோடி</w:t>
      </w:r>
      <w:r w:rsidRPr="00176858" w:rsidR="004D4F06">
        <w:br/>
      </w:r>
      <w:r w:rsidRPr="00176858" w:rsidR="00197562">
        <w:t xml:space="preserve">மற்றும் கர்த்தருடைய ஞானஸ்நானக்காரனாகிய யோவான்</w:t>
      </w:r>
      <w:bookmarkEnd w:id="240"/>
      <w:bookmarkEnd w:id="242"/>
    </w:p>
    <w:p w:rsidRPr="00176858" w:rsidR="00A800B5" w:rsidP="00542FDA" w:rsidRDefault="00A800B5" w14:paraId="4BDB6856" w14:textId="77777777">
      <w:pPr>
        <w:pStyle w:val="Heading2"/>
      </w:pPr>
      <w:bookmarkStart w:name="_НА_МАЛОЙ_ВЕЧЕРНЕ_10" w:id="243"/>
      <w:bookmarkEnd w:id="243"/>
      <w:r w:rsidRPr="00176858" w:rsidR="00542FDA">
        <w:t xml:space="preserve">சிறிய மாலைப் பூஜையின் போது</w:t>
      </w:r>
    </w:p>
    <w:p w:rsidRPr="00176858" w:rsidR="00A800B5" w:rsidRDefault="00A800B5" w14:paraId="3B3E8289" w14:textId="77777777">
      <w:pPr>
        <w:pStyle w:val="Heading3"/>
        <w:keepLines w:val="0"/>
      </w:pPr>
      <w:r w:rsidRPr="00176858" w:rsidR="00197562">
        <w:t xml:space="preserve">'ஓ ஆண்டவரே, நான் உம்மை அழைத்தேன்:' என்ற இடத்தில், நான்காம் ஸ்வரத்தில் உள்ள ஸ்டிகெரா, ஸ்வரம் 1</w:t>
      </w:r>
      <w:r w:rsidRPr="00176858" w:rsidR="00D92DA6">
        <w:t xml:space="preserve">.</w:t>
      </w:r>
      <w:r w:rsidRPr="00176858" w:rsidR="00D92DA6">
        <w:br/>
      </w:r>
      <w:r w:rsidRPr="00176858" w:rsidR="00D92DA6">
        <w:t xml:space="preserve">ஒத்தவை: </w:t>
      </w:r>
      <w:r w:rsidRPr="00176858" w:rsidR="00197562">
        <w:t xml:space="preserve">பரலோகப் படைகள்:</w:t>
      </w:r>
      <w:r w:rsidRPr="00176858" w:rsidR="001D3259">
        <w:rPr>
          <w:szCs w:val="24"/>
          <w:vertAlign w:val="superscript"/>
        </w:rPr>
        <w:t xml:space="preserve">*</w:t>
      </w:r>
    </w:p>
    <w:p w:rsidRPr="00176858" w:rsidR="00F0164B" w:rsidP="004D4F06" w:rsidRDefault="00A800B5" w14:paraId="68228CB2" w14:textId="77777777">
      <w:r w:rsidRPr="00176858" w:rsidR="00197562">
        <w:t xml:space="preserve">கிறிஸ்துவின் முன்னோடியும் ஞானஸ்நானப் பணியாளருமான யோவான், / நம்பிக்கையாளர்களாகிய நாம் அனைவரும் ஒருமித்து, / அவருக்கு உரிய மரியாதையுடன் அவரைக் கௌரவிப்போம்: / ஏனெனில் அவர், ஒரு தீர்க்கதரிசியாக, எதிர்காலத்தை முன்னறிவிக்கிறார், / கிறிஸ்துவின் அற்புதங்களின் சொல்லொணா மர்மங்களில் / ஒரு பணியாளராகவும் இறைபக்தி நிறைந்த பங்காளியாகவும். </w:t>
      </w:r>
      <w:r w:rsidRPr="00176858" w:rsidR="0099461F">
        <w:rPr>
          <w:b/>
          <w:color w:val="FF0000"/>
          <w:sz w:val="20"/>
          <w:szCs w:val="20"/>
        </w:rPr>
        <w:t xml:space="preserve">(2)</w:t>
      </w:r>
    </w:p>
    <w:p w:rsidRPr="00176858" w:rsidR="00F0164B" w:rsidRDefault="00A800B5" w14:paraId="107C7B15" w14:textId="77777777">
      <w:r w:rsidRPr="00176858" w:rsidR="00197562">
        <w:t xml:space="preserve">பித்துப் பிடித்த ஏரோது இரக்கமின்றி / உமது தலையை வெட்டுகிறான், அது அவனது அருவருப்பான குணத்தை வெளிப்படுத்தியதால்; / ஆனால், மும்முறை ஆசீர்வதிக்கப்பட்ட கிறிஸ்து, / ஞானஸ்நானக்காரரைப் போல உம்மை திருச்சபையின் தலைவராக்குகிறார், / அனைத்தின் இறைவனாகவும் படைப்பாளியாகவும் மீட்பராகவும்.</w:t>
      </w:r>
    </w:p>
    <w:p w:rsidRPr="00176858" w:rsidR="00F0164B" w:rsidRDefault="00A800B5" w14:paraId="128A961F" w14:textId="77777777">
      <w:r w:rsidRPr="00176858" w:rsidR="00197562">
        <w:t xml:space="preserve">சட்டமில்லாத ஹேரோது, ஓ, பேறுபெற்றவரே, / உமது தலையைத் துணிந்து வெட்டி, / அதை ஒரு தட்டில் தீய ஹேரோதியாவுக்குக் கொண்டுவரக் கட்டளையிட்டான். / ஓ, என்ன ஒரு பயங்கரமான அதிசயம், ஒரு அசாதாரணமான கதை! / ஆயினும் கிறிஸ்துவின் திருச்சபை மகிழ்ச்சியுடன் / உமது பாடுகளைக் கொண்டாடுகிறது.</w:t>
      </w:r>
    </w:p>
    <w:p w:rsidRPr="00176858" w:rsidR="00F0164B" w:rsidRDefault="00A800B5" w14:paraId="69ADCD4B" w14:textId="77777777">
      <w:r w:rsidRPr="00176858" w:rsidR="003A2145">
        <w:rPr>
          <w:b/>
        </w:rPr>
        <w:t xml:space="preserve">மகிமை, 8-ஆம் ஸ்வரம்</w:t>
      </w:r>
      <w:r w:rsidRPr="00176858" w:rsidR="001D3259">
        <w:rPr>
          <w:b/>
        </w:rPr>
        <w:t xml:space="preserve">:</w:t>
      </w:r>
      <w:r w:rsidRPr="00176858" w:rsidR="001D3259">
        <w:rPr>
          <w:color w:val="FF0000"/>
          <w:vertAlign w:val="superscript"/>
        </w:rPr>
        <w:t xml:space="preserve">*</w:t>
      </w:r>
      <w:r w:rsidRPr="00176858" w:rsidR="00197562">
        <w:t xml:space="preserve">மீட்பரின் முன்னோடியே! / ஹேரோது உம்மை மரணத்திற்கு உள்ளாக்கினாலும், / சத்தியத்தை அறிவித்த நீர், / உம் உதடுகளின் ஒளிமிகு விளக்கு / விசுவாசத்தின் ஒளியால் பிரகாசித்து, பாதாளத்தில் வசிப்பவர்களுக்கு அழைப்பு விடுத்தது. / ஆகவே, எங்கள் ஆன்மாக்களின் இரக்கத்திற்காக / வேண்டிக்கொள்ளும்.</w:t>
      </w:r>
    </w:p>
    <w:p w:rsidRPr="00176858" w:rsidR="00F0164B" w:rsidRDefault="00A800B5" w14:paraId="4BA9B2A0" w14:textId="77777777">
      <w:r w:rsidRPr="00176858" w:rsidR="003A2145">
        <w:rPr>
          <w:b/>
        </w:rPr>
        <w:t xml:space="preserve">இப்போது, ஓ இறைவனின் அன்னையே, அதே சுருதியில்</w:t>
      </w:r>
      <w:r w:rsidRPr="00176858" w:rsidR="001D3259">
        <w:rPr>
          <w:b/>
        </w:rPr>
        <w:t xml:space="preserve">:</w:t>
      </w:r>
      <w:r w:rsidRPr="00176858" w:rsidR="001D3259">
        <w:rPr>
          <w:color w:val="FF0000"/>
          <w:vertAlign w:val="superscript"/>
        </w:rPr>
        <w:t xml:space="preserve">*</w:t>
      </w:r>
      <w:r w:rsidRPr="00176858" w:rsidR="00197562">
        <w:t xml:space="preserve">ஓ அம்மையே, உன் அடியார்களின் மன்றாட்டை ஏற்றுக்கொண்டு, / எங்களை எல்லாத் துரதிர்ஷ்டங்களிலிருந்தும் துயரங்களிலிருந்தும் விடுவித்தருள்.</w:t>
      </w:r>
    </w:p>
    <w:p w:rsidRPr="00176858" w:rsidR="00F0164B" w:rsidP="004D4F06" w:rsidRDefault="00F0164B" w14:paraId="4836920B" w14:textId="77777777">
      <w:r w:rsidRPr="00176858" w:rsidR="00197562">
        <w:rPr>
          <w:b/>
          <w:color w:val="FF0000"/>
          <w:sz w:val="20"/>
        </w:rPr>
        <w:t xml:space="preserve">'ஆனந்த ஒளி:' மற்றும் அன்றைய முன்நிறைவு வாசகம்</w:t>
      </w:r>
      <w:r w:rsidRPr="00176858" w:rsidR="00115008">
        <w:rPr>
          <w:b/>
          <w:color w:val="FF0000"/>
          <w:sz w:val="20"/>
        </w:rPr>
        <w:t xml:space="preserve">.</w:t>
      </w:r>
    </w:p>
    <w:p w:rsidRPr="00176858" w:rsidR="00A800B5" w:rsidRDefault="00A800B5" w14:paraId="708D9BBE" w14:textId="77777777">
      <w:pPr>
        <w:pStyle w:val="Heading3"/>
        <w:keepLines w:val="0"/>
      </w:pPr>
      <w:r w:rsidRPr="00176858" w:rsidR="00197562">
        <w:t xml:space="preserve">சங்கீதப் புத்தகத்தில் உள்ள ஸ்டிகெரா, ஸ்வரம் 2</w:t>
      </w:r>
      <w:r w:rsidRPr="00176858" w:rsidR="001D3259">
        <w:rPr>
          <w:szCs w:val="24"/>
          <w:vertAlign w:val="superscript"/>
        </w:rPr>
        <w:t xml:space="preserve">*</w:t>
      </w:r>
      <w:r w:rsidRPr="00176858" w:rsidR="00D92DA6">
        <w:t xml:space="preserve">.</w:t>
      </w:r>
      <w:r w:rsidRPr="00176858" w:rsidR="00D92DA6">
        <w:br/>
      </w:r>
      <w:r w:rsidRPr="00176858" w:rsidR="00D92DA6">
        <w:t xml:space="preserve">ஒத்தவை: </w:t>
      </w:r>
      <w:r w:rsidRPr="00176858" w:rsidR="00197562">
        <w:t xml:space="preserve">யூப்ரடீஸ் இல்லம்:</w:t>
      </w:r>
    </w:p>
    <w:p w:rsidRPr="00176858" w:rsidR="00F0164B" w:rsidP="00110B49" w:rsidRDefault="00A800B5" w14:paraId="039CA982" w14:textId="77777777">
      <w:r w:rsidRPr="00176858" w:rsidR="00197562">
        <w:t xml:space="preserve">பெண்களுக்குள் மேன்மையானவராக / நீர் தோன்றினீர், ஓ ஆசீர்வதிக்கப்பட்டவரே, / அனைவருக்கும் ஆண்டவரை ஞானஸ்நானம் செய்தவராக, / தீர்க்கதரிசி யோவான், / முன்னோடியும் முழக்கமிடுவோரும்.</w:t>
      </w:r>
    </w:p>
    <w:p w:rsidRPr="00176858" w:rsidR="00F0164B" w:rsidP="004D4F06" w:rsidRDefault="00A800B5" w14:paraId="2C1F9FD8" w14:textId="77777777">
      <w:pPr>
        <w:rPr>
          <w:b/>
        </w:rPr>
      </w:pPr>
      <w:r w:rsidRPr="00176858" w:rsidR="0066229F">
        <w:rPr>
          <w:b/>
          <w:color w:val="FF0000"/>
          <w:sz w:val="20"/>
          <w:szCs w:val="20"/>
        </w:rPr>
        <w:t xml:space="preserve">வசனம்: </w:t>
      </w:r>
      <w:r w:rsidRPr="00176858" w:rsidR="0066229F">
        <w:rPr>
          <w:b/>
        </w:rPr>
        <w:t xml:space="preserve">கர்த்தருக்குப் பிரியமானவர் / அவருடைய பரிசுத்தவான்களின் மரணம்.</w:t>
      </w:r>
      <w:r w:rsidRPr="00176858" w:rsidR="0066229F">
        <w:rPr>
          <w:b/>
        </w:rPr>
        <w:tab/>
      </w:r>
      <w:r w:rsidRPr="00176858" w:rsidR="0066229F">
        <w:rPr>
          <w:color w:val="FF0000"/>
          <w:sz w:val="16"/>
          <w:szCs w:val="16"/>
        </w:rPr>
        <w:t xml:space="preserve">சங்கீதம் 115:6</w:t>
      </w:r>
    </w:p>
    <w:p w:rsidRPr="00176858" w:rsidR="00F0164B" w:rsidP="00DE2EC4" w:rsidRDefault="00A800B5" w14:paraId="5443DD1C" w14:textId="77777777">
      <w:r w:rsidRPr="00176858" w:rsidR="00197562">
        <w:t xml:space="preserve">ஹேரோதியா / சட்டமில்லாதவனாகிய ஹேரோதை, / குடிப்பழக்கமும் விபச்சாரமும் பிடித்தவனைக் கண்டபோது, / அவனைக் கொலை செய்யத் தூண்டினாள்.</w:t>
      </w:r>
    </w:p>
    <w:p w:rsidRPr="00176858" w:rsidR="00F0164B" w:rsidP="00513BA1" w:rsidRDefault="00A800B5" w14:paraId="4A866B7D" w14:textId="77777777">
      <w:r w:rsidRPr="00176858" w:rsidR="00DE2EC4">
        <w:rPr>
          <w:b/>
          <w:color w:val="FF0000"/>
          <w:sz w:val="20"/>
        </w:rPr>
        <w:t xml:space="preserve">வசனம்: </w:t>
      </w:r>
      <w:r w:rsidRPr="00176858" w:rsidR="00DE2EC4">
        <w:rPr>
          <w:b/>
        </w:rPr>
        <w:t xml:space="preserve">நீதியுள்ளவர் / என்றென்றும் நினைவுகூரப்படுவார்.</w:t>
      </w:r>
      <w:r w:rsidRPr="00176858" w:rsidR="00DE2EC4">
        <w:t xml:space="preserve"> </w:t>
      </w:r>
      <w:r w:rsidRPr="00176858" w:rsidR="00DE2EC4">
        <w:tab/>
      </w:r>
      <w:r w:rsidRPr="00176858" w:rsidR="00DE2EC4">
        <w:rPr>
          <w:color w:val="FF0000"/>
          <w:sz w:val="16"/>
          <w:szCs w:val="16"/>
        </w:rPr>
        <w:t xml:space="preserve">சங்கீதம் 111:6b</w:t>
      </w:r>
    </w:p>
    <w:p w:rsidRPr="00176858" w:rsidR="00F0164B" w:rsidP="00DE2EC4" w:rsidRDefault="00A800B5" w14:paraId="21D67EF7" w14:textId="77777777">
      <w:r w:rsidRPr="00176858" w:rsidR="00197562">
        <w:t xml:space="preserve">மிகப் பரிசுத்தத் திருத்தூணியின் புகழ்களைப் பாடிக்கொண்டு, தெய்வத் திருமுழுக்கு யோவான் அவர்களின் புனித நினைவை அன்போடு கொண்டாடுகிறோம்.</w:t>
      </w:r>
    </w:p>
    <w:p w:rsidRPr="00176858" w:rsidR="00A800B5" w:rsidP="00DF5F22" w:rsidRDefault="00DF5F22" w14:paraId="3CD19A6E" w14:textId="77777777">
      <w:pPr>
        <w:pStyle w:val="Heading4"/>
      </w:pPr>
      <w:r w:rsidRPr="00176858">
        <w:t xml:space="preserve">மகிமை</w:t>
      </w:r>
      <w:r w:rsidRPr="00176858" w:rsidR="00197562">
        <w:t xml:space="preserve">, இப்போதும், குரல் அதேதான்</w:t>
      </w:r>
    </w:p>
    <w:p w:rsidRPr="00176858" w:rsidR="00F0164B" w:rsidRDefault="00A800B5" w14:paraId="501E397D" w14:textId="77777777">
      <w:r w:rsidRPr="00176858" w:rsidR="00197562">
        <w:t xml:space="preserve">கிறிஸ்தவர்களின் ஒரே நம்பிக்கையும் எங்கள் பரிந்துரையாளரும்! / முன்னோடியுடன் சேர்ந்து, உமது ஊழியர்களுக்காக, உமது குமாரனிடம் ஜெபியும், ஓ பரிசுத்தமானவரே.</w:t>
      </w:r>
    </w:p>
    <w:p w:rsidRPr="00176858" w:rsidR="00A800B5" w:rsidRDefault="00A800B5" w14:paraId="32904DD9" w14:textId="77777777">
      <w:pPr>
        <w:pStyle w:val="Heading3"/>
        <w:keepLines w:val="0"/>
      </w:pPr>
      <w:r w:rsidRPr="00176858">
        <w:lastRenderedPageBreak/>
      </w:r>
      <w:r w:rsidRPr="00176858" w:rsidR="00197562">
        <w:t xml:space="preserve">தொபரியம், ஸ்வரம் 2</w:t>
      </w:r>
    </w:p>
    <w:p w:rsidRPr="00176858" w:rsidR="00FA1749" w:rsidP="00FA1749" w:rsidRDefault="00FA1749" w14:paraId="650744B6" w14:textId="77777777">
      <w:r w:rsidRPr="00176858">
        <w:t xml:space="preserve">நீதியாளரின் நினைவு </w:t>
      </w:r>
      <w:r w:rsidRPr="00176858">
        <w:t xml:space="preserve">புகழ்ச்சியால் </w:t>
      </w:r>
      <w:r w:rsidRPr="00176858">
        <w:rPr>
          <w:i/>
        </w:rPr>
        <w:t xml:space="preserve">கௌரவிக்கப்படுகிறது</w:t>
      </w:r>
      <w:r w:rsidRPr="00176858">
        <w:t xml:space="preserve">, / ஆனால் உமக்காக, முன்னோடியே, ஆண்டவரின் சாட்சியே போதுமானது, / ஏனெனில் நீர் உண்மையிலேயே தீர்க்கதரிசிகளில் மிகவும் மகிமையானவர், / நீரில் அறிவிக்கப்பட்டவரை ஞானஸ்நானம் செய்வதுக்குத் தகுதியானவராகக் கருதப்பட்டீர். / ஆதலால், சத்தியத்திற்காக மகிழ்ச்சியுடன் பாடுபட்டு, / இறைவனுக்குரிய நற்செய்தியை, மாம்சத்தில் தோன்றிய, / உலகின் பாவத்தை நீக்கி / நமக்குப் பெரிய இரக்கத்தை அருளும் அவனுக்கு, / பாதாளத்தில் இருந்தவர்களுக்கும் அறிவித்தீர்.</w:t>
      </w:r>
    </w:p>
    <w:p w:rsidRPr="00176858" w:rsidR="00FA1749" w:rsidP="00FA1749" w:rsidRDefault="00FA1749" w14:paraId="62E3F3E0" w14:textId="77777777">
      <w:r w:rsidRPr="00176858">
        <w:rPr>
          <w:b/>
        </w:rPr>
        <w:t xml:space="preserve">இப்போது, ஓ கடவுளின் தாய், அதே குரல் அறிவிக்கிறது: </w:t>
      </w:r>
      <w:r w:rsidRPr="00176858">
        <w:t xml:space="preserve">'அனைத்தும் புரிந்துகொள்ள முடியாதவை, அனைத்தும் மிகவும் மகிமையானவை / கடவுளின் தாயே, உமது மறைபொருள்கள்: / தூய்மையால் முத்திரையிடப்பட்டு, உமது கன்னித்தன்மையைப் பாதுகாத்து, / மெய்யான கடவுளுக்குப் பிறப்பித்த மெய்யான தாயாக நீர் வெளிப்படுத்தப்பட்டீர். / எங்கள் ஆன்மாக்களின் மீட்புக்காக அவரிடம் மன்றாடும்.'</w:t>
      </w:r>
    </w:p>
    <w:p w:rsidRPr="00176858" w:rsidR="00F0164B" w:rsidP="004D4F06" w:rsidRDefault="00A800B5" w14:paraId="5E0FB895" w14:textId="77777777">
      <w:pPr>
        <w:rPr>
          <w:b/>
          <w:sz w:val="20"/>
        </w:rPr>
      </w:pPr>
      <w:r w:rsidRPr="00176858" w:rsidR="00197562">
        <w:rPr>
          <w:b/>
          <w:color w:val="FF0000"/>
          <w:sz w:val="20"/>
        </w:rPr>
        <w:t xml:space="preserve">மேலும், மன்றாட்டுப் பட்டியலும் நிறைவுப் பாடலும்.</w:t>
      </w:r>
    </w:p>
    <w:p w:rsidRPr="00176858" w:rsidR="00A800B5" w:rsidP="00542FDA" w:rsidRDefault="00A800B5" w14:paraId="1C290EAA" w14:textId="77777777">
      <w:pPr>
        <w:pStyle w:val="Heading2"/>
      </w:pPr>
      <w:bookmarkStart w:name="_НА_ВЕЛИКОЙ_ВЕЧЕРНЕ_21" w:id="244"/>
      <w:bookmarkEnd w:id="244"/>
      <w:r w:rsidRPr="00176858" w:rsidR="00542FDA">
        <w:t xml:space="preserve">மாபெரும் மாலைப் பூஜையில்</w:t>
      </w:r>
    </w:p>
    <w:p w:rsidRPr="00176858" w:rsidR="00F0164B" w:rsidP="004D4F06" w:rsidRDefault="00A800B5" w14:paraId="6E243DC3" w14:textId="77777777">
      <w:pPr>
        <w:rPr>
          <w:b/>
          <w:sz w:val="20"/>
        </w:rPr>
      </w:pPr>
      <w:r w:rsidRPr="00176858" w:rsidR="00197562">
        <w:rPr>
          <w:b/>
          <w:color w:val="FF0000"/>
          <w:sz w:val="20"/>
        </w:rPr>
        <w:t xml:space="preserve">நாம் 1வது கதிஸ்மாவின் 1வது ஆன்டிஃபோனைப் பாடுகிறோம்: 'பேறு பெற்றவர் மனிதர்:'</w:t>
      </w:r>
    </w:p>
    <w:p w:rsidRPr="00176858" w:rsidR="00A800B5" w:rsidRDefault="00A800B5" w14:paraId="7F624FE8" w14:textId="77777777">
      <w:pPr>
        <w:pStyle w:val="Heading3"/>
        <w:keepLines w:val="0"/>
      </w:pPr>
      <w:r w:rsidRPr="00176858" w:rsidR="00197562">
        <w:t xml:space="preserve">'ஓ </w:t>
      </w:r>
      <w:r w:rsidRPr="00176858" w:rsidR="00197562">
        <w:t xml:space="preserve">ஆண்டவரே, நான் </w:t>
      </w:r>
      <w:r w:rsidRPr="00176858" w:rsidR="00197562">
        <w:t xml:space="preserve">உம்மை நோக்கி அலறினேன்' என்பதில்</w:t>
      </w:r>
      <w:r w:rsidRPr="00176858" w:rsidR="00FA1749">
        <w:br/>
      </w:r>
      <w:r w:rsidRPr="00176858" w:rsidR="00197562">
        <w:t xml:space="preserve">8-ஆம் ஸ்வரத்தில் </w:t>
      </w:r>
      <w:r w:rsidRPr="00176858" w:rsidR="00197562">
        <w:t xml:space="preserve">ஸ்டிகீரா</w:t>
      </w:r>
      <w:r w:rsidRPr="00176858" w:rsidR="00197562">
        <w:t xml:space="preserve">, 6-ஆம் ஸ்வரம், ஜான் தி மான்க் </w:t>
      </w:r>
      <w:r w:rsidRPr="00176858" w:rsidR="002B0F5A">
        <w:t xml:space="preserve">என்பவரால்</w:t>
      </w:r>
    </w:p>
    <w:p w:rsidRPr="00176858" w:rsidR="00F0164B" w:rsidP="004D4F06" w:rsidRDefault="00A800B5" w14:paraId="79A07109" w14:textId="77777777">
      <w:r w:rsidRPr="00176858" w:rsidR="00197562">
        <w:t xml:space="preserve">மிகவும் வெட்கமற்ற ஏரோதுவின் பிறந்தநாளில் / </w:t>
      </w:r>
      <w:r w:rsidRPr="00176858" w:rsidR="00197562">
        <w:t xml:space="preserve">நடனமாடிய விலைமாதுக்கு </w:t>
      </w:r>
      <w:r w:rsidRPr="00176858" w:rsidR="00197562">
        <w:rPr>
          <w:i/>
        </w:rPr>
        <w:t xml:space="preserve">அளிக்கப்பட்ட</w:t>
      </w:r>
      <w:r w:rsidRPr="00176858" w:rsidR="00197562">
        <w:t xml:space="preserve"> சத்தியத்தின் நிபந்தனைகள் நிறைவேற்றப்பட்டன</w:t>
      </w:r>
      <w:r w:rsidRPr="00176858" w:rsidR="00197562">
        <w:t xml:space="preserve">: / முன்னோடியின் துண்டிக்கப்பட்ட தலை / விருந்தில் படுத்திருந்தவர்களுக்கு உணவாக ஒரு தட்டில் எடுத்துச் செல்லப்பட்டது. / ஓ, வெறுக்கத்தக்க விருந்து, / குற்றமும் இரத்தக் களரியும் நிறைந்தது! / ஆனால், பெண்களால் பிறந்தவர்களில் மிகச் சிறந்தவராகிய ஞானஸ்நானகரை, தகுதியுடன் நாங்கள் கனப்படுத்திப் போற்றுகிறோம். </w:t>
      </w:r>
      <w:r w:rsidRPr="00176858" w:rsidR="00197562">
        <w:rPr>
          <w:b/>
          <w:color w:val="FF0000"/>
          <w:sz w:val="20"/>
        </w:rPr>
        <w:t xml:space="preserve">(இரண்டு முறை)</w:t>
      </w:r>
    </w:p>
    <w:p w:rsidRPr="00176858" w:rsidR="00F0164B" w:rsidP="004D4F06" w:rsidRDefault="00A800B5" w14:paraId="1B1D6CEB" w14:textId="77777777">
      <w:r w:rsidRPr="00176858" w:rsidR="00197562">
        <w:t xml:space="preserve">எல்லாம்-துஷ்டனான பிசாசின் சீடள் நடனமாடி, முன்போக்கனே, உன் தலையைத் தன் ஊதியமாக எடுத்துக்கொண்டாள். இரத்தம் நிறைந்த விருந்தே! ஐயோ, சட்டமில்லாத ஏரோதுவே, பொய்யின் குமாரனே, நீ சத்தியம் செய்திருக்காமல் இருந்திருந்தால் எவ்வளவு நன்றாக இருந்திருக்கும்! / ஆனால் நீர் சத்தியம் செய்திருந்தாலும், / அதைக் காப்பாற்றியிருக்க மாட்டீர்: / ஏனெனில்</w:t>
      </w:r>
      <w:r w:rsidRPr="00176858" w:rsidR="00197562">
        <w:t xml:space="preserve">, நீர் வாக்களித்தபடி முன்னோடியின் தலையை வெட்டுவதை விட, / பொய் சொல்லி உங்கள் உயிரைக் காப்பாற்றிக் கொண்டிருப்பதே</w:t>
      </w:r>
      <w:r w:rsidRPr="00176858" w:rsidR="00197562">
        <w:rPr>
          <w:i/>
        </w:rPr>
        <w:t xml:space="preserve"> மேல்</w:t>
      </w:r>
      <w:r w:rsidRPr="00176858" w:rsidR="00197562">
        <w:t xml:space="preserve">. / ஆனால் நாங்கள் ஞானஸ்நானகரை, பெண்களால் பிறந்தவர்களில் மிகப்பெரியவராக, / தகுதியான முறையில் கனப்படுத்திப் போற்றுகிறோம். </w:t>
      </w:r>
      <w:r w:rsidRPr="00176858" w:rsidR="00197562">
        <w:rPr>
          <w:b/>
          <w:color w:val="FF0000"/>
          <w:sz w:val="20"/>
        </w:rPr>
        <w:t xml:space="preserve">(இரண்டு முறை)</w:t>
      </w:r>
    </w:p>
    <w:p w:rsidRPr="00176858" w:rsidR="00F0164B" w:rsidP="004D4F06" w:rsidRDefault="00A800B5" w14:paraId="52E83695" w14:textId="77777777">
      <w:r w:rsidRPr="00176858" w:rsidR="00197562">
        <w:t xml:space="preserve">ஓ ஏரோது, நீ / விபச்சாரத்தைக் குற்றம் சாட்டுபவரை / சாத்தானின் காமம் / மற்றும் பெண்களுடனான பைத்தியக்காரத்தனமான காமத்தின் கொடுக்கு / ஆகியவற்றின் காரணமாக மரணத்திற்குத் தீர்ப்பிடக்கூடாது. / </w:t>
      </w:r>
      <w:r w:rsidRPr="00176858" w:rsidR="00197562">
        <w:rPr>
          <w:i/>
        </w:rPr>
        <w:t xml:space="preserve">உன் </w:t>
      </w:r>
      <w:r w:rsidRPr="00176858" w:rsidR="00197562">
        <w:t xml:space="preserve">நிலையற்ற தன்மையினால்</w:t>
      </w:r>
      <w:r w:rsidRPr="00176858" w:rsidR="00197562">
        <w:t xml:space="preserve">, ஒரு நடனத்திற்காக / </w:t>
      </w:r>
      <w:r w:rsidRPr="00176858" w:rsidR="00197562">
        <w:rPr>
          <w:i/>
        </w:rPr>
        <w:t xml:space="preserve">உன்</w:t>
      </w:r>
      <w:r w:rsidRPr="00176858" w:rsidR="00197562">
        <w:t xml:space="preserve"> சட்டத்திற்குப் புறம்பான மனைவிக்கு அளித்த சத்தியத்திற்காக / அவனது மிகவும் புனிதமான தலையை / நீ ஒப்படைத்திருக்கக் கூடாது</w:t>
      </w:r>
      <w:r w:rsidRPr="00176858" w:rsidR="00197562">
        <w:t xml:space="preserve">. / ஓ, எப்படித் துணிந்தாய் இத்தகைய கொலையைச் செய்ய! / மேலும், அந்த அடங்காத நடனக் கலைஞை, / விருந்தின் நடுவே அவனை ஒரு தட்டில் ஏந்தியிருந்தபோது, எப்படிச் சுடப்படாமல் இருந்தாள்? / ஆனால் நாங்கள் ஞானஸ்நானகரை, பெண்களிலிருந்து பிறந்தவர்களில் மிகச் சிறந்தவராக, / பொருத்தமான முறையில் கனப்படுத்திப் புகழ்கிறோம். </w:t>
      </w:r>
      <w:r w:rsidRPr="00176858" w:rsidR="00197562">
        <w:rPr>
          <w:b/>
          <w:color w:val="FF0000"/>
          <w:sz w:val="20"/>
        </w:rPr>
        <w:t xml:space="preserve">(இரண்டு முறை)</w:t>
      </w:r>
    </w:p>
    <w:p w:rsidRPr="00176858" w:rsidR="00F0164B" w:rsidP="004D4F06" w:rsidRDefault="00A800B5" w14:paraId="3182C959" w14:textId="77777777">
      <w:r w:rsidRPr="00176858" w:rsidR="00197562">
        <w:t xml:space="preserve">மீண்டும் ஹேரோதியா வெறியாடுகிறாள், / மீண்டும் அவள் கலக்கத்தில் இருக்கிறாள். / ஓ, வஞ்சக நடனமே, வஞ்சக பானமே! / </w:t>
      </w:r>
      <w:r w:rsidRPr="00176858" w:rsidR="00197562">
        <w:t xml:space="preserve">முன்னோடியின் </w:t>
      </w:r>
      <w:r w:rsidRPr="00176858" w:rsidR="00197562">
        <w:rPr>
          <w:i/>
        </w:rPr>
        <w:t xml:space="preserve">தலை </w:t>
      </w:r>
      <w:r w:rsidRPr="00176858" w:rsidR="00197562">
        <w:t xml:space="preserve">துண்டிக்கப்பட்டது, ஹேரோதனும் கலக்கத்தில் இருந்தான். / உமது முன்னோடியின் பரிந்துரையால், ஆண்டவரே, / எங்கள் ஆன்மாக்களுக்கு அமைதியை அருளும். </w:t>
      </w:r>
      <w:r w:rsidRPr="00176858" w:rsidR="00197562">
        <w:rPr>
          <w:b/>
          <w:color w:val="FF0000"/>
          <w:sz w:val="20"/>
        </w:rPr>
        <w:t xml:space="preserve">(இரண்டு முறை)</w:t>
      </w:r>
    </w:p>
    <w:p w:rsidRPr="00176858" w:rsidR="00F0164B" w:rsidRDefault="00A800B5" w14:paraId="01731F4C" w14:textId="77777777">
      <w:r w:rsidRPr="00176858" w:rsidR="00197562">
        <w:rPr>
          <w:b/>
        </w:rPr>
        <w:t xml:space="preserve">மகிமை, அதே ஸ்வரத்தில்: </w:t>
      </w:r>
      <w:r w:rsidRPr="00176858" w:rsidR="00197562">
        <w:t xml:space="preserve">மிகவும் வெட்கக்கேடான ஹேரோதனின் பிறந்தநாளின்</w:t>
      </w:r>
      <w:r w:rsidRPr="00176858" w:rsidR="00197562">
        <w:t xml:space="preserve"> சந்தர்ப்பத்தில்</w:t>
      </w:r>
      <w:r w:rsidRPr="00176858" w:rsidR="00197562">
        <w:t xml:space="preserve">:</w:t>
      </w:r>
    </w:p>
    <w:p w:rsidRPr="00176858" w:rsidR="00F0164B" w:rsidRDefault="00A800B5" w14:paraId="3884506C" w14:textId="77777777">
      <w:r w:rsidRPr="00176858" w:rsidR="00197562">
        <w:rPr>
          <w:b/>
        </w:rPr>
        <w:t xml:space="preserve">இப்போது, ஓ இறைவனின் தாயே: </w:t>
      </w:r>
      <w:r w:rsidRPr="00176858" w:rsidR="00197562">
        <w:t xml:space="preserve">உம்மைத் துதியாதவர் யார், பாவனைகளற்ற கன்னகையே? / உம்மைப் பற்றிப் பாடாதவர் யார்? / ஏனெனில், காலத்திற்கு முன்பே பிதாவிலிருந்து தோன்றிய ஒரே குமாரன், / அவர் தாமே, ஓ தூயவரே, சொல்லொணா முறையில் அவதரித்து உம்மில் பிறந்தார். / அவர் இயல்பால் கடவுள், / நம்மைக் கருதி இயல்பால் மனிதரானார்; / அவர் இரு நபர்களாகப் பிரிக்கப்படவில்லை, / ஆனால் குழப்பமற்ற இரு இயல்புகளில் அறியப்படுகிறார். / அவருக்கு மன்றாடுங்கள், ஓ பரிசுத்தமானவரே, ஓ பேறுபலன் பெற்றவரே, / எங்கள் ஆன்மாக்களின் இரக்கத்திற்காக.</w:t>
      </w:r>
    </w:p>
    <w:p w:rsidRPr="00176858" w:rsidR="00F0164B" w:rsidP="004D4F06" w:rsidRDefault="00A800B5" w14:paraId="470E0059" w14:textId="77777777">
      <w:pPr>
        <w:rPr>
          <w:b/>
          <w:sz w:val="20"/>
        </w:rPr>
      </w:pPr>
      <w:r w:rsidRPr="00176858" w:rsidR="00197562">
        <w:rPr>
          <w:b/>
          <w:color w:val="FF0000"/>
          <w:sz w:val="20"/>
        </w:rPr>
        <w:t xml:space="preserve">நுழைவு. அன்றைய நற்செய்தி வாசகம். மற்றும் திருவிழா வாசகங்கள்</w:t>
      </w:r>
      <w:r w:rsidRPr="00176858" w:rsidR="00FA1749">
        <w:rPr>
          <w:b/>
          <w:color w:val="FF0000"/>
          <w:sz w:val="20"/>
        </w:rPr>
        <w:t xml:space="preserve">.</w:t>
      </w:r>
    </w:p>
    <w:p w:rsidRPr="00176858" w:rsidR="00A800B5" w:rsidRDefault="00197562" w14:paraId="7F3035B6" w14:textId="77777777">
      <w:pPr>
        <w:pStyle w:val="Heading3"/>
      </w:pPr>
      <w:bookmarkStart w:name="_Toc441139380" w:id="245"/>
      <w:r w:rsidRPr="00176858">
        <w:t xml:space="preserve">1. ஏசாயா தீர்க்கதரிசனங்களிலிருந்து வாசகம்</w:t>
      </w:r>
    </w:p>
    <w:p w:rsidRPr="00176858" w:rsidR="00FA1749" w:rsidP="00FA1749" w:rsidRDefault="00FA1749" w14:paraId="77899015" w14:textId="77777777">
      <w:r w:rsidRPr="00176858">
        <w:t xml:space="preserve">கர்த்தர் இவ்வாறு கூறுகிறார்: 'என் ஜனத்தை ஆறுதலப்படுத்துங்கள், ஆறுதலப்படுத்துங்கள்,' என்கிறார் தேவன். ஓ ஆசாரியர்களே! யெருசலேமுக்கு இரக்கமாகப் பேசுங்கள்; அதை ஆறுதலப்படுத்துங்கள், ஏனெனில் அதன் இழிவு முடிந்துவிட்டது: அதன் பாவம் அழித்துப்போடப்பட்டது, ஏனெனில் அது கர்த்தருடைய கரத்திலிருந்து அதன் அக்கிரமங்களுக்கு இரட்டிப்பாகப் பெற்றுக்கொண்டது. </w:t>
      </w:r>
      <w:r w:rsidRPr="00176858">
        <w:t xml:space="preserve">பாலைவனத்தில் </w:t>
      </w:r>
      <w:r w:rsidRPr="00176858">
        <w:t xml:space="preserve">கூப்பிடுகிற ஒருவரின் குரல்</w:t>
      </w:r>
      <w:r w:rsidRPr="00176858">
        <w:t xml:space="preserve">: '</w:t>
      </w:r>
      <w:r w:rsidRPr="00176858">
        <w:lastRenderedPageBreak/>
      </w:r>
      <w:r w:rsidRPr="00176858">
        <w:t xml:space="preserve"> : "கர்த்தருடைய வழியை ஆயத்தப்படுத்துங்கள்; அவருடைய பாதைகளைச் செம்மைப்படுத்துங்கள்!" [ஒவ்வொரு பள்ளமும் நிரப்பப்படும், ஒவ்வொரு மலையும் மடுவும் சமன்படுத்தப்படும்; வளைந்தவை </w:t>
      </w:r>
      <w:r w:rsidRPr="00176858">
        <w:rPr>
          <w:i/>
        </w:rPr>
        <w:t xml:space="preserve">செம்மைப்படுத்தப்படும்</w:t>
      </w:r>
      <w:r w:rsidRPr="00176858">
        <w:t xml:space="preserve">, </w:t>
      </w:r>
      <w:r w:rsidRPr="00176858">
        <w:rPr>
          <w:i/>
        </w:rPr>
        <w:t xml:space="preserve">கரடுமுரடானவை </w:t>
      </w:r>
      <w:r w:rsidRPr="00176858">
        <w:t xml:space="preserve">சமன்படுத்தப்படும்; எல்லா மாம்சமும் தேவனுடைய இரட்சிப்பைப் பார்க்கும்.]</w:t>
      </w:r>
    </w:p>
    <w:p w:rsidRPr="00176858" w:rsidR="00FA1749" w:rsidP="00FA1749" w:rsidRDefault="00FA1749" w14:paraId="73697754" w14:textId="77777777">
      <w:r w:rsidRPr="00176858">
        <w:t xml:space="preserve">சியோனுக்கு நற்செய்தி அறிவிக்கும் நீ, உயர்ந்த மலைமேல் ஏறு! எருசலேமுக்கு நற்செய்தி அறிவிக்கும் நீ, உன் குரலை வலிமையுடன் உயர்த்து! உங்கள் குரலை உயர்த்துங்கள், பயப்படாதிருங்கள்: நான் கர்த்தராகிய தேவன், இஸ்ரவேலின் தேவன், நான் கேட்பேன், அவர்களைக் கைவிடமாட்டேன், ஆனால் மலைகளில் ஆறுகளையும் சமவெளிகளில் நீரூற்றுகளையும் திறப்பேன்; பாலைவனத்தை மேய்ச்சல் நிலங்களாகவும் வறண்ட நிலத்தை நீரூற்றுகளாகவும் மாற்றுவேன்.</w:t>
      </w:r>
    </w:p>
    <w:p w:rsidRPr="00176858" w:rsidR="00FA1749" w:rsidP="00FA1749" w:rsidRDefault="00FA1749" w14:paraId="3013BB8A" w14:textId="77777777">
      <w:r w:rsidRPr="00176858">
        <w:t xml:space="preserve">மேலே வானங்கள் களிகூரட்டும், மேகங்கள் நீதியையும் பொழியட்டும்; பூமி அன்பை வெளிப்படுத்தி, நீ</w:t>
      </w:r>
      <w:r w:rsidRPr="00176858">
        <w:rPr>
          <w:i/>
        </w:rPr>
        <w:t xml:space="preserve">திய</w:t>
      </w:r>
      <w:r w:rsidRPr="00176858">
        <w:t xml:space="preserve">ையும் முளைக்கச் செய்யட்டும்</w:t>
      </w:r>
      <w:r w:rsidRPr="00176858">
        <w:t xml:space="preserve">. ஒரு மகிழ்ச்சியான செய்தியை முழக்குங்கள், அது பூவுலகின் எல்லைகள் வரை கேட்கட்டும். கர்த்தர் தம்முடைய ஊழியக்காரனாகிய யாக்கோபை மீட்டெடுத்தார் என்று அறிவிக்கவும்; அவர்கள் வனாந்தரத்தில் தாகம் எடுத்தால், அவர் பாறையிலிருந்து அவர்களுக்குத் தண்ணீர் கொண்டுவருவார்.</w:t>
      </w:r>
    </w:p>
    <w:p w:rsidRPr="00176858" w:rsidR="00FA1749" w:rsidP="00FA1749" w:rsidRDefault="00FA1749" w14:paraId="000E77E0" w14:textId="77777777">
      <w:r w:rsidRPr="00176858">
        <w:t xml:space="preserve">குழந்தை பெறாதவளே, களிகூர்; பிரசவ வேதனையை அறியாதவளே, ஆர்ப்பரித்து உரக்கக் கூப்பிடு; ஏனெனில், கைவிடப்பட்ட பெண்ணின் பிள்ளைகள், கணவன் உள்ள பெண்ணின் பிள்ளைகளைக் காட்டிலும் அதிகமாயிருப்பார்கள்!</w:t>
      </w:r>
    </w:p>
    <w:p w:rsidRPr="00176858" w:rsidR="00FA1749" w:rsidP="00FA1749" w:rsidRDefault="00FA1749" w14:paraId="46197E94" w14:textId="77777777">
      <w:pPr>
        <w:pStyle w:val="a"/>
      </w:pPr>
      <w:r w:rsidRPr="00176858">
        <w:t xml:space="preserve">ஏசா 40:1–3, 9; 41:17–18; 45:8; 48:20–21; 54:1</w:t>
      </w:r>
    </w:p>
    <w:p w:rsidRPr="00176858" w:rsidR="00A800B5" w:rsidRDefault="00197562" w14:paraId="5B19C211" w14:textId="77777777">
      <w:pPr>
        <w:pStyle w:val="Heading3"/>
      </w:pPr>
      <w:r w:rsidRPr="00176858">
        <w:t xml:space="preserve">2. மலாக்கியின் தீர்க்கதரிசனங்கள் – வாசிப்பு</w:t>
      </w:r>
    </w:p>
    <w:p w:rsidRPr="00176858" w:rsidR="00F0164B" w:rsidRDefault="00A800B5" w14:paraId="0636E68A" w14:textId="77777777">
      <w:r w:rsidRPr="00176858" w:rsidR="00197562">
        <w:t xml:space="preserve">படைகளின் கர்த்தர் இவ்வாறு கூறுகிறார்: 'இதோ, உனக்கு முன்பாக என் தூதனை அனுப்புகிறேன்; அவன் உனக்கு முன்பாக உன் வழியை ஆயத்தம்பண்ணுவான்; நீ தேடுகிற கர்த்தர் தம்முடைய ஆலயத்திற்கு வருவார். அவருடைய வருகையின் நாளைத் தாங்குவது யார்? [அல்லது அவர் தோன்றும்போது நிற்கக்கூடியவர் யார்?] ஏனெனில், அவர் உலைக்களத்தில் உள்ள நெருப்பைப் போலவும், களையெடுப்பவரின் பதரைப் போலவும் வருவார். அவர் வெள்ளியையும் பொன்னையும் சுத்திகரித்துத் தூய்மைப்படுத்துபவராக அமர்வார். மேலும் அவர் நம்மிடம் </w:t>
      </w:r>
      <w:r w:rsidRPr="00176858" w:rsidR="00197562">
        <w:t xml:space="preserve">நியாயம் </w:t>
      </w:r>
      <w:r w:rsidRPr="00176858" w:rsidR="00197562">
        <w:rPr>
          <w:lang w:val="en-US"/>
        </w:rPr>
        <w:t xml:space="preserve">விசாரிக்க</w:t>
      </w:r>
      <w:r w:rsidRPr="00176858" w:rsidR="00197562">
        <w:t xml:space="preserve"> வருவார்</w:t>
      </w:r>
      <w:r w:rsidRPr="00176858" w:rsidR="00197562">
        <w:t xml:space="preserve">, மேலும் அவர் துன்மார்க்கருக்கு எதிராகவும், விபச்சாரிகளுக்கு எதிராகவும், அவருடைய நாமத்தைக் கொண்டு பொய் சத்தியம் செய்பவர்களுக்கு எதிராகவும் (மேலும் தொழிலாளியின் கூலியைத் தடுத்து வைப்பவர்களுக்கு எதிராகவும், விதவையை ஒடுக்குபவர்களுக்கும் அனாதையை அடிப்பவர்களுக்கும், அந்நியனுக்கான நீதியைப் புரட்டுபவர்களுக்கும்) மற்றும் அவரைப் பயப்படாதவர்களுக்கு எதிராகவும் ஒரு விரைவான சாட்சியாக இருப்பார் என்கிறார் சர்வவல்லமையுள்ள கர்த்தர். ஏனெனில், நானே உங்கள் தேவனாகிய கர்த்தர், நான் மாறாதவர்; ஆனாலும்</w:t>
      </w:r>
      <w:r w:rsidRPr="00176858" w:rsidR="00197562">
        <w:t xml:space="preserve">, யாக்கோபின் புத்திரர்களாகிய நீங்கள், நியாயப்பிரமாணங்களிலிருந்து விலகி, </w:t>
      </w:r>
      <w:r w:rsidRPr="00176858" w:rsidR="00197562">
        <w:rPr>
          <w:i/>
        </w:rPr>
        <w:t xml:space="preserve">அவற்றைக் </w:t>
      </w:r>
      <w:r w:rsidRPr="00176858" w:rsidR="00197562">
        <w:t xml:space="preserve">கைக்கொண்டிருக்கவில்லை. ஆகவே, என்னிடத்தில் திரும்புங்கள், நானும் உங்களிடத்தில் திரும்புவேன் என்கிறார் சர்வவல்லமையுள்ள கர்த்தர். மேலும், எல்லா தேசங்களும் உங்களை ஆசீர்வதிக்கப்பட்டவர்கள் என்று அழைக்கும்</w:t>
      </w:r>
      <w:r w:rsidRPr="00176858" w:rsidR="00197562">
        <w:t xml:space="preserve">. என்னை நேசிப்பவர்களுக்குச் சொந்தம்</w:t>
      </w:r>
      <w:r w:rsidRPr="00176858" w:rsidR="00197562">
        <w:rPr>
          <w:i/>
        </w:rPr>
        <w:t xml:space="preserve"> கொள்வதற்காக</w:t>
      </w:r>
      <w:r w:rsidRPr="00176858" w:rsidR="00197562">
        <w:t xml:space="preserve"> நான் குறித்த நாளில், நீதியுள்ளவர்களையும் துன்மார்க்கர்களையும் </w:t>
      </w:r>
      <w:r w:rsidRPr="00176858" w:rsidR="00197562">
        <w:t xml:space="preserve">கண்காணிக்கும் கர்த்தர் நான் தான் என்பதை நீங்கள் அறிவீர்கள்</w:t>
      </w:r>
      <w:r w:rsidRPr="00176858" w:rsidR="00197562">
        <w:t xml:space="preserve">. ஆகவே, இஸ்ரவேலர் அனைவருக்கும் நான் ஹோரேபில் அவனுக்குக் கட்டளையிட்ட மோசே என்னும் என் ஊழியக்காரனின் சட்டத்தையும், நியமங்களையும், தீட்டங்களையும் கற்று, நினைவாயிருங்கள். இதோ, கர்த்தருடைய பெரியதும் மகிமையானதுமான நாள் வருவதற்கு முன்பு, நான் உங்களுக்குத் தீஸ்பித்தைச் சேர்ந்த எலியாளை அனுப்புவேன்</w:t>
      </w:r>
      <w:r w:rsidRPr="00176858" w:rsidR="00197562">
        <w:rPr>
          <w:i/>
        </w:rPr>
        <w:t xml:space="preserve">—</w:t>
      </w:r>
      <w:r w:rsidRPr="00176858" w:rsidR="00197562">
        <w:t xml:space="preserve">அவர் ஒரு தகப்பனின் இதயத்தை அவருடைய மகனிடமும், ஒரு மனிதனின் இதயத்தை அவருடைய அயலானிடமும் திருப்புவார், நான் வரும்போது தேசத்தை முழுமையான அழிவால் தாக்காதபடிக்கு,' என்கிறார் இஸ்ரவேலின் பரிசுத்த தேவனாகிய சர்வவல்லமையுள்ள கர்த்தர்.</w:t>
      </w:r>
    </w:p>
    <w:p w:rsidRPr="00176858" w:rsidR="00197562" w:rsidP="003B2C06" w:rsidRDefault="00A800B5" w14:paraId="0336DFE1" w14:textId="77777777">
      <w:pPr>
        <w:pStyle w:val="a"/>
      </w:pPr>
      <w:r w:rsidRPr="00176858" w:rsidR="00197562">
        <w:t xml:space="preserve">மலா 3:1–3, 5–7, 12, 18, 17; 4:4–6</w:t>
      </w:r>
    </w:p>
    <w:p w:rsidRPr="00176858" w:rsidR="00A800B5" w:rsidRDefault="00197562" w14:paraId="6B376080" w14:textId="77777777">
      <w:pPr>
        <w:pStyle w:val="Heading3"/>
      </w:pPr>
      <w:r w:rsidRPr="00176858">
        <w:t xml:space="preserve">3. சாலொமோனின் ஞானம் வாசிக்கப்பட்டது</w:t>
      </w:r>
      <w:bookmarkEnd w:id="245"/>
    </w:p>
    <w:p w:rsidRPr="00176858" w:rsidR="00F0164B" w:rsidRDefault="00A800B5" w14:paraId="467DFD52" w14:textId="77777777">
      <w:r w:rsidRPr="00176858" w:rsidR="00197562">
        <w:t xml:space="preserve">நீதியுள்ளவர்கள், </w:t>
      </w:r>
      <w:r w:rsidRPr="00176858" w:rsidR="00197562">
        <w:t xml:space="preserve">முன்கூட்டியே மரித்தாலும், சமாதானத்தில் இளைப்பாறுவார்கள். நீதியுள்ளவர்கள் மரிக்கையில், அவர்கள் வாழும் துன்மார்க்கரைக் கண்டிப்பார்கள்; ஏனெனில் அவர்கள் நீதியுள்ளவர்களின் முடிவைக் கண்டு, அவருக்கு எதிராக அவர்கள் திட்டமிட்டதைப் புரிந்துகொள்ள மாட்டார்கள். ஏனெனில், கர்த்தர் துன்மார்க்கரை மௌனமாக ஆழத்திற்குத் தள்ளுவார், அவர்களைத் njihov அடித்தளங்களிலிருந்து அசைப்பார்; அவர்கள் முடிவு வரை வேதனையில் வாடிப் போவார்கள், அவர்களுடைய நினைவும் அழிந்துவிடும்; ஏனெனில், அவர்கள் தங்கள் பாவங்களைப் பயத்துடன் உணர்வார்கள், அவர்களுடைய அக்கிரமங்கள் அவர்களுக்கு முன்பாக வெளிப்படுத்தப்படும். அப்பொழுது, நீதிமான்களோ தன்னை ஒடுக்கியவர்களும், தன் உழைப்பைப் புறக்கணித்தவர்களுமானவர்களுக்கு முன்பாக மிகுந்த தைரியத்துடன் நிற்குவார். அதைக் கண்டவர்கள் மிகுந்த பயத்தினால் பீடிக்கப்பட்டு, அவருடைய கேள்விப்படாத இரட்சிப்பைக் கண்டு திகைப்படைவார்கள். ஏனெனில், மனந்திரும்பி, அவர்கள் தங்களுக்குள் பேசிக்கொண்டு, தங்கள் துயரத்தில் பெருமூச்சு விட்டு, இவ்வாறு கூறுவார்கள்: </w:t>
      </w:r>
      <w:r w:rsidRPr="00176858" w:rsidR="00197562">
        <w:rPr>
          <w:i/>
        </w:rPr>
        <w:t xml:space="preserve">'இவரே </w:t>
      </w:r>
      <w:r w:rsidRPr="00176858" w:rsidR="00197562">
        <w:t xml:space="preserve">ஒரு காலத்தில் நமக்குப் பரிகாரத்திற்கும் இகழ்ச்சிப் பேச்சுக்கும் ஆளானவர். அறிவிலிகளாகிய நாங்கள், இவரது வாழ்க்கையைப் பைத்தியக்காரத்தனமாகவும், இவரது மரணத்தை மரியாதையற்றதாகவும் கருதினோம்! அப்படியானால், அவர் எப்படி தேவனுடைய புத்திரருக்குள் எண்ணப்பட்டார், பரிசுத்தவான்களுடைய பங்கும் அவருக்குக் கிடைத்தது? இவ்வாறு, நாம் சத்தியத்தின் வழியை விட்டு விலகிவிட்டோம், நீதியின் ஒளி நம்மேல் பிரகாசிக்கவில்லை, சூரியன் நமக்காக உதிக்கவில்லை. அக்கிரமம் மற்றும் அழிவின் வழிகளால் நாம் திருப்தியடைந்தோம், கடந்து செல்ல முடியாத பாதைகளில் நடந்திருக்கிறோம், ஆனால் கர்த்தருடைய வழிகளை நாம் அறியவில்லை.'</w:t>
      </w:r>
    </w:p>
    <w:p w:rsidRPr="00176858" w:rsidR="00A800B5" w:rsidP="003B2C06" w:rsidRDefault="00A800B5" w14:paraId="6A6C1611" w14:textId="77777777">
      <w:pPr>
        <w:pStyle w:val="a"/>
      </w:pPr>
      <w:r w:rsidRPr="00176858" w:rsidR="00197562">
        <w:t xml:space="preserve">ஞானமொழி 4:7, 16–17, 19–20; 5:1–7</w:t>
      </w:r>
    </w:p>
    <w:p w:rsidRPr="00176858" w:rsidR="00A800B5" w:rsidRDefault="00A800B5" w14:paraId="4F977DDD" w14:textId="77777777">
      <w:pPr>
        <w:pStyle w:val="Heading3"/>
      </w:pPr>
      <w:r w:rsidRPr="00176858">
        <w:lastRenderedPageBreak/>
      </w:r>
      <w:r w:rsidRPr="00176858" w:rsidR="00197562">
        <w:t xml:space="preserve">லிட்டனியில், </w:t>
      </w:r>
      <w:r w:rsidRPr="00176858" w:rsidR="002B0F5A">
        <w:t xml:space="preserve">அதே ஸ்வரத்தில்</w:t>
      </w:r>
      <w:r w:rsidRPr="00176858" w:rsidR="00197562">
        <w:t xml:space="preserve"> ஸ்டிகெரா</w:t>
      </w:r>
      <w:r w:rsidRPr="00176858" w:rsidR="00197562">
        <w:t xml:space="preserve">,</w:t>
      </w:r>
      <w:r w:rsidRPr="00176858" w:rsidR="00FA1749">
        <w:br/>
      </w:r>
      <w:r w:rsidRPr="00176858" w:rsidR="00197562">
        <w:t xml:space="preserve">பேதுரு முதலாம், ஸ்வரம் 1</w:t>
      </w:r>
    </w:p>
    <w:p w:rsidRPr="00176858" w:rsidR="00F0164B" w:rsidRDefault="00A800B5" w14:paraId="01C47283" w14:textId="77777777">
      <w:r w:rsidRPr="00176858" w:rsidR="00197562">
        <w:t xml:space="preserve">ஓ தீர்க்கதரிசியே, உம்மை நாங்கள் எப்படி அழைப்போம்? / ஒரு தூதனா, ஒரு திருத்தூதனா, அல்லது ஒரு வீரமாளனா? / ஒரு தூதர் என, ஏனெனில் நீர் மாம்சமற்றவராக வாழ்ந்தீர்; / ஒரு திருத்தூதர் என, ஏனெனில் நீர் பிற இனத்தார்க்குப் போதித்தீர்; / ஒரு வீரமாளர் என, ஏனெனில் உம்முடைய தலை கிறிஸ்துவுக்காக வெட்டப்பட்டது. / எங்கள் ஆன்மாக்கள் மீது இரக்கம் காட்டுமாறு அவரிடம் மன்றாடும்.</w:t>
      </w:r>
    </w:p>
    <w:p w:rsidRPr="00176858" w:rsidR="00F0164B" w:rsidRDefault="00A800B5" w14:paraId="6869BC4B" w14:textId="77777777">
      <w:r w:rsidRPr="00176858" w:rsidR="00197562">
        <w:t xml:space="preserve">முன்னோடியின் துண்டிக்கப்பட்ட தலையை நாம் நினைவுகூர்கிறோம்: / ஒரு காலத்தில் அது ஒரு தட்டில் இரத்தம் சிந்தி வழிந்தது, / ஆனால் இப்போது, </w:t>
      </w:r>
      <w:r w:rsidRPr="00176858" w:rsidR="00197562">
        <w:rPr>
          <w:i/>
        </w:rPr>
        <w:t xml:space="preserve">உலகின்</w:t>
      </w:r>
      <w:r w:rsidRPr="00176858" w:rsidR="00197562">
        <w:t xml:space="preserve"> எல்லைகளில்</w:t>
      </w:r>
      <w:r w:rsidRPr="00176858" w:rsidR="00197562">
        <w:t xml:space="preserve">, / அது குணமளிக்கும் அருளைப் பொழிகிறது.</w:t>
      </w:r>
    </w:p>
    <w:p w:rsidRPr="00176858" w:rsidR="00F0164B" w:rsidRDefault="00A800B5" w14:paraId="3B6965A3" w14:textId="77777777">
      <w:r w:rsidRPr="00176858" w:rsidR="00197562">
        <w:t xml:space="preserve">இந்த நாளில், தீயவளும் கொலைகாரியுமான தாய், / சட்டத்திற்குப் புறம்பான உறவிலிருந்து தனது மிகவும் வெட்கக்கேடான மகளைப் பெற்றெடுத்து</w:t>
      </w:r>
      <w:r w:rsidRPr="00176858" w:rsidR="00197562">
        <w:t xml:space="preserve">,</w:t>
      </w:r>
      <w:r w:rsidRPr="00176858" w:rsidR="00197562">
        <w:t xml:space="preserve"> / </w:t>
      </w:r>
      <w:r w:rsidRPr="00176858" w:rsidR="00197562">
        <w:t xml:space="preserve">கடவுளால் தேர்ந்தெடுக்கப்பட்ட </w:t>
      </w:r>
      <w:r w:rsidRPr="00176858" w:rsidR="00197562">
        <w:t xml:space="preserve">எல்லாத் தீர்க்கதரிசிகளிலும் </w:t>
      </w:r>
      <w:r w:rsidRPr="00176858" w:rsidR="00197562">
        <w:t xml:space="preserve">மிகப் பெரியவரானவரின்</w:t>
      </w:r>
      <w:r w:rsidRPr="00176858" w:rsidR="00197562">
        <w:t xml:space="preserve"> எதிராக அவளைத் திருப்பி</w:t>
      </w:r>
      <w:r w:rsidRPr="00176858" w:rsidR="00197562">
        <w:t xml:space="preserve">, / ஒரு கொலைச் சதியில் அவளைத் தந்திரமாகப் பயன்படுத்தினாள்: ஏனெனில், மிகவும் அருவருப்பான ஏரோது / </w:t>
      </w:r>
      <w:r w:rsidRPr="00176858" w:rsidR="00197562">
        <w:t xml:space="preserve">தன் சட்டத்திற்குப் புறம்பான பிறப்பின் </w:t>
      </w:r>
      <w:r w:rsidRPr="00176858" w:rsidR="00197562">
        <w:rPr>
          <w:i/>
        </w:rPr>
        <w:t xml:space="preserve">நாளில்</w:t>
      </w:r>
      <w:r w:rsidRPr="00176858" w:rsidR="00197562">
        <w:t xml:space="preserve"> விருந்தளித்துக் கொண்டிருந்தபோது</w:t>
      </w:r>
      <w:r w:rsidRPr="00176858" w:rsidR="00197562">
        <w:t xml:space="preserve">, / அவள் </w:t>
      </w:r>
      <w:r w:rsidRPr="00176858" w:rsidR="00197562">
        <w:rPr>
          <w:i/>
        </w:rPr>
        <w:t xml:space="preserve">அவளை, </w:t>
      </w:r>
      <w:r w:rsidRPr="00176858" w:rsidR="00197562">
        <w:t xml:space="preserve">ஒரு சத்தியத்துடன் தூண்டி, / அற்புதங்கள் செய்த கடவுளின் முன்னோடியின் / புனிதத் தலையைக் கேட்கும்படி செய்தாள்; / இதை அந்தப் பைத்தியக்காரன் நிறைவேற்றினான், / தன் சத்தியத்திற்காக, சபையில் ஒரு நடனத்திற்குப் பரிசாக அதைக் கொடுத்தான். / ஆயினும், கிறிஸ்துவின் வருகையின் இரகசியத்தின் ஊழியர், / அவள் மரணத்திற்குப் பிறகும் / அவர்களின் தெய்வமற்ற ஐக்கியத்தை வெட்கத்திற்குள்ளாக்குவதை நிறுத்தவில்லை; / ஆகவே, அவர்களைக் கண்டித்து, அவர் </w:t>
      </w:r>
      <w:r w:rsidRPr="00176858" w:rsidR="00197562">
        <w:rPr>
          <w:i/>
        </w:rPr>
        <w:t xml:space="preserve">கூச்சலிட்டுக் </w:t>
      </w:r>
      <w:r w:rsidRPr="00176858" w:rsidR="00197562">
        <w:t xml:space="preserve">கூறினார்: / 'உங்கள் சகோதரன் பிலிப்பின் மனைவியுடன் / நீங்கள் விபச்சாரம் செய்வது பொருந்தாது!' / ஓ</w:t>
      </w:r>
      <w:r w:rsidRPr="00176858" w:rsidR="00197562">
        <w:t xml:space="preserve">, தீர்க்கதரிசியைக் கொன்ற பிறந்த </w:t>
      </w:r>
      <w:r w:rsidRPr="00176858" w:rsidR="00197562">
        <w:rPr>
          <w:i/>
        </w:rPr>
        <w:t xml:space="preserve">நாளே</w:t>
      </w:r>
      <w:r w:rsidRPr="00176858" w:rsidR="00197562">
        <w:t xml:space="preserve">, / இரத்தத்தில் தோய்ந்த விருந்தே! / ஆனால் நாம், முன்னோடியின் தலை வெட்டப்பட்டதைப் பற்றிய பக்தி நிறைந்த எண்ணங்களுடன், / வெள்ளையணிந்து, / ஒரு முக்கியமான நாளைப் போலக் களிகூர்ந்து கொண்டாடுவோம், / மேலும் திருத்தூதத் திருத்திருமேனியைத் திருப்திப்படுத்தும்படி அவரிடம் வேண்டுவோம் / </w:t>
      </w:r>
      <w:r w:rsidRPr="00176858" w:rsidR="00197562">
        <w:rPr>
          <w:i/>
        </w:rPr>
        <w:t xml:space="preserve">அது </w:t>
      </w:r>
      <w:r w:rsidRPr="00176858" w:rsidR="00197562">
        <w:t xml:space="preserve">நம்மை </w:t>
      </w:r>
      <w:r w:rsidRPr="00176858" w:rsidR="00197562">
        <w:t xml:space="preserve">அவமானகரமான இச்சையிலிருந்து </w:t>
      </w:r>
      <w:r w:rsidRPr="00176858" w:rsidR="00197562">
        <w:t xml:space="preserve">விடுவித்து / நமது ஆன்மாக்களைக் காப்பாற்றும் பொருட்டு.</w:t>
      </w:r>
    </w:p>
    <w:p w:rsidRPr="00176858" w:rsidR="00F0164B" w:rsidRDefault="00A800B5" w14:paraId="556CE745" w14:textId="77777777">
      <w:r w:rsidRPr="00176858" w:rsidR="00197562">
        <w:rPr>
          <w:b/>
          <w:color w:val="FF0000"/>
        </w:rPr>
        <w:t xml:space="preserve">குரல் 4: </w:t>
      </w:r>
      <w:r w:rsidRPr="00176858" w:rsidR="00197562">
        <w:t xml:space="preserve">ஏரோது ஒரு ஒழுக்கமற்ற பிறந்தநாள் விருந்தையும் / மிகவும் வெட்கக்கேடான விருந்தையும் நடத்தினான். / ஏனெனில், பெண்களின் காமக் களியில் மூழ்கி / அவர்களுக்காக இருந்த தெய்வ நிந்தனையான காமத்தால் உந்தப்பட்டு, / அவன் முன்னோடியின் தலையை வெட்டினான், / ஆனாலும், அவனது முட்டாள்தனத்தை கண்டித்த / தீர்க்கதரிசன நாவை அவன் அடக்கவில்லை. / அவர் தனது சட்டமில்லாத பாவத்தை மறைக்க முயன்று, அப்பாவி இரத்தத்தைச் சிந்தினார், / ஆயினும் அனைவருக்கும் மனந்திரும்புதலைப் பிரசங்கிக்கும் அந்தக் குரலை மௌனிപ്പிக்க இதுவும் தவறியது. / அவர் களியாட்டத்தின் போது கொலை செய்தார், / ஆனால் நாம் அன்போடு கொண்டாடுவோம் / யோவான் ஸ்நானகரின் ஆசீர்வதிக்கப்பட்ட வீரமரணத்தை. / ஏனெனில், பாதாள உலகில் தோன்றிய முதல்வர் அவரே, / இருளிலும் மரண நிழலிலும் வசித்தவர்களுக்கு / உயரே எழுந்த ஒளியின் வாழ்வை, நமது கடவுளாகிய கிறிஸ்துவை, / அந்த ஒருவரையும், பராபரக்கருணைமிக்கவரையும் அறிவித்தார்.</w:t>
      </w:r>
      <w:r w:rsidRPr="00176858" w:rsidR="001D3259">
        <w:rPr>
          <w:color w:val="FF0000"/>
          <w:vertAlign w:val="superscript"/>
        </w:rPr>
        <w:t xml:space="preserve">*</w:t>
      </w:r>
    </w:p>
    <w:p w:rsidRPr="00176858" w:rsidR="00F0164B" w:rsidRDefault="00A800B5" w14:paraId="4DF11FBA" w14:textId="77777777">
      <w:r w:rsidRPr="00176858" w:rsidR="00197562">
        <w:t xml:space="preserve">மக்களே, நாம் தீர்க்கதரிசியையும், வீரமரணமடைந்தவரையும், மீட்பரை ஞானஸ்நானம் செய்தவரையும் போற்றுவோம்: / ஏனெனில், அவர் மாம்சத்தில் ஒரு தூதனாக இருந்து, / ஹேரோதனை அம்பலப்படுத்தி, / மிகச் சட்டமில்லாத விபச்சாரச் செயலைச் செய்ததற்காக அவரைக் கண்டித்தார். / மேலும் அந்த முறைகேடான நடனத்தின் காரணமாக</w:t>
      </w:r>
      <w:r w:rsidRPr="00176858" w:rsidR="00197562">
        <w:t xml:space="preserve">,</w:t>
      </w:r>
      <w:r w:rsidRPr="00176858" w:rsidR="00197562">
        <w:t xml:space="preserve"> / அடிகள்</w:t>
      </w:r>
      <w:r w:rsidRPr="00176858" w:rsidR="00197562">
        <w:t xml:space="preserve">, மரித்தோரிலிருந்து உயிர்த்தெழுதலை பாதாளத்தில் இருந்தவர்களுக்கு அறிவித்தவரிடமிருந்து</w:t>
      </w:r>
      <w:r w:rsidRPr="00176858" w:rsidR="00197562">
        <w:rPr>
          <w:i/>
        </w:rPr>
        <w:t xml:space="preserve"> /</w:t>
      </w:r>
      <w:r w:rsidRPr="00176858" w:rsidR="00197562">
        <w:t xml:space="preserve"> புனிதத் தலை துண்டிக்கப்பட்டது</w:t>
      </w:r>
      <w:r w:rsidRPr="00176858" w:rsidR="00197562">
        <w:t xml:space="preserve">, / மேலும் </w:t>
      </w:r>
      <w:r w:rsidRPr="00176858" w:rsidR="00197562">
        <w:rPr>
          <w:i/>
        </w:rPr>
        <w:t xml:space="preserve">அவர் </w:t>
      </w:r>
      <w:r w:rsidRPr="00176858" w:rsidR="00197562">
        <w:t xml:space="preserve">நம் ஆன்மாக்களின் இரட்சிப்புக்காக / ஆண்டவரிடம் மனமுருகி வேண்டுகிறார்.</w:t>
      </w:r>
      <w:r w:rsidRPr="00176858" w:rsidR="001D3259">
        <w:rPr>
          <w:color w:val="FF0000"/>
          <w:vertAlign w:val="superscript"/>
        </w:rPr>
        <w:t xml:space="preserve">*</w:t>
      </w:r>
    </w:p>
    <w:p w:rsidRPr="00176858" w:rsidR="00F0164B" w:rsidRDefault="00A800B5" w14:paraId="365AFE5C" w14:textId="77777777">
      <w:r w:rsidRPr="00176858" w:rsidR="00197562">
        <w:t xml:space="preserve">இறைவாக்கினர், இரத்தசாட்சி, மீட்பரின் திருமுழுக்குக் கொடுப்பவர், / வாருங்கள், மக்களே, அவரைப் போற்றிப் பாடுவோம்: / ஏனெனில், </w:t>
      </w:r>
      <w:r w:rsidRPr="00176858" w:rsidR="00197562">
        <w:rPr>
          <w:i/>
        </w:rPr>
        <w:t xml:space="preserve">இவ்வுலகை</w:t>
      </w:r>
      <w:r w:rsidRPr="00176858" w:rsidR="00197562">
        <w:rPr>
          <w:i/>
        </w:rPr>
        <w:t xml:space="preserve"> விட்டு</w:t>
      </w:r>
      <w:r w:rsidRPr="00176858" w:rsidR="00197562">
        <w:t xml:space="preserve"> விலகி</w:t>
      </w:r>
      <w:r w:rsidRPr="00176858" w:rsidR="00197562">
        <w:t xml:space="preserve">, அவர் பாலைவனத்தில் வாழ்ந்தார், / காட்டுத் தேனும் வெட்டுக்கிளிகளும் உண்டு வாழ்ந்து, / </w:t>
      </w:r>
      <w:r w:rsidRPr="00176858" w:rsidR="00197562">
        <w:t xml:space="preserve">சட்டத்திற்குப் புறம்பாகச் செயல்பட்ட மன்னனைக் கண்டித்தார்; / அதே சமயம் நமது மனம் சோர்ந்தவர்களுக்கு ஆறுதல் அளித்து, அறிவித்தார்: / 'மனந்திரும்புங்கள், ஏனெனில் பரலோக இராச்சியம் சமீபமாயிருக்கிறது!'</w:t>
      </w:r>
      <w:r w:rsidRPr="00176858" w:rsidR="001D3259">
        <w:rPr>
          <w:color w:val="FF0000"/>
          <w:vertAlign w:val="superscript"/>
        </w:rPr>
        <w:t xml:space="preserve">*</w:t>
      </w:r>
    </w:p>
    <w:p w:rsidRPr="00176858" w:rsidR="00F0164B" w:rsidRDefault="00A800B5" w14:paraId="5BDCD674" w14:textId="77777777">
      <w:r w:rsidRPr="00176858" w:rsidR="00197562">
        <w:rPr>
          <w:b/>
        </w:rPr>
        <w:t xml:space="preserve">மகிமை, 5 ஆம் ஸ்வரம், யோவான் துறவியார் இயற்றியது: </w:t>
      </w:r>
      <w:r w:rsidRPr="00176858" w:rsidR="00197562">
        <w:t xml:space="preserve">தனது சட்டமில்லாத செயலின் / கண்டனத்திலிருந்து தப்பிக்க முயன்று, ஹேரோது / உமது தலையை, ஓ முன்னோடியே, / </w:t>
      </w:r>
      <w:r w:rsidRPr="00176858" w:rsidR="00197562">
        <w:rPr>
          <w:i/>
        </w:rPr>
        <w:t xml:space="preserve">தனது </w:t>
      </w:r>
      <w:r w:rsidRPr="00176858" w:rsidR="00197562">
        <w:t xml:space="preserve">நிலையற்ற தன்</w:t>
      </w:r>
      <w:r w:rsidRPr="00176858" w:rsidR="00197562">
        <w:rPr>
          <w:i/>
        </w:rPr>
        <w:t xml:space="preserve">மையினால் தனது</w:t>
      </w:r>
      <w:r w:rsidRPr="00176858" w:rsidR="00197562">
        <w:t xml:space="preserve"> சட்டமில்லாத மனைவிக்குக் கொடுத்தான்</w:t>
      </w:r>
      <w:r w:rsidRPr="00176858" w:rsidR="00197562">
        <w:t xml:space="preserve">, / ஏனெனில் அந்தப் பரிதாபகரமான மனிதன் உணரவில்லை / </w:t>
      </w:r>
      <w:r w:rsidRPr="00176858" w:rsidR="00197562">
        <w:t xml:space="preserve">அவளை ஒரு தட்டில் எடுத்துவர </w:t>
      </w:r>
      <w:r w:rsidRPr="00176858" w:rsidR="00197562">
        <w:rPr>
          <w:i/>
        </w:rPr>
        <w:t xml:space="preserve">அனுமதிப்பதன் மூலம்</w:t>
      </w:r>
      <w:r w:rsidRPr="00176858" w:rsidR="00197562">
        <w:t xml:space="preserve"> / அவன் அவமானத்திற்குத் தன்னை உட்படுத்திக் கொள்கிறான் என்று</w:t>
      </w:r>
      <w:r w:rsidRPr="00176858" w:rsidR="00197562">
        <w:t xml:space="preserve">. / ஆனால் தூய்மையின் செயல்மிக்க ஆசிரியராகவும் / மனந்திரும்புதலின் மீட்பளிக்கும் வழிகாட்டியாகவும், / பரிந்து பேசும், கிறிஸ்துவின் முன்னோனே, / நாங்கள் அவமானகரமான விருப்பங்களிலிருந்து விடுவிக்கப்படுவதற்காக.</w:t>
      </w:r>
    </w:p>
    <w:p w:rsidRPr="00176858" w:rsidR="00F0164B" w:rsidRDefault="00A800B5" w14:paraId="421C0179" w14:textId="77777777">
      <w:r w:rsidRPr="00176858" w:rsidR="00197562">
        <w:rPr>
          <w:b/>
        </w:rPr>
        <w:t xml:space="preserve">இப்போது, அதே ஸ்வரத்தில்: </w:t>
      </w:r>
      <w:r w:rsidRPr="00176858" w:rsidR="00197562">
        <w:t xml:space="preserve">பாடுங்கள், மக்களே, நமது கடவுளின் தாய்க்கு, பாடுங்கள், / ஏனெனில் இந்நாளில் அவர் தனது ஒளிமிகுந்த ஆன்மாவை / வித்து இன்றி அவளால் அவதரித்தவரின் / மிகவும் தூய்மையான கைகளில் ஒப்படைக்கிறார், / அவருக்கு அவர் இடைவிடாமல் வேண்டுகிறார் / பிரபஞ்சத்திற்கு அமைதியையும் / பெரிய இரக்கத்தையும் அருளுமாறு.</w:t>
      </w:r>
    </w:p>
    <w:p w:rsidRPr="00176858" w:rsidR="00A800B5" w:rsidRDefault="00A800B5" w14:paraId="477156EC" w14:textId="77777777">
      <w:pPr>
        <w:pStyle w:val="Heading3"/>
      </w:pPr>
      <w:r w:rsidRPr="00176858" w:rsidR="00197562">
        <w:t xml:space="preserve">ஸ்டிகீரா, </w:t>
      </w:r>
      <w:r w:rsidRPr="00176858" w:rsidR="001A03E8">
        <w:t xml:space="preserve">உயிர் எழுத்து முடிவுள்ள</w:t>
      </w:r>
      <w:r w:rsidRPr="00176858" w:rsidR="00197562">
        <w:t xml:space="preserve"> ஸ்டிகீரா</w:t>
      </w:r>
      <w:r w:rsidRPr="00176858" w:rsidR="00197562">
        <w:t xml:space="preserve">, ஸ்வரம் 2</w:t>
      </w:r>
    </w:p>
    <w:p w:rsidRPr="00176858" w:rsidR="00F0164B" w:rsidRDefault="00A800B5" w14:paraId="62207F03" w14:textId="77777777">
      <w:r w:rsidRPr="00176858" w:rsidR="00197562">
        <w:t xml:space="preserve">மனந்திரும்புதலுக்குப் போதித்த யோவான் ஸ்நானகரே, / உமது தலையை வெட்டுண்டதன் மூலம் / நீர் பூமியைப் பரிசுத்தமாக்கினீர், / ஏனெனில் நீர் விசுவாசிகளுக்குக் கடவுளின் சட்டத்தைத் தெளிவுபடுத்தி / அநீதியை அழித்தீர். / பரலோக மன்னராகிய கிறிஸ்துவின் அரியணைக்கு முன்பாக நிற்கும் நீர், / எங்கள் ஆன்மாக்கள் மீது இரக்கம் காட்டுமாறு அவரிடம் மன்றாடும்.</w:t>
      </w:r>
    </w:p>
    <w:p w:rsidRPr="00176858" w:rsidR="00F0164B" w:rsidP="004D4F06" w:rsidRDefault="00A800B5" w14:paraId="13B589C8" w14:textId="77777777">
      <w:r w:rsidRPr="00176858">
        <w:rPr>
          <w:b/>
          <w:color w:val="FF0000"/>
          <w:sz w:val="20"/>
        </w:rPr>
        <w:lastRenderedPageBreak/>
      </w:r>
      <w:r w:rsidRPr="00176858" w:rsidR="00197562">
        <w:rPr>
          <w:b/>
          <w:color w:val="FF0000"/>
          <w:sz w:val="20"/>
        </w:rPr>
        <w:t xml:space="preserve">பல்லவி: </w:t>
      </w:r>
      <w:r w:rsidRPr="00176858" w:rsidR="00197562">
        <w:rPr>
          <w:b/>
        </w:rPr>
        <w:t xml:space="preserve">நீதிமான்கள் பேரீச்சமரத்தைப் போல செழித்து வளர்வார்கள், / லெபனானின் தேவதாரு மரத்தைப் போல உயர்ந்து வளர்வார்கள்.</w:t>
      </w:r>
    </w:p>
    <w:p w:rsidRPr="00176858" w:rsidR="00A800B5" w:rsidP="00C17F3B" w:rsidRDefault="00A800B5" w14:paraId="36738284" w14:textId="77777777">
      <w:pPr>
        <w:pStyle w:val="a"/>
      </w:pPr>
      <w:r w:rsidRPr="00176858" w:rsidR="00197562">
        <w:t xml:space="preserve">சங்கீதம் 91:13</w:t>
      </w:r>
    </w:p>
    <w:p w:rsidRPr="00176858" w:rsidR="00F0164B" w:rsidRDefault="00A800B5" w14:paraId="0862D906" w14:textId="77777777">
      <w:r w:rsidRPr="00176858" w:rsidR="00197562">
        <w:t xml:space="preserve">கர்த்தருடைய நியமத்தின் பொருட்டு, / பரிசுத்த யோவானே, அவர்கள் உன் தலையை வெட்டினார்கள்! / அக்கிரமம் செய்த துன்மார்க்கனை, / குற்றமற்ற தைரியத்துடன் நீ கண்டித்தாய். / ஆதலால் தேவதூதர் படைகள் உன்னைக் கண்டு வியக்கின்றன, / திருத்தூதர் மற்றும் இரத்தசாட்சிகள் குழுக்கள் உன்னை மகிமைப்படுத்துகின்றன. / ஓ, மகிமைமிக்கவரே, உமது வருடாந்திர நினைவுத் திருநாளை நாங்களும் கௌரவிக்கிறோம், / உமக்கு முடிசூட்டிய பரிசுத்தத் திருத்தூணத்தை மகிமைப்படுத்தி, / ஓ, ஆசீர்வதிக்கப்பட்ட முன்னோடியானவரே.</w:t>
      </w:r>
    </w:p>
    <w:p w:rsidRPr="00176858" w:rsidR="00F0164B" w:rsidP="004D4F06" w:rsidRDefault="00A800B5" w14:paraId="532C7134" w14:textId="77777777">
      <w:r w:rsidRPr="00176858" w:rsidR="00197562">
        <w:rPr>
          <w:b/>
          <w:color w:val="FF0000"/>
          <w:sz w:val="20"/>
        </w:rPr>
        <w:t xml:space="preserve">வசனம்: </w:t>
      </w:r>
      <w:r w:rsidRPr="00176858" w:rsidR="00197562">
        <w:rPr>
          <w:b/>
        </w:rPr>
        <w:t xml:space="preserve">நீதிமான்கள் கர்த்தருக்குள் மகிழ்ச்சியடைவார்களாக, / தங்கள் நம்பிக்கையை அவர் மீது வைப்பார்களாக.</w:t>
      </w:r>
    </w:p>
    <w:p w:rsidRPr="00176858" w:rsidR="00A800B5" w:rsidP="00C17F3B" w:rsidRDefault="00A800B5" w14:paraId="6AFFB04E" w14:textId="77777777">
      <w:pPr>
        <w:pStyle w:val="a"/>
      </w:pPr>
      <w:r w:rsidRPr="00176858" w:rsidR="00197562">
        <w:t xml:space="preserve">சங்கீதம் 63:11</w:t>
      </w:r>
    </w:p>
    <w:p w:rsidRPr="00176858" w:rsidR="00F0164B" w:rsidRDefault="00A800B5" w14:paraId="6E1B870F" w14:textId="77777777">
      <w:r w:rsidRPr="00176858" w:rsidR="00197562">
        <w:t xml:space="preserve">ஒரு</w:t>
      </w:r>
      <w:r w:rsidRPr="00176858" w:rsidR="00197562">
        <w:t xml:space="preserve"> தீர்க்கதரிசியின் </w:t>
      </w:r>
      <w:r w:rsidRPr="00176858" w:rsidR="00197562">
        <w:t xml:space="preserve">குலத்தில்</w:t>
      </w:r>
      <w:r w:rsidRPr="00176858" w:rsidR="00197562">
        <w:rPr>
          <w:i/>
        </w:rPr>
        <w:t xml:space="preserve"> பிறந்து </w:t>
      </w:r>
      <w:r w:rsidRPr="00176858" w:rsidR="00197562">
        <w:t xml:space="preserve">/ </w:t>
      </w:r>
      <w:r w:rsidRPr="00176858" w:rsidR="00197562">
        <w:rPr>
          <w:i/>
        </w:rPr>
        <w:t xml:space="preserve">எல்லாத் </w:t>
      </w:r>
      <w:r w:rsidRPr="00176858" w:rsidR="00197562">
        <w:t xml:space="preserve">தீர்க்கதரிசிகளிலும்</w:t>
      </w:r>
      <w:r w:rsidRPr="00176858" w:rsidR="00197562">
        <w:t xml:space="preserve"> மேன்மையானவராகத் </w:t>
      </w:r>
      <w:r w:rsidRPr="00176858" w:rsidR="00197562">
        <w:t xml:space="preserve">திகழ்ந்தவர், / கர்த்தருடைய சேவைக்காகத் தாயின் கர்ப்பத்திலிருந்தே அர்ப்பணிக்கப்பட்டவர், / இன்று சட்டமில்லாத அரசனால் தலை வெட்டப்பட்டார், / மேலும்</w:t>
      </w:r>
      <w:r w:rsidRPr="00176858" w:rsidR="00197562">
        <w:t xml:space="preserve">,</w:t>
      </w:r>
      <w:r w:rsidRPr="00176858" w:rsidR="00197562">
        <w:t xml:space="preserve"> </w:t>
      </w:r>
      <w:r w:rsidRPr="00176858" w:rsidR="00197562">
        <w:rPr>
          <w:i/>
        </w:rPr>
        <w:t xml:space="preserve">தன் தலை</w:t>
      </w:r>
      <w:r w:rsidRPr="00176858" w:rsidR="00197562">
        <w:t xml:space="preserve"> வெட்டப்படுவதற்கு முன்பும் </w:t>
      </w:r>
      <w:r w:rsidRPr="00176858" w:rsidR="00197562">
        <w:t xml:space="preserve">பின்பும் </w:t>
      </w:r>
      <w:r w:rsidRPr="00176858" w:rsidR="00197562">
        <w:t xml:space="preserve">/ ஒழுங்கீனமாக நடனமாடிய பெண்ணைத் தெளிவாகக் </w:t>
      </w:r>
      <w:r w:rsidRPr="00176858" w:rsidR="00197562">
        <w:t xml:space="preserve">கண்டித்ததால், / அவர் பாவங்களின் கூட்டத்தை வெட்கப்படுத்தினார். / ஆகவே நாங்கள் கூவுகிறோம்: 'ஞானஸ்நானகரே, / துணிவுள்ளவராக, / எங்கள் ஆன்மாக்களுக்காக மன்றாடும்!'</w:t>
      </w:r>
    </w:p>
    <w:p w:rsidRPr="00176858" w:rsidR="00F0164B" w:rsidRDefault="00A800B5" w14:paraId="31194BDA" w14:textId="77777777">
      <w:r w:rsidRPr="00176858" w:rsidR="00197562">
        <w:rPr>
          <w:b/>
        </w:rPr>
        <w:t xml:space="preserve">மகிமை, 8ஆம் ஸ்வரம்: </w:t>
      </w:r>
      <w:r w:rsidRPr="00176858" w:rsidR="00197562">
        <w:t xml:space="preserve">மீட்பரின் முன்னோடியானவரே! நீங்கள் அரசரைக் கண்டித்து, / </w:t>
      </w:r>
      <w:r w:rsidRPr="00176858" w:rsidR="00197562">
        <w:rPr>
          <w:i/>
        </w:rPr>
        <w:t xml:space="preserve">அவர் </w:t>
      </w:r>
      <w:r w:rsidRPr="00176858" w:rsidR="00197562">
        <w:t xml:space="preserve">அக்கிரமம் செய்யாதபடி அவரைத்</w:t>
      </w:r>
      <w:r w:rsidRPr="00176858" w:rsidR="00197562">
        <w:rPr>
          <w:i/>
        </w:rPr>
        <w:t xml:space="preserve"> தூண்டினீர்கள்</w:t>
      </w:r>
      <w:r w:rsidRPr="00176858" w:rsidR="00197562">
        <w:t xml:space="preserve">. / அதனால்தான் அவருடைய சட்டமில்லாத மனைவியின் விருப்பம் / ஹேரோதை உங்கள் தலையை வெட்டுமாறு தூண்டியது; / ஆயினும், இதனாலேயே, சூரியன் உதிக்கும் இடத்திலிருந்து அஸ்தமிக்கும் வரை, / உங்கள் பெயர் புகழப்படுகிறது. / கர்த்தருக்கு முன்பாகத் துணிச்சல் கொண்டவர்களே, / எங்கள் ஆன்மாக்களின் இரட்சிப்புக்காக மனமுருகிப் பிரார்த்திக்கவும்!</w:t>
      </w:r>
    </w:p>
    <w:p w:rsidRPr="00176858" w:rsidR="00F0164B" w:rsidRDefault="00A800B5" w14:paraId="327FB859" w14:textId="77777777">
      <w:r w:rsidRPr="00176858" w:rsidR="00197562">
        <w:rPr>
          <w:b/>
        </w:rPr>
        <w:t xml:space="preserve">இப்போது, கடவுளின் தாய்க்கு: </w:t>
      </w:r>
      <w:r w:rsidRPr="00176858" w:rsidR="00197562">
        <w:t xml:space="preserve">திருமணத்தை அறியாத கன்னகையே, / சொல்லொணா விதத்தில் இறைவனை மாம்சத்தில் கருவுற்றவரே, / – உன்னதமான கடவுளின் தாயே! / பாவங்களிலிருந்து முழுமையான தூய்மையை அருளும் தூயவளே, / உமது அடியார்களின் மன்றாட்டைக் கேளும்; / இப்போது, எங்கள் பிரார்த்தனைகளை ஏற்றுக்கொண்டு, / எங்கள் அனைவரின் மீட்புக்காக மன்றாடும்.</w:t>
      </w:r>
    </w:p>
    <w:p w:rsidRPr="00176858" w:rsidR="00F0164B" w:rsidP="004D4F06" w:rsidRDefault="00A800B5" w14:paraId="68CFF31D" w14:textId="77777777">
      <w:pPr>
        <w:rPr>
          <w:b/>
          <w:sz w:val="20"/>
        </w:rPr>
      </w:pPr>
      <w:r w:rsidRPr="00176858" w:rsidR="00197562">
        <w:rPr>
          <w:b/>
          <w:color w:val="FF0000"/>
          <w:sz w:val="20"/>
        </w:rPr>
        <w:t xml:space="preserve">அருட்சாதன ஆசீர்வாதத்தின்போது, முன்னோடியின் திருப்பல்லாண்டு இருமுறை மற்றும் 'ஓ கன்னிகை இறைவனின் தாய்:' ஒருமுறை, அதைத் தொடர்ந்து ஒரு வாசகம்.</w:t>
      </w:r>
    </w:p>
    <w:p w:rsidRPr="00176858" w:rsidR="00A800B5" w:rsidRDefault="00A800B5" w14:paraId="0CAE9600" w14:textId="77777777">
      <w:pPr>
        <w:pStyle w:val="Heading3"/>
      </w:pPr>
      <w:r w:rsidRPr="00176858" w:rsidR="00197562">
        <w:t xml:space="preserve">டிரோபாரியான், ஸ்வரம் 2</w:t>
      </w:r>
    </w:p>
    <w:p w:rsidRPr="00176858" w:rsidR="00F0164B" w:rsidRDefault="00A800B5" w14:paraId="20BD3826" w14:textId="77777777">
      <w:r w:rsidRPr="00176858" w:rsidR="00197562">
        <w:t xml:space="preserve">நீதியாளர்களின் நினைவு புகழ்ச்சியால் கௌரவிக்கப்படுகிறது, / ஆனால் உன்னைப் பொறுத்தவரை, முன்னோடியே, ஆண்டவரின் சாட்சியே போதுமானது, / ஏனெனில் நீர் உண்மையிலேயே தீர்க்கதரிசிகளில் மிகவும் மகிமையானவர், / நீரில் முன்னறிவிக்கப்பட்டவரை ஞானஸ்நானம் செய்வதுக்குத் தகுதியானவராகக் கருதப்பட்டீர். / ஆதலால், சத்தியத்திற்காக மகிழ்ச்சியுடன் பாடுபட்டு, / நீர் மாம்சத்தில் தோன்றிய, பாதாளத்தில் உள்ளவர்களுக்கும் நற்செய்தியை அறிவித்தீர், / அவர் உலகின் பாவத்தை நீக்கி / நமக்கு மிகுந்த இரக்கத்தை அளிக்கிறார்.</w:t>
      </w:r>
    </w:p>
    <w:p w:rsidRPr="00176858" w:rsidR="00FA1749" w:rsidRDefault="00FA1749" w14:paraId="161FBB7C" w14:textId="77777777"/>
    <w:p w:rsidRPr="00176858" w:rsidR="00A800B5" w:rsidP="00542FDA" w:rsidRDefault="00A800B5" w14:paraId="5A6847EE" w14:textId="77777777">
      <w:pPr>
        <w:pStyle w:val="Heading2"/>
      </w:pPr>
      <w:bookmarkStart w:name="_НА_УТРЕНИ_27" w:id="246"/>
      <w:bookmarkEnd w:id="246"/>
      <w:r w:rsidRPr="00176858" w:rsidR="00542FDA">
        <w:t xml:space="preserve">விடியற்காலத் திருப்பலிக்கு</w:t>
      </w:r>
    </w:p>
    <w:p w:rsidRPr="00176858" w:rsidR="00FA1749" w:rsidP="00FA1749" w:rsidRDefault="00A800B5" w14:paraId="6D9C6507" w14:textId="77777777">
      <w:pPr>
        <w:pStyle w:val="Heading3"/>
      </w:pPr>
      <w:r w:rsidRPr="00176858" w:rsidR="00197562">
        <w:rPr>
          <w:noProof/>
        </w:rPr>
        <w:t xml:space="preserve">'தேவன் கர்த்தருக்கு':</w:t>
      </w:r>
      <w:r w:rsidRPr="00176858" w:rsidR="00FA1749">
        <w:rPr>
          <w:noProof/>
        </w:rPr>
        <w:br/>
      </w:r>
      <w:r w:rsidRPr="00176858" w:rsidR="00197562">
        <w:rPr>
          <w:noProof/>
        </w:rPr>
        <w:t xml:space="preserve">முன்னோடியின் டிரோபாரியோன், இருமுறை</w:t>
      </w:r>
      <w:r w:rsidRPr="00176858" w:rsidR="00FA1749">
        <w:t xml:space="preserve">, 2 ஆம் தொனி</w:t>
      </w:r>
    </w:p>
    <w:p w:rsidRPr="00176858" w:rsidR="00FA1749" w:rsidP="00FA1749" w:rsidRDefault="00FA1749" w14:paraId="23DCA924" w14:textId="77777777">
      <w:r w:rsidRPr="00176858">
        <w:t xml:space="preserve">நீதியாளரின் நினைவுப் </w:t>
      </w:r>
      <w:r w:rsidRPr="00176858">
        <w:t xml:space="preserve">புகழால் </w:t>
      </w:r>
      <w:r w:rsidRPr="00176858">
        <w:rPr>
          <w:i/>
        </w:rPr>
        <w:t xml:space="preserve">சிறப்பிக்கப்படுகிறது</w:t>
      </w:r>
      <w:r w:rsidRPr="00176858">
        <w:t xml:space="preserve">, / ஆனால் உமக்கு, முன்னோடி, ஆண்டவரின் சாட்சியே போதுமானது, / ஏனெனில் நீர் உண்மையிலேயே தீர்க்கதரிசிகளில் மிகவும் மகிமையானவர், / நீரில் அறிவிக்கப்படவிருந்தவரை ஞானஸ்நானம் செய்விக்கத் தகுதியானவராகக் கருதப்பட்டதால். / ஆதலால், சத்தியத்திற்காக மகிழ்ச்சியுடன் பாடுபட்டு, / தேவன் உருவெடுத்து வந்த, பாதாளத்தில் இருந்தவர்களுக்கும் நற்செய்தியை அறிவித்தீர், / உலகின் பாவத்தை நீக்கி / நமக்கு மிகுந்த இரக்கத்தை அருள்பவர்.</w:t>
      </w:r>
    </w:p>
    <w:p w:rsidRPr="00176858" w:rsidR="00FA1749" w:rsidP="00FA1749" w:rsidRDefault="00FA1749" w14:paraId="63519D9F" w14:textId="77777777">
      <w:r w:rsidRPr="00176858">
        <w:rPr>
          <w:b/>
          <w:noProof/>
        </w:rPr>
        <w:t xml:space="preserve">மகிமை, மற்றும் இப்போது</w:t>
      </w:r>
      <w:r w:rsidRPr="00176858">
        <w:rPr>
          <w:b/>
        </w:rPr>
        <w:t xml:space="preserve">, ஓ கடவுளின் அன்னையே, அதே ஸ்வரம்: </w:t>
      </w:r>
      <w:r w:rsidRPr="00176858">
        <w:t xml:space="preserve">உமது இரகசியங்கள் அனைத்தும் புரிந்துகொள்ள முடியாதவை, மிகவும் மகிமையானவை, ஓ கடவுளின் அன்னையே: தூய்மையால் முத்திரையிடப்பட்டு, உமது கன்னித்தன்மையைப் பாதுகாத்த நீர், மெய்யான கடவுளுக்குப் பிறப்பித்த மெய்யான தாயாக வெளிப்படுத்தப்பட்டீர். எங்கள் ஆன்மாக்களின் இரட்சிப்புக்காக அவரிடம் மன்றாடும்.</w:t>
      </w:r>
    </w:p>
    <w:p w:rsidRPr="00176858" w:rsidR="00A800B5" w:rsidRDefault="00A800B5" w14:paraId="4D18CAE8" w14:textId="77777777">
      <w:pPr>
        <w:pStyle w:val="Heading3"/>
        <w:keepLines w:val="0"/>
      </w:pPr>
      <w:r w:rsidRPr="00176858">
        <w:lastRenderedPageBreak/>
      </w:r>
      <w:r w:rsidRPr="00176858" w:rsidR="00197562">
        <w:t xml:space="preserve">முதல் ஸ்டிகீராவுக்குப் பிறகு, செடாலன், 5 ஆம் சுரம்</w:t>
      </w:r>
      <w:r w:rsidRPr="00176858" w:rsidR="00D92DA6">
        <w:rPr>
          <w:rFonts w:cs="Times New Roman CYR"/>
        </w:rPr>
        <w:t xml:space="preserve">.</w:t>
      </w:r>
      <w:r w:rsidRPr="00176858" w:rsidR="00D92DA6">
        <w:rPr>
          <w:rFonts w:cs="Times New Roman CYR"/>
        </w:rPr>
        <w:br/>
      </w:r>
      <w:r w:rsidRPr="00176858" w:rsidR="00D92DA6">
        <w:t xml:space="preserve">இதைப் போன்றது: </w:t>
      </w:r>
      <w:r w:rsidRPr="00176858" w:rsidR="00A444B7">
        <w:t xml:space="preserve">தொடக்கமற்ற வார்த்தை:</w:t>
      </w:r>
    </w:p>
    <w:p w:rsidRPr="00176858" w:rsidR="00F0164B" w:rsidRDefault="00A800B5" w14:paraId="4B2D0092" w14:textId="77777777">
      <w:r w:rsidRPr="00176858" w:rsidR="00197562">
        <w:t xml:space="preserve">சட்டம் மற்றும் கிருபைக்கு</w:t>
      </w:r>
      <w:r w:rsidRPr="00176858" w:rsidR="00197562">
        <w:rPr>
          <w:i/>
        </w:rPr>
        <w:t xml:space="preserve"> இடையேயான</w:t>
      </w:r>
      <w:r w:rsidRPr="00176858" w:rsidR="00197562">
        <w:t xml:space="preserve"> நடுவர் </w:t>
      </w:r>
      <w:r w:rsidRPr="00176858" w:rsidR="00197562">
        <w:t xml:space="preserve">/ விசுவாசிகளாகிய நாம், ஒன்றுகூடி, ஒருமித்துப் புகழ்ந்தேத்துவோம்: / ஏனெனில் அவர் நமக்கு மனந்திரும்புதலைப் பிரசங்கித்தார், / மேலும், ஏரோதுவைத் துணிவுடன் வெளிப்படையாகக் கண்டித்து, / தலை வெட்டப்பட்டு மடிந்தார்; / இப்போது, தேவதூதர்களுடன் வாழ்ந்து, / நமது இரட்சிப்புக்காகக் கிறிஸ்துவுக்கு முன்பாகப் பரிந்து பேசுகிறார்.</w:t>
      </w:r>
    </w:p>
    <w:p w:rsidRPr="00176858" w:rsidR="00A800B5" w:rsidP="00DF5F22" w:rsidRDefault="00DF5F22" w14:paraId="187BB629" w14:textId="77777777">
      <w:pPr>
        <w:pStyle w:val="Heading4"/>
      </w:pPr>
      <w:r w:rsidRPr="00176858">
        <w:t xml:space="preserve">மகிமை</w:t>
      </w:r>
      <w:r w:rsidRPr="00176858" w:rsidR="00197562">
        <w:t xml:space="preserve">, தொனி 4</w:t>
      </w:r>
      <w:r w:rsidRPr="00176858" w:rsidR="00D92DA6">
        <w:rPr>
          <w:rFonts w:cs="Times New Roman CYR"/>
        </w:rPr>
        <w:t xml:space="preserve">.</w:t>
      </w:r>
      <w:r w:rsidRPr="00176858" w:rsidR="00D92DA6">
        <w:rPr>
          <w:rFonts w:cs="Times New Roman CYR"/>
        </w:rPr>
        <w:br/>
      </w:r>
      <w:r w:rsidRPr="00176858" w:rsidR="00D92DA6">
        <w:rPr>
          <w:rFonts w:cs="Times New Roman CYR"/>
        </w:rPr>
        <w:t xml:space="preserve">ஒத்திருப்பது: </w:t>
      </w:r>
      <w:r w:rsidRPr="00176858" w:rsidR="00A444B7">
        <w:rPr>
          <w:rFonts w:cs="Times New Roman CYR"/>
        </w:rPr>
        <w:t xml:space="preserve">நீர் இந்நாளில் தோன்றினீர்:</w:t>
      </w:r>
    </w:p>
    <w:p w:rsidRPr="00176858" w:rsidR="00F0164B" w:rsidRDefault="00A800B5" w14:paraId="5D08038E" w14:textId="77777777">
      <w:r w:rsidRPr="00176858" w:rsidR="00197562">
        <w:t xml:space="preserve">இன்று உமது மகிமையான நினைவைக் கொண்டாடும் நாம், முன்னோடியே, மீட்பரும் ஆண்டவருமானவரை அனைவருக்கும் பாவமன்னிப்பு வழங்கும்படி மனமுருகி மன்றாடுமாறு உம்மை வேண்டுகிறோம்.</w:t>
      </w:r>
      <w:r w:rsidRPr="00176858" w:rsidR="001D3259">
        <w:rPr>
          <w:color w:val="FF0000"/>
          <w:vertAlign w:val="superscript"/>
        </w:rPr>
        <w:t xml:space="preserve">*</w:t>
      </w:r>
    </w:p>
    <w:p w:rsidRPr="00176858" w:rsidR="00F0164B" w:rsidRDefault="00A800B5" w14:paraId="177D556D" w14:textId="77777777">
      <w:r w:rsidRPr="00176858" w:rsidR="00197562">
        <w:rPr>
          <w:b/>
        </w:rPr>
        <w:t xml:space="preserve">இப்போது, கடவுளின் தாய்க்கு: </w:t>
      </w:r>
      <w:r w:rsidRPr="00176858" w:rsidR="00197562">
        <w:t xml:space="preserve">துன்பத்தில் இருப்பவர்களுக்காக மன்றாடும் பேரன்புள்ள பரிந்துரையாளர், / எங்கள் உதவியாளர், மற்றும் கடவுளுடனான எங்கள் நல்லிணக்கம், / அவர் மூலம் நாம் அழிவிலிருந்து மீட்கப்பட்டோம், / நாங்கள், விசுவாசிகள், கடவுளின் தாயை மகிமைப்படுத்துகிறோம்.</w:t>
      </w:r>
      <w:r w:rsidRPr="00176858" w:rsidR="001D3259">
        <w:rPr>
          <w:color w:val="FF0000"/>
          <w:vertAlign w:val="superscript"/>
        </w:rPr>
        <w:t xml:space="preserve">*</w:t>
      </w:r>
    </w:p>
    <w:p w:rsidRPr="00176858" w:rsidR="00A800B5" w:rsidRDefault="00A800B5" w14:paraId="3E42ED39" w14:textId="77777777">
      <w:pPr>
        <w:pStyle w:val="Heading3"/>
        <w:keepLines w:val="0"/>
      </w:pPr>
      <w:r w:rsidRPr="00176858" w:rsidR="00197562">
        <w:t xml:space="preserve">செடாலனின் இரண்டாம் சரணத்திற்குப் பிறகு, ஸ்வரம் 5</w:t>
      </w:r>
      <w:r w:rsidRPr="00176858" w:rsidR="00D92DA6">
        <w:rPr>
          <w:rFonts w:cs="Times New Roman CYR"/>
        </w:rPr>
        <w:t xml:space="preserve">.</w:t>
      </w:r>
      <w:r w:rsidRPr="00176858" w:rsidR="00D92DA6">
        <w:rPr>
          <w:rFonts w:cs="Times New Roman CYR"/>
        </w:rPr>
        <w:br/>
      </w:r>
      <w:r w:rsidRPr="00176858" w:rsidR="00D92DA6">
        <w:t xml:space="preserve">ஒத்தவை: </w:t>
      </w:r>
      <w:r w:rsidRPr="00176858" w:rsidR="00A444B7">
        <w:t xml:space="preserve">தொடக்கமில்லாத வார்த்தை:</w:t>
      </w:r>
    </w:p>
    <w:p w:rsidRPr="00176858" w:rsidR="00F0164B" w:rsidRDefault="00A800B5" w14:paraId="28936725" w14:textId="77777777">
      <w:r w:rsidRPr="00176858" w:rsidR="00197562">
        <w:t xml:space="preserve">நம்முடைய ஆன்மாக்களின் இரக்கத்திற்காகக் கர்த்தருக்கு முன்பாகப் பரிந்து பேசும், / வம்சமற்றவளிடமிருந்து பிறந்த பிரபஞ்சத்தின் ஒளியாகிய, / கிறிஸ்துவின் முன்னோடியான யோவானை / நாம் மகிழ்ச்சியுடன் பாடலில் போற்றிப் புகழ்வோம்: / ஏனெனில் அவர் நம்முடைய ஆன்மாக்களின் இரக்கத்திற்காகக் கர்த்தருக்கு முன்பாகப் பரிந்து பேசுகிறார்.</w:t>
      </w:r>
    </w:p>
    <w:p w:rsidRPr="00176858" w:rsidR="00A800B5" w:rsidP="00DF5F22" w:rsidRDefault="00DF5F22" w14:paraId="39E8BC33" w14:textId="77777777">
      <w:pPr>
        <w:pStyle w:val="Heading4"/>
      </w:pPr>
      <w:r w:rsidRPr="00176858">
        <w:t xml:space="preserve">மகிமை</w:t>
      </w:r>
      <w:r w:rsidRPr="00176858" w:rsidR="00197562">
        <w:t xml:space="preserve">, ஸ்வரம் 4</w:t>
      </w:r>
      <w:r w:rsidRPr="00176858" w:rsidR="00D92DA6">
        <w:t xml:space="preserve">.</w:t>
      </w:r>
      <w:r w:rsidRPr="00176858" w:rsidR="00D92DA6">
        <w:br/>
      </w:r>
      <w:r w:rsidRPr="00176858" w:rsidR="00D92DA6">
        <w:t xml:space="preserve">ஒத்திருப்பது: </w:t>
      </w:r>
      <w:r w:rsidRPr="00176858" w:rsidR="00A444B7">
        <w:t xml:space="preserve">யோசேப்பு வியப்பில் ஆழ்ந்தார்:</w:t>
      </w:r>
    </w:p>
    <w:p w:rsidRPr="00176858" w:rsidR="00F0164B" w:rsidRDefault="00A800B5" w14:paraId="3088CE7D" w14:textId="77777777">
      <w:r w:rsidRPr="00176858" w:rsidR="00197562">
        <w:t xml:space="preserve">இப்போது மீட்பரின் முன்னோடி நமக்குத் தோன்றியுள்ளார் / மற்றும் </w:t>
      </w:r>
      <w:r w:rsidRPr="00176858" w:rsidR="00197562">
        <w:t xml:space="preserve">விசுவாசிகளின் </w:t>
      </w:r>
      <w:r w:rsidRPr="00176858" w:rsidR="00197562">
        <w:t xml:space="preserve">மன</w:t>
      </w:r>
      <w:r w:rsidRPr="00176858" w:rsidR="00197562">
        <w:rPr>
          <w:i/>
        </w:rPr>
        <w:t xml:space="preserve">ங்களையும் </w:t>
      </w:r>
      <w:r w:rsidRPr="00176858" w:rsidR="00197562">
        <w:t xml:space="preserve">எண்ணங்களையும்</w:t>
      </w:r>
      <w:r w:rsidRPr="00176858" w:rsidR="00197562">
        <w:t xml:space="preserve"> மகிழ்விக்கிறார்</w:t>
      </w:r>
      <w:r w:rsidRPr="00176858" w:rsidR="00197562">
        <w:t xml:space="preserve">, / பாலைவனத்தின் அழகு மற்றும் தீர்க்கதரிசிகளின் முத்திரை: / ஆகையால் அவர் கிறிஸ்துவின் முன்னோடியாகவும் / அவருடைய வருகைக்குச் சான்றாகவும், பொய்க்கு அப்பாற்பட்டவராகவும் ஆனார். </w:t>
      </w:r>
      <w:r w:rsidRPr="00176858" w:rsidR="00197562">
        <w:t xml:space="preserve">ஆகவே,</w:t>
      </w:r>
      <w:r w:rsidRPr="00176858" w:rsidR="00197562">
        <w:t xml:space="preserve"> </w:t>
      </w:r>
      <w:r w:rsidRPr="00176858" w:rsidR="00197562">
        <w:rPr>
          <w:i/>
        </w:rPr>
        <w:t xml:space="preserve">நாம் </w:t>
      </w:r>
      <w:r w:rsidRPr="00176858" w:rsidR="00197562">
        <w:t xml:space="preserve">ஆன்மீகப் பாடல்களுடன், / யோவானுக்கு இணங்க, கூச்சலிடுவோம்: / </w:t>
      </w:r>
      <w:r w:rsidRPr="00176858" w:rsidR="00197562">
        <w:t xml:space="preserve">'சத்தியத்தின் </w:t>
      </w:r>
      <w:r w:rsidRPr="00176858" w:rsidR="00197562">
        <w:t xml:space="preserve">தீர்க்கதரிசியே </w:t>
      </w:r>
      <w:r w:rsidRPr="00176858" w:rsidR="00197562">
        <w:rPr>
          <w:i/>
        </w:rPr>
        <w:t xml:space="preserve">மற்றும் </w:t>
      </w:r>
      <w:r w:rsidRPr="00176858" w:rsidR="00197562">
        <w:t xml:space="preserve">முழக்கமே, / எங்கள் இரட்சிப்புக்காகப் பிரார்த்திக்கவும்!'</w:t>
      </w:r>
      <w:r w:rsidRPr="00176858" w:rsidR="001D3259">
        <w:rPr>
          <w:color w:val="FF0000"/>
          <w:vertAlign w:val="superscript"/>
        </w:rPr>
        <w:t xml:space="preserve">*</w:t>
      </w:r>
    </w:p>
    <w:p w:rsidRPr="00176858" w:rsidR="00F0164B" w:rsidRDefault="00A800B5" w14:paraId="0B6662B6" w14:textId="77777777">
      <w:r w:rsidRPr="00176858" w:rsidR="00197562">
        <w:rPr>
          <w:b/>
        </w:rPr>
        <w:t xml:space="preserve">இப்போது, ஓ கடவுளின் தாயே: </w:t>
      </w:r>
      <w:r w:rsidRPr="00176858" w:rsidR="00197562">
        <w:t xml:space="preserve">தூய அன்னையே, தேவதூதர் படைகள் அனைத்தும் உமது கருத்தரிசலின் அற்புதமான மர்மத்தைக் கண்டு வியந்தன: / எல்லாவற்றையும் ஒரே சைகையில் அடக்கி ஆளும் அவர் / எப்படி ஒரு மனிதராக உமது கைகளில் அடக்கப்படுகிறார், / நித்தியர் ஒருவர் தனது தொடக்கத்தைப் பெற்று பாலால் வளர்க்கப்படுகிறார் / சுவாசிக்கும் அனைத்தையும் தனது சொல்லொணாப் பெருங்கருணையால் வளர்ப்பவரே? / மேலும் அவர்கள் உம்மை, கடவுளின் உண்மையான தாயாக, / துதிக்களால் மகிமைப்படுத்துகிறார்கள்.</w:t>
      </w:r>
    </w:p>
    <w:p w:rsidRPr="00176858" w:rsidR="00A800B5" w:rsidRDefault="00A800B5" w14:paraId="71E596AA" w14:textId="77777777">
      <w:pPr>
        <w:pStyle w:val="Heading3"/>
        <w:keepLines w:val="0"/>
      </w:pPr>
      <w:r w:rsidRPr="00176858" w:rsidR="00197562">
        <w:t xml:space="preserve">புகழ்ச்சிப் பாடல்</w:t>
      </w:r>
    </w:p>
    <w:p w:rsidRPr="00176858" w:rsidR="00F0164B" w:rsidRDefault="00A800B5" w14:paraId="0FD1DA97" w14:textId="77777777">
      <w:r w:rsidRPr="00176858" w:rsidR="00197562">
        <w:t xml:space="preserve">உன்னை நாங்கள் உயர்த்துகிறோம், / மீட்பரின் முன்னோடி யோவானே, / உன் தலையை வெட்டி எடுத்த புனிதமான செயலை / நாங்கள் கனக்கிறோம்.</w:t>
      </w:r>
    </w:p>
    <w:p w:rsidRPr="00176858" w:rsidR="00197562" w:rsidRDefault="00A800B5" w14:paraId="00BB9CD0" w14:textId="77777777">
      <w:pPr>
        <w:pStyle w:val="Heading3"/>
        <w:keepLines w:val="0"/>
      </w:pPr>
      <w:r w:rsidRPr="00176858" w:rsidR="00197562">
        <w:t xml:space="preserve">தேர்ந்தெடுக்கப்பட்ட சங்கீதம்</w:t>
      </w:r>
    </w:p>
    <w:p w:rsidRPr="00176858" w:rsidR="0020034C" w:rsidP="0020034C" w:rsidRDefault="0020034C" w14:paraId="387B95C1" w14:textId="77777777">
      <w:pPr>
        <w:tabs>
          <w:tab w:val="clear" w:pos="9639"/>
          <w:tab w:val="right" w:pos="9638"/>
        </w:tabs>
      </w:pPr>
      <w:r w:rsidRPr="00176858">
        <w:rPr>
          <w:color w:val="FF0000"/>
          <w:sz w:val="16"/>
          <w:szCs w:val="16"/>
        </w:rPr>
        <w:t xml:space="preserve">1 குழுப் </w:t>
      </w:r>
      <w:r w:rsidRPr="00176858">
        <w:t xml:space="preserve">பாடல்: கர்த்தருக்குப் பயப்படுகிற மனுஷன் பாக்கியவானாகிறான்.</w:t>
      </w:r>
      <w:r w:rsidRPr="00176858">
        <w:rPr>
          <w:color w:val="FF0000"/>
          <w:sz w:val="16"/>
          <w:szCs w:val="16"/>
        </w:rPr>
        <w:t xml:space="preserve"> 2 </w:t>
      </w:r>
      <w:r w:rsidRPr="00176858">
        <w:t xml:space="preserve">அவன் தம்முடைய கற்பனைகளைத் தன் இருதயமெல்லாம் அன்புகூருவான்.</w:t>
      </w:r>
      <w:r w:rsidRPr="00176858">
        <w:rPr>
          <w:color w:val="FF0000"/>
          <w:sz w:val="16"/>
          <w:szCs w:val="16"/>
        </w:rPr>
        <w:t xml:space="preserve"> 1 </w:t>
      </w:r>
      <w:r w:rsidRPr="00176858">
        <w:t xml:space="preserve">அவன் வீட்டில் மகிமையும் செல்வமும் உண்டு.</w:t>
      </w:r>
      <w:r w:rsidRPr="00176858">
        <w:rPr>
          <w:color w:val="FF0000"/>
          <w:sz w:val="16"/>
          <w:szCs w:val="16"/>
        </w:rPr>
        <w:t xml:space="preserve"> 2 </w:t>
      </w:r>
      <w:r w:rsidRPr="00176858">
        <w:t xml:space="preserve">அவனுடைய நீதியோ என்றென்றைக்கும் நிலைத்திருக்கும்.</w:t>
      </w:r>
      <w:r w:rsidRPr="00176858">
        <w:rPr>
          <w:color w:val="FF0000"/>
          <w:sz w:val="16"/>
          <w:szCs w:val="16"/>
        </w:rPr>
        <w:t xml:space="preserve"> 1 </w:t>
      </w:r>
      <w:r w:rsidRPr="00176858">
        <w:t xml:space="preserve">நீதியுள்ள மனுஷன் என்றென்றும் நினைவுகூரப்படுவான்.</w:t>
      </w:r>
      <w:r w:rsidRPr="00176858">
        <w:rPr>
          <w:color w:val="FF0000"/>
          <w:sz w:val="16"/>
          <w:szCs w:val="16"/>
        </w:rPr>
        <w:t xml:space="preserve"> 2 </w:t>
      </w:r>
      <w:r w:rsidRPr="00176858">
        <w:t xml:space="preserve">நீதியுள்ள மனுஷன் தேக்கு மரம்போல செழிப்பான்; அவன் லெபனோனின் தேவதாரு மரம்போல வளருவான். </w:t>
      </w:r>
      <w:r w:rsidRPr="00176858">
        <w:rPr>
          <w:color w:val="FF0000"/>
          <w:sz w:val="16"/>
          <w:szCs w:val="16"/>
        </w:rPr>
        <w:t xml:space="preserve">1 </w:t>
      </w:r>
      <w:r w:rsidRPr="00176858">
        <w:t xml:space="preserve">நீதிமான்கள் கர்த்தருக்குள் மகிழ்ந்து, தம்முடைய நம்பிக்கையை அவர்மேல் வைப்பார்கள்.</w:t>
      </w:r>
      <w:r w:rsidRPr="00176858">
        <w:rPr>
          <w:color w:val="FF0000"/>
          <w:sz w:val="16"/>
          <w:szCs w:val="16"/>
        </w:rPr>
        <w:t xml:space="preserve"> 2 </w:t>
      </w:r>
      <w:r w:rsidRPr="00176858">
        <w:t xml:space="preserve">கர்த்தாவே, இதோ, என் உதடுகளை நான் அடக்கிக்கொள்ள மாட்டேன்.</w:t>
      </w:r>
      <w:r w:rsidRPr="00176858">
        <w:rPr>
          <w:color w:val="FF0000"/>
          <w:sz w:val="16"/>
          <w:szCs w:val="16"/>
        </w:rPr>
        <w:t xml:space="preserve"> 1 </w:t>
      </w:r>
      <w:r w:rsidRPr="00176858">
        <w:t xml:space="preserve">என் நீதியையும் என் உண்மையையும் நீர் அறிந்தீர்.</w:t>
      </w:r>
      <w:r w:rsidRPr="00176858">
        <w:rPr>
          <w:color w:val="FF0000"/>
          <w:sz w:val="16"/>
          <w:szCs w:val="16"/>
        </w:rPr>
        <w:t xml:space="preserve"> 2 </w:t>
      </w:r>
      <w:r w:rsidRPr="00176858">
        <w:t xml:space="preserve">என் நாவானது உமது நீதியையும், உமது புகழையும் நாள் முழுவதும் அறிவிக்கும். </w:t>
      </w:r>
      <w:r w:rsidRPr="00176858">
        <w:rPr>
          <w:color w:val="FF0000"/>
          <w:sz w:val="16"/>
          <w:szCs w:val="16"/>
        </w:rPr>
        <w:t xml:space="preserve">1 </w:t>
      </w:r>
      <w:r w:rsidRPr="00176858">
        <w:t xml:space="preserve">நீதிமான்களின்மேல் ஒளி பிரகாசித்தது, நேர்மையான இருதயமுள்ளவர்களுக்கு மகிழ்ச்சி உண்டாயிற்று.</w:t>
      </w:r>
      <w:r w:rsidRPr="00176858">
        <w:rPr>
          <w:color w:val="FF0000"/>
          <w:sz w:val="16"/>
          <w:szCs w:val="16"/>
        </w:rPr>
        <w:t xml:space="preserve"> 2 </w:t>
      </w:r>
      <w:r w:rsidRPr="00176858">
        <w:t xml:space="preserve">நீதிமான்களின் சந்ததியார் ஆசீர்வதிக்கப்பட்டவர்கள்.</w:t>
      </w:r>
      <w:r w:rsidRPr="00176858">
        <w:rPr>
          <w:color w:val="FF0000"/>
          <w:sz w:val="16"/>
          <w:szCs w:val="16"/>
        </w:rPr>
        <w:t xml:space="preserve"> 1 </w:t>
      </w:r>
      <w:r w:rsidRPr="00176858">
        <w:t xml:space="preserve">நீர் அவர்கள் தலையின்மேல் மகிமையையும் கனத்தையும் சூட்டினீர்.</w:t>
      </w:r>
      <w:r w:rsidRPr="00176858">
        <w:rPr>
          <w:color w:val="FF0000"/>
          <w:sz w:val="16"/>
          <w:szCs w:val="16"/>
        </w:rPr>
        <w:t xml:space="preserve"> 2 </w:t>
      </w:r>
      <w:r w:rsidRPr="00176858">
        <w:t xml:space="preserve">கர்த்தாவே, நீர் நீதிமான்களை ஆசீர்வதிக்கிறீர்.</w:t>
      </w:r>
      <w:r w:rsidRPr="00176858">
        <w:rPr>
          <w:color w:val="FF0000"/>
          <w:sz w:val="16"/>
          <w:szCs w:val="16"/>
        </w:rPr>
        <w:t xml:space="preserve"> 1 </w:t>
      </w:r>
      <w:r w:rsidRPr="00176858">
        <w:t xml:space="preserve">உமது கிருபையென்னும் கவசத்தால் எங்களை மூடினீர். </w:t>
      </w:r>
      <w:r w:rsidRPr="00176858">
        <w:rPr>
          <w:color w:val="FF0000"/>
          <w:sz w:val="16"/>
          <w:szCs w:val="16"/>
        </w:rPr>
        <w:t xml:space="preserve">2 </w:t>
      </w:r>
      <w:r w:rsidRPr="00176858">
        <w:t xml:space="preserve">உதிக்கும் சூரியன் உன்னதத்திலிருந்து எங்களைப் பார்க்கும்படி.</w:t>
      </w:r>
      <w:r w:rsidRPr="00176858">
        <w:rPr>
          <w:color w:val="FF0000"/>
          <w:sz w:val="16"/>
          <w:szCs w:val="16"/>
        </w:rPr>
        <w:t xml:space="preserve"> 1 </w:t>
      </w:r>
      <w:r w:rsidRPr="00176858">
        <w:t xml:space="preserve">இருளிலும் மரண நிழலிலும் உட்கார்ந்திருப்பவர்களுக்கு அறிவூட்ட.</w:t>
      </w:r>
      <w:r w:rsidRPr="00176858">
        <w:rPr>
          <w:color w:val="FF0000"/>
          <w:sz w:val="16"/>
          <w:szCs w:val="16"/>
        </w:rPr>
        <w:t xml:space="preserve"> 2 </w:t>
      </w:r>
      <w:r w:rsidRPr="00176858">
        <w:t xml:space="preserve">எங்கள் பாதங்களைச் சமாதானத்தின் வழியில் நடத்த.</w:t>
      </w:r>
    </w:p>
    <w:p w:rsidRPr="00176858" w:rsidR="00F0164B" w:rsidP="004D4F06" w:rsidRDefault="00A800B5" w14:paraId="782CDDCF" w14:textId="77777777">
      <w:r w:rsidRPr="00176858" w:rsidR="00907881">
        <w:rPr>
          <w:b/>
        </w:rPr>
        <w:t xml:space="preserve">மகிமை, இப்போது: </w:t>
      </w:r>
      <w:r w:rsidRPr="00176858" w:rsidR="00907881">
        <w:t xml:space="preserve">அல்லேலூயா </w:t>
      </w:r>
      <w:r w:rsidRPr="00176858" w:rsidR="00613E26">
        <w:rPr>
          <w:b/>
          <w:color w:val="FF0000"/>
          <w:sz w:val="20"/>
        </w:rPr>
        <w:t xml:space="preserve">(3)</w:t>
      </w:r>
      <w:r w:rsidRPr="00176858" w:rsidR="00907881">
        <w:t xml:space="preserve">.</w:t>
      </w:r>
    </w:p>
    <w:p w:rsidRPr="00176858" w:rsidR="00F0164B" w:rsidP="00907881" w:rsidRDefault="00A800B5" w14:paraId="6C464B8D" w14:textId="77777777">
      <w:pPr>
        <w:rPr>
          <w:smallCaps/>
          <w:sz w:val="16"/>
        </w:rPr>
      </w:pPr>
      <w:r w:rsidRPr="00176858">
        <w:rPr>
          <w:color w:val="FF0000"/>
          <w:sz w:val="16"/>
        </w:rPr>
        <w:lastRenderedPageBreak/>
      </w:r>
      <w:r w:rsidRPr="00176858" w:rsidR="002D2F55">
        <w:rPr>
          <w:color w:val="FF0000"/>
          <w:sz w:val="16"/>
        </w:rPr>
        <w:t xml:space="preserve">திபா</w:t>
      </w:r>
      <w:r w:rsidRPr="00176858" w:rsidR="002D2F55">
        <w:rPr>
          <w:smallCaps/>
          <w:color w:val="FF0000"/>
          <w:sz w:val="16"/>
        </w:rPr>
        <w:t xml:space="preserve"> 111:1; 111:1a; 111:3b; 111:6b; 91:13; 63:11a; 39:10b; 34:28; 96:11; 111:2b; 8:6b; 5:13a; 5:13b. </w:t>
      </w:r>
      <w:r w:rsidRPr="00176858" w:rsidR="002D2F55">
        <w:rPr>
          <w:color w:val="FF0000"/>
          <w:sz w:val="16"/>
        </w:rPr>
        <w:t xml:space="preserve">லூக்</w:t>
      </w:r>
      <w:r w:rsidRPr="00176858" w:rsidR="002D2F55">
        <w:rPr>
          <w:smallCaps/>
          <w:color w:val="FF0000"/>
          <w:sz w:val="16"/>
        </w:rPr>
        <w:t xml:space="preserve"> 1:78; 1:79a; 1:79b</w:t>
      </w:r>
    </w:p>
    <w:p w:rsidRPr="00176858" w:rsidR="00A800B5" w:rsidRDefault="00A800B5" w14:paraId="5FCD5C14" w14:textId="77777777">
      <w:pPr>
        <w:pStyle w:val="Heading3"/>
      </w:pPr>
      <w:r w:rsidRPr="00176858" w:rsidR="00197562">
        <w:rPr>
          <w:noProof/>
        </w:rPr>
        <w:t xml:space="preserve">போலியெலியோஸுக்குப் பிறகு, செடாலென், 8-ஆம் தொனி</w:t>
      </w:r>
      <w:r w:rsidRPr="00176858" w:rsidR="00D92DA6">
        <w:t xml:space="preserve">.</w:t>
      </w:r>
      <w:r w:rsidRPr="00176858" w:rsidR="00D92DA6">
        <w:br/>
      </w:r>
      <w:r w:rsidRPr="00176858" w:rsidR="00D92DA6">
        <w:t xml:space="preserve">ஒத்தவை: </w:t>
      </w:r>
      <w:r w:rsidRPr="00176858" w:rsidR="0087225D">
        <w:t xml:space="preserve">மேய்ப்பர்களின் சங்கீதப் புத்தகம்:</w:t>
      </w:r>
    </w:p>
    <w:p w:rsidRPr="00176858" w:rsidR="00F0164B" w:rsidRDefault="00A800B5" w14:paraId="64524ED8" w14:textId="77777777">
      <w:r w:rsidRPr="00176858" w:rsidR="00197562">
        <w:t xml:space="preserve">எல்லாரின் மீட்பரின் முன்னோடியும், ஞானஸ்நானரும், முழக்கரும், / ஹேரோதியாளுடன் இணைந்து அக்கிரமம் செய்த ஹேரோதினைக் கண்டித்து, / நம்பிக்கையாளர்களே, தலை துண்டிக்கப்பட்டு மரிக்கிறார், / பாதாள உலகில் உள்ளவர்களுக்கும் கூட தைரியமாக நற்செய்தியை அறிவிக்க, / கடவுள் அங்கே இறங்கிச் சென்று மரணத்தை வெல்வார் என்பதற்காக.</w:t>
      </w:r>
      <w:r w:rsidRPr="00176858" w:rsidR="001D3259">
        <w:rPr>
          <w:color w:val="FF0000"/>
          <w:vertAlign w:val="superscript"/>
        </w:rPr>
        <w:t xml:space="preserve">*</w:t>
      </w:r>
    </w:p>
    <w:p w:rsidRPr="00176858" w:rsidR="00F0164B" w:rsidRDefault="00A800B5" w14:paraId="44A79DAB" w14:textId="77777777">
      <w:r w:rsidRPr="00176858" w:rsidR="00197562">
        <w:rPr>
          <w:b/>
        </w:rPr>
        <w:t xml:space="preserve">மகிமை, மற்றும் இப்போது, கடவுளின் தாய்க்கு: </w:t>
      </w:r>
      <w:r w:rsidRPr="00176858" w:rsidR="00197562">
        <w:t xml:space="preserve">பிதாவின் வார்த்தை பூமிக்கு இறங்கினார், / மேலும் ஒளிமயமான தூதர் கடவுளின் தாயிடம் அறிவித்தார்: / 'ஆனந்தம், ஓ பேறுமிகுந்தவரே, / </w:t>
      </w:r>
      <w:r w:rsidRPr="00176858" w:rsidR="00197562">
        <w:rPr>
          <w:i/>
        </w:rPr>
        <w:t xml:space="preserve">கன்னித்தன்மையின்</w:t>
      </w:r>
      <w:r w:rsidRPr="00176858" w:rsidR="00197562">
        <w:t xml:space="preserve"> மாளிகையை </w:t>
      </w:r>
      <w:r w:rsidRPr="00176858" w:rsidR="00197562">
        <w:t xml:space="preserve">நீரே தனித்துப் பாதுகாத்தவரே, / நித்திய கடவுளையும் ஆண்டவரையும் உங்கள் கருப்பையில் ஏற்றுக்கொண்டதால், / அவர் கடவுளாக மனித இனத்தைத் தவறிலிருந்து மீட்க முடியும்!'</w:t>
      </w:r>
      <w:r w:rsidRPr="00176858" w:rsidR="001D3259">
        <w:rPr>
          <w:color w:val="FF0000"/>
          <w:vertAlign w:val="superscript"/>
        </w:rPr>
        <w:t xml:space="preserve">*</w:t>
      </w:r>
    </w:p>
    <w:p w:rsidRPr="00176858" w:rsidR="00022016" w:rsidP="00022016" w:rsidRDefault="00022016" w14:paraId="6D5883DB" w14:textId="77777777">
      <w:pPr>
        <w:pStyle w:val="Heading4"/>
      </w:pPr>
      <w:r w:rsidRPr="00176858">
        <w:t xml:space="preserve">ஸ்டெபென்னா: 4வது ஸ்வரத்தின் 1வது கீதம்</w:t>
      </w:r>
    </w:p>
    <w:p w:rsidRPr="00176858" w:rsidR="00022016" w:rsidP="00022016" w:rsidRDefault="00022016" w14:paraId="77C7677C" w14:textId="77777777">
      <w:r w:rsidRPr="00176858">
        <w:t xml:space="preserve">என் இளமைப் பருவ</w:t>
      </w:r>
      <w:r w:rsidRPr="00176858">
        <w:rPr>
          <w:color w:val="FF0000"/>
        </w:rPr>
        <w:t xml:space="preserve">த்திலிருந்தே </w:t>
      </w:r>
      <w:r w:rsidRPr="00176858">
        <w:t xml:space="preserve">/ பல விருப்பங்கள் எனக்கு எதிராகப் போர் தொடுத்தன; / ஆனால் என்னைப் பாதுகாத்து / என்னைக் காப்பாற்றுங்கள், என் மீட்பரே.</w:t>
      </w:r>
    </w:p>
    <w:p w:rsidRPr="00176858" w:rsidR="00022016" w:rsidP="00022016" w:rsidRDefault="00022016" w14:paraId="37D9F4DC" w14:textId="77777777">
      <w:r w:rsidRPr="00176858">
        <w:t xml:space="preserve">சியோனை வெறுக்கிறீர்களே, கர்த்தருக்கு முன்பாக வெட்கப்படுங்கள்: / ஏனெனில் நீங்கள் நெருப்பினால் எரியும் புல்லைப் போல அழிந்து போவீர்கள்.</w:t>
      </w:r>
    </w:p>
    <w:p w:rsidRPr="00176858" w:rsidR="00022016" w:rsidP="00022016" w:rsidRDefault="00022016" w14:paraId="3F937CA8" w14:textId="77777777">
      <w:r w:rsidRPr="00176858">
        <w:rPr>
          <w:b/>
        </w:rPr>
        <w:t xml:space="preserve">மகிமை, மற்றும் இப்போது: </w:t>
      </w:r>
      <w:r w:rsidRPr="00176858">
        <w:t xml:space="preserve">ஒவ்வொரு ஆன்மாவும் பரிசுத்த ஆவியினால் உயிரூட்டப்படுகிறது / மற்றும் தூய்மையாக்கலின் மூலம் உயர்த்தப்படுகிறது, / மற்றும் திருத்தூய ஒன்றினால் / திருத்தூய மர்மத்தில் ஒளி பெறுகிறது.</w:t>
      </w:r>
    </w:p>
    <w:p w:rsidRPr="00176858" w:rsidR="00A800B5" w:rsidRDefault="00A800B5" w14:paraId="1821FF9E" w14:textId="77777777">
      <w:pPr>
        <w:pStyle w:val="Heading3"/>
      </w:pPr>
      <w:r w:rsidRPr="00176858" w:rsidR="00197562">
        <w:t xml:space="preserve">புரோகைமெனான், தொனி 4</w:t>
      </w:r>
    </w:p>
    <w:p w:rsidRPr="00176858" w:rsidR="00A800B5" w:rsidP="00022016" w:rsidRDefault="00A800B5" w14:paraId="6B5807EB" w14:textId="77777777">
      <w:r w:rsidRPr="00176858" w:rsidR="00197562">
        <w:t xml:space="preserve">கர்த்தருக்கு முன்பாகப் பரிசுத்தவான்களின் மரணம் </w:t>
      </w:r>
      <w:r w:rsidRPr="00176858" w:rsidR="0066229F">
        <w:t xml:space="preserve">பெலனுள்ளது</w:t>
      </w:r>
      <w:r w:rsidRPr="00176858" w:rsidR="00197562">
        <w:t xml:space="preserve">. </w:t>
      </w:r>
      <w:r w:rsidRPr="00176858" w:rsidR="00197562">
        <w:rPr>
          <w:b/>
          <w:color w:val="FF0000"/>
          <w:sz w:val="20"/>
        </w:rPr>
        <w:t xml:space="preserve">வசனம்: </w:t>
      </w:r>
      <w:r w:rsidRPr="00176858" w:rsidR="00197562">
        <w:t xml:space="preserve">அவர் எனக்குச் செய்தவை யாவற்றுக்கும் கர்த்தருக்கு நான் என்ன திருப்பிக் கொடுப்பேன்?</w:t>
      </w:r>
      <w:r w:rsidRPr="00176858" w:rsidR="00022016">
        <w:tab/>
      </w:r>
      <w:r w:rsidRPr="00176858" w:rsidR="00197562">
        <w:rPr>
          <w:color w:val="FF0000"/>
          <w:sz w:val="16"/>
          <w:szCs w:val="16"/>
        </w:rPr>
        <w:t xml:space="preserve">திபா 115:6, 3</w:t>
      </w:r>
    </w:p>
    <w:p w:rsidRPr="00176858" w:rsidR="00022016" w:rsidP="00022016" w:rsidRDefault="00022016" w14:paraId="2B34B311" w14:textId="77777777">
      <w:r w:rsidRPr="00176858">
        <w:rPr>
          <w:b/>
          <w:color w:val="FF0000"/>
          <w:sz w:val="20"/>
        </w:rPr>
        <w:t xml:space="preserve">இரண்டாம் ப்ரோகைமெனான்: </w:t>
      </w:r>
      <w:r w:rsidRPr="00176858">
        <w:t xml:space="preserve">சுவாசம் உள்ள யாவும் / கர்த்தரைத் துதியுங்கள். </w:t>
      </w:r>
      <w:r w:rsidRPr="00176858">
        <w:rPr>
          <w:b/>
          <w:color w:val="FF0000"/>
          <w:sz w:val="20"/>
        </w:rPr>
        <w:t xml:space="preserve">வசனம்: </w:t>
      </w:r>
      <w:r w:rsidRPr="00176858">
        <w:t xml:space="preserve">அவருடைய பரிசுத்தவான்களுக்குள் தேவனைத் துதியுங்கள்; அவருடைய வல்லமையின் வானத்தில் அவரைத் துதியுங்கள்.</w:t>
      </w:r>
      <w:r w:rsidRPr="00176858">
        <w:tab/>
      </w:r>
      <w:r w:rsidRPr="00176858">
        <w:rPr>
          <w:color w:val="FF0000"/>
          <w:sz w:val="16"/>
          <w:szCs w:val="16"/>
        </w:rPr>
        <w:t xml:space="preserve">சங்கீதம் 150:6, 1</w:t>
      </w:r>
    </w:p>
    <w:p w:rsidRPr="00176858" w:rsidR="0026704B" w:rsidP="0026704B" w:rsidRDefault="0026704B" w14:paraId="1FC64DD9" w14:textId="77777777">
      <w:pPr>
        <w:pStyle w:val="Heading3"/>
      </w:pPr>
      <w:r w:rsidRPr="00176858">
        <w:t xml:space="preserve">மத்தேயு எழுதிய நற்செய்தி, 57-ஆம் வசனத்திலிருந்து தொடங்குகிறது</w:t>
      </w:r>
    </w:p>
    <w:p w:rsidRPr="00176858" w:rsidR="0026704B" w:rsidP="0026704B" w:rsidRDefault="0026704B" w14:paraId="15A539ED" w14:textId="77777777">
      <w:r w:rsidRPr="00176858">
        <w:t xml:space="preserve">அக்காலத்தில், tetrarch-ஆன ஏரோது இயேசுவைப் பற்றிய செய்திகளைக் கேட்டார். மேலும் அவர் தம்முடைய ஊழியக்காரர்களிடம், 'இவர் ஞானஸ்நானம் பெறும் யோவான்; இவர் மரித்தோரிலிருந்து எழுந்திருக்கிறார், அதனால்தான் அற்புத வல்லமைகள் அவருக்குள் செயல்படுகின்றன' என்றார். ஏனெனில், ஹேரோடு யோவான்னைப் பிடித்துச் சங்கிலியால் பிணைத்துச் சிறையில் அடைத்திருந்தார். அதுவும் அவருடைய சகோதரனாகிய பிலிப்பின் மனைவியாகிய ஹேரோதியாவுக்காகவே செய்தார். ஏனெனில், யோவான்ன் அவரிடம், 'உனக்கு அவளை வைத்திருப்பது நியாயமல்ல' என்று சொல்லியிருந்தார். மேலும் அவர் அவரைக் கொல்ல விரும்பினார், </w:t>
      </w:r>
      <w:r w:rsidRPr="00176858">
        <w:rPr>
          <w:i/>
        </w:rPr>
        <w:t xml:space="preserve">ஆனால் </w:t>
      </w:r>
      <w:r w:rsidRPr="00176858">
        <w:t xml:space="preserve">மக்கள் அவரை ஒரு தீர்க்கதரிசியாகக் கருதியபடியால் அவர்களுக்குப் பயந்திருந்தார். ஆனால், ஏரோதுவின் பிறந்தநாளில், ஏரோதுவியின் மகள் </w:t>
      </w:r>
      <w:r w:rsidRPr="00176858">
        <w:rPr>
          <w:i/>
        </w:rPr>
        <w:t xml:space="preserve">விருந்தினர்களுக்கு</w:t>
      </w:r>
      <w:r w:rsidRPr="00176858">
        <w:t xml:space="preserve"> முன்பாக நடனமாடி </w:t>
      </w:r>
      <w:r w:rsidRPr="00176858">
        <w:t xml:space="preserve">ஏரோதுவை மகிழ்வித்தாள்; அதனால், அவள் கேட்பதை எல்லாம் தருவதாக அவளுக்கு ஆணையிட்டு வாக்குறுதி அளித்தார். அவளுடைய தாயின் தூண்டுதலால், அவள், </w:t>
      </w:r>
      <w:r w:rsidRPr="00176858">
        <w:t xml:space="preserve">'ஞானஸ்நானம் பெறும் யோவான்னுடைய தலையை ஒரு தட்டில் </w:t>
      </w:r>
      <w:r w:rsidRPr="00176858">
        <w:rPr>
          <w:i/>
        </w:rPr>
        <w:t xml:space="preserve">இப்போதே</w:t>
      </w:r>
      <w:r w:rsidRPr="00176858">
        <w:t xml:space="preserve"> எனக்குக் </w:t>
      </w:r>
      <w:r w:rsidRPr="00176858">
        <w:t xml:space="preserve">கொடும்'</w:t>
      </w:r>
      <w:r w:rsidRPr="00176858">
        <w:t xml:space="preserve"> என்றாள்</w:t>
      </w:r>
      <w:r w:rsidRPr="00176858">
        <w:t xml:space="preserve">. அரசனுக்கு மனவருத்தம் உண்டாயிற்று, ஆனாலும் தன் சத்தியம் செய்ததும் தன்னுடன் பந்தி அமர்ந்திருந்தவர்கள் முகத்திலும், அதைக் கொடுக்கும்படி கட்டளையிட்டார். அவர் ஆட்களை அனுப்பி, சிறையில் யோவான் தலை வெட்டப்பட்டார்; அவருடைய தலை ஒரு தட்டில் கொண்டுவரப்பட்டு அந்தப் பெண்ணுக்குக் கொடுக்கப்பட்டது, அவள் </w:t>
      </w:r>
      <w:r w:rsidRPr="00176858">
        <w:rPr>
          <w:i/>
        </w:rPr>
        <w:t xml:space="preserve">அதைத் </w:t>
      </w:r>
      <w:r w:rsidRPr="00176858">
        <w:t xml:space="preserve">தன் தாயிடம் </w:t>
      </w:r>
      <w:r w:rsidRPr="00176858">
        <w:t xml:space="preserve">கொண்டு சென்றாள்</w:t>
      </w:r>
      <w:r w:rsidRPr="00176858">
        <w:t xml:space="preserve">. பின்பு அவருடைய சீடர்கள் வந்து, அவருடைய உடலை எடுத்துப் போய்க் அடக்கம்பண்ணினார்கள்; அவர்கள் போய் இயேசுவுக்குத் தெரிவித்தார்கள். இயேசு இதைக் கேட்டபோது, படகில் ஏறித் தனியாக ஒரு வெறுமையான இடத்திற்குப் புறப்பட்டார்; அதைக் கேள்விப்பட்ட திரளான மக்கள், ஊர்களிலிருந்து நடந்தே அவரைப் பின்தொடர்ந்தார்கள்.</w:t>
      </w:r>
    </w:p>
    <w:p w:rsidRPr="00176858" w:rsidR="0026704B" w:rsidP="0026704B" w:rsidRDefault="0026704B" w14:paraId="7EAC067F" w14:textId="77777777">
      <w:pPr>
        <w:spacing w:after="0"/>
        <w:ind w:firstLine="0"/>
        <w:jc w:val="right"/>
        <w:rPr>
          <w:bCs/>
          <w:color w:val="FF0000"/>
          <w:sz w:val="16"/>
          <w:szCs w:val="20"/>
        </w:rPr>
      </w:pPr>
      <w:r w:rsidRPr="00176858">
        <w:rPr>
          <w:bCs/>
          <w:color w:val="FF0000"/>
          <w:sz w:val="16"/>
          <w:szCs w:val="20"/>
        </w:rPr>
        <w:t xml:space="preserve">மத்தேயு 14:1–13</w:t>
      </w:r>
    </w:p>
    <w:p w:rsidRPr="00176858" w:rsidR="00A800B5" w:rsidRDefault="00A800B5" w14:paraId="28822854" w14:textId="77777777">
      <w:pPr>
        <w:pStyle w:val="Heading3"/>
        <w:keepLines w:val="0"/>
      </w:pPr>
      <w:r w:rsidRPr="00176858" w:rsidR="00197562">
        <w:t xml:space="preserve">சங்கீதம் 50-க்குப் பிறகு, ஒரு ஸ்டிகீரா, ஸ்வரம் 6</w:t>
      </w:r>
    </w:p>
    <w:p w:rsidRPr="00176858" w:rsidR="00F0164B" w:rsidRDefault="00A800B5" w14:paraId="2451F177" w14:textId="77777777">
      <w:r w:rsidRPr="00176858" w:rsidR="00197562">
        <w:t xml:space="preserve">தீய எண்ணம் கொண்ட அசுரனின் சீடர் / நடனமாடி, முன்போதினரே, உம் தலையைப் பரிசாகக் கொண்டாள். / ஓ, இரத்தம் தோய்ந்த விருந்து! / ஓ, நீர் சத்தியம் செய்யாமல் இருந்திருந்தால் நன்றாக இருந்திருக்கும், சட்டமில்லாதவரே, பொய்யின் குமாரனே, ஏரோதுவே! / ஆனால் நீர் சத்தியம் செய்திருந்தாலும், / உமது சத்தியத்தைக் காத்திருக்க மாட்டீர்: / ஏனெனில்</w:t>
      </w:r>
      <w:r w:rsidRPr="00176858" w:rsidR="00197562">
        <w:t xml:space="preserve">, வாக்குறுதியளித்தபடி செய்து முன்னோடியின் தலையை வெட்டுவதை விட, / பொய் சொல்லி உமது உயிரைக் காப்பாற்றிக் கொண்டிருப்பது </w:t>
      </w:r>
      <w:r w:rsidRPr="00176858" w:rsidR="00197562">
        <w:t xml:space="preserve">மேலானதாக </w:t>
      </w:r>
      <w:r w:rsidRPr="00176858" w:rsidR="00197562">
        <w:rPr>
          <w:i/>
        </w:rPr>
        <w:t xml:space="preserve">இருந்திருக்கும்</w:t>
      </w:r>
      <w:r w:rsidRPr="00176858" w:rsidR="00197562">
        <w:t xml:space="preserve">. / ஆனால் நாங்கள் ஞானஸ்நானகரை, பெண்களால் பிறந்தவர்களில் மிகப்பெரியவராக, / தகுதியானவாறு கனப்படுத்திப் புகழ்கிறோம்.</w:t>
      </w:r>
    </w:p>
    <w:p w:rsidRPr="00176858" w:rsidR="00A800B5" w:rsidRDefault="00A800B5" w14:paraId="76A918A0" w14:textId="77777777">
      <w:pPr>
        <w:pStyle w:val="Heading3"/>
      </w:pPr>
      <w:r w:rsidRPr="00176858">
        <w:lastRenderedPageBreak/>
      </w:r>
      <w:r w:rsidRPr="00176858" w:rsidR="00197562">
        <w:t xml:space="preserve">8-ஆம் ஸ்வரத்தில் இர்மோஸுடன் கூடிய கானான்,</w:t>
      </w:r>
      <w:r w:rsidRPr="00176858" w:rsidR="00DF064C">
        <w:br/>
      </w:r>
      <w:r w:rsidRPr="00176858" w:rsidR="00197562">
        <w:t xml:space="preserve">இயற்றியவர் யோவான் துறவி, எட்டாம் ஸ்வரம்</w:t>
      </w:r>
      <w:r w:rsidRPr="00176858" w:rsidR="001B44AD">
        <w:t xml:space="preserve">.</w:t>
      </w:r>
      <w:r w:rsidRPr="00176858" w:rsidR="001B44AD">
        <w:br/>
      </w:r>
      <w:r w:rsidRPr="00176858" w:rsidR="001B44AD">
        <w:t xml:space="preserve">பாடல்</w:t>
      </w:r>
      <w:r w:rsidRPr="00176858" w:rsidR="00197562">
        <w:t xml:space="preserve"> 1</w:t>
      </w:r>
    </w:p>
    <w:p w:rsidRPr="00176858" w:rsidR="00F0164B" w:rsidP="004D4F06" w:rsidRDefault="00A800B5" w14:paraId="5022AD62" w14:textId="77777777">
      <w:r w:rsidRPr="00176858" w:rsidR="00197562">
        <w:rPr>
          <w:b/>
          <w:color w:val="FF0000"/>
          <w:sz w:val="20"/>
        </w:rPr>
        <w:t xml:space="preserve">இர்மோஸ்: </w:t>
      </w:r>
      <w:r w:rsidRPr="00176858" w:rsidR="00197562">
        <w:t xml:space="preserve">நிலம் போலத் தண்ணீரின் மீது நடந்து, / எகிப்தின் அழிவிலிருந்து தப்பி, / இஸ்ரவேலர் கூச்சலிட்டார்: / 'நமது மீட்பருக்கும் நமது கடவுளுக்கும் பாடுவோம்!'</w:t>
      </w:r>
    </w:p>
    <w:p w:rsidRPr="00176858" w:rsidR="00F0164B" w:rsidRDefault="00A800B5" w14:paraId="5D625ACC" w14:textId="77777777">
      <w:r w:rsidRPr="00176858" w:rsidR="00197562">
        <w:t xml:space="preserve">பரிசுத்த முன்னோடியைப் பாடுவோம், / சொல்லொணா வகையில் / கன்னிகையின் கருப்பையில் தோன்றியவரின் / தீர்க்கதரிசியாம் அவரை, / வறண்டவளின் கருப்பையிலிருந்து தோன்றியவரையும்.</w:t>
      </w:r>
    </w:p>
    <w:p w:rsidRPr="00176858" w:rsidR="00F0164B" w:rsidRDefault="00A800B5" w14:paraId="214227EB" w14:textId="77777777">
      <w:r w:rsidRPr="00176858" w:rsidR="00197562">
        <w:t xml:space="preserve">இயற்கையின் எல்லைகளைக் கடந்து, / நீதியின் சட்டங்களைக் கடைப்பிடித்து, / சட்டவிரோத உறவுகளைக் கண்டித்து, / மன்னனின் திமிர்பிடித்த செயல்களால் அஞ்சாமல் நின்றாய்.</w:t>
      </w:r>
    </w:p>
    <w:p w:rsidRPr="00176858" w:rsidR="00094FF4" w:rsidP="00094FF4" w:rsidRDefault="00A800B5" w14:paraId="020213C1" w14:textId="77777777">
      <w:pPr>
        <w:tabs>
          <w:tab w:val="clear" w:pos="9639"/>
        </w:tabs>
      </w:pPr>
      <w:r w:rsidRPr="00176858" w:rsidR="00197562">
        <w:t xml:space="preserve">சட்டத்தின் பாலால் வளர்க்கப்பட்டு, / சட்டப்பூர்வமான இணைப்பு குறித்த தீர்ப்பை நிலைநிறுத்தி, / சட்டத்தின் முத்திரையாக, / நீங்கள் வெட்கக்கேடான களியாட்டத்தை எதிர்த்தீர்கள்.</w:t>
      </w:r>
    </w:p>
    <w:p w:rsidRPr="00176858" w:rsidR="00F0164B" w:rsidP="00094FF4" w:rsidRDefault="00094FF4" w14:paraId="24BC7B21" w14:textId="77777777">
      <w:r w:rsidRPr="00176858">
        <w:rPr>
          <w:b/>
          <w:color w:val="FF0000"/>
          <w:sz w:val="20"/>
          <w:szCs w:val="20"/>
        </w:rPr>
        <w:t xml:space="preserve">கடவுளின் தாயே: </w:t>
      </w:r>
      <w:r w:rsidRPr="00176858" w:rsidR="00197562">
        <w:t xml:space="preserve">தேவதூதர்கள் மற்றும் மனிதர்கள் கூட்டங்கள் / உன்னை இடைவிடாமல் புகழ்கின்றன, ஓ திருமணத்தை அறியாத அன்னையே: / ஏனெனில் நீ அவர்களுடைய சிருஷ்டிகரை ஒரு குழந்தையாக / உன் கைகளில் ஏந்தினாய்.</w:t>
      </w:r>
    </w:p>
    <w:p w:rsidRPr="00176858" w:rsidR="00A800B5" w:rsidRDefault="00A800B5" w14:paraId="6DCC5450" w14:textId="77777777">
      <w:pPr>
        <w:pStyle w:val="Heading3"/>
      </w:pPr>
      <w:r w:rsidRPr="00176858" w:rsidR="00197562">
        <w:t xml:space="preserve">டோன் 6-இல் மற்றொரு கேனான்,</w:t>
      </w:r>
      <w:r w:rsidRPr="00176858" w:rsidR="00FA1749">
        <w:br/>
      </w:r>
      <w:r w:rsidRPr="00176858" w:rsidR="00197562">
        <w:t xml:space="preserve">கிரேட்டின் வணக்கத்திற்குரிய ஆண்ட்ரூவால் இயற்றப்பட்டது, 8-ஆம் ஸ்வரம்</w:t>
      </w:r>
      <w:r w:rsidRPr="00176858" w:rsidR="00197562">
        <w:br/>
      </w:r>
      <w:r w:rsidRPr="00176858" w:rsidR="00197562">
        <w:rPr>
          <w:sz w:val="20"/>
        </w:rPr>
        <w:t xml:space="preserve">(ஸ்லாவோனிக் மொழியிலிருந்து மொழிபெயர்க்கப்பட்டது: கிரேக்க மெனாயோனில் வேறுபட்ட கானன் உள்ளது)</w:t>
      </w:r>
      <w:r w:rsidRPr="00176858" w:rsidR="001B44AD">
        <w:rPr>
          <w:sz w:val="20"/>
        </w:rPr>
        <w:t xml:space="preserve">.</w:t>
      </w:r>
      <w:r w:rsidRPr="00176858" w:rsidR="001B44AD">
        <w:rPr>
          <w:sz w:val="20"/>
        </w:rPr>
        <w:br/>
      </w:r>
      <w:r w:rsidRPr="00176858" w:rsidR="001B44AD">
        <w:t xml:space="preserve">பாடல்</w:t>
      </w:r>
      <w:r w:rsidRPr="00176858" w:rsidR="00197562">
        <w:t xml:space="preserve"> 1</w:t>
      </w:r>
    </w:p>
    <w:p w:rsidRPr="00176858" w:rsidR="00F0164B" w:rsidP="004D4F06" w:rsidRDefault="00A800B5" w14:paraId="52CB822A" w14:textId="77777777">
      <w:r w:rsidRPr="00176858" w:rsidR="00197562">
        <w:rPr>
          <w:b/>
          <w:color w:val="FF0000"/>
          <w:sz w:val="20"/>
        </w:rPr>
        <w:t xml:space="preserve">இர்மோஸ்: </w:t>
      </w:r>
      <w:r w:rsidRPr="00176858" w:rsidR="00197562">
        <w:t xml:space="preserve">பார்வோனின் கொடுங்கோன்மைகளைக் கடலில் வீழ்த்தி / இஸ்ரவேலை வறண்ட நிலத்தின் வழியே வழிநடத்திய / கிறிஸ்துவுக்கு, / நாம் பாடுவோம், / ஏனெனில் அவர் என்றென்றும் மகிமைப்படுத்தப்படுகிறார்.</w:t>
      </w:r>
    </w:p>
    <w:p w:rsidRPr="00176858" w:rsidR="00F0164B" w:rsidRDefault="00A800B5" w14:paraId="644D5DE5" w14:textId="77777777">
      <w:r w:rsidRPr="00176858" w:rsidR="00197562">
        <w:t xml:space="preserve">ஓ, பாலைவனத்தின் அழகான ஆட்டுக்குட்டி, / செக்கரியாவின் கனியாகவும், எல்லாவற்றையும் மீறிய நம்பிக்கையிலிருந்து எலிசபெத்திடமிருந்து தோன்றியவராகவும் இருப்பவர், / விசுவாசிகளை முன்னதாகவே கட்டளையிடுகிறார் / அவருடைய புனித நினைவைத் திருத்தமாகக் கொண்டாட.</w:t>
      </w:r>
    </w:p>
    <w:p w:rsidRPr="00176858" w:rsidR="00F0164B" w:rsidRDefault="00A800B5" w14:paraId="071815D4" w14:textId="77777777">
      <w:r w:rsidRPr="00176858">
        <w:rPr>
          <w:color w:val="FF0000"/>
        </w:rPr>
        <w:t xml:space="preserve">ஓ </w:t>
      </w:r>
      <w:r w:rsidRPr="00176858" w:rsidR="00197562">
        <w:t xml:space="preserve">இரத்தம் தோய்ந்த பிறந்தநாள்! / ஓ அருவருப்பான விருந்து! / ஏனெனில் ஏரோது குடிப்பையும் கொலையையும் கலந்தான், / அவனது விருந்து கசப்பான இரத்தக் கொடூரத்தால் நிரம்பியது.</w:t>
      </w:r>
    </w:p>
    <w:p w:rsidRPr="00176858" w:rsidR="00094FF4" w:rsidP="00094FF4" w:rsidRDefault="00A800B5" w14:paraId="420A0E41" w14:textId="77777777">
      <w:pPr>
        <w:tabs>
          <w:tab w:val="clear" w:pos="9639"/>
        </w:tabs>
      </w:pPr>
      <w:r w:rsidRPr="00176858" w:rsidR="00197562">
        <w:t xml:space="preserve">நாம் பாடுவோம், நம்பிக்கையாளர்களே, ஞானஸ்நானகரைப் பற்றி, / அவர்</w:t>
      </w:r>
      <w:r w:rsidRPr="00176858" w:rsidR="00197562">
        <w:t xml:space="preserve"> ஹேரோதின் </w:t>
      </w:r>
      <w:r w:rsidRPr="00176858" w:rsidR="00197562">
        <w:t xml:space="preserve">சட்டவிரோதத்தை கண்டித்தார் / மேலும் இறைவனின் பேரார்வத்திற்காகக் கொல்லப்பட்டவராக / தன் தலையை வெட்டுண்டு பட்டார்.</w:t>
      </w:r>
    </w:p>
    <w:p w:rsidRPr="00176858" w:rsidR="00F0164B" w:rsidP="00094FF4" w:rsidRDefault="00094FF4" w14:paraId="16D19BD9" w14:textId="77777777">
      <w:r w:rsidRPr="00176858">
        <w:rPr>
          <w:b/>
          <w:color w:val="FF0000"/>
          <w:sz w:val="20"/>
          <w:szCs w:val="20"/>
        </w:rPr>
        <w:t xml:space="preserve">தியோடோகோஸ்: </w:t>
      </w:r>
      <w:r w:rsidRPr="00176858" w:rsidR="00197562">
        <w:t xml:space="preserve">எல்லையற்றவரே—வார்த்தையான கடவுள், / உனக்குள்ளே முழுமையாக வசித்தவர், / நீர் அவருக்குப் பிறவி கொடுத்தாய், ஓ தூய இறைவனின் அன்னையே, / இரண்டு </w:t>
      </w:r>
      <w:r w:rsidRPr="00176858" w:rsidR="00197562">
        <w:rPr>
          <w:i/>
        </w:rPr>
        <w:t xml:space="preserve">இயல்புகளுடன்</w:t>
      </w:r>
      <w:r w:rsidRPr="00176858" w:rsidR="00197562">
        <w:t xml:space="preserve">—ஒரே உண்மையான குமாரனாக, / அவர் உன்னிடமிருந்து சொல்லொணா வகையில் அவதரித்தார்.</w:t>
      </w:r>
    </w:p>
    <w:p w:rsidRPr="00176858" w:rsidR="0026704B" w:rsidP="0026704B" w:rsidRDefault="0026704B" w14:paraId="02548B35" w14:textId="77777777">
      <w:r w:rsidRPr="00176858">
        <w:rPr>
          <w:b/>
          <w:color w:val="FF0000"/>
          <w:sz w:val="20"/>
        </w:rPr>
        <w:t xml:space="preserve">கடாவசியா: </w:t>
      </w:r>
      <w:r w:rsidRPr="00176858">
        <w:t xml:space="preserve">சிலுவை அடையாளம் செய்து, மோசே / தன் தடியால் செங்கடலைப் பிளந்து / இஸ்ரவேலர் காலால் நடக்க வழிசெய்தான், / மேலும் </w:t>
      </w:r>
      <w:r w:rsidRPr="00176858">
        <w:t xml:space="preserve">ஒரே அடியில் / </w:t>
      </w:r>
      <w:r w:rsidRPr="00176858">
        <w:t xml:space="preserve">அதே </w:t>
      </w:r>
      <w:r w:rsidRPr="00176858">
        <w:rPr>
          <w:i/>
        </w:rPr>
        <w:t xml:space="preserve">கடலை </w:t>
      </w:r>
      <w:r w:rsidRPr="00176858">
        <w:t xml:space="preserve">மீண்டும் இணைத்து / பார்வோனின் தேர்களை மூழ்கடித்தான், / </w:t>
      </w:r>
      <w:r w:rsidRPr="00176858">
        <w:rPr>
          <w:i/>
        </w:rPr>
        <w:t xml:space="preserve">இவ்வாறு </w:t>
      </w:r>
      <w:r w:rsidRPr="00176858">
        <w:t xml:space="preserve">ஒரு தோற்கடிக்க முடியாத ஆயுதத்தை </w:t>
      </w:r>
      <w:r w:rsidRPr="00176858">
        <w:t xml:space="preserve">வெளிப்படுத்தினான்</w:t>
      </w:r>
      <w:r w:rsidRPr="00176858">
        <w:t xml:space="preserve">; / ஆகவே நமது கடவுளாகிய கிறிஸ்துவுக்குப் பாடுவோம்: / ஏனெனில் அவர் மகிமைப்படுத்தப்பட்டார்.</w:t>
      </w:r>
    </w:p>
    <w:p w:rsidRPr="00176858" w:rsidR="00A800B5" w:rsidRDefault="00A800B5" w14:paraId="006D2CA6" w14:textId="77777777">
      <w:pPr>
        <w:pStyle w:val="Heading3"/>
      </w:pPr>
      <w:r w:rsidRPr="00176858" w:rsidR="00197562">
        <w:t xml:space="preserve">பண் 3</w:t>
      </w:r>
      <w:r w:rsidRPr="00176858" w:rsidR="001D3259">
        <w:rPr>
          <w:szCs w:val="24"/>
          <w:vertAlign w:val="superscript"/>
        </w:rPr>
        <w:t xml:space="preserve">*</w:t>
      </w:r>
    </w:p>
    <w:p w:rsidRPr="00176858" w:rsidR="00F0164B" w:rsidP="004D4F06" w:rsidRDefault="00F0164B" w14:paraId="77569F37" w14:textId="77777777">
      <w:r w:rsidRPr="00176858">
        <w:rPr>
          <w:b/>
          <w:color w:val="FF0000"/>
          <w:sz w:val="20"/>
        </w:rPr>
        <w:t xml:space="preserve">விதிமுறை 1. இர்மோஸ்: </w:t>
      </w:r>
      <w:r w:rsidRPr="00176858" w:rsidR="00197562">
        <w:t xml:space="preserve">விண்ணக விதானத்தின் படைப்பாளி, ஐயனே, / திருச்சபையின் கட்டுநரே, / உம் மீதான என் அன்பில் என்னை வலுப்படுத்துங்கள், / எல்லா விருப்பங்களின் நிறைவேற்றமே, விசுவாசிகளின் உறுதிப்பாட்டே, / மனிதகுலத்தின் ஒரே அன்பரே.</w:t>
      </w:r>
    </w:p>
    <w:p w:rsidRPr="00176858" w:rsidR="00F0164B" w:rsidRDefault="00A800B5" w14:paraId="5126F9AF" w14:textId="77777777">
      <w:r w:rsidRPr="00176858" w:rsidR="00197562">
        <w:t xml:space="preserve">பழைய மற்றும் புதிய நற்செய்தி கட்டளைகளின் ஊழியராக, முன்னோடியே, நீர் எழுந்து நின்று, கொடுங்கோலனின் சட்டவிரோதக் கட்டளைகளைக் கண்டித்து, </w:t>
      </w:r>
      <w:r w:rsidRPr="00176858" w:rsidR="00197562">
        <w:t xml:space="preserve">மகிழ்ச்சியுடன் ஒரு மகிமையான மரணத்தை ஏற்றுக்கொண்டீர்.</w:t>
      </w:r>
    </w:p>
    <w:p w:rsidRPr="00176858" w:rsidR="00F0164B" w:rsidRDefault="00A800B5" w14:paraId="5F458D35" w14:textId="77777777">
      <w:r w:rsidRPr="00176858" w:rsidR="00197562">
        <w:t xml:space="preserve">தனது சட்டவிரோதத் தாயால் தூண்டப்பட்ட அந்தப் பெண்மணி, / குடிப்பழக்கத்தால் தன் அறிவை இழந்திருந்த ஏரோதுவிடம் கூறுகிறாள்: / 'யோவான்னுடைய தலையை ஒரு தட்டில் எனக்குக் கொண்டுவாரும், / அப்போதுதான் இந்த விரும்பத்தக்கப் பரிசை என் தாய்க்கு வழங்க முடியும்!'</w:t>
      </w:r>
    </w:p>
    <w:p w:rsidRPr="00176858" w:rsidR="00094FF4" w:rsidP="00094FF4" w:rsidRDefault="00A800B5" w14:paraId="0A4713E8" w14:textId="77777777">
      <w:pPr>
        <w:tabs>
          <w:tab w:val="clear" w:pos="9639"/>
        </w:tabs>
      </w:pPr>
      <w:r w:rsidRPr="00176858" w:rsidR="00197562">
        <w:t xml:space="preserve">புகழ்பெற்ற முன்னோரே, உமது கடவுளைச் சுமக்கும் நாவின் கண்டனத்தைத் தாங்க இயலாத அந்த வெட்கமற்ற கொடுங்கோலன், </w:t>
      </w:r>
      <w:r w:rsidRPr="00176858" w:rsidR="00197562">
        <w:t xml:space="preserve">அந்தச் சிறுமியின் நடனத்திற்குப்</w:t>
      </w:r>
      <w:r w:rsidRPr="00176858" w:rsidR="00197562">
        <w:t xml:space="preserve"> பதிலாக</w:t>
      </w:r>
      <w:r w:rsidRPr="00176858" w:rsidR="00EC3CA2">
        <w:t xml:space="preserve">,</w:t>
      </w:r>
      <w:r w:rsidRPr="00176858" w:rsidR="00197562">
        <w:t xml:space="preserve"> உமது </w:t>
      </w:r>
      <w:r w:rsidRPr="00176858" w:rsidR="00EC3CA2">
        <w:t xml:space="preserve">அற்புதமான, </w:t>
      </w:r>
      <w:r w:rsidRPr="00176858" w:rsidR="00197562">
        <w:t xml:space="preserve">புனிதமான</w:t>
      </w:r>
      <w:r w:rsidRPr="00176858" w:rsidR="00EC3CA2">
        <w:t xml:space="preserve">,</w:t>
      </w:r>
      <w:r w:rsidRPr="00176858" w:rsidR="00197562">
        <w:t xml:space="preserve"> துன்புற்ற தலையை </w:t>
      </w:r>
      <w:r w:rsidRPr="00176858" w:rsidR="00197562">
        <w:t xml:space="preserve">அவளுக்கு வழங்குகிறான்</w:t>
      </w:r>
      <w:r w:rsidRPr="00176858" w:rsidR="00197562">
        <w:t xml:space="preserve">.</w:t>
      </w:r>
    </w:p>
    <w:p w:rsidRPr="00176858" w:rsidR="00F0164B" w:rsidP="00094FF4" w:rsidRDefault="00094FF4" w14:paraId="63D3631A" w14:textId="77777777">
      <w:r w:rsidRPr="00176858">
        <w:rPr>
          <w:b/>
          <w:color w:val="FF0000"/>
          <w:sz w:val="20"/>
          <w:szCs w:val="20"/>
        </w:rPr>
        <w:t xml:space="preserve">கடவுளின் தாய்க்கு: </w:t>
      </w:r>
      <w:r w:rsidRPr="00176858" w:rsidR="00197562">
        <w:t xml:space="preserve">கன்னிகையில் மாம்சமெடுத்து, ஐயனே, / மனிதர் </w:t>
      </w:r>
      <w:r w:rsidRPr="00176858" w:rsidR="00197562">
        <w:t xml:space="preserve">உம்மைக் காணத் </w:t>
      </w:r>
      <w:r w:rsidRPr="00176858" w:rsidR="00197562">
        <w:t xml:space="preserve">தகுதியுள்ளபடி </w:t>
      </w:r>
      <w:r w:rsidRPr="00176858" w:rsidR="00197562">
        <w:rPr>
          <w:i/>
        </w:rPr>
        <w:t xml:space="preserve">அவர்களுக்குத்</w:t>
      </w:r>
      <w:r w:rsidRPr="00176858" w:rsidR="00197562">
        <w:t xml:space="preserve"> தோன்றினீர்</w:t>
      </w:r>
      <w:r w:rsidRPr="00176858" w:rsidR="00197562">
        <w:t xml:space="preserve">, / அவளை உண்மையான கடவுளின் தாயாகவும் / விசுவாசிகளுக்கு உதவியாகவும் வெளிப்படுத்தினீர், மனிதரை நேசிப்பவரே.</w:t>
      </w:r>
    </w:p>
    <w:p w:rsidRPr="00176858" w:rsidR="00F0164B" w:rsidP="0063045F" w:rsidRDefault="00F0164B" w14:paraId="3F8DC2A6" w14:textId="77777777"/>
    <w:p w:rsidRPr="00176858" w:rsidR="00F0164B" w:rsidP="004D4F06" w:rsidRDefault="00F0164B" w14:paraId="3C712ADA" w14:textId="77777777">
      <w:r w:rsidRPr="00176858">
        <w:rPr>
          <w:b/>
          <w:color w:val="FF0000"/>
          <w:sz w:val="20"/>
        </w:rPr>
        <w:t xml:space="preserve">கனான் 2. இர்மோஸ்: </w:t>
      </w:r>
      <w:r w:rsidRPr="00176858" w:rsidR="00197562">
        <w:t xml:space="preserve">கர்த்தருக்குச் சமானமான பரிசுத்தவான்கள் இல்லை, / நம்முடைய தேவனுக்குச் சமானமான நீதியுள்ளவர் இல்லை, / எல்லாத் படைப்புகளும் அவருக்குப் பாடுகின்றன: / 'கர்த்தராகிய உன்னைத் தவிர நீதியுள்ளவர் வேறு யாரும் இல்லை!'</w:t>
      </w:r>
    </w:p>
    <w:p w:rsidRPr="00176858" w:rsidR="00F0164B" w:rsidRDefault="00F0164B" w14:paraId="5C85D126" w14:textId="77777777">
      <w:r w:rsidRPr="00176858" w:rsidR="00197562">
        <w:t xml:space="preserve">'பெண்களுக்குப் பிறந்தவர்களில் யோவானைப் போலப் பெரியவர் எவரும் எழுந்ததில்லை' என்று உண்மையே ஆன கிறிஸ்து முழக்கினார்: ஏனெனில், அவனோ ஒரு படைப்புப் பொருளாக, கருப்பையிலேயே படைப்பாளியை அறிந்து, </w:t>
      </w:r>
      <w:r w:rsidRPr="00176858" w:rsidR="00197562">
        <w:rPr>
          <w:i/>
        </w:rPr>
        <w:t xml:space="preserve">இதைத் </w:t>
      </w:r>
      <w:r w:rsidRPr="00176858" w:rsidR="00197562">
        <w:rPr>
          <w:i/>
        </w:rPr>
        <w:t xml:space="preserve">தன் </w:t>
      </w:r>
      <w:r w:rsidRPr="00176858" w:rsidR="00197562">
        <w:t xml:space="preserve">தாய்க்குத் தன் குரலால் </w:t>
      </w:r>
      <w:r w:rsidRPr="00176858" w:rsidR="00197562">
        <w:t xml:space="preserve">அறிவித்தான்</w:t>
      </w:r>
      <w:r w:rsidRPr="00176858" w:rsidR="00197562">
        <w:t xml:space="preserve">.</w:t>
      </w:r>
    </w:p>
    <w:p w:rsidRPr="00176858" w:rsidR="00F0164B" w:rsidRDefault="00A800B5" w14:paraId="14B5847C" w14:textId="77777777">
      <w:r w:rsidRPr="00176858" w:rsidR="00197562">
        <w:t xml:space="preserve">முதலில்</w:t>
      </w:r>
      <w:r w:rsidRPr="00176858">
        <w:rPr>
          <w:color w:val="FF0000"/>
        </w:rPr>
        <w:t xml:space="preserve">,</w:t>
      </w:r>
      <w:r w:rsidRPr="00176858" w:rsidR="00197562">
        <w:t xml:space="preserve"> உங்கள் விரலால் ஆட்டுக்குட்டியைச் சுட்டிக்காட்டி, / பின்னர் உங்கள் நாவால் ஏரோதுவைக் கண்டித்தீர், / மூன்றாவதாக – </w:t>
      </w:r>
      <w:r w:rsidRPr="00176858" w:rsidR="00197562">
        <w:rPr>
          <w:i/>
        </w:rPr>
        <w:t xml:space="preserve">உங்கள்</w:t>
      </w:r>
      <w:r w:rsidRPr="00176858" w:rsidR="00197562">
        <w:t xml:space="preserve"> தலையிலிருந்து, </w:t>
      </w:r>
      <w:r w:rsidRPr="00176858" w:rsidR="00197562">
        <w:t xml:space="preserve">மனிதனால் செய்யப்பட்ட பாத்திரத்திலிருந்து / எங்கள் மீது அற்புதங்களைப் பொழிந்தீர்.</w:t>
      </w:r>
    </w:p>
    <w:p w:rsidRPr="00176858" w:rsidR="00094FF4" w:rsidP="00094FF4" w:rsidRDefault="00A800B5" w14:paraId="12A84F2F" w14:textId="77777777">
      <w:pPr>
        <w:tabs>
          <w:tab w:val="clear" w:pos="9639"/>
        </w:tabs>
      </w:pPr>
      <w:r w:rsidRPr="00176858" w:rsidR="00197562">
        <w:t xml:space="preserve">புகழ்பெற்றது </w:t>
      </w:r>
      <w:r w:rsidRPr="00176858" w:rsidR="00197562">
        <w:rPr>
          <w:i/>
        </w:rPr>
        <w:t xml:space="preserve">உமது</w:t>
      </w:r>
      <w:r w:rsidRPr="00176858" w:rsidR="00197562">
        <w:t xml:space="preserve"> பிறவி</w:t>
      </w:r>
      <w:r w:rsidRPr="00176858" w:rsidR="00197562">
        <w:t xml:space="preserve">, கிறிஸ்துவின் முன்னோடி, / உமது வாழ்க்கை கறைபடியாதது, / </w:t>
      </w:r>
      <w:r w:rsidRPr="00176858" w:rsidR="00197562">
        <w:rPr>
          <w:i/>
        </w:rPr>
        <w:t xml:space="preserve">இறைவனுக்கு</w:t>
      </w:r>
      <w:r w:rsidRPr="00176858" w:rsidR="00197562">
        <w:t xml:space="preserve"> முன்பாகப் </w:t>
      </w:r>
      <w:r w:rsidRPr="00176858" w:rsidR="00197562">
        <w:rPr>
          <w:i/>
        </w:rPr>
        <w:t xml:space="preserve">போதிக்க </w:t>
      </w:r>
      <w:r w:rsidRPr="00176858" w:rsidR="00197562">
        <w:t xml:space="preserve">உமது தோற்றம் </w:t>
      </w:r>
      <w:r w:rsidRPr="00176858" w:rsidR="00197562">
        <w:t xml:space="preserve">கண்ணியமானது, / </w:t>
      </w:r>
      <w:r w:rsidRPr="00176858" w:rsidR="00197562">
        <w:rPr>
          <w:i/>
        </w:rPr>
        <w:t xml:space="preserve">அவரைச்</w:t>
      </w:r>
      <w:r w:rsidRPr="00176858" w:rsidR="00197562">
        <w:t xml:space="preserve"> சுட்டிக்காட்டிய உமது செயல் </w:t>
      </w:r>
      <w:r w:rsidRPr="00176858" w:rsidR="00197562">
        <w:t xml:space="preserve">அசாதாரணமானது, / உமது மரணம் புனிதமானது, உமது அடக்கம் மகிமையானது.</w:t>
      </w:r>
    </w:p>
    <w:p w:rsidRPr="00176858" w:rsidR="00F0164B" w:rsidP="00094FF4" w:rsidRDefault="00094FF4" w14:paraId="5DF27226" w14:textId="77777777">
      <w:r w:rsidRPr="00176858">
        <w:rPr>
          <w:b/>
          <w:color w:val="FF0000"/>
          <w:sz w:val="20"/>
          <w:szCs w:val="20"/>
        </w:rPr>
        <w:t xml:space="preserve">தியோடோகோஸ்: </w:t>
      </w:r>
      <w:r w:rsidRPr="00176858" w:rsidR="00197562">
        <w:t xml:space="preserve">கடவுளாகிய நீர், ஒரே குமாரனே, / நீர் படைத்தவர்களை இரட்சிக்க உம்மைத் தாழ்த்திக்கொண்டீர். / அவர்களுக்காக, கன்னிகையின் உறைவாக மனிதரானீர், / என் இயல்பு முழுவதையும் மாற்றி, / </w:t>
      </w:r>
      <w:r w:rsidRPr="00176858" w:rsidR="00197562">
        <w:rPr>
          <w:i/>
        </w:rPr>
        <w:t xml:space="preserve">என்னை </w:t>
      </w:r>
      <w:r w:rsidRPr="00176858" w:rsidR="00197562">
        <w:t xml:space="preserve">உம் பிதாவிடம் </w:t>
      </w:r>
      <w:r w:rsidRPr="00176858" w:rsidR="00197562">
        <w:t xml:space="preserve">வழிநடத்தினீர்</w:t>
      </w:r>
      <w:r w:rsidRPr="00176858" w:rsidR="00197562">
        <w:t xml:space="preserve">.</w:t>
      </w:r>
    </w:p>
    <w:p w:rsidRPr="00176858" w:rsidR="0026704B" w:rsidP="0026704B" w:rsidRDefault="0026704B" w14:paraId="3911FEDC" w14:textId="77777777">
      <w:r w:rsidRPr="00176858">
        <w:rPr>
          <w:b/>
          <w:color w:val="FF0000"/>
          <w:sz w:val="20"/>
        </w:rPr>
        <w:t xml:space="preserve">கடாவசியா: </w:t>
      </w:r>
      <w:r w:rsidRPr="00176858">
        <w:t xml:space="preserve">திருவருட்சாதனத்தின் சின்னமாக தண்டு எடுத்துக்கொள்ளப்படுகிறது: / ஏனெனில் அதன் வளர்ச்சியால் அது குருவைக் குறிக்கிறது; / மேலும், ஒரு காலத்தில் வம்சமற்றிருந்த திருச்சபையிற்காக, சிலுவையின் மரம் இப்போது பூத்திருக்கிறது / </w:t>
      </w:r>
      <w:r w:rsidRPr="00176858">
        <w:rPr>
          <w:i/>
        </w:rPr>
        <w:t xml:space="preserve">அவளுடைய</w:t>
      </w:r>
      <w:r w:rsidRPr="00176858">
        <w:t xml:space="preserve"> </w:t>
      </w:r>
      <w:r w:rsidRPr="00176858">
        <w:t xml:space="preserve">வலிமைக்கும் உறுதிப்படுத்தலுக்கும்.</w:t>
      </w:r>
    </w:p>
    <w:p w:rsidRPr="00176858" w:rsidR="00A800B5" w:rsidRDefault="00A800B5" w14:paraId="026B1CB6" w14:textId="77777777">
      <w:pPr>
        <w:pStyle w:val="Heading3"/>
      </w:pPr>
      <w:r w:rsidRPr="00176858" w:rsidR="00197562">
        <w:t xml:space="preserve">செடாலென், 8 ஆம் ஸ்வரம்</w:t>
      </w:r>
      <w:r w:rsidRPr="00176858" w:rsidR="00D92DA6">
        <w:t xml:space="preserve">.</w:t>
      </w:r>
      <w:r w:rsidRPr="00176858" w:rsidR="00D92DA6">
        <w:br/>
      </w:r>
      <w:r w:rsidRPr="00176858" w:rsidR="00D92DA6">
        <w:t xml:space="preserve">ஒத்தவை:</w:t>
      </w:r>
      <w:r w:rsidRPr="00176858" w:rsidR="0025055A">
        <w:t xml:space="preserve"> ஞானம்:</w:t>
      </w:r>
    </w:p>
    <w:p w:rsidRPr="00176858" w:rsidR="00F0164B" w:rsidRDefault="00A800B5" w14:paraId="62391CF9" w14:textId="77777777">
      <w:r w:rsidRPr="00176858" w:rsidR="00197562">
        <w:t xml:space="preserve">தேவனுடைய தீர்ப்பினால் மலடியாகத் திகழ்ந்து, / உன் தந்தையின் நாவின் கட்டுகளை உடைத்து, / விடியல் நட்சத்திரத்திற்கு ஒளி தரும் சூரியனை வெளிப்படுத்தினீர், / மேலும் பாலைவனத்தில் இருந்த மக்களுக்குப் படைப்பாளரையும், / </w:t>
      </w:r>
      <w:r w:rsidRPr="00176858" w:rsidR="00197562">
        <w:t xml:space="preserve">உலகின் பாவங்களை அகற்றும் </w:t>
      </w:r>
      <w:r w:rsidRPr="00176858" w:rsidR="00197562">
        <w:t xml:space="preserve">ஆட்டுக்குட்டியையும் அறிவித்தீர்</w:t>
      </w:r>
      <w:r w:rsidRPr="00176858" w:rsidR="00197562">
        <w:t xml:space="preserve">. / ஆதலால், </w:t>
      </w:r>
      <w:r w:rsidRPr="00176858" w:rsidR="00197562">
        <w:rPr>
          <w:i/>
        </w:rPr>
        <w:t xml:space="preserve">நீர்</w:t>
      </w:r>
      <w:r w:rsidRPr="00176858" w:rsidR="00197562">
        <w:t xml:space="preserve"> மன்னனை </w:t>
      </w:r>
      <w:r w:rsidRPr="00176858" w:rsidR="00197562">
        <w:t xml:space="preserve">உக்கிரமாகக் கண்டித்தீர் / </w:t>
      </w:r>
      <w:r w:rsidRPr="00176858" w:rsidR="00197562">
        <w:rPr>
          <w:i/>
        </w:rPr>
        <w:t xml:space="preserve">இதற்காக</w:t>
      </w:r>
      <w:r w:rsidRPr="00176858" w:rsidR="00197562">
        <w:t xml:space="preserve">, எக்காலமும் நினைவுகூரப்படுபவரே, அவர்கள் உமது மகிமையான தலையை வெட்டினர். / யோவான், எல்லாப் புகழும் பெற்றவரே, எங்கள் கடவுளாகிய கிறிஸ்து முன் பரிந்து பேசும் / உமது புனித நினைவை அன்பോടെக் கொண்டாடுபவர்களுக்குப் பாவமன்னிப்பை வழங்க.</w:t>
      </w:r>
    </w:p>
    <w:p w:rsidRPr="00176858" w:rsidR="00F0164B" w:rsidRDefault="00A800B5" w14:paraId="441978C4" w14:textId="77777777">
      <w:r w:rsidRPr="00176858" w:rsidR="00197562">
        <w:rPr>
          <w:b/>
        </w:rPr>
        <w:t xml:space="preserve">மகிமை, இப்போது, கடவுளின் தாய்க்கு: </w:t>
      </w:r>
      <w:r w:rsidRPr="00176858" w:rsidR="00197562">
        <w:t xml:space="preserve">கன்னிகையாகவும், பெண்களில் தனித்தவளாகவும் நீர், வித்து இன்றி சரீரத்தில் கடவுளைப் பெற்றெடுத்தீர்; மனிதகுலத்தின் கோத்திரங்களாகிய நாங்கள் அனைவரும் உம்மை ஆசீர்வதிக்கப்பட்டவள் என அழைக்கிறோம்; ஏனெனில், தெய்வீகத்தின் நெருப்பு உம்முள் தங்கியிருந்தது; குழந்தையாக நீர், சிருஷ்டிகரையும் ஆண்டவரையும் பாலூட்டி வளர்த்தீர். / ஆகவே</w:t>
      </w:r>
      <w:r w:rsidRPr="00176858" w:rsidR="00197562">
        <w:t xml:space="preserve">, தேவதூதர் </w:t>
      </w:r>
      <w:r w:rsidRPr="00176858" w:rsidR="00197562">
        <w:rPr>
          <w:i/>
        </w:rPr>
        <w:t xml:space="preserve">படை</w:t>
      </w:r>
      <w:r w:rsidRPr="00176858" w:rsidR="00197562">
        <w:t xml:space="preserve">களும், நாங்கள் மனித குலமும், / உமது திருத்தூய மகப்பேற்றை தகுதியுடன் மகிமைப்படுத்துகிறோம் / மேலும் ஒருமித்து உமக்குக் கூப்பிடுகிறோம்: / </w:t>
      </w:r>
      <w:r w:rsidRPr="00176858" w:rsidR="00197562">
        <w:t xml:space="preserve">'உம்மிடமிருந்து </w:t>
      </w:r>
      <w:r w:rsidRPr="00176858" w:rsidR="00197562">
        <w:rPr>
          <w:i/>
        </w:rPr>
        <w:t xml:space="preserve">அவருடைய</w:t>
      </w:r>
      <w:r w:rsidRPr="00176858" w:rsidR="00197562">
        <w:t xml:space="preserve"> திருத்தூய </w:t>
      </w:r>
      <w:r w:rsidRPr="00176858" w:rsidR="00197562">
        <w:t xml:space="preserve">பிறப்பை </w:t>
      </w:r>
      <w:r w:rsidRPr="00176858" w:rsidR="00197562">
        <w:t xml:space="preserve">விசுவாசத்துடன் வழிபாடு செய்பவர்களுக்கு / பாவமன்னிப்பை அருளுமாறு கிறிஸ்து இறைவனிடம் மன்றாடும்</w:t>
      </w:r>
      <w:r w:rsidRPr="00176858" w:rsidR="00197562">
        <w:t xml:space="preserve">!'</w:t>
      </w:r>
    </w:p>
    <w:p w:rsidRPr="00176858" w:rsidR="00A800B5" w:rsidRDefault="00A800B5" w14:paraId="203ACECC" w14:textId="77777777">
      <w:pPr>
        <w:pStyle w:val="Heading3"/>
      </w:pPr>
      <w:r w:rsidRPr="00176858" w:rsidR="00197562">
        <w:t xml:space="preserve">பாடல் 4</w:t>
      </w:r>
    </w:p>
    <w:p w:rsidRPr="00176858" w:rsidR="00F0164B" w:rsidP="004D4F06" w:rsidRDefault="00F0164B" w14:paraId="0B1C288D" w14:textId="77777777">
      <w:r w:rsidRPr="00176858">
        <w:rPr>
          <w:b/>
          <w:color w:val="FF0000"/>
          <w:sz w:val="20"/>
        </w:rPr>
        <w:t xml:space="preserve">நெறிமுறை 1. இர்மோஸ்: </w:t>
      </w:r>
      <w:r w:rsidRPr="00176858" w:rsidR="00197562">
        <w:t xml:space="preserve">கர்த்தரே, நீர் என் கோட்டை, / நீர் என் வலிமை, / நீர் என் தேவன், நீர் என் மகிழ்ச்சி, / தந்தையின் மடியை நீர் கைவிடாமல், / எங்கள் வறுமையில் எங்களைப் பார்க்க வந்தீர். / ஆகவே, தீர்க்கதரிசி ஹப்பக்குக்குடன் நான் உமக்குக் கூவுகிறேன்: / 'மனித நேயரே, உமது வல்லமைக்கு மகிமை!'</w:t>
      </w:r>
    </w:p>
    <w:p w:rsidRPr="00176858" w:rsidR="00F0164B" w:rsidRDefault="00A800B5" w14:paraId="524C64CA" w14:textId="77777777">
      <w:r w:rsidRPr="00176858" w:rsidR="00197562">
        <w:t xml:space="preserve">சட்டப்படி தண்டனைக்குரியவனாகி, / ஒழுக்கமற்ற இன்பங்களில் மூழ்கி, / </w:t>
      </w:r>
      <w:r w:rsidRPr="00176858" w:rsidR="00197562">
        <w:t xml:space="preserve">கடுமையான கண்டனங்களையோ / அல்லது பக்தர்களின் துணிச்சலையோ</w:t>
      </w:r>
      <w:r w:rsidRPr="00176858" w:rsidR="00197562">
        <w:t xml:space="preserve"> தாங்க இயலாமல்</w:t>
      </w:r>
      <w:r w:rsidRPr="00176858" w:rsidR="00197562">
        <w:t xml:space="preserve">, / </w:t>
      </w:r>
      <w:r w:rsidRPr="00176858" w:rsidR="00197562">
        <w:t xml:space="preserve">தன் மரணத்திற்கு முன்பே / அசிம்மனமான பரலோகப் பாடகர் குழுக்களுடன் தன்னை ஒன்றிணைத்தவரை / அவன்</w:t>
      </w:r>
      <w:r w:rsidRPr="00176858" w:rsidR="00197562">
        <w:t xml:space="preserve"> கட்டி </w:t>
      </w:r>
      <w:r w:rsidRPr="00176858" w:rsidR="00197562">
        <w:rPr>
          <w:i/>
        </w:rPr>
        <w:t xml:space="preserve">சிறையில்</w:t>
      </w:r>
      <w:r w:rsidRPr="00176858" w:rsidR="00197562">
        <w:t xml:space="preserve"> அடைத்தான்</w:t>
      </w:r>
      <w:r w:rsidRPr="00176858" w:rsidR="00197562">
        <w:t xml:space="preserve">.</w:t>
      </w:r>
    </w:p>
    <w:p w:rsidRPr="00176858" w:rsidR="00F0164B" w:rsidRDefault="00A800B5" w14:paraId="57C382BB" w14:textId="77777777">
      <w:r w:rsidRPr="00176858" w:rsidR="00197562">
        <w:t xml:space="preserve">ஆன்மாவை அழிக்கும் குடிப்பழக்கத்தாலும் / கட்டுப்பாடற்ற காமத்தாலும் வாதிக்கப்பட்ட அந்தப் பரிதாபகரமான மனிதன், / நடனமிடும் காலங்களின் இரைச்சலில் மயங்கி / தீர்க்கதரிசியின் கொலையாளி ஆனான். / ஏனெனில், அவன் ஒழுக்கக்கேட்டின் தாயாகிய குடிப்பழக்கத்தில் தொடங்கி / பயங்கரமான சட்டவிரோதத்தை ஈன்றெடுத்தான்.</w:t>
      </w:r>
    </w:p>
    <w:p w:rsidRPr="00176858" w:rsidR="00094FF4" w:rsidP="00094FF4" w:rsidRDefault="00A800B5" w14:paraId="027B289D" w14:textId="77777777">
      <w:pPr>
        <w:tabs>
          <w:tab w:val="clear" w:pos="9639"/>
        </w:tabs>
      </w:pPr>
      <w:r w:rsidRPr="00176858" w:rsidR="00197562">
        <w:t xml:space="preserve">உண்மையாகவே, தெய்வீகக் குரல் உம்மில் வெளிப்பட்டது / பொய்க்கு முற்றிலும் அந்நியமாக: / ஏனெனில், நீங்கள் </w:t>
      </w:r>
      <w:r w:rsidRPr="00176858" w:rsidR="00197562">
        <w:rPr>
          <w:i/>
        </w:rPr>
        <w:t xml:space="preserve">எல்லாத் </w:t>
      </w:r>
      <w:r w:rsidRPr="00176858" w:rsidR="00197562">
        <w:t xml:space="preserve">தீர்க்கதரிசிகளுக்கும் </w:t>
      </w:r>
      <w:r w:rsidRPr="00176858" w:rsidR="00197562">
        <w:t xml:space="preserve">மேலானவராக வெளிப்படுத்தப்பட்டீர்கள்</w:t>
      </w:r>
      <w:r w:rsidRPr="00176858" w:rsidR="00197562">
        <w:t xml:space="preserve">, / </w:t>
      </w:r>
      <w:r w:rsidRPr="00176858" w:rsidR="00197562">
        <w:t xml:space="preserve">முழுமையற்ற உடலில் இருந்த</w:t>
      </w:r>
      <w:r w:rsidRPr="00176858" w:rsidR="00197562">
        <w:rPr>
          <w:i/>
        </w:rPr>
        <w:t xml:space="preserve">போதே</w:t>
      </w:r>
      <w:r w:rsidRPr="00176858" w:rsidR="00197562">
        <w:t xml:space="preserve"> </w:t>
      </w:r>
      <w:r w:rsidRPr="00176858" w:rsidR="00197562">
        <w:t xml:space="preserve">/</w:t>
      </w:r>
      <w:r w:rsidRPr="00176858" w:rsidR="00197562">
        <w:t xml:space="preserve"> கருப்பையிலிருந்தே தீர்க்கதரிசனம் அருளப்பெற்று</w:t>
      </w:r>
      <w:r w:rsidRPr="00176858" w:rsidR="00197562">
        <w:t xml:space="preserve">, / உங்களால் முன்னறிவிக்கப்பட்ட கடவுளின் வார்த்தையை / சரீரத்தில் கண்டறிந்து ஞானஸ்நானம் செய்தவராகவும் இருந்தீர்.</w:t>
      </w:r>
    </w:p>
    <w:p w:rsidRPr="00176858" w:rsidR="00F0164B" w:rsidP="00094FF4" w:rsidRDefault="00094FF4" w14:paraId="49D1B8FF" w14:textId="77777777">
      <w:r w:rsidRPr="00176858">
        <w:rPr>
          <w:b/>
          <w:color w:val="FF0000"/>
          <w:sz w:val="20"/>
          <w:szCs w:val="20"/>
        </w:rPr>
        <w:t xml:space="preserve">கடவுளின் தாயே: </w:t>
      </w:r>
      <w:r w:rsidRPr="00176858" w:rsidR="00197562">
        <w:t xml:space="preserve">நீர் விசுவாசிகளின் புகழாக இருக்கிறீர், / திருமணம் அறியாதவளாக; / நீர் காப்பாளர், / நீர் கிறிஸ்தவர்களின் புகலிடம், அவர்களுடைய கோட்டை மற்றும் அவர்களுடைய தங்குமிடம்: / ஏனெனில், 'அருள்மிகு </w:t>
      </w:r>
      <w:r w:rsidRPr="00176858" w:rsidR="00197562">
        <w:t xml:space="preserve">பரிசேயர்' (</w:t>
      </w:r>
      <w:r w:rsidRPr="00176858" w:rsidR="00197562">
        <w:lastRenderedPageBreak/>
      </w:r>
      <w:r w:rsidRPr="00176858" w:rsidR="00197562">
        <w:t xml:space="preserve"> ) ஆகிய</w:t>
      </w:r>
      <w:r w:rsidRPr="00176858" w:rsidR="00197562">
        <w:t xml:space="preserve"> உம் மகனிடம்</w:t>
      </w:r>
      <w:r w:rsidRPr="00176858" w:rsidR="00197562">
        <w:t xml:space="preserve">, ஓ பரிசுத்தவதி, / நீர் மன்றாடுகிறீர், / மேலும் உம்மை விசுவாசத்துடனும் அன்புடனும் அறிந்தவர்களை / நீர் துரதிர்ஷ்டத்திலிருந்து காப்பாற்றுகிறீர், ஓ பரிசுத்த தேவதாய்.</w:t>
      </w:r>
    </w:p>
    <w:p w:rsidRPr="00176858" w:rsidR="00F0164B" w:rsidP="0063045F" w:rsidRDefault="00F0164B" w14:paraId="0DB2DDB1" w14:textId="77777777"/>
    <w:p w:rsidRPr="00176858" w:rsidR="00F0164B" w:rsidP="004D4F06" w:rsidRDefault="00F0164B" w14:paraId="21EF8B9F" w14:textId="77777777">
      <w:r w:rsidRPr="00176858">
        <w:rPr>
          <w:b/>
          <w:color w:val="FF0000"/>
          <w:sz w:val="20"/>
        </w:rPr>
        <w:t xml:space="preserve">நியதி 2. இர்மோஸ்: </w:t>
      </w:r>
      <w:r w:rsidRPr="00176858" w:rsidR="00197562">
        <w:t xml:space="preserve">வார்த்தையான </w:t>
      </w:r>
      <w:r w:rsidRPr="00176858" w:rsidR="00197562">
        <w:rPr>
          <w:i/>
        </w:rPr>
        <w:t xml:space="preserve">நீர்</w:t>
      </w:r>
      <w:r w:rsidRPr="00176858" w:rsidR="00197562">
        <w:t xml:space="preserve">, அவதாரம் கொள்ள விரும்பியவர் / நிழல் மலையிலிருந்து—கடவுளின் ஒரே தாயிடமிருந்து— / தீர்க்கதரிசியால் கடவுள் ஒளிர்ந்த பார்வையால் காணப்பட்டீர் / மேலும் அவர் உமது வல்லமையைப் பிரமிப்புடன் மகிமைப்படுத்தினார்.</w:t>
      </w:r>
    </w:p>
    <w:p w:rsidRPr="00176858" w:rsidR="00F0164B" w:rsidRDefault="00A800B5" w14:paraId="7DCC0EB3" w14:textId="77777777">
      <w:r w:rsidRPr="00176858" w:rsidR="00197562">
        <w:t xml:space="preserve">நீங்கள் கிறிஸ்துவின் ராஜ்யத்தை எங்களுக்குத் தெளிவுபடுத்தினீர்கள், / மக்களுக்கு மனந்திரும்புதலின் வழிகளைக் காட்டினீர்கள், / மற்றும் சட்டத்திற்குப் புறம்பாகச் செயல்பட்ட ஏரோதுவைக் கண்டித்தீர்கள், / ஓ, பெரிய போதகரே, ஞானமுள்ள யோவானே.</w:t>
      </w:r>
    </w:p>
    <w:p w:rsidRPr="00176858" w:rsidR="00F0164B" w:rsidRDefault="00A800B5" w14:paraId="185CF539" w14:textId="77777777">
      <w:r w:rsidRPr="00176858" w:rsidR="00197562">
        <w:t xml:space="preserve">கண்டனத்தைத் தாங்க இயலாமல், ஏரோது கோபமும், பொறாமையும், தீய எண்ணமும் கொண்டான்; </w:t>
      </w:r>
      <w:r w:rsidRPr="00176858" w:rsidR="00197562">
        <w:rPr>
          <w:i/>
        </w:rPr>
        <w:t xml:space="preserve">உங்கள் </w:t>
      </w:r>
      <w:r w:rsidRPr="00176858" w:rsidR="00197562">
        <w:t xml:space="preserve">பிறப்பு </w:t>
      </w:r>
      <w:r w:rsidRPr="00176858" w:rsidR="00197562">
        <w:rPr>
          <w:i/>
        </w:rPr>
        <w:t xml:space="preserve">நாளை</w:t>
      </w:r>
      <w:r w:rsidRPr="00176858" w:rsidR="00197562">
        <w:t xml:space="preserve"> வரை காத்திருந்து</w:t>
      </w:r>
      <w:r w:rsidRPr="00176858" w:rsidR="00197562">
        <w:t xml:space="preserve">, கிறிஸ்துவின் முன்னோடியான அன்பரே, உங்கள் தலையை வெட்டினான்.</w:t>
      </w:r>
    </w:p>
    <w:p w:rsidRPr="00176858" w:rsidR="00F0164B" w:rsidRDefault="00A800B5" w14:paraId="4138397D" w14:textId="77777777">
      <w:r w:rsidRPr="00176858" w:rsidR="00197562">
        <w:t xml:space="preserve">ஓ, யோவானே, மகிழ்ச்சியடை, உன் ஆன்மா களிகூர்ந்திடட்டும்: / ஏனெனில் அங்கே கூட, கடவுள் மறுப்பாளன் ஹேரோதினையும் கண்டித்து, / பாதாளத்தில் உள்ள ஆன்மாக்களுக்குப் பிரசங்கித்து, இவ்வாறு அறிவித்தாய்: / 'நமது மீட்பு நெருங்கிவிட்டது!'</w:t>
      </w:r>
    </w:p>
    <w:p w:rsidRPr="00176858" w:rsidR="00094FF4" w:rsidP="00094FF4" w:rsidRDefault="00A800B5" w14:paraId="25024994" w14:textId="77777777">
      <w:pPr>
        <w:tabs>
          <w:tab w:val="clear" w:pos="9639"/>
        </w:tabs>
      </w:pPr>
      <w:r w:rsidRPr="00176858" w:rsidR="00197562">
        <w:t xml:space="preserve">யோவானே, உன் வாழ்வைப் பூமி வியந்து நிற்கிறது, / விண்ணுலகம் உன் அநியாயக் கொலையை முழங்குகிறது, / திருச்சபையும் தன் திருப்பாடல்களில் / உன் பல நற்பண்புகளைப் போற்றிப் பாடுகிறது.</w:t>
      </w:r>
    </w:p>
    <w:p w:rsidRPr="00176858" w:rsidR="00F0164B" w:rsidP="00094FF4" w:rsidRDefault="00094FF4" w14:paraId="63CD6C15" w14:textId="77777777">
      <w:r w:rsidRPr="00176858">
        <w:rPr>
          <w:b/>
          <w:color w:val="FF0000"/>
          <w:sz w:val="20"/>
          <w:szCs w:val="20"/>
        </w:rPr>
        <w:t xml:space="preserve">தேவமாதா: </w:t>
      </w:r>
      <w:r w:rsidRPr="00176858" w:rsidR="00197562">
        <w:t xml:space="preserve">கறைபடாத கன்னிகையான தாயிடமிருந்து பிறந்த நீர், / பிரசவத்திற்குப் பிறகும் அவளுடைய தூய்மையைக் காத்தருளினீர், / பாவத்தில் பங்கு கொள்ளாமல், / என் இயல்பை முழுமையாக ஏற்றுக்கொண்ட நீர்.</w:t>
      </w:r>
    </w:p>
    <w:p w:rsidRPr="00176858" w:rsidR="0026704B" w:rsidP="0026704B" w:rsidRDefault="0026704B" w14:paraId="5AB8601B" w14:textId="77777777">
      <w:r w:rsidRPr="00176858">
        <w:rPr>
          <w:b/>
          <w:color w:val="FF0000"/>
          <w:sz w:val="20"/>
        </w:rPr>
        <w:t xml:space="preserve">கடாவசியா: </w:t>
      </w:r>
      <w:r w:rsidRPr="00176858">
        <w:t xml:space="preserve">ஆண்டவரே, / உமது திருவருளின் இரகசியத்தை நான் கேட்டேன், / உமது செயல்களை நான் உணர்ந்தேன், / உமது தெய்வீகத்தை நான் மகிமைப்படுத்தினேன்.</w:t>
      </w:r>
    </w:p>
    <w:p w:rsidRPr="00176858" w:rsidR="00A800B5" w:rsidRDefault="00A800B5" w14:paraId="6E4BDD06" w14:textId="77777777">
      <w:pPr>
        <w:pStyle w:val="Heading3"/>
      </w:pPr>
      <w:r w:rsidRPr="00176858" w:rsidR="00197562">
        <w:t xml:space="preserve">பாடல் 5</w:t>
      </w:r>
    </w:p>
    <w:p w:rsidRPr="00176858" w:rsidR="00F0164B" w:rsidP="004D4F06" w:rsidRDefault="00F0164B" w14:paraId="6F6B1AA0" w14:textId="77777777">
      <w:r w:rsidRPr="00176858">
        <w:rPr>
          <w:b/>
          <w:color w:val="FF0000"/>
          <w:sz w:val="20"/>
        </w:rPr>
        <w:t xml:space="preserve">கனான் 1. இர்மோஸ்: </w:t>
      </w:r>
      <w:r w:rsidRPr="00176858" w:rsidR="00197562">
        <w:t xml:space="preserve">அணைக்க முடியாத ஒளியே, உமது சந்நிதியிலிருந்து என்னை ஏன் வெளியேற்றினீர், / மேலும், இழிந்தவனாகிய என்னை ஏன் அந்நிய இருள் சூழ்ந்துள்ளது? / ஆனால், உமது கட்டளைகளின் ஒளிக்கு என்னைத் திருப்பியருளும், / என் பாதைகளை நேர்வாருங்கள், உம்மை வேண்டுகிறேன்.</w:t>
      </w:r>
    </w:p>
    <w:p w:rsidRPr="00176858" w:rsidR="00F0164B" w:rsidRDefault="00A800B5" w14:paraId="7AE9583E" w14:textId="77777777">
      <w:r w:rsidRPr="00176858" w:rsidR="00197562">
        <w:t xml:space="preserve">அவளுடைய தாயின் தூண்டுதலால், / அவளுடைய துரதிர்ஷ்டவசமான நடனத்திற்கான வெகுமதியாக, / அந்தக் கொடிய சிங்கத்தின் கொடூரமான குட்டி / முன்னோடியும் முழக்கமிடுவோருமானவரின் தலையைக் கோரியது, / அதைப் பாலைவனத்தின் எல்லா மிருகங்களும் கூட மதித்தன.</w:t>
      </w:r>
    </w:p>
    <w:p w:rsidRPr="00176858" w:rsidR="00F0164B" w:rsidRDefault="00A800B5" w14:paraId="64EB46EB" w14:textId="77777777">
      <w:r w:rsidRPr="00176858">
        <w:rPr>
          <w:color w:val="FF0000"/>
        </w:rPr>
        <w:t xml:space="preserve">ஓ</w:t>
      </w:r>
      <w:r w:rsidRPr="00176858" w:rsidR="00197562">
        <w:t xml:space="preserve">, உமது </w:t>
      </w:r>
      <w:r w:rsidRPr="00176858" w:rsidR="00197562">
        <w:t xml:space="preserve">நியாயத்தீர்ப்புகள், </w:t>
      </w:r>
      <w:r w:rsidRPr="00176858" w:rsidR="00197562">
        <w:rPr>
          <w:i/>
        </w:rPr>
        <w:t xml:space="preserve">எங்களால்</w:t>
      </w:r>
      <w:r w:rsidRPr="00176858" w:rsidR="00197562">
        <w:t xml:space="preserve"> அணுக முடியாத </w:t>
      </w:r>
      <w:r w:rsidRPr="00176858" w:rsidR="00D176EF">
        <w:t xml:space="preserve">/ </w:t>
      </w:r>
      <w:r w:rsidRPr="00176858" w:rsidR="00197562">
        <w:rPr>
          <w:i/>
        </w:rPr>
        <w:t xml:space="preserve">மற்றும் </w:t>
      </w:r>
      <w:r w:rsidRPr="00176858" w:rsidR="00197562">
        <w:t xml:space="preserve">ஆழ்ந்தறிய முடியாதவை, ஓ மனித நேயனே! / ஏனெனில்</w:t>
      </w:r>
      <w:r w:rsidRPr="00176858" w:rsidR="00197562">
        <w:rPr>
          <w:i/>
        </w:rPr>
        <w:t xml:space="preserve">, </w:t>
      </w:r>
      <w:r w:rsidRPr="00176858" w:rsidR="00197562">
        <w:rPr>
          <w:i/>
        </w:rPr>
        <w:t xml:space="preserve">தன் தாயின்</w:t>
      </w:r>
      <w:r w:rsidRPr="00176858" w:rsidR="00197562">
        <w:t xml:space="preserve"> கருப்பையிலிருந்து</w:t>
      </w:r>
      <w:r w:rsidRPr="00176858" w:rsidR="00197562">
        <w:rPr>
          <w:i/>
        </w:rPr>
        <w:t xml:space="preserve">, </w:t>
      </w:r>
      <w:r w:rsidRPr="00176858" w:rsidR="00197562">
        <w:t xml:space="preserve">/ பரிசுத்த ஆவியானவரின் பாத்திரமாக இருந்தவனும், / கற்புடனும் தூய்மையுடனும் வளர்க்கப்பட்டவனும், / </w:t>
      </w:r>
      <w:r w:rsidRPr="00176858" w:rsidR="00197562">
        <w:t xml:space="preserve">ஒரு கட்டுக்கடங்காத கன்னியின் நடனத்தால் </w:t>
      </w:r>
      <w:r w:rsidRPr="00176858" w:rsidR="00197562">
        <w:rPr>
          <w:i/>
        </w:rPr>
        <w:t xml:space="preserve">அழிந்தான்</w:t>
      </w:r>
      <w:r w:rsidRPr="00176858" w:rsidR="00197562">
        <w:t xml:space="preserve">.</w:t>
      </w:r>
    </w:p>
    <w:p w:rsidRPr="00176858" w:rsidR="00094FF4" w:rsidP="00094FF4" w:rsidRDefault="00A800B5" w14:paraId="310CA413" w14:textId="77777777">
      <w:pPr>
        <w:tabs>
          <w:tab w:val="clear" w:pos="9639"/>
        </w:tabs>
      </w:pPr>
      <w:r w:rsidRPr="00176858" w:rsidR="00197562">
        <w:t xml:space="preserve">அறமற்றதை நேசிப்பவனுக்கு / </w:t>
      </w:r>
      <w:r w:rsidRPr="00176858" w:rsidR="00197562">
        <w:t xml:space="preserve">அவன் பிறந்தநாளில் / ஒரு தீர்க்கதரிசியின் கொலையை / தன்</w:t>
      </w:r>
      <w:r w:rsidRPr="00176858" w:rsidR="00197562">
        <w:t xml:space="preserve"> குடிப்போடு </w:t>
      </w:r>
      <w:r w:rsidRPr="00176858" w:rsidR="00197562">
        <w:t xml:space="preserve">சேர்த்துக்கொள்வதும், / தீர்க்கதரிசியின் புனித இரத்தத்தால் நிரம்பிய கோப்பையை / இன்ப இச்சையால் நீர்த்துப்போகச் செய்வதும் / </w:t>
      </w:r>
      <w:r w:rsidRPr="00176858" w:rsidR="00197562">
        <w:t xml:space="preserve">பொருத்தமானதும் </w:t>
      </w:r>
      <w:r w:rsidRPr="00176858" w:rsidR="00EC3CA2">
        <w:t xml:space="preserve">இயல்பானதுமே</w:t>
      </w:r>
      <w:r w:rsidRPr="00176858" w:rsidR="00197562">
        <w:t xml:space="preserve">.</w:t>
      </w:r>
    </w:p>
    <w:p w:rsidRPr="00176858" w:rsidR="00F0164B" w:rsidP="00094FF4" w:rsidRDefault="00094FF4" w14:paraId="4CFF4CA9" w14:textId="77777777">
      <w:r w:rsidRPr="00176858">
        <w:rPr>
          <w:b/>
          <w:color w:val="FF0000"/>
          <w:sz w:val="20"/>
          <w:szCs w:val="20"/>
        </w:rPr>
        <w:t xml:space="preserve">கடவுளின் தாய்க்கு: ஓ</w:t>
      </w:r>
      <w:r w:rsidRPr="00176858" w:rsidR="00197562">
        <w:t xml:space="preserve">, பரிசுத்தமானவரே, / உம்முடைய குமாரனிடம் தாயின் துணிச்சலைக் கொண்டிருப்பதால், / உம்முடைய தாய்மையின் அக்கறையுடன் எங்களைக் கடந்து செல்லாதிரும், நாங்கள் வேண்டுகிறோம்; / ஏனெனில் நாங்கள் கிறிஸ்தவர்கள், </w:t>
      </w:r>
      <w:r w:rsidRPr="00176858" w:rsidR="00197562">
        <w:rPr>
          <w:i/>
        </w:rPr>
        <w:t xml:space="preserve">உம்மை மட்டுமே</w:t>
      </w:r>
      <w:r w:rsidRPr="00176858" w:rsidR="00197562">
        <w:t xml:space="preserve"> </w:t>
      </w:r>
      <w:r w:rsidRPr="00176858" w:rsidR="00197562">
        <w:t xml:space="preserve">/ இறைவனுக்குச் சாதகமான பாவநிவாரணமாகச் செலுத்துகிறோம்.</w:t>
      </w:r>
    </w:p>
    <w:p w:rsidRPr="00176858" w:rsidR="00F0164B" w:rsidP="0063045F" w:rsidRDefault="00F0164B" w14:paraId="792CCE7A" w14:textId="77777777"/>
    <w:p w:rsidRPr="00176858" w:rsidR="00F0164B" w:rsidP="004D4F06" w:rsidRDefault="00F0164B" w14:paraId="46FA0B6A" w14:textId="77777777">
      <w:r w:rsidRPr="00176858">
        <w:rPr>
          <w:b/>
          <w:color w:val="FF0000"/>
          <w:sz w:val="20"/>
        </w:rPr>
        <w:t xml:space="preserve">நியதி 2. இர்மோஸ்: </w:t>
      </w:r>
      <w:r w:rsidRPr="00176858" w:rsidR="00197562">
        <w:t xml:space="preserve">அறியாமை என்ற இரவுக்குப் பிறகு, கடவுளின் அறிவால் </w:t>
      </w:r>
      <w:r w:rsidRPr="00176858" w:rsidR="00197562">
        <w:rPr>
          <w:i/>
        </w:rPr>
        <w:t xml:space="preserve">உலகின் </w:t>
      </w:r>
      <w:r w:rsidRPr="00176858" w:rsidR="00197562">
        <w:t xml:space="preserve">எல்லைகளை </w:t>
      </w:r>
      <w:r w:rsidRPr="00176858" w:rsidR="00197562">
        <w:t xml:space="preserve">ஒளிமயமாக்கியருளிய </w:t>
      </w:r>
      <w:r w:rsidRPr="00176858" w:rsidR="00197562">
        <w:t xml:space="preserve">ஆண்டவரே, மனிதர்களுக்கான உமது அன்பின் விடியலுடன் என்னை அறிவூட்டுவீராக.</w:t>
      </w:r>
    </w:p>
    <w:p w:rsidRPr="00176858" w:rsidR="00F0164B" w:rsidRDefault="00A800B5" w14:paraId="0194CD55" w14:textId="77777777">
      <w:r w:rsidRPr="00176858" w:rsidR="00197562">
        <w:t xml:space="preserve">பாலைவனத்தின் ஆடும் பிரபஞ்சத்தின் புதையலுமான முன்னோடி / இன்று நமக்காக ஒரு ஆன்மீக விருந்தைத் தயார் செய்கிறார்.</w:t>
      </w:r>
    </w:p>
    <w:p w:rsidRPr="00176858" w:rsidR="00F0164B" w:rsidRDefault="00A800B5" w14:paraId="4495F7F7" w14:textId="77777777">
      <w:r w:rsidRPr="00176858" w:rsidR="00197562">
        <w:t xml:space="preserve">நீங்கள், யோவானே, இன்பங்களின் அடிமையையும் சட்டத்தை மீறுபவரையும் ஆன ஹேரோதை / மற்றும் அவனது கொடூரமான காதலியான ஹேரோதியாவையும் கண்டனம் செய்தீர்கள்.</w:t>
      </w:r>
    </w:p>
    <w:p w:rsidRPr="00176858" w:rsidR="00094FF4" w:rsidP="00094FF4" w:rsidRDefault="00A800B5" w14:paraId="4856A083" w14:textId="77777777">
      <w:pPr>
        <w:tabs>
          <w:tab w:val="clear" w:pos="9639"/>
        </w:tabs>
      </w:pPr>
      <w:r w:rsidRPr="00176858" w:rsidR="00197562">
        <w:t xml:space="preserve">யோவான் கட்டப்பட்டு, </w:t>
      </w:r>
      <w:r w:rsidRPr="00176858" w:rsidR="00197562">
        <w:t xml:space="preserve">கொல்லப்படுவதற்காக</w:t>
      </w:r>
      <w:r w:rsidRPr="00176858" w:rsidR="00197562">
        <w:rPr>
          <w:i/>
        </w:rPr>
        <w:t xml:space="preserve"> ஒப்படைக்கப்படுகையில்</w:t>
      </w:r>
      <w:r w:rsidRPr="00176858" w:rsidR="00197562">
        <w:t xml:space="preserve">, ஹேரோதியா நடனமாடுகிறாள்</w:t>
      </w:r>
      <w:r w:rsidRPr="00176858" w:rsidR="00197562">
        <w:t xml:space="preserve">. / ஐயோ, ஹேரோதனின் குடிவெறி! / ஐயோ, அவனது ஆன்மாவின் மடமை!</w:t>
      </w:r>
    </w:p>
    <w:p w:rsidRPr="00176858" w:rsidR="00F0164B" w:rsidP="00094FF4" w:rsidRDefault="00094FF4" w14:paraId="3E58A878" w14:textId="77777777">
      <w:r w:rsidRPr="00176858">
        <w:rPr>
          <w:b/>
          <w:color w:val="FF0000"/>
          <w:sz w:val="20"/>
          <w:szCs w:val="20"/>
        </w:rPr>
        <w:t xml:space="preserve">தியோடோகோஸ்: </w:t>
      </w:r>
      <w:r w:rsidRPr="00176858" w:rsidR="00197562">
        <w:t xml:space="preserve">மகிழ்ச்சி கூறு, தெய்வீக மலை, / அதிலிருந்து கையால் அறுக்கப்படாத பாறை வெட்டப்பட்டது, மிகவும் தூய்மையானவளே, / கடவுளும் வார்த்தையும் மாம்சத்தை எடுத்தபோது, குற்றமற்றவளே.</w:t>
      </w:r>
    </w:p>
    <w:p w:rsidRPr="00176858" w:rsidR="0026704B" w:rsidP="0026704B" w:rsidRDefault="0026704B" w14:paraId="6A43C621" w14:textId="77777777">
      <w:r w:rsidRPr="00176858">
        <w:rPr>
          <w:b/>
          <w:color w:val="FF0000"/>
          <w:sz w:val="20"/>
        </w:rPr>
        <w:lastRenderedPageBreak/>
      </w:r>
      <w:r w:rsidRPr="00176858">
        <w:rPr>
          <w:b/>
          <w:color w:val="FF0000"/>
          <w:sz w:val="20"/>
        </w:rPr>
        <w:t xml:space="preserve">கடாவசியா: </w:t>
      </w:r>
      <w:r w:rsidRPr="00176858">
        <w:t xml:space="preserve">ஓ, மும்முறை ஆசீர்வதிக்கப்பட்ட மரமே, / அதன் மீது கிறிஸ்து, ராஜாதி ராஜனும் ஆண்டவராகியவர் சிலுவையில் அறையப்பட்டார், / அதன் மூலம் வஞ்சகர் மரத்தால் கீழே கொண்டுவரப்பட்டார், / அவரே கடவுளால் பிடிக்கப்பட்டார், / உம்மீது மாம்சத்தில் அறையப்பட்டவர், / எங்கள் ஆன்மாக்களுக்கு சமாதானம் அருள்பவரே!</w:t>
      </w:r>
    </w:p>
    <w:p w:rsidRPr="00176858" w:rsidR="00A800B5" w:rsidRDefault="00A800B5" w14:paraId="4514C537" w14:textId="77777777">
      <w:pPr>
        <w:pStyle w:val="Heading3"/>
      </w:pPr>
      <w:r w:rsidRPr="00176858" w:rsidR="00197562">
        <w:t xml:space="preserve">பாடல் 6</w:t>
      </w:r>
    </w:p>
    <w:p w:rsidRPr="00176858" w:rsidR="00F0164B" w:rsidP="004D4F06" w:rsidRDefault="00F0164B" w14:paraId="48DEB808" w14:textId="77777777">
      <w:r w:rsidRPr="00176858">
        <w:rPr>
          <w:b/>
          <w:color w:val="FF0000"/>
          <w:sz w:val="20"/>
        </w:rPr>
        <w:t xml:space="preserve">கனான் 1. இர்மோஸ்: </w:t>
      </w:r>
      <w:r w:rsidRPr="00176858" w:rsidR="00197562">
        <w:t xml:space="preserve">இரக்கமாயுடையவரே, என்மேல் இரக்கமாயிருங்கள், – / என் பாவங்கள் அநேகம், – / தீமையின் ஆழத்திலிருந்து என்னை விடுவித்தருளும், உம்மை மன்றாடுகிறேன்; / ஏனெனில் நான் உம்மிடம் கூப்பிட்டேன், – நீர் என்னைக் கேட்கிறீர், / என் இரட்சிப்பின் தேவனே!</w:t>
      </w:r>
    </w:p>
    <w:p w:rsidRPr="00176858" w:rsidR="00F0164B" w:rsidRDefault="00A800B5" w14:paraId="2346D7B6" w14:textId="77777777">
      <w:r w:rsidRPr="00176858" w:rsidR="00197562">
        <w:t xml:space="preserve">சட்டத்தின் கட்டளைகளுக்காகத் துன்புற்றபோது, ஆசீர்வதிக்கப்பட்டவரே, / நீர் அக்கிரமம் செய்தவனைக் கண்டிக்கிறீர்: / ஏனெனில் நீர் ஒரு மூங்கில் அல்ல, / விரோதக் காற்றுகளின் வீச்சுகளால் அசைக்கப்பட்டவர்.</w:t>
      </w:r>
    </w:p>
    <w:p w:rsidRPr="00176858" w:rsidR="00F0164B" w:rsidRDefault="00A800B5" w14:paraId="6FCE1B8F" w14:textId="77777777">
      <w:r w:rsidRPr="00176858" w:rsidR="00197562">
        <w:t xml:space="preserve">உமது தலை, / அதிலிருந்து பலியிடப்பட்ட இரத்தத் துளிகள் சொட்டியது, / உமது நற்பண்புகளின் பலனாகக் கொடுக்கப்பட்டது, / மேலும் உமது மரணத்திற்குப் பிறகு, நீர் ஹேரோதை / தன் இயல்பைக் கெடுத்தவன் என்று கண்டித்தீர்.</w:t>
      </w:r>
    </w:p>
    <w:p w:rsidRPr="00176858" w:rsidR="00094FF4" w:rsidP="00094FF4" w:rsidRDefault="00A800B5" w14:paraId="510430DD" w14:textId="77777777">
      <w:pPr>
        <w:tabs>
          <w:tab w:val="clear" w:pos="9639"/>
        </w:tabs>
      </w:pPr>
      <w:r w:rsidRPr="00176858" w:rsidR="00197562">
        <w:t xml:space="preserve">பாலைவனங்களில் அலைந்து, / ஒட்டக மயிரால் உடையணிந்து, / நீர் அங்கே ஒரு ஒளிமிகு மாளிகையில் வாழ்ந்தது போல வாழ்ந்தீர், / </w:t>
      </w:r>
      <w:r w:rsidRPr="00176858" w:rsidR="00197562">
        <w:t xml:space="preserve">மேலும் உமது சொந்தப் பேராவல்களை வென்று, / அரச உடையாக </w:t>
      </w:r>
      <w:r w:rsidRPr="00176858" w:rsidR="00197562">
        <w:rPr>
          <w:i/>
        </w:rPr>
        <w:t xml:space="preserve">ஒரு மயிர் </w:t>
      </w:r>
      <w:r w:rsidRPr="00176858" w:rsidR="00197562">
        <w:t xml:space="preserve">அங்கியை அணிந்தீர்.</w:t>
      </w:r>
    </w:p>
    <w:p w:rsidRPr="00176858" w:rsidR="00F0164B" w:rsidP="00094FF4" w:rsidRDefault="00094FF4" w14:paraId="28D36820" w14:textId="77777777">
      <w:r w:rsidRPr="00176858">
        <w:rPr>
          <w:b/>
          <w:color w:val="FF0000"/>
          <w:sz w:val="20"/>
          <w:szCs w:val="20"/>
        </w:rPr>
        <w:t xml:space="preserve">தீயோடோகோஸ்: </w:t>
      </w:r>
      <w:r w:rsidRPr="00176858" w:rsidR="00197562">
        <w:t xml:space="preserve">உமது மன்றாடுகளால், ஓ தூய கடவுளின் அன்னையே, நாங்கள் கடுமையான பாவங்களிலிருந்து விடுவிக்கப்படவும், ஓ பரிசுத்தவதியே, உம்மிலிருந்து சொல்லொணா வகையில் அவதரித்த கடவுளின் குமாரனின் தெய்வீக ஒளியை நாங்கள் அடையவும் அருள் புரியும்!</w:t>
      </w:r>
    </w:p>
    <w:p w:rsidRPr="00176858" w:rsidR="00F0164B" w:rsidP="0063045F" w:rsidRDefault="00F0164B" w14:paraId="514E654C" w14:textId="77777777"/>
    <w:p w:rsidRPr="00176858" w:rsidR="00F0164B" w:rsidP="004D4F06" w:rsidRDefault="00F0164B" w14:paraId="4790EE00" w14:textId="77777777">
      <w:r w:rsidRPr="00176858">
        <w:rPr>
          <w:b/>
          <w:color w:val="FF0000"/>
          <w:sz w:val="20"/>
        </w:rPr>
        <w:t xml:space="preserve">கனான் 2. இர்மோஸ்: </w:t>
      </w:r>
      <w:r w:rsidRPr="00176858" w:rsidR="00197562">
        <w:t xml:space="preserve">தீர்க்கதரிசியை ஆழமான பாதாளத்திலிருந்து மீட்டது போல, எங்கள் கடவுளே கிறிஸ்துவே, பாவங்களின் அன்பரே, நானும் என் பாவங்களிலிருந்து மீட்கப்படவும், என் வாழ்வை வழிநடத்தவும் உம்மை மன்றாடுகிறேன்!</w:t>
      </w:r>
    </w:p>
    <w:p w:rsidRPr="00176858" w:rsidR="00F0164B" w:rsidRDefault="00A800B5" w14:paraId="1E07443A" w14:textId="77777777">
      <w:r w:rsidRPr="00176858" w:rsidR="00197562">
        <w:t xml:space="preserve">கிறிஸ்துவின் முன்னோடியான உமது தலையின் / புனிதமானதும் பெரிதும் புகழப்பட்டதுமான / வெட்டப்பட்டதைக் கௌரவித்து, / ஓ, பேறுகள் நிறைந்தவரே, உமது / எக்காலமும் போற்றத்தக்கதும் / உலகளாவிய நினைவை நாங்கள் மகிமைப்படுத்துகிறோம்.</w:t>
      </w:r>
    </w:p>
    <w:p w:rsidRPr="00176858" w:rsidR="00F0164B" w:rsidRDefault="00A800B5" w14:paraId="17D130D3" w14:textId="77777777">
      <w:r w:rsidRPr="00176858">
        <w:rPr>
          <w:color w:val="FF0000"/>
        </w:rPr>
        <w:t xml:space="preserve">ஐயோ</w:t>
      </w:r>
      <w:r w:rsidRPr="00176858" w:rsidR="00197562">
        <w:t xml:space="preserve">, இழிந்த விருந்து! / ஐயோ, கசப்பான </w:t>
      </w:r>
      <w:r w:rsidRPr="00176858" w:rsidR="00197562">
        <w:t xml:space="preserve">பிறந்தநாள்! / ஒழுக்கமற்ற, சட்டமில்லாத ஹேரோதனால் ஏற்பட்ட போதை! / சட்டமில்லாத செயலில் ஒட்டிக்கொண்டு அம்பலமானவன் / தீர்க்கதரிசியைக் கொல்ல சதி செய்கிறான்.</w:t>
      </w:r>
    </w:p>
    <w:p w:rsidRPr="00176858" w:rsidR="00094FF4" w:rsidP="00094FF4" w:rsidRDefault="00A800B5" w14:paraId="4F4ADAA1" w14:textId="77777777">
      <w:pPr>
        <w:tabs>
          <w:tab w:val="clear" w:pos="9639"/>
        </w:tabs>
      </w:pPr>
      <w:r w:rsidRPr="00176858" w:rsidR="00197562">
        <w:t xml:space="preserve">விருந்தின் நடுவே ஒழுங்கற்ற நடனம் ஆடி, / அந்த இளம் எகிப்தியப் பெண், / தன் தாயைக் கண்டித்த / ஹேரோதாவின் வைப்பாட்டியின் தலையைக் கேட்டாள்.</w:t>
      </w:r>
    </w:p>
    <w:p w:rsidRPr="00176858" w:rsidR="00F0164B" w:rsidP="00094FF4" w:rsidRDefault="00094FF4" w14:paraId="05B23360" w14:textId="77777777">
      <w:r w:rsidRPr="00176858">
        <w:rPr>
          <w:b/>
          <w:color w:val="FF0000"/>
          <w:sz w:val="20"/>
          <w:szCs w:val="20"/>
        </w:rPr>
        <w:t xml:space="preserve">தியோடோகோஸ்: </w:t>
      </w:r>
      <w:r w:rsidRPr="00176858" w:rsidR="00197562">
        <w:t xml:space="preserve">இப்போது கன்னிகையின் குமாரனாக </w:t>
      </w:r>
      <w:r w:rsidRPr="00176858" w:rsidR="00197562">
        <w:rPr>
          <w:i/>
        </w:rPr>
        <w:t xml:space="preserve">இருப்பவர் </w:t>
      </w:r>
      <w:r w:rsidRPr="00176858" w:rsidR="00197562">
        <w:t xml:space="preserve">/ </w:t>
      </w:r>
      <w:r w:rsidRPr="00176858" w:rsidR="00197562">
        <w:rPr>
          <w:i/>
        </w:rPr>
        <w:t xml:space="preserve">முன்னதாகத் </w:t>
      </w:r>
      <w:r w:rsidRPr="00176858" w:rsidR="00197562">
        <w:t xml:space="preserve">தந்தையின் குமாரனாக வெளிப்படுத்தப்பட்டார், / அவர் </w:t>
      </w:r>
      <w:r w:rsidRPr="00176858" w:rsidR="00197562">
        <w:t xml:space="preserve">தோற்றமளிக்கும் ஒருவரிடமிருந்து வேறுபட்டவராக</w:t>
      </w:r>
      <w:r w:rsidRPr="00176858" w:rsidR="00197562">
        <w:t xml:space="preserve"> அறியப்படவில்லை</w:t>
      </w:r>
      <w:r w:rsidRPr="00176858" w:rsidR="00197562">
        <w:t xml:space="preserve">: / ஏனெனில் அவர் </w:t>
      </w:r>
      <w:r w:rsidRPr="00176858" w:rsidR="00197562">
        <w:rPr>
          <w:i/>
        </w:rPr>
        <w:t xml:space="preserve">இரண்டிலும்</w:t>
      </w:r>
      <w:r w:rsidRPr="00176858" w:rsidR="00197562">
        <w:t xml:space="preserve"> ஒரே ஒருவராகவும் / </w:t>
      </w:r>
      <w:r w:rsidRPr="00176858" w:rsidR="00197562">
        <w:t xml:space="preserve">முழுமையானவராகவும்</w:t>
      </w:r>
      <w:r w:rsidRPr="00176858" w:rsidR="00197562">
        <w:t xml:space="preserve"> இருந்தார்</w:t>
      </w:r>
      <w:r w:rsidRPr="00176858" w:rsidR="00197562">
        <w:t xml:space="preserve">.</w:t>
      </w:r>
    </w:p>
    <w:p w:rsidRPr="00176858" w:rsidR="0026704B" w:rsidP="0026704B" w:rsidRDefault="0026704B" w14:paraId="20699808" w14:textId="77777777">
      <w:r w:rsidRPr="00176858">
        <w:rPr>
          <w:b/>
          <w:color w:val="FF0000"/>
          <w:sz w:val="20"/>
        </w:rPr>
        <w:t xml:space="preserve">கடாவசியா: </w:t>
      </w:r>
      <w:r w:rsidRPr="00176858">
        <w:t xml:space="preserve">கடல் மிருகத்தின் வயிற்றில், / யோனா சிலுவை வடிவத்தில் தன் கைகளை விரித்தார், / மீட்பளிக்கும் பாடுகளைத் தெளிவாக முன்னறிவித்து; / </w:t>
      </w:r>
      <w:r w:rsidRPr="00176858">
        <w:t xml:space="preserve">மூன்று நாட்களுக்குப் பிறகு அங்கிருந்து </w:t>
      </w:r>
      <w:r w:rsidRPr="00176858">
        <w:t xml:space="preserve">வெளிவந்து</w:t>
      </w:r>
      <w:r w:rsidRPr="00176858">
        <w:t xml:space="preserve">, / சதைப்பற்று கொண்டு சிலுவையில் அறையப்பட்ட / கிறிஸ்து கடவுளின் அற்புதமான உயிர்த்தெழுதலை முன்னறிவித்தார், / மூன்றாம் நாளில் உயிர்த்தெழுந்து, </w:t>
      </w:r>
      <w:r w:rsidRPr="00176858">
        <w:t xml:space="preserve">உலகிற்கு ஒளி ஊட்டினார்.</w:t>
      </w:r>
    </w:p>
    <w:p w:rsidRPr="00176858" w:rsidR="00A800B5" w:rsidRDefault="00A800B5" w14:paraId="0DFA408D" w14:textId="77777777">
      <w:pPr>
        <w:pStyle w:val="Heading3"/>
      </w:pPr>
      <w:r w:rsidRPr="00176858" w:rsidR="00197562">
        <w:t xml:space="preserve">கண்டாக்கியன், ஸ்வரம் 5</w:t>
      </w:r>
    </w:p>
    <w:p w:rsidRPr="00176858" w:rsidR="00F0164B" w:rsidRDefault="00A800B5" w14:paraId="548B2C4D" w14:textId="77777777">
      <w:r w:rsidRPr="00176858" w:rsidR="00197562">
        <w:t xml:space="preserve">முன்னோடியின் மகிமையான தலை வெட்டல் / ஒரு குறிப்பிட்ட தெய்வீகத் திட்டத்தின்படி நிகழ்ந்தது, / மீட்பரின் வருகையை / பாதாளத்தில் வசிப்பவர்களுக்கும் அறிவிப்பதற்காக. / இந்த சட்டமில்லாத கொலையை நாடிய ஹேரோதியா அழட்டும்: / ஏனெனில் அவள் தேவனுடைய சட்டத்தையும், நித்திய ஜீவனையும் நேசிக்கவில்லை, / மாறாக வஞ்சகமான</w:t>
      </w:r>
      <w:r w:rsidRPr="00176858" w:rsidR="00197562">
        <w:rPr>
          <w:i/>
        </w:rPr>
        <w:t xml:space="preserve">தும் </w:t>
      </w:r>
      <w:r w:rsidRPr="00176858" w:rsidR="00197562">
        <w:t xml:space="preserve">நிலையற்றதுமானதை</w:t>
      </w:r>
      <w:r w:rsidRPr="00176858" w:rsidR="00197562">
        <w:t xml:space="preserve"> நேசித்தாள்</w:t>
      </w:r>
      <w:r w:rsidRPr="00176858" w:rsidR="00197562">
        <w:t xml:space="preserve">.</w:t>
      </w:r>
    </w:p>
    <w:p w:rsidRPr="00176858" w:rsidR="00F0164B" w:rsidP="004D4F06" w:rsidRDefault="00A800B5" w14:paraId="7A2F5FF5" w14:textId="77777777">
      <w:r w:rsidRPr="00176858" w:rsidR="00197562">
        <w:rPr>
          <w:b/>
          <w:color w:val="FF0000"/>
          <w:sz w:val="20"/>
        </w:rPr>
        <w:t xml:space="preserve">இகோஸ்: </w:t>
      </w:r>
      <w:r w:rsidRPr="00176858" w:rsidR="00197562">
        <w:t xml:space="preserve">ஹேரோதின் பிறந்தநாள் அவனது </w:t>
      </w:r>
      <w:r w:rsidRPr="00176858" w:rsidR="00197562">
        <w:t xml:space="preserve">அநியாயமான </w:t>
      </w:r>
      <w:r w:rsidRPr="00176858" w:rsidR="00197562">
        <w:rPr>
          <w:i/>
        </w:rPr>
        <w:t xml:space="preserve">செயல்களை</w:t>
      </w:r>
      <w:r w:rsidRPr="00176858" w:rsidR="00197562">
        <w:t xml:space="preserve"> அனைவருக்கும் வெளிப்படுத்தியது</w:t>
      </w:r>
      <w:r w:rsidRPr="00176858" w:rsidR="00197562">
        <w:t xml:space="preserve">, / ஆடம்பரமாக விருந்துண்டிருந்தவர்களின் மத்தியில், / நோற்றவரின் தலை ஒரு தட்டாக வைக்கப்பட்டபோது. / துயரம் மகிழ்ச்சியுடன் கலந்தது, / கசப்பான அழுகை சிரிப்புடன் கலந்தது, / ஏனெனில், ஞானஸ்நானகரின் தலையுடன் தட்டை ஏந்திய / அந்தப் பெண்ணாட்டி, தான் சொன்னபடியே, அவர்கள் அனைவருக்கும் முன்பாக நுழைந்தாள். / </w:t>
      </w:r>
      <w:r w:rsidRPr="00176858" w:rsidR="00197562">
        <w:t xml:space="preserve">காயம்பட்டது </w:t>
      </w:r>
      <w:r w:rsidRPr="00176858" w:rsidR="00197562">
        <w:rPr>
          <w:i/>
        </w:rPr>
        <w:t xml:space="preserve">போல</w:t>
      </w:r>
      <w:r w:rsidRPr="00176858" w:rsidR="00197562">
        <w:t xml:space="preserve">, அழுதுவிட்டனர் / அக்காலத்தில் ராஜாவுடன் விருந்தளித்த அனைவரும்: / ஏனெனில் </w:t>
      </w:r>
      <w:r w:rsidRPr="00176858" w:rsidR="00197562">
        <w:rPr>
          <w:i/>
        </w:rPr>
        <w:t xml:space="preserve">இது</w:t>
      </w:r>
      <w:r w:rsidRPr="00176858" w:rsidR="00197562">
        <w:t xml:space="preserve"> அவர்களுக்கு மகிழ்ச்சியைக் கொண்டுவரவில்லை</w:t>
      </w:r>
      <w:r w:rsidRPr="00176858" w:rsidR="00197562">
        <w:t xml:space="preserve">, / </w:t>
      </w:r>
      <w:r w:rsidRPr="00176858" w:rsidR="00197562">
        <w:t xml:space="preserve">ஹேரோதனுக்கே </w:t>
      </w:r>
      <w:r w:rsidRPr="00176858" w:rsidR="00197562">
        <w:rPr>
          <w:i/>
        </w:rPr>
        <w:t xml:space="preserve">கூட</w:t>
      </w:r>
      <w:r w:rsidRPr="00176858" w:rsidR="00197562">
        <w:t xml:space="preserve"> இல்லை</w:t>
      </w:r>
      <w:r w:rsidRPr="00176858" w:rsidR="00197562">
        <w:t xml:space="preserve">. / ஏனெனில் கூறப்படுகிறது: அவன் வருந்தினான், / </w:t>
      </w:r>
      <w:r w:rsidRPr="00176858" w:rsidR="00197562">
        <w:rPr>
          <w:i/>
        </w:rPr>
        <w:t xml:space="preserve">ஆனால் </w:t>
      </w:r>
      <w:r w:rsidRPr="00176858" w:rsidR="00197562">
        <w:t xml:space="preserve">உண்மையான துயரத்தால் அல்ல, / மாறாக பாசாங்குத்தனமான </w:t>
      </w:r>
      <w:r w:rsidRPr="00176858" w:rsidR="00197562">
        <w:rPr>
          <w:i/>
        </w:rPr>
        <w:t xml:space="preserve">மற்றும் </w:t>
      </w:r>
      <w:r w:rsidRPr="00176858" w:rsidR="00197562">
        <w:t xml:space="preserve">நிலையற்ற துயரத்தால்.</w:t>
      </w:r>
    </w:p>
    <w:p w:rsidRPr="00176858" w:rsidR="00A800B5" w:rsidRDefault="00A800B5" w14:paraId="06813FFB" w14:textId="77777777">
      <w:pPr>
        <w:pStyle w:val="Heading3"/>
      </w:pPr>
      <w:r w:rsidRPr="00176858">
        <w:lastRenderedPageBreak/>
      </w:r>
      <w:r w:rsidRPr="00176858" w:rsidR="00197562">
        <w:t xml:space="preserve">பண் 7</w:t>
      </w:r>
    </w:p>
    <w:p w:rsidRPr="00176858" w:rsidR="00F0164B" w:rsidP="004D4F06" w:rsidRDefault="00F0164B" w14:paraId="27802AF8" w14:textId="77777777">
      <w:r w:rsidRPr="00176858">
        <w:rPr>
          <w:b/>
          <w:color w:val="FF0000"/>
          <w:sz w:val="20"/>
        </w:rPr>
        <w:t xml:space="preserve">நியதி 1. இர்மோஸ்: </w:t>
      </w:r>
      <w:r w:rsidRPr="00176858" w:rsidR="00197562">
        <w:t xml:space="preserve">பாபிலோனில் இருந்த நெருப்பு ஒருமுறை / கடவுளின் இறக்கத்தால் வெட்கப்பட்டது; / எனவே, நெருப்புக் குழியில் இருந்த இளைஞர்கள், மகிழ்ச்சியான அடிகளால் / ஒரு புல்வெளியில் நடனமாடுவது போலப் பாடினர்: / 'எங்கள் பிதாக்களின் கடவுளே, நீர் ஆசீர்வதிக்கப்பட்டவர்!'</w:t>
      </w:r>
    </w:p>
    <w:p w:rsidRPr="00176858" w:rsidR="00F0164B" w:rsidRDefault="00A800B5" w14:paraId="7AFD3B11" w14:textId="77777777">
      <w:r w:rsidRPr="00176858" w:rsidR="00197562">
        <w:t xml:space="preserve">அறமற்ற இச்சையாலும் / எல்லையற்ற குடிப்பழக்கத்தாலும் ஆயுதம் ஏந்திய நீ, / சட்டமில்லாத ஏரோதுவா, நொறுக்கப்பட்டாய், / தன்னடக்கத்தின் அசைக்க முடியாத கோட்டையையும் / கற்பின் உடைக்க முடியாத கோட்டையையும் / – கிறிஸ்துவின் முன்னோடியையும் – தாக்கியதால்.</w:t>
      </w:r>
    </w:p>
    <w:p w:rsidRPr="00176858" w:rsidR="00F0164B" w:rsidRDefault="00A800B5" w14:paraId="5FCFE63F" w14:textId="77777777">
      <w:r w:rsidRPr="00176858" w:rsidR="00197562">
        <w:t xml:space="preserve">சாத்தானால் கற்பிக்கப்பட்டும், அவள் பின்வாங்கவில்லை, அல்லது திகைப்படையவில்லை, அல்லது பயத்தில் உறைந்து போகவில்லை; முன்குறிப்பாளனே, உமது புனிதத் தலையை ஒரு தட்டில் வெட்கமின்றி சமர்ப்பித்து, தன் தாயின் வற்புறுத்தல்களால் </w:t>
      </w:r>
      <w:r w:rsidRPr="00176858" w:rsidR="00197562">
        <w:rPr>
          <w:i/>
        </w:rPr>
        <w:t xml:space="preserve">தன் </w:t>
      </w:r>
      <w:r w:rsidRPr="00176858" w:rsidR="00197562">
        <w:t xml:space="preserve">மனதை </w:t>
      </w:r>
      <w:r w:rsidRPr="00176858" w:rsidR="00197562">
        <w:t xml:space="preserve">மயக்க அனுமதித்தாள்</w:t>
      </w:r>
      <w:r w:rsidRPr="00176858" w:rsidR="00197562">
        <w:t xml:space="preserve">.</w:t>
      </w:r>
    </w:p>
    <w:p w:rsidRPr="00176858" w:rsidR="00094FF4" w:rsidP="00094FF4" w:rsidRDefault="00A800B5" w14:paraId="45C0EE74" w14:textId="77777777">
      <w:pPr>
        <w:tabs>
          <w:tab w:val="clear" w:pos="9639"/>
        </w:tabs>
      </w:pPr>
      <w:r w:rsidRPr="00176858" w:rsidR="00197562">
        <w:t xml:space="preserve">ஒரு விளக்கு போலக் கதிர்ந்தாய், / ஒரு தூதனைப் போல அனுப்பப்பட்டாய்; / ஒரு தீர்க்கதரிசி போலத் தோன்றிய கிறிஸ்து என்னும் தேவ ஆட்டுக்குட்டையை அறிவித்தாய்; / ஒரு வீரமரணமடைந்தோனாக, உன் தலை வாளால் துண்டிக்கப்பட்டது, / </w:t>
      </w:r>
      <w:r w:rsidRPr="00176858" w:rsidR="00197562">
        <w:t xml:space="preserve">பாதாளத்தில் உள்ள மரித்தோர்களுக்கும் கூட / அவனை முன்னறிவிக்க வேண்டும்</w:t>
      </w:r>
      <w:r w:rsidRPr="00176858" w:rsidR="00197562">
        <w:rPr>
          <w:i/>
        </w:rPr>
        <w:t xml:space="preserve"> என்பதற்காக</w:t>
      </w:r>
      <w:r w:rsidRPr="00176858" w:rsidR="00197562">
        <w:t xml:space="preserve">.</w:t>
      </w:r>
    </w:p>
    <w:p w:rsidRPr="00176858" w:rsidR="00F0164B" w:rsidP="00094FF4" w:rsidRDefault="00094FF4" w14:paraId="1588C3BE" w14:textId="77777777">
      <w:r w:rsidRPr="00176858">
        <w:rPr>
          <w:b/>
          <w:color w:val="FF0000"/>
          <w:sz w:val="20"/>
          <w:szCs w:val="20"/>
        </w:rPr>
        <w:t xml:space="preserve">தெய்வமாதா: </w:t>
      </w:r>
      <w:r w:rsidRPr="00176858" w:rsidR="00197562">
        <w:t xml:space="preserve">உம்மீது </w:t>
      </w:r>
      <w:r w:rsidRPr="00176858" w:rsidR="00197562">
        <w:rPr>
          <w:i/>
        </w:rPr>
        <w:t xml:space="preserve">கிறிஸ்து</w:t>
      </w:r>
      <w:r w:rsidRPr="00176858" w:rsidR="00197562">
        <w:t xml:space="preserve"> பிறந்ததன் மூலம்</w:t>
      </w:r>
      <w:r w:rsidRPr="00176858" w:rsidR="00197562">
        <w:t xml:space="preserve">, / பழைய பாவ வீழ்ச்சியின் கண்டனத்திலிருந்து </w:t>
      </w:r>
      <w:r w:rsidRPr="00176858" w:rsidR="00197562">
        <w:t xml:space="preserve">விடுவிக்கப்பட்ட </w:t>
      </w:r>
      <w:r w:rsidRPr="00176858" w:rsidR="00197562">
        <w:t xml:space="preserve">நாங்கள்</w:t>
      </w:r>
      <w:r w:rsidRPr="00176858" w:rsidR="00197562">
        <w:t xml:space="preserve">, / </w:t>
      </w:r>
      <w:r w:rsidRPr="00176858" w:rsidR="00197562">
        <w:t xml:space="preserve">இடைவிடாமல் </w:t>
      </w:r>
      <w:r w:rsidRPr="00176858" w:rsidR="00197562">
        <w:t xml:space="preserve">உம்மைப் </w:t>
      </w:r>
      <w:r w:rsidRPr="00176858" w:rsidR="00197562">
        <w:t xml:space="preserve">புகழ்கிறோம்,</w:t>
      </w:r>
      <w:r w:rsidRPr="00176858" w:rsidR="00197562">
        <w:t xml:space="preserve"> ஓ கன்னியா மரியே, / </w:t>
      </w:r>
      <w:r w:rsidRPr="00176858" w:rsidR="00197562">
        <w:rPr>
          <w:i/>
        </w:rPr>
        <w:t xml:space="preserve">எங்கள் விடுதலைக்குக்</w:t>
      </w:r>
      <w:r w:rsidRPr="00176858" w:rsidR="00197562">
        <w:t xml:space="preserve"> காரணமாக </w:t>
      </w:r>
      <w:r w:rsidRPr="00176858" w:rsidR="00197562">
        <w:t xml:space="preserve">அமைந்த நீர், / எங்களுக்காகத் தம்மை மீட்கையாக ஒப்புக்கொடுத்த உம் மகனுடன் சேர்ந்து.</w:t>
      </w:r>
    </w:p>
    <w:p w:rsidRPr="00176858" w:rsidR="00F0164B" w:rsidP="0063045F" w:rsidRDefault="00F0164B" w14:paraId="3AC9FD35" w14:textId="77777777"/>
    <w:p w:rsidRPr="00176858" w:rsidR="00F0164B" w:rsidP="004D4F06" w:rsidRDefault="00F0164B" w14:paraId="7203A208" w14:textId="77777777">
      <w:r w:rsidRPr="00176858">
        <w:rPr>
          <w:b/>
          <w:color w:val="FF0000"/>
          <w:sz w:val="20"/>
        </w:rPr>
        <w:t xml:space="preserve">2-ஆம் கீதம். இர்மோஸ்: </w:t>
      </w:r>
      <w:r w:rsidRPr="00176858" w:rsidR="00197562">
        <w:t xml:space="preserve">தொடக்கத்தில் பூமியை ஸ்தாபித்து / உமது வார்த்தையினால் வானங்களை நிலைநிறுத்தியவரே! / எங்கள் பிதாக்களின் தேவனே, ஆண்டவரே, / நீர் என்றென்றும் ஆசீர்வதிக்கப்பட்டவர்.</w:t>
      </w:r>
    </w:p>
    <w:p w:rsidRPr="00176858" w:rsidR="00F0164B" w:rsidRDefault="00A800B5" w14:paraId="106C0D90" w14:textId="77777777">
      <w:r w:rsidRPr="00176858" w:rsidR="00197562">
        <w:t xml:space="preserve">கடவுளின் சட்டத்தைப் பிரசங்கித்த யோவான் / தீய ஏரோதுவைப் பயப்படவில்லை, / ஆனால் அவனது சட்டமீறலுக்காக அவனைக் கண்டித்தார்: / ஏனெனில் அவனுக்குள் </w:t>
      </w:r>
      <w:r w:rsidRPr="00176858" w:rsidR="00197562">
        <w:t xml:space="preserve">அவனது பாவத்திற்கு </w:t>
      </w:r>
      <w:r w:rsidRPr="00176858" w:rsidR="00197562">
        <w:rPr>
          <w:i/>
        </w:rPr>
        <w:t xml:space="preserve">எதிராக</w:t>
      </w:r>
      <w:r w:rsidRPr="00176858" w:rsidR="00197562">
        <w:t xml:space="preserve"> / </w:t>
      </w:r>
      <w:r w:rsidRPr="00176858" w:rsidR="00197562">
        <w:rPr>
          <w:i/>
        </w:rPr>
        <w:t xml:space="preserve">ஆர்வத்தின் </w:t>
      </w:r>
      <w:r w:rsidRPr="00176858" w:rsidR="00197562">
        <w:t xml:space="preserve">நெருப்பு </w:t>
      </w:r>
      <w:r w:rsidRPr="00176858" w:rsidR="00197562">
        <w:t xml:space="preserve">எரிந்தது</w:t>
      </w:r>
      <w:r w:rsidRPr="00176858" w:rsidR="00197562">
        <w:t xml:space="preserve">.</w:t>
      </w:r>
    </w:p>
    <w:p w:rsidRPr="00176858" w:rsidR="00F0164B" w:rsidRDefault="00A800B5" w14:paraId="1C50FC25" w14:textId="77777777">
      <w:r w:rsidRPr="00176858">
        <w:rPr>
          <w:color w:val="FF0000"/>
        </w:rPr>
        <w:t xml:space="preserve">ஓ </w:t>
      </w:r>
      <w:r w:rsidRPr="00176858" w:rsidR="00197562">
        <w:t xml:space="preserve">தலைவரே, தெளிவாகச் சட்டம் இயற்றி / பூமியிலிருந்து ஹேரோதனுக்கு அறிவித்தவரே: / 'நீதிமற்றவனாகிய உனக்கு, / கொடுங்கோலனின் ஆடையாகிய ஊதா நிற ஆடையை அணிவது பொருந்தாது!'</w:t>
      </w:r>
    </w:p>
    <w:p w:rsidRPr="00176858" w:rsidR="00094FF4" w:rsidP="00094FF4" w:rsidRDefault="00A800B5" w14:paraId="69E5DF12" w14:textId="77777777">
      <w:pPr>
        <w:tabs>
          <w:tab w:val="clear" w:pos="9639"/>
        </w:tabs>
      </w:pPr>
      <w:r w:rsidRPr="00176858" w:rsidR="00197562">
        <w:t xml:space="preserve">அசுத்தமாக்கும் கருவிகளை ஏந்திய, சட்டத்தை மீறிய ஏரோது / தன் சத்தியலம்பனையை நிறைவேற்றினான், / அங்கே குடிவெறியுடன் விருந்தளித்து, / அவனுடன் போரிட்டவர்களும் இருந்தனர்.</w:t>
      </w:r>
    </w:p>
    <w:p w:rsidRPr="00176858" w:rsidR="00F0164B" w:rsidP="00094FF4" w:rsidRDefault="00094FF4" w14:paraId="32ABA841" w14:textId="77777777">
      <w:r w:rsidRPr="00176858">
        <w:rPr>
          <w:b/>
          <w:color w:val="FF0000"/>
          <w:sz w:val="20"/>
          <w:szCs w:val="20"/>
        </w:rPr>
        <w:t xml:space="preserve">தியோடோகோஸ்: </w:t>
      </w:r>
      <w:r w:rsidRPr="00176858" w:rsidR="00197562">
        <w:t xml:space="preserve">அசிங்காரமானவர் உருவம் கொண்டு மாறாதிருந்தார்; / நித்தியர் காலத்தில் அறியப்பட்டார், / </w:t>
      </w:r>
      <w:r w:rsidRPr="00176858" w:rsidR="00197562">
        <w:t xml:space="preserve">அனைத்தின் படைப்பாளரான கன்னியிடமிருந்து </w:t>
      </w:r>
      <w:r w:rsidRPr="00176858" w:rsidR="00197562">
        <w:rPr>
          <w:i/>
        </w:rPr>
        <w:t xml:space="preserve">வெளிவந்து</w:t>
      </w:r>
      <w:r w:rsidRPr="00176858" w:rsidR="00197562">
        <w:t xml:space="preserve">; / அவர் இருந்தபடியே மாறாமல் இருந்து, / </w:t>
      </w:r>
      <w:r w:rsidRPr="00176858" w:rsidR="00197562">
        <w:t xml:space="preserve">இல்லாததாக மாறினார்.</w:t>
      </w:r>
    </w:p>
    <w:p w:rsidRPr="00176858" w:rsidR="0026704B" w:rsidP="0026704B" w:rsidRDefault="0026704B" w14:paraId="7E62A2F8" w14:textId="77777777">
      <w:r w:rsidRPr="00176858">
        <w:rPr>
          <w:b/>
          <w:color w:val="FF0000"/>
          <w:sz w:val="20"/>
        </w:rPr>
        <w:t xml:space="preserve">கடாவசியா: </w:t>
      </w:r>
      <w:r w:rsidRPr="00176858">
        <w:t xml:space="preserve">தெய்வபக்தி இல்லாத கொடுங்கோலனின் பைத்தியக்காரத்தனமான ஆணை, / கடவுளுக்கு அருவருப்பான அச்சுறுத்தல்களும் இறை நிந்தனையும் நிறைந்து, / நாடுகளைக் குழப்பத்தில் ஆழ்த்தியது; / ஆயினும், அந்த மூன்று இளைஞர்களும் / கொடிய சீற்றத்தாலோ அல்லது சீறும் நெருப்பாலோ அஞ்சவில்லை, / ஆனால், நெருப்பிற்குள் இருந்தபோதும், / அதன்மேல் பனித்தூவுகின்ற காற்று வீசியபோது, அவர்கள் பாடினர்: / 'எங்கள் முன்னோரின் மற்றும் எங்கள் கடவுளே, மிகவும் புகழப்படுபவரே, நீர் ஆசீர்வதிக்கப்பட்டவர்!'</w:t>
      </w:r>
    </w:p>
    <w:p w:rsidRPr="00176858" w:rsidR="00A800B5" w:rsidRDefault="00A800B5" w14:paraId="291310BC" w14:textId="77777777">
      <w:pPr>
        <w:pStyle w:val="Heading3"/>
      </w:pPr>
      <w:r w:rsidRPr="00176858" w:rsidR="00197562">
        <w:t xml:space="preserve">பாடல் 8</w:t>
      </w:r>
    </w:p>
    <w:p w:rsidRPr="00176858" w:rsidR="00F0164B" w:rsidP="004D4F06" w:rsidRDefault="00F0164B" w14:paraId="5B75D3E3" w14:textId="77777777">
      <w:r w:rsidRPr="00176858">
        <w:rPr>
          <w:b/>
          <w:color w:val="FF0000"/>
          <w:sz w:val="20"/>
        </w:rPr>
        <w:t xml:space="preserve">நियम 1. இர்மோஸ்: </w:t>
      </w:r>
      <w:r w:rsidRPr="00176858" w:rsidR="00197562">
        <w:t xml:space="preserve">ஏழு முறை அந்த கல்தேயன் / கடவுளை வணங்குபவர்களுக்கு எதிராக / வெறியுடன் நெருக்குண்டை மூட்டினான்; / ஆனால், ஒரு உயர்ந்த சக்தியால் அவர்கள் காப்பாற்றப்பட்டதைக் கண்டு, / அவன் படைப்பாளருக்கும் மீட்பருக்கும் முழக்கமிட்டான்: / 'ஓ இளைஞர்களே, அவர்களை ஆசீர்வதியுங்கள்; ஓ குருமார்களே, அவர்களைப் பற்றிப் பாடுங்கள்; / ஓ மக்களே, அவர்களை என்றென்றும் போற்றுங்கள்!'</w:t>
      </w:r>
    </w:p>
    <w:p w:rsidRPr="00176858" w:rsidR="00F0164B" w:rsidRDefault="00A800B5" w14:paraId="524E9244" w14:textId="77777777">
      <w:r w:rsidRPr="00176858" w:rsidR="00197562">
        <w:t xml:space="preserve">உமது பிறப்பிற்கும் / உமது தெய்வீகத் துன்பத்திற்கும் முந்தின யோவான், / </w:t>
      </w:r>
      <w:r w:rsidRPr="00176858" w:rsidR="00197562">
        <w:t xml:space="preserve">அங்கு உமது வருகையின் தீர்க்கதரிசியாகவும் முன்னோடியாகவும், / வாளினால் மிக ஆழமான </w:t>
      </w:r>
      <w:r w:rsidRPr="00176858" w:rsidR="00197562">
        <w:rPr>
          <w:i/>
        </w:rPr>
        <w:t xml:space="preserve">இடங்களில் </w:t>
      </w:r>
      <w:r w:rsidRPr="00176858" w:rsidR="00197562">
        <w:t xml:space="preserve">தன்னைக் காண்கிறான், / வார்த்தையின் குரலாகக் கூவியழைத்து: / 'ஓ மரித்தவர்களே, ஜீவனைத் தருபவரைப் போற்றுங்கள், / ஓ குருடர்களே, ஒளியைத் தருபவரைப் போற்றுங்கள், / ஓ சிறைப்பட்டவர்களே, மீட்பராகிய கிறிஸ்துவைப் போற்றுங்கள் (என்றென்றும்)!'</w:t>
      </w:r>
    </w:p>
    <w:p w:rsidRPr="00176858" w:rsidR="00F0164B" w:rsidRDefault="00A800B5" w14:paraId="2B4E1CA3" w14:textId="77777777">
      <w:r w:rsidRPr="00176858" w:rsidR="00197562">
        <w:t xml:space="preserve">கன்னிகைப் பிறப்பை முன்னறிவித்து, </w:t>
      </w:r>
      <w:r w:rsidRPr="00176858" w:rsidR="00197562">
        <w:t xml:space="preserve">வறண்ட பெண்ணிடமிருந்து </w:t>
      </w:r>
      <w:r w:rsidRPr="00176858" w:rsidR="00197562">
        <w:rPr>
          <w:i/>
        </w:rPr>
        <w:t xml:space="preserve">பிறந்து</w:t>
      </w:r>
      <w:r w:rsidRPr="00176858" w:rsidR="00197562">
        <w:t xml:space="preserve">, / இப்போது நீர் அனைத்துப் பொருட்களின் படைப்பாளியின் / விருப்பப்பூர்வமான சிலுவைப்பாடுகளின் முன்னோடியாக மாறியுள்ளீர், / </w:t>
      </w:r>
      <w:r w:rsidRPr="00176858" w:rsidR="00197562">
        <w:t xml:space="preserve">பாதாளத்தில் உள்ளவர்களைத் தலை துண்டித்து, கூப்பிட்டு: / 'ஓ மரித்தவர்களே, ஜீவனுடைய இறைவனைப் போற்றுங்கள், / ஓ குருடர்களே, ஒளியின் இறைவனைப் போற்றுங்கள், / ஓ சிறைப்பட்டவர்களே, மீட்பராகிய கிறிஸ்துவைப் போற்றுங்கள் (என்றென்றும்)!'</w:t>
      </w:r>
    </w:p>
    <w:p w:rsidRPr="00176858" w:rsidR="00094FF4" w:rsidP="00094FF4" w:rsidRDefault="00A800B5" w14:paraId="6EAD5C33" w14:textId="77777777">
      <w:pPr>
        <w:tabs>
          <w:tab w:val="clear" w:pos="9639"/>
        </w:tabs>
      </w:pPr>
      <w:r w:rsidRPr="00176858" w:rsidR="00197562">
        <w:t xml:space="preserve">முன்னோடியான உம்முடைய தலை உடலிலிருந்து துண்டிக்கப்பட்டபோது, / உம் மாம்சத்தை ஆட்சி செய்த ஆத்துமா அதிலிருந்து பிரிந்தது; / ஆனால் இம்மானுவேலின் மாம்சத்தின் தெய்வீகம் / </w:t>
      </w:r>
      <w:r w:rsidRPr="00176858" w:rsidR="00197562">
        <w:rPr>
          <w:i/>
        </w:rPr>
        <w:t xml:space="preserve">அவர் மரணத்தை ஏற்றுக்கொண்டபோது</w:t>
      </w:r>
      <w:r w:rsidRPr="00176858" w:rsidR="00197562">
        <w:t xml:space="preserve"> பிரிந்துவிடவில்லை </w:t>
      </w:r>
      <w:r w:rsidRPr="00176858" w:rsidR="00197562">
        <w:t xml:space="preserve">/ (மேலும்) தேவனுடையவும் கர்த்தருடையவும் எலும்பு முறிக்கப்படவில்லை. / ஆகையால் நாங்கள் அவரை என்றென்றைக்கும் துதித்துப் போற்றுகிறோம்.</w:t>
      </w:r>
    </w:p>
    <w:p w:rsidRPr="00176858" w:rsidR="00F0164B" w:rsidP="00094FF4" w:rsidRDefault="00094FF4" w14:paraId="0BB6F935" w14:textId="77777777">
      <w:r w:rsidRPr="00176858">
        <w:rPr>
          <w:b/>
          <w:color w:val="FF0000"/>
          <w:sz w:val="20"/>
          <w:szCs w:val="20"/>
        </w:rPr>
        <w:lastRenderedPageBreak/>
      </w:r>
      <w:r w:rsidRPr="00176858">
        <w:rPr>
          <w:b/>
          <w:color w:val="FF0000"/>
          <w:sz w:val="20"/>
          <w:szCs w:val="20"/>
        </w:rPr>
        <w:t xml:space="preserve">கடவுளின் தாய்க்கு: </w:t>
      </w:r>
      <w:r w:rsidRPr="00176858" w:rsidR="00197562">
        <w:t xml:space="preserve">மிகவும் தூய இறைவனின் தாயே, / ஓ கன்னகையே, உமது இரக்கமுள்ள பரிந்துரையால், / என் ஆன்மாவின் காயங்களையும் புண்களையும் குணமாக்குங்கள் / மேலும் வீழ்ந்த இந்த என்னை எழுப்பி நிற்கச் செய்யுங்கள். / வழிதவறிய என்னை இரட்சிக்கவும், ஓ பரிசுத்தமானவரே, என்னை இரட்சிக்கவும்: / ஏனெனில் நீரே என் பாதுகாவலரும் என் உதவியும், / (பரிசுத்தமும்) ஆசீர்வதிக்கப்பட்டவரும், என்றென்றும்!</w:t>
      </w:r>
    </w:p>
    <w:p w:rsidRPr="00176858" w:rsidR="00F0164B" w:rsidP="0063045F" w:rsidRDefault="00F0164B" w14:paraId="0583104B" w14:textId="77777777"/>
    <w:p w:rsidRPr="00176858" w:rsidR="00F0164B" w:rsidP="004D4F06" w:rsidRDefault="00F0164B" w14:paraId="1014BCE7" w14:textId="77777777">
      <w:r w:rsidRPr="00176858">
        <w:rPr>
          <w:b/>
          <w:color w:val="FF0000"/>
          <w:sz w:val="20"/>
        </w:rPr>
        <w:t xml:space="preserve">2-ஆம் விதி. இர்மோஸ்: </w:t>
      </w:r>
      <w:r w:rsidRPr="00176858" w:rsidR="00197562">
        <w:t xml:space="preserve">அவர் மகிமைப்படுத்தப்பட்ட பரிசுத்த மலையில், / மற்றும் மோசேக்கு முட்புதரில் தோன்றிய அக்கினியால், / நித்திய கன்னியின் இரகசியத்தை வெளிப்படுத்தி – / ஆண்டவரைப் பாடுங்கள், அவரை என்றென்றும் உயர்த்துங்கள்.</w:t>
      </w:r>
    </w:p>
    <w:p w:rsidRPr="00176858" w:rsidR="00F0164B" w:rsidRDefault="00A800B5" w14:paraId="069FB17A" w14:textId="77777777">
      <w:r w:rsidRPr="00176858" w:rsidR="00197562">
        <w:t xml:space="preserve">கிறிஸ்துவின் வருகையை முன்பே அறிவித்தவரும், / பாதாளத்தில் இருந்தவர்களுக்குப் பிரசங்கித்து, அவர்களை விசுவாசத்திற்கு </w:t>
      </w:r>
      <w:r w:rsidRPr="00176858" w:rsidR="00197562">
        <w:rPr>
          <w:i/>
        </w:rPr>
        <w:t xml:space="preserve">அழைத்தவருமானவர்</w:t>
      </w:r>
      <w:r w:rsidRPr="00176858" w:rsidR="00197562">
        <w:t xml:space="preserve">, / </w:t>
      </w:r>
      <w:r w:rsidRPr="00176858" w:rsidR="00197562">
        <w:t xml:space="preserve">மகிமையின் ஆண்டவர், /</w:t>
      </w:r>
      <w:r w:rsidRPr="00176858" w:rsidR="00197562">
        <w:t xml:space="preserve"> </w:t>
      </w:r>
      <w:r w:rsidRPr="00176858" w:rsidR="00197562">
        <w:rPr>
          <w:i/>
        </w:rPr>
        <w:t xml:space="preserve">அவருடைய பாடுகளால் </w:t>
      </w:r>
      <w:r w:rsidRPr="00176858" w:rsidR="00197562">
        <w:rPr>
          <w:i/>
        </w:rPr>
        <w:t xml:space="preserve">அவர்களுடைய </w:t>
      </w:r>
      <w:r w:rsidRPr="00176858" w:rsidR="00197562">
        <w:t xml:space="preserve">பாடுகளுக்கு ஒரு முடிவு கட்டவிருக்கிறார், /</w:t>
      </w:r>
      <w:r w:rsidRPr="00176858" w:rsidR="00197562">
        <w:t xml:space="preserve"> </w:t>
      </w:r>
      <w:r w:rsidRPr="00176858" w:rsidR="00197562">
        <w:rPr>
          <w:i/>
        </w:rPr>
        <w:t xml:space="preserve">அவர்கள் இடத்திற்கு </w:t>
      </w:r>
      <w:r w:rsidRPr="00176858" w:rsidR="00197562">
        <w:t xml:space="preserve">வருகிறார்; / அவரை நாம் என்றென்றும் துதிக்கிறோம்.</w:t>
      </w:r>
    </w:p>
    <w:p w:rsidRPr="00176858" w:rsidR="00F0164B" w:rsidRDefault="00A800B5" w14:paraId="37685AB4" w14:textId="77777777">
      <w:r w:rsidRPr="00176858" w:rsidR="00197562">
        <w:t xml:space="preserve">ஹேரோது உன்னை, இரண்டாம் எலியாசே, யோவானே, / சிறையில் அடைத்து, / இரும்புச் சங்கிலிகளால் பிணைத்து, கொன்றான், / மனந்திரும்புதலுக்கும் இராச்சியத்திற்கும் உண்மையுள்ள பிரசங்கியாரே.</w:t>
      </w:r>
    </w:p>
    <w:p w:rsidRPr="00176858" w:rsidR="00094FF4" w:rsidP="00094FF4" w:rsidRDefault="00A800B5" w14:paraId="396C8CE0" w14:textId="77777777">
      <w:pPr>
        <w:tabs>
          <w:tab w:val="clear" w:pos="9639"/>
        </w:tabs>
      </w:pPr>
      <w:r w:rsidRPr="00176858">
        <w:rPr>
          <w:color w:val="FF0000"/>
        </w:rPr>
        <w:t xml:space="preserve">ஓ</w:t>
      </w:r>
      <w:r w:rsidRPr="00176858" w:rsidR="00197562">
        <w:t xml:space="preserve">, இரத்தம் நிறைந்த பண்டிகையே! / ஓ, கொலையுடன் கலந்த உணவுகளே! / ஓ, வீண் பெருமையால் நிரம்பிய விருந்தே! / ஓ, சட்டமில்லாத ஏரோதுவின் மனிதாபிமானமற்ற செயலே, இரத்தக் கொடூரமே!</w:t>
      </w:r>
    </w:p>
    <w:p w:rsidRPr="00176858" w:rsidR="00F0164B" w:rsidP="00094FF4" w:rsidRDefault="00094FF4" w14:paraId="14652CEB" w14:textId="77777777">
      <w:r w:rsidRPr="00176858">
        <w:rPr>
          <w:b/>
          <w:color w:val="FF0000"/>
          <w:sz w:val="20"/>
          <w:szCs w:val="20"/>
        </w:rPr>
        <w:t xml:space="preserve">தியோடோகோஸ்: </w:t>
      </w:r>
      <w:r w:rsidRPr="00176858" w:rsidR="00197562">
        <w:t xml:space="preserve">வாரமே, நீர் முழுதும் உயரத்திலும், முழுதும் தாழ்விலும் இருக்கிறீர், / </w:t>
      </w:r>
      <w:r w:rsidRPr="00176858" w:rsidR="00197562">
        <w:rPr>
          <w:i/>
        </w:rPr>
        <w:t xml:space="preserve">பரலோகத்</w:t>
      </w:r>
      <w:r w:rsidRPr="00176858" w:rsidR="00197562">
        <w:t xml:space="preserve"> தந்தையின் </w:t>
      </w:r>
      <w:r w:rsidRPr="00176858" w:rsidR="00197562">
        <w:t xml:space="preserve">மற்றும் உம் தாயின் </w:t>
      </w:r>
      <w:r w:rsidRPr="00176858" w:rsidR="00197562">
        <w:t xml:space="preserve">ஆழங்களில்</w:t>
      </w:r>
      <w:r w:rsidRPr="00176858" w:rsidR="00197562">
        <w:t xml:space="preserve">; / இயற்கையில் முழுதும் கடவுளாகவும் முழுதும் மனிதராகவும், / ஹிப்போஸ்டாசிஸில் ஒன்றாகவும் இயற்கையில் இரண்டாகவும் இருக்கிறீர், கருணைமிக்கவரே.</w:t>
      </w:r>
    </w:p>
    <w:p w:rsidRPr="00176858" w:rsidR="0026704B" w:rsidP="0026704B" w:rsidRDefault="0026704B" w14:paraId="0878E80D" w14:textId="77777777">
      <w:r w:rsidRPr="00176858">
        <w:rPr>
          <w:b/>
          <w:color w:val="FF0000"/>
          <w:sz w:val="20"/>
        </w:rPr>
        <w:t xml:space="preserve">கடாவசியா: </w:t>
      </w:r>
      <w:r w:rsidRPr="00176858">
        <w:t xml:space="preserve">இளைஞர்களே, ஆசீர்வதியுங்கள், / பிதாவாகிய கடவுளை, சிருஷ்டிகரை, / திருக்கோவிற்கு எண்ணிக்கையில் சமமானவரை; / இறங்கி வந்து நெருப்பை பனியாக மாற்றிய வார்த்தையைப் பாடுங்கள்; / மற்றும் அனைத்திற்கும் வாழ்வளிக்கும் பரிசுத்த ஆவியானவரை, / என்றென்றும் உயர்த்துங்கள்!</w:t>
      </w:r>
    </w:p>
    <w:p w:rsidRPr="00176858" w:rsidR="00A800B5" w:rsidRDefault="00A800B5" w14:paraId="216AE270" w14:textId="77777777">
      <w:pPr>
        <w:pStyle w:val="Heading3"/>
      </w:pPr>
      <w:r w:rsidRPr="00176858" w:rsidR="00197562">
        <w:t xml:space="preserve">பாடல் 9</w:t>
      </w:r>
    </w:p>
    <w:p w:rsidRPr="00176858" w:rsidR="00F0164B" w:rsidP="004D4F06" w:rsidRDefault="00F0164B" w14:paraId="1C7DA081" w14:textId="77777777">
      <w:r w:rsidRPr="00176858">
        <w:rPr>
          <w:b/>
          <w:color w:val="FF0000"/>
          <w:sz w:val="20"/>
        </w:rPr>
        <w:t xml:space="preserve">நியதி 1. இர்மோஸ்: </w:t>
      </w:r>
      <w:r w:rsidRPr="00176858" w:rsidR="00197562">
        <w:t xml:space="preserve">கடவுளின் சொல்லொணா இறக்கத்தின் செய்தியைக் கேட்டு அனைவரும் நடுங்குவீராக / எவ்வாறு உன்னதமானவர், தம் சொந்த சித்தத்தின்படி, / ஒரு கன்னியின் கருப்பையிலிருந்து மனிதராக உருவெடுத்து, / அவதாரம்கொள்ளவும் தாழ்ந்தருளினார்; / ஆகையால் நாங்கள், விசுவாசிகள், / கடவுளின் மிகத் தூய்மையான தாயைப் புகழ்கிறோம்.</w:t>
      </w:r>
    </w:p>
    <w:p w:rsidRPr="00176858" w:rsidR="00F0164B" w:rsidRDefault="00A800B5" w14:paraId="1A834916" w14:textId="77777777">
      <w:r w:rsidRPr="00176858" w:rsidR="00197562">
        <w:t xml:space="preserve">உங்கள் இறையியல் அறிவுமிக்க நாவால், ஓ தீர்க்கதரிசியே, கிறிஸ்துவைப் பிரசங்கித்தமையாலும், ஏரோதுவின் அடங்காத கன்னிகையின் உதவியுடன் </w:t>
      </w:r>
      <w:r w:rsidRPr="00176858" w:rsidR="00197562">
        <w:t xml:space="preserve">உங்கள் தலையை வெட்ட முயன்றமையாலும்,</w:t>
      </w:r>
      <w:r w:rsidRPr="00176858" w:rsidR="00197562">
        <w:t xml:space="preserve"> தீய கூட்டமும் அதன் தலைவனாகிய சாத்தானும் நடுங்கினர்</w:t>
      </w:r>
      <w:r w:rsidRPr="00176858" w:rsidR="00197562">
        <w:t xml:space="preserve">; ஆனால் நாங்கள், விசுவாசிகள், உம்மைப் பெருமைப்படுத்துகிறோம்.</w:t>
      </w:r>
    </w:p>
    <w:p w:rsidRPr="00176858" w:rsidR="00F0164B" w:rsidRDefault="00A800B5" w14:paraId="39978AC3" w14:textId="77777777">
      <w:r w:rsidRPr="00176858" w:rsidR="00197562">
        <w:t xml:space="preserve">பள்ளத்தாக்கு—தாழ்மையாக்கப்பட்ட</w:t>
      </w:r>
      <w:r w:rsidRPr="00176858" w:rsidR="00197562">
        <w:t xml:space="preserve"> இயற்க</w:t>
      </w:r>
      <w:r w:rsidRPr="00176858" w:rsidR="00197562">
        <w:t xml:space="preserve">ை—உயர்த்தப்பட்டிருக்கிறது, / மற்றும் தாழ்ந்த </w:t>
      </w:r>
      <w:r w:rsidRPr="00176858" w:rsidR="00197562">
        <w:t xml:space="preserve">மலை—மரணத்தின் ஆணவம்— / ஏனெனில் கூச்சலிடுபவனின் குரல் அறிவித்திருக்கிறது / </w:t>
      </w:r>
      <w:r w:rsidRPr="00176858" w:rsidR="00197562">
        <w:t xml:space="preserve">ஒளியற்ற </w:t>
      </w:r>
      <w:r w:rsidRPr="00176858" w:rsidR="00197562">
        <w:rPr>
          <w:i/>
        </w:rPr>
        <w:t xml:space="preserve">இடங்களில்</w:t>
      </w:r>
      <w:r w:rsidRPr="00176858" w:rsidR="00802DD5">
        <w:t xml:space="preserve">, </w:t>
      </w:r>
      <w:r w:rsidRPr="00176858" w:rsidR="00197562">
        <w:t xml:space="preserve">நரக வாசஸ்தலங்களில்: / 'உங்கள் தலைகளை உயர்த்துங்கள், ஏனெனில் </w:t>
      </w:r>
      <w:r w:rsidRPr="00176858" w:rsidR="00197562">
        <w:rPr>
          <w:i/>
        </w:rPr>
        <w:t xml:space="preserve">விரைவில் </w:t>
      </w:r>
      <w:r w:rsidRPr="00176858" w:rsidR="00197562">
        <w:t xml:space="preserve">/ சர்வவல்லமையுள்ள ராஜா </w:t>
      </w:r>
      <w:r w:rsidRPr="00176858" w:rsidR="00197562">
        <w:rPr>
          <w:i/>
        </w:rPr>
        <w:t xml:space="preserve">அவை வழியாக </w:t>
      </w:r>
      <w:r w:rsidRPr="00176858" w:rsidR="00197562">
        <w:t xml:space="preserve">நுழைவார்!'</w:t>
      </w:r>
    </w:p>
    <w:p w:rsidRPr="00176858" w:rsidR="00094FF4" w:rsidP="00094FF4" w:rsidRDefault="00A800B5" w14:paraId="05B33668" w14:textId="77777777">
      <w:pPr>
        <w:tabs>
          <w:tab w:val="clear" w:pos="9639"/>
        </w:tabs>
      </w:pPr>
      <w:r w:rsidRPr="00176858" w:rsidR="00197562">
        <w:t xml:space="preserve">உமக்குக் கடவுளால் அருளப்பட்ட அனுகூலத்தின் நிழலில், / மனிதர்களின் உணர்ச்சிகள் நடுங்குகின்றன, / பேய்கள் பயத்தில் ஓடிவிடுகின்றன. / ஆனால், இறைவனின் முன்னோடியானவரே, / நம்பிக்கையுடன் நாங்கள் இடைவிடாமல் போற்றும் உம்மே, / இந்த இரு சோதனைகளிலிருந்தும் உம் மந்தையை மீட்கும்.</w:t>
      </w:r>
    </w:p>
    <w:p w:rsidRPr="00176858" w:rsidR="00F0164B" w:rsidP="00094FF4" w:rsidRDefault="00094FF4" w14:paraId="473AE5E8" w14:textId="77777777">
      <w:r w:rsidRPr="00176858">
        <w:rPr>
          <w:b/>
          <w:color w:val="FF0000"/>
          <w:sz w:val="20"/>
          <w:szCs w:val="20"/>
        </w:rPr>
        <w:t xml:space="preserve">தேயோடோகோஸ்: </w:t>
      </w:r>
      <w:r w:rsidRPr="00176858" w:rsidR="00197562">
        <w:t xml:space="preserve">வலுப்பெற்று, செழித்து, ஆட்சி செய், ஓ கடவுளின் தாயின் குமாரனே, / போரில் எங்களுக்கு எதிராக வரும் இஷ்மாயேலிய மக்களை அடக்கி, / உம்மைப் பெற்றவளின் பரிந்துரையின் மூலம் / அந்நிய எதிரிகளுக்கு எதிராக ஆர்த்தடாக்ஸ் மன்னனுக்கு வெற்றியை அளிப்பாயாக.</w:t>
      </w:r>
    </w:p>
    <w:p w:rsidRPr="00176858" w:rsidR="00F0164B" w:rsidP="0063045F" w:rsidRDefault="00F0164B" w14:paraId="3992E2FA" w14:textId="77777777"/>
    <w:p w:rsidRPr="00176858" w:rsidR="00F0164B" w:rsidP="004D4F06" w:rsidRDefault="00F0164B" w14:paraId="531A67A9" w14:textId="77777777">
      <w:r w:rsidRPr="00176858">
        <w:rPr>
          <w:b/>
          <w:color w:val="FF0000"/>
          <w:sz w:val="20"/>
        </w:rPr>
        <w:t xml:space="preserve">2-ஆம் விதி. இர்மோஸ்: </w:t>
      </w:r>
      <w:r w:rsidRPr="00176858" w:rsidR="00197562">
        <w:t xml:space="preserve">சதா </w:t>
      </w:r>
      <w:r w:rsidRPr="00176858" w:rsidR="00197562">
        <w:t xml:space="preserve">கன்னிகையிலிருந்து </w:t>
      </w:r>
      <w:r w:rsidRPr="00176858" w:rsidR="00197562">
        <w:rPr>
          <w:i/>
        </w:rPr>
        <w:t xml:space="preserve">கிறிஸ்துவின்</w:t>
      </w:r>
      <w:r w:rsidRPr="00176858" w:rsidR="00197562">
        <w:t xml:space="preserve"> பிறப்பு, / முன்னே மலை மீது சட்டம் கொடுத்தவருக்கு / நெருப்பிலும் முட்புதரிலும் வெளிப்படுத்தப்பட்டது</w:t>
      </w:r>
      <w:r w:rsidRPr="00176858" w:rsidR="00197562">
        <w:t xml:space="preserve">, / விசுவாசிகளான நமது இரட்சிப்பிற்காக, / நாங்கள் இடைவிடாத கீர்த்தனைகளால் போற்றுகிறோம்.</w:t>
      </w:r>
    </w:p>
    <w:p w:rsidRPr="00176858" w:rsidR="00F0164B" w:rsidRDefault="00A800B5" w14:paraId="3707AC3E" w14:textId="77777777">
      <w:r w:rsidRPr="00176858" w:rsidR="00197562">
        <w:t xml:space="preserve">மீண்டும் யெசபேல் எலியாவுக்கு எதிராகச் செயல்படுகிறாள், / மீண்டும் எகிப்தியப் பெண் யோசேப்பைத் தேடுகிறாள், / </w:t>
      </w:r>
      <w:r w:rsidRPr="00176858" w:rsidR="006D26B3">
        <w:t xml:space="preserve">– </w:t>
      </w:r>
      <w:r w:rsidRPr="00176858" w:rsidR="00197562">
        <w:t xml:space="preserve">தீர்க்கதரிசியையும் இரட்சகருக்கு ஞானஸ்நானம் கொடுத்தவரையும், / இப்போது தீயவளான ஹேரோதியா தோன்றியுள்ளாள்.</w:t>
      </w:r>
    </w:p>
    <w:p w:rsidRPr="00176858" w:rsidR="00F0164B" w:rsidRDefault="00A800B5" w14:paraId="3C6784F0" w14:textId="77777777">
      <w:r w:rsidRPr="00176858" w:rsidR="00197562">
        <w:t xml:space="preserve">யோவானே, உன் தலை வெட்டப்பட்டபோது, </w:t>
      </w:r>
      <w:r w:rsidRPr="00176858" w:rsidR="00197562">
        <w:t xml:space="preserve">/ ஏரோதுவின் </w:t>
      </w:r>
      <w:r w:rsidRPr="00176858" w:rsidR="00197562">
        <w:rPr>
          <w:i/>
        </w:rPr>
        <w:t xml:space="preserve">ஆணையால்</w:t>
      </w:r>
      <w:r w:rsidRPr="00176858" w:rsidR="00197562">
        <w:t xml:space="preserve">, / நீ பாதாளத்தில் வசிக்கும் ஆன்மாக்களிடம் அனுப்பப்பட்டாய் / வரவிருப்பவரை அறிவிக்கவும், ஆதாமிற்கு முன்பு மரித்த / விசுவாசிகள் அனைவரையும் இரட்சிக்கவும்.</w:t>
      </w:r>
    </w:p>
    <w:p w:rsidRPr="00176858" w:rsidR="00094FF4" w:rsidP="00094FF4" w:rsidRDefault="00A800B5" w14:paraId="6A63D0CA" w14:textId="77777777">
      <w:pPr>
        <w:tabs>
          <w:tab w:val="clear" w:pos="9639"/>
        </w:tabs>
      </w:pPr>
      <w:r w:rsidRPr="00176858" w:rsidR="00197562">
        <w:t xml:space="preserve">ஒளியின் விளக்கே, வார்த்தையின் குரலே, / தேவ ஆட்டுக்குட்டியின் பிரசங்கியாரே, / பாலைவன ஆட்டுக்குட்டியே, யோவானே, கர்த்தருடைய போற்றத்தக்க வீரனே, / உம்மைப் பாடுகின்றவர்களின் இரட்சிப்புக்காக மன்றாடும்.</w:t>
      </w:r>
    </w:p>
    <w:p w:rsidRPr="00176858" w:rsidR="00F0164B" w:rsidP="00094FF4" w:rsidRDefault="00094FF4" w14:paraId="124DBAEA" w14:textId="77777777">
      <w:r w:rsidRPr="00176858">
        <w:rPr>
          <w:b/>
          <w:color w:val="FF0000"/>
          <w:sz w:val="20"/>
          <w:szCs w:val="20"/>
        </w:rPr>
        <w:lastRenderedPageBreak/>
      </w:r>
      <w:r w:rsidRPr="00176858">
        <w:rPr>
          <w:b/>
          <w:color w:val="FF0000"/>
          <w:sz w:val="20"/>
          <w:szCs w:val="20"/>
        </w:rPr>
        <w:t xml:space="preserve">தேயோடோகோஸ்: </w:t>
      </w:r>
      <w:r w:rsidRPr="00176858" w:rsidR="00197562">
        <w:t xml:space="preserve">பெண்களிலேயே நீர் ஒருவரே, பிரசவித்த பிறகும் கன்னியாகத் திகழ்ந்தீர்; பெண்களிலேயே நீர் ஒருவரே கடவுளின் தாயாகத் தோன்றியீர்; நீர் ஒருவரே ஈவாவைத் துன்பத்திலிருந்து விடுவித்து, ஆதி சாபத்தைச் செயலற்றதாக்கினீர்.</w:t>
      </w:r>
    </w:p>
    <w:p w:rsidRPr="00176858" w:rsidR="0026704B" w:rsidP="0026704B" w:rsidRDefault="00A800B5" w14:paraId="4B085B34" w14:textId="77777777">
      <w:r w:rsidRPr="00176858" w:rsidR="00197562">
        <w:rPr>
          <w:b/>
          <w:color w:val="FF0000"/>
          <w:sz w:val="20"/>
        </w:rPr>
        <w:t xml:space="preserve">கடாவசியா: </w:t>
      </w:r>
      <w:r w:rsidRPr="00176858" w:rsidR="0026704B">
        <w:t xml:space="preserve">தேவனின் தாயே, நீரே அந்த மர்மமான சொர்க்கம், / உழைப்பின்றி கிறிஸ்துவைப் பெற்றெடுத்தாய், / அவராலேயே உயிர் தரும் சிலுவை மரமானது / பூமியில் நடப்பட்டது; / ஆகவே இப்போது, அது உயர்த்தப்பட்டிருக்கும்போது, / நாங்கள் அதை ஆராதிக்கும் வேளையில், உன்னைப் புகழ்கிறோம்.</w:t>
      </w:r>
    </w:p>
    <w:p w:rsidRPr="00176858" w:rsidR="00A800B5" w:rsidRDefault="00A800B5" w14:paraId="1A9FBC93" w14:textId="77777777">
      <w:pPr>
        <w:pStyle w:val="Heading3"/>
      </w:pPr>
      <w:r w:rsidRPr="00176858" w:rsidR="00197562">
        <w:t xml:space="preserve">ஒளிமிகு நட்சத்திரம்</w:t>
      </w:r>
      <w:r w:rsidRPr="00176858" w:rsidR="00D92DA6">
        <w:t xml:space="preserve">.</w:t>
      </w:r>
      <w:r w:rsidRPr="00176858" w:rsidR="00D92DA6">
        <w:br/>
      </w:r>
      <w:r w:rsidRPr="00176858" w:rsidR="00D92DA6">
        <w:t xml:space="preserve">ஒத்தவை: </w:t>
      </w:r>
      <w:r w:rsidRPr="00176858" w:rsidR="0025055A">
        <w:t xml:space="preserve">சீடர்களுடன்:</w:t>
      </w:r>
    </w:p>
    <w:p w:rsidRPr="00176858" w:rsidR="00F0164B" w:rsidRDefault="00A800B5" w14:paraId="7D120F57" w14:textId="77777777">
      <w:r w:rsidRPr="00176858" w:rsidR="00197562">
        <w:t xml:space="preserve">கிருபையின் முன்னோடிக்கு நாம் கிரீடம் சூட்டுகிறோம், / தீர்க்கதரிசிகளுக்குள் மிகப்பெரியவராகவும் / திருத்தூதர்களுக்கு மேலானவராகவும் அறிவிக்கப்பட்டவருக்கு, / புகழ்ச்சிப் பாடல்களால்: / ஏனெனில் அவர்கள் </w:t>
      </w:r>
      <w:r w:rsidRPr="00176858" w:rsidR="00197562">
        <w:t xml:space="preserve">கர்த்தருடைய சட்டம் நிமித்தமாக </w:t>
      </w:r>
      <w:r w:rsidRPr="00176858" w:rsidR="00197562">
        <w:rPr>
          <w:i/>
        </w:rPr>
        <w:t xml:space="preserve">அவருடைய </w:t>
      </w:r>
      <w:r w:rsidRPr="00176858" w:rsidR="00197562">
        <w:t xml:space="preserve">தலையை </w:t>
      </w:r>
      <w:r w:rsidRPr="00176858" w:rsidR="00197562">
        <w:t xml:space="preserve">வெட்டினார்கள்</w:t>
      </w:r>
      <w:r w:rsidRPr="00176858" w:rsidR="00197562">
        <w:t xml:space="preserve">.</w:t>
      </w:r>
    </w:p>
    <w:p w:rsidRPr="00176858" w:rsidR="00F0164B" w:rsidRDefault="00A800B5" w14:paraId="38E388CC" w14:textId="77777777">
      <w:r w:rsidRPr="00176858" w:rsidR="00197562">
        <w:rPr>
          <w:b/>
        </w:rPr>
        <w:t xml:space="preserve">மகிமை: </w:t>
      </w:r>
      <w:r w:rsidRPr="00176858" w:rsidR="00197562">
        <w:t xml:space="preserve">தூய்மையின் நாட்டாளே, உமக்கு மகிமை, / மீட்பரை ஞானஸ்நானம் செய்த உமக்கு, / துரோகியும் சீரழிந்தவனுமான ஏரோது உமது தலையை வெட்டினான், / </w:t>
      </w:r>
      <w:r w:rsidRPr="00176858" w:rsidR="00197562">
        <w:rPr>
          <w:i/>
        </w:rPr>
        <w:t xml:space="preserve">ஆனால் </w:t>
      </w:r>
      <w:r w:rsidRPr="00176858" w:rsidR="00197562">
        <w:t xml:space="preserve">உமது நாவின் கண்டனத்தை அவன் சற்றும் அடக்க முடியவில்லை.</w:t>
      </w:r>
    </w:p>
    <w:p w:rsidRPr="00176858" w:rsidR="00F0164B" w:rsidRDefault="00A800B5" w14:paraId="0C03CE42" w14:textId="77777777">
      <w:r w:rsidRPr="00176858" w:rsidR="00197562">
        <w:rPr>
          <w:b/>
        </w:rPr>
        <w:t xml:space="preserve">இப்போது, ஓ இறைவனின் தாயே: </w:t>
      </w:r>
      <w:r w:rsidRPr="00176858" w:rsidR="00197562">
        <w:t xml:space="preserve">உமது தெய்வீகப் பிறப்பின் மூலம், ஓ தூய்மையானவரே, உலகின்</w:t>
      </w:r>
      <w:r w:rsidRPr="00176858" w:rsidR="00197562">
        <w:rPr>
          <w:i/>
        </w:rPr>
        <w:t xml:space="preserve"> மீது இருந்த</w:t>
      </w:r>
      <w:r w:rsidRPr="00176858" w:rsidR="00197562">
        <w:t xml:space="preserve"> சாபத்தை </w:t>
      </w:r>
      <w:r w:rsidRPr="00176858" w:rsidR="00197562">
        <w:t xml:space="preserve">நீக்கி, உம்மிடம் விசுவாசத்துடன் மன்றாடும் இவ்வெளியை, ஓ கன்னகையே, உமது பரிந்துரையின் மூலம் அனைத்துத் துரதிர்ஷ்டங்களிலிருந்தும் விடுவித்தருளும்.</w:t>
      </w:r>
    </w:p>
    <w:p w:rsidRPr="00176858" w:rsidR="00A800B5" w:rsidRDefault="00A800B5" w14:paraId="090C6CC8" w14:textId="77777777">
      <w:pPr>
        <w:pStyle w:val="Heading3"/>
        <w:keepLines w:val="0"/>
      </w:pPr>
      <w:r w:rsidRPr="00176858" w:rsidR="00197562">
        <w:t xml:space="preserve">'புகழ்ச்சி:' இல், நான்காம் ஸ்வரத்தில் உள்ள ஸ்டிக்ஹெரா, 8 ஆம் ஸ்வரம்</w:t>
      </w:r>
      <w:r w:rsidRPr="00176858" w:rsidR="00D92DA6">
        <w:t xml:space="preserve">.</w:t>
      </w:r>
      <w:r w:rsidRPr="00176858" w:rsidR="00D92DA6">
        <w:br/>
      </w:r>
      <w:r w:rsidRPr="00176858" w:rsidR="00D92DA6">
        <w:t xml:space="preserve">ஒத்த: </w:t>
      </w:r>
      <w:r w:rsidRPr="00176858" w:rsidR="0025055A">
        <w:t xml:space="preserve">ஓ, மிகவும் மகிமையான அற்புதமே:</w:t>
      </w:r>
    </w:p>
    <w:p w:rsidRPr="00176858" w:rsidR="00F0164B" w:rsidP="004D4F06" w:rsidRDefault="00A800B5" w14:paraId="3CB5EDFA" w14:textId="77777777">
      <w:r w:rsidRPr="00176858">
        <w:rPr>
          <w:color w:val="FF0000"/>
        </w:rPr>
        <w:t xml:space="preserve">ஓ </w:t>
      </w:r>
      <w:r w:rsidRPr="00176858" w:rsidR="00197562">
        <w:t xml:space="preserve">அற்புதமான அற்புதமே! / தேவதைகளால் போற்றப்பட்ட புனிதத் தலை, / ஒரு விலைமாதுவால், ஒரு கட்டுக்கடங்காத கன்னியால் சுமக்கப்பட்டது; / சட்டவிரோதச் செயலைக் கண்டித்தவள் / அதை விபச்சாரியான தாயிடம் கொண்டு சென்றாள். / ஓ மனிதகுல நேசரே, உமது சொல்லொணாப் பொறுமையே! / அதன் மூலம், ஓ கிறிஸ்துவே, எங்கள் ஆன்மாக்களை இரட்சிக்கவும், / கருணைமிக்கவராகவும் இருக்கிறீர். </w:t>
      </w:r>
      <w:r w:rsidRPr="00176858" w:rsidR="00197562">
        <w:rPr>
          <w:b/>
          <w:color w:val="FF0000"/>
          <w:sz w:val="20"/>
        </w:rPr>
        <w:t xml:space="preserve">(இரண்டு முறை)</w:t>
      </w:r>
    </w:p>
    <w:p w:rsidRPr="00176858" w:rsidR="00F0164B" w:rsidRDefault="00A800B5" w14:paraId="2A7767F0" w14:textId="77777777">
      <w:r w:rsidRPr="00176858">
        <w:rPr>
          <w:color w:val="FF0000"/>
        </w:rPr>
        <w:t xml:space="preserve">ஓ, </w:t>
      </w:r>
      <w:r w:rsidRPr="00176858" w:rsidR="00197562">
        <w:t xml:space="preserve">ஹேரோதனின் கல்நெஞ்சம்! / சட்டத்தை மீறி கடவுளை அவமதித்தவன், / பாசாங்குத்தனமாகத் தன் சத்தியத்திற்குக் கீழ்ப்படிவது போல் நடித்து, / கள்ளக்காதலுடன் கொலையையும் சேர்த்து, / துயரமடைந்தவன் போல நடிக்கிறான். / ஓ, கர்த்தரே, உம்முடைய சொல்லொணா இரக்கமே! / அதன் மூலம், ஓ கிறிஸ்துவே, கருணைமிக்கவராக, / எங்கள் ஆன்மாக்களை இரட்சிக்கவும்.</w:t>
      </w:r>
    </w:p>
    <w:p w:rsidRPr="00176858" w:rsidR="00F0164B" w:rsidRDefault="00A800B5" w14:paraId="41DB2D0B" w14:textId="77777777">
      <w:r w:rsidRPr="00176858">
        <w:rPr>
          <w:color w:val="FF0000"/>
        </w:rPr>
        <w:t xml:space="preserve">ஓ, </w:t>
      </w:r>
      <w:r w:rsidRPr="00176858" w:rsidR="00197562">
        <w:t xml:space="preserve">மனதின் உன்னதமான அதிசயமே! / தீர்க்கதரிசிகளின் முத்திரையான, மண்ணுலகத் தூதர் / ஒரு கள்ள நடனத்திற்கான வெகுமதியாக நிரூபிக்கப்படுகிறார்; / இறையியல் அறிவுள்ள ஒரு நாக்கு முன்னதாகவே அனுப்பப்பட்டது / </w:t>
      </w:r>
      <w:r w:rsidRPr="00176858" w:rsidR="00197562">
        <w:t xml:space="preserve">கிறிஸ்துவின் முன்னோடியாக,</w:t>
      </w:r>
      <w:r w:rsidRPr="00176858" w:rsidR="00197562">
        <w:t xml:space="preserve"> பாதாளத்தில் வசித்தவர்களுக்கும் கூட</w:t>
      </w:r>
      <w:r w:rsidRPr="00176858" w:rsidR="00197562">
        <w:t xml:space="preserve">. / ஓ, உம்முடைய சொல்லொணாப் பரிபாலனம், ஓ ஆண்டவரே! / அவராலே, ஓ கிறிஸ்துவே, எங்கள் ஆன்மாக்களை இரட்சிக்கவும், / கருணைமிக்கவராகவும்.</w:t>
      </w:r>
    </w:p>
    <w:p w:rsidRPr="00176858" w:rsidR="00F0164B" w:rsidRDefault="00A800B5" w14:paraId="105BC415" w14:textId="77777777">
      <w:r w:rsidRPr="00176858" w:rsidR="00197562">
        <w:rPr>
          <w:b/>
        </w:rPr>
        <w:t xml:space="preserve">மகிமை, 6 ஆம் தொனி: </w:t>
      </w:r>
      <w:r w:rsidRPr="00176858" w:rsidR="00197562">
        <w:t xml:space="preserve">மீண்டும் ஹேரோதியா வெறியாடுகிறாள், / மீண்டும் அவள் கலக்கத்தில் இருக்கிறாள். / ஓ, வஞ்சக நடனமே, வஞ்சக பானமே! / </w:t>
      </w:r>
      <w:r w:rsidRPr="00176858" w:rsidR="00197562">
        <w:t xml:space="preserve">முன்னோடியின் </w:t>
      </w:r>
      <w:r w:rsidRPr="00176858" w:rsidR="00197562">
        <w:rPr>
          <w:i/>
        </w:rPr>
        <w:t xml:space="preserve">தலை </w:t>
      </w:r>
      <w:r w:rsidRPr="00176858" w:rsidR="00197562">
        <w:t xml:space="preserve">துண்டிக்கப்பட்டது, ஹேரோது கலக்கத்தில் இருந்தான். / உமது முன்னோடியின் பரிந்துரையின் மூலம், ஐயனே, / எங்கள் ஆன்மாக்களுக்கு அமைதியை அருள்வாய்.</w:t>
      </w:r>
    </w:p>
    <w:p w:rsidRPr="00176858" w:rsidR="00F0164B" w:rsidRDefault="00A800B5" w14:paraId="2B7E1F3D" w14:textId="77777777">
      <w:r w:rsidRPr="00176858" w:rsidR="00197562">
        <w:rPr>
          <w:b/>
        </w:rPr>
        <w:t xml:space="preserve">இப்போது, கடவுளின் தாய்க்கு, அதே சுருதியில்: </w:t>
      </w:r>
      <w:r w:rsidRPr="00176858" w:rsidR="00197562">
        <w:t xml:space="preserve">ஓ கடவுளின் தாயே, நீரே உண்மையான திராட்சைக் கொடி, / எங்களுக்கு வாழ்வின் கனியை ஈன்றெடுத்தவர்; / உம்மை மன்றாடுகிறோம்: பரிந்து பேசும், ஓ மேன்மைமிகு அம்மையே, / திருத்தூதர்களுடனும் அனைத்துப் புனிதர்களுடனும் / எங்கள் ஆன்மாக்களின் இரக்கத்திற்காக.</w:t>
      </w:r>
    </w:p>
    <w:p w:rsidRPr="00176858" w:rsidR="00F0164B" w:rsidP="004D4F06" w:rsidRDefault="00A800B5" w14:paraId="20813730" w14:textId="77777777">
      <w:pPr>
        <w:rPr>
          <w:b/>
          <w:sz w:val="20"/>
        </w:rPr>
      </w:pPr>
      <w:r w:rsidRPr="00176858" w:rsidR="00197562">
        <w:rPr>
          <w:b/>
          <w:color w:val="FF0000"/>
          <w:sz w:val="20"/>
        </w:rPr>
        <w:t xml:space="preserve">மகத்தான துதிபாடல். திரிசாகியனைத் தொடர்ந்து, முன்னோடிக்குத் திருப்பண்ணியம், 'மகிமை', மற்றும் இப்போது: 'அனைத்தும் அறிவுக்கு அப்பாற்பட்டவை:' எக்தெனியா மற்றும் நிறைவுப் பிரார்த்தனை. மேலும், </w:t>
      </w:r>
      <w:r w:rsidRPr="00176858" w:rsidR="00197562">
        <w:rPr>
          <w:b/>
          <w:color w:val="FF0000"/>
          <w:sz w:val="20"/>
        </w:rPr>
        <w:t xml:space="preserve">புனித முன்னோடியின் </w:t>
      </w:r>
      <w:r w:rsidRPr="00176858" w:rsidR="00197562">
        <w:rPr>
          <w:b/>
          <w:i/>
          <w:color w:val="FF0000"/>
          <w:sz w:val="20"/>
        </w:rPr>
        <w:t xml:space="preserve">உருவப்படத்தின் முன்பிருக்கும்</w:t>
      </w:r>
      <w:r w:rsidRPr="00176858" w:rsidR="00197562">
        <w:rPr>
          <w:b/>
          <w:color w:val="FF0000"/>
          <w:sz w:val="20"/>
        </w:rPr>
        <w:t xml:space="preserve"> விளக்கிலிருந்து சகோதரர்களுக்குப் புனித எண்ணெய் வழங்கப்படுகிறது</w:t>
      </w:r>
      <w:r w:rsidRPr="00176858" w:rsidR="00197562">
        <w:rPr>
          <w:b/>
          <w:color w:val="FF0000"/>
          <w:sz w:val="20"/>
        </w:rPr>
        <w:t xml:space="preserve">. மேலும் முதல் மணி நேர ஆராதனை, அதில் முன்னோடிக்குத் திருப்பண்ணியம் மற்றும் கான்டேக்கியன் பாடப்படுகின்றன. மேலும் இறுதி நிறைவுப் பிரார்த்தனை.</w:t>
      </w:r>
    </w:p>
    <w:p w:rsidRPr="00176858" w:rsidR="00A800B5" w:rsidP="00FF4DE6" w:rsidRDefault="00A800B5" w14:paraId="182EDF9E" w14:textId="77777777">
      <w:pPr>
        <w:pStyle w:val="Heading2"/>
      </w:pPr>
      <w:bookmarkStart w:name="_НА_ЛИТУРГИИ_25" w:id="247"/>
      <w:bookmarkEnd w:id="247"/>
      <w:r w:rsidRPr="00176858" w:rsidR="00542FDA">
        <w:t xml:space="preserve">திருவிழிபாட்டில்</w:t>
      </w:r>
    </w:p>
    <w:p w:rsidRPr="00176858" w:rsidR="00F0164B" w:rsidP="004D4F06" w:rsidRDefault="00A800B5" w14:paraId="59456632" w14:textId="77777777">
      <w:pPr>
        <w:rPr>
          <w:b/>
          <w:sz w:val="20"/>
        </w:rPr>
      </w:pPr>
      <w:r w:rsidRPr="00176858" w:rsidR="00197562">
        <w:rPr>
          <w:b/>
          <w:color w:val="FF0000"/>
          <w:sz w:val="20"/>
        </w:rPr>
        <w:t xml:space="preserve">ஆனந்தவார்த்தைகள்: முதல் கேனானிலிருந்து, 4வது டோனில் ஓட் 3, மற்றும் இரண்டாவதிலிருந்து, 4வது டோனில் ஓட் 6.</w:t>
      </w:r>
    </w:p>
    <w:p w:rsidRPr="00176858" w:rsidR="009D7BAD" w:rsidP="009D7BAD" w:rsidRDefault="009D7BAD" w14:paraId="566E7609" w14:textId="77777777">
      <w:pPr>
        <w:pStyle w:val="Heading3"/>
      </w:pPr>
      <w:r w:rsidRPr="00176858">
        <w:rPr>
          <w:noProof/>
        </w:rPr>
        <w:lastRenderedPageBreak/>
      </w:r>
      <w:r w:rsidRPr="00176858">
        <w:rPr>
          <w:noProof/>
        </w:rPr>
        <w:t xml:space="preserve">முன்னோடியின் டிரோபாரியன்,</w:t>
      </w:r>
      <w:r w:rsidRPr="00176858">
        <w:t xml:space="preserve"> 2வது ஸ்வரம்</w:t>
      </w:r>
    </w:p>
    <w:p w:rsidRPr="00176858" w:rsidR="009D7BAD" w:rsidP="009D7BAD" w:rsidRDefault="009D7BAD" w14:paraId="66B32A5B" w14:textId="77777777">
      <w:r w:rsidRPr="00176858">
        <w:t xml:space="preserve">நீதியாளர்களின் நினைவுப் </w:t>
      </w:r>
      <w:r w:rsidRPr="00176858">
        <w:t xml:space="preserve">புகழ்களால் </w:t>
      </w:r>
      <w:r w:rsidRPr="00176858">
        <w:rPr>
          <w:i/>
        </w:rPr>
        <w:t xml:space="preserve">சிறப்பிக்கப்படுகிறது</w:t>
      </w:r>
      <w:r w:rsidRPr="00176858">
        <w:t xml:space="preserve">, / ஆனால் உங்களைப் பொறுத்தவரை, முந்தினவரே, ஆண்டவரின் சாட்சியே போதுமானது, / ஏனெனில் நீர் உண்மையிலேயே தீர்க்கதரிசிகளில் மிகவும் மகிமையானவர், / நீரில் அறிவிக்கப்பட்டவரை ஞானஸ்நானம் செய்வதுக்குத் தகுதியுள்ளவராகக் கருதப்பட்டீர். / ஆதலால், சத்தியத்திற்காக மகிழ்ச்சியுடன் பாடுபட்டு, / நீர் மாம்சத்தில் தோன்றிய தேவனைப் பற்றி, / பாதாளத்தில் இருந்தவர்களுக்கும் நற்செய்தியை அறிவித்தீர், / அவர் உலகின் பாவத்தை நீக்கி / நமக்கு மிகுந்த இரக்கத்தை அளிக்கிறார்.</w:t>
      </w:r>
    </w:p>
    <w:p w:rsidRPr="00176858" w:rsidR="009D7BAD" w:rsidP="009D7BAD" w:rsidRDefault="009D7BAD" w14:paraId="026CE544" w14:textId="77777777">
      <w:pPr>
        <w:pStyle w:val="Heading4"/>
      </w:pPr>
      <w:r w:rsidRPr="00176858">
        <w:t xml:space="preserve">கான்டாக்கியன், ஸ்வரம் 5</w:t>
      </w:r>
    </w:p>
    <w:p w:rsidRPr="00176858" w:rsidR="009D7BAD" w:rsidP="009D7BAD" w:rsidRDefault="009D7BAD" w14:paraId="26A40D03" w14:textId="77777777">
      <w:r w:rsidRPr="00176858">
        <w:t xml:space="preserve">முன்னோடியின் மகிமையான தலைவெட்டு / ஒரு குறிப்பிட்ட தெய்வீகத் திட்டத்தின்படி நிகழ்ந்தது, / மீட்பரின் வருகையை / பாதாளத்தில் உள்ளவர்களுக்கும் அறிவிப்பதற்காக. / இந்த சட்டமில்லாத கொலையை நாடிய ஹேரோதியா அழட்டும்: / ஏனெனில் அவள் தேவனுடைய சட்டத்தையும், நித்திய ஜீவனையும் நேசிக்கவில்லை, / மாறாக </w:t>
      </w:r>
      <w:r w:rsidRPr="00176858">
        <w:rPr>
          <w:i/>
        </w:rPr>
        <w:t xml:space="preserve">வஞ்சகமானதும் </w:t>
      </w:r>
      <w:r w:rsidRPr="00176858">
        <w:t xml:space="preserve">தற்காலிகமானதுமானதை</w:t>
      </w:r>
      <w:r w:rsidRPr="00176858">
        <w:t xml:space="preserve"> நேசித்தாள்</w:t>
      </w:r>
      <w:r w:rsidRPr="00176858">
        <w:t xml:space="preserve">.</w:t>
      </w:r>
    </w:p>
    <w:p w:rsidRPr="00176858" w:rsidR="00A800B5" w:rsidRDefault="00A800B5" w14:paraId="7E94057A" w14:textId="77777777">
      <w:pPr>
        <w:pStyle w:val="Heading3"/>
      </w:pPr>
      <w:r w:rsidRPr="00176858" w:rsidR="00197562">
        <w:t xml:space="preserve">புரோகைமெனான், 7 ஆம் சுரம்</w:t>
      </w:r>
    </w:p>
    <w:p w:rsidRPr="00176858" w:rsidR="00F0164B" w:rsidRDefault="00A800B5" w14:paraId="0FA324EA" w14:textId="77777777">
      <w:r w:rsidRPr="00176858" w:rsidR="00197562">
        <w:t xml:space="preserve">நீதியுள்ளவர்கள் கர்த்தரில் களிகூரட்டும், / தங்கள் நம்பிக்கையை அவர் மீது வைப்பார்களாக.</w:t>
      </w:r>
    </w:p>
    <w:p w:rsidRPr="00176858" w:rsidR="00F0164B" w:rsidP="004D4F06" w:rsidRDefault="00A800B5" w14:paraId="00CBE7C6" w14:textId="77777777">
      <w:r w:rsidRPr="00176858" w:rsidR="00197562">
        <w:rPr>
          <w:b/>
          <w:color w:val="FF0000"/>
          <w:sz w:val="20"/>
        </w:rPr>
        <w:t xml:space="preserve">வசனம்: </w:t>
      </w:r>
      <w:r w:rsidRPr="00176858" w:rsidR="00197562">
        <w:t xml:space="preserve">தேவனே, நான் உம்மிடம் ஜெபிக்கும்போது என் சொல்லைக் கேளும்.</w:t>
      </w:r>
      <w:r w:rsidRPr="00176858" w:rsidR="00D906AC">
        <w:tab/>
      </w:r>
      <w:r w:rsidRPr="00176858" w:rsidR="00D906AC">
        <w:rPr>
          <w:color w:val="FF0000"/>
          <w:sz w:val="16"/>
        </w:rPr>
        <w:t xml:space="preserve">சங்கீதம் 63:</w:t>
      </w:r>
      <w:r w:rsidRPr="00176858" w:rsidR="00D906AC">
        <w:rPr>
          <w:smallCaps/>
          <w:color w:val="FF0000"/>
          <w:sz w:val="16"/>
        </w:rPr>
        <w:t xml:space="preserve">11a</w:t>
      </w:r>
      <w:r w:rsidRPr="00176858" w:rsidR="00D906AC">
        <w:rPr>
          <w:color w:val="FF0000"/>
          <w:sz w:val="16"/>
        </w:rPr>
        <w:t xml:space="preserve">,</w:t>
      </w:r>
      <w:r w:rsidRPr="00176858" w:rsidR="00D906AC">
        <w:rPr>
          <w:smallCaps/>
          <w:color w:val="FF0000"/>
          <w:sz w:val="16"/>
        </w:rPr>
        <w:t xml:space="preserve"> 2a</w:t>
      </w:r>
    </w:p>
    <w:p w:rsidRPr="00176858" w:rsidR="00F42C03" w:rsidP="00F42C03" w:rsidRDefault="00F42C03" w14:paraId="29874457" w14:textId="77777777">
      <w:pPr>
        <w:pStyle w:val="Heading3"/>
      </w:pPr>
      <w:r w:rsidRPr="00176858">
        <w:t xml:space="preserve">புனிதத் தூதர்களின் செயல்கள், அதிகாரம்</w:t>
      </w:r>
      <w:r w:rsidRPr="00176858">
        <w:rPr>
          <w:smallCaps/>
        </w:rPr>
        <w:t xml:space="preserve"> 33</w:t>
      </w:r>
    </w:p>
    <w:p w:rsidRPr="00176858" w:rsidR="00F42C03" w:rsidP="00F42C03" w:rsidRDefault="00F42C03" w14:paraId="455573EE" w14:textId="77777777">
      <w:r w:rsidRPr="00176858">
        <w:t xml:space="preserve">அந்த நாட்களில், யோவான் </w:t>
      </w:r>
      <w:r w:rsidRPr="00176858">
        <w:rPr>
          <w:i/>
        </w:rPr>
        <w:t xml:space="preserve">தன்</w:t>
      </w:r>
      <w:r w:rsidRPr="00176858">
        <w:t xml:space="preserve"> ஊழியத்தை முடித்துக்கொண்டிருந்தபோது</w:t>
      </w:r>
      <w:r w:rsidRPr="00176858">
        <w:t xml:space="preserve">, அவர் கூறினார்: 'நான் யார் என்று நீங்கள் நினைக்கிறீர்கள்? நான் அந்தவொருவர் அல்ல; ஆனால் இதோ, எனக்குப் பின் </w:t>
      </w:r>
      <w:r w:rsidRPr="00176858">
        <w:rPr>
          <w:i/>
        </w:rPr>
        <w:t xml:space="preserve">ஒருவர்</w:t>
      </w:r>
      <w:r w:rsidRPr="00176858">
        <w:t xml:space="preserve"> வருகிறார்</w:t>
      </w:r>
      <w:r w:rsidRPr="00176858">
        <w:t xml:space="preserve">, அவருடைய செருப்புகளை அவிழ்க்கவும் நான் தகுதியற்றவன்.' சகோதரர்களே, ஆபிரகாமின் குடும்பத்தினரே, மற்றும் உங்களில் தேவனைப் பயந்தவர்களே: இந்த இரட்சிப்பின் வார்த்தை உங்களுக்காக அனுப்பப்பட்டுள்ளது. ஏனெனில், எருசலேமில் வசித்தவர்களும் அவர்களுடைய தலைவர்களும், அவரை அறியாமல், ஒவ்வொரு சப்தாதி தோறும் வாசிக்கப்பட்ட தீர்க்கதரிசிகளின் வார்த்தைகளை நிறைவேற்றும்படியாக </w:t>
      </w:r>
      <w:r w:rsidRPr="00176858">
        <w:rPr>
          <w:i/>
        </w:rPr>
        <w:t xml:space="preserve">அவரைத்</w:t>
      </w:r>
      <w:r w:rsidRPr="00176858">
        <w:t xml:space="preserve"> தண்டித்தார்கள்</w:t>
      </w:r>
      <w:r w:rsidRPr="00176858">
        <w:t xml:space="preserve">. மேலும்</w:t>
      </w:r>
      <w:r w:rsidRPr="00176858">
        <w:t xml:space="preserve">, மரணத்திற்குரிய</w:t>
      </w:r>
      <w:r w:rsidRPr="00176858">
        <w:t xml:space="preserve"> எந்தக் குற்றத்தையும் </w:t>
      </w:r>
      <w:r w:rsidRPr="00176858">
        <w:rPr>
          <w:i/>
        </w:rPr>
        <w:t xml:space="preserve">அவரிடம்</w:t>
      </w:r>
      <w:r w:rsidRPr="00176858">
        <w:t xml:space="preserve"> காணாமல்</w:t>
      </w:r>
      <w:r w:rsidRPr="00176858">
        <w:t xml:space="preserve">, அவரைக் கொல்லும்படி பிலாத்துவை வற்புறுத்தினார்கள். அவரைப் பற்றி எழுதப்பட்டிருந்த அனைத்தையும் அவர்கள் நிறைவேற்றியபோது</w:t>
      </w:r>
      <w:r w:rsidRPr="00176858">
        <w:rPr>
          <w:i/>
        </w:rPr>
        <w:t xml:space="preserve">, அவர்கள் </w:t>
      </w:r>
      <w:r w:rsidRPr="00176858">
        <w:rPr>
          <w:i/>
        </w:rPr>
        <w:t xml:space="preserve">அவரைச்</w:t>
      </w:r>
      <w:r w:rsidRPr="00176858">
        <w:t xml:space="preserve"> சிலுவையிலிருந்து இறக்கி, </w:t>
      </w:r>
      <w:r w:rsidRPr="00176858">
        <w:t xml:space="preserve">ஒரு கல்லறையில் </w:t>
      </w:r>
      <w:r w:rsidRPr="00176858">
        <w:t xml:space="preserve">வைத்தார்கள்</w:t>
      </w:r>
      <w:r w:rsidRPr="00176858">
        <w:t xml:space="preserve">. ஆனால் தேவன் அவரை மரித்தோரிலிருந்து எழுப்பினார். அவர் கலிலியாவிலிருந்து எருசலேமுக்கு தம்முடன் வந்தவர்களுக்குப் பல நாட்கள் தோன்றினார், அவர்கள் இப்போது மக்களுக்கு அவருடைய சாட்சிகளாக இருக்கிறார்கள். மேலும், பிதாக்களுக்கு அளிக்கப்பட்ட வாக்குறுதியை, இயேசுவை மரித்தோரிலிருந்து எழுப்புவதன் மூலம், தேவன் எங்கள் பிள்ளைகளாகிய எங்களுக்கு நிறைவேற்றியுள்ளார் என்று நாங்கள் உங்களுக்குச் சுவிசேஷிக்கிறோம்.</w:t>
      </w:r>
    </w:p>
    <w:p w:rsidRPr="00176858" w:rsidR="00F42C03" w:rsidP="00F42C03" w:rsidRDefault="00F42C03" w14:paraId="7A4D4AE2" w14:textId="77777777">
      <w:pPr>
        <w:spacing w:after="0"/>
        <w:ind w:firstLine="0"/>
        <w:jc w:val="right"/>
        <w:rPr>
          <w:bCs/>
          <w:color w:val="FF0000"/>
          <w:sz w:val="16"/>
          <w:szCs w:val="20"/>
        </w:rPr>
      </w:pPr>
      <w:r w:rsidRPr="00176858">
        <w:rPr>
          <w:bCs/>
          <w:color w:val="FF0000"/>
          <w:sz w:val="16"/>
          <w:szCs w:val="20"/>
        </w:rPr>
        <w:t xml:space="preserve">அப்போஸ்தலர் 13:25–32</w:t>
      </w:r>
    </w:p>
    <w:p w:rsidRPr="00176858" w:rsidR="00A800B5" w:rsidRDefault="00A800B5" w14:paraId="023ECB53" w14:textId="77777777">
      <w:pPr>
        <w:pStyle w:val="Heading3"/>
      </w:pPr>
      <w:r w:rsidRPr="00176858" w:rsidR="00B66F5C">
        <w:t xml:space="preserve">அல்லேலூயா</w:t>
      </w:r>
      <w:r w:rsidRPr="00176858" w:rsidR="00197562">
        <w:t xml:space="preserve">, 4 ஆம் தொனி</w:t>
      </w:r>
    </w:p>
    <w:p w:rsidRPr="00176858" w:rsidR="00F0164B" w:rsidP="004D4F06" w:rsidRDefault="00A800B5" w14:paraId="3E0ACF26" w14:textId="77777777">
      <w:r w:rsidRPr="00176858" w:rsidR="00197562">
        <w:rPr>
          <w:b/>
          <w:color w:val="FF0000"/>
          <w:sz w:val="20"/>
        </w:rPr>
        <w:t xml:space="preserve">வசனம்: </w:t>
      </w:r>
      <w:r w:rsidRPr="00176858" w:rsidR="00197562">
        <w:t xml:space="preserve">நீதிமான்கள் பேரீச்சமரத்தைப் போல செழிப்படைவார்கள்; லெபனானிலுள்ள தேவதாரு மரத்தைப் போல அவர்கள் வளர்வார்கள்.</w:t>
      </w:r>
    </w:p>
    <w:p w:rsidRPr="00176858" w:rsidR="00F0164B" w:rsidP="004D4F06" w:rsidRDefault="00A800B5" w14:paraId="3FB9ADCA" w14:textId="77777777">
      <w:r w:rsidRPr="00176858" w:rsidR="00197562">
        <w:rPr>
          <w:b/>
          <w:color w:val="FF0000"/>
          <w:sz w:val="20"/>
        </w:rPr>
        <w:t xml:space="preserve">வசனம்: </w:t>
      </w:r>
      <w:r w:rsidRPr="00176858" w:rsidR="00197562">
        <w:t xml:space="preserve">கர்த்தருடைய ஆலயத்தில் நடப்பட்டவர்கள் நம்முடைய தேவனுடைய பிராகாரங்களில் செழித்து வளர்வார்கள்.</w:t>
      </w:r>
      <w:r w:rsidRPr="00176858" w:rsidR="00D906AC">
        <w:tab/>
      </w:r>
      <w:r w:rsidRPr="00176858" w:rsidR="00D906AC">
        <w:rPr>
          <w:color w:val="FF0000"/>
          <w:sz w:val="16"/>
        </w:rPr>
        <w:t xml:space="preserve">சங்கீதம் 91:13, 14</w:t>
      </w:r>
    </w:p>
    <w:p w:rsidRPr="00176858" w:rsidR="00F42C03" w:rsidP="00F42C03" w:rsidRDefault="00F42C03" w14:paraId="514CE5B7" w14:textId="77777777">
      <w:pPr>
        <w:pStyle w:val="Heading3"/>
      </w:pPr>
      <w:r w:rsidRPr="00176858">
        <w:t xml:space="preserve">மாற்கு எழுதிய நற்செய்தி, வசனம் 24-இலிருந்து தொடக்கம்</w:t>
      </w:r>
    </w:p>
    <w:p w:rsidRPr="00176858" w:rsidR="00F42C03" w:rsidP="00F42C03" w:rsidRDefault="00F42C03" w14:paraId="0E157453" w14:textId="77777777">
      <w:r w:rsidRPr="00176858">
        <w:t xml:space="preserve">அச்சமயம், இயேசுவைப் பற்றிய வதந்திகளை ஏரோது ராஜா கேட்டறிந்தான்; ஏனெனில், அவருடைய நாமம் வெளியாகிப் பரவியிருந்தது. அவன், 'நான் தலைவெட்டிய யோவான் உயிர்த்தெழுந்திருக்கிறான், அதனால்தான் இந்த வல்லமைகள் அவனுக்குள் செயல்படுகின்றன' என்றான். வேறு சிலர், 'அவர் எலியா' என்றார்கள். இன்னும் சிலர், </w:t>
      </w:r>
      <w:r w:rsidRPr="00176858">
        <w:rPr>
          <w:i/>
        </w:rPr>
        <w:t xml:space="preserve">'பூர்வமுள்ள</w:t>
      </w:r>
      <w:r w:rsidRPr="00176858">
        <w:t xml:space="preserve"> </w:t>
      </w:r>
      <w:r w:rsidRPr="00176858">
        <w:t xml:space="preserve">தீர்க்கதரிசிகளில்</w:t>
      </w:r>
      <w:r w:rsidRPr="00176858">
        <w:t xml:space="preserve"> ஒருவரைப்போல அவர் ஒரு தீர்க்கதரிசி' என்றார்கள்</w:t>
      </w:r>
      <w:r w:rsidRPr="00176858">
        <w:t xml:space="preserve">. ஆனால், ஹேரோதயன் </w:t>
      </w:r>
      <w:r w:rsidRPr="00176858">
        <w:rPr>
          <w:i/>
        </w:rPr>
        <w:t xml:space="preserve">இதைக்</w:t>
      </w:r>
      <w:r w:rsidRPr="00176858">
        <w:t xml:space="preserve"> கேட்டபோது</w:t>
      </w:r>
      <w:r w:rsidRPr="00176858">
        <w:t xml:space="preserve">, 'நான் தலை வெட்டிய யோவான் </w:t>
      </w:r>
      <w:r w:rsidRPr="00176858">
        <w:t xml:space="preserve">தான்; அவன் மரித்தோரிலிருந்து உயிர்த்தெழுந்திருக்கிறான்' </w:t>
      </w:r>
      <w:r w:rsidRPr="00176858">
        <w:t xml:space="preserve">என்றான்</w:t>
      </w:r>
      <w:r w:rsidRPr="00176858">
        <w:t xml:space="preserve">. ஏனெனில், இந்த ஹேரோதயன், யோவானைக் கைது செய்ய ஆட்களை அனுப்பியிருந்தான்; மேலும், தன் சகோதரன் பிலிப்பின் மனைவியாகிய ஹேரோதியாவுக்காக, அவளை மணந்த காரணத்தினால், யோவானைக் கட்டிச் சிறையில் அடைத்திருந்தான். ஏனெனில் யோவான் ஏரோதுக்கு, 'உங்கள் சகோதரனுடைய மனைவியை வைத்திருப்பது உங்களுக்குச் சரியல்ல' என்று சொல்லியிருந்தார். இருப்பினும் ஏரோதுியா, அவர் மீது வெறுப்பை வளர்த்துக் கொண்டு அவரைக் கொல்ல விரும்பினார், ஆனால் அவரால் முடியவில்லை. ஏனெனில், யோவான் ஒரு நீதியுள்ள பரிசுத்தமான மனிதர் என்றும், அவர் தன்னைப் பாதுகாப்பார் என்றும் அறிந்து ஏரோது அவரைப் பயந்தார்; மேலும், அவரைக் கேட்ட பிறகு, பல காரியங்களைச் செய்து, மகிழ்ச்சியுடன் அவருக்குச் செவிசாய்த்தார். ஏரோது தன் பிறந்தநாளை முன்னிட்டு, தன் பிரபுக்கள், ஆயிரம் பேர் தலைவர்கள், மற்றும் கலிலேயாவின் முக்கிய மனிதர்களுக்காக ஒரு விருந்தை நடத்தியபோது, அதற்கான ஒரு உகந்த நாள் வந்தது. </w:t>
      </w:r>
      <w:r w:rsidRPr="00176858">
        <w:rPr>
          <w:i/>
        </w:rPr>
        <w:t xml:space="preserve">அப்போது </w:t>
      </w:r>
      <w:r w:rsidRPr="00176858">
        <w:t xml:space="preserve">ஹேரோதியாவின் மகள் </w:t>
      </w:r>
      <w:r w:rsidRPr="00176858">
        <w:t xml:space="preserve">வந்து </w:t>
      </w:r>
      <w:r w:rsidRPr="00176858">
        <w:t xml:space="preserve">நடனமாடி, ஹேரோதினையும் அவனது விருந்தினர்களையும் மகிழ்வித்தாள். ராஜா அந்தப் பெண்ணிடம், 'உனக்கு என்ன வேண்டும் என்றாலும் கேள், நான் அதை உனக்குத் தருகிறேன்' என்றான். மேலும் அவன் அவளுக்கு ஆணையிட்டு, 'நீ கேட்பதையெல்லாம் நான் உனக்குத் தருவேன்—என் ராஜ்யத்தின் பாதியைக் கூட!' என்றான். அதனால் அவள் வெளியே சென்று </w:t>
      </w:r>
      <w:r w:rsidRPr="00176858">
        <w:t xml:space="preserve">தன் </w:t>
      </w:r>
      <w:r w:rsidRPr="00176858">
        <w:t xml:space="preserve">mother</w:t>
      </w:r>
      <w:r w:rsidRPr="00176858">
        <w:lastRenderedPageBreak/>
      </w:r>
      <w:r w:rsidRPr="00176858">
        <w:t xml:space="preserve"> -ஐ நோக்கி, 'நான் என்ன கேட்பேன்?' என்று</w:t>
      </w:r>
      <w:r w:rsidRPr="00176858">
        <w:t xml:space="preserve"> கேட்டாள்</w:t>
      </w:r>
      <w:r w:rsidRPr="00176858">
        <w:t xml:space="preserve">. அதற்கு அவளுடைய தாய், 'ஸ்நானகனாகிய யோவான்னுடைய தலை!' என்றாள். உடனே அவள் அவசரமாக உள்ளே சென்று ராஜாவின் அருகில் </w:t>
      </w:r>
      <w:r w:rsidRPr="00176858">
        <w:rPr>
          <w:i/>
        </w:rPr>
        <w:t xml:space="preserve">வந்து</w:t>
      </w:r>
      <w:r w:rsidRPr="00176858">
        <w:t xml:space="preserve">, </w:t>
      </w:r>
      <w:r w:rsidRPr="00176858">
        <w:t xml:space="preserve">'ஸ்நானகனாகிய யோவான்னுடைய தலையை ஒரு தட்டில் இப்போதே எனக்குக் கொடுக்க வேண்டும்!' என்று </w:t>
      </w:r>
      <w:r w:rsidRPr="00176858">
        <w:t xml:space="preserve">கேட்டாள்</w:t>
      </w:r>
      <w:r w:rsidRPr="00176858">
        <w:t xml:space="preserve">. அரசனுக்கு மிகவும் மனவருத்தம் உண்டாயினும், தன் சத்தியம் செய்ததற்கும் தன்னுடன் அமர்ந்திருந்த விருந்தினர்களுக்காகவும் அவளுக்கு மறுக்க விரும்பவில்லை. உடனே, ஒரு காவலாளியை அனுப்பி, அவனது தலையைக் கொண்டுவர அரசன் கட்டளையிட்டான். காவலாளி சென்று, அவனைச் சிறையகத்தில் வெட்டி, அவனது தலையை ஒரு தட்டில் கொண்டுவந்து அந்தச் சிறுமிக்குக் கொடுத்தான்; அந்தச் சிறுமி அதைத் தன் தாய்க்குக் கொடுத்தாள். அவருடைய சீடர்கள் இதைக் கேள்விப்பட்டபோது, வந்து அவருடைய உடலை எடுத்து ஒரு கல்லறையில் அடக்கினார்கள். அப்பொழுது திருத்தூதர்கள் இயேசுவிடம் கூடி, தாங்கள் செய்ததையும் போதித்ததையும் பற்றி எல்லாம் அவரிடம் சொன்னார்கள்.</w:t>
      </w:r>
    </w:p>
    <w:p w:rsidRPr="00176858" w:rsidR="00F42C03" w:rsidP="00F42C03" w:rsidRDefault="00F42C03" w14:paraId="681C5BA2" w14:textId="77777777">
      <w:pPr>
        <w:spacing w:after="0"/>
        <w:ind w:firstLine="0"/>
        <w:jc w:val="right"/>
        <w:rPr>
          <w:bCs/>
          <w:color w:val="FF0000"/>
          <w:sz w:val="16"/>
          <w:szCs w:val="20"/>
        </w:rPr>
      </w:pPr>
      <w:r w:rsidRPr="00176858">
        <w:rPr>
          <w:bCs/>
          <w:color w:val="FF0000"/>
          <w:sz w:val="16"/>
          <w:szCs w:val="20"/>
        </w:rPr>
        <w:t xml:space="preserve">மாற்கு 6:14–30</w:t>
      </w:r>
    </w:p>
    <w:p w:rsidRPr="00176858" w:rsidR="00DE5421" w:rsidP="00DE5421" w:rsidRDefault="00DE5421" w14:paraId="22F43AA2" w14:textId="77777777">
      <w:pPr>
        <w:pStyle w:val="Heading3"/>
      </w:pPr>
      <w:r w:rsidRPr="00176858">
        <w:t xml:space="preserve">ஈடுபட்டவர்</w:t>
      </w:r>
    </w:p>
    <w:p w:rsidRPr="00176858" w:rsidR="00DE5421" w:rsidP="00DE5421" w:rsidRDefault="00DE5421" w14:paraId="0E7A1818" w14:textId="77777777">
      <w:r w:rsidRPr="00176858">
        <w:t xml:space="preserve">நீதியுள்ளவர்கள் என்றென்றும் நினைவுகூரப்படுவார்கள்; அவர்கள் அவதூற்றைப் பயப்பட மாட்டார்கள். </w:t>
      </w:r>
      <w:r w:rsidRPr="00176858">
        <w:t xml:space="preserve">அல்லேலூயா. </w:t>
      </w:r>
      <w:r w:rsidRPr="00176858">
        <w:rPr>
          <w:b/>
          <w:color w:val="FF0000"/>
          <w:sz w:val="20"/>
        </w:rPr>
        <w:t xml:space="preserve">(3)</w:t>
      </w:r>
      <w:r w:rsidRPr="00176858">
        <w:tab/>
      </w:r>
      <w:r w:rsidRPr="00176858">
        <w:rPr>
          <w:color w:val="FF0000"/>
          <w:sz w:val="16"/>
        </w:rPr>
        <w:t xml:space="preserve">திருப்பாட்டு 111:</w:t>
      </w:r>
      <w:r w:rsidRPr="00176858">
        <w:rPr>
          <w:smallCaps/>
          <w:color w:val="FF0000"/>
          <w:sz w:val="16"/>
        </w:rPr>
        <w:t xml:space="preserve">6b–7a</w:t>
      </w:r>
    </w:p>
    <w:p w:rsidRPr="00176858" w:rsidR="00F0164B" w:rsidP="004D4F06" w:rsidRDefault="00A800B5" w14:paraId="7CFB0FE1" w14:textId="77777777">
      <w:pPr>
        <w:rPr>
          <w:b/>
          <w:sz w:val="20"/>
        </w:rPr>
      </w:pPr>
      <w:r w:rsidRPr="00176858" w:rsidR="00197562">
        <w:rPr>
          <w:b/>
          <w:color w:val="FF0000"/>
          <w:sz w:val="20"/>
        </w:rPr>
        <w:t xml:space="preserve">உணவின்போது, சகோதரர்களுக்கு ஆறுதல் உண்டு, </w:t>
      </w:r>
      <w:r w:rsidRPr="00176858" w:rsidR="00197562">
        <w:rPr>
          <w:b/>
          <w:i/>
          <w:color w:val="FF0000"/>
          <w:sz w:val="20"/>
        </w:rPr>
        <w:t xml:space="preserve">ஆனால் </w:t>
      </w:r>
      <w:r w:rsidRPr="00176858" w:rsidR="00197562">
        <w:rPr>
          <w:b/>
          <w:color w:val="FF0000"/>
          <w:sz w:val="20"/>
        </w:rPr>
        <w:t xml:space="preserve">பாலாடைக்கட்டி, முட்டைகள் அல்லது மீன் இல்லாமல். நாம் ஒரு நாளைக்கு இரண்டு முறை சாப்பிடலாம், புதன்கிழமைகளிலோ அல்லது வெள்ளிக்கிழமைகளிலோ கூட.</w:t>
      </w:r>
    </w:p>
    <w:p w:rsidRPr="00176858" w:rsidR="00F0164B" w:rsidP="004D4F06" w:rsidRDefault="00A800B5" w14:paraId="469D2FA9" w14:textId="77777777">
      <w:pPr>
        <w:rPr>
          <w:b/>
          <w:sz w:val="20"/>
        </w:rPr>
      </w:pPr>
      <w:r w:rsidRPr="00176858" w:rsidR="00197562">
        <w:rPr>
          <w:b/>
          <w:color w:val="FF0000"/>
          <w:sz w:val="20"/>
        </w:rPr>
        <w:t xml:space="preserve">இந்தத் திருவிழா ஞாயிற்றுக்கிழமைக்கு வந்தால், அதற்கு முன்பாக மாலைப் பூசை, அதிகாலைப் பூசை மற்றும் இறைப்பணி ஆகிய ஞாயிறு வழிபாடுகள் நடைபெறும் என்பது அறியப்படட்டும்.</w:t>
      </w:r>
    </w:p>
    <w:p w:rsidRPr="00176858" w:rsidR="00F0164B" w:rsidP="00034CBA" w:rsidRDefault="00F0164B" w14:paraId="173A493A" w14:textId="77777777">
      <w:bookmarkStart w:name="_Ref141618506" w:id="248"/>
    </w:p>
    <w:p w:rsidRPr="00176858" w:rsidR="00F0164B" w:rsidP="00034CBA" w:rsidRDefault="00F0164B" w14:paraId="3217FFF3" w14:textId="77777777"/>
    <w:p w:rsidRPr="00F0164B" w:rsidR="00F0164B" w:rsidP="00034CBA" w:rsidRDefault="00034CBA" w14:paraId="5DC2EADC" w14:textId="2A293446">
      <w:hyperlink w:history="1" w:anchor="_ОГЛАВЛЕНИЕ">
        <w:r w:rsidRPr="00176858">
          <w:rPr>
            <w:rStyle w:val="Hyperlink"/>
            <w:color w:val="FF0000"/>
          </w:rPr>
          <w:t xml:space="preserve">அட்டவணைக்குத் திரும்புக.</w:t>
        </w:r>
      </w:hyperlink>
      <w:bookmarkEnd w:id="248"/>
    </w:p>
    <w:sectPr w:rsidRPr="00F0164B" w:rsidR="00F0164B" w:rsidSect="00142EAB">
      <w:headerReference w:type="default" r:id="rId67"/>
      <w:headerReference w:type="first" r:id="rId68"/>
      <w:pgSz w:w="11907" w:h="16840" w:code="9"/>
      <w:pgMar w:top="1134" w:right="1134" w:bottom="1134" w:left="1134" w:header="737" w:footer="73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E3A27" w:rsidRDefault="001E3A27" w14:paraId="6A5101D4" w14:textId="77777777">
      <w:r>
        <w:separator/>
      </w:r>
    </w:p>
  </w:endnote>
  <w:endnote w:type="continuationSeparator" w:id="0">
    <w:p w:rsidR="001E3A27" w:rsidRDefault="001E3A27" w14:paraId="2255B967"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ntiqua">
    <w:charset w:val="00"/>
    <w:family w:val="auto"/>
    <w:pitch w:val="variable"/>
    <w:sig w:usb0="00000203" w:usb1="00000000" w:usb2="00000000" w:usb3="00000000" w:csb0="00000005"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New Roman CYR">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Latha">
    <w:panose1 w:val="02000400000000000000"/>
    <w:charset w:val="00"/>
    <w:family w:val="swiss"/>
    <w:pitch w:val="variable"/>
    <w:sig w:usb0="00100003" w:usb1="00000000" w:usb2="0000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5C78" w:rsidRDefault="00675C78" w14:paraId="7F2B3F02"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145A" w:rsidP="00810793" w:rsidRDefault="0072145A" w14:paraId="6F33355A" w14:textId="77777777">
    <w:pPr>
      <w:pStyle w:val="Footer"/>
    </w:pPr>
    <w:r>
      <w:rPr>
        <w:rStyle w:val="PageNumber"/>
      </w:rPr>
      <w:fldChar w:fldCharType="begin"/>
    </w:r>
    <w:r>
      <w:rPr>
        <w:rStyle w:val="PageNumber"/>
      </w:rPr>
      <w:instrText xml:space="preserve"> PAGE </w:instrText>
    </w:r>
    <w:r>
      <w:rPr>
        <w:rStyle w:val="PageNumber"/>
      </w:rPr>
      <w:fldChar w:fldCharType="separate"/>
    </w:r>
    <w:r w:rsidR="00176858">
      <w:rPr>
        <w:rStyle w:val="PageNumber"/>
      </w:rPr>
      <w:t>5</w:t>
    </w:r>
    <w:r>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145A" w:rsidP="004F6540" w:rsidRDefault="0072145A" w14:paraId="0977FEB8" w14:textId="77777777">
    <w:pPr>
      <w:pStyle w:val="Footer"/>
    </w:pPr>
    <w:r>
      <w:rPr>
        <w:rStyle w:val="PageNumber"/>
      </w:rPr>
      <w:fldChar w:fldCharType="begin"/>
    </w:r>
    <w:r>
      <w:rPr>
        <w:rStyle w:val="PageNumber"/>
      </w:rPr>
      <w:instrText xml:space="preserve"> PAGE </w:instrText>
    </w:r>
    <w:r>
      <w:rPr>
        <w:rStyle w:val="PageNumber"/>
      </w:rPr>
      <w:fldChar w:fldCharType="separate"/>
    </w:r>
    <w:r w:rsidR="00176858">
      <w:rPr>
        <w:rStyle w:val="PageNumber"/>
      </w:rPr>
      <w:t>3</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E3A27" w:rsidRDefault="001E3A27" w14:paraId="21ADAB9A" w14:textId="77777777">
      <w:r>
        <w:separator/>
      </w:r>
    </w:p>
  </w:footnote>
  <w:footnote w:type="continuationSeparator" w:id="0">
    <w:p w:rsidR="001E3A27" w:rsidRDefault="001E3A27" w14:paraId="065CF699"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5C78" w:rsidRDefault="00675C78" w14:paraId="130E1D8F" w14:textId="7777777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142EAB" w:rsidR="0072145A" w:rsidP="00142EAB" w:rsidRDefault="0072145A" w14:paraId="1AA82399" w14:textId="77777777">
    <w:pPr>
      <w:pStyle w:val="Header"/>
    </w:pPr>
    <w:r w:rsidRPr="00FF4DE6">
      <w:t xml:space="preserve">இறைவனின் திருத்தாயின் பரிசுத்தமான பாதுகாப்பு</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145A" w:rsidRDefault="0072145A" w14:paraId="70368CCC" w14:textId="77777777">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142EAB" w:rsidR="0072145A" w:rsidP="00EA0CE4" w:rsidRDefault="0072145A" w14:paraId="3C563C45" w14:textId="77777777">
    <w:pPr>
      <w:pStyle w:val="Header"/>
    </w:pPr>
    <w:r>
      <w:t xml:space="preserve">அருள்மிகு கன்னி மரியாள் கோவிலில் அர்ப்பணிக்கப்பட்டது</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145A" w:rsidRDefault="0072145A" w14:paraId="309DAEE3" w14:textId="77777777">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142EAB" w:rsidR="0072145A" w:rsidP="00142EAB" w:rsidRDefault="0072145A" w14:paraId="15AAF834" w14:textId="77777777">
    <w:pPr>
      <w:pStyle w:val="Header"/>
    </w:pPr>
    <w:r w:rsidRPr="00F34D4D">
      <w:t xml:space="preserve">புனித முன்னோர்கள் வாரம்</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145A" w:rsidRDefault="0072145A" w14:paraId="4432FC2D" w14:textId="77777777">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142EAB" w:rsidR="0072145A" w:rsidP="00142EAB" w:rsidRDefault="0072145A" w14:paraId="10207CBB" w14:textId="77777777">
    <w:pPr>
      <w:pStyle w:val="Header"/>
    </w:pPr>
    <w:r w:rsidRPr="00337B6D">
      <w:t xml:space="preserve">புனிதத் தந்தையர் </w:t>
    </w:r>
    <w:r>
      <w:t xml:space="preserve">வாரம்</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145A" w:rsidRDefault="0072145A" w14:paraId="2DDE19A5" w14:textId="77777777">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142EAB" w:rsidR="0072145A" w:rsidP="00E70081" w:rsidRDefault="0072145A" w14:paraId="2CB3A6C3" w14:textId="77777777">
    <w:pPr>
      <w:pStyle w:val="Header"/>
    </w:pPr>
    <w:r>
      <w:t xml:space="preserve">கிறிஸ்துமஸ் முன்னோட்டம்</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145A" w:rsidRDefault="0072145A" w14:paraId="4C7D4778"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5C78" w:rsidRDefault="00675C78" w14:paraId="0B6B4ED6" w14:textId="77777777">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142EAB" w:rsidR="0072145A" w:rsidP="00142EAB" w:rsidRDefault="0072145A" w14:paraId="0E7FE1F3" w14:textId="77777777">
    <w:pPr>
      <w:pStyle w:val="Header"/>
    </w:pPr>
    <w:r>
      <w:t xml:space="preserve">கிறிஸ்துமஸ் ஈவ் அன்று முதல் மணி</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145A" w:rsidRDefault="0072145A" w14:paraId="722CE043" w14:textId="77777777">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142EAB" w:rsidR="0072145A" w:rsidP="00142EAB" w:rsidRDefault="0072145A" w14:paraId="4527E1C7" w14:textId="77777777">
    <w:pPr>
      <w:pStyle w:val="Header"/>
    </w:pPr>
    <w:r>
      <w:t xml:space="preserve">கிறிஸ்துமஸ் ஈவ் அன்று மூன்றாம் மணி</w: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142EAB" w:rsidR="0072145A" w:rsidP="00142EAB" w:rsidRDefault="0072145A" w14:paraId="6A5EFC57" w14:textId="77777777">
    <w:pPr>
      <w:pStyle w:val="Header"/>
    </w:pPr>
    <w:r>
      <w:t xml:space="preserve">கிறிஸ்துமஸ் ஈவ் அன்று ஆறாம் மணி</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142EAB" w:rsidR="0072145A" w:rsidP="00142EAB" w:rsidRDefault="0072145A" w14:paraId="79E49460" w14:textId="77777777">
    <w:pPr>
      <w:pStyle w:val="Header"/>
    </w:pPr>
    <w:r>
      <w:t xml:space="preserve">கிறிஸ்துமஸ் ஈவ் அன்று ஒன்பதாவது மணி</w: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142EAB" w:rsidR="0072145A" w:rsidP="00142EAB" w:rsidRDefault="0072145A" w14:paraId="66F2561E" w14:textId="77777777">
    <w:pPr>
      <w:pStyle w:val="Header"/>
    </w:pPr>
    <w:r>
      <w:t xml:space="preserve">கிறிஸ்துமஸ் ஈவ் அன்று நுண்கலைகள்</w: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142EAB" w:rsidR="0072145A" w:rsidP="00142EAB" w:rsidRDefault="0072145A" w14:paraId="6C2CB81D" w14:textId="77777777">
    <w:pPr>
      <w:pStyle w:val="Header"/>
    </w:pPr>
    <w:r>
      <w:t xml:space="preserve">கிறிஸ்துமஸ்</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142EAB" w:rsidR="0072145A" w:rsidP="00142EAB" w:rsidRDefault="0072145A" w14:paraId="3BA07542" w14:textId="77777777">
    <w:pPr>
      <w:pStyle w:val="Header"/>
    </w:pPr>
    <w:r w:rsidRPr="007A345A">
      <w:t xml:space="preserve">இறைவனின் திருத்தாயின் திருச்சபை</w: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145A" w:rsidRDefault="0072145A" w14:paraId="61B7ADAE" w14:textId="77777777">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142EAB" w:rsidR="0072145A" w:rsidP="00142EAB" w:rsidRDefault="0072145A" w14:paraId="2614551D" w14:textId="77777777">
    <w:pPr>
      <w:pStyle w:val="Header"/>
    </w:pPr>
    <w:r w:rsidRPr="0099350A">
      <w:t xml:space="preserve">கிறிஸ்துமஸுக்குப் பிந்தைய வாரம்</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5C78" w:rsidRDefault="00675C78" w14:paraId="2D5A8AF0" w14:textId="77777777">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145A" w:rsidRDefault="0072145A" w14:paraId="4D25AD98" w14:textId="77777777">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142EAB" w:rsidR="0072145A" w:rsidP="00142EAB" w:rsidRDefault="0072145A" w14:paraId="3A703DE0" w14:textId="77777777">
    <w:pPr>
      <w:pStyle w:val="Header"/>
    </w:pPr>
    <w:r>
      <w:t xml:space="preserve">கர்த்தருடைய விருத்தசேதனம்</w:t>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145A" w:rsidRDefault="0072145A" w14:paraId="2147904B" w14:textId="77777777">
    <w:pPr>
      <w:pStyle w:val="Heade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142EAB" w:rsidR="0072145A" w:rsidP="00142EAB" w:rsidRDefault="0072145A" w14:paraId="681A3DF2" w14:textId="77777777">
    <w:pPr>
      <w:pStyle w:val="Header"/>
    </w:pPr>
    <w:r w:rsidRPr="0094366F">
      <w:t xml:space="preserve">விடியல் முன்னிரவு</w:t>
    </w: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145A" w:rsidRDefault="0072145A" w14:paraId="665C5B7D" w14:textId="77777777">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142EAB" w:rsidR="0072145A" w:rsidP="0094366F" w:rsidRDefault="0072145A" w14:paraId="1AFADEEC" w14:textId="77777777">
    <w:pPr>
      <w:pStyle w:val="Header"/>
    </w:pPr>
    <w:r>
      <w:t xml:space="preserve">விளக்கின் முன்னோடியான முதல் மணிநேரம்</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145A" w:rsidRDefault="0072145A" w14:paraId="25512E48" w14:textId="77777777">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142EAB" w:rsidR="0072145A" w:rsidP="0094366F" w:rsidRDefault="0072145A" w14:paraId="7E25118E" w14:textId="77777777">
    <w:pPr>
      <w:pStyle w:val="Header"/>
    </w:pPr>
    <w:r>
      <w:t xml:space="preserve">விளக்கறிவின் முன்தினம் மூன்றாம் மணிநேரம்</w:t>
    </w: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142EAB" w:rsidR="0072145A" w:rsidP="0094366F" w:rsidRDefault="0072145A" w14:paraId="2149A3BD" w14:textId="77777777">
    <w:pPr>
      <w:pStyle w:val="Header"/>
    </w:pPr>
    <w:r>
      <w:t xml:space="preserve">விளக்கறிவின் முன்தினம் ஆறாம் மணி</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145A" w:rsidRDefault="0072145A" w14:paraId="32353DA4"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142EAB" w:rsidR="0072145A" w:rsidP="00142EAB" w:rsidRDefault="0072145A" w14:paraId="7DA0F784" w14:textId="77777777">
    <w:pPr>
      <w:pStyle w:val="Header"/>
    </w:pPr>
    <w:r w:rsidRPr="00142EAB">
      <w:t xml:space="preserve">பேறுடைய கன்னிகை மரியாள் பிறப்பு</w:t>
    </w: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142EAB" w:rsidR="0072145A" w:rsidP="005F70D6" w:rsidRDefault="0072145A" w14:paraId="3F0A82F6" w14:textId="77777777">
    <w:pPr>
      <w:pStyle w:val="Header"/>
    </w:pPr>
    <w:r>
      <w:t xml:space="preserve">விளக்கின் முன்னோட்டம்: ஒன்பதாவது மணி</w:t>
    </w: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142EAB" w:rsidR="0072145A" w:rsidP="00142EAB" w:rsidRDefault="0072145A" w14:paraId="1DD0012F" w14:textId="77777777">
    <w:pPr>
      <w:pStyle w:val="Header"/>
    </w:pPr>
    <w:r>
      <w:t xml:space="preserve">விளக்கக்காலைக்கு முந்தைய காலகட்டத்தில் காட்சி கலைகள்</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142EAB" w:rsidR="0072145A" w:rsidP="00142EAB" w:rsidRDefault="0072145A" w14:paraId="1BD410C1" w14:textId="77777777">
    <w:pPr>
      <w:pStyle w:val="Header"/>
    </w:pPr>
    <w:r w:rsidRPr="005F70D6">
      <w:t xml:space="preserve">திருக்காட்சித் திருவிழா</w:t>
    </w: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142EAB" w:rsidR="0072145A" w:rsidP="00142EAB" w:rsidRDefault="0072145A" w14:paraId="0123FA69" w14:textId="77777777">
    <w:pPr>
      <w:pStyle w:val="Header"/>
    </w:pPr>
    <w:r>
      <w:t xml:space="preserve">கர்த்தருடைய அர்ப்பணிப்பு</w:t>
    </w: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145A" w:rsidRDefault="0072145A" w14:paraId="265452FE" w14:textId="77777777">
    <w:pPr>
      <w:pStyle w:val="Header"/>
    </w:pP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F615D8" w:rsidR="0072145A" w:rsidP="00142EAB" w:rsidRDefault="0072145A" w14:paraId="5A0F26FA" w14:textId="77777777">
    <w:pPr>
      <w:pStyle w:val="Header"/>
      <w:rPr>
        <w:lang w:val="en-US"/>
      </w:rPr>
    </w:pPr>
    <w:r>
      <w:t xml:space="preserve">பேறு பெற்ற கன்னிகை மரியாள் அறிவிப்பு</w:t>
    </w: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145A" w:rsidRDefault="0072145A" w14:paraId="33E3E3B2" w14:textId="77777777">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0B5D5D" w:rsidR="0072145A" w:rsidP="00142EAB" w:rsidRDefault="0072145A" w14:paraId="2F1DB876" w14:textId="77777777">
    <w:pPr>
      <w:pStyle w:val="Header"/>
    </w:pPr>
    <w:r>
      <w:t xml:space="preserve">திருமுழுக்கு யோவானின் பிறப்பு</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145A" w:rsidRDefault="0072145A" w14:paraId="312A5921" w14:textId="77777777">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142EAB" w:rsidR="0072145A" w:rsidP="00142EAB" w:rsidRDefault="0072145A" w14:paraId="598958E3" w14:textId="77777777">
    <w:pPr>
      <w:pStyle w:val="Header"/>
    </w:pPr>
    <w:r w:rsidRPr="006C3F6D">
      <w:t xml:space="preserve">புனிதர்கள் பேதுரு மற்றும் பவுல், திருத்தூதர்கள்</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145A" w:rsidRDefault="0072145A" w14:paraId="13466B4A" w14:textId="77777777">
    <w:pPr>
      <w:pStyle w:val="Header"/>
    </w:pP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145A" w:rsidRDefault="0072145A" w14:paraId="49D02C4B" w14:textId="77777777">
    <w:pPr>
      <w:pStyle w:val="Header"/>
    </w:pP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142EAB" w:rsidR="0072145A" w:rsidP="00142EAB" w:rsidRDefault="0072145A" w14:paraId="2159334C" w14:textId="77777777">
    <w:pPr>
      <w:pStyle w:val="Header"/>
    </w:pPr>
    <w:r w:rsidRPr="00E57578">
      <w:t xml:space="preserve">கர்த்தருடைய சிலுவையைச் சுமத்தல்</w:t>
    </w: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145A" w:rsidRDefault="0072145A" w14:paraId="1FF8607D" w14:textId="77777777">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142EAB" w:rsidR="0072145A" w:rsidP="00142EAB" w:rsidRDefault="0072145A" w14:paraId="3D4378ED" w14:textId="77777777">
    <w:pPr>
      <w:pStyle w:val="Header"/>
    </w:pPr>
    <w:r>
      <w:t xml:space="preserve">கர்த்தருடைய</w:t>
    </w:r>
    <w:r w:rsidRPr="005B14AD">
      <w:t xml:space="preserve"> உருமாற்றம்</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145A" w:rsidRDefault="0072145A" w14:paraId="17F72E55" w14:textId="77777777">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142EAB" w:rsidR="0072145A" w:rsidP="00142EAB" w:rsidRDefault="0072145A" w14:paraId="5B9F301B" w14:textId="77777777">
    <w:pPr>
      <w:pStyle w:val="Header"/>
    </w:pPr>
    <w:r>
      <w:t xml:space="preserve">கடவுளின் திருத்தாயின் நித்திரை</w:t>
    </w: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145A" w:rsidRDefault="0072145A" w14:paraId="3BB03C0A" w14:textId="77777777">
    <w:pPr>
      <w:pStyle w:val="Header"/>
    </w:pP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142EAB" w:rsidR="00347665" w:rsidP="00347665" w:rsidRDefault="00347665" w14:paraId="4F64370D" w14:textId="77777777">
    <w:pPr>
      <w:pStyle w:val="Header"/>
    </w:pPr>
    <w:r>
      <w:t xml:space="preserve">திருமுழுக்கு யோவானின் தலை வெட்டுதல்</w:t>
    </w: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145A" w:rsidRDefault="0072145A" w14:paraId="7B6B441F" w14:textId="7777777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142EAB" w:rsidR="0072145A" w:rsidP="00142EAB" w:rsidRDefault="0072145A" w14:paraId="6EC7A2CF" w14:textId="77777777">
    <w:pPr>
      <w:pStyle w:val="Header"/>
    </w:pPr>
    <w:r w:rsidRPr="00DE39BE">
      <w:t xml:space="preserve">உயிர் தரும் சிலுவையின் உயர்த்தல்</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145A" w:rsidRDefault="0072145A" w14:paraId="39D7D624"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142EAB" w:rsidR="0072145A" w:rsidP="00142EAB" w:rsidRDefault="0072145A" w14:paraId="10F5B204" w14:textId="77777777">
    <w:pPr>
      <w:pStyle w:val="Header"/>
    </w:pPr>
    <w:r w:rsidRPr="0064786A">
      <w:t xml:space="preserve">ரோஸ்டோவின் புனித டெமெட்ரியஸ்</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145A" w:rsidRDefault="0072145A" w14:paraId="6BEA96C5"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5CACB978"/>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2" w15:restartNumberingAfterBreak="0">
    <w:nsid w:val="00000002"/>
    <w:multiLevelType w:val="multilevel"/>
    <w:tmpl w:val="00000002"/>
    <w:name w:val="WW8Num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3" w15:restartNumberingAfterBreak="0">
    <w:nsid w:val="07B31D1E"/>
    <w:multiLevelType w:val="hybridMultilevel"/>
    <w:tmpl w:val="EABE234A"/>
    <w:lvl w:ilvl="0" w:tplc="FFFFFFFF">
      <w:start w:val="1"/>
      <w:numFmt w:val="bullet"/>
      <w:lvlText w:val=""/>
      <w:lvlJc w:val="left"/>
      <w:pPr>
        <w:tabs>
          <w:tab w:val="num" w:pos="757"/>
        </w:tabs>
        <w:ind w:left="0" w:firstLine="397"/>
      </w:pPr>
      <w:rPr>
        <w:rFonts w:ascii="Wingdings" w:hAnsi="Wingdings" w:hint="default"/>
      </w:rPr>
    </w:lvl>
    <w:lvl w:ilvl="1" w:tplc="FFFFFFFF" w:tentative="1">
      <w:start w:val="1"/>
      <w:numFmt w:val="bullet"/>
      <w:lvlText w:val="o"/>
      <w:lvlJc w:val="left"/>
      <w:pPr>
        <w:tabs>
          <w:tab w:val="num" w:pos="1724"/>
        </w:tabs>
        <w:ind w:left="1724" w:hanging="360"/>
      </w:pPr>
      <w:rPr>
        <w:rFonts w:ascii="Courier New" w:hAnsi="Courier New" w:hint="default"/>
      </w:rPr>
    </w:lvl>
    <w:lvl w:ilvl="2" w:tplc="FFFFFFFF" w:tentative="1">
      <w:start w:val="1"/>
      <w:numFmt w:val="bullet"/>
      <w:lvlText w:val=""/>
      <w:lvlJc w:val="left"/>
      <w:pPr>
        <w:tabs>
          <w:tab w:val="num" w:pos="2444"/>
        </w:tabs>
        <w:ind w:left="2444" w:hanging="360"/>
      </w:pPr>
      <w:rPr>
        <w:rFonts w:ascii="Wingdings" w:hAnsi="Wingdings" w:hint="default"/>
      </w:rPr>
    </w:lvl>
    <w:lvl w:ilvl="3" w:tplc="FFFFFFFF" w:tentative="1">
      <w:start w:val="1"/>
      <w:numFmt w:val="bullet"/>
      <w:lvlText w:val=""/>
      <w:lvlJc w:val="left"/>
      <w:pPr>
        <w:tabs>
          <w:tab w:val="num" w:pos="3164"/>
        </w:tabs>
        <w:ind w:left="3164" w:hanging="360"/>
      </w:pPr>
      <w:rPr>
        <w:rFonts w:ascii="Symbol" w:hAnsi="Symbol" w:hint="default"/>
      </w:rPr>
    </w:lvl>
    <w:lvl w:ilvl="4" w:tplc="FFFFFFFF" w:tentative="1">
      <w:start w:val="1"/>
      <w:numFmt w:val="bullet"/>
      <w:lvlText w:val="o"/>
      <w:lvlJc w:val="left"/>
      <w:pPr>
        <w:tabs>
          <w:tab w:val="num" w:pos="3884"/>
        </w:tabs>
        <w:ind w:left="3884" w:hanging="360"/>
      </w:pPr>
      <w:rPr>
        <w:rFonts w:ascii="Courier New" w:hAnsi="Courier New" w:hint="default"/>
      </w:rPr>
    </w:lvl>
    <w:lvl w:ilvl="5" w:tplc="FFFFFFFF" w:tentative="1">
      <w:start w:val="1"/>
      <w:numFmt w:val="bullet"/>
      <w:lvlText w:val=""/>
      <w:lvlJc w:val="left"/>
      <w:pPr>
        <w:tabs>
          <w:tab w:val="num" w:pos="4604"/>
        </w:tabs>
        <w:ind w:left="4604" w:hanging="360"/>
      </w:pPr>
      <w:rPr>
        <w:rFonts w:ascii="Wingdings" w:hAnsi="Wingdings" w:hint="default"/>
      </w:rPr>
    </w:lvl>
    <w:lvl w:ilvl="6" w:tplc="FFFFFFFF" w:tentative="1">
      <w:start w:val="1"/>
      <w:numFmt w:val="bullet"/>
      <w:lvlText w:val=""/>
      <w:lvlJc w:val="left"/>
      <w:pPr>
        <w:tabs>
          <w:tab w:val="num" w:pos="5324"/>
        </w:tabs>
        <w:ind w:left="5324" w:hanging="360"/>
      </w:pPr>
      <w:rPr>
        <w:rFonts w:ascii="Symbol" w:hAnsi="Symbol" w:hint="default"/>
      </w:rPr>
    </w:lvl>
    <w:lvl w:ilvl="7" w:tplc="FFFFFFFF" w:tentative="1">
      <w:start w:val="1"/>
      <w:numFmt w:val="bullet"/>
      <w:lvlText w:val="o"/>
      <w:lvlJc w:val="left"/>
      <w:pPr>
        <w:tabs>
          <w:tab w:val="num" w:pos="6044"/>
        </w:tabs>
        <w:ind w:left="6044" w:hanging="360"/>
      </w:pPr>
      <w:rPr>
        <w:rFonts w:ascii="Courier New" w:hAnsi="Courier New" w:hint="default"/>
      </w:rPr>
    </w:lvl>
    <w:lvl w:ilvl="8" w:tplc="FFFFFFFF" w:tentative="1">
      <w:start w:val="1"/>
      <w:numFmt w:val="bullet"/>
      <w:lvlText w:val=""/>
      <w:lvlJc w:val="left"/>
      <w:pPr>
        <w:tabs>
          <w:tab w:val="num" w:pos="6764"/>
        </w:tabs>
        <w:ind w:left="6764" w:hanging="360"/>
      </w:pPr>
      <w:rPr>
        <w:rFonts w:ascii="Wingdings" w:hAnsi="Wingdings" w:hint="default"/>
      </w:rPr>
    </w:lvl>
  </w:abstractNum>
  <w:abstractNum w:abstractNumId="4" w15:restartNumberingAfterBreak="0">
    <w:nsid w:val="0DA0641D"/>
    <w:multiLevelType w:val="hybridMultilevel"/>
    <w:tmpl w:val="EABE234A"/>
    <w:lvl w:ilvl="0" w:tplc="FFFFFFFF">
      <w:start w:val="1"/>
      <w:numFmt w:val="bullet"/>
      <w:lvlText w:val=""/>
      <w:lvlJc w:val="left"/>
      <w:pPr>
        <w:tabs>
          <w:tab w:val="num" w:pos="1004"/>
        </w:tabs>
        <w:ind w:left="1004" w:hanging="360"/>
      </w:pPr>
      <w:rPr>
        <w:rFonts w:ascii="Wingdings" w:hAnsi="Wingdings" w:hint="default"/>
      </w:rPr>
    </w:lvl>
    <w:lvl w:ilvl="1" w:tplc="FFFFFFFF" w:tentative="1">
      <w:start w:val="1"/>
      <w:numFmt w:val="bullet"/>
      <w:lvlText w:val="o"/>
      <w:lvlJc w:val="left"/>
      <w:pPr>
        <w:tabs>
          <w:tab w:val="num" w:pos="1724"/>
        </w:tabs>
        <w:ind w:left="1724" w:hanging="360"/>
      </w:pPr>
      <w:rPr>
        <w:rFonts w:ascii="Courier New" w:hAnsi="Courier New" w:hint="default"/>
      </w:rPr>
    </w:lvl>
    <w:lvl w:ilvl="2" w:tplc="FFFFFFFF" w:tentative="1">
      <w:start w:val="1"/>
      <w:numFmt w:val="bullet"/>
      <w:lvlText w:val=""/>
      <w:lvlJc w:val="left"/>
      <w:pPr>
        <w:tabs>
          <w:tab w:val="num" w:pos="2444"/>
        </w:tabs>
        <w:ind w:left="2444" w:hanging="360"/>
      </w:pPr>
      <w:rPr>
        <w:rFonts w:ascii="Wingdings" w:hAnsi="Wingdings" w:hint="default"/>
      </w:rPr>
    </w:lvl>
    <w:lvl w:ilvl="3" w:tplc="FFFFFFFF" w:tentative="1">
      <w:start w:val="1"/>
      <w:numFmt w:val="bullet"/>
      <w:lvlText w:val=""/>
      <w:lvlJc w:val="left"/>
      <w:pPr>
        <w:tabs>
          <w:tab w:val="num" w:pos="3164"/>
        </w:tabs>
        <w:ind w:left="3164" w:hanging="360"/>
      </w:pPr>
      <w:rPr>
        <w:rFonts w:ascii="Symbol" w:hAnsi="Symbol" w:hint="default"/>
      </w:rPr>
    </w:lvl>
    <w:lvl w:ilvl="4" w:tplc="FFFFFFFF" w:tentative="1">
      <w:start w:val="1"/>
      <w:numFmt w:val="bullet"/>
      <w:lvlText w:val="o"/>
      <w:lvlJc w:val="left"/>
      <w:pPr>
        <w:tabs>
          <w:tab w:val="num" w:pos="3884"/>
        </w:tabs>
        <w:ind w:left="3884" w:hanging="360"/>
      </w:pPr>
      <w:rPr>
        <w:rFonts w:ascii="Courier New" w:hAnsi="Courier New" w:hint="default"/>
      </w:rPr>
    </w:lvl>
    <w:lvl w:ilvl="5" w:tplc="FFFFFFFF" w:tentative="1">
      <w:start w:val="1"/>
      <w:numFmt w:val="bullet"/>
      <w:lvlText w:val=""/>
      <w:lvlJc w:val="left"/>
      <w:pPr>
        <w:tabs>
          <w:tab w:val="num" w:pos="4604"/>
        </w:tabs>
        <w:ind w:left="4604" w:hanging="360"/>
      </w:pPr>
      <w:rPr>
        <w:rFonts w:ascii="Wingdings" w:hAnsi="Wingdings" w:hint="default"/>
      </w:rPr>
    </w:lvl>
    <w:lvl w:ilvl="6" w:tplc="FFFFFFFF" w:tentative="1">
      <w:start w:val="1"/>
      <w:numFmt w:val="bullet"/>
      <w:lvlText w:val=""/>
      <w:lvlJc w:val="left"/>
      <w:pPr>
        <w:tabs>
          <w:tab w:val="num" w:pos="5324"/>
        </w:tabs>
        <w:ind w:left="5324" w:hanging="360"/>
      </w:pPr>
      <w:rPr>
        <w:rFonts w:ascii="Symbol" w:hAnsi="Symbol" w:hint="default"/>
      </w:rPr>
    </w:lvl>
    <w:lvl w:ilvl="7" w:tplc="FFFFFFFF" w:tentative="1">
      <w:start w:val="1"/>
      <w:numFmt w:val="bullet"/>
      <w:lvlText w:val="o"/>
      <w:lvlJc w:val="left"/>
      <w:pPr>
        <w:tabs>
          <w:tab w:val="num" w:pos="6044"/>
        </w:tabs>
        <w:ind w:left="6044" w:hanging="360"/>
      </w:pPr>
      <w:rPr>
        <w:rFonts w:ascii="Courier New" w:hAnsi="Courier New" w:hint="default"/>
      </w:rPr>
    </w:lvl>
    <w:lvl w:ilvl="8" w:tplc="FFFFFFFF" w:tentative="1">
      <w:start w:val="1"/>
      <w:numFmt w:val="bullet"/>
      <w:lvlText w:val=""/>
      <w:lvlJc w:val="left"/>
      <w:pPr>
        <w:tabs>
          <w:tab w:val="num" w:pos="6764"/>
        </w:tabs>
        <w:ind w:left="6764" w:hanging="360"/>
      </w:pPr>
      <w:rPr>
        <w:rFonts w:ascii="Wingdings" w:hAnsi="Wingdings" w:hint="default"/>
      </w:rPr>
    </w:lvl>
  </w:abstractNum>
  <w:abstractNum w:abstractNumId="5" w15:restartNumberingAfterBreak="0">
    <w:nsid w:val="1313793B"/>
    <w:multiLevelType w:val="multilevel"/>
    <w:tmpl w:val="00000002"/>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6" w15:restartNumberingAfterBreak="0">
    <w:nsid w:val="15DF3987"/>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7" w15:restartNumberingAfterBreak="0">
    <w:nsid w:val="3DEF2915"/>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8" w15:restartNumberingAfterBreak="0">
    <w:nsid w:val="528163F9"/>
    <w:multiLevelType w:val="singleLevel"/>
    <w:tmpl w:val="391C36F2"/>
    <w:lvl w:ilvl="0">
      <w:start w:val="102"/>
      <w:numFmt w:val="decimal"/>
      <w:lvlText w:val="%1"/>
      <w:lvlJc w:val="left"/>
      <w:pPr>
        <w:tabs>
          <w:tab w:val="num" w:pos="1410"/>
        </w:tabs>
        <w:ind w:left="1410" w:hanging="1140"/>
      </w:pPr>
      <w:rPr>
        <w:rFonts w:hint="default"/>
        <w:sz w:val="36"/>
      </w:rPr>
    </w:lvl>
  </w:abstractNum>
  <w:abstractNum w:abstractNumId="9" w15:restartNumberingAfterBreak="0">
    <w:nsid w:val="62B509A5"/>
    <w:multiLevelType w:val="singleLevel"/>
    <w:tmpl w:val="5BBE0F0C"/>
    <w:lvl w:ilvl="0">
      <w:start w:val="1"/>
      <w:numFmt w:val="decimal"/>
      <w:lvlText w:val="%1. "/>
      <w:legacy w:legacy="1" w:legacySpace="0" w:legacyIndent="283"/>
      <w:lvlJc w:val="left"/>
      <w:pPr>
        <w:ind w:left="2518" w:hanging="283"/>
      </w:pPr>
      <w:rPr>
        <w:rFonts w:ascii="Antiqua" w:hAnsi="Antiqua" w:hint="default"/>
        <w:b/>
        <w:i w:val="0"/>
        <w:sz w:val="24"/>
      </w:rPr>
    </w:lvl>
  </w:abstractNum>
  <w:abstractNum w:abstractNumId="10" w15:restartNumberingAfterBreak="0">
    <w:nsid w:val="744550CE"/>
    <w:multiLevelType w:val="singleLevel"/>
    <w:tmpl w:val="4C7E08F0"/>
    <w:lvl w:ilvl="0">
      <w:start w:val="140"/>
      <w:numFmt w:val="decimal"/>
      <w:lvlText w:val="%1"/>
      <w:lvlJc w:val="left"/>
      <w:pPr>
        <w:tabs>
          <w:tab w:val="num" w:pos="1410"/>
        </w:tabs>
        <w:ind w:left="1410" w:hanging="1140"/>
      </w:pPr>
      <w:rPr>
        <w:rFonts w:hint="default"/>
        <w:sz w:val="36"/>
      </w:rPr>
    </w:lvl>
  </w:abstractNum>
  <w:num w:numId="1" w16cid:durableId="186724511">
    <w:abstractNumId w:val="8"/>
  </w:num>
  <w:num w:numId="2" w16cid:durableId="254023985">
    <w:abstractNumId w:val="10"/>
  </w:num>
  <w:num w:numId="3" w16cid:durableId="782502842">
    <w:abstractNumId w:val="0"/>
  </w:num>
  <w:num w:numId="4" w16cid:durableId="276068178">
    <w:abstractNumId w:val="9"/>
  </w:num>
  <w:num w:numId="5" w16cid:durableId="1756705226">
    <w:abstractNumId w:val="4"/>
  </w:num>
  <w:num w:numId="6" w16cid:durableId="1507012371">
    <w:abstractNumId w:val="3"/>
  </w:num>
  <w:num w:numId="7" w16cid:durableId="805660009">
    <w:abstractNumId w:val="1"/>
  </w:num>
  <w:num w:numId="8" w16cid:durableId="719789566">
    <w:abstractNumId w:val="2"/>
  </w:num>
  <w:num w:numId="9" w16cid:durableId="1646005936">
    <w:abstractNumId w:val="7"/>
  </w:num>
  <w:num w:numId="10" w16cid:durableId="813450525">
    <w:abstractNumId w:val="5"/>
  </w:num>
  <w:num w:numId="11" w16cid:durableId="95999419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mirrorMargins/>
  <w:hideSpellingErrors/>
  <w:hideGrammaticalErrors/>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57"/>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217E"/>
    <w:rsid w:val="00000478"/>
    <w:rsid w:val="00000D67"/>
    <w:rsid w:val="0000174F"/>
    <w:rsid w:val="00002D8E"/>
    <w:rsid w:val="00003FA7"/>
    <w:rsid w:val="0000469A"/>
    <w:rsid w:val="0000475C"/>
    <w:rsid w:val="000049F4"/>
    <w:rsid w:val="00005E1C"/>
    <w:rsid w:val="00007A03"/>
    <w:rsid w:val="00007C3A"/>
    <w:rsid w:val="00011AA4"/>
    <w:rsid w:val="0001279F"/>
    <w:rsid w:val="000137AA"/>
    <w:rsid w:val="00014CB5"/>
    <w:rsid w:val="00015275"/>
    <w:rsid w:val="00015368"/>
    <w:rsid w:val="00015437"/>
    <w:rsid w:val="00017751"/>
    <w:rsid w:val="000200D8"/>
    <w:rsid w:val="00020848"/>
    <w:rsid w:val="00020CA0"/>
    <w:rsid w:val="00020FCD"/>
    <w:rsid w:val="00021801"/>
    <w:rsid w:val="00022016"/>
    <w:rsid w:val="00022895"/>
    <w:rsid w:val="00023702"/>
    <w:rsid w:val="0002480A"/>
    <w:rsid w:val="00024B88"/>
    <w:rsid w:val="000257BA"/>
    <w:rsid w:val="00026CD1"/>
    <w:rsid w:val="00031534"/>
    <w:rsid w:val="00033087"/>
    <w:rsid w:val="00033B9E"/>
    <w:rsid w:val="00034190"/>
    <w:rsid w:val="00034CBA"/>
    <w:rsid w:val="00035404"/>
    <w:rsid w:val="00035B11"/>
    <w:rsid w:val="00037F80"/>
    <w:rsid w:val="00040C16"/>
    <w:rsid w:val="000416E5"/>
    <w:rsid w:val="000457A0"/>
    <w:rsid w:val="00045CFF"/>
    <w:rsid w:val="00045FF4"/>
    <w:rsid w:val="00047068"/>
    <w:rsid w:val="00050672"/>
    <w:rsid w:val="0005104D"/>
    <w:rsid w:val="00051C7B"/>
    <w:rsid w:val="0005230C"/>
    <w:rsid w:val="00053068"/>
    <w:rsid w:val="000542BD"/>
    <w:rsid w:val="00054735"/>
    <w:rsid w:val="00054963"/>
    <w:rsid w:val="00055B03"/>
    <w:rsid w:val="00056B63"/>
    <w:rsid w:val="00057AB9"/>
    <w:rsid w:val="00057C2C"/>
    <w:rsid w:val="000605F6"/>
    <w:rsid w:val="000608F3"/>
    <w:rsid w:val="00060DB8"/>
    <w:rsid w:val="00061750"/>
    <w:rsid w:val="000642F4"/>
    <w:rsid w:val="00065973"/>
    <w:rsid w:val="00066461"/>
    <w:rsid w:val="00066849"/>
    <w:rsid w:val="0006709D"/>
    <w:rsid w:val="000707F5"/>
    <w:rsid w:val="00072434"/>
    <w:rsid w:val="0007356D"/>
    <w:rsid w:val="00073C78"/>
    <w:rsid w:val="00074879"/>
    <w:rsid w:val="0007499B"/>
    <w:rsid w:val="00075AA4"/>
    <w:rsid w:val="00076AFF"/>
    <w:rsid w:val="00076B79"/>
    <w:rsid w:val="000770F4"/>
    <w:rsid w:val="00080820"/>
    <w:rsid w:val="0008094E"/>
    <w:rsid w:val="000809E1"/>
    <w:rsid w:val="00081614"/>
    <w:rsid w:val="00081B68"/>
    <w:rsid w:val="00081CE7"/>
    <w:rsid w:val="00081F8A"/>
    <w:rsid w:val="00082288"/>
    <w:rsid w:val="00084430"/>
    <w:rsid w:val="0008479E"/>
    <w:rsid w:val="00084C62"/>
    <w:rsid w:val="00084D7A"/>
    <w:rsid w:val="00085574"/>
    <w:rsid w:val="00085992"/>
    <w:rsid w:val="000871E2"/>
    <w:rsid w:val="00087CC8"/>
    <w:rsid w:val="00087E5F"/>
    <w:rsid w:val="000925D3"/>
    <w:rsid w:val="00094B43"/>
    <w:rsid w:val="00094E50"/>
    <w:rsid w:val="00094FF4"/>
    <w:rsid w:val="00095034"/>
    <w:rsid w:val="0009532A"/>
    <w:rsid w:val="00096C26"/>
    <w:rsid w:val="000976BB"/>
    <w:rsid w:val="000979E9"/>
    <w:rsid w:val="000A0863"/>
    <w:rsid w:val="000A1528"/>
    <w:rsid w:val="000A16D4"/>
    <w:rsid w:val="000A1B08"/>
    <w:rsid w:val="000A21A1"/>
    <w:rsid w:val="000A348F"/>
    <w:rsid w:val="000A3DC4"/>
    <w:rsid w:val="000A3F39"/>
    <w:rsid w:val="000A40D1"/>
    <w:rsid w:val="000A4F4E"/>
    <w:rsid w:val="000A5948"/>
    <w:rsid w:val="000A5BBE"/>
    <w:rsid w:val="000B0AD3"/>
    <w:rsid w:val="000B1652"/>
    <w:rsid w:val="000B29D5"/>
    <w:rsid w:val="000B332C"/>
    <w:rsid w:val="000B343A"/>
    <w:rsid w:val="000B4D6D"/>
    <w:rsid w:val="000B5D5D"/>
    <w:rsid w:val="000B67A2"/>
    <w:rsid w:val="000B7AF8"/>
    <w:rsid w:val="000C01C9"/>
    <w:rsid w:val="000C04F8"/>
    <w:rsid w:val="000C05B3"/>
    <w:rsid w:val="000C217E"/>
    <w:rsid w:val="000C256A"/>
    <w:rsid w:val="000C3146"/>
    <w:rsid w:val="000C484C"/>
    <w:rsid w:val="000C5341"/>
    <w:rsid w:val="000C5558"/>
    <w:rsid w:val="000C5DAE"/>
    <w:rsid w:val="000C68FF"/>
    <w:rsid w:val="000C6C6B"/>
    <w:rsid w:val="000C745F"/>
    <w:rsid w:val="000C7DBD"/>
    <w:rsid w:val="000D077D"/>
    <w:rsid w:val="000D27BD"/>
    <w:rsid w:val="000D2C40"/>
    <w:rsid w:val="000D48FB"/>
    <w:rsid w:val="000D49B5"/>
    <w:rsid w:val="000D5A62"/>
    <w:rsid w:val="000D6487"/>
    <w:rsid w:val="000D683E"/>
    <w:rsid w:val="000D7C38"/>
    <w:rsid w:val="000E1EA2"/>
    <w:rsid w:val="000E1FEB"/>
    <w:rsid w:val="000E4247"/>
    <w:rsid w:val="000E738A"/>
    <w:rsid w:val="000E79C9"/>
    <w:rsid w:val="000E7A71"/>
    <w:rsid w:val="000F02B3"/>
    <w:rsid w:val="000F04E8"/>
    <w:rsid w:val="000F0B29"/>
    <w:rsid w:val="000F0D25"/>
    <w:rsid w:val="000F1DDD"/>
    <w:rsid w:val="000F269A"/>
    <w:rsid w:val="000F2A29"/>
    <w:rsid w:val="000F3976"/>
    <w:rsid w:val="000F4AA3"/>
    <w:rsid w:val="000F516C"/>
    <w:rsid w:val="000F5A41"/>
    <w:rsid w:val="000F5BCC"/>
    <w:rsid w:val="000F6D0F"/>
    <w:rsid w:val="000F707B"/>
    <w:rsid w:val="000F75CE"/>
    <w:rsid w:val="000F7B19"/>
    <w:rsid w:val="00100356"/>
    <w:rsid w:val="0010072F"/>
    <w:rsid w:val="00100C2D"/>
    <w:rsid w:val="00100C84"/>
    <w:rsid w:val="00100FF0"/>
    <w:rsid w:val="00101700"/>
    <w:rsid w:val="00103068"/>
    <w:rsid w:val="00103192"/>
    <w:rsid w:val="001046B4"/>
    <w:rsid w:val="0010478C"/>
    <w:rsid w:val="00104AE4"/>
    <w:rsid w:val="00105E68"/>
    <w:rsid w:val="00105F8D"/>
    <w:rsid w:val="00106316"/>
    <w:rsid w:val="00106D40"/>
    <w:rsid w:val="0010739B"/>
    <w:rsid w:val="001105B9"/>
    <w:rsid w:val="00110B49"/>
    <w:rsid w:val="00111121"/>
    <w:rsid w:val="0011152C"/>
    <w:rsid w:val="001130F6"/>
    <w:rsid w:val="001134BE"/>
    <w:rsid w:val="00115008"/>
    <w:rsid w:val="00116159"/>
    <w:rsid w:val="00117027"/>
    <w:rsid w:val="001170CE"/>
    <w:rsid w:val="001213A7"/>
    <w:rsid w:val="00122067"/>
    <w:rsid w:val="0012264E"/>
    <w:rsid w:val="00122C95"/>
    <w:rsid w:val="00122F04"/>
    <w:rsid w:val="00124677"/>
    <w:rsid w:val="00125A32"/>
    <w:rsid w:val="00126ADE"/>
    <w:rsid w:val="00126FD7"/>
    <w:rsid w:val="0012794F"/>
    <w:rsid w:val="00130621"/>
    <w:rsid w:val="00133068"/>
    <w:rsid w:val="00134014"/>
    <w:rsid w:val="001340A9"/>
    <w:rsid w:val="001340E1"/>
    <w:rsid w:val="00135235"/>
    <w:rsid w:val="00135571"/>
    <w:rsid w:val="00135741"/>
    <w:rsid w:val="0013747E"/>
    <w:rsid w:val="00137AEB"/>
    <w:rsid w:val="00140038"/>
    <w:rsid w:val="00142EAB"/>
    <w:rsid w:val="00142F7F"/>
    <w:rsid w:val="0014467B"/>
    <w:rsid w:val="00146192"/>
    <w:rsid w:val="00147FFE"/>
    <w:rsid w:val="001519BB"/>
    <w:rsid w:val="00152653"/>
    <w:rsid w:val="001539FA"/>
    <w:rsid w:val="001540B9"/>
    <w:rsid w:val="001560C7"/>
    <w:rsid w:val="00157BDD"/>
    <w:rsid w:val="001600E6"/>
    <w:rsid w:val="00160A92"/>
    <w:rsid w:val="00160D1F"/>
    <w:rsid w:val="00161BE8"/>
    <w:rsid w:val="00161EC3"/>
    <w:rsid w:val="00162A50"/>
    <w:rsid w:val="00163EC8"/>
    <w:rsid w:val="0016456D"/>
    <w:rsid w:val="00164960"/>
    <w:rsid w:val="0017120E"/>
    <w:rsid w:val="0017313A"/>
    <w:rsid w:val="001767D3"/>
    <w:rsid w:val="00176858"/>
    <w:rsid w:val="00176C54"/>
    <w:rsid w:val="00177350"/>
    <w:rsid w:val="00182279"/>
    <w:rsid w:val="00182DF6"/>
    <w:rsid w:val="00183B1E"/>
    <w:rsid w:val="0018699A"/>
    <w:rsid w:val="00186E3F"/>
    <w:rsid w:val="00187680"/>
    <w:rsid w:val="00187C79"/>
    <w:rsid w:val="00190CC7"/>
    <w:rsid w:val="00194471"/>
    <w:rsid w:val="001961BE"/>
    <w:rsid w:val="0019679A"/>
    <w:rsid w:val="00196E7D"/>
    <w:rsid w:val="00197562"/>
    <w:rsid w:val="0019784F"/>
    <w:rsid w:val="00197BBD"/>
    <w:rsid w:val="001A03E8"/>
    <w:rsid w:val="001A0885"/>
    <w:rsid w:val="001A0E8C"/>
    <w:rsid w:val="001A1FCA"/>
    <w:rsid w:val="001A3F41"/>
    <w:rsid w:val="001A42E4"/>
    <w:rsid w:val="001A45B6"/>
    <w:rsid w:val="001A54D3"/>
    <w:rsid w:val="001A5664"/>
    <w:rsid w:val="001A6CC6"/>
    <w:rsid w:val="001A7399"/>
    <w:rsid w:val="001A79EA"/>
    <w:rsid w:val="001B00D9"/>
    <w:rsid w:val="001B030B"/>
    <w:rsid w:val="001B21DD"/>
    <w:rsid w:val="001B2DED"/>
    <w:rsid w:val="001B2EAD"/>
    <w:rsid w:val="001B3948"/>
    <w:rsid w:val="001B44AD"/>
    <w:rsid w:val="001B5009"/>
    <w:rsid w:val="001B51F0"/>
    <w:rsid w:val="001B54E2"/>
    <w:rsid w:val="001B7017"/>
    <w:rsid w:val="001B7AE3"/>
    <w:rsid w:val="001C051E"/>
    <w:rsid w:val="001C0E0A"/>
    <w:rsid w:val="001C2283"/>
    <w:rsid w:val="001C2E3B"/>
    <w:rsid w:val="001C497E"/>
    <w:rsid w:val="001C4C59"/>
    <w:rsid w:val="001C53B3"/>
    <w:rsid w:val="001C5A7D"/>
    <w:rsid w:val="001C72D2"/>
    <w:rsid w:val="001D00F7"/>
    <w:rsid w:val="001D084C"/>
    <w:rsid w:val="001D16FE"/>
    <w:rsid w:val="001D1FD9"/>
    <w:rsid w:val="001D3259"/>
    <w:rsid w:val="001D38DB"/>
    <w:rsid w:val="001D40E0"/>
    <w:rsid w:val="001D4AF6"/>
    <w:rsid w:val="001D6069"/>
    <w:rsid w:val="001D71F8"/>
    <w:rsid w:val="001D737E"/>
    <w:rsid w:val="001E1454"/>
    <w:rsid w:val="001E1DB8"/>
    <w:rsid w:val="001E33BE"/>
    <w:rsid w:val="001E3A27"/>
    <w:rsid w:val="001E3A35"/>
    <w:rsid w:val="001E3FBE"/>
    <w:rsid w:val="001E4BD2"/>
    <w:rsid w:val="001E4CED"/>
    <w:rsid w:val="001E5D5C"/>
    <w:rsid w:val="001E5E3C"/>
    <w:rsid w:val="001E67C2"/>
    <w:rsid w:val="001E75BC"/>
    <w:rsid w:val="001F0181"/>
    <w:rsid w:val="001F0E9F"/>
    <w:rsid w:val="001F1106"/>
    <w:rsid w:val="001F190C"/>
    <w:rsid w:val="001F1DFF"/>
    <w:rsid w:val="001F1FC7"/>
    <w:rsid w:val="001F235E"/>
    <w:rsid w:val="001F4D05"/>
    <w:rsid w:val="001F6704"/>
    <w:rsid w:val="001F7538"/>
    <w:rsid w:val="0020034C"/>
    <w:rsid w:val="00200444"/>
    <w:rsid w:val="00200C56"/>
    <w:rsid w:val="002011B2"/>
    <w:rsid w:val="00201646"/>
    <w:rsid w:val="0020389F"/>
    <w:rsid w:val="00203ACD"/>
    <w:rsid w:val="0020467E"/>
    <w:rsid w:val="00204AF4"/>
    <w:rsid w:val="00204D00"/>
    <w:rsid w:val="00205BD5"/>
    <w:rsid w:val="002065C0"/>
    <w:rsid w:val="00206AC3"/>
    <w:rsid w:val="00206EEE"/>
    <w:rsid w:val="00207829"/>
    <w:rsid w:val="00207974"/>
    <w:rsid w:val="00211489"/>
    <w:rsid w:val="00212926"/>
    <w:rsid w:val="00213241"/>
    <w:rsid w:val="002133AB"/>
    <w:rsid w:val="002134CC"/>
    <w:rsid w:val="0021401E"/>
    <w:rsid w:val="00214AC6"/>
    <w:rsid w:val="00215382"/>
    <w:rsid w:val="00217512"/>
    <w:rsid w:val="00220B59"/>
    <w:rsid w:val="00221361"/>
    <w:rsid w:val="00222052"/>
    <w:rsid w:val="00222D2F"/>
    <w:rsid w:val="00222F9F"/>
    <w:rsid w:val="002239A5"/>
    <w:rsid w:val="00223F6E"/>
    <w:rsid w:val="00224115"/>
    <w:rsid w:val="00224B72"/>
    <w:rsid w:val="00224D7D"/>
    <w:rsid w:val="0022524A"/>
    <w:rsid w:val="00225FBA"/>
    <w:rsid w:val="00226993"/>
    <w:rsid w:val="00226A32"/>
    <w:rsid w:val="002271FA"/>
    <w:rsid w:val="0022779F"/>
    <w:rsid w:val="00230099"/>
    <w:rsid w:val="00231891"/>
    <w:rsid w:val="00231B7C"/>
    <w:rsid w:val="00232C82"/>
    <w:rsid w:val="00234721"/>
    <w:rsid w:val="0023593A"/>
    <w:rsid w:val="00237277"/>
    <w:rsid w:val="00237656"/>
    <w:rsid w:val="00240DE9"/>
    <w:rsid w:val="00243DFD"/>
    <w:rsid w:val="0024411D"/>
    <w:rsid w:val="00244C9A"/>
    <w:rsid w:val="00245778"/>
    <w:rsid w:val="002474AB"/>
    <w:rsid w:val="0025055A"/>
    <w:rsid w:val="00250AE7"/>
    <w:rsid w:val="00251B48"/>
    <w:rsid w:val="0025200B"/>
    <w:rsid w:val="0025229D"/>
    <w:rsid w:val="002522D0"/>
    <w:rsid w:val="00253116"/>
    <w:rsid w:val="00256AC2"/>
    <w:rsid w:val="00257182"/>
    <w:rsid w:val="00257682"/>
    <w:rsid w:val="00260063"/>
    <w:rsid w:val="00261132"/>
    <w:rsid w:val="00261C7C"/>
    <w:rsid w:val="0026375F"/>
    <w:rsid w:val="00263F34"/>
    <w:rsid w:val="00264748"/>
    <w:rsid w:val="00264979"/>
    <w:rsid w:val="00266F5D"/>
    <w:rsid w:val="0026704B"/>
    <w:rsid w:val="00270617"/>
    <w:rsid w:val="00270C96"/>
    <w:rsid w:val="00271189"/>
    <w:rsid w:val="002729B3"/>
    <w:rsid w:val="00274068"/>
    <w:rsid w:val="0027525E"/>
    <w:rsid w:val="00275A0A"/>
    <w:rsid w:val="00275F7D"/>
    <w:rsid w:val="00276072"/>
    <w:rsid w:val="00276164"/>
    <w:rsid w:val="00276642"/>
    <w:rsid w:val="00276D07"/>
    <w:rsid w:val="00280091"/>
    <w:rsid w:val="0028024A"/>
    <w:rsid w:val="002804BB"/>
    <w:rsid w:val="002810DB"/>
    <w:rsid w:val="00281554"/>
    <w:rsid w:val="00281784"/>
    <w:rsid w:val="00282B0A"/>
    <w:rsid w:val="002833A3"/>
    <w:rsid w:val="0028369A"/>
    <w:rsid w:val="002841C1"/>
    <w:rsid w:val="002855CE"/>
    <w:rsid w:val="002861B3"/>
    <w:rsid w:val="002913F3"/>
    <w:rsid w:val="00291C61"/>
    <w:rsid w:val="00294B15"/>
    <w:rsid w:val="00294EA6"/>
    <w:rsid w:val="00295978"/>
    <w:rsid w:val="00295A1A"/>
    <w:rsid w:val="00295F87"/>
    <w:rsid w:val="002962D5"/>
    <w:rsid w:val="00296917"/>
    <w:rsid w:val="00297003"/>
    <w:rsid w:val="002A0277"/>
    <w:rsid w:val="002A093F"/>
    <w:rsid w:val="002A0B81"/>
    <w:rsid w:val="002A14C9"/>
    <w:rsid w:val="002A1F09"/>
    <w:rsid w:val="002A1F2D"/>
    <w:rsid w:val="002A29CC"/>
    <w:rsid w:val="002A2A34"/>
    <w:rsid w:val="002A3999"/>
    <w:rsid w:val="002A3EF0"/>
    <w:rsid w:val="002A424F"/>
    <w:rsid w:val="002A5458"/>
    <w:rsid w:val="002A5484"/>
    <w:rsid w:val="002A559A"/>
    <w:rsid w:val="002A6034"/>
    <w:rsid w:val="002A6955"/>
    <w:rsid w:val="002A7AE6"/>
    <w:rsid w:val="002B063C"/>
    <w:rsid w:val="002B0F5A"/>
    <w:rsid w:val="002B1DB0"/>
    <w:rsid w:val="002B320C"/>
    <w:rsid w:val="002B3D63"/>
    <w:rsid w:val="002B51F0"/>
    <w:rsid w:val="002B525F"/>
    <w:rsid w:val="002B5263"/>
    <w:rsid w:val="002B5519"/>
    <w:rsid w:val="002B5AE7"/>
    <w:rsid w:val="002B6490"/>
    <w:rsid w:val="002C0F2C"/>
    <w:rsid w:val="002C16E6"/>
    <w:rsid w:val="002C1B11"/>
    <w:rsid w:val="002C2CE8"/>
    <w:rsid w:val="002C5D33"/>
    <w:rsid w:val="002C7148"/>
    <w:rsid w:val="002D0BBF"/>
    <w:rsid w:val="002D12D2"/>
    <w:rsid w:val="002D1827"/>
    <w:rsid w:val="002D2758"/>
    <w:rsid w:val="002D2F55"/>
    <w:rsid w:val="002D33F9"/>
    <w:rsid w:val="002D3924"/>
    <w:rsid w:val="002D4547"/>
    <w:rsid w:val="002D559D"/>
    <w:rsid w:val="002D64C1"/>
    <w:rsid w:val="002D6C1A"/>
    <w:rsid w:val="002D78FA"/>
    <w:rsid w:val="002E244C"/>
    <w:rsid w:val="002E3039"/>
    <w:rsid w:val="002E3605"/>
    <w:rsid w:val="002E4B89"/>
    <w:rsid w:val="002E4C94"/>
    <w:rsid w:val="002E588E"/>
    <w:rsid w:val="002E7BCB"/>
    <w:rsid w:val="002F0239"/>
    <w:rsid w:val="002F16C4"/>
    <w:rsid w:val="002F1C32"/>
    <w:rsid w:val="002F29DB"/>
    <w:rsid w:val="002F3154"/>
    <w:rsid w:val="002F3865"/>
    <w:rsid w:val="002F416F"/>
    <w:rsid w:val="002F4A3A"/>
    <w:rsid w:val="002F5B36"/>
    <w:rsid w:val="002F6528"/>
    <w:rsid w:val="00301493"/>
    <w:rsid w:val="00302CFA"/>
    <w:rsid w:val="00305197"/>
    <w:rsid w:val="00306D07"/>
    <w:rsid w:val="00310EC5"/>
    <w:rsid w:val="003112EF"/>
    <w:rsid w:val="003121E2"/>
    <w:rsid w:val="00312AE7"/>
    <w:rsid w:val="00312B57"/>
    <w:rsid w:val="00313196"/>
    <w:rsid w:val="003131AE"/>
    <w:rsid w:val="00313C3F"/>
    <w:rsid w:val="00313D58"/>
    <w:rsid w:val="0031418F"/>
    <w:rsid w:val="00314CDC"/>
    <w:rsid w:val="003161B0"/>
    <w:rsid w:val="00317429"/>
    <w:rsid w:val="00320305"/>
    <w:rsid w:val="00320DEE"/>
    <w:rsid w:val="0032126C"/>
    <w:rsid w:val="00322349"/>
    <w:rsid w:val="00323624"/>
    <w:rsid w:val="003240B2"/>
    <w:rsid w:val="00325E0F"/>
    <w:rsid w:val="003260EA"/>
    <w:rsid w:val="00326410"/>
    <w:rsid w:val="003270B9"/>
    <w:rsid w:val="00327173"/>
    <w:rsid w:val="00331369"/>
    <w:rsid w:val="00332226"/>
    <w:rsid w:val="00335435"/>
    <w:rsid w:val="0033671A"/>
    <w:rsid w:val="00336FD6"/>
    <w:rsid w:val="00337B28"/>
    <w:rsid w:val="00337B6D"/>
    <w:rsid w:val="00340E1D"/>
    <w:rsid w:val="003420D9"/>
    <w:rsid w:val="00342B27"/>
    <w:rsid w:val="003431C2"/>
    <w:rsid w:val="0034328A"/>
    <w:rsid w:val="00344C96"/>
    <w:rsid w:val="003455DB"/>
    <w:rsid w:val="00345B16"/>
    <w:rsid w:val="00345D75"/>
    <w:rsid w:val="00347665"/>
    <w:rsid w:val="003500BC"/>
    <w:rsid w:val="00351DF2"/>
    <w:rsid w:val="003521B9"/>
    <w:rsid w:val="00352896"/>
    <w:rsid w:val="00352A34"/>
    <w:rsid w:val="00353020"/>
    <w:rsid w:val="003548CA"/>
    <w:rsid w:val="00355745"/>
    <w:rsid w:val="00355D51"/>
    <w:rsid w:val="003622E8"/>
    <w:rsid w:val="003625C7"/>
    <w:rsid w:val="0036286C"/>
    <w:rsid w:val="00362880"/>
    <w:rsid w:val="00363DFB"/>
    <w:rsid w:val="00364364"/>
    <w:rsid w:val="00364A54"/>
    <w:rsid w:val="00366961"/>
    <w:rsid w:val="00367308"/>
    <w:rsid w:val="00367B58"/>
    <w:rsid w:val="00367DC0"/>
    <w:rsid w:val="00371B9F"/>
    <w:rsid w:val="00373CB7"/>
    <w:rsid w:val="003745CF"/>
    <w:rsid w:val="00374B3B"/>
    <w:rsid w:val="00374B6F"/>
    <w:rsid w:val="0037641A"/>
    <w:rsid w:val="00376BD1"/>
    <w:rsid w:val="003770E4"/>
    <w:rsid w:val="0038033F"/>
    <w:rsid w:val="00380939"/>
    <w:rsid w:val="003819BA"/>
    <w:rsid w:val="00381D79"/>
    <w:rsid w:val="003821D9"/>
    <w:rsid w:val="00382A68"/>
    <w:rsid w:val="00384037"/>
    <w:rsid w:val="00384C1E"/>
    <w:rsid w:val="00384EB8"/>
    <w:rsid w:val="0038530C"/>
    <w:rsid w:val="00385BBD"/>
    <w:rsid w:val="00385CE9"/>
    <w:rsid w:val="00386D68"/>
    <w:rsid w:val="00386F37"/>
    <w:rsid w:val="00387FFD"/>
    <w:rsid w:val="003907DB"/>
    <w:rsid w:val="0039135C"/>
    <w:rsid w:val="00393159"/>
    <w:rsid w:val="00393400"/>
    <w:rsid w:val="00393634"/>
    <w:rsid w:val="00393EEA"/>
    <w:rsid w:val="00394554"/>
    <w:rsid w:val="00394A74"/>
    <w:rsid w:val="00394EF5"/>
    <w:rsid w:val="00395D74"/>
    <w:rsid w:val="0039696E"/>
    <w:rsid w:val="003969B3"/>
    <w:rsid w:val="003969FB"/>
    <w:rsid w:val="00396DCC"/>
    <w:rsid w:val="003974B4"/>
    <w:rsid w:val="003A0ECF"/>
    <w:rsid w:val="003A2145"/>
    <w:rsid w:val="003A3106"/>
    <w:rsid w:val="003A377F"/>
    <w:rsid w:val="003A64D3"/>
    <w:rsid w:val="003A70EC"/>
    <w:rsid w:val="003B0905"/>
    <w:rsid w:val="003B0A1E"/>
    <w:rsid w:val="003B122B"/>
    <w:rsid w:val="003B221F"/>
    <w:rsid w:val="003B2241"/>
    <w:rsid w:val="003B278B"/>
    <w:rsid w:val="003B2C06"/>
    <w:rsid w:val="003B2E68"/>
    <w:rsid w:val="003B34A6"/>
    <w:rsid w:val="003B363C"/>
    <w:rsid w:val="003B444D"/>
    <w:rsid w:val="003B4898"/>
    <w:rsid w:val="003B4930"/>
    <w:rsid w:val="003B5D0F"/>
    <w:rsid w:val="003B69E0"/>
    <w:rsid w:val="003B6E08"/>
    <w:rsid w:val="003B721A"/>
    <w:rsid w:val="003C065D"/>
    <w:rsid w:val="003C0EB3"/>
    <w:rsid w:val="003C1259"/>
    <w:rsid w:val="003C4C1E"/>
    <w:rsid w:val="003C5043"/>
    <w:rsid w:val="003C5C52"/>
    <w:rsid w:val="003D0092"/>
    <w:rsid w:val="003D03CA"/>
    <w:rsid w:val="003D05A0"/>
    <w:rsid w:val="003D078E"/>
    <w:rsid w:val="003D0E00"/>
    <w:rsid w:val="003D1674"/>
    <w:rsid w:val="003D265E"/>
    <w:rsid w:val="003D2B2A"/>
    <w:rsid w:val="003D30BE"/>
    <w:rsid w:val="003D385D"/>
    <w:rsid w:val="003D3E95"/>
    <w:rsid w:val="003D5CAB"/>
    <w:rsid w:val="003D6B3C"/>
    <w:rsid w:val="003D7D83"/>
    <w:rsid w:val="003E0728"/>
    <w:rsid w:val="003E0C3E"/>
    <w:rsid w:val="003E264D"/>
    <w:rsid w:val="003E31D3"/>
    <w:rsid w:val="003E33B7"/>
    <w:rsid w:val="003E5115"/>
    <w:rsid w:val="003E52F0"/>
    <w:rsid w:val="003E595C"/>
    <w:rsid w:val="003E600A"/>
    <w:rsid w:val="003E717F"/>
    <w:rsid w:val="003F08AD"/>
    <w:rsid w:val="003F16D4"/>
    <w:rsid w:val="003F2A55"/>
    <w:rsid w:val="003F32D2"/>
    <w:rsid w:val="003F34F7"/>
    <w:rsid w:val="003F36C5"/>
    <w:rsid w:val="003F5D80"/>
    <w:rsid w:val="003F7408"/>
    <w:rsid w:val="003F7F25"/>
    <w:rsid w:val="00400822"/>
    <w:rsid w:val="004010AC"/>
    <w:rsid w:val="00404AA4"/>
    <w:rsid w:val="00405127"/>
    <w:rsid w:val="00405675"/>
    <w:rsid w:val="004067AC"/>
    <w:rsid w:val="00407089"/>
    <w:rsid w:val="004078DE"/>
    <w:rsid w:val="004078E4"/>
    <w:rsid w:val="00407954"/>
    <w:rsid w:val="004104E3"/>
    <w:rsid w:val="0041163A"/>
    <w:rsid w:val="00412BA1"/>
    <w:rsid w:val="004134F8"/>
    <w:rsid w:val="004136C1"/>
    <w:rsid w:val="00414014"/>
    <w:rsid w:val="00414F79"/>
    <w:rsid w:val="004155C3"/>
    <w:rsid w:val="00416ECC"/>
    <w:rsid w:val="004177AD"/>
    <w:rsid w:val="0042239E"/>
    <w:rsid w:val="00424A7C"/>
    <w:rsid w:val="00424CAE"/>
    <w:rsid w:val="004277A8"/>
    <w:rsid w:val="004278DB"/>
    <w:rsid w:val="00430795"/>
    <w:rsid w:val="00431AFC"/>
    <w:rsid w:val="00431BF5"/>
    <w:rsid w:val="00431C62"/>
    <w:rsid w:val="00432331"/>
    <w:rsid w:val="004323C1"/>
    <w:rsid w:val="004334B8"/>
    <w:rsid w:val="00433FAF"/>
    <w:rsid w:val="00433FBB"/>
    <w:rsid w:val="004342C6"/>
    <w:rsid w:val="0043438F"/>
    <w:rsid w:val="004344DC"/>
    <w:rsid w:val="004361FE"/>
    <w:rsid w:val="004365EE"/>
    <w:rsid w:val="00436DD1"/>
    <w:rsid w:val="00437916"/>
    <w:rsid w:val="00440056"/>
    <w:rsid w:val="00440ABD"/>
    <w:rsid w:val="00440C81"/>
    <w:rsid w:val="00441297"/>
    <w:rsid w:val="00441F9D"/>
    <w:rsid w:val="00444AE2"/>
    <w:rsid w:val="0044570C"/>
    <w:rsid w:val="0045006B"/>
    <w:rsid w:val="004505E7"/>
    <w:rsid w:val="004508CF"/>
    <w:rsid w:val="00450C49"/>
    <w:rsid w:val="00450E82"/>
    <w:rsid w:val="004521FC"/>
    <w:rsid w:val="00452640"/>
    <w:rsid w:val="00452E25"/>
    <w:rsid w:val="0045495B"/>
    <w:rsid w:val="00454F43"/>
    <w:rsid w:val="00455992"/>
    <w:rsid w:val="004562D2"/>
    <w:rsid w:val="004567AC"/>
    <w:rsid w:val="00456BD4"/>
    <w:rsid w:val="00457291"/>
    <w:rsid w:val="00461069"/>
    <w:rsid w:val="004615CF"/>
    <w:rsid w:val="00461DE2"/>
    <w:rsid w:val="00462D39"/>
    <w:rsid w:val="00463BAE"/>
    <w:rsid w:val="00463C1B"/>
    <w:rsid w:val="00464D48"/>
    <w:rsid w:val="00465682"/>
    <w:rsid w:val="00467E89"/>
    <w:rsid w:val="00470D80"/>
    <w:rsid w:val="00472755"/>
    <w:rsid w:val="00474177"/>
    <w:rsid w:val="0047579D"/>
    <w:rsid w:val="0047676C"/>
    <w:rsid w:val="0048100E"/>
    <w:rsid w:val="0048426E"/>
    <w:rsid w:val="0048443E"/>
    <w:rsid w:val="00484F96"/>
    <w:rsid w:val="00485175"/>
    <w:rsid w:val="0048521E"/>
    <w:rsid w:val="00485450"/>
    <w:rsid w:val="00490159"/>
    <w:rsid w:val="00491D0B"/>
    <w:rsid w:val="00491D86"/>
    <w:rsid w:val="004928E1"/>
    <w:rsid w:val="00493407"/>
    <w:rsid w:val="0049356C"/>
    <w:rsid w:val="00493666"/>
    <w:rsid w:val="00493B3E"/>
    <w:rsid w:val="004944A5"/>
    <w:rsid w:val="004944D8"/>
    <w:rsid w:val="004956EE"/>
    <w:rsid w:val="00496730"/>
    <w:rsid w:val="0049690B"/>
    <w:rsid w:val="00496EA4"/>
    <w:rsid w:val="004972BD"/>
    <w:rsid w:val="00497862"/>
    <w:rsid w:val="00497869"/>
    <w:rsid w:val="0049795B"/>
    <w:rsid w:val="004A062F"/>
    <w:rsid w:val="004A0B24"/>
    <w:rsid w:val="004A28F5"/>
    <w:rsid w:val="004A2ECB"/>
    <w:rsid w:val="004A38C9"/>
    <w:rsid w:val="004A3F79"/>
    <w:rsid w:val="004A423D"/>
    <w:rsid w:val="004A4F37"/>
    <w:rsid w:val="004A5966"/>
    <w:rsid w:val="004A61C4"/>
    <w:rsid w:val="004A729A"/>
    <w:rsid w:val="004A73C1"/>
    <w:rsid w:val="004A77C7"/>
    <w:rsid w:val="004A7ABD"/>
    <w:rsid w:val="004A7F04"/>
    <w:rsid w:val="004B0209"/>
    <w:rsid w:val="004B08E1"/>
    <w:rsid w:val="004B0952"/>
    <w:rsid w:val="004B23AE"/>
    <w:rsid w:val="004B2703"/>
    <w:rsid w:val="004B27BD"/>
    <w:rsid w:val="004B2D80"/>
    <w:rsid w:val="004B40C3"/>
    <w:rsid w:val="004B4ECA"/>
    <w:rsid w:val="004B594B"/>
    <w:rsid w:val="004B608A"/>
    <w:rsid w:val="004B62A1"/>
    <w:rsid w:val="004B6346"/>
    <w:rsid w:val="004C0932"/>
    <w:rsid w:val="004C0D43"/>
    <w:rsid w:val="004C2F55"/>
    <w:rsid w:val="004C39BF"/>
    <w:rsid w:val="004C4386"/>
    <w:rsid w:val="004C4C4E"/>
    <w:rsid w:val="004C78B1"/>
    <w:rsid w:val="004D0947"/>
    <w:rsid w:val="004D0AC6"/>
    <w:rsid w:val="004D0D87"/>
    <w:rsid w:val="004D19DC"/>
    <w:rsid w:val="004D3278"/>
    <w:rsid w:val="004D3660"/>
    <w:rsid w:val="004D3B96"/>
    <w:rsid w:val="004D3F51"/>
    <w:rsid w:val="004D462F"/>
    <w:rsid w:val="004D4F06"/>
    <w:rsid w:val="004D4FDB"/>
    <w:rsid w:val="004D69D9"/>
    <w:rsid w:val="004D6B29"/>
    <w:rsid w:val="004D7374"/>
    <w:rsid w:val="004D7958"/>
    <w:rsid w:val="004E2674"/>
    <w:rsid w:val="004E3877"/>
    <w:rsid w:val="004E3AA8"/>
    <w:rsid w:val="004E7C31"/>
    <w:rsid w:val="004F076A"/>
    <w:rsid w:val="004F16EA"/>
    <w:rsid w:val="004F1A7E"/>
    <w:rsid w:val="004F2126"/>
    <w:rsid w:val="004F3302"/>
    <w:rsid w:val="004F3782"/>
    <w:rsid w:val="004F44FC"/>
    <w:rsid w:val="004F53C3"/>
    <w:rsid w:val="004F5FC2"/>
    <w:rsid w:val="004F6540"/>
    <w:rsid w:val="004F67C6"/>
    <w:rsid w:val="004F6F04"/>
    <w:rsid w:val="004F725D"/>
    <w:rsid w:val="00500B7E"/>
    <w:rsid w:val="00501D18"/>
    <w:rsid w:val="00502A8B"/>
    <w:rsid w:val="00503273"/>
    <w:rsid w:val="00503504"/>
    <w:rsid w:val="0050373E"/>
    <w:rsid w:val="00503AD9"/>
    <w:rsid w:val="00504BCB"/>
    <w:rsid w:val="00506137"/>
    <w:rsid w:val="0051027B"/>
    <w:rsid w:val="00512798"/>
    <w:rsid w:val="00513BA1"/>
    <w:rsid w:val="005160C3"/>
    <w:rsid w:val="0051740A"/>
    <w:rsid w:val="0051763C"/>
    <w:rsid w:val="00520C47"/>
    <w:rsid w:val="00520C84"/>
    <w:rsid w:val="00521D85"/>
    <w:rsid w:val="00523076"/>
    <w:rsid w:val="00523155"/>
    <w:rsid w:val="0052329D"/>
    <w:rsid w:val="00523828"/>
    <w:rsid w:val="00524345"/>
    <w:rsid w:val="0052563A"/>
    <w:rsid w:val="00525CD7"/>
    <w:rsid w:val="00527425"/>
    <w:rsid w:val="005279DE"/>
    <w:rsid w:val="005306AB"/>
    <w:rsid w:val="00530AB0"/>
    <w:rsid w:val="005328AF"/>
    <w:rsid w:val="005336B1"/>
    <w:rsid w:val="00533E59"/>
    <w:rsid w:val="00533F44"/>
    <w:rsid w:val="00537770"/>
    <w:rsid w:val="00537AC5"/>
    <w:rsid w:val="00537CD4"/>
    <w:rsid w:val="0054020D"/>
    <w:rsid w:val="00540539"/>
    <w:rsid w:val="005412EA"/>
    <w:rsid w:val="005416F6"/>
    <w:rsid w:val="00541B89"/>
    <w:rsid w:val="00542191"/>
    <w:rsid w:val="00542FBC"/>
    <w:rsid w:val="00542FDA"/>
    <w:rsid w:val="005432BF"/>
    <w:rsid w:val="0054404B"/>
    <w:rsid w:val="00545339"/>
    <w:rsid w:val="00545A55"/>
    <w:rsid w:val="0054734E"/>
    <w:rsid w:val="005500A7"/>
    <w:rsid w:val="005565D1"/>
    <w:rsid w:val="00556D74"/>
    <w:rsid w:val="00557A29"/>
    <w:rsid w:val="00560435"/>
    <w:rsid w:val="005606A3"/>
    <w:rsid w:val="00561ADC"/>
    <w:rsid w:val="00562D9E"/>
    <w:rsid w:val="00564219"/>
    <w:rsid w:val="00565590"/>
    <w:rsid w:val="00565E88"/>
    <w:rsid w:val="00565F1B"/>
    <w:rsid w:val="00566145"/>
    <w:rsid w:val="00566A95"/>
    <w:rsid w:val="00567A39"/>
    <w:rsid w:val="00570009"/>
    <w:rsid w:val="005708BB"/>
    <w:rsid w:val="0057128C"/>
    <w:rsid w:val="0057194C"/>
    <w:rsid w:val="00572F77"/>
    <w:rsid w:val="005747AE"/>
    <w:rsid w:val="00575CFB"/>
    <w:rsid w:val="00575DD1"/>
    <w:rsid w:val="00576280"/>
    <w:rsid w:val="00576358"/>
    <w:rsid w:val="00577789"/>
    <w:rsid w:val="00577CE1"/>
    <w:rsid w:val="00580DD6"/>
    <w:rsid w:val="00581C02"/>
    <w:rsid w:val="00581D44"/>
    <w:rsid w:val="00582E53"/>
    <w:rsid w:val="0058353E"/>
    <w:rsid w:val="00583C94"/>
    <w:rsid w:val="005851AA"/>
    <w:rsid w:val="00586F6A"/>
    <w:rsid w:val="005879DB"/>
    <w:rsid w:val="0059198B"/>
    <w:rsid w:val="0059218E"/>
    <w:rsid w:val="00592571"/>
    <w:rsid w:val="00592B28"/>
    <w:rsid w:val="00592F61"/>
    <w:rsid w:val="005941F4"/>
    <w:rsid w:val="00594219"/>
    <w:rsid w:val="0059428B"/>
    <w:rsid w:val="00595C5B"/>
    <w:rsid w:val="00596811"/>
    <w:rsid w:val="00596B25"/>
    <w:rsid w:val="005A13E2"/>
    <w:rsid w:val="005A19C5"/>
    <w:rsid w:val="005A2820"/>
    <w:rsid w:val="005A284D"/>
    <w:rsid w:val="005A2FF9"/>
    <w:rsid w:val="005A31E1"/>
    <w:rsid w:val="005A332A"/>
    <w:rsid w:val="005A4BFC"/>
    <w:rsid w:val="005A4EDA"/>
    <w:rsid w:val="005A5881"/>
    <w:rsid w:val="005A7CCF"/>
    <w:rsid w:val="005B14AD"/>
    <w:rsid w:val="005B153D"/>
    <w:rsid w:val="005B1667"/>
    <w:rsid w:val="005B1F0D"/>
    <w:rsid w:val="005B20CB"/>
    <w:rsid w:val="005B29D0"/>
    <w:rsid w:val="005B29EB"/>
    <w:rsid w:val="005B2C0F"/>
    <w:rsid w:val="005B390C"/>
    <w:rsid w:val="005B59CF"/>
    <w:rsid w:val="005B5A46"/>
    <w:rsid w:val="005B5B8A"/>
    <w:rsid w:val="005B61C4"/>
    <w:rsid w:val="005B7527"/>
    <w:rsid w:val="005B77A0"/>
    <w:rsid w:val="005B7821"/>
    <w:rsid w:val="005C09A4"/>
    <w:rsid w:val="005C0B66"/>
    <w:rsid w:val="005C2318"/>
    <w:rsid w:val="005C27E8"/>
    <w:rsid w:val="005C4E6F"/>
    <w:rsid w:val="005C65B9"/>
    <w:rsid w:val="005D1128"/>
    <w:rsid w:val="005D1E5A"/>
    <w:rsid w:val="005D3002"/>
    <w:rsid w:val="005D4496"/>
    <w:rsid w:val="005D4653"/>
    <w:rsid w:val="005D4C87"/>
    <w:rsid w:val="005D58BC"/>
    <w:rsid w:val="005D6C0A"/>
    <w:rsid w:val="005D6D91"/>
    <w:rsid w:val="005E031D"/>
    <w:rsid w:val="005E1A62"/>
    <w:rsid w:val="005E348C"/>
    <w:rsid w:val="005E3811"/>
    <w:rsid w:val="005E3CF0"/>
    <w:rsid w:val="005E4E7A"/>
    <w:rsid w:val="005E5027"/>
    <w:rsid w:val="005E5B62"/>
    <w:rsid w:val="005F0638"/>
    <w:rsid w:val="005F3495"/>
    <w:rsid w:val="005F4454"/>
    <w:rsid w:val="005F5136"/>
    <w:rsid w:val="005F6189"/>
    <w:rsid w:val="005F658B"/>
    <w:rsid w:val="005F6B92"/>
    <w:rsid w:val="005F7056"/>
    <w:rsid w:val="005F70D6"/>
    <w:rsid w:val="005F73A8"/>
    <w:rsid w:val="005F7C88"/>
    <w:rsid w:val="006003A8"/>
    <w:rsid w:val="006003AD"/>
    <w:rsid w:val="00600C45"/>
    <w:rsid w:val="00601DD7"/>
    <w:rsid w:val="0060297F"/>
    <w:rsid w:val="00602DE0"/>
    <w:rsid w:val="00603A42"/>
    <w:rsid w:val="006046FD"/>
    <w:rsid w:val="0060572B"/>
    <w:rsid w:val="006057A7"/>
    <w:rsid w:val="006063C1"/>
    <w:rsid w:val="00607BB5"/>
    <w:rsid w:val="00612358"/>
    <w:rsid w:val="00612E1A"/>
    <w:rsid w:val="00613E26"/>
    <w:rsid w:val="00614250"/>
    <w:rsid w:val="00614C91"/>
    <w:rsid w:val="0061693F"/>
    <w:rsid w:val="00617994"/>
    <w:rsid w:val="00620813"/>
    <w:rsid w:val="00621223"/>
    <w:rsid w:val="00621F74"/>
    <w:rsid w:val="00623338"/>
    <w:rsid w:val="006250E6"/>
    <w:rsid w:val="006272CA"/>
    <w:rsid w:val="0063045F"/>
    <w:rsid w:val="00630541"/>
    <w:rsid w:val="0063144F"/>
    <w:rsid w:val="0063171C"/>
    <w:rsid w:val="00631A03"/>
    <w:rsid w:val="00633D76"/>
    <w:rsid w:val="00634D73"/>
    <w:rsid w:val="00635BFC"/>
    <w:rsid w:val="006372A1"/>
    <w:rsid w:val="00637A17"/>
    <w:rsid w:val="00637BB2"/>
    <w:rsid w:val="00637D41"/>
    <w:rsid w:val="00641048"/>
    <w:rsid w:val="006414D7"/>
    <w:rsid w:val="0064158C"/>
    <w:rsid w:val="006417BB"/>
    <w:rsid w:val="00642386"/>
    <w:rsid w:val="00642D48"/>
    <w:rsid w:val="006433BB"/>
    <w:rsid w:val="00643FC9"/>
    <w:rsid w:val="0064560D"/>
    <w:rsid w:val="006475DC"/>
    <w:rsid w:val="0064786A"/>
    <w:rsid w:val="00647BA0"/>
    <w:rsid w:val="006503D1"/>
    <w:rsid w:val="006508D3"/>
    <w:rsid w:val="00650F1A"/>
    <w:rsid w:val="006535B8"/>
    <w:rsid w:val="00653BA8"/>
    <w:rsid w:val="0065415A"/>
    <w:rsid w:val="00654F38"/>
    <w:rsid w:val="00655456"/>
    <w:rsid w:val="00655477"/>
    <w:rsid w:val="00661763"/>
    <w:rsid w:val="00661A6C"/>
    <w:rsid w:val="0066229F"/>
    <w:rsid w:val="00663089"/>
    <w:rsid w:val="00663F2D"/>
    <w:rsid w:val="006653C7"/>
    <w:rsid w:val="006663A3"/>
    <w:rsid w:val="006673D8"/>
    <w:rsid w:val="00670655"/>
    <w:rsid w:val="0067081B"/>
    <w:rsid w:val="006709A9"/>
    <w:rsid w:val="00670E26"/>
    <w:rsid w:val="00674ABC"/>
    <w:rsid w:val="00675816"/>
    <w:rsid w:val="00675C78"/>
    <w:rsid w:val="00680638"/>
    <w:rsid w:val="00681939"/>
    <w:rsid w:val="00682065"/>
    <w:rsid w:val="00684238"/>
    <w:rsid w:val="006851D9"/>
    <w:rsid w:val="00685505"/>
    <w:rsid w:val="0068570F"/>
    <w:rsid w:val="00685712"/>
    <w:rsid w:val="006864DE"/>
    <w:rsid w:val="00686DCC"/>
    <w:rsid w:val="00687068"/>
    <w:rsid w:val="0068726A"/>
    <w:rsid w:val="006874AF"/>
    <w:rsid w:val="00687907"/>
    <w:rsid w:val="0069162B"/>
    <w:rsid w:val="0069202F"/>
    <w:rsid w:val="00692284"/>
    <w:rsid w:val="00693A2A"/>
    <w:rsid w:val="00694C82"/>
    <w:rsid w:val="006951BC"/>
    <w:rsid w:val="006962D0"/>
    <w:rsid w:val="006966DC"/>
    <w:rsid w:val="006A00F3"/>
    <w:rsid w:val="006A05BC"/>
    <w:rsid w:val="006A0A55"/>
    <w:rsid w:val="006A19A0"/>
    <w:rsid w:val="006A1AA5"/>
    <w:rsid w:val="006A1B15"/>
    <w:rsid w:val="006A25F1"/>
    <w:rsid w:val="006A33DD"/>
    <w:rsid w:val="006A346B"/>
    <w:rsid w:val="006A5300"/>
    <w:rsid w:val="006A573A"/>
    <w:rsid w:val="006A5B9F"/>
    <w:rsid w:val="006A5D61"/>
    <w:rsid w:val="006B3658"/>
    <w:rsid w:val="006B397B"/>
    <w:rsid w:val="006B39D7"/>
    <w:rsid w:val="006B4D55"/>
    <w:rsid w:val="006B52BC"/>
    <w:rsid w:val="006B59AE"/>
    <w:rsid w:val="006B5ED5"/>
    <w:rsid w:val="006B6000"/>
    <w:rsid w:val="006B6C46"/>
    <w:rsid w:val="006B6E7D"/>
    <w:rsid w:val="006B6F12"/>
    <w:rsid w:val="006B7ED2"/>
    <w:rsid w:val="006C0480"/>
    <w:rsid w:val="006C1FC3"/>
    <w:rsid w:val="006C2785"/>
    <w:rsid w:val="006C2ABD"/>
    <w:rsid w:val="006C3C05"/>
    <w:rsid w:val="006C3F6D"/>
    <w:rsid w:val="006C4BDB"/>
    <w:rsid w:val="006C67A0"/>
    <w:rsid w:val="006C6D25"/>
    <w:rsid w:val="006C7782"/>
    <w:rsid w:val="006D0E62"/>
    <w:rsid w:val="006D1393"/>
    <w:rsid w:val="006D16F1"/>
    <w:rsid w:val="006D1C63"/>
    <w:rsid w:val="006D26B3"/>
    <w:rsid w:val="006D3EE2"/>
    <w:rsid w:val="006D4702"/>
    <w:rsid w:val="006D5624"/>
    <w:rsid w:val="006D63E0"/>
    <w:rsid w:val="006D6534"/>
    <w:rsid w:val="006D6D20"/>
    <w:rsid w:val="006D6FCD"/>
    <w:rsid w:val="006D7250"/>
    <w:rsid w:val="006D7546"/>
    <w:rsid w:val="006D7A67"/>
    <w:rsid w:val="006D7B85"/>
    <w:rsid w:val="006E111E"/>
    <w:rsid w:val="006E16F1"/>
    <w:rsid w:val="006E29C8"/>
    <w:rsid w:val="006E332E"/>
    <w:rsid w:val="006E3C0E"/>
    <w:rsid w:val="006E5A97"/>
    <w:rsid w:val="006E5ABA"/>
    <w:rsid w:val="006E5FA8"/>
    <w:rsid w:val="006E73E7"/>
    <w:rsid w:val="006E75BA"/>
    <w:rsid w:val="006E7CDC"/>
    <w:rsid w:val="006F15A4"/>
    <w:rsid w:val="006F2DA8"/>
    <w:rsid w:val="006F3E32"/>
    <w:rsid w:val="006F427E"/>
    <w:rsid w:val="006F4DDB"/>
    <w:rsid w:val="006F5979"/>
    <w:rsid w:val="006F5AB2"/>
    <w:rsid w:val="006F746B"/>
    <w:rsid w:val="00700510"/>
    <w:rsid w:val="007005DC"/>
    <w:rsid w:val="007009A0"/>
    <w:rsid w:val="007011C6"/>
    <w:rsid w:val="007036C5"/>
    <w:rsid w:val="007039C5"/>
    <w:rsid w:val="00703CBB"/>
    <w:rsid w:val="0071033A"/>
    <w:rsid w:val="00710664"/>
    <w:rsid w:val="00712D55"/>
    <w:rsid w:val="00713658"/>
    <w:rsid w:val="00715677"/>
    <w:rsid w:val="00716219"/>
    <w:rsid w:val="00716EC5"/>
    <w:rsid w:val="007172A0"/>
    <w:rsid w:val="0072145A"/>
    <w:rsid w:val="00723CA7"/>
    <w:rsid w:val="00724135"/>
    <w:rsid w:val="00724CF5"/>
    <w:rsid w:val="00725D04"/>
    <w:rsid w:val="00726E81"/>
    <w:rsid w:val="00727643"/>
    <w:rsid w:val="00727B86"/>
    <w:rsid w:val="00727E16"/>
    <w:rsid w:val="00730566"/>
    <w:rsid w:val="00730824"/>
    <w:rsid w:val="00731D5D"/>
    <w:rsid w:val="00731E9F"/>
    <w:rsid w:val="00732787"/>
    <w:rsid w:val="00733F6C"/>
    <w:rsid w:val="007341BA"/>
    <w:rsid w:val="00735442"/>
    <w:rsid w:val="007354A0"/>
    <w:rsid w:val="00736275"/>
    <w:rsid w:val="007401E4"/>
    <w:rsid w:val="0074061D"/>
    <w:rsid w:val="00741FFF"/>
    <w:rsid w:val="00742803"/>
    <w:rsid w:val="00743361"/>
    <w:rsid w:val="00743447"/>
    <w:rsid w:val="00743E19"/>
    <w:rsid w:val="007445D4"/>
    <w:rsid w:val="00744A1C"/>
    <w:rsid w:val="00745698"/>
    <w:rsid w:val="00745A45"/>
    <w:rsid w:val="00745E87"/>
    <w:rsid w:val="007467C0"/>
    <w:rsid w:val="00747BFA"/>
    <w:rsid w:val="00747C15"/>
    <w:rsid w:val="0075224F"/>
    <w:rsid w:val="00752338"/>
    <w:rsid w:val="00753304"/>
    <w:rsid w:val="00753CE5"/>
    <w:rsid w:val="00754442"/>
    <w:rsid w:val="00755186"/>
    <w:rsid w:val="00755650"/>
    <w:rsid w:val="00756155"/>
    <w:rsid w:val="00756424"/>
    <w:rsid w:val="0075648D"/>
    <w:rsid w:val="00756716"/>
    <w:rsid w:val="007577FD"/>
    <w:rsid w:val="0076046C"/>
    <w:rsid w:val="00760A61"/>
    <w:rsid w:val="00761517"/>
    <w:rsid w:val="00761B82"/>
    <w:rsid w:val="00761FF5"/>
    <w:rsid w:val="00762A3A"/>
    <w:rsid w:val="00762C85"/>
    <w:rsid w:val="00764ED6"/>
    <w:rsid w:val="00765D28"/>
    <w:rsid w:val="007679F5"/>
    <w:rsid w:val="007714DE"/>
    <w:rsid w:val="0077193D"/>
    <w:rsid w:val="00771F26"/>
    <w:rsid w:val="007751CF"/>
    <w:rsid w:val="007759D5"/>
    <w:rsid w:val="00777AF2"/>
    <w:rsid w:val="00777FE5"/>
    <w:rsid w:val="00780248"/>
    <w:rsid w:val="007806B9"/>
    <w:rsid w:val="00781D5B"/>
    <w:rsid w:val="00781E79"/>
    <w:rsid w:val="007820AE"/>
    <w:rsid w:val="007824BF"/>
    <w:rsid w:val="007833BE"/>
    <w:rsid w:val="00784D5D"/>
    <w:rsid w:val="00785A7E"/>
    <w:rsid w:val="00786C62"/>
    <w:rsid w:val="0078784D"/>
    <w:rsid w:val="00787BBB"/>
    <w:rsid w:val="007904AC"/>
    <w:rsid w:val="00790787"/>
    <w:rsid w:val="00791579"/>
    <w:rsid w:val="0079273E"/>
    <w:rsid w:val="00792DFB"/>
    <w:rsid w:val="00793BE2"/>
    <w:rsid w:val="00793C5E"/>
    <w:rsid w:val="007948B5"/>
    <w:rsid w:val="00794D07"/>
    <w:rsid w:val="0079525A"/>
    <w:rsid w:val="007965FA"/>
    <w:rsid w:val="0079664B"/>
    <w:rsid w:val="00797CD0"/>
    <w:rsid w:val="007A0D68"/>
    <w:rsid w:val="007A21E6"/>
    <w:rsid w:val="007A345A"/>
    <w:rsid w:val="007A3E21"/>
    <w:rsid w:val="007A4958"/>
    <w:rsid w:val="007A4F98"/>
    <w:rsid w:val="007A67FF"/>
    <w:rsid w:val="007A714B"/>
    <w:rsid w:val="007A7761"/>
    <w:rsid w:val="007B092B"/>
    <w:rsid w:val="007B0B60"/>
    <w:rsid w:val="007B0F65"/>
    <w:rsid w:val="007B240B"/>
    <w:rsid w:val="007B2752"/>
    <w:rsid w:val="007B3918"/>
    <w:rsid w:val="007B5E34"/>
    <w:rsid w:val="007B6418"/>
    <w:rsid w:val="007B7883"/>
    <w:rsid w:val="007C0729"/>
    <w:rsid w:val="007C1FD0"/>
    <w:rsid w:val="007C45FA"/>
    <w:rsid w:val="007C4720"/>
    <w:rsid w:val="007C4C1B"/>
    <w:rsid w:val="007C548E"/>
    <w:rsid w:val="007C5AA1"/>
    <w:rsid w:val="007C62F1"/>
    <w:rsid w:val="007C6319"/>
    <w:rsid w:val="007C6E81"/>
    <w:rsid w:val="007C70B4"/>
    <w:rsid w:val="007C7BB6"/>
    <w:rsid w:val="007C7F0F"/>
    <w:rsid w:val="007D1216"/>
    <w:rsid w:val="007D14EE"/>
    <w:rsid w:val="007D1AC6"/>
    <w:rsid w:val="007D2949"/>
    <w:rsid w:val="007D379A"/>
    <w:rsid w:val="007D4B49"/>
    <w:rsid w:val="007D4D40"/>
    <w:rsid w:val="007D507D"/>
    <w:rsid w:val="007D5983"/>
    <w:rsid w:val="007D5AD5"/>
    <w:rsid w:val="007D7E74"/>
    <w:rsid w:val="007E0B19"/>
    <w:rsid w:val="007E2E44"/>
    <w:rsid w:val="007E4249"/>
    <w:rsid w:val="007E7145"/>
    <w:rsid w:val="007F0167"/>
    <w:rsid w:val="007F148F"/>
    <w:rsid w:val="007F168A"/>
    <w:rsid w:val="007F1F6E"/>
    <w:rsid w:val="007F2368"/>
    <w:rsid w:val="007F275B"/>
    <w:rsid w:val="007F2CAF"/>
    <w:rsid w:val="007F637E"/>
    <w:rsid w:val="007F64D1"/>
    <w:rsid w:val="007F6C17"/>
    <w:rsid w:val="007F725A"/>
    <w:rsid w:val="007F7F7C"/>
    <w:rsid w:val="008015D6"/>
    <w:rsid w:val="008022D7"/>
    <w:rsid w:val="00802D1F"/>
    <w:rsid w:val="00802DD5"/>
    <w:rsid w:val="00803368"/>
    <w:rsid w:val="00804DA4"/>
    <w:rsid w:val="00804E6D"/>
    <w:rsid w:val="008051AE"/>
    <w:rsid w:val="008053B7"/>
    <w:rsid w:val="0080617C"/>
    <w:rsid w:val="008067F1"/>
    <w:rsid w:val="00806A2B"/>
    <w:rsid w:val="008071EE"/>
    <w:rsid w:val="00807521"/>
    <w:rsid w:val="0081067D"/>
    <w:rsid w:val="00810793"/>
    <w:rsid w:val="00810982"/>
    <w:rsid w:val="00810BF5"/>
    <w:rsid w:val="00812FA6"/>
    <w:rsid w:val="00813B6C"/>
    <w:rsid w:val="00814CC1"/>
    <w:rsid w:val="00815632"/>
    <w:rsid w:val="00817AB2"/>
    <w:rsid w:val="00817FBD"/>
    <w:rsid w:val="00820381"/>
    <w:rsid w:val="00822B8F"/>
    <w:rsid w:val="0082386C"/>
    <w:rsid w:val="0082458A"/>
    <w:rsid w:val="00826F1A"/>
    <w:rsid w:val="008271D0"/>
    <w:rsid w:val="00827A49"/>
    <w:rsid w:val="00831263"/>
    <w:rsid w:val="008315BC"/>
    <w:rsid w:val="00831C8D"/>
    <w:rsid w:val="008324E1"/>
    <w:rsid w:val="00832D2F"/>
    <w:rsid w:val="0083361A"/>
    <w:rsid w:val="00835318"/>
    <w:rsid w:val="008353DC"/>
    <w:rsid w:val="0083633D"/>
    <w:rsid w:val="008375BE"/>
    <w:rsid w:val="00840337"/>
    <w:rsid w:val="00840DD2"/>
    <w:rsid w:val="00840EC4"/>
    <w:rsid w:val="00841306"/>
    <w:rsid w:val="008413F0"/>
    <w:rsid w:val="00841917"/>
    <w:rsid w:val="0084271D"/>
    <w:rsid w:val="00842EEA"/>
    <w:rsid w:val="008435F7"/>
    <w:rsid w:val="008437C5"/>
    <w:rsid w:val="00844B8D"/>
    <w:rsid w:val="00845EDC"/>
    <w:rsid w:val="0085052F"/>
    <w:rsid w:val="00850886"/>
    <w:rsid w:val="00850C51"/>
    <w:rsid w:val="008514D6"/>
    <w:rsid w:val="00852797"/>
    <w:rsid w:val="008539A1"/>
    <w:rsid w:val="00853FAB"/>
    <w:rsid w:val="00854F59"/>
    <w:rsid w:val="0085702D"/>
    <w:rsid w:val="0085726C"/>
    <w:rsid w:val="008574E5"/>
    <w:rsid w:val="00857668"/>
    <w:rsid w:val="00860B92"/>
    <w:rsid w:val="008615C5"/>
    <w:rsid w:val="00862CF2"/>
    <w:rsid w:val="00864CD9"/>
    <w:rsid w:val="008660F1"/>
    <w:rsid w:val="00866792"/>
    <w:rsid w:val="00871162"/>
    <w:rsid w:val="00871466"/>
    <w:rsid w:val="0087194F"/>
    <w:rsid w:val="00872090"/>
    <w:rsid w:val="0087225D"/>
    <w:rsid w:val="008724FE"/>
    <w:rsid w:val="00873DE8"/>
    <w:rsid w:val="0087549F"/>
    <w:rsid w:val="008755BF"/>
    <w:rsid w:val="0087718A"/>
    <w:rsid w:val="0088000F"/>
    <w:rsid w:val="00881B45"/>
    <w:rsid w:val="008838A8"/>
    <w:rsid w:val="00883C8F"/>
    <w:rsid w:val="008852AB"/>
    <w:rsid w:val="00885982"/>
    <w:rsid w:val="00890074"/>
    <w:rsid w:val="008901E1"/>
    <w:rsid w:val="008907D4"/>
    <w:rsid w:val="00892459"/>
    <w:rsid w:val="00892BEE"/>
    <w:rsid w:val="00895E44"/>
    <w:rsid w:val="008A045B"/>
    <w:rsid w:val="008A0807"/>
    <w:rsid w:val="008A0BFC"/>
    <w:rsid w:val="008A1C6D"/>
    <w:rsid w:val="008A2171"/>
    <w:rsid w:val="008A35FB"/>
    <w:rsid w:val="008A3669"/>
    <w:rsid w:val="008A450A"/>
    <w:rsid w:val="008A5041"/>
    <w:rsid w:val="008A5A36"/>
    <w:rsid w:val="008A60C4"/>
    <w:rsid w:val="008A637E"/>
    <w:rsid w:val="008A6432"/>
    <w:rsid w:val="008A798E"/>
    <w:rsid w:val="008A7B4E"/>
    <w:rsid w:val="008B015C"/>
    <w:rsid w:val="008B04B6"/>
    <w:rsid w:val="008B0835"/>
    <w:rsid w:val="008B0E81"/>
    <w:rsid w:val="008B1632"/>
    <w:rsid w:val="008B2EF9"/>
    <w:rsid w:val="008B31EE"/>
    <w:rsid w:val="008B33C7"/>
    <w:rsid w:val="008B4ABB"/>
    <w:rsid w:val="008B5849"/>
    <w:rsid w:val="008B60D9"/>
    <w:rsid w:val="008B66A2"/>
    <w:rsid w:val="008B7A33"/>
    <w:rsid w:val="008C0D7F"/>
    <w:rsid w:val="008C2195"/>
    <w:rsid w:val="008C2416"/>
    <w:rsid w:val="008C4989"/>
    <w:rsid w:val="008C4F05"/>
    <w:rsid w:val="008C52C3"/>
    <w:rsid w:val="008C672D"/>
    <w:rsid w:val="008C6E1F"/>
    <w:rsid w:val="008C7ACD"/>
    <w:rsid w:val="008D03AF"/>
    <w:rsid w:val="008D0591"/>
    <w:rsid w:val="008D0B64"/>
    <w:rsid w:val="008D0C55"/>
    <w:rsid w:val="008D156B"/>
    <w:rsid w:val="008D1842"/>
    <w:rsid w:val="008D204F"/>
    <w:rsid w:val="008D2853"/>
    <w:rsid w:val="008D3846"/>
    <w:rsid w:val="008D3861"/>
    <w:rsid w:val="008D42C3"/>
    <w:rsid w:val="008D4EE8"/>
    <w:rsid w:val="008D50BA"/>
    <w:rsid w:val="008D5C67"/>
    <w:rsid w:val="008D6774"/>
    <w:rsid w:val="008E1024"/>
    <w:rsid w:val="008E3F2E"/>
    <w:rsid w:val="008E507A"/>
    <w:rsid w:val="008E67CD"/>
    <w:rsid w:val="008E6A7B"/>
    <w:rsid w:val="008E74A5"/>
    <w:rsid w:val="008F0BFA"/>
    <w:rsid w:val="008F3AD6"/>
    <w:rsid w:val="008F4235"/>
    <w:rsid w:val="008F43F7"/>
    <w:rsid w:val="008F4E95"/>
    <w:rsid w:val="008F5F3A"/>
    <w:rsid w:val="008F6BFE"/>
    <w:rsid w:val="008F7DA7"/>
    <w:rsid w:val="009006F7"/>
    <w:rsid w:val="00901FBA"/>
    <w:rsid w:val="009023A0"/>
    <w:rsid w:val="009024B6"/>
    <w:rsid w:val="00903666"/>
    <w:rsid w:val="00907202"/>
    <w:rsid w:val="00907881"/>
    <w:rsid w:val="00907F64"/>
    <w:rsid w:val="00912482"/>
    <w:rsid w:val="009137B8"/>
    <w:rsid w:val="00914122"/>
    <w:rsid w:val="009151A2"/>
    <w:rsid w:val="00916F41"/>
    <w:rsid w:val="00921D29"/>
    <w:rsid w:val="009220ED"/>
    <w:rsid w:val="00923671"/>
    <w:rsid w:val="00923B0D"/>
    <w:rsid w:val="00923DA2"/>
    <w:rsid w:val="00924634"/>
    <w:rsid w:val="009250B5"/>
    <w:rsid w:val="00926986"/>
    <w:rsid w:val="0092733F"/>
    <w:rsid w:val="00927962"/>
    <w:rsid w:val="009307EC"/>
    <w:rsid w:val="00931582"/>
    <w:rsid w:val="00931D32"/>
    <w:rsid w:val="00932270"/>
    <w:rsid w:val="0093300F"/>
    <w:rsid w:val="009330EB"/>
    <w:rsid w:val="00933D39"/>
    <w:rsid w:val="009340AC"/>
    <w:rsid w:val="0093506D"/>
    <w:rsid w:val="009355FE"/>
    <w:rsid w:val="0093683F"/>
    <w:rsid w:val="009368EB"/>
    <w:rsid w:val="009371FD"/>
    <w:rsid w:val="00937C38"/>
    <w:rsid w:val="009412A8"/>
    <w:rsid w:val="009423EF"/>
    <w:rsid w:val="009424A3"/>
    <w:rsid w:val="00942A57"/>
    <w:rsid w:val="0094366F"/>
    <w:rsid w:val="00943CC8"/>
    <w:rsid w:val="009453EC"/>
    <w:rsid w:val="0094624C"/>
    <w:rsid w:val="00946B05"/>
    <w:rsid w:val="009502E9"/>
    <w:rsid w:val="0095292D"/>
    <w:rsid w:val="0095335E"/>
    <w:rsid w:val="00953429"/>
    <w:rsid w:val="00955DAC"/>
    <w:rsid w:val="00955F28"/>
    <w:rsid w:val="00960E8A"/>
    <w:rsid w:val="00962A2F"/>
    <w:rsid w:val="009632C5"/>
    <w:rsid w:val="00964185"/>
    <w:rsid w:val="00965DCF"/>
    <w:rsid w:val="00967381"/>
    <w:rsid w:val="00967551"/>
    <w:rsid w:val="0096777D"/>
    <w:rsid w:val="009677C7"/>
    <w:rsid w:val="00967BD4"/>
    <w:rsid w:val="00970480"/>
    <w:rsid w:val="009736E5"/>
    <w:rsid w:val="00973BAC"/>
    <w:rsid w:val="009745BE"/>
    <w:rsid w:val="009758A5"/>
    <w:rsid w:val="00976702"/>
    <w:rsid w:val="00977588"/>
    <w:rsid w:val="0098146B"/>
    <w:rsid w:val="009827F4"/>
    <w:rsid w:val="00983BDF"/>
    <w:rsid w:val="00983ED0"/>
    <w:rsid w:val="0098579D"/>
    <w:rsid w:val="00986202"/>
    <w:rsid w:val="0098777D"/>
    <w:rsid w:val="00987E31"/>
    <w:rsid w:val="00990702"/>
    <w:rsid w:val="00990D25"/>
    <w:rsid w:val="00991419"/>
    <w:rsid w:val="009929EC"/>
    <w:rsid w:val="0099350A"/>
    <w:rsid w:val="0099461F"/>
    <w:rsid w:val="00995835"/>
    <w:rsid w:val="00995C33"/>
    <w:rsid w:val="009968CF"/>
    <w:rsid w:val="00996989"/>
    <w:rsid w:val="00996FE9"/>
    <w:rsid w:val="0099784E"/>
    <w:rsid w:val="00997AC0"/>
    <w:rsid w:val="009A0028"/>
    <w:rsid w:val="009A04D2"/>
    <w:rsid w:val="009A1CCD"/>
    <w:rsid w:val="009A2294"/>
    <w:rsid w:val="009A33F3"/>
    <w:rsid w:val="009A3D6F"/>
    <w:rsid w:val="009A3E96"/>
    <w:rsid w:val="009A4281"/>
    <w:rsid w:val="009A4AAB"/>
    <w:rsid w:val="009A6EDD"/>
    <w:rsid w:val="009B0B19"/>
    <w:rsid w:val="009B2CBD"/>
    <w:rsid w:val="009B3787"/>
    <w:rsid w:val="009B386D"/>
    <w:rsid w:val="009B55A0"/>
    <w:rsid w:val="009B59A6"/>
    <w:rsid w:val="009C1466"/>
    <w:rsid w:val="009C1FAA"/>
    <w:rsid w:val="009C362D"/>
    <w:rsid w:val="009C5E18"/>
    <w:rsid w:val="009C6162"/>
    <w:rsid w:val="009C69A2"/>
    <w:rsid w:val="009C71ED"/>
    <w:rsid w:val="009C78D0"/>
    <w:rsid w:val="009C7E70"/>
    <w:rsid w:val="009D007B"/>
    <w:rsid w:val="009D0AA3"/>
    <w:rsid w:val="009D0C4C"/>
    <w:rsid w:val="009D1478"/>
    <w:rsid w:val="009D17E0"/>
    <w:rsid w:val="009D3198"/>
    <w:rsid w:val="009D43C4"/>
    <w:rsid w:val="009D4B22"/>
    <w:rsid w:val="009D4EC1"/>
    <w:rsid w:val="009D546A"/>
    <w:rsid w:val="009D7BAD"/>
    <w:rsid w:val="009E1BC2"/>
    <w:rsid w:val="009E1E29"/>
    <w:rsid w:val="009E2728"/>
    <w:rsid w:val="009E2D57"/>
    <w:rsid w:val="009E3337"/>
    <w:rsid w:val="009E4766"/>
    <w:rsid w:val="009E4E78"/>
    <w:rsid w:val="009E4F6A"/>
    <w:rsid w:val="009E66A7"/>
    <w:rsid w:val="009E763C"/>
    <w:rsid w:val="009E79CA"/>
    <w:rsid w:val="009E7F26"/>
    <w:rsid w:val="009F00ED"/>
    <w:rsid w:val="009F2011"/>
    <w:rsid w:val="009F2EF1"/>
    <w:rsid w:val="009F3CCE"/>
    <w:rsid w:val="009F4AE9"/>
    <w:rsid w:val="009F5136"/>
    <w:rsid w:val="00A01037"/>
    <w:rsid w:val="00A018A0"/>
    <w:rsid w:val="00A0235A"/>
    <w:rsid w:val="00A026E9"/>
    <w:rsid w:val="00A027C3"/>
    <w:rsid w:val="00A030DC"/>
    <w:rsid w:val="00A046A1"/>
    <w:rsid w:val="00A05787"/>
    <w:rsid w:val="00A107CC"/>
    <w:rsid w:val="00A11902"/>
    <w:rsid w:val="00A144C8"/>
    <w:rsid w:val="00A156C1"/>
    <w:rsid w:val="00A15CB0"/>
    <w:rsid w:val="00A16992"/>
    <w:rsid w:val="00A1707D"/>
    <w:rsid w:val="00A207D3"/>
    <w:rsid w:val="00A20AAE"/>
    <w:rsid w:val="00A22F46"/>
    <w:rsid w:val="00A23B31"/>
    <w:rsid w:val="00A23F51"/>
    <w:rsid w:val="00A2465B"/>
    <w:rsid w:val="00A24DD0"/>
    <w:rsid w:val="00A26612"/>
    <w:rsid w:val="00A266A4"/>
    <w:rsid w:val="00A312C0"/>
    <w:rsid w:val="00A31529"/>
    <w:rsid w:val="00A31714"/>
    <w:rsid w:val="00A31AC1"/>
    <w:rsid w:val="00A31FEF"/>
    <w:rsid w:val="00A32D43"/>
    <w:rsid w:val="00A34B61"/>
    <w:rsid w:val="00A36D29"/>
    <w:rsid w:val="00A37138"/>
    <w:rsid w:val="00A408BB"/>
    <w:rsid w:val="00A42B8F"/>
    <w:rsid w:val="00A43554"/>
    <w:rsid w:val="00A43D19"/>
    <w:rsid w:val="00A43F0F"/>
    <w:rsid w:val="00A444B7"/>
    <w:rsid w:val="00A471D2"/>
    <w:rsid w:val="00A50F1C"/>
    <w:rsid w:val="00A51150"/>
    <w:rsid w:val="00A515C2"/>
    <w:rsid w:val="00A517E3"/>
    <w:rsid w:val="00A5262E"/>
    <w:rsid w:val="00A536D7"/>
    <w:rsid w:val="00A53D03"/>
    <w:rsid w:val="00A543AD"/>
    <w:rsid w:val="00A54C9E"/>
    <w:rsid w:val="00A556A4"/>
    <w:rsid w:val="00A55C1B"/>
    <w:rsid w:val="00A5633E"/>
    <w:rsid w:val="00A5697F"/>
    <w:rsid w:val="00A56F99"/>
    <w:rsid w:val="00A6093D"/>
    <w:rsid w:val="00A60A63"/>
    <w:rsid w:val="00A60B91"/>
    <w:rsid w:val="00A61761"/>
    <w:rsid w:val="00A61782"/>
    <w:rsid w:val="00A62754"/>
    <w:rsid w:val="00A62D09"/>
    <w:rsid w:val="00A6550E"/>
    <w:rsid w:val="00A66662"/>
    <w:rsid w:val="00A712F5"/>
    <w:rsid w:val="00A718F4"/>
    <w:rsid w:val="00A71B9A"/>
    <w:rsid w:val="00A72F91"/>
    <w:rsid w:val="00A749D7"/>
    <w:rsid w:val="00A75B6F"/>
    <w:rsid w:val="00A75B81"/>
    <w:rsid w:val="00A75C42"/>
    <w:rsid w:val="00A767C7"/>
    <w:rsid w:val="00A77C23"/>
    <w:rsid w:val="00A77F7E"/>
    <w:rsid w:val="00A800B5"/>
    <w:rsid w:val="00A80CEE"/>
    <w:rsid w:val="00A80DB1"/>
    <w:rsid w:val="00A80F3F"/>
    <w:rsid w:val="00A81FA2"/>
    <w:rsid w:val="00A829DC"/>
    <w:rsid w:val="00A84DBD"/>
    <w:rsid w:val="00A85B4A"/>
    <w:rsid w:val="00A85FB5"/>
    <w:rsid w:val="00A876B5"/>
    <w:rsid w:val="00A90C90"/>
    <w:rsid w:val="00A92EC2"/>
    <w:rsid w:val="00A934FC"/>
    <w:rsid w:val="00A93548"/>
    <w:rsid w:val="00A93FA2"/>
    <w:rsid w:val="00A947E0"/>
    <w:rsid w:val="00A9483F"/>
    <w:rsid w:val="00AA030F"/>
    <w:rsid w:val="00AA2985"/>
    <w:rsid w:val="00AA334C"/>
    <w:rsid w:val="00AA3AF6"/>
    <w:rsid w:val="00AA3B2A"/>
    <w:rsid w:val="00AA3B3E"/>
    <w:rsid w:val="00AA5F49"/>
    <w:rsid w:val="00AA6316"/>
    <w:rsid w:val="00AB030F"/>
    <w:rsid w:val="00AB167E"/>
    <w:rsid w:val="00AB23BA"/>
    <w:rsid w:val="00AB24E8"/>
    <w:rsid w:val="00AB3D01"/>
    <w:rsid w:val="00AB4BA5"/>
    <w:rsid w:val="00AB57C2"/>
    <w:rsid w:val="00AB5FA6"/>
    <w:rsid w:val="00AB7291"/>
    <w:rsid w:val="00AB78F7"/>
    <w:rsid w:val="00AB7BDF"/>
    <w:rsid w:val="00AC0C1C"/>
    <w:rsid w:val="00AC13C2"/>
    <w:rsid w:val="00AC3131"/>
    <w:rsid w:val="00AC347E"/>
    <w:rsid w:val="00AC39AE"/>
    <w:rsid w:val="00AC3EDF"/>
    <w:rsid w:val="00AC5A33"/>
    <w:rsid w:val="00AC6060"/>
    <w:rsid w:val="00AC73AE"/>
    <w:rsid w:val="00AC7DA8"/>
    <w:rsid w:val="00AD0A48"/>
    <w:rsid w:val="00AD1F78"/>
    <w:rsid w:val="00AD226E"/>
    <w:rsid w:val="00AD3002"/>
    <w:rsid w:val="00AD309A"/>
    <w:rsid w:val="00AD368E"/>
    <w:rsid w:val="00AD42C2"/>
    <w:rsid w:val="00AD4C24"/>
    <w:rsid w:val="00AD5589"/>
    <w:rsid w:val="00AD739C"/>
    <w:rsid w:val="00AD752A"/>
    <w:rsid w:val="00AE022A"/>
    <w:rsid w:val="00AE16C5"/>
    <w:rsid w:val="00AE176A"/>
    <w:rsid w:val="00AE1F21"/>
    <w:rsid w:val="00AE3109"/>
    <w:rsid w:val="00AE3279"/>
    <w:rsid w:val="00AE4073"/>
    <w:rsid w:val="00AE67D5"/>
    <w:rsid w:val="00AF17B0"/>
    <w:rsid w:val="00AF1DD6"/>
    <w:rsid w:val="00AF3014"/>
    <w:rsid w:val="00AF364E"/>
    <w:rsid w:val="00AF3FDA"/>
    <w:rsid w:val="00AF42E7"/>
    <w:rsid w:val="00AF4BB4"/>
    <w:rsid w:val="00AF4FDB"/>
    <w:rsid w:val="00AF577D"/>
    <w:rsid w:val="00AF75EF"/>
    <w:rsid w:val="00B003E3"/>
    <w:rsid w:val="00B00B6E"/>
    <w:rsid w:val="00B00D48"/>
    <w:rsid w:val="00B015AC"/>
    <w:rsid w:val="00B016E4"/>
    <w:rsid w:val="00B02154"/>
    <w:rsid w:val="00B02DF0"/>
    <w:rsid w:val="00B04020"/>
    <w:rsid w:val="00B046CE"/>
    <w:rsid w:val="00B04806"/>
    <w:rsid w:val="00B075EB"/>
    <w:rsid w:val="00B077D3"/>
    <w:rsid w:val="00B0780D"/>
    <w:rsid w:val="00B079EE"/>
    <w:rsid w:val="00B07D24"/>
    <w:rsid w:val="00B07EBB"/>
    <w:rsid w:val="00B10094"/>
    <w:rsid w:val="00B10956"/>
    <w:rsid w:val="00B10AA9"/>
    <w:rsid w:val="00B11C9E"/>
    <w:rsid w:val="00B12040"/>
    <w:rsid w:val="00B12CE0"/>
    <w:rsid w:val="00B13A43"/>
    <w:rsid w:val="00B13F88"/>
    <w:rsid w:val="00B143ED"/>
    <w:rsid w:val="00B1486D"/>
    <w:rsid w:val="00B15323"/>
    <w:rsid w:val="00B153E0"/>
    <w:rsid w:val="00B16ACA"/>
    <w:rsid w:val="00B16E09"/>
    <w:rsid w:val="00B16FB7"/>
    <w:rsid w:val="00B1732B"/>
    <w:rsid w:val="00B22032"/>
    <w:rsid w:val="00B2287D"/>
    <w:rsid w:val="00B23B3F"/>
    <w:rsid w:val="00B242E8"/>
    <w:rsid w:val="00B245DF"/>
    <w:rsid w:val="00B25543"/>
    <w:rsid w:val="00B262DA"/>
    <w:rsid w:val="00B26496"/>
    <w:rsid w:val="00B264CB"/>
    <w:rsid w:val="00B2689D"/>
    <w:rsid w:val="00B27380"/>
    <w:rsid w:val="00B31411"/>
    <w:rsid w:val="00B3193E"/>
    <w:rsid w:val="00B31C20"/>
    <w:rsid w:val="00B32C14"/>
    <w:rsid w:val="00B335DF"/>
    <w:rsid w:val="00B338D9"/>
    <w:rsid w:val="00B33F92"/>
    <w:rsid w:val="00B340FC"/>
    <w:rsid w:val="00B3416A"/>
    <w:rsid w:val="00B35EA2"/>
    <w:rsid w:val="00B362C9"/>
    <w:rsid w:val="00B3754F"/>
    <w:rsid w:val="00B37AF6"/>
    <w:rsid w:val="00B40403"/>
    <w:rsid w:val="00B4141A"/>
    <w:rsid w:val="00B41CEA"/>
    <w:rsid w:val="00B420A6"/>
    <w:rsid w:val="00B42684"/>
    <w:rsid w:val="00B4318D"/>
    <w:rsid w:val="00B436AE"/>
    <w:rsid w:val="00B43E33"/>
    <w:rsid w:val="00B4405E"/>
    <w:rsid w:val="00B44EFB"/>
    <w:rsid w:val="00B467DE"/>
    <w:rsid w:val="00B4754A"/>
    <w:rsid w:val="00B4782B"/>
    <w:rsid w:val="00B47844"/>
    <w:rsid w:val="00B479A1"/>
    <w:rsid w:val="00B5093C"/>
    <w:rsid w:val="00B50ADA"/>
    <w:rsid w:val="00B514A6"/>
    <w:rsid w:val="00B51DE3"/>
    <w:rsid w:val="00B52CC4"/>
    <w:rsid w:val="00B536B4"/>
    <w:rsid w:val="00B53765"/>
    <w:rsid w:val="00B537E9"/>
    <w:rsid w:val="00B55D0A"/>
    <w:rsid w:val="00B56152"/>
    <w:rsid w:val="00B57FF0"/>
    <w:rsid w:val="00B606FE"/>
    <w:rsid w:val="00B618A8"/>
    <w:rsid w:val="00B621A0"/>
    <w:rsid w:val="00B622E7"/>
    <w:rsid w:val="00B624F0"/>
    <w:rsid w:val="00B62BFE"/>
    <w:rsid w:val="00B633B4"/>
    <w:rsid w:val="00B63543"/>
    <w:rsid w:val="00B63C34"/>
    <w:rsid w:val="00B64359"/>
    <w:rsid w:val="00B64E72"/>
    <w:rsid w:val="00B65BCD"/>
    <w:rsid w:val="00B65D6E"/>
    <w:rsid w:val="00B66640"/>
    <w:rsid w:val="00B66F5C"/>
    <w:rsid w:val="00B674E6"/>
    <w:rsid w:val="00B67724"/>
    <w:rsid w:val="00B679D0"/>
    <w:rsid w:val="00B67D08"/>
    <w:rsid w:val="00B7057B"/>
    <w:rsid w:val="00B7237A"/>
    <w:rsid w:val="00B724F9"/>
    <w:rsid w:val="00B726E4"/>
    <w:rsid w:val="00B729B5"/>
    <w:rsid w:val="00B73CA1"/>
    <w:rsid w:val="00B7442D"/>
    <w:rsid w:val="00B7459D"/>
    <w:rsid w:val="00B746B0"/>
    <w:rsid w:val="00B74A97"/>
    <w:rsid w:val="00B74E20"/>
    <w:rsid w:val="00B75671"/>
    <w:rsid w:val="00B75ED4"/>
    <w:rsid w:val="00B7636B"/>
    <w:rsid w:val="00B767ED"/>
    <w:rsid w:val="00B76A44"/>
    <w:rsid w:val="00B76C0A"/>
    <w:rsid w:val="00B77730"/>
    <w:rsid w:val="00B778A4"/>
    <w:rsid w:val="00B7796C"/>
    <w:rsid w:val="00B83386"/>
    <w:rsid w:val="00B8367C"/>
    <w:rsid w:val="00B83B8A"/>
    <w:rsid w:val="00B8498A"/>
    <w:rsid w:val="00B85E58"/>
    <w:rsid w:val="00B86CE5"/>
    <w:rsid w:val="00B87565"/>
    <w:rsid w:val="00B91A2E"/>
    <w:rsid w:val="00B91C4F"/>
    <w:rsid w:val="00B9244D"/>
    <w:rsid w:val="00B92643"/>
    <w:rsid w:val="00B9369A"/>
    <w:rsid w:val="00B94544"/>
    <w:rsid w:val="00B9526D"/>
    <w:rsid w:val="00B95432"/>
    <w:rsid w:val="00B96617"/>
    <w:rsid w:val="00B9741A"/>
    <w:rsid w:val="00BA0DCA"/>
    <w:rsid w:val="00BA0FC5"/>
    <w:rsid w:val="00BA170E"/>
    <w:rsid w:val="00BA1A01"/>
    <w:rsid w:val="00BA1D7D"/>
    <w:rsid w:val="00BA2F62"/>
    <w:rsid w:val="00BA3D36"/>
    <w:rsid w:val="00BA4434"/>
    <w:rsid w:val="00BA4970"/>
    <w:rsid w:val="00BA6FE7"/>
    <w:rsid w:val="00BA710F"/>
    <w:rsid w:val="00BB1B26"/>
    <w:rsid w:val="00BB1E04"/>
    <w:rsid w:val="00BB1F82"/>
    <w:rsid w:val="00BB2723"/>
    <w:rsid w:val="00BB42DB"/>
    <w:rsid w:val="00BB4D20"/>
    <w:rsid w:val="00BB6BEB"/>
    <w:rsid w:val="00BB7BD9"/>
    <w:rsid w:val="00BC3119"/>
    <w:rsid w:val="00BC4D0E"/>
    <w:rsid w:val="00BC4FFA"/>
    <w:rsid w:val="00BC51C2"/>
    <w:rsid w:val="00BC536F"/>
    <w:rsid w:val="00BC616A"/>
    <w:rsid w:val="00BC7890"/>
    <w:rsid w:val="00BD02B8"/>
    <w:rsid w:val="00BD129B"/>
    <w:rsid w:val="00BD39E5"/>
    <w:rsid w:val="00BD3B15"/>
    <w:rsid w:val="00BD46A5"/>
    <w:rsid w:val="00BD4A5C"/>
    <w:rsid w:val="00BD5503"/>
    <w:rsid w:val="00BD5869"/>
    <w:rsid w:val="00BD586D"/>
    <w:rsid w:val="00BD595B"/>
    <w:rsid w:val="00BD5F8C"/>
    <w:rsid w:val="00BD674C"/>
    <w:rsid w:val="00BD6AB7"/>
    <w:rsid w:val="00BD6C2B"/>
    <w:rsid w:val="00BD71E3"/>
    <w:rsid w:val="00BD74E9"/>
    <w:rsid w:val="00BE00DA"/>
    <w:rsid w:val="00BE1E03"/>
    <w:rsid w:val="00BE49F8"/>
    <w:rsid w:val="00BE579D"/>
    <w:rsid w:val="00BE5BF4"/>
    <w:rsid w:val="00BE6702"/>
    <w:rsid w:val="00BE6E66"/>
    <w:rsid w:val="00BF09CD"/>
    <w:rsid w:val="00BF1781"/>
    <w:rsid w:val="00BF1EF7"/>
    <w:rsid w:val="00BF200B"/>
    <w:rsid w:val="00BF2B5E"/>
    <w:rsid w:val="00BF38EF"/>
    <w:rsid w:val="00BF605B"/>
    <w:rsid w:val="00BF6117"/>
    <w:rsid w:val="00BF65DA"/>
    <w:rsid w:val="00BF679E"/>
    <w:rsid w:val="00BF73FC"/>
    <w:rsid w:val="00BF77DF"/>
    <w:rsid w:val="00C006BA"/>
    <w:rsid w:val="00C01756"/>
    <w:rsid w:val="00C021CB"/>
    <w:rsid w:val="00C0279A"/>
    <w:rsid w:val="00C054DC"/>
    <w:rsid w:val="00C057A9"/>
    <w:rsid w:val="00C057C2"/>
    <w:rsid w:val="00C068C5"/>
    <w:rsid w:val="00C10428"/>
    <w:rsid w:val="00C120D1"/>
    <w:rsid w:val="00C12756"/>
    <w:rsid w:val="00C12AEC"/>
    <w:rsid w:val="00C149FE"/>
    <w:rsid w:val="00C1573C"/>
    <w:rsid w:val="00C1694A"/>
    <w:rsid w:val="00C172AC"/>
    <w:rsid w:val="00C1747E"/>
    <w:rsid w:val="00C17F3B"/>
    <w:rsid w:val="00C2208B"/>
    <w:rsid w:val="00C22C8C"/>
    <w:rsid w:val="00C23E9A"/>
    <w:rsid w:val="00C2463A"/>
    <w:rsid w:val="00C2647C"/>
    <w:rsid w:val="00C26BE8"/>
    <w:rsid w:val="00C26EF2"/>
    <w:rsid w:val="00C30837"/>
    <w:rsid w:val="00C3208E"/>
    <w:rsid w:val="00C35013"/>
    <w:rsid w:val="00C35547"/>
    <w:rsid w:val="00C37B7D"/>
    <w:rsid w:val="00C40352"/>
    <w:rsid w:val="00C409B7"/>
    <w:rsid w:val="00C41543"/>
    <w:rsid w:val="00C4175C"/>
    <w:rsid w:val="00C41E1A"/>
    <w:rsid w:val="00C41FC9"/>
    <w:rsid w:val="00C43E95"/>
    <w:rsid w:val="00C448C1"/>
    <w:rsid w:val="00C44A85"/>
    <w:rsid w:val="00C44C86"/>
    <w:rsid w:val="00C45F5E"/>
    <w:rsid w:val="00C4609B"/>
    <w:rsid w:val="00C46666"/>
    <w:rsid w:val="00C46B16"/>
    <w:rsid w:val="00C47DF1"/>
    <w:rsid w:val="00C50671"/>
    <w:rsid w:val="00C51040"/>
    <w:rsid w:val="00C5233E"/>
    <w:rsid w:val="00C5270D"/>
    <w:rsid w:val="00C5282B"/>
    <w:rsid w:val="00C52AF1"/>
    <w:rsid w:val="00C53C21"/>
    <w:rsid w:val="00C53D2F"/>
    <w:rsid w:val="00C55050"/>
    <w:rsid w:val="00C55A31"/>
    <w:rsid w:val="00C57869"/>
    <w:rsid w:val="00C57D9E"/>
    <w:rsid w:val="00C60080"/>
    <w:rsid w:val="00C620D0"/>
    <w:rsid w:val="00C62FAA"/>
    <w:rsid w:val="00C6325D"/>
    <w:rsid w:val="00C6370B"/>
    <w:rsid w:val="00C63920"/>
    <w:rsid w:val="00C63A54"/>
    <w:rsid w:val="00C6405B"/>
    <w:rsid w:val="00C64383"/>
    <w:rsid w:val="00C64683"/>
    <w:rsid w:val="00C66337"/>
    <w:rsid w:val="00C6639F"/>
    <w:rsid w:val="00C671CB"/>
    <w:rsid w:val="00C67345"/>
    <w:rsid w:val="00C677F1"/>
    <w:rsid w:val="00C67EF2"/>
    <w:rsid w:val="00C71EFA"/>
    <w:rsid w:val="00C73816"/>
    <w:rsid w:val="00C74056"/>
    <w:rsid w:val="00C7418E"/>
    <w:rsid w:val="00C750D6"/>
    <w:rsid w:val="00C762DD"/>
    <w:rsid w:val="00C765DE"/>
    <w:rsid w:val="00C7745F"/>
    <w:rsid w:val="00C80C31"/>
    <w:rsid w:val="00C81C05"/>
    <w:rsid w:val="00C82740"/>
    <w:rsid w:val="00C82827"/>
    <w:rsid w:val="00C832CB"/>
    <w:rsid w:val="00C84277"/>
    <w:rsid w:val="00C84596"/>
    <w:rsid w:val="00C86480"/>
    <w:rsid w:val="00C86B21"/>
    <w:rsid w:val="00C86BEA"/>
    <w:rsid w:val="00C9014B"/>
    <w:rsid w:val="00C91ADE"/>
    <w:rsid w:val="00C92341"/>
    <w:rsid w:val="00C935F3"/>
    <w:rsid w:val="00C943A0"/>
    <w:rsid w:val="00C94D84"/>
    <w:rsid w:val="00C95651"/>
    <w:rsid w:val="00C95986"/>
    <w:rsid w:val="00C96402"/>
    <w:rsid w:val="00C96510"/>
    <w:rsid w:val="00C96C32"/>
    <w:rsid w:val="00C97ED6"/>
    <w:rsid w:val="00C97FBD"/>
    <w:rsid w:val="00CA2F25"/>
    <w:rsid w:val="00CA39EB"/>
    <w:rsid w:val="00CA46B1"/>
    <w:rsid w:val="00CA4E26"/>
    <w:rsid w:val="00CA4E45"/>
    <w:rsid w:val="00CA5092"/>
    <w:rsid w:val="00CA5A24"/>
    <w:rsid w:val="00CA7596"/>
    <w:rsid w:val="00CA77B0"/>
    <w:rsid w:val="00CB019A"/>
    <w:rsid w:val="00CB03FC"/>
    <w:rsid w:val="00CB0BD8"/>
    <w:rsid w:val="00CB13AE"/>
    <w:rsid w:val="00CB1C6C"/>
    <w:rsid w:val="00CB1D4E"/>
    <w:rsid w:val="00CB2A84"/>
    <w:rsid w:val="00CB3A0F"/>
    <w:rsid w:val="00CB3B8C"/>
    <w:rsid w:val="00CB3CB0"/>
    <w:rsid w:val="00CB4487"/>
    <w:rsid w:val="00CB44E1"/>
    <w:rsid w:val="00CB51A3"/>
    <w:rsid w:val="00CB5A8D"/>
    <w:rsid w:val="00CB5C2E"/>
    <w:rsid w:val="00CB64DE"/>
    <w:rsid w:val="00CB71F7"/>
    <w:rsid w:val="00CB74D2"/>
    <w:rsid w:val="00CB7D44"/>
    <w:rsid w:val="00CC52D7"/>
    <w:rsid w:val="00CC5511"/>
    <w:rsid w:val="00CD1F1A"/>
    <w:rsid w:val="00CD26C2"/>
    <w:rsid w:val="00CD50BF"/>
    <w:rsid w:val="00CD6203"/>
    <w:rsid w:val="00CE03FB"/>
    <w:rsid w:val="00CE0581"/>
    <w:rsid w:val="00CE16E5"/>
    <w:rsid w:val="00CE3607"/>
    <w:rsid w:val="00CE4A13"/>
    <w:rsid w:val="00CE4D2D"/>
    <w:rsid w:val="00CE4DE7"/>
    <w:rsid w:val="00CE59FB"/>
    <w:rsid w:val="00CE60CE"/>
    <w:rsid w:val="00CE615D"/>
    <w:rsid w:val="00CE6770"/>
    <w:rsid w:val="00CE728C"/>
    <w:rsid w:val="00CE7D76"/>
    <w:rsid w:val="00CF068C"/>
    <w:rsid w:val="00CF0A78"/>
    <w:rsid w:val="00CF27AB"/>
    <w:rsid w:val="00CF405C"/>
    <w:rsid w:val="00CF42F6"/>
    <w:rsid w:val="00CF5DE6"/>
    <w:rsid w:val="00CF6D6E"/>
    <w:rsid w:val="00D00173"/>
    <w:rsid w:val="00D00E1E"/>
    <w:rsid w:val="00D0271F"/>
    <w:rsid w:val="00D030A5"/>
    <w:rsid w:val="00D034AB"/>
    <w:rsid w:val="00D041D5"/>
    <w:rsid w:val="00D04D47"/>
    <w:rsid w:val="00D04DFB"/>
    <w:rsid w:val="00D0526D"/>
    <w:rsid w:val="00D05473"/>
    <w:rsid w:val="00D054A6"/>
    <w:rsid w:val="00D0678F"/>
    <w:rsid w:val="00D06944"/>
    <w:rsid w:val="00D06955"/>
    <w:rsid w:val="00D073AB"/>
    <w:rsid w:val="00D07530"/>
    <w:rsid w:val="00D07F97"/>
    <w:rsid w:val="00D10DB7"/>
    <w:rsid w:val="00D11995"/>
    <w:rsid w:val="00D12B95"/>
    <w:rsid w:val="00D12FB2"/>
    <w:rsid w:val="00D14B82"/>
    <w:rsid w:val="00D14D21"/>
    <w:rsid w:val="00D15B9F"/>
    <w:rsid w:val="00D1635D"/>
    <w:rsid w:val="00D17299"/>
    <w:rsid w:val="00D176EF"/>
    <w:rsid w:val="00D17DA1"/>
    <w:rsid w:val="00D20455"/>
    <w:rsid w:val="00D20F29"/>
    <w:rsid w:val="00D2138D"/>
    <w:rsid w:val="00D221C1"/>
    <w:rsid w:val="00D22751"/>
    <w:rsid w:val="00D22DF5"/>
    <w:rsid w:val="00D23024"/>
    <w:rsid w:val="00D23453"/>
    <w:rsid w:val="00D24599"/>
    <w:rsid w:val="00D246AD"/>
    <w:rsid w:val="00D24D98"/>
    <w:rsid w:val="00D25730"/>
    <w:rsid w:val="00D267C4"/>
    <w:rsid w:val="00D27AF3"/>
    <w:rsid w:val="00D30C3E"/>
    <w:rsid w:val="00D33C85"/>
    <w:rsid w:val="00D342AF"/>
    <w:rsid w:val="00D3448F"/>
    <w:rsid w:val="00D40BFC"/>
    <w:rsid w:val="00D4191F"/>
    <w:rsid w:val="00D42FF0"/>
    <w:rsid w:val="00D438A9"/>
    <w:rsid w:val="00D4621B"/>
    <w:rsid w:val="00D508ED"/>
    <w:rsid w:val="00D51458"/>
    <w:rsid w:val="00D51C65"/>
    <w:rsid w:val="00D522DB"/>
    <w:rsid w:val="00D52F16"/>
    <w:rsid w:val="00D5310D"/>
    <w:rsid w:val="00D535CF"/>
    <w:rsid w:val="00D554DA"/>
    <w:rsid w:val="00D557D6"/>
    <w:rsid w:val="00D56B02"/>
    <w:rsid w:val="00D57B85"/>
    <w:rsid w:val="00D6041A"/>
    <w:rsid w:val="00D60B50"/>
    <w:rsid w:val="00D60E15"/>
    <w:rsid w:val="00D61A65"/>
    <w:rsid w:val="00D61E2A"/>
    <w:rsid w:val="00D61EDE"/>
    <w:rsid w:val="00D62190"/>
    <w:rsid w:val="00D62D51"/>
    <w:rsid w:val="00D63282"/>
    <w:rsid w:val="00D63686"/>
    <w:rsid w:val="00D63B43"/>
    <w:rsid w:val="00D64517"/>
    <w:rsid w:val="00D64763"/>
    <w:rsid w:val="00D652FA"/>
    <w:rsid w:val="00D653F1"/>
    <w:rsid w:val="00D65655"/>
    <w:rsid w:val="00D66E8B"/>
    <w:rsid w:val="00D67038"/>
    <w:rsid w:val="00D67A9D"/>
    <w:rsid w:val="00D67DEE"/>
    <w:rsid w:val="00D70721"/>
    <w:rsid w:val="00D708B4"/>
    <w:rsid w:val="00D71ECC"/>
    <w:rsid w:val="00D72EDA"/>
    <w:rsid w:val="00D74030"/>
    <w:rsid w:val="00D75362"/>
    <w:rsid w:val="00D75881"/>
    <w:rsid w:val="00D75BEF"/>
    <w:rsid w:val="00D7736E"/>
    <w:rsid w:val="00D77AAE"/>
    <w:rsid w:val="00D77E6F"/>
    <w:rsid w:val="00D77F8B"/>
    <w:rsid w:val="00D80662"/>
    <w:rsid w:val="00D80904"/>
    <w:rsid w:val="00D832D2"/>
    <w:rsid w:val="00D8372A"/>
    <w:rsid w:val="00D83777"/>
    <w:rsid w:val="00D84DB5"/>
    <w:rsid w:val="00D854AF"/>
    <w:rsid w:val="00D869D8"/>
    <w:rsid w:val="00D87854"/>
    <w:rsid w:val="00D906AC"/>
    <w:rsid w:val="00D910EE"/>
    <w:rsid w:val="00D926A7"/>
    <w:rsid w:val="00D92851"/>
    <w:rsid w:val="00D92DA2"/>
    <w:rsid w:val="00D92DA6"/>
    <w:rsid w:val="00D92E0A"/>
    <w:rsid w:val="00D92E8E"/>
    <w:rsid w:val="00D93122"/>
    <w:rsid w:val="00D93AE1"/>
    <w:rsid w:val="00D93F53"/>
    <w:rsid w:val="00D945C9"/>
    <w:rsid w:val="00D95380"/>
    <w:rsid w:val="00D964AE"/>
    <w:rsid w:val="00DA1AB7"/>
    <w:rsid w:val="00DA1FE1"/>
    <w:rsid w:val="00DA30CC"/>
    <w:rsid w:val="00DA5E28"/>
    <w:rsid w:val="00DA64C1"/>
    <w:rsid w:val="00DA67AB"/>
    <w:rsid w:val="00DA68B9"/>
    <w:rsid w:val="00DA6F17"/>
    <w:rsid w:val="00DA7844"/>
    <w:rsid w:val="00DB0445"/>
    <w:rsid w:val="00DB08C8"/>
    <w:rsid w:val="00DB11D1"/>
    <w:rsid w:val="00DB167C"/>
    <w:rsid w:val="00DB4EC3"/>
    <w:rsid w:val="00DB4FE2"/>
    <w:rsid w:val="00DB64B4"/>
    <w:rsid w:val="00DB7909"/>
    <w:rsid w:val="00DC04C6"/>
    <w:rsid w:val="00DC0B81"/>
    <w:rsid w:val="00DC1C19"/>
    <w:rsid w:val="00DC2256"/>
    <w:rsid w:val="00DC2A3E"/>
    <w:rsid w:val="00DC3399"/>
    <w:rsid w:val="00DC55F4"/>
    <w:rsid w:val="00DD04F8"/>
    <w:rsid w:val="00DD0AAA"/>
    <w:rsid w:val="00DD1ADA"/>
    <w:rsid w:val="00DD2E53"/>
    <w:rsid w:val="00DD3634"/>
    <w:rsid w:val="00DD47BD"/>
    <w:rsid w:val="00DD5C87"/>
    <w:rsid w:val="00DE1C34"/>
    <w:rsid w:val="00DE2255"/>
    <w:rsid w:val="00DE2EC4"/>
    <w:rsid w:val="00DE30A4"/>
    <w:rsid w:val="00DE32FE"/>
    <w:rsid w:val="00DE39BE"/>
    <w:rsid w:val="00DE4125"/>
    <w:rsid w:val="00DE4727"/>
    <w:rsid w:val="00DE5421"/>
    <w:rsid w:val="00DE55C7"/>
    <w:rsid w:val="00DE60FE"/>
    <w:rsid w:val="00DE6615"/>
    <w:rsid w:val="00DE70AE"/>
    <w:rsid w:val="00DF064C"/>
    <w:rsid w:val="00DF0795"/>
    <w:rsid w:val="00DF0A7B"/>
    <w:rsid w:val="00DF1BD6"/>
    <w:rsid w:val="00DF25B1"/>
    <w:rsid w:val="00DF537C"/>
    <w:rsid w:val="00DF5489"/>
    <w:rsid w:val="00DF5838"/>
    <w:rsid w:val="00DF5B76"/>
    <w:rsid w:val="00DF5F22"/>
    <w:rsid w:val="00DF7A09"/>
    <w:rsid w:val="00DF7C9E"/>
    <w:rsid w:val="00E00F60"/>
    <w:rsid w:val="00E021A5"/>
    <w:rsid w:val="00E02C1C"/>
    <w:rsid w:val="00E0409D"/>
    <w:rsid w:val="00E0425C"/>
    <w:rsid w:val="00E04825"/>
    <w:rsid w:val="00E07D05"/>
    <w:rsid w:val="00E07F52"/>
    <w:rsid w:val="00E1325D"/>
    <w:rsid w:val="00E14340"/>
    <w:rsid w:val="00E15554"/>
    <w:rsid w:val="00E161F1"/>
    <w:rsid w:val="00E16326"/>
    <w:rsid w:val="00E165C3"/>
    <w:rsid w:val="00E16D87"/>
    <w:rsid w:val="00E16E84"/>
    <w:rsid w:val="00E16EB1"/>
    <w:rsid w:val="00E20576"/>
    <w:rsid w:val="00E20AE7"/>
    <w:rsid w:val="00E20E8F"/>
    <w:rsid w:val="00E21459"/>
    <w:rsid w:val="00E223EB"/>
    <w:rsid w:val="00E23C0A"/>
    <w:rsid w:val="00E25084"/>
    <w:rsid w:val="00E25B12"/>
    <w:rsid w:val="00E26321"/>
    <w:rsid w:val="00E2646C"/>
    <w:rsid w:val="00E3018E"/>
    <w:rsid w:val="00E30AB4"/>
    <w:rsid w:val="00E31FA6"/>
    <w:rsid w:val="00E33DCF"/>
    <w:rsid w:val="00E37E05"/>
    <w:rsid w:val="00E404BA"/>
    <w:rsid w:val="00E41E41"/>
    <w:rsid w:val="00E4262A"/>
    <w:rsid w:val="00E42D41"/>
    <w:rsid w:val="00E43513"/>
    <w:rsid w:val="00E453AD"/>
    <w:rsid w:val="00E460E7"/>
    <w:rsid w:val="00E461A8"/>
    <w:rsid w:val="00E46F09"/>
    <w:rsid w:val="00E471EB"/>
    <w:rsid w:val="00E47E4B"/>
    <w:rsid w:val="00E5087F"/>
    <w:rsid w:val="00E5179B"/>
    <w:rsid w:val="00E5244A"/>
    <w:rsid w:val="00E53A89"/>
    <w:rsid w:val="00E54A33"/>
    <w:rsid w:val="00E54EA9"/>
    <w:rsid w:val="00E55950"/>
    <w:rsid w:val="00E55D55"/>
    <w:rsid w:val="00E57085"/>
    <w:rsid w:val="00E57578"/>
    <w:rsid w:val="00E5796A"/>
    <w:rsid w:val="00E57F04"/>
    <w:rsid w:val="00E60600"/>
    <w:rsid w:val="00E61AC5"/>
    <w:rsid w:val="00E61AED"/>
    <w:rsid w:val="00E61CB2"/>
    <w:rsid w:val="00E61DC1"/>
    <w:rsid w:val="00E62384"/>
    <w:rsid w:val="00E633A3"/>
    <w:rsid w:val="00E64229"/>
    <w:rsid w:val="00E648AA"/>
    <w:rsid w:val="00E6546E"/>
    <w:rsid w:val="00E6615C"/>
    <w:rsid w:val="00E661F3"/>
    <w:rsid w:val="00E70081"/>
    <w:rsid w:val="00E70FE8"/>
    <w:rsid w:val="00E71C5F"/>
    <w:rsid w:val="00E73028"/>
    <w:rsid w:val="00E74581"/>
    <w:rsid w:val="00E74A8D"/>
    <w:rsid w:val="00E75794"/>
    <w:rsid w:val="00E7579C"/>
    <w:rsid w:val="00E7746E"/>
    <w:rsid w:val="00E80DDC"/>
    <w:rsid w:val="00E8116B"/>
    <w:rsid w:val="00E823F9"/>
    <w:rsid w:val="00E826A3"/>
    <w:rsid w:val="00E831D6"/>
    <w:rsid w:val="00E83342"/>
    <w:rsid w:val="00E83B33"/>
    <w:rsid w:val="00E83F43"/>
    <w:rsid w:val="00E84E33"/>
    <w:rsid w:val="00E85133"/>
    <w:rsid w:val="00E859ED"/>
    <w:rsid w:val="00E91440"/>
    <w:rsid w:val="00E91663"/>
    <w:rsid w:val="00E94838"/>
    <w:rsid w:val="00E94AB5"/>
    <w:rsid w:val="00E95C81"/>
    <w:rsid w:val="00E95DA2"/>
    <w:rsid w:val="00E9603D"/>
    <w:rsid w:val="00E97AD1"/>
    <w:rsid w:val="00E97D95"/>
    <w:rsid w:val="00EA0CE4"/>
    <w:rsid w:val="00EA1117"/>
    <w:rsid w:val="00EA1287"/>
    <w:rsid w:val="00EA15FA"/>
    <w:rsid w:val="00EA1CC3"/>
    <w:rsid w:val="00EA31FF"/>
    <w:rsid w:val="00EA37DA"/>
    <w:rsid w:val="00EA3C3C"/>
    <w:rsid w:val="00EA52C2"/>
    <w:rsid w:val="00EA5787"/>
    <w:rsid w:val="00EA57A8"/>
    <w:rsid w:val="00EA75AD"/>
    <w:rsid w:val="00EB12EB"/>
    <w:rsid w:val="00EB2C53"/>
    <w:rsid w:val="00EB2F22"/>
    <w:rsid w:val="00EB2FA5"/>
    <w:rsid w:val="00EB36DC"/>
    <w:rsid w:val="00EB42D1"/>
    <w:rsid w:val="00EB4377"/>
    <w:rsid w:val="00EB4E69"/>
    <w:rsid w:val="00EB502A"/>
    <w:rsid w:val="00EB5FC3"/>
    <w:rsid w:val="00EB677A"/>
    <w:rsid w:val="00EB70F7"/>
    <w:rsid w:val="00EB72E4"/>
    <w:rsid w:val="00EC041C"/>
    <w:rsid w:val="00EC14F5"/>
    <w:rsid w:val="00EC1C72"/>
    <w:rsid w:val="00EC2F3B"/>
    <w:rsid w:val="00EC3475"/>
    <w:rsid w:val="00EC3986"/>
    <w:rsid w:val="00EC3CA2"/>
    <w:rsid w:val="00EC3F93"/>
    <w:rsid w:val="00EC55D4"/>
    <w:rsid w:val="00EC63EC"/>
    <w:rsid w:val="00EC72A4"/>
    <w:rsid w:val="00ED28B7"/>
    <w:rsid w:val="00ED2B9C"/>
    <w:rsid w:val="00ED41E1"/>
    <w:rsid w:val="00ED48A6"/>
    <w:rsid w:val="00ED5173"/>
    <w:rsid w:val="00ED6686"/>
    <w:rsid w:val="00ED6EFA"/>
    <w:rsid w:val="00ED7898"/>
    <w:rsid w:val="00EE16E4"/>
    <w:rsid w:val="00EE3153"/>
    <w:rsid w:val="00EE462C"/>
    <w:rsid w:val="00EE71FC"/>
    <w:rsid w:val="00EF119A"/>
    <w:rsid w:val="00EF1947"/>
    <w:rsid w:val="00EF1FC4"/>
    <w:rsid w:val="00EF29D7"/>
    <w:rsid w:val="00EF2F47"/>
    <w:rsid w:val="00EF3F62"/>
    <w:rsid w:val="00EF41F3"/>
    <w:rsid w:val="00EF47DB"/>
    <w:rsid w:val="00EF549C"/>
    <w:rsid w:val="00EF604D"/>
    <w:rsid w:val="00EF624D"/>
    <w:rsid w:val="00EF6CAE"/>
    <w:rsid w:val="00EF6E87"/>
    <w:rsid w:val="00EF74AD"/>
    <w:rsid w:val="00F00564"/>
    <w:rsid w:val="00F00A23"/>
    <w:rsid w:val="00F00AE1"/>
    <w:rsid w:val="00F00C1E"/>
    <w:rsid w:val="00F0164B"/>
    <w:rsid w:val="00F03AC8"/>
    <w:rsid w:val="00F03C97"/>
    <w:rsid w:val="00F03DDF"/>
    <w:rsid w:val="00F04180"/>
    <w:rsid w:val="00F04FB4"/>
    <w:rsid w:val="00F05097"/>
    <w:rsid w:val="00F05593"/>
    <w:rsid w:val="00F064DE"/>
    <w:rsid w:val="00F066CF"/>
    <w:rsid w:val="00F07264"/>
    <w:rsid w:val="00F075B5"/>
    <w:rsid w:val="00F07AAC"/>
    <w:rsid w:val="00F10F45"/>
    <w:rsid w:val="00F13CD9"/>
    <w:rsid w:val="00F14118"/>
    <w:rsid w:val="00F1424B"/>
    <w:rsid w:val="00F15FEA"/>
    <w:rsid w:val="00F16D08"/>
    <w:rsid w:val="00F16F38"/>
    <w:rsid w:val="00F17741"/>
    <w:rsid w:val="00F17D5F"/>
    <w:rsid w:val="00F23055"/>
    <w:rsid w:val="00F23F7D"/>
    <w:rsid w:val="00F25D86"/>
    <w:rsid w:val="00F264B8"/>
    <w:rsid w:val="00F266E0"/>
    <w:rsid w:val="00F26B28"/>
    <w:rsid w:val="00F3007F"/>
    <w:rsid w:val="00F308F2"/>
    <w:rsid w:val="00F32662"/>
    <w:rsid w:val="00F34D4D"/>
    <w:rsid w:val="00F35F65"/>
    <w:rsid w:val="00F36B77"/>
    <w:rsid w:val="00F40041"/>
    <w:rsid w:val="00F4009E"/>
    <w:rsid w:val="00F40248"/>
    <w:rsid w:val="00F4024C"/>
    <w:rsid w:val="00F402A6"/>
    <w:rsid w:val="00F404E2"/>
    <w:rsid w:val="00F41F00"/>
    <w:rsid w:val="00F429BB"/>
    <w:rsid w:val="00F42C03"/>
    <w:rsid w:val="00F43250"/>
    <w:rsid w:val="00F4351D"/>
    <w:rsid w:val="00F43D91"/>
    <w:rsid w:val="00F44048"/>
    <w:rsid w:val="00F44801"/>
    <w:rsid w:val="00F4629B"/>
    <w:rsid w:val="00F479D3"/>
    <w:rsid w:val="00F47EA0"/>
    <w:rsid w:val="00F5054E"/>
    <w:rsid w:val="00F51CEA"/>
    <w:rsid w:val="00F52361"/>
    <w:rsid w:val="00F5436B"/>
    <w:rsid w:val="00F55DE1"/>
    <w:rsid w:val="00F5652B"/>
    <w:rsid w:val="00F56EF3"/>
    <w:rsid w:val="00F60158"/>
    <w:rsid w:val="00F60C6B"/>
    <w:rsid w:val="00F615D8"/>
    <w:rsid w:val="00F621E3"/>
    <w:rsid w:val="00F626DD"/>
    <w:rsid w:val="00F64A78"/>
    <w:rsid w:val="00F64C80"/>
    <w:rsid w:val="00F66C4A"/>
    <w:rsid w:val="00F670C4"/>
    <w:rsid w:val="00F671CF"/>
    <w:rsid w:val="00F67D32"/>
    <w:rsid w:val="00F70F14"/>
    <w:rsid w:val="00F71523"/>
    <w:rsid w:val="00F729C0"/>
    <w:rsid w:val="00F7549E"/>
    <w:rsid w:val="00F7591B"/>
    <w:rsid w:val="00F75E32"/>
    <w:rsid w:val="00F766E6"/>
    <w:rsid w:val="00F8163F"/>
    <w:rsid w:val="00F81915"/>
    <w:rsid w:val="00F82933"/>
    <w:rsid w:val="00F82D2A"/>
    <w:rsid w:val="00F8394D"/>
    <w:rsid w:val="00F83A50"/>
    <w:rsid w:val="00F84248"/>
    <w:rsid w:val="00F85752"/>
    <w:rsid w:val="00F862BD"/>
    <w:rsid w:val="00F866A0"/>
    <w:rsid w:val="00F87493"/>
    <w:rsid w:val="00F90A25"/>
    <w:rsid w:val="00F918B1"/>
    <w:rsid w:val="00F93C85"/>
    <w:rsid w:val="00F95B19"/>
    <w:rsid w:val="00F96136"/>
    <w:rsid w:val="00F9636F"/>
    <w:rsid w:val="00F96CA2"/>
    <w:rsid w:val="00F971B6"/>
    <w:rsid w:val="00F97E2E"/>
    <w:rsid w:val="00FA0472"/>
    <w:rsid w:val="00FA0923"/>
    <w:rsid w:val="00FA1749"/>
    <w:rsid w:val="00FA3F5B"/>
    <w:rsid w:val="00FA522E"/>
    <w:rsid w:val="00FA5255"/>
    <w:rsid w:val="00FA54B8"/>
    <w:rsid w:val="00FA731F"/>
    <w:rsid w:val="00FA75EE"/>
    <w:rsid w:val="00FA7DD3"/>
    <w:rsid w:val="00FB0B7F"/>
    <w:rsid w:val="00FB0C84"/>
    <w:rsid w:val="00FB1BD2"/>
    <w:rsid w:val="00FB1F69"/>
    <w:rsid w:val="00FB64EE"/>
    <w:rsid w:val="00FB71C8"/>
    <w:rsid w:val="00FB761A"/>
    <w:rsid w:val="00FB7971"/>
    <w:rsid w:val="00FC041D"/>
    <w:rsid w:val="00FC07BF"/>
    <w:rsid w:val="00FC18B3"/>
    <w:rsid w:val="00FC1D87"/>
    <w:rsid w:val="00FC1FC0"/>
    <w:rsid w:val="00FC361D"/>
    <w:rsid w:val="00FC3F24"/>
    <w:rsid w:val="00FC56DE"/>
    <w:rsid w:val="00FC57D8"/>
    <w:rsid w:val="00FC5916"/>
    <w:rsid w:val="00FD20F3"/>
    <w:rsid w:val="00FD22C7"/>
    <w:rsid w:val="00FD3665"/>
    <w:rsid w:val="00FD3DF3"/>
    <w:rsid w:val="00FD4EC2"/>
    <w:rsid w:val="00FD6A12"/>
    <w:rsid w:val="00FD6E39"/>
    <w:rsid w:val="00FD7438"/>
    <w:rsid w:val="00FD7CBC"/>
    <w:rsid w:val="00FD7CC5"/>
    <w:rsid w:val="00FD7E29"/>
    <w:rsid w:val="00FD7F94"/>
    <w:rsid w:val="00FE1427"/>
    <w:rsid w:val="00FE180C"/>
    <w:rsid w:val="00FE1901"/>
    <w:rsid w:val="00FE206F"/>
    <w:rsid w:val="00FE2890"/>
    <w:rsid w:val="00FE3C3C"/>
    <w:rsid w:val="00FE4301"/>
    <w:rsid w:val="00FE5834"/>
    <w:rsid w:val="00FE5A1E"/>
    <w:rsid w:val="00FE5A82"/>
    <w:rsid w:val="00FE7464"/>
    <w:rsid w:val="00FE78D8"/>
    <w:rsid w:val="00FE7C88"/>
    <w:rsid w:val="00FE7DDC"/>
    <w:rsid w:val="00FF0191"/>
    <w:rsid w:val="00FF0EA3"/>
    <w:rsid w:val="00FF4DE6"/>
    <w:rsid w:val="00FF56C1"/>
    <w:rsid w:val="00FF6A19"/>
    <w:rsid w:val="00FF6EF5"/>
    <w:rsid w:val="00FF73A2"/>
    <w:rsid w:val="00FF76DE"/>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5CA310E"/>
  <w15:chartTrackingRefBased/>
  <w15:docId w15:val="{31318994-5304-45A8-8FDB-6CC765A387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ta-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0C49"/>
    <w:pPr>
      <w:tabs>
        <w:tab w:val="right" w:pos="9639"/>
      </w:tabs>
      <w:spacing w:after="60"/>
      <w:ind w:firstLine="397"/>
      <w:jc w:val="both"/>
    </w:pPr>
    <w:rPr>
      <w:sz w:val="24"/>
      <w:szCs w:val="24"/>
      <w:lang w:val="ru-RU" w:eastAsia="ru-RU" w:bidi="ar-SA"/>
    </w:rPr>
  </w:style>
  <w:style w:type="paragraph" w:styleId="Heading1">
    <w:name w:val="heading 1"/>
    <w:basedOn w:val="Normal"/>
    <w:next w:val="Normal"/>
    <w:link w:val="Heading1Char"/>
    <w:qFormat/>
    <w:rsid w:val="005B14AD"/>
    <w:pPr>
      <w:keepNext/>
      <w:keepLines/>
      <w:tabs>
        <w:tab w:val="clear" w:pos="9639"/>
      </w:tabs>
      <w:suppressAutoHyphens/>
      <w:spacing w:before="480" w:after="240"/>
      <w:ind w:firstLine="0"/>
      <w:jc w:val="center"/>
      <w:outlineLvl w:val="0"/>
    </w:pPr>
    <w:rPr>
      <w:caps/>
      <w:color w:val="FF0000"/>
      <w:kern w:val="28"/>
      <w:sz w:val="36"/>
      <w:szCs w:val="20"/>
    </w:rPr>
  </w:style>
  <w:style w:type="paragraph" w:styleId="Heading2">
    <w:name w:val="heading 2"/>
    <w:next w:val="Normal"/>
    <w:link w:val="Heading2Char"/>
    <w:qFormat/>
    <w:rsid w:val="001B44AD"/>
    <w:pPr>
      <w:keepNext/>
      <w:keepLines/>
      <w:suppressAutoHyphens/>
      <w:spacing w:before="720" w:after="120"/>
      <w:jc w:val="center"/>
      <w:outlineLvl w:val="1"/>
    </w:pPr>
    <w:rPr>
      <w:b/>
      <w:caps/>
      <w:color w:val="FF0000"/>
      <w:sz w:val="24"/>
      <w:lang w:val="ru-RU" w:eastAsia="ru-RU" w:bidi="ar-SA"/>
    </w:rPr>
  </w:style>
  <w:style w:type="paragraph" w:styleId="Heading3">
    <w:name w:val="heading 3"/>
    <w:basedOn w:val="Normal"/>
    <w:next w:val="Normal"/>
    <w:link w:val="Heading3Char"/>
    <w:qFormat/>
    <w:rsid w:val="0099461F"/>
    <w:pPr>
      <w:keepNext/>
      <w:keepLines/>
      <w:tabs>
        <w:tab w:val="clear" w:pos="9639"/>
      </w:tabs>
      <w:suppressAutoHyphens/>
      <w:spacing w:before="360" w:after="120"/>
      <w:ind w:firstLine="0"/>
      <w:jc w:val="center"/>
      <w:outlineLvl w:val="2"/>
    </w:pPr>
    <w:rPr>
      <w:b/>
      <w:color w:val="FF0000"/>
      <w:szCs w:val="20"/>
    </w:rPr>
  </w:style>
  <w:style w:type="paragraph" w:styleId="Heading4">
    <w:name w:val="heading 4"/>
    <w:basedOn w:val="Normal"/>
    <w:next w:val="Normal"/>
    <w:link w:val="Heading4Char"/>
    <w:qFormat/>
    <w:rsid w:val="00DF5F22"/>
    <w:pPr>
      <w:keepNext/>
      <w:tabs>
        <w:tab w:val="clear" w:pos="9639"/>
      </w:tabs>
      <w:spacing w:before="120"/>
      <w:ind w:firstLine="0"/>
      <w:jc w:val="center"/>
      <w:outlineLvl w:val="3"/>
    </w:pPr>
    <w:rPr>
      <w:b/>
      <w:bCs/>
      <w:color w:val="FF0000"/>
      <w:szCs w:val="20"/>
    </w:rPr>
  </w:style>
  <w:style w:type="paragraph" w:styleId="Heading5">
    <w:name w:val="heading 5"/>
    <w:basedOn w:val="Normal"/>
    <w:next w:val="Normal"/>
    <w:link w:val="Heading5Char"/>
    <w:qFormat/>
    <w:pPr>
      <w:keepNext/>
      <w:widowControl w:val="0"/>
      <w:tabs>
        <w:tab w:val="right" w:pos="6095"/>
        <w:tab w:val="right" w:pos="7513"/>
      </w:tabs>
      <w:spacing w:before="240" w:after="120"/>
      <w:ind w:firstLine="0"/>
      <w:jc w:val="center"/>
      <w:outlineLvl w:val="4"/>
    </w:pPr>
    <w:rPr>
      <w:smallCaps/>
      <w:color w:val="FF0000"/>
      <w:szCs w:val="20"/>
    </w:rPr>
  </w:style>
  <w:style w:type="paragraph" w:styleId="Heading6">
    <w:name w:val="heading 6"/>
    <w:basedOn w:val="Normal"/>
    <w:next w:val="Normal"/>
    <w:qFormat/>
    <w:pPr>
      <w:keepNext/>
      <w:tabs>
        <w:tab w:val="right" w:pos="9072"/>
      </w:tabs>
      <w:spacing w:before="120"/>
      <w:ind w:firstLine="284"/>
      <w:outlineLvl w:val="5"/>
    </w:pPr>
    <w:rPr>
      <w:b/>
    </w:rPr>
  </w:style>
  <w:style w:type="paragraph" w:styleId="Heading7">
    <w:name w:val="heading 7"/>
    <w:basedOn w:val="Normal"/>
    <w:next w:val="Normal"/>
    <w:link w:val="Heading7Char"/>
    <w:qFormat/>
    <w:pPr>
      <w:keepNext/>
      <w:widowControl w:val="0"/>
      <w:outlineLvl w:val="6"/>
    </w:pPr>
    <w:rPr>
      <w:smallCaps/>
      <w:szCs w:val="20"/>
    </w:rPr>
  </w:style>
  <w:style w:type="paragraph" w:styleId="Heading8">
    <w:name w:val="heading 8"/>
    <w:basedOn w:val="Normal"/>
    <w:next w:val="Normal"/>
    <w:link w:val="Heading8Char"/>
    <w:autoRedefine/>
    <w:qFormat/>
    <w:pPr>
      <w:keepNext/>
      <w:pageBreakBefore/>
      <w:ind w:firstLine="0"/>
      <w:jc w:val="right"/>
      <w:outlineLvl w:val="7"/>
    </w:pPr>
    <w:rPr>
      <w:b/>
      <w:bCs/>
      <w:smallCaps/>
      <w:color w:val="FF0000"/>
    </w:rPr>
  </w:style>
  <w:style w:type="paragraph" w:styleId="Heading9">
    <w:name w:val="heading 9"/>
    <w:basedOn w:val="Normal"/>
    <w:next w:val="Normal"/>
    <w:qFormat/>
    <w:pPr>
      <w:keepNext/>
      <w:jc w:val="right"/>
      <w:outlineLvl w:val="8"/>
    </w:pPr>
    <w:rPr>
      <w:b/>
      <w:bCs/>
      <w:noProof/>
      <w:color w:val="FF0000"/>
      <w:sz w:val="20"/>
      <w:szCs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5B14AD"/>
    <w:rPr>
      <w:caps/>
      <w:color w:val="FF0000"/>
      <w:kern w:val="28"/>
      <w:sz w:val="36"/>
    </w:rPr>
  </w:style>
  <w:style w:type="character" w:customStyle="1" w:styleId="Heading2Char">
    <w:name w:val="Heading 2 Char"/>
    <w:link w:val="Heading2"/>
    <w:rsid w:val="001B44AD"/>
    <w:rPr>
      <w:b/>
      <w:caps/>
      <w:color w:val="FF0000"/>
      <w:sz w:val="24"/>
    </w:rPr>
  </w:style>
  <w:style w:type="character" w:customStyle="1" w:styleId="Heading3Char">
    <w:name w:val="Heading 3 Char"/>
    <w:link w:val="Heading3"/>
    <w:rsid w:val="0099461F"/>
    <w:rPr>
      <w:b/>
      <w:color w:val="FF0000"/>
      <w:sz w:val="24"/>
    </w:rPr>
  </w:style>
  <w:style w:type="character" w:customStyle="1" w:styleId="Heading4Char">
    <w:name w:val="Heading 4 Char"/>
    <w:link w:val="Heading4"/>
    <w:rsid w:val="00DF5F22"/>
    <w:rPr>
      <w:b/>
      <w:bCs/>
      <w:color w:val="FF0000"/>
      <w:sz w:val="24"/>
    </w:rPr>
  </w:style>
  <w:style w:type="character" w:customStyle="1" w:styleId="Heading5Char">
    <w:name w:val="Heading 5 Char"/>
    <w:link w:val="Heading5"/>
    <w:rsid w:val="008838A8"/>
    <w:rPr>
      <w:smallCaps/>
      <w:color w:val="FF0000"/>
      <w:sz w:val="24"/>
      <w:lang w:val="ru-RU" w:eastAsia="ru-RU" w:bidi="ar-SA"/>
    </w:rPr>
  </w:style>
  <w:style w:type="character" w:customStyle="1" w:styleId="Heading7Char">
    <w:name w:val="Heading 7 Char"/>
    <w:link w:val="Heading7"/>
    <w:rsid w:val="008838A8"/>
    <w:rPr>
      <w:smallCaps/>
      <w:sz w:val="24"/>
      <w:lang w:val="ru-RU" w:eastAsia="ru-RU" w:bidi="ar-SA"/>
    </w:rPr>
  </w:style>
  <w:style w:type="character" w:customStyle="1" w:styleId="Heading8Char">
    <w:name w:val="Heading 8 Char"/>
    <w:link w:val="Heading8"/>
    <w:rsid w:val="008838A8"/>
    <w:rPr>
      <w:b/>
      <w:bCs/>
      <w:smallCaps/>
      <w:color w:val="FF0000"/>
      <w:sz w:val="24"/>
      <w:szCs w:val="24"/>
      <w:lang w:val="ru-RU" w:eastAsia="ru-RU" w:bidi="ar-SA"/>
    </w:rPr>
  </w:style>
  <w:style w:type="paragraph" w:styleId="Header">
    <w:name w:val="header"/>
    <w:basedOn w:val="Normal"/>
    <w:link w:val="HeaderChar"/>
    <w:autoRedefine/>
    <w:rsid w:val="00142EAB"/>
    <w:pPr>
      <w:tabs>
        <w:tab w:val="clear" w:pos="9639"/>
      </w:tabs>
      <w:ind w:firstLine="0"/>
      <w:jc w:val="center"/>
    </w:pPr>
    <w:rPr>
      <w:b/>
      <w:smallCaps/>
      <w:sz w:val="20"/>
    </w:rPr>
  </w:style>
  <w:style w:type="character" w:customStyle="1" w:styleId="HeaderChar">
    <w:name w:val="Header Char"/>
    <w:link w:val="Header"/>
    <w:rsid w:val="00142EAB"/>
    <w:rPr>
      <w:b/>
      <w:smallCaps/>
      <w:szCs w:val="24"/>
    </w:rPr>
  </w:style>
  <w:style w:type="character" w:styleId="CommentReference">
    <w:name w:val="annotation reference"/>
    <w:semiHidden/>
    <w:rPr>
      <w:rFonts w:ascii="Times New Roman" w:hAnsi="Times New Roman"/>
      <w:b/>
      <w:color w:val="FF0000"/>
      <w:sz w:val="16"/>
      <w:szCs w:val="16"/>
    </w:rPr>
  </w:style>
  <w:style w:type="character" w:styleId="FootnoteReference">
    <w:name w:val="footnote reference"/>
    <w:semiHidden/>
    <w:rPr>
      <w:vertAlign w:val="superscript"/>
    </w:rPr>
  </w:style>
  <w:style w:type="paragraph" w:customStyle="1" w:styleId="a">
    <w:name w:val="Комментарий"/>
    <w:basedOn w:val="Normal"/>
    <w:link w:val="a0"/>
    <w:rsid w:val="00C677F1"/>
    <w:pPr>
      <w:spacing w:after="0"/>
      <w:jc w:val="right"/>
    </w:pPr>
    <w:rPr>
      <w:color w:val="FF0000"/>
      <w:sz w:val="16"/>
      <w:szCs w:val="20"/>
    </w:rPr>
  </w:style>
  <w:style w:type="character" w:customStyle="1" w:styleId="a0">
    <w:name w:val="Комментарий Знак"/>
    <w:link w:val="a"/>
    <w:rsid w:val="005A31E1"/>
    <w:rPr>
      <w:color w:val="FF0000"/>
      <w:sz w:val="16"/>
      <w:lang w:val="ru-RU" w:eastAsia="ru-RU" w:bidi="ar-SA"/>
    </w:rPr>
  </w:style>
  <w:style w:type="paragraph" w:styleId="Footer">
    <w:name w:val="footer"/>
    <w:basedOn w:val="Normal"/>
    <w:link w:val="FooterChar"/>
    <w:autoRedefine/>
    <w:rsid w:val="00142EAB"/>
    <w:pPr>
      <w:tabs>
        <w:tab w:val="clear" w:pos="9639"/>
      </w:tabs>
      <w:spacing w:after="0"/>
      <w:ind w:firstLine="0"/>
      <w:jc w:val="center"/>
    </w:pPr>
    <w:rPr>
      <w:bCs/>
      <w:smallCaps/>
      <w:noProof/>
      <w:sz w:val="20"/>
    </w:rPr>
  </w:style>
  <w:style w:type="character" w:customStyle="1" w:styleId="FooterChar">
    <w:name w:val="Footer Char"/>
    <w:link w:val="Footer"/>
    <w:rsid w:val="00142EAB"/>
    <w:rPr>
      <w:bCs/>
      <w:smallCaps/>
      <w:noProof/>
      <w:szCs w:val="24"/>
    </w:rPr>
  </w:style>
  <w:style w:type="paragraph" w:styleId="BodyText">
    <w:name w:val="Body Text"/>
    <w:aliases w:val="Основной текст Знак, Знак3 Знак"/>
    <w:basedOn w:val="Normal"/>
    <w:link w:val="BodyTextChar"/>
    <w:pPr>
      <w:spacing w:after="120"/>
    </w:pPr>
  </w:style>
  <w:style w:type="character" w:customStyle="1" w:styleId="BodyTextChar">
    <w:name w:val="Body Text Char"/>
    <w:aliases w:val="Основной текст Знак Char, Знак3 Знак Char"/>
    <w:link w:val="BodyText"/>
    <w:rsid w:val="008838A8"/>
    <w:rPr>
      <w:sz w:val="24"/>
      <w:szCs w:val="24"/>
      <w:lang w:val="ru-RU" w:eastAsia="ru-RU" w:bidi="ar-SA"/>
    </w:rPr>
  </w:style>
  <w:style w:type="paragraph" w:styleId="BodyTextIndent">
    <w:name w:val="Body Text Indent"/>
    <w:basedOn w:val="Normal"/>
  </w:style>
  <w:style w:type="paragraph" w:customStyle="1" w:styleId="BodyTextFirstIndent1">
    <w:name w:val="Body Text First Indent1"/>
    <w:basedOn w:val="BodyText"/>
    <w:pPr>
      <w:tabs>
        <w:tab w:val="right" w:pos="6095"/>
        <w:tab w:val="right" w:pos="9072"/>
      </w:tabs>
      <w:overflowPunct w:val="0"/>
      <w:autoSpaceDE w:val="0"/>
      <w:autoSpaceDN w:val="0"/>
      <w:adjustRightInd w:val="0"/>
      <w:spacing w:before="120" w:after="60"/>
      <w:ind w:firstLine="284"/>
      <w:textAlignment w:val="baseline"/>
    </w:pPr>
    <w:rPr>
      <w:rFonts w:ascii="Antiqua" w:hAnsi="Antiqua"/>
      <w:szCs w:val="20"/>
    </w:rPr>
  </w:style>
  <w:style w:type="paragraph" w:styleId="FootnoteText">
    <w:name w:val="footnote text"/>
    <w:basedOn w:val="Normal"/>
    <w:semiHidden/>
    <w:pPr>
      <w:tabs>
        <w:tab w:val="right" w:pos="6095"/>
      </w:tabs>
      <w:overflowPunct w:val="0"/>
      <w:autoSpaceDE w:val="0"/>
      <w:autoSpaceDN w:val="0"/>
      <w:adjustRightInd w:val="0"/>
      <w:textAlignment w:val="baseline"/>
    </w:pPr>
    <w:rPr>
      <w:sz w:val="20"/>
      <w:szCs w:val="20"/>
    </w:rPr>
  </w:style>
  <w:style w:type="paragraph" w:styleId="BodyTextIndent2">
    <w:name w:val="Body Text Indent 2"/>
    <w:basedOn w:val="Normal"/>
    <w:pPr>
      <w:tabs>
        <w:tab w:val="right" w:pos="6095"/>
      </w:tabs>
      <w:ind w:firstLine="284"/>
    </w:pPr>
    <w:rPr>
      <w:sz w:val="26"/>
    </w:rPr>
  </w:style>
  <w:style w:type="paragraph" w:styleId="BodyTextIndent3">
    <w:name w:val="Body Text Indent 3"/>
    <w:basedOn w:val="Normal"/>
    <w:rPr>
      <w:noProof/>
      <w:color w:val="000000"/>
      <w:szCs w:val="30"/>
    </w:rPr>
  </w:style>
  <w:style w:type="character" w:styleId="PageNumber">
    <w:name w:val="page number"/>
    <w:rsid w:val="00142EAB"/>
    <w:rPr>
      <w:sz w:val="20"/>
    </w:rPr>
  </w:style>
  <w:style w:type="paragraph" w:styleId="NormalIndent">
    <w:name w:val="Normal Indent"/>
    <w:basedOn w:val="Normal"/>
    <w:pPr>
      <w:ind w:left="708"/>
    </w:pPr>
  </w:style>
  <w:style w:type="paragraph" w:customStyle="1" w:styleId="a1">
    <w:name w:val="Паримии"/>
    <w:basedOn w:val="Normal"/>
    <w:pPr>
      <w:tabs>
        <w:tab w:val="clear" w:pos="9639"/>
      </w:tabs>
      <w:ind w:firstLine="0"/>
    </w:pPr>
  </w:style>
  <w:style w:type="paragraph" w:styleId="BalloonText">
    <w:name w:val="Balloon Text"/>
    <w:basedOn w:val="Normal"/>
    <w:semiHidden/>
    <w:rsid w:val="00117027"/>
    <w:rPr>
      <w:rFonts w:ascii="Tahoma" w:hAnsi="Tahoma" w:cs="Tahoma"/>
      <w:sz w:val="16"/>
      <w:szCs w:val="16"/>
    </w:rPr>
  </w:style>
  <w:style w:type="paragraph" w:customStyle="1" w:styleId="a2">
    <w:name w:val="Стиль Комментарий + вправо"/>
    <w:basedOn w:val="a"/>
    <w:rsid w:val="00A43F0F"/>
    <w:rPr>
      <w:bCs/>
    </w:rPr>
  </w:style>
  <w:style w:type="character" w:customStyle="1" w:styleId="3">
    <w:name w:val="Заголовок 3 Знак Знак"/>
    <w:semiHidden/>
    <w:rsid w:val="00970480"/>
    <w:rPr>
      <w:rFonts w:ascii="Cambria" w:hAnsi="Cambria" w:cs="Cambria"/>
      <w:b/>
      <w:bCs/>
      <w:sz w:val="26"/>
      <w:szCs w:val="26"/>
      <w:lang w:val="ru-RU" w:eastAsia="ru-RU" w:bidi="ar-SA"/>
    </w:rPr>
  </w:style>
  <w:style w:type="character" w:customStyle="1" w:styleId="30">
    <w:name w:val="Основной шрифт абзаца3"/>
    <w:rsid w:val="008838A8"/>
  </w:style>
  <w:style w:type="character" w:customStyle="1" w:styleId="2">
    <w:name w:val="Основной шрифт абзаца2"/>
    <w:rsid w:val="008838A8"/>
  </w:style>
  <w:style w:type="character" w:customStyle="1" w:styleId="1">
    <w:name w:val="Основной шрифт абзаца1"/>
    <w:rsid w:val="008838A8"/>
  </w:style>
  <w:style w:type="character" w:customStyle="1" w:styleId="10">
    <w:name w:val="Знак примечания1"/>
    <w:rsid w:val="008838A8"/>
    <w:rPr>
      <w:rFonts w:ascii="Times New Roman" w:hAnsi="Times New Roman"/>
      <w:b/>
      <w:color w:val="FF0000"/>
      <w:sz w:val="16"/>
      <w:szCs w:val="16"/>
    </w:rPr>
  </w:style>
  <w:style w:type="character" w:customStyle="1" w:styleId="a3">
    <w:name w:val="Символ сноски"/>
    <w:rsid w:val="008838A8"/>
    <w:rPr>
      <w:vertAlign w:val="superscript"/>
    </w:rPr>
  </w:style>
  <w:style w:type="paragraph" w:customStyle="1" w:styleId="a4">
    <w:name w:val="Заголовок"/>
    <w:basedOn w:val="Normal"/>
    <w:next w:val="BodyText"/>
    <w:rsid w:val="008838A8"/>
    <w:pPr>
      <w:keepNext/>
      <w:suppressAutoHyphens/>
      <w:spacing w:before="240" w:after="120"/>
    </w:pPr>
    <w:rPr>
      <w:rFonts w:ascii="Arial" w:eastAsia="MS Mincho" w:hAnsi="Arial" w:cs="Tahoma"/>
      <w:sz w:val="28"/>
      <w:szCs w:val="28"/>
      <w:lang w:eastAsia="ar-SA"/>
    </w:rPr>
  </w:style>
  <w:style w:type="paragraph" w:styleId="List">
    <w:name w:val="List"/>
    <w:basedOn w:val="BodyText"/>
    <w:rsid w:val="008838A8"/>
    <w:pPr>
      <w:suppressAutoHyphens/>
    </w:pPr>
    <w:rPr>
      <w:rFonts w:ascii="Arial" w:hAnsi="Arial" w:cs="Tahoma"/>
      <w:lang w:eastAsia="ar-SA"/>
    </w:rPr>
  </w:style>
  <w:style w:type="paragraph" w:customStyle="1" w:styleId="31">
    <w:name w:val="Указатель3"/>
    <w:basedOn w:val="Normal"/>
    <w:rsid w:val="008838A8"/>
    <w:pPr>
      <w:suppressLineNumbers/>
      <w:suppressAutoHyphens/>
    </w:pPr>
    <w:rPr>
      <w:rFonts w:cs="Tahoma"/>
      <w:lang w:eastAsia="ar-SA"/>
    </w:rPr>
  </w:style>
  <w:style w:type="paragraph" w:customStyle="1" w:styleId="20">
    <w:name w:val="Указатель2"/>
    <w:basedOn w:val="Normal"/>
    <w:rsid w:val="008838A8"/>
    <w:pPr>
      <w:suppressLineNumbers/>
      <w:suppressAutoHyphens/>
    </w:pPr>
    <w:rPr>
      <w:rFonts w:cs="Tahoma"/>
      <w:lang w:eastAsia="ar-SA"/>
    </w:rPr>
  </w:style>
  <w:style w:type="paragraph" w:customStyle="1" w:styleId="11">
    <w:name w:val="Указатель1"/>
    <w:basedOn w:val="Normal"/>
    <w:rsid w:val="008838A8"/>
    <w:pPr>
      <w:suppressLineNumbers/>
      <w:suppressAutoHyphens/>
    </w:pPr>
    <w:rPr>
      <w:rFonts w:ascii="Arial" w:hAnsi="Arial" w:cs="Tahoma"/>
      <w:lang w:eastAsia="ar-SA"/>
    </w:rPr>
  </w:style>
  <w:style w:type="paragraph" w:styleId="Subtitle">
    <w:name w:val="Subtitle"/>
    <w:basedOn w:val="a4"/>
    <w:next w:val="BodyText"/>
    <w:qFormat/>
    <w:rsid w:val="008838A8"/>
    <w:pPr>
      <w:jc w:val="center"/>
    </w:pPr>
    <w:rPr>
      <w:i/>
      <w:iCs/>
    </w:rPr>
  </w:style>
  <w:style w:type="character" w:styleId="Hyperlink">
    <w:name w:val="Hyperlink"/>
    <w:rsid w:val="00A800B5"/>
    <w:rPr>
      <w:color w:val="000080"/>
      <w:u w:val="single"/>
    </w:rPr>
  </w:style>
  <w:style w:type="character" w:styleId="FollowedHyperlink">
    <w:name w:val="FollowedHyperlink"/>
    <w:uiPriority w:val="99"/>
    <w:semiHidden/>
    <w:unhideWhenUsed/>
    <w:rsid w:val="00142EAB"/>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0341045">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1"/>
  <w:optimizeForBrowser/>
</w:webSettings>
</file>

<file path=word/_rels/document.xml.rels><?xml version="1.0" encoding="UTF-8" standalone="yes"?>
<Relationships xmlns="http://schemas.openxmlformats.org/package/2006/relationships"><Relationship Id="rId26" Type="http://schemas.openxmlformats.org/officeDocument/2006/relationships/header" Target="header16.xml"/><Relationship Id="rId21" Type="http://schemas.openxmlformats.org/officeDocument/2006/relationships/header" Target="header11.xml"/><Relationship Id="rId42" Type="http://schemas.openxmlformats.org/officeDocument/2006/relationships/header" Target="header32.xml"/><Relationship Id="rId47" Type="http://schemas.openxmlformats.org/officeDocument/2006/relationships/header" Target="header37.xml"/><Relationship Id="rId63" Type="http://schemas.openxmlformats.org/officeDocument/2006/relationships/header" Target="header53.xml"/><Relationship Id="rId68" Type="http://schemas.openxmlformats.org/officeDocument/2006/relationships/header" Target="header58.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6.xml"/><Relationship Id="rId29" Type="http://schemas.openxmlformats.org/officeDocument/2006/relationships/header" Target="header19.xml"/><Relationship Id="rId11" Type="http://schemas.openxmlformats.org/officeDocument/2006/relationships/footer" Target="footer2.xml"/><Relationship Id="rId24" Type="http://schemas.openxmlformats.org/officeDocument/2006/relationships/header" Target="header14.xml"/><Relationship Id="rId32" Type="http://schemas.openxmlformats.org/officeDocument/2006/relationships/header" Target="header22.xml"/><Relationship Id="rId37" Type="http://schemas.openxmlformats.org/officeDocument/2006/relationships/header" Target="header27.xml"/><Relationship Id="rId40" Type="http://schemas.openxmlformats.org/officeDocument/2006/relationships/header" Target="header30.xml"/><Relationship Id="rId45" Type="http://schemas.openxmlformats.org/officeDocument/2006/relationships/header" Target="header35.xml"/><Relationship Id="rId53" Type="http://schemas.openxmlformats.org/officeDocument/2006/relationships/header" Target="header43.xml"/><Relationship Id="rId58" Type="http://schemas.openxmlformats.org/officeDocument/2006/relationships/header" Target="header48.xml"/><Relationship Id="rId66" Type="http://schemas.openxmlformats.org/officeDocument/2006/relationships/header" Target="header56.xml"/><Relationship Id="rId5" Type="http://schemas.openxmlformats.org/officeDocument/2006/relationships/webSettings" Target="webSettings.xml"/><Relationship Id="rId61" Type="http://schemas.openxmlformats.org/officeDocument/2006/relationships/header" Target="header51.xml"/><Relationship Id="rId19" Type="http://schemas.openxmlformats.org/officeDocument/2006/relationships/header" Target="header9.xml"/><Relationship Id="rId14" Type="http://schemas.openxmlformats.org/officeDocument/2006/relationships/header" Target="header4.xml"/><Relationship Id="rId22" Type="http://schemas.openxmlformats.org/officeDocument/2006/relationships/header" Target="header12.xml"/><Relationship Id="rId27" Type="http://schemas.openxmlformats.org/officeDocument/2006/relationships/header" Target="header17.xml"/><Relationship Id="rId30" Type="http://schemas.openxmlformats.org/officeDocument/2006/relationships/header" Target="header20.xml"/><Relationship Id="rId35" Type="http://schemas.openxmlformats.org/officeDocument/2006/relationships/header" Target="header25.xml"/><Relationship Id="rId43" Type="http://schemas.openxmlformats.org/officeDocument/2006/relationships/header" Target="header33.xml"/><Relationship Id="rId48" Type="http://schemas.openxmlformats.org/officeDocument/2006/relationships/header" Target="header38.xml"/><Relationship Id="rId56" Type="http://schemas.openxmlformats.org/officeDocument/2006/relationships/header" Target="header46.xml"/><Relationship Id="rId64" Type="http://schemas.openxmlformats.org/officeDocument/2006/relationships/header" Target="header54.xml"/><Relationship Id="rId69"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header" Target="header41.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header" Target="header7.xml"/><Relationship Id="rId25" Type="http://schemas.openxmlformats.org/officeDocument/2006/relationships/header" Target="header15.xml"/><Relationship Id="rId33" Type="http://schemas.openxmlformats.org/officeDocument/2006/relationships/header" Target="header23.xml"/><Relationship Id="rId38" Type="http://schemas.openxmlformats.org/officeDocument/2006/relationships/header" Target="header28.xml"/><Relationship Id="rId46" Type="http://schemas.openxmlformats.org/officeDocument/2006/relationships/header" Target="header36.xml"/><Relationship Id="rId59" Type="http://schemas.openxmlformats.org/officeDocument/2006/relationships/header" Target="header49.xml"/><Relationship Id="rId67" Type="http://schemas.openxmlformats.org/officeDocument/2006/relationships/header" Target="header57.xml"/><Relationship Id="rId20" Type="http://schemas.openxmlformats.org/officeDocument/2006/relationships/header" Target="header10.xml"/><Relationship Id="rId41" Type="http://schemas.openxmlformats.org/officeDocument/2006/relationships/header" Target="header31.xml"/><Relationship Id="rId54" Type="http://schemas.openxmlformats.org/officeDocument/2006/relationships/header" Target="header44.xml"/><Relationship Id="rId62" Type="http://schemas.openxmlformats.org/officeDocument/2006/relationships/header" Target="header52.xml"/><Relationship Id="rId7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3.xml"/><Relationship Id="rId28" Type="http://schemas.openxmlformats.org/officeDocument/2006/relationships/header" Target="header18.xml"/><Relationship Id="rId36" Type="http://schemas.openxmlformats.org/officeDocument/2006/relationships/header" Target="header26.xml"/><Relationship Id="rId49" Type="http://schemas.openxmlformats.org/officeDocument/2006/relationships/header" Target="header39.xml"/><Relationship Id="rId57" Type="http://schemas.openxmlformats.org/officeDocument/2006/relationships/header" Target="header47.xml"/><Relationship Id="rId10" Type="http://schemas.openxmlformats.org/officeDocument/2006/relationships/footer" Target="footer1.xml"/><Relationship Id="rId31" Type="http://schemas.openxmlformats.org/officeDocument/2006/relationships/header" Target="header21.xml"/><Relationship Id="rId44" Type="http://schemas.openxmlformats.org/officeDocument/2006/relationships/header" Target="header34.xml"/><Relationship Id="rId52" Type="http://schemas.openxmlformats.org/officeDocument/2006/relationships/header" Target="header42.xml"/><Relationship Id="rId60" Type="http://schemas.openxmlformats.org/officeDocument/2006/relationships/header" Target="header50.xml"/><Relationship Id="rId65" Type="http://schemas.openxmlformats.org/officeDocument/2006/relationships/header" Target="header55.xml"/><Relationship Id="rId4" Type="http://schemas.openxmlformats.org/officeDocument/2006/relationships/settings" Target="settings.xml"/><Relationship Id="rId9" Type="http://schemas.openxmlformats.org/officeDocument/2006/relationships/header" Target="header2.xml"/><Relationship Id="rId13" Type="http://schemas.openxmlformats.org/officeDocument/2006/relationships/footer" Target="footer3.xml"/><Relationship Id="rId18" Type="http://schemas.openxmlformats.org/officeDocument/2006/relationships/header" Target="header8.xml"/><Relationship Id="rId39" Type="http://schemas.openxmlformats.org/officeDocument/2006/relationships/header" Target="header29.xml"/><Relationship Id="rId34" Type="http://schemas.openxmlformats.org/officeDocument/2006/relationships/header" Target="header24.xml"/><Relationship Id="rId50" Type="http://schemas.openxmlformats.org/officeDocument/2006/relationships/header" Target="header40.xml"/><Relationship Id="rId55" Type="http://schemas.openxmlformats.org/officeDocument/2006/relationships/header" Target="header4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823"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822B919D-162A-48BA-A2E8-3D8D924AF47D}">
  <we:reference id="wa200010453" version="1.0.0.1" store="en-US" storeType="OMEX"/>
  <we:alternateReferences>
    <we:reference id="wa200010453" version="1.0.0.1" store="" storeType="OMEX"/>
  </we:alternateReferences>
  <we:properties>
    <we:property name="claude.fileId" value="&quot;93208820-fc2f-47ad-a283-e21f02df3fdd&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F9CC04-113F-43EE-BE26-33F84E4F58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363</Pages>
  <Words>160715</Words>
  <Characters>837330</Characters>
  <Application>Microsoft Office Word</Application>
  <DocSecurity>0</DocSecurity>
  <Lines>15506</Lines>
  <Paragraphs>7028</Paragraphs>
  <ScaleCrop>false</ScaleCrop>
  <HeadingPairs>
    <vt:vector size="2" baseType="variant">
      <vt:variant>
        <vt:lpstr>Название</vt:lpstr>
      </vt:variant>
      <vt:variant>
        <vt:i4>1</vt:i4>
      </vt:variant>
    </vt:vector>
  </HeadingPairs>
  <TitlesOfParts>
    <vt:vector size="1" baseType="lpstr">
      <vt:lpstr>பண்டிகை மினேயா</vt:lpstr>
    </vt:vector>
  </TitlesOfParts>
  <Company>Orthodox.Asia</Company>
  <LinksUpToDate>false</LinksUpToDate>
  <CharactersWithSpaces>991017</CharactersWithSpaces>
  <SharedDoc>false</SharedDoc>
  <HLinks>
    <vt:vector size="1002" baseType="variant">
      <vt:variant>
        <vt:i4>70910042</vt:i4>
      </vt:variant>
      <vt:variant>
        <vt:i4>585</vt:i4>
      </vt:variant>
      <vt:variant>
        <vt:i4>0</vt:i4>
      </vt:variant>
      <vt:variant>
        <vt:i4>5</vt:i4>
      </vt:variant>
      <vt:variant>
        <vt:lpwstr/>
      </vt:variant>
      <vt:variant>
        <vt:lpwstr>_ОГЛАВЛЕНИЕ</vt:lpwstr>
      </vt:variant>
      <vt:variant>
        <vt:i4>70910042</vt:i4>
      </vt:variant>
      <vt:variant>
        <vt:i4>582</vt:i4>
      </vt:variant>
      <vt:variant>
        <vt:i4>0</vt:i4>
      </vt:variant>
      <vt:variant>
        <vt:i4>5</vt:i4>
      </vt:variant>
      <vt:variant>
        <vt:lpwstr/>
      </vt:variant>
      <vt:variant>
        <vt:lpwstr>_ОГЛАВЛЕНИЕ</vt:lpwstr>
      </vt:variant>
      <vt:variant>
        <vt:i4>70910042</vt:i4>
      </vt:variant>
      <vt:variant>
        <vt:i4>579</vt:i4>
      </vt:variant>
      <vt:variant>
        <vt:i4>0</vt:i4>
      </vt:variant>
      <vt:variant>
        <vt:i4>5</vt:i4>
      </vt:variant>
      <vt:variant>
        <vt:lpwstr/>
      </vt:variant>
      <vt:variant>
        <vt:lpwstr>_ОГЛАВЛЕНИЕ</vt:lpwstr>
      </vt:variant>
      <vt:variant>
        <vt:i4>70910042</vt:i4>
      </vt:variant>
      <vt:variant>
        <vt:i4>576</vt:i4>
      </vt:variant>
      <vt:variant>
        <vt:i4>0</vt:i4>
      </vt:variant>
      <vt:variant>
        <vt:i4>5</vt:i4>
      </vt:variant>
      <vt:variant>
        <vt:lpwstr/>
      </vt:variant>
      <vt:variant>
        <vt:lpwstr>_ОГЛАВЛЕНИЕ</vt:lpwstr>
      </vt:variant>
      <vt:variant>
        <vt:i4>70910042</vt:i4>
      </vt:variant>
      <vt:variant>
        <vt:i4>573</vt:i4>
      </vt:variant>
      <vt:variant>
        <vt:i4>0</vt:i4>
      </vt:variant>
      <vt:variant>
        <vt:i4>5</vt:i4>
      </vt:variant>
      <vt:variant>
        <vt:lpwstr/>
      </vt:variant>
      <vt:variant>
        <vt:lpwstr>_ОГЛАВЛЕНИЕ</vt:lpwstr>
      </vt:variant>
      <vt:variant>
        <vt:i4>70910042</vt:i4>
      </vt:variant>
      <vt:variant>
        <vt:i4>570</vt:i4>
      </vt:variant>
      <vt:variant>
        <vt:i4>0</vt:i4>
      </vt:variant>
      <vt:variant>
        <vt:i4>5</vt:i4>
      </vt:variant>
      <vt:variant>
        <vt:lpwstr/>
      </vt:variant>
      <vt:variant>
        <vt:lpwstr>_ОГЛАВЛЕНИЕ</vt:lpwstr>
      </vt:variant>
      <vt:variant>
        <vt:i4>70910042</vt:i4>
      </vt:variant>
      <vt:variant>
        <vt:i4>567</vt:i4>
      </vt:variant>
      <vt:variant>
        <vt:i4>0</vt:i4>
      </vt:variant>
      <vt:variant>
        <vt:i4>5</vt:i4>
      </vt:variant>
      <vt:variant>
        <vt:lpwstr/>
      </vt:variant>
      <vt:variant>
        <vt:lpwstr>_ОГЛАВЛЕНИЕ</vt:lpwstr>
      </vt:variant>
      <vt:variant>
        <vt:i4>70910042</vt:i4>
      </vt:variant>
      <vt:variant>
        <vt:i4>564</vt:i4>
      </vt:variant>
      <vt:variant>
        <vt:i4>0</vt:i4>
      </vt:variant>
      <vt:variant>
        <vt:i4>5</vt:i4>
      </vt:variant>
      <vt:variant>
        <vt:lpwstr/>
      </vt:variant>
      <vt:variant>
        <vt:lpwstr>_ОГЛАВЛЕНИЕ</vt:lpwstr>
      </vt:variant>
      <vt:variant>
        <vt:i4>70910042</vt:i4>
      </vt:variant>
      <vt:variant>
        <vt:i4>561</vt:i4>
      </vt:variant>
      <vt:variant>
        <vt:i4>0</vt:i4>
      </vt:variant>
      <vt:variant>
        <vt:i4>5</vt:i4>
      </vt:variant>
      <vt:variant>
        <vt:lpwstr/>
      </vt:variant>
      <vt:variant>
        <vt:lpwstr>_ОГЛАВЛЕНИЕ</vt:lpwstr>
      </vt:variant>
      <vt:variant>
        <vt:i4>70910042</vt:i4>
      </vt:variant>
      <vt:variant>
        <vt:i4>558</vt:i4>
      </vt:variant>
      <vt:variant>
        <vt:i4>0</vt:i4>
      </vt:variant>
      <vt:variant>
        <vt:i4>5</vt:i4>
      </vt:variant>
      <vt:variant>
        <vt:lpwstr/>
      </vt:variant>
      <vt:variant>
        <vt:lpwstr>_ОГЛАВЛЕНИЕ</vt:lpwstr>
      </vt:variant>
      <vt:variant>
        <vt:i4>70910042</vt:i4>
      </vt:variant>
      <vt:variant>
        <vt:i4>555</vt:i4>
      </vt:variant>
      <vt:variant>
        <vt:i4>0</vt:i4>
      </vt:variant>
      <vt:variant>
        <vt:i4>5</vt:i4>
      </vt:variant>
      <vt:variant>
        <vt:lpwstr/>
      </vt:variant>
      <vt:variant>
        <vt:lpwstr>_ОГЛАВЛЕНИЕ</vt:lpwstr>
      </vt:variant>
      <vt:variant>
        <vt:i4>70910042</vt:i4>
      </vt:variant>
      <vt:variant>
        <vt:i4>549</vt:i4>
      </vt:variant>
      <vt:variant>
        <vt:i4>0</vt:i4>
      </vt:variant>
      <vt:variant>
        <vt:i4>5</vt:i4>
      </vt:variant>
      <vt:variant>
        <vt:lpwstr/>
      </vt:variant>
      <vt:variant>
        <vt:lpwstr>_ОГЛАВЛЕНИЕ</vt:lpwstr>
      </vt:variant>
      <vt:variant>
        <vt:i4>70910042</vt:i4>
      </vt:variant>
      <vt:variant>
        <vt:i4>546</vt:i4>
      </vt:variant>
      <vt:variant>
        <vt:i4>0</vt:i4>
      </vt:variant>
      <vt:variant>
        <vt:i4>5</vt:i4>
      </vt:variant>
      <vt:variant>
        <vt:lpwstr/>
      </vt:variant>
      <vt:variant>
        <vt:lpwstr>_ОГЛАВЛЕНИЕ</vt:lpwstr>
      </vt:variant>
      <vt:variant>
        <vt:i4>70910042</vt:i4>
      </vt:variant>
      <vt:variant>
        <vt:i4>543</vt:i4>
      </vt:variant>
      <vt:variant>
        <vt:i4>0</vt:i4>
      </vt:variant>
      <vt:variant>
        <vt:i4>5</vt:i4>
      </vt:variant>
      <vt:variant>
        <vt:lpwstr/>
      </vt:variant>
      <vt:variant>
        <vt:lpwstr>_ОГЛАВЛЕНИЕ</vt:lpwstr>
      </vt:variant>
      <vt:variant>
        <vt:i4>70910042</vt:i4>
      </vt:variant>
      <vt:variant>
        <vt:i4>540</vt:i4>
      </vt:variant>
      <vt:variant>
        <vt:i4>0</vt:i4>
      </vt:variant>
      <vt:variant>
        <vt:i4>5</vt:i4>
      </vt:variant>
      <vt:variant>
        <vt:lpwstr/>
      </vt:variant>
      <vt:variant>
        <vt:lpwstr>_ОГЛАВЛЕНИЕ</vt:lpwstr>
      </vt:variant>
      <vt:variant>
        <vt:i4>70910042</vt:i4>
      </vt:variant>
      <vt:variant>
        <vt:i4>537</vt:i4>
      </vt:variant>
      <vt:variant>
        <vt:i4>0</vt:i4>
      </vt:variant>
      <vt:variant>
        <vt:i4>5</vt:i4>
      </vt:variant>
      <vt:variant>
        <vt:lpwstr/>
      </vt:variant>
      <vt:variant>
        <vt:lpwstr>_ОГЛАВЛЕНИЕ</vt:lpwstr>
      </vt:variant>
      <vt:variant>
        <vt:i4>70910042</vt:i4>
      </vt:variant>
      <vt:variant>
        <vt:i4>534</vt:i4>
      </vt:variant>
      <vt:variant>
        <vt:i4>0</vt:i4>
      </vt:variant>
      <vt:variant>
        <vt:i4>5</vt:i4>
      </vt:variant>
      <vt:variant>
        <vt:lpwstr/>
      </vt:variant>
      <vt:variant>
        <vt:lpwstr>_ОГЛАВЛЕНИЕ</vt:lpwstr>
      </vt:variant>
      <vt:variant>
        <vt:i4>70910042</vt:i4>
      </vt:variant>
      <vt:variant>
        <vt:i4>531</vt:i4>
      </vt:variant>
      <vt:variant>
        <vt:i4>0</vt:i4>
      </vt:variant>
      <vt:variant>
        <vt:i4>5</vt:i4>
      </vt:variant>
      <vt:variant>
        <vt:lpwstr/>
      </vt:variant>
      <vt:variant>
        <vt:lpwstr>_ОГЛАВЛЕНИЕ</vt:lpwstr>
      </vt:variant>
      <vt:variant>
        <vt:i4>70910042</vt:i4>
      </vt:variant>
      <vt:variant>
        <vt:i4>528</vt:i4>
      </vt:variant>
      <vt:variant>
        <vt:i4>0</vt:i4>
      </vt:variant>
      <vt:variant>
        <vt:i4>5</vt:i4>
      </vt:variant>
      <vt:variant>
        <vt:lpwstr/>
      </vt:variant>
      <vt:variant>
        <vt:lpwstr>_ОГЛАВЛЕНИЕ</vt:lpwstr>
      </vt:variant>
      <vt:variant>
        <vt:i4>70910042</vt:i4>
      </vt:variant>
      <vt:variant>
        <vt:i4>525</vt:i4>
      </vt:variant>
      <vt:variant>
        <vt:i4>0</vt:i4>
      </vt:variant>
      <vt:variant>
        <vt:i4>5</vt:i4>
      </vt:variant>
      <vt:variant>
        <vt:lpwstr/>
      </vt:variant>
      <vt:variant>
        <vt:lpwstr>_ОГЛАВЛЕНИЕ</vt:lpwstr>
      </vt:variant>
      <vt:variant>
        <vt:i4>70910042</vt:i4>
      </vt:variant>
      <vt:variant>
        <vt:i4>522</vt:i4>
      </vt:variant>
      <vt:variant>
        <vt:i4>0</vt:i4>
      </vt:variant>
      <vt:variant>
        <vt:i4>5</vt:i4>
      </vt:variant>
      <vt:variant>
        <vt:lpwstr/>
      </vt:variant>
      <vt:variant>
        <vt:lpwstr>_ОГЛАВЛЕНИЕ</vt:lpwstr>
      </vt:variant>
      <vt:variant>
        <vt:i4>70910042</vt:i4>
      </vt:variant>
      <vt:variant>
        <vt:i4>519</vt:i4>
      </vt:variant>
      <vt:variant>
        <vt:i4>0</vt:i4>
      </vt:variant>
      <vt:variant>
        <vt:i4>5</vt:i4>
      </vt:variant>
      <vt:variant>
        <vt:lpwstr/>
      </vt:variant>
      <vt:variant>
        <vt:lpwstr>_ОГЛАВЛЕНИЕ</vt:lpwstr>
      </vt:variant>
      <vt:variant>
        <vt:i4>70910042</vt:i4>
      </vt:variant>
      <vt:variant>
        <vt:i4>516</vt:i4>
      </vt:variant>
      <vt:variant>
        <vt:i4>0</vt:i4>
      </vt:variant>
      <vt:variant>
        <vt:i4>5</vt:i4>
      </vt:variant>
      <vt:variant>
        <vt:lpwstr/>
      </vt:variant>
      <vt:variant>
        <vt:lpwstr>_ОГЛАВЛЕНИЕ</vt:lpwstr>
      </vt:variant>
      <vt:variant>
        <vt:i4>70910042</vt:i4>
      </vt:variant>
      <vt:variant>
        <vt:i4>513</vt:i4>
      </vt:variant>
      <vt:variant>
        <vt:i4>0</vt:i4>
      </vt:variant>
      <vt:variant>
        <vt:i4>5</vt:i4>
      </vt:variant>
      <vt:variant>
        <vt:lpwstr/>
      </vt:variant>
      <vt:variant>
        <vt:lpwstr>_ОГЛАВЛЕНИЕ</vt:lpwstr>
      </vt:variant>
      <vt:variant>
        <vt:i4>70910042</vt:i4>
      </vt:variant>
      <vt:variant>
        <vt:i4>510</vt:i4>
      </vt:variant>
      <vt:variant>
        <vt:i4>0</vt:i4>
      </vt:variant>
      <vt:variant>
        <vt:i4>5</vt:i4>
      </vt:variant>
      <vt:variant>
        <vt:lpwstr/>
      </vt:variant>
      <vt:variant>
        <vt:lpwstr>_ОГЛАВЛЕНИЕ</vt:lpwstr>
      </vt:variant>
      <vt:variant>
        <vt:i4>70910042</vt:i4>
      </vt:variant>
      <vt:variant>
        <vt:i4>507</vt:i4>
      </vt:variant>
      <vt:variant>
        <vt:i4>0</vt:i4>
      </vt:variant>
      <vt:variant>
        <vt:i4>5</vt:i4>
      </vt:variant>
      <vt:variant>
        <vt:lpwstr/>
      </vt:variant>
      <vt:variant>
        <vt:lpwstr>_ОГЛАВЛЕНИЕ</vt:lpwstr>
      </vt:variant>
      <vt:variant>
        <vt:i4>70910042</vt:i4>
      </vt:variant>
      <vt:variant>
        <vt:i4>504</vt:i4>
      </vt:variant>
      <vt:variant>
        <vt:i4>0</vt:i4>
      </vt:variant>
      <vt:variant>
        <vt:i4>5</vt:i4>
      </vt:variant>
      <vt:variant>
        <vt:lpwstr/>
      </vt:variant>
      <vt:variant>
        <vt:lpwstr>_ОГЛАВЛЕНИЕ</vt:lpwstr>
      </vt:variant>
      <vt:variant>
        <vt:i4>70910042</vt:i4>
      </vt:variant>
      <vt:variant>
        <vt:i4>501</vt:i4>
      </vt:variant>
      <vt:variant>
        <vt:i4>0</vt:i4>
      </vt:variant>
      <vt:variant>
        <vt:i4>5</vt:i4>
      </vt:variant>
      <vt:variant>
        <vt:lpwstr/>
      </vt:variant>
      <vt:variant>
        <vt:lpwstr>_ОГЛАВЛЕНИЕ</vt:lpwstr>
      </vt:variant>
      <vt:variant>
        <vt:i4>69207089</vt:i4>
      </vt:variant>
      <vt:variant>
        <vt:i4>498</vt:i4>
      </vt:variant>
      <vt:variant>
        <vt:i4>0</vt:i4>
      </vt:variant>
      <vt:variant>
        <vt:i4>5</vt:i4>
      </vt:variant>
      <vt:variant>
        <vt:lpwstr/>
      </vt:variant>
      <vt:variant>
        <vt:lpwstr>_НА_ЛИТУРГИИ_25</vt:lpwstr>
      </vt:variant>
      <vt:variant>
        <vt:i4>2031630</vt:i4>
      </vt:variant>
      <vt:variant>
        <vt:i4>495</vt:i4>
      </vt:variant>
      <vt:variant>
        <vt:i4>0</vt:i4>
      </vt:variant>
      <vt:variant>
        <vt:i4>5</vt:i4>
      </vt:variant>
      <vt:variant>
        <vt:lpwstr/>
      </vt:variant>
      <vt:variant>
        <vt:lpwstr>_НА_УТРЕНИ_27</vt:lpwstr>
      </vt:variant>
      <vt:variant>
        <vt:i4>73204823</vt:i4>
      </vt:variant>
      <vt:variant>
        <vt:i4>492</vt:i4>
      </vt:variant>
      <vt:variant>
        <vt:i4>0</vt:i4>
      </vt:variant>
      <vt:variant>
        <vt:i4>5</vt:i4>
      </vt:variant>
      <vt:variant>
        <vt:lpwstr/>
      </vt:variant>
      <vt:variant>
        <vt:lpwstr>_НА_ВЕЛИКОЙ_ВЕЧЕРНЕ_21</vt:lpwstr>
      </vt:variant>
      <vt:variant>
        <vt:i4>6357088</vt:i4>
      </vt:variant>
      <vt:variant>
        <vt:i4>489</vt:i4>
      </vt:variant>
      <vt:variant>
        <vt:i4>0</vt:i4>
      </vt:variant>
      <vt:variant>
        <vt:i4>5</vt:i4>
      </vt:variant>
      <vt:variant>
        <vt:lpwstr/>
      </vt:variant>
      <vt:variant>
        <vt:lpwstr>_НА_МАЛОЙ_ВЕЧЕРНЕ_10</vt:lpwstr>
      </vt:variant>
      <vt:variant>
        <vt:i4>70713437</vt:i4>
      </vt:variant>
      <vt:variant>
        <vt:i4>483</vt:i4>
      </vt:variant>
      <vt:variant>
        <vt:i4>0</vt:i4>
      </vt:variant>
      <vt:variant>
        <vt:i4>5</vt:i4>
      </vt:variant>
      <vt:variant>
        <vt:lpwstr/>
      </vt:variant>
      <vt:variant>
        <vt:lpwstr>_УСЕКНОВЕНИЕ_ГЛАВЫ_СВЯТОГО</vt:lpwstr>
      </vt:variant>
      <vt:variant>
        <vt:i4>69207089</vt:i4>
      </vt:variant>
      <vt:variant>
        <vt:i4>480</vt:i4>
      </vt:variant>
      <vt:variant>
        <vt:i4>0</vt:i4>
      </vt:variant>
      <vt:variant>
        <vt:i4>5</vt:i4>
      </vt:variant>
      <vt:variant>
        <vt:lpwstr/>
      </vt:variant>
      <vt:variant>
        <vt:lpwstr>_НА_ЛИТУРГИИ_26</vt:lpwstr>
      </vt:variant>
      <vt:variant>
        <vt:i4>2031630</vt:i4>
      </vt:variant>
      <vt:variant>
        <vt:i4>477</vt:i4>
      </vt:variant>
      <vt:variant>
        <vt:i4>0</vt:i4>
      </vt:variant>
      <vt:variant>
        <vt:i4>5</vt:i4>
      </vt:variant>
      <vt:variant>
        <vt:lpwstr/>
      </vt:variant>
      <vt:variant>
        <vt:lpwstr>_НА_УТРЕНИ_28</vt:lpwstr>
      </vt:variant>
      <vt:variant>
        <vt:i4>73270359</vt:i4>
      </vt:variant>
      <vt:variant>
        <vt:i4>474</vt:i4>
      </vt:variant>
      <vt:variant>
        <vt:i4>0</vt:i4>
      </vt:variant>
      <vt:variant>
        <vt:i4>5</vt:i4>
      </vt:variant>
      <vt:variant>
        <vt:lpwstr/>
      </vt:variant>
      <vt:variant>
        <vt:lpwstr>_НА_ВЕЛИКОЙ_ВЕЧЕРНЕ_22</vt:lpwstr>
      </vt:variant>
      <vt:variant>
        <vt:i4>6291552</vt:i4>
      </vt:variant>
      <vt:variant>
        <vt:i4>471</vt:i4>
      </vt:variant>
      <vt:variant>
        <vt:i4>0</vt:i4>
      </vt:variant>
      <vt:variant>
        <vt:i4>5</vt:i4>
      </vt:variant>
      <vt:variant>
        <vt:lpwstr/>
      </vt:variant>
      <vt:variant>
        <vt:lpwstr>_НА_МАЛОЙ_ВЕЧЕРНЕ_11</vt:lpwstr>
      </vt:variant>
      <vt:variant>
        <vt:i4>71434324</vt:i4>
      </vt:variant>
      <vt:variant>
        <vt:i4>465</vt:i4>
      </vt:variant>
      <vt:variant>
        <vt:i4>0</vt:i4>
      </vt:variant>
      <vt:variant>
        <vt:i4>5</vt:i4>
      </vt:variant>
      <vt:variant>
        <vt:lpwstr/>
      </vt:variant>
      <vt:variant>
        <vt:lpwstr>_УСПЕНИЕ_ПРЕСВЯТОЙ_СЛАВНОЙ</vt:lpwstr>
      </vt:variant>
      <vt:variant>
        <vt:i4>69207089</vt:i4>
      </vt:variant>
      <vt:variant>
        <vt:i4>462</vt:i4>
      </vt:variant>
      <vt:variant>
        <vt:i4>0</vt:i4>
      </vt:variant>
      <vt:variant>
        <vt:i4>5</vt:i4>
      </vt:variant>
      <vt:variant>
        <vt:lpwstr/>
      </vt:variant>
      <vt:variant>
        <vt:lpwstr>_НА_ЛИТУРГИИ_24</vt:lpwstr>
      </vt:variant>
      <vt:variant>
        <vt:i4>2031630</vt:i4>
      </vt:variant>
      <vt:variant>
        <vt:i4>459</vt:i4>
      </vt:variant>
      <vt:variant>
        <vt:i4>0</vt:i4>
      </vt:variant>
      <vt:variant>
        <vt:i4>5</vt:i4>
      </vt:variant>
      <vt:variant>
        <vt:lpwstr/>
      </vt:variant>
      <vt:variant>
        <vt:lpwstr>_НА_УТРЕНИ_26</vt:lpwstr>
      </vt:variant>
      <vt:variant>
        <vt:i4>72680532</vt:i4>
      </vt:variant>
      <vt:variant>
        <vt:i4>456</vt:i4>
      </vt:variant>
      <vt:variant>
        <vt:i4>0</vt:i4>
      </vt:variant>
      <vt:variant>
        <vt:i4>5</vt:i4>
      </vt:variant>
      <vt:variant>
        <vt:lpwstr/>
      </vt:variant>
      <vt:variant>
        <vt:lpwstr>_НА_ВЕЛИКОЙ_ВЕЧЕРНЕ_19</vt:lpwstr>
      </vt:variant>
      <vt:variant>
        <vt:i4>5308497</vt:i4>
      </vt:variant>
      <vt:variant>
        <vt:i4>453</vt:i4>
      </vt:variant>
      <vt:variant>
        <vt:i4>0</vt:i4>
      </vt:variant>
      <vt:variant>
        <vt:i4>5</vt:i4>
      </vt:variant>
      <vt:variant>
        <vt:lpwstr/>
      </vt:variant>
      <vt:variant>
        <vt:lpwstr>_НА_МАЛОЙ_ВЕЧЕРНЕ_9</vt:lpwstr>
      </vt:variant>
      <vt:variant>
        <vt:i4>71106593</vt:i4>
      </vt:variant>
      <vt:variant>
        <vt:i4>447</vt:i4>
      </vt:variant>
      <vt:variant>
        <vt:i4>0</vt:i4>
      </vt:variant>
      <vt:variant>
        <vt:i4>5</vt:i4>
      </vt:variant>
      <vt:variant>
        <vt:lpwstr/>
      </vt:variant>
      <vt:variant>
        <vt:lpwstr>_ПРЕОБРАЖЕНИЕ_ГОСПОДА_БОГА</vt:lpwstr>
      </vt:variant>
      <vt:variant>
        <vt:i4>69207089</vt:i4>
      </vt:variant>
      <vt:variant>
        <vt:i4>444</vt:i4>
      </vt:variant>
      <vt:variant>
        <vt:i4>0</vt:i4>
      </vt:variant>
      <vt:variant>
        <vt:i4>5</vt:i4>
      </vt:variant>
      <vt:variant>
        <vt:lpwstr/>
      </vt:variant>
      <vt:variant>
        <vt:lpwstr>_НА_ЛИТУРГИИ_23</vt:lpwstr>
      </vt:variant>
      <vt:variant>
        <vt:i4>2031630</vt:i4>
      </vt:variant>
      <vt:variant>
        <vt:i4>441</vt:i4>
      </vt:variant>
      <vt:variant>
        <vt:i4>0</vt:i4>
      </vt:variant>
      <vt:variant>
        <vt:i4>5</vt:i4>
      </vt:variant>
      <vt:variant>
        <vt:lpwstr/>
      </vt:variant>
      <vt:variant>
        <vt:lpwstr>_НА_УТРЕНИ_25</vt:lpwstr>
      </vt:variant>
      <vt:variant>
        <vt:i4>1135</vt:i4>
      </vt:variant>
      <vt:variant>
        <vt:i4>438</vt:i4>
      </vt:variant>
      <vt:variant>
        <vt:i4>0</vt:i4>
      </vt:variant>
      <vt:variant>
        <vt:i4>5</vt:i4>
      </vt:variant>
      <vt:variant>
        <vt:lpwstr/>
      </vt:variant>
      <vt:variant>
        <vt:lpwstr>_НА_ВЕЧЕРНЕ_6</vt:lpwstr>
      </vt:variant>
      <vt:variant>
        <vt:i4>73859085</vt:i4>
      </vt:variant>
      <vt:variant>
        <vt:i4>432</vt:i4>
      </vt:variant>
      <vt:variant>
        <vt:i4>0</vt:i4>
      </vt:variant>
      <vt:variant>
        <vt:i4>5</vt:i4>
      </vt:variant>
      <vt:variant>
        <vt:lpwstr/>
      </vt:variant>
      <vt:variant>
        <vt:lpwstr>_ИЗНЕСЕНИЕ_ДОСТОЧТИМОГО_ДРЕВА</vt:lpwstr>
      </vt:variant>
      <vt:variant>
        <vt:i4>69207089</vt:i4>
      </vt:variant>
      <vt:variant>
        <vt:i4>429</vt:i4>
      </vt:variant>
      <vt:variant>
        <vt:i4>0</vt:i4>
      </vt:variant>
      <vt:variant>
        <vt:i4>5</vt:i4>
      </vt:variant>
      <vt:variant>
        <vt:lpwstr/>
      </vt:variant>
      <vt:variant>
        <vt:lpwstr>_НА_ЛИТУРГИИ_22</vt:lpwstr>
      </vt:variant>
      <vt:variant>
        <vt:i4>2031630</vt:i4>
      </vt:variant>
      <vt:variant>
        <vt:i4>426</vt:i4>
      </vt:variant>
      <vt:variant>
        <vt:i4>0</vt:i4>
      </vt:variant>
      <vt:variant>
        <vt:i4>5</vt:i4>
      </vt:variant>
      <vt:variant>
        <vt:lpwstr/>
      </vt:variant>
      <vt:variant>
        <vt:lpwstr>_НА_УТРЕНИ_24</vt:lpwstr>
      </vt:variant>
      <vt:variant>
        <vt:i4>6094943</vt:i4>
      </vt:variant>
      <vt:variant>
        <vt:i4>423</vt:i4>
      </vt:variant>
      <vt:variant>
        <vt:i4>0</vt:i4>
      </vt:variant>
      <vt:variant>
        <vt:i4>5</vt:i4>
      </vt:variant>
      <vt:variant>
        <vt:lpwstr/>
      </vt:variant>
      <vt:variant>
        <vt:lpwstr>_В_СУББОТУ_НА_1</vt:lpwstr>
      </vt:variant>
      <vt:variant>
        <vt:i4>68420710</vt:i4>
      </vt:variant>
      <vt:variant>
        <vt:i4>417</vt:i4>
      </vt:variant>
      <vt:variant>
        <vt:i4>0</vt:i4>
      </vt:variant>
      <vt:variant>
        <vt:i4>5</vt:i4>
      </vt:variant>
      <vt:variant>
        <vt:lpwstr/>
      </vt:variant>
      <vt:variant>
        <vt:lpwstr>_СВ._ОТЦОВ_ШЕСТИ</vt:lpwstr>
      </vt:variant>
      <vt:variant>
        <vt:i4>69207089</vt:i4>
      </vt:variant>
      <vt:variant>
        <vt:i4>414</vt:i4>
      </vt:variant>
      <vt:variant>
        <vt:i4>0</vt:i4>
      </vt:variant>
      <vt:variant>
        <vt:i4>5</vt:i4>
      </vt:variant>
      <vt:variant>
        <vt:lpwstr/>
      </vt:variant>
      <vt:variant>
        <vt:lpwstr>_НА_ЛИТУРГИИ_21</vt:lpwstr>
      </vt:variant>
      <vt:variant>
        <vt:i4>2031630</vt:i4>
      </vt:variant>
      <vt:variant>
        <vt:i4>411</vt:i4>
      </vt:variant>
      <vt:variant>
        <vt:i4>0</vt:i4>
      </vt:variant>
      <vt:variant>
        <vt:i4>5</vt:i4>
      </vt:variant>
      <vt:variant>
        <vt:lpwstr/>
      </vt:variant>
      <vt:variant>
        <vt:lpwstr>_НА_УТРЕНИ_23</vt:lpwstr>
      </vt:variant>
      <vt:variant>
        <vt:i4>72614996</vt:i4>
      </vt:variant>
      <vt:variant>
        <vt:i4>408</vt:i4>
      </vt:variant>
      <vt:variant>
        <vt:i4>0</vt:i4>
      </vt:variant>
      <vt:variant>
        <vt:i4>5</vt:i4>
      </vt:variant>
      <vt:variant>
        <vt:lpwstr/>
      </vt:variant>
      <vt:variant>
        <vt:lpwstr>_НА_ВЕЛИКОЙ_ВЕЧЕРНЕ_18</vt:lpwstr>
      </vt:variant>
      <vt:variant>
        <vt:i4>5308497</vt:i4>
      </vt:variant>
      <vt:variant>
        <vt:i4>405</vt:i4>
      </vt:variant>
      <vt:variant>
        <vt:i4>0</vt:i4>
      </vt:variant>
      <vt:variant>
        <vt:i4>5</vt:i4>
      </vt:variant>
      <vt:variant>
        <vt:lpwstr/>
      </vt:variant>
      <vt:variant>
        <vt:lpwstr>_НА_МАЛОЙ_ВЕЧЕРНЕ_8</vt:lpwstr>
      </vt:variant>
      <vt:variant>
        <vt:i4>5767208</vt:i4>
      </vt:variant>
      <vt:variant>
        <vt:i4>399</vt:i4>
      </vt:variant>
      <vt:variant>
        <vt:i4>0</vt:i4>
      </vt:variant>
      <vt:variant>
        <vt:i4>5</vt:i4>
      </vt:variant>
      <vt:variant>
        <vt:lpwstr/>
      </vt:variant>
      <vt:variant>
        <vt:lpwstr>_СВЯТЫХ,_СЛАВНЫХ_И</vt:lpwstr>
      </vt:variant>
      <vt:variant>
        <vt:i4>69207089</vt:i4>
      </vt:variant>
      <vt:variant>
        <vt:i4>396</vt:i4>
      </vt:variant>
      <vt:variant>
        <vt:i4>0</vt:i4>
      </vt:variant>
      <vt:variant>
        <vt:i4>5</vt:i4>
      </vt:variant>
      <vt:variant>
        <vt:lpwstr/>
      </vt:variant>
      <vt:variant>
        <vt:lpwstr>_НА_ЛИТУРГИИ_20</vt:lpwstr>
      </vt:variant>
      <vt:variant>
        <vt:i4>2031630</vt:i4>
      </vt:variant>
      <vt:variant>
        <vt:i4>393</vt:i4>
      </vt:variant>
      <vt:variant>
        <vt:i4>0</vt:i4>
      </vt:variant>
      <vt:variant>
        <vt:i4>5</vt:i4>
      </vt:variant>
      <vt:variant>
        <vt:lpwstr/>
      </vt:variant>
      <vt:variant>
        <vt:lpwstr>_НА_УТРЕНИ_22</vt:lpwstr>
      </vt:variant>
      <vt:variant>
        <vt:i4>74187880</vt:i4>
      </vt:variant>
      <vt:variant>
        <vt:i4>390</vt:i4>
      </vt:variant>
      <vt:variant>
        <vt:i4>0</vt:i4>
      </vt:variant>
      <vt:variant>
        <vt:i4>5</vt:i4>
      </vt:variant>
      <vt:variant>
        <vt:lpwstr/>
      </vt:variant>
      <vt:variant>
        <vt:lpwstr>_НА_ВЕЛИКОЙ_ВЕЧЕРНИ_3</vt:lpwstr>
      </vt:variant>
      <vt:variant>
        <vt:i4>5308508</vt:i4>
      </vt:variant>
      <vt:variant>
        <vt:i4>387</vt:i4>
      </vt:variant>
      <vt:variant>
        <vt:i4>0</vt:i4>
      </vt:variant>
      <vt:variant>
        <vt:i4>5</vt:i4>
      </vt:variant>
      <vt:variant>
        <vt:lpwstr/>
      </vt:variant>
      <vt:variant>
        <vt:lpwstr>_НА_МАЛОЙ_ВЕЧЕРНИ_2</vt:lpwstr>
      </vt:variant>
      <vt:variant>
        <vt:i4>72220754</vt:i4>
      </vt:variant>
      <vt:variant>
        <vt:i4>381</vt:i4>
      </vt:variant>
      <vt:variant>
        <vt:i4>0</vt:i4>
      </vt:variant>
      <vt:variant>
        <vt:i4>5</vt:i4>
      </vt:variant>
      <vt:variant>
        <vt:lpwstr/>
      </vt:variant>
      <vt:variant>
        <vt:lpwstr>_РОЖДЕСТВО_СВЯТОГО_СЛАВНОГО</vt:lpwstr>
      </vt:variant>
      <vt:variant>
        <vt:i4>69403697</vt:i4>
      </vt:variant>
      <vt:variant>
        <vt:i4>378</vt:i4>
      </vt:variant>
      <vt:variant>
        <vt:i4>0</vt:i4>
      </vt:variant>
      <vt:variant>
        <vt:i4>5</vt:i4>
      </vt:variant>
      <vt:variant>
        <vt:lpwstr/>
      </vt:variant>
      <vt:variant>
        <vt:lpwstr>_НА_ЛИТУРГИИ_19</vt:lpwstr>
      </vt:variant>
      <vt:variant>
        <vt:i4>2031630</vt:i4>
      </vt:variant>
      <vt:variant>
        <vt:i4>375</vt:i4>
      </vt:variant>
      <vt:variant>
        <vt:i4>0</vt:i4>
      </vt:variant>
      <vt:variant>
        <vt:i4>5</vt:i4>
      </vt:variant>
      <vt:variant>
        <vt:lpwstr/>
      </vt:variant>
      <vt:variant>
        <vt:lpwstr>_НА_УТРЕНИ_21</vt:lpwstr>
      </vt:variant>
      <vt:variant>
        <vt:i4>73073748</vt:i4>
      </vt:variant>
      <vt:variant>
        <vt:i4>372</vt:i4>
      </vt:variant>
      <vt:variant>
        <vt:i4>0</vt:i4>
      </vt:variant>
      <vt:variant>
        <vt:i4>5</vt:i4>
      </vt:variant>
      <vt:variant>
        <vt:lpwstr/>
      </vt:variant>
      <vt:variant>
        <vt:lpwstr>_НА_ВЕЛИКОЙ_ВЕЧЕРНЕ_17</vt:lpwstr>
      </vt:variant>
      <vt:variant>
        <vt:i4>5308497</vt:i4>
      </vt:variant>
      <vt:variant>
        <vt:i4>369</vt:i4>
      </vt:variant>
      <vt:variant>
        <vt:i4>0</vt:i4>
      </vt:variant>
      <vt:variant>
        <vt:i4>5</vt:i4>
      </vt:variant>
      <vt:variant>
        <vt:lpwstr/>
      </vt:variant>
      <vt:variant>
        <vt:lpwstr>_НА_МАЛОЙ_ВЕЧЕРНЕ_7</vt:lpwstr>
      </vt:variant>
      <vt:variant>
        <vt:i4>7930902</vt:i4>
      </vt:variant>
      <vt:variant>
        <vt:i4>363</vt:i4>
      </vt:variant>
      <vt:variant>
        <vt:i4>0</vt:i4>
      </vt:variant>
      <vt:variant>
        <vt:i4>5</vt:i4>
      </vt:variant>
      <vt:variant>
        <vt:lpwstr/>
      </vt:variant>
      <vt:variant>
        <vt:lpwstr>_БЛАГОВЕЩЕНИЕ_ПРЕСВЯТОЙ_ВЛАДЫЧИЦЫ</vt:lpwstr>
      </vt:variant>
      <vt:variant>
        <vt:i4>69403697</vt:i4>
      </vt:variant>
      <vt:variant>
        <vt:i4>360</vt:i4>
      </vt:variant>
      <vt:variant>
        <vt:i4>0</vt:i4>
      </vt:variant>
      <vt:variant>
        <vt:i4>5</vt:i4>
      </vt:variant>
      <vt:variant>
        <vt:lpwstr/>
      </vt:variant>
      <vt:variant>
        <vt:lpwstr>_НА_ЛИТУРГИИ_18</vt:lpwstr>
      </vt:variant>
      <vt:variant>
        <vt:i4>2031630</vt:i4>
      </vt:variant>
      <vt:variant>
        <vt:i4>357</vt:i4>
      </vt:variant>
      <vt:variant>
        <vt:i4>0</vt:i4>
      </vt:variant>
      <vt:variant>
        <vt:i4>5</vt:i4>
      </vt:variant>
      <vt:variant>
        <vt:lpwstr/>
      </vt:variant>
      <vt:variant>
        <vt:lpwstr>_НА_УТРЕНИ_20</vt:lpwstr>
      </vt:variant>
      <vt:variant>
        <vt:i4>1135</vt:i4>
      </vt:variant>
      <vt:variant>
        <vt:i4>354</vt:i4>
      </vt:variant>
      <vt:variant>
        <vt:i4>0</vt:i4>
      </vt:variant>
      <vt:variant>
        <vt:i4>5</vt:i4>
      </vt:variant>
      <vt:variant>
        <vt:lpwstr/>
      </vt:variant>
      <vt:variant>
        <vt:lpwstr>_НА_ВЕЧЕРНЕ_5</vt:lpwstr>
      </vt:variant>
      <vt:variant>
        <vt:i4>7734375</vt:i4>
      </vt:variant>
      <vt:variant>
        <vt:i4>348</vt:i4>
      </vt:variant>
      <vt:variant>
        <vt:i4>0</vt:i4>
      </vt:variant>
      <vt:variant>
        <vt:i4>5</vt:i4>
      </vt:variant>
      <vt:variant>
        <vt:lpwstr/>
      </vt:variant>
      <vt:variant>
        <vt:lpwstr>_ПЕРВОЕ_И_ВТОРОЕ</vt:lpwstr>
      </vt:variant>
      <vt:variant>
        <vt:i4>69403697</vt:i4>
      </vt:variant>
      <vt:variant>
        <vt:i4>345</vt:i4>
      </vt:variant>
      <vt:variant>
        <vt:i4>0</vt:i4>
      </vt:variant>
      <vt:variant>
        <vt:i4>5</vt:i4>
      </vt:variant>
      <vt:variant>
        <vt:lpwstr/>
      </vt:variant>
      <vt:variant>
        <vt:lpwstr>_НА_ЛИТУРГИИ_17</vt:lpwstr>
      </vt:variant>
      <vt:variant>
        <vt:i4>1835022</vt:i4>
      </vt:variant>
      <vt:variant>
        <vt:i4>342</vt:i4>
      </vt:variant>
      <vt:variant>
        <vt:i4>0</vt:i4>
      </vt:variant>
      <vt:variant>
        <vt:i4>5</vt:i4>
      </vt:variant>
      <vt:variant>
        <vt:lpwstr/>
      </vt:variant>
      <vt:variant>
        <vt:lpwstr>_НА_УТРЕНИ_19</vt:lpwstr>
      </vt:variant>
      <vt:variant>
        <vt:i4>73008212</vt:i4>
      </vt:variant>
      <vt:variant>
        <vt:i4>339</vt:i4>
      </vt:variant>
      <vt:variant>
        <vt:i4>0</vt:i4>
      </vt:variant>
      <vt:variant>
        <vt:i4>5</vt:i4>
      </vt:variant>
      <vt:variant>
        <vt:lpwstr/>
      </vt:variant>
      <vt:variant>
        <vt:lpwstr>_НА_ВЕЛИКОЙ_ВЕЧЕРНЕ_16</vt:lpwstr>
      </vt:variant>
      <vt:variant>
        <vt:i4>5308497</vt:i4>
      </vt:variant>
      <vt:variant>
        <vt:i4>336</vt:i4>
      </vt:variant>
      <vt:variant>
        <vt:i4>0</vt:i4>
      </vt:variant>
      <vt:variant>
        <vt:i4>5</vt:i4>
      </vt:variant>
      <vt:variant>
        <vt:lpwstr/>
      </vt:variant>
      <vt:variant>
        <vt:lpwstr>_НА_МАЛОЙ_ВЕЧЕРНЕ_6</vt:lpwstr>
      </vt:variant>
      <vt:variant>
        <vt:i4>71434283</vt:i4>
      </vt:variant>
      <vt:variant>
        <vt:i4>330</vt:i4>
      </vt:variant>
      <vt:variant>
        <vt:i4>0</vt:i4>
      </vt:variant>
      <vt:variant>
        <vt:i4>5</vt:i4>
      </vt:variant>
      <vt:variant>
        <vt:lpwstr/>
      </vt:variant>
      <vt:variant>
        <vt:lpwstr>_СРЕТЕНИЕ_ГОСПОДА_БОГА</vt:lpwstr>
      </vt:variant>
      <vt:variant>
        <vt:i4>69403697</vt:i4>
      </vt:variant>
      <vt:variant>
        <vt:i4>327</vt:i4>
      </vt:variant>
      <vt:variant>
        <vt:i4>0</vt:i4>
      </vt:variant>
      <vt:variant>
        <vt:i4>5</vt:i4>
      </vt:variant>
      <vt:variant>
        <vt:lpwstr/>
      </vt:variant>
      <vt:variant>
        <vt:lpwstr>_НА_ЛИТУРГИИ_15</vt:lpwstr>
      </vt:variant>
      <vt:variant>
        <vt:i4>1835022</vt:i4>
      </vt:variant>
      <vt:variant>
        <vt:i4>324</vt:i4>
      </vt:variant>
      <vt:variant>
        <vt:i4>0</vt:i4>
      </vt:variant>
      <vt:variant>
        <vt:i4>5</vt:i4>
      </vt:variant>
      <vt:variant>
        <vt:lpwstr/>
      </vt:variant>
      <vt:variant>
        <vt:lpwstr>_НА_УТРЕНИ_17</vt:lpwstr>
      </vt:variant>
      <vt:variant>
        <vt:i4>73466897</vt:i4>
      </vt:variant>
      <vt:variant>
        <vt:i4>321</vt:i4>
      </vt:variant>
      <vt:variant>
        <vt:i4>0</vt:i4>
      </vt:variant>
      <vt:variant>
        <vt:i4>5</vt:i4>
      </vt:variant>
      <vt:variant>
        <vt:lpwstr/>
      </vt:variant>
      <vt:variant>
        <vt:lpwstr>_НА_ВОДООСВЯЩЕНИИ</vt:lpwstr>
      </vt:variant>
      <vt:variant>
        <vt:i4>72877140</vt:i4>
      </vt:variant>
      <vt:variant>
        <vt:i4>318</vt:i4>
      </vt:variant>
      <vt:variant>
        <vt:i4>0</vt:i4>
      </vt:variant>
      <vt:variant>
        <vt:i4>5</vt:i4>
      </vt:variant>
      <vt:variant>
        <vt:lpwstr/>
      </vt:variant>
      <vt:variant>
        <vt:lpwstr>_НА_ВЕЛИКОЙ_ВЕЧЕРНЕ_14</vt:lpwstr>
      </vt:variant>
      <vt:variant>
        <vt:i4>3212348</vt:i4>
      </vt:variant>
      <vt:variant>
        <vt:i4>315</vt:i4>
      </vt:variant>
      <vt:variant>
        <vt:i4>0</vt:i4>
      </vt:variant>
      <vt:variant>
        <vt:i4>5</vt:i4>
      </vt:variant>
      <vt:variant>
        <vt:lpwstr/>
      </vt:variant>
      <vt:variant>
        <vt:lpwstr>_ИЗОБРАЗИТЕЛЬНЫЕ_1</vt:lpwstr>
      </vt:variant>
      <vt:variant>
        <vt:i4>4849758</vt:i4>
      </vt:variant>
      <vt:variant>
        <vt:i4>312</vt:i4>
      </vt:variant>
      <vt:variant>
        <vt:i4>0</vt:i4>
      </vt:variant>
      <vt:variant>
        <vt:i4>5</vt:i4>
      </vt:variant>
      <vt:variant>
        <vt:lpwstr/>
      </vt:variant>
      <vt:variant>
        <vt:lpwstr>_ЧАС_ДЕВЯТЫЙ_1</vt:lpwstr>
      </vt:variant>
      <vt:variant>
        <vt:i4>74317950</vt:i4>
      </vt:variant>
      <vt:variant>
        <vt:i4>309</vt:i4>
      </vt:variant>
      <vt:variant>
        <vt:i4>0</vt:i4>
      </vt:variant>
      <vt:variant>
        <vt:i4>5</vt:i4>
      </vt:variant>
      <vt:variant>
        <vt:lpwstr/>
      </vt:variant>
      <vt:variant>
        <vt:lpwstr>_ЧАС_ШЕСТОЙ_1</vt:lpwstr>
      </vt:variant>
      <vt:variant>
        <vt:i4>68550667</vt:i4>
      </vt:variant>
      <vt:variant>
        <vt:i4>306</vt:i4>
      </vt:variant>
      <vt:variant>
        <vt:i4>0</vt:i4>
      </vt:variant>
      <vt:variant>
        <vt:i4>5</vt:i4>
      </vt:variant>
      <vt:variant>
        <vt:lpwstr/>
      </vt:variant>
      <vt:variant>
        <vt:lpwstr>_ЧАС_ТРЕТИЙ_1</vt:lpwstr>
      </vt:variant>
      <vt:variant>
        <vt:i4>2883666</vt:i4>
      </vt:variant>
      <vt:variant>
        <vt:i4>303</vt:i4>
      </vt:variant>
      <vt:variant>
        <vt:i4>0</vt:i4>
      </vt:variant>
      <vt:variant>
        <vt:i4>5</vt:i4>
      </vt:variant>
      <vt:variant>
        <vt:lpwstr/>
      </vt:variant>
      <vt:variant>
        <vt:lpwstr>_ПОСЛЕДОВАНИЕ_ЧАСОВ_В_1</vt:lpwstr>
      </vt:variant>
      <vt:variant>
        <vt:i4>8126479</vt:i4>
      </vt:variant>
      <vt:variant>
        <vt:i4>297</vt:i4>
      </vt:variant>
      <vt:variant>
        <vt:i4>0</vt:i4>
      </vt:variant>
      <vt:variant>
        <vt:i4>5</vt:i4>
      </vt:variant>
      <vt:variant>
        <vt:lpwstr/>
      </vt:variant>
      <vt:variant>
        <vt:lpwstr>_СВЯТОЕ_БОГОЯВЛЕНИЕ._КРЕЩЕНИЕ</vt:lpwstr>
      </vt:variant>
      <vt:variant>
        <vt:i4>1835022</vt:i4>
      </vt:variant>
      <vt:variant>
        <vt:i4>294</vt:i4>
      </vt:variant>
      <vt:variant>
        <vt:i4>0</vt:i4>
      </vt:variant>
      <vt:variant>
        <vt:i4>5</vt:i4>
      </vt:variant>
      <vt:variant>
        <vt:lpwstr/>
      </vt:variant>
      <vt:variant>
        <vt:lpwstr>_НА_УТРЕНИ_16</vt:lpwstr>
      </vt:variant>
      <vt:variant>
        <vt:i4>70975581</vt:i4>
      </vt:variant>
      <vt:variant>
        <vt:i4>291</vt:i4>
      </vt:variant>
      <vt:variant>
        <vt:i4>0</vt:i4>
      </vt:variant>
      <vt:variant>
        <vt:i4>5</vt:i4>
      </vt:variant>
      <vt:variant>
        <vt:lpwstr/>
      </vt:variant>
      <vt:variant>
        <vt:lpwstr>_НА_ПОВЕЧЕРИИ_1</vt:lpwstr>
      </vt:variant>
      <vt:variant>
        <vt:i4>1135</vt:i4>
      </vt:variant>
      <vt:variant>
        <vt:i4>288</vt:i4>
      </vt:variant>
      <vt:variant>
        <vt:i4>0</vt:i4>
      </vt:variant>
      <vt:variant>
        <vt:i4>5</vt:i4>
      </vt:variant>
      <vt:variant>
        <vt:lpwstr/>
      </vt:variant>
      <vt:variant>
        <vt:lpwstr>_НА_ВЕЧЕРНЕ_3</vt:lpwstr>
      </vt:variant>
      <vt:variant>
        <vt:i4>70255690</vt:i4>
      </vt:variant>
      <vt:variant>
        <vt:i4>282</vt:i4>
      </vt:variant>
      <vt:variant>
        <vt:i4>0</vt:i4>
      </vt:variant>
      <vt:variant>
        <vt:i4>5</vt:i4>
      </vt:variant>
      <vt:variant>
        <vt:lpwstr/>
      </vt:variant>
      <vt:variant>
        <vt:lpwstr>_ПРЕДПРАЗДНСТВО_ПРОСВЕЩЕНИЯ,_И</vt:lpwstr>
      </vt:variant>
      <vt:variant>
        <vt:i4>69403697</vt:i4>
      </vt:variant>
      <vt:variant>
        <vt:i4>279</vt:i4>
      </vt:variant>
      <vt:variant>
        <vt:i4>0</vt:i4>
      </vt:variant>
      <vt:variant>
        <vt:i4>5</vt:i4>
      </vt:variant>
      <vt:variant>
        <vt:lpwstr/>
      </vt:variant>
      <vt:variant>
        <vt:lpwstr>_НА_ЛИТУРГИИ_14</vt:lpwstr>
      </vt:variant>
      <vt:variant>
        <vt:i4>1835022</vt:i4>
      </vt:variant>
      <vt:variant>
        <vt:i4>276</vt:i4>
      </vt:variant>
      <vt:variant>
        <vt:i4>0</vt:i4>
      </vt:variant>
      <vt:variant>
        <vt:i4>5</vt:i4>
      </vt:variant>
      <vt:variant>
        <vt:lpwstr/>
      </vt:variant>
      <vt:variant>
        <vt:lpwstr>_НА_УТРЕНИ_15</vt:lpwstr>
      </vt:variant>
      <vt:variant>
        <vt:i4>73335892</vt:i4>
      </vt:variant>
      <vt:variant>
        <vt:i4>273</vt:i4>
      </vt:variant>
      <vt:variant>
        <vt:i4>0</vt:i4>
      </vt:variant>
      <vt:variant>
        <vt:i4>5</vt:i4>
      </vt:variant>
      <vt:variant>
        <vt:lpwstr/>
      </vt:variant>
      <vt:variant>
        <vt:lpwstr>_НА_ВЕЛИКОЙ_ВЕЧЕРНЕ_13</vt:lpwstr>
      </vt:variant>
      <vt:variant>
        <vt:i4>5308508</vt:i4>
      </vt:variant>
      <vt:variant>
        <vt:i4>270</vt:i4>
      </vt:variant>
      <vt:variant>
        <vt:i4>0</vt:i4>
      </vt:variant>
      <vt:variant>
        <vt:i4>5</vt:i4>
      </vt:variant>
      <vt:variant>
        <vt:lpwstr/>
      </vt:variant>
      <vt:variant>
        <vt:lpwstr>_НА_МАЛОЙ_ВЕЧЕРНИ_1</vt:lpwstr>
      </vt:variant>
      <vt:variant>
        <vt:i4>5768243</vt:i4>
      </vt:variant>
      <vt:variant>
        <vt:i4>264</vt:i4>
      </vt:variant>
      <vt:variant>
        <vt:i4>0</vt:i4>
      </vt:variant>
      <vt:variant>
        <vt:i4>5</vt:i4>
      </vt:variant>
      <vt:variant>
        <vt:lpwstr/>
      </vt:variant>
      <vt:variant>
        <vt:lpwstr>_ОБРЕЗАНИЕ_ПО_ПЛОТИ</vt:lpwstr>
      </vt:variant>
      <vt:variant>
        <vt:i4>69403697</vt:i4>
      </vt:variant>
      <vt:variant>
        <vt:i4>261</vt:i4>
      </vt:variant>
      <vt:variant>
        <vt:i4>0</vt:i4>
      </vt:variant>
      <vt:variant>
        <vt:i4>5</vt:i4>
      </vt:variant>
      <vt:variant>
        <vt:lpwstr/>
      </vt:variant>
      <vt:variant>
        <vt:lpwstr>_НА_ЛИТУРГИИ_13</vt:lpwstr>
      </vt:variant>
      <vt:variant>
        <vt:i4>1835022</vt:i4>
      </vt:variant>
      <vt:variant>
        <vt:i4>258</vt:i4>
      </vt:variant>
      <vt:variant>
        <vt:i4>0</vt:i4>
      </vt:variant>
      <vt:variant>
        <vt:i4>5</vt:i4>
      </vt:variant>
      <vt:variant>
        <vt:lpwstr/>
      </vt:variant>
      <vt:variant>
        <vt:lpwstr>_НА_УТРЕНИ_14</vt:lpwstr>
      </vt:variant>
      <vt:variant>
        <vt:i4>73270356</vt:i4>
      </vt:variant>
      <vt:variant>
        <vt:i4>255</vt:i4>
      </vt:variant>
      <vt:variant>
        <vt:i4>0</vt:i4>
      </vt:variant>
      <vt:variant>
        <vt:i4>5</vt:i4>
      </vt:variant>
      <vt:variant>
        <vt:lpwstr/>
      </vt:variant>
      <vt:variant>
        <vt:lpwstr>_НА_ВЕЛИКОЙ_ВЕЧЕРНЕ_12</vt:lpwstr>
      </vt:variant>
      <vt:variant>
        <vt:i4>72220762</vt:i4>
      </vt:variant>
      <vt:variant>
        <vt:i4>249</vt:i4>
      </vt:variant>
      <vt:variant>
        <vt:i4>0</vt:i4>
      </vt:variant>
      <vt:variant>
        <vt:i4>5</vt:i4>
      </vt:variant>
      <vt:variant>
        <vt:lpwstr/>
      </vt:variant>
      <vt:variant>
        <vt:lpwstr>_НЕДЕЛЯ_ПОСЛЕ_РОЖДЕСТВА</vt:lpwstr>
      </vt:variant>
      <vt:variant>
        <vt:i4>69403697</vt:i4>
      </vt:variant>
      <vt:variant>
        <vt:i4>246</vt:i4>
      </vt:variant>
      <vt:variant>
        <vt:i4>0</vt:i4>
      </vt:variant>
      <vt:variant>
        <vt:i4>5</vt:i4>
      </vt:variant>
      <vt:variant>
        <vt:lpwstr/>
      </vt:variant>
      <vt:variant>
        <vt:lpwstr>_НА_ЛИТУРГИИ_12</vt:lpwstr>
      </vt:variant>
      <vt:variant>
        <vt:i4>1835022</vt:i4>
      </vt:variant>
      <vt:variant>
        <vt:i4>243</vt:i4>
      </vt:variant>
      <vt:variant>
        <vt:i4>0</vt:i4>
      </vt:variant>
      <vt:variant>
        <vt:i4>5</vt:i4>
      </vt:variant>
      <vt:variant>
        <vt:lpwstr/>
      </vt:variant>
      <vt:variant>
        <vt:lpwstr>_НА_УТРЕНИ_13</vt:lpwstr>
      </vt:variant>
      <vt:variant>
        <vt:i4>73204820</vt:i4>
      </vt:variant>
      <vt:variant>
        <vt:i4>240</vt:i4>
      </vt:variant>
      <vt:variant>
        <vt:i4>0</vt:i4>
      </vt:variant>
      <vt:variant>
        <vt:i4>5</vt:i4>
      </vt:variant>
      <vt:variant>
        <vt:lpwstr/>
      </vt:variant>
      <vt:variant>
        <vt:lpwstr>_НА_ВЕЛИКОЙ_ВЕЧЕРНЕ_11</vt:lpwstr>
      </vt:variant>
      <vt:variant>
        <vt:i4>71499817</vt:i4>
      </vt:variant>
      <vt:variant>
        <vt:i4>234</vt:i4>
      </vt:variant>
      <vt:variant>
        <vt:i4>0</vt:i4>
      </vt:variant>
      <vt:variant>
        <vt:i4>5</vt:i4>
      </vt:variant>
      <vt:variant>
        <vt:lpwstr/>
      </vt:variant>
      <vt:variant>
        <vt:lpwstr>_СОБОР_ПРЕСВЯТОЙ_БОГОРОДИЦЫ</vt:lpwstr>
      </vt:variant>
      <vt:variant>
        <vt:i4>69927985</vt:i4>
      </vt:variant>
      <vt:variant>
        <vt:i4>231</vt:i4>
      </vt:variant>
      <vt:variant>
        <vt:i4>0</vt:i4>
      </vt:variant>
      <vt:variant>
        <vt:i4>5</vt:i4>
      </vt:variant>
      <vt:variant>
        <vt:lpwstr/>
      </vt:variant>
      <vt:variant>
        <vt:lpwstr>_НА_ЛИТУРГИИ_9</vt:lpwstr>
      </vt:variant>
      <vt:variant>
        <vt:i4>1310734</vt:i4>
      </vt:variant>
      <vt:variant>
        <vt:i4>228</vt:i4>
      </vt:variant>
      <vt:variant>
        <vt:i4>0</vt:i4>
      </vt:variant>
      <vt:variant>
        <vt:i4>5</vt:i4>
      </vt:variant>
      <vt:variant>
        <vt:lpwstr/>
      </vt:variant>
      <vt:variant>
        <vt:lpwstr>_НА_УТРЕНИ_9</vt:lpwstr>
      </vt:variant>
      <vt:variant>
        <vt:i4>74187877</vt:i4>
      </vt:variant>
      <vt:variant>
        <vt:i4>225</vt:i4>
      </vt:variant>
      <vt:variant>
        <vt:i4>0</vt:i4>
      </vt:variant>
      <vt:variant>
        <vt:i4>5</vt:i4>
      </vt:variant>
      <vt:variant>
        <vt:lpwstr/>
      </vt:variant>
      <vt:variant>
        <vt:lpwstr>_НА_ВЕЛИКОЙ_ВЕЧЕРНЕ_8</vt:lpwstr>
      </vt:variant>
      <vt:variant>
        <vt:i4>1123</vt:i4>
      </vt:variant>
      <vt:variant>
        <vt:i4>222</vt:i4>
      </vt:variant>
      <vt:variant>
        <vt:i4>0</vt:i4>
      </vt:variant>
      <vt:variant>
        <vt:i4>5</vt:i4>
      </vt:variant>
      <vt:variant>
        <vt:lpwstr/>
      </vt:variant>
      <vt:variant>
        <vt:lpwstr>_ИЗОБРАЗИТЕЛЬНЫЕ</vt:lpwstr>
      </vt:variant>
      <vt:variant>
        <vt:i4>8060929</vt:i4>
      </vt:variant>
      <vt:variant>
        <vt:i4>219</vt:i4>
      </vt:variant>
      <vt:variant>
        <vt:i4>0</vt:i4>
      </vt:variant>
      <vt:variant>
        <vt:i4>5</vt:i4>
      </vt:variant>
      <vt:variant>
        <vt:lpwstr/>
      </vt:variant>
      <vt:variant>
        <vt:lpwstr>_ЧАС_ДЕВЯТЫЙ</vt:lpwstr>
      </vt:variant>
      <vt:variant>
        <vt:i4>70321223</vt:i4>
      </vt:variant>
      <vt:variant>
        <vt:i4>216</vt:i4>
      </vt:variant>
      <vt:variant>
        <vt:i4>0</vt:i4>
      </vt:variant>
      <vt:variant>
        <vt:i4>5</vt:i4>
      </vt:variant>
      <vt:variant>
        <vt:lpwstr/>
      </vt:variant>
      <vt:variant>
        <vt:lpwstr>_ЧАС_ШЕСТОЙ</vt:lpwstr>
      </vt:variant>
      <vt:variant>
        <vt:i4>71894066</vt:i4>
      </vt:variant>
      <vt:variant>
        <vt:i4>213</vt:i4>
      </vt:variant>
      <vt:variant>
        <vt:i4>0</vt:i4>
      </vt:variant>
      <vt:variant>
        <vt:i4>5</vt:i4>
      </vt:variant>
      <vt:variant>
        <vt:lpwstr/>
      </vt:variant>
      <vt:variant>
        <vt:lpwstr>_ЧАС_ТРЕТИЙ</vt:lpwstr>
      </vt:variant>
      <vt:variant>
        <vt:i4>7537760</vt:i4>
      </vt:variant>
      <vt:variant>
        <vt:i4>210</vt:i4>
      </vt:variant>
      <vt:variant>
        <vt:i4>0</vt:i4>
      </vt:variant>
      <vt:variant>
        <vt:i4>5</vt:i4>
      </vt:variant>
      <vt:variant>
        <vt:lpwstr/>
      </vt:variant>
      <vt:variant>
        <vt:lpwstr>_ПОСЛЕДОВАНИЕ_ЧАСОВ_В</vt:lpwstr>
      </vt:variant>
      <vt:variant>
        <vt:i4>2491462</vt:i4>
      </vt:variant>
      <vt:variant>
        <vt:i4>204</vt:i4>
      </vt:variant>
      <vt:variant>
        <vt:i4>0</vt:i4>
      </vt:variant>
      <vt:variant>
        <vt:i4>5</vt:i4>
      </vt:variant>
      <vt:variant>
        <vt:lpwstr/>
      </vt:variant>
      <vt:variant>
        <vt:lpwstr>_РОЖДЕСТВО_ПО_ПЛОТИ</vt:lpwstr>
      </vt:variant>
      <vt:variant>
        <vt:i4>1835022</vt:i4>
      </vt:variant>
      <vt:variant>
        <vt:i4>201</vt:i4>
      </vt:variant>
      <vt:variant>
        <vt:i4>0</vt:i4>
      </vt:variant>
      <vt:variant>
        <vt:i4>5</vt:i4>
      </vt:variant>
      <vt:variant>
        <vt:lpwstr/>
      </vt:variant>
      <vt:variant>
        <vt:lpwstr>_НА_УТРЕНИ_10</vt:lpwstr>
      </vt:variant>
      <vt:variant>
        <vt:i4>73663589</vt:i4>
      </vt:variant>
      <vt:variant>
        <vt:i4>198</vt:i4>
      </vt:variant>
      <vt:variant>
        <vt:i4>0</vt:i4>
      </vt:variant>
      <vt:variant>
        <vt:i4>5</vt:i4>
      </vt:variant>
      <vt:variant>
        <vt:lpwstr/>
      </vt:variant>
      <vt:variant>
        <vt:lpwstr>_НА_ПОВЕЧЕРИИ</vt:lpwstr>
      </vt:variant>
      <vt:variant>
        <vt:i4>1135</vt:i4>
      </vt:variant>
      <vt:variant>
        <vt:i4>195</vt:i4>
      </vt:variant>
      <vt:variant>
        <vt:i4>0</vt:i4>
      </vt:variant>
      <vt:variant>
        <vt:i4>5</vt:i4>
      </vt:variant>
      <vt:variant>
        <vt:lpwstr/>
      </vt:variant>
      <vt:variant>
        <vt:lpwstr>_НА_ВЕЧЕРНЕ_2</vt:lpwstr>
      </vt:variant>
      <vt:variant>
        <vt:i4>70516769</vt:i4>
      </vt:variant>
      <vt:variant>
        <vt:i4>189</vt:i4>
      </vt:variant>
      <vt:variant>
        <vt:i4>0</vt:i4>
      </vt:variant>
      <vt:variant>
        <vt:i4>5</vt:i4>
      </vt:variant>
      <vt:variant>
        <vt:lpwstr/>
      </vt:variant>
      <vt:variant>
        <vt:lpwstr>_ПРЕДПРАЗДНСТВО_РОЖДЕСТВА_ХРИСТОВА</vt:lpwstr>
      </vt:variant>
      <vt:variant>
        <vt:i4>69403697</vt:i4>
      </vt:variant>
      <vt:variant>
        <vt:i4>186</vt:i4>
      </vt:variant>
      <vt:variant>
        <vt:i4>0</vt:i4>
      </vt:variant>
      <vt:variant>
        <vt:i4>5</vt:i4>
      </vt:variant>
      <vt:variant>
        <vt:lpwstr/>
      </vt:variant>
      <vt:variant>
        <vt:lpwstr>_НА_ЛИТУРГИИ_10</vt:lpwstr>
      </vt:variant>
      <vt:variant>
        <vt:i4>2031630</vt:i4>
      </vt:variant>
      <vt:variant>
        <vt:i4>183</vt:i4>
      </vt:variant>
      <vt:variant>
        <vt:i4>0</vt:i4>
      </vt:variant>
      <vt:variant>
        <vt:i4>5</vt:i4>
      </vt:variant>
      <vt:variant>
        <vt:lpwstr/>
      </vt:variant>
      <vt:variant>
        <vt:lpwstr>_НА_УТРЕНИ_29</vt:lpwstr>
      </vt:variant>
      <vt:variant>
        <vt:i4>74187877</vt:i4>
      </vt:variant>
      <vt:variant>
        <vt:i4>180</vt:i4>
      </vt:variant>
      <vt:variant>
        <vt:i4>0</vt:i4>
      </vt:variant>
      <vt:variant>
        <vt:i4>5</vt:i4>
      </vt:variant>
      <vt:variant>
        <vt:lpwstr/>
      </vt:variant>
      <vt:variant>
        <vt:lpwstr>_НА_ВЕЛИКОЙ_ВЕЧЕРНЕ_9</vt:lpwstr>
      </vt:variant>
      <vt:variant>
        <vt:i4>2491452</vt:i4>
      </vt:variant>
      <vt:variant>
        <vt:i4>174</vt:i4>
      </vt:variant>
      <vt:variant>
        <vt:i4>0</vt:i4>
      </vt:variant>
      <vt:variant>
        <vt:i4>5</vt:i4>
      </vt:variant>
      <vt:variant>
        <vt:lpwstr/>
      </vt:variant>
      <vt:variant>
        <vt:lpwstr>_НЕДЕЛЯ_ПРЕД_РОЖДЕСТВОМ</vt:lpwstr>
      </vt:variant>
      <vt:variant>
        <vt:i4>69403697</vt:i4>
      </vt:variant>
      <vt:variant>
        <vt:i4>171</vt:i4>
      </vt:variant>
      <vt:variant>
        <vt:i4>0</vt:i4>
      </vt:variant>
      <vt:variant>
        <vt:i4>5</vt:i4>
      </vt:variant>
      <vt:variant>
        <vt:lpwstr/>
      </vt:variant>
      <vt:variant>
        <vt:lpwstr>_НА_ЛИТУРГИИ_11</vt:lpwstr>
      </vt:variant>
      <vt:variant>
        <vt:i4>1835022</vt:i4>
      </vt:variant>
      <vt:variant>
        <vt:i4>168</vt:i4>
      </vt:variant>
      <vt:variant>
        <vt:i4>0</vt:i4>
      </vt:variant>
      <vt:variant>
        <vt:i4>5</vt:i4>
      </vt:variant>
      <vt:variant>
        <vt:lpwstr/>
      </vt:variant>
      <vt:variant>
        <vt:lpwstr>_НА_УТРЕНИ_12</vt:lpwstr>
      </vt:variant>
      <vt:variant>
        <vt:i4>73139284</vt:i4>
      </vt:variant>
      <vt:variant>
        <vt:i4>165</vt:i4>
      </vt:variant>
      <vt:variant>
        <vt:i4>0</vt:i4>
      </vt:variant>
      <vt:variant>
        <vt:i4>5</vt:i4>
      </vt:variant>
      <vt:variant>
        <vt:lpwstr/>
      </vt:variant>
      <vt:variant>
        <vt:lpwstr>_НА_ВЕЛИКОЙ_ВЕЧЕРНЕ_10</vt:lpwstr>
      </vt:variant>
      <vt:variant>
        <vt:i4>2098226</vt:i4>
      </vt:variant>
      <vt:variant>
        <vt:i4>159</vt:i4>
      </vt:variant>
      <vt:variant>
        <vt:i4>0</vt:i4>
      </vt:variant>
      <vt:variant>
        <vt:i4>5</vt:i4>
      </vt:variant>
      <vt:variant>
        <vt:lpwstr/>
      </vt:variant>
      <vt:variant>
        <vt:lpwstr>_НЕДЕЛЯ_СВЯТЫХ_ПРАОТЦЕВ</vt:lpwstr>
      </vt:variant>
      <vt:variant>
        <vt:i4>69862449</vt:i4>
      </vt:variant>
      <vt:variant>
        <vt:i4>156</vt:i4>
      </vt:variant>
      <vt:variant>
        <vt:i4>0</vt:i4>
      </vt:variant>
      <vt:variant>
        <vt:i4>5</vt:i4>
      </vt:variant>
      <vt:variant>
        <vt:lpwstr/>
      </vt:variant>
      <vt:variant>
        <vt:lpwstr>_НА_ЛИТУРГИИ_8</vt:lpwstr>
      </vt:variant>
      <vt:variant>
        <vt:i4>1376270</vt:i4>
      </vt:variant>
      <vt:variant>
        <vt:i4>153</vt:i4>
      </vt:variant>
      <vt:variant>
        <vt:i4>0</vt:i4>
      </vt:variant>
      <vt:variant>
        <vt:i4>5</vt:i4>
      </vt:variant>
      <vt:variant>
        <vt:lpwstr/>
      </vt:variant>
      <vt:variant>
        <vt:lpwstr>_НА_УТРЕНИ_8</vt:lpwstr>
      </vt:variant>
      <vt:variant>
        <vt:i4>74187877</vt:i4>
      </vt:variant>
      <vt:variant>
        <vt:i4>150</vt:i4>
      </vt:variant>
      <vt:variant>
        <vt:i4>0</vt:i4>
      </vt:variant>
      <vt:variant>
        <vt:i4>5</vt:i4>
      </vt:variant>
      <vt:variant>
        <vt:lpwstr/>
      </vt:variant>
      <vt:variant>
        <vt:lpwstr>_НА_ВЕЛИКОЙ_ВЕЧЕРНЕ_7</vt:lpwstr>
      </vt:variant>
      <vt:variant>
        <vt:i4>5308497</vt:i4>
      </vt:variant>
      <vt:variant>
        <vt:i4>147</vt:i4>
      </vt:variant>
      <vt:variant>
        <vt:i4>0</vt:i4>
      </vt:variant>
      <vt:variant>
        <vt:i4>5</vt:i4>
      </vt:variant>
      <vt:variant>
        <vt:lpwstr/>
      </vt:variant>
      <vt:variant>
        <vt:lpwstr>_НА_МАЛОЙ_ВЕЧЕРНЕ_5</vt:lpwstr>
      </vt:variant>
      <vt:variant>
        <vt:i4>73925742</vt:i4>
      </vt:variant>
      <vt:variant>
        <vt:i4>141</vt:i4>
      </vt:variant>
      <vt:variant>
        <vt:i4>0</vt:i4>
      </vt:variant>
      <vt:variant>
        <vt:i4>5</vt:i4>
      </vt:variant>
      <vt:variant>
        <vt:lpwstr/>
      </vt:variant>
      <vt:variant>
        <vt:lpwstr>_СВЯТИТЕЛЯ_НИКОЛАЯ,_АРХИЕПИСКОПА</vt:lpwstr>
      </vt:variant>
      <vt:variant>
        <vt:i4>69534769</vt:i4>
      </vt:variant>
      <vt:variant>
        <vt:i4>138</vt:i4>
      </vt:variant>
      <vt:variant>
        <vt:i4>0</vt:i4>
      </vt:variant>
      <vt:variant>
        <vt:i4>5</vt:i4>
      </vt:variant>
      <vt:variant>
        <vt:lpwstr/>
      </vt:variant>
      <vt:variant>
        <vt:lpwstr>_НА_ЛИТУРГИИ_7</vt:lpwstr>
      </vt:variant>
      <vt:variant>
        <vt:i4>1703950</vt:i4>
      </vt:variant>
      <vt:variant>
        <vt:i4>135</vt:i4>
      </vt:variant>
      <vt:variant>
        <vt:i4>0</vt:i4>
      </vt:variant>
      <vt:variant>
        <vt:i4>5</vt:i4>
      </vt:variant>
      <vt:variant>
        <vt:lpwstr/>
      </vt:variant>
      <vt:variant>
        <vt:lpwstr>_НА_УТРЕНИ_7</vt:lpwstr>
      </vt:variant>
      <vt:variant>
        <vt:i4>74187877</vt:i4>
      </vt:variant>
      <vt:variant>
        <vt:i4>132</vt:i4>
      </vt:variant>
      <vt:variant>
        <vt:i4>0</vt:i4>
      </vt:variant>
      <vt:variant>
        <vt:i4>5</vt:i4>
      </vt:variant>
      <vt:variant>
        <vt:lpwstr/>
      </vt:variant>
      <vt:variant>
        <vt:lpwstr>_НА_ВЕЛИКОЙ_ВЕЧЕРНЕ_6</vt:lpwstr>
      </vt:variant>
      <vt:variant>
        <vt:i4>5308497</vt:i4>
      </vt:variant>
      <vt:variant>
        <vt:i4>129</vt:i4>
      </vt:variant>
      <vt:variant>
        <vt:i4>0</vt:i4>
      </vt:variant>
      <vt:variant>
        <vt:i4>5</vt:i4>
      </vt:variant>
      <vt:variant>
        <vt:lpwstr/>
      </vt:variant>
      <vt:variant>
        <vt:lpwstr>_НА_МАЛОЙ_ВЕЧЕРНЕ_4</vt:lpwstr>
      </vt:variant>
      <vt:variant>
        <vt:i4>69075068</vt:i4>
      </vt:variant>
      <vt:variant>
        <vt:i4>123</vt:i4>
      </vt:variant>
      <vt:variant>
        <vt:i4>0</vt:i4>
      </vt:variant>
      <vt:variant>
        <vt:i4>5</vt:i4>
      </vt:variant>
      <vt:variant>
        <vt:lpwstr/>
      </vt:variant>
      <vt:variant>
        <vt:lpwstr>_ВВЕДЕНИЕ_ВО_ХРАМ</vt:lpwstr>
      </vt:variant>
      <vt:variant>
        <vt:i4>69469233</vt:i4>
      </vt:variant>
      <vt:variant>
        <vt:i4>120</vt:i4>
      </vt:variant>
      <vt:variant>
        <vt:i4>0</vt:i4>
      </vt:variant>
      <vt:variant>
        <vt:i4>5</vt:i4>
      </vt:variant>
      <vt:variant>
        <vt:lpwstr/>
      </vt:variant>
      <vt:variant>
        <vt:lpwstr>_НА_ЛИТУРГИИ_6</vt:lpwstr>
      </vt:variant>
      <vt:variant>
        <vt:i4>1769486</vt:i4>
      </vt:variant>
      <vt:variant>
        <vt:i4>117</vt:i4>
      </vt:variant>
      <vt:variant>
        <vt:i4>0</vt:i4>
      </vt:variant>
      <vt:variant>
        <vt:i4>5</vt:i4>
      </vt:variant>
      <vt:variant>
        <vt:lpwstr/>
      </vt:variant>
      <vt:variant>
        <vt:lpwstr>_НА_УТРЕНИ_6</vt:lpwstr>
      </vt:variant>
      <vt:variant>
        <vt:i4>74187880</vt:i4>
      </vt:variant>
      <vt:variant>
        <vt:i4>114</vt:i4>
      </vt:variant>
      <vt:variant>
        <vt:i4>0</vt:i4>
      </vt:variant>
      <vt:variant>
        <vt:i4>5</vt:i4>
      </vt:variant>
      <vt:variant>
        <vt:lpwstr/>
      </vt:variant>
      <vt:variant>
        <vt:lpwstr>_НА_ВЕЛИКОЙ_ВЕЧЕРНИ_2</vt:lpwstr>
      </vt:variant>
      <vt:variant>
        <vt:i4>918628</vt:i4>
      </vt:variant>
      <vt:variant>
        <vt:i4>111</vt:i4>
      </vt:variant>
      <vt:variant>
        <vt:i4>0</vt:i4>
      </vt:variant>
      <vt:variant>
        <vt:i4>5</vt:i4>
      </vt:variant>
      <vt:variant>
        <vt:lpwstr/>
      </vt:variant>
      <vt:variant>
        <vt:lpwstr>_НА_МАЛОЙ_ВЕЧЕРНИ</vt:lpwstr>
      </vt:variant>
      <vt:variant>
        <vt:i4>68223100</vt:i4>
      </vt:variant>
      <vt:variant>
        <vt:i4>105</vt:i4>
      </vt:variant>
      <vt:variant>
        <vt:i4>0</vt:i4>
      </vt:variant>
      <vt:variant>
        <vt:i4>5</vt:i4>
      </vt:variant>
      <vt:variant>
        <vt:lpwstr/>
      </vt:variant>
      <vt:variant>
        <vt:lpwstr>_СВЯТОГО_ВЕЛИКОМУЧЕНИКА_ДИМИТРИЯ</vt:lpwstr>
      </vt:variant>
      <vt:variant>
        <vt:i4>69665841</vt:i4>
      </vt:variant>
      <vt:variant>
        <vt:i4>102</vt:i4>
      </vt:variant>
      <vt:variant>
        <vt:i4>0</vt:i4>
      </vt:variant>
      <vt:variant>
        <vt:i4>5</vt:i4>
      </vt:variant>
      <vt:variant>
        <vt:lpwstr/>
      </vt:variant>
      <vt:variant>
        <vt:lpwstr>_НА_ЛИТУРГИИ_5</vt:lpwstr>
      </vt:variant>
      <vt:variant>
        <vt:i4>1572878</vt:i4>
      </vt:variant>
      <vt:variant>
        <vt:i4>99</vt:i4>
      </vt:variant>
      <vt:variant>
        <vt:i4>0</vt:i4>
      </vt:variant>
      <vt:variant>
        <vt:i4>5</vt:i4>
      </vt:variant>
      <vt:variant>
        <vt:lpwstr/>
      </vt:variant>
      <vt:variant>
        <vt:lpwstr>_НА_УТРЕНИ_5</vt:lpwstr>
      </vt:variant>
      <vt:variant>
        <vt:i4>74187877</vt:i4>
      </vt:variant>
      <vt:variant>
        <vt:i4>96</vt:i4>
      </vt:variant>
      <vt:variant>
        <vt:i4>0</vt:i4>
      </vt:variant>
      <vt:variant>
        <vt:i4>5</vt:i4>
      </vt:variant>
      <vt:variant>
        <vt:lpwstr/>
      </vt:variant>
      <vt:variant>
        <vt:lpwstr>_НА_ВЕЛИКОЙ_ВЕЧЕРНЕ_5</vt:lpwstr>
      </vt:variant>
      <vt:variant>
        <vt:i4>132207</vt:i4>
      </vt:variant>
      <vt:variant>
        <vt:i4>93</vt:i4>
      </vt:variant>
      <vt:variant>
        <vt:i4>0</vt:i4>
      </vt:variant>
      <vt:variant>
        <vt:i4>5</vt:i4>
      </vt:variant>
      <vt:variant>
        <vt:lpwstr/>
      </vt:variant>
      <vt:variant>
        <vt:lpwstr>_В_СУББОТУ_НА</vt:lpwstr>
      </vt:variant>
      <vt:variant>
        <vt:i4>6226006</vt:i4>
      </vt:variant>
      <vt:variant>
        <vt:i4>87</vt:i4>
      </vt:variant>
      <vt:variant>
        <vt:i4>0</vt:i4>
      </vt:variant>
      <vt:variant>
        <vt:i4>5</vt:i4>
      </vt:variant>
      <vt:variant>
        <vt:lpwstr/>
      </vt:variant>
      <vt:variant>
        <vt:lpwstr>_СВ._ОТЦОВ_СЕДЬМОГО</vt:lpwstr>
      </vt:variant>
      <vt:variant>
        <vt:i4>69600305</vt:i4>
      </vt:variant>
      <vt:variant>
        <vt:i4>84</vt:i4>
      </vt:variant>
      <vt:variant>
        <vt:i4>0</vt:i4>
      </vt:variant>
      <vt:variant>
        <vt:i4>5</vt:i4>
      </vt:variant>
      <vt:variant>
        <vt:lpwstr/>
      </vt:variant>
      <vt:variant>
        <vt:lpwstr>_НА_ЛИТУРГИИ_4</vt:lpwstr>
      </vt:variant>
      <vt:variant>
        <vt:i4>1638414</vt:i4>
      </vt:variant>
      <vt:variant>
        <vt:i4>81</vt:i4>
      </vt:variant>
      <vt:variant>
        <vt:i4>0</vt:i4>
      </vt:variant>
      <vt:variant>
        <vt:i4>5</vt:i4>
      </vt:variant>
      <vt:variant>
        <vt:lpwstr/>
      </vt:variant>
      <vt:variant>
        <vt:lpwstr>_НА_УТРЕНИ_4</vt:lpwstr>
      </vt:variant>
      <vt:variant>
        <vt:i4>74187877</vt:i4>
      </vt:variant>
      <vt:variant>
        <vt:i4>78</vt:i4>
      </vt:variant>
      <vt:variant>
        <vt:i4>0</vt:i4>
      </vt:variant>
      <vt:variant>
        <vt:i4>5</vt:i4>
      </vt:variant>
      <vt:variant>
        <vt:lpwstr/>
      </vt:variant>
      <vt:variant>
        <vt:lpwstr>_НА_ВЕЛИКОЙ_ВЕЧЕРНЕ_4</vt:lpwstr>
      </vt:variant>
      <vt:variant>
        <vt:i4>71566394</vt:i4>
      </vt:variant>
      <vt:variant>
        <vt:i4>72</vt:i4>
      </vt:variant>
      <vt:variant>
        <vt:i4>0</vt:i4>
      </vt:variant>
      <vt:variant>
        <vt:i4>5</vt:i4>
      </vt:variant>
      <vt:variant>
        <vt:lpwstr/>
      </vt:variant>
      <vt:variant>
        <vt:lpwstr>_ПРЕПОДОБНОГО_АМВРОСИЯ,_СТАРЦА</vt:lpwstr>
      </vt:variant>
      <vt:variant>
        <vt:i4>69272625</vt:i4>
      </vt:variant>
      <vt:variant>
        <vt:i4>69</vt:i4>
      </vt:variant>
      <vt:variant>
        <vt:i4>0</vt:i4>
      </vt:variant>
      <vt:variant>
        <vt:i4>5</vt:i4>
      </vt:variant>
      <vt:variant>
        <vt:lpwstr/>
      </vt:variant>
      <vt:variant>
        <vt:lpwstr>_НА_ЛИТУРГИИ_3</vt:lpwstr>
      </vt:variant>
      <vt:variant>
        <vt:i4>1966094</vt:i4>
      </vt:variant>
      <vt:variant>
        <vt:i4>66</vt:i4>
      </vt:variant>
      <vt:variant>
        <vt:i4>0</vt:i4>
      </vt:variant>
      <vt:variant>
        <vt:i4>5</vt:i4>
      </vt:variant>
      <vt:variant>
        <vt:lpwstr/>
      </vt:variant>
      <vt:variant>
        <vt:lpwstr>_НА_УТРЕНИ_3</vt:lpwstr>
      </vt:variant>
      <vt:variant>
        <vt:i4>74187880</vt:i4>
      </vt:variant>
      <vt:variant>
        <vt:i4>63</vt:i4>
      </vt:variant>
      <vt:variant>
        <vt:i4>0</vt:i4>
      </vt:variant>
      <vt:variant>
        <vt:i4>5</vt:i4>
      </vt:variant>
      <vt:variant>
        <vt:lpwstr/>
      </vt:variant>
      <vt:variant>
        <vt:lpwstr>_НА_ВЕЛИКОЙ_ВЕЧЕРНИ_1</vt:lpwstr>
      </vt:variant>
      <vt:variant>
        <vt:i4>5308497</vt:i4>
      </vt:variant>
      <vt:variant>
        <vt:i4>60</vt:i4>
      </vt:variant>
      <vt:variant>
        <vt:i4>0</vt:i4>
      </vt:variant>
      <vt:variant>
        <vt:i4>5</vt:i4>
      </vt:variant>
      <vt:variant>
        <vt:lpwstr/>
      </vt:variant>
      <vt:variant>
        <vt:lpwstr>_НА_МАЛОЙ_ВЕЧЕРНЕ_3</vt:lpwstr>
      </vt:variant>
      <vt:variant>
        <vt:i4>394336</vt:i4>
      </vt:variant>
      <vt:variant>
        <vt:i4>54</vt:i4>
      </vt:variant>
      <vt:variant>
        <vt:i4>0</vt:i4>
      </vt:variant>
      <vt:variant>
        <vt:i4>5</vt:i4>
      </vt:variant>
      <vt:variant>
        <vt:lpwstr/>
      </vt:variant>
      <vt:variant>
        <vt:lpwstr>_ПОКРОВ_ПРЕСВЯТОЙ_БОГОРОДИЦЫ</vt:lpwstr>
      </vt:variant>
      <vt:variant>
        <vt:i4>69207089</vt:i4>
      </vt:variant>
      <vt:variant>
        <vt:i4>51</vt:i4>
      </vt:variant>
      <vt:variant>
        <vt:i4>0</vt:i4>
      </vt:variant>
      <vt:variant>
        <vt:i4>5</vt:i4>
      </vt:variant>
      <vt:variant>
        <vt:lpwstr/>
      </vt:variant>
      <vt:variant>
        <vt:lpwstr>_НА_ЛИТУРГИИ_2</vt:lpwstr>
      </vt:variant>
      <vt:variant>
        <vt:i4>2031630</vt:i4>
      </vt:variant>
      <vt:variant>
        <vt:i4>48</vt:i4>
      </vt:variant>
      <vt:variant>
        <vt:i4>0</vt:i4>
      </vt:variant>
      <vt:variant>
        <vt:i4>5</vt:i4>
      </vt:variant>
      <vt:variant>
        <vt:lpwstr/>
      </vt:variant>
      <vt:variant>
        <vt:lpwstr>_НА_УТРЕНИ_2</vt:lpwstr>
      </vt:variant>
      <vt:variant>
        <vt:i4>70451280</vt:i4>
      </vt:variant>
      <vt:variant>
        <vt:i4>45</vt:i4>
      </vt:variant>
      <vt:variant>
        <vt:i4>0</vt:i4>
      </vt:variant>
      <vt:variant>
        <vt:i4>5</vt:i4>
      </vt:variant>
      <vt:variant>
        <vt:lpwstr/>
      </vt:variant>
      <vt:variant>
        <vt:lpwstr>_НА_ВЕЛИКОЙ_ВЕЧЕРНИ</vt:lpwstr>
      </vt:variant>
      <vt:variant>
        <vt:i4>5308497</vt:i4>
      </vt:variant>
      <vt:variant>
        <vt:i4>42</vt:i4>
      </vt:variant>
      <vt:variant>
        <vt:i4>0</vt:i4>
      </vt:variant>
      <vt:variant>
        <vt:i4>5</vt:i4>
      </vt:variant>
      <vt:variant>
        <vt:lpwstr/>
      </vt:variant>
      <vt:variant>
        <vt:lpwstr>_НА_МАЛОЙ_ВЕЧЕРНЕ_2</vt:lpwstr>
      </vt:variant>
      <vt:variant>
        <vt:i4>1126</vt:i4>
      </vt:variant>
      <vt:variant>
        <vt:i4>36</vt:i4>
      </vt:variant>
      <vt:variant>
        <vt:i4>0</vt:i4>
      </vt:variant>
      <vt:variant>
        <vt:i4>5</vt:i4>
      </vt:variant>
      <vt:variant>
        <vt:lpwstr/>
      </vt:variant>
      <vt:variant>
        <vt:lpwstr>_ОТДАНИЕ_ПРАЗДНИКА_ВСЕМИРНОГО</vt:lpwstr>
      </vt:variant>
      <vt:variant>
        <vt:i4>69403697</vt:i4>
      </vt:variant>
      <vt:variant>
        <vt:i4>33</vt:i4>
      </vt:variant>
      <vt:variant>
        <vt:i4>0</vt:i4>
      </vt:variant>
      <vt:variant>
        <vt:i4>5</vt:i4>
      </vt:variant>
      <vt:variant>
        <vt:lpwstr/>
      </vt:variant>
      <vt:variant>
        <vt:lpwstr>_НА_ЛИТУРГИИ_1</vt:lpwstr>
      </vt:variant>
      <vt:variant>
        <vt:i4>1835022</vt:i4>
      </vt:variant>
      <vt:variant>
        <vt:i4>30</vt:i4>
      </vt:variant>
      <vt:variant>
        <vt:i4>0</vt:i4>
      </vt:variant>
      <vt:variant>
        <vt:i4>5</vt:i4>
      </vt:variant>
      <vt:variant>
        <vt:lpwstr/>
      </vt:variant>
      <vt:variant>
        <vt:lpwstr>_НА_УТРЕНИ_1</vt:lpwstr>
      </vt:variant>
      <vt:variant>
        <vt:i4>74187877</vt:i4>
      </vt:variant>
      <vt:variant>
        <vt:i4>27</vt:i4>
      </vt:variant>
      <vt:variant>
        <vt:i4>0</vt:i4>
      </vt:variant>
      <vt:variant>
        <vt:i4>5</vt:i4>
      </vt:variant>
      <vt:variant>
        <vt:lpwstr/>
      </vt:variant>
      <vt:variant>
        <vt:lpwstr>_НА_ВЕЛИКОЙ_ВЕЧЕРНЕ_2</vt:lpwstr>
      </vt:variant>
      <vt:variant>
        <vt:i4>5308497</vt:i4>
      </vt:variant>
      <vt:variant>
        <vt:i4>24</vt:i4>
      </vt:variant>
      <vt:variant>
        <vt:i4>0</vt:i4>
      </vt:variant>
      <vt:variant>
        <vt:i4>5</vt:i4>
      </vt:variant>
      <vt:variant>
        <vt:lpwstr/>
      </vt:variant>
      <vt:variant>
        <vt:lpwstr>_НА_МАЛОЙ_ВЕЧЕРНЕ_1</vt:lpwstr>
      </vt:variant>
      <vt:variant>
        <vt:i4>721947</vt:i4>
      </vt:variant>
      <vt:variant>
        <vt:i4>18</vt:i4>
      </vt:variant>
      <vt:variant>
        <vt:i4>0</vt:i4>
      </vt:variant>
      <vt:variant>
        <vt:i4>5</vt:i4>
      </vt:variant>
      <vt:variant>
        <vt:lpwstr/>
      </vt:variant>
      <vt:variant>
        <vt:lpwstr>_ВСЕМИРНОЕ_ВОЗДВИЖЕНИЕ_СВЯЩЕННОГО</vt:lpwstr>
      </vt:variant>
      <vt:variant>
        <vt:i4>68289646</vt:i4>
      </vt:variant>
      <vt:variant>
        <vt:i4>15</vt:i4>
      </vt:variant>
      <vt:variant>
        <vt:i4>0</vt:i4>
      </vt:variant>
      <vt:variant>
        <vt:i4>5</vt:i4>
      </vt:variant>
      <vt:variant>
        <vt:lpwstr/>
      </vt:variant>
      <vt:variant>
        <vt:lpwstr>_НА_ЛИТУРГИИ</vt:lpwstr>
      </vt:variant>
      <vt:variant>
        <vt:i4>2949201</vt:i4>
      </vt:variant>
      <vt:variant>
        <vt:i4>12</vt:i4>
      </vt:variant>
      <vt:variant>
        <vt:i4>0</vt:i4>
      </vt:variant>
      <vt:variant>
        <vt:i4>5</vt:i4>
      </vt:variant>
      <vt:variant>
        <vt:lpwstr/>
      </vt:variant>
      <vt:variant>
        <vt:lpwstr>_НА_УТРЕНИ</vt:lpwstr>
      </vt:variant>
      <vt:variant>
        <vt:i4>70451280</vt:i4>
      </vt:variant>
      <vt:variant>
        <vt:i4>9</vt:i4>
      </vt:variant>
      <vt:variant>
        <vt:i4>0</vt:i4>
      </vt:variant>
      <vt:variant>
        <vt:i4>5</vt:i4>
      </vt:variant>
      <vt:variant>
        <vt:lpwstr/>
      </vt:variant>
      <vt:variant>
        <vt:lpwstr>_НА_ВЕЛИКОЙ_ВЕЧЕРНЕ</vt:lpwstr>
      </vt:variant>
      <vt:variant>
        <vt:i4>918628</vt:i4>
      </vt:variant>
      <vt:variant>
        <vt:i4>6</vt:i4>
      </vt:variant>
      <vt:variant>
        <vt:i4>0</vt:i4>
      </vt:variant>
      <vt:variant>
        <vt:i4>5</vt:i4>
      </vt:variant>
      <vt:variant>
        <vt:lpwstr/>
      </vt:variant>
      <vt:variant>
        <vt:lpwstr>_НА_МАЛОЙ_ВЕЧЕРНЕ</vt:lpwstr>
      </vt:variant>
      <vt:variant>
        <vt:i4>71696472</vt:i4>
      </vt:variant>
      <vt:variant>
        <vt:i4>0</vt:i4>
      </vt:variant>
      <vt:variant>
        <vt:i4>0</vt:i4>
      </vt:variant>
      <vt:variant>
        <vt:i4>5</vt:i4>
      </vt:variant>
      <vt:variant>
        <vt:lpwstr/>
      </vt:variant>
      <vt:variant>
        <vt:lpwstr>_РОЖДЕСТВО_ПРЕСВЯТОЙ_ВЛАДЫЧИЦЫ</vt:lpwstr>
      </vt:variant>
    </vt:vector>
  </HLinks>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பண்டிகை மினேயா</dc:title>
  <dc:subject>04</dc:subject>
  <dc:creator>மரபுவழி (ஆர்த்தடாக்ஸ்) திருச்சபை</dc:creator>
  <keywords>பண்டிகை மினேயா, பண்டிகைகளின் மினேயா, வழிபாட்டு நூல்கள், மரபுவழி (ஆர்த்தடாக்ஸ்) வழிபாடு, மரபுவழி கிறிஸ்தவம், திருச்சபை பண்டிகைகள், ஆண்டவரின் பண்டிகைகள், தேவமாதாவின் பண்டிகைகள், புனிதர்களுக்கான வழிபாடுகள், ஸ்திகீரா பாடல்கள், த்ரோப்பாரியன் பாடல்கள், கானோன்கள், மாலை வழிபாடு, காலை வழிபாடு, திருச்சபை ஸ்லாவோனிய மொழி, வழிபாட்டியல், மரபுவழி வழிபாட்டு மரபு</keywords>
  <dc:description>«பண்டிகை மினேயா» என்பது மரபுவழி (ஆர்த்தடாக்ஸ்) திருச்சபையின் வழிபாட்டு நூலாகும்; இதில் திருச்சபை ஆண்டு முழுவதும் வரும் ஆண்டவருக்கும் தேவமாதாவுக்கும் உரிய மிக முக்கியமான பண்டிகைகளுக்கான வழிபாடுகளும், தேர்ந்தெடுக்கப்பட்ட மகா புனிதர்களுக்கான வழிபாடுகளும் அடங்கியுள்ளன. மாலை வழிபாடு, காலை வழிபாடு மற்றும் பிற வழிபாடுகளை நிறைவேற்றுவதற்கான ஸ்திகீரா பாடல்கள், த்ரோப்பாரியன் பாடல்கள், கானோன்கள் மற்றும் பிற கீர்த்தனைகள் இதில் இடம்பெற்றுள்ளன. மாதாந்திர மினேயாக்களின் முழுமையான பன்னிரண்டு தொகுதிகளைப் பயன்படுத்தாமலேயே முக்கிய பண்டிகை வழிபாடுகளை நடத்த பண்டிகை மினேயா உதவுகிறது. இந்நூல் திருச்சபை வழிபாட்டுக்கும், பாடகர் குழுவின் பயன்பாட்டுக்கும், மரபுவழி வழிபாட்டு மரபை அறிந்துகொள்வதற்கும் உரியதாகும்.</dc:description>
  <lastModifiedBy>Dmitri Gropen</lastModifiedBy>
  <revision>3</revision>
  <lastPrinted>2006-01-17T18:14:00.0000000Z</lastPrinted>
  <dcterms:created xsi:type="dcterms:W3CDTF">2026-08-10T20:19:00.0000000Z</dcterms:created>
  <dcterms:modified xsi:type="dcterms:W3CDTF">2026-08-10T20:50:00.0000000Z</dcterms:modified>
  <dc:language>ta</dc:language>
</coreProperties>
</file>