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0.xml" ContentType="application/vnd.openxmlformats-officedocument.wordprocessingml.header+xml"/>
  <Override PartName="/word/footer21.xml" ContentType="application/vnd.openxmlformats-officedocument.wordprocessingml.footer+xml"/>
  <Override PartName="/word/header1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12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13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14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1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16.xml" ContentType="application/vnd.openxmlformats-officedocument.wordprocessingml.header+xml"/>
  <Override PartName="/word/footer36.xml" ContentType="application/vnd.openxmlformats-officedocument.wordprocessingml.footer+xml"/>
  <Override PartName="/word/header17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18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21.xml" ContentType="application/vnd.openxmlformats-officedocument.wordprocessingml.header+xml"/>
  <Override PartName="/word/footer45.xml" ContentType="application/vnd.openxmlformats-officedocument.wordprocessingml.footer+xml"/>
  <Override PartName="/word/header22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23.xml" ContentType="application/vnd.openxmlformats-officedocument.wordprocessingml.header+xml"/>
  <Override PartName="/word/footer48.xml" ContentType="application/vnd.openxmlformats-officedocument.wordprocessingml.footer+xml"/>
  <Override PartName="/word/header24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25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26.xml" ContentType="application/vnd.openxmlformats-officedocument.wordprocessingml.header+xml"/>
  <Override PartName="/word/footer54.xml" ContentType="application/vnd.openxmlformats-officedocument.wordprocessingml.footer+xml"/>
  <Override PartName="/word/header27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28.xml" ContentType="application/vnd.openxmlformats-officedocument.wordprocessingml.header+xml"/>
  <Override PartName="/word/footer57.xml" ContentType="application/vnd.openxmlformats-officedocument.wordprocessingml.footer+xml"/>
  <Override PartName="/word/header2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30.xml" ContentType="application/vnd.openxmlformats-officedocument.wordprocessingml.header+xml"/>
  <Override PartName="/word/footer60.xml" ContentType="application/vnd.openxmlformats-officedocument.wordprocessingml.footer+xml"/>
  <Override PartName="/word/header31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32.xml" ContentType="application/vnd.openxmlformats-officedocument.wordprocessingml.header+xml"/>
  <Override PartName="/word/footer63.xml" ContentType="application/vnd.openxmlformats-officedocument.wordprocessingml.footer+xml"/>
  <Override PartName="/word/header33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34.xml" ContentType="application/vnd.openxmlformats-officedocument.wordprocessingml.header+xml"/>
  <Override PartName="/word/footer66.xml" ContentType="application/vnd.openxmlformats-officedocument.wordprocessingml.footer+xml"/>
  <Override PartName="/word/header35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36.xml" ContentType="application/vnd.openxmlformats-officedocument.wordprocessingml.head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37.xml" ContentType="application/vnd.openxmlformats-officedocument.wordprocessingml.header+xml"/>
  <Override PartName="/word/footer72.xml" ContentType="application/vnd.openxmlformats-officedocument.wordprocessingml.footer+xml"/>
  <Override PartName="/word/header38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39.xml" ContentType="application/vnd.openxmlformats-officedocument.wordprocessingml.header+xml"/>
  <Override PartName="/word/footer75.xml" ContentType="application/vnd.openxmlformats-officedocument.wordprocessingml.footer+xml"/>
  <Override PartName="/word/header40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41.xml" ContentType="application/vnd.openxmlformats-officedocument.wordprocessingml.header+xml"/>
  <Override PartName="/word/footer78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C5A6F" w:rsidR="009C5A6F" w:rsidP="001557BB" w:rsidRDefault="001557BB" w14:paraId="5510E18C" w14:textId="77777777">
      <w:pPr>
        <w:pStyle w:val="Heading1"/>
      </w:pPr>
      <w:r>
        <w:t xml:space="preserve">LAMPIRAN BUKU DOA</w:t>
      </w:r>
      <w:bookmarkStart w:name="_Toc449779224" w:id="0"/>
    </w:p>
    <w:p w:rsidRPr="009C5A6F" w:rsidR="009C5A6F" w:rsidP="00D825C7" w:rsidRDefault="009C5A6F" w14:paraId="03A9A64F" w14:textId="77777777">
      <w:pPr>
        <w:pStyle w:val="Heading2"/>
      </w:pPr>
      <w:bookmarkStart w:name="_ОГЛАВЛЕНИЕ" w:id="1"/>
      <w:bookmarkEnd w:id="1"/>
      <w:r w:rsidR="00EC15EE">
        <w:t xml:space="preserve">DAFTAR ISI</w:t>
      </w:r>
      <w:bookmarkEnd w:id="0"/>
      <w:r w:rsidR="00EC15EE">
        <w:t xml:space="preserve"> E</w:t>
      </w:r>
    </w:p>
    <w:p w:rsidRPr="00DC447C" w:rsidR="00FF796C" w:rsidP="00DC447C" w:rsidRDefault="009C5A6F" w14:paraId="1E5DCE23" w14:textId="77777777">
      <w:pPr>
        <w:tabs>
          <w:tab w:val="right" w:leader="dot" w:pos="8505"/>
        </w:tabs>
        <w:ind w:start="284" w:firstLine="0"/>
        <w:jc w:val="left"/>
        <w:rPr>
          <w:snapToGrid w:val="0"/>
        </w:rPr>
      </w:pPr>
      <w:r w:rsidRPr="00DC447C" w:rsidR="00EC15EE">
        <w:rPr>
          <w:snapToGrid w:val="0"/>
          <w:color w:val="FF0000"/>
        </w:rPr>
        <w:t xml:space="preserve">TROPARIA DAN KONDAKIA:</w:t>
      </w:r>
    </w:p>
    <w:p w:rsidRPr="00DC447C" w:rsidR="00FF796C" w:rsidP="00C26E9E" w:rsidRDefault="00FF796C" w14:paraId="0FB9D95A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hyperlink w:history="1" w:anchor="_ТРОПАРИ_И_КОНДАКИ">
        <w:r w:rsidRPr="00DC447C" w:rsidR="00EC15EE">
          <w:rPr>
            <w:rStyle w:val="Hyperlink"/>
            <w:snapToGrid w:val="0"/>
            <w:color w:val="auto"/>
            <w:u w:val="none"/>
          </w:rPr>
          <w:t xml:space="preserve">Hari</w:t>
        </w:r>
      </w:hyperlink>
      <w:r w:rsidRPr="00DC447C" w:rsidR="00C26E9E">
        <w:rPr>
          <w:snapToGrid w:val="0"/>
        </w:rPr>
        <w:t xml:space="preserve"> Minggu.......</w:t>
      </w:r>
      <w:r w:rsidRPr="00BB3519" w:rsidR="007404F4">
        <w:rPr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_Ref363989143 \h </w:instrText>
      </w:r>
      <w:r w:rsidRPr="00BB3519" w:rsidR="007404F4">
        <w:rPr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2</w:t>
      </w:r>
      <w:r w:rsidRPr="00BB3519" w:rsidR="007404F4">
        <w:rPr>
          <w:snapToGrid w:val="0"/>
          <w:color w:val="FF0000"/>
        </w:rPr>
        <w:fldChar w:fldCharType="end"/>
      </w:r>
      <w:r w:rsidRPr="00DC447C" w:rsidR="00C26E9E">
        <w:rPr>
          <w:snapToGrid w:val="0"/>
        </w:rPr>
        <w:tab/>
      </w:r>
      <w:r w:rsidRPr="00DC447C">
        <w:rPr>
          <w:snapToGrid w:val="0"/>
        </w:rPr>
        <w:fldChar w:fldCharType="begin"/>
      </w:r>
      <w:r w:rsidRPr="00DC447C">
        <w:rPr>
          <w:snapToGrid w:val="0"/>
        </w:rPr>
        <w:instrText xml:space="preserve"> HYPERLINK  \l "_ТРОПАРИ_И_КОНДАКИ_1" </w:instrText>
      </w:r>
      <w:r w:rsidRPr="00DC447C">
        <w:rPr>
          <w:snapToGrid w:val="0"/>
        </w:rPr>
        <w:fldChar w:fldCharType="separate"/>
      </w:r>
      <w:r w:rsidRPr="0050796F" w:rsidR="0050796F">
        <w:rPr>
          <w:rStyle w:val="Hyperlink"/>
          <w:snapToGrid w:val="0"/>
          <w:color w:val="FF0000"/>
          <w:u w:val="none"/>
        </w:rPr>
        <w:t xml:space="preserve"> </w:t>
      </w:r>
      <w:r w:rsidRPr="00DC447C" w:rsidR="00EC15EE">
        <w:rPr>
          <w:rStyle w:val="Hyperlink"/>
          <w:snapToGrid w:val="0"/>
          <w:color w:val="auto"/>
          <w:u w:val="none"/>
        </w:rPr>
        <w:t xml:space="preserve">Hari-hari dalam seminggu</w:t>
      </w:r>
      <w:r w:rsidRPr="00DC447C">
        <w:rPr>
          <w:snapToGrid w:val="0"/>
        </w:rPr>
        <w:fldChar w:fldCharType="end"/>
      </w:r>
      <w:r w:rsidRPr="00DC447C" w:rsidR="00C26E9E">
        <w:rPr>
          <w:snapToGrid w:val="0"/>
        </w:rPr>
        <w:t xml:space="preserve"> .......</w:t>
      </w:r>
      <w:r w:rsidRPr="00BB3519" w:rsidR="007404F4">
        <w:rPr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_Ref363989161 \h </w:instrText>
      </w:r>
      <w:r w:rsidRPr="00BB3519" w:rsidR="007404F4">
        <w:rPr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5</w:t>
      </w:r>
      <w:r w:rsidRPr="00BB3519" w:rsidR="007404F4">
        <w:rPr>
          <w:snapToGrid w:val="0"/>
          <w:color w:val="FF0000"/>
        </w:rPr>
        <w:fldChar w:fldCharType="end"/>
      </w:r>
    </w:p>
    <w:p w:rsidRPr="00DC447C" w:rsidR="00FF796C" w:rsidP="00DC447C" w:rsidRDefault="009C5A6F" w14:paraId="67D413DB" w14:textId="77777777">
      <w:pPr>
        <w:ind w:start="709" w:firstLine="0"/>
        <w:jc w:val="left"/>
        <w:rPr>
          <w:snapToGrid w:val="0"/>
        </w:rPr>
      </w:pPr>
      <w:r w:rsidRPr="00DC447C" w:rsidR="00EC15EE">
        <w:rPr>
          <w:snapToGrid w:val="0"/>
          <w:color w:val="FF0000"/>
        </w:rPr>
        <w:t xml:space="preserve">Hari Raya:</w:t>
      </w:r>
    </w:p>
    <w:p w:rsidRPr="00DC447C" w:rsidR="00FF796C" w:rsidP="00C26E9E" w:rsidRDefault="00FF796C" w14:paraId="4E0AA14F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hyperlink w:history="1" w:anchor="_СЕНТЯБРЬ">
        <w:r w:rsidRPr="00DC447C" w:rsidR="00EC15EE">
          <w:rPr>
            <w:rStyle w:val="Hyperlink"/>
            <w:snapToGrid w:val="0"/>
            <w:color w:val="auto"/>
            <w:u w:val="none"/>
          </w:rPr>
          <w:t xml:space="preserve">September</w:t>
        </w:r>
      </w:hyperlink>
      <w:r w:rsidRPr="00DC447C" w:rsidR="00C26E9E">
        <w:rPr>
          <w:snapToGrid w:val="0"/>
        </w:rPr>
        <w:t xml:space="preserve">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_Ref363989174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7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ОКТЯБР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  <w:r w:rsidRPr="00DC447C" w:rsidR="00EC15EE">
          <w:rPr>
            <w:rStyle w:val="Hyperlink"/>
            <w:snapToGrid w:val="0"/>
            <w:color w:val="auto"/>
            <w:u w:val="none"/>
          </w:rPr>
          <w:t xml:space="preserve">Oktober</w:t>
        </w:r>
      </w:hyperlink>
      <w:r w:rsidRPr="00DC447C" w:rsidR="00C26E9E">
        <w:rPr>
          <w:snapToGrid w:val="0"/>
        </w:rPr>
        <w:t xml:space="preserve">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_Ref363989185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noProof/>
          <w:snapToGrid w:val="0"/>
          <w:color w:val="FF0000"/>
        </w:rPr>
        <w:t>0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НОЯБР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November.......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_Ref363989196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noProof/>
          <w:snapToGrid w:val="0"/>
          <w:color w:val="FF0000"/>
        </w:rPr>
        <w:t>4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FF796C" w:rsidP="00C26E9E" w:rsidRDefault="00011C1E" w14:paraId="08DB2AFF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hyperlink w:history="1" w:anchor="_ДЕКАБРЬ">
        <w:r w:rsidRPr="00DC447C" w:rsidR="00EC15EE">
          <w:rPr>
            <w:rStyle w:val="Hyperlink"/>
            <w:snapToGrid w:val="0"/>
            <w:color w:val="auto"/>
            <w:u w:val="none"/>
          </w:rPr>
          <w:t xml:space="preserve">Desember</w:t>
        </w:r>
      </w:hyperlink>
      <w:r w:rsidRPr="00DC447C" w:rsidR="00C26E9E">
        <w:rPr>
          <w:snapToGrid w:val="0"/>
        </w:rPr>
        <w:t xml:space="preserve">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_Ref363989209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noProof/>
          <w:snapToGrid w:val="0"/>
          <w:color w:val="FF0000"/>
        </w:rPr>
        <w:t>8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ЯНВАР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Januari.......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_Ref363989223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22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ФЕВРАЛ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Februari.......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_Ref363989235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2</w:t>
      </w:r>
      <w:r w:rsidRPr="008B7A76" w:rsidR="007404F4">
        <w:rPr>
          <w:noProof/>
          <w:snapToGrid w:val="0"/>
          <w:color w:val="FF0000"/>
        </w:rPr>
        <w:t>9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FF796C" w:rsidP="00C26E9E" w:rsidRDefault="00011C1E" w14:paraId="5B0D1D33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r w:rsidRPr="00DC447C" w:rsidR="00C26E9E">
        <w:rPr>
          <w:snapToGrid w:val="0"/>
        </w:rPr>
        <w:t xml:space="preserve">Maret.......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_Ref363989249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r w:rsidRPr="00DC447C">
        <w:rPr>
          <w:snapToGrid w:val="0"/>
        </w:rPr>
        <w:fldChar w:fldCharType="begin"/>
      </w:r>
      <w:r w:rsidRPr="00DC447C">
        <w:rPr>
          <w:snapToGrid w:val="0"/>
        </w:rPr>
        <w:instrText xml:space="preserve"> HYPERLINK  \l "_АПРЕЛЬ" </w:instrText>
      </w:r>
      <w:r w:rsidRPr="00DC447C">
        <w:rPr>
          <w:snapToGrid w:val="0"/>
        </w:rPr>
        <w:fldChar w:fldCharType="separate"/>
      </w:r>
      <w:r w:rsidRPr="008B7A76" w:rsidR="008B7A76">
        <w:rPr>
          <w:rStyle w:val="Hyperlink"/>
          <w:snapToGrid w:val="0"/>
          <w:color w:val="FF0000"/>
          <w:u w:val="none"/>
        </w:rPr>
        <w:t xml:space="preserve"> </w:t>
      </w:r>
      <w:r w:rsidRPr="00DC447C" w:rsidR="00EC15EE">
        <w:rPr>
          <w:rStyle w:val="Hyperlink"/>
          <w:snapToGrid w:val="0"/>
          <w:color w:val="auto"/>
          <w:u w:val="none"/>
        </w:rPr>
        <w:t xml:space="preserve">April</w:t>
      </w:r>
      <w:r w:rsidRPr="00DC447C">
        <w:rPr>
          <w:snapToGrid w:val="0"/>
        </w:rPr>
        <w:fldChar w:fldCharType="end"/>
      </w:r>
      <w:r w:rsidRPr="00DC447C" w:rsidR="00C26E9E">
        <w:rPr>
          <w:snapToGrid w:val="0"/>
        </w:rPr>
        <w:t xml:space="preserve"> 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_Ref363989283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r w:rsidRPr="00DC447C">
        <w:rPr>
          <w:snapToGrid w:val="0"/>
        </w:rPr>
        <w:fldChar w:fldCharType="begin"/>
      </w:r>
      <w:r w:rsidRPr="00DC447C">
        <w:rPr>
          <w:snapToGrid w:val="0"/>
        </w:rPr>
        <w:instrText xml:space="preserve"> HYPERLINK  \l "_МАЙ" </w:instrText>
      </w:r>
      <w:r w:rsidRPr="00DC447C">
        <w:rPr>
          <w:snapToGrid w:val="0"/>
        </w:rPr>
        <w:fldChar w:fldCharType="separate"/>
      </w:r>
      <w:r w:rsidRPr="008B7A76" w:rsidR="008B7A76">
        <w:rPr>
          <w:rStyle w:val="Hyperlink"/>
          <w:snapToGrid w:val="0"/>
          <w:color w:val="FF0000"/>
          <w:u w:val="none"/>
        </w:rPr>
        <w:t xml:space="preserve"> </w:t>
      </w:r>
      <w:r w:rsidRPr="00DC447C" w:rsidR="00EC15EE">
        <w:rPr>
          <w:rStyle w:val="Hyperlink"/>
          <w:snapToGrid w:val="0"/>
          <w:color w:val="auto"/>
          <w:u w:val="none"/>
        </w:rPr>
        <w:t xml:space="preserve">Mei</w:t>
      </w:r>
      <w:r w:rsidRPr="00DC447C">
        <w:rPr>
          <w:snapToGrid w:val="0"/>
        </w:rPr>
        <w:fldChar w:fldCharType="end"/>
      </w:r>
      <w:r w:rsidRPr="00DC447C" w:rsidR="00C26E9E">
        <w:rPr>
          <w:snapToGrid w:val="0"/>
        </w:rPr>
        <w:t xml:space="preserve"> 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_Ref363989291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5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FF796C" w:rsidP="00C26E9E" w:rsidRDefault="00011C1E" w14:paraId="21261FF2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r w:rsidRPr="00DC447C" w:rsidR="00C26E9E">
        <w:rPr>
          <w:snapToGrid w:val="0"/>
        </w:rPr>
        <w:t xml:space="preserve">Juni.......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_Ref363989302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8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ИЮЛ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Juli.......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_Ref363989314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4</w:t>
      </w:r>
      <w:r w:rsidRPr="008B7A76" w:rsidR="007404F4">
        <w:rPr>
          <w:noProof/>
          <w:snapToGrid w:val="0"/>
          <w:color w:val="FF0000"/>
        </w:rPr>
        <w:t>2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АВГУСТ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Agustus.......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_Ref363989325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4</w:t>
      </w:r>
      <w:r w:rsidRPr="008B7A76" w:rsidR="007404F4">
        <w:rPr>
          <w:noProof/>
          <w:snapToGrid w:val="0"/>
          <w:color w:val="FF0000"/>
        </w:rPr>
        <w:t>8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9C5A6F" w:rsidP="00DC447C" w:rsidRDefault="00011C1E" w14:paraId="4EA44867" w14:textId="77777777">
      <w:pPr>
        <w:spacing w:before="120"/>
        <w:ind w:start="709" w:firstLine="0"/>
        <w:rPr>
          <w:snapToGrid w:val="0"/>
        </w:rPr>
      </w:pPr>
      <w:hyperlink w:history="1" w:anchor="_ТРОПАРИ_И_КОНДАКИ_2">
        <w:r w:rsidRPr="00DC447C" w:rsidR="00EC15EE">
          <w:rPr>
            <w:rStyle w:val="Hyperlink"/>
            <w:snapToGrid w:val="0"/>
            <w:color w:val="auto"/>
            <w:u w:val="none"/>
          </w:rPr>
          <w:t xml:space="preserve">Dari Triodion</w:t>
        </w:r>
      </w:hyperlink>
      <w:r w:rsidRPr="00DC447C" w:rsidR="00C26E9E">
        <w:rPr>
          <w:snapToGrid w:val="0"/>
        </w:rPr>
        <w:t xml:space="preserve"> Puasa.......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_Ref363989339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5</w:t>
      </w:r>
      <w:r w:rsidRPr="00BB3519" w:rsidR="007404F4">
        <w:rPr>
          <w:noProof/>
          <w:snapToGrid w:val="0"/>
          <w:color w:val="FF0000"/>
        </w:rPr>
        <w:t>4</w:t>
      </w:r>
      <w:r w:rsidRPr="00BB3519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ТРОПАРИ_И_КОНДАКИ_3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 </w:t>
        </w:r>
        <w:r w:rsidRPr="00DC447C" w:rsidR="00EC15EE">
          <w:rPr>
            <w:rStyle w:val="Hyperlink"/>
            <w:snapToGrid w:val="0"/>
            <w:color w:val="auto"/>
            <w:u w:val="none"/>
          </w:rPr>
          <w:t xml:space="preserve">Dari </w:t>
        </w:r>
        <w:r w:rsidRPr="00DC447C" w:rsidR="00EC15EE">
          <w:rPr>
            <w:rStyle w:val="Hyperlink"/>
            <w:snapToGrid w:val="0"/>
            <w:color w:val="auto"/>
            <w:u w:val="none"/>
          </w:rPr>
          <w:t xml:space="preserve">Triodion</w:t>
        </w:r>
      </w:hyperlink>
      <w:r w:rsidRPr="00DC447C" w:rsidR="00C26E9E">
        <w:rPr>
          <w:snapToGrid w:val="0"/>
        </w:rPr>
        <w:t xml:space="preserve"> Paskah.......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_Ref363989353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6</w:t>
      </w:r>
      <w:r w:rsidRPr="00BB3519" w:rsidR="007404F4">
        <w:rPr>
          <w:noProof/>
          <w:snapToGrid w:val="0"/>
          <w:color w:val="FF0000"/>
        </w:rPr>
        <w:t>2</w:t>
      </w:r>
      <w:r w:rsidRPr="00BB3519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ТРОПАРИ_И_КОНДАКИ_4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Umum.......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_Ref363989361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6</w:t>
      </w:r>
      <w:r w:rsidRPr="00BB3519" w:rsidR="007404F4">
        <w:rPr>
          <w:noProof/>
          <w:snapToGrid w:val="0"/>
          <w:color w:val="FF0000"/>
        </w:rPr>
        <w:t>8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DC447C" w14:paraId="0F7A67D2" w14:textId="77777777">
      <w:pPr>
        <w:tabs>
          <w:tab w:val="right" w:leader="dot" w:pos="8505"/>
        </w:tabs>
        <w:spacing w:before="240" w:after="0"/>
        <w:ind w:start="284" w:firstLine="0"/>
        <w:jc w:val="left"/>
        <w:rPr>
          <w:snapToGrid w:val="0"/>
        </w:rPr>
      </w:pPr>
      <w:hyperlink w:history="1" w:anchor="_Катавасия_во_все">
        <w:r w:rsidRPr="00DC447C" w:rsidR="001557BB">
          <w:rPr>
            <w:rStyle w:val="Hyperlink"/>
            <w:snapToGrid w:val="0"/>
            <w:color w:val="auto"/>
            <w:u w:val="none"/>
          </w:rPr>
          <w:t xml:space="preserve">Katavasia untuk </w:t>
        </w:r>
        <w:r w:rsidRPr="00DC447C" w:rsidR="001557BB">
          <w:rPr>
            <w:rStyle w:val="Hyperlink"/>
            <w:snapToGrid w:val="0"/>
            <w:color w:val="auto"/>
            <w:u w:val="none"/>
          </w:rPr>
          <w:t xml:space="preserve">setiap </w:t>
        </w:r>
        <w:r w:rsidRPr="00DC447C" w:rsidR="001557BB">
          <w:rPr>
            <w:rStyle w:val="Hyperlink"/>
            <w:snapToGrid w:val="0"/>
            <w:color w:val="auto"/>
            <w:u w:val="none"/>
          </w:rPr>
          <w:t xml:space="preserve">hari </w:t>
        </w:r>
        <w:r w:rsidRPr="00DC447C" w:rsidR="001557BB">
          <w:rPr>
            <w:rStyle w:val="Hyperlink"/>
            <w:snapToGrid w:val="0"/>
            <w:color w:val="auto"/>
            <w:u w:val="none"/>
          </w:rPr>
          <w:t xml:space="preserve">sepanjang tahun</w:t>
        </w:r>
      </w:hyperlink>
      <w:r w:rsidRPr="00DC447C" w:rsidR="00C26E9E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_Ref363989373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76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9C5A6F" w14:paraId="65ED92F1" w14:textId="77777777">
      <w:pPr>
        <w:tabs>
          <w:tab w:val="right" w:leader="dot" w:pos="8505"/>
        </w:tabs>
        <w:spacing w:before="240"/>
        <w:ind w:start="284" w:firstLine="0"/>
        <w:jc w:val="left"/>
        <w:rPr>
          <w:snapToGrid w:val="0"/>
        </w:rPr>
      </w:pPr>
      <w:r w:rsidRPr="00DC447C" w:rsidR="00EC15EE">
        <w:rPr>
          <w:snapToGrid w:val="0"/>
          <w:color w:val="FF0000"/>
        </w:rPr>
        <w:t xml:space="preserve">LAGU-LAGU BUNDA MARIA</w:t>
      </w:r>
      <w:r w:rsidRPr="00DC447C" w:rsidR="00EC15EE">
        <w:rPr>
          <w:snapToGrid w:val="0"/>
          <w:color w:val="FF0000"/>
        </w:rPr>
        <w:t xml:space="preserve">:</w:t>
      </w:r>
    </w:p>
    <w:p w:rsidRPr="00DC447C" w:rsidR="00FF796C" w:rsidRDefault="002F44B8" w14:paraId="662B1578" w14:textId="77777777">
      <w:pPr>
        <w:tabs>
          <w:tab w:val="right" w:leader="dot" w:pos="8505"/>
        </w:tabs>
        <w:ind w:start="567" w:firstLine="0"/>
        <w:jc w:val="left"/>
        <w:rPr>
          <w:snapToGrid w:val="0"/>
        </w:rPr>
      </w:pPr>
      <w:hyperlink w:history="1" w:anchor="_БОГОРОДИЧНЫ_ВОСКРЕСНЫЕ_ВОСЬМИ">
        <w:bookmarkStart w:name="_Hlt460726106" w:id="2"/>
        <w:r w:rsidR="00BB3519">
          <w:rPr>
            <w:rStyle w:val="Hyperlink"/>
            <w:snapToGrid w:val="0"/>
            <w:color w:val="auto"/>
            <w:u w:val="none"/>
          </w:rPr>
          <w:t xml:space="preserve">Hari Minggu delapan </w:t>
        </w:r>
        <w:r w:rsidR="00BB3519">
          <w:rPr>
            <w:rStyle w:val="Hyperlink"/>
            <w:snapToGrid w:val="0"/>
            <w:color w:val="auto"/>
            <w:u w:val="none"/>
          </w:rPr>
          <w:t xml:space="preserve">nada</w:t>
        </w:r>
      </w:hyperlink>
      <w:r w:rsidRPr="00DC447C" w:rsidR="00C26E9E">
        <w:rPr>
          <w:snapToGrid w:val="0"/>
        </w:rPr>
        <w:t xml:space="preserve">.......</w:t>
      </w:r>
      <w:bookmarkEnd w:id="2"/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_Ref363989385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77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RDefault="002F44B8" w14:paraId="1DE38858" w14:textId="77777777">
      <w:pPr>
        <w:tabs>
          <w:tab w:val="right" w:leader="dot" w:pos="8505"/>
        </w:tabs>
        <w:ind w:start="567" w:firstLine="0"/>
        <w:jc w:val="left"/>
        <w:rPr>
          <w:snapToGrid w:val="0"/>
        </w:rPr>
      </w:pPr>
      <w:hyperlink w:history="1" w:anchor="_БОГОРОДИЧНЫ_ВОСЬМИ_ГЛАСОВ,">
        <w:r w:rsidRPr="002F44B8" w:rsidR="00EC15EE">
          <w:rPr>
            <w:rStyle w:val="Hyperlink"/>
            <w:snapToGrid w:val="0"/>
            <w:color w:val="auto"/>
            <w:u w:val="none"/>
          </w:rPr>
          <w:t xml:space="preserve">Delapan 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nada, dinyanyikan 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di akhir stichera setelah 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“Slav”</w:t>
        </w:r>
        <w:bookmarkStart w:name="_Hlt453586070" w:id="3"/>
      </w:hyperlink>
      <w:r w:rsidRPr="00DC447C" w:rsidR="00C26E9E">
        <w:rPr>
          <w:snapToGrid w:val="0"/>
        </w:rPr>
        <w:t xml:space="preserve"> .......</w:t>
      </w:r>
      <w:bookmarkEnd w:id="3"/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_Ref363989397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81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RDefault="002F44B8" w14:paraId="3CF25316" w14:textId="77777777">
      <w:pPr>
        <w:tabs>
          <w:tab w:val="right" w:leader="dot" w:pos="8505"/>
        </w:tabs>
        <w:ind w:start="567" w:firstLine="0"/>
        <w:jc w:val="left"/>
        <w:rPr>
          <w:snapToGrid w:val="0"/>
        </w:rPr>
      </w:pPr>
      <w:hyperlink w:history="1" w:anchor="_БОГОРОДИЧНЫ_ОТПУСТИТЕЛЬНЫЕ,_КОТОРЫЕ">
        <w:r w:rsidRPr="002F44B8" w:rsidR="00EC15EE">
          <w:rPr>
            <w:rStyle w:val="Hyperlink"/>
            <w:snapToGrid w:val="0"/>
            <w:color w:val="auto"/>
            <w:u w:val="none"/>
          </w:rPr>
          <w:t xml:space="preserve">Lagu-lagu pengampunan, 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dinyanyikan 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setelah troparion sepanjang tahun</w:t>
        </w:r>
      </w:hyperlink>
      <w:r w:rsidRPr="00DC447C" w:rsidR="00C26E9E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_Ref363989411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88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2F44B8" w14:paraId="376A58E5" w14:textId="77777777">
      <w:pPr>
        <w:tabs>
          <w:tab w:val="right" w:leader="dot" w:pos="8505"/>
        </w:tabs>
        <w:spacing w:before="120" w:after="0"/>
        <w:ind w:start="284" w:firstLine="0"/>
        <w:jc w:val="left"/>
        <w:rPr>
          <w:snapToGrid w:val="0"/>
        </w:rPr>
      </w:pPr>
      <w:hyperlink w:history="1" w:anchor="_ТРОИЧНЫ_ВОСЬМИ_ГЛАСОВ">
        <w:r w:rsidRPr="002F44B8" w:rsidR="001557BB">
          <w:rPr>
            <w:rStyle w:val="Hyperlink"/>
            <w:snapToGrid w:val="0"/>
            <w:color w:val="auto"/>
            <w:u w:val="none"/>
          </w:rPr>
          <w:t xml:space="preserve">Lagu-lagu Tritunggal delapan nada</w:t>
        </w:r>
      </w:hyperlink>
      <w:r w:rsidRPr="00DC447C" w:rsidR="00C77D8B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_Ref363989424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10</w:t>
      </w:r>
      <w:r w:rsidRPr="00BB3519" w:rsidR="007404F4">
        <w:rPr>
          <w:noProof/>
          <w:snapToGrid w:val="0"/>
          <w:color w:val="FF0000"/>
        </w:rPr>
        <w:t>0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2F44B8" w14:paraId="05E1243C" w14:textId="77777777">
      <w:pPr>
        <w:tabs>
          <w:tab w:val="right" w:leader="dot" w:pos="8505"/>
        </w:tabs>
        <w:spacing w:before="120" w:after="0"/>
        <w:ind w:start="284" w:firstLine="0"/>
        <w:jc w:val="left"/>
        <w:rPr>
          <w:snapToGrid w:val="0"/>
        </w:rPr>
      </w:pPr>
      <w:hyperlink w:history="1" w:anchor="_СВЕТИЛЬНЫ">
        <w:r w:rsidRPr="002F44B8" w:rsidR="001557BB">
          <w:rPr>
            <w:rStyle w:val="Hyperlink"/>
            <w:snapToGrid w:val="0"/>
            <w:color w:val="auto"/>
            <w:u w:val="none"/>
          </w:rPr>
          <w:t xml:space="preserve">Lagu-lagu</w:t>
        </w:r>
      </w:hyperlink>
      <w:r w:rsidRPr="00DC447C" w:rsidR="00C77D8B">
        <w:rPr>
          <w:snapToGrid w:val="0"/>
        </w:rPr>
        <w:t xml:space="preserve"> Penerangan.......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_Ref363989438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1</w:t>
      </w:r>
      <w:r w:rsidRPr="00BB3519" w:rsidR="007404F4">
        <w:rPr>
          <w:noProof/>
          <w:snapToGrid w:val="0"/>
          <w:color w:val="FF0000"/>
        </w:rPr>
        <w:t>0</w:t>
      </w:r>
      <w:r w:rsidRPr="00BB3519" w:rsidR="007404F4">
        <w:rPr>
          <w:noProof/>
          <w:snapToGrid w:val="0"/>
          <w:color w:val="FF0000"/>
        </w:rPr>
        <w:t>2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2F44B8" w14:paraId="2937B983" w14:textId="77777777">
      <w:pPr>
        <w:tabs>
          <w:tab w:val="right" w:leader="dot" w:pos="8505"/>
        </w:tabs>
        <w:spacing w:before="120" w:after="0"/>
        <w:ind w:start="284" w:firstLine="0"/>
        <w:jc w:val="left"/>
        <w:rPr>
          <w:snapToGrid w:val="0"/>
        </w:rPr>
      </w:pPr>
      <w:hyperlink w:history="1" w:anchor="_ЕКСАПОСТИЛАРИИ_ВСЕЙ_СЕДМИЦЫ">
        <w:r w:rsidRPr="002F44B8" w:rsidR="001557BB">
          <w:rPr>
            <w:rStyle w:val="Hyperlink"/>
            <w:snapToGrid w:val="0"/>
            <w:color w:val="auto"/>
            <w:u w:val="none"/>
          </w:rPr>
          <w:t xml:space="preserve">Eksapostilaria sepanjang minggu</w:t>
        </w:r>
      </w:hyperlink>
      <w:r w:rsidRPr="00DC447C" w:rsidR="00C77D8B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_Ref363989453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1</w:t>
      </w:r>
      <w:r w:rsidRPr="00BB3519" w:rsidR="007404F4">
        <w:rPr>
          <w:noProof/>
          <w:snapToGrid w:val="0"/>
          <w:color w:val="FF0000"/>
        </w:rPr>
        <w:t>0</w:t>
      </w:r>
      <w:r w:rsidRPr="00BB3519" w:rsidR="007404F4">
        <w:rPr>
          <w:noProof/>
          <w:snapToGrid w:val="0"/>
          <w:color w:val="FF0000"/>
        </w:rPr>
        <w:t>4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9C5A6F" w14:paraId="59D49468" w14:textId="77777777">
      <w:pPr>
        <w:tabs>
          <w:tab w:val="right" w:leader="dot" w:pos="8505"/>
        </w:tabs>
        <w:spacing w:before="240"/>
        <w:ind w:start="284" w:firstLine="0"/>
        <w:jc w:val="left"/>
        <w:rPr>
          <w:snapToGrid w:val="0"/>
          <w:color w:val="FF0000"/>
        </w:rPr>
      </w:pPr>
      <w:r w:rsidRPr="00DC447C" w:rsidR="00EC15EE">
        <w:rPr>
          <w:snapToGrid w:val="0"/>
          <w:color w:val="FF0000"/>
        </w:rPr>
        <w:t xml:space="preserve">NYANYIAN DARI KITAB SUCI:</w:t>
      </w:r>
    </w:p>
    <w:p w:rsidRPr="00DC447C" w:rsidR="00FF796C" w:rsidP="00DC447C" w:rsidRDefault="00C77D8B" w14:paraId="4B4E2E00" w14:textId="77777777">
      <w:pPr>
        <w:tabs>
          <w:tab w:val="left" w:pos="851"/>
          <w:tab w:val="left" w:pos="3828"/>
        </w:tabs>
        <w:ind w:firstLine="0"/>
        <w:jc w:val="left"/>
        <w:rPr>
          <w:bCs/>
          <w:snapToGrid w:val="0"/>
        </w:rPr>
      </w:pPr>
      <w:r w:rsidRPr="00DC447C">
        <w:rPr>
          <w:bCs/>
          <w:snapToGrid w:val="0"/>
          <w:color w:val="FF0000"/>
        </w:rPr>
        <w:tab/>
      </w:r>
      <w:hyperlink w:history="1" w:anchor="_ПЕСНИ_СВЯЩЕННОГО_ПИСАНИЯ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Lagu-lag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u</w:t>
        </w:r>
      </w:hyperlink>
      <w:r w:rsidRPr="00DC447C">
        <w:rPr>
          <w:snapToGrid w:val="0"/>
        </w:rPr>
        <w:t xml:space="preserve"> perayaan.......</w:t>
      </w:r>
      <w:r w:rsidRPr="007404F4" w:rsidR="007404F4">
        <w:rPr>
          <w:bCs/>
          <w:snapToGrid w:val="0"/>
          <w:color w:val="FF0000"/>
        </w:rPr>
        <w:fldChar w:fldCharType="begin"/>
      </w:r>
      <w:r w:rsidRPr="007404F4" w:rsidR="007404F4">
        <w:rPr>
          <w:snapToGrid w:val="0"/>
          <w:color w:val="FF0000"/>
        </w:rPr>
        <w:instrText xml:space="preserve"> PAGEREF _Ref363989466 \h </w:instrText>
      </w:r>
      <w:r w:rsidRPr="007404F4" w:rsidR="007404F4">
        <w:rPr>
          <w:bCs/>
          <w:snapToGrid w:val="0"/>
          <w:color w:val="FF0000"/>
        </w:rPr>
        <w:fldChar w:fldCharType="separate"/>
      </w:r>
      <w:r w:rsidRPr="007404F4" w:rsidR="007404F4">
        <w:rPr>
          <w:noProof/>
          <w:snapToGrid w:val="0"/>
          <w:color w:val="FF0000"/>
        </w:rPr>
        <w:t>1</w:t>
      </w:r>
      <w:r w:rsidRPr="007404F4" w:rsidR="007404F4">
        <w:rPr>
          <w:noProof/>
          <w:snapToGrid w:val="0"/>
          <w:color w:val="FF0000"/>
        </w:rPr>
        <w:t>0</w:t>
      </w:r>
      <w:r w:rsidRPr="007404F4" w:rsidR="007404F4">
        <w:rPr>
          <w:noProof/>
          <w:snapToGrid w:val="0"/>
          <w:color w:val="FF0000"/>
        </w:rPr>
        <w:t>5</w:t>
      </w:r>
      <w:r w:rsidRPr="007404F4" w:rsidR="007404F4">
        <w:rPr>
          <w:bCs/>
          <w:snapToGrid w:val="0"/>
          <w:color w:val="FF0000"/>
        </w:rPr>
        <w:fldChar w:fldCharType="end"/>
      </w:r>
      <w:r w:rsidRPr="00DC447C">
        <w:rPr>
          <w:bCs/>
          <w:snapToGrid w:val="0"/>
          <w:color w:val="FF0000"/>
        </w:rPr>
        <w:tab/>
      </w:r>
      <w:hyperlink w:history="1" w:anchor="_ПЕСНИ_СВЯЩЕННОГО_ПИСАНИЯ_1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>
        <w:rPr>
          <w:snapToGrid w:val="0"/>
        </w:rPr>
        <w:t xml:space="preserve">Lagu-lagu harian.......</w:t>
      </w:r>
      <w:r w:rsidRPr="007404F4" w:rsidR="007404F4">
        <w:rPr>
          <w:bCs/>
          <w:snapToGrid w:val="0"/>
          <w:color w:val="FF0000"/>
        </w:rPr>
        <w:fldChar w:fldCharType="begin"/>
      </w:r>
      <w:r w:rsidRPr="007404F4" w:rsidR="007404F4">
        <w:rPr>
          <w:snapToGrid w:val="0"/>
          <w:color w:val="FF0000"/>
        </w:rPr>
        <w:instrText xml:space="preserve"> PAGEREF _Ref363989474 \h </w:instrText>
      </w:r>
      <w:r w:rsidRPr="007404F4" w:rsidR="007404F4">
        <w:rPr>
          <w:bCs/>
          <w:snapToGrid w:val="0"/>
          <w:color w:val="FF0000"/>
        </w:rPr>
        <w:fldChar w:fldCharType="separate"/>
      </w:r>
      <w:r w:rsidRPr="007404F4" w:rsidR="007404F4">
        <w:rPr>
          <w:noProof/>
          <w:snapToGrid w:val="0"/>
          <w:color w:val="FF0000"/>
        </w:rPr>
        <w:t>11</w:t>
      </w:r>
      <w:r w:rsidRPr="007404F4" w:rsidR="007404F4">
        <w:rPr>
          <w:noProof/>
          <w:snapToGrid w:val="0"/>
          <w:color w:val="FF0000"/>
        </w:rPr>
        <w:t>0</w:t>
      </w:r>
      <w:r w:rsidRPr="007404F4" w:rsidR="007404F4">
        <w:rPr>
          <w:bCs/>
          <w:snapToGrid w:val="0"/>
          <w:color w:val="FF0000"/>
        </w:rPr>
        <w:fldChar w:fldCharType="end"/>
      </w:r>
      <w:r w:rsidR="00DC447C">
        <w:rPr>
          <w:bCs/>
          <w:snapToGrid w:val="0"/>
          <w:color w:val="FF0000"/>
        </w:rPr>
        <w:br/>
      </w:r>
      <w:r w:rsidRPr="00DC447C">
        <w:rPr>
          <w:bCs/>
          <w:snapToGrid w:val="0"/>
          <w:color w:val="FF0000"/>
        </w:rPr>
        <w:tab/>
      </w:r>
      <w:r w:rsidRPr="002F44B8" w:rsidR="002F44B8">
        <w:rPr>
          <w:snapToGrid w:val="0"/>
        </w:rPr>
        <w:fldChar w:fldCharType="begin"/>
      </w:r>
      <w:r w:rsidRPr="002F44B8" w:rsidR="002F44B8">
        <w:rPr>
          <w:snapToGrid w:val="0"/>
        </w:rPr>
        <w:instrText xml:space="preserve"> HYPERLINK  \l "_ПЕСНИ_СВЯЩЕННОГО_ПИСАНИЯ_2" </w:instrText>
      </w:r>
      <w:r w:rsidRPr="002F44B8" w:rsidR="002F44B8">
        <w:rPr>
          <w:snapToGrid w:val="0"/>
        </w:rPr>
        <w:fldChar w:fldCharType="separate"/>
      </w:r>
      <w:r w:rsidRPr="00BB3519" w:rsidR="007404F4">
        <w:rPr>
          <w:rStyle w:val="Hyperlink"/>
          <w:snapToGrid w:val="0"/>
          <w:color w:val="FF0000"/>
          <w:u w:val="none"/>
        </w:rPr>
        <w:t xml:space="preserve"> </w:t>
      </w:r>
      <w:r w:rsidRPr="002F44B8" w:rsidR="00EC15EE">
        <w:rPr>
          <w:rStyle w:val="Hyperlink"/>
          <w:snapToGrid w:val="0"/>
          <w:color w:val="auto"/>
          <w:u w:val="none"/>
        </w:rPr>
        <w:t xml:space="preserve">Lagu-lagu yang dinyanyikan selama Masa Puasa Agung</w:t>
      </w:r>
      <w:r w:rsidRPr="002F44B8" w:rsidR="002F44B8">
        <w:rPr>
          <w:snapToGrid w:val="0"/>
        </w:rPr>
        <w:fldChar w:fldCharType="end"/>
      </w:r>
      <w:r w:rsidRPr="00DC447C">
        <w:rPr>
          <w:snapToGrid w:val="0"/>
        </w:rPr>
        <w:t xml:space="preserve"> .......</w:t>
      </w:r>
      <w:r w:rsidRPr="007404F4" w:rsidR="007404F4">
        <w:rPr>
          <w:bCs/>
          <w:snapToGrid w:val="0"/>
          <w:color w:val="FF0000"/>
        </w:rPr>
        <w:fldChar w:fldCharType="begin"/>
      </w:r>
      <w:r w:rsidRPr="007404F4" w:rsidR="007404F4">
        <w:rPr>
          <w:snapToGrid w:val="0"/>
          <w:color w:val="FF0000"/>
        </w:rPr>
        <w:instrText xml:space="preserve"> PAGEREF _Ref363989483 \h </w:instrText>
      </w:r>
      <w:r w:rsidRPr="007404F4" w:rsidR="007404F4">
        <w:rPr>
          <w:bCs/>
          <w:snapToGrid w:val="0"/>
          <w:color w:val="FF0000"/>
        </w:rPr>
        <w:fldChar w:fldCharType="separate"/>
      </w:r>
      <w:r w:rsidRPr="007404F4" w:rsidR="007404F4">
        <w:rPr>
          <w:noProof/>
          <w:snapToGrid w:val="0"/>
          <w:color w:val="FF0000"/>
        </w:rPr>
        <w:t>11</w:t>
      </w:r>
      <w:r w:rsidRPr="007404F4" w:rsidR="007404F4">
        <w:rPr>
          <w:noProof/>
          <w:snapToGrid w:val="0"/>
          <w:color w:val="FF0000"/>
        </w:rPr>
        <w:t>6</w:t>
      </w:r>
      <w:r w:rsidRPr="007404F4" w:rsidR="007404F4">
        <w:rPr>
          <w:bCs/>
          <w:snapToGrid w:val="0"/>
          <w:color w:val="FF0000"/>
        </w:rPr>
        <w:fldChar w:fldCharType="end"/>
      </w:r>
    </w:p>
    <w:p w:rsidRPr="00FF796C" w:rsidR="00FF796C" w:rsidP="00C26E9E" w:rsidRDefault="00FF796C" w14:paraId="11479623" w14:textId="77777777">
      <w:pPr>
        <w:rPr>
          <w:snapToGrid w:val="0"/>
        </w:rPr>
      </w:pPr>
    </w:p>
    <w:p w:rsidR="00C26E9E" w:rsidP="00C26E9E" w:rsidRDefault="00C26E9E" w14:paraId="025771EB" w14:textId="77777777">
      <w:pPr>
        <w:rPr>
          <w:snapToGrid w:val="0"/>
        </w:rPr>
        <w:sectPr w:rsidR="00C26E9E" w:rsidSect="00BC07D4">
          <w:footerReference w:type="even" r:id="rId7"/>
          <w:footerReference w:type="default" r:id="rId8"/>
          <w:footerReference w:type="first" r:id="rId9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9C5A6F" w:rsidR="009C5A6F" w:rsidP="001557BB" w:rsidRDefault="001557BB" w14:paraId="6FB9F67F" w14:textId="77777777">
      <w:pPr>
        <w:pStyle w:val="Heading1"/>
      </w:pPr>
      <w:bookmarkStart w:name="_Toc451267838" w:id="4"/>
      <w:bookmarkStart w:name="_Toc451353620" w:id="5"/>
      <w:bookmarkStart w:name="_Toc451697556" w:id="6"/>
      <w:bookmarkStart w:name="_Ref453585206" w:id="7"/>
      <w:bookmarkStart w:name="_ТРОПАРИ_И_КОНДАКИ" w:id="8"/>
      <w:bookmarkStart w:name="_Ref363989143" w:id="9"/>
      <w:bookmarkEnd w:id="8"/>
      <w:r w:rsidRPr="00950BFB">
        <w:lastRenderedPageBreak/>
      </w:r>
      <w:r w:rsidRPr="00950BFB">
        <w:t xml:space="preserve">TROPARIA DAN KONDAKIA</w:t>
      </w:r>
      <w:r w:rsidR="00BB3519">
        <w:br/>
      </w:r>
      <w:r w:rsidRPr="00950BFB">
        <w:t xml:space="preserve">HARI MINGGU</w:t>
      </w:r>
      <w:bookmarkStart w:name="_Toc451697557" w:id="10"/>
      <w:bookmarkStart w:name="_Ref453496197" w:id="11"/>
      <w:bookmarkStart w:name="_Ref453502691" w:id="12"/>
      <w:bookmarkEnd w:id="4"/>
      <w:bookmarkEnd w:id="5"/>
      <w:bookmarkEnd w:id="6"/>
      <w:bookmarkEnd w:id="7"/>
      <w:bookmarkEnd w:id="9"/>
    </w:p>
    <w:p w:rsidRPr="00C25E58" w:rsidR="009C5A6F" w:rsidP="00C25E58" w:rsidRDefault="00C25E58" w14:paraId="4C3253D5" w14:textId="77777777">
      <w:pPr>
        <w:pStyle w:val="Heading2"/>
      </w:pPr>
      <w:bookmarkStart w:name="_Hlt453502583" w:id="13"/>
      <w:bookmarkEnd w:id="10"/>
      <w:bookmarkEnd w:id="11"/>
      <w:bookmarkEnd w:id="12"/>
      <w:bookmarkEnd w:id="13"/>
      <w:r w:rsidRPr="00C25E58">
        <w:t xml:space="preserve"> </w:t>
      </w:r>
      <w:bookmarkStart w:name="_Ref453514854" w:id="14"/>
      <w:r w:rsidRPr="00C25E58" w:rsidR="008172A6">
        <w:t xml:space="preserve"> 1</w:t>
      </w:r>
    </w:p>
    <w:p w:rsidRPr="009C5A6F" w:rsidR="009C5A6F" w:rsidP="00E85E4D" w:rsidRDefault="009C5A6F" w14:paraId="41C7004D" w14:textId="77777777">
      <w:pPr>
        <w:pStyle w:val="Heading3"/>
      </w:pPr>
      <w:r w:rsidRPr="009547BC" w:rsidR="008172A6">
        <w:t xml:space="preserve">Troparion</w:t>
      </w:r>
      <w:bookmarkEnd w:id="14"/>
      <w:r w:rsidRPr="009547BC" w:rsidR="008172A6">
        <w:t xml:space="preserve"> ь</w:t>
      </w:r>
    </w:p>
    <w:p w:rsidRPr="00FF796C" w:rsidR="00FF796C" w:rsidP="008172A6" w:rsidRDefault="009C5A6F" w14:paraId="0A634F5C" w14:textId="77777777">
      <w:r w:rsidR="008172A6">
        <w:t xml:space="preserve">Meskipun batu itu telah disegel oleh orang-orang Yahudi, / dan para prajurit menjaga Tubuh-Mu yang suci, / Engkau bangkit pada hari ketiga, Juruselamat, / memberikan kehidupan kepada dunia. / Karena itu, Kekuatan-kekuatan Surgawi </w:t>
      </w:r>
      <w:r w:rsidR="008172A6">
        <w:t xml:space="preserve">berseru kepada-Mu, Pemberi kehidupan: / “Puji syukur atas kebangkitan-Mu, Kristus; / puji syukur atas Kerajaan-Mu; / puji </w:t>
      </w:r>
      <w:r w:rsidR="008172A6">
        <w:t xml:space="preserve">syukur atas rencana-Mu, Satu-satunya yang Mengasihi Manusia!”</w:t>
      </w:r>
    </w:p>
    <w:p w:rsidRPr="009C5A6F" w:rsidR="000B3949" w:rsidP="000B3949" w:rsidRDefault="000B3949" w14:paraId="1EE8378B" w14:textId="77777777">
      <w:pPr>
        <w:pStyle w:val="Heading3"/>
      </w:pPr>
      <w:r w:rsidRPr="009547BC">
        <w:t xml:space="preserve">Doa Pengampunan Bunda Maria</w:t>
      </w:r>
    </w:p>
    <w:p w:rsidRPr="00FF796C" w:rsidR="000B3949" w:rsidP="000B3949" w:rsidRDefault="000B3949" w14:paraId="4DA78F09" w14:textId="77777777">
      <w:r>
        <w:t xml:space="preserve">Gabriel berseru kepada-Mu, Perawan, “Bersukacitalah,” / </w:t>
      </w:r>
      <w:r w:rsidRPr="00950BFB">
        <w:rPr>
          <w:i/>
          <w:iCs/>
        </w:rPr>
        <w:t xml:space="preserve">dan </w:t>
      </w:r>
      <w:r>
        <w:t xml:space="preserve">dengan </w:t>
      </w:r>
      <w:r>
        <w:t xml:space="preserve">seruan </w:t>
      </w:r>
      <w:r w:rsidRPr="00950BFB">
        <w:rPr>
          <w:i/>
          <w:iCs/>
        </w:rPr>
        <w:t xml:space="preserve">itu</w:t>
      </w:r>
      <w:r>
        <w:t xml:space="preserve">, Penguasa segala sesuatu menjelma / di dalam-Mu, Tabut Suci, / sebagaimana dikatakan oleh Daud yang saleh. / Engkau menampakkan diri lebih luas daripada langit, / sambil mengandung Pencipta-Mu. / Pujian bagi Dia yang berdiam di dalam-Mu; / pujian bagi Dia yang lahir dari-Mu; / </w:t>
      </w:r>
      <w:r>
        <w:t xml:space="preserve">pujian bagi Dia yang membebaskan kami melalui kelahiran-Nya dari-Mu.</w:t>
      </w:r>
    </w:p>
    <w:p w:rsidRPr="009C5A6F" w:rsidR="009C5A6F" w:rsidP="008172A6" w:rsidRDefault="009C5A6F" w14:paraId="3027274F" w14:textId="77777777">
      <w:pPr>
        <w:pStyle w:val="Heading3"/>
      </w:pPr>
      <w:r w:rsidRPr="009547BC" w:rsidR="008172A6">
        <w:t xml:space="preserve">Kondak</w:t>
      </w:r>
      <w:bookmarkStart w:name="_Toc451697558" w:id="15"/>
      <w:bookmarkStart w:name="_Ref453496206" w:id="16"/>
      <w:bookmarkStart w:name="_Ref453502698" w:id="17"/>
    </w:p>
    <w:p w:rsidRPr="00FF796C" w:rsidR="00FF796C" w:rsidP="008172A6" w:rsidRDefault="009C5A6F" w14:paraId="691BCFC6" w14:textId="77777777">
      <w:r w:rsidR="008172A6">
        <w:t xml:space="preserve">Engkau telah bangkit, sebagai Allah, dari kubur dalam kemuliaan / dan membangkitkan dunia bersama-Mu. / Dan kodrat </w:t>
      </w:r>
      <w:r w:rsidR="008172A6">
        <w:t xml:space="preserve">manusia memuji-Mu sebagai Allah, / dan maut pun lenyap. / Adam bersukacita, Tuhan, / dan Hawa, yang kini dibebaskan dari belenggu, bersukacita, berseru: / “Engkau, Kristus, memberikan kebangkitan kepada semua orang!”</w:t>
      </w:r>
    </w:p>
    <w:p w:rsidRPr="009C5A6F" w:rsidR="009C5A6F" w:rsidP="00C25E58" w:rsidRDefault="00C25E58" w14:paraId="6AFEC31B" w14:textId="77777777">
      <w:pPr>
        <w:pStyle w:val="Heading2"/>
      </w:pPr>
      <w:r w:rsidRPr="009547BC">
        <w:t xml:space="preserve">Suara</w:t>
      </w:r>
      <w:bookmarkEnd w:id="15"/>
      <w:bookmarkEnd w:id="16"/>
      <w:bookmarkEnd w:id="17"/>
      <w:r w:rsidRPr="009547BC">
        <w:t xml:space="preserve"> </w:t>
      </w:r>
      <w:r w:rsidRPr="009547BC" w:rsidR="008172A6">
        <w:t xml:space="preserve">2</w:t>
      </w:r>
    </w:p>
    <w:p w:rsidRPr="009C5A6F" w:rsidR="009C5A6F" w:rsidP="00E85E4D" w:rsidRDefault="009C5A6F" w14:paraId="4A8FDD64" w14:textId="77777777">
      <w:pPr>
        <w:pStyle w:val="Heading3"/>
      </w:pPr>
      <w:r w:rsidRPr="009547BC" w:rsidR="008172A6">
        <w:t xml:space="preserve">Troparion</w:t>
      </w:r>
    </w:p>
    <w:p w:rsidRPr="00FF796C" w:rsidR="00FF796C" w:rsidP="008172A6" w:rsidRDefault="009C5A6F" w14:paraId="0C2D2577" w14:textId="77777777">
      <w:r w:rsidR="008172A6">
        <w:t xml:space="preserve">Ketika Engkau turun ke dalam kematian, Kehidupan yang abadi, / saat itulah Engkau mematikan neraka dengan cahaya Keilahian-Mu. / Ketika Engkau membangkitkan orang-orang yang telah meninggal dari dunia bawah, / semua Kekuatan Surgawi berseru: / </w:t>
      </w:r>
      <w:r w:rsidR="008172A6">
        <w:t xml:space="preserve">“Pemberi kehidupan, Kristus, Allah kami, kemuliaan bagi-Mu!”</w:t>
      </w:r>
    </w:p>
    <w:p w:rsidRPr="009C5A6F" w:rsidR="000B3949" w:rsidP="000B3949" w:rsidRDefault="000B3949" w14:paraId="3B02FB6E" w14:textId="77777777">
      <w:pPr>
        <w:pStyle w:val="Heading3"/>
      </w:pPr>
      <w:r w:rsidRPr="009547BC">
        <w:t xml:space="preserve">Doa Pengampunan Bunda Allah</w:t>
      </w:r>
    </w:p>
    <w:p w:rsidRPr="00FF796C" w:rsidR="000B3949" w:rsidP="000B3949" w:rsidRDefault="000B3949" w14:paraId="7C748373" w14:textId="77777777">
      <w:r>
        <w:t xml:space="preserve">Segala sesuatu melampaui akal budi, segala sesuatu mulia / misteri-misteri-Mu, Bunda Allah: / yang dicap dengan kemurnian dan memelihara keperawanan, / Engkau menampakkan diri sebagai Bunda Sejati, yang melahirkan Allah yang Sejati. / Mohonlah kepada-Nya untuk keselamatan jiwa-jiwa kami.</w:t>
      </w:r>
    </w:p>
    <w:p w:rsidRPr="009C5A6F" w:rsidR="009C5A6F" w:rsidP="008172A6" w:rsidRDefault="009C5A6F" w14:paraId="1CE3C07A" w14:textId="77777777">
      <w:pPr>
        <w:pStyle w:val="Heading3"/>
      </w:pPr>
      <w:r w:rsidRPr="009547BC" w:rsidR="008172A6">
        <w:t xml:space="preserve">Kondak</w:t>
      </w:r>
      <w:bookmarkStart w:name="_Toc451697559" w:id="18"/>
      <w:bookmarkStart w:name="_Ref453496214" w:id="19"/>
      <w:bookmarkStart w:name="_Ref453502706" w:id="20"/>
    </w:p>
    <w:p w:rsidRPr="00FF796C" w:rsidR="00FF796C" w:rsidP="008172A6" w:rsidRDefault="009C5A6F" w14:paraId="685BB8CC" w14:textId="77777777">
      <w:r w:rsidR="008172A6">
        <w:t xml:space="preserve">Engkau telah bangkit dari kubur, Juruselamat yang Mahakuasa, / dan neraka, melihat </w:t>
      </w:r>
      <w:r w:rsidR="008172A6">
        <w:t xml:space="preserve">keajaiban </w:t>
      </w:r>
      <w:r w:rsidRPr="00950BFB" w:rsidR="008172A6">
        <w:rPr>
          <w:i/>
        </w:rPr>
        <w:t xml:space="preserve">ini</w:t>
      </w:r>
      <w:r w:rsidR="008172A6">
        <w:t xml:space="preserve">, menjadi ngeri, / dan </w:t>
      </w:r>
      <w:r w:rsidR="008172A6">
        <w:t xml:space="preserve">orang-orang mati bangkit. / Dan seluruh ciptaan, melihat hal ini, bersukacita bersama-Mu, dan Adam bersukacita, / dan dunia memuliakan-Mu, Juruselamatku, / tanpa henti.</w:t>
      </w:r>
    </w:p>
    <w:p w:rsidRPr="009C5A6F" w:rsidR="009C5A6F" w:rsidP="00C25E58" w:rsidRDefault="00C25E58" w14:paraId="21CD57F5" w14:textId="77777777">
      <w:pPr>
        <w:pStyle w:val="Heading2"/>
      </w:pPr>
      <w:r w:rsidRPr="009C5A6F">
        <w:lastRenderedPageBreak/>
      </w:r>
      <w:r w:rsidRPr="009547BC">
        <w:t xml:space="preserve">Suara</w:t>
      </w:r>
      <w:bookmarkEnd w:id="18"/>
      <w:bookmarkEnd w:id="19"/>
      <w:bookmarkEnd w:id="20"/>
      <w:r w:rsidRPr="009547BC">
        <w:t xml:space="preserve"> </w:t>
      </w:r>
      <w:bookmarkStart w:name="_Ref453514471" w:id="21"/>
      <w:bookmarkStart w:name="_Hlt453514484" w:id="22"/>
      <w:bookmarkEnd w:id="22"/>
      <w:r w:rsidRPr="009547BC" w:rsidR="001557BB">
        <w:t xml:space="preserve"> 3</w:t>
      </w:r>
    </w:p>
    <w:p w:rsidRPr="009C5A6F" w:rsidR="009C5A6F" w:rsidP="00E85E4D" w:rsidRDefault="009C5A6F" w14:paraId="5DB4106B" w14:textId="77777777">
      <w:pPr>
        <w:pStyle w:val="Heading3"/>
      </w:pPr>
      <w:r w:rsidRPr="009547BC" w:rsidR="008172A6">
        <w:t xml:space="preserve">Troparion</w:t>
      </w:r>
      <w:bookmarkEnd w:id="21"/>
      <w:r w:rsidRPr="009547BC" w:rsidR="008172A6">
        <w:t xml:space="preserve"> ь</w:t>
      </w:r>
    </w:p>
    <w:p w:rsidRPr="00FF796C" w:rsidR="00FF796C" w:rsidP="008172A6" w:rsidRDefault="009C5A6F" w14:paraId="5FE6BE79" w14:textId="77777777">
      <w:r w:rsidR="008172A6">
        <w:t xml:space="preserve">Semoga </w:t>
      </w:r>
      <w:r w:rsidRPr="00950BFB" w:rsidR="008172A6">
        <w:rPr>
          <w:i/>
        </w:rPr>
        <w:t xml:space="preserve">seluruh </w:t>
      </w:r>
      <w:r w:rsidR="008172A6">
        <w:t xml:space="preserve">surga </w:t>
      </w:r>
      <w:r w:rsidR="008172A6">
        <w:t xml:space="preserve">bersukacita</w:t>
      </w:r>
      <w:r w:rsidR="008172A6">
        <w:t xml:space="preserve">, / semoga </w:t>
      </w:r>
      <w:r w:rsidRPr="00950BFB" w:rsidR="008172A6">
        <w:rPr>
          <w:i/>
        </w:rPr>
        <w:t xml:space="preserve">seluruh </w:t>
      </w:r>
      <w:r w:rsidR="008172A6">
        <w:t xml:space="preserve">bumi </w:t>
      </w:r>
      <w:r w:rsidR="008172A6">
        <w:t xml:space="preserve">bergembira</w:t>
      </w:r>
      <w:r w:rsidR="008172A6">
        <w:t xml:space="preserve">, / sebab Tuhan telah memperlihatkan kuasa tangan-Nya: / Ia telah menginjak-injak maut dengan kematian, / menjadi yang sulung di antara orang mati, / membebaskan kami dari rahim neraka / dan menganugerahkan rahmat yang agung kepada dunia.</w:t>
      </w:r>
    </w:p>
    <w:p w:rsidRPr="009C5A6F" w:rsidR="000B3949" w:rsidP="000B3949" w:rsidRDefault="000B3949" w14:paraId="32260D7C" w14:textId="77777777">
      <w:pPr>
        <w:pStyle w:val="Heading3"/>
      </w:pPr>
      <w:r w:rsidRPr="009547BC">
        <w:t xml:space="preserve">Troparion Pengampunan Bunda Allah</w:t>
      </w:r>
    </w:p>
    <w:p w:rsidRPr="00FF796C" w:rsidR="000B3949" w:rsidP="000B3949" w:rsidRDefault="000B3949" w14:paraId="78E02C9A" w14:textId="77777777">
      <w:r>
        <w:t xml:space="preserve">Engkau, </w:t>
      </w:r>
      <w:r w:rsidRPr="00950BFB">
        <w:rPr>
          <w:i/>
        </w:rPr>
        <w:t xml:space="preserve">sebagai </w:t>
      </w:r>
      <w:r>
        <w:t xml:space="preserve">Perantara keselamatan umat kami, / kami memuji-muji, Bunda Allah yang Perawan, / sebab </w:t>
      </w:r>
      <w:r>
        <w:t xml:space="preserve">melalui daging yang Engkau terima, Putra-Mu dan Allah kami, / setelah menanggung penderitaan di Salib, / telah membebaskan kami dari kebinasaan, sebagai Yang Mengasihi Manusia.</w:t>
      </w:r>
    </w:p>
    <w:p w:rsidRPr="009C5A6F" w:rsidR="009C5A6F" w:rsidP="008172A6" w:rsidRDefault="009C5A6F" w14:paraId="4B1C18FD" w14:textId="77777777">
      <w:pPr>
        <w:pStyle w:val="Heading3"/>
      </w:pPr>
      <w:r w:rsidRPr="009547BC" w:rsidR="008172A6">
        <w:t xml:space="preserve">Kondak</w:t>
      </w:r>
      <w:bookmarkStart w:name="_Toc451697560" w:id="23"/>
      <w:bookmarkStart w:name="_Ref453502715" w:id="24"/>
      <w:bookmarkStart w:name="_Ref453514525" w:id="25"/>
      <w:bookmarkStart w:name="_Hlt453514583" w:id="26"/>
      <w:bookmarkEnd w:id="26"/>
    </w:p>
    <w:p w:rsidRPr="00FF796C" w:rsidR="00FF796C" w:rsidP="008172A6" w:rsidRDefault="009C5A6F" w14:paraId="0FF7844B" w14:textId="77777777">
      <w:r w:rsidR="008172A6">
        <w:t xml:space="preserve">Pada hari ini Engkau bangkit dari kubur, Yang Maha Pengasih / dan membebaskan kami dari gerbang maut. / Pada hari ini Adam bersukacita dan Hawa bergembira, / dan </w:t>
      </w:r>
      <w:r w:rsidRPr="00950BFB" w:rsidR="008172A6">
        <w:rPr>
          <w:i/>
        </w:rPr>
        <w:t xml:space="preserve">bersama mereka </w:t>
      </w:r>
      <w:r w:rsidR="008172A6">
        <w:t xml:space="preserve">para nabi serta para patriark </w:t>
      </w:r>
      <w:r w:rsidR="008172A6">
        <w:t xml:space="preserve">tanpa henti</w:t>
      </w:r>
      <w:r w:rsidR="008172A6">
        <w:t xml:space="preserve"> memuji </w:t>
      </w:r>
      <w:r w:rsidR="008172A6">
        <w:t xml:space="preserve">/ kuasa ilahi-Mu yang agung.</w:t>
      </w:r>
    </w:p>
    <w:p w:rsidRPr="009C5A6F" w:rsidR="009C5A6F" w:rsidP="00C25E58" w:rsidRDefault="00C25E58" w14:paraId="259AF7AE" w14:textId="77777777">
      <w:pPr>
        <w:pStyle w:val="Heading2"/>
      </w:pPr>
      <w:r w:rsidRPr="009547BC">
        <w:t xml:space="preserve">Suara</w:t>
      </w:r>
      <w:bookmarkEnd w:id="23"/>
      <w:bookmarkEnd w:id="24"/>
      <w:bookmarkEnd w:id="25"/>
      <w:r w:rsidRPr="009547BC">
        <w:t xml:space="preserve"> </w:t>
      </w:r>
      <w:bookmarkStart w:name="_Ref453514592" w:id="27"/>
      <w:r w:rsidRPr="009547BC" w:rsidR="001557BB">
        <w:t xml:space="preserve"> 4</w:t>
      </w:r>
    </w:p>
    <w:p w:rsidRPr="009C5A6F" w:rsidR="009C5A6F" w:rsidP="00E85E4D" w:rsidRDefault="009C5A6F" w14:paraId="451C9E29" w14:textId="77777777">
      <w:pPr>
        <w:pStyle w:val="Heading3"/>
      </w:pPr>
      <w:r w:rsidRPr="009547BC" w:rsidR="008172A6">
        <w:t xml:space="preserve">Troparion</w:t>
      </w:r>
      <w:bookmarkEnd w:id="27"/>
      <w:r w:rsidRPr="009547BC" w:rsidR="008172A6">
        <w:t xml:space="preserve"> ь</w:t>
      </w:r>
    </w:p>
    <w:p w:rsidRPr="00FF796C" w:rsidR="00FF796C" w:rsidP="008172A6" w:rsidRDefault="009C5A6F" w14:paraId="75EC5D76" w14:textId="77777777">
      <w:r w:rsidR="008172A6">
        <w:t xml:space="preserve">Setelah mendengar kabar gembira tentang kebangkitan dari Malaikat, / dan terbebas dari hukuman nenek moyang, / </w:t>
      </w:r>
      <w:r w:rsidR="008172A6">
        <w:t xml:space="preserve">para murid</w:t>
      </w:r>
      <w:r w:rsidR="008172A6">
        <w:t xml:space="preserve"> Tuhan </w:t>
      </w:r>
      <w:r w:rsidR="008172A6">
        <w:t xml:space="preserve">berseru kepada para rasul, bersuka cita: / “Kematian telah dikalahkan, Kristus Allah telah bangkit, / yang menganugerahkan rahmat agung kepada dunia!”</w:t>
      </w:r>
    </w:p>
    <w:p w:rsidRPr="009C5A6F" w:rsidR="001554DA" w:rsidP="001554DA" w:rsidRDefault="001554DA" w14:paraId="07CA7E84" w14:textId="77777777">
      <w:pPr>
        <w:pStyle w:val="Heading3"/>
      </w:pPr>
      <w:r w:rsidRPr="009547BC">
        <w:t xml:space="preserve">Doa Pengampunan Bunda Allah</w:t>
      </w:r>
    </w:p>
    <w:p w:rsidRPr="00FF796C" w:rsidR="001554DA" w:rsidP="001554DA" w:rsidRDefault="001554DA" w14:paraId="7E645129" w14:textId="77777777">
      <w:r>
        <w:t xml:space="preserve">Rahasia yang sejak dahulu kala tersembunyi / dan tak diketahui para Malaikat, / melalui Engkau, Bunda Allah, telah dinyatakan </w:t>
      </w:r>
      <w:r w:rsidRPr="00950BFB">
        <w:rPr>
          <w:i/>
          <w:iCs/>
        </w:rPr>
        <w:t xml:space="preserve">kepada mereka yang hidup </w:t>
      </w:r>
      <w:r>
        <w:t xml:space="preserve">di bumi, / – Allah, yang menjelma dalam kesatuan </w:t>
      </w:r>
      <w:r w:rsidRPr="00950BFB">
        <w:rPr>
          <w:i/>
        </w:rPr>
        <w:t xml:space="preserve">dua kodrat </w:t>
      </w:r>
      <w:r>
        <w:t xml:space="preserve">yang tak tercampur</w:t>
      </w:r>
      <w:r>
        <w:t xml:space="preserve">, / dan demi kita dengan sukarela menanggung Salib, – / melalui-Nya Ia membangkitkan </w:t>
      </w:r>
      <w:r w:rsidRPr="00950BFB">
        <w:rPr>
          <w:i/>
        </w:rPr>
        <w:t xml:space="preserve">Adam </w:t>
      </w:r>
      <w:r>
        <w:t xml:space="preserve">yang pertama / </w:t>
      </w:r>
      <w:r w:rsidRPr="00950BFB">
        <w:rPr>
          <w:i/>
        </w:rPr>
        <w:t xml:space="preserve">dan </w:t>
      </w:r>
      <w:r>
        <w:t xml:space="preserve">menyelamatkan jiwa-jiwa kita dari kematian.</w:t>
      </w:r>
    </w:p>
    <w:p w:rsidRPr="009C5A6F" w:rsidR="009C5A6F" w:rsidP="008172A6" w:rsidRDefault="009C5A6F" w14:paraId="698A8F79" w14:textId="77777777">
      <w:pPr>
        <w:pStyle w:val="Heading3"/>
      </w:pPr>
      <w:r w:rsidRPr="009547BC" w:rsidR="008172A6">
        <w:t xml:space="preserve">Kondak</w:t>
      </w:r>
      <w:bookmarkStart w:name="_Toc451697561" w:id="28"/>
      <w:bookmarkStart w:name="_Ref453496235" w:id="29"/>
      <w:bookmarkStart w:name="_Ref453502729" w:id="30"/>
    </w:p>
    <w:p w:rsidRPr="00FF796C" w:rsidR="00FF796C" w:rsidP="008172A6" w:rsidRDefault="009C5A6F" w14:paraId="03AEFF49" w14:textId="77777777">
      <w:r w:rsidR="008172A6">
        <w:t xml:space="preserve">Juru Selamat dan Pembebasku dari kubur, / sebagaimana Allah membangkitkan mereka yang terlahir di bumi dari belenggu, / dan menghancurkan gerbang neraka, / dan sebagaimana Tuhan bangkit pada hari ketiga.</w:t>
      </w:r>
    </w:p>
    <w:p w:rsidRPr="009C5A6F" w:rsidR="009C5A6F" w:rsidP="00C25E58" w:rsidRDefault="00C25E58" w14:paraId="6B843D54" w14:textId="77777777">
      <w:pPr>
        <w:pStyle w:val="Heading2"/>
      </w:pPr>
      <w:r w:rsidRPr="009547BC">
        <w:t xml:space="preserve">Suara</w:t>
      </w:r>
      <w:bookmarkEnd w:id="28"/>
      <w:bookmarkEnd w:id="29"/>
      <w:bookmarkEnd w:id="30"/>
      <w:r w:rsidRPr="009547BC">
        <w:t xml:space="preserve"> </w:t>
      </w:r>
      <w:bookmarkStart w:name="_Ref453514557" w:id="31"/>
      <w:r w:rsidRPr="009547BC" w:rsidR="001557BB">
        <w:t xml:space="preserve"> 5</w:t>
      </w:r>
    </w:p>
    <w:p w:rsidRPr="009C5A6F" w:rsidR="009C5A6F" w:rsidP="00E85E4D" w:rsidRDefault="009C5A6F" w14:paraId="4B31A6FE" w14:textId="77777777">
      <w:pPr>
        <w:pStyle w:val="Heading3"/>
      </w:pPr>
      <w:r w:rsidRPr="009547BC" w:rsidR="008172A6">
        <w:t xml:space="preserve">Troparion</w:t>
      </w:r>
      <w:bookmarkEnd w:id="31"/>
      <w:r w:rsidRPr="009547BC" w:rsidR="008172A6">
        <w:t xml:space="preserve"> ь</w:t>
      </w:r>
    </w:p>
    <w:p w:rsidRPr="00FF796C" w:rsidR="00FF796C" w:rsidP="008172A6" w:rsidRDefault="009C5A6F" w14:paraId="4AE03245" w14:textId="77777777">
      <w:r w:rsidR="008172A6">
        <w:t xml:space="preserve">Firman, yang tak berawal </w:t>
      </w:r>
      <w:r w:rsidRPr="00950BFB" w:rsidR="008172A6">
        <w:rPr>
          <w:i/>
        </w:rPr>
        <w:t xml:space="preserve">dan serupa dengan </w:t>
      </w:r>
      <w:r w:rsidR="008172A6">
        <w:t xml:space="preserve">Bapa dan Roh Kudus, / yang dilahirkan dari Perawan demi keselamatan kita, / marilah kita nyanyikan, hai orang-orang beriman, dan sujudlah </w:t>
      </w:r>
      <w:r w:rsidRPr="00950BFB" w:rsidR="008172A6">
        <w:rPr>
          <w:i/>
        </w:rPr>
        <w:t xml:space="preserve">kepada-Nya</w:t>
      </w:r>
      <w:r w:rsidR="008172A6">
        <w:t xml:space="preserve">, / sebab Ia berkenan untuk naik ke Salib dalam rupa manusia, / dan menanggung kematian, serta membangkitkan orang-orang yang telah mati / melalui kebangkitan-Nya yang mulia.</w:t>
      </w:r>
    </w:p>
    <w:p w:rsidRPr="009C5A6F" w:rsidR="001554DA" w:rsidP="001554DA" w:rsidRDefault="001554DA" w14:paraId="15F54C4C" w14:textId="77777777">
      <w:pPr>
        <w:pStyle w:val="Heading3"/>
      </w:pPr>
      <w:r w:rsidRPr="009547BC">
        <w:t xml:space="preserve">Hym</w:t>
      </w:r>
      <w:r w:rsidRPr="009547BC">
        <w:t xml:space="preserve">nus Pengampunan Bunda Allah</w:t>
      </w:r>
    </w:p>
    <w:p w:rsidRPr="00FF796C" w:rsidR="001554DA" w:rsidP="001554DA" w:rsidRDefault="001554DA" w14:paraId="7E7CC12B" w14:textId="77777777">
      <w:r>
        <w:t xml:space="preserve">Sukacitalah, pintu Tuhan yang tak dapat dilalui! / Sukacitalah, tembok dan perisai bagi mereka yang berlindung kepada-Mu! / Sukacitalah, pelabuhan yang tenang dan </w:t>
      </w:r>
      <w:r w:rsidRPr="00950BFB">
        <w:rPr>
          <w:i/>
        </w:rPr>
        <w:t xml:space="preserve">Perawan </w:t>
      </w:r>
      <w:r>
        <w:t xml:space="preserve">yang tak pernah mengenal perkawinan, / yang melahirkan dalam rupa manusia Pencipta-Mu dan Allah! / Janganlah berhenti berdoa bagi mereka yang menyanyikan pujian / dan memuliakan Dia yang dilahirkan dari-Mu.</w:t>
      </w:r>
    </w:p>
    <w:p w:rsidRPr="009C5A6F" w:rsidR="009C5A6F" w:rsidP="008172A6" w:rsidRDefault="009C5A6F" w14:paraId="130B8C5B" w14:textId="77777777">
      <w:pPr>
        <w:pStyle w:val="Heading3"/>
      </w:pPr>
      <w:r w:rsidRPr="009547BC" w:rsidR="008172A6">
        <w:t xml:space="preserve">Kondak</w:t>
      </w:r>
      <w:bookmarkStart w:name="_Toc451697562" w:id="32"/>
      <w:bookmarkStart w:name="_Ref453496246" w:id="33"/>
      <w:bookmarkStart w:name="_Ref453502743" w:id="34"/>
    </w:p>
    <w:p w:rsidRPr="00FF796C" w:rsidR="00FF796C" w:rsidP="002A03C8" w:rsidRDefault="009C5A6F" w14:paraId="3D142ABE" w14:textId="77777777">
      <w:pPr>
        <w:tabs>
          <w:tab w:val="right" w:pos="9639"/>
        </w:tabs>
      </w:pPr>
      <w:r w:rsidRPr="002A03C8" w:rsidR="002A03C8">
        <w:t xml:space="preserve">Engkau telah turun ke neraka, Juruselamatku, / dan menghancurkan pintunya sebagai Yang Mahakuasa, / sebagai Pencipta, Engkau membangkitkan orang-orang yang telah meninggal bersama-Mu, / dan menghancurkan sengat maut, [Kristus,] / serta membebaskan Adam dari kutukan, Yang Mengasihi Manusia. / Karena itu kami semua berseru [kepada-Mu]: / “Selamatkanlah kami, Tuhan!”</w:t>
      </w:r>
    </w:p>
    <w:p w:rsidRPr="009C5A6F" w:rsidR="009C5A6F" w:rsidP="00C25E58" w:rsidRDefault="00C25E58" w14:paraId="49B890E4" w14:textId="77777777">
      <w:pPr>
        <w:pStyle w:val="Heading2"/>
      </w:pPr>
      <w:r w:rsidRPr="009547BC">
        <w:t xml:space="preserve">Suara</w:t>
      </w:r>
      <w:bookmarkEnd w:id="32"/>
      <w:bookmarkEnd w:id="33"/>
      <w:bookmarkEnd w:id="34"/>
      <w:r w:rsidRPr="009547BC">
        <w:t xml:space="preserve"> </w:t>
      </w:r>
      <w:bookmarkStart w:name="_Ref453514729" w:id="35"/>
      <w:r w:rsidRPr="009547BC" w:rsidR="001557BB">
        <w:t xml:space="preserve"> 6</w:t>
      </w:r>
    </w:p>
    <w:p w:rsidRPr="009C5A6F" w:rsidR="009C5A6F" w:rsidP="00E85E4D" w:rsidRDefault="009C5A6F" w14:paraId="489B5AD0" w14:textId="77777777">
      <w:pPr>
        <w:pStyle w:val="Heading3"/>
      </w:pPr>
      <w:r w:rsidRPr="009547BC" w:rsidR="008172A6">
        <w:t xml:space="preserve">Troparion</w:t>
      </w:r>
      <w:bookmarkEnd w:id="35"/>
      <w:r w:rsidRPr="009547BC" w:rsidR="008172A6">
        <w:t xml:space="preserve"> ь</w:t>
      </w:r>
    </w:p>
    <w:p w:rsidRPr="00FF796C" w:rsidR="00FF796C" w:rsidP="002A03C8" w:rsidRDefault="009C5A6F" w14:paraId="0AF7AB31" w14:textId="77777777">
      <w:pPr>
        <w:tabs>
          <w:tab w:val="right" w:pos="9639"/>
        </w:tabs>
      </w:pPr>
      <w:r w:rsidRPr="002A03C8" w:rsidR="002A03C8">
        <w:t xml:space="preserve">Pasukan Malaikat – di dekat kubur-Mu, / dan </w:t>
      </w:r>
      <w:r w:rsidRPr="002A03C8" w:rsidR="002A03C8">
        <w:rPr>
          <w:i/>
        </w:rPr>
        <w:t xml:space="preserve">mereka yang menjaganya </w:t>
      </w:r>
      <w:r w:rsidRPr="002A03C8" w:rsidR="002A03C8">
        <w:t xml:space="preserve">menjadi tak bernyawa, / sedangkan Maria berdiri di dalam kubur / </w:t>
      </w:r>
      <w:r w:rsidRPr="002A03C8" w:rsidR="002A03C8">
        <w:rPr>
          <w:i/>
          <w:iCs/>
        </w:rPr>
        <w:t xml:space="preserve">dan </w:t>
      </w:r>
      <w:r w:rsidRPr="002A03C8" w:rsidR="002A03C8">
        <w:t xml:space="preserve">mencari tubuh-Mu yang suci. / Engkau mengosongkan neraka, tanpa menderita karenanya, / Engkau menemui Perawan, Pemberi kehidupan. / Yang bangkit dari kematian, Tuhan, puji syukur bagi-Mu!</w:t>
      </w:r>
    </w:p>
    <w:p w:rsidRPr="009C5A6F" w:rsidR="001554DA" w:rsidP="001554DA" w:rsidRDefault="001554DA" w14:paraId="5A6F312B" w14:textId="77777777">
      <w:pPr>
        <w:pStyle w:val="Heading3"/>
      </w:pPr>
      <w:r w:rsidRPr="009547BC">
        <w:t xml:space="preserve">Doa Pengampunan Bunda Maria</w:t>
      </w:r>
    </w:p>
    <w:p w:rsidRPr="00FF796C" w:rsidR="001554DA" w:rsidP="001554DA" w:rsidRDefault="001554DA" w14:paraId="76BE2B90" w14:textId="77777777">
      <w:pPr>
        <w:rPr>
          <w:i/>
        </w:rPr>
      </w:pPr>
      <w:r>
        <w:t xml:space="preserve">Setelah menyebut Yang Terberkati sebagai Ibu-Mu, / Engkau datang untuk menderita atas kehendak-Mu sendiri, / bersinar di Salib, ingin menemukan Adam, / </w:t>
      </w:r>
      <w:r w:rsidRPr="00950BFB">
        <w:rPr>
          <w:i/>
        </w:rPr>
        <w:t xml:space="preserve">dan </w:t>
      </w:r>
      <w:r>
        <w:t xml:space="preserve">berseru kepada para Malaikat: “Bersukacitalah bersama-Ku, / sebab drachma yang hilang telah ditemukan!” / Yang mengatur segalanya dengan bijaksana, (Allah kami,) puji syukur bagi-Mu!</w:t>
      </w:r>
    </w:p>
    <w:p w:rsidRPr="009C5A6F" w:rsidR="009C5A6F" w:rsidP="008172A6" w:rsidRDefault="009C5A6F" w14:paraId="789A378F" w14:textId="77777777">
      <w:pPr>
        <w:pStyle w:val="Heading3"/>
      </w:pPr>
      <w:r w:rsidRPr="009547BC" w:rsidR="008172A6">
        <w:t xml:space="preserve">Kondak</w:t>
      </w:r>
      <w:bookmarkStart w:name="_Toc451697563" w:id="36"/>
      <w:bookmarkStart w:name="_Ref453496258" w:id="37"/>
      <w:bookmarkStart w:name="_Ref453502757" w:id="38"/>
    </w:p>
    <w:p w:rsidRPr="00FF796C" w:rsidR="00FF796C" w:rsidP="008172A6" w:rsidRDefault="009C5A6F" w14:paraId="4F5259B7" w14:textId="77777777">
      <w:r w:rsidR="008172A6">
        <w:t xml:space="preserve">Dengan tangan-Mu</w:t>
      </w:r>
      <w:r w:rsidR="008172A6">
        <w:t xml:space="preserve"> yang memberi kehidupan </w:t>
      </w:r>
      <w:r w:rsidR="008172A6">
        <w:t xml:space="preserve">/ membangkitkan semua orang yang telah meninggal dari kedalaman kegelapan, / Kristus Allah, Pemberi Kehidupan, / telah menganugerahkan kebangkitan kepada kodrat manusia, / sebab Dialah – Juruselamat semua orang, kebangkitan dan kehidupan / serta Allah atas segalanya!</w:t>
      </w:r>
    </w:p>
    <w:p w:rsidRPr="009C5A6F" w:rsidR="009C5A6F" w:rsidP="00C25E58" w:rsidRDefault="00C25E58" w14:paraId="2548A98F" w14:textId="77777777">
      <w:pPr>
        <w:pStyle w:val="Heading2"/>
      </w:pPr>
      <w:r w:rsidRPr="009547BC">
        <w:t xml:space="preserve">Suara</w:t>
      </w:r>
      <w:bookmarkEnd w:id="36"/>
      <w:bookmarkEnd w:id="37"/>
      <w:bookmarkEnd w:id="38"/>
      <w:r w:rsidRPr="009547BC">
        <w:t xml:space="preserve"> </w:t>
      </w:r>
      <w:r w:rsidRPr="009547BC" w:rsidR="001557BB">
        <w:t xml:space="preserve">7</w:t>
      </w:r>
    </w:p>
    <w:p w:rsidRPr="009C5A6F" w:rsidR="009C5A6F" w:rsidP="00E85E4D" w:rsidRDefault="009C5A6F" w14:paraId="6F9D91E3" w14:textId="77777777">
      <w:pPr>
        <w:pStyle w:val="Heading3"/>
      </w:pPr>
      <w:r w:rsidRPr="009547BC" w:rsidR="008172A6">
        <w:t xml:space="preserve">Troparion</w:t>
      </w:r>
    </w:p>
    <w:p w:rsidRPr="00FF796C" w:rsidR="00FF796C" w:rsidP="00080327" w:rsidRDefault="009C5A6F" w14:paraId="0AF2A17C" w14:textId="77777777">
      <w:pPr>
        <w:tabs>
          <w:tab w:val="right" w:pos="9639"/>
        </w:tabs>
      </w:pPr>
      <w:r w:rsidRPr="00080327" w:rsidR="00080327">
        <w:t xml:space="preserve">Engkau telah menghancurkan maut dengan Salib-Mu, / membuka surga bagi si penjahat, / </w:t>
      </w:r>
      <w:r w:rsidRPr="00080327" w:rsidR="00080327">
        <w:t xml:space="preserve">mengubah </w:t>
      </w:r>
      <w:r w:rsidRPr="00080327" w:rsidR="00080327">
        <w:t xml:space="preserve">tangisan para pembawa minyak wangi </w:t>
      </w:r>
      <w:r w:rsidRPr="00080327" w:rsidR="00080327">
        <w:rPr>
          <w:i/>
        </w:rPr>
        <w:t xml:space="preserve">menjadi sukacita </w:t>
      </w:r>
      <w:r w:rsidRPr="00080327" w:rsidR="00080327">
        <w:t xml:space="preserve">/ dan memerintahkan para rasul-Mu untuk memberitakan, / bahwa Engkau telah bangkit, Kristus Allah, / memberikan kepada dunia / rahmat yang agung.</w:t>
      </w:r>
    </w:p>
    <w:p w:rsidRPr="009C5A6F" w:rsidR="001554DA" w:rsidP="001554DA" w:rsidRDefault="001554DA" w14:paraId="1929DACE" w14:textId="77777777">
      <w:pPr>
        <w:pStyle w:val="Heading3"/>
      </w:pPr>
      <w:r w:rsidRPr="009547BC">
        <w:t xml:space="preserve">Hymnus Pengampunan Bunda Allah</w:t>
      </w:r>
    </w:p>
    <w:p w:rsidRPr="00FF796C" w:rsidR="001554DA" w:rsidP="001554DA" w:rsidRDefault="001554DA" w14:paraId="75BBD29F" w14:textId="77777777">
      <w:r>
        <w:t xml:space="preserve">Sebagai harta karun kebangkitan kami, / angkatlah kami yang menaruh harapan pada-Mu, Yang Dimuliakan, / dari jurang dan kedalaman dosa. / Sebab Engkau telah menyelamatkan mereka yang bersalah dalam dosa, dengan melahirkan Penyelamat: / sebelum </w:t>
      </w:r>
      <w:r w:rsidRPr="00950BFB">
        <w:rPr>
          <w:i/>
        </w:rPr>
        <w:t xml:space="preserve">kelahiran-Nya </w:t>
      </w:r>
      <w:r>
        <w:t xml:space="preserve">– Perawan, dan pada saat kelahiran – Perawan, / dan setelah kelahiran-Nya / </w:t>
      </w:r>
      <w:r>
        <w:t xml:space="preserve">Engkau tetap menjadi Perawan.</w:t>
      </w:r>
    </w:p>
    <w:p w:rsidRPr="009C5A6F" w:rsidR="009C5A6F" w:rsidP="008172A6" w:rsidRDefault="009C5A6F" w14:paraId="418C0A09" w14:textId="77777777">
      <w:pPr>
        <w:pStyle w:val="Heading3"/>
      </w:pPr>
      <w:r w:rsidRPr="009547BC" w:rsidR="008172A6">
        <w:t xml:space="preserve">Kondak</w:t>
      </w:r>
      <w:bookmarkStart w:name="_Toc451697564" w:id="39"/>
      <w:bookmarkStart w:name="_Ref453496272" w:id="40"/>
      <w:bookmarkStart w:name="_Ref453502773" w:id="41"/>
      <w:bookmarkStart w:name="_Ref453514799" w:id="42"/>
    </w:p>
    <w:p w:rsidRPr="00FF796C" w:rsidR="00FF796C" w:rsidP="008172A6" w:rsidRDefault="009C5A6F" w14:paraId="3469C0E1" w14:textId="77777777">
      <w:r w:rsidR="008172A6">
        <w:t xml:space="preserve">Kekuasaan maut tidak akan lagi dapat menahan manusia, / sebab Kristus telah turun, menghancurkan dan meruntuhkan kekuatannya. / Neraka terikat, para nabi bersukacita bersama-sama: / “Telah datang,” kata mereka, “Juru Selamat bagi mereka yang beriman; / keluarlah, hai orang-orang beriman, untuk kebangkitan!”</w:t>
      </w:r>
    </w:p>
    <w:p w:rsidRPr="009C5A6F" w:rsidR="009C5A6F" w:rsidP="00C25E58" w:rsidRDefault="00C25E58" w14:paraId="581947C3" w14:textId="77777777">
      <w:pPr>
        <w:pStyle w:val="Heading2"/>
      </w:pPr>
      <w:r w:rsidRPr="009547BC">
        <w:t xml:space="preserve">Suara</w:t>
      </w:r>
      <w:bookmarkEnd w:id="39"/>
      <w:bookmarkEnd w:id="40"/>
      <w:bookmarkEnd w:id="41"/>
      <w:bookmarkEnd w:id="42"/>
      <w:r w:rsidRPr="009547BC">
        <w:t xml:space="preserve"> </w:t>
      </w:r>
      <w:bookmarkStart w:name="_Ref453514802" w:id="43"/>
      <w:r w:rsidRPr="009547BC" w:rsidR="001557BB">
        <w:t xml:space="preserve"> 8</w:t>
      </w:r>
    </w:p>
    <w:p w:rsidRPr="009C5A6F" w:rsidR="009C5A6F" w:rsidP="00E85E4D" w:rsidRDefault="009C5A6F" w14:paraId="5CE2DD61" w14:textId="77777777">
      <w:pPr>
        <w:pStyle w:val="Heading3"/>
      </w:pPr>
      <w:r w:rsidRPr="009547BC" w:rsidR="008172A6">
        <w:t xml:space="preserve">Troparion</w:t>
      </w:r>
      <w:bookmarkEnd w:id="43"/>
      <w:r w:rsidRPr="009547BC" w:rsidR="008172A6">
        <w:t xml:space="preserve"> ь</w:t>
      </w:r>
    </w:p>
    <w:p w:rsidRPr="00FF796C" w:rsidR="00FF796C" w:rsidP="00080327" w:rsidRDefault="009C5A6F" w14:paraId="0653AE67" w14:textId="77777777">
      <w:pPr>
        <w:tabs>
          <w:tab w:val="right" w:pos="9639"/>
        </w:tabs>
      </w:pPr>
      <w:r w:rsidRPr="00080327" w:rsidR="00080327">
        <w:t xml:space="preserve">Engkau, yang penuh belas kasihan, telah turun </w:t>
      </w:r>
      <w:r w:rsidRPr="009C5A6F">
        <w:rPr>
          <w:color w:val="FF0000"/>
        </w:rPr>
        <w:t xml:space="preserve">dari </w:t>
      </w:r>
      <w:r w:rsidRPr="00080327" w:rsidR="00080327">
        <w:t xml:space="preserve">surga, / </w:t>
      </w:r>
      <w:r w:rsidRPr="00080327" w:rsidR="00080327">
        <w:t xml:space="preserve">berkenan tinggal selama tiga hari di dalam kubur, / untuk membebaskan kami dari hawa nafsu, / – hidup dan kebangkitan kami, Tuhan, puji syukur bagi-Mu!</w:t>
      </w:r>
    </w:p>
    <w:p w:rsidRPr="009C5A6F" w:rsidR="001554DA" w:rsidP="001554DA" w:rsidRDefault="001554DA" w14:paraId="535668ED" w14:textId="77777777">
      <w:pPr>
        <w:pStyle w:val="Heading3"/>
      </w:pPr>
      <w:r w:rsidRPr="009547BC">
        <w:t xml:space="preserve">Doa Pengampunan Bunda Maria</w:t>
      </w:r>
    </w:p>
    <w:p w:rsidRPr="00FF796C" w:rsidR="001554DA" w:rsidP="001554DA" w:rsidRDefault="001554DA" w14:paraId="35043F30" w14:textId="77777777">
      <w:pPr>
        <w:rPr>
          <w:b/>
        </w:rPr>
      </w:pPr>
      <w:r>
        <w:t xml:space="preserve">Yang dilahirkan dari Perawan demi kami / dan yang menanggung penyaliban, / yang mengalahkan maut dengan kematian-Mu / dan yang menampakkan kebangkitan sebagai Allah, / janganlah </w:t>
      </w:r>
      <w:r>
        <w:t xml:space="preserve">Engkau mengabaikan, Yang Baik, makhluk-makhluk yang diciptakan oleh tangan-Mu; / tunjukkanlah kasih-Mu kepada manusia, Yang Maha Pengasih, / terimalah Bunda Allah yang melahirkan-Mu, yang menjadi perantara bagi kami, / dan selamatkanlah, Juruselamat kami, orang-orang yang putus asa.</w:t>
      </w:r>
    </w:p>
    <w:p w:rsidRPr="009C5A6F" w:rsidR="009C5A6F" w:rsidP="008172A6" w:rsidRDefault="009C5A6F" w14:paraId="7EF8EE46" w14:textId="77777777">
      <w:pPr>
        <w:pStyle w:val="Heading3"/>
      </w:pPr>
      <w:r w:rsidRPr="009547BC" w:rsidR="008172A6">
        <w:t xml:space="preserve">Kondak</w:t>
      </w:r>
    </w:p>
    <w:p w:rsidRPr="00FF796C" w:rsidR="00FF796C" w:rsidP="008172A6" w:rsidRDefault="009C5A6F" w14:paraId="2ED9EB77" w14:textId="77777777">
      <w:r w:rsidR="008172A6">
        <w:t xml:space="preserve">Setelah bangkit dari kubur, Engkau membangkitkan orang-orang yang telah mati, / dan membangkitkan Adam, / dan Hawa bersukacita atas kebangkitan-Mu, / dan seluruh dunia bersuka cita / atas kebangkitan-Mu dari kematian, </w:t>
      </w:r>
      <w:r w:rsidR="008172A6">
        <w:t xml:space="preserve">Yang Maha Pengasih.</w:t>
      </w:r>
    </w:p>
    <w:p w:rsidRPr="00BA0737" w:rsidR="00495FBD" w:rsidP="00495FBD" w:rsidRDefault="00495FBD" w14:paraId="792B0DC4" w14:textId="77777777">
      <w:bookmarkStart w:name="_Toc449779258" w:id="44"/>
      <w:bookmarkStart w:name="_Toc451245337" w:id="45"/>
      <w:bookmarkStart w:name="_Toc451247044" w:id="46"/>
      <w:bookmarkStart w:name="_Toc451267847" w:id="47"/>
      <w:bookmarkStart w:name="_Toc451353629" w:id="48"/>
      <w:bookmarkStart w:name="_Toc451697565" w:id="49"/>
      <w:bookmarkStart w:name="_Ref453496345" w:id="50"/>
      <w:bookmarkStart w:name="_Hlt453496611" w:id="51"/>
      <w:bookmarkStart w:name="_Ref453585232" w:id="52"/>
      <w:bookmarkEnd w:id="51"/>
    </w:p>
    <w:p w:rsidRPr="00F0164B" w:rsidR="00495FBD" w:rsidP="00495FBD" w:rsidRDefault="00495FBD" w14:paraId="03BC1ABB" w14:textId="77777777"/>
    <w:p w:rsidRPr="00495FBD" w:rsidR="00495FBD" w:rsidP="00495FBD" w:rsidRDefault="00495FBD" w14:paraId="625A3B98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</w:t>
      </w:r>
      <w:r w:rsidRPr="00495FBD">
        <w:rPr>
          <w:rStyle w:val="Hyperlink"/>
          <w:color w:val="FF0000"/>
        </w:rPr>
        <w:t xml:space="preserve">daftar isi.</w:t>
      </w:r>
    </w:p>
    <w:p w:rsidRPr="00FF796C" w:rsidR="00FF796C" w:rsidP="00D0087F" w:rsidRDefault="00495FBD" w14:paraId="3AAD10E2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1C6D7FB3" w14:textId="77777777">
      <w:pPr>
        <w:rPr>
          <w:snapToGrid w:val="0"/>
        </w:rPr>
        <w:sectPr w:rsidR="00D0087F" w:rsidSect="00BC07D4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1557BB" w:rsidR="009C5A6F" w:rsidP="001557BB" w:rsidRDefault="001557BB" w14:paraId="2FC8C873" w14:textId="77777777">
      <w:pPr>
        <w:pStyle w:val="Heading1"/>
      </w:pPr>
      <w:bookmarkStart w:name="_ТРОПАРИ_И_КОНДАКИ_1" w:id="53"/>
      <w:bookmarkStart w:name="_Ref363989161" w:id="54"/>
      <w:bookmarkEnd w:id="53"/>
      <w:r w:rsidRPr="001557BB">
        <w:t xml:space="preserve">TROPARIA DAN KONDAK</w:t>
      </w:r>
      <w:r w:rsidR="00BB3519">
        <w:br/>
      </w:r>
      <w:r w:rsidRPr="001557BB">
        <w:t xml:space="preserve">HARI-HARI MINGGU</w:t>
      </w:r>
      <w:bookmarkEnd w:id="44"/>
      <w:r w:rsidRPr="001557BB">
        <w:t xml:space="preserve"> </w:t>
      </w:r>
      <w:bookmarkStart w:name="_Ref453503044" w:id="55"/>
      <w:bookmarkEnd w:id="45"/>
      <w:bookmarkEnd w:id="46"/>
      <w:bookmarkEnd w:id="47"/>
      <w:bookmarkEnd w:id="48"/>
      <w:bookmarkEnd w:id="49"/>
      <w:bookmarkEnd w:id="50"/>
      <w:bookmarkEnd w:id="52"/>
      <w:bookmarkEnd w:id="54"/>
    </w:p>
    <w:p w:rsidRPr="001557BB" w:rsidR="009C5A6F" w:rsidP="00C25E58" w:rsidRDefault="00C25E58" w14:paraId="44BEB620" w14:textId="77777777">
      <w:pPr>
        <w:pStyle w:val="Heading2"/>
      </w:pPr>
      <w:r w:rsidRPr="001557BB">
        <w:t xml:space="preserve">Pada </w:t>
      </w:r>
      <w:r w:rsidRPr="001557BB">
        <w:t xml:space="preserve">hari Senin</w:t>
      </w:r>
      <w:r w:rsidR="007428FA">
        <w:br/>
      </w:r>
      <w:r w:rsidRPr="001557BB">
        <w:t xml:space="preserve">Kepada Kekuatan-Kekuatan Tanpa Rupa</w:t>
      </w:r>
    </w:p>
    <w:p w:rsidRPr="009C5A6F" w:rsidR="009C5A6F" w:rsidP="008B7A76" w:rsidRDefault="008B7A76" w14:paraId="635DB500" w14:textId="77777777">
      <w:pPr>
        <w:pStyle w:val="Heading4"/>
      </w:pPr>
      <w:r w:rsidRPr="009547BC">
        <w:t xml:space="preserve">Troparion, nada</w:t>
      </w:r>
      <w:bookmarkEnd w:id="55"/>
      <w:r w:rsidRPr="009547BC" w:rsidR="008172A6">
        <w:t xml:space="preserve"> 4</w:t>
      </w:r>
    </w:p>
    <w:p w:rsidRPr="00FF796C" w:rsidR="00FF796C" w:rsidP="008172A6" w:rsidRDefault="009C5A6F" w14:paraId="1CF5B6DD" w14:textId="77777777">
      <w:r w:rsidR="008172A6">
        <w:t xml:space="preserve">Para Panglima Pasukan Surgawi, / kami yang tidak layak ini senantiasa memohon kepada kalian, / agar kalian melindungi kami dengan doa-doa kalian / di bawah naungan sayap kemuliaan kalian yang tak berwujud / sambil menjaga kami yang bersujud dengan tekun dan berseru: / “Bebaskanlah kami dari kesengsaraan, / sebagaimana kalian adalah para pemimpin Pasukan Ilahi!”</w:t>
      </w:r>
    </w:p>
    <w:p w:rsidRPr="009C5A6F" w:rsidR="009C5A6F" w:rsidP="008B7A76" w:rsidRDefault="008B7A76" w14:paraId="19750B6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  <w:bookmarkStart w:name="_Hlt453502822" w:id="56"/>
      <w:bookmarkStart w:name="_Ref453503063" w:id="57"/>
    </w:p>
    <w:p w:rsidRPr="00FF796C" w:rsidR="00FF796C" w:rsidP="008172A6" w:rsidRDefault="009C5A6F" w14:paraId="3A438DCB" w14:textId="77777777">
      <w:r w:rsidR="008172A6">
        <w:t xml:space="preserve">Para Archi-Strati Allah, pelayan Kemuliaan Ilahi, / para pemimpin para Malaikat dan pembimbing umat manusia, / mohonkanlah bagi kami kebaikan dan rahmat yang agung, / sebagai para Archi-Strati yang tak berwujud.</w:t>
      </w:r>
    </w:p>
    <w:p w:rsidRPr="001557BB" w:rsidR="009C5A6F" w:rsidP="00C25E58" w:rsidRDefault="00C25E58" w14:paraId="4CA365A2" w14:textId="77777777">
      <w:pPr>
        <w:pStyle w:val="Heading2"/>
      </w:pPr>
      <w:r w:rsidRPr="001557BB">
        <w:t xml:space="preserve">Pada hari Selasa</w:t>
      </w:r>
      <w:r w:rsidR="007428FA">
        <w:br/>
      </w:r>
      <w:r w:rsidRPr="001557BB">
        <w:t xml:space="preserve">St. Yohanes Pembaptis</w:t>
      </w:r>
      <w:bookmarkEnd w:id="56"/>
      <w:r w:rsidRPr="001557BB">
        <w:t xml:space="preserve"> </w:t>
      </w:r>
    </w:p>
    <w:p w:rsidRPr="009C5A6F" w:rsidR="009C5A6F" w:rsidP="008B7A76" w:rsidRDefault="008B7A76" w14:paraId="337EDD3B" w14:textId="77777777">
      <w:pPr>
        <w:pStyle w:val="Heading4"/>
      </w:pPr>
      <w:r w:rsidRPr="009547BC">
        <w:t xml:space="preserve">Troparion, nada</w:t>
      </w:r>
      <w:bookmarkEnd w:id="57"/>
      <w:r w:rsidRPr="009547BC" w:rsidR="008172A6">
        <w:t xml:space="preserve"> 2</w:t>
      </w:r>
    </w:p>
    <w:p w:rsidRPr="00FF796C" w:rsidR="00FF796C" w:rsidP="008172A6" w:rsidRDefault="009C5A6F" w14:paraId="24F9F10F" w14:textId="77777777">
      <w:r w:rsidR="008172A6">
        <w:t xml:space="preserve">Peringatan orang benar dihormati dengan pujian, / sedangkan bagimu, </w:t>
      </w:r>
      <w:r w:rsidR="008172A6">
        <w:t xml:space="preserve">Pendahulu,</w:t>
      </w:r>
      <w:r w:rsidR="008172A6">
        <w:t xml:space="preserve"> kesaksian Tuhan sudah cukup</w:t>
      </w:r>
      <w:r w:rsidR="008172A6">
        <w:t xml:space="preserve">, / sebab engkau sungguh-sungguh adalah yang paling mulia di antara para nabi, / karena engkau berhak membaptis Sang Yang Diberitakan di tengah aliran air. / Karena itu, setelah menderita demi kebenaran dengan sukacita, / engkau memberitakan Injil kepada </w:t>
      </w:r>
      <w:r w:rsidR="008172A6">
        <w:t xml:space="preserve">mereka yang berada di neraka tentang Allah yang telah datang dalam rupa manusia, / yang menanggung dosa dunia / dan memberikan </w:t>
      </w:r>
      <w:r w:rsidR="008172A6">
        <w:t xml:space="preserve">rahmat yang besar</w:t>
      </w:r>
      <w:r w:rsidR="008172A6">
        <w:t xml:space="preserve"> kepada kita</w:t>
      </w:r>
      <w:r w:rsidR="008172A6">
        <w:t xml:space="preserve">.</w:t>
      </w:r>
    </w:p>
    <w:p w:rsidRPr="009C5A6F" w:rsidR="009C5A6F" w:rsidP="008B7A76" w:rsidRDefault="008B7A76" w14:paraId="23A1910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  <w:bookmarkStart w:name="_Hlt453502838" w:id="58"/>
      <w:bookmarkStart w:name="_Ref453503082" w:id="59"/>
    </w:p>
    <w:p w:rsidRPr="00FF796C" w:rsidR="00FF796C" w:rsidP="008172A6" w:rsidRDefault="009C5A6F" w14:paraId="0844DB49" w14:textId="77777777">
      <w:r w:rsidR="008172A6">
        <w:t xml:space="preserve">Nabi Allah dan Pendahulu kasih karunia, / </w:t>
      </w:r>
      <w:r w:rsidR="008172A6">
        <w:t xml:space="preserve">setelah menemukan</w:t>
      </w:r>
      <w:r w:rsidR="008172A6">
        <w:t xml:space="preserve"> kepalamu seperti mawar yang paling suci di bumi</w:t>
      </w:r>
      <w:r w:rsidR="008172A6">
        <w:t xml:space="preserve">, / kami selalu menerima kesembuhan, / sebab sekali lagi, seperti dahulu kala, / engkau memberitakan </w:t>
      </w:r>
      <w:r w:rsidR="008172A6">
        <w:t xml:space="preserve">pertobatan</w:t>
      </w:r>
      <w:r w:rsidR="008172A6">
        <w:t xml:space="preserve"> di dunia</w:t>
      </w:r>
      <w:r w:rsidR="008172A6">
        <w:t xml:space="preserve">.</w:t>
      </w:r>
    </w:p>
    <w:p w:rsidRPr="00C25E58" w:rsidR="009C5A6F" w:rsidP="00C25E58" w:rsidRDefault="00C25E58" w14:paraId="549D4607" w14:textId="77777777">
      <w:pPr>
        <w:pStyle w:val="Heading2"/>
      </w:pPr>
      <w:r w:rsidRPr="00C25E58">
        <w:t xml:space="preserve">Pada hari Rabu dan Jumat</w:t>
      </w:r>
      <w:r w:rsidR="007428FA">
        <w:br/>
      </w:r>
      <w:r w:rsidRPr="00C25E58">
        <w:t xml:space="preserve">St. Kres</w:t>
      </w:r>
      <w:bookmarkEnd w:id="58"/>
      <w:r w:rsidRPr="00C25E58">
        <w:t xml:space="preserve"> tu</w:t>
      </w:r>
    </w:p>
    <w:p w:rsidRPr="009C5A6F" w:rsidR="009C5A6F" w:rsidP="008B7A76" w:rsidRDefault="008B7A76" w14:paraId="30945176" w14:textId="77777777">
      <w:pPr>
        <w:pStyle w:val="Heading4"/>
      </w:pPr>
      <w:r w:rsidRPr="009547BC">
        <w:t xml:space="preserve">Troparion, nada</w:t>
      </w:r>
      <w:bookmarkEnd w:id="59"/>
      <w:r w:rsidRPr="009547BC" w:rsidR="008172A6">
        <w:t xml:space="preserve"> 1</w:t>
      </w:r>
    </w:p>
    <w:p w:rsidRPr="00FF796C" w:rsidR="00FF796C" w:rsidP="008172A6" w:rsidRDefault="009C5A6F" w14:paraId="4505EA51" w14:textId="77777777">
      <w:pPr>
        <w:jc w:val="left"/>
      </w:pPr>
      <w:r w:rsidR="008172A6">
        <w:t xml:space="preserve">Selamatkanlah, ya Tuhan, umat-Mu / dan berkatilah warisan-Mu, / </w:t>
      </w:r>
      <w:r w:rsidR="008172A6">
        <w:t xml:space="preserve">dengan memberikan </w:t>
      </w:r>
      <w:r w:rsidR="008172A6">
        <w:t xml:space="preserve">kemenangan </w:t>
      </w:r>
      <w:r w:rsidR="008172A6">
        <w:t xml:space="preserve">kepada</w:t>
      </w:r>
      <w:r w:rsidR="0021708A">
        <w:t xml:space="preserve"> umat Kristen Ortodoks </w:t>
      </w:r>
      <w:r w:rsidR="008172A6">
        <w:t xml:space="preserve">atas </w:t>
      </w:r>
      <w:r w:rsidR="008172A6">
        <w:t xml:space="preserve">bangsa-bangsa lain / dan dengan Salib-Mu melindungi umat-Mu.</w:t>
      </w:r>
    </w:p>
    <w:p w:rsidRPr="009C5A6F" w:rsidR="009C5A6F" w:rsidP="008B7A76" w:rsidRDefault="008B7A76" w14:paraId="0EFB061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  <w:bookmarkStart w:name="_Hlt453502854" w:id="60"/>
      <w:bookmarkStart w:name="_Ref453503110" w:id="61"/>
    </w:p>
    <w:p w:rsidRPr="00FF796C" w:rsidR="00FF796C" w:rsidP="008172A6" w:rsidRDefault="009C5A6F" w14:paraId="4F25399B" w14:textId="77777777">
      <w:r w:rsidR="008172A6">
        <w:t xml:space="preserve">Yang dengan sukarela diangkat ke Salib, / berikanlah rahmat-Mu kepada umat-Mu yang baru yang bernama sama dengan-Mu, Kristus Allah; / gembirakanlah umat-Mu yang setia dengan kekuatan-Mu, / dengan memberikan kepada mereka kemenangan atas musuh-musuh, / – agar mereka memperoleh pertolongan dari-Mu, / senjata perdamaian, tanda kemenangan yang tak terkalahkan.</w:t>
      </w:r>
    </w:p>
    <w:p w:rsidRPr="00C25E58" w:rsidR="009C5A6F" w:rsidP="00C25E58" w:rsidRDefault="00C25E58" w14:paraId="621FD150" w14:textId="77777777">
      <w:pPr>
        <w:pStyle w:val="Heading2"/>
      </w:pPr>
      <w:r w:rsidRPr="00C25E58">
        <w:t xml:space="preserve">Pada hari Kamis</w:t>
      </w:r>
      <w:r w:rsidR="007428FA">
        <w:br/>
      </w:r>
      <w:bookmarkEnd w:id="60"/>
      <w:r w:rsidRPr="00C25E58">
        <w:t xml:space="preserve"> am</w:t>
      </w:r>
    </w:p>
    <w:bookmarkEnd w:id="61"/>
    <w:p w:rsidRPr="009C5A6F" w:rsidR="009C5A6F" w:rsidP="008B7A76" w:rsidRDefault="008B7A76" w14:paraId="79ADDA60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1D9F9FCB" w14:textId="77777777">
      <w:r w:rsidR="008172A6">
        <w:t xml:space="preserve">Para Rasul yang kudus, / mohonlah kepada Allah yang penuh belas kasihan, / agar Ia mengampuni dosa-dosa / jiwa-jiwa kami.</w:t>
      </w:r>
    </w:p>
    <w:p w:rsidRPr="009C5A6F" w:rsidR="009C5A6F" w:rsidP="008B7A76" w:rsidRDefault="008B7A76" w14:paraId="0FC1FF99" w14:textId="77777777">
      <w:pPr>
        <w:pStyle w:val="Heading4"/>
      </w:pPr>
      <w:r w:rsidRPr="009547BC">
        <w:t xml:space="preserve">Kontak, nada </w:t>
      </w:r>
      <w:r w:rsidRPr="009547BC" w:rsidR="008172A6">
        <w:t xml:space="preserve">ke-2</w:t>
      </w:r>
      <w:bookmarkStart w:name="_Hlt453502872" w:id="62"/>
    </w:p>
    <w:p w:rsidRPr="00FF796C" w:rsidR="00FF796C" w:rsidP="008172A6" w:rsidRDefault="009C5A6F" w14:paraId="207743AF" w14:textId="77777777">
      <w:r w:rsidR="008172A6">
        <w:t xml:space="preserve">Para pengkhotbah yang tak tergoyahkan dan yang bersuara ilahi, / yang terkemuka di antara murid-murid-Mu, ya Tuhan, / Engkau telah menerima mereka ke dalam kenikmatan berkat-berkat-Mu dan kedamaian; / sebab Engkau mengakui jerih payah dan kematian mereka lebih mulia daripada segala persembahan, / Engkau yang Maha Tahu </w:t>
      </w:r>
      <w:r w:rsidR="00731E94">
        <w:t xml:space="preserve">apa </w:t>
      </w:r>
      <w:r w:rsidR="008172A6">
        <w:t xml:space="preserve">yang ada di dalam hati.</w:t>
      </w:r>
    </w:p>
    <w:p w:rsidRPr="00C25E58" w:rsidR="009C5A6F" w:rsidP="00C25E58" w:rsidRDefault="00C25E58" w14:paraId="1A6C65C5" w14:textId="77777777">
      <w:pPr>
        <w:pStyle w:val="Heading2"/>
      </w:pPr>
      <w:r w:rsidRPr="00C25E58">
        <w:t xml:space="preserve">dan kepada Santo Nikol</w:t>
      </w:r>
      <w:bookmarkEnd w:id="62"/>
      <w:r w:rsidRPr="00C25E58">
        <w:t xml:space="preserve"> ayu</w:t>
      </w:r>
    </w:p>
    <w:p w:rsidRPr="009C5A6F" w:rsidR="009C5A6F" w:rsidP="008B7A76" w:rsidRDefault="008B7A76" w14:paraId="4B88FE3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18CB6E1" w14:textId="77777777">
      <w:r w:rsidR="008172A6">
        <w:t xml:space="preserve">Sebagai pedoman iman dan teladan kelemahlembutan, / guru pengendalian diri, / </w:t>
      </w:r>
      <w:r w:rsidR="008172A6">
        <w:t xml:space="preserve">Kebenaran</w:t>
      </w:r>
      <w:r w:rsidR="008172A6">
        <w:t xml:space="preserve"> yang Tak Tergoyahkan / telah menampakkan dirimu kepada kawanan domba-Mu</w:t>
      </w:r>
      <w:r w:rsidR="008172A6">
        <w:t xml:space="preserve">. / Karena itu, dengan kerendahan hati engkau memperoleh kedudukan yang tinggi, / dan dengan kemiskinan engkau memperoleh kekayaan. / Bapa, Santo Nikolaus, / mohonlah kepada Kristus, Allah, agar menyelamatkan jiwa-jiwa kami.</w:t>
      </w:r>
    </w:p>
    <w:p w:rsidRPr="009C5A6F" w:rsidR="009C5A6F" w:rsidP="008B7A76" w:rsidRDefault="008B7A76" w14:paraId="6E50B31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  <w:bookmarkStart w:name="_Ref453503128" w:id="63"/>
    </w:p>
    <w:p w:rsidRPr="00FF796C" w:rsidR="00FF796C" w:rsidP="00FE71AC" w:rsidRDefault="009C5A6F" w14:paraId="28F3AC5C" w14:textId="77777777">
      <w:r w:rsidRPr="009C5A6F">
        <w:rPr>
          <w:color w:val="FF0000"/>
        </w:rPr>
        <w:t xml:space="preserve">Di </w:t>
      </w:r>
      <w:r w:rsidR="00FE71AC">
        <w:t xml:space="preserve">Mvrah, Engkau, yang kudus, menampakkan diri sebagai pelaksana sakramen, / sebab setelah menggenapi Injil Kristus, yang terhormat, / Engkau menyerahkan jiwa-Mu demi umat-Mu / dan </w:t>
      </w:r>
      <w:r w:rsidR="00FE71AC">
        <w:t xml:space="preserve">menyelamatkan orang-orang yang tak bersalah dari maut; / oleh karena itu Engkau dikuduskan, / sebagai pelayan agung sakramen-sakramen </w:t>
      </w:r>
      <w:r w:rsidR="00FE71AC">
        <w:t xml:space="preserve">kasih karunia</w:t>
      </w:r>
      <w:r w:rsidR="00FE71AC">
        <w:t xml:space="preserve"> Allah</w:t>
      </w:r>
      <w:r w:rsidR="00FE71AC">
        <w:t xml:space="preserve">.</w:t>
      </w:r>
    </w:p>
    <w:p w:rsidRPr="00FF796C" w:rsidR="00FF796C" w:rsidP="008172A6" w:rsidRDefault="00FF796C" w14:paraId="27281D04" w14:textId="77777777"/>
    <w:p w:rsidRPr="00C25E58" w:rsidR="009C5A6F" w:rsidP="00C25E58" w:rsidRDefault="00C25E58" w14:paraId="48EDE2E4" w14:textId="77777777">
      <w:pPr>
        <w:pStyle w:val="Heading2"/>
      </w:pPr>
      <w:r w:rsidRPr="00C25E58">
        <w:t xml:space="preserve">Pada hari Sabtu</w:t>
      </w:r>
      <w:r w:rsidR="007428FA">
        <w:br/>
      </w:r>
      <w:r w:rsidRPr="00C25E58">
        <w:t xml:space="preserve">bagi semua orang kudus dan demi ketenangan</w:t>
      </w:r>
    </w:p>
    <w:p w:rsidRPr="009C5A6F" w:rsidR="009C5A6F" w:rsidP="0074537D" w:rsidRDefault="0074537D" w14:paraId="692626C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</w:t>
      </w:r>
      <w:bookmarkEnd w:id="63"/>
      <w:r w:rsidRPr="009547BC" w:rsidR="008172A6">
        <w:t xml:space="preserve"> -2</w:t>
      </w:r>
    </w:p>
    <w:p w:rsidRPr="00FF796C" w:rsidR="00FF796C" w:rsidP="008172A6" w:rsidRDefault="009C5A6F" w14:paraId="77A9C9D3" w14:textId="77777777">
      <w:r w:rsidR="008172A6">
        <w:t xml:space="preserve">Para rasul, martir, dan nabi, / para uskup, orang-orang saleh, dan orang-orang benar, / </w:t>
      </w:r>
      <w:r w:rsidR="008172A6">
        <w:t xml:space="preserve">yang telah melakukan </w:t>
      </w:r>
      <w:r w:rsidR="008172A6">
        <w:t xml:space="preserve">perbuatan </w:t>
      </w:r>
      <w:r w:rsidR="008172A6">
        <w:t xml:space="preserve">mulia dan memelihara iman, / dengan keberanian di hadapan Sang Juruselamat, / mohonlah kepada-Nya untuk kami, sebagai Yang Baik, / demi keselamatan jiwa-jiwa kami!</w:t>
      </w:r>
    </w:p>
    <w:p w:rsidRPr="00FF796C" w:rsidR="00FF796C" w:rsidP="008172A6" w:rsidRDefault="009C5A6F" w14:paraId="47B08C54" w14:textId="77777777">
      <w:r w:rsidRPr="00950BFB" w:rsidR="008172A6">
        <w:rPr>
          <w:b/>
        </w:rPr>
        <w:t xml:space="preserve">Kemuliaan: </w:t>
      </w:r>
      <w:r w:rsidR="008172A6">
        <w:t xml:space="preserve">Ingatlah, ya Tuhan, hamba-hamba-Mu sebagai orang-orang yang saleh / dan ampunilah segala dosa yang mereka perbuat semasa hidup: / sebab tak seorang pun yang tak berdosa, kecuali Engkau. / Engkau berkuasa memberikan kedamaian kepada mereka yang telah berpulang.</w:t>
      </w:r>
    </w:p>
    <w:p w:rsidRPr="00FF796C" w:rsidR="00FF796C" w:rsidP="008172A6" w:rsidRDefault="009C5A6F" w14:paraId="5B0442EA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 </w:t>
      </w:r>
      <w:r w:rsidR="008172A6">
        <w:t xml:space="preserve">Bunda Suci Terang yang Tak Terucapkan, / kami, dengan penuh penghormatan memuliakan Engkau, / </w:t>
      </w:r>
      <w:r w:rsidR="008172A6">
        <w:t xml:space="preserve">memuji-muliakan Engkau dengan nyanyian para malaikat.</w:t>
      </w:r>
    </w:p>
    <w:p w:rsidRPr="009C5A6F" w:rsidR="009C5A6F" w:rsidP="008B7A76" w:rsidRDefault="008B7A76" w14:paraId="4D87E10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70D09119" w14:textId="77777777">
      <w:pPr>
        <w:rPr>
          <w:noProof/>
        </w:rPr>
      </w:pPr>
      <w:r w:rsidR="008172A6">
        <w:t xml:space="preserve">Sebagaimana </w:t>
      </w:r>
      <w:r w:rsidR="008172A6">
        <w:t xml:space="preserve">alam semesta mempersembahkan </w:t>
      </w:r>
      <w:r w:rsidR="008172A6">
        <w:t xml:space="preserve">buah-buah pertama kepada Pencipta </w:t>
      </w:r>
      <w:r w:rsidRPr="00950BFB" w:rsidR="008172A6">
        <w:rPr>
          <w:i/>
        </w:rPr>
        <w:t xml:space="preserve">segala </w:t>
      </w:r>
      <w:r w:rsidR="008172A6">
        <w:t xml:space="preserve">ciptaan, / demikian pula alam semesta mempersembahkan kepada-Mu, </w:t>
      </w:r>
      <w:r w:rsidR="008172A6">
        <w:t xml:space="preserve">Tuhan, para martir yang dipenuhi Roh Kudus. / Melalui doa-doa mereka </w:t>
      </w:r>
      <w:r w:rsidRPr="00950BFB" w:rsidR="008172A6">
        <w:rPr>
          <w:i/>
          <w:iCs/>
        </w:rPr>
        <w:t xml:space="preserve">dan perantaraan </w:t>
      </w:r>
      <w:r w:rsidR="008172A6">
        <w:t xml:space="preserve">Bunda Allah, / lindungilah Gereja-Mu—umat-Mu— / dalam kedamaian yang mendalam, Yang Maha Pengasih.</w:t>
      </w:r>
    </w:p>
    <w:p w:rsidRPr="00FF796C" w:rsidR="00FF796C" w:rsidP="008172A6" w:rsidRDefault="009C5A6F" w14:paraId="0C5B57D5" w14:textId="77777777">
      <w:r w:rsidRPr="00950BFB" w:rsidR="008172A6">
        <w:rPr>
          <w:b/>
          <w:bCs/>
          <w:color w:val="FF0000"/>
          <w:sz w:val="20"/>
        </w:rPr>
        <w:t xml:space="preserve">Suara 6: </w:t>
      </w:r>
      <w:r w:rsidR="008172A6">
        <w:t xml:space="preserve">Bersama para kudus, berilah kedamaian, ya Kristus, / kepada jiwa-jiwa hamba-hamba-Mu, / di tempat di mana tidak ada rasa sakit, </w:t>
      </w:r>
      <w:r w:rsidR="008172A6">
        <w:t xml:space="preserve">kesedihan, maupun ratapan, / melainkan kehidupan yang tak berkesudahan.</w:t>
      </w:r>
    </w:p>
    <w:p w:rsidRPr="00BA0737" w:rsidR="00495FBD" w:rsidP="00495FBD" w:rsidRDefault="00495FBD" w14:paraId="274541A6" w14:textId="77777777">
      <w:bookmarkStart w:name="_Toc449779261" w:id="64"/>
      <w:bookmarkStart w:name="_Toc451245340" w:id="65"/>
      <w:bookmarkStart w:name="_Toc451247047" w:id="66"/>
      <w:bookmarkStart w:name="_Toc451267850" w:id="67"/>
      <w:bookmarkStart w:name="_Toc451353632" w:id="68"/>
      <w:bookmarkStart w:name="_Toc451697568" w:id="69"/>
    </w:p>
    <w:p w:rsidRPr="00FF796C" w:rsidR="00FF796C" w:rsidP="00495FBD" w:rsidRDefault="00495FBD" w14:paraId="26F44AC8" w14:textId="77777777">
      <w:pPr>
        <w:rPr>
          <w:snapToGrid w:val="0"/>
        </w:rPr>
      </w:pPr>
      <w:hyperlink w:history="1" w:anchor="_ОГЛАВЛЕНИЕ">
        <w:r w:rsidRPr="00495FBD">
          <w:rPr>
            <w:rStyle w:val="Hyperlink"/>
            <w:color w:val="FF0000"/>
          </w:rPr>
          <w:t xml:space="preserve">Kembali ke daftar isi.</w:t>
        </w:r>
      </w:hyperlink>
    </w:p>
    <w:p w:rsidR="00D0087F" w:rsidP="00D0087F" w:rsidRDefault="00D0087F" w14:paraId="04E5AD75" w14:textId="77777777">
      <w:pPr>
        <w:rPr>
          <w:snapToGrid w:val="0"/>
        </w:rPr>
        <w:sectPr w:rsidR="00D0087F" w:rsidSect="00BC07D4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8F20C8" w:rsidR="009C5A6F" w:rsidP="008F20C8" w:rsidRDefault="008F20C8" w14:paraId="7A3C09F6" w14:textId="77777777">
      <w:pPr>
        <w:pStyle w:val="Heading1"/>
      </w:pPr>
      <w:r w:rsidRPr="008F20C8">
        <w:t xml:space="preserve">TROPARIA DAN KONDAKIA</w:t>
      </w:r>
      <w:r w:rsidR="00500096">
        <w:br/>
      </w:r>
      <w:r w:rsidRPr="008F20C8">
        <w:t xml:space="preserve">PERAYAAN</w:t>
      </w:r>
      <w:bookmarkEnd w:id="64"/>
      <w:r w:rsidRPr="008F20C8">
        <w:t xml:space="preserve"> </w:t>
      </w:r>
      <w:bookmarkStart w:name="_Toc451697569" w:id="70"/>
      <w:bookmarkStart w:name="_Ref453502303" w:id="71"/>
      <w:bookmarkEnd w:id="65"/>
      <w:bookmarkEnd w:id="66"/>
      <w:bookmarkEnd w:id="67"/>
      <w:bookmarkEnd w:id="68"/>
      <w:bookmarkEnd w:id="69"/>
    </w:p>
    <w:p w:rsidRPr="008F20C8" w:rsidR="008172A6" w:rsidP="00C25E58" w:rsidRDefault="00C25E58" w14:paraId="6C5725DD" w14:textId="77777777">
      <w:pPr>
        <w:pStyle w:val="Heading2"/>
      </w:pPr>
      <w:bookmarkStart w:name="_Hlt453502920" w:id="72"/>
      <w:bookmarkStart w:name="_СЕНТЯБРЬ" w:id="73"/>
      <w:bookmarkStart w:name="_Ref363989174" w:id="74"/>
      <w:bookmarkEnd w:id="72"/>
      <w:bookmarkEnd w:id="73"/>
      <w:r w:rsidRPr="008F20C8" w:rsidR="008F20C8">
        <w:t xml:space="preserve">SEPTEMBER</w:t>
      </w:r>
      <w:bookmarkEnd w:id="70"/>
      <w:bookmarkEnd w:id="71"/>
      <w:bookmarkEnd w:id="74"/>
    </w:p>
    <w:p w:rsidRPr="009C5A6F" w:rsidR="009C5A6F" w:rsidP="00C25E58" w:rsidRDefault="00C25E58" w14:paraId="66548718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Awal tahun gerejawi</w:t>
      </w:r>
    </w:p>
    <w:p w:rsidRPr="009C5A6F" w:rsidR="009C5A6F" w:rsidP="008B7A76" w:rsidRDefault="008B7A76" w14:paraId="53CF8EA4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5CA00B22" w14:textId="77777777">
      <w:r w:rsidR="008172A6">
        <w:t xml:space="preserve">Pencipta seluruh ciptaan, / yang telah menetapkan waktu dan masa dengan kuasa-Mu, / berkatilah siklus tahun ini dengan kebaikan-Mu, Tuhan, / lindungi umat-Mu yang setia dan kota-Mu, / atas perantaraan Bunda Maria, dan selamatkanlah kami.</w:t>
      </w:r>
    </w:p>
    <w:p w:rsidRPr="009C5A6F" w:rsidR="009C5A6F" w:rsidP="008172A6" w:rsidRDefault="009C5A6F" w14:paraId="02D8043A" w14:textId="77777777">
      <w:pPr>
        <w:pStyle w:val="Heading3"/>
      </w:pPr>
      <w:r w:rsidRPr="009547BC" w:rsidR="008172A6">
        <w:t xml:space="preserve">Hymnus kepada Bunda Allah</w:t>
      </w:r>
      <w:r w:rsidRPr="009547BC" w:rsidR="008172A6">
        <w:t xml:space="preserve">, nada 1</w:t>
      </w:r>
    </w:p>
    <w:p w:rsidRPr="00FF796C" w:rsidR="00FF796C" w:rsidP="008172A6" w:rsidRDefault="009C5A6F" w14:paraId="3426D5A0" w14:textId="77777777">
      <w:r w:rsidR="008172A6">
        <w:t xml:space="preserve">Bersukacitalah, Bunda Allah yang Penuh Rahmat, / tempat berlindung dan pelindung umat manusia, / sebab dari-Mu Penebus dunia telah menjelma. / Sebab Engkaulah satu-satunya Bunda dan Perawan, </w:t>
      </w:r>
      <w:r w:rsidR="008172A6">
        <w:t xml:space="preserve">yang</w:t>
      </w:r>
      <w:r w:rsidR="008172A6">
        <w:t xml:space="preserve"> senantiasa </w:t>
      </w:r>
      <w:r w:rsidR="008172A6">
        <w:t xml:space="preserve">diberkati dan dimuliakan. / Berdoalah kepada Kristus, Allah, / agar </w:t>
      </w:r>
      <w:r w:rsidR="008172A6">
        <w:t xml:space="preserve">dunia</w:t>
      </w:r>
      <w:r w:rsidR="008172A6">
        <w:t xml:space="preserve"> semesta </w:t>
      </w:r>
      <w:r w:rsidR="008172A6">
        <w:t xml:space="preserve">ini</w:t>
      </w:r>
      <w:r w:rsidR="008172A6">
        <w:t xml:space="preserve"> diberi kedamaian</w:t>
      </w:r>
      <w:r w:rsidR="008172A6">
        <w:t xml:space="preserve">.</w:t>
      </w:r>
    </w:p>
    <w:p w:rsidRPr="009C5A6F" w:rsidR="009C5A6F" w:rsidP="008B7A76" w:rsidRDefault="008B7A76" w14:paraId="50DE299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75EDE40F" w14:textId="77777777">
      <w:r w:rsidR="008172A6">
        <w:t xml:space="preserve">Raja yang berdiam di tempat yang tinggi, Kristus, / Pencipta dan Pembentuk segala yang terlihat dan tak terlihat, / yang menciptakan siang dan malam, masa dan tahun, / berkatilah kini sepanjang tahun, / lindungi dan jaga dalam damai / kota dan umat-Mu, Yang Maha Pengasih!</w:t>
      </w:r>
    </w:p>
    <w:p w:rsidRPr="009C5A6F" w:rsidR="009C5A6F" w:rsidP="00C25E58" w:rsidRDefault="00C25E58" w14:paraId="425316B9" w14:textId="77777777">
      <w:pPr>
        <w:pStyle w:val="Heading3"/>
      </w:pPr>
      <w:r w:rsidRPr="009547BC">
        <w:t xml:space="preserve">7</w:t>
      </w:r>
      <w:r w:rsidR="008172A6">
        <w:t xml:space="preserve">. </w:t>
      </w:r>
      <w:r w:rsidRPr="009547BC" w:rsidR="008172A6">
        <w:t xml:space="preserve">Hari Persiapan </w:t>
      </w:r>
      <w:r w:rsidRPr="009547BC" w:rsidR="00682682">
        <w:t xml:space="preserve">Natal</w:t>
      </w:r>
      <w:r w:rsidR="00682682">
        <w:br/>
      </w:r>
      <w:r w:rsidRPr="009547BC" w:rsidR="008172A6">
        <w:t xml:space="preserve">Bunda Allah yang Mahakudus</w:t>
      </w:r>
    </w:p>
    <w:p w:rsidRPr="009C5A6F" w:rsidR="009C5A6F" w:rsidP="008B7A76" w:rsidRDefault="008B7A76" w14:paraId="089B9A0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54713B83" w14:textId="77777777">
      <w:r w:rsidR="008172A6">
        <w:t xml:space="preserve">Dari akar Isai dan dari keturunan Daud / Perawan Maria, Bunda Allah, pada hari ini dilahirkan bagi kita. / Karena itu, segala sesuatu bersukacita dan diperbarui: / langit dan bumi bersukacita bersama-sama. / Pujilah Dia, hai bangsa-bangsa! / Yoakim bersukacita dan Anna bersuka cita, berseru: / “Yang mandul melahirkan Bunda Allah / dan Pemberi Kehidupan bagi kita!”</w:t>
      </w:r>
    </w:p>
    <w:p w:rsidRPr="009C5A6F" w:rsidR="009C5A6F" w:rsidP="008B7A76" w:rsidRDefault="008B7A76" w14:paraId="1704EE2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3332092B" w14:textId="77777777">
      <w:r w:rsidR="008172A6">
        <w:t xml:space="preserve">Hari ini Perawan dan Bunda Allah Maria, / istana yang tak tergoyahkan dari Mempelai Surgawi, / </w:t>
      </w:r>
      <w:r w:rsidR="008172A6">
        <w:t xml:space="preserve">dilahirkan dari seorang yang mandul atas kehendak Allah, / agar kereta Firman dapat disiapkan. / Sebab untuk itulah Dia ditakdirkan, / – Pintu Allah dan Bunda Kehidupan yang Sejati.</w:t>
      </w:r>
    </w:p>
    <w:p w:rsidRPr="009C5A6F" w:rsidR="009C5A6F" w:rsidP="00C25E58" w:rsidRDefault="00C25E58" w14:paraId="219681C7" w14:textId="77777777">
      <w:pPr>
        <w:pStyle w:val="Heading3"/>
      </w:pPr>
      <w:r w:rsidRPr="009547BC">
        <w:t xml:space="preserve">8</w:t>
      </w:r>
      <w:r w:rsidR="008172A6">
        <w:t xml:space="preserve">. </w:t>
      </w:r>
      <w:r w:rsidRPr="009547BC" w:rsidR="008172A6">
        <w:t xml:space="preserve">Kelahiran </w:t>
      </w:r>
      <w:r w:rsidRPr="009547BC" w:rsidR="008172A6">
        <w:t xml:space="preserve">Bunda Allah </w:t>
      </w:r>
      <w:r w:rsidRPr="009547BC" w:rsidR="00682682">
        <w:t xml:space="preserve">yang Mahakudus</w:t>
      </w:r>
      <w:r w:rsidR="00682682">
        <w:br/>
      </w:r>
      <w:r w:rsidRPr="009547BC" w:rsidR="008172A6">
        <w:t xml:space="preserve">dan Perawan Abadi Maria</w:t>
      </w:r>
    </w:p>
    <w:p w:rsidRPr="009C5A6F" w:rsidR="009C5A6F" w:rsidP="008B7A76" w:rsidRDefault="008B7A76" w14:paraId="25FD69E4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05D404F5" w14:textId="77777777">
      <w:r w:rsidR="008172A6">
        <w:t xml:space="preserve">Kelahiran-Mu, Bunda Allah yang Perawan, / telah mengumumkan sukacita kepada seluruh alam semesta, / sebab dari-Mu bersinar Matahari kebenaran, Kristus Allah kita; / dan, dengan menghapuskan kutukan, Ia memberikan berkat / dan, dengan mengalahkan maut, Ia menganugerahkan kepada kita hidup yang kekal.</w:t>
      </w:r>
    </w:p>
    <w:p w:rsidRPr="009C5A6F" w:rsidR="009C5A6F" w:rsidP="008B7A76" w:rsidRDefault="008B7A76" w14:paraId="31CED62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66FAD4B5" w14:textId="77777777">
      <w:r w:rsidR="008172A6">
        <w:t xml:space="preserve">Yokim dan Anna </w:t>
      </w:r>
      <w:r w:rsidR="008172A6">
        <w:t xml:space="preserve">terbebas</w:t>
      </w:r>
      <w:r w:rsidR="008172A6">
        <w:t xml:space="preserve"> dari penghinaan karena tidak memiliki anak / dan Adam serta Hawa </w:t>
      </w:r>
      <w:r w:rsidR="008172A6">
        <w:t xml:space="preserve">terbebas</w:t>
      </w:r>
      <w:r w:rsidR="008172A6">
        <w:t xml:space="preserve"> dari kebinasaan kematian </w:t>
      </w:r>
      <w:r w:rsidR="008172A6">
        <w:t xml:space="preserve">/ melalui kelahiran-Mu yang suci, Yang Mahasuci. / Umat-Mu pun merayakannya, / </w:t>
      </w:r>
      <w:r w:rsidR="008172A6">
        <w:t xml:space="preserve">yang telah dibebaskan </w:t>
      </w:r>
      <w:r w:rsidR="008172A6">
        <w:t xml:space="preserve">dari </w:t>
      </w:r>
      <w:r w:rsidR="008172A6">
        <w:t xml:space="preserve">hukuman dosa, berseru kepada-Mu: / “Yang mandul melahirkan Bunda Allah / dan </w:t>
      </w:r>
      <w:r w:rsidR="008172A6">
        <w:t xml:space="preserve">Pemberi Kehidupan bagi kami!”</w:t>
      </w:r>
    </w:p>
    <w:p w:rsidRPr="009C5A6F" w:rsidR="009C5A6F" w:rsidP="00C25E58" w:rsidRDefault="00C25E58" w14:paraId="3FBF2096" w14:textId="77777777">
      <w:pPr>
        <w:pStyle w:val="Heading3"/>
      </w:pPr>
      <w:r w:rsidRPr="009547BC" w:rsidR="008172A6">
        <w:t xml:space="preserve">13</w:t>
      </w:r>
      <w:r w:rsidR="008172A6">
        <w:t xml:space="preserve">. </w:t>
      </w:r>
      <w:r w:rsidRPr="009547BC" w:rsidR="008172A6">
        <w:t xml:space="preserve">Peringatan pembaruan Bait Suci Kebangkitan Kristus</w:t>
      </w:r>
      <w:r w:rsidR="00682682">
        <w:br/>
      </w:r>
      <w:r w:rsidRPr="009547BC" w:rsidR="008172A6">
        <w:t xml:space="preserve">di Yerusalem (335) (Kebangkitan yang Mengumandangkan Firman).</w:t>
      </w:r>
      <w:r w:rsidR="00682682">
        <w:br/>
      </w:r>
      <w:r w:rsidRPr="009547BC" w:rsidR="008172A6">
        <w:t xml:space="preserve">Peringatan Pra-Hari Pengangkatan Salib Suci</w:t>
      </w:r>
      <w:r w:rsidR="00682682">
        <w:br/>
      </w:r>
      <w:r w:rsidRPr="009547BC" w:rsidR="008172A6">
        <w:t xml:space="preserve">dan Salib Tuhan yang Menghidupkan</w:t>
      </w:r>
    </w:p>
    <w:p w:rsidRPr="009C5A6F" w:rsidR="009C5A6F" w:rsidP="008B7A76" w:rsidRDefault="008B7A76" w14:paraId="2251E57F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3ADE0C28" w14:textId="77777777">
      <w:r w:rsidR="008172A6">
        <w:t xml:space="preserve">Sebagaimana kemegahan langit / Engkau pun menampakkan keindahan gereja suci </w:t>
      </w:r>
      <w:r w:rsidR="008172A6">
        <w:t xml:space="preserve">kemuliaan-Mu</w:t>
      </w:r>
      <w:r w:rsidR="008172A6">
        <w:t xml:space="preserve"> di bumi</w:t>
      </w:r>
      <w:r w:rsidR="008172A6">
        <w:t xml:space="preserve">, ya Tuhan! / Kokohkanlah gereja ini sampai selama-lamanya, / dan terimalah doa-doa kami atas perantaraan Bunda Allah, / yang tanpa henti dipersembahkan kepada-Mu di dalamnya, / Engkau yang adalah Hidup dan Kebangkitan bagi semua.</w:t>
      </w:r>
    </w:p>
    <w:p w:rsidRPr="009C5A6F" w:rsidR="009C5A6F" w:rsidP="008B7A76" w:rsidRDefault="008B7A76" w14:paraId="73853E4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59B2611C" w14:textId="77777777">
      <w:r w:rsidR="008172A6">
        <w:t xml:space="preserve">Berikanlah pembaruan Roh di dalam hati, / dan pencerahan bagi perasaan batin, / </w:t>
      </w:r>
      <w:r w:rsidR="008172A6">
        <w:t xml:space="preserve">kepada mereka yang</w:t>
      </w:r>
      <w:r w:rsidR="008172A6">
        <w:t xml:space="preserve"> dengan iman </w:t>
      </w:r>
      <w:r w:rsidR="008172A6">
        <w:t xml:space="preserve">melaksanakan pembaruan suci bangunan bait suci-Mu, / yang Engkau kehendaki untuk didirikan dalam Nama-Mu yang Ilahi, / Yang Esa, yang dimuliakan di antara para kudus.</w:t>
      </w:r>
    </w:p>
    <w:p w:rsidRPr="009C5A6F" w:rsidR="009C5A6F" w:rsidP="00C25E58" w:rsidRDefault="00C25E58" w14:paraId="2B44682F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Pengangkatan Salib Suci</w:t>
      </w:r>
      <w:r w:rsidR="00682682">
        <w:br/>
      </w:r>
      <w:r w:rsidRPr="009547BC" w:rsidR="008172A6">
        <w:t xml:space="preserve">dan Salib Tuhan yang Menghidupkan</w:t>
      </w:r>
    </w:p>
    <w:p w:rsidRPr="009C5A6F" w:rsidR="009C5A6F" w:rsidP="008B7A76" w:rsidRDefault="008B7A76" w14:paraId="7A5D93F5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730229BE" w14:textId="77777777">
      <w:r w:rsidR="008172A6">
        <w:t xml:space="preserve">Selamatkanlah, ya Tuhan, umat-Mu / dan berkatilah warisan-Mu, / </w:t>
      </w:r>
      <w:r w:rsidR="008172A6">
        <w:t xml:space="preserve">dengan memberikan </w:t>
      </w:r>
      <w:r w:rsidR="008172A6">
        <w:t xml:space="preserve">kemenangan </w:t>
      </w:r>
      <w:r w:rsidR="008172A6">
        <w:t xml:space="preserve">kepada</w:t>
      </w:r>
      <w:r w:rsidR="0021708A">
        <w:t xml:space="preserve"> umat Kristen Ortodoks </w:t>
      </w:r>
      <w:r w:rsidR="008172A6">
        <w:t xml:space="preserve">atas </w:t>
      </w:r>
      <w:r w:rsidR="008172A6">
        <w:t xml:space="preserve">bangsa-bangsa lain / dan melindungi umat-Mu dengan Salib-Mu.</w:t>
      </w:r>
    </w:p>
    <w:p w:rsidRPr="009C5A6F" w:rsidR="009C5A6F" w:rsidP="008B7A76" w:rsidRDefault="008B7A76" w14:paraId="3508551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1BB4F899" w14:textId="77777777">
      <w:r w:rsidR="008172A6">
        <w:t xml:space="preserve">Yang dengan sukarela diangkat ke Salib, / berikanlah rahmat-Mu kepada umat baru yang dinamai sesuai nama-Mu, Kristus Allah; / gembirakanlah umat-Mu yang setia dengan kekuatan-Mu, / dengan memberikan mereka kemenangan atas musuh-musuh, / – agar mereka mendapat pertolongan dari-Mu, / senjata perdamaian, tanda kemenangan yang tak terkalahkan.</w:t>
      </w:r>
    </w:p>
    <w:p w:rsidRPr="009C5A6F" w:rsidR="009C5A6F" w:rsidP="00C25E58" w:rsidRDefault="00C25E58" w14:paraId="08B1C3A0" w14:textId="77777777">
      <w:pPr>
        <w:pStyle w:val="Heading3"/>
      </w:pPr>
      <w:r w:rsidRPr="009547BC" w:rsidR="008172A6">
        <w:t xml:space="preserve">21</w:t>
      </w:r>
      <w:r w:rsidR="008172A6">
        <w:t xml:space="preserve">. </w:t>
      </w:r>
      <w:r w:rsidRPr="009547BC" w:rsidR="008172A6">
        <w:t xml:space="preserve">Santo Dimitri,</w:t>
      </w:r>
      <w:r w:rsidR="00682682">
        <w:br/>
      </w:r>
      <w:r w:rsidRPr="009547BC" w:rsidR="008172A6">
        <w:t xml:space="preserve">Metropolitan Rostov</w:t>
      </w:r>
      <w:r w:rsidR="00682682">
        <w:br/>
      </w:r>
      <w:r w:rsidRPr="009547BC" w:rsidR="008172A6">
        <w:t xml:space="preserve">(penemuan relikui, 1752)</w:t>
      </w:r>
    </w:p>
    <w:p w:rsidRPr="009C5A6F" w:rsidR="009C5A6F" w:rsidP="008B7A76" w:rsidRDefault="008B7A76" w14:paraId="26AA93E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78F83F3B" w14:textId="77777777">
      <w:r w:rsidR="008172A6">
        <w:t xml:space="preserve">Penjaga Ortodoksi dan pemberantas perpecahan, / penyembuh Rusia dan pendoa baru kepada Allah, / melalui tulisan-tulisan-Mu Engkau menjadikan orang-orang bodoh menjadi bijaksana, / kecapi rohani, </w:t>
      </w:r>
      <w:r w:rsidR="008172A6">
        <w:t xml:space="preserve">Dimitri yang diberkati, / doakanlah Kristus Allah demi keselamatan jiwa-jiwa kami.</w:t>
      </w:r>
    </w:p>
    <w:p w:rsidRPr="009C5A6F" w:rsidR="009C5A6F" w:rsidP="008B7A76" w:rsidRDefault="008B7A76" w14:paraId="669EBD7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72D80C0B" w14:textId="77777777">
      <w:r w:rsidR="008172A6">
        <w:t xml:space="preserve">Bintang Rusia, yang bersinar dari Kiev, / dan melalui Novgorod Severksky </w:t>
      </w:r>
      <w:r w:rsidR="008172A6">
        <w:t xml:space="preserve">mencapai</w:t>
      </w:r>
      <w:r w:rsidR="008172A6">
        <w:t xml:space="preserve"> Rostov</w:t>
      </w:r>
      <w:r w:rsidR="008172A6">
        <w:t xml:space="preserve">, / yang menerangi seluruh negeri ini dengan ajaran dan mukjizat-mukjizatnya, / marilah kita memuliakan </w:t>
      </w:r>
      <w:r w:rsidR="008172A6">
        <w:t xml:space="preserve">Dimitri, guru</w:t>
      </w:r>
      <w:r w:rsidR="008172A6">
        <w:t xml:space="preserve"> yang berucap emas</w:t>
      </w:r>
      <w:r w:rsidR="008172A6">
        <w:t xml:space="preserve">. / Sebab ia telah menuliskan bagi semua orang segala sesuatu yang berguna untuk pengajaran, / agar, seperti </w:t>
      </w:r>
      <w:r w:rsidR="008172A6">
        <w:t xml:space="preserve">Paulus, ia dapat memenangkan semua orang bagi Kristus, / dan menyelamatkan jiwa-jiwa kita dengan iman yang benar.</w:t>
      </w:r>
    </w:p>
    <w:p w:rsidRPr="009C5A6F" w:rsidR="009C5A6F" w:rsidP="00C25E58" w:rsidRDefault="00C25E58" w14:paraId="65530591" w14:textId="77777777">
      <w:pPr>
        <w:pStyle w:val="Heading3"/>
      </w:pPr>
      <w:r w:rsidRPr="009547BC" w:rsidR="008172A6">
        <w:t xml:space="preserve">23</w:t>
      </w:r>
      <w:r w:rsidR="008172A6">
        <w:t xml:space="preserve">. </w:t>
      </w:r>
      <w:r w:rsidRPr="009547BC" w:rsidR="008172A6">
        <w:t xml:space="preserve">Kelahiran Nabi,</w:t>
      </w:r>
      <w:r w:rsidR="00682682">
        <w:br/>
      </w:r>
      <w:r w:rsidRPr="009547BC" w:rsidR="008172A6">
        <w:t xml:space="preserve">Pendahulu dan Pembaptis Tuhan</w:t>
      </w:r>
      <w:r w:rsidR="00682682">
        <w:br/>
      </w:r>
      <w:r w:rsidRPr="009547BC" w:rsidR="008172A6">
        <w:t xml:space="preserve">Yohanes</w:t>
      </w:r>
    </w:p>
    <w:p w:rsidRPr="009C5A6F" w:rsidR="009C5A6F" w:rsidP="008B7A76" w:rsidRDefault="008B7A76" w14:paraId="3D098A61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320E8AFF" w14:textId="77777777">
      <w:r w:rsidR="008172A6">
        <w:t xml:space="preserve">Wahai yang sebelumnya mandul dan belum pernah melahirkan, bersukacitalah, / sebab sesungguhnya engkau telah mengandung pelita Matahari, / </w:t>
      </w:r>
      <w:r w:rsidRPr="00950BFB" w:rsidR="008172A6">
        <w:rPr>
          <w:i/>
        </w:rPr>
        <w:t xml:space="preserve">dan Dialah </w:t>
      </w:r>
      <w:r w:rsidR="008172A6">
        <w:t xml:space="preserve">yang akan menerangi seluruh alam semesta yang menderita kebutaan. / Bersukacitalah, </w:t>
      </w:r>
      <w:r w:rsidR="008172A6">
        <w:t xml:space="preserve">Zakharia, seraya berseru dengan penuh keberanian: / “Nabi Yang Mahatinggi—Dialah / yang akan dilahirkan!”</w:t>
      </w:r>
    </w:p>
    <w:p w:rsidRPr="009C5A6F" w:rsidR="009C5A6F" w:rsidP="008B7A76" w:rsidRDefault="008B7A76" w14:paraId="72F737B8" w14:textId="77777777">
      <w:pPr>
        <w:pStyle w:val="Heading4"/>
      </w:pPr>
      <w:r w:rsidRPr="009547BC">
        <w:t xml:space="preserve">Kondak, nada</w:t>
      </w:r>
      <w:r w:rsidRPr="009547BC" w:rsidR="008172A6">
        <w:t xml:space="preserve"> 1</w:t>
      </w:r>
    </w:p>
    <w:p w:rsidRPr="00FF796C" w:rsidR="00FF796C" w:rsidP="008172A6" w:rsidRDefault="009C5A6F" w14:paraId="11217AF1" w14:textId="77777777">
      <w:r w:rsidR="008172A6">
        <w:t xml:space="preserve">Zakharia yang agung bersukacita dengan ceria, / dan Elisabet yang termasyhur, </w:t>
      </w:r>
      <w:r w:rsidR="008172A6">
        <w:t xml:space="preserve">istrinya, / </w:t>
      </w:r>
      <w:r w:rsidR="008172A6">
        <w:t xml:space="preserve">yang</w:t>
      </w:r>
      <w:r w:rsidR="008172A6">
        <w:t xml:space="preserve"> dengan </w:t>
      </w:r>
      <w:r w:rsidR="008172A6">
        <w:t xml:space="preserve">layak mengandung Yohanes Pembaptis; / </w:t>
      </w:r>
      <w:r w:rsidRPr="00950BFB" w:rsidR="008172A6">
        <w:rPr>
          <w:i/>
        </w:rPr>
        <w:t xml:space="preserve">dia </w:t>
      </w:r>
      <w:r w:rsidR="008172A6">
        <w:t xml:space="preserve">yang diberitakan dengan sukacita oleh Malaikat Agung, / dan kami, umat manusia, memuliakannya sebagaimana mestinya, / sebagai orang yang telah dibaptis dalam sakramen kasih karunia.</w:t>
      </w:r>
    </w:p>
    <w:p w:rsidRPr="009C5A6F" w:rsidR="009C5A6F" w:rsidP="00C25E58" w:rsidRDefault="00C25E58" w14:paraId="4C763502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Wafatnya Bapa Suci Sergius,</w:t>
      </w:r>
      <w:r w:rsidR="00682682">
        <w:br/>
      </w:r>
      <w:r w:rsidRPr="009547BC" w:rsidR="008172A6">
        <w:t xml:space="preserve">Abas Radonezh, pembuat mukjizat (1392)</w:t>
      </w:r>
    </w:p>
    <w:p w:rsidRPr="009C5A6F" w:rsidR="009C5A6F" w:rsidP="008B7A76" w:rsidRDefault="008B7A76" w14:paraId="6DDC762D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3DAE7E21" w14:textId="77777777">
      <w:r w:rsidR="008172A6">
        <w:t xml:space="preserve">Pejuang kebajikan, / engkau, sebagai prajurit sejati Kristus Allah, / </w:t>
      </w:r>
      <w:r w:rsidR="008172A6">
        <w:t xml:space="preserve">dengan teguh berjuang </w:t>
      </w:r>
      <w:r w:rsidR="008172A6">
        <w:t xml:space="preserve">melawan hawa nafsu </w:t>
      </w:r>
      <w:r w:rsidR="008172A6">
        <w:t xml:space="preserve">dalam kehidupan duniawi, / menjadi teladan bagi </w:t>
      </w:r>
      <w:r w:rsidR="008172A6">
        <w:t xml:space="preserve">murid-muridmu</w:t>
      </w:r>
      <w:r w:rsidR="008172A6">
        <w:t xml:space="preserve"> dalam nyanyian mazmur, doa malam, dan puasa</w:t>
      </w:r>
      <w:r w:rsidR="008172A6">
        <w:t xml:space="preserve">. / Karena itu, Roh Kudus berdiam di dalam dirimu: / oleh kuasa-Nya, engkau dihiasi dengan cahaya. / Namun, dengan keberanianmu kepada Tritunggal Mahakudus, / ingatlah kawanan domba yang telah engkau kumpulkan dengan bijaksana, / dan jangan lupakan, sebagaimana yang telah engkau janjikan, / untuk mengunjungi anak-anakmu, Sergius, Bapa Suci kami.</w:t>
      </w:r>
    </w:p>
    <w:p w:rsidRPr="009C5A6F" w:rsidR="009C5A6F" w:rsidP="008B7A76" w:rsidRDefault="008B7A76" w14:paraId="6A29937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580B80D7" w14:textId="77777777">
      <w:r w:rsidR="008172A6">
        <w:t xml:space="preserve">Tertusuk oleh kasih kepada Kristus, / dan mengikuti-Nya dengan tekad yang tak tergoyahkan, / </w:t>
      </w:r>
      <w:r w:rsidR="008172A6">
        <w:t xml:space="preserve">engkau, Bapa yang Mulia, membenci </w:t>
      </w:r>
      <w:r w:rsidR="008172A6">
        <w:t xml:space="preserve">segala </w:t>
      </w:r>
      <w:r w:rsidR="008172A6">
        <w:t xml:space="preserve">kenikmatan duniawi, / dan bersinar seperti matahari bagi tanah airmu: / karena itulah Kristus melimpahkan karunia mukjizat kepadamu. / Ingatlah kami, yang menghormati </w:t>
      </w:r>
      <w:r w:rsidR="008172A6">
        <w:t xml:space="preserve">kenanganmu</w:t>
      </w:r>
      <w:r w:rsidR="008172A6">
        <w:t xml:space="preserve"> yang mulia</w:t>
      </w:r>
      <w:r w:rsidR="008172A6">
        <w:t xml:space="preserve">, agar kami dapat berseru kepadamu: / “Sukacitalah, Sergius yang bijaksana dalam Tuhan!”</w:t>
      </w:r>
    </w:p>
    <w:p w:rsidRPr="009C5A6F" w:rsidR="009C5A6F" w:rsidP="00C25E58" w:rsidRDefault="00C25E58" w14:paraId="4C5AA9EC" w14:textId="77777777">
      <w:pPr>
        <w:pStyle w:val="Heading3"/>
      </w:pPr>
      <w:r w:rsidRPr="009547BC" w:rsidR="008172A6">
        <w:t xml:space="preserve">26</w:t>
      </w:r>
      <w:r w:rsidR="008172A6">
        <w:t xml:space="preserve">. </w:t>
      </w:r>
      <w:r w:rsidRPr="009547BC" w:rsidR="008172A6">
        <w:t xml:space="preserve">Kematian Rasul</w:t>
      </w:r>
      <w:r w:rsidR="00682682">
        <w:br/>
      </w:r>
      <w:r w:rsidRPr="009547BC" w:rsidR="008172A6">
        <w:t xml:space="preserve">dan penginjil Yohanes Teolog</w:t>
      </w:r>
      <w:r w:rsidR="00682682">
        <w:br/>
      </w:r>
      <w:r w:rsidRPr="009547BC" w:rsidR="008172A6">
        <w:t xml:space="preserve">(98–11</w:t>
      </w:r>
      <w:bookmarkStart w:name="_Hlt453510238" w:id="75"/>
      <w:bookmarkEnd w:id="75"/>
      <w:r w:rsidRPr="009547BC" w:rsidR="008172A6">
        <w:t xml:space="preserve"> 7</w:t>
      </w:r>
      <w:bookmarkStart w:name="_Ref451091337" w:id="76"/>
      <w:bookmarkStart w:name="_Hlt453510196" w:id="77"/>
      <w:bookmarkEnd w:id="77"/>
      <w:r w:rsidRPr="009547BC" w:rsidR="008172A6">
        <w:t xml:space="preserve"> )</w:t>
      </w:r>
    </w:p>
    <w:p w:rsidRPr="009C5A6F" w:rsidR="009C5A6F" w:rsidP="008B7A76" w:rsidRDefault="008B7A76" w14:paraId="4D359933" w14:textId="77777777">
      <w:pPr>
        <w:pStyle w:val="Heading4"/>
      </w:pPr>
      <w:r w:rsidRPr="009547BC">
        <w:t xml:space="preserve">Troparion, nada</w:t>
      </w:r>
      <w:bookmarkEnd w:id="76"/>
      <w:r w:rsidRPr="009547BC" w:rsidR="008172A6">
        <w:t xml:space="preserve"> 2</w:t>
      </w:r>
    </w:p>
    <w:p w:rsidRPr="00FF796C" w:rsidR="00FF796C" w:rsidP="008172A6" w:rsidRDefault="009C5A6F" w14:paraId="1C432AE5" w14:textId="77777777">
      <w:r w:rsidR="008172A6">
        <w:t xml:space="preserve">Rasul, yang dikasihi oleh Kristus, Allah, / segeralah menyelamatkan orang-orang yang tak berdaya! / </w:t>
      </w:r>
      <w:r w:rsidR="008172A6">
        <w:t xml:space="preserve">Dia yang telah menerima engkau, / ketika engkau bersandar pada dada-Nya, menerima permohonanmu. / Mohonlah kepada-Nya, </w:t>
      </w:r>
      <w:r w:rsidR="008172A6">
        <w:t xml:space="preserve">Sang Teolog, / agar awan kekafiran yang mendekat itu tersingkir, / memohonkan bagi kami kedamaian dan rahmat yang besar.</w:t>
      </w:r>
    </w:p>
    <w:p w:rsidRPr="009C5A6F" w:rsidR="009C5A6F" w:rsidP="008B7A76" w:rsidRDefault="008B7A76" w14:paraId="57D1663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74B0959" w14:textId="77777777">
      <w:r w:rsidR="008172A6">
        <w:t xml:space="preserve">Siapakah </w:t>
      </w:r>
      <w:r w:rsidRPr="00950BFB" w:rsidR="008172A6">
        <w:rPr>
          <w:i/>
        </w:rPr>
        <w:t xml:space="preserve">yang dapat </w:t>
      </w:r>
      <w:r w:rsidR="008172A6">
        <w:t xml:space="preserve">menceritakan </w:t>
      </w:r>
      <w:r w:rsidR="008172A6">
        <w:t xml:space="preserve">kebesaranmu, hai Perawan</w:t>
      </w:r>
      <w:r w:rsidR="008172A6">
        <w:t xml:space="preserve">? / Sebab engkau melimpahkan mukjizat dan </w:t>
      </w:r>
      <w:r w:rsidR="008172A6">
        <w:t xml:space="preserve">menyembuhkan</w:t>
      </w:r>
      <w:r w:rsidR="008172A6">
        <w:t xml:space="preserve">, / serta menjadi perantara bagi jiwa-jiwa kami, / sebagai ahli teologi dan sahabat Kristus.</w:t>
      </w:r>
    </w:p>
    <w:p w:rsidRPr="00FF796C" w:rsidR="00FF796C" w:rsidP="002F44E0" w:rsidRDefault="00FF796C" w14:paraId="34B26C1B" w14:textId="77777777">
      <w:bookmarkStart w:name="_Toc451697570" w:id="78"/>
      <w:bookmarkStart w:name="_Ref453502278" w:id="79"/>
    </w:p>
    <w:p w:rsidRPr="002F44E0" w:rsidR="002F44E0" w:rsidP="002F44E0" w:rsidRDefault="002F44E0" w14:paraId="3BEA1A4E" w14:textId="77777777">
      <w:pPr>
        <w:sectPr w:rsidRPr="002F44E0" w:rsidR="002F44E0" w:rsidSect="00BC07D4"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8F20C8" w:rsidR="008172A6" w:rsidP="00C25E58" w:rsidRDefault="00C25E58" w14:paraId="1EFFFBA7" w14:textId="77777777">
      <w:pPr>
        <w:pStyle w:val="Heading2"/>
      </w:pPr>
      <w:bookmarkStart w:name="_ОКТЯБРЬ" w:id="80"/>
      <w:bookmarkStart w:name="_Ref363989185" w:id="81"/>
      <w:bookmarkEnd w:id="80"/>
      <w:r w:rsidRPr="008F20C8" w:rsidR="008F20C8">
        <w:t xml:space="preserve">OKTOBER</w:t>
      </w:r>
      <w:bookmarkEnd w:id="78"/>
      <w:bookmarkEnd w:id="79"/>
      <w:bookmarkEnd w:id="81"/>
    </w:p>
    <w:p w:rsidRPr="009C5A6F" w:rsidR="009C5A6F" w:rsidP="00C25E58" w:rsidRDefault="00C25E58" w14:paraId="5D65FCEC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Perayaan Perlindungan </w:t>
      </w:r>
      <w:r w:rsidRPr="009547BC" w:rsidR="008172A6">
        <w:t xml:space="preserve">Bunda Maria</w:t>
      </w:r>
      <w:r w:rsidRPr="009547BC" w:rsidR="00682682">
        <w:t xml:space="preserve"> yang Mahakudus</w:t>
      </w:r>
      <w:r w:rsidR="00682682">
        <w:br/>
      </w:r>
      <w:r w:rsidRPr="009547BC" w:rsidR="008172A6">
        <w:t xml:space="preserve">dan Perawan Maria yang Selalu Perawan</w:t>
      </w:r>
    </w:p>
    <w:p w:rsidRPr="009C5A6F" w:rsidR="009C5A6F" w:rsidP="008B7A76" w:rsidRDefault="008B7A76" w14:paraId="2CA4DFF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C311F0F" w14:textId="77777777">
      <w:r w:rsidRPr="009C5A6F">
        <w:rPr>
          <w:color w:val="FF0000"/>
        </w:rPr>
        <w:t xml:space="preserve">Pada </w:t>
      </w:r>
      <w:r w:rsidR="008172A6">
        <w:t xml:space="preserve">hari ini, kami, umat yang beriman, merayakan dengan khidmat, / dilindungi oleh </w:t>
      </w:r>
      <w:r w:rsidR="008172A6">
        <w:t xml:space="preserve">kedatangan-Mu</w:t>
      </w:r>
      <w:r w:rsidR="008172A6">
        <w:t xml:space="preserve">, </w:t>
      </w:r>
      <w:r w:rsidR="008172A6">
        <w:t xml:space="preserve">Bunda Allah; / dan, sambil memandang gambar-Mu yang suci, dengan penuh kerendahan hati kami berseru: / “Lindungilah kami dengan Selubung Suci-Mu / dan bebaskanlah kami dari segala kejahatan, / sambil memohon kepada Putra-Mu, Kristus Allah kami, / untuk menyelamatkan jiwa-jiwa kami”.</w:t>
      </w:r>
    </w:p>
    <w:p w:rsidRPr="009C5A6F" w:rsidR="009C5A6F" w:rsidP="008B7A76" w:rsidRDefault="008B7A76" w14:paraId="138166D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6653A251" w14:textId="77777777">
      <w:r w:rsidR="008172A6">
        <w:t xml:space="preserve">Hari ini Perawan Maria berdiri di dalam gereja / dan bersama para kudus, secara tak terlihat, berdoa kepada Allah untuk kami. / Para malaikat bersama para uskup bersujud, / sedangkan para Rasul bersama para nabi bersukacita: / sebab Bunda Allah berdoa untuk kami / kepada Allah yang Kekal.</w:t>
      </w:r>
    </w:p>
    <w:p w:rsidRPr="009C5A6F" w:rsidR="009C5A6F" w:rsidP="00C25E58" w:rsidRDefault="00C25E58" w14:paraId="3186F78F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Para Santo Petrus, Aleksius,</w:t>
      </w:r>
      <w:r w:rsidR="00682682">
        <w:br/>
      </w:r>
      <w:r w:rsidRPr="009547BC" w:rsidR="008172A6">
        <w:t xml:space="preserve">Yona, Filipus, dan Hermogenes,</w:t>
      </w:r>
      <w:r w:rsidR="00682682">
        <w:br/>
      </w:r>
      <w:r w:rsidRPr="009547BC" w:rsidR="008172A6">
        <w:t xml:space="preserve">dari Moskow dan seluruh Rusia, para pembuat mukjizat</w:t>
      </w:r>
    </w:p>
    <w:p w:rsidRPr="009C5A6F" w:rsidR="009C5A6F" w:rsidP="008B7A76" w:rsidRDefault="008B7A76" w14:paraId="21D405A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5DE90C24" w14:textId="77777777">
      <w:r w:rsidR="008172A6">
        <w:t xml:space="preserve">Para Uskup Agung Rusia yang pertama, / penjaga sejati tradisi para rasul, / tiang-tiang </w:t>
      </w:r>
      <w:r w:rsidR="008172A6">
        <w:t xml:space="preserve">yang tak tergoyahkan, pembimbing Ortodoksi, / Petrus, Aleksius, Yona, Filipus, dan Hermogenes, / mohonlah kepada Tuhan Semesta Alam / agar menganugerahkan kedamaian kepada alam semesta / dan rahmat yang besar bagi jiwa-jiwa kami.</w:t>
      </w:r>
    </w:p>
    <w:p w:rsidRPr="009C5A6F" w:rsidR="009C5A6F" w:rsidP="008B7A76" w:rsidRDefault="008B7A76" w14:paraId="50839752" w14:textId="77777777">
      <w:pPr>
        <w:pStyle w:val="Heading4"/>
      </w:pPr>
      <w:r w:rsidRPr="009547BC">
        <w:t xml:space="preserve">Kontak, nada </w:t>
      </w:r>
      <w:r w:rsidRPr="009547BC" w:rsidR="008172A6">
        <w:t xml:space="preserve">ke-3</w:t>
      </w:r>
    </w:p>
    <w:p w:rsidRPr="00FF796C" w:rsidR="00FF796C" w:rsidP="008172A6" w:rsidRDefault="009C5A6F" w14:paraId="63510140" w14:textId="77777777">
      <w:r w:rsidRPr="009C5A6F">
        <w:rPr>
          <w:color w:val="FF0000"/>
        </w:rPr>
        <w:t xml:space="preserve">Dalam </w:t>
      </w:r>
      <w:r w:rsidR="008172A6">
        <w:t xml:space="preserve">jabatan keuskupan, Anda telah melayani dengan penuh khidmat / dan menuntun umat menuju pengenalan akan Allah, / serta dalam segala hal berkenan di hadapan-Nya. / Karena itu, Anda dimuliakan oleh-Nya melalui keabadian dan mukjizat, / sebagai </w:t>
      </w:r>
      <w:r w:rsidR="008172A6">
        <w:t xml:space="preserve">murid-murid kasih karunia Allah.</w:t>
      </w:r>
    </w:p>
    <w:p w:rsidRPr="009C5A6F" w:rsidR="009C5A6F" w:rsidP="00C25E58" w:rsidRDefault="00C25E58" w14:paraId="35A9D3A2" w14:textId="77777777">
      <w:pPr>
        <w:pStyle w:val="Heading3"/>
      </w:pPr>
      <w:r w:rsidRPr="009547BC">
        <w:t xml:space="preserve">6</w:t>
      </w:r>
      <w:r w:rsidR="008172A6">
        <w:t xml:space="preserve">. </w:t>
      </w:r>
      <w:r w:rsidRPr="009547BC" w:rsidR="008172A6">
        <w:t xml:space="preserve">Rasul Tomas (I)</w:t>
      </w:r>
    </w:p>
    <w:p w:rsidRPr="009C5A6F" w:rsidR="009C5A6F" w:rsidP="008B7A76" w:rsidRDefault="008B7A76" w14:paraId="4F28D075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6BD1F3D7" w14:textId="77777777">
      <w:r w:rsidR="008172A6">
        <w:t xml:space="preserve">Rasul Santo Tomas, / mohonlah kepada Allah yang penuh belas kasihan, / agar Ia mengampuni dosa-dosa / jiwa-jiwa kami.</w:t>
      </w:r>
    </w:p>
    <w:p w:rsidRPr="009C5A6F" w:rsidR="009C5A6F" w:rsidP="008172A6" w:rsidRDefault="009C5A6F" w14:paraId="7084690D" w14:textId="77777777">
      <w:pPr>
        <w:pStyle w:val="Heading3"/>
      </w:pPr>
      <w:r w:rsidRPr="009547BC" w:rsidR="008172A6">
        <w:t xml:space="preserve">Atau yang lain, nada 2</w:t>
      </w:r>
    </w:p>
    <w:p w:rsidRPr="00FF796C" w:rsidR="00FF796C" w:rsidP="008172A6" w:rsidRDefault="009C5A6F" w14:paraId="22BF11EF" w14:textId="77777777">
      <w:pPr>
        <w:tabs>
          <w:tab w:val="left" w:pos="851"/>
        </w:tabs>
        <w:ind w:firstLine="425"/>
      </w:pPr>
      <w:r w:rsidRPr="001A7D00" w:rsidR="008172A6">
        <w:t xml:space="preserve">Murid Kristus, / </w:t>
      </w:r>
      <w:r w:rsidRPr="001A7D00" w:rsidR="008172A6">
        <w:t xml:space="preserve">anggota </w:t>
      </w:r>
      <w:r w:rsidRPr="001A7D00" w:rsidR="008172A6">
        <w:t xml:space="preserve">Sinode </w:t>
      </w:r>
      <w:r w:rsidRPr="001A7D00" w:rsidR="008172A6">
        <w:t xml:space="preserve">Apostolik</w:t>
      </w:r>
      <w:r w:rsidRPr="001A7D00" w:rsidR="008172A6">
        <w:t xml:space="preserve"> Ilahi</w:t>
      </w:r>
      <w:r w:rsidRPr="001A7D00" w:rsidR="008172A6">
        <w:t xml:space="preserve">, / </w:t>
      </w:r>
      <w:r w:rsidRPr="00950BFB" w:rsidR="008172A6">
        <w:rPr>
          <w:i/>
        </w:rPr>
        <w:t xml:space="preserve">yang dengan</w:t>
      </w:r>
      <w:r w:rsidRPr="001A7D00" w:rsidR="008172A6">
        <w:t xml:space="preserve"> ketidakpercayaannya </w:t>
      </w:r>
      <w:r w:rsidR="008172A6">
        <w:t xml:space="preserve">telah mengukuhkan</w:t>
      </w:r>
      <w:r w:rsidRPr="001A7D00" w:rsidR="008172A6">
        <w:t xml:space="preserve"> Kebangkitan </w:t>
      </w:r>
      <w:r w:rsidR="008172A6">
        <w:t xml:space="preserve">Kristus</w:t>
      </w:r>
      <w:r w:rsidRPr="001A7D00" w:rsidR="008172A6">
        <w:t xml:space="preserve">, / dan </w:t>
      </w:r>
      <w:r w:rsidRPr="001A7D00" w:rsidR="008172A6">
        <w:t xml:space="preserve">dengan sentuhan tangannya </w:t>
      </w:r>
      <w:r w:rsidR="008172A6">
        <w:t xml:space="preserve">telah memastikan </w:t>
      </w:r>
      <w:r w:rsidR="008172A6">
        <w:t xml:space="preserve">penderitaan-Nya</w:t>
      </w:r>
      <w:r w:rsidRPr="001A7D00" w:rsidR="008172A6">
        <w:t xml:space="preserve"> </w:t>
      </w:r>
      <w:r w:rsidR="008172A6">
        <w:t xml:space="preserve">yang suci</w:t>
      </w:r>
      <w:r w:rsidRPr="001A7D00" w:rsidR="008172A6">
        <w:t xml:space="preserve">, / </w:t>
      </w:r>
      <w:r w:rsidR="008172A6">
        <w:t xml:space="preserve">Tomas </w:t>
      </w:r>
      <w:r w:rsidR="008172A6">
        <w:t xml:space="preserve">yang terpuji</w:t>
      </w:r>
      <w:r w:rsidRPr="001A7D00" w:rsidR="008172A6">
        <w:t xml:space="preserve">, / mohonlah bagi kami damai sejahtera dan </w:t>
      </w:r>
      <w:r w:rsidRPr="001A7D00" w:rsidR="008172A6">
        <w:t xml:space="preserve">rahmat </w:t>
      </w:r>
      <w:r w:rsidR="008172A6">
        <w:t xml:space="preserve">yang besar</w:t>
      </w:r>
      <w:r w:rsidRPr="001A7D00" w:rsidR="008172A6">
        <w:t xml:space="preserve">.</w:t>
      </w:r>
    </w:p>
    <w:p w:rsidRPr="009C5A6F" w:rsidR="009C5A6F" w:rsidP="008B7A76" w:rsidRDefault="008B7A76" w14:paraId="171FBB31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375D1793" w14:textId="77777777">
      <w:r w:rsidR="008172A6">
        <w:t xml:space="preserve">Dipenuhi oleh rahmat Ilahi, / Rasul Kristus dan pelayan yang sejati / </w:t>
      </w:r>
      <w:r w:rsidR="008172A6">
        <w:t xml:space="preserve">berseru </w:t>
      </w:r>
      <w:r w:rsidR="008172A6">
        <w:t xml:space="preserve">dalam </w:t>
      </w:r>
      <w:r w:rsidR="008172A6">
        <w:t xml:space="preserve">pertobatan: / “Engkaulah Allahku dan Tuhanku!”</w:t>
      </w:r>
    </w:p>
    <w:p w:rsidRPr="009C5A6F" w:rsidR="009C5A6F" w:rsidP="00C25E58" w:rsidRDefault="00C25E58" w14:paraId="095E34E7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Rasul Yakobus Alfeus (I)</w:t>
      </w:r>
    </w:p>
    <w:p w:rsidRPr="009C5A6F" w:rsidR="009C5A6F" w:rsidP="008B7A76" w:rsidRDefault="008B7A76" w14:paraId="7E2034D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34991645" w14:textId="77777777">
      <w:r w:rsidR="008172A6">
        <w:t xml:space="preserve">Rasul Suci Yakobus, / mohonlah kepada Allah yang penuh belas kasihan, / agar Ia mengampuni dosa-dosa / jiwa-jiwa kami.</w:t>
      </w:r>
    </w:p>
    <w:p w:rsidRPr="009C5A6F" w:rsidR="009C5A6F" w:rsidP="008B7A76" w:rsidRDefault="008B7A76" w14:paraId="6FF8250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DB0DD07" w14:textId="77777777">
      <w:r w:rsidR="008172A6">
        <w:t xml:space="preserve">Yang dengan teguh menanamkan hikmat ajaran ke dalam jiwa orang-orang saleh, / marilah kita semua memuliakan Yakobus, pemberita Firman Allah, dengan pujian: / sebab ia berdiri di hadapan takhta yang mulia Sang Tuhan / dan </w:t>
      </w:r>
      <w:r w:rsidR="008172A6">
        <w:t xml:space="preserve">bersukacita </w:t>
      </w:r>
      <w:r w:rsidR="008172A6">
        <w:t xml:space="preserve">bersama semua </w:t>
      </w:r>
      <w:r w:rsidR="008172A6">
        <w:t xml:space="preserve">Malaikat, / sambil tanpa henti berdoa bagi kita semua.</w:t>
      </w:r>
    </w:p>
    <w:p w:rsidRPr="009C5A6F" w:rsidR="009C5A6F" w:rsidP="00C25E58" w:rsidRDefault="00C25E58" w14:paraId="251C0F9D" w14:textId="77777777">
      <w:pPr>
        <w:pStyle w:val="Heading3"/>
      </w:pPr>
      <w:r w:rsidRPr="009547BC" w:rsidR="008172A6">
        <w:t xml:space="preserve">10</w:t>
      </w:r>
      <w:r w:rsidR="008172A6">
        <w:t xml:space="preserve">. </w:t>
      </w:r>
      <w:r w:rsidRPr="009547BC" w:rsidR="008172A6">
        <w:t xml:space="preserve">Bapa Suci Ambrosius dari Optina</w:t>
      </w:r>
      <w:r w:rsidR="00682682">
        <w:br/>
      </w:r>
      <w:r w:rsidRPr="009547BC" w:rsidR="008172A6">
        <w:t xml:space="preserve">(1891)</w:t>
      </w:r>
    </w:p>
    <w:p w:rsidRPr="009C5A6F" w:rsidR="009C5A6F" w:rsidP="008B7A76" w:rsidRDefault="008B7A76" w14:paraId="408FCB1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ke-5</w:t>
      </w:r>
    </w:p>
    <w:p w:rsidRPr="00FF796C" w:rsidR="00FF796C" w:rsidP="008172A6" w:rsidRDefault="009C5A6F" w14:paraId="676FB92D" w14:textId="77777777">
      <w:r w:rsidR="008172A6">
        <w:t xml:space="preserve">Seperti kepada mata air penyembuh / kami berlari kepadamu, Ambrosius, bapa kami, / sebab engkau dengan setia menuntun kami ke jalan keselamatan, / melindungikan kami dari kesengsaraan dan bencana melalui doa-doamu, / </w:t>
      </w:r>
      <w:r w:rsidR="008172A6">
        <w:t xml:space="preserve">menghibur kami </w:t>
      </w:r>
      <w:r w:rsidR="008172A6">
        <w:t xml:space="preserve">dalam kesedihan </w:t>
      </w:r>
      <w:r w:rsidR="008172A6">
        <w:t xml:space="preserve">jasmani dan rohani, / dan yang terpenting – mengajarkan kerendahan hati, kesabaran, dan kasih; / mohonlah kepada Kristus, Sang Pencinta Manusia, dan Bunda Penolong yang setia / demi keselamatan jiwa-jiwa kami.</w:t>
      </w:r>
    </w:p>
    <w:p w:rsidRPr="009C5A6F" w:rsidR="009C5A6F" w:rsidP="008B7A76" w:rsidRDefault="008B7A76" w14:paraId="441FE28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642B741" w14:textId="77777777">
      <w:r w:rsidR="008172A6">
        <w:t xml:space="preserve">Engkau telah menunaikan perintah-perintah Gembala Agung, / dan mewarisi karunia kependetaan, / </w:t>
      </w:r>
      <w:r w:rsidR="008172A6">
        <w:t xml:space="preserve">dengan hati yang berduka bagi semua orang yang datang kepadamu dengan iman; / oleh karena itu, kami, anak-anakmu, dengan penuh kasih berseru kepadamu: / “Bapa Suci Ambrosius, / mohonlah kepada Kristus, Allah, demi keselamatan jiwa-jiwa kami.”</w:t>
      </w:r>
    </w:p>
    <w:p w:rsidRPr="009C5A6F" w:rsidR="009C5A6F" w:rsidP="00C25E58" w:rsidRDefault="00C25E58" w14:paraId="187CFA67" w14:textId="77777777">
      <w:pPr>
        <w:pStyle w:val="Heading3"/>
      </w:pPr>
      <w:r w:rsidRPr="009547BC" w:rsidR="008172A6">
        <w:t xml:space="preserve">Minggu antara tanggal 8 dan 14 </w:t>
      </w:r>
      <w:r w:rsidR="00AD02F4">
        <w:t xml:space="preserve">Oktober.</w:t>
      </w:r>
      <w:r w:rsidR="00AD02F4">
        <w:br/>
      </w:r>
      <w:r w:rsidRPr="009547BC" w:rsidR="008172A6">
        <w:t xml:space="preserve">Peringatan para Bapa Suci</w:t>
      </w:r>
      <w:r w:rsidR="00682682">
        <w:br/>
      </w:r>
      <w:r w:rsidRPr="009547BC" w:rsidR="008172A6">
        <w:t xml:space="preserve">Konsili Ekumenis Ketujuh (787)</w:t>
      </w:r>
    </w:p>
    <w:p w:rsidRPr="009C5A6F" w:rsidR="009C5A6F" w:rsidP="00C25E58" w:rsidRDefault="009C5A6F" w14:paraId="0D9F0754" w14:textId="77777777">
      <w:pPr>
        <w:pStyle w:val="Heading4"/>
      </w:pPr>
      <w:r w:rsidRPr="009547BC" w:rsidR="008172A6">
        <w:t xml:space="preserve">Troparion </w:t>
      </w:r>
      <w:r w:rsidRPr="009547BC" w:rsidR="008172A6">
        <w:t xml:space="preserve">para </w:t>
      </w:r>
      <w:r w:rsidR="008172A6">
        <w:t xml:space="preserve">Bapa </w:t>
      </w:r>
      <w:r w:rsidR="008172A6">
        <w:t xml:space="preserve">Suci</w:t>
      </w:r>
      <w:r w:rsidRPr="009547BC" w:rsidR="008172A6">
        <w:t xml:space="preserve">, nada ke-8</w:t>
      </w:r>
    </w:p>
    <w:p w:rsidRPr="00FF796C" w:rsidR="00FF796C" w:rsidP="008172A6" w:rsidRDefault="009C5A6F" w14:paraId="28E8E70D" w14:textId="77777777">
      <w:r w:rsidR="008172A6">
        <w:t xml:space="preserve">Terpujilah Engkau, Kristus, Allah kami, / </w:t>
      </w:r>
      <w:r w:rsidR="008172A6">
        <w:t xml:space="preserve">yang telah meneguhkan para Bapa kami </w:t>
      </w:r>
      <w:r w:rsidRPr="00950BFB" w:rsidR="008172A6">
        <w:rPr>
          <w:i/>
          <w:iCs/>
        </w:rPr>
        <w:t xml:space="preserve">sebagai </w:t>
      </w:r>
      <w:r w:rsidR="008172A6">
        <w:t xml:space="preserve">cahaya di bumi / dan melalui mereka menuntun kami semua ke jalan iman yang benar, / Yang Maha Pengasih, puji syukur bagi-Mu!</w:t>
      </w:r>
    </w:p>
    <w:p w:rsidRPr="009C5A6F" w:rsidR="009C5A6F" w:rsidP="008B7A76" w:rsidRDefault="008B7A76" w14:paraId="09F4A6C8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09AEFDF5" w14:textId="77777777">
      <w:r w:rsidR="008172A6">
        <w:t xml:space="preserve">Anak, yang bersinar dari Bapa secara tak terkatakan, / dilahirkan dari seorang perempuan dalam dua kodrat. / Mengetahui hal ini, kami tidak menyangkal gambaran </w:t>
      </w:r>
      <w:r w:rsidR="008172A6">
        <w:t xml:space="preserve">rupa-Nya, / tetapi dengan penuh kesalehan menggambarkannya, dan memuliakannya dengan setia. / Dan karena itu Gereja, berpegang pada iman yang sejati, / mencium ikon inkarnasi Kristus.</w:t>
      </w:r>
    </w:p>
    <w:p w:rsidRPr="009C5A6F" w:rsidR="009C5A6F" w:rsidP="00C25E58" w:rsidRDefault="00C25E58" w14:paraId="1951556E" w14:textId="77777777">
      <w:pPr>
        <w:pStyle w:val="Heading3"/>
      </w:pPr>
      <w:r w:rsidRPr="009547BC" w:rsidR="008172A6">
        <w:t xml:space="preserve">13</w:t>
      </w:r>
      <w:r w:rsidR="008172A6">
        <w:t xml:space="preserve">. </w:t>
      </w:r>
      <w:r w:rsidRPr="009547BC" w:rsidR="008172A6">
        <w:t xml:space="preserve">Ikon Bunda Maria dari Iver</w:t>
      </w:r>
      <w:r w:rsidR="00682682">
        <w:br/>
      </w:r>
      <w:r w:rsidRPr="009547BC" w:rsidR="008172A6">
        <w:t xml:space="preserve">(dipindahkan ke Moskow pada tahun 1648)</w:t>
      </w:r>
    </w:p>
    <w:p w:rsidRPr="009C5A6F" w:rsidR="009C5A6F" w:rsidP="008B7A76" w:rsidRDefault="008B7A76" w14:paraId="604723FE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243CA89B" w14:textId="77777777">
      <w:r w:rsidR="008172A6">
        <w:t xml:space="preserve">Dari ikon suci-Mu, / ya Ratu Bunda Allah, / penyembuhan dan mukjizat diberikan berlimpah / kepada mereka yang datang kepadanya dengan iman dan kasih. / Demikianlah, kunjungilah kelemahanku, / dan kasihanilah jiwaku, Yang Baik Hati, / serta sembuhkanlah tubuhku dengan rahmat-Mu, Yang Mahasuci.</w:t>
      </w:r>
    </w:p>
    <w:p w:rsidRPr="009C5A6F" w:rsidR="009C5A6F" w:rsidP="008B7A76" w:rsidRDefault="008B7A76" w14:paraId="461D1A4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6585D2B5" w14:textId="77777777">
      <w:r w:rsidR="008172A6">
        <w:t xml:space="preserve">Meskipun ikon suci-Mu, Bunda Allah, dilemparkan ke laut / oleh seorang janda yang tak mampu menyelamatkannya dari musuh-musuh, / namun ikon itu muncul sebagai pelindung Athos / dan penjaga biara Iveron, yang menakutkan musuh-musuh / serta di negeri Rusia Ortodoks / membebaskan mereka yang memuliakan-Mu dari segala kesengsaraan dan bencana.</w:t>
      </w:r>
    </w:p>
    <w:p w:rsidRPr="009C5A6F" w:rsidR="009C5A6F" w:rsidP="00C25E58" w:rsidRDefault="00C25E58" w14:paraId="59F15D71" w14:textId="77777777">
      <w:pPr>
        <w:pStyle w:val="Heading3"/>
      </w:pPr>
      <w:r w:rsidRPr="009547BC" w:rsidR="008172A6">
        <w:t xml:space="preserve">18</w:t>
      </w:r>
      <w:r w:rsidR="008172A6">
        <w:t xml:space="preserve">. </w:t>
      </w:r>
      <w:r w:rsidRPr="009547BC" w:rsidR="008172A6">
        <w:t xml:space="preserve">Rasul dan Penginjil Lukas (I)</w:t>
      </w:r>
    </w:p>
    <w:p w:rsidRPr="009C5A6F" w:rsidR="009C5A6F" w:rsidP="008B7A76" w:rsidRDefault="008B7A76" w14:paraId="1B9AA34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ke-5</w:t>
      </w:r>
    </w:p>
    <w:p w:rsidRPr="00FF796C" w:rsidR="00FF796C" w:rsidP="008172A6" w:rsidRDefault="009C5A6F" w14:paraId="16768B80" w14:textId="77777777">
      <w:r w:rsidRPr="009C5A6F">
        <w:rPr>
          <w:color w:val="FF0000"/>
        </w:rPr>
        <w:t xml:space="preserve">Tentang </w:t>
      </w:r>
      <w:r w:rsidR="008172A6">
        <w:t xml:space="preserve">perbuatan-perbuatan para rasul yang telah diceritakannya / dan Injil Kristus yang telah ditulisnya dengan jelas / Lukas yang terpuji, Rasul Suci, yang mulia di Gereja Kristus, / </w:t>
      </w:r>
      <w:r w:rsidR="008172A6">
        <w:t xml:space="preserve">marilah kita memuji-Nya dengan</w:t>
      </w:r>
      <w:r w:rsidR="008172A6">
        <w:t xml:space="preserve"> nyanyian-nyanyian </w:t>
      </w:r>
      <w:r w:rsidR="008172A6">
        <w:t xml:space="preserve">suci, sebagai tabib sejati, / yang menyembuhkan kelemahan manusia, penyakit jasmani, dan luka jiwa / serta yang tanpa henti berdoa bagi jiwa-jiwa kita.</w:t>
      </w:r>
    </w:p>
    <w:p w:rsidRPr="009C5A6F" w:rsidR="009C5A6F" w:rsidP="008B7A76" w:rsidRDefault="008B7A76" w14:paraId="5CD2638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0E40E419" w14:textId="77777777">
      <w:r w:rsidR="008172A6">
        <w:t xml:space="preserve">Marilah kita memuji Lukas yang Ilahi, sang pengkhotbah kesalehan sejati / dan pencerita tentang misteri-misteri yang tak terucapkan, / bintang Gereja: / sebab Firman telah memilihnya / untuk menjadi guru yang bijaksana bagi bangsa-bangsa bersama Paulus, / – Dia yang mengetahui </w:t>
      </w:r>
      <w:r w:rsidR="008172A6">
        <w:t xml:space="preserve">apa yang ada di dalam hati.</w:t>
      </w:r>
    </w:p>
    <w:p w:rsidRPr="009C5A6F" w:rsidR="009C5A6F" w:rsidP="00C25E58" w:rsidRDefault="00C25E58" w14:paraId="6A7B5371" w14:textId="77777777">
      <w:pPr>
        <w:pStyle w:val="Heading3"/>
      </w:pPr>
      <w:r w:rsidRPr="009547BC" w:rsidR="008172A6">
        <w:t xml:space="preserve">22</w:t>
      </w:r>
      <w:r w:rsidR="008172A6">
        <w:t xml:space="preserve">. </w:t>
      </w:r>
      <w:r w:rsidRPr="009547BC" w:rsidR="008172A6">
        <w:t xml:space="preserve">Perayaan</w:t>
      </w:r>
      <w:r w:rsidR="00682682">
        <w:br/>
      </w:r>
      <w:r w:rsidRPr="009547BC" w:rsidR="008172A6">
        <w:t xml:space="preserve">Ikon Bunda Allah Kazan</w:t>
      </w:r>
      <w:r w:rsidR="00682682">
        <w:br/>
      </w:r>
      <w:r w:rsidRPr="009547BC" w:rsidR="008172A6">
        <w:t xml:space="preserve">(untuk memperingati pembebasan Moskow</w:t>
      </w:r>
      <w:r w:rsidR="00682682">
        <w:br/>
      </w:r>
      <w:r w:rsidRPr="009547BC" w:rsidR="008172A6">
        <w:t xml:space="preserve">dan Rusia pada tahun 1612</w:t>
      </w:r>
      <w:bookmarkStart w:name="_Ref451091482" w:id="82"/>
      <w:bookmarkStart w:name="_Hlt453511234" w:id="83"/>
      <w:bookmarkEnd w:id="83"/>
      <w:r w:rsidRPr="009547BC" w:rsidR="008172A6">
        <w:t xml:space="preserve"> )</w:t>
      </w:r>
    </w:p>
    <w:p w:rsidRPr="009C5A6F" w:rsidR="009C5A6F" w:rsidP="008B7A76" w:rsidRDefault="008B7A76" w14:paraId="183D1761" w14:textId="77777777">
      <w:pPr>
        <w:pStyle w:val="Heading4"/>
      </w:pPr>
      <w:r w:rsidRPr="009547BC">
        <w:t xml:space="preserve">Troparion, nada</w:t>
      </w:r>
      <w:bookmarkEnd w:id="82"/>
      <w:r w:rsidRPr="009547BC" w:rsidR="008172A6">
        <w:t xml:space="preserve"> 4</w:t>
      </w:r>
    </w:p>
    <w:p w:rsidRPr="00FF796C" w:rsidR="00FF796C" w:rsidP="008172A6" w:rsidRDefault="009C5A6F" w14:paraId="7AB6AB58" w14:textId="77777777">
      <w:r w:rsidR="008172A6">
        <w:t xml:space="preserve">Pelindung yang setia, / Bunda Tuhan Yang Mahatinggi, / Engkau memohonkan doa bagi semua orang kepada Putra-Mu, Kristus Allah kita, / dan turut membantu keselamatan semua orang, / </w:t>
      </w:r>
      <w:r w:rsidR="008172A6">
        <w:t xml:space="preserve">yang berlindung</w:t>
      </w:r>
      <w:r w:rsidR="008172A6">
        <w:t xml:space="preserve"> di bawah naungan-Mu yang perkasa</w:t>
      </w:r>
      <w:r w:rsidR="008172A6">
        <w:t xml:space="preserve">. / Lindungilah kami semua, ya Ratu, Penguasa, dan Pemimpin, / yang berada dalam kesengsaraan, </w:t>
      </w:r>
      <w:r w:rsidR="008172A6">
        <w:t xml:space="preserve">kesedihan, dan penyakit, yang terbebani oleh banyak dosa, / yang berdiri di hadapan-Mu dan berdoa kepada-Mu / dengan </w:t>
      </w:r>
      <w:r w:rsidR="008172A6">
        <w:t xml:space="preserve">jiwa yang terharu dan hati yang hancur, / di hadapan gambar-Mu yang maha suci dengan air mata, / dan yang memiliki harapan yang teguh kepada-Mu / untuk pembebasan dari segala kejahatan. / Berikanlah yang bermanfaat bagi semua / dan selamatkanlah mereka semua, Bunda Allah Perawan, / sebab Engkaulah perlindungan ilahi bagi hamba-hamba-Mu.</w:t>
      </w:r>
    </w:p>
    <w:p w:rsidRPr="009C5A6F" w:rsidR="009C5A6F" w:rsidP="008B7A76" w:rsidRDefault="008B7A76" w14:paraId="4CD83745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1DCD25EA" w14:textId="77777777">
      <w:r w:rsidR="008172A6">
        <w:t xml:space="preserve">Marilah kita berlindung, hai umat, pada tempat berlindung yang tenang dan baik ini, / Penolong yang cepat, keselamatan yang siap sedia dan hangat, perlindungan Perawan; / marilah kita segera berdoa dan bertekun dalam pertobatan: / sebab Bunda Allah yang Mahasuci mencurahkan rahmat-rahmat-Nya yang tak pernah habis kepada kita, / bergegas menolong dan membebaskan dari malapetaka dan kejahatan yang besar / hamba-hamba-Nya yang saleh dan takut akan Tuhan.</w:t>
      </w:r>
    </w:p>
    <w:p w:rsidRPr="009C5A6F" w:rsidR="009C5A6F" w:rsidP="00C25E58" w:rsidRDefault="00C25E58" w14:paraId="62343F4C" w14:textId="77777777">
      <w:pPr>
        <w:pStyle w:val="Heading3"/>
      </w:pPr>
      <w:r w:rsidRPr="009547BC" w:rsidR="008172A6">
        <w:t xml:space="preserve">23</w:t>
      </w:r>
      <w:r w:rsidR="008172A6">
        <w:t xml:space="preserve">. </w:t>
      </w:r>
      <w:r w:rsidRPr="009547BC" w:rsidR="008172A6">
        <w:t xml:space="preserve">Rasul Yakobus,</w:t>
      </w:r>
      <w:r w:rsidR="00682682">
        <w:br/>
      </w:r>
      <w:r w:rsidRPr="009547BC" w:rsidR="008172A6">
        <w:t xml:space="preserve">saudara Tuhan menurut daging (sekitar tahun 63)</w:t>
      </w:r>
    </w:p>
    <w:p w:rsidRPr="009C5A6F" w:rsidR="009C5A6F" w:rsidP="008B7A76" w:rsidRDefault="008B7A76" w14:paraId="096D36C8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3DDB46E9" w14:textId="77777777">
      <w:r w:rsidR="008172A6">
        <w:t xml:space="preserve">Sebagai murid Tuhan, engkau, yang saleh, telah menerima Injil, / sebagai martir engkau memiliki </w:t>
      </w:r>
      <w:r w:rsidRPr="00950BFB" w:rsidR="008172A6">
        <w:rPr>
          <w:i/>
        </w:rPr>
        <w:t xml:space="preserve">tekad </w:t>
      </w:r>
      <w:r w:rsidR="008172A6">
        <w:t xml:space="preserve">yang tak tergoyahkan, / keberanian – sebagai saudara Allah, / </w:t>
      </w:r>
      <w:r w:rsidRPr="00950BFB" w:rsidR="008172A6">
        <w:rPr>
          <w:i/>
        </w:rPr>
        <w:t xml:space="preserve">karunia </w:t>
      </w:r>
      <w:r w:rsidR="008172A6">
        <w:t xml:space="preserve">untuk menjadi perantara – sebagai hierarki. / Mohonlah kepada Kristus Allah agar menyelamatkan jiwa-jiwa kita.</w:t>
      </w:r>
    </w:p>
    <w:p w:rsidRPr="009C5A6F" w:rsidR="009C5A6F" w:rsidP="008B7A76" w:rsidRDefault="008B7A76" w14:paraId="203C319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40471245" w14:textId="77777777">
      <w:r w:rsidR="008172A6">
        <w:t xml:space="preserve">Allah – Firman, Putra Tunggal dari Bapa, / yang datang kepada kita pada hari-hari terakhir, / telah menunjukmu, Yakobus yang diilhami Allah, / sebagai gembala dan guru pertama bagi orang-orang Yerusalem / serta </w:t>
      </w:r>
      <w:r w:rsidR="008172A6">
        <w:t xml:space="preserve">pengelola</w:t>
      </w:r>
      <w:r w:rsidR="008172A6">
        <w:t xml:space="preserve"> setia </w:t>
      </w:r>
      <w:r w:rsidR="008172A6">
        <w:t xml:space="preserve">sakramen-sakramen rohani. / Karena itu, </w:t>
      </w:r>
      <w:r w:rsidR="008172A6">
        <w:t xml:space="preserve">kami </w:t>
      </w:r>
      <w:r w:rsidR="00660253">
        <w:t xml:space="preserve">semua </w:t>
      </w:r>
      <w:r w:rsidR="008172A6">
        <w:t xml:space="preserve">memuliakanmu, Rasul.</w:t>
      </w:r>
    </w:p>
    <w:p w:rsidRPr="009C5A6F" w:rsidR="009C5A6F" w:rsidP="00C25E58" w:rsidRDefault="00C25E58" w14:paraId="0194C58D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Perayaan Ikon Bunda Allah</w:t>
      </w:r>
      <w:r w:rsidR="00682682">
        <w:br/>
      </w:r>
      <w:r w:rsidRPr="009547BC" w:rsidR="008172A6">
        <w:t xml:space="preserve">“Sukacita bagi Semua yang Berduka” (1688)</w:t>
      </w:r>
    </w:p>
    <w:p w:rsidRPr="009C5A6F" w:rsidR="009C5A6F" w:rsidP="008B7A76" w:rsidRDefault="008B7A76" w14:paraId="436B559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07BF5182" w14:textId="77777777">
      <w:r w:rsidR="008172A6">
        <w:t xml:space="preserve">Sukacita bagi semua yang berduka, / Pelindung bagi yang teraniaya, / Pemberi makan bagi yang lapar, / </w:t>
      </w:r>
      <w:r w:rsidR="008172A6">
        <w:t xml:space="preserve">penghibur bagi para pengembara, / tempat berlindung bagi yang terombang-ambing, / kunjungan bagi yang sakit, / pelindung dan </w:t>
      </w:r>
      <w:r w:rsidR="008172A6">
        <w:t xml:space="preserve">Penolong</w:t>
      </w:r>
      <w:r w:rsidR="008172A6">
        <w:t xml:space="preserve"> bagi yang lemah</w:t>
      </w:r>
      <w:r w:rsidR="008172A6">
        <w:t xml:space="preserve">, / tongkat bagi orang tua, / Bunda Allah Yang Mahatinggi – Engkaulah, Yang Mahasuci; / bergegaslah, kami memohon, demi keselamatan hamba-hamba-Mu.</w:t>
      </w:r>
    </w:p>
    <w:p w:rsidRPr="009C5A6F" w:rsidR="009C5A6F" w:rsidP="008B7A76" w:rsidRDefault="008B7A76" w14:paraId="51A6AA6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01E380B8" w14:textId="77777777">
      <w:pPr>
        <w:tabs>
          <w:tab w:val="right" w:pos="9072"/>
        </w:tabs>
      </w:pPr>
      <w:r w:rsidR="008172A6">
        <w:t xml:space="preserve">Kami tidak memiliki pertolongan lain, / tidak memiliki harapan lain, / selain Engkau, Ratu. / Tolonglah kami: / kepada-Mu kami berharap / dan dengan-Mu kami membanggakan diri, / sebab kami adalah hamba-hamba-Mu; / semoga kami tidak dipermalukan!</w:t>
      </w:r>
    </w:p>
    <w:p w:rsidRPr="008F20C8" w:rsidR="009C5A6F" w:rsidP="00C25E58" w:rsidRDefault="00C25E58" w14:paraId="0FCDC3C6" w14:textId="77777777">
      <w:pPr>
        <w:pStyle w:val="Heading3"/>
      </w:pPr>
      <w:r w:rsidRPr="008F20C8" w:rsidR="008172A6">
        <w:t xml:space="preserve">26. </w:t>
      </w:r>
      <w:r w:rsidRPr="008F20C8" w:rsidR="008F20C8">
        <w:t xml:space="preserve">Peringatan </w:t>
      </w:r>
      <w:r w:rsidRPr="008F20C8" w:rsidR="008172A6">
        <w:t xml:space="preserve">gempa bumi,</w:t>
      </w:r>
      <w:r w:rsidRPr="008F20C8" w:rsidR="008F20C8">
        <w:br/>
      </w:r>
      <w:r w:rsidRPr="008F20C8" w:rsidR="008172A6">
        <w:t xml:space="preserve">yang terjadi di Konstantinopel pada tahun 740</w:t>
      </w:r>
    </w:p>
    <w:p w:rsidRPr="009C5A6F" w:rsidR="009C5A6F" w:rsidP="008B7A76" w:rsidRDefault="008B7A76" w14:paraId="63DC4DD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15A3D3FB" w14:textId="77777777">
      <w:r w:rsidR="008172A6">
        <w:t xml:space="preserve">Yang memandang bumi dan membuatnya gemetar, / bebaskanlah kami dari ancaman </w:t>
      </w:r>
      <w:r w:rsidR="008172A6">
        <w:t xml:space="preserve">gempa bumi</w:t>
      </w:r>
      <w:r w:rsidR="008172A6">
        <w:t xml:space="preserve"> yang mengerikan</w:t>
      </w:r>
      <w:r w:rsidR="008172A6">
        <w:t xml:space="preserve">, Kristus, Allah kami, / dan curahkanlah rahmat-Mu yang melimpah kepada kami / atas perantaraan </w:t>
      </w:r>
      <w:r w:rsidR="008172A6">
        <w:t xml:space="preserve">Bunda Allah, Sang Pencinta Manusia yang Tunggal!</w:t>
      </w:r>
    </w:p>
    <w:p w:rsidRPr="009C5A6F" w:rsidR="009C5A6F" w:rsidP="008B7A76" w:rsidRDefault="008B7A76" w14:paraId="4907FC9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52729788" w14:textId="77777777">
      <w:r w:rsidR="008172A6">
        <w:t xml:space="preserve">Selamatkanlah kami semua, Tuhan, dari gempa bumi yang mengerikan, / dan hukuman yang tak tertahankan atas </w:t>
      </w:r>
      <w:r w:rsidR="008172A6">
        <w:t xml:space="preserve">dosa-dosa kami. / Kasihanilah, Tuhan, umat Ortodoks-Mu, / yang telah Engkau tebus dengan Darah-Mu, Tuhan. / Dan janganlah Engkau menyerahkan kota ini kepada kehancuran akibat gempa bumi yang mengerikan, / sebab kami tidak mengenal Tuhan lain selain Engkau. / Dan berserulah kepada mereka yang memuji-muji </w:t>
      </w:r>
      <w:r w:rsidRPr="00950BFB" w:rsidR="008172A6">
        <w:rPr>
          <w:i/>
        </w:rPr>
        <w:t xml:space="preserve">Engkau</w:t>
      </w:r>
      <w:r w:rsidR="008172A6">
        <w:t xml:space="preserve">: / “Aku ada bersama kalian, dan tidak ada seorang pun yang melawan kalian!”</w:t>
      </w:r>
    </w:p>
    <w:p w:rsidRPr="009C5A6F" w:rsidR="009C5A6F" w:rsidP="00C25E58" w:rsidRDefault="00C25E58" w14:paraId="112C125A" w14:textId="77777777">
      <w:pPr>
        <w:pStyle w:val="Heading3"/>
      </w:pPr>
      <w:r w:rsidRPr="009547BC" w:rsidR="008172A6">
        <w:t xml:space="preserve">Santo Martir Agung</w:t>
      </w:r>
      <w:r w:rsidR="008F20C8">
        <w:br/>
      </w:r>
      <w:r w:rsidRPr="009547BC" w:rsidR="008172A6">
        <w:t xml:space="preserve">Dimitrius dari Tesalonika,</w:t>
      </w:r>
      <w:r w:rsidR="008F20C8">
        <w:br/>
      </w:r>
      <w:r w:rsidRPr="009547BC" w:rsidR="008172A6">
        <w:t xml:space="preserve">yang mengeluarkan minyak suci (sekitar tahun 306)</w:t>
      </w:r>
    </w:p>
    <w:p w:rsidRPr="009C5A6F" w:rsidR="009C5A6F" w:rsidP="008B7A76" w:rsidRDefault="008B7A76" w14:paraId="62C8C748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3B281E" w:rsidRDefault="009C5A6F" w14:paraId="4B920506" w14:textId="77777777">
      <w:r w:rsidR="003B281E">
        <w:t xml:space="preserve">Pelindung agung dalam kesusahan, / </w:t>
      </w:r>
      <w:r w:rsidR="003B281E">
        <w:t xml:space="preserve">penakluk</w:t>
      </w:r>
      <w:r w:rsidR="003B281E">
        <w:t xml:space="preserve"> para penyembah berhala</w:t>
      </w:r>
      <w:r w:rsidR="003B281E">
        <w:t xml:space="preserve">, / di dalam dirimu, sang martir, alam semesta telah menemukan penolong</w:t>
      </w:r>
      <w:r w:rsidR="00985603">
        <w:t xml:space="preserve">. </w:t>
      </w:r>
      <w:r w:rsidR="003B281E">
        <w:t xml:space="preserve">/ Dan sebagaimana engkau telah meruntuhkan kesombongan Lya, / dengan menginspirasi Nestor untuk bertempur, / demikianlah, Santo Dimitrius, mohonlah kepada Kristus Allah, / agar Ia menganugerahkan rahmat yang agung kepada kami.</w:t>
      </w:r>
    </w:p>
    <w:p w:rsidRPr="009C5A6F" w:rsidR="009C5A6F" w:rsidP="008B7A76" w:rsidRDefault="008B7A76" w14:paraId="3BD7984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58FA11F1" w14:textId="77777777">
      <w:r w:rsidR="008172A6">
        <w:t xml:space="preserve">Dengan aliran darahmu, Dimitri, / Allah telah mewarnai Gereja, / memberimu </w:t>
      </w:r>
      <w:r w:rsidR="00DC7A45">
        <w:t xml:space="preserve">kekuatan </w:t>
      </w:r>
      <w:r w:rsidR="008172A6">
        <w:t xml:space="preserve">yang tak terkalahkan / dan menjaga kotamu tetap utuh, / sebab engkaulah peneguhnya.</w:t>
      </w:r>
    </w:p>
    <w:p w:rsidRPr="00FF796C" w:rsidR="00FF796C" w:rsidP="002F44E0" w:rsidRDefault="00FF796C" w14:paraId="0C8F3A33" w14:textId="77777777">
      <w:bookmarkStart w:name="_Toc451697571" w:id="84"/>
      <w:bookmarkStart w:name="_Ref453502241" w:id="85"/>
    </w:p>
    <w:p w:rsidRPr="002F44E0" w:rsidR="002F44E0" w:rsidP="002F44E0" w:rsidRDefault="002F44E0" w14:paraId="6DB85C5D" w14:textId="77777777">
      <w:pPr>
        <w:sectPr w:rsidRPr="002F44E0" w:rsidR="002F44E0" w:rsidSect="00CD03E9">
          <w:headerReference w:type="default" r:id="rId25"/>
          <w:footerReference w:type="even" r:id="rId26"/>
          <w:footerReference w:type="default" r:id="rId27"/>
          <w:footerReference w:type="first" r:id="rId28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54BC5192" w14:textId="77777777">
      <w:pPr>
        <w:pStyle w:val="Heading2"/>
      </w:pPr>
      <w:bookmarkStart w:name="_НОЯБРЬ" w:id="86"/>
      <w:bookmarkStart w:name="_Ref363989196" w:id="87"/>
      <w:bookmarkEnd w:id="86"/>
      <w:r w:rsidRPr="008F20C8" w:rsidR="008F20C8">
        <w:t xml:space="preserve">NOVEMBER</w:t>
      </w:r>
      <w:bookmarkEnd w:id="84"/>
      <w:bookmarkEnd w:id="85"/>
      <w:bookmarkEnd w:id="87"/>
    </w:p>
    <w:p w:rsidRPr="009C5A6F" w:rsidR="009C5A6F" w:rsidP="00C25E58" w:rsidRDefault="00C25E58" w14:paraId="57923C8F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Para Santo Pembuat Mukjizat dan Para Dermawan</w:t>
      </w:r>
      <w:r w:rsidR="00682682">
        <w:br/>
      </w:r>
      <w:r w:rsidRPr="009547BC" w:rsidR="008172A6">
        <w:t xml:space="preserve">Kosmas dan Damianus dari Asia</w:t>
      </w:r>
      <w:r w:rsidR="00682682">
        <w:br/>
      </w:r>
      <w:r w:rsidRPr="009547BC" w:rsidR="008172A6">
        <w:t xml:space="preserve">dan ibu mereka, Bunda Theodota yang saleh</w:t>
      </w:r>
    </w:p>
    <w:p w:rsidRPr="009C5A6F" w:rsidR="009C5A6F" w:rsidP="008B7A76" w:rsidRDefault="008B7A76" w14:paraId="202A10B8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08D0235C" w14:textId="77777777">
      <w:r w:rsidR="008172A6">
        <w:t xml:space="preserve">Para Santo yang tidak mementingkan harta dan pembuat mukjizat, Kosmas dan Damianus, / kunjungilah kelemahan kami; / dengan cuma-cuma kalian telah menerima </w:t>
      </w:r>
      <w:r w:rsidRPr="00950BFB" w:rsidR="008172A6">
        <w:rPr>
          <w:i/>
          <w:iCs/>
        </w:rPr>
        <w:t xml:space="preserve">rahmat</w:t>
      </w:r>
      <w:r w:rsidR="008172A6">
        <w:t xml:space="preserve">, / dengan cuma-cuma berikanlah </w:t>
      </w:r>
      <w:r w:rsidRPr="00950BFB" w:rsidR="008172A6">
        <w:rPr>
          <w:i/>
          <w:iCs/>
        </w:rPr>
        <w:t xml:space="preserve">juga </w:t>
      </w:r>
      <w:r w:rsidR="008172A6">
        <w:t xml:space="preserve">kepada kami.</w:t>
      </w:r>
    </w:p>
    <w:p w:rsidRPr="009C5A6F" w:rsidR="009C5A6F" w:rsidP="008B7A76" w:rsidRDefault="008B7A76" w14:paraId="33E942F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6BA963C" w14:textId="77777777">
      <w:r w:rsidR="008172A6">
        <w:t xml:space="preserve">Setelah menerima karunia penyembuhan, / kalian memberikan kesehatan kepada mereka yang berada dalam kesusahan, / para tabib, pembuat mukjizat yang mulia; / namun </w:t>
      </w:r>
      <w:r w:rsidRPr="00950BFB" w:rsidR="008172A6">
        <w:rPr>
          <w:i/>
          <w:iCs/>
        </w:rPr>
        <w:t xml:space="preserve">dengan</w:t>
      </w:r>
      <w:r w:rsidR="008172A6">
        <w:t xml:space="preserve"> kunjungan kalian</w:t>
      </w:r>
      <w:r w:rsidRPr="00950BFB" w:rsidR="008172A6">
        <w:rPr>
          <w:i/>
          <w:iCs/>
        </w:rPr>
        <w:t xml:space="preserve">, </w:t>
      </w:r>
      <w:r w:rsidR="008172A6">
        <w:t xml:space="preserve">hancurkanlah keberanian musuh-musuh, / menyembuhkan dunia dengan mukjizat.</w:t>
      </w:r>
    </w:p>
    <w:p w:rsidRPr="00C60D42" w:rsidR="009C5A6F" w:rsidP="00C25E58" w:rsidRDefault="00C25E58" w14:paraId="0F223E7D" w14:textId="77777777">
      <w:pPr>
        <w:pStyle w:val="Heading3"/>
      </w:pPr>
      <w:r w:rsidRPr="00C60D42">
        <w:t xml:space="preserve">8</w:t>
      </w:r>
      <w:r w:rsidRPr="00C60D42" w:rsidR="008172A6">
        <w:t xml:space="preserve">. Perayaan Bersama </w:t>
      </w:r>
      <w:r w:rsidRPr="00C60D42" w:rsidR="00420DC8">
        <w:t xml:space="preserve">Malaikat Agung </w:t>
      </w:r>
      <w:r w:rsidRPr="00C60D42" w:rsidR="008172A6">
        <w:t xml:space="preserve">Mikhael</w:t>
      </w:r>
      <w:r w:rsidR="00682682">
        <w:br/>
      </w:r>
      <w:r w:rsidRPr="00C60D42" w:rsidR="008172A6">
        <w:t xml:space="preserve">dan </w:t>
      </w:r>
      <w:r w:rsidRPr="00C60D42" w:rsidR="00C60D42">
        <w:t xml:space="preserve">Kekuatan</w:t>
      </w:r>
      <w:r w:rsidRPr="00C60D42" w:rsidR="00420DC8">
        <w:t xml:space="preserve"> Surgawi </w:t>
      </w:r>
      <w:r w:rsidRPr="00C60D42" w:rsidR="008172A6">
        <w:t xml:space="preserve">tak berwujud </w:t>
      </w:r>
      <w:r w:rsidRPr="00C60D42" w:rsidR="008172A6">
        <w:t xml:space="preserve">lainnya</w:t>
      </w:r>
      <w:r w:rsidRPr="00C60D42" w:rsidR="008172A6">
        <w:t xml:space="preserve">.</w:t>
      </w:r>
      <w:r w:rsidR="00682682">
        <w:br/>
      </w:r>
      <w:r w:rsidRPr="00C60D42" w:rsidR="008172A6">
        <w:t xml:space="preserve">Malaikat Agung: Gabriel, Rafael, Uriel,</w:t>
      </w:r>
      <w:r w:rsidR="00420DC8">
        <w:br/>
      </w:r>
      <w:r w:rsidRPr="00C60D42" w:rsidR="008172A6">
        <w:t xml:space="preserve">Selafiel, dan </w:t>
      </w:r>
      <w:r w:rsidRPr="00C60D42" w:rsidR="008172A6">
        <w:t xml:space="preserve">Yegudiel, Barachiel, serta Yeremiel</w:t>
      </w:r>
    </w:p>
    <w:p w:rsidRPr="009C5A6F" w:rsidR="009C5A6F" w:rsidP="008B7A76" w:rsidRDefault="008B7A76" w14:paraId="2FC3E7D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09A250A5" w14:textId="77777777">
      <w:r w:rsidR="008172A6">
        <w:t xml:space="preserve">Para Panglima Pasukan Surgawi, / kami yang tidak layak ini senantiasa memohon kepada kalian, / agar kalian melindungi kami dengan doa-doa kalian / di bawah naungan sayap kemuliaan kalian yang tak berwujud / sambil menjaga kami yang bersujud dengan tekun dan berseru: / “Bebaskanlah kami dari kesengsaraan, / sebagaimana kalian adalah para pemimpin Pasukan Surgawi!”</w:t>
      </w:r>
    </w:p>
    <w:p w:rsidRPr="009C5A6F" w:rsidR="009C5A6F" w:rsidP="008B7A76" w:rsidRDefault="008B7A76" w14:paraId="32FC7121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98CD8C1" w14:textId="77777777">
      <w:r w:rsidR="008172A6">
        <w:t xml:space="preserve">Para Archi-Strategos Allah, pelayan kemuliaan Ilahi, / para pemimpin para Malaikat dan pembimbing umat manusia, / mohonkanlah bagi kami kebaikan dan rahmat yang agung, / sebagai para Archi-Strategos yang tak berwujud.</w:t>
      </w:r>
    </w:p>
    <w:p w:rsidRPr="009C5A6F" w:rsidR="009C5A6F" w:rsidP="00C25E58" w:rsidRDefault="00C25E58" w14:paraId="4B642ED1" w14:textId="77777777">
      <w:pPr>
        <w:pStyle w:val="Heading3"/>
      </w:pPr>
      <w:r w:rsidRPr="009547BC" w:rsidR="008172A6">
        <w:t xml:space="preserve">13</w:t>
      </w:r>
      <w:r w:rsidR="008172A6">
        <w:t xml:space="preserve">. </w:t>
      </w:r>
      <w:r w:rsidRPr="009547BC" w:rsidR="008172A6">
        <w:t xml:space="preserve">Santo Yohanes,</w:t>
      </w:r>
      <w:r w:rsidR="00420DC8">
        <w:br/>
      </w:r>
      <w:r w:rsidRPr="009547BC" w:rsidR="008172A6">
        <w:t xml:space="preserve">Uskup Agung Konstantinopel,</w:t>
      </w:r>
      <w:r w:rsidR="00420DC8">
        <w:br/>
      </w:r>
      <w:r w:rsidRPr="009547BC" w:rsidR="008172A6">
        <w:t xml:space="preserve">Zlatoust (407</w:t>
      </w:r>
      <w:bookmarkStart w:name="_Ref451091225" w:id="88"/>
      <w:bookmarkStart w:name="_Hlt453506557" w:id="89"/>
      <w:bookmarkEnd w:id="89"/>
      <w:r w:rsidRPr="009547BC" w:rsidR="008172A6">
        <w:t xml:space="preserve"> )</w:t>
      </w:r>
    </w:p>
    <w:bookmarkEnd w:id="88"/>
    <w:p w:rsidRPr="009C5A6F" w:rsidR="009C5A6F" w:rsidP="008B7A76" w:rsidRDefault="008B7A76" w14:paraId="5D64E56F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02C2C78B" w14:textId="77777777">
      <w:r w:rsidR="008172A6">
        <w:t xml:space="preserve">Anugerah dari bibirmu yang bersinar bagaikan cahaya api / menerangi seluruh alam semesta; / </w:t>
      </w:r>
      <w:r w:rsidR="008172A6">
        <w:t xml:space="preserve">engkau telah mengumpulkan harta ketidakmementingkan diri bagi dunia, / dan menunjukkan kepada kami puncak kerendahan hati. / Namun, sambil membimbing kami dengan kata-katamu, / Bapa Yohanes Zlatoust, / mohonlah kepada Firman, Kristus Allah, agar menyelamatkan jiwa-jiwa kami.</w:t>
      </w:r>
    </w:p>
    <w:p w:rsidRPr="009C5A6F" w:rsidR="009C5A6F" w:rsidP="008B7A76" w:rsidRDefault="008B7A76" w14:paraId="056DC86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5FAE1E5D" w14:textId="77777777">
      <w:r w:rsidR="008172A6">
        <w:t xml:space="preserve">Engkau telah menerima rahmat ilahi dari surga / dan dengan mulut-Mu Engkau mengajarkan semua orang untuk menyembah Allah yang Esa dalam Tritunggal, / Yohanes Zlatoust, yang paling berbahagia, yang mulia, / dengan layak kami memuji Engkau: / sebab Engkaulah pembimbing kami, yang menjelaskan hal-hal ilahi.</w:t>
      </w:r>
    </w:p>
    <w:p w:rsidRPr="009C5A6F" w:rsidR="009C5A6F" w:rsidP="00C25E58" w:rsidRDefault="00C25E58" w14:paraId="35CFCBCA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Rasul Filipus (I)</w:t>
      </w:r>
    </w:p>
    <w:p w:rsidRPr="009C5A6F" w:rsidR="009C5A6F" w:rsidP="008B7A76" w:rsidRDefault="008B7A76" w14:paraId="7FC9D228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7C903732" w14:textId="77777777">
      <w:r w:rsidR="008172A6">
        <w:t xml:space="preserve">Semesta alam dihiasi, / Etiopia bersukacita, / seolah-olah dihiasi mahkota; </w:t>
      </w:r>
      <w:r w:rsidR="008172A6">
        <w:t xml:space="preserve">setelah diterangi</w:t>
      </w:r>
      <w:r w:rsidR="008172A6">
        <w:t xml:space="preserve"> olehmu</w:t>
      </w:r>
      <w:r w:rsidR="008172A6">
        <w:t xml:space="preserve">, / ia dengan penuh cahaya merayakan peringatanmu, Filipus sang Ahli Teologi, / sebab engkau telah mengajarkan semua orang untuk percaya kepada Kristus / dan telah menyelesaikan perjalananmu dengan layak sesuai Injil. / Karena itu, </w:t>
      </w:r>
      <w:r w:rsidR="008172A6">
        <w:t xml:space="preserve">Etiopia </w:t>
      </w:r>
      <w:r w:rsidR="008172A6">
        <w:t xml:space="preserve">dengan berani </w:t>
      </w:r>
      <w:r w:rsidR="008172A6">
        <w:t xml:space="preserve">mengulurkan tangannya kepada Allah; / mohonlah kepada-Nya agar menganugerahkan rahmat yang besar kepada kita.</w:t>
      </w:r>
    </w:p>
    <w:p w:rsidRPr="009C5A6F" w:rsidR="009C5A6F" w:rsidP="008B7A76" w:rsidRDefault="008B7A76" w14:paraId="43A2844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4CBA8A03" w14:textId="77777777">
      <w:r w:rsidR="008172A6">
        <w:t xml:space="preserve">Murid dan sahabat-Mu serta peneladanan penderitaan-Mu / Filipus sang Ahli Teologi, telah menyatakan Engkau sebagai Tuhan semesta alam. / Melalui permohonan-Nya </w:t>
      </w:r>
      <w:r w:rsidRPr="00950BFB" w:rsidR="008172A6">
        <w:rPr>
          <w:i/>
          <w:iCs/>
        </w:rPr>
        <w:t xml:space="preserve">dan perantaraan </w:t>
      </w:r>
      <w:r w:rsidR="008172A6">
        <w:t xml:space="preserve">Bunda Allah / lindungilah Gereja-Mu dan setiap kota-Mu / dari musuh-musuh yang durhaka, Yang Maha Pengasih.</w:t>
      </w:r>
    </w:p>
    <w:p w:rsidRPr="009C5A6F" w:rsidR="009C5A6F" w:rsidP="00C25E58" w:rsidRDefault="00C25E58" w14:paraId="2B4D8196" w14:textId="77777777">
      <w:pPr>
        <w:pStyle w:val="Heading3"/>
      </w:pPr>
      <w:r w:rsidRPr="009547BC" w:rsidR="008172A6">
        <w:t xml:space="preserve">16</w:t>
      </w:r>
      <w:r w:rsidR="008172A6">
        <w:t xml:space="preserve">. </w:t>
      </w:r>
      <w:r w:rsidRPr="009547BC" w:rsidR="008172A6">
        <w:t xml:space="preserve">Rasul dan Penginjil Matius</w:t>
      </w:r>
      <w:r w:rsidR="00420DC8">
        <w:br/>
      </w:r>
      <w:r w:rsidRPr="009547BC" w:rsidR="008172A6">
        <w:t xml:space="preserve">(60)</w:t>
      </w:r>
    </w:p>
    <w:p w:rsidRPr="009C5A6F" w:rsidR="009C5A6F" w:rsidP="008B7A76" w:rsidRDefault="008B7A76" w14:paraId="577131E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2C955A85" w14:textId="77777777">
      <w:r w:rsidR="008172A6">
        <w:t xml:space="preserve">Dengan tekun meninggalkan tugas memungut pajak / untuk mengikuti Tuhan Kristus yang memanggilmu, / </w:t>
      </w:r>
      <w:r w:rsidR="008172A6">
        <w:t xml:space="preserve">yang menampakkan diri di bumi kepada manusia karena kemurahan-Nya, / engkau menjadi Rasul-Nya yang terpilih / dan </w:t>
      </w:r>
      <w:r w:rsidR="008172A6">
        <w:t xml:space="preserve">pemberita Injil yang lantang bagi seluruh alam semesta. / Karena itu kami menghormati kenangan suci-mu, Matius sang Ahli Teologi; / doakanlah kepada Allah yang penuh belas kasihan, / agar Ia menganugerahkan pengampunan dosa kepada jiwa-jiwa kami.</w:t>
      </w:r>
    </w:p>
    <w:p w:rsidRPr="009C5A6F" w:rsidR="009C5A6F" w:rsidP="008B7A76" w:rsidRDefault="008B7A76" w14:paraId="78BE58B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395F1BE2" w14:textId="77777777">
      <w:r w:rsidR="008172A6">
        <w:t xml:space="preserve">Setelah melepaskan kuk penderitaan, / engkau tunduk pada kuk kebenaran / dan terbukti sebagai </w:t>
      </w:r>
      <w:r w:rsidR="008172A6">
        <w:t xml:space="preserve">pedagang yang paling unggul, / memperoleh kekayaan – kebijaksanaan surgawi. / Karena itu engkau memberitakan firman kebenaran / dan membangkitkan jiwa-jiwa yang lalai, / dengan menulis tentang saat penghakiman.</w:t>
      </w:r>
    </w:p>
    <w:p w:rsidRPr="009C5A6F" w:rsidR="009C5A6F" w:rsidP="00C25E58" w:rsidRDefault="00C25E58" w14:paraId="10BD830C" w14:textId="77777777">
      <w:pPr>
        <w:pStyle w:val="Heading3"/>
      </w:pPr>
      <w:r w:rsidRPr="009547BC" w:rsidR="008172A6">
        <w:t xml:space="preserve">21</w:t>
      </w:r>
      <w:r w:rsidR="008172A6">
        <w:t xml:space="preserve">. </w:t>
      </w:r>
      <w:r w:rsidRPr="009547BC" w:rsidR="008172A6">
        <w:t xml:space="preserve">Masuknya </w:t>
      </w:r>
      <w:r w:rsidRPr="009547BC" w:rsidR="008172A6">
        <w:t xml:space="preserve">Bunda Maria </w:t>
      </w:r>
      <w:r w:rsidRPr="009547BC" w:rsidR="008172A6">
        <w:t xml:space="preserve">ke Bait </w:t>
      </w:r>
      <w:r w:rsidRPr="009547BC" w:rsidR="00420DC8">
        <w:t xml:space="preserve">Suci</w:t>
      </w:r>
      <w:r w:rsidR="00420DC8">
        <w:br/>
      </w:r>
      <w:r w:rsidRPr="009547BC" w:rsidR="008172A6">
        <w:t xml:space="preserve">dan Maria yang Selalu Perawan</w:t>
      </w:r>
    </w:p>
    <w:p w:rsidRPr="009C5A6F" w:rsidR="009C5A6F" w:rsidP="008B7A76" w:rsidRDefault="008B7A76" w14:paraId="515923F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3C4EAC8" w14:textId="77777777">
      <w:pPr>
        <w:rPr>
          <w:b/>
        </w:rPr>
      </w:pPr>
      <w:r w:rsidRPr="009C5A6F">
        <w:rPr>
          <w:color w:val="FF0000"/>
        </w:rPr>
        <w:t xml:space="preserve">Pada </w:t>
      </w:r>
      <w:r w:rsidR="008172A6">
        <w:t xml:space="preserve">hari ini – pertanda kerelaan Allah / dan pertanda keselamatan umat manusia: / di Bait Allah, Perawan itu menampakkan diri secara terbuka / dan memberitakan Kristus kepada semua orang. / Kepadanya pun kami berseru dengan lantang: / “Bersukacitalah, penggenapan yang telah ditetapkan oleh Sang Pencipta!”</w:t>
      </w:r>
    </w:p>
    <w:p w:rsidRPr="009C5A6F" w:rsidR="009C5A6F" w:rsidP="008B7A76" w:rsidRDefault="008B7A76" w14:paraId="146FDBC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224EB144" w14:textId="77777777">
      <w:r w:rsidR="008172A6">
        <w:t xml:space="preserve">Bait Suci Penyelamat yang paling murni, / istana yang tak ternilai dan Perawan, / harta karun suci kemuliaan Allah / pada hari ini dibawa masuk ke dalam rumah Tuhan, membawa </w:t>
      </w:r>
      <w:r w:rsidRPr="00950BFB" w:rsidR="008172A6">
        <w:rPr>
          <w:i/>
        </w:rPr>
        <w:t xml:space="preserve">serta rahmat-Nya</w:t>
      </w:r>
      <w:r w:rsidR="008172A6">
        <w:t xml:space="preserve">, / </w:t>
      </w:r>
      <w:r w:rsidR="008172A6">
        <w:t xml:space="preserve">yaitu rahmat yang ada dalam Roh </w:t>
      </w:r>
      <w:r w:rsidR="008172A6">
        <w:t xml:space="preserve">Ilahi. / Para Malaikat Allah menyanyikan pujian bagi-Nya; / Dia adalah Kemah Surgawi.</w:t>
      </w:r>
    </w:p>
    <w:p w:rsidRPr="008F20C8" w:rsidR="009C5A6F" w:rsidP="00C25E58" w:rsidRDefault="00C25E58" w14:paraId="3FF346FC" w14:textId="77777777">
      <w:pPr>
        <w:pStyle w:val="Heading3"/>
      </w:pPr>
      <w:r w:rsidRPr="008F20C8" w:rsidR="008172A6">
        <w:t xml:space="preserve">23. </w:t>
      </w:r>
      <w:r w:rsidRPr="008F20C8" w:rsidR="008172A6">
        <w:t xml:space="preserve">Pangeran</w:t>
      </w:r>
      <w:r w:rsidRPr="008F20C8" w:rsidR="008F20C8">
        <w:t xml:space="preserve"> yang saleh</w:t>
      </w:r>
      <w:r w:rsidRPr="008F20C8" w:rsidR="008F20C8">
        <w:br/>
      </w:r>
      <w:r w:rsidRPr="008F20C8" w:rsidR="008172A6">
        <w:t xml:space="preserve">Aleksander Nevsky,</w:t>
      </w:r>
      <w:r w:rsidRPr="008F20C8" w:rsidR="008F20C8">
        <w:br/>
      </w:r>
      <w:r w:rsidRPr="008F20C8" w:rsidR="008172A6">
        <w:t xml:space="preserve">dalam jubah skhima Alexius (1263)</w:t>
      </w:r>
    </w:p>
    <w:p w:rsidRPr="009C5A6F" w:rsidR="009C5A6F" w:rsidP="008B7A76" w:rsidRDefault="008B7A76" w14:paraId="72F6FDBF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08717E2D" w14:textId="77777777">
      <w:r w:rsidR="008172A6">
        <w:t xml:space="preserve">Seperti cabang yang berharga dari akar yang saleh / engkaulah, Aleksander yang berbahagia: / sebab Kristus telah menampakkanmu sebagai harta karun Ilahi bagi tanah Rusia, / </w:t>
      </w:r>
      <w:r w:rsidR="008172A6">
        <w:t xml:space="preserve">seorang pembuat mukjizat</w:t>
      </w:r>
      <w:r w:rsidR="008172A6">
        <w:t xml:space="preserve"> baru</w:t>
      </w:r>
      <w:r w:rsidR="008172A6">
        <w:t xml:space="preserve">, yang mulia dan yang berkenan kepada Allah. / Dan kami, yang pada hari ini berkumpul untuk mengenangmu dengan iman dan kasih, / dalam mazmur dan nyanyian pujian, dengan sukacita memuliakan Tuhan, / yang telah memberimu karunia </w:t>
      </w:r>
      <w:r w:rsidR="008172A6">
        <w:t xml:space="preserve">penyembuhan. / Mohonlah kepada-Nya untuk menyelamatkan kota ini, / agar kerajaan Rusia berkenan di hadapan Allah, / dan agar anak-anak Rusia diselamatkan.</w:t>
      </w:r>
    </w:p>
    <w:p w:rsidRPr="009C5A6F" w:rsidR="009C5A6F" w:rsidP="008B7A76" w:rsidRDefault="008B7A76" w14:paraId="05024C8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443DC7A1" w14:textId="77777777">
      <w:r w:rsidR="008172A6">
        <w:t xml:space="preserve">Kami memuliakanmu seperti bintang yang sangat cemerlang, / yang bersinar dari timur dan datang ke barat: / sebab engkau memperkaya seluruh negeri ini dengan mukjizat dan kebaikanmu / serta menerangi </w:t>
      </w:r>
      <w:r w:rsidR="008172A6">
        <w:t xml:space="preserve">mereka yang</w:t>
      </w:r>
      <w:r w:rsidR="008172A6">
        <w:t xml:space="preserve"> dengan iman </w:t>
      </w:r>
      <w:r w:rsidR="008172A6">
        <w:t xml:space="preserve">menghormati kenanganmu, Aleksander yang diberkati. / Karena itu, kami, umat-Mu, merayakan hari wafat-Mu pada hari ini: / doakanlah agar Tanah Air-Mu diselamatkan, serta semua orang yang berlindung di makam relik-Mu / dan yang dengan iman berseru kepada-Mu: / “Sukacitalah, peneguh kota kami!”</w:t>
      </w:r>
    </w:p>
    <w:p w:rsidRPr="009C5A6F" w:rsidR="009C5A6F" w:rsidP="00C25E58" w:rsidRDefault="00C25E58" w14:paraId="1120525E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Martir Agung Ekaterina (305–313)</w:t>
      </w:r>
    </w:p>
    <w:p w:rsidRPr="009C5A6F" w:rsidR="009C5A6F" w:rsidP="008B7A76" w:rsidRDefault="008B7A76" w14:paraId="2004A2B0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CE1F8CD" w14:textId="77777777">
      <w:r w:rsidR="008172A6">
        <w:t xml:space="preserve">Dengan kebajikan-kebajikanmu, bagaikan sinar matahari, / engkau menerangi para bijak penyembah berhala; / dan, bagaikan bulan yang bersinar terang bagi mereka yang berjalan di malam hari, / engkau mengusir kegelapan kekafiran / dan membawa sang ratu kepada iman, / sekaligus mengungkap kejahatan sang penyiksa, / mempelai yang dipanggil oleh Allah, Santa Katarina yang diberkati! / Dengan penuh kasih engkau naik ke Istana Surgawi / kepada Mempelai yang agung – Kristus, / dan dari-Nya </w:t>
      </w:r>
      <w:r w:rsidR="008172A6">
        <w:t xml:space="preserve">engkau dimahkotai dengan mahkota kerajaan. / Berdiri di hadapan-Nya bersama para Malaikat, / doakanlah kami yang merayakan </w:t>
      </w:r>
      <w:r w:rsidR="008172A6">
        <w:t xml:space="preserve">peringatan suci-mu.</w:t>
      </w:r>
    </w:p>
    <w:p w:rsidRPr="009C5A6F" w:rsidR="009C5A6F" w:rsidP="008B7A76" w:rsidRDefault="008B7A76" w14:paraId="3412B98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4D6416A1" w14:textId="77777777">
      <w:r w:rsidR="008172A6">
        <w:t xml:space="preserve">Perayaan suci / mulailah sekarang dengan ilham ilahi, para pencinta para martir, / sambil menghormati Katarina yang bijaksana. / Sebab ia, melalui pengorbanannya, telah memberitakan Kristus / dan menginjak-injak ular, mengabaikan pengetahuan para retor.</w:t>
      </w:r>
    </w:p>
    <w:p w:rsidRPr="009C5A6F" w:rsidR="009C5A6F" w:rsidP="00C25E58" w:rsidRDefault="00C25E58" w14:paraId="13C50D3C" w14:textId="77777777">
      <w:pPr>
        <w:pStyle w:val="Heading3"/>
      </w:pPr>
      <w:r w:rsidRPr="009547BC" w:rsidR="008172A6">
        <w:t xml:space="preserve">27</w:t>
      </w:r>
      <w:r w:rsidR="008172A6">
        <w:t xml:space="preserve">. </w:t>
      </w:r>
      <w:r w:rsidRPr="009547BC" w:rsidR="008172A6">
        <w:t xml:space="preserve">Perayaan untuk menghormati ikon Bunda Allah,</w:t>
      </w:r>
      <w:r w:rsidR="00420DC8">
        <w:br/>
      </w:r>
      <w:r w:rsidRPr="009547BC" w:rsidR="008172A6">
        <w:t xml:space="preserve">yang disebut “Tanda”.</w:t>
      </w:r>
      <w:r w:rsidR="00420DC8">
        <w:br/>
      </w:r>
      <w:r w:rsidRPr="009547BC" w:rsidR="008172A6">
        <w:t xml:space="preserve">Tanda </w:t>
      </w:r>
      <w:r w:rsidRPr="009547BC" w:rsidR="008172A6">
        <w:t xml:space="preserve">Bunda Allah </w:t>
      </w:r>
      <w:r w:rsidRPr="009547BC" w:rsidR="00420DC8">
        <w:t xml:space="preserve">yang Mahakudus</w:t>
      </w:r>
      <w:r w:rsidR="00420DC8">
        <w:br/>
      </w:r>
      <w:r w:rsidRPr="009547BC" w:rsidR="008172A6">
        <w:t xml:space="preserve">yang terjadi di Novgorod Agung pada tahun 1170.</w:t>
      </w:r>
    </w:p>
    <w:p w:rsidRPr="009C5A6F" w:rsidR="009C5A6F" w:rsidP="008B7A76" w:rsidRDefault="008B7A76" w14:paraId="09997C1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03AF252" w14:textId="77777777">
      <w:r w:rsidR="008172A6">
        <w:t xml:space="preserve">Dengan Engkau, Bunda Allah yang maha suci, sebagai tembok yang tak tertembus dan sumber mukjizat, / kami, hamba-hamba-Mu, mengalahkan pasukan musuh. / Karena itu, kami memohon kepada-Mu: / berikanlah kedamaian bagi kota-Mu / dan rahmat yang besar bagi jiwa-jiwa kami.</w:t>
      </w:r>
    </w:p>
    <w:p w:rsidRPr="009C5A6F" w:rsidR="009C5A6F" w:rsidP="008B7A76" w:rsidRDefault="008B7A76" w14:paraId="506F1DD0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51D78F3A" w14:textId="77777777">
      <w:r w:rsidR="008172A6">
        <w:t xml:space="preserve">Tanda dari gambar suci-Mu, / yang dengannya Engkau menganugerahkan kemenangan yang luar biasa atas musuh-musuh / kota-Mu, / kami rayakan, umat-Mu, Bunda Allah. / Dan karena itu kami berseru kepada-Mu dengan iman: / “Bersukacitalah, Perawan, pujian umat Kristen!”</w:t>
      </w:r>
    </w:p>
    <w:p w:rsidRPr="009C5A6F" w:rsidR="009C5A6F" w:rsidP="00C25E58" w:rsidRDefault="00C25E58" w14:paraId="559E75AB" w14:textId="77777777">
      <w:pPr>
        <w:pStyle w:val="Heading3"/>
      </w:pPr>
      <w:r w:rsidRPr="009547BC" w:rsidR="008172A6">
        <w:t xml:space="preserve">30</w:t>
      </w:r>
      <w:r w:rsidR="008172A6">
        <w:t xml:space="preserve">. </w:t>
      </w:r>
      <w:r w:rsidRPr="009547BC" w:rsidR="008172A6">
        <w:t xml:space="preserve">Rasul Andreas yang Pertama Dipanggil (62)</w:t>
      </w:r>
    </w:p>
    <w:p w:rsidRPr="009C5A6F" w:rsidR="009C5A6F" w:rsidP="008B7A76" w:rsidRDefault="008B7A76" w14:paraId="3B14F38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2DCFEDD8" w14:textId="77777777">
      <w:r w:rsidR="008172A6">
        <w:t xml:space="preserve">Sebagai yang pertama dipanggil di antara para Rasul, / dan </w:t>
      </w:r>
      <w:r w:rsidR="008172A6">
        <w:t xml:space="preserve">saudara kandung </w:t>
      </w:r>
      <w:r w:rsidRPr="00950BFB" w:rsidR="008172A6">
        <w:rPr>
          <w:i/>
          <w:iCs/>
        </w:rPr>
        <w:t xml:space="preserve">Petrus</w:t>
      </w:r>
      <w:r w:rsidR="008172A6">
        <w:t xml:space="preserve"> yang agung</w:t>
      </w:r>
      <w:r w:rsidR="008172A6">
        <w:t xml:space="preserve">, / </w:t>
      </w:r>
      <w:r w:rsidR="008172A6">
        <w:t xml:space="preserve">mohonlah kepada</w:t>
      </w:r>
      <w:r w:rsidR="008172A6">
        <w:t xml:space="preserve"> Tuhan seluruh </w:t>
      </w:r>
      <w:r w:rsidRPr="00950BFB" w:rsidR="008172A6">
        <w:rPr>
          <w:i/>
          <w:iCs/>
        </w:rPr>
        <w:t xml:space="preserve">dunia</w:t>
      </w:r>
      <w:r w:rsidR="008172A6">
        <w:t xml:space="preserve">, Andreas, / agar Ia menganugerahkan damai kepada alam semesta / dan rahmat yang besar bagi jiwa-jiwa kami.</w:t>
      </w:r>
    </w:p>
    <w:p w:rsidRPr="009C5A6F" w:rsidR="009C5A6F" w:rsidP="008B7A76" w:rsidRDefault="008B7A76" w14:paraId="1CE442D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7BE54E54" w14:textId="77777777">
      <w:r w:rsidR="008172A6">
        <w:t xml:space="preserve">Mari kita memuji </w:t>
      </w:r>
      <w:r w:rsidR="008172A6">
        <w:t xml:space="preserve">keberanian sang pemberita Injil yang memiliki nama yang sama / dan yang dipanggil pertama di antara murid-murid </w:t>
      </w:r>
      <w:r w:rsidR="008172A6">
        <w:t xml:space="preserve">Sang Juruselamat, / saudara kandung Petrus; / sebab ia, sebagaimana dahulu kepadanya, / kini juga kepada kita berseru: / </w:t>
      </w:r>
      <w:r w:rsidR="008172A6">
        <w:t xml:space="preserve">“Marilah, kita telah menemukan Yang Dinanti-nantikan!”</w:t>
      </w:r>
    </w:p>
    <w:p w:rsidRPr="00FF796C" w:rsidR="00FF796C" w:rsidP="002F44E0" w:rsidRDefault="00FF796C" w14:paraId="26FAE201" w14:textId="77777777">
      <w:bookmarkStart w:name="_Toc451697572" w:id="90"/>
      <w:bookmarkStart w:name="_Ref453502201" w:id="91"/>
    </w:p>
    <w:p w:rsidRPr="002F44E0" w:rsidR="002F44E0" w:rsidP="002F44E0" w:rsidRDefault="002F44E0" w14:paraId="01BD1303" w14:textId="77777777">
      <w:pPr>
        <w:sectPr w:rsidRPr="002F44E0" w:rsidR="002F44E0" w:rsidSect="00CD03E9">
          <w:headerReference w:type="default" r:id="rId29"/>
          <w:footerReference w:type="even" r:id="rId30"/>
          <w:footerReference w:type="default" r:id="rId31"/>
          <w:footerReference w:type="first" r:id="rId32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4D8F1AFA" w14:textId="77777777">
      <w:pPr>
        <w:pStyle w:val="Heading2"/>
      </w:pPr>
      <w:bookmarkStart w:name="_ДЕКАБРЬ" w:id="92"/>
      <w:bookmarkStart w:name="_Ref363989209" w:id="93"/>
      <w:bookmarkEnd w:id="92"/>
      <w:r w:rsidRPr="008F20C8" w:rsidR="008F20C8">
        <w:t xml:space="preserve">DESEMBER</w:t>
      </w:r>
      <w:bookmarkEnd w:id="90"/>
      <w:bookmarkEnd w:id="91"/>
      <w:bookmarkEnd w:id="93"/>
    </w:p>
    <w:p w:rsidRPr="009C5A6F" w:rsidR="009C5A6F" w:rsidP="00C25E58" w:rsidRDefault="00C25E58" w14:paraId="060ACE34" w14:textId="77777777">
      <w:pPr>
        <w:pStyle w:val="Heading3"/>
      </w:pPr>
      <w:r w:rsidRPr="009547BC">
        <w:t xml:space="preserve">4</w:t>
      </w:r>
      <w:r w:rsidR="008172A6">
        <w:t xml:space="preserve">. </w:t>
      </w:r>
      <w:r w:rsidRPr="009547BC" w:rsidR="008172A6">
        <w:t xml:space="preserve">Martir Agung Barbara</w:t>
      </w:r>
      <w:r w:rsidR="00420DC8">
        <w:br/>
      </w:r>
      <w:r w:rsidRPr="009547BC" w:rsidR="008172A6">
        <w:t xml:space="preserve">dan Martir Juliana (sekitar 306)</w:t>
      </w:r>
    </w:p>
    <w:p w:rsidRPr="009C5A6F" w:rsidR="009C5A6F" w:rsidP="008B7A76" w:rsidRDefault="008B7A76" w14:paraId="6795622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68E35406" w14:textId="77777777">
      <w:r w:rsidR="008172A6">
        <w:t xml:space="preserve">Marilah kita menghormati Santa Barbara, / karena ia telah menghancurkan jaring musuh / dan, seperti seekor burung yang lolos darinya, / dengan senjata Salib, yang paling suci!</w:t>
      </w:r>
    </w:p>
    <w:p w:rsidRPr="009C5A6F" w:rsidR="009C5A6F" w:rsidP="008B7A76" w:rsidRDefault="008B7A76" w14:paraId="741B4C8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5654F6BE" w14:textId="77777777">
      <w:r w:rsidR="008172A6">
        <w:t xml:space="preserve">Dengan mengikuti Allah yang dipuji </w:t>
      </w:r>
      <w:r w:rsidRPr="009C5A6F">
        <w:rPr>
          <w:color w:val="FF0000"/>
        </w:rPr>
        <w:t xml:space="preserve">dalam </w:t>
      </w:r>
      <w:r w:rsidR="008172A6">
        <w:t xml:space="preserve">Tritunggal Kudus / dengan saleh, wahai martir suci, / engkau meninggalkan tempat-tempat suci berhala; / dan </w:t>
      </w:r>
      <w:r w:rsidR="008172A6">
        <w:t xml:space="preserve">berjuang </w:t>
      </w:r>
      <w:r w:rsidR="008172A6">
        <w:t xml:space="preserve">di tengah-tengah pengadilan</w:t>
      </w:r>
      <w:r w:rsidR="008172A6">
        <w:t xml:space="preserve">, Varvara, </w:t>
      </w:r>
      <w:r w:rsidRPr="00950BFB" w:rsidR="008172A6">
        <w:rPr>
          <w:b/>
          <w:bCs/>
        </w:rPr>
        <w:t xml:space="preserve">/ </w:t>
      </w:r>
      <w:r w:rsidR="008172A6">
        <w:t xml:space="preserve">engkau tidak gentar menghadapi ancaman para penyiksa, </w:t>
      </w:r>
      <w:r w:rsidR="008172A6">
        <w:t xml:space="preserve">berjiwa gagah berani, / tanpa henti menyanyikan dengan lantang: / “Aku memuliakan Tritunggal, Keilahian Yang Esa!”</w:t>
      </w:r>
    </w:p>
    <w:p w:rsidRPr="009C5A6F" w:rsidR="009C5A6F" w:rsidP="00C25E58" w:rsidRDefault="00C25E58" w14:paraId="148ACD57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Santo Savva yang Diuduskan</w:t>
      </w:r>
      <w:r w:rsidR="00420DC8">
        <w:br/>
      </w:r>
      <w:r w:rsidRPr="009547BC" w:rsidR="008172A6">
        <w:t xml:space="preserve">(532)</w:t>
      </w:r>
    </w:p>
    <w:p w:rsidRPr="009C5A6F" w:rsidR="009C5A6F" w:rsidP="008B7A76" w:rsidRDefault="008B7A76" w14:paraId="2BF42ED1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51B4C1D8" w14:textId="77777777">
      <w:r w:rsidR="008172A6">
        <w:t xml:space="preserve">Dengan aliran air matamu, engkau mengolah gurun yang tandus / dan dari kedalaman ratapanmu, engkau melipatgandakan hasil jerih payahmu </w:t>
      </w:r>
      <w:r w:rsidR="008172A6">
        <w:t xml:space="preserve">seratus kali lipat, / dan menjadi cahaya alam semesta, / bersinar dengan mukjizat, Savva, bapa kami; / mohonlah kepada Kristus, Allah, agar menyelamatkan jiwa-jiwa kami.</w:t>
      </w:r>
    </w:p>
    <w:p w:rsidRPr="009C5A6F" w:rsidR="009C5A6F" w:rsidP="008B7A76" w:rsidRDefault="008B7A76" w14:paraId="1E7D64F8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4B974E57" w14:textId="77777777">
      <w:r w:rsidR="008172A6">
        <w:t xml:space="preserve">Sejak masa kanak-kanak, engkau telah dikenal oleh Allah sebelum kelahiranmu, / dipersembahkan melalui kebajikan sebagai korban yang tak bernoda, Savva yang diberkati, / engkau menjadi perhiasan para orang suci / dan warga gurun yang terpuji. / Karena itu aku berseru kepadamu: / “Bersukacitalah, Savva yang mulia!”</w:t>
      </w:r>
    </w:p>
    <w:p w:rsidRPr="009C5A6F" w:rsidR="009C5A6F" w:rsidP="00C25E58" w:rsidRDefault="00C25E58" w14:paraId="06A54E0E" w14:textId="77777777">
      <w:pPr>
        <w:pStyle w:val="Heading3"/>
      </w:pPr>
      <w:r w:rsidRPr="009547BC">
        <w:t xml:space="preserve">6</w:t>
      </w:r>
      <w:r w:rsidR="008172A6">
        <w:t xml:space="preserve">. </w:t>
      </w:r>
      <w:r w:rsidRPr="009547BC" w:rsidR="008172A6">
        <w:t xml:space="preserve">Santo Nikolas,</w:t>
      </w:r>
      <w:r w:rsidR="00420DC8">
        <w:br/>
      </w:r>
      <w:r w:rsidRPr="009547BC" w:rsidR="008172A6">
        <w:t xml:space="preserve">Uskup Agung Myra di Licia,</w:t>
      </w:r>
      <w:r w:rsidR="00420DC8">
        <w:br/>
      </w:r>
      <w:r w:rsidRPr="009547BC" w:rsidR="008172A6">
        <w:t xml:space="preserve">pembuat mukjizat (sekitar 345)</w:t>
      </w:r>
    </w:p>
    <w:p w:rsidRPr="009C5A6F" w:rsidR="009C5A6F" w:rsidP="008B7A76" w:rsidRDefault="008B7A76" w14:paraId="0EB01886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14A99151" w14:textId="77777777">
      <w:r w:rsidR="008172A6">
        <w:t xml:space="preserve">Sebagai teladan iman dan lambang kelemahlembutan, / serta guru kesederhanaan</w:t>
      </w:r>
      <w:r w:rsidR="008172A6">
        <w:t xml:space="preserve">,</w:t>
      </w:r>
      <w:r w:rsidR="008172A6">
        <w:t xml:space="preserve"> / </w:t>
      </w:r>
      <w:r w:rsidR="008172A6">
        <w:t xml:space="preserve">Kebenaran</w:t>
      </w:r>
      <w:r w:rsidR="008172A6">
        <w:t xml:space="preserve"> yang Tak Tergoyahkan telah menampakkan dirimu / kepada kawanan domba-Mu</w:t>
      </w:r>
      <w:r w:rsidR="008172A6">
        <w:t xml:space="preserve">. / Karena itu, dengan kerendahan hati engkau memperoleh kemuliaan yang tinggi, / dan dengan kemiskinan engkau memperoleh kekayaan. / Bapa, Santo Nikolaus, / mohonlah kepada Kristus, Allah, agar menyelamatkan jiwa-jiwa kami.</w:t>
      </w:r>
    </w:p>
    <w:p w:rsidRPr="009C5A6F" w:rsidR="009C5A6F" w:rsidP="008B7A76" w:rsidRDefault="008B7A76" w14:paraId="4838929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EA21B9" w:rsidRDefault="009C5A6F" w14:paraId="3D5C6D3E" w14:textId="77777777">
      <w:r w:rsidRPr="009C5A6F">
        <w:rPr>
          <w:color w:val="FF0000"/>
        </w:rPr>
        <w:t xml:space="preserve">Di </w:t>
      </w:r>
      <w:r w:rsidR="00EA21B9">
        <w:t xml:space="preserve">Mvrah, Engkau, yang kudus, menampakkan diri sebagai pelaksana sakramen-sakramen, / sebab setelah menggenapi Injil Kristus, yang terhormat, / Engkau menyerahkan jiwa-Mu demi umat-Mu / dan </w:t>
      </w:r>
      <w:r w:rsidR="00EA21B9">
        <w:t xml:space="preserve">menyelamatkan orang-orang yang tak bersalah dari maut; / oleh karena itu Engkau dikuduskan, / sebagai pelayan agung sakramen-sakramen </w:t>
      </w:r>
      <w:r w:rsidR="00EA21B9">
        <w:t xml:space="preserve">kasih karunia</w:t>
      </w:r>
      <w:r w:rsidR="00EA21B9">
        <w:t xml:space="preserve"> Allah</w:t>
      </w:r>
      <w:r w:rsidR="00EA21B9">
        <w:t xml:space="preserve">.</w:t>
      </w:r>
    </w:p>
    <w:p w:rsidRPr="009C5A6F" w:rsidR="009C5A6F" w:rsidP="00C25E58" w:rsidRDefault="00C25E58" w14:paraId="1DD7BAD1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Pembuahan Santa Anna</w:t>
      </w:r>
      <w:r w:rsidR="00420DC8">
        <w:br/>
      </w:r>
      <w:r w:rsidRPr="009547BC" w:rsidR="008172A6">
        <w:t xml:space="preserve">Bunda Allah yang Mahakudus</w:t>
      </w:r>
    </w:p>
    <w:p w:rsidRPr="009C5A6F" w:rsidR="009C5A6F" w:rsidP="008B7A76" w:rsidRDefault="008B7A76" w14:paraId="7826AED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7F0ED39B" w14:textId="77777777">
      <w:r w:rsidRPr="009C5A6F">
        <w:rPr>
          <w:color w:val="FF0000"/>
        </w:rPr>
        <w:t xml:space="preserve">Pada </w:t>
      </w:r>
      <w:r w:rsidR="008172A6">
        <w:t xml:space="preserve">hari ini ikatan kemandulan terputus, / sebab, setelah mendengarkan Yoakim dan Anna, Allah / dengan jelas meyakinkan mereka akan kelahiran Putri Allah yang melampaui segala harapan, / dari-Nya Sang Tak Terbatas sendiri dilahirkan, menjadi manusia, / ketika Ia memerintahkan Malaikat untuk berseru kepada-Nya: / “Sukacitalah, yang dikaruniai rahmat, </w:t>
      </w:r>
      <w:r w:rsidR="008172A6">
        <w:t xml:space="preserve">Tuhan besertamu!”</w:t>
      </w:r>
    </w:p>
    <w:p w:rsidRPr="009C5A6F" w:rsidR="009C5A6F" w:rsidP="008B7A76" w:rsidRDefault="008B7A76" w14:paraId="76D8EF98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7B6C9805" w14:textId="77777777">
      <w:r w:rsidR="008172A6">
        <w:t xml:space="preserve">Pada hari ini seluruh alam semesta merayakan / pembuahan Anna yang berasal dari Allah: / sebab ia melahirkan / </w:t>
      </w:r>
      <w:r w:rsidR="008172A6">
        <w:t xml:space="preserve">Dia yang melahirkan Firman yang melampaui akal budi!</w:t>
      </w:r>
    </w:p>
    <w:p w:rsidRPr="009C5A6F" w:rsidR="009C5A6F" w:rsidP="00C25E58" w:rsidRDefault="00C25E58" w14:paraId="1010F71F" w14:textId="77777777">
      <w:pPr>
        <w:pStyle w:val="Heading3"/>
      </w:pPr>
      <w:r w:rsidRPr="009547BC" w:rsidR="008172A6">
        <w:t xml:space="preserve">Minggu, 11–17 Desember.</w:t>
      </w:r>
      <w:r w:rsidR="007C1020">
        <w:br/>
      </w:r>
      <w:r w:rsidRPr="009547BC" w:rsidR="008172A6">
        <w:t xml:space="preserve">Minggu Para Leluhur Suci</w:t>
      </w:r>
    </w:p>
    <w:p w:rsidRPr="009C5A6F" w:rsidR="009C5A6F" w:rsidP="008B7A76" w:rsidRDefault="008B7A76" w14:paraId="75E52B1D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73B3E2FB" w14:textId="77777777">
      <w:r w:rsidR="008172A6">
        <w:t xml:space="preserve">Dengan iman para leluhur, Engkau telah membenarkan </w:t>
      </w:r>
      <w:r w:rsidRPr="00950BFB" w:rsidR="008172A6">
        <w:rPr>
          <w:i/>
          <w:iCs/>
        </w:rPr>
        <w:t xml:space="preserve">mereka</w:t>
      </w:r>
      <w:r w:rsidR="008172A6">
        <w:t xml:space="preserve">, / dan </w:t>
      </w:r>
      <w:r w:rsidRPr="00950BFB" w:rsidR="008172A6">
        <w:rPr>
          <w:i/>
          <w:iCs/>
        </w:rPr>
        <w:t xml:space="preserve">melalui mereka, </w:t>
      </w:r>
      <w:r w:rsidR="008172A6">
        <w:t xml:space="preserve">Engkau telah mengikat Gereja dari </w:t>
      </w:r>
      <w:r w:rsidRPr="00950BFB" w:rsidR="008172A6">
        <w:rPr>
          <w:i/>
          <w:iCs/>
        </w:rPr>
        <w:t xml:space="preserve">segala </w:t>
      </w:r>
      <w:r w:rsidR="008172A6">
        <w:t xml:space="preserve">bangsa </w:t>
      </w:r>
      <w:r w:rsidR="008172A6">
        <w:t xml:space="preserve">dengan diri-Mu</w:t>
      </w:r>
      <w:r w:rsidR="008172A6">
        <w:t xml:space="preserve">. / Para kudus bersukacita dalam kemuliaan, / sebab dari keturunan mereka lahir buah yang mulia, / – Dia yang melahirkan-Mu tanpa keturunan. / Dengan doa-doa mereka, Kristus Allah, selamatkanlah jiwa-jiwa kami.</w:t>
      </w:r>
    </w:p>
    <w:p w:rsidRPr="009C5A6F" w:rsidR="009C5A6F" w:rsidP="008B7A76" w:rsidRDefault="008B7A76" w14:paraId="5717A34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40E0C55F" w14:textId="77777777">
      <w:r w:rsidR="008172A6">
        <w:t xml:space="preserve">Tanpa menyembah patung buatan tangan, / tetapi berlindung pada Zat yang Tak Terlukiskan, hai yang tiga kali diberkati, / </w:t>
      </w:r>
      <w:r w:rsidR="008172A6">
        <w:t xml:space="preserve">kalian dimuliakan melalui</w:t>
      </w:r>
      <w:r w:rsidR="008172A6">
        <w:t xml:space="preserve"> pengorbanan dalam api </w:t>
      </w:r>
      <w:r w:rsidR="008172A6">
        <w:t xml:space="preserve">/ dan, sambil berdiri di tengah nyala api yang tak tertahankan, kalian memanggil Allah: / </w:t>
      </w:r>
      <w:r w:rsidR="008172A6">
        <w:t xml:space="preserve">“</w:t>
      </w:r>
      <w:r w:rsidR="008172A6">
        <w:t xml:space="preserve">Segeralah, ya Yang Penuh Belas Kasih, / dan datanglah menolong kami, sebagai </w:t>
      </w:r>
      <w:r w:rsidR="008172A6">
        <w:t xml:space="preserve">Yang Maha Pengasih, / sebab apa pun yang Engkau kehendaki, Engkau dapat melakukannya!”</w:t>
      </w:r>
    </w:p>
    <w:p w:rsidRPr="009C5A6F" w:rsidR="009C5A6F" w:rsidP="00C25E58" w:rsidRDefault="00C25E58" w14:paraId="0A00A5C8" w14:textId="77777777">
      <w:pPr>
        <w:pStyle w:val="Heading3"/>
      </w:pPr>
      <w:r w:rsidRPr="009547BC" w:rsidR="008172A6">
        <w:t xml:space="preserve">12</w:t>
      </w:r>
      <w:r w:rsidR="008172A6">
        <w:t xml:space="preserve">. </w:t>
      </w:r>
      <w:r w:rsidRPr="009547BC" w:rsidR="008172A6">
        <w:t xml:space="preserve">Santo Spiridon, sang pembuat mukjizat,</w:t>
      </w:r>
      <w:r w:rsidR="00420DC8">
        <w:br/>
      </w:r>
      <w:r w:rsidRPr="009547BC" w:rsidR="008172A6">
        <w:t xml:space="preserve">Uskup Trimifunt (sekitar 348)</w:t>
      </w:r>
    </w:p>
    <w:p w:rsidRPr="009C5A6F" w:rsidR="009C5A6F" w:rsidP="008B7A76" w:rsidRDefault="008B7A76" w14:paraId="55E49C15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3E44B4D6" w14:textId="77777777">
      <w:r w:rsidR="008172A6">
        <w:t xml:space="preserve">Pada Konsili Pertama</w:t>
      </w:r>
      <w:r w:rsidR="008172A6">
        <w:t xml:space="preserve">, Engkau tampil sebagai pembela </w:t>
      </w:r>
      <w:r w:rsidRPr="00950BFB" w:rsidR="008172A6">
        <w:rPr>
          <w:i/>
          <w:iCs/>
        </w:rPr>
        <w:t xml:space="preserve">kebenaran </w:t>
      </w:r>
      <w:r w:rsidR="008172A6">
        <w:t xml:space="preserve">/ dan pembuat mukjizat, </w:t>
      </w:r>
      <w:r w:rsidR="008172A6">
        <w:t xml:space="preserve">Spiridon</w:t>
      </w:r>
      <w:r w:rsidR="008172A6">
        <w:t xml:space="preserve"> yang dipenuhi Roh Kudus</w:t>
      </w:r>
      <w:r w:rsidR="008172A6">
        <w:t xml:space="preserve">, Bapa kami. / Karena itu, Engkau mendatangi orang mati di kuburnya, / dan mengubah ular menjadi emas, / dan, saat doa-doa suci-Mu dinyanyikan, / para Malaikat turut melayani-Mu, Yang Mahakudus! / Pujian </w:t>
      </w:r>
      <w:r w:rsidR="008172A6">
        <w:t xml:space="preserve">bagi Dia yang memuliakanmu; / pujian bagi Dia yang memahkotai dirimu; / pujian bagi Dia yang melakukan penyembuhan bagi semua orang melalui dirimu!</w:t>
      </w:r>
    </w:p>
    <w:p w:rsidRPr="009C5A6F" w:rsidR="009C5A6F" w:rsidP="008B7A76" w:rsidRDefault="008B7A76" w14:paraId="6CDA3C1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0B407A6E" w14:textId="77777777">
      <w:r w:rsidR="008172A6">
        <w:t xml:space="preserve">Telah tersentuh oleh kasih Kristus, Yang Mahakudus, / pikiranmu diangkat oleh cahaya Roh Kudus, / engkau, </w:t>
      </w:r>
      <w:r w:rsidR="008172A6">
        <w:t xml:space="preserve">yang diilhami oleh Allah, berhasil dalam kontemplasi yang berbuah, / menjadi mezbah ilahi, / memohon pencerahan ilahi bagi semua orang.</w:t>
      </w:r>
    </w:p>
    <w:p w:rsidRPr="009C5A6F" w:rsidR="009C5A6F" w:rsidP="00C25E58" w:rsidRDefault="00C25E58" w14:paraId="43A57E71" w14:textId="77777777">
      <w:pPr>
        <w:pStyle w:val="Heading3"/>
      </w:pPr>
      <w:r w:rsidRPr="009547BC" w:rsidR="008172A6">
        <w:t xml:space="preserve">Minggu sebelum </w:t>
      </w:r>
      <w:r w:rsidRPr="009547BC" w:rsidR="00420DC8">
        <w:t xml:space="preserve">Natal Kristus</w:t>
      </w:r>
      <w:r w:rsidRPr="009547BC" w:rsidR="008172A6">
        <w:t xml:space="preserve">,</w:t>
      </w:r>
      <w:r w:rsidR="00420DC8">
        <w:br/>
      </w:r>
      <w:r w:rsidRPr="009547BC" w:rsidR="008172A6">
        <w:t xml:space="preserve">para Bapa Suci</w:t>
      </w:r>
    </w:p>
    <w:p w:rsidRPr="009C5A6F" w:rsidR="009C5A6F" w:rsidP="008B7A76" w:rsidRDefault="008B7A76" w14:paraId="3EF07C88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2AE65230" w14:textId="77777777">
      <w:r w:rsidR="008172A6">
        <w:t xml:space="preserve">Betapa agungnya pencapaian iman! / Di sumber api, seperti di atas air yang menenangkan, / ketiga pemuda suci itu bersukacita. / Dan Nabi Daniel menampakkan diri kepada para penggembala singa seperti domba. / Melalui doa-doa mereka, </w:t>
      </w:r>
      <w:r w:rsidR="008172A6">
        <w:t xml:space="preserve">ya Kristus Allah, selamatkanlah jiwa-jiwa kami!</w:t>
      </w:r>
    </w:p>
    <w:p w:rsidRPr="009C5A6F" w:rsidR="009C5A6F" w:rsidP="008B7A76" w:rsidRDefault="008B7A76" w14:paraId="60EBBAA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4E656460" w14:textId="77777777">
      <w:r w:rsidR="008172A6">
        <w:t xml:space="preserve">Tanpa menyembah patung buatan tangan, / tetapi dengan mempertahankan hakikat yang tak terlukiskan, wahai yang tiga kali diberkati, / </w:t>
      </w:r>
      <w:r w:rsidR="008172A6">
        <w:t xml:space="preserve">kalian dimuliakan </w:t>
      </w:r>
      <w:r w:rsidR="008172A6">
        <w:t xml:space="preserve">melalui pengorbanan di dalam api </w:t>
      </w:r>
      <w:r w:rsidR="008172A6">
        <w:t xml:space="preserve">/ dan, sambil berdiri di tengah nyala api yang tak tertahankan, kalian memanggil Tuhan: / </w:t>
      </w:r>
      <w:r w:rsidR="008172A6">
        <w:t xml:space="preserve">“</w:t>
      </w:r>
      <w:r w:rsidR="008172A6">
        <w:t xml:space="preserve">Segeralah, ya Yang Penuh Belas Kasih, dan datanglah menolong kami sebagai </w:t>
      </w:r>
      <w:r w:rsidR="008172A6">
        <w:t xml:space="preserve">Yang Maha Pengasih, / sebab apa pun yang Engkau kehendaki, Engkau dapat melakukannya!”</w:t>
      </w:r>
    </w:p>
    <w:p w:rsidRPr="009C5A6F" w:rsidR="009C5A6F" w:rsidP="00C25E58" w:rsidRDefault="00C25E58" w14:paraId="22C89570" w14:textId="77777777">
      <w:pPr>
        <w:pStyle w:val="Heading3"/>
      </w:pPr>
      <w:r w:rsidRPr="009547BC" w:rsidR="008172A6">
        <w:t xml:space="preserve">20</w:t>
      </w:r>
      <w:r w:rsidR="008172A6">
        <w:t xml:space="preserve">. </w:t>
      </w:r>
      <w:r w:rsidRPr="009547BC" w:rsidR="008172A6">
        <w:t xml:space="preserve">Hari Persiapan Natal</w:t>
      </w:r>
    </w:p>
    <w:p w:rsidRPr="009C5A6F" w:rsidR="009C5A6F" w:rsidP="008B7A76" w:rsidRDefault="008B7A76" w14:paraId="0419A60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70256AB" w14:textId="77777777">
      <w:r w:rsidR="008172A6">
        <w:t xml:space="preserve">Bersiaplah, Betlehem: / Eden telah terbuka bagi semua orang. / Hiasi dirimu, Efrata, / sebab Pohon Kehidupan telah bertunas di dalam gua dari Sang Perawan. / Dan sungguh, rahim-Nya telah menjadi surga rohani, / di mana terdapat </w:t>
      </w:r>
      <w:r w:rsidR="008172A6">
        <w:t xml:space="preserve">Tunas Ilahi. / Dengan memakan buah dari-Nya, kita akan hidup, / dan tidak akan mengalami kematian seperti Adam. / Kristus lahir untuk </w:t>
      </w:r>
      <w:r w:rsidR="008172A6">
        <w:t xml:space="preserve">memulihkan </w:t>
      </w:r>
      <w:r w:rsidR="008172A6">
        <w:t xml:space="preserve">citra-</w:t>
      </w:r>
      <w:r w:rsidRPr="00950BFB" w:rsidR="008172A6">
        <w:rPr>
          <w:i/>
          <w:iCs/>
        </w:rPr>
        <w:t xml:space="preserve">Nya</w:t>
      </w:r>
      <w:r w:rsidR="008172A6">
        <w:t xml:space="preserve"> yang telah jatuh </w:t>
      </w:r>
      <w:r w:rsidRPr="00950BFB" w:rsidR="008172A6">
        <w:rPr>
          <w:i/>
          <w:iCs/>
        </w:rPr>
        <w:t xml:space="preserve">di dalam diri kita</w:t>
      </w:r>
      <w:r w:rsidR="008172A6">
        <w:t xml:space="preserve">.</w:t>
      </w:r>
    </w:p>
    <w:p w:rsidRPr="009C5A6F" w:rsidR="009C5A6F" w:rsidP="008B7A76" w:rsidRDefault="008B7A76" w14:paraId="5FC3C3F2" w14:textId="77777777">
      <w:pPr>
        <w:pStyle w:val="Heading4"/>
      </w:pPr>
      <w:r w:rsidRPr="009547BC">
        <w:t xml:space="preserve">Kondak, nada</w:t>
      </w:r>
      <w:r w:rsidRPr="009547BC" w:rsidR="008172A6">
        <w:t xml:space="preserve"> 1</w:t>
      </w:r>
    </w:p>
    <w:p w:rsidRPr="00FF796C" w:rsidR="00FF796C" w:rsidP="008172A6" w:rsidRDefault="009C5A6F" w14:paraId="74411558" w14:textId="77777777">
      <w:r w:rsidR="008172A6">
        <w:t xml:space="preserve">Bersukacitalah, Betlehem, Efrata, bersiaplah: / sebab lihatlah, Sang Anak Domba, / yang mengandung di dalam rahim Gembala Agung, bersiap untuk melahirkan. / Melihat-Nya, para bapa yang dipenuhi Roh Kudus bersukacita, / bersama para gembala menyanyikan pujian bagi Perawan yang memberi susu.</w:t>
      </w:r>
    </w:p>
    <w:p w:rsidRPr="009C5A6F" w:rsidR="009C5A6F" w:rsidP="00C25E58" w:rsidRDefault="00C25E58" w14:paraId="7FDCC986" w14:textId="77777777">
      <w:pPr>
        <w:pStyle w:val="Heading3"/>
      </w:pPr>
      <w:r w:rsidRPr="009547BC" w:rsidR="008172A6">
        <w:t xml:space="preserve">Yohanes Kronstadt yang Saleh</w:t>
      </w:r>
      <w:r w:rsidR="00420DC8">
        <w:br/>
      </w:r>
      <w:r w:rsidRPr="009547BC" w:rsidR="008172A6">
        <w:t xml:space="preserve">(1908)</w:t>
      </w:r>
    </w:p>
    <w:p w:rsidRPr="009C5A6F" w:rsidR="009C5A6F" w:rsidP="008B7A76" w:rsidRDefault="008B7A76" w14:paraId="542C23EC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3C6AF385" w14:textId="77777777">
      <w:r w:rsidR="008172A6">
        <w:t xml:space="preserve">Pembela iman Ortodoks, / penangis tanah Rusia, / teladan dan panutan bagi para gembala yang setia, / pemberita pertobatan dan kehidupan dalam Kristus, / </w:t>
      </w:r>
      <w:r w:rsidR="008172A6">
        <w:t xml:space="preserve">pelayan </w:t>
      </w:r>
      <w:r w:rsidR="008172A6">
        <w:t xml:space="preserve">Sakramen Ilahi </w:t>
      </w:r>
      <w:r w:rsidR="008172A6">
        <w:t xml:space="preserve">yang penuh khidmat / dan pendoa yang berani bagi umat, / Bapa Yohanes yang saleh, / </w:t>
      </w:r>
      <w:r w:rsidR="008172A6">
        <w:t xml:space="preserve">penyembuh dan pembuat mukjizat yang luar biasa, / kebanggaan kota Kronstadt dan perhiasan Gereja kita, / </w:t>
      </w:r>
      <w:r w:rsidR="008172A6">
        <w:t xml:space="preserve">mohonlah kepada Allah yang Mahabaik / untuk melindungi dunia dengan damai / dan menyelamatkan jiwa-jiwa kita.</w:t>
      </w:r>
    </w:p>
    <w:p w:rsidRPr="009C5A6F" w:rsidR="009C5A6F" w:rsidP="008B7A76" w:rsidRDefault="008B7A76" w14:paraId="6E0D068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04C0B214" w14:textId="77777777">
      <w:r w:rsidRPr="009C5A6F">
        <w:rPr>
          <w:color w:val="FF0000"/>
        </w:rPr>
        <w:t xml:space="preserve">Pada </w:t>
      </w:r>
      <w:r w:rsidR="008172A6">
        <w:t xml:space="preserve">hari ini, gembala Kronstadt berdiri di hadapan takhta Allah / dan dengan tekun berdoa bagi </w:t>
      </w:r>
      <w:r w:rsidR="008172A6">
        <w:t xml:space="preserve">umat Kristus, Gembala Agung, / yang telah memberikan janji kepada kita: / “Aku akan mendirikan Gereja-Ku, / dan gerbang neraka tidak akan mengalahkannya!”</w:t>
      </w:r>
    </w:p>
    <w:p w:rsidRPr="009C5A6F" w:rsidR="009C5A6F" w:rsidP="00C25E58" w:rsidRDefault="00C25E58" w14:paraId="6F7C69ED" w14:textId="77777777">
      <w:pPr>
        <w:pStyle w:val="Heading3"/>
      </w:pPr>
      <w:r w:rsidRPr="009547BC" w:rsidR="008172A6">
        <w:t xml:space="preserve">21</w:t>
      </w:r>
      <w:r w:rsidR="008172A6">
        <w:t xml:space="preserve">. </w:t>
      </w:r>
      <w:r w:rsidRPr="009547BC" w:rsidR="008172A6">
        <w:t xml:space="preserve">Wafatnya Santo Petrus,</w:t>
      </w:r>
      <w:r w:rsidR="00420DC8">
        <w:br/>
      </w:r>
      <w:r w:rsidRPr="009547BC" w:rsidR="008172A6">
        <w:t xml:space="preserve">Metropolitan Moskow dan Seluruh Rusia,</w:t>
      </w:r>
      <w:r w:rsidR="00420DC8">
        <w:br/>
      </w:r>
      <w:r w:rsidRPr="009547BC" w:rsidR="008172A6">
        <w:t xml:space="preserve">pembuat mukjizat (1326</w:t>
      </w:r>
      <w:bookmarkStart w:name="_Ref451091673" w:id="94"/>
      <w:bookmarkStart w:name="_Hlt451091683" w:id="95"/>
      <w:bookmarkEnd w:id="95"/>
      <w:r w:rsidRPr="009547BC" w:rsidR="008172A6">
        <w:t xml:space="preserve"> )</w:t>
      </w:r>
    </w:p>
    <w:p w:rsidRPr="009C5A6F" w:rsidR="009C5A6F" w:rsidP="008B7A76" w:rsidRDefault="008B7A76" w14:paraId="12F89FF0" w14:textId="77777777">
      <w:pPr>
        <w:pStyle w:val="Heading4"/>
      </w:pPr>
      <w:r w:rsidRPr="009547BC">
        <w:t xml:space="preserve">Troparion, nada</w:t>
      </w:r>
      <w:bookmarkEnd w:id="94"/>
      <w:r w:rsidRPr="009547BC" w:rsidR="008172A6">
        <w:t xml:space="preserve"> 4</w:t>
      </w:r>
    </w:p>
    <w:p w:rsidRPr="00FF796C" w:rsidR="00FF796C" w:rsidP="008172A6" w:rsidRDefault="009C5A6F" w14:paraId="671C70F5" w14:textId="77777777">
      <w:r w:rsidR="008172A6">
        <w:t xml:space="preserve">Tanah yang dahulu tandus, kini bersukacitalah: / sebab lihatlah, Kristus telah menampakkan pelita di dalammu, / yang bersinar terang di dunia / dan menyembuhkan segala penyakit dan penderitaan kita. / Karena itu, bersukacitalah dan bergembiralah dengan penuh keberanian: / sebab Santo dari Yang Mahatinggi-lah </w:t>
      </w:r>
      <w:r w:rsidR="008172A6">
        <w:t xml:space="preserve">yang melakukan </w:t>
      </w:r>
      <w:r w:rsidRPr="00950BFB" w:rsidR="008172A6">
        <w:rPr>
          <w:i/>
          <w:iCs/>
        </w:rPr>
        <w:t xml:space="preserve">semua </w:t>
      </w:r>
      <w:r w:rsidR="008172A6">
        <w:t xml:space="preserve">ini.</w:t>
      </w:r>
    </w:p>
    <w:p w:rsidRPr="009C5A6F" w:rsidR="009C5A6F" w:rsidP="008B7A76" w:rsidRDefault="008B7A76" w14:paraId="49265EB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600D5C8A" w14:textId="77777777">
      <w:r w:rsidRPr="009C5A6F">
        <w:rPr>
          <w:color w:val="FF0000"/>
        </w:rPr>
        <w:t xml:space="preserve">Kepada </w:t>
      </w:r>
      <w:r w:rsidR="008172A6">
        <w:t xml:space="preserve">pembuat mukjizat yang mulia dan ajaib di tanah kami / pada hari ini kami berlari dengan penuh kasih, / menyanyikan nyanyian untukmu, pembawa Allah; / sebagai orang yang berani menghadap Tuhan, / bebaskanlah kami dari berbagai cobaan, sehingga kami berseru kepadamu: / “Bersukacitalah, peneguh kota kami!”</w:t>
      </w:r>
    </w:p>
    <w:p w:rsidRPr="009C5A6F" w:rsidR="009C5A6F" w:rsidP="00C25E58" w:rsidRDefault="00C25E58" w14:paraId="7BA3F8D7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Malam Natal</w:t>
      </w:r>
      <w:r w:rsidR="00420DC8">
        <w:br/>
      </w:r>
      <w:r w:rsidRPr="009547BC" w:rsidR="008172A6">
        <w:t xml:space="preserve">(Malam Natal)</w:t>
      </w:r>
    </w:p>
    <w:p w:rsidRPr="009C5A6F" w:rsidR="009C5A6F" w:rsidP="008B7A76" w:rsidRDefault="008B7A76" w14:paraId="5C8E40B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5855D358" w14:textId="77777777">
      <w:r w:rsidRPr="00FD2A59" w:rsidR="008172A6">
        <w:t xml:space="preserve">Dahulu </w:t>
      </w:r>
      <w:r w:rsidRPr="00FD2A59" w:rsidR="008172A6">
        <w:t xml:space="preserve">Maria </w:t>
      </w:r>
      <w:r w:rsidRPr="00FD2A59" w:rsidR="008172A6">
        <w:t xml:space="preserve">dicatat dalam sensus bersama Yusuf, / sebagai </w:t>
      </w:r>
      <w:r w:rsidRPr="00FD2A59" w:rsidR="008172A6">
        <w:t xml:space="preserve">keturunan </w:t>
      </w:r>
      <w:r w:rsidRPr="00FD2A59" w:rsidR="008172A6">
        <w:t xml:space="preserve">Daud, di Betlehem, / yang mengandung Anak yang dikandung tanpa benih. / Waktunya telah tiba untuk melahirkan, / dan tidak ada tempat untuk bermalam; / namun, seperti istana yang nyaman, / sebuah gua </w:t>
      </w:r>
      <w:r w:rsidRPr="00FD2A59" w:rsidR="008172A6">
        <w:t xml:space="preserve">ditunjukkan kepada</w:t>
      </w:r>
      <w:r w:rsidRPr="00FD2A59" w:rsidR="008172A6">
        <w:t xml:space="preserve"> Ratu</w:t>
      </w:r>
      <w:r w:rsidRPr="00FD2A59" w:rsidR="008172A6">
        <w:t xml:space="preserve">. / Kristus dilahirkan untuk </w:t>
      </w:r>
      <w:r w:rsidRPr="00FD2A59" w:rsidR="008172A6">
        <w:t xml:space="preserve">memulihkan / </w:t>
      </w:r>
      <w:r w:rsidRPr="00FD2A59" w:rsidR="008172A6">
        <w:t xml:space="preserve">citra-</w:t>
      </w:r>
      <w:r w:rsidRPr="00950BFB" w:rsidR="008172A6">
        <w:rPr>
          <w:i/>
          <w:iCs/>
        </w:rPr>
        <w:t xml:space="preserve">Nya</w:t>
      </w:r>
      <w:r w:rsidRPr="00FD2A59" w:rsidR="008172A6">
        <w:t xml:space="preserve"> yang dahulu telah jatuh </w:t>
      </w:r>
      <w:r w:rsidRPr="00950BFB" w:rsidR="008172A6">
        <w:rPr>
          <w:i/>
          <w:iCs/>
        </w:rPr>
        <w:t xml:space="preserve">di dalam diri kita</w:t>
      </w:r>
      <w:r w:rsidRPr="00FD2A59" w:rsidR="008172A6">
        <w:t xml:space="preserve">.</w:t>
      </w:r>
    </w:p>
    <w:p w:rsidRPr="009C5A6F" w:rsidR="009C5A6F" w:rsidP="008B7A76" w:rsidRDefault="008B7A76" w14:paraId="6F99C48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7914C4DB" w14:textId="77777777">
      <w:r w:rsidR="008172A6">
        <w:t xml:space="preserve">Pada hari ini, Perawan itu berjalan untuk melahirkan Firman yang Kekal / di dalam gua dengan cara yang tak terkatakan. / Bersukacitalah, alam semesta, </w:t>
      </w:r>
      <w:r w:rsidR="008172A6">
        <w:t xml:space="preserve">setelah mendengar </w:t>
      </w:r>
      <w:r w:rsidRPr="00950BFB" w:rsidR="008172A6">
        <w:rPr>
          <w:i/>
          <w:iCs/>
        </w:rPr>
        <w:t xml:space="preserve">hal ini</w:t>
      </w:r>
      <w:r w:rsidR="008172A6">
        <w:t xml:space="preserve">, / muliakanlah bersama para Malaikat dan para gembala / Dia yang berkenan menampakkan diri demi kita / – Anak yang masih kecil, Allah yang Kekal.</w:t>
      </w:r>
    </w:p>
    <w:p w:rsidRPr="009C5A6F" w:rsidR="009C5A6F" w:rsidP="00C25E58" w:rsidRDefault="00C25E58" w14:paraId="2CD0FBB9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Kelahiran Tuhan, Allah</w:t>
      </w:r>
      <w:r w:rsidR="00420DC8">
        <w:br/>
      </w:r>
      <w:r w:rsidRPr="009547BC" w:rsidR="008172A6">
        <w:t xml:space="preserve">dan Juruselamat kita Yesus Kristus</w:t>
      </w:r>
    </w:p>
    <w:p w:rsidRPr="009C5A6F" w:rsidR="009C5A6F" w:rsidP="008B7A76" w:rsidRDefault="008B7A76" w14:paraId="6855ACE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39D77C80" w14:textId="77777777">
      <w:r w:rsidR="008172A6">
        <w:t xml:space="preserve">Kelahiran-Mu, Kristus, Allah kami, / telah menerangi dunia dengan cahaya pengetahuan, / sebab melalui-Nya, para pelayan bintang-bintang / diajari oleh bintang itu sendiri / untuk menyembah-Mu, Matahari Kebenaran, / dan mengenal-Mu, </w:t>
      </w:r>
      <w:r w:rsidR="008172A6">
        <w:t xml:space="preserve">Cahaya yang Terbit </w:t>
      </w:r>
      <w:r w:rsidR="008172A6">
        <w:t xml:space="preserve">dari </w:t>
      </w:r>
      <w:r w:rsidR="008172A6">
        <w:t xml:space="preserve">ketinggian. / Tuhan, puji syukur bagi-Mu!</w:t>
      </w:r>
    </w:p>
    <w:p w:rsidRPr="009C5A6F" w:rsidR="009C5A6F" w:rsidP="008B7A76" w:rsidRDefault="008B7A76" w14:paraId="1AD01F22" w14:textId="77777777">
      <w:pPr>
        <w:pStyle w:val="Heading4"/>
      </w:pPr>
      <w:r w:rsidRPr="009547BC">
        <w:rPr>
          <w:bCs w:val="0"/>
        </w:rPr>
        <w:t xml:space="preserve">Kondak, nada </w:t>
      </w:r>
      <w:r w:rsidRPr="009547BC" w:rsidR="008172A6">
        <w:rPr>
          <w:bCs w:val="0"/>
        </w:rPr>
        <w:t xml:space="preserve">ke-3</w:t>
      </w:r>
    </w:p>
    <w:p w:rsidRPr="00FF796C" w:rsidR="00FF796C" w:rsidP="008172A6" w:rsidRDefault="009C5A6F" w14:paraId="3D470CA8" w14:textId="77777777">
      <w:r w:rsidR="008172A6">
        <w:t xml:space="preserve">Pada hari ini</w:t>
      </w:r>
      <w:r w:rsidR="008172A6">
        <w:t xml:space="preserve">,</w:t>
      </w:r>
      <w:r w:rsidR="008172A6">
        <w:t xml:space="preserve"> Perawan </w:t>
      </w:r>
      <w:r w:rsidR="008172A6">
        <w:t xml:space="preserve">melahirkan Yang Melampaui Segala Makhluk, / dan bumi </w:t>
      </w:r>
      <w:r w:rsidR="008172A6">
        <w:t xml:space="preserve">mempersembahkan</w:t>
      </w:r>
      <w:r w:rsidR="008172A6">
        <w:t xml:space="preserve"> gua kepada Yang Tak Terjangkau</w:t>
      </w:r>
      <w:r w:rsidR="008172A6">
        <w:t xml:space="preserve">; / para Malaikat bersama para gembala memuji-muji, / sedangkan para majus melakukan perjalanan mengikuti bintang, / karena demi kita telah lahir / Bayi yang masih kecil, Allah yang kekal!</w:t>
      </w:r>
    </w:p>
    <w:p w:rsidRPr="009C5A6F" w:rsidR="009C5A6F" w:rsidP="00C25E58" w:rsidRDefault="00C25E58" w14:paraId="69BD5070" w14:textId="77777777">
      <w:pPr>
        <w:pStyle w:val="Heading3"/>
      </w:pPr>
      <w:r w:rsidRPr="009547BC" w:rsidR="008172A6">
        <w:t xml:space="preserve">26</w:t>
      </w:r>
      <w:r w:rsidR="008172A6">
        <w:t xml:space="preserve">. </w:t>
      </w:r>
      <w:r w:rsidRPr="009547BC" w:rsidR="008172A6">
        <w:t xml:space="preserve">Perayaan Bunda Maria yang Mahakudus</w:t>
      </w:r>
    </w:p>
    <w:p w:rsidRPr="009C5A6F" w:rsidR="009C5A6F" w:rsidP="00C25E58" w:rsidRDefault="009C5A6F" w14:paraId="1EC3B680" w14:textId="77777777">
      <w:pPr>
        <w:pStyle w:val="Heading4"/>
      </w:pPr>
      <w:r w:rsidR="00196407">
        <w:t xml:space="preserve">Troparion kepada Bunda Maria, nada ke-4</w:t>
      </w:r>
    </w:p>
    <w:p w:rsidRPr="00FF796C" w:rsidR="00FF796C" w:rsidP="00196407" w:rsidRDefault="009C5A6F" w14:paraId="553D0FDC" w14:textId="77777777">
      <w:r w:rsidR="00196407">
        <w:t xml:space="preserve">Bunda Allah yang Mahasuci, Bunda Maria! / Jemaat-Mu yang suci dihiasi dengan </w:t>
      </w:r>
      <w:r w:rsidR="00196407">
        <w:t xml:space="preserve">berbagai keindahan; / banyak orang duniawi mempersembahkan persembahan kepada-Mu, Ya Ratu. / </w:t>
      </w:r>
      <w:r w:rsidR="00196407">
        <w:t xml:space="preserve">Putuskanlah </w:t>
      </w:r>
      <w:r w:rsidR="00196407">
        <w:t xml:space="preserve">ikatan </w:t>
      </w:r>
      <w:r w:rsidR="00196407">
        <w:t xml:space="preserve">dosa-dosa</w:t>
      </w:r>
      <w:r w:rsidR="00196407">
        <w:t xml:space="preserve"> kami </w:t>
      </w:r>
      <w:r w:rsidR="00196407">
        <w:t xml:space="preserve">dengan rahmat-Mu / dan selamatkanlah jiwa-jiwa kami</w:t>
      </w:r>
      <w:r w:rsidRPr="00182DF6" w:rsidR="00196407">
        <w:rPr>
          <w:color w:val="FF0000"/>
          <w:sz w:val="16"/>
          <w:szCs w:val="16"/>
        </w:rPr>
        <w:t xml:space="preserve">.*</w:t>
      </w:r>
    </w:p>
    <w:p w:rsidRPr="009C5A6F" w:rsidR="009C5A6F" w:rsidP="008B7A76" w:rsidRDefault="008B7A76" w14:paraId="2296501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7B8ACAFB" w14:textId="77777777">
      <w:r w:rsidR="008172A6">
        <w:t xml:space="preserve">Sebelum bintang fajar, yang dilahirkan dari Bapa tanpa ibu, / pada hari ini, tanpa ayah, telah menampakkan diri dalam rupa manusia dari Engkau. / Karena itu, bintang itu memberitakan kabar gembira kepada para majus, / sedangkan para malaikat bersama para gembala menyanyikan pujian / atas kelahiran-Mu yang tak bernoda, Yang Penuh Rahmat.</w:t>
      </w:r>
    </w:p>
    <w:p w:rsidRPr="00C60D42" w:rsidR="009C5A6F" w:rsidP="00C25E58" w:rsidRDefault="00C25E58" w14:paraId="1699F679" w14:textId="77777777">
      <w:pPr>
        <w:pStyle w:val="Heading3"/>
      </w:pPr>
      <w:r w:rsidRPr="00C60D42" w:rsidR="008172A6">
        <w:t xml:space="preserve">Minggu setelah Natal</w:t>
      </w:r>
      <w:r w:rsidRPr="00C60D42" w:rsidR="00196407">
        <w:br/>
      </w:r>
      <w:r w:rsidRPr="00C60D42" w:rsidR="008172A6">
        <w:t xml:space="preserve">(antara 26 dan 31 Desember).</w:t>
      </w:r>
      <w:r w:rsidRPr="00C60D42" w:rsidR="00196407">
        <w:br/>
      </w:r>
      <w:r w:rsidRPr="00C60D42" w:rsidR="008172A6">
        <w:t xml:space="preserve">Para Orang Benar: Yusuf, Tunangan-Nya, Raja Daud</w:t>
      </w:r>
      <w:r w:rsidRPr="00C60D42" w:rsidR="00196407">
        <w:br/>
      </w:r>
      <w:r w:rsidRPr="00C60D42" w:rsidR="008172A6">
        <w:t xml:space="preserve">dan Yakobus, saudara </w:t>
      </w:r>
      <w:r w:rsidRPr="00C60D42" w:rsidR="00C60D42">
        <w:t xml:space="preserve">Tuhan</w:t>
      </w:r>
    </w:p>
    <w:p w:rsidRPr="009C5A6F" w:rsidR="009C5A6F" w:rsidP="008B7A76" w:rsidRDefault="008B7A76" w14:paraId="2B913A0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7D6BEF9D" w14:textId="77777777">
      <w:r w:rsidR="008172A6">
        <w:t xml:space="preserve">Beritakanlah, Yusuf, / tentang mukjizat-mukjizat kepada Daud, Bapa Allah: / engkau telah melihat Perawan yang mengandung, / memuji bersama para gembala, bersujud bersama para majus, / setelah menerima kabar dari Malaikat. / Mohonlah kepada Kristus, Allah, agar menyelamatkan jiwa-jiwa kami!</w:t>
      </w:r>
    </w:p>
    <w:p w:rsidRPr="009C5A6F" w:rsidR="009C5A6F" w:rsidP="008B7A76" w:rsidRDefault="008B7A76" w14:paraId="30D44868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5AEA86AF" w14:textId="77777777">
      <w:r w:rsidR="008172A6">
        <w:t xml:space="preserve">Pada hari ini Daud yang ilahi dipenuhi sukacita, / sedangkan Yusuf bersama Yakub </w:t>
      </w:r>
      <w:r w:rsidR="008172A6">
        <w:t xml:space="preserve">mempersembahkan</w:t>
      </w:r>
      <w:r w:rsidR="008172A6">
        <w:t xml:space="preserve"> pujian</w:t>
      </w:r>
      <w:r w:rsidR="008172A6">
        <w:t xml:space="preserve">. / Sebab, setelah menerima mahkota melalui hubungan kekeluargaan dengan Kristus, mereka bersukacita, / dan memuji serta berseru kepada Dia yang dilahirkan di bumi dengan cara yang tak terkatakan: / “Yang Maha Pengasih, selamatkanlah mereka yang memuliakan-Mu!”</w:t>
      </w:r>
    </w:p>
    <w:p w:rsidRPr="009C5A6F" w:rsidR="009C5A6F" w:rsidP="00C25E58" w:rsidRDefault="00C25E58" w14:paraId="723DDDA9" w14:textId="77777777">
      <w:pPr>
        <w:pStyle w:val="Heading3"/>
      </w:pPr>
      <w:r w:rsidRPr="009547BC" w:rsidR="008172A6">
        <w:t xml:space="preserve">27</w:t>
      </w:r>
      <w:r w:rsidR="008172A6">
        <w:t xml:space="preserve">. </w:t>
      </w:r>
      <w:r w:rsidRPr="009547BC" w:rsidR="008172A6">
        <w:t xml:space="preserve">Rasul, martir pertama</w:t>
      </w:r>
      <w:r w:rsidR="00420DC8">
        <w:br/>
      </w:r>
      <w:r w:rsidRPr="009547BC" w:rsidR="008172A6">
        <w:t xml:space="preserve">dan diakon agung Stefanus (34)</w:t>
      </w:r>
    </w:p>
    <w:p w:rsidRPr="009C5A6F" w:rsidR="009C5A6F" w:rsidP="008B7A76" w:rsidRDefault="008B7A76" w14:paraId="4A6D806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5E49BF4" w14:textId="77777777">
      <w:r w:rsidR="008172A6">
        <w:t xml:space="preserve">Kepalamu dimahkotai dengan mahkota kerajaan, / karena penderitaan yang kau alami demi Kristus </w:t>
      </w:r>
      <w:r w:rsidR="008172A6">
        <w:t xml:space="preserve">Allah, / yang pertama menderita di antara para martir; / sebab engkau telah membongkar kebodohan orang Yahudi / </w:t>
      </w:r>
      <w:r w:rsidRPr="00950BFB" w:rsidR="008172A6">
        <w:rPr>
          <w:i/>
          <w:iCs/>
        </w:rPr>
        <w:t xml:space="preserve">dan </w:t>
      </w:r>
      <w:r w:rsidR="008172A6">
        <w:t xml:space="preserve">melihat Juruselamatmu di sebelah kanan Bapa. / Maka, mohonlah kepada-Nya senantiasa untuk jiwa-jiwa kami.</w:t>
      </w:r>
    </w:p>
    <w:p w:rsidRPr="009C5A6F" w:rsidR="009C5A6F" w:rsidP="008B7A76" w:rsidRDefault="008B7A76" w14:paraId="0E3FCEF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40F4703D" w14:textId="77777777">
      <w:r w:rsidR="008172A6">
        <w:t xml:space="preserve">Kemarin Tuhan datang kepada kami dalam rupa manusia, / dan hari ini hamba-Nya meninggalkan tubuhnya. / Sebab kemarin Sang Raja dilahirkan dalam rupa manusia, / sedangkan hari ini </w:t>
      </w:r>
      <w:r w:rsidRPr="00950BFB" w:rsidR="008172A6">
        <w:rPr>
          <w:i/>
          <w:iCs/>
        </w:rPr>
        <w:t xml:space="preserve">hamba-Nya </w:t>
      </w:r>
      <w:r w:rsidR="008172A6">
        <w:t xml:space="preserve">dilempari batu; / demi-Nya pula </w:t>
      </w:r>
      <w:r w:rsidR="008172A6">
        <w:t xml:space="preserve">martir pertama itu wafat / yaitu Stefanus yang ilahi.</w:t>
      </w:r>
    </w:p>
    <w:p w:rsidRPr="00FF796C" w:rsidR="00FF796C" w:rsidP="002F44E0" w:rsidRDefault="00FF796C" w14:paraId="7C82B411" w14:textId="77777777">
      <w:bookmarkStart w:name="_Toc451697573" w:id="96"/>
      <w:bookmarkStart w:name="_Ref453502179" w:id="97"/>
    </w:p>
    <w:p w:rsidRPr="002F44E0" w:rsidR="002F44E0" w:rsidP="002F44E0" w:rsidRDefault="002F44E0" w14:paraId="3D42DD32" w14:textId="77777777">
      <w:pPr>
        <w:sectPr w:rsidRPr="002F44E0" w:rsidR="002F44E0" w:rsidSect="00CD03E9"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492CAC18" w14:textId="77777777">
      <w:pPr>
        <w:pStyle w:val="Heading2"/>
      </w:pPr>
      <w:bookmarkStart w:name="_ЯНВАРЬ" w:id="98"/>
      <w:bookmarkStart w:name="_Ref363989223" w:id="99"/>
      <w:bookmarkEnd w:id="98"/>
      <w:r w:rsidRPr="008F20C8" w:rsidR="008F20C8">
        <w:t xml:space="preserve">JANUARI</w:t>
      </w:r>
      <w:bookmarkEnd w:id="96"/>
      <w:bookmarkEnd w:id="97"/>
      <w:bookmarkEnd w:id="99"/>
    </w:p>
    <w:p w:rsidRPr="009C5A6F" w:rsidR="009C5A6F" w:rsidP="00C25E58" w:rsidRDefault="00C25E58" w14:paraId="51D2E1E5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Sunat dalam rupa manusia</w:t>
      </w:r>
      <w:r w:rsidR="00420DC8">
        <w:br/>
      </w:r>
      <w:r w:rsidRPr="009547BC" w:rsidR="008172A6">
        <w:t xml:space="preserve">Tuhan, Allah, dan Juruselamat kita</w:t>
      </w:r>
      <w:r w:rsidR="00420DC8">
        <w:br/>
      </w:r>
      <w:r w:rsidRPr="009547BC" w:rsidR="008172A6">
        <w:t xml:space="preserve">Yesus Kristus</w:t>
      </w:r>
    </w:p>
    <w:p w:rsidRPr="009C5A6F" w:rsidR="009C5A6F" w:rsidP="008B7A76" w:rsidRDefault="008B7A76" w14:paraId="2230EB7B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49C686A1" w14:textId="77777777">
      <w:r w:rsidR="008172A6">
        <w:t xml:space="preserve">Di atas takhta yang berapi-api / bersemayam di surga bersama Bapa yang Tak Berawal dan </w:t>
      </w:r>
      <w:r w:rsidR="008172A6">
        <w:t xml:space="preserve">Roh Kudus-Mu yang Ilahi / Engkau berkenan dilahirkan di bumi dari Perawan, / yang tidak mengenal laki-laki, Bunda-Mu, Yesus; / karena Engkau adalah manusia, maka pada hari kedelapan Engkau disunat. / Pujilah kehendak-Mu yang maha baik; / pujilah rencana-Mu; / pujilah kerendahan hati-Mu, </w:t>
      </w:r>
      <w:r w:rsidR="008172A6">
        <w:t xml:space="preserve">Sang Pencinta Manusia yang Tunggal!</w:t>
      </w:r>
    </w:p>
    <w:p w:rsidRPr="009C5A6F" w:rsidR="009C5A6F" w:rsidP="008B7A76" w:rsidRDefault="008B7A76" w14:paraId="6027AA20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6CB66D15" w14:textId="77777777">
      <w:r w:rsidR="008172A6">
        <w:t xml:space="preserve">Tuhan menyunat semua orang / dan memotong dosa-dosa manusia, sebagai Yang Baik, / memberikan keselamatan kepada dunia pada hari ini; / dan di surga bersukacita pula hierarki Sang Pencipta / serta pelayan ilahi yang bersinar terang dari sakramen-sakramen Kristus, Basilius.</w:t>
      </w:r>
    </w:p>
    <w:p w:rsidRPr="009C5A6F" w:rsidR="009C5A6F" w:rsidP="00C25E58" w:rsidRDefault="00C25E58" w14:paraId="2D83A834" w14:textId="77777777">
      <w:pPr>
        <w:pStyle w:val="Heading3"/>
      </w:pPr>
      <w:r w:rsidRPr="009547BC" w:rsidR="008172A6">
        <w:t xml:space="preserve">Santo Basil Agung,</w:t>
      </w:r>
      <w:r w:rsidR="00420DC8">
        <w:br/>
      </w:r>
      <w:r w:rsidRPr="009547BC" w:rsidR="008172A6">
        <w:t xml:space="preserve">Uskup Agung Kaisarea di Kapadokia</w:t>
      </w:r>
      <w:r w:rsidR="00420DC8">
        <w:br/>
      </w:r>
      <w:r w:rsidRPr="009547BC" w:rsidR="008172A6">
        <w:t xml:space="preserve">(379)</w:t>
      </w:r>
    </w:p>
    <w:p w:rsidRPr="009C5A6F" w:rsidR="009C5A6F" w:rsidP="008B7A76" w:rsidRDefault="008B7A76" w14:paraId="2ED8AA2F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49059801" w14:textId="77777777">
      <w:r w:rsidR="008172A6">
        <w:t xml:space="preserve">Suara-Mu telah menyebar ke seluruh bumi, / sebab bumi ini telah menerima firman-Mu: / dengan firman itu Engkau telah menguraikan kebenaran iman dengan cara yang layak bagi Allah, / </w:t>
      </w:r>
      <w:r w:rsidR="008172A6">
        <w:t xml:space="preserve">menjelaskan </w:t>
      </w:r>
      <w:r w:rsidR="008172A6">
        <w:t xml:space="preserve">hakikat </w:t>
      </w:r>
      <w:r w:rsidRPr="00950BFB" w:rsidR="008172A6">
        <w:rPr>
          <w:i/>
          <w:iCs/>
        </w:rPr>
        <w:t xml:space="preserve">segala </w:t>
      </w:r>
      <w:r w:rsidR="008172A6">
        <w:t xml:space="preserve">yang ada, / </w:t>
      </w:r>
      <w:r w:rsidR="008172A6">
        <w:t xml:space="preserve">memperindah</w:t>
      </w:r>
      <w:r w:rsidR="008172A6">
        <w:t xml:space="preserve"> adat istiadat manusia</w:t>
      </w:r>
      <w:r w:rsidR="008172A6">
        <w:t xml:space="preserve">, – / imam yang agung, Bapa yang terhormat, / doakanlah Kristus Allah demi keselamatan jiwa-jiwa kami.</w:t>
      </w:r>
    </w:p>
    <w:p w:rsidRPr="009C5A6F" w:rsidR="009C5A6F" w:rsidP="008B7A76" w:rsidRDefault="008B7A76" w14:paraId="76A52A6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39590C5C" w14:textId="77777777">
      <w:r w:rsidR="008172A6">
        <w:t xml:space="preserve">Engkau telah menampakkan diri sebagai landasan Gereja yang tak tergoyahkan, / menganugerahi semua orang warisan yang tak ternoda / dan mengukuhkannya dengan ajaran-ajaranmu, / Basil </w:t>
      </w:r>
      <w:r w:rsidR="008172A6">
        <w:t xml:space="preserve">yang Mulia</w:t>
      </w:r>
      <w:r w:rsidR="008172A6">
        <w:t xml:space="preserve">, pembuka surga</w:t>
      </w:r>
      <w:r w:rsidR="008172A6">
        <w:t xml:space="preserve">.</w:t>
      </w:r>
    </w:p>
    <w:p w:rsidRPr="009C5A6F" w:rsidR="009C5A6F" w:rsidP="00C25E58" w:rsidRDefault="00C25E58" w14:paraId="283BF5F9" w14:textId="77777777">
      <w:pPr>
        <w:pStyle w:val="Heading3"/>
      </w:pPr>
      <w:r w:rsidRPr="009547BC">
        <w:t xml:space="preserve">2</w:t>
      </w:r>
      <w:r w:rsidR="008172A6">
        <w:t xml:space="preserve">. </w:t>
      </w:r>
      <w:r w:rsidRPr="009547BC" w:rsidR="008172A6">
        <w:t xml:space="preserve">Masa Pra-Pesta Epifani</w:t>
      </w:r>
    </w:p>
    <w:p w:rsidRPr="009C5A6F" w:rsidR="009C5A6F" w:rsidP="008B7A76" w:rsidRDefault="008B7A76" w14:paraId="1F580F0D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1046250A" w14:textId="77777777">
      <w:r w:rsidR="008172A6">
        <w:t xml:space="preserve">Bersiaplah, Zebulon, dan hiasi dirimu, Neftali, / Sungai Yordan, bersiaplah, / terimalah dengan sukacita Tuhan yang datang untuk dibaptis. / Bersukacitalah, Adam bersama ibu leluhurmu, / jangan bersembunyi seperti dahulu di surga, / sebab setelah melihat kalian telanjang, Dia datang, / untuk mengenakan kembali pakaian semula. / Kristus datang </w:t>
      </w:r>
      <w:r w:rsidR="008172A6">
        <w:t xml:space="preserve">dengan keinginan untuk memperbarui </w:t>
      </w:r>
      <w:r w:rsidR="008172A6">
        <w:t xml:space="preserve">seluruh </w:t>
      </w:r>
      <w:r w:rsidR="008172A6">
        <w:t xml:space="preserve">ciptaan.</w:t>
      </w:r>
      <w:bookmarkStart w:name="_Ref451091137" w:id="100"/>
    </w:p>
    <w:p w:rsidRPr="009C5A6F" w:rsidR="009C5A6F" w:rsidP="008B7A76" w:rsidRDefault="008B7A76" w14:paraId="6E07B6C3" w14:textId="77777777">
      <w:pPr>
        <w:pStyle w:val="Heading4"/>
      </w:pPr>
      <w:bookmarkStart w:name="_Hlt453506215" w:id="101"/>
      <w:bookmarkEnd w:id="101"/>
      <w:r w:rsidRPr="009547BC">
        <w:t xml:space="preserve">Kondak, nada </w:t>
      </w:r>
      <w:r w:rsidRPr="009547BC" w:rsidR="008172A6">
        <w:t xml:space="preserve">ke-</w:t>
      </w:r>
      <w:bookmarkEnd w:id="100"/>
      <w:r w:rsidRPr="009547BC" w:rsidR="008172A6">
        <w:t xml:space="preserve"> -4</w:t>
      </w:r>
    </w:p>
    <w:p w:rsidRPr="00FF796C" w:rsidR="00FF796C" w:rsidP="008172A6" w:rsidRDefault="009C5A6F" w14:paraId="38FB57A4" w14:textId="77777777">
      <w:r w:rsidR="008172A6">
        <w:t xml:space="preserve">Berdiri di tengah aliran Sungai Yordan pada hari ini, Tuhan / berseru kepada Yohanes: / “Jangan takut membaptis Aku, / sebab Aku datang untuk menyelamatkan Adam yang pertama!”</w:t>
      </w:r>
    </w:p>
    <w:p w:rsidRPr="009C5A6F" w:rsidR="009C5A6F" w:rsidP="008B7A76" w:rsidRDefault="009C5A6F" w14:paraId="1D5E11B6" w14:textId="77777777">
      <w:pPr>
        <w:pStyle w:val="Heading4"/>
      </w:pPr>
      <w:r w:rsidR="008B7A76">
        <w:t xml:space="preserve">Kondak</w:t>
      </w:r>
      <w:r w:rsidR="00993088">
        <w:t xml:space="preserve"> lain</w:t>
      </w:r>
      <w:r w:rsidR="008B7A76">
        <w:t xml:space="preserve">, nada</w:t>
      </w:r>
      <w:r w:rsidR="00993088">
        <w:t xml:space="preserve"> 2</w:t>
      </w:r>
    </w:p>
    <w:p w:rsidRPr="00FF796C" w:rsidR="00FF796C" w:rsidP="00993088" w:rsidRDefault="009C5A6F" w14:paraId="3CDA3282" w14:textId="77777777">
      <w:r w:rsidR="00993088">
        <w:t xml:space="preserve">Membebaskan semua orang dari segudang dosa, / Kristus, Yang Penuh Belas Kasih, atas </w:t>
      </w:r>
      <w:r w:rsidR="00993088">
        <w:t xml:space="preserve">rahmat-Mu</w:t>
      </w:r>
      <w:r w:rsidR="00993088">
        <w:t xml:space="preserve"> yang tak terhingga</w:t>
      </w:r>
      <w:r w:rsidR="00993088">
        <w:t xml:space="preserve">, / di air Sungai Yordan Engkau datang untuk dibaptis sebagai Manusia, / agar Engkau dapat mengenakan jubah </w:t>
      </w:r>
      <w:r w:rsidR="00993088">
        <w:t xml:space="preserve">kemuliaan kuno / kepadaku, yang telanjang dan malang</w:t>
      </w:r>
      <w:r w:rsidRPr="00182DF6" w:rsidR="00993088">
        <w:rPr>
          <w:color w:val="FF0000"/>
          <w:sz w:val="16"/>
          <w:szCs w:val="16"/>
        </w:rPr>
        <w:t xml:space="preserve">.*</w:t>
      </w:r>
    </w:p>
    <w:p w:rsidRPr="009C5A6F" w:rsidR="009C5A6F" w:rsidP="00C25E58" w:rsidRDefault="00C25E58" w14:paraId="19D07255" w14:textId="77777777">
      <w:pPr>
        <w:pStyle w:val="Heading3"/>
      </w:pPr>
      <w:r w:rsidRPr="009547BC" w:rsidR="008172A6">
        <w:t xml:space="preserve">Kematian Bapa Suci Serafim,</w:t>
      </w:r>
      <w:r w:rsidR="00420DC8">
        <w:br/>
      </w:r>
      <w:r w:rsidRPr="009547BC" w:rsidR="008172A6">
        <w:t xml:space="preserve">Pembuat Mukjizat dari Sarov (1833</w:t>
      </w:r>
      <w:bookmarkStart w:name="_Ref451091557" w:id="102"/>
      <w:bookmarkStart w:name="_Hlt451091571" w:id="103"/>
      <w:bookmarkEnd w:id="103"/>
      <w:r w:rsidRPr="009547BC" w:rsidR="008172A6">
        <w:t xml:space="preserve"> )</w:t>
      </w:r>
    </w:p>
    <w:p w:rsidRPr="009C5A6F" w:rsidR="009C5A6F" w:rsidP="008B7A76" w:rsidRDefault="008B7A76" w14:paraId="6CBED6D5" w14:textId="77777777">
      <w:pPr>
        <w:pStyle w:val="Heading4"/>
      </w:pPr>
      <w:r w:rsidRPr="009547BC">
        <w:t xml:space="preserve">Troparion, nada</w:t>
      </w:r>
      <w:bookmarkEnd w:id="102"/>
      <w:r w:rsidRPr="009547BC" w:rsidR="008172A6">
        <w:t xml:space="preserve"> 4</w:t>
      </w:r>
    </w:p>
    <w:p w:rsidRPr="00FF796C" w:rsidR="00FF796C" w:rsidP="008172A6" w:rsidRDefault="009C5A6F" w14:paraId="70448CCE" w14:textId="77777777">
      <w:r w:rsidR="008172A6">
        <w:t xml:space="preserve">Sejak masa mudamu engkau telah mengasihi Kristus, yang berbahagia / dan, dengan penuh semangat </w:t>
      </w:r>
      <w:r w:rsidR="008172A6">
        <w:t xml:space="preserve">ingin</w:t>
      </w:r>
      <w:r w:rsidR="008172A6">
        <w:t xml:space="preserve"> melayani Dia semata</w:t>
      </w:r>
      <w:r w:rsidR="008172A6">
        <w:t xml:space="preserve">, / engkau berjuang di padang gurun dengan doa dan kerja keras yang tak henti-hentinya, / dan dengan hati yang terharu </w:t>
      </w:r>
      <w:r w:rsidR="008172A6">
        <w:t xml:space="preserve">engkau memperoleh kasih Kristus, / sehingga engkau menjadi orang pilihan yang dikasihi Bunda Allah. / Karena itu kami berseru kepadamu: / “Selamatkanlah kami dengan doa-doamu, Serafim, Bapa Suci kami!”</w:t>
      </w:r>
    </w:p>
    <w:p w:rsidRPr="009C5A6F" w:rsidR="009C5A6F" w:rsidP="008B7A76" w:rsidRDefault="008B7A76" w14:paraId="10DABC8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327FBDCB" w14:textId="77777777">
      <w:r w:rsidR="008172A6">
        <w:t xml:space="preserve">Meninggalkan keindahan dunia dan segala yang fana di dalamnya, Bapa yang Mulia, / engkau menetap di biara Sarov / dan, setelah hidup di sana seperti malaikat, / engkau menjadi jalan menuju keselamatan bagi banyak orang. / Karena itu, </w:t>
      </w:r>
      <w:r w:rsidR="008172A6">
        <w:t xml:space="preserve">Kristus memuliakanmu, Bapa Serafim, / dan menganugerahimu karunia penyembuhan dan mukjizat. / Karena itu kami </w:t>
      </w:r>
      <w:r w:rsidR="008172A6">
        <w:t xml:space="preserve">berseru kepadamu: / “Bersukacitalah, Serafim, Bapa Suci kami!”</w:t>
      </w:r>
    </w:p>
    <w:p w:rsidRPr="009C5A6F" w:rsidR="009C5A6F" w:rsidP="00C25E58" w:rsidRDefault="00C25E58" w14:paraId="69A0EF68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Malam Perayaan </w:t>
      </w:r>
      <w:r w:rsidRPr="009547BC" w:rsidR="008172A6">
        <w:t xml:space="preserve">Penampakan Tuhan</w:t>
      </w:r>
      <w:r w:rsidR="00420DC8">
        <w:br/>
      </w:r>
      <w:r w:rsidRPr="009547BC" w:rsidR="008172A6">
        <w:t xml:space="preserve">(</w:t>
      </w:r>
      <w:r w:rsidRPr="009547BC" w:rsidR="00420DC8">
        <w:t xml:space="preserve">Malam</w:t>
      </w:r>
      <w:r w:rsidRPr="009547BC" w:rsidR="008172A6">
        <w:t xml:space="preserve"> Natal</w:t>
      </w:r>
      <w:r w:rsidRPr="009547BC" w:rsidR="008172A6">
        <w:t xml:space="preserve">)</w:t>
      </w:r>
    </w:p>
    <w:p w:rsidRPr="009C5A6F" w:rsidR="009C5A6F" w:rsidP="008B7A76" w:rsidRDefault="008B7A76" w14:paraId="5E0D60BD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2452B72" w14:textId="77777777">
      <w:r w:rsidR="008172A6">
        <w:t xml:space="preserve">Dahulu Sungai Yordan pernah mengalir mundur / karena rahmat Elisa setelah kenaikan Elia, / dan </w:t>
      </w:r>
      <w:r w:rsidR="008172A6">
        <w:t xml:space="preserve">air terbelah ke sana dan ke sini, / sehingga baginya jalan di atas air menjadi kering, / sebagai gambaran sejati pembaptisan, / yang dengannya kami menyeberangi jalan kehidupan yang mengalir</w:t>
      </w:r>
      <w:r w:rsidR="008172A6">
        <w:t xml:space="preserve">.</w:t>
      </w:r>
      <w:r w:rsidR="008172A6">
        <w:t xml:space="preserve"> / Kristus menampakkan diri di Sungai Yordan, </w:t>
      </w:r>
      <w:r w:rsidR="008172A6">
        <w:t xml:space="preserve">menguduskan air.</w:t>
      </w:r>
    </w:p>
    <w:p w:rsidRPr="009C5A6F" w:rsidR="009C5A6F" w:rsidP="008B7A76" w:rsidRDefault="008B7A76" w14:paraId="72A086C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135EB239" w14:textId="77777777">
      <w:r w:rsidR="008172A6">
        <w:t xml:space="preserve">Berdiri di tengah aliran Sungai Yordan pada hari ini, Tuhan / berseru kepada Yohanes: / “Jangan takut membaptis Aku, / sebab Aku datang untuk menyelamatkan Adam yang pertama!”</w:t>
      </w:r>
    </w:p>
    <w:p w:rsidRPr="009C5A6F" w:rsidR="009C5A6F" w:rsidP="00C25E58" w:rsidRDefault="00C25E58" w14:paraId="32E7DDFE" w14:textId="77777777">
      <w:pPr>
        <w:pStyle w:val="Heading3"/>
      </w:pPr>
      <w:r w:rsidRPr="009547BC">
        <w:t xml:space="preserve">6</w:t>
      </w:r>
      <w:r w:rsidR="008172A6">
        <w:t xml:space="preserve">. </w:t>
      </w:r>
      <w:r w:rsidRPr="009547BC" w:rsidR="008172A6">
        <w:t xml:space="preserve">Perayaan Penampakan Tuhan.</w:t>
      </w:r>
      <w:r w:rsidR="007C1020">
        <w:br/>
      </w:r>
      <w:r w:rsidRPr="009547BC" w:rsidR="008172A6">
        <w:t xml:space="preserve">Pembaptisan Tuhan, Allah</w:t>
      </w:r>
      <w:r w:rsidR="00420DC8">
        <w:br/>
      </w:r>
      <w:r w:rsidRPr="009547BC" w:rsidR="008172A6">
        <w:t xml:space="preserve">dan Juruselamat kita Yesus Kristus</w:t>
      </w:r>
    </w:p>
    <w:p w:rsidRPr="009C5A6F" w:rsidR="009C5A6F" w:rsidP="008B7A76" w:rsidRDefault="008B7A76" w14:paraId="043C365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ke-1</w:t>
      </w:r>
    </w:p>
    <w:p w:rsidRPr="00FF796C" w:rsidR="00FF796C" w:rsidP="008172A6" w:rsidRDefault="009C5A6F" w14:paraId="14FD4BA6" w14:textId="77777777">
      <w:r w:rsidR="008172A6">
        <w:t xml:space="preserve">Pada saat Pembaptisan-Mu di Sungai Yordan, Tuhan, / penyembahan kepada Tritunggal Mahakudus terungkap: / sebab suara Bapa bersaksi tentang Engkau, / menyebut Engkau sebagai Anak yang terkasih, / dan Roh Kudus dalam wujud </w:t>
      </w:r>
      <w:r w:rsidR="008172A6">
        <w:t xml:space="preserve">burung merpati / menegaskan </w:t>
      </w:r>
      <w:r w:rsidR="008172A6">
        <w:t xml:space="preserve">kebenaran kata-kata-</w:t>
      </w:r>
      <w:r w:rsidRPr="00950BFB" w:rsidR="008172A6">
        <w:rPr>
          <w:i/>
          <w:iCs/>
        </w:rPr>
        <w:t xml:space="preserve">Nya</w:t>
      </w:r>
      <w:r w:rsidR="008172A6">
        <w:t xml:space="preserve">. / Kristus, Allah yang telah menampakkan diri / dan </w:t>
      </w:r>
      <w:r w:rsidR="008172A6">
        <w:t xml:space="preserve">menerangi</w:t>
      </w:r>
      <w:r w:rsidR="008172A6">
        <w:t xml:space="preserve"> dunia</w:t>
      </w:r>
      <w:r w:rsidR="008172A6">
        <w:t xml:space="preserve">, kemuliaan bagi-Mu!</w:t>
      </w:r>
    </w:p>
    <w:p w:rsidRPr="009C5A6F" w:rsidR="009C5A6F" w:rsidP="008B7A76" w:rsidRDefault="008B7A76" w14:paraId="544BE0F1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7E015BE2" w14:textId="77777777">
      <w:r w:rsidR="008172A6">
        <w:t xml:space="preserve">Engkau telah menampakkan diri pada hari ini di hadapan seluruh alam semesta, / dan cahaya-Mu, Tuhan, terukir dalam diri kami, / dalam </w:t>
      </w:r>
      <w:r w:rsidRPr="00950BFB" w:rsidR="008172A6">
        <w:rPr>
          <w:i/>
          <w:iCs/>
        </w:rPr>
        <w:t xml:space="preserve">kepenuhan </w:t>
      </w:r>
      <w:r w:rsidR="008172A6">
        <w:t xml:space="preserve">pengetahuan mereka yang memuji-Mu: / “Engkau telah datang, Engkau telah menampakkan diri, / Cahaya yang tak tercapai!”</w:t>
      </w:r>
    </w:p>
    <w:p w:rsidRPr="009C5A6F" w:rsidR="009C5A6F" w:rsidP="00C25E58" w:rsidRDefault="00C25E58" w14:paraId="152EE13E" w14:textId="77777777">
      <w:pPr>
        <w:pStyle w:val="Heading3"/>
      </w:pPr>
      <w:r w:rsidRPr="009547BC">
        <w:t xml:space="preserve">7</w:t>
      </w:r>
      <w:r w:rsidR="008172A6">
        <w:t xml:space="preserve">. </w:t>
      </w:r>
      <w:r w:rsidRPr="009547BC" w:rsidR="008172A6">
        <w:t xml:space="preserve">Perayaan Nabi, Pembaptis</w:t>
      </w:r>
      <w:r w:rsidR="00420DC8">
        <w:br/>
      </w:r>
      <w:r w:rsidRPr="009547BC" w:rsidR="008172A6">
        <w:t xml:space="preserve">dan Pembaptis Tuhan, Yohanes</w:t>
      </w:r>
    </w:p>
    <w:p w:rsidRPr="009C5A6F" w:rsidR="009C5A6F" w:rsidP="008B7A76" w:rsidRDefault="008B7A76" w14:paraId="4283CFF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55CE9C76" w14:textId="77777777">
      <w:r w:rsidR="008172A6">
        <w:t xml:space="preserve">Kenangan orang benar dihormati dengan pujian, / sedangkan bagimu, </w:t>
      </w:r>
      <w:r w:rsidR="008172A6">
        <w:t xml:space="preserve">Yohanes Pembaptis,</w:t>
      </w:r>
      <w:r w:rsidR="008172A6">
        <w:t xml:space="preserve"> kesaksian Tuhan sudah cukup</w:t>
      </w:r>
      <w:r w:rsidR="008172A6">
        <w:t xml:space="preserve">, / sebab engkau sungguh-sungguh adalah yang paling mulia di antara para nabi, / karena engkau berhak membaptis Dia yang telah diwartakan di tengah aliran air. / Karena itu, setelah menderita demi kebenaran dengan sukacita, / engkau memberitakan Injil kepada </w:t>
      </w:r>
      <w:r w:rsidR="008172A6">
        <w:t xml:space="preserve">mereka yang berada di neraka tentang Allah yang telah datang dalam rupa manusia, / yang menanggung dosa dunia / dan yang menganugerahkan </w:t>
      </w:r>
      <w:r w:rsidR="008172A6">
        <w:t xml:space="preserve">rahmat yang agung</w:t>
      </w:r>
      <w:r w:rsidR="008172A6">
        <w:t xml:space="preserve"> kepada kita</w:t>
      </w:r>
      <w:r w:rsidR="008172A6">
        <w:t xml:space="preserve">.</w:t>
      </w:r>
    </w:p>
    <w:p w:rsidRPr="009C5A6F" w:rsidR="009C5A6F" w:rsidP="008B7A76" w:rsidRDefault="008B7A76" w14:paraId="7255314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494F9B60" w14:textId="77777777">
      <w:r w:rsidR="008172A6">
        <w:t xml:space="preserve">Karena takut akan Kedatangan-Mu dalam rupa manusia, Sungai Yordan / mundur dengan gemetar; / </w:t>
      </w:r>
      <w:r w:rsidR="008172A6">
        <w:t xml:space="preserve">sementara Yohanes, yang sedang menjalankan pelayanan rohani, / menunduk dengan rasa takut; / pasukan malaikat tercengang, / melihat-Mu, yang dibaptis dalam air, / dan semua yang berada dalam kegelapan, diterangi, / </w:t>
      </w:r>
      <w:r w:rsidR="008172A6">
        <w:t xml:space="preserve">menyanyikan pujian kepada-Mu, yang telah datang / dan menerangi segalanya.</w:t>
      </w:r>
    </w:p>
    <w:p w:rsidRPr="009C5A6F" w:rsidR="009C5A6F" w:rsidP="00C25E58" w:rsidRDefault="00C25E58" w14:paraId="0E088905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Santo Filipus,</w:t>
      </w:r>
      <w:r w:rsidR="00420DC8">
        <w:br/>
      </w:r>
      <w:r w:rsidRPr="009547BC" w:rsidR="008172A6">
        <w:t xml:space="preserve">Metropolitan Moskow dan seluruh Rusia,</w:t>
      </w:r>
      <w:r w:rsidR="00420DC8">
        <w:br/>
      </w:r>
      <w:r w:rsidRPr="009547BC" w:rsidR="008172A6">
        <w:t xml:space="preserve">pembuat mukjizat (1570)</w:t>
      </w:r>
    </w:p>
    <w:p w:rsidRPr="009C5A6F" w:rsidR="009C5A6F" w:rsidP="008B7A76" w:rsidRDefault="008B7A76" w14:paraId="787D41C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7852767E" w14:textId="77777777">
      <w:r w:rsidR="008172A6">
        <w:t xml:space="preserve">Penerus para Uskup Agung Pertama, tiang penopang Ortodoksi, / pembela kebenaran, pengaku iman yang baru, Santo Filipus, / yang telah mengorbankan jiwanya demi kawanan domba-Mu! / Sebagai orang yang berani menghadap </w:t>
      </w:r>
      <w:r w:rsidR="008172A6">
        <w:t xml:space="preserve">Kristus, / doakanlah kota-Mu dan umat-Mu, / yang menghormati kenangan suci-Mu sebagaimana layaknya.</w:t>
      </w:r>
    </w:p>
    <w:p w:rsidRPr="009C5A6F" w:rsidR="009C5A6F" w:rsidP="008B7A76" w:rsidRDefault="008B7A76" w14:paraId="0E98A6F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114996C4" w14:textId="77777777">
      <w:r w:rsidR="008172A6">
        <w:t xml:space="preserve">Pembimbing Ortodoksi dan pemberita kebenaran, / peniru Zlatoust, cahaya Rusia, / marilah kita memuji Filipus yang bijaksana, / </w:t>
      </w:r>
      <w:r w:rsidR="008172A6">
        <w:t xml:space="preserve">yang memberi makan</w:t>
      </w:r>
      <w:r w:rsidR="008172A6">
        <w:t xml:space="preserve"> rohani anak-anaknya dengan kata-katanya</w:t>
      </w:r>
      <w:r w:rsidR="008172A6">
        <w:t xml:space="preserve">; / sebab ia menyanyikan pujian dengan lidahnya, / dan mengumandangkan nyanyian dengan mulutnya, / sebagai pelayan </w:t>
      </w:r>
      <w:r w:rsidR="008172A6">
        <w:t xml:space="preserve">sakramen kasih karunia Allah.</w:t>
      </w:r>
    </w:p>
    <w:p w:rsidRPr="009C5A6F" w:rsidR="009C5A6F" w:rsidP="00C25E58" w:rsidRDefault="00C25E58" w14:paraId="4F29928D" w14:textId="77777777">
      <w:pPr>
        <w:pStyle w:val="Heading3"/>
      </w:pPr>
      <w:r w:rsidRPr="009547BC" w:rsidR="008172A6">
        <w:t xml:space="preserve">11</w:t>
      </w:r>
      <w:r w:rsidR="008172A6">
        <w:t xml:space="preserve">. </w:t>
      </w:r>
      <w:r w:rsidRPr="009547BC" w:rsidR="008172A6">
        <w:t xml:space="preserve">Bapa Suci Teodosius Agung,</w:t>
      </w:r>
      <w:r w:rsidR="00420DC8">
        <w:br/>
      </w:r>
      <w:r w:rsidRPr="009547BC" w:rsidR="008172A6">
        <w:t xml:space="preserve">pemimpin para santo (529)</w:t>
      </w:r>
    </w:p>
    <w:p w:rsidRPr="009C5A6F" w:rsidR="009C5A6F" w:rsidP="008B7A76" w:rsidRDefault="008B7A76" w14:paraId="08E811A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49F9F2C2" w14:textId="77777777">
      <w:r w:rsidR="008172A6">
        <w:t xml:space="preserve">Dengan aliran air matamu, engkau mengubah padang gurun yang tandus menjadi subur / dan dengan ratapan dari lubuk hati</w:t>
      </w:r>
      <w:r w:rsidR="008172A6">
        <w:t xml:space="preserve">, engkau melipatgandakan </w:t>
      </w:r>
      <w:r w:rsidR="008172A6">
        <w:t xml:space="preserve">hasil jerih </w:t>
      </w:r>
      <w:r w:rsidRPr="00950BFB" w:rsidR="008172A6">
        <w:rPr>
          <w:i/>
          <w:iCs/>
        </w:rPr>
        <w:t xml:space="preserve">payahmu </w:t>
      </w:r>
      <w:r w:rsidR="008172A6">
        <w:t xml:space="preserve">seratus kali lipat, / dan engkau menjadi cahaya alam semesta, / bersinar dengan mukjizat-mukjizat, </w:t>
      </w:r>
      <w:r w:rsidR="008172A6">
        <w:t xml:space="preserve">Teodosius, bapa kami, / mohonlah kepada Kristus, Allah, agar menyelamatkan jiwa-jiwa kami.</w:t>
      </w:r>
    </w:p>
    <w:p w:rsidRPr="009C5A6F" w:rsidR="009C5A6F" w:rsidP="008B7A76" w:rsidRDefault="008B7A76" w14:paraId="14E2D41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5CEE76FA" w14:textId="77777777">
      <w:r w:rsidR="008172A6">
        <w:t xml:space="preserve">Ditanam di halaman-halaman Tuhanmu, / dengan kebajikan-kebajikanmu yang paling cemerlang engkau mekar dengan indah / dan melipatgandakan anak-anakmu di padang gurun, / yang disirami oleh hujan air matamu, / pemimpin kawanan domba Allah </w:t>
      </w:r>
      <w:r w:rsidRPr="00950BFB" w:rsidR="008172A6">
        <w:rPr>
          <w:i/>
          <w:iCs/>
        </w:rPr>
        <w:t xml:space="preserve">dan </w:t>
      </w:r>
      <w:r w:rsidR="008172A6">
        <w:t xml:space="preserve">halaman-halaman Ilahi-Nya. / Karena itu kami berseru: “Bersukacitalah, Bapa </w:t>
      </w:r>
      <w:r w:rsidR="008172A6">
        <w:t xml:space="preserve">Theodosius!”</w:t>
      </w:r>
    </w:p>
    <w:p w:rsidRPr="009C5A6F" w:rsidR="009C5A6F" w:rsidP="00C25E58" w:rsidRDefault="00C25E58" w14:paraId="435736C0" w14:textId="77777777">
      <w:pPr>
        <w:pStyle w:val="Heading3"/>
      </w:pPr>
      <w:r w:rsidRPr="009547BC" w:rsidR="008172A6">
        <w:t xml:space="preserve">12</w:t>
      </w:r>
      <w:r w:rsidR="008172A6">
        <w:t xml:space="preserve">. </w:t>
      </w:r>
      <w:r w:rsidRPr="009547BC" w:rsidR="008172A6">
        <w:t xml:space="preserve">Santo Savva,</w:t>
      </w:r>
      <w:r w:rsidR="00420DC8">
        <w:br/>
      </w:r>
      <w:r w:rsidRPr="009547BC" w:rsidR="008172A6">
        <w:t xml:space="preserve">Uskup Agung Serbia (1237)</w:t>
      </w:r>
    </w:p>
    <w:p w:rsidRPr="009C5A6F" w:rsidR="009C5A6F" w:rsidP="008B7A76" w:rsidRDefault="008B7A76" w14:paraId="03DC4D1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3586A0C2" w14:textId="77777777">
      <w:r w:rsidR="008172A6">
        <w:t xml:space="preserve">Pembimbing Ortodoksi, guru kesalehan dan kemurnian, / pelita alam semesta, </w:t>
      </w:r>
      <w:r w:rsidR="008172A6">
        <w:t xml:space="preserve">perhiasan para uskup yang diilhami Allah, Savva yang bijaksana, / dengan ajaran-ajaranmu engkau telah menerangi semua orang, kecapi rohani; / mohonlah kepada Kristus Allah untuk keselamatan jiwa-jiwa kami.</w:t>
      </w:r>
    </w:p>
    <w:p w:rsidRPr="009C5A6F" w:rsidR="009C5A6F" w:rsidP="008B7A76" w:rsidRDefault="008B7A76" w14:paraId="08D202C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7BC24185" w14:textId="77777777">
      <w:r w:rsidR="008172A6">
        <w:t xml:space="preserve">Sebagai uskup agung yang agung dan rekan para Rasul, / Gereja umat-Mu memuliakanmu, Yang Mulia; / namun, sebagai orang yang berani mendekati Kristus Allah, / selamatkanlah kami dari segala kesengsaraan melalui doa-doamu, sehingga kami berseru kepadamu: / “Sukacitalah, Bapa Savva yang bijaksana!”</w:t>
      </w:r>
    </w:p>
    <w:p w:rsidRPr="009C5A6F" w:rsidR="009C5A6F" w:rsidP="00C25E58" w:rsidRDefault="00C25E58" w14:paraId="66587D5B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Wafatnya Nina yang setara dengan para Rasul,</w:t>
      </w:r>
      <w:r w:rsidR="00420DC8">
        <w:br/>
      </w:r>
      <w:r w:rsidRPr="009547BC" w:rsidR="008172A6">
        <w:t xml:space="preserve">penerang Georgia (335)</w:t>
      </w:r>
    </w:p>
    <w:p w:rsidRPr="009C5A6F" w:rsidR="009C5A6F" w:rsidP="008B7A76" w:rsidRDefault="008B7A76" w14:paraId="6BCDF794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579FDBB4" w14:textId="77777777">
      <w:r w:rsidR="008172A6">
        <w:t xml:space="preserve">Pelayan Firman Allah, / yang meneladani Andreas yang pertama dipanggil / dan para Rasul lainnya dalam pemberitaan Injil, / pemberi terang bagi Iberia dan kecapi Roh Kudus, / Santa Nina yang setara dengan para Rasul, / doakanlah Kristus Allah demi keselamatan jiwa-jiwa kami.</w:t>
      </w:r>
    </w:p>
    <w:p w:rsidRPr="009C5A6F" w:rsidR="009C5A6F" w:rsidP="008B7A76" w:rsidRDefault="008B7A76" w14:paraId="2ABC7AC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BC018B0" w14:textId="77777777">
      <w:r w:rsidR="008172A6">
        <w:t xml:space="preserve">Marilah kita semua datang hari ini, / mari kita nyanyikan pujian bagi pemberita Firman Allah yang setara dengan para rasul dan dipilih oleh Kristus, / pemberita Injil yang bijaksana, / yang telah membawa bangsa Kartalini ke jalan kehidupan dan </w:t>
      </w:r>
      <w:r w:rsidR="008172A6">
        <w:t xml:space="preserve">kebenaran, / murid Bunda Allah, / perantara yang tekun dan pelindung kita yang tak pernah lelah, / Nina yang terpuji.</w:t>
      </w:r>
    </w:p>
    <w:p w:rsidRPr="009C5A6F" w:rsidR="009C5A6F" w:rsidP="00C25E58" w:rsidRDefault="00C25E58" w14:paraId="337FE856" w14:textId="77777777">
      <w:pPr>
        <w:pStyle w:val="Heading3"/>
      </w:pPr>
      <w:r w:rsidRPr="009547BC" w:rsidR="008172A6">
        <w:t xml:space="preserve">17</w:t>
      </w:r>
      <w:r w:rsidR="008172A6">
        <w:t xml:space="preserve">. </w:t>
      </w:r>
      <w:r w:rsidRPr="009547BC" w:rsidR="008172A6">
        <w:t xml:space="preserve">Santo Antonius Agung</w:t>
      </w:r>
      <w:r w:rsidR="00420DC8">
        <w:br/>
      </w:r>
      <w:r w:rsidRPr="009547BC" w:rsidR="008172A6">
        <w:t xml:space="preserve">(356)</w:t>
      </w:r>
    </w:p>
    <w:p w:rsidRPr="009C5A6F" w:rsidR="009C5A6F" w:rsidP="008B7A76" w:rsidRDefault="008B7A76" w14:paraId="4D01014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3A9A2EE6" w14:textId="77777777">
      <w:r w:rsidR="008172A6">
        <w:t xml:space="preserve">Dengan meneladani sifat Nabi Ilya yang penuh kecemburuan, / mengikuti jejak Pembaptis melalui jalan-jalan yang lurus, Bapa </w:t>
      </w:r>
      <w:r w:rsidR="008172A6">
        <w:t xml:space="preserve">Antonius, / engkau menjadi penghuni padang gurun / dan meneguhkan alam semesta melalui doa-doamu. / </w:t>
      </w:r>
      <w:r w:rsidR="008172A6">
        <w:t xml:space="preserve">Karena itu, mohonlah kepada Kristus, Allah, / agar jiwa-jiwa kami diselamatkan.</w:t>
      </w:r>
    </w:p>
    <w:p w:rsidRPr="009C5A6F" w:rsidR="009C5A6F" w:rsidP="008B7A76" w:rsidRDefault="008B7A76" w14:paraId="4805F2F0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2745C2AC" w14:textId="77777777">
      <w:r w:rsidR="008172A6">
        <w:t xml:space="preserve">Setelah menyingkirkan kegelisahan duniawi, / engkau mengakhiri hidup dengan tenang, / meneladani Yohanes Pembaptis dalam segala hal, Yang Mulia! / Bersama dia pula kami memuliakanmu, Bapa para Bapa, Antonius!</w:t>
      </w:r>
    </w:p>
    <w:p w:rsidRPr="009C5A6F" w:rsidR="009C5A6F" w:rsidP="00C25E58" w:rsidRDefault="00C25E58" w14:paraId="3A4A0006" w14:textId="77777777">
      <w:pPr>
        <w:pStyle w:val="Heading3"/>
      </w:pPr>
      <w:r w:rsidRPr="009547BC" w:rsidR="008172A6">
        <w:t xml:space="preserve">18</w:t>
      </w:r>
      <w:r w:rsidR="008172A6">
        <w:t xml:space="preserve">. </w:t>
      </w:r>
      <w:r w:rsidRPr="009547BC" w:rsidR="008172A6">
        <w:t xml:space="preserve">Para Santo Afanasius (373) dan Kiril (444),</w:t>
      </w:r>
      <w:r w:rsidR="00420DC8">
        <w:br/>
      </w:r>
      <w:r w:rsidRPr="009547BC" w:rsidR="008172A6">
        <w:t xml:space="preserve">Uskup Agung Aleksandria</w:t>
      </w:r>
    </w:p>
    <w:p w:rsidRPr="009C5A6F" w:rsidR="009C5A6F" w:rsidP="008B7A76" w:rsidRDefault="008B7A76" w14:paraId="43EFC138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5FD44F6B" w14:textId="77777777">
      <w:r w:rsidR="008172A6">
        <w:t xml:space="preserve">Bersinar </w:t>
      </w:r>
      <w:r w:rsidRPr="00950BFB" w:rsidR="008172A6">
        <w:rPr>
          <w:i/>
          <w:iCs/>
        </w:rPr>
        <w:t xml:space="preserve">melalui</w:t>
      </w:r>
      <w:r w:rsidR="008172A6">
        <w:t xml:space="preserve"> perbuatan-perbuatan </w:t>
      </w:r>
      <w:r w:rsidRPr="00950BFB" w:rsidR="008172A6">
        <w:rPr>
          <w:i/>
          <w:iCs/>
        </w:rPr>
        <w:t xml:space="preserve">dalam membela </w:t>
      </w:r>
      <w:r w:rsidR="008172A6">
        <w:t xml:space="preserve">Ortodoksi, / memadamkan segala kesesatan, / kalian menjadi pemenang yang membawa piala kemenangan; / memperkaya semua orang dengan kesalehan, / menghiasi Gereja dengan megah, / kalian telah menemukan Kristus Allah sesuai dengan martabat kalian, / yang melalui doa-doa kalian menganugerahkan </w:t>
      </w:r>
      <w:r w:rsidR="008172A6">
        <w:t xml:space="preserve">rahmat yang besar</w:t>
      </w:r>
      <w:r w:rsidR="008172A6">
        <w:t xml:space="preserve"> kepada semua orang</w:t>
      </w:r>
      <w:r w:rsidR="008172A6">
        <w:t xml:space="preserve">.</w:t>
      </w:r>
    </w:p>
    <w:p w:rsidRPr="009C5A6F" w:rsidR="009C5A6F" w:rsidP="008B7A76" w:rsidRDefault="008B7A76" w14:paraId="6EF7A00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2CC3E6F2" w14:textId="77777777">
      <w:r w:rsidR="008172A6">
        <w:t xml:space="preserve">Para hierarki yang paling saleh / dan para pembela Gereja Kristus yang gagah berani! / </w:t>
      </w:r>
      <w:r w:rsidR="008172A6">
        <w:t xml:space="preserve">Lindungilah semua orang yang menyanyikan: / “Selamatkanlah, Yang Maha Pengasih, mereka yang memuliakan-Mu dengan iman!”</w:t>
      </w:r>
    </w:p>
    <w:p w:rsidRPr="009C5A6F" w:rsidR="009C5A6F" w:rsidP="00C25E58" w:rsidRDefault="00C25E58" w14:paraId="727F8BAE" w14:textId="77777777">
      <w:pPr>
        <w:pStyle w:val="Heading3"/>
      </w:pPr>
      <w:r w:rsidRPr="009547BC" w:rsidR="008172A6">
        <w:t xml:space="preserve">20</w:t>
      </w:r>
      <w:r w:rsidR="008172A6">
        <w:t xml:space="preserve">. </w:t>
      </w:r>
      <w:r w:rsidRPr="009547BC" w:rsidR="008172A6">
        <w:t xml:space="preserve">Santo Eufimios Agung</w:t>
      </w:r>
      <w:r w:rsidR="00420DC8">
        <w:br/>
      </w:r>
      <w:r w:rsidRPr="009547BC" w:rsidR="008172A6">
        <w:t xml:space="preserve">(473)</w:t>
      </w:r>
    </w:p>
    <w:p w:rsidRPr="009C5A6F" w:rsidR="009C5A6F" w:rsidP="008B7A76" w:rsidRDefault="008B7A76" w14:paraId="221E9424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0A25DB5C" w14:textId="77777777">
      <w:r w:rsidR="008172A6">
        <w:t xml:space="preserve">Bersukacitalah, padang gurun yang tak melahirkan, / bersukacitalah, yang tak menderita saat melahirkan, / sebab Suami yang dipenuhi keinginan Roh Kudus telah melipatgandakan anak-anakmu, / </w:t>
      </w:r>
      <w:r w:rsidR="008172A6">
        <w:t xml:space="preserve">menanamkan </w:t>
      </w:r>
      <w:r w:rsidR="008172A6">
        <w:t xml:space="preserve">kesalehan </w:t>
      </w:r>
      <w:r w:rsidRPr="00950BFB" w:rsidR="008172A6">
        <w:rPr>
          <w:i/>
          <w:iCs/>
        </w:rPr>
        <w:t xml:space="preserve">dalam diri mereka</w:t>
      </w:r>
      <w:r w:rsidR="008172A6">
        <w:t xml:space="preserve">, / dan mendidik mereka dengan pengendalian diri menuju </w:t>
      </w:r>
      <w:r w:rsidR="008172A6">
        <w:t xml:space="preserve">kesempurnaan dalam kebajikan. / Melalui permohonannya, ya Kristus Allah, selamatkanlah jiwa-jiwa kami.</w:t>
      </w:r>
    </w:p>
    <w:p w:rsidRPr="009C5A6F" w:rsidR="009C5A6F" w:rsidP="008B7A76" w:rsidRDefault="008B7A76" w14:paraId="695D075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30EEF01E" w14:textId="77777777">
      <w:r w:rsidRPr="009C5A6F">
        <w:rPr>
          <w:color w:val="FF0000"/>
        </w:rPr>
        <w:t xml:space="preserve">Dalam </w:t>
      </w:r>
      <w:r w:rsidR="008172A6">
        <w:t xml:space="preserve">kelahiran-Mu yang suci, ciptaan menemukan sukacita / dan dalam kenangan ilahi-Mu, Yang Mulia, / sukacita melimpah karena banyak mukjizat-Mu; / dari mukjizat-mukjizat itu, berikanlah berlimpah </w:t>
      </w:r>
      <w:r w:rsidR="008172A6">
        <w:t xml:space="preserve">kepada jiwa-jiwa kami / dan bersihkanlah </w:t>
      </w:r>
      <w:r w:rsidRPr="00950BFB" w:rsidR="008172A6">
        <w:rPr>
          <w:i/>
          <w:iCs/>
        </w:rPr>
        <w:t xml:space="preserve">kami </w:t>
      </w:r>
      <w:r w:rsidR="008172A6">
        <w:t xml:space="preserve">dari noda dosa, / agar kami dapat menyanyikan: “Alleluia!”</w:t>
      </w:r>
    </w:p>
    <w:p w:rsidRPr="009C5A6F" w:rsidR="009C5A6F" w:rsidP="00C25E58" w:rsidRDefault="00C25E58" w14:paraId="597E7721" w14:textId="77777777">
      <w:pPr>
        <w:pStyle w:val="Heading3"/>
      </w:pPr>
      <w:r w:rsidRPr="009547BC" w:rsidR="008172A6">
        <w:t xml:space="preserve">21</w:t>
      </w:r>
      <w:r w:rsidR="008172A6">
        <w:t xml:space="preserve">. </w:t>
      </w:r>
      <w:r w:rsidRPr="009547BC" w:rsidR="008172A6">
        <w:t xml:space="preserve">Yang Mulia Maksimus sang Pengaku Iman</w:t>
      </w:r>
      <w:r w:rsidR="00420DC8">
        <w:br/>
      </w:r>
      <w:r w:rsidRPr="009547BC" w:rsidR="008172A6">
        <w:t xml:space="preserve">(662)</w:t>
      </w:r>
    </w:p>
    <w:p w:rsidRPr="009C5A6F" w:rsidR="009C5A6F" w:rsidP="008B7A76" w:rsidRDefault="008B7A76" w14:paraId="63AD0AB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00813DF7" w14:textId="77777777">
      <w:r w:rsidR="008172A6">
        <w:t xml:space="preserve">Pembimbing Ortodoksi, guru kesalehan dan kemurnian, / pelita alam semesta, / </w:t>
      </w:r>
      <w:r w:rsidR="008172A6">
        <w:t xml:space="preserve">perhiasan para biarawan yang diilhami Allah, Maksimus yang bijaksana, / dengan ajaran-ajaranmu engkau telah menerangi semua orang, kecapi rohani; / mohonlah kepada Kristus Allah untuk keselamatan jiwa-jiwa kami.</w:t>
      </w:r>
    </w:p>
    <w:p w:rsidRPr="009C5A6F" w:rsidR="009C5A6F" w:rsidP="008B7A76" w:rsidRDefault="008B7A76" w14:paraId="7932EFA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32204849" w14:textId="77777777">
      <w:r w:rsidR="008172A6">
        <w:t xml:space="preserve">Terang Tritunggal, yang berdiam di dalam jiwamu, / telah menyatakan dirimu, yang sangat berbahagia, </w:t>
      </w:r>
      <w:r w:rsidR="008172A6">
        <w:t xml:space="preserve">sebagai bejana</w:t>
      </w:r>
      <w:r w:rsidR="008172A6">
        <w:t xml:space="preserve"> yang terpilih</w:t>
      </w:r>
      <w:r w:rsidR="008172A6">
        <w:t xml:space="preserve">: / engkau menyingkapkan yang Ilahi hingga ke ujung-ujung </w:t>
      </w:r>
      <w:r w:rsidRPr="00950BFB" w:rsidR="008172A6">
        <w:rPr>
          <w:i/>
          <w:iCs/>
        </w:rPr>
        <w:t xml:space="preserve">bumi</w:t>
      </w:r>
      <w:r w:rsidR="008172A6">
        <w:t xml:space="preserve">, / menjelaskan hal-hal yang tak dapat dipahami oleh akal budi, Maksim yang berbahagia, / dan mengumumkan Tritunggal kepada semua orang dengan jelas, / </w:t>
      </w:r>
      <w:r w:rsidR="008172A6">
        <w:t xml:space="preserve">Yang Melampaui Wujud, </w:t>
      </w:r>
      <w:r w:rsidR="008172A6">
        <w:t xml:space="preserve">Yang Tak Berawal.</w:t>
      </w:r>
    </w:p>
    <w:p w:rsidRPr="009C5A6F" w:rsidR="009C5A6F" w:rsidP="00C25E58" w:rsidRDefault="00C25E58" w14:paraId="1B81F881" w14:textId="77777777">
      <w:pPr>
        <w:pStyle w:val="Heading3"/>
      </w:pPr>
      <w:r w:rsidRPr="009547BC" w:rsidR="008172A6">
        <w:t xml:space="preserve">Santo Maksimus sang Yunani (1556)</w:t>
      </w:r>
    </w:p>
    <w:p w:rsidRPr="009C5A6F" w:rsidR="009C5A6F" w:rsidP="008B7A76" w:rsidRDefault="008B7A76" w14:paraId="64273A7D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4FFBAE24" w14:textId="77777777">
      <w:r w:rsidR="008172A6">
        <w:t xml:space="preserve">Diterangi oleh cahaya Roh Kudus, / engkau dianugerahi seni retorika dari Kebijaksanaan Ilahi, / menerangi hati manusia yang gelap oleh ketidaktahuan dengan cahaya kesalehan, / engkau menjadi pelita Ortodoksi yang cemerlang, Maksimus yang Mulia. / Karena itu, dengan penuh kecintaan kepada Yang Maha Melihat, / engkau, yang kehilangan tanah air dan menjadi pengembara, / tinggal di negeri Rusia sebagai pendatang. / Setelah menanggung penderitaan di penjara dan pengasingan dari penguasa absolut, / engkau dimahkotai oleh tangan kanan Yang Mahatinggi dan melakukan mukjizat dengan mulia. / Jadilah juga perantara yang tak pernah berubah bagi kami, / yang dengan penuh kasih menghormati kenangan suci-Mu.</w:t>
      </w:r>
    </w:p>
    <w:p w:rsidRPr="009C5A6F" w:rsidR="009C5A6F" w:rsidP="008B7A76" w:rsidRDefault="008B7A76" w14:paraId="0554880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16F32C11" w14:textId="77777777">
      <w:r w:rsidR="008172A6">
        <w:t xml:space="preserve">Melalui Kitab Suci yang diilhami Allah dan khotbah Teologi, / </w:t>
      </w:r>
      <w:r w:rsidR="008172A6">
        <w:t xml:space="preserve">engkau, yang kaya akan segala sesuatu, telah membongkar pemikiran</w:t>
      </w:r>
      <w:r w:rsidR="008172A6">
        <w:t xml:space="preserve"> sia-sia orang-orang yang tidak beriman</w:t>
      </w:r>
      <w:r w:rsidR="008172A6">
        <w:t xml:space="preserve">; / namun terutama </w:t>
      </w:r>
      <w:r w:rsidR="008172A6">
        <w:t xml:space="preserve">dengan memperbaiki </w:t>
      </w:r>
      <w:r w:rsidRPr="00950BFB" w:rsidR="008172A6">
        <w:rPr>
          <w:i/>
          <w:iCs/>
        </w:rPr>
        <w:t xml:space="preserve">kehidupan </w:t>
      </w:r>
      <w:r w:rsidR="008172A6">
        <w:t xml:space="preserve">umat Ortodoks, / </w:t>
      </w:r>
      <w:r w:rsidR="008172A6">
        <w:t xml:space="preserve">engkau menuntun</w:t>
      </w:r>
      <w:r w:rsidRPr="00950BFB" w:rsidR="008172A6">
        <w:rPr>
          <w:i/>
          <w:iCs/>
        </w:rPr>
        <w:t xml:space="preserve"> mereka </w:t>
      </w:r>
      <w:r w:rsidR="008172A6">
        <w:t xml:space="preserve">ke jalan </w:t>
      </w:r>
      <w:r w:rsidR="008172A6">
        <w:t xml:space="preserve">pengetahuan yang sejati</w:t>
      </w:r>
      <w:r w:rsidR="008172A6">
        <w:t xml:space="preserve">; / seperti seruling yang bersuara ilahi, yang memanjakan akal budi para pendengar, / Engkau tanpa henti menggembirakan kami, Maksim, yang patut dikagumi. / Karena itu kami memohon kepadamu: / “Mohonlah kepada Kristus Allah agar mengaruniakan pengampunan dosa / kepada mereka yang dengan iman menyanyikan Kematian Suci-Mu, Maksim, Bapa kami!”</w:t>
      </w:r>
    </w:p>
    <w:p w:rsidRPr="009C5A6F" w:rsidR="009C5A6F" w:rsidP="00C25E58" w:rsidRDefault="00C25E58" w14:paraId="09EE5282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Santo Gregorius sang Teolog,</w:t>
      </w:r>
      <w:r w:rsidR="00420DC8">
        <w:br/>
      </w:r>
      <w:r w:rsidRPr="009547BC" w:rsidR="008172A6">
        <w:t xml:space="preserve">Uskup Agung Konstantinopel (389)</w:t>
      </w:r>
    </w:p>
    <w:p w:rsidRPr="009C5A6F" w:rsidR="009C5A6F" w:rsidP="008B7A76" w:rsidRDefault="008B7A76" w14:paraId="16DFFFE6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2A68D6A6" w14:textId="77777777">
      <w:r w:rsidR="008172A6">
        <w:t xml:space="preserve">Seruling pastoral teologi-Mu / telah mengalahkan terompet para retor, / sebab, sebagai </w:t>
      </w:r>
      <w:r w:rsidR="008172A6">
        <w:t xml:space="preserve">orang yang menggali kedalaman Roh, / keindahan kata pun telah dianugerahkan kepadamu. / Namun, mohonlah kepada Kristus </w:t>
      </w:r>
      <w:r w:rsidR="008172A6">
        <w:t xml:space="preserve">Allah, Bapa Gregorius, / demi keselamatan jiwa-jiwa kami.</w:t>
      </w:r>
    </w:p>
    <w:p w:rsidRPr="009C5A6F" w:rsidR="009C5A6F" w:rsidP="008B7A76" w:rsidRDefault="008B7A76" w14:paraId="12FF6BB5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6BD3CA94" w14:textId="77777777">
      <w:r w:rsidR="008172A6">
        <w:t xml:space="preserve">Dengan bahasa teologi-mu / yang telah memecahkan jalinan retorika, wahai yang mulia, / dengan jubah Ortodoksi yang ditenun dari atas, engkau telah membalut Gereja, / dan, dengan mengenakannya, Gereja berseru bersama kami, </w:t>
      </w:r>
      <w:r w:rsidR="008172A6">
        <w:t xml:space="preserve">anak-anakmu: / “Bersukacitalah, Bapa, akal budi teologi yang paling tinggi.”</w:t>
      </w:r>
    </w:p>
    <w:p w:rsidRPr="009C5A6F" w:rsidR="009C5A6F" w:rsidP="00C25E58" w:rsidRDefault="00C25E58" w14:paraId="370F8913" w14:textId="77777777">
      <w:pPr>
        <w:pStyle w:val="Heading3"/>
      </w:pPr>
      <w:r w:rsidRPr="009547BC" w:rsidR="008172A6">
        <w:t xml:space="preserve">27</w:t>
      </w:r>
      <w:r w:rsidR="008172A6">
        <w:t xml:space="preserve">. </w:t>
      </w:r>
      <w:r w:rsidRPr="009547BC" w:rsidR="008172A6">
        <w:t xml:space="preserve">Pemindahan relikui</w:t>
      </w:r>
      <w:r w:rsidR="00420DC8">
        <w:br/>
      </w:r>
      <w:r w:rsidRPr="009547BC" w:rsidR="008172A6">
        <w:t xml:space="preserve">Santo Yohanes Zlatoust (438)</w:t>
      </w:r>
    </w:p>
    <w:p w:rsidRPr="009C5A6F" w:rsidR="009C5A6F" w:rsidP="008B7A76" w:rsidRDefault="008B7A76" w14:paraId="6A0A7AB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2F138086" w14:textId="77777777">
      <w:r w:rsidR="008172A6">
        <w:t xml:space="preserve">Kasih karunia dari bibirmu yang bersinar bagaikan cahaya api / telah menerangi seluruh alam semesta; / </w:t>
      </w:r>
      <w:r w:rsidR="008172A6">
        <w:t xml:space="preserve">engkau telah mengumpulkan harta ketidakmementingkan diri bagi dunia, / dan menunjukkan kepada kami puncak kerendahan hati. / Namun, sambil membimbing kami dengan kata-katamu, / Bapa Yohanes Zlatoust, / mohonlah kepada Firman, Kristus Allah, demi keselamatan jiwa-jiwa kami.</w:t>
      </w:r>
    </w:p>
    <w:p w:rsidRPr="009C5A6F" w:rsidR="009C5A6F" w:rsidP="008B7A76" w:rsidRDefault="008B7A76" w14:paraId="1A3662AF" w14:textId="77777777">
      <w:pPr>
        <w:pStyle w:val="Heading4"/>
      </w:pPr>
      <w:r w:rsidRPr="009547BC">
        <w:t xml:space="preserve">Kondak, nada</w:t>
      </w:r>
      <w:r w:rsidRPr="009547BC" w:rsidR="008172A6">
        <w:t xml:space="preserve"> 1</w:t>
      </w:r>
    </w:p>
    <w:p w:rsidRPr="00FF796C" w:rsidR="00FF796C" w:rsidP="008172A6" w:rsidRDefault="009C5A6F" w14:paraId="33748A6C" w14:textId="77777777">
      <w:r w:rsidR="008172A6">
        <w:t xml:space="preserve">Gereja Kudus bersukacita secara misterius / atas kembalinya relik-relik suci-Mu, / dan, menyimpannya seperti emas yang tak ternilai harganya, / kepada mereka yang tanpa henti memuji-Mu / memberikan rahmat penyembuhan atas perantaraan-Mu, / Yohanes Zlatoust.</w:t>
      </w:r>
    </w:p>
    <w:p w:rsidRPr="009C5A6F" w:rsidR="009C5A6F" w:rsidP="00C25E58" w:rsidRDefault="00C25E58" w14:paraId="18EF2994" w14:textId="77777777">
      <w:pPr>
        <w:pStyle w:val="Heading3"/>
      </w:pPr>
      <w:r w:rsidRPr="009547BC" w:rsidR="008172A6">
        <w:t xml:space="preserve">29</w:t>
      </w:r>
      <w:r w:rsidR="008172A6">
        <w:t xml:space="preserve">. </w:t>
      </w:r>
      <w:r w:rsidRPr="009547BC" w:rsidR="008172A6">
        <w:t xml:space="preserve">Pemindahan relikwi martir suci</w:t>
      </w:r>
      <w:r w:rsidR="00420DC8">
        <w:br/>
      </w:r>
      <w:r w:rsidRPr="009547BC" w:rsidR="008172A6">
        <w:t xml:space="preserve">Ignatius Sang Pembawa Allah (107)</w:t>
      </w:r>
    </w:p>
    <w:p w:rsidRPr="009C5A6F" w:rsidR="009C5A6F" w:rsidP="008B7A76" w:rsidRDefault="008B7A76" w14:paraId="2A1ACC2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1171FFA" w14:textId="77777777">
      <w:r w:rsidRPr="009C5A6F">
        <w:rPr>
          <w:color w:val="FF0000"/>
        </w:rPr>
        <w:t xml:space="preserve">Dan </w:t>
      </w:r>
      <w:r w:rsidR="008172A6">
        <w:t xml:space="preserve">sebagai</w:t>
      </w:r>
      <w:r w:rsidR="008172A6">
        <w:t xml:space="preserve"> peserta </w:t>
      </w:r>
      <w:r w:rsidR="008172A6">
        <w:t xml:space="preserve">dalam</w:t>
      </w:r>
      <w:r w:rsidR="008172A6">
        <w:t xml:space="preserve"> teladan para Rasul / serta </w:t>
      </w:r>
      <w:r w:rsidR="008172A6">
        <w:t xml:space="preserve">pewaris </w:t>
      </w:r>
      <w:r w:rsidR="008172A6">
        <w:t xml:space="preserve">takhta </w:t>
      </w:r>
      <w:r w:rsidRPr="00950BFB" w:rsidR="008172A6">
        <w:rPr>
          <w:i/>
          <w:iCs/>
        </w:rPr>
        <w:t xml:space="preserve">mereka</w:t>
      </w:r>
      <w:r w:rsidR="008172A6">
        <w:t xml:space="preserve">, / dengan perbuatanmu, yang diilhami Allah, / engkau telah mencapai puncak kontemplasi; / oleh karena itu</w:t>
      </w:r>
      <w:r w:rsidR="008172A6">
        <w:t xml:space="preserve">, dengan memberitakan</w:t>
      </w:r>
      <w:r w:rsidR="008172A6">
        <w:t xml:space="preserve"> firman kebenaran yang benar</w:t>
      </w:r>
      <w:r w:rsidR="008172A6">
        <w:t xml:space="preserve">, / engkau menderita demi iman hingga berdarah, / martir suci Ignatius, / berdoalah kepada </w:t>
      </w:r>
      <w:r w:rsidR="008172A6">
        <w:t xml:space="preserve">Kristus Allah / demi keselamatan jiwa-jiwa kami.</w:t>
      </w:r>
    </w:p>
    <w:p w:rsidRPr="009C5A6F" w:rsidR="009C5A6F" w:rsidP="008B7A76" w:rsidRDefault="008B7A76" w14:paraId="4F32A6E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653A4AD4" w14:textId="77777777">
      <w:r w:rsidR="008172A6">
        <w:t xml:space="preserve">Yang hari ini bersinar dari timur / dan menerangi seluruh ciptaan </w:t>
      </w:r>
      <w:r w:rsidRPr="00950BFB" w:rsidR="008172A6">
        <w:rPr>
          <w:i/>
          <w:iCs/>
        </w:rPr>
        <w:t xml:space="preserve">dengan </w:t>
      </w:r>
      <w:r w:rsidR="008172A6">
        <w:t xml:space="preserve">ajaran-ajaran-Nya, / </w:t>
      </w:r>
      <w:r w:rsidR="008172A6">
        <w:t xml:space="preserve">telah dihiasi dengan kemartiran / Ignatius yang dipenuhi Roh Kudus dan Ilahi.</w:t>
      </w:r>
    </w:p>
    <w:p w:rsidRPr="008D20B8" w:rsidR="009C5A6F" w:rsidP="00C25E58" w:rsidRDefault="00C25E58" w14:paraId="08558F78" w14:textId="77777777">
      <w:pPr>
        <w:pStyle w:val="Heading3"/>
      </w:pPr>
      <w:r w:rsidRPr="008D20B8" w:rsidR="008172A6">
        <w:t xml:space="preserve">30. Konsili Para Guru dan Santo-Santo Universal</w:t>
      </w:r>
      <w:r w:rsidR="00420DC8">
        <w:br/>
      </w:r>
      <w:r w:rsidRPr="008D20B8" w:rsidR="008172A6">
        <w:t xml:space="preserve">Basil Agung, Gregorius sang Teolog</w:t>
      </w:r>
      <w:r w:rsidR="00420DC8">
        <w:br/>
      </w:r>
      <w:r w:rsidRPr="008D20B8" w:rsidR="008D20B8">
        <w:t xml:space="preserve">dan </w:t>
      </w:r>
      <w:r w:rsidRPr="008D20B8" w:rsidR="008172A6">
        <w:t xml:space="preserve">Yohanes Zlatoust</w:t>
      </w:r>
    </w:p>
    <w:p w:rsidRPr="009C5A6F" w:rsidR="009C5A6F" w:rsidP="008B7A76" w:rsidRDefault="008B7A76" w14:paraId="556DAA0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B201080" w14:textId="77777777">
      <w:r w:rsidR="008172A6">
        <w:t xml:space="preserve">Para pengajar universal yang sehati dengan para rasul, / mohonlah kepada Tuhan Semesta Alam / </w:t>
      </w:r>
      <w:r w:rsidR="008172A6">
        <w:t xml:space="preserve">agar menganugerahkan </w:t>
      </w:r>
      <w:r w:rsidR="008172A6">
        <w:t xml:space="preserve">kedamaian </w:t>
      </w:r>
      <w:r w:rsidR="008172A6">
        <w:t xml:space="preserve">kepada alam semesta / dan rahmat yang agung bagi jiwa-jiwa kami.</w:t>
      </w:r>
    </w:p>
    <w:p w:rsidRPr="009C5A6F" w:rsidR="009C5A6F" w:rsidP="008B7A76" w:rsidRDefault="008B7A76" w14:paraId="4825EF6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725EAB84" w14:textId="77777777">
      <w:r w:rsidR="008172A6">
        <w:t xml:space="preserve">Para pengkhotbah yang suci dan penuh ilham ilahi, / yang teragung di antara para guru, ya Tuhan, / Engkau telah menerima mereka ke dalam kenikmatan berkat-berkat-Mu dan kedamaian; / karena Engkau mengakui jerih payah dan perjuangan mereka / lebih tinggi daripada segala persembahan, / Engkau yang Maha Esa, yang memuliakan para kudus-Mu.</w:t>
      </w:r>
    </w:p>
    <w:p w:rsidRPr="009C5A6F" w:rsidR="009C5A6F" w:rsidP="00C25E58" w:rsidRDefault="00C25E58" w14:paraId="34E6EA61" w14:textId="77777777">
      <w:pPr>
        <w:pStyle w:val="Heading3"/>
      </w:pPr>
      <w:r w:rsidRPr="009547BC" w:rsidR="008172A6">
        <w:t xml:space="preserve">31</w:t>
      </w:r>
      <w:r w:rsidR="008172A6">
        <w:t xml:space="preserve">. </w:t>
      </w:r>
      <w:r w:rsidRPr="009547BC" w:rsidR="008172A6">
        <w:t xml:space="preserve">Para Martir yang Tidak Meminta Bayaran, Kira dan Yohanes</w:t>
      </w:r>
      <w:r w:rsidR="00420DC8">
        <w:br/>
      </w:r>
      <w:r w:rsidRPr="009547BC" w:rsidR="008172A6">
        <w:t xml:space="preserve">dan bersama mereka, para martir perempuan Afanasia</w:t>
      </w:r>
      <w:r w:rsidR="00420DC8">
        <w:br/>
      </w:r>
      <w:r w:rsidRPr="009547BC" w:rsidR="008172A6">
        <w:t xml:space="preserve">dan putri-putrinya, Teodotia,</w:t>
      </w:r>
      <w:r w:rsidR="00420DC8">
        <w:br/>
      </w:r>
      <w:r w:rsidRPr="009547BC" w:rsidR="008172A6">
        <w:t xml:space="preserve">Teoktista dan Eudoksia (311)</w:t>
      </w:r>
    </w:p>
    <w:p w:rsidRPr="009C5A6F" w:rsidR="009C5A6F" w:rsidP="008B7A76" w:rsidRDefault="008B7A76" w14:paraId="19BA55C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ke-5</w:t>
      </w:r>
    </w:p>
    <w:p w:rsidRPr="00FF796C" w:rsidR="00FF796C" w:rsidP="008172A6" w:rsidRDefault="009C5A6F" w14:paraId="1C7A1C53" w14:textId="77777777">
      <w:r w:rsidR="008172A6">
        <w:t xml:space="preserve">Keajaiban para martir-Mu yang kudus / Engkau berikan kepada kami, ya Kristus Allah, sebagai tembok yang tak tertembus; / atas doa-doa mereka, hancurkanlah rencana-rencana orang-orang kafir, / kuatkanlah kekuatan umat Kristen, / sebagai Satu-satunya yang Baik dan Penyayang Manusia.</w:t>
      </w:r>
    </w:p>
    <w:p w:rsidRPr="009C5A6F" w:rsidR="009C5A6F" w:rsidP="008B7A76" w:rsidRDefault="008B7A76" w14:paraId="139D4BE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1474EBA1" w14:textId="77777777">
      <w:r w:rsidR="008172A6">
        <w:t xml:space="preserve">Setelah menerima karunia mukjizat dari rahmat Ilahi, para kudus, / kalian terus-menerus melakukan mukjizat, / memotong semua nafsu kami dengan penyembuhan yang tak terlihat, / Kir yang Bijaksana bersama Yohanes yang Terpuji: / karena kalian adalah tabib-tabib Ilahi.</w:t>
      </w:r>
    </w:p>
    <w:p w:rsidRPr="00FF796C" w:rsidR="00FF796C" w:rsidP="002F44E0" w:rsidRDefault="00FF796C" w14:paraId="648040C0" w14:textId="77777777">
      <w:bookmarkStart w:name="_Toc451697574" w:id="104"/>
      <w:bookmarkStart w:name="_Ref453502151" w:id="105"/>
    </w:p>
    <w:p w:rsidRPr="002F44E0" w:rsidR="002F44E0" w:rsidP="002F44E0" w:rsidRDefault="002F44E0" w14:paraId="2740E79C" w14:textId="77777777">
      <w:pPr>
        <w:sectPr w:rsidRPr="002F44E0" w:rsidR="002F44E0" w:rsidSect="00CD03E9">
          <w:headerReference w:type="default" r:id="rId38"/>
          <w:footerReference w:type="even" r:id="rId39"/>
          <w:footerReference w:type="default" r:id="rId40"/>
          <w:footerReference w:type="first" r:id="rId41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000207B2" w14:textId="77777777">
      <w:pPr>
        <w:pStyle w:val="Heading2"/>
      </w:pPr>
      <w:bookmarkStart w:name="_ФЕВРАЛЬ" w:id="106"/>
      <w:bookmarkStart w:name="_Ref363989235" w:id="107"/>
      <w:bookmarkEnd w:id="106"/>
      <w:r w:rsidRPr="008F20C8" w:rsidR="008F20C8">
        <w:t xml:space="preserve">FEBRUARI</w:t>
      </w:r>
      <w:bookmarkEnd w:id="104"/>
      <w:bookmarkEnd w:id="105"/>
      <w:bookmarkEnd w:id="107"/>
    </w:p>
    <w:p w:rsidRPr="009C5A6F" w:rsidR="009C5A6F" w:rsidP="00C25E58" w:rsidRDefault="00C25E58" w14:paraId="68EDD7BB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Hari Persiapan Perayaan Pertemuan Tuhan</w:t>
      </w:r>
    </w:p>
    <w:p w:rsidRPr="009C5A6F" w:rsidR="009C5A6F" w:rsidP="008B7A76" w:rsidRDefault="008B7A76" w14:paraId="077A1740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71DAAC51" w14:textId="77777777">
      <w:r w:rsidR="008172A6">
        <w:t xml:space="preserve">Paduan suara surgawi, menunduk ke bumi dari kubah langit / dan melihat Yang Sulung </w:t>
      </w:r>
      <w:r w:rsidR="008172A6">
        <w:t xml:space="preserve">dari</w:t>
      </w:r>
      <w:r w:rsidR="008172A6">
        <w:t xml:space="preserve"> seluruh </w:t>
      </w:r>
      <w:r w:rsidR="008172A6">
        <w:t xml:space="preserve">ciptaan / sebagai Bayi yang masih menyusu, yang dibawa ke Bait Suci / oleh Bunda yang belum pernah mengenal laki-laki, / menyanyikan lagu pra-perayaan bersama kami / dalam kekaguman yang penuh kekhidmatan.</w:t>
      </w:r>
    </w:p>
    <w:p w:rsidRPr="009C5A6F" w:rsidR="009C5A6F" w:rsidP="008B7A76" w:rsidRDefault="008B7A76" w14:paraId="6D1196DC" w14:textId="77777777">
      <w:pPr>
        <w:pStyle w:val="Heading4"/>
      </w:pPr>
      <w:r w:rsidRPr="009547BC">
        <w:t xml:space="preserve">Kontak, nada </w:t>
      </w:r>
      <w:r w:rsidRPr="009547BC" w:rsidR="008172A6">
        <w:t xml:space="preserve">ke-6</w:t>
      </w:r>
    </w:p>
    <w:p w:rsidRPr="00FF796C" w:rsidR="00FF796C" w:rsidP="008172A6" w:rsidRDefault="009C5A6F" w14:paraId="56D56471" w14:textId="77777777">
      <w:r w:rsidR="008172A6">
        <w:t xml:space="preserve">Firman yang tinggal bersama Bapa secara tak terlihat, / kini tampak dalam rupa manusia: / Ia dilahirkan secara tak terkatakan dari Perawan Maria / dan diserahkan ke tangan imam tua. / Marilah kita menyembah Dia, Allah sejati </w:t>
      </w:r>
      <w:r w:rsidR="008172A6">
        <w:t xml:space="preserve">kita.</w:t>
      </w:r>
    </w:p>
    <w:p w:rsidRPr="009C5A6F" w:rsidR="009C5A6F" w:rsidP="00C25E58" w:rsidRDefault="00C25E58" w14:paraId="537B19E4" w14:textId="77777777">
      <w:pPr>
        <w:pStyle w:val="Heading3"/>
      </w:pPr>
      <w:r w:rsidRPr="009547BC">
        <w:t xml:space="preserve">2</w:t>
      </w:r>
      <w:r w:rsidR="008172A6">
        <w:t xml:space="preserve">. Perayaan </w:t>
      </w:r>
      <w:r w:rsidRPr="009547BC" w:rsidR="008172A6">
        <w:t xml:space="preserve">Pertemuan Tuhan, Allah</w:t>
      </w:r>
      <w:r w:rsidR="00420DC8">
        <w:br/>
      </w:r>
      <w:r w:rsidRPr="009547BC" w:rsidR="008172A6">
        <w:t xml:space="preserve">dan Juruselamat kita Yesus Kristus</w:t>
      </w:r>
    </w:p>
    <w:p w:rsidRPr="009C5A6F" w:rsidR="009C5A6F" w:rsidP="008B7A76" w:rsidRDefault="008B7A76" w14:paraId="349D2DAD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ke-1</w:t>
      </w:r>
    </w:p>
    <w:p w:rsidRPr="00FF796C" w:rsidR="00FF796C" w:rsidP="008172A6" w:rsidRDefault="009C5A6F" w14:paraId="0CEE0444" w14:textId="77777777">
      <w:pPr>
        <w:rPr>
          <w:b/>
        </w:rPr>
      </w:pPr>
      <w:r w:rsidR="008172A6">
        <w:t xml:space="preserve">Bersukacitalah, Perawan Bunda Allah yang penuh rahmat, / sebab dari padamu bersinar Matahari kebenaran, Kristus Allah kita, / yang menerangi mereka yang berada dalam kegelapan. / Bersukacitalah juga engkau, imam tua yang saleh, / </w:t>
      </w:r>
      <w:r w:rsidR="008172A6">
        <w:t xml:space="preserve">yang telah menerima dalam pelukan-Mu Pembebas jiwa-jiwa kita, / yang menganugerahkan kebangkitan kepada kita.</w:t>
      </w:r>
    </w:p>
    <w:p w:rsidRPr="009C5A6F" w:rsidR="009C5A6F" w:rsidP="008B7A76" w:rsidRDefault="008B7A76" w14:paraId="222663F2" w14:textId="77777777">
      <w:pPr>
        <w:pStyle w:val="Heading4"/>
      </w:pPr>
      <w:r w:rsidRPr="009547BC">
        <w:t xml:space="preserve">Kondak, nada</w:t>
      </w:r>
      <w:r w:rsidRPr="009547BC" w:rsidR="008172A6">
        <w:t xml:space="preserve"> 1</w:t>
      </w:r>
    </w:p>
    <w:p w:rsidRPr="00FF796C" w:rsidR="00FF796C" w:rsidP="008172A6" w:rsidRDefault="009C5A6F" w14:paraId="35D4FA14" w14:textId="77777777">
      <w:r w:rsidR="008172A6">
        <w:t xml:space="preserve">Setelah menguduskan rahim Perawan dengan kelahiran-Mu, / dan memberkati tangan Simeon, / sejak dahulu kala sebagaimana seharusnya, / dan kini Engkau telah menyelamatkan kami, Kristus, Allah. / Namun lindungilah umat-Mu dengan damai di tengah peperangan / dan kuatkanlah mereka yang Engkau kasihi, / Satu-satunya yang Mengasihi Manusia.</w:t>
      </w:r>
    </w:p>
    <w:p w:rsidRPr="008D20B8" w:rsidR="009C5A6F" w:rsidP="00C25E58" w:rsidRDefault="00C25E58" w14:paraId="468AAFD3" w14:textId="77777777">
      <w:pPr>
        <w:pStyle w:val="Heading3"/>
      </w:pPr>
      <w:r w:rsidRPr="008D20B8" w:rsidR="008172A6">
        <w:t xml:space="preserve">12. Kematian Santo Aleksius,</w:t>
      </w:r>
      <w:r w:rsidR="00420DC8">
        <w:br/>
      </w:r>
      <w:r w:rsidRPr="008D20B8" w:rsidR="008172A6">
        <w:t xml:space="preserve">Metropolitan </w:t>
      </w:r>
      <w:r w:rsidRPr="008D20B8" w:rsidR="008D20B8">
        <w:t xml:space="preserve">Moskow </w:t>
      </w:r>
      <w:r w:rsidRPr="008D20B8" w:rsidR="008172A6">
        <w:t xml:space="preserve">dan Seluruh Rusia,</w:t>
      </w:r>
      <w:r w:rsidR="00420DC8">
        <w:br/>
      </w:r>
      <w:r w:rsidRPr="008D20B8" w:rsidR="008172A6">
        <w:t xml:space="preserve">pembuat mukjizat (1378)</w:t>
      </w:r>
    </w:p>
    <w:p w:rsidRPr="009C5A6F" w:rsidR="009C5A6F" w:rsidP="008B7A76" w:rsidRDefault="008B7A76" w14:paraId="51881455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6C80E32F" w14:textId="77777777">
      <w:r w:rsidR="008172A6">
        <w:t xml:space="preserve">Sebagai yang setara dengan para Rasul di takhta-Mu, / dan tabib yang paling terampil, serta pelayan yang penuh kasih, / dengan berlindung pada relikui suci-Mu, Santo Aleksius, pembuat mukjizat yang bijaksana, / </w:t>
      </w:r>
      <w:r w:rsidRPr="00950BFB" w:rsidR="008172A6">
        <w:rPr>
          <w:i/>
          <w:iCs/>
        </w:rPr>
        <w:t xml:space="preserve">dan </w:t>
      </w:r>
      <w:r w:rsidR="008172A6">
        <w:t xml:space="preserve">berkumpul dengan penuh kasih untuk mengenang-Mu, kami merayakan dengan meriah, / bersukacita dengan himne dan nyanyian pujian serta memuliakan Kristus, / yang telah menganugerahkan kepadamu karunia penyembuhan yang begitu besar, / dan kepada kotamu – </w:t>
      </w:r>
      <w:r w:rsidR="008172A6">
        <w:t xml:space="preserve">pengukuhan yang agung.</w:t>
      </w:r>
    </w:p>
    <w:p w:rsidRPr="009C5A6F" w:rsidR="009C5A6F" w:rsidP="008B7A76" w:rsidRDefault="008B7A76" w14:paraId="279867E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1CD6DD11" w14:textId="77777777">
      <w:r w:rsidR="008172A6">
        <w:t xml:space="preserve">Santo Allah yang mulia dan terhormat, / pembuat mukjizat baru Aleksius, kita semua dengan iman menyanyikan pujian, / dengan penuh kasih memuliakan, hai umat, sebagai gembala yang agung, / pelayan dan guru yang bijaksana di tanah Rusia. / Pada hari ini, berkumpul untuk mengenangnya, / dengan sukacita kita akan menyanyikan nyanyian bagi Sang Pembawa Allah: / “Yang berani di hadapan Allah, / bebaskanlah kami dari </w:t>
      </w:r>
      <w:r w:rsidR="008172A6">
        <w:t xml:space="preserve">berbagai bencana, agar kami berseru kepadamu: / Bersukacitalah, peneguh kota kami!”</w:t>
      </w:r>
    </w:p>
    <w:p w:rsidRPr="009C5A6F" w:rsidR="009C5A6F" w:rsidP="00C25E58" w:rsidRDefault="00C25E58" w14:paraId="79EB87F9" w14:textId="77777777">
      <w:pPr>
        <w:pStyle w:val="Heading3"/>
      </w:pPr>
      <w:r w:rsidRPr="009547BC" w:rsidR="008172A6">
        <w:t xml:space="preserve">17</w:t>
      </w:r>
      <w:r w:rsidR="008172A6">
        <w:t xml:space="preserve">. </w:t>
      </w:r>
      <w:r w:rsidRPr="009547BC" w:rsidR="008172A6">
        <w:t xml:space="preserve">Martir Suci </w:t>
      </w:r>
      <w:r w:rsidRPr="009547BC" w:rsidR="008172A6">
        <w:t xml:space="preserve">Hermogenes,</w:t>
      </w:r>
      <w:r w:rsidR="00420DC8">
        <w:br/>
      </w:r>
      <w:r w:rsidRPr="009547BC" w:rsidR="008172A6">
        <w:t xml:space="preserve">Patriark Moskow</w:t>
      </w:r>
      <w:r w:rsidR="00420DC8">
        <w:br/>
      </w:r>
      <w:r w:rsidRPr="009547BC" w:rsidR="008172A6">
        <w:t xml:space="preserve">dan seluruh Rusia (1612)</w:t>
      </w:r>
    </w:p>
    <w:p w:rsidRPr="009C5A6F" w:rsidR="009C5A6F" w:rsidP="008B7A76" w:rsidRDefault="008B7A76" w14:paraId="5BCC6181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AC56A0E" w14:textId="77777777">
      <w:r w:rsidR="008172A6">
        <w:t xml:space="preserve">Uskup Agung pertama tanah Rusia / dan pendoa yang tak henti-hentinya bagi tanah ini kepada Allah! / Dengan mengorbankan jiwamu demi iman Kristus dan umatmu, / engkau telah mengokohkan negeri kami dan membebaskannya dari kefasikan. / Karena itu kami berseru kepadamu: / “Selamatkanlah kami dengan doa-doamu, Martir Suci </w:t>
      </w:r>
      <w:r w:rsidR="008172A6">
        <w:t xml:space="preserve">Hermogenes, Bapa kami!”</w:t>
      </w:r>
    </w:p>
    <w:p w:rsidRPr="009C5A6F" w:rsidR="009C5A6F" w:rsidP="008B7A76" w:rsidRDefault="008B7A76" w14:paraId="12826CE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3098E79C" w14:textId="77777777">
      <w:r w:rsidR="008172A6">
        <w:t xml:space="preserve">Meskipun dilemahkan oleh penjara dan kelaparan, / engkau tetap setia bahkan hingga kematian, Yang Terberkati Hermogen, / mengusir keputusasaan dari hati umatmu / dan menyerukan kepada semua untuk berjuang bersama. / Karena itu, engkau telah menggulingkan pemberontakan orang-orang fasik / dan mengokohkan negeri kami, / agar kami semua berseru kepadamu: / </w:t>
      </w:r>
      <w:r w:rsidR="008172A6">
        <w:t xml:space="preserve">“Bersukacitalah, pelindung tanah Rusia!”</w:t>
      </w:r>
    </w:p>
    <w:p w:rsidRPr="009C5A6F" w:rsidR="009C5A6F" w:rsidP="00C25E58" w:rsidRDefault="00C25E58" w14:paraId="74FA11A7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Penemuan pertama (IV) dan kedua (452)</w:t>
      </w:r>
      <w:r w:rsidR="00420DC8">
        <w:br/>
      </w:r>
      <w:r w:rsidRPr="009547BC" w:rsidR="008172A6">
        <w:t xml:space="preserve">kepala Nabi, Pembaptis</w:t>
      </w:r>
      <w:r w:rsidR="00420DC8">
        <w:br/>
      </w:r>
      <w:r w:rsidRPr="009547BC" w:rsidR="008172A6">
        <w:t xml:space="preserve">dan Pembaptis Tuhan, Yohanes</w:t>
      </w:r>
    </w:p>
    <w:p w:rsidRPr="009C5A6F" w:rsidR="009C5A6F" w:rsidP="008B7A76" w:rsidRDefault="008B7A76" w14:paraId="3884268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0C71AC7" w14:textId="77777777">
      <w:r w:rsidR="008172A6">
        <w:t xml:space="preserve">Kepala Sang Pembaptis yang bersinar dari tanah / mengirimkan sinar penyembuhan yang abadi kepada orang-orang beriman, / mengumpulkan banyak Malaikat dari surga, / memanggil umat manusia di bumi / untuk </w:t>
      </w:r>
      <w:r w:rsidR="008172A6">
        <w:t xml:space="preserve">bersama-sama memuji Kristus, Allah.</w:t>
      </w:r>
    </w:p>
    <w:p w:rsidRPr="009C5A6F" w:rsidR="009C5A6F" w:rsidP="008B7A76" w:rsidRDefault="008B7A76" w14:paraId="315B294C" w14:textId="77777777">
      <w:pPr>
        <w:pStyle w:val="Heading4"/>
      </w:pPr>
      <w:r w:rsidRPr="009547BC">
        <w:t xml:space="preserve">Kondak, nada </w:t>
      </w:r>
      <w:r w:rsidR="00D1078A">
        <w:t xml:space="preserve">ke-6</w:t>
      </w:r>
    </w:p>
    <w:p w:rsidRPr="00FF796C" w:rsidR="00FF796C" w:rsidP="008172A6" w:rsidRDefault="009C5A6F" w14:paraId="114C1CC2" w14:textId="77777777">
      <w:r w:rsidR="008172A6">
        <w:t xml:space="preserve">Nabi Allah dan Pembaptis rahmat, / </w:t>
      </w:r>
      <w:r w:rsidR="008172A6">
        <w:t xml:space="preserve">setelah menemukan</w:t>
      </w:r>
      <w:r w:rsidR="008172A6">
        <w:t xml:space="preserve"> kepalamu di bumi bagaikan mawar yang paling suci</w:t>
      </w:r>
      <w:r w:rsidR="008172A6">
        <w:t xml:space="preserve">, / kami senantiasa menerima kesembuhan, / sebab sekali lagi, seperti dahulu kala, / engkau memberitakan </w:t>
      </w:r>
      <w:r w:rsidR="008172A6">
        <w:t xml:space="preserve">pertobatan</w:t>
      </w:r>
      <w:r w:rsidR="008172A6">
        <w:t xml:space="preserve"> kepada dunia</w:t>
      </w:r>
      <w:r w:rsidR="008172A6">
        <w:t xml:space="preserve">.</w:t>
      </w:r>
    </w:p>
    <w:p w:rsidRPr="00FF796C" w:rsidR="00FF796C" w:rsidP="002F44E0" w:rsidRDefault="00FF796C" w14:paraId="2FF7F147" w14:textId="77777777">
      <w:bookmarkStart w:name="_Toc451697575" w:id="108"/>
      <w:bookmarkStart w:name="_Ref453502124" w:id="109"/>
    </w:p>
    <w:p w:rsidRPr="002F44E0" w:rsidR="002F44E0" w:rsidP="002F44E0" w:rsidRDefault="002F44E0" w14:paraId="55F0107A" w14:textId="77777777">
      <w:pPr>
        <w:sectPr w:rsidRPr="002F44E0" w:rsidR="002F44E0" w:rsidSect="00CD03E9">
          <w:headerReference w:type="default" r:id="rId42"/>
          <w:footerReference w:type="even" r:id="rId43"/>
          <w:footerReference w:type="default" r:id="rId44"/>
          <w:footerReference w:type="first" r:id="rId45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75B4F06F" w14:textId="77777777">
      <w:pPr>
        <w:pStyle w:val="Heading2"/>
      </w:pPr>
      <w:bookmarkStart w:name="_МАРТ" w:id="110"/>
      <w:bookmarkStart w:name="_Ref363989249" w:id="111"/>
      <w:bookmarkEnd w:id="110"/>
      <w:r w:rsidRPr="008F20C8" w:rsidR="008F20C8">
        <w:t xml:space="preserve">MARET</w:t>
      </w:r>
      <w:bookmarkEnd w:id="108"/>
      <w:bookmarkEnd w:id="109"/>
      <w:bookmarkEnd w:id="111"/>
    </w:p>
    <w:p w:rsidRPr="009C5A6F" w:rsidR="009C5A6F" w:rsidP="00C25E58" w:rsidRDefault="00C25E58" w14:paraId="3978C38B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Para Martir Suci 40 Orang</w:t>
      </w:r>
      <w:r w:rsidR="00420DC8">
        <w:br/>
      </w:r>
      <w:r w:rsidRPr="009547BC" w:rsidR="008172A6">
        <w:t xml:space="preserve">Sebaste (sekitar tahun 320)</w:t>
      </w:r>
    </w:p>
    <w:p w:rsidRPr="009C5A6F" w:rsidR="009C5A6F" w:rsidP="008B7A76" w:rsidRDefault="008B7A76" w14:paraId="68F270A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ke-1</w:t>
      </w:r>
    </w:p>
    <w:p w:rsidRPr="00FF796C" w:rsidR="00FF796C" w:rsidP="008172A6" w:rsidRDefault="009C5A6F" w14:paraId="37D8A99C" w14:textId="77777777">
      <w:r w:rsidR="008172A6">
        <w:t xml:space="preserve">Atas penderitaan para orang kudus yang mereka alami demi-Mu, / tergeraklah belas kasihan-Mu, ya Tuhan, / dan sembuhkanlah segala penyakit kami, / </w:t>
      </w:r>
      <w:r w:rsidRPr="00950BFB" w:rsidR="008172A6">
        <w:rPr>
          <w:i/>
          <w:iCs/>
        </w:rPr>
        <w:t xml:space="preserve">kepada-Mu</w:t>
      </w:r>
      <w:r w:rsidR="008172A6">
        <w:t xml:space="preserve">, Sang Pencinta Manusia, kami berdoa.</w:t>
      </w:r>
    </w:p>
    <w:p w:rsidRPr="009C5A6F" w:rsidR="009C5A6F" w:rsidP="008B7A76" w:rsidRDefault="008B7A76" w14:paraId="0DEF919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3AB08E51" w14:textId="77777777">
      <w:r w:rsidR="008172A6">
        <w:t xml:space="preserve">Setelah meninggalkan segala tugas dalam pasukan duniawi, / kalian melekat pada Tuhan di surga, / empat puluh martir Tuhan, / – sebab setelah melewati api dan air, hai yang diberkati, / </w:t>
      </w:r>
      <w:r w:rsidR="008172A6">
        <w:t xml:space="preserve">kalian layak menerima kemuliaan dari surga / dan banyak mahkota.</w:t>
      </w:r>
    </w:p>
    <w:p w:rsidRPr="009C5A6F" w:rsidR="009C5A6F" w:rsidP="00C25E58" w:rsidRDefault="00C25E58" w14:paraId="22509211" w14:textId="77777777">
      <w:pPr>
        <w:pStyle w:val="Heading3"/>
      </w:pPr>
      <w:r w:rsidRPr="009547BC" w:rsidR="008172A6">
        <w:t xml:space="preserve">12</w:t>
      </w:r>
      <w:r w:rsidR="008172A6">
        <w:t xml:space="preserve">. </w:t>
      </w:r>
      <w:r w:rsidRPr="009547BC" w:rsidR="008172A6">
        <w:t xml:space="preserve">Santo Gregorius Dueslova,</w:t>
      </w:r>
      <w:r w:rsidR="00420DC8">
        <w:br/>
      </w:r>
      <w:r w:rsidRPr="009547BC" w:rsidR="008172A6">
        <w:t xml:space="preserve">Paus Roma (604)</w:t>
      </w:r>
    </w:p>
    <w:p w:rsidRPr="009C5A6F" w:rsidR="009C5A6F" w:rsidP="008B7A76" w:rsidRDefault="008B7A76" w14:paraId="08006B7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1326C304" w14:textId="77777777">
      <w:r w:rsidR="008172A6">
        <w:t xml:space="preserve">Setelah menerima rahmat ilahi dari atas, / Gregorius yang mulia, dari Allah, / dan dikuatkan oleh kuasa-Nya, / engkau berkeinginan untuk berjalan di jalan Injil, – / oleh karena itu, yang paling berbahagia, </w:t>
      </w:r>
      <w:r w:rsidR="008172A6">
        <w:t xml:space="preserve">engkau menerima upah atas jerih payahmu dari Kristus, – / mohonlah kepada-Nya, agar Ia menyelamatkan jiwa-jiwa kami.</w:t>
      </w:r>
    </w:p>
    <w:p w:rsidRPr="009C5A6F" w:rsidR="009C5A6F" w:rsidP="008B7A76" w:rsidRDefault="008B7A76" w14:paraId="511438A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0FCF6F50" w14:textId="77777777">
      <w:r w:rsidR="008172A6">
        <w:t xml:space="preserve">Engkau, Bapa Gregorius, telah menjadi teladan bagi Gembala Agung Kristus, / membimbing rombongan para biarawan menuju istana surgawi, / oleh karena itu engkau mengajarkan domba-domba Kristus akan perintah-perintah-Nya. / Kini engkau bersukacita dan bergembira bersama mereka / di kediaman-kediaman surgawi.</w:t>
      </w:r>
    </w:p>
    <w:p w:rsidRPr="009C5A6F" w:rsidR="009C5A6F" w:rsidP="00C25E58" w:rsidRDefault="00C25E58" w14:paraId="23EE0C75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Bapa Suci </w:t>
      </w:r>
      <w:r w:rsidRPr="009547BC" w:rsidR="008172A6">
        <w:t xml:space="preserve">Benediktus (543)</w:t>
      </w:r>
    </w:p>
    <w:p w:rsidRPr="009C5A6F" w:rsidR="009C5A6F" w:rsidP="008B7A76" w:rsidRDefault="008B7A76" w14:paraId="7E60A769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5D036F36" w14:textId="77777777">
      <w:r w:rsidR="008172A6">
        <w:t xml:space="preserve">Sebagai penghuni padang gurun, / dan sebagai Malaikat dalam rupa manusia, / serta sebagai pembuat mukjizat, engkau telah muncul, Bapa </w:t>
      </w:r>
      <w:r w:rsidRPr="00B33D4C" w:rsidR="008172A6">
        <w:t xml:space="preserve">Benediktus</w:t>
      </w:r>
      <w:r w:rsidR="008172A6">
        <w:t xml:space="preserve"> yang membawa Allah</w:t>
      </w:r>
      <w:r w:rsidR="008172A6">
        <w:t xml:space="preserve">: </w:t>
      </w:r>
      <w:r w:rsidRPr="00950BFB" w:rsidR="008172A6">
        <w:rPr>
          <w:b/>
        </w:rPr>
        <w:t xml:space="preserve">/ </w:t>
      </w:r>
      <w:r w:rsidR="008172A6">
        <w:t xml:space="preserve">dengan puasa, berjaga-jaga, dan doa, engkau memperoleh karunia-karunia surgawi, / engkau menyembuhkan mereka yang sakit dan jiwa-jiwa yang dengan iman berlindung kepadamu. / Pujilah Dia yang memberi-Mu kekuatan, / pujilah </w:t>
      </w:r>
      <w:r w:rsidR="008172A6">
        <w:t xml:space="preserve">Dia yang memahkotai-Mu, / pujilah Dia yang melalui-Mu melakukan penyembuhan bagi semua orang.</w:t>
      </w:r>
    </w:p>
    <w:p w:rsidRPr="009C5A6F" w:rsidR="009C5A6F" w:rsidP="008B7A76" w:rsidRDefault="008B7A76" w14:paraId="67CE656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7415D545" w14:textId="77777777">
      <w:r w:rsidR="008172A6">
        <w:t xml:space="preserve">Engkau diperkaya oleh rahmat Allah, / dan dengan perbuatanmu engkau mengukuhkan panggilanmu, / dan engkau, </w:t>
      </w:r>
      <w:r w:rsidR="008172A6">
        <w:t xml:space="preserve">Benediktus,</w:t>
      </w:r>
      <w:r w:rsidR="008172A6">
        <w:t xml:space="preserve"> telah dinyatakan </w:t>
      </w:r>
      <w:r w:rsidR="008172A6">
        <w:t xml:space="preserve">berkenan di hadapan Kristus Allah, / dipenuhi karunia Roh Kudus melalui doa dan puasa; / dan engkau menjadi penyembuh bagi orang sakit, pengusir musuh-musuh, / serta pelindung yang setia bagi jiwa-jiwa kami.</w:t>
      </w:r>
    </w:p>
    <w:p w:rsidRPr="009C5A6F" w:rsidR="009C5A6F" w:rsidP="00C25E58" w:rsidRDefault="00C25E58" w14:paraId="04A3ADA2" w14:textId="77777777">
      <w:pPr>
        <w:pStyle w:val="Heading3"/>
      </w:pPr>
      <w:r w:rsidRPr="009547BC" w:rsidR="008172A6">
        <w:t xml:space="preserve">Ikon Bunda Allah Feodorovskaya</w:t>
      </w:r>
    </w:p>
    <w:p w:rsidRPr="009C5A6F" w:rsidR="009C5A6F" w:rsidP="008B7A76" w:rsidRDefault="008B7A76" w14:paraId="1648D32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191544" w:rsidRDefault="009C5A6F" w14:paraId="02DA4F73" w14:textId="77777777">
      <w:pPr>
        <w:rPr>
          <w:szCs w:val="28"/>
        </w:rPr>
      </w:pPr>
      <w:r w:rsidRPr="00102159" w:rsidR="00191544">
        <w:rPr>
          <w:szCs w:val="28"/>
        </w:rPr>
        <w:t xml:space="preserve">Dengan kedatangan ikon-Mu yang suci, Putri Allah, / kota Kostroma yang dilindungi Allah bersukacita pada hari ini / seperti Israel kuno yang berlari menuju Tabut Perjanjian / berlari menuju </w:t>
      </w:r>
      <w:r w:rsidRPr="00102159" w:rsidR="00191544">
        <w:rPr>
          <w:szCs w:val="28"/>
        </w:rPr>
        <w:t xml:space="preserve">gambaran wajah-Mu / dan Allah kita yang telah menjelma dari-Mu, / agar Engkau, dengan perantaraan keibuan-Mu di hadapan-Nya, / senantiasa </w:t>
      </w:r>
      <w:r w:rsidRPr="00102159" w:rsidR="00191544">
        <w:rPr>
          <w:szCs w:val="28"/>
        </w:rPr>
        <w:t xml:space="preserve">memohonkan </w:t>
      </w:r>
      <w:r w:rsidRPr="00102159" w:rsidR="00191544">
        <w:rPr>
          <w:i/>
          <w:iCs/>
          <w:szCs w:val="28"/>
        </w:rPr>
        <w:t xml:space="preserve">karunia bagi </w:t>
      </w:r>
      <w:r w:rsidRPr="00102159" w:rsidR="00191544">
        <w:rPr>
          <w:szCs w:val="28"/>
        </w:rPr>
        <w:t xml:space="preserve">semua orang, / </w:t>
      </w:r>
      <w:r w:rsidRPr="00102159" w:rsidR="00191544">
        <w:rPr>
          <w:szCs w:val="28"/>
        </w:rPr>
        <w:t xml:space="preserve">yang berlindung </w:t>
      </w:r>
      <w:r w:rsidRPr="00102159" w:rsidR="00191544">
        <w:rPr>
          <w:szCs w:val="28"/>
        </w:rPr>
        <w:t xml:space="preserve">di bawah naungan</w:t>
      </w:r>
      <w:r w:rsidRPr="00102159" w:rsidR="00191544">
        <w:rPr>
          <w:szCs w:val="28"/>
        </w:rPr>
        <w:t xml:space="preserve">-Mu, / damai sejahtera dan rahmat yang agung.</w:t>
      </w:r>
    </w:p>
    <w:p w:rsidRPr="009C5A6F" w:rsidR="009C5A6F" w:rsidP="008B7A76" w:rsidRDefault="008B7A76" w14:paraId="0C26AA0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191544" w:rsidRDefault="009C5A6F" w14:paraId="42565BD6" w14:textId="77777777">
      <w:r w:rsidRPr="00102159" w:rsidR="00191544">
        <w:t xml:space="preserve">Sambil mempersembahkan ucapan syukur kepada-Mu, Bunda Allah, / atas segala kebaikan yang telah Engkau berikan kepada kota kami, / kami, hamba-hamba-Mu, dari lubuk hati yang paling dalam berseru kepada-Mu dan memohon: / </w:t>
      </w:r>
      <w:r w:rsidR="00191544">
        <w:t xml:space="preserve">“</w:t>
      </w:r>
      <w:r w:rsidRPr="00102159" w:rsidR="00191544">
        <w:t xml:space="preserve">Janganlah </w:t>
      </w:r>
      <w:r w:rsidRPr="00102159" w:rsidR="00191544">
        <w:t xml:space="preserve">berhenti, Ratu, dengan doa-doa keibuan-Mu kepada Putra-Mu dan Allah kami / untuk memberikan segala </w:t>
      </w:r>
      <w:r w:rsidRPr="00102159" w:rsidR="00191544">
        <w:t xml:space="preserve">yang baik dan menyelamatkan kepada semua orang, / yang berseru kepada-Mu dengan iman dan kasih: / Bersukacitalah, Perawan, pujian umat Kristen!</w:t>
      </w:r>
      <w:r w:rsidR="00191544">
        <w:t xml:space="preserve">”</w:t>
      </w:r>
    </w:p>
    <w:p w:rsidRPr="009C5A6F" w:rsidR="009C5A6F" w:rsidP="00C25E58" w:rsidRDefault="00C25E58" w14:paraId="060E0A89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Hari Persiapan Pesta Kabar Sukacita</w:t>
      </w:r>
      <w:r w:rsidR="00420DC8">
        <w:br/>
      </w:r>
      <w:r w:rsidRPr="009547BC" w:rsidR="008172A6">
        <w:t xml:space="preserve">Bunda Allah yang Mahakudus</w:t>
      </w:r>
    </w:p>
    <w:p w:rsidRPr="009C5A6F" w:rsidR="009C5A6F" w:rsidP="008B7A76" w:rsidRDefault="008B7A76" w14:paraId="63B6E03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79C58662" w14:textId="77777777">
      <w:r w:rsidRPr="009C5A6F">
        <w:rPr>
          <w:color w:val="FF0000"/>
        </w:rPr>
        <w:t xml:space="preserve">Pada </w:t>
      </w:r>
      <w:r w:rsidR="008172A6">
        <w:t xml:space="preserve">hari ini, permulaan sukacita seluruh dunia / </w:t>
      </w:r>
      <w:r w:rsidR="008172A6">
        <w:t xml:space="preserve">mendorong kita untuk menyanyikan </w:t>
      </w:r>
      <w:r w:rsidRPr="00950BFB" w:rsidR="008172A6">
        <w:rPr>
          <w:i/>
          <w:iCs/>
        </w:rPr>
        <w:t xml:space="preserve">nyanyian </w:t>
      </w:r>
      <w:r w:rsidR="008172A6">
        <w:t xml:space="preserve">pra-perayaan: / sebab lihatlah, Gabriel datang, / membawa kabar gembira kepada Perawan, dan berseru kepadanya: / “Sukacitalah, </w:t>
      </w:r>
      <w:r w:rsidR="008172A6">
        <w:t xml:space="preserve">Yang Dianugerahi, / Tuhan besertamu!”</w:t>
      </w:r>
    </w:p>
    <w:p w:rsidRPr="009C5A6F" w:rsidR="009C5A6F" w:rsidP="008B7A76" w:rsidRDefault="008B7A76" w14:paraId="29C151F8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78724E03" w14:textId="77777777">
      <w:r w:rsidR="008172A6">
        <w:t xml:space="preserve">Bagi kita semua yang hidup di dunia ini, Engkaulah permulaan keselamatan, Perawan Bunda Allah, / sebab utusan Allah telah diutus dari surga untuk menghadap-Mu, / – Gabriel, panglima agung – / </w:t>
      </w:r>
      <w:r w:rsidRPr="00950BFB" w:rsidR="008172A6">
        <w:rPr>
          <w:i/>
          <w:iCs/>
        </w:rPr>
        <w:t xml:space="preserve">dan </w:t>
      </w:r>
      <w:r w:rsidR="008172A6">
        <w:t xml:space="preserve">ia membawa sukacita penuh rahmat kepada-Mu. / Karena itu, kami semua berseru kepada-Mu: / “Bersukacitalah, Pengantin yang belum pernah menikah!”</w:t>
      </w:r>
    </w:p>
    <w:p w:rsidRPr="009C5A6F" w:rsidR="009C5A6F" w:rsidP="00C25E58" w:rsidRDefault="00C25E58" w14:paraId="5427CEC3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Kabar Sukacita </w:t>
      </w:r>
      <w:r w:rsidRPr="009547BC" w:rsidR="008172A6">
        <w:t xml:space="preserve">Bunda Allah yang Mahakudus</w:t>
      </w:r>
      <w:r w:rsidR="00420DC8">
        <w:br/>
      </w:r>
      <w:r w:rsidRPr="009547BC" w:rsidR="008172A6">
        <w:t xml:space="preserve">dan Maria yang Selalu Perawan</w:t>
      </w:r>
    </w:p>
    <w:p w:rsidRPr="009C5A6F" w:rsidR="009C5A6F" w:rsidP="008B7A76" w:rsidRDefault="008B7A76" w14:paraId="1633EA7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0B729C7" w14:textId="77777777">
      <w:pPr>
        <w:rPr>
          <w:b/>
        </w:rPr>
      </w:pPr>
      <w:r w:rsidRPr="009C5A6F">
        <w:rPr>
          <w:color w:val="FF0000"/>
        </w:rPr>
        <w:t xml:space="preserve">Pada </w:t>
      </w:r>
      <w:r w:rsidR="008172A6">
        <w:t xml:space="preserve">hari ini dimulailah keselamatan kami / dan terungkaplah misteri yang kekal: / Anak Allah menjadi Anak Perawan / dan Gabriel memberitakan kabar gembira tentang rahmat. / Karena itu, kami pun bersama dia </w:t>
      </w:r>
      <w:r w:rsidR="008172A6">
        <w:t xml:space="preserve">berseru kepada Bunda Allah: / “Bersukacitalah, Yang Dipenuhi Rahmat, Tuhan besertamu!”</w:t>
      </w:r>
    </w:p>
    <w:p w:rsidRPr="009C5A6F" w:rsidR="009C5A6F" w:rsidP="008B7A76" w:rsidRDefault="008B7A76" w14:paraId="6DCAA0DD" w14:textId="77777777">
      <w:pPr>
        <w:pStyle w:val="Heading4"/>
      </w:pPr>
      <w:r w:rsidRPr="009547BC">
        <w:t xml:space="preserve">Kontak, nada </w:t>
      </w:r>
      <w:r w:rsidRPr="009547BC" w:rsidR="008172A6">
        <w:t xml:space="preserve">ke-8</w:t>
      </w:r>
      <w:bookmarkStart w:name="_Toc451697576" w:id="112"/>
      <w:bookmarkStart w:name="_Ref453502091" w:id="113"/>
    </w:p>
    <w:p w:rsidRPr="00FF796C" w:rsidR="00FF796C" w:rsidP="008172A6" w:rsidRDefault="009C5A6F" w14:paraId="118A3BDE" w14:textId="77777777">
      <w:r w:rsidRPr="00950BFB" w:rsidR="008172A6">
        <w:t xml:space="preserve">Kepada</w:t>
      </w:r>
      <w:r w:rsidRPr="00950BFB" w:rsidR="008172A6">
        <w:t xml:space="preserve"> Panglima Perang </w:t>
      </w:r>
      <w:r w:rsidRPr="00950BFB" w:rsidR="008172A6">
        <w:t xml:space="preserve">yang melindungi </w:t>
      </w:r>
      <w:r w:rsidRPr="00950BFB" w:rsidR="008172A6">
        <w:rPr>
          <w:i/>
        </w:rPr>
        <w:t xml:space="preserve">kami </w:t>
      </w:r>
      <w:r w:rsidRPr="00950BFB" w:rsidR="008172A6">
        <w:t xml:space="preserve">/ atas pembebasan dari </w:t>
      </w:r>
      <w:r w:rsidRPr="00950BFB" w:rsidR="008172A6">
        <w:rPr>
          <w:i/>
        </w:rPr>
        <w:t xml:space="preserve">malapetaka</w:t>
      </w:r>
      <w:r w:rsidRPr="00950BFB" w:rsidR="008172A6">
        <w:t xml:space="preserve"> yang mengerikan </w:t>
      </w:r>
      <w:r w:rsidRPr="00950BFB" w:rsidR="008172A6">
        <w:t xml:space="preserve">/ kami, hamba-hamba-Mu, Bunda Allah, mempersembahkan perayaan kemenangan sebagai ungkapan syukur kepada-Mu! / Namun Engkau, yang memiliki kuasa yang tak tertahankan, / </w:t>
      </w:r>
      <w:r w:rsidRPr="00950BFB" w:rsidR="008172A6">
        <w:t xml:space="preserve">bebaskanlah kami </w:t>
      </w:r>
      <w:r w:rsidRPr="00950BFB" w:rsidR="008172A6">
        <w:t xml:space="preserve">dari </w:t>
      </w:r>
      <w:r w:rsidRPr="00950BFB" w:rsidR="008172A6">
        <w:t xml:space="preserve">segala bahaya, / agar kami dapat berseru kepada-Mu: / “Sukacitalah, Pengantin yang belum pernah menikah!”</w:t>
      </w:r>
    </w:p>
    <w:p w:rsidRPr="00FF796C" w:rsidR="00FF796C" w:rsidP="002F44E0" w:rsidRDefault="00FF796C" w14:paraId="7F27779B" w14:textId="77777777"/>
    <w:p w:rsidRPr="002F44E0" w:rsidR="002F44E0" w:rsidP="002F44E0" w:rsidRDefault="002F44E0" w14:paraId="28246BD9" w14:textId="77777777">
      <w:pPr>
        <w:sectPr w:rsidRPr="002F44E0" w:rsidR="002F44E0" w:rsidSect="00CD03E9">
          <w:headerReference w:type="default" r:id="rId46"/>
          <w:footerReference w:type="even" r:id="rId47"/>
          <w:footerReference w:type="default" r:id="rId48"/>
          <w:footerReference w:type="first" r:id="rId49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184A2519" w14:textId="77777777">
      <w:pPr>
        <w:pStyle w:val="Heading2"/>
      </w:pPr>
      <w:bookmarkStart w:name="_АПРЕЛЬ" w:id="114"/>
      <w:bookmarkStart w:name="_Ref363989283" w:id="115"/>
      <w:bookmarkEnd w:id="114"/>
      <w:r w:rsidRPr="008F20C8" w:rsidR="008F20C8">
        <w:t xml:space="preserve">APRIL</w:t>
      </w:r>
      <w:bookmarkEnd w:id="112"/>
      <w:bookmarkEnd w:id="113"/>
      <w:bookmarkEnd w:id="115"/>
    </w:p>
    <w:p w:rsidRPr="009C5A6F" w:rsidR="009C5A6F" w:rsidP="00C25E58" w:rsidRDefault="00C25E58" w14:paraId="6F7DEB93" w14:textId="77777777">
      <w:pPr>
        <w:pStyle w:val="Heading3"/>
      </w:pPr>
      <w:r w:rsidRPr="009547BC" w:rsidR="008172A6">
        <w:t xml:space="preserve">23</w:t>
      </w:r>
      <w:r w:rsidR="008172A6">
        <w:t xml:space="preserve">. </w:t>
      </w:r>
      <w:r w:rsidRPr="009547BC" w:rsidR="008172A6">
        <w:t xml:space="preserve">Santo Pahlawan Agung, sang pemenang</w:t>
      </w:r>
      <w:r w:rsidR="00420DC8">
        <w:br/>
      </w:r>
      <w:r w:rsidRPr="009547BC" w:rsidR="008172A6">
        <w:t xml:space="preserve">dan pembuat mukjizat, Santo Yohanes (303)</w:t>
      </w:r>
    </w:p>
    <w:p w:rsidRPr="009C5A6F" w:rsidR="009C5A6F" w:rsidP="008B7A76" w:rsidRDefault="008B7A76" w14:paraId="4CC348C8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7ACC0D86" w14:textId="77777777">
      <w:r w:rsidR="008172A6">
        <w:t xml:space="preserve">Pembebas para tawanan / dan pelindung orang miskin, / tabib bagi yang lemah, / pembela umat Kristen, / Santo Georgius sang Martir Agung dan Pemenang, / doakanlah Kristus Allah / demi keselamatan jiwa-jiwa kami.</w:t>
      </w:r>
    </w:p>
    <w:p w:rsidRPr="009C5A6F" w:rsidR="009C5A6F" w:rsidP="008B7A76" w:rsidRDefault="008B7A76" w14:paraId="012FCAF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218A0DD2" w14:textId="77777777">
      <w:r w:rsidR="008172A6">
        <w:t xml:space="preserve">Yang ditumbuhkan oleh Allah, engkau telah muncul / sebagai petani kesalehan yang paling layak, / </w:t>
      </w:r>
      <w:r w:rsidR="008172A6">
        <w:t xml:space="preserve">mengumpulkan ikatan-ikatan kebajikan bagi dirimu sendiri; / sebab setelah menabur dengan air mata, engkau menuai dengan sukacita, / dan setelah berjuang hingga berdarah – engkau memperoleh Kristus; / dan melalui permohonanmu, ya yang kudus, / engkau memberikan pengampunan dosa kepada semua orang.</w:t>
      </w:r>
    </w:p>
    <w:p w:rsidRPr="009C5A6F" w:rsidR="009C5A6F" w:rsidP="00C25E58" w:rsidRDefault="00C25E58" w14:paraId="4840EB96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Rasul dan Penginjil Markus (I)</w:t>
      </w:r>
    </w:p>
    <w:p w:rsidRPr="009C5A6F" w:rsidR="009C5A6F" w:rsidP="008B7A76" w:rsidRDefault="008B7A76" w14:paraId="7D9AA49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30A9BF01" w14:textId="77777777">
      <w:r w:rsidR="008172A6">
        <w:t xml:space="preserve">Rasul Suci dan Penginjil Markus, / mohonlah kepada Allah yang penuh belas kasihan, / agar </w:t>
      </w:r>
      <w:r w:rsidR="008172A6">
        <w:t xml:space="preserve">Ia memberikan pengampunan</w:t>
      </w:r>
      <w:r w:rsidR="008172A6">
        <w:t xml:space="preserve"> dosa </w:t>
      </w:r>
      <w:r w:rsidR="008172A6">
        <w:t xml:space="preserve">/ kepada jiwa-jiwa kami.</w:t>
      </w:r>
    </w:p>
    <w:p w:rsidRPr="009C5A6F" w:rsidR="009C5A6F" w:rsidP="008B7A76" w:rsidRDefault="008B7A76" w14:paraId="7B11440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606BC95C" w14:textId="77777777">
      <w:r w:rsidR="008172A6">
        <w:t xml:space="preserve">Setelah menerima rahmat Roh Kudus </w:t>
      </w:r>
      <w:r w:rsidRPr="009C5A6F">
        <w:rPr>
          <w:color w:val="FF0000"/>
        </w:rPr>
        <w:t xml:space="preserve">dari </w:t>
      </w:r>
      <w:r w:rsidR="008172A6">
        <w:t xml:space="preserve">ketinggian, / engkau, Rasul, telah membongkar tipu daya para retor, / dan setelah menangkap semua bangsa dengan jaring, Markus yang termasyhur, / </w:t>
      </w:r>
      <w:r w:rsidR="008172A6">
        <w:t xml:space="preserve">engkau membawa </w:t>
      </w:r>
      <w:r w:rsidRPr="00950BFB" w:rsidR="008172A6">
        <w:rPr>
          <w:i/>
          <w:iCs/>
        </w:rPr>
        <w:t xml:space="preserve">mereka</w:t>
      </w:r>
      <w:r w:rsidR="008172A6">
        <w:t xml:space="preserve"> </w:t>
      </w:r>
      <w:r w:rsidR="008172A6">
        <w:t xml:space="preserve">kepada</w:t>
      </w:r>
      <w:r w:rsidR="008172A6">
        <w:t xml:space="preserve"> Tuhanmu</w:t>
      </w:r>
      <w:r w:rsidR="008172A6">
        <w:t xml:space="preserve">, / dengan memberitakan </w:t>
      </w:r>
      <w:r w:rsidR="008172A6">
        <w:t xml:space="preserve">Injil ilahi.</w:t>
      </w:r>
    </w:p>
    <w:p w:rsidRPr="009C5A6F" w:rsidR="009C5A6F" w:rsidP="00C25E58" w:rsidRDefault="00C25E58" w14:paraId="2218C257" w14:textId="77777777">
      <w:pPr>
        <w:pStyle w:val="Heading3"/>
      </w:pPr>
      <w:r w:rsidRPr="009547BC" w:rsidR="008172A6">
        <w:t xml:space="preserve">26</w:t>
      </w:r>
      <w:r w:rsidR="008172A6">
        <w:t xml:space="preserve">. </w:t>
      </w:r>
      <w:r w:rsidRPr="009547BC" w:rsidR="008172A6">
        <w:t xml:space="preserve">Santo Stefanus</w:t>
      </w:r>
      <w:r w:rsidR="00420DC8">
        <w:br/>
      </w:r>
      <w:r w:rsidRPr="009547BC" w:rsidR="008172A6">
        <w:t xml:space="preserve">dari Perm Besar (1396)</w:t>
      </w:r>
    </w:p>
    <w:p w:rsidRPr="009C5A6F" w:rsidR="009C5A6F" w:rsidP="008B7A76" w:rsidRDefault="008B7A76" w14:paraId="2AE4370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101F126F" w14:textId="77777777">
      <w:r w:rsidR="008172A6">
        <w:t xml:space="preserve">Terbakar oleh kasih ilahi / sejak usia muda, Stefanus yang bijaksana, / engkau memikul kuk Kristus / dan hati-hati manusia yang sejak dahulu layu karena ketidakpercayaan, / dengan menaburkan </w:t>
      </w:r>
      <w:r w:rsidR="008172A6">
        <w:t xml:space="preserve">benih ilahi</w:t>
      </w:r>
      <w:r w:rsidR="008172A6">
        <w:t xml:space="preserve"> di dalamnya</w:t>
      </w:r>
      <w:r w:rsidR="008172A6">
        <w:t xml:space="preserve">, / engkau menghidupkan kembali secara rohani sesuai Injil. / Oleh karena itu, sambil menghormati kenanganmu yang mulia, kami memohon kepadamu: / “Mohonlah kepada Dia yang telah kauwartakan, agar Ia menyelamatkan jiwa-jiwa kami!”</w:t>
      </w:r>
    </w:p>
    <w:p w:rsidRPr="009C5A6F" w:rsidR="009C5A6F" w:rsidP="008B7A76" w:rsidRDefault="008B7A76" w14:paraId="1312E37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56AD66CE" w14:textId="77777777">
      <w:r w:rsidR="008172A6">
        <w:t xml:space="preserve">Engkau sendiri, Santo, datang kepada mereka yang tidak mencari-Mu, / </w:t>
      </w:r>
      <w:r w:rsidR="008172A6">
        <w:t xml:space="preserve">membebaskan</w:t>
      </w:r>
      <w:r w:rsidR="008172A6">
        <w:t xml:space="preserve"> manusia dari tipu daya penyembahan berhala</w:t>
      </w:r>
      <w:r w:rsidR="008172A6">
        <w:t xml:space="preserve">, dan membawa mereka kepada iman Kristus, / serta mempermalukan Pama, kepala seratus prajurit, / dan menjadi </w:t>
      </w:r>
      <w:r w:rsidR="008172A6">
        <w:t xml:space="preserve">uskup serta guru </w:t>
      </w:r>
      <w:r w:rsidR="008172A6">
        <w:t xml:space="preserve">pertama </w:t>
      </w:r>
      <w:r w:rsidR="008172A6">
        <w:t xml:space="preserve">di Perm. / Karena itu kami, anak-anak rohani-Mu, / yang telah dibebaskan dari berhala-berhala oleh-Mu, dengan penuh syukur berseru kepada-Mu: / “Bersukacitalah, Stefanus, guru yang bijaksana!”</w:t>
      </w:r>
    </w:p>
    <w:p w:rsidRPr="009C5A6F" w:rsidR="009C5A6F" w:rsidP="00C25E58" w:rsidRDefault="00C25E58" w14:paraId="554DE279" w14:textId="77777777">
      <w:pPr>
        <w:pStyle w:val="Heading3"/>
      </w:pPr>
      <w:r w:rsidRPr="009547BC" w:rsidR="008172A6">
        <w:t xml:space="preserve">30</w:t>
      </w:r>
      <w:r w:rsidR="008172A6">
        <w:t xml:space="preserve">. </w:t>
      </w:r>
      <w:r w:rsidRPr="009547BC" w:rsidR="008172A6">
        <w:t xml:space="preserve">Rasul Yakobus anak Zebedeus,</w:t>
      </w:r>
      <w:r w:rsidR="00420DC8">
        <w:br/>
      </w:r>
      <w:r w:rsidRPr="009547BC" w:rsidR="008172A6">
        <w:t xml:space="preserve">saudara Santo Yohanes Penginjil (44)</w:t>
      </w:r>
    </w:p>
    <w:p w:rsidRPr="009C5A6F" w:rsidR="009C5A6F" w:rsidP="008B7A76" w:rsidRDefault="008B7A76" w14:paraId="27F61C8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27B1B925" w14:textId="77777777">
      <w:r w:rsidR="008172A6">
        <w:t xml:space="preserve">Rasul Santo Yakobus, / mohonlah kepada Allah yang penuh belas kasihan, / agar Ia mengampuni dosa-dosa / jiwa-jiwa kami.</w:t>
      </w:r>
    </w:p>
    <w:p w:rsidRPr="009C5A6F" w:rsidR="009C5A6F" w:rsidP="008B7A76" w:rsidRDefault="008B7A76" w14:paraId="6818803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0EFB3AD6" w14:textId="77777777">
      <w:r w:rsidR="008172A6">
        <w:t xml:space="preserve">Setelah mendengar Suara Ilahi yang memanggilmu, / engkau mengabaikan kasih kepada ayahmu / dan bersama saudaramu bergegas menuju Kristus, Yakobus yang mulia; / bersamanya </w:t>
      </w:r>
      <w:r w:rsidR="008172A6">
        <w:t xml:space="preserve">engkau</w:t>
      </w:r>
      <w:r w:rsidRPr="00950BFB" w:rsidR="008172A6">
        <w:rPr>
          <w:i/>
          <w:iCs/>
        </w:rPr>
        <w:t xml:space="preserve"> pun </w:t>
      </w:r>
      <w:r w:rsidR="008172A6">
        <w:t xml:space="preserve">berhak menyaksikan / Perubahan Rupa Ilahi Tuhan.</w:t>
      </w:r>
    </w:p>
    <w:p w:rsidRPr="009C5A6F" w:rsidR="009C5A6F" w:rsidP="00C25E58" w:rsidRDefault="00C25E58" w14:paraId="570CE574" w14:textId="77777777">
      <w:pPr>
        <w:pStyle w:val="Heading3"/>
      </w:pPr>
      <w:r w:rsidRPr="009547BC" w:rsidR="008172A6">
        <w:t xml:space="preserve">Santo Ignatius Bryanchaninov,</w:t>
      </w:r>
      <w:r w:rsidR="00420DC8">
        <w:br/>
      </w:r>
      <w:r w:rsidRPr="009547BC" w:rsidR="008172A6">
        <w:t xml:space="preserve">Uskup Kaukasus</w:t>
      </w:r>
      <w:r w:rsidR="00420DC8">
        <w:br/>
      </w:r>
      <w:r w:rsidRPr="009547BC" w:rsidR="008172A6">
        <w:t xml:space="preserve">dan Laut Hitam (1867)</w:t>
      </w:r>
    </w:p>
    <w:p w:rsidRPr="009C5A6F" w:rsidR="009C5A6F" w:rsidP="008B7A76" w:rsidRDefault="008B7A76" w14:paraId="24CB787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2CD87712" w14:textId="77777777">
      <w:r w:rsidR="008172A6">
        <w:t xml:space="preserve">Pembela Ortodoksi, / pelaksana pertobatan dan doa serta guru yang luar biasa, / </w:t>
      </w:r>
      <w:r w:rsidR="008172A6">
        <w:t xml:space="preserve">perhiasan para uskup yang diilhami Tuhan, / kemuliaan dan pujian para biarawan; / melalui tulisan-tulisanmu engkau telah memberi hikmat kepada kami semua, / kecapi rohani, Ignatius yang bijaksana dalam Tuhan, / doakanlah Firman, Kristus Allah, </w:t>
      </w:r>
      <w:r w:rsidR="008172A6">
        <w:t xml:space="preserve">yang engkau bawa di dalam hatimu, / agar menganugerahkan kepada kami pertobatan sebelum akhir hayat.</w:t>
      </w:r>
    </w:p>
    <w:p w:rsidRPr="009C5A6F" w:rsidR="009C5A6F" w:rsidP="008B7A76" w:rsidRDefault="008B7A76" w14:paraId="075CB63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0AC76388" w14:textId="77777777">
      <w:r w:rsidR="008172A6">
        <w:t xml:space="preserve">Meskipun engkau, Santo Ignatius, menjalani kehidupan di dunia ini, / namun </w:t>
      </w:r>
      <w:r w:rsidR="008172A6">
        <w:t xml:space="preserve">engkau</w:t>
      </w:r>
      <w:r w:rsidR="008172A6">
        <w:t xml:space="preserve"> senantiasa </w:t>
      </w:r>
      <w:r w:rsidR="008172A6">
        <w:t xml:space="preserve">merenungkan hukum-hukum kehidupan kekal, / serta mengajarkannya kepada para muridmu melalui banyak kata-kata; / doakanlah, ya Santo, agar kami pun dapat mengikuti teladanmu.</w:t>
      </w:r>
    </w:p>
    <w:p w:rsidRPr="00FF796C" w:rsidR="00FF796C" w:rsidP="002F44E0" w:rsidRDefault="00FF796C" w14:paraId="1E41FC13" w14:textId="77777777">
      <w:bookmarkStart w:name="_Toc451697577" w:id="116"/>
      <w:bookmarkStart w:name="_Ref453502077" w:id="117"/>
    </w:p>
    <w:p w:rsidRPr="002F44E0" w:rsidR="002F44E0" w:rsidP="002F44E0" w:rsidRDefault="002F44E0" w14:paraId="64702A0F" w14:textId="77777777">
      <w:pPr>
        <w:sectPr w:rsidRPr="002F44E0" w:rsidR="002F44E0" w:rsidSect="00CD03E9">
          <w:headerReference w:type="default" r:id="rId50"/>
          <w:footerReference w:type="even" r:id="rId51"/>
          <w:footerReference w:type="default" r:id="rId52"/>
          <w:footerReference w:type="first" r:id="rId53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3E0A7464" w14:textId="77777777">
      <w:pPr>
        <w:pStyle w:val="Heading2"/>
      </w:pPr>
      <w:bookmarkStart w:name="_МАЙ" w:id="118"/>
      <w:bookmarkStart w:name="_Ref363989291" w:id="119"/>
      <w:bookmarkEnd w:id="118"/>
      <w:r w:rsidRPr="008F20C8" w:rsidR="008F20C8">
        <w:t xml:space="preserve">MEI</w:t>
      </w:r>
      <w:bookmarkEnd w:id="116"/>
      <w:bookmarkEnd w:id="117"/>
      <w:bookmarkEnd w:id="119"/>
    </w:p>
    <w:p w:rsidRPr="009C5A6F" w:rsidR="009C5A6F" w:rsidP="00C25E58" w:rsidRDefault="00C25E58" w14:paraId="321FEC3B" w14:textId="77777777">
      <w:pPr>
        <w:pStyle w:val="Heading3"/>
      </w:pPr>
      <w:r w:rsidRPr="009547BC">
        <w:t xml:space="preserve">2</w:t>
      </w:r>
      <w:r w:rsidR="008172A6">
        <w:t xml:space="preserve">. </w:t>
      </w:r>
      <w:r w:rsidRPr="009547BC" w:rsidR="008172A6">
        <w:t xml:space="preserve">Santo Afanasius Agung,</w:t>
      </w:r>
      <w:r w:rsidR="00420DC8">
        <w:br/>
      </w:r>
      <w:r w:rsidRPr="009547BC" w:rsidR="008172A6">
        <w:t xml:space="preserve">Uskup Agung Aleksandria (373)</w:t>
      </w:r>
    </w:p>
    <w:p w:rsidRPr="009C5A6F" w:rsidR="009C5A6F" w:rsidP="008B7A76" w:rsidRDefault="008B7A76" w14:paraId="0DB66D5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2A8DC7F9" w14:textId="77777777">
      <w:r w:rsidR="008172A6">
        <w:t xml:space="preserve">Engkau telah menjadi tiang penopang Ortodoksi, / mengokohkan Gereja dengan dogma-dogma ilahi, / </w:t>
      </w:r>
      <w:r w:rsidR="008172A6">
        <w:t xml:space="preserve">hierark Afanasius, / sebab dengan menyatakan bahwa Putra itu sehakikat dengan Bapa, / engkau telah mempermalukan Arius. / Bapa yang terhormat, mohonlah kepada Kristus Allah, / agar menganugerahkan rahmat yang besar kepada kami.</w:t>
      </w:r>
    </w:p>
    <w:p w:rsidRPr="009C5A6F" w:rsidR="009C5A6F" w:rsidP="008B7A76" w:rsidRDefault="008B7A76" w14:paraId="1C3D70B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7C1A5E2B" w14:textId="77777777">
      <w:r w:rsidR="008172A6">
        <w:t xml:space="preserve">Dengan menanamkan ajaran Ortodoksi, / Engkau telah membasmi duri-duri kesesatan / dan </w:t>
      </w:r>
      <w:r w:rsidR="008172A6">
        <w:t xml:space="preserve">melipatgandakan</w:t>
      </w:r>
      <w:r w:rsidR="008172A6">
        <w:t xml:space="preserve"> benih iman </w:t>
      </w:r>
      <w:r w:rsidR="008172A6">
        <w:t xml:space="preserve">dengan hujan Roh Kudus; / oleh karena itu kami memuji Engkau, Afanasius.</w:t>
      </w:r>
    </w:p>
    <w:p w:rsidRPr="009C5A6F" w:rsidR="009C5A6F" w:rsidP="00C25E58" w:rsidRDefault="00C25E58" w14:paraId="1A9B8638" w14:textId="77777777">
      <w:pPr>
        <w:pStyle w:val="Heading3"/>
      </w:pPr>
      <w:r w:rsidRPr="008D20B8" w:rsidR="008172A6">
        <w:t xml:space="preserve">Para Martir Boris dan Gleb,</w:t>
      </w:r>
      <w:r w:rsidR="00420DC8">
        <w:br/>
      </w:r>
      <w:r w:rsidRPr="008D20B8" w:rsidR="008172A6">
        <w:t xml:space="preserve">dalam pembaptisan suci Romanus dan David</w:t>
      </w:r>
      <w:r w:rsidR="00420DC8">
        <w:br/>
      </w:r>
      <w:r w:rsidRPr="008D20B8" w:rsidR="008172A6">
        <w:t xml:space="preserve">(</w:t>
      </w:r>
      <w:r w:rsidRPr="009547BC" w:rsidR="008D20B8">
        <w:rPr>
          <w:bCs/>
        </w:rPr>
        <w:t xml:space="preserve">pemindahan relikui pada tahun</w:t>
      </w:r>
      <w:r w:rsidRPr="008D20B8" w:rsidR="008D20B8">
        <w:t xml:space="preserve"> 1072 </w:t>
      </w:r>
      <w:r w:rsidRPr="009547BC" w:rsidR="008D20B8">
        <w:rPr>
          <w:bCs/>
        </w:rPr>
        <w:t xml:space="preserve">dan</w:t>
      </w:r>
      <w:r w:rsidRPr="008D20B8" w:rsidR="008D20B8">
        <w:t xml:space="preserve"> 1115)</w:t>
      </w:r>
    </w:p>
    <w:p w:rsidRPr="009C5A6F" w:rsidR="009C5A6F" w:rsidP="008B7A76" w:rsidRDefault="008B7A76" w14:paraId="5B78C9B7" w14:textId="77777777">
      <w:pPr>
        <w:pStyle w:val="Heading4"/>
      </w:pPr>
      <w:r>
        <w:t xml:space="preserve">Troparion, nada </w:t>
      </w:r>
      <w:r w:rsidR="00953C27">
        <w:t xml:space="preserve">ke-4</w:t>
      </w:r>
    </w:p>
    <w:p w:rsidRPr="00FF796C" w:rsidR="00FF796C" w:rsidP="00953C27" w:rsidRDefault="009C5A6F" w14:paraId="43DF543C" w14:textId="77777777">
      <w:r w:rsidR="00163342">
        <w:t xml:space="preserve">Hari ini </w:t>
      </w:r>
      <w:r w:rsidR="00163342">
        <w:t xml:space="preserve">relung </w:t>
      </w:r>
      <w:r w:rsidR="00191D9B">
        <w:t xml:space="preserve">Gereja </w:t>
      </w:r>
      <w:r w:rsidR="00AE52DA">
        <w:t xml:space="preserve">meluas</w:t>
      </w:r>
      <w:r w:rsidR="00953C27">
        <w:t xml:space="preserve">, / </w:t>
      </w:r>
      <w:r w:rsidR="00AE52DA">
        <w:t xml:space="preserve">menerima </w:t>
      </w:r>
      <w:r w:rsidR="00953C27">
        <w:t xml:space="preserve">kekayaan </w:t>
      </w:r>
      <w:r w:rsidR="00953C27">
        <w:t xml:space="preserve">rahmat </w:t>
      </w:r>
      <w:r w:rsidR="00AE52DA">
        <w:t xml:space="preserve">Allah</w:t>
      </w:r>
      <w:r w:rsidR="00AE52DA">
        <w:t xml:space="preserve">; </w:t>
      </w:r>
      <w:r w:rsidR="00953C27">
        <w:t xml:space="preserve">/ </w:t>
      </w:r>
      <w:r w:rsidR="00AE52DA">
        <w:t xml:space="preserve">kerumunan umat Rusia </w:t>
      </w:r>
      <w:r w:rsidR="00953C27">
        <w:t xml:space="preserve">bersukacita</w:t>
      </w:r>
      <w:r w:rsidR="00953C27">
        <w:t xml:space="preserve">, / menyaksikan </w:t>
      </w:r>
      <w:r w:rsidR="00953C27">
        <w:t xml:space="preserve">mukjizat-mukjizat </w:t>
      </w:r>
      <w:r w:rsidR="00AE52DA">
        <w:t xml:space="preserve">yang mulia</w:t>
      </w:r>
      <w:r w:rsidR="00953C27">
        <w:t xml:space="preserve">, / </w:t>
      </w:r>
      <w:r w:rsidR="00AE52DA">
        <w:t xml:space="preserve">yang kalian </w:t>
      </w:r>
      <w:r w:rsidR="00953C27">
        <w:t xml:space="preserve">lakukan bagi mereka yang datang kepada kalian </w:t>
      </w:r>
      <w:r w:rsidR="00AE52DA">
        <w:t xml:space="preserve">dengan </w:t>
      </w:r>
      <w:r w:rsidR="00953C27">
        <w:t xml:space="preserve">iman, / </w:t>
      </w:r>
      <w:r w:rsidR="00953C27">
        <w:t xml:space="preserve">para pembuat mukjizat </w:t>
      </w:r>
      <w:r w:rsidR="00AE52DA">
        <w:t xml:space="preserve">suci </w:t>
      </w:r>
      <w:r w:rsidR="00953C27">
        <w:t xml:space="preserve">Boris dan Gleb, / mohonlah kepada Kristus Allah, agar Ia menyelamatkan jiwa-jiwa </w:t>
      </w:r>
      <w:r w:rsidR="00AE52DA">
        <w:t xml:space="preserve">kami</w:t>
      </w:r>
      <w:r w:rsidR="00953C27">
        <w:t xml:space="preserve">.</w:t>
      </w:r>
    </w:p>
    <w:p w:rsidRPr="009C5A6F" w:rsidR="009C5A6F" w:rsidP="008B7A76" w:rsidRDefault="009C5A6F" w14:paraId="69AF6B12" w14:textId="77777777">
      <w:pPr>
        <w:pStyle w:val="Heading4"/>
      </w:pPr>
      <w:r w:rsidR="008B7A76">
        <w:t xml:space="preserve">Troparion</w:t>
      </w:r>
      <w:r w:rsidR="00953C27">
        <w:t xml:space="preserve"> lain</w:t>
      </w:r>
      <w:r w:rsidR="008B7A76">
        <w:t xml:space="preserve">, nada </w:t>
      </w:r>
      <w:r w:rsidR="00953C27">
        <w:t xml:space="preserve">ke-2</w:t>
      </w:r>
    </w:p>
    <w:p w:rsidRPr="00FF796C" w:rsidR="00FF796C" w:rsidP="00953C27" w:rsidRDefault="009C5A6F" w14:paraId="09AB7340" w14:textId="77777777">
      <w:r w:rsidRPr="00BB5387" w:rsidR="00953C27">
        <w:t xml:space="preserve">Para martir </w:t>
      </w:r>
      <w:r w:rsidR="003A6902">
        <w:t xml:space="preserve">yang mulia</w:t>
      </w:r>
      <w:r w:rsidRPr="00BB5387" w:rsidR="00953C27">
        <w:t xml:space="preserve">,</w:t>
      </w:r>
      <w:r w:rsidRPr="00BB5387" w:rsidR="00953C27">
        <w:t xml:space="preserve"> </w:t>
      </w:r>
      <w:r w:rsidR="003A6902">
        <w:t xml:space="preserve">suci</w:t>
      </w:r>
      <w:r w:rsidRPr="00BB5387" w:rsidR="00953C27">
        <w:t xml:space="preserve">, dan </w:t>
      </w:r>
      <w:r w:rsidR="00191D9B">
        <w:t xml:space="preserve">tak berkejahatan</w:t>
      </w:r>
      <w:r w:rsidRPr="00BB5387" w:rsidR="00953C27">
        <w:t xml:space="preserve">, / Roman yang agung dan Daud </w:t>
      </w:r>
      <w:r w:rsidR="003A6902">
        <w:t xml:space="preserve">yang luar biasa! </w:t>
      </w:r>
      <w:r w:rsidRPr="00BB5387" w:rsidR="00953C27">
        <w:t xml:space="preserve">/ </w:t>
      </w:r>
      <w:r w:rsidR="003A6902">
        <w:t xml:space="preserve">Kalian </w:t>
      </w:r>
      <w:r w:rsidR="00FD43EC">
        <w:t xml:space="preserve">memikul </w:t>
      </w:r>
      <w:r w:rsidRPr="00BB5387" w:rsidR="00953C27">
        <w:t xml:space="preserve">kuk Tuhan</w:t>
      </w:r>
      <w:r w:rsidR="00191D9B">
        <w:t xml:space="preserve">, </w:t>
      </w:r>
      <w:r w:rsidR="00FD43EC">
        <w:t xml:space="preserve">sesuai </w:t>
      </w:r>
      <w:r w:rsidR="00FD43EC">
        <w:t xml:space="preserve">Injil</w:t>
      </w:r>
      <w:r w:rsidR="00191D9B">
        <w:t xml:space="preserve">, </w:t>
      </w:r>
      <w:r w:rsidRPr="00BB5387" w:rsidR="00953C27">
        <w:t xml:space="preserve">di </w:t>
      </w:r>
      <w:r w:rsidR="00FD43EC">
        <w:t xml:space="preserve">pundak kalian</w:t>
      </w:r>
      <w:r w:rsidRPr="00BB5387" w:rsidR="00953C27">
        <w:t xml:space="preserve">, / </w:t>
      </w:r>
      <w:r w:rsidR="00FD43EC">
        <w:t xml:space="preserve">dan mengikuti </w:t>
      </w:r>
      <w:r w:rsidR="00FD43EC">
        <w:t xml:space="preserve">Kristus</w:t>
      </w:r>
      <w:r w:rsidR="00103193">
        <w:t xml:space="preserve">;</w:t>
      </w:r>
      <w:r w:rsidRPr="00BB5387" w:rsidR="00953C27">
        <w:t xml:space="preserve"> / dan </w:t>
      </w:r>
      <w:r w:rsidR="00103193">
        <w:t xml:space="preserve">memegang </w:t>
      </w:r>
      <w:r w:rsidRPr="00BB5387" w:rsidR="00953C27">
        <w:t xml:space="preserve">Salib-Nya, </w:t>
      </w:r>
      <w:r w:rsidRPr="00BB5387" w:rsidR="00953C27">
        <w:t xml:space="preserve">seperti tongkat kerajaan, di </w:t>
      </w:r>
      <w:r w:rsidR="00103193">
        <w:t xml:space="preserve">tangan </w:t>
      </w:r>
      <w:r w:rsidRPr="00103193" w:rsidR="00103193">
        <w:rPr>
          <w:i/>
        </w:rPr>
        <w:t xml:space="preserve">kalian</w:t>
      </w:r>
      <w:r w:rsidRPr="00BB5387" w:rsidR="00953C27">
        <w:t xml:space="preserve">, / </w:t>
      </w:r>
      <w:r w:rsidR="00103193">
        <w:t xml:space="preserve">kalian telah mengalahkan </w:t>
      </w:r>
      <w:r w:rsidRPr="00BB5387" w:rsidR="00103193">
        <w:t xml:space="preserve">saudara </w:t>
      </w:r>
      <w:r w:rsidRPr="00BB5387" w:rsidR="00953C27">
        <w:t xml:space="preserve">kalian—musuh dan </w:t>
      </w:r>
      <w:r w:rsidRPr="00BB5387" w:rsidR="00953C27">
        <w:t xml:space="preserve">pencinta kekuasaan yang jahat</w:t>
      </w:r>
      <w:r w:rsidR="00103193">
        <w:t xml:space="preserve">. </w:t>
      </w:r>
      <w:r w:rsidRPr="00BB5387" w:rsidR="00953C27">
        <w:t xml:space="preserve">/ </w:t>
      </w:r>
      <w:r w:rsidRPr="00BB5387" w:rsidR="00103193">
        <w:t xml:space="preserve">Dan </w:t>
      </w:r>
      <w:r w:rsidRPr="00BB5387" w:rsidR="00953C27">
        <w:t xml:space="preserve">kini </w:t>
      </w:r>
      <w:r w:rsidR="00103193">
        <w:t xml:space="preserve">ia </w:t>
      </w:r>
      <w:r w:rsidRPr="00BB5387" w:rsidR="00953C27">
        <w:t xml:space="preserve">menderita </w:t>
      </w:r>
      <w:r w:rsidRPr="00BB5387" w:rsidR="00953C27">
        <w:t xml:space="preserve">di </w:t>
      </w:r>
      <w:r w:rsidRPr="00BB5387" w:rsidR="00103193">
        <w:t xml:space="preserve">neraka</w:t>
      </w:r>
      <w:r w:rsidRPr="00BB5387" w:rsidR="00953C27">
        <w:t xml:space="preserve">, / sedangkan kalian </w:t>
      </w:r>
      <w:r w:rsidR="00103193">
        <w:t xml:space="preserve">bersukacita</w:t>
      </w:r>
      <w:r w:rsidRPr="00BB5387" w:rsidR="00953C27">
        <w:t xml:space="preserve">, </w:t>
      </w:r>
      <w:r w:rsidRPr="00BB5387" w:rsidR="00953C27">
        <w:t xml:space="preserve">berdiri di hadapan </w:t>
      </w:r>
      <w:r w:rsidRPr="00BB5387" w:rsidR="00953C27">
        <w:t xml:space="preserve">Tritunggal Mahakudus </w:t>
      </w:r>
      <w:r w:rsidRPr="00BB5387" w:rsidR="00953C27">
        <w:t xml:space="preserve">bersama </w:t>
      </w:r>
      <w:r w:rsidR="00103193">
        <w:t xml:space="preserve">barisan </w:t>
      </w:r>
      <w:r w:rsidR="00191D9B">
        <w:t xml:space="preserve">para Malaikat</w:t>
      </w:r>
      <w:r w:rsidR="00103193">
        <w:t xml:space="preserve">; </w:t>
      </w:r>
      <w:r w:rsidRPr="00BB5387" w:rsidR="00953C27">
        <w:t xml:space="preserve">/ </w:t>
      </w:r>
      <w:r w:rsidR="00103193">
        <w:t xml:space="preserve">berdoalah, </w:t>
      </w:r>
      <w:r w:rsidR="00103193">
        <w:t xml:space="preserve">agar kerajaan </w:t>
      </w:r>
      <w:r w:rsidR="00103193">
        <w:t xml:space="preserve">kerabat </w:t>
      </w:r>
      <w:r w:rsidRPr="00BB5387" w:rsidR="00953C27">
        <w:t xml:space="preserve">kalian </w:t>
      </w:r>
      <w:r w:rsidR="00103193">
        <w:t xml:space="preserve">sejahtera</w:t>
      </w:r>
      <w:r w:rsidRPr="00BB5387" w:rsidR="00953C27">
        <w:t xml:space="preserve">, / dan </w:t>
      </w:r>
      <w:r w:rsidR="00856160">
        <w:t xml:space="preserve">demi keselamatan </w:t>
      </w:r>
      <w:r w:rsidRPr="00BB5387" w:rsidR="00953C27">
        <w:t xml:space="preserve">anak-anak </w:t>
      </w:r>
      <w:r w:rsidR="00856160">
        <w:t xml:space="preserve">Rusia</w:t>
      </w:r>
      <w:r w:rsidRPr="00BB5387" w:rsidR="00953C27">
        <w:t xml:space="preserve">.</w:t>
      </w:r>
    </w:p>
    <w:p w:rsidRPr="009C5A6F" w:rsidR="009C5A6F" w:rsidP="008B7A76" w:rsidRDefault="008B7A76" w14:paraId="11710C56" w14:textId="77777777">
      <w:pPr>
        <w:pStyle w:val="Heading4"/>
      </w:pPr>
      <w:r w:rsidRPr="00D23510">
        <w:t xml:space="preserve">Kondak, nada </w:t>
      </w:r>
      <w:r w:rsidR="00DD5975">
        <w:t xml:space="preserve">ke-4</w:t>
      </w:r>
    </w:p>
    <w:p w:rsidRPr="00FF796C" w:rsidR="00FF796C" w:rsidP="00DD5975" w:rsidRDefault="009C5A6F" w14:paraId="38F2E78E" w14:textId="77777777">
      <w:r w:rsidR="00DD5975">
        <w:t xml:space="preserve">Hari ini </w:t>
      </w:r>
      <w:r w:rsidR="00DD5975">
        <w:t xml:space="preserve">telah muncul </w:t>
      </w:r>
      <w:r w:rsidRPr="000D4B51" w:rsidR="00DD5975">
        <w:t xml:space="preserve">di negeri </w:t>
      </w:r>
      <w:r w:rsidR="00DD5975">
        <w:t xml:space="preserve">Rusia </w:t>
      </w:r>
      <w:r w:rsidR="00DD5975">
        <w:t xml:space="preserve">/ </w:t>
      </w:r>
      <w:r w:rsidRPr="000D4B51" w:rsidR="00DD5975">
        <w:t xml:space="preserve">rahmat penyembuhan bagi semua orang, / bagi kalian, </w:t>
      </w:r>
      <w:r w:rsidR="00DD5975">
        <w:t xml:space="preserve">para orang suci</w:t>
      </w:r>
      <w:r w:rsidRPr="000D4B51" w:rsidR="00DD5975">
        <w:t xml:space="preserve">, yang datang dan </w:t>
      </w:r>
      <w:r w:rsidRPr="000D4B51" w:rsidR="00DD5975">
        <w:t xml:space="preserve">berseru: / </w:t>
      </w:r>
      <w:r w:rsidR="00DD5975">
        <w:t xml:space="preserve">bersukacitalah</w:t>
      </w:r>
      <w:r w:rsidRPr="000D4B51" w:rsidR="00DD5975">
        <w:t xml:space="preserve">, </w:t>
      </w:r>
      <w:r w:rsidR="00DD5975">
        <w:t xml:space="preserve">para pelindung</w:t>
      </w:r>
      <w:r w:rsidR="00DD5975">
        <w:t xml:space="preserve"> yang penuh kasih</w:t>
      </w:r>
      <w:r w:rsidR="00DD5975">
        <w:t xml:space="preserve">!</w:t>
      </w:r>
    </w:p>
    <w:p w:rsidRPr="009C5A6F" w:rsidR="009C5A6F" w:rsidP="00C25E58" w:rsidRDefault="00C25E58" w14:paraId="59AA01C9" w14:textId="77777777">
      <w:pPr>
        <w:pStyle w:val="Heading3"/>
      </w:pPr>
      <w:r w:rsidRPr="009547BC">
        <w:t xml:space="preserve">3</w:t>
      </w:r>
      <w:r w:rsidR="008172A6">
        <w:t xml:space="preserve">. </w:t>
      </w:r>
      <w:r w:rsidRPr="009547BC" w:rsidR="008172A6">
        <w:t xml:space="preserve">Wafatnya Bapa Suci Teodosius,</w:t>
      </w:r>
      <w:r w:rsidR="006B367B">
        <w:br/>
      </w:r>
      <w:r w:rsidRPr="009547BC" w:rsidR="008172A6">
        <w:t xml:space="preserve">igumen Biara Kiev-Pechersk</w:t>
      </w:r>
      <w:r w:rsidR="006B367B">
        <w:br/>
      </w:r>
      <w:r w:rsidRPr="009547BC" w:rsidR="008172A6">
        <w:t xml:space="preserve">dan pemimpin kehidupan biara bersama</w:t>
      </w:r>
      <w:r w:rsidR="006B367B">
        <w:br/>
      </w:r>
      <w:r w:rsidRPr="009547BC" w:rsidR="008172A6">
        <w:t xml:space="preserve">di tanah Rusia (1074</w:t>
      </w:r>
      <w:bookmarkStart w:name="_Ref451091630" w:id="120"/>
      <w:bookmarkStart w:name="_Hlt453511854" w:id="121"/>
      <w:bookmarkEnd w:id="121"/>
      <w:r w:rsidRPr="009547BC" w:rsidR="008172A6">
        <w:t xml:space="preserve"> )</w:t>
      </w:r>
    </w:p>
    <w:p w:rsidRPr="009C5A6F" w:rsidR="009C5A6F" w:rsidP="008B7A76" w:rsidRDefault="008B7A76" w14:paraId="6A1355A2" w14:textId="77777777">
      <w:pPr>
        <w:pStyle w:val="Heading4"/>
      </w:pPr>
      <w:r w:rsidRPr="009547BC">
        <w:t xml:space="preserve">Troparion, nada</w:t>
      </w:r>
      <w:bookmarkEnd w:id="120"/>
      <w:r w:rsidRPr="009547BC" w:rsidR="008172A6">
        <w:t xml:space="preserve"> 8</w:t>
      </w:r>
    </w:p>
    <w:p w:rsidRPr="00FF796C" w:rsidR="00FF796C" w:rsidP="008172A6" w:rsidRDefault="009C5A6F" w14:paraId="02C90AFC" w14:textId="77777777">
      <w:r w:rsidR="008172A6">
        <w:t xml:space="preserve">Telah meninggikan diri dalam kebajikan, / sejak masa muda telah mencintai kehidupan biara, / engkau </w:t>
      </w:r>
      <w:r w:rsidR="008172A6">
        <w:t xml:space="preserve">dengan gagah berani mencapai impianmu, dengan menetap di gua; / dan, menghiasi hidupmu dengan puasa dan kesucian, / dalam doa-doa, engkau tetap seperti makhluk tanpa rupa, / bersinar terang di tanah Rusia seperti bintang yang cemerlang, Bapa Teodosius; / mohonlah kepada Kristus, Allah, agar jiwa-jiwa kami diselamatkan.</w:t>
      </w:r>
    </w:p>
    <w:p w:rsidRPr="009C5A6F" w:rsidR="009C5A6F" w:rsidP="008B7A76" w:rsidRDefault="008B7A76" w14:paraId="75B724E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0E10D84B" w14:textId="77777777">
      <w:r w:rsidR="008172A6">
        <w:t xml:space="preserve">Pada hari ini marilah kita menghormati Bintang Rusia, / yang bersinar dari timur dan datang ke barat, / yang telah memperkaya seluruh negeri ini dengan mukjizat dan kebajikan, / serta kita semua – melalui bimbingan dan </w:t>
      </w:r>
      <w:r w:rsidR="008172A6">
        <w:t xml:space="preserve">rahmat aturan hidup biara, / – Beato Theodosius.</w:t>
      </w:r>
    </w:p>
    <w:p w:rsidRPr="009C5A6F" w:rsidR="009C5A6F" w:rsidP="00C25E58" w:rsidRDefault="00C25E58" w14:paraId="37467C34" w14:textId="77777777">
      <w:pPr>
        <w:pStyle w:val="Heading3"/>
      </w:pPr>
      <w:r w:rsidRPr="009547BC">
        <w:t xml:space="preserve">8</w:t>
      </w:r>
      <w:r w:rsidR="008172A6">
        <w:t xml:space="preserve">. </w:t>
      </w:r>
      <w:r w:rsidRPr="009547BC" w:rsidR="008172A6">
        <w:t xml:space="preserve">Rasul dan Penginjil</w:t>
      </w:r>
      <w:r w:rsidR="006B367B">
        <w:br/>
      </w:r>
      <w:r w:rsidRPr="009547BC" w:rsidR="008172A6">
        <w:t xml:space="preserve">Yohanes Teolog (98–117)</w:t>
      </w:r>
    </w:p>
    <w:p w:rsidRPr="009C5A6F" w:rsidR="009C5A6F" w:rsidP="008B7A76" w:rsidRDefault="008B7A76" w14:paraId="2617B14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75F7E6B2" w14:textId="77777777">
      <w:r w:rsidR="008172A6">
        <w:t xml:space="preserve">Rasul, yang dikasihi oleh Kristus Allah, / segeralah selamatkan orang-orang yang tak berdaya! / </w:t>
      </w:r>
      <w:r w:rsidR="008172A6">
        <w:t xml:space="preserve">Dia yang telah menerima engkau, / ketika engkau bersandar pada dada-Nya, / menerima permohonanmu. / Mohonlah kepada-Nya, </w:t>
      </w:r>
      <w:r w:rsidR="008172A6">
        <w:t xml:space="preserve">Teolog, / agar awan kekafiran yang mendekat itu tersingkir, / memohonkan bagi kami damai dan rahmat yang besar.</w:t>
      </w:r>
    </w:p>
    <w:p w:rsidRPr="009C5A6F" w:rsidR="009C5A6F" w:rsidP="008B7A76" w:rsidRDefault="008B7A76" w14:paraId="425A43E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BECF8AD" w14:textId="77777777">
      <w:r w:rsidR="008172A6">
        <w:t xml:space="preserve">Siapakah </w:t>
      </w:r>
      <w:r w:rsidRPr="00950BFB" w:rsidR="008172A6">
        <w:rPr>
          <w:i/>
        </w:rPr>
        <w:t xml:space="preserve">yang dapat </w:t>
      </w:r>
      <w:r w:rsidR="008172A6">
        <w:t xml:space="preserve">menceritakan </w:t>
      </w:r>
      <w:r w:rsidR="008172A6">
        <w:t xml:space="preserve">kebesaranmu, hai Perawan</w:t>
      </w:r>
      <w:r w:rsidR="008172A6">
        <w:t xml:space="preserve">? / Sebab engkau melimpahkan mukjizat dan </w:t>
      </w:r>
      <w:r w:rsidR="008172A6">
        <w:t xml:space="preserve">menyembuhkan, / serta menjadi perantara bagi jiwa-jiwa kami, / sebagai ahli teologi dan sahabat Kristus.</w:t>
      </w:r>
    </w:p>
    <w:p w:rsidRPr="009C5A6F" w:rsidR="009C5A6F" w:rsidP="00C25E58" w:rsidRDefault="00C25E58" w14:paraId="6D0CB7F2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Pemindahan relikwi Santo</w:t>
      </w:r>
      <w:r w:rsidR="006B367B">
        <w:br/>
      </w:r>
      <w:r w:rsidRPr="009547BC" w:rsidR="008172A6">
        <w:t xml:space="preserve">dan pembuat mukjizat Nikolas</w:t>
      </w:r>
      <w:r w:rsidR="006B367B">
        <w:br/>
      </w:r>
      <w:r w:rsidRPr="009547BC" w:rsidR="008172A6">
        <w:t xml:space="preserve">dari Myra di Licia ke kota Bar (1087)</w:t>
      </w:r>
    </w:p>
    <w:p w:rsidRPr="009C5A6F" w:rsidR="009C5A6F" w:rsidP="008B7A76" w:rsidRDefault="008B7A76" w14:paraId="1BF9BA7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56737BAA" w14:textId="77777777">
      <w:r w:rsidR="008172A6">
        <w:t xml:space="preserve">Hari perayaan yang mulia telah tiba, / kota Bari bersukacita, / dan bersama kota itu seluruh alam semesta </w:t>
      </w:r>
      <w:r w:rsidR="008172A6">
        <w:t xml:space="preserve">bersorak-sorai / dengan himne dan nyanyian rohani; / sebab pada hari ini perayaan suci / pemindahan relikui yang mulia dan penuh kesembuhan / Santo Nikolas sang Pembuat Mukjizat: / </w:t>
      </w:r>
      <w:r w:rsidRPr="00950BFB" w:rsidR="008172A6">
        <w:rPr>
          <w:i/>
          <w:iCs/>
        </w:rPr>
        <w:t xml:space="preserve">seolah-olah </w:t>
      </w:r>
      <w:r w:rsidR="008172A6">
        <w:t xml:space="preserve">matahari yang tak pernah terbenam bersinar dengan sinar yang cemerlang / dan mengusir kegelapan godaan serta malapetaka / dari </w:t>
      </w:r>
      <w:r w:rsidR="008172A6">
        <w:t xml:space="preserve">mereka yang berseru dengan iman: / “Selamatkanlah kami, sebagai pelindung kami, Nikolas yang agung!”</w:t>
      </w:r>
    </w:p>
    <w:p w:rsidRPr="009C5A6F" w:rsidR="009C5A6F" w:rsidP="008B7A76" w:rsidRDefault="008B7A76" w14:paraId="275BFC1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0EE26482" w14:textId="77777777">
      <w:r w:rsidR="008172A6">
        <w:t xml:space="preserve">Telah melintas, bagaikan bintang, dari timur ke barat / relik-relik-Mu, Santo Nikolaus; / laut </w:t>
      </w:r>
      <w:r w:rsidR="008172A6">
        <w:t xml:space="preserve">telah dikuduskan oleh perjalanan-Mu, / dan kota Bari </w:t>
      </w:r>
      <w:r w:rsidR="008172A6">
        <w:t xml:space="preserve">menerima rahmat </w:t>
      </w:r>
      <w:r w:rsidRPr="00950BFB" w:rsidR="008172A6">
        <w:rPr>
          <w:i/>
          <w:iCs/>
        </w:rPr>
        <w:t xml:space="preserve">melalui perantaraan</w:t>
      </w:r>
      <w:r w:rsidR="008172A6">
        <w:t xml:space="preserve">-Mu</w:t>
      </w:r>
      <w:r w:rsidR="008172A6">
        <w:t xml:space="preserve">; / sebab Engkau telah menampakkan diri bagi kami, / pembuat mukjizat yang penuh rahmat, agung, dan penyayang.</w:t>
      </w:r>
    </w:p>
    <w:p w:rsidRPr="009C5A6F" w:rsidR="009C5A6F" w:rsidP="00C25E58" w:rsidRDefault="00C25E58" w14:paraId="1E368F84" w14:textId="77777777">
      <w:pPr>
        <w:pStyle w:val="Heading3"/>
      </w:pPr>
      <w:r w:rsidRPr="009547BC" w:rsidR="008172A6">
        <w:t xml:space="preserve">10</w:t>
      </w:r>
      <w:r w:rsidR="008172A6">
        <w:t xml:space="preserve">. </w:t>
      </w:r>
      <w:r w:rsidRPr="009547BC" w:rsidR="008172A6">
        <w:t xml:space="preserve">Rasul Simon Zelotes (I)</w:t>
      </w:r>
    </w:p>
    <w:p w:rsidRPr="009C5A6F" w:rsidR="009C5A6F" w:rsidP="008B7A76" w:rsidRDefault="008B7A76" w14:paraId="2E2C8EF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7E74CB80" w14:textId="77777777">
      <w:r w:rsidR="008172A6">
        <w:t xml:space="preserve">Rasul Suci Simon, / mohonlah kepada Allah yang penuh belas kasihan, / agar Ia mengampuni dosa-dosa / jiwa-jiwa kami.</w:t>
      </w:r>
    </w:p>
    <w:p w:rsidRPr="009C5A6F" w:rsidR="009C5A6F" w:rsidP="008B7A76" w:rsidRDefault="008B7A76" w14:paraId="61AFFBC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375B4BD3" w14:textId="77777777">
      <w:r w:rsidR="008172A6">
        <w:t xml:space="preserve">Yang telah menanamkan ajaran kebijaksanaan dengan kokoh dalam jiwa-jiwa yang saleh, / marilah kita semua memuliakan Simon sang teolog dengan pujian: / sebab ia kini berdiri di hadapan takhta kemuliaan / dan </w:t>
      </w:r>
      <w:r w:rsidR="008172A6">
        <w:t xml:space="preserve">bersukacita </w:t>
      </w:r>
      <w:r w:rsidR="008172A6">
        <w:t xml:space="preserve">bersama </w:t>
      </w:r>
      <w:r w:rsidRPr="00950BFB" w:rsidR="008172A6">
        <w:rPr>
          <w:i/>
          <w:iCs/>
        </w:rPr>
        <w:t xml:space="preserve">Kekuatan-kekuatan</w:t>
      </w:r>
      <w:r w:rsidR="008172A6">
        <w:t xml:space="preserve"> yang tak berwujud</w:t>
      </w:r>
      <w:r w:rsidR="008172A6">
        <w:t xml:space="preserve">, / sambil tanpa henti menjadi perantara bagi kita semua.</w:t>
      </w:r>
    </w:p>
    <w:p w:rsidRPr="009C5A6F" w:rsidR="009C5A6F" w:rsidP="00C25E58" w:rsidRDefault="00C25E58" w14:paraId="4478B684" w14:textId="77777777">
      <w:pPr>
        <w:pStyle w:val="Heading3"/>
      </w:pPr>
      <w:r w:rsidRPr="009547BC" w:rsidR="008172A6">
        <w:t xml:space="preserve">11</w:t>
      </w:r>
      <w:r w:rsidR="008172A6">
        <w:t xml:space="preserve">. </w:t>
      </w:r>
      <w:r w:rsidRPr="009547BC" w:rsidR="008172A6">
        <w:t xml:space="preserve">Metodius (885)</w:t>
      </w:r>
      <w:r w:rsidR="006B367B">
        <w:br/>
      </w:r>
      <w:r w:rsidRPr="009547BC" w:rsidR="008172A6">
        <w:t xml:space="preserve">dan Kiril (869), para guru bangsa Slavia</w:t>
      </w:r>
    </w:p>
    <w:p w:rsidRPr="009C5A6F" w:rsidR="009C5A6F" w:rsidP="008B7A76" w:rsidRDefault="008B7A76" w14:paraId="65FED020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7B834439" w14:textId="77777777">
      <w:r w:rsidR="008172A6">
        <w:t xml:space="preserve">Yang sehati dengan para Rasul / dan guru-guru negeri-negeri Slavia, / Kiril dan Metodius </w:t>
      </w:r>
      <w:r w:rsidR="008172A6">
        <w:t xml:space="preserve">yang bijaksana dalam iman, / mohonlah kepada Tuhan Semesta Alam / agar semua bangsa Slavia </w:t>
      </w:r>
      <w:r w:rsidR="008172A6">
        <w:t xml:space="preserve">diteguhkan</w:t>
      </w:r>
      <w:r w:rsidR="008172A6">
        <w:t xml:space="preserve"> dalam Ortodoksi dan kesatuan iman</w:t>
      </w:r>
      <w:r w:rsidR="008172A6">
        <w:t xml:space="preserve">, / dilindungi oleh damai sejahtera / dan jiwa-jiwa kami diselamatkan.</w:t>
      </w:r>
    </w:p>
    <w:p w:rsidRPr="009C5A6F" w:rsidR="009C5A6F" w:rsidP="008B7A76" w:rsidRDefault="008B7A76" w14:paraId="75DD2E6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414ADED8" w14:textId="77777777">
      <w:r w:rsidR="008172A6">
        <w:t xml:space="preserve">Marilah kita menghormati pasangan suci para pencerah kita, / yang melalui terjemahan Kitab Suci / telah mengalirkan sumber pengetahuan akan Allah bagi kita, / dari mana hingga kini kita terus menuangnya dengan melimpah, / kami memuliakan kalian, Kiril dan Metodius, / yang berdiri di hadapan Takhta Yang Mahatinggi / dan dengan tekun </w:t>
      </w:r>
      <w:r w:rsidR="008172A6">
        <w:t xml:space="preserve">berdoa bagi jiwa-jiwa kami.</w:t>
      </w:r>
    </w:p>
    <w:p w:rsidRPr="008D20B8" w:rsidR="009C5A6F" w:rsidP="00C25E58" w:rsidRDefault="00C25E58" w14:paraId="7053D6D0" w14:textId="77777777">
      <w:pPr>
        <w:pStyle w:val="Heading3"/>
      </w:pPr>
      <w:r w:rsidRPr="008D20B8" w:rsidR="00C4582B">
        <w:t xml:space="preserve">12. Pujian </w:t>
      </w:r>
      <w:r w:rsidRPr="008D20B8" w:rsidR="008D20B8">
        <w:t xml:space="preserve">bagi Santo </w:t>
      </w:r>
      <w:r w:rsidRPr="008D20B8" w:rsidR="00C4582B">
        <w:t xml:space="preserve">Martir Hermogenes,</w:t>
      </w:r>
      <w:r w:rsidR="006B367B">
        <w:br/>
      </w:r>
      <w:r w:rsidRPr="008D20B8" w:rsidR="00C4582B">
        <w:t xml:space="preserve">Patriark Moskow dan Seluruh Rusia (1612)</w:t>
      </w:r>
    </w:p>
    <w:p w:rsidRPr="009C5A6F" w:rsidR="009C5A6F" w:rsidP="008B7A76" w:rsidRDefault="008B7A76" w14:paraId="5B64DB4D" w14:textId="77777777">
      <w:pPr>
        <w:pStyle w:val="Heading4"/>
      </w:pPr>
      <w:r w:rsidRPr="00C4582B">
        <w:t xml:space="preserve">Troparion, nada </w:t>
      </w:r>
      <w:r w:rsidRPr="00C4582B" w:rsidR="00C4582B">
        <w:t xml:space="preserve">ke-4</w:t>
      </w:r>
    </w:p>
    <w:p w:rsidRPr="00FF796C" w:rsidR="00FF796C" w:rsidP="00C4582B" w:rsidRDefault="009C5A6F" w14:paraId="473E0EFC" w14:textId="77777777">
      <w:r w:rsidRPr="00C4582B" w:rsidR="00C4582B">
        <w:t xml:space="preserve">Hari perayaan yang mulia telah tiba, / kota </w:t>
      </w:r>
      <w:r w:rsidRPr="00711E0C" w:rsidR="00C4582B">
        <w:t xml:space="preserve">Moskow </w:t>
      </w:r>
      <w:r w:rsidRPr="00C4582B" w:rsidR="00C4582B">
        <w:t xml:space="preserve">bersuka cita, / dan bersama dengannya, </w:t>
      </w:r>
      <w:r w:rsidRPr="00711E0C" w:rsidR="00C4582B">
        <w:t xml:space="preserve">Rusia Ortodoks pun </w:t>
      </w:r>
      <w:r w:rsidRPr="00C4582B" w:rsidR="00C4582B">
        <w:t xml:space="preserve">bersorak-sorai / dengan himne dan nyanyian rohani; / sebab pada hari ini diadakan perayaan suci / </w:t>
      </w:r>
      <w:r w:rsidRPr="00711E0C" w:rsidR="00C4582B">
        <w:t xml:space="preserve">atas penampakan </w:t>
      </w:r>
      <w:r w:rsidRPr="00C4582B" w:rsidR="00C4582B">
        <w:t xml:space="preserve">relikui yang terhormat dan penuh berkah / dari Santo dan Pembuat Mukjizat </w:t>
      </w:r>
      <w:r w:rsidRPr="00711E0C" w:rsidR="00C4582B">
        <w:t xml:space="preserve">Hermogenes</w:t>
      </w:r>
      <w:r w:rsidRPr="00C4582B" w:rsidR="00C4582B">
        <w:t xml:space="preserve">: / </w:t>
      </w:r>
      <w:r w:rsidRPr="00C4582B" w:rsidR="00C4582B">
        <w:rPr>
          <w:i/>
          <w:iCs/>
        </w:rPr>
        <w:t xml:space="preserve">seolah-olah </w:t>
      </w:r>
      <w:r w:rsidRPr="00C4582B" w:rsidR="00C4582B">
        <w:t xml:space="preserve">matahari yang tak pernah terbenam bersinar dengan sinar yang cemerlang / dan mengusir kegelapan godaan serta malapetaka / dari </w:t>
      </w:r>
      <w:r w:rsidRPr="00C4582B" w:rsidR="00C4582B">
        <w:t xml:space="preserve">mereka yang berseru dengan iman: / “Selamatkanlah kami, wahai pelindung kami, </w:t>
      </w:r>
      <w:r w:rsidRPr="00711E0C" w:rsidR="00C4582B">
        <w:t xml:space="preserve">Hermogenes</w:t>
      </w:r>
      <w:r w:rsidRPr="00C4582B" w:rsidR="00C4582B">
        <w:t xml:space="preserve"> yang agung</w:t>
      </w:r>
      <w:r w:rsidRPr="00C4582B" w:rsidR="00C4582B">
        <w:t xml:space="preserve">!»</w:t>
      </w:r>
    </w:p>
    <w:p w:rsidRPr="009C5A6F" w:rsidR="009C5A6F" w:rsidP="008B7A76" w:rsidRDefault="008B7A76" w14:paraId="32D1B69C" w14:textId="77777777">
      <w:pPr>
        <w:pStyle w:val="Heading4"/>
      </w:pPr>
      <w:r w:rsidRPr="009547BC">
        <w:t xml:space="preserve">Kondak, nada </w:t>
      </w:r>
      <w:r w:rsidRPr="009547BC" w:rsidR="00C4582B">
        <w:t xml:space="preserve">ke-6</w:t>
      </w:r>
    </w:p>
    <w:p w:rsidRPr="00FF796C" w:rsidR="00FF796C" w:rsidP="00C4582B" w:rsidRDefault="009C5A6F" w14:paraId="32574914" w14:textId="77777777">
      <w:r w:rsidR="00C4582B">
        <w:t xml:space="preserve">Meskipun dilemahkan oleh penjara dan kelaparan, / engkau tetap setia bahkan hingga kematian, Santo Hermogenes yang berbahagia, / mengusir keputusasaan dari hati umatmu / dan memanggil semua orang untuk berjuang bersama. / Karena itu, engkau menggulingkan pemberontakan orang-orang fasik / dan mengokohkan negeri kami, / agar kami semua berseru kepadamu: / </w:t>
      </w:r>
      <w:r w:rsidR="00C4582B">
        <w:t xml:space="preserve">“Bersukacitalah, pelindung Tanah Rusia!”</w:t>
      </w:r>
    </w:p>
    <w:p w:rsidRPr="009C5A6F" w:rsidR="009C5A6F" w:rsidP="00C25E58" w:rsidRDefault="00C25E58" w14:paraId="599B45E7" w14:textId="77777777">
      <w:pPr>
        <w:pStyle w:val="Heading3"/>
      </w:pPr>
      <w:r w:rsidRPr="009547BC" w:rsidR="008172A6">
        <w:t xml:space="preserve">21</w:t>
      </w:r>
      <w:r w:rsidR="00C03D86">
        <w:t xml:space="preserve">. </w:t>
      </w:r>
      <w:r w:rsidRPr="009547BC" w:rsidR="008172A6">
        <w:t xml:space="preserve">Ikon Bunda Allah Vladimir</w:t>
      </w:r>
      <w:r w:rsidR="006B367B">
        <w:br/>
      </w:r>
      <w:r w:rsidRPr="009547BC" w:rsidR="008172A6">
        <w:t xml:space="preserve">(hari raya yang ditetapkan</w:t>
      </w:r>
      <w:r w:rsidR="006B367B">
        <w:br/>
      </w:r>
      <w:r w:rsidRPr="009547BC" w:rsidR="008172A6">
        <w:t xml:space="preserve">untuk memperingati penyelamatan Moskow pada tahun 1521)</w:t>
      </w:r>
    </w:p>
    <w:p w:rsidRPr="009C5A6F" w:rsidR="009C5A6F" w:rsidP="008B7A76" w:rsidRDefault="008B7A76" w14:paraId="34D58D41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7F98C463" w14:textId="77777777">
      <w:r w:rsidRPr="009C5A6F">
        <w:rPr>
          <w:color w:val="FF0000"/>
        </w:rPr>
        <w:t xml:space="preserve">Pada </w:t>
      </w:r>
      <w:r w:rsidR="008172A6">
        <w:t xml:space="preserve">hari ini, kota Moskwa yang mulia merayakan dengan penuh sukacita, / karena </w:t>
      </w:r>
      <w:r w:rsidR="008172A6">
        <w:t xml:space="preserve">telah menerima, ya Ratu, / ikon-Mu yang penuh mukjizat,</w:t>
      </w:r>
      <w:r w:rsidR="008172A6">
        <w:t xml:space="preserve"> bagaikan cahaya fajar</w:t>
      </w:r>
      <w:r w:rsidR="008172A6">
        <w:t xml:space="preserve">. / Kini, dengan berlindung pada ikon itu dan berdoa kepada-Mu, kami berseru: / “Wahai Ratu Bunda Allah yang luar biasa! / Berdoalah kepada Kristus, Allah kita yang menjelma dari-Mu, / agar Ia melindungi kota ini serta semua kota dan negeri Kristen / agar tetap selamat dari segala tipu daya musuh / dan menyelamatkan jiwa-jiwa kami, sebagai Yang Maha Pengasih!”</w:t>
      </w:r>
    </w:p>
    <w:p w:rsidRPr="009C5A6F" w:rsidR="009C5A6F" w:rsidP="008B7A76" w:rsidRDefault="008B7A76" w14:paraId="22B2F8A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46F943A1" w14:textId="77777777">
      <w:r w:rsidR="008172A6">
        <w:t xml:space="preserve">Kepada Panglima Perang </w:t>
      </w:r>
      <w:r w:rsidR="008172A6">
        <w:t xml:space="preserve">yang melindungi </w:t>
      </w:r>
      <w:r w:rsidRPr="00950BFB" w:rsidR="008172A6">
        <w:rPr>
          <w:i/>
        </w:rPr>
        <w:t xml:space="preserve">kami</w:t>
      </w:r>
      <w:r w:rsidR="008172A6">
        <w:t xml:space="preserve">, / kami, yang telah dibebaskan dari kesengsaraan oleh kedatangan </w:t>
      </w:r>
      <w:r w:rsidR="008172A6">
        <w:t xml:space="preserve">gambar suci-Mu, Ratu, / merayakan kemenangan pada hari raya kedatangan-Mu, </w:t>
      </w:r>
      <w:r w:rsidR="008172A6">
        <w:t xml:space="preserve">Bunda Allah, / dan, </w:t>
      </w:r>
      <w:r w:rsidRPr="00950BFB" w:rsidR="008172A6">
        <w:rPr>
          <w:i/>
          <w:iCs/>
        </w:rPr>
        <w:t xml:space="preserve">seperti </w:t>
      </w:r>
      <w:r w:rsidR="008172A6">
        <w:t xml:space="preserve">biasa, kami berseru kepada-Mu: / “Bersukacitalah, Pengantin yang belum pernah menikah!”</w:t>
      </w:r>
    </w:p>
    <w:p w:rsidRPr="009C5A6F" w:rsidR="009C5A6F" w:rsidP="00C25E58" w:rsidRDefault="00C25E58" w14:paraId="63A45D17" w14:textId="77777777">
      <w:pPr>
        <w:pStyle w:val="Heading3"/>
      </w:pPr>
      <w:r w:rsidRPr="009547BC" w:rsidR="008172A6">
        <w:t xml:space="preserve">Raja Konstantinus yang setara dengan para rasul (337)</w:t>
      </w:r>
      <w:r w:rsidR="006B367B">
        <w:br/>
      </w:r>
      <w:r w:rsidRPr="009547BC" w:rsidR="008172A6">
        <w:t xml:space="preserve">dan ibunya, Ratu Helena (327)</w:t>
      </w:r>
    </w:p>
    <w:p w:rsidRPr="009C5A6F" w:rsidR="009C5A6F" w:rsidP="008B7A76" w:rsidRDefault="008B7A76" w14:paraId="339420E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54BE5CA9" w14:textId="77777777">
      <w:r w:rsidR="008172A6">
        <w:t xml:space="preserve">Setelah melihat gambaran Salib-Mu di langit, / dan, seperti Paulus, mendengar panggilan yang bukan dari manusia, / di antara para raja – Rasul-Mu, Tuhan, / menyerahkan kota kerajaan ke dalam tangan-Mu; / lindungilah dia selamanya dalam damai, / atas perantaraan Bunda Allah, Sang Pencinta Manusia yang Tunggal.</w:t>
      </w:r>
    </w:p>
    <w:p w:rsidRPr="009C5A6F" w:rsidR="009C5A6F" w:rsidP="008B7A76" w:rsidRDefault="008B7A76" w14:paraId="25F5A21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5B579535" w14:textId="77777777">
      <w:r w:rsidRPr="009C5A6F">
        <w:rPr>
          <w:color w:val="FF0000"/>
        </w:rPr>
        <w:t xml:space="preserve">Pada </w:t>
      </w:r>
      <w:r w:rsidR="008172A6">
        <w:t xml:space="preserve">hari ini Konstantinus bersama </w:t>
      </w:r>
      <w:r w:rsidR="008172A6">
        <w:t xml:space="preserve">ibunya</w:t>
      </w:r>
      <w:r w:rsidRPr="00950BFB" w:rsidR="008172A6">
        <w:rPr>
          <w:i/>
          <w:iCs/>
        </w:rPr>
        <w:t xml:space="preserve">,</w:t>
      </w:r>
      <w:r w:rsidR="008172A6">
        <w:t xml:space="preserve"> Helena, / memperlihatkan Salib – pohon yang paling suci; / bagi semua orang Yahudi, itu adalah aib, / tetapi senjata bagi para raja yang setia melawan musuh-musuh mereka. / Sebab demi kita, / </w:t>
      </w:r>
      <w:r w:rsidR="008172A6">
        <w:t xml:space="preserve">tanda agung </w:t>
      </w:r>
      <w:r w:rsidRPr="00950BFB" w:rsidR="008172A6">
        <w:rPr>
          <w:i/>
          <w:iCs/>
        </w:rPr>
        <w:t xml:space="preserve">ini</w:t>
      </w:r>
      <w:r w:rsidR="008172A6">
        <w:t xml:space="preserve"> telah muncul </w:t>
      </w:r>
      <w:r w:rsidR="008172A6">
        <w:t xml:space="preserve">/ dan menakutkan dalam pertempuran.</w:t>
      </w:r>
    </w:p>
    <w:p w:rsidRPr="009C5A6F" w:rsidR="009C5A6F" w:rsidP="00C25E58" w:rsidRDefault="00C25E58" w14:paraId="4A03F815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Penemuan ketiga kepala nabi,</w:t>
      </w:r>
      <w:r w:rsidR="006B367B">
        <w:br/>
      </w:r>
      <w:r w:rsidRPr="009547BC" w:rsidR="008172A6">
        <w:t xml:space="preserve">pendahulu dan pembaptis Tuhan</w:t>
      </w:r>
      <w:r w:rsidR="006B367B">
        <w:br/>
      </w:r>
      <w:r w:rsidRPr="009547BC" w:rsidR="008172A6">
        <w:t xml:space="preserve">(sekitar tahun 850)</w:t>
      </w:r>
    </w:p>
    <w:p w:rsidRPr="009C5A6F" w:rsidR="009C5A6F" w:rsidP="008B7A76" w:rsidRDefault="008B7A76" w14:paraId="155111B4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220D239" w14:textId="77777777">
      <w:r w:rsidR="008172A6">
        <w:t xml:space="preserve">Seperti harta karun Ilahi yang tersembunyi di dalam tanah, / Kristus telah menyingkapkan kepalamu kepada kami, </w:t>
      </w:r>
      <w:r w:rsidR="008172A6">
        <w:t xml:space="preserve">nabi dan Pembaptis. / Kami semua, yang berkumpul untuk </w:t>
      </w:r>
      <w:r w:rsidRPr="00950BFB" w:rsidR="008172A6">
        <w:rPr>
          <w:i/>
          <w:iCs/>
        </w:rPr>
        <w:t xml:space="preserve">merayakan </w:t>
      </w:r>
      <w:r w:rsidR="008172A6">
        <w:t xml:space="preserve">penemuannya, / akan menyanyikan puji-pujian yang diilhami oleh Allah kepada Sang Juruselamat, / yang menyelamatkan kami dari kebinasaan melalui doa-doamu.</w:t>
      </w:r>
    </w:p>
    <w:p w:rsidRPr="009C5A6F" w:rsidR="009C5A6F" w:rsidP="008B7A76" w:rsidRDefault="008B7A76" w14:paraId="202DB88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150C5155" w14:textId="77777777">
      <w:r w:rsidR="008172A6">
        <w:t xml:space="preserve">Terang yang bersinar di dunia dan tiang ilahi, / pelita Matahari </w:t>
      </w:r>
      <w:r w:rsidRPr="00950BFB" w:rsidR="008172A6">
        <w:rPr>
          <w:i/>
          <w:iCs/>
        </w:rPr>
        <w:t xml:space="preserve">rohani</w:t>
      </w:r>
      <w:r w:rsidR="008172A6">
        <w:t xml:space="preserve">, Pembaptis, / setelah menampakkan kepala-Mu yang bercahaya dan ilahi ke ujung-ujung </w:t>
      </w:r>
      <w:r w:rsidRPr="00950BFB" w:rsidR="008172A6">
        <w:rPr>
          <w:i/>
          <w:iCs/>
        </w:rPr>
        <w:t xml:space="preserve">bumi</w:t>
      </w:r>
      <w:r w:rsidR="008172A6">
        <w:t xml:space="preserve">, / menguduskan </w:t>
      </w:r>
      <w:r w:rsidR="008172A6">
        <w:t xml:space="preserve">mereka yang</w:t>
      </w:r>
      <w:r w:rsidR="008172A6">
        <w:t xml:space="preserve"> dengan iman </w:t>
      </w:r>
      <w:r w:rsidR="008172A6">
        <w:t xml:space="preserve">menyembah-Nya dan berseru: / “Pembaptis Kristus yang bijaksana, selamatkanlah kami semua!”</w:t>
      </w:r>
    </w:p>
    <w:p w:rsidRPr="00FF796C" w:rsidR="00FF796C" w:rsidP="002F44E0" w:rsidRDefault="00FF796C" w14:paraId="1498F842" w14:textId="77777777">
      <w:bookmarkStart w:name="_Toc451697578" w:id="122"/>
      <w:bookmarkStart w:name="_Ref453502055" w:id="123"/>
    </w:p>
    <w:p w:rsidRPr="002F44E0" w:rsidR="002F44E0" w:rsidP="002F44E0" w:rsidRDefault="002F44E0" w14:paraId="4B78AF4D" w14:textId="77777777">
      <w:pPr>
        <w:sectPr w:rsidRPr="002F44E0" w:rsidR="002F44E0" w:rsidSect="00CD03E9"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6FEA0712" w14:textId="77777777">
      <w:pPr>
        <w:pStyle w:val="Heading2"/>
      </w:pPr>
      <w:bookmarkStart w:name="_ИЮНЬ" w:id="124"/>
      <w:bookmarkStart w:name="_Ref363989302" w:id="125"/>
      <w:bookmarkEnd w:id="124"/>
      <w:r w:rsidRPr="008F20C8" w:rsidR="008F20C8">
        <w:t xml:space="preserve">JUNI</w:t>
      </w:r>
      <w:bookmarkEnd w:id="122"/>
      <w:bookmarkEnd w:id="123"/>
      <w:bookmarkEnd w:id="125"/>
    </w:p>
    <w:p w:rsidRPr="009C5A6F" w:rsidR="009C5A6F" w:rsidP="00C25E58" w:rsidRDefault="00C25E58" w14:paraId="001E1F2D" w14:textId="77777777">
      <w:pPr>
        <w:pStyle w:val="Heading3"/>
      </w:pPr>
      <w:r w:rsidRPr="009547BC">
        <w:t xml:space="preserve">8</w:t>
      </w:r>
      <w:r w:rsidR="008172A6">
        <w:t xml:space="preserve">. </w:t>
      </w:r>
      <w:r w:rsidRPr="009547BC" w:rsidR="008172A6">
        <w:t xml:space="preserve">Martir Agung Teodorus Stratilatus (319)</w:t>
      </w:r>
    </w:p>
    <w:p w:rsidRPr="009C5A6F" w:rsidR="009C5A6F" w:rsidP="008B7A76" w:rsidRDefault="008B7A76" w14:paraId="1E9EA88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7B46989" w14:textId="77777777">
      <w:r w:rsidR="008172A6">
        <w:t xml:space="preserve">Melalui pelayanan militer yang sejati / engkau telah menjadi panglima yang mulia bagi Raja Surgawi, Penderita Sengsara Teodorus: / sebab dengan bijaksana engkau mempersenjatai dirimu dengan senjata iman, / dan memusnahkan pasukan setan, / serta menampakkan diri sebagai penderita yang menang. / Karena itu, kami selalu memuliakanmu dengan iman.</w:t>
      </w:r>
    </w:p>
    <w:p w:rsidRPr="009C5A6F" w:rsidR="009C5A6F" w:rsidP="008B7A76" w:rsidRDefault="008B7A76" w14:paraId="6F4185DB" w14:textId="77777777">
      <w:pPr>
        <w:pStyle w:val="Heading4"/>
      </w:pPr>
      <w:r w:rsidRPr="009547BC">
        <w:t xml:space="preserve">Kontak, nada </w:t>
      </w:r>
      <w:r w:rsidRPr="009547BC" w:rsidR="008172A6">
        <w:t xml:space="preserve">ke-2</w:t>
      </w:r>
    </w:p>
    <w:p w:rsidRPr="00FF796C" w:rsidR="00FF796C" w:rsidP="008172A6" w:rsidRDefault="009C5A6F" w14:paraId="3FB921A3" w14:textId="77777777">
      <w:r w:rsidR="008172A6">
        <w:t xml:space="preserve">Dengan keberanian batin dan iman sebagai senjata / serta Firman Allah sebagai tombak yang kau genggam, / engkau telah mengalahkan musuh, Teodorus, kebanggaan para martir; / bersama mereka, janganlah berhenti berdoa kepada Kristus, Allah, bagi kita semua.</w:t>
      </w:r>
    </w:p>
    <w:p w:rsidRPr="009C5A6F" w:rsidR="009C5A6F" w:rsidP="00C25E58" w:rsidRDefault="00C25E58" w14:paraId="3C4C4674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Bapa Suci </w:t>
      </w:r>
      <w:r w:rsidRPr="009547BC" w:rsidR="008172A6">
        <w:t xml:space="preserve">Kiril,</w:t>
      </w:r>
      <w:r w:rsidR="006B367B">
        <w:br/>
      </w:r>
      <w:r w:rsidRPr="009547BC" w:rsidR="008172A6">
        <w:t xml:space="preserve">penguasa biara Beloezersky (1427)</w:t>
      </w:r>
    </w:p>
    <w:p w:rsidRPr="009C5A6F" w:rsidR="009C5A6F" w:rsidP="008B7A76" w:rsidRDefault="008B7A76" w14:paraId="55379A9E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51338E5E" w14:textId="77777777">
      <w:r w:rsidR="008172A6">
        <w:t xml:space="preserve">Seperti bunga lili di padang gurun, sebagaimana tertulis dalam Kitab Suci, / engkau mekar, Bapa Kiril, / mencabut duri-duri nafsu jahat, / dan mengumpulkan banyak murid, / </w:t>
      </w:r>
      <w:r w:rsidR="008172A6">
        <w:t xml:space="preserve">yang dibimbing oleh</w:t>
      </w:r>
      <w:r w:rsidR="008172A6">
        <w:t xml:space="preserve"> ketakutan akan Allah dan ajaranmu</w:t>
      </w:r>
      <w:r w:rsidR="008172A6">
        <w:t xml:space="preserve">; / mereka pun hingga akhir, seperti seorang ayah yang penuh kasih sayang, / tidak kau tinggalkan </w:t>
      </w:r>
      <w:r w:rsidR="008172A6">
        <w:t xml:space="preserve">dengan kunjunganmu, / agar kita semua berseru: / “Puji syukur kepada Dia yang memberimu kekuatan, / puji syukur kepada Dia yang memahkotai dirimu, / puji syukur kepada Dia yang melalui dirimu melakukan penyembuhan bagi semua orang.”</w:t>
      </w:r>
    </w:p>
    <w:p w:rsidRPr="009C5A6F" w:rsidR="009C5A6F" w:rsidP="008B7A76" w:rsidRDefault="008B7A76" w14:paraId="41E9865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36D46BF0" w14:textId="77777777">
      <w:r w:rsidR="008172A6">
        <w:t xml:space="preserve">Setelah menolak kebijaksanaan yang merusak dan menyeret ke bumi, Bapa, / engkau dengan sukacita bergegas menuju kenaikan ke surga, / dan di sana, berdiri di hadapan Tritunggal Mahakudus bersama para kudus, / doakanlah agar </w:t>
      </w:r>
      <w:r w:rsidR="008172A6">
        <w:t xml:space="preserve">kawanan domba-Mu dilindungi dari musuh-musuh, / agar kami, saat merayakan wafat-Mu yang kudus, berseru: / “Sukacitalah, Kiril yang terberkati, Bapa kami!”</w:t>
      </w:r>
    </w:p>
    <w:p w:rsidRPr="009C5A6F" w:rsidR="009C5A6F" w:rsidP="00C25E58" w:rsidRDefault="00C25E58" w14:paraId="0E3D9AFA" w14:textId="77777777">
      <w:pPr>
        <w:pStyle w:val="Heading3"/>
      </w:pPr>
      <w:r w:rsidRPr="009547BC" w:rsidR="008172A6">
        <w:t xml:space="preserve">11</w:t>
      </w:r>
      <w:r w:rsidR="008172A6">
        <w:t xml:space="preserve">. </w:t>
      </w:r>
      <w:r w:rsidRPr="009547BC" w:rsidR="008172A6">
        <w:t xml:space="preserve">Para Rasul Bartolomeus dan Barnabas (I)</w:t>
      </w:r>
    </w:p>
    <w:p w:rsidRPr="009C5A6F" w:rsidR="009C5A6F" w:rsidP="008B7A76" w:rsidRDefault="008B7A76" w14:paraId="6C6F128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7C27B217" w14:textId="77777777">
      <w:r w:rsidR="008172A6">
        <w:t xml:space="preserve">Para Rasul yang kudus, / mohonlah kepada Allah yang penuh belas kasihan, / agar Ia mengampuni dosa-dosa / jiwa-jiwa kami.</w:t>
      </w:r>
    </w:p>
    <w:p w:rsidRPr="009C5A6F" w:rsidR="009C5A6F" w:rsidP="00C25E58" w:rsidRDefault="009C5A6F" w14:paraId="19E81AC3" w14:textId="77777777">
      <w:pPr>
        <w:pStyle w:val="Heading4"/>
      </w:pPr>
      <w:r w:rsidRPr="009547BC" w:rsidR="008172A6">
        <w:t xml:space="preserve">Kondak Rasul Barnabas, nada ke-3</w:t>
      </w:r>
    </w:p>
    <w:p w:rsidRPr="00FF796C" w:rsidR="00FF796C" w:rsidP="008172A6" w:rsidRDefault="009C5A6F" w14:paraId="78576ECC" w14:textId="77777777">
      <w:r w:rsidR="008172A6">
        <w:t xml:space="preserve">Engkau adalah hamba Tuhan yang setia dalam segala hal, / dan di antara tujuh puluh Rasul</w:t>
      </w:r>
      <w:r w:rsidR="008172A6">
        <w:t xml:space="preserve">,</w:t>
      </w:r>
      <w:r w:rsidR="008172A6">
        <w:t xml:space="preserve"> engkau adalah </w:t>
      </w:r>
      <w:r w:rsidR="008172A6">
        <w:t xml:space="preserve">yang pertama, / dan bersama Paulus, engkau bersinar melalui khotbahmu, / memberitakan Kristus Sang Juruselamat kepada semua orang; / oleh karena itu, dengan nyanyian pujian, / kami merayakan peringatan ilahi atas dirimu, Barnabas.</w:t>
      </w:r>
    </w:p>
    <w:p w:rsidRPr="009C5A6F" w:rsidR="009C5A6F" w:rsidP="00C25E58" w:rsidRDefault="009C5A6F" w14:paraId="4D427EA5" w14:textId="77777777">
      <w:pPr>
        <w:pStyle w:val="Heading4"/>
      </w:pPr>
      <w:r w:rsidRPr="009547BC" w:rsidR="008172A6">
        <w:t xml:space="preserve">Kondak Rasul Bartolomeus, nada ke-4</w:t>
      </w:r>
    </w:p>
    <w:p w:rsidRPr="00FF796C" w:rsidR="00FF796C" w:rsidP="008172A6" w:rsidRDefault="009C5A6F" w14:paraId="0B016792" w14:textId="77777777">
      <w:r w:rsidR="008172A6">
        <w:t xml:space="preserve">Engkau telah muncul sebagai matahari agung semesta alam, / dengan pancaran ajaran dan mukjizat yang mengagumkan / yang mengangkat mereka yang memuliakanmu menuju terang, / Bartolomeus, Rasul Tuhan.</w:t>
      </w:r>
    </w:p>
    <w:p w:rsidRPr="008D20B8" w:rsidR="009C5A6F" w:rsidP="00C25E58" w:rsidRDefault="00C25E58" w14:paraId="4FEF0788" w14:textId="77777777">
      <w:pPr>
        <w:pStyle w:val="Heading3"/>
      </w:pPr>
      <w:r w:rsidRPr="008D20B8" w:rsidR="008172A6">
        <w:t xml:space="preserve">15. Santo Iona,</w:t>
      </w:r>
      <w:r w:rsidR="006B367B">
        <w:br/>
      </w:r>
      <w:r w:rsidRPr="008D20B8" w:rsidR="008172A6">
        <w:t xml:space="preserve">Metropolitan </w:t>
      </w:r>
      <w:r w:rsidRPr="008D20B8" w:rsidR="008D20B8">
        <w:t xml:space="preserve">Moskow </w:t>
      </w:r>
      <w:r w:rsidRPr="008D20B8" w:rsidR="008172A6">
        <w:t xml:space="preserve">dan seluruh </w:t>
      </w:r>
      <w:r w:rsidRPr="008D20B8" w:rsidR="008D20B8">
        <w:t xml:space="preserve">Rusia</w:t>
      </w:r>
      <w:r w:rsidRPr="008D20B8" w:rsidR="008172A6">
        <w:t xml:space="preserve">,</w:t>
      </w:r>
      <w:r w:rsidR="006B367B">
        <w:br/>
      </w:r>
      <w:r w:rsidRPr="008D20B8" w:rsidR="008172A6">
        <w:t xml:space="preserve">pembuat mukjizat (1461)</w:t>
      </w:r>
    </w:p>
    <w:p w:rsidRPr="009C5A6F" w:rsidR="009C5A6F" w:rsidP="008B7A76" w:rsidRDefault="008B7A76" w14:paraId="2000CEC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5A09E1D0" w14:textId="77777777">
      <w:r w:rsidR="008172A6">
        <w:t xml:space="preserve">Sejak masa mudamu, engkau telah mengabdikan dirimu sepenuhnya kepada Tuhan, / dalam doa, kerja keras, dan </w:t>
      </w:r>
      <w:r w:rsidR="008172A6">
        <w:t xml:space="preserve">puasa</w:t>
      </w:r>
      <w:r w:rsidR="008172A6">
        <w:t xml:space="preserve">,</w:t>
      </w:r>
      <w:r w:rsidR="008172A6">
        <w:t xml:space="preserve"> menjadi teladan kebajikan; / oleh karena itu, Tuhan, setelah melihat niat baikmu, / mengangkatmu menjadi uskup dan gembala Gereja-Nya. / Karena itu, setelah wafatmu, tubuh suci-mu / tetap utuh dan tak membusuk; / Santo Iona, doakanlah Kristus Allah, / agar Ia menyelamatkan jiwa-jiwa </w:t>
      </w:r>
      <w:r w:rsidR="008172A6">
        <w:t xml:space="preserve">kami.</w:t>
      </w:r>
    </w:p>
    <w:p w:rsidRPr="009C5A6F" w:rsidR="009C5A6F" w:rsidP="008B7A76" w:rsidRDefault="008B7A76" w14:paraId="4828DEE0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62FB09F2" w14:textId="77777777">
      <w:r w:rsidR="008172A6">
        <w:t xml:space="preserve">Sejak masa kanak-kanak engkau telah mengabdikan dirimu kepada Tuhan, hai yang bijaksana, / dengan puasa dan berjaga-jaga </w:t>
      </w:r>
      <w:r w:rsidR="008172A6">
        <w:t xml:space="preserve">engkau menundukkan</w:t>
      </w:r>
      <w:r w:rsidR="008172A6">
        <w:t xml:space="preserve"> tubuhmu</w:t>
      </w:r>
      <w:r w:rsidR="008172A6">
        <w:t xml:space="preserve">, / oleh karena itu engkau menjadi bejana yang murni dan tempat tinggal Roh Kudus, / dan Dia mengangkatmu menjadi uskup dan gembala Gereja-Nya; / setelah menggembalakan Gereja-Nya dengan indah, engkau pergi kepada Tuhan yang telah engkau kasihi. / Karena itu kami memohon kepadamu: / “Ingatlah kami, yang dengan iman menghormati </w:t>
      </w:r>
      <w:r w:rsidR="008172A6">
        <w:t xml:space="preserve">kenangan sucimu, agar kami semua berseru kepadamu: / Bersukacitalah, Bapa Yona, santo yang paling suci!”</w:t>
      </w:r>
    </w:p>
    <w:p w:rsidRPr="008F20C8" w:rsidR="009C5A6F" w:rsidP="00C25E58" w:rsidRDefault="00C25E58" w14:paraId="53B96932" w14:textId="77777777">
      <w:pPr>
        <w:pStyle w:val="Heading3"/>
      </w:pPr>
      <w:r w:rsidRPr="008F20C8" w:rsidR="008F20C8">
        <w:t xml:space="preserve">Kepada Nabi Amos</w:t>
      </w:r>
    </w:p>
    <w:p w:rsidRPr="009C5A6F" w:rsidR="009C5A6F" w:rsidP="008B7A76" w:rsidRDefault="008B7A76" w14:paraId="0B058CAB" w14:textId="77777777">
      <w:pPr>
        <w:pStyle w:val="Heading4"/>
      </w:pPr>
      <w:r w:rsidRPr="00C03D86">
        <w:t xml:space="preserve">Troparion, nada </w:t>
      </w:r>
      <w:r w:rsidRPr="00C03D86" w:rsidR="00C03D86">
        <w:t xml:space="preserve">ke-2</w:t>
      </w:r>
    </w:p>
    <w:p w:rsidRPr="00FF796C" w:rsidR="00FF796C" w:rsidP="00C03D86" w:rsidRDefault="009C5A6F" w14:paraId="6EF22601" w14:textId="77777777">
      <w:r w:rsidRPr="00C03D86" w:rsidR="00C03D86">
        <w:t xml:space="preserve">Ya Tuhan, saat merayakan peringatan Nabi Amos-Mu / dan memanggil namanya, kami memohon kepada-Mu: / </w:t>
      </w:r>
      <w:r w:rsidRPr="00C03D86" w:rsidR="00C03D86">
        <w:t xml:space="preserve">“Selamatkanlah jiwa-jiwa kami!</w:t>
      </w:r>
      <w:r w:rsidR="00C03D86">
        <w:t xml:space="preserve">”</w:t>
      </w:r>
    </w:p>
    <w:p w:rsidRPr="009C5A6F" w:rsidR="009C5A6F" w:rsidP="008B7A76" w:rsidRDefault="008B7A76" w14:paraId="5AA8E2CE" w14:textId="77777777">
      <w:pPr>
        <w:pStyle w:val="Heading4"/>
      </w:pPr>
      <w:r w:rsidRPr="00C03D86">
        <w:t xml:space="preserve">Kondak, nada </w:t>
      </w:r>
      <w:r w:rsidRPr="00C03D86" w:rsidR="00C03D86">
        <w:t xml:space="preserve">ke-4</w:t>
      </w:r>
    </w:p>
    <w:p w:rsidRPr="00FF796C" w:rsidR="00FF796C" w:rsidP="00C03D86" w:rsidRDefault="009C5A6F" w14:paraId="1C11EF26" w14:textId="77777777">
      <w:r w:rsidRPr="00C03D86" w:rsidR="00C03D86">
        <w:t xml:space="preserve">Setelah Roh Kudus menyucikan hatimu yang bercahaya, / Nabi Amos yang mulia, / </w:t>
      </w:r>
      <w:r w:rsidRPr="00C03D86" w:rsidR="00C03D86">
        <w:rPr>
          <w:i/>
        </w:rPr>
        <w:t xml:space="preserve">dan </w:t>
      </w:r>
      <w:r w:rsidRPr="00C03D86" w:rsidR="00C03D86">
        <w:t xml:space="preserve">setelah menerima</w:t>
      </w:r>
      <w:r w:rsidRPr="00C03D86" w:rsidR="00C03D86">
        <w:t xml:space="preserve"> karunia nubuat dari atas</w:t>
      </w:r>
      <w:r w:rsidRPr="00C03D86" w:rsidR="00C03D86">
        <w:t xml:space="preserve">, / engkau berseru dengan lantang </w:t>
      </w:r>
      <w:r w:rsidRPr="00C03D86" w:rsidR="00C03D86">
        <w:t xml:space="preserve">kepada</w:t>
      </w:r>
      <w:r w:rsidRPr="00C03D86" w:rsidR="00C03D86">
        <w:rPr>
          <w:i/>
        </w:rPr>
        <w:t xml:space="preserve"> semua </w:t>
      </w:r>
      <w:r w:rsidRPr="00C03D86" w:rsidR="00C03D86">
        <w:t xml:space="preserve">bangsa: / </w:t>
      </w:r>
      <w:r w:rsidRPr="00C03D86" w:rsidR="00C03D86">
        <w:t xml:space="preserve">“Inilah Allah kita, dan </w:t>
      </w:r>
      <w:r w:rsidRPr="00C03D86" w:rsidR="00C03D86">
        <w:t xml:space="preserve">tidak ada yang lain yang dapat disamakan dengan-Nya!</w:t>
      </w:r>
      <w:r w:rsidR="00C03D86">
        <w:t xml:space="preserve">”</w:t>
      </w:r>
    </w:p>
    <w:p w:rsidRPr="009C5A6F" w:rsidR="009C5A6F" w:rsidP="00C25E58" w:rsidRDefault="00C25E58" w14:paraId="7710575F" w14:textId="77777777">
      <w:pPr>
        <w:pStyle w:val="Heading3"/>
      </w:pPr>
      <w:r w:rsidRPr="009547BC" w:rsidR="008172A6">
        <w:t xml:space="preserve">19</w:t>
      </w:r>
      <w:r w:rsidR="008172A6">
        <w:t xml:space="preserve">. </w:t>
      </w:r>
      <w:r w:rsidRPr="009547BC" w:rsidR="008172A6">
        <w:t xml:space="preserve">Santo Rasul Yudas,</w:t>
      </w:r>
      <w:r w:rsidR="006B367B">
        <w:br/>
      </w:r>
      <w:r w:rsidRPr="009547BC" w:rsidR="008172A6">
        <w:t xml:space="preserve">saudara Tuhan menurut daging (sekitar tahun 80)</w:t>
      </w:r>
    </w:p>
    <w:p w:rsidRPr="009C5A6F" w:rsidR="009C5A6F" w:rsidP="008B7A76" w:rsidRDefault="008B7A76" w14:paraId="48F4DE28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74FB8E1A" w14:textId="77777777">
      <w:r w:rsidRPr="00950BFB" w:rsidR="008172A6">
        <w:rPr>
          <w:i/>
          <w:iCs/>
        </w:rPr>
        <w:t xml:space="preserve">Sebagai </w:t>
      </w:r>
      <w:r w:rsidR="008172A6">
        <w:t xml:space="preserve">kerabat Kristus dan martir yang teguh / kami, wahai Yudas, memuliakanmu dengan suci, / yang telah mengalahkan tipu daya dan memelihara iman. / Karena itu, pada hari ini </w:t>
      </w:r>
      <w:r w:rsidR="008172A6">
        <w:t xml:space="preserve">saat merayakan</w:t>
      </w:r>
      <w:r w:rsidR="008172A6">
        <w:t xml:space="preserve"> peringatanmu yang paling suci</w:t>
      </w:r>
      <w:r w:rsidR="008172A6">
        <w:t xml:space="preserve">, / kami menerima pengampunan dosa / melalui doa-doamu.</w:t>
      </w:r>
    </w:p>
    <w:p w:rsidRPr="009C5A6F" w:rsidR="009C5A6F" w:rsidP="008B7A76" w:rsidRDefault="008B7A76" w14:paraId="71877906" w14:textId="77777777">
      <w:pPr>
        <w:pStyle w:val="Heading4"/>
      </w:pPr>
      <w:r w:rsidRPr="009547BC">
        <w:t xml:space="preserve">Kontak, nada </w:t>
      </w:r>
      <w:r w:rsidRPr="009547BC" w:rsidR="008172A6">
        <w:t xml:space="preserve">ke-2</w:t>
      </w:r>
    </w:p>
    <w:p w:rsidRPr="00FF796C" w:rsidR="00FF796C" w:rsidP="008172A6" w:rsidRDefault="009C5A6F" w14:paraId="753AC580" w14:textId="77777777">
      <w:r w:rsidR="008172A6">
        <w:t xml:space="preserve">Dengan keteguhan pikiran, engkau menjadi murid terpilih / dan tiang yang tak tergoyahkan bagi Gereja </w:t>
      </w:r>
      <w:r w:rsidR="008172A6">
        <w:t xml:space="preserve">Kristus; / dengan lidahmu, engkau memberitakan firman Kristus, / menyerukan untuk percaya kepada Ketuhanan Yang Esa; / dimuliakan oleh-Nya, engkau menerima karunia penyembuhan, / untuk menyembuhkan penyakit mereka yang datang kepadamu, / Rasul Yudas yang terpuji.</w:t>
      </w:r>
    </w:p>
    <w:p w:rsidRPr="009C5A6F" w:rsidR="009C5A6F" w:rsidP="00C25E58" w:rsidRDefault="00C25E58" w14:paraId="6AB7B61C" w14:textId="77777777">
      <w:pPr>
        <w:pStyle w:val="Heading3"/>
      </w:pPr>
      <w:r w:rsidRPr="009547BC" w:rsidR="008172A6">
        <w:t xml:space="preserve">23</w:t>
      </w:r>
      <w:r w:rsidR="008172A6">
        <w:t xml:space="preserve">. </w:t>
      </w:r>
      <w:r w:rsidRPr="009547BC" w:rsidR="008172A6">
        <w:t xml:space="preserve">Ikon Bunda Allah Vladimir</w:t>
      </w:r>
      <w:r w:rsidR="006B367B">
        <w:br/>
      </w:r>
      <w:r w:rsidRPr="009547BC" w:rsidR="008172A6">
        <w:t xml:space="preserve">(perayaan ditetapkan untuk memperingati</w:t>
      </w:r>
      <w:r w:rsidR="006B367B">
        <w:br/>
      </w:r>
      <w:r w:rsidRPr="009547BC" w:rsidR="008172A6">
        <w:t xml:space="preserve">penyelamatan Moskow pada tahun 1480)</w:t>
      </w:r>
    </w:p>
    <w:p w:rsidRPr="009C5A6F" w:rsidR="009C5A6F" w:rsidP="008B7A76" w:rsidRDefault="008B7A76" w14:paraId="24D23EB1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30BBE312" w14:textId="77777777">
      <w:r w:rsidRPr="009C5A6F">
        <w:rPr>
          <w:color w:val="FF0000"/>
        </w:rPr>
        <w:t xml:space="preserve">Pada </w:t>
      </w:r>
      <w:r w:rsidR="008172A6">
        <w:t xml:space="preserve">hari ini kota Moskwa yang mulia merayakan dengan penuh sukacita, / karena </w:t>
      </w:r>
      <w:r w:rsidR="008172A6">
        <w:t xml:space="preserve">telah menerima, ya Ratu, / ikon-Mu yang ajaib,</w:t>
      </w:r>
      <w:r w:rsidR="008172A6">
        <w:t xml:space="preserve"> bagaikan cahaya fajar</w:t>
      </w:r>
      <w:r w:rsidR="008172A6">
        <w:t xml:space="preserve">. / Kini, dengan berlindung pada ikon itu dan berdoa kepada-Mu, kami berseru: / “Wahai Ratu Bunda Allah yang luar biasa! / Berdoalah kepada Kristus, Allah kita yang menjelma dari-Mu, / agar Ia melindungi kota ini serta semua kota dan negeri Kristen / agar tetap selamat dari segala tipu daya musuh / dan menyelamatkan jiwa-jiwa kami, sebagai Yang Maha Pengasih!”</w:t>
      </w:r>
    </w:p>
    <w:p w:rsidRPr="009C5A6F" w:rsidR="009C5A6F" w:rsidP="008B7A76" w:rsidRDefault="008B7A76" w14:paraId="3302EA0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11D9DDA0" w14:textId="77777777">
      <w:r w:rsidR="008172A6">
        <w:t xml:space="preserve">Kepada Panglima Perang </w:t>
      </w:r>
      <w:r w:rsidR="008172A6">
        <w:t xml:space="preserve">yang melindungi </w:t>
      </w:r>
      <w:r w:rsidRPr="00950BFB" w:rsidR="008172A6">
        <w:rPr>
          <w:i/>
        </w:rPr>
        <w:t xml:space="preserve">kami</w:t>
      </w:r>
      <w:r w:rsidR="008172A6">
        <w:t xml:space="preserve">, / kami, yang telah dibebaskan dari kesengsaraan oleh kedatangan </w:t>
      </w:r>
      <w:r w:rsidR="008172A6">
        <w:t xml:space="preserve">gambar suci-Mu, Ratu, / merayakan kemenangan pada hari raya kedatangan-Mu, </w:t>
      </w:r>
      <w:r w:rsidR="008172A6">
        <w:t xml:space="preserve">Bunda Allah, / dan, </w:t>
      </w:r>
      <w:r w:rsidRPr="00950BFB" w:rsidR="008172A6">
        <w:rPr>
          <w:i/>
          <w:iCs/>
        </w:rPr>
        <w:t xml:space="preserve">seperti </w:t>
      </w:r>
      <w:r w:rsidR="008172A6">
        <w:t xml:space="preserve">biasa, kami berseru kepada-Mu: / “Bersukacitalah, Pengantin yang belum pernah menikah!”</w:t>
      </w:r>
    </w:p>
    <w:p w:rsidRPr="009C5A6F" w:rsidR="009C5A6F" w:rsidP="00C25E58" w:rsidRDefault="00C25E58" w14:paraId="6E1801FD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Kelahiran Nabi, Pendahulu</w:t>
      </w:r>
      <w:r w:rsidR="006B367B">
        <w:br/>
      </w:r>
      <w:r w:rsidRPr="009547BC" w:rsidR="008172A6">
        <w:t xml:space="preserve">dan Pembaptis Tuhan, Yohanes</w:t>
      </w:r>
    </w:p>
    <w:p w:rsidRPr="009C5A6F" w:rsidR="009C5A6F" w:rsidP="008B7A76" w:rsidRDefault="008B7A76" w14:paraId="2A112FF6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7069BD51" w14:textId="77777777">
      <w:r w:rsidR="008172A6">
        <w:t xml:space="preserve">Nabi dan Pendahulu kedatangan Kristus, / kami tak mampu memuji-Mu dengan layak, / namun dengan penuh kasih kami menghormati-Mu; / sebab kemandulan ibu-Mu dan kebisuan ayah-Mu berakhir / dengan kelahiran-Mu yang mulia dan suci, / dan inkarnasi Putra Allah diumumkan kepada dunia.</w:t>
      </w:r>
    </w:p>
    <w:p w:rsidRPr="009C5A6F" w:rsidR="009C5A6F" w:rsidP="008B7A76" w:rsidRDefault="008B7A76" w14:paraId="2390BB2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02694C72" w14:textId="77777777">
      <w:r w:rsidR="008172A6">
        <w:t xml:space="preserve">Yang dahulu mandul, pada hari ini melahirkan Pendahulu Kristus, / dan dia adalah penggenapan dari segala nubuat. / Sebab terhadap Dia yang telah dinubuatkan oleh para nabi, / dia, dengan meletakkan tangannya di Sungai Yordan, / menampakkan diri sebagai nabi Firman Allah, pemberita, / dan sekaligus sebagai Pendahulu.</w:t>
      </w:r>
    </w:p>
    <w:p w:rsidRPr="009C5A6F" w:rsidR="009C5A6F" w:rsidP="00C25E58" w:rsidRDefault="00C25E58" w14:paraId="1CA67381" w14:textId="77777777">
      <w:pPr>
        <w:pStyle w:val="Heading3"/>
      </w:pPr>
      <w:r w:rsidRPr="009547BC" w:rsidR="008172A6">
        <w:t xml:space="preserve">26</w:t>
      </w:r>
      <w:r w:rsidR="008172A6">
        <w:t xml:space="preserve">. </w:t>
      </w:r>
      <w:r w:rsidRPr="009547BC" w:rsidR="008172A6">
        <w:t xml:space="preserve">Ikon Bunda Allah</w:t>
      </w:r>
      <w:r w:rsidR="006B367B">
        <w:br/>
      </w:r>
      <w:r w:rsidRPr="009547BC" w:rsidR="008172A6">
        <w:t xml:space="preserve">Tikhvin (1383)</w:t>
      </w:r>
    </w:p>
    <w:p w:rsidRPr="009C5A6F" w:rsidR="009C5A6F" w:rsidP="008B7A76" w:rsidRDefault="008B7A76" w14:paraId="38A9D74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6B4D792" w14:textId="77777777">
      <w:r w:rsidRPr="009C5A6F">
        <w:rPr>
          <w:color w:val="FF0000"/>
        </w:rPr>
        <w:t xml:space="preserve">Pada </w:t>
      </w:r>
      <w:r w:rsidR="008172A6">
        <w:t xml:space="preserve">hari ini, seperti matahari yang cemerlang, bersinar bagi kami di angkasa / ikon-Mu yang paling suci, Ratu, / menerangi dunia dengan sinar rahmat-Mu! / Rusia yang agung, </w:t>
      </w:r>
      <w:r w:rsidR="008172A6">
        <w:t xml:space="preserve">setelah dengan penuh penghormatan menerima </w:t>
      </w:r>
      <w:r w:rsidR="008172A6">
        <w:t xml:space="preserve">ikon ini </w:t>
      </w:r>
      <w:r w:rsidR="008172A6">
        <w:t xml:space="preserve">/ </w:t>
      </w:r>
      <w:r w:rsidR="008172A6">
        <w:t xml:space="preserve">sebagai anugerah </w:t>
      </w:r>
      <w:r w:rsidR="008172A6">
        <w:t xml:space="preserve">Ilahi dari atas, / memuliakan Engkau, Bunda Allah, Ratu segala-galanya, / dan dengan sukacita memuliakan Kristus, Allah kita, yang dilahirkan dari-Mu. / Berdoalah kepada-Nya, ya </w:t>
      </w:r>
      <w:r w:rsidR="008172A6">
        <w:t xml:space="preserve">Ratu Bunda Allah, / agar Ia melindungi semua kota dan negeri Kristen / agar tetap selamat dari segala tipu daya musuh / dan menyelamatkan mereka yang dengan iman menyembah </w:t>
      </w:r>
      <w:r w:rsidR="008172A6">
        <w:t xml:space="preserve">Gambar</w:t>
      </w:r>
      <w:r w:rsidR="008172A6">
        <w:t xml:space="preserve"> Ilahi-Nya dan </w:t>
      </w:r>
      <w:r w:rsidR="008172A6">
        <w:t xml:space="preserve">Gambar-</w:t>
      </w:r>
      <w:r w:rsidR="008172A6">
        <w:t xml:space="preserve">Mu yang murninya</w:t>
      </w:r>
      <w:r w:rsidR="008172A6">
        <w:t xml:space="preserve">, / Perawan yang tak pernah mengenal perkawinan.</w:t>
      </w:r>
    </w:p>
    <w:p w:rsidRPr="009C5A6F" w:rsidR="009C5A6F" w:rsidP="008B7A76" w:rsidRDefault="008B7A76" w14:paraId="42BEE3E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3039723A" w14:textId="77777777">
      <w:r w:rsidR="008172A6">
        <w:t xml:space="preserve">Marilah kita berlindung, hai umat, kepada Perawan Bunda Allah, Ratu, / berkat Kristus, Allah, / dan, </w:t>
      </w:r>
      <w:r w:rsidR="008172A6">
        <w:t xml:space="preserve">sambil memandang dengan penuh kekaguman </w:t>
      </w:r>
      <w:r w:rsidR="008172A6">
        <w:t xml:space="preserve">kepada </w:t>
      </w:r>
      <w:r w:rsidR="008172A6">
        <w:t xml:space="preserve">ikon-</w:t>
      </w:r>
      <w:r w:rsidR="008172A6">
        <w:t xml:space="preserve">Nya </w:t>
      </w:r>
      <w:r w:rsidR="008172A6">
        <w:t xml:space="preserve">yang ajaib, marilah kita bersujud / dan berseru kepada-Nya: “Wahai Ratu Maria, / </w:t>
      </w:r>
      <w:r w:rsidR="008172A6">
        <w:t xml:space="preserve">yang telah mengunjungi negeri ini dengan penampakan ajaib gambar-Mu yang suci, / lindungilah </w:t>
      </w:r>
      <w:r w:rsidR="008172A6">
        <w:t xml:space="preserve">tanah air kami dan seluruh umat Kristen </w:t>
      </w:r>
      <w:r w:rsidR="008172A6">
        <w:t xml:space="preserve">dalam damai dan </w:t>
      </w:r>
      <w:r w:rsidR="008172A6">
        <w:t xml:space="preserve">kesejahteraan, / jadikanlah </w:t>
      </w:r>
      <w:r w:rsidRPr="00950BFB" w:rsidR="008172A6">
        <w:rPr>
          <w:i/>
          <w:iCs/>
        </w:rPr>
        <w:t xml:space="preserve">mereka </w:t>
      </w:r>
      <w:r w:rsidR="008172A6">
        <w:t xml:space="preserve">pewaris kehidupan surgawi, / sebab kami berseru kepada-Mu dengan iman: / Bersukacitalah, Perawan, penyelamat dunia!”</w:t>
      </w:r>
    </w:p>
    <w:p w:rsidRPr="009C5A6F" w:rsidR="009C5A6F" w:rsidP="00C25E58" w:rsidRDefault="00C25E58" w14:paraId="26DFF117" w14:textId="77777777">
      <w:pPr>
        <w:pStyle w:val="Heading3"/>
      </w:pPr>
      <w:r w:rsidRPr="009547BC" w:rsidR="008172A6">
        <w:t xml:space="preserve">29</w:t>
      </w:r>
      <w:r w:rsidR="008172A6">
        <w:t xml:space="preserve">. </w:t>
      </w:r>
      <w:r w:rsidRPr="009547BC" w:rsidR="008172A6">
        <w:t xml:space="preserve">Para Rasul Utama</w:t>
      </w:r>
      <w:r w:rsidR="006B367B">
        <w:br/>
      </w:r>
      <w:r w:rsidRPr="009547BC" w:rsidR="008172A6">
        <w:t xml:space="preserve">Petrus dan Paulus (sekitar tahun 67)</w:t>
      </w:r>
    </w:p>
    <w:p w:rsidRPr="009C5A6F" w:rsidR="009C5A6F" w:rsidP="008B7A76" w:rsidRDefault="008B7A76" w14:paraId="7830C6E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024BC465" w14:textId="77777777">
      <w:r w:rsidR="008172A6">
        <w:t xml:space="preserve">Para Rasul yang terkemuka / dan guru-guru seluruh dunia, / mohonlah kepada Tuhan semesta alam / agar menganugerahkan kedamaian kepada seluruh alam semesta / dan rahmat yang agung bagi jiwa-jiwa kami.</w:t>
      </w:r>
    </w:p>
    <w:p w:rsidRPr="009C5A6F" w:rsidR="009C5A6F" w:rsidP="008B7A76" w:rsidRDefault="008B7A76" w14:paraId="2FBA11F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04FD7D9" w14:textId="77777777">
      <w:r w:rsidR="008172A6">
        <w:t xml:space="preserve">Para pemberita Injil yang tak tergoyahkan dan penuh ilham ilahi, / yang terkemuka di antara para Rasul-Mu, ya Tuhan, / Engkau telah menerima mereka ke dalam kenikmatan berkat-berkat-Mu dan kedamaian; / sebab jerih payah dan kematian mereka / Engkau akui </w:t>
      </w:r>
      <w:r w:rsidR="008172A6">
        <w:t xml:space="preserve">sebagai yang tertinggi di atas segala persembahan, / Engkau yang Maha Tahu </w:t>
      </w:r>
      <w:r w:rsidR="00731E94">
        <w:t xml:space="preserve">apa </w:t>
      </w:r>
      <w:r w:rsidR="008172A6">
        <w:t xml:space="preserve">yang ada di dalam hati.</w:t>
      </w:r>
    </w:p>
    <w:p w:rsidRPr="009C5A6F" w:rsidR="009C5A6F" w:rsidP="00C25E58" w:rsidRDefault="00C25E58" w14:paraId="62186344" w14:textId="77777777">
      <w:pPr>
        <w:pStyle w:val="Heading3"/>
      </w:pPr>
      <w:r w:rsidRPr="009547BC" w:rsidR="008172A6">
        <w:t xml:space="preserve">30</w:t>
      </w:r>
      <w:r w:rsidR="008172A6">
        <w:t xml:space="preserve">. </w:t>
      </w:r>
      <w:r w:rsidRPr="009547BC" w:rsidR="008172A6">
        <w:t xml:space="preserve">Perayaan 12 Rasul</w:t>
      </w:r>
    </w:p>
    <w:p w:rsidRPr="009C5A6F" w:rsidR="009C5A6F" w:rsidP="008B7A76" w:rsidRDefault="008B7A76" w14:paraId="5CA513D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3F6639D" w14:textId="77777777">
      <w:r w:rsidR="008172A6">
        <w:t xml:space="preserve">Para pemimpin di antara para Rasul / dan guru-guru seluruh dunia, / mohonlah kepada Penguasa Segala Sesuatu / agar Ia menganugerahkan kedamaian kepada seluruh alam semesta / dan rahmat yang agung bagi jiwa-jiwa kami.</w:t>
      </w:r>
    </w:p>
    <w:p w:rsidRPr="009C5A6F" w:rsidR="009C5A6F" w:rsidP="008B7A76" w:rsidRDefault="008B7A76" w14:paraId="5E584F55" w14:textId="77777777">
      <w:pPr>
        <w:pStyle w:val="Heading4"/>
      </w:pPr>
      <w:r w:rsidRPr="009547BC">
        <w:t xml:space="preserve">Kontak, nada </w:t>
      </w:r>
      <w:r w:rsidRPr="009547BC" w:rsidR="008172A6">
        <w:t xml:space="preserve">ke-2</w:t>
      </w:r>
    </w:p>
    <w:p w:rsidRPr="00FF796C" w:rsidR="00FF796C" w:rsidP="008172A6" w:rsidRDefault="009C5A6F" w14:paraId="7CE84CC9" w14:textId="77777777">
      <w:r w:rsidRPr="009C5A6F">
        <w:rPr>
          <w:color w:val="FF0000"/>
        </w:rPr>
        <w:t xml:space="preserve">Pada </w:t>
      </w:r>
      <w:r w:rsidR="008172A6">
        <w:t xml:space="preserve">hari ini, Batu Karang – Kristus / memuliakan dengan meriah batu karang iman, / – </w:t>
      </w:r>
      <w:r w:rsidR="008172A6">
        <w:t xml:space="preserve">yang terunggul di antara para murid, / dan bersama Paulus serta seluruh dua belas rasul, / yang kenangannya kami rayakan dengan iman, / kami memuliakan Dia yang telah memuliakan mereka.</w:t>
      </w:r>
    </w:p>
    <w:p w:rsidRPr="00FF796C" w:rsidR="00FF796C" w:rsidP="002F44E0" w:rsidRDefault="00FF796C" w14:paraId="76D6C436" w14:textId="77777777">
      <w:bookmarkStart w:name="_Toc451697579" w:id="126"/>
      <w:bookmarkStart w:name="_Ref453502032" w:id="127"/>
    </w:p>
    <w:p w:rsidRPr="002F44E0" w:rsidR="002F44E0" w:rsidP="002F44E0" w:rsidRDefault="002F44E0" w14:paraId="28323BF0" w14:textId="77777777">
      <w:pPr>
        <w:sectPr w:rsidRPr="002F44E0" w:rsidR="002F44E0" w:rsidSect="00CD03E9">
          <w:headerReference w:type="default" r:id="rId59"/>
          <w:footerReference w:type="even" r:id="rId60"/>
          <w:footerReference w:type="default" r:id="rId61"/>
          <w:footerReference w:type="first" r:id="rId62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2A322474" w14:textId="77777777">
      <w:pPr>
        <w:pStyle w:val="Heading2"/>
      </w:pPr>
      <w:bookmarkStart w:name="_ИЮЛЬ" w:id="128"/>
      <w:bookmarkStart w:name="_Ref363989314" w:id="129"/>
      <w:bookmarkEnd w:id="128"/>
      <w:r w:rsidRPr="008F20C8" w:rsidR="008F20C8">
        <w:t xml:space="preserve">JULI</w:t>
      </w:r>
      <w:bookmarkEnd w:id="126"/>
      <w:bookmarkEnd w:id="127"/>
      <w:bookmarkEnd w:id="129"/>
    </w:p>
    <w:p w:rsidRPr="009C5A6F" w:rsidR="009C5A6F" w:rsidP="00C25E58" w:rsidRDefault="00C25E58" w14:paraId="60AD4DCE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Para Orang Suci yang Tidak Mementingkan Harta dan Pembuat Mukjizat</w:t>
      </w:r>
      <w:r w:rsidR="006B367B">
        <w:br/>
      </w:r>
      <w:r w:rsidRPr="009547BC" w:rsidR="008172A6">
        <w:t xml:space="preserve">Kosmas dan Damian,</w:t>
      </w:r>
      <w:r w:rsidR="006B367B">
        <w:br/>
      </w:r>
      <w:r w:rsidRPr="009547BC" w:rsidR="008172A6">
        <w:t xml:space="preserve">yang menderita di Roma (284)</w:t>
      </w:r>
    </w:p>
    <w:p w:rsidRPr="009C5A6F" w:rsidR="009C5A6F" w:rsidP="008B7A76" w:rsidRDefault="008B7A76" w14:paraId="738EC59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473FA91E" w14:textId="77777777">
      <w:r w:rsidR="008172A6">
        <w:t xml:space="preserve">Para Santo yang tidak mementingkan harta dan pembuat mukjizat</w:t>
      </w:r>
      <w:r w:rsidR="008172A6">
        <w:t xml:space="preserve">,</w:t>
      </w:r>
      <w:r w:rsidRPr="00B33D4C" w:rsidR="008172A6">
        <w:t xml:space="preserve"> Kosmas dan Damianus</w:t>
      </w:r>
      <w:r w:rsidR="008172A6">
        <w:t xml:space="preserve">, / kunjungilah kelemahan kami; / dengan cuma-cuma kalian telah menerima </w:t>
      </w:r>
      <w:r w:rsidRPr="00950BFB" w:rsidR="008172A6">
        <w:rPr>
          <w:i/>
          <w:iCs/>
        </w:rPr>
        <w:t xml:space="preserve">rahmat</w:t>
      </w:r>
      <w:r w:rsidR="008172A6">
        <w:t xml:space="preserve">, / dengan cuma-cuma berikanlah </w:t>
      </w:r>
      <w:r w:rsidRPr="00950BFB" w:rsidR="008172A6">
        <w:rPr>
          <w:i/>
          <w:iCs/>
        </w:rPr>
        <w:t xml:space="preserve">juga </w:t>
      </w:r>
      <w:r w:rsidR="008172A6">
        <w:t xml:space="preserve">kepada kami.</w:t>
      </w:r>
    </w:p>
    <w:p w:rsidRPr="009C5A6F" w:rsidR="009C5A6F" w:rsidP="008B7A76" w:rsidRDefault="008B7A76" w14:paraId="7047CD9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0DA831EB" w14:textId="77777777">
      <w:r w:rsidR="008172A6">
        <w:t xml:space="preserve">Setelah menerima karunia penyembuhan, / kalian memberikan kesehatan kepada mereka yang berada dalam kesusahan, / para tabib, pembuat mukjizat yang mulia; / namun </w:t>
      </w:r>
      <w:r w:rsidRPr="00950BFB" w:rsidR="008172A6">
        <w:rPr>
          <w:i/>
          <w:iCs/>
        </w:rPr>
        <w:t xml:space="preserve">dengan</w:t>
      </w:r>
      <w:r w:rsidR="008172A6">
        <w:t xml:space="preserve"> kunjungan kalian</w:t>
      </w:r>
      <w:r w:rsidRPr="00950BFB" w:rsidR="008172A6">
        <w:rPr>
          <w:i/>
          <w:iCs/>
        </w:rPr>
        <w:t xml:space="preserve">, </w:t>
      </w:r>
      <w:r w:rsidR="008172A6">
        <w:t xml:space="preserve">hancurkanlah keberanian musuh-musuh, / sembuhkanlah dunia dengan mukjizat.</w:t>
      </w:r>
    </w:p>
    <w:p w:rsidRPr="009C5A6F" w:rsidR="009C5A6F" w:rsidP="00C25E58" w:rsidRDefault="00C25E58" w14:paraId="088FC03E" w14:textId="77777777">
      <w:pPr>
        <w:pStyle w:val="Heading3"/>
      </w:pPr>
      <w:r w:rsidRPr="009547BC">
        <w:t xml:space="preserve">2</w:t>
      </w:r>
      <w:r w:rsidR="008172A6">
        <w:t xml:space="preserve">. </w:t>
      </w:r>
      <w:r w:rsidRPr="009547BC" w:rsidR="008172A6">
        <w:t xml:space="preserve">Penempatan Jubah </w:t>
      </w:r>
      <w:r w:rsidRPr="009547BC" w:rsidR="008172A6">
        <w:t xml:space="preserve">Bunda Allah</w:t>
      </w:r>
      <w:r w:rsidRPr="009547BC" w:rsidR="006B367B">
        <w:t xml:space="preserve"> yang Mahakudus</w:t>
      </w:r>
      <w:r w:rsidR="006B367B">
        <w:br/>
      </w:r>
      <w:r w:rsidRPr="009547BC" w:rsidR="008172A6">
        <w:t xml:space="preserve">di Vlacherna (V)</w:t>
      </w:r>
    </w:p>
    <w:p w:rsidRPr="009C5A6F" w:rsidR="009C5A6F" w:rsidP="008B7A76" w:rsidRDefault="008B7A76" w14:paraId="0DCEC306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501C6F02" w14:textId="77777777">
      <w:r w:rsidR="008172A6">
        <w:t xml:space="preserve">Bunda Allah yang Selalu Perawan, pelindung umat manusia, / Engkau telah menganugerahkan kepada kota-Mu, sebagai benteng yang kokoh, / jubah dan ikat pinggang dari tubuh-Mu yang maha suci / </w:t>
      </w:r>
      <w:r w:rsidR="008172A6">
        <w:t xml:space="preserve">yang tetap tak binasa </w:t>
      </w:r>
      <w:r w:rsidRPr="00950BFB" w:rsidR="008172A6">
        <w:rPr>
          <w:i/>
          <w:iCs/>
        </w:rPr>
        <w:t xml:space="preserve">berkat kuasa </w:t>
      </w:r>
      <w:r w:rsidR="008172A6">
        <w:t xml:space="preserve">Sang Putra yang lahir dari-Mu tanpa benih</w:t>
      </w:r>
      <w:r w:rsidR="008172A6">
        <w:t xml:space="preserve">: / sebab di dalam-Mu, alam semesta pun diperbarui, dan waktu pun demikian. / Karena itu, kami memohon kepada-Mu untuk menganugerahkan kedamaian kepada umat-Mu / dan rahmat yang besar bagi jiwa-jiwa kami.</w:t>
      </w:r>
    </w:p>
    <w:p w:rsidRPr="009C5A6F" w:rsidR="009C5A6F" w:rsidP="008B7A76" w:rsidRDefault="008B7A76" w14:paraId="6DDB718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169FEF30" w14:textId="77777777">
      <w:r w:rsidRPr="00950BFB" w:rsidR="008172A6">
        <w:rPr>
          <w:i/>
          <w:iCs/>
        </w:rPr>
        <w:t xml:space="preserve">Sebagai </w:t>
      </w:r>
      <w:r w:rsidR="008172A6">
        <w:t xml:space="preserve">jubah kebekuan bagi semua orang beriman, / Engkau, yang diberkati oleh Allah, yang suci, / telah menganugerahkan jubah suci-Mu, / yang dengannya Engkau, Perlindungan Ilahi bagi manusia, / menutupi tubuh suci-Mu. / Kami merayakan peristiwa ini dengan penuh kasih / dan berseru dengan lantang penuh iman: / “Sukacitalah, Perawan, pujian umat Kristen!”</w:t>
      </w:r>
    </w:p>
    <w:p w:rsidRPr="009C5A6F" w:rsidR="009C5A6F" w:rsidP="00C25E58" w:rsidRDefault="00C25E58" w14:paraId="10A7CA80" w14:textId="77777777">
      <w:pPr>
        <w:pStyle w:val="Heading3"/>
      </w:pPr>
      <w:r w:rsidRPr="009547BC">
        <w:t xml:space="preserve">4</w:t>
      </w:r>
      <w:r w:rsidR="008172A6">
        <w:t xml:space="preserve">. </w:t>
      </w:r>
      <w:r w:rsidRPr="009547BC" w:rsidR="008172A6">
        <w:t xml:space="preserve">Bapa Suci </w:t>
      </w:r>
      <w:r w:rsidRPr="009547BC" w:rsidR="008172A6">
        <w:t xml:space="preserve">Andrei Rublev,</w:t>
      </w:r>
      <w:r w:rsidR="006B367B">
        <w:br/>
      </w:r>
      <w:r w:rsidRPr="009547BC" w:rsidR="008172A6">
        <w:t xml:space="preserve">pelukis ikon (abad ke-15)</w:t>
      </w:r>
    </w:p>
    <w:p w:rsidRPr="009C5A6F" w:rsidR="009C5A6F" w:rsidP="008B7A76" w:rsidRDefault="008B7A76" w14:paraId="10103D9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5A184A7C" w14:textId="77777777">
      <w:r w:rsidR="008172A6">
        <w:t xml:space="preserve">Diterangi oleh sinar cahaya Ilahi, Bapa Suci Andrei, / engkau telah mengenal Kristus – Kebijaksanaan dan Kuasa Allah / dan melalui ikon Tritunggal Mahakudus / engkau memberitakan kepada seluruh dunia Allah yang Esa dalam Tiga Pribadi; / kami pun dengan takjub dan sukacita berseru kepadamu: / “Dengan keberanian di hadapan Tritunggal Mahakudus, / doakanlah agar jiwa-jiwa kami diterangi!”</w:t>
      </w:r>
    </w:p>
    <w:p w:rsidRPr="009C5A6F" w:rsidR="009C5A6F" w:rsidP="008B7A76" w:rsidRDefault="008B7A76" w14:paraId="70EE557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02513E40" w14:textId="77777777">
      <w:r w:rsidR="008172A6">
        <w:t xml:space="preserve">Sejak masa mudamu, engkau mengarahkan diri kepada keindahan Ilahi, / engkau menjadi pelukis ikon yang luar biasa di tanah Rusia / dan, meneladani para gurumu yang saleh, / </w:t>
      </w:r>
      <w:r w:rsidR="008172A6">
        <w:t xml:space="preserve">engkau dihiasi oleh</w:t>
      </w:r>
      <w:r w:rsidR="008172A6">
        <w:t xml:space="preserve"> pancaran kebajikan</w:t>
      </w:r>
      <w:r w:rsidR="008172A6">
        <w:t xml:space="preserve">, Bapa Suci Andrei, / oleh karena itu engkau menjadi pujian dan sukacita bagi Gereja kami.</w:t>
      </w:r>
    </w:p>
    <w:p w:rsidRPr="009C5A6F" w:rsidR="009C5A6F" w:rsidP="00C25E58" w:rsidRDefault="00C25E58" w14:paraId="01CDE184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Yang Mulia</w:t>
      </w:r>
      <w:r w:rsidR="006B367B">
        <w:br/>
      </w:r>
      <w:r w:rsidRPr="009547BC" w:rsidR="008172A6">
        <w:t xml:space="preserve">Afanasiy dari Athos (1000)</w:t>
      </w:r>
    </w:p>
    <w:p w:rsidRPr="009C5A6F" w:rsidR="009C5A6F" w:rsidP="008B7A76" w:rsidRDefault="008B7A76" w14:paraId="52512446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0DE97F6C" w14:textId="77777777">
      <w:r w:rsidR="008172A6">
        <w:t xml:space="preserve">Kehidupanmu dalam rupa manusia / membuat pasukan malaikat takjub: / bagaimana engkau, </w:t>
      </w:r>
      <w:r w:rsidRPr="00950BFB" w:rsidR="008172A6">
        <w:rPr>
          <w:i/>
          <w:iCs/>
        </w:rPr>
        <w:t xml:space="preserve">yang mengenakan</w:t>
      </w:r>
      <w:r w:rsidR="008172A6">
        <w:t xml:space="preserve"> tubuh manusia</w:t>
      </w:r>
      <w:r w:rsidRPr="00950BFB" w:rsidR="008172A6">
        <w:rPr>
          <w:i/>
          <w:iCs/>
        </w:rPr>
        <w:t xml:space="preserve">, </w:t>
      </w:r>
      <w:r w:rsidR="008172A6">
        <w:t xml:space="preserve">bertempur melawan musuh yang tak terlihat / dan mengalahkan pasukan setan, yang terpuji. / Karena itu, </w:t>
      </w:r>
      <w:r w:rsidR="008172A6">
        <w:t xml:space="preserve">Afanasius, Kristus telah membalasmu dengan karunia-karunia yang melimpah; / oleh karena itu, Bapa, mohonlah [di hadapan </w:t>
      </w:r>
      <w:r w:rsidR="008172A6">
        <w:t xml:space="preserve">Kristus Allah] / agar jiwa-jiwa kami diselamatkan.</w:t>
      </w:r>
    </w:p>
    <w:p w:rsidRPr="009C5A6F" w:rsidR="009C5A6F" w:rsidP="008B7A76" w:rsidRDefault="008B7A76" w14:paraId="51CA16F1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50DF0B0B" w14:textId="77777777">
      <w:r w:rsidR="008172A6">
        <w:t xml:space="preserve">Sebagai pengamat hal-hal rohani yang teragung </w:t>
      </w:r>
      <w:r w:rsidR="008172A6">
        <w:t xml:space="preserve">/ dan pemberita Injil melalui perbuatan, setia dalam segala hal, / kawanan domba-Mu memanggilmu, Sang Ahli Teologi: / “Janganlah berhenti berdoa bagi hamba-hamba-Mu, / agar mereka yang berseru kepada-Mu terbebas dari bencana dan kesengsaraan: / ‘Sukacitalah, Bapa Afanasius!’”</w:t>
      </w:r>
    </w:p>
    <w:p w:rsidRPr="009C5A6F" w:rsidR="009C5A6F" w:rsidP="00C25E58" w:rsidRDefault="00C25E58" w14:paraId="17B789A1" w14:textId="77777777">
      <w:pPr>
        <w:pStyle w:val="Heading3"/>
      </w:pPr>
      <w:r w:rsidRPr="009547BC" w:rsidR="008172A6">
        <w:t xml:space="preserve">Penemuan relikwi Bapa Suci Sergius,</w:t>
      </w:r>
      <w:r w:rsidR="006B367B">
        <w:br/>
      </w:r>
      <w:r w:rsidRPr="009547BC" w:rsidR="008172A6">
        <w:t xml:space="preserve">Abas Radonezh,</w:t>
      </w:r>
      <w:r w:rsidR="006B367B">
        <w:br/>
      </w:r>
      <w:r w:rsidRPr="009547BC" w:rsidR="008172A6">
        <w:t xml:space="preserve">pembuat mukjizat (1422)</w:t>
      </w:r>
    </w:p>
    <w:p w:rsidRPr="009C5A6F" w:rsidR="009C5A6F" w:rsidP="008B7A76" w:rsidRDefault="008B7A76" w14:paraId="772796C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44D0B127" w14:textId="77777777">
      <w:r w:rsidRPr="009C5A6F">
        <w:rPr>
          <w:color w:val="FF0000"/>
        </w:rPr>
        <w:t xml:space="preserve">Sejak </w:t>
      </w:r>
      <w:r w:rsidR="008172A6">
        <w:t xml:space="preserve">masa mudamu, engkau telah menerima Kristus dalam jiwamu, Bapa Suci, / dan lebih dari segalanya engkau berkeinginan untuk menjauhi kesibukan duniawi, / dengan berani engkau menetap di padang gurun, / dan di sana engkau menumbuhkan buah-buah ketaatan – kerendahan hati. / Karena itu, setelah menjadi tempat tinggal Tritunggal Mahakudus, / dengan mukjizat-mukjizat-Mu Engkau </w:t>
      </w:r>
      <w:r w:rsidR="008172A6">
        <w:t xml:space="preserve">menerangi semua orang yang datang kepada-Mu dengan iman, / dan Engkau melimpahkan kesembuhan kepada semua orang. / Bapa kami Sergius, doakanlah Kristus Allah agar menyelamatkan jiwa-jiwa kami.</w:t>
      </w:r>
    </w:p>
    <w:p w:rsidRPr="009C5A6F" w:rsidR="009C5A6F" w:rsidP="008B7A76" w:rsidRDefault="008B7A76" w14:paraId="1529030E" w14:textId="77777777">
      <w:pPr>
        <w:pStyle w:val="Heading4"/>
      </w:pPr>
      <w:r w:rsidRPr="009547BC">
        <w:t xml:space="preserve">Kontak, nada </w:t>
      </w:r>
      <w:r w:rsidRPr="009547BC" w:rsidR="008172A6">
        <w:t xml:space="preserve">ke-8</w:t>
      </w:r>
    </w:p>
    <w:p w:rsidRPr="00FF796C" w:rsidR="00FF796C" w:rsidP="008172A6" w:rsidRDefault="009C5A6F" w14:paraId="6166FA6A" w14:textId="77777777">
      <w:r w:rsidRPr="009C5A6F">
        <w:rPr>
          <w:color w:val="FF0000"/>
        </w:rPr>
        <w:t xml:space="preserve">Pada </w:t>
      </w:r>
      <w:r w:rsidR="008172A6">
        <w:t xml:space="preserve">hari ini, bagaikan matahari yang cemerlang bersinar dari bumi, / relik suci-Mu </w:t>
      </w:r>
      <w:r w:rsidR="008172A6">
        <w:t xml:space="preserve">ditemukan tak membusuk, / bagaikan bunga harum yang bersinar dengan segudang mukjizat, / dan memancarkan berbagai penyembuhan bagi semua orang beriman, / serta menggembirakan kawanan terpilih-Mu, / yang dengan bijaksana Kau kumpulkan dan gembalakan dengan indah. / Atas mereka, kini pun, di hadapan Tritunggal Mahakudus, Engkau berdoa / agar kemenangan atas musuh-musuh diberikan kepada orang-orang beriman, / </w:t>
      </w:r>
      <w:r w:rsidR="008172A6">
        <w:t xml:space="preserve">agar kami dapat berseru kepada-Mu: / “Sukacitalah, Sergius yang bijaksana!”</w:t>
      </w:r>
    </w:p>
    <w:p w:rsidRPr="009C5A6F" w:rsidR="009C5A6F" w:rsidP="00C25E58" w:rsidRDefault="00C25E58" w14:paraId="46A1958A" w14:textId="77777777">
      <w:pPr>
        <w:pStyle w:val="Heading3"/>
      </w:pPr>
      <w:r w:rsidRPr="009547BC">
        <w:t xml:space="preserve">8</w:t>
      </w:r>
      <w:r w:rsidR="008172A6">
        <w:t xml:space="preserve">. </w:t>
      </w:r>
      <w:r w:rsidRPr="009547BC" w:rsidR="008172A6">
        <w:t xml:space="preserve">Penampakan Ikon </w:t>
      </w:r>
      <w:r w:rsidRPr="009547BC" w:rsidR="008172A6">
        <w:t xml:space="preserve">Bunda Maria</w:t>
      </w:r>
      <w:r w:rsidRPr="009547BC" w:rsidR="006B367B">
        <w:t xml:space="preserve"> yang Mahakudus</w:t>
      </w:r>
      <w:r w:rsidR="006B367B">
        <w:br/>
      </w:r>
      <w:r w:rsidRPr="009547BC" w:rsidR="008172A6">
        <w:t xml:space="preserve">dan Perawan Maria yang Abadi</w:t>
      </w:r>
      <w:r w:rsidR="006B367B">
        <w:br/>
      </w:r>
      <w:r w:rsidRPr="009547BC" w:rsidR="008172A6">
        <w:t xml:space="preserve">di kota Kazan (1579)</w:t>
      </w:r>
    </w:p>
    <w:p w:rsidRPr="009C5A6F" w:rsidR="009C5A6F" w:rsidP="008B7A76" w:rsidRDefault="008B7A76" w14:paraId="3FF2B19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5C93BB41" w14:textId="77777777">
      <w:r w:rsidR="008172A6">
        <w:t xml:space="preserve">Pelindung yang setia, / Bunda Tuhan Yang Mahatinggi, / Engkau memohonkan bagi semua orang kepada Putra-Mu, Kristus Allah kita, / dan turut membantu keselamatan semua orang, / </w:t>
      </w:r>
      <w:r w:rsidR="008172A6">
        <w:t xml:space="preserve">yang berlindung</w:t>
      </w:r>
      <w:r w:rsidR="008172A6">
        <w:t xml:space="preserve"> di bawah naungan-Mu yang perkasa</w:t>
      </w:r>
      <w:r w:rsidR="008172A6">
        <w:t xml:space="preserve">. / Lindungilah kami semua, ya Ratu, Penguasa, dan Pemimpin, / yang berada dalam kesengsaraan, </w:t>
      </w:r>
      <w:r w:rsidR="008172A6">
        <w:t xml:space="preserve">kesedihan, dan penyakit, yang terbebani oleh banyak dosa, / yang berdiri dan berdoa kepada-Mu / dengan </w:t>
      </w:r>
      <w:r w:rsidR="008172A6">
        <w:t xml:space="preserve">jiwa yang terharu dan hati yang hancur, / di hadapan gambar-Mu yang maha suci dengan air mata, / dan yang memiliki harapan yang teguh kepada-Mu / untuk pembebasan dari segala kejahatan. / Berikanlah yang bermanfaat bagi semua / dan selamatkanlah mereka semua, Bunda Allah Perawan, / sebab Engkaulah perlindungan ilahi bagi hamba-hamba-Mu.</w:t>
      </w:r>
    </w:p>
    <w:p w:rsidRPr="009C5A6F" w:rsidR="009C5A6F" w:rsidP="008B7A76" w:rsidRDefault="008B7A76" w14:paraId="2A839EC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167017C9" w14:textId="77777777">
      <w:r w:rsidR="008172A6">
        <w:t xml:space="preserve">Marilah kita berlindung, hai umat, pada tempat berlindung yang tenang dan baik ini, / Penolong yang cepat, keselamatan yang siap sedia dan hangat, perlindungan Perawan; / marilah kita segera berdoa dan bertekun dalam pertobatan: / sebab Bunda Allah yang Mahasuci mencurahkan rahmat-rahmat-Nya yang tak pernah habis kepada kita, / bergegas menolong dan membebaskan dari malapetaka dan kejahatan yang besar / hamba-hamba-Nya yang saleh dan takut akan Tuhan.</w:t>
      </w:r>
    </w:p>
    <w:p w:rsidRPr="009C5A6F" w:rsidR="009C5A6F" w:rsidP="00C25E58" w:rsidRDefault="00C25E58" w14:paraId="654D306A" w14:textId="77777777">
      <w:pPr>
        <w:pStyle w:val="Heading3"/>
      </w:pPr>
      <w:r w:rsidRPr="009547BC" w:rsidR="008172A6">
        <w:t xml:space="preserve">10</w:t>
      </w:r>
      <w:r w:rsidR="008172A6">
        <w:t xml:space="preserve">. </w:t>
      </w:r>
      <w:r w:rsidRPr="009547BC" w:rsidR="008172A6">
        <w:t xml:space="preserve">Penemuan jubah Tuhan kita</w:t>
      </w:r>
      <w:r w:rsidR="006B367B">
        <w:br/>
      </w:r>
      <w:r w:rsidRPr="009547BC" w:rsidR="008172A6">
        <w:t xml:space="preserve">Yesus Kristus di Kota Moskow (1625)</w:t>
      </w:r>
    </w:p>
    <w:p w:rsidRPr="009C5A6F" w:rsidR="009C5A6F" w:rsidP="008B7A76" w:rsidRDefault="008B7A76" w14:paraId="5D474DC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137F2A54" w14:textId="77777777">
      <w:r w:rsidRPr="009C5A6F">
        <w:rPr>
          <w:color w:val="FF0000"/>
        </w:rPr>
        <w:t xml:space="preserve">Pada </w:t>
      </w:r>
      <w:r w:rsidR="008172A6">
        <w:t xml:space="preserve">hari ini, marilah kita berlindung, hai orang-orang yang setia, / kepada jubah Ilahi dan penyembuh dari Juruselamat kita, Allah, / yang berkenan mengenakannya di tubuh-Nya / dan mencurahkan Darah-Nya yang suci di atas Salib, / yang dengannya Ia menebus kita dari perbudakan musuh. / Karena itu, dengan penuh syukur kami berseru kepada-Nya: / “Selamatkanlah tanah air kami, para uskup, dan kota ini, / lindungilah semua orang dengan jubah-Mu yang suci / dan </w:t>
      </w:r>
      <w:r w:rsidR="008172A6">
        <w:t xml:space="preserve">selamatkanlah jiwa-jiwa kami, sebagai Sang Pencinta Manusia!”</w:t>
      </w:r>
    </w:p>
    <w:p w:rsidRPr="009C5A6F" w:rsidR="009C5A6F" w:rsidP="008B7A76" w:rsidRDefault="008B7A76" w14:paraId="10878EF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3B855BC6" w14:textId="77777777">
      <w:r w:rsidRPr="00950BFB" w:rsidR="008172A6">
        <w:rPr>
          <w:i/>
          <w:iCs/>
        </w:rPr>
        <w:t xml:space="preserve">Sebagai </w:t>
      </w:r>
      <w:r w:rsidR="008172A6">
        <w:t xml:space="preserve">jubah yang tak binasa, yang menyembuhkan menuju keselamatan, / kepada semua orang, Tuhan, Engkau telah menganugerahkan harta karun Ilahi-Mu / – jubah suci, yaitu chiton, / yang dengannya Engkau berkenan mengenakan daging-Mu yang menghidupkan dan suci, ketika Engkau menjadi manusia. / Dengan penuh kesungguhan kami menerimanya, merayakannya dengan meriah, / dan dengan rasa takut serta kasih, sambil memuji-Mu sebagai Pemberi Berkat, kami berseru </w:t>
      </w:r>
      <w:r w:rsidR="008172A6">
        <w:t xml:space="preserve">kepada-Mu, Kristus: / “Lindungilah tanah air kami, para uskup, dan seluruh umat manusia / dalam damai, demi rahmat-Mu yang agung.</w:t>
      </w:r>
    </w:p>
    <w:p w:rsidRPr="009C5A6F" w:rsidR="009C5A6F" w:rsidP="00C25E58" w:rsidRDefault="00C25E58" w14:paraId="061E88EF" w14:textId="77777777">
      <w:pPr>
        <w:pStyle w:val="Heading3"/>
      </w:pPr>
      <w:r w:rsidRPr="009547BC" w:rsidR="008172A6">
        <w:t xml:space="preserve">11</w:t>
      </w:r>
      <w:r w:rsidR="008172A6">
        <w:t xml:space="preserve">. </w:t>
      </w:r>
      <w:r w:rsidRPr="009547BC" w:rsidR="008172A6">
        <w:t xml:space="preserve">Kematian Olga yang setara dengan para rasul,</w:t>
      </w:r>
      <w:r w:rsidR="006B367B">
        <w:br/>
      </w:r>
      <w:r w:rsidRPr="009547BC" w:rsidR="008172A6">
        <w:t xml:space="preserve">putri mahkota besar Rusia,</w:t>
      </w:r>
      <w:r w:rsidR="006B367B">
        <w:br/>
      </w:r>
      <w:r w:rsidRPr="009547BC" w:rsidR="008172A6">
        <w:t xml:space="preserve">yang dibaptis dengan nama Helena (969)</w:t>
      </w:r>
    </w:p>
    <w:p w:rsidRPr="009C5A6F" w:rsidR="009C5A6F" w:rsidP="008B7A76" w:rsidRDefault="008B7A76" w14:paraId="5C77EFAC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003271D4" w14:textId="77777777">
      <w:r w:rsidR="008172A6">
        <w:t xml:space="preserve">Dengan sayap pengenalan akan Allah yang melingkupi akal budimu, / engkau terbang melampaui ciptaan-ciptaan yang terlihat; / setelah mencari Allah dan Pencipta segala sesuatu serta menemukan-Nya, / engkau memperoleh kelahiran baru melalui Pembaptisan; / </w:t>
      </w:r>
      <w:r w:rsidR="008172A6">
        <w:t xml:space="preserve">menikmati</w:t>
      </w:r>
      <w:r w:rsidR="008172A6">
        <w:t xml:space="preserve"> pohon kehidupan</w:t>
      </w:r>
      <w:r w:rsidR="008172A6">
        <w:t xml:space="preserve">, / engkau hidup abadi selamanya, / Olga yang mulia selamanya!</w:t>
      </w:r>
    </w:p>
    <w:p w:rsidRPr="009C5A6F" w:rsidR="009C5A6F" w:rsidP="008B7A76" w:rsidRDefault="008B7A76" w14:paraId="2A458B6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49021A3B" w14:textId="77777777">
      <w:r w:rsidR="008172A6">
        <w:t xml:space="preserve">Marilah kita menyanyikan puji-pujian pada hari ini kepada Allah, Pemberi Berkat bagi semua, / yang telah memuliakan Olga yang Bijaksana di Rusia, / semoga Ia, atas doa-doanya, / mengaruniakan pengampunan dosa kepada jiwa-jiwa kita.</w:t>
      </w:r>
    </w:p>
    <w:p w:rsidRPr="009C5A6F" w:rsidR="009C5A6F" w:rsidP="00C25E58" w:rsidRDefault="00C25E58" w14:paraId="70B51E8D" w14:textId="77777777">
      <w:pPr>
        <w:pStyle w:val="Heading3"/>
      </w:pPr>
      <w:r w:rsidRPr="009C5A6F">
        <w:t xml:space="preserve">Pada </w:t>
      </w:r>
      <w:r w:rsidRPr="009547BC" w:rsidR="008172A6">
        <w:t xml:space="preserve">hari Minggu antara tanggal 13 dan 19 Juli.</w:t>
      </w:r>
      <w:r w:rsidR="007C1020">
        <w:br/>
      </w:r>
      <w:r w:rsidRPr="009547BC" w:rsidR="008172A6">
        <w:t xml:space="preserve">Peringatan para Bapa Suci</w:t>
      </w:r>
      <w:r w:rsidR="006B367B">
        <w:br/>
      </w:r>
      <w:r w:rsidRPr="009547BC" w:rsidR="008172A6">
        <w:t xml:space="preserve">enam Konsili Ekumenis</w:t>
      </w:r>
    </w:p>
    <w:p w:rsidRPr="009C5A6F" w:rsidR="009C5A6F" w:rsidP="00C25E58" w:rsidRDefault="009C5A6F" w14:paraId="6F61EE3F" w14:textId="77777777">
      <w:pPr>
        <w:pStyle w:val="Heading4"/>
      </w:pPr>
      <w:r w:rsidRPr="009547BC" w:rsidR="008172A6">
        <w:t xml:space="preserve">Troparion </w:t>
      </w:r>
      <w:r w:rsidRPr="009547BC" w:rsidR="008172A6">
        <w:t xml:space="preserve">para </w:t>
      </w:r>
      <w:r w:rsidR="008172A6">
        <w:t xml:space="preserve">Bapa </w:t>
      </w:r>
      <w:r w:rsidR="008172A6">
        <w:t xml:space="preserve">Suci</w:t>
      </w:r>
      <w:r w:rsidRPr="009547BC" w:rsidR="008172A6">
        <w:t xml:space="preserve">, nada ke-8</w:t>
      </w:r>
    </w:p>
    <w:p w:rsidRPr="00FF796C" w:rsidR="00FF796C" w:rsidP="008172A6" w:rsidRDefault="009C5A6F" w14:paraId="1AFDDDCD" w14:textId="77777777">
      <w:r w:rsidR="008172A6">
        <w:t xml:space="preserve">Terpujilah Engkau, Kristus, Allah kami, / </w:t>
      </w:r>
      <w:r w:rsidR="008172A6">
        <w:t xml:space="preserve">yang telah meneguhkan para Bapa kami </w:t>
      </w:r>
      <w:r w:rsidRPr="00950BFB" w:rsidR="008172A6">
        <w:rPr>
          <w:i/>
          <w:iCs/>
        </w:rPr>
        <w:t xml:space="preserve">sebagai </w:t>
      </w:r>
      <w:r w:rsidR="008172A6">
        <w:t xml:space="preserve">cahaya di bumi / dan melalui mereka menuntun kami semua ke jalan iman yang benar, / Yang Maha Pengasih, puji syukur bagi-Mu!</w:t>
      </w:r>
    </w:p>
    <w:p w:rsidRPr="009C5A6F" w:rsidR="009C5A6F" w:rsidP="008B7A76" w:rsidRDefault="008B7A76" w14:paraId="1832BF2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6DDB8E5C" w14:textId="77777777">
      <w:r w:rsidR="008172A6">
        <w:t xml:space="preserve">Khotbah para Rasul dan para Bapa telah mengukuhkan dogma-dogma / iman yang tunggal bagi Gereja; / dan Gereja, </w:t>
      </w:r>
      <w:r w:rsidR="008172A6">
        <w:t xml:space="preserve">yang mengenakan jubah kebenaran, / yang ditenun dari teologi surgawi, / dengan benar mengajarkan dan memuliakan </w:t>
      </w:r>
      <w:r w:rsidR="008172A6">
        <w:t xml:space="preserve">misteri kesalehan yang agung.</w:t>
      </w:r>
    </w:p>
    <w:p w:rsidRPr="009C5A6F" w:rsidR="009C5A6F" w:rsidP="00C25E58" w:rsidRDefault="00C25E58" w14:paraId="1AF147CD" w14:textId="77777777">
      <w:pPr>
        <w:pStyle w:val="Heading3"/>
      </w:pPr>
      <w:r w:rsidRPr="009547BC" w:rsidR="008172A6">
        <w:t xml:space="preserve">15</w:t>
      </w:r>
      <w:r w:rsidR="008172A6">
        <w:t xml:space="preserve">. </w:t>
      </w:r>
      <w:r w:rsidRPr="009547BC" w:rsidR="008172A6">
        <w:t xml:space="preserve">Pangeran Agung Vladimir yang setara dengan para Rasul,</w:t>
      </w:r>
      <w:r w:rsidR="006B367B">
        <w:br/>
      </w:r>
      <w:r w:rsidRPr="009547BC" w:rsidR="008172A6">
        <w:t xml:space="preserve">yang dibaptis dengan nama Basilius (1015)</w:t>
      </w:r>
    </w:p>
    <w:p w:rsidRPr="009C5A6F" w:rsidR="009C5A6F" w:rsidP="008B7A76" w:rsidRDefault="008B7A76" w14:paraId="355C3800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2DDD1824" w14:textId="77777777">
      <w:r w:rsidR="008172A6">
        <w:t xml:space="preserve">Engkau bagaikan seorang pedagang yang mencari mutiara-mutiara indah, / penguasa agung Vladimir, / yang bersemayam di atas takhta yang megah / ibu kota segala kota, Kiev yang diselamatkan oleh Tuhan: / karena dengan menyelidiki dan mengirim utusan ke Konstantinopel, / untuk mempelajari iman Ortodoks, / engkau menemukan mutiara yang tak ternilai harganya – Kristus, / yang telah memilihmu sebagai Paulus yang kedua; / dan, </w:t>
      </w:r>
      <w:r w:rsidRPr="00950BFB" w:rsidR="008172A6">
        <w:rPr>
          <w:i/>
          <w:iCs/>
        </w:rPr>
        <w:t xml:space="preserve">seperti dia</w:t>
      </w:r>
      <w:r w:rsidR="008172A6">
        <w:t xml:space="preserve">, engkau telah menyingkirkan kebutaan di dalam baptisan suci, / baik kebutaan rohani maupun jasmani. / Karena itu, kami, umatmu, merayakan wafatmu; / doakanlah </w:t>
      </w:r>
      <w:r w:rsidR="008172A6">
        <w:t xml:space="preserve">keselamatan</w:t>
      </w:r>
      <w:r w:rsidR="008172A6">
        <w:t xml:space="preserve"> bagi </w:t>
      </w:r>
      <w:r w:rsidR="008172A6">
        <w:t xml:space="preserve">para pemimpin di kerajaanmu, Rusia, / dan </w:t>
      </w:r>
      <w:r w:rsidRPr="00950BFB" w:rsidR="008172A6">
        <w:rPr>
          <w:i/>
          <w:iCs/>
        </w:rPr>
        <w:t xml:space="preserve">bagi</w:t>
      </w:r>
      <w:r w:rsidR="008172A6">
        <w:t xml:space="preserve"> seluruh </w:t>
      </w:r>
      <w:r w:rsidR="008172A6">
        <w:t xml:space="preserve">rakyatnya.</w:t>
      </w:r>
    </w:p>
    <w:p w:rsidRPr="009C5A6F" w:rsidR="009C5A6F" w:rsidP="008B7A76" w:rsidRDefault="008B7A76" w14:paraId="15F3E32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485D892F" w14:textId="77777777">
      <w:r w:rsidR="008172A6">
        <w:t xml:space="preserve">Sebagaimana Rasul Paulus yang agung, / di masa tua, Vladimir yang termasyhur, / </w:t>
      </w:r>
      <w:r w:rsidR="008172A6">
        <w:t xml:space="preserve">setelah meninggalkan segala kebijaksanaan dan kesungguhan terhadap berhala-berhala </w:t>
      </w:r>
      <w:r w:rsidR="008172A6">
        <w:t xml:space="preserve">layaknya </w:t>
      </w:r>
      <w:r w:rsidRPr="00950BFB" w:rsidR="008172A6">
        <w:rPr>
          <w:i/>
          <w:iCs/>
        </w:rPr>
        <w:t xml:space="preserve">permainan</w:t>
      </w:r>
      <w:r w:rsidR="008172A6">
        <w:t xml:space="preserve"> anak-anak</w:t>
      </w:r>
      <w:r w:rsidR="008172A6">
        <w:t xml:space="preserve">, / engkau, sebagai pria yang sempurna, </w:t>
      </w:r>
      <w:r w:rsidR="008172A6">
        <w:t xml:space="preserve">dihiasi dengan jubah ungu pembaptisan Ilahi. / Dan kini, berdiri di hadapan Kristus Sang Juruselamat dengan penuh sukacita, / berdoalah demi keselamatan para pemimpin di Kerajaan Rusia / dan banyak warganya.</w:t>
      </w:r>
    </w:p>
    <w:p w:rsidRPr="009C5A6F" w:rsidR="009C5A6F" w:rsidP="00C25E58" w:rsidRDefault="00C25E58" w14:paraId="4764B740" w14:textId="77777777">
      <w:pPr>
        <w:pStyle w:val="Heading3"/>
      </w:pPr>
      <w:r w:rsidRPr="009547BC" w:rsidR="008172A6">
        <w:t xml:space="preserve">19</w:t>
      </w:r>
      <w:r w:rsidR="008172A6">
        <w:t xml:space="preserve">. </w:t>
      </w:r>
      <w:r w:rsidRPr="009547BC" w:rsidR="008172A6">
        <w:t xml:space="preserve">Bapa Suci </w:t>
      </w:r>
      <w:r w:rsidRPr="009547BC" w:rsidR="008172A6">
        <w:t xml:space="preserve">Serafim,</w:t>
      </w:r>
      <w:r w:rsidR="006B367B">
        <w:br/>
      </w:r>
      <w:r w:rsidRPr="009547BC" w:rsidR="008172A6">
        <w:t xml:space="preserve">Pembuat Mukjizat dari Sarov</w:t>
      </w:r>
      <w:r w:rsidR="006B367B">
        <w:br/>
      </w:r>
      <w:r w:rsidRPr="009547BC" w:rsidR="008172A6">
        <w:t xml:space="preserve">(penemuan relikui, 1903)</w:t>
      </w:r>
    </w:p>
    <w:p w:rsidRPr="009C5A6F" w:rsidR="009C5A6F" w:rsidP="008B7A76" w:rsidRDefault="008B7A76" w14:paraId="7DD6F0A8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39DB5824" w14:textId="77777777">
      <w:r w:rsidR="008172A6">
        <w:t xml:space="preserve">Sejak masa mudamu, engkau telah mencintai Kristus, yang berbahagia / dan, dengan penuh semangat </w:t>
      </w:r>
      <w:r w:rsidR="008172A6">
        <w:t xml:space="preserve">ingin</w:t>
      </w:r>
      <w:r w:rsidR="008172A6">
        <w:t xml:space="preserve"> melayani Dia saja</w:t>
      </w:r>
      <w:r w:rsidR="008172A6">
        <w:t xml:space="preserve">, / engkau berjuang di padang gurun dengan doa dan kerja keras yang tak henti-hentinya, / dan dengan hati yang terharu</w:t>
      </w:r>
      <w:r w:rsidR="008172A6">
        <w:t xml:space="preserve">, engkau memperoleh kasih Kristus, / sehingga engkau menjadi orang pilihan yang dikasihi Bunda Allah. / Karena itu kami berseru kepadamu: / “Selamatkanlah kami dengan doa-doamu, Serafim, Bapa Suci kami!”</w:t>
      </w:r>
    </w:p>
    <w:p w:rsidRPr="009C5A6F" w:rsidR="009C5A6F" w:rsidP="008B7A76" w:rsidRDefault="008B7A76" w14:paraId="2ED1215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27F8CC4A" w14:textId="77777777">
      <w:r w:rsidR="008172A6">
        <w:t xml:space="preserve">Setelah meninggalkan keindahan dunia dan segala yang fana di dalamnya, Bapa yang Mulia, / engkau menetap di biara Sarov / dan, setelah hidup di sana seperti malaikat, / engkau menjadi jalan menuju keselamatan bagi banyak orang. / Karena itulah </w:t>
      </w:r>
      <w:r w:rsidR="008172A6">
        <w:t xml:space="preserve">Kristus, Bapa Serafim, memuliakanmu / dan menganugerahimu karunia penyembuhan dan mukjizat. / Karena itu kami </w:t>
      </w:r>
      <w:r w:rsidR="008172A6">
        <w:t xml:space="preserve">berseru kepadamu: / “Bersukacitalah, Serafim, Bapa Suci kami!”</w:t>
      </w:r>
    </w:p>
    <w:p w:rsidRPr="009C5A6F" w:rsidR="009C5A6F" w:rsidP="00C25E58" w:rsidRDefault="00C25E58" w14:paraId="0EC209E1" w14:textId="77777777">
      <w:pPr>
        <w:pStyle w:val="Heading3"/>
      </w:pPr>
      <w:r w:rsidRPr="009547BC" w:rsidR="008172A6">
        <w:t xml:space="preserve">20</w:t>
      </w:r>
      <w:r w:rsidR="008172A6">
        <w:t xml:space="preserve">. </w:t>
      </w:r>
      <w:r w:rsidRPr="009547BC" w:rsidR="008172A6">
        <w:t xml:space="preserve">Nabi Ilyas yang Mulia</w:t>
      </w:r>
      <w:r w:rsidR="006B367B">
        <w:br/>
      </w:r>
      <w:r w:rsidRPr="009547BC" w:rsidR="008172A6">
        <w:t xml:space="preserve">(abad ke-9 SM)</w:t>
      </w:r>
    </w:p>
    <w:p w:rsidRPr="009C5A6F" w:rsidR="009C5A6F" w:rsidP="008B7A76" w:rsidRDefault="008B7A76" w14:paraId="4501ABC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C286748" w14:textId="77777777">
      <w:r w:rsidR="008172A6">
        <w:t xml:space="preserve">Malaikat dalam rupa manusia, fondasi para nabi, / Pendahulu kedua kedatangan Kristus, Elia yang mulia, / yang dari atas mengutus Elisha dengan karunia / untuk mengusir penyakit dan menyembuhkan penderita kusta, / oleh karena itu, bagi mereka yang menghormatinya, Ia mencurahkan kesembuhan.</w:t>
      </w:r>
    </w:p>
    <w:p w:rsidRPr="009C5A6F" w:rsidR="009C5A6F" w:rsidP="008B7A76" w:rsidRDefault="008B7A76" w14:paraId="650F1B8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0F9F28DD" w14:textId="77777777">
      <w:r w:rsidR="008172A6">
        <w:t xml:space="preserve">Nabi dan peramal perbuatan-perbuatan agung Allah kita, / Elia, yang namanya mulia! / Dengan firman-Nya menahan awan-awan yang menurunkan hujan, / doakanlah kami kepada Sang Pencinta Manusia yang Tunggal.</w:t>
      </w:r>
    </w:p>
    <w:p w:rsidRPr="009C5A6F" w:rsidR="009C5A6F" w:rsidP="00C25E58" w:rsidRDefault="00C25E58" w14:paraId="67EF6992" w14:textId="77777777">
      <w:pPr>
        <w:pStyle w:val="Heading3"/>
      </w:pPr>
      <w:r w:rsidRPr="009547BC" w:rsidR="008172A6">
        <w:t xml:space="preserve">22</w:t>
      </w:r>
      <w:r w:rsidR="008172A6">
        <w:t xml:space="preserve">. </w:t>
      </w:r>
      <w:r w:rsidRPr="009547BC" w:rsidR="008172A6">
        <w:t xml:space="preserve">Para Pembawa Minyak Suci yang setara dengan para rasul</w:t>
      </w:r>
      <w:r w:rsidR="006B367B">
        <w:br/>
      </w:r>
      <w:r w:rsidRPr="009547BC" w:rsidR="008172A6">
        <w:t xml:space="preserve">Maria Magdalena (I)</w:t>
      </w:r>
    </w:p>
    <w:p w:rsidRPr="009C5A6F" w:rsidR="009C5A6F" w:rsidP="008B7A76" w:rsidRDefault="008B7A76" w14:paraId="66B1E439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518D44E9" w14:textId="77777777">
      <w:r w:rsidR="008172A6">
        <w:t xml:space="preserve">Demikianlah engkau, Maria Magdalena yang terhormat, mengikuti Kristus, yang dilahirkan dari Perawan demi kita, / dengan mematuhi perintah dan hukum-Nya. / Oleh karena itu, pada hari ini </w:t>
      </w:r>
      <w:r w:rsidR="008172A6">
        <w:t xml:space="preserve">ketika kita merayakan</w:t>
      </w:r>
      <w:r w:rsidR="008172A6">
        <w:t xml:space="preserve"> peringatanmu yang suci</w:t>
      </w:r>
      <w:r w:rsidR="008172A6">
        <w:t xml:space="preserve">, / kami menerima pengampunan dosa / melalui doa-doamu.</w:t>
      </w:r>
    </w:p>
    <w:p w:rsidRPr="009C5A6F" w:rsidR="009C5A6F" w:rsidP="008B7A76" w:rsidRDefault="008B7A76" w14:paraId="33996F3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204B8EC2" w14:textId="77777777">
      <w:r w:rsidR="008172A6">
        <w:t xml:space="preserve">Berdiri di hadapan Salib Sang Juruselamat, wahai yang mulia, / bersama banyak </w:t>
      </w:r>
      <w:r w:rsidRPr="00950BFB" w:rsidR="008172A6">
        <w:rPr>
          <w:i/>
          <w:iCs/>
        </w:rPr>
        <w:t xml:space="preserve">wanita</w:t>
      </w:r>
      <w:r w:rsidR="008172A6">
        <w:t xml:space="preserve"> lainnya</w:t>
      </w:r>
      <w:r w:rsidR="008172A6">
        <w:t xml:space="preserve">, / </w:t>
      </w:r>
      <w:r w:rsidR="008172A6">
        <w:t xml:space="preserve">turut berbelas kasih kepada</w:t>
      </w:r>
      <w:r w:rsidR="008172A6">
        <w:t xml:space="preserve"> Bunda </w:t>
      </w:r>
      <w:r w:rsidR="008172A6">
        <w:t xml:space="preserve">Tuhan, dan menumpahkan air mata, / engkau </w:t>
      </w:r>
      <w:r w:rsidR="008172A6">
        <w:t xml:space="preserve">memuji-Nya </w:t>
      </w:r>
      <w:r w:rsidRPr="00950BFB" w:rsidR="008172A6">
        <w:rPr>
          <w:i/>
          <w:iCs/>
        </w:rPr>
        <w:t xml:space="preserve">dan </w:t>
      </w:r>
      <w:r w:rsidR="008172A6">
        <w:t xml:space="preserve">berseru: / “Apa keajaiban luar biasa ini? / Sang Pemegang seluruh ciptaan berkenan untuk menderita. / Pujilah kuasa-Mu!”</w:t>
      </w:r>
    </w:p>
    <w:p w:rsidRPr="009C5A6F" w:rsidR="009C5A6F" w:rsidP="00C25E58" w:rsidRDefault="00C25E58" w14:paraId="0DB067CB" w14:textId="77777777">
      <w:pPr>
        <w:pStyle w:val="Heading3"/>
      </w:pPr>
      <w:bookmarkStart w:name="_Hlt453510112" w:id="130"/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Martir</w:t>
      </w:r>
      <w:r w:rsidRPr="009547BC" w:rsidR="008172A6">
        <w:t xml:space="preserve">-</w:t>
      </w:r>
      <w:bookmarkEnd w:id="130"/>
      <w:r w:rsidRPr="009547BC" w:rsidR="008172A6">
        <w:t xml:space="preserve"> , Boris dan Gleb,</w:t>
      </w:r>
      <w:r w:rsidR="006B367B">
        <w:br/>
      </w:r>
      <w:r w:rsidRPr="009547BC" w:rsidR="008172A6">
        <w:t xml:space="preserve">dalam pembaptisan suci</w:t>
      </w:r>
      <w:r w:rsidR="006B367B">
        <w:br/>
      </w:r>
      <w:r w:rsidRPr="009547BC" w:rsidR="008172A6">
        <w:t xml:space="preserve">Romanus dan David (1015</w:t>
      </w:r>
      <w:bookmarkStart w:name="_Ref451091290" w:id="131"/>
      <w:r w:rsidRPr="009547BC" w:rsidR="008172A6">
        <w:t xml:space="preserve"> )</w:t>
      </w:r>
    </w:p>
    <w:p w:rsidRPr="009C5A6F" w:rsidR="009C5A6F" w:rsidP="008B7A76" w:rsidRDefault="008B7A76" w14:paraId="438A9CE1" w14:textId="77777777">
      <w:pPr>
        <w:pStyle w:val="Heading4"/>
      </w:pPr>
      <w:r w:rsidRPr="009547BC">
        <w:t xml:space="preserve">Troparion, nada</w:t>
      </w:r>
      <w:bookmarkEnd w:id="131"/>
      <w:r w:rsidRPr="009547BC" w:rsidR="008172A6">
        <w:t xml:space="preserve"> 2</w:t>
      </w:r>
    </w:p>
    <w:p w:rsidRPr="00FF796C" w:rsidR="00FF796C" w:rsidP="008172A6" w:rsidRDefault="009C5A6F" w14:paraId="37B13E2D" w14:textId="77777777">
      <w:r w:rsidR="008172A6">
        <w:t xml:space="preserve">Para martir sejati / dan pelaksana Injil Kristus yang sejati, / </w:t>
      </w:r>
      <w:r w:rsidR="008172A6">
        <w:t xml:space="preserve">Roman yang suci dan David yang tidak pendendam, / kalian tidak melawan </w:t>
      </w:r>
      <w:r w:rsidR="008172A6">
        <w:t xml:space="preserve">saudara</w:t>
      </w:r>
      <w:r w:rsidR="008172A6">
        <w:t xml:space="preserve"> kandung yang telah menjadi musuh</w:t>
      </w:r>
      <w:r w:rsidR="008172A6">
        <w:t xml:space="preserve">, / yang membunuh tubuh kalian, / namun tak berdaya menyentuh jiwa kalian. / Biarlah </w:t>
      </w:r>
      <w:r w:rsidR="008172A6">
        <w:t xml:space="preserve">si pencinta kekuasaan</w:t>
      </w:r>
      <w:r w:rsidR="008172A6">
        <w:t xml:space="preserve"> yang jahat itu menangis</w:t>
      </w:r>
      <w:r w:rsidR="008172A6">
        <w:t xml:space="preserve">, / sedangkan kalian, bersukacita bersama barisan para Malaikat, / berdoalah di hadapan Tritunggal Mahakudus, / agar tanah air kalian berkenan di hadapan Allah / dan demi keselamatan rakyat Rusia.</w:t>
      </w:r>
    </w:p>
    <w:p w:rsidRPr="009C5A6F" w:rsidR="009C5A6F" w:rsidP="008B7A76" w:rsidRDefault="008B7A76" w14:paraId="25AB2768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32137934" w14:textId="77777777">
      <w:r w:rsidR="008172A6">
        <w:t xml:space="preserve">Pada hari ini, kenangan mulia kalian bersinar terang, / para martir Kristus yang mulia, Roman dan David, / mengajak kami untuk memuji Kristus, Allah kami. / Karena itu, dengan mendatangi tempat penyimpanan relikwi kalian, / kami menerima karunia kesembuhan melalui doa-doa kalian, para orang kudus: / sebab kalian adalah </w:t>
      </w:r>
      <w:r w:rsidR="008172A6">
        <w:t xml:space="preserve">tabib-tabib ilahi.</w:t>
      </w:r>
    </w:p>
    <w:p w:rsidRPr="009C5A6F" w:rsidR="009C5A6F" w:rsidP="00C25E58" w:rsidRDefault="00C25E58" w14:paraId="301D911D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Kematian Anna yang saleh,</w:t>
      </w:r>
      <w:r w:rsidR="006B367B">
        <w:br/>
      </w:r>
      <w:r w:rsidRPr="009547BC" w:rsidR="008172A6">
        <w:t xml:space="preserve">ibu Bunda Allah yang Mahakudus</w:t>
      </w:r>
    </w:p>
    <w:p w:rsidRPr="009C5A6F" w:rsidR="009C5A6F" w:rsidP="008B7A76" w:rsidRDefault="008B7A76" w14:paraId="7954DB7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774BE46" w14:textId="77777777">
      <w:r w:rsidR="008172A6">
        <w:t xml:space="preserve">Engkau, Anna yang bijaksana, / telah mengandung dalam rahimmu Bunda Allah yang suci, / yang telah mengandung Kehidupan; / oleh karena itu, ke dalam kerajaan surgawi, / tempat tinggal mereka yang bersukacita dalam kemuliaan, / kini engkau telah berpindah dengan sukacita, / </w:t>
      </w:r>
      <w:r w:rsidR="008172A6">
        <w:t xml:space="preserve">memohonkan pengampunan dosa bagi mereka yang menghormatimu dengan kasih, / hai yang berbahagia selamanya.</w:t>
      </w:r>
    </w:p>
    <w:p w:rsidRPr="009C5A6F" w:rsidR="009C5A6F" w:rsidP="008B7A76" w:rsidRDefault="008B7A76" w14:paraId="64B44D15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73FE0DAB" w14:textId="77777777">
      <w:r w:rsidR="008172A6">
        <w:t xml:space="preserve">Kita merayakan peringatan nenek moyang Kristus, / dengan iman memohon pertolongan mereka, / agar semua yang berseru terbebas dari segala kesedihan: / “Tetaplah bersama kami, ya Allah, yang telah memuliakan mereka, / sebagaimana Engkau </w:t>
      </w:r>
      <w:r w:rsidR="008172A6">
        <w:t xml:space="preserve">berkenan!”</w:t>
      </w:r>
    </w:p>
    <w:p w:rsidRPr="009C5A6F" w:rsidR="009C5A6F" w:rsidP="00C25E58" w:rsidRDefault="00C25E58" w14:paraId="745F60AA" w14:textId="77777777">
      <w:pPr>
        <w:pStyle w:val="Heading3"/>
      </w:pPr>
      <w:r w:rsidRPr="009547BC" w:rsidR="008172A6">
        <w:t xml:space="preserve">27</w:t>
      </w:r>
      <w:r w:rsidR="008172A6">
        <w:t xml:space="preserve">. </w:t>
      </w:r>
      <w:r w:rsidRPr="009547BC" w:rsidR="008172A6">
        <w:t xml:space="preserve">Martir Agung dan Penyembuh</w:t>
      </w:r>
      <w:r w:rsidR="006B367B">
        <w:br/>
      </w:r>
      <w:r w:rsidRPr="009547BC" w:rsidR="008172A6">
        <w:t xml:space="preserve">Panteleimon (305)</w:t>
      </w:r>
    </w:p>
    <w:p w:rsidRPr="009C5A6F" w:rsidR="009C5A6F" w:rsidP="008B7A76" w:rsidRDefault="008B7A76" w14:paraId="0A0C4A3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14885F46" w14:textId="77777777">
      <w:r w:rsidR="008172A6">
        <w:t xml:space="preserve">Santo Penderita Sengsara dan Penyembuh Panteleimon / mohonlah kepada Allah yang penuh belas kasihan, / agar </w:t>
      </w:r>
      <w:r w:rsidR="008172A6">
        <w:t xml:space="preserve">Ia mengampuni dosa-dosa / jiwa-jiwa kami.</w:t>
      </w:r>
    </w:p>
    <w:p w:rsidRPr="009C5A6F" w:rsidR="009C5A6F" w:rsidP="008B7A76" w:rsidRDefault="008B7A76" w14:paraId="4EBBCFD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ke-5</w:t>
      </w:r>
    </w:p>
    <w:p w:rsidRPr="00FF796C" w:rsidR="00FF796C" w:rsidP="008172A6" w:rsidRDefault="009C5A6F" w14:paraId="1621CCB8" w14:textId="77777777">
      <w:r w:rsidR="008172A6">
        <w:t xml:space="preserve">Peneladanan Allah yang Maha Pengasih / dan penerima </w:t>
      </w:r>
      <w:r w:rsidR="008172A6">
        <w:t xml:space="preserve">karunia penyembuhan </w:t>
      </w:r>
      <w:r w:rsidRPr="00950BFB" w:rsidR="008172A6">
        <w:rPr>
          <w:i/>
          <w:iCs/>
        </w:rPr>
        <w:t xml:space="preserve">dari-Nya</w:t>
      </w:r>
      <w:r w:rsidR="008172A6">
        <w:t xml:space="preserve">, / </w:t>
      </w:r>
      <w:r w:rsidR="008172A6">
        <w:t xml:space="preserve">Penderita Sengsara dan Martir Kristus Allah! / Dengan doa-doamu, sembuhkanlah penyakit batin kami, / usirlah selalu </w:t>
      </w:r>
      <w:r w:rsidR="008172A6">
        <w:t xml:space="preserve">godaan </w:t>
      </w:r>
      <w:r w:rsidR="003D718B">
        <w:t xml:space="preserve">musuh </w:t>
      </w:r>
      <w:r w:rsidR="008172A6">
        <w:t xml:space="preserve">/ dari mereka yang tak henti-hentinya berseru: / “Selamatkanlah kami, Tuhan!”</w:t>
      </w:r>
    </w:p>
    <w:p w:rsidRPr="009C5A6F" w:rsidR="009C5A6F" w:rsidP="00C25E58" w:rsidRDefault="00C25E58" w14:paraId="29B75F40" w14:textId="77777777">
      <w:pPr>
        <w:pStyle w:val="Heading3"/>
      </w:pPr>
      <w:r w:rsidRPr="009547BC" w:rsidR="008172A6">
        <w:t xml:space="preserve">28</w:t>
      </w:r>
      <w:r w:rsidR="008172A6">
        <w:t xml:space="preserve">. </w:t>
      </w:r>
      <w:r w:rsidRPr="009547BC" w:rsidR="008172A6">
        <w:t xml:space="preserve">Penampakan ikon Bunda Allah Smolensk,</w:t>
      </w:r>
      <w:r w:rsidR="006B367B">
        <w:br/>
      </w:r>
      <w:r w:rsidRPr="009547BC" w:rsidR="008172A6">
        <w:t xml:space="preserve">yang disebut “Odigitria” (Pemandu Jalan)</w:t>
      </w:r>
      <w:r w:rsidR="006B367B">
        <w:br/>
      </w:r>
      <w:r w:rsidRPr="009547BC" w:rsidR="008172A6">
        <w:t xml:space="preserve">(dibawa dari Konstantinopel pada tahun 1046)</w:t>
      </w:r>
    </w:p>
    <w:p w:rsidRPr="009C5A6F" w:rsidR="009C5A6F" w:rsidP="008B7A76" w:rsidRDefault="008B7A76" w14:paraId="7ACDDAC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64E53BD" w14:textId="77777777">
      <w:r w:rsidR="008172A6">
        <w:t xml:space="preserve">Kini kami, yang berdosa dan rendah hati, dengan sungguh-sungguh berlindung </w:t>
      </w:r>
      <w:r w:rsidRPr="009C5A6F">
        <w:rPr>
          <w:color w:val="FF0000"/>
        </w:rPr>
        <w:t xml:space="preserve">kepada </w:t>
      </w:r>
      <w:r w:rsidR="008172A6">
        <w:t xml:space="preserve">Bunda Allah / dan </w:t>
      </w:r>
      <w:r w:rsidR="008172A6">
        <w:t xml:space="preserve">bersujud </w:t>
      </w:r>
      <w:r w:rsidRPr="00950BFB" w:rsidR="008172A6">
        <w:rPr>
          <w:i/>
          <w:iCs/>
        </w:rPr>
        <w:t xml:space="preserve">di hadapan-Nya</w:t>
      </w:r>
      <w:r w:rsidR="008172A6">
        <w:t xml:space="preserve">, / berseru dalam pertobatan dari lubuk hati: / “Ratu, tolonglah kami, kasihanilah kami, / </w:t>
      </w:r>
      <w:r w:rsidR="008172A6">
        <w:t xml:space="preserve">bergegaslah, kami sedang binasa karena banyaknya dosa! / Jangan biarkan hamba-hamba-Mu pergi dengan tangan hampa: / sebab di dalam-Mu </w:t>
      </w:r>
      <w:r w:rsidR="008172A6">
        <w:t xml:space="preserve">kami memiliki satu-satunya harapan!”</w:t>
      </w:r>
    </w:p>
    <w:p w:rsidRPr="009C5A6F" w:rsidR="009C5A6F" w:rsidP="008B7A76" w:rsidRDefault="008B7A76" w14:paraId="45EF5EE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0B181385" w14:textId="77777777">
      <w:r w:rsidRPr="003B270A" w:rsidR="008172A6">
        <w:t xml:space="preserve">Perlindungan orang-orang Kristen yang dapat diandalkan, / </w:t>
      </w:r>
      <w:r w:rsidRPr="003B270A" w:rsidR="008172A6">
        <w:t xml:space="preserve">Perantaraan kepada Sang Pencipta yang tak berubah</w:t>
      </w:r>
      <w:r w:rsidR="008172A6">
        <w:t xml:space="preserve">! </w:t>
      </w:r>
      <w:r w:rsidRPr="003B270A" w:rsidR="008172A6">
        <w:t xml:space="preserve">/ </w:t>
      </w:r>
      <w:r w:rsidRPr="003B270A" w:rsidR="008172A6">
        <w:t xml:space="preserve">Janganlah </w:t>
      </w:r>
      <w:r w:rsidRPr="003B270A" w:rsidR="008172A6">
        <w:t xml:space="preserve">mengabaikan </w:t>
      </w:r>
      <w:r w:rsidRPr="003B270A" w:rsidR="008172A6">
        <w:t xml:space="preserve">suara-suara</w:t>
      </w:r>
      <w:r w:rsidRPr="003B270A" w:rsidR="008172A6">
        <w:t xml:space="preserve"> doa </w:t>
      </w:r>
      <w:r w:rsidRPr="003B270A" w:rsidR="008172A6">
        <w:t xml:space="preserve">orang-orang berdosa</w:t>
      </w:r>
      <w:r w:rsidRPr="003B270A" w:rsidR="008172A6">
        <w:t xml:space="preserve">, / tetapi datanglah segera, sebagai Yang Baik, untuk menolong kami, / yang berseru kepada-Mu dengan iman: / “Segeralah datang dengan perantaraan-Mu dan percepatlah doa-Mu, Bunda Allah, / yang senantiasa melindungi mereka yang menghormati-Mu!”</w:t>
      </w:r>
    </w:p>
    <w:p w:rsidRPr="00FF796C" w:rsidR="00FF796C" w:rsidP="002F44E0" w:rsidRDefault="00FF796C" w14:paraId="35B17BC1" w14:textId="77777777">
      <w:bookmarkStart w:name="_Toc451697580" w:id="132"/>
      <w:bookmarkStart w:name="_Ref453501995" w:id="133"/>
    </w:p>
    <w:p w:rsidRPr="002F44E0" w:rsidR="002F44E0" w:rsidP="002F44E0" w:rsidRDefault="002F44E0" w14:paraId="74E57BEB" w14:textId="77777777">
      <w:pPr>
        <w:sectPr w:rsidRPr="002F44E0" w:rsidR="002F44E0" w:rsidSect="00CD03E9">
          <w:headerReference w:type="default" r:id="rId63"/>
          <w:footerReference w:type="even" r:id="rId64"/>
          <w:footerReference w:type="default" r:id="rId65"/>
          <w:footerReference w:type="first" r:id="rId66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D20B8" w:rsidR="008172A6" w:rsidP="00C25E58" w:rsidRDefault="00C25E58" w14:paraId="22CFDA4A" w14:textId="77777777">
      <w:pPr>
        <w:pStyle w:val="Heading2"/>
      </w:pPr>
      <w:bookmarkStart w:name="_АВГУСТ" w:id="134"/>
      <w:bookmarkStart w:name="_Ref363989325" w:id="135"/>
      <w:bookmarkEnd w:id="134"/>
      <w:r w:rsidRPr="008D20B8" w:rsidR="008F20C8">
        <w:t xml:space="preserve">AGUSTUS</w:t>
      </w:r>
      <w:bookmarkEnd w:id="132"/>
      <w:bookmarkEnd w:id="133"/>
      <w:bookmarkEnd w:id="135"/>
    </w:p>
    <w:p w:rsidRPr="009C5A6F" w:rsidR="009C5A6F" w:rsidP="00C25E58" w:rsidRDefault="00C25E58" w14:paraId="1AF5FC5C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Pengangkatan Pohon Suci</w:t>
      </w:r>
      <w:r w:rsidR="006B367B">
        <w:br/>
      </w:r>
      <w:r w:rsidRPr="009547BC" w:rsidR="008172A6">
        <w:t xml:space="preserve">Salib Tuhan yang menghidupkan</w:t>
      </w:r>
    </w:p>
    <w:p w:rsidRPr="009C5A6F" w:rsidR="009C5A6F" w:rsidP="008B7A76" w:rsidRDefault="008B7A76" w14:paraId="69DF2717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30EB9D1C" w14:textId="77777777">
      <w:pPr>
        <w:jc w:val="left"/>
      </w:pPr>
      <w:r w:rsidR="008172A6">
        <w:t xml:space="preserve">Selamatkanlah, ya Tuhan, umat-Mu / dan berkatilah warisan-Mu, / </w:t>
      </w:r>
      <w:r w:rsidR="008172A6">
        <w:t xml:space="preserve">dengan memberikan </w:t>
      </w:r>
      <w:r w:rsidR="008172A6">
        <w:t xml:space="preserve">kemenangan </w:t>
      </w:r>
      <w:r w:rsidR="008172A6">
        <w:t xml:space="preserve">kepada</w:t>
      </w:r>
      <w:r w:rsidR="0021708A">
        <w:t xml:space="preserve"> umat Kristen Ortodoks </w:t>
      </w:r>
      <w:r w:rsidR="008172A6">
        <w:t xml:space="preserve">atas </w:t>
      </w:r>
      <w:r w:rsidR="008172A6">
        <w:t xml:space="preserve">bangsa-bangsa lain / dan melindungi umat-Mu dengan Salib-Mu.</w:t>
      </w:r>
    </w:p>
    <w:p w:rsidRPr="009C5A6F" w:rsidR="009C5A6F" w:rsidP="008B7A76" w:rsidRDefault="008B7A76" w14:paraId="59F70965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753059CE" w14:textId="77777777">
      <w:r w:rsidR="008172A6">
        <w:t xml:space="preserve">Yang dengan sukarela diangkat ke Salib, / berikanlah rahmat-Mu kepada umat-Mu yang baru yang dinamai sesuai nama-Mu, Kristus Allah; / gembirakanlah umat-Mu yang setia dengan kekuatan-Mu, / dengan memberikan mereka kemenangan atas musuh-musuh, / – agar mereka mendapat pertolongan dari-Mu, / senjata perdamaian, tanda kemenangan yang tak terkalahkan.</w:t>
      </w:r>
    </w:p>
    <w:p w:rsidRPr="009C5A6F" w:rsidR="009C5A6F" w:rsidP="00C25E58" w:rsidRDefault="00C25E58" w14:paraId="5AF2262D" w14:textId="77777777">
      <w:pPr>
        <w:pStyle w:val="Heading3"/>
      </w:pPr>
      <w:r w:rsidRPr="009547BC" w:rsidR="008172A6">
        <w:t xml:space="preserve">Tujuh martir Makabe,</w:t>
      </w:r>
      <w:r w:rsidR="006B367B">
        <w:br/>
      </w:r>
      <w:r w:rsidRPr="009547BC" w:rsidR="008172A6">
        <w:t xml:space="preserve">ibu mereka, Salomonia,</w:t>
      </w:r>
      <w:r w:rsidR="006B367B">
        <w:br/>
      </w:r>
      <w:r w:rsidRPr="009547BC" w:rsidR="008172A6">
        <w:t xml:space="preserve">dan guru mereka Eleazar (166 SM)</w:t>
      </w:r>
    </w:p>
    <w:p w:rsidRPr="009C5A6F" w:rsidR="009C5A6F" w:rsidP="008B7A76" w:rsidRDefault="008B7A76" w14:paraId="16AF6D62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630404B1" w14:textId="77777777">
      <w:r w:rsidR="008172A6">
        <w:t xml:space="preserve">Melalui penderitaan para orang kudus, / yang mereka alami demi-Mu, / tergeraklah belas kasihan-Mu, ya Tuhan, / dan sembuhkanlah segala penyakit kami, / </w:t>
      </w:r>
      <w:r w:rsidRPr="00950BFB" w:rsidR="008172A6">
        <w:rPr>
          <w:i/>
          <w:iCs/>
        </w:rPr>
        <w:t xml:space="preserve">kepada-Mu</w:t>
      </w:r>
      <w:r w:rsidR="008172A6">
        <w:t xml:space="preserve">, Sang Pencinta Manusia, kami berdoa.</w:t>
      </w:r>
    </w:p>
    <w:p w:rsidRPr="009C5A6F" w:rsidR="009C5A6F" w:rsidP="008B7A76" w:rsidRDefault="008B7A76" w14:paraId="2C34EE11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059DCE02" w14:textId="77777777">
      <w:r w:rsidR="008172A6">
        <w:t xml:space="preserve">Tujuh tiang kebijaksanaan Allah / dan tujuh pelita terang cahaya Ilahi, / para Makabe yang bijaksana, para martir agung di antara para martir! / Bersama mereka</w:t>
      </w:r>
      <w:r w:rsidR="008172A6">
        <w:t xml:space="preserve">, mohonlah kepada</w:t>
      </w:r>
      <w:r w:rsidR="008172A6">
        <w:t xml:space="preserve"> Allah seluruh </w:t>
      </w:r>
      <w:r w:rsidRPr="00950BFB" w:rsidR="008172A6">
        <w:rPr>
          <w:i/>
          <w:iCs/>
        </w:rPr>
        <w:t xml:space="preserve">dunia </w:t>
      </w:r>
      <w:r w:rsidR="008172A6">
        <w:t xml:space="preserve">/ agar menyelamatkan mereka yang menghormati kalian.</w:t>
      </w:r>
    </w:p>
    <w:p w:rsidRPr="009C5A6F" w:rsidR="009C5A6F" w:rsidP="00C25E58" w:rsidRDefault="00C25E58" w14:paraId="11F4CF50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Hari Persiapan</w:t>
      </w:r>
      <w:r w:rsidR="006B367B">
        <w:br/>
      </w:r>
      <w:r w:rsidRPr="009547BC" w:rsidR="006B367B">
        <w:t xml:space="preserve">Transfigurasi </w:t>
      </w:r>
      <w:r w:rsidRPr="009547BC" w:rsidR="008172A6">
        <w:t xml:space="preserve">Tuhan</w:t>
      </w:r>
    </w:p>
    <w:p w:rsidRPr="009C5A6F" w:rsidR="009C5A6F" w:rsidP="008B7A76" w:rsidRDefault="008B7A76" w14:paraId="77C1E675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4B311C2" w14:textId="77777777">
      <w:r w:rsidR="008172A6">
        <w:t xml:space="preserve">Marilah kita menyambut Perubahan Rupa Kristus, hai orang-orang yang setia, / dengan penuh sukacita merayakan </w:t>
      </w:r>
      <w:r w:rsidRPr="00950BFB" w:rsidR="008172A6">
        <w:rPr>
          <w:i/>
          <w:iCs/>
        </w:rPr>
        <w:t xml:space="preserve">hari </w:t>
      </w:r>
      <w:r w:rsidR="008172A6">
        <w:t xml:space="preserve">pra-perayaan </w:t>
      </w:r>
      <w:r w:rsidRPr="00950BFB" w:rsidR="008172A6">
        <w:rPr>
          <w:i/>
          <w:iCs/>
        </w:rPr>
        <w:t xml:space="preserve">ini</w:t>
      </w:r>
      <w:r w:rsidR="008172A6">
        <w:t xml:space="preserve">, dan berseru: / “Hari kegembiraan Ilahi telah mendekat: / </w:t>
      </w:r>
      <w:r w:rsidR="008172A6">
        <w:t xml:space="preserve">Tuhan </w:t>
      </w:r>
      <w:r w:rsidR="008172A6">
        <w:t xml:space="preserve">naik ke Gunung </w:t>
      </w:r>
      <w:r w:rsidR="008172A6">
        <w:t xml:space="preserve">Tabor / untuk memancarkan keindahan Keilahian-Nya!”</w:t>
      </w:r>
    </w:p>
    <w:p w:rsidRPr="009C5A6F" w:rsidR="009C5A6F" w:rsidP="008B7A76" w:rsidRDefault="008B7A76" w14:paraId="44BD380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2A1B9513" w14:textId="77777777">
      <w:r w:rsidRPr="009C5A6F">
        <w:rPr>
          <w:color w:val="FF0000"/>
        </w:rPr>
        <w:t xml:space="preserve">Pada </w:t>
      </w:r>
      <w:r w:rsidR="008172A6">
        <w:t xml:space="preserve">hari ini, melalui Perubahan Rupa Ilahi / seluruh kodrat manusia / telah bersinar </w:t>
      </w:r>
      <w:r w:rsidR="008172A6">
        <w:t xml:space="preserve">secara ilahi, berseru dengan sukacita: / “Kristus, Penyelamat segala sesuatu, sedang berubah rupa!”</w:t>
      </w:r>
    </w:p>
    <w:p w:rsidRPr="009C5A6F" w:rsidR="009C5A6F" w:rsidP="00C25E58" w:rsidRDefault="00C25E58" w14:paraId="7F32D1A4" w14:textId="77777777">
      <w:pPr>
        <w:pStyle w:val="Heading3"/>
      </w:pPr>
      <w:r w:rsidRPr="009547BC">
        <w:t xml:space="preserve">6</w:t>
      </w:r>
      <w:r w:rsidR="008172A6">
        <w:t xml:space="preserve">. </w:t>
      </w:r>
      <w:r w:rsidRPr="009547BC" w:rsidR="008172A6">
        <w:t xml:space="preserve">Transfigurasi Tuhan, Allah</w:t>
      </w:r>
      <w:r w:rsidR="006B367B">
        <w:br/>
      </w:r>
      <w:r w:rsidRPr="009547BC" w:rsidR="008172A6">
        <w:t xml:space="preserve">dan Juruselamat kita Yesus Kristus</w:t>
      </w:r>
    </w:p>
    <w:p w:rsidRPr="009C5A6F" w:rsidR="009C5A6F" w:rsidP="008B7A76" w:rsidRDefault="008B7A76" w14:paraId="5BA17551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ke-7</w:t>
      </w:r>
    </w:p>
    <w:p w:rsidRPr="00FF796C" w:rsidR="00FF796C" w:rsidP="008172A6" w:rsidRDefault="009C5A6F" w14:paraId="5C1E7E43" w14:textId="77777777">
      <w:r w:rsidR="008172A6">
        <w:t xml:space="preserve">Engkau </w:t>
      </w:r>
      <w:r w:rsidRPr="00950BFB" w:rsidR="008172A6">
        <w:rPr>
          <w:i/>
          <w:iCs/>
        </w:rPr>
        <w:t xml:space="preserve">telah</w:t>
      </w:r>
      <w:r w:rsidR="008172A6">
        <w:t xml:space="preserve"> berubah rupa di atas gunung, Kristus Allah, / memperlihatkan kemuliaan-Mu kepada para murid-Mu, / </w:t>
      </w:r>
      <w:r w:rsidR="008172A6">
        <w:t xml:space="preserve">sejauh </w:t>
      </w:r>
      <w:r w:rsidRPr="00950BFB" w:rsidR="008172A6">
        <w:rPr>
          <w:i/>
          <w:iCs/>
        </w:rPr>
        <w:t xml:space="preserve">yang </w:t>
      </w:r>
      <w:r w:rsidR="008172A6">
        <w:t xml:space="preserve">mungkin bagi mereka. / Semoga cahaya-Mu yang kekal / juga bersinar bagi kami, orang-orang berdosa, / atas </w:t>
      </w:r>
      <w:r w:rsidR="008172A6">
        <w:t xml:space="preserve">doa-doa Bunda Allah. / Pemberi cahaya, kemuliaan bagi-Mu!</w:t>
      </w:r>
    </w:p>
    <w:p w:rsidRPr="009C5A6F" w:rsidR="009C5A6F" w:rsidP="008B7A76" w:rsidRDefault="008B7A76" w14:paraId="18DEC861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ke-7</w:t>
      </w:r>
    </w:p>
    <w:p w:rsidRPr="00FF796C" w:rsidR="00FF796C" w:rsidP="008172A6" w:rsidRDefault="009C5A6F" w14:paraId="35B9E444" w14:textId="77777777">
      <w:r w:rsidR="008172A6">
        <w:t xml:space="preserve">Di atas gunung Engkau telah dimuliakan, / dan, sejauh yang dapat dipahami oleh para murid-Mu, / mereka memandang kemuliaan-Mu, Kristus, Allah, / agar, ketika mereka melihat Engkau disalibkan, / mereka memahami </w:t>
      </w:r>
      <w:r w:rsidRPr="00950BFB" w:rsidR="008172A6">
        <w:rPr>
          <w:i/>
          <w:iCs/>
        </w:rPr>
        <w:t xml:space="preserve">bahwa </w:t>
      </w:r>
      <w:r w:rsidR="008172A6">
        <w:t xml:space="preserve">penderitaan-Mu adalah sukarela / dan memberitakan kepada dunia, / bahwa Engkau sungguh-sungguh cahaya Bapa.</w:t>
      </w:r>
    </w:p>
    <w:p w:rsidRPr="009C5A6F" w:rsidR="009C5A6F" w:rsidP="00C25E58" w:rsidRDefault="00C25E58" w14:paraId="3776D2EE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Santo Rasul Matias (sekitar 63)</w:t>
      </w:r>
    </w:p>
    <w:p w:rsidRPr="009C5A6F" w:rsidR="009C5A6F" w:rsidP="008B7A76" w:rsidRDefault="008B7A76" w14:paraId="6486C036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2088C9F6" w14:textId="77777777">
      <w:r w:rsidR="008172A6">
        <w:t xml:space="preserve">Rasul Suci Matias, / mohonlah kepada Allah yang penuh belas kasihan, / agar Ia mengampuni dosa-dosa / jiwa-jiwa kami.</w:t>
      </w:r>
    </w:p>
    <w:p w:rsidRPr="009C5A6F" w:rsidR="009C5A6F" w:rsidP="008B7A76" w:rsidRDefault="008B7A76" w14:paraId="3AB89CE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576784FC" w14:textId="77777777">
      <w:r w:rsidR="008172A6">
        <w:t xml:space="preserve">Cemerlang seperti matahari, / khotbahmu yang telah menyebar ke seluruh dunia / </w:t>
      </w:r>
      <w:r w:rsidR="008172A6">
        <w:t xml:space="preserve">menerangi </w:t>
      </w:r>
      <w:r w:rsidR="008172A6">
        <w:t xml:space="preserve">Gereja </w:t>
      </w:r>
      <w:r w:rsidRPr="00950BFB" w:rsidR="008172A6">
        <w:rPr>
          <w:i/>
          <w:iCs/>
        </w:rPr>
        <w:t xml:space="preserve">yang dipanggil </w:t>
      </w:r>
      <w:r w:rsidR="008172A6">
        <w:t xml:space="preserve">dari kalangan kafir dengan rahmat, / Rasul Matius, pembuat mukjizat.</w:t>
      </w:r>
    </w:p>
    <w:p w:rsidRPr="009C5A6F" w:rsidR="009C5A6F" w:rsidP="00C25E58" w:rsidRDefault="00C25E58" w14:paraId="39658D31" w14:textId="77777777">
      <w:pPr>
        <w:pStyle w:val="Heading3"/>
      </w:pPr>
      <w:r w:rsidRPr="009547BC" w:rsidR="008172A6">
        <w:t xml:space="preserve">13</w:t>
      </w:r>
      <w:r w:rsidR="008172A6">
        <w:t xml:space="preserve">. </w:t>
      </w:r>
      <w:r w:rsidRPr="009547BC" w:rsidR="008172A6">
        <w:t xml:space="preserve">Santo Tikhon, Uskup Voronezh,</w:t>
      </w:r>
      <w:r w:rsidR="006B367B">
        <w:br/>
      </w:r>
      <w:r w:rsidRPr="009547BC" w:rsidR="008172A6">
        <w:t xml:space="preserve">Pembuat Mukjizat dari Zadonsk (1783)</w:t>
      </w:r>
    </w:p>
    <w:p w:rsidRPr="009C5A6F" w:rsidR="009C5A6F" w:rsidP="008B7A76" w:rsidRDefault="008B7A76" w14:paraId="07E65BE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2B5FA0BB" w14:textId="77777777">
      <w:r w:rsidR="008172A6">
        <w:t xml:space="preserve">Sejak masa mudamu engkau telah mengasihi Kristus, yang berbahagia, / menjadi teladan bagi semua orang melalui perkataan, kehidupan, kasih, roh, / iman, kesucian, dan kerendahan hati, / oleh karena itu engkau telah menetap di </w:t>
      </w:r>
      <w:r w:rsidR="008172A6">
        <w:t xml:space="preserve">kediaman</w:t>
      </w:r>
      <w:r w:rsidR="008172A6">
        <w:t xml:space="preserve"> surgawi</w:t>
      </w:r>
      <w:r w:rsidR="008172A6">
        <w:t xml:space="preserve">. / Berdiri di sana di hadapan takhta Tritunggal Mahakudus, / doakanlah, Santo Tikhon, demi keselamatan jiwa-jiwa kami.</w:t>
      </w:r>
    </w:p>
    <w:p w:rsidRPr="009C5A6F" w:rsidR="009C5A6F" w:rsidP="008B7A76" w:rsidRDefault="008B7A76" w14:paraId="0EA5DF2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0C6FB8DD" w14:textId="77777777">
      <w:r w:rsidR="008172A6">
        <w:t xml:space="preserve">Penerus para Rasul, perhiasan para santo, / guru Gereja Ortodoks, / mohonlah kepada Tuhan semesta alam agar menganugerahkan damai sejahtera kepada seluruh alam semesta / dan rahmat yang besar bagi jiwa-jiwa kami.</w:t>
      </w:r>
    </w:p>
    <w:p w:rsidRPr="009C5A6F" w:rsidR="009C5A6F" w:rsidP="00C25E58" w:rsidRDefault="00C25E58" w14:paraId="35139EE6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Hari Persiapan Kematian</w:t>
      </w:r>
      <w:r w:rsidR="006B367B">
        <w:br/>
      </w:r>
      <w:r w:rsidRPr="009547BC" w:rsidR="008172A6">
        <w:t xml:space="preserve">Bunda Allah</w:t>
      </w:r>
      <w:r w:rsidRPr="009547BC" w:rsidR="006B367B">
        <w:t xml:space="preserve"> yang Mahakudus</w:t>
      </w:r>
    </w:p>
    <w:p w:rsidRPr="009C5A6F" w:rsidR="009C5A6F" w:rsidP="008B7A76" w:rsidRDefault="008B7A76" w14:paraId="4CC3A24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0834D3D6" w14:textId="77777777">
      <w:r w:rsidR="008172A6">
        <w:t xml:space="preserve">Hai manusia, mulailah </w:t>
      </w:r>
      <w:r w:rsidR="008172A6">
        <w:t xml:space="preserve">bersukacita, / tepuk tanganlah dengan iman, / dan marilah kita semua berkumpul dengan penuh kasih pada hari ini, / bersukacita dan berseru dengan penuh kegembiraan: / sebab Bunda Allah akan / berpindah dengan mulia dari bumi ke surga. / Kami senantiasa memuji-Nya / sebagai Bunda Allah melalui nyanyian-nyanyian.</w:t>
      </w:r>
    </w:p>
    <w:p w:rsidRPr="009C5A6F" w:rsidR="009C5A6F" w:rsidP="008B7A76" w:rsidRDefault="008B7A76" w14:paraId="6DAF7701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7F755F64" w14:textId="77777777">
      <w:r w:rsidRPr="009C5A6F">
        <w:rPr>
          <w:color w:val="FF0000"/>
        </w:rPr>
        <w:t xml:space="preserve">Dalam </w:t>
      </w:r>
      <w:r w:rsidR="008172A6">
        <w:t xml:space="preserve">kenangan mulia-Mu, alam semesta, / yang dihiasi oleh Roh yang tak berwujud, / dengan </w:t>
      </w:r>
      <w:r w:rsidR="008172A6">
        <w:t xml:space="preserve">pikiran penuh sukacita berseru kepada-Mu: / “Sukacitalah, Perawan, / pujian umat Kristen!”</w:t>
      </w:r>
    </w:p>
    <w:p w:rsidRPr="009C5A6F" w:rsidR="009C5A6F" w:rsidP="00C25E58" w:rsidRDefault="00C25E58" w14:paraId="54D96D3F" w14:textId="77777777">
      <w:pPr>
        <w:pStyle w:val="Heading3"/>
      </w:pPr>
      <w:r w:rsidRPr="009547BC" w:rsidR="008172A6">
        <w:t xml:space="preserve">Santo Theodosius dari Pechersk</w:t>
      </w:r>
      <w:r w:rsidR="006B367B">
        <w:br/>
      </w:r>
      <w:r w:rsidRPr="009547BC" w:rsidR="008172A6">
        <w:t xml:space="preserve">(pemindahan relikui, 1091)</w:t>
      </w:r>
    </w:p>
    <w:p w:rsidRPr="009C5A6F" w:rsidR="009C5A6F" w:rsidP="008B7A76" w:rsidRDefault="008B7A76" w14:paraId="3440F5B6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4E4F48" w:rsidRDefault="009C5A6F" w14:paraId="3B1F0934" w14:textId="77777777">
      <w:r w:rsidR="004E4F48">
        <w:t xml:space="preserve">Pembimbing Ortodoksi, / guru kesalehan dan kemurnian, / pelita alam semesta, / </w:t>
      </w:r>
      <w:r w:rsidR="004E4F48">
        <w:t xml:space="preserve">perhiasan para biarawan yang diilhami oleh Allah, / Teodosius yang bijaksana, / dengan ajaran-ajaranmu engkau </w:t>
      </w:r>
      <w:r w:rsidR="004E4F48">
        <w:t xml:space="preserve">telah menerangi</w:t>
      </w:r>
      <w:r w:rsidR="004E4F48">
        <w:t xml:space="preserve"> semua orang</w:t>
      </w:r>
      <w:r w:rsidR="004E4F48">
        <w:t xml:space="preserve">, kecapi rohani; / mohonlah kepada Kristus Allah untuk keselamatan jiwa-jiwa kami.</w:t>
      </w:r>
    </w:p>
    <w:p w:rsidRPr="009C5A6F" w:rsidR="009C5A6F" w:rsidP="008B7A76" w:rsidRDefault="008B7A76" w14:paraId="30B0F1AC" w14:textId="77777777">
      <w:pPr>
        <w:pStyle w:val="Heading4"/>
      </w:pPr>
      <w:r w:rsidRPr="00D23510">
        <w:t xml:space="preserve">Kondak, nada </w:t>
      </w:r>
      <w:r w:rsidR="004E4F48">
        <w:t xml:space="preserve">ke-8</w:t>
      </w:r>
    </w:p>
    <w:p w:rsidRPr="00FF796C" w:rsidR="00FF796C" w:rsidP="004E4F48" w:rsidRDefault="009C5A6F" w14:paraId="0F342EE6" w14:textId="77777777">
      <w:r w:rsidR="00DC3882">
        <w:t xml:space="preserve">Engkaulah </w:t>
      </w:r>
      <w:r w:rsidRPr="00D644FE" w:rsidR="004E4F48">
        <w:t xml:space="preserve">pewaris </w:t>
      </w:r>
      <w:r w:rsidRPr="00D644FE" w:rsidR="004E4F48">
        <w:t xml:space="preserve">para bapa</w:t>
      </w:r>
      <w:r w:rsidRPr="00D644FE" w:rsidR="004E4F48">
        <w:t xml:space="preserve">, </w:t>
      </w:r>
      <w:r w:rsidR="00DC3882">
        <w:t xml:space="preserve">Yang Mulia</w:t>
      </w:r>
      <w:r w:rsidRPr="00D644FE" w:rsidR="004E4F48">
        <w:t xml:space="preserve">, / mengikuti </w:t>
      </w:r>
      <w:r w:rsidR="003F3880">
        <w:t xml:space="preserve">kehidupan </w:t>
      </w:r>
      <w:r w:rsidRPr="00D644FE" w:rsidR="004E4F48">
        <w:t xml:space="preserve">dan ajaran </w:t>
      </w:r>
      <w:r w:rsidRPr="00D644FE" w:rsidR="00DC3882">
        <w:t xml:space="preserve">mereka</w:t>
      </w:r>
      <w:r w:rsidRPr="00D644FE" w:rsidR="004E4F48">
        <w:t xml:space="preserve">, / kebiasaan dan pengendalian diri, / doa dan </w:t>
      </w:r>
      <w:r w:rsidRPr="00D644FE" w:rsidR="004E4F48">
        <w:t xml:space="preserve">kedekatan </w:t>
      </w:r>
      <w:r w:rsidRPr="003F3880" w:rsidR="003F3880">
        <w:rPr>
          <w:i/>
        </w:rPr>
        <w:t xml:space="preserve">di hadapan Allah</w:t>
      </w:r>
      <w:r w:rsidRPr="00D644FE" w:rsidR="004E4F48">
        <w:t xml:space="preserve">. / Bersama mereka</w:t>
      </w:r>
      <w:r w:rsidR="003F3880">
        <w:t xml:space="preserve">, </w:t>
      </w:r>
      <w:r w:rsidRPr="00D644FE" w:rsidR="004E4F48">
        <w:t xml:space="preserve">dengan keberanian kepada Tuhan, / mohonkan pengampunan dosa dan keselamatan </w:t>
      </w:r>
      <w:r w:rsidRPr="00D644FE" w:rsidR="004E4F48">
        <w:t xml:space="preserve">bagi mereka yang berseru </w:t>
      </w:r>
      <w:r w:rsidR="00DC3882">
        <w:t xml:space="preserve">kepadamu</w:t>
      </w:r>
      <w:r w:rsidRPr="00D644FE" w:rsidR="004E4F48">
        <w:t xml:space="preserve">: / bersukacitalah, Bapa </w:t>
      </w:r>
      <w:r w:rsidR="00DC3882">
        <w:t xml:space="preserve">Theodosius</w:t>
      </w:r>
      <w:r w:rsidRPr="00D644FE" w:rsidR="004E4F48">
        <w:t xml:space="preserve">.</w:t>
      </w:r>
    </w:p>
    <w:p w:rsidRPr="009C5A6F" w:rsidR="009C5A6F" w:rsidP="00C25E58" w:rsidRDefault="00C25E58" w14:paraId="5FF7F81B" w14:textId="77777777">
      <w:pPr>
        <w:pStyle w:val="Heading3"/>
      </w:pPr>
      <w:r w:rsidRPr="009547BC" w:rsidR="008172A6">
        <w:t xml:space="preserve">15</w:t>
      </w:r>
      <w:r w:rsidR="008172A6">
        <w:t xml:space="preserve">. </w:t>
      </w:r>
      <w:r w:rsidRPr="009547BC" w:rsidR="008172A6">
        <w:t xml:space="preserve">Kematian </w:t>
      </w:r>
      <w:r w:rsidRPr="009547BC" w:rsidR="008172A6">
        <w:t xml:space="preserve">Bunda Allah</w:t>
      </w:r>
      <w:r w:rsidRPr="009547BC" w:rsidR="006B367B">
        <w:t xml:space="preserve"> yang Mahakudus</w:t>
      </w:r>
      <w:r w:rsidR="006B367B">
        <w:br/>
      </w:r>
      <w:r w:rsidRPr="009547BC" w:rsidR="008172A6">
        <w:t xml:space="preserve">dan Perawan Abadi Maria</w:t>
      </w:r>
    </w:p>
    <w:p w:rsidRPr="009C5A6F" w:rsidR="009C5A6F" w:rsidP="008B7A76" w:rsidRDefault="008B7A76" w14:paraId="46F619BF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6A468A7A" w14:textId="77777777">
      <w:pPr>
        <w:rPr>
          <w:b/>
        </w:rPr>
      </w:pPr>
      <w:r w:rsidR="008172A6">
        <w:t xml:space="preserve">Pada saat kelahiran </w:t>
      </w:r>
      <w:r w:rsidRPr="00950BFB" w:rsidR="008172A6">
        <w:rPr>
          <w:i/>
          <w:iCs/>
        </w:rPr>
        <w:t xml:space="preserve">Kristus, </w:t>
      </w:r>
      <w:r w:rsidR="008172A6">
        <w:t xml:space="preserve">Engkau memelihara keperawanan-Mu / </w:t>
      </w:r>
      <w:r w:rsidRPr="00950BFB" w:rsidR="008172A6">
        <w:rPr>
          <w:i/>
        </w:rPr>
        <w:t xml:space="preserve">dan </w:t>
      </w:r>
      <w:r w:rsidR="008172A6">
        <w:t xml:space="preserve">setelah kematian-Mu, Engkau tidak meninggalkan dunia ini, </w:t>
      </w:r>
      <w:r w:rsidR="008172A6">
        <w:t xml:space="preserve">Bunda Allah: / Engkau telah berpindah ke kehidupan, sebagai Bunda Kehidupan, / dan melalui doa-doa-Mu, Engkau menyelamatkan jiwa-jiwa kami dari kematian.</w:t>
      </w:r>
    </w:p>
    <w:p w:rsidRPr="009C5A6F" w:rsidR="009C5A6F" w:rsidP="008B7A76" w:rsidRDefault="008B7A76" w14:paraId="2F3B5F3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3C05BE2" w14:textId="77777777">
      <w:r w:rsidR="008172A6">
        <w:t xml:space="preserve">Bunda Allah yang tak henti-hentinya berdoa / dan harapan yang tak tergoyahkan dalam permohonan-Nya / tak dapat ditahan oleh kubur dan kematian. / Sebab </w:t>
      </w:r>
      <w:r w:rsidRPr="00950BFB" w:rsidR="008172A6">
        <w:rPr>
          <w:i/>
          <w:iCs/>
        </w:rPr>
        <w:t xml:space="preserve">Dia, </w:t>
      </w:r>
      <w:r w:rsidR="008172A6">
        <w:t xml:space="preserve">sebagai Bunda Kehidupan, telah dipindahkan ke kehidupan / oleh Dia yang berdiam di </w:t>
      </w:r>
      <w:r w:rsidR="008172A6">
        <w:t xml:space="preserve">rahim-</w:t>
      </w:r>
      <w:r w:rsidRPr="00950BFB" w:rsidR="008172A6">
        <w:rPr>
          <w:i/>
          <w:iCs/>
        </w:rPr>
        <w:t xml:space="preserve">Nya </w:t>
      </w:r>
      <w:r w:rsidR="008172A6">
        <w:t xml:space="preserve">yang selamanya perawan.</w:t>
      </w:r>
    </w:p>
    <w:p w:rsidRPr="009C5A6F" w:rsidR="009C5A6F" w:rsidP="00C25E58" w:rsidRDefault="00C25E58" w14:paraId="5591A898" w14:textId="77777777">
      <w:pPr>
        <w:pStyle w:val="Heading3"/>
      </w:pPr>
      <w:r w:rsidRPr="009547BC" w:rsidR="008172A6">
        <w:t xml:space="preserve">16</w:t>
      </w:r>
      <w:r w:rsidR="008172A6">
        <w:t xml:space="preserve">. </w:t>
      </w:r>
      <w:r w:rsidRPr="009547BC" w:rsidR="008172A6">
        <w:t xml:space="preserve">Pemindahan dari Edessa ke Konstantinopel</w:t>
      </w:r>
      <w:r w:rsidR="006B367B">
        <w:br/>
      </w:r>
      <w:r w:rsidRPr="009547BC" w:rsidR="008172A6">
        <w:t xml:space="preserve">gambar Tuhan yang bukan buatan tangan,</w:t>
      </w:r>
      <w:r w:rsidR="006B367B">
        <w:br/>
      </w:r>
      <w:r w:rsidRPr="009547BC" w:rsidR="008172A6">
        <w:t xml:space="preserve">Tuhan dan Juruselamat kita</w:t>
      </w:r>
      <w:r w:rsidR="006B367B">
        <w:br/>
      </w:r>
      <w:r w:rsidRPr="009547BC" w:rsidR="008172A6">
        <w:t xml:space="preserve">Yesus Kristus (944)</w:t>
      </w:r>
    </w:p>
    <w:p w:rsidRPr="009C5A6F" w:rsidR="009C5A6F" w:rsidP="008B7A76" w:rsidRDefault="008B7A76" w14:paraId="4FFDB19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52932761" w14:textId="77777777">
      <w:r w:rsidR="008172A6">
        <w:t xml:space="preserve">Kami menyembah Gambar-Mu yang Mahasuci, Yang Mahabaik, / memohon pengampunan atas dosa-dosa kami, Kristus, Allah. / Sebab dengan sukarela Engkau berkenan naik ke Salib dalam rupa manusia, / untuk membebaskan makhluk-makhluk ciptaan-Mu dari perbudakan musuh. / Karena itu kami berseru kepada-Mu dengan penuh syukur: / “Engkau telah memenuhi segalanya dengan sukacita, Juruselamat kami, / yang datang untuk menyelamatkan dunia!”</w:t>
      </w:r>
    </w:p>
    <w:p w:rsidRPr="009C5A6F" w:rsidR="009C5A6F" w:rsidP="008B7A76" w:rsidRDefault="008B7A76" w14:paraId="725A842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58DF803" w14:textId="77777777">
      <w:r w:rsidR="008172A6">
        <w:t xml:space="preserve">Mengetahui rencana-Mu yang tak terkatakan dan Ilahi bagi umat manusia, / Firman Bapa yang tak terlukiskan, / dan </w:t>
      </w:r>
      <w:r w:rsidRPr="00950BFB" w:rsidR="008172A6">
        <w:rPr>
          <w:i/>
          <w:iCs/>
        </w:rPr>
        <w:t xml:space="preserve">memiliki</w:t>
      </w:r>
      <w:r w:rsidR="008172A6">
        <w:t xml:space="preserve"> gambaran </w:t>
      </w:r>
      <w:r w:rsidR="008172A6">
        <w:t xml:space="preserve">inkarnasi-Mu yang sejati, / yang bukan buatan tangan, melainkan </w:t>
      </w:r>
      <w:r w:rsidR="008172A6">
        <w:t xml:space="preserve">ditulis oleh</w:t>
      </w:r>
      <w:r w:rsidR="008172A6">
        <w:t xml:space="preserve"> kuasa Allah </w:t>
      </w:r>
      <w:r w:rsidR="008172A6">
        <w:t xml:space="preserve">dan membawa kemenangan, / kami memuliakannya sambil menciumnya.</w:t>
      </w:r>
    </w:p>
    <w:p w:rsidRPr="009C5A6F" w:rsidR="009C5A6F" w:rsidP="00C25E58" w:rsidRDefault="00C25E58" w14:paraId="0270452A" w14:textId="77777777">
      <w:pPr>
        <w:pStyle w:val="Heading3"/>
      </w:pPr>
      <w:r w:rsidRPr="009547BC" w:rsidR="00191544">
        <w:t xml:space="preserve">Ikon Bunda Allah Feodorovskaya</w:t>
      </w:r>
    </w:p>
    <w:p w:rsidRPr="009C5A6F" w:rsidR="009C5A6F" w:rsidP="008B7A76" w:rsidRDefault="008B7A76" w14:paraId="281A06F8" w14:textId="77777777">
      <w:pPr>
        <w:pStyle w:val="Heading4"/>
      </w:pPr>
      <w:r w:rsidRPr="00102159">
        <w:t xml:space="preserve">Troparion, nada </w:t>
      </w:r>
      <w:r w:rsidR="00191544">
        <w:t xml:space="preserve">ke-4</w:t>
      </w:r>
    </w:p>
    <w:p w:rsidRPr="00FF796C" w:rsidR="00FF796C" w:rsidP="00191544" w:rsidRDefault="009C5A6F" w14:paraId="098A201B" w14:textId="77777777">
      <w:pPr>
        <w:rPr>
          <w:szCs w:val="28"/>
        </w:rPr>
      </w:pPr>
      <w:r w:rsidR="00191544">
        <w:rPr>
          <w:szCs w:val="28"/>
        </w:rPr>
        <w:t xml:space="preserve">Hari ini kota </w:t>
      </w:r>
      <w:r w:rsidRPr="00102159" w:rsidR="00191544">
        <w:rPr>
          <w:szCs w:val="28"/>
        </w:rPr>
        <w:t xml:space="preserve">Kostroma</w:t>
      </w:r>
      <w:r w:rsidR="00191544">
        <w:rPr>
          <w:szCs w:val="28"/>
        </w:rPr>
        <w:t xml:space="preserve"> yang terkenal bersukacita </w:t>
      </w:r>
      <w:r w:rsidR="00191544">
        <w:rPr>
          <w:szCs w:val="28"/>
        </w:rPr>
        <w:t xml:space="preserve">/ dan seluruh negeri Rusia, / mengundang semua umat Kristen yang mencintai Tuhan / untuk merayakan perayaan yang mulia Bunda Allah / demi kedatangan gambar-Nya yang ajaib dan penuh kesembuhan: / sebab pada hari ini terbitlah bagi kami matahari yang cemerlang dan agung; / marilah, hai semua orang yang dipilih Allah, Israel yang baru, / ke mata air yang menyembuhkan, / sebab Bunda Allah yang Mahakudus mencurahkan rahmat-Nya yang tak pernah habis kepada kita / dan menyelamatkan semua kota dan negeri Kristen / agar tetap selamat dari segala fitnah musuh</w:t>
      </w:r>
      <w:r w:rsidRPr="00102159" w:rsidR="00191544">
        <w:rPr>
          <w:szCs w:val="28"/>
        </w:rPr>
        <w:t xml:space="preserve">.</w:t>
      </w:r>
      <w:r w:rsidR="00191544">
        <w:rPr>
          <w:szCs w:val="28"/>
        </w:rPr>
        <w:t xml:space="preserve"> / Namun, ya Bunda yang Maha Pengasih, Perawan Bunda Allah, Ratu, / selamatkanlah negeri kami, para uskup, dan seluruh umat-Mu dari segala malapetaka / demi rahmat-Mu yang agung, sehingga kami berseru kepada-Mu: / “Sukacitalah, Perawan, pujian umat Kristen!”</w:t>
      </w:r>
    </w:p>
    <w:p w:rsidRPr="009C5A6F" w:rsidR="009C5A6F" w:rsidP="008B7A76" w:rsidRDefault="009C5A6F" w14:paraId="12FE6548" w14:textId="77777777">
      <w:pPr>
        <w:pStyle w:val="Heading4"/>
      </w:pPr>
      <w:r w:rsidRPr="00102159" w:rsidR="008B7A76">
        <w:rPr>
          <w:szCs w:val="28"/>
        </w:rPr>
        <w:t xml:space="preserve">Troparion </w:t>
      </w:r>
      <w:r w:rsidR="00191544">
        <w:rPr>
          <w:szCs w:val="28"/>
        </w:rPr>
        <w:t xml:space="preserve">lain</w:t>
      </w:r>
      <w:r w:rsidRPr="00102159" w:rsidR="008B7A76">
        <w:rPr>
          <w:szCs w:val="28"/>
        </w:rPr>
        <w:t xml:space="preserve">, nada </w:t>
      </w:r>
      <w:r w:rsidRPr="00102159" w:rsidR="00191544">
        <w:rPr>
          <w:szCs w:val="28"/>
        </w:rPr>
        <w:t xml:space="preserve">ke-4</w:t>
      </w:r>
    </w:p>
    <w:p w:rsidRPr="00FF796C" w:rsidR="00FF796C" w:rsidP="00191544" w:rsidRDefault="009C5A6F" w14:paraId="44803AD8" w14:textId="77777777">
      <w:pPr>
        <w:rPr>
          <w:szCs w:val="28"/>
        </w:rPr>
      </w:pPr>
      <w:r w:rsidRPr="00102159" w:rsidR="00191544">
        <w:rPr>
          <w:szCs w:val="28"/>
        </w:rPr>
        <w:t xml:space="preserve">Dengan kedatangan ikon suci-Mu, Bunda Allah, / kota Kostroma yang dilindungi Tuhan bersukacita pada hari ini / layaknya Israel kuno yang berlari menuju Tabut Perjanjian / berlari menuju </w:t>
      </w:r>
      <w:r w:rsidRPr="00102159" w:rsidR="00191544">
        <w:rPr>
          <w:szCs w:val="28"/>
        </w:rPr>
        <w:t xml:space="preserve">gambaran wajah-Mu / dan Tuhan kita yang telah menjelma dari-Mu, / agar Engkau, dengan perantaraan keibuan-Mu di hadapan-Nya, / senantiasa </w:t>
      </w:r>
      <w:r w:rsidRPr="00102159" w:rsidR="00191544">
        <w:rPr>
          <w:szCs w:val="28"/>
        </w:rPr>
        <w:t xml:space="preserve">memohonkan </w:t>
      </w:r>
      <w:r w:rsidRPr="00102159" w:rsidR="00191544">
        <w:rPr>
          <w:i/>
          <w:iCs/>
          <w:szCs w:val="28"/>
        </w:rPr>
        <w:t xml:space="preserve">karunia bagi </w:t>
      </w:r>
      <w:r w:rsidRPr="00102159" w:rsidR="00191544">
        <w:rPr>
          <w:szCs w:val="28"/>
        </w:rPr>
        <w:t xml:space="preserve">semua orang, / </w:t>
      </w:r>
      <w:r w:rsidRPr="00102159" w:rsidR="00191544">
        <w:rPr>
          <w:szCs w:val="28"/>
        </w:rPr>
        <w:t xml:space="preserve">yang berlindung </w:t>
      </w:r>
      <w:r w:rsidRPr="00102159" w:rsidR="00191544">
        <w:rPr>
          <w:szCs w:val="28"/>
        </w:rPr>
        <w:t xml:space="preserve">di bawah naungan</w:t>
      </w:r>
      <w:r w:rsidRPr="00102159" w:rsidR="00191544">
        <w:rPr>
          <w:szCs w:val="28"/>
        </w:rPr>
        <w:t xml:space="preserve">-Mu, / damai sejahtera dan rahmat yang agung.</w:t>
      </w:r>
    </w:p>
    <w:p w:rsidRPr="009C5A6F" w:rsidR="009C5A6F" w:rsidP="008B7A76" w:rsidRDefault="008B7A76" w14:paraId="065E5972" w14:textId="77777777">
      <w:pPr>
        <w:pStyle w:val="Heading4"/>
      </w:pPr>
      <w:r w:rsidRPr="00102159">
        <w:t xml:space="preserve">Kondak, nada </w:t>
      </w:r>
      <w:r w:rsidRPr="00102159" w:rsidR="00191544">
        <w:t xml:space="preserve">ke-8</w:t>
      </w:r>
    </w:p>
    <w:p w:rsidRPr="00FF796C" w:rsidR="00FF796C" w:rsidP="00191544" w:rsidRDefault="009C5A6F" w14:paraId="6C9A303F" w14:textId="77777777">
      <w:r w:rsidRPr="00102159" w:rsidR="00191544">
        <w:rPr>
          <w:szCs w:val="28"/>
        </w:rPr>
        <w:t xml:space="preserve">Marilah kita, seluruh umat manusia, berlindung di tempat berlindung yang tenang dan baik, / di rumah Bunda Allah, / kepada gambaran yang ajaib dari Ratu dan Bunda Allah, / </w:t>
      </w:r>
      <w:r w:rsidRPr="00102159" w:rsidR="00191544">
        <w:rPr>
          <w:szCs w:val="28"/>
        </w:rPr>
        <w:t xml:space="preserve">yang dinyatakan</w:t>
      </w:r>
      <w:r w:rsidRPr="00102159" w:rsidR="00191544">
        <w:rPr>
          <w:szCs w:val="28"/>
        </w:rPr>
        <w:t xml:space="preserve"> melalui rahmat-Nya yang tak terkatakan</w:t>
      </w:r>
      <w:r w:rsidRPr="00102159" w:rsidR="00191544">
        <w:rPr>
          <w:szCs w:val="28"/>
        </w:rPr>
        <w:t xml:space="preserve">, / dengan iman </w:t>
      </w:r>
      <w:r w:rsidRPr="00102159" w:rsidR="00191544">
        <w:rPr>
          <w:szCs w:val="28"/>
        </w:rPr>
        <w:t xml:space="preserve">bersujud dan berseru: / </w:t>
      </w:r>
      <w:r w:rsidRPr="00102159" w:rsidR="00191544">
        <w:rPr>
          <w:szCs w:val="28"/>
        </w:rPr>
        <w:t xml:space="preserve">“Wahai Ratu yang Maha Pengasih, / demi rencana penyelamatan-Mu, / kedatangan-Mu dalam wujud yang ajaib kepada kami, / kunjungilah kami, orang-orang berdosa, yang merayakan pesta-Mu dengan penuh sukacita, / kuatkanlah negeri kami, / berikanlah kemenangan yang luar biasa atas musuh-musuh, dan teguhkanlah iman. / Jagalah Gereja Putra-Mu agar tetap tak tergoyahkan, / selamatkanlah mereka yang berlindung kepada-Mu, bebaskanlah dari segala bencana, / peliharalah seluruh Ortodoksi dalam damai, agar kami dapat berseru kepada-Mu: / </w:t>
      </w:r>
      <w:r w:rsidR="00191544">
        <w:rPr>
          <w:szCs w:val="28"/>
        </w:rPr>
        <w:t xml:space="preserve">“</w:t>
      </w:r>
      <w:r w:rsidRPr="00102159" w:rsidR="00191544">
        <w:rPr>
          <w:szCs w:val="28"/>
        </w:rPr>
        <w:t xml:space="preserve">Sukacitalah, Pengantin Wanita, yang belum pernah menikah!</w:t>
      </w:r>
      <w:r w:rsidR="00191544">
        <w:rPr>
          <w:szCs w:val="28"/>
        </w:rPr>
        <w:t xml:space="preserve">”</w:t>
      </w:r>
    </w:p>
    <w:p w:rsidRPr="009C5A6F" w:rsidR="009C5A6F" w:rsidP="008B7A76" w:rsidRDefault="009C5A6F" w14:paraId="7239C5D0" w14:textId="77777777">
      <w:pPr>
        <w:pStyle w:val="Heading4"/>
      </w:pPr>
      <w:r w:rsidRPr="009547BC" w:rsidR="008B7A76">
        <w:t xml:space="preserve">Kondak</w:t>
      </w:r>
      <w:r w:rsidR="00191544">
        <w:t xml:space="preserve"> lain</w:t>
      </w:r>
      <w:r w:rsidRPr="009547BC" w:rsidR="008B7A76">
        <w:t xml:space="preserve">, nada </w:t>
      </w:r>
      <w:r w:rsidRPr="009547BC" w:rsidR="00191544">
        <w:t xml:space="preserve">ke-8</w:t>
      </w:r>
    </w:p>
    <w:p w:rsidRPr="00FF796C" w:rsidR="00FF796C" w:rsidP="00191544" w:rsidRDefault="009C5A6F" w14:paraId="2D66B02E" w14:textId="77777777">
      <w:r w:rsidRPr="00102159" w:rsidR="00191544">
        <w:t xml:space="preserve">Sambil mempersembahkan ucapan syukur kepada-Mu, Bunda Allah, / atas segala kebaikan yang telah Engkau berikan kepada kota kami, / kami, hamba-hamba-Mu, dari lubuk hati yang paling dalam berseru kepada-Mu dan memohon: / </w:t>
      </w:r>
      <w:r w:rsidR="00191544">
        <w:t xml:space="preserve">“</w:t>
      </w:r>
      <w:r w:rsidRPr="00102159" w:rsidR="00191544">
        <w:t xml:space="preserve">Janganlah </w:t>
      </w:r>
      <w:r w:rsidRPr="00102159" w:rsidR="00191544">
        <w:t xml:space="preserve">berhenti, Ratu, dengan doa-doa keibuan-Mu kepada Putra-Mu dan Allah kami / untuk memberikan segala </w:t>
      </w:r>
      <w:r w:rsidRPr="00102159" w:rsidR="00191544">
        <w:t xml:space="preserve">yang baik dan menyelamatkan kepada semua orang, / yang berseru kepada-Mu dengan iman dan kasih: / Bersukacitalah, Perawan, pujian umat Kristen!</w:t>
      </w:r>
      <w:r w:rsidR="00191544">
        <w:t xml:space="preserve">”</w:t>
      </w:r>
    </w:p>
    <w:p w:rsidRPr="008D20B8" w:rsidR="009C5A6F" w:rsidP="00C25E58" w:rsidRDefault="00C25E58" w14:paraId="578192AD" w14:textId="77777777">
      <w:pPr>
        <w:pStyle w:val="Heading3"/>
      </w:pPr>
      <w:r w:rsidRPr="008D20B8" w:rsidR="008172A6">
        <w:t xml:space="preserve">26. Perayaan Pertemuan Ikon Vladimir</w:t>
      </w:r>
      <w:r w:rsidR="006B367B">
        <w:br/>
      </w:r>
      <w:r w:rsidRPr="008D20B8" w:rsidR="008172A6">
        <w:t xml:space="preserve">Bunda Allah</w:t>
      </w:r>
      <w:r w:rsidRPr="008D20B8" w:rsidR="008D20B8">
        <w:t xml:space="preserve"> yang Mahakudus</w:t>
      </w:r>
      <w:r w:rsidR="006B367B">
        <w:br/>
      </w:r>
      <w:r w:rsidRPr="008D20B8" w:rsidR="008172A6">
        <w:t xml:space="preserve">(perayaan ini ditetapkan untuk memperingati</w:t>
      </w:r>
      <w:r w:rsidR="006B367B">
        <w:br/>
      </w:r>
      <w:r w:rsidRPr="008D20B8" w:rsidR="008172A6">
        <w:t xml:space="preserve">penyelamatan Moskow pada tahun 1395</w:t>
      </w:r>
      <w:bookmarkStart w:name="_Ref451091388" w:id="136"/>
      <w:bookmarkStart w:name="_Hlt453510709" w:id="137"/>
      <w:bookmarkEnd w:id="137"/>
      <w:r w:rsidRPr="008D20B8" w:rsidR="008172A6">
        <w:t xml:space="preserve"> )</w:t>
      </w:r>
    </w:p>
    <w:p w:rsidRPr="009C5A6F" w:rsidR="009C5A6F" w:rsidP="008B7A76" w:rsidRDefault="008B7A76" w14:paraId="20E4D902" w14:textId="77777777">
      <w:pPr>
        <w:pStyle w:val="Heading4"/>
      </w:pPr>
      <w:r w:rsidRPr="009547BC">
        <w:t xml:space="preserve">Troparion, nada</w:t>
      </w:r>
      <w:bookmarkEnd w:id="136"/>
      <w:r w:rsidRPr="009547BC" w:rsidR="008172A6">
        <w:t xml:space="preserve"> 4</w:t>
      </w:r>
    </w:p>
    <w:p w:rsidRPr="00FF796C" w:rsidR="00FF796C" w:rsidP="008172A6" w:rsidRDefault="009C5A6F" w14:paraId="0665D342" w14:textId="77777777">
      <w:r w:rsidRPr="009C5A6F">
        <w:rPr>
          <w:color w:val="FF0000"/>
        </w:rPr>
        <w:t xml:space="preserve">Pada </w:t>
      </w:r>
      <w:r w:rsidR="008172A6">
        <w:t xml:space="preserve">hari ini, kota Moskwa yang mulia merayakan dengan penuh sukacita, / karena </w:t>
      </w:r>
      <w:r w:rsidR="008172A6">
        <w:t xml:space="preserve">telah menerima, ya Ratu, / ikon-Mu yang penuh mukjizat,</w:t>
      </w:r>
      <w:r w:rsidR="008172A6">
        <w:t xml:space="preserve"> bagaikan cahaya fajar</w:t>
      </w:r>
      <w:r w:rsidR="008172A6">
        <w:t xml:space="preserve">. / Kini, dengan berlindung pada ikon itu dan berdoa kepada-Mu, kami berseru: / “Wahai Ratu Bunda Allah yang luar biasa! / Berdoalah kepada Kristus, Allah kita yang telah menjelma dari-Mu, / agar Ia melindungi kota ini serta semua kota dan negeri Kristen / agar tetap selamat dari segala tipu daya musuh / dan menyelamatkan jiwa-jiwa kami, sebagai Yang Maha Pengasih!”</w:t>
      </w:r>
    </w:p>
    <w:p w:rsidRPr="009C5A6F" w:rsidR="009C5A6F" w:rsidP="008B7A76" w:rsidRDefault="008B7A76" w14:paraId="0B6640E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6CD5958B" w14:textId="77777777">
      <w:r w:rsidR="008172A6">
        <w:t xml:space="preserve">Kepada Panglima Perang </w:t>
      </w:r>
      <w:r w:rsidR="008172A6">
        <w:t xml:space="preserve">yang melindungi </w:t>
      </w:r>
      <w:r w:rsidRPr="00950BFB" w:rsidR="008172A6">
        <w:rPr>
          <w:i/>
        </w:rPr>
        <w:t xml:space="preserve">kami</w:t>
      </w:r>
      <w:r w:rsidR="008172A6">
        <w:t xml:space="preserve">, / kami, yang telah dibebaskan dari kesengsaraan oleh kedatangan </w:t>
      </w:r>
      <w:r w:rsidR="008172A6">
        <w:t xml:space="preserve">gambar suci-Mu, Ratu, / merayakan kemenangan pada hari raya kedatangan-Mu, </w:t>
      </w:r>
      <w:r w:rsidR="008172A6">
        <w:t xml:space="preserve">Bunda Allah, / dan, </w:t>
      </w:r>
      <w:r w:rsidRPr="00950BFB" w:rsidR="008172A6">
        <w:rPr>
          <w:i/>
          <w:iCs/>
        </w:rPr>
        <w:t xml:space="preserve">seperti </w:t>
      </w:r>
      <w:r w:rsidR="008172A6">
        <w:t xml:space="preserve">biasa, kami berseru kepada-Mu: / “Bersukacitalah, Pengantin yang belum pernah menikah!”</w:t>
      </w:r>
    </w:p>
    <w:p w:rsidRPr="008D20B8" w:rsidR="009C5A6F" w:rsidP="00C25E58" w:rsidRDefault="00C25E58" w14:paraId="58D6E058" w14:textId="77777777">
      <w:pPr>
        <w:pStyle w:val="Heading3"/>
      </w:pPr>
      <w:r w:rsidRPr="008D20B8" w:rsidR="008172A6">
        <w:t xml:space="preserve">29. Pemenggalan Kepala</w:t>
      </w:r>
      <w:r w:rsidR="006B367B">
        <w:br/>
      </w:r>
      <w:r w:rsidRPr="008D20B8" w:rsidR="008172A6">
        <w:t xml:space="preserve">nabi, pendahulu, dan pembaptis</w:t>
      </w:r>
      <w:r w:rsidR="006B367B">
        <w:br/>
      </w:r>
      <w:r w:rsidRPr="008D20B8" w:rsidR="008D20B8">
        <w:t xml:space="preserve">Tuhan, </w:t>
      </w:r>
      <w:r w:rsidRPr="008D20B8" w:rsidR="008172A6">
        <w:t xml:space="preserve">Yohanes</w:t>
      </w:r>
    </w:p>
    <w:p w:rsidRPr="009C5A6F" w:rsidR="009C5A6F" w:rsidP="008B7A76" w:rsidRDefault="008B7A76" w14:paraId="46696AB5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552F7A51" w14:textId="77777777">
      <w:r w:rsidR="008172A6">
        <w:t xml:space="preserve">Peringatan orang benar dihormati dengan pujian, / sedangkan bagimu cukup kesaksian Tuhan, </w:t>
      </w:r>
      <w:r w:rsidR="008172A6">
        <w:t xml:space="preserve">Pendahulu, / sebab engkau sungguh-sungguh telah menampakkan diri sebagai yang paling mulia di antara para nabi, / karena engkau telah dianugerahi kehormatan untuk membaptis Dia yang telah diwartakan di dalam air. / Karena itu, setelah menderita demi kebenaran dengan sukacita, / engkau memberitakan Injil kepada </w:t>
      </w:r>
      <w:r w:rsidR="008172A6">
        <w:t xml:space="preserve">mereka yang berada di neraka tentang Allah yang telah datang dalam rupa manusia, / yang menanggung dosa dunia / dan memberikan </w:t>
      </w:r>
      <w:r w:rsidR="008172A6">
        <w:t xml:space="preserve">rahmat yang agung</w:t>
      </w:r>
      <w:r w:rsidR="008172A6">
        <w:t xml:space="preserve"> kepada kita</w:t>
      </w:r>
      <w:r w:rsidR="008172A6">
        <w:t xml:space="preserve">.</w:t>
      </w:r>
    </w:p>
    <w:p w:rsidRPr="009C5A6F" w:rsidR="009C5A6F" w:rsidP="008B7A76" w:rsidRDefault="008B7A76" w14:paraId="19746A18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ke-5</w:t>
      </w:r>
    </w:p>
    <w:p w:rsidRPr="00FF796C" w:rsidR="00FF796C" w:rsidP="008172A6" w:rsidRDefault="009C5A6F" w14:paraId="2216C714" w14:textId="77777777">
      <w:r w:rsidR="008172A6">
        <w:t xml:space="preserve">Pemenggalan yang mulia sang Pembaptis / terjadi sesuai dengan rencana Ilahi, / agar ia juga memberitakan kedatangan Sang Juruselamat / kepada mereka yang berada di neraka. / Biarlah </w:t>
      </w:r>
      <w:r w:rsidRPr="00AB2F79" w:rsidR="008172A6">
        <w:t xml:space="preserve">Herodias</w:t>
      </w:r>
      <w:r w:rsidR="008172A6">
        <w:t xml:space="preserve"> menangis</w:t>
      </w:r>
      <w:r w:rsidR="008172A6">
        <w:t xml:space="preserve">, / yang meminta pembunuhan yang melanggar hukum: / sebab ia tidak mengasihi hukum Allah, bukan kehidupan kekal, / melainkan yang menipu </w:t>
      </w:r>
      <w:r w:rsidRPr="00950BFB" w:rsidR="008172A6">
        <w:rPr>
          <w:i/>
          <w:iCs/>
        </w:rPr>
        <w:t xml:space="preserve">dan </w:t>
      </w:r>
      <w:r w:rsidR="008172A6">
        <w:t xml:space="preserve">sementara.</w:t>
      </w:r>
    </w:p>
    <w:p w:rsidRPr="009C5A6F" w:rsidR="009C5A6F" w:rsidP="00C25E58" w:rsidRDefault="00C25E58" w14:paraId="5EE0121F" w14:textId="77777777">
      <w:pPr>
        <w:pStyle w:val="Heading3"/>
      </w:pPr>
      <w:r w:rsidRPr="009547BC" w:rsidR="008172A6">
        <w:t xml:space="preserve">30</w:t>
      </w:r>
      <w:r w:rsidR="008172A6">
        <w:t xml:space="preserve">. </w:t>
      </w:r>
      <w:r w:rsidRPr="009547BC" w:rsidR="008172A6">
        <w:t xml:space="preserve">Pangeran yang saleh</w:t>
      </w:r>
      <w:r w:rsidR="006B367B">
        <w:br/>
      </w:r>
      <w:r w:rsidRPr="009547BC" w:rsidR="008172A6">
        <w:t xml:space="preserve">Aleksander Nevsky</w:t>
      </w:r>
      <w:r w:rsidR="000B3949">
        <w:br/>
      </w:r>
      <w:r w:rsidRPr="009547BC" w:rsidR="008172A6">
        <w:t xml:space="preserve">(pemindahan relikui, 1724)</w:t>
      </w:r>
    </w:p>
    <w:p w:rsidRPr="009C5A6F" w:rsidR="009C5A6F" w:rsidP="008B7A76" w:rsidRDefault="008B7A76" w14:paraId="55241085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639A8F50" w14:textId="77777777">
      <w:r w:rsidR="008172A6">
        <w:t xml:space="preserve">Kenalilah saudara-saudaramu, Yusuf dari Rusia, / yang tidak memerintah di Mesir, melainkan di Surga, / </w:t>
      </w:r>
      <w:r w:rsidR="008172A6">
        <w:t xml:space="preserve">Pangeran Alexander yang setia, / dan terimalah doa-doa mereka, / yang melimpahkan roti berlimpah kepada rakyat </w:t>
      </w:r>
      <w:r w:rsidRPr="00950BFB" w:rsidR="008172A6">
        <w:rPr>
          <w:i/>
          <w:iCs/>
        </w:rPr>
        <w:t xml:space="preserve">dan </w:t>
      </w:r>
      <w:r w:rsidR="008172A6">
        <w:t xml:space="preserve">kesuburan bagi tanahmu, / melindungi kota-kota negerimu dengan doa, / serta </w:t>
      </w:r>
      <w:r w:rsidR="008172A6">
        <w:t xml:space="preserve">membantu </w:t>
      </w:r>
      <w:r w:rsidR="008172A6">
        <w:t xml:space="preserve">umat Kristen Ortodoks dalam </w:t>
      </w:r>
      <w:r w:rsidR="008172A6">
        <w:t xml:space="preserve">perjuangan melawan musuh-musuh.</w:t>
      </w:r>
    </w:p>
    <w:p w:rsidRPr="009C5A6F" w:rsidR="009C5A6F" w:rsidP="008B7A76" w:rsidRDefault="008B7A76" w14:paraId="3B78D77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25EEBD2F" w14:textId="77777777">
      <w:r w:rsidR="008172A6">
        <w:t xml:space="preserve">Sebagaimana kerabatmu Boris dan Gleb / menampakkan diri kepadamu dari Surga untuk menolongmu, / ketika engkau pergi </w:t>
      </w:r>
      <w:r w:rsidR="008172A6">
        <w:t xml:space="preserve">berperang melawan Birger dari Swedia dan pasukannya, / demikian pula kini, wahai Alexander yang diberkati, / datanglah menolong kami / dan kalahkanlah mereka yang berperang melawan kami.</w:t>
      </w:r>
    </w:p>
    <w:p w:rsidRPr="009C5A6F" w:rsidR="009C5A6F" w:rsidP="00C25E58" w:rsidRDefault="00C25E58" w14:paraId="52DC7C74" w14:textId="77777777">
      <w:pPr>
        <w:pStyle w:val="Heading3"/>
      </w:pPr>
      <w:r w:rsidRPr="009547BC" w:rsidR="008172A6">
        <w:t xml:space="preserve">31</w:t>
      </w:r>
      <w:r w:rsidR="008172A6">
        <w:t xml:space="preserve">. </w:t>
      </w:r>
      <w:r w:rsidRPr="009547BC" w:rsidR="008172A6">
        <w:t xml:space="preserve">Letak sabuk</w:t>
      </w:r>
      <w:r w:rsidR="000B3949">
        <w:br/>
      </w:r>
      <w:r w:rsidRPr="009547BC" w:rsidR="008172A6">
        <w:t xml:space="preserve">Bunda Allah</w:t>
      </w:r>
      <w:r w:rsidRPr="009547BC" w:rsidR="000B3949">
        <w:t xml:space="preserve"> yang Mahakudus </w:t>
      </w:r>
      <w:r w:rsidRPr="009547BC" w:rsidR="008172A6">
        <w:t xml:space="preserve">(395–408)</w:t>
      </w:r>
    </w:p>
    <w:p w:rsidRPr="009C5A6F" w:rsidR="009C5A6F" w:rsidP="008B7A76" w:rsidRDefault="008B7A76" w14:paraId="6F9F59CF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4F455B13" w14:textId="77777777">
      <w:r w:rsidR="008172A6">
        <w:t xml:space="preserve">Bunda Allah yang Selalu Perawan, pelindung umat manusia, / Engkau telah menganugerahkan kepada kota-Mu, sebagai benteng yang kokoh, / jubah dan ikat pinggang dari tubuh-Mu yang suci / </w:t>
      </w:r>
      <w:r w:rsidR="008172A6">
        <w:t xml:space="preserve">yang tetap tak binasa </w:t>
      </w:r>
      <w:r w:rsidRPr="00950BFB" w:rsidR="008172A6">
        <w:rPr>
          <w:i/>
          <w:iCs/>
        </w:rPr>
        <w:t xml:space="preserve">berkat kuasa </w:t>
      </w:r>
      <w:r w:rsidR="008172A6">
        <w:t xml:space="preserve">Sang Putra yang dilahirkan dari-Mu tanpa benih</w:t>
      </w:r>
      <w:r w:rsidR="008172A6">
        <w:t xml:space="preserve">: / sebab di dalam-Mu, alam semesta pun diperbarui, dan waktu pun demikian. / Karena itu, kami memohon kepada-Mu untuk menganugerahkan kedamaian kepada umat-Mu / dan rahmat yang besar bagi jiwa-jiwa kami.</w:t>
      </w:r>
    </w:p>
    <w:p w:rsidRPr="009C5A6F" w:rsidR="009C5A6F" w:rsidP="008B7A76" w:rsidRDefault="008B7A76" w14:paraId="32C3D1E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D594BC3" w14:textId="77777777">
      <w:r w:rsidR="008172A6">
        <w:t xml:space="preserve">Rahim-Mu yang telah menerima Allah, Bunda Allah, yang memeluk / ikat pinggang suci-Mu / – kekuatan yang tak terkalahkan bagi kota-Mu / dan harta karun kebaikan yang tak habis-habisnya, / </w:t>
      </w:r>
      <w:r w:rsidRPr="00950BFB" w:rsidR="008172A6">
        <w:rPr>
          <w:i/>
          <w:iCs/>
        </w:rPr>
        <w:t xml:space="preserve">sebab </w:t>
      </w:r>
      <w:r w:rsidRPr="00950BFB" w:rsidR="008172A6">
        <w:rPr>
          <w:i/>
          <w:iCs/>
        </w:rPr>
        <w:t xml:space="preserve">Engkaulah </w:t>
      </w:r>
      <w:r w:rsidR="008172A6">
        <w:t xml:space="preserve">yang melahirkan </w:t>
      </w:r>
      <w:r w:rsidR="008172A6">
        <w:t xml:space="preserve">Satu-satunya</w:t>
      </w:r>
      <w:r w:rsidR="008172A6">
        <w:t xml:space="preserve">, / </w:t>
      </w:r>
      <w:r w:rsidR="008172A6">
        <w:t xml:space="preserve">tetap sebagai Perawan selamanya.</w:t>
      </w:r>
    </w:p>
    <w:p w:rsidRPr="009C5A6F" w:rsidR="009C5A6F" w:rsidP="008B7A76" w:rsidRDefault="009C5A6F" w14:paraId="05BC4971" w14:textId="77777777">
      <w:pPr>
        <w:pStyle w:val="Heading4"/>
      </w:pPr>
      <w:r w:rsidR="008B7A76">
        <w:t xml:space="preserve">Kondak</w:t>
      </w:r>
      <w:r w:rsidR="00064605">
        <w:t xml:space="preserve"> lain</w:t>
      </w:r>
      <w:r w:rsidR="008B7A76">
        <w:t xml:space="preserve">, nada </w:t>
      </w:r>
      <w:r w:rsidR="00064605">
        <w:t xml:space="preserve">ke-4</w:t>
      </w:r>
    </w:p>
    <w:p w:rsidRPr="00FF796C" w:rsidR="00FF796C" w:rsidP="00064605" w:rsidRDefault="009C5A6F" w14:paraId="235A201C" w14:textId="77777777">
      <w:r w:rsidR="00064605">
        <w:t xml:space="preserve">Penempatan ikat pinggang</w:t>
      </w:r>
      <w:r w:rsidR="00D85F83">
        <w:t xml:space="preserve"> su</w:t>
      </w:r>
      <w:r w:rsidR="00064605">
        <w:t xml:space="preserve">ci</w:t>
      </w:r>
      <w:r w:rsidR="00D85F83">
        <w:t xml:space="preserve">-Mu </w:t>
      </w:r>
      <w:r w:rsidR="00064605">
        <w:t xml:space="preserve">/ dirayakan </w:t>
      </w:r>
      <w:r w:rsidR="00D85F83">
        <w:t xml:space="preserve">hari ini</w:t>
      </w:r>
      <w:r w:rsidR="00064605">
        <w:t xml:space="preserve"> oleh </w:t>
      </w:r>
      <w:r w:rsidR="00064605">
        <w:t xml:space="preserve">gereja-Mu</w:t>
      </w:r>
      <w:r w:rsidR="00064605">
        <w:t xml:space="preserve">, </w:t>
      </w:r>
      <w:r w:rsidR="00064605">
        <w:t xml:space="preserve">Yang Terpuji, / dan </w:t>
      </w:r>
      <w:r w:rsidR="00064605">
        <w:t xml:space="preserve">dengan sungguh-sungguh berseru </w:t>
      </w:r>
      <w:r w:rsidR="00D85F83">
        <w:t xml:space="preserve">kepada-Mu</w:t>
      </w:r>
      <w:r w:rsidR="00064605">
        <w:t xml:space="preserve">: / </w:t>
      </w:r>
      <w:r w:rsidR="00D85F83">
        <w:t xml:space="preserve">“Bersukacitalah</w:t>
      </w:r>
      <w:r w:rsidR="00064605">
        <w:t xml:space="preserve">, </w:t>
      </w:r>
      <w:r w:rsidR="00D85F83">
        <w:t xml:space="preserve">Perawan</w:t>
      </w:r>
      <w:r w:rsidR="00064605">
        <w:t xml:space="preserve">, / </w:t>
      </w:r>
      <w:r w:rsidR="00D85F83">
        <w:t xml:space="preserve">pujian</w:t>
      </w:r>
      <w:r w:rsidR="00064605">
        <w:t xml:space="preserve"> umat Kristen</w:t>
      </w:r>
      <w:r w:rsidR="00D85F83">
        <w:t xml:space="preserve">!”</w:t>
      </w:r>
    </w:p>
    <w:p w:rsidRPr="00BA0737" w:rsidR="00495FBD" w:rsidP="00495FBD" w:rsidRDefault="00495FBD" w14:paraId="538EA484" w14:textId="77777777">
      <w:bookmarkStart w:name="_Toc451245353" w:id="138"/>
      <w:bookmarkStart w:name="_Toc451247060" w:id="139"/>
      <w:bookmarkStart w:name="_Toc451267863" w:id="140"/>
      <w:bookmarkStart w:name="_Toc451353645" w:id="141"/>
      <w:bookmarkStart w:name="_Toc451697581" w:id="142"/>
      <w:bookmarkStart w:name="_Ref453585348" w:id="143"/>
    </w:p>
    <w:p w:rsidRPr="00F0164B" w:rsidR="00495FBD" w:rsidP="00495FBD" w:rsidRDefault="00495FBD" w14:paraId="224A4DB2" w14:textId="77777777"/>
    <w:p w:rsidRPr="00495FBD" w:rsidR="00495FBD" w:rsidP="00495FBD" w:rsidRDefault="00495FBD" w14:paraId="1793752A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Pr="00FF796C" w:rsidR="00FF796C" w:rsidP="00495FBD" w:rsidRDefault="00495FBD" w14:paraId="0F029B63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720FD13F" w14:textId="77777777">
      <w:pPr>
        <w:rPr>
          <w:snapToGrid w:val="0"/>
        </w:rPr>
        <w:sectPr w:rsidR="00D0087F" w:rsidSect="00CD03E9">
          <w:headerReference w:type="default" r:id="rId67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D20B8" w:rsidR="009C5A6F" w:rsidP="008D20B8" w:rsidRDefault="008D20B8" w14:paraId="63DB4523" w14:textId="77777777">
      <w:pPr>
        <w:pStyle w:val="Heading1"/>
      </w:pPr>
      <w:bookmarkStart w:name="_ТРОПАРИ_И_КОНДАКИ_2" w:id="144"/>
      <w:bookmarkStart w:name="_Ref363989339" w:id="145"/>
      <w:bookmarkEnd w:id="144"/>
      <w:r w:rsidRPr="008D20B8">
        <w:t xml:space="preserve">TROPARIA DAN KONDAK</w:t>
      </w:r>
      <w:r w:rsidR="00BB3519">
        <w:br/>
      </w:r>
      <w:r w:rsidRPr="008D20B8">
        <w:t xml:space="preserve">DARI TRIODI PUASA</w:t>
      </w:r>
      <w:bookmarkStart w:name="_Toc451697582" w:id="146"/>
      <w:bookmarkStart w:name="_Ref453501960" w:id="147"/>
      <w:bookmarkEnd w:id="138"/>
      <w:bookmarkEnd w:id="139"/>
      <w:bookmarkEnd w:id="140"/>
      <w:bookmarkEnd w:id="141"/>
      <w:bookmarkEnd w:id="142"/>
      <w:bookmarkEnd w:id="143"/>
      <w:bookmarkEnd w:id="145"/>
    </w:p>
    <w:p w:rsidRPr="009C5A6F" w:rsidR="009C5A6F" w:rsidP="008D20B8" w:rsidRDefault="008D20B8" w14:paraId="6DF8353D" w14:textId="77777777">
      <w:pPr>
        <w:pStyle w:val="Heading2"/>
      </w:pPr>
      <w:r w:rsidRPr="009547BC">
        <w:t xml:space="preserve">Minggu tentang pemungut cukai dan orang Farisi</w:t>
      </w:r>
      <w:bookmarkEnd w:id="146"/>
      <w:bookmarkEnd w:id="147"/>
      <w:r w:rsidRPr="009547BC">
        <w:t xml:space="preserve"> </w:t>
      </w:r>
    </w:p>
    <w:p w:rsidRPr="009C5A6F" w:rsidR="009C5A6F" w:rsidP="00693ECF" w:rsidRDefault="009C5A6F" w14:paraId="661F6A15" w14:textId="77777777">
      <w:pPr>
        <w:pStyle w:val="Heading3"/>
      </w:pPr>
      <w:r w:rsidRPr="009547BC" w:rsidR="008172A6">
        <w:t xml:space="preserve">Setelah Mazmur ke-50</w:t>
      </w:r>
    </w:p>
    <w:p w:rsidRPr="00FF796C" w:rsidR="00FF796C" w:rsidP="008172A6" w:rsidRDefault="009C5A6F" w14:paraId="5E358A75" w14:textId="77777777">
      <w:r w:rsidRPr="00950BFB" w:rsidR="008172A6">
        <w:rPr>
          <w:b/>
          <w:bCs/>
        </w:rPr>
        <w:t xml:space="preserve">Puji syukur, nada ke-8: </w:t>
      </w:r>
      <w:r w:rsidR="008172A6">
        <w:t xml:space="preserve">Buka bagiku pintu pertobatan, / Pemberi kehidupan, / sebab sejak fajar jiwa ku merindukan / bait suci-Mu, / sambil membawa bait tubuh yang telah ternoda. / Namun Engkau, yang penuh belas kasihan, sucikanlah </w:t>
      </w:r>
      <w:r w:rsidRPr="00950BFB" w:rsidR="008172A6">
        <w:rPr>
          <w:i/>
        </w:rPr>
        <w:t xml:space="preserve">ia </w:t>
      </w:r>
      <w:r w:rsidR="008172A6">
        <w:t xml:space="preserve">/ dengan rahmat-Mu yang penuh kasih sayang.</w:t>
      </w:r>
    </w:p>
    <w:p w:rsidRPr="00FF796C" w:rsidR="00FF796C" w:rsidP="008172A6" w:rsidRDefault="009C5A6F" w14:paraId="470D9ABF" w14:textId="77777777">
      <w:r w:rsidRPr="009C5A6F">
        <w:rPr>
          <w:b/>
          <w:bCs/>
          <w:color w:val="FF0000"/>
        </w:rPr>
        <w:t xml:space="preserve">Dan </w:t>
      </w:r>
      <w:r w:rsidRPr="00950BFB" w:rsidR="008172A6">
        <w:rPr>
          <w:b/>
          <w:bCs/>
        </w:rPr>
        <w:t xml:space="preserve">sekarang, </w:t>
      </w:r>
      <w:r w:rsidRPr="00D00475" w:rsidR="008172A6">
        <w:rPr>
          <w:b/>
          <w:bCs/>
        </w:rPr>
        <w:t xml:space="preserve">Bunda Allah: </w:t>
      </w:r>
      <w:r w:rsidR="008172A6">
        <w:t xml:space="preserve">Di jalan keselamatan / tuntunlah aku, Bunda Allah / sebab dengan dosa-dosa yang memalukan aku telah menodai jiwaku / dan dengan sembrono aku telah menyia-nyiakan seluruh hidupku. / Namun </w:t>
      </w:r>
      <w:r w:rsidR="008172A6">
        <w:t xml:space="preserve">dengan doa-doa-Mu / bebaskanlah aku dari segala kenajisan.</w:t>
      </w:r>
    </w:p>
    <w:p w:rsidRPr="00FF796C" w:rsidR="00FF796C" w:rsidP="008172A6" w:rsidRDefault="009C5A6F" w14:paraId="6FF66EF8" w14:textId="77777777">
      <w:r w:rsidRPr="00950BFB" w:rsidR="008172A6">
        <w:rPr>
          <w:b/>
          <w:bCs/>
        </w:rPr>
        <w:t xml:space="preserve">Juga, nada ke-6: </w:t>
      </w:r>
      <w:r w:rsidR="008172A6">
        <w:t xml:space="preserve">Kasihanilah aku, ya Allah, demi belas kasihan-Mu yang besar / dan demi kemurahan-Mu yang melimpah, hapuskanlah pelanggaranku.</w:t>
      </w:r>
    </w:p>
    <w:p w:rsidRPr="00FF796C" w:rsidR="00FF796C" w:rsidP="008172A6" w:rsidRDefault="009C5A6F" w14:paraId="5C0C1B46" w14:textId="77777777">
      <w:r w:rsidR="008172A6">
        <w:t xml:space="preserve">Sambil merenungkan</w:t>
      </w:r>
      <w:r w:rsidRPr="009C5A6F">
        <w:rPr>
          <w:color w:val="FF0000"/>
        </w:rPr>
        <w:t xml:space="preserve"> </w:t>
      </w:r>
      <w:r w:rsidR="008172A6">
        <w:t xml:space="preserve">banyaknya </w:t>
      </w:r>
      <w:r w:rsidRPr="00950BFB" w:rsidR="008172A6">
        <w:rPr>
          <w:i/>
          <w:iCs/>
        </w:rPr>
        <w:t xml:space="preserve">dosa </w:t>
      </w:r>
      <w:r w:rsidR="008172A6">
        <w:t xml:space="preserve">berat </w:t>
      </w:r>
      <w:r w:rsidR="008172A6">
        <w:t xml:space="preserve">yang telah kulakukan</w:t>
      </w:r>
      <w:r w:rsidR="008172A6">
        <w:t xml:space="preserve">, / aku, yang malang ini, gemetar menghadapi hari penghakiman yang menakutkan. / Namun, dengan mengandalkan belas kasihan-Mu yang penuh kemurahan hati, / seperti Daud, aku berseru kepada-Mu: / “Kasihanilah aku, ya Allah, / demi belas kasihan-Mu yang besar!”</w:t>
      </w:r>
      <w:bookmarkStart w:name="_Toc451697583" w:id="148"/>
      <w:bookmarkStart w:name="_Ref453501887" w:id="149"/>
    </w:p>
    <w:p w:rsidRPr="00FF796C" w:rsidR="00FF796C" w:rsidP="008172A6" w:rsidRDefault="009C5A6F" w14:paraId="577F3DF2" w14:textId="77777777">
      <w:pPr>
        <w:rPr>
          <w:b/>
          <w:bCs/>
          <w:sz w:val="20"/>
          <w:szCs w:val="20"/>
        </w:rPr>
      </w:pPr>
      <w:bookmarkStart w:name="_Hlt453501915" w:id="150"/>
      <w:bookmarkEnd w:id="150"/>
      <w:r w:rsidRPr="00950BFB" w:rsidR="008172A6">
        <w:rPr>
          <w:b/>
          <w:bCs/>
          <w:color w:val="FF0000"/>
          <w:sz w:val="20"/>
        </w:rPr>
        <w:t xml:space="preserve">Troparion hari Minggu, nada.</w:t>
      </w:r>
    </w:p>
    <w:p w:rsidRPr="009C5A6F" w:rsidR="009C5A6F" w:rsidP="008B7A76" w:rsidRDefault="008B7A76" w14:paraId="47784DD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6D503F7F" w14:textId="77777777">
      <w:r w:rsidR="008172A6">
        <w:t xml:space="preserve">Kita akan menjauhi kata-kata sombong orang Farisi / dan belajar dari kerendahan hati kata-kata pemungut cukai, / </w:t>
      </w:r>
      <w:r w:rsidR="008172A6">
        <w:t xml:space="preserve">sambil berseru dengan penuh penyesalan: / “Juru Selamat dunia, / kasihanilah hamba-hamba-Mu!”</w:t>
      </w:r>
    </w:p>
    <w:p w:rsidRPr="009C5A6F" w:rsidR="009C5A6F" w:rsidP="008B7A76" w:rsidRDefault="009C5A6F" w14:paraId="3AA0E306" w14:textId="77777777">
      <w:pPr>
        <w:pStyle w:val="Heading4"/>
      </w:pPr>
      <w:r w:rsidRPr="009547BC" w:rsidR="008B7A76">
        <w:t xml:space="preserve">Kondak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ke-3</w:t>
      </w:r>
    </w:p>
    <w:p w:rsidRPr="00FF796C" w:rsidR="00FF796C" w:rsidP="008172A6" w:rsidRDefault="009C5A6F" w14:paraId="493228A2" w14:textId="77777777">
      <w:r w:rsidR="008172A6">
        <w:t xml:space="preserve">Seperti pemungut cukai yang meratap, marilah kita mempersembahkan ratapan kita kepada Tuhan, / dan bersujudlah kepada-Nya, kita yang berdosa, sebagai kepada </w:t>
      </w:r>
      <w:r w:rsidR="008172A6">
        <w:t xml:space="preserve">Sang Penguasa: / sebab Ia menghendaki keselamatan bagi semua manusia, / dan memberikan pengampunan kepada semua yang bertobat; / karena demi kita Ia menjelma, / Allah, yang setara dengan Bapa.</w:t>
      </w:r>
    </w:p>
    <w:p w:rsidRPr="009C5A6F" w:rsidR="009C5A6F" w:rsidP="00693ECF" w:rsidRDefault="009C5A6F" w14:paraId="244DA552" w14:textId="77777777">
      <w:pPr>
        <w:pStyle w:val="Heading2"/>
      </w:pPr>
      <w:r w:rsidRPr="009547BC" w:rsidR="008172A6">
        <w:t xml:space="preserve">Minggu tentang Anak yang Hilang</w:t>
      </w:r>
      <w:bookmarkEnd w:id="148"/>
      <w:bookmarkEnd w:id="149"/>
      <w:r w:rsidRPr="009547BC" w:rsidR="008172A6">
        <w:t xml:space="preserve"> n</w:t>
      </w:r>
      <w:bookmarkStart w:name="_Toc451697584" w:id="151"/>
      <w:bookmarkStart w:name="_Ref453501828" w:id="152"/>
      <w:bookmarkStart w:name="_Hlt453501920" w:id="153"/>
      <w:bookmarkEnd w:id="153"/>
      <w:r w:rsidRPr="009547BC" w:rsidR="008172A6">
        <w:t xml:space="preserve"> e</w:t>
      </w:r>
    </w:p>
    <w:p w:rsidRPr="00FF796C" w:rsidR="00FF796C" w:rsidP="008172A6" w:rsidRDefault="009C5A6F" w14:paraId="51CC05CB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Troparion hari Minggu, nada.</w:t>
      </w:r>
    </w:p>
    <w:p w:rsidRPr="009C5A6F" w:rsidR="009C5A6F" w:rsidP="008B7A76" w:rsidRDefault="008B7A76" w14:paraId="1B070FC5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78F4B5EE" w14:textId="77777777">
      <w:pPr>
        <w:tabs>
          <w:tab w:val="right" w:pos="9072"/>
        </w:tabs>
        <w:ind w:firstLine="454"/>
        <w:rPr>
          <w:szCs w:val="20"/>
        </w:rPr>
      </w:pPr>
      <w:r w:rsidRPr="00950BFB" w:rsidR="008172A6">
        <w:rPr>
          <w:szCs w:val="20"/>
        </w:rPr>
        <w:t xml:space="preserve">Setelah dengan gegabah menjauh dari kemuliaan Bapa-Mu, / aku telah menghamburkan </w:t>
      </w:r>
      <w:r w:rsidRPr="00950BFB" w:rsidR="008172A6">
        <w:rPr>
          <w:szCs w:val="20"/>
        </w:rPr>
        <w:t xml:space="preserve">kekayaan </w:t>
      </w:r>
      <w:r w:rsidRPr="00950BFB" w:rsidR="008172A6">
        <w:rPr>
          <w:szCs w:val="20"/>
        </w:rPr>
        <w:t xml:space="preserve">yang </w:t>
      </w:r>
      <w:r w:rsidRPr="00950BFB" w:rsidR="008172A6">
        <w:rPr>
          <w:szCs w:val="20"/>
        </w:rPr>
        <w:t xml:space="preserve">Engkau</w:t>
      </w:r>
      <w:r w:rsidRPr="00950BFB" w:rsidR="008172A6">
        <w:rPr>
          <w:szCs w:val="20"/>
        </w:rPr>
        <w:t xml:space="preserve"> berikan kepadaku dalam kejahatan</w:t>
      </w:r>
      <w:r w:rsidRPr="00950BFB" w:rsidR="008172A6">
        <w:rPr>
          <w:szCs w:val="20"/>
        </w:rPr>
        <w:t xml:space="preserve">. / Karena itu</w:t>
      </w:r>
      <w:r w:rsidRPr="00950BFB" w:rsidR="008172A6">
        <w:rPr>
          <w:szCs w:val="20"/>
        </w:rPr>
        <w:t xml:space="preserve">, aku mengarahkan </w:t>
      </w:r>
      <w:r w:rsidRPr="00950BFB" w:rsidR="008172A6">
        <w:rPr>
          <w:szCs w:val="20"/>
        </w:rPr>
        <w:t xml:space="preserve">seruan </w:t>
      </w:r>
      <w:r w:rsidRPr="00950BFB" w:rsidR="008172A6">
        <w:rPr>
          <w:i/>
          <w:szCs w:val="20"/>
        </w:rPr>
        <w:t xml:space="preserve">anak</w:t>
      </w:r>
      <w:r w:rsidRPr="00950BFB" w:rsidR="008172A6">
        <w:rPr>
          <w:szCs w:val="20"/>
        </w:rPr>
        <w:t xml:space="preserve"> yang hilang </w:t>
      </w:r>
      <w:r w:rsidRPr="00950BFB" w:rsidR="008172A6">
        <w:rPr>
          <w:szCs w:val="20"/>
        </w:rPr>
        <w:t xml:space="preserve">ini kepada-Mu: / “Aku telah berdosa di hadapan-Mu, Bapa yang penuh belas kasihan, / terimalah aku yang bertobat, / dan perlakukanlah aku, / seperti salah satu dari </w:t>
      </w:r>
      <w:r w:rsidRPr="00950BFB" w:rsidR="008172A6">
        <w:rPr>
          <w:szCs w:val="20"/>
        </w:rPr>
        <w:t xml:space="preserve">para pekerja upahan-Mu!”</w:t>
      </w:r>
    </w:p>
    <w:p w:rsidRPr="008D20B8" w:rsidR="009C5A6F" w:rsidP="008D20B8" w:rsidRDefault="008D20B8" w14:paraId="5EF46298" w14:textId="77777777">
      <w:pPr>
        <w:pStyle w:val="Heading2"/>
      </w:pPr>
      <w:r w:rsidRPr="008D20B8" w:rsidR="008172A6">
        <w:t xml:space="preserve">Sabtu Universal</w:t>
      </w:r>
      <w:r w:rsidRPr="008D20B8">
        <w:t xml:space="preserve"> Pra-Puasa</w:t>
      </w:r>
      <w:r w:rsidR="000B3949">
        <w:br/>
      </w:r>
      <w:bookmarkEnd w:id="151"/>
      <w:bookmarkEnd w:id="152"/>
      <w:r w:rsidRPr="008D20B8" w:rsidR="008172A6">
        <w:t xml:space="preserve"> t</w:t>
      </w:r>
      <w:bookmarkStart w:name="_Ref451266036" w:id="154"/>
      <w:bookmarkStart w:name="_Hlt451266054" w:id="155"/>
      <w:bookmarkEnd w:id="155"/>
      <w:r w:rsidRPr="008D20B8" w:rsidR="008172A6">
        <w:t xml:space="preserve"> a</w:t>
      </w:r>
    </w:p>
    <w:p w:rsidRPr="009C5A6F" w:rsidR="009C5A6F" w:rsidP="008B7A76" w:rsidRDefault="008B7A76" w14:paraId="60775A3A" w14:textId="77777777">
      <w:pPr>
        <w:pStyle w:val="Heading4"/>
      </w:pPr>
      <w:r w:rsidRPr="009547BC">
        <w:t xml:space="preserve">Troparion, nada</w:t>
      </w:r>
      <w:bookmarkEnd w:id="154"/>
      <w:r w:rsidRPr="009547BC" w:rsidR="008172A6">
        <w:t xml:space="preserve"> 8</w:t>
      </w:r>
    </w:p>
    <w:p w:rsidRPr="00FF796C" w:rsidR="00FF796C" w:rsidP="008172A6" w:rsidRDefault="009C5A6F" w14:paraId="5DCD4A52" w14:textId="77777777">
      <w:pPr>
        <w:rPr>
          <w:b/>
        </w:rPr>
      </w:pPr>
      <w:r w:rsidR="008172A6">
        <w:t xml:space="preserve">Dengan kebijaksanaan yang paling dalam</w:t>
      </w:r>
      <w:r w:rsidR="008172A6">
        <w:t xml:space="preserve">,</w:t>
      </w:r>
      <w:r w:rsidR="008172A6">
        <w:t xml:space="preserve"> Engkau yang mengendalikan segalanya dengan kasih sayang / dan </w:t>
      </w:r>
      <w:r w:rsidR="008172A6">
        <w:t xml:space="preserve">memberikan</w:t>
      </w:r>
      <w:r w:rsidR="008172A6">
        <w:t xml:space="preserve"> yang bermanfaat bagi semua</w:t>
      </w:r>
      <w:r w:rsidR="008172A6">
        <w:t xml:space="preserve">, / Pencipta Yang Esa, berilah kedamaian, ya Tuhan, kepada jiwa-jiwa hamba-hamba-Mu, / sebab kepada-Mu mereka menaruh harapan, / Sang Pencipta, Sang Pengatur, dan Allah kami.</w:t>
      </w:r>
    </w:p>
    <w:p w:rsidRPr="00FF796C" w:rsidR="00FF796C" w:rsidP="008172A6" w:rsidRDefault="009C5A6F" w14:paraId="27A9112B" w14:textId="77777777">
      <w:pPr>
        <w:tabs>
          <w:tab w:val="left" w:pos="2573"/>
        </w:tabs>
      </w:pPr>
      <w:r w:rsidRPr="00950BFB" w:rsidR="008172A6">
        <w:rPr>
          <w:b/>
          <w:bCs/>
        </w:rPr>
        <w:t xml:space="preserve">Kemuliaan, dan sekarang, kepada Bunda Allah: </w:t>
      </w:r>
      <w:r w:rsidR="008172A6">
        <w:t xml:space="preserve">Di dalam Engkau kami memiliki tembok, tempat berlindung, / dan Perantara yang berkenan kepada Allah, / Yang telah Engkau lahirkan, Bunda Allah, tanpa mengenal perkawinan, / </w:t>
      </w:r>
      <w:r w:rsidR="008172A6">
        <w:t xml:space="preserve">keselamatan</w:t>
      </w:r>
      <w:r w:rsidR="008172A6">
        <w:t xml:space="preserve"> bagi orang-orang yang setia</w:t>
      </w:r>
      <w:r w:rsidR="008172A6">
        <w:t xml:space="preserve">.</w:t>
      </w:r>
    </w:p>
    <w:p w:rsidRPr="009C5A6F" w:rsidR="009C5A6F" w:rsidP="008B7A76" w:rsidRDefault="008B7A76" w14:paraId="1C046F3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712C8872" w14:textId="77777777">
      <w:r w:rsidR="008172A6">
        <w:t xml:space="preserve">Bersama para kudus, berilah kedamaian, ya Kristus, / kepada jiwa-jiwa hamba-hamba-Mu, / di tempat di mana tidak ada rasa sakit, kesedihan, maupun ratapan, / melainkan kehidupan yang kekal.</w:t>
      </w:r>
      <w:bookmarkStart w:name="_Toc451697585" w:id="156"/>
      <w:bookmarkStart w:name="_Ref453501809" w:id="157"/>
    </w:p>
    <w:p w:rsidRPr="008D20B8" w:rsidR="009C5A6F" w:rsidP="008D20B8" w:rsidRDefault="008D20B8" w14:paraId="547B5EF8" w14:textId="77777777">
      <w:pPr>
        <w:pStyle w:val="Heading2"/>
      </w:pPr>
      <w:r w:rsidRPr="008D20B8">
        <w:t xml:space="preserve">Minggu </w:t>
      </w:r>
      <w:r w:rsidRPr="008D20B8" w:rsidR="008172A6">
        <w:t xml:space="preserve">ke-</w:t>
      </w:r>
      <w:bookmarkEnd w:id="156"/>
      <w:bookmarkEnd w:id="157"/>
      <w:r w:rsidRPr="008D20B8" w:rsidR="008172A6">
        <w:t xml:space="preserve"> </w:t>
      </w:r>
    </w:p>
    <w:p w:rsidRPr="00FF796C" w:rsidR="00FF796C" w:rsidP="008172A6" w:rsidRDefault="009C5A6F" w14:paraId="1BF73D1E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Troparion hari Minggu, nada.</w:t>
      </w:r>
    </w:p>
    <w:p w:rsidRPr="009C5A6F" w:rsidR="009C5A6F" w:rsidP="008B7A76" w:rsidRDefault="008B7A76" w14:paraId="76F0666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ke-1</w:t>
      </w:r>
      <w:bookmarkStart w:name="_Toc451697586" w:id="158"/>
      <w:bookmarkStart w:name="_Ref453501786" w:id="159"/>
    </w:p>
    <w:p w:rsidRPr="00FF796C" w:rsidR="00FF796C" w:rsidP="008172A6" w:rsidRDefault="009C5A6F" w14:paraId="7F94D088" w14:textId="77777777">
      <w:pPr>
        <w:tabs>
          <w:tab w:val="right" w:pos="9072"/>
        </w:tabs>
        <w:ind w:firstLine="454"/>
        <w:rPr>
          <w:szCs w:val="20"/>
        </w:rPr>
      </w:pPr>
      <w:r w:rsidRPr="00950BFB" w:rsidR="008172A6">
        <w:rPr>
          <w:szCs w:val="20"/>
        </w:rPr>
        <w:t xml:space="preserve">Ketika Engkau datang, ya Allah, ke bumi dengan kemuliaan, / seluruh </w:t>
      </w:r>
      <w:r w:rsidRPr="00950BFB" w:rsidR="008172A6">
        <w:rPr>
          <w:i/>
          <w:iCs/>
          <w:szCs w:val="20"/>
        </w:rPr>
        <w:t xml:space="preserve">dunia </w:t>
      </w:r>
      <w:r w:rsidRPr="00950BFB" w:rsidR="008172A6">
        <w:rPr>
          <w:szCs w:val="20"/>
        </w:rPr>
        <w:t xml:space="preserve">akan gemetar; / sungai api </w:t>
      </w:r>
      <w:r w:rsidRPr="00950BFB" w:rsidR="008172A6">
        <w:rPr>
          <w:szCs w:val="20"/>
        </w:rPr>
        <w:t xml:space="preserve">mengalir di hadapan Takhta Penghakiman, / kitab-kitab dibuka dan rahasia-rahasia diungkapkan. / Maka, bebaskanlah aku dari api yang tak terpadamkan / dan anugerahkanlah kepadaku untuk berdiri di sebelah kanan-Mu, / Hakim yang paling adil.</w:t>
      </w:r>
    </w:p>
    <w:p w:rsidRPr="008D20B8" w:rsidR="009C5A6F" w:rsidP="008D20B8" w:rsidRDefault="008D20B8" w14:paraId="0B10F941" w14:textId="77777777">
      <w:pPr>
        <w:pStyle w:val="Heading2"/>
      </w:pPr>
      <w:r w:rsidRPr="008D20B8">
        <w:t xml:space="preserve">Sabtu </w:t>
      </w:r>
      <w:r w:rsidRPr="008D20B8" w:rsidR="008172A6">
        <w:t xml:space="preserve">ke-</w:t>
      </w:r>
      <w:bookmarkEnd w:id="158"/>
      <w:bookmarkEnd w:id="159"/>
      <w:r w:rsidRPr="008D20B8" w:rsidR="008172A6">
        <w:t xml:space="preserve"> </w:t>
      </w:r>
    </w:p>
    <w:p w:rsidRPr="009C5A6F" w:rsidR="009C5A6F" w:rsidP="008B7A76" w:rsidRDefault="008B7A76" w14:paraId="2536F23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7F77D14" w14:textId="77777777">
      <w:r w:rsidR="008172A6">
        <w:t xml:space="preserve">Ya Allah para bapa kami, / yang senantiasa memperlakukan kami dengan kelembutan-Mu, / janganlah Engkau menjauhkan rahmat-Mu dari kami, / tetapi atas permohonan mereka / aturlah hidup kami dengan damai.</w:t>
      </w:r>
    </w:p>
    <w:p w:rsidRPr="009C5A6F" w:rsidR="009C5A6F" w:rsidP="008B7A76" w:rsidRDefault="008B7A76" w14:paraId="7C86323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434172E6" w14:textId="77777777">
      <w:r w:rsidR="008172A6">
        <w:t xml:space="preserve">Sebagai pemberita kesalehan dan penahan kejahatan, / Engkau telah menghiasi rombongan para pembawa Allah / </w:t>
      </w:r>
      <w:r w:rsidR="008172A6">
        <w:t xml:space="preserve">yang menerangi </w:t>
      </w:r>
      <w:r w:rsidRPr="00950BFB" w:rsidR="008172A6">
        <w:rPr>
          <w:i/>
          <w:iCs/>
        </w:rPr>
        <w:t xml:space="preserve">seluruh dunia </w:t>
      </w:r>
      <w:r w:rsidR="008172A6">
        <w:t xml:space="preserve">di bawah matahari. / Melalui permohonan mereka, dalam kedamaian yang sempurna</w:t>
      </w:r>
      <w:r w:rsidR="008172A6">
        <w:t xml:space="preserve">,</w:t>
      </w:r>
      <w:r w:rsidR="008172A6">
        <w:t xml:space="preserve"> / </w:t>
      </w:r>
      <w:r w:rsidR="008172A6">
        <w:t xml:space="preserve">lindungilah mereka</w:t>
      </w:r>
      <w:r w:rsidR="008172A6">
        <w:t xml:space="preserve"> yang memuliakan dan </w:t>
      </w:r>
      <w:r w:rsidR="008172A6">
        <w:t xml:space="preserve">memuji-Mu, / yang menyanyikan bagi-Mu, Tuhan: “Alleluia”.</w:t>
      </w:r>
      <w:bookmarkStart w:name="_Toc451697587" w:id="160"/>
      <w:bookmarkStart w:name="_Ref453501735" w:id="161"/>
    </w:p>
    <w:p w:rsidRPr="009C5A6F" w:rsidR="009C5A6F" w:rsidP="00693ECF" w:rsidRDefault="009C5A6F" w14:paraId="40E1B267" w14:textId="77777777">
      <w:pPr>
        <w:pStyle w:val="Heading2"/>
      </w:pPr>
      <w:r w:rsidRPr="009547BC" w:rsidR="008172A6">
        <w:t xml:space="preserve">Minggu Pra</w:t>
      </w:r>
      <w:r w:rsidRPr="009547BC" w:rsidR="008172A6">
        <w:t xml:space="preserve">-</w:t>
      </w:r>
      <w:bookmarkEnd w:id="160"/>
      <w:bookmarkEnd w:id="161"/>
      <w:r w:rsidRPr="009547BC" w:rsidR="008172A6">
        <w:t xml:space="preserve"> </w:t>
      </w:r>
    </w:p>
    <w:p w:rsidRPr="00FF796C" w:rsidR="00FF796C" w:rsidP="008172A6" w:rsidRDefault="009C5A6F" w14:paraId="2D85F2E2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Troparion hari Minggu, nada.</w:t>
      </w:r>
    </w:p>
    <w:p w:rsidRPr="009C5A6F" w:rsidR="009C5A6F" w:rsidP="008B7A76" w:rsidRDefault="008B7A76" w14:paraId="06C39D4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1976343E" w14:textId="77777777">
      <w:r w:rsidR="008172A6">
        <w:t xml:space="preserve">Pembimbing Kebijaksanaan, Pemberi Akal Budi, / Guru bagi yang bodoh dan Pelindung bagi yang miskin, / teguhkanlah dan berikanlah pengertian kepada hatiku, Tuhan. / Berikanlah kepadaku firman-Mu, Firman Bapa, / — sebab sesungguhnya, aku </w:t>
      </w:r>
      <w:r w:rsidR="008172A6">
        <w:t xml:space="preserve">tidak akan menahan mulutku untuk berseru kepada-Mu: / “Yang Maha Pengasih, kasihanilah aku yang telah jatuh!”</w:t>
      </w:r>
      <w:bookmarkStart w:name="_Toc451697588" w:id="162"/>
      <w:bookmarkStart w:name="_Ref453501703" w:id="163"/>
    </w:p>
    <w:p w:rsidRPr="008D20B8" w:rsidR="009C5A6F" w:rsidP="008D20B8" w:rsidRDefault="008D20B8" w14:paraId="66BEFAE0" w14:textId="77777777">
      <w:pPr>
        <w:pStyle w:val="Heading2"/>
      </w:pPr>
      <w:bookmarkStart w:name="_Hlt451247298" w:id="164"/>
      <w:bookmarkEnd w:id="164"/>
      <w:r w:rsidRPr="008D20B8">
        <w:t xml:space="preserve">Hari Sabtu pada </w:t>
      </w:r>
      <w:r w:rsidRPr="008D20B8" w:rsidR="0055325E">
        <w:t xml:space="preserve">minggu pertama</w:t>
      </w:r>
      <w:r w:rsidR="000B3949">
        <w:br/>
      </w:r>
      <w:r w:rsidR="00C60D42">
        <w:t xml:space="preserve">Puasa Agung</w:t>
      </w:r>
      <w:r w:rsidRPr="008D20B8" w:rsidR="0055325E">
        <w:br/>
      </w:r>
      <w:r w:rsidRPr="008D20B8" w:rsidR="008172A6">
        <w:t xml:space="preserve">Pahlawan Agung Teodorus dari Tirus</w:t>
      </w:r>
      <w:bookmarkEnd w:id="162"/>
      <w:r w:rsidRPr="008D20B8" w:rsidR="008172A6">
        <w:t xml:space="preserve"> tentang</w:t>
      </w:r>
      <w:bookmarkEnd w:id="163"/>
      <w:r w:rsidRPr="008D20B8" w:rsidR="008172A6">
        <w:t xml:space="preserve"> pada</w:t>
      </w:r>
    </w:p>
    <w:p w:rsidRPr="009C5A6F" w:rsidR="009C5A6F" w:rsidP="008B7A76" w:rsidRDefault="008B7A76" w14:paraId="47AB40B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0FDF5294" w14:textId="77777777">
      <w:r w:rsidR="008172A6">
        <w:t xml:space="preserve">Betapa agungnya pencapaian imannya! / Di sumber api, seperti di atas air yang menyejukkan, / Santo Martir Teodorus bersukacita. / Sebab ia, yang dibakar dalam api, / seperti roti yang lezat </w:t>
      </w:r>
      <w:r w:rsidR="008172A6">
        <w:t xml:space="preserve">dipersembahkan kepada</w:t>
      </w:r>
      <w:r w:rsidR="008172A6">
        <w:t xml:space="preserve"> Tritunggal Mahakudus</w:t>
      </w:r>
      <w:r w:rsidR="008172A6">
        <w:t xml:space="preserve">. / Melalui doanya, ya Kristus Allah, selamatkanlah jiwa-jiwa kami.</w:t>
      </w:r>
    </w:p>
    <w:p w:rsidRPr="009C5A6F" w:rsidR="009C5A6F" w:rsidP="008B7A76" w:rsidRDefault="008B7A76" w14:paraId="056FA8E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27B01F35" w14:textId="77777777">
      <w:r w:rsidR="008172A6">
        <w:t xml:space="preserve">Dengan menerima iman kepada Kristus sebagai perisai di dalam hatimu, / engkau telah mengalahkan kekuatan-kekuatan musuh, wahai yang penuh penderitaan, / dan dimahkotai dengan mahkota surgawi selamanya, Teodorus, / sebagai yang tak terkalahkan.</w:t>
      </w:r>
      <w:bookmarkStart w:name="_Toc451697589" w:id="165"/>
      <w:bookmarkStart w:name="_Ref453501668" w:id="166"/>
    </w:p>
    <w:p w:rsidRPr="008D20B8" w:rsidR="009C5A6F" w:rsidP="008D20B8" w:rsidRDefault="008D20B8" w14:paraId="2AA9F3F2" w14:textId="77777777">
      <w:pPr>
        <w:pStyle w:val="Heading2"/>
      </w:pPr>
      <w:r w:rsidRPr="008D20B8">
        <w:t xml:space="preserve">Minggu </w:t>
      </w:r>
      <w:r w:rsidRPr="008D20B8" w:rsidR="008172A6">
        <w:t xml:space="preserve">Pertama </w:t>
      </w:r>
      <w:r w:rsidR="00C60D42">
        <w:t xml:space="preserve">Puasa Agung</w:t>
      </w:r>
      <w:r w:rsidRPr="008D20B8" w:rsidR="0055325E">
        <w:br/>
      </w:r>
      <w:r w:rsidRPr="008D20B8" w:rsidR="008172A6">
        <w:t xml:space="preserve">perayaan Ortodoks</w:t>
      </w:r>
      <w:bookmarkEnd w:id="165"/>
      <w:bookmarkEnd w:id="166"/>
      <w:r w:rsidRPr="008D20B8" w:rsidR="008172A6">
        <w:t xml:space="preserve"> </w:t>
      </w:r>
    </w:p>
    <w:p w:rsidRPr="00FF796C" w:rsidR="00FF796C" w:rsidP="008172A6" w:rsidRDefault="009C5A6F" w14:paraId="55004D86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Troparion hari Minggu, nada.</w:t>
      </w:r>
    </w:p>
    <w:p w:rsidRPr="009C5A6F" w:rsidR="009C5A6F" w:rsidP="008B7A76" w:rsidRDefault="009C5A6F" w14:paraId="07AAF9E1" w14:textId="77777777">
      <w:pPr>
        <w:pStyle w:val="Heading4"/>
      </w:pPr>
      <w:r w:rsidRPr="009547BC" w:rsidR="008B7A76">
        <w:t xml:space="preserve">Troparion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ke-2</w:t>
      </w:r>
    </w:p>
    <w:p w:rsidRPr="00FF796C" w:rsidR="00FF796C" w:rsidP="008172A6" w:rsidRDefault="009C5A6F" w14:paraId="4540EB4E" w14:textId="77777777">
      <w:r w:rsidR="008172A6">
        <w:t xml:space="preserve">Kami bersujud kepada Gambar-Mu yang Mahasuci, Yang Mahabaik, / memohon pengampunan atas dosa-dosa kami, Kristus Allah. / Sebab dengan sukarela Engkau berkenan naik ke Salib dalam rupa manusia, / untuk membebaskan makhluk-makhluk ciptaan-Mu dari perbudakan musuh. / Karena itu kami berseru kepada-Mu dengan penuh syukur: / “Engkau telah memenuhi segalanya dengan sukacita, Juruselamat kami, / yang datang untuk menyelamatkan dunia!”</w:t>
      </w:r>
    </w:p>
    <w:p w:rsidRPr="009C5A6F" w:rsidR="009C5A6F" w:rsidP="008B7A76" w:rsidRDefault="008B7A76" w14:paraId="668FDC8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380B6AE0" w14:textId="77777777">
      <w:pPr>
        <w:tabs>
          <w:tab w:val="right" w:pos="9072"/>
        </w:tabs>
        <w:ind w:firstLine="454"/>
        <w:rPr>
          <w:szCs w:val="20"/>
        </w:rPr>
      </w:pPr>
      <w:r w:rsidRPr="00950BFB" w:rsidR="008172A6">
        <w:rPr>
          <w:szCs w:val="20"/>
        </w:rPr>
        <w:t xml:space="preserve">Firman Bapa yang tak terlukiskan / pada saat inkarnasi, melalui Engkau, Bunda Allah, telah terlukiskan, / dan </w:t>
      </w:r>
      <w:r w:rsidRPr="00950BFB" w:rsidR="008172A6">
        <w:rPr>
          <w:szCs w:val="20"/>
        </w:rPr>
        <w:t xml:space="preserve">setelah memulihkan </w:t>
      </w:r>
      <w:r w:rsidRPr="00950BFB" w:rsidR="008172A6">
        <w:rPr>
          <w:szCs w:val="20"/>
        </w:rPr>
        <w:t xml:space="preserve">citra yang telah dinodai ke </w:t>
      </w:r>
      <w:r w:rsidRPr="00950BFB" w:rsidR="008172A6">
        <w:rPr>
          <w:i/>
          <w:iCs/>
          <w:szCs w:val="20"/>
        </w:rPr>
        <w:t xml:space="preserve">bentuk</w:t>
      </w:r>
      <w:r w:rsidRPr="00950BFB" w:rsidR="008172A6">
        <w:rPr>
          <w:szCs w:val="20"/>
        </w:rPr>
        <w:t xml:space="preserve"> aslinya</w:t>
      </w:r>
      <w:r w:rsidRPr="00950BFB" w:rsidR="008172A6">
        <w:rPr>
          <w:szCs w:val="20"/>
        </w:rPr>
        <w:t xml:space="preserve">, / </w:t>
      </w:r>
      <w:r w:rsidRPr="00950BFB" w:rsidR="008172A6">
        <w:rPr>
          <w:szCs w:val="20"/>
        </w:rPr>
        <w:t xml:space="preserve">menggabungkannya</w:t>
      </w:r>
      <w:r w:rsidRPr="00950BFB" w:rsidR="008172A6">
        <w:rPr>
          <w:szCs w:val="20"/>
        </w:rPr>
        <w:t xml:space="preserve"> dengan keindahan Ilahi</w:t>
      </w:r>
      <w:r w:rsidRPr="00950BFB" w:rsidR="008172A6">
        <w:rPr>
          <w:szCs w:val="20"/>
        </w:rPr>
        <w:t xml:space="preserve">. / Dan kami, dengan mengakui </w:t>
      </w:r>
      <w:r w:rsidRPr="00950BFB" w:rsidR="008172A6">
        <w:rPr>
          <w:szCs w:val="20"/>
        </w:rPr>
        <w:t xml:space="preserve">keselamatan </w:t>
      </w:r>
      <w:r w:rsidRPr="00950BFB" w:rsidR="008172A6">
        <w:rPr>
          <w:i/>
          <w:iCs/>
          <w:szCs w:val="20"/>
        </w:rPr>
        <w:t xml:space="preserve">kami</w:t>
      </w:r>
      <w:r w:rsidRPr="00950BFB" w:rsidR="008172A6">
        <w:rPr>
          <w:szCs w:val="20"/>
        </w:rPr>
        <w:t xml:space="preserve">, / melukiskannya melalui perbuatan dan perkataan.</w:t>
      </w:r>
      <w:bookmarkStart w:name="_Toc451697590" w:id="167"/>
      <w:bookmarkStart w:name="_Ref453501627" w:id="168"/>
    </w:p>
    <w:p w:rsidRPr="009C5A6F" w:rsidR="009C5A6F" w:rsidP="00693ECF" w:rsidRDefault="009C5A6F" w14:paraId="290FF2AF" w14:textId="77777777">
      <w:pPr>
        <w:pStyle w:val="Heading2"/>
      </w:pPr>
      <w:r w:rsidRPr="009547BC" w:rsidR="008172A6">
        <w:t xml:space="preserve">Sabtu </w:t>
      </w:r>
      <w:r w:rsidRPr="009547BC" w:rsidR="008172A6">
        <w:t xml:space="preserve">kedua, ketiga, dan keempat</w:t>
      </w:r>
      <w:r w:rsidR="0055325E">
        <w:br/>
      </w:r>
      <w:bookmarkEnd w:id="167"/>
      <w:bookmarkEnd w:id="168"/>
      <w:r w:rsidR="00C60D42">
        <w:t xml:space="preserve"> </w:t>
      </w:r>
    </w:p>
    <w:p w:rsidRPr="009C5A6F" w:rsidR="009C5A6F" w:rsidP="0074537D" w:rsidRDefault="0074537D" w14:paraId="63DDFF36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56949A13" w14:textId="77777777">
      <w:r w:rsidR="008172A6">
        <w:t xml:space="preserve">Para rasul, martir, dan nabi, / para santo, orang-orang saleh, dan orang-orang benar, / </w:t>
      </w:r>
      <w:r w:rsidR="008172A6">
        <w:t xml:space="preserve">yang telah melakukan </w:t>
      </w:r>
      <w:r w:rsidR="008172A6">
        <w:t xml:space="preserve">perbuatan </w:t>
      </w:r>
      <w:r w:rsidR="008172A6">
        <w:t xml:space="preserve">mulia dan memelihara iman, / dengan keberanian di hadapan Sang Juruselamat, / mohonlah kepada-Nya untuk kami, sebagai Yang Baik, / demi keselamatan jiwa-jiwa kami!</w:t>
      </w:r>
    </w:p>
    <w:p w:rsidRPr="00FF796C" w:rsidR="00FF796C" w:rsidP="008172A6" w:rsidRDefault="009C5A6F" w14:paraId="1DE7B47B" w14:textId="77777777">
      <w:r w:rsidRPr="00950BFB" w:rsidR="008172A6">
        <w:rPr>
          <w:b/>
          <w:bCs/>
        </w:rPr>
        <w:t xml:space="preserve">Kemuliaan: </w:t>
      </w:r>
      <w:r w:rsidR="008172A6">
        <w:t xml:space="preserve">Ingatlah, ya Tuhan, hamba-hamba-Mu sebagai orang-orang yang saleh / dan ampunilah segala dosa yang mereka lakukan semasa hidup: / sebab tak seorang pun yang tak berdosa, kecuali Engkau. / Engkau mampu memberikan kedamaian kepada mereka yang telah berpulang.</w:t>
      </w:r>
    </w:p>
    <w:p w:rsidRPr="00FF796C" w:rsidR="00FF796C" w:rsidP="008172A6" w:rsidRDefault="009C5A6F" w14:paraId="5D038389" w14:textId="77777777">
      <w:r w:rsidRPr="009C5A6F">
        <w:rPr>
          <w:b/>
          <w:bCs/>
          <w:color w:val="FF0000"/>
        </w:rPr>
        <w:t xml:space="preserve">Dan </w:t>
      </w:r>
      <w:r w:rsidRPr="00950BFB" w:rsidR="008172A6">
        <w:rPr>
          <w:b/>
          <w:bCs/>
        </w:rPr>
        <w:t xml:space="preserve">sekarang, Bunda Allah: </w:t>
      </w:r>
      <w:r w:rsidR="008172A6">
        <w:t xml:space="preserve">Bunda Suci Terang yang Tak Terucapkan, / dengan nyanyian para malaikat kami memuliakan Engkau / </w:t>
      </w:r>
      <w:r w:rsidRPr="00950BFB" w:rsidR="008172A6">
        <w:rPr>
          <w:i/>
          <w:iCs/>
        </w:rPr>
        <w:t xml:space="preserve">dan </w:t>
      </w:r>
      <w:r w:rsidR="008172A6">
        <w:t xml:space="preserve">dengan penuh penghormatan kami memuji-muji Engkau.</w:t>
      </w:r>
    </w:p>
    <w:p w:rsidRPr="009C5A6F" w:rsidR="009C5A6F" w:rsidP="008B7A76" w:rsidRDefault="008B7A76" w14:paraId="6ADA091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499BADE4" w14:textId="77777777">
      <w:r w:rsidR="008172A6">
        <w:t xml:space="preserve">Bersama para kudus, berikanlah kedamaian, ya Kristus, / kepada jiwa-jiwa hamba-hamba-Mu, / di tempat di mana tidak ada rasa sakit, kesedihan, maupun ratapan, / melainkan kehidupan yang tak berkesudahan.</w:t>
      </w:r>
      <w:bookmarkStart w:name="_Toc451697591" w:id="169"/>
      <w:bookmarkStart w:name="_Ref453501602" w:id="170"/>
    </w:p>
    <w:p w:rsidRPr="008D20B8" w:rsidR="009C5A6F" w:rsidP="008D20B8" w:rsidRDefault="008D20B8" w14:paraId="746AEB73" w14:textId="77777777">
      <w:pPr>
        <w:pStyle w:val="Heading2"/>
      </w:pPr>
      <w:r w:rsidRPr="008D20B8">
        <w:t xml:space="preserve">Minggu </w:t>
      </w:r>
      <w:r w:rsidRPr="008D20B8" w:rsidR="008172A6">
        <w:t xml:space="preserve">kedua</w:t>
      </w:r>
      <w:bookmarkEnd w:id="169"/>
      <w:bookmarkEnd w:id="170"/>
      <w:r w:rsidR="00C60D42">
        <w:t xml:space="preserve"> Puasa Agung</w:t>
      </w:r>
      <w:r w:rsidRPr="008D20B8" w:rsidR="0055325E">
        <w:br/>
      </w:r>
      <w:r w:rsidRPr="008D20B8" w:rsidR="008172A6">
        <w:t xml:space="preserve">Santo Gregorius Palamas,</w:t>
      </w:r>
      <w:r w:rsidRPr="008D20B8" w:rsidR="0055325E">
        <w:br/>
      </w:r>
      <w:r w:rsidRPr="008D20B8" w:rsidR="008172A6">
        <w:t xml:space="preserve">Uskup Agung </w:t>
      </w:r>
      <w:r w:rsidRPr="008D20B8">
        <w:t xml:space="preserve">Tesalonika </w:t>
      </w:r>
      <w:r w:rsidRPr="008D20B8" w:rsidR="008172A6">
        <w:t xml:space="preserve">(1360)</w:t>
      </w:r>
    </w:p>
    <w:p w:rsidRPr="00FF796C" w:rsidR="00FF796C" w:rsidP="008172A6" w:rsidRDefault="009C5A6F" w14:paraId="44D7A2FF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Troparion hari Minggu, nada ke-8.</w:t>
      </w:r>
    </w:p>
    <w:p w:rsidRPr="009C5A6F" w:rsidR="009C5A6F" w:rsidP="008B7A76" w:rsidRDefault="009C5A6F" w14:paraId="1F94F32B" w14:textId="77777777">
      <w:pPr>
        <w:pStyle w:val="Heading4"/>
      </w:pPr>
      <w:r w:rsidRPr="009C5A6F">
        <w:t xml:space="preserve">Dan </w:t>
      </w:r>
      <w:r w:rsidRPr="009547BC" w:rsidR="008B7A76">
        <w:t xml:space="preserve">troparion</w:t>
      </w:r>
      <w:r w:rsidRPr="009547BC" w:rsidR="008172A6">
        <w:t xml:space="preserve"> bagi sang Santo</w:t>
      </w:r>
      <w:r w:rsidRPr="009547BC" w:rsidR="008B7A76">
        <w:t xml:space="preserve">, nada </w:t>
      </w:r>
      <w:r w:rsidRPr="009547BC" w:rsidR="008172A6">
        <w:t xml:space="preserve">ke-8</w:t>
      </w:r>
    </w:p>
    <w:p w:rsidRPr="00FF796C" w:rsidR="00FF796C" w:rsidP="008172A6" w:rsidRDefault="009C5A6F" w14:paraId="30418CFE" w14:textId="77777777">
      <w:r w:rsidR="008172A6">
        <w:t xml:space="preserve">Cahaya Ortodoksi, peneguh dan guru Gereja, / keindahan para biarawan, </w:t>
      </w:r>
      <w:r w:rsidR="008172A6">
        <w:t xml:space="preserve">pembela</w:t>
      </w:r>
      <w:r w:rsidR="008172A6">
        <w:t xml:space="preserve"> teolog </w:t>
      </w:r>
      <w:r w:rsidRPr="00034DF5" w:rsidR="008172A6">
        <w:t xml:space="preserve">yang tak terkalahkan</w:t>
      </w:r>
      <w:r w:rsidR="008172A6">
        <w:t xml:space="preserve">, / Gregorius sang pembuat mukjizat, kebanggaan Tesalonika, / pemberita rahmat, / doakanlah tanpa henti demi keselamatan jiwa-jiwa kami.</w:t>
      </w:r>
    </w:p>
    <w:p w:rsidRPr="009C5A6F" w:rsidR="009C5A6F" w:rsidP="008B7A76" w:rsidRDefault="008B7A76" w14:paraId="5DCAB3F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  <w:bookmarkStart w:name="_Toc451697592" w:id="171"/>
      <w:bookmarkStart w:name="_Ref453501567" w:id="172"/>
    </w:p>
    <w:p w:rsidRPr="00FF796C" w:rsidR="00FF796C" w:rsidP="008172A6" w:rsidRDefault="009C5A6F" w14:paraId="44677781" w14:textId="77777777">
      <w:r w:rsidR="008172A6">
        <w:t xml:space="preserve">Alat</w:t>
      </w:r>
      <w:r w:rsidR="008172A6">
        <w:t xml:space="preserve"> kebijaksanaan yang suci dan ilahi</w:t>
      </w:r>
      <w:r w:rsidR="008172A6">
        <w:t xml:space="preserve">, / terompet teologi yang nyaring, / kami menyanyikan pujian kepadamu dengan merdu, Gregorius sang teolog. / Namun, sebagaimana akal budi yang berdiri dekat dengan Akal Budi Yang Mahatinggi, / arahkanlah akal budi kami kepada-Nya, Bapa, agar kami dapat berseru: / “Sukacitalah, pemberita rahmat!”</w:t>
      </w:r>
    </w:p>
    <w:p w:rsidRPr="00C60D42" w:rsidR="009C5A6F" w:rsidP="00C60D42" w:rsidRDefault="00C60D42" w14:paraId="5060691A" w14:textId="77777777">
      <w:pPr>
        <w:pStyle w:val="Heading2"/>
      </w:pPr>
      <w:r w:rsidRPr="00C60D42">
        <w:t xml:space="preserve">Minggu </w:t>
      </w:r>
      <w:r w:rsidRPr="00C60D42" w:rsidR="008172A6">
        <w:t xml:space="preserve">Ketiga</w:t>
      </w:r>
      <w:bookmarkEnd w:id="171"/>
      <w:bookmarkEnd w:id="172"/>
      <w:r>
        <w:t xml:space="preserve"> Masa Prapaskah</w:t>
      </w:r>
      <w:r w:rsidRPr="00C60D42" w:rsidR="008172A6">
        <w:t xml:space="preserve">,</w:t>
      </w:r>
      <w:r w:rsidRPr="00C60D42" w:rsidR="0055325E">
        <w:br/>
      </w:r>
      <w:r w:rsidRPr="00C60D42" w:rsidR="008172A6">
        <w:t xml:space="preserve">peribadatan salib</w:t>
      </w:r>
    </w:p>
    <w:p w:rsidRPr="00FF796C" w:rsidR="00FF796C" w:rsidP="008172A6" w:rsidRDefault="009C5A6F" w14:paraId="1DACF119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Troparion hari Minggu, nada.</w:t>
      </w:r>
    </w:p>
    <w:p w:rsidRPr="009C5A6F" w:rsidR="009C5A6F" w:rsidP="008B7A76" w:rsidRDefault="009C5A6F" w14:paraId="0EAA2014" w14:textId="77777777">
      <w:pPr>
        <w:pStyle w:val="Heading4"/>
      </w:pPr>
      <w:r w:rsidRPr="009C5A6F">
        <w:t xml:space="preserve">Dan </w:t>
      </w:r>
      <w:r w:rsidRPr="009547BC" w:rsidR="008B7A76">
        <w:t xml:space="preserve">troparion</w:t>
      </w:r>
      <w:r w:rsidRPr="009547BC" w:rsidR="008172A6">
        <w:t xml:space="preserve"> Salib Suci</w:t>
      </w:r>
      <w:r w:rsidRPr="009547BC" w:rsidR="008B7A76">
        <w:t xml:space="preserve">, nada</w:t>
      </w:r>
      <w:r w:rsidRPr="009547BC" w:rsidR="008172A6">
        <w:t xml:space="preserve"> 1</w:t>
      </w:r>
    </w:p>
    <w:p w:rsidRPr="00FF796C" w:rsidR="00FF796C" w:rsidP="008172A6" w:rsidRDefault="009C5A6F" w14:paraId="2F9D6A7F" w14:textId="77777777">
      <w:r w:rsidR="008172A6">
        <w:t xml:space="preserve">Selamatkanlah, ya Tuhan, umat-Mu / dan berkatilah warisan-Mu, / </w:t>
      </w:r>
      <w:r w:rsidR="008172A6">
        <w:t xml:space="preserve">dengan memberikan </w:t>
      </w:r>
      <w:r w:rsidR="008172A6">
        <w:t xml:space="preserve">kemenangan </w:t>
      </w:r>
      <w:r w:rsidR="008172A6">
        <w:t xml:space="preserve">kepada</w:t>
      </w:r>
      <w:r w:rsidR="0021708A">
        <w:t xml:space="preserve"> umat Kristen Ortodoks </w:t>
      </w:r>
      <w:r w:rsidR="008172A6">
        <w:t xml:space="preserve">atas </w:t>
      </w:r>
      <w:r w:rsidR="008172A6">
        <w:t xml:space="preserve">bangsa-bangsa lain / dan dengan Salib-Mu melindungi umat-Mu.</w:t>
      </w:r>
    </w:p>
    <w:p w:rsidRPr="009C5A6F" w:rsidR="009C5A6F" w:rsidP="008B7A76" w:rsidRDefault="008B7A76" w14:paraId="450B4BB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ke-7</w:t>
      </w:r>
      <w:bookmarkStart w:name="_Toc451697593" w:id="173"/>
      <w:bookmarkStart w:name="_Ref453501547" w:id="174"/>
    </w:p>
    <w:p w:rsidRPr="00FF796C" w:rsidR="00FF796C" w:rsidP="008172A6" w:rsidRDefault="009C5A6F" w14:paraId="5D63E964" w14:textId="77777777">
      <w:r w:rsidRPr="00034DF5" w:rsidR="008172A6">
        <w:t xml:space="preserve">Pedang berapi </w:t>
      </w:r>
      <w:r w:rsidR="008172A6">
        <w:t xml:space="preserve">/ </w:t>
      </w:r>
      <w:r w:rsidRPr="00034DF5" w:rsidR="008172A6">
        <w:t xml:space="preserve">tak </w:t>
      </w:r>
      <w:r w:rsidRPr="00034DF5" w:rsidR="008172A6">
        <w:t xml:space="preserve">lagi </w:t>
      </w:r>
      <w:r w:rsidRPr="00034DF5" w:rsidR="008172A6">
        <w:t xml:space="preserve">menjaga gerbang Eden, / sebab ia telah diikat secara ajaib </w:t>
      </w:r>
      <w:r w:rsidR="008172A6">
        <w:t xml:space="preserve">/ </w:t>
      </w:r>
      <w:r w:rsidRPr="00034DF5" w:rsidR="008172A6">
        <w:t xml:space="preserve">oleh Pohon Salib. / Duri maut dan kemenangan neraka telah diusir, / dan Engkau, Juruselamatku, telah muncul, / berseru kepada </w:t>
      </w:r>
      <w:r w:rsidRPr="00034DF5" w:rsidR="008172A6">
        <w:t xml:space="preserve">mereka yang berada </w:t>
      </w:r>
      <w:r w:rsidRPr="00034DF5" w:rsidR="008172A6">
        <w:t xml:space="preserve">di neraka</w:t>
      </w:r>
      <w:r w:rsidRPr="00034DF5" w:rsidR="008172A6">
        <w:t xml:space="preserve">: / “Masuklah kembali ke surga!”</w:t>
      </w:r>
    </w:p>
    <w:p w:rsidRPr="00C60D42" w:rsidR="009C5A6F" w:rsidP="00C60D42" w:rsidRDefault="00C60D42" w14:paraId="5CFD9996" w14:textId="77777777">
      <w:pPr>
        <w:pStyle w:val="Heading2"/>
      </w:pPr>
      <w:r w:rsidRPr="00C60D42">
        <w:t xml:space="preserve">Minggu </w:t>
      </w:r>
      <w:r w:rsidRPr="00C60D42" w:rsidR="008172A6">
        <w:t xml:space="preserve">keempat</w:t>
      </w:r>
      <w:bookmarkEnd w:id="173"/>
      <w:bookmarkEnd w:id="174"/>
      <w:r>
        <w:t xml:space="preserve"> Masa Prapaskah Agung</w:t>
      </w:r>
      <w:r w:rsidRPr="00C60D42" w:rsidR="0055325E">
        <w:br/>
      </w:r>
      <w:r w:rsidRPr="00C60D42" w:rsidR="008172A6">
        <w:t xml:space="preserve">Santo</w:t>
      </w:r>
      <w:r w:rsidR="000B3949">
        <w:br/>
      </w:r>
      <w:r w:rsidRPr="00C60D42" w:rsidR="008172A6">
        <w:t xml:space="preserve">Yohanes Penakluk Tangga (649)</w:t>
      </w:r>
    </w:p>
    <w:p w:rsidRPr="00FF796C" w:rsidR="00FF796C" w:rsidP="008172A6" w:rsidRDefault="009C5A6F" w14:paraId="07F9FDCA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Troparion hari Minggu, nada.</w:t>
      </w:r>
    </w:p>
    <w:p w:rsidRPr="009C5A6F" w:rsidR="009C5A6F" w:rsidP="008B7A76" w:rsidRDefault="009C5A6F" w14:paraId="1C89F03F" w14:textId="77777777">
      <w:pPr>
        <w:pStyle w:val="Heading4"/>
      </w:pPr>
      <w:r w:rsidRPr="009C5A6F">
        <w:t xml:space="preserve">Dan </w:t>
      </w:r>
      <w:r w:rsidRPr="009547BC" w:rsidR="008B7A76">
        <w:t xml:space="preserve">troparion</w:t>
      </w:r>
      <w:r w:rsidRPr="009547BC" w:rsidR="008172A6">
        <w:t xml:space="preserve"> bagi Bapa Suci</w:t>
      </w:r>
      <w:r w:rsidRPr="009547BC" w:rsidR="008B7A76">
        <w:t xml:space="preserve">, nada</w:t>
      </w:r>
      <w:r w:rsidRPr="009547BC" w:rsidR="008172A6">
        <w:t xml:space="preserve"> 1</w:t>
      </w:r>
    </w:p>
    <w:p w:rsidRPr="00FF796C" w:rsidR="00FF796C" w:rsidP="008172A6" w:rsidRDefault="009C5A6F" w14:paraId="72D26DC3" w14:textId="77777777">
      <w:r w:rsidR="008172A6">
        <w:t xml:space="preserve">Sebagai penghuni padang gurun, / dan Malaikat dalam rupa manusia, / serta pembuat mukjizat, engkau telah menampakkan diri, Bapa kami Yohanes yang membawa Allah: </w:t>
      </w:r>
      <w:r w:rsidRPr="00950BFB" w:rsidR="008172A6">
        <w:rPr>
          <w:b/>
        </w:rPr>
        <w:t xml:space="preserve">/ </w:t>
      </w:r>
      <w:r w:rsidR="008172A6">
        <w:t xml:space="preserve">dengan puasa, berjaga-jaga, dan doa, engkau memperoleh karunia surgawi, / engkau menyembuhkan </w:t>
      </w:r>
      <w:r w:rsidR="008172A6">
        <w:t xml:space="preserve">mereka yang sakit dan jiwa-jiwa yang dengan iman berlindung kepadamu. / Pujilah Dia yang memberi-Mu kekuatan, / pujilah Dia yang memahkotai-Mu, / pujilah Dia yang melakukan penyembuhan bagi semua orang melalui-Mu.</w:t>
      </w:r>
    </w:p>
    <w:p w:rsidRPr="009C5A6F" w:rsidR="009C5A6F" w:rsidP="008B7A76" w:rsidRDefault="008B7A76" w14:paraId="0DC9B99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0EE2ABE8" w14:textId="77777777">
      <w:r w:rsidR="008172A6">
        <w:t xml:space="preserve">Di puncak kesucian, Tuhan telah menempatkanmu, / pembimbing dan Bapa kami, Yohanes, / sebagai </w:t>
      </w:r>
      <w:r w:rsidR="008172A6">
        <w:t xml:space="preserve">bintang yang sejati dan tak tergoyahkan, / yang menuntun ujung-ujung </w:t>
      </w:r>
      <w:r w:rsidRPr="00950BFB" w:rsidR="008172A6">
        <w:rPr>
          <w:i/>
          <w:iCs/>
        </w:rPr>
        <w:t xml:space="preserve">bumi</w:t>
      </w:r>
      <w:r w:rsidR="008172A6">
        <w:t xml:space="preserve"> menuju terang</w:t>
      </w:r>
      <w:r w:rsidR="008172A6">
        <w:t xml:space="preserve">.</w:t>
      </w:r>
      <w:bookmarkStart w:name="_Toc451697594" w:id="175"/>
      <w:bookmarkStart w:name="_Ref453501522" w:id="176"/>
    </w:p>
    <w:p w:rsidRPr="00C60D42" w:rsidR="009C5A6F" w:rsidP="00C60D42" w:rsidRDefault="00C60D42" w14:paraId="28E99E07" w14:textId="77777777">
      <w:pPr>
        <w:pStyle w:val="Heading2"/>
      </w:pPr>
      <w:r w:rsidRPr="00C60D42">
        <w:t xml:space="preserve">Kamis </w:t>
      </w:r>
      <w:r w:rsidRPr="00C60D42" w:rsidR="008172A6">
        <w:t xml:space="preserve">minggu kelima</w:t>
      </w:r>
      <w:bookmarkEnd w:id="175"/>
      <w:bookmarkEnd w:id="176"/>
      <w:r w:rsidRPr="00C60D42" w:rsidR="008172A6">
        <w:t xml:space="preserve"> </w:t>
      </w:r>
    </w:p>
    <w:p w:rsidRPr="009C5A6F" w:rsidR="009C5A6F" w:rsidP="0074537D" w:rsidRDefault="009C5A6F" w14:paraId="2560359B" w14:textId="77777777">
      <w:pPr>
        <w:pStyle w:val="Heading4"/>
      </w:pPr>
      <w:r w:rsidRPr="009547BC" w:rsidR="008172A6">
        <w:t xml:space="preserve">Kondak Kanon Agung, nada ke-6</w:t>
      </w:r>
    </w:p>
    <w:p w:rsidRPr="00FF796C" w:rsidR="00FF796C" w:rsidP="008172A6" w:rsidRDefault="009C5A6F" w14:paraId="76F54496" w14:textId="77777777">
      <w:r w:rsidR="008172A6">
        <w:t xml:space="preserve">Jiwaku, jiwaku, bangunlah, mengapa engkau tertidur? / Akhir sudah dekat, dan engkau akan mengalami kegelisahan. / Bangunlah, semoga Kristus Allah, / yang ada di mana-mana dan memenuhi segalanya, mengasihani engkau.</w:t>
      </w:r>
      <w:bookmarkStart w:name="_Toc451697595" w:id="177"/>
      <w:bookmarkStart w:name="_Ref453501289" w:id="178"/>
    </w:p>
    <w:p w:rsidRPr="00C60D42" w:rsidR="009C5A6F" w:rsidP="00C60D42" w:rsidRDefault="00C60D42" w14:paraId="3A55210F" w14:textId="77777777">
      <w:pPr>
        <w:pStyle w:val="Heading2"/>
      </w:pPr>
      <w:r w:rsidRPr="00C60D42">
        <w:t xml:space="preserve">Sabtu </w:t>
      </w:r>
      <w:r w:rsidRPr="00C60D42" w:rsidR="008172A6">
        <w:t xml:space="preserve">minggu kelima</w:t>
      </w:r>
      <w:bookmarkEnd w:id="177"/>
      <w:bookmarkEnd w:id="178"/>
      <w:r w:rsidRPr="00C60D42" w:rsidR="008172A6">
        <w:t xml:space="preserve"> </w:t>
      </w:r>
      <w:r w:rsidRPr="00C60D42" w:rsidR="0055325E">
        <w:br/>
      </w:r>
      <w:r w:rsidRPr="00C60D42" w:rsidR="008172A6">
        <w:t xml:space="preserve">Pujian kepada Bunda Allah yang Mahakudus</w:t>
      </w:r>
    </w:p>
    <w:p w:rsidRPr="009C5A6F" w:rsidR="009C5A6F" w:rsidP="008B7A76" w:rsidRDefault="008B7A76" w14:paraId="6EE20BF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70F13866" w14:textId="77777777">
      <w:r w:rsidR="008172A6">
        <w:t xml:space="preserve">Setelah memahami perintah yang misterius dengan akal budi, / di bawah naungan Yusuf, Dia yang tak berwujud segera menampakkan diri, / berseru kepada Dia yang belum pernah menikah: / “Dia yang </w:t>
      </w:r>
      <w:r w:rsidR="008172A6">
        <w:t xml:space="preserve">dengan kedatangan-Nya</w:t>
      </w:r>
      <w:r w:rsidR="008172A6">
        <w:t xml:space="preserve"> telah membungkukkan </w:t>
      </w:r>
      <w:r w:rsidR="008172A6">
        <w:t xml:space="preserve">langit, / tanpa berubah, seluruhnya termuat di dalam dirimu. / Dan melihat Dia di dalam rahim-Mu yang telah mengambil rupa seorang hamba, / aku dengan takjub berseru kepada-Mu: / Bersukacitalah, Pengantin Wanita, yang tidak mengenal perkawinan!”</w:t>
      </w:r>
    </w:p>
    <w:p w:rsidRPr="009C5A6F" w:rsidR="009C5A6F" w:rsidP="008B7A76" w:rsidRDefault="008B7A76" w14:paraId="710D9A10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  <w:bookmarkStart w:name="_Toc451697596" w:id="179"/>
      <w:bookmarkStart w:name="_Ref453500948" w:id="180"/>
    </w:p>
    <w:p w:rsidRPr="00FF796C" w:rsidR="00FF796C" w:rsidP="008172A6" w:rsidRDefault="009C5A6F" w14:paraId="31DC3F24" w14:textId="77777777">
      <w:r w:rsidRPr="00950BFB" w:rsidR="008172A6">
        <w:t xml:space="preserve">Kepada</w:t>
      </w:r>
      <w:r w:rsidRPr="00950BFB" w:rsidR="008172A6">
        <w:t xml:space="preserve"> Panglima Perang </w:t>
      </w:r>
      <w:r w:rsidRPr="00950BFB" w:rsidR="008172A6">
        <w:t xml:space="preserve">yang melindungi </w:t>
      </w:r>
      <w:r w:rsidRPr="00950BFB" w:rsidR="008172A6">
        <w:rPr>
          <w:i/>
        </w:rPr>
        <w:t xml:space="preserve">kami </w:t>
      </w:r>
      <w:r w:rsidRPr="00950BFB" w:rsidR="008172A6">
        <w:t xml:space="preserve">/ atas pembebasan dari </w:t>
      </w:r>
      <w:r w:rsidRPr="00950BFB" w:rsidR="008172A6">
        <w:rPr>
          <w:i/>
        </w:rPr>
        <w:t xml:space="preserve">malapetaka</w:t>
      </w:r>
      <w:r w:rsidRPr="00950BFB" w:rsidR="008172A6">
        <w:t xml:space="preserve"> yang mengerikan </w:t>
      </w:r>
      <w:r w:rsidRPr="00950BFB" w:rsidR="008172A6">
        <w:t xml:space="preserve">/ kami, hamba-hamba-Mu, Bunda Allah, / mempersembahkan perayaan kemenangan sebagai ungkapan syukur kepada-Mu! / Namun Engkau, yang memiliki kuasa yang tak tertahankan, / </w:t>
      </w:r>
      <w:r w:rsidRPr="00950BFB" w:rsidR="008172A6">
        <w:t xml:space="preserve">bebaskanlah kami </w:t>
      </w:r>
      <w:r w:rsidRPr="00950BFB" w:rsidR="008172A6">
        <w:t xml:space="preserve">dari </w:t>
      </w:r>
      <w:r w:rsidRPr="00950BFB" w:rsidR="008172A6">
        <w:t xml:space="preserve">segala bahaya, / agar kami berseru kepada-Mu: / “Sukacitalah, Pengantin Wanita, yang belum pernah menikah!”</w:t>
      </w:r>
    </w:p>
    <w:p w:rsidRPr="00C60D42" w:rsidR="009C5A6F" w:rsidP="00C60D42" w:rsidRDefault="00C60D42" w14:paraId="696F0E22" w14:textId="77777777">
      <w:pPr>
        <w:pStyle w:val="Heading2"/>
      </w:pPr>
      <w:r w:rsidRPr="00C60D42">
        <w:t xml:space="preserve">Minggu </w:t>
      </w:r>
      <w:r w:rsidRPr="00C60D42" w:rsidR="008172A6">
        <w:t xml:space="preserve">kelima</w:t>
      </w:r>
      <w:bookmarkEnd w:id="179"/>
      <w:bookmarkEnd w:id="180"/>
      <w:r>
        <w:t xml:space="preserve"> Masa Puasa Agung</w:t>
      </w:r>
      <w:r w:rsidRPr="00C60D42" w:rsidR="0055325E">
        <w:br/>
      </w:r>
      <w:r w:rsidRPr="00C60D42" w:rsidR="008172A6">
        <w:t xml:space="preserve">Bunda Maria</w:t>
      </w:r>
      <w:r w:rsidR="000B3949">
        <w:br/>
      </w:r>
      <w:r w:rsidRPr="00C60D42">
        <w:t xml:space="preserve">Maria dari Mesir </w:t>
      </w:r>
      <w:r w:rsidRPr="00C60D42" w:rsidR="008172A6">
        <w:t xml:space="preserve">(522)</w:t>
      </w:r>
    </w:p>
    <w:p w:rsidRPr="00FF796C" w:rsidR="00FF796C" w:rsidP="008172A6" w:rsidRDefault="009C5A6F" w14:paraId="647E282F" w14:textId="77777777">
      <w:pPr>
        <w:rPr>
          <w:b/>
          <w:bCs/>
          <w:sz w:val="20"/>
        </w:rPr>
      </w:pPr>
      <w:r w:rsidRPr="00950BFB" w:rsidR="008172A6">
        <w:rPr>
          <w:b/>
          <w:bCs/>
          <w:color w:val="FF0000"/>
          <w:sz w:val="20"/>
        </w:rPr>
        <w:t xml:space="preserve">Troparion hari Minggu, nada.</w:t>
      </w:r>
    </w:p>
    <w:p w:rsidRPr="009C5A6F" w:rsidR="009C5A6F" w:rsidP="008B7A76" w:rsidRDefault="009C5A6F" w14:paraId="56D87A40" w14:textId="77777777">
      <w:pPr>
        <w:pStyle w:val="Heading4"/>
      </w:pPr>
      <w:r w:rsidRPr="009C5A6F">
        <w:t xml:space="preserve">Dan </w:t>
      </w:r>
      <w:r w:rsidRPr="009547BC" w:rsidR="008B7A76">
        <w:t xml:space="preserve">troparion</w:t>
      </w:r>
      <w:r w:rsidRPr="009547BC" w:rsidR="008172A6">
        <w:t xml:space="preserve"> Bunda Maria yang Mulia</w:t>
      </w:r>
      <w:r w:rsidRPr="009547BC" w:rsidR="008B7A76">
        <w:t xml:space="preserve">, nada </w:t>
      </w:r>
      <w:r w:rsidRPr="009547BC" w:rsidR="008172A6">
        <w:t xml:space="preserve">ke-8</w:t>
      </w:r>
    </w:p>
    <w:p w:rsidRPr="00FF796C" w:rsidR="00FF796C" w:rsidP="008172A6" w:rsidRDefault="009C5A6F" w14:paraId="49D6C7A9" w14:textId="77777777">
      <w:r w:rsidRPr="009C5A6F">
        <w:rPr>
          <w:color w:val="FF0000"/>
        </w:rPr>
        <w:t xml:space="preserve">Dalam </w:t>
      </w:r>
      <w:r w:rsidRPr="00034DF5" w:rsidR="008172A6">
        <w:t xml:space="preserve">dirimu, ya Bunda, tetap terjaga / </w:t>
      </w:r>
      <w:r w:rsidR="00731E94">
        <w:rPr>
          <w:i/>
        </w:rPr>
        <w:t xml:space="preserve">apa </w:t>
      </w:r>
      <w:r w:rsidRPr="00150862" w:rsidR="008172A6">
        <w:t xml:space="preserve">yang </w:t>
      </w:r>
      <w:r w:rsidRPr="00950BFB" w:rsidR="008172A6">
        <w:rPr>
          <w:i/>
        </w:rPr>
        <w:t xml:space="preserve">ada dalam diri kita </w:t>
      </w:r>
      <w:r w:rsidRPr="00034DF5" w:rsidR="008172A6">
        <w:t xml:space="preserve">sesuai dengan </w:t>
      </w:r>
      <w:r w:rsidRPr="00034DF5" w:rsidR="008172A6">
        <w:t xml:space="preserve">citra </w:t>
      </w:r>
      <w:r w:rsidRPr="00950BFB" w:rsidR="008172A6">
        <w:rPr>
          <w:i/>
        </w:rPr>
        <w:t xml:space="preserve">Allah</w:t>
      </w:r>
      <w:r w:rsidRPr="00034DF5" w:rsidR="008172A6">
        <w:t xml:space="preserve">: / sebab dengan memikul </w:t>
      </w:r>
      <w:r w:rsidRPr="00034DF5" w:rsidR="008172A6">
        <w:t xml:space="preserve">salibmu, engkau mengikuti Kristus, / dan melalui perbuatanmu engkau mengajarkan untuk mengabaikan daging sebagai sesuatu yang fana, / </w:t>
      </w:r>
      <w:r w:rsidRPr="00034DF5" w:rsidR="008172A6">
        <w:t xml:space="preserve">serta memelihara jiwa, ciptaan yang abadi. / Karena itulah</w:t>
      </w:r>
      <w:r w:rsidRPr="00034DF5" w:rsidR="008172A6">
        <w:t xml:space="preserve">, rohmu </w:t>
      </w:r>
      <w:r w:rsidRPr="00034DF5" w:rsidR="008172A6">
        <w:t xml:space="preserve">bersukacita bersama para Malaikat</w:t>
      </w:r>
      <w:r w:rsidRPr="00034DF5" w:rsidR="008172A6">
        <w:t xml:space="preserve">, Maria</w:t>
      </w:r>
      <w:r w:rsidRPr="00034DF5" w:rsidR="008172A6">
        <w:t xml:space="preserve"> yang Mulia</w:t>
      </w:r>
      <w:r w:rsidRPr="00034DF5" w:rsidR="008172A6">
        <w:t xml:space="preserve">.</w:t>
      </w:r>
    </w:p>
    <w:p w:rsidRPr="009C5A6F" w:rsidR="009C5A6F" w:rsidP="008B7A76" w:rsidRDefault="008B7A76" w14:paraId="4FB6732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256BF044" w14:textId="77777777">
      <w:r w:rsidR="008172A6">
        <w:t xml:space="preserve">Dahulu dipenuhi dengan berbagai perbuatan cabul, / kini melalui pertobatan engkau dinobatkan sebagai pengantin Kristus, / yang mendambakan kehidupan seperti para malaikat, / </w:t>
      </w:r>
      <w:r w:rsidR="008172A6">
        <w:t xml:space="preserve">yang mengalahkan</w:t>
      </w:r>
      <w:r w:rsidR="008172A6">
        <w:t xml:space="preserve"> setan-setan </w:t>
      </w:r>
      <w:r w:rsidR="008172A6">
        <w:t xml:space="preserve">dengan</w:t>
      </w:r>
      <w:r w:rsidR="008172A6">
        <w:t xml:space="preserve"> senjata Salib</w:t>
      </w:r>
      <w:r w:rsidR="008172A6">
        <w:t xml:space="preserve">. / Karena itu engkau muncul sebagai pengantin Kerajaan, / Maria yang terhormat!</w:t>
      </w:r>
      <w:bookmarkStart w:name="_Toc451697597" w:id="181"/>
      <w:bookmarkStart w:name="_Ref453500924" w:id="182"/>
    </w:p>
    <w:p w:rsidRPr="00C60D42" w:rsidR="009C5A6F" w:rsidP="00C60D42" w:rsidRDefault="00C60D42" w14:paraId="38ED1F6B" w14:textId="77777777">
      <w:pPr>
        <w:pStyle w:val="Heading2"/>
      </w:pPr>
      <w:r w:rsidRPr="00C60D42">
        <w:t xml:space="preserve">Sabtu </w:t>
      </w:r>
      <w:r w:rsidRPr="00C60D42" w:rsidR="008172A6">
        <w:t xml:space="preserve">keenam </w:t>
      </w:r>
      <w:r>
        <w:t xml:space="preserve">Masa Prapaskah</w:t>
      </w:r>
      <w:r w:rsidRPr="00C60D42" w:rsidR="008172A6">
        <w:t xml:space="preserve">,</w:t>
      </w:r>
      <w:r w:rsidR="000B3949">
        <w:br/>
      </w:r>
      <w:r w:rsidRPr="00C60D42">
        <w:t xml:space="preserve">Lazarus</w:t>
      </w:r>
      <w:bookmarkEnd w:id="181"/>
      <w:bookmarkEnd w:id="182"/>
      <w:r w:rsidRPr="00C60D42">
        <w:t xml:space="preserve"> va</w:t>
      </w:r>
    </w:p>
    <w:p w:rsidRPr="009C5A6F" w:rsidR="009C5A6F" w:rsidP="008B7A76" w:rsidRDefault="008B7A76" w14:paraId="7BDB26FB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21736698" w14:textId="77777777">
      <w:pPr>
        <w:rPr>
          <w:b/>
        </w:rPr>
      </w:pPr>
      <w:r w:rsidRPr="009C5A6F">
        <w:rPr>
          <w:color w:val="FF0000"/>
        </w:rPr>
        <w:t xml:space="preserve">Dalam </w:t>
      </w:r>
      <w:r w:rsidR="008172A6">
        <w:t xml:space="preserve">kebangkitan yang universal / yang menjadi bukti sebelum penderitaan-Mu, / Engkau membangkitkan Lazarus dari antara orang mati, Kristus Allah. / Karena itu, kami pun, sebagai anak-anak-Mu, sambil memegang lambang-lambang kemenangan, / akan berseru kepada-Mu – Sang Penakluk maut: / “Osana di tempat yang maha tinggi, / diberkatilah Dia yang akan datang dalam nama Tuhan!”</w:t>
      </w:r>
    </w:p>
    <w:p w:rsidRPr="009C5A6F" w:rsidR="009C5A6F" w:rsidP="008B7A76" w:rsidRDefault="008B7A76" w14:paraId="63338EF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4C015B79" w14:textId="77777777">
      <w:r w:rsidR="008172A6">
        <w:t xml:space="preserve">Kristus, sukacita bagi semua, kebenaran, terang, / hidup bagi dunia, kebangkitan, / telah menampakkan diri kepada mereka yang hidup di bumi karena kemurahan-Mu / dan menjadi teladan kebangkitan, / memberikan </w:t>
      </w:r>
      <w:r w:rsidR="008172A6">
        <w:t xml:space="preserve">pengampunan</w:t>
      </w:r>
      <w:r w:rsidR="008172A6">
        <w:t xml:space="preserve"> Ilahi kepada semua orang</w:t>
      </w:r>
      <w:r w:rsidR="008172A6">
        <w:t xml:space="preserve">.</w:t>
      </w:r>
      <w:bookmarkStart w:name="_Toc451697598" w:id="183"/>
      <w:bookmarkStart w:name="_Ref453500908" w:id="184"/>
    </w:p>
    <w:p w:rsidRPr="00C60D42" w:rsidR="009C5A6F" w:rsidP="00C60D42" w:rsidRDefault="00C60D42" w14:paraId="6B1F0972" w14:textId="77777777">
      <w:pPr>
        <w:pStyle w:val="Heading2"/>
      </w:pPr>
      <w:r w:rsidRPr="00C60D42">
        <w:t xml:space="preserve">Minggu Va</w:t>
      </w:r>
      <w:bookmarkEnd w:id="183"/>
      <w:bookmarkEnd w:id="184"/>
      <w:r w:rsidRPr="00C60D42">
        <w:t xml:space="preserve"> i</w:t>
      </w:r>
    </w:p>
    <w:p w:rsidRPr="009C5A6F" w:rsidR="009C5A6F" w:rsidP="008B7A76" w:rsidRDefault="008B7A76" w14:paraId="20BA481C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256D3104" w14:textId="77777777">
      <w:pPr>
        <w:rPr>
          <w:b/>
        </w:rPr>
      </w:pPr>
      <w:r w:rsidRPr="009C5A6F">
        <w:rPr>
          <w:color w:val="FF0000"/>
        </w:rPr>
        <w:t xml:space="preserve">Dalam </w:t>
      </w:r>
      <w:r w:rsidR="008172A6">
        <w:t xml:space="preserve">kebangkitan yang universal / yang menjadi bukti sebelum penderitaan-Mu, / Engkau membangkitkan Lazarus dari antara orang mati, Kristus Allah. / Karena itu, kami pun, sebagai anak-anak-Mu, sambil memegang lambang-lambang kemenangan, / akan berseru kepada-Mu – Sang Penakluk maut: / “Osana di tempat yang maha tinggi, / diberkatilah Yang Akan Datang dalam nama Tuhan!”</w:t>
      </w:r>
    </w:p>
    <w:p w:rsidRPr="009C5A6F" w:rsidR="009C5A6F" w:rsidP="008B7A76" w:rsidRDefault="009C5A6F" w14:paraId="68FE2DEF" w14:textId="77777777">
      <w:pPr>
        <w:pStyle w:val="Heading4"/>
      </w:pPr>
      <w:r w:rsidRPr="009547BC" w:rsidR="008B7A76">
        <w:t xml:space="preserve">Troparion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ke-4</w:t>
      </w:r>
    </w:p>
    <w:p w:rsidRPr="00FF796C" w:rsidR="00FF796C" w:rsidP="008172A6" w:rsidRDefault="009C5A6F" w14:paraId="7A350E99" w14:textId="77777777">
      <w:pPr>
        <w:rPr>
          <w:b/>
        </w:rPr>
      </w:pPr>
      <w:r w:rsidR="008172A6">
        <w:t xml:space="preserve">Telah dikuburkan bersama-Mu dalam baptisan, Kristus, Allah kami, / kami </w:t>
      </w:r>
      <w:r w:rsidR="008172A6">
        <w:t xml:space="preserve">telah dianugerahi</w:t>
      </w:r>
      <w:r w:rsidR="008172A6">
        <w:t xml:space="preserve"> kehidupan yang abadi </w:t>
      </w:r>
      <w:r w:rsidR="008172A6">
        <w:t xml:space="preserve">melalui kebangkitan-Mu / dan dalam nyanyian kami berseru: / “Hosana di tempat yang maha tinggi, / diberkatilah </w:t>
      </w:r>
      <w:r w:rsidR="008172A6">
        <w:t xml:space="preserve">Dia yang akan datang dalam nama Tuhan!”</w:t>
      </w:r>
    </w:p>
    <w:p w:rsidRPr="009C5A6F" w:rsidR="009C5A6F" w:rsidP="008B7A76" w:rsidRDefault="008B7A76" w14:paraId="607E0F8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5F275363" w14:textId="77777777">
      <w:pPr>
        <w:rPr>
          <w:b/>
          <w:bCs/>
        </w:rPr>
      </w:pPr>
      <w:r w:rsidRPr="00950BFB" w:rsidR="008172A6">
        <w:rPr>
          <w:i/>
          <w:iCs/>
        </w:rPr>
        <w:t xml:space="preserve">Duduk</w:t>
      </w:r>
      <w:r w:rsidR="008172A6">
        <w:t xml:space="preserve"> </w:t>
      </w:r>
      <w:r w:rsidR="008172A6">
        <w:t xml:space="preserve">di atas</w:t>
      </w:r>
      <w:r w:rsidR="008172A6">
        <w:t xml:space="preserve"> takhta </w:t>
      </w:r>
      <w:r w:rsidR="008172A6">
        <w:t xml:space="preserve">di surga, / berjalan di bumi menunggang keledai, Kristus, Allah kami, / Engkau menerima pujian dari para Malaikat / dan pemuliaan dari anak-anak yang berseru kepada-Mu: / “Terpujilah Engkau, Yang Datang untuk memanggil </w:t>
      </w:r>
      <w:r w:rsidR="008172A6">
        <w:t xml:space="preserve">Adam</w:t>
      </w:r>
      <w:r w:rsidRPr="00950BFB" w:rsidR="008172A6">
        <w:rPr>
          <w:i/>
          <w:iCs/>
        </w:rPr>
        <w:t xml:space="preserve"> kepada-Mu</w:t>
      </w:r>
      <w:r w:rsidR="008172A6">
        <w:t xml:space="preserve">!”</w:t>
      </w:r>
      <w:bookmarkStart w:name="_Toc451697599" w:id="185"/>
      <w:bookmarkStart w:name="_Ref453500888" w:id="186"/>
    </w:p>
    <w:p w:rsidRPr="009C5A6F" w:rsidR="009C5A6F" w:rsidP="00693ECF" w:rsidRDefault="009C5A6F" w14:paraId="02B6DB87" w14:textId="77777777">
      <w:pPr>
        <w:pStyle w:val="Heading2"/>
      </w:pPr>
      <w:r w:rsidRPr="009547BC" w:rsidR="008172A6">
        <w:t xml:space="preserve">Senin Agung</w:t>
      </w:r>
      <w:bookmarkEnd w:id="185"/>
      <w:bookmarkEnd w:id="186"/>
      <w:r w:rsidRPr="009547BC" w:rsidR="008172A6">
        <w:t xml:space="preserve"> ik</w:t>
      </w:r>
    </w:p>
    <w:p w:rsidRPr="009C5A6F" w:rsidR="009C5A6F" w:rsidP="008B7A76" w:rsidRDefault="008B7A76" w14:paraId="3C10865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60FF59BA" w14:textId="77777777">
      <w:r w:rsidR="008172A6">
        <w:t xml:space="preserve">Lihatlah, Sang Mempelai datang pada tengah malam, / dan berbahagialah hamba yang Ia temukan sedang berjaga, / tetapi sebaliknya, tidak layak / hamba yang Ia temukan sedang lengah. / Perhatikanlah, jiwaku, / janganlah dikalahkan oleh tidur, / agar engkau tidak diserahkan kepada maut, / dan dikucilkan dari Kerajaan-Nya, / tetapi bangkitlah, </w:t>
      </w:r>
      <w:r w:rsidR="008172A6">
        <w:t xml:space="preserve">berseru: / “Kudus, Kudus, Kudus Engkau, ya Allah, / </w:t>
      </w:r>
      <w:r w:rsidRPr="00950BFB" w:rsidR="008172A6">
        <w:rPr>
          <w:i/>
        </w:rPr>
        <w:t xml:space="preserve">atas doa-doa </w:t>
      </w:r>
      <w:r w:rsidR="008172A6">
        <w:t xml:space="preserve">Bunda Allah, kasihanilah kami!”</w:t>
      </w:r>
    </w:p>
    <w:p w:rsidRPr="009C5A6F" w:rsidR="009C5A6F" w:rsidP="008B7A76" w:rsidRDefault="008B7A76" w14:paraId="3F22316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1DCE076C" w14:textId="77777777">
      <w:r w:rsidR="008172A6">
        <w:t xml:space="preserve">Yakub berduka atas kehilangan Yusuf, / sedangkan </w:t>
      </w:r>
      <w:r w:rsidR="008172A6">
        <w:t xml:space="preserve">Yusuf yang gagah berani itu duduk di atas kereta, seperti raja yang dihormati; / sebab, </w:t>
      </w:r>
      <w:r w:rsidRPr="00950BFB" w:rsidR="008172A6">
        <w:rPr>
          <w:i/>
          <w:iCs/>
        </w:rPr>
        <w:t xml:space="preserve">karena sebelumnya ia</w:t>
      </w:r>
      <w:r w:rsidR="008172A6">
        <w:t xml:space="preserve"> tidak menjadi </w:t>
      </w:r>
      <w:r w:rsidR="008172A6">
        <w:t xml:space="preserve">budak kenikmatan bersama wanita Mesir itu, / ia memperoleh kemuliaan karenanya dari Dia yang Melihat hati manusia / dan Pemberi mahkota yang tak binasa.</w:t>
      </w:r>
      <w:bookmarkStart w:name="_Toc451697600" w:id="187"/>
      <w:bookmarkStart w:name="_Ref453500853" w:id="188"/>
    </w:p>
    <w:p w:rsidRPr="009C5A6F" w:rsidR="009C5A6F" w:rsidP="00693ECF" w:rsidRDefault="009C5A6F" w14:paraId="03FF8D42" w14:textId="77777777">
      <w:pPr>
        <w:pStyle w:val="Heading2"/>
      </w:pPr>
      <w:r w:rsidRPr="009547BC" w:rsidR="008172A6">
        <w:t xml:space="preserve">Selasa Agung</w:t>
      </w:r>
      <w:bookmarkEnd w:id="187"/>
      <w:bookmarkEnd w:id="188"/>
      <w:r w:rsidRPr="009547BC" w:rsidR="008172A6">
        <w:t xml:space="preserve"> ik</w:t>
      </w:r>
    </w:p>
    <w:p w:rsidRPr="009C5A6F" w:rsidR="009C5A6F" w:rsidP="008B7A76" w:rsidRDefault="008B7A76" w14:paraId="7DDADA5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4FF732BE" w14:textId="77777777">
      <w:r w:rsidR="008172A6">
        <w:t xml:space="preserve">Lihatlah, Sang Mempelai datang pada tengah malam:</w:t>
      </w:r>
    </w:p>
    <w:p w:rsidRPr="009C5A6F" w:rsidR="009C5A6F" w:rsidP="008B7A76" w:rsidRDefault="008B7A76" w14:paraId="596275A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31490860" w14:textId="77777777">
      <w:r w:rsidR="008172A6">
        <w:t xml:space="preserve">Setelah merenungkan saat akhir, jiwaku, / dan </w:t>
      </w:r>
      <w:r w:rsidR="008172A6">
        <w:t xml:space="preserve">takut akan</w:t>
      </w:r>
      <w:r w:rsidRPr="00950BFB" w:rsidR="008172A6">
        <w:rPr>
          <w:i/>
          <w:iCs/>
        </w:rPr>
        <w:t xml:space="preserve"> nasib </w:t>
      </w:r>
      <w:r w:rsidR="008172A6">
        <w:t xml:space="preserve">pohon ara yang ditebang, / berusahalah dengan tekun atas bakat yang telah diberikan kepadamu, wahai yang malang, / sambil berjaga dan berseru: / “Janganlah </w:t>
      </w:r>
      <w:r w:rsidR="008172A6">
        <w:t xml:space="preserve">kita tertinggal di luar istana perkawinan Kristus!”</w:t>
      </w:r>
      <w:bookmarkStart w:name="_Toc451697601" w:id="189"/>
      <w:bookmarkStart w:name="_Ref453500817" w:id="190"/>
    </w:p>
    <w:p w:rsidRPr="009C5A6F" w:rsidR="009C5A6F" w:rsidP="00693ECF" w:rsidRDefault="009C5A6F" w14:paraId="59D309E3" w14:textId="77777777">
      <w:pPr>
        <w:pStyle w:val="Heading2"/>
      </w:pPr>
      <w:r w:rsidRPr="009547BC" w:rsidR="008172A6">
        <w:t xml:space="preserve">Rabu Agung</w:t>
      </w:r>
      <w:bookmarkEnd w:id="189"/>
      <w:bookmarkEnd w:id="190"/>
      <w:r w:rsidRPr="009547BC" w:rsidR="008172A6">
        <w:t xml:space="preserve"> ya</w:t>
      </w:r>
    </w:p>
    <w:p w:rsidRPr="009C5A6F" w:rsidR="009C5A6F" w:rsidP="008B7A76" w:rsidRDefault="008B7A76" w14:paraId="102F4074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7FC866B2" w14:textId="77777777">
      <w:r w:rsidR="008172A6">
        <w:t xml:space="preserve">Lihatlah, Sang Mempelai datang pada tengah malam:</w:t>
      </w:r>
    </w:p>
    <w:p w:rsidRPr="009C5A6F" w:rsidR="009C5A6F" w:rsidP="008B7A76" w:rsidRDefault="008B7A76" w14:paraId="4618C295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3EEDBB26" w14:textId="77777777">
      <w:r w:rsidR="008172A6">
        <w:t xml:space="preserve">Lebih dari seorang pelacur yang telah melakukan kejahatan, / aku sama sekali tidak membawa aliran air mata kepadamu; / namun dalam permohonan yang hening aku bersujud kepada-Mu, Yang Mahabaik, / dengan penuh kasih mencium kaki-Mu yang suci, / agar Engkau, sebagai Tuhan, mengampuni dosaku, / </w:t>
      </w:r>
      <w:r w:rsidRPr="00950BFB" w:rsidR="008172A6">
        <w:rPr>
          <w:i/>
          <w:iCs/>
        </w:rPr>
        <w:t xml:space="preserve">kepada-Mu</w:t>
      </w:r>
      <w:r w:rsidR="008172A6">
        <w:t xml:space="preserve"> yang aku serukan</w:t>
      </w:r>
      <w:r w:rsidR="008172A6">
        <w:t xml:space="preserve">, Juruselamat: / “Bebaskanlah aku dari perbuatan-perbuatanku yang najis!”</w:t>
      </w:r>
      <w:bookmarkStart w:name="_Toc451697602" w:id="191"/>
      <w:bookmarkStart w:name="_Ref453500784" w:id="192"/>
    </w:p>
    <w:p w:rsidRPr="009C5A6F" w:rsidR="009C5A6F" w:rsidP="00693ECF" w:rsidRDefault="009C5A6F" w14:paraId="413185A9" w14:textId="77777777">
      <w:pPr>
        <w:pStyle w:val="Heading2"/>
      </w:pPr>
      <w:r w:rsidRPr="009547BC" w:rsidR="008172A6">
        <w:t xml:space="preserve">Karya Agung </w:t>
      </w:r>
      <w:r w:rsidRPr="009547BC" w:rsidR="008172A6">
        <w:t xml:space="preserve">ke-</w:t>
      </w:r>
      <w:bookmarkEnd w:id="191"/>
      <w:bookmarkEnd w:id="192"/>
      <w:r w:rsidRPr="009547BC" w:rsidR="008172A6">
        <w:t xml:space="preserve"> </w:t>
      </w:r>
    </w:p>
    <w:p w:rsidRPr="009C5A6F" w:rsidR="009C5A6F" w:rsidP="008B7A76" w:rsidRDefault="008B7A76" w14:paraId="23E16A9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19C3775B" w14:textId="77777777">
      <w:r w:rsidR="008172A6">
        <w:t xml:space="preserve">Ketika para murid yang mulia / sedang menerima pengajaran pada perjamuan malam, / saat itu Yudas </w:t>
      </w:r>
      <w:r w:rsidR="008172A6">
        <w:t xml:space="preserve">yang jahat, yang terserang keserakahan, menjadi gelap hati / dan </w:t>
      </w:r>
      <w:r w:rsidR="008172A6">
        <w:t xml:space="preserve">menyerahkan-Mu</w:t>
      </w:r>
      <w:r w:rsidR="008172A6">
        <w:t xml:space="preserve">, </w:t>
      </w:r>
      <w:r w:rsidR="008172A6">
        <w:t xml:space="preserve">Hakim</w:t>
      </w:r>
      <w:r w:rsidR="008172A6">
        <w:t xml:space="preserve"> yang Adil</w:t>
      </w:r>
      <w:r w:rsidR="008172A6">
        <w:t xml:space="preserve">, kepada</w:t>
      </w:r>
      <w:r w:rsidR="008172A6">
        <w:t xml:space="preserve"> para hakim yang tidak adil</w:t>
      </w:r>
      <w:r w:rsidR="008172A6">
        <w:t xml:space="preserve">. / Lihatlah, wahai pencinta harta, / bagaimana orang yang mengumpulkan harta itu tercekik karenanya! / Jauhilah jiwa yang tak pernah puas, / yang berani melakukan hal semacam itu terhadap Guru! / Tuhan, yang baik bagi semua orang, puji syukur bagi-Mu!</w:t>
      </w:r>
    </w:p>
    <w:p w:rsidRPr="009C5A6F" w:rsidR="009C5A6F" w:rsidP="008B7A76" w:rsidRDefault="008B7A76" w14:paraId="7AC696A0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2F8D7DA6" w14:textId="77777777">
      <w:r w:rsidR="008172A6">
        <w:t xml:space="preserve">Setelah mengambil roti di tangannya, sang pengkhianat / diam-diam </w:t>
      </w:r>
      <w:r w:rsidR="008172A6">
        <w:t xml:space="preserve">mengulurkan</w:t>
      </w:r>
      <w:r w:rsidRPr="00950BFB" w:rsidR="008172A6">
        <w:rPr>
          <w:i/>
          <w:iCs/>
        </w:rPr>
        <w:t xml:space="preserve"> tangannya </w:t>
      </w:r>
      <w:r w:rsidR="008172A6">
        <w:t xml:space="preserve">/ dan menerima upah dari Sang Pencipta manusia dengan tangan-Nya sendiri; / dan tetap tak dapat diperbaiki / Yudas, hamba dan penjilat.</w:t>
      </w:r>
      <w:bookmarkStart w:name="_Toc451697603" w:id="193"/>
      <w:bookmarkStart w:name="_Ref453500769" w:id="194"/>
    </w:p>
    <w:p w:rsidRPr="009C5A6F" w:rsidR="009C5A6F" w:rsidP="00693ECF" w:rsidRDefault="009C5A6F" w14:paraId="621A1727" w14:textId="77777777">
      <w:pPr>
        <w:pStyle w:val="Heading2"/>
      </w:pPr>
      <w:r w:rsidRPr="009547BC" w:rsidR="008172A6">
        <w:t xml:space="preserve">Jumat Agung</w:t>
      </w:r>
      <w:bookmarkEnd w:id="193"/>
      <w:bookmarkEnd w:id="194"/>
      <w:r w:rsidRPr="009547BC" w:rsidR="008172A6">
        <w:t xml:space="preserve"> tsa</w:t>
      </w:r>
    </w:p>
    <w:p w:rsidRPr="009C5A6F" w:rsidR="009C5A6F" w:rsidP="008B7A76" w:rsidRDefault="008B7A76" w14:paraId="1DF728CF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2DE5476C" w14:textId="77777777">
      <w:r w:rsidR="008172A6">
        <w:t xml:space="preserve">Engkau telah menebus kami dari kutukan hukum / dengan Darah-Mu yang mulia: / </w:t>
      </w:r>
      <w:r w:rsidR="008172A6">
        <w:t xml:space="preserve">dipaku</w:t>
      </w:r>
      <w:r w:rsidR="008172A6">
        <w:t xml:space="preserve"> di Salib </w:t>
      </w:r>
      <w:r w:rsidR="008172A6">
        <w:t xml:space="preserve">dan ditusuk dengan tombak, / Engkau telah mencurahkan keabadian kepada manusia. / Juruselamat kami, puji syukur </w:t>
      </w:r>
      <w:r w:rsidR="008172A6">
        <w:t xml:space="preserve">bagi-Mu!</w:t>
      </w:r>
    </w:p>
    <w:p w:rsidRPr="009C5A6F" w:rsidR="009C5A6F" w:rsidP="008B7A76" w:rsidRDefault="008B7A76" w14:paraId="4FF1B2E1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066847DF" w14:textId="77777777">
      <w:r w:rsidR="008172A6">
        <w:t xml:space="preserve">Marilah kita semua menyanyikan pujian bagi Dia yang disalibkan demi kita. / Sebab Maria melihat-Nya di kayu salib dan berseru: / “Meskipun Engkau menanggung penyaliban, / Engkaulah Anak dan Allahku.”</w:t>
      </w:r>
      <w:bookmarkStart w:name="_Toc451697604" w:id="195"/>
      <w:bookmarkStart w:name="_Ref453500743" w:id="196"/>
    </w:p>
    <w:p w:rsidRPr="009C5A6F" w:rsidR="009C5A6F" w:rsidP="00693ECF" w:rsidRDefault="009C5A6F" w14:paraId="6999D93A" w14:textId="77777777">
      <w:pPr>
        <w:pStyle w:val="Heading2"/>
      </w:pPr>
      <w:r w:rsidRPr="009547BC" w:rsidR="008172A6">
        <w:t xml:space="preserve">Sabtu Agung</w:t>
      </w:r>
      <w:bookmarkEnd w:id="195"/>
      <w:bookmarkEnd w:id="196"/>
      <w:r w:rsidRPr="009547BC" w:rsidR="008172A6">
        <w:t xml:space="preserve"> </w:t>
      </w:r>
    </w:p>
    <w:p w:rsidRPr="009C5A6F" w:rsidR="009C5A6F" w:rsidP="0074537D" w:rsidRDefault="0074537D" w14:paraId="4E2F6E25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0CA166BF" w14:textId="77777777">
      <w:r w:rsidR="008172A6">
        <w:t xml:space="preserve">Yusuf yang mulia, / setelah menurunkan Tubuh-Mu yang suci dari kayu salib, / membungkus-Nya dengan kain bersih / dan mengurapi-Nya dengan wewangian, / lalu meletakkan-Nya di dalam kubur yang baru.</w:t>
      </w:r>
    </w:p>
    <w:p w:rsidRPr="00FF796C" w:rsidR="00FF796C" w:rsidP="008172A6" w:rsidRDefault="009C5A6F" w14:paraId="26EF770B" w14:textId="77777777">
      <w:r w:rsidRPr="00950BFB" w:rsidR="008172A6">
        <w:rPr>
          <w:b/>
        </w:rPr>
        <w:t xml:space="preserve">Kemuliaan: </w:t>
      </w:r>
      <w:r w:rsidR="008172A6">
        <w:t xml:space="preserve">Ketika Engkau turun ke dalam kematian, Kehidupan yang abadi, / saat itulah Engkau mematikan neraka dengan cahaya Keilahian-Mu. / Ketika Engkau membangkitkan orang-orang yang telah mati dari dunia bawah, / semua Kekuatan Surgawi berseru: / </w:t>
      </w:r>
      <w:r w:rsidR="008172A6">
        <w:t xml:space="preserve">“Pemberi kehidupan, Kristus, Allah kami, kemuliaan bagi-Mu!”</w:t>
      </w:r>
    </w:p>
    <w:p w:rsidRPr="00FF796C" w:rsidR="00FF796C" w:rsidP="008172A6" w:rsidRDefault="009C5A6F" w14:paraId="4BB6A9AD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kini: </w:t>
      </w:r>
      <w:r w:rsidR="008172A6">
        <w:t xml:space="preserve">Di hadapan para wanita pembawa minyak wangi / di dekat kubur, Malaikat berseru: / “Minyak wangi </w:t>
      </w:r>
      <w:r w:rsidR="008172A6">
        <w:t xml:space="preserve">memang pantas bagi orang mati, / namun Kristus menampakkan diri-Nya yang tak terikat oleh kebinasaan.”</w:t>
      </w:r>
    </w:p>
    <w:p w:rsidRPr="009C5A6F" w:rsidR="009C5A6F" w:rsidP="008B7A76" w:rsidRDefault="008B7A76" w14:paraId="39983308" w14:textId="77777777">
      <w:pPr>
        <w:pStyle w:val="Heading4"/>
      </w:pPr>
      <w:r w:rsidRPr="009547BC">
        <w:t xml:space="preserve">Kondak, nada </w:t>
      </w:r>
      <w:r w:rsidR="00BF459B">
        <w:t xml:space="preserve">ke-6</w:t>
      </w:r>
    </w:p>
    <w:p w:rsidRPr="00FF796C" w:rsidR="00FF796C" w:rsidP="008172A6" w:rsidRDefault="009C5A6F" w14:paraId="1EEA83F0" w14:textId="77777777">
      <w:r w:rsidR="008172A6">
        <w:t xml:space="preserve">Dia yang telah mengalahkan jurang maut / </w:t>
      </w:r>
      <w:r w:rsidRPr="00950BFB" w:rsidR="008172A6">
        <w:rPr>
          <w:i/>
          <w:iCs/>
        </w:rPr>
        <w:t xml:space="preserve">terbaring </w:t>
      </w:r>
      <w:r w:rsidR="008172A6">
        <w:t xml:space="preserve">di hadapan kita sebagai orang mati, / dan, terbungkus kain linen dengan mur, / dimakamkan di dalam kubur sebagai manusia fana – Sang Abadi. / Para wanita pun datang untuk mengurapi-Nya dengan minyak wangi, / sambil menangis pilu dan berseru: / “Sabtu ini sungguh diberkati, / hari </w:t>
      </w:r>
      <w:r w:rsidRPr="00950BFB" w:rsidR="008172A6">
        <w:rPr>
          <w:i/>
        </w:rPr>
        <w:t xml:space="preserve">yang sama </w:t>
      </w:r>
      <w:r w:rsidR="008172A6">
        <w:t xml:space="preserve">ketika Kristus tertidur, / </w:t>
      </w:r>
      <w:r w:rsidRPr="00950BFB" w:rsidR="008172A6">
        <w:rPr>
          <w:i/>
          <w:iCs/>
        </w:rPr>
        <w:t xml:space="preserve">untuk </w:t>
      </w:r>
      <w:r w:rsidR="008172A6">
        <w:t xml:space="preserve">bangkit </w:t>
      </w:r>
      <w:r w:rsidRPr="00950BFB" w:rsidR="008172A6">
        <w:rPr>
          <w:i/>
          <w:iCs/>
        </w:rPr>
        <w:t xml:space="preserve">pada </w:t>
      </w:r>
      <w:r w:rsidR="008172A6">
        <w:t xml:space="preserve">hari ketiga.”</w:t>
      </w:r>
    </w:p>
    <w:p w:rsidRPr="00BA0737" w:rsidR="00495FBD" w:rsidP="00495FBD" w:rsidRDefault="00495FBD" w14:paraId="25D45359" w14:textId="77777777">
      <w:bookmarkStart w:name="_Toc451267887" w:id="197"/>
      <w:bookmarkStart w:name="_Toc451353669" w:id="198"/>
      <w:bookmarkStart w:name="_Toc451697605" w:id="199"/>
      <w:bookmarkStart w:name="_Ref453585382" w:id="200"/>
    </w:p>
    <w:p w:rsidRPr="00F0164B" w:rsidR="00495FBD" w:rsidP="00495FBD" w:rsidRDefault="00495FBD" w14:paraId="5D8E49E8" w14:textId="77777777"/>
    <w:p w:rsidRPr="00495FBD" w:rsidR="00495FBD" w:rsidP="00495FBD" w:rsidRDefault="00495FBD" w14:paraId="36B63B8C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 daftar isi.</w:t>
      </w:r>
    </w:p>
    <w:p w:rsidRPr="00FF796C" w:rsidR="00FF796C" w:rsidP="00495FBD" w:rsidRDefault="00495FBD" w14:paraId="081743C7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7F8FDB91" w14:textId="77777777">
      <w:pPr>
        <w:rPr>
          <w:snapToGrid w:val="0"/>
        </w:rPr>
        <w:sectPr w:rsidR="00D0087F" w:rsidSect="00BC07D4"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6F766C" w:rsidR="009C5A6F" w:rsidP="006F766C" w:rsidRDefault="006F766C" w14:paraId="4CE7454F" w14:textId="77777777">
      <w:pPr>
        <w:pStyle w:val="Heading1"/>
      </w:pPr>
      <w:bookmarkStart w:name="_ТРОПАРИ_И_КОНДАКИ_3" w:id="201"/>
      <w:bookmarkStart w:name="_Ref363989353" w:id="202"/>
      <w:bookmarkEnd w:id="201"/>
      <w:r w:rsidRPr="006F766C">
        <w:t xml:space="preserve">TROPARION DAN KONDAK</w:t>
      </w:r>
      <w:bookmarkStart w:name="_Hlt451247278" w:id="203"/>
      <w:bookmarkEnd w:id="203"/>
      <w:r w:rsidRPr="006F766C">
        <w:t xml:space="preserve"> DAN</w:t>
      </w:r>
      <w:r w:rsidR="00BB3519">
        <w:br/>
      </w:r>
      <w:r w:rsidRPr="006F766C">
        <w:t xml:space="preserve">DARI TRIODI WARNA</w:t>
      </w:r>
      <w:bookmarkStart w:name="_Toc451697606" w:id="204"/>
      <w:bookmarkStart w:name="_Ref453500705" w:id="205"/>
      <w:bookmarkEnd w:id="197"/>
      <w:bookmarkEnd w:id="198"/>
      <w:bookmarkEnd w:id="199"/>
      <w:bookmarkEnd w:id="200"/>
      <w:bookmarkEnd w:id="202"/>
    </w:p>
    <w:p w:rsidRPr="006F766C" w:rsidR="009C5A6F" w:rsidP="006F766C" w:rsidRDefault="009C5A6F" w14:paraId="5F5AB673" w14:textId="77777777">
      <w:pPr>
        <w:pStyle w:val="Heading2"/>
      </w:pPr>
      <w:r w:rsidRPr="006F766C" w:rsidR="008172A6">
        <w:t xml:space="preserve">Ibadah pada </w:t>
      </w:r>
      <w:r w:rsidRPr="006F766C" w:rsidR="006F766C">
        <w:t xml:space="preserve">Hari Paskah</w:t>
      </w:r>
    </w:p>
    <w:p w:rsidRPr="00FF796C" w:rsidR="00FF796C" w:rsidP="008172A6" w:rsidRDefault="009C5A6F" w14:paraId="36162FF2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Mulai hari ini, pada Pekan Suci dan Agung Paskah, hingga hari Sabtu, jam-jam doa, doa tengah malam, dan doa malam dinyanyikan sebagai berikut:</w:t>
      </w:r>
    </w:p>
    <w:p w:rsidRPr="00FF796C" w:rsidR="00FF796C" w:rsidP="008172A6" w:rsidRDefault="009C5A6F" w14:paraId="0C3A2C69" w14:textId="77777777">
      <w:r w:rsidRPr="00950BFB" w:rsidR="008172A6">
        <w:rPr>
          <w:b/>
          <w:color w:val="FF0000"/>
          <w:sz w:val="20"/>
        </w:rPr>
        <w:t xml:space="preserve">Imam berseru: </w:t>
      </w:r>
      <w:r w:rsidR="008172A6">
        <w:t xml:space="preserve">Terpujilah Allah kita selamanya, sekarang dan selamanya, dan sampai selama-lamanya.</w:t>
      </w:r>
    </w:p>
    <w:p w:rsidRPr="00FF796C" w:rsidR="00FF796C" w:rsidP="008172A6" w:rsidRDefault="009C5A6F" w14:paraId="2EC6754A" w14:textId="77777777">
      <w:r w:rsidRPr="00950BFB" w:rsidR="008172A6">
        <w:rPr>
          <w:b/>
          <w:color w:val="FF0000"/>
          <w:sz w:val="20"/>
        </w:rPr>
        <w:t xml:space="preserve">Kami menjawab: </w:t>
      </w:r>
      <w:r w:rsidR="008172A6">
        <w:t xml:space="preserve">Amin. Kristus telah bangkit dari antara orang mati, / dengan kematian-Nya Ia telah mengalahkan kematian / dan kepada mereka yang berada di dalam kubur, / Ia telah menganugerahkan kehidupan. </w:t>
      </w:r>
      <w:r w:rsidRPr="00950BFB" w:rsidR="008172A6">
        <w:rPr>
          <w:b/>
          <w:color w:val="FF0000"/>
          <w:sz w:val="20"/>
        </w:rPr>
        <w:t xml:space="preserve">(3)</w:t>
      </w:r>
    </w:p>
    <w:p w:rsidRPr="009C5A6F" w:rsidR="009C5A6F" w:rsidP="0074537D" w:rsidRDefault="009C5A6F" w14:paraId="0E8E53C1" w14:textId="77777777">
      <w:pPr>
        <w:pStyle w:val="Heading4"/>
      </w:pPr>
      <w:r w:rsidRPr="009547BC" w:rsidR="008172A6">
        <w:t xml:space="preserve">Nyanyian Minggu</w:t>
      </w:r>
    </w:p>
    <w:p w:rsidRPr="00FF796C" w:rsidR="00FF796C" w:rsidP="008172A6" w:rsidRDefault="009C5A6F" w14:paraId="052FCB9D" w14:textId="77777777">
      <w:pPr>
        <w:rPr>
          <w:b/>
        </w:rPr>
      </w:pPr>
      <w:r w:rsidR="008172A6">
        <w:t xml:space="preserve">Setelah menyaksikan Kebangkitan Kristus, / marilah kita menyembah Tuhan Yesus yang Kudus, / satu-satunya </w:t>
      </w:r>
      <w:r w:rsidR="008172A6">
        <w:t xml:space="preserve">yang tak berdosa. / Kami menyembah Salib-Mu, Kristus, / dan menyanyikan serta memuliakan Kebangkitan-Mu yang Kudus, / sebab Engkaulah Allah kami, / selain Engkau kami tidak mengenal yang lain, / nama-Mu kami panggil. / Marilah, hai semua orang beriman, / marilah kita menyembah Kebangkitan Kudus Kristus, / sebab sesungguhnya, melalui Salib / sukacita telah datang bagi seluruh dunia. / Selalu memuji Tuhan, / kita menyanyikan Kebangkitan-Nya, / sebab Ia, </w:t>
      </w:r>
      <w:r w:rsidR="008172A6">
        <w:t xml:space="preserve">setelah menanggung</w:t>
      </w:r>
      <w:r w:rsidR="008172A6">
        <w:t xml:space="preserve"> penyaliban</w:t>
      </w:r>
      <w:r w:rsidR="008172A6">
        <w:t xml:space="preserve">, / telah menghancurkan maut dengan kematian. </w:t>
      </w:r>
      <w:r w:rsidRPr="00950BFB" w:rsidR="008172A6">
        <w:rPr>
          <w:b/>
          <w:color w:val="FF0000"/>
          <w:sz w:val="20"/>
        </w:rPr>
        <w:t xml:space="preserve">(3)</w:t>
      </w:r>
    </w:p>
    <w:p w:rsidRPr="009C5A6F" w:rsidR="009C5A6F" w:rsidP="0074537D" w:rsidRDefault="009C5A6F" w14:paraId="15A2F7DE" w14:textId="77777777">
      <w:pPr>
        <w:pStyle w:val="Heading4"/>
      </w:pPr>
      <w:r w:rsidRPr="009547BC" w:rsidR="008172A6">
        <w:t xml:space="preserve">Ipakoï, nada ke-4</w:t>
      </w:r>
    </w:p>
    <w:p w:rsidRPr="00FF796C" w:rsidR="00FF796C" w:rsidP="008172A6" w:rsidRDefault="009C5A6F" w14:paraId="280BAB1C" w14:textId="77777777">
      <w:r w:rsidR="008172A6">
        <w:t xml:space="preserve">Para perempuan yang datang bersama Maria sebelum fajar / dan mendapati batu penutup kubur telah digulingkan, / mendengar dari Malaikat: “Dia yang Berdiam dalam Terang Kekal, / </w:t>
      </w:r>
      <w:r w:rsidR="00731E94">
        <w:t xml:space="preserve">mengapa </w:t>
      </w:r>
      <w:r w:rsidR="008172A6">
        <w:t xml:space="preserve">kalian mencari-Nya di antara orang mati seolah-olah Dia manusia? / Lihatlah kain kafan-Nya, / pergilah dan beritahukanlah kepada dunia, / bahwa </w:t>
      </w:r>
      <w:r w:rsidR="008172A6">
        <w:t xml:space="preserve">Tuhan</w:t>
      </w:r>
      <w:r w:rsidR="008172A6">
        <w:t xml:space="preserve"> telah bangkit</w:t>
      </w:r>
      <w:r w:rsidR="008172A6">
        <w:t xml:space="preserve">, mengalahkan maut, / sebab Dia adalah Anak Allah, yang menyelamatkan umat manusia!”</w:t>
      </w:r>
    </w:p>
    <w:p w:rsidRPr="009C5A6F" w:rsidR="009C5A6F" w:rsidP="008B7A76" w:rsidRDefault="008B7A76" w14:paraId="62B0122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17B48EB3" w14:textId="77777777">
      <w:r w:rsidR="008172A6">
        <w:t xml:space="preserve">Meskipun Engkau telah turun ke dalam kubur, Yang Abadi, / namun Engkau telah menghancurkan kuasa neraka / dan bangkit sebagai </w:t>
      </w:r>
      <w:r w:rsidR="008172A6">
        <w:t xml:space="preserve">pemenang, Kristus Allah, / sambil berseru kepada para wanita pembawa mur, “Bersukacitalah!” / dan memberikan damai kepada para Rasul-Mu, / Engkau, yang memberikan kebangkitan kepada mereka yang telah jatuh.</w:t>
      </w:r>
    </w:p>
    <w:p w:rsidRPr="009C5A6F" w:rsidR="009C5A6F" w:rsidP="0074537D" w:rsidRDefault="009C5A6F" w14:paraId="04D33588" w14:textId="77777777">
      <w:pPr>
        <w:pStyle w:val="Heading4"/>
      </w:pPr>
      <w:r w:rsidRPr="009547BC" w:rsidR="008172A6">
        <w:t xml:space="preserve">Troparion</w:t>
      </w:r>
    </w:p>
    <w:p w:rsidRPr="00FF796C" w:rsidR="00FF796C" w:rsidP="008172A6" w:rsidRDefault="009C5A6F" w14:paraId="35B96757" w14:textId="77777777">
      <w:r w:rsidR="008172A6">
        <w:t xml:space="preserve">Dalam kubur dengan raga-Mu, dan di neraka dengan jiwa-Mu sebagai Allah, / di surga bersama penjahat itu / dan di atas takhta Engkau berada, Kristus, bersama Bapa dan Roh Kudus, / mengisi segalanya, Yang Tak Terbatas.</w:t>
      </w:r>
    </w:p>
    <w:p w:rsidRPr="00FF796C" w:rsidR="00FF796C" w:rsidP="008172A6" w:rsidRDefault="009C5A6F" w14:paraId="24BE52A4" w14:textId="77777777">
      <w:r w:rsidRPr="00950BFB" w:rsidR="008172A6">
        <w:rPr>
          <w:b/>
        </w:rPr>
        <w:t xml:space="preserve">Kemuliaan: </w:t>
      </w:r>
      <w:r w:rsidR="008172A6">
        <w:t xml:space="preserve">Sebagai Pemberi kehidupan, sungguh yang paling indah di surga, / dan yang paling cemerlang di antara segala </w:t>
      </w:r>
      <w:r w:rsidR="008172A6">
        <w:t xml:space="preserve">istana kerajaan, / lahirlah kubur-Mu, Kristus, / sumber kebangkitan kami.</w:t>
      </w:r>
    </w:p>
    <w:p w:rsidRPr="00FF796C" w:rsidR="00FF796C" w:rsidP="008172A6" w:rsidRDefault="009C5A6F" w14:paraId="347535D8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sekarang, Bunda Allah: </w:t>
      </w:r>
      <w:r w:rsidR="008172A6">
        <w:t xml:space="preserve">Kemah Ilahi yang dikuduskan dari Yang Mahatinggi, bersukacitalah! / Sebab melalui Engkau, Bunda Allah, sukacita diberikan kepada mereka yang berseru: / “Terpujilah Engkau di antara para wanita, Ratu yang tak bernoda!”</w:t>
      </w:r>
    </w:p>
    <w:p w:rsidRPr="00FF796C" w:rsidR="00FF796C" w:rsidP="008172A6" w:rsidRDefault="009C5A6F" w14:paraId="0F9F7843" w14:textId="77777777">
      <w:pPr>
        <w:rPr>
          <w:b/>
        </w:rPr>
      </w:pPr>
      <w:r w:rsidR="008172A6">
        <w:t xml:space="preserve">Tuhan</w:t>
      </w:r>
      <w:r w:rsidR="008172A6">
        <w:t xml:space="preserve">,</w:t>
      </w:r>
      <w:r w:rsidR="008172A6">
        <w:t xml:space="preserve"> kasihanilah </w:t>
      </w:r>
      <w:r w:rsidRPr="00950BFB" w:rsidR="008172A6">
        <w:rPr>
          <w:b/>
          <w:color w:val="FF0000"/>
          <w:sz w:val="20"/>
        </w:rPr>
        <w:t xml:space="preserve">(40)</w:t>
      </w:r>
      <w:r w:rsidR="008172A6">
        <w:t xml:space="preserve">, </w:t>
      </w:r>
      <w:r w:rsidRPr="00950BFB" w:rsidR="008172A6">
        <w:rPr>
          <w:b/>
        </w:rPr>
        <w:t xml:space="preserve">Kemuliaan, dan kini:</w:t>
      </w:r>
    </w:p>
    <w:p w:rsidRPr="00FF796C" w:rsidR="00FF796C" w:rsidP="008172A6" w:rsidRDefault="009C5A6F" w14:paraId="73D55F2E" w14:textId="77777777">
      <w:r w:rsidR="008172A6">
        <w:t xml:space="preserve">Dengan kemuliaan yang melebihi para Kerubim / dan jauh lebih mulia daripada para Serafim, / Engkau yang melahirkan Allah-Firman dalam keperawanan, / Bunda Allah yang sejati – kami memuliakan Engkau.</w:t>
      </w:r>
    </w:p>
    <w:p w:rsidRPr="00FF796C" w:rsidR="00FF796C" w:rsidP="008172A6" w:rsidRDefault="009C5A6F" w14:paraId="5BB1546E" w14:textId="77777777">
      <w:r w:rsidR="008172A6">
        <w:t xml:space="preserve">Berkatilah kami </w:t>
      </w:r>
      <w:r w:rsidR="008172A6">
        <w:t xml:space="preserve">dalam nama Tuhan, Bapa.</w:t>
      </w:r>
    </w:p>
    <w:p w:rsidRPr="00FF796C" w:rsidR="00FF796C" w:rsidP="008172A6" w:rsidRDefault="009C5A6F" w14:paraId="3D00EF61" w14:textId="77777777">
      <w:r w:rsidRPr="00950BFB" w:rsidR="008172A6">
        <w:rPr>
          <w:b/>
          <w:color w:val="FF0000"/>
          <w:sz w:val="20"/>
        </w:rPr>
        <w:t xml:space="preserve">Imam: </w:t>
      </w:r>
      <w:r w:rsidR="008172A6">
        <w:t xml:space="preserve">Atas doa-doa para Bapa Kudus kami, Tuhan Yesus Kristus, Allah kami, </w:t>
      </w:r>
      <w:r w:rsidR="008172A6">
        <w:t xml:space="preserve">kasihanilah kami.</w:t>
      </w:r>
    </w:p>
    <w:p w:rsidRPr="00FF796C" w:rsidR="00FF796C" w:rsidP="008172A6" w:rsidRDefault="009C5A6F" w14:paraId="67EC39E6" w14:textId="77777777">
      <w:r w:rsidRPr="00950BFB" w:rsidR="008172A6">
        <w:rPr>
          <w:b/>
          <w:color w:val="FF0000"/>
          <w:sz w:val="20"/>
        </w:rPr>
        <w:t xml:space="preserve">Kami: </w:t>
      </w:r>
      <w:r w:rsidR="008172A6">
        <w:t xml:space="preserve">Amin.</w:t>
      </w:r>
    </w:p>
    <w:p w:rsidRPr="00FF796C" w:rsidR="00FF796C" w:rsidP="008172A6" w:rsidRDefault="009C5A6F" w14:paraId="6C760857" w14:textId="77777777">
      <w:pPr>
        <w:rPr>
          <w:b/>
        </w:rPr>
      </w:pPr>
      <w:r w:rsidRPr="009C5A6F">
        <w:rPr>
          <w:b/>
          <w:color w:val="FF0000"/>
          <w:sz w:val="20"/>
        </w:rPr>
        <w:t xml:space="preserve">Dan </w:t>
      </w:r>
      <w:r w:rsidRPr="00950BFB" w:rsidR="008172A6">
        <w:rPr>
          <w:b/>
          <w:color w:val="FF0000"/>
          <w:sz w:val="20"/>
        </w:rPr>
        <w:t xml:space="preserve">sekali lagi kami menyanyikan: </w:t>
      </w:r>
      <w:r w:rsidR="008172A6">
        <w:t xml:space="preserve">Kristus telah bangkit dari antara orang mati: </w:t>
      </w:r>
      <w:r w:rsidRPr="00950BFB" w:rsidR="008172A6">
        <w:rPr>
          <w:b/>
          <w:bCs/>
          <w:color w:val="FF0000"/>
          <w:sz w:val="20"/>
        </w:rPr>
        <w:t xml:space="preserve">(3)</w:t>
      </w:r>
      <w:r w:rsidR="008172A6">
        <w:t xml:space="preserve">, </w:t>
      </w:r>
      <w:r w:rsidRPr="00950BFB" w:rsidR="008172A6">
        <w:rPr>
          <w:b/>
        </w:rPr>
        <w:t xml:space="preserve">Kemuliaan, dan sekarang: </w:t>
      </w:r>
      <w:r w:rsidR="008172A6">
        <w:t xml:space="preserve">Tuhan, kasihanilah kami </w:t>
      </w:r>
      <w:r w:rsidRPr="00950BFB" w:rsidR="008172A6">
        <w:rPr>
          <w:b/>
          <w:color w:val="FF0000"/>
          <w:sz w:val="20"/>
        </w:rPr>
        <w:t xml:space="preserve">(3)</w:t>
      </w:r>
      <w:r w:rsidR="008172A6">
        <w:t xml:space="preserve">, </w:t>
      </w:r>
      <w:r w:rsidR="008172A6">
        <w:t xml:space="preserve">Berkatilah.</w:t>
      </w:r>
    </w:p>
    <w:p w:rsidRPr="00FF796C" w:rsidR="00FF796C" w:rsidP="008172A6" w:rsidRDefault="009C5A6F" w14:paraId="072ADF01" w14:textId="77777777">
      <w:pPr>
        <w:rPr>
          <w:b/>
          <w:sz w:val="20"/>
        </w:rPr>
      </w:pPr>
      <w:r w:rsidRPr="009C5A6F">
        <w:rPr>
          <w:b/>
          <w:color w:val="FF0000"/>
          <w:sz w:val="20"/>
        </w:rPr>
        <w:t xml:space="preserve">Dan </w:t>
      </w:r>
      <w:r w:rsidRPr="00950BFB" w:rsidR="008172A6">
        <w:rPr>
          <w:b/>
          <w:color w:val="FF0000"/>
          <w:sz w:val="20"/>
        </w:rPr>
        <w:t xml:space="preserve">penutup jam pertama.</w:t>
      </w:r>
    </w:p>
    <w:p w:rsidRPr="009C5A6F" w:rsidR="009C5A6F" w:rsidP="00693ECF" w:rsidRDefault="009C5A6F" w14:paraId="12B9E456" w14:textId="77777777">
      <w:pPr>
        <w:pStyle w:val="Heading2"/>
      </w:pPr>
      <w:r w:rsidRPr="009547BC" w:rsidR="008172A6">
        <w:t xml:space="preserve">Minggu Rasul Fo</w:t>
      </w:r>
      <w:bookmarkEnd w:id="204"/>
      <w:bookmarkEnd w:id="205"/>
      <w:r w:rsidRPr="009547BC" w:rsidR="008172A6">
        <w:t xml:space="preserve"> , kami</w:t>
      </w:r>
    </w:p>
    <w:p w:rsidRPr="009C5A6F" w:rsidR="009C5A6F" w:rsidP="008B7A76" w:rsidRDefault="008B7A76" w14:paraId="007968D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ke-7</w:t>
      </w:r>
    </w:p>
    <w:p w:rsidRPr="00FF796C" w:rsidR="00FF796C" w:rsidP="008172A6" w:rsidRDefault="009C5A6F" w14:paraId="4CB809C0" w14:textId="77777777">
      <w:r w:rsidR="008172A6">
        <w:t xml:space="preserve">Meskipun kubur itu tersegel, / Engkau, Sumber Kehidupan, bersinar dari dalam kubur, Kristus Allah; / dan, ketika pintu-pintu terkunci, / Engkau, Kebangkitan bagi semua orang, menampakkan diri kepada para murid, / melalui mereka Roh Kudus memperbarui kami / atas kemurahan hati-Mu yang agung.</w:t>
      </w:r>
    </w:p>
    <w:p w:rsidRPr="009C5A6F" w:rsidR="009C5A6F" w:rsidP="008B7A76" w:rsidRDefault="008B7A76" w14:paraId="4B5AD81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77204796" w14:textId="77777777">
      <w:r w:rsidR="008172A6">
        <w:t xml:space="preserve">Dengan tangan yang penuh rasa ingin tahu / Tomas menyelidiki tulang rusuk-Mu yang memancarkan kehidupan, Kristus, Allah; / dan ketika Engkau masuk melalui pintu yang terkunci, / ia bersama para Rasul lainnya berseru kepada-Mu: / “Engkaulah Tuhan dan Allahku!”</w:t>
      </w:r>
      <w:bookmarkStart w:name="_Toc451697607" w:id="206"/>
      <w:bookmarkStart w:name="_Ref453500673" w:id="207"/>
    </w:p>
    <w:p w:rsidRPr="009C5A6F" w:rsidR="009C5A6F" w:rsidP="00693ECF" w:rsidRDefault="009C5A6F" w14:paraId="2C673AE8" w14:textId="77777777">
      <w:pPr>
        <w:pStyle w:val="Heading2"/>
      </w:pPr>
      <w:r w:rsidRPr="009547BC" w:rsidR="008172A6">
        <w:t xml:space="preserve">Minggu Para Wanita Suci Pembawa </w:t>
      </w:r>
      <w:r w:rsidRPr="009547BC" w:rsidR="008172A6">
        <w:t xml:space="preserve">Minyak</w:t>
      </w:r>
      <w:bookmarkEnd w:id="206"/>
      <w:bookmarkEnd w:id="207"/>
      <w:r w:rsidRPr="009547BC" w:rsidR="008172A6">
        <w:t xml:space="preserve"> its</w:t>
      </w:r>
    </w:p>
    <w:p w:rsidRPr="009C5A6F" w:rsidR="009C5A6F" w:rsidP="0074537D" w:rsidRDefault="0074537D" w14:paraId="0F4BA20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6393FF3F" w14:textId="77777777">
      <w:r w:rsidR="008172A6">
        <w:t xml:space="preserve">Ketika Engkau turun ke dalam kematian, Kehidupan yang abadi, / saat itulah Engkau mematikan neraka dengan cahaya Keilahian-Mu. / Ketika Engkau membangkitkan orang-orang yang telah meninggal dari alam bawah, / semua Kekuatan Surgawi berseru: / </w:t>
      </w:r>
      <w:r w:rsidR="008172A6">
        <w:t xml:space="preserve">“Pemberi kehidupan, Kristus, Allah kami, kemuliaan bagi-Mu!”</w:t>
      </w:r>
    </w:p>
    <w:p w:rsidRPr="00FF796C" w:rsidR="00FF796C" w:rsidP="008172A6" w:rsidRDefault="009C5A6F" w14:paraId="3FB3F4C5" w14:textId="77777777">
      <w:r w:rsidRPr="00950BFB" w:rsidR="008172A6">
        <w:rPr>
          <w:b/>
          <w:bCs/>
        </w:rPr>
        <w:t xml:space="preserve">Pujian: </w:t>
      </w:r>
      <w:r w:rsidR="008172A6">
        <w:t xml:space="preserve">Yusuf yang mulia, / setelah menurunkan Tubuh-Mu yang suci dari kayu salib, / </w:t>
      </w:r>
      <w:r w:rsidR="008172A6">
        <w:t xml:space="preserve">membungkus-Nya dengan</w:t>
      </w:r>
      <w:r w:rsidR="008172A6">
        <w:t xml:space="preserve"> kain bersih </w:t>
      </w:r>
      <w:r w:rsidR="008172A6">
        <w:t xml:space="preserve">dan mengurapi-Nya dengan wewangian, / lalu meletakkan-Nya di dalam kubur yang baru. / Namun pada hari ketiga Engkau bangkit, Tuhan, / memberikan rahmat yang agung kepada dunia.</w:t>
      </w:r>
    </w:p>
    <w:p w:rsidRPr="00FF796C" w:rsidR="00FF796C" w:rsidP="008172A6" w:rsidRDefault="009C5A6F" w14:paraId="75C1FE15" w14:textId="77777777">
      <w:r w:rsidRPr="009C5A6F">
        <w:rPr>
          <w:b/>
          <w:bCs/>
          <w:color w:val="FF0000"/>
        </w:rPr>
        <w:t xml:space="preserve">Dan </w:t>
      </w:r>
      <w:r w:rsidRPr="00950BFB" w:rsidR="008172A6">
        <w:rPr>
          <w:b/>
          <w:bCs/>
        </w:rPr>
        <w:t xml:space="preserve">kini: Kepada </w:t>
      </w:r>
      <w:r w:rsidR="008172A6">
        <w:t xml:space="preserve">para wanita pembawa minyak wangi / yang berdiri di depan kubur, Malaikat berseru: / “Minyak wangi </w:t>
      </w:r>
      <w:r w:rsidR="008172A6">
        <w:t xml:space="preserve">memang pantas bagi orang mati, / namun Kristus telah menampakkan diri sebagai yang tak terkalahkan oleh kebusukan; / lebih baik serukanlah: Tuhan telah bangkit, / yang menganugerahkan rahmat yang agung kepada dunia!”</w:t>
      </w:r>
    </w:p>
    <w:p w:rsidRPr="009547BC" w:rsidR="008172A6" w:rsidP="008B7A76" w:rsidRDefault="008B7A76" w14:paraId="2E3D67A3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8172A6" w14:paraId="04BDA35F" w14:textId="77777777">
      <w:r>
        <w:t xml:space="preserve">“Bersukacitalah,” seru-Mu kepada para pembawa minyak wangi, / Engkau menghentikan tangisan Hawa, ibu nenek moyang, melalui kebangkitan-Mu, Kristus Allah; / dan kepada para Rasul-Mu Engkau memerintahkan untuk mengumumkan: / “Juru Selamat telah bangkit dari kubur!”</w:t>
      </w:r>
      <w:bookmarkStart w:name="_Toc451697608" w:id="208"/>
      <w:bookmarkStart w:name="_Ref453500654" w:id="209"/>
    </w:p>
    <w:p w:rsidRPr="009C5A6F" w:rsidR="009C5A6F" w:rsidP="00693ECF" w:rsidRDefault="009C5A6F" w14:paraId="7A312E1A" w14:textId="77777777">
      <w:pPr>
        <w:pStyle w:val="Heading2"/>
      </w:pPr>
      <w:r w:rsidRPr="009547BC" w:rsidR="008172A6">
        <w:t xml:space="preserve">Minggu tentang orang lumpuh</w:t>
      </w:r>
      <w:bookmarkEnd w:id="208"/>
      <w:bookmarkEnd w:id="209"/>
      <w:r w:rsidRPr="009547BC" w:rsidR="008172A6">
        <w:t xml:space="preserve"> om</w:t>
      </w:r>
    </w:p>
    <w:p w:rsidRPr="009C5A6F" w:rsidR="009C5A6F" w:rsidP="0074537D" w:rsidRDefault="0074537D" w14:paraId="4BC29D4C" w14:textId="77777777">
      <w:pPr>
        <w:pStyle w:val="Heading4"/>
      </w:pPr>
      <w:r w:rsidRPr="009547BC">
        <w:t xml:space="preserve">Troparion </w:t>
      </w:r>
      <w:r w:rsidRPr="003D1D29">
        <w:t xml:space="preserve">Minggu, nada </w:t>
      </w:r>
      <w:r w:rsidRPr="003D1D29" w:rsidR="008172A6">
        <w:t xml:space="preserve">ke-3</w:t>
      </w:r>
    </w:p>
    <w:p w:rsidRPr="00FF796C" w:rsidR="00FF796C" w:rsidP="008172A6" w:rsidRDefault="009C5A6F" w14:paraId="04193E36" w14:textId="77777777">
      <w:r w:rsidR="008172A6">
        <w:t xml:space="preserve">Semoga </w:t>
      </w:r>
      <w:r w:rsidRPr="00950BFB" w:rsidR="008172A6">
        <w:rPr>
          <w:i/>
        </w:rPr>
        <w:t xml:space="preserve">seluruh </w:t>
      </w:r>
      <w:r w:rsidR="008172A6">
        <w:t xml:space="preserve">surga </w:t>
      </w:r>
      <w:r w:rsidR="008172A6">
        <w:t xml:space="preserve">bersukacita</w:t>
      </w:r>
      <w:r w:rsidR="008172A6">
        <w:t xml:space="preserve">, / semoga </w:t>
      </w:r>
      <w:r w:rsidRPr="00950BFB" w:rsidR="008172A6">
        <w:rPr>
          <w:i/>
        </w:rPr>
        <w:t xml:space="preserve">seluruh </w:t>
      </w:r>
      <w:r w:rsidR="008172A6">
        <w:t xml:space="preserve">bumi </w:t>
      </w:r>
      <w:r w:rsidR="008172A6">
        <w:t xml:space="preserve">bergembira</w:t>
      </w:r>
      <w:r w:rsidR="008172A6">
        <w:t xml:space="preserve">, / sebab Tuhan telah memperlihatkan kuasa tangan-Nya: / Ia telah menginjak-injak maut dengan kematian, / menjadi yang sulung di antara orang-orang mati, / membebaskan kami dari rahim neraka / dan menganugerahkan rahmat yang agung kepada dunia.</w:t>
      </w:r>
    </w:p>
    <w:p w:rsidRPr="009C5A6F" w:rsidR="009C5A6F" w:rsidP="008B7A76" w:rsidRDefault="008B7A76" w14:paraId="577449A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233B4432" w14:textId="77777777">
      <w:r w:rsidR="008172A6">
        <w:t xml:space="preserve">Jiwaku, ya Tuhan, yang sangat lemah karena segala dosa / dan perbuatan yang tidak pantas, / angkatlah dengan pemeliharaan-Mu yang ilahi, / sebagaimana Engkau pernah mengangkat orang yang lumpuh dahulu kala, / agar aku, yang telah diselamatkan, berseru kepada-Mu: / “Puji syukur, Kristus yang Penuh Belas Kasih, / atas kuasa-Mu!”</w:t>
      </w:r>
      <w:bookmarkStart w:name="_Toc451697609" w:id="210"/>
      <w:bookmarkStart w:name="_Ref453500580" w:id="211"/>
    </w:p>
    <w:p w:rsidRPr="009C5A6F" w:rsidR="009C5A6F" w:rsidP="00693ECF" w:rsidRDefault="009C5A6F" w14:paraId="33B3FD8B" w14:textId="77777777">
      <w:pPr>
        <w:pStyle w:val="Heading2"/>
      </w:pPr>
      <w:bookmarkStart w:name="_Hlt453500607" w:id="212"/>
      <w:bookmarkEnd w:id="212"/>
      <w:r w:rsidRPr="009547BC" w:rsidR="008172A6">
        <w:t xml:space="preserve">Pertengahan Pentakosta</w:t>
      </w:r>
      <w:bookmarkEnd w:id="210"/>
      <w:bookmarkEnd w:id="211"/>
      <w:r w:rsidRPr="009547BC" w:rsidR="008172A6">
        <w:t xml:space="preserve"> </w:t>
      </w:r>
    </w:p>
    <w:p w:rsidRPr="009C5A6F" w:rsidR="009C5A6F" w:rsidP="008B7A76" w:rsidRDefault="008B7A76" w14:paraId="1B128CFF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31B7E1C3" w14:textId="77777777">
      <w:r w:rsidR="008172A6">
        <w:t xml:space="preserve">Di tengah-tengah perayaan ini / siramilah jiwaku yang haus akan kesalehan dengan air-Mu, / sebab kepada semua orang, ya Juruselamat, Engkau berseru: / “Barangsiapa haus, marilah kepada-Ku dan minumlah.” / Sumber kehidupan (kami), Kristus Allah (kami), kemuliaan bagi-Mu!”</w:t>
      </w:r>
    </w:p>
    <w:p w:rsidRPr="009C5A6F" w:rsidR="009C5A6F" w:rsidP="008B7A76" w:rsidRDefault="008B7A76" w14:paraId="765CC87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6084244C" w14:textId="77777777">
      <w:r w:rsidR="008172A6">
        <w:t xml:space="preserve">Di tengah-tengah perayaan yang sah / Engkau, Pencipta seluruh </w:t>
      </w:r>
      <w:r w:rsidRPr="00950BFB" w:rsidR="008172A6">
        <w:rPr>
          <w:i/>
          <w:iCs/>
        </w:rPr>
        <w:t xml:space="preserve">alam semesta </w:t>
      </w:r>
      <w:r w:rsidR="008172A6">
        <w:t xml:space="preserve">dan Penguasa, / berseru </w:t>
      </w:r>
      <w:r w:rsidR="008172A6">
        <w:t xml:space="preserve">kepada mereka yang hadir, Kristus Allah: / “Datanglah dan ambillah </w:t>
      </w:r>
      <w:r w:rsidR="00731E94">
        <w:t xml:space="preserve">air </w:t>
      </w:r>
      <w:r w:rsidR="008172A6">
        <w:t xml:space="preserve">keabadian!” / Karena itu kami bersujud kepada-Mu dan dengan iman berseru: / “Berikanlah kami rahmat-Mu, / sebab Engkaulah sumber kehidupan kami!”</w:t>
      </w:r>
      <w:bookmarkStart w:name="_Toc451697610" w:id="213"/>
      <w:bookmarkStart w:name="_Ref453500547" w:id="214"/>
    </w:p>
    <w:p w:rsidRPr="009C5A6F" w:rsidR="009C5A6F" w:rsidP="00693ECF" w:rsidRDefault="009C5A6F" w14:paraId="48715D23" w14:textId="77777777">
      <w:pPr>
        <w:pStyle w:val="Heading2"/>
      </w:pPr>
      <w:r w:rsidRPr="009547BC" w:rsidR="008172A6">
        <w:t xml:space="preserve">Minggu kelima, tentang orang Samaria</w:t>
      </w:r>
      <w:bookmarkEnd w:id="213"/>
      <w:bookmarkEnd w:id="214"/>
      <w:r w:rsidRPr="009547BC" w:rsidR="008172A6">
        <w:t xml:space="preserve"> ke</w:t>
      </w:r>
    </w:p>
    <w:p w:rsidRPr="009C5A6F" w:rsidR="009C5A6F" w:rsidP="0074537D" w:rsidRDefault="0074537D" w14:paraId="400EE646" w14:textId="77777777">
      <w:pPr>
        <w:pStyle w:val="Heading4"/>
      </w:pPr>
      <w:r w:rsidRPr="009547BC">
        <w:t xml:space="preserve">Troparion </w:t>
      </w:r>
      <w:r w:rsidRPr="003D1D29">
        <w:t xml:space="preserve">hari Minggu, nada </w:t>
      </w:r>
      <w:r w:rsidR="008172A6">
        <w:t xml:space="preserve">ke-4</w:t>
      </w:r>
    </w:p>
    <w:p w:rsidRPr="00FF796C" w:rsidR="00FF796C" w:rsidP="008172A6" w:rsidRDefault="009C5A6F" w14:paraId="16A4EE1D" w14:textId="77777777">
      <w:r w:rsidR="008172A6">
        <w:t xml:space="preserve">Setelah mendengar kabar gembira tentang kebangkitan dari Malaikat, / dan terbebas dari hukuman nenek moyang, / </w:t>
      </w:r>
      <w:r w:rsidR="008172A6">
        <w:t xml:space="preserve">para murid perempuan</w:t>
      </w:r>
      <w:r w:rsidR="008172A6">
        <w:t xml:space="preserve"> Tuhan </w:t>
      </w:r>
      <w:r w:rsidR="008172A6">
        <w:t xml:space="preserve">berseru kepada para rasul, bersukacita: / “Kematian telah dikalahkan, Kristus Allah telah bangkit, / yang menganugerahkan rahmat agung kepada dunia!”</w:t>
      </w:r>
    </w:p>
    <w:p w:rsidRPr="009C5A6F" w:rsidR="009C5A6F" w:rsidP="008B7A76" w:rsidRDefault="008B7A76" w14:paraId="504F8A7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16805027" w14:textId="77777777">
      <w:r w:rsidR="008172A6">
        <w:t xml:space="preserve">Perempuan Samaria yang datang </w:t>
      </w:r>
      <w:r w:rsidRPr="009C5A6F">
        <w:rPr>
          <w:color w:val="FF0000"/>
        </w:rPr>
        <w:t xml:space="preserve">dengan </w:t>
      </w:r>
      <w:r w:rsidR="008172A6">
        <w:t xml:space="preserve">iman ke sumur / melihat Engkau, sumber kebijaksanaan. / </w:t>
      </w:r>
      <w:r w:rsidR="008172A6">
        <w:t xml:space="preserve">Setelah disegarkan melimpah </w:t>
      </w:r>
      <w:r w:rsidR="008172A6">
        <w:t xml:space="preserve">oleh-Mu</w:t>
      </w:r>
      <w:r w:rsidR="008172A6">
        <w:t xml:space="preserve">, / ia mewarisi Kerajaan Surgawi selamanya, yang mulia.</w:t>
      </w:r>
      <w:bookmarkStart w:name="_Toc451697611" w:id="215"/>
      <w:bookmarkStart w:name="_Ref453500512" w:id="216"/>
    </w:p>
    <w:p w:rsidRPr="009C5A6F" w:rsidR="009C5A6F" w:rsidP="00693ECF" w:rsidRDefault="009C5A6F" w14:paraId="538F95E0" w14:textId="77777777">
      <w:pPr>
        <w:pStyle w:val="Heading2"/>
      </w:pPr>
      <w:r w:rsidRPr="009547BC" w:rsidR="008172A6">
        <w:t xml:space="preserve">Minggu keenam, tentang orang buta</w:t>
      </w:r>
      <w:bookmarkEnd w:id="215"/>
      <w:bookmarkEnd w:id="216"/>
      <w:r w:rsidRPr="009547BC" w:rsidR="008172A6">
        <w:t xml:space="preserve"> om</w:t>
      </w:r>
    </w:p>
    <w:p w:rsidRPr="009C5A6F" w:rsidR="009C5A6F" w:rsidP="0074537D" w:rsidRDefault="0074537D" w14:paraId="46758492" w14:textId="77777777">
      <w:pPr>
        <w:pStyle w:val="Heading4"/>
      </w:pPr>
      <w:r w:rsidRPr="009547BC">
        <w:t xml:space="preserve">Troparion </w:t>
      </w:r>
      <w:r w:rsidRPr="003D1D29">
        <w:t xml:space="preserve">hari Minggu, nada </w:t>
      </w:r>
      <w:r w:rsidR="008172A6">
        <w:t xml:space="preserve">ke-5</w:t>
      </w:r>
    </w:p>
    <w:p w:rsidRPr="00FF796C" w:rsidR="00FF796C" w:rsidP="008172A6" w:rsidRDefault="009C5A6F" w14:paraId="256BB8D8" w14:textId="77777777">
      <w:r w:rsidR="008172A6">
        <w:t xml:space="preserve">Firman, yang tak berawal </w:t>
      </w:r>
      <w:r w:rsidRPr="00950BFB" w:rsidR="008172A6">
        <w:rPr>
          <w:i/>
        </w:rPr>
        <w:t xml:space="preserve">seperti </w:t>
      </w:r>
      <w:r w:rsidR="008172A6">
        <w:t xml:space="preserve">Bapa dan Roh Kudus, / yang dilahirkan dari Perawan demi keselamatan kita, / marilah kita nyanyikan, hai orang-orang beriman, dan sujudlah </w:t>
      </w:r>
      <w:r w:rsidRPr="00950BFB" w:rsidR="008172A6">
        <w:rPr>
          <w:i/>
        </w:rPr>
        <w:t xml:space="preserve">kepada-Nya</w:t>
      </w:r>
      <w:r w:rsidR="008172A6">
        <w:t xml:space="preserve">, / sebab Ia berkenan untuk naik ke Salib dalam rupa manusia, / dan menanggung kematian, serta membangkitkan orang-orang yang telah mati / melalui kebangkitan-Nya yang mulia.</w:t>
      </w:r>
    </w:p>
    <w:p w:rsidRPr="009C5A6F" w:rsidR="009C5A6F" w:rsidP="008B7A76" w:rsidRDefault="008B7A76" w14:paraId="309F0E3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60F0FBFE" w14:textId="77777777">
      <w:r w:rsidRPr="009C5A6F">
        <w:rPr>
          <w:color w:val="FF0000"/>
        </w:rPr>
        <w:t xml:space="preserve">Dengan </w:t>
      </w:r>
      <w:r w:rsidR="008172A6">
        <w:t xml:space="preserve">mata jiwa yang rusak / aku datang kepada-Mu, Kristus, / seperti orang buta sejak lahir / sambil berseru kepada-Mu dalam pertobatan: / “Engkaulah terang yang cemerlang bagi mereka yang berada dalam kegelapan!”</w:t>
      </w:r>
      <w:bookmarkStart w:name="_Toc451697612" w:id="217"/>
      <w:bookmarkStart w:name="_Ref453500457" w:id="218"/>
    </w:p>
    <w:p w:rsidRPr="009C5A6F" w:rsidR="009C5A6F" w:rsidP="00693ECF" w:rsidRDefault="009C5A6F" w14:paraId="180018F7" w14:textId="77777777">
      <w:pPr>
        <w:pStyle w:val="Heading2"/>
      </w:pPr>
      <w:r w:rsidRPr="009547BC" w:rsidR="008172A6">
        <w:t xml:space="preserve">Kenaikan Tuhan</w:t>
      </w:r>
      <w:bookmarkEnd w:id="217"/>
      <w:bookmarkEnd w:id="218"/>
      <w:r w:rsidRPr="009547BC" w:rsidR="008172A6">
        <w:t xml:space="preserve"> tidak</w:t>
      </w:r>
    </w:p>
    <w:p w:rsidRPr="009C5A6F" w:rsidR="009C5A6F" w:rsidP="008B7A76" w:rsidRDefault="008B7A76" w14:paraId="56CA7F7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3188D9DD" w14:textId="77777777">
      <w:pPr>
        <w:rPr>
          <w:b/>
        </w:rPr>
      </w:pPr>
      <w:r w:rsidR="008172A6">
        <w:t xml:space="preserve">Engkau telah naik ke surga dalam kemuliaan, Kristus, Allah kami, / mengisi hati para murid dengan sukacita / melalui janji </w:t>
      </w:r>
      <w:r w:rsidR="008172A6">
        <w:t xml:space="preserve">Roh Kudus, / setelah mengukuhkan mereka dengan berkat-Mu / </w:t>
      </w:r>
      <w:r w:rsidR="008172A6">
        <w:t xml:space="preserve">bahwa Engkaulah Anak Allah, Penebus dunia.</w:t>
      </w:r>
    </w:p>
    <w:p w:rsidRPr="009C5A6F" w:rsidR="009C5A6F" w:rsidP="008B7A76" w:rsidRDefault="008B7A76" w14:paraId="6A1AC0C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1F61CBA3" w14:textId="77777777">
      <w:r w:rsidRPr="005C4882" w:rsidR="008172A6">
        <w:t xml:space="preserve">Setelah menyelesaikan seluruh rencana keselamatan kami, / dan menyatukan apa yang ada di bumi dengan yang di surga, / Engkau naik ke surga dalam kemuliaan, Kristus, Allah kami, / sama sekali tidak meninggalkan kami, tetapi tetap bersama kami tanpa terpisahkan / dan berseru kepada mereka yang mengasihi-Mu: / “Aku ada bersama kalian dan tidak ada seorang pun yang melawan kalian!”</w:t>
      </w:r>
      <w:bookmarkStart w:name="_Toc451697615" w:id="219"/>
      <w:bookmarkStart w:name="_Ref453498161" w:id="220"/>
      <w:r w:rsidRPr="005C4882" w:rsidR="008172A6">
        <w:t xml:space="preserve"> </w:t>
      </w:r>
    </w:p>
    <w:p w:rsidRPr="009C5A6F" w:rsidR="009C5A6F" w:rsidP="00693ECF" w:rsidRDefault="009C5A6F" w14:paraId="05CDFB0B" w14:textId="77777777">
      <w:pPr>
        <w:pStyle w:val="Heading2"/>
      </w:pPr>
      <w:r w:rsidRPr="009547BC" w:rsidR="008172A6">
        <w:t xml:space="preserve">Minggu Ketujuh setelah Paskah,</w:t>
      </w:r>
      <w:r w:rsidR="000B3949">
        <w:br/>
      </w:r>
      <w:r w:rsidRPr="009547BC" w:rsidR="008172A6">
        <w:t xml:space="preserve">para Bapa Suci</w:t>
      </w:r>
      <w:r w:rsidR="000B3949">
        <w:br/>
      </w:r>
      <w:r w:rsidRPr="009547BC" w:rsidR="008172A6">
        <w:rPr>
          <w:lang w:val="en-US"/>
        </w:rPr>
        <w:t xml:space="preserve">I </w:t>
      </w:r>
      <w:r w:rsidRPr="009547BC" w:rsidR="008172A6">
        <w:t xml:space="preserve">Konsili Ekumenis</w:t>
      </w:r>
      <w:bookmarkEnd w:id="219"/>
      <w:bookmarkEnd w:id="220"/>
      <w:r w:rsidRPr="009547BC" w:rsidR="008172A6">
        <w:t xml:space="preserve"> ra</w:t>
      </w:r>
      <w:bookmarkStart w:name="_Ref451266895" w:id="221"/>
    </w:p>
    <w:p w:rsidRPr="009C5A6F" w:rsidR="009C5A6F" w:rsidP="0074537D" w:rsidRDefault="0074537D" w14:paraId="4A248BC5" w14:textId="77777777">
      <w:pPr>
        <w:pStyle w:val="Heading4"/>
      </w:pPr>
      <w:r w:rsidRPr="009547BC">
        <w:t xml:space="preserve">Troparion </w:t>
      </w:r>
      <w:r w:rsidRPr="003D1D29">
        <w:t xml:space="preserve">hari Minggu, nada </w:t>
      </w:r>
      <w:r w:rsidR="008172A6">
        <w:t xml:space="preserve">ke-6</w:t>
      </w:r>
    </w:p>
    <w:p w:rsidRPr="00FF796C" w:rsidR="00FF796C" w:rsidP="008172A6" w:rsidRDefault="009C5A6F" w14:paraId="7712D5EF" w14:textId="77777777">
      <w:r w:rsidR="008172A6">
        <w:t xml:space="preserve">Pasukan Malaikat – di dekat kubur-Mu, / dan </w:t>
      </w:r>
      <w:r w:rsidRPr="00950BFB" w:rsidR="008172A6">
        <w:rPr>
          <w:i/>
        </w:rPr>
        <w:t xml:space="preserve">mereka yang menjaganya </w:t>
      </w:r>
      <w:r w:rsidR="008172A6">
        <w:t xml:space="preserve">menjadi tak bernyawa, / sedangkan Maria berdiri di dalam kubur / </w:t>
      </w:r>
      <w:r w:rsidRPr="00950BFB" w:rsidR="008172A6">
        <w:rPr>
          <w:i/>
          <w:iCs/>
        </w:rPr>
        <w:t xml:space="preserve">dan </w:t>
      </w:r>
      <w:r w:rsidR="008172A6">
        <w:t xml:space="preserve">mencari tubuh-Mu yang suci. / Engkau telah mengosongkan neraka, tanpa menderita di dalamnya, / Engkau </w:t>
      </w:r>
      <w:r w:rsidR="008172A6">
        <w:t xml:space="preserve">menemui Perawan yang memberi kehidupan. / Yang bangkit dari kematian, Tuhan, puji syukur bagi-Mu!</w:t>
      </w:r>
    </w:p>
    <w:p w:rsidRPr="009C5A6F" w:rsidR="009C5A6F" w:rsidP="008B7A76" w:rsidRDefault="009C5A6F" w14:paraId="28A63C12" w14:textId="77777777">
      <w:pPr>
        <w:pStyle w:val="Heading4"/>
      </w:pPr>
      <w:r w:rsidRPr="009C5A6F">
        <w:t xml:space="preserve">Dan </w:t>
      </w:r>
      <w:r w:rsidRPr="009547BC" w:rsidR="008B7A76">
        <w:t xml:space="preserve">troparion</w:t>
      </w:r>
      <w:r w:rsidRPr="009547BC" w:rsidR="008172A6">
        <w:t xml:space="preserve"> bagi para Bapa Suci</w:t>
      </w:r>
      <w:r w:rsidRPr="009547BC" w:rsidR="008B7A76">
        <w:t xml:space="preserve">, nada </w:t>
      </w:r>
      <w:r w:rsidRPr="009547BC" w:rsidR="008172A6">
        <w:t xml:space="preserve">ke-</w:t>
      </w:r>
      <w:bookmarkEnd w:id="221"/>
      <w:r w:rsidRPr="009547BC" w:rsidR="008172A6">
        <w:t xml:space="preserve"> -8</w:t>
      </w:r>
    </w:p>
    <w:p w:rsidRPr="00FF796C" w:rsidR="00FF796C" w:rsidP="008172A6" w:rsidRDefault="009C5A6F" w14:paraId="0C5B36F7" w14:textId="77777777">
      <w:r w:rsidR="008172A6">
        <w:t xml:space="preserve">Terpujilah Engkau, Kristus, Allah kami, / </w:t>
      </w:r>
      <w:r w:rsidRPr="00950BFB" w:rsidR="008172A6">
        <w:rPr>
          <w:i/>
          <w:iCs/>
        </w:rPr>
        <w:t xml:space="preserve">yang </w:t>
      </w:r>
      <w:r w:rsidR="008172A6">
        <w:t xml:space="preserve">telah meneguhkan para bapa kami </w:t>
      </w:r>
      <w:r w:rsidRPr="00950BFB" w:rsidR="008172A6">
        <w:rPr>
          <w:i/>
          <w:iCs/>
        </w:rPr>
        <w:t xml:space="preserve">sebagai </w:t>
      </w:r>
      <w:r w:rsidR="008172A6">
        <w:t xml:space="preserve">pelita di bumi / dan melalui mereka menuntun kami semua ke jalan iman yang benar, / Yang Maha Pengasih, puji syukur bagi-Mu!</w:t>
      </w:r>
    </w:p>
    <w:p w:rsidRPr="009C5A6F" w:rsidR="009C5A6F" w:rsidP="008B7A76" w:rsidRDefault="008B7A76" w14:paraId="22584C9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307F12CD" w14:textId="77777777">
      <w:r w:rsidR="008172A6">
        <w:t xml:space="preserve">Khotbah para Rasul dan para Bapa telah mengukuhkan dogma-dogma / iman yang tunggal bagi Gereja; / dan Gereja, </w:t>
      </w:r>
      <w:r w:rsidR="008172A6">
        <w:t xml:space="preserve">mengenakan jubah kebenaran, / yang ditenun dari teologi surgawi, / dengan benar mengajarkan dan memuliakan </w:t>
      </w:r>
      <w:r w:rsidR="008172A6">
        <w:t xml:space="preserve">misteri kesalehan yang agung.</w:t>
      </w:r>
      <w:bookmarkStart w:name="_Toc451697613" w:id="222"/>
      <w:bookmarkStart w:name="_Ref453500423" w:id="223"/>
    </w:p>
    <w:p w:rsidRPr="009C5A6F" w:rsidR="009C5A6F" w:rsidP="00693ECF" w:rsidRDefault="009C5A6F" w14:paraId="16010310" w14:textId="77777777">
      <w:pPr>
        <w:pStyle w:val="Heading2"/>
      </w:pPr>
      <w:r w:rsidRPr="009547BC" w:rsidR="008172A6">
        <w:t xml:space="preserve">Sabtu Tritunggal Sedunia</w:t>
      </w:r>
      <w:r w:rsidR="000B3949">
        <w:br/>
      </w:r>
      <w:bookmarkEnd w:id="222"/>
      <w:bookmarkEnd w:id="223"/>
      <w:r w:rsidRPr="009547BC" w:rsidR="008172A6">
        <w:t xml:space="preserve"> </w:t>
      </w:r>
      <w:bookmarkStart w:name="_Toc451697614" w:id="224"/>
      <w:bookmarkStart w:name="_Ref453498180" w:id="225"/>
    </w:p>
    <w:p w:rsidRPr="009C5A6F" w:rsidR="009C5A6F" w:rsidP="008B7A76" w:rsidRDefault="008B7A76" w14:paraId="3FDF4651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73997288" w14:textId="77777777">
      <w:pPr>
        <w:rPr>
          <w:b/>
        </w:rPr>
      </w:pPr>
      <w:r w:rsidR="008172A6">
        <w:t xml:space="preserve">Dengan kebijaksanaan yang paling dalam</w:t>
      </w:r>
      <w:r w:rsidR="008172A6">
        <w:t xml:space="preserve">,</w:t>
      </w:r>
      <w:r w:rsidR="008172A6">
        <w:t xml:space="preserve"> Engkau yang mengendalikan segalanya dengan kasih kepada manusia / dan </w:t>
      </w:r>
      <w:r w:rsidR="008172A6">
        <w:t xml:space="preserve">memberikan</w:t>
      </w:r>
      <w:r w:rsidR="008172A6">
        <w:t xml:space="preserve"> yang bermanfaat bagi semua</w:t>
      </w:r>
      <w:r w:rsidR="008172A6">
        <w:t xml:space="preserve">, / Pencipta Yang Esa, berilah kedamaian, ya Tuhan, kepada jiwa-jiwa hamba-hamba-Mu, / sebab kepada-Mu mereka menaruh harapan, / Pencipta, Pengatur, dan Allah kami.</w:t>
      </w:r>
    </w:p>
    <w:p w:rsidRPr="00FF796C" w:rsidR="00FF796C" w:rsidP="008172A6" w:rsidRDefault="009C5A6F" w14:paraId="60CBB4D4" w14:textId="77777777">
      <w:pPr>
        <w:tabs>
          <w:tab w:val="left" w:pos="2573"/>
        </w:tabs>
      </w:pPr>
      <w:r w:rsidRPr="00950BFB" w:rsidR="008172A6">
        <w:rPr>
          <w:b/>
          <w:bCs/>
        </w:rPr>
        <w:t xml:space="preserve">Kemuliaan, dan sekarang, kepada Bunda Allah: </w:t>
      </w:r>
      <w:r w:rsidR="008172A6">
        <w:t xml:space="preserve">Dalam dirimu kami memiliki tembok, tempat berlindung, / dan Perantara yang berkenan di hadapan Allah, / Yang telah Engkau lahirkan, Bunda Allah, tanpa pernah menikah, / </w:t>
      </w:r>
      <w:r w:rsidR="008172A6">
        <w:t xml:space="preserve">keselamatan</w:t>
      </w:r>
      <w:r w:rsidR="008172A6">
        <w:t xml:space="preserve"> bagi orang-orang yang setia</w:t>
      </w:r>
      <w:r w:rsidR="008172A6">
        <w:t xml:space="preserve">.</w:t>
      </w:r>
    </w:p>
    <w:p w:rsidRPr="009C5A6F" w:rsidR="009C5A6F" w:rsidP="008B7A76" w:rsidRDefault="008B7A76" w14:paraId="01E518B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4CF2B778" w14:textId="77777777">
      <w:r w:rsidR="008172A6">
        <w:t xml:space="preserve">Bersama para kudus, berilah kedamaian, ya Kristus, / kepada jiwa-jiwa hamba-hamba-Mu, / di tempat di mana tidak ada rasa sakit, kesedihan, maupun ratapan, / melainkan kehidupan yang kekal.</w:t>
      </w:r>
    </w:p>
    <w:p w:rsidRPr="009C5A6F" w:rsidR="009C5A6F" w:rsidP="00693ECF" w:rsidRDefault="009C5A6F" w14:paraId="167541E7" w14:textId="77777777">
      <w:pPr>
        <w:pStyle w:val="Heading2"/>
      </w:pPr>
      <w:r w:rsidRPr="009547BC" w:rsidR="008172A6">
        <w:t xml:space="preserve">Hari Tritunggal Mahakudus.</w:t>
      </w:r>
      <w:r w:rsidR="000B3949">
        <w:br/>
      </w:r>
      <w:r w:rsidRPr="009547BC" w:rsidR="008172A6">
        <w:t xml:space="preserve">Pentakosta</w:t>
      </w:r>
      <w:bookmarkEnd w:id="224"/>
      <w:bookmarkEnd w:id="225"/>
      <w:r w:rsidRPr="009547BC" w:rsidR="008172A6">
        <w:t xml:space="preserve"> a</w:t>
      </w:r>
    </w:p>
    <w:p w:rsidRPr="009C5A6F" w:rsidR="009C5A6F" w:rsidP="008B7A76" w:rsidRDefault="008B7A76" w14:paraId="2B6DF41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3439E089" w14:textId="77777777">
      <w:r w:rsidR="008172A6">
        <w:t xml:space="preserve">Terpujilah Engkau, Kristus, Allah kami, / yang menjadikan para nelayan itu bijaksana, / dengan mengutus Roh Kudus kepada mereka / dan melalui mereka Engkau menangkap seluruh alam semesta. / Yang mengasihi manusia, kemuliaan bagi-Mu!</w:t>
      </w:r>
    </w:p>
    <w:p w:rsidRPr="009C5A6F" w:rsidR="009C5A6F" w:rsidP="008B7A76" w:rsidRDefault="008B7A76" w14:paraId="2B67BADE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45789AFC" w14:textId="77777777">
      <w:r w:rsidR="008172A6">
        <w:t xml:space="preserve">Ketika Yang Mahatinggi turun </w:t>
      </w:r>
      <w:r w:rsidRPr="00950BFB" w:rsidR="008172A6">
        <w:rPr>
          <w:i/>
          <w:iCs/>
        </w:rPr>
        <w:t xml:space="preserve">dan </w:t>
      </w:r>
      <w:r w:rsidR="008172A6">
        <w:t xml:space="preserve">mencampurkan bahasa-bahasa, / </w:t>
      </w:r>
      <w:r w:rsidRPr="00950BFB" w:rsidR="008172A6">
        <w:rPr>
          <w:i/>
          <w:iCs/>
        </w:rPr>
        <w:t xml:space="preserve">dengan itu</w:t>
      </w:r>
      <w:r w:rsidR="008172A6">
        <w:t xml:space="preserve"> Ia </w:t>
      </w:r>
      <w:r w:rsidR="008172A6">
        <w:t xml:space="preserve">memisahkan bangsa-bangsa; / namun ketika </w:t>
      </w:r>
      <w:r w:rsidR="008172A6">
        <w:t xml:space="preserve">Ia membagikan lidah-lidah api, / Ia memanggil semua orang untuk bersatu, / dan kami dengan sehati memuliakan Roh Kudus.</w:t>
      </w:r>
      <w:bookmarkStart w:name="_Toc451697616" w:id="226"/>
      <w:bookmarkStart w:name="_Ref453498120" w:id="227"/>
    </w:p>
    <w:p w:rsidRPr="009C5A6F" w:rsidR="009C5A6F" w:rsidP="00693ECF" w:rsidRDefault="009C5A6F" w14:paraId="3EDE8233" w14:textId="77777777">
      <w:pPr>
        <w:pStyle w:val="Heading2"/>
      </w:pPr>
      <w:r w:rsidRPr="009547BC" w:rsidR="008172A6">
        <w:t xml:space="preserve">Minggu Pertama</w:t>
      </w:r>
      <w:r w:rsidR="000B3949">
        <w:br/>
      </w:r>
      <w:r w:rsidRPr="009547BC" w:rsidR="008172A6">
        <w:t xml:space="preserve">setelah Pentakosta,</w:t>
      </w:r>
      <w:r w:rsidR="000B3949">
        <w:br/>
      </w:r>
      <w:r w:rsidRPr="009547BC" w:rsidR="008172A6">
        <w:t xml:space="preserve">semua orang suci</w:t>
      </w:r>
      <w:bookmarkEnd w:id="226"/>
      <w:bookmarkEnd w:id="227"/>
      <w:r w:rsidRPr="009547BC" w:rsidR="008172A6">
        <w:t xml:space="preserve"> </w:t>
      </w:r>
    </w:p>
    <w:p w:rsidRPr="009C5A6F" w:rsidR="009C5A6F" w:rsidP="0074537D" w:rsidRDefault="0074537D" w14:paraId="7935B165" w14:textId="77777777">
      <w:pPr>
        <w:pStyle w:val="Heading4"/>
      </w:pPr>
      <w:r w:rsidRPr="009547BC">
        <w:t xml:space="preserve">Troparion </w:t>
      </w:r>
      <w:r w:rsidRPr="003D1D29">
        <w:t xml:space="preserve">Hari Minggu, nada </w:t>
      </w:r>
      <w:r w:rsidR="008172A6">
        <w:t xml:space="preserve">ke-8</w:t>
      </w:r>
    </w:p>
    <w:p w:rsidRPr="00FF796C" w:rsidR="00FF796C" w:rsidP="008172A6" w:rsidRDefault="009C5A6F" w14:paraId="1BE36BDA" w14:textId="77777777">
      <w:r w:rsidR="008172A6">
        <w:t xml:space="preserve">Engkau, Yang Maha Pengasih, telah turun </w:t>
      </w:r>
      <w:r w:rsidRPr="009C5A6F">
        <w:rPr>
          <w:color w:val="FF0000"/>
        </w:rPr>
        <w:t xml:space="preserve">dari </w:t>
      </w:r>
      <w:r w:rsidR="008172A6">
        <w:t xml:space="preserve">ketinggian, / berkenan tinggal tiga hari di dalam kubur, / untuk membebaskan kami dari hawa nafsu, / – hidup dan kebangkitan kami, Tuhan, puji syukur bagi-Mu!</w:t>
      </w:r>
    </w:p>
    <w:p w:rsidRPr="009C5A6F" w:rsidR="009C5A6F" w:rsidP="008B7A76" w:rsidRDefault="009C5A6F" w14:paraId="7EAD3CEB" w14:textId="77777777">
      <w:pPr>
        <w:pStyle w:val="Heading4"/>
      </w:pPr>
      <w:r w:rsidRPr="009C5A6F">
        <w:t xml:space="preserve">Dan </w:t>
      </w:r>
      <w:r w:rsidRPr="009547BC" w:rsidR="008B7A76">
        <w:t xml:space="preserve">troparion</w:t>
      </w:r>
      <w:r w:rsidRPr="009547BC" w:rsidR="008172A6">
        <w:t xml:space="preserve"> untuk semua orang kudus</w:t>
      </w:r>
      <w:r w:rsidRPr="009547BC" w:rsidR="008B7A76">
        <w:t xml:space="preserve">, nada </w:t>
      </w:r>
      <w:r w:rsidRPr="009547BC" w:rsidR="008172A6">
        <w:t xml:space="preserve">ke-4</w:t>
      </w:r>
    </w:p>
    <w:p w:rsidRPr="00FF796C" w:rsidR="00FF796C" w:rsidP="008172A6" w:rsidRDefault="009C5A6F" w14:paraId="57070273" w14:textId="77777777">
      <w:r w:rsidR="008172A6">
        <w:t xml:space="preserve">Dengan darah </w:t>
      </w:r>
      <w:r w:rsidR="008172A6">
        <w:t xml:space="preserve">para martir-Mu </w:t>
      </w:r>
      <w:r w:rsidRPr="00950BFB" w:rsidR="008172A6">
        <w:rPr>
          <w:i/>
          <w:iCs/>
        </w:rPr>
        <w:t xml:space="preserve">yang menderita </w:t>
      </w:r>
      <w:r w:rsidR="008172A6">
        <w:t xml:space="preserve">di seluruh dunia / seolah-olah </w:t>
      </w:r>
      <w:r w:rsidR="008172A6">
        <w:t xml:space="preserve">berpakaian</w:t>
      </w:r>
      <w:r w:rsidR="008172A6">
        <w:t xml:space="preserve"> porfiri dan vison</w:t>
      </w:r>
      <w:r w:rsidR="008172A6">
        <w:t xml:space="preserve">, / </w:t>
      </w:r>
      <w:r w:rsidR="008172A6">
        <w:t xml:space="preserve">melalui</w:t>
      </w:r>
      <w:r w:rsidRPr="00950BFB" w:rsidR="008172A6">
        <w:rPr>
          <w:bCs/>
          <w:i/>
          <w:iCs/>
        </w:rPr>
        <w:t xml:space="preserve"> mulut</w:t>
      </w:r>
      <w:r w:rsidRPr="00950BFB" w:rsidR="008172A6">
        <w:rPr>
          <w:bCs/>
        </w:rPr>
        <w:t xml:space="preserve"> mereka </w:t>
      </w:r>
      <w:r w:rsidR="008172A6">
        <w:t xml:space="preserve">Gereja-Mu berseru kepada-Mu, Kristus Allah: / “Turunkanlah rahmat-Mu kepada umat-Mu, / berikanlah damai kepada bangsa-Mu / dan rahmat yang besar bagi jiwa-jiwa kami!”</w:t>
      </w:r>
    </w:p>
    <w:p w:rsidRPr="009C5A6F" w:rsidR="009C5A6F" w:rsidP="008B7A76" w:rsidRDefault="008B7A76" w14:paraId="42F5D20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  <w:bookmarkStart w:name="_Toc451697617" w:id="228"/>
    </w:p>
    <w:p w:rsidRPr="00FF796C" w:rsidR="00FF796C" w:rsidP="008172A6" w:rsidRDefault="009C5A6F" w14:paraId="6B86ADEE" w14:textId="77777777">
      <w:pPr>
        <w:rPr>
          <w:noProof/>
        </w:rPr>
      </w:pPr>
      <w:r w:rsidR="008172A6">
        <w:t xml:space="preserve">Seperti buah-buah pertama alam </w:t>
      </w:r>
      <w:r w:rsidR="008172A6">
        <w:t xml:space="preserve">semesta yang dipersembahkan </w:t>
      </w:r>
      <w:r w:rsidR="008172A6">
        <w:t xml:space="preserve">kepada Pencipta </w:t>
      </w:r>
      <w:r w:rsidRPr="00950BFB" w:rsidR="008172A6">
        <w:rPr>
          <w:i/>
        </w:rPr>
        <w:t xml:space="preserve">segala </w:t>
      </w:r>
      <w:r w:rsidR="008172A6">
        <w:t xml:space="preserve">ciptaan, / alam semesta mempersembahkan kepada-Mu, Tuhan, para martir yang dipenuhi Roh Kudus. / Melalui doa-doa mereka </w:t>
      </w:r>
      <w:r w:rsidRPr="00950BFB" w:rsidR="008172A6">
        <w:rPr>
          <w:i/>
          <w:iCs/>
        </w:rPr>
        <w:t xml:space="preserve">dan perantaraan </w:t>
      </w:r>
      <w:r w:rsidR="008172A6">
        <w:t xml:space="preserve">Bunda Allah, / lindungilah Gereja-Mu—umat-Mu— / dalam kedamaian yang mendalam, Yang Maha Pengasih.</w:t>
      </w:r>
      <w:bookmarkStart w:name="_Ref453498104" w:id="229"/>
    </w:p>
    <w:p w:rsidRPr="006F766C" w:rsidR="009C5A6F" w:rsidP="006F766C" w:rsidRDefault="009C5A6F" w14:paraId="28CB726E" w14:textId="77777777">
      <w:pPr>
        <w:pStyle w:val="Heading2"/>
      </w:pPr>
      <w:r w:rsidRPr="006F766C" w:rsidR="008172A6">
        <w:t xml:space="preserve">Minggu Kedua</w:t>
      </w:r>
      <w:r w:rsidR="000B3949">
        <w:br/>
      </w:r>
      <w:r w:rsidRPr="006F766C" w:rsidR="008172A6">
        <w:t xml:space="preserve">setelah Pentakosta</w:t>
      </w:r>
      <w:bookmarkEnd w:id="228"/>
      <w:bookmarkEnd w:id="229"/>
      <w:r w:rsidRPr="006F766C" w:rsidR="008172A6">
        <w:t xml:space="preserve"> ce,</w:t>
      </w:r>
      <w:r w:rsidRPr="006F766C" w:rsidR="00693ECF">
        <w:br/>
      </w:r>
      <w:r w:rsidRPr="006F766C" w:rsidR="008172A6">
        <w:t xml:space="preserve">semua orang kudus,</w:t>
      </w:r>
      <w:r w:rsidR="000B3949">
        <w:br/>
      </w:r>
      <w:r w:rsidRPr="006F766C" w:rsidR="008172A6">
        <w:t xml:space="preserve">yang bersinar </w:t>
      </w:r>
      <w:r w:rsidRPr="006F766C" w:rsidR="008172A6">
        <w:t xml:space="preserve">di tanah </w:t>
      </w:r>
      <w:r w:rsidRPr="006F766C" w:rsidR="006F766C">
        <w:t xml:space="preserve">Rusia</w:t>
      </w:r>
    </w:p>
    <w:p w:rsidRPr="009C5A6F" w:rsidR="009C5A6F" w:rsidP="0074537D" w:rsidRDefault="0074537D" w14:paraId="1FF1C040" w14:textId="77777777">
      <w:pPr>
        <w:pStyle w:val="Heading4"/>
      </w:pPr>
      <w:r w:rsidRPr="009547BC">
        <w:t xml:space="preserve">Troparion </w:t>
      </w:r>
      <w:r w:rsidRPr="003D1D29">
        <w:t xml:space="preserve">hari Minggu, nada</w:t>
      </w:r>
      <w:r w:rsidR="008172A6">
        <w:t xml:space="preserve"> 1</w:t>
      </w:r>
    </w:p>
    <w:p w:rsidRPr="00FF796C" w:rsidR="00FF796C" w:rsidP="008172A6" w:rsidRDefault="009C5A6F" w14:paraId="18692C5F" w14:textId="77777777">
      <w:r w:rsidR="008172A6">
        <w:t xml:space="preserve">Meskipun batu itu telah disegel oleh orang-orang Yahudi, / dan para prajurit menjaga Tubuh-Mu yang suci, / Engkau bangkit pada hari ketiga, Juruselamat, / memberikan kehidupan kepada dunia. / Karena itu, Kekuatan-kekuatan Surgawi </w:t>
      </w:r>
      <w:r w:rsidR="008172A6">
        <w:t xml:space="preserve">berseru kepada-Mu, Pemberi kehidupan: / “Puji syukur atas kebangkitan-Mu, Kristus; / puji syukur atas Kerajaan-Mu; / puji </w:t>
      </w:r>
      <w:r w:rsidR="008172A6">
        <w:t xml:space="preserve">syukur atas rencana-Mu, Satu-satunya yang Mengasihi Manusia!”</w:t>
      </w:r>
    </w:p>
    <w:p w:rsidRPr="009C5A6F" w:rsidR="009C5A6F" w:rsidP="0074537D" w:rsidRDefault="009C5A6F" w14:paraId="15D7F92E" w14:textId="77777777">
      <w:pPr>
        <w:pStyle w:val="Heading4"/>
      </w:pPr>
      <w:r w:rsidR="00A617BD">
        <w:t xml:space="preserve">Kondak </w:t>
      </w:r>
      <w:r w:rsidRPr="003D1D29" w:rsidR="00A617BD">
        <w:t xml:space="preserve">Hari Kebangkitan, nada</w:t>
      </w:r>
      <w:r w:rsidR="00A617BD">
        <w:t xml:space="preserve"> 1</w:t>
      </w:r>
    </w:p>
    <w:p w:rsidRPr="00FF796C" w:rsidR="00FF796C" w:rsidP="00A617BD" w:rsidRDefault="009C5A6F" w14:paraId="197F03D3" w14:textId="77777777">
      <w:r w:rsidR="00A617BD">
        <w:t xml:space="preserve">Engkau telah bangkit, sebagai Allah, dari kubur dalam kemuliaan / dan membangkitkan dunia bersama-Mu</w:t>
      </w:r>
      <w:r w:rsidR="00A617BD">
        <w:t xml:space="preserve">.</w:t>
      </w:r>
      <w:r w:rsidR="00A617BD">
        <w:t xml:space="preserve"> / Dan kodrat </w:t>
      </w:r>
      <w:r w:rsidR="00A617BD">
        <w:t xml:space="preserve">manusia memuji-Mu sebagai Allah, / dan maut pun lenyap. / Adam bersukacita, Tuhan, / dan Hawa kini, yang dibebaskan dari belenggu, bersukacita, berseru: / </w:t>
      </w:r>
      <w:r w:rsidR="00A617BD">
        <w:t xml:space="preserve">“</w:t>
      </w:r>
      <w:r w:rsidR="00A617BD">
        <w:t xml:space="preserve">Engkau, Kristus, menganugerahkan </w:t>
      </w:r>
      <w:r w:rsidR="00A617BD">
        <w:t xml:space="preserve">kebangkitan</w:t>
      </w:r>
      <w:r w:rsidR="00A617BD">
        <w:t xml:space="preserve"> kepada semua orang</w:t>
      </w:r>
      <w:r w:rsidR="00A617BD">
        <w:t xml:space="preserve">!”</w:t>
      </w:r>
    </w:p>
    <w:p w:rsidRPr="009C5A6F" w:rsidR="009C5A6F" w:rsidP="008B7A76" w:rsidRDefault="009C5A6F" w14:paraId="38C26C47" w14:textId="77777777">
      <w:pPr>
        <w:pStyle w:val="Heading4"/>
      </w:pPr>
      <w:r w:rsidRPr="009C5A6F">
        <w:t xml:space="preserve">Dan </w:t>
      </w:r>
      <w:r w:rsidRPr="009547BC" w:rsidR="008B7A76">
        <w:t xml:space="preserve">troparion</w:t>
      </w:r>
      <w:r w:rsidRPr="009547BC" w:rsidR="008172A6">
        <w:t xml:space="preserve"> para kudus</w:t>
      </w:r>
      <w:r w:rsidRPr="009547BC" w:rsidR="008B7A76">
        <w:t xml:space="preserve">, nada </w:t>
      </w:r>
      <w:r w:rsidRPr="009547BC" w:rsidR="008172A6">
        <w:t xml:space="preserve">ke-8</w:t>
      </w:r>
    </w:p>
    <w:p w:rsidRPr="00FF796C" w:rsidR="00FF796C" w:rsidP="008172A6" w:rsidRDefault="009C5A6F" w14:paraId="15C0A33B" w14:textId="77777777">
      <w:r w:rsidR="008172A6">
        <w:t xml:space="preserve">Sebagai buah yang indah dari penaburan keselamatan-Mu, / tanah Rusia mempersembahkan kepada-Mu, Tuhan, / semua orang kudus yang bersinar di dalamnya. / Melalui doa-doa mereka dan </w:t>
      </w:r>
      <w:r w:rsidRPr="00950BFB" w:rsidR="008172A6">
        <w:rPr>
          <w:i/>
          <w:iCs/>
        </w:rPr>
        <w:t xml:space="preserve">perantaraan </w:t>
      </w:r>
      <w:r w:rsidR="008172A6">
        <w:t xml:space="preserve">Bunda Allah, / lindungilah Gereja dan negeri kami / dalam kedamaian yang mendalam, Yang Maha Pengasih.</w:t>
      </w:r>
    </w:p>
    <w:p w:rsidRPr="009C5A6F" w:rsidR="009C5A6F" w:rsidP="008B7A76" w:rsidRDefault="008B7A76" w14:paraId="1A42D43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10D339C4" w14:textId="77777777">
      <w:r w:rsidRPr="009C5A6F">
        <w:rPr>
          <w:color w:val="FF0000"/>
        </w:rPr>
        <w:t xml:space="preserve">Pada </w:t>
      </w:r>
      <w:r w:rsidR="008172A6">
        <w:t xml:space="preserve">hari ini, rombongan para santo yang telah berkenan di hadapan Allah di negeri kami berdiri di dalam gereja / dan secara tak terlihat berdoa kepada Allah untuk kami. / Para malaikat bersama mereka memuji-muji / dan semua santo Gereja Kristus </w:t>
      </w:r>
      <w:r w:rsidR="008172A6">
        <w:t xml:space="preserve">merayakannya – / sebab mereka semua bersama-sama berdoa kepada Allah Yang Kekal untuk kami.</w:t>
      </w:r>
    </w:p>
    <w:p w:rsidRPr="00BA0737" w:rsidR="00495FBD" w:rsidP="00495FBD" w:rsidRDefault="00495FBD" w14:paraId="125BBF24" w14:textId="77777777">
      <w:bookmarkStart w:name="_Toc451247085" w:id="230"/>
      <w:bookmarkStart w:name="_Toc451267900" w:id="231"/>
      <w:bookmarkStart w:name="_Toc451353682" w:id="232"/>
      <w:bookmarkStart w:name="_Toc451697618" w:id="233"/>
      <w:bookmarkStart w:name="_Ref453585401" w:id="234"/>
    </w:p>
    <w:p w:rsidRPr="00F0164B" w:rsidR="00495FBD" w:rsidP="00495FBD" w:rsidRDefault="00495FBD" w14:paraId="64C07EA0" w14:textId="77777777"/>
    <w:p w:rsidRPr="00495FBD" w:rsidR="00495FBD" w:rsidP="00495FBD" w:rsidRDefault="00495FBD" w14:paraId="47C6A2F5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</w:t>
      </w:r>
      <w:r w:rsidRPr="00495FBD">
        <w:rPr>
          <w:rStyle w:val="Hyperlink"/>
          <w:color w:val="FF0000"/>
        </w:rPr>
        <w:t xml:space="preserve">daftar isi.</w:t>
      </w:r>
    </w:p>
    <w:p w:rsidRPr="00FF796C" w:rsidR="00FF796C" w:rsidP="00495FBD" w:rsidRDefault="00495FBD" w14:paraId="2A665AE3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33B96DB0" w14:textId="77777777">
      <w:pPr>
        <w:rPr>
          <w:snapToGrid w:val="0"/>
        </w:rPr>
        <w:sectPr w:rsidR="00D0087F" w:rsidSect="00BC07D4">
          <w:headerReference w:type="default" r:id="rId73"/>
          <w:footerReference w:type="even" r:id="rId74"/>
          <w:footerReference w:type="default" r:id="rId75"/>
          <w:headerReference w:type="first" r:id="rId76"/>
          <w:footerReference w:type="first" r:id="rId77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6F766C" w:rsidR="009C5A6F" w:rsidP="006F766C" w:rsidRDefault="006F766C" w14:paraId="6BB1CDC1" w14:textId="77777777">
      <w:pPr>
        <w:pStyle w:val="Heading1"/>
      </w:pPr>
      <w:bookmarkStart w:name="_ТРОПАРИ_И_КОНДАКИ_4" w:id="235"/>
      <w:bookmarkStart w:name="_Ref363989361" w:id="236"/>
      <w:bookmarkEnd w:id="235"/>
      <w:r w:rsidRPr="006F766C">
        <w:t xml:space="preserve">TROPARIA DAN KONDAK</w:t>
      </w:r>
      <w:r w:rsidR="00BB3519">
        <w:br/>
      </w:r>
      <w:r w:rsidRPr="006F766C">
        <w:t xml:space="preserve">UMUM</w:t>
      </w:r>
      <w:bookmarkStart w:name="_Toc451697619" w:id="237"/>
      <w:bookmarkStart w:name="_Ref453498051" w:id="238"/>
      <w:bookmarkEnd w:id="230"/>
      <w:bookmarkEnd w:id="231"/>
      <w:bookmarkEnd w:id="232"/>
      <w:bookmarkEnd w:id="233"/>
      <w:bookmarkEnd w:id="234"/>
      <w:bookmarkEnd w:id="236"/>
    </w:p>
    <w:p w:rsidRPr="007428FA" w:rsidR="009C5A6F" w:rsidP="007428FA" w:rsidRDefault="007428FA" w14:paraId="1F2F56A2" w14:textId="77777777">
      <w:pPr>
        <w:pStyle w:val="Heading2"/>
      </w:pPr>
      <w:r w:rsidRPr="007428FA">
        <w:t xml:space="preserve">Kepada Juruselamat yang Maha Pengasih</w:t>
      </w:r>
    </w:p>
    <w:p w:rsidRPr="009C5A6F" w:rsidR="009C5A6F" w:rsidP="008B7A76" w:rsidRDefault="008B7A76" w14:paraId="761B3F84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0E60B3C7" w14:textId="77777777">
      <w:r w:rsidRPr="00950BFB" w:rsidR="008172A6">
        <w:rPr>
          <w:i/>
          <w:iCs/>
        </w:rPr>
        <w:t xml:space="preserve">Dengan penuh belas kasihan </w:t>
      </w:r>
      <w:r w:rsidR="008172A6">
        <w:t xml:space="preserve">memandang </w:t>
      </w:r>
      <w:r w:rsidRPr="009C5A6F">
        <w:rPr>
          <w:color w:val="FF0000"/>
        </w:rPr>
        <w:t xml:space="preserve">dari </w:t>
      </w:r>
      <w:r w:rsidR="008172A6">
        <w:t xml:space="preserve">surga</w:t>
      </w:r>
      <w:r w:rsidR="008172A6">
        <w:t xml:space="preserve">, menerima orang-orang miskin, / kunjungilah kami yang lelah karena dosa-dosa, </w:t>
      </w:r>
      <w:r w:rsidR="008172A6">
        <w:t xml:space="preserve">Tuhan yang penuh belas kasihan: / atas doa-doa Bunda Maria / berikanlah rahmat yang besar kepada jiwa-jiwa kami.</w:t>
      </w:r>
    </w:p>
    <w:p w:rsidRPr="009C5A6F" w:rsidR="009C5A6F" w:rsidP="008B7A76" w:rsidRDefault="008B7A76" w14:paraId="2EDD807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ke-6</w:t>
      </w:r>
    </w:p>
    <w:p w:rsidRPr="00FF796C" w:rsidR="00FF796C" w:rsidP="008172A6" w:rsidRDefault="009C5A6F" w14:paraId="0296C874" w14:textId="77777777">
      <w:r w:rsidR="008172A6">
        <w:t xml:space="preserve">Aku telah melakukan segala perbuatan jahat, / ya Juruselamat yang penuh belas kasihan, / dan </w:t>
      </w:r>
      <w:r w:rsidR="008172A6">
        <w:t xml:space="preserve">jatuh </w:t>
      </w:r>
      <w:r w:rsidR="008172A6">
        <w:t xml:space="preserve">ke dalam jurang </w:t>
      </w:r>
      <w:r w:rsidR="008172A6">
        <w:t xml:space="preserve">keputusasaan; / namun aku meratap dari lubuk hati dan berseru kepada-Mu, Firman: / “Segeralah, ya Yang Penuh Belas Kasihan, / dan datanglah menolong kami, sebagai Yang Pengasih!”</w:t>
      </w:r>
    </w:p>
    <w:p w:rsidRPr="007428FA" w:rsidR="009C5A6F" w:rsidP="007428FA" w:rsidRDefault="007428FA" w14:paraId="6D94AE7A" w14:textId="77777777">
      <w:pPr>
        <w:pStyle w:val="Heading2"/>
      </w:pPr>
      <w:r w:rsidRPr="007428FA">
        <w:t xml:space="preserve">Yang Mahakudus Bunda Allah</w:t>
      </w:r>
      <w:bookmarkEnd w:id="237"/>
      <w:bookmarkEnd w:id="238"/>
      <w:r w:rsidRPr="007428FA">
        <w:t xml:space="preserve"> ini</w:t>
      </w:r>
    </w:p>
    <w:p w:rsidRPr="009C5A6F" w:rsidR="009C5A6F" w:rsidP="008B7A76" w:rsidRDefault="008B7A76" w14:paraId="7BF68231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3AED9D18" w14:textId="77777777">
      <w:r w:rsidR="008172A6">
        <w:t xml:space="preserve">Kini kami, yang berdosa dan rendah hati, dengan sungguh-sungguh berlari </w:t>
      </w:r>
      <w:r w:rsidRPr="009C5A6F">
        <w:rPr>
          <w:color w:val="FF0000"/>
        </w:rPr>
        <w:t xml:space="preserve">kepada </w:t>
      </w:r>
      <w:r w:rsidR="008172A6">
        <w:t xml:space="preserve">Bunda Allah / dan </w:t>
      </w:r>
      <w:r w:rsidR="008172A6">
        <w:t xml:space="preserve">bersujud </w:t>
      </w:r>
      <w:r w:rsidRPr="00950BFB" w:rsidR="008172A6">
        <w:rPr>
          <w:i/>
          <w:iCs/>
        </w:rPr>
        <w:t xml:space="preserve">di hadapan-Nya</w:t>
      </w:r>
      <w:r w:rsidR="008172A6">
        <w:t xml:space="preserve">, / berseru dalam pertobatan dari lubuk hati: / “Ratu, tolonglah kami, kasihanilah kami, / </w:t>
      </w:r>
      <w:r w:rsidR="008172A6">
        <w:t xml:space="preserve">bergegaslah, kami binasa karena banyaknya dosa! / Jangan biarkan hamba-hamba-Mu pergi dengan tangan hampa: / sebab di dalam-Mu </w:t>
      </w:r>
      <w:r w:rsidR="008172A6">
        <w:t xml:space="preserve">kami memiliki satu-satunya harapan!”</w:t>
      </w:r>
    </w:p>
    <w:p w:rsidRPr="00FF796C" w:rsidR="00FF796C" w:rsidP="008172A6" w:rsidRDefault="009C5A6F" w14:paraId="48B06EF8" w14:textId="77777777">
      <w:r w:rsidRPr="00950BFB" w:rsidR="008172A6">
        <w:rPr>
          <w:b/>
        </w:rPr>
        <w:t xml:space="preserve">Kemuliaan, dan </w:t>
      </w:r>
      <w:r w:rsidRPr="00950BFB" w:rsidR="008172A6">
        <w:rPr>
          <w:b/>
          <w:bCs/>
        </w:rPr>
        <w:t xml:space="preserve">sekarang: </w:t>
      </w:r>
      <w:r w:rsidR="008172A6">
        <w:t xml:space="preserve">Kami yang tidak layak ini tidak akan pernah berhenti / memberitakan </w:t>
      </w:r>
      <w:r w:rsidR="008172A6">
        <w:t xml:space="preserve">kebesaran-Mu, Bunda Allah, / sebab seandainya Engkau tidak melindungi kami </w:t>
      </w:r>
      <w:r w:rsidR="008172A6">
        <w:t xml:space="preserve">dengan doa-doa-Mu, / siapa yang akan menyelamatkan kami dari begitu banyak malapetaka, / siapa yang akan menjaga </w:t>
      </w:r>
      <w:r w:rsidRPr="00950BFB" w:rsidR="008172A6">
        <w:rPr>
          <w:i/>
        </w:rPr>
        <w:t xml:space="preserve">kami </w:t>
      </w:r>
      <w:r w:rsidR="008172A6">
        <w:t xml:space="preserve">tetap bebas hingga saat ini? / Kami tidak akan menjauh dari-Mu, Ratu, / sebab Engkau senantiasa menyelamatkan hamba-hamba-Mu dari segala bencana.</w:t>
      </w:r>
    </w:p>
    <w:p w:rsidRPr="009C5A6F" w:rsidR="009C5A6F" w:rsidP="008B7A76" w:rsidRDefault="008B7A76" w14:paraId="339E0459" w14:textId="77777777">
      <w:pPr>
        <w:pStyle w:val="Heading4"/>
      </w:pPr>
      <w:r>
        <w:t xml:space="preserve">Kondak, nada </w:t>
      </w:r>
      <w:r w:rsidR="008A23B2">
        <w:t xml:space="preserve">ke-6</w:t>
      </w:r>
    </w:p>
    <w:p w:rsidRPr="00FF796C" w:rsidR="00FF796C" w:rsidP="008A23B2" w:rsidRDefault="009C5A6F" w14:paraId="5019A585" w14:textId="77777777">
      <w:pPr>
        <w:tabs>
          <w:tab w:val="right" w:pos="9072"/>
        </w:tabs>
      </w:pPr>
      <w:r w:rsidRPr="003B270A" w:rsidR="008A23B2">
        <w:t xml:space="preserve">Perlindungan orang-orang Kristen yang dapat diandalkan, / </w:t>
      </w:r>
      <w:r w:rsidRPr="003B270A" w:rsidR="008A23B2">
        <w:t xml:space="preserve">Perantaraan kepada Sang Pencipta yang tak berubah</w:t>
      </w:r>
      <w:r w:rsidR="008A23B2">
        <w:t xml:space="preserve">! </w:t>
      </w:r>
      <w:r w:rsidRPr="003B270A" w:rsidR="008A23B2">
        <w:t xml:space="preserve">/ </w:t>
      </w:r>
      <w:r w:rsidRPr="003B270A" w:rsidR="008A23B2">
        <w:t xml:space="preserve">Janganlah </w:t>
      </w:r>
      <w:r w:rsidRPr="003B270A" w:rsidR="008A23B2">
        <w:t xml:space="preserve">mengabaikan </w:t>
      </w:r>
      <w:r w:rsidRPr="003B270A" w:rsidR="008A23B2">
        <w:t xml:space="preserve">suara-suara</w:t>
      </w:r>
      <w:r w:rsidRPr="003B270A" w:rsidR="008A23B2">
        <w:t xml:space="preserve"> doa </w:t>
      </w:r>
      <w:r w:rsidRPr="003B270A" w:rsidR="008A23B2">
        <w:t xml:space="preserve">orang-orang berdosa</w:t>
      </w:r>
      <w:r w:rsidRPr="003B270A" w:rsidR="008A23B2">
        <w:t xml:space="preserve">, / tetapi segera datanglah, sebagai Yang Baik, untuk menolong kami, / yang dengan iman berseru kepada-Mu: / “Segeralah datang membela dan percepatlah doa-Mu, Bunda Allah, / yang senantiasa melindungi mereka yang </w:t>
      </w:r>
      <w:r w:rsidRPr="003B270A" w:rsidR="008A23B2">
        <w:t xml:space="preserve">menghormati-Mu!”</w:t>
      </w:r>
    </w:p>
    <w:p w:rsidRPr="009C5A6F" w:rsidR="009C5A6F" w:rsidP="008B7A76" w:rsidRDefault="009C5A6F" w14:paraId="02EFBB55" w14:textId="77777777">
      <w:pPr>
        <w:pStyle w:val="Heading4"/>
      </w:pPr>
      <w:r w:rsidRPr="009547BC" w:rsidR="008B7A76">
        <w:t xml:space="preserve">Kondak</w:t>
      </w:r>
      <w:r w:rsidR="008A23B2">
        <w:t xml:space="preserve"> lain</w:t>
      </w:r>
      <w:r w:rsidRPr="009547BC" w:rsidR="008B7A76">
        <w:t xml:space="preserve">, nada </w:t>
      </w:r>
      <w:r w:rsidR="008A23B2">
        <w:t xml:space="preserve">ke-</w:t>
      </w:r>
      <w:bookmarkStart w:name="_Toc451697620" w:id="239"/>
      <w:bookmarkStart w:name="_Ref453498025" w:id="240"/>
      <w:r w:rsidR="008A23B2">
        <w:t xml:space="preserve"> , yang sama</w:t>
      </w:r>
    </w:p>
    <w:p w:rsidRPr="00FF796C" w:rsidR="00FF796C" w:rsidP="008172A6" w:rsidRDefault="009C5A6F" w14:paraId="41F26174" w14:textId="77777777">
      <w:pPr>
        <w:tabs>
          <w:tab w:val="right" w:pos="9072"/>
        </w:tabs>
      </w:pPr>
      <w:r w:rsidR="008172A6">
        <w:t xml:space="preserve">Kami tidak memiliki pertolongan lain, / kami tidak memiliki harapan lain, / selain Engkau, Ratu. / Tolonglah kami: / kami berharap kepada-Mu / dan kami membanggakan diri dengan-Mu, / sebab kami adalah hamba-hamba-Mu; / semoga kami tidak dipermalukan!</w:t>
      </w:r>
    </w:p>
    <w:p w:rsidRPr="007428FA" w:rsidR="009C5A6F" w:rsidP="007428FA" w:rsidRDefault="007428FA" w14:paraId="0A91741E" w14:textId="77777777">
      <w:pPr>
        <w:pStyle w:val="Heading2"/>
      </w:pPr>
      <w:r w:rsidRPr="007428FA">
        <w:t xml:space="preserve">Prok</w:t>
      </w:r>
      <w:bookmarkEnd w:id="239"/>
      <w:bookmarkEnd w:id="240"/>
      <w:r w:rsidRPr="007428FA">
        <w:t xml:space="preserve"> ku</w:t>
      </w:r>
    </w:p>
    <w:p w:rsidRPr="009C5A6F" w:rsidR="009C5A6F" w:rsidP="008B7A76" w:rsidRDefault="008B7A76" w14:paraId="09204645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36346E5A" w14:textId="77777777">
      <w:r w:rsidR="008172A6">
        <w:t xml:space="preserve">Dalam memperingati kenangan</w:t>
      </w:r>
      <w:r w:rsidR="008172A6">
        <w:t xml:space="preserve"> Nabi-Mu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ya Tuhan</w:t>
      </w:r>
      <w:r w:rsidRPr="00950BFB" w:rsidR="008172A6">
        <w:rPr>
          <w:i/>
          <w:iCs/>
        </w:rPr>
        <w:t xml:space="preserve">,</w:t>
      </w:r>
      <w:r w:rsidR="008172A6">
        <w:t xml:space="preserve"> / </w:t>
      </w:r>
      <w:r w:rsidRPr="00950BFB" w:rsidR="008172A6">
        <w:rPr>
          <w:i/>
          <w:iCs/>
        </w:rPr>
        <w:t xml:space="preserve">dan </w:t>
      </w:r>
      <w:r w:rsidRPr="00950BFB" w:rsidR="008172A6">
        <w:rPr>
          <w:i/>
          <w:iCs/>
        </w:rPr>
        <w:t xml:space="preserve">memohon</w:t>
      </w:r>
      <w:r w:rsidR="008172A6">
        <w:t xml:space="preserve"> doanya</w:t>
      </w:r>
      <w:r w:rsidRPr="00950BFB" w:rsidR="008172A6">
        <w:rPr>
          <w:i/>
          <w:iCs/>
        </w:rPr>
        <w:t xml:space="preserve">, </w:t>
      </w:r>
      <w:r w:rsidR="008172A6">
        <w:t xml:space="preserve">kami memohon kepada-Mu: / “Selamatkanlah jiwa-jiwa kami!”</w:t>
      </w:r>
    </w:p>
    <w:p w:rsidRPr="009C5A6F" w:rsidR="009C5A6F" w:rsidP="008B7A76" w:rsidRDefault="008B7A76" w14:paraId="147A4FC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33528FE2" w14:textId="77777777">
      <w:r w:rsidR="008172A6">
        <w:t xml:space="preserve">Hatimu yang murni dan diterangi oleh Roh / telah menjadi wadah nubuat yang paling jelas: / sebab engkau melihat masa depan yang jauh seolah-olah masa kini. / Karena itu kami memuliakanmu, / nabi </w:t>
      </w:r>
      <w:r w:rsidR="008172A6">
        <w:t xml:space="preserve">yang berbahagia,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yang mulia.</w:t>
      </w:r>
      <w:bookmarkStart w:name="_Toc451697621" w:id="241"/>
      <w:bookmarkStart w:name="_Ref453497995" w:id="242"/>
    </w:p>
    <w:p w:rsidRPr="007428FA" w:rsidR="009C5A6F" w:rsidP="007428FA" w:rsidRDefault="007428FA" w14:paraId="016692BE" w14:textId="77777777">
      <w:pPr>
        <w:pStyle w:val="Heading2"/>
      </w:pPr>
      <w:r w:rsidRPr="007428FA">
        <w:t xml:space="preserve">Apost</w:t>
      </w:r>
      <w:bookmarkEnd w:id="241"/>
      <w:bookmarkEnd w:id="242"/>
      <w:r w:rsidRPr="007428FA">
        <w:t xml:space="preserve"> lu</w:t>
      </w:r>
    </w:p>
    <w:p w:rsidRPr="009C5A6F" w:rsidR="009C5A6F" w:rsidP="008B7A76" w:rsidRDefault="008B7A76" w14:paraId="57183AF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579C166A" w14:textId="77777777">
      <w:r w:rsidR="008172A6">
        <w:t xml:space="preserve">Rasul suci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/ mohonlah kepada Allah yang penuh belas kasihan, / agar Ia mengampuni dosa-dosa / jiwa-jiwa kami.</w:t>
      </w:r>
    </w:p>
    <w:p w:rsidRPr="009C5A6F" w:rsidR="009C5A6F" w:rsidP="008B7A76" w:rsidRDefault="008B7A76" w14:paraId="1A14B448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2754E47B" w14:textId="77777777">
      <w:r w:rsidR="008172A6">
        <w:t xml:space="preserve">Seperti bintang yang sangat cemerlang / Gereja selalu memiliki engkau, Rasul,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/ diterangi oleh kemunculan mukjizat-mukjizatmu yang melimpah. / Karena itu kami berseru kepada Kristus: / “Selamatkanlah mereka yang dengan iman menghormati / </w:t>
      </w:r>
      <w:r w:rsidR="008172A6">
        <w:t xml:space="preserve">kenangan Rasul-Mu, Yang Maha Pengasih.</w:t>
      </w:r>
      <w:bookmarkStart w:name="_Toc451697622" w:id="243"/>
      <w:bookmarkStart w:name="_Ref453497976" w:id="244"/>
    </w:p>
    <w:p w:rsidRPr="007428FA" w:rsidR="009C5A6F" w:rsidP="007428FA" w:rsidRDefault="007428FA" w14:paraId="7ECE109B" w14:textId="77777777">
      <w:pPr>
        <w:pStyle w:val="Heading2"/>
      </w:pPr>
      <w:r w:rsidRPr="007428FA">
        <w:t xml:space="preserve">Rasul</w:t>
      </w:r>
      <w:bookmarkEnd w:id="243"/>
      <w:bookmarkEnd w:id="244"/>
      <w:r w:rsidRPr="007428FA">
        <w:t xml:space="preserve"> am</w:t>
      </w:r>
    </w:p>
    <w:p w:rsidRPr="009C5A6F" w:rsidR="009C5A6F" w:rsidP="008B7A76" w:rsidRDefault="008B7A76" w14:paraId="426006E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ke-3</w:t>
      </w:r>
    </w:p>
    <w:p w:rsidRPr="00FF796C" w:rsidR="00FF796C" w:rsidP="008172A6" w:rsidRDefault="009C5A6F" w14:paraId="78F61B8B" w14:textId="77777777">
      <w:r w:rsidR="008172A6">
        <w:t xml:space="preserve">Para Rasul yang kudus, / mohonlah kepada Allah yang penuh belas kasihan, / agar Ia mengampuni dosa-dosa / jiwa-jiwa kami.</w:t>
      </w:r>
    </w:p>
    <w:p w:rsidRPr="009C5A6F" w:rsidR="009C5A6F" w:rsidP="008B7A76" w:rsidRDefault="008B7A76" w14:paraId="148B89DA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48342877" w14:textId="77777777">
      <w:r w:rsidR="008172A6">
        <w:t xml:space="preserve">Kalian adalah ranting-ranting kebun anggur Kristus, hai para bijaksana, / yang menghasilkan tandan-tandan kebajikan, / yang mencurahkan anggur keselamatan bagi kami. / Kami menerimanya dengan penuh sukacita, / </w:t>
      </w:r>
      <w:r w:rsidRPr="00950BFB" w:rsidR="008172A6">
        <w:rPr>
          <w:i/>
          <w:iCs/>
        </w:rPr>
        <w:t xml:space="preserve">dan </w:t>
      </w:r>
      <w:r w:rsidR="008172A6">
        <w:t xml:space="preserve">merayakan peringatan suci kalian; / mohonlah pada </w:t>
      </w:r>
      <w:r w:rsidRPr="00950BFB" w:rsidR="008172A6">
        <w:rPr>
          <w:i/>
          <w:iCs/>
        </w:rPr>
        <w:t xml:space="preserve">hari</w:t>
      </w:r>
      <w:r w:rsidR="008172A6">
        <w:t xml:space="preserve"> ini </w:t>
      </w:r>
      <w:r w:rsidR="008172A6">
        <w:t xml:space="preserve">agar kami dianugerahi / rahmat yang agung dan </w:t>
      </w:r>
      <w:r w:rsidR="008172A6">
        <w:t xml:space="preserve">pengampunan dosa, hai para Rasul Tuhan.</w:t>
      </w:r>
      <w:bookmarkStart w:name="_Toc451697623" w:id="245"/>
      <w:bookmarkStart w:name="_Ref453497955" w:id="246"/>
    </w:p>
    <w:p w:rsidRPr="007428FA" w:rsidR="009C5A6F" w:rsidP="007428FA" w:rsidRDefault="007428FA" w14:paraId="140146E2" w14:textId="77777777">
      <w:pPr>
        <w:pStyle w:val="Heading2"/>
      </w:pPr>
      <w:r w:rsidRPr="007428FA">
        <w:t xml:space="preserve">Sucikanlah</w:t>
      </w:r>
      <w:bookmarkEnd w:id="245"/>
      <w:bookmarkEnd w:id="246"/>
      <w:r w:rsidRPr="007428FA">
        <w:t xml:space="preserve"> </w:t>
      </w:r>
    </w:p>
    <w:p w:rsidRPr="009C5A6F" w:rsidR="009C5A6F" w:rsidP="008B7A76" w:rsidRDefault="008B7A76" w14:paraId="100903ED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4E85AF0" w14:textId="77777777">
      <w:r w:rsidR="008172A6">
        <w:t xml:space="preserve">Sebagai pedoman iman dan teladan kelemahlembutan, / guru pengendalian diri, </w:t>
      </w:r>
      <w:r w:rsidR="008172A6">
        <w:t xml:space="preserve">/ Kebenaran</w:t>
      </w:r>
      <w:r w:rsidR="008172A6">
        <w:t xml:space="preserve"> yang Tak Tergoyahkan / telah menampakkan dirimu kepada kawanan domba-Mu</w:t>
      </w:r>
      <w:r w:rsidR="008172A6">
        <w:t xml:space="preserve">. / Karena itu, engkau memperoleh kerendahan hati yang luhur, / dan kekayaan melalui kemiskinan. / Bapa, Santo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/ mohonlah kepada Kristus, Allah, agar menyelamatkan jiwa-jiwa kami.</w:t>
      </w:r>
    </w:p>
    <w:p w:rsidRPr="009C5A6F" w:rsidR="009C5A6F" w:rsidP="008B7A76" w:rsidRDefault="008B7A76" w14:paraId="20F579BD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044C0541" w14:textId="77777777">
      <w:r w:rsidR="008172A6">
        <w:t xml:space="preserve">Guntur Ilahi, sangkakala rohani, / penanam iman, dan pemberantas bid’ah, / pelayan Tritunggal Mahakudus, Santo Agung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/ yang senantiasa berdiri di hadapan para Malaikat, / mohonlah tanpa henti bagi kami semua.</w:t>
      </w:r>
      <w:bookmarkStart w:name="_Toc451697624" w:id="247"/>
      <w:bookmarkStart w:name="_Ref453497934" w:id="248"/>
    </w:p>
    <w:p w:rsidRPr="007428FA" w:rsidR="009C5A6F" w:rsidP="007428FA" w:rsidRDefault="007428FA" w14:paraId="73724DED" w14:textId="77777777">
      <w:pPr>
        <w:pStyle w:val="Heading2"/>
      </w:pPr>
      <w:r w:rsidRPr="007428FA">
        <w:t xml:space="preserve">Santo</w:t>
      </w:r>
      <w:bookmarkEnd w:id="247"/>
      <w:bookmarkEnd w:id="248"/>
      <w:r w:rsidRPr="007428FA">
        <w:t xml:space="preserve"> iam</w:t>
      </w:r>
    </w:p>
    <w:p w:rsidRPr="009C5A6F" w:rsidR="009C5A6F" w:rsidP="008B7A76" w:rsidRDefault="008B7A76" w14:paraId="03246999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26F3C6A9" w14:textId="77777777">
      <w:r w:rsidR="008172A6">
        <w:t xml:space="preserve">Allah para bapa kami, / yang senantiasa memperlakukan kami dengan kelembutan-Mu, / janganlah menjauhkan rahmat-Mu dari kami, / tetapi atas permohonan mereka / aturlah kehidupan kami dengan damai.</w:t>
      </w:r>
    </w:p>
    <w:p w:rsidRPr="009C5A6F" w:rsidR="009C5A6F" w:rsidP="008B7A76" w:rsidRDefault="008B7A76" w14:paraId="7118FE1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66D887C7" w14:textId="77777777">
      <w:r w:rsidR="008172A6">
        <w:t xml:space="preserve">Sebagai perhiasan kebajikan para guru dan hierarki, / Gereja memuliakan kalian dengan nyanyian-nyanyian; / melalui doa-doa kalian, berikanlah kepada mereka yang menghormati kalian dengan cinta / pencapaian kebajikan dan </w:t>
      </w:r>
      <w:r w:rsidR="008172A6">
        <w:t xml:space="preserve">pembebasan </w:t>
      </w:r>
      <w:r w:rsidR="008172A6">
        <w:t xml:space="preserve">dari </w:t>
      </w:r>
      <w:r w:rsidR="008172A6">
        <w:t xml:space="preserve">godaan, / sebagai mereka yang tak terkalahkan.</w:t>
      </w:r>
      <w:bookmarkStart w:name="_Toc451697625" w:id="249"/>
      <w:bookmarkStart w:name="_Ref453497907" w:id="250"/>
    </w:p>
    <w:p w:rsidRPr="007428FA" w:rsidR="009C5A6F" w:rsidP="007428FA" w:rsidRDefault="007428FA" w14:paraId="1BDDCBD1" w14:textId="77777777">
      <w:pPr>
        <w:pStyle w:val="Heading2"/>
      </w:pPr>
      <w:bookmarkEnd w:id="249"/>
      <w:bookmarkEnd w:id="250"/>
      <w:r w:rsidRPr="007428FA">
        <w:t xml:space="preserve"> , yang </w:t>
      </w:r>
      <w:r w:rsidRPr="007428FA">
        <w:t xml:space="preserve">terhormat</w:t>
      </w:r>
    </w:p>
    <w:p w:rsidRPr="009C5A6F" w:rsidR="009C5A6F" w:rsidP="008B7A76" w:rsidRDefault="008B7A76" w14:paraId="26E0C155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ke-1</w:t>
      </w:r>
    </w:p>
    <w:p w:rsidRPr="00FF796C" w:rsidR="00FF796C" w:rsidP="008172A6" w:rsidRDefault="009C5A6F" w14:paraId="17659A65" w14:textId="77777777">
      <w:r w:rsidR="008172A6">
        <w:t xml:space="preserve">Sebagai penghuni padang gurun, / dan Malaikat dalam rupa manusia, / serta pembuat mukjizat, engkau telah menampakkan diri, Bapa kami yang dipenuhi Roh Kudus </w:t>
      </w:r>
      <w:r w:rsidRPr="00950BFB" w:rsidR="008172A6">
        <w:rPr>
          <w:b/>
          <w:color w:val="FF0000"/>
          <w:sz w:val="20"/>
        </w:rPr>
        <w:t xml:space="preserve">(nama)</w:t>
      </w:r>
      <w:r w:rsidRPr="006E4940" w:rsidR="006E4940">
        <w:t xml:space="preserve">, </w:t>
      </w:r>
      <w:r w:rsidRPr="00852729" w:rsidR="008172A6">
        <w:t xml:space="preserve">/ </w:t>
      </w:r>
      <w:r w:rsidR="008172A6">
        <w:t xml:space="preserve">dengan puasa, berjaga-jaga, dan doa, engkau memperoleh karunia-karunia surgawi, / engkau menyembuhkan </w:t>
      </w:r>
      <w:r w:rsidR="008172A6">
        <w:t xml:space="preserve">mereka yang sakit dan jiwa-jiwa yang dengan iman berlindung kepadamu. / Pujian bagi Dia yang memberi-Mu kekuatan, / pujian bagi Dia yang memahkotai-Mu, / pujian bagi Dia yang melalui-Mu melakukan penyembuhan bagi semua orang.</w:t>
      </w:r>
    </w:p>
    <w:p w:rsidRPr="009C5A6F" w:rsidR="009C5A6F" w:rsidP="008B7A76" w:rsidRDefault="008B7A76" w14:paraId="2FE0D73B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 (bagi pertapa)</w:t>
      </w:r>
    </w:p>
    <w:p w:rsidRPr="00FF796C" w:rsidR="00FF796C" w:rsidP="008172A6" w:rsidRDefault="009C5A6F" w14:paraId="5FADB14C" w14:textId="77777777">
      <w:r w:rsidR="008172A6">
        <w:t xml:space="preserve">Engkau telah menjadi tiang kesabaran, / meneladani para bapa leluhur, Yang Mulia: / Ayub – dalam </w:t>
      </w:r>
      <w:r w:rsidR="008172A6">
        <w:t xml:space="preserve">penderitaan, Yusuf – dalam pencobaan, / dan kehidupan para malaikat – sambil tetap berada dalam rupa manusia, / </w:t>
      </w:r>
      <w:r w:rsidRPr="00950BFB" w:rsidR="008172A6">
        <w:rPr>
          <w:b/>
          <w:color w:val="FF0000"/>
          <w:sz w:val="20"/>
        </w:rPr>
        <w:t xml:space="preserve">(nama) </w:t>
      </w:r>
      <w:r w:rsidR="008172A6">
        <w:t xml:space="preserve">Bapa kami, </w:t>
      </w:r>
      <w:r w:rsidR="008172A6">
        <w:t xml:space="preserve">mohonlah kepada Kristus Allah / demi keselamatan jiwa-jiwa kami.</w:t>
      </w:r>
      <w:bookmarkStart w:name="_Ref477228037" w:id="251"/>
    </w:p>
    <w:p w:rsidRPr="009C5A6F" w:rsidR="009C5A6F" w:rsidP="008B7A76" w:rsidRDefault="009C5A6F" w14:paraId="257799A9" w14:textId="77777777">
      <w:pPr>
        <w:pStyle w:val="Heading4"/>
      </w:pPr>
      <w:r w:rsidRPr="009547BC" w:rsidR="008B7A76">
        <w:t xml:space="preserve">Troparion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</w:t>
      </w:r>
      <w:bookmarkEnd w:id="251"/>
      <w:r w:rsidRPr="009547BC" w:rsidR="008172A6">
        <w:t xml:space="preserve"> -8</w:t>
      </w:r>
    </w:p>
    <w:p w:rsidRPr="00FF796C" w:rsidR="00FF796C" w:rsidP="008172A6" w:rsidRDefault="009C5A6F" w14:paraId="784EB531" w14:textId="77777777">
      <w:r w:rsidRPr="009C5A6F">
        <w:rPr>
          <w:color w:val="FF0000"/>
        </w:rPr>
        <w:t xml:space="preserve">Dalam </w:t>
      </w:r>
      <w:r w:rsidR="008172A6">
        <w:t xml:space="preserve">dirimu, Bapa, tetap terjaga / </w:t>
      </w:r>
      <w:r w:rsidR="00731E94">
        <w:t xml:space="preserve">apa </w:t>
      </w:r>
      <w:r w:rsidRPr="00C00C05" w:rsidR="008172A6">
        <w:t xml:space="preserve">yang </w:t>
      </w:r>
      <w:r w:rsidRPr="00950BFB" w:rsidR="008172A6">
        <w:rPr>
          <w:i/>
        </w:rPr>
        <w:t xml:space="preserve">ada dalam diri kami </w:t>
      </w:r>
      <w:r w:rsidR="008172A6">
        <w:t xml:space="preserve">sesuai dengan </w:t>
      </w:r>
      <w:r w:rsidR="008172A6">
        <w:t xml:space="preserve">gambar </w:t>
      </w:r>
      <w:r w:rsidRPr="00950BFB" w:rsidR="008172A6">
        <w:rPr>
          <w:i/>
        </w:rPr>
        <w:t xml:space="preserve">Allah</w:t>
      </w:r>
      <w:r w:rsidR="008172A6">
        <w:t xml:space="preserve">: / sebab dengan memikul </w:t>
      </w:r>
      <w:r w:rsidR="008172A6">
        <w:t xml:space="preserve">salibmu, engkau mengikuti Kristus, / dan dengan perbuatanmu mengajarkan untuk mengabaikan daging sebagai sesuatu yang fana, / </w:t>
      </w:r>
      <w:r w:rsidR="008172A6">
        <w:t xml:space="preserve">serta memelihara jiwa, ciptaan yang abadi. / Karena itu, </w:t>
      </w:r>
      <w:r w:rsidR="008172A6">
        <w:t xml:space="preserve">rohmu,</w:t>
      </w:r>
      <w:r w:rsidR="008172A6">
        <w:t xml:space="preserve"> Yang Mulia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</w:t>
      </w:r>
      <w:r w:rsidR="008172A6">
        <w:t xml:space="preserve"> bersukacita bersama para Malaikat</w:t>
      </w:r>
      <w:r w:rsidR="008172A6">
        <w:t xml:space="preserve">.</w:t>
      </w:r>
    </w:p>
    <w:p w:rsidRPr="009C5A6F" w:rsidR="009C5A6F" w:rsidP="008B7A76" w:rsidRDefault="009C5A6F" w14:paraId="7E8A1FF8" w14:textId="77777777">
      <w:pPr>
        <w:pStyle w:val="Heading4"/>
      </w:pPr>
      <w:r w:rsidRPr="009547BC" w:rsidR="008B7A76">
        <w:t xml:space="preserve">Troparion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ke-8</w:t>
      </w:r>
    </w:p>
    <w:p w:rsidRPr="00FF796C" w:rsidR="00FF796C" w:rsidP="008172A6" w:rsidRDefault="009C5A6F" w14:paraId="13F96103" w14:textId="77777777">
      <w:r w:rsidR="008172A6">
        <w:t xml:space="preserve">Dengan aliran air matamu, engkau telah mengolah padang gurun yang tandus / dan dengan ratapan dari lubuk hati</w:t>
      </w:r>
      <w:r w:rsidR="008172A6">
        <w:t xml:space="preserve">, engkau melipatgandakan </w:t>
      </w:r>
      <w:r w:rsidR="008172A6">
        <w:t xml:space="preserve">hasil jerih </w:t>
      </w:r>
      <w:r w:rsidRPr="00950BFB" w:rsidR="008172A6">
        <w:rPr>
          <w:i/>
          <w:iCs/>
        </w:rPr>
        <w:t xml:space="preserve">payahmu </w:t>
      </w:r>
      <w:r w:rsidR="008172A6">
        <w:t xml:space="preserve">seratus kali lipat, / dan engkau menjadi cahaya alam semesta, / bersinar dengan mukjizat-mukjizat,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Bapa kami, / mohonlah kepada Kristus Allah untuk keselamatan jiwa-jiwa kami.</w:t>
      </w:r>
    </w:p>
    <w:p w:rsidRPr="009C5A6F" w:rsidR="009C5A6F" w:rsidP="008B7A76" w:rsidRDefault="008B7A76" w14:paraId="610B6390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0CF7835A" w14:textId="77777777">
      <w:r w:rsidR="008172A6">
        <w:t xml:space="preserve">Dengan bersenjatakan </w:t>
      </w:r>
      <w:r w:rsidR="008172A6">
        <w:t xml:space="preserve">kemurnian jiwa dengan </w:t>
      </w:r>
      <w:r w:rsidRPr="00950BFB" w:rsidR="008172A6">
        <w:rPr>
          <w:i/>
          <w:iCs/>
        </w:rPr>
        <w:t xml:space="preserve">pertolongan</w:t>
      </w:r>
      <w:r w:rsidR="008172A6">
        <w:t xml:space="preserve"> Allah</w:t>
      </w:r>
      <w:r w:rsidR="008172A6">
        <w:t xml:space="preserve">, / dan doa-doa yang tak henti-hentinya, seperti tombak yang dipegang erat, / engkau telah mengalahkan pasukan setan,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Bapa kami; / mohonlah tanpa henti bagi kami semua.</w:t>
      </w:r>
      <w:bookmarkStart w:name="_Toc451697626" w:id="252"/>
      <w:bookmarkStart w:name="_Ref453497879" w:id="253"/>
    </w:p>
    <w:p w:rsidRPr="007428FA" w:rsidR="009C5A6F" w:rsidP="007428FA" w:rsidRDefault="007428FA" w14:paraId="0E76C6BA" w14:textId="77777777">
      <w:pPr>
        <w:pStyle w:val="Heading2"/>
      </w:pPr>
      <w:bookmarkEnd w:id="252"/>
      <w:bookmarkEnd w:id="253"/>
      <w:r w:rsidRPr="007428FA">
        <w:t xml:space="preserve"> </w:t>
      </w:r>
    </w:p>
    <w:p w:rsidRPr="009C5A6F" w:rsidR="009C5A6F" w:rsidP="008B7A76" w:rsidRDefault="008B7A76" w14:paraId="7DB2756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24FEF14" w14:textId="77777777">
      <w:r w:rsidR="008172A6">
        <w:t xml:space="preserve">Ya Allah para bapa kami, / yang senantiasa memperlakukan kami dengan kelembutan-Mu, / janganlah menjauhkan rahmat-Mu dari kami, / tetapi atas permohonan mereka / aturlah kehidupan kami dengan damai.</w:t>
      </w:r>
    </w:p>
    <w:p w:rsidRPr="009C5A6F" w:rsidR="009C5A6F" w:rsidP="008B7A76" w:rsidRDefault="008B7A76" w14:paraId="0F939E52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2D2D7147" w14:textId="77777777">
      <w:r w:rsidR="008172A6">
        <w:t xml:space="preserve">Melewati banyak badai tanpa terluka, / musuh-musuh tak berwujud </w:t>
      </w:r>
      <w:r w:rsidR="008172A6">
        <w:t xml:space="preserve">telah </w:t>
      </w:r>
      <w:r w:rsidR="008172A6">
        <w:t xml:space="preserve">kalian </w:t>
      </w:r>
      <w:r w:rsidR="008172A6">
        <w:t xml:space="preserve">tenggelamkan </w:t>
      </w:r>
      <w:r w:rsidR="008172A6">
        <w:t xml:space="preserve">dengan derasnya air mata kalian / </w:t>
      </w:r>
      <w:r w:rsidRPr="00950BFB" w:rsidR="008172A6">
        <w:rPr>
          <w:b/>
          <w:bCs/>
        </w:rPr>
        <w:t xml:space="preserve">dengan </w:t>
      </w:r>
      <w:r w:rsidRPr="006F766C" w:rsidR="008172A6">
        <w:rPr>
          <w:bCs/>
        </w:rPr>
        <w:t xml:space="preserve">penuh kekuatan</w:t>
      </w:r>
      <w:r w:rsidR="008172A6">
        <w:t xml:space="preserve">, hai para bijak dan suci, / dan setelah menerima karunia mukjizat, / doakanlah kami semua tanpa henti.</w:t>
      </w:r>
      <w:bookmarkStart w:name="_Toc451697627" w:id="254"/>
      <w:bookmarkStart w:name="_Ref453497863" w:id="255"/>
    </w:p>
    <w:p w:rsidRPr="007428FA" w:rsidR="009C5A6F" w:rsidP="007428FA" w:rsidRDefault="007428FA" w14:paraId="435F8131" w14:textId="77777777">
      <w:pPr>
        <w:pStyle w:val="Heading2"/>
      </w:pPr>
      <w:r w:rsidRPr="007428FA">
        <w:t xml:space="preserve">Martir</w:t>
      </w:r>
      <w:r w:rsidRPr="007428FA">
        <w:t xml:space="preserve">-</w:t>
      </w:r>
      <w:bookmarkEnd w:id="254"/>
      <w:bookmarkEnd w:id="255"/>
      <w:r w:rsidRPr="007428FA">
        <w:t xml:space="preserve"> ku</w:t>
      </w:r>
    </w:p>
    <w:p w:rsidRPr="009C5A6F" w:rsidR="009C5A6F" w:rsidP="008B7A76" w:rsidRDefault="008B7A76" w14:paraId="41EC0AD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1767E1D9" w14:textId="77777777">
      <w:r w:rsidR="008172A6">
        <w:t xml:space="preserve">Martir-Mu, ya Tuhan, </w:t>
      </w:r>
      <w:r w:rsidRPr="00950BFB" w:rsidR="008172A6">
        <w:rPr>
          <w:b/>
          <w:color w:val="FF0000"/>
          <w:sz w:val="20"/>
        </w:rPr>
        <w:t xml:space="preserve">(nama) </w:t>
      </w:r>
      <w:r w:rsidR="008172A6">
        <w:t xml:space="preserve">/ melalui perjuangannya telah menerima mahkota yang tak binasa dari-Mu, Allah kami; / sebab ia, dengan kekuatan-Mu, / telah mengalahkan para penyiksa, / dan menghancurkan keberanian para setan yang lemah. / Atas doa-doanya, Kristus Allah, / selamatkanlah jiwa-jiwa kami.</w:t>
      </w:r>
    </w:p>
    <w:p w:rsidRPr="009C5A6F" w:rsidR="009C5A6F" w:rsidP="008B7A76" w:rsidRDefault="008B7A76" w14:paraId="07500738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2431AA77" w14:textId="77777777">
      <w:r w:rsidR="008172A6">
        <w:t xml:space="preserve">Engkau menampakkan diri kepada dunia sebagai bintang yang terang dan tidak menipu, / memberitakan Kristus—Matahari—melalui cahayamu, Penderita Sengsara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/ dan memadamkan segala tipu daya, / serta memberikan cahaya kepada kami, / sambil berdoa </w:t>
      </w:r>
      <w:r w:rsidR="008172A6">
        <w:t xml:space="preserve">tanpa henti bagi kami semua.</w:t>
      </w:r>
      <w:bookmarkStart w:name="_Toc451697628" w:id="256"/>
      <w:bookmarkStart w:name="_Ref453497844" w:id="257"/>
    </w:p>
    <w:p w:rsidRPr="007428FA" w:rsidR="009C5A6F" w:rsidP="007428FA" w:rsidRDefault="007428FA" w14:paraId="206556C6" w14:textId="77777777">
      <w:pPr>
        <w:pStyle w:val="Heading2"/>
      </w:pPr>
      <w:bookmarkEnd w:id="256"/>
      <w:bookmarkEnd w:id="257"/>
      <w:r w:rsidRPr="007428FA">
        <w:t xml:space="preserve"> am</w:t>
      </w:r>
    </w:p>
    <w:p w:rsidRPr="009C5A6F" w:rsidR="009C5A6F" w:rsidP="008B7A76" w:rsidRDefault="008B7A76" w14:paraId="6ABE9E9A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2DD76E63" w14:textId="77777777">
      <w:r w:rsidR="008172A6">
        <w:t xml:space="preserve">Para martir-Mu, ya Tuhan, / melalui perjuangan mereka telah menerima mahkota yang tak binasa dari-Mu, Allah kami; / sebab mereka, dengan kekuatan-Mu, / telah mengalahkan para penyiksa, / dan menghancurkan </w:t>
      </w:r>
      <w:r w:rsidR="008172A6">
        <w:t xml:space="preserve">keberanian </w:t>
      </w:r>
      <w:r w:rsidR="008172A6">
        <w:t xml:space="preserve">setan-setan </w:t>
      </w:r>
      <w:r w:rsidR="008172A6">
        <w:t xml:space="preserve">yang lemah. / Atas doa-doa mereka, ya Kristus Allah, / selamatkanlah jiwa-jiwa kami.</w:t>
      </w:r>
    </w:p>
    <w:p w:rsidRPr="009C5A6F" w:rsidR="009C5A6F" w:rsidP="008B7A76" w:rsidRDefault="009C5A6F" w14:paraId="3CB289C8" w14:textId="77777777">
      <w:pPr>
        <w:pStyle w:val="Heading4"/>
      </w:pPr>
      <w:r w:rsidRPr="009547BC" w:rsidR="008B7A76">
        <w:t xml:space="preserve">Troparion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ke-1</w:t>
      </w:r>
    </w:p>
    <w:p w:rsidRPr="00FF796C" w:rsidR="00FF796C" w:rsidP="008172A6" w:rsidRDefault="009C5A6F" w14:paraId="285C91E1" w14:textId="77777777">
      <w:r w:rsidR="008172A6">
        <w:t xml:space="preserve">Melalui penderitaan para orang kudus, / yang mereka alami demi-Mu, / tergeraklah belas kasihan-Mu, Tuhan, / dan sembuhkanlah segala penyakit kami, / </w:t>
      </w:r>
      <w:r w:rsidRPr="00950BFB" w:rsidR="008172A6">
        <w:rPr>
          <w:i/>
          <w:iCs/>
        </w:rPr>
        <w:t xml:space="preserve">kepada-Mu</w:t>
      </w:r>
      <w:r w:rsidR="008172A6">
        <w:t xml:space="preserve">, Yang Mengasihi Manusia, kami berdoa.</w:t>
      </w:r>
    </w:p>
    <w:p w:rsidRPr="009C5A6F" w:rsidR="009C5A6F" w:rsidP="008B7A76" w:rsidRDefault="009C5A6F" w14:paraId="02551E83" w14:textId="77777777">
      <w:pPr>
        <w:pStyle w:val="Heading4"/>
      </w:pPr>
      <w:r w:rsidRPr="009547BC" w:rsidR="008B7A76">
        <w:t xml:space="preserve">Troparion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ke-2</w:t>
      </w:r>
    </w:p>
    <w:p w:rsidRPr="00FF796C" w:rsidR="00FF796C" w:rsidP="008172A6" w:rsidRDefault="009C5A6F" w14:paraId="16803CCB" w14:textId="77777777">
      <w:r w:rsidR="008172A6">
        <w:t xml:space="preserve">Para Martir Tuhan! / Berbahagialah tanah yang disuburkan oleh darah kalian, / dan suciilah </w:t>
      </w:r>
      <w:r w:rsidR="008172A6">
        <w:t xml:space="preserve">tempat-tempat yang telah menerima jasad kalian: / sebab pada </w:t>
      </w:r>
      <w:r w:rsidRPr="00950BFB" w:rsidR="008172A6">
        <w:rPr>
          <w:i/>
          <w:iCs/>
        </w:rPr>
        <w:t xml:space="preserve">saat </w:t>
      </w:r>
      <w:r w:rsidR="008172A6">
        <w:t xml:space="preserve">perjuangan </w:t>
      </w:r>
      <w:r w:rsidR="008172A6">
        <w:t xml:space="preserve">kalian, </w:t>
      </w:r>
      <w:r w:rsidR="008172A6">
        <w:t xml:space="preserve">kalian telah mengalahkan musuh / dan </w:t>
      </w:r>
      <w:r w:rsidR="008172A6">
        <w:t xml:space="preserve">dengan keberanian mengumumkan Kristus; / mohonlah kepada-Nya, sang Yang Baik, / agar menyelamatkan jiwa-jiwa kami, </w:t>
      </w:r>
      <w:r w:rsidR="008172A6">
        <w:t xml:space="preserve">kami berdoa </w:t>
      </w:r>
      <w:r w:rsidRPr="00950BFB" w:rsidR="008172A6">
        <w:rPr>
          <w:i/>
          <w:iCs/>
        </w:rPr>
        <w:t xml:space="preserve">kepada kalian</w:t>
      </w:r>
      <w:r w:rsidR="008172A6">
        <w:t xml:space="preserve">.</w:t>
      </w:r>
    </w:p>
    <w:p w:rsidRPr="009C5A6F" w:rsidR="009C5A6F" w:rsidP="008B7A76" w:rsidRDefault="009C5A6F" w14:paraId="50A8E9E0" w14:textId="77777777">
      <w:pPr>
        <w:pStyle w:val="Heading4"/>
      </w:pPr>
      <w:r w:rsidRPr="009547BC" w:rsidR="008B7A76">
        <w:t xml:space="preserve">Troparion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ke-5</w:t>
      </w:r>
    </w:p>
    <w:p w:rsidRPr="00FF796C" w:rsidR="00FF796C" w:rsidP="008172A6" w:rsidRDefault="009C5A6F" w14:paraId="7B2114B5" w14:textId="77777777">
      <w:r w:rsidR="008172A6">
        <w:t xml:space="preserve">Mukjizat para martir-Mu yang kudus / Engkau berikan kepada kami, Kristus Allah, sebagai tembok yang tak tertembus; / atas doa-doa mereka, hancurkanlah rencana-rencana orang-orang kafir, / kuatkanlah kekuatan orang-orang Kristen, / sebagai Satu-satunya yang Baik dan Penyayang Manusia.</w:t>
      </w:r>
    </w:p>
    <w:p w:rsidRPr="009C5A6F" w:rsidR="009C5A6F" w:rsidP="008B7A76" w:rsidRDefault="008B7A76" w14:paraId="3F2457E5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704CB4A5" w14:textId="77777777">
      <w:r w:rsidR="008172A6">
        <w:t xml:space="preserve">Telah menampakkan diri sebagai pelita-pelita yang terang, para martir ilahi, / kalian menerangi seluruh ciptaan dengan cahaya mukjizat, / menyembuhkan penyakit dan selalu mengusir kegelapan yang pekat, / sambil </w:t>
      </w:r>
      <w:r w:rsidR="008172A6">
        <w:t xml:space="preserve">tanpa henti</w:t>
      </w:r>
      <w:r w:rsidR="008172A6">
        <w:t xml:space="preserve"> berdoa kepada Kristus, Allah, </w:t>
      </w:r>
      <w:r w:rsidR="008172A6">
        <w:t xml:space="preserve">bagi kami semua.</w:t>
      </w:r>
      <w:bookmarkStart w:name="_Toc451697629" w:id="258"/>
      <w:bookmarkStart w:name="_Ref453497828" w:id="259"/>
    </w:p>
    <w:p w:rsidRPr="007428FA" w:rsidR="009C5A6F" w:rsidP="007428FA" w:rsidRDefault="007428FA" w14:paraId="49BB1095" w14:textId="77777777">
      <w:pPr>
        <w:pStyle w:val="Heading2"/>
      </w:pPr>
      <w:r w:rsidRPr="007428FA">
        <w:t xml:space="preserve">Para Martir </w:t>
      </w:r>
      <w:r w:rsidRPr="007428FA">
        <w:t xml:space="preserve">Suci</w:t>
      </w:r>
      <w:bookmarkEnd w:id="258"/>
      <w:bookmarkEnd w:id="259"/>
      <w:r w:rsidRPr="007428FA">
        <w:t xml:space="preserve"> ku</w:t>
      </w:r>
    </w:p>
    <w:p w:rsidRPr="009C5A6F" w:rsidR="009C5A6F" w:rsidP="008B7A76" w:rsidRDefault="008B7A76" w14:paraId="2877FAA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1DD86A75" w14:textId="77777777">
      <w:r w:rsidRPr="009C5A6F">
        <w:rPr>
          <w:color w:val="FF0000"/>
        </w:rPr>
        <w:t xml:space="preserve">Dan </w:t>
      </w:r>
      <w:r w:rsidR="008172A6">
        <w:t xml:space="preserve">sebagai yang turut serta dalam teladan para Rasul / serta </w:t>
      </w:r>
      <w:r w:rsidR="008172A6">
        <w:t xml:space="preserve">menjadi pewaris </w:t>
      </w:r>
      <w:r w:rsidR="008172A6">
        <w:t xml:space="preserve">takhta </w:t>
      </w:r>
      <w:r w:rsidRPr="00950BFB" w:rsidR="008172A6">
        <w:rPr>
          <w:i/>
          <w:iCs/>
        </w:rPr>
        <w:t xml:space="preserve">mereka</w:t>
      </w:r>
      <w:r w:rsidR="008172A6">
        <w:t xml:space="preserve">, / dengan perbuatanmu, yang diilhami oleh Allah, / engkau telah mencapai puncak kontemplasi; / oleh karena itu</w:t>
      </w:r>
      <w:r w:rsidR="008172A6">
        <w:t xml:space="preserve">, dengan memberitakan</w:t>
      </w:r>
      <w:r w:rsidR="008172A6">
        <w:t xml:space="preserve"> firman kebenaran yang benar</w:t>
      </w:r>
      <w:r w:rsidR="008172A6">
        <w:t xml:space="preserve">, / engkau menderita demi iman hingga berdarah, / martir suci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/ berdoalah di hadapan Kristus Allah / demi keselamatan jiwa-jiwa kami.</w:t>
      </w:r>
    </w:p>
    <w:p w:rsidRPr="009C5A6F" w:rsidR="009C5A6F" w:rsidP="008B7A76" w:rsidRDefault="009C5A6F" w14:paraId="1278D968" w14:textId="77777777">
      <w:pPr>
        <w:pStyle w:val="Heading4"/>
      </w:pPr>
      <w:r w:rsidRPr="009547BC" w:rsidR="008B7A76">
        <w:t xml:space="preserve">Troparion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ke-4</w:t>
      </w:r>
    </w:p>
    <w:p w:rsidRPr="00FF796C" w:rsidR="00FF796C" w:rsidP="008172A6" w:rsidRDefault="009C5A6F" w14:paraId="41392886" w14:textId="77777777">
      <w:r w:rsidR="008172A6">
        <w:t xml:space="preserve">Yang dididik dalam kebajikan dan bersikap moderat dalam segala hal, / yang dengan hati nurani yang baik layak mengenakan jubah imamat, / engkau </w:t>
      </w:r>
      <w:r w:rsidR="008172A6">
        <w:t xml:space="preserve">telah menyerap </w:t>
      </w:r>
      <w:r w:rsidR="008172A6">
        <w:t xml:space="preserve">dari </w:t>
      </w:r>
      <w:r w:rsidR="008172A6">
        <w:t xml:space="preserve">Paulus—wadah yang terpilih—hal yang tak terucapkan / dan, dengan mempertahankan iman, engkau menyelesaikan </w:t>
      </w:r>
      <w:r w:rsidR="008172A6">
        <w:t xml:space="preserve">perjalanan </w:t>
      </w:r>
      <w:r w:rsidR="008172A6">
        <w:t xml:space="preserve">yang setara </w:t>
      </w:r>
      <w:r w:rsidRPr="00950BFB" w:rsidR="008172A6">
        <w:rPr>
          <w:i/>
          <w:iCs/>
        </w:rPr>
        <w:t xml:space="preserve">dengannya</w:t>
      </w:r>
      <w:r w:rsidR="008172A6">
        <w:t xml:space="preserve">, / martir suci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/ berdoalah kepada Kristus Allah / demi keselamatan jiwa-jiwa kami.</w:t>
      </w:r>
    </w:p>
    <w:p w:rsidRPr="009C5A6F" w:rsidR="009C5A6F" w:rsidP="008B7A76" w:rsidRDefault="008B7A76" w14:paraId="48D469EE" w14:textId="77777777">
      <w:pPr>
        <w:pStyle w:val="Heading4"/>
      </w:pPr>
      <w:r w:rsidRPr="009547BC">
        <w:t xml:space="preserve">Kontak, nada </w:t>
      </w:r>
      <w:r w:rsidRPr="009547BC" w:rsidR="008172A6">
        <w:t xml:space="preserve">ke-4</w:t>
      </w:r>
    </w:p>
    <w:p w:rsidRPr="00FF796C" w:rsidR="00FF796C" w:rsidP="008172A6" w:rsidRDefault="009C5A6F" w14:paraId="17F0B3B8" w14:textId="77777777">
      <w:r w:rsidR="008172A6">
        <w:t xml:space="preserve">Setelah dengan penuh khidmat melayani </w:t>
      </w:r>
      <w:r w:rsidRPr="009C5A6F">
        <w:rPr>
          <w:color w:val="FF0000"/>
        </w:rPr>
        <w:t xml:space="preserve">dalam </w:t>
      </w:r>
      <w:r w:rsidRPr="00950BFB" w:rsidR="008172A6">
        <w:rPr>
          <w:i/>
          <w:iCs/>
        </w:rPr>
        <w:t xml:space="preserve">jabatan </w:t>
      </w:r>
      <w:r w:rsidR="008172A6">
        <w:t xml:space="preserve">keuskupan / dan menempuh jalan penderitaan, / engkau menghapuskan persembahan berhala / dan menjadi pelindung kawanan domba-Mu, yang bijaksana dalam Tuhan. / Karena itu, sambil menghormati engkau, kami berseru kepadamu dengan penuh kerahasiaan: / </w:t>
      </w:r>
      <w:r w:rsidR="008172A6">
        <w:t xml:space="preserve">“</w:t>
      </w:r>
      <w:r w:rsidR="008172A6">
        <w:t xml:space="preserve">Selalu selamatkanlah kami dari kesengsaraan melalui doa-doamu, Bapa kami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!”</w:t>
      </w:r>
      <w:bookmarkStart w:name="_Toc451697630" w:id="260"/>
      <w:bookmarkStart w:name="_Ref453497798" w:id="261"/>
    </w:p>
    <w:p w:rsidRPr="007428FA" w:rsidR="009C5A6F" w:rsidP="007428FA" w:rsidRDefault="007428FA" w14:paraId="082B4EAC" w14:textId="77777777">
      <w:pPr>
        <w:pStyle w:val="Heading2"/>
      </w:pPr>
      <w:bookmarkEnd w:id="260"/>
      <w:bookmarkEnd w:id="261"/>
      <w:r w:rsidRPr="007428FA">
        <w:t xml:space="preserve"> am, </w:t>
      </w:r>
      <w:r w:rsidRPr="007428FA">
        <w:t xml:space="preserve">Martir S</w:t>
      </w:r>
      <w:r w:rsidRPr="007428FA">
        <w:t xml:space="preserve">uci</w:t>
      </w:r>
    </w:p>
    <w:p w:rsidRPr="009C5A6F" w:rsidR="009C5A6F" w:rsidP="008B7A76" w:rsidRDefault="008B7A76" w14:paraId="0075D223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30B3E4A" w14:textId="77777777">
      <w:r w:rsidR="008172A6">
        <w:t xml:space="preserve">Ya Allah para bapa kami, / yang senantiasa memperlakukan kami dengan kelembutan-Mu, / janganlah menjauhkan rahmat-Mu dari kami, / tetapi atas permohonan mereka / aturlah hidup kami dengan damai.</w:t>
      </w:r>
    </w:p>
    <w:p w:rsidRPr="009C5A6F" w:rsidR="009C5A6F" w:rsidP="008B7A76" w:rsidRDefault="008B7A76" w14:paraId="216171D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ke-3</w:t>
      </w:r>
    </w:p>
    <w:p w:rsidRPr="00FF796C" w:rsidR="00FF796C" w:rsidP="008172A6" w:rsidRDefault="009C5A6F" w14:paraId="32599CC0" w14:textId="77777777">
      <w:r w:rsidR="008172A6">
        <w:t xml:space="preserve">Kalian, yang bagaikan pelita-pelita yang tak pernah padam dari Matahari Rohani, / pada hari ini kami berkumpul untuk memuji kalian dengan nyanyian pujian, / sebab kalian telah menerangi mereka yang berada dalam kegelapan ketidaktahuan, / </w:t>
      </w:r>
      <w:r w:rsidR="008172A6">
        <w:t xml:space="preserve">memanggil</w:t>
      </w:r>
      <w:r w:rsidR="008172A6">
        <w:t xml:space="preserve"> semua orang </w:t>
      </w:r>
      <w:r w:rsidR="008172A6">
        <w:t xml:space="preserve">menuju ketinggian kesalehan, para martir suci. / Karena itu kami berseru kepada kalian: / “Bersukacitalah, landasan bagi semua orang yang berpuasa!”</w:t>
      </w:r>
      <w:bookmarkStart w:name="_Toc451697631" w:id="262"/>
      <w:bookmarkStart w:name="_Ref453497753" w:id="263"/>
    </w:p>
    <w:p w:rsidRPr="007428FA" w:rsidR="009C5A6F" w:rsidP="007428FA" w:rsidRDefault="007428FA" w14:paraId="32DF4273" w14:textId="77777777">
      <w:pPr>
        <w:pStyle w:val="Heading2"/>
      </w:pPr>
      <w:r w:rsidRPr="007428FA">
        <w:t xml:space="preserve">Para Martir </w:t>
      </w:r>
      <w:r w:rsidRPr="007428FA">
        <w:t xml:space="preserve">Suci</w:t>
      </w:r>
      <w:bookmarkEnd w:id="262"/>
      <w:bookmarkEnd w:id="263"/>
      <w:r w:rsidRPr="007428FA">
        <w:t xml:space="preserve"> ku</w:t>
      </w:r>
    </w:p>
    <w:p w:rsidRPr="009C5A6F" w:rsidR="009C5A6F" w:rsidP="008B7A76" w:rsidRDefault="008B7A76" w14:paraId="3A05014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6D0FEAC5" w14:textId="77777777">
      <w:r w:rsidRPr="009C5A6F">
        <w:rPr>
          <w:color w:val="FF0000"/>
        </w:rPr>
        <w:t xml:space="preserve">Dalam </w:t>
      </w:r>
      <w:r w:rsidR="008172A6">
        <w:t xml:space="preserve">dirimu, Bapa, telah terpelihara dengan sempurna / </w:t>
      </w:r>
      <w:r w:rsidR="00731E94">
        <w:t xml:space="preserve">apa </w:t>
      </w:r>
      <w:r w:rsidRPr="00C00C05" w:rsidR="008172A6">
        <w:t xml:space="preserve">yang </w:t>
      </w:r>
      <w:r w:rsidRPr="00950BFB" w:rsidR="008172A6">
        <w:rPr>
          <w:i/>
        </w:rPr>
        <w:t xml:space="preserve">ada dalam diri kami </w:t>
      </w:r>
      <w:r w:rsidR="008172A6">
        <w:t xml:space="preserve">menurut </w:t>
      </w:r>
      <w:r w:rsidR="008172A6">
        <w:t xml:space="preserve">gambar </w:t>
      </w:r>
      <w:r w:rsidRPr="00950BFB" w:rsidR="008172A6">
        <w:rPr>
          <w:i/>
        </w:rPr>
        <w:t xml:space="preserve">Allah</w:t>
      </w:r>
      <w:r w:rsidR="008172A6">
        <w:t xml:space="preserve">: / sebab setelah memikul </w:t>
      </w:r>
      <w:r w:rsidR="008172A6">
        <w:t xml:space="preserve">salibmu, engkau mengikuti Kristus, / dan dengan perbuatanmu mengajarkan untuk mengabaikan daging sebagai sesuatu yang fana, / </w:t>
      </w:r>
      <w:r w:rsidR="008172A6">
        <w:t xml:space="preserve">serta memelihara jiwa, ciptaan yang abadi. / Karena itu, </w:t>
      </w:r>
      <w:r w:rsidR="008172A6">
        <w:t xml:space="preserve">rohmu,</w:t>
      </w:r>
      <w:r w:rsidR="008172A6">
        <w:t xml:space="preserve"> Yang Mulia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</w:t>
      </w:r>
      <w:r w:rsidR="008172A6">
        <w:t xml:space="preserve"> bersukacita bersama para Malaikat</w:t>
      </w:r>
      <w:r w:rsidR="008172A6">
        <w:t xml:space="preserve">.</w:t>
      </w:r>
    </w:p>
    <w:p w:rsidRPr="009C5A6F" w:rsidR="009C5A6F" w:rsidP="008B7A76" w:rsidRDefault="009C5A6F" w14:paraId="16AE74D1" w14:textId="77777777">
      <w:pPr>
        <w:pStyle w:val="Heading4"/>
      </w:pPr>
      <w:r w:rsidRPr="009547BC" w:rsidR="008B7A76">
        <w:t xml:space="preserve">Troparion</w:t>
      </w:r>
      <w:r w:rsidRPr="009547BC" w:rsidR="008172A6">
        <w:t xml:space="preserve"> lain</w:t>
      </w:r>
      <w:r w:rsidRPr="009547BC" w:rsidR="008B7A76">
        <w:t xml:space="preserve">, nada </w:t>
      </w:r>
      <w:r w:rsidRPr="009547BC" w:rsidR="008172A6">
        <w:t xml:space="preserve">ke-4</w:t>
      </w:r>
    </w:p>
    <w:p w:rsidRPr="00FF796C" w:rsidR="00FF796C" w:rsidP="008172A6" w:rsidRDefault="009C5A6F" w14:paraId="3DC4231C" w14:textId="77777777">
      <w:r w:rsidR="008172A6">
        <w:t xml:space="preserve">Awalnya</w:t>
      </w:r>
      <w:r w:rsidRPr="009C5A6F">
        <w:rPr>
          <w:color w:val="FF0000"/>
        </w:rPr>
        <w:t xml:space="preserve">,</w:t>
      </w:r>
      <w:r w:rsidR="008172A6">
        <w:t xml:space="preserve"> saat berpuasa dan berjuang di gunung, / engkau telah memusnahkan pasukan musuh-musuh yang tak terlihat / </w:t>
      </w:r>
      <w:r w:rsidR="008172A6">
        <w:t xml:space="preserve">dengan senjata Salib, wahai yang paling berbahagia; / kemudian engkau pun dengan gagah berani bersiap menghadapi penderitaan, / menaklukkan </w:t>
      </w:r>
      <w:r w:rsidR="008172A6">
        <w:t xml:space="preserve">si penganiaya dengan pedang iman, / dan atas kedua </w:t>
      </w:r>
      <w:r w:rsidRPr="00950BFB" w:rsidR="008172A6">
        <w:rPr>
          <w:i/>
          <w:iCs/>
        </w:rPr>
        <w:t xml:space="preserve">perbuatan mulia ini </w:t>
      </w:r>
      <w:r w:rsidR="008172A6">
        <w:t xml:space="preserve">engkau dimahkotai oleh Allah, / sang martir yang terhormat </w:t>
      </w:r>
      <w:r w:rsidRPr="00950BFB" w:rsidR="008172A6">
        <w:rPr>
          <w:b/>
          <w:color w:val="FF0000"/>
          <w:sz w:val="20"/>
        </w:rPr>
        <w:t xml:space="preserve">(nama), </w:t>
      </w:r>
      <w:r w:rsidR="008172A6">
        <w:t xml:space="preserve">yang akan dikenang selamanya.</w:t>
      </w:r>
    </w:p>
    <w:p w:rsidRPr="009C5A6F" w:rsidR="009C5A6F" w:rsidP="008B7A76" w:rsidRDefault="008B7A76" w14:paraId="2883B0F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5F285AED" w14:textId="77777777">
      <w:r w:rsidR="008172A6">
        <w:t xml:space="preserve">Sebagai orang yang berpuasa dengan saleh dan terampil, / serta penderita sukarela yang terhormat, / dan penghuni padang gurun </w:t>
      </w:r>
      <w:r w:rsidRPr="00030F88" w:rsidR="008172A6">
        <w:t xml:space="preserve">yang tepat</w:t>
      </w:r>
      <w:r w:rsidR="008172A6">
        <w:t xml:space="preserve">, / marilah kita memuliakan </w:t>
      </w:r>
      <w:r w:rsidRPr="00950BFB" w:rsidR="008172A6">
        <w:rPr>
          <w:b/>
          <w:color w:val="FF0000"/>
          <w:sz w:val="20"/>
        </w:rPr>
        <w:t xml:space="preserve">(nama) </w:t>
      </w:r>
      <w:r w:rsidR="008172A6">
        <w:t xml:space="preserve">yang selalu dipuji </w:t>
      </w:r>
      <w:r w:rsidR="008172A6">
        <w:t xml:space="preserve">dalam nyanyian-nyanyian sesuai dengan kelayakannya</w:t>
      </w:r>
      <w:r w:rsidR="008172A6">
        <w:t xml:space="preserve">, / sebab ia telah menginjak-injak ular.</w:t>
      </w:r>
      <w:bookmarkStart w:name="_Toc451697632" w:id="264"/>
      <w:bookmarkStart w:name="_Ref453497727" w:id="265"/>
    </w:p>
    <w:p w:rsidRPr="007428FA" w:rsidR="009C5A6F" w:rsidP="007428FA" w:rsidRDefault="007428FA" w14:paraId="2A353195" w14:textId="77777777">
      <w:pPr>
        <w:pStyle w:val="Heading2"/>
      </w:pPr>
      <w:r w:rsidRPr="007428FA">
        <w:t xml:space="preserve">Martir</w:t>
      </w:r>
      <w:bookmarkEnd w:id="264"/>
      <w:bookmarkEnd w:id="265"/>
      <w:r w:rsidRPr="007428FA">
        <w:t xml:space="preserve"> ce</w:t>
      </w:r>
    </w:p>
    <w:p w:rsidRPr="009C5A6F" w:rsidR="009C5A6F" w:rsidP="008B7A76" w:rsidRDefault="008B7A76" w14:paraId="55BBE1CB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23D1F939" w14:textId="77777777">
      <w:r w:rsidR="008172A6">
        <w:t xml:space="preserve">Domba-Mu, Yesus, </w:t>
      </w:r>
      <w:r w:rsidRPr="00950BFB" w:rsidR="008172A6">
        <w:rPr>
          <w:b/>
          <w:color w:val="FF0000"/>
          <w:sz w:val="20"/>
        </w:rPr>
        <w:t xml:space="preserve">(nama) </w:t>
      </w:r>
      <w:r w:rsidR="008172A6">
        <w:t xml:space="preserve">/ berseru dengan lantang: / “Aku mencintai-Mu, Mempelai-ku, / dan, dalam mencari-Mu, aku menderita, / dan disalibkan serta dikuburkan </w:t>
      </w:r>
      <w:r w:rsidRPr="00950BFB" w:rsidR="008172A6">
        <w:rPr>
          <w:i/>
          <w:iCs/>
        </w:rPr>
        <w:t xml:space="preserve">bersamamu </w:t>
      </w:r>
      <w:r w:rsidR="008172A6">
        <w:t xml:space="preserve">dalam baptisan-Mu, / dan menanggung penderitaan demi-Mu, agar </w:t>
      </w:r>
      <w:r w:rsidR="008172A6">
        <w:t xml:space="preserve">aku berkuasa di dalam-Mu, / dan mati demi-Mu, agar aku hidup bersamamu; / tetapi, terimalah aku sebagai persembahan yang tak bernoda, / yang dipersembahkan kepada-Mu dengan cinta!” / Atas perantaraan dia, sebagai </w:t>
      </w:r>
      <w:r w:rsidR="008172A6">
        <w:t xml:space="preserve">Yang Maha Pengasih, selamatkanlah jiwa-jiwa kami.</w:t>
      </w:r>
    </w:p>
    <w:p w:rsidRPr="009C5A6F" w:rsidR="009C5A6F" w:rsidP="008B7A76" w:rsidRDefault="008B7A76" w14:paraId="4952B654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05299E51" w14:textId="77777777">
      <w:r w:rsidR="008172A6">
        <w:t xml:space="preserve">Bait Suci-Mu yang paling suci / yang kami temukan sebagai penyembuhan bagi jiwa-jiwa, / kami semua, umat setia, berseru dengan lantang kepada-Mu: / “Perawan Martir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yang namanya mulia, / mohonlah tanpa henti kepada Kristus Allah bagi kami semua!”</w:t>
      </w:r>
      <w:bookmarkStart w:name="_Toc451697633" w:id="266"/>
      <w:bookmarkStart w:name="_Ref453497684" w:id="267"/>
    </w:p>
    <w:p w:rsidRPr="007428FA" w:rsidR="009C5A6F" w:rsidP="007428FA" w:rsidRDefault="007428FA" w14:paraId="28AB4F30" w14:textId="77777777">
      <w:pPr>
        <w:pStyle w:val="Heading2"/>
      </w:pPr>
      <w:r w:rsidRPr="007428FA">
        <w:t xml:space="preserve">Para Martir</w:t>
      </w:r>
      <w:bookmarkEnd w:id="266"/>
      <w:bookmarkEnd w:id="267"/>
      <w:r w:rsidRPr="007428FA">
        <w:t xml:space="preserve"> am</w:t>
      </w:r>
    </w:p>
    <w:p w:rsidRPr="009C5A6F" w:rsidR="009C5A6F" w:rsidP="008B7A76" w:rsidRDefault="008B7A76" w14:paraId="4F099C09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3EB3D691" w14:textId="77777777">
      <w:r w:rsidR="008172A6">
        <w:t xml:space="preserve">Domba-domba yang bijaksana kepada Anak Domba dan Gembala Kristus / kalian telah dibawa melalui penderitaan, / </w:t>
      </w:r>
      <w:r w:rsidR="008172A6">
        <w:t xml:space="preserve">setelah menyelesaikan </w:t>
      </w:r>
      <w:r w:rsidR="008172A6">
        <w:t xml:space="preserve">perjalanan </w:t>
      </w:r>
      <w:r w:rsidRPr="00950BFB" w:rsidR="008172A6">
        <w:rPr>
          <w:i/>
          <w:iCs/>
        </w:rPr>
        <w:t xml:space="preserve">kalian </w:t>
      </w:r>
      <w:r w:rsidR="008172A6">
        <w:t xml:space="preserve">dan mempertahankan iman. / Karena itu pada hari ini dengan jiwa yang penuh sukacita / kami merayakan, wahai yang patut dikagumi, / peringatan suci kalian, sambil memuliakan Kristus.</w:t>
      </w:r>
    </w:p>
    <w:p w:rsidRPr="009C5A6F" w:rsidR="009C5A6F" w:rsidP="008B7A76" w:rsidRDefault="008B7A76" w14:paraId="143B5597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434F3E53" w14:textId="77777777">
      <w:r w:rsidR="008172A6">
        <w:t xml:space="preserve">Marilah kita memperingati para Perawan Pengikut Kristus, / dan dengan iman memohon pertolongan / serta pembebasan bagi semua orang dari segala kesedihan, seraya berseru: / “Allah kita menyertai kita, yang telah memuliakan mereka, / sebagaimana </w:t>
      </w:r>
      <w:r w:rsidR="008172A6">
        <w:t xml:space="preserve">kehendak-Nya</w:t>
      </w:r>
      <w:r w:rsidR="008172A6">
        <w:t xml:space="preserve"> </w:t>
      </w:r>
      <w:r w:rsidRPr="00950BFB" w:rsidR="008172A6">
        <w:rPr>
          <w:i/>
          <w:iCs/>
        </w:rPr>
        <w:t xml:space="preserve">sendiri</w:t>
      </w:r>
      <w:r w:rsidR="008172A6">
        <w:t xml:space="preserve">!”</w:t>
      </w:r>
      <w:bookmarkStart w:name="_Toc451697634" w:id="268"/>
      <w:bookmarkStart w:name="_Ref453497640" w:id="269"/>
    </w:p>
    <w:p w:rsidRPr="007428FA" w:rsidR="009C5A6F" w:rsidP="007428FA" w:rsidRDefault="007428FA" w14:paraId="5216C008" w14:textId="77777777">
      <w:pPr>
        <w:pStyle w:val="Heading2"/>
      </w:pPr>
      <w:r w:rsidRPr="007428FA">
        <w:t xml:space="preserve">Adapun Yang Mulia</w:t>
      </w:r>
      <w:bookmarkEnd w:id="268"/>
      <w:bookmarkEnd w:id="269"/>
      <w:r w:rsidRPr="007428FA">
        <w:t xml:space="preserve"> , tidak</w:t>
      </w:r>
    </w:p>
    <w:p w:rsidRPr="009C5A6F" w:rsidR="009C5A6F" w:rsidP="008B7A76" w:rsidRDefault="008B7A76" w14:paraId="4DD1D07E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05384699" w14:textId="77777777">
      <w:r w:rsidRPr="009C5A6F">
        <w:rPr>
          <w:color w:val="FF0000"/>
        </w:rPr>
        <w:t xml:space="preserve">Dalam </w:t>
      </w:r>
      <w:r w:rsidR="008172A6">
        <w:t xml:space="preserve">dirimu, ibu, telah terpelihara dengan sempurna / </w:t>
      </w:r>
      <w:r w:rsidR="00731E94">
        <w:t xml:space="preserve">apa </w:t>
      </w:r>
      <w:r w:rsidRPr="00C00C05" w:rsidR="008172A6">
        <w:t xml:space="preserve">yang </w:t>
      </w:r>
      <w:r w:rsidRPr="00950BFB" w:rsidR="008172A6">
        <w:rPr>
          <w:i/>
        </w:rPr>
        <w:t xml:space="preserve">ada dalam diri kita </w:t>
      </w:r>
      <w:r w:rsidR="008172A6">
        <w:t xml:space="preserve">sesuai dengan </w:t>
      </w:r>
      <w:r w:rsidR="008172A6">
        <w:t xml:space="preserve">citra </w:t>
      </w:r>
      <w:r w:rsidRPr="00950BFB" w:rsidR="008172A6">
        <w:rPr>
          <w:i/>
        </w:rPr>
        <w:t xml:space="preserve">Allah</w:t>
      </w:r>
      <w:r w:rsidR="008172A6">
        <w:t xml:space="preserve">: / sebab dengan memikul </w:t>
      </w:r>
      <w:r w:rsidR="008172A6">
        <w:t xml:space="preserve">salibmu, engkau mengikuti Kristus, / dan dengan perbuatanmu mengajarkan untuk mengabaikan daging sebagai sesuatu yang fana, / </w:t>
      </w:r>
      <w:r w:rsidR="008172A6">
        <w:t xml:space="preserve">serta memelihara jiwa, ciptaan yang abadi. / Karena itu, </w:t>
      </w:r>
      <w:r w:rsidR="008172A6">
        <w:t xml:space="preserve">rohmu </w:t>
      </w:r>
      <w:r w:rsidR="008172A6">
        <w:t xml:space="preserve">bersukacita bersama para Malaikat, Yang Mulia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.</w:t>
      </w:r>
    </w:p>
    <w:p w:rsidRPr="009C5A6F" w:rsidR="009C5A6F" w:rsidP="008B7A76" w:rsidRDefault="008B7A76" w14:paraId="5AF9005F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1D901D79" w14:textId="77777777">
      <w:r w:rsidR="008172A6">
        <w:t xml:space="preserve">Demi kasih kepada Tuhan, Yang Mulia, / engkau membenci keinginan akan ketenangan, / menerangi rohmu dengan puasa, / sebab dengan gagah berani engkau mengalahkan binatang-binatang buas; / namun </w:t>
      </w:r>
      <w:r w:rsidRPr="00950BFB" w:rsidR="008172A6">
        <w:rPr>
          <w:i/>
          <w:iCs/>
        </w:rPr>
        <w:t xml:space="preserve">dengan</w:t>
      </w:r>
      <w:r w:rsidR="008172A6">
        <w:t xml:space="preserve"> doa-doamu / </w:t>
      </w:r>
      <w:r w:rsidR="008172A6">
        <w:t xml:space="preserve">hancurkanlah </w:t>
      </w:r>
      <w:r w:rsidR="008172A6">
        <w:t xml:space="preserve">pemberontakan </w:t>
      </w:r>
      <w:r w:rsidR="008172A6">
        <w:t xml:space="preserve">musuh-musuh </w:t>
      </w:r>
      <w:r w:rsidRPr="00950BFB" w:rsidR="008172A6">
        <w:rPr>
          <w:i/>
          <w:iCs/>
        </w:rPr>
        <w:t xml:space="preserve">yang menyerang kami</w:t>
      </w:r>
      <w:r w:rsidR="008172A6">
        <w:t xml:space="preserve">.</w:t>
      </w:r>
    </w:p>
    <w:p w:rsidRPr="007428FA" w:rsidR="009C5A6F" w:rsidP="007428FA" w:rsidRDefault="007428FA" w14:paraId="3CC76015" w14:textId="77777777">
      <w:pPr>
        <w:pStyle w:val="Heading2"/>
      </w:pPr>
      <w:r w:rsidRPr="007428FA">
        <w:t xml:space="preserve">Kepada para wanita suci</w:t>
      </w:r>
    </w:p>
    <w:p w:rsidRPr="009C5A6F" w:rsidR="009C5A6F" w:rsidP="008B7A76" w:rsidRDefault="008B7A76" w14:paraId="47BDD727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ke-2</w:t>
      </w:r>
    </w:p>
    <w:p w:rsidRPr="00FF796C" w:rsidR="00FF796C" w:rsidP="008172A6" w:rsidRDefault="009C5A6F" w14:paraId="58F3BE9F" w14:textId="77777777">
      <w:r w:rsidR="008172A6">
        <w:t xml:space="preserve">Menjadi pengantin sejati Sang Yang Ditunggu-tunggu, dimuliakan oleh Kristus, / dan </w:t>
      </w:r>
      <w:r w:rsidR="008172A6">
        <w:t xml:space="preserve">menolak</w:t>
      </w:r>
      <w:r w:rsidR="008172A6">
        <w:t xml:space="preserve"> ikatan dengan </w:t>
      </w:r>
      <w:r w:rsidR="008172A6">
        <w:t xml:space="preserve">tunangan duniawi, / serta bertumbuh dalam perbuatan kebajikan, / kalian telah naik ke ketinggian yang tak binasa, / indah jiwa dan penuh kebahagiaan, / tiang penopang dan teladan bagi para biarawati! / Karena itu, doakanlah kami tanpa henti, / kami yang merayakan kenangan kalian dengan penuh kasih.</w:t>
      </w:r>
    </w:p>
    <w:p w:rsidRPr="009C5A6F" w:rsidR="009C5A6F" w:rsidP="008B7A76" w:rsidRDefault="008B7A76" w14:paraId="19E4B03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7549926F" w14:textId="77777777">
      <w:r w:rsidR="008172A6">
        <w:t xml:space="preserve">Setelah melelahkan tubuh kalian dengan puasa / dan dengan doa-doa tanpa henti memohon kepada Sang Pencipta atas dosa-dosa kalian, / agar menerima pengampunan yang sempurna, / kalian pun memperoleh pengampunan Ilahi dan Kerajaan Surga; / mohonlah kepada Kristus, Allah, untuk kami semua.</w:t>
      </w:r>
      <w:bookmarkStart w:name="_Toc451697635" w:id="270"/>
      <w:bookmarkStart w:name="_Ref453497610" w:id="271"/>
    </w:p>
    <w:p w:rsidRPr="00C25E58" w:rsidR="009C5A6F" w:rsidP="00C25E58" w:rsidRDefault="00C25E58" w14:paraId="2283A5B6" w14:textId="77777777">
      <w:pPr>
        <w:pStyle w:val="Heading2"/>
      </w:pPr>
      <w:r w:rsidRPr="00C25E58">
        <w:t xml:space="preserve">Kepada Martir </w:t>
      </w:r>
      <w:r w:rsidRPr="00C25E58">
        <w:t xml:space="preserve">Suci</w:t>
      </w:r>
      <w:bookmarkEnd w:id="270"/>
      <w:bookmarkEnd w:id="271"/>
      <w:r w:rsidRPr="00C25E58">
        <w:t xml:space="preserve"> ce</w:t>
      </w:r>
    </w:p>
    <w:p w:rsidRPr="009C5A6F" w:rsidR="009C5A6F" w:rsidP="008B7A76" w:rsidRDefault="008B7A76" w14:paraId="2F78F47C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ke-4</w:t>
      </w:r>
    </w:p>
    <w:p w:rsidRPr="00FF796C" w:rsidR="00FF796C" w:rsidP="008172A6" w:rsidRDefault="009C5A6F" w14:paraId="4E4809D2" w14:textId="77777777">
      <w:r w:rsidR="008172A6">
        <w:t xml:space="preserve">Domba-Mu, Yesus, </w:t>
      </w:r>
      <w:r w:rsidRPr="00950BFB" w:rsidR="008172A6">
        <w:rPr>
          <w:b/>
          <w:color w:val="FF0000"/>
          <w:sz w:val="20"/>
        </w:rPr>
        <w:t xml:space="preserve">(nama) </w:t>
      </w:r>
      <w:r w:rsidR="008172A6">
        <w:t xml:space="preserve">/ berseru dengan lantang: / “Aku mencintai-Mu, Mempelai-ku, / dan, dalam mencari-Mu, aku menderita, / dan disalibkan serta dikuburkan </w:t>
      </w:r>
      <w:r w:rsidRPr="00950BFB" w:rsidR="008172A6">
        <w:rPr>
          <w:i/>
          <w:iCs/>
        </w:rPr>
        <w:t xml:space="preserve">bersamamu </w:t>
      </w:r>
      <w:r w:rsidR="008172A6">
        <w:t xml:space="preserve">dalam pembaptisan-Mu, / dan menanggung penderitaan demi-Mu, / agar </w:t>
      </w:r>
      <w:r w:rsidR="008172A6">
        <w:t xml:space="preserve">aku berkuasa di dalam-Mu, / dan mati demi-Mu, agar aku hidup bersamamu; / tetapi, terimalah aku sebagai persembahan yang tak bernoda, / yang dipersembahkan kepada-Mu dengan cinta!” / Atas perantaraan dia, sebagai </w:t>
      </w:r>
      <w:r w:rsidR="008172A6">
        <w:t xml:space="preserve">Yang Maha Pengasih, selamatkanlah jiwa-jiwa kami.</w:t>
      </w:r>
    </w:p>
    <w:p w:rsidRPr="009C5A6F" w:rsidR="009C5A6F" w:rsidP="008B7A76" w:rsidRDefault="008B7A76" w14:paraId="3CAD8FC9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ke-4</w:t>
      </w:r>
    </w:p>
    <w:p w:rsidRPr="00FF796C" w:rsidR="00FF796C" w:rsidP="008172A6" w:rsidRDefault="009C5A6F" w14:paraId="6971EB55" w14:textId="77777777">
      <w:r w:rsidR="008172A6">
        <w:t xml:space="preserve">Kenangan ilahi-Mu,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/ pada hari ini, bersinar bagaikan matahari, menampakkan diri kepada dunia, / </w:t>
      </w:r>
      <w:r w:rsidR="008172A6">
        <w:t xml:space="preserve">menceritakan kehidupan-Mu: / sebab Engkau telah mengendalikan gerak nafsu daging / dan melalui darah penderitaan-Mu menjadi mempelai Kristus. / Karena itu, bebaskanlah mereka yang memuji-muji engkau dari segala kejahatan, / agar kami </w:t>
      </w:r>
      <w:r w:rsidR="008172A6">
        <w:t xml:space="preserve">dapat berseru kepadamu: / “Sukacitalah, Bunda yang Mulia!”</w:t>
      </w:r>
      <w:bookmarkStart w:name="_Toc451697636" w:id="272"/>
      <w:bookmarkStart w:name="_Ref453497564" w:id="273"/>
    </w:p>
    <w:p w:rsidRPr="00C25E58" w:rsidR="009C5A6F" w:rsidP="00C25E58" w:rsidRDefault="00C25E58" w14:paraId="525E0980" w14:textId="77777777">
      <w:pPr>
        <w:pStyle w:val="Heading2"/>
      </w:pPr>
      <w:r w:rsidRPr="00C25E58">
        <w:t xml:space="preserve">Pengaku Iman</w:t>
      </w:r>
      <w:bookmarkEnd w:id="272"/>
      <w:bookmarkEnd w:id="273"/>
      <w:r w:rsidRPr="00C25E58">
        <w:t xml:space="preserve"> ku</w:t>
      </w:r>
    </w:p>
    <w:p w:rsidRPr="009C5A6F" w:rsidR="009C5A6F" w:rsidP="008B7A76" w:rsidRDefault="008B7A76" w14:paraId="7C9F435F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04E8857B" w14:textId="77777777">
      <w:r w:rsidR="008172A6">
        <w:t xml:space="preserve">Pembimbing Ortodoksi, guru kesalehan dan kemurnian, / pelita alam semesta, </w:t>
      </w:r>
      <w:r w:rsidR="008172A6">
        <w:t xml:space="preserve">perhiasan para biarawan yang diilhami Allah, </w:t>
      </w:r>
      <w:r w:rsidRPr="00950BFB" w:rsidR="008172A6">
        <w:rPr>
          <w:b/>
          <w:color w:val="FF0000"/>
          <w:sz w:val="20"/>
        </w:rPr>
        <w:t xml:space="preserve">(nama) </w:t>
      </w:r>
      <w:r w:rsidR="008172A6">
        <w:t xml:space="preserve">yang bijaksana, / dengan ajaran-ajaranmu engkau </w:t>
      </w:r>
      <w:r w:rsidR="008172A6">
        <w:t xml:space="preserve">telah menerangi</w:t>
      </w:r>
      <w:r w:rsidR="008172A6">
        <w:t xml:space="preserve"> semua orang</w:t>
      </w:r>
      <w:r w:rsidR="008172A6">
        <w:t xml:space="preserve">, kecapi rohani; / mohonlah kepada Kristus Allah untuk keselamatan jiwa-jiwa kami.</w:t>
      </w:r>
    </w:p>
    <w:p w:rsidRPr="009C5A6F" w:rsidR="009C5A6F" w:rsidP="008B7A76" w:rsidRDefault="008B7A76" w14:paraId="67557DCC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55C7EB33" w14:textId="77777777">
      <w:r w:rsidR="008172A6">
        <w:t xml:space="preserve">Setelah menikmati hidup dalam pengendalian diri, wahai yang bijaksana dalam hal-hal ilahi, / engkau pun telah menenangkan hasrat daging, / menunjukkan </w:t>
      </w:r>
      <w:r w:rsidR="008172A6">
        <w:t xml:space="preserve">pertumbuhan iman, / dan tumbuh subur seperti pohon kehidupan di surga, / </w:t>
      </w:r>
      <w:r w:rsidRPr="00950BFB" w:rsidR="008172A6">
        <w:rPr>
          <w:b/>
          <w:color w:val="FF0000"/>
          <w:sz w:val="20"/>
        </w:rPr>
        <w:t xml:space="preserve">(nama)</w:t>
      </w:r>
      <w:r w:rsidR="008172A6">
        <w:t xml:space="preserve">, bapa yang suci.</w:t>
      </w:r>
      <w:bookmarkStart w:name="_Toc451697637" w:id="274"/>
      <w:bookmarkStart w:name="_Ref453497533" w:id="275"/>
      <w:bookmarkStart w:name="_Ref453511132" w:id="276"/>
    </w:p>
    <w:p w:rsidRPr="00C25E58" w:rsidR="009C5A6F" w:rsidP="00C25E58" w:rsidRDefault="00C25E58" w14:paraId="7196F989" w14:textId="77777777">
      <w:pPr>
        <w:pStyle w:val="Heading2"/>
      </w:pPr>
      <w:bookmarkStart w:name="_Hlt453511142" w:id="277"/>
      <w:bookmarkEnd w:id="277"/>
      <w:r w:rsidRPr="00C25E58">
        <w:t xml:space="preserve">Para dermawan dan pembuat </w:t>
      </w:r>
      <w:r w:rsidRPr="00C25E58">
        <w:t xml:space="preserve">mukjiz</w:t>
      </w:r>
      <w:bookmarkEnd w:id="274"/>
      <w:bookmarkEnd w:id="275"/>
      <w:bookmarkEnd w:id="276"/>
      <w:r w:rsidRPr="00C25E58">
        <w:t xml:space="preserve"> am</w:t>
      </w:r>
    </w:p>
    <w:p w:rsidRPr="009C5A6F" w:rsidR="009C5A6F" w:rsidP="008B7A76" w:rsidRDefault="008B7A76" w14:paraId="47F00032" w14:textId="77777777">
      <w:pPr>
        <w:pStyle w:val="Heading4"/>
      </w:pPr>
      <w:r w:rsidRPr="009547BC">
        <w:t xml:space="preserve">Troparion, nada </w:t>
      </w:r>
      <w:r w:rsidRPr="009547BC" w:rsidR="008172A6">
        <w:t xml:space="preserve">ke-8</w:t>
      </w:r>
    </w:p>
    <w:p w:rsidRPr="00FF796C" w:rsidR="00FF796C" w:rsidP="008172A6" w:rsidRDefault="009C5A6F" w14:paraId="5D4448B7" w14:textId="77777777">
      <w:r w:rsidR="008172A6">
        <w:t xml:space="preserve">Para Orang Suci yang Tak Mementingkan Harta dan Pembuat Mukjizat </w:t>
      </w:r>
      <w:r w:rsidRPr="00950BFB" w:rsidR="008172A6">
        <w:rPr>
          <w:color w:val="FF0000"/>
        </w:rPr>
        <w:t xml:space="preserve">(</w:t>
      </w:r>
      <w:r w:rsidRPr="00950BFB" w:rsidR="008172A6">
        <w:rPr>
          <w:b/>
          <w:color w:val="FF0000"/>
          <w:sz w:val="20"/>
        </w:rPr>
        <w:t xml:space="preserve">nama-nama</w:t>
      </w:r>
      <w:r w:rsidRPr="00950BFB" w:rsidR="008172A6">
        <w:rPr>
          <w:color w:val="FF0000"/>
        </w:rPr>
        <w:t xml:space="preserve">)</w:t>
      </w:r>
      <w:r w:rsidR="008172A6">
        <w:t xml:space="preserve">, / kunjungilah kelemahan-kelemahan kami; / dengan cuma-cuma kalian </w:t>
      </w:r>
      <w:r w:rsidR="008172A6">
        <w:t xml:space="preserve">telah menerima </w:t>
      </w:r>
      <w:r w:rsidRPr="00950BFB" w:rsidR="008172A6">
        <w:rPr>
          <w:i/>
          <w:iCs/>
        </w:rPr>
        <w:t xml:space="preserve">rahmat</w:t>
      </w:r>
      <w:r w:rsidR="008172A6">
        <w:t xml:space="preserve">, / dengan cuma-cuma berikanlah </w:t>
      </w:r>
      <w:r w:rsidRPr="00950BFB" w:rsidR="008172A6">
        <w:rPr>
          <w:i/>
          <w:iCs/>
        </w:rPr>
        <w:t xml:space="preserve">juga </w:t>
      </w:r>
      <w:r w:rsidR="008172A6">
        <w:t xml:space="preserve">kepada kami.</w:t>
      </w:r>
    </w:p>
    <w:p w:rsidRPr="009C5A6F" w:rsidR="009C5A6F" w:rsidP="008B7A76" w:rsidRDefault="008B7A76" w14:paraId="1FA68A6B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ke-2</w:t>
      </w:r>
    </w:p>
    <w:p w:rsidRPr="00FF796C" w:rsidR="00FF796C" w:rsidP="008172A6" w:rsidRDefault="009C5A6F" w14:paraId="531900F6" w14:textId="77777777">
      <w:r w:rsidR="008172A6">
        <w:t xml:space="preserve">Setelah menerima karunia penyembuhan, / kalian memberikan kesembuhan kepada mereka yang berada dalam kesusahan, / para tabib, para pembuat mukjizat yang mulia; / namun </w:t>
      </w:r>
      <w:r w:rsidRPr="00950BFB" w:rsidR="008172A6">
        <w:rPr>
          <w:i/>
          <w:iCs/>
        </w:rPr>
        <w:t xml:space="preserve">dengan</w:t>
      </w:r>
      <w:r w:rsidR="008172A6">
        <w:t xml:space="preserve"> kedatangan kalian</w:t>
      </w:r>
      <w:r w:rsidRPr="00950BFB" w:rsidR="008172A6">
        <w:rPr>
          <w:i/>
          <w:iCs/>
        </w:rPr>
        <w:t xml:space="preserve">, </w:t>
      </w:r>
      <w:r w:rsidR="008172A6">
        <w:t xml:space="preserve">hancurkanlah keberanian musuh-musuh, / sambil menyembuhkan dunia dengan mukjizat.</w:t>
      </w:r>
      <w:bookmarkStart w:name="_Toc451697638" w:id="278"/>
      <w:bookmarkStart w:name="_Ref453497474" w:id="279"/>
    </w:p>
    <w:p w:rsidRPr="00C25E58" w:rsidR="009C5A6F" w:rsidP="00C25E58" w:rsidRDefault="00C25E58" w14:paraId="0146D242" w14:textId="77777777">
      <w:pPr>
        <w:pStyle w:val="Heading2"/>
      </w:pPr>
      <w:r w:rsidRPr="00C25E58">
        <w:t xml:space="preserve">Karena Kristus, </w:t>
      </w:r>
      <w:r w:rsidRPr="00C25E58">
        <w:t xml:space="preserve">para orang suci yang berpura-pura </w:t>
      </w:r>
      <w:r w:rsidRPr="00C25E58">
        <w:t xml:space="preserve">gila</w:t>
      </w:r>
      <w:bookmarkEnd w:id="278"/>
      <w:bookmarkEnd w:id="279"/>
      <w:r w:rsidRPr="00C25E58">
        <w:t xml:space="preserve"> </w:t>
      </w:r>
    </w:p>
    <w:p w:rsidRPr="009C5A6F" w:rsidR="009C5A6F" w:rsidP="008B7A76" w:rsidRDefault="008B7A76" w14:paraId="14FCEF3E" w14:textId="77777777">
      <w:pPr>
        <w:pStyle w:val="Heading4"/>
      </w:pPr>
      <w:r w:rsidRPr="009547BC">
        <w:t xml:space="preserve">Troparion, nada</w:t>
      </w:r>
      <w:r w:rsidRPr="009547BC" w:rsidR="008172A6">
        <w:t xml:space="preserve"> 1</w:t>
      </w:r>
    </w:p>
    <w:p w:rsidRPr="00FF796C" w:rsidR="00FF796C" w:rsidP="008172A6" w:rsidRDefault="009C5A6F" w14:paraId="4672D905" w14:textId="77777777">
      <w:r w:rsidR="008172A6">
        <w:t xml:space="preserve">Setelah mendengar suara Rasul-Mu Paulus, yang menyatakan: / “Kami gila demi Kristus,” / hamba-Mu, Kristus Allah, </w:t>
      </w:r>
      <w:r w:rsidRPr="00950BFB" w:rsidR="008172A6">
        <w:rPr>
          <w:b/>
          <w:color w:val="FF0000"/>
          <w:sz w:val="20"/>
        </w:rPr>
        <w:t xml:space="preserve">(nama) </w:t>
      </w:r>
      <w:r w:rsidR="008172A6">
        <w:t xml:space="preserve">/ menjadi gila di bumi demi-Mu. / Karena itu, </w:t>
      </w:r>
      <w:r w:rsidR="008172A6">
        <w:t xml:space="preserve">sambil menghormati</w:t>
      </w:r>
      <w:r w:rsidR="008172A6">
        <w:t xml:space="preserve"> kenangannya</w:t>
      </w:r>
      <w:r w:rsidR="008172A6">
        <w:t xml:space="preserve">, / kami memohon kepada-Mu, Tuhan: / “Selamatkanlah jiwa-jiwa kami!”</w:t>
      </w:r>
    </w:p>
    <w:p w:rsidRPr="009C5A6F" w:rsidR="009C5A6F" w:rsidP="008B7A76" w:rsidRDefault="008B7A76" w14:paraId="3EFC5C56" w14:textId="77777777">
      <w:pPr>
        <w:pStyle w:val="Heading4"/>
      </w:pPr>
      <w:r w:rsidRPr="009547BC">
        <w:t xml:space="preserve">Kondak, nada </w:t>
      </w:r>
      <w:r w:rsidRPr="009547BC" w:rsidR="008172A6">
        <w:t xml:space="preserve">ke-8</w:t>
      </w:r>
    </w:p>
    <w:p w:rsidRPr="00FF796C" w:rsidR="00FF796C" w:rsidP="008172A6" w:rsidRDefault="009C5A6F" w14:paraId="726F245C" w14:textId="77777777">
      <w:r w:rsidR="008172A6">
        <w:t xml:space="preserve">Menginginkan keindahan surgawi, / engkau meninggalkan kenikmatan jasmani duniawi sampai akhir, / </w:t>
      </w:r>
      <w:r w:rsidR="008172A6">
        <w:t xml:space="preserve">tanpa harta </w:t>
      </w:r>
      <w:r w:rsidRPr="00950BFB" w:rsidR="008172A6">
        <w:rPr>
          <w:i/>
          <w:iCs/>
        </w:rPr>
        <w:t xml:space="preserve">di tengah </w:t>
      </w:r>
      <w:r w:rsidR="008172A6">
        <w:t xml:space="preserve">dunia yang fana, / </w:t>
      </w:r>
      <w:r w:rsidRPr="00950BFB" w:rsidR="008172A6">
        <w:rPr>
          <w:i/>
          <w:iCs/>
        </w:rPr>
        <w:t xml:space="preserve">dan</w:t>
      </w:r>
      <w:r w:rsidR="008172A6">
        <w:t xml:space="preserve">, menjalani kehidupan seperti para malaikat, engkau meninggal dunia, </w:t>
      </w:r>
      <w:r w:rsidRPr="00950BFB" w:rsidR="008172A6">
        <w:rPr>
          <w:b/>
          <w:color w:val="FF0000"/>
          <w:sz w:val="20"/>
        </w:rPr>
        <w:t xml:space="preserve">(nama) </w:t>
      </w:r>
      <w:r w:rsidR="008172A6">
        <w:t xml:space="preserve">yang berbahagia</w:t>
      </w:r>
      <w:r w:rsidRPr="00226384" w:rsidR="00226384">
        <w:t xml:space="preserve">, </w:t>
      </w:r>
      <w:r w:rsidR="008172A6">
        <w:t xml:space="preserve">/ bersama mereka, mohonlah kepada Kristus Allah tanpa henti bagi kami semua.</w:t>
      </w:r>
    </w:p>
    <w:p w:rsidRPr="00BA0737" w:rsidR="00495FBD" w:rsidP="00495FBD" w:rsidRDefault="00495FBD" w14:paraId="2CD2C473" w14:textId="77777777">
      <w:bookmarkStart w:name="_Toc451697639" w:id="280"/>
      <w:bookmarkStart w:name="_Ref453497426" w:id="281"/>
    </w:p>
    <w:p w:rsidRPr="00F0164B" w:rsidR="00495FBD" w:rsidP="00495FBD" w:rsidRDefault="00495FBD" w14:paraId="2CC74054" w14:textId="77777777"/>
    <w:p w:rsidRPr="00495FBD" w:rsidR="00495FBD" w:rsidP="00495FBD" w:rsidRDefault="00495FBD" w14:paraId="72FB941B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Pr="00FF796C" w:rsidR="00FF796C" w:rsidP="00495FBD" w:rsidRDefault="00495FBD" w14:paraId="386DB57D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63D8429E" w14:textId="77777777">
      <w:pPr>
        <w:rPr>
          <w:snapToGrid w:val="0"/>
        </w:rPr>
        <w:sectPr w:rsidR="00D0087F" w:rsidSect="00BC07D4"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9C5A6F" w:rsidR="009C5A6F" w:rsidP="00DC447C" w:rsidRDefault="00DC447C" w14:paraId="7A8088CD" w14:textId="77777777">
      <w:pPr>
        <w:pStyle w:val="Heading1"/>
      </w:pPr>
      <w:bookmarkStart w:name="_Катавасия_во_все" w:id="282"/>
      <w:bookmarkStart w:name="_Ref363989373" w:id="283"/>
      <w:bookmarkEnd w:id="282"/>
      <w:r w:rsidRPr="00950BFB">
        <w:t xml:space="preserve">KATAVASIA UNTUK SELURUH HARI DALAM SETAHUN</w:t>
      </w:r>
      <w:bookmarkStart w:name="_Toc451697640" w:id="284"/>
      <w:bookmarkEnd w:id="280"/>
      <w:bookmarkEnd w:id="281"/>
      <w:bookmarkEnd w:id="283"/>
    </w:p>
    <w:p w:rsidRPr="009C5A6F" w:rsidR="009C5A6F" w:rsidP="00F44E10" w:rsidRDefault="009C5A6F" w14:paraId="300D25C5" w14:textId="77777777">
      <w:pPr>
        <w:pStyle w:val="Heading3"/>
      </w:pPr>
      <w:r w:rsidRPr="009547BC" w:rsidR="00F44E10">
        <w:t xml:space="preserve">SUARA</w:t>
      </w:r>
      <w:bookmarkEnd w:id="284"/>
      <w:r w:rsidRPr="009547BC" w:rsidR="00F44E10">
        <w:t xml:space="preserve"> </w:t>
      </w:r>
      <w:r w:rsidRPr="009547BC" w:rsidR="008172A6">
        <w:t xml:space="preserve">4</w:t>
      </w:r>
    </w:p>
    <w:p w:rsidRPr="009C5A6F" w:rsidR="009C5A6F" w:rsidP="00F44E10" w:rsidRDefault="009C5A6F" w14:paraId="036ED5CE" w14:textId="77777777">
      <w:pPr>
        <w:pStyle w:val="Heading3"/>
      </w:pPr>
      <w:r w:rsidRPr="009547BC" w:rsidR="008172A6">
        <w:t xml:space="preserve">Nyanyian 1</w:t>
      </w:r>
    </w:p>
    <w:p w:rsidRPr="00FF796C" w:rsidR="00FF796C" w:rsidP="008172A6" w:rsidRDefault="009C5A6F" w14:paraId="4E0CEE24" w14:textId="77777777">
      <w:r w:rsidR="008172A6">
        <w:t xml:space="preserve">Aku akan membuka mulutku, / dan mulutku akan dipenuhi Roh Kudus, / dan aku akan mengucapkan kata-kata kepada Ratu Bunda, / dan aku akan tampil bersinar dalam perayaan, / dan aku akan menyanyikan mukjizat-mukjizat-Nya dengan penuh sukacita.</w:t>
      </w:r>
    </w:p>
    <w:p w:rsidRPr="009C5A6F" w:rsidR="009C5A6F" w:rsidP="008172A6" w:rsidRDefault="009C5A6F" w14:paraId="6118BEA8" w14:textId="77777777">
      <w:pPr>
        <w:pStyle w:val="Heading3"/>
      </w:pPr>
      <w:r w:rsidRPr="009547BC" w:rsidR="008172A6">
        <w:t xml:space="preserve">Nyanyian 3</w:t>
      </w:r>
    </w:p>
    <w:p w:rsidRPr="00FF796C" w:rsidR="00FF796C" w:rsidP="008172A6" w:rsidRDefault="009C5A6F" w14:paraId="0D571C3C" w14:textId="77777777">
      <w:r w:rsidR="008172A6">
        <w:t xml:space="preserve">Para penyanyi-Mu, Bunda Allah, / sumber kehidupan yang melimpah, / yang telah menyelenggarakan perayaan rohani, kuatkanlah mereka / dan dalam kemuliaan-Mu yang ilahi / anugerahkanlah kepada mereka mahkota kemuliaan.</w:t>
      </w:r>
    </w:p>
    <w:p w:rsidRPr="009C5A6F" w:rsidR="009C5A6F" w:rsidP="008172A6" w:rsidRDefault="009C5A6F" w14:paraId="61E2DE2C" w14:textId="77777777">
      <w:pPr>
        <w:pStyle w:val="Heading3"/>
      </w:pPr>
      <w:r w:rsidRPr="009547BC" w:rsidR="008172A6">
        <w:t xml:space="preserve">Nyanyian 4</w:t>
      </w:r>
    </w:p>
    <w:p w:rsidRPr="00FF796C" w:rsidR="00FF796C" w:rsidP="008172A6" w:rsidRDefault="009C5A6F" w14:paraId="5772168C" w14:textId="77777777">
      <w:r w:rsidR="008172A6">
        <w:t xml:space="preserve">Yang bersemayam dalam kemuliaan / di atas takhta Keilahian, / di atas awan yang ringan, / Yesus </w:t>
      </w:r>
      <w:r w:rsidR="008172A6">
        <w:t xml:space="preserve">yang paling ilahi</w:t>
      </w:r>
      <w:r w:rsidR="008172A6">
        <w:t xml:space="preserve"> telah datang</w:t>
      </w:r>
      <w:r w:rsidR="008172A6">
        <w:t xml:space="preserve">, / </w:t>
      </w:r>
      <w:r w:rsidRPr="00950BFB" w:rsidR="008172A6">
        <w:rPr>
          <w:i/>
          <w:iCs/>
        </w:rPr>
        <w:t xml:space="preserve">digendong oleh </w:t>
      </w:r>
      <w:r w:rsidR="008172A6">
        <w:t xml:space="preserve">tangan yang tak bernoda, / dan menyelamatkan mereka yang berseru: / “Puji syukur, Kristus, atas kuasa-Mu!”</w:t>
      </w:r>
    </w:p>
    <w:p w:rsidRPr="009C5A6F" w:rsidR="009C5A6F" w:rsidP="008172A6" w:rsidRDefault="009C5A6F" w14:paraId="4ED7ED86" w14:textId="77777777">
      <w:pPr>
        <w:pStyle w:val="Heading3"/>
      </w:pPr>
      <w:r w:rsidRPr="009547BC" w:rsidR="008172A6">
        <w:t xml:space="preserve">Nyanyian 5</w:t>
      </w:r>
    </w:p>
    <w:p w:rsidRPr="00FF796C" w:rsidR="00FF796C" w:rsidP="008172A6" w:rsidRDefault="009C5A6F" w14:paraId="4CC00066" w14:textId="77777777">
      <w:r w:rsidR="008172A6">
        <w:t xml:space="preserve">Seluruh </w:t>
      </w:r>
      <w:r w:rsidRPr="00950BFB" w:rsidR="008172A6">
        <w:rPr>
          <w:i/>
          <w:iCs/>
        </w:rPr>
        <w:t xml:space="preserve">dunia</w:t>
      </w:r>
      <w:r w:rsidR="008172A6">
        <w:t xml:space="preserve"> takjub </w:t>
      </w:r>
      <w:r w:rsidR="008172A6">
        <w:t xml:space="preserve">/ atas kemuliaan ilahi-Mu: / sebab Engkau, Perawan yang tak pernah mengenal perkawinan, / mengandung </w:t>
      </w:r>
      <w:r w:rsidR="008172A6">
        <w:t xml:space="preserve">Allah Yang Mahatinggi </w:t>
      </w:r>
      <w:r w:rsidR="008172A6">
        <w:t xml:space="preserve">dalam rahim</w:t>
      </w:r>
      <w:r w:rsidRPr="00950BFB" w:rsidR="008172A6">
        <w:rPr>
          <w:i/>
          <w:iCs/>
        </w:rPr>
        <w:t xml:space="preserve">-Mu </w:t>
      </w:r>
      <w:r w:rsidR="008172A6">
        <w:t xml:space="preserve">/ dan melahirkan Putra yang kekal, / yang memberikan damai kepada semua yang memuji-muji-Mu.</w:t>
      </w:r>
    </w:p>
    <w:p w:rsidRPr="009C5A6F" w:rsidR="009C5A6F" w:rsidP="008172A6" w:rsidRDefault="009C5A6F" w14:paraId="7CDC3745" w14:textId="77777777">
      <w:pPr>
        <w:pStyle w:val="Heading3"/>
      </w:pPr>
      <w:r w:rsidRPr="009547BC" w:rsidR="008172A6">
        <w:t xml:space="preserve">Nyanyian 6</w:t>
      </w:r>
    </w:p>
    <w:p w:rsidRPr="00FF796C" w:rsidR="00FF796C" w:rsidP="008172A6" w:rsidRDefault="009C5A6F" w14:paraId="274159B0" w14:textId="77777777">
      <w:r w:rsidR="008172A6">
        <w:t xml:space="preserve">Dalam perayaan Bunda Allah yang ilahi dan dihormati oleh semua orang ini, / marilah, </w:t>
      </w:r>
      <w:r w:rsidR="008172A6">
        <w:t xml:space="preserve">hai para bijak, kita mulai bertepuk tangan, / memuliakan Allah yang dilahirkan dari-Nya.</w:t>
      </w:r>
    </w:p>
    <w:p w:rsidRPr="009C5A6F" w:rsidR="009C5A6F" w:rsidP="008172A6" w:rsidRDefault="009C5A6F" w14:paraId="111A8617" w14:textId="77777777">
      <w:pPr>
        <w:pStyle w:val="Heading3"/>
      </w:pPr>
      <w:r w:rsidRPr="009547BC" w:rsidR="008172A6">
        <w:t xml:space="preserve">Nyanyian 7</w:t>
      </w:r>
    </w:p>
    <w:p w:rsidRPr="00FF796C" w:rsidR="00FF796C" w:rsidP="008172A6" w:rsidRDefault="009C5A6F" w14:paraId="4196C8F8" w14:textId="77777777">
      <w:r w:rsidR="008172A6">
        <w:t xml:space="preserve">Orang-orang bijak tidak lebih menghormati ciptaan daripada Sang Pencipta, / tetapi </w:t>
      </w:r>
      <w:r w:rsidR="008172A6">
        <w:t xml:space="preserve">dengan gagah berani menaklukkan </w:t>
      </w:r>
      <w:r w:rsidR="008172A6">
        <w:t xml:space="preserve">api </w:t>
      </w:r>
      <w:r w:rsidR="008172A6">
        <w:t xml:space="preserve">yang mengancam </w:t>
      </w:r>
      <w:r w:rsidRPr="00950BFB" w:rsidR="008172A6">
        <w:rPr>
          <w:i/>
          <w:iCs/>
        </w:rPr>
        <w:t xml:space="preserve">mereka</w:t>
      </w:r>
      <w:r w:rsidR="008172A6">
        <w:t xml:space="preserve">, / mereka bersorak dengan gembira: / “Tuhan yang terpuji dan Allah para leluhur, / terpujilah Engkau!”</w:t>
      </w:r>
    </w:p>
    <w:p w:rsidRPr="009C5A6F" w:rsidR="009C5A6F" w:rsidP="008172A6" w:rsidRDefault="009C5A6F" w14:paraId="50A896CD" w14:textId="77777777">
      <w:pPr>
        <w:pStyle w:val="Heading3"/>
      </w:pPr>
      <w:r w:rsidRPr="009547BC" w:rsidR="008172A6">
        <w:t xml:space="preserve">Nyanyian 8</w:t>
      </w:r>
    </w:p>
    <w:p w:rsidRPr="00FF796C" w:rsidR="00FF796C" w:rsidP="008172A6" w:rsidRDefault="009C5A6F" w14:paraId="6EAE25F7" w14:textId="77777777">
      <w:r w:rsidR="008172A6">
        <w:t xml:space="preserve">Anak-anak yang saleh di dalam tungku / diselamatkan oleh Anak Bunda Allah: / dahulu – sebagai teladan, </w:t>
      </w:r>
      <w:r w:rsidR="008172A6">
        <w:t xml:space="preserve">kini – sebagai yang bertindak; / Ia memanggil seluruh alam semesta untuk menyanyikan pujian kepada-Mu. / Nyanyikanlah Tuhan, hai ciptaan-ciptaan, / dan muliakanlah-Nya sepanjang masa!</w:t>
      </w:r>
    </w:p>
    <w:p w:rsidRPr="009C5A6F" w:rsidR="009C5A6F" w:rsidP="008172A6" w:rsidRDefault="009C5A6F" w14:paraId="29F3595C" w14:textId="77777777">
      <w:pPr>
        <w:pStyle w:val="Heading3"/>
      </w:pPr>
      <w:r w:rsidRPr="009547BC" w:rsidR="008172A6">
        <w:t xml:space="preserve">Nyanyian 9</w:t>
      </w:r>
    </w:p>
    <w:p w:rsidRPr="00FF796C" w:rsidR="00FF796C" w:rsidP="008172A6" w:rsidRDefault="009C5A6F" w14:paraId="77B7F629" w14:textId="77777777">
      <w:r w:rsidR="008172A6">
        <w:t xml:space="preserve">Setiap orang yang dilahirkan di bumi, / biarlah bersukacita, diterangi oleh Roh Kudus, / biarlah merayakan juga </w:t>
      </w:r>
      <w:r w:rsidR="008172A6">
        <w:t xml:space="preserve">hakikat para Roh yang tak berwujud, / dengan menghormati perayaan suci Bunda Allah, / dan biarlah berseru: / </w:t>
      </w:r>
      <w:r w:rsidR="008172A6">
        <w:t xml:space="preserve">“Sukacitalah, Yang Mahabahagia, / Bunda Allah yang suci, Perawan Abadi!”</w:t>
      </w:r>
    </w:p>
    <w:p w:rsidRPr="00BA0737" w:rsidR="00495FBD" w:rsidP="00495FBD" w:rsidRDefault="00495FBD" w14:paraId="676B77A1" w14:textId="77777777">
      <w:bookmarkStart w:name="_Toc449779228" w:id="285"/>
      <w:bookmarkStart w:name="_Toc451245307" w:id="286"/>
      <w:bookmarkStart w:name="_Toc451247014" w:id="287"/>
      <w:bookmarkStart w:name="_Toc451267808" w:id="288"/>
      <w:bookmarkStart w:name="_Toc451353703" w:id="289"/>
      <w:bookmarkStart w:name="_Toc451697641" w:id="290"/>
      <w:bookmarkStart w:name="_Ref453497386" w:id="291"/>
      <w:bookmarkStart w:name="_Ref453585434" w:id="292"/>
    </w:p>
    <w:p w:rsidRPr="00F0164B" w:rsidR="00495FBD" w:rsidP="00495FBD" w:rsidRDefault="00495FBD" w14:paraId="20D95BB1" w14:textId="77777777"/>
    <w:p w:rsidRPr="00FF796C" w:rsidR="00FF796C" w:rsidP="00495FBD" w:rsidRDefault="00495FBD" w14:paraId="4D9F66F9" w14:textId="77777777">
      <w:pPr>
        <w:rPr>
          <w:snapToGrid w:val="0"/>
        </w:rPr>
      </w:pPr>
      <w:hyperlink w:history="1" w:anchor="_ОГЛАВЛЕНИЕ">
        <w:r w:rsidRPr="00495FBD">
          <w:rPr>
            <w:rStyle w:val="Hyperlink"/>
            <w:color w:val="FF0000"/>
          </w:rPr>
          <w:t xml:space="preserve">Kembali ke daftar isi.</w:t>
        </w:r>
      </w:hyperlink>
    </w:p>
    <w:p w:rsidR="00D0087F" w:rsidP="00D0087F" w:rsidRDefault="00D0087F" w14:paraId="773E37D8" w14:textId="77777777">
      <w:pPr>
        <w:rPr>
          <w:snapToGrid w:val="0"/>
        </w:rPr>
        <w:sectPr w:rsidR="00D0087F" w:rsidSect="00BC07D4">
          <w:footerReference w:type="even" r:id="rId83"/>
          <w:footerReference w:type="default" r:id="rId84"/>
          <w:headerReference w:type="first" r:id="rId85"/>
          <w:footerReference w:type="first" r:id="rId86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C447C" w:rsidR="009C5A6F" w:rsidP="00DC447C" w:rsidRDefault="00DC447C" w14:paraId="28F14E0F" w14:textId="77777777">
      <w:pPr>
        <w:pStyle w:val="Heading1"/>
      </w:pPr>
      <w:bookmarkStart w:name="_БОГОРОДИЧНЫ_ВОСКРЕСНЫЕ_ВОСЬМИ" w:id="293"/>
      <w:bookmarkStart w:name="_Ref363989385" w:id="294"/>
      <w:bookmarkEnd w:id="293"/>
      <w:r w:rsidRPr="00DC447C">
        <w:t xml:space="preserve">HARI PASKAH BOGORODICHNY</w:t>
      </w:r>
      <w:r w:rsidR="002F44B8">
        <w:br/>
      </w:r>
      <w:r w:rsidRPr="00DC447C">
        <w:t xml:space="preserve">SUARA KEDELAPAN</w:t>
      </w:r>
      <w:bookmarkEnd w:id="285"/>
      <w:r w:rsidRPr="00DC447C">
        <w:t xml:space="preserve"> </w:t>
      </w:r>
      <w:bookmarkStart w:name="_Toc451697642" w:id="295"/>
      <w:bookmarkStart w:name="_Ref453503310" w:id="296"/>
      <w:bookmarkEnd w:id="286"/>
      <w:bookmarkEnd w:id="287"/>
      <w:bookmarkEnd w:id="288"/>
      <w:bookmarkEnd w:id="289"/>
      <w:bookmarkEnd w:id="290"/>
      <w:bookmarkEnd w:id="291"/>
      <w:bookmarkEnd w:id="292"/>
      <w:bookmarkEnd w:id="294"/>
    </w:p>
    <w:p w:rsidRPr="006F766C" w:rsidR="009C5A6F" w:rsidP="006F766C" w:rsidRDefault="006F766C" w14:paraId="4C4C6134" w14:textId="77777777">
      <w:pPr>
        <w:pStyle w:val="Heading2"/>
      </w:pPr>
      <w:r w:rsidRPr="006F766C">
        <w:t xml:space="preserve">SUARA</w:t>
      </w:r>
      <w:bookmarkEnd w:id="295"/>
      <w:bookmarkEnd w:id="296"/>
      <w:r w:rsidRPr="006F766C">
        <w:t xml:space="preserve"> 1</w:t>
      </w:r>
    </w:p>
    <w:p w:rsidRPr="009C5A6F" w:rsidR="009C5A6F" w:rsidP="00D518CD" w:rsidRDefault="009C5A6F" w14:paraId="2939D3DF" w14:textId="77777777">
      <w:pPr>
        <w:pStyle w:val="Heading3"/>
      </w:pPr>
      <w:r w:rsidRPr="009547BC" w:rsidR="008172A6">
        <w:t xml:space="preserve">Dogmatis</w:t>
      </w:r>
    </w:p>
    <w:p w:rsidRPr="00FF796C" w:rsidR="00FF796C" w:rsidP="008172A6" w:rsidRDefault="009C5A6F" w14:paraId="2A81CC88" w14:textId="77777777">
      <w:r w:rsidR="008172A6">
        <w:t xml:space="preserve">Yang terkenal di seluruh dunia, / yang berasal dari manusia dan melahirkan Tuhan / marilah kita nyanyikan, – Perawan Maria, / pintu surga, nyanyian para Malaikat, dan perhiasan orang-orang beriman. / Sebab Dia telah menampakkan diri sebagai langit dan bait suci Keilahian. / Dia, setelah menghancurkan penghalang permusuhan, / menegakkan perdamaian dan membuka </w:t>
      </w:r>
      <w:r w:rsidR="008172A6">
        <w:t xml:space="preserve">Kerajaan. / Oleh karena itu, dengan berpegang </w:t>
      </w:r>
      <w:r w:rsidR="008172A6">
        <w:t xml:space="preserve">pada-Nya, penopang </w:t>
      </w:r>
      <w:r w:rsidR="008172A6">
        <w:t xml:space="preserve">iman </w:t>
      </w:r>
      <w:r w:rsidRPr="00950BFB" w:rsidR="008172A6">
        <w:rPr>
          <w:i/>
          <w:iCs/>
        </w:rPr>
        <w:t xml:space="preserve">kita</w:t>
      </w:r>
      <w:r w:rsidR="008172A6">
        <w:t xml:space="preserve">, / kita memiliki Tuhan yang dilahirkan dari-Nya sebagai Pelindung. / Beranilah, beranilah, umat Allah, / sebab Dia akan mengalahkan musuh-musuh, sebagai Yang Mahakuasa.</w:t>
      </w:r>
    </w:p>
    <w:p w:rsidRPr="009C5A6F" w:rsidR="009C5A6F" w:rsidP="008172A6" w:rsidRDefault="009C5A6F" w14:paraId="509051ED" w14:textId="77777777">
      <w:pPr>
        <w:pStyle w:val="Heading3"/>
      </w:pPr>
      <w:r w:rsidRPr="009547BC" w:rsidR="008172A6">
        <w:t xml:space="preserve">Pada nyanyian, Pujian kepada Bunda Allah</w:t>
      </w:r>
    </w:p>
    <w:p w:rsidRPr="00FF796C" w:rsidR="00FF796C" w:rsidP="008172A6" w:rsidRDefault="009C5A6F" w14:paraId="4BA3C6BE" w14:textId="77777777">
      <w:r w:rsidR="008172A6">
        <w:t xml:space="preserve">Lihatlah, nubuat Yesaya telah digenapi, / sebab Engkau, Perawan, telah melahirkan dan setelah melahirkan tetap seperti sebelum melahirkan: / karena Dia yang dilahirkan adalah Allah, / oleh karena itu Dia pun mengubah hukum-hukum alam. / Namun, ya </w:t>
      </w:r>
      <w:r w:rsidR="008172A6">
        <w:t xml:space="preserve">Bunda Allah, / </w:t>
      </w:r>
      <w:r w:rsidR="008172A6">
        <w:t xml:space="preserve">janganlah </w:t>
      </w:r>
      <w:r w:rsidR="008172A6">
        <w:t xml:space="preserve">mengabaikan </w:t>
      </w:r>
      <w:r w:rsidR="008172A6">
        <w:t xml:space="preserve">doa-doa hamba-hamba-Mu yang dipersembahkan kepada-Mu di tempat kudus-Mu</w:t>
      </w:r>
      <w:r w:rsidR="008172A6">
        <w:t xml:space="preserve">, / tetapi, sebagaimana Engkau telah menggendong Yang Maha Pengasih dalam pelukan-Mu, / kasihanilah hamba-hamba-Mu / dan </w:t>
      </w:r>
      <w:r w:rsidR="008172A6">
        <w:t xml:space="preserve">berdoalah demi keselamatan jiwa-jiwa kami.</w:t>
      </w:r>
    </w:p>
    <w:p w:rsidRPr="009C5A6F" w:rsidR="009C5A6F" w:rsidP="008172A6" w:rsidRDefault="009C5A6F" w14:paraId="650C321A" w14:textId="77777777">
      <w:pPr>
        <w:pStyle w:val="Heading3"/>
      </w:pPr>
      <w:r w:rsidRPr="009547BC" w:rsidR="008172A6">
        <w:t xml:space="preserve">Doa Pengampunan Bunda Allah</w:t>
      </w:r>
    </w:p>
    <w:p w:rsidRPr="00FF796C" w:rsidR="00FF796C" w:rsidP="008172A6" w:rsidRDefault="009C5A6F" w14:paraId="1FEAE970" w14:textId="77777777">
      <w:r w:rsidR="008172A6">
        <w:t xml:space="preserve">Gabriel berseru kepada-Mu, Perawan, “Sukacitalah,” / </w:t>
      </w:r>
      <w:r w:rsidRPr="00950BFB" w:rsidR="008172A6">
        <w:rPr>
          <w:i/>
          <w:iCs/>
        </w:rPr>
        <w:t xml:space="preserve">dan </w:t>
      </w:r>
      <w:r w:rsidR="008172A6">
        <w:t xml:space="preserve">dengan </w:t>
      </w:r>
      <w:r w:rsidR="008172A6">
        <w:t xml:space="preserve">seruan </w:t>
      </w:r>
      <w:r w:rsidRPr="00950BFB" w:rsidR="008172A6">
        <w:rPr>
          <w:i/>
          <w:iCs/>
        </w:rPr>
        <w:t xml:space="preserve">itu</w:t>
      </w:r>
      <w:r w:rsidR="008172A6">
        <w:t xml:space="preserve">, Penguasa segala sesuatu menjelma / di dalam-Mu, Tabut Suci, / sebagaimana dikatakan oleh Daud yang saleh. / Engkau menampakkan diri lebih luas daripada langit, / sambil menggendong Pencipta-Mu. / Pujian bagi Dia yang berdiam di dalam-Mu; / pujian bagi Dia yang lahir dari-Mu; / </w:t>
      </w:r>
      <w:r w:rsidR="008172A6">
        <w:t xml:space="preserve">pujian bagi Dia yang membebaskan kami melalui kelahiran-Nya dari-Mu.</w:t>
      </w:r>
      <w:bookmarkStart w:name="_Toc451697643" w:id="297"/>
      <w:bookmarkStart w:name="_Ref453503326" w:id="298"/>
    </w:p>
    <w:p w:rsidRPr="006F766C" w:rsidR="009C5A6F" w:rsidP="006F766C" w:rsidRDefault="006F766C" w14:paraId="120A26F0" w14:textId="77777777">
      <w:pPr>
        <w:pStyle w:val="Heading2"/>
      </w:pPr>
      <w:bookmarkStart w:name="_Hlt451246161" w:id="299"/>
      <w:bookmarkEnd w:id="299"/>
      <w:r w:rsidRPr="006F766C">
        <w:t xml:space="preserve">SUARA</w:t>
      </w:r>
      <w:bookmarkEnd w:id="297"/>
      <w:bookmarkEnd w:id="298"/>
      <w:r w:rsidRPr="006F766C">
        <w:t xml:space="preserve"> </w:t>
      </w:r>
      <w:bookmarkStart w:name="_Hlt453503253" w:id="300"/>
      <w:bookmarkEnd w:id="300"/>
      <w:r w:rsidRPr="006F766C">
        <w:t xml:space="preserve"> 2</w:t>
      </w:r>
    </w:p>
    <w:p w:rsidRPr="009C5A6F" w:rsidR="009C5A6F" w:rsidP="00D518CD" w:rsidRDefault="009C5A6F" w14:paraId="2A846FF9" w14:textId="77777777">
      <w:pPr>
        <w:pStyle w:val="Heading3"/>
      </w:pPr>
      <w:r w:rsidRPr="009547BC" w:rsidR="008172A6">
        <w:t xml:space="preserve">Dogmatis</w:t>
      </w:r>
    </w:p>
    <w:p w:rsidRPr="00FF796C" w:rsidR="00FF796C" w:rsidP="008172A6" w:rsidRDefault="009C5A6F" w14:paraId="35C8726F" w14:textId="77777777">
      <w:r w:rsidR="008172A6">
        <w:t xml:space="preserve">Bayangan hukum telah berlalu, / ketika kasih karunia muncul; / sebab sebagaimana semak duri tidak terbakar, </w:t>
      </w:r>
      <w:r w:rsidR="008172A6">
        <w:t xml:space="preserve">meskipun dilalap api, / demikian pula Engkau, Perawan, melahirkan dan tetap perawan. / Alih-alih tiang api, / Matahari kebenaran bersinar, / alih-alih Musa – Kristus, / penyelamat jiwa-jiwa kami.</w:t>
      </w:r>
    </w:p>
    <w:p w:rsidRPr="009C5A6F" w:rsidR="009C5A6F" w:rsidP="008172A6" w:rsidRDefault="009C5A6F" w14:paraId="65DAD108" w14:textId="77777777">
      <w:pPr>
        <w:pStyle w:val="Heading3"/>
      </w:pPr>
      <w:r w:rsidRPr="009547BC" w:rsidR="008172A6">
        <w:t xml:space="preserve">Pada nyanyian pujian, Bunda Allah</w:t>
      </w:r>
    </w:p>
    <w:p w:rsidRPr="00FF796C" w:rsidR="00FF796C" w:rsidP="008172A6" w:rsidRDefault="009C5A6F" w14:paraId="16920F67" w14:textId="77777777">
      <w:r w:rsidRPr="009C5A6F">
        <w:rPr>
          <w:color w:val="FF0000"/>
        </w:rPr>
        <w:t xml:space="preserve">Oh</w:t>
      </w:r>
      <w:r w:rsidR="008172A6">
        <w:t xml:space="preserve">, keajaiban baru, </w:t>
      </w:r>
      <w:r w:rsidRPr="00950BFB" w:rsidR="008172A6">
        <w:rPr>
          <w:i/>
        </w:rPr>
        <w:t xml:space="preserve">yang melampaui </w:t>
      </w:r>
      <w:r w:rsidR="008172A6">
        <w:t xml:space="preserve">semua keajaiban kuno! / Sebab siapakah yang tahu tentang seorang ibu yang melahirkan tanpa suami, / dan yang dalam pelukannya menggendong Sang Pencipta Segala Ciptaan? / Rencana Allah adalah </w:t>
      </w:r>
      <w:r w:rsidR="008172A6">
        <w:t xml:space="preserve">pembuahan </w:t>
      </w:r>
      <w:r w:rsidRPr="00950BFB" w:rsidR="008172A6">
        <w:rPr>
          <w:i/>
          <w:iCs/>
        </w:rPr>
        <w:t xml:space="preserve">itu</w:t>
      </w:r>
      <w:r w:rsidR="008172A6">
        <w:t xml:space="preserve">. / Engkau</w:t>
      </w:r>
      <w:r w:rsidRPr="00950BFB" w:rsidR="008172A6">
        <w:rPr>
          <w:i/>
        </w:rPr>
        <w:t xml:space="preserve">, </w:t>
      </w:r>
      <w:r w:rsidR="008172A6">
        <w:t xml:space="preserve">Yang Mahasuci, yang memegang-Nya sebagai bayi dengan tangan-Mu sendiri, / dan memperoleh keberanian keibuan kepada-Nya, / janganlah berhenti berdoa bagi mereka yang menghormati-Mu, / agar </w:t>
      </w:r>
      <w:r w:rsidRPr="00950BFB" w:rsidR="008172A6">
        <w:rPr>
          <w:i/>
          <w:iCs/>
        </w:rPr>
        <w:t xml:space="preserve">Ia</w:t>
      </w:r>
      <w:r w:rsidR="008172A6">
        <w:t xml:space="preserve"> berbelas kasihan </w:t>
      </w:r>
      <w:r w:rsidR="008172A6">
        <w:t xml:space="preserve">dan menyelamatkan jiwa-jiwa kami.</w:t>
      </w:r>
    </w:p>
    <w:p w:rsidRPr="009C5A6F" w:rsidR="009C5A6F" w:rsidP="008172A6" w:rsidRDefault="009C5A6F" w14:paraId="7C65A0AE" w14:textId="77777777">
      <w:pPr>
        <w:pStyle w:val="Heading3"/>
      </w:pPr>
      <w:r w:rsidRPr="009547BC" w:rsidR="008172A6">
        <w:t xml:space="preserve">Doa Pengampunan Bunda Allah</w:t>
      </w:r>
    </w:p>
    <w:p w:rsidRPr="00FF796C" w:rsidR="00FF796C" w:rsidP="008172A6" w:rsidRDefault="009C5A6F" w14:paraId="61D2313D" w14:textId="77777777">
      <w:r w:rsidR="008172A6">
        <w:t xml:space="preserve">Segala sesuatu melampaui akal budi, segala sesuatu mulia / misteri-misteri-Mu, Bunda Allah: / yang dicap dengan kemurnian dan memelihara keperawanan, / Engkau telah menampakkan diri sebagai Bunda yang sejati, yang melahirkan Allah yang sejati. / Mohonlah kepada-Nya untuk keselamatan jiwa-jiwa kami.</w:t>
      </w:r>
      <w:bookmarkStart w:name="_Toc451697644" w:id="301"/>
      <w:bookmarkStart w:name="_Ref453503349" w:id="302"/>
    </w:p>
    <w:p w:rsidRPr="006F766C" w:rsidR="009C5A6F" w:rsidP="006F766C" w:rsidRDefault="006F766C" w14:paraId="57B7DF14" w14:textId="77777777">
      <w:pPr>
        <w:pStyle w:val="Heading2"/>
      </w:pPr>
      <w:r w:rsidRPr="006F766C">
        <w:t xml:space="preserve">SUARA</w:t>
      </w:r>
      <w:bookmarkEnd w:id="301"/>
      <w:bookmarkEnd w:id="302"/>
      <w:r w:rsidRPr="006F766C">
        <w:t xml:space="preserve"> 3</w:t>
      </w:r>
    </w:p>
    <w:p w:rsidRPr="009C5A6F" w:rsidR="009C5A6F" w:rsidP="00D518CD" w:rsidRDefault="009C5A6F" w14:paraId="43F5EE03" w14:textId="77777777">
      <w:pPr>
        <w:pStyle w:val="Heading3"/>
      </w:pPr>
      <w:r w:rsidRPr="009547BC" w:rsidR="008172A6">
        <w:t xml:space="preserve">Dogmatis</w:t>
      </w:r>
    </w:p>
    <w:p w:rsidRPr="00FF796C" w:rsidR="00FF796C" w:rsidP="008172A6" w:rsidRDefault="009C5A6F" w14:paraId="4CB8CA92" w14:textId="77777777">
      <w:r w:rsidR="008172A6">
        <w:t xml:space="preserve">Bagaimana mungkin kami tidak takjub / atas kelahiran Allah-Manusia dari-Mu, Yang Mahakudus! / Sebab tanpa pernah bersatu dengan seorang pria, Yang Tak Bernoda, / Engkau melahirkan Putra dalam rupa manusia tanpa ayah, / yang sejak sebelum segala abad dilahirkan oleh Bapa tanpa ibu, / dan yang </w:t>
      </w:r>
      <w:r w:rsidRPr="00950BFB" w:rsidR="008172A6">
        <w:rPr>
          <w:i/>
        </w:rPr>
        <w:t xml:space="preserve">dalam hal ini</w:t>
      </w:r>
      <w:r w:rsidR="008172A6">
        <w:t xml:space="preserve"> tidak mengalami </w:t>
      </w:r>
      <w:r w:rsidR="008172A6">
        <w:t xml:space="preserve">perubahan </w:t>
      </w:r>
      <w:r w:rsidR="008172A6">
        <w:t xml:space="preserve">apa pun</w:t>
      </w:r>
      <w:r w:rsidR="008172A6">
        <w:t xml:space="preserve">, / atau </w:t>
      </w:r>
      <w:r w:rsidR="008172A6">
        <w:t xml:space="preserve">percampuran, atau pemisahan, / melainkan sifat-sifat setiap kodrat-Nya / tetap utuh. / Karena itu, </w:t>
      </w:r>
      <w:r w:rsidR="008172A6">
        <w:t xml:space="preserve">Bunda Perawan, Ratu, / mohonlah kepada-Nya agar menyelamatkan jiwa-jiwa / </w:t>
      </w:r>
      <w:r w:rsidR="008172A6">
        <w:t xml:space="preserve">mereka yang</w:t>
      </w:r>
      <w:r w:rsidR="008172A6">
        <w:t xml:space="preserve"> dengan benar </w:t>
      </w:r>
      <w:r w:rsidR="008172A6">
        <w:t xml:space="preserve">mengakui-Mu </w:t>
      </w:r>
      <w:r w:rsidR="008172A6">
        <w:t xml:space="preserve">sebagai Bunda Allah</w:t>
      </w:r>
      <w:r w:rsidR="008172A6">
        <w:t xml:space="preserve">.</w:t>
      </w:r>
    </w:p>
    <w:p w:rsidRPr="009C5A6F" w:rsidR="009C5A6F" w:rsidP="008172A6" w:rsidRDefault="009C5A6F" w14:paraId="684028F0" w14:textId="77777777">
      <w:pPr>
        <w:pStyle w:val="Heading3"/>
      </w:pPr>
      <w:r w:rsidRPr="009547BC" w:rsidR="008172A6">
        <w:t xml:space="preserve">Pada bagian nyanyian, Bunda Allah</w:t>
      </w:r>
    </w:p>
    <w:p w:rsidRPr="00FF796C" w:rsidR="00FF796C" w:rsidP="008172A6" w:rsidRDefault="009C5A6F" w14:paraId="006F8098" w14:textId="77777777">
      <w:r w:rsidR="008172A6">
        <w:t xml:space="preserve">Tanpa benih dari Roh Kudus / dan atas kehendak Bapa, Engkau mengandung Anak Allah. / Yang berasal dari Bapa tanpa ibu sejak sebelum segala abad, / namun demi kita, yang berasal dari-Mu tanpa ayah, / Engkau kandungkan dalam rahim-Mu / dan menyusui-Nya sebagai bayi. / Karena itu, janganlah berhenti </w:t>
      </w:r>
      <w:r w:rsidR="008172A6">
        <w:t xml:space="preserve">memohon / agar jiwa-jiwa kami dibebaskan dari kesengsaraan.</w:t>
      </w:r>
    </w:p>
    <w:p w:rsidRPr="009C5A6F" w:rsidR="009C5A6F" w:rsidP="008172A6" w:rsidRDefault="009C5A6F" w14:paraId="50A4EEEE" w14:textId="77777777">
      <w:pPr>
        <w:pStyle w:val="Heading3"/>
      </w:pPr>
      <w:r w:rsidRPr="009547BC" w:rsidR="008172A6">
        <w:t xml:space="preserve">Doa Pengampunan Bunda Allah</w:t>
      </w:r>
    </w:p>
    <w:p w:rsidRPr="00FF796C" w:rsidR="00FF796C" w:rsidP="008172A6" w:rsidRDefault="009C5A6F" w14:paraId="626F04A4" w14:textId="77777777">
      <w:r w:rsidR="008172A6">
        <w:t xml:space="preserve">Kami memuji </w:t>
      </w:r>
      <w:r w:rsidR="008172A6">
        <w:t xml:space="preserve">Engkau, </w:t>
      </w:r>
      <w:r w:rsidRPr="00950BFB" w:rsidR="008172A6">
        <w:rPr>
          <w:i/>
        </w:rPr>
        <w:t xml:space="preserve">sebagai </w:t>
      </w:r>
      <w:r w:rsidR="008172A6">
        <w:t xml:space="preserve">Perantara keselamatan umat kami, / Bunda Allah yang Perawan, / sebab </w:t>
      </w:r>
      <w:r w:rsidR="008172A6">
        <w:t xml:space="preserve">melalui daging yang Engkau terima, Putra-Mu dan Allah kami, / setelah menanggung penderitaan di Salib, / telah membebaskan kami dari kebinasaan, sebagai Yang Mengasihi Manusia.</w:t>
      </w:r>
      <w:bookmarkStart w:name="_Toc451697645" w:id="303"/>
      <w:bookmarkStart w:name="_Ref453503366" w:id="304"/>
    </w:p>
    <w:p w:rsidRPr="006F766C" w:rsidR="009C5A6F" w:rsidP="006F766C" w:rsidRDefault="006F766C" w14:paraId="5811E743" w14:textId="77777777">
      <w:pPr>
        <w:pStyle w:val="Heading2"/>
      </w:pPr>
      <w:r w:rsidRPr="006F766C">
        <w:t xml:space="preserve">SUARA</w:t>
      </w:r>
      <w:bookmarkEnd w:id="303"/>
      <w:bookmarkEnd w:id="304"/>
      <w:r w:rsidRPr="006F766C">
        <w:t xml:space="preserve"> 4</w:t>
      </w:r>
    </w:p>
    <w:p w:rsidRPr="009C5A6F" w:rsidR="009C5A6F" w:rsidP="00D518CD" w:rsidRDefault="009C5A6F" w14:paraId="41E1CD75" w14:textId="77777777">
      <w:pPr>
        <w:pStyle w:val="Heading3"/>
      </w:pPr>
      <w:r w:rsidRPr="009547BC" w:rsidR="008172A6">
        <w:t xml:space="preserve">Dogmatis</w:t>
      </w:r>
    </w:p>
    <w:p w:rsidRPr="00FF796C" w:rsidR="00FF796C" w:rsidP="008172A6" w:rsidRDefault="009C5A6F" w14:paraId="0E93CC5C" w14:textId="77777777">
      <w:r w:rsidR="008172A6">
        <w:t xml:space="preserve">Melalui Engkau, Bunda Allah, / </w:t>
      </w:r>
      <w:r w:rsidR="008172A6">
        <w:t xml:space="preserve">Nabi Daud, </w:t>
      </w:r>
      <w:r w:rsidRPr="00950BFB" w:rsidR="008172A6">
        <w:rPr>
          <w:i/>
          <w:iCs/>
        </w:rPr>
        <w:t xml:space="preserve">yang menjadi </w:t>
      </w:r>
      <w:r w:rsidR="008172A6">
        <w:t xml:space="preserve">leluhur Allah, / dengan merdu memproklamasikan tentang Engkau / </w:t>
      </w:r>
      <w:r w:rsidRPr="00950BFB" w:rsidR="008172A6">
        <w:rPr>
          <w:i/>
          <w:iCs/>
        </w:rPr>
        <w:t xml:space="preserve">di hadapan </w:t>
      </w:r>
      <w:r w:rsidR="008172A6">
        <w:t xml:space="preserve">Dia yang menciptakan kebesaran-Mu: / “Ratu telah berdiri di sebelah kanan-Mu.” / Sebab Allah telah menjadikan-Mu sebagai Bunda, pembawa kehidupan, / yang tanpa ayah berkenan menjelma dari-Mu, / untuk memperbarui </w:t>
      </w:r>
      <w:r w:rsidRPr="00950BFB" w:rsidR="008172A6">
        <w:rPr>
          <w:i/>
          <w:iCs/>
        </w:rPr>
        <w:t xml:space="preserve">dalam diri kami </w:t>
      </w:r>
      <w:r w:rsidR="008172A6">
        <w:t xml:space="preserve">citra-Nya yang telah dirusak oleh hawa nafsu, / dan, setelah menemukan domba yang tersesat di pegunungan, / membawanya di pundak-Nya kepada Bapa, / dan menurut kehendak-Nya menyatukannya dengan Kekuatan-kekuatan surgawi serta menyelamatkan dunia – / Kristus, yang memiliki rahmat yang agung dan melimpah.</w:t>
      </w:r>
    </w:p>
    <w:p w:rsidRPr="009C5A6F" w:rsidR="009C5A6F" w:rsidP="008172A6" w:rsidRDefault="009C5A6F" w14:paraId="5713AA81" w14:textId="77777777">
      <w:pPr>
        <w:pStyle w:val="Heading3"/>
      </w:pPr>
      <w:r w:rsidRPr="009547BC" w:rsidR="008172A6">
        <w:t xml:space="preserve">Pada nyanyian, Bunda Allah</w:t>
      </w:r>
    </w:p>
    <w:p w:rsidRPr="00FF796C" w:rsidR="00FF796C" w:rsidP="008172A6" w:rsidRDefault="009C5A6F" w14:paraId="288102D6" w14:textId="77777777">
      <w:r w:rsidR="008172A6">
        <w:t xml:space="preserve">Tunduklah pada permohonan hamba-hamba-Mu, Yang Tak Bernoda, / menghentikan malapetaka </w:t>
      </w:r>
      <w:r w:rsidR="008172A6">
        <w:t xml:space="preserve">yang menimpa</w:t>
      </w:r>
      <w:r w:rsidR="008172A6">
        <w:t xml:space="preserve"> kami</w:t>
      </w:r>
      <w:r w:rsidR="008172A6">
        <w:t xml:space="preserve">, / membebaskan kami dari segala kesedihan: / sebab hanya Engkaulah satu-satunya </w:t>
      </w:r>
      <w:r w:rsidR="008172A6">
        <w:t xml:space="preserve">penopang </w:t>
      </w:r>
      <w:r w:rsidRPr="00950BFB" w:rsidR="008172A6">
        <w:rPr>
          <w:i/>
          <w:iCs/>
        </w:rPr>
        <w:t xml:space="preserve">yang </w:t>
      </w:r>
      <w:r w:rsidR="008172A6">
        <w:t xml:space="preserve">kokoh dan dapat diandalkan yang kami miliki, / dan dalam Engkaulah kami menemukan perlindungan. / Semoga kami tidak malu, Ratu, saat memanggil-Mu! / Segeralah </w:t>
      </w:r>
      <w:r w:rsidRPr="00950BFB" w:rsidR="008172A6">
        <w:rPr>
          <w:i/>
        </w:rPr>
        <w:t xml:space="preserve">kabulkan </w:t>
      </w:r>
      <w:r w:rsidR="008172A6">
        <w:t xml:space="preserve">permohonan mereka yang berseru kepada-Mu dengan iman: / “Sukacitalah, Ratu, penolong bagi semua, / </w:t>
      </w:r>
      <w:r w:rsidR="008172A6">
        <w:t xml:space="preserve">sukacita, perlindungan, dan keselamatan jiwa-jiwa kami!”</w:t>
      </w:r>
    </w:p>
    <w:p w:rsidRPr="009C5A6F" w:rsidR="009C5A6F" w:rsidP="008172A6" w:rsidRDefault="009C5A6F" w14:paraId="78569BC3" w14:textId="77777777">
      <w:pPr>
        <w:pStyle w:val="Heading3"/>
      </w:pPr>
      <w:r w:rsidRPr="009547BC" w:rsidR="008172A6">
        <w:t xml:space="preserve">Doa Pengampunan Bunda Allah</w:t>
      </w:r>
    </w:p>
    <w:p w:rsidRPr="00FF796C" w:rsidR="00FF796C" w:rsidP="008172A6" w:rsidRDefault="009C5A6F" w14:paraId="2DA287BE" w14:textId="77777777">
      <w:r w:rsidR="008172A6">
        <w:t xml:space="preserve">Rahasia yang tersembunyi sejak kekal / dan tak diketahui para Malaikat, / melalui Engkau, Bunda Allah, telah dinyatakan </w:t>
      </w:r>
      <w:r w:rsidRPr="00950BFB" w:rsidR="008172A6">
        <w:rPr>
          <w:i/>
          <w:iCs/>
        </w:rPr>
        <w:t xml:space="preserve">kepada mereka yang hidup </w:t>
      </w:r>
      <w:r w:rsidR="008172A6">
        <w:t xml:space="preserve">di bumi, / – Allah, yang menjelma dalam kesatuan </w:t>
      </w:r>
      <w:r w:rsidRPr="00950BFB" w:rsidR="008172A6">
        <w:rPr>
          <w:i/>
        </w:rPr>
        <w:t xml:space="preserve">dua kodrat </w:t>
      </w:r>
      <w:r w:rsidR="008172A6">
        <w:t xml:space="preserve">yang tak tercampur</w:t>
      </w:r>
      <w:r w:rsidR="008172A6">
        <w:t xml:space="preserve">, / dan demi kami dengan sukarela menanggung Salib, – / melalui-Nya Ia membangkitkan </w:t>
      </w:r>
      <w:r w:rsidRPr="00950BFB" w:rsidR="008172A6">
        <w:rPr>
          <w:i/>
        </w:rPr>
        <w:t xml:space="preserve">Adam </w:t>
      </w:r>
      <w:r w:rsidR="008172A6">
        <w:t xml:space="preserve">yang pertama / </w:t>
      </w:r>
      <w:r w:rsidRPr="00950BFB" w:rsidR="008172A6">
        <w:rPr>
          <w:i/>
        </w:rPr>
        <w:t xml:space="preserve">dan </w:t>
      </w:r>
      <w:r w:rsidR="008172A6">
        <w:t xml:space="preserve">menyelamatkan jiwa-jiwa kami dari maut.</w:t>
      </w:r>
      <w:bookmarkStart w:name="_Toc451697646" w:id="305"/>
      <w:bookmarkStart w:name="_Ref453503380" w:id="306"/>
    </w:p>
    <w:p w:rsidRPr="006F766C" w:rsidR="009C5A6F" w:rsidP="006F766C" w:rsidRDefault="006F766C" w14:paraId="4F3E6042" w14:textId="77777777">
      <w:pPr>
        <w:pStyle w:val="Heading2"/>
      </w:pPr>
      <w:r w:rsidRPr="006F766C">
        <w:t xml:space="preserve">SUARA</w:t>
      </w:r>
      <w:bookmarkEnd w:id="305"/>
      <w:bookmarkEnd w:id="306"/>
      <w:r w:rsidRPr="006F766C">
        <w:t xml:space="preserve"> 5</w:t>
      </w:r>
    </w:p>
    <w:p w:rsidRPr="009C5A6F" w:rsidR="009C5A6F" w:rsidP="00D518CD" w:rsidRDefault="009C5A6F" w14:paraId="26FFB4D2" w14:textId="77777777">
      <w:pPr>
        <w:pStyle w:val="Heading3"/>
      </w:pPr>
      <w:r w:rsidRPr="009547BC" w:rsidR="008172A6">
        <w:t xml:space="preserve">Dogmatis</w:t>
      </w:r>
    </w:p>
    <w:p w:rsidRPr="00FF796C" w:rsidR="00FF796C" w:rsidP="008172A6" w:rsidRDefault="009C5A6F" w14:paraId="3AC8A4E5" w14:textId="77777777">
      <w:r w:rsidRPr="009C5A6F">
        <w:rPr>
          <w:color w:val="FF0000"/>
        </w:rPr>
        <w:t xml:space="preserve">Di </w:t>
      </w:r>
      <w:r w:rsidR="008172A6">
        <w:t xml:space="preserve">Laut Merah / gambaran Sang Pengantin Wanita, yang belum pernah menikah, / pernah tergambar. / Di sana – Musa, pembelah air, / </w:t>
      </w:r>
      <w:r w:rsidRPr="00950BFB" w:rsidR="008172A6">
        <w:rPr>
          <w:i/>
        </w:rPr>
        <w:t xml:space="preserve">di sini – </w:t>
      </w:r>
      <w:r w:rsidR="008172A6">
        <w:t xml:space="preserve">Gabriel, pelayan mukjizat. / Saat itu</w:t>
      </w:r>
      <w:r w:rsidR="008172A6">
        <w:t xml:space="preserve">, bangsa Israel melintasi </w:t>
      </w:r>
      <w:r w:rsidR="008172A6">
        <w:t xml:space="preserve">kedalaman </w:t>
      </w:r>
      <w:r w:rsidRPr="00950BFB" w:rsidR="008172A6">
        <w:rPr>
          <w:i/>
        </w:rPr>
        <w:t xml:space="preserve">laut </w:t>
      </w:r>
      <w:r w:rsidR="008172A6">
        <w:t xml:space="preserve">tanpa membasahi </w:t>
      </w:r>
      <w:r w:rsidRPr="00950BFB" w:rsidR="008172A6">
        <w:rPr>
          <w:i/>
        </w:rPr>
        <w:t xml:space="preserve">kaki mereka</w:t>
      </w:r>
      <w:r w:rsidR="008172A6">
        <w:t xml:space="preserve">, / kini Perawan melahirkan Kristus tanpa benih. / Laut itu tetap tak dapat dilalui setelah bangsa Israel melintasinya, / Perawan yang tak bernoda sejak kelahirannya, Perawan Maria, tetap tak ternoda. / </w:t>
      </w:r>
      <w:r w:rsidRPr="00950BFB" w:rsidR="008172A6">
        <w:rPr>
          <w:i/>
        </w:rPr>
        <w:t xml:space="preserve">Allah </w:t>
      </w:r>
      <w:r w:rsidR="008172A6">
        <w:t xml:space="preserve">yang Ada, – / yang telah ada sebelum segala sesuatu, dan yang menampakkan diri sebagai manusia, / </w:t>
      </w:r>
      <w:r w:rsidR="008172A6">
        <w:t xml:space="preserve">kasihanilah kami!</w:t>
      </w:r>
    </w:p>
    <w:p w:rsidRPr="009C5A6F" w:rsidR="009C5A6F" w:rsidP="008172A6" w:rsidRDefault="009C5A6F" w14:paraId="3E6ABF68" w14:textId="77777777">
      <w:pPr>
        <w:pStyle w:val="Heading3"/>
      </w:pPr>
      <w:r w:rsidRPr="009547BC" w:rsidR="008172A6">
        <w:t xml:space="preserve">Pada bagian nyanyian, Bunda Allah</w:t>
      </w:r>
    </w:p>
    <w:p w:rsidRPr="00FF796C" w:rsidR="00FF796C" w:rsidP="008172A6" w:rsidRDefault="009C5A6F" w14:paraId="203DC6EF" w14:textId="77777777">
      <w:r w:rsidR="008172A6">
        <w:t xml:space="preserve">Bait suci dan pintu, istana dan takhta Raja, – / Engkaulah, Perawan yang terhormat; / melalui Engkau, Penebusku, Kristus Tuhan, / menampakkan diri kepada mereka yang tertidur dalam kegelapan, </w:t>
      </w:r>
      <w:r w:rsidRPr="00950BFB" w:rsidR="008172A6">
        <w:rPr>
          <w:i/>
          <w:iCs/>
        </w:rPr>
        <w:t xml:space="preserve">seperti </w:t>
      </w:r>
      <w:r w:rsidR="008172A6">
        <w:t xml:space="preserve">Matahari kebenaran, / dengan keinginan untuk menerangi mereka yang telah Ia ciptakan / dengan tangan-Nya sendiri menurut gambar-Nya. / Karena itu, Yang Dimuliakan, / yang telah memperoleh keberanian keibuan kepada-Nya, / mohonlah tanpa henti / demi keselamatan jiwa-jiwa </w:t>
      </w:r>
      <w:r w:rsidR="008172A6">
        <w:t xml:space="preserve">kami.</w:t>
      </w:r>
    </w:p>
    <w:p w:rsidRPr="009C5A6F" w:rsidR="009C5A6F" w:rsidP="008172A6" w:rsidRDefault="009C5A6F" w14:paraId="7D05839B" w14:textId="77777777">
      <w:pPr>
        <w:pStyle w:val="Heading3"/>
      </w:pPr>
      <w:r w:rsidRPr="009547BC" w:rsidR="008172A6">
        <w:t xml:space="preserve">Hymnus Pengampunan Bunda Allah</w:t>
      </w:r>
      <w:bookmarkStart w:name="_Toc451697647" w:id="307"/>
      <w:bookmarkStart w:name="_Ref453503399" w:id="308"/>
      <w:bookmarkStart w:name="_Ref453503708" w:id="309"/>
    </w:p>
    <w:p w:rsidRPr="00FF796C" w:rsidR="00FF796C" w:rsidP="008172A6" w:rsidRDefault="009C5A6F" w14:paraId="5796C7C5" w14:textId="77777777">
      <w:r w:rsidR="008172A6">
        <w:t xml:space="preserve">Sukacitalah, pintu Tuhan yang tak dapat dilalui! / Sukacitalah, tembok dan perisai bagi mereka yang berlindung kepada-Mu! / Sukacitalah, pelabuhan yang tenang dan </w:t>
      </w:r>
      <w:r w:rsidRPr="00950BFB" w:rsidR="008172A6">
        <w:rPr>
          <w:i/>
        </w:rPr>
        <w:t xml:space="preserve">Perawan </w:t>
      </w:r>
      <w:r w:rsidR="008172A6">
        <w:t xml:space="preserve">yang tak pernah mengenal perkawinan, / yang melahirkan dalam rupa manusia Pencipta-Mu dan Allah! / Janganlah berhenti memohon bagi mereka yang memuji / dan menghormati Dia yang dilahirkan dari-Mu.</w:t>
      </w:r>
    </w:p>
    <w:p w:rsidRPr="006F766C" w:rsidR="009C5A6F" w:rsidP="006F766C" w:rsidRDefault="006F766C" w14:paraId="4E7AB126" w14:textId="77777777">
      <w:pPr>
        <w:pStyle w:val="Heading2"/>
      </w:pPr>
      <w:r w:rsidRPr="006F766C">
        <w:t xml:space="preserve">SUARA</w:t>
      </w:r>
      <w:bookmarkEnd w:id="307"/>
      <w:bookmarkEnd w:id="308"/>
      <w:bookmarkEnd w:id="309"/>
      <w:r w:rsidRPr="006F766C">
        <w:t xml:space="preserve"> 6</w:t>
      </w:r>
    </w:p>
    <w:p w:rsidRPr="009C5A6F" w:rsidR="009C5A6F" w:rsidP="00D518CD" w:rsidRDefault="009C5A6F" w14:paraId="53EADDD0" w14:textId="77777777">
      <w:pPr>
        <w:pStyle w:val="Heading3"/>
      </w:pPr>
      <w:r w:rsidRPr="009547BC" w:rsidR="008172A6">
        <w:t xml:space="preserve">Dogma tentang Bunda Allah</w:t>
      </w:r>
    </w:p>
    <w:p w:rsidRPr="00FF796C" w:rsidR="00FF796C" w:rsidP="008172A6" w:rsidRDefault="009C5A6F" w14:paraId="744C5AB0" w14:textId="77777777">
      <w:r w:rsidR="008172A6">
        <w:t xml:space="preserve">Siapakah yang tidak akan memuliakan-Mu, Perawan Yang Mahakudus? / Siapakah yang tidak akan menyanyikan kelahiran perawan </w:t>
      </w:r>
      <w:r w:rsidR="008172A6">
        <w:t xml:space="preserve">dari-Mu? / Sebab Putra Tunggal yang bersinar dari Bapa di luar waktu, / Dialah sendiri yang berasal dari-Mu, Yang Suci, dengan menjelma secara tak terlukiskan. / Dia adalah Allah menurut hakikat-Nya, / dan demi kita menjadi manusia menurut hakikat-Nya, / tidak terpecah menjadi dua pribadi, / tetapi dikenal dalam dua hakikat yang tidak bercampur. / Mohonlah kepada-Nya, Yang Kudus, Yang Mahabahagia, / agar jiwa-jiwa kami diampuni.</w:t>
      </w:r>
    </w:p>
    <w:p w:rsidRPr="009C5A6F" w:rsidR="009C5A6F" w:rsidP="008172A6" w:rsidRDefault="009C5A6F" w14:paraId="304001E2" w14:textId="77777777">
      <w:pPr>
        <w:pStyle w:val="Heading3"/>
      </w:pPr>
      <w:r w:rsidRPr="009547BC" w:rsidR="008172A6">
        <w:t xml:space="preserve">Pada nyanyian, Bunda Allah</w:t>
      </w:r>
    </w:p>
    <w:p w:rsidRPr="00FF796C" w:rsidR="00FF796C" w:rsidP="008172A6" w:rsidRDefault="009C5A6F" w14:paraId="2294FCF7" w14:textId="77777777">
      <w:pPr>
        <w:rPr>
          <w:b/>
        </w:rPr>
      </w:pPr>
      <w:r w:rsidR="008172A6">
        <w:t xml:space="preserve">Pencipta dan Penebusku, Yang Mahasuci, / Kristus Tuhan, / telah lahir dari rahim-Mu, / </w:t>
      </w:r>
      <w:r w:rsidR="008172A6">
        <w:t xml:space="preserve">dengan mengenakan </w:t>
      </w:r>
      <w:r w:rsidRPr="00950BFB" w:rsidR="008172A6">
        <w:rPr>
          <w:i/>
          <w:iCs/>
        </w:rPr>
        <w:t xml:space="preserve">r</w:t>
      </w:r>
      <w:r w:rsidR="008172A6">
        <w:t xml:space="preserve">upa</w:t>
      </w:r>
      <w:r w:rsidRPr="00950BFB" w:rsidR="008172A6">
        <w:rPr>
          <w:i/>
          <w:iCs/>
        </w:rPr>
        <w:t xml:space="preserve"> manusia</w:t>
      </w:r>
      <w:r w:rsidR="008172A6">
        <w:t xml:space="preserve"> seperti aku</w:t>
      </w:r>
      <w:r w:rsidR="008172A6">
        <w:t xml:space="preserve">, / </w:t>
      </w:r>
      <w:r w:rsidRPr="00950BFB" w:rsidR="008172A6">
        <w:rPr>
          <w:i/>
        </w:rPr>
        <w:t xml:space="preserve">dan </w:t>
      </w:r>
      <w:r w:rsidR="008172A6">
        <w:t xml:space="preserve">membebaskan Adam dari kutukan kuno. / Karena itu kepada-Mu, </w:t>
      </w:r>
      <w:r w:rsidR="008172A6">
        <w:t xml:space="preserve">Yang Mahasuci, / sebagai Bunda Allah dan Perawan Sejati / kami berseru “Sukacita” bersama Malaikat tanpa henti: / “Sukacita, Ratu, pelindung, dan perisai, / serta keselamatan jiwa-jiwa kami!”</w:t>
      </w:r>
    </w:p>
    <w:p w:rsidRPr="009C5A6F" w:rsidR="009C5A6F" w:rsidP="008172A6" w:rsidRDefault="009C5A6F" w14:paraId="48B95C9B" w14:textId="77777777">
      <w:pPr>
        <w:pStyle w:val="Heading3"/>
      </w:pPr>
      <w:r w:rsidRPr="009547BC" w:rsidR="008172A6">
        <w:t xml:space="preserve">Doa Pengampunan Bunda Allah</w:t>
      </w:r>
      <w:bookmarkStart w:name="_Toc451697648" w:id="310"/>
      <w:bookmarkStart w:name="_Ref453503428" w:id="311"/>
    </w:p>
    <w:p w:rsidRPr="00FF796C" w:rsidR="00FF796C" w:rsidP="008172A6" w:rsidRDefault="009C5A6F" w14:paraId="0A228E16" w14:textId="77777777">
      <w:pPr>
        <w:rPr>
          <w:i/>
        </w:rPr>
      </w:pPr>
      <w:r w:rsidR="008172A6">
        <w:t xml:space="preserve">Setelah menyebut Bunda-Mu yang Terberkati, / Engkau datang untuk menanggung penderitaan atas kehendak-Mu sendiri, / bersinar di atas Salib, dengan keinginan untuk menemukan Adam, / </w:t>
      </w:r>
      <w:r w:rsidRPr="00950BFB" w:rsidR="008172A6">
        <w:rPr>
          <w:i/>
        </w:rPr>
        <w:t xml:space="preserve">dan </w:t>
      </w:r>
      <w:r w:rsidR="008172A6">
        <w:t xml:space="preserve">berseru kepada para Malaikat: “Bersukacitalah bersama-Ku, / sebab drachma yang hilang telah ditemukan!” / Engkau yang mengatur segalanya dengan bijaksana, (Tuhan kami,) puji syukur bagi-Mu!</w:t>
      </w:r>
    </w:p>
    <w:p w:rsidRPr="00DC418B" w:rsidR="009C5A6F" w:rsidP="00DC418B" w:rsidRDefault="006F766C" w14:paraId="6AB1AB6B" w14:textId="77777777">
      <w:pPr>
        <w:pStyle w:val="Heading2"/>
      </w:pPr>
      <w:r w:rsidRPr="00DC418B">
        <w:t xml:space="preserve">SUARA</w:t>
      </w:r>
      <w:bookmarkEnd w:id="310"/>
      <w:bookmarkEnd w:id="311"/>
      <w:r w:rsidRPr="00DC418B">
        <w:t xml:space="preserve"> 7</w:t>
      </w:r>
    </w:p>
    <w:p w:rsidRPr="009C5A6F" w:rsidR="009C5A6F" w:rsidP="00D518CD" w:rsidRDefault="009C5A6F" w14:paraId="3D0A2860" w14:textId="77777777">
      <w:pPr>
        <w:pStyle w:val="Heading3"/>
      </w:pPr>
      <w:r w:rsidRPr="009547BC" w:rsidR="008172A6">
        <w:t xml:space="preserve">Dogma tentang Bunda Allah</w:t>
      </w:r>
    </w:p>
    <w:p w:rsidRPr="00FF796C" w:rsidR="00FF796C" w:rsidP="008172A6" w:rsidRDefault="009C5A6F" w14:paraId="49BBB20E" w14:textId="77777777">
      <w:r w:rsidR="008172A6">
        <w:t xml:space="preserve">Engkau, Bunda Allah, secara supernatural menjadi ibu, / namun tetap perawan</w:t>
      </w:r>
      <w:r w:rsidRPr="00950BFB" w:rsidR="008172A6">
        <w:rPr>
          <w:i/>
          <w:iCs/>
        </w:rPr>
        <w:t xml:space="preserve">—hal </w:t>
      </w:r>
      <w:r w:rsidR="008172A6">
        <w:t xml:space="preserve">yang melampaui pikiran dan akal, / dan keajaiban kelahiran-Mu / tak dapat dijelaskan oleh lidah. / Sebab, betapa ajaibnya pembuahan itu, Yang Suci, / tak terbayangkan pula cara kelahiran-Mu— / karena di mana Allah berkehendak, / hukum alam pun mundur. / Karena itu, kami semua, yang memuliakan-Mu sebagai Bunda Allah, / memohon kepada-Mu dengan sungguh-sungguh: / </w:t>
      </w:r>
      <w:r w:rsidR="008172A6">
        <w:t xml:space="preserve">“Berdoalah demi keselamatan jiwa-jiwa kami!”</w:t>
      </w:r>
    </w:p>
    <w:p w:rsidRPr="009C5A6F" w:rsidR="009C5A6F" w:rsidP="008172A6" w:rsidRDefault="009C5A6F" w14:paraId="40AAB25B" w14:textId="77777777">
      <w:pPr>
        <w:pStyle w:val="Heading3"/>
      </w:pPr>
      <w:r w:rsidRPr="009547BC" w:rsidR="008172A6">
        <w:t xml:space="preserve">Pada bait doa, Bunda Allah</w:t>
      </w:r>
    </w:p>
    <w:p w:rsidRPr="00FF796C" w:rsidR="00FF796C" w:rsidP="008172A6" w:rsidRDefault="009C5A6F" w14:paraId="6F891CC8" w14:textId="77777777">
      <w:r w:rsidR="008172A6">
        <w:t xml:space="preserve">Dengan berlindung di bawah perlindungan-Mu, Ratu, / kami semua, yang dilahirkan di bumi, </w:t>
      </w:r>
      <w:r w:rsidR="008172A6">
        <w:t xml:space="preserve">berseru kepada-Mu: / “Bunda Allah, harapan kami, / bebaskanlah kami dari dosa-dosa yang tak terhitung jumlahnya / dan selamatkanlah jiwa-jiwa kami!”</w:t>
      </w:r>
    </w:p>
    <w:p w:rsidRPr="009C5A6F" w:rsidR="009C5A6F" w:rsidP="008172A6" w:rsidRDefault="009C5A6F" w14:paraId="7A2208AF" w14:textId="77777777">
      <w:pPr>
        <w:pStyle w:val="Heading3"/>
      </w:pPr>
      <w:r w:rsidRPr="009547BC" w:rsidR="008172A6">
        <w:t xml:space="preserve">Doa Bunda Maria untuk Pengampunan</w:t>
      </w:r>
      <w:bookmarkStart w:name="_Toc451697649" w:id="312"/>
      <w:bookmarkStart w:name="_Ref453503443" w:id="313"/>
      <w:bookmarkStart w:name="_Hlt453503452" w:id="314"/>
      <w:bookmarkEnd w:id="314"/>
    </w:p>
    <w:p w:rsidRPr="00FF796C" w:rsidR="00FF796C" w:rsidP="008172A6" w:rsidRDefault="009C5A6F" w14:paraId="06B40E4D" w14:textId="77777777">
      <w:r w:rsidR="008172A6">
        <w:t xml:space="preserve">Sebagai harta karun kebangkitan kami, / bagi kami yang menaruh harapan pada-Mu, Yang Dimuliakan, / angkatlah kami dari jurang dan kedalaman dosa. / Sebab Engkau telah menyelamatkan mereka yang bersalah dalam dosa, dengan melahirkan Sang Penyelamat: / sebelum </w:t>
      </w:r>
      <w:r w:rsidRPr="00950BFB" w:rsidR="008172A6">
        <w:rPr>
          <w:i/>
        </w:rPr>
        <w:t xml:space="preserve">kelahiran-Nya </w:t>
      </w:r>
      <w:r w:rsidR="008172A6">
        <w:t xml:space="preserve">– Perawan, dan pada saat kelahiran – Perawan, / dan setelah kelahiran-Nya / </w:t>
      </w:r>
      <w:r w:rsidR="008172A6">
        <w:t xml:space="preserve">Engkau tetap menjadi Perawan.</w:t>
      </w:r>
    </w:p>
    <w:p w:rsidRPr="00DC418B" w:rsidR="009C5A6F" w:rsidP="00DC418B" w:rsidRDefault="00DC418B" w14:paraId="449542AA" w14:textId="77777777">
      <w:pPr>
        <w:pStyle w:val="Heading2"/>
      </w:pPr>
      <w:r w:rsidRPr="00DC418B">
        <w:t xml:space="preserve">SUARA</w:t>
      </w:r>
      <w:bookmarkEnd w:id="312"/>
      <w:bookmarkEnd w:id="313"/>
      <w:r w:rsidRPr="00DC418B">
        <w:t xml:space="preserve"> 8</w:t>
      </w:r>
    </w:p>
    <w:p w:rsidRPr="009C5A6F" w:rsidR="009C5A6F" w:rsidP="00D518CD" w:rsidRDefault="009C5A6F" w14:paraId="2D2B516B" w14:textId="77777777">
      <w:pPr>
        <w:pStyle w:val="Heading3"/>
      </w:pPr>
      <w:r w:rsidRPr="009547BC" w:rsidR="008172A6">
        <w:t xml:space="preserve">Dogma tentang Bunda Allah</w:t>
      </w:r>
    </w:p>
    <w:p w:rsidRPr="00FF796C" w:rsidR="00FF796C" w:rsidP="008172A6" w:rsidRDefault="009C5A6F" w14:paraId="71DF51A8" w14:textId="77777777">
      <w:r w:rsidR="008172A6">
        <w:t xml:space="preserve">Raja Surgawi / karena kasih-Nya kepada manusia telah menampakkan diri di bumi / dan tinggal di tengah-tengah manusia; / sebab, setelah mengambil rupa manusia dari Perawan yang suci / dan dilahirkan dari-Nya dengan rupa manusia itu, / Ia tetap sebagai </w:t>
      </w:r>
      <w:r w:rsidR="008172A6">
        <w:t xml:space="preserve">Putra</w:t>
      </w:r>
      <w:r w:rsidR="008172A6">
        <w:t xml:space="preserve"> yang tunggal</w:t>
      </w:r>
      <w:r w:rsidR="008172A6">
        <w:t xml:space="preserve">, / berdua dalam hakikat, tetapi tidak dalam Hipostasis. / Oleh karena itu, dengan menyatakan-Nya sungguh-sungguh / sebagai Allah yang sempurna dan manusia yang sempurna, / kami mengakui Kristus sebagai Allah kami. / Mohonlah kepada-Nya, Bunda yang tak pernah mengenal perkawinan, / agar jiwa-jiwa kami diampuni.</w:t>
      </w:r>
    </w:p>
    <w:p w:rsidRPr="009C5A6F" w:rsidR="009C5A6F" w:rsidP="008172A6" w:rsidRDefault="009C5A6F" w14:paraId="1F4C876E" w14:textId="77777777">
      <w:pPr>
        <w:pStyle w:val="Heading3"/>
      </w:pPr>
      <w:r w:rsidRPr="009547BC" w:rsidR="008172A6">
        <w:t xml:space="preserve">Pada nyanyian Bunda Allah</w:t>
      </w:r>
    </w:p>
    <w:p w:rsidRPr="00FF796C" w:rsidR="00FF796C" w:rsidP="008172A6" w:rsidRDefault="009C5A6F" w14:paraId="55F441EE" w14:textId="77777777">
      <w:r w:rsidR="008172A6">
        <w:t xml:space="preserve">Perawan yang tak pernah menikah, / yang secara tak terkatakan mengandung Allah dalam rupa manusia, / – Bunda Allah Yang Mahatinggi! / Dengarkanlah permohonan hamba-hamba-Mu, Yang Tak Bernoda, / yang memberikan pembersihan dari </w:t>
      </w:r>
      <w:r w:rsidR="008172A6">
        <w:t xml:space="preserve">dosa</w:t>
      </w:r>
      <w:r w:rsidR="008172A6">
        <w:t xml:space="preserve"> kepada semua orang</w:t>
      </w:r>
      <w:r w:rsidR="008172A6">
        <w:t xml:space="preserve">; / sekarang, terimalah permohonan kami, / mohonlah keselamatan bagi kami semua.</w:t>
      </w:r>
    </w:p>
    <w:p w:rsidRPr="009C5A6F" w:rsidR="009C5A6F" w:rsidP="008172A6" w:rsidRDefault="009C5A6F" w14:paraId="16921F6E" w14:textId="77777777">
      <w:pPr>
        <w:pStyle w:val="Heading3"/>
      </w:pPr>
      <w:r w:rsidRPr="009547BC" w:rsidR="008172A6">
        <w:t xml:space="preserve">Doa Pengampunan kepada Bunda Maria</w:t>
      </w:r>
    </w:p>
    <w:p w:rsidRPr="00FF796C" w:rsidR="00FF796C" w:rsidP="008172A6" w:rsidRDefault="009C5A6F" w14:paraId="7ECC7BE0" w14:textId="77777777">
      <w:pPr>
        <w:rPr>
          <w:b/>
        </w:rPr>
      </w:pPr>
      <w:r w:rsidR="008172A6">
        <w:t xml:space="preserve">Yang dilahirkan dari Perawan demi kami / dan yang menanggung penyaliban, / yang mengalahkan maut dengan kematian-Nya / dan yang menampakkan kebangkitan sebagai Allah, / janganlah </w:t>
      </w:r>
      <w:r w:rsidR="008172A6">
        <w:t xml:space="preserve">Engkau mengabaikan, Yang Baik, makhluk-makhluk yang diciptakan oleh tangan-Mu; / tunjukkanlah kasih-Mu kepada manusia, Yang Maha Pengasih, / terimalah Bunda Allah yang melahirkan-Mu, yang menjadi perantara bagi kami, / dan selamatkanlah, Juruselamat kami, orang-orang yang putus asa.</w:t>
      </w:r>
    </w:p>
    <w:p w:rsidRPr="00BA0737" w:rsidR="00495FBD" w:rsidP="00495FBD" w:rsidRDefault="00495FBD" w14:paraId="05B93411" w14:textId="77777777">
      <w:bookmarkStart w:name="_Toc449779237" w:id="315"/>
      <w:bookmarkStart w:name="_Toc451245316" w:id="316"/>
      <w:bookmarkStart w:name="_Toc451247023" w:id="317"/>
      <w:bookmarkStart w:name="_Toc451267817" w:id="318"/>
      <w:bookmarkStart w:name="_Toc451353712" w:id="319"/>
      <w:bookmarkStart w:name="_Toc451697650" w:id="320"/>
      <w:bookmarkStart w:name="_Ref453497365" w:id="321"/>
      <w:bookmarkStart w:name="_Ref453585478" w:id="322"/>
    </w:p>
    <w:p w:rsidRPr="00F0164B" w:rsidR="00495FBD" w:rsidP="00495FBD" w:rsidRDefault="00495FBD" w14:paraId="2D0F3509" w14:textId="77777777"/>
    <w:p w:rsidRPr="00495FBD" w:rsidR="00495FBD" w:rsidP="00495FBD" w:rsidRDefault="00495FBD" w14:paraId="3B727156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Pr="00FF796C" w:rsidR="00FF796C" w:rsidP="00495FBD" w:rsidRDefault="00495FBD" w14:paraId="3072CCA1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3F2114E7" w14:textId="77777777">
      <w:pPr>
        <w:rPr>
          <w:snapToGrid w:val="0"/>
        </w:rPr>
        <w:sectPr w:rsidR="00D0087F" w:rsidSect="00BC07D4">
          <w:headerReference w:type="default" r:id="rId87"/>
          <w:footerReference w:type="even" r:id="rId88"/>
          <w:footerReference w:type="default" r:id="rId89"/>
          <w:headerReference w:type="first" r:id="rId90"/>
          <w:footerReference w:type="first" r:id="rId91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C418B" w:rsidR="009C5A6F" w:rsidP="00DC418B" w:rsidRDefault="00DC418B" w14:paraId="732BC8A4" w14:textId="77777777">
      <w:pPr>
        <w:pStyle w:val="Heading1"/>
        <w:rPr>
          <w:sz w:val="28"/>
          <w:szCs w:val="28"/>
        </w:rPr>
      </w:pPr>
      <w:bookmarkStart w:name="_БОГОРОДИЧНЫ_ВОСЬМИ_ГЛАСОВ," w:id="323"/>
      <w:bookmarkStart w:name="_Ref363989397" w:id="324"/>
      <w:bookmarkEnd w:id="323"/>
      <w:r w:rsidRPr="00DC418B">
        <w:t xml:space="preserve">NYANYIAN BUNDA MARIA DALAM DELAPAN SUARA,</w:t>
      </w:r>
      <w:r w:rsidRPr="00DC418B">
        <w:br/>
      </w:r>
      <w:r w:rsidRPr="00DC418B">
        <w:rPr>
          <w:sz w:val="28"/>
          <w:szCs w:val="28"/>
        </w:rPr>
        <w:t xml:space="preserve">YANG DINYANYIKAN, JIKA ADA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STIKHIRAS UNTUK ORANG KUDUS DALAM MINEYA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YANG DITETAPKAN SETELAH “SLAVA”,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MAKA SETELAH “DAN SEKARANG” </w:t>
      </w:r>
      <w:r w:rsidRPr="00DC418B">
        <w:rPr>
          <w:sz w:val="28"/>
          <w:szCs w:val="28"/>
        </w:rPr>
        <w:t xml:space="preserve">DILANTUNKAN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NYANYIAN BUNDA MARIA </w:t>
      </w:r>
      <w:r w:rsidRPr="00DC418B">
        <w:rPr>
          <w:sz w:val="28"/>
          <w:szCs w:val="28"/>
        </w:rPr>
        <w:t xml:space="preserve">DENGAN SUARA YANG SAMA</w:t>
      </w:r>
      <w:r>
        <w:rPr>
          <w:sz w:val="28"/>
          <w:szCs w:val="28"/>
        </w:rPr>
        <w:t xml:space="preserve"> 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DARI KELOMPOK SUARA BERIKUT INI</w:t>
      </w:r>
      <w:bookmarkEnd w:id="315"/>
      <w:r w:rsidRPr="00DC418B">
        <w:rPr>
          <w:sz w:val="28"/>
          <w:szCs w:val="28"/>
        </w:rPr>
        <w:t xml:space="preserve"> X</w:t>
      </w:r>
      <w:bookmarkStart w:name="_Hlt451190496" w:id="325"/>
      <w:bookmarkStart w:name="_Toc451697651" w:id="326"/>
      <w:bookmarkStart w:name="_Ref453503507" w:id="327"/>
      <w:bookmarkEnd w:id="316"/>
      <w:bookmarkEnd w:id="317"/>
      <w:bookmarkEnd w:id="318"/>
      <w:bookmarkEnd w:id="319"/>
      <w:bookmarkEnd w:id="320"/>
      <w:bookmarkEnd w:id="321"/>
      <w:bookmarkEnd w:id="322"/>
      <w:bookmarkEnd w:id="324"/>
      <w:bookmarkEnd w:id="325"/>
    </w:p>
    <w:p w:rsidRPr="00DC418B" w:rsidR="009C5A6F" w:rsidP="00DC418B" w:rsidRDefault="00DC418B" w14:paraId="71BD3CE7" w14:textId="77777777">
      <w:pPr>
        <w:pStyle w:val="Heading2"/>
      </w:pPr>
      <w:r w:rsidRPr="00DC418B">
        <w:t xml:space="preserve">SUARA</w:t>
      </w:r>
      <w:bookmarkEnd w:id="326"/>
      <w:bookmarkEnd w:id="327"/>
      <w:r w:rsidRPr="00DC418B">
        <w:t xml:space="preserve"> 1</w:t>
      </w:r>
    </w:p>
    <w:p w:rsidRPr="009C5A6F" w:rsidR="009C5A6F" w:rsidP="00022F05" w:rsidRDefault="009C5A6F" w14:paraId="03D6578B" w14:textId="77777777">
      <w:pPr>
        <w:pStyle w:val="Heading3"/>
      </w:pPr>
      <w:r w:rsidRPr="009C5A6F">
        <w:t xml:space="preserve">Pada </w:t>
      </w:r>
      <w:r w:rsidRPr="009547BC" w:rsidR="008172A6">
        <w:t xml:space="preserve">malam hari Minggu</w:t>
      </w:r>
    </w:p>
    <w:p w:rsidRPr="00FF796C" w:rsidR="00FF796C" w:rsidP="008172A6" w:rsidRDefault="009C5A6F" w14:paraId="50E91915" w14:textId="77777777">
      <w:r w:rsidR="008172A6">
        <w:t xml:space="preserve">Kegembiraan pasukan surgawi, / perlindungan yang kokoh bagi manusia di bumi, / Perawan Yang Mahasuci, / selamatkanlah kami yang berlindung kepada-Mu: / sebab kami, Bunda Allah, / menaruh harapan setelah Allah kepada-Mu.</w:t>
      </w:r>
    </w:p>
    <w:p w:rsidRPr="009C5A6F" w:rsidR="009C5A6F" w:rsidP="008172A6" w:rsidRDefault="009C5A6F" w14:paraId="19740D34" w14:textId="77777777">
      <w:pPr>
        <w:pStyle w:val="Heading3"/>
      </w:pPr>
      <w:r w:rsidRPr="009C5A6F">
        <w:t xml:space="preserve">Pada </w:t>
      </w:r>
      <w:r w:rsidRPr="009547BC" w:rsidR="008172A6">
        <w:t xml:space="preserve">Senin pagi</w:t>
      </w:r>
    </w:p>
    <w:p w:rsidRPr="00FF796C" w:rsidR="00FF796C" w:rsidP="008172A6" w:rsidRDefault="009C5A6F" w14:paraId="142B3DD0" w14:textId="77777777">
      <w:r w:rsidR="008172A6">
        <w:t xml:space="preserve">Yang paling suci di antara semua Kekuatan Suci, / yang dimuliakan di atas seluruh ciptaan, / Bunda Allah, Penguasa dunia, / selamatkanlah kami, Engkau yang melahirkan Sang Juruselamat, / dari dosa-dosa yang tak terhitung jumlahnya dan kesengsaraan, / sebagai Yang Baik, melalui doa-doa-Mu.</w:t>
      </w:r>
    </w:p>
    <w:p w:rsidRPr="009C5A6F" w:rsidR="009C5A6F" w:rsidP="008172A6" w:rsidRDefault="009C5A6F" w14:paraId="59EF17B2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</w:t>
      </w:r>
    </w:p>
    <w:p w:rsidRPr="00FF796C" w:rsidR="00FF796C" w:rsidP="008172A6" w:rsidRDefault="009C5A6F" w14:paraId="446CFE47" w14:textId="77777777">
      <w:r w:rsidR="008172A6">
        <w:t xml:space="preserve">Perawan yang dimuliakan, / </w:t>
      </w:r>
      <w:r w:rsidR="008172A6">
        <w:t xml:space="preserve">misteri </w:t>
      </w:r>
      <w:r w:rsidRPr="00950BFB" w:rsidR="008172A6">
        <w:rPr>
          <w:i/>
          <w:iCs/>
        </w:rPr>
        <w:t xml:space="preserve">yang terjadi </w:t>
      </w:r>
      <w:r w:rsidR="008172A6">
        <w:t xml:space="preserve">dalam dirimu / telah dilihat oleh Musa dengan mata kenabiannya, / – semak duri yang menyala namun tak terbakar: / sebab api Keilahian dalam rahimmu, </w:t>
      </w:r>
      <w:r w:rsidR="008172A6">
        <w:t xml:space="preserve">Yang Suci, tak membakarmu. / Karena itu, kami memohon kepada-Mu, sebagai Bunda Allah kami, / untuk memohonkan kedamaian dan </w:t>
      </w:r>
      <w:r w:rsidR="008172A6">
        <w:t xml:space="preserve">rahmat yang agung</w:t>
      </w:r>
      <w:r w:rsidR="008172A6">
        <w:t xml:space="preserve"> bagi dunia</w:t>
      </w:r>
      <w:r w:rsidR="008172A6">
        <w:t xml:space="preserve">.</w:t>
      </w:r>
    </w:p>
    <w:p w:rsidRPr="009C5A6F" w:rsidR="009C5A6F" w:rsidP="008172A6" w:rsidRDefault="009C5A6F" w14:paraId="2463B1E0" w14:textId="77777777">
      <w:pPr>
        <w:pStyle w:val="Heading3"/>
      </w:pPr>
      <w:r w:rsidRPr="009547BC" w:rsidR="008172A6">
        <w:t xml:space="preserve">Pada Selasa pagi</w:t>
      </w:r>
    </w:p>
    <w:p w:rsidRPr="00FF796C" w:rsidR="00FF796C" w:rsidP="008172A6" w:rsidRDefault="009C5A6F" w14:paraId="1FABAE2D" w14:textId="77777777">
      <w:r w:rsidR="008172A6">
        <w:t xml:space="preserve">Pelacur, </w:t>
      </w:r>
      <w:r w:rsidRPr="00950BFB" w:rsidR="008172A6">
        <w:rPr>
          <w:i/>
          <w:iCs/>
        </w:rPr>
        <w:t xml:space="preserve">anak</w:t>
      </w:r>
      <w:r w:rsidR="008172A6">
        <w:t xml:space="preserve"> yang sesat</w:t>
      </w:r>
      <w:r w:rsidR="008172A6">
        <w:t xml:space="preserve">, dan penjahat / telah kulewati dengan kejahatanku, / dan pemungut cukai </w:t>
      </w:r>
      <w:r w:rsidR="008172A6">
        <w:t xml:space="preserve">serta orang-orang Niniwe pun telah kulewati dengan dosa-dosaku. / Celakalah aku, apa yang akan terjadi padaku? / Bagaimana aku, </w:t>
      </w:r>
      <w:r w:rsidR="008172A6">
        <w:t xml:space="preserve">yang malang ini,</w:t>
      </w:r>
      <w:r w:rsidR="008172A6">
        <w:t xml:space="preserve"> dapat terhindar dari siksaan</w:t>
      </w:r>
      <w:r w:rsidR="008172A6">
        <w:t xml:space="preserve">? / Aku bersandar kepada-Mu, Yang Suci, / kasihanilah aku atas rahmat-Mu, / sebagaimana </w:t>
      </w:r>
      <w:r w:rsidR="008172A6">
        <w:t xml:space="preserve">Anak-Mu telah menyelamatkan mereka </w:t>
      </w:r>
      <w:r w:rsidRPr="00950BFB" w:rsidR="008172A6">
        <w:rPr>
          <w:i/>
          <w:iCs/>
        </w:rPr>
        <w:t xml:space="preserve">semua</w:t>
      </w:r>
      <w:r w:rsidR="008172A6">
        <w:t xml:space="preserve">.</w:t>
      </w:r>
    </w:p>
    <w:p w:rsidRPr="009C5A6F" w:rsidR="009C5A6F" w:rsidP="008172A6" w:rsidRDefault="009C5A6F" w14:paraId="1845B8FC" w14:textId="77777777">
      <w:pPr>
        <w:pStyle w:val="Heading3"/>
      </w:pPr>
      <w:r w:rsidRPr="009C5A6F">
        <w:t xml:space="preserve">Pada </w:t>
      </w:r>
      <w:r w:rsidRPr="009547BC" w:rsidR="008172A6">
        <w:t xml:space="preserve">Rabu malam</w:t>
      </w:r>
    </w:p>
    <w:p w:rsidRPr="00FF796C" w:rsidR="00FF796C" w:rsidP="008172A6" w:rsidRDefault="009C5A6F" w14:paraId="45D65DB5" w14:textId="77777777">
      <w:r w:rsidR="008172A6">
        <w:t xml:space="preserve">Bersukacitalah, Perawan, sukacita para leluhur, / kegembiraan para Rasul dan para martir, / dan perlindungan bagi kami, hamba-hamba-Mu.</w:t>
      </w:r>
    </w:p>
    <w:p w:rsidRPr="009C5A6F" w:rsidR="009C5A6F" w:rsidP="008172A6" w:rsidRDefault="009C5A6F" w14:paraId="4BD5D181" w14:textId="77777777">
      <w:pPr>
        <w:pStyle w:val="Heading3"/>
      </w:pPr>
      <w:r w:rsidRPr="009C5A6F">
        <w:t xml:space="preserve">Pada </w:t>
      </w:r>
      <w:r w:rsidRPr="009547BC" w:rsidR="008172A6">
        <w:t xml:space="preserve">Kamis pagi</w:t>
      </w:r>
    </w:p>
    <w:p w:rsidRPr="00FF796C" w:rsidR="00FF796C" w:rsidP="008172A6" w:rsidRDefault="009C5A6F" w14:paraId="64D31927" w14:textId="77777777">
      <w:r w:rsidR="008172A6">
        <w:t xml:space="preserve">Bersukacitalah, Perawan Bunda Allah, / bersukacitalah, Pujian seluruh alam semesta, / bersukacitalah</w:t>
      </w:r>
      <w:r w:rsidR="008172A6">
        <w:t xml:space="preserve">, Bunda Allah </w:t>
      </w:r>
      <w:r w:rsidR="008172A6">
        <w:t xml:space="preserve">yang Mahasuci</w:t>
      </w:r>
      <w:r w:rsidR="008172A6">
        <w:t xml:space="preserve">, yang Terberkati.</w:t>
      </w:r>
    </w:p>
    <w:p w:rsidRPr="009C5A6F" w:rsidR="009C5A6F" w:rsidP="008172A6" w:rsidRDefault="009C5A6F" w14:paraId="1178DE76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</w:t>
      </w:r>
    </w:p>
    <w:p w:rsidRPr="00FF796C" w:rsidR="00FF796C" w:rsidP="008172A6" w:rsidRDefault="009C5A6F" w14:paraId="64FB20EB" w14:textId="77777777">
      <w:r w:rsidR="008172A6">
        <w:t xml:space="preserve">Sesungguhnya melampaui akal / keajaiban kebesaran-Mu, / </w:t>
      </w:r>
      <w:r w:rsidRPr="00950BFB" w:rsidR="008172A6">
        <w:rPr>
          <w:i/>
          <w:iCs/>
        </w:rPr>
        <w:t xml:space="preserve">yang dinyatakan </w:t>
      </w:r>
      <w:r w:rsidR="008172A6">
        <w:t xml:space="preserve">oleh Dia yang Kau lahirkan, Pengantin Allah, yang dimuliakan, / yang telah diberitakan oleh semua nabi: / </w:t>
      </w:r>
      <w:r w:rsidRPr="00950BFB" w:rsidR="008172A6">
        <w:rPr>
          <w:i/>
          <w:iCs/>
        </w:rPr>
        <w:t xml:space="preserve">baik </w:t>
      </w:r>
      <w:r w:rsidR="008172A6">
        <w:t xml:space="preserve">pembuahan maupun kelahiran-Nya – semuanya mulia, tak terlukiskan, dan tak terungkapkan; / melalui itu-Nya Ia menyelamatkan dunia, sebagai Yang Maha Pengasih.</w:t>
      </w:r>
    </w:p>
    <w:p w:rsidRPr="009547BC" w:rsidR="008172A6" w:rsidP="008172A6" w:rsidRDefault="009C5A6F" w14:paraId="112ABF3A" w14:textId="77777777">
      <w:pPr>
        <w:pStyle w:val="Heading3"/>
      </w:pPr>
      <w:bookmarkStart w:name="_Hlt460726089" w:id="328"/>
      <w:bookmarkEnd w:id="328"/>
      <w:r w:rsidRPr="009C5A6F">
        <w:t xml:space="preserve">Pada </w:t>
      </w:r>
      <w:r w:rsidRPr="009547BC" w:rsidR="008172A6">
        <w:t xml:space="preserve">Sabtu pagi</w:t>
      </w:r>
    </w:p>
    <w:p w:rsidRPr="00FF796C" w:rsidR="00FF796C" w:rsidP="008172A6" w:rsidRDefault="008172A6" w14:paraId="2FF6BE1B" w14:textId="77777777">
      <w:r>
        <w:t xml:space="preserve">“Sukacitalah” </w:t>
      </w:r>
      <w:r w:rsidRPr="00950BFB">
        <w:rPr>
          <w:i/>
          <w:iCs/>
        </w:rPr>
        <w:t xml:space="preserve">terimalah </w:t>
      </w:r>
      <w:r>
        <w:t xml:space="preserve">dari kami, / Santa Perawan Bunda Allah, / Bejana </w:t>
      </w:r>
      <w:r w:rsidRPr="00950BFB">
        <w:rPr>
          <w:i/>
          <w:iCs/>
        </w:rPr>
        <w:t xml:space="preserve">yang</w:t>
      </w:r>
      <w:r>
        <w:t xml:space="preserve"> paling murni </w:t>
      </w:r>
      <w:r w:rsidRPr="00950BFB">
        <w:rPr>
          <w:i/>
          <w:iCs/>
        </w:rPr>
        <w:t xml:space="preserve">di </w:t>
      </w:r>
      <w:r>
        <w:t xml:space="preserve">seluruh </w:t>
      </w:r>
      <w:r>
        <w:t xml:space="preserve">alam semesta, / Lilin yang tak pernah padam, Tempat Tinggal Yang Tak Terbatas, Bait Suci yang tak tersentuh; / sukacitalah Engkau, dari </w:t>
      </w:r>
      <w:r>
        <w:t xml:space="preserve">siapa Anak Domba Allah dilahirkan, / yang menanggung dosa seluruh dunia.</w:t>
      </w:r>
      <w:bookmarkStart w:name="_Toc451697652" w:id="329"/>
      <w:bookmarkStart w:name="_Ref453503541" w:id="330"/>
    </w:p>
    <w:p w:rsidRPr="00DC418B" w:rsidR="009C5A6F" w:rsidP="00DC418B" w:rsidRDefault="00DC418B" w14:paraId="27E7E7D4" w14:textId="77777777">
      <w:pPr>
        <w:pStyle w:val="Heading2"/>
      </w:pPr>
      <w:r w:rsidRPr="00DC418B">
        <w:t xml:space="preserve">SUARA</w:t>
      </w:r>
      <w:bookmarkEnd w:id="329"/>
      <w:bookmarkEnd w:id="330"/>
      <w:r w:rsidRPr="00DC418B">
        <w:t xml:space="preserve"> 2</w:t>
      </w:r>
    </w:p>
    <w:p w:rsidRPr="009C5A6F" w:rsidR="009C5A6F" w:rsidP="00022F05" w:rsidRDefault="009C5A6F" w14:paraId="06B57793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</w:t>
      </w:r>
    </w:p>
    <w:p w:rsidRPr="00FF796C" w:rsidR="00FF796C" w:rsidP="008172A6" w:rsidRDefault="009C5A6F" w14:paraId="7AB907C8" w14:textId="77777777">
      <w:r w:rsidR="008172A6">
        <w:t xml:space="preserve">Bersukacitalah, Maria Bunda Allah, / Kuil yang tak tergoyahkan, dan yang terpenting – suci, / sebagaimana seruan </w:t>
      </w:r>
      <w:r w:rsidR="008172A6">
        <w:t xml:space="preserve">nabi: / “Suci Kuil-Mu, ajaib dalam kebenaran.”</w:t>
      </w:r>
    </w:p>
    <w:p w:rsidRPr="009C5A6F" w:rsidR="009C5A6F" w:rsidP="008172A6" w:rsidRDefault="009C5A6F" w14:paraId="276C8B81" w14:textId="77777777">
      <w:pPr>
        <w:pStyle w:val="Heading3"/>
      </w:pPr>
      <w:r w:rsidRPr="009C5A6F">
        <w:t xml:space="preserve">Pada </w:t>
      </w:r>
      <w:r w:rsidRPr="009547BC" w:rsidR="008172A6">
        <w:t xml:space="preserve">Senin pagi</w:t>
      </w:r>
    </w:p>
    <w:p w:rsidRPr="00FF796C" w:rsidR="00FF796C" w:rsidP="008172A6" w:rsidRDefault="009C5A6F" w14:paraId="0A30937B" w14:textId="77777777">
      <w:r w:rsidR="008172A6">
        <w:t xml:space="preserve">Kepada-Mu, Bunda Allah, kami menaruh harapan: / semoga harapan </w:t>
      </w:r>
      <w:r w:rsidRPr="00950BFB" w:rsidR="008172A6">
        <w:rPr>
          <w:i/>
          <w:iCs/>
        </w:rPr>
        <w:t xml:space="preserve">kami</w:t>
      </w:r>
      <w:r w:rsidR="008172A6">
        <w:t xml:space="preserve"> tidak sia-sia</w:t>
      </w:r>
      <w:r w:rsidR="008172A6">
        <w:t xml:space="preserve">! / </w:t>
      </w:r>
      <w:r w:rsidR="008172A6">
        <w:t xml:space="preserve">Penolong bagi mereka yang bingung, selamatkanlah kami dari malapetaka, / dan hancurkanlah rencana musuh-musuh kami: / sebab Engkaulah keselamatan kami, Yang Terberkati.</w:t>
      </w:r>
    </w:p>
    <w:p w:rsidRPr="009C5A6F" w:rsidR="009C5A6F" w:rsidP="008172A6" w:rsidRDefault="009C5A6F" w14:paraId="04969155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</w:t>
      </w:r>
    </w:p>
    <w:p w:rsidRPr="00FF796C" w:rsidR="00FF796C" w:rsidP="008172A6" w:rsidRDefault="009C5A6F" w14:paraId="1F520D79" w14:textId="77777777">
      <w:r w:rsidR="008172A6">
        <w:t xml:space="preserve">Pintu yang tak dapat dilalui, yang disegel secara misterius, / Bunda Allah yang Terberkati, Perawan! / Terimalah doa-doa kami dan sampaikanlah </w:t>
      </w:r>
      <w:r w:rsidR="008172A6">
        <w:t xml:space="preserve">kepada Putra-Mu dan Allah, / agar Ia menyelamatkan </w:t>
      </w:r>
      <w:r w:rsidR="008172A6">
        <w:t xml:space="preserve">jiwa-jiwa kami </w:t>
      </w:r>
      <w:r w:rsidRPr="00950BFB" w:rsidR="008172A6">
        <w:rPr>
          <w:i/>
          <w:iCs/>
        </w:rPr>
        <w:t xml:space="preserve">melalui doa</w:t>
      </w:r>
      <w:r w:rsidR="008172A6">
        <w:t xml:space="preserve">-doa-Mu.</w:t>
      </w:r>
    </w:p>
    <w:p w:rsidRPr="009C5A6F" w:rsidR="009C5A6F" w:rsidP="008172A6" w:rsidRDefault="009C5A6F" w14:paraId="29DB9926" w14:textId="77777777">
      <w:pPr>
        <w:pStyle w:val="Heading3"/>
      </w:pPr>
      <w:r w:rsidRPr="009547BC" w:rsidR="008172A6">
        <w:t xml:space="preserve">Pada Selasa pagi</w:t>
      </w:r>
    </w:p>
    <w:p w:rsidRPr="00FF796C" w:rsidR="00FF796C" w:rsidP="008172A6" w:rsidRDefault="009C5A6F" w14:paraId="688F1780" w14:textId="77777777">
      <w:r w:rsidR="008172A6">
        <w:t xml:space="preserve">Sukacitalah, Maria Bunda Allah, / Bait Suci yang tak tergoyahkan, dan yang terpenting – suci, / sebagaimana seruan </w:t>
      </w:r>
      <w:r w:rsidR="008172A6">
        <w:t xml:space="preserve">nabi: / “Suci Bait-Mu, ajaib dalam kebenaran.”</w:t>
      </w:r>
    </w:p>
    <w:p w:rsidRPr="009C5A6F" w:rsidR="009C5A6F" w:rsidP="008172A6" w:rsidRDefault="009C5A6F" w14:paraId="54857B64" w14:textId="77777777">
      <w:pPr>
        <w:pStyle w:val="Heading3"/>
      </w:pPr>
      <w:r w:rsidRPr="009C5A6F">
        <w:t xml:space="preserve">Pada </w:t>
      </w:r>
      <w:r w:rsidRPr="009547BC" w:rsidR="008172A6">
        <w:t xml:space="preserve">Rabu malam</w:t>
      </w:r>
    </w:p>
    <w:p w:rsidRPr="00FF796C" w:rsidR="00FF796C" w:rsidP="008172A6" w:rsidRDefault="009C5A6F" w14:paraId="1FDB88C4" w14:textId="77777777">
      <w:r w:rsidR="008172A6">
        <w:t xml:space="preserve">Seperti pohon zaitun yang berbuah lebat, / Perawan itu melahirkan Engkau, Buah Kehidupan, / untuk membawa kepada dunia / rahmat yang agung dan berlimpah.</w:t>
      </w:r>
    </w:p>
    <w:p w:rsidRPr="009C5A6F" w:rsidR="009C5A6F" w:rsidP="008172A6" w:rsidRDefault="009C5A6F" w14:paraId="441A8E16" w14:textId="77777777">
      <w:pPr>
        <w:pStyle w:val="Heading3"/>
      </w:pPr>
      <w:r w:rsidRPr="009C5A6F">
        <w:t xml:space="preserve">Pada </w:t>
      </w:r>
      <w:r w:rsidRPr="009547BC" w:rsidR="008172A6">
        <w:t xml:space="preserve">Kamis pagi</w:t>
      </w:r>
    </w:p>
    <w:p w:rsidRPr="00FF796C" w:rsidR="00FF796C" w:rsidP="008172A6" w:rsidRDefault="009C5A6F" w14:paraId="49C9B563" w14:textId="77777777">
      <w:r w:rsidR="008172A6">
        <w:t xml:space="preserve">Seluruh harapanku / kutaruh pada-Mu, Bunda Allah, / lindungilah aku di bawah </w:t>
      </w:r>
      <w:r w:rsidR="008172A6">
        <w:t xml:space="preserve">naungan-Mu.</w:t>
      </w:r>
    </w:p>
    <w:p w:rsidRPr="009C5A6F" w:rsidR="009C5A6F" w:rsidP="008172A6" w:rsidRDefault="009C5A6F" w14:paraId="5A40772C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</w:t>
      </w:r>
    </w:p>
    <w:p w:rsidRPr="00FF796C" w:rsidR="00FF796C" w:rsidP="008172A6" w:rsidRDefault="009C5A6F" w14:paraId="7628B583" w14:textId="77777777">
      <w:r w:rsidR="008172A6">
        <w:t xml:space="preserve">Selamatkanlah hamba-hamba-Mu dari kesengsaraan, Perawan Bunda Allah, / sebab kami semua, setelah Allah, berlindung kepada-Mu, / sebagai Tembok yang tak tergoyahkan dan Pelindung.</w:t>
      </w:r>
    </w:p>
    <w:p w:rsidRPr="009C5A6F" w:rsidR="009C5A6F" w:rsidP="008172A6" w:rsidRDefault="009C5A6F" w14:paraId="12C85D53" w14:textId="77777777">
      <w:pPr>
        <w:pStyle w:val="Heading3"/>
      </w:pPr>
      <w:r w:rsidRPr="009C5A6F">
        <w:t xml:space="preserve">Pada </w:t>
      </w:r>
      <w:r w:rsidRPr="009547BC" w:rsidR="008172A6">
        <w:t xml:space="preserve">Sabtu pagi</w:t>
      </w:r>
    </w:p>
    <w:p w:rsidRPr="00FF796C" w:rsidR="00FF796C" w:rsidP="008172A6" w:rsidRDefault="009C5A6F" w14:paraId="2BB10103" w14:textId="77777777">
      <w:r w:rsidR="008172A6">
        <w:t xml:space="preserve">Marilah, Bunda Terang, marilah kita memuliakan-Nya, / dengan nyanyian yang tak henti-hentinya, / sebab Dialah </w:t>
      </w:r>
      <w:r w:rsidR="008172A6">
        <w:t xml:space="preserve">yang melahirkan Keselamatan kita, / dan “Sukacitalah” akan kita nyanyikan, kepada-Nya yang sebagai Satu-satunya melahirkan Awal Segala Sesuatu – / </w:t>
      </w:r>
      <w:r w:rsidR="008172A6">
        <w:t xml:space="preserve">Allah </w:t>
      </w:r>
      <w:r w:rsidRPr="00950BFB" w:rsidR="008172A6">
        <w:rPr>
          <w:i/>
          <w:iCs/>
        </w:rPr>
        <w:t xml:space="preserve">yang ada</w:t>
      </w:r>
      <w:r w:rsidR="008172A6">
        <w:t xml:space="preserve"> sebelum segala abad</w:t>
      </w:r>
      <w:r w:rsidR="008172A6">
        <w:t xml:space="preserve">. / “Sukacitalah, Engkau yang telah menciptakan kembali Hawa yang telah jatuh. / Bersukacitalah, Perawan Yang Mahasuci, yang tak pernah mengenal perkawinan!”</w:t>
      </w:r>
      <w:bookmarkStart w:name="_Toc451697653" w:id="331"/>
      <w:bookmarkStart w:name="_Ref453503571" w:id="332"/>
    </w:p>
    <w:p w:rsidRPr="00DC418B" w:rsidR="009C5A6F" w:rsidP="00DC418B" w:rsidRDefault="00DC418B" w14:paraId="40808AFC" w14:textId="77777777">
      <w:pPr>
        <w:pStyle w:val="Heading2"/>
      </w:pPr>
      <w:r w:rsidRPr="00DC418B">
        <w:t xml:space="preserve">SUARA</w:t>
      </w:r>
      <w:bookmarkEnd w:id="331"/>
      <w:bookmarkEnd w:id="332"/>
      <w:r w:rsidRPr="00DC418B">
        <w:t xml:space="preserve"> 3</w:t>
      </w:r>
    </w:p>
    <w:p w:rsidRPr="009C5A6F" w:rsidR="009C5A6F" w:rsidP="00022F05" w:rsidRDefault="009C5A6F" w14:paraId="1E60B68C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</w:t>
      </w:r>
    </w:p>
    <w:p w:rsidRPr="00FF796C" w:rsidR="00FF796C" w:rsidP="008172A6" w:rsidRDefault="009C5A6F" w14:paraId="7F47D9E5" w14:textId="77777777">
      <w:r w:rsidR="008172A6">
        <w:t xml:space="preserve">Bunda Maria, Pelindung semua yang berdoa kepada-Mu, / </w:t>
      </w:r>
      <w:r w:rsidR="008172A6">
        <w:t xml:space="preserve">bersama-Mu kami berani, dan dengan-Mu kami berbangga, / </w:t>
      </w:r>
      <w:r w:rsidRPr="00950BFB" w:rsidR="008172A6">
        <w:rPr>
          <w:i/>
        </w:rPr>
        <w:t xml:space="preserve">dan </w:t>
      </w:r>
      <w:r w:rsidR="008172A6">
        <w:t xml:space="preserve">kepada-Mu – seluruh harapan kami; / mohonlah kepada Yang Terlahir dari-Mu / bagi hamba-hamba-Mu yang tidak layak ini.</w:t>
      </w:r>
    </w:p>
    <w:p w:rsidRPr="009C5A6F" w:rsidR="009C5A6F" w:rsidP="008172A6" w:rsidRDefault="009C5A6F" w14:paraId="027F1983" w14:textId="77777777">
      <w:pPr>
        <w:pStyle w:val="Heading3"/>
      </w:pPr>
      <w:r w:rsidRPr="009C5A6F">
        <w:t xml:space="preserve">Pada </w:t>
      </w:r>
      <w:r w:rsidRPr="009547BC" w:rsidR="008172A6">
        <w:t xml:space="preserve">Senin pagi</w:t>
      </w:r>
    </w:p>
    <w:p w:rsidRPr="00FF796C" w:rsidR="00FF796C" w:rsidP="008172A6" w:rsidRDefault="009C5A6F" w14:paraId="610258AE" w14:textId="77777777">
      <w:r w:rsidR="008172A6">
        <w:t xml:space="preserve">Engkau, Yang Kudus, yang sejak awal suci / – sungguh pujian pasukan surgawi, / nyanyian para Rasul dan penegasan para nabi; / Ratu, terimalah doa-doa kami.</w:t>
      </w:r>
    </w:p>
    <w:p w:rsidRPr="009C5A6F" w:rsidR="009C5A6F" w:rsidP="008172A6" w:rsidRDefault="009C5A6F" w14:paraId="3210FDDB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</w:t>
      </w:r>
    </w:p>
    <w:p w:rsidRPr="00FF796C" w:rsidR="00FF796C" w:rsidP="008172A6" w:rsidRDefault="009C5A6F" w14:paraId="50E78197" w14:textId="77777777">
      <w:r w:rsidR="008172A6">
        <w:t xml:space="preserve">Bunda Allah yang Kudus di antara para wanita, / Bunda yang tak pernah mengenal perkawinan! / Mohonlah kepada </w:t>
      </w:r>
      <w:r w:rsidR="008172A6">
        <w:t xml:space="preserve">Raja dan Allah </w:t>
      </w:r>
      <w:r w:rsidR="008172A6">
        <w:t xml:space="preserve">yang </w:t>
      </w:r>
      <w:r w:rsidR="008172A6">
        <w:t xml:space="preserve">Engkau</w:t>
      </w:r>
      <w:r w:rsidR="008172A6">
        <w:t xml:space="preserve"> lahirkan</w:t>
      </w:r>
      <w:r w:rsidR="008172A6">
        <w:t xml:space="preserve">, / agar Ia menyelamatkan kami, sebagai Yang Maha Pengasih.</w:t>
      </w:r>
    </w:p>
    <w:p w:rsidRPr="009C5A6F" w:rsidR="009C5A6F" w:rsidP="008172A6" w:rsidRDefault="009C5A6F" w14:paraId="5C635F30" w14:textId="77777777">
      <w:pPr>
        <w:pStyle w:val="Heading3"/>
      </w:pPr>
      <w:r w:rsidRPr="009547BC" w:rsidR="008172A6">
        <w:t xml:space="preserve">Pada Selasa pagi</w:t>
      </w:r>
    </w:p>
    <w:p w:rsidRPr="00FF796C" w:rsidR="00FF796C" w:rsidP="008172A6" w:rsidRDefault="009C5A6F" w14:paraId="6B478C67" w14:textId="77777777">
      <w:r w:rsidR="008172A6">
        <w:t xml:space="preserve">Tanpa benih Engkau mengandung oleh Roh Kudus, / dan kami, sambil memuji-muji, menyanyikan pujian bagi-Mu: / “Sukacitalah, Perawan Yang Mahakudus!”</w:t>
      </w:r>
    </w:p>
    <w:p w:rsidRPr="009C5A6F" w:rsidR="009C5A6F" w:rsidP="008172A6" w:rsidRDefault="009C5A6F" w14:paraId="32E22EB3" w14:textId="77777777">
      <w:pPr>
        <w:pStyle w:val="Heading3"/>
      </w:pPr>
      <w:r w:rsidRPr="009C5A6F">
        <w:t xml:space="preserve">Pada </w:t>
      </w:r>
      <w:r w:rsidRPr="009547BC" w:rsidR="008172A6">
        <w:t xml:space="preserve">Rabu malam</w:t>
      </w:r>
    </w:p>
    <w:p w:rsidRPr="00FF796C" w:rsidR="00FF796C" w:rsidP="008172A6" w:rsidRDefault="009C5A6F" w14:paraId="2A26566E" w14:textId="77777777">
      <w:r w:rsidR="008172A6">
        <w:t xml:space="preserve">Aku, yang telah berdosa berat, Perawan Suci, / selamatkanlah </w:t>
      </w:r>
      <w:r w:rsidR="008172A6">
        <w:t xml:space="preserve">aku</w:t>
      </w:r>
      <w:r w:rsidR="008172A6">
        <w:t xml:space="preserve"> dengan doa-Mu yang kuat dari </w:t>
      </w:r>
      <w:r w:rsidR="008172A6">
        <w:t xml:space="preserve">api yang tak terelakkan / dan kuatkanlah aku, Yang Suci, dengan permohonan-Mu, / sambil menuntunku ke jalan keselamatan / melalui doa-doa keibuan-Mu.</w:t>
      </w:r>
    </w:p>
    <w:p w:rsidRPr="009C5A6F" w:rsidR="009C5A6F" w:rsidP="008172A6" w:rsidRDefault="009C5A6F" w14:paraId="1BCE85CA" w14:textId="77777777">
      <w:pPr>
        <w:pStyle w:val="Heading3"/>
      </w:pPr>
      <w:r w:rsidRPr="009C5A6F">
        <w:t xml:space="preserve">Pada </w:t>
      </w:r>
      <w:r w:rsidRPr="009547BC" w:rsidR="008172A6">
        <w:t xml:space="preserve">Kamis pagi</w:t>
      </w:r>
    </w:p>
    <w:p w:rsidRPr="00FF796C" w:rsidR="00FF796C" w:rsidP="008172A6" w:rsidRDefault="009C5A6F" w14:paraId="5CEF6954" w14:textId="77777777">
      <w:r w:rsidR="008172A6">
        <w:t xml:space="preserve">Tanpa benih Engkau dikandung oleh Roh Kudus, / dan kami, sambil memuji-muliakan, menyanyikan pujian kepada-Mu: / “Sukacitalah, Perawan Yang Mahakudus!”</w:t>
      </w:r>
    </w:p>
    <w:p w:rsidRPr="009C5A6F" w:rsidR="009C5A6F" w:rsidP="008172A6" w:rsidRDefault="009C5A6F" w14:paraId="67A89846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</w:t>
      </w:r>
    </w:p>
    <w:p w:rsidRPr="00FF796C" w:rsidR="00FF796C" w:rsidP="008172A6" w:rsidRDefault="009C5A6F" w14:paraId="49E6B0B0" w14:textId="77777777">
      <w:r w:rsidR="008172A6">
        <w:t xml:space="preserve">Bunda Allah yang suci di antara para wanita, / Bunda yang tak pernah mengenal perkawinan! / Mohonlah kepada </w:t>
      </w:r>
      <w:r w:rsidR="008172A6">
        <w:t xml:space="preserve">Raja dan Allah </w:t>
      </w:r>
      <w:r w:rsidR="008172A6">
        <w:t xml:space="preserve">yang </w:t>
      </w:r>
      <w:r w:rsidR="008172A6">
        <w:t xml:space="preserve">Engkau</w:t>
      </w:r>
      <w:r w:rsidR="008172A6">
        <w:t xml:space="preserve"> lahirkan</w:t>
      </w:r>
      <w:r w:rsidR="008172A6">
        <w:t xml:space="preserve">, / agar Ia menyelamatkan kami, sebagai Sang Pencinta Manusia.</w:t>
      </w:r>
    </w:p>
    <w:p w:rsidRPr="009C5A6F" w:rsidR="009C5A6F" w:rsidP="008172A6" w:rsidRDefault="009C5A6F" w14:paraId="3215220F" w14:textId="77777777">
      <w:pPr>
        <w:pStyle w:val="Heading3"/>
      </w:pPr>
      <w:r w:rsidRPr="009C5A6F">
        <w:t xml:space="preserve">Pada </w:t>
      </w:r>
      <w:r w:rsidRPr="009547BC" w:rsidR="008172A6">
        <w:t xml:space="preserve">Sabtu pagi</w:t>
      </w:r>
    </w:p>
    <w:p w:rsidRPr="00FF796C" w:rsidR="00FF796C" w:rsidP="008172A6" w:rsidRDefault="009C5A6F" w14:paraId="6FC87648" w14:textId="77777777">
      <w:r w:rsidR="008172A6">
        <w:t xml:space="preserve">Tanpa benih Engkau dikandung oleh Roh Kudus, / dan kami, sambil memuji-muliakan-Mu, menyanyikan pujian kepada-Mu: / “Sukacitalah, Perawan Yang Mahakudus!”</w:t>
      </w:r>
      <w:bookmarkStart w:name="_Toc451697654" w:id="333"/>
      <w:bookmarkStart w:name="_Ref453503597" w:id="334"/>
    </w:p>
    <w:p w:rsidRPr="00DC418B" w:rsidR="009C5A6F" w:rsidP="00DC418B" w:rsidRDefault="00DC418B" w14:paraId="786EAA61" w14:textId="77777777">
      <w:pPr>
        <w:pStyle w:val="Heading2"/>
      </w:pPr>
      <w:r w:rsidRPr="00DC418B">
        <w:t xml:space="preserve">SUARA</w:t>
      </w:r>
      <w:bookmarkEnd w:id="333"/>
      <w:bookmarkEnd w:id="334"/>
      <w:r w:rsidRPr="00DC418B">
        <w:t xml:space="preserve"> 4</w:t>
      </w:r>
    </w:p>
    <w:p w:rsidRPr="009C5A6F" w:rsidR="009C5A6F" w:rsidP="00022F05" w:rsidRDefault="009C5A6F" w14:paraId="488B3FC0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</w:t>
      </w:r>
    </w:p>
    <w:p w:rsidRPr="00FF796C" w:rsidR="00FF796C" w:rsidP="008172A6" w:rsidRDefault="009C5A6F" w14:paraId="211993F9" w14:textId="77777777">
      <w:r w:rsidR="008172A6">
        <w:t xml:space="preserve">Bersukacitalah, Awan Terang; / bersukacitalah, Pelita yang bersinar; / bersukacitalah, Bejana berisi manna; / </w:t>
      </w:r>
      <w:r w:rsidR="008172A6">
        <w:t xml:space="preserve">bersukacitalah, Tongkat Harun; / bersukacitalah, Semak Durian yang tak terbakar; / bersukacitalah, Istana; bersukacitalah, Takhta; / bersukacitalah, Gunung Suci; bersukacitalah, Tempat Perlindungan; / bersukacitalah, Meja Ilahi; / bersukacitalah, Pintu yang penuh misteri; / bersukacitalah, Sukacita bagi semua!</w:t>
      </w:r>
    </w:p>
    <w:p w:rsidRPr="009C5A6F" w:rsidR="009C5A6F" w:rsidP="008172A6" w:rsidRDefault="009C5A6F" w14:paraId="6D4E8E85" w14:textId="77777777">
      <w:pPr>
        <w:pStyle w:val="Heading3"/>
      </w:pPr>
      <w:r w:rsidRPr="009C5A6F">
        <w:t xml:space="preserve">Pada </w:t>
      </w:r>
      <w:r w:rsidRPr="009547BC" w:rsidR="008172A6">
        <w:t xml:space="preserve">Senin pagi</w:t>
      </w:r>
    </w:p>
    <w:p w:rsidRPr="00FF796C" w:rsidR="00FF796C" w:rsidP="008172A6" w:rsidRDefault="009C5A6F" w14:paraId="79BE8710" w14:textId="77777777">
      <w:r w:rsidR="008172A6">
        <w:t xml:space="preserve">Bunda Maria, Ratu Segala Makhluk, / pujian umat Ortodoks! / </w:t>
      </w:r>
      <w:r w:rsidRPr="00950BFB" w:rsidR="008172A6">
        <w:rPr>
          <w:b/>
          <w:bCs/>
        </w:rPr>
        <w:t xml:space="preserve">Hentikan</w:t>
      </w:r>
      <w:r w:rsidR="008172A6">
        <w:t xml:space="preserve"> keberanian para bidah </w:t>
      </w:r>
      <w:r w:rsidR="008172A6">
        <w:t xml:space="preserve">/ dan tutupi wajah mereka dengan rasa malu, / mereka yang tidak menghormati gambar suci-Mu, Yang Mahasuci, / dan tidak </w:t>
      </w:r>
      <w:r w:rsidRPr="00950BFB" w:rsidR="008172A6">
        <w:rPr>
          <w:i/>
          <w:iCs/>
        </w:rPr>
        <w:t xml:space="preserve">menyembahnya</w:t>
      </w:r>
      <w:r w:rsidR="008172A6">
        <w:t xml:space="preserve">.</w:t>
      </w:r>
    </w:p>
    <w:p w:rsidRPr="009C5A6F" w:rsidR="009C5A6F" w:rsidP="008172A6" w:rsidRDefault="009C5A6F" w14:paraId="1D506FAB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</w:t>
      </w:r>
    </w:p>
    <w:p w:rsidRPr="00FF796C" w:rsidR="00FF796C" w:rsidP="008172A6" w:rsidRDefault="009C5A6F" w14:paraId="31D8BA87" w14:textId="77777777">
      <w:r w:rsidR="008172A6">
        <w:t xml:space="preserve">Bebaskanlah kami dari bencana-bencana kami, / Bunda Kristus Allah, / yang melahirkan Sang Pencipta segala sesuatu, / agar kami semua berseru kepada-Mu: / “Sukacitalah, Perlindungan satu-satunya bagi jiwa-jiwa kami!”</w:t>
      </w:r>
    </w:p>
    <w:p w:rsidRPr="009C5A6F" w:rsidR="009C5A6F" w:rsidP="008172A6" w:rsidRDefault="009C5A6F" w14:paraId="6278AADA" w14:textId="77777777">
      <w:pPr>
        <w:pStyle w:val="Heading3"/>
      </w:pPr>
      <w:r w:rsidRPr="009547BC" w:rsidR="008172A6">
        <w:t xml:space="preserve">Pada Selasa pagi</w:t>
      </w:r>
    </w:p>
    <w:p w:rsidRPr="00FF796C" w:rsidR="00FF796C" w:rsidP="008172A6" w:rsidRDefault="009C5A6F" w14:paraId="4A3F56EB" w14:textId="77777777">
      <w:r w:rsidR="008172A6">
        <w:t xml:space="preserve">Lindungilah hamba-hamba-Mu dari segala kesengsaraan, / Bunda Allah yang terberkati, / agar kami memuliakan</w:t>
      </w:r>
      <w:r w:rsidR="008172A6">
        <w:t xml:space="preserve">-Mu, / harapan jiwa-jiwa kami.</w:t>
      </w:r>
    </w:p>
    <w:p w:rsidRPr="009C5A6F" w:rsidR="009C5A6F" w:rsidP="008172A6" w:rsidRDefault="009C5A6F" w14:paraId="7AF65A85" w14:textId="77777777">
      <w:pPr>
        <w:pStyle w:val="Heading3"/>
      </w:pPr>
      <w:r w:rsidRPr="009C5A6F">
        <w:t xml:space="preserve">Pada </w:t>
      </w:r>
      <w:r w:rsidRPr="009547BC" w:rsidR="008172A6">
        <w:t xml:space="preserve">Rabu malam</w:t>
      </w:r>
    </w:p>
    <w:p w:rsidRPr="00FF796C" w:rsidR="00FF796C" w:rsidP="008172A6" w:rsidRDefault="009C5A6F" w14:paraId="57FBA8C2" w14:textId="77777777">
      <w:r w:rsidR="008172A6">
        <w:t xml:space="preserve">Dengan Engkau, Bunda Allah, sebagai harapan dan pelindung, / kami tidak akan takut pada fitnah musuh, / karena Engkaulah yang menyelamatkan jiwa-jiwa kami.</w:t>
      </w:r>
    </w:p>
    <w:p w:rsidRPr="009C5A6F" w:rsidR="009C5A6F" w:rsidP="008172A6" w:rsidRDefault="009C5A6F" w14:paraId="6C8611D6" w14:textId="77777777">
      <w:pPr>
        <w:pStyle w:val="Heading3"/>
      </w:pPr>
      <w:r w:rsidRPr="009C5A6F">
        <w:t xml:space="preserve">Pada </w:t>
      </w:r>
      <w:r w:rsidRPr="009547BC" w:rsidR="008172A6">
        <w:t xml:space="preserve">Kamis pagi</w:t>
      </w:r>
    </w:p>
    <w:p w:rsidRPr="00FF796C" w:rsidR="00FF796C" w:rsidP="008172A6" w:rsidRDefault="009C5A6F" w14:paraId="6E672624" w14:textId="77777777">
      <w:r w:rsidR="008172A6">
        <w:t xml:space="preserve">Dalam-Mu kami menemukan benteng, Bunda Allah yang Mahasuci, / serta pelabuhan yang tenang, dan peneguhan. / Karena itu aku berdoa, yang terombang-ambing oleh badai kehidupan: / “Tuntunlah aku, seperti seorang juru mudi, dan selamatkanlah aku!”</w:t>
      </w:r>
    </w:p>
    <w:p w:rsidRPr="009C5A6F" w:rsidR="009C5A6F" w:rsidP="008172A6" w:rsidRDefault="009C5A6F" w14:paraId="062F2666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</w:t>
      </w:r>
    </w:p>
    <w:p w:rsidRPr="00FF796C" w:rsidR="00FF796C" w:rsidP="008172A6" w:rsidRDefault="009C5A6F" w14:paraId="59E0B925" w14:textId="77777777">
      <w:r w:rsidR="008172A6">
        <w:t xml:space="preserve">Lilin yang tak pernah padam, Takhta kebenaran, / Ratu yang Mahasuci, / doakanlah keselamatan jiwa-jiwa </w:t>
      </w:r>
      <w:r w:rsidR="008172A6">
        <w:t xml:space="preserve">kami.</w:t>
      </w:r>
    </w:p>
    <w:p w:rsidRPr="009C5A6F" w:rsidR="009C5A6F" w:rsidP="008172A6" w:rsidRDefault="009C5A6F" w14:paraId="1D2BB316" w14:textId="77777777">
      <w:pPr>
        <w:pStyle w:val="Heading3"/>
      </w:pPr>
      <w:r w:rsidRPr="009C5A6F">
        <w:t xml:space="preserve">Pada </w:t>
      </w:r>
      <w:r w:rsidRPr="009547BC" w:rsidR="008172A6">
        <w:t xml:space="preserve">Sabtu pagi</w:t>
      </w:r>
    </w:p>
    <w:p w:rsidRPr="00FF796C" w:rsidR="00FF796C" w:rsidP="008172A6" w:rsidRDefault="009C5A6F" w14:paraId="30820306" w14:textId="77777777">
      <w:r w:rsidR="008172A6">
        <w:t xml:space="preserve">Perawan yang Tunggal, Suci, dan Tak Bernoda, / yang melahirkan Allah tanpa benih, / doakanlah keselamatan jiwa-jiwa kami.</w:t>
      </w:r>
      <w:bookmarkStart w:name="_Toc451697655" w:id="335"/>
      <w:bookmarkStart w:name="_Ref453503622" w:id="336"/>
    </w:p>
    <w:p w:rsidRPr="00DC418B" w:rsidR="009C5A6F" w:rsidP="00DC418B" w:rsidRDefault="00DC418B" w14:paraId="06BAC138" w14:textId="77777777">
      <w:pPr>
        <w:pStyle w:val="Heading2"/>
      </w:pPr>
      <w:r w:rsidRPr="00DC418B">
        <w:t xml:space="preserve">SUARA</w:t>
      </w:r>
      <w:bookmarkEnd w:id="335"/>
      <w:bookmarkEnd w:id="336"/>
      <w:r w:rsidRPr="00DC418B">
        <w:t xml:space="preserve"> 5</w:t>
      </w:r>
    </w:p>
    <w:p w:rsidRPr="009C5A6F" w:rsidR="009C5A6F" w:rsidP="00022F05" w:rsidRDefault="009C5A6F" w14:paraId="4593321F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</w:t>
      </w:r>
    </w:p>
    <w:p w:rsidRPr="00FF796C" w:rsidR="00FF796C" w:rsidP="008172A6" w:rsidRDefault="009C5A6F" w14:paraId="3AF6B29E" w14:textId="77777777">
      <w:r w:rsidR="008172A6">
        <w:t xml:space="preserve">Sungguh menakjubkan, mulia, dan agung misteri ini: / Yang tak dapat ditampung dalam rahim telah ditampung, / dan Bunda tetap menjadi Perawan setelah kelahiran-Nya, / sebab Dialah yang melahirkan Allah, yang menjelma dari-Nya. / Kepada-Nya kita berseru, kepada-Nya kita menyanyikan nyanyian, / bersama para Malaikat menyanyikan: / “Kuduslah Engkau, Kristus Allah, / yang menjadi manusia demi kami, kemuliaan bagi-Mu!”</w:t>
      </w:r>
    </w:p>
    <w:p w:rsidRPr="009C5A6F" w:rsidR="009C5A6F" w:rsidP="008172A6" w:rsidRDefault="009C5A6F" w14:paraId="252F2BB2" w14:textId="77777777">
      <w:pPr>
        <w:pStyle w:val="Heading3"/>
      </w:pPr>
      <w:r w:rsidRPr="009C5A6F">
        <w:t xml:space="preserve">Pada </w:t>
      </w:r>
      <w:r w:rsidRPr="009547BC" w:rsidR="008172A6">
        <w:t xml:space="preserve">Senin pagi</w:t>
      </w:r>
    </w:p>
    <w:p w:rsidRPr="00FF796C" w:rsidR="00FF796C" w:rsidP="008172A6" w:rsidRDefault="009C5A6F" w14:paraId="1DAC0C68" w14:textId="77777777">
      <w:r w:rsidR="008172A6">
        <w:t xml:space="preserve">Yang Penuh Rahmat, mohonlah dengan doa-doa-Mu, / dan mintalah bagi jiwa-jiwa kami berkat yang melimpah / serta pembersihan dari banyak dosa, kami berdoa.</w:t>
      </w:r>
    </w:p>
    <w:p w:rsidRPr="009C5A6F" w:rsidR="009C5A6F" w:rsidP="008172A6" w:rsidRDefault="009C5A6F" w14:paraId="6C64A2DB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</w:t>
      </w:r>
    </w:p>
    <w:p w:rsidRPr="00FF796C" w:rsidR="00FF796C" w:rsidP="008172A6" w:rsidRDefault="009C5A6F" w14:paraId="6BC8AAC9" w14:textId="77777777">
      <w:r w:rsidR="00731E94">
        <w:t xml:space="preserve">Ringankanlah </w:t>
      </w:r>
      <w:r w:rsidR="008172A6">
        <w:t xml:space="preserve">penderitaan / jiwa-Ku yang sering mengeluh, / Engkau yang telah menghapus segala air mata dari muka </w:t>
      </w:r>
      <w:r w:rsidR="008172A6">
        <w:t xml:space="preserve">bumi: / sebab Engkaulah yang mengusir penyakit dari manusia, / dan mengakhiri keputusasaan orang-orang berdosa. / Sebab di dalam-Mu kami semua menemukan harapan dan penguatan, / Bunda Perawan yang Mahakudus.</w:t>
      </w:r>
    </w:p>
    <w:p w:rsidRPr="009C5A6F" w:rsidR="009C5A6F" w:rsidP="008172A6" w:rsidRDefault="009C5A6F" w14:paraId="0C4CCB59" w14:textId="77777777">
      <w:pPr>
        <w:pStyle w:val="Heading3"/>
      </w:pPr>
      <w:r w:rsidRPr="009547BC" w:rsidR="008172A6">
        <w:t xml:space="preserve">Pada Selasa pagi</w:t>
      </w:r>
    </w:p>
    <w:p w:rsidRPr="00FF796C" w:rsidR="00FF796C" w:rsidP="008172A6" w:rsidRDefault="009C5A6F" w14:paraId="7921BF37" w14:textId="77777777">
      <w:r w:rsidR="008172A6">
        <w:t xml:space="preserve">Yang Penuh Rahmat, berdoalah bagi kami / dan mohonkanlah bagi jiwa-jiwa kami berkat yang melimpah / serta pembersihan dari banyak dosa, kami berdoa.</w:t>
      </w:r>
    </w:p>
    <w:p w:rsidRPr="009C5A6F" w:rsidR="009C5A6F" w:rsidP="008172A6" w:rsidRDefault="009C5A6F" w14:paraId="1EB18F6D" w14:textId="77777777">
      <w:pPr>
        <w:pStyle w:val="Heading3"/>
      </w:pPr>
      <w:r w:rsidRPr="009C5A6F">
        <w:t xml:space="preserve">Pada </w:t>
      </w:r>
      <w:r w:rsidRPr="009547BC" w:rsidR="008172A6">
        <w:t xml:space="preserve">Rabu malam</w:t>
      </w:r>
    </w:p>
    <w:p w:rsidRPr="00FF796C" w:rsidR="00FF796C" w:rsidP="008172A6" w:rsidRDefault="009C5A6F" w14:paraId="1CD8188C" w14:textId="77777777">
      <w:r w:rsidR="008172A6">
        <w:t xml:space="preserve">Kami menyebut-Mu yang Terberkati, Bunda Allah Perawan, / dan kami, umat-Mu yang setia, memuliakan-Mu sebagaimana layaknya – / benteng yang tak tergoyahkan, tembok yang tak tertembus, / Pelindung yang teguh, / dan tempat berlindung jiwa-jiwa </w:t>
      </w:r>
      <w:r w:rsidR="008172A6">
        <w:t xml:space="preserve">kami.</w:t>
      </w:r>
    </w:p>
    <w:p w:rsidRPr="009C5A6F" w:rsidR="009C5A6F" w:rsidP="008172A6" w:rsidRDefault="009C5A6F" w14:paraId="2932856F" w14:textId="77777777">
      <w:pPr>
        <w:pStyle w:val="Heading3"/>
      </w:pPr>
      <w:r w:rsidRPr="009C5A6F">
        <w:t xml:space="preserve">Pada </w:t>
      </w:r>
      <w:r w:rsidRPr="009547BC" w:rsidR="008172A6">
        <w:t xml:space="preserve">Kamis pagi</w:t>
      </w:r>
    </w:p>
    <w:p w:rsidRPr="00FF796C" w:rsidR="00FF796C" w:rsidP="008172A6" w:rsidRDefault="009C5A6F" w14:paraId="1235AD3F" w14:textId="77777777">
      <w:r w:rsidR="008172A6">
        <w:t xml:space="preserve">Kami menyebut-Mu Berbahagia, Perawan Bunda Allah, / karena dari-Mu bersinar Matahari kebenaran – Kristus, / yang memiliki rahmat yang besar.</w:t>
      </w:r>
    </w:p>
    <w:p w:rsidRPr="009C5A6F" w:rsidR="009C5A6F" w:rsidP="008172A6" w:rsidRDefault="009C5A6F" w14:paraId="30440D06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</w:t>
      </w:r>
    </w:p>
    <w:p w:rsidRPr="00FF796C" w:rsidR="00FF796C" w:rsidP="008172A6" w:rsidRDefault="009C5A6F" w14:paraId="3DB46F6E" w14:textId="77777777">
      <w:r w:rsidR="008172A6">
        <w:t xml:space="preserve">Kami berdoa kepada-Mu sebagai Bunda Allah: / “Yang Terberkati, doakanlah / keselamatan jiwa-jiwa </w:t>
      </w:r>
      <w:r w:rsidR="008172A6">
        <w:t xml:space="preserve">kami!”</w:t>
      </w:r>
    </w:p>
    <w:p w:rsidRPr="009C5A6F" w:rsidR="009C5A6F" w:rsidP="008172A6" w:rsidRDefault="009C5A6F" w14:paraId="4E23970B" w14:textId="77777777">
      <w:pPr>
        <w:pStyle w:val="Heading3"/>
      </w:pPr>
      <w:r w:rsidRPr="009C5A6F">
        <w:t xml:space="preserve">Pada </w:t>
      </w:r>
      <w:r w:rsidRPr="009547BC" w:rsidR="008172A6">
        <w:t xml:space="preserve">Sabtu pagi</w:t>
      </w:r>
    </w:p>
    <w:p w:rsidRPr="00FF796C" w:rsidR="00FF796C" w:rsidP="008172A6" w:rsidRDefault="009C5A6F" w14:paraId="466650CB" w14:textId="77777777">
      <w:r w:rsidRPr="009C5A6F">
        <w:rPr>
          <w:color w:val="FF0000"/>
        </w:rPr>
        <w:t xml:space="preserve">Wahai </w:t>
      </w:r>
      <w:r w:rsidR="008172A6">
        <w:t xml:space="preserve">jiwa yang malang! / Jawaban apa yang dapat kau berikan kepada Hakim pada saat itu, / ketika takhta-takhta </w:t>
      </w:r>
      <w:r w:rsidR="008172A6">
        <w:t xml:space="preserve">telah disiapkan di pengadilan, / dan Hakim akan datang dari surga, / turun bersama ribuan Malaikat? / Ketika Dia duduk di kursi pengadilan, / untuk mengadili hamba-hamba yang bejat seperti aku, / apa yang dapat kau katakan sebagai jawaban? / dan apa yang dapat kau ajukan </w:t>
      </w:r>
      <w:r w:rsidRPr="00950BFB" w:rsidR="008172A6">
        <w:rPr>
          <w:i/>
          <w:iCs/>
        </w:rPr>
        <w:t xml:space="preserve">sebagai pembelaan</w:t>
      </w:r>
      <w:r w:rsidR="008172A6">
        <w:t xml:space="preserve">? / Sesungguhnya </w:t>
      </w:r>
      <w:r w:rsidR="008172A6">
        <w:t xml:space="preserve">tidak ada apa-apa, </w:t>
      </w:r>
      <w:r w:rsidRPr="00950BFB" w:rsidR="008172A6">
        <w:rPr>
          <w:i/>
          <w:iCs/>
        </w:rPr>
        <w:t xml:space="preserve">sebab </w:t>
      </w:r>
      <w:r w:rsidR="008172A6">
        <w:t xml:space="preserve">engkau telah menodai pikiran dan tubuhmu. / Karena itu, bersujudlah kepada Perawan Maria dan serulah tanpa henti, / agar Dia dengan murah hati mengampuni dosa-dosamu.</w:t>
      </w:r>
      <w:bookmarkStart w:name="_Toc451697656" w:id="337"/>
      <w:bookmarkStart w:name="_Ref453503718" w:id="338"/>
      <w:bookmarkStart w:name="_Ref453503923" w:id="339"/>
    </w:p>
    <w:p w:rsidRPr="00DC418B" w:rsidR="009C5A6F" w:rsidP="00DC418B" w:rsidRDefault="00DC418B" w14:paraId="5E3666BE" w14:textId="77777777">
      <w:pPr>
        <w:pStyle w:val="Heading2"/>
      </w:pPr>
      <w:r w:rsidRPr="00DC418B">
        <w:t xml:space="preserve">SUARA</w:t>
      </w:r>
      <w:bookmarkEnd w:id="337"/>
      <w:bookmarkEnd w:id="338"/>
      <w:bookmarkEnd w:id="339"/>
      <w:r w:rsidRPr="00DC418B">
        <w:t xml:space="preserve"> 6</w:t>
      </w:r>
    </w:p>
    <w:p w:rsidRPr="009C5A6F" w:rsidR="009C5A6F" w:rsidP="00E85E4D" w:rsidRDefault="009C5A6F" w14:paraId="68106F8C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</w:t>
      </w:r>
    </w:p>
    <w:p w:rsidRPr="00FF796C" w:rsidR="00FF796C" w:rsidP="008172A6" w:rsidRDefault="009C5A6F" w14:paraId="5994369C" w14:textId="77777777">
      <w:r w:rsidR="008172A6">
        <w:t xml:space="preserve">Marilah kita menyanyikan, seperti Malaikat Agung, hai orang-orang yang setia, / Istana Surgawi dan Pintu yang sungguh-sungguh tersegel: / “Bersukacitalah, </w:t>
      </w:r>
      <w:r w:rsidRPr="00950BFB" w:rsidR="008172A6">
        <w:rPr>
          <w:i/>
          <w:iCs/>
        </w:rPr>
        <w:t xml:space="preserve">sebab </w:t>
      </w:r>
      <w:r w:rsidR="008172A6">
        <w:t xml:space="preserve">melalui-Mu telah lahir bagi kita Kristus, Juruselamat segala makhluk, / Pemberi kehidupan dan Allah. / Tundukkanlah dengan tangan-Mu para penyiksa, / musuh-musuh kami yang tidak bertuhan, / Ratu yang Mahakudus, / harapan umat Kristen.</w:t>
      </w:r>
    </w:p>
    <w:p w:rsidRPr="009C5A6F" w:rsidR="009C5A6F" w:rsidP="008172A6" w:rsidRDefault="009C5A6F" w14:paraId="25FFD5F7" w14:textId="77777777">
      <w:pPr>
        <w:pStyle w:val="Heading3"/>
      </w:pPr>
      <w:r w:rsidRPr="009C5A6F">
        <w:t xml:space="preserve">Pada </w:t>
      </w:r>
      <w:r w:rsidRPr="009547BC" w:rsidR="008172A6">
        <w:t xml:space="preserve">Senin pagi</w:t>
      </w:r>
    </w:p>
    <w:p w:rsidRPr="00FF796C" w:rsidR="00FF796C" w:rsidP="008172A6" w:rsidRDefault="009C5A6F" w14:paraId="62C02FA8" w14:textId="77777777">
      <w:r w:rsidR="008172A6">
        <w:t xml:space="preserve">Engkau menerima firman Malaikat Agung, / dan menampakkan diri di atas takhta kerubim, Bunda Allah, / serta menggendong dalam pelukan-Mu / Harapan jiwa-jiwa kami.</w:t>
      </w:r>
    </w:p>
    <w:p w:rsidRPr="009C5A6F" w:rsidR="009C5A6F" w:rsidP="008172A6" w:rsidRDefault="009C5A6F" w14:paraId="01F13273" w14:textId="77777777">
      <w:pPr>
        <w:pStyle w:val="Heading3"/>
      </w:pPr>
      <w:r w:rsidRPr="009C5A6F">
        <w:rPr>
          <w:bCs/>
        </w:rPr>
        <w:t xml:space="preserve">Pada </w:t>
      </w:r>
      <w:r w:rsidRPr="009547BC" w:rsidR="008172A6">
        <w:rPr>
          <w:bCs/>
        </w:rPr>
        <w:t xml:space="preserve">Senin malam</w:t>
      </w:r>
    </w:p>
    <w:p w:rsidRPr="00FF796C" w:rsidR="00FF796C" w:rsidP="008172A6" w:rsidRDefault="009C5A6F" w14:paraId="1D292744" w14:textId="77777777">
      <w:r w:rsidR="008172A6">
        <w:t xml:space="preserve">Tak seorang pun yang berlindung kepada-Mu / pergi dengan rasa malu dari hadapan-Mu, / </w:t>
      </w:r>
      <w:r w:rsidR="008172A6">
        <w:t xml:space="preserve">Bunda Allah Perawan </w:t>
      </w:r>
      <w:r w:rsidR="008172A6">
        <w:t xml:space="preserve">yang Mahakudus</w:t>
      </w:r>
      <w:r w:rsidR="008172A6">
        <w:t xml:space="preserve">: / melainkan memohon rahmat </w:t>
      </w:r>
      <w:r w:rsidR="008172A6">
        <w:t xml:space="preserve">dan menerima karunia yang bermanfaat / </w:t>
      </w:r>
      <w:r w:rsidRPr="00950BFB" w:rsidR="008172A6">
        <w:rPr>
          <w:i/>
          <w:iCs/>
        </w:rPr>
        <w:t xml:space="preserve">sesuai </w:t>
      </w:r>
      <w:r w:rsidR="008172A6">
        <w:t xml:space="preserve">permohonannya.</w:t>
      </w:r>
    </w:p>
    <w:p w:rsidRPr="009C5A6F" w:rsidR="009C5A6F" w:rsidP="008172A6" w:rsidRDefault="009C5A6F" w14:paraId="4ED42C1A" w14:textId="77777777">
      <w:pPr>
        <w:pStyle w:val="Heading3"/>
      </w:pPr>
      <w:r w:rsidRPr="009547BC" w:rsidR="008172A6">
        <w:t xml:space="preserve">Pada Selasa pagi</w:t>
      </w:r>
    </w:p>
    <w:p w:rsidRPr="00FF796C" w:rsidR="00FF796C" w:rsidP="008172A6" w:rsidRDefault="009C5A6F" w14:paraId="3CACCE77" w14:textId="77777777">
      <w:r w:rsidR="008172A6">
        <w:t xml:space="preserve">Engkau telah dianugerahi karunia-karunia agung, / Perawan Suci Bunda Allah, / karena Engkau telah melahirkan dalam rupa manusia Yang Tunggal dari Tritunggal, / Pemberi kehidupan Kristus, / demi keselamatan jiwa-jiwa kami.</w:t>
      </w:r>
    </w:p>
    <w:p w:rsidRPr="009C5A6F" w:rsidR="009C5A6F" w:rsidP="008172A6" w:rsidRDefault="009C5A6F" w14:paraId="4C799015" w14:textId="77777777">
      <w:pPr>
        <w:pStyle w:val="Heading3"/>
      </w:pPr>
      <w:r w:rsidRPr="009C5A6F">
        <w:t xml:space="preserve">Pada </w:t>
      </w:r>
      <w:r w:rsidRPr="009547BC" w:rsidR="008172A6">
        <w:t xml:space="preserve">Rabu malam</w:t>
      </w:r>
    </w:p>
    <w:p w:rsidRPr="00FF796C" w:rsidR="00FF796C" w:rsidP="008172A6" w:rsidRDefault="009C5A6F" w14:paraId="6E996233" w14:textId="77777777">
      <w:r w:rsidR="008172A6">
        <w:t xml:space="preserve">Mata hatiku / kuarahkan kepada-Mu, Ratu: / jangan </w:t>
      </w:r>
      <w:r w:rsidR="008172A6">
        <w:t xml:space="preserve">abaikan desah kecilku; / pada saat Putra-Mu akan menghakimi dunia, / jadilah Perlindungan dan Penolong bagiku.</w:t>
      </w:r>
    </w:p>
    <w:p w:rsidRPr="009C5A6F" w:rsidR="009C5A6F" w:rsidP="008172A6" w:rsidRDefault="009C5A6F" w14:paraId="0D591FF0" w14:textId="77777777">
      <w:pPr>
        <w:pStyle w:val="Heading3"/>
      </w:pPr>
      <w:r w:rsidRPr="009C5A6F">
        <w:t xml:space="preserve">Pada </w:t>
      </w:r>
      <w:r w:rsidRPr="009547BC" w:rsidR="008172A6">
        <w:t xml:space="preserve">Kamis pagi</w:t>
      </w:r>
    </w:p>
    <w:p w:rsidRPr="00FF796C" w:rsidR="00FF796C" w:rsidP="008172A6" w:rsidRDefault="009C5A6F" w14:paraId="2F2AF2C2" w14:textId="77777777">
      <w:r w:rsidR="008172A6">
        <w:t xml:space="preserve">Engkaulah penghibur bagi yang berduka, penyembuh bagi yang sakit, / Bunda Allah yang dimuliakan; / selamatkanlah kota dan rakyat, / </w:t>
      </w:r>
      <w:r w:rsidRPr="00950BFB" w:rsidR="008172A6">
        <w:rPr>
          <w:bCs/>
        </w:rPr>
        <w:t xml:space="preserve">kedamaian bagi yang diserang</w:t>
      </w:r>
      <w:r w:rsidRPr="00254280" w:rsidR="008172A6">
        <w:t xml:space="preserve">, </w:t>
      </w:r>
      <w:r w:rsidR="008172A6">
        <w:t xml:space="preserve">/ ketenangan bagi yang diterpa badai, / satu-satunya </w:t>
      </w:r>
      <w:r w:rsidR="008172A6">
        <w:t xml:space="preserve">Pelindung orang-orang beriman.</w:t>
      </w:r>
    </w:p>
    <w:p w:rsidRPr="009C5A6F" w:rsidR="009C5A6F" w:rsidP="008172A6" w:rsidRDefault="009C5A6F" w14:paraId="1DAFDBA3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</w:t>
      </w:r>
    </w:p>
    <w:p w:rsidRPr="00FF796C" w:rsidR="00FF796C" w:rsidP="008172A6" w:rsidRDefault="009C5A6F" w14:paraId="7E89C9E9" w14:textId="77777777">
      <w:r w:rsidR="008172A6">
        <w:t xml:space="preserve">Melalui doa-doa Bunda-Mu, ya Kristus, / para martir-Mu, para Rasul, dan para nabi, / serta para uskup, orang-orang saleh, dan orang-orang benar, serta semua orang kudus, / berilah kedamaian kepada hamba-hamba-Mu yang telah meninggal.</w:t>
      </w:r>
    </w:p>
    <w:p w:rsidRPr="009C5A6F" w:rsidR="009C5A6F" w:rsidP="008172A6" w:rsidRDefault="009C5A6F" w14:paraId="0713FDB6" w14:textId="77777777">
      <w:pPr>
        <w:pStyle w:val="Heading3"/>
      </w:pPr>
      <w:r w:rsidRPr="009C5A6F">
        <w:t xml:space="preserve">Pada </w:t>
      </w:r>
      <w:r w:rsidRPr="009547BC" w:rsidR="008172A6">
        <w:t xml:space="preserve">Sabtu pagi</w:t>
      </w:r>
    </w:p>
    <w:p w:rsidRPr="00FF796C" w:rsidR="00FF796C" w:rsidP="008172A6" w:rsidRDefault="009C5A6F" w14:paraId="24F8F195" w14:textId="77777777">
      <w:r w:rsidR="008172A6">
        <w:t xml:space="preserve">Allah, yang telah menjelma dari-Mu, / telah kami kenal, Perawan Bunda Allah: / mohonlah kepada-Nya agar jiwa-jiwa kami diselamatkan.</w:t>
      </w:r>
      <w:bookmarkStart w:name="_Toc451697657" w:id="340"/>
      <w:bookmarkStart w:name="_Ref453503755" w:id="341"/>
      <w:bookmarkStart w:name="_Ref453503958" w:id="342"/>
    </w:p>
    <w:p w:rsidRPr="00DC418B" w:rsidR="009C5A6F" w:rsidP="00DC418B" w:rsidRDefault="00DC418B" w14:paraId="7D589906" w14:textId="77777777">
      <w:pPr>
        <w:pStyle w:val="Heading2"/>
      </w:pPr>
      <w:r w:rsidRPr="00DC418B">
        <w:t xml:space="preserve">SUARA</w:t>
      </w:r>
      <w:bookmarkEnd w:id="340"/>
      <w:bookmarkEnd w:id="341"/>
      <w:bookmarkEnd w:id="342"/>
      <w:r w:rsidRPr="00DC418B">
        <w:t xml:space="preserve"> 7</w:t>
      </w:r>
    </w:p>
    <w:p w:rsidRPr="009547BC" w:rsidR="008172A6" w:rsidP="00E85E4D" w:rsidRDefault="009C5A6F" w14:paraId="4AF3685A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</w:t>
      </w:r>
    </w:p>
    <w:p w:rsidRPr="00FF796C" w:rsidR="00FF796C" w:rsidP="008172A6" w:rsidRDefault="008172A6" w14:paraId="76F71132" w14:textId="77777777">
      <w:r>
        <w:t xml:space="preserve">“Sukacitalah” kami berseru kepada-Mu bersama Malaikat, Pengantin Allah, / menyebut-Mu sebagai Istana, Pintu, dan Takhta yang berapi-api, / serta Gunung yang tak terbelah, / dan Semak Durian yang tak terbakar.</w:t>
      </w:r>
    </w:p>
    <w:p w:rsidRPr="009C5A6F" w:rsidR="009C5A6F" w:rsidP="008172A6" w:rsidRDefault="009C5A6F" w14:paraId="7F5B9675" w14:textId="77777777">
      <w:pPr>
        <w:pStyle w:val="Heading3"/>
      </w:pPr>
      <w:r w:rsidRPr="009C5A6F">
        <w:t xml:space="preserve">Pada </w:t>
      </w:r>
      <w:r w:rsidRPr="009547BC" w:rsidR="008172A6">
        <w:t xml:space="preserve">Senin pagi</w:t>
      </w:r>
    </w:p>
    <w:p w:rsidRPr="00FF796C" w:rsidR="00FF796C" w:rsidP="008172A6" w:rsidRDefault="009C5A6F" w14:paraId="77A80AE6" w14:textId="77777777">
      <w:r w:rsidR="008172A6">
        <w:t xml:space="preserve">Tenangkanlah hidup kami / atas perantaraan Bunda Maria, / </w:t>
      </w:r>
      <w:r w:rsidRPr="00950BFB" w:rsidR="008172A6">
        <w:rPr>
          <w:i/>
        </w:rPr>
        <w:t xml:space="preserve">ketika </w:t>
      </w:r>
      <w:r w:rsidRPr="00950BFB" w:rsidR="008172A6">
        <w:rPr>
          <w:i/>
        </w:rPr>
        <w:t xml:space="preserve">kami </w:t>
      </w:r>
      <w:r w:rsidR="008172A6">
        <w:t xml:space="preserve">berseru kepada-Mu: / “Ya </w:t>
      </w:r>
      <w:r w:rsidR="008172A6">
        <w:t xml:space="preserve">Tuhan yang Pengasih, puji syukur bagi-Mu!”</w:t>
      </w:r>
    </w:p>
    <w:p w:rsidRPr="009C5A6F" w:rsidR="009C5A6F" w:rsidP="008172A6" w:rsidRDefault="009C5A6F" w14:paraId="04B71843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</w:t>
      </w:r>
    </w:p>
    <w:p w:rsidRPr="00FF796C" w:rsidR="00FF796C" w:rsidP="008172A6" w:rsidRDefault="009C5A6F" w14:paraId="7F2A7BCE" w14:textId="77777777">
      <w:r w:rsidR="008172A6">
        <w:t xml:space="preserve">Bersukacitalah, Ratu, / Awan dari Matahari yang tak berwujud dan tak terlukiskan; / bersukacitalah, </w:t>
      </w:r>
      <w:r w:rsidR="008172A6">
        <w:t xml:space="preserve">Lilin yang paling cemerlang; / bersukacitalah, Pelita yang seluruhnya terbuat dari emas! / Melalui-Mu, Yang Mahakudus, Hawa terbebas dari kutukan. / Namun, sebagai yang berani / mendekati Putra-Mu yang tidak pendendam dan Allah, / jangan hentikan doa-Mu </w:t>
      </w:r>
      <w:r w:rsidRPr="00950BFB" w:rsidR="008172A6">
        <w:rPr>
          <w:i/>
          <w:iCs/>
        </w:rPr>
        <w:t xml:space="preserve">kepada-Nya </w:t>
      </w:r>
      <w:r w:rsidR="008172A6">
        <w:t xml:space="preserve">/ dengan doa keibuan-Mu, Yang Mahasuci.</w:t>
      </w:r>
    </w:p>
    <w:p w:rsidRPr="009C5A6F" w:rsidR="009C5A6F" w:rsidP="008172A6" w:rsidRDefault="009C5A6F" w14:paraId="1BDC9A41" w14:textId="77777777">
      <w:pPr>
        <w:pStyle w:val="Heading3"/>
      </w:pPr>
      <w:r w:rsidRPr="009547BC" w:rsidR="008172A6">
        <w:t xml:space="preserve">Pada Selasa pagi</w:t>
      </w:r>
    </w:p>
    <w:p w:rsidRPr="00FF796C" w:rsidR="00FF796C" w:rsidP="008172A6" w:rsidRDefault="009C5A6F" w14:paraId="7916725F" w14:textId="77777777">
      <w:r w:rsidR="008172A6">
        <w:t xml:space="preserve">Engkau</w:t>
      </w:r>
      <w:r w:rsidR="008172A6">
        <w:t xml:space="preserve">, Kristus, </w:t>
      </w:r>
      <w:r w:rsidRPr="00950BFB" w:rsidR="008172A6">
        <w:rPr>
          <w:i/>
          <w:iCs/>
        </w:rPr>
        <w:t xml:space="preserve">bagaikan </w:t>
      </w:r>
      <w:r w:rsidRPr="00950BFB" w:rsidR="008172A6">
        <w:rPr>
          <w:b/>
          <w:bCs/>
        </w:rPr>
        <w:t xml:space="preserve">Terang</w:t>
      </w:r>
      <w:r w:rsidR="008172A6">
        <w:t xml:space="preserve">, </w:t>
      </w:r>
      <w:r w:rsidRPr="00950BFB" w:rsidR="008172A6">
        <w:rPr>
          <w:b/>
          <w:bCs/>
        </w:rPr>
        <w:t xml:space="preserve">lahir </w:t>
      </w:r>
      <w:r w:rsidR="008172A6">
        <w:t xml:space="preserve">dari Perawan / dan menerangi umat manusia; / Tuhan, puji syukur bagi-Mu.</w:t>
      </w:r>
    </w:p>
    <w:p w:rsidRPr="009C5A6F" w:rsidR="009C5A6F" w:rsidP="008172A6" w:rsidRDefault="009C5A6F" w14:paraId="6D2EA0A4" w14:textId="77777777">
      <w:pPr>
        <w:pStyle w:val="Heading3"/>
      </w:pPr>
      <w:r w:rsidRPr="009C5A6F">
        <w:t xml:space="preserve">Pada </w:t>
      </w:r>
      <w:r w:rsidRPr="009547BC" w:rsidR="008172A6">
        <w:t xml:space="preserve">Rabu malam</w:t>
      </w:r>
    </w:p>
    <w:p w:rsidRPr="00FF796C" w:rsidR="00FF796C" w:rsidP="008172A6" w:rsidRDefault="009C5A6F" w14:paraId="30D5B6C7" w14:textId="77777777">
      <w:r w:rsidR="008172A6">
        <w:t xml:space="preserve">Mari kita memuji Perawan yang tak bernoda setelah melahirkan, / sebagai Bunda Allah Firman, / </w:t>
      </w:r>
      <w:r w:rsidR="008172A6">
        <w:t xml:space="preserve">sambil berseru: “Puji syukur bagi-Mu!”</w:t>
      </w:r>
    </w:p>
    <w:p w:rsidRPr="009C5A6F" w:rsidR="009C5A6F" w:rsidP="008172A6" w:rsidRDefault="009C5A6F" w14:paraId="11D1CC3C" w14:textId="77777777">
      <w:pPr>
        <w:pStyle w:val="Heading3"/>
      </w:pPr>
      <w:r w:rsidRPr="009C5A6F">
        <w:t xml:space="preserve">Pada </w:t>
      </w:r>
      <w:r w:rsidRPr="009547BC" w:rsidR="008172A6">
        <w:t xml:space="preserve">Kamis pagi</w:t>
      </w:r>
    </w:p>
    <w:p w:rsidRPr="00FF796C" w:rsidR="00FF796C" w:rsidP="008172A6" w:rsidRDefault="009C5A6F" w14:paraId="3894C867" w14:textId="77777777">
      <w:r w:rsidR="008172A6">
        <w:t xml:space="preserve">Engkau lahir dari Perawan secara tak terlukiskan, Kristus, / dan menerangi mereka yang berada dalam kegelapan, yang berseru: / “Tuhan, kemuliaan bagi-Mu!”</w:t>
      </w:r>
    </w:p>
    <w:p w:rsidRPr="009C5A6F" w:rsidR="009C5A6F" w:rsidP="008172A6" w:rsidRDefault="009C5A6F" w14:paraId="3ED8F082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</w:t>
      </w:r>
    </w:p>
    <w:p w:rsidRPr="00FF796C" w:rsidR="00FF796C" w:rsidP="008172A6" w:rsidRDefault="009C5A6F" w14:paraId="238F83F2" w14:textId="77777777">
      <w:r w:rsidR="008172A6">
        <w:t xml:space="preserve">Engkau yang sendirian menampung Yang Tak Terbatas, / dan melahirkan Allah – Firman yang menjelma, / doakanlah </w:t>
      </w:r>
      <w:r w:rsidR="008172A6">
        <w:t xml:space="preserve">keselamatan jiwa-jiwa kami.</w:t>
      </w:r>
    </w:p>
    <w:p w:rsidRPr="009C5A6F" w:rsidR="009C5A6F" w:rsidP="008172A6" w:rsidRDefault="009C5A6F" w14:paraId="53C590C9" w14:textId="77777777">
      <w:pPr>
        <w:pStyle w:val="Heading3"/>
      </w:pPr>
      <w:r w:rsidRPr="009C5A6F">
        <w:t xml:space="preserve">Pada </w:t>
      </w:r>
      <w:r w:rsidRPr="009547BC" w:rsidR="008172A6">
        <w:t xml:space="preserve">Sabtu pagi</w:t>
      </w:r>
    </w:p>
    <w:p w:rsidRPr="00FF796C" w:rsidR="00FF796C" w:rsidP="008172A6" w:rsidRDefault="009C5A6F" w14:paraId="5D505FDC" w14:textId="77777777">
      <w:r w:rsidR="008172A6">
        <w:t xml:space="preserve">Berdoalah, Perawan, bersama para Rasul dan para martir, / agar mereka yang telah berpulang / memperoleh rahmat yang besar pada hari penghakiman.</w:t>
      </w:r>
      <w:bookmarkStart w:name="_Toc451697658" w:id="343"/>
      <w:bookmarkStart w:name="_Ref453503772" w:id="344"/>
    </w:p>
    <w:p w:rsidRPr="00DC418B" w:rsidR="009C5A6F" w:rsidP="00DC418B" w:rsidRDefault="00DC418B" w14:paraId="6F7A69E3" w14:textId="77777777">
      <w:pPr>
        <w:pStyle w:val="Heading2"/>
      </w:pPr>
      <w:r w:rsidRPr="00DC418B">
        <w:t xml:space="preserve">SUARA</w:t>
      </w:r>
      <w:bookmarkEnd w:id="343"/>
      <w:bookmarkEnd w:id="344"/>
      <w:r w:rsidRPr="00DC418B">
        <w:t xml:space="preserve"> 8</w:t>
      </w:r>
    </w:p>
    <w:p w:rsidRPr="009C5A6F" w:rsidR="009C5A6F" w:rsidP="00E85E4D" w:rsidRDefault="009C5A6F" w14:paraId="463D2A0B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</w:t>
      </w:r>
    </w:p>
    <w:p w:rsidRPr="00FF796C" w:rsidR="00FF796C" w:rsidP="008172A6" w:rsidRDefault="009C5A6F" w14:paraId="3382B626" w14:textId="77777777">
      <w:r w:rsidR="008172A6">
        <w:t xml:space="preserve">Menyambut seruan Malaikat Agung Gabriel, / marilah kita berseru: “Salam, Bunda Allah, / yang telah melahirkan Kristus, Pemberi Kehidupan bagi dunia!”</w:t>
      </w:r>
    </w:p>
    <w:p w:rsidRPr="009C5A6F" w:rsidR="009C5A6F" w:rsidP="008172A6" w:rsidRDefault="009C5A6F" w14:paraId="38929497" w14:textId="77777777">
      <w:pPr>
        <w:pStyle w:val="Heading3"/>
      </w:pPr>
      <w:r w:rsidRPr="009C5A6F">
        <w:t xml:space="preserve">Pada </w:t>
      </w:r>
      <w:r w:rsidRPr="009547BC" w:rsidR="008172A6">
        <w:t xml:space="preserve">Senin pagi</w:t>
      </w:r>
    </w:p>
    <w:p w:rsidRPr="00FF796C" w:rsidR="00FF796C" w:rsidP="008172A6" w:rsidRDefault="009C5A6F" w14:paraId="6A5B34F4" w14:textId="77777777">
      <w:r w:rsidR="008172A6">
        <w:t xml:space="preserve">Pasukan surgawi memuji-muji Engkau, yang penuh rahmat, / Bunda yang tak pernah mengenal perkawinan, / dan kami memuliakan kelahiran </w:t>
      </w:r>
      <w:r w:rsidRPr="00950BFB" w:rsidR="008172A6">
        <w:rPr>
          <w:i/>
          <w:iCs/>
        </w:rPr>
        <w:t xml:space="preserve">Kristus</w:t>
      </w:r>
      <w:r w:rsidR="008172A6">
        <w:t xml:space="preserve"> yang tak terlukiskan melalui Engkau</w:t>
      </w:r>
      <w:r w:rsidRPr="00950BFB" w:rsidR="008172A6">
        <w:rPr>
          <w:i/>
          <w:iCs/>
        </w:rPr>
        <w:t xml:space="preserve">, </w:t>
      </w:r>
      <w:r w:rsidR="008172A6">
        <w:t xml:space="preserve">Bunda Allah; / doakanlah keselamatan jiwa-jiwa </w:t>
      </w:r>
      <w:r w:rsidR="008172A6">
        <w:t xml:space="preserve">kami.</w:t>
      </w:r>
    </w:p>
    <w:p w:rsidRPr="009C5A6F" w:rsidR="009C5A6F" w:rsidP="008172A6" w:rsidRDefault="009C5A6F" w14:paraId="480B5526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</w:t>
      </w:r>
    </w:p>
    <w:p w:rsidRPr="00FF796C" w:rsidR="00FF796C" w:rsidP="008172A6" w:rsidRDefault="009C5A6F" w14:paraId="75CE6AD8" w14:textId="77777777">
      <w:r w:rsidR="008172A6">
        <w:t xml:space="preserve">Bersukacitalah, Pujian Semesta; / bersukacitalah, Bait Suci Tuhan; / bersukacitalah, Gunung yang Rindang; / </w:t>
      </w:r>
      <w:r w:rsidR="008172A6">
        <w:t xml:space="preserve">bersukacitalah, Perlindungan bagi Semua; / bersukacitalah, Pelita Emas; / bersukacitalah, Kemuliaan Umat Ortodoks, Yang Kudus; / bersukacitalah, Maria, Bunda Kristus Allah; / bersukacitalah, Surga; bersukacitalah, Meja Ilahi; / bersukacitalah, Kemah Suci; bersukacitalah, Bejana yang seluruhnya terbuat dari emas; / bersukacitalah, Harapan bagi semua orang!</w:t>
      </w:r>
    </w:p>
    <w:p w:rsidRPr="009C5A6F" w:rsidR="009C5A6F" w:rsidP="008172A6" w:rsidRDefault="009C5A6F" w14:paraId="0AE5CAB8" w14:textId="77777777">
      <w:pPr>
        <w:pStyle w:val="Heading3"/>
      </w:pPr>
      <w:r w:rsidRPr="009547BC" w:rsidR="008172A6">
        <w:t xml:space="preserve">Pada Selasa pagi</w:t>
      </w:r>
    </w:p>
    <w:p w:rsidRPr="00FF796C" w:rsidR="00FF796C" w:rsidP="008172A6" w:rsidRDefault="009C5A6F" w14:paraId="2C9EBE33" w14:textId="77777777">
      <w:r w:rsidR="008172A6">
        <w:t xml:space="preserve">Perlindungan-Mu, Perawan Bunda Allah, / – sumber penyembuhan rohani: / sebab kami, dengan berlindung padanya, / terbebas dari penyakit batin.</w:t>
      </w:r>
    </w:p>
    <w:p w:rsidRPr="009C5A6F" w:rsidR="009C5A6F" w:rsidP="008172A6" w:rsidRDefault="009C5A6F" w14:paraId="60F37DB2" w14:textId="77777777">
      <w:pPr>
        <w:pStyle w:val="Heading3"/>
      </w:pPr>
      <w:r w:rsidRPr="009C5A6F">
        <w:t xml:space="preserve">Pada </w:t>
      </w:r>
      <w:r w:rsidRPr="009547BC" w:rsidR="008172A6">
        <w:t xml:space="preserve">Rabu malam</w:t>
      </w:r>
    </w:p>
    <w:p w:rsidRPr="00FF796C" w:rsidR="00FF796C" w:rsidP="008172A6" w:rsidRDefault="009C5A6F" w14:paraId="782A0754" w14:textId="77777777">
      <w:r w:rsidRPr="009C5A6F">
        <w:rPr>
          <w:color w:val="FF0000"/>
        </w:rPr>
        <w:t xml:space="preserve">Kepada </w:t>
      </w:r>
      <w:r w:rsidR="008172A6">
        <w:t xml:space="preserve">Perlindungan-Mu, / Perawan Suci Bunda Allah, aku berlindung: / aku tahu bahwa aku akan memperoleh </w:t>
      </w:r>
      <w:r w:rsidR="008172A6">
        <w:t xml:space="preserve">keselamatan </w:t>
      </w:r>
      <w:r w:rsidRPr="00950BFB" w:rsidR="008172A6">
        <w:rPr>
          <w:i/>
          <w:iCs/>
        </w:rPr>
        <w:t xml:space="preserve">melalui </w:t>
      </w:r>
      <w:r w:rsidR="008172A6">
        <w:t xml:space="preserve">doa-doa-Mu, / sebab Engkau, Yang Suci, dapat menolongku.</w:t>
      </w:r>
    </w:p>
    <w:p w:rsidRPr="009C5A6F" w:rsidR="009C5A6F" w:rsidP="008172A6" w:rsidRDefault="009C5A6F" w14:paraId="7F681068" w14:textId="77777777">
      <w:pPr>
        <w:pStyle w:val="Heading3"/>
      </w:pPr>
      <w:r w:rsidRPr="009C5A6F">
        <w:t xml:space="preserve">Pada </w:t>
      </w:r>
      <w:r w:rsidRPr="009547BC" w:rsidR="008172A6">
        <w:t xml:space="preserve">Kamis pagi</w:t>
      </w:r>
    </w:p>
    <w:p w:rsidRPr="00FF796C" w:rsidR="00FF796C" w:rsidP="008172A6" w:rsidRDefault="009C5A6F" w14:paraId="564A5F64" w14:textId="77777777">
      <w:r w:rsidR="008172A6">
        <w:t xml:space="preserve">Bebaskanlah aku, Ratu, / dari cengkeraman ular pembunuh manusia, / yang ingin </w:t>
      </w:r>
      <w:r w:rsidR="008172A6">
        <w:t xml:space="preserve">menelan </w:t>
      </w:r>
      <w:r w:rsidR="008172A6">
        <w:t xml:space="preserve">aku </w:t>
      </w:r>
      <w:r w:rsidR="008172A6">
        <w:t xml:space="preserve">sepenuhnya dengan tipu dayanya; / hancurkanlah rahangnya, aku memohon kepada-Mu, dan hancurkanlah tipu dayanya, / agar, setelah terbebas dari cakarnya, / aku dapat memuliakan perantaraan-Mu.</w:t>
      </w:r>
    </w:p>
    <w:p w:rsidRPr="009C5A6F" w:rsidR="009C5A6F" w:rsidP="008172A6" w:rsidRDefault="009C5A6F" w14:paraId="7E3A51AC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</w:t>
      </w:r>
    </w:p>
    <w:p w:rsidRPr="00FF796C" w:rsidR="00FF796C" w:rsidP="008172A6" w:rsidRDefault="009C5A6F" w14:paraId="1E5C253A" w14:textId="77777777">
      <w:r w:rsidR="008172A6">
        <w:t xml:space="preserve">Perawan Suci, Pintu Firman, / Bunda Allah kita, / doakanlah keselamatan kami.</w:t>
      </w:r>
    </w:p>
    <w:p w:rsidRPr="009C5A6F" w:rsidR="009C5A6F" w:rsidP="008172A6" w:rsidRDefault="009C5A6F" w14:paraId="500CF1B8" w14:textId="77777777">
      <w:pPr>
        <w:pStyle w:val="Heading3"/>
      </w:pPr>
      <w:r w:rsidRPr="009C5A6F">
        <w:t xml:space="preserve">Pada </w:t>
      </w:r>
      <w:r w:rsidRPr="009547BC" w:rsidR="008172A6">
        <w:t xml:space="preserve">Sabtu pagi</w:t>
      </w:r>
    </w:p>
    <w:p w:rsidRPr="00FF796C" w:rsidR="00FF796C" w:rsidP="008172A6" w:rsidRDefault="009C5A6F" w14:paraId="1BA1FCE8" w14:textId="77777777">
      <w:r w:rsidR="008172A6">
        <w:t xml:space="preserve">Ratu, terimalah doa hamba-hamba-Mu, / dan bebaskanlah kami dari segala malapetaka dan kesedihan.</w:t>
      </w:r>
    </w:p>
    <w:p w:rsidRPr="00BA0737" w:rsidR="00495FBD" w:rsidP="00495FBD" w:rsidRDefault="00495FBD" w14:paraId="30701AB0" w14:textId="77777777">
      <w:bookmarkStart w:name="_Toc449779246" w:id="345"/>
      <w:bookmarkStart w:name="_Toc451245325" w:id="346"/>
      <w:bookmarkStart w:name="_Toc451247032" w:id="347"/>
      <w:bookmarkStart w:name="_Toc451267826" w:id="348"/>
      <w:bookmarkStart w:name="_Toc451353721" w:id="349"/>
      <w:bookmarkStart w:name="_Toc451697659" w:id="350"/>
      <w:bookmarkStart w:name="_Ref453497334" w:id="351"/>
      <w:bookmarkStart w:name="_Ref453585501" w:id="352"/>
    </w:p>
    <w:p w:rsidRPr="00F0164B" w:rsidR="00495FBD" w:rsidP="00495FBD" w:rsidRDefault="00495FBD" w14:paraId="57BC9393" w14:textId="77777777"/>
    <w:p w:rsidRPr="00FF796C" w:rsidR="00FF796C" w:rsidP="00495FBD" w:rsidRDefault="00495FBD" w14:paraId="78764CBC" w14:textId="77777777">
      <w:pPr>
        <w:rPr>
          <w:snapToGrid w:val="0"/>
        </w:rPr>
      </w:pPr>
      <w:hyperlink w:history="1" w:anchor="_ОГЛАВЛЕНИЕ">
        <w:r w:rsidRPr="00495FBD">
          <w:rPr>
            <w:rStyle w:val="Hyperlink"/>
            <w:color w:val="FF0000"/>
          </w:rPr>
          <w:t xml:space="preserve">Kembali ke daftar isi.</w:t>
        </w:r>
      </w:hyperlink>
    </w:p>
    <w:p w:rsidR="00D0087F" w:rsidP="00D0087F" w:rsidRDefault="00D0087F" w14:paraId="6D6ABC6F" w14:textId="77777777">
      <w:pPr>
        <w:rPr>
          <w:snapToGrid w:val="0"/>
        </w:rPr>
        <w:sectPr w:rsidR="00D0087F" w:rsidSect="00BC07D4"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C418B" w:rsidR="009C5A6F" w:rsidP="00E85E4D" w:rsidRDefault="00DC418B" w14:paraId="32CBDD25" w14:textId="77777777">
      <w:pPr>
        <w:pStyle w:val="Heading1"/>
        <w:rPr>
          <w:sz w:val="28"/>
          <w:szCs w:val="28"/>
        </w:rPr>
      </w:pPr>
      <w:bookmarkStart w:name="_БОГОРОДИЧНЫ_ОТПУСТИТЕЛЬНЫЕ,_КОТОРЫЕ" w:id="353"/>
      <w:bookmarkStart w:name="_Ref363989411" w:id="354"/>
      <w:bookmarkEnd w:id="353"/>
      <w:r w:rsidRPr="00DC418B">
        <w:t xml:space="preserve">NYANYIAN PERPISAHAN BUNDA MARIA,</w:t>
      </w:r>
      <w:r w:rsidRPr="00DC418B">
        <w:br/>
      </w:r>
      <w:r w:rsidRPr="00DC418B">
        <w:rPr>
          <w:sz w:val="28"/>
          <w:szCs w:val="28"/>
        </w:rPr>
        <w:t xml:space="preserve">YANG DINYANYIKAN SETELAH TROPARION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KUDUS SEPANJANG TAHUN PADA IBADAH SENJA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DAN SETELAH “TUHAN ADALAH TUHAN” PADA IBADAH PAGI,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SERTA DI AKHIR IBADAH PAGI </w:t>
      </w:r>
      <w:r w:rsidRPr="00DC418B">
        <w:rPr>
          <w:sz w:val="28"/>
          <w:szCs w:val="28"/>
        </w:rPr>
        <w:t xml:space="preserve">“</w:t>
      </w:r>
      <w:bookmarkEnd w:id="345"/>
      <w:r w:rsidRPr="00DC418B">
        <w:rPr>
          <w:sz w:val="28"/>
          <w:szCs w:val="28"/>
        </w:rPr>
        <w:t xml:space="preserve"> ” DAN</w:t>
      </w:r>
      <w:bookmarkStart w:name="_Toc451697660" w:id="355"/>
      <w:bookmarkStart w:name="_Ref453503833" w:id="356"/>
      <w:bookmarkEnd w:id="346"/>
      <w:bookmarkEnd w:id="347"/>
      <w:bookmarkEnd w:id="348"/>
      <w:bookmarkEnd w:id="349"/>
      <w:bookmarkEnd w:id="350"/>
      <w:bookmarkEnd w:id="351"/>
      <w:bookmarkEnd w:id="352"/>
      <w:bookmarkEnd w:id="354"/>
    </w:p>
    <w:p w:rsidRPr="00815870" w:rsidR="009C5A6F" w:rsidP="00815870" w:rsidRDefault="00815870" w14:paraId="51EFA0CB" w14:textId="77777777">
      <w:pPr>
        <w:pStyle w:val="Heading2"/>
      </w:pPr>
      <w:r w:rsidRPr="00815870">
        <w:t xml:space="preserve">SUARA</w:t>
      </w:r>
      <w:bookmarkEnd w:id="355"/>
      <w:bookmarkEnd w:id="356"/>
      <w:r w:rsidRPr="00815870">
        <w:t xml:space="preserve"> 1</w:t>
      </w:r>
    </w:p>
    <w:p w:rsidRPr="009C5A6F" w:rsidR="009C5A6F" w:rsidP="008172A6" w:rsidRDefault="009C5A6F" w14:paraId="70F8691B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 dan Senin</w:t>
      </w:r>
      <w:r w:rsidR="00F44E10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04E51717" w14:textId="77777777">
      <w:r w:rsidR="008172A6">
        <w:t xml:space="preserve">Melihat keajaiban di antara segala keajaiban dalam dirimu, Yang Terberkati, / ciptaan bersukacita. / Sebab Dia yang tak dapat dipandang oleh pasukan Malaikat, / Engkau mengandung tanpa benih, / dan melahirkan-Nya dengan cara yang tak terkatakan; / mohonlah kepada-Nya untuk </w:t>
      </w:r>
      <w:r w:rsidR="008172A6">
        <w:t xml:space="preserve">jiwa-jiwa kami.</w:t>
      </w:r>
    </w:p>
    <w:p w:rsidRPr="009C5A6F" w:rsidR="009C5A6F" w:rsidP="008172A6" w:rsidRDefault="009C5A6F" w14:paraId="63B37E95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780C00ED" w14:textId="77777777">
      <w:r w:rsidR="008172A6">
        <w:t xml:space="preserve">Bunda Allah yang Mahasuci, / yang diberkati di surga, dan dipuji di bumi, / </w:t>
      </w:r>
      <w:r w:rsidR="008172A6">
        <w:t xml:space="preserve">bersukacitalah, Pengantin yang belum pernah menikah.</w:t>
      </w:r>
    </w:p>
    <w:p w:rsidRPr="009C5A6F" w:rsidR="009C5A6F" w:rsidP="008172A6" w:rsidRDefault="009C5A6F" w14:paraId="7F8C8C63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 dan Selasa</w:t>
      </w:r>
      <w:r w:rsidR="00F44E10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4DF2C1C0" w14:textId="77777777">
      <w:r w:rsidR="008172A6">
        <w:t xml:space="preserve">Yang mengandung Api Ilahi / dan </w:t>
      </w:r>
      <w:r w:rsidR="008172A6">
        <w:t xml:space="preserve">tidak terbakar </w:t>
      </w:r>
      <w:r w:rsidRPr="00950BFB" w:rsidR="008172A6">
        <w:rPr>
          <w:i/>
          <w:iCs/>
        </w:rPr>
        <w:t xml:space="preserve">oleh-Nya</w:t>
      </w:r>
      <w:r w:rsidR="008172A6">
        <w:t xml:space="preserve">, / dan yang melahirkan tanpa benih / Sumber kehidupan – Tuhan, / Bunda Allah yang penuh rahmat, / selamatkanlah mereka yang memuliakan-Mu.</w:t>
      </w:r>
    </w:p>
    <w:p w:rsidRPr="009C5A6F" w:rsidR="009C5A6F" w:rsidP="008172A6" w:rsidRDefault="009C5A6F" w14:paraId="74FFD277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153A18C4" w14:textId="77777777">
      <w:r w:rsidR="008172A6">
        <w:t xml:space="preserve">Yang dilahirkan di Surga tanpa ibu / melampaui akal dan pendengaran, / Engkau melahirkannya di bumi tanpa ayah; / Dia, Bunda Allah, doakanlah jiwa-jiwa kami.</w:t>
      </w:r>
    </w:p>
    <w:p w:rsidRPr="009C5A6F" w:rsidR="009C5A6F" w:rsidP="008172A6" w:rsidRDefault="009C5A6F" w14:paraId="70D4E2A7" w14:textId="77777777">
      <w:pPr>
        <w:pStyle w:val="Heading3"/>
      </w:pPr>
      <w:r w:rsidRPr="009547BC" w:rsidR="008172A6">
        <w:t xml:space="preserve">Pada Selasa malam dan Rabu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32081D80" w14:textId="77777777">
      <w:r w:rsidR="008172A6">
        <w:t xml:space="preserve">Dengan perlindungan-Mu, Yang Mahasuci, / dan dengan doa-doa-Mu kami dibebaskan dari bencana, / Selalu dilindungi oleh Salib Putra-Mu, / kami semua </w:t>
      </w:r>
      <w:r w:rsidR="008172A6">
        <w:t xml:space="preserve">memuliakan-Mu</w:t>
      </w:r>
      <w:r w:rsidR="008172A6">
        <w:t xml:space="preserve"> sebagaimana seharusnya / dengan penuh penghormatan</w:t>
      </w:r>
      <w:r w:rsidR="008172A6">
        <w:t xml:space="preserve">.</w:t>
      </w:r>
    </w:p>
    <w:p w:rsidRPr="009C5A6F" w:rsidR="009C5A6F" w:rsidP="008172A6" w:rsidRDefault="009C5A6F" w14:paraId="7C6082A6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1D8121A1" w14:textId="77777777">
      <w:r w:rsidR="008172A6">
        <w:t xml:space="preserve">Bunda Maria yang Mahakudus, / yang diberkati di surga, dan dipuji di bumi, / </w:t>
      </w:r>
      <w:r w:rsidR="008172A6">
        <w:t xml:space="preserve">bersukacitalah, Pengantin yang belum pernah menikah.</w:t>
      </w:r>
    </w:p>
    <w:p w:rsidRPr="009C5A6F" w:rsidR="009C5A6F" w:rsidP="008172A6" w:rsidRDefault="009C5A6F" w14:paraId="7DF3D2C2" w14:textId="77777777">
      <w:pPr>
        <w:pStyle w:val="Heading3"/>
      </w:pPr>
      <w:r w:rsidRPr="009C5A6F">
        <w:t xml:space="preserve">Pada </w:t>
      </w:r>
      <w:r w:rsidRPr="009547BC" w:rsidR="008172A6">
        <w:t xml:space="preserve">Rabu malam dan Kamis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0DE9624D" w14:textId="77777777">
      <w:r w:rsidR="008172A6">
        <w:t xml:space="preserve">Yang mengandung Api Ilahi / dan </w:t>
      </w:r>
      <w:r w:rsidR="008172A6">
        <w:t xml:space="preserve">tidak terbakar </w:t>
      </w:r>
      <w:r w:rsidRPr="00950BFB" w:rsidR="008172A6">
        <w:rPr>
          <w:i/>
          <w:iCs/>
        </w:rPr>
        <w:t xml:space="preserve">oleh-Nya</w:t>
      </w:r>
      <w:r w:rsidR="008172A6">
        <w:t xml:space="preserve">, / dan yang melahirkan tanpa benih / Sumber kehidupan – Tuhan, / Bunda Allah yang penuh rahmat, / selamatkanlah mereka yang memuliakan-Mu.</w:t>
      </w:r>
    </w:p>
    <w:p w:rsidRPr="009C5A6F" w:rsidR="009C5A6F" w:rsidP="008172A6" w:rsidRDefault="009C5A6F" w14:paraId="4D6CE755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65F38D08" w14:textId="77777777">
      <w:r w:rsidR="008172A6">
        <w:t xml:space="preserve">Yang dilahirkan di Surga tanpa ibu / melampaui akal dan pendengaran, / Engkau melahirkannya di bumi tanpa ayah; / Dia, Bunda Allah, doakanlah jiwa-jiwa kami.</w:t>
      </w:r>
    </w:p>
    <w:p w:rsidRPr="009C5A6F" w:rsidR="009C5A6F" w:rsidP="008172A6" w:rsidRDefault="009C5A6F" w14:paraId="4B764DFD" w14:textId="77777777">
      <w:pPr>
        <w:pStyle w:val="Heading3"/>
      </w:pPr>
      <w:r w:rsidRPr="009C5A6F">
        <w:t xml:space="preserve">Pada </w:t>
      </w:r>
      <w:r w:rsidRPr="009547BC" w:rsidR="008172A6">
        <w:t xml:space="preserve">Kamis malam dan Jumat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149AB3D6" w14:textId="77777777">
      <w:r w:rsidR="008172A6">
        <w:t xml:space="preserve">Dengan perlindungan-Mu, Yang Mahasuci, / dan dengan doa-doa-Mu kami dibebaskan dari bencana, / Selalu dilindungi oleh Salib Putra-Mu, / kami semua </w:t>
      </w:r>
      <w:r w:rsidR="008172A6">
        <w:t xml:space="preserve">memuliakan-Mu</w:t>
      </w:r>
      <w:r w:rsidR="008172A6">
        <w:t xml:space="preserve"> sebagaimana seharusnya / dengan penuh penghormatan</w:t>
      </w:r>
      <w:r w:rsidR="008172A6">
        <w:t xml:space="preserve">.</w:t>
      </w:r>
    </w:p>
    <w:p w:rsidRPr="009C5A6F" w:rsidR="009C5A6F" w:rsidP="008172A6" w:rsidRDefault="009C5A6F" w14:paraId="0DF1D2D1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113146A3" w14:textId="77777777">
      <w:r w:rsidR="008172A6">
        <w:t xml:space="preserve">Bunda Allah yang Mahasuci, / yang diberkati di surga, dan dipuji di bumi, / </w:t>
      </w:r>
      <w:r w:rsidR="008172A6">
        <w:t xml:space="preserve">bersukacitalah, Pengantin yang belum pernah menikah.</w:t>
      </w:r>
    </w:p>
    <w:p w:rsidRPr="009C5A6F" w:rsidR="009C5A6F" w:rsidP="008172A6" w:rsidRDefault="009C5A6F" w14:paraId="2A6FA339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 dan Sabtu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17D58A8A" w14:textId="77777777">
      <w:r w:rsidR="008172A6">
        <w:t xml:space="preserve">Gabriel berseru kepada-Mu, Perawan, “Bersukacitalah,” / </w:t>
      </w:r>
      <w:r w:rsidRPr="00950BFB" w:rsidR="008172A6">
        <w:rPr>
          <w:i/>
          <w:iCs/>
        </w:rPr>
        <w:t xml:space="preserve">dan </w:t>
      </w:r>
      <w:r w:rsidR="008172A6">
        <w:t xml:space="preserve">dengan </w:t>
      </w:r>
      <w:r w:rsidR="008172A6">
        <w:t xml:space="preserve">seruan </w:t>
      </w:r>
      <w:r w:rsidRPr="00950BFB" w:rsidR="008172A6">
        <w:rPr>
          <w:i/>
          <w:iCs/>
        </w:rPr>
        <w:t xml:space="preserve">itu</w:t>
      </w:r>
      <w:r w:rsidR="008172A6">
        <w:t xml:space="preserve">, Tuhan semesta alam menjelma / di dalam-Mu, Tabut Suci, / sebagaimana dikatakan oleh Daud yang saleh. / Engkau menampakkan diri lebih luas daripada langit, / sambil mengandung Pencipta-Mu. / Pujian bagi Dia yang berdiam di dalam-Mu; / pujian bagi Dia yang lahir dari-Mu; / </w:t>
      </w:r>
      <w:r w:rsidR="008172A6">
        <w:t xml:space="preserve">pujian bagi Dia yang membebaskan kami melalui kelahiran-Nya dari-Mu.</w:t>
      </w:r>
    </w:p>
    <w:p w:rsidRPr="009C5A6F" w:rsidR="009C5A6F" w:rsidP="008172A6" w:rsidRDefault="009C5A6F" w14:paraId="763098E3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  <w:bookmarkStart w:name="_Toc451697661" w:id="357"/>
      <w:bookmarkStart w:name="_Ref453503846" w:id="358"/>
    </w:p>
    <w:p w:rsidRPr="00FF796C" w:rsidR="00FF796C" w:rsidP="008172A6" w:rsidRDefault="009C5A6F" w14:paraId="4166249E" w14:textId="77777777">
      <w:r w:rsidR="008172A6">
        <w:t xml:space="preserve">Yang dilahirkan di Surga tanpa ibu / melampaui akal dan pendengaran, / Engkau melahirkannya di bumi tanpa ayah; / Dia, Bunda Allah, doakanlah jiwa-jiwa kami.</w:t>
      </w:r>
    </w:p>
    <w:p w:rsidRPr="00815870" w:rsidR="009C5A6F" w:rsidP="00815870" w:rsidRDefault="00815870" w14:paraId="06978776" w14:textId="77777777">
      <w:pPr>
        <w:pStyle w:val="Heading2"/>
      </w:pPr>
      <w:r w:rsidRPr="00815870">
        <w:t xml:space="preserve">SUARA</w:t>
      </w:r>
      <w:bookmarkEnd w:id="357"/>
      <w:bookmarkEnd w:id="358"/>
      <w:r w:rsidRPr="00815870">
        <w:t xml:space="preserve"> 2</w:t>
      </w:r>
    </w:p>
    <w:p w:rsidRPr="009C5A6F" w:rsidR="009C5A6F" w:rsidP="008172A6" w:rsidRDefault="009C5A6F" w14:paraId="7E3466F8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 dan Senin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3B5F45A2" w14:textId="77777777">
      <w:r w:rsidR="008172A6">
        <w:t xml:space="preserve">Sumber belas kasihan, / anugerahkanlah kepada kami rasa belas kasih, Bunda Allah; / pandanglah orang-orang </w:t>
      </w:r>
      <w:r w:rsidR="008172A6">
        <w:t xml:space="preserve">yang telah berdosa, / tunjukkanlah seperti biasa kuasa-Mu, / sebab, dengan menaruh harapan pada-Mu, kami berseru kepada-Mu: “Sukacitalah”, / sebagaimana dahulu Gabriel, panglima pasukan malaikat.</w:t>
      </w:r>
    </w:p>
    <w:p w:rsidRPr="009C5A6F" w:rsidR="009C5A6F" w:rsidP="008172A6" w:rsidRDefault="009C5A6F" w14:paraId="50FF3656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69D45CF4" w14:textId="77777777">
      <w:r w:rsidR="008172A6">
        <w:t xml:space="preserve">Bunda Suci Terang yang Tak Terucapkan, / kami, dengan penuh penghormatan memuliakan-Mu, / memuji-Mu dengan nyanyian para malaikat.</w:t>
      </w:r>
    </w:p>
    <w:p w:rsidRPr="009C5A6F" w:rsidR="009C5A6F" w:rsidP="008172A6" w:rsidRDefault="009C5A6F" w14:paraId="12FEE312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 dan Selasa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5759E8A1" w14:textId="77777777">
      <w:r w:rsidR="008172A6">
        <w:t xml:space="preserve">Kami telah menjadi bagian dari hakikat Ilahi, / melalui Engkau, Bunda Allah yang Selalu Perawan, / karena Engkau telah melahirkan Allah yang menjelma bagi kami. / Karena itu, kami semua </w:t>
      </w:r>
      <w:r w:rsidR="008172A6">
        <w:t xml:space="preserve">memuliakan </w:t>
      </w:r>
      <w:r w:rsidR="008172A6">
        <w:t xml:space="preserve">Engkau sebagaimana seharusnya / dengan </w:t>
      </w:r>
      <w:r w:rsidR="008172A6">
        <w:t xml:space="preserve">penuh penghormatan.</w:t>
      </w:r>
    </w:p>
    <w:p w:rsidRPr="009C5A6F" w:rsidR="009C5A6F" w:rsidP="008172A6" w:rsidRDefault="009C5A6F" w14:paraId="2F3E4015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022D2612" w14:textId="77777777">
      <w:r w:rsidR="008172A6">
        <w:t xml:space="preserve">Kami memuliakan Engkau, Bunda Allah, seraya berseru: / “Bersukacitalah, Awan Terang yang Tak Pernah Padam, / yang telah mengandung-Nya dalam rahim</w:t>
      </w:r>
      <w:r w:rsidRPr="00950BFB" w:rsidR="008172A6">
        <w:rPr>
          <w:i/>
          <w:iCs/>
        </w:rPr>
        <w:t xml:space="preserve">-Mu </w:t>
      </w:r>
      <w:r w:rsidR="008172A6">
        <w:t xml:space="preserve">– Kemuliaan Tuhan!”</w:t>
      </w:r>
    </w:p>
    <w:p w:rsidRPr="009C5A6F" w:rsidR="009C5A6F" w:rsidP="008172A6" w:rsidRDefault="009C5A6F" w14:paraId="191A3C1C" w14:textId="77777777">
      <w:pPr>
        <w:pStyle w:val="Heading3"/>
      </w:pPr>
      <w:r w:rsidRPr="009547BC" w:rsidR="008172A6">
        <w:t xml:space="preserve">Pada Selasa malam dan Rabu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1E80C12A" w14:textId="77777777">
      <w:r w:rsidR="008172A6">
        <w:t xml:space="preserve">Engkau sangat dimuliakan, Bunda Allah yang Perawan, / kami menyanyikan pujian bagi-Mu; / sebab melalui Salib Putra-Mu, neraka telah dihancurkan dan maut telah binasa, / kami, yang telah mati, dibangkitkan dan dianugerahi kehidupan, / </w:t>
      </w:r>
      <w:r w:rsidR="008172A6">
        <w:t xml:space="preserve">menerima surga, kenikmatan abadi. / Karena itu dengan penuh syukur kami memuji Kristus, Allah kami, / Yang Mahakuasa dan Yang Maha Pengasih.</w:t>
      </w:r>
    </w:p>
    <w:p w:rsidRPr="009C5A6F" w:rsidR="009C5A6F" w:rsidP="008172A6" w:rsidRDefault="009C5A6F" w14:paraId="4C7F1B35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4343ADE0" w14:textId="77777777">
      <w:r w:rsidR="008172A6">
        <w:t xml:space="preserve">Kami memuliakan Engkau, Bunda Allah, seraya berseru: / “Sukacitalah, Tongkat, dari mana Allah yang tanpa benih berasal / </w:t>
      </w:r>
      <w:r w:rsidRPr="00950BFB" w:rsidR="008172A6">
        <w:rPr>
          <w:i/>
          <w:iCs/>
        </w:rPr>
        <w:t xml:space="preserve">dan </w:t>
      </w:r>
      <w:r w:rsidR="008172A6">
        <w:t xml:space="preserve">yang telah menghancurkan maut di atas Kayu Salib!”</w:t>
      </w:r>
    </w:p>
    <w:p w:rsidRPr="009C5A6F" w:rsidR="009C5A6F" w:rsidP="008172A6" w:rsidRDefault="009C5A6F" w14:paraId="16723A40" w14:textId="77777777">
      <w:pPr>
        <w:pStyle w:val="Heading3"/>
      </w:pPr>
      <w:r w:rsidRPr="009C5A6F">
        <w:t xml:space="preserve">Pada </w:t>
      </w:r>
      <w:r w:rsidRPr="009547BC" w:rsidR="008172A6">
        <w:t xml:space="preserve">Rabu malam dan Kamis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373174DA" w14:textId="77777777">
      <w:r w:rsidR="008172A6">
        <w:t xml:space="preserve">Kami telah menjadi bagian dari hakikat Ilahi, / melalui Engkau, Bunda Allah yang Selalu Perawan, / karena Engkau telah melahirkan Allah yang menjelma bagi kami. / Karena itu, kami semua </w:t>
      </w:r>
      <w:r w:rsidR="008172A6">
        <w:t xml:space="preserve">memuliakan </w:t>
      </w:r>
      <w:r w:rsidR="008172A6">
        <w:t xml:space="preserve">Engkau sebagaimana seharusnya / dengan </w:t>
      </w:r>
      <w:r w:rsidR="008172A6">
        <w:t xml:space="preserve">penuh penghormatan.</w:t>
      </w:r>
    </w:p>
    <w:p w:rsidRPr="009C5A6F" w:rsidR="009C5A6F" w:rsidP="008172A6" w:rsidRDefault="009C5A6F" w14:paraId="7F5CB398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2262DDB5" w14:textId="77777777">
      <w:r w:rsidR="008172A6">
        <w:t xml:space="preserve">Kami memuliakan Engkau, Bunda Allah, sambil berseru: / “Sukacitalah, Tongkat, dari mana Allah yang lahir tanpa benih berasal / </w:t>
      </w:r>
      <w:r w:rsidRPr="00950BFB" w:rsidR="008172A6">
        <w:rPr>
          <w:i/>
          <w:iCs/>
        </w:rPr>
        <w:t xml:space="preserve">dan </w:t>
      </w:r>
      <w:r w:rsidR="008172A6">
        <w:t xml:space="preserve">yang telah mengalahkan maut di Pohon Salib!”</w:t>
      </w:r>
    </w:p>
    <w:p w:rsidRPr="009C5A6F" w:rsidR="009C5A6F" w:rsidP="008172A6" w:rsidRDefault="009C5A6F" w14:paraId="45E03C99" w14:textId="77777777">
      <w:pPr>
        <w:pStyle w:val="Heading3"/>
      </w:pPr>
      <w:r w:rsidRPr="009C5A6F">
        <w:t xml:space="preserve">Pada </w:t>
      </w:r>
      <w:r w:rsidRPr="009547BC" w:rsidR="008172A6">
        <w:t xml:space="preserve">Kamis malam dan Jumat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46819D3D" w14:textId="77777777">
      <w:r w:rsidR="008172A6">
        <w:t xml:space="preserve">Engkau dimuliakan, Bunda Allah yang Perawan, / kami menyanyikan pujian bagi-Mu; / sebab melalui Salib Putra-Mu, neraka telah ditaklukkan dan maut telah dihancurkan, / kami yang telah mati, telah dibangkitkan dan dianugerahi kehidupan, / </w:t>
      </w:r>
      <w:r w:rsidR="008172A6">
        <w:t xml:space="preserve">menerima surga, kenikmatan abadi. / Karena itu dengan penuh syukur kami memuji Kristus, Allah kami, / Yang Mahakuasa dan Yang Maha Pengasih.</w:t>
      </w:r>
    </w:p>
    <w:p w:rsidRPr="009C5A6F" w:rsidR="009C5A6F" w:rsidP="008172A6" w:rsidRDefault="009C5A6F" w14:paraId="7579F6F6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63043859" w14:textId="77777777">
      <w:r w:rsidR="008172A6">
        <w:t xml:space="preserve">Kami memuliakan Engkau, Bunda Allah, sambil berseru: / “Bersukacitalah, Tongkat, dari mana Allah yang tanpa benih berasal / </w:t>
      </w:r>
      <w:r w:rsidRPr="00950BFB" w:rsidR="008172A6">
        <w:rPr>
          <w:i/>
          <w:iCs/>
        </w:rPr>
        <w:t xml:space="preserve">dan </w:t>
      </w:r>
      <w:r w:rsidR="008172A6">
        <w:t xml:space="preserve">yang telah menghancurkan maut di atas Kayu Salib!”</w:t>
      </w:r>
    </w:p>
    <w:p w:rsidRPr="009C5A6F" w:rsidR="009C5A6F" w:rsidP="008172A6" w:rsidRDefault="009C5A6F" w14:paraId="33F28746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 dan Sabtu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7A3C5334" w14:textId="77777777">
      <w:r w:rsidR="008172A6">
        <w:t xml:space="preserve">Segala sesuatu melampaui akal budi, segala sesuatu sangat mulia / misteri-misteri-Mu, Bunda Allah: / yang dicap dengan kemurnian dan memelihara keperawanan, / Engkau telah menampakkan diri sebagai Bunda yang sejati, yang melahirkan Allah yang sejati. / Mohonlah kepada-Nya untuk keselamatan jiwa-jiwa kami.</w:t>
      </w:r>
    </w:p>
    <w:p w:rsidRPr="009C5A6F" w:rsidR="009C5A6F" w:rsidP="008172A6" w:rsidRDefault="009C5A6F" w14:paraId="7750FCBB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78FC8219" w14:textId="77777777">
      <w:r w:rsidR="008172A6">
        <w:t xml:space="preserve">Bunda Suci Terang yang Tak Terucapkan, / kami, dengan penuh penghormatan memuliakan-Mu, / memuji-Mu dengan nyanyian para malaikat.</w:t>
      </w:r>
      <w:bookmarkStart w:name="_Toc451697662" w:id="359"/>
      <w:bookmarkStart w:name="_Ref453503864" w:id="360"/>
    </w:p>
    <w:p w:rsidRPr="00815870" w:rsidR="009C5A6F" w:rsidP="00815870" w:rsidRDefault="00815870" w14:paraId="0A17F624" w14:textId="77777777">
      <w:pPr>
        <w:pStyle w:val="Heading2"/>
      </w:pPr>
      <w:r w:rsidRPr="00815870">
        <w:t xml:space="preserve">SUARA</w:t>
      </w:r>
      <w:bookmarkEnd w:id="359"/>
      <w:bookmarkEnd w:id="360"/>
      <w:r w:rsidRPr="00815870">
        <w:t xml:space="preserve"> 3</w:t>
      </w:r>
    </w:p>
    <w:p w:rsidRPr="009C5A6F" w:rsidR="009C5A6F" w:rsidP="008172A6" w:rsidRDefault="009C5A6F" w14:paraId="544A7CB2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 dan Senin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489EACA7" w14:textId="77777777">
      <w:r w:rsidR="008172A6">
        <w:t xml:space="preserve">Terpesona oleh keindahan keperawanan-Mu / dan kemurnian-Mu yang cemerlang, / Gabriel berseru kepada-Mu, Bunda Allah: / “Pujian apa yang pantas kuberikan kepada-Mu? / Bagaimana aku harus menyebut-Mu? / </w:t>
      </w:r>
      <w:r w:rsidR="008172A6">
        <w:t xml:space="preserve">Aku bingung dan takjub; / Karena itulah, sesuai perintah yang kuterima, aku berseru kepada-Mu: / ‘Sukacitalah, Yang Dipenuhi Rahmat!’</w:t>
      </w:r>
    </w:p>
    <w:p w:rsidRPr="009C5A6F" w:rsidR="009C5A6F" w:rsidP="008172A6" w:rsidRDefault="009C5A6F" w14:paraId="0A526367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15BC2D01" w14:textId="77777777">
      <w:r w:rsidR="008172A6">
        <w:t xml:space="preserve">Setiap orang, ke mana ia diselamatkan, / ke sanalah ia berlindung sesuai keadilan; / dan adakah tempat berlindung lain yang serupa dengan-Mu, Bunda Allah, / yang melindungi jiwa-jiwa kami.</w:t>
      </w:r>
    </w:p>
    <w:p w:rsidRPr="009C5A6F" w:rsidR="009C5A6F" w:rsidP="008172A6" w:rsidRDefault="009C5A6F" w14:paraId="6F1736E2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 dan Selasa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68A16CCB" w14:textId="77777777">
      <w:r w:rsidR="008172A6">
        <w:t xml:space="preserve">Tempat berlindung dan kekuatan kami, Bunda Allah, / penolong yang kokoh bagi dunia, / dengan permohonan-Mu lindungilah hamba-hamba-Mu dari segala malapetaka, / Yang Terberkati yang satu-satunya.</w:t>
      </w:r>
    </w:p>
    <w:p w:rsidRPr="009C5A6F" w:rsidR="009C5A6F" w:rsidP="008172A6" w:rsidRDefault="009C5A6F" w14:paraId="13D788C8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4EA71CC0" w14:textId="77777777">
      <w:r w:rsidR="008172A6">
        <w:t xml:space="preserve">Setiap orang, ke mana ia diselamatkan, / ke sanalah ia berlindung sesuai keadilan; / dan adakah tempat berlindung lain yang serupa dengan-Mu, Bunda Allah, / yang melindungi jiwa-jiwa kami.</w:t>
      </w:r>
    </w:p>
    <w:p w:rsidRPr="009C5A6F" w:rsidR="009C5A6F" w:rsidP="008172A6" w:rsidRDefault="009C5A6F" w14:paraId="7C06BF26" w14:textId="77777777">
      <w:pPr>
        <w:pStyle w:val="Heading3"/>
      </w:pPr>
      <w:r w:rsidRPr="009547BC" w:rsidR="008172A6">
        <w:t xml:space="preserve">Pada Selasa malam dan Rabu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29E006FF" w14:textId="77777777">
      <w:r w:rsidR="008172A6">
        <w:t xml:space="preserve">Dengan tongkat kuasa— / Salib Putra-Mu, Bunda Allah, / kami menjatuhkan </w:t>
      </w:r>
      <w:r w:rsidR="008172A6">
        <w:t xml:space="preserve">kesombongan</w:t>
      </w:r>
      <w:r w:rsidR="008172A6">
        <w:t xml:space="preserve"> musuh-musuh</w:t>
      </w:r>
      <w:r w:rsidR="008172A6">
        <w:t xml:space="preserve">, / sambil tanpa henti memuliakan-Mu dengan penuh kasih.</w:t>
      </w:r>
    </w:p>
    <w:p w:rsidRPr="009C5A6F" w:rsidR="009C5A6F" w:rsidP="008172A6" w:rsidRDefault="009C5A6F" w14:paraId="12793796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4F562BE4" w14:textId="77777777">
      <w:r w:rsidR="008172A6">
        <w:t xml:space="preserve">Tempat berlindung dan kekuatan kami, Bunda Maria, / penolong yang kokoh bagi dunia, / dengan permohonan-Mu lindungilah hamba-hamba-Mu dari segala malapetaka, / Engkau yang Terpuji.</w:t>
      </w:r>
    </w:p>
    <w:p w:rsidRPr="009C5A6F" w:rsidR="009C5A6F" w:rsidP="008172A6" w:rsidRDefault="009C5A6F" w14:paraId="37DE9EB9" w14:textId="77777777">
      <w:pPr>
        <w:pStyle w:val="Heading3"/>
      </w:pPr>
      <w:r w:rsidRPr="009C5A6F">
        <w:t xml:space="preserve">Pada </w:t>
      </w:r>
      <w:r w:rsidRPr="009547BC" w:rsidR="008172A6">
        <w:t xml:space="preserve">Rabu malam dan Kamis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727BF153" w14:textId="77777777">
      <w:r w:rsidR="008172A6">
        <w:t xml:space="preserve">Para nabi telah memberitakan, / para rasul telah mengajarkan, / para martir telah mengakui, / dan kami percaya bahwa Engkau adalah Bunda Allah yang sejati: / oleh karena itu kami memuliakan / kelahiran </w:t>
      </w:r>
      <w:r w:rsidRPr="00950BFB" w:rsidR="008172A6">
        <w:rPr>
          <w:i/>
          <w:iCs/>
        </w:rPr>
        <w:t xml:space="preserve">Kristus </w:t>
      </w:r>
      <w:r w:rsidR="008172A6">
        <w:t xml:space="preserve">yang tak terlukiskan </w:t>
      </w:r>
      <w:r w:rsidR="008172A6">
        <w:t xml:space="preserve">dari-Mu</w:t>
      </w:r>
      <w:r w:rsidR="008172A6">
        <w:t xml:space="preserve">.</w:t>
      </w:r>
    </w:p>
    <w:p w:rsidRPr="009C5A6F" w:rsidR="009C5A6F" w:rsidP="008172A6" w:rsidRDefault="009C5A6F" w14:paraId="17E6005B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6DA858A1" w14:textId="77777777">
      <w:r w:rsidR="008172A6">
        <w:t xml:space="preserve">Setiap orang, ke mana ia diselamatkan, / ke sanalah ia berlindung sesuai keadilan; / dan adakah tempat berlindung lain yang serupa dengan-Mu, Bunda Allah, / yang melindungi jiwa-jiwa kami.</w:t>
      </w:r>
    </w:p>
    <w:p w:rsidRPr="009C5A6F" w:rsidR="009C5A6F" w:rsidP="008172A6" w:rsidRDefault="009C5A6F" w14:paraId="6E5D13D1" w14:textId="77777777">
      <w:pPr>
        <w:pStyle w:val="Heading3"/>
      </w:pPr>
      <w:r w:rsidRPr="009C5A6F">
        <w:t xml:space="preserve">Pada </w:t>
      </w:r>
      <w:r w:rsidRPr="009547BC" w:rsidR="008172A6">
        <w:t xml:space="preserve">Kamis malam dan Jumat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03CE3888" w14:textId="77777777">
      <w:r w:rsidR="008172A6">
        <w:t xml:space="preserve">Memiliki tongkat kekuatan – / Salib Putra-Mu, Bunda Allah, / dengan itu kami meruntuhkan </w:t>
      </w:r>
      <w:r w:rsidR="008172A6">
        <w:t xml:space="preserve">kesombongan</w:t>
      </w:r>
      <w:r w:rsidR="008172A6">
        <w:t xml:space="preserve"> musuh-musuh</w:t>
      </w:r>
      <w:r w:rsidR="008172A6">
        <w:t xml:space="preserve">, / tanpa henti memuliakan-Mu dengan cinta.</w:t>
      </w:r>
    </w:p>
    <w:p w:rsidRPr="009C5A6F" w:rsidR="009C5A6F" w:rsidP="008172A6" w:rsidRDefault="009C5A6F" w14:paraId="195B79C6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655B5587" w14:textId="77777777">
      <w:r w:rsidR="008172A6">
        <w:t xml:space="preserve">Tempat berlindung dan kekuatan kami, Bunda Allah, / penolong yang kokoh bagi dunia, / dengan perantaraan-Mu lindungilah hamba-hamba-Mu dari segala malapetaka, / Yang Terberkati yang Tunggal.</w:t>
      </w:r>
    </w:p>
    <w:p w:rsidRPr="009C5A6F" w:rsidR="009C5A6F" w:rsidP="008172A6" w:rsidRDefault="009C5A6F" w14:paraId="7BED0983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 dan Sabtu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4F92CEE4" w14:textId="77777777">
      <w:r w:rsidR="008172A6">
        <w:t xml:space="preserve">Kami memuji-Mu, Bunda Maria Perawan,</w:t>
      </w:r>
      <w:r w:rsidR="008172A6">
        <w:t xml:space="preserve"> </w:t>
      </w:r>
      <w:r w:rsidRPr="00950BFB" w:rsidR="008172A6">
        <w:rPr>
          <w:i/>
        </w:rPr>
        <w:t xml:space="preserve">sebagai </w:t>
      </w:r>
      <w:r w:rsidR="008172A6">
        <w:t xml:space="preserve">Perantara keselamatan umat kami, / sebab </w:t>
      </w:r>
      <w:r w:rsidR="008172A6">
        <w:t xml:space="preserve">melalui daging yang Engkau terima, Putra-Mu dan Allah kami, / setelah menanggung penderitaan di Salib, / telah membebaskan kami dari kebinasaan, sebagai Yang Mengasihi Manusia.</w:t>
      </w:r>
    </w:p>
    <w:p w:rsidRPr="009C5A6F" w:rsidR="009C5A6F" w:rsidP="008172A6" w:rsidRDefault="009C5A6F" w14:paraId="4E17D4AC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  <w:bookmarkStart w:name="_Toc451697663" w:id="361"/>
      <w:bookmarkStart w:name="_Ref453503888" w:id="362"/>
    </w:p>
    <w:p w:rsidRPr="00FF796C" w:rsidR="00FF796C" w:rsidP="008172A6" w:rsidRDefault="009C5A6F" w14:paraId="0346AE25" w14:textId="77777777">
      <w:r w:rsidR="008172A6">
        <w:t xml:space="preserve">Para Nabi telah memberitakan, / Para Rasul telah mengajarkan, / para martir telah mengakui, / dan kami percaya bahwa Engkau adalah Bunda Allah yang sejati: / oleh karena itu kami memuliakan / kelahiran </w:t>
      </w:r>
      <w:r w:rsidRPr="00950BFB" w:rsidR="008172A6">
        <w:rPr>
          <w:i/>
          <w:iCs/>
        </w:rPr>
        <w:t xml:space="preserve">Kristus </w:t>
      </w:r>
      <w:r w:rsidR="008172A6">
        <w:t xml:space="preserve">yang tak terlukiskan </w:t>
      </w:r>
      <w:r w:rsidR="008172A6">
        <w:t xml:space="preserve">dari-Mu</w:t>
      </w:r>
      <w:r w:rsidR="008172A6">
        <w:t xml:space="preserve">.</w:t>
      </w:r>
    </w:p>
    <w:p w:rsidRPr="00815870" w:rsidR="009C5A6F" w:rsidP="00815870" w:rsidRDefault="00815870" w14:paraId="499364E2" w14:textId="77777777">
      <w:pPr>
        <w:pStyle w:val="Heading2"/>
      </w:pPr>
      <w:r w:rsidRPr="00815870">
        <w:t xml:space="preserve">SUARA</w:t>
      </w:r>
      <w:bookmarkEnd w:id="361"/>
      <w:bookmarkEnd w:id="362"/>
      <w:r w:rsidRPr="00815870">
        <w:t xml:space="preserve"> 4</w:t>
      </w:r>
    </w:p>
    <w:p w:rsidRPr="009C5A6F" w:rsidR="009C5A6F" w:rsidP="008172A6" w:rsidRDefault="009C5A6F" w14:paraId="369208B9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 dan Senin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1B656ACA" w14:textId="77777777">
      <w:r w:rsidR="008172A6">
        <w:t xml:space="preserve">Yang dibesarkan di Bait Suci di Ruang Mahakudus, / dihiasi dengan iman, kebijaksanaan, dan </w:t>
      </w:r>
      <w:r w:rsidR="008172A6">
        <w:t xml:space="preserve">keperawanan yang tak bernoda / Malaikat Agung Gabriel membawa salam dari surga dan </w:t>
      </w:r>
      <w:r w:rsidRPr="00950BFB" w:rsidR="008172A6">
        <w:rPr>
          <w:i/>
          <w:iCs/>
        </w:rPr>
        <w:t xml:space="preserve">berseru</w:t>
      </w:r>
      <w:r w:rsidR="008172A6">
        <w:t xml:space="preserve"> “Sukacitalah” </w:t>
      </w:r>
      <w:r w:rsidR="008172A6">
        <w:t xml:space="preserve">– / “Sukacitalah, Yang Terberkati, sukacitalah, Yang Dimuliakan, Tuhan besertamu!”</w:t>
      </w:r>
    </w:p>
    <w:p w:rsidRPr="009C5A6F" w:rsidR="009C5A6F" w:rsidP="008172A6" w:rsidRDefault="009C5A6F" w14:paraId="1CBE8919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549E4305" w14:textId="77777777">
      <w:r w:rsidR="008172A6">
        <w:t xml:space="preserve">Yang Tertinggi di antara segala ciptaan, / tidak tahu bagaimana memuji-Mu dengan layak, Bunda Allah, / kami memohon kepada-Mu: “Kasihanilah kami dengan karunia-Mu!”</w:t>
      </w:r>
    </w:p>
    <w:p w:rsidRPr="009C5A6F" w:rsidR="009C5A6F" w:rsidP="008172A6" w:rsidRDefault="009C5A6F" w14:paraId="567E06D5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 dan Selasa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3BD9086C" w14:textId="77777777">
      <w:r w:rsidR="008172A6">
        <w:t xml:space="preserve">Kini kami, yang berdosa dan rendah hati, dengan sungguh-sungguh berlindung </w:t>
      </w:r>
      <w:r w:rsidRPr="009C5A6F">
        <w:rPr>
          <w:color w:val="FF0000"/>
        </w:rPr>
        <w:t xml:space="preserve">kepada </w:t>
      </w:r>
      <w:r w:rsidR="008172A6">
        <w:t xml:space="preserve">Bunda Allah / dan </w:t>
      </w:r>
      <w:r w:rsidR="008172A6">
        <w:t xml:space="preserve">bersujud </w:t>
      </w:r>
      <w:r w:rsidRPr="00950BFB" w:rsidR="008172A6">
        <w:rPr>
          <w:i/>
          <w:iCs/>
        </w:rPr>
        <w:t xml:space="preserve">di hadapan-Nya</w:t>
      </w:r>
      <w:r w:rsidR="008172A6">
        <w:t xml:space="preserve">, / berseru dalam pertobatan dari lubuk hati: / “Ratu, tolonglah kami, kasihanilah kami, / </w:t>
      </w:r>
      <w:r w:rsidR="008172A6">
        <w:t xml:space="preserve">bergegaslah, kami binasa karena banyaknya dosa! / Jangan biarkan hamba-hamba-Mu pergi dengan tangan hampa: / sebab di dalam-Mu </w:t>
      </w:r>
      <w:r w:rsidR="008172A6">
        <w:t xml:space="preserve">kami memiliki satu-satunya harapan!”</w:t>
      </w:r>
    </w:p>
    <w:p w:rsidRPr="009C5A6F" w:rsidR="009C5A6F" w:rsidP="008172A6" w:rsidRDefault="009C5A6F" w14:paraId="1024F86B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755AEAE6" w14:textId="77777777">
      <w:r w:rsidR="008172A6">
        <w:t xml:space="preserve">Kami memuliakan-Mu, Bunda Allah, sambil berseru: / “Engkaulah Semak Durian, di mana Musa </w:t>
      </w:r>
      <w:r w:rsidR="008172A6">
        <w:t xml:space="preserve">melihat, / seperti nyala api yang tidak membakar, Api Keilahian!”</w:t>
      </w:r>
    </w:p>
    <w:p w:rsidRPr="009C5A6F" w:rsidR="009C5A6F" w:rsidP="008172A6" w:rsidRDefault="009C5A6F" w14:paraId="3BF26514" w14:textId="77777777">
      <w:pPr>
        <w:pStyle w:val="Heading3"/>
      </w:pPr>
      <w:r w:rsidRPr="009547BC" w:rsidR="008172A6">
        <w:t xml:space="preserve">Pada Selasa malam dan Rabu</w:t>
      </w:r>
      <w:r w:rsidR="008172A6">
        <w:br/>
      </w:r>
      <w:r w:rsidRPr="009547BC" w:rsidR="008172A6">
        <w:t xml:space="preserve">setelah “Allah adalah Tuhan”</w:t>
      </w:r>
    </w:p>
    <w:p w:rsidRPr="00FF796C" w:rsidR="00FF796C" w:rsidP="008172A6" w:rsidRDefault="009C5A6F" w14:paraId="5D1C7CEA" w14:textId="77777777">
      <w:r w:rsidR="008172A6">
        <w:t xml:space="preserve">Perawan Tak Bernoda, Bunda Kristus Allah, / senjata telah menembus jiwa-Mu yang maha suci, / ketika Engkau melihat Putra dan Allah-Mu disalibkan atas kehendak-Nya sendiri; / Dia, yang Terberkati, </w:t>
      </w:r>
      <w:r w:rsidR="008172A6">
        <w:t xml:space="preserve">jangan hentikan permohonan-Mu, / agar Ia menganugerahkan pengampunan dosa-dosa kepada kami.</w:t>
      </w:r>
    </w:p>
    <w:p w:rsidRPr="009C5A6F" w:rsidR="009C5A6F" w:rsidP="008172A6" w:rsidRDefault="009C5A6F" w14:paraId="28F1163E" w14:textId="77777777">
      <w:pPr>
        <w:pStyle w:val="Heading3"/>
      </w:pPr>
      <w:r w:rsidRPr="009C5A6F">
        <w:t xml:space="preserve">Di </w:t>
      </w:r>
      <w:r w:rsidRPr="009547BC" w:rsidR="008172A6">
        <w:t xml:space="preserve">akhir doa subuh</w:t>
      </w:r>
    </w:p>
    <w:p w:rsidRPr="00FF796C" w:rsidR="00FF796C" w:rsidP="008172A6" w:rsidRDefault="009C5A6F" w14:paraId="43EF1E51" w14:textId="77777777">
      <w:r w:rsidR="008172A6">
        <w:t xml:space="preserve">Kami memuliakan Engkau, Bunda Allah, seraya berseru: / “Engkaulah Gunung, dari mana Batu itu terpotong dengan cara yang tak terlukiskan / dan menghancurkan gerbang neraka!”</w:t>
      </w:r>
    </w:p>
    <w:p w:rsidRPr="009C5A6F" w:rsidR="009C5A6F" w:rsidP="008172A6" w:rsidRDefault="009C5A6F" w14:paraId="476AE271" w14:textId="77777777">
      <w:pPr>
        <w:pStyle w:val="Heading3"/>
      </w:pPr>
      <w:r w:rsidRPr="009C5A6F">
        <w:t xml:space="preserve">Pada </w:t>
      </w:r>
      <w:r w:rsidRPr="009547BC" w:rsidR="008172A6">
        <w:t xml:space="preserve">Rabu malam dan Kamis</w:t>
      </w:r>
      <w:r w:rsidR="008172A6">
        <w:br/>
      </w:r>
      <w:r w:rsidRPr="009547BC" w:rsidR="008172A6">
        <w:t xml:space="preserve">setelah “Allah adalah Tuhan”</w:t>
      </w:r>
    </w:p>
    <w:p w:rsidRPr="00FF796C" w:rsidR="00FF796C" w:rsidP="008172A6" w:rsidRDefault="009C5A6F" w14:paraId="6A7DDACC" w14:textId="77777777">
      <w:r w:rsidR="008172A6">
        <w:t xml:space="preserve">Firman Bapa – Kristus, Allah kita, / yang menjelma dari-Mu, telah kami kenali, Bunda Allah Perawan, / satu-satunya yang Suci, satu-satunya yang Terpuji: / oleh karena itu, tanpa henti kami memuliakan-Mu dalam nyanyian.</w:t>
      </w:r>
    </w:p>
    <w:p w:rsidRPr="009C5A6F" w:rsidR="009C5A6F" w:rsidP="008172A6" w:rsidRDefault="009C5A6F" w14:paraId="793FA477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199559B3" w14:textId="77777777">
      <w:r w:rsidR="008172A6">
        <w:t xml:space="preserve">Yang Mahatinggi di antara segala ciptaan, / tanpa tahu bagaimana memuji-Mu dengan layak, Bunda Allah, / kami memohon kepada-Mu: “Kasihanilah kami dengan karunia-Mu!”</w:t>
      </w:r>
    </w:p>
    <w:p w:rsidRPr="009C5A6F" w:rsidR="009C5A6F" w:rsidP="008172A6" w:rsidRDefault="009C5A6F" w14:paraId="119EF43C" w14:textId="77777777">
      <w:pPr>
        <w:pStyle w:val="Heading3"/>
      </w:pPr>
      <w:r w:rsidRPr="009C5A6F">
        <w:t xml:space="preserve">Pada </w:t>
      </w:r>
      <w:r w:rsidRPr="009547BC" w:rsidR="008172A6">
        <w:t xml:space="preserve">Kamis malam dan Jumat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1A0C4ADC" w14:textId="77777777">
      <w:r w:rsidR="008172A6">
        <w:t xml:space="preserve">Perawan Tak Bernoda, Bunda Kristus Allah, / senjata telah menembus jiwa-Mu yang maha suci, / ketika Engkau melihat Putra dan Allah-Mu disalibkan atas kehendak-Nya sendiri; / Dia, yang Terberkati, </w:t>
      </w:r>
      <w:r w:rsidR="008172A6">
        <w:t xml:space="preserve">jangan hentikan permohonan-Mu, / agar Ia menganugerahkan pengampunan dosa-dosa kepada kami.</w:t>
      </w:r>
    </w:p>
    <w:p w:rsidRPr="009C5A6F" w:rsidR="009C5A6F" w:rsidP="008172A6" w:rsidRDefault="009C5A6F" w14:paraId="64A0A213" w14:textId="77777777">
      <w:pPr>
        <w:pStyle w:val="Heading3"/>
      </w:pPr>
      <w:r w:rsidRPr="009C5A6F">
        <w:t xml:space="preserve">Di </w:t>
      </w:r>
      <w:r w:rsidRPr="009547BC" w:rsidR="008172A6">
        <w:t xml:space="preserve">akhir doa subuh</w:t>
      </w:r>
    </w:p>
    <w:p w:rsidRPr="00FF796C" w:rsidR="00FF796C" w:rsidP="008172A6" w:rsidRDefault="009C5A6F" w14:paraId="0176B009" w14:textId="77777777">
      <w:r w:rsidR="008172A6">
        <w:t xml:space="preserve">Kami memuliakan-Mu, Bunda Allah, seraya berseru: / “Engkaulah Gunung, dari mana Batu itu terpotong dengan cara yang tak terlukiskan / dan menghancurkan gerbang neraka!”</w:t>
      </w:r>
    </w:p>
    <w:p w:rsidRPr="009C5A6F" w:rsidR="009C5A6F" w:rsidP="008172A6" w:rsidRDefault="009C5A6F" w14:paraId="414C09C8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 dan Sabtu</w:t>
      </w:r>
      <w:r w:rsidR="008172A6">
        <w:br/>
      </w:r>
      <w:r w:rsidRPr="009547BC" w:rsidR="008172A6">
        <w:t xml:space="preserve">setelah “Allah adalah Tuhan”</w:t>
      </w:r>
    </w:p>
    <w:p w:rsidRPr="00FF796C" w:rsidR="00FF796C" w:rsidP="008172A6" w:rsidRDefault="009C5A6F" w14:paraId="1D20268F" w14:textId="77777777">
      <w:r w:rsidR="008172A6">
        <w:t xml:space="preserve">Rahasia yang sejak dahulu tersembunyi / dan tak diketahui para Malaikat, / melalui Engkau, Bunda Allah, dinyatakan </w:t>
      </w:r>
      <w:r w:rsidRPr="00950BFB" w:rsidR="008172A6">
        <w:rPr>
          <w:i/>
          <w:iCs/>
        </w:rPr>
        <w:t xml:space="preserve">kepada mereka yang hidup </w:t>
      </w:r>
      <w:r w:rsidR="008172A6">
        <w:t xml:space="preserve">di bumi, / – Allah, yang menjelma dalam kesatuan </w:t>
      </w:r>
      <w:r w:rsidRPr="00950BFB" w:rsidR="008172A6">
        <w:rPr>
          <w:i/>
        </w:rPr>
        <w:t xml:space="preserve">dua kodrat </w:t>
      </w:r>
      <w:r w:rsidR="008172A6">
        <w:t xml:space="preserve">yang tak tercampur</w:t>
      </w:r>
      <w:r w:rsidR="008172A6">
        <w:t xml:space="preserve">, / dan demi kami dengan sukarela menanggung Salib, – / melalui-Nya Ia membangkitkan </w:t>
      </w:r>
      <w:r w:rsidRPr="00950BFB" w:rsidR="008172A6">
        <w:rPr>
          <w:i/>
        </w:rPr>
        <w:t xml:space="preserve">Adam </w:t>
      </w:r>
      <w:r w:rsidR="008172A6">
        <w:t xml:space="preserve">yang pertama / </w:t>
      </w:r>
      <w:r w:rsidRPr="00950BFB" w:rsidR="008172A6">
        <w:rPr>
          <w:i/>
        </w:rPr>
        <w:t xml:space="preserve">dan </w:t>
      </w:r>
      <w:r w:rsidR="008172A6">
        <w:t xml:space="preserve">menyelamatkan jiwa-jiwa kami dari kematian.</w:t>
      </w:r>
    </w:p>
    <w:p w:rsidRPr="009C5A6F" w:rsidR="009C5A6F" w:rsidP="008172A6" w:rsidRDefault="009C5A6F" w14:paraId="75740646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  <w:bookmarkStart w:name="_Toc451697664" w:id="363"/>
      <w:bookmarkStart w:name="_Ref453503907" w:id="364"/>
    </w:p>
    <w:p w:rsidRPr="00FF796C" w:rsidR="00FF796C" w:rsidP="008172A6" w:rsidRDefault="009C5A6F" w14:paraId="7F21B2D2" w14:textId="77777777">
      <w:r w:rsidR="008172A6">
        <w:t xml:space="preserve">Kami memuliakan Engkau, Bunda Allah, seraya berseru: / “Engkaulah Semak Durian, di mana Musa </w:t>
      </w:r>
      <w:r w:rsidR="008172A6">
        <w:t xml:space="preserve">melihat, / seperti nyala api yang tidak membakar, Api Keilahian!”</w:t>
      </w:r>
    </w:p>
    <w:p w:rsidRPr="00D15A27" w:rsidR="009C5A6F" w:rsidP="00D15A27" w:rsidRDefault="00815870" w14:paraId="4AD62B2F" w14:textId="77777777">
      <w:pPr>
        <w:pStyle w:val="Heading2"/>
      </w:pPr>
      <w:r w:rsidRPr="00D15A27">
        <w:t xml:space="preserve">SUARA</w:t>
      </w:r>
      <w:bookmarkEnd w:id="363"/>
      <w:bookmarkEnd w:id="364"/>
      <w:r w:rsidRPr="00D15A27">
        <w:t xml:space="preserve"> </w:t>
      </w:r>
      <w:r w:rsidRPr="00D15A27" w:rsidR="008172A6">
        <w:t xml:space="preserve">5</w:t>
      </w:r>
    </w:p>
    <w:p w:rsidRPr="009C5A6F" w:rsidR="009C5A6F" w:rsidP="008172A6" w:rsidRDefault="009C5A6F" w14:paraId="15437E85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 dan Senin</w:t>
      </w:r>
      <w:r w:rsidR="008172A6">
        <w:br/>
      </w:r>
      <w:r w:rsidRPr="009547BC" w:rsidR="008172A6">
        <w:t xml:space="preserve">setelah “Allah adalah Tuhan”</w:t>
      </w:r>
    </w:p>
    <w:p w:rsidRPr="00FF796C" w:rsidR="00FF796C" w:rsidP="008172A6" w:rsidRDefault="009C5A6F" w14:paraId="595982FD" w14:textId="77777777">
      <w:r w:rsidRPr="009C5A6F">
        <w:rPr>
          <w:color w:val="FF0000"/>
        </w:rPr>
        <w:t xml:space="preserve">Bersama </w:t>
      </w:r>
      <w:r w:rsidR="008172A6">
        <w:t xml:space="preserve">para Malaikat </w:t>
      </w:r>
      <w:r w:rsidRPr="00950BFB" w:rsidR="008172A6">
        <w:rPr>
          <w:i/>
          <w:iCs/>
        </w:rPr>
        <w:t xml:space="preserve">dengan nyanyian </w:t>
      </w:r>
      <w:r w:rsidR="008172A6">
        <w:t xml:space="preserve">surgawi, bersama manusia dengan nyanyian duniawi, / dengan suara penuh sukacita, Bunda Allah, kami berseru kepada-Mu: / “Bersukacitalah, Pintu Gerbang langit yang tak terhingga luasnya, / bersukacitalah, satu-satunya keselamatan bagi mereka yang dilahirkan di bumi, / bersukacitalah, Yang Suci, Yang Penuh Rahmat, / Yang Melahirkan Allah yang Menjelma!”</w:t>
      </w:r>
    </w:p>
    <w:p w:rsidRPr="009C5A6F" w:rsidR="009C5A6F" w:rsidP="008172A6" w:rsidRDefault="009C5A6F" w14:paraId="5A031979" w14:textId="77777777">
      <w:pPr>
        <w:pStyle w:val="Heading3"/>
      </w:pPr>
      <w:r w:rsidRPr="009C5A6F">
        <w:t xml:space="preserve">Di </w:t>
      </w:r>
      <w:r w:rsidRPr="009547BC" w:rsidR="008172A6">
        <w:t xml:space="preserve">akhir ibadah pagi</w:t>
      </w:r>
    </w:p>
    <w:p w:rsidRPr="00FF796C" w:rsidR="00FF796C" w:rsidP="008172A6" w:rsidRDefault="009C5A6F" w14:paraId="43F51092" w14:textId="77777777">
      <w:r w:rsidR="008172A6">
        <w:t xml:space="preserve">Engkau yang bersinar ke dunia dari Perawan, Kristus Allah, / </w:t>
      </w:r>
      <w:r w:rsidRPr="00950BFB" w:rsidR="008172A6">
        <w:rPr>
          <w:i/>
          <w:iCs/>
        </w:rPr>
        <w:t xml:space="preserve">dan </w:t>
      </w:r>
      <w:r w:rsidR="008172A6">
        <w:t xml:space="preserve">melalui Dia menjadikan kami anak-anak Terang, </w:t>
      </w:r>
      <w:r w:rsidR="008172A6">
        <w:t xml:space="preserve">kasihanilah kami.</w:t>
      </w:r>
    </w:p>
    <w:p w:rsidRPr="009C5A6F" w:rsidR="009C5A6F" w:rsidP="008172A6" w:rsidRDefault="009C5A6F" w14:paraId="2B89942C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 dan Selasa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58061B5F" w14:textId="77777777">
      <w:r w:rsidR="008172A6">
        <w:t xml:space="preserve">Tunjukkanlah perlindungan-Mu yang cepat, pertolongan-Mu, / dan rahmat-Mu kepada hamba-hamba-Mu, / dan redamlah, Yang Suci, gelombang pikiran-pikiran yang sia-sia, / dan angkatlah jiwaku yang telah jatuh, Bunda Allah: / sebab, aku tahu, Perawan, aku tahu, / bahwa Engkau dapat </w:t>
      </w:r>
      <w:r w:rsidRPr="00950BFB" w:rsidR="008172A6">
        <w:rPr>
          <w:i/>
          <w:iCs/>
        </w:rPr>
        <w:t xml:space="preserve">melakukan </w:t>
      </w:r>
      <w:r w:rsidR="00731E94">
        <w:t xml:space="preserve">apa </w:t>
      </w:r>
      <w:r w:rsidR="008172A6">
        <w:t xml:space="preserve">pun yang Engkau kehendaki.</w:t>
      </w:r>
    </w:p>
    <w:p w:rsidRPr="009C5A6F" w:rsidR="009C5A6F" w:rsidP="008172A6" w:rsidRDefault="009C5A6F" w14:paraId="7D54FEF9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40C69323" w14:textId="77777777">
      <w:r w:rsidR="008172A6">
        <w:t xml:space="preserve">Bunda Allah yang Mahakudus, Tembok bagi umat Kristen, / selamatkanlah umat-Mu, yang senantiasa berseru kepada-Mu dengan sungguh-sungguh: / “Cegahlah pikiran-pikiran yang memalukan dan sombong, / agar kami dapat berseru </w:t>
      </w:r>
      <w:r w:rsidR="008172A6">
        <w:t xml:space="preserve">kepada-Mu: ‘Salam, Perawan Abadi!’”</w:t>
      </w:r>
    </w:p>
    <w:p w:rsidRPr="009C5A6F" w:rsidR="009C5A6F" w:rsidP="008172A6" w:rsidRDefault="009C5A6F" w14:paraId="1D078926" w14:textId="77777777">
      <w:pPr>
        <w:pStyle w:val="Heading3"/>
      </w:pPr>
      <w:r w:rsidRPr="009547BC" w:rsidR="008172A6">
        <w:t xml:space="preserve">Pada Selasa malam dan Rabu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45252BB4" w14:textId="77777777">
      <w:r w:rsidR="008172A6">
        <w:t xml:space="preserve">Dengan Salib Putra-Mu, yang dianugerahi rahmat oleh Allah, / segala </w:t>
      </w:r>
      <w:r w:rsidR="008172A6">
        <w:t xml:space="preserve">tipu daya</w:t>
      </w:r>
      <w:r w:rsidR="008172A6">
        <w:t xml:space="preserve"> berhala telah dihapuskan</w:t>
      </w:r>
      <w:r w:rsidR="008172A6">
        <w:t xml:space="preserve">, / dan kuasa setan telah diinjak-injak; / oleh karena itu, kami, umat yang setia, sebagaimana seharusnya / selalu </w:t>
      </w:r>
      <w:r w:rsidR="008172A6">
        <w:t xml:space="preserve">memuji dan memberkati-Mu, / dan, dengan mengakui-Mu sebagai Bunda Allah yang sejati, kami memuliakan-Mu.</w:t>
      </w:r>
    </w:p>
    <w:p w:rsidRPr="009C5A6F" w:rsidR="009C5A6F" w:rsidP="008172A6" w:rsidRDefault="009C5A6F" w14:paraId="3E0A7B5F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332BC354" w14:textId="77777777">
      <w:r w:rsidR="008172A6">
        <w:t xml:space="preserve">Engkau yang bersinar ke dunia dari Perawan, Kristus Allah, / </w:t>
      </w:r>
      <w:r w:rsidRPr="00950BFB" w:rsidR="008172A6">
        <w:rPr>
          <w:i/>
          <w:iCs/>
        </w:rPr>
        <w:t xml:space="preserve">dan </w:t>
      </w:r>
      <w:r w:rsidR="008172A6">
        <w:t xml:space="preserve">melalui Dia menjadikan kami anak-anak Terang, </w:t>
      </w:r>
      <w:r w:rsidR="008172A6">
        <w:t xml:space="preserve">kasihanilah kami.</w:t>
      </w:r>
    </w:p>
    <w:p w:rsidRPr="009C5A6F" w:rsidR="009C5A6F" w:rsidP="008172A6" w:rsidRDefault="009C5A6F" w14:paraId="30F142DC" w14:textId="77777777">
      <w:pPr>
        <w:pStyle w:val="Heading3"/>
      </w:pPr>
      <w:r w:rsidRPr="009C5A6F">
        <w:t xml:space="preserve">Pada </w:t>
      </w:r>
      <w:r w:rsidRPr="009547BC" w:rsidR="008172A6">
        <w:t xml:space="preserve">Rabu malam dan Kamis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329EC77E" w14:textId="77777777">
      <w:r w:rsidR="008172A6">
        <w:t xml:space="preserve">Misteri Perawan yang luar biasa / telah menjadi penyelamat bagi dunia: / sebab dari-Nya Engkau dilahirkan tanpa benih, / dan dalam rupa manusia Engkau tidak mengalami kebusukan, / Sukacita bagi semua, Tuhan, kemuliaan bagi-Mu.</w:t>
      </w:r>
    </w:p>
    <w:p w:rsidRPr="009C5A6F" w:rsidR="009C5A6F" w:rsidP="008172A6" w:rsidRDefault="009C5A6F" w14:paraId="1057F0E3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18C0EC37" w14:textId="77777777">
      <w:r w:rsidR="008172A6">
        <w:t xml:space="preserve">Bunda Allah yang Mahakudus, Tembok bagi umat Kristen, / selamatkanlah umat-Mu, yang senantiasa berseru kepada-Mu dengan sungguh-sungguh: / “Cegahlah pikiran-pikiran yang memalukan dan sombong, / agar kami berseru </w:t>
      </w:r>
      <w:r w:rsidR="008172A6">
        <w:t xml:space="preserve">kepada-Mu: ‘Sukacitalah, Perawan Abadi!’”</w:t>
      </w:r>
    </w:p>
    <w:p w:rsidRPr="009C5A6F" w:rsidR="009C5A6F" w:rsidP="008172A6" w:rsidRDefault="009C5A6F" w14:paraId="3C32B2DA" w14:textId="77777777">
      <w:pPr>
        <w:pStyle w:val="Heading3"/>
      </w:pPr>
      <w:r w:rsidRPr="009C5A6F">
        <w:t xml:space="preserve">Pada </w:t>
      </w:r>
      <w:r w:rsidRPr="009547BC" w:rsidR="008172A6">
        <w:t xml:space="preserve">Kamis malam dan Jumat</w:t>
      </w:r>
      <w:r w:rsidR="008172A6">
        <w:br/>
      </w:r>
      <w:r w:rsidRPr="009547BC" w:rsidR="008172A6">
        <w:t xml:space="preserve">setelah “Allah adalah Tuhan”</w:t>
      </w:r>
    </w:p>
    <w:p w:rsidRPr="00FF796C" w:rsidR="00FF796C" w:rsidP="008172A6" w:rsidRDefault="009C5A6F" w14:paraId="000429DE" w14:textId="77777777">
      <w:r w:rsidR="008172A6">
        <w:t xml:space="preserve">Dengan Salib Putra-Mu, yang dikaruniai oleh Allah, / segala </w:t>
      </w:r>
      <w:r w:rsidR="008172A6">
        <w:t xml:space="preserve">tipu daya</w:t>
      </w:r>
      <w:r w:rsidR="008172A6">
        <w:t xml:space="preserve"> berhala telah dihapuskan</w:t>
      </w:r>
      <w:r w:rsidR="008172A6">
        <w:t xml:space="preserve">, / dan kuasa setan telah diinjak-injak; / oleh karena itu, kami, umat yang setia, sebagaimana seharusnya / selalu </w:t>
      </w:r>
      <w:r w:rsidR="008172A6">
        <w:t xml:space="preserve">memuji dan memberkati-Mu, / dan, dengan mengakui-Mu sebagai Bunda Allah yang sejati, kami memuliakan-Mu.</w:t>
      </w:r>
    </w:p>
    <w:p w:rsidRPr="009C5A6F" w:rsidR="009C5A6F" w:rsidP="008172A6" w:rsidRDefault="009C5A6F" w14:paraId="3AC6E6DE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7B93957C" w14:textId="77777777">
      <w:r w:rsidR="008172A6">
        <w:t xml:space="preserve">Ya Kristus, Allah, yang bersinar ke dunia melalui Perawan Maria, / </w:t>
      </w:r>
      <w:r w:rsidRPr="00950BFB" w:rsidR="008172A6">
        <w:rPr>
          <w:i/>
          <w:iCs/>
        </w:rPr>
        <w:t xml:space="preserve">dan </w:t>
      </w:r>
      <w:r w:rsidR="008172A6">
        <w:t xml:space="preserve">melalui Dia menjadikan kami anak-anak Terang, </w:t>
      </w:r>
      <w:r w:rsidR="008172A6">
        <w:t xml:space="preserve">kasihanilah kami.</w:t>
      </w:r>
    </w:p>
    <w:p w:rsidRPr="009C5A6F" w:rsidR="009C5A6F" w:rsidP="008172A6" w:rsidRDefault="009C5A6F" w14:paraId="67DA9EA5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 dan Sabtu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49050FA9" w14:textId="77777777">
      <w:r w:rsidR="008172A6">
        <w:t xml:space="preserve">Sukacitalah, pintu Tuhan yang tak dapat dilalui! / Sukacitalah, tembok dan perisai bagi mereka yang berlindung kepada-Mu! / Sukacitalah, pelabuhan yang tenang dan </w:t>
      </w:r>
      <w:r w:rsidRPr="00950BFB" w:rsidR="008172A6">
        <w:rPr>
          <w:i/>
        </w:rPr>
        <w:t xml:space="preserve">Perawan </w:t>
      </w:r>
      <w:r w:rsidR="008172A6">
        <w:t xml:space="preserve">yang tak pernah mengenal perkawinan, / yang melahirkan Sang Pencipta-Mu dan Allah dalam rupa manusia! / Janganlah berhenti menjadi perantara bagi mereka yang memuji / dan memuliakan Dia yang dilahirkan dari-Mu.</w:t>
      </w:r>
    </w:p>
    <w:p w:rsidRPr="009C5A6F" w:rsidR="009C5A6F" w:rsidP="008172A6" w:rsidRDefault="009C5A6F" w14:paraId="62369990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  <w:bookmarkStart w:name="_Toc451697665" w:id="365"/>
      <w:bookmarkStart w:name="_Ref453503945" w:id="366"/>
    </w:p>
    <w:p w:rsidRPr="00FF796C" w:rsidR="00FF796C" w:rsidP="008172A6" w:rsidRDefault="009C5A6F" w14:paraId="63AE1AFA" w14:textId="77777777">
      <w:r w:rsidR="008172A6">
        <w:t xml:space="preserve">Engkau yang bersinar ke dunia dari Perawan, Kristus Allah, / </w:t>
      </w:r>
      <w:r w:rsidRPr="00950BFB" w:rsidR="008172A6">
        <w:rPr>
          <w:i/>
          <w:iCs/>
        </w:rPr>
        <w:t xml:space="preserve">dan </w:t>
      </w:r>
      <w:r w:rsidR="008172A6">
        <w:t xml:space="preserve">melalui Dia menjadikan kami anak-anak Terang, </w:t>
      </w:r>
      <w:r w:rsidR="008172A6">
        <w:t xml:space="preserve">kasihanilah kami.</w:t>
      </w:r>
    </w:p>
    <w:p w:rsidRPr="00D15A27" w:rsidR="009C5A6F" w:rsidP="00D15A27" w:rsidRDefault="00D15A27" w14:paraId="294DD7B7" w14:textId="77777777">
      <w:pPr>
        <w:pStyle w:val="Heading2"/>
      </w:pPr>
      <w:r w:rsidRPr="00D15A27">
        <w:t xml:space="preserve">SUARA</w:t>
      </w:r>
      <w:bookmarkEnd w:id="365"/>
      <w:bookmarkEnd w:id="366"/>
      <w:r w:rsidRPr="00D15A27">
        <w:t xml:space="preserve"> 6</w:t>
      </w:r>
    </w:p>
    <w:p w:rsidRPr="009C5A6F" w:rsidR="009C5A6F" w:rsidP="008172A6" w:rsidRDefault="009C5A6F" w14:paraId="2A595ABA" w14:textId="77777777">
      <w:pPr>
        <w:pStyle w:val="Heading3"/>
      </w:pPr>
      <w:r w:rsidRPr="009C5A6F">
        <w:t xml:space="preserve">Pada </w:t>
      </w:r>
      <w:r w:rsidRPr="009547BC" w:rsidR="008172A6">
        <w:t xml:space="preserve">malam hari Minggu dan hari Senin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40FA63D8" w14:textId="77777777">
      <w:r w:rsidR="008172A6">
        <w:t xml:space="preserve">Awal keselamatan / adalah perkataan Gabriel kepada Perawan Maria: / sebab Ia mendengar: “Sukacitalah!” / dan tidak menolak </w:t>
      </w:r>
      <w:r w:rsidR="008172A6">
        <w:t xml:space="preserve">sapaan </w:t>
      </w:r>
      <w:r w:rsidRPr="00950BFB" w:rsidR="008172A6">
        <w:rPr>
          <w:i/>
          <w:iCs/>
        </w:rPr>
        <w:t xml:space="preserve">itu</w:t>
      </w:r>
      <w:r w:rsidR="008172A6">
        <w:t xml:space="preserve">, / tidak ragu-ragu seperti Sara di kemahnya, / tetapi menjawab demikian: / “Inilah hamba Tuhan, / jadilah padaku menurut perkataanmu!”</w:t>
      </w:r>
    </w:p>
    <w:p w:rsidRPr="009C5A6F" w:rsidR="009C5A6F" w:rsidP="008172A6" w:rsidRDefault="009C5A6F" w14:paraId="60D519E0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6A4EA05B" w14:textId="77777777">
      <w:r w:rsidR="008172A6">
        <w:t xml:space="preserve">Engkau telah menerima firman Malaikat Agung, / dan menampakkan diri sebagai Takhta Kerubim, / serta menggendong dalam pelukan-Mu, Bunda Allah, / Harapan jiwa-jiwa kami.</w:t>
      </w:r>
    </w:p>
    <w:p w:rsidRPr="009C5A6F" w:rsidR="009C5A6F" w:rsidP="008172A6" w:rsidRDefault="009C5A6F" w14:paraId="656AB82B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 dan Selasa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4A284627" w14:textId="77777777">
      <w:r w:rsidR="008172A6">
        <w:t xml:space="preserve">Harapan dunia, / Bunda Allah yang Mulia, / </w:t>
      </w:r>
      <w:r w:rsidR="008172A6">
        <w:t xml:space="preserve">kami memohon</w:t>
      </w:r>
      <w:r w:rsidR="008172A6">
        <w:t xml:space="preserve"> hanya perlindungan-Mu yang perkasa</w:t>
      </w:r>
      <w:r w:rsidR="008172A6">
        <w:t xml:space="preserve">: / “Kasihanilah orang-orang yang tak berdaya, / doakanlah kepada Allah yang Maha Pengasih, / agar jiwa-jiwa kami dibebaskan dari segala bahaya, / Yang Terberkati Satu-satunya!”</w:t>
      </w:r>
    </w:p>
    <w:p w:rsidRPr="009C5A6F" w:rsidR="009C5A6F" w:rsidP="008172A6" w:rsidRDefault="009C5A6F" w14:paraId="06181BAA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65EA05E6" w14:textId="77777777">
      <w:r w:rsidR="008172A6">
        <w:t xml:space="preserve">Tak seorang pun yang berlindung kepada-Mu / akan pergi dengan rasa malu dari hadapan-Mu, / </w:t>
      </w:r>
      <w:r w:rsidR="008172A6">
        <w:t xml:space="preserve">Perawan Maria</w:t>
      </w:r>
      <w:r w:rsidR="008172A6">
        <w:t xml:space="preserve"> yang Mahakudus</w:t>
      </w:r>
      <w:r w:rsidR="008172A6">
        <w:t xml:space="preserve">: / melainkan memohon rahmat </w:t>
      </w:r>
      <w:r w:rsidR="008172A6">
        <w:t xml:space="preserve">dan menerima karunia yang bermanfaat / </w:t>
      </w:r>
      <w:r w:rsidRPr="00950BFB" w:rsidR="008172A6">
        <w:rPr>
          <w:i/>
          <w:iCs/>
        </w:rPr>
        <w:t xml:space="preserve">sesuai </w:t>
      </w:r>
      <w:r w:rsidR="008172A6">
        <w:t xml:space="preserve">permohonannya.</w:t>
      </w:r>
    </w:p>
    <w:p w:rsidRPr="009C5A6F" w:rsidR="009C5A6F" w:rsidP="008172A6" w:rsidRDefault="009C5A6F" w14:paraId="5DF12AC9" w14:textId="77777777">
      <w:pPr>
        <w:pStyle w:val="Heading3"/>
      </w:pPr>
      <w:r w:rsidRPr="009547BC" w:rsidR="008172A6">
        <w:t xml:space="preserve">Pada Selasa malam dan Rabu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08033FE2" w14:textId="77777777">
      <w:r w:rsidR="008172A6">
        <w:t xml:space="preserve">Bunda Maria, / mohonlah kepada Putra-Mu, / yang dengan sukarela dipakukan di Salib, / dan yang telah membebaskan dunia dari tipu daya, Kristus Allah kita, / agar mengasihani jiwa-jiwa kami.</w:t>
      </w:r>
    </w:p>
    <w:p w:rsidRPr="009C5A6F" w:rsidR="009C5A6F" w:rsidP="008172A6" w:rsidRDefault="009C5A6F" w14:paraId="7FB672ED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1563E649" w14:textId="77777777">
      <w:r w:rsidR="008172A6">
        <w:t xml:space="preserve">Yang sejak sebelum segala abad dilahirkan dari Bapa tanpa ibu / Putra dan Firman Allah / pada </w:t>
      </w:r>
      <w:r w:rsidR="008172A6">
        <w:t xml:space="preserve">zaman</w:t>
      </w:r>
      <w:r w:rsidR="008172A6">
        <w:t xml:space="preserve"> akhir </w:t>
      </w:r>
      <w:r w:rsidR="008172A6">
        <w:t xml:space="preserve">Engkau melahirkan-Nya, / yang menjelma tanpa suami dari darah-Mu yang suci, Bunda Allah. / Mohonlah kepada-Nya agar menganugerahkan kepada kami / pengampunan dosa sebelum akhir zaman.</w:t>
      </w:r>
    </w:p>
    <w:p w:rsidRPr="009C5A6F" w:rsidR="009C5A6F" w:rsidP="008172A6" w:rsidRDefault="009C5A6F" w14:paraId="34863F7C" w14:textId="77777777">
      <w:pPr>
        <w:pStyle w:val="Heading3"/>
      </w:pPr>
      <w:r w:rsidRPr="009C5A6F">
        <w:t xml:space="preserve">Pada </w:t>
      </w:r>
      <w:r w:rsidRPr="009547BC" w:rsidR="008172A6">
        <w:t xml:space="preserve">Rabu malam dan Kamis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1D3E3E08" w14:textId="77777777">
      <w:r w:rsidR="008172A6">
        <w:t xml:space="preserve">Ratu Suci, / Bunda Allah kita yang Suci, / yang melahirkan Sang Pencipta segala sesuatu dengan cara yang tak terkatakan, / bersama para Rasul yang kudus, mohonlah selalu rahmat-Nya, / agar Ia membebaskan kami dari hawa nafsu / dan mengampuni dosa-dosa kami.</w:t>
      </w:r>
    </w:p>
    <w:p w:rsidRPr="009C5A6F" w:rsidR="009C5A6F" w:rsidP="008172A6" w:rsidRDefault="009C5A6F" w14:paraId="77DE8568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2EB0D214" w14:textId="77777777">
      <w:r w:rsidR="008172A6">
        <w:t xml:space="preserve">Engkau telah dianugerahi Karunia Agung, / Perawan Suci Bunda Allah, / karena Engkau telah melahirkan dalam rupa manusia Yang Tunggal dari Tritunggal – / Kristus, Pemberi Kehidupan, / demi keselamatan jiwa-jiwa kami.</w:t>
      </w:r>
    </w:p>
    <w:p w:rsidRPr="009C5A6F" w:rsidR="009C5A6F" w:rsidP="008172A6" w:rsidRDefault="009C5A6F" w14:paraId="5078274D" w14:textId="77777777">
      <w:pPr>
        <w:pStyle w:val="Heading3"/>
      </w:pPr>
      <w:r w:rsidRPr="009C5A6F">
        <w:t xml:space="preserve">Pada </w:t>
      </w:r>
      <w:r w:rsidRPr="009547BC" w:rsidR="008172A6">
        <w:t xml:space="preserve">Kamis malam dan Jumat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2C888D3D" w14:textId="77777777">
      <w:r w:rsidR="008172A6">
        <w:t xml:space="preserve">Perawan Bunda Allah, / mohonlah kepada Putra-Mu, / yang dengan sukarela dipakukan di Salib, / dan yang telah membebaskan dunia dari tipu daya, Kristus Allah kita, / agar mengampuni jiwa-jiwa kami.</w:t>
      </w:r>
    </w:p>
    <w:p w:rsidRPr="009C5A6F" w:rsidR="009C5A6F" w:rsidP="008172A6" w:rsidRDefault="009C5A6F" w14:paraId="0D9F35F4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2FE58E7C" w14:textId="77777777">
      <w:r w:rsidR="008172A6">
        <w:t xml:space="preserve">Yang sebelum segala abad dilahirkan dari Bapa tanpa ibu / Putra dan Firman Allah / pada </w:t>
      </w:r>
      <w:r w:rsidR="008172A6">
        <w:t xml:space="preserve">zaman</w:t>
      </w:r>
      <w:r w:rsidR="008172A6">
        <w:t xml:space="preserve"> akhir </w:t>
      </w:r>
      <w:r w:rsidR="008172A6">
        <w:t xml:space="preserve">Engkau melahirkan-Nya, / yang menjelma tanpa suami dari darah-Mu yang suci, Bunda Allah. / Mohonlah kepada-Nya agar menganugerahkan kepada kami / pengampunan dosa sebelum akhir zaman.</w:t>
      </w:r>
    </w:p>
    <w:p w:rsidRPr="009C5A6F" w:rsidR="009C5A6F" w:rsidP="008172A6" w:rsidRDefault="009C5A6F" w14:paraId="1497F168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 dan Sabtu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2414EBC3" w14:textId="77777777">
      <w:r w:rsidR="008172A6">
        <w:t xml:space="preserve">Gideon memberitakan </w:t>
      </w:r>
      <w:r w:rsidR="008172A6">
        <w:t xml:space="preserve">konsepsi-</w:t>
      </w:r>
      <w:r w:rsidRPr="00950BFB" w:rsidR="008172A6">
        <w:rPr>
          <w:i/>
          <w:iCs/>
        </w:rPr>
        <w:t xml:space="preserve">Mu</w:t>
      </w:r>
      <w:r w:rsidR="008172A6">
        <w:t xml:space="preserve">, / dan Daud menceritakan kelahiran dari-Mu, </w:t>
      </w:r>
      <w:r w:rsidR="008172A6">
        <w:t xml:space="preserve">Bunda Allah: / sebab Firman itu turun, seperti hujan ke atas bulu domba, ke dalam rahim-Mu, / dan Engkau melahirkan tanpa benih, Tanah Suci, / Penyelamat dunia, Kristus Allah kita, Yang Terberkati.</w:t>
      </w:r>
    </w:p>
    <w:p w:rsidRPr="009C5A6F" w:rsidR="009C5A6F" w:rsidP="008172A6" w:rsidRDefault="009C5A6F" w14:paraId="51A56E88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  <w:bookmarkStart w:name="_Toc451697666" w:id="367"/>
      <w:bookmarkStart w:name="_Ref453503973" w:id="368"/>
    </w:p>
    <w:p w:rsidRPr="00FF796C" w:rsidR="00FF796C" w:rsidP="008172A6" w:rsidRDefault="009C5A6F" w14:paraId="528E3750" w14:textId="77777777">
      <w:r w:rsidR="008172A6">
        <w:t xml:space="preserve">Yang sejak sebelum segala abad dilahirkan dari Bapa tanpa ibu / Putra dan Firman Allah / pada </w:t>
      </w:r>
      <w:r w:rsidR="008172A6">
        <w:t xml:space="preserve">zaman</w:t>
      </w:r>
      <w:r w:rsidR="008172A6">
        <w:t xml:space="preserve"> akhir </w:t>
      </w:r>
      <w:r w:rsidR="008172A6">
        <w:t xml:space="preserve">Engkau melahirkannya, / yang menjelma tanpa suami dari darah-Mu yang suci, Bunda Allah. / Mohonlah kepada-Nya agar menganugerahkan kepada kami / pengampunan dosa sebelum akhir zaman.</w:t>
      </w:r>
    </w:p>
    <w:p w:rsidRPr="00D15A27" w:rsidR="009C5A6F" w:rsidP="00D15A27" w:rsidRDefault="00D15A27" w14:paraId="34ECE516" w14:textId="77777777">
      <w:pPr>
        <w:pStyle w:val="Heading2"/>
      </w:pPr>
      <w:bookmarkEnd w:id="367"/>
      <w:bookmarkEnd w:id="368"/>
      <w:r w:rsidRPr="00D15A27">
        <w:t xml:space="preserve"> , </w:t>
      </w:r>
      <w:r w:rsidRPr="00D15A27">
        <w:t xml:space="preserve">Edisi </w:t>
      </w:r>
      <w:r w:rsidRPr="00D15A27">
        <w:t xml:space="preserve">ke-7</w:t>
      </w:r>
    </w:p>
    <w:p w:rsidRPr="009C5A6F" w:rsidR="009C5A6F" w:rsidP="008172A6" w:rsidRDefault="009C5A6F" w14:paraId="7F1D3B7B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 dan Senin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1F7FCA42" w14:textId="77777777">
      <w:r w:rsidR="008172A6">
        <w:t xml:space="preserve">Bunda Allah, Perawan yang tak bernoda, / mohonlah kepada Putra-Mu bersama Kekuatan-kekuatan Ilahi, / agar </w:t>
      </w:r>
      <w:r w:rsidR="008172A6">
        <w:t xml:space="preserve">sebelum akhir zaman, pengampunan dosa-dosa / diberikan kepada kami, yang memuliakan-Mu dengan iman.</w:t>
      </w:r>
    </w:p>
    <w:p w:rsidRPr="009C5A6F" w:rsidR="009C5A6F" w:rsidP="008172A6" w:rsidRDefault="009C5A6F" w14:paraId="047F0119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1759DBA0" w14:textId="77777777">
      <w:r w:rsidR="008172A6">
        <w:t xml:space="preserve">Engkau telah melampaui Kekuatan Surgawi, / karena Engkau telah menampakkan diri sebagai Bait Suci Ilahi, / Bunda Maria yang Terpuji, / yang melahirkan Kristus, Juruselamat jiwa-jiwa kami.</w:t>
      </w:r>
    </w:p>
    <w:p w:rsidRPr="009C5A6F" w:rsidR="009C5A6F" w:rsidP="008172A6" w:rsidRDefault="009C5A6F" w14:paraId="6D4B3DCC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 dan Selasa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7A8EAF8B" w14:textId="77777777">
      <w:r w:rsidRPr="00950BFB" w:rsidR="008172A6">
        <w:rPr>
          <w:i/>
          <w:iCs/>
        </w:rPr>
        <w:t xml:space="preserve">Lagu </w:t>
      </w:r>
      <w:r w:rsidR="008172A6">
        <w:t xml:space="preserve">“Bersukacitalah!” kami persembahkan kepada-Mu, Bunda Allah, / sebab Engkau telah menampakkan diri sebagai yang tertinggi di antara para Malaikat, / Engkau yang telah melahirkan Allah.</w:t>
      </w:r>
    </w:p>
    <w:p w:rsidRPr="009C5A6F" w:rsidR="009C5A6F" w:rsidP="008172A6" w:rsidRDefault="009C5A6F" w14:paraId="4EF17230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1FB67DAC" w14:textId="77777777">
      <w:r w:rsidR="008172A6">
        <w:t xml:space="preserve">Tenangkanlah melalui doa-doa Bunda Allah / hidup </w:t>
      </w:r>
      <w:r w:rsidR="008172A6">
        <w:t xml:space="preserve">kami yang berseru kepada-Mu: / “Ya Tuhan yang Pengasih, puji syukur bagi-Mu!”</w:t>
      </w:r>
    </w:p>
    <w:p w:rsidRPr="009C5A6F" w:rsidR="009C5A6F" w:rsidP="008172A6" w:rsidRDefault="009C5A6F" w14:paraId="36FFE7FB" w14:textId="77777777">
      <w:pPr>
        <w:pStyle w:val="Heading3"/>
      </w:pPr>
      <w:r w:rsidRPr="009547BC" w:rsidR="008172A6">
        <w:t xml:space="preserve">Pada Selasa malam dan Rabu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12736061" w14:textId="77777777">
      <w:r w:rsidR="008172A6">
        <w:t xml:space="preserve">Kristus Allah yang disalibkan demi kami, / dan yang telah menghancurkan kuasa maut, / doakanlah tanpa henti, Bunda Maria yang Perawan, / agar Ia menyelamatkan jiwa-jiwa kami.</w:t>
      </w:r>
    </w:p>
    <w:p w:rsidRPr="009C5A6F" w:rsidR="009C5A6F" w:rsidP="008172A6" w:rsidRDefault="009C5A6F" w14:paraId="6F4514B2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4837D7FD" w14:textId="77777777">
      <w:r w:rsidR="008172A6">
        <w:t xml:space="preserve">Bebaskanlah </w:t>
      </w:r>
      <w:r w:rsidRPr="00950BFB" w:rsidR="008172A6">
        <w:rPr>
          <w:i/>
          <w:iCs/>
        </w:rPr>
        <w:t xml:space="preserve">kami</w:t>
      </w:r>
      <w:r w:rsidR="008172A6">
        <w:t xml:space="preserve">, Bunda Maria, / dari dosa-dosa yang telah mengikat kami, / sebab kami, orang-orang beriman, tidak memiliki </w:t>
      </w:r>
      <w:r w:rsidR="008172A6">
        <w:t xml:space="preserve">harapan</w:t>
      </w:r>
      <w:r w:rsidR="008172A6">
        <w:t xml:space="preserve"> lain</w:t>
      </w:r>
      <w:r w:rsidR="008172A6">
        <w:t xml:space="preserve">, / selain Engkau dan Allah yang dilahirkan dari-Mu.</w:t>
      </w:r>
    </w:p>
    <w:p w:rsidRPr="009C5A6F" w:rsidR="009C5A6F" w:rsidP="008172A6" w:rsidRDefault="009C5A6F" w14:paraId="2165F155" w14:textId="77777777">
      <w:pPr>
        <w:pStyle w:val="Heading3"/>
      </w:pPr>
      <w:r w:rsidRPr="009C5A6F">
        <w:t xml:space="preserve">Pada </w:t>
      </w:r>
      <w:r w:rsidRPr="009547BC" w:rsidR="008172A6">
        <w:t xml:space="preserve">Rabu malam dan Kamis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5EE81D59" w14:textId="77777777">
      <w:r w:rsidR="008172A6">
        <w:t xml:space="preserve">Buah rahim-Mu, Yang Mahasuci, / – Penggenapan para nabi dan hukum: / oleh karena itu, kepada-Mu</w:t>
      </w:r>
      <w:r w:rsidR="008172A6">
        <w:t xml:space="preserve">, Bunda Allah, / kami memuliakan-Mu dengan penuh kesadaran, / dan memuji-Mu dengan penuh penghormatan.</w:t>
      </w:r>
    </w:p>
    <w:p w:rsidRPr="009C5A6F" w:rsidR="009C5A6F" w:rsidP="008172A6" w:rsidRDefault="009C5A6F" w14:paraId="09BAC683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5D5E47A2" w14:textId="77777777">
      <w:r w:rsidR="008172A6">
        <w:t xml:space="preserve">Buah rahim-Mu, Pengantin Allah, / telah menampakkan diri sebagai Perantara keselamatan bagi manusia. / Karena itu, kepada-Mu, Bunda Allah, / dengan akal budi dan lidah kami memuliakan, / kami, umat yang setia, memuji-muliakan.</w:t>
      </w:r>
    </w:p>
    <w:p w:rsidRPr="009C5A6F" w:rsidR="009C5A6F" w:rsidP="008172A6" w:rsidRDefault="009C5A6F" w14:paraId="04EF0CF6" w14:textId="77777777">
      <w:pPr>
        <w:pStyle w:val="Heading3"/>
      </w:pPr>
      <w:r w:rsidRPr="009C5A6F">
        <w:t xml:space="preserve">Pada </w:t>
      </w:r>
      <w:r w:rsidRPr="009547BC" w:rsidR="008172A6">
        <w:t xml:space="preserve">Kamis malam dan Jumat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61D0FD8D" w14:textId="77777777">
      <w:r w:rsidR="008172A6">
        <w:t xml:space="preserve">Kristus Allah yang disalibkan bagi kami, / dan yang telah menghancurkan kuasa maut, / mohonlah tanpa henti, Bunda Allah Perawan, / agar Ia menyelamatkan jiwa-jiwa kami.</w:t>
      </w:r>
    </w:p>
    <w:p w:rsidRPr="009C5A6F" w:rsidR="009C5A6F" w:rsidP="008172A6" w:rsidRDefault="009C5A6F" w14:paraId="299BEF4D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5E383815" w14:textId="77777777">
      <w:r w:rsidR="008172A6">
        <w:t xml:space="preserve">Bebaskanlah </w:t>
      </w:r>
      <w:r w:rsidRPr="00950BFB" w:rsidR="008172A6">
        <w:rPr>
          <w:i/>
          <w:iCs/>
        </w:rPr>
        <w:t xml:space="preserve">kami</w:t>
      </w:r>
      <w:r w:rsidR="008172A6">
        <w:t xml:space="preserve">, Bunda Allah, / dari dosa-dosa yang telah mengikat kami, / sebab kami, umat yang setia, tidak memiliki </w:t>
      </w:r>
      <w:r w:rsidR="008172A6">
        <w:t xml:space="preserve">harapan</w:t>
      </w:r>
      <w:r w:rsidR="008172A6">
        <w:t xml:space="preserve"> lain</w:t>
      </w:r>
      <w:r w:rsidR="008172A6">
        <w:t xml:space="preserve">, / selain Engkau dan Allah yang dilahirkan dari-Mu.</w:t>
      </w:r>
    </w:p>
    <w:p w:rsidRPr="009C5A6F" w:rsidR="009C5A6F" w:rsidP="008172A6" w:rsidRDefault="009C5A6F" w14:paraId="2DCC790A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 dan Sabtu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184C2E55" w14:textId="77777777">
      <w:r w:rsidR="008172A6">
        <w:t xml:space="preserve">Sebagai harta karun kebangkitan kami, / bagi kami yang menaruh harapan pada-Mu, Yang Dimuliakan, / angkatlah kami dari jurang dan kedalaman dosa. / Sebab Engkau telah menyelamatkan mereka yang bersalah dalam dosa, dengan melahirkan Penyelamat: / sebelum </w:t>
      </w:r>
      <w:r w:rsidRPr="00950BFB" w:rsidR="008172A6">
        <w:rPr>
          <w:i/>
        </w:rPr>
        <w:t xml:space="preserve">kelahiran-Nya </w:t>
      </w:r>
      <w:r w:rsidR="008172A6">
        <w:t xml:space="preserve">– Perawan, dan pada saat kelahiran-Nya – Perawan, / dan setelah kelahiran-Nya / Engkau tetap menjadi Perawan.</w:t>
      </w:r>
    </w:p>
    <w:p w:rsidRPr="009C5A6F" w:rsidR="009C5A6F" w:rsidP="008172A6" w:rsidRDefault="009C5A6F" w14:paraId="3D9A211C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5CF50BC8" w14:textId="77777777">
      <w:r w:rsidR="008172A6">
        <w:t xml:space="preserve">Bersukacitalah, Engkau yang tak dapat ditampung oleh langit / namun menampung-Nya dalam rahim-Mu; / bersukacitalah, Perawan, </w:t>
      </w:r>
      <w:r w:rsidR="008172A6">
        <w:t xml:space="preserve">pemberitaan para nabi, / </w:t>
      </w:r>
      <w:r w:rsidRPr="00950BFB" w:rsidR="008172A6">
        <w:rPr>
          <w:i/>
          <w:iCs/>
        </w:rPr>
        <w:t xml:space="preserve">Dia </w:t>
      </w:r>
      <w:r w:rsidR="008172A6">
        <w:t xml:space="preserve">yang darinya bersinar Immanuel; / bersukacitalah, Bunda Kristus Allah.</w:t>
      </w:r>
      <w:bookmarkStart w:name="_Toc451697667" w:id="369"/>
      <w:bookmarkStart w:name="_Ref453503988" w:id="370"/>
    </w:p>
    <w:p w:rsidRPr="00D15A27" w:rsidR="009C5A6F" w:rsidP="00D15A27" w:rsidRDefault="00D15A27" w14:paraId="3FD1E4FA" w14:textId="77777777">
      <w:pPr>
        <w:pStyle w:val="Heading2"/>
      </w:pPr>
      <w:r w:rsidRPr="00D15A27">
        <w:t xml:space="preserve">SUARA</w:t>
      </w:r>
      <w:bookmarkEnd w:id="369"/>
      <w:bookmarkEnd w:id="370"/>
      <w:r w:rsidRPr="00D15A27">
        <w:t xml:space="preserve"> 8</w:t>
      </w:r>
    </w:p>
    <w:p w:rsidRPr="009C5A6F" w:rsidR="009C5A6F" w:rsidP="008172A6" w:rsidRDefault="009C5A6F" w14:paraId="724A252E" w14:textId="77777777">
      <w:pPr>
        <w:pStyle w:val="Heading3"/>
      </w:pPr>
      <w:r w:rsidRPr="009C5A6F">
        <w:t xml:space="preserve">Pada </w:t>
      </w:r>
      <w:r w:rsidRPr="009547BC" w:rsidR="008172A6">
        <w:t xml:space="preserve">Minggu malam dan Senin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2181582A" w14:textId="77777777">
      <w:r w:rsidR="008172A6">
        <w:t xml:space="preserve">Bersukacitalah, Engkau yang melalui Malaikat telah membawa sukacita bagi dunia; / bersukacitalah, Engkau yang telah melahirkan Pencipta-Mu dan Tuhan-Mu; / bersukacitalah, Engkau yang telah dianugerahi kehormatan / untuk menjadi Bunda Allah.</w:t>
      </w:r>
    </w:p>
    <w:p w:rsidRPr="009C5A6F" w:rsidR="009C5A6F" w:rsidP="008172A6" w:rsidRDefault="009C5A6F" w14:paraId="7A1FFFDF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38A80C31" w14:textId="77777777">
      <w:r w:rsidR="008172A6">
        <w:t xml:space="preserve">Bersukacitalah, Pintu Raja Kemuliaan, / yang dilalui oleh Yang Mahatinggi, / dan Dia sendiri </w:t>
      </w:r>
      <w:r w:rsidR="008172A6">
        <w:t xml:space="preserve">yang menyegelnya / demi keselamatan jiwa-jiwa kita.</w:t>
      </w:r>
    </w:p>
    <w:p w:rsidRPr="009C5A6F" w:rsidR="009C5A6F" w:rsidP="008172A6" w:rsidRDefault="009C5A6F" w14:paraId="21E88925" w14:textId="77777777">
      <w:pPr>
        <w:pStyle w:val="Heading3"/>
      </w:pPr>
      <w:r w:rsidRPr="009C5A6F">
        <w:t xml:space="preserve">Pada </w:t>
      </w:r>
      <w:r w:rsidRPr="009547BC" w:rsidR="008172A6">
        <w:t xml:space="preserve">Senin malam dan Selasa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70E22602" w14:textId="77777777">
      <w:r w:rsidR="008172A6">
        <w:t xml:space="preserve">Sebagai Benteng Iman yang tak tergoyahkan / dan Karunia Suci bagi jiwa-jiwa kita, / </w:t>
      </w:r>
      <w:r w:rsidR="008172A6">
        <w:t xml:space="preserve">marilah kita memuliakan </w:t>
      </w:r>
      <w:r w:rsidR="008172A6">
        <w:t xml:space="preserve">Bunda Allah </w:t>
      </w:r>
      <w:r w:rsidR="008172A6">
        <w:t xml:space="preserve">dengan nyanyian-nyanyian, hai umat yang setia: / “Sukacitalah, Batu Kehidupan yang Engkau kandung dalam rahim-Mu; / </w:t>
      </w:r>
      <w:r w:rsidR="008172A6">
        <w:t xml:space="preserve">sukacitalah, </w:t>
      </w:r>
      <w:r w:rsidR="008172A6">
        <w:t xml:space="preserve">Harapan </w:t>
      </w:r>
      <w:r w:rsidR="008172A6">
        <w:t xml:space="preserve">bagi ujung-ujung </w:t>
      </w:r>
      <w:r w:rsidRPr="00950BFB" w:rsidR="008172A6">
        <w:rPr>
          <w:i/>
          <w:iCs/>
        </w:rPr>
        <w:t xml:space="preserve">bumi</w:t>
      </w:r>
      <w:r w:rsidR="008172A6">
        <w:t xml:space="preserve">, Penolong bagi mereka yang berduka; / sukacitalah, Pengantin yang tak pernah mengenal perkawinan!”</w:t>
      </w:r>
    </w:p>
    <w:p w:rsidRPr="009C5A6F" w:rsidR="009C5A6F" w:rsidP="008172A6" w:rsidRDefault="009C5A6F" w14:paraId="2ED90533" w14:textId="77777777">
      <w:pPr>
        <w:pStyle w:val="Heading3"/>
      </w:pPr>
      <w:r w:rsidRPr="009C5A6F">
        <w:t xml:space="preserve">Di </w:t>
      </w:r>
      <w:r w:rsidRPr="009547BC" w:rsidR="008172A6">
        <w:t xml:space="preserve">akhir doa subuh</w:t>
      </w:r>
    </w:p>
    <w:p w:rsidRPr="00FF796C" w:rsidR="00FF796C" w:rsidP="008172A6" w:rsidRDefault="009C5A6F" w14:paraId="56A953B6" w14:textId="77777777">
      <w:r w:rsidR="008172A6">
        <w:t xml:space="preserve">Perawan Yang Mahakudus, selamatkanlah kami dengan doa-doa-Mu, / dengan mengarahkan hati keibuan-Mu / kepada Putra-Mu dan Allah kami.</w:t>
      </w:r>
    </w:p>
    <w:p w:rsidRPr="009C5A6F" w:rsidR="009C5A6F" w:rsidP="008172A6" w:rsidRDefault="009C5A6F" w14:paraId="38FD5352" w14:textId="77777777">
      <w:pPr>
        <w:pStyle w:val="Heading3"/>
      </w:pPr>
      <w:r w:rsidRPr="009547BC" w:rsidR="008172A6">
        <w:t xml:space="preserve">Pada Selasa malam dan Rabu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69724156" w14:textId="77777777">
      <w:r w:rsidR="008172A6">
        <w:t xml:space="preserve">Sambil memandang Anak Domba, Gembala, dan Juruselamat dunia di Salib, / </w:t>
      </w:r>
      <w:r w:rsidRPr="00950BFB" w:rsidR="008172A6">
        <w:rPr>
          <w:i/>
          <w:iCs/>
        </w:rPr>
        <w:t xml:space="preserve">Sang Perawan yang melahirkannya </w:t>
      </w:r>
      <w:r w:rsidR="008172A6">
        <w:t xml:space="preserve">berkata dengan </w:t>
      </w:r>
      <w:r w:rsidR="008172A6">
        <w:t xml:space="preserve">air mata: / “Dunia bersukacita, menerima penebusan, / namun hatiku terbakar ketika melihat penyaliban-Mu, / yang Engkau tanggung demi semua orang, / Anak-Ku dan Allah-Ku!”</w:t>
      </w:r>
    </w:p>
    <w:p w:rsidRPr="009C5A6F" w:rsidR="009C5A6F" w:rsidP="008172A6" w:rsidRDefault="009C5A6F" w14:paraId="5F416432" w14:textId="77777777">
      <w:pPr>
        <w:pStyle w:val="Heading3"/>
      </w:pPr>
      <w:r w:rsidRPr="009C5A6F">
        <w:t xml:space="preserve">Di </w:t>
      </w:r>
      <w:r w:rsidRPr="009547BC" w:rsidR="008172A6">
        <w:t xml:space="preserve">akhir doa subuh</w:t>
      </w:r>
    </w:p>
    <w:p w:rsidRPr="00FF796C" w:rsidR="00FF796C" w:rsidP="008172A6" w:rsidRDefault="009C5A6F" w14:paraId="6AADB7D7" w14:textId="77777777">
      <w:r w:rsidR="008172A6">
        <w:t xml:space="preserve">Buah rahim-Mu, Yang Mahasuci, / – Penggenapan para nabi dan hukum: / oleh karena itu, kepada-Mu</w:t>
      </w:r>
      <w:r w:rsidR="008172A6">
        <w:t xml:space="preserve">, Bunda Allah, / kami memuliakan-Mu dengan penuh kesadaran, / dan memuji-Mu dengan penuh penghormatan.</w:t>
      </w:r>
    </w:p>
    <w:p w:rsidRPr="009C5A6F" w:rsidR="009C5A6F" w:rsidP="008172A6" w:rsidRDefault="009C5A6F" w14:paraId="25729F9B" w14:textId="77777777">
      <w:pPr>
        <w:pStyle w:val="Heading3"/>
      </w:pPr>
      <w:r w:rsidRPr="009C5A6F">
        <w:t xml:space="preserve">Pada </w:t>
      </w:r>
      <w:r w:rsidRPr="009547BC" w:rsidR="008172A6">
        <w:t xml:space="preserve">Rabu malam dan Kamis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3961B162" w14:textId="77777777">
      <w:r w:rsidR="008172A6">
        <w:t xml:space="preserve">Pintu Kehidupan yang Tak Berwujud, Yang Mahasuci [Bunda Allah], / bebaskanlah mereka yang berlindung kepada-Mu dengan iman dari kesengsaraan: / marilah kita memuliakan kelahiran </w:t>
      </w:r>
      <w:r w:rsidRPr="00950BFB" w:rsidR="008172A6">
        <w:rPr>
          <w:i/>
          <w:iCs/>
        </w:rPr>
        <w:t xml:space="preserve">Kristus</w:t>
      </w:r>
      <w:r w:rsidR="008172A6">
        <w:t xml:space="preserve"> yang Mahakudus dari-Mu </w:t>
      </w:r>
      <w:r w:rsidR="008172A6">
        <w:t xml:space="preserve">/ demi keselamatan jiwa-jiwa kami.</w:t>
      </w:r>
    </w:p>
    <w:p w:rsidRPr="009C5A6F" w:rsidR="009C5A6F" w:rsidP="008172A6" w:rsidRDefault="009C5A6F" w14:paraId="73DEDFA7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48370ED1" w14:textId="77777777">
      <w:r w:rsidR="008172A6">
        <w:t xml:space="preserve">Perawan Yang Mahasuci, selamatkanlah kami dengan doa-doa-Mu, / arahkanlah hati keibuan-Mu / kepada Putra-Mu dan Allah kami.</w:t>
      </w:r>
    </w:p>
    <w:p w:rsidRPr="009C5A6F" w:rsidR="009C5A6F" w:rsidP="008172A6" w:rsidRDefault="009C5A6F" w14:paraId="0340393A" w14:textId="77777777">
      <w:pPr>
        <w:pStyle w:val="Heading3"/>
      </w:pPr>
      <w:r w:rsidRPr="009C5A6F">
        <w:t xml:space="preserve">Pada </w:t>
      </w:r>
      <w:r w:rsidRPr="009547BC" w:rsidR="008172A6">
        <w:t xml:space="preserve">Kamis malam dan Jumat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51E01C9E" w14:textId="77777777">
      <w:r w:rsidR="008172A6">
        <w:t xml:space="preserve">Sambil memandang Anak Domba, Gembala, dan Juruselamat dunia di Salib, / </w:t>
      </w:r>
      <w:r w:rsidRPr="00950BFB" w:rsidR="008172A6">
        <w:rPr>
          <w:i/>
          <w:iCs/>
        </w:rPr>
        <w:t xml:space="preserve">Sang Perawan yang melahirkannya </w:t>
      </w:r>
      <w:r w:rsidR="008172A6">
        <w:t xml:space="preserve">berkata dengan </w:t>
      </w:r>
      <w:r w:rsidR="008172A6">
        <w:t xml:space="preserve">air mata: / “Dunia bersukacita, menerima penebusan, / namun hatiku terbakar ketika melihat penyaliban-Mu, / yang Engkau tanggung demi semua orang, / Anak-Ku dan Allah-Ku!”</w:t>
      </w:r>
    </w:p>
    <w:p w:rsidRPr="009C5A6F" w:rsidR="009C5A6F" w:rsidP="008172A6" w:rsidRDefault="009C5A6F" w14:paraId="1DB6BC3C" w14:textId="77777777">
      <w:pPr>
        <w:pStyle w:val="Heading3"/>
      </w:pPr>
      <w:r w:rsidRPr="009C5A6F">
        <w:t xml:space="preserve">Di </w:t>
      </w:r>
      <w:r w:rsidRPr="009547BC" w:rsidR="008172A6">
        <w:t xml:space="preserve">akhir doa subuh</w:t>
      </w:r>
    </w:p>
    <w:p w:rsidRPr="00FF796C" w:rsidR="00FF796C" w:rsidP="008172A6" w:rsidRDefault="009C5A6F" w14:paraId="06600452" w14:textId="77777777">
      <w:r w:rsidR="008172A6">
        <w:t xml:space="preserve">Buah rahim-Mu, Yang Mahasuci, / – Penggenapan para nabi dan hukum: / oleh karena itu, kepada-Mu</w:t>
      </w:r>
      <w:r w:rsidR="008172A6">
        <w:t xml:space="preserve">, Bunda Allah, / kami memuliakan-Mu dengan penuh kesadaran, / dan memuji-Mu dengan penuh penghormatan.</w:t>
      </w:r>
    </w:p>
    <w:p w:rsidRPr="009C5A6F" w:rsidR="009C5A6F" w:rsidP="008172A6" w:rsidRDefault="009C5A6F" w14:paraId="2C926BF2" w14:textId="77777777">
      <w:pPr>
        <w:pStyle w:val="Heading3"/>
      </w:pPr>
      <w:r w:rsidRPr="009C5A6F">
        <w:t xml:space="preserve">Pada </w:t>
      </w:r>
      <w:r w:rsidRPr="009547BC" w:rsidR="008172A6">
        <w:t xml:space="preserve">Jumat malam dan Sabtu</w:t>
      </w:r>
      <w:r w:rsidR="008172A6">
        <w:br/>
      </w:r>
      <w:r w:rsidRPr="009547BC" w:rsidR="008172A6">
        <w:t xml:space="preserve">setelah “Allah – Tuhan”</w:t>
      </w:r>
    </w:p>
    <w:p w:rsidRPr="00FF796C" w:rsidR="00FF796C" w:rsidP="008172A6" w:rsidRDefault="009C5A6F" w14:paraId="0843F890" w14:textId="77777777">
      <w:pPr>
        <w:rPr>
          <w:b/>
        </w:rPr>
      </w:pPr>
      <w:r w:rsidR="008172A6">
        <w:t xml:space="preserve">Yang dilahirkan dari Perawan demi kami / dan menanggung penyaliban, / yang mengalahkan maut dengan kematian-Nya / dan menampakkan kebangkitan sebagai Allah, / janganlah </w:t>
      </w:r>
      <w:r w:rsidR="008172A6">
        <w:t xml:space="preserve">Engkau mengabaikan, Yang Baik, makhluk-makhluk yang diciptakan oleh tangan-Mu; / tunjukkanlah kasih-Mu kepada manusia, Yang Maha Pengasih, / terimalah Bunda Maria yang melahirkan-Mu, yang berdoa bagi kami, / dan selamatkanlah, Juruselamat kami, orang-orang yang putus asa.</w:t>
      </w:r>
    </w:p>
    <w:p w:rsidRPr="009C5A6F" w:rsidR="009C5A6F" w:rsidP="008172A6" w:rsidRDefault="009C5A6F" w14:paraId="32A35107" w14:textId="77777777">
      <w:pPr>
        <w:pStyle w:val="Heading3"/>
      </w:pPr>
      <w:r w:rsidRPr="009C5A6F">
        <w:t xml:space="preserve">Di </w:t>
      </w:r>
      <w:r w:rsidRPr="009547BC" w:rsidR="008172A6">
        <w:t xml:space="preserve">akhir doa pagi</w:t>
      </w:r>
    </w:p>
    <w:p w:rsidRPr="00FF796C" w:rsidR="00FF796C" w:rsidP="008172A6" w:rsidRDefault="009C5A6F" w14:paraId="3E685388" w14:textId="77777777">
      <w:r w:rsidR="008172A6">
        <w:t xml:space="preserve">Perawan Yang Mahakudus, selamatkanlah kami melalui doa-doa-Mu, / dengan mengarahkan hati keibuan-Mu / kepada Putra-Mu dan Allah kami.</w:t>
      </w:r>
    </w:p>
    <w:p w:rsidRPr="00BA0737" w:rsidR="00495FBD" w:rsidP="00495FBD" w:rsidRDefault="00495FBD" w14:paraId="43596804" w14:textId="77777777">
      <w:bookmarkStart w:name="_Toc451697668" w:id="371"/>
      <w:bookmarkStart w:name="_Ref453497310" w:id="372"/>
    </w:p>
    <w:p w:rsidRPr="00F0164B" w:rsidR="00495FBD" w:rsidP="00495FBD" w:rsidRDefault="00495FBD" w14:paraId="57F83299" w14:textId="77777777"/>
    <w:p w:rsidRPr="00495FBD" w:rsidR="00495FBD" w:rsidP="00495FBD" w:rsidRDefault="00495FBD" w14:paraId="67BA0CEB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Pr="00FF796C" w:rsidR="00FF796C" w:rsidP="00495FBD" w:rsidRDefault="00495FBD" w14:paraId="678E7E71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6095A48B" w14:textId="77777777">
      <w:pPr>
        <w:rPr>
          <w:snapToGrid w:val="0"/>
        </w:rPr>
        <w:sectPr w:rsidR="00D0087F" w:rsidSect="00BC07D4">
          <w:headerReference w:type="default" r:id="rId97"/>
          <w:footerReference w:type="even" r:id="rId98"/>
          <w:footerReference w:type="default" r:id="rId99"/>
          <w:headerReference w:type="first" r:id="rId100"/>
          <w:footerReference w:type="first" r:id="rId101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67D64D1F" w14:textId="77777777">
      <w:pPr>
        <w:pStyle w:val="Heading1"/>
      </w:pPr>
      <w:bookmarkStart w:name="_ТРОИЧНЫ_ВОСЬМИ_ГЛАСОВ" w:id="373"/>
      <w:bookmarkStart w:name="_Ref363989424" w:id="374"/>
      <w:bookmarkEnd w:id="373"/>
      <w:r w:rsidRPr="00D15A27">
        <w:t xml:space="preserve">TRIUNIK</w:t>
      </w:r>
      <w:r w:rsidR="00BB3519">
        <w:br/>
      </w:r>
      <w:r w:rsidRPr="00D15A27">
        <w:t xml:space="preserve">DELAPAN SUARA</w:t>
      </w:r>
      <w:bookmarkEnd w:id="371"/>
      <w:bookmarkEnd w:id="372"/>
      <w:bookmarkEnd w:id="374"/>
    </w:p>
    <w:p w:rsidRPr="00FF796C" w:rsidR="00FF796C" w:rsidP="008172A6" w:rsidRDefault="009C5A6F" w14:paraId="23599C4B" w14:textId="77777777">
      <w:pPr>
        <w:tabs>
          <w:tab w:val="right" w:pos="9072"/>
        </w:tabs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Perlu diketahui bahwa inilah yang diucapkan pada akhir semua trinitas delapan nada:</w:t>
      </w:r>
    </w:p>
    <w:p w:rsidRPr="00FF796C" w:rsidR="00FF796C" w:rsidP="008172A6" w:rsidRDefault="009C5A6F" w14:paraId="3FCDB0A7" w14:textId="77777777">
      <w:pPr>
        <w:tabs>
          <w:tab w:val="right" w:pos="9072"/>
        </w:tabs>
        <w:spacing w:before="240"/>
        <w:rPr>
          <w:b/>
          <w:sz w:val="20"/>
        </w:rPr>
      </w:pPr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Trios pertama, ucapkanlah sebagai berikut:</w:t>
      </w:r>
    </w:p>
    <w:p w:rsidRPr="00FF796C" w:rsidR="00FF796C" w:rsidP="008172A6" w:rsidRDefault="009C5A6F" w14:paraId="50FED47A" w14:textId="77777777">
      <w:pPr>
        <w:tabs>
          <w:tab w:val="right" w:pos="9072"/>
        </w:tabs>
      </w:pPr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hari Senin: </w:t>
      </w:r>
      <w:r w:rsidR="008172A6">
        <w:t xml:space="preserve">Melalui perantaraan para malaikat-Mu, kasihanilah kami.</w:t>
      </w:r>
    </w:p>
    <w:p w:rsidRPr="00FF796C" w:rsidR="00FF796C" w:rsidP="008172A6" w:rsidRDefault="009C5A6F" w14:paraId="5B2A360B" w14:textId="77777777">
      <w:pPr>
        <w:tabs>
          <w:tab w:val="right" w:pos="9072"/>
        </w:tabs>
      </w:pPr>
      <w:r w:rsidRPr="00950BFB" w:rsidR="008172A6">
        <w:rPr>
          <w:b/>
          <w:color w:val="FF0000"/>
          <w:sz w:val="20"/>
        </w:rPr>
        <w:t xml:space="preserve">Pada hari Selasa: </w:t>
      </w:r>
      <w:r w:rsidR="008172A6">
        <w:t xml:space="preserve">Atas doa-doa Pembaptis-Mu, kasihanilah kami.</w:t>
      </w:r>
    </w:p>
    <w:p w:rsidRPr="00FF796C" w:rsidR="00FF796C" w:rsidP="008172A6" w:rsidRDefault="009C5A6F" w14:paraId="7D682925" w14:textId="77777777">
      <w:pPr>
        <w:rPr>
          <w:b/>
        </w:rPr>
      </w:pPr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hari Rabu dan Jumat: </w:t>
      </w:r>
      <w:r w:rsidR="008172A6">
        <w:t xml:space="preserve">Dengan kuasa Salib-Mu, lindungilah kami, Tuhan.</w:t>
      </w:r>
    </w:p>
    <w:p w:rsidRPr="00FF796C" w:rsidR="00FF796C" w:rsidP="008172A6" w:rsidRDefault="009C5A6F" w14:paraId="1FFF78E3" w14:textId="77777777"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hari Kamis: </w:t>
      </w:r>
      <w:r w:rsidR="008172A6">
        <w:t xml:space="preserve">Atas doa-doa para Rasul-Mu yang kudus dan Santo Nikolas, kasihanilah kami.</w:t>
      </w:r>
    </w:p>
    <w:p w:rsidRPr="00FF796C" w:rsidR="00FF796C" w:rsidP="008172A6" w:rsidRDefault="009C5A6F" w14:paraId="26CD6D77" w14:textId="77777777">
      <w:pPr>
        <w:tabs>
          <w:tab w:val="right" w:pos="9072"/>
        </w:tabs>
        <w:spacing w:before="240"/>
        <w:rPr>
          <w:b/>
          <w:sz w:val="20"/>
        </w:rPr>
      </w:pPr>
      <w:r w:rsidRPr="009C5A6F">
        <w:rPr>
          <w:b/>
          <w:color w:val="FF0000"/>
          <w:sz w:val="20"/>
        </w:rPr>
        <w:t xml:space="preserve">Sedangkan </w:t>
      </w:r>
      <w:r w:rsidRPr="00950BFB" w:rsidR="008172A6">
        <w:rPr>
          <w:b/>
          <w:color w:val="FF0000"/>
          <w:sz w:val="20"/>
        </w:rPr>
        <w:t xml:space="preserve">pada dua doa trinitas lainnya, ucapkanlah sebagaimana tertulis di bagian akhir masing-masing.</w:t>
      </w:r>
    </w:p>
    <w:p w:rsidRPr="009C5A6F" w:rsidR="009C5A6F" w:rsidP="008172A6" w:rsidRDefault="009C5A6F" w14:paraId="31ED2F45" w14:textId="77777777">
      <w:pPr>
        <w:pStyle w:val="Heading3"/>
      </w:pPr>
      <w:r w:rsidRPr="009547BC" w:rsidR="008172A6">
        <w:t xml:space="preserve">Suara 1</w:t>
      </w:r>
    </w:p>
    <w:p w:rsidRPr="00FF796C" w:rsidR="00FF796C" w:rsidP="008172A6" w:rsidRDefault="009C5A6F" w14:paraId="733B3704" w14:textId="77777777">
      <w:r w:rsidR="008172A6">
        <w:t xml:space="preserve">Melalui gambaran-gambaran jasmani dari kekuatan-kekuatan rohani / yang mengangkat kami menuju pengetahuan rohani dan gaib, / dan dengan nyanyian Tritunggal yang suci / menerima cahaya </w:t>
      </w:r>
      <w:r w:rsidRPr="00950BFB" w:rsidR="008172A6">
        <w:rPr>
          <w:i/>
          <w:iCs/>
        </w:rPr>
        <w:t xml:space="preserve">Yang Ada dalam </w:t>
      </w:r>
      <w:r w:rsidR="008172A6">
        <w:t xml:space="preserve">Tiga Pribadi Ketuhanan, / seperti Kerubim, kami berseru kepada Allah Yang Esa: / “Kudus, Kudus, Kudus Engkau, Allah kami:”</w:t>
      </w:r>
    </w:p>
    <w:p w:rsidRPr="00FF796C" w:rsidR="00FF796C" w:rsidP="008172A6" w:rsidRDefault="009C5A6F" w14:paraId="41BA8333" w14:textId="77777777">
      <w:r w:rsidRPr="00950BFB" w:rsidR="008172A6">
        <w:rPr>
          <w:b/>
        </w:rPr>
        <w:t xml:space="preserve">Kemuliaan: </w:t>
      </w:r>
      <w:r w:rsidR="008172A6">
        <w:t xml:space="preserve">Bersama semua kekuatan surgawi, / kepada </w:t>
      </w:r>
      <w:r w:rsidRPr="00950BFB" w:rsidR="008172A6">
        <w:rPr>
          <w:i/>
          <w:iCs/>
        </w:rPr>
        <w:t xml:space="preserve">Yang Berdiam di Tempat</w:t>
      </w:r>
      <w:r w:rsidR="008172A6">
        <w:t xml:space="preserve"> Yang Mahatinggi</w:t>
      </w:r>
      <w:r w:rsidR="008172A6">
        <w:t xml:space="preserve">, seperti para Kerubim, kami akan berseru, / menyanyikan pujian Tritunggal: / “Kudus, Kudus, Kudus Engkau, Allah kami, atas doa-doa semua orang </w:t>
      </w:r>
      <w:r w:rsidR="008172A6">
        <w:t xml:space="preserve">kudus-Mu, kasihanilah kami!”</w:t>
      </w:r>
    </w:p>
    <w:p w:rsidRPr="00FF796C" w:rsidR="00FF796C" w:rsidP="008172A6" w:rsidRDefault="009C5A6F" w14:paraId="2B4800FD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kini: </w:t>
      </w:r>
      <w:r w:rsidR="008172A6">
        <w:t xml:space="preserve">Setelah terbangun dari tidur, kami bersujud kepada-Mu, Yang Mahabaik, / dan menyanyikan nyanyian para malaikat </w:t>
      </w:r>
      <w:r w:rsidR="008172A6">
        <w:t xml:space="preserve">bagi-Mu, Yang Mahakuat: / “Kudus, Kudus, Kudus Engkau, ya Allah, / atas doa-doa Bunda Allah, kasihanilah kami!”</w:t>
      </w:r>
    </w:p>
    <w:p w:rsidRPr="009C5A6F" w:rsidR="009C5A6F" w:rsidP="008172A6" w:rsidRDefault="009C5A6F" w14:paraId="045AAC00" w14:textId="77777777">
      <w:pPr>
        <w:pStyle w:val="Heading3"/>
      </w:pPr>
      <w:r w:rsidRPr="009547BC" w:rsidR="008172A6">
        <w:t xml:space="preserve">Suara 2</w:t>
      </w:r>
    </w:p>
    <w:p w:rsidRPr="00FF796C" w:rsidR="00FF796C" w:rsidP="008172A6" w:rsidRDefault="009C5A6F" w14:paraId="2585376C" w14:textId="77777777">
      <w:pPr>
        <w:rPr>
          <w:b/>
        </w:rPr>
      </w:pPr>
      <w:r w:rsidR="008172A6">
        <w:t xml:space="preserve">Meniru Kekuatan-Kekuatan Ilahi, kami, yang berada di dunia ini, / mempersembahkan nyanyian kemenangan kepada-Mu, Yang Mahabaik: / “Kudus, Kudus, Kudus Engkau, ya Allah:”</w:t>
      </w:r>
    </w:p>
    <w:p w:rsidRPr="00FF796C" w:rsidR="00FF796C" w:rsidP="008172A6" w:rsidRDefault="009C5A6F" w14:paraId="02ABDF4A" w14:textId="77777777">
      <w:pPr>
        <w:rPr>
          <w:b/>
        </w:rPr>
      </w:pPr>
      <w:r w:rsidRPr="00950BFB" w:rsidR="008172A6">
        <w:rPr>
          <w:b/>
        </w:rPr>
        <w:t xml:space="preserve">Kemuliaan: </w:t>
      </w:r>
      <w:r w:rsidR="008172A6">
        <w:t xml:space="preserve">Zat yang tak diciptakan, Pencipta segala sesuatu, / bukalah mulut kami, agar kami dapat </w:t>
      </w:r>
      <w:r w:rsidR="008172A6">
        <w:t xml:space="preserve">memuji-Mu, seraya berseru: / “Kudus, Kudus, Kudus Engkau, ya Allah, / atas doa-doa semua orang kudus-Mu, kasihanilah kami!”</w:t>
      </w:r>
    </w:p>
    <w:p w:rsidRPr="00FF796C" w:rsidR="00FF796C" w:rsidP="008172A6" w:rsidRDefault="009C5A6F" w14:paraId="16A1BE13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 </w:t>
      </w:r>
      <w:r w:rsidR="008172A6">
        <w:t xml:space="preserve">Engkau telah membangkitkan aku dari tempat tidur dan dari tidur, Tuhan! / Terangilah akal budiku dan hatiku, / dan bukalah mulutku, / agar aku dapat menyanyikan pujian kepada-Mu, Tritunggal Mahakudus: / “Kudus, Kudus, Kudus Engkau, ya Allah, / demi doa-doa Bunda Allah, kasihanilah kami!”</w:t>
      </w:r>
    </w:p>
    <w:p w:rsidRPr="009C5A6F" w:rsidR="009C5A6F" w:rsidP="008172A6" w:rsidRDefault="009C5A6F" w14:paraId="5605AE7A" w14:textId="77777777">
      <w:pPr>
        <w:pStyle w:val="Heading3"/>
      </w:pPr>
      <w:r w:rsidRPr="009547BC" w:rsidR="008172A6">
        <w:t xml:space="preserve">Suara 3</w:t>
      </w:r>
    </w:p>
    <w:p w:rsidRPr="00FF796C" w:rsidR="00FF796C" w:rsidP="008172A6" w:rsidRDefault="009C5A6F" w14:paraId="33036B6B" w14:textId="77777777">
      <w:r w:rsidR="008172A6">
        <w:t xml:space="preserve">Tritunggal yang sehakikat dan tak terpisahkan, / Kesatuan dalam tiga Pribadi yang sama-sama kekal! / Kepada-Mu sebagai Allah kami menyanyikan nyanyian para malaikat: / “Kudus, Kudus, Kudus Engkau, ya Allah:”</w:t>
      </w:r>
    </w:p>
    <w:p w:rsidRPr="00FF796C" w:rsidR="00FF796C" w:rsidP="008172A6" w:rsidRDefault="009C5A6F" w14:paraId="253CAD55" w14:textId="77777777">
      <w:r w:rsidRPr="00950BFB" w:rsidR="008172A6">
        <w:rPr>
          <w:b/>
        </w:rPr>
        <w:t xml:space="preserve">Kemuliaan: </w:t>
      </w:r>
      <w:r w:rsidR="008172A6">
        <w:t xml:space="preserve">Bapa yang tak berawal, Putra yang seawal-Nya, / Roh Kudus yang seabadi-Nya – Keilahian yang satu / marilah kita muliakan [dengan berani] seperti para Kerubim, [sambil berseru]: / “Kudus, Kudus, Kudus Engkau, ya Allah, / atas </w:t>
      </w:r>
      <w:r w:rsidR="008172A6">
        <w:t xml:space="preserve">doa-doa semua orang kudus-Mu, kasihanilah kami!”</w:t>
      </w:r>
    </w:p>
    <w:p w:rsidRPr="00FF796C" w:rsidR="00FF796C" w:rsidP="008172A6" w:rsidRDefault="009C5A6F" w14:paraId="23D257F8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 </w:t>
      </w:r>
      <w:r w:rsidR="008172A6">
        <w:t xml:space="preserve">Tiba-tiba Hakim akan datang, / dan perbuatan setiap orang akan terungkap. / Namun dengan rasa takut </w:t>
      </w:r>
      <w:r w:rsidR="008172A6">
        <w:t xml:space="preserve">kita berseru pada tengah malam: / “Kudus, Kudus, Kudus Engkau, ya Allah, / demi doa-doa Bunda Allah, kasihanilah kami!”</w:t>
      </w:r>
    </w:p>
    <w:p w:rsidRPr="009C5A6F" w:rsidR="009C5A6F" w:rsidP="008172A6" w:rsidRDefault="009C5A6F" w14:paraId="57858083" w14:textId="77777777">
      <w:pPr>
        <w:pStyle w:val="Heading3"/>
      </w:pPr>
      <w:r w:rsidRPr="009547BC" w:rsidR="008172A6">
        <w:t xml:space="preserve">Suara 4</w:t>
      </w:r>
    </w:p>
    <w:p w:rsidRPr="00FF796C" w:rsidR="00FF796C" w:rsidP="008172A6" w:rsidRDefault="009C5A6F" w14:paraId="379FFD01" w14:textId="77777777">
      <w:r w:rsidR="008172A6">
        <w:t xml:space="preserve">Nyanyian para pelayan-Mu yang tak berwujud / kami, manusia fana, berani mempersembahkan, </w:t>
      </w:r>
      <w:r w:rsidR="008172A6">
        <w:t xml:space="preserve">seraya berseru: / “Kudus, Kudus, Kudus Engkau, ya Allah:”</w:t>
      </w:r>
    </w:p>
    <w:p w:rsidRPr="00FF796C" w:rsidR="00FF796C" w:rsidP="008172A6" w:rsidRDefault="009C5A6F" w14:paraId="0FB9D9EC" w14:textId="77777777">
      <w:r w:rsidRPr="00950BFB" w:rsidR="008172A6">
        <w:rPr>
          <w:b/>
        </w:rPr>
        <w:t xml:space="preserve">Kemuliaan: </w:t>
      </w:r>
      <w:r w:rsidR="008172A6">
        <w:t xml:space="preserve">Kini, seperti pasukan Malaikat di surga, / dan kami, manusia, yang berdiri dengan rasa takut di bumi, / mempersembahkan nyanyian kemenangan kepada-Mu, Yang Mahabaik: / “Kudus, Kudus, Kudus Engkau, ya Allah, / atas doa-doa semua orang kudus-Mu, kasihanilah kami!”</w:t>
      </w:r>
    </w:p>
    <w:p w:rsidRPr="00FF796C" w:rsidR="00FF796C" w:rsidP="008172A6" w:rsidRDefault="009C5A6F" w14:paraId="67E9DBF1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kini: </w:t>
      </w:r>
      <w:r w:rsidR="008172A6">
        <w:t xml:space="preserve">Bapa-Mu yang Tak Berawal, / dan Engkau, Kristus Allah, / serta Roh Kudus-Mu yang Mahakudus / dengan berani kami memuliakan, sebagaimana para Kerubim berseru: / “Kudus, Kudus, Kudus Engkau, ya Allah, / demi doa-doa Bunda Allah, kasihanilah kami!”</w:t>
      </w:r>
    </w:p>
    <w:p w:rsidRPr="009C5A6F" w:rsidR="009C5A6F" w:rsidP="008172A6" w:rsidRDefault="009C5A6F" w14:paraId="11A7A903" w14:textId="77777777">
      <w:pPr>
        <w:pStyle w:val="Heading3"/>
      </w:pPr>
      <w:r w:rsidRPr="009547BC" w:rsidR="008172A6">
        <w:t xml:space="preserve">Suara 5</w:t>
      </w:r>
    </w:p>
    <w:p w:rsidRPr="00FF796C" w:rsidR="00FF796C" w:rsidP="008172A6" w:rsidRDefault="009C5A6F" w14:paraId="680B8040" w14:textId="77777777">
      <w:r w:rsidR="008172A6">
        <w:t xml:space="preserve">Waktu nyanyian, dan saat doa; / dengan sungguh-sungguh kami berseru kepada-Mu, Allah Yang Esa: / “Kudus, Kudus, Kudus Engkau, ya Allah:”</w:t>
      </w:r>
    </w:p>
    <w:p w:rsidRPr="00FF796C" w:rsidR="00FF796C" w:rsidP="008172A6" w:rsidRDefault="009C5A6F" w14:paraId="1C43FEE1" w14:textId="77777777">
      <w:r w:rsidRPr="00950BFB" w:rsidR="008172A6">
        <w:rPr>
          <w:b/>
        </w:rPr>
        <w:t xml:space="preserve">Kemuliaan: </w:t>
      </w:r>
      <w:r w:rsidR="008172A6">
        <w:t xml:space="preserve">Dengan berani menggambarkan pasukan-Mu yang tak berwujud, / Tritunggal yang tak berawal, / </w:t>
      </w:r>
      <w:r w:rsidR="008172A6">
        <w:t xml:space="preserve">dengan mulut yang tak layak kami berseru kepada-Mu: / “Kudus, Kudus, Kudus Engkau, ya Allah, / atas doa-doa semua orang kudus-Mu, kasihanilah kami!”</w:t>
      </w:r>
    </w:p>
    <w:p w:rsidRPr="00FF796C" w:rsidR="00FF796C" w:rsidP="008172A6" w:rsidRDefault="009C5A6F" w14:paraId="7795B93A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 </w:t>
      </w:r>
      <w:r w:rsidR="008172A6">
        <w:t xml:space="preserve">Yang telah masuk ke dalam rahim perawan, / dan tidak meninggalkan pangkuan Bapa, / bersama </w:t>
      </w:r>
      <w:r w:rsidR="008172A6">
        <w:t xml:space="preserve">para Malaikat, terimalah kami, Kristus Allah, yang berseru kepada-Mu: / “Kudus, Kudus, Kudus Engkau, Allah, / demi doa-doa Bunda Allah, kasihanilah kami!”</w:t>
      </w:r>
    </w:p>
    <w:p w:rsidRPr="009C5A6F" w:rsidR="009C5A6F" w:rsidP="008172A6" w:rsidRDefault="009C5A6F" w14:paraId="45EFEED0" w14:textId="77777777">
      <w:pPr>
        <w:pStyle w:val="Heading3"/>
      </w:pPr>
      <w:r w:rsidRPr="009547BC" w:rsidR="008172A6">
        <w:t xml:space="preserve">Suara 6</w:t>
      </w:r>
    </w:p>
    <w:p w:rsidRPr="00FF796C" w:rsidR="00FF796C" w:rsidP="008172A6" w:rsidRDefault="009C5A6F" w14:paraId="20A98E6F" w14:textId="77777777">
      <w:r w:rsidR="008172A6">
        <w:t xml:space="preserve">Para Kerubim berdiri dengan rasa takut, / para Serafim takjub dengan gemetar, / menyanyikan nyanyian Tritunggal dengan suara yang tak henti-hentinya; / bersama mereka kami, orang-orang berdosa, juga berseru: / “Kudus, Kudus, Kudus Engkau, ya Allah:”</w:t>
      </w:r>
    </w:p>
    <w:p w:rsidRPr="00FF796C" w:rsidR="00FF796C" w:rsidP="008172A6" w:rsidRDefault="009C5A6F" w14:paraId="23CA0F3E" w14:textId="77777777">
      <w:r w:rsidRPr="00950BFB" w:rsidR="008172A6">
        <w:rPr>
          <w:b/>
        </w:rPr>
        <w:t xml:space="preserve">Kemuliaan: </w:t>
      </w:r>
      <w:r w:rsidR="008172A6">
        <w:t xml:space="preserve">Dengan mulut tanpa rupa, dengan pujian yang tak henti-hentinya, / makhluk bersayap enam menyanyikan nyanyian Tritunggal Suci bagi-Mu, Allah kami; / dan kami, yang di bumi, dengan mulut yang tidak layak / mengangkat pujian kepada-Mu: / “Kudus, Kudus, Kudus Engkau, Allah, / atas doa-doa semua orang kudus-Mu, kasihanilah kami!”</w:t>
      </w:r>
    </w:p>
    <w:p w:rsidRPr="00FF796C" w:rsidR="00FF796C" w:rsidP="008172A6" w:rsidRDefault="009C5A6F" w14:paraId="19B78BFA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 </w:t>
      </w:r>
      <w:r w:rsidR="008172A6">
        <w:t xml:space="preserve">Kesatuan Tritunggal Allah / dalam persatuan yang tak terpisahkan marilah kita muliakan, / dan </w:t>
      </w:r>
      <w:r w:rsidR="008172A6">
        <w:t xml:space="preserve">nyanyian para malaikat marilah kita nyanyikan: / “Kudus, Kudus, Kudus Engkau, ya Allah, / atas doa-doa Bunda Allah, kasihanilah kami!”</w:t>
      </w:r>
    </w:p>
    <w:p w:rsidRPr="009C5A6F" w:rsidR="009C5A6F" w:rsidP="008172A6" w:rsidRDefault="009C5A6F" w14:paraId="3181B01E" w14:textId="77777777">
      <w:pPr>
        <w:pStyle w:val="Heading3"/>
      </w:pPr>
      <w:r w:rsidRPr="009547BC" w:rsidR="008172A6">
        <w:t xml:space="preserve">Suara 7</w:t>
      </w:r>
    </w:p>
    <w:p w:rsidRPr="00FF796C" w:rsidR="00FF796C" w:rsidP="008172A6" w:rsidRDefault="009C5A6F" w14:paraId="574E2E83" w14:textId="77777777">
      <w:r w:rsidR="008172A6">
        <w:t xml:space="preserve">Kekuatan-Mu</w:t>
      </w:r>
      <w:r w:rsidR="008172A6">
        <w:t xml:space="preserve"> yang Mahatinggi </w:t>
      </w:r>
      <w:r w:rsidR="008172A6">
        <w:t xml:space="preserve">dipuji oleh para Kerubim, / dan </w:t>
      </w:r>
      <w:r w:rsidR="008172A6">
        <w:t xml:space="preserve">kemuliaan</w:t>
      </w:r>
      <w:r w:rsidRPr="00950BFB" w:rsidR="008172A6">
        <w:rPr>
          <w:i/>
          <w:iCs/>
        </w:rPr>
        <w:t xml:space="preserve">-Mu</w:t>
      </w:r>
      <w:r w:rsidR="008172A6">
        <w:t xml:space="preserve"> yang ilahi </w:t>
      </w:r>
      <w:r w:rsidR="008172A6">
        <w:t xml:space="preserve">disembah oleh</w:t>
      </w:r>
      <w:r w:rsidR="008172A6">
        <w:t xml:space="preserve"> para Malaikat</w:t>
      </w:r>
      <w:r w:rsidR="008172A6">
        <w:t xml:space="preserve">, / – terimalah juga kami yang di bumi ini, / yang dengan mulut yang tidak layak memuji-Mu: / “Kudus, Kudus, Kudus Engkau, ya Allah:”</w:t>
      </w:r>
    </w:p>
    <w:p w:rsidRPr="00FF796C" w:rsidR="00FF796C" w:rsidP="008172A6" w:rsidRDefault="009C5A6F" w14:paraId="6D5B3998" w14:textId="77777777">
      <w:r w:rsidRPr="00950BFB" w:rsidR="008172A6">
        <w:rPr>
          <w:b/>
        </w:rPr>
        <w:t xml:space="preserve">Gloria: </w:t>
      </w:r>
      <w:r w:rsidR="008172A6">
        <w:t xml:space="preserve">Seperti mimpi, buanglah kemalasan, jiwa, / setelah terbangun, tunjukkanlah </w:t>
      </w:r>
      <w:r w:rsidR="008172A6">
        <w:t xml:space="preserve">perbaikan </w:t>
      </w:r>
      <w:r w:rsidRPr="00950BFB" w:rsidR="008172A6">
        <w:rPr>
          <w:i/>
          <w:iCs/>
        </w:rPr>
        <w:t xml:space="preserve">dirimu </w:t>
      </w:r>
      <w:r w:rsidR="008172A6">
        <w:t xml:space="preserve">kepada Hakim, / dan dengan rasa takut berserulah: / “Kudus, Kudus, Kudus Engkau, ya Allah, / atas doa-doa semua orang kudus-Mu, kasihanilah kami!”</w:t>
      </w:r>
    </w:p>
    <w:p w:rsidRPr="00FF796C" w:rsidR="00FF796C" w:rsidP="008172A6" w:rsidRDefault="009C5A6F" w14:paraId="5FBD6C89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 </w:t>
      </w:r>
      <w:r w:rsidR="008172A6">
        <w:t xml:space="preserve">Kepada Keilahian yang Tak Terjangkau, Tritunggal dalam Kesatuan, / sambil mempersembahkan </w:t>
      </w:r>
      <w:r w:rsidR="008172A6">
        <w:t xml:space="preserve">pujian </w:t>
      </w:r>
      <w:r w:rsidR="008172A6">
        <w:t xml:space="preserve">Tritunggal </w:t>
      </w:r>
      <w:r w:rsidR="008172A6">
        <w:t xml:space="preserve">dari para Serafim, / dengan rasa takut marilah kita berseru: / “Kudus, Kudus, Kudus Engkau, ya Allah, / demi doa-doa Bunda Allah</w:t>
      </w:r>
      <w:r w:rsidR="008172A6">
        <w:t xml:space="preserve">, kasihanilah kami!”</w:t>
      </w:r>
    </w:p>
    <w:p w:rsidRPr="009C5A6F" w:rsidR="009C5A6F" w:rsidP="008172A6" w:rsidRDefault="009C5A6F" w14:paraId="00F9A867" w14:textId="77777777">
      <w:pPr>
        <w:pStyle w:val="Heading3"/>
      </w:pPr>
      <w:r w:rsidRPr="009547BC" w:rsidR="008172A6">
        <w:t xml:space="preserve">Suara 8</w:t>
      </w:r>
    </w:p>
    <w:p w:rsidRPr="00FF796C" w:rsidR="00FF796C" w:rsidP="008172A6" w:rsidRDefault="009C5A6F" w14:paraId="04BE28BA" w14:textId="77777777">
      <w:r w:rsidR="008172A6">
        <w:t xml:space="preserve">Dengan mengarahkan hati </w:t>
      </w:r>
      <w:r w:rsidRPr="009C5A6F">
        <w:rPr>
          <w:color w:val="FF0000"/>
        </w:rPr>
        <w:t xml:space="preserve">ke </w:t>
      </w:r>
      <w:r w:rsidR="008172A6">
        <w:t xml:space="preserve">langit, / marilah kita meneladani tatanan para malaikat, / dan dengan rasa takjub </w:t>
      </w:r>
      <w:r w:rsidR="008172A6">
        <w:t xml:space="preserve">kita bersujud </w:t>
      </w:r>
      <w:r w:rsidR="008172A6">
        <w:t xml:space="preserve">di hadapan </w:t>
      </w:r>
      <w:r w:rsidR="008172A6">
        <w:t xml:space="preserve">Yang Tak Terkalahkan, / sambil menyuarakan pujian kemenangan: / “Kudus, Kudus, Kudus Engkau, ya Allah:”</w:t>
      </w:r>
    </w:p>
    <w:p w:rsidRPr="00FF796C" w:rsidR="00FF796C" w:rsidP="008172A6" w:rsidRDefault="009C5A6F" w14:paraId="0E2D089E" w14:textId="77777777">
      <w:r w:rsidRPr="00950BFB" w:rsidR="008172A6">
        <w:rPr>
          <w:b/>
        </w:rPr>
        <w:t xml:space="preserve">Kemuliaan: </w:t>
      </w:r>
      <w:r w:rsidR="008172A6">
        <w:t xml:space="preserve">Tanpa berani memandang-Mu, para Kerubim, / sambil terbang, mengangkat dengan seruan / nyanyian Tritunggal Mahakudus dengan suara yang diilhami Allah; / bersama mereka, kami pun berseru kepada-Mu: / “Kudus, Kudus, Kudus Engkau, </w:t>
      </w:r>
      <w:r w:rsidR="008172A6">
        <w:t xml:space="preserve">ya Allah, / atas doa-doa semua orang kudus-Mu, kasihanilah kami!”</w:t>
      </w:r>
    </w:p>
    <w:p w:rsidRPr="00BA0737" w:rsidR="00495FBD" w:rsidP="00495FBD" w:rsidRDefault="009C5A6F" w14:paraId="70B05857" w14:textId="77777777"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 </w:t>
      </w:r>
      <w:r w:rsidR="008172A6">
        <w:t xml:space="preserve">Menunduk karena banyaknya dosa-dosa kami, / dan tak berani memandang ke ketinggian-Mu, / dengan jiwa dan raga yang tunduk, / bersama para Malaikat kami menyanyikan nyanyian kepada-Mu: / “Kudus, Kudus, Kudus Engkau, ya Allah, / atas doa-doa Bunda Allah, kasihanilah kami!”</w:t>
      </w:r>
      <w:bookmarkStart w:name="_Toc451697669" w:id="375"/>
      <w:bookmarkStart w:name="_Ref453497286" w:id="376"/>
    </w:p>
    <w:p w:rsidR="00495FBD" w:rsidP="00495FBD" w:rsidRDefault="00495FBD" w14:paraId="3839F25B" w14:textId="77777777"/>
    <w:p w:rsidRPr="00F0164B" w:rsidR="00495FBD" w:rsidP="00495FBD" w:rsidRDefault="00495FBD" w14:paraId="22135691" w14:textId="77777777"/>
    <w:p w:rsidRPr="00495FBD" w:rsidR="00495FBD" w:rsidP="00495FBD" w:rsidRDefault="00495FBD" w14:paraId="5AECB36B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Pr="00FF796C" w:rsidR="00FF796C" w:rsidP="00495FBD" w:rsidRDefault="00495FBD" w14:paraId="45ABF94C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7187A1E3" w14:textId="77777777">
      <w:pPr>
        <w:rPr>
          <w:snapToGrid w:val="0"/>
        </w:rPr>
        <w:sectPr w:rsidR="00D0087F" w:rsidSect="00BC07D4">
          <w:headerReference w:type="default" r:id="rId102"/>
          <w:footerReference w:type="even" r:id="rId103"/>
          <w:footerReference w:type="default" r:id="rId104"/>
          <w:headerReference w:type="first" r:id="rId105"/>
          <w:footerReference w:type="first" r:id="rId106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7B5A7407" w14:textId="77777777">
      <w:pPr>
        <w:pStyle w:val="Heading1"/>
      </w:pPr>
      <w:bookmarkStart w:name="_СВЕТИЛЬНЫ" w:id="377"/>
      <w:bookmarkStart w:name="_Ref363989438" w:id="378"/>
      <w:bookmarkEnd w:id="377"/>
      <w:r w:rsidRPr="00D15A27">
        <w:t xml:space="preserve">NYANYIAN PENERANG</w:t>
      </w:r>
      <w:bookmarkEnd w:id="375"/>
      <w:bookmarkEnd w:id="376"/>
      <w:bookmarkEnd w:id="378"/>
    </w:p>
    <w:p w:rsidRPr="00FF796C" w:rsidR="00FF796C" w:rsidP="008172A6" w:rsidRDefault="009C5A6F" w14:paraId="58222667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Selama Masa Puasa Agung, kami mengucapkan nyanyian cahaya dari nada yang sedang berlaku sebanyak tiga kali. Kami mengakhirinya sebagai berikut:</w:t>
      </w:r>
    </w:p>
    <w:p w:rsidRPr="00FF796C" w:rsidR="00FF796C" w:rsidP="008172A6" w:rsidRDefault="009C5A6F" w14:paraId="312832FB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Di akhir yang pertama, kita berkata:</w:t>
      </w:r>
    </w:p>
    <w:p w:rsidRPr="00FF796C" w:rsidR="00FF796C" w:rsidP="008172A6" w:rsidRDefault="009C5A6F" w14:paraId="6E38A0CC" w14:textId="77777777"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hari Senin: </w:t>
      </w:r>
      <w:r w:rsidR="008172A6">
        <w:t xml:space="preserve">Melalui perantaraan para Malaikat-Mu, selamatkanlah aku.</w:t>
      </w:r>
    </w:p>
    <w:p w:rsidRPr="00FF796C" w:rsidR="00FF796C" w:rsidP="008172A6" w:rsidRDefault="009C5A6F" w14:paraId="0D7D953E" w14:textId="77777777">
      <w:r w:rsidRPr="00950BFB" w:rsidR="008172A6">
        <w:rPr>
          <w:b/>
          <w:color w:val="FF0000"/>
          <w:sz w:val="20"/>
        </w:rPr>
        <w:t xml:space="preserve">Pada hari Selasa: </w:t>
      </w:r>
      <w:r w:rsidR="008172A6">
        <w:t xml:space="preserve">Atas doa-doa, Tuhan, Pembaptis-Mu, dan selamatkanlah aku.</w:t>
      </w:r>
    </w:p>
    <w:p w:rsidRPr="00FF796C" w:rsidR="00FF796C" w:rsidP="008172A6" w:rsidRDefault="009C5A6F" w14:paraId="25D32AFD" w14:textId="77777777"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hari Rabu dan Jumat: </w:t>
      </w:r>
      <w:r w:rsidR="008172A6">
        <w:t xml:space="preserve">Dengan kuasa, ya Tuhan, Salib-Mu, selamatkanlah aku.</w:t>
      </w:r>
    </w:p>
    <w:p w:rsidRPr="00FF796C" w:rsidR="00FF796C" w:rsidP="008172A6" w:rsidRDefault="009C5A6F" w14:paraId="3124FFFB" w14:textId="77777777"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hari Kamis: </w:t>
      </w:r>
      <w:r w:rsidR="008172A6">
        <w:t xml:space="preserve">Atas doa-doa, Tuhan, para Rasul-Mu dan Santo Nikolas, selamatkanlah aku.</w:t>
      </w:r>
    </w:p>
    <w:p w:rsidRPr="00FF796C" w:rsidR="00FF796C" w:rsidP="008172A6" w:rsidRDefault="009C5A6F" w14:paraId="737D1261" w14:textId="77777777">
      <w:r w:rsidRPr="00950BFB" w:rsidR="008172A6">
        <w:rPr>
          <w:b/>
          <w:color w:val="FF0000"/>
          <w:sz w:val="20"/>
        </w:rPr>
        <w:t xml:space="preserve">Setelah kata-kata: </w:t>
      </w:r>
      <w:r w:rsidR="008172A6">
        <w:t xml:space="preserve">“Kemuliaan kepada Bapa:”, </w:t>
      </w:r>
      <w:r w:rsidRPr="00950BFB" w:rsidR="008172A6">
        <w:rPr>
          <w:b/>
          <w:color w:val="FF0000"/>
          <w:sz w:val="20"/>
        </w:rPr>
        <w:t xml:space="preserve">di akhir yang kedua kita mengucapkan: </w:t>
      </w:r>
      <w:r w:rsidR="008172A6">
        <w:t xml:space="preserve">Atas doa-doa, ya Tuhan, para Orang Kudus-Mu, dan selamatkanlah aku.</w:t>
      </w:r>
    </w:p>
    <w:p w:rsidRPr="00FF796C" w:rsidR="00FF796C" w:rsidP="008172A6" w:rsidRDefault="009C5A6F" w14:paraId="2036F70C" w14:textId="77777777">
      <w:r w:rsidRPr="00950BFB" w:rsidR="008172A6">
        <w:rPr>
          <w:b/>
          <w:color w:val="FF0000"/>
          <w:sz w:val="20"/>
        </w:rPr>
        <w:t xml:space="preserve">Setelah kata-kata: </w:t>
      </w:r>
      <w:r w:rsidR="008172A6">
        <w:t xml:space="preserve">“Sekarang dan selamanya:”, </w:t>
      </w:r>
      <w:r w:rsidRPr="00950BFB" w:rsidR="008172A6">
        <w:rPr>
          <w:b/>
          <w:color w:val="FF0000"/>
          <w:sz w:val="20"/>
        </w:rPr>
        <w:t xml:space="preserve">di akhir bagian ketiga kita mengucapkan: </w:t>
      </w:r>
      <w:r w:rsidR="008172A6">
        <w:t xml:space="preserve">Atas doa-doa, Tuhan, </w:t>
      </w:r>
      <w:r w:rsidR="008172A6">
        <w:t xml:space="preserve">Bunda Maria, dan selamatkanlah aku.</w:t>
      </w:r>
    </w:p>
    <w:p w:rsidRPr="00FF796C" w:rsidR="00FF796C" w:rsidP="008172A6" w:rsidRDefault="009C5A6F" w14:paraId="77B038BC" w14:textId="77777777">
      <w:pPr>
        <w:rPr>
          <w:b/>
          <w:sz w:val="20"/>
        </w:rPr>
      </w:pPr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bagian keenam, alih-alih: </w:t>
      </w:r>
      <w:r w:rsidR="008172A6">
        <w:t xml:space="preserve">“Melalui perantaraan, ya Tuhan, para malaikat,” </w:t>
      </w:r>
      <w:r w:rsidRPr="00950BFB" w:rsidR="008172A6">
        <w:rPr>
          <w:b/>
          <w:color w:val="FF0000"/>
          <w:sz w:val="20"/>
        </w:rPr>
        <w:t xml:space="preserve">di awal nyanyian </w:t>
      </w:r>
      <w:r w:rsidRPr="00950BFB" w:rsidR="008172A6">
        <w:rPr>
          <w:b/>
          <w:color w:val="FF0000"/>
          <w:sz w:val="20"/>
        </w:rPr>
        <w:t xml:space="preserve">dikatakan:</w:t>
      </w:r>
    </w:p>
    <w:p w:rsidRPr="00FF796C" w:rsidR="00FF796C" w:rsidP="008172A6" w:rsidRDefault="009C5A6F" w14:paraId="3E7D7909" w14:textId="77777777">
      <w:r w:rsidRPr="00950BFB" w:rsidR="008172A6">
        <w:rPr>
          <w:b/>
          <w:color w:val="FF0000"/>
          <w:sz w:val="20"/>
        </w:rPr>
        <w:t xml:space="preserve">Pada hari Selasa: </w:t>
      </w:r>
      <w:r w:rsidR="008172A6">
        <w:t xml:space="preserve">“Melalui doa-doa, ya Tuhan, Yohanes Pembaptis-Mu, / / kirimkanlah kepada jiwa-jiwa kami / cahaya-Mu yang kekal.”</w:t>
      </w:r>
    </w:p>
    <w:p w:rsidRPr="00FF796C" w:rsidR="00FF796C" w:rsidP="008172A6" w:rsidRDefault="009C5A6F" w14:paraId="6E99281B" w14:textId="77777777"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hari Rabu dan Jumat: </w:t>
      </w:r>
      <w:r w:rsidR="008172A6">
        <w:t xml:space="preserve">Dengan kuasa Salib-Mu, Tuhan, / / kirimkanlah kepada jiwa-jiwa kami / cahaya-Mu yang kekal.</w:t>
      </w:r>
    </w:p>
    <w:p w:rsidRPr="00FF796C" w:rsidR="00FF796C" w:rsidP="008172A6" w:rsidRDefault="009C5A6F" w14:paraId="04A48BD9" w14:textId="77777777">
      <w:r w:rsidRPr="009C5A6F">
        <w:rPr>
          <w:b/>
          <w:color w:val="FF0000"/>
          <w:sz w:val="20"/>
        </w:rPr>
        <w:t xml:space="preserve">Pada </w:t>
      </w:r>
      <w:r w:rsidRPr="00950BFB" w:rsidR="008172A6">
        <w:rPr>
          <w:b/>
          <w:color w:val="FF0000"/>
          <w:sz w:val="20"/>
        </w:rPr>
        <w:t xml:space="preserve">hari Kamis: </w:t>
      </w:r>
      <w:r w:rsidR="008172A6">
        <w:t xml:space="preserve">Melalui doa-doa, ya Tuhan, para Rasul-Mu yang kudus dan Santo Nikolas, / / </w:t>
      </w:r>
      <w:r w:rsidR="008172A6">
        <w:t xml:space="preserve">kirimkanlah kepada jiwa-jiwa kami / cahaya-Mu yang kekal.</w:t>
      </w:r>
    </w:p>
    <w:p w:rsidRPr="00FF796C" w:rsidR="00FF796C" w:rsidP="008172A6" w:rsidRDefault="009C5A6F" w14:paraId="3795B702" w14:textId="77777777">
      <w:r w:rsidRPr="00950BFB" w:rsidR="008172A6">
        <w:rPr>
          <w:b/>
          <w:color w:val="FF0000"/>
          <w:sz w:val="20"/>
        </w:rPr>
        <w:t xml:space="preserve">Setelah kata-kata: </w:t>
      </w:r>
      <w:r w:rsidR="008172A6">
        <w:t xml:space="preserve">“Kemuliaan kepada </w:t>
      </w:r>
      <w:r w:rsidR="008172A6">
        <w:t xml:space="preserve">A</w:t>
      </w:r>
      <w:bookmarkStart w:name="_Hlt460726040" w:id="379"/>
      <w:bookmarkEnd w:id="379"/>
      <w:r w:rsidR="008172A6">
        <w:t xml:space="preserve"> tah:” </w:t>
      </w:r>
      <w:r w:rsidRPr="00950BFB" w:rsidR="008172A6">
        <w:rPr>
          <w:b/>
          <w:color w:val="FF0000"/>
          <w:sz w:val="20"/>
        </w:rPr>
        <w:t xml:space="preserve">kita berkata: </w:t>
      </w:r>
      <w:r w:rsidR="008172A6">
        <w:t xml:space="preserve">Atas doa-doa, Tuhan, semua orang kudus, / / kirimkanlah </w:t>
      </w:r>
      <w:r w:rsidR="008172A6">
        <w:t xml:space="preserve">kepada jiwa-jiwa kami / cahaya-Mu yang kekal.</w:t>
      </w:r>
    </w:p>
    <w:p w:rsidRPr="00FF796C" w:rsidR="00FF796C" w:rsidP="008172A6" w:rsidRDefault="009C5A6F" w14:paraId="059AA3E4" w14:textId="77777777">
      <w:r w:rsidRPr="00950BFB" w:rsidR="008172A6">
        <w:rPr>
          <w:b/>
          <w:color w:val="FF0000"/>
          <w:sz w:val="20"/>
        </w:rPr>
        <w:t xml:space="preserve">Setelah kata-kata: </w:t>
      </w:r>
      <w:r w:rsidR="008172A6">
        <w:t xml:space="preserve">“Sekarang dan selamanya:” </w:t>
      </w:r>
      <w:r w:rsidRPr="00950BFB" w:rsidR="008172A6">
        <w:rPr>
          <w:b/>
          <w:color w:val="FF0000"/>
          <w:sz w:val="20"/>
        </w:rPr>
        <w:t xml:space="preserve">kita berkata: </w:t>
      </w:r>
      <w:r w:rsidR="008172A6">
        <w:t xml:space="preserve">Atas doa-doa, ya Tuhan, Bunda Allah / / kirimkanlah kepada jiwa-jiwa kami / cahaya-Mu yang kekal.</w:t>
      </w:r>
    </w:p>
    <w:p w:rsidRPr="009C5A6F" w:rsidR="009C5A6F" w:rsidP="008172A6" w:rsidRDefault="009C5A6F" w14:paraId="188E2557" w14:textId="77777777">
      <w:pPr>
        <w:pStyle w:val="Heading3"/>
      </w:pPr>
      <w:r w:rsidRPr="009547BC" w:rsidR="008172A6">
        <w:t xml:space="preserve">Suara 1</w:t>
      </w:r>
    </w:p>
    <w:p w:rsidRPr="00FF796C" w:rsidR="00FF796C" w:rsidP="008172A6" w:rsidRDefault="009C5A6F" w14:paraId="203B4756" w14:textId="77777777">
      <w:r w:rsidR="008172A6">
        <w:t xml:space="preserve">Engkau yang memancarkan cahaya, Tuhan, / sucikanlah jiwaku dari segala dosa, / / melalui perantaraan </w:t>
      </w:r>
      <w:r w:rsidR="008172A6">
        <w:t xml:space="preserve">para Malaikat-Mu, dan selamatkanlah aku.</w:t>
      </w:r>
    </w:p>
    <w:p w:rsidRPr="009C5A6F" w:rsidR="009C5A6F" w:rsidP="008172A6" w:rsidRDefault="009C5A6F" w14:paraId="1D2C61B8" w14:textId="77777777">
      <w:pPr>
        <w:pStyle w:val="Heading3"/>
      </w:pPr>
      <w:r w:rsidRPr="009547BC" w:rsidR="008172A6">
        <w:t xml:space="preserve">Suara 2</w:t>
      </w:r>
    </w:p>
    <w:p w:rsidRPr="00FF796C" w:rsidR="00FF796C" w:rsidP="008172A6" w:rsidRDefault="009C5A6F" w14:paraId="4AADA184" w14:textId="77777777">
      <w:r w:rsidR="008172A6">
        <w:t xml:space="preserve">Terang-Mu yang kekal, kirimkanlah, Kristus Allah, / dan terangi mata batin hatiku, / / melalui perantaraan para Malaikat-Mu, dan selamatkanlah aku.</w:t>
      </w:r>
    </w:p>
    <w:p w:rsidRPr="009C5A6F" w:rsidR="009C5A6F" w:rsidP="008172A6" w:rsidRDefault="009C5A6F" w14:paraId="021A1E59" w14:textId="77777777">
      <w:pPr>
        <w:pStyle w:val="Heading3"/>
      </w:pPr>
      <w:r w:rsidRPr="009547BC" w:rsidR="008172A6">
        <w:t xml:space="preserve">Suara 3</w:t>
      </w:r>
    </w:p>
    <w:p w:rsidRPr="00FF796C" w:rsidR="00FF796C" w:rsidP="008172A6" w:rsidRDefault="009C5A6F" w14:paraId="3F0AE432" w14:textId="77777777">
      <w:r w:rsidR="008172A6">
        <w:t xml:space="preserve">Kirimkanlah cahaya-Mu, Kristus, Allah, / dan terangi hatiku, / / melalui perantaraan para Malaikat-Mu yang tak berwujud, dan selamatkanlah aku.</w:t>
      </w:r>
    </w:p>
    <w:p w:rsidRPr="009C5A6F" w:rsidR="009C5A6F" w:rsidP="008172A6" w:rsidRDefault="009C5A6F" w14:paraId="1FE11DEC" w14:textId="77777777">
      <w:pPr>
        <w:pStyle w:val="Heading3"/>
      </w:pPr>
      <w:r w:rsidRPr="009547BC" w:rsidR="008172A6">
        <w:t xml:space="preserve">Suara 4</w:t>
      </w:r>
    </w:p>
    <w:p w:rsidRPr="00FF796C" w:rsidR="00FF796C" w:rsidP="008172A6" w:rsidRDefault="009C5A6F" w14:paraId="1A45A35B" w14:textId="77777777">
      <w:r w:rsidR="008172A6">
        <w:t xml:space="preserve">Terang yang menerangi dunia-Mu, / </w:t>
      </w:r>
      <w:r w:rsidR="008172A6">
        <w:t xml:space="preserve">sucikanlah</w:t>
      </w:r>
      <w:r w:rsidR="008172A6">
        <w:t xml:space="preserve"> jiwaku yang berada dalam kegelapan dari segala dosa</w:t>
      </w:r>
      <w:r w:rsidR="008172A6">
        <w:t xml:space="preserve">, / / melalui perantaraan Para Malaikat-Mu, dan selamatkanlah aku.</w:t>
      </w:r>
    </w:p>
    <w:p w:rsidRPr="009C5A6F" w:rsidR="009C5A6F" w:rsidP="008172A6" w:rsidRDefault="009C5A6F" w14:paraId="7C988B82" w14:textId="77777777">
      <w:pPr>
        <w:pStyle w:val="Heading3"/>
      </w:pPr>
      <w:r w:rsidRPr="009547BC" w:rsidR="008172A6">
        <w:t xml:space="preserve">Suara 5</w:t>
      </w:r>
    </w:p>
    <w:p w:rsidRPr="00FF796C" w:rsidR="00FF796C" w:rsidP="008172A6" w:rsidRDefault="009C5A6F" w14:paraId="032CF5F0" w14:textId="77777777">
      <w:r w:rsidR="008172A6">
        <w:t xml:space="preserve">Pemberi Terang, ya Tuhan, / kirimkanlah terang-Mu, dan terangi hatiku, / / melalui perantaraan para Malaikat-Mu yang tak berwujud, dan selamatkanlah aku.</w:t>
      </w:r>
    </w:p>
    <w:p w:rsidRPr="009C5A6F" w:rsidR="009C5A6F" w:rsidP="008172A6" w:rsidRDefault="009C5A6F" w14:paraId="6EE3A777" w14:textId="77777777">
      <w:pPr>
        <w:pStyle w:val="Heading3"/>
      </w:pPr>
      <w:r w:rsidRPr="009547BC" w:rsidR="008172A6">
        <w:t xml:space="preserve">Suara 6</w:t>
      </w:r>
    </w:p>
    <w:p w:rsidRPr="00FF796C" w:rsidR="00FF796C" w:rsidP="008172A6" w:rsidRDefault="009C5A6F" w14:paraId="2E9C71AD" w14:textId="77777777">
      <w:r w:rsidR="008172A6">
        <w:t xml:space="preserve">Melalui perantaraan, Tuhan, para Malaikat-Mu yang tak berwujud, / / turunkanlah cahaya-Mu yang kekal kepada jiwa-jiwa kami.</w:t>
      </w:r>
    </w:p>
    <w:p w:rsidRPr="009C5A6F" w:rsidR="009C5A6F" w:rsidP="008172A6" w:rsidRDefault="009C5A6F" w14:paraId="42C1C48D" w14:textId="77777777">
      <w:pPr>
        <w:pStyle w:val="Heading3"/>
      </w:pPr>
      <w:r w:rsidRPr="009547BC" w:rsidR="008172A6">
        <w:t xml:space="preserve">Suara 7</w:t>
      </w:r>
    </w:p>
    <w:p w:rsidRPr="00FF796C" w:rsidR="00FF796C" w:rsidP="008172A6" w:rsidRDefault="009C5A6F" w14:paraId="1E9E32BC" w14:textId="77777777">
      <w:r w:rsidR="008172A6">
        <w:t xml:space="preserve">Angkatlah aku, Tuhan, agar aku dapat menyanyikan pujian bagi-Mu, / dan ajarilah aku untuk melakukan kehendak-Mu yang Kudus, / / melalui perantaraan para Malaikat-Mu yang Tak Berbentuk, dan selamatkanlah aku.</w:t>
      </w:r>
    </w:p>
    <w:p w:rsidRPr="009C5A6F" w:rsidR="009C5A6F" w:rsidP="008172A6" w:rsidRDefault="009C5A6F" w14:paraId="360D2426" w14:textId="77777777">
      <w:pPr>
        <w:pStyle w:val="Heading3"/>
      </w:pPr>
      <w:r w:rsidRPr="009547BC" w:rsidR="008172A6">
        <w:t xml:space="preserve">Suara 8</w:t>
      </w:r>
    </w:p>
    <w:p w:rsidRPr="00FF796C" w:rsidR="00FF796C" w:rsidP="008172A6" w:rsidRDefault="009C5A6F" w14:paraId="31309514" w14:textId="77777777">
      <w:r w:rsidR="008172A6">
        <w:t xml:space="preserve">Engkaulah Terang, ya Kristus, / terangi aku dengan diri-Mu, / / melalui perantaraan para Malaikat-Mu yang tak berwujud, dan selamatkanlah aku.</w:t>
      </w:r>
    </w:p>
    <w:p w:rsidRPr="00BA0737" w:rsidR="00495FBD" w:rsidP="00495FBD" w:rsidRDefault="00495FBD" w14:paraId="2FD400D9" w14:textId="77777777">
      <w:bookmarkStart w:name="_Toc451697670" w:id="380"/>
      <w:bookmarkStart w:name="_Ref453497254" w:id="381"/>
    </w:p>
    <w:p w:rsidRPr="00F0164B" w:rsidR="00495FBD" w:rsidP="00495FBD" w:rsidRDefault="00495FBD" w14:paraId="733163D7" w14:textId="77777777"/>
    <w:p w:rsidRPr="00495FBD" w:rsidR="00495FBD" w:rsidP="00495FBD" w:rsidRDefault="00495FBD" w14:paraId="48D0153C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Pr="00FF796C" w:rsidR="00FF796C" w:rsidP="00495FBD" w:rsidRDefault="00495FBD" w14:paraId="71CB6873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2372F2D3" w14:textId="77777777">
      <w:pPr>
        <w:rPr>
          <w:snapToGrid w:val="0"/>
        </w:rPr>
        <w:sectPr w:rsidR="00D0087F" w:rsidSect="00BC07D4"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0BDA43A0" w14:textId="77777777">
      <w:pPr>
        <w:pStyle w:val="Heading1"/>
      </w:pPr>
      <w:bookmarkStart w:name="_ЕКСАПОСТИЛАРИИ_ВСЕЙ_СЕДМИЦЫ" w:id="382"/>
      <w:bookmarkStart w:name="_Ref363989453" w:id="383"/>
      <w:bookmarkEnd w:id="382"/>
      <w:r w:rsidRPr="00D15A27">
        <w:t xml:space="preserve">EKSAPOSTILARI</w:t>
      </w:r>
      <w:r w:rsidR="00BB3519">
        <w:br/>
      </w:r>
      <w:r w:rsidRPr="00D15A27">
        <w:t xml:space="preserve">SELAMA SEMINGGU PENUH</w:t>
      </w:r>
      <w:bookmarkEnd w:id="380"/>
      <w:bookmarkEnd w:id="381"/>
      <w:bookmarkEnd w:id="383"/>
    </w:p>
    <w:p w:rsidRPr="009C5A6F" w:rsidR="009C5A6F" w:rsidP="008172A6" w:rsidRDefault="009C5A6F" w14:paraId="4F6102BA" w14:textId="77777777">
      <w:pPr>
        <w:pStyle w:val="Heading3"/>
      </w:pPr>
      <w:r w:rsidRPr="009C5A6F">
        <w:t xml:space="preserve">Pada </w:t>
      </w:r>
      <w:r w:rsidRPr="009547BC" w:rsidR="008172A6">
        <w:t xml:space="preserve">hari Senin, nada ke-4</w:t>
      </w:r>
    </w:p>
    <w:p w:rsidRPr="00FF796C" w:rsidR="00FF796C" w:rsidP="008172A6" w:rsidRDefault="009C5A6F" w14:paraId="57B27CD9" w14:textId="77777777">
      <w:r w:rsidR="008172A6">
        <w:t xml:space="preserve">Engkau yang menghiasi langit dengan bintang-bintang sebagai Allah, / dan menerangi seluruh bumi dengan Malaikat-malaikat-Mu, / Pencipta segala sesuatu, selamatkanlah kami yang memuji-muji Engkau.</w:t>
      </w:r>
    </w:p>
    <w:p w:rsidRPr="00FF796C" w:rsidR="00FF796C" w:rsidP="008172A6" w:rsidRDefault="009C5A6F" w14:paraId="756C8485" w14:textId="77777777">
      <w:r w:rsidRPr="00950BFB" w:rsidR="008172A6">
        <w:rPr>
          <w:b/>
          <w:color w:val="FF0000"/>
          <w:sz w:val="20"/>
        </w:rPr>
        <w:t xml:space="preserve">Hymnus kepada Bunda Allah: </w:t>
      </w:r>
      <w:r w:rsidR="008172A6">
        <w:t xml:space="preserve">Kegembiraan para Malaikat, sukacita bagi mereka yang berduka, / Pelindung umat Kristen, Perawan Bunda Tuhan, / lindungilah dan bebaskanlah kami dari siksaan kekal.</w:t>
      </w:r>
    </w:p>
    <w:p w:rsidRPr="009C5A6F" w:rsidR="009C5A6F" w:rsidP="008172A6" w:rsidRDefault="009C5A6F" w14:paraId="5F24CD8A" w14:textId="77777777">
      <w:pPr>
        <w:pStyle w:val="Heading3"/>
      </w:pPr>
      <w:r w:rsidRPr="009547BC" w:rsidR="008172A6">
        <w:t xml:space="preserve">Pada hari Selasa, nada ke-4</w:t>
      </w:r>
    </w:p>
    <w:p w:rsidRPr="00FF796C" w:rsidR="00FF796C" w:rsidP="008172A6" w:rsidRDefault="009C5A6F" w14:paraId="21EDFE47" w14:textId="77777777">
      <w:r w:rsidR="008172A6">
        <w:t xml:space="preserve">Yohanes Pembaptis, yang membaptis Sang Juruselamat, / nabi di antara para nabi dan anak gurun, / marilah kita semua memuji anak Elisabet.</w:t>
      </w:r>
    </w:p>
    <w:p w:rsidRPr="00FF796C" w:rsidR="00C05B3B" w:rsidP="00C05B3B" w:rsidRDefault="00C05B3B" w14:paraId="4240A6C9" w14:textId="77777777">
      <w:r w:rsidRPr="00950BFB">
        <w:rPr>
          <w:b/>
          <w:color w:val="FF0000"/>
          <w:sz w:val="20"/>
        </w:rPr>
        <w:t xml:space="preserve">Hymnus kepada Bunda Allah: </w:t>
      </w:r>
      <w:r>
        <w:t xml:space="preserve">Kegembiraan para Malaikat, sukacita bagi yang berduka, / Pelindung umat Kristen, Perawan Bunda Tuhan, / lindungilah dan bebaskanlah kami dari siksaan kekal.</w:t>
      </w:r>
    </w:p>
    <w:p w:rsidRPr="009C5A6F" w:rsidR="009C5A6F" w:rsidP="008172A6" w:rsidRDefault="009C5A6F" w14:paraId="454B4150" w14:textId="77777777">
      <w:pPr>
        <w:pStyle w:val="Heading3"/>
      </w:pPr>
      <w:r w:rsidRPr="009C5A6F">
        <w:t xml:space="preserve">Pada </w:t>
      </w:r>
      <w:r w:rsidRPr="009547BC" w:rsidR="008172A6">
        <w:t xml:space="preserve">hari Rabu dan Jumat, nada ke-2</w:t>
      </w:r>
    </w:p>
    <w:p w:rsidRPr="00FF796C" w:rsidR="00FF796C" w:rsidP="008172A6" w:rsidRDefault="009C5A6F" w14:paraId="73158129" w14:textId="77777777">
      <w:r w:rsidR="008172A6">
        <w:t xml:space="preserve">Salib – pelindung seluruh alam semesta, / Salib – keindahan Gereja, / Salib – kekuasaan para raja, / Salib – peneguhan orang-orang setia; / Salib – kemuliaan para Malaikat / dan kekalahan para setan.</w:t>
      </w:r>
    </w:p>
    <w:p w:rsidRPr="00FF796C" w:rsidR="00FF796C" w:rsidP="008172A6" w:rsidRDefault="009C5A6F" w14:paraId="1B08FFB4" w14:textId="77777777">
      <w:r w:rsidRPr="00950BFB" w:rsidR="008172A6">
        <w:rPr>
          <w:b/>
          <w:color w:val="FF0000"/>
          <w:sz w:val="20"/>
        </w:rPr>
        <w:t xml:space="preserve">Hymnus Salib Bunda Allah: </w:t>
      </w:r>
      <w:r w:rsidR="008172A6">
        <w:t xml:space="preserve">Berdiri di dekat Salib, Engkau yang melahirkan-Mu tanpa benih, / dan dengan pilu meratap, berseru: / “Aduh, Anak-Ku yang paling manis, / bagaimana Engkau tersembunyi dari pandanganku? / Bagaimana Engkau </w:t>
      </w:r>
      <w:r w:rsidR="008172A6">
        <w:t xml:space="preserve">dihitung</w:t>
      </w:r>
      <w:r w:rsidR="008172A6">
        <w:t xml:space="preserve"> di antara orang-orang mati</w:t>
      </w:r>
      <w:r w:rsidR="008172A6">
        <w:t xml:space="preserve">?”</w:t>
      </w:r>
    </w:p>
    <w:p w:rsidRPr="009C5A6F" w:rsidR="009C5A6F" w:rsidP="008172A6" w:rsidRDefault="009C5A6F" w14:paraId="43464EF8" w14:textId="77777777">
      <w:pPr>
        <w:pStyle w:val="Heading3"/>
      </w:pPr>
      <w:r w:rsidRPr="009C5A6F">
        <w:t xml:space="preserve">Pada </w:t>
      </w:r>
      <w:r w:rsidRPr="009547BC" w:rsidR="008172A6">
        <w:t xml:space="preserve">hari Kamis, nada ke-2</w:t>
      </w:r>
    </w:p>
    <w:p w:rsidRPr="00FF796C" w:rsidR="00FF796C" w:rsidP="008172A6" w:rsidRDefault="009C5A6F" w14:paraId="7B504ADE" w14:textId="77777777">
      <w:r w:rsidR="008172A6">
        <w:t xml:space="preserve">Menyebar </w:t>
      </w:r>
      <w:r w:rsidR="008172A6">
        <w:t xml:space="preserve">ke seluruh </w:t>
      </w:r>
      <w:r w:rsidRPr="00950BFB" w:rsidR="008172A6">
        <w:rPr>
          <w:i/>
          <w:iCs/>
        </w:rPr>
        <w:t xml:space="preserve">bumi </w:t>
      </w:r>
      <w:r w:rsidR="008172A6">
        <w:t xml:space="preserve">di bawah matahari, / kalian, para Rasul Sang Penyelamat, sungguh-sungguh </w:t>
      </w:r>
      <w:r w:rsidR="008172A6">
        <w:t xml:space="preserve">memberitakan / inkarnasi suci Kristus dari Perawan Maria, / membimbing dan </w:t>
      </w:r>
      <w:r w:rsidR="008172A6">
        <w:t xml:space="preserve">menerangi</w:t>
      </w:r>
      <w:r w:rsidR="008172A6">
        <w:t xml:space="preserve"> bangsa-bangsa dari kesesatan</w:t>
      </w:r>
      <w:r w:rsidR="008172A6">
        <w:t xml:space="preserve">, / serta mengajarkan semua orang untuk menghormati / Tritunggal Mahakudus.</w:t>
      </w:r>
    </w:p>
    <w:p w:rsidRPr="00FF796C" w:rsidR="00FF796C" w:rsidP="008172A6" w:rsidRDefault="009C5A6F" w14:paraId="5255317D" w14:textId="77777777">
      <w:r w:rsidR="008172A6">
        <w:t xml:space="preserve">Gembala agung dan hierarki, / Uskup Mirlikia, Nikolas, kami semua </w:t>
      </w:r>
      <w:r w:rsidR="008172A6">
        <w:t xml:space="preserve">memuji-Nya</w:t>
      </w:r>
      <w:r w:rsidR="00FB7804">
        <w:t xml:space="preserve">: </w:t>
      </w:r>
      <w:r w:rsidR="008172A6">
        <w:t xml:space="preserve">/ sebab ia menyelamatkan banyak orang, / yang secara tidak adil dijatuhi hukuman mati</w:t>
      </w:r>
      <w:r w:rsidR="00FB7804">
        <w:t xml:space="preserve">, </w:t>
      </w:r>
      <w:r w:rsidR="008172A6">
        <w:t xml:space="preserve">/ </w:t>
      </w:r>
      <w:r w:rsidR="00FB7804">
        <w:t xml:space="preserve">dan </w:t>
      </w:r>
      <w:r w:rsidR="00FB7804">
        <w:t xml:space="preserve">ia </w:t>
      </w:r>
      <w:r w:rsidR="008172A6">
        <w:t xml:space="preserve">menampakkan diri dalam mimpi kepada</w:t>
      </w:r>
      <w:r w:rsidR="008172A6">
        <w:t xml:space="preserve"> raja </w:t>
      </w:r>
      <w:r w:rsidR="00FB7804">
        <w:t xml:space="preserve">bersama Avlavius</w:t>
      </w:r>
      <w:r w:rsidR="008172A6">
        <w:t xml:space="preserve">, / membatalkan putusan yang tidak adil.</w:t>
      </w:r>
    </w:p>
    <w:p w:rsidRPr="00FF796C" w:rsidR="00FF796C" w:rsidP="008172A6" w:rsidRDefault="009C5A6F" w14:paraId="29587894" w14:textId="77777777">
      <w:r w:rsidRPr="00950BFB" w:rsidR="008172A6">
        <w:rPr>
          <w:b/>
          <w:color w:val="FF0000"/>
          <w:sz w:val="20"/>
        </w:rPr>
        <w:t xml:space="preserve">Hymnus kepada Bunda Allah: </w:t>
      </w:r>
      <w:r w:rsidR="008172A6">
        <w:t xml:space="preserve">Maria yang paling suci, cawan emas, / yang menjadi </w:t>
      </w:r>
      <w:r w:rsidR="008172A6">
        <w:t xml:space="preserve">tempat</w:t>
      </w:r>
      <w:r w:rsidR="008172A6">
        <w:t xml:space="preserve"> yang tak terukur </w:t>
      </w:r>
      <w:r w:rsidR="008172A6">
        <w:t xml:space="preserve">bagi</w:t>
      </w:r>
      <w:r w:rsidR="008172A6">
        <w:t xml:space="preserve"> Tritunggal Mahakudus</w:t>
      </w:r>
      <w:r w:rsidR="008172A6">
        <w:t xml:space="preserve">; / demikianlah kehendak Bapa, dan Putra </w:t>
      </w:r>
      <w:r w:rsidR="008172A6">
        <w:t xml:space="preserve">berdiam </w:t>
      </w:r>
      <w:r w:rsidRPr="00950BFB" w:rsidR="008172A6">
        <w:rPr>
          <w:i/>
          <w:iCs/>
        </w:rPr>
        <w:t xml:space="preserve">di dalam-Mu</w:t>
      </w:r>
      <w:r w:rsidR="008172A6">
        <w:t xml:space="preserve">, / dan Roh Kudus, yang menaungi-Mu, Perawan Suci, / menyatakan-Mu sebagai Bunda Allah.</w:t>
      </w:r>
    </w:p>
    <w:p w:rsidRPr="009C5A6F" w:rsidR="009C5A6F" w:rsidP="008172A6" w:rsidRDefault="009C5A6F" w14:paraId="42169C62" w14:textId="77777777">
      <w:pPr>
        <w:pStyle w:val="Heading3"/>
      </w:pPr>
      <w:r w:rsidRPr="009C5A6F">
        <w:t xml:space="preserve">Pada </w:t>
      </w:r>
      <w:r w:rsidRPr="009547BC" w:rsidR="008172A6">
        <w:t xml:space="preserve">hari Sabtu, nada ke-4</w:t>
      </w:r>
    </w:p>
    <w:p w:rsidRPr="00FF796C" w:rsidR="00FF796C" w:rsidP="008172A6" w:rsidRDefault="009C5A6F" w14:paraId="787A348A" w14:textId="77777777">
      <w:r w:rsidRPr="009C5A6F">
        <w:rPr>
          <w:color w:val="FF0000"/>
        </w:rPr>
        <w:t xml:space="preserve">Dan </w:t>
      </w:r>
      <w:r w:rsidRPr="00707402" w:rsidR="00707402">
        <w:t xml:space="preserve">Engkau yang berkuasa</w:t>
      </w:r>
      <w:r w:rsidR="008172A6">
        <w:t xml:space="preserve"> atas orang mati dan orang hidup </w:t>
      </w:r>
      <w:r w:rsidR="008172A6">
        <w:t xml:space="preserve">sebagai Allah, / dan menerangi seluruh bumi melalui para kudus-Mu, / Pencipta segala sesuatu, selamatkanlah mereka yang memuji-muji Engkau.</w:t>
      </w:r>
    </w:p>
    <w:p w:rsidRPr="00FF796C" w:rsidR="00FF796C" w:rsidP="008172A6" w:rsidRDefault="009C5A6F" w14:paraId="033E8347" w14:textId="77777777">
      <w:r w:rsidRPr="00950BFB" w:rsidR="008172A6">
        <w:rPr>
          <w:b/>
          <w:color w:val="FF0000"/>
          <w:sz w:val="20"/>
        </w:rPr>
        <w:t xml:space="preserve">Hymnus kepada </w:t>
      </w:r>
      <w:r w:rsidR="008172A6">
        <w:t xml:space="preserve">Bunda Allah</w:t>
      </w:r>
      <w:r w:rsidRPr="00950BFB" w:rsidR="008172A6">
        <w:rPr>
          <w:b/>
          <w:color w:val="FF0000"/>
          <w:sz w:val="20"/>
        </w:rPr>
        <w:t xml:space="preserve">:</w:t>
      </w:r>
      <w:r w:rsidR="008172A6">
        <w:t xml:space="preserve"> Kami memuji-Mu, Bunda Allah, / dan Engkau adalah Perantara kami di hadapan Allah; / ulurkanlah tangan-Mu yang tak terkalahkan / dan hancurkanlah musuh-musuh kami, / kirimkanlah pertolongan kepada hamba-hamba-Mu dari Bait Suci.</w:t>
      </w:r>
    </w:p>
    <w:p w:rsidRPr="00BA0737" w:rsidR="00495FBD" w:rsidP="00495FBD" w:rsidRDefault="00495FBD" w14:paraId="103EF910" w14:textId="77777777">
      <w:bookmarkStart w:name="_Hlt452309286" w:id="384"/>
      <w:bookmarkStart w:name="_Ref452309531" w:id="385"/>
    </w:p>
    <w:p w:rsidRPr="00F0164B" w:rsidR="00495FBD" w:rsidP="00495FBD" w:rsidRDefault="00495FBD" w14:paraId="5AE58C1E" w14:textId="77777777"/>
    <w:p w:rsidRPr="00495FBD" w:rsidR="00495FBD" w:rsidP="00495FBD" w:rsidRDefault="00495FBD" w14:paraId="333D394F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Pr="00FF796C" w:rsidR="00FF796C" w:rsidP="00495FBD" w:rsidRDefault="00495FBD" w14:paraId="4ECC6071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E0408E" w:rsidP="00E0408E" w:rsidRDefault="00E0408E" w14:paraId="119CB99A" w14:textId="77777777">
      <w:pPr>
        <w:rPr>
          <w:snapToGrid w:val="0"/>
        </w:rPr>
        <w:sectPr w:rsidR="00E0408E" w:rsidSect="00BC07D4">
          <w:footerReference w:type="even" r:id="rId112"/>
          <w:footerReference w:type="default" r:id="rId113"/>
          <w:headerReference w:type="first" r:id="rId114"/>
          <w:footerReference w:type="first" r:id="rId115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448907A9" w14:textId="77777777">
      <w:pPr>
        <w:pStyle w:val="Heading1"/>
      </w:pPr>
      <w:bookmarkStart w:name="_ПЕСНИ_СВЯЩЕННОГО_ПИСАНИЯ" w:id="386"/>
      <w:bookmarkStart w:name="_Ref363989466" w:id="387"/>
      <w:bookmarkEnd w:id="386"/>
      <w:r w:rsidRPr="00D15A27">
        <w:t xml:space="preserve">NYANYIAN</w:t>
      </w:r>
      <w:r w:rsidR="000B3949">
        <w:br/>
      </w:r>
      <w:r w:rsidRPr="00D15A27">
        <w:t xml:space="preserve">KITAB SUCI</w:t>
      </w:r>
      <w:bookmarkEnd w:id="385"/>
      <w:r w:rsidRPr="00D15A27">
        <w:br/>
      </w:r>
      <w:r w:rsidRPr="00D15A27">
        <w:t xml:space="preserve"> PERAYAAN</w:t>
      </w:r>
      <w:bookmarkEnd w:id="384"/>
      <w:bookmarkEnd w:id="387"/>
    </w:p>
    <w:p w:rsidRPr="009C5A6F" w:rsidR="009C5A6F" w:rsidP="008172A6" w:rsidRDefault="009C5A6F" w14:paraId="57F7B982" w14:textId="77777777">
      <w:pPr>
        <w:pStyle w:val="Heading3"/>
      </w:pPr>
      <w:r w:rsidRPr="009547BC" w:rsidR="008172A6">
        <w:t xml:space="preserve">Nyanyian 1</w:t>
      </w:r>
    </w:p>
    <w:p w:rsidRPr="00FF796C" w:rsidR="00FF796C" w:rsidP="00D15A27" w:rsidRDefault="00D15A27" w14:paraId="55948545" w14:textId="77777777">
      <w:pPr>
        <w:tabs>
          <w:tab w:val="right" w:pos="9072"/>
        </w:tabs>
        <w:ind w:start="1276" w:hanging="425"/>
        <w:rPr>
          <w:b/>
          <w:bCs/>
          <w:sz w:val="20"/>
        </w:rPr>
      </w:pPr>
      <w:r w:rsidRPr="00950BFB">
        <w:rPr>
          <w:b/>
          <w:bCs/>
          <w:color w:val="FF0000"/>
          <w:sz w:val="20"/>
        </w:rPr>
        <w:t xml:space="preserve">Pada hari raya, irmos dinyanyikan </w:t>
      </w:r>
      <w:r w:rsidRPr="00FF796C">
        <w:rPr>
          <w:b/>
          <w:bCs/>
          <w:color w:val="FF0000"/>
          <w:sz w:val="20"/>
        </w:rPr>
        <w:t xml:space="preserve">dua kali</w:t>
      </w:r>
      <w:r w:rsidRPr="00950BFB">
        <w:rPr>
          <w:b/>
          <w:bCs/>
          <w:color w:val="FF0000"/>
          <w:sz w:val="20"/>
        </w:rPr>
        <w:t xml:space="preserve">. </w:t>
      </w:r>
      <w:r w:rsidRPr="00950BFB" w:rsidR="008172A6">
        <w:rPr>
          <w:b/>
          <w:bCs/>
          <w:color w:val="FF0000"/>
          <w:sz w:val="20"/>
        </w:rPr>
        <w:t xml:space="preserve">Pada hari Minggu, irmos dan troparion pertama dengan refrein:</w:t>
      </w:r>
    </w:p>
    <w:p w:rsidRPr="00FF796C" w:rsidR="00FF796C" w:rsidP="008172A6" w:rsidRDefault="009C5A6F" w14:paraId="3DC98820" w14:textId="77777777">
      <w:pPr>
        <w:tabs>
          <w:tab w:val="right" w:pos="9072"/>
        </w:tabs>
        <w:ind w:start="1276" w:hanging="425"/>
        <w:rPr>
          <w:b/>
          <w:bCs/>
          <w:sz w:val="20"/>
        </w:rPr>
      </w:pPr>
      <w:r w:rsidR="008172A6">
        <w:t xml:space="preserve">Puji syukur, ya Tuhan, atas Kebangkitan-Mu yang suci.</w:t>
      </w:r>
    </w:p>
    <w:p w:rsidRPr="00FF796C" w:rsidR="00FF796C" w:rsidP="008172A6" w:rsidRDefault="008172A6" w14:paraId="77780837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12:</w:t>
      </w:r>
      <w:r w:rsidRPr="00D15A27" w:rsidR="00D15A27">
        <w:rPr>
          <w:b/>
          <w:color w:val="FF0000"/>
        </w:rPr>
        <w:tab/>
      </w:r>
      <w:r>
        <w:t xml:space="preserve">Marilah kita menyanyikan puji-pujian kepada Tuhan, sebab Ia telah dimuliakan dengan agung; / </w:t>
      </w:r>
      <w:r>
        <w:t xml:space="preserve">Ia telah</w:t>
      </w:r>
      <w:r>
        <w:t xml:space="preserve"> melemparkan kuda dan penunggangnya </w:t>
      </w:r>
      <w:r>
        <w:t xml:space="preserve">ke dalam lautan.</w:t>
      </w:r>
      <w:bookmarkStart w:name="_Hlt453504132" w:id="388"/>
      <w:bookmarkEnd w:id="388"/>
      <w:r>
        <w:t xml:space="preserve"> </w:t>
      </w:r>
    </w:p>
    <w:p w:rsidRPr="00FF796C" w:rsidR="00FF796C" w:rsidP="008172A6" w:rsidRDefault="009C5A6F" w14:paraId="52E028F4" w14:textId="77777777">
      <w:pPr>
        <w:tabs>
          <w:tab w:val="right" w:pos="9072"/>
        </w:tabs>
        <w:ind w:start="1276" w:hanging="425"/>
      </w:pPr>
      <w:r w:rsidR="008172A6">
        <w:t xml:space="preserve">Penolong dan Pelindung-Nya telah menjadi keselamatanku; / Dia adalah Allahku, dan aku akan memuliakan-Nya, / Allah ayahku, dan aku akan meninggikan-Nya.</w:t>
      </w:r>
    </w:p>
    <w:p w:rsidRPr="00FF796C" w:rsidR="00FF796C" w:rsidP="008172A6" w:rsidRDefault="008172A6" w14:paraId="7C9005F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>
        <w:t xml:space="preserve">Tuhan, yang menghancurkan dalam pertempuran, / Tuhan – itulah nama-Nya. / Kereta-kereta Firaun dan </w:t>
      </w:r>
      <w:r>
        <w:t xml:space="preserve">pasukannya telah Dia lemparkan ke dalam laut.</w:t>
      </w:r>
    </w:p>
    <w:p w:rsidRPr="00FF796C" w:rsidR="00FF796C" w:rsidP="008172A6" w:rsidRDefault="009C5A6F" w14:paraId="3C4188BB" w14:textId="77777777">
      <w:pPr>
        <w:tabs>
          <w:tab w:val="right" w:pos="9072"/>
        </w:tabs>
        <w:ind w:start="1276" w:hanging="425"/>
      </w:pPr>
      <w:r w:rsidR="008172A6">
        <w:t xml:space="preserve">Dia menenggelamkan mereka ke dalam jurang, / mereka tenggelam ke kedalaman, seperti batu.</w:t>
      </w:r>
    </w:p>
    <w:p w:rsidRPr="00FF796C" w:rsidR="00FF796C" w:rsidP="008172A6" w:rsidRDefault="008172A6" w14:paraId="39274A2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Maka para pemimpin </w:t>
      </w:r>
      <w:r>
        <w:t xml:space="preserve">Edom / dan para pangeran </w:t>
      </w:r>
      <w:r>
        <w:t xml:space="preserve">Moab </w:t>
      </w:r>
      <w:r>
        <w:t xml:space="preserve">bergegas</w:t>
      </w:r>
      <w:r>
        <w:t xml:space="preserve">, ketakutan melanda mereka, / seluruh penduduk </w:t>
      </w:r>
      <w:r>
        <w:t xml:space="preserve">Kanaan</w:t>
      </w:r>
      <w:r>
        <w:t xml:space="preserve"> menjadi lemah</w:t>
      </w:r>
      <w:r>
        <w:t xml:space="preserve">.</w:t>
      </w:r>
    </w:p>
    <w:p w:rsidRPr="00FF796C" w:rsidR="00FF796C" w:rsidP="008172A6" w:rsidRDefault="009C5A6F" w14:paraId="33554477" w14:textId="77777777">
      <w:pPr>
        <w:tabs>
          <w:tab w:val="right" w:pos="9072"/>
        </w:tabs>
        <w:ind w:start="1276" w:hanging="425"/>
      </w:pPr>
      <w:r w:rsidR="008172A6">
        <w:t xml:space="preserve">Semoga ketakutan dan kegelisahan menimpa mereka; / karena kebesaran </w:t>
      </w:r>
      <w:r w:rsidR="008172A6">
        <w:t xml:space="preserve">kekuatan-Mu, semoga mereka menjadi seperti </w:t>
      </w:r>
      <w:r w:rsidR="008172A6">
        <w:t xml:space="preserve">batu.</w:t>
      </w:r>
    </w:p>
    <w:p w:rsidRPr="00FF796C" w:rsidR="00FF796C" w:rsidP="008172A6" w:rsidRDefault="008172A6" w14:paraId="693051D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6:</w:t>
      </w:r>
      <w:r w:rsidRPr="00D15A27" w:rsidR="00D15A27">
        <w:rPr>
          <w:b/>
          <w:color w:val="FF0000"/>
        </w:rPr>
        <w:tab/>
      </w:r>
      <w:r>
        <w:t xml:space="preserve">Sampai kapan umat-Mu, ya Tuhan, / sampai kapan umat-Mu ini, </w:t>
      </w:r>
      <w:r>
        <w:t xml:space="preserve">yang telah Engkau peroleh, </w:t>
      </w:r>
      <w:r>
        <w:t xml:space="preserve">akan melewati</w:t>
      </w:r>
      <w:r>
        <w:t xml:space="preserve">?</w:t>
      </w:r>
    </w:p>
    <w:p w:rsidRPr="00FF796C" w:rsidR="00FF796C" w:rsidP="008172A6" w:rsidRDefault="009C5A6F" w14:paraId="7DC058F4" w14:textId="77777777">
      <w:pPr>
        <w:tabs>
          <w:tab w:val="right" w:pos="9072"/>
        </w:tabs>
        <w:ind w:start="1276" w:hanging="425"/>
      </w:pPr>
      <w:r w:rsidR="008172A6">
        <w:t xml:space="preserve">Engkau</w:t>
      </w:r>
      <w:r w:rsidR="0044150A">
        <w:t xml:space="preserve"> telah mendirikan </w:t>
      </w:r>
      <w:r w:rsidR="008172A6">
        <w:t xml:space="preserve">tempat kudus, ya Tuhan, </w:t>
      </w:r>
      <w:r w:rsidR="0044150A">
        <w:t xml:space="preserve">/ </w:t>
      </w:r>
      <w:r w:rsidR="008172A6">
        <w:t xml:space="preserve">ya Tuhan, yang telah disiapkan oleh tangan-Mu.</w:t>
      </w:r>
    </w:p>
    <w:p w:rsidRPr="00FF796C" w:rsidR="00FF796C" w:rsidP="008172A6" w:rsidRDefault="008172A6" w14:paraId="57217D2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4:</w:t>
      </w:r>
      <w:r w:rsidRPr="00D15A27" w:rsidR="00D15A27">
        <w:rPr>
          <w:color w:val="FF0000"/>
        </w:rPr>
        <w:tab/>
      </w:r>
      <w:r>
        <w:t xml:space="preserve">Tuhan memerintah selamanya: dan untuk selamanya, dan seterusnya. / Ketika kuda Firaun dengan </w:t>
      </w:r>
      <w:r>
        <w:t xml:space="preserve">kereta-kereta dan para penunggangnya </w:t>
      </w:r>
      <w:r>
        <w:t xml:space="preserve">masuk </w:t>
      </w:r>
      <w:r>
        <w:t xml:space="preserve">ke dalam laut.</w:t>
      </w:r>
    </w:p>
    <w:p w:rsidRPr="00FF796C" w:rsidR="00FF796C" w:rsidP="00B10D7E" w:rsidRDefault="009C5A6F" w14:paraId="3ACB2C64" w14:textId="77777777">
      <w:pPr>
        <w:tabs>
          <w:tab w:val="right" w:pos="9639"/>
        </w:tabs>
        <w:spacing w:after="0"/>
        <w:ind w:start="1276" w:hanging="425"/>
      </w:pPr>
      <w:r w:rsidR="008172A6">
        <w:t xml:space="preserve">Tetapi </w:t>
      </w:r>
      <w:r w:rsidR="00731E94">
        <w:t xml:space="preserve">anak-anak </w:t>
      </w:r>
      <w:r w:rsidR="008172A6">
        <w:t xml:space="preserve">Israel berjalan di darat / di tengah-tengah </w:t>
      </w:r>
      <w:r w:rsidR="006C513A">
        <w:t xml:space="preserve">laut</w:t>
      </w:r>
      <w:r w:rsidR="008172A6">
        <w:t xml:space="preserve">.</w:t>
      </w:r>
      <w:r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Kel. 15:1–5, 15–19</w:t>
      </w:r>
    </w:p>
    <w:p w:rsidRPr="00FF796C" w:rsidR="00FF796C" w:rsidP="008172A6" w:rsidRDefault="009C5A6F" w14:paraId="1F72CF66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128B3215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010D01AF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6B0656EF" w14:textId="77777777">
      <w:pPr>
        <w:pStyle w:val="Heading3"/>
      </w:pPr>
      <w:r w:rsidRPr="009547BC" w:rsidR="008172A6">
        <w:t xml:space="preserve">Nyanyian 3</w:t>
      </w:r>
    </w:p>
    <w:p w:rsidRPr="00FF796C" w:rsidR="00FF796C" w:rsidP="008172A6" w:rsidRDefault="009C5A6F" w14:paraId="6D421026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1A727AD1" w14:textId="77777777">
      <w:pPr>
        <w:ind w:firstLine="851"/>
      </w:pPr>
      <w:r w:rsidR="008172A6">
        <w:t xml:space="preserve">Puji syukur, ya Tuhan, atas Kebangkitan-Mu yang kudus.</w:t>
      </w:r>
    </w:p>
    <w:p w:rsidRPr="00FF796C" w:rsidR="00FF796C" w:rsidP="008172A6" w:rsidRDefault="008172A6" w14:paraId="34DE64E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12:</w:t>
      </w:r>
      <w:r w:rsidRPr="00D15A27" w:rsidR="00D15A27">
        <w:rPr>
          <w:color w:val="FF0000"/>
        </w:rPr>
        <w:tab/>
      </w:r>
      <w:r>
        <w:t xml:space="preserve">Hatiku teguh dalam Tuhan, / tandukku terangkat dalam Allahku, / </w:t>
      </w:r>
      <w:r>
        <w:t xml:space="preserve">mulutku terbuka</w:t>
      </w:r>
      <w:r>
        <w:t xml:space="preserve"> lebar </w:t>
      </w:r>
      <w:r>
        <w:t xml:space="preserve">terhadap musuh-musuhku: / aku bersukacita atas keselamatan-Mu.</w:t>
      </w:r>
    </w:p>
    <w:p w:rsidRPr="00FF796C" w:rsidR="00FF796C" w:rsidP="008172A6" w:rsidRDefault="009C5A6F" w14:paraId="52D144CF" w14:textId="77777777">
      <w:pPr>
        <w:tabs>
          <w:tab w:val="right" w:pos="9072"/>
        </w:tabs>
        <w:ind w:start="1276" w:hanging="425"/>
      </w:pPr>
      <w:r w:rsidR="008172A6">
        <w:t xml:space="preserve">Sebab tidak ada yang kudus seperti Tuhan, / dan tidak ada yang benar seperti Allah kita, / dan tidak ada yang kudus selain Engkau.</w:t>
      </w:r>
    </w:p>
    <w:p w:rsidRPr="00FF796C" w:rsidR="00FF796C" w:rsidP="008172A6" w:rsidRDefault="008172A6" w14:paraId="4149AC1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>
        <w:t xml:space="preserve">Janganlah </w:t>
      </w:r>
      <w:r>
        <w:t xml:space="preserve">membanggakan diri dan janganlah berbicara dengan sombong, / janganlah perkataan yang angkuh keluar dari mulutmu.</w:t>
      </w:r>
    </w:p>
    <w:p w:rsidRPr="00FF796C" w:rsidR="00FF796C" w:rsidP="008172A6" w:rsidRDefault="009C5A6F" w14:paraId="425ACD1C" w14:textId="77777777">
      <w:pPr>
        <w:tabs>
          <w:tab w:val="right" w:pos="9072"/>
        </w:tabs>
        <w:ind w:start="1276" w:hanging="425"/>
      </w:pPr>
      <w:r w:rsidR="008172A6">
        <w:t xml:space="preserve">Sebab </w:t>
      </w:r>
      <w:r w:rsidR="008172A6">
        <w:t xml:space="preserve">Tuhan adalah </w:t>
      </w:r>
      <w:r w:rsidR="008172A6">
        <w:t xml:space="preserve">Allah </w:t>
      </w:r>
      <w:r w:rsidR="008172A6">
        <w:t xml:space="preserve">yang mengetahui</w:t>
      </w:r>
      <w:r w:rsidR="008172A6">
        <w:t xml:space="preserve">, / dan Allah yang mempersiapkan perbuatan-perbuatan-Nya.</w:t>
      </w:r>
    </w:p>
    <w:p w:rsidRPr="00FF796C" w:rsidR="00FF796C" w:rsidP="008172A6" w:rsidRDefault="008172A6" w14:paraId="307B893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Dia mengabulkan doa orang yang berdoa / dan memberkati tahun-tahun orang benar.</w:t>
      </w:r>
    </w:p>
    <w:p w:rsidRPr="00FF796C" w:rsidR="00FF796C" w:rsidP="008172A6" w:rsidRDefault="009C5A6F" w14:paraId="0E4B8E86" w14:textId="77777777">
      <w:pPr>
        <w:tabs>
          <w:tab w:val="right" w:pos="9072"/>
        </w:tabs>
        <w:ind w:start="1276" w:hanging="425"/>
      </w:pPr>
      <w:r w:rsidR="008172A6">
        <w:t xml:space="preserve">Tuhan akan </w:t>
      </w:r>
      <w:r w:rsidR="008172A6">
        <w:t xml:space="preserve">melemahkan musuh-Nya, / Tuhan itu kudus.</w:t>
      </w:r>
    </w:p>
    <w:p w:rsidRPr="00FF796C" w:rsidR="00FF796C" w:rsidP="008172A6" w:rsidRDefault="008172A6" w14:paraId="03A75D1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6:</w:t>
      </w:r>
      <w:r w:rsidRPr="00D15A27" w:rsidR="00D15A27">
        <w:rPr>
          <w:color w:val="FF0000"/>
        </w:rPr>
        <w:tab/>
      </w:r>
      <w:r>
        <w:t xml:space="preserve">Janganlah orang bijak membanggakan kebijaksanaannya, / dan janganlah orang kuat membanggakan kekuatannya, / dan janganlah orang kaya membanggakan kekayaannya.</w:t>
      </w:r>
    </w:p>
    <w:p w:rsidRPr="00FF796C" w:rsidR="00FF796C" w:rsidP="008172A6" w:rsidRDefault="009C5A6F" w14:paraId="46ABB803" w14:textId="77777777">
      <w:pPr>
        <w:tabs>
          <w:tab w:val="right" w:pos="9072"/>
        </w:tabs>
        <w:ind w:start="1276" w:hanging="425"/>
      </w:pPr>
      <w:r w:rsidR="008172A6">
        <w:t xml:space="preserve">Tetapi biarlah orang yang membanggakan diri itu membanggakan diri / hanya karena ia memahami dan mengenal Tuhan / serta melaksanakan keadilan dan kebenaran di tengah-tengah bumi.</w:t>
      </w:r>
    </w:p>
    <w:p w:rsidRPr="00FF796C" w:rsidR="00FF796C" w:rsidP="008172A6" w:rsidRDefault="008172A6" w14:paraId="44BF37D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color w:val="FF0000"/>
        </w:rPr>
        <w:tab/>
      </w:r>
      <w:r>
        <w:t xml:space="preserve">Tuhan telah naik ke surga dan mengguntur, / Dia, yang adil, akan menghakimi ujung-ujung bumi.</w:t>
      </w:r>
    </w:p>
    <w:p w:rsidRPr="00FF796C" w:rsidR="00FF796C" w:rsidP="00B10D7E" w:rsidRDefault="009C5A6F" w14:paraId="76CCEF8A" w14:textId="77777777">
      <w:pPr>
        <w:tabs>
          <w:tab w:val="right" w:pos="9639"/>
        </w:tabs>
        <w:ind w:start="1276" w:hanging="425"/>
        <w:rPr>
          <w:b/>
        </w:rPr>
      </w:pPr>
      <w:r w:rsidRPr="009C5A6F">
        <w:rPr>
          <w:color w:val="FF0000"/>
        </w:rPr>
        <w:t xml:space="preserve">Dan </w:t>
      </w:r>
      <w:r w:rsidR="008172A6">
        <w:t xml:space="preserve">Ia akan memberikan kekuatan kepada raja kita, / serta meninggikan tanduk orang yang diurapi-Nya.</w:t>
      </w:r>
      <w:r w:rsidRPr="00B10D7E"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1 Raja-raja 2:1-3, 9-10</w:t>
      </w:r>
    </w:p>
    <w:p w:rsidRPr="00FF796C" w:rsidR="00FF796C" w:rsidP="008172A6" w:rsidRDefault="009C5A6F" w14:paraId="2F0E7E31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5A0BD76B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135417DD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1C2433A8" w14:textId="77777777">
      <w:pPr>
        <w:pStyle w:val="Heading3"/>
      </w:pPr>
      <w:r w:rsidRPr="009547BC" w:rsidR="008172A6">
        <w:t xml:space="preserve">Nyanyian 4</w:t>
      </w:r>
    </w:p>
    <w:p w:rsidRPr="00FF796C" w:rsidR="00FF796C" w:rsidP="008172A6" w:rsidRDefault="009C5A6F" w14:paraId="33DE7A9D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7912B6EB" w14:textId="77777777">
      <w:pPr>
        <w:ind w:firstLine="851"/>
      </w:pPr>
      <w:r w:rsidR="008172A6">
        <w:t xml:space="preserve">Puji syukur, ya Tuhan, atas Kebangkitan-Mu yang kudus.</w:t>
      </w:r>
    </w:p>
    <w:p w:rsidRPr="00FF796C" w:rsidR="00FF796C" w:rsidP="008172A6" w:rsidRDefault="008172A6" w14:paraId="5E004610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>
        <w:t xml:space="preserve">Tuhan, aku mendengar firman-Mu – dan aku gentar, / aku memahami perbuatan-Mu – dan aku takjub.</w:t>
      </w:r>
    </w:p>
    <w:p w:rsidRPr="00FF796C" w:rsidR="00FF796C" w:rsidP="008172A6" w:rsidRDefault="009C5A6F" w14:paraId="4B8CB4D8" w14:textId="77777777">
      <w:pPr>
        <w:tabs>
          <w:tab w:val="right" w:pos="9072"/>
        </w:tabs>
        <w:ind w:start="1276" w:hanging="425"/>
      </w:pPr>
      <w:r w:rsidR="008172A6">
        <w:t xml:space="preserve">Ketika jiwaku gelisah – / Engkau akan mengingat kasih setia-Mu di tengah kemarahan-Mu.</w:t>
      </w:r>
    </w:p>
    <w:p w:rsidRPr="00FF796C" w:rsidR="00FF796C" w:rsidP="008172A6" w:rsidRDefault="008172A6" w14:paraId="7002A4E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 w:rsidRPr="00D36EF5">
        <w:t xml:space="preserve">Allah </w:t>
      </w:r>
      <w:r w:rsidRPr="00D36EF5">
        <w:t xml:space="preserve">akan datang </w:t>
      </w:r>
      <w:r w:rsidRPr="00D36EF5">
        <w:t xml:space="preserve">dari </w:t>
      </w:r>
      <w:r w:rsidRPr="00D36EF5" w:rsidR="00D36EF5">
        <w:t xml:space="preserve">Teman</w:t>
      </w:r>
      <w:r w:rsidRPr="00D36EF5">
        <w:t xml:space="preserve">, / </w:t>
      </w:r>
      <w:r w:rsidRPr="00D36EF5" w:rsidR="00D36EF5">
        <w:t xml:space="preserve">dan Yang Kudus – dari gunung [</w:t>
      </w:r>
      <w:r w:rsidRPr="00D36EF5" w:rsidR="00D36EF5">
        <w:t xml:space="preserve">Faran,] yang dinaungi rimbunnya pepohonan.</w:t>
      </w:r>
    </w:p>
    <w:p w:rsidRPr="00FF796C" w:rsidR="00FF796C" w:rsidP="008172A6" w:rsidRDefault="009C5A6F" w14:paraId="307DE580" w14:textId="77777777">
      <w:pPr>
        <w:tabs>
          <w:tab w:val="right" w:pos="9072"/>
        </w:tabs>
        <w:ind w:start="1276" w:hanging="425"/>
      </w:pPr>
      <w:r w:rsidR="008172A6">
        <w:t xml:space="preserve">Langit dipenuhi oleh kebesaran-Nya</w:t>
      </w:r>
      <w:r w:rsidR="008B6CE0">
        <w:t xml:space="preserve">, </w:t>
      </w:r>
      <w:r w:rsidR="008172A6">
        <w:t xml:space="preserve">/ dan </w:t>
      </w:r>
      <w:r w:rsidR="008172A6">
        <w:t xml:space="preserve">bumi </w:t>
      </w:r>
      <w:r w:rsidR="00731E94">
        <w:t xml:space="preserve">penuh dengan</w:t>
      </w:r>
      <w:r w:rsidR="008172A6">
        <w:t xml:space="preserve"> pujian-Nya</w:t>
      </w:r>
      <w:r w:rsidR="008172A6">
        <w:t xml:space="preserve">.</w:t>
      </w:r>
    </w:p>
    <w:p w:rsidRPr="00FF796C" w:rsidR="00FF796C" w:rsidP="008172A6" w:rsidRDefault="008172A6" w14:paraId="68DA2B6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Sebab </w:t>
      </w:r>
      <w:r>
        <w:t xml:space="preserve">pohon ara tidak akan </w:t>
      </w:r>
      <w:r w:rsidR="00731E94">
        <w:t xml:space="preserve">berbuah</w:t>
      </w:r>
      <w:r>
        <w:t xml:space="preserve">, / dan tidak akan ada </w:t>
      </w:r>
      <w:r w:rsidR="00731E94">
        <w:t xml:space="preserve">buah </w:t>
      </w:r>
      <w:r>
        <w:t xml:space="preserve">pada </w:t>
      </w:r>
      <w:r>
        <w:t xml:space="preserve">pohon</w:t>
      </w:r>
      <w:r>
        <w:t xml:space="preserve"> anggur</w:t>
      </w:r>
      <w:r>
        <w:t xml:space="preserve">.</w:t>
      </w:r>
    </w:p>
    <w:p w:rsidRPr="00FF796C" w:rsidR="00FF796C" w:rsidP="008172A6" w:rsidRDefault="009C5A6F" w14:paraId="14BFE856" w14:textId="77777777">
      <w:pPr>
        <w:tabs>
          <w:tab w:val="right" w:pos="9072"/>
        </w:tabs>
        <w:ind w:start="1276" w:hanging="425"/>
      </w:pPr>
      <w:r w:rsidR="008172A6">
        <w:t xml:space="preserve">Hasil </w:t>
      </w:r>
      <w:r w:rsidR="008172A6">
        <w:t xml:space="preserve">pohon zaitun</w:t>
      </w:r>
      <w:r w:rsidR="008172A6">
        <w:t xml:space="preserve"> akan mengecewakan</w:t>
      </w:r>
      <w:r w:rsidR="008172A6">
        <w:t xml:space="preserve">, / dan ladang-ladang tidak akan menghasilkan makanan.</w:t>
      </w:r>
    </w:p>
    <w:p w:rsidRPr="00FF796C" w:rsidR="00FF796C" w:rsidP="008172A6" w:rsidRDefault="008172A6" w14:paraId="2140DD8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color w:val="FF0000"/>
        </w:rPr>
        <w:tab/>
      </w:r>
      <w:r>
        <w:t xml:space="preserve">Domba-domba kehabisan makanan, / dan tidak ada lembu di </w:t>
      </w:r>
      <w:r>
        <w:t xml:space="preserve">palungan.</w:t>
      </w:r>
    </w:p>
    <w:p w:rsidRPr="00FF796C" w:rsidR="00FF796C" w:rsidP="008172A6" w:rsidRDefault="009C5A6F" w14:paraId="507F0C96" w14:textId="77777777">
      <w:pPr>
        <w:tabs>
          <w:tab w:val="right" w:pos="9072"/>
        </w:tabs>
        <w:ind w:start="1276" w:hanging="425"/>
      </w:pPr>
      <w:r w:rsidR="008172A6">
        <w:t xml:space="preserve">Tetapi </w:t>
      </w:r>
      <w:r w:rsidRPr="009C5A6F">
        <w:rPr>
          <w:color w:val="FF0000"/>
        </w:rPr>
        <w:t xml:space="preserve">aku </w:t>
      </w:r>
      <w:r w:rsidR="008172A6">
        <w:t xml:space="preserve">akan bersukacita karena Tuhan, / aku akan bersukacita dalam Allah, Juruselamatku.</w:t>
      </w:r>
    </w:p>
    <w:p w:rsidRPr="00FF796C" w:rsidR="00FF796C" w:rsidP="008172A6" w:rsidRDefault="008172A6" w14:paraId="3512A51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b/>
          <w:color w:val="FF0000"/>
        </w:rPr>
        <w:tab/>
      </w:r>
      <w:r>
        <w:t xml:space="preserve">Tuhan, Allahku – kekuatanku, / dan Dia akan menuntun kakiku menuju kesempurnaan.</w:t>
      </w:r>
    </w:p>
    <w:p w:rsidRPr="00FF796C" w:rsidR="00FF796C" w:rsidP="00B10D7E" w:rsidRDefault="009C5A6F" w14:paraId="275451F4" w14:textId="77777777">
      <w:pPr>
        <w:tabs>
          <w:tab w:val="right" w:pos="9639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Ia akan mengangkatku ke tempat yang tinggi, / agar aku menang sambil memuji-Nya.</w:t>
      </w:r>
      <w:r w:rsidRPr="00B10D7E"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Habakuk 3:2–3, 17–19</w:t>
      </w:r>
    </w:p>
    <w:p w:rsidRPr="00FF796C" w:rsidR="00FF796C" w:rsidP="008172A6" w:rsidRDefault="009C5A6F" w14:paraId="68D8B503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5CA516D8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446A45BE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3C026BBB" w14:textId="77777777">
      <w:pPr>
        <w:pStyle w:val="Heading3"/>
      </w:pPr>
      <w:r w:rsidRPr="009547BC" w:rsidR="008172A6">
        <w:t xml:space="preserve">Nyanyian 5</w:t>
      </w:r>
    </w:p>
    <w:p w:rsidRPr="00FF796C" w:rsidR="00FF796C" w:rsidP="008172A6" w:rsidRDefault="009C5A6F" w14:paraId="43EBB961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45338CEA" w14:textId="77777777">
      <w:pPr>
        <w:ind w:firstLine="851"/>
      </w:pPr>
      <w:r w:rsidR="008172A6">
        <w:t xml:space="preserve">Puji syukur, ya Tuhan, atas Kebangkitan-Mu yang kudus.</w:t>
      </w:r>
    </w:p>
    <w:p w:rsidRPr="00FF796C" w:rsidR="00FF796C" w:rsidP="008172A6" w:rsidRDefault="008172A6" w14:paraId="65B1BC34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12:</w:t>
      </w:r>
      <w:r w:rsidRPr="00D15A27" w:rsidR="00D15A27">
        <w:rPr>
          <w:b/>
          <w:color w:val="FF0000"/>
        </w:rPr>
        <w:tab/>
      </w:r>
      <w:r>
        <w:t xml:space="preserve">Sejak malam hingga fajar, rohku merindukan-Mu, ya Allah, / sebab terang-Mu adalah perintah-perintah-Mu di bumi.</w:t>
      </w:r>
    </w:p>
    <w:p w:rsidRPr="00FF796C" w:rsidR="00FF796C" w:rsidP="008172A6" w:rsidRDefault="009C5A6F" w14:paraId="6E8E16DE" w14:textId="77777777">
      <w:pPr>
        <w:tabs>
          <w:tab w:val="right" w:pos="9072"/>
        </w:tabs>
        <w:ind w:start="1276" w:hanging="425"/>
      </w:pPr>
      <w:r w:rsidR="008172A6">
        <w:t xml:space="preserve">Belajarlah</w:t>
      </w:r>
      <w:r w:rsidR="008172A6">
        <w:t xml:space="preserve"> kebenaran</w:t>
      </w:r>
      <w:r w:rsidR="008172A6">
        <w:t xml:space="preserve">, hai kamu yang tinggal di bumi.</w:t>
      </w:r>
    </w:p>
    <w:p w:rsidRPr="00FF796C" w:rsidR="00FF796C" w:rsidP="008172A6" w:rsidRDefault="008172A6" w14:paraId="5C1025C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>
        <w:t xml:space="preserve">Biarlah orang fasik binasa, agar ia tidak melihat kemuliaan Tuhan</w:t>
      </w:r>
      <w:r w:rsidR="00D36EF5">
        <w:t xml:space="preserve">. </w:t>
      </w:r>
      <w:r>
        <w:t xml:space="preserve">/ Tuhan, </w:t>
      </w:r>
      <w:r>
        <w:t xml:space="preserve">kekuatan</w:t>
      </w:r>
      <w:r>
        <w:t xml:space="preserve">-Mu sangat besar</w:t>
      </w:r>
      <w:r>
        <w:t xml:space="preserve">, dan mereka tidak mengetahuinya; / tetapi, setelah menyadarinya, mereka akan malu.</w:t>
      </w:r>
    </w:p>
    <w:p w:rsidRPr="00FF796C" w:rsidR="00FF796C" w:rsidP="008172A6" w:rsidRDefault="009C5A6F" w14:paraId="7286291E" w14:textId="77777777">
      <w:pPr>
        <w:tabs>
          <w:tab w:val="right" w:pos="9072"/>
        </w:tabs>
        <w:ind w:start="1276" w:hanging="425"/>
      </w:pPr>
      <w:r w:rsidR="008172A6">
        <w:t xml:space="preserve">Kecemburuan akan menimpa bangsa yang tidak diajar, / dan sekarang </w:t>
      </w:r>
      <w:r w:rsidR="008172A6">
        <w:t xml:space="preserve">api akan melahap</w:t>
      </w:r>
      <w:r w:rsidR="008172A6">
        <w:t xml:space="preserve"> musuh-musuh</w:t>
      </w:r>
      <w:r w:rsidR="008172A6">
        <w:t xml:space="preserve">.</w:t>
      </w:r>
    </w:p>
    <w:p w:rsidRPr="00FF796C" w:rsidR="00FF796C" w:rsidP="008172A6" w:rsidRDefault="008172A6" w14:paraId="1FE45E5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Tambahkanlah malapetaka kepada mereka, ya Tuhan, / </w:t>
      </w:r>
      <w:r w:rsidR="00D36EF5">
        <w:t xml:space="preserve">tambahkanlah malapetaka kepada orang-orang yang sombong di bumi.</w:t>
      </w:r>
    </w:p>
    <w:p w:rsidRPr="00FF796C" w:rsidR="00FF796C" w:rsidP="008172A6" w:rsidRDefault="009C5A6F" w14:paraId="1703B53A" w14:textId="77777777">
      <w:pPr>
        <w:tabs>
          <w:tab w:val="right" w:pos="9072"/>
        </w:tabs>
        <w:ind w:start="1276" w:hanging="425"/>
      </w:pPr>
      <w:r w:rsidR="008172A6">
        <w:t xml:space="preserve">Ya Tuhan, dalam kesusahan aku mengingat-Mu, / dalam kesusahan yang singkat, pengajaran-Mu bagi kami.</w:t>
      </w:r>
    </w:p>
    <w:p w:rsidRPr="00FF796C" w:rsidR="00FF796C" w:rsidP="008172A6" w:rsidRDefault="008172A6" w14:paraId="044C3D7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seperti seorang ibu yang akan melahirkan mendekati saat </w:t>
      </w:r>
      <w:r>
        <w:t xml:space="preserve">persalinan / dan dalam </w:t>
      </w:r>
      <w:r>
        <w:t xml:space="preserve">penderitaannya berseru, / demikianlah kami menjadi bagi Kekasih-Mu.</w:t>
      </w:r>
    </w:p>
    <w:p w:rsidRPr="00FF796C" w:rsidR="00FF796C" w:rsidP="008172A6" w:rsidRDefault="009C5A6F" w14:paraId="7BDE3446" w14:textId="77777777">
      <w:pPr>
        <w:tabs>
          <w:tab w:val="right" w:pos="9072"/>
        </w:tabs>
        <w:ind w:start="1276" w:hanging="425"/>
      </w:pPr>
      <w:r w:rsidR="008172A6">
        <w:t xml:space="preserve">Kita tidak akan binasa, tetapi mereka yang hidup di bumi akan binasa.</w:t>
      </w:r>
    </w:p>
    <w:p w:rsidRPr="00FF796C" w:rsidR="00FF796C" w:rsidP="008172A6" w:rsidRDefault="008172A6" w14:paraId="168856E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b/>
          <w:color w:val="FF0000"/>
        </w:rPr>
        <w:tab/>
      </w:r>
      <w:r>
        <w:t xml:space="preserve">Orang-orang mati akan dibangkitkan, dan mereka yang berada di dalam kuburan akan bangkit, / dan </w:t>
      </w:r>
      <w:r>
        <w:t xml:space="preserve">mereka yang hidup di bumi </w:t>
      </w:r>
      <w:r>
        <w:t xml:space="preserve">akan bersukacita</w:t>
      </w:r>
      <w:r>
        <w:t xml:space="preserve">.</w:t>
      </w:r>
    </w:p>
    <w:p w:rsidRPr="00FF796C" w:rsidR="00FF796C" w:rsidP="00B10D7E" w:rsidRDefault="009C5A6F" w14:paraId="077B4805" w14:textId="77777777">
      <w:pPr>
        <w:tabs>
          <w:tab w:val="right" w:pos="9639"/>
        </w:tabs>
        <w:ind w:start="1276" w:hanging="425"/>
      </w:pPr>
      <w:r w:rsidR="008172A6">
        <w:t xml:space="preserve">Sebab embun </w:t>
      </w:r>
      <w:r w:rsidR="00731E94">
        <w:t xml:space="preserve">yang </w:t>
      </w:r>
      <w:r w:rsidR="008172A6">
        <w:t xml:space="preserve">berasal dari-Mu adalah penyembuhan bagi mereka, / sedangkan tanah orang-orang fasik akan runtuh.</w:t>
      </w:r>
      <w:r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Yes 26:9, 11, 15–19</w:t>
      </w:r>
    </w:p>
    <w:p w:rsidRPr="00FF796C" w:rsidR="00FF796C" w:rsidP="008172A6" w:rsidRDefault="009C5A6F" w14:paraId="1F86A8B5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0C02E6C6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665BE430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6E4DF05C" w14:textId="77777777">
      <w:pPr>
        <w:pStyle w:val="Heading3"/>
      </w:pPr>
      <w:r w:rsidRPr="009547BC" w:rsidR="008172A6">
        <w:t xml:space="preserve">Nyanyian 6</w:t>
      </w:r>
    </w:p>
    <w:p w:rsidRPr="00FF796C" w:rsidR="00FF796C" w:rsidP="008172A6" w:rsidRDefault="009C5A6F" w14:paraId="3F0ADAFB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1E7F95D8" w14:textId="77777777">
      <w:pPr>
        <w:ind w:firstLine="851"/>
      </w:pPr>
      <w:r w:rsidR="008172A6">
        <w:t xml:space="preserve">Puji syukur, ya Tuhan, atas Kebangkitan-Mu yang kudus.</w:t>
      </w:r>
    </w:p>
    <w:p w:rsidRPr="00FF796C" w:rsidR="00FF796C" w:rsidP="008172A6" w:rsidRDefault="008172A6" w14:paraId="1FA43DF6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12:</w:t>
      </w:r>
      <w:r w:rsidRPr="00D15A27" w:rsidR="00D15A27">
        <w:rPr>
          <w:b/>
          <w:color w:val="FF0000"/>
        </w:rPr>
        <w:tab/>
      </w:r>
      <w:r>
        <w:t xml:space="preserve">Dalam kesedihanku aku berseru kepada Tuhan, Allahku, / dan Dia mendengarkanku.</w:t>
      </w:r>
    </w:p>
    <w:p w:rsidRPr="00FF796C" w:rsidR="00FF796C" w:rsidP="008172A6" w:rsidRDefault="009C5A6F" w14:paraId="7AE9CC92" w14:textId="77777777">
      <w:pPr>
        <w:tabs>
          <w:tab w:val="right" w:pos="9072"/>
        </w:tabs>
        <w:ind w:start="1276" w:hanging="425"/>
      </w:pPr>
      <w:r w:rsidR="008172A6">
        <w:t xml:space="preserve">Engkau </w:t>
      </w:r>
      <w:r w:rsidR="008172A6">
        <w:t xml:space="preserve">telah melemparkan aku ke dalam </w:t>
      </w:r>
      <w:r w:rsidR="008172A6">
        <w:t xml:space="preserve">kedalaman, ke tengah </w:t>
      </w:r>
      <w:r w:rsidR="008172A6">
        <w:t xml:space="preserve">laut, / dan </w:t>
      </w:r>
      <w:r w:rsidR="008172A6">
        <w:t xml:space="preserve">sungai-sungai mengelilingiku.</w:t>
      </w:r>
    </w:p>
    <w:p w:rsidRPr="00FF796C" w:rsidR="00FF796C" w:rsidP="008172A6" w:rsidRDefault="008172A6" w14:paraId="765A04C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color w:val="FF0000"/>
        </w:rPr>
        <w:tab/>
      </w:r>
      <w:r>
        <w:t xml:space="preserve">Semua gelombang-Mu dan ombak-Mu melintas di atasku.</w:t>
      </w:r>
    </w:p>
    <w:p w:rsidRPr="00FF796C" w:rsidR="00FF796C" w:rsidP="008172A6" w:rsidRDefault="009C5A6F" w14:paraId="76775821" w14:textId="77777777">
      <w:pPr>
        <w:tabs>
          <w:tab w:val="right" w:pos="9072"/>
        </w:tabs>
        <w:ind w:start="1276" w:hanging="425"/>
      </w:pPr>
      <w:r w:rsidR="008172A6">
        <w:t xml:space="preserve">Apakah aku akan dapat melihat bait suci-Mu yang kudus lagi?</w:t>
      </w:r>
    </w:p>
    <w:p w:rsidRPr="00FF796C" w:rsidR="00FF796C" w:rsidP="008172A6" w:rsidRDefault="008172A6" w14:paraId="5B7CEF9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8:</w:t>
      </w:r>
      <w:r w:rsidRPr="00D15A27" w:rsidR="00D15A27">
        <w:rPr>
          <w:b/>
          <w:color w:val="FF0000"/>
        </w:rPr>
        <w:tab/>
      </w:r>
      <w:r>
        <w:t xml:space="preserve">Air meluap di sekelilingku hingga ke jiwaku, / jurang yang paling dalam mengelilingiku.</w:t>
      </w:r>
    </w:p>
    <w:p w:rsidRPr="00FF796C" w:rsidR="00FF796C" w:rsidP="008172A6" w:rsidRDefault="009C5A6F" w14:paraId="6300223C" w14:textId="77777777">
      <w:pPr>
        <w:tabs>
          <w:tab w:val="right" w:pos="9072"/>
        </w:tabs>
        <w:ind w:start="1276" w:hanging="425"/>
      </w:pPr>
      <w:r w:rsidR="008172A6">
        <w:t xml:space="preserve">Kepalaku tenggelam ke dalam celah-celah gunung, / aku turun ke dalam bumi, yang palangnya adalah penghalang abadi.</w:t>
      </w:r>
    </w:p>
    <w:p w:rsidRPr="00FF796C" w:rsidR="00FF796C" w:rsidP="008172A6" w:rsidRDefault="008172A6" w14:paraId="172E425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color w:val="FF0000"/>
        </w:rPr>
        <w:tab/>
      </w:r>
      <w:r>
        <w:t xml:space="preserve">Namun, biarlah hidupku bangkit dari kehancuran menuju-Mu, Tuhan, Allahku!</w:t>
      </w:r>
    </w:p>
    <w:p w:rsidRPr="00FF796C" w:rsidR="00FF796C" w:rsidP="008172A6" w:rsidRDefault="009C5A6F" w14:paraId="64B40F0C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semoga doaku sampai kepada-Mu, ke bait suci-Mu yang kudus!</w:t>
      </w:r>
    </w:p>
    <w:p w:rsidRPr="00FF796C" w:rsidR="00FF796C" w:rsidP="008172A6" w:rsidRDefault="008172A6" w14:paraId="6AB21A7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b/>
          <w:color w:val="FF0000"/>
        </w:rPr>
        <w:tab/>
      </w:r>
      <w:r>
        <w:t xml:space="preserve">Mereka yang mengutamakan </w:t>
      </w:r>
      <w:r>
        <w:t xml:space="preserve">hal-hal yang sia-sia dan palsu telah meninggalkan kasih setia-Nya.</w:t>
      </w:r>
    </w:p>
    <w:p w:rsidRPr="00FF796C" w:rsidR="00FF796C" w:rsidP="002C4009" w:rsidRDefault="009C5A6F" w14:paraId="4DAE6900" w14:textId="77777777">
      <w:pPr>
        <w:tabs>
          <w:tab w:val="right" w:pos="9639"/>
        </w:tabs>
        <w:ind w:start="1276" w:hanging="425"/>
      </w:pPr>
      <w:r w:rsidR="008172A6">
        <w:t xml:space="preserve">Adapun </w:t>
      </w:r>
      <w:r w:rsidRPr="009C5A6F">
        <w:rPr>
          <w:color w:val="FF0000"/>
        </w:rPr>
        <w:t xml:space="preserve">aku</w:t>
      </w:r>
      <w:r w:rsidR="008172A6">
        <w:t xml:space="preserve">, segala yang telah kujanjikan, akan kubalas kepada-Mu, ya Tuhan, Juruselamatku!</w:t>
      </w:r>
      <w:r w:rsidR="002C4009">
        <w:tab/>
      </w:r>
      <w:r w:rsidRPr="00B10D7E" w:rsidR="002C4009">
        <w:rPr>
          <w:color w:val="FF0000"/>
          <w:sz w:val="16"/>
          <w:szCs w:val="20"/>
        </w:rPr>
        <w:t xml:space="preserve">Yunus 2:3-10</w:t>
      </w:r>
    </w:p>
    <w:p w:rsidRPr="00FF796C" w:rsidR="00FF796C" w:rsidP="008172A6" w:rsidRDefault="009C5A6F" w14:paraId="36FF050F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7071E50A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5C6CB39B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51332EA1" w14:textId="77777777">
      <w:pPr>
        <w:pStyle w:val="Heading3"/>
      </w:pPr>
      <w:r w:rsidRPr="009547BC" w:rsidR="008172A6">
        <w:t xml:space="preserve">Nyanyian 7</w:t>
      </w:r>
    </w:p>
    <w:p w:rsidRPr="00FF796C" w:rsidR="00FF796C" w:rsidP="008172A6" w:rsidRDefault="009C5A6F" w14:paraId="3390B0DA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50DD7748" w14:textId="77777777">
      <w:pPr>
        <w:ind w:firstLine="851"/>
      </w:pPr>
      <w:r w:rsidR="008172A6">
        <w:t xml:space="preserve">Puji syukur, ya Tuhan, atas Kebangkitan-Mu yang kudus.</w:t>
      </w:r>
    </w:p>
    <w:p w:rsidRPr="00FF796C" w:rsidR="00FF796C" w:rsidP="008172A6" w:rsidRDefault="008172A6" w14:paraId="5B35E80F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12: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Engkau, Tuhan, Allah nenek moyang kami, / dan </w:t>
      </w:r>
      <w:r>
        <w:t xml:space="preserve">nama-Mu dipuji dan dimuliakan selamanya.</w:t>
      </w:r>
    </w:p>
    <w:p w:rsidRPr="00FF796C" w:rsidR="00FF796C" w:rsidP="008172A6" w:rsidRDefault="009C5A6F" w14:paraId="3E147EA9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segala perbuatan-Mu benar, dan </w:t>
      </w:r>
      <w:r w:rsidR="008172A6">
        <w:t xml:space="preserve">jalan-jalan-Mu adil.</w:t>
      </w:r>
    </w:p>
    <w:p w:rsidRPr="00FF796C" w:rsidR="00FF796C" w:rsidP="008172A6" w:rsidRDefault="008172A6" w14:paraId="334BF2D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10: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 w:rsidRPr="006117CD" w:rsidR="006117CD">
        <w:t xml:space="preserve">semua keputusan-Mu benar</w:t>
      </w:r>
      <w:r w:rsidR="006117CD">
        <w:t xml:space="preserve">, / dan </w:t>
      </w:r>
      <w:r>
        <w:t xml:space="preserve">Engkau telah menetapkan keputusan-keputusan yang benar.</w:t>
      </w:r>
    </w:p>
    <w:p w:rsidRPr="00FF796C" w:rsidR="00FF796C" w:rsidP="008172A6" w:rsidRDefault="009C5A6F" w14:paraId="03B0B71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atas kota suci nenek moyang kami, Yerusalem.</w:t>
      </w:r>
    </w:p>
    <w:p w:rsidRPr="00FF796C" w:rsidR="00FF796C" w:rsidP="008172A6" w:rsidRDefault="008172A6" w14:paraId="2D6DC188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Engkau, Tuhan, Allah para leluhur kami, / yang terpuji dan dimuliakan selamanya.</w:t>
      </w:r>
    </w:p>
    <w:p w:rsidRPr="00FF796C" w:rsidR="00FF796C" w:rsidP="008172A6" w:rsidRDefault="009C5A6F" w14:paraId="66A64AC2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terpujilah nama kemuliaan-Mu, yang kudus / dan yang terpuji serta dimuliakan selamanya.</w:t>
      </w:r>
    </w:p>
    <w:p w:rsidRPr="00FF796C" w:rsidR="00FF796C" w:rsidP="008172A6" w:rsidRDefault="008172A6" w14:paraId="148ED1D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 di bait suci kemuliaan-Mu yang kudus, / dan terpuji serta dimuliakan selama-lamanya.</w:t>
      </w:r>
    </w:p>
    <w:p w:rsidRPr="00FF796C" w:rsidR="00FF796C" w:rsidP="008172A6" w:rsidRDefault="009C5A6F" w14:paraId="4614E505" w14:textId="77777777">
      <w:pPr>
        <w:tabs>
          <w:tab w:val="right" w:pos="9072"/>
        </w:tabs>
        <w:ind w:start="1276" w:hanging="425"/>
      </w:pPr>
      <w:r w:rsidR="000C75BC">
        <w:t xml:space="preserve">Terpujilah </w:t>
      </w:r>
      <w:r w:rsidR="008172A6">
        <w:t xml:space="preserve">Engkau, yang melihat jurang-jurang, yang bersemayam di atas Kerubim, / dan terpuji serta dimuliakan selamanya.</w:t>
      </w:r>
    </w:p>
    <w:p w:rsidRPr="00FF796C" w:rsidR="00FF796C" w:rsidP="008172A6" w:rsidRDefault="008172A6" w14:paraId="2AA2C85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4: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 di atas takhta kemuliaan Kerajaan-Mu, / yang terpuji dan </w:t>
      </w:r>
      <w:r>
        <w:t xml:space="preserve">dimuliakan selama-lamanya.</w:t>
      </w:r>
    </w:p>
    <w:p w:rsidRPr="00FF796C" w:rsidR="00FF796C" w:rsidP="002C4009" w:rsidRDefault="009C5A6F" w14:paraId="41EC44B6" w14:textId="77777777">
      <w:pPr>
        <w:tabs>
          <w:tab w:val="right" w:pos="9639"/>
        </w:tabs>
        <w:ind w:start="1276" w:hanging="425"/>
      </w:pPr>
      <w:r w:rsidR="000C75BC">
        <w:t xml:space="preserve">Terpujilah </w:t>
      </w:r>
      <w:r w:rsidR="008172A6">
        <w:t xml:space="preserve">Engkau di langit yang megah, / dan terpuji serta dimuliakan selamanya.</w:t>
      </w:r>
      <w:r w:rsidR="002C4009">
        <w:t xml:space="preserve"> </w:t>
      </w:r>
      <w:r w:rsidR="002C4009">
        <w:tab/>
      </w:r>
      <w:r w:rsidRPr="00B10D7E" w:rsidR="002C4009">
        <w:rPr>
          <w:color w:val="FF0000"/>
          <w:sz w:val="16"/>
          <w:szCs w:val="20"/>
        </w:rPr>
        <w:t xml:space="preserve">Dan 3:26–28, 52–56</w:t>
      </w:r>
    </w:p>
    <w:p w:rsidRPr="00FF796C" w:rsidR="00FF796C" w:rsidP="008172A6" w:rsidRDefault="009C5A6F" w14:paraId="2014E02C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5BE8BA98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0A4B456B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04B2D871" w14:textId="77777777">
      <w:pPr>
        <w:pStyle w:val="Heading3"/>
      </w:pPr>
      <w:r w:rsidRPr="009547BC" w:rsidR="008172A6">
        <w:t xml:space="preserve">Nyanyian 8</w:t>
      </w:r>
    </w:p>
    <w:p w:rsidRPr="00FF796C" w:rsidR="00FF796C" w:rsidP="008172A6" w:rsidRDefault="009C5A6F" w14:paraId="5C260DDD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3AEEB492" w14:textId="77777777">
      <w:pPr>
        <w:ind w:firstLine="851"/>
      </w:pPr>
      <w:r w:rsidR="008172A6">
        <w:t xml:space="preserve">Puji syukur, ya Tuhan, atas Kebangkitan-Mu yang kudus.</w:t>
      </w:r>
    </w:p>
    <w:p w:rsidRPr="00FF796C" w:rsidR="00FF796C" w:rsidP="008172A6" w:rsidRDefault="008172A6" w14:paraId="7292245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12:</w:t>
      </w:r>
      <w:r w:rsidRPr="00D15A27" w:rsidR="00D15A27">
        <w:rPr>
          <w:b/>
          <w:color w:val="FF0000"/>
        </w:rPr>
        <w:tab/>
      </w:r>
      <w:r>
        <w:t xml:space="preserve">Pujilah, segala ciptaan Tuhan, Tuhan, / nyanyikanlah dan muliakanlah Dia selamanya.</w:t>
      </w:r>
    </w:p>
    <w:p w:rsidRPr="00FF796C" w:rsidR="00FF796C" w:rsidP="008172A6" w:rsidRDefault="009C5A6F" w14:paraId="6B8945F8" w14:textId="77777777">
      <w:pPr>
        <w:tabs>
          <w:tab w:val="right" w:pos="9072"/>
        </w:tabs>
        <w:ind w:start="1276" w:hanging="425"/>
      </w:pPr>
      <w:r w:rsidR="008172A6">
        <w:t xml:space="preserve">Pujilah, para Malaikat Tuhan, langit-langit Tuhan, Tuhan, / nyanyikanlah dan </w:t>
      </w:r>
      <w:r w:rsidR="008172A6">
        <w:t xml:space="preserve">muliakanlah Dia selamanya.</w:t>
      </w:r>
    </w:p>
    <w:p w:rsidRPr="00FF796C" w:rsidR="00FF796C" w:rsidP="008172A6" w:rsidRDefault="008172A6" w14:paraId="0C4E1AA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>
        <w:t xml:space="preserve">Pujilah, segala air yang ada di atas langit, segala kuasa Tuhan, Tuhan, / nyanyikanlah dan muliakanlah Dia selamanya.</w:t>
      </w:r>
    </w:p>
    <w:p w:rsidRPr="00FF796C" w:rsidR="00FF796C" w:rsidP="008172A6" w:rsidRDefault="009C5A6F" w14:paraId="2B605CBE" w14:textId="77777777">
      <w:pPr>
        <w:tabs>
          <w:tab w:val="right" w:pos="9072"/>
        </w:tabs>
        <w:ind w:start="1276" w:hanging="425"/>
      </w:pPr>
      <w:r w:rsidR="008172A6">
        <w:t xml:space="preserve">Pujilah, matahari dan bulan, </w:t>
      </w:r>
      <w:r w:rsidR="008172A6">
        <w:t xml:space="preserve">bintang-bintang di langit, Tuhan, / nyanyikanlah dan muliakanlah Dia selamanya.</w:t>
      </w:r>
    </w:p>
    <w:p w:rsidRPr="00FF796C" w:rsidR="00FF796C" w:rsidP="008172A6" w:rsidRDefault="008172A6" w14:paraId="2AD2BF1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Pujilah, hai semua burung di langit, binatang-binatang, dan seluruh ternak, Tuhan, / nyanyikanlah dan </w:t>
      </w:r>
      <w:r>
        <w:t xml:space="preserve">muliakanlah Dia selamanya.</w:t>
      </w:r>
    </w:p>
    <w:p w:rsidRPr="00FF796C" w:rsidR="00FF796C" w:rsidP="008172A6" w:rsidRDefault="009C5A6F" w14:paraId="71F99591" w14:textId="77777777">
      <w:pPr>
        <w:tabs>
          <w:tab w:val="right" w:pos="9072"/>
        </w:tabs>
        <w:ind w:start="1276" w:hanging="425"/>
      </w:pPr>
      <w:r w:rsidR="008172A6">
        <w:t xml:space="preserve">Pujilah, hai </w:t>
      </w:r>
      <w:r w:rsidR="00731E94">
        <w:t xml:space="preserve">anak-anak </w:t>
      </w:r>
      <w:r w:rsidR="008172A6">
        <w:t xml:space="preserve">manusia, / biarlah Israel memuji Tuhan, / </w:t>
      </w:r>
      <w:r w:rsidR="007A5E54">
        <w:t xml:space="preserve">nyanyikanlah dan </w:t>
      </w:r>
      <w:r w:rsidR="007A5E54">
        <w:t xml:space="preserve">muliakanlah Dia selamanya.</w:t>
      </w:r>
    </w:p>
    <w:p w:rsidRPr="00FF796C" w:rsidR="00FF796C" w:rsidP="008172A6" w:rsidRDefault="008172A6" w14:paraId="0EEBCF1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6:</w:t>
      </w:r>
      <w:r w:rsidRPr="00D15A27" w:rsidR="00D15A27">
        <w:rPr>
          <w:b/>
          <w:color w:val="FF0000"/>
        </w:rPr>
        <w:tab/>
      </w:r>
      <w:r>
        <w:t xml:space="preserve">Pujilah, para imam Tuhan, hamba-hamba Tuhan, Tuhan, / nyanyikanlah dan </w:t>
      </w:r>
      <w:r>
        <w:t xml:space="preserve">muliakanlah Dia selamanya.</w:t>
      </w:r>
    </w:p>
    <w:p w:rsidRPr="00FF796C" w:rsidR="00FF796C" w:rsidP="008172A6" w:rsidRDefault="009C5A6F" w14:paraId="07738E87" w14:textId="77777777">
      <w:pPr>
        <w:tabs>
          <w:tab w:val="right" w:pos="9072"/>
        </w:tabs>
        <w:ind w:start="1276" w:hanging="425"/>
      </w:pPr>
      <w:r w:rsidR="008172A6">
        <w:t xml:space="preserve">Pujilah, </w:t>
      </w:r>
      <w:r w:rsidR="008172A6">
        <w:t xml:space="preserve">roh-roh dan jiwa-jiwa </w:t>
      </w:r>
      <w:r w:rsidR="008172A6">
        <w:t xml:space="preserve">orang benar, / yang saleh dan rendah hati, Tuhan, / nyanyikanlah dan muliakanlah Dia selamanya.</w:t>
      </w:r>
    </w:p>
    <w:p w:rsidRPr="00FF796C" w:rsidR="00FF796C" w:rsidP="001A1996" w:rsidRDefault="008172A6" w14:paraId="772F923A" w14:textId="77777777">
      <w:pPr>
        <w:tabs>
          <w:tab w:val="right" w:pos="567"/>
          <w:tab w:val="left" w:pos="851"/>
          <w:tab w:val="right" w:pos="9639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4:</w:t>
      </w:r>
      <w:r w:rsidRPr="00D15A27" w:rsidR="00D15A27">
        <w:rPr>
          <w:b/>
          <w:color w:val="FF0000"/>
        </w:rPr>
        <w:tab/>
      </w:r>
      <w:r>
        <w:t xml:space="preserve">Pujilah, </w:t>
      </w:r>
      <w:r>
        <w:t xml:space="preserve">Anania, </w:t>
      </w:r>
      <w:r>
        <w:t xml:space="preserve">Azaria, dan </w:t>
      </w:r>
      <w:r>
        <w:t xml:space="preserve">Misael, Tuhan, / nyanyikanlah dan muliakanlah Dia </w:t>
      </w:r>
      <w:r>
        <w:t xml:space="preserve">selamanya.</w:t>
      </w:r>
      <w:r w:rsidR="001A1996">
        <w:t xml:space="preserve"> </w:t>
      </w:r>
      <w:r w:rsidR="001A1996">
        <w:tab/>
      </w:r>
      <w:r w:rsidRPr="00B10D7E" w:rsidR="001A1996">
        <w:rPr>
          <w:color w:val="FF0000"/>
          <w:sz w:val="16"/>
          <w:szCs w:val="20"/>
        </w:rPr>
        <w:t xml:space="preserve">Dan 3:57, 58, 60, 62, 80, 82, 84, 86, 88</w:t>
      </w:r>
    </w:p>
    <w:p w:rsidRPr="00FF796C" w:rsidR="00FF796C" w:rsidP="008172A6" w:rsidRDefault="009C5A6F" w14:paraId="7709BC52" w14:textId="77777777">
      <w:pPr>
        <w:tabs>
          <w:tab w:val="right" w:pos="9072"/>
        </w:tabs>
        <w:ind w:start="1276" w:hanging="425"/>
      </w:pPr>
      <w:r w:rsidR="008172A6">
        <w:t xml:space="preserve">Pujilah, para Rasul, para nabi, dan para martir Tuhan, Tuhan / nyanyikanlah dan </w:t>
      </w:r>
      <w:r w:rsidR="008172A6">
        <w:t xml:space="preserve">muliakanlah Dia selamanya.</w:t>
      </w:r>
    </w:p>
    <w:p w:rsidRPr="00FF796C" w:rsidR="00FF796C" w:rsidP="008172A6" w:rsidRDefault="009C5A6F" w14:paraId="4B8A7C5E" w14:textId="77777777">
      <w:pPr>
        <w:spacing w:before="120" w:after="120"/>
        <w:ind w:firstLine="851"/>
        <w:rPr>
          <w:b/>
          <w:bCs/>
        </w:rPr>
      </w:pPr>
      <w:r w:rsidRPr="00950BFB" w:rsidR="008172A6">
        <w:rPr>
          <w:b/>
        </w:rPr>
        <w:t xml:space="preserve">Marilah kita memuji </w:t>
      </w:r>
      <w:r w:rsidRPr="00950BFB" w:rsidR="008172A6">
        <w:rPr>
          <w:b/>
          <w:bCs/>
        </w:rPr>
        <w:t xml:space="preserve">Bapa, dan Putra, dan Roh Kudus, Tuhan.</w:t>
      </w:r>
    </w:p>
    <w:p w:rsidRPr="00FF796C" w:rsidR="00FF796C" w:rsidP="008172A6" w:rsidRDefault="009C5A6F" w14:paraId="1AD1EF41" w14:textId="77777777">
      <w:pPr>
        <w:tabs>
          <w:tab w:val="right" w:pos="9072"/>
        </w:tabs>
        <w:ind w:start="1276" w:hanging="425"/>
        <w:rPr>
          <w:b/>
          <w:bCs/>
        </w:rPr>
      </w:pPr>
      <w:r w:rsidRPr="00950BFB" w:rsidR="008172A6">
        <w:rPr>
          <w:b/>
          <w:bCs/>
        </w:rPr>
        <w:t xml:space="preserve">Sekarang, selamanya, dan sampai selama-lamanya. Amin.</w:t>
      </w:r>
    </w:p>
    <w:p w:rsidRPr="00FF796C" w:rsidR="00FF796C" w:rsidP="00502B48" w:rsidRDefault="009C5A6F" w14:paraId="02D44092" w14:textId="77777777">
      <w:pPr>
        <w:tabs>
          <w:tab w:val="right" w:pos="9072"/>
        </w:tabs>
        <w:ind w:start="1276" w:hanging="425"/>
      </w:pPr>
      <w:r w:rsidR="008172A6">
        <w:t xml:space="preserve">Kami memuji, memberkati, dan menyembah Tuhan, sambil menyanyikan pujian dan memuliakan-Nya sepanjang </w:t>
      </w:r>
      <w:r w:rsidR="008172A6">
        <w:t xml:space="preserve">masa.</w:t>
      </w:r>
    </w:p>
    <w:p w:rsidRPr="00FF796C" w:rsidR="00FF796C" w:rsidP="008172A6" w:rsidRDefault="009C5A6F" w14:paraId="23BDDE1C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45FE8D13" w14:textId="77777777">
      <w:pPr>
        <w:pStyle w:val="Heading3"/>
      </w:pPr>
      <w:r w:rsidRPr="009547BC" w:rsidR="008172A6">
        <w:t xml:space="preserve">Nyanyian 9</w:t>
      </w:r>
    </w:p>
    <w:p w:rsidRPr="00FF796C" w:rsidR="00FF796C" w:rsidP="003C31B5" w:rsidRDefault="009C5A6F" w14:paraId="5176E586" w14:textId="77777777">
      <w:pPr>
        <w:tabs>
          <w:tab w:val="right" w:pos="9072"/>
        </w:tabs>
        <w:ind w:start="1276" w:hanging="425"/>
      </w:pPr>
      <w:r w:rsidR="003C31B5">
        <w:t xml:space="preserve">Jiwaku memuliakan Tuhan, / dan rohku bersukacita karena Allah, Juruselamatku.</w:t>
      </w:r>
    </w:p>
    <w:p w:rsidRPr="00FF796C" w:rsidR="00FF796C" w:rsidP="003C31B5" w:rsidRDefault="009C5A6F" w14:paraId="5950146E" w14:textId="77777777">
      <w:pPr>
        <w:tabs>
          <w:tab w:val="right" w:pos="9072"/>
        </w:tabs>
        <w:ind w:start="1276" w:hanging="425"/>
        <w:rPr>
          <w:b/>
        </w:rPr>
      </w:pPr>
      <w:r w:rsidRPr="00F801EB" w:rsidR="003C31B5">
        <w:rPr>
          <w:b/>
        </w:rPr>
        <w:t xml:space="preserve">Dengan kemuliaan tertinggi </w:t>
      </w:r>
      <w:r w:rsidRPr="003951FD" w:rsidR="003C31B5">
        <w:rPr>
          <w:b/>
          <w:bCs/>
        </w:rPr>
        <w:t xml:space="preserve">para Kerubim </w:t>
      </w:r>
      <w:r w:rsidRPr="00F801EB" w:rsidR="003C31B5">
        <w:rPr>
          <w:b/>
        </w:rPr>
        <w:t xml:space="preserve">/ dan kemuliaan yang tak tertandingi </w:t>
      </w:r>
      <w:r w:rsidRPr="00F801EB" w:rsidR="003C31B5">
        <w:rPr>
          <w:b/>
        </w:rPr>
        <w:t xml:space="preserve">para Serafim, / yang melahirkan Allah-Firman dalam keperawanan, / Bunda Allah yang sejati – Engkaulah yang kami muliakan.</w:t>
      </w:r>
    </w:p>
    <w:p w:rsidRPr="00FF796C" w:rsidR="00FF796C" w:rsidP="003C31B5" w:rsidRDefault="003C31B5" w14:paraId="702C9620" w14:textId="77777777">
      <w:pPr>
        <w:tabs>
          <w:tab w:val="right" w:pos="9072"/>
        </w:tabs>
        <w:ind w:start="1276" w:hanging="425"/>
        <w:rPr>
          <w:b/>
          <w:sz w:val="20"/>
          <w:szCs w:val="20"/>
        </w:rPr>
      </w:pPr>
      <w:r w:rsidRPr="00D15A27">
        <w:rPr>
          <w:b/>
          <w:color w:val="FF0000"/>
          <w:sz w:val="20"/>
          <w:szCs w:val="20"/>
        </w:rPr>
        <w:t xml:space="preserve">“Dengan kemuliaan yang tertinggi:” – diulangi setelah </w:t>
      </w:r>
      <w:r w:rsidRPr="00D15A27">
        <w:rPr>
          <w:b/>
          <w:color w:val="FF0000"/>
          <w:sz w:val="20"/>
          <w:szCs w:val="20"/>
        </w:rPr>
        <w:t xml:space="preserve">setiap bait.</w:t>
      </w:r>
    </w:p>
    <w:p w:rsidRPr="00FF796C" w:rsidR="00FF796C" w:rsidP="003C31B5" w:rsidRDefault="009C5A6F" w14:paraId="7988457A" w14:textId="77777777">
      <w:pPr>
        <w:tabs>
          <w:tab w:val="right" w:pos="9072"/>
        </w:tabs>
        <w:ind w:start="1276" w:hanging="425"/>
      </w:pPr>
      <w:r w:rsidR="003C31B5">
        <w:t xml:space="preserve">Karena Ia telah memandang kerendahan hati hamba-Nya; / sebab mulai sekarang semua </w:t>
      </w:r>
      <w:r w:rsidR="003C31B5">
        <w:t xml:space="preserve">generasi</w:t>
      </w:r>
      <w:r w:rsidR="003C31B5">
        <w:t xml:space="preserve"> akan menyebut Aku berbahagia</w:t>
      </w:r>
      <w:r w:rsidR="003C31B5">
        <w:t xml:space="preserve">.</w:t>
      </w:r>
    </w:p>
    <w:p w:rsidRPr="00FF796C" w:rsidR="00FF796C" w:rsidP="003C31B5" w:rsidRDefault="009C5A6F" w14:paraId="7BDE6343" w14:textId="77777777">
      <w:pPr>
        <w:tabs>
          <w:tab w:val="right" w:pos="9072"/>
        </w:tabs>
        <w:ind w:start="1276" w:hanging="425"/>
      </w:pPr>
      <w:r w:rsidR="003C31B5">
        <w:t xml:space="preserve">Bahwa Yang Mahakuasa telah melakukan hal yang agung bagi-Ku, / dan </w:t>
      </w:r>
      <w:r w:rsidR="003C31B5">
        <w:t xml:space="preserve">kuduslah nama-Nya, / serta kasih karunia-Nya dari </w:t>
      </w:r>
      <w:r w:rsidR="003C31B5">
        <w:t xml:space="preserve">generasi </w:t>
      </w:r>
      <w:r w:rsidR="003C31B5">
        <w:t xml:space="preserve">ke generasi bagi mereka yang takut akan Dia.</w:t>
      </w:r>
    </w:p>
    <w:p w:rsidRPr="00FF796C" w:rsidR="00FF796C" w:rsidP="003C31B5" w:rsidRDefault="009C5A6F" w14:paraId="1D92EA9E" w14:textId="77777777">
      <w:pPr>
        <w:tabs>
          <w:tab w:val="right" w:pos="9072"/>
        </w:tabs>
        <w:ind w:start="1276" w:hanging="425"/>
      </w:pPr>
      <w:r w:rsidR="003C31B5">
        <w:t xml:space="preserve">Dia telah melakukan hal-hal besar dengan tangan-Nya, / Dia telah membubarkan orang-orang yang sombong dalam pikiran </w:t>
      </w:r>
      <w:r w:rsidR="003C31B5">
        <w:t xml:space="preserve">hati mereka.</w:t>
      </w:r>
    </w:p>
    <w:p w:rsidRPr="00FF796C" w:rsidR="00FF796C" w:rsidP="003C31B5" w:rsidRDefault="009C5A6F" w14:paraId="283F6AD1" w14:textId="77777777">
      <w:pPr>
        <w:tabs>
          <w:tab w:val="right" w:pos="9072"/>
        </w:tabs>
        <w:ind w:start="1276" w:hanging="425"/>
      </w:pPr>
      <w:r w:rsidR="003C31B5">
        <w:t xml:space="preserve">Ia menurunkan penguasa dari takhta mereka / dan mengangkat orang-orang yang rendah hati, / Ia memuaskan orang-orang yang lapar dengan kebaikan-Nya / dan mengusir orang-orang kaya dengan tangan hampa.</w:t>
      </w:r>
    </w:p>
    <w:p w:rsidRPr="00FF796C" w:rsidR="00FF796C" w:rsidP="00B10D7E" w:rsidRDefault="009C5A6F" w14:paraId="23F1AF57" w14:textId="77777777">
      <w:pPr>
        <w:tabs>
          <w:tab w:val="right" w:pos="9639"/>
        </w:tabs>
        <w:ind w:start="1276" w:hanging="425"/>
        <w:rPr>
          <w:sz w:val="16"/>
          <w:szCs w:val="20"/>
        </w:rPr>
      </w:pPr>
      <w:r w:rsidR="003C31B5">
        <w:t xml:space="preserve">Ia telah menopang Israel, </w:t>
      </w:r>
      <w:r w:rsidR="003C31B5">
        <w:t xml:space="preserve">hamba-Nya, dengan mengingat kasih setia-Nya, – / sebagaimana yang telah Ia janjikan kepada nenek moyang kita, – / kepada Abraham dan keturunannya sampai selama-lamanya.</w:t>
      </w:r>
      <w:r w:rsidR="00B10D7E">
        <w:t xml:space="preserve"> </w:t>
      </w:r>
      <w:r w:rsidR="00B10D7E">
        <w:tab/>
      </w:r>
      <w:r w:rsidRPr="009A372D" w:rsidR="003C31B5">
        <w:rPr>
          <w:color w:val="FF0000"/>
          <w:sz w:val="16"/>
          <w:szCs w:val="20"/>
        </w:rPr>
        <w:t xml:space="preserve">Lukas 1:46–55</w:t>
      </w:r>
    </w:p>
    <w:p w:rsidRPr="00FF796C" w:rsidR="00FF796C" w:rsidP="008172A6" w:rsidRDefault="009C5A6F" w14:paraId="09E0672A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00E25F79" w14:textId="77777777">
      <w:pPr>
        <w:ind w:firstLine="851"/>
      </w:pPr>
      <w:r w:rsidR="008172A6">
        <w:t xml:space="preserve">Puji syukur, ya Tuhan, atas Kebangkitan-Mu yang kudus.</w:t>
      </w:r>
    </w:p>
    <w:p w:rsidRPr="00FF796C" w:rsidR="00FF796C" w:rsidP="008172A6" w:rsidRDefault="008172A6" w14:paraId="077554B1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Tuhan, Allah Israel, / yang telah mengunjungi dan memberikan penebusan kepada umat-Nya.</w:t>
      </w:r>
    </w:p>
    <w:p w:rsidRPr="00FF796C" w:rsidR="00FF796C" w:rsidP="008172A6" w:rsidRDefault="009C5A6F" w14:paraId="3B3EB277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Ia telah mengangkat tanduk keselamatan bagi kami / di dalam keluarga Daud, hamba-Nya.</w:t>
      </w:r>
    </w:p>
    <w:p w:rsidRPr="00FF796C" w:rsidR="00FF796C" w:rsidP="008172A6" w:rsidRDefault="008172A6" w14:paraId="6F514BF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>
        <w:t xml:space="preserve">Sebagaimana yang telah Ia katakan melalui mulut para nabi-Nya yang kudus sejak dahulu kala, – / keselamatan dari </w:t>
      </w:r>
      <w:r>
        <w:t xml:space="preserve">musuh-musuh kami / dan dari tangan semua orang yang membenci kami.</w:t>
      </w:r>
    </w:p>
    <w:p w:rsidRPr="00FF796C" w:rsidR="00FF796C" w:rsidP="008172A6" w:rsidRDefault="009C5A6F" w14:paraId="1CDD3FD1" w14:textId="77777777">
      <w:pPr>
        <w:tabs>
          <w:tab w:val="right" w:pos="9072"/>
        </w:tabs>
        <w:ind w:start="1276" w:hanging="425"/>
      </w:pPr>
      <w:r w:rsidR="008172A6">
        <w:t xml:space="preserve">Untuk menunjukkan kasih setia-Nya kepada nenek moyang kita / dan mengingat perjanjian-Nya yang kudus.</w:t>
      </w:r>
    </w:p>
    <w:p w:rsidRPr="00FF796C" w:rsidR="00FF796C" w:rsidP="008172A6" w:rsidRDefault="008172A6" w14:paraId="6EE6082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Sumpah yang </w:t>
      </w:r>
      <w:r>
        <w:t xml:space="preserve">telah</w:t>
      </w:r>
      <w:r>
        <w:t xml:space="preserve"> Ia </w:t>
      </w:r>
      <w:r>
        <w:t xml:space="preserve">ikrarkan kepada Abraham, bapa kami, / untuk memberi kami kebebasan dari ketakutan, setelah membebaskan kami dari tangan musuh-musuh kami.</w:t>
      </w:r>
    </w:p>
    <w:p w:rsidRPr="00FF796C" w:rsidR="00FF796C" w:rsidP="008172A6" w:rsidRDefault="009C5A6F" w14:paraId="09D45242" w14:textId="77777777">
      <w:pPr>
        <w:tabs>
          <w:tab w:val="right" w:pos="9072"/>
        </w:tabs>
        <w:ind w:start="1276" w:hanging="425"/>
      </w:pPr>
      <w:r w:rsidR="008172A6">
        <w:t xml:space="preserve">Untuk melayani-Nya dalam kekudusan dan kebenaran / di hadapan-Nya sepanjang hari-hari hidup kami.</w:t>
      </w:r>
    </w:p>
    <w:p w:rsidRPr="00FF796C" w:rsidR="00FF796C" w:rsidP="008172A6" w:rsidRDefault="008172A6" w14:paraId="3164728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engkau, anakku, akan </w:t>
      </w:r>
      <w:r>
        <w:t xml:space="preserve">disebut</w:t>
      </w:r>
      <w:r>
        <w:t xml:space="preserve"> nabi Yang Mahatinggi</w:t>
      </w:r>
      <w:r>
        <w:t xml:space="preserve">, / karena engkau akan berjalan di </w:t>
      </w:r>
      <w:r>
        <w:t xml:space="preserve">hadapan Tuhan – untuk mempersiapkan jalan bagi-Nya.</w:t>
      </w:r>
    </w:p>
    <w:p w:rsidRPr="00FF796C" w:rsidR="00FF796C" w:rsidP="008172A6" w:rsidRDefault="009C5A6F" w14:paraId="758AD353" w14:textId="77777777">
      <w:pPr>
        <w:tabs>
          <w:tab w:val="right" w:pos="9072"/>
        </w:tabs>
        <w:ind w:start="1276" w:hanging="425"/>
      </w:pPr>
      <w:r w:rsidR="008172A6">
        <w:t xml:space="preserve">Agar umat-Nya mengenal keselamatan / dalam pengampunan dosa-dosa mereka, / sesuai dengan kedalaman belas kasihan Allah kita.</w:t>
      </w:r>
    </w:p>
    <w:p w:rsidRPr="00FF796C" w:rsidR="00FF796C" w:rsidP="008172A6" w:rsidRDefault="008172A6" w14:paraId="69DA040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4:</w:t>
      </w:r>
      <w:r w:rsidRPr="00D15A27" w:rsidR="00D15A27">
        <w:rPr>
          <w:color w:val="FF0000"/>
        </w:rPr>
        <w:tab/>
      </w:r>
      <w:r>
        <w:t xml:space="preserve">Yang akan mengunjungi kita dari ketinggian, Bintang yang Terbit, / untuk menyinari mereka yang duduk dalam kegelapan dan bayang-bayang maut.</w:t>
      </w:r>
    </w:p>
    <w:p w:rsidRPr="00FF796C" w:rsidR="00FF796C" w:rsidP="00B10D7E" w:rsidRDefault="009C5A6F" w14:paraId="6BD9312B" w14:textId="77777777">
      <w:pPr>
        <w:tabs>
          <w:tab w:val="right" w:pos="9639"/>
        </w:tabs>
        <w:ind w:start="1276" w:hanging="425"/>
      </w:pPr>
      <w:r w:rsidR="008172A6">
        <w:t xml:space="preserve">Mengarahkan langkah-langkah kita ke jalan damai.</w:t>
      </w:r>
      <w:r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Lukas 1:68-79</w:t>
      </w:r>
      <w:bookmarkStart w:name="_Ref452309560" w:id="389"/>
    </w:p>
    <w:p w:rsidRPr="00FF796C" w:rsidR="00FF796C" w:rsidP="008172A6" w:rsidRDefault="009C5A6F" w14:paraId="06403A68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690D5DF4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40DA3FFE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BA0737" w:rsidR="00495FBD" w:rsidP="00495FBD" w:rsidRDefault="00495FBD" w14:paraId="0FD5D1C3" w14:textId="77777777"/>
    <w:p w:rsidRPr="00F0164B" w:rsidR="00495FBD" w:rsidP="00495FBD" w:rsidRDefault="00495FBD" w14:paraId="18DCDB31" w14:textId="77777777"/>
    <w:p w:rsidRPr="00495FBD" w:rsidR="00495FBD" w:rsidP="00495FBD" w:rsidRDefault="00495FBD" w14:paraId="6BD1A6DD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Pr="00FF796C" w:rsidR="00FF796C" w:rsidP="00495FBD" w:rsidRDefault="00495FBD" w14:paraId="64FB51BC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E0408E" w:rsidP="00E0408E" w:rsidRDefault="00E0408E" w14:paraId="187B9767" w14:textId="77777777">
      <w:pPr>
        <w:rPr>
          <w:snapToGrid w:val="0"/>
        </w:rPr>
        <w:sectPr w:rsidR="00E0408E" w:rsidSect="00BC07D4"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586C18CB" w14:textId="77777777">
      <w:pPr>
        <w:pStyle w:val="Heading1"/>
      </w:pPr>
      <w:bookmarkStart w:name="_ПЕСНИ_СВЯЩЕННОГО_ПИСАНИЯ_1" w:id="390"/>
      <w:bookmarkStart w:name="_Ref363989474" w:id="391"/>
      <w:bookmarkEnd w:id="390"/>
      <w:r w:rsidRPr="00D15A27">
        <w:t xml:space="preserve">LAGU-LAGU</w:t>
      </w:r>
      <w:r w:rsidR="000B3949">
        <w:br/>
      </w:r>
      <w:r w:rsidRPr="00D15A27">
        <w:t xml:space="preserve">KITAB SUCI</w:t>
      </w:r>
      <w:r w:rsidRPr="00D15A27">
        <w:br/>
      </w:r>
      <w:r w:rsidRPr="00D15A27">
        <w:t xml:space="preserve">SEHARI-HARI</w:t>
      </w:r>
      <w:bookmarkStart w:name="_Ref212259051" w:id="392"/>
      <w:bookmarkEnd w:id="391"/>
    </w:p>
    <w:p w:rsidRPr="009C5A6F" w:rsidR="009C5A6F" w:rsidP="008172A6" w:rsidRDefault="009C5A6F" w14:paraId="45FFFD6F" w14:textId="77777777">
      <w:pPr>
        <w:pStyle w:val="Heading3"/>
      </w:pPr>
      <w:r w:rsidRPr="009547BC" w:rsidR="008172A6">
        <w:t xml:space="preserve">Nyanyian 1</w:t>
      </w:r>
      <w:bookmarkEnd w:id="392"/>
    </w:p>
    <w:p w:rsidRPr="00FF796C" w:rsidR="00FF796C" w:rsidP="008172A6" w:rsidRDefault="009C5A6F" w14:paraId="08AA756D" w14:textId="77777777">
      <w:pPr>
        <w:tabs>
          <w:tab w:val="right" w:pos="9072"/>
        </w:tabs>
        <w:ind w:start="1276" w:hanging="425"/>
      </w:pPr>
      <w:r w:rsidRPr="00831C37" w:rsidR="00831C37">
        <w:t xml:space="preserve">Marilah kita menyanyikan puji-pujian kepada Tuhan</w:t>
      </w:r>
      <w:r w:rsidRPr="00831C37" w:rsidR="008172A6">
        <w:t xml:space="preserve">, sebab </w:t>
      </w:r>
      <w:r w:rsidR="008172A6">
        <w:t xml:space="preserve">Ia telah dimuliakan dengan agung; / Ia telah melemparkan kuda dan penunggangnya ke dalam laut.</w:t>
      </w:r>
    </w:p>
    <w:p w:rsidRPr="00FF796C" w:rsidR="00FF796C" w:rsidP="008172A6" w:rsidRDefault="009C5A6F" w14:paraId="0E6791DF" w14:textId="77777777">
      <w:pPr>
        <w:tabs>
          <w:tab w:val="right" w:pos="9072"/>
        </w:tabs>
        <w:ind w:start="1276" w:hanging="425"/>
      </w:pPr>
      <w:r w:rsidR="008172A6">
        <w:t xml:space="preserve">Penolong dan Pelindung-Nya telah menjadi keselamatanku; / Dia adalah Allahku, dan aku akan memuliakan-Nya, / Allah ayahku, dan aku akan meninggikan-Nya.</w:t>
      </w:r>
    </w:p>
    <w:p w:rsidRPr="00FF796C" w:rsidR="00FF796C" w:rsidP="008172A6" w:rsidRDefault="009C5A6F" w14:paraId="3653BF20" w14:textId="77777777">
      <w:pPr>
        <w:tabs>
          <w:tab w:val="right" w:pos="9072"/>
        </w:tabs>
        <w:ind w:start="1276" w:hanging="425"/>
      </w:pPr>
      <w:r w:rsidR="008172A6">
        <w:t xml:space="preserve">Tuhan, yang menghancurkan dalam pertempuran, / Tuhan—itulah nama-Nya. / Kereta-kereta Firaun dan </w:t>
      </w:r>
      <w:r w:rsidR="008172A6">
        <w:t xml:space="preserve">pasukannya telah Dia lemparkan ke dalam laut.</w:t>
      </w:r>
    </w:p>
    <w:p w:rsidRPr="00FF796C" w:rsidR="00FF796C" w:rsidP="008172A6" w:rsidRDefault="009C5A6F" w14:paraId="45D8016C" w14:textId="77777777">
      <w:pPr>
        <w:tabs>
          <w:tab w:val="right" w:pos="9072"/>
        </w:tabs>
        <w:ind w:start="1276" w:hanging="425"/>
      </w:pPr>
      <w:r w:rsidR="008172A6">
        <w:t xml:space="preserve">Dia menutupi mereka dengan kedalaman laut, / mereka tenggelam ke dalam kedalaman, seperti batu.</w:t>
      </w:r>
    </w:p>
    <w:p w:rsidRPr="00FF796C" w:rsidR="00FF796C" w:rsidP="008172A6" w:rsidRDefault="008172A6" w14:paraId="0ABB5B10" w14:textId="77777777">
      <w:pPr>
        <w:tabs>
          <w:tab w:val="right" w:pos="567"/>
          <w:tab w:val="left" w:pos="851"/>
        </w:tabs>
        <w:ind w:start="1248" w:hanging="964"/>
        <w:rPr>
          <w:b/>
        </w:rPr>
      </w:pPr>
      <w:r>
        <w:tab/>
      </w:r>
      <w:r w:rsidRPr="00D15A27" w:rsidR="00D15A27">
        <w:rPr>
          <w:b/>
          <w:color w:val="FF0000"/>
          <w:sz w:val="20"/>
        </w:rPr>
        <w:t xml:space="preserve">ayat 14:</w:t>
      </w:r>
      <w:r w:rsidRPr="00D15A27" w:rsidR="00D15A27">
        <w:rPr>
          <w:color w:val="FF0000"/>
        </w:rPr>
        <w:tab/>
      </w:r>
      <w:r>
        <w:t xml:space="preserve">Air membeku seperti tembok, / gelombang pun membeku di tengah laut.</w:t>
      </w:r>
    </w:p>
    <w:p w:rsidRPr="00FF796C" w:rsidR="00FF796C" w:rsidP="008172A6" w:rsidRDefault="009C5A6F" w14:paraId="50A12B96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5211EADD" w14:textId="77777777">
      <w:pPr>
        <w:tabs>
          <w:tab w:val="right" w:pos="9072"/>
        </w:tabs>
        <w:ind w:start="1276" w:hanging="425"/>
      </w:pPr>
      <w:r w:rsidR="008172A6">
        <w:t xml:space="preserve">Kata musuh: “Aku akan mengejar, aku akan menyusul, / aku akan membagi rampasan, aku akan memuaskan jiwaku, / aku akan membunuh </w:t>
      </w:r>
      <w:r w:rsidR="008172A6">
        <w:t xml:space="preserve">dengan pedangku, tanganku akan berkuasa.”</w:t>
      </w:r>
    </w:p>
    <w:p w:rsidRPr="00FF796C" w:rsidR="00FF796C" w:rsidP="008172A6" w:rsidRDefault="008172A6" w14:paraId="146C042B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>
        <w:t xml:space="preserve">Engkau mengutus Roh-Mu, laut menutupi mereka, / mereka tenggelam, seperti timah, di dalam air </w:t>
      </w:r>
      <w:r>
        <w:t xml:space="preserve">yang luas.</w:t>
      </w:r>
    </w:p>
    <w:p w:rsidRPr="00FF796C" w:rsidR="00FF796C" w:rsidP="008172A6" w:rsidRDefault="009C5A6F" w14:paraId="0EE89DF8" w14:textId="77777777">
      <w:pPr>
        <w:tabs>
          <w:tab w:val="right" w:pos="9072"/>
        </w:tabs>
        <w:ind w:start="1276" w:hanging="425"/>
      </w:pPr>
      <w:r w:rsidR="008172A6">
        <w:t xml:space="preserve">Siapakah yang serupa dengan-Mu di antara para dewa, ya Tuhan? / Siapakah yang serupa dengan-Mu, yang dimuliakan di antara orang-orang kudus, / yang agung dalam kemuliaan, yang melakukan mujizat?</w:t>
      </w:r>
    </w:p>
    <w:p w:rsidRPr="00FF796C" w:rsidR="00FF796C" w:rsidP="008172A6" w:rsidRDefault="008172A6" w14:paraId="0D00FD5A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>
        <w:t xml:space="preserve">Engkau mengulurkan tangan kanan-Mu, – / bumi menelan mereka. / Engkau memimpin umat-Mu ini, yang telah Engkau tebus, sesuai dengan kebenaran-Mu.</w:t>
      </w:r>
    </w:p>
    <w:p w:rsidRPr="00FF796C" w:rsidR="00FF796C" w:rsidP="008172A6" w:rsidRDefault="009C5A6F" w14:paraId="7A041965" w14:textId="77777777">
      <w:pPr>
        <w:tabs>
          <w:tab w:val="right" w:pos="9072"/>
        </w:tabs>
        <w:ind w:start="1276" w:hanging="425"/>
      </w:pPr>
      <w:r w:rsidR="008172A6">
        <w:t xml:space="preserve">Engkau memanggil mereka dengan kekuatan-Mu ke tempat kudus-Mu. / Bangsa-bangsa mendengarnya dan menjadi marah, / penderitaan melanda penduduk </w:t>
      </w:r>
      <w:r w:rsidR="008172A6">
        <w:t xml:space="preserve">Filistin.</w:t>
      </w:r>
    </w:p>
    <w:p w:rsidRPr="00FF796C" w:rsidR="00FF796C" w:rsidP="008172A6" w:rsidRDefault="008172A6" w14:paraId="0A4F1E4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Kemudian para pemimpin </w:t>
      </w:r>
      <w:r>
        <w:t xml:space="preserve">Edom / dan para pangeran </w:t>
      </w:r>
      <w:r>
        <w:t xml:space="preserve">Moab </w:t>
      </w:r>
      <w:r>
        <w:t xml:space="preserve">bergegas</w:t>
      </w:r>
      <w:r>
        <w:t xml:space="preserve">, ketakutan melanda mereka, / semua penduduk </w:t>
      </w:r>
      <w:r>
        <w:t xml:space="preserve">Kanaan</w:t>
      </w:r>
      <w:r>
        <w:t xml:space="preserve"> menjadi lemah</w:t>
      </w:r>
      <w:r>
        <w:t xml:space="preserve">.</w:t>
      </w:r>
    </w:p>
    <w:p w:rsidRPr="00FF796C" w:rsidR="00FF796C" w:rsidP="008172A6" w:rsidRDefault="009C5A6F" w14:paraId="18490A2C" w14:textId="77777777">
      <w:pPr>
        <w:tabs>
          <w:tab w:val="right" w:pos="9072"/>
        </w:tabs>
        <w:ind w:start="1276" w:hanging="425"/>
      </w:pPr>
      <w:r w:rsidR="008172A6">
        <w:t xml:space="preserve">Semoga ketakutan dan kegelisahan menimpa mereka; / karena kebesaran </w:t>
      </w:r>
      <w:r w:rsidR="008172A6">
        <w:t xml:space="preserve">kekuatan-Mu, semoga mereka menjadi seperti </w:t>
      </w:r>
      <w:r w:rsidR="008172A6">
        <w:t xml:space="preserve">batu.</w:t>
      </w:r>
    </w:p>
    <w:p w:rsidRPr="00FF796C" w:rsidR="00FF796C" w:rsidP="008172A6" w:rsidRDefault="008172A6" w14:paraId="4517E9F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6:</w:t>
      </w:r>
      <w:r w:rsidRPr="00D15A27" w:rsidR="00D15A27">
        <w:rPr>
          <w:b/>
          <w:color w:val="FF0000"/>
        </w:rPr>
        <w:tab/>
      </w:r>
      <w:r>
        <w:t xml:space="preserve">Sampai kapan umat-Mu, ya Tuhan, / sampai kapan umat-Mu ini, </w:t>
      </w:r>
      <w:r>
        <w:t xml:space="preserve">yang telah Engkau peroleh, </w:t>
      </w:r>
      <w:r>
        <w:t xml:space="preserve">akan lewat</w:t>
      </w:r>
      <w:r>
        <w:t xml:space="preserve">?</w:t>
      </w:r>
    </w:p>
    <w:p w:rsidRPr="00FF796C" w:rsidR="00FF796C" w:rsidP="008172A6" w:rsidRDefault="009C5A6F" w14:paraId="41767F9E" w14:textId="77777777">
      <w:pPr>
        <w:tabs>
          <w:tab w:val="right" w:pos="9072"/>
        </w:tabs>
        <w:ind w:start="1276" w:hanging="425"/>
      </w:pPr>
      <w:r w:rsidR="008172A6">
        <w:t xml:space="preserve">Engkau telah mendirikan, ya Tuhan, / tempat kudus, </w:t>
      </w:r>
      <w:r w:rsidR="00DB49E8">
        <w:t xml:space="preserve">ya Tuhan, </w:t>
      </w:r>
      <w:r w:rsidR="008172A6">
        <w:t xml:space="preserve">yang telah disiapkan oleh tangan-Mu.</w:t>
      </w:r>
    </w:p>
    <w:p w:rsidRPr="00FF796C" w:rsidR="00FF796C" w:rsidP="008172A6" w:rsidRDefault="008172A6" w14:paraId="7A0AABA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4:</w:t>
      </w:r>
      <w:r w:rsidRPr="00D15A27" w:rsidR="00D15A27">
        <w:rPr>
          <w:color w:val="FF0000"/>
        </w:rPr>
        <w:tab/>
      </w:r>
      <w:r>
        <w:t xml:space="preserve">Tuhan memerintah selamanya: dan untuk selamanya, dan seterusnya. / Ketika kuda Firaun dengan </w:t>
      </w:r>
      <w:r>
        <w:t xml:space="preserve">kereta-kereta dan para penunggangnya </w:t>
      </w:r>
      <w:r>
        <w:t xml:space="preserve">masuk </w:t>
      </w:r>
      <w:r>
        <w:t xml:space="preserve">ke dalam laut.</w:t>
      </w:r>
    </w:p>
    <w:p w:rsidRPr="00FF796C" w:rsidR="00FF796C" w:rsidP="00A3215B" w:rsidRDefault="009C5A6F" w14:paraId="06685561" w14:textId="77777777">
      <w:pPr>
        <w:tabs>
          <w:tab w:val="right" w:pos="9639"/>
        </w:tabs>
        <w:ind w:start="1276" w:hanging="425"/>
      </w:pPr>
      <w:r w:rsidR="008172A6">
        <w:t xml:space="preserve">Tetapi </w:t>
      </w:r>
      <w:r w:rsidR="00731E94">
        <w:t xml:space="preserve">anak-anak </w:t>
      </w:r>
      <w:r w:rsidR="008172A6">
        <w:t xml:space="preserve">Israel berjalan di darat </w:t>
      </w:r>
      <w:r w:rsidR="008172A6">
        <w:t xml:space="preserve">di tengah-tengah laut.</w:t>
      </w:r>
      <w:r w:rsidR="00A3215B">
        <w:tab/>
      </w:r>
      <w:r w:rsidRPr="00B10D7E" w:rsidR="00A3215B">
        <w:rPr>
          <w:color w:val="FF0000"/>
          <w:sz w:val="16"/>
          <w:szCs w:val="20"/>
        </w:rPr>
        <w:t xml:space="preserve">Kel. 15:1–19</w:t>
      </w:r>
    </w:p>
    <w:p w:rsidRPr="00FF796C" w:rsidR="00FF796C" w:rsidP="008172A6" w:rsidRDefault="009C5A6F" w14:paraId="6BA01BC3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Pujian:</w:t>
      </w:r>
    </w:p>
    <w:p w:rsidRPr="00FF796C" w:rsidR="00FF796C" w:rsidP="008172A6" w:rsidRDefault="009C5A6F" w14:paraId="78560A83" w14:textId="77777777">
      <w:pPr>
        <w:spacing w:after="240"/>
        <w:ind w:firstLine="851"/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9C5A6F" w:rsidR="009C5A6F" w:rsidP="008172A6" w:rsidRDefault="009C5A6F" w14:paraId="17DE3B67" w14:textId="77777777">
      <w:pPr>
        <w:pStyle w:val="Heading3"/>
      </w:pPr>
      <w:r w:rsidRPr="009547BC" w:rsidR="008172A6">
        <w:t xml:space="preserve">Nyanyian 3</w:t>
      </w:r>
    </w:p>
    <w:p w:rsidRPr="00FF796C" w:rsidR="00FF796C" w:rsidP="008172A6" w:rsidRDefault="009C5A6F" w14:paraId="4399A2FA" w14:textId="77777777">
      <w:pPr>
        <w:tabs>
          <w:tab w:val="right" w:pos="9072"/>
        </w:tabs>
        <w:ind w:start="1276" w:hanging="425"/>
      </w:pPr>
      <w:r w:rsidR="008172A6">
        <w:t xml:space="preserve">Hatiku teguh dalam Tuhan, / tandukku terangkat dalam Allahku, / </w:t>
      </w:r>
      <w:r w:rsidR="008172A6">
        <w:t xml:space="preserve">mulutku terbuka</w:t>
      </w:r>
      <w:r w:rsidR="008172A6">
        <w:t xml:space="preserve"> lebar </w:t>
      </w:r>
      <w:r w:rsidR="008172A6">
        <w:t xml:space="preserve">terhadap musuh-musuhku: / aku bersukacita atas keselamatan-Mu.</w:t>
      </w:r>
    </w:p>
    <w:p w:rsidRPr="00FF796C" w:rsidR="00FF796C" w:rsidP="008172A6" w:rsidRDefault="009C5A6F" w14:paraId="780E3260" w14:textId="77777777">
      <w:pPr>
        <w:tabs>
          <w:tab w:val="right" w:pos="9072"/>
        </w:tabs>
        <w:ind w:start="1276" w:hanging="425"/>
      </w:pPr>
      <w:r w:rsidR="008172A6">
        <w:t xml:space="preserve">Sebab tidak ada yang kudus seperti Tuhan, / dan tidak ada yang adil seperti Allah kita, / dan tidak ada yang kudus selain Engkau.</w:t>
      </w:r>
    </w:p>
    <w:p w:rsidRPr="00FF796C" w:rsidR="00FF796C" w:rsidP="008172A6" w:rsidRDefault="009C5A6F" w14:paraId="53AF79BF" w14:textId="77777777">
      <w:pPr>
        <w:tabs>
          <w:tab w:val="right" w:pos="9072"/>
        </w:tabs>
        <w:ind w:start="1276" w:hanging="425"/>
      </w:pPr>
      <w:r w:rsidR="008172A6">
        <w:t xml:space="preserve">Janganlah </w:t>
      </w:r>
      <w:r w:rsidR="008172A6">
        <w:t xml:space="preserve">membanggakan diri dan janganlah berbicara dengan sombong, / janganlah perkataan yang angkuh keluar dari mulutmu.</w:t>
      </w:r>
    </w:p>
    <w:p w:rsidRPr="00FF796C" w:rsidR="00FF796C" w:rsidP="008172A6" w:rsidRDefault="009C5A6F" w14:paraId="0DDE6B62" w14:textId="77777777">
      <w:pPr>
        <w:tabs>
          <w:tab w:val="right" w:pos="9072"/>
        </w:tabs>
        <w:ind w:start="1276" w:hanging="425"/>
      </w:pPr>
      <w:r w:rsidR="008172A6">
        <w:t xml:space="preserve">Sebab </w:t>
      </w:r>
      <w:r w:rsidR="008172A6">
        <w:t xml:space="preserve">Tuhan adalah </w:t>
      </w:r>
      <w:r w:rsidR="008172A6">
        <w:t xml:space="preserve">Allah </w:t>
      </w:r>
      <w:r w:rsidR="008172A6">
        <w:t xml:space="preserve">yang maha tahu</w:t>
      </w:r>
      <w:r w:rsidR="008172A6">
        <w:t xml:space="preserve">, / dan Allah yang merencanakan segala perbuatan-Nya.</w:t>
      </w:r>
    </w:p>
    <w:p w:rsidRPr="00FF796C" w:rsidR="00FF796C" w:rsidP="008172A6" w:rsidRDefault="008172A6" w14:paraId="28CA3DA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14:</w:t>
      </w:r>
      <w:r w:rsidRPr="00D15A27" w:rsidR="00D15A27">
        <w:rPr>
          <w:b/>
          <w:color w:val="FF0000"/>
        </w:rPr>
        <w:tab/>
      </w:r>
      <w:r>
        <w:t xml:space="preserve">Orang-orang yang kuat menjadi lemah, / sedangkan </w:t>
      </w:r>
      <w:r>
        <w:t xml:space="preserve">orang-orang yang lemah dikuatkan.</w:t>
      </w:r>
    </w:p>
    <w:p w:rsidRPr="00FF796C" w:rsidR="00FF796C" w:rsidP="008172A6" w:rsidRDefault="009C5A6F" w14:paraId="71AC3291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761CCB06" w14:textId="77777777">
      <w:pPr>
        <w:tabs>
          <w:tab w:val="right" w:pos="9072"/>
        </w:tabs>
        <w:ind w:start="1276" w:hanging="425"/>
      </w:pPr>
      <w:r w:rsidR="008172A6">
        <w:t xml:space="preserve">Mereka yang kenyang akan roti menjadi miskin, / sedangkan mereka yang lapar mendiami bumi.</w:t>
      </w:r>
    </w:p>
    <w:p w:rsidRPr="00FF796C" w:rsidR="00FF796C" w:rsidP="008172A6" w:rsidRDefault="008172A6" w14:paraId="49A5AA2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color w:val="FF0000"/>
        </w:rPr>
        <w:tab/>
      </w:r>
      <w:r>
        <w:t xml:space="preserve">Sebab yang mandul </w:t>
      </w:r>
      <w:r>
        <w:t xml:space="preserve">melahirkan tujuh anak, / sedangkan yang beranak banyak menjadi lemah.</w:t>
      </w:r>
    </w:p>
    <w:p w:rsidRPr="00FF796C" w:rsidR="00FF796C" w:rsidP="008172A6" w:rsidRDefault="009C5A6F" w14:paraId="737E6A12" w14:textId="77777777">
      <w:pPr>
        <w:tabs>
          <w:tab w:val="right" w:pos="9072"/>
        </w:tabs>
        <w:ind w:start="1276" w:hanging="425"/>
      </w:pPr>
      <w:r w:rsidR="008172A6">
        <w:t xml:space="preserve">Tuhan mematikan dan menghidupkan, / menurunkan ke neraka dan mengangkat.</w:t>
      </w:r>
    </w:p>
    <w:p w:rsidRPr="00FF796C" w:rsidR="00FF796C" w:rsidP="008172A6" w:rsidRDefault="008172A6" w14:paraId="53B819B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>
        <w:t xml:space="preserve">Tuhan menjadikan miskin dan memperkaya, / merendahkan dan meninggikan, / mengangkat orang miskin dari tanah, / dan mengangkat orang yang terpuruk dari lumpur.</w:t>
      </w:r>
    </w:p>
    <w:p w:rsidRPr="00FF796C" w:rsidR="00FF796C" w:rsidP="008172A6" w:rsidRDefault="009C5A6F" w14:paraId="58BE7D88" w14:textId="77777777">
      <w:pPr>
        <w:tabs>
          <w:tab w:val="right" w:pos="9072"/>
        </w:tabs>
        <w:ind w:start="1276" w:hanging="425"/>
      </w:pPr>
      <w:r w:rsidR="008172A6">
        <w:t xml:space="preserve">Agar Ia mendudukkannya bersama para penguasa bangsa, / dan memberikan takhta kemuliaan sebagai warisan baginya.</w:t>
      </w:r>
    </w:p>
    <w:p w:rsidRPr="00FF796C" w:rsidR="00FF796C" w:rsidP="008172A6" w:rsidRDefault="008172A6" w14:paraId="1EE2A94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8:</w:t>
      </w:r>
      <w:r w:rsidRPr="00D15A27" w:rsidR="00D15A27">
        <w:rPr>
          <w:b/>
          <w:color w:val="FF0000"/>
        </w:rPr>
        <w:tab/>
      </w:r>
      <w:r>
        <w:t xml:space="preserve">Dia mengabulkan doa orang yang berdoa / dan memberkati tahun-tahun orang benar.</w:t>
      </w:r>
    </w:p>
    <w:p w:rsidRPr="00FF796C" w:rsidR="00FF796C" w:rsidP="008172A6" w:rsidRDefault="009C5A6F" w14:paraId="78846DE4" w14:textId="77777777">
      <w:pPr>
        <w:tabs>
          <w:tab w:val="right" w:pos="9072"/>
        </w:tabs>
        <w:ind w:start="1276" w:hanging="425"/>
      </w:pPr>
      <w:r w:rsidR="008172A6">
        <w:t xml:space="preserve">Tuhan akan </w:t>
      </w:r>
      <w:r w:rsidR="008172A6">
        <w:t xml:space="preserve">melemahkan musuh-Nya, / Tuhan itu kudus.</w:t>
      </w:r>
    </w:p>
    <w:p w:rsidRPr="00FF796C" w:rsidR="00FF796C" w:rsidP="008172A6" w:rsidRDefault="008172A6" w14:paraId="0B78BC0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6:</w:t>
      </w:r>
      <w:r w:rsidRPr="00D15A27" w:rsidR="00D15A27">
        <w:rPr>
          <w:color w:val="FF0000"/>
        </w:rPr>
        <w:tab/>
      </w:r>
      <w:r>
        <w:t xml:space="preserve">Janganlah orang bijak membanggakan kebijaksanaannya, / dan janganlah orang kuat membanggakan kekuatannya, / dan janganlah orang kaya membanggakan kekayaannya.</w:t>
      </w:r>
    </w:p>
    <w:p w:rsidRPr="00FF796C" w:rsidR="00FF796C" w:rsidP="008172A6" w:rsidRDefault="009C5A6F" w14:paraId="31D1A66B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Ia menegakkan keadilan dan kebenaran di tengah-tengah bumi.</w:t>
      </w:r>
    </w:p>
    <w:p w:rsidRPr="00FF796C" w:rsidR="00FF796C" w:rsidP="008172A6" w:rsidRDefault="008172A6" w14:paraId="52EA1CD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color w:val="FF0000"/>
        </w:rPr>
        <w:tab/>
      </w:r>
      <w:r>
        <w:t xml:space="preserve">Tuhan telah naik ke surga dan mengguntur, / Dia, yang adil, akan menghakimi ujung-ujung bumi.</w:t>
      </w:r>
    </w:p>
    <w:p w:rsidRPr="00FF796C" w:rsidR="00FF796C" w:rsidP="00A3215B" w:rsidRDefault="009C5A6F" w14:paraId="7A61CA0F" w14:textId="77777777">
      <w:pPr>
        <w:tabs>
          <w:tab w:val="right" w:pos="9639"/>
        </w:tabs>
        <w:ind w:start="1276" w:hanging="425"/>
        <w:rPr>
          <w:b/>
        </w:rPr>
      </w:pPr>
      <w:r w:rsidRPr="009C5A6F">
        <w:rPr>
          <w:color w:val="FF0000"/>
        </w:rPr>
        <w:t xml:space="preserve">Dan </w:t>
      </w:r>
      <w:r w:rsidR="008172A6">
        <w:t xml:space="preserve">Ia akan memberikan kekuatan kepada raja kita, / serta meninggikan tanduk orang yang diurapi-Nya.</w:t>
      </w:r>
      <w:r w:rsidR="00A3215B">
        <w:t xml:space="preserve"> </w:t>
      </w:r>
      <w:r w:rsidR="00A3215B">
        <w:tab/>
      </w:r>
      <w:r w:rsidRPr="00B10D7E" w:rsidR="00A3215B">
        <w:rPr>
          <w:color w:val="FF0000"/>
          <w:sz w:val="16"/>
          <w:szCs w:val="20"/>
        </w:rPr>
        <w:t xml:space="preserve">1 Raja-raja 2:</w:t>
      </w:r>
      <w:r w:rsidRPr="00B10D7E" w:rsidR="00A3215B">
        <w:rPr>
          <w:color w:val="FF0000"/>
          <w:sz w:val="16"/>
          <w:szCs w:val="20"/>
        </w:rPr>
        <w:t xml:space="preserve">1–10</w:t>
      </w:r>
    </w:p>
    <w:p w:rsidRPr="00FF796C" w:rsidR="00FF796C" w:rsidP="008172A6" w:rsidRDefault="009C5A6F" w14:paraId="14918CC0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9E27B8" w:rsidRDefault="009C5A6F" w14:paraId="2ED1596C" w14:textId="77777777">
      <w:pPr>
        <w:spacing w:after="120"/>
        <w:ind w:firstLine="851"/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30605C80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7BC97349" w14:textId="77777777">
      <w:pPr>
        <w:pStyle w:val="Heading3"/>
      </w:pPr>
      <w:r w:rsidRPr="009547BC" w:rsidR="008172A6">
        <w:t xml:space="preserve">Nyanyian 4</w:t>
      </w:r>
    </w:p>
    <w:p w:rsidRPr="00FF796C" w:rsidR="00FF796C" w:rsidP="008172A6" w:rsidRDefault="009C5A6F" w14:paraId="7A58C116" w14:textId="77777777">
      <w:pPr>
        <w:tabs>
          <w:tab w:val="right" w:pos="9072"/>
        </w:tabs>
        <w:ind w:start="1276" w:hanging="425"/>
      </w:pPr>
      <w:r w:rsidR="008172A6">
        <w:t xml:space="preserve">Ya Tuhan, aku mendengar firman-Mu – dan aku gentar, / aku memahami perbuatan-Mu – dan aku takjub.</w:t>
      </w:r>
    </w:p>
    <w:p w:rsidRPr="00FF796C" w:rsidR="00FF796C" w:rsidP="008172A6" w:rsidRDefault="009C5A6F" w14:paraId="39F455B7" w14:textId="77777777">
      <w:pPr>
        <w:tabs>
          <w:tab w:val="right" w:pos="9072"/>
        </w:tabs>
        <w:ind w:start="1276" w:hanging="425"/>
      </w:pPr>
      <w:r w:rsidR="008172A6">
        <w:t xml:space="preserve">Ketika jiwaku gelisah – dalam kemarahan-Mu Engkau akan mengingat kasih setia-Mu.</w:t>
      </w:r>
    </w:p>
    <w:p w:rsidRPr="00FF796C" w:rsidR="00FF796C" w:rsidP="008172A6" w:rsidRDefault="009C5A6F" w14:paraId="6D891688" w14:textId="77777777">
      <w:pPr>
        <w:tabs>
          <w:tab w:val="right" w:pos="9072"/>
        </w:tabs>
        <w:ind w:start="1276" w:hanging="425"/>
      </w:pPr>
      <w:r w:rsidRPr="006E550D" w:rsidR="008172A6">
        <w:t xml:space="preserve">Allah </w:t>
      </w:r>
      <w:r w:rsidRPr="006E550D" w:rsidR="008172A6">
        <w:t xml:space="preserve">akan datang </w:t>
      </w:r>
      <w:r w:rsidRPr="006E550D" w:rsidR="006E550D">
        <w:t xml:space="preserve">dari </w:t>
      </w:r>
      <w:r w:rsidRPr="006E550D" w:rsidR="006E550D">
        <w:t xml:space="preserve">Teman</w:t>
      </w:r>
      <w:r w:rsidRPr="006E550D" w:rsidR="008172A6">
        <w:t xml:space="preserve">, / dan Yang Kudus – </w:t>
      </w:r>
      <w:r w:rsidRPr="006E550D" w:rsidR="006E550D">
        <w:t xml:space="preserve">dari gunung [</w:t>
      </w:r>
      <w:r w:rsidRPr="006E550D" w:rsidR="006E550D">
        <w:t xml:space="preserve">Faran,] yang dinaungi rimbunnya pepohonan</w:t>
      </w:r>
      <w:r w:rsidRPr="006E550D" w:rsidR="008172A6">
        <w:t xml:space="preserve">.</w:t>
      </w:r>
    </w:p>
    <w:p w:rsidRPr="00FF796C" w:rsidR="00FF796C" w:rsidP="008172A6" w:rsidRDefault="009C5A6F" w14:paraId="3F32636E" w14:textId="77777777">
      <w:pPr>
        <w:tabs>
          <w:tab w:val="right" w:pos="9072"/>
        </w:tabs>
        <w:ind w:start="1276" w:hanging="425"/>
      </w:pPr>
      <w:r w:rsidR="008172A6">
        <w:t xml:space="preserve">Langit dipenuhi oleh kebesaran-Nya</w:t>
      </w:r>
      <w:r w:rsidR="006E550D">
        <w:t xml:space="preserve">, </w:t>
      </w:r>
      <w:r w:rsidR="008172A6">
        <w:t xml:space="preserve">/ dan </w:t>
      </w:r>
      <w:r w:rsidR="008172A6">
        <w:t xml:space="preserve">bumi </w:t>
      </w:r>
      <w:r w:rsidR="00731E94">
        <w:t xml:space="preserve">penuh dengan</w:t>
      </w:r>
      <w:r w:rsidR="008172A6">
        <w:t xml:space="preserve"> pujian-Nya</w:t>
      </w:r>
      <w:r w:rsidR="008172A6">
        <w:t xml:space="preserve">.</w:t>
      </w:r>
    </w:p>
    <w:p w:rsidRPr="00FF796C" w:rsidR="00FF796C" w:rsidP="008172A6" w:rsidRDefault="008172A6" w14:paraId="0B1D4EE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14:</w:t>
      </w:r>
      <w:r w:rsidRPr="00D15A27" w:rsidR="00D15A27">
        <w:rPr>
          <w:color w:val="FF0000"/>
        </w:rPr>
        <w:tab/>
      </w:r>
      <w:r>
        <w:t xml:space="preserve">Ia melemparkan maut ke atas kepala orang-orang yang melanggar hukum, / dan mengikatkan </w:t>
      </w:r>
      <w:r>
        <w:t xml:space="preserve">tali belenggu hingga leher </w:t>
      </w:r>
      <w:r w:rsidRPr="00950BFB">
        <w:rPr>
          <w:i/>
        </w:rPr>
        <w:t xml:space="preserve">mereka</w:t>
      </w:r>
      <w:r>
        <w:t xml:space="preserve">.</w:t>
      </w:r>
    </w:p>
    <w:p w:rsidRPr="00FF796C" w:rsidR="00FF796C" w:rsidP="008172A6" w:rsidRDefault="009C5A6F" w14:paraId="7E68A285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0F2FC7C6" w14:textId="77777777">
      <w:pPr>
        <w:tabs>
          <w:tab w:val="right" w:pos="9072"/>
        </w:tabs>
        <w:ind w:start="1276" w:hanging="425"/>
      </w:pPr>
      <w:r w:rsidR="008172A6">
        <w:t xml:space="preserve">Dalam kemarahan-Nya, Ia memenggal kepala para penguasa; / mereka akan gemetar </w:t>
      </w:r>
      <w:r w:rsidR="008172A6">
        <w:t xml:space="preserve">karenanya: / mereka akan melepaskan </w:t>
      </w:r>
      <w:r w:rsidR="00731E94">
        <w:t xml:space="preserve">ikatan </w:t>
      </w:r>
      <w:r w:rsidR="008172A6">
        <w:t xml:space="preserve">mereka, / seperti orang miskin yang makan secara diam-diam.</w:t>
      </w:r>
    </w:p>
    <w:p w:rsidRPr="00FF796C" w:rsidR="00FF796C" w:rsidP="008172A6" w:rsidRDefault="008172A6" w14:paraId="370FA95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Engkau menggerakkan </w:t>
      </w:r>
      <w:r>
        <w:t xml:space="preserve">kuda-kuda-Mu </w:t>
      </w:r>
      <w:r>
        <w:t xml:space="preserve">di atas laut</w:t>
      </w:r>
      <w:r>
        <w:t xml:space="preserve">, / yang mengaduk-aduk banyak air.</w:t>
      </w:r>
    </w:p>
    <w:p w:rsidRPr="00FF796C" w:rsidR="00FF796C" w:rsidP="008172A6" w:rsidRDefault="009C5A6F" w14:paraId="6EE0EB4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Aku </w:t>
      </w:r>
      <w:r w:rsidR="008172A6">
        <w:t xml:space="preserve">bersembunyi, dan hatiku gemetar / mendengar suara doa dari bibirku.</w:t>
      </w:r>
    </w:p>
    <w:p w:rsidRPr="00FF796C" w:rsidR="00FF796C" w:rsidP="008172A6" w:rsidRDefault="008172A6" w14:paraId="45AE561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10:</w:t>
      </w:r>
      <w:r w:rsidRPr="00D15A27" w:rsidR="00D15A27">
        <w:rPr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ketakutan merasuki tulang-tulangku, / dan bentengku bergetar di dalam diriku.</w:t>
      </w:r>
    </w:p>
    <w:p w:rsidRPr="00FF796C" w:rsidR="00FF796C" w:rsidP="008172A6" w:rsidRDefault="009C5A6F" w14:paraId="4C286CDE" w14:textId="77777777">
      <w:pPr>
        <w:tabs>
          <w:tab w:val="right" w:pos="9072"/>
        </w:tabs>
        <w:ind w:start="1276" w:hanging="425"/>
      </w:pPr>
      <w:r w:rsidR="008172A6">
        <w:t xml:space="preserve">Aku akan beristirahat pada hari dukaku, / agar aku dapat bergabung dengan bangsa yang bersamaku dalam pengembaraan.</w:t>
      </w:r>
    </w:p>
    <w:p w:rsidRPr="00FF796C" w:rsidR="00FF796C" w:rsidP="008172A6" w:rsidRDefault="008172A6" w14:paraId="45E55E4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Sebab </w:t>
      </w:r>
      <w:r>
        <w:t xml:space="preserve">pohon ara tidak akan </w:t>
      </w:r>
      <w:r w:rsidR="00731E94">
        <w:t xml:space="preserve">berbuah</w:t>
      </w:r>
      <w:r>
        <w:t xml:space="preserve">, / dan tidak akan ada </w:t>
      </w:r>
      <w:r w:rsidR="00731E94">
        <w:t xml:space="preserve">buah </w:t>
      </w:r>
      <w:r>
        <w:t xml:space="preserve">pada </w:t>
      </w:r>
      <w:r w:rsidR="00206EE5">
        <w:t xml:space="preserve">pohon</w:t>
      </w:r>
      <w:r>
        <w:t xml:space="preserve"> anggur</w:t>
      </w:r>
      <w:r>
        <w:t xml:space="preserve">.</w:t>
      </w:r>
    </w:p>
    <w:p w:rsidRPr="00FF796C" w:rsidR="00FF796C" w:rsidP="008172A6" w:rsidRDefault="009C5A6F" w14:paraId="0B5FD87D" w14:textId="77777777">
      <w:pPr>
        <w:tabs>
          <w:tab w:val="right" w:pos="9072"/>
        </w:tabs>
        <w:ind w:start="1276" w:hanging="425"/>
      </w:pPr>
      <w:r w:rsidR="008172A6">
        <w:t xml:space="preserve">Hasil </w:t>
      </w:r>
      <w:r w:rsidR="00206EE5">
        <w:t xml:space="preserve">pohon zaitun</w:t>
      </w:r>
      <w:r w:rsidR="008172A6">
        <w:t xml:space="preserve"> akan mengecewakan</w:t>
      </w:r>
      <w:r w:rsidR="008172A6">
        <w:t xml:space="preserve">, / dan ladang-ladang tidak akan menghasilkan makanan.</w:t>
      </w:r>
    </w:p>
    <w:p w:rsidRPr="00FF796C" w:rsidR="00FF796C" w:rsidP="008172A6" w:rsidRDefault="008172A6" w14:paraId="7700FA7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6:</w:t>
      </w:r>
      <w:r w:rsidRPr="00D15A27" w:rsidR="00D15A27">
        <w:rPr>
          <w:color w:val="FF0000"/>
        </w:rPr>
        <w:tab/>
      </w:r>
      <w:r>
        <w:t xml:space="preserve">Domba-domba kehabisan makanan, / dan tidak ada lembu di </w:t>
      </w:r>
      <w:r w:rsidR="00206EE5">
        <w:t xml:space="preserve">palungan</w:t>
      </w:r>
      <w:r>
        <w:t xml:space="preserve">.</w:t>
      </w:r>
    </w:p>
    <w:p w:rsidRPr="00FF796C" w:rsidR="00FF796C" w:rsidP="008172A6" w:rsidRDefault="009C5A6F" w14:paraId="7B94A261" w14:textId="77777777">
      <w:pPr>
        <w:tabs>
          <w:tab w:val="right" w:pos="9072"/>
        </w:tabs>
        <w:ind w:start="1276" w:hanging="425"/>
      </w:pPr>
      <w:r w:rsidR="008172A6">
        <w:t xml:space="preserve">Tetapi </w:t>
      </w:r>
      <w:r w:rsidRPr="009C5A6F">
        <w:rPr>
          <w:color w:val="FF0000"/>
        </w:rPr>
        <w:t xml:space="preserve">aku </w:t>
      </w:r>
      <w:r w:rsidR="008172A6">
        <w:t xml:space="preserve">akan bersukacita karena Tuhan, / aku akan bersukacita dalam Allah, Juruselamatku.</w:t>
      </w:r>
    </w:p>
    <w:p w:rsidRPr="00FF796C" w:rsidR="00FF796C" w:rsidP="008172A6" w:rsidRDefault="008172A6" w14:paraId="102661A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b/>
          <w:color w:val="FF0000"/>
        </w:rPr>
        <w:tab/>
      </w:r>
      <w:r>
        <w:t xml:space="preserve">Tuhan, Allahku – kekuatanku, / dan Dia akan menuntun kakiku menuju kesempurnaan.</w:t>
      </w:r>
    </w:p>
    <w:p w:rsidRPr="00FF796C" w:rsidR="00FF796C" w:rsidP="005E06D9" w:rsidRDefault="009C5A6F" w14:paraId="2B7CBAE7" w14:textId="77777777">
      <w:pPr>
        <w:tabs>
          <w:tab w:val="right" w:pos="9639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Ia akan mengangkat aku </w:t>
      </w:r>
      <w:r w:rsidR="008172A6">
        <w:t xml:space="preserve">ke </w:t>
      </w:r>
      <w:r w:rsidR="008B7DDE">
        <w:t xml:space="preserve">tempat yang tinggi</w:t>
      </w:r>
      <w:r w:rsidR="008172A6">
        <w:t xml:space="preserve">, / agar aku menang sambil memuji-muji-Nya.</w:t>
      </w:r>
      <w:r w:rsidR="005E06D9">
        <w:t xml:space="preserve"> </w:t>
      </w:r>
      <w:r w:rsidR="005E06D9">
        <w:tab/>
      </w:r>
      <w:r w:rsidRPr="00B10D7E" w:rsidR="005E06D9">
        <w:rPr>
          <w:color w:val="FF0000"/>
          <w:sz w:val="16"/>
          <w:szCs w:val="20"/>
        </w:rPr>
        <w:t xml:space="preserve">Habakuk 3:2–3,</w:t>
      </w:r>
      <w:r w:rsidRPr="00B10D7E" w:rsidR="005E06D9">
        <w:rPr>
          <w:color w:val="FF0000"/>
          <w:sz w:val="16"/>
          <w:szCs w:val="20"/>
        </w:rPr>
        <w:t xml:space="preserve"> 13–19</w:t>
      </w:r>
    </w:p>
    <w:p w:rsidRPr="00FF796C" w:rsidR="00FF796C" w:rsidP="008172A6" w:rsidRDefault="009C5A6F" w14:paraId="6B1B0017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05DF59D6" w14:textId="77777777">
      <w:pPr>
        <w:spacing w:after="240"/>
        <w:ind w:firstLine="851"/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9C5A6F" w:rsidR="009C5A6F" w:rsidP="008172A6" w:rsidRDefault="009C5A6F" w14:paraId="6486145F" w14:textId="77777777">
      <w:pPr>
        <w:pStyle w:val="Heading3"/>
      </w:pPr>
      <w:r w:rsidRPr="009547BC" w:rsidR="008172A6">
        <w:t xml:space="preserve">Nyanyian 5</w:t>
      </w:r>
    </w:p>
    <w:p w:rsidRPr="00FF796C" w:rsidR="00FF796C" w:rsidP="008172A6" w:rsidRDefault="009C5A6F" w14:paraId="06C8721B" w14:textId="77777777">
      <w:pPr>
        <w:tabs>
          <w:tab w:val="right" w:pos="9072"/>
        </w:tabs>
        <w:ind w:start="1276" w:hanging="425"/>
      </w:pPr>
      <w:r w:rsidR="008172A6">
        <w:t xml:space="preserve">Sejak malam hingga fajar, rohku merindukan-Mu, ya Allah, / sebab perintah-perintah-Mu adalah terang di bumi.</w:t>
      </w:r>
    </w:p>
    <w:p w:rsidRPr="00FF796C" w:rsidR="00FF796C" w:rsidP="008172A6" w:rsidRDefault="009C5A6F" w14:paraId="52CE375F" w14:textId="77777777">
      <w:pPr>
        <w:tabs>
          <w:tab w:val="right" w:pos="9072"/>
        </w:tabs>
        <w:ind w:start="1276" w:hanging="425"/>
      </w:pPr>
      <w:r w:rsidR="008B7DDE">
        <w:t xml:space="preserve">Belajarlah</w:t>
      </w:r>
      <w:r w:rsidR="008172A6">
        <w:t xml:space="preserve"> kebenaran</w:t>
      </w:r>
      <w:r w:rsidR="008172A6">
        <w:t xml:space="preserve">, hai kamu yang tinggal di bumi.</w:t>
      </w:r>
    </w:p>
    <w:p w:rsidRPr="00FF796C" w:rsidR="00FF796C" w:rsidP="008172A6" w:rsidRDefault="008172A6" w14:paraId="4C2F0EE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14:</w:t>
      </w:r>
      <w:r w:rsidRPr="00D15A27" w:rsidR="00D15A27">
        <w:rPr>
          <w:b/>
          <w:color w:val="FF0000"/>
        </w:rPr>
        <w:tab/>
      </w:r>
      <w:r>
        <w:t xml:space="preserve">Ya Tuhan, </w:t>
      </w:r>
      <w:r w:rsidR="008B7DDE">
        <w:t xml:space="preserve">kekuatan</w:t>
      </w:r>
      <w:r>
        <w:t xml:space="preserve">-Mu begitu agung</w:t>
      </w:r>
      <w:r>
        <w:t xml:space="preserve">, namun mereka tidak menyadarinya; / tetapi, setelah menyadarinya, mereka akan merasa malu.</w:t>
      </w:r>
    </w:p>
    <w:p w:rsidRPr="00FF796C" w:rsidR="00FF796C" w:rsidP="008172A6" w:rsidRDefault="009C5A6F" w14:paraId="445A9FA3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63AAF825" w14:textId="77777777">
      <w:pPr>
        <w:tabs>
          <w:tab w:val="right" w:pos="9072"/>
        </w:tabs>
        <w:ind w:start="1276" w:hanging="425"/>
      </w:pPr>
      <w:r w:rsidR="008172A6">
        <w:t xml:space="preserve">Kecemburuan akan menimpa bangsa yang tidak diajar, / dan kini </w:t>
      </w:r>
      <w:r w:rsidR="008172A6">
        <w:t xml:space="preserve">api </w:t>
      </w:r>
      <w:r w:rsidR="00EA700B">
        <w:t xml:space="preserve">akan melahap</w:t>
      </w:r>
      <w:r w:rsidR="008172A6">
        <w:t xml:space="preserve"> para musuh</w:t>
      </w:r>
      <w:r w:rsidR="008172A6">
        <w:t xml:space="preserve">.</w:t>
      </w:r>
    </w:p>
    <w:p w:rsidRPr="00FF796C" w:rsidR="00FF796C" w:rsidP="008172A6" w:rsidRDefault="008172A6" w14:paraId="30FE8BA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>
        <w:t xml:space="preserve">Ya Tuhan, Allah kami, berikanlah kami damai, / sebab Engkaulah yang telah memberikan segalanya kepada kami.</w:t>
      </w:r>
    </w:p>
    <w:p w:rsidRPr="00FF796C" w:rsidR="00FF796C" w:rsidP="008172A6" w:rsidRDefault="009C5A6F" w14:paraId="3040EC00" w14:textId="77777777">
      <w:pPr>
        <w:tabs>
          <w:tab w:val="right" w:pos="9072"/>
        </w:tabs>
        <w:ind w:start="1276" w:hanging="425"/>
      </w:pPr>
      <w:r w:rsidR="008172A6">
        <w:t xml:space="preserve">Ya Tuhan, Allah kami, ambillah kami sebagai milik-Mu; / Ya Tuhan, selain Engkau, kami </w:t>
      </w:r>
      <w:r w:rsidR="008172A6">
        <w:t xml:space="preserve">tidak </w:t>
      </w:r>
      <w:r w:rsidR="008172A6">
        <w:t xml:space="preserve">mengenal </w:t>
      </w:r>
      <w:r w:rsidR="008172A6">
        <w:t xml:space="preserve">yang lain</w:t>
      </w:r>
      <w:r w:rsidR="008172A6">
        <w:t xml:space="preserve">, / nama-Mu kami sebut.</w:t>
      </w:r>
    </w:p>
    <w:p w:rsidRPr="00FF796C" w:rsidR="00FF796C" w:rsidP="008172A6" w:rsidRDefault="008172A6" w14:paraId="45AA7D6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>
        <w:t xml:space="preserve">Orang-orang mati tidak akan melihat kehidupan, / dan tabib-tabib mereka tidak akan membangkitkan mereka.</w:t>
      </w:r>
    </w:p>
    <w:p w:rsidRPr="00FF796C" w:rsidR="00FF796C" w:rsidP="008172A6" w:rsidRDefault="009C5A6F" w14:paraId="389A14F0" w14:textId="77777777">
      <w:pPr>
        <w:tabs>
          <w:tab w:val="right" w:pos="9072"/>
        </w:tabs>
        <w:ind w:start="1276" w:hanging="425"/>
      </w:pPr>
      <w:r w:rsidR="008172A6">
        <w:t xml:space="preserve">Karena itu Engkau menimpakan </w:t>
      </w:r>
      <w:r w:rsidRPr="00950BFB" w:rsidR="008172A6">
        <w:rPr>
          <w:i/>
        </w:rPr>
        <w:t xml:space="preserve">murka-Mu</w:t>
      </w:r>
      <w:r w:rsidR="008172A6">
        <w:t xml:space="preserve">, dan membinasakan, / serta memusnahkan seluruh kaum laki-laki mereka.</w:t>
      </w:r>
    </w:p>
    <w:p w:rsidRPr="00FF796C" w:rsidR="00FF796C" w:rsidP="008172A6" w:rsidRDefault="008172A6" w14:paraId="0A22155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Tambahkanlah malapetaka kepada mereka, Tuhan, / </w:t>
      </w:r>
      <w:r w:rsidR="008F4FE2">
        <w:t xml:space="preserve">tambahkanlah malapetaka kepada orang-orang yang terkenal di bumi.</w:t>
      </w:r>
    </w:p>
    <w:p w:rsidRPr="00FF796C" w:rsidR="00FF796C" w:rsidP="008172A6" w:rsidRDefault="009C5A6F" w14:paraId="5898FEB2" w14:textId="77777777">
      <w:pPr>
        <w:tabs>
          <w:tab w:val="right" w:pos="9072"/>
        </w:tabs>
        <w:ind w:start="1276" w:hanging="425"/>
      </w:pPr>
      <w:r w:rsidR="008172A6">
        <w:t xml:space="preserve">Ya Tuhan, dalam kesedihan aku mengingat-Mu, / dalam kesedihan yang singkat, Engkau memberi kami pencerahan.</w:t>
      </w:r>
    </w:p>
    <w:p w:rsidRPr="00FF796C" w:rsidR="00FF796C" w:rsidP="008172A6" w:rsidRDefault="008172A6" w14:paraId="006FE1F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>
        <w:t xml:space="preserve">Sebagaimana seorang ibu yang akan melahirkan mendekati saat </w:t>
      </w:r>
      <w:r>
        <w:t xml:space="preserve">persalinan / dan dalam </w:t>
      </w:r>
      <w:r>
        <w:t xml:space="preserve">penderitaannya berseru, / demikianlah kami menjadi bagi Kekasih-Mu.</w:t>
      </w:r>
    </w:p>
    <w:p w:rsidRPr="00FF796C" w:rsidR="00FF796C" w:rsidP="008172A6" w:rsidRDefault="009C5A6F" w14:paraId="5F3B5D8C" w14:textId="77777777">
      <w:pPr>
        <w:tabs>
          <w:tab w:val="right" w:pos="9072"/>
        </w:tabs>
        <w:ind w:start="1276" w:hanging="425"/>
      </w:pPr>
      <w:r w:rsidR="008172A6">
        <w:t xml:space="preserve">Kami tidak akan jatuh, tetapi mereka yang hidup di bumi akan jatuh.</w:t>
      </w:r>
    </w:p>
    <w:p w:rsidRPr="00FF796C" w:rsidR="00FF796C" w:rsidP="008172A6" w:rsidRDefault="008172A6" w14:paraId="0380A7E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b/>
          <w:color w:val="FF0000"/>
        </w:rPr>
        <w:tab/>
      </w:r>
      <w:r>
        <w:t xml:space="preserve">Orang-orang mati akan dibangkitkan, dan mereka yang berada di dalam kuburan akan bangkit, / dan </w:t>
      </w:r>
      <w:r>
        <w:t xml:space="preserve">mereka yang hidup di bumi </w:t>
      </w:r>
      <w:r>
        <w:t xml:space="preserve">akan bersukacita</w:t>
      </w:r>
      <w:r>
        <w:t xml:space="preserve">.</w:t>
      </w:r>
    </w:p>
    <w:p w:rsidRPr="00FF796C" w:rsidR="00FF796C" w:rsidP="005B29D8" w:rsidRDefault="009C5A6F" w14:paraId="79B5A792" w14:textId="77777777">
      <w:pPr>
        <w:tabs>
          <w:tab w:val="right" w:pos="9639"/>
        </w:tabs>
        <w:ind w:start="1276" w:hanging="425"/>
      </w:pPr>
      <w:r w:rsidR="008172A6">
        <w:t xml:space="preserve">Sebab embun </w:t>
      </w:r>
      <w:r w:rsidR="00731E94">
        <w:t xml:space="preserve">yang </w:t>
      </w:r>
      <w:r w:rsidR="008172A6">
        <w:t xml:space="preserve">berasal dari-Mu adalah penyembuhan bagi mereka, / sedangkan tanah orang-orang fasik akan runtuh.</w:t>
      </w:r>
      <w:r w:rsidR="005B29D8">
        <w:t xml:space="preserve"> </w:t>
      </w:r>
      <w:r w:rsidR="005B29D8">
        <w:tab/>
      </w:r>
      <w:r w:rsidRPr="00B10D7E" w:rsidR="00CC7B2B">
        <w:rPr>
          <w:color w:val="FF0000"/>
          <w:sz w:val="16"/>
          <w:szCs w:val="20"/>
        </w:rPr>
        <w:t xml:space="preserve">Yes 26:9, 11–19</w:t>
      </w:r>
    </w:p>
    <w:p w:rsidRPr="00FF796C" w:rsidR="00FF796C" w:rsidP="008172A6" w:rsidRDefault="009C5A6F" w14:paraId="48EA92C3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6A0D0D17" w14:textId="77777777">
      <w:pPr>
        <w:spacing w:after="240"/>
        <w:ind w:firstLine="851"/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9C5A6F" w:rsidR="009C5A6F" w:rsidP="008172A6" w:rsidRDefault="009C5A6F" w14:paraId="11BC2BC9" w14:textId="77777777">
      <w:pPr>
        <w:pStyle w:val="Heading3"/>
      </w:pPr>
      <w:r w:rsidRPr="009547BC" w:rsidR="008172A6">
        <w:t xml:space="preserve">Nyanyian 6</w:t>
      </w:r>
    </w:p>
    <w:p w:rsidRPr="00FF796C" w:rsidR="00FF796C" w:rsidP="008172A6" w:rsidRDefault="009C5A6F" w14:paraId="7AE87E3B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443F90D3" w14:textId="77777777">
      <w:pPr>
        <w:spacing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Troparion pertama tanpa ayat</w:t>
      </w:r>
    </w:p>
    <w:p w:rsidRPr="00FF796C" w:rsidR="00FF796C" w:rsidP="008172A6" w:rsidRDefault="008172A6" w14:paraId="55A3BE0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nada ke-12:</w:t>
      </w:r>
      <w:r w:rsidRPr="00D15A27" w:rsidR="00D15A27">
        <w:rPr>
          <w:b/>
          <w:color w:val="FF0000"/>
        </w:rPr>
        <w:tab/>
      </w:r>
      <w:r>
        <w:t xml:space="preserve">Aku </w:t>
      </w:r>
      <w:r w:rsidR="008F4FE2">
        <w:t xml:space="preserve">berseru </w:t>
      </w:r>
      <w:r>
        <w:t xml:space="preserve">dalam kesedihanku kepada Tuhan, Allahku, / dan Dia mendengarkanku;</w:t>
      </w:r>
    </w:p>
    <w:p w:rsidRPr="00FF796C" w:rsidR="00FF796C" w:rsidP="008172A6" w:rsidRDefault="009C5A6F" w14:paraId="05BCED8E" w14:textId="77777777">
      <w:pPr>
        <w:tabs>
          <w:tab w:val="right" w:pos="9072"/>
        </w:tabs>
        <w:ind w:start="1276" w:hanging="425"/>
      </w:pPr>
      <w:r w:rsidR="008172A6">
        <w:t xml:space="preserve">Engkau </w:t>
      </w:r>
      <w:r w:rsidR="006C513A">
        <w:t xml:space="preserve">telah melemparkan </w:t>
      </w:r>
      <w:r w:rsidR="008172A6">
        <w:t xml:space="preserve">aku ke dalam </w:t>
      </w:r>
      <w:r w:rsidR="006C513A">
        <w:t xml:space="preserve">kedalaman</w:t>
      </w:r>
      <w:r w:rsidR="008172A6">
        <w:t xml:space="preserve">, ke tengah </w:t>
      </w:r>
      <w:r w:rsidR="006C513A">
        <w:t xml:space="preserve">laut</w:t>
      </w:r>
      <w:r w:rsidR="008172A6">
        <w:t xml:space="preserve">, / dan </w:t>
      </w:r>
      <w:r w:rsidR="008172A6">
        <w:t xml:space="preserve">sungai-sungai mengelilingiku.</w:t>
      </w:r>
    </w:p>
    <w:p w:rsidRPr="00FF796C" w:rsidR="00FF796C" w:rsidP="008172A6" w:rsidRDefault="008172A6" w14:paraId="3BF2151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nada ke-10:</w:t>
      </w:r>
      <w:r w:rsidRPr="00D15A27" w:rsidR="00D15A27">
        <w:rPr>
          <w:b/>
          <w:color w:val="FF0000"/>
        </w:rPr>
        <w:tab/>
      </w:r>
      <w:r>
        <w:t xml:space="preserve">Semua gelombang-Mu dan ombak-Mu melintas di atasku.</w:t>
      </w:r>
    </w:p>
    <w:p w:rsidRPr="00FF796C" w:rsidR="00FF796C" w:rsidP="008172A6" w:rsidRDefault="009C5A6F" w14:paraId="5120B9AC" w14:textId="77777777">
      <w:pPr>
        <w:tabs>
          <w:tab w:val="right" w:pos="9072"/>
        </w:tabs>
        <w:ind w:start="1276" w:hanging="425"/>
      </w:pPr>
      <w:r w:rsidR="008172A6">
        <w:t xml:space="preserve">Apakah aku akan dapat melihat bait suci-Mu yang kudus lagi?</w:t>
      </w:r>
    </w:p>
    <w:p w:rsidRPr="00FF796C" w:rsidR="00FF796C" w:rsidP="008172A6" w:rsidRDefault="008172A6" w14:paraId="6F7FE7E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8:</w:t>
      </w:r>
      <w:r w:rsidRPr="00D15A27" w:rsidR="00D15A27">
        <w:rPr>
          <w:b/>
          <w:color w:val="FF0000"/>
        </w:rPr>
        <w:tab/>
      </w:r>
      <w:r>
        <w:t xml:space="preserve">Air </w:t>
      </w:r>
      <w:r w:rsidR="00230B2C">
        <w:t xml:space="preserve">meluap </w:t>
      </w:r>
      <w:r>
        <w:t xml:space="preserve">di sekelilingku hingga ke jiwaku, / jurang yang paling dalam mengelilingiku.</w:t>
      </w:r>
    </w:p>
    <w:p w:rsidRPr="00FF796C" w:rsidR="00FF796C" w:rsidP="008172A6" w:rsidRDefault="009C5A6F" w14:paraId="18F082C1" w14:textId="77777777">
      <w:pPr>
        <w:tabs>
          <w:tab w:val="right" w:pos="9072"/>
        </w:tabs>
        <w:ind w:start="1276" w:hanging="425"/>
      </w:pPr>
      <w:r w:rsidR="008172A6">
        <w:t xml:space="preserve">Kepalaku tenggelam ke dalam celah-celah gunung, / aku turun ke dalam bumi, yang palangnya adalah penghalang abadi.</w:t>
      </w:r>
    </w:p>
    <w:p w:rsidRPr="00FF796C" w:rsidR="00FF796C" w:rsidP="008172A6" w:rsidRDefault="008172A6" w14:paraId="5DD4E71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>
        <w:t xml:space="preserve">Namun, biarlah </w:t>
      </w:r>
      <w:r w:rsidR="00230B2C">
        <w:t xml:space="preserve">hidupku</w:t>
      </w:r>
      <w:r>
        <w:t xml:space="preserve"> bangkit dari kehancuran </w:t>
      </w:r>
      <w:r w:rsidR="00230B2C">
        <w:t xml:space="preserve">menuju-Mu, Tuhan, Allahku.</w:t>
      </w:r>
    </w:p>
    <w:p w:rsidRPr="00FF796C" w:rsidR="00FF796C" w:rsidP="008172A6" w:rsidRDefault="009C5A6F" w14:paraId="4BB1B040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semoga </w:t>
      </w:r>
      <w:r w:rsidR="00230B2C">
        <w:t xml:space="preserve">doaku</w:t>
      </w:r>
      <w:r w:rsidR="008172A6">
        <w:t xml:space="preserve"> sampai kepada-Mu</w:t>
      </w:r>
      <w:r w:rsidR="00230B2C">
        <w:t xml:space="preserve">, ke bait suci-Mu yang kudus.</w:t>
      </w:r>
    </w:p>
    <w:p w:rsidRPr="00FF796C" w:rsidR="00FF796C" w:rsidP="008172A6" w:rsidRDefault="008172A6" w14:paraId="7AC353C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b/>
          <w:color w:val="FF0000"/>
        </w:rPr>
        <w:tab/>
      </w:r>
      <w:r>
        <w:t xml:space="preserve">Mereka yang mengutamakan </w:t>
      </w:r>
      <w:r w:rsidR="006B134C">
        <w:t xml:space="preserve">hal-hal yang sia-sia </w:t>
      </w:r>
      <w:r>
        <w:t xml:space="preserve">dan palsu telah meninggalkan kasih setia-Mu.</w:t>
      </w:r>
    </w:p>
    <w:p w:rsidRPr="00FF796C" w:rsidR="00FF796C" w:rsidP="009A372D" w:rsidRDefault="009C5A6F" w14:paraId="3270D80C" w14:textId="77777777">
      <w:pPr>
        <w:tabs>
          <w:tab w:val="right" w:pos="9639"/>
        </w:tabs>
        <w:ind w:start="1276" w:hanging="425"/>
        <w:rPr>
          <w:smallCaps/>
          <w:sz w:val="16"/>
          <w:szCs w:val="20"/>
        </w:rPr>
      </w:pPr>
      <w:r w:rsidR="008172A6">
        <w:t xml:space="preserve">Segala yang telah Kaujanjikan, akan kubalas kepada-Mu, ya Tuhan, Juruselamatku!</w:t>
      </w:r>
      <w:r w:rsidR="009A372D">
        <w:t xml:space="preserve"> </w:t>
      </w:r>
      <w:r w:rsidR="009A372D">
        <w:tab/>
      </w:r>
      <w:r w:rsidRPr="00AC26BE" w:rsidR="008172A6">
        <w:rPr>
          <w:color w:val="FF0000"/>
          <w:sz w:val="16"/>
          <w:szCs w:val="20"/>
        </w:rPr>
        <w:t xml:space="preserve">Yunus</w:t>
      </w:r>
      <w:r w:rsidRPr="00AC26BE" w:rsidR="008172A6">
        <w:rPr>
          <w:smallCaps/>
          <w:color w:val="FF0000"/>
          <w:sz w:val="16"/>
          <w:szCs w:val="20"/>
        </w:rPr>
        <w:t xml:space="preserve"> 2:3–10</w:t>
      </w:r>
    </w:p>
    <w:p w:rsidRPr="00FF796C" w:rsidR="00FF796C" w:rsidP="008172A6" w:rsidRDefault="009C5A6F" w14:paraId="2E1D2265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490E5C" w:rsidRDefault="009C5A6F" w14:paraId="2EBD54F5" w14:textId="77777777">
      <w:pPr>
        <w:spacing w:after="120"/>
        <w:ind w:firstLine="851"/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307113CC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7D1135F3" w14:textId="77777777">
      <w:pPr>
        <w:pStyle w:val="Heading3"/>
      </w:pPr>
      <w:r w:rsidRPr="009547BC" w:rsidR="008172A6">
        <w:t xml:space="preserve">Nyanyian 7</w:t>
      </w:r>
    </w:p>
    <w:p w:rsidRPr="00FF796C" w:rsidR="00FF796C" w:rsidP="008172A6" w:rsidRDefault="009C5A6F" w14:paraId="184F9800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4087010E" w14:textId="77777777">
      <w:pPr>
        <w:spacing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Troparion pertama tanpa bait</w:t>
      </w:r>
    </w:p>
    <w:p w:rsidRPr="00FF796C" w:rsidR="00FF796C" w:rsidP="008172A6" w:rsidRDefault="008172A6" w14:paraId="164053C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Engkau, Tuhan Allah nenek moyang kami, / dan </w:t>
      </w:r>
      <w:r>
        <w:t xml:space="preserve">nama-Mu </w:t>
      </w:r>
      <w:r w:rsidR="006B134C">
        <w:t xml:space="preserve">terpuji </w:t>
      </w:r>
      <w:r>
        <w:t xml:space="preserve">dan dimuliakan selama-lamanya.</w:t>
      </w:r>
    </w:p>
    <w:p w:rsidRPr="00FF796C" w:rsidR="00FF796C" w:rsidP="008172A6" w:rsidRDefault="009C5A6F" w14:paraId="3CD9A22D" w14:textId="77777777">
      <w:pPr>
        <w:spacing w:before="120" w:after="120"/>
        <w:ind w:firstLine="851"/>
      </w:pPr>
      <w:r w:rsidRPr="009C5A6F">
        <w:rPr>
          <w:color w:val="FF0000"/>
        </w:rPr>
        <w:t xml:space="preserve">Dan </w:t>
      </w:r>
      <w:r w:rsidR="008172A6">
        <w:t xml:space="preserve">segala perbuatan-Mu benar, dan </w:t>
      </w:r>
      <w:r w:rsidR="008172A6">
        <w:t xml:space="preserve">jalan-jalan-Mu adil.</w:t>
      </w:r>
    </w:p>
    <w:p w:rsidRPr="00FF796C" w:rsidR="00FF796C" w:rsidP="008172A6" w:rsidRDefault="008172A6" w14:paraId="042F5F6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semua keputusan-Mu benar, dan Engkau telah menetapkan keputusan-keputusan yang benar.</w:t>
      </w:r>
    </w:p>
    <w:p w:rsidRPr="00FF796C" w:rsidR="00FF796C" w:rsidP="008172A6" w:rsidRDefault="009C5A6F" w14:paraId="286AED92" w14:textId="77777777">
      <w:pPr>
        <w:spacing w:before="120" w:after="120"/>
        <w:ind w:firstLine="851"/>
      </w:pPr>
      <w:r w:rsidRPr="009C5A6F">
        <w:rPr>
          <w:color w:val="FF0000"/>
        </w:rPr>
        <w:t xml:space="preserve">Dan </w:t>
      </w:r>
      <w:r w:rsidR="008172A6">
        <w:t xml:space="preserve">atas kota suci nenek moyang kami, Yerusalem.</w:t>
      </w:r>
    </w:p>
    <w:p w:rsidRPr="00FF796C" w:rsidR="00FF796C" w:rsidP="008172A6" w:rsidRDefault="008172A6" w14:paraId="2928D202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Engkau, Tuhan, Allah nenek moyang kami, / yang terpuji dan dimuliakan selama-lamanya.</w:t>
      </w:r>
    </w:p>
    <w:p w:rsidRPr="00FF796C" w:rsidR="00FF796C" w:rsidP="008172A6" w:rsidRDefault="009C5A6F" w14:paraId="1E0D53A5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terpujilah nama kemuliaan-Mu, yang kudus / dan </w:t>
      </w:r>
      <w:r w:rsidR="008172A6">
        <w:t xml:space="preserve">terpuji serta dimuliakan selamanya.</w:t>
      </w:r>
    </w:p>
    <w:p w:rsidRPr="00FF796C" w:rsidR="00FF796C" w:rsidP="008172A6" w:rsidRDefault="008172A6" w14:paraId="004EAE4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 di bait suci kemuliaan-Mu, / dan terpuji serta dimuliakan selamanya.</w:t>
      </w:r>
    </w:p>
    <w:p w:rsidRPr="00FF796C" w:rsidR="00FF796C" w:rsidP="008172A6" w:rsidRDefault="009C5A6F" w14:paraId="658051EC" w14:textId="77777777">
      <w:pPr>
        <w:tabs>
          <w:tab w:val="right" w:pos="9072"/>
        </w:tabs>
        <w:ind w:start="1276" w:hanging="425"/>
      </w:pPr>
      <w:r w:rsidR="000C75BC">
        <w:t xml:space="preserve">Terpujilah </w:t>
      </w:r>
      <w:r w:rsidR="008172A6">
        <w:t xml:space="preserve">Engkau, yang melihat jurang-jurang, yang bersemayam di atas Kerubim, / dan terpuji serta dimuliakan selamanya.</w:t>
      </w:r>
    </w:p>
    <w:p w:rsidRPr="00FF796C" w:rsidR="00FF796C" w:rsidP="008172A6" w:rsidRDefault="008172A6" w14:paraId="06D3C82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4: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 di atas takhta kemuliaan Kerajaan-Mu, / dan terpuji serta </w:t>
      </w:r>
      <w:r>
        <w:t xml:space="preserve">dimuliakan selamanya.</w:t>
      </w:r>
    </w:p>
    <w:p w:rsidRPr="00FF796C" w:rsidR="00FF796C" w:rsidP="009A372D" w:rsidRDefault="009C5A6F" w14:paraId="05B2DE09" w14:textId="77777777">
      <w:pPr>
        <w:tabs>
          <w:tab w:val="right" w:pos="9639"/>
        </w:tabs>
        <w:ind w:start="1276" w:hanging="425"/>
      </w:pPr>
      <w:r w:rsidR="000C75BC">
        <w:t xml:space="preserve">Terpujilah </w:t>
      </w:r>
      <w:r w:rsidR="008172A6">
        <w:t xml:space="preserve">Engkau di langit yang megah, / dan terpuji serta dimuliakan selamanya.</w:t>
      </w:r>
      <w:r w:rsidR="009A372D">
        <w:t xml:space="preserve"> </w:t>
      </w:r>
      <w:r w:rsidR="009A372D">
        <w:tab/>
      </w:r>
      <w:r w:rsidRPr="00B10D7E" w:rsidR="009A372D">
        <w:rPr>
          <w:color w:val="FF0000"/>
          <w:sz w:val="16"/>
          <w:szCs w:val="20"/>
        </w:rPr>
        <w:t xml:space="preserve">Dan 3:26–28, 52–56</w:t>
      </w:r>
    </w:p>
    <w:p w:rsidRPr="00FF796C" w:rsidR="00FF796C" w:rsidP="008172A6" w:rsidRDefault="009C5A6F" w14:paraId="39FCAC87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2D7385CB" w14:textId="77777777">
      <w:pPr>
        <w:spacing w:after="240"/>
        <w:ind w:firstLine="851"/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9C5A6F" w:rsidR="009C5A6F" w:rsidP="008172A6" w:rsidRDefault="009C5A6F" w14:paraId="43E092EA" w14:textId="77777777">
      <w:pPr>
        <w:pStyle w:val="Heading3"/>
      </w:pPr>
      <w:r w:rsidRPr="009547BC" w:rsidR="008172A6">
        <w:t xml:space="preserve">Nyanyian 8</w:t>
      </w:r>
    </w:p>
    <w:p w:rsidRPr="00FF796C" w:rsidR="00FF796C" w:rsidP="008172A6" w:rsidRDefault="009C5A6F" w14:paraId="1970F081" w14:textId="77777777">
      <w:pPr>
        <w:tabs>
          <w:tab w:val="right" w:pos="9072"/>
        </w:tabs>
        <w:ind w:start="1276" w:hanging="425"/>
      </w:pPr>
      <w:r w:rsidR="008172A6">
        <w:t xml:space="preserve">Pujilah, hai segala ciptaan Tuhan, Tuhan, / nyanyikanlah dan muliakanlah Dia selamanya.</w:t>
      </w:r>
    </w:p>
    <w:p w:rsidRPr="00FF796C" w:rsidR="00FF796C" w:rsidP="008172A6" w:rsidRDefault="009C5A6F" w14:paraId="1CC74202" w14:textId="77777777">
      <w:pPr>
        <w:tabs>
          <w:tab w:val="right" w:pos="9072"/>
        </w:tabs>
        <w:ind w:start="1276" w:hanging="425"/>
      </w:pPr>
      <w:r w:rsidR="008172A6">
        <w:t xml:space="preserve">Pujilah, para Malaikat Tuhan, langit-langit Tuhan, Tuhan, / nyanyikanlah dan </w:t>
      </w:r>
      <w:r w:rsidR="008172A6">
        <w:t xml:space="preserve">muliakanlah Dia selamanya.</w:t>
      </w:r>
    </w:p>
    <w:p w:rsidRPr="00FF796C" w:rsidR="00FF796C" w:rsidP="008172A6" w:rsidRDefault="009C5A6F" w14:paraId="233C0299" w14:textId="77777777">
      <w:pPr>
        <w:tabs>
          <w:tab w:val="right" w:pos="9072"/>
        </w:tabs>
        <w:ind w:start="1276" w:hanging="425"/>
      </w:pPr>
      <w:r w:rsidR="008172A6">
        <w:t xml:space="preserve">Pujilah, segala air yang ada di atas langit, segala kuasa Tuhan, Tuhan, / nyanyikanlah dan muliakanlah Dia selamanya.</w:t>
      </w:r>
    </w:p>
    <w:p w:rsidRPr="00FF796C" w:rsidR="00FF796C" w:rsidP="008172A6" w:rsidRDefault="009C5A6F" w14:paraId="503C6014" w14:textId="77777777">
      <w:pPr>
        <w:tabs>
          <w:tab w:val="right" w:pos="9072"/>
        </w:tabs>
        <w:ind w:start="1276" w:hanging="425"/>
      </w:pPr>
      <w:r w:rsidR="008172A6">
        <w:t xml:space="preserve">Pujilah, matahari dan bulan, bintang-bintang di langit, Tuhan, / nyanyikanlah dan muliakanlah Dia selamanya.</w:t>
      </w:r>
    </w:p>
    <w:p w:rsidRPr="00FF796C" w:rsidR="00FF796C" w:rsidP="008172A6" w:rsidRDefault="008172A6" w14:paraId="373EB77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14:</w:t>
      </w:r>
      <w:r w:rsidRPr="00D15A27" w:rsidR="00D15A27">
        <w:rPr>
          <w:b/>
          <w:color w:val="FF0000"/>
        </w:rPr>
        <w:tab/>
      </w:r>
      <w:r>
        <w:t xml:space="preserve">Pujilah, segala hujan dan embun, segala angin, Tuhan, / nyanyikanlah dan muliakanlah Dia selamanya.</w:t>
      </w:r>
    </w:p>
    <w:p w:rsidRPr="00FF796C" w:rsidR="00FF796C" w:rsidP="008172A6" w:rsidRDefault="009C5A6F" w14:paraId="7C10D552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2CD4B87B" w14:textId="77777777">
      <w:pPr>
        <w:tabs>
          <w:tab w:val="right" w:pos="9072"/>
        </w:tabs>
        <w:ind w:start="1276" w:hanging="425"/>
      </w:pPr>
      <w:r w:rsidR="008172A6">
        <w:t xml:space="preserve">Pujilah, api dan panas, dingin dan terik, Tuhan, / nyanyikanlah dan muliakanlah Dia </w:t>
      </w:r>
      <w:r w:rsidR="008172A6">
        <w:t xml:space="preserve">selamanya.</w:t>
      </w:r>
    </w:p>
    <w:p w:rsidRPr="00FF796C" w:rsidR="00FF796C" w:rsidP="008172A6" w:rsidRDefault="008172A6" w14:paraId="77B60CB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12:</w:t>
      </w:r>
      <w:r w:rsidRPr="00D15A27" w:rsidR="00D15A27">
        <w:rPr>
          <w:b/>
          <w:color w:val="FF0000"/>
        </w:rPr>
        <w:tab/>
      </w:r>
      <w:r>
        <w:t xml:space="preserve">Pujilah, embun beku dan salju, malam dan siang, Tuhan, / nyanyikanlah dan muliakanlah Dia </w:t>
      </w:r>
      <w:r>
        <w:t xml:space="preserve">selamanya.</w:t>
      </w:r>
    </w:p>
    <w:p w:rsidRPr="00FF796C" w:rsidR="00FF796C" w:rsidP="008172A6" w:rsidRDefault="009C5A6F" w14:paraId="1E13A87F" w14:textId="77777777">
      <w:pPr>
        <w:tabs>
          <w:tab w:val="right" w:pos="9072"/>
        </w:tabs>
        <w:ind w:start="1276" w:hanging="425"/>
      </w:pPr>
      <w:r w:rsidR="008172A6">
        <w:t xml:space="preserve">Pujilah, cahaya dan kegelapan, kilat dan awan, Tuhan, / nyanyikanlah dan muliakanlah Dia selamanya.</w:t>
      </w:r>
    </w:p>
    <w:p w:rsidRPr="00FF796C" w:rsidR="00FF796C" w:rsidP="008172A6" w:rsidRDefault="008172A6" w14:paraId="7333D11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10:</w:t>
      </w:r>
      <w:r w:rsidRPr="00D15A27" w:rsidR="00D15A27">
        <w:rPr>
          <w:b/>
          <w:color w:val="FF0000"/>
        </w:rPr>
        <w:tab/>
      </w:r>
      <w:r>
        <w:t xml:space="preserve">Pujilah, bumi, gunung-gunung dan </w:t>
      </w:r>
      <w:r w:rsidR="00731E94">
        <w:t xml:space="preserve">bukit-bukit</w:t>
      </w:r>
      <w:r>
        <w:t xml:space="preserve">, </w:t>
      </w:r>
      <w:r w:rsidR="000A17AA">
        <w:t xml:space="preserve">serta </w:t>
      </w:r>
      <w:r w:rsidRPr="000A17AA" w:rsidR="000A17AA">
        <w:t xml:space="preserve">segala yang tumbuh di bumi, </w:t>
      </w:r>
      <w:r>
        <w:t xml:space="preserve">Tuhan, / nyanyikanlah dan muliakanlah Dia selamanya.</w:t>
      </w:r>
    </w:p>
    <w:p w:rsidRPr="00FF796C" w:rsidR="00FF796C" w:rsidP="008172A6" w:rsidRDefault="009C5A6F" w14:paraId="25E9986E" w14:textId="77777777">
      <w:pPr>
        <w:tabs>
          <w:tab w:val="right" w:pos="9072"/>
        </w:tabs>
        <w:ind w:start="1276" w:hanging="425"/>
      </w:pPr>
      <w:r w:rsidR="008172A6">
        <w:t xml:space="preserve">Pujilah, hai mata air, </w:t>
      </w:r>
      <w:r w:rsidR="006C513A">
        <w:t xml:space="preserve">laut</w:t>
      </w:r>
      <w:r w:rsidR="008172A6">
        <w:t xml:space="preserve">, dan sungai, </w:t>
      </w:r>
      <w:r w:rsidR="00731E94">
        <w:t xml:space="preserve">hai paus</w:t>
      </w:r>
      <w:r w:rsidR="008172A6">
        <w:t xml:space="preserve">, serta segala yang bergerak di dalam air, Tuhan, / nyanyikanlah dan muliakanlah Dia selamanya.</w:t>
      </w:r>
    </w:p>
    <w:p w:rsidRPr="00FF796C" w:rsidR="00FF796C" w:rsidP="008172A6" w:rsidRDefault="008172A6" w14:paraId="0D89809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8:</w:t>
      </w:r>
      <w:r w:rsidRPr="00D15A27" w:rsidR="00D15A27">
        <w:rPr>
          <w:b/>
          <w:color w:val="FF0000"/>
        </w:rPr>
        <w:tab/>
      </w:r>
      <w:r>
        <w:t xml:space="preserve">Pujilah, hai segala burung di langit, binatang-binatang, dan segala ternak, Tuhan, / nyanyikanlah dan </w:t>
      </w:r>
      <w:r>
        <w:t xml:space="preserve">muliakanlah Dia selamanya.</w:t>
      </w:r>
    </w:p>
    <w:p w:rsidRPr="00FF796C" w:rsidR="00FF796C" w:rsidP="008172A6" w:rsidRDefault="009C5A6F" w14:paraId="6F17D9E7" w14:textId="77777777">
      <w:pPr>
        <w:tabs>
          <w:tab w:val="right" w:pos="9072"/>
        </w:tabs>
        <w:ind w:start="1276" w:hanging="425"/>
      </w:pPr>
      <w:r w:rsidR="008172A6">
        <w:t xml:space="preserve">Pujilah, </w:t>
      </w:r>
      <w:r w:rsidR="00DB49E8">
        <w:t xml:space="preserve">hai </w:t>
      </w:r>
      <w:r w:rsidR="00731E94">
        <w:t xml:space="preserve">anak-anak </w:t>
      </w:r>
      <w:r w:rsidR="008172A6">
        <w:t xml:space="preserve">manusia, / biarlah Israel memuji Tuhan, / </w:t>
      </w:r>
      <w:r w:rsidR="00F87BBA">
        <w:t xml:space="preserve">nyanyikanlah dan </w:t>
      </w:r>
      <w:r w:rsidR="00F87BBA">
        <w:t xml:space="preserve">muliakanlah Dia selamanya.</w:t>
      </w:r>
    </w:p>
    <w:p w:rsidRPr="00FF796C" w:rsidR="00FF796C" w:rsidP="008172A6" w:rsidRDefault="008172A6" w14:paraId="010F6F1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6:</w:t>
      </w:r>
      <w:r w:rsidRPr="00D15A27" w:rsidR="00D15A27">
        <w:rPr>
          <w:b/>
          <w:color w:val="FF0000"/>
        </w:rPr>
        <w:tab/>
      </w:r>
      <w:r>
        <w:t xml:space="preserve">Pujilah Tuhan, para imam Tuhan, hamba-hamba Tuhan, / nyanyikanlah dan </w:t>
      </w:r>
      <w:r>
        <w:t xml:space="preserve">muliakanlah Dia selamanya.</w:t>
      </w:r>
    </w:p>
    <w:p w:rsidRPr="00FF796C" w:rsidR="00FF796C" w:rsidP="008172A6" w:rsidRDefault="009C5A6F" w14:paraId="482504FE" w14:textId="77777777">
      <w:pPr>
        <w:tabs>
          <w:tab w:val="right" w:pos="9072"/>
        </w:tabs>
        <w:ind w:start="1276" w:hanging="425"/>
      </w:pPr>
      <w:r w:rsidR="008172A6">
        <w:t xml:space="preserve">Pujilah, </w:t>
      </w:r>
      <w:r w:rsidR="008172A6">
        <w:t xml:space="preserve">roh-roh dan jiwa-jiwa orang benar, / yang saleh dan rendah hati, Tuhan, / nyanyikanlah dan muliakanlah Dia selamanya.</w:t>
      </w:r>
    </w:p>
    <w:p w:rsidRPr="00FF796C" w:rsidR="00FF796C" w:rsidP="005A15B2" w:rsidRDefault="008172A6" w14:paraId="4F3D5CFD" w14:textId="77777777">
      <w:pPr>
        <w:tabs>
          <w:tab w:val="right" w:pos="567"/>
          <w:tab w:val="left" w:pos="851"/>
          <w:tab w:val="right" w:pos="9639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4:</w:t>
      </w:r>
      <w:r w:rsidRPr="00D15A27" w:rsidR="00D15A27">
        <w:rPr>
          <w:b/>
          <w:color w:val="FF0000"/>
        </w:rPr>
        <w:tab/>
      </w:r>
      <w:r>
        <w:t xml:space="preserve">Pujilah, </w:t>
      </w:r>
      <w:r>
        <w:t xml:space="preserve">Anania, </w:t>
      </w:r>
      <w:r>
        <w:t xml:space="preserve">Azaria, dan </w:t>
      </w:r>
      <w:r>
        <w:t xml:space="preserve">Misael, Tuhan, / nyanyikanlah dan muliakanlah Dia </w:t>
      </w:r>
      <w:r>
        <w:t xml:space="preserve">selamanya.</w:t>
      </w:r>
      <w:r w:rsidRPr="009A372D" w:rsidR="005A15B2">
        <w:t xml:space="preserve"> </w:t>
      </w:r>
      <w:r w:rsidR="005A15B2">
        <w:tab/>
      </w:r>
      <w:r w:rsidRPr="005A15B2" w:rsidR="005A15B2">
        <w:rPr>
          <w:color w:val="FF0000"/>
          <w:sz w:val="16"/>
          <w:szCs w:val="20"/>
        </w:rPr>
        <w:t xml:space="preserve">Dan 3:57, 58, 60, 62, 64, 66, 67, 70-88</w:t>
      </w:r>
    </w:p>
    <w:p w:rsidRPr="00FF796C" w:rsidR="00FF796C" w:rsidP="009A372D" w:rsidRDefault="009C5A6F" w14:paraId="00253D9D" w14:textId="77777777">
      <w:pPr>
        <w:tabs>
          <w:tab w:val="right" w:pos="9639"/>
        </w:tabs>
        <w:ind w:start="1276" w:hanging="425"/>
      </w:pPr>
      <w:r w:rsidR="008172A6">
        <w:t xml:space="preserve">Pujilah, para Rasul, para nabi, dan para martir Tuhan, Tuhan, / nyanyikanlah dan </w:t>
      </w:r>
      <w:r w:rsidR="008172A6">
        <w:t xml:space="preserve">muliakanlah Dia selamanya.</w:t>
      </w:r>
    </w:p>
    <w:p w:rsidRPr="00FF796C" w:rsidR="00FF796C" w:rsidP="008172A6" w:rsidRDefault="009C5A6F" w14:paraId="2FB9727F" w14:textId="77777777">
      <w:pPr>
        <w:tabs>
          <w:tab w:val="right" w:pos="9072"/>
        </w:tabs>
        <w:spacing w:before="120"/>
        <w:ind w:start="1276" w:hanging="425"/>
        <w:rPr>
          <w:b/>
          <w:bCs/>
        </w:rPr>
      </w:pPr>
      <w:r w:rsidRPr="00950BFB" w:rsidR="008172A6">
        <w:rPr>
          <w:b/>
          <w:bCs/>
        </w:rPr>
        <w:t xml:space="preserve">Marilah kita memuji Bapa, dan Putra, dan Roh Kudus Tuhan.</w:t>
      </w:r>
    </w:p>
    <w:p w:rsidRPr="00FF796C" w:rsidR="00FF796C" w:rsidP="008172A6" w:rsidRDefault="009C5A6F" w14:paraId="786A5065" w14:textId="77777777">
      <w:pPr>
        <w:tabs>
          <w:tab w:val="right" w:pos="9072"/>
        </w:tabs>
        <w:ind w:start="1276" w:hanging="425"/>
        <w:rPr>
          <w:b/>
          <w:bCs/>
        </w:rPr>
      </w:pPr>
      <w:r w:rsidRPr="00950BFB" w:rsidR="008172A6">
        <w:rPr>
          <w:b/>
          <w:bCs/>
        </w:rPr>
        <w:t xml:space="preserve">Sekarang, selamanya, dan sampai selama-lamanya. Amin.</w:t>
      </w:r>
    </w:p>
    <w:p w:rsidRPr="00FF796C" w:rsidR="00FF796C" w:rsidP="00502B48" w:rsidRDefault="009C5A6F" w14:paraId="219B2E40" w14:textId="77777777">
      <w:pPr>
        <w:tabs>
          <w:tab w:val="right" w:pos="9072"/>
        </w:tabs>
        <w:ind w:start="1276" w:hanging="425"/>
      </w:pPr>
      <w:r w:rsidR="00502B48">
        <w:t xml:space="preserve">Kami memuji, memberkati, dan menyembah Tuhan, sambil menyanyikan dan memuliakan-Nya sepanjang </w:t>
      </w:r>
      <w:r w:rsidR="00502B48">
        <w:t xml:space="preserve">masa.</w:t>
      </w:r>
    </w:p>
    <w:p w:rsidRPr="00FF796C" w:rsidR="00FF796C" w:rsidP="008172A6" w:rsidRDefault="009C5A6F" w14:paraId="594A14F5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0A12CE54" w14:textId="77777777">
      <w:pPr>
        <w:pStyle w:val="Heading3"/>
      </w:pPr>
      <w:r w:rsidRPr="009547BC" w:rsidR="008172A6">
        <w:t xml:space="preserve">Nyanyian 9</w:t>
      </w:r>
    </w:p>
    <w:p w:rsidRPr="00FF796C" w:rsidR="00FF796C" w:rsidP="003C31B5" w:rsidRDefault="009C5A6F" w14:paraId="0E821F65" w14:textId="77777777">
      <w:pPr>
        <w:tabs>
          <w:tab w:val="right" w:pos="9072"/>
        </w:tabs>
        <w:ind w:start="1276" w:hanging="425"/>
      </w:pPr>
      <w:r w:rsidR="003C31B5">
        <w:t xml:space="preserve">Jiwaku memuliakan Tuhan, / dan rohku bersukacita karena Allah, Juruselamatku.</w:t>
      </w:r>
    </w:p>
    <w:p w:rsidRPr="00FF796C" w:rsidR="00FF796C" w:rsidP="003C31B5" w:rsidRDefault="009C5A6F" w14:paraId="30FB25FB" w14:textId="77777777">
      <w:pPr>
        <w:tabs>
          <w:tab w:val="right" w:pos="9072"/>
        </w:tabs>
        <w:ind w:start="1276" w:hanging="425"/>
        <w:rPr>
          <w:b/>
        </w:rPr>
      </w:pPr>
      <w:r w:rsidRPr="00F801EB" w:rsidR="003C31B5">
        <w:rPr>
          <w:b/>
        </w:rPr>
        <w:t xml:space="preserve">Dengan kemuliaan tertinggi </w:t>
      </w:r>
      <w:r w:rsidRPr="003951FD" w:rsidR="003C31B5">
        <w:rPr>
          <w:b/>
          <w:bCs/>
        </w:rPr>
        <w:t xml:space="preserve">para Kerubim </w:t>
      </w:r>
      <w:r w:rsidRPr="00F801EB" w:rsidR="003C31B5">
        <w:rPr>
          <w:b/>
        </w:rPr>
        <w:t xml:space="preserve">/ dan kemuliaan yang tak tertandingi </w:t>
      </w:r>
      <w:r w:rsidRPr="00F801EB" w:rsidR="003C31B5">
        <w:rPr>
          <w:b/>
        </w:rPr>
        <w:t xml:space="preserve">para Serafim, / yang melahirkan Allah-Firman dalam keperawanan, / Bunda Allah yang sejati – Engkaulah yang kami muliakan.</w:t>
      </w:r>
    </w:p>
    <w:p w:rsidRPr="00FF796C" w:rsidR="00FF796C" w:rsidP="003C31B5" w:rsidRDefault="003C31B5" w14:paraId="2DECE22E" w14:textId="77777777">
      <w:pPr>
        <w:tabs>
          <w:tab w:val="right" w:pos="9072"/>
        </w:tabs>
        <w:ind w:start="1276" w:hanging="425"/>
        <w:rPr>
          <w:b/>
          <w:sz w:val="20"/>
        </w:rPr>
      </w:pPr>
      <w:r w:rsidRPr="00D15A27">
        <w:rPr>
          <w:b/>
          <w:color w:val="FF0000"/>
          <w:sz w:val="20"/>
        </w:rPr>
        <w:t xml:space="preserve">“Dengan kemuliaan yang tertinggi:” </w:t>
      </w:r>
      <w:r w:rsidRPr="00F801EB">
        <w:rPr>
          <w:b/>
          <w:color w:val="FF0000"/>
          <w:sz w:val="20"/>
        </w:rPr>
        <w:t xml:space="preserve">– diulangi setelah </w:t>
      </w:r>
      <w:r w:rsidRPr="00F801EB">
        <w:rPr>
          <w:b/>
          <w:color w:val="FF0000"/>
          <w:sz w:val="20"/>
        </w:rPr>
        <w:t xml:space="preserve">setiap bait.</w:t>
      </w:r>
    </w:p>
    <w:p w:rsidRPr="00FF796C" w:rsidR="00FF796C" w:rsidP="003C31B5" w:rsidRDefault="009C5A6F" w14:paraId="73ADC9F0" w14:textId="77777777">
      <w:pPr>
        <w:tabs>
          <w:tab w:val="right" w:pos="9072"/>
        </w:tabs>
        <w:ind w:start="1276" w:hanging="425"/>
      </w:pPr>
      <w:r w:rsidR="003C31B5">
        <w:t xml:space="preserve">Karena Ia telah memandang kerendahan hati hamba-Nya; / sebab mulai saat ini semua </w:t>
      </w:r>
      <w:r w:rsidR="003C31B5">
        <w:t xml:space="preserve">generasi</w:t>
      </w:r>
      <w:r w:rsidR="003C31B5">
        <w:t xml:space="preserve"> akan menyebut Aku berbahagia</w:t>
      </w:r>
      <w:r w:rsidR="003C31B5">
        <w:t xml:space="preserve">.</w:t>
      </w:r>
    </w:p>
    <w:p w:rsidRPr="00FF796C" w:rsidR="00FF796C" w:rsidP="003C31B5" w:rsidRDefault="009C5A6F" w14:paraId="6D28E41C" w14:textId="77777777">
      <w:pPr>
        <w:tabs>
          <w:tab w:val="right" w:pos="9072"/>
        </w:tabs>
        <w:ind w:start="1276" w:hanging="425"/>
      </w:pPr>
      <w:r w:rsidR="003C31B5">
        <w:t xml:space="preserve">Bahwa Yang Mahakuasa telah melakukan hal yang agung bagi-Ku, / dan </w:t>
      </w:r>
      <w:r w:rsidR="003C31B5">
        <w:t xml:space="preserve">kuduslah nama-Nya, / serta kasih karunia-Nya dari </w:t>
      </w:r>
      <w:r w:rsidR="003C31B5">
        <w:t xml:space="preserve">generasi </w:t>
      </w:r>
      <w:r w:rsidR="003C31B5">
        <w:t xml:space="preserve">ke generasi bagi mereka yang takut akan Dia.</w:t>
      </w:r>
    </w:p>
    <w:p w:rsidRPr="00FF796C" w:rsidR="00FF796C" w:rsidP="003C31B5" w:rsidRDefault="009C5A6F" w14:paraId="54C403FA" w14:textId="77777777">
      <w:pPr>
        <w:tabs>
          <w:tab w:val="right" w:pos="9072"/>
        </w:tabs>
        <w:ind w:start="1276" w:hanging="425"/>
      </w:pPr>
      <w:r w:rsidR="003C31B5">
        <w:t xml:space="preserve">Dia telah melakukan hal-hal besar dengan tangan-Nya, / Dia telah membubarkan orang-orang yang sombong dalam pikiran </w:t>
      </w:r>
      <w:r w:rsidR="003C31B5">
        <w:t xml:space="preserve">hati mereka.</w:t>
      </w:r>
    </w:p>
    <w:p w:rsidRPr="00FF796C" w:rsidR="00FF796C" w:rsidP="003C31B5" w:rsidRDefault="009C5A6F" w14:paraId="7ED966C2" w14:textId="77777777">
      <w:pPr>
        <w:tabs>
          <w:tab w:val="right" w:pos="9072"/>
        </w:tabs>
        <w:ind w:start="1276" w:hanging="425"/>
      </w:pPr>
      <w:r w:rsidR="003C31B5">
        <w:t xml:space="preserve">Ia menurunkan penguasa dari takhta mereka / dan mengangkat orang-orang yang rendah hati, / Ia memuaskan orang-orang yang lapar dengan kebaikan-Nya / dan mengusir orang-orang kaya dengan tangan hampa.</w:t>
      </w:r>
    </w:p>
    <w:p w:rsidRPr="00FF796C" w:rsidR="00FF796C" w:rsidP="005A15B2" w:rsidRDefault="009C5A6F" w14:paraId="7548119E" w14:textId="77777777">
      <w:pPr>
        <w:tabs>
          <w:tab w:val="right" w:pos="9639"/>
        </w:tabs>
        <w:ind w:start="1276" w:hanging="425"/>
        <w:rPr>
          <w:sz w:val="16"/>
          <w:szCs w:val="20"/>
        </w:rPr>
      </w:pPr>
      <w:r w:rsidR="003C31B5">
        <w:t xml:space="preserve">Ia telah menopang Israel, </w:t>
      </w:r>
      <w:r w:rsidR="003C31B5">
        <w:t xml:space="preserve">hamba-Nya, dengan mengingat kasih setia-Nya, – / sebagaimana yang telah Ia janjikan kepada nenek moyang kita, – / kepada Abraham dan keturunannya sampai selama-lamanya.</w:t>
      </w:r>
      <w:r w:rsidR="005A15B2">
        <w:tab/>
      </w:r>
      <w:r w:rsidRPr="005A15B2" w:rsidR="003C31B5">
        <w:rPr>
          <w:color w:val="FF0000"/>
          <w:sz w:val="16"/>
          <w:szCs w:val="20"/>
        </w:rPr>
        <w:t xml:space="preserve">Lukas 1:46–55</w:t>
      </w:r>
    </w:p>
    <w:p w:rsidRPr="00FF796C" w:rsidR="00FF796C" w:rsidP="008172A6" w:rsidRDefault="009C5A6F" w14:paraId="68D8BF06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5E254748" w14:textId="77777777">
      <w:pPr>
        <w:spacing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Troparion pertama tanpa ayat</w:t>
      </w:r>
    </w:p>
    <w:p w:rsidRPr="00FF796C" w:rsidR="00FF796C" w:rsidP="008172A6" w:rsidRDefault="008172A6" w14:paraId="572C89E5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Tuhan, Allah Israel, / yang telah mengunjungi dan memberikan penebusan kepada umat-Nya.</w:t>
      </w:r>
    </w:p>
    <w:p w:rsidRPr="00FF796C" w:rsidR="00FF796C" w:rsidP="008172A6" w:rsidRDefault="009C5A6F" w14:paraId="62B2EFE1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Ia telah mengangkat tanduk keselamatan bagi kita / di dalam keluarga Daud, </w:t>
      </w:r>
      <w:r w:rsidR="00B80889">
        <w:t xml:space="preserve">hamba</w:t>
      </w:r>
      <w:r w:rsidR="008172A6">
        <w:t xml:space="preserve">-Nya.</w:t>
      </w:r>
    </w:p>
    <w:p w:rsidRPr="00FF796C" w:rsidR="00FF796C" w:rsidP="008172A6" w:rsidRDefault="008172A6" w14:paraId="05A974D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>
        <w:t xml:space="preserve">Sebagaimana yang telah Ia katakan melalui mulut para nabi-Nya yang kudus sejak dahulu kala, – / keselamatan dari </w:t>
      </w:r>
      <w:r>
        <w:t xml:space="preserve">musuh-musuh kami / dan dari tangan semua orang yang membenci kami.</w:t>
      </w:r>
    </w:p>
    <w:p w:rsidRPr="00FF796C" w:rsidR="00FF796C" w:rsidP="008172A6" w:rsidRDefault="009C5A6F" w14:paraId="50F4175F" w14:textId="77777777">
      <w:pPr>
        <w:tabs>
          <w:tab w:val="right" w:pos="9072"/>
        </w:tabs>
        <w:ind w:start="1276" w:hanging="425"/>
      </w:pPr>
      <w:r w:rsidR="008172A6">
        <w:t xml:space="preserve">Untuk menunjukkan kasih setia-Nya kepada nenek moyang kita / dan mengingat perjanjian-Nya yang kudus.</w:t>
      </w:r>
    </w:p>
    <w:p w:rsidRPr="00FF796C" w:rsidR="00FF796C" w:rsidP="008172A6" w:rsidRDefault="008172A6" w14:paraId="3F318B5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Sumpah yang </w:t>
      </w:r>
      <w:r>
        <w:t xml:space="preserve">telah</w:t>
      </w:r>
      <w:r>
        <w:t xml:space="preserve"> Ia </w:t>
      </w:r>
      <w:r>
        <w:t xml:space="preserve">ikrarkan kepada Abraham, bapa kami, / untuk memberi kami kebebasan dari ketakutan, setelah membebaskan kami dari tangan musuh-musuh kami.</w:t>
      </w:r>
    </w:p>
    <w:p w:rsidRPr="00FF796C" w:rsidR="00FF796C" w:rsidP="008172A6" w:rsidRDefault="009C5A6F" w14:paraId="6ABBCE7D" w14:textId="77777777">
      <w:pPr>
        <w:tabs>
          <w:tab w:val="right" w:pos="9072"/>
        </w:tabs>
        <w:ind w:start="1276" w:hanging="425"/>
      </w:pPr>
      <w:r w:rsidR="008172A6">
        <w:t xml:space="preserve">Untuk melayani-Nya dalam kekudusan dan kebenaran / di hadapan-Nya sepanjang hari-hari hidup kami.</w:t>
      </w:r>
    </w:p>
    <w:p w:rsidRPr="00FF796C" w:rsidR="00FF796C" w:rsidP="008172A6" w:rsidRDefault="008172A6" w14:paraId="41ED869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engkau, anakku, akan </w:t>
      </w:r>
      <w:r>
        <w:t xml:space="preserve">disebut</w:t>
      </w:r>
      <w:r>
        <w:t xml:space="preserve"> nabi Yang Mahatinggi</w:t>
      </w:r>
      <w:r>
        <w:t xml:space="preserve">, / karena engkau akan berjalan di </w:t>
      </w:r>
      <w:r>
        <w:t xml:space="preserve">hadapan Tuhan – untuk mempersiapkan jalan bagi-Nya.</w:t>
      </w:r>
    </w:p>
    <w:p w:rsidRPr="00FF796C" w:rsidR="00FF796C" w:rsidP="008172A6" w:rsidRDefault="009C5A6F" w14:paraId="505178B8" w14:textId="77777777">
      <w:pPr>
        <w:tabs>
          <w:tab w:val="right" w:pos="9072"/>
        </w:tabs>
        <w:ind w:start="1276" w:hanging="425"/>
      </w:pPr>
      <w:r w:rsidR="008172A6">
        <w:t xml:space="preserve">Agar umat-Nya mengenal keselamatan / dalam pengampunan dosa-dosa mereka, / sesuai dengan kedalaman belas kasihan Allah kita.</w:t>
      </w:r>
    </w:p>
    <w:p w:rsidRPr="00FF796C" w:rsidR="00FF796C" w:rsidP="008172A6" w:rsidRDefault="008172A6" w14:paraId="6090FC3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color w:val="FF0000"/>
        </w:rPr>
        <w:tab/>
      </w:r>
      <w:r>
        <w:t xml:space="preserve">Yang </w:t>
      </w:r>
      <w:r>
        <w:t xml:space="preserve">akan mengunjungi kita </w:t>
      </w:r>
      <w:r>
        <w:t xml:space="preserve">dari </w:t>
      </w:r>
      <w:r w:rsidR="008B7DDE">
        <w:t xml:space="preserve">ketinggian</w:t>
      </w:r>
      <w:r>
        <w:t xml:space="preserve">, Bintang yang Terbit, / untuk menyinari mereka yang duduk dalam kegelapan dan bayang-bayang maut.</w:t>
      </w:r>
    </w:p>
    <w:p w:rsidRPr="00FF796C" w:rsidR="00FF796C" w:rsidP="00B10D7E" w:rsidRDefault="009C5A6F" w14:paraId="3528ADDC" w14:textId="77777777">
      <w:pPr>
        <w:tabs>
          <w:tab w:val="right" w:pos="9639"/>
        </w:tabs>
        <w:ind w:start="1276" w:hanging="425"/>
        <w:rPr>
          <w:smallCaps/>
          <w:sz w:val="16"/>
          <w:szCs w:val="20"/>
        </w:rPr>
      </w:pPr>
      <w:r w:rsidR="008172A6">
        <w:t xml:space="preserve">Mengarahkan langkah-langkah kita ke jalan damai.</w:t>
      </w:r>
      <w:r w:rsidR="00B10D7E">
        <w:t xml:space="preserve"> </w:t>
      </w:r>
      <w:r w:rsidR="00B10D7E">
        <w:tab/>
      </w:r>
      <w:r w:rsidRPr="00AC26BE" w:rsidR="008172A6">
        <w:rPr>
          <w:color w:val="FF0000"/>
          <w:sz w:val="16"/>
          <w:szCs w:val="20"/>
        </w:rPr>
        <w:t xml:space="preserve">Lukas</w:t>
      </w:r>
      <w:r w:rsidRPr="00AC26BE" w:rsidR="008172A6">
        <w:rPr>
          <w:smallCaps/>
          <w:color w:val="FF0000"/>
          <w:sz w:val="16"/>
          <w:szCs w:val="20"/>
        </w:rPr>
        <w:t xml:space="preserve"> 1:68–79</w:t>
      </w:r>
      <w:bookmarkStart w:name="_Ref21698663" w:id="393"/>
    </w:p>
    <w:p w:rsidRPr="00FF796C" w:rsidR="00FF796C" w:rsidP="008172A6" w:rsidRDefault="009C5A6F" w14:paraId="74A2AFA1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5A479E" w:rsidRDefault="009C5A6F" w14:paraId="2038A41C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37FC79F3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BA0737" w:rsidR="00495FBD" w:rsidP="00495FBD" w:rsidRDefault="00495FBD" w14:paraId="6BDF2675" w14:textId="77777777"/>
    <w:p w:rsidRPr="00F0164B" w:rsidR="00495FBD" w:rsidP="00495FBD" w:rsidRDefault="00495FBD" w14:paraId="6AD345C5" w14:textId="77777777"/>
    <w:p w:rsidRPr="00495FBD" w:rsidR="00495FBD" w:rsidP="00495FBD" w:rsidRDefault="00495FBD" w14:paraId="46288CBA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Pr="00FF796C" w:rsidR="00FF796C" w:rsidP="00495FBD" w:rsidRDefault="00495FBD" w14:paraId="1CABA6A5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E0408E" w:rsidP="00E0408E" w:rsidRDefault="00E0408E" w14:paraId="0024D113" w14:textId="77777777">
      <w:pPr>
        <w:rPr>
          <w:snapToGrid w:val="0"/>
        </w:rPr>
        <w:sectPr w:rsidR="00E0408E" w:rsidSect="00BC07D4">
          <w:headerReference w:type="default" r:id="rId121"/>
          <w:footerReference w:type="even" r:id="rId122"/>
          <w:footerReference w:type="default" r:id="rId123"/>
          <w:headerReference w:type="first" r:id="rId124"/>
          <w:footerReference w:type="first" r:id="rId125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9C5A6F" w:rsidR="009C5A6F" w:rsidP="0004228C" w:rsidRDefault="008172A6" w14:paraId="1F75842C" w14:textId="77777777">
      <w:pPr>
        <w:pStyle w:val="Heading1"/>
      </w:pPr>
      <w:bookmarkStart w:name="_ПЕСНИ_СВЯЩЕННОГО_ПИСАНИЯ_2" w:id="394"/>
      <w:bookmarkStart w:name="_Ref363989483" w:id="395"/>
      <w:bookmarkEnd w:id="394"/>
      <w:r w:rsidRPr="00950BFB">
        <w:t xml:space="preserve">NYANYIAN</w:t>
      </w:r>
      <w:r w:rsidR="000B3949">
        <w:br/>
      </w:r>
      <w:r w:rsidRPr="00950BFB">
        <w:t xml:space="preserve">DARI KITAB SUCI</w:t>
      </w:r>
      <w:r w:rsidRPr="00950BFB">
        <w:br/>
      </w:r>
      <w:r w:rsidRPr="00950BFB">
        <w:t xml:space="preserve">YANG DINYANYIKAN</w:t>
      </w:r>
      <w:r w:rsidR="000B3949">
        <w:br/>
      </w:r>
      <w:r w:rsidRPr="00950BFB">
        <w:t xml:space="preserve">SELAMA PUASA BESAR</w:t>
      </w:r>
      <w:bookmarkStart w:name="_Ref212259019" w:id="396"/>
      <w:bookmarkEnd w:id="389"/>
      <w:bookmarkEnd w:id="393"/>
      <w:bookmarkEnd w:id="395"/>
    </w:p>
    <w:p w:rsidRPr="009C5A6F" w:rsidR="009C5A6F" w:rsidP="008172A6" w:rsidRDefault="009C5A6F" w14:paraId="7A5C3D49" w14:textId="77777777">
      <w:pPr>
        <w:pStyle w:val="Heading3"/>
      </w:pPr>
      <w:r w:rsidRPr="009547BC" w:rsidR="008172A6">
        <w:t xml:space="preserve">Nyanyian 1</w:t>
      </w:r>
      <w:bookmarkEnd w:id="396"/>
    </w:p>
    <w:p w:rsidRPr="00FF796C" w:rsidR="00FF796C" w:rsidP="008172A6" w:rsidRDefault="009C5A6F" w14:paraId="3FA815AD" w14:textId="77777777">
      <w:pPr>
        <w:tabs>
          <w:tab w:val="right" w:pos="9072"/>
        </w:tabs>
        <w:ind w:start="1276" w:hanging="425"/>
      </w:pPr>
      <w:r w:rsidR="008172A6">
        <w:t xml:space="preserve">Marilah kita menyanyikan puji-pujian kepada Tuhan, sebab Ia telah dimuliakan dengan agung; / Ia telah melemparkan kuda dan penunggangnya ke dalam laut.</w:t>
      </w:r>
    </w:p>
    <w:p w:rsidRPr="00FF796C" w:rsidR="00FF796C" w:rsidP="008172A6" w:rsidRDefault="009C5A6F" w14:paraId="2E5466F0" w14:textId="77777777">
      <w:pPr>
        <w:tabs>
          <w:tab w:val="right" w:pos="9072"/>
        </w:tabs>
        <w:ind w:start="1276" w:hanging="425"/>
      </w:pPr>
      <w:r w:rsidR="008172A6">
        <w:t xml:space="preserve">Penolong dan Pelindung-Nya telah menjadi keselamatanku; / Dia adalah Allahku, dan aku akan memuliakan-Nya, / Allah ayahku, dan aku akan meninggikan-Nya.</w:t>
      </w:r>
    </w:p>
    <w:p w:rsidRPr="00FF796C" w:rsidR="00FF796C" w:rsidP="008172A6" w:rsidRDefault="009C5A6F" w14:paraId="76FDDDE6" w14:textId="77777777">
      <w:pPr>
        <w:tabs>
          <w:tab w:val="right" w:pos="9072"/>
        </w:tabs>
        <w:ind w:start="1276" w:hanging="425"/>
      </w:pPr>
      <w:r w:rsidR="008172A6">
        <w:t xml:space="preserve">Tuhan, yang menghancurkan dalam pertempuran, / Tuhan – itulah nama-Nya. / Kereta-kereta Firaun dan </w:t>
      </w:r>
      <w:r w:rsidR="008172A6">
        <w:t xml:space="preserve">pasukannya telah Dia lemparkan ke dalam laut.</w:t>
      </w:r>
    </w:p>
    <w:p w:rsidRPr="00FF796C" w:rsidR="00FF796C" w:rsidP="008172A6" w:rsidRDefault="009C5A6F" w14:paraId="0436C329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para panglima kavaleri terpilih / ditenggelamkan-Nya di Laut Merah.</w:t>
      </w:r>
    </w:p>
    <w:p w:rsidRPr="00FF796C" w:rsidR="00FF796C" w:rsidP="008172A6" w:rsidRDefault="009C5A6F" w14:paraId="43E9A016" w14:textId="77777777">
      <w:pPr>
        <w:tabs>
          <w:tab w:val="right" w:pos="9072"/>
        </w:tabs>
        <w:ind w:start="1276" w:hanging="425"/>
      </w:pPr>
      <w:r w:rsidR="008172A6">
        <w:t xml:space="preserve">Engkau menutupi mereka dengan jurang, / mereka tenggelam ke dalam kedalaman, seperti batu.</w:t>
      </w:r>
    </w:p>
    <w:p w:rsidRPr="00FF796C" w:rsidR="00FF796C" w:rsidP="008172A6" w:rsidRDefault="009C5A6F" w14:paraId="74AF3B90" w14:textId="77777777">
      <w:pPr>
        <w:tabs>
          <w:tab w:val="right" w:pos="9072"/>
        </w:tabs>
        <w:ind w:start="1276" w:hanging="425"/>
      </w:pPr>
      <w:r w:rsidR="008172A6">
        <w:t xml:space="preserve">Tangan kanan-Mu, Tuhan, dimuliakan oleh kekuatan-Mu; / tangan kanan-Mu, Tuhan, telah menghancurkan musuh-musuh-Mu, / dan dengan kemuliaan-Mu yang melimpah, Engkau telah menghancurkan lawan-lawan-Mu.</w:t>
      </w:r>
    </w:p>
    <w:p w:rsidRPr="00FF796C" w:rsidR="00FF796C" w:rsidP="008172A6" w:rsidRDefault="009C5A6F" w14:paraId="018CFFC6" w14:textId="77777777">
      <w:pPr>
        <w:tabs>
          <w:tab w:val="right" w:pos="9072"/>
        </w:tabs>
        <w:ind w:start="1276" w:hanging="425"/>
      </w:pPr>
      <w:r w:rsidR="008172A6">
        <w:t xml:space="preserve">Engkau mengutus murka-Mu, murka itu melahap mereka seperti jerami</w:t>
      </w:r>
      <w:r w:rsidR="006502C6">
        <w:t xml:space="preserve">, </w:t>
      </w:r>
      <w:r w:rsidR="008172A6">
        <w:t xml:space="preserve">/ dan oleh nafas kemarahan-Mu, air pun terbelah.</w:t>
      </w:r>
    </w:p>
    <w:p w:rsidRPr="00FF796C" w:rsidR="00FF796C" w:rsidP="008172A6" w:rsidRDefault="008172A6" w14:paraId="193CF72B" w14:textId="77777777">
      <w:pPr>
        <w:tabs>
          <w:tab w:val="right" w:pos="567"/>
          <w:tab w:val="left" w:pos="851"/>
        </w:tabs>
        <w:ind w:start="1248" w:hanging="964"/>
        <w:rPr>
          <w:b/>
        </w:rPr>
      </w:pPr>
      <w:r>
        <w:tab/>
      </w:r>
      <w:r w:rsidRPr="00D15A27" w:rsidR="00D15A27">
        <w:rPr>
          <w:b/>
          <w:color w:val="FF0000"/>
          <w:sz w:val="20"/>
        </w:rPr>
        <w:t xml:space="preserve">ayat 14:</w:t>
      </w:r>
      <w:r w:rsidRPr="00D15A27" w:rsidR="00D15A27">
        <w:rPr>
          <w:color w:val="FF0000"/>
        </w:rPr>
        <w:tab/>
      </w:r>
      <w:r>
        <w:t xml:space="preserve">Air membeku seperti tembok, / gelombang pun membeku di tengah </w:t>
      </w:r>
      <w:r w:rsidR="006C513A">
        <w:t xml:space="preserve">laut</w:t>
      </w:r>
      <w:r>
        <w:t xml:space="preserve">.</w:t>
      </w:r>
    </w:p>
    <w:p w:rsidRPr="00FF796C" w:rsidR="00FF796C" w:rsidP="008172A6" w:rsidRDefault="009C5A6F" w14:paraId="52E2F4DA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67D8386E" w14:textId="77777777">
      <w:pPr>
        <w:tabs>
          <w:tab w:val="right" w:pos="9072"/>
        </w:tabs>
        <w:ind w:start="1276" w:hanging="425"/>
      </w:pPr>
      <w:r w:rsidR="008172A6">
        <w:t xml:space="preserve">Musuh berkata: “Aku akan mengejar, aku akan menyusul, / aku akan membagi rampasan, aku akan memuaskan jiwaku, / aku akan membunuh </w:t>
      </w:r>
      <w:r w:rsidR="008172A6">
        <w:t xml:space="preserve">dengan pedangku, tanganku akan berkuasa.”</w:t>
      </w:r>
    </w:p>
    <w:p w:rsidRPr="00FF796C" w:rsidR="00FF796C" w:rsidP="008172A6" w:rsidRDefault="008172A6" w14:paraId="6CF9C566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>
        <w:t xml:space="preserve">Engkau mengutus Roh-Mu, laut menutupi mereka, / mereka tenggelam seperti timah di dalam air </w:t>
      </w:r>
      <w:r>
        <w:t xml:space="preserve">yang luas.</w:t>
      </w:r>
    </w:p>
    <w:p w:rsidRPr="00FF796C" w:rsidR="00FF796C" w:rsidP="008172A6" w:rsidRDefault="009C5A6F" w14:paraId="4516DA68" w14:textId="77777777">
      <w:pPr>
        <w:tabs>
          <w:tab w:val="right" w:pos="9072"/>
        </w:tabs>
        <w:ind w:start="1276" w:hanging="425"/>
      </w:pPr>
      <w:r w:rsidR="008172A6">
        <w:t xml:space="preserve">Siapakah yang serupa dengan-Mu di antara para dewa, ya Tuhan? / Siapakah yang serupa dengan-Mu, yang dimuliakan di antara orang-orang kudus, / </w:t>
      </w:r>
      <w:r w:rsidR="006502C6">
        <w:t xml:space="preserve">yang agung dalam kemuliaan, yang melakukan mujizat.</w:t>
      </w:r>
    </w:p>
    <w:p w:rsidRPr="00FF796C" w:rsidR="00FF796C" w:rsidP="008172A6" w:rsidRDefault="008172A6" w14:paraId="18C5A778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ayat 10:</w:t>
      </w:r>
      <w:r w:rsidRPr="00D15A27" w:rsidR="00D15A27">
        <w:rPr>
          <w:b/>
          <w:color w:val="FF0000"/>
        </w:rPr>
        <w:tab/>
      </w:r>
      <w:r>
        <w:t xml:space="preserve">Engkau mengulurkan tangan kanan-Mu, – / bumi menelan mereka. / Engkau memimpin umat-Mu ini, yang telah Engkau tebus, sesuai dengan kebenaran-Mu.</w:t>
      </w:r>
    </w:p>
    <w:p w:rsidRPr="00FF796C" w:rsidR="00FF796C" w:rsidP="008172A6" w:rsidRDefault="009C5A6F" w14:paraId="71B65858" w14:textId="77777777">
      <w:pPr>
        <w:tabs>
          <w:tab w:val="right" w:pos="9072"/>
        </w:tabs>
        <w:ind w:start="1276" w:hanging="425"/>
      </w:pPr>
      <w:r w:rsidR="008172A6">
        <w:t xml:space="preserve">Engkau memanggil mereka dengan kuasa-Mu ke tempat kudus-Mu. / Bangsa-bangsa mendengarnya dan menjadi marah, / penderitaan melanda penduduk </w:t>
      </w:r>
      <w:r w:rsidR="008172A6">
        <w:t xml:space="preserve">Filistin.</w:t>
      </w:r>
    </w:p>
    <w:p w:rsidRPr="00FF796C" w:rsidR="00FF796C" w:rsidP="008172A6" w:rsidRDefault="008172A6" w14:paraId="7B68192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Kemudian para pemimpin </w:t>
      </w:r>
      <w:r>
        <w:t xml:space="preserve">Edom / dan para pangeran </w:t>
      </w:r>
      <w:r>
        <w:t xml:space="preserve">Moab </w:t>
      </w:r>
      <w:r>
        <w:t xml:space="preserve">bergegas</w:t>
      </w:r>
      <w:r>
        <w:t xml:space="preserve">, ketakutan melanda mereka, / semua penduduk </w:t>
      </w:r>
      <w:r>
        <w:t xml:space="preserve">Kanaan</w:t>
      </w:r>
      <w:r>
        <w:t xml:space="preserve"> menjadi lemah</w:t>
      </w:r>
      <w:r>
        <w:t xml:space="preserve">.</w:t>
      </w:r>
    </w:p>
    <w:p w:rsidRPr="00FF796C" w:rsidR="00FF796C" w:rsidP="008172A6" w:rsidRDefault="009C5A6F" w14:paraId="639B0B98" w14:textId="77777777">
      <w:pPr>
        <w:tabs>
          <w:tab w:val="right" w:pos="9072"/>
        </w:tabs>
        <w:ind w:start="1276" w:hanging="425"/>
      </w:pPr>
      <w:r w:rsidR="008172A6">
        <w:t xml:space="preserve">Semoga ketakutan dan kegelisahan menimpa mereka; / karena kebesaran </w:t>
      </w:r>
      <w:r w:rsidR="008172A6">
        <w:t xml:space="preserve">kekuatan-Mu, semoga mereka menjadi seperti </w:t>
      </w:r>
      <w:r w:rsidR="008172A6">
        <w:t xml:space="preserve">batu.</w:t>
      </w:r>
    </w:p>
    <w:p w:rsidRPr="00FF796C" w:rsidR="00FF796C" w:rsidP="008172A6" w:rsidRDefault="008172A6" w14:paraId="4E18B93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6:</w:t>
      </w:r>
      <w:r w:rsidRPr="00D15A27" w:rsidR="00D15A27">
        <w:rPr>
          <w:b/>
          <w:color w:val="FF0000"/>
        </w:rPr>
        <w:tab/>
      </w:r>
      <w:r>
        <w:t xml:space="preserve">Sampai kapan umat-Mu, ya Tuhan, / sampai kapan umat-Mu </w:t>
      </w:r>
      <w:r>
        <w:t xml:space="preserve">yang telah Engkau peroleh </w:t>
      </w:r>
      <w:r>
        <w:t xml:space="preserve">ini akan lewat</w:t>
      </w:r>
      <w:r>
        <w:t xml:space="preserve">?</w:t>
      </w:r>
    </w:p>
    <w:p w:rsidRPr="00FF796C" w:rsidR="00FF796C" w:rsidP="008172A6" w:rsidRDefault="009C5A6F" w14:paraId="258705AB" w14:textId="77777777">
      <w:pPr>
        <w:tabs>
          <w:tab w:val="right" w:pos="9072"/>
        </w:tabs>
        <w:ind w:start="1276" w:hanging="425"/>
      </w:pPr>
      <w:r w:rsidR="008172A6">
        <w:t xml:space="preserve">Bawalah </w:t>
      </w:r>
      <w:r w:rsidRPr="00950BFB" w:rsidR="008172A6">
        <w:rPr>
          <w:i/>
        </w:rPr>
        <w:t xml:space="preserve">dan </w:t>
      </w:r>
      <w:r w:rsidR="008172A6">
        <w:t xml:space="preserve">tempatkanlah mereka di </w:t>
      </w:r>
      <w:r w:rsidR="00731E94">
        <w:t xml:space="preserve">gunung </w:t>
      </w:r>
      <w:r w:rsidR="008172A6">
        <w:t xml:space="preserve">warisan-Mu, / di tempat kediaman-Mu yang telah </w:t>
      </w:r>
      <w:r w:rsidR="008172A6">
        <w:t xml:space="preserve">Engkau siapkan, ya Tuhan, / tempat kudus, ya Tuhan, yang telah disiapkan oleh tangan-Mu.</w:t>
      </w:r>
    </w:p>
    <w:p w:rsidRPr="00FF796C" w:rsidR="00FF796C" w:rsidP="008172A6" w:rsidRDefault="008172A6" w14:paraId="47F146E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color w:val="FF0000"/>
        </w:rPr>
        <w:tab/>
      </w:r>
      <w:r>
        <w:t xml:space="preserve">Tuhan memerintah selamanya: dan untuk selama-lamanya, dan seterusnya. / </w:t>
      </w:r>
      <w:r>
        <w:t xml:space="preserve">Ketika kuda Firaun dengan </w:t>
      </w:r>
      <w:r>
        <w:t xml:space="preserve">kereta-kereta dan penunggangnya </w:t>
      </w:r>
      <w:r>
        <w:t xml:space="preserve">masuk </w:t>
      </w:r>
      <w:r>
        <w:t xml:space="preserve">ke dalam laut.</w:t>
      </w:r>
    </w:p>
    <w:p w:rsidRPr="00FF796C" w:rsidR="00FF796C" w:rsidP="008172A6" w:rsidRDefault="009C5A6F" w14:paraId="0E3A5807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Tuhan menimpakan air laut ke atas mereka, / </w:t>
      </w:r>
      <w:r w:rsidR="008172A6">
        <w:t xml:space="preserve">sedangkan </w:t>
      </w:r>
      <w:r w:rsidR="00731E94">
        <w:t xml:space="preserve">anak-anak </w:t>
      </w:r>
      <w:r w:rsidR="008172A6">
        <w:t xml:space="preserve">Israel berjalan di daratan </w:t>
      </w:r>
      <w:r w:rsidR="008172A6">
        <w:t xml:space="preserve">di tengah-tengah </w:t>
      </w:r>
      <w:r w:rsidR="006C513A">
        <w:t xml:space="preserve">laut</w:t>
      </w:r>
      <w:r w:rsidR="008172A6">
        <w:t xml:space="preserve">.</w:t>
      </w:r>
    </w:p>
    <w:p w:rsidRPr="009C5A6F" w:rsidR="009C5A6F" w:rsidP="008172A6" w:rsidRDefault="009C5A6F" w14:paraId="6F4FAFED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Kel.</w:t>
      </w:r>
      <w:r w:rsidRPr="00AC26BE" w:rsidR="008172A6">
        <w:rPr>
          <w:smallCaps/>
          <w:color w:val="FF0000"/>
          <w:sz w:val="16"/>
          <w:szCs w:val="20"/>
        </w:rPr>
        <w:t xml:space="preserve"> 15:1–19</w:t>
      </w:r>
    </w:p>
    <w:p w:rsidRPr="00FF796C" w:rsidR="00FF796C" w:rsidP="008172A6" w:rsidRDefault="009C5A6F" w14:paraId="5F1CF774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Pujian:</w:t>
      </w:r>
    </w:p>
    <w:p w:rsidRPr="00FF796C" w:rsidR="00FF796C" w:rsidP="008172A6" w:rsidRDefault="009C5A6F" w14:paraId="754E0DC1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4E72A58A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Puji syukur bagi-Mu, Allah kami, puji syukur bagi-Mu.</w:t>
      </w:r>
    </w:p>
    <w:p w:rsidRPr="009C5A6F" w:rsidR="009C5A6F" w:rsidP="008172A6" w:rsidRDefault="009C5A6F" w14:paraId="1F4585DD" w14:textId="77777777">
      <w:pPr>
        <w:pStyle w:val="Heading3"/>
      </w:pPr>
      <w:r w:rsidRPr="009547BC" w:rsidR="008172A6">
        <w:t xml:space="preserve">Nyanyian 2</w:t>
      </w:r>
    </w:p>
    <w:p w:rsidRPr="00FF796C" w:rsidR="00FF796C" w:rsidP="008172A6" w:rsidRDefault="009C5A6F" w14:paraId="492D23E2" w14:textId="77777777">
      <w:pPr>
        <w:tabs>
          <w:tab w:val="right" w:pos="9072"/>
        </w:tabs>
        <w:ind w:start="1276" w:hanging="425"/>
      </w:pPr>
      <w:r w:rsidR="008172A6">
        <w:t xml:space="preserve">Perhatikanlah, langit, dan aku akan berbicara, / dan biarlah bumi mendengarkan </w:t>
      </w:r>
      <w:r w:rsidR="00731E94">
        <w:t xml:space="preserve">perkataan </w:t>
      </w:r>
      <w:r w:rsidR="008172A6">
        <w:t xml:space="preserve">mulutku.</w:t>
      </w:r>
    </w:p>
    <w:p w:rsidRPr="00FF796C" w:rsidR="00FF796C" w:rsidP="008172A6" w:rsidRDefault="009C5A6F" w14:paraId="63C68292" w14:textId="77777777">
      <w:pPr>
        <w:tabs>
          <w:tab w:val="right" w:pos="9072"/>
        </w:tabs>
        <w:ind w:start="1276" w:hanging="425"/>
      </w:pPr>
      <w:r w:rsidR="008172A6">
        <w:t xml:space="preserve">Biarlah perkataanku dinantikan seperti hujan, / dan biarlah ucapan-ucapanku turun seperti embun.</w:t>
      </w:r>
    </w:p>
    <w:p w:rsidRPr="00FF796C" w:rsidR="00FF796C" w:rsidP="008172A6" w:rsidRDefault="009C5A6F" w14:paraId="518C0357" w14:textId="77777777">
      <w:pPr>
        <w:tabs>
          <w:tab w:val="right" w:pos="9072"/>
        </w:tabs>
        <w:ind w:start="1276" w:hanging="425"/>
      </w:pPr>
      <w:r w:rsidR="008172A6">
        <w:t xml:space="preserve">Seperti hujan lebat di atas rumput, / dan seperti badai salju di padang rumput. / Sebab aku telah memanggil nama Tuhan: / muliakanlah Allah kita!</w:t>
      </w:r>
    </w:p>
    <w:p w:rsidRPr="00FF796C" w:rsidR="00FF796C" w:rsidP="008172A6" w:rsidRDefault="009C5A6F" w14:paraId="0368F474" w14:textId="77777777">
      <w:pPr>
        <w:tabs>
          <w:tab w:val="right" w:pos="9072"/>
        </w:tabs>
        <w:ind w:start="1276" w:hanging="425"/>
      </w:pPr>
      <w:r w:rsidR="008172A6">
        <w:t xml:space="preserve">Allah, perbuatan-Nya benar, / dan segala jalan-Nya adil.</w:t>
      </w:r>
    </w:p>
    <w:p w:rsidRPr="00FF796C" w:rsidR="00FF796C" w:rsidP="008172A6" w:rsidRDefault="009C5A6F" w14:paraId="6C76C36E" w14:textId="77777777">
      <w:pPr>
        <w:tabs>
          <w:tab w:val="right" w:pos="9072"/>
        </w:tabs>
        <w:ind w:start="1276" w:hanging="425"/>
      </w:pPr>
      <w:r w:rsidR="008172A6">
        <w:t xml:space="preserve">Allah setia, dan tidak ada ketidakadilan di dalam-Nya, / Tuhan itu adil dan kudus.</w:t>
      </w:r>
    </w:p>
    <w:p w:rsidRPr="00FF796C" w:rsidR="00FF796C" w:rsidP="008172A6" w:rsidRDefault="009C5A6F" w14:paraId="23344321" w14:textId="77777777">
      <w:pPr>
        <w:tabs>
          <w:tab w:val="right" w:pos="9072"/>
        </w:tabs>
        <w:ind w:start="1276" w:hanging="425"/>
      </w:pPr>
      <w:r w:rsidR="008172A6">
        <w:t xml:space="preserve">Mereka telah berdosa, bukan anak-anak-Nya, orang-orang yang bejat, / keturunan yang memberontak dan bejat; / apakah begitulah cara kalian </w:t>
      </w:r>
      <w:r w:rsidR="008172A6">
        <w:t xml:space="preserve">membalas</w:t>
      </w:r>
      <w:r w:rsidR="008172A6">
        <w:t xml:space="preserve"> Tuhan</w:t>
      </w:r>
      <w:r w:rsidR="003942D5">
        <w:t xml:space="preserve">?</w:t>
      </w:r>
    </w:p>
    <w:p w:rsidRPr="00FF796C" w:rsidR="00FF796C" w:rsidP="008172A6" w:rsidRDefault="009C5A6F" w14:paraId="27001FAF" w14:textId="77777777">
      <w:pPr>
        <w:tabs>
          <w:tab w:val="right" w:pos="9072"/>
        </w:tabs>
        <w:ind w:start="1276" w:hanging="425"/>
      </w:pPr>
      <w:r w:rsidR="008172A6">
        <w:t xml:space="preserve">Bangsa yang bodoh dan tidak berakal</w:t>
      </w:r>
      <w:r w:rsidR="003942D5">
        <w:t xml:space="preserve">. </w:t>
      </w:r>
      <w:r w:rsidR="008172A6">
        <w:t xml:space="preserve">/ Bukankah Dialah, Bapamu, yang telah membeli engkau, / dan </w:t>
      </w:r>
      <w:r w:rsidR="008172A6">
        <w:t xml:space="preserve">yang telah menciptakan serta membentuk engkau?</w:t>
      </w:r>
    </w:p>
    <w:p w:rsidRPr="00FF796C" w:rsidR="00FF796C" w:rsidP="008172A6" w:rsidRDefault="009C5A6F" w14:paraId="4ACC361E" w14:textId="77777777">
      <w:pPr>
        <w:tabs>
          <w:tab w:val="right" w:pos="9072"/>
        </w:tabs>
        <w:ind w:start="1276" w:hanging="425"/>
      </w:pPr>
      <w:r w:rsidR="008172A6">
        <w:t xml:space="preserve">Ingatlah hari-hari yang kekal, / pahamilah tahun-tahun </w:t>
      </w:r>
      <w:r w:rsidR="008172A6">
        <w:t xml:space="preserve">dari generasi </w:t>
      </w:r>
      <w:r w:rsidR="008172A6">
        <w:t xml:space="preserve">ke generasi.</w:t>
      </w:r>
    </w:p>
    <w:p w:rsidRPr="00FF796C" w:rsidR="00FF796C" w:rsidP="008172A6" w:rsidRDefault="009C5A6F" w14:paraId="174509EC" w14:textId="77777777">
      <w:pPr>
        <w:tabs>
          <w:tab w:val="right" w:pos="9072"/>
        </w:tabs>
        <w:ind w:start="1276" w:hanging="425"/>
      </w:pPr>
      <w:r w:rsidR="008172A6">
        <w:t xml:space="preserve">Tanyakanlah kepada ayahmu—dan ia akan memberitahumu, / kepada orang-orang yang lebih tua darimu—dan mereka akan memberitahumu.</w:t>
      </w:r>
    </w:p>
    <w:p w:rsidRPr="00FF796C" w:rsidR="00FF796C" w:rsidP="008172A6" w:rsidRDefault="009C5A6F" w14:paraId="4E9A6139" w14:textId="77777777">
      <w:pPr>
        <w:tabs>
          <w:tab w:val="right" w:pos="9072"/>
        </w:tabs>
        <w:ind w:start="1276" w:hanging="425"/>
      </w:pPr>
      <w:r w:rsidR="008172A6">
        <w:t xml:space="preserve">Ketika Yang Mahatinggi membagi-bagi suku-suku, / ketika Ia menyebarkan anak-anak Adam.</w:t>
      </w:r>
    </w:p>
    <w:p w:rsidRPr="00FF796C" w:rsidR="00FF796C" w:rsidP="008172A6" w:rsidRDefault="009C5A6F" w14:paraId="1390B448" w14:textId="77777777">
      <w:pPr>
        <w:tabs>
          <w:tab w:val="right" w:pos="9072"/>
        </w:tabs>
        <w:ind w:start="1276" w:hanging="425"/>
      </w:pPr>
      <w:r w:rsidR="008172A6">
        <w:t xml:space="preserve">Dia menetapkan batas-batas suku-suku itu / sesuai dengan jumlah Malaikat-malaikat Allah. </w:t>
      </w:r>
      <w:r w:rsidR="00761FEF">
        <w:t xml:space="preserve">/ </w:t>
      </w:r>
      <w:r w:rsidR="008172A6">
        <w:t xml:space="preserve">Dan </w:t>
      </w:r>
      <w:r w:rsidR="008172A6">
        <w:t xml:space="preserve">umat-Nya, Yakub, </w:t>
      </w:r>
      <w:r w:rsidR="008172A6">
        <w:t xml:space="preserve">menjadi </w:t>
      </w:r>
      <w:r w:rsidR="008172A6">
        <w:t xml:space="preserve">bagian Tuhan, / Israel menjadi warisan-Nya.</w:t>
      </w:r>
    </w:p>
    <w:p w:rsidRPr="00FF796C" w:rsidR="00FF796C" w:rsidP="008172A6" w:rsidRDefault="009C5A6F" w14:paraId="3160E933" w14:textId="77777777">
      <w:pPr>
        <w:tabs>
          <w:tab w:val="right" w:pos="9072"/>
        </w:tabs>
        <w:ind w:start="1276" w:hanging="425"/>
      </w:pPr>
      <w:r w:rsidR="008172A6">
        <w:t xml:space="preserve">Dia memberinya kelimpahan di padang gurun, / saat kehausan karena terik matahari di tanah yang kering.</w:t>
      </w:r>
    </w:p>
    <w:p w:rsidRPr="00FF796C" w:rsidR="00FF796C" w:rsidP="008172A6" w:rsidRDefault="009C5A6F" w14:paraId="6DDF2876" w14:textId="77777777">
      <w:pPr>
        <w:tabs>
          <w:tab w:val="right" w:pos="9072"/>
        </w:tabs>
        <w:ind w:start="1276" w:hanging="425"/>
      </w:pPr>
      <w:r w:rsidR="008172A6">
        <w:t xml:space="preserve">Dia melindungi dan membimbingnya, / serta menjaganya seperti </w:t>
      </w:r>
      <w:r w:rsidR="008172A6">
        <w:t xml:space="preserve">biji mata-Nya.</w:t>
      </w:r>
    </w:p>
    <w:p w:rsidRPr="00FF796C" w:rsidR="00FF796C" w:rsidP="008172A6" w:rsidRDefault="009C5A6F" w14:paraId="25201607" w14:textId="77777777">
      <w:pPr>
        <w:tabs>
          <w:tab w:val="right" w:pos="9072"/>
        </w:tabs>
        <w:ind w:start="1276" w:hanging="425"/>
      </w:pPr>
      <w:r w:rsidR="008172A6">
        <w:t xml:space="preserve">Seperti </w:t>
      </w:r>
      <w:r w:rsidR="008172A6">
        <w:t xml:space="preserve">elang yang melindungi sarangnya, / dan terbang menuju anak-anaknya.</w:t>
      </w:r>
    </w:p>
    <w:p w:rsidRPr="00FF796C" w:rsidR="00FF796C" w:rsidP="008172A6" w:rsidRDefault="009C5A6F" w14:paraId="5AF9D864" w14:textId="77777777">
      <w:pPr>
        <w:tabs>
          <w:tab w:val="right" w:pos="9072"/>
        </w:tabs>
        <w:ind w:start="1276" w:hanging="425"/>
      </w:pPr>
      <w:r w:rsidR="008172A6">
        <w:t xml:space="preserve">Dengan membentangkan sayap-Nya, Ia menerima mereka, / dan menggendong mereka di punggung-Nya.</w:t>
      </w:r>
    </w:p>
    <w:p w:rsidRPr="00FF796C" w:rsidR="00FF796C" w:rsidP="008172A6" w:rsidRDefault="009C5A6F" w14:paraId="3DEF69F7" w14:textId="77777777">
      <w:pPr>
        <w:tabs>
          <w:tab w:val="right" w:pos="9072"/>
        </w:tabs>
        <w:ind w:start="1276" w:hanging="425"/>
      </w:pPr>
      <w:r w:rsidR="008172A6">
        <w:t xml:space="preserve">Demikianlah Tuhan sendirian memimpin mereka, / dan tidak ada dewa asing bersama mereka.</w:t>
      </w:r>
    </w:p>
    <w:p w:rsidRPr="00FF796C" w:rsidR="00FF796C" w:rsidP="008172A6" w:rsidRDefault="009C5A6F" w14:paraId="24C10951" w14:textId="77777777">
      <w:pPr>
        <w:tabs>
          <w:tab w:val="right" w:pos="9072"/>
        </w:tabs>
        <w:ind w:start="1276" w:hanging="425"/>
      </w:pPr>
      <w:r w:rsidR="008172A6">
        <w:t xml:space="preserve">Dia mengangkat mereka ke tempat yang tak terjangkau di bumi, / memberi mereka makan hasil ladang.</w:t>
      </w:r>
    </w:p>
    <w:p w:rsidRPr="00FF796C" w:rsidR="00FF796C" w:rsidP="008172A6" w:rsidRDefault="009C5A6F" w14:paraId="1C8F2113" w14:textId="77777777">
      <w:pPr>
        <w:tabs>
          <w:tab w:val="right" w:pos="9072"/>
        </w:tabs>
        <w:ind w:start="1276" w:hanging="425"/>
      </w:pPr>
      <w:r w:rsidR="008172A6">
        <w:t xml:space="preserve">Mereka minum madu dari batu / dan </w:t>
      </w:r>
      <w:r w:rsidR="008172A6">
        <w:t xml:space="preserve">minyak zaitun dari tebing yang kokoh.</w:t>
      </w:r>
    </w:p>
    <w:p w:rsidRPr="00FF796C" w:rsidR="00FF796C" w:rsidP="008172A6" w:rsidRDefault="009C5A6F" w14:paraId="39F495AB" w14:textId="77777777">
      <w:pPr>
        <w:tabs>
          <w:tab w:val="right" w:pos="9072"/>
        </w:tabs>
        <w:ind w:start="1276" w:hanging="425"/>
      </w:pPr>
      <w:r w:rsidR="008172A6">
        <w:t xml:space="preserve">Mentega sapi dan susu domba, / bersama </w:t>
      </w:r>
      <w:r w:rsidR="008172A6">
        <w:t xml:space="preserve">lemak anak </w:t>
      </w:r>
      <w:r w:rsidR="008172A6">
        <w:t xml:space="preserve">domba</w:t>
      </w:r>
      <w:r w:rsidR="008172A6">
        <w:t xml:space="preserve"> dan </w:t>
      </w:r>
      <w:r w:rsidR="008172A6">
        <w:t xml:space="preserve">domba jantan, / sapi jantan muda dan kambing jantan, / bersama gandum terbaik yang gemuk, / dan mereka meminum darah buah anggur – anggur.</w:t>
      </w:r>
    </w:p>
    <w:p w:rsidRPr="00FF796C" w:rsidR="00FF796C" w:rsidP="008172A6" w:rsidRDefault="009C5A6F" w14:paraId="771E8AB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Lalu </w:t>
      </w:r>
      <w:r w:rsidR="008172A6">
        <w:t xml:space="preserve">Yakub makan, dan kenyang, / lalu berpaling, sang kekasih.</w:t>
      </w:r>
    </w:p>
    <w:p w:rsidRPr="00FF796C" w:rsidR="00FF796C" w:rsidP="008172A6" w:rsidRDefault="009C5A6F" w14:paraId="69BBDD1A" w14:textId="77777777">
      <w:pPr>
        <w:tabs>
          <w:tab w:val="right" w:pos="9072"/>
        </w:tabs>
        <w:ind w:start="1276" w:hanging="425"/>
      </w:pPr>
      <w:r w:rsidR="008172A6">
        <w:t xml:space="preserve">Ia menjadi gemuk, gemuk </w:t>
      </w:r>
      <w:r w:rsidR="008172A6">
        <w:t xml:space="preserve">berlebihan</w:t>
      </w:r>
      <w:r w:rsidR="008172A6">
        <w:t xml:space="preserve">, </w:t>
      </w:r>
      <w:r w:rsidR="008172A6">
        <w:t xml:space="preserve">membesar / dan meninggalkan Allah yang menciptakannya, / serta berpaling dari </w:t>
      </w:r>
      <w:r w:rsidR="008172A6">
        <w:t xml:space="preserve">Allah, Juruselamatnya.</w:t>
      </w:r>
    </w:p>
    <w:p w:rsidRPr="00FF796C" w:rsidR="00FF796C" w:rsidP="008172A6" w:rsidRDefault="009C5A6F" w14:paraId="671E13D2" w14:textId="77777777">
      <w:pPr>
        <w:tabs>
          <w:tab w:val="right" w:pos="9072"/>
        </w:tabs>
        <w:ind w:start="1276" w:hanging="425"/>
      </w:pPr>
      <w:r w:rsidR="008172A6">
        <w:t xml:space="preserve">Mereka membuat-Ku marah dengan hal-hal asing, / dan membuat-Ku sedih dengan kekejian mereka.</w:t>
      </w:r>
    </w:p>
    <w:p w:rsidRPr="00FF796C" w:rsidR="00FF796C" w:rsidP="008172A6" w:rsidRDefault="009C5A6F" w14:paraId="07EB5647" w14:textId="77777777">
      <w:pPr>
        <w:tabs>
          <w:tab w:val="right" w:pos="9072"/>
        </w:tabs>
        <w:ind w:start="1276" w:hanging="425"/>
      </w:pPr>
      <w:r w:rsidR="008172A6">
        <w:t xml:space="preserve">Mereka mempersembahkan korban kepada setan-setan, bukan kepada Allah, / kepada dewa-dewa yang tidak mereka kenal – / dewa-dewa baru, yang baru saja datang, / yang tidak dikenal oleh nenek moyang mereka.</w:t>
      </w:r>
    </w:p>
    <w:p w:rsidRPr="00FF796C" w:rsidR="00FF796C" w:rsidP="008172A6" w:rsidRDefault="009C5A6F" w14:paraId="6A59A65A" w14:textId="77777777">
      <w:pPr>
        <w:tabs>
          <w:tab w:val="right" w:pos="9072"/>
        </w:tabs>
        <w:ind w:start="1276" w:hanging="425"/>
      </w:pPr>
      <w:r w:rsidR="008172A6">
        <w:t xml:space="preserve">Engkau telah meninggalkan Allah yang melahirkanmu, </w:t>
      </w:r>
      <w:r w:rsidR="00232696">
        <w:t xml:space="preserve">/ dan melupakan Allah yang memelihara dirimu.</w:t>
      </w:r>
    </w:p>
    <w:p w:rsidRPr="00FF796C" w:rsidR="00FF796C" w:rsidP="008172A6" w:rsidRDefault="009C5A6F" w14:paraId="0C4FAC41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Tuhan melihat hal itu dan menjadi cemburu, / serta marah kepada anak-anak-Nya, baik laki-laki maupun perempuan.</w:t>
      </w:r>
    </w:p>
    <w:p w:rsidRPr="00FF796C" w:rsidR="00FF796C" w:rsidP="008172A6" w:rsidRDefault="009C5A6F" w14:paraId="6790001E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Lalu </w:t>
      </w:r>
      <w:r w:rsidR="008172A6">
        <w:t xml:space="preserve">Ia berkata: “Aku akan memalingkan wajah-Ku dari mereka, / dan menunjukkan apa yang akan menimpa mereka pada akhirnya.”</w:t>
      </w:r>
    </w:p>
    <w:p w:rsidRPr="00FF796C" w:rsidR="00FF796C" w:rsidP="008172A6" w:rsidRDefault="009C5A6F" w14:paraId="1A617C2E" w14:textId="77777777">
      <w:pPr>
        <w:tabs>
          <w:tab w:val="right" w:pos="9072"/>
        </w:tabs>
        <w:ind w:start="1276" w:hanging="425"/>
      </w:pPr>
      <w:r w:rsidR="008172A6">
        <w:t xml:space="preserve">Sebab mereka adalah keturunan yang sesat, / </w:t>
      </w:r>
      <w:r w:rsidR="00731E94">
        <w:t xml:space="preserve">anak-anak </w:t>
      </w:r>
      <w:r w:rsidR="001E10F8">
        <w:t xml:space="preserve">yang tidak setia.</w:t>
      </w:r>
    </w:p>
    <w:p w:rsidRPr="00FF796C" w:rsidR="00FF796C" w:rsidP="008172A6" w:rsidRDefault="009C5A6F" w14:paraId="28E5BF2A" w14:textId="77777777">
      <w:pPr>
        <w:tabs>
          <w:tab w:val="right" w:pos="9072"/>
        </w:tabs>
        <w:ind w:start="1276" w:hanging="425"/>
      </w:pPr>
      <w:r w:rsidR="008172A6">
        <w:t xml:space="preserve">Mereka telah membangkitkan kecemburuan-Ku dengan yang bukan Allah, / dan membuat-Ku marah dengan berhala-berhala mereka.</w:t>
      </w:r>
    </w:p>
    <w:p w:rsidRPr="00FF796C" w:rsidR="00FF796C" w:rsidP="008172A6" w:rsidRDefault="009C5A6F" w14:paraId="10E3688E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Aku akan membangkitkan kecemburuan di antara mereka dengan bangsa yang bukan bangsa-Ku, / Aku akan membuat mereka marah dengan bangsa yang tidak berakal.</w:t>
      </w:r>
    </w:p>
    <w:p w:rsidRPr="00FF796C" w:rsidR="00FF796C" w:rsidP="008172A6" w:rsidRDefault="009C5A6F" w14:paraId="7F2ECF32" w14:textId="77777777">
      <w:pPr>
        <w:tabs>
          <w:tab w:val="right" w:pos="9072"/>
        </w:tabs>
        <w:ind w:start="1276" w:hanging="425"/>
      </w:pPr>
      <w:r w:rsidR="008172A6">
        <w:t xml:space="preserve">Sebab api telah menyala karena murka-Ku, / dan akan terus menyala hingga ke neraka yang paling dalam.</w:t>
      </w:r>
    </w:p>
    <w:p w:rsidRPr="00FF796C" w:rsidR="00FF796C" w:rsidP="008172A6" w:rsidRDefault="009C5A6F" w14:paraId="41CFB989" w14:textId="77777777">
      <w:pPr>
        <w:tabs>
          <w:tab w:val="right" w:pos="9072"/>
        </w:tabs>
        <w:ind w:start="1276" w:hanging="425"/>
      </w:pPr>
      <w:r w:rsidR="008172A6">
        <w:t xml:space="preserve">Api itu akan melahap bumi dan segala isinya, / dan membakar fondasi gunung-gunung.</w:t>
      </w:r>
    </w:p>
    <w:p w:rsidRPr="00FF796C" w:rsidR="00FF796C" w:rsidP="008172A6" w:rsidRDefault="009C5A6F" w14:paraId="590D86B9" w14:textId="77777777">
      <w:pPr>
        <w:tabs>
          <w:tab w:val="right" w:pos="9072"/>
        </w:tabs>
        <w:ind w:start="1276" w:hanging="425"/>
      </w:pPr>
      <w:r w:rsidR="008172A6">
        <w:t xml:space="preserve">Aku akan menimpakan </w:t>
      </w:r>
      <w:r w:rsidR="001E10F8">
        <w:t xml:space="preserve">malapetaka</w:t>
      </w:r>
      <w:r w:rsidR="008172A6">
        <w:t xml:space="preserve"> kepada mereka </w:t>
      </w:r>
      <w:r w:rsidR="001E10F8">
        <w:t xml:space="preserve">/ dan menghabiskan panah-panah-Ku atas mereka.</w:t>
      </w:r>
    </w:p>
    <w:p w:rsidRPr="00FF796C" w:rsidR="00FF796C" w:rsidP="008172A6" w:rsidRDefault="009C5A6F" w14:paraId="76F64BC2" w14:textId="77777777">
      <w:pPr>
        <w:tabs>
          <w:tab w:val="right" w:pos="9072"/>
        </w:tabs>
        <w:ind w:start="1276" w:hanging="425"/>
      </w:pPr>
      <w:r w:rsidR="008172A6">
        <w:t xml:space="preserve">Kelaparan akan melemahkan mereka dan </w:t>
      </w:r>
      <w:r w:rsidRPr="00950BFB" w:rsidR="008172A6">
        <w:rPr>
          <w:i/>
        </w:rPr>
        <w:t xml:space="preserve">mereka akan menjadi </w:t>
      </w:r>
      <w:r w:rsidR="008172A6">
        <w:t xml:space="preserve">makanan </w:t>
      </w:r>
      <w:r w:rsidR="008172A6">
        <w:t xml:space="preserve">burung-burung, / dan </w:t>
      </w:r>
      <w:r w:rsidRPr="00950BFB" w:rsidR="008172A6">
        <w:rPr>
          <w:i/>
        </w:rPr>
        <w:t xml:space="preserve">mereka</w:t>
      </w:r>
      <w:r w:rsidR="008172A6">
        <w:t xml:space="preserve"> akan ditundukkan </w:t>
      </w:r>
      <w:r w:rsidR="008172A6">
        <w:t xml:space="preserve">tanpa bisa disembuhkan.</w:t>
      </w:r>
    </w:p>
    <w:p w:rsidRPr="00FF796C" w:rsidR="00FF796C" w:rsidP="008172A6" w:rsidRDefault="009C5A6F" w14:paraId="61C54889" w14:textId="77777777">
      <w:pPr>
        <w:tabs>
          <w:tab w:val="right" w:pos="9072"/>
        </w:tabs>
        <w:ind w:start="1276" w:hanging="425"/>
      </w:pPr>
      <w:r w:rsidR="008172A6">
        <w:t xml:space="preserve">Aku akan mengutus gigi binatang buas kepada mereka / bersama dengan amukan binatang-binatang yang merayap di tanah.</w:t>
      </w:r>
    </w:p>
    <w:p w:rsidRPr="00FF796C" w:rsidR="00FF796C" w:rsidP="008172A6" w:rsidRDefault="009C5A6F" w14:paraId="687CA1BC" w14:textId="77777777">
      <w:pPr>
        <w:tabs>
          <w:tab w:val="right" w:pos="9072"/>
        </w:tabs>
        <w:ind w:start="1276" w:hanging="425"/>
      </w:pPr>
      <w:r w:rsidR="008172A6">
        <w:t xml:space="preserve">Dari luar, pedang akan merenggut anak-anak mereka, / dan dari dalam rumah mereka – ketakutan; / pemuda dan gadis akan jatuh, / bayi yang masih menyusu bersama orang tua yang sudah sangat tua.</w:t>
      </w:r>
    </w:p>
    <w:p w:rsidRPr="00FF796C" w:rsidR="00FF796C" w:rsidP="008172A6" w:rsidRDefault="009C5A6F" w14:paraId="10558DB4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Aku </w:t>
      </w:r>
      <w:r w:rsidR="008172A6">
        <w:t xml:space="preserve">berkata: “Aku akan menceraiberaikan mereka, / menghapus kenangan akan mereka dari ingatan manusia.”</w:t>
      </w:r>
    </w:p>
    <w:p w:rsidRPr="00FF796C" w:rsidR="00FF796C" w:rsidP="008172A6" w:rsidRDefault="009C5A6F" w14:paraId="3D29F527" w14:textId="77777777">
      <w:pPr>
        <w:tabs>
          <w:tab w:val="right" w:pos="9072"/>
        </w:tabs>
        <w:ind w:start="1276" w:hanging="425"/>
      </w:pPr>
      <w:r w:rsidR="008172A6">
        <w:t xml:space="preserve">Seandainya bukan karena kemarahan musuh-musuh, agar mereka tidak berumur panjang, / dan agar lawan-lawan tidak menyerang bersama-sama.</w:t>
      </w:r>
    </w:p>
    <w:p w:rsidRPr="00FF796C" w:rsidR="00FF796C" w:rsidP="008172A6" w:rsidRDefault="009C5A6F" w14:paraId="0DAEACF1" w14:textId="77777777">
      <w:pPr>
        <w:tabs>
          <w:tab w:val="right" w:pos="9072"/>
        </w:tabs>
        <w:ind w:start="1276" w:hanging="425"/>
      </w:pPr>
      <w:r w:rsidR="008172A6">
        <w:t xml:space="preserve">Mereka tidak berkata: “Tangan kami yang berkuasa, / dan bukan Tuhan yang melakukan semua ini.”</w:t>
      </w:r>
    </w:p>
    <w:p w:rsidRPr="00FF796C" w:rsidR="00FF796C" w:rsidP="008172A6" w:rsidRDefault="009C5A6F" w14:paraId="012D4FE1" w14:textId="77777777">
      <w:pPr>
        <w:tabs>
          <w:tab w:val="right" w:pos="9072"/>
        </w:tabs>
        <w:ind w:start="1276" w:hanging="425"/>
      </w:pPr>
      <w:r w:rsidR="008172A6">
        <w:t xml:space="preserve">Sebab ini adalah bangsa yang kehilangan akal sehat, / dan tidak ada pengetahuan di antara mereka.</w:t>
      </w:r>
    </w:p>
    <w:p w:rsidRPr="00FF796C" w:rsidR="00FF796C" w:rsidP="008172A6" w:rsidRDefault="009C5A6F" w14:paraId="425E124D" w14:textId="77777777">
      <w:pPr>
        <w:tabs>
          <w:tab w:val="right" w:pos="9072"/>
        </w:tabs>
        <w:ind w:start="1276" w:hanging="425"/>
      </w:pPr>
      <w:r w:rsidR="008172A6">
        <w:t xml:space="preserve">Mereka tidak merenung untuk memahaminya, – / biarlah mereka memahaminya di masa yang akan datang.</w:t>
      </w:r>
    </w:p>
    <w:p w:rsidRPr="00FF796C" w:rsidR="00FF796C" w:rsidP="008172A6" w:rsidRDefault="009C5A6F" w14:paraId="2DF0EA38" w14:textId="77777777">
      <w:pPr>
        <w:tabs>
          <w:tab w:val="right" w:pos="9072"/>
        </w:tabs>
        <w:ind w:start="1276" w:hanging="425"/>
      </w:pPr>
      <w:r w:rsidR="008172A6">
        <w:t xml:space="preserve">Seolah-olah seorang mengejar ribuan / dan </w:t>
      </w:r>
      <w:r w:rsidR="00665F82">
        <w:t xml:space="preserve">dua orang mengusir puluhan ribu</w:t>
      </w:r>
      <w:r w:rsidRPr="0030399E" w:rsidR="00665F82">
        <w:t xml:space="preserve">.</w:t>
      </w:r>
    </w:p>
    <w:p w:rsidRPr="00FF796C" w:rsidR="00FF796C" w:rsidP="008172A6" w:rsidRDefault="009C5A6F" w14:paraId="0E5627E9" w14:textId="77777777">
      <w:pPr>
        <w:tabs>
          <w:tab w:val="right" w:pos="9072"/>
        </w:tabs>
        <w:ind w:start="1276" w:hanging="425"/>
      </w:pPr>
      <w:r w:rsidR="008172A6">
        <w:t xml:space="preserve">Seandainya Allah tidak </w:t>
      </w:r>
      <w:r w:rsidR="008172A6">
        <w:t xml:space="preserve">menyerahkan mereka, / dan Tuhan tidak </w:t>
      </w:r>
      <w:r w:rsidR="008172A6">
        <w:t xml:space="preserve">mengkhianati mereka!</w:t>
      </w:r>
    </w:p>
    <w:p w:rsidRPr="00FF796C" w:rsidR="00FF796C" w:rsidP="008172A6" w:rsidRDefault="009C5A6F" w14:paraId="1A45C6A6" w14:textId="77777777">
      <w:pPr>
        <w:tabs>
          <w:tab w:val="right" w:pos="9072"/>
        </w:tabs>
        <w:ind w:start="1276" w:hanging="425"/>
      </w:pPr>
      <w:r w:rsidR="008172A6">
        <w:t xml:space="preserve">Sebab para dewa mereka tidak seperti Tuhan kita, / sedangkan musuh-musuh kita itu gila.</w:t>
      </w:r>
    </w:p>
    <w:p w:rsidRPr="00FF796C" w:rsidR="00FF796C" w:rsidP="008172A6" w:rsidRDefault="009C5A6F" w14:paraId="01E2A035" w14:textId="77777777">
      <w:pPr>
        <w:tabs>
          <w:tab w:val="right" w:pos="9072"/>
        </w:tabs>
        <w:ind w:start="1276" w:hanging="425"/>
      </w:pPr>
      <w:r w:rsidR="008172A6">
        <w:t xml:space="preserve">Sebab </w:t>
      </w:r>
      <w:r w:rsidR="008172A6">
        <w:t xml:space="preserve">anggur mereka </w:t>
      </w:r>
      <w:r w:rsidR="008172A6">
        <w:t xml:space="preserve">berasal dari pohon anggur </w:t>
      </w:r>
      <w:r w:rsidR="008172A6">
        <w:t xml:space="preserve">Sodom, / dan cabang-cabang mereka berasal dari </w:t>
      </w:r>
      <w:r w:rsidR="008172A6">
        <w:t xml:space="preserve">Gomora.</w:t>
      </w:r>
    </w:p>
    <w:p w:rsidRPr="00FF796C" w:rsidR="00FF796C" w:rsidP="008172A6" w:rsidRDefault="009C5A6F" w14:paraId="6E28B2D2" w14:textId="77777777">
      <w:pPr>
        <w:tabs>
          <w:tab w:val="right" w:pos="9072"/>
        </w:tabs>
        <w:ind w:start="1276" w:hanging="425"/>
      </w:pPr>
      <w:r w:rsidR="008172A6">
        <w:t xml:space="preserve">Buah mereka adalah buah yang rasanya seperti empedu, / tandan-tandan mereka pahit.</w:t>
      </w:r>
    </w:p>
    <w:p w:rsidRPr="00FF796C" w:rsidR="00FF796C" w:rsidP="008172A6" w:rsidRDefault="009C5A6F" w14:paraId="2A610A85" w14:textId="77777777">
      <w:pPr>
        <w:tabs>
          <w:tab w:val="right" w:pos="9072"/>
        </w:tabs>
        <w:ind w:start="1276" w:hanging="425"/>
      </w:pPr>
      <w:r w:rsidR="008172A6">
        <w:t xml:space="preserve">Kemarahan naga adalah anggur mereka / dan kemarahan </w:t>
      </w:r>
      <w:r w:rsidR="008172A6">
        <w:t xml:space="preserve">ular berbisa yang tak tersembuhkan.</w:t>
      </w:r>
    </w:p>
    <w:p w:rsidRPr="00FF796C" w:rsidR="00FF796C" w:rsidP="008172A6" w:rsidRDefault="009C5A6F" w14:paraId="67DD4DD5" w14:textId="77777777">
      <w:pPr>
        <w:tabs>
          <w:tab w:val="right" w:pos="9072"/>
        </w:tabs>
        <w:ind w:start="1276" w:hanging="425"/>
      </w:pPr>
      <w:r w:rsidR="008172A6">
        <w:t xml:space="preserve">Lihatlah, bukankah semua ini telah Kumpulkan, / dan bukankah telah Kututup rapat di gudang-gudang-Ku?</w:t>
      </w:r>
    </w:p>
    <w:p w:rsidRPr="00FF796C" w:rsidR="00FF796C" w:rsidP="008172A6" w:rsidRDefault="009C5A6F" w14:paraId="2FFFC317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Pada </w:t>
      </w:r>
      <w:r w:rsidR="008172A6">
        <w:t xml:space="preserve">hari pembalasan, Aku akan membalasnya.</w:t>
      </w:r>
    </w:p>
    <w:p w:rsidRPr="00FF796C" w:rsidR="00FF796C" w:rsidP="008172A6" w:rsidRDefault="009C5A6F" w14:paraId="01EC139D" w14:textId="77777777">
      <w:pPr>
        <w:tabs>
          <w:tab w:val="right" w:pos="9072"/>
        </w:tabs>
        <w:ind w:start="1276" w:hanging="425"/>
      </w:pPr>
      <w:r w:rsidR="008172A6">
        <w:t xml:space="preserve">Pada saat kaki mereka tergelincir.</w:t>
      </w:r>
    </w:p>
    <w:p w:rsidRPr="00FF796C" w:rsidR="00FF796C" w:rsidP="008172A6" w:rsidRDefault="009C5A6F" w14:paraId="58B921BC" w14:textId="77777777">
      <w:pPr>
        <w:tabs>
          <w:tab w:val="right" w:pos="9072"/>
        </w:tabs>
        <w:ind w:start="1276" w:hanging="425"/>
      </w:pPr>
      <w:r w:rsidR="008172A6">
        <w:t xml:space="preserve">Sebab hari kebinasaan mereka sudah dekat, / yang telah disiapkan bagi kalian!</w:t>
      </w:r>
    </w:p>
    <w:p w:rsidRPr="00FF796C" w:rsidR="00FF796C" w:rsidP="008172A6" w:rsidRDefault="009C5A6F" w14:paraId="51500FE0" w14:textId="77777777">
      <w:pPr>
        <w:tabs>
          <w:tab w:val="right" w:pos="9072"/>
        </w:tabs>
        <w:ind w:start="1276" w:hanging="425"/>
      </w:pPr>
      <w:r w:rsidR="008172A6">
        <w:t xml:space="preserve">Sebab Tuhan akan menghakimi umat-Nya, / dan </w:t>
      </w:r>
      <w:r w:rsidR="008172A6">
        <w:t xml:space="preserve">akan mengasihani</w:t>
      </w:r>
      <w:r w:rsidR="008172A6">
        <w:t xml:space="preserve"> hamba-hamba-Nya</w:t>
      </w:r>
      <w:r w:rsidR="008172A6">
        <w:t xml:space="preserve">.</w:t>
      </w:r>
    </w:p>
    <w:p w:rsidRPr="00FF796C" w:rsidR="00FF796C" w:rsidP="008172A6" w:rsidRDefault="009C5A6F" w14:paraId="077DE868" w14:textId="77777777">
      <w:pPr>
        <w:tabs>
          <w:tab w:val="right" w:pos="9072"/>
        </w:tabs>
        <w:ind w:start="1276" w:hanging="425"/>
      </w:pPr>
      <w:r w:rsidR="008172A6">
        <w:t xml:space="preserve">Sebab Ia akan melihat mereka tak berdaya, / dan ditinggalkan dalam kesusahan, serta kelelahan.</w:t>
      </w:r>
    </w:p>
    <w:p w:rsidRPr="00FF796C" w:rsidR="00FF796C" w:rsidP="008172A6" w:rsidRDefault="009C5A6F" w14:paraId="0449A411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Tuhan berfirman: “Di manakah dewa-dewa mereka, / yang mereka andalkan, / yang korban-korban mereka kamu makan, / dan anggur persembahan mereka kamu minum?”</w:t>
      </w:r>
    </w:p>
    <w:p w:rsidRPr="00FF796C" w:rsidR="00FF796C" w:rsidP="008172A6" w:rsidRDefault="009C5A6F" w14:paraId="1827E231" w14:textId="77777777">
      <w:pPr>
        <w:tabs>
          <w:tab w:val="right" w:pos="9072"/>
        </w:tabs>
        <w:ind w:start="1276" w:hanging="425"/>
      </w:pPr>
      <w:r w:rsidR="008172A6">
        <w:t xml:space="preserve">Biarlah mereka bangkit dan menolong kamu, / dan menjadi pelindungmu.</w:t>
      </w:r>
    </w:p>
    <w:p w:rsidRPr="00FF796C" w:rsidR="00FF796C" w:rsidP="008172A6" w:rsidRDefault="009C5A6F" w14:paraId="4D1D2640" w14:textId="77777777">
      <w:pPr>
        <w:tabs>
          <w:tab w:val="right" w:pos="9072"/>
        </w:tabs>
        <w:ind w:start="1276" w:hanging="425"/>
      </w:pPr>
      <w:r w:rsidR="008172A6">
        <w:t xml:space="preserve">Lihatlah, lihatlah, bahwa Akulah Dia, / dan tidak ada allah selain Aku.</w:t>
      </w:r>
    </w:p>
    <w:p w:rsidRPr="00FF796C" w:rsidR="00FF796C" w:rsidP="008172A6" w:rsidRDefault="009C5A6F" w14:paraId="725144C8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Aku </w:t>
      </w:r>
      <w:r w:rsidR="008172A6">
        <w:t xml:space="preserve">yang mematikan dan menghidupkan, / Aku yang melukai dan menyembuhkan, / dan tidak ada seorang pun yang dapat merebut dari tangan-Ku.</w:t>
      </w:r>
    </w:p>
    <w:p w:rsidRPr="00FF796C" w:rsidR="00FF796C" w:rsidP="008172A6" w:rsidRDefault="009C5A6F" w14:paraId="32C89D33" w14:textId="77777777">
      <w:pPr>
        <w:tabs>
          <w:tab w:val="right" w:pos="9072"/>
        </w:tabs>
        <w:ind w:start="1276" w:hanging="425"/>
      </w:pPr>
      <w:r w:rsidR="008172A6">
        <w:t xml:space="preserve">Sebab Aku akan mengangkat tangan-Ku ke langit, / dan bersumpah dengan tangan kanan-Ku / serta berkata: “Aku hidup selamanya!”</w:t>
      </w:r>
    </w:p>
    <w:p w:rsidRPr="00FF796C" w:rsidR="00FF796C" w:rsidP="008172A6" w:rsidRDefault="009C5A6F" w14:paraId="554380C6" w14:textId="77777777">
      <w:pPr>
        <w:tabs>
          <w:tab w:val="right" w:pos="9072"/>
        </w:tabs>
        <w:ind w:start="1276" w:hanging="425"/>
      </w:pPr>
      <w:r w:rsidR="008172A6">
        <w:t xml:space="preserve">Sebab Aku akan mengasah pedang-Ku seperti kilat, / dan tangan-Ku akan bertindak menghakimi.</w:t>
      </w:r>
    </w:p>
    <w:p w:rsidRPr="00FF796C" w:rsidR="00FF796C" w:rsidP="008172A6" w:rsidRDefault="009C5A6F" w14:paraId="19AFFE34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Aku akan membalas musuh-musuh-Ku, / dan membalas mereka yang membenci-Ku.</w:t>
      </w:r>
    </w:p>
    <w:p w:rsidRPr="00FF796C" w:rsidR="00FF796C" w:rsidP="008172A6" w:rsidRDefault="009C5A6F" w14:paraId="0FB7D54E" w14:textId="77777777">
      <w:pPr>
        <w:tabs>
          <w:tab w:val="right" w:pos="9072"/>
        </w:tabs>
        <w:ind w:start="1276" w:hanging="425"/>
      </w:pPr>
      <w:r w:rsidR="008172A6">
        <w:t xml:space="preserve">Aku akan membasahi panah-panah-Ku dengan darah, / dan pedang-Ku akan melahap daging.</w:t>
      </w:r>
    </w:p>
    <w:p w:rsidRPr="00FF796C" w:rsidR="00FF796C" w:rsidP="008172A6" w:rsidRDefault="009C5A6F" w14:paraId="1A7EBE98" w14:textId="77777777">
      <w:pPr>
        <w:tabs>
          <w:tab w:val="right" w:pos="9072"/>
        </w:tabs>
        <w:ind w:start="1276" w:hanging="425"/>
      </w:pPr>
      <w:r w:rsidR="008172A6">
        <w:t xml:space="preserve">Darah orang-orang yang terluka dan tawanan, / kepala para pemimpin bangsa-bangsa kafir.</w:t>
      </w:r>
    </w:p>
    <w:p w:rsidRPr="00FF796C" w:rsidR="00FF796C" w:rsidP="008172A6" w:rsidRDefault="009C5A6F" w14:paraId="0B629BF9" w14:textId="77777777">
      <w:pPr>
        <w:tabs>
          <w:tab w:val="right" w:pos="9072"/>
        </w:tabs>
        <w:ind w:start="1276" w:hanging="425"/>
      </w:pPr>
      <w:r w:rsidR="008172A6">
        <w:t xml:space="preserve">Bersukacitalah, hai langit, bersama-Nya, / dan biarlah </w:t>
      </w:r>
      <w:r w:rsidR="008172A6">
        <w:t xml:space="preserve">semua Malaikat Allah menyembah-Nya.</w:t>
      </w:r>
    </w:p>
    <w:p w:rsidRPr="00FF796C" w:rsidR="00FF796C" w:rsidP="008172A6" w:rsidRDefault="009C5A6F" w14:paraId="61064F42" w14:textId="77777777">
      <w:pPr>
        <w:tabs>
          <w:tab w:val="right" w:pos="9072"/>
        </w:tabs>
        <w:ind w:start="1276" w:hanging="425"/>
      </w:pPr>
      <w:r w:rsidR="008172A6">
        <w:t xml:space="preserve">Bersukacitalah, hai bangsa-bangsa kafir, bersama umat-Nya, / dan biarlah semua </w:t>
      </w:r>
      <w:r w:rsidR="00731E94">
        <w:t xml:space="preserve">anak-anak </w:t>
      </w:r>
      <w:r w:rsidR="008172A6">
        <w:t xml:space="preserve">Allah </w:t>
      </w:r>
      <w:r w:rsidR="008172A6">
        <w:t xml:space="preserve">dikuatkan di dalam Dia</w:t>
      </w:r>
      <w:r w:rsidR="008172A6">
        <w:t xml:space="preserve">.</w:t>
      </w:r>
    </w:p>
    <w:p w:rsidRPr="00FF796C" w:rsidR="00FF796C" w:rsidP="008172A6" w:rsidRDefault="009C5A6F" w14:paraId="4A1B92D5" w14:textId="77777777">
      <w:pPr>
        <w:tabs>
          <w:tab w:val="right" w:pos="9072"/>
        </w:tabs>
        <w:ind w:start="1276" w:hanging="425"/>
      </w:pPr>
      <w:r w:rsidR="008172A6">
        <w:t xml:space="preserve">Sebab darah anak-anak-Nya telah dibalas, / dan Ia akan membalas dendam serta menghukum musuh-musuh-Nya, / dan </w:t>
      </w:r>
      <w:r w:rsidR="008172A6">
        <w:t xml:space="preserve">membalas mereka yang membenci-Nya.</w:t>
      </w:r>
    </w:p>
    <w:p w:rsidRPr="00FF796C" w:rsidR="00FF796C" w:rsidP="00F13C80" w:rsidRDefault="009C5A6F" w14:paraId="1EDCD8E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Tuhan akan menyucikan bumi umat-Nya.</w:t>
      </w:r>
    </w:p>
    <w:p w:rsidRPr="009C5A6F" w:rsidR="009C5A6F" w:rsidP="008172A6" w:rsidRDefault="009C5A6F" w14:paraId="19793856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Ulangan</w:t>
      </w:r>
      <w:r w:rsidRPr="00AC26BE" w:rsidR="008172A6">
        <w:rPr>
          <w:smallCaps/>
          <w:color w:val="FF0000"/>
          <w:sz w:val="16"/>
          <w:szCs w:val="20"/>
        </w:rPr>
        <w:t xml:space="preserve"> 32:1–43</w:t>
      </w:r>
    </w:p>
    <w:p w:rsidRPr="00FF796C" w:rsidR="0071295A" w:rsidP="0071295A" w:rsidRDefault="0071295A" w14:paraId="5A72F3BD" w14:textId="77777777">
      <w:pPr>
        <w:spacing w:after="120"/>
        <w:ind w:firstLine="851"/>
        <w:jc w:val="left"/>
        <w:rPr>
          <w:b/>
        </w:rPr>
      </w:pPr>
      <w:r w:rsidRPr="00950BFB">
        <w:rPr>
          <w:b/>
        </w:rPr>
        <w:t xml:space="preserve">Kemuliaan:</w:t>
      </w:r>
    </w:p>
    <w:p w:rsidRPr="00FF796C" w:rsidR="0071295A" w:rsidP="0071295A" w:rsidRDefault="0071295A" w14:paraId="06FD71DB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Dan </w:t>
      </w:r>
      <w:r w:rsidRPr="00950BFB">
        <w:rPr>
          <w:b/>
        </w:rPr>
        <w:t xml:space="preserve">sekarang:</w:t>
      </w:r>
    </w:p>
    <w:p w:rsidRPr="009C5A6F" w:rsidR="009C5A6F" w:rsidP="008172A6" w:rsidRDefault="009C5A6F" w14:paraId="44058A04" w14:textId="77777777">
      <w:pPr>
        <w:pStyle w:val="Heading3"/>
      </w:pPr>
      <w:r w:rsidRPr="009547BC" w:rsidR="008172A6">
        <w:t xml:space="preserve">Nyanyian 3</w:t>
      </w:r>
    </w:p>
    <w:p w:rsidRPr="00FF796C" w:rsidR="00FF796C" w:rsidP="008172A6" w:rsidRDefault="009C5A6F" w14:paraId="238CA2C8" w14:textId="77777777">
      <w:pPr>
        <w:tabs>
          <w:tab w:val="right" w:pos="9072"/>
        </w:tabs>
        <w:ind w:start="1276" w:hanging="425"/>
      </w:pPr>
      <w:r w:rsidR="008172A6">
        <w:t xml:space="preserve">Hatiku teguh dalam Tuhan, / kebanggaanku meninggi dalam Allahku, / </w:t>
      </w:r>
      <w:r w:rsidR="008172A6">
        <w:t xml:space="preserve">mulutku terbuka</w:t>
      </w:r>
      <w:r w:rsidR="008172A6">
        <w:t xml:space="preserve"> lebar </w:t>
      </w:r>
      <w:r w:rsidR="008172A6">
        <w:t xml:space="preserve">terhadap musuh-musuhku: / aku bersukacita atas keselamatan-Mu.</w:t>
      </w:r>
    </w:p>
    <w:p w:rsidRPr="00FF796C" w:rsidR="00FF796C" w:rsidP="008172A6" w:rsidRDefault="009C5A6F" w14:paraId="654D98A3" w14:textId="77777777">
      <w:pPr>
        <w:tabs>
          <w:tab w:val="right" w:pos="9072"/>
        </w:tabs>
        <w:ind w:start="1276" w:hanging="425"/>
      </w:pPr>
      <w:r w:rsidR="008172A6">
        <w:t xml:space="preserve">Sebab tidak ada yang kudus seperti Tuhan, / dan tidak ada yang benar seperti Allah kita, / dan tidak ada yang kudus selain Engkau.</w:t>
      </w:r>
    </w:p>
    <w:p w:rsidRPr="00FF796C" w:rsidR="00FF796C" w:rsidP="008172A6" w:rsidRDefault="009C5A6F" w14:paraId="6CE59814" w14:textId="77777777">
      <w:pPr>
        <w:tabs>
          <w:tab w:val="right" w:pos="9072"/>
        </w:tabs>
        <w:ind w:start="1276" w:hanging="425"/>
      </w:pPr>
      <w:r w:rsidR="008172A6">
        <w:t xml:space="preserve">Janganlah </w:t>
      </w:r>
      <w:r w:rsidR="008172A6">
        <w:t xml:space="preserve">membanggakan diri dan janganlah berbicara dengan sombong, / janganlah perkataan yang angkuh keluar dari mulutmu.</w:t>
      </w:r>
    </w:p>
    <w:p w:rsidRPr="00FF796C" w:rsidR="00FF796C" w:rsidP="008172A6" w:rsidRDefault="009C5A6F" w14:paraId="3F082290" w14:textId="77777777">
      <w:pPr>
        <w:tabs>
          <w:tab w:val="right" w:pos="9072"/>
        </w:tabs>
        <w:ind w:start="1276" w:hanging="425"/>
      </w:pPr>
      <w:r w:rsidR="008172A6">
        <w:t xml:space="preserve">Sebab </w:t>
      </w:r>
      <w:r w:rsidR="008172A6">
        <w:t xml:space="preserve">Tuhan adalah </w:t>
      </w:r>
      <w:r w:rsidR="008172A6">
        <w:t xml:space="preserve">Allah </w:t>
      </w:r>
      <w:r w:rsidR="008172A6">
        <w:t xml:space="preserve">yang mengetahui</w:t>
      </w:r>
      <w:r w:rsidR="008172A6">
        <w:t xml:space="preserve">, / dan Allah yang mempersiapkan perbuatan-perbuatan-Nya.</w:t>
      </w:r>
    </w:p>
    <w:p w:rsidRPr="00FF796C" w:rsidR="00FF796C" w:rsidP="008172A6" w:rsidRDefault="008172A6" w14:paraId="3622CC5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14:</w:t>
      </w:r>
      <w:r w:rsidRPr="00D15A27" w:rsidR="00D15A27">
        <w:rPr>
          <w:b/>
          <w:color w:val="FF0000"/>
        </w:rPr>
        <w:tab/>
      </w:r>
      <w:r>
        <w:t xml:space="preserve">Orang-orang yang kuat menjadi lemah, / sedangkan orang-orang yang lemah dikuatkan.</w:t>
      </w:r>
    </w:p>
    <w:p w:rsidRPr="00FF796C" w:rsidR="00FF796C" w:rsidP="008172A6" w:rsidRDefault="009C5A6F" w14:paraId="70064A98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3C68A85F" w14:textId="77777777">
      <w:pPr>
        <w:tabs>
          <w:tab w:val="right" w:pos="9072"/>
        </w:tabs>
        <w:ind w:start="1276" w:hanging="425"/>
      </w:pPr>
      <w:r w:rsidR="008172A6">
        <w:t xml:space="preserve">Mereka yang kenyang dengan roti menjadi miskin, / sedangkan mereka yang lapar mendiami bumi.</w:t>
      </w:r>
    </w:p>
    <w:p w:rsidRPr="00FF796C" w:rsidR="00FF796C" w:rsidP="008172A6" w:rsidRDefault="008172A6" w14:paraId="161027C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color w:val="FF0000"/>
        </w:rPr>
        <w:tab/>
      </w:r>
      <w:r>
        <w:t xml:space="preserve">Sebab yang mandul </w:t>
      </w:r>
      <w:r>
        <w:t xml:space="preserve">melahirkan tujuh anak, / sedangkan yang beranak banyak menjadi lemah.</w:t>
      </w:r>
    </w:p>
    <w:p w:rsidRPr="00FF796C" w:rsidR="00FF796C" w:rsidP="008172A6" w:rsidRDefault="009C5A6F" w14:paraId="04D36413" w14:textId="77777777">
      <w:pPr>
        <w:tabs>
          <w:tab w:val="right" w:pos="9072"/>
        </w:tabs>
        <w:ind w:start="1276" w:hanging="425"/>
      </w:pPr>
      <w:r w:rsidR="008172A6">
        <w:t xml:space="preserve">Tuhan mematikan dan </w:t>
      </w:r>
      <w:r w:rsidR="008172A6">
        <w:t xml:space="preserve">menghidupkan, / menurunkan ke neraka dan mengangkat ke atas.</w:t>
      </w:r>
    </w:p>
    <w:p w:rsidRPr="00FF796C" w:rsidR="00FF796C" w:rsidP="008172A6" w:rsidRDefault="008172A6" w14:paraId="3CB2F1C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10:</w:t>
      </w:r>
      <w:r w:rsidRPr="00D15A27" w:rsidR="00D15A27">
        <w:rPr>
          <w:b/>
          <w:color w:val="FF0000"/>
        </w:rPr>
        <w:tab/>
      </w:r>
      <w:r>
        <w:t xml:space="preserve">Tuhan yang menjadikan orang miskin dan memperkaya, / merendahkan dan meninggikan, / mengangkat orang miskin dari tanah, / dan mengangkat orang yang terpuruk dari lumpur.</w:t>
      </w:r>
    </w:p>
    <w:p w:rsidRPr="00FF796C" w:rsidR="00FF796C" w:rsidP="008172A6" w:rsidRDefault="009C5A6F" w14:paraId="37F19CE8" w14:textId="77777777">
      <w:pPr>
        <w:tabs>
          <w:tab w:val="right" w:pos="9072"/>
        </w:tabs>
        <w:ind w:start="1276" w:hanging="425"/>
      </w:pPr>
      <w:r w:rsidR="008172A6">
        <w:t xml:space="preserve">Agar Ia mendudukkannya bersama para penguasa bangsa, / dan memberikan takhta kemuliaan sebagai warisan baginya.</w:t>
      </w:r>
    </w:p>
    <w:p w:rsidRPr="00FF796C" w:rsidR="00FF796C" w:rsidP="008172A6" w:rsidRDefault="008172A6" w14:paraId="4B1D4CA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8:</w:t>
      </w:r>
      <w:r w:rsidRPr="00D15A27" w:rsidR="00D15A27">
        <w:rPr>
          <w:b/>
          <w:color w:val="FF0000"/>
        </w:rPr>
        <w:tab/>
      </w:r>
      <w:r>
        <w:t xml:space="preserve">Ia mengabulkan doa orang yang berdoa / dan memberkati tahun-tahun orang benar.</w:t>
      </w:r>
    </w:p>
    <w:p w:rsidRPr="00FF796C" w:rsidR="00FF796C" w:rsidP="008172A6" w:rsidRDefault="009C5A6F" w14:paraId="3E131489" w14:textId="77777777">
      <w:pPr>
        <w:tabs>
          <w:tab w:val="right" w:pos="9072"/>
        </w:tabs>
        <w:ind w:start="1276" w:hanging="425"/>
      </w:pPr>
      <w:r w:rsidR="008172A6">
        <w:t xml:space="preserve">Sebab bukan dengan kekuatanlah </w:t>
      </w:r>
      <w:r w:rsidR="008172A6">
        <w:t xml:space="preserve">manusia menjadi kuat. / Tuhan akan </w:t>
      </w:r>
      <w:r w:rsidR="008172A6">
        <w:t xml:space="preserve">melemahkan musuh-Nya, / </w:t>
      </w:r>
      <w:r w:rsidR="008172A6">
        <w:t xml:space="preserve">Tuhan itu kudus.</w:t>
      </w:r>
    </w:p>
    <w:p w:rsidRPr="00FF796C" w:rsidR="00FF796C" w:rsidP="008172A6" w:rsidRDefault="008172A6" w14:paraId="7D07B27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6:</w:t>
      </w:r>
      <w:r w:rsidRPr="00D15A27" w:rsidR="00D15A27">
        <w:rPr>
          <w:color w:val="FF0000"/>
        </w:rPr>
        <w:tab/>
      </w:r>
      <w:r>
        <w:t xml:space="preserve">Janganlah orang bijak membanggakan kebijaksanaannya, / dan janganlah orang kuat membanggakan kekuatannya, / dan janganlah orang kaya membanggakan kekayaannya.</w:t>
      </w:r>
    </w:p>
    <w:p w:rsidRPr="00FF796C" w:rsidR="00FF796C" w:rsidP="008172A6" w:rsidRDefault="009C5A6F" w14:paraId="2B578D1A" w14:textId="77777777">
      <w:pPr>
        <w:tabs>
          <w:tab w:val="right" w:pos="9072"/>
        </w:tabs>
        <w:ind w:start="1276" w:hanging="425"/>
      </w:pPr>
      <w:r w:rsidR="008172A6">
        <w:t xml:space="preserve">Tetapi biarlah orang yang membanggakan diri itu membanggakan diri / hanya karena ia memahami dan mengenal Tuhan / serta melaksanakan keadilan dan kebenaran di tengah-tengah bumi.</w:t>
      </w:r>
    </w:p>
    <w:p w:rsidRPr="00FF796C" w:rsidR="00FF796C" w:rsidP="008172A6" w:rsidRDefault="008172A6" w14:paraId="58CCE5B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color w:val="FF0000"/>
        </w:rPr>
        <w:tab/>
      </w:r>
      <w:r>
        <w:t xml:space="preserve">Tuhan telah naik ke surga dan mengguntur, / Dia, yang adil, akan menghakimi ujung-ujung bumi.</w:t>
      </w:r>
    </w:p>
    <w:p w:rsidRPr="00FF796C" w:rsidR="00FF796C" w:rsidP="008172A6" w:rsidRDefault="009C5A6F" w14:paraId="4794FA44" w14:textId="77777777">
      <w:pPr>
        <w:tabs>
          <w:tab w:val="right" w:pos="9072"/>
        </w:tabs>
        <w:ind w:start="1276" w:hanging="425"/>
        <w:rPr>
          <w:b/>
        </w:rPr>
      </w:pPr>
      <w:r w:rsidRPr="009C5A6F">
        <w:rPr>
          <w:color w:val="FF0000"/>
        </w:rPr>
        <w:t xml:space="preserve">Dan </w:t>
      </w:r>
      <w:r w:rsidR="008172A6">
        <w:t xml:space="preserve">Ia akan memberikan kekuatan kepada raja kita, / serta meninggikan tanduk orang yang diurapi-Nya.</w:t>
      </w:r>
    </w:p>
    <w:p w:rsidRPr="009C5A6F" w:rsidR="009C5A6F" w:rsidP="008172A6" w:rsidRDefault="008172A6" w14:paraId="3951CE4E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>
        <w:rPr>
          <w:color w:val="FF0000"/>
          <w:sz w:val="16"/>
          <w:szCs w:val="20"/>
        </w:rPr>
        <w:t xml:space="preserve">1 Raja-raja</w:t>
      </w:r>
      <w:r w:rsidRPr="00AC26BE">
        <w:rPr>
          <w:smallCaps/>
          <w:color w:val="FF0000"/>
          <w:sz w:val="16"/>
          <w:szCs w:val="20"/>
        </w:rPr>
        <w:t xml:space="preserve"> 2:1–10</w:t>
      </w:r>
    </w:p>
    <w:p w:rsidRPr="00FF796C" w:rsidR="00FF796C" w:rsidP="008172A6" w:rsidRDefault="009C5A6F" w14:paraId="12646ABE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315FBDC9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41009BCA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Puji syukur bagi-Mu, Allah kami, puji syukur bagi-Mu.</w:t>
      </w:r>
    </w:p>
    <w:p w:rsidRPr="009C5A6F" w:rsidR="009C5A6F" w:rsidP="008172A6" w:rsidRDefault="009C5A6F" w14:paraId="4F657112" w14:textId="77777777">
      <w:pPr>
        <w:pStyle w:val="Heading3"/>
      </w:pPr>
      <w:r w:rsidRPr="009547BC" w:rsidR="008172A6">
        <w:t xml:space="preserve">Nyanyian 4</w:t>
      </w:r>
    </w:p>
    <w:p w:rsidRPr="00FF796C" w:rsidR="00FF796C" w:rsidP="008172A6" w:rsidRDefault="009C5A6F" w14:paraId="01AF8D78" w14:textId="77777777">
      <w:pPr>
        <w:tabs>
          <w:tab w:val="right" w:pos="9072"/>
        </w:tabs>
        <w:ind w:start="1276" w:hanging="425"/>
      </w:pPr>
      <w:r w:rsidR="008172A6">
        <w:t xml:space="preserve">Ya Tuhan, aku mendengar firman-Mu – dan aku gentar, / aku memahami perbuatan-Mu – dan aku takjub.</w:t>
      </w:r>
    </w:p>
    <w:p w:rsidRPr="00FF796C" w:rsidR="00FF796C" w:rsidP="008172A6" w:rsidRDefault="009C5A6F" w14:paraId="46D2E479" w14:textId="77777777">
      <w:pPr>
        <w:tabs>
          <w:tab w:val="right" w:pos="9072"/>
        </w:tabs>
        <w:ind w:start="1276" w:hanging="425"/>
      </w:pPr>
      <w:r w:rsidR="008172A6">
        <w:t xml:space="preserve">Di antara dua makhluk hidup Engkau akan dikenali, / ketika tahun-tahun mendekat, Engkau akan diketahui, / ketika waktunya tiba – Engkau akan dinyatakan, / ketika jiwaku gelisah – dalam kemarahan Engkau akan mengingat kasih setia-Mu.</w:t>
      </w:r>
    </w:p>
    <w:p w:rsidRPr="00FF796C" w:rsidR="00FF796C" w:rsidP="008172A6" w:rsidRDefault="009C5A6F" w14:paraId="2393D26C" w14:textId="77777777">
      <w:pPr>
        <w:tabs>
          <w:tab w:val="right" w:pos="9072"/>
        </w:tabs>
        <w:ind w:start="1276" w:hanging="425"/>
      </w:pPr>
      <w:r w:rsidRPr="006E550D" w:rsidR="006E550D">
        <w:t xml:space="preserve">Allah </w:t>
      </w:r>
      <w:r w:rsidRPr="006E550D" w:rsidR="006E550D">
        <w:t xml:space="preserve">akan datang </w:t>
      </w:r>
      <w:r w:rsidRPr="006E550D" w:rsidR="006E550D">
        <w:t xml:space="preserve">dari </w:t>
      </w:r>
      <w:r w:rsidRPr="006E550D" w:rsidR="006E550D">
        <w:t xml:space="preserve">Teman, / dan Yang Kudus – dari gunung [</w:t>
      </w:r>
      <w:r w:rsidRPr="006E550D" w:rsidR="006E550D">
        <w:t xml:space="preserve">Faran,] yang dinaungi rimbunnya pepohonan.</w:t>
      </w:r>
    </w:p>
    <w:p w:rsidRPr="00FF796C" w:rsidR="00FF796C" w:rsidP="008172A6" w:rsidRDefault="009C5A6F" w14:paraId="78FC4941" w14:textId="77777777">
      <w:pPr>
        <w:tabs>
          <w:tab w:val="right" w:pos="9072"/>
        </w:tabs>
        <w:ind w:start="1276" w:hanging="425"/>
      </w:pPr>
      <w:r w:rsidR="008172A6">
        <w:t xml:space="preserve">Langit diselimuti oleh kebesaran-Nya / dan </w:t>
      </w:r>
      <w:r w:rsidR="008172A6">
        <w:t xml:space="preserve">bumi </w:t>
      </w:r>
      <w:r w:rsidR="00731E94">
        <w:t xml:space="preserve">penuh dengan</w:t>
      </w:r>
      <w:r w:rsidR="008172A6">
        <w:t xml:space="preserve"> pujian-Nya</w:t>
      </w:r>
      <w:r w:rsidR="008172A6">
        <w:t xml:space="preserve">.</w:t>
      </w:r>
    </w:p>
    <w:p w:rsidRPr="00FF796C" w:rsidR="00FF796C" w:rsidP="008172A6" w:rsidRDefault="009C5A6F" w14:paraId="01934285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cahaya-Nya akan seperti terang: / </w:t>
      </w:r>
      <w:r w:rsidR="008172A6">
        <w:t xml:space="preserve">tanduk-tanduk di tangan-Nya, / dan Ia telah mempersiapkan kasih setia yang kokoh dari kekuatan-Nya.</w:t>
      </w:r>
    </w:p>
    <w:p w:rsidRPr="00FF796C" w:rsidR="00FF796C" w:rsidP="008172A6" w:rsidRDefault="009C5A6F" w14:paraId="096B9E32" w14:textId="77777777">
      <w:pPr>
        <w:tabs>
          <w:tab w:val="right" w:pos="9072"/>
        </w:tabs>
        <w:ind w:start="1276" w:hanging="425"/>
      </w:pPr>
      <w:r w:rsidR="008172A6">
        <w:t xml:space="preserve">Firman akan berjalan di hadapan-Nya / dan akan keluar ke dataran mengikuti jejak-Nya.</w:t>
      </w:r>
    </w:p>
    <w:p w:rsidRPr="00FF796C" w:rsidR="00FF796C" w:rsidP="008172A6" w:rsidRDefault="009C5A6F" w14:paraId="00A08849" w14:textId="77777777">
      <w:pPr>
        <w:tabs>
          <w:tab w:val="right" w:pos="9072"/>
        </w:tabs>
        <w:ind w:start="1276" w:hanging="425"/>
      </w:pPr>
      <w:r w:rsidR="008172A6">
        <w:t xml:space="preserve">Dia bangkit – dan bumi bergetar, / Dia memandang – dan bangsa-bangsa menjadi lemah.</w:t>
      </w:r>
    </w:p>
    <w:p w:rsidRPr="00FF796C" w:rsidR="00FF796C" w:rsidP="008172A6" w:rsidRDefault="009C5A6F" w14:paraId="29990644" w14:textId="77777777">
      <w:pPr>
        <w:tabs>
          <w:tab w:val="right" w:pos="9072"/>
        </w:tabs>
        <w:ind w:start="1276" w:hanging="425"/>
      </w:pPr>
      <w:r w:rsidR="008172A6">
        <w:t xml:space="preserve">Gunung-gunung dihancurkan oleh kekuatan-Nya, / </w:t>
      </w:r>
      <w:r w:rsidR="00731E94">
        <w:t xml:space="preserve">bukit-bukit </w:t>
      </w:r>
      <w:r w:rsidR="00641EEE">
        <w:t xml:space="preserve">abadi </w:t>
      </w:r>
      <w:r w:rsidR="008172A6">
        <w:t xml:space="preserve">meleleh</w:t>
      </w:r>
      <w:r w:rsidR="00641EEE">
        <w:t xml:space="preserve">, / dari perjalanan-perjalanan-Nya yang abadi, aku melihat hasil jerih payah-Nya.</w:t>
      </w:r>
    </w:p>
    <w:p w:rsidRPr="00FF796C" w:rsidR="00FF796C" w:rsidP="008172A6" w:rsidRDefault="009C5A6F" w14:paraId="6E922133" w14:textId="77777777">
      <w:pPr>
        <w:tabs>
          <w:tab w:val="right" w:pos="9072"/>
        </w:tabs>
        <w:ind w:start="1276" w:hanging="425"/>
      </w:pPr>
      <w:r w:rsidR="00641EEE">
        <w:t xml:space="preserve">Tempat tinggal </w:t>
      </w:r>
      <w:r w:rsidR="008172A6">
        <w:t xml:space="preserve">orang Etiopia akan gemetar </w:t>
      </w:r>
      <w:r w:rsidR="00641EEE">
        <w:t xml:space="preserve">/ </w:t>
      </w:r>
      <w:r w:rsidR="008172A6">
        <w:t xml:space="preserve">dan kemah-kemah negeri </w:t>
      </w:r>
      <w:r w:rsidR="008172A6">
        <w:t xml:space="preserve">Midian.</w:t>
      </w:r>
    </w:p>
    <w:p w:rsidRPr="00FF796C" w:rsidR="00FF796C" w:rsidP="008172A6" w:rsidRDefault="009C5A6F" w14:paraId="7710A1F4" w14:textId="77777777">
      <w:pPr>
        <w:tabs>
          <w:tab w:val="right" w:pos="9072"/>
        </w:tabs>
        <w:ind w:start="1276" w:hanging="425"/>
      </w:pPr>
      <w:r w:rsidR="008172A6">
        <w:t xml:space="preserve">Apakah Engkau murka kepada sungai-sungai, ya Tuhan, / atau kepada sungai-sungai – kemarahan-Mu, / atau kepada laut – hasrat-Mu.</w:t>
      </w:r>
    </w:p>
    <w:p w:rsidRPr="00FF796C" w:rsidR="00FF796C" w:rsidP="008172A6" w:rsidRDefault="009C5A6F" w14:paraId="5421F45E" w14:textId="77777777">
      <w:pPr>
        <w:tabs>
          <w:tab w:val="right" w:pos="9072"/>
        </w:tabs>
        <w:ind w:start="1276" w:hanging="425"/>
      </w:pPr>
      <w:r w:rsidR="008172A6">
        <w:t xml:space="preserve">Mengapa Engkau menunggangi </w:t>
      </w:r>
      <w:r w:rsidR="008172A6">
        <w:t xml:space="preserve">kuda</w:t>
      </w:r>
      <w:r w:rsidR="00535566">
        <w:t xml:space="preserve">-kuda-Mu, / dan penunggang-Mu adalah keselamatan?</w:t>
      </w:r>
    </w:p>
    <w:p w:rsidRPr="00FF796C" w:rsidR="00FF796C" w:rsidP="008172A6" w:rsidRDefault="009C5A6F" w14:paraId="35A89530" w14:textId="77777777">
      <w:pPr>
        <w:tabs>
          <w:tab w:val="right" w:pos="9072"/>
        </w:tabs>
        <w:ind w:start="1276" w:hanging="425"/>
      </w:pPr>
      <w:r w:rsidR="008172A6">
        <w:t xml:space="preserve">Engkau akan mengencangkan busur-Mu / melawan </w:t>
      </w:r>
      <w:r w:rsidR="008172A6">
        <w:t xml:space="preserve">tongkat-tongkat kerajaan, firman Tuhan.</w:t>
      </w:r>
    </w:p>
    <w:p w:rsidRPr="00FF796C" w:rsidR="00FF796C" w:rsidP="008172A6" w:rsidRDefault="009C5A6F" w14:paraId="1F702084" w14:textId="77777777">
      <w:pPr>
        <w:tabs>
          <w:tab w:val="right" w:pos="9072"/>
        </w:tabs>
        <w:ind w:start="1276" w:hanging="425"/>
      </w:pPr>
      <w:r w:rsidR="008172A6">
        <w:t xml:space="preserve">Tanah akan </w:t>
      </w:r>
      <w:r w:rsidR="00731E94">
        <w:t xml:space="preserve">terbelah</w:t>
      </w:r>
      <w:r w:rsidR="008172A6">
        <w:t xml:space="preserve"> oleh sungai-sungai</w:t>
      </w:r>
      <w:r w:rsidR="008172A6">
        <w:t xml:space="preserve">; / bangsa-bangsa akan melihat-Mu dan menderita.</w:t>
      </w:r>
    </w:p>
    <w:p w:rsidRPr="00FF796C" w:rsidR="00FF796C" w:rsidP="008172A6" w:rsidRDefault="009C5A6F" w14:paraId="2B9C25C5" w14:textId="77777777">
      <w:pPr>
        <w:tabs>
          <w:tab w:val="right" w:pos="9072"/>
        </w:tabs>
        <w:ind w:start="1276" w:hanging="425"/>
      </w:pPr>
      <w:r w:rsidR="008172A6">
        <w:t xml:space="preserve">Saat Engkau menggerakkan </w:t>
      </w:r>
      <w:r w:rsidR="008172A6">
        <w:t xml:space="preserve">air dalam perjalanan-Mu, / </w:t>
      </w:r>
      <w:r w:rsidR="008172A6">
        <w:t xml:space="preserve">jurang dalam bersuara, / dan tempat-tempat tinggi menampakkan diri.</w:t>
      </w:r>
    </w:p>
    <w:p w:rsidRPr="00FF796C" w:rsidR="00FF796C" w:rsidP="008172A6" w:rsidRDefault="009C5A6F" w14:paraId="2061CACA" w14:textId="77777777">
      <w:pPr>
        <w:tabs>
          <w:tab w:val="right" w:pos="9072"/>
        </w:tabs>
        <w:ind w:start="1276" w:hanging="425"/>
      </w:pPr>
      <w:r w:rsidR="008172A6">
        <w:t xml:space="preserve">Matahari terbit, / dan bulan tetap di tempatnya.</w:t>
      </w:r>
    </w:p>
    <w:p w:rsidRPr="00FF796C" w:rsidR="00FF796C" w:rsidP="008172A6" w:rsidRDefault="009C5A6F" w14:paraId="62AD6127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Di bawah </w:t>
      </w:r>
      <w:r w:rsidR="008172A6">
        <w:t xml:space="preserve">cahaya tombak-Mu mereka akan terbang, / dalam kilauan perisai-Mu.</w:t>
      </w:r>
    </w:p>
    <w:p w:rsidRPr="00FF796C" w:rsidR="00FF796C" w:rsidP="008172A6" w:rsidRDefault="009C5A6F" w14:paraId="3074F0BB" w14:textId="77777777">
      <w:pPr>
        <w:tabs>
          <w:tab w:val="right" w:pos="9072"/>
        </w:tabs>
        <w:ind w:start="1276" w:hanging="425"/>
      </w:pPr>
      <w:r w:rsidR="008172A6">
        <w:t xml:space="preserve">Dengan ancaman-Mu Engkau </w:t>
      </w:r>
      <w:r w:rsidR="008172A6">
        <w:t xml:space="preserve">akan merendahkan bumi, / dan dalam kemarahan-Mu Engkau akan meruntuhkan bangsa-bangsa.</w:t>
      </w:r>
    </w:p>
    <w:p w:rsidRPr="00FF796C" w:rsidR="00FF796C" w:rsidP="008172A6" w:rsidRDefault="009C5A6F" w14:paraId="11440E6D" w14:textId="77777777">
      <w:pPr>
        <w:tabs>
          <w:tab w:val="right" w:pos="9072"/>
        </w:tabs>
        <w:ind w:start="1276" w:hanging="425"/>
      </w:pPr>
      <w:r w:rsidR="008172A6">
        <w:t xml:space="preserve">Engkau telah keluar untuk menyelamatkan umat-Mu, / menyelamatkan orang-orang yang Engkau urapi.</w:t>
      </w:r>
    </w:p>
    <w:p w:rsidRPr="00FF796C" w:rsidR="00FF796C" w:rsidP="008172A6" w:rsidRDefault="008172A6" w14:paraId="7AEA32E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14:</w:t>
      </w:r>
      <w:r w:rsidRPr="00D15A27" w:rsidR="00D15A27">
        <w:rPr>
          <w:color w:val="FF0000"/>
        </w:rPr>
        <w:tab/>
      </w:r>
      <w:r>
        <w:t xml:space="preserve">Engkau melemparkan maut ke atas kepala orang-orang yang melanggar hukum, / Engkau memasang </w:t>
      </w:r>
      <w:r>
        <w:t xml:space="preserve">belenggu hingga leher </w:t>
      </w:r>
      <w:r w:rsidRPr="00950BFB">
        <w:rPr>
          <w:i/>
        </w:rPr>
        <w:t xml:space="preserve">mereka</w:t>
      </w:r>
      <w:r>
        <w:t xml:space="preserve">.</w:t>
      </w:r>
    </w:p>
    <w:p w:rsidRPr="00FF796C" w:rsidR="00FF796C" w:rsidP="008172A6" w:rsidRDefault="009C5A6F" w14:paraId="05B0AB4F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65A896E4" w14:textId="77777777">
      <w:pPr>
        <w:tabs>
          <w:tab w:val="right" w:pos="9072"/>
        </w:tabs>
        <w:ind w:start="1276" w:hanging="425"/>
      </w:pPr>
      <w:r w:rsidR="008172A6">
        <w:t xml:space="preserve">Dalam kemarahan-Mu, Engkau memenggal kepala para penguasa; / mereka akan gemetar karenanya: / mereka akan melepaskan </w:t>
      </w:r>
      <w:r w:rsidR="00731E94">
        <w:t xml:space="preserve">ikatan </w:t>
      </w:r>
      <w:r w:rsidR="008172A6">
        <w:t xml:space="preserve">mereka, / seperti orang miskin yang makan secara diam-diam.</w:t>
      </w:r>
    </w:p>
    <w:p w:rsidRPr="00FF796C" w:rsidR="00FF796C" w:rsidP="008172A6" w:rsidRDefault="008172A6" w14:paraId="0FB1949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Engkau menggerakkan </w:t>
      </w:r>
      <w:r>
        <w:t xml:space="preserve">kuda-kuda-Mu </w:t>
      </w:r>
      <w:r>
        <w:t xml:space="preserve">di atas laut</w:t>
      </w:r>
      <w:r>
        <w:t xml:space="preserve">, / yang mengguncang banyak air.</w:t>
      </w:r>
    </w:p>
    <w:p w:rsidRPr="00FF796C" w:rsidR="00FF796C" w:rsidP="008172A6" w:rsidRDefault="009C5A6F" w14:paraId="2A9DACE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Aku </w:t>
      </w:r>
      <w:r w:rsidR="008172A6">
        <w:t xml:space="preserve">bersembunyi, dan hatiku gemetar / mendengar suara doa dari bibirku.</w:t>
      </w:r>
    </w:p>
    <w:p w:rsidRPr="00FF796C" w:rsidR="00FF796C" w:rsidP="008172A6" w:rsidRDefault="008172A6" w14:paraId="7DFE400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kegelisahan merasuki tulang-tulangku, / dan bentengku bergetar di dalam diriku.</w:t>
      </w:r>
    </w:p>
    <w:p w:rsidRPr="00FF796C" w:rsidR="00FF796C" w:rsidP="008172A6" w:rsidRDefault="009C5A6F" w14:paraId="1DEA4167" w14:textId="77777777">
      <w:pPr>
        <w:tabs>
          <w:tab w:val="right" w:pos="9072"/>
        </w:tabs>
        <w:ind w:start="1276" w:hanging="425"/>
      </w:pPr>
      <w:r w:rsidR="008172A6">
        <w:t xml:space="preserve">Aku akan beristirahat pada hari kesedihanku, / agar aku dapat bergabung dengan bangsa yang bersamaku dalam pengembaraan.</w:t>
      </w:r>
    </w:p>
    <w:p w:rsidRPr="00FF796C" w:rsidR="00FF796C" w:rsidP="008172A6" w:rsidRDefault="008172A6" w14:paraId="3EDBDA9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Sebab </w:t>
      </w:r>
      <w:r w:rsidR="00206EE5">
        <w:t xml:space="preserve">pohon ara </w:t>
      </w:r>
      <w:r>
        <w:t xml:space="preserve">tidak akan </w:t>
      </w:r>
      <w:r w:rsidR="00731E94">
        <w:t xml:space="preserve">berbuah</w:t>
      </w:r>
      <w:r>
        <w:t xml:space="preserve">, / dan tidak akan ada </w:t>
      </w:r>
      <w:r w:rsidR="00731E94">
        <w:t xml:space="preserve">buah </w:t>
      </w:r>
      <w:r>
        <w:t xml:space="preserve">di </w:t>
      </w:r>
      <w:r w:rsidR="00206EE5">
        <w:t xml:space="preserve">pohon</w:t>
      </w:r>
      <w:r>
        <w:t xml:space="preserve"> anggur</w:t>
      </w:r>
      <w:r>
        <w:t xml:space="preserve">.</w:t>
      </w:r>
    </w:p>
    <w:p w:rsidRPr="00FF796C" w:rsidR="00FF796C" w:rsidP="008172A6" w:rsidRDefault="009C5A6F" w14:paraId="135CD7D4" w14:textId="77777777">
      <w:pPr>
        <w:tabs>
          <w:tab w:val="right" w:pos="9072"/>
        </w:tabs>
        <w:ind w:start="1276" w:hanging="425"/>
      </w:pPr>
      <w:r w:rsidR="008172A6">
        <w:t xml:space="preserve">Hasil </w:t>
      </w:r>
      <w:r w:rsidR="00206EE5">
        <w:t xml:space="preserve">pohon zaitun</w:t>
      </w:r>
      <w:r w:rsidR="008172A6">
        <w:t xml:space="preserve"> akan mengecewakan</w:t>
      </w:r>
      <w:r w:rsidR="008172A6">
        <w:t xml:space="preserve">, / dan ladang-ladang tidak akan menghasilkan makanan.</w:t>
      </w:r>
    </w:p>
    <w:p w:rsidRPr="00FF796C" w:rsidR="00FF796C" w:rsidP="008172A6" w:rsidRDefault="008172A6" w14:paraId="6BD089C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6:</w:t>
      </w:r>
      <w:r w:rsidRPr="00D15A27" w:rsidR="00D15A27">
        <w:rPr>
          <w:color w:val="FF0000"/>
        </w:rPr>
        <w:tab/>
      </w:r>
      <w:r>
        <w:t xml:space="preserve">Domba-domba kehabisan makanan, / dan tidak ada lembu di </w:t>
      </w:r>
      <w:r w:rsidR="00206EE5">
        <w:t xml:space="preserve">palungan</w:t>
      </w:r>
      <w:r>
        <w:t xml:space="preserve">.</w:t>
      </w:r>
    </w:p>
    <w:p w:rsidRPr="00FF796C" w:rsidR="00FF796C" w:rsidP="008172A6" w:rsidRDefault="009C5A6F" w14:paraId="3A416B42" w14:textId="77777777">
      <w:pPr>
        <w:tabs>
          <w:tab w:val="right" w:pos="9072"/>
        </w:tabs>
        <w:ind w:start="1276" w:hanging="425"/>
      </w:pPr>
      <w:r w:rsidR="008172A6">
        <w:t xml:space="preserve">Tetapi </w:t>
      </w:r>
      <w:r w:rsidRPr="009C5A6F">
        <w:rPr>
          <w:color w:val="FF0000"/>
        </w:rPr>
        <w:t xml:space="preserve">aku </w:t>
      </w:r>
      <w:r w:rsidR="008172A6">
        <w:t xml:space="preserve">akan bersukacita karena Tuhan, / aku akan bersukacita dalam Allah, Juruselamatku.</w:t>
      </w:r>
    </w:p>
    <w:p w:rsidRPr="00FF796C" w:rsidR="00FF796C" w:rsidP="008172A6" w:rsidRDefault="008172A6" w14:paraId="7ABC9B0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b/>
          <w:color w:val="FF0000"/>
        </w:rPr>
        <w:tab/>
      </w:r>
      <w:r>
        <w:t xml:space="preserve">Tuhan, Allahku – kekuatanku, / dan Dia akan menuntun kakiku menuju kesempurnaan.</w:t>
      </w:r>
    </w:p>
    <w:p w:rsidRPr="00FF796C" w:rsidR="00FF796C" w:rsidP="008172A6" w:rsidRDefault="009C5A6F" w14:paraId="3093D2B4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Ia akan mengangkat aku </w:t>
      </w:r>
      <w:r w:rsidR="008172A6">
        <w:t xml:space="preserve">ke </w:t>
      </w:r>
      <w:r w:rsidR="008B7DDE">
        <w:t xml:space="preserve">tempat yang tinggi</w:t>
      </w:r>
      <w:r w:rsidR="008172A6">
        <w:t xml:space="preserve">, / agar aku menang sambil memuji-Nya.</w:t>
      </w:r>
    </w:p>
    <w:p w:rsidRPr="009C5A6F" w:rsidR="009C5A6F" w:rsidP="008172A6" w:rsidRDefault="009C5A6F" w14:paraId="32070CBF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Habakuk</w:t>
      </w:r>
      <w:r w:rsidRPr="00AC26BE" w:rsidR="008172A6">
        <w:rPr>
          <w:smallCaps/>
          <w:color w:val="FF0000"/>
          <w:sz w:val="16"/>
          <w:szCs w:val="20"/>
        </w:rPr>
        <w:t xml:space="preserve"> 3:1–19</w:t>
      </w:r>
    </w:p>
    <w:p w:rsidRPr="00FF796C" w:rsidR="00FF796C" w:rsidP="008172A6" w:rsidRDefault="009C5A6F" w14:paraId="5380CE8E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0F810F41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6532F924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Puji syukur bagi-Mu, Allah kami, puji syukur bagi-Mu.</w:t>
      </w:r>
    </w:p>
    <w:p w:rsidRPr="009C5A6F" w:rsidR="009C5A6F" w:rsidP="008172A6" w:rsidRDefault="009C5A6F" w14:paraId="6F8CD3AF" w14:textId="77777777">
      <w:pPr>
        <w:pStyle w:val="Heading3"/>
      </w:pPr>
      <w:r w:rsidRPr="009547BC" w:rsidR="008172A6">
        <w:t xml:space="preserve">Nyanyian 5</w:t>
      </w:r>
    </w:p>
    <w:p w:rsidRPr="00FF796C" w:rsidR="00FF796C" w:rsidP="008172A6" w:rsidRDefault="009C5A6F" w14:paraId="08A1D936" w14:textId="77777777">
      <w:pPr>
        <w:tabs>
          <w:tab w:val="right" w:pos="9072"/>
        </w:tabs>
        <w:ind w:start="1276" w:hanging="425"/>
      </w:pPr>
      <w:r w:rsidR="008172A6">
        <w:t xml:space="preserve">Sejak malam hingga fajar, rohku merindukan-Mu, ya Allah, / sebab terang-Mu adalah perintah-perintah-Mu di bumi.</w:t>
      </w:r>
    </w:p>
    <w:p w:rsidRPr="00FF796C" w:rsidR="00FF796C" w:rsidP="008172A6" w:rsidRDefault="009C5A6F" w14:paraId="4416B12D" w14:textId="77777777">
      <w:pPr>
        <w:tabs>
          <w:tab w:val="right" w:pos="9072"/>
        </w:tabs>
        <w:ind w:start="1276" w:hanging="425"/>
      </w:pPr>
      <w:r w:rsidR="008B7DDE">
        <w:t xml:space="preserve">Belajarlah</w:t>
      </w:r>
      <w:r w:rsidR="008172A6">
        <w:t xml:space="preserve"> kebenaran</w:t>
      </w:r>
      <w:r w:rsidR="008172A6">
        <w:t xml:space="preserve">, hai kamu yang tinggal di bumi. / Sebab orang fasik telah dikekang; ia tidak akan belajar kebenaran, / ia tidak akan menciptakan kebenaran di bumi.</w:t>
      </w:r>
    </w:p>
    <w:p w:rsidRPr="00FF796C" w:rsidR="00FF796C" w:rsidP="008172A6" w:rsidRDefault="009C5A6F" w14:paraId="3597ECE8" w14:textId="77777777">
      <w:pPr>
        <w:tabs>
          <w:tab w:val="right" w:pos="9072"/>
        </w:tabs>
        <w:ind w:start="1276" w:hanging="425"/>
      </w:pPr>
      <w:r w:rsidR="008172A6">
        <w:t xml:space="preserve">Biarlah orang fasik binasa, agar ia tidak melihat kemuliaan Tuhan</w:t>
      </w:r>
      <w:r w:rsidR="00990DEE">
        <w:t xml:space="preserve">. </w:t>
      </w:r>
      <w:r w:rsidR="008172A6">
        <w:t xml:space="preserve">/ Tuhan, </w:t>
      </w:r>
      <w:r w:rsidR="008B7DDE">
        <w:t xml:space="preserve">kekuatan</w:t>
      </w:r>
      <w:r w:rsidR="008172A6">
        <w:t xml:space="preserve">-Mu sangat besar</w:t>
      </w:r>
      <w:r w:rsidR="008172A6">
        <w:t xml:space="preserve">, dan mereka tidak mengetahuinya; / tetapi, setelah menyadarinya, mereka akan malu.</w:t>
      </w:r>
    </w:p>
    <w:p w:rsidRPr="00FF796C" w:rsidR="00FF796C" w:rsidP="008172A6" w:rsidRDefault="008172A6" w14:paraId="206846C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14:</w:t>
      </w:r>
      <w:r w:rsidRPr="00D15A27" w:rsidR="00D15A27">
        <w:rPr>
          <w:color w:val="FF0000"/>
        </w:rPr>
        <w:tab/>
      </w:r>
      <w:r>
        <w:t xml:space="preserve">Kecemburuan akan menimpa bangsa yang tidak diajar, / dan kini </w:t>
      </w:r>
      <w:r>
        <w:t xml:space="preserve">api </w:t>
      </w:r>
      <w:r w:rsidR="00EA700B">
        <w:t xml:space="preserve">akan melahap</w:t>
      </w:r>
      <w:r>
        <w:t xml:space="preserve"> para musuh</w:t>
      </w:r>
      <w:r>
        <w:t xml:space="preserve">.</w:t>
      </w:r>
    </w:p>
    <w:p w:rsidRPr="00FF796C" w:rsidR="00FF796C" w:rsidP="008172A6" w:rsidRDefault="009C5A6F" w14:paraId="5B708A4C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07767A6D" w14:textId="77777777">
      <w:pPr>
        <w:tabs>
          <w:tab w:val="right" w:pos="9072"/>
        </w:tabs>
        <w:ind w:start="1276" w:hanging="425"/>
      </w:pPr>
      <w:r w:rsidR="008172A6">
        <w:t xml:space="preserve">Ya Tuhan, Allah kami, berikanlah damai kepada kami, / sebab Engkaulah yang telah memberikan segalanya kepada kami.</w:t>
      </w:r>
    </w:p>
    <w:p w:rsidRPr="00FF796C" w:rsidR="00FF796C" w:rsidP="008172A6" w:rsidRDefault="008172A6" w14:paraId="674361E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12:</w:t>
      </w:r>
      <w:r w:rsidRPr="00D15A27" w:rsidR="00D15A27">
        <w:rPr>
          <w:b/>
          <w:color w:val="FF0000"/>
        </w:rPr>
        <w:tab/>
      </w:r>
      <w:r>
        <w:t xml:space="preserve">Ya Tuhan, Allah kami, ambillah kami sebagai milik-Mu; / Ya Tuhan, selain Engkau, kami </w:t>
      </w:r>
      <w:r>
        <w:t xml:space="preserve">tidak </w:t>
      </w:r>
      <w:r>
        <w:t xml:space="preserve">mengenal </w:t>
      </w:r>
      <w:r>
        <w:t xml:space="preserve">yang lain</w:t>
      </w:r>
      <w:r>
        <w:t xml:space="preserve">, / nama-Mu kami sebut.</w:t>
      </w:r>
    </w:p>
    <w:p w:rsidRPr="00FF796C" w:rsidR="00FF796C" w:rsidP="008172A6" w:rsidRDefault="009C5A6F" w14:paraId="1F0F4DC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orang-orang mati tidak akan melihat kehidupan, / dan tabib-tabib tidak akan membangkitkan mereka.</w:t>
      </w:r>
    </w:p>
    <w:p w:rsidRPr="00FF796C" w:rsidR="00FF796C" w:rsidP="008172A6" w:rsidRDefault="008172A6" w14:paraId="2928B9D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color w:val="FF0000"/>
        </w:rPr>
        <w:tab/>
      </w:r>
      <w:r>
        <w:t xml:space="preserve">Karena itu Engkau mendatangkan murka, dan membinasakan, / serta memusnahkan seluruh kaum laki-laki mereka.</w:t>
      </w:r>
    </w:p>
    <w:p w:rsidRPr="00FF796C" w:rsidR="00FF796C" w:rsidP="008172A6" w:rsidRDefault="009C5A6F" w14:paraId="1A6E5D6D" w14:textId="77777777">
      <w:pPr>
        <w:tabs>
          <w:tab w:val="right" w:pos="9072"/>
        </w:tabs>
        <w:ind w:start="1276" w:hanging="425"/>
      </w:pPr>
      <w:r w:rsidR="008172A6">
        <w:t xml:space="preserve">Tambahkanlah malapetaka kepada mereka, Tuhan, / </w:t>
      </w:r>
      <w:r w:rsidR="00990DEE">
        <w:t xml:space="preserve">tambahkanlah malapetaka kepada orang-orang yang terkenal di bumi.</w:t>
      </w:r>
    </w:p>
    <w:p w:rsidRPr="00FF796C" w:rsidR="00FF796C" w:rsidP="008172A6" w:rsidRDefault="008172A6" w14:paraId="1702DCC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Ya Tuhan, dalam kesedihan aku mengingat-Mu, / dalam kesedihan yang singkat, Engkau memberi kami pencerahan.</w:t>
      </w:r>
    </w:p>
    <w:p w:rsidRPr="00FF796C" w:rsidR="00FF796C" w:rsidP="008172A6" w:rsidRDefault="009C5A6F" w14:paraId="63DD0214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seperti seorang ibu yang akan melahirkan mendekati saat </w:t>
      </w:r>
      <w:r w:rsidR="008F4FE2">
        <w:t xml:space="preserve">persalinan </w:t>
      </w:r>
      <w:r w:rsidR="008172A6">
        <w:t xml:space="preserve">/ dan dalam </w:t>
      </w:r>
      <w:r w:rsidR="008172A6">
        <w:t xml:space="preserve">penderitaannya </w:t>
      </w:r>
      <w:r w:rsidR="008172A6">
        <w:t xml:space="preserve">berseru, / demikianlah kami menjadi bagi Kekasih-Mu.</w:t>
      </w:r>
    </w:p>
    <w:p w:rsidRPr="00FF796C" w:rsidR="00FF796C" w:rsidP="008172A6" w:rsidRDefault="008172A6" w14:paraId="30A5AB2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>
        <w:t xml:space="preserve">Karena rasa takut kepada-Mu, Tuhan, kami </w:t>
      </w:r>
      <w:r>
        <w:t xml:space="preserve">telah mengandung di dalam rahim, / dan menderita, dan </w:t>
      </w:r>
      <w:r>
        <w:t xml:space="preserve">melahirkan: / Roh keselamatan-Mu telah kami lahirkan di bumi.</w:t>
      </w:r>
    </w:p>
    <w:p w:rsidRPr="00FF796C" w:rsidR="00FF796C" w:rsidP="008172A6" w:rsidRDefault="009C5A6F" w14:paraId="5EA3FAF7" w14:textId="77777777">
      <w:pPr>
        <w:tabs>
          <w:tab w:val="right" w:pos="9072"/>
        </w:tabs>
        <w:ind w:start="1276" w:hanging="425"/>
      </w:pPr>
      <w:r w:rsidR="008172A6">
        <w:t xml:space="preserve">Kami tidak akan jatuh, tetapi mereka yang hidup di bumi akan jatuh.</w:t>
      </w:r>
    </w:p>
    <w:p w:rsidRPr="00FF796C" w:rsidR="00FF796C" w:rsidP="008172A6" w:rsidRDefault="008172A6" w14:paraId="53DFC2F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b/>
          <w:color w:val="FF0000"/>
        </w:rPr>
        <w:tab/>
      </w:r>
      <w:r>
        <w:t xml:space="preserve">Orang-orang mati akan bangkit, dan mereka yang berada di dalam kubur akan bangkit, / dan </w:t>
      </w:r>
      <w:r>
        <w:t xml:space="preserve">mereka yang hidup di bumi </w:t>
      </w:r>
      <w:r>
        <w:t xml:space="preserve">akan bersukacita</w:t>
      </w:r>
      <w:r>
        <w:t xml:space="preserve">.</w:t>
      </w:r>
    </w:p>
    <w:p w:rsidRPr="00FF796C" w:rsidR="00FF796C" w:rsidP="008172A6" w:rsidRDefault="009C5A6F" w14:paraId="4A47C437" w14:textId="77777777">
      <w:pPr>
        <w:tabs>
          <w:tab w:val="right" w:pos="9072"/>
        </w:tabs>
        <w:ind w:start="1276" w:hanging="425"/>
      </w:pPr>
      <w:r w:rsidR="008172A6">
        <w:t xml:space="preserve">Sebab embun </w:t>
      </w:r>
      <w:r w:rsidR="00731E94">
        <w:t xml:space="preserve">yang </w:t>
      </w:r>
      <w:r w:rsidR="008172A6">
        <w:t xml:space="preserve">berasal dari-Mu adalah kesembuhan bagi mereka, / sedangkan tanah orang-orang fasik akan runtuh.</w:t>
      </w:r>
    </w:p>
    <w:p w:rsidRPr="009C5A6F" w:rsidR="009C5A6F" w:rsidP="008172A6" w:rsidRDefault="009C5A6F" w14:paraId="3E3F5230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Yes</w:t>
      </w:r>
      <w:r w:rsidRPr="00AC26BE" w:rsidR="008172A6">
        <w:rPr>
          <w:smallCaps/>
          <w:color w:val="FF0000"/>
          <w:sz w:val="16"/>
          <w:szCs w:val="20"/>
        </w:rPr>
        <w:t xml:space="preserve"> 26:9–19</w:t>
      </w:r>
    </w:p>
    <w:p w:rsidRPr="00FF796C" w:rsidR="00FF796C" w:rsidP="008172A6" w:rsidRDefault="009C5A6F" w14:paraId="1E40DDF8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39904777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6F1267EF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Puji syukur bagi-Mu, Allah kami, puji syukur bagi-Mu.</w:t>
      </w:r>
    </w:p>
    <w:p w:rsidRPr="009C5A6F" w:rsidR="009C5A6F" w:rsidP="008172A6" w:rsidRDefault="009C5A6F" w14:paraId="302A3582" w14:textId="77777777">
      <w:pPr>
        <w:pStyle w:val="Heading3"/>
      </w:pPr>
      <w:r w:rsidRPr="009547BC" w:rsidR="008172A6">
        <w:t xml:space="preserve">Nyanyian 6</w:t>
      </w:r>
    </w:p>
    <w:p w:rsidRPr="00FF796C" w:rsidR="00FF796C" w:rsidP="008172A6" w:rsidRDefault="009C5A6F" w14:paraId="5E539577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4799DCE2" w14:textId="77777777">
      <w:pPr>
        <w:tabs>
          <w:tab w:val="right" w:pos="9072"/>
        </w:tabs>
        <w:ind w:start="1276" w:hanging="425"/>
      </w:pPr>
      <w:r w:rsidR="008172A6">
        <w:t xml:space="preserve">Aku </w:t>
      </w:r>
      <w:r w:rsidR="008F4FE2">
        <w:t xml:space="preserve">berseru </w:t>
      </w:r>
      <w:r w:rsidR="008172A6">
        <w:t xml:space="preserve">dalam kesedihanku kepada Tuhan, Allahku, / dan Dia mendengarkanku;</w:t>
      </w:r>
    </w:p>
    <w:p w:rsidRPr="00FF796C" w:rsidR="00FF796C" w:rsidP="008172A6" w:rsidRDefault="008172A6" w14:paraId="74BB9E1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>
        <w:t xml:space="preserve">Dari perut neraka teriakku: / Engkau mendengarkan suaraku. / Engkau </w:t>
      </w:r>
      <w:r w:rsidR="006C513A">
        <w:t xml:space="preserve">melemparkan </w:t>
      </w:r>
      <w:r>
        <w:t xml:space="preserve">aku ke dalam </w:t>
      </w:r>
      <w:r w:rsidR="006C513A">
        <w:t xml:space="preserve">kedalaman</w:t>
      </w:r>
      <w:r>
        <w:t xml:space="preserve">, ke jantung </w:t>
      </w:r>
      <w:r w:rsidR="006C513A">
        <w:t xml:space="preserve">laut</w:t>
      </w:r>
      <w:r>
        <w:t xml:space="preserve">, / dan </w:t>
      </w:r>
      <w:r>
        <w:t xml:space="preserve">sungai-sungai mengelilingiku.</w:t>
      </w:r>
    </w:p>
    <w:p w:rsidRPr="00FF796C" w:rsidR="00FF796C" w:rsidP="008172A6" w:rsidRDefault="009C5A6F" w14:paraId="5CACF04F" w14:textId="77777777">
      <w:pPr>
        <w:tabs>
          <w:tab w:val="right" w:pos="9072"/>
        </w:tabs>
        <w:ind w:start="1276" w:hanging="425"/>
      </w:pPr>
      <w:r w:rsidR="008172A6">
        <w:t xml:space="preserve">Semua gelombang-Mu dan ombak-Mu melintas di atasku.</w:t>
      </w:r>
    </w:p>
    <w:p w:rsidRPr="00FF796C" w:rsidR="00FF796C" w:rsidP="008172A6" w:rsidRDefault="008172A6" w14:paraId="718BEE9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10: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aku berkata: “Aku telah ditolak dari hadapan-Mu. / Akankah aku masih dapat melihat bait suci-Mu yang kudus?”</w:t>
      </w:r>
    </w:p>
    <w:p w:rsidRPr="00FF796C" w:rsidR="00FF796C" w:rsidP="008172A6" w:rsidRDefault="009C5A6F" w14:paraId="204E477E" w14:textId="77777777">
      <w:pPr>
        <w:tabs>
          <w:tab w:val="right" w:pos="9072"/>
        </w:tabs>
        <w:ind w:start="1276" w:hanging="425"/>
      </w:pPr>
      <w:r w:rsidR="008172A6">
        <w:t xml:space="preserve">Air </w:t>
      </w:r>
      <w:r w:rsidR="00230B2C">
        <w:t xml:space="preserve">meluap </w:t>
      </w:r>
      <w:r w:rsidR="008172A6">
        <w:t xml:space="preserve">di sekelilingku hingga ke dalam jiwaku, / jurang yang paling dalam mengelilingiku.</w:t>
      </w:r>
    </w:p>
    <w:p w:rsidRPr="00FF796C" w:rsidR="00FF796C" w:rsidP="008172A6" w:rsidRDefault="008172A6" w14:paraId="76197ED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Kepalaku tenggelam ke dalam celah-celah gunung, / aku turun ke dalam bumi, yang palangnya adalah penghalang abadi.</w:t>
      </w:r>
    </w:p>
    <w:p w:rsidRPr="00FF796C" w:rsidR="00FF796C" w:rsidP="008172A6" w:rsidRDefault="009C5A6F" w14:paraId="4B231428" w14:textId="77777777">
      <w:pPr>
        <w:tabs>
          <w:tab w:val="right" w:pos="9072"/>
        </w:tabs>
        <w:ind w:start="1276" w:hanging="425"/>
      </w:pPr>
      <w:r w:rsidR="008172A6">
        <w:t xml:space="preserve">Namun, semoga </w:t>
      </w:r>
      <w:r w:rsidR="00990DEE">
        <w:t xml:space="preserve">hidupku</w:t>
      </w:r>
      <w:r w:rsidR="008172A6">
        <w:t xml:space="preserve"> bangkit dari kehancuran </w:t>
      </w:r>
      <w:r w:rsidR="00990DEE">
        <w:t xml:space="preserve">menuju-Mu, Tuhan, Allahku.</w:t>
      </w:r>
    </w:p>
    <w:p w:rsidRPr="00FF796C" w:rsidR="00FF796C" w:rsidP="008172A6" w:rsidRDefault="008172A6" w14:paraId="1BC922A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>
        <w:t xml:space="preserve">Ketika jiwaku meninggalkan aku, aku teringat akan Tuhan.</w:t>
      </w:r>
    </w:p>
    <w:p w:rsidRPr="00FF796C" w:rsidR="00FF796C" w:rsidP="008172A6" w:rsidRDefault="009C5A6F" w14:paraId="0E43AF5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semoga doaku sampai kepada-Mu, ke bait suci-Mu yang kudus.</w:t>
      </w:r>
    </w:p>
    <w:p w:rsidRPr="00FF796C" w:rsidR="00FF796C" w:rsidP="008172A6" w:rsidRDefault="008172A6" w14:paraId="55A9B54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b/>
          <w:color w:val="FF0000"/>
        </w:rPr>
        <w:tab/>
      </w:r>
      <w:r>
        <w:t xml:space="preserve">Mereka yang mengutamakan </w:t>
      </w:r>
      <w:r w:rsidR="006B134C">
        <w:t xml:space="preserve">hal-hal yang sia-sia </w:t>
      </w:r>
      <w:r>
        <w:t xml:space="preserve">dan palsu telah meninggalkan kasih setia-Nya.</w:t>
      </w:r>
    </w:p>
    <w:p w:rsidRPr="00FF796C" w:rsidR="00FF796C" w:rsidP="008172A6" w:rsidRDefault="009C5A6F" w14:paraId="6A9C527C" w14:textId="77777777">
      <w:pPr>
        <w:tabs>
          <w:tab w:val="right" w:pos="9072"/>
        </w:tabs>
        <w:ind w:start="1276" w:hanging="425"/>
      </w:pPr>
      <w:r w:rsidRPr="00CE20F5" w:rsidR="008172A6">
        <w:t xml:space="preserve">Adapun </w:t>
      </w:r>
      <w:r w:rsidRPr="009C5A6F">
        <w:rPr>
          <w:color w:val="FF0000"/>
        </w:rPr>
        <w:t xml:space="preserve">aku</w:t>
      </w:r>
      <w:r w:rsidRPr="00CE20F5" w:rsidR="008172A6">
        <w:t xml:space="preserve">, dengan suara pujian dan penyembahan, akan mempersembahkan korban kepada-Mu, </w:t>
      </w:r>
      <w:r w:rsidR="008172A6">
        <w:t xml:space="preserve">/ segala yang telah aku janjikan, akan kubayarkan kepada-Mu, ya </w:t>
      </w:r>
      <w:r w:rsidR="00FE1284">
        <w:t xml:space="preserve">Tuhan, Juruselamatku.</w:t>
      </w:r>
    </w:p>
    <w:p w:rsidRPr="009C5A6F" w:rsidR="009C5A6F" w:rsidP="008172A6" w:rsidRDefault="009C5A6F" w14:paraId="0A155C41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Yunus</w:t>
      </w:r>
      <w:r w:rsidRPr="00AC26BE" w:rsidR="008172A6">
        <w:rPr>
          <w:smallCaps/>
          <w:color w:val="FF0000"/>
          <w:sz w:val="16"/>
          <w:szCs w:val="20"/>
        </w:rPr>
        <w:t xml:space="preserve"> 2:3–10</w:t>
      </w:r>
    </w:p>
    <w:p w:rsidRPr="00FF796C" w:rsidR="00FF796C" w:rsidP="008172A6" w:rsidRDefault="009C5A6F" w14:paraId="7080F118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1DAE0A80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38D58FD1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Puji syukur bagi-Mu, Allah kami, puji syukur bagi-Mu.</w:t>
      </w:r>
    </w:p>
    <w:p w:rsidRPr="009C5A6F" w:rsidR="009C5A6F" w:rsidP="008172A6" w:rsidRDefault="009C5A6F" w14:paraId="73FB0B0E" w14:textId="77777777">
      <w:pPr>
        <w:pStyle w:val="Heading3"/>
      </w:pPr>
      <w:r w:rsidRPr="009547BC" w:rsidR="008172A6">
        <w:t xml:space="preserve">Nyanyian 7</w:t>
      </w:r>
    </w:p>
    <w:p w:rsidRPr="00FF796C" w:rsidR="00FF796C" w:rsidP="008172A6" w:rsidRDefault="009C5A6F" w14:paraId="00E418E4" w14:textId="77777777">
      <w:pPr>
        <w:tabs>
          <w:tab w:val="right" w:pos="9072"/>
        </w:tabs>
        <w:ind w:start="1276" w:hanging="425"/>
      </w:pPr>
      <w:r w:rsidR="000C75BC">
        <w:t xml:space="preserve">Terpujilah </w:t>
      </w:r>
      <w:r w:rsidR="008172A6">
        <w:t xml:space="preserve">Engkau, Tuhan Allah nenek moyang kami, / dan </w:t>
      </w:r>
      <w:r w:rsidR="008172A6">
        <w:t xml:space="preserve">nama-Mu </w:t>
      </w:r>
      <w:r w:rsidR="006B134C">
        <w:t xml:space="preserve">dipuji </w:t>
      </w:r>
      <w:r w:rsidR="008172A6">
        <w:t xml:space="preserve">dan dimuliakan selamanya.</w:t>
      </w:r>
    </w:p>
    <w:p w:rsidRPr="00FF796C" w:rsidR="00FF796C" w:rsidP="008172A6" w:rsidRDefault="009C5A6F" w14:paraId="499B9F98" w14:textId="77777777">
      <w:pPr>
        <w:tabs>
          <w:tab w:val="right" w:pos="9072"/>
        </w:tabs>
        <w:ind w:start="1276" w:hanging="425"/>
      </w:pPr>
      <w:r w:rsidR="008172A6">
        <w:t xml:space="preserve">Sebab Engkau adil dalam segala yang telah Engkau lakukan kepada kami.</w:t>
      </w:r>
    </w:p>
    <w:p w:rsidRPr="00FF796C" w:rsidR="00FF796C" w:rsidP="008172A6" w:rsidRDefault="009C5A6F" w14:paraId="72466FF8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segala perbuatan-Mu benar, dan </w:t>
      </w:r>
      <w:r w:rsidR="008172A6">
        <w:t xml:space="preserve">jalan-jalan-Mu adil, </w:t>
      </w:r>
      <w:r w:rsidR="00731FB9">
        <w:t xml:space="preserve">/ </w:t>
      </w:r>
      <w:r w:rsidR="008172A6">
        <w:t xml:space="preserve">dan segala keputusan-Mu benar.</w:t>
      </w:r>
    </w:p>
    <w:p w:rsidRPr="00FF796C" w:rsidR="00FF796C" w:rsidP="008172A6" w:rsidRDefault="009C5A6F" w14:paraId="13427C06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Engkau telah menetapkan keputusan-keputusan yang benar dalam </w:t>
      </w:r>
      <w:r w:rsidR="008172A6">
        <w:t xml:space="preserve">segala hal yang </w:t>
      </w:r>
      <w:r w:rsidR="008172A6">
        <w:t xml:space="preserve">Engkau timpakan kepada kami </w:t>
      </w:r>
      <w:r w:rsidR="00731FB9">
        <w:t xml:space="preserve">/ </w:t>
      </w:r>
      <w:r w:rsidR="008172A6">
        <w:t xml:space="preserve">dan kepada kota suci nenek moyang </w:t>
      </w:r>
      <w:r w:rsidR="008172A6">
        <w:t xml:space="preserve">kami</w:t>
      </w:r>
      <w:r w:rsidR="008172A6">
        <w:t xml:space="preserve">,</w:t>
      </w:r>
      <w:r w:rsidR="008172A6">
        <w:t xml:space="preserve"> Yerusalem.</w:t>
      </w:r>
    </w:p>
    <w:p w:rsidRPr="00FF796C" w:rsidR="00FF796C" w:rsidP="008172A6" w:rsidRDefault="009C5A6F" w14:paraId="789CC0A0" w14:textId="77777777">
      <w:pPr>
        <w:tabs>
          <w:tab w:val="right" w:pos="9072"/>
        </w:tabs>
        <w:ind w:start="1276" w:hanging="425"/>
      </w:pPr>
      <w:r w:rsidR="008172A6">
        <w:t xml:space="preserve">Sebab dengan kebenaran dan keadilan </w:t>
      </w:r>
      <w:r w:rsidR="008172A6">
        <w:t xml:space="preserve">Engkau telah mendatangkan </w:t>
      </w:r>
      <w:r w:rsidR="00450E4E">
        <w:t xml:space="preserve">semua </w:t>
      </w:r>
      <w:r w:rsidR="008172A6">
        <w:t xml:space="preserve">ini atas kami karena dosa-dosa kami.</w:t>
      </w:r>
    </w:p>
    <w:p w:rsidRPr="00FF796C" w:rsidR="00FF796C" w:rsidP="008172A6" w:rsidRDefault="009C5A6F" w14:paraId="3096C126" w14:textId="77777777">
      <w:pPr>
        <w:tabs>
          <w:tab w:val="right" w:pos="9072"/>
        </w:tabs>
        <w:ind w:start="1276" w:hanging="425"/>
      </w:pPr>
      <w:r w:rsidR="008172A6">
        <w:t xml:space="preserve">Sebab kami telah berdosa dan bertindak melanggar hukum, </w:t>
      </w:r>
      <w:r w:rsidR="00731FB9">
        <w:t xml:space="preserve">/ </w:t>
      </w:r>
      <w:r w:rsidR="008172A6">
        <w:t xml:space="preserve">menyimpang dari-Mu, dan bersalah dalam </w:t>
      </w:r>
      <w:r w:rsidR="008172A6">
        <w:t xml:space="preserve">segala hal.</w:t>
      </w:r>
    </w:p>
    <w:p w:rsidRPr="00FF796C" w:rsidR="00FF796C" w:rsidP="008172A6" w:rsidRDefault="009C5A6F" w14:paraId="227C8E92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kami tidak mendengarkan perintah-perintah-Mu, tidak mematuhinya, dan tidak melakukannya, </w:t>
      </w:r>
      <w:r w:rsidR="00731FB9">
        <w:t xml:space="preserve">/ </w:t>
      </w:r>
      <w:r w:rsidR="008172A6">
        <w:t xml:space="preserve">sebagaimana Engkau perintahkan kepada kami, agar </w:t>
      </w:r>
      <w:r w:rsidR="008172A6">
        <w:t xml:space="preserve">kami mendapat kebaikan.</w:t>
      </w:r>
    </w:p>
    <w:p w:rsidRPr="00FF796C" w:rsidR="00FF796C" w:rsidP="008172A6" w:rsidRDefault="009C5A6F" w14:paraId="1F76409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611F4C">
        <w:t xml:space="preserve">segala </w:t>
      </w:r>
      <w:r w:rsidR="008172A6">
        <w:t xml:space="preserve">sesuatu </w:t>
      </w:r>
      <w:r w:rsidR="00731E94">
        <w:t xml:space="preserve">yang </w:t>
      </w:r>
      <w:r w:rsidR="008172A6">
        <w:t xml:space="preserve">Engkau </w:t>
      </w:r>
      <w:r w:rsidR="008172A6">
        <w:t xml:space="preserve">timpakan kepada kami, dan </w:t>
      </w:r>
      <w:r w:rsidR="00611F4C">
        <w:t xml:space="preserve">segala sesuatu </w:t>
      </w:r>
      <w:r w:rsidR="00731E94">
        <w:t xml:space="preserve">yang </w:t>
      </w:r>
      <w:r w:rsidR="008172A6">
        <w:t xml:space="preserve">Engkau lakukan kepada kami, </w:t>
      </w:r>
      <w:r w:rsidR="00E469EA">
        <w:t xml:space="preserve">/ </w:t>
      </w:r>
      <w:r w:rsidR="008172A6">
        <w:t xml:space="preserve">Engkau lakukan berdasarkan </w:t>
      </w:r>
      <w:r w:rsidR="008172A6">
        <w:t xml:space="preserve">keadilan</w:t>
      </w:r>
      <w:r w:rsidR="008172A6">
        <w:t xml:space="preserve"> yang sejati</w:t>
      </w:r>
      <w:r w:rsidR="008172A6">
        <w:t xml:space="preserve">.</w:t>
      </w:r>
    </w:p>
    <w:p w:rsidRPr="00FF796C" w:rsidR="00FF796C" w:rsidP="008172A6" w:rsidRDefault="009C5A6F" w14:paraId="1699D57A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Engkau telah menyerahkan kami ke tangan musuh-musuh yang melanggar hukum, </w:t>
      </w:r>
      <w:r w:rsidR="00E469EA">
        <w:t xml:space="preserve">/ </w:t>
      </w:r>
      <w:r w:rsidR="008172A6">
        <w:t xml:space="preserve">para murtad yang paling bermusuhan, </w:t>
      </w:r>
      <w:r w:rsidR="00E469EA">
        <w:t xml:space="preserve">/ </w:t>
      </w:r>
      <w:r w:rsidR="008172A6">
        <w:t xml:space="preserve">dan kepada raja </w:t>
      </w:r>
      <w:r w:rsidR="008172A6">
        <w:t xml:space="preserve">yang tidak adil dan paling jahat di seluruh bumi.</w:t>
      </w:r>
    </w:p>
    <w:p w:rsidRPr="00FF796C" w:rsidR="00FF796C" w:rsidP="008172A6" w:rsidRDefault="009C5A6F" w14:paraId="269F684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kini kami tak dapat membuka mulut; </w:t>
      </w:r>
      <w:r w:rsidR="00E469EA">
        <w:t xml:space="preserve">/ </w:t>
      </w:r>
      <w:r w:rsidR="008172A6">
        <w:t xml:space="preserve">kami telah menjadi aib dan cemoohan bagi hamba-hamba-Mu dan mereka yang memuliakan-Mu.</w:t>
      </w:r>
    </w:p>
    <w:p w:rsidRPr="00FF796C" w:rsidR="00FF796C" w:rsidP="008172A6" w:rsidRDefault="009C5A6F" w14:paraId="4C6F9BFE" w14:textId="77777777">
      <w:pPr>
        <w:tabs>
          <w:tab w:val="right" w:pos="9072"/>
        </w:tabs>
        <w:ind w:start="1276" w:hanging="425"/>
      </w:pPr>
      <w:r w:rsidR="008172A6">
        <w:t xml:space="preserve">Janganlah Engkau meninggalkan kami sampai akhir demi nama-Mu, </w:t>
      </w:r>
      <w:r w:rsidR="00E469EA">
        <w:t xml:space="preserve">/ </w:t>
      </w:r>
      <w:r w:rsidR="008172A6">
        <w:t xml:space="preserve">dan janganlah Engkau membatalkan perjanjian-Mu, </w:t>
      </w:r>
      <w:r w:rsidR="00E469EA">
        <w:t xml:space="preserve">/ </w:t>
      </w:r>
      <w:r w:rsidR="008172A6">
        <w:t xml:space="preserve">dan janganlah </w:t>
      </w:r>
      <w:r w:rsidR="008172A6">
        <w:t xml:space="preserve">Engkau menjauhkan kasih setia-Mu dari kami </w:t>
      </w:r>
      <w:r w:rsidR="00E469EA">
        <w:t xml:space="preserve">/ </w:t>
      </w:r>
      <w:r w:rsidR="008172A6">
        <w:t xml:space="preserve">demi Abraham, yang Engkau kasihi, </w:t>
      </w:r>
      <w:r w:rsidR="00E469EA">
        <w:t xml:space="preserve">/ </w:t>
      </w:r>
      <w:r w:rsidR="008172A6">
        <w:t xml:space="preserve">dan demi Ishak, hamba-Mu, </w:t>
      </w:r>
      <w:r w:rsidR="00E469EA">
        <w:t xml:space="preserve">/ </w:t>
      </w:r>
      <w:r w:rsidR="008172A6">
        <w:t xml:space="preserve">serta Israel, orang kudus-Mu.</w:t>
      </w:r>
    </w:p>
    <w:p w:rsidRPr="00FF796C" w:rsidR="00FF796C" w:rsidP="008172A6" w:rsidRDefault="009C5A6F" w14:paraId="70C04E51" w14:textId="77777777">
      <w:pPr>
        <w:tabs>
          <w:tab w:val="right" w:pos="9072"/>
        </w:tabs>
        <w:ind w:start="1276" w:hanging="425"/>
      </w:pPr>
      <w:r w:rsidR="008172A6">
        <w:t xml:space="preserve">Kepada mereka Engkau berfirman, </w:t>
      </w:r>
      <w:r w:rsidR="00E469EA">
        <w:t xml:space="preserve">/ </w:t>
      </w:r>
      <w:r w:rsidR="008172A6">
        <w:t xml:space="preserve">bahwa Engkau akan melipatgandakan keturunan mereka seperti </w:t>
      </w:r>
      <w:r w:rsidR="008172A6">
        <w:t xml:space="preserve">bintang-bintang di langit </w:t>
      </w:r>
      <w:r w:rsidR="00E469EA">
        <w:t xml:space="preserve">/ </w:t>
      </w:r>
      <w:r w:rsidR="008172A6">
        <w:t xml:space="preserve">dan seperti pasir di tepi </w:t>
      </w:r>
      <w:r w:rsidR="006C513A">
        <w:t xml:space="preserve">laut</w:t>
      </w:r>
      <w:r w:rsidR="008172A6">
        <w:t xml:space="preserve">.</w:t>
      </w:r>
    </w:p>
    <w:p w:rsidRPr="00FF796C" w:rsidR="00FF796C" w:rsidP="008172A6" w:rsidRDefault="009C5A6F" w14:paraId="1C895A9C" w14:textId="77777777">
      <w:pPr>
        <w:tabs>
          <w:tab w:val="right" w:pos="9072"/>
        </w:tabs>
        <w:ind w:start="1276" w:hanging="425"/>
      </w:pPr>
      <w:r w:rsidR="008172A6">
        <w:t xml:space="preserve">Sebab kami </w:t>
      </w:r>
      <w:r w:rsidR="008172A6">
        <w:t xml:space="preserve">telah menjadi kecil, Tuhan, lebih dari segala bangsa, </w:t>
      </w:r>
      <w:r w:rsidR="00E469EA">
        <w:t xml:space="preserve">/ </w:t>
      </w:r>
      <w:r w:rsidR="008172A6">
        <w:t xml:space="preserve">dan hari ini kami direndahkan di seluruh bumi karena dosa-dosa kami.</w:t>
      </w:r>
    </w:p>
    <w:p w:rsidRPr="00FF796C" w:rsidR="00FF796C" w:rsidP="008172A6" w:rsidRDefault="009C5A6F" w14:paraId="5C65DCC6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saat ini </w:t>
      </w:r>
      <w:r w:rsidRPr="00950BFB" w:rsidR="008172A6">
        <w:rPr>
          <w:i/>
          <w:iCs/>
        </w:rPr>
        <w:t xml:space="preserve">kami</w:t>
      </w:r>
      <w:r w:rsidR="008172A6">
        <w:t xml:space="preserve"> tidak </w:t>
      </w:r>
      <w:r w:rsidRPr="00950BFB" w:rsidR="008172A6">
        <w:rPr>
          <w:i/>
          <w:iCs/>
        </w:rPr>
        <w:t xml:space="preserve">memiliki </w:t>
      </w:r>
      <w:r w:rsidR="008172A6">
        <w:t xml:space="preserve">raja, nabi, </w:t>
      </w:r>
      <w:r w:rsidR="00E469EA">
        <w:t xml:space="preserve">/ </w:t>
      </w:r>
      <w:r w:rsidR="008172A6">
        <w:t xml:space="preserve">pemimpin, korban bakaran, korban persembahan, </w:t>
      </w:r>
      <w:r w:rsidR="00E469EA">
        <w:t xml:space="preserve">/ </w:t>
      </w:r>
      <w:r w:rsidR="008172A6">
        <w:t xml:space="preserve">persembahan, dupa, </w:t>
      </w:r>
      <w:r w:rsidR="00E469EA">
        <w:t xml:space="preserve">/ </w:t>
      </w:r>
      <w:r w:rsidR="008172A6">
        <w:t xml:space="preserve">maupun tempat untuk mempersembahkan hasil bumi di </w:t>
      </w:r>
      <w:r w:rsidR="00607B61">
        <w:t xml:space="preserve">hadapan-Mu </w:t>
      </w:r>
      <w:r w:rsidR="008172A6">
        <w:t xml:space="preserve">dan memperoleh rahmat.</w:t>
      </w:r>
    </w:p>
    <w:p w:rsidRPr="00FF796C" w:rsidR="00FF796C" w:rsidP="008172A6" w:rsidRDefault="009C5A6F" w14:paraId="4AD38A6B" w14:textId="77777777">
      <w:pPr>
        <w:tabs>
          <w:tab w:val="right" w:pos="9072"/>
        </w:tabs>
        <w:ind w:start="1276" w:hanging="425"/>
      </w:pPr>
      <w:r w:rsidR="008172A6">
        <w:t xml:space="preserve">Namun, dengan jiwa </w:t>
      </w:r>
      <w:r w:rsidR="008172A6">
        <w:t xml:space="preserve">yang hancur dan roh yang rendah hati, semoga kami diterima.</w:t>
      </w:r>
    </w:p>
    <w:p w:rsidRPr="00FF796C" w:rsidR="00FF796C" w:rsidP="008172A6" w:rsidRDefault="009C5A6F" w14:paraId="307219B1" w14:textId="77777777">
      <w:pPr>
        <w:tabs>
          <w:tab w:val="right" w:pos="9072"/>
        </w:tabs>
        <w:ind w:start="1276" w:hanging="425"/>
      </w:pPr>
      <w:r w:rsidR="008172A6">
        <w:t xml:space="preserve">Sebagaimana pada korban bakaran </w:t>
      </w:r>
      <w:r w:rsidR="008172A6">
        <w:t xml:space="preserve">domba jantan dan lembu jantan </w:t>
      </w:r>
      <w:r w:rsidR="00E469EA">
        <w:t xml:space="preserve">/ </w:t>
      </w:r>
      <w:r w:rsidR="008172A6">
        <w:t xml:space="preserve">dan sebagaimana pada puluhan ribu domba gemuk, </w:t>
      </w:r>
      <w:r w:rsidR="00E469EA">
        <w:t xml:space="preserve">/ </w:t>
      </w:r>
      <w:r w:rsidR="008172A6">
        <w:t xml:space="preserve">demikianlah kiranya persembahan kami di hadapan-Mu hari ini, </w:t>
      </w:r>
      <w:r w:rsidR="00E469EA">
        <w:t xml:space="preserve">/ </w:t>
      </w:r>
      <w:r w:rsidR="008172A6">
        <w:t xml:space="preserve">dan kiranya terpenuhi bagi-Mu, – </w:t>
      </w:r>
      <w:r w:rsidR="00E469EA">
        <w:t xml:space="preserve">/ </w:t>
      </w:r>
      <w:r w:rsidR="008172A6">
        <w:t xml:space="preserve">sebab tidak ada rasa malu bagi mereka yang menaruh harapan pada-Mu.</w:t>
      </w:r>
    </w:p>
    <w:p w:rsidRPr="00FF796C" w:rsidR="00FF796C" w:rsidP="008172A6" w:rsidRDefault="009C5A6F" w14:paraId="24506794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kini kami mengikuti</w:t>
      </w:r>
      <w:r w:rsidRPr="00950BFB" w:rsidR="008172A6">
        <w:rPr>
          <w:i/>
          <w:iCs/>
        </w:rPr>
        <w:t xml:space="preserve">-Mu </w:t>
      </w:r>
      <w:r w:rsidR="008172A6">
        <w:t xml:space="preserve">dengan segenap hati, </w:t>
      </w:r>
      <w:r w:rsidR="00E469EA">
        <w:t xml:space="preserve">/ </w:t>
      </w:r>
      <w:r w:rsidR="008172A6">
        <w:t xml:space="preserve">dan kami takut kepada-Mu, serta mencari </w:t>
      </w:r>
      <w:r w:rsidR="00731E94">
        <w:t xml:space="preserve">wajah</w:t>
      </w:r>
      <w:r w:rsidR="008172A6">
        <w:t xml:space="preserve">-Mu.</w:t>
      </w:r>
    </w:p>
    <w:p w:rsidRPr="00FF796C" w:rsidR="00FF796C" w:rsidP="008172A6" w:rsidRDefault="009C5A6F" w14:paraId="3BA26F29" w14:textId="77777777">
      <w:pPr>
        <w:tabs>
          <w:tab w:val="right" w:pos="9072"/>
        </w:tabs>
        <w:ind w:start="1276" w:hanging="425"/>
      </w:pPr>
      <w:r w:rsidR="008172A6">
        <w:t xml:space="preserve">Janganlah Engkau mempermalukan kami, tetapi berbuatlahlah kepada kami sesuai dengan kemurahan hati-Mu </w:t>
      </w:r>
      <w:r w:rsidR="00E469EA">
        <w:t xml:space="preserve">/ </w:t>
      </w:r>
      <w:r w:rsidR="008172A6">
        <w:t xml:space="preserve">dan sesuai dengan kelimpahan </w:t>
      </w:r>
      <w:r w:rsidR="008172A6">
        <w:t xml:space="preserve">kasih setia-Mu.</w:t>
      </w:r>
    </w:p>
    <w:p w:rsidRPr="00FF796C" w:rsidR="00FF796C" w:rsidP="008172A6" w:rsidRDefault="009C5A6F" w14:paraId="618F3BED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selamatkanlah kami dengan kuasa mukjizat-Mu, </w:t>
      </w:r>
      <w:r w:rsidR="00B03EE1">
        <w:t xml:space="preserve">/ </w:t>
      </w:r>
      <w:r w:rsidR="008172A6">
        <w:t xml:space="preserve">dan muliakanlah nama-Mu, Tuhan.</w:t>
      </w:r>
    </w:p>
    <w:p w:rsidRPr="00FF796C" w:rsidR="00FF796C" w:rsidP="008172A6" w:rsidRDefault="009C5A6F" w14:paraId="4EFAF09A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biarlah </w:t>
      </w:r>
      <w:r w:rsidR="008172A6">
        <w:t xml:space="preserve">semua orang yang berbuat jahat kepada hamba-hamba-Mu dipermalukan, </w:t>
      </w:r>
      <w:r w:rsidR="00B03EE1">
        <w:t xml:space="preserve">/ </w:t>
      </w:r>
      <w:r w:rsidR="008172A6">
        <w:t xml:space="preserve">dan biarlah mereka merasa malu dengan segala kekuatan dan kekuasaan mereka, </w:t>
      </w:r>
      <w:r w:rsidR="00035332">
        <w:t xml:space="preserve">/ </w:t>
      </w:r>
      <w:r w:rsidR="008172A6">
        <w:t xml:space="preserve">dan biarlah kekuatan mereka dihancurkan.</w:t>
      </w:r>
    </w:p>
    <w:p w:rsidRPr="00FF796C" w:rsidR="00FF796C" w:rsidP="008172A6" w:rsidRDefault="009C5A6F" w14:paraId="0BED274E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biarlah </w:t>
      </w:r>
      <w:r w:rsidR="008172A6">
        <w:t xml:space="preserve">mereka mengetahui bahwa Engkaulah, Tuhan, Allah yang esa </w:t>
      </w:r>
      <w:r w:rsidR="00035332">
        <w:t xml:space="preserve">/ </w:t>
      </w:r>
      <w:r w:rsidR="008172A6">
        <w:t xml:space="preserve">dan mulia di seluruh alam semesta.</w:t>
      </w:r>
    </w:p>
    <w:p w:rsidRPr="00FF796C" w:rsidR="00FF796C" w:rsidP="008172A6" w:rsidRDefault="009C5A6F" w14:paraId="24098945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para pelayan raja yang melemparkan mereka ke dalam tungku itu </w:t>
      </w:r>
      <w:r w:rsidR="00035332">
        <w:t xml:space="preserve">/</w:t>
      </w:r>
      <w:r w:rsidR="008172A6">
        <w:t xml:space="preserve"> tidak berhenti </w:t>
      </w:r>
      <w:r w:rsidR="008172A6">
        <w:t xml:space="preserve">membakar tungku itu dengan minyak, ter, getah, dan ranting-ranting.</w:t>
      </w:r>
    </w:p>
    <w:p w:rsidRPr="00FF796C" w:rsidR="00FF796C" w:rsidP="008172A6" w:rsidRDefault="008172A6" w14:paraId="1CE3DCC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ay. 14: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nyala api menjulang setinggi empat puluh sembilan hasta di atas tungku itu.</w:t>
      </w:r>
    </w:p>
    <w:p w:rsidRPr="00FF796C" w:rsidR="00FF796C" w:rsidP="008172A6" w:rsidRDefault="009C5A6F" w14:paraId="6C9AA246" w14:textId="77777777">
      <w:pPr>
        <w:spacing w:before="120" w:after="120"/>
        <w:ind w:firstLine="851"/>
        <w:rPr>
          <w:b/>
          <w:bCs/>
          <w:sz w:val="20"/>
        </w:rPr>
      </w:pPr>
      <w:r w:rsidRPr="00950BFB" w:rsidR="008172A6">
        <w:rPr>
          <w:b/>
          <w:bCs/>
          <w:color w:val="FF0000"/>
          <w:sz w:val="20"/>
        </w:rPr>
        <w:t xml:space="preserve">Irmos</w:t>
      </w:r>
    </w:p>
    <w:p w:rsidRPr="00FF796C" w:rsidR="00FF796C" w:rsidP="008172A6" w:rsidRDefault="009C5A6F" w14:paraId="035056A9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api itu meluap, membakar orang-orang Kasdim </w:t>
      </w:r>
      <w:r w:rsidR="00035332">
        <w:t xml:space="preserve">/ </w:t>
      </w:r>
      <w:r w:rsidR="008172A6">
        <w:t xml:space="preserve">yang berada di dekat tungku.</w:t>
      </w:r>
    </w:p>
    <w:p w:rsidRPr="00FF796C" w:rsidR="00FF796C" w:rsidP="008172A6" w:rsidRDefault="008172A6" w14:paraId="3C19555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12:</w:t>
      </w:r>
      <w:r w:rsidRPr="00D15A27" w:rsidR="00D15A27">
        <w:rPr>
          <w:b/>
          <w:color w:val="FF0000"/>
        </w:rPr>
        <w:tab/>
      </w:r>
      <w:r>
        <w:t xml:space="preserve">Tetapi Malaikat Tuhan turun ke dalam tungku bersama Azaria dan orang-orang yang bersamanya.</w:t>
      </w:r>
    </w:p>
    <w:p w:rsidRPr="00FF796C" w:rsidR="00FF796C" w:rsidP="008172A6" w:rsidRDefault="009C5A6F" w14:paraId="32EC543C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Ia melontarkan nyala api itu keluar dari tungku.</w:t>
      </w:r>
    </w:p>
    <w:p w:rsidRPr="00FF796C" w:rsidR="00FF796C" w:rsidP="008172A6" w:rsidRDefault="008172A6" w14:paraId="2F6859E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angka 10: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terjadi, seolah-olah ada angin basah yang berdesir di tengah tungku itu, </w:t>
      </w:r>
      <w:r w:rsidR="00013FBE">
        <w:t xml:space="preserve">/ </w:t>
      </w:r>
      <w:r>
        <w:t xml:space="preserve">dan api </w:t>
      </w:r>
      <w:r>
        <w:t xml:space="preserve">sama sekali tidak menyentuh mereka, tidak melukai mereka, dan tidak mengganggu mereka.</w:t>
      </w:r>
    </w:p>
    <w:p w:rsidRPr="00FF796C" w:rsidR="00FF796C" w:rsidP="008172A6" w:rsidRDefault="009C5A6F" w14:paraId="514E30DC" w14:textId="77777777">
      <w:pPr>
        <w:tabs>
          <w:tab w:val="right" w:pos="9072"/>
        </w:tabs>
        <w:ind w:start="1276" w:hanging="425"/>
      </w:pPr>
      <w:r w:rsidR="008172A6">
        <w:t xml:space="preserve">Kemudian ketiganya, seolah-olah dengan satu suara, menyanyikan puji-pujian di dalam tungku itu, </w:t>
      </w:r>
      <w:r w:rsidR="00013FBE">
        <w:t xml:space="preserve">/ </w:t>
      </w:r>
      <w:r w:rsidR="008172A6">
        <w:t xml:space="preserve">dan </w:t>
      </w:r>
      <w:r w:rsidR="008172A6">
        <w:t xml:space="preserve">mereka </w:t>
      </w:r>
      <w:r w:rsidR="008172A6">
        <w:t xml:space="preserve">memberkati serta memuliakan Allah:</w:t>
      </w:r>
    </w:p>
    <w:p w:rsidRPr="00FF796C" w:rsidR="00FF796C" w:rsidP="008172A6" w:rsidRDefault="008172A6" w14:paraId="3FB5535F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ayat 8: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Engkau, Tuhan, Allah nenek moyang kami, / yang terpuji dan dimuliakan selama-lamanya.</w:t>
      </w:r>
    </w:p>
    <w:p w:rsidRPr="00FF796C" w:rsidR="00FF796C" w:rsidP="008172A6" w:rsidRDefault="009C5A6F" w14:paraId="2A4C291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Dan </w:t>
      </w:r>
      <w:r w:rsidR="008172A6">
        <w:t xml:space="preserve">terpujilah nama kemuliaan-Mu, yang kudus / dan </w:t>
      </w:r>
      <w:r w:rsidR="008172A6">
        <w:t xml:space="preserve">terpuji serta dimuliakan selama-lamanya.</w:t>
      </w:r>
    </w:p>
    <w:p w:rsidRPr="00FF796C" w:rsidR="00FF796C" w:rsidP="008172A6" w:rsidRDefault="008172A6" w14:paraId="46D25A4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 di bait suci kemuliaan-Mu, / dan terpuji serta dimuliakan selamanya.</w:t>
      </w:r>
    </w:p>
    <w:p w:rsidRPr="00FF796C" w:rsidR="00FF796C" w:rsidP="008172A6" w:rsidRDefault="009C5A6F" w14:paraId="0EDE7C10" w14:textId="77777777">
      <w:pPr>
        <w:tabs>
          <w:tab w:val="right" w:pos="9072"/>
        </w:tabs>
        <w:ind w:start="1276" w:hanging="425"/>
      </w:pPr>
      <w:r w:rsidR="000C75BC">
        <w:t xml:space="preserve">Terpujilah </w:t>
      </w:r>
      <w:r w:rsidR="008172A6">
        <w:t xml:space="preserve">Engkau, yang melihat jurang-jurang, yang bersemayam di atas Kerubim, / dan terpuji serta dimuliakan selamanya.</w:t>
      </w:r>
    </w:p>
    <w:p w:rsidRPr="00FF796C" w:rsidR="00FF796C" w:rsidP="008172A6" w:rsidRDefault="008172A6" w14:paraId="084A279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4:</w:t>
      </w:r>
      <w:r w:rsidRPr="00D15A27" w:rsidR="00D15A27">
        <w:rPr>
          <w:b/>
          <w:color w:val="FF0000"/>
        </w:rPr>
        <w:tab/>
      </w:r>
      <w:r w:rsidR="000C75BC">
        <w:t xml:space="preserve">Terpujilah </w:t>
      </w:r>
      <w:r>
        <w:t xml:space="preserve">Engkau di atas takhta kemuliaan Kerajaan-Mu, / dan terpuji serta </w:t>
      </w:r>
      <w:r>
        <w:t xml:space="preserve">dimuliakan selamanya.</w:t>
      </w:r>
    </w:p>
    <w:p w:rsidRPr="00FF796C" w:rsidR="00FF796C" w:rsidP="008172A6" w:rsidRDefault="009C5A6F" w14:paraId="1FDE758C" w14:textId="77777777">
      <w:pPr>
        <w:tabs>
          <w:tab w:val="right" w:pos="9072"/>
        </w:tabs>
        <w:ind w:start="1276" w:hanging="425"/>
      </w:pPr>
      <w:r w:rsidR="000C75BC">
        <w:t xml:space="preserve">Terpujilah </w:t>
      </w:r>
      <w:r w:rsidR="008172A6">
        <w:t xml:space="preserve">Engkau di langit yang megah, / dan terpuji serta dimuliakan selamanya.</w:t>
      </w:r>
    </w:p>
    <w:p w:rsidRPr="009C5A6F" w:rsidR="009C5A6F" w:rsidP="008172A6" w:rsidRDefault="009C5A6F" w14:paraId="34504896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Dan</w:t>
      </w:r>
      <w:r w:rsidRPr="00AC26BE" w:rsidR="008172A6">
        <w:rPr>
          <w:smallCaps/>
          <w:color w:val="FF0000"/>
          <w:sz w:val="16"/>
          <w:szCs w:val="20"/>
        </w:rPr>
        <w:t xml:space="preserve"> 3:26–56</w:t>
      </w:r>
    </w:p>
    <w:p w:rsidRPr="00FF796C" w:rsidR="00FF796C" w:rsidP="008172A6" w:rsidRDefault="009C5A6F" w14:paraId="06FD7C56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45979A8D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6410EC9C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Puji syukur bagi-Mu, Allah kami, puji syukur bagi-Mu.</w:t>
      </w:r>
    </w:p>
    <w:p w:rsidRPr="009C5A6F" w:rsidR="009C5A6F" w:rsidP="008172A6" w:rsidRDefault="009C5A6F" w14:paraId="78521142" w14:textId="77777777">
      <w:pPr>
        <w:pStyle w:val="Heading3"/>
      </w:pPr>
      <w:r w:rsidRPr="009547BC" w:rsidR="008172A6">
        <w:t xml:space="preserve">Nyanyian 8</w:t>
      </w:r>
    </w:p>
    <w:p w:rsidRPr="00FF796C" w:rsidR="00FF796C" w:rsidP="008172A6" w:rsidRDefault="009C5A6F" w14:paraId="7F6D0317" w14:textId="77777777">
      <w:pPr>
        <w:tabs>
          <w:tab w:val="right" w:pos="9072"/>
        </w:tabs>
        <w:ind w:start="1276" w:hanging="425"/>
      </w:pPr>
      <w:r w:rsidR="008172A6">
        <w:t xml:space="preserve">Pujilah, segala ciptaan Tuhan, Tuhan, / nyanyikanlah dan muliakanlah Dia selamanya.</w:t>
      </w:r>
    </w:p>
    <w:p w:rsidRPr="00FF796C" w:rsidR="00FF796C" w:rsidP="008172A6" w:rsidRDefault="009C5A6F" w14:paraId="141C7BC6" w14:textId="77777777">
      <w:pPr>
        <w:tabs>
          <w:tab w:val="right" w:pos="9072"/>
        </w:tabs>
        <w:ind w:start="1276" w:hanging="425"/>
      </w:pPr>
      <w:r w:rsidR="008172A6">
        <w:t xml:space="preserve">Pujilah, para Malaikat Tuhan, langit-langit Tuhan, Tuhan, / nyanyikanlah dan </w:t>
      </w:r>
      <w:r w:rsidR="008172A6">
        <w:t xml:space="preserve">muliakanlah Dia selamanya.</w:t>
      </w:r>
    </w:p>
    <w:p w:rsidRPr="00FF796C" w:rsidR="00FF796C" w:rsidP="008172A6" w:rsidRDefault="009C5A6F" w14:paraId="23C51C7E" w14:textId="77777777">
      <w:pPr>
        <w:tabs>
          <w:tab w:val="right" w:pos="9072"/>
        </w:tabs>
        <w:ind w:start="1276" w:hanging="425"/>
      </w:pPr>
      <w:r w:rsidR="008172A6">
        <w:t xml:space="preserve">Pujilah, segala air yang ada di atas langit, segala kuasa Tuhan, Tuhan, / nyanyikanlah dan muliakanlah Dia selamanya.</w:t>
      </w:r>
    </w:p>
    <w:p w:rsidRPr="00FF796C" w:rsidR="00FF796C" w:rsidP="008172A6" w:rsidRDefault="009C5A6F" w14:paraId="5BE2E523" w14:textId="77777777">
      <w:pPr>
        <w:tabs>
          <w:tab w:val="right" w:pos="9072"/>
        </w:tabs>
        <w:ind w:start="1276" w:hanging="425"/>
      </w:pPr>
      <w:r w:rsidR="008172A6">
        <w:t xml:space="preserve">Pujilah, matahari dan bulan, bintang-bintang di langit, Tuhan, / nyanyikanlah dan muliakanlah Dia selamanya.</w:t>
      </w:r>
    </w:p>
    <w:p w:rsidRPr="00FF796C" w:rsidR="00FF796C" w:rsidP="008172A6" w:rsidRDefault="009C5A6F" w14:paraId="2A7D67FA" w14:textId="77777777">
      <w:pPr>
        <w:tabs>
          <w:tab w:val="right" w:pos="9072"/>
        </w:tabs>
        <w:ind w:start="1276" w:hanging="425"/>
      </w:pPr>
      <w:r w:rsidR="008172A6">
        <w:t xml:space="preserve">Pujilah, segala hujan dan embun, segala angin, Tuhan, / nyanyikanlah dan muliakanlah Dia selamanya.</w:t>
      </w:r>
    </w:p>
    <w:p w:rsidRPr="00FF796C" w:rsidR="00FF796C" w:rsidP="008172A6" w:rsidRDefault="008172A6" w14:paraId="280AA9C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14:</w:t>
      </w:r>
      <w:r w:rsidRPr="00D15A27" w:rsidR="00D15A27">
        <w:rPr>
          <w:b/>
          <w:color w:val="FF0000"/>
        </w:rPr>
        <w:tab/>
      </w:r>
      <w:r>
        <w:t xml:space="preserve">Pujilah, api dan panas, dingin dan terik, Tuhan, / nyanyikanlah dan muliakanlah Dia </w:t>
      </w:r>
      <w:r>
        <w:t xml:space="preserve">selamanya.</w:t>
      </w:r>
    </w:p>
    <w:p w:rsidRPr="00FF796C" w:rsidR="00FF796C" w:rsidP="008172A6" w:rsidRDefault="009C5A6F" w14:paraId="3C1F12FA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0F27CDB3" w14:textId="77777777">
      <w:pPr>
        <w:tabs>
          <w:tab w:val="right" w:pos="9072"/>
        </w:tabs>
        <w:ind w:start="1276" w:hanging="425"/>
      </w:pPr>
      <w:r w:rsidR="008172A6">
        <w:t xml:space="preserve">Pujilah, </w:t>
      </w:r>
      <w:r w:rsidR="008172A6">
        <w:t xml:space="preserve">embun dan badai </w:t>
      </w:r>
      <w:r w:rsidR="008172A6">
        <w:t xml:space="preserve">salju</w:t>
      </w:r>
      <w:r w:rsidR="008172A6">
        <w:t xml:space="preserve">, </w:t>
      </w:r>
      <w:r w:rsidR="008172A6">
        <w:t xml:space="preserve">es dan embun beku, Tuhan, / nyanyikanlah dan muliakanlah Dia </w:t>
      </w:r>
      <w:r w:rsidR="008172A6">
        <w:t xml:space="preserve">selamanya.</w:t>
      </w:r>
    </w:p>
    <w:p w:rsidRPr="00FF796C" w:rsidR="00FF796C" w:rsidP="008172A6" w:rsidRDefault="008172A6" w14:paraId="050B0D7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12:</w:t>
      </w:r>
      <w:r w:rsidRPr="00D15A27" w:rsidR="00D15A27">
        <w:rPr>
          <w:b/>
          <w:color w:val="FF0000"/>
        </w:rPr>
        <w:tab/>
      </w:r>
      <w:r>
        <w:t xml:space="preserve">Pujilah, </w:t>
      </w:r>
      <w:r>
        <w:t xml:space="preserve">embun beku dan salju, malam dan siang, Tuhan, / nyanyikanlah dan muliakanlah Dia </w:t>
      </w:r>
      <w:r>
        <w:t xml:space="preserve">selamanya.</w:t>
      </w:r>
    </w:p>
    <w:p w:rsidRPr="00FF796C" w:rsidR="00FF796C" w:rsidP="008172A6" w:rsidRDefault="009C5A6F" w14:paraId="140F717C" w14:textId="77777777">
      <w:pPr>
        <w:tabs>
          <w:tab w:val="right" w:pos="9072"/>
        </w:tabs>
        <w:ind w:start="1276" w:hanging="425"/>
      </w:pPr>
      <w:r w:rsidR="008172A6">
        <w:t xml:space="preserve">Pujilah, terang dan kegelapan, kilat dan awan, Tuhan, / nyanyikanlah dan muliakanlah Dia selamanya.</w:t>
      </w:r>
    </w:p>
    <w:p w:rsidRPr="00FF796C" w:rsidR="00FF796C" w:rsidP="008172A6" w:rsidRDefault="008172A6" w14:paraId="2F8155D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10:</w:t>
      </w:r>
      <w:r w:rsidRPr="00D15A27" w:rsidR="00D15A27">
        <w:rPr>
          <w:b/>
          <w:color w:val="FF0000"/>
        </w:rPr>
        <w:tab/>
      </w:r>
      <w:r>
        <w:t xml:space="preserve">Pujilah, bumi, gunung-gunung dan </w:t>
      </w:r>
      <w:r w:rsidR="00731E94">
        <w:t xml:space="preserve">bukit-bukit</w:t>
      </w:r>
      <w:r>
        <w:t xml:space="preserve">, Tuhan, / nyanyikanlah dan muliakanlah Dia selamanya.</w:t>
      </w:r>
    </w:p>
    <w:p w:rsidRPr="00FF796C" w:rsidR="00FF796C" w:rsidP="008172A6" w:rsidRDefault="009C5A6F" w14:paraId="0FC646D6" w14:textId="77777777">
      <w:pPr>
        <w:tabs>
          <w:tab w:val="right" w:pos="9072"/>
        </w:tabs>
        <w:ind w:start="1276" w:hanging="425"/>
      </w:pPr>
      <w:r w:rsidR="008172A6">
        <w:t xml:space="preserve">Pujilah, hai mata air, </w:t>
      </w:r>
      <w:r w:rsidRPr="004512F5" w:rsidR="008172A6">
        <w:t xml:space="preserve">laut</w:t>
      </w:r>
      <w:r w:rsidR="008172A6">
        <w:t xml:space="preserve">, dan sungai, </w:t>
      </w:r>
      <w:r w:rsidR="00731E94">
        <w:t xml:space="preserve">hai paus</w:t>
      </w:r>
      <w:r w:rsidR="008172A6">
        <w:t xml:space="preserve">, serta segala yang bergerak di dalam </w:t>
      </w:r>
      <w:r w:rsidR="008172A6">
        <w:t xml:space="preserve">air, Tuhan, / nyanyikanlah dan muliakanlah Dia selamanya.</w:t>
      </w:r>
    </w:p>
    <w:p w:rsidRPr="00FF796C" w:rsidR="00FF796C" w:rsidP="008172A6" w:rsidRDefault="008172A6" w14:paraId="449848A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ayat 8:</w:t>
      </w:r>
      <w:r w:rsidRPr="00D15A27" w:rsidR="00D15A27">
        <w:rPr>
          <w:b/>
          <w:color w:val="FF0000"/>
        </w:rPr>
        <w:tab/>
      </w:r>
      <w:r>
        <w:t xml:space="preserve">Pujilah, hai segala burung di langit, binatang-binatang, dan segala ternak, Tuhan, / nyanyikanlah dan </w:t>
      </w:r>
      <w:r>
        <w:t xml:space="preserve">muliakanlah Dia selamanya.</w:t>
      </w:r>
    </w:p>
    <w:p w:rsidRPr="00FF796C" w:rsidR="00FF796C" w:rsidP="008172A6" w:rsidRDefault="009C5A6F" w14:paraId="2127D808" w14:textId="77777777">
      <w:pPr>
        <w:tabs>
          <w:tab w:val="right" w:pos="9072"/>
        </w:tabs>
        <w:ind w:start="1276" w:hanging="425"/>
      </w:pPr>
      <w:r w:rsidR="008172A6">
        <w:t xml:space="preserve">Pujilah, </w:t>
      </w:r>
      <w:r w:rsidR="00DB49E8">
        <w:t xml:space="preserve">hai </w:t>
      </w:r>
      <w:r w:rsidR="00731E94">
        <w:t xml:space="preserve">anak-anak </w:t>
      </w:r>
      <w:r w:rsidR="008172A6">
        <w:t xml:space="preserve">manusia, / </w:t>
      </w:r>
      <w:r w:rsidR="00FD1458">
        <w:t xml:space="preserve">biarlah Israel memuji Tuhan, / nyanyikanlah dan </w:t>
      </w:r>
      <w:r w:rsidR="00FD1458">
        <w:t xml:space="preserve">muliakanlah Dia selamanya.</w:t>
      </w:r>
    </w:p>
    <w:p w:rsidRPr="00FF796C" w:rsidR="00FF796C" w:rsidP="008172A6" w:rsidRDefault="008172A6" w14:paraId="1097689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6:</w:t>
      </w:r>
      <w:r w:rsidRPr="00D15A27" w:rsidR="00D15A27">
        <w:rPr>
          <w:b/>
          <w:color w:val="FF0000"/>
        </w:rPr>
        <w:tab/>
      </w:r>
      <w:r>
        <w:t xml:space="preserve">Pujilah, para imam Tuhan, hamba-hamba Tuhan, Tuhan, / nyanyikanlah dan </w:t>
      </w:r>
      <w:r>
        <w:t xml:space="preserve">muliakanlah Dia selamanya.</w:t>
      </w:r>
    </w:p>
    <w:p w:rsidRPr="00FF796C" w:rsidR="00FF796C" w:rsidP="008172A6" w:rsidRDefault="009C5A6F" w14:paraId="1B9395B0" w14:textId="77777777">
      <w:pPr>
        <w:tabs>
          <w:tab w:val="right" w:pos="9072"/>
        </w:tabs>
        <w:ind w:start="1276" w:hanging="425"/>
      </w:pPr>
      <w:r w:rsidR="008172A6">
        <w:t xml:space="preserve">Pujilah, </w:t>
      </w:r>
      <w:r w:rsidR="008172A6">
        <w:t xml:space="preserve">roh-roh dan jiwa-jiwa orang benar, / yang saleh dan rendah hati, Tuhan, / nyanyikanlah dan muliakanlah Dia selamanya.</w:t>
      </w:r>
    </w:p>
    <w:p w:rsidRPr="00FF796C" w:rsidR="00FF796C" w:rsidP="008172A6" w:rsidRDefault="008172A6" w14:paraId="07E242F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4:</w:t>
      </w:r>
      <w:r w:rsidRPr="00D15A27" w:rsidR="00D15A27">
        <w:rPr>
          <w:b/>
          <w:color w:val="FF0000"/>
        </w:rPr>
        <w:tab/>
      </w:r>
      <w:r>
        <w:t xml:space="preserve">Pujilah, </w:t>
      </w:r>
      <w:r>
        <w:t xml:space="preserve">Anania, </w:t>
      </w:r>
      <w:r>
        <w:t xml:space="preserve">Azaria, dan </w:t>
      </w:r>
      <w:r>
        <w:t xml:space="preserve">Misael, Tuhan, / nyanyikanlah dan muliakanlah Dia </w:t>
      </w:r>
      <w:r>
        <w:t xml:space="preserve">selamanya.</w:t>
      </w:r>
    </w:p>
    <w:p w:rsidRPr="009C5A6F" w:rsidR="009C5A6F" w:rsidP="008172A6" w:rsidRDefault="009C5A6F" w14:paraId="0E2F3F18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Dan</w:t>
      </w:r>
      <w:r w:rsidRPr="00AC26BE" w:rsidR="008172A6">
        <w:rPr>
          <w:smallCaps/>
          <w:color w:val="FF0000"/>
          <w:sz w:val="16"/>
          <w:szCs w:val="20"/>
        </w:rPr>
        <w:t xml:space="preserve"> 3:57–88</w:t>
      </w:r>
    </w:p>
    <w:p w:rsidRPr="00FF796C" w:rsidR="00FF796C" w:rsidP="008172A6" w:rsidRDefault="009C5A6F" w14:paraId="459434E4" w14:textId="77777777">
      <w:pPr>
        <w:tabs>
          <w:tab w:val="right" w:pos="9072"/>
        </w:tabs>
        <w:ind w:start="1276" w:hanging="425"/>
      </w:pPr>
      <w:r w:rsidR="008172A6">
        <w:t xml:space="preserve">Pujilah, para Rasul, para nabi, dan para martir Tuhan, Tuhan, / nyanyikanlah dan </w:t>
      </w:r>
      <w:r w:rsidR="008172A6">
        <w:t xml:space="preserve">muliakanlah Dia selamanya.</w:t>
      </w:r>
    </w:p>
    <w:p w:rsidRPr="00FF796C" w:rsidR="00FF796C" w:rsidP="008172A6" w:rsidRDefault="009C5A6F" w14:paraId="61BDD901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Marilah kita memuji Bapa, dan Putra, dan Roh Kudus Tuhan.</w:t>
      </w:r>
    </w:p>
    <w:p w:rsidRPr="00FF796C" w:rsidR="00FF796C" w:rsidP="008172A6" w:rsidRDefault="009C5A6F" w14:paraId="4B3AF4D2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Sekarang, selamanya, dan sampai selama-lamanya. Amin.</w:t>
      </w:r>
    </w:p>
    <w:p w:rsidRPr="00FF796C" w:rsidR="00FF796C" w:rsidP="008172A6" w:rsidRDefault="009C5A6F" w14:paraId="2FCF06FD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Puji syukur kepada-Mu, Allah kami, puji syukur kepada-Mu.</w:t>
      </w:r>
    </w:p>
    <w:p w:rsidRPr="00FF796C" w:rsidR="00FF796C" w:rsidP="003C4FF1" w:rsidRDefault="009C5A6F" w14:paraId="344BE490" w14:textId="77777777">
      <w:pPr>
        <w:tabs>
          <w:tab w:val="right" w:pos="9072"/>
        </w:tabs>
        <w:ind w:start="1276" w:hanging="425"/>
        <w:rPr>
          <w:b/>
        </w:rPr>
      </w:pPr>
      <w:r w:rsidR="003C4FF1">
        <w:rPr>
          <w:b/>
        </w:rPr>
        <w:t xml:space="preserve">Kami memuji, memberkati, dan menyembah Tuhan, sambil menyanyikan pujian dan memuliakan</w:t>
      </w:r>
      <w:r w:rsidRPr="00C70915" w:rsidR="003C4FF1">
        <w:rPr>
          <w:b/>
          <w:i/>
        </w:rPr>
        <w:t xml:space="preserve">-Nya </w:t>
      </w:r>
      <w:r w:rsidR="003C4FF1">
        <w:rPr>
          <w:b/>
        </w:rPr>
        <w:t xml:space="preserve">sepanjang </w:t>
      </w:r>
      <w:r w:rsidR="003C4FF1">
        <w:rPr>
          <w:b/>
        </w:rPr>
        <w:t xml:space="preserve">masa.</w:t>
      </w:r>
    </w:p>
    <w:p w:rsidRPr="009C5A6F" w:rsidR="009C5A6F" w:rsidP="008172A6" w:rsidRDefault="009C5A6F" w14:paraId="5E8C3B2F" w14:textId="77777777">
      <w:pPr>
        <w:pStyle w:val="Heading3"/>
      </w:pPr>
      <w:r w:rsidRPr="009547BC" w:rsidR="008172A6">
        <w:t xml:space="preserve">Nyanyian 9</w:t>
      </w:r>
    </w:p>
    <w:p w:rsidRPr="00FF796C" w:rsidR="00FF796C" w:rsidP="008172A6" w:rsidRDefault="009C5A6F" w14:paraId="44C74FDE" w14:textId="77777777">
      <w:pPr>
        <w:tabs>
          <w:tab w:val="right" w:pos="9072"/>
        </w:tabs>
        <w:ind w:start="1276" w:hanging="425"/>
      </w:pPr>
      <w:r w:rsidR="008172A6">
        <w:t xml:space="preserve">Jiwaku memuliakan Tuhan, / dan rohku bersukacita karena Allah, Juruselamatku.</w:t>
      </w:r>
    </w:p>
    <w:p w:rsidRPr="00FF796C" w:rsidR="00FF796C" w:rsidP="003951FD" w:rsidRDefault="009C5A6F" w14:paraId="2D4FD0AA" w14:textId="77777777">
      <w:pPr>
        <w:tabs>
          <w:tab w:val="right" w:pos="9072"/>
        </w:tabs>
        <w:ind w:start="1276" w:hanging="425"/>
        <w:rPr>
          <w:b/>
        </w:rPr>
      </w:pPr>
      <w:r w:rsidRPr="00F801EB" w:rsidR="003951FD">
        <w:rPr>
          <w:b/>
        </w:rPr>
        <w:t xml:space="preserve">Dengan kemuliaan tertinggi </w:t>
      </w:r>
      <w:r w:rsidRPr="003951FD" w:rsidR="003951FD">
        <w:rPr>
          <w:b/>
          <w:bCs/>
        </w:rPr>
        <w:t xml:space="preserve">para Kerubim </w:t>
      </w:r>
      <w:r w:rsidRPr="00F801EB" w:rsidR="003951FD">
        <w:rPr>
          <w:b/>
        </w:rPr>
        <w:t xml:space="preserve">/ dan kemuliaan yang tak tertandingi </w:t>
      </w:r>
      <w:r w:rsidRPr="00F801EB" w:rsidR="003951FD">
        <w:rPr>
          <w:b/>
        </w:rPr>
        <w:t xml:space="preserve">para Serafim, / yang melahirkan Allah-Firman dalam keperawanan, / Bunda Allah yang sejati – Engkaulah yang kami muliakan.</w:t>
      </w:r>
    </w:p>
    <w:p w:rsidRPr="00FF796C" w:rsidR="00FF796C" w:rsidP="003951FD" w:rsidRDefault="003951FD" w14:paraId="6A04DB81" w14:textId="77777777">
      <w:pPr>
        <w:tabs>
          <w:tab w:val="right" w:pos="9072"/>
        </w:tabs>
        <w:ind w:start="1276" w:hanging="425"/>
        <w:rPr>
          <w:b/>
          <w:color w:val="FF0000"/>
          <w:sz w:val="20"/>
        </w:rPr>
      </w:pPr>
      <w:r w:rsidRPr="00FF796C">
        <w:rPr>
          <w:b/>
          <w:color w:val="FF0000"/>
          <w:sz w:val="20"/>
        </w:rPr>
        <w:t xml:space="preserve">“Dengan kemuliaan yang tertinggi:” </w:t>
      </w:r>
      <w:r w:rsidRPr="00F801EB">
        <w:rPr>
          <w:b/>
          <w:color w:val="FF0000"/>
          <w:sz w:val="20"/>
        </w:rPr>
        <w:t xml:space="preserve">– diulangi setelah </w:t>
      </w:r>
      <w:r w:rsidRPr="00F801EB">
        <w:rPr>
          <w:b/>
          <w:color w:val="FF0000"/>
          <w:sz w:val="20"/>
        </w:rPr>
        <w:t xml:space="preserve">setiap ayat.</w:t>
      </w:r>
    </w:p>
    <w:p w:rsidRPr="00FF796C" w:rsidR="00FF796C" w:rsidP="008172A6" w:rsidRDefault="009C5A6F" w14:paraId="5765C438" w14:textId="77777777">
      <w:pPr>
        <w:tabs>
          <w:tab w:val="right" w:pos="9072"/>
        </w:tabs>
        <w:ind w:start="1276" w:hanging="425"/>
      </w:pPr>
      <w:r w:rsidR="008172A6">
        <w:t xml:space="preserve">Karena Ia telah memandang kerendahan hati hamba-Nya; / sebab mulai saat ini semua </w:t>
      </w:r>
      <w:r w:rsidRPr="00537685" w:rsidR="008172A6">
        <w:t xml:space="preserve">generasi</w:t>
      </w:r>
      <w:r w:rsidR="008172A6">
        <w:t xml:space="preserve"> akan menyebut Aku berbahagia</w:t>
      </w:r>
      <w:r w:rsidR="008172A6">
        <w:t xml:space="preserve">.</w:t>
      </w:r>
    </w:p>
    <w:p w:rsidRPr="00FF796C" w:rsidR="00FF796C" w:rsidP="008172A6" w:rsidRDefault="009C5A6F" w14:paraId="762588CF" w14:textId="77777777">
      <w:pPr>
        <w:tabs>
          <w:tab w:val="right" w:pos="9072"/>
        </w:tabs>
        <w:ind w:start="1276" w:hanging="425"/>
      </w:pPr>
      <w:r w:rsidR="008172A6">
        <w:t xml:space="preserve">Bahwa Yang Mahakuasa telah melakukan hal yang agung bagi-Ku, / dan </w:t>
      </w:r>
      <w:r w:rsidR="008172A6">
        <w:t xml:space="preserve">kuduslah nama-Nya, / serta kasih karunia-Nya dari </w:t>
      </w:r>
      <w:r w:rsidR="008172A6">
        <w:t xml:space="preserve">generasi </w:t>
      </w:r>
      <w:r w:rsidR="008172A6">
        <w:t xml:space="preserve">ke generasi bagi mereka yang takut akan Dia.</w:t>
      </w:r>
    </w:p>
    <w:p w:rsidRPr="00FF796C" w:rsidR="00FF796C" w:rsidP="008172A6" w:rsidRDefault="009C5A6F" w14:paraId="18FE5FB1" w14:textId="77777777">
      <w:pPr>
        <w:tabs>
          <w:tab w:val="right" w:pos="9072"/>
        </w:tabs>
        <w:ind w:start="1276" w:hanging="425"/>
      </w:pPr>
      <w:r w:rsidR="008172A6">
        <w:t xml:space="preserve">Dia telah melakukan hal-hal besar dengan tangan-Nya, / Dia telah membubarkan orang-orang yang sombong dalam pikiran </w:t>
      </w:r>
      <w:r w:rsidR="008172A6">
        <w:t xml:space="preserve">hati mereka.</w:t>
      </w:r>
    </w:p>
    <w:p w:rsidRPr="00FF796C" w:rsidR="00FF796C" w:rsidP="008172A6" w:rsidRDefault="009C5A6F" w14:paraId="71A9D1C1" w14:textId="77777777">
      <w:pPr>
        <w:tabs>
          <w:tab w:val="right" w:pos="9072"/>
        </w:tabs>
        <w:ind w:start="1276" w:hanging="425"/>
      </w:pPr>
      <w:r w:rsidR="008172A6">
        <w:t xml:space="preserve">Ia menurunkan penguasa dari takhta mereka / dan mengangkat orang-orang yang rendah hati, / Ia memuaskan orang-orang yang lapar dengan kebaikan-Nya / dan mengutus orang-orang kaya pulang dengan tangan hampa.</w:t>
      </w:r>
    </w:p>
    <w:p w:rsidRPr="00FF796C" w:rsidR="00FF796C" w:rsidP="008172A6" w:rsidRDefault="009C5A6F" w14:paraId="1AE0CBC2" w14:textId="77777777">
      <w:pPr>
        <w:tabs>
          <w:tab w:val="right" w:pos="9072"/>
        </w:tabs>
        <w:ind w:start="1276" w:hanging="425"/>
        <w:rPr>
          <w:b/>
        </w:rPr>
      </w:pPr>
      <w:r w:rsidR="008172A6">
        <w:t xml:space="preserve">Ia telah menopang Israel, </w:t>
      </w:r>
      <w:r w:rsidR="008172A6">
        <w:t xml:space="preserve">hamba-Nya, dengan mengingat kasih setia-Nya, – / sebagaimana yang telah Ia janjikan kepada nenek moyang kita, – / kepada Abraham dan keturunannya sampai selama-lamanya.</w:t>
      </w:r>
    </w:p>
    <w:p w:rsidRPr="009C5A6F" w:rsidR="009C5A6F" w:rsidP="008172A6" w:rsidRDefault="009C5A6F" w14:paraId="3CF581A8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Lukas</w:t>
      </w:r>
      <w:r w:rsidRPr="00AC26BE" w:rsidR="008172A6">
        <w:rPr>
          <w:smallCaps/>
          <w:color w:val="FF0000"/>
          <w:sz w:val="16"/>
          <w:szCs w:val="20"/>
        </w:rPr>
        <w:t xml:space="preserve"> 1:46–55</w:t>
      </w:r>
    </w:p>
    <w:p w:rsidRPr="00FF796C" w:rsidR="00FF796C" w:rsidP="008172A6" w:rsidRDefault="009C5A6F" w14:paraId="317BDC01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30399E" w:rsidRDefault="009C5A6F" w14:paraId="77B3E142" w14:textId="77777777">
      <w:pPr>
        <w:tabs>
          <w:tab w:val="right" w:pos="9072"/>
        </w:tabs>
        <w:ind w:start="1276" w:hanging="425"/>
      </w:pPr>
      <w:r w:rsidR="000C75BC">
        <w:t xml:space="preserve">Terpujilah </w:t>
      </w:r>
      <w:r w:rsidR="008172A6">
        <w:t xml:space="preserve">Tuhan, Allah Israel, / yang telah mengunjungi dan memberikan penebusan kepada umat-Nya.</w:t>
      </w:r>
    </w:p>
    <w:p w:rsidRPr="00FF796C" w:rsidR="00FF796C" w:rsidP="0030399E" w:rsidRDefault="00D15A27" w14:paraId="4AD5AB72" w14:textId="77777777">
      <w:pPr>
        <w:tabs>
          <w:tab w:val="right" w:pos="567"/>
          <w:tab w:val="left" w:pos="851"/>
        </w:tabs>
        <w:ind w:start="1248" w:hanging="964"/>
      </w:pPr>
      <w:r w:rsidRPr="00D15A27">
        <w:rPr>
          <w:b/>
          <w:color w:val="FF0000"/>
          <w:sz w:val="20"/>
        </w:rPr>
        <w:t xml:space="preserve">ayat 12:</w:t>
      </w:r>
      <w:r w:rsidRPr="00D15A27">
        <w:rPr>
          <w:b/>
          <w:color w:val="FF0000"/>
        </w:rPr>
        <w:tab/>
      </w:r>
      <w:r w:rsidRPr="00D15A27">
        <w:rPr>
          <w:color w:val="FF0000"/>
        </w:rPr>
        <w:t xml:space="preserve">Dan </w:t>
      </w:r>
      <w:r w:rsidR="008172A6">
        <w:t xml:space="preserve">Ia telah mengangkat tanduk keselamatan bagi kita / di dalam keluarga Daud, </w:t>
      </w:r>
      <w:r w:rsidR="00B80889">
        <w:t xml:space="preserve">hamba</w:t>
      </w:r>
      <w:r w:rsidR="008172A6">
        <w:t xml:space="preserve">-Nya.</w:t>
      </w:r>
    </w:p>
    <w:p w:rsidRPr="00FF796C" w:rsidR="00FF796C" w:rsidP="0030399E" w:rsidRDefault="009C5A6F" w14:paraId="021F01AB" w14:textId="77777777">
      <w:pPr>
        <w:tabs>
          <w:tab w:val="right" w:pos="9072"/>
        </w:tabs>
        <w:ind w:start="1276" w:hanging="425"/>
      </w:pPr>
      <w:r w:rsidR="006C535F">
        <w:t xml:space="preserve">Sebagaimana yang telah Ia katakan melalui mulut para nabi-Nya yang kudus, yang telah ada sejak dahulu kala</w:t>
      </w:r>
      <w:r w:rsidR="0030399E">
        <w:t xml:space="preserve">.</w:t>
      </w:r>
    </w:p>
    <w:p w:rsidRPr="00FF796C" w:rsidR="00FF796C" w:rsidP="0030399E" w:rsidRDefault="00D15A27" w14:paraId="7A8FBB02" w14:textId="77777777">
      <w:pPr>
        <w:tabs>
          <w:tab w:val="right" w:pos="567"/>
          <w:tab w:val="left" w:pos="851"/>
        </w:tabs>
        <w:ind w:start="1248" w:hanging="964"/>
      </w:pPr>
      <w:r w:rsidRPr="00D15A27">
        <w:rPr>
          <w:b/>
          <w:color w:val="FF0000"/>
          <w:sz w:val="20"/>
        </w:rPr>
        <w:t xml:space="preserve">pada ayat 10:</w:t>
      </w:r>
      <w:r w:rsidRPr="00D15A27">
        <w:rPr>
          <w:b/>
          <w:color w:val="FF0000"/>
        </w:rPr>
        <w:tab/>
      </w:r>
      <w:r w:rsidR="0030399E">
        <w:t xml:space="preserve">Keselamatan </w:t>
      </w:r>
      <w:r w:rsidR="006C535F">
        <w:t xml:space="preserve">dari </w:t>
      </w:r>
      <w:r w:rsidR="006C535F">
        <w:t xml:space="preserve">musuh-musuh kami / dan dari tangan semua orang yang membenci kami.</w:t>
      </w:r>
    </w:p>
    <w:p w:rsidRPr="00FF796C" w:rsidR="00FF796C" w:rsidP="008172A6" w:rsidRDefault="009C5A6F" w14:paraId="77063D47" w14:textId="77777777">
      <w:pPr>
        <w:tabs>
          <w:tab w:val="right" w:pos="9072"/>
        </w:tabs>
        <w:ind w:start="1276" w:hanging="425"/>
      </w:pPr>
      <w:r w:rsidR="008172A6">
        <w:t xml:space="preserve">Berikanlah rahmat kepada nenek moyang kami / dan ingatlah perjanjian-Mu yang kudus.</w:t>
      </w:r>
    </w:p>
    <w:p w:rsidRPr="00FF796C" w:rsidR="00FF796C" w:rsidP="008172A6" w:rsidRDefault="008172A6" w14:paraId="4569BFC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8:</w:t>
      </w:r>
      <w:r w:rsidRPr="00D15A27" w:rsidR="00D15A27">
        <w:rPr>
          <w:b/>
          <w:color w:val="FF0000"/>
        </w:rPr>
        <w:tab/>
      </w:r>
      <w:r>
        <w:t xml:space="preserve">Sumpah yang </w:t>
      </w:r>
      <w:r>
        <w:t xml:space="preserve">telah</w:t>
      </w:r>
      <w:r>
        <w:t xml:space="preserve"> Dia </w:t>
      </w:r>
      <w:r>
        <w:t xml:space="preserve">ikrarkan kepada Abraham, bapa kita, / untuk memberi kita kebebasan dari ketakutan, setelah membebaskan kita dari tangan musuh-musuh kita.</w:t>
      </w:r>
    </w:p>
    <w:p w:rsidRPr="00FF796C" w:rsidR="00FF796C" w:rsidP="008172A6" w:rsidRDefault="009C5A6F" w14:paraId="04F03B26" w14:textId="77777777">
      <w:pPr>
        <w:tabs>
          <w:tab w:val="right" w:pos="9072"/>
        </w:tabs>
        <w:ind w:start="1276" w:hanging="425"/>
      </w:pPr>
      <w:r w:rsidR="008172A6">
        <w:t xml:space="preserve">Untuk melayani-Nya dalam kekudusan dan kebenaran / di hadapan-Nya sepanjang hari-hari hidup kami.</w:t>
      </w:r>
    </w:p>
    <w:p w:rsidRPr="00FF796C" w:rsidR="00FF796C" w:rsidP="008172A6" w:rsidRDefault="008172A6" w14:paraId="0F19D73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6: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Dan </w:t>
      </w:r>
      <w:r>
        <w:t xml:space="preserve">engkau, anakku, akan </w:t>
      </w:r>
      <w:r>
        <w:t xml:space="preserve">disebut</w:t>
      </w:r>
      <w:r>
        <w:t xml:space="preserve"> nabi Yang Mahatinggi</w:t>
      </w:r>
      <w:r>
        <w:t xml:space="preserve">, / karena engkau akan berjalan di </w:t>
      </w:r>
      <w:r>
        <w:t xml:space="preserve">hadapan Tuhan – untuk mempersiapkan jalan bagi-Nya.</w:t>
      </w:r>
    </w:p>
    <w:p w:rsidRPr="00FF796C" w:rsidR="00FF796C" w:rsidP="008172A6" w:rsidRDefault="009C5A6F" w14:paraId="6D61BAC8" w14:textId="77777777">
      <w:pPr>
        <w:tabs>
          <w:tab w:val="right" w:pos="9072"/>
        </w:tabs>
        <w:ind w:start="1276" w:hanging="425"/>
      </w:pPr>
      <w:r w:rsidR="008172A6">
        <w:t xml:space="preserve">Agar umat-Nya mengenal keselamatan / dalam pengampunan dosa-dosa mereka, / sesuai dengan kedalaman belas kasihan Allah kita.</w:t>
      </w:r>
    </w:p>
    <w:p w:rsidRPr="00FF796C" w:rsidR="00FF796C" w:rsidP="008172A6" w:rsidRDefault="008172A6" w14:paraId="5947832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pada ayat 4:</w:t>
      </w:r>
      <w:r w:rsidRPr="00D15A27" w:rsidR="00D15A27">
        <w:rPr>
          <w:color w:val="FF0000"/>
        </w:rPr>
        <w:tab/>
      </w:r>
      <w:r>
        <w:t xml:space="preserve">Yang </w:t>
      </w:r>
      <w:r>
        <w:t xml:space="preserve">akan mengunjungi kita </w:t>
      </w:r>
      <w:r>
        <w:t xml:space="preserve">dari </w:t>
      </w:r>
      <w:r w:rsidR="008B7DDE">
        <w:t xml:space="preserve">ketinggian</w:t>
      </w:r>
      <w:r>
        <w:t xml:space="preserve">, Bintang yang Terbit, / untuk menyinari mereka yang duduk dalam kegelapan dan bayang-bayang maut.</w:t>
      </w:r>
    </w:p>
    <w:p w:rsidRPr="00FF796C" w:rsidR="00FF796C" w:rsidP="008172A6" w:rsidRDefault="009C5A6F" w14:paraId="277ED8EB" w14:textId="77777777">
      <w:pPr>
        <w:tabs>
          <w:tab w:val="right" w:pos="9072"/>
        </w:tabs>
        <w:ind w:start="1276" w:hanging="425"/>
      </w:pPr>
      <w:r w:rsidR="008172A6">
        <w:t xml:space="preserve">Mengarahkan langkah-langkah kita ke jalan damai.</w:t>
      </w:r>
    </w:p>
    <w:p w:rsidRPr="009C5A6F" w:rsidR="009C5A6F" w:rsidP="008172A6" w:rsidRDefault="009C5A6F" w14:paraId="485464DF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Lukas</w:t>
      </w:r>
      <w:r w:rsidRPr="00AC26BE" w:rsidR="008172A6">
        <w:rPr>
          <w:smallCaps/>
          <w:color w:val="FF0000"/>
          <w:sz w:val="16"/>
          <w:szCs w:val="20"/>
        </w:rPr>
        <w:t xml:space="preserve"> 1:68–79</w:t>
      </w:r>
    </w:p>
    <w:p w:rsidRPr="00FF796C" w:rsidR="00FF796C" w:rsidP="008172A6" w:rsidRDefault="009C5A6F" w14:paraId="68AE8D03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Kemuliaan:</w:t>
      </w:r>
    </w:p>
    <w:p w:rsidRPr="00FF796C" w:rsidR="00FF796C" w:rsidP="008172A6" w:rsidRDefault="009C5A6F" w14:paraId="0B64894E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Dan </w:t>
      </w:r>
      <w:r w:rsidRPr="00950BFB" w:rsidR="008172A6">
        <w:rPr>
          <w:b/>
        </w:rPr>
        <w:t xml:space="preserve">sekarang:</w:t>
      </w:r>
    </w:p>
    <w:p w:rsidRPr="00FF796C" w:rsidR="00FF796C" w:rsidP="008172A6" w:rsidRDefault="009C5A6F" w14:paraId="2AF42751" w14:textId="77777777">
      <w:pPr>
        <w:spacing w:after="120"/>
        <w:ind w:firstLine="851"/>
        <w:jc w:val="left"/>
      </w:pPr>
      <w:r w:rsidRPr="00950BFB" w:rsidR="008172A6">
        <w:rPr>
          <w:b/>
        </w:rPr>
        <w:t xml:space="preserve">Puji syukur bagi-Mu, Allah kami, puji syukur bagi-Mu.</w:t>
      </w:r>
    </w:p>
    <w:p w:rsidRPr="00BA0737" w:rsidR="00495FBD" w:rsidP="00495FBD" w:rsidRDefault="00495FBD" w14:paraId="739507D1" w14:textId="77777777"/>
    <w:p w:rsidRPr="00F0164B" w:rsidR="00495FBD" w:rsidP="00495FBD" w:rsidRDefault="00495FBD" w14:paraId="3759E260" w14:textId="77777777"/>
    <w:p w:rsidRPr="00495FBD" w:rsidR="00495FBD" w:rsidP="00495FBD" w:rsidRDefault="00495FBD" w14:paraId="0E4E43B0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Kembali ke daftar isi.</w:t>
      </w:r>
    </w:p>
    <w:p w:rsidR="008172A6" w:rsidP="00495FBD" w:rsidRDefault="00495FBD" w14:paraId="6B875D00" w14:textId="77777777">
      <w:pPr>
        <w:spacing w:after="120"/>
        <w:ind w:firstLine="851"/>
        <w:jc w:val="left"/>
      </w:pPr>
      <w:r w:rsidRPr="00495FBD">
        <w:rPr>
          <w:color w:val="FF0000"/>
        </w:rPr>
        <w:fldChar w:fldCharType="end"/>
      </w:r>
    </w:p>
    <w:sectPr w:rsidR="008172A6" w:rsidSect="00BC07D4">
      <w:headerReference w:type="default" r:id="rId126"/>
      <w:headerReference w:type="first" r:id="rId127"/>
      <w:pgSz w:w="11907" w:h="16840" w:code="9"/>
      <w:pgMar w:top="1134" w:right="1134" w:bottom="1134" w:left="1134" w:header="567" w:footer="567" w:gutter="0"/>
      <w:paperSrc w:first="52380" w:other="5238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2BE5" w:rsidRDefault="00952BE5" w14:paraId="133325EA" w14:textId="77777777">
      <w:r>
        <w:separator/>
      </w:r>
    </w:p>
  </w:endnote>
  <w:endnote w:type="continuationSeparator" w:id="0">
    <w:p w:rsidR="00952BE5" w:rsidRDefault="00952BE5" w14:paraId="03A5E0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zhitsa"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charset w:val="00"/>
    <w:family w:val="auto"/>
    <w:pitch w:val="variable"/>
    <w:sig w:usb0="00000203" w:usb1="00000000" w:usb2="00000000" w:usb3="00000000" w:csb0="00000005" w:csb1="00000000"/>
  </w:font>
  <w:font w:name="Antiqua">
    <w:charset w:val="00"/>
    <w:family w:val="auto"/>
    <w:pitch w:val="variable"/>
    <w:sig w:usb0="00000203" w:usb1="00000000" w:usb2="00000000" w:usb3="00000000" w:csb0="00000005" w:csb1="00000000"/>
  </w:font>
  <w:font w:name="Antiqua Ho">
    <w:altName w:val="Calibri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28E847F5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4</w:t>
    </w:r>
    <w:r w:rsidRPr="00C26E9E">
      <w:rPr>
        <w:rStyle w:val="PageNumber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AFB8AB2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190253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</w:t>
    </w:r>
    <w:r>
      <w:rPr>
        <w:rStyle w:val="PageNumber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ABA8BF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8</w:t>
    </w:r>
    <w:r>
      <w:rPr>
        <w:rStyle w:val="PageNumber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5C1CFE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7380E9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14</w:t>
    </w:r>
    <w:r>
      <w:rPr>
        <w:rStyle w:val="PageNumber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6949B9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1FD1A2E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7949C1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17</w:t>
    </w:r>
    <w:r>
      <w:rPr>
        <w:rStyle w:val="PageNumber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75F6F5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69C95FC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959962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A143BC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22</w:t>
    </w:r>
    <w:r>
      <w:rPr>
        <w:rStyle w:val="PageNumber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E8EF41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047F540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30B825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28</w:t>
    </w:r>
    <w:r>
      <w:rPr>
        <w:rStyle w:val="PageNumber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7E229E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35DB0FCD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543246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29</w:t>
    </w:r>
    <w:r>
      <w:rPr>
        <w:rStyle w:val="PageNumber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46A8ED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AE1FBBC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9E1ABA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87902B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</w:t>
    </w:r>
    <w:r>
      <w:rPr>
        <w:rStyle w:val="PageNumber"/>
      </w:rP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F25187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E7A93D3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C32499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32</w:t>
    </w:r>
    <w:r>
      <w:rPr>
        <w:rStyle w:val="PageNumber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F20AB0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619D603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1A7E63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36</w:t>
    </w:r>
    <w:r>
      <w:rPr>
        <w:rStyle w:val="PageNumber"/>
      </w:rP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B3B407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35</w:t>
    </w:r>
    <w:r>
      <w:rPr>
        <w:rStyle w:val="PageNumber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6D2772BA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704538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39</w:t>
    </w:r>
    <w:r>
      <w:rPr>
        <w:rStyle w:val="PageNumber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23B13C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42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8CA21E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4</w:t>
    </w:r>
    <w:r w:rsidRPr="00C26E9E">
      <w:rPr>
        <w:rStyle w:val="PageNumber"/>
      </w:rP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466E0CD1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9ACFDE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49</w:t>
    </w:r>
    <w:r>
      <w:rPr>
        <w:rStyle w:val="PageNumber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E2EBFB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48</w:t>
    </w:r>
    <w:r>
      <w:rPr>
        <w:rStyle w:val="PageNumber"/>
      </w:rPr>
      <w:fldChar w:fldCharType="end"/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661DF85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62</w:t>
    </w:r>
    <w:r w:rsidRPr="00C26E9E">
      <w:rPr>
        <w:rStyle w:val="PageNumber"/>
      </w:rPr>
      <w:fldChar w:fldCharType="end"/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09D70F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57</w:t>
    </w:r>
    <w:r>
      <w:rPr>
        <w:rStyle w:val="PageNumber"/>
      </w:rPr>
      <w:fldChar w:fldCharType="end"/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20CE4B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50</w:t>
    </w:r>
    <w:r>
      <w:rPr>
        <w:rStyle w:val="PageNumber"/>
      </w:rPr>
      <w:fldChar w:fldCharType="end"/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29925EF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68</w:t>
    </w:r>
    <w:r w:rsidRPr="00C26E9E">
      <w:rPr>
        <w:rStyle w:val="PageNumber"/>
      </w:rP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315BEE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62</w:t>
    </w:r>
    <w:r>
      <w:rPr>
        <w:rStyle w:val="PageNumber"/>
      </w:rP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75D950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58</w:t>
    </w:r>
    <w:r>
      <w:rPr>
        <w:rStyle w:val="PageNumber"/>
      </w:rP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AEC8ECE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76</w:t>
    </w:r>
    <w:r w:rsidRPr="00C26E9E"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0B98A4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</w:t>
    </w:r>
    <w:r>
      <w:rPr>
        <w:rStyle w:val="PageNumber"/>
      </w:rPr>
      <w:fldChar w:fldCharType="end"/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DB4250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67</w:t>
    </w:r>
    <w:r>
      <w:rPr>
        <w:rStyle w:val="PageNumber"/>
      </w:rPr>
      <w:fldChar w:fldCharType="end"/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48B203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63</w:t>
    </w:r>
    <w:r>
      <w:rPr>
        <w:rStyle w:val="PageNumber"/>
      </w:rPr>
      <w:fldChar w:fldCharType="end"/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8D705C2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82</w:t>
    </w:r>
    <w:r w:rsidRPr="00C26E9E">
      <w:rPr>
        <w:rStyle w:val="PageNumber"/>
      </w:rPr>
      <w:fldChar w:fldCharType="end"/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08E73C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81</w:t>
    </w:r>
    <w:r>
      <w:rPr>
        <w:rStyle w:val="PageNumber"/>
      </w:rP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3C795E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71</w:t>
    </w:r>
    <w:r>
      <w:rPr>
        <w:rStyle w:val="PageNumber"/>
      </w:rPr>
      <w:fldChar w:fldCharType="end"/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3A222BA0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82</w:t>
    </w:r>
    <w:r w:rsidRPr="00C26E9E">
      <w:rPr>
        <w:rStyle w:val="PageNumber"/>
      </w:rPr>
      <w:fldChar w:fldCharType="end"/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043D8C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75</w:t>
    </w:r>
    <w:r>
      <w:rPr>
        <w:rStyle w:val="PageNumber"/>
      </w:rPr>
      <w:fldChar w:fldCharType="end"/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BFA8E1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72</w:t>
    </w:r>
    <w:r>
      <w:rPr>
        <w:rStyle w:val="PageNumber"/>
      </w:rPr>
      <w:fldChar w:fldCharType="end"/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41FE6978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90</w:t>
    </w:r>
    <w:r w:rsidRPr="00C26E9E">
      <w:rPr>
        <w:rStyle w:val="PageNumber"/>
      </w:rPr>
      <w:fldChar w:fldCharType="end"/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5C3D40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82</w:t>
    </w:r>
    <w:r>
      <w:rPr>
        <w:rStyle w:val="PageNumber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A57DB5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</w:t>
    </w:r>
    <w:r>
      <w:rPr>
        <w:rStyle w:val="PageNumber"/>
      </w:rPr>
      <w:fldChar w:fldCharType="end"/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1C5A5C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76</w:t>
    </w:r>
    <w:r>
      <w:rPr>
        <w:rStyle w:val="PageNumber"/>
      </w:rPr>
      <w:fldChar w:fldCharType="end"/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04A6AD5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102</w:t>
    </w:r>
    <w:r w:rsidRPr="00C26E9E">
      <w:rPr>
        <w:rStyle w:val="PageNumber"/>
      </w:rPr>
      <w:fldChar w:fldCharType="end"/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D6901F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94</w:t>
    </w:r>
    <w:r>
      <w:rPr>
        <w:rStyle w:val="PageNumber"/>
      </w:rPr>
      <w:fldChar w:fldCharType="end"/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8CB125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83</w:t>
    </w:r>
    <w:r>
      <w:rPr>
        <w:rStyle w:val="PageNumber"/>
      </w:rPr>
      <w:fldChar w:fldCharType="end"/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BE86C1F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108</w:t>
    </w:r>
    <w:r w:rsidRPr="00C26E9E">
      <w:rPr>
        <w:rStyle w:val="PageNumber"/>
      </w:rPr>
      <w:fldChar w:fldCharType="end"/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F535C8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97</w:t>
    </w:r>
    <w:r>
      <w:rPr>
        <w:rStyle w:val="PageNumber"/>
      </w:rPr>
      <w:fldChar w:fldCharType="end"/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E939B2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95</w:t>
    </w:r>
    <w:r>
      <w:rPr>
        <w:rStyle w:val="PageNumber"/>
      </w:rPr>
      <w:fldChar w:fldCharType="end"/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2B203B8E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128</w:t>
    </w:r>
    <w:r w:rsidRPr="00C26E9E">
      <w:rPr>
        <w:rStyle w:val="PageNumber"/>
      </w:rPr>
      <w:fldChar w:fldCharType="end"/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F8F2D9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99</w:t>
    </w:r>
    <w:r>
      <w:rPr>
        <w:rStyle w:val="PageNumber"/>
      </w:rPr>
      <w:fldChar w:fldCharType="end"/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6E6F13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98</w:t>
    </w:r>
    <w:r>
      <w:rPr>
        <w:rStyle w:val="PageNumber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6B9427B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52</w:t>
    </w:r>
    <w:r w:rsidRPr="00C26E9E">
      <w:rPr>
        <w:rStyle w:val="PageNumber"/>
      </w:rPr>
      <w:fldChar w:fldCharType="end"/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5E8B562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114</w:t>
    </w:r>
    <w:r w:rsidRPr="00C26E9E">
      <w:rPr>
        <w:rStyle w:val="PageNumber"/>
      </w:rPr>
      <w:fldChar w:fldCharType="end"/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A46BAB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113</w:t>
    </w:r>
    <w:r>
      <w:rPr>
        <w:rStyle w:val="PageNumber"/>
      </w:rPr>
      <w:fldChar w:fldCharType="end"/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E69721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100</w:t>
    </w:r>
    <w:r>
      <w:rPr>
        <w:rStyle w:val="PageNumber"/>
      </w:rPr>
      <w:fldChar w:fldCharType="end"/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6CB593F9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120</w:t>
    </w:r>
    <w:r w:rsidRPr="00C26E9E">
      <w:rPr>
        <w:rStyle w:val="PageNumber"/>
      </w:rPr>
      <w:fldChar w:fldCharType="end"/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913B0D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105</w:t>
    </w:r>
    <w:r>
      <w:rPr>
        <w:rStyle w:val="PageNumber"/>
      </w:rPr>
      <w:fldChar w:fldCharType="end"/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1DD166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101</w:t>
    </w:r>
    <w:r>
      <w:rPr>
        <w:rStyle w:val="PageNumber"/>
      </w:rPr>
      <w:fldChar w:fldCharType="end"/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542E4F6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128</w:t>
    </w:r>
    <w:r w:rsidRPr="00C26E9E">
      <w:rPr>
        <w:rStyle w:val="PageNumber"/>
      </w:rPr>
      <w:fldChar w:fldCharType="end"/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F354A4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121</w:t>
    </w:r>
    <w:r>
      <w:rPr>
        <w:rStyle w:val="PageNumber"/>
      </w:rPr>
      <w:fldChar w:fldCharType="end"/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846916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112</w:t>
    </w:r>
    <w:r>
      <w:rPr>
        <w:rStyle w:val="PageNumber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933F41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</w:t>
    </w:r>
    <w:r>
      <w:rPr>
        <w:rStyle w:val="PageNumber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3FD551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2BE5" w:rsidRDefault="00952BE5" w14:paraId="1BEBB132" w14:textId="77777777">
      <w:r>
        <w:separator/>
      </w:r>
    </w:p>
  </w:footnote>
  <w:footnote w:type="continuationSeparator" w:id="0">
    <w:p w:rsidR="00952BE5" w:rsidRDefault="00952BE5" w14:paraId="6E6DA06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FB216A0" w14:textId="77777777">
    <w:pPr>
      <w:pStyle w:val="Header"/>
    </w:pPr>
    <w:r>
      <w:t xml:space="preserve">troparion dan kondak hari Minggu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2DB839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47817E8" w14:textId="77777777">
    <w:pPr>
      <w:pStyle w:val="Header"/>
    </w:pPr>
    <w:r>
      <w:t xml:space="preserve">troparion dan kondak bulan Januari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1BC7B31" w14:textId="77777777">
    <w:pPr>
      <w:pStyle w:val="Header"/>
    </w:pPr>
    <w:r>
      <w:t xml:space="preserve">troparion dan kondak bulan Februari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1B83770" w14:textId="77777777">
    <w:pPr>
      <w:pStyle w:val="Header"/>
    </w:pPr>
    <w:r>
      <w:t xml:space="preserve">troparion dan kondak bulan Maret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9482B17" w14:textId="77777777">
    <w:pPr>
      <w:pStyle w:val="Header"/>
    </w:pPr>
    <w:r>
      <w:t xml:space="preserve">troparion dan kondak bulan April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6F1B694" w14:textId="77777777">
    <w:pPr>
      <w:pStyle w:val="Header"/>
    </w:pPr>
    <w:r>
      <w:t xml:space="preserve">troparion dan kondak bulan Mei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40B57C3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0FDDBFA" w14:textId="77777777">
    <w:pPr>
      <w:pStyle w:val="Header"/>
    </w:pPr>
    <w:r>
      <w:t xml:space="preserve">troparion dan kondak bulan Juni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33FD052" w14:textId="77777777">
    <w:pPr>
      <w:pStyle w:val="Header"/>
    </w:pPr>
    <w:r>
      <w:t xml:space="preserve">troparion dan kondak bulan Juli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2B43295" w14:textId="77777777">
    <w:pPr>
      <w:pStyle w:val="Header"/>
    </w:pPr>
    <w:r>
      <w:t xml:space="preserve">troparion dan kondak bulan Agustus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9DABEAB" w14:textId="77777777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734A971" w14:textId="77777777">
    <w:pPr>
      <w:pStyle w:val="Header"/>
    </w:pPr>
    <w:r>
      <w:t xml:space="preserve">dari triodi puasa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5D47FD5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44EE64F" w14:textId="77777777">
    <w:pPr>
      <w:pStyle w:val="Header"/>
    </w:pPr>
    <w:r>
      <w:t xml:space="preserve">dari triode berwarna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1BB1CBF" w14:textId="77777777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8BEBFE3" w14:textId="77777777">
    <w:pPr>
      <w:pStyle w:val="Header"/>
    </w:pPr>
    <w:r>
      <w:t xml:space="preserve">troparion dan kondak umum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C5E7F53" w14:textId="7777777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3FF4274" w14:textId="77777777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DD045E4" w14:textId="77777777">
    <w:pPr>
      <w:pStyle w:val="Header"/>
    </w:pPr>
    <w:r>
      <w:t xml:space="preserve">Minggu Bunda Maria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AD80AAE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8E9D9A1" w14:textId="77777777">
    <w:pPr>
      <w:pStyle w:val="Header"/>
    </w:pPr>
    <w:r>
      <w:t xml:space="preserve">Lagu-lagu Bunda Maria dalam delapan nada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B885CCF" w14:textId="77777777">
    <w:pPr>
      <w:pStyle w:val="Header"/>
    </w:pPr>
    <w:r>
      <w:t xml:space="preserve">troparion dan kondak untuk hari-hari dalam seminggu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A6563F4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1EFDDD4" w14:textId="77777777">
    <w:pPr>
      <w:pStyle w:val="Header"/>
    </w:pPr>
    <w:r>
      <w:t xml:space="preserve">doa-doa pengampunan Bunda Maria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9AB7C24" w14:textId="77777777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7A6238B" w14:textId="77777777">
    <w:pPr>
      <w:pStyle w:val="Header"/>
    </w:pPr>
    <w:r>
      <w:t xml:space="preserve">tiga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382621E" w14:textId="7777777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66C88D9" w14:textId="77777777">
    <w:pPr>
      <w:pStyle w:val="Header"/>
    </w:pPr>
    <w:r>
      <w:t xml:space="preserve">lampu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4A5A091" w14:textId="77777777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5BB6080" w14:textId="7777777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0456846" w14:textId="77777777">
    <w:pPr>
      <w:pStyle w:val="Header"/>
    </w:pPr>
    <w:r>
      <w:t xml:space="preserve">lagu-lagu perayaan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AD8F9D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BA45D90" w14:textId="7777777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DB4CEA3" w14:textId="77777777">
    <w:pPr>
      <w:pStyle w:val="Header"/>
    </w:pPr>
    <w:r>
      <w:t xml:space="preserve">lagu-lagu sehari-hari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12DBC7BF" w14:textId="77777777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295D6F6" w14:textId="77777777">
    <w:pPr>
      <w:pStyle w:val="Header"/>
    </w:pPr>
    <w:r>
      <w:t xml:space="preserve">lagu-lagu masa Prapaskah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110600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706001A" w14:textId="77777777">
    <w:pPr>
      <w:pStyle w:val="Header"/>
    </w:pPr>
    <w:r>
      <w:t xml:space="preserve">troparion dan kondak bulan September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0B89C8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2A7CEA2" w14:textId="77777777">
    <w:pPr>
      <w:pStyle w:val="Header"/>
    </w:pPr>
    <w:r>
      <w:t xml:space="preserve">troparion dan kondak bulan Oktober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E589C19" w14:textId="77777777">
    <w:pPr>
      <w:pStyle w:val="Header"/>
    </w:pPr>
    <w:r>
      <w:t xml:space="preserve">troparion dan kondak bulan November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9C883A4" w14:textId="77777777">
    <w:pPr>
      <w:pStyle w:val="Header"/>
    </w:pPr>
    <w:r>
      <w:t xml:space="preserve">troparion dan kondak bulan Desember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90D19"/>
    <w:multiLevelType w:val="singleLevel"/>
    <w:tmpl w:val="4D0AEE54"/>
    <w:lvl w:ilvl="0">
      <w:start w:val="1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Izhitsa" w:hAnsi="Izhitsa" w:hint="default"/>
        <w:b w:val="0"/>
        <w:i w:val="0"/>
        <w:color w:val="FF0000"/>
        <w:sz w:val="28"/>
        <w:u w:val="none"/>
      </w:rPr>
    </w:lvl>
  </w:abstractNum>
  <w:abstractNum w:abstractNumId="1" w15:restartNumberingAfterBreak="0">
    <w:nsid w:val="36CD1B04"/>
    <w:multiLevelType w:val="singleLevel"/>
    <w:tmpl w:val="AE6A8B74"/>
    <w:lvl w:ilvl="0">
      <w:start w:val="37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Peterburg" w:hAnsi="Peterburg" w:hint="default"/>
        <w:b w:val="0"/>
        <w:i w:val="0"/>
        <w:sz w:val="20"/>
        <w:u w:val="none"/>
      </w:rPr>
    </w:lvl>
  </w:abstractNum>
  <w:abstractNum w:abstractNumId="2" w15:restartNumberingAfterBreak="0">
    <w:nsid w:val="4B5377CE"/>
    <w:multiLevelType w:val="singleLevel"/>
    <w:tmpl w:val="D65E88E0"/>
    <w:lvl w:ilvl="0">
      <w:start w:val="37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Izhitsa" w:hAnsi="Izhitsa" w:hint="default"/>
        <w:b w:val="0"/>
        <w:i w:val="0"/>
        <w:color w:val="FF0000"/>
        <w:sz w:val="28"/>
        <w:u w:val="none"/>
      </w:rPr>
    </w:lvl>
  </w:abstractNum>
  <w:num w:numId="1" w16cid:durableId="633751908">
    <w:abstractNumId w:val="1"/>
  </w:num>
  <w:num w:numId="2" w16cid:durableId="1408502610">
    <w:abstractNumId w:val="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Peterburg" w:hAnsi="Peterburg" w:hint="default"/>
          <w:b w:val="0"/>
          <w:i w:val="0"/>
          <w:sz w:val="20"/>
          <w:u w:val="none"/>
        </w:rPr>
      </w:lvl>
    </w:lvlOverride>
  </w:num>
  <w:num w:numId="3" w16cid:durableId="2048025109">
    <w:abstractNumId w:val="0"/>
  </w:num>
  <w:num w:numId="4" w16cid:durableId="5792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EE"/>
    <w:rsid w:val="00002A4D"/>
    <w:rsid w:val="00011C1E"/>
    <w:rsid w:val="00013FBE"/>
    <w:rsid w:val="00021658"/>
    <w:rsid w:val="00022F05"/>
    <w:rsid w:val="00030F88"/>
    <w:rsid w:val="00033B06"/>
    <w:rsid w:val="00035332"/>
    <w:rsid w:val="00041232"/>
    <w:rsid w:val="0004228C"/>
    <w:rsid w:val="00043D4A"/>
    <w:rsid w:val="00057738"/>
    <w:rsid w:val="00061E0B"/>
    <w:rsid w:val="00064605"/>
    <w:rsid w:val="0007408D"/>
    <w:rsid w:val="00080327"/>
    <w:rsid w:val="0008204D"/>
    <w:rsid w:val="00090C40"/>
    <w:rsid w:val="00095C60"/>
    <w:rsid w:val="000A0099"/>
    <w:rsid w:val="000A066E"/>
    <w:rsid w:val="000A17AA"/>
    <w:rsid w:val="000B197E"/>
    <w:rsid w:val="000B36EA"/>
    <w:rsid w:val="000B3949"/>
    <w:rsid w:val="000C75BC"/>
    <w:rsid w:val="000D2527"/>
    <w:rsid w:val="000E617C"/>
    <w:rsid w:val="000F2BB8"/>
    <w:rsid w:val="000F6640"/>
    <w:rsid w:val="00103193"/>
    <w:rsid w:val="00115BE6"/>
    <w:rsid w:val="00123714"/>
    <w:rsid w:val="0012521F"/>
    <w:rsid w:val="00130699"/>
    <w:rsid w:val="00140760"/>
    <w:rsid w:val="001554DA"/>
    <w:rsid w:val="00155537"/>
    <w:rsid w:val="001557BB"/>
    <w:rsid w:val="00163342"/>
    <w:rsid w:val="0017619E"/>
    <w:rsid w:val="0018300C"/>
    <w:rsid w:val="00191544"/>
    <w:rsid w:val="00191D9B"/>
    <w:rsid w:val="0019214C"/>
    <w:rsid w:val="00193569"/>
    <w:rsid w:val="00196407"/>
    <w:rsid w:val="001A1996"/>
    <w:rsid w:val="001A3CF7"/>
    <w:rsid w:val="001C1EC1"/>
    <w:rsid w:val="001C3CB9"/>
    <w:rsid w:val="001E10F8"/>
    <w:rsid w:val="001F6579"/>
    <w:rsid w:val="001F7FBE"/>
    <w:rsid w:val="0020662D"/>
    <w:rsid w:val="00206EE5"/>
    <w:rsid w:val="002145B5"/>
    <w:rsid w:val="00216231"/>
    <w:rsid w:val="0021708A"/>
    <w:rsid w:val="00226384"/>
    <w:rsid w:val="00230B2C"/>
    <w:rsid w:val="00230D9F"/>
    <w:rsid w:val="00231BC6"/>
    <w:rsid w:val="00232696"/>
    <w:rsid w:val="002449A8"/>
    <w:rsid w:val="00245C18"/>
    <w:rsid w:val="00254280"/>
    <w:rsid w:val="00254302"/>
    <w:rsid w:val="00254A14"/>
    <w:rsid w:val="002601DA"/>
    <w:rsid w:val="00263E73"/>
    <w:rsid w:val="002662A7"/>
    <w:rsid w:val="002709F0"/>
    <w:rsid w:val="002746D1"/>
    <w:rsid w:val="0027578A"/>
    <w:rsid w:val="00282D91"/>
    <w:rsid w:val="002947E4"/>
    <w:rsid w:val="002A03C8"/>
    <w:rsid w:val="002C0EBE"/>
    <w:rsid w:val="002C4009"/>
    <w:rsid w:val="002C4AFF"/>
    <w:rsid w:val="002D7887"/>
    <w:rsid w:val="002E1348"/>
    <w:rsid w:val="002F2D14"/>
    <w:rsid w:val="002F44B8"/>
    <w:rsid w:val="002F44E0"/>
    <w:rsid w:val="0030399E"/>
    <w:rsid w:val="00304C93"/>
    <w:rsid w:val="00327D90"/>
    <w:rsid w:val="00355D86"/>
    <w:rsid w:val="00357EA3"/>
    <w:rsid w:val="003942D5"/>
    <w:rsid w:val="003951FD"/>
    <w:rsid w:val="003A6902"/>
    <w:rsid w:val="003A7290"/>
    <w:rsid w:val="003B281E"/>
    <w:rsid w:val="003C0CF7"/>
    <w:rsid w:val="003C31B5"/>
    <w:rsid w:val="003C4FF1"/>
    <w:rsid w:val="003D4CE8"/>
    <w:rsid w:val="003D53F1"/>
    <w:rsid w:val="003D718B"/>
    <w:rsid w:val="003E4EA8"/>
    <w:rsid w:val="003F3880"/>
    <w:rsid w:val="00420DC8"/>
    <w:rsid w:val="00423480"/>
    <w:rsid w:val="00435AEB"/>
    <w:rsid w:val="0044150A"/>
    <w:rsid w:val="00442DFB"/>
    <w:rsid w:val="00450E4E"/>
    <w:rsid w:val="004512F5"/>
    <w:rsid w:val="00452E92"/>
    <w:rsid w:val="004542FA"/>
    <w:rsid w:val="00456811"/>
    <w:rsid w:val="00490E5C"/>
    <w:rsid w:val="00495FBD"/>
    <w:rsid w:val="004A2823"/>
    <w:rsid w:val="004B2ECA"/>
    <w:rsid w:val="004B58E3"/>
    <w:rsid w:val="004D17BA"/>
    <w:rsid w:val="004E23F8"/>
    <w:rsid w:val="004E2557"/>
    <w:rsid w:val="004E4F48"/>
    <w:rsid w:val="00500096"/>
    <w:rsid w:val="0050223F"/>
    <w:rsid w:val="00502B48"/>
    <w:rsid w:val="0050796F"/>
    <w:rsid w:val="005107AE"/>
    <w:rsid w:val="0053348C"/>
    <w:rsid w:val="00535566"/>
    <w:rsid w:val="00537685"/>
    <w:rsid w:val="0054000A"/>
    <w:rsid w:val="00545181"/>
    <w:rsid w:val="0055325E"/>
    <w:rsid w:val="0057653E"/>
    <w:rsid w:val="0057671F"/>
    <w:rsid w:val="00577041"/>
    <w:rsid w:val="00577210"/>
    <w:rsid w:val="005772A1"/>
    <w:rsid w:val="005859FB"/>
    <w:rsid w:val="00591252"/>
    <w:rsid w:val="005A15B2"/>
    <w:rsid w:val="005A176A"/>
    <w:rsid w:val="005A479E"/>
    <w:rsid w:val="005A5AC9"/>
    <w:rsid w:val="005B0B74"/>
    <w:rsid w:val="005B29D8"/>
    <w:rsid w:val="005B4452"/>
    <w:rsid w:val="005C4882"/>
    <w:rsid w:val="005C7012"/>
    <w:rsid w:val="005E06D9"/>
    <w:rsid w:val="005E59E1"/>
    <w:rsid w:val="005F7599"/>
    <w:rsid w:val="00607B61"/>
    <w:rsid w:val="006117CD"/>
    <w:rsid w:val="00611F4C"/>
    <w:rsid w:val="006128DB"/>
    <w:rsid w:val="006161E1"/>
    <w:rsid w:val="00641EEE"/>
    <w:rsid w:val="006502C6"/>
    <w:rsid w:val="00660253"/>
    <w:rsid w:val="00662C9E"/>
    <w:rsid w:val="00664CE9"/>
    <w:rsid w:val="00665F82"/>
    <w:rsid w:val="00675619"/>
    <w:rsid w:val="006764C1"/>
    <w:rsid w:val="0067684D"/>
    <w:rsid w:val="00682682"/>
    <w:rsid w:val="00686390"/>
    <w:rsid w:val="0069224D"/>
    <w:rsid w:val="00693ECF"/>
    <w:rsid w:val="0069777A"/>
    <w:rsid w:val="006B134C"/>
    <w:rsid w:val="006B367B"/>
    <w:rsid w:val="006B4ADE"/>
    <w:rsid w:val="006B6D90"/>
    <w:rsid w:val="006C513A"/>
    <w:rsid w:val="006C535F"/>
    <w:rsid w:val="006C66AE"/>
    <w:rsid w:val="006E17DF"/>
    <w:rsid w:val="006E20D5"/>
    <w:rsid w:val="006E4940"/>
    <w:rsid w:val="006E532D"/>
    <w:rsid w:val="006E550D"/>
    <w:rsid w:val="006F1183"/>
    <w:rsid w:val="006F510C"/>
    <w:rsid w:val="006F766C"/>
    <w:rsid w:val="00701904"/>
    <w:rsid w:val="00707402"/>
    <w:rsid w:val="0071295A"/>
    <w:rsid w:val="00713374"/>
    <w:rsid w:val="00726591"/>
    <w:rsid w:val="00731E94"/>
    <w:rsid w:val="00731FB9"/>
    <w:rsid w:val="00733B57"/>
    <w:rsid w:val="007404F4"/>
    <w:rsid w:val="007428FA"/>
    <w:rsid w:val="00744C09"/>
    <w:rsid w:val="0074537D"/>
    <w:rsid w:val="00761FEF"/>
    <w:rsid w:val="00763EDA"/>
    <w:rsid w:val="00773AA1"/>
    <w:rsid w:val="00782A0D"/>
    <w:rsid w:val="007A56E3"/>
    <w:rsid w:val="007A5E54"/>
    <w:rsid w:val="007B5DA9"/>
    <w:rsid w:val="007C1020"/>
    <w:rsid w:val="007E69BD"/>
    <w:rsid w:val="007F1690"/>
    <w:rsid w:val="007F3091"/>
    <w:rsid w:val="00801E79"/>
    <w:rsid w:val="0081576D"/>
    <w:rsid w:val="00815870"/>
    <w:rsid w:val="008172A6"/>
    <w:rsid w:val="00831C37"/>
    <w:rsid w:val="00832004"/>
    <w:rsid w:val="00835627"/>
    <w:rsid w:val="00852729"/>
    <w:rsid w:val="00856160"/>
    <w:rsid w:val="00856B79"/>
    <w:rsid w:val="008571E5"/>
    <w:rsid w:val="00862D52"/>
    <w:rsid w:val="00864D27"/>
    <w:rsid w:val="00892FCF"/>
    <w:rsid w:val="008964F9"/>
    <w:rsid w:val="008A23B2"/>
    <w:rsid w:val="008A58F3"/>
    <w:rsid w:val="008A76ED"/>
    <w:rsid w:val="008B18BC"/>
    <w:rsid w:val="008B66A0"/>
    <w:rsid w:val="008B6CE0"/>
    <w:rsid w:val="008B7A76"/>
    <w:rsid w:val="008B7DDE"/>
    <w:rsid w:val="008D1ADA"/>
    <w:rsid w:val="008D1FBA"/>
    <w:rsid w:val="008D20B8"/>
    <w:rsid w:val="008D3773"/>
    <w:rsid w:val="008F20C8"/>
    <w:rsid w:val="008F4FE2"/>
    <w:rsid w:val="008F6559"/>
    <w:rsid w:val="008F6592"/>
    <w:rsid w:val="00901597"/>
    <w:rsid w:val="0090790C"/>
    <w:rsid w:val="009171B3"/>
    <w:rsid w:val="0092630D"/>
    <w:rsid w:val="00927138"/>
    <w:rsid w:val="0094548B"/>
    <w:rsid w:val="00952BE5"/>
    <w:rsid w:val="00953C27"/>
    <w:rsid w:val="00955112"/>
    <w:rsid w:val="00960D05"/>
    <w:rsid w:val="009701D9"/>
    <w:rsid w:val="00970F0B"/>
    <w:rsid w:val="0098332A"/>
    <w:rsid w:val="00984F40"/>
    <w:rsid w:val="00985603"/>
    <w:rsid w:val="00990DEE"/>
    <w:rsid w:val="00991B00"/>
    <w:rsid w:val="00993088"/>
    <w:rsid w:val="009A372D"/>
    <w:rsid w:val="009B0A37"/>
    <w:rsid w:val="009C08C7"/>
    <w:rsid w:val="009C4542"/>
    <w:rsid w:val="009C5A6F"/>
    <w:rsid w:val="009E2250"/>
    <w:rsid w:val="009E27B8"/>
    <w:rsid w:val="009E5541"/>
    <w:rsid w:val="009E71E8"/>
    <w:rsid w:val="009F093F"/>
    <w:rsid w:val="009F0DDD"/>
    <w:rsid w:val="00A07221"/>
    <w:rsid w:val="00A1374E"/>
    <w:rsid w:val="00A22D64"/>
    <w:rsid w:val="00A3215B"/>
    <w:rsid w:val="00A617BD"/>
    <w:rsid w:val="00A81C36"/>
    <w:rsid w:val="00A90AC0"/>
    <w:rsid w:val="00A92552"/>
    <w:rsid w:val="00AB2396"/>
    <w:rsid w:val="00AB2F79"/>
    <w:rsid w:val="00AB7961"/>
    <w:rsid w:val="00AD02F4"/>
    <w:rsid w:val="00AE3EF5"/>
    <w:rsid w:val="00AE52DA"/>
    <w:rsid w:val="00AF7F17"/>
    <w:rsid w:val="00B03EE1"/>
    <w:rsid w:val="00B10D7E"/>
    <w:rsid w:val="00B1677A"/>
    <w:rsid w:val="00B213AB"/>
    <w:rsid w:val="00B72AE2"/>
    <w:rsid w:val="00B80889"/>
    <w:rsid w:val="00B91885"/>
    <w:rsid w:val="00B945EA"/>
    <w:rsid w:val="00BA1BBD"/>
    <w:rsid w:val="00BA6CC4"/>
    <w:rsid w:val="00BB0243"/>
    <w:rsid w:val="00BB2C1F"/>
    <w:rsid w:val="00BB3519"/>
    <w:rsid w:val="00BB61B0"/>
    <w:rsid w:val="00BC07D4"/>
    <w:rsid w:val="00BD63D1"/>
    <w:rsid w:val="00BD74CC"/>
    <w:rsid w:val="00BD79AD"/>
    <w:rsid w:val="00BF459B"/>
    <w:rsid w:val="00C00C05"/>
    <w:rsid w:val="00C03D86"/>
    <w:rsid w:val="00C04118"/>
    <w:rsid w:val="00C05B3B"/>
    <w:rsid w:val="00C17E5A"/>
    <w:rsid w:val="00C25E58"/>
    <w:rsid w:val="00C26E9E"/>
    <w:rsid w:val="00C27B8B"/>
    <w:rsid w:val="00C33895"/>
    <w:rsid w:val="00C361D9"/>
    <w:rsid w:val="00C4582B"/>
    <w:rsid w:val="00C52525"/>
    <w:rsid w:val="00C60D42"/>
    <w:rsid w:val="00C77D8B"/>
    <w:rsid w:val="00C87082"/>
    <w:rsid w:val="00CC1D0C"/>
    <w:rsid w:val="00CC77BE"/>
    <w:rsid w:val="00CC7B2B"/>
    <w:rsid w:val="00CD03E9"/>
    <w:rsid w:val="00CD3DEF"/>
    <w:rsid w:val="00CD69E5"/>
    <w:rsid w:val="00CF2AD7"/>
    <w:rsid w:val="00CF5DB7"/>
    <w:rsid w:val="00D0087F"/>
    <w:rsid w:val="00D008CA"/>
    <w:rsid w:val="00D1078A"/>
    <w:rsid w:val="00D11F1A"/>
    <w:rsid w:val="00D15A27"/>
    <w:rsid w:val="00D23962"/>
    <w:rsid w:val="00D303C2"/>
    <w:rsid w:val="00D36EF5"/>
    <w:rsid w:val="00D4601E"/>
    <w:rsid w:val="00D46CB3"/>
    <w:rsid w:val="00D515DC"/>
    <w:rsid w:val="00D518CD"/>
    <w:rsid w:val="00D63C20"/>
    <w:rsid w:val="00D825C7"/>
    <w:rsid w:val="00D85463"/>
    <w:rsid w:val="00D85F83"/>
    <w:rsid w:val="00D92795"/>
    <w:rsid w:val="00D94B1D"/>
    <w:rsid w:val="00DA3F54"/>
    <w:rsid w:val="00DA7E68"/>
    <w:rsid w:val="00DB49E8"/>
    <w:rsid w:val="00DB788A"/>
    <w:rsid w:val="00DC3882"/>
    <w:rsid w:val="00DC418B"/>
    <w:rsid w:val="00DC447C"/>
    <w:rsid w:val="00DC7A45"/>
    <w:rsid w:val="00DD0789"/>
    <w:rsid w:val="00DD5975"/>
    <w:rsid w:val="00DF386B"/>
    <w:rsid w:val="00E0408E"/>
    <w:rsid w:val="00E23127"/>
    <w:rsid w:val="00E45931"/>
    <w:rsid w:val="00E469EA"/>
    <w:rsid w:val="00E47451"/>
    <w:rsid w:val="00E51C60"/>
    <w:rsid w:val="00E55DB9"/>
    <w:rsid w:val="00E85E4D"/>
    <w:rsid w:val="00E87DC4"/>
    <w:rsid w:val="00EA21B9"/>
    <w:rsid w:val="00EA2F02"/>
    <w:rsid w:val="00EA68EE"/>
    <w:rsid w:val="00EA700B"/>
    <w:rsid w:val="00EB58E7"/>
    <w:rsid w:val="00EC0C4C"/>
    <w:rsid w:val="00EC15EE"/>
    <w:rsid w:val="00EC29C1"/>
    <w:rsid w:val="00EE0CF5"/>
    <w:rsid w:val="00F00ECE"/>
    <w:rsid w:val="00F1056B"/>
    <w:rsid w:val="00F11EE0"/>
    <w:rsid w:val="00F13C80"/>
    <w:rsid w:val="00F255E2"/>
    <w:rsid w:val="00F2680D"/>
    <w:rsid w:val="00F268D0"/>
    <w:rsid w:val="00F41D7E"/>
    <w:rsid w:val="00F44E10"/>
    <w:rsid w:val="00F46506"/>
    <w:rsid w:val="00F53C9F"/>
    <w:rsid w:val="00F55724"/>
    <w:rsid w:val="00F7448C"/>
    <w:rsid w:val="00F84CFC"/>
    <w:rsid w:val="00F87BBA"/>
    <w:rsid w:val="00FB7804"/>
    <w:rsid w:val="00FD1458"/>
    <w:rsid w:val="00FD43EC"/>
    <w:rsid w:val="00FE1284"/>
    <w:rsid w:val="00FE71AC"/>
    <w:rsid w:val="00FF4731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F32A2"/>
  <w15:chartTrackingRefBased/>
  <w15:docId w15:val="{2B46E698-92A3-4A65-A25F-0A21C683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/>
      <w:keepLines/>
      <w:pageBreakBefore/>
      <w:tabs>
        <w:tab w:val="right" w:pos="6662"/>
      </w:tabs>
      <w:suppressAutoHyphens/>
      <w:spacing w:before="48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link w:val="Heading2Char"/>
    <w:qFormat/>
    <w:pPr>
      <w:keepNext/>
      <w:keepLines/>
      <w:suppressAutoHyphens/>
      <w:spacing w:before="48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widowControl w:val="0"/>
      <w:tabs>
        <w:tab w:val="right" w:pos="6095"/>
      </w:tabs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link w:val="Heading4Char"/>
    <w:qFormat/>
    <w:rsid w:val="008B7A76"/>
    <w:pPr>
      <w:keepNext/>
      <w:tabs>
        <w:tab w:val="right" w:pos="6095"/>
      </w:tabs>
      <w:spacing w:before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9072"/>
      </w:tabs>
      <w:spacing w:before="240" w:after="120"/>
      <w:ind w:firstLine="454"/>
      <w:jc w:val="center"/>
      <w:outlineLvl w:val="4"/>
    </w:pPr>
    <w:rPr>
      <w:b/>
      <w:bCs/>
      <w:color w:val="FF0000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spacing w:before="120"/>
      <w:ind w:left="2835" w:hanging="1134"/>
      <w:outlineLvl w:val="5"/>
    </w:pPr>
    <w:rPr>
      <w:b/>
      <w:color w:val="FF0000"/>
    </w:rPr>
  </w:style>
  <w:style w:type="paragraph" w:styleId="Heading7">
    <w:name w:val="heading 7"/>
    <w:basedOn w:val="Normal"/>
    <w:next w:val="Normal"/>
    <w:qFormat/>
    <w:pPr>
      <w:keepNext/>
      <w:widowControl w:val="0"/>
      <w:ind w:firstLine="0"/>
      <w:jc w:val="right"/>
      <w:outlineLvl w:val="6"/>
    </w:pPr>
    <w:rPr>
      <w:b/>
      <w:smallCaps/>
      <w:color w:val="FF0000"/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widowControl w:val="0"/>
      <w:spacing w:before="60"/>
      <w:ind w:firstLine="1134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widowControl w:val="0"/>
      <w:spacing w:before="120" w:after="40"/>
      <w:ind w:firstLine="284"/>
      <w:outlineLvl w:val="8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autoRedefine/>
    <w:rsid w:val="002F44E0"/>
    <w:pPr>
      <w:tabs>
        <w:tab w:val="center" w:pos="4677"/>
        <w:tab w:val="right" w:pos="9355"/>
      </w:tabs>
      <w:ind w:firstLine="0"/>
      <w:jc w:val="center"/>
    </w:pPr>
    <w:rPr>
      <w:b/>
      <w:smallCaps/>
      <w:sz w:val="20"/>
    </w:rPr>
  </w:style>
  <w:style w:type="paragraph" w:styleId="Footer">
    <w:name w:val="footer"/>
    <w:basedOn w:val="Normal"/>
    <w:autoRedefine/>
    <w:rsid w:val="00C26E9E"/>
    <w:pPr>
      <w:tabs>
        <w:tab w:val="center" w:pos="4677"/>
        <w:tab w:val="right" w:pos="9355"/>
      </w:tabs>
      <w:spacing w:after="0"/>
      <w:ind w:firstLine="0"/>
      <w:jc w:val="center"/>
    </w:pPr>
    <w:rPr>
      <w:bCs/>
      <w:smallCaps/>
      <w:noProof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tabs>
        <w:tab w:val="right" w:pos="9072"/>
        <w:tab w:val="right" w:pos="9639"/>
      </w:tabs>
      <w:spacing w:after="60"/>
      <w:ind w:firstLine="454"/>
    </w:pPr>
    <w:rPr>
      <w:rFonts w:ascii="Antiqua" w:hAnsi="Antiqua"/>
      <w:szCs w:val="20"/>
    </w:rPr>
  </w:style>
  <w:style w:type="paragraph" w:styleId="BodyTextIndent">
    <w:name w:val="Body Text Indent"/>
    <w:basedOn w:val="Normal"/>
    <w:pPr>
      <w:widowControl w:val="0"/>
      <w:tabs>
        <w:tab w:val="right" w:pos="8505"/>
      </w:tabs>
      <w:ind w:firstLine="284"/>
    </w:pPr>
  </w:style>
  <w:style w:type="paragraph" w:customStyle="1" w:styleId="a">
    <w:name w:val="Слава"/>
    <w:basedOn w:val="Normal"/>
    <w:rsid w:val="008172A6"/>
    <w:pPr>
      <w:tabs>
        <w:tab w:val="left" w:pos="851"/>
        <w:tab w:val="right" w:pos="9639"/>
      </w:tabs>
      <w:spacing w:before="57" w:after="23" w:line="266" w:lineRule="atLeast"/>
      <w:ind w:firstLine="425"/>
      <w:jc w:val="left"/>
    </w:pPr>
    <w:rPr>
      <w:rFonts w:ascii="Izhitsa" w:hAnsi="Izhitsa"/>
      <w:color w:val="FF0000"/>
      <w:spacing w:val="15"/>
      <w:sz w:val="28"/>
    </w:rPr>
  </w:style>
  <w:style w:type="paragraph" w:customStyle="1" w:styleId="a0">
    <w:name w:val="Курсив"/>
    <w:basedOn w:val="Normal"/>
    <w:autoRedefine/>
    <w:pPr>
      <w:pageBreakBefore/>
      <w:tabs>
        <w:tab w:val="right" w:pos="9072"/>
      </w:tabs>
      <w:spacing w:after="240"/>
      <w:jc w:val="center"/>
    </w:pPr>
    <w:rPr>
      <w:i/>
      <w:caps/>
    </w:rPr>
  </w:style>
  <w:style w:type="character" w:customStyle="1" w:styleId="Heading2Char">
    <w:name w:val="Heading 2 Char"/>
    <w:link w:val="Heading2"/>
    <w:rsid w:val="008172A6"/>
    <w:rPr>
      <w:b/>
      <w:caps/>
      <w:color w:val="FF0000"/>
      <w:sz w:val="24"/>
      <w:lang w:val="ru-RU" w:eastAsia="ru-RU" w:bidi="ar-SA"/>
    </w:rPr>
  </w:style>
  <w:style w:type="paragraph" w:styleId="TOC4">
    <w:name w:val="toc 4"/>
    <w:basedOn w:val="Normal"/>
    <w:next w:val="Normal"/>
    <w:autoRedefine/>
    <w:semiHidden/>
    <w:pPr>
      <w:ind w:left="960" w:firstLine="709"/>
    </w:pPr>
    <w:rPr>
      <w:sz w:val="18"/>
    </w:rPr>
  </w:style>
  <w:style w:type="paragraph" w:customStyle="1" w:styleId="1">
    <w:name w:val="Стиль1"/>
    <w:basedOn w:val="Normal"/>
    <w:pPr>
      <w:tabs>
        <w:tab w:val="right" w:pos="851"/>
        <w:tab w:val="left" w:pos="1418"/>
        <w:tab w:val="left" w:pos="1843"/>
        <w:tab w:val="left" w:pos="2268"/>
        <w:tab w:val="left" w:pos="2410"/>
        <w:tab w:val="left" w:pos="2722"/>
        <w:tab w:val="left" w:pos="3062"/>
        <w:tab w:val="center" w:pos="5103"/>
      </w:tabs>
      <w:spacing w:before="120"/>
      <w:ind w:firstLine="284"/>
    </w:pPr>
    <w:rPr>
      <w:sz w:val="36"/>
    </w:rPr>
  </w:style>
  <w:style w:type="paragraph" w:styleId="BodyTextIndent2">
    <w:name w:val="Body Text Indent 2"/>
    <w:basedOn w:val="Normal"/>
    <w:pPr>
      <w:widowControl w:val="0"/>
      <w:ind w:firstLine="284"/>
    </w:pPr>
    <w:rPr>
      <w:b/>
    </w:rPr>
  </w:style>
  <w:style w:type="character" w:styleId="PageNumber">
    <w:name w:val="page number"/>
    <w:rPr>
      <w:sz w:val="20"/>
    </w:rPr>
  </w:style>
  <w:style w:type="paragraph" w:styleId="Title">
    <w:name w:val="Title"/>
    <w:basedOn w:val="Normal"/>
    <w:qFormat/>
    <w:pPr>
      <w:pageBreakBefore/>
      <w:suppressAutoHyphens/>
      <w:spacing w:before="5040"/>
      <w:ind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80"/>
    </w:pPr>
  </w:style>
  <w:style w:type="paragraph" w:styleId="TOC3">
    <w:name w:val="toc 3"/>
    <w:basedOn w:val="Normal"/>
    <w:next w:val="Normal"/>
    <w:semiHidden/>
    <w:pPr>
      <w:ind w:left="560"/>
    </w:pPr>
  </w:style>
  <w:style w:type="paragraph" w:styleId="TOC5">
    <w:name w:val="toc 5"/>
    <w:basedOn w:val="Normal"/>
    <w:next w:val="Normal"/>
    <w:autoRedefine/>
    <w:semiHidden/>
    <w:pPr>
      <w:ind w:left="1120"/>
    </w:pPr>
  </w:style>
  <w:style w:type="paragraph" w:styleId="TOC6">
    <w:name w:val="toc 6"/>
    <w:basedOn w:val="Normal"/>
    <w:next w:val="Normal"/>
    <w:autoRedefine/>
    <w:semiHidden/>
    <w:pPr>
      <w:ind w:left="1400"/>
    </w:pPr>
  </w:style>
  <w:style w:type="paragraph" w:styleId="TOC7">
    <w:name w:val="toc 7"/>
    <w:basedOn w:val="Normal"/>
    <w:next w:val="Normal"/>
    <w:autoRedefine/>
    <w:semiHidden/>
    <w:pPr>
      <w:ind w:left="1680"/>
    </w:pPr>
  </w:style>
  <w:style w:type="paragraph" w:styleId="TOC8">
    <w:name w:val="toc 8"/>
    <w:basedOn w:val="Normal"/>
    <w:next w:val="Normal"/>
    <w:autoRedefine/>
    <w:semiHidden/>
    <w:pPr>
      <w:ind w:left="1960"/>
    </w:pPr>
  </w:style>
  <w:style w:type="paragraph" w:styleId="TOC9">
    <w:name w:val="toc 9"/>
    <w:basedOn w:val="Normal"/>
    <w:next w:val="Normal"/>
    <w:autoRedefine/>
    <w:semiHidden/>
    <w:pPr>
      <w:ind w:left="224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Subtitle">
    <w:name w:val="Subtitle"/>
    <w:basedOn w:val="Normal"/>
    <w:qFormat/>
    <w:pPr>
      <w:spacing w:after="360"/>
      <w:jc w:val="center"/>
    </w:pPr>
    <w:rPr>
      <w:color w:val="FF0000"/>
      <w:sz w:val="3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BodyText2">
    <w:name w:val="Body Text 2"/>
    <w:basedOn w:val="Normal"/>
    <w:rPr>
      <w:b/>
    </w:rPr>
  </w:style>
  <w:style w:type="paragraph" w:customStyle="1" w:styleId="-1">
    <w:name w:val="Рифма-1"/>
    <w:basedOn w:val="Normal"/>
    <w:pPr>
      <w:tabs>
        <w:tab w:val="right" w:pos="567"/>
        <w:tab w:val="left" w:pos="851"/>
      </w:tabs>
      <w:ind w:left="1248" w:hanging="964"/>
    </w:pPr>
  </w:style>
  <w:style w:type="paragraph" w:customStyle="1" w:styleId="-2">
    <w:name w:val="Рифма-2"/>
    <w:basedOn w:val="Normal"/>
    <w:pPr>
      <w:tabs>
        <w:tab w:val="right" w:pos="9072"/>
      </w:tabs>
      <w:ind w:left="1276" w:hanging="425"/>
    </w:pPr>
  </w:style>
  <w:style w:type="character" w:styleId="CommentReference">
    <w:name w:val="annotation reference"/>
    <w:semiHidden/>
    <w:rPr>
      <w:rFonts w:ascii="Times New Roman" w:hAnsi="Times New Roman"/>
      <w:b/>
      <w:color w:val="FF0000"/>
      <w:sz w:val="16"/>
      <w:szCs w:val="16"/>
    </w:rPr>
  </w:style>
  <w:style w:type="paragraph" w:customStyle="1" w:styleId="a1">
    <w:name w:val="Месяц"/>
    <w:basedOn w:val="Heading1"/>
    <w:autoRedefine/>
    <w:pPr>
      <w:keepNext w:val="0"/>
      <w:pageBreakBefore w:val="0"/>
      <w:tabs>
        <w:tab w:val="left" w:pos="8385"/>
      </w:tabs>
      <w:spacing w:before="1080" w:after="0"/>
    </w:pPr>
    <w:rPr>
      <w:sz w:val="32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2">
    <w:name w:val="Комментарий"/>
    <w:basedOn w:val="Normal"/>
    <w:pPr>
      <w:spacing w:before="120" w:after="120"/>
    </w:pPr>
    <w:rPr>
      <w:b/>
      <w:color w:val="FF0000"/>
      <w:sz w:val="20"/>
      <w:szCs w:val="20"/>
    </w:rPr>
  </w:style>
  <w:style w:type="character" w:customStyle="1" w:styleId="a3">
    <w:name w:val="Личный стиль ответа"/>
    <w:rPr>
      <w:rFonts w:ascii="Arial" w:hAnsi="Arial" w:cs="Arial"/>
      <w:color w:val="auto"/>
      <w:sz w:val="20"/>
    </w:rPr>
  </w:style>
  <w:style w:type="character" w:customStyle="1" w:styleId="a4">
    <w:name w:val="Личный стиль сообщения"/>
    <w:rPr>
      <w:rFonts w:ascii="Arial" w:hAnsi="Arial" w:cs="Arial"/>
      <w:color w:val="auto"/>
      <w:sz w:val="20"/>
    </w:rPr>
  </w:style>
  <w:style w:type="paragraph" w:customStyle="1" w:styleId="a5">
    <w:name w:val="Примечание"/>
    <w:basedOn w:val="Normal"/>
    <w:pPr>
      <w:spacing w:before="240"/>
      <w:ind w:firstLine="0"/>
    </w:pPr>
    <w:rPr>
      <w:b/>
      <w:color w:val="FF0000"/>
      <w:sz w:val="20"/>
    </w:rPr>
  </w:style>
  <w:style w:type="paragraph" w:customStyle="1" w:styleId="p-">
    <w:name w:val="Псалтиpь - Заголовок"/>
    <w:pPr>
      <w:widowControl w:val="0"/>
      <w:autoSpaceDE w:val="0"/>
      <w:autoSpaceDN w:val="0"/>
      <w:adjustRightInd w:val="0"/>
      <w:spacing w:after="142" w:line="220" w:lineRule="exact"/>
      <w:ind w:left="680" w:hanging="652"/>
    </w:pPr>
    <w:rPr>
      <w:szCs w:val="24"/>
      <w:lang w:val="ru-RU" w:eastAsia="ru-RU" w:bidi="ar-SA"/>
    </w:rPr>
  </w:style>
  <w:style w:type="paragraph" w:customStyle="1" w:styleId="a6">
    <w:name w:val="Рифма"/>
    <w:basedOn w:val="Normal"/>
    <w:autoRedefine/>
    <w:pPr>
      <w:spacing w:after="0"/>
      <w:ind w:left="1276" w:hanging="425"/>
      <w:jc w:val="left"/>
    </w:pPr>
    <w:rPr>
      <w:sz w:val="28"/>
    </w:rPr>
  </w:style>
  <w:style w:type="paragraph" w:customStyle="1" w:styleId="a7">
    <w:name w:val="Рифма с нумерацией"/>
    <w:basedOn w:val="Normal"/>
    <w:autoRedefine/>
    <w:pPr>
      <w:tabs>
        <w:tab w:val="left" w:pos="851"/>
      </w:tabs>
      <w:spacing w:after="0"/>
      <w:ind w:left="1276" w:hanging="1276"/>
      <w:jc w:val="left"/>
    </w:pPr>
    <w:rPr>
      <w:sz w:val="28"/>
    </w:rPr>
  </w:style>
  <w:style w:type="paragraph" w:styleId="CommentText">
    <w:name w:val="annotation text"/>
    <w:basedOn w:val="Normal"/>
    <w:semiHidden/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spacing w:after="0"/>
      <w:ind w:left="240" w:hanging="240"/>
    </w:p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b/>
      <w:bCs/>
      <w:i/>
      <w:iCs/>
    </w:rPr>
  </w:style>
  <w:style w:type="paragraph" w:styleId="Index2">
    <w:name w:val="index 2"/>
    <w:basedOn w:val="Normal"/>
    <w:next w:val="Normal"/>
    <w:autoRedefine/>
    <w:semiHidden/>
    <w:pPr>
      <w:spacing w:after="0"/>
      <w:ind w:left="480" w:hanging="240"/>
    </w:pPr>
  </w:style>
  <w:style w:type="paragraph" w:styleId="Index3">
    <w:name w:val="index 3"/>
    <w:basedOn w:val="Normal"/>
    <w:next w:val="Normal"/>
    <w:autoRedefine/>
    <w:semiHidden/>
    <w:pPr>
      <w:spacing w:after="0"/>
      <w:ind w:left="720" w:hanging="240"/>
    </w:pPr>
  </w:style>
  <w:style w:type="paragraph" w:styleId="Index4">
    <w:name w:val="index 4"/>
    <w:basedOn w:val="Normal"/>
    <w:next w:val="Normal"/>
    <w:autoRedefine/>
    <w:semiHidden/>
    <w:pPr>
      <w:spacing w:after="0"/>
      <w:ind w:left="960" w:hanging="240"/>
    </w:pPr>
  </w:style>
  <w:style w:type="paragraph" w:styleId="Index5">
    <w:name w:val="index 5"/>
    <w:basedOn w:val="Normal"/>
    <w:next w:val="Normal"/>
    <w:autoRedefine/>
    <w:semiHidden/>
    <w:pPr>
      <w:spacing w:after="0"/>
      <w:ind w:left="1200" w:hanging="240"/>
    </w:pPr>
  </w:style>
  <w:style w:type="paragraph" w:styleId="Index6">
    <w:name w:val="index 6"/>
    <w:basedOn w:val="Normal"/>
    <w:next w:val="Normal"/>
    <w:autoRedefine/>
    <w:semiHidden/>
    <w:pPr>
      <w:spacing w:after="0"/>
      <w:ind w:left="1440" w:hanging="240"/>
    </w:pPr>
  </w:style>
  <w:style w:type="paragraph" w:styleId="Index7">
    <w:name w:val="index 7"/>
    <w:basedOn w:val="Normal"/>
    <w:next w:val="Normal"/>
    <w:autoRedefine/>
    <w:semiHidden/>
    <w:pPr>
      <w:spacing w:after="0"/>
      <w:ind w:left="1680" w:hanging="240"/>
    </w:pPr>
  </w:style>
  <w:style w:type="paragraph" w:styleId="Index8">
    <w:name w:val="index 8"/>
    <w:basedOn w:val="Normal"/>
    <w:next w:val="Normal"/>
    <w:autoRedefine/>
    <w:semiHidden/>
    <w:pPr>
      <w:spacing w:after="0"/>
      <w:ind w:left="1920" w:hanging="240"/>
    </w:pPr>
  </w:style>
  <w:style w:type="paragraph" w:styleId="Index9">
    <w:name w:val="index 9"/>
    <w:basedOn w:val="Normal"/>
    <w:next w:val="Normal"/>
    <w:autoRedefine/>
    <w:semiHidden/>
    <w:pPr>
      <w:spacing w:after="0"/>
      <w:ind w:left="2160" w:hanging="240"/>
    </w:pPr>
  </w:style>
  <w:style w:type="paragraph" w:styleId="NormalWeb">
    <w:name w:val="Normal (Web)"/>
    <w:basedOn w:val="Normal"/>
    <w:uiPriority w:val="99"/>
    <w:rsid w:val="008172A6"/>
    <w:pPr>
      <w:spacing w:before="100" w:beforeAutospacing="1" w:after="100" w:afterAutospacing="1"/>
      <w:ind w:firstLine="0"/>
      <w:jc w:val="left"/>
    </w:pPr>
  </w:style>
  <w:style w:type="numbering" w:customStyle="1" w:styleId="10">
    <w:name w:val="Нет списка1"/>
    <w:next w:val="NoList"/>
    <w:semiHidden/>
    <w:rsid w:val="008172A6"/>
  </w:style>
  <w:style w:type="character" w:customStyle="1" w:styleId="Heading3Char">
    <w:name w:val="Heading 3 Char"/>
    <w:link w:val="Heading3"/>
    <w:uiPriority w:val="9"/>
    <w:rsid w:val="00A617BD"/>
    <w:rPr>
      <w:b/>
      <w:color w:val="FF0000"/>
      <w:sz w:val="24"/>
    </w:rPr>
  </w:style>
  <w:style w:type="character" w:customStyle="1" w:styleId="Heading4Char">
    <w:name w:val="Heading 4 Char"/>
    <w:link w:val="Heading4"/>
    <w:rsid w:val="008B7A76"/>
    <w:rPr>
      <w:b/>
      <w:bCs/>
      <w:color w:val="FF0000"/>
      <w:sz w:val="24"/>
    </w:rPr>
  </w:style>
  <w:style w:type="character" w:styleId="Hyperlink">
    <w:name w:val="Hyperlink"/>
    <w:uiPriority w:val="99"/>
    <w:unhideWhenUsed/>
    <w:rsid w:val="00FF796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C447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73.xml"/><Relationship Id="rId21" Type="http://schemas.openxmlformats.org/officeDocument/2006/relationships/footer" Target="footer10.xml"/><Relationship Id="rId42" Type="http://schemas.openxmlformats.org/officeDocument/2006/relationships/header" Target="header12.xml"/><Relationship Id="rId47" Type="http://schemas.openxmlformats.org/officeDocument/2006/relationships/footer" Target="footer28.xml"/><Relationship Id="rId63" Type="http://schemas.openxmlformats.org/officeDocument/2006/relationships/header" Target="header18.xml"/><Relationship Id="rId68" Type="http://schemas.openxmlformats.org/officeDocument/2006/relationships/header" Target="header20.xml"/><Relationship Id="rId84" Type="http://schemas.openxmlformats.org/officeDocument/2006/relationships/footer" Target="footer53.xml"/><Relationship Id="rId89" Type="http://schemas.openxmlformats.org/officeDocument/2006/relationships/footer" Target="footer56.xml"/><Relationship Id="rId112" Type="http://schemas.openxmlformats.org/officeDocument/2006/relationships/footer" Target="footer70.xml"/><Relationship Id="rId16" Type="http://schemas.openxmlformats.org/officeDocument/2006/relationships/footer" Target="footer7.xml"/><Relationship Id="rId107" Type="http://schemas.openxmlformats.org/officeDocument/2006/relationships/header" Target="header35.xml"/><Relationship Id="rId11" Type="http://schemas.openxmlformats.org/officeDocument/2006/relationships/footer" Target="footer4.xml"/><Relationship Id="rId32" Type="http://schemas.openxmlformats.org/officeDocument/2006/relationships/footer" Target="footer18.xml"/><Relationship Id="rId37" Type="http://schemas.openxmlformats.org/officeDocument/2006/relationships/footer" Target="footer21.xml"/><Relationship Id="rId53" Type="http://schemas.openxmlformats.org/officeDocument/2006/relationships/footer" Target="footer33.xml"/><Relationship Id="rId58" Type="http://schemas.openxmlformats.org/officeDocument/2006/relationships/footer" Target="footer36.xml"/><Relationship Id="rId74" Type="http://schemas.openxmlformats.org/officeDocument/2006/relationships/footer" Target="footer46.xml"/><Relationship Id="rId79" Type="http://schemas.openxmlformats.org/officeDocument/2006/relationships/footer" Target="footer49.xml"/><Relationship Id="rId102" Type="http://schemas.openxmlformats.org/officeDocument/2006/relationships/header" Target="header33.xml"/><Relationship Id="rId123" Type="http://schemas.openxmlformats.org/officeDocument/2006/relationships/footer" Target="footer77.xml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eader" Target="header28.xml"/><Relationship Id="rId95" Type="http://schemas.openxmlformats.org/officeDocument/2006/relationships/header" Target="header30.xml"/><Relationship Id="rId22" Type="http://schemas.openxmlformats.org/officeDocument/2006/relationships/footer" Target="footer11.xml"/><Relationship Id="rId27" Type="http://schemas.openxmlformats.org/officeDocument/2006/relationships/footer" Target="footer14.xml"/><Relationship Id="rId43" Type="http://schemas.openxmlformats.org/officeDocument/2006/relationships/footer" Target="footer25.xml"/><Relationship Id="rId48" Type="http://schemas.openxmlformats.org/officeDocument/2006/relationships/footer" Target="footer29.xml"/><Relationship Id="rId64" Type="http://schemas.openxmlformats.org/officeDocument/2006/relationships/footer" Target="footer40.xml"/><Relationship Id="rId69" Type="http://schemas.openxmlformats.org/officeDocument/2006/relationships/footer" Target="footer43.xml"/><Relationship Id="rId113" Type="http://schemas.openxmlformats.org/officeDocument/2006/relationships/footer" Target="footer71.xml"/><Relationship Id="rId118" Type="http://schemas.openxmlformats.org/officeDocument/2006/relationships/footer" Target="footer74.xml"/><Relationship Id="rId80" Type="http://schemas.openxmlformats.org/officeDocument/2006/relationships/footer" Target="footer50.xml"/><Relationship Id="rId85" Type="http://schemas.openxmlformats.org/officeDocument/2006/relationships/header" Target="header26.xml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33" Type="http://schemas.openxmlformats.org/officeDocument/2006/relationships/header" Target="header9.xml"/><Relationship Id="rId38" Type="http://schemas.openxmlformats.org/officeDocument/2006/relationships/header" Target="header11.xml"/><Relationship Id="rId59" Type="http://schemas.openxmlformats.org/officeDocument/2006/relationships/header" Target="header17.xml"/><Relationship Id="rId103" Type="http://schemas.openxmlformats.org/officeDocument/2006/relationships/footer" Target="footer64.xml"/><Relationship Id="rId108" Type="http://schemas.openxmlformats.org/officeDocument/2006/relationships/footer" Target="footer67.xml"/><Relationship Id="rId124" Type="http://schemas.openxmlformats.org/officeDocument/2006/relationships/header" Target="header41.xml"/><Relationship Id="rId129" Type="http://schemas.openxmlformats.org/officeDocument/2006/relationships/theme" Target="theme/theme1.xml"/><Relationship Id="rId54" Type="http://schemas.openxmlformats.org/officeDocument/2006/relationships/header" Target="header15.xml"/><Relationship Id="rId70" Type="http://schemas.openxmlformats.org/officeDocument/2006/relationships/footer" Target="footer44.xml"/><Relationship Id="rId75" Type="http://schemas.openxmlformats.org/officeDocument/2006/relationships/footer" Target="footer47.xml"/><Relationship Id="rId91" Type="http://schemas.openxmlformats.org/officeDocument/2006/relationships/footer" Target="footer57.xml"/><Relationship Id="rId96" Type="http://schemas.openxmlformats.org/officeDocument/2006/relationships/footer" Target="footer6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6.xml"/><Relationship Id="rId28" Type="http://schemas.openxmlformats.org/officeDocument/2006/relationships/footer" Target="footer15.xml"/><Relationship Id="rId49" Type="http://schemas.openxmlformats.org/officeDocument/2006/relationships/footer" Target="footer30.xml"/><Relationship Id="rId114" Type="http://schemas.openxmlformats.org/officeDocument/2006/relationships/header" Target="header37.xml"/><Relationship Id="rId119" Type="http://schemas.openxmlformats.org/officeDocument/2006/relationships/header" Target="header39.xml"/><Relationship Id="rId44" Type="http://schemas.openxmlformats.org/officeDocument/2006/relationships/footer" Target="footer26.xml"/><Relationship Id="rId60" Type="http://schemas.openxmlformats.org/officeDocument/2006/relationships/footer" Target="footer37.xml"/><Relationship Id="rId65" Type="http://schemas.openxmlformats.org/officeDocument/2006/relationships/footer" Target="footer41.xml"/><Relationship Id="rId81" Type="http://schemas.openxmlformats.org/officeDocument/2006/relationships/header" Target="header25.xml"/><Relationship Id="rId86" Type="http://schemas.openxmlformats.org/officeDocument/2006/relationships/footer" Target="footer54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9" Type="http://schemas.openxmlformats.org/officeDocument/2006/relationships/footer" Target="footer22.xml"/><Relationship Id="rId109" Type="http://schemas.openxmlformats.org/officeDocument/2006/relationships/footer" Target="footer68.xml"/><Relationship Id="rId34" Type="http://schemas.openxmlformats.org/officeDocument/2006/relationships/footer" Target="footer19.xml"/><Relationship Id="rId50" Type="http://schemas.openxmlformats.org/officeDocument/2006/relationships/header" Target="header14.xml"/><Relationship Id="rId55" Type="http://schemas.openxmlformats.org/officeDocument/2006/relationships/footer" Target="footer34.xml"/><Relationship Id="rId76" Type="http://schemas.openxmlformats.org/officeDocument/2006/relationships/header" Target="header23.xml"/><Relationship Id="rId97" Type="http://schemas.openxmlformats.org/officeDocument/2006/relationships/header" Target="header31.xml"/><Relationship Id="rId104" Type="http://schemas.openxmlformats.org/officeDocument/2006/relationships/footer" Target="footer65.xml"/><Relationship Id="rId120" Type="http://schemas.openxmlformats.org/officeDocument/2006/relationships/footer" Target="footer75.xml"/><Relationship Id="rId125" Type="http://schemas.openxmlformats.org/officeDocument/2006/relationships/footer" Target="footer78.xml"/><Relationship Id="rId7" Type="http://schemas.openxmlformats.org/officeDocument/2006/relationships/footer" Target="footer1.xml"/><Relationship Id="rId71" Type="http://schemas.openxmlformats.org/officeDocument/2006/relationships/header" Target="header21.xml"/><Relationship Id="rId92" Type="http://schemas.openxmlformats.org/officeDocument/2006/relationships/header" Target="header29.xml"/><Relationship Id="rId2" Type="http://schemas.openxmlformats.org/officeDocument/2006/relationships/styles" Target="styles.xml"/><Relationship Id="rId29" Type="http://schemas.openxmlformats.org/officeDocument/2006/relationships/header" Target="header8.xml"/><Relationship Id="rId24" Type="http://schemas.openxmlformats.org/officeDocument/2006/relationships/footer" Target="footer12.xml"/><Relationship Id="rId40" Type="http://schemas.openxmlformats.org/officeDocument/2006/relationships/footer" Target="footer23.xml"/><Relationship Id="rId45" Type="http://schemas.openxmlformats.org/officeDocument/2006/relationships/footer" Target="footer27.xml"/><Relationship Id="rId66" Type="http://schemas.openxmlformats.org/officeDocument/2006/relationships/footer" Target="footer42.xml"/><Relationship Id="rId87" Type="http://schemas.openxmlformats.org/officeDocument/2006/relationships/header" Target="header27.xml"/><Relationship Id="rId110" Type="http://schemas.openxmlformats.org/officeDocument/2006/relationships/header" Target="header36.xml"/><Relationship Id="rId115" Type="http://schemas.openxmlformats.org/officeDocument/2006/relationships/footer" Target="footer72.xml"/><Relationship Id="rId61" Type="http://schemas.openxmlformats.org/officeDocument/2006/relationships/footer" Target="footer38.xml"/><Relationship Id="rId82" Type="http://schemas.openxmlformats.org/officeDocument/2006/relationships/footer" Target="footer51.xml"/><Relationship Id="rId19" Type="http://schemas.openxmlformats.org/officeDocument/2006/relationships/footer" Target="footer9.xml"/><Relationship Id="rId14" Type="http://schemas.openxmlformats.org/officeDocument/2006/relationships/footer" Target="footer6.xml"/><Relationship Id="rId30" Type="http://schemas.openxmlformats.org/officeDocument/2006/relationships/footer" Target="footer16.xml"/><Relationship Id="rId35" Type="http://schemas.openxmlformats.org/officeDocument/2006/relationships/footer" Target="footer20.xml"/><Relationship Id="rId56" Type="http://schemas.openxmlformats.org/officeDocument/2006/relationships/footer" Target="footer35.xml"/><Relationship Id="rId77" Type="http://schemas.openxmlformats.org/officeDocument/2006/relationships/footer" Target="footer48.xml"/><Relationship Id="rId100" Type="http://schemas.openxmlformats.org/officeDocument/2006/relationships/header" Target="header32.xml"/><Relationship Id="rId105" Type="http://schemas.openxmlformats.org/officeDocument/2006/relationships/header" Target="header34.xml"/><Relationship Id="rId126" Type="http://schemas.openxmlformats.org/officeDocument/2006/relationships/header" Target="header42.xml"/><Relationship Id="rId8" Type="http://schemas.openxmlformats.org/officeDocument/2006/relationships/footer" Target="footer2.xml"/><Relationship Id="rId51" Type="http://schemas.openxmlformats.org/officeDocument/2006/relationships/footer" Target="footer31.xml"/><Relationship Id="rId72" Type="http://schemas.openxmlformats.org/officeDocument/2006/relationships/footer" Target="footer45.xml"/><Relationship Id="rId93" Type="http://schemas.openxmlformats.org/officeDocument/2006/relationships/footer" Target="footer58.xml"/><Relationship Id="rId98" Type="http://schemas.openxmlformats.org/officeDocument/2006/relationships/footer" Target="footer61.xml"/><Relationship Id="rId121" Type="http://schemas.openxmlformats.org/officeDocument/2006/relationships/header" Target="header40.xml"/><Relationship Id="rId3" Type="http://schemas.openxmlformats.org/officeDocument/2006/relationships/settings" Target="settings.xml"/><Relationship Id="rId25" Type="http://schemas.openxmlformats.org/officeDocument/2006/relationships/header" Target="header7.xml"/><Relationship Id="rId46" Type="http://schemas.openxmlformats.org/officeDocument/2006/relationships/header" Target="header13.xml"/><Relationship Id="rId67" Type="http://schemas.openxmlformats.org/officeDocument/2006/relationships/header" Target="header19.xml"/><Relationship Id="rId116" Type="http://schemas.openxmlformats.org/officeDocument/2006/relationships/header" Target="header38.xml"/><Relationship Id="rId20" Type="http://schemas.openxmlformats.org/officeDocument/2006/relationships/header" Target="header5.xml"/><Relationship Id="rId41" Type="http://schemas.openxmlformats.org/officeDocument/2006/relationships/footer" Target="footer24.xml"/><Relationship Id="rId62" Type="http://schemas.openxmlformats.org/officeDocument/2006/relationships/footer" Target="footer39.xml"/><Relationship Id="rId83" Type="http://schemas.openxmlformats.org/officeDocument/2006/relationships/footer" Target="footer52.xml"/><Relationship Id="rId88" Type="http://schemas.openxmlformats.org/officeDocument/2006/relationships/footer" Target="footer55.xml"/><Relationship Id="rId111" Type="http://schemas.openxmlformats.org/officeDocument/2006/relationships/footer" Target="footer69.xml"/><Relationship Id="rId15" Type="http://schemas.openxmlformats.org/officeDocument/2006/relationships/header" Target="header3.xml"/><Relationship Id="rId36" Type="http://schemas.openxmlformats.org/officeDocument/2006/relationships/header" Target="header10.xml"/><Relationship Id="rId57" Type="http://schemas.openxmlformats.org/officeDocument/2006/relationships/header" Target="header16.xml"/><Relationship Id="rId106" Type="http://schemas.openxmlformats.org/officeDocument/2006/relationships/footer" Target="footer66.xml"/><Relationship Id="rId127" Type="http://schemas.openxmlformats.org/officeDocument/2006/relationships/header" Target="header43.xml"/><Relationship Id="rId10" Type="http://schemas.openxmlformats.org/officeDocument/2006/relationships/header" Target="header1.xml"/><Relationship Id="rId31" Type="http://schemas.openxmlformats.org/officeDocument/2006/relationships/footer" Target="footer17.xml"/><Relationship Id="rId52" Type="http://schemas.openxmlformats.org/officeDocument/2006/relationships/footer" Target="footer32.xml"/><Relationship Id="rId73" Type="http://schemas.openxmlformats.org/officeDocument/2006/relationships/header" Target="header22.xml"/><Relationship Id="rId78" Type="http://schemas.openxmlformats.org/officeDocument/2006/relationships/header" Target="header24.xml"/><Relationship Id="rId94" Type="http://schemas.openxmlformats.org/officeDocument/2006/relationships/footer" Target="footer59.xml"/><Relationship Id="rId99" Type="http://schemas.openxmlformats.org/officeDocument/2006/relationships/footer" Target="footer62.xml"/><Relationship Id="rId101" Type="http://schemas.openxmlformats.org/officeDocument/2006/relationships/footer" Target="footer63.xml"/><Relationship Id="rId122" Type="http://schemas.openxmlformats.org/officeDocument/2006/relationships/footer" Target="footer76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26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35654</Words>
  <Characters>187544</Characters>
  <Application>Microsoft Office Word</Application>
  <DocSecurity>0</DocSecurity>
  <Lines>3606</Lines>
  <Paragraphs>1703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Suplemen Horologion</vt:lpstr>
    </vt:vector>
  </TitlesOfParts>
  <Manager/>
  <Company>Orthodox.Asia</Company>
  <LinksUpToDate>false</LinksUpToDate>
  <CharactersWithSpaces>221495</CharactersWithSpaces>
  <SharedDoc>false</SharedDoc>
  <HLinks>
    <vt:vector size="258" baseType="variant">
      <vt:variant>
        <vt:i4>70910042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71500866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_ПЕСНИ_СВЯЩЕННОГО_ПИСАНИЯ_2</vt:lpwstr>
      </vt:variant>
      <vt:variant>
        <vt:i4>71500866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_ПЕСНИ_СВЯЩЕННОГО_ПИСАНИЯ_1</vt:lpwstr>
      </vt:variant>
      <vt:variant>
        <vt:i4>68943885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_ПЕСНИ_СВЯЩЕННОГО_ПИСАНИЯ</vt:lpwstr>
      </vt:variant>
      <vt:variant>
        <vt:i4>68878461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_ЕКСАПОСТИЛАРИИ_ВСЕЙ_СЕДМИЦЫ</vt:lpwstr>
      </vt:variant>
      <vt:variant>
        <vt:i4>72024105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_СВЕТИЛЬНЫ</vt:lpwstr>
      </vt:variant>
      <vt:variant>
        <vt:i4>2622514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_ТРОИЧНЫ_ВОСЬМИ_ГЛАСОВ</vt:lpwstr>
      </vt:variant>
      <vt:variant>
        <vt:i4>68224029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_БОГОРОДИЧНЫ_ОТПУСТИТЕЛЬНЫЕ,_КОТОРЫЕ</vt:lpwstr>
      </vt:variant>
      <vt:variant>
        <vt:i4>2229324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_БОГОРОДИЧНЫ_ВОСЬМИ_ГЛАСОВ,</vt:lpwstr>
      </vt:variant>
      <vt:variant>
        <vt:i4>5637197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_БОГОРОДИЧНЫ_ВОСКРЕСНЫЕ_ВОСЬМИ</vt:lpwstr>
      </vt:variant>
      <vt:variant>
        <vt:i4>73924612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_Катавасия_во_все</vt:lpwstr>
      </vt:variant>
      <vt:variant>
        <vt:i4>74907663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_ТРОПАРИ_И_КОНДАКИ_4</vt:lpwstr>
      </vt:variant>
      <vt:variant>
        <vt:i4>74448911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_ТРОПАРИ_И_КОНДАКИ_3</vt:lpwstr>
      </vt:variant>
      <vt:variant>
        <vt:i4>74514447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_ТРОПАРИ_И_КОНДАКИ_2</vt:lpwstr>
      </vt:variant>
      <vt:variant>
        <vt:i4>71434286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_АВГУСТ</vt:lpwstr>
      </vt:variant>
      <vt:variant>
        <vt:i4>197649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_ИЮЛЬ</vt:lpwstr>
      </vt:variant>
      <vt:variant>
        <vt:i4>328721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_ИЮНЬ</vt:lpwstr>
      </vt:variant>
      <vt:variant>
        <vt:i4>328815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_МАЙ</vt:lpwstr>
      </vt:variant>
      <vt:variant>
        <vt:i4>72024149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_АПРЕЛЬ</vt:lpwstr>
      </vt:variant>
      <vt:variant>
        <vt:i4>8127599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_МАРТ</vt:lpwstr>
      </vt:variant>
      <vt:variant>
        <vt:i4>656401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_ФЕВРАЛЬ</vt:lpwstr>
      </vt:variant>
      <vt:variant>
        <vt:i4>71106642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_ЯНВАРЬ</vt:lpwstr>
      </vt:variant>
      <vt:variant>
        <vt:i4>7537690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_ДЕКАБРЬ</vt:lpwstr>
      </vt:variant>
      <vt:variant>
        <vt:i4>70385744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_НОЯБРЬ</vt:lpwstr>
      </vt:variant>
      <vt:variant>
        <vt:i4>66666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_ОКТЯБРЬ</vt:lpwstr>
      </vt:variant>
      <vt:variant>
        <vt:i4>7537689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_СЕНТЯБРЬ</vt:lpwstr>
      </vt:variant>
      <vt:variant>
        <vt:i4>74579983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_ТРОПАРИ_И_КОНДАКИ_1</vt:lpwstr>
      </vt:variant>
      <vt:variant>
        <vt:i4>71499856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Suplemen Horologion</dc:title>
  <dc:subject>04</dc:subject>
  <dc:creator>Gereja Ortodoks</dc:creator>
  <keywords>Suplemen Horologion, Horologion, buku-buku liturgis, ibadah Ortodoks, troparion, kontakion, troparion hari Minggu, troparion hari raya, theotokion, triadikon, fotagogikon, eksapostilarion, katavasia, kidung-kidung Kitab Suci, Triodion Puasa, Pentekostarion, tahun gerejawi, siklus ibadah mingguan, siklus ibadah tahunan, ibadah pagi (Orthros), kanon, Ortodoksi</keywords>
  <dc:description>Suplemen Horologion adalah kumpulan liturgis yang melengkapi isi pokok Horologion dengan teks-teks yang diperlukan untuk berbagai hari dalam siklus ibadah mingguan dan tahunan. Buku ini memuat troparion dan kontakion untuk hari Minggu dan hari-hari dalam sepekan, madah-madah hari raya menurut bulan, teks-teks dari Triodion Puasa dan Pentekostarion, madah-madah umum, serta katavasia. Bagian-bagian khusus dipersembahkan bagi theotokion, triadikon, fotagogikon, dan eksapostilarion, juga bagi kidung-kidung Kitab Suci yang digunakan dalam ibadah pagi (Orthros) dan pelantunan kanon. Kumpulan ini berfungsi sebagai pelengkap praktis bagi Horologion dan menghimpun sebagian besar teks liturgis yang berubah-ubah yang diperlukan sepanjang tahun gerejawi.</dc:description>
  <lastModifiedBy>Dmitri Gropen</lastModifiedBy>
  <revision>2</revision>
  <lastPrinted>2008-12-28T05:00:00.0000000Z</lastPrinted>
  <dcterms:created xsi:type="dcterms:W3CDTF">2026-08-10T19:51:00.0000000Z</dcterms:created>
  <dcterms:modified xsi:type="dcterms:W3CDTF">2026-08-10T19:51:00.0000000Z</dcterms:modified>
  <dc:language>id</dc:language>
</coreProperties>
</file>