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நேரப் புத்தகங்கள்</w:t>
      </w:r>
    </w:p>
    <w:p w:rsidR="0055560F" w:rsidP="0055560F" w:rsidRDefault="0055560F" w14:paraId="40FE230C" w14:textId="77777777">
      <w:pPr>
        <w:pStyle w:val="Heading2"/>
      </w:pPr>
      <w:bookmarkStart w:name="_Toc444704675" w:id="0"/>
      <w:r>
        <w:t xml:space="preserve">உள்ளடக்கப் பட்டியல்</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தூக்கத்திலிருந்து எழுதல்</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தினசரி நள்ளிரவு வழிபாடு</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சனிக்கிழமை மதியாண்டுத் துதி</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ஞாயிறு நள்ளிரவு ஆராதனை</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விடியல் வழிபாடு</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முதல் </w:t>
        </w:r>
        <w:r w:rsidRPr="006C11C3" w:rsidR="0055560F">
          <w:rPr>
            <w:rStyle w:val="Hyperlink"/>
            <w:color w:val="auto"/>
            <w:u w:val="none"/>
          </w:rPr>
          <w:t xml:space="preserve">மணி</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முதல் மணி நேரத்தின் இடைவெளி</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மூன்றாம்</w:t>
        </w:r>
        <w:r w:rsidRPr="006C11C3" w:rsidR="0055560F">
          <w:rPr>
            <w:rStyle w:val="Hyperlink"/>
            <w:color w:val="auto"/>
            <w:u w:val="none"/>
          </w:rPr>
          <w:t xml:space="preserve"> மணி</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மூன்றாம் மணி நேர </w:t>
        </w:r>
        <w:r w:rsidRPr="006C11C3" w:rsidR="0055560F">
          <w:rPr>
            <w:rStyle w:val="Hyperlink"/>
            <w:color w:val="auto"/>
            <w:u w:val="none"/>
          </w:rPr>
          <w:t xml:space="preserve">இடைவெளி</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ஆறாம்</w:t>
        </w:r>
        <w:r w:rsidRPr="006C11C3" w:rsidR="0055560F">
          <w:rPr>
            <w:rStyle w:val="Hyperlink"/>
            <w:color w:val="auto"/>
            <w:u w:val="none"/>
          </w:rPr>
          <w:t xml:space="preserve"> மணி</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ஆறாவது மணி நேரத்திற்கும் இடைவெளி</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கலை</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உணவுப் </w:t>
        </w:r>
        <w:r w:rsidRPr="006C11C3" w:rsidR="00227C55">
          <w:rPr>
            <w:rStyle w:val="Hyperlink"/>
            <w:color w:val="auto"/>
            <w:u w:val="none"/>
          </w:rPr>
          <w:t xml:space="preserve">பிரார்த்தனைகள்</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பனகிய</w:t>
        </w:r>
        <w:r w:rsidRPr="006C11C3" w:rsidR="004B0DCD">
          <w:rPr>
            <w:rStyle w:val="Hyperlink"/>
            <w:color w:val="auto"/>
            <w:u w:val="none"/>
          </w:rPr>
          <w:t xml:space="preserve">ாவின்</w:t>
        </w:r>
        <w:r w:rsidRPr="006C11C3" w:rsidR="004B0DCD">
          <w:rPr>
            <w:rStyle w:val="Hyperlink"/>
            <w:color w:val="auto"/>
            <w:u w:val="none"/>
          </w:rPr>
          <w:t xml:space="preserve"> சடங்கு</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ஒன்பதாவது</w:t>
        </w:r>
        <w:r w:rsidRPr="006C11C3" w:rsidR="004B0DCD">
          <w:rPr>
            <w:rStyle w:val="Hyperlink"/>
            <w:color w:val="auto"/>
            <w:u w:val="none"/>
          </w:rPr>
          <w:t xml:space="preserve"> மணி</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ஒன்பதாவது மணி நேரத்தின் இடைவெளி</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மாலைப் </w:t>
        </w:r>
        <w:r w:rsidRPr="006C11C3" w:rsidR="004B0DCD">
          <w:rPr>
            <w:rStyle w:val="Hyperlink"/>
            <w:color w:val="auto"/>
            <w:u w:val="none"/>
          </w:rPr>
          <w:t xml:space="preserve">பிரார்த்தனை</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மாலை உணவுக்கான ஜெபங்கள்</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மாபெரும் மாலைத் துதி</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சிறிய </w:t>
        </w:r>
        <w:r w:rsidRPr="006C11C3" w:rsidR="0055560F">
          <w:rPr>
            <w:rStyle w:val="Hyperlink"/>
            <w:color w:val="auto"/>
            <w:u w:val="none"/>
          </w:rPr>
          <w:t xml:space="preserve">மாலை வழிபாடு</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தூக்கத்திலிருந்து விழித்தெழுதல்</w:t>
      </w:r>
      <w:bookmarkEnd w:id="11"/>
    </w:p>
    <w:p w:rsidRPr="007814D2" w:rsidR="00AB5839" w:rsidP="00AB5839" w:rsidRDefault="00AB5839" w14:paraId="2770F140" w14:textId="77777777">
      <w:r w:rsidRPr="007814D2">
        <w:t xml:space="preserve">எங்கள் பரிசுத்த தந்தையர்களின் பிரார்த்தனைகளால், எங்கள் தேவனாகிய கர்த்தராகிய இயேசு கிறிஸ்துவே, எங்கள் மீது இரக்கமாயிரும்.</w:t>
      </w:r>
    </w:p>
    <w:p w:rsidRPr="007814D2" w:rsidR="00AB5839" w:rsidP="00AB5839" w:rsidRDefault="00AB5839" w14:paraId="32E3F3AD" w14:textId="77777777">
      <w:r w:rsidRPr="007814D2">
        <w:t xml:space="preserve">எங்கள் தேவனே, உமக்கு மகிமை; எங்கள் தேவனே, உமக்கு மகிமை.</w:t>
      </w:r>
    </w:p>
    <w:p w:rsidRPr="005E3E93" w:rsidR="00AB5839" w:rsidP="00AB5839" w:rsidRDefault="00AB5839" w14:paraId="6E07FC00" w14:textId="77777777">
      <w:pPr>
        <w:autoSpaceDE w:val="0"/>
        <w:autoSpaceDN w:val="0"/>
        <w:adjustRightInd w:val="0"/>
        <w:spacing w:after="0"/>
        <w:rPr>
          <w:b/>
          <w:bCs/>
        </w:rPr>
      </w:pPr>
      <w:r w:rsidRPr="005E3E93">
        <w:rPr>
          <w:b/>
          <w:bCs/>
        </w:rPr>
        <w:t xml:space="preserve">திரிசாகியோன். மகிமை, மற்றும் இப்போது: பரிசுத்தமிக்கத் திருத்தூது: ஆண்டவரே, இரக்கம் காட்டும். </w:t>
      </w:r>
      <w:r w:rsidRPr="005E3E93">
        <w:rPr>
          <w:b/>
          <w:bCs/>
          <w:color w:val="FF0000"/>
          <w:sz w:val="20"/>
        </w:rPr>
        <w:t xml:space="preserve">(3) </w:t>
      </w:r>
      <w:r w:rsidRPr="005E3E93">
        <w:rPr>
          <w:b/>
          <w:bCs/>
        </w:rPr>
        <w:t xml:space="preserve">மகிமை, மற்றும் இப்போது: நமது பிதாவே:</w:t>
      </w:r>
    </w:p>
    <w:p w:rsidRPr="007814D2" w:rsidR="00AB5839" w:rsidP="00AB5839" w:rsidRDefault="00AB5839" w14:paraId="435B8921" w14:textId="77777777">
      <w:pPr>
        <w:pStyle w:val="Heading3"/>
      </w:pPr>
      <w:r w:rsidRPr="007814D2">
        <w:t xml:space="preserve">மிகப் பரிசுத்தத் திருத்தூணுக்குத் திருப்பாக்கள்</w:t>
      </w:r>
    </w:p>
    <w:p w:rsidRPr="007814D2" w:rsidR="00AB5839" w:rsidP="00AB5839" w:rsidRDefault="00AB5839" w14:paraId="29A89E04" w14:textId="77777777">
      <w:r w:rsidRPr="007814D2">
        <w:t xml:space="preserve">தூக்கத்திலிருந்து எழுந்து, உனக்கு முன்பாக நாங்கள் நமஸ்கரிக்கிறோம், ஓ நல்லவரே, / மேலும் உனக்கு தேவதூதர்களின் பாடலைப் பாடுகிறோம், </w:t>
      </w:r>
      <w:r w:rsidRPr="007814D2">
        <w:t xml:space="preserve">ஓ சர்வவல்லமையுள்ளவரே: / 'பரிசுத்தர், பரிசுத்தர், பரிசுத்தர், ஓ தேவனே, / </w:t>
      </w:r>
      <w:r w:rsidRPr="007814D2">
        <w:t xml:space="preserve">தேவ மாதாவினுடைய </w:t>
      </w:r>
      <w:r w:rsidRPr="007814D2">
        <w:rPr>
          <w:i/>
          <w:iCs/>
        </w:rPr>
        <w:t xml:space="preserve">பிரார்த்தனைகளால், </w:t>
      </w:r>
      <w:r w:rsidRPr="007814D2">
        <w:t xml:space="preserve">எங்கள் மீது கருணை கூர்வீராக!'</w:t>
      </w:r>
    </w:p>
    <w:p w:rsidRPr="007814D2" w:rsidR="00AB5839" w:rsidP="00AB5839" w:rsidRDefault="00AB5839" w14:paraId="44C2CFED" w14:textId="77777777">
      <w:r w:rsidRPr="007814D2">
        <w:rPr>
          <w:b/>
          <w:sz w:val="20"/>
          <w:szCs w:val="20"/>
        </w:rPr>
        <w:t xml:space="preserve">மகிமை: </w:t>
      </w:r>
      <w:r w:rsidRPr="007814D2">
        <w:t xml:space="preserve">ஆண்டவரே, என் படுக்கையிலிருந்தும் உறக்கத்திலிருந்தும் என்னை எழுப்பினீர்! / என் மனத்தையும் என் இதயத்தையும் ஒளிர்வித்தருளும், / என் உதடுகளைத் திறந்தருளும், / பரிசுத்தத் திருத்தூதரே, உம்மைப் பாடுதற்கென: / 'பரிசுத்தர், பரிசுத்தர், பரிசுத்தர், கர்த்தராகிய தேவரே, / </w:t>
      </w:r>
      <w:r w:rsidRPr="007814D2">
        <w:t xml:space="preserve">தேவமாதாவின்</w:t>
      </w:r>
      <w:r w:rsidRPr="007814D2">
        <w:rPr>
          <w:i/>
          <w:iCs/>
        </w:rPr>
        <w:t xml:space="preserve"> வேண்டுதல்களால்</w:t>
      </w:r>
      <w:r w:rsidRPr="007814D2">
        <w:rPr>
          <w:i/>
          <w:iCs/>
        </w:rPr>
        <w:t xml:space="preserve">, </w:t>
      </w:r>
      <w:r w:rsidRPr="007814D2">
        <w:t xml:space="preserve">எங்கள் மீது இரக்கம்கொள்ளும்!'</w:t>
      </w:r>
    </w:p>
    <w:p w:rsidRPr="007814D2" w:rsidR="00AB5839" w:rsidP="00AB5839" w:rsidRDefault="00AB5839" w14:paraId="00AF9416" w14:textId="77777777">
      <w:r w:rsidRPr="007814D2">
        <w:rPr>
          <w:b/>
          <w:sz w:val="20"/>
          <w:szCs w:val="20"/>
        </w:rPr>
        <w:t xml:space="preserve">இப்போது: </w:t>
      </w:r>
      <w:r w:rsidRPr="007814D2">
        <w:t xml:space="preserve">நியாயாதிபதி திடீரென வருவார், / ஒவ்வொருவரின் செயல்களும் வெளிப்படுத்தப்படும். / ஆனால் பயத்தில் நாம் நள்ளிரவில் கூப்பிடுவோம்: / 'பரிசுத்தர், பரிசுத்தர், பரிசுத்தர், ஆண்டவரே, / </w:t>
      </w:r>
      <w:r w:rsidRPr="007814D2">
        <w:t xml:space="preserve">கடவுளின் அன்னையின் </w:t>
      </w:r>
      <w:r w:rsidRPr="007814D2">
        <w:rPr>
          <w:i/>
          <w:iCs/>
        </w:rPr>
        <w:t xml:space="preserve">பிரார்த்தனைகளால்</w:t>
      </w:r>
      <w:r w:rsidRPr="007814D2">
        <w:t xml:space="preserve">, </w:t>
      </w:r>
      <w:r w:rsidRPr="007814D2">
        <w:t xml:space="preserve">எங்கள் மீது இரக்கம் காட்டும்!'</w:t>
      </w:r>
    </w:p>
    <w:p w:rsidRPr="007814D2" w:rsidR="00AB5839" w:rsidP="00AB5839" w:rsidRDefault="00AB5839" w14:paraId="6AD0D36D" w14:textId="77777777">
      <w:r w:rsidRPr="007814D2">
        <w:t xml:space="preserve">கர்த்தரே, இரக்கமாயிரும். </w:t>
      </w:r>
      <w:r w:rsidRPr="007814D2">
        <w:rPr>
          <w:b/>
          <w:color w:val="FF0000"/>
          <w:sz w:val="20"/>
        </w:rPr>
        <w:t xml:space="preserve">(12)</w:t>
      </w:r>
    </w:p>
    <w:p w:rsidRPr="007814D2" w:rsidR="00AB5839" w:rsidP="00AB5839" w:rsidRDefault="00AB5839" w14:paraId="684BE8B8" w14:textId="77777777">
      <w:pPr>
        <w:pStyle w:val="Heading3"/>
      </w:pPr>
      <w:r w:rsidRPr="007814D2">
        <w:t xml:space="preserve">மிகப் பரிசுத்தமான திருத்தூதத்திற்கு ஜெபம்</w:t>
      </w:r>
    </w:p>
    <w:p w:rsidRPr="007814D2" w:rsidR="00AB5839" w:rsidP="00AB5839" w:rsidRDefault="00AB5839" w14:paraId="432BC46B" w14:textId="77777777">
      <w:r w:rsidRPr="007814D2">
        <w:t xml:space="preserve">தூக்கத்திலிருந்து எழுந்த நான், உமது பெரிய நன்மையாலும் </w:t>
      </w:r>
      <w:r w:rsidRPr="007814D2">
        <w:t xml:space="preserve">நீண்டகாலப் பொறுமையாலும், </w:t>
      </w:r>
      <w:r w:rsidRPr="007814D2">
        <w:rPr>
          <w:i/>
        </w:rPr>
        <w:t xml:space="preserve">தேவனே</w:t>
      </w:r>
      <w:r w:rsidRPr="007814D2">
        <w:t xml:space="preserve">, சோம்பேறியாகவும் பாவியாகவும் இருக்கிற என்னைப் பார்த்து </w:t>
      </w:r>
      <w:r w:rsidRPr="007814D2">
        <w:t xml:space="preserve">நீர் </w:t>
      </w:r>
      <w:r w:rsidRPr="007814D2">
        <w:t xml:space="preserve">கோபப்படவில்லை, </w:t>
      </w:r>
      <w:r w:rsidRPr="007814D2">
        <w:t xml:space="preserve">என் மீறுதல்களுக்காக</w:t>
      </w:r>
      <w:r w:rsidRPr="007814D2">
        <w:t xml:space="preserve"> என்னை அழிக்கவும் இல்லை</w:t>
      </w:r>
      <w:r w:rsidRPr="007814D2">
        <w:t xml:space="preserve">, மாறாக </w:t>
      </w:r>
      <w:r w:rsidRPr="007814D2">
        <w:t xml:space="preserve">மனிதர்களுக்கென்ற உமது வழக்கமான அன்பை </w:t>
      </w:r>
      <w:r w:rsidRPr="007814D2">
        <w:rPr>
          <w:i/>
        </w:rPr>
        <w:t xml:space="preserve">எனக்குக்</w:t>
      </w:r>
      <w:r w:rsidRPr="007814D2">
        <w:t xml:space="preserve"> காட்டினீர்</w:t>
      </w:r>
      <w:r w:rsidRPr="007814D2">
        <w:t xml:space="preserve">, மேலும் </w:t>
      </w:r>
      <w:r w:rsidRPr="007814D2">
        <w:t xml:space="preserve">அதிகாலையில் </w:t>
      </w:r>
      <w:r w:rsidRPr="007814D2">
        <w:rPr>
          <w:i/>
        </w:rPr>
        <w:t xml:space="preserve">நான் </w:t>
      </w:r>
      <w:r w:rsidRPr="007814D2">
        <w:rPr>
          <w:i/>
        </w:rPr>
        <w:t xml:space="preserve">உம்மிடம் </w:t>
      </w:r>
      <w:r w:rsidRPr="007814D2">
        <w:t xml:space="preserve">திரும்பி உமது வல்லமையை மகிமைப்படுத்தும்படியாக</w:t>
      </w:r>
      <w:r w:rsidRPr="007814D2">
        <w:t xml:space="preserve"> என் உறக்கத்திலிருந்து என்னை</w:t>
      </w:r>
      <w:r w:rsidRPr="007814D2">
        <w:t xml:space="preserve"> எழுப்பினீர்</w:t>
      </w:r>
      <w:r w:rsidRPr="007814D2">
        <w:t xml:space="preserve">. இப்போது என் மனக்கண்களை ஒளிரச் செய்யுங்கள், என் உதடுகளைத் திறந்தருளுங்கள், நான் உமது வார்த்தையைக் கற்றுக்கொள்வதற்கும், உமது கட்டளைகளைப் புரிந்துகொள்வதற்கும், உமது சித்தத்தைச் செய்வதற்கும், மற்றும் இதயப்பூர்வமாக உம்மை மகிமைப்படுத்திப் பாடுவதற்கும், </w:t>
      </w:r>
      <w:r w:rsidRPr="007814D2">
        <w:t xml:space="preserve">உமது பரிசுத்தமான நாமத்தை உயர்த்துவதற்கும். பிதாவையும், குமாரனையும், பரிசுத்த ஆவியையும், இப்பொழுதும் எக்காலமும் யுக யுகமாகவும். ஆமென்.</w:t>
      </w:r>
    </w:p>
    <w:p w:rsidRPr="007814D2" w:rsidR="00AB5839" w:rsidP="00AB5839" w:rsidRDefault="00AB5839" w14:paraId="011B1417" w14:textId="77777777">
      <w:pPr>
        <w:pStyle w:val="Heading3"/>
      </w:pPr>
      <w:r>
        <w:t xml:space="preserve">மற்றொரு</w:t>
      </w:r>
      <w:r w:rsidRPr="007814D2">
        <w:t xml:space="preserve"> பிரார்த்தனை</w:t>
      </w:r>
    </w:p>
    <w:p w:rsidR="009C6CD4" w:rsidP="0014412F" w:rsidRDefault="00FC3603" w14:paraId="06DE7A52" w14:textId="77777777">
      <w:pPr>
        <w:tabs>
          <w:tab w:val="clear" w:pos="9639"/>
          <w:tab w:val="right" w:pos="9072"/>
        </w:tabs>
      </w:pPr>
      <w:r>
        <w:t xml:space="preserve">மகிமை உமக்குரியது, ஓ ராஜாவே, சர்வவல்லமையுள்ள தேவனே! உமது தெய்வீக மற்றும் இரக்கமுள்ள ஏற்பாட்டின் மூலம், பாவியாகவும் தகுதியற்றவனாகிய என்னை, உறக்கத்திலிருந்து எழுந்து உமது பரிசுத்த ஆலயத்தில் நுழையத் தகுதியுள்ளவனாகக் கருதினீர். ஆண்டவரே, என் விண்ணப்பத்தின் குரலை, </w:t>
      </w:r>
      <w:r w:rsidRPr="00FC3603">
        <w:t xml:space="preserve">உமது </w:t>
      </w:r>
      <w:r w:rsidRPr="00FC3603">
        <w:t xml:space="preserve">பரிசுத்தமான மற்றும் </w:t>
      </w:r>
      <w:r w:rsidRPr="00FC3603">
        <w:t xml:space="preserve">உருவமற்ற </w:t>
      </w:r>
      <w:r>
        <w:t xml:space="preserve">சத்துவங்களின் </w:t>
      </w:r>
      <w:r w:rsidRPr="00FC3603">
        <w:rPr>
          <w:i/>
        </w:rPr>
        <w:t xml:space="preserve">குரலாக</w:t>
      </w:r>
      <w:r>
        <w:t xml:space="preserve"> ஏற்றுக்கொண்டு</w:t>
      </w:r>
      <w:r>
        <w:t xml:space="preserve">, மகிழ்ச்சியடையவும் என் களங்கப்பட்ட உதடுகளிலிருந்து தூய இதயத்துடனும் பணிவான ஆவியுடனும் உமக்குப் புகழ்ச்சி செலுத்தப்படட்டும், அதனால் நானும் ஞானமுள்ள கன்னிகைகளுடன்</w:t>
      </w:r>
      <w:r>
        <w:t xml:space="preserve">, என் ஆன்மாவின் </w:t>
      </w:r>
      <w:r>
        <w:t xml:space="preserve">ஒளிமிகுந்த </w:t>
      </w:r>
      <w:r>
        <w:t xml:space="preserve">விளக்குடன்</w:t>
      </w:r>
      <w:r>
        <w:t xml:space="preserve"> பங்குகொண்டு</w:t>
      </w:r>
      <w:r>
        <w:t xml:space="preserve">, பிதாவிலும் ஆவியிலும் </w:t>
      </w:r>
      <w:r w:rsidR="00B42612">
        <w:t xml:space="preserve">மகிமைப்படுத்தப்படும் </w:t>
      </w:r>
      <w:r w:rsidR="00B42612">
        <w:t xml:space="preserve">வார்த்தையாகிய கடவுளே</w:t>
      </w:r>
      <w:r w:rsidRPr="007814D2" w:rsidR="00B42612">
        <w:t xml:space="preserve">,</w:t>
      </w:r>
      <w:r>
        <w:t xml:space="preserve"> உம்மை மகிமைப்படுத்தவும் கூடும்</w:t>
      </w:r>
      <w:r w:rsidR="00B42612">
        <w:t xml:space="preserve">. ஆமென்</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தினசரி நள்ளிரவு ஜெபக் காவல்</w:t>
      </w:r>
      <w:bookmarkEnd w:id="13"/>
    </w:p>
    <w:p w:rsidR="0066583A" w:rsidP="0066583A" w:rsidRDefault="0066583A" w14:paraId="04E481CE" w14:textId="77777777">
      <w:r>
        <w:rPr>
          <w:b/>
          <w:color w:val="FF0000"/>
          <w:sz w:val="20"/>
        </w:rPr>
        <w:t xml:space="preserve">குரு: </w:t>
      </w:r>
      <w:r>
        <w:t xml:space="preserve">நமது கடவுள் எக்காலமும், இப்போதும், என்றென்றும் ஆசீர்வதிக்கப்பட்டவர்.</w:t>
      </w:r>
    </w:p>
    <w:p w:rsidR="0066583A" w:rsidP="0066583A" w:rsidRDefault="0066583A" w14:paraId="4D547E39" w14:textId="77777777">
      <w:pPr>
        <w:autoSpaceDE w:val="0"/>
        <w:autoSpaceDN w:val="0"/>
        <w:adjustRightInd w:val="0"/>
        <w:spacing w:after="0"/>
      </w:pPr>
      <w:r w:rsidRPr="00AC7771">
        <w:rPr>
          <w:b/>
          <w:bCs/>
          <w:color w:val="FF0000"/>
          <w:sz w:val="20"/>
        </w:rPr>
        <w:t xml:space="preserve">வாசகர்: </w:t>
      </w:r>
      <w:r>
        <w:t xml:space="preserve">ஆமென். எங்கள் தேவனே, உமக்கு மகிமை; எங்கள் தேவனே, உமக்கு மகிமை.</w:t>
      </w:r>
    </w:p>
    <w:p w:rsidRPr="007814D2" w:rsidR="004670E3" w:rsidP="004670E3" w:rsidRDefault="004670E3" w14:paraId="3D7B2800" w14:textId="77777777">
      <w:pPr>
        <w:pStyle w:val="Heading3"/>
      </w:pPr>
      <w:r w:rsidRPr="007814D2">
        <w:t xml:space="preserve">புனித ஆவியாரிடம் ஒரு பிரார்த்தனை</w:t>
      </w:r>
    </w:p>
    <w:p w:rsidRPr="007814D2" w:rsidR="004670E3" w:rsidP="004670E3" w:rsidRDefault="004670E3" w14:paraId="38BA52EE" w14:textId="77777777">
      <w:r w:rsidRPr="007814D2">
        <w:t xml:space="preserve">பரலோக ராஜாவே, ஆறுதலளிப்பவரே, சத்திய ஆவியே, நீர் எங்கும் நிறைந்திருந்து எல்லாவற்றையும் நிரப்புகிறீர், </w:t>
      </w:r>
      <w:r w:rsidRPr="007814D2">
        <w:t xml:space="preserve">எல்லா நன்மைகளின் புதையலே, வாழ்வளிப்பவரே, வந்து எங்கள் உள்ளங்களில் வசித்தருளும், எல்லா அசுத்தங்களிலிருந்தும் எங்களைத் தூய்மைப்படுத்தும், ஓ, நல்லவரே, எங்கள் ஆன்மாக்களை இரட்சியும்.</w:t>
      </w:r>
    </w:p>
    <w:p w:rsidRPr="007814D2" w:rsidR="004670E3" w:rsidP="004670E3" w:rsidRDefault="004670E3" w14:paraId="5F0C4083" w14:textId="77777777">
      <w:pPr>
        <w:pStyle w:val="Heading3"/>
      </w:pPr>
      <w:r w:rsidRPr="007814D2">
        <w:t xml:space="preserve">திருத்தூயத் திருத்தந்தை</w:t>
      </w:r>
    </w:p>
    <w:p w:rsidRPr="007814D2" w:rsidR="004670E3" w:rsidP="004670E3" w:rsidRDefault="004670E3" w14:paraId="7413C970" w14:textId="77777777">
      <w:r w:rsidRPr="007814D2">
        <w:t xml:space="preserve">புனிதமான கடவுளே, புனிதமான சர்வவல்லமையுள்ளவரே, புனிதமான அழிவற்றவரே, எங்கள் மீது கருணை கூர்வீராக.</w:t>
      </w:r>
    </w:p>
    <w:p w:rsidRPr="007814D2" w:rsidR="004670E3" w:rsidP="004670E3" w:rsidRDefault="004670E3" w14:paraId="3623C473" w14:textId="77777777">
      <w:r w:rsidRPr="007814D2">
        <w:t xml:space="preserve">புனித கடவுளே, புனித வல்லமையுள்ளவரே, புனித அழியாதவரே, எங்கள் மீது கருணை காட்டும்.</w:t>
      </w:r>
    </w:p>
    <w:p w:rsidRPr="007814D2" w:rsidR="004670E3" w:rsidP="004670E3" w:rsidRDefault="004670E3" w14:paraId="153445DF" w14:textId="77777777">
      <w:r w:rsidRPr="007814D2">
        <w:t xml:space="preserve">புனித கடவுளே, புனித வல்லமையுள்ளவரே, புனித அழியாதவரே, எங்கள் மீது கருணை காட்டும்.</w:t>
      </w:r>
    </w:p>
    <w:p w:rsidRPr="007814D2" w:rsidR="004670E3" w:rsidP="004670E3" w:rsidRDefault="004670E3" w14:paraId="11694A8A" w14:textId="77777777">
      <w:r w:rsidRPr="007814D2">
        <w:t xml:space="preserve">பிதாவிற்கும், குமாரனுக்கும், பரிசுத்த ஆவிக்கும் மகிமை உண்டாவதாக, இப்பொழுதும் எக்காலமும், யுக யுகமாக. ஆமென்.</w:t>
      </w:r>
    </w:p>
    <w:p w:rsidRPr="007814D2" w:rsidR="004670E3" w:rsidP="004670E3" w:rsidRDefault="004670E3" w14:paraId="0F5D5166" w14:textId="77777777">
      <w:pPr>
        <w:pStyle w:val="Heading3"/>
      </w:pPr>
      <w:r w:rsidRPr="007814D2">
        <w:t xml:space="preserve">புனிதத் திருத்தந்தைக்கு ஜெபம்</w:t>
      </w:r>
    </w:p>
    <w:p w:rsidRPr="007814D2" w:rsidR="004670E3" w:rsidP="004670E3" w:rsidRDefault="004670E3" w14:paraId="0A08718D" w14:textId="77777777">
      <w:r w:rsidRPr="007814D2">
        <w:t xml:space="preserve">மிகப் பரிசுத்தமான திருத்துவமே, எங்கள் மீது இரக்கம் கொள்ளும்; ஆண்டவரே, எங்கள் பாவங்களிலிருந்து எங்களைத் தூய்மைப்படுத்துங்கள்; ஆண்டவரே, </w:t>
      </w:r>
      <w:r w:rsidRPr="007814D2">
        <w:t xml:space="preserve">எங்கள் மீறல்களை</w:t>
      </w:r>
      <w:r w:rsidRPr="007814D2">
        <w:t xml:space="preserve"> மன்னித்தருளும்</w:t>
      </w:r>
      <w:r w:rsidRPr="007814D2">
        <w:t xml:space="preserve">; பரிசுத்தரே, </w:t>
      </w:r>
      <w:r>
        <w:t xml:space="preserve">உமது நாமத்திற்காக</w:t>
      </w:r>
      <w:r w:rsidRPr="007814D2">
        <w:t xml:space="preserve"> எங்கள் நோய்களைக் குணப்படுத்தி, பார்வையிடுங்கள்</w:t>
      </w:r>
      <w:r>
        <w:t xml:space="preserve">.</w:t>
      </w:r>
    </w:p>
    <w:p w:rsidRPr="007814D2" w:rsidR="004670E3" w:rsidP="004670E3" w:rsidRDefault="004670E3" w14:paraId="00F8EA3F" w14:textId="77777777">
      <w:r w:rsidRPr="007814D2">
        <w:t xml:space="preserve">கர்த்தரே, இரக்கமாயிருங்கள். </w:t>
      </w:r>
      <w:r w:rsidRPr="007814D2">
        <w:rPr>
          <w:b/>
          <w:color w:val="FF0000"/>
          <w:sz w:val="20"/>
        </w:rPr>
        <w:t xml:space="preserve">(3)</w:t>
      </w:r>
    </w:p>
    <w:p w:rsidRPr="007814D2" w:rsidR="004670E3" w:rsidP="004670E3" w:rsidRDefault="004670E3" w14:paraId="683F12F4" w14:textId="77777777">
      <w:r w:rsidRPr="007814D2">
        <w:t xml:space="preserve">பிதாவிற்கும், குமாரனுக்கும், பரிசுத்த ஆவிக்கும் மகிமை உண்டாவதாக, இப்பொழுதும், எக்காலத்திலும், யுக யுகமாகவும். ஆமென்.</w:t>
      </w:r>
    </w:p>
    <w:p w:rsidRPr="007814D2" w:rsidR="004670E3" w:rsidP="004670E3" w:rsidRDefault="004670E3" w14:paraId="56C710F4" w14:textId="77777777">
      <w:pPr>
        <w:pStyle w:val="Heading3"/>
      </w:pPr>
      <w:r w:rsidRPr="007814D2">
        <w:t xml:space="preserve">கர்த்தருடைய ஜெபம்</w:t>
      </w:r>
    </w:p>
    <w:p w:rsidRPr="007814D2" w:rsidR="004670E3" w:rsidP="004670E3" w:rsidRDefault="004670E3" w14:paraId="2DE23EAD" w14:textId="77777777">
      <w:r w:rsidRPr="007814D2">
        <w:t xml:space="preserve">பரலோகத்தில் இருக்கிற எங்கள் பிதாவே! உமது நாமம் பரிசுத்தமாக்கப்படட்டும்; உமது ராஜ்யம் வரட்டும்; உமது சித்தம் பரலோகத்தில் நடந்ததுபோல பூமியிலும் நடக்கட்டும்; எங்கள் அன்றாட உணவை இன்று எங்களுக்குத் தாரும்; எங்களுக்கு எதிராகப் பாவம் செய்வோரை நாங்கள் மன்னிக்கிறதுபோல, எங்கள் பாவங்களையும் மன்னியும்; எங்களைச் சோதனையில் இருந்து காத்தருளும்; தீமையிலிருந்து எங்களை விடுவித்தருளும். </w:t>
      </w:r>
      <w:r w:rsidR="005D405F">
        <w:rPr>
          <w:color w:val="FF0000"/>
          <w:sz w:val="20"/>
          <w:vertAlign w:val="superscript"/>
        </w:rPr>
        <w:t xml:space="preserve">1</w:t>
      </w:r>
    </w:p>
    <w:p w:rsidRPr="007814D2" w:rsidR="004670E3" w:rsidP="004670E3" w:rsidRDefault="004670E3" w14:paraId="5B8B4B1D" w14:textId="77777777">
      <w:r w:rsidRPr="007814D2">
        <w:t xml:space="preserve">கர்த்தரே, இரக்கமாயிரும். </w:t>
      </w:r>
      <w:r w:rsidRPr="007814D2">
        <w:rPr>
          <w:b/>
          <w:color w:val="FF0000"/>
          <w:sz w:val="20"/>
        </w:rPr>
        <w:t xml:space="preserve">(12)</w:t>
      </w:r>
    </w:p>
    <w:p w:rsidRPr="007814D2" w:rsidR="004670E3" w:rsidP="004670E3" w:rsidRDefault="004670E3" w14:paraId="09CD7054" w14:textId="77777777">
      <w:r w:rsidRPr="007814D2">
        <w:t xml:space="preserve">பிதாவுக்கும், குமாரனுக்கும், பரிசுத்த ஆவிக்கும் மகிமை உண்டாகட்டும், இப்போதும், எப்போதும், என்றென்றைக்கும். ஆமென்.</w:t>
      </w:r>
    </w:p>
    <w:p w:rsidR="00C33D4B" w:rsidP="00C33D4B" w:rsidRDefault="00C33D4B" w14:paraId="295B035C" w14:textId="77777777">
      <w:r>
        <w:t xml:space="preserve">வாருங்கள், நமது ராஜாவாகிய தேவனை ஆராதிப்போம்.</w:t>
      </w:r>
    </w:p>
    <w:p w:rsidR="00C33D4B" w:rsidP="00C33D4B" w:rsidRDefault="00C33D4B" w14:paraId="239CA6C8" w14:textId="77777777">
      <w:r>
        <w:t xml:space="preserve">வாருங்கள், நமது ராஜாவும் தேவாருமான கிறிஸ்துவின் முன்பாக ஆராதித்து, தலைவணங்குவோம்.</w:t>
      </w:r>
    </w:p>
    <w:p w:rsidR="00C33D4B" w:rsidP="00C33D4B" w:rsidRDefault="00C33D4B" w14:paraId="4BB70FA3" w14:textId="77777777">
      <w:r>
        <w:t xml:space="preserve">வாருங்கள், நமது ராஜாவாகவும் கடவுளாகவும் இருக்கிற கிறிஸ்துவே முன்னிலையில் ஆராதித்து, முழங்கால் போடுவோம்.</w:t>
      </w:r>
    </w:p>
    <w:p w:rsidR="0066583A" w:rsidP="0066583A" w:rsidRDefault="0066583A" w14:paraId="48DFB6E8" w14:textId="77777777">
      <w:pPr>
        <w:pStyle w:val="Heading3"/>
      </w:pPr>
      <w:r>
        <w:t xml:space="preserve">சங்கீதம் 50</w:t>
      </w:r>
    </w:p>
    <w:p w:rsidRPr="007814D2" w:rsidR="00F355B8" w:rsidP="00F355B8" w:rsidRDefault="00F355B8" w14:paraId="4978C230" w14:textId="77777777">
      <w:r w:rsidRPr="007814D2">
        <w:t xml:space="preserve">தேவனே, உமது பெரிய இரக்கத்தின்படி என்மேல் இரக்கமாயிரும்; உமது அன்பின் பெருமையின்படி என் மீறுகளை அழித்தருளும்; என் அக்கிரமத்திலிருந்து என்னை முற்றிலும் கழுவி, என் பாவத்திலிருந்து என்னைச் சுத்திகரியும். என் மீறுகளை நான் அறிந்திருக்கிறேன், என் பாவம் எப்பொழுதும் எனக்கு முன்பாக இருக்கிறது. உமக்கு விரோதமாகவே நான் பாவஞ்செய்து, உமது பார்வைக்கு முன்பாகத் தீங்குசெய்தேன்; ஆதலால், உமது வார்த்தைகளில் </w:t>
      </w:r>
      <w:r w:rsidRPr="007814D2">
        <w:t xml:space="preserve">நீர்</w:t>
      </w:r>
      <w:r w:rsidRPr="007814D2">
        <w:t xml:space="preserve"> நீதிமானாகவும், </w:t>
      </w:r>
      <w:r w:rsidRPr="007814D2">
        <w:t xml:space="preserve">நியாயந்தீர்க்கப்படும்போது</w:t>
      </w:r>
      <w:r w:rsidRPr="007814D2">
        <w:t xml:space="preserve"> வெற்றியடையவும் கூடும்</w:t>
      </w:r>
      <w:r w:rsidRPr="007814D2">
        <w:t xml:space="preserve">. ஏனெனில்,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சந்தோஷத்தையும் கேட்கச் செய்வீர்கள்—என் தாழ்ந்த எலும்புகள் களிகூரும்.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தேவனே, எனக்குள் ஒரு சுத்த இருதயத்தைச் சிருஷ்டித்து, எனக்குள் ஒரு புதிய சரியான ஆவியைப் புதுப்பித்தருளும்.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திரும்பத் தாரும்</w:t>
      </w:r>
      <w:r w:rsidRPr="007814D2">
        <w:t xml:space="preserve">, உமது பரிசுத்த ஆவியினால் என்னைத் திடப்படுத்தும். </w:t>
      </w:r>
      <w:r w:rsidRPr="007814D2">
        <w:t xml:space="preserve">நான் சட்டம</w:t>
      </w:r>
      <w:r w:rsidRPr="007814D2">
        <w:t xml:space="preserve">ில்லாதவர்க</w:t>
      </w:r>
      <w:r w:rsidRPr="007814D2">
        <w:t xml:space="preserve">ளு</w:t>
      </w:r>
      <w:r w:rsidRPr="007814D2">
        <w:lastRenderedPageBreak/>
      </w:r>
      <w:r w:rsidRPr="007814D2">
        <w:t xml:space="preserve"> க்கு உமது வழிகளைப் </w:t>
      </w:r>
      <w:r w:rsidRPr="007814D2">
        <w:t xml:space="preserve">போதிப்பேன்</w:t>
      </w:r>
      <w:r w:rsidRPr="007814D2">
        <w:t xml:space="preserve">, அப்பொழுது துன்மார்க்கர் உம்மிடம் திரும்பி வருவார்கள். </w:t>
      </w:r>
      <w:r w:rsidRPr="007814D2">
        <w:t xml:space="preserve">இரத்தக் குற்ற</w:t>
      </w:r>
      <w:r w:rsidRPr="007814D2">
        <w:t xml:space="preserve">த்திலிருந்து என்னை மீட்கும்</w:t>
      </w:r>
      <w:r w:rsidRPr="007814D2">
        <w:t xml:space="preserve">, என் இரட்சிப்பின் தேவனே, அப்பொழுது என் நாவானது உமது நீதியினால் களிகூரும்.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 </w:t>
      </w:r>
      <w:r w:rsidRPr="007814D2">
        <w:t xml:space="preserve">நொறுங்குண்டதும் நொறுங்குண்டதுமான இருதயமே</w:t>
      </w:r>
      <w:r w:rsidRPr="007814D2">
        <w:t xml:space="preserve">.</w:t>
      </w:r>
      <w:r w:rsidRPr="007814D2">
        <w:t xml:space="preserve"> ஆண்டவரே, </w:t>
      </w:r>
      <w:r w:rsidRPr="007814D2">
        <w:t xml:space="preserve">அதை நீர் புறக்கணியாதிருப்பீர். </w:t>
      </w:r>
      <w:r w:rsidRPr="007814D2">
        <w:t xml:space="preserve">கர்த்தரே, </w:t>
      </w:r>
      <w:r w:rsidRPr="007814D2">
        <w:t xml:space="preserve">உமது</w:t>
      </w:r>
      <w:r w:rsidRPr="007814D2">
        <w:t xml:space="preserve"> நன்மயத்தில் </w:t>
      </w:r>
      <w:r w:rsidRPr="007814D2">
        <w:t xml:space="preserve">சீயோன் மீது உமது கிருபையைப்</w:t>
      </w:r>
      <w:r w:rsidRPr="007814D2">
        <w:t xml:space="preserve"> பொழியும்</w:t>
      </w:r>
      <w:r w:rsidRPr="007814D2">
        <w:t xml:space="preserve">, எருசலேமின் மதில்கள் புனரமைக்கப்படட்டும்; அப்பொழுது நீர் நீதியின் பலியை, காணிக்கையை மற்றும் </w:t>
      </w:r>
      <w:r w:rsidRPr="007814D2">
        <w:t xml:space="preserve">தகனபலிகளைக்</w:t>
      </w:r>
      <w:r w:rsidRPr="007814D2">
        <w:t xml:space="preserve"> கிருபையுடன் ஏற்றுக்கொள்வீர்</w:t>
      </w:r>
      <w:r w:rsidRPr="007814D2">
        <w:t xml:space="preserve">; அப்பொழுது </w:t>
      </w:r>
      <w:r w:rsidRPr="007814D2">
        <w:t xml:space="preserve">அவர்கள் உமது பலிபீடத்தின் மீது இளம் காளைகளைப் பலியிடுவார்கள்.</w:t>
      </w:r>
    </w:p>
    <w:p w:rsidR="0066583A" w:rsidP="00C430F9" w:rsidRDefault="00C430F9" w14:paraId="38BE9875" w14:textId="77777777">
      <w:pPr>
        <w:pStyle w:val="Heading3"/>
      </w:pPr>
      <w:r>
        <w:t xml:space="preserve">கதிஸ்மா 17. </w:t>
      </w:r>
      <w:r w:rsidR="0066583A">
        <w:t xml:space="preserve">சங்கீதம் 118</w:t>
      </w:r>
      <w:r>
        <w:br/>
      </w:r>
      <w:r w:rsidR="0066583A">
        <w:t xml:space="preserve">பகுதி 1</w:t>
      </w:r>
    </w:p>
    <w:p w:rsidRPr="007814D2" w:rsidR="003C1B11" w:rsidP="003C1B11" w:rsidRDefault="003C1B11" w14:paraId="02EBA55D" w14:textId="77777777">
      <w:r w:rsidRPr="007814D2">
        <w:t xml:space="preserve">தங்கள் வழிகளில் குறையற்றவர்களும், கர்த்தரின் நியாயப்பிரமாணத்தில் நடப்பவர்களும் பாக்கியவான்கள். அவருடைய சாட்சிகளைத் தியானிக்கும்வர்களும், தங்கள் முழு இருதயத்தோடும் அவரைத் தேடும்வர்களும் பாக்கியவான்கள். ஏனெனில், அநியாயம் செய்யாதவர்கள் அவருடைய வழிகளில் நடக்கிறார்கள். </w:t>
      </w:r>
      <w:r w:rsidRPr="007814D2">
        <w:t xml:space="preserve">உம்முடைய கற்பனைகளை உண்மையுடன் காக்க வேண்டும் என்று </w:t>
      </w:r>
      <w:r w:rsidRPr="007814D2">
        <w:t xml:space="preserve">நீர் </w:t>
      </w:r>
      <w:r w:rsidRPr="007814D2">
        <w:t xml:space="preserve">கட்டளையிட்டீர். உம்முடைய நியாயப்பிரமாணங்களைக் காக்கும்படி என் வழிகள் செலுத்தப்படவேண்டுமே! அப்பொழுது உமது கற்பனைகள் அனைத்தையும் நான் நோக்கும்போது வெட்கமடைய மாட்டேன். </w:t>
      </w:r>
      <w:r w:rsidRPr="007814D2">
        <w:t xml:space="preserve">உமது நீதியான நியாயத்தீர்ப்புகளை நான் கற்றுக்கொள்ளும்போது </w:t>
      </w:r>
      <w:r w:rsidRPr="007814D2">
        <w:t xml:space="preserve">உம்மை நேர்மையான </w:t>
      </w:r>
      <w:r w:rsidRPr="007814D2">
        <w:t xml:space="preserve">இருதயத்துடன்</w:t>
      </w:r>
      <w:r w:rsidRPr="007814D2">
        <w:t xml:space="preserve"> துதிப்பேன்</w:t>
      </w:r>
      <w:r w:rsidRPr="007814D2">
        <w:t xml:space="preserve">. நான் உமது கற்பனைகளைக் காப்பேன்; என்னை முடிவாகக் கைவிடாதேயும். ஒரு வாலிபன் தன் வழியை எப்படி நீதியுடன் செலுத்த முடியும்? </w:t>
      </w:r>
      <w:r w:rsidRPr="007814D2">
        <w:t xml:space="preserve">உமது</w:t>
      </w:r>
      <w:r w:rsidRPr="007814D2">
        <w:t xml:space="preserve"> வார்த்தைகளைக் காப்பதன் மூலம்</w:t>
      </w:r>
      <w:r w:rsidRPr="007814D2">
        <w:t xml:space="preserve">. என் முழு இருதயத்தோடும் உம்மைத் தேடினேன்; உமது கற்பனைகளிலிருந்து என்னைத் தள்ளிவிடாதேயும். உமக்கு விரோதமாகப் பாவம் செய்யாதபடிக்கு, உமது வார்த்தைகளை என் இருதயத்தில் மறைத்துக்கொண்டேன். </w:t>
      </w:r>
      <w:r w:rsidRPr="007814D2">
        <w:t xml:space="preserve">கர்த்தாவே, நீர் ஆசீர்வதிக்கப்பட்டவர்; உமது கற்பனைகளை எனக்குப் போதித்தருளும். என் வாயினால், உமது உதடுகளின் எல்லா நியமங்களையும் அறிவித்தேன். உமது சாட்சிகளின் வழியில் எல்லா செல்வங்களையும் போல நான் மகிழ்ச்சி கண்டேன். </w:t>
      </w:r>
      <w:r w:rsidRPr="007814D2">
        <w:t xml:space="preserve">நான்</w:t>
      </w:r>
      <w:r w:rsidRPr="007814D2">
        <w:t xml:space="preserve"> உமது கட்டளைகளைத் </w:t>
      </w:r>
      <w:r w:rsidRPr="007814D2">
        <w:t xml:space="preserve">தியானித்து, உமது வழிகளைப் புரிந்துகொள்வேன். நான் உமது நியமங்களைச் சிந்திப்பேன்; உமது வார்த்தைகளை நான் மறந்துவிடேன். உமது ஊழியருக்குப் பலனளியும்; என்னை உயிர்ப்பியும், அப்பொழுது நான் உமது வார்த்தைகளைக் காப்பேன். என் கண்களைத் திறந்தருளும், அப்பொழுது </w:t>
      </w:r>
      <w:r w:rsidRPr="007814D2">
        <w:t xml:space="preserve">நான் உமது வேதத்தின் அற்புதங்களைப் புரிந்துகொள்வேன். நான் பூமியில் ஒரு பரதேசியன்; உமது கற்பனைகளை எனக்கு மறைக்காதேயும். என் ஆத்துமா </w:t>
      </w:r>
      <w:r w:rsidRPr="007814D2">
        <w:t xml:space="preserve">எப்பொழுதும் உமது நியாயங்களைத் தேட</w:t>
      </w:r>
      <w:r w:rsidRPr="007814D2">
        <w:t xml:space="preserve"> ஏங்குகிறது</w:t>
      </w:r>
      <w:r w:rsidRPr="007814D2">
        <w:t xml:space="preserve">. நீர் ஆணவமுள்ளவர்களைத் திடீர் என்று கண்டித்தீர்; </w:t>
      </w:r>
      <w:r w:rsidRPr="007814D2">
        <w:t xml:space="preserve">உமது கற்பனைகளிலிருந்து</w:t>
      </w:r>
      <w:r w:rsidRPr="007814D2">
        <w:t xml:space="preserve"> விலகிச் செல்பவர்கள் சபிக்கப்பட்டவர்கள்</w:t>
      </w:r>
      <w:r w:rsidRPr="007814D2">
        <w:t xml:space="preserve">. அவதூற்றையும் இகழ்ச்சியையும் என்னிடமிருந்து அகற்றுங்கள், ஏனெனில் நான் உமது சாட்சிகளைத் தேடியிருக்கிறேன். இதோ, பிரபுக்கள் அமர்ந்து எனக்கு எதிராகப் பழிச்சொல் பேசுகிறார்கள், ஆனால் உமது ஊழியன் உமது நியமங்களைத் தியானிக்கிறான். ஏனெனில் உமது சாட்சிகளே என் மகிழ்ச்சி, உமது நியமங்களே என் ஆலோசகர்கள். </w:t>
      </w:r>
      <w:r w:rsidRPr="007814D2">
        <w:t xml:space="preserve">என் ஆத்துமா</w:t>
      </w:r>
      <w:r w:rsidRPr="007814D2">
        <w:t xml:space="preserve"> பூமியிலே மங்கிப்போனது</w:t>
      </w:r>
      <w:r w:rsidRPr="007814D2">
        <w:t xml:space="preserve">; உமது வார்த்தையின்படி என்னை உயிர்ப்பிக்கிறீரய்யா. நான் என் வழிகளை உத்தரித்தேன், நீர் எனக்குச் செவிகொடுத்தீர்; உமது கற்பனைகளை எனக்குப் போதித்தருளும். உமது கற்பனைகளின் வழியை நான் உணரும்படிச் செய்யும், அப்பொழுது நான் உமது அற்புதங்களைத் தியானிப்பேன். என் ஆத்துமா அசட்டையினால் நித்திரை செய்தது; </w:t>
      </w:r>
      <w:r w:rsidRPr="007814D2">
        <w:t xml:space="preserve">உமது வார்த்தைகளால் என்னைப் பலப்படுத்தும். பொய்ச் சாலையிலிருந்து என்னைத் திருப்பும், உமது சட்டத்தின்படி என்மேல் இரக்கமாயிரும். நான் சத்தியத்தின் வழியைத் தேர்ந்தெடுத்துள்ளேன், உமது நியாயத்தீர்ப்புகளை </w:t>
      </w:r>
      <w:r w:rsidRPr="007814D2">
        <w:t xml:space="preserve">மறந்துவிடவில்லை. நான் உமது சாட்சிகளுக்குப் பற்றிக்கொண்டுள்ளேன்; ஆண்டவரே, என்னை வெட்கப்படுத்தாதேயும்! நீர் என் இதயத்தை விரிவுபடுத்தியபோது, நான் உமது கட்டளைகளின் பாதையில் ஓடினேன். கர்த்தரே, </w:t>
      </w:r>
      <w:r w:rsidRPr="007814D2">
        <w:t xml:space="preserve">உமது கட்டளைகளின்</w:t>
      </w:r>
      <w:r w:rsidRPr="007814D2">
        <w:t xml:space="preserve"> வழியை எனக்கு ஒரு நியமமாக வைப்பீராக</w:t>
      </w:r>
      <w:r w:rsidRPr="007814D2">
        <w:t xml:space="preserve">, நான் அதைத் தேடித் தொடர்வேன். எனக்குப் புத்திமதியைத் தாரும், நான் உமது நியாயப்பிரமாணத்தை ஆராய்ந்து, </w:t>
      </w:r>
      <w:r w:rsidRPr="007814D2">
        <w:t xml:space="preserve">என் முழு இருதயத்தோடும் அதைக் காப்பேன். </w:t>
      </w:r>
      <w:r w:rsidRPr="007814D2">
        <w:t xml:space="preserve">உமது கட்டளைகளின் </w:t>
      </w:r>
      <w:r w:rsidR="00664E72">
        <w:t xml:space="preserve">பாதையில்</w:t>
      </w:r>
      <w:r w:rsidRPr="007814D2">
        <w:t xml:space="preserve"> என்னை நடத்தும்</w:t>
      </w:r>
      <w:r w:rsidRPr="007814D2">
        <w:t xml:space="preserve">, ஏனெனில் நான் அதை மனதிற்குள் கொண்டிருக்கிறேன். என் இருதயத்தை உமது சாட்சிகளின்பால் திருப்பும், </w:t>
      </w:r>
      <w:r w:rsidRPr="007814D2">
        <w:t xml:space="preserve">பேராசையின்பால்</w:t>
      </w:r>
      <w:r w:rsidRPr="007814D2">
        <w:t xml:space="preserve"> அல்ல</w:t>
      </w:r>
      <w:r w:rsidRPr="007814D2">
        <w:t xml:space="preserve">. </w:t>
      </w:r>
      <w:r w:rsidR="00664E72">
        <w:t xml:space="preserve">பயனற்றதைக்</w:t>
      </w:r>
      <w:r w:rsidRPr="007814D2">
        <w:t xml:space="preserve"> காணும்படி என் கண்களைத் திருப்பும்</w:t>
      </w:r>
      <w:r w:rsidRPr="007814D2">
        <w:t xml:space="preserve">; உமது வழியில் என்னை உயிர்ப்பியும். உமது அடியானுக்கு உமது வார்த்தையை உறுதிப்படுத்துவதால், அவன் உம்மைப் பயந்திருப்பான். </w:t>
      </w:r>
      <w:r w:rsidRPr="007814D2">
        <w:t xml:space="preserve">நான் அஞ்சும் நிந்தனையை</w:t>
      </w:r>
      <w:r w:rsidRPr="007814D2">
        <w:t xml:space="preserve"> நீக்கிவிடும்</w:t>
      </w:r>
      <w:r w:rsidRPr="007814D2">
        <w:t xml:space="preserve">, ஏனெனில் உமது தீர்ப்புகள் </w:t>
      </w:r>
      <w:r w:rsidRPr="007814D2">
        <w:t xml:space="preserve">நல்லவை. இதோ, நான் உமது கட்டளைகளின்மேல் என் இதயத்தை நிலைநிறுத்தியிருக்கிறேன்; உமது நீதியினால் என்னை உயிர்ப்பியும். கர்த்தாவே, உமது கிருபை எனக்கும், உமது வார்த்தையின்படி உமது இரட்சிப்பு எனக்கும் உண்டாகட்டும். அப்பொழுது </w:t>
      </w:r>
      <w:r w:rsidRPr="007814D2">
        <w:t xml:space="preserve">உமது வார்த்தையினால் என்னை நிந்திக்கிறவர்களுக்கு</w:t>
      </w:r>
      <w:r w:rsidRPr="007814D2">
        <w:t xml:space="preserve"> நான் பதிலளிப்பேன்</w:t>
      </w:r>
      <w:r w:rsidRPr="007814D2">
        <w:t xml:space="preserve">, ஏனெனில் நான் உமது வார்த்தைகளை நம்புகிறேன். </w:t>
      </w:r>
      <w:r w:rsidRPr="007814D2">
        <w:t xml:space="preserve">சத்திய வார்த்தையை</w:t>
      </w:r>
      <w:r w:rsidRPr="007814D2">
        <w:t xml:space="preserve"> என் உதடுகளிலிருந்து </w:t>
      </w:r>
      <w:r w:rsidRPr="007814D2">
        <w:t xml:space="preserve">என்றென்றைக்கும் </w:t>
      </w:r>
      <w:r w:rsidRPr="007814D2">
        <w:t xml:space="preserve">எடுத்துவிடாதேயும்</w:t>
      </w:r>
      <w:r w:rsidRPr="007814D2">
        <w:t xml:space="preserve">, ஏனெனில் நான் உமது நியாயத்தீர்ப்புகளில் என் நம்பிக்கையை வைத்திருக்கிறேன். நான் உமது நியமத்தை </w:t>
      </w:r>
      <w:r w:rsidRPr="007814D2">
        <w:t xml:space="preserve">எக்காலமும், என்றென்றைக்கும் </w:t>
      </w:r>
      <w:r w:rsidRPr="007814D2">
        <w:t xml:space="preserve">காப்பேன்</w:t>
      </w:r>
      <w:r w:rsidRPr="007814D2">
        <w:t xml:space="preserve">. நான் உமது கட்டளைகளைத் தேடியபடியால் வெளிப்படையாக நடந்திருக்கிறேன்; ராஜாக்கள் முன்னிலையில் உமது சாட்சிகளைப் பற்றிப் பேசினேன், வெட்கப்படவில்லை; நான் மிகவும் நேசித்த உமது கட்டளைகளைக் கைக்கொண்டிருக்கிறேன்; </w:t>
      </w:r>
      <w:r w:rsidRPr="007814D2">
        <w:t xml:space="preserve">நான் நேசித்த உமது கட்டளைகளை நோக்கி என் கைகளை உயர்த்தி, உமது நியமங்களைப் பற்றித் தியானித்திருக்கிறேன். </w:t>
      </w:r>
      <w:r w:rsidRPr="007814D2">
        <w:t xml:space="preserve">உமது ஊழியனுக்கு நீர் அளித்த நம்பிக்கையான உமது </w:t>
      </w:r>
      <w:r w:rsidR="00664E72">
        <w:t xml:space="preserve">வார்த்தைகளை</w:t>
      </w:r>
      <w:r w:rsidRPr="007814D2">
        <w:t xml:space="preserve"> நினைத்தருளும்</w:t>
      </w:r>
      <w:r w:rsidRPr="007814D2">
        <w:t xml:space="preserve">. இது என் இழிவில் எனக்கு ஆறுதல் அளித்தது, ஏனெனில் உமது வார்த்தை என்னைப் புதுப்பித்தது. ஆணவமுள்ளவர்கள் சட்டத்தை மிகவும் மீறினார்கள், ஆனால் நான் உமது சட்டத்திலிருந்து விலகிச் செல்லவில்லை. </w:t>
      </w:r>
      <w:r w:rsidRPr="007814D2">
        <w:t xml:space="preserve">கர்த்தரே,</w:t>
      </w:r>
      <w:r w:rsidRPr="007814D2">
        <w:t xml:space="preserve"> பண்டைய காலத்திலிருந்து உமது தீர்ப்புகளை </w:t>
      </w:r>
      <w:r w:rsidRPr="007814D2">
        <w:t xml:space="preserve">நான்</w:t>
      </w:r>
      <w:r w:rsidRPr="007814D2">
        <w:t xml:space="preserve"> நினைத்து </w:t>
      </w:r>
      <w:r w:rsidRPr="007814D2">
        <w:t xml:space="preserve">ஆறுதல் கண்டேன். உமது சட்டத்தை விட்டு விலகுகிற பாவிகளைக் குறித்து நான் துயரப்படுகிறேன்</w:t>
      </w:r>
      <w:r w:rsidRPr="007814D2">
        <w:t xml:space="preserve">. நான் அலைந்து திரிந்த நாட்களில் உமது கட்டளைகள் எனக்குப் </w:t>
      </w:r>
      <w:r w:rsidRPr="007814D2">
        <w:t xml:space="preserve">பாடல்களாக </w:t>
      </w:r>
      <w:r w:rsidRPr="007814D2">
        <w:t xml:space="preserve">இருந்தன. ஆண்டவரே, இரவில் நான் உமது நாமத்தை நினைத்து, உமது சட்டத்தைக் காத்தேன். நான் உமது கட்டளைகளைத் </w:t>
      </w:r>
      <w:r w:rsidRPr="007814D2">
        <w:t xml:space="preserve">தேடியபடியால்</w:t>
      </w:r>
      <w:r w:rsidRPr="007814D2">
        <w:t xml:space="preserve"> இது எனக்கு நேரிட்டது</w:t>
      </w:r>
      <w:r w:rsidRPr="007814D2">
        <w:t xml:space="preserve">. ஆண்டவரே, நீரே என் பங்கு; நான், </w:t>
      </w:r>
      <w:r w:rsidRPr="007814D2">
        <w:rPr>
          <w:i/>
          <w:szCs w:val="20"/>
        </w:rPr>
        <w:t xml:space="preserve">'நான் </w:t>
      </w:r>
      <w:r w:rsidRPr="007814D2">
        <w:t xml:space="preserve">உமது சட்டத்தைக் </w:t>
      </w:r>
      <w:r w:rsidRPr="007814D2">
        <w:t xml:space="preserve">காக்கப் </w:t>
      </w:r>
      <w:r w:rsidRPr="007814D2">
        <w:rPr>
          <w:i/>
          <w:szCs w:val="20"/>
        </w:rPr>
        <w:t xml:space="preserve">பிரயாசப்படுவேன்</w:t>
      </w:r>
      <w:r w:rsidRPr="007814D2">
        <w:t xml:space="preserve">'</w:t>
      </w:r>
      <w:r w:rsidRPr="007814D2">
        <w:rPr>
          <w:i/>
          <w:szCs w:val="20"/>
        </w:rPr>
        <w:t xml:space="preserve"> என்று</w:t>
      </w:r>
      <w:r w:rsidRPr="007814D2">
        <w:t xml:space="preserve"> சொன்னேன்</w:t>
      </w:r>
      <w:r w:rsidRPr="007814D2">
        <w:t xml:space="preserve">. என் முழு இருதயத்துடனே உமக்கு முன்பாக ஜெபித்தேன்; உமது வார்த்தையின்படி என்மேல் இரக்கமாயிரும். நான் உமது வழிகளைக் குறித்து தியானித்தேன், உமது சாட்சிகளுக்கு என் காலடிகளைத் திருப்பினேன். நான் உமது கற்பனைகளைக் கைக்கொள்ளும்படி என்னை ஆயத்தப்படுத்திக்கொண்டேன், நான் வெட்கப்படுத்தப்படவில்லை. </w:t>
      </w:r>
      <w:r w:rsidRPr="007814D2">
        <w:t xml:space="preserve">துன்மார்க்கரின் வலைகள் என்னைச் சூழ்ந்திருந்தன, ஆனாலும் நான் உமது நியமத்தை மறந்துவிடவில்லை. </w:t>
      </w:r>
      <w:r w:rsidRPr="007814D2">
        <w:t xml:space="preserve">உமது நீதியான தீர்ப்புகளுக்காக </w:t>
      </w:r>
      <w:r w:rsidRPr="007814D2">
        <w:t xml:space="preserve">நள்ளிரவில் நான் எழுந்து </w:t>
      </w:r>
      <w:r w:rsidRPr="007814D2">
        <w:t xml:space="preserve">உம்மைப் போற்றினேன். உம்மைப் பயந்து உமது கட்டளைகளைக் கடைப்பிடிக்கும் அனைவருக்கும் நான் தோழன். கர்த்தரே, </w:t>
      </w:r>
      <w:r w:rsidRPr="007814D2">
        <w:t xml:space="preserve">பூமி </w:t>
      </w:r>
      <w:r w:rsidRPr="007814D2">
        <w:t xml:space="preserve">உமது உண்மையுள்ள அன்பால் </w:t>
      </w:r>
      <w:r w:rsidR="00664E72">
        <w:t xml:space="preserve">நிறைந்துள்ளது</w:t>
      </w:r>
      <w:r w:rsidRPr="007814D2">
        <w:t xml:space="preserve">; உமது நியமங்களை எனக்குக் கற்றுத் தாரும். </w:t>
      </w:r>
      <w:r w:rsidRPr="007814D2">
        <w:t xml:space="preserve">கர்த்தரே, உமது வார்த்தையின்படி உமது ஊழியனிடம் நீர் </w:t>
      </w:r>
      <w:r w:rsidRPr="007814D2">
        <w:t xml:space="preserve">கிருபையாக </w:t>
      </w:r>
      <w:r w:rsidRPr="007814D2">
        <w:t xml:space="preserve">நடந்துள்ளீர். </w:t>
      </w:r>
      <w:r w:rsidR="00664E72">
        <w:t xml:space="preserve">நன்மை</w:t>
      </w:r>
      <w:r w:rsidRPr="007814D2">
        <w:t xml:space="preserve">, நேர்மை, அறிவை எனக்குக் கற்றுத் தாரும், ஏனெனில் நான் உமது கட்டளைகளிலே நம்பிக்கை வைத்திருக்கிறேன். நான் என்னைத் தாழ்த்துவதற்கு முன்பு, பாவம் செய்தேன்; ஆகையால் </w:t>
      </w:r>
      <w:r w:rsidRPr="007814D2">
        <w:t xml:space="preserve">நான் உமது வார்த்தையைக் காத்திருக்கிறேன். கர்த்தாவே, நீர் நல்லவர்; உமது நன்மையில் உமது கட்டளைகளை எனக்குக் கற்றுத் தாரும். பெருமைக்காரரின் அக்கிரமம் எனக்கு எதிராகப் பெருகியுள்ளது, ஆனாலும் நான் </w:t>
      </w:r>
      <w:r w:rsidRPr="007814D2">
        <w:t xml:space="preserve">என்</w:t>
      </w:r>
      <w:r w:rsidRPr="007814D2">
        <w:t xml:space="preserve"> முழு இதயத்துடனும் </w:t>
      </w:r>
      <w:r w:rsidRPr="007814D2">
        <w:t xml:space="preserve">உமது கட்டளைகளைத் தேடுவேன். அவர்களுடைய இதயங்கள் பாலுக்கும் மேலாகக் கடினமாகிவிட்டன, ஆனாலும் நான் உமது நியாயப்பிரமாணத்தில் ஆழமாகத் தேடியுள்ளேன். </w:t>
      </w:r>
      <w:r w:rsidRPr="007814D2">
        <w:t xml:space="preserve">நான் தாழ்த்தப்பட்டത് எனக்கு நல்லது, அதனால் நான் உமது கட்டளைகளைக் கற்றுக்கொள்ள முடியும். உமது உதடுகளிலிருந்து வரும் நியாயப்பிரமாணம் </w:t>
      </w:r>
      <w:r w:rsidRPr="007814D2">
        <w:t xml:space="preserve">ஆயிரம் ஆயிரம் பொன் வெள்ளிப் பொருட்களை</w:t>
      </w:r>
      <w:r w:rsidRPr="007814D2">
        <w:t xml:space="preserve"> விடவும் எனக்கு விலையேறப்பெற்றது</w:t>
      </w:r>
      <w:r w:rsidRPr="007814D2">
        <w:t xml:space="preserve">.</w:t>
      </w:r>
    </w:p>
    <w:p w:rsidR="003C1B11" w:rsidP="00D700CF" w:rsidRDefault="003C1B11" w14:paraId="253380A2" w14:textId="77777777">
      <w:pPr>
        <w:rPr>
          <w:b/>
        </w:rPr>
      </w:pPr>
      <w:r>
        <w:rPr>
          <w:b/>
        </w:rPr>
        <w:t xml:space="preserve">மகிமை, மற்றும்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தேவனே.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மற்றும் இப்போது:</w:t>
      </w:r>
    </w:p>
    <w:p w:rsidR="003C1B11" w:rsidP="003C1B11" w:rsidRDefault="003C1B11" w14:paraId="43DA81E6" w14:textId="77777777">
      <w:pPr>
        <w:pStyle w:val="Heading3"/>
      </w:pPr>
      <w:r>
        <w:t xml:space="preserve">பகுதி 2</w:t>
      </w:r>
    </w:p>
    <w:p w:rsidRPr="007814D2" w:rsidR="003C1B11" w:rsidP="003C1B11" w:rsidRDefault="003C1B11" w14:paraId="30B62421" w14:textId="77777777">
      <w:r w:rsidRPr="007814D2">
        <w:t xml:space="preserve">உமது கைகள் என்னை உருவாக்கி, </w:t>
      </w:r>
      <w:r w:rsidRPr="007814D2">
        <w:t xml:space="preserve">உருவாக்கின; எனக்குப் புரிவைத் தாரும், அப்பொழுது நான் உமது கற்பனைகளைக் கற்றுக்கொள்வேன். உம்மைப் பயபக்தி உள்ளவர்கள் என்னைக் கண்டு மகிழ்வார்கள், ஏனெனில் நான் உமது வார்த்தைகளில் என் நம்பிக்கையை வைத்திருக்கிறேன். </w:t>
      </w:r>
      <w:r w:rsidRPr="007814D2">
        <w:t xml:space="preserve">ஆண்டவரே, உமது தீர்ப்புகள் நீதியானவை என்று </w:t>
      </w:r>
      <w:r w:rsidRPr="007814D2">
        <w:t xml:space="preserve">நான் அறிவேன்</w:t>
      </w:r>
      <w:r w:rsidRPr="007814D2">
        <w:t xml:space="preserve">, மேலும் நீர் உண்மையிலேயே என்னைத் தாழ்த்திவிட்டீர். </w:t>
      </w:r>
      <w:r w:rsidRPr="007814D2">
        <w:t xml:space="preserve">உமது அடியாருக்கு உமது வார்த்தை அருளியது போல, </w:t>
      </w:r>
      <w:r w:rsidRPr="007814D2">
        <w:t xml:space="preserve">உமது கிருபை </w:t>
      </w:r>
      <w:r w:rsidRPr="007814D2">
        <w:t xml:space="preserve">எனக்கு ஆறுதலாக</w:t>
      </w:r>
      <w:r w:rsidRPr="007814D2">
        <w:t xml:space="preserve"> இருக்கட்டும்</w:t>
      </w:r>
      <w:r w:rsidRPr="007814D2">
        <w:t xml:space="preserve">. உமது இரக்கம் எனக்குக் கிடைக்கட்டும், அப்போதுதான் நான் வாழ்வேன், ஏனெனில் உமது சட்டம் என் இன்பம். பெருமைக்காரர்கள் வெட்கப்படட்டும், ஏனெனில் </w:t>
      </w:r>
      <w:r w:rsidRPr="007814D2">
        <w:t xml:space="preserve">அவர்கள் எனக்கு எதிராக</w:t>
      </w:r>
      <w:r w:rsidRPr="007814D2">
        <w:t xml:space="preserve"> அநியாயமாகத் தீங்கு செய்தார்கள்</w:t>
      </w:r>
      <w:r w:rsidRPr="007814D2">
        <w:t xml:space="preserve">; ஆனால் நான் உமது கட்டளைகளைத் தியானிப்பேன். உம்மைப் பயந்தவர்களும், உமது சாட்சிகளை அறிந்தவர்களும் என் பக்கம் திரும்புதலாகட்டும். உமது கட்டளைகளின்படி என் இருதயம் குந்திக்கடவமாகட்டும், அப்பொழுது நான் வெட்கமடைய மாட்டேன். என் ஆத்துமா உமது இரட்சிப்பினால் சோர்ந்துபோகிறது, ஆனாலும் </w:t>
      </w:r>
      <w:r w:rsidRPr="007814D2">
        <w:t xml:space="preserve">நான் </w:t>
      </w:r>
      <w:r>
        <w:t xml:space="preserve">உமது</w:t>
      </w:r>
      <w:r w:rsidRPr="007814D2">
        <w:t xml:space="preserve"> வார்த்தையில் </w:t>
      </w:r>
      <w:r w:rsidRPr="007814D2">
        <w:t xml:space="preserve">என் நம்பிக்கையை வைத்திருக்கிறேன். </w:t>
      </w:r>
      <w:r w:rsidRPr="007814D2">
        <w:t xml:space="preserve">உமது வார்த்தைக்காக என் கண்கள் சோர்ந்துவிட்டன; </w:t>
      </w:r>
      <w:r w:rsidRPr="007814D2">
        <w:t xml:space="preserve">'எப்பொழுது என்னைத் தேற்றுவீர்?' என்று </w:t>
      </w:r>
      <w:r w:rsidRPr="007814D2">
        <w:rPr>
          <w:i/>
          <w:szCs w:val="20"/>
        </w:rPr>
        <w:t xml:space="preserve">நான் </w:t>
      </w:r>
      <w:r w:rsidRPr="007814D2">
        <w:t xml:space="preserve">கூறுகிறேன். ஏனெனில், நான் பனிப்பொழிவில் உள்ள திராட்சைப் பை போலாகிவிட்டேன், ஆனாலும் உமது கட்டளைகளை நான் மறந்துவிடவில்லை. உமது ஊழியன் இதை இன்னும் எத்தனை நாட்கள் சகித்துக்கொள்ள வேண்டும்? </w:t>
      </w:r>
      <w:r w:rsidRPr="007814D2">
        <w:t xml:space="preserve">என்னைத் துன்புறுத்துபவர்கள்</w:t>
      </w:r>
      <w:r w:rsidRPr="007814D2">
        <w:t xml:space="preserve"> மீது எப்பொழுது நியாயம் செய்வீர்</w:t>
      </w:r>
      <w:r w:rsidRPr="007814D2">
        <w:t xml:space="preserve">? </w:t>
      </w:r>
      <w:r w:rsidRPr="007814D2">
        <w:t xml:space="preserve">சட்டத்தை மீறுபவர்கள் தங்கள் வாதங்களை எனக்கு விளக்கினார்கள், ஆனால் கர்த்தராகிய உமது சட்டம் படி அல்ல. உமது கட்டளைகள் யாவும் உண்மையுள்ளவை; அவர்கள் என்னை அநியாயமாகத் துன்புறுத்தினார்கள்; எனக்கு உதவி செய்யும். அவர்கள் என்னை பூமியிலிருந்து அழித்துவிடும் நிலைக்குக் கொண்டு வந்துவிட்டார்கள், ஆனாலும் நான் உமது கட்டளைகளைக் கைவிடவில்லை. </w:t>
      </w:r>
      <w:r w:rsidRPr="007814D2">
        <w:t xml:space="preserve">உமது கிருபையினால் என்னை உயிர்ப்பிக்கும், அப்பொழுது நான் உமது உதடுகளின் சாட்சிகளைக் காப்பேன். கர்த்தராகிய உமது வார்த்தை என்றென்றைக்குமாக </w:t>
      </w:r>
      <w:r w:rsidRPr="007814D2">
        <w:t xml:space="preserve">பரலோகத்தில்</w:t>
      </w:r>
      <w:r w:rsidRPr="007814D2">
        <w:t xml:space="preserve"> நிலைத்திருக்கிறது</w:t>
      </w:r>
      <w:r w:rsidRPr="007814D2">
        <w:t xml:space="preserve">. உமது உண்மை தலைமுறை தலைமுறையாக நிலைத்திருக்கிறது; நீர் பூமியை ஸ்தாபித்தீர், அது நிலைத்திருக்கிறது. உமது கட்டளையினால் </w:t>
      </w:r>
      <w:r w:rsidRPr="007814D2">
        <w:t xml:space="preserve">நாள் நிலைத்திருக்கிறது, ஏனெனில் எல்லாப் பொருட்களும் உமக்கு ஊழியம் செய்கின்றன. ஏனெனில் </w:t>
      </w:r>
      <w:r w:rsidRPr="007814D2">
        <w:t xml:space="preserve">உமது சட்டம் என் ஆத்துமாவுக்கு இன்பமாக இல்லாதிருந்தால், என் தாழ்நிலையில் நான் அழிந்திருப்பேன். உமது நியமங்களை நான் ஒருபோதும் மறந்துவிடேன், ஏனெனில் அவை மூலம் நீர் எனக்கு ஜீவன் கொடுத்தீர்.</w:t>
      </w:r>
    </w:p>
    <w:p w:rsidRPr="007814D2" w:rsidR="003C1B11" w:rsidP="003C1B11" w:rsidRDefault="003C1B11" w14:paraId="5694DC14" w14:textId="77777777">
      <w:pPr>
        <w:rPr>
          <w:b/>
          <w:color w:val="FF0000"/>
          <w:sz w:val="20"/>
          <w:szCs w:val="20"/>
        </w:rPr>
      </w:pPr>
      <w:r w:rsidRPr="007814D2">
        <w:rPr>
          <w:b/>
          <w:color w:val="FF0000"/>
          <w:sz w:val="20"/>
          <w:szCs w:val="20"/>
        </w:rPr>
        <w:t xml:space="preserve">கதிஸ்மாத்தின் நடுப் பகுதி</w:t>
      </w:r>
    </w:p>
    <w:p w:rsidRPr="007814D2" w:rsidR="003C1B11" w:rsidP="003C1B11" w:rsidRDefault="003C1B11" w14:paraId="27CBE028" w14:textId="77777777">
      <w:r w:rsidRPr="007814D2">
        <w:t xml:space="preserve">நான் உங்களுடையவன்; என்னை இரட்சிக்கிறீர், ஏனெனில் நான் உமது கட்டளைகளைத் தேடியிருக்கிறேன். பாவிகள் என்னை அழிக்கப் பதுங்கியிருக்கிறார்கள், </w:t>
      </w:r>
      <w:r w:rsidRPr="007814D2">
        <w:rPr>
          <w:i/>
        </w:rPr>
        <w:t xml:space="preserve">ஆனாலும்</w:t>
      </w:r>
      <w:r w:rsidRPr="007814D2">
        <w:t xml:space="preserve"> நான் </w:t>
      </w:r>
      <w:r w:rsidRPr="007814D2">
        <w:t xml:space="preserve">உமது சாட்சிகளைப் புரிந்துகொண்டேன். எல்லாச் சாதனைகளின் எல்லையையும் நான் </w:t>
      </w:r>
      <w:r w:rsidRPr="007814D2">
        <w:t xml:space="preserve">கண்டேன்—உமது கட்டளை மிகவும் விசாலமானது. கர்த்தரே, நான் உமது சட்டத்தை எவ்வளவு நேசிக்கிறேன்! அது நாள் முழுவதும் </w:t>
      </w:r>
      <w:r w:rsidRPr="007814D2">
        <w:t xml:space="preserve">என் மகிழ்ச்சியாக இருக்கிறது. உமது கற்பனையின் மூலம் என் எதிரிகளைக் காட்டிலும் எனக்கு ஞானமுள்ளவனாக்கினீர், அது என்றென்றும் என்னுடையது. என் போதகரெல்லாரையும் காட்டிலும் நான் அறிந்துகொண்டேன், உமது சாட்சிகள் என் இன்பம். மூப்பர்களைக் காட்டிலும் நான் அறிந்துகொண்டேன், ஏனெனில் நான் உமது கற்பனைகளைத் தேடினேன். உமது வார்த்தைகளைக் காக்கவே, நான் என் காலடிகளை ஒவ்வொரு தீய வழியிலிருந்தும் விலக்கிக்கொண்டேன். நான் உமது நியாயத்தீர்ப்புகளிலிருந்து விலகிச் செல்லவில்லை, ஏனெனில் நீரே எனக்குத் தமது சட்டத்தைக் கொடுத்தீர். </w:t>
      </w:r>
      <w:r w:rsidRPr="007814D2">
        <w:t xml:space="preserve">உமது வார்த்தைகள் என் தொண்டைக்கு </w:t>
      </w:r>
      <w:r w:rsidRPr="007814D2">
        <w:t xml:space="preserve">எவ்வளவு </w:t>
      </w:r>
      <w:r w:rsidRPr="007814D2">
        <w:t xml:space="preserve">இனிமையானவை</w:t>
      </w:r>
      <w:r>
        <w:t xml:space="preserve">, </w:t>
      </w:r>
      <w:r w:rsidRPr="007814D2">
        <w:t xml:space="preserve">என் உதடுகளுக்குத் தேனை விடவும் இனிமையானவை. உமது கட்டளைகள் மூலம் நான் புத்தி </w:t>
      </w:r>
      <w:r w:rsidRPr="007814D2">
        <w:t xml:space="preserve">பெற்றேன்; அதனால் நான் ஒவ்வொரு அநியாயமான வழியையும் வெறுக்கிறேன். உமது சட்டம் என் காலடிகளுக்கு விளக்காகவும்</w:t>
      </w:r>
      <w:r w:rsidRPr="007814D2">
        <w:t xml:space="preserve">, என் பாதைக்கு</w:t>
      </w:r>
      <w:r w:rsidRPr="007814D2">
        <w:t xml:space="preserve"> ஒளியாகவும் இருக்கிறது</w:t>
      </w:r>
      <w:r w:rsidRPr="007814D2">
        <w:t xml:space="preserve">. நான் உமது நீதியான நியாயத்தீர்ப்புகளைக் காப்பேன் என்று சத்தியம் செய்து உறுதி கொண்டேன். கர்த்தாவே, நான் மிக ஆழமான தாழ்நிலத்திற்குக் கொண்டுவரப்பட்டேன்; உமது வார்த்தையின்படி என்னை உயிர்ப்பிக்கவும். </w:t>
      </w:r>
      <w:r w:rsidRPr="007814D2">
        <w:t xml:space="preserve">கர்த்தாவே, என் உதடுகளின் </w:t>
      </w:r>
      <w:r w:rsidRPr="007814D2">
        <w:t xml:space="preserve">தன்னிச்சையான </w:t>
      </w:r>
      <w:r w:rsidRPr="007814D2">
        <w:rPr>
          <w:i/>
        </w:rPr>
        <w:t xml:space="preserve">காணிக்கைகளை </w:t>
      </w:r>
      <w:r w:rsidRPr="007814D2">
        <w:t xml:space="preserve">ஏற்றுக்கொண்டு, உமது நியாயத்தீர்ப்புகளை எனக்குக் கற்றுக்கொடுக்கவும். என் உயிர் </w:t>
      </w:r>
      <w:r w:rsidRPr="007814D2">
        <w:t xml:space="preserve">எப்பொழுதும் உம்முடைய கைகளில் இருக்கிறது, ஆனாலும் நான் உம்முடைய நியாயப்பிரமாணத்தை மறந்துவிடவில்லை. துன்மார்க்கர் எனக்குப் பொறிவைத்தார்கள், ஆனாலும் நான் உம்முடைய கற்பனைகளிலிருந்து விலகிப் போகவில்லை. நான் உம்முடைய சாட்சிகளை என்றென்றைக்கும் சுதந்தரித்துக்கொண்டேன், ஏனெனில் அவை </w:t>
      </w:r>
      <w:r w:rsidRPr="007814D2">
        <w:t xml:space="preserve">என் இருதயத்திற்கு</w:t>
      </w:r>
      <w:r w:rsidRPr="007814D2">
        <w:t xml:space="preserve"> மகிழ்ச்சியாயிருக்கிறது</w:t>
      </w:r>
      <w:r w:rsidRPr="007814D2">
        <w:t xml:space="preserve">. நான் என் இதயத்தை நித்தியமாக உமது கற்பனைகளைக் காப்பதில் நிலைநிறுத்தியிருக்கிறேன், பலனுக்காகவே. சட்டத்தை மீறுபவர்களை </w:t>
      </w:r>
      <w:r w:rsidRPr="007814D2">
        <w:t xml:space="preserve">நான் </w:t>
      </w:r>
      <w:r w:rsidRPr="007814D2">
        <w:t xml:space="preserve">வெறுக்க ஆரம்பித்தேன்</w:t>
      </w:r>
      <w:r w:rsidR="00DD090F">
        <w:t xml:space="preserve">, </w:t>
      </w:r>
      <w:r w:rsidRPr="007814D2">
        <w:t xml:space="preserve">ஆனால் உமது சட்டத்தை நேசித்தேன். நீரே என் உதவிக்காரர், என் காப்பாளர்; உமது வார்த்தைகளின் மீது என் நம்பிக்கை வைத்திருக்கிறேன். தீமை செய்கிறவர்களே, என்னை விட்டுப் போங்கள்; நான் என் தேவனுடைய கற்பனைகளைத் தியானிப்பேன். உமது வார்த்தையின்படி என்னைத் தாங்குவீராக, அப்பொழுது நான் வாழ்வேன்; </w:t>
      </w:r>
      <w:r w:rsidRPr="007814D2">
        <w:t xml:space="preserve">என் நம்பிக்கையில் என்னை வெட்கப்படுத்தாதேயும். எனக்கு உதவி செய்யும், அப்பொழுது நான் இரட்சிக்கப்படுவேன்; உமது கற்பனைகளை நான் எப்பொழுதும் தியானிப்பேன். உமது கட்டளைகளை விட்டு விலகுகிற அனைவரையும் நீர் ஒன்றுமில்லாமல் எண்ணுகிறீர், ஏனெனில் அவர்களுடைய சிந்தனைகள் அநியாயமானவை. பூமியிலுள்ள பாவிகள் அனைவரையும் நான் தீயவர்களாகக் கருதியிருக்கிறேன்; அதனால் நான் </w:t>
      </w:r>
      <w:r w:rsidRPr="007814D2">
        <w:t xml:space="preserve">உமது சாட்சிகளை</w:t>
      </w:r>
      <w:r w:rsidRPr="007814D2">
        <w:t xml:space="preserve"> நேசித்தேன்</w:t>
      </w:r>
      <w:r w:rsidRPr="007814D2">
        <w:t xml:space="preserve">. என் மாம்சத்தை உமது பயத்தினால் கட்டுங்கள், ஏனெனில் நான் உமது நியாயத்தீர்ப்புகளைக் கண்டு அஞ்சுகிறேன். நான் நீதியையும் நேர்மையையும் நிலைநாட்டியுள்ளேன்; என்னை ஒடுக்குபவர்களின் கைகளில் என்னை ஒப்படைக்காதேயும். உமது அடியானை உமது நன்மையின் பொருட்டு ஏற்றுக்கொள்ளும், </w:t>
      </w:r>
      <w:r w:rsidRPr="007814D2">
        <w:t xml:space="preserve">பெருமைக்காரர்கள் என்னைப் பழிசொல்லாதபடிக்கு. உமது இரட்சிப்பின் நிமித்தமும் </w:t>
      </w:r>
      <w:r w:rsidRPr="007814D2">
        <w:t xml:space="preserve">உமது சத்திய</w:t>
      </w:r>
      <w:r w:rsidRPr="007814D2">
        <w:t xml:space="preserve"> வார்த்தையின்</w:t>
      </w:r>
      <w:r w:rsidRPr="007814D2">
        <w:t xml:space="preserve"> நிமித்தமும் என் கண்கள் சோர்ந்துவிட்டன</w:t>
      </w:r>
      <w:r w:rsidRPr="007814D2">
        <w:t xml:space="preserve">. உமது அடியானுக்கு உமது கிருபையின்படி நடந்துகொள்ளும், உமது கற்பனைகளை எனக்குப் போதிக்கும். நான் உமது ஊழியக்காரன்; எனக்குப் புரிந்துகொள்ளும் அறிவைத் தாரும், அப்பொழுது </w:t>
      </w:r>
      <w:r w:rsidRPr="007814D2">
        <w:t xml:space="preserve">நான் உமது சாட்சிகளை அறிந்துகொள்வேன். கர்த்தர் செயல்பட வேண்டிய நேரம் இது: </w:t>
      </w:r>
      <w:r w:rsidRPr="007814D2">
        <w:t xml:space="preserve">அவர்கள் உமது நியாயப்பிரமாணத்தை அழித்துவிட்டார்கள்; ஆகவே நான் பொன்னையும் </w:t>
      </w:r>
      <w:r w:rsidRPr="007814D2">
        <w:t xml:space="preserve">நீலக்கல்லைக்</w:t>
      </w:r>
      <w:r w:rsidRPr="007814D2">
        <w:t xml:space="preserve"> காட்டிலும் உமது கற்பனைகளை அதிகமாக நேசித்தேன்</w:t>
      </w:r>
      <w:r w:rsidRPr="007814D2">
        <w:t xml:space="preserve">; ஆகவே நான் உமது கற்பனைகள் அனைத்தின் மீதும் என் முகத்தை நிலைநிறுத்தி, அநியாயத்தின் எல்லா வழிகளையும் வெறுத்தேன். </w:t>
      </w:r>
      <w:r w:rsidRPr="007814D2">
        <w:t xml:space="preserve">உமது சாட்சிகள்</w:t>
      </w:r>
      <w:r w:rsidRPr="007814D2">
        <w:t xml:space="preserve"> அற்புதமானவை</w:t>
      </w:r>
      <w:r w:rsidRPr="007814D2">
        <w:t xml:space="preserve">; ஆகவே என் ஆத்துமா அவற்றை அறிந்துகொள்ளத் தேடியது. உமது வார்த்தைகளின் வெளிப்பாடு எளியவர்களுக்கு அறிவூட்டிப் போதிக்கிறது. நான் என் வாயைத் திறந்து </w:t>
      </w:r>
      <w:r w:rsidRPr="007814D2">
        <w:t xml:space="preserve">ஆவியை</w:t>
      </w:r>
      <w:r w:rsidRPr="007814D2">
        <w:t xml:space="preserve"> உள்ளிழுத்தேன்</w:t>
      </w:r>
      <w:r w:rsidRPr="007814D2">
        <w:t xml:space="preserve">, ஏனெனில் </w:t>
      </w:r>
      <w:r w:rsidRPr="007814D2">
        <w:t xml:space="preserve">நான்</w:t>
      </w:r>
      <w:r w:rsidRPr="007814D2">
        <w:t xml:space="preserve"> உமது கற்பனைகளை </w:t>
      </w:r>
      <w:r w:rsidRPr="007814D2">
        <w:t xml:space="preserve">விரும்பினேன்.</w:t>
      </w:r>
    </w:p>
    <w:p w:rsidR="003C1B11" w:rsidP="00D700CF" w:rsidRDefault="003C1B11" w14:paraId="53631FCB" w14:textId="77777777">
      <w:pPr>
        <w:rPr>
          <w:b/>
        </w:rPr>
      </w:pPr>
      <w:r>
        <w:rPr>
          <w:b/>
        </w:rPr>
        <w:t xml:space="preserve">மகிமை,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தேவனே.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இப்போது:</w:t>
      </w:r>
    </w:p>
    <w:p w:rsidR="003C1B11" w:rsidP="003C1B11" w:rsidRDefault="003C1B11" w14:paraId="1CC7909B" w14:textId="77777777">
      <w:pPr>
        <w:pStyle w:val="Heading3"/>
      </w:pPr>
      <w:r>
        <w:t xml:space="preserve">பகுதி 3</w:t>
      </w:r>
    </w:p>
    <w:p w:rsidRPr="007814D2" w:rsidR="003C1B11" w:rsidP="003C1B11" w:rsidRDefault="003C1B11" w14:paraId="2F034654" w14:textId="77777777">
      <w:r w:rsidRPr="007814D2">
        <w:t xml:space="preserve">உமது நாமத்தை நேசிப்பவர்களின் நியாயத்தின்படி என்மேல் </w:t>
      </w:r>
      <w:r w:rsidR="00664E72">
        <w:t xml:space="preserve">பார்த்து</w:t>
      </w:r>
      <w:r w:rsidRPr="007814D2">
        <w:t xml:space="preserve">, என்மேல் இரக்கமாயிரும். </w:t>
      </w:r>
      <w:r w:rsidRPr="007814D2">
        <w:t xml:space="preserve">உமது வார்த்தையின்படி என் </w:t>
      </w:r>
      <w:r w:rsidR="00664E72">
        <w:t xml:space="preserve">அடிகளை </w:t>
      </w:r>
      <w:r w:rsidRPr="007814D2">
        <w:t xml:space="preserve">நடத்தும், எந்த அக்கிரமமும் என்னைப் பற்றாதபடி செய்யும். </w:t>
      </w:r>
      <w:r w:rsidRPr="007814D2">
        <w:t xml:space="preserve">மனிதர்களின்</w:t>
      </w:r>
      <w:r w:rsidRPr="007814D2">
        <w:t xml:space="preserve"> அவதூற்றிலிருந்து என்னை விடுவித்தருளும்</w:t>
      </w:r>
      <w:r w:rsidRPr="007814D2">
        <w:t xml:space="preserve">, அப்பொழுது நான் உமது கற்பனைகளைக் காப்பேன். உமது முகத்தின் ஒளி உமது ஊழியன்மேல் பிரகாசிக்கட்டும், </w:t>
      </w:r>
      <w:r w:rsidRPr="007814D2">
        <w:t xml:space="preserve">உமது நியமங்களை</w:t>
      </w:r>
      <w:r w:rsidRPr="007814D2">
        <w:t xml:space="preserve"> எனக்குக் கற்பியும்</w:t>
      </w:r>
      <w:r w:rsidRPr="007814D2">
        <w:t xml:space="preserve">. நான் உமது நியமத்தைக் கைக்கொண்டிராதபடியினாலே, என் கண்கள் கண்ணீரால் வழிந்தோடுகிறது. கர்த்தாவே, நீர் நீதியுள்ளவர், </w:t>
      </w:r>
      <w:r w:rsidRPr="007814D2">
        <w:t xml:space="preserve">உமது நியாயத்தீர்ப்புகளும் நீதியுள்ளவை. </w:t>
      </w:r>
      <w:r w:rsidRPr="007814D2">
        <w:t xml:space="preserve">நீதியானவைகளை—உமது சாட்சிகளை—உண்மையானவைகளை—உறுதியாக—</w:t>
      </w:r>
      <w:r w:rsidRPr="007814D2">
        <w:t xml:space="preserve">நீங்கள் </w:t>
      </w:r>
      <w:r w:rsidRPr="007814D2">
        <w:t xml:space="preserve">கட்டளையிட்டிருக்கிறீர்கள். உங்களுக்காக என் உத்வேகம் என்னைத் தீர்த்துவிட்டது, என் பகைவர்கள் உமது வார்த்தைகளை மறந்துவிட்டார்கள். உமது வார்த்தை அக்கினியினால் </w:t>
      </w:r>
      <w:r w:rsidRPr="007814D2">
        <w:t xml:space="preserve">முற்றிலும்</w:t>
      </w:r>
      <w:r w:rsidRPr="007814D2">
        <w:t xml:space="preserve"> சுத்திகரிக்கப்பட்டுள்ளது</w:t>
      </w:r>
      <w:r w:rsidRPr="007814D2">
        <w:t xml:space="preserve">, உமது ஊழியன் அதை நேசிக்கிறான். நான் மிகவும் இளையவனாகவும் </w:t>
      </w:r>
      <w:r w:rsidRPr="007814D2">
        <w:t xml:space="preserve">இகழப்பட்டவனாகவும் இருந்தாலும், உமது கட்டளைகளை நான் மறந்துவிடவில்லை. உமது நீதியுண்டுமை நித்திய நீதியுண்டுமை, உமது சட்டம் சத்தியம். துயரங்களும் இக்கட்டுகளும் </w:t>
      </w:r>
      <w:r w:rsidRPr="007814D2">
        <w:t xml:space="preserve">என்னைப் பற்றிக்கொண்டன</w:t>
      </w:r>
      <w:r w:rsidR="00DD090F">
        <w:t xml:space="preserve">; </w:t>
      </w:r>
      <w:r w:rsidRPr="007814D2">
        <w:t xml:space="preserve">உமது கட்டளைகளே என் ஆத்துமாவின் ஆறுதல். உமது சாட்சிகள் நித்திய நீதியுண்டுமை; எனக்குப் புத்திமதியைத் தாரும், அப்பொழுது நான் ஜீவிப்பேன். நான் என் முழு இருதயத்தோடும் கூப்பிட்டேன்; கர்த்தாவே, எனக்கு உத்தரியும்; நான் உமது கற்பனைகளைத் தேடுகிறேன். நான் உம்மிடம் கூப்பிட்டேன்; என்னை இரட்சியும், அப்பொழுது நான் உமது சாட்சிகளைக் காப்பேன். நான் </w:t>
      </w:r>
      <w:r w:rsidRPr="007814D2">
        <w:t xml:space="preserve">தகுதியற்ற நேரத்தில் விடியற்காலையில்</w:t>
      </w:r>
      <w:r w:rsidRPr="007814D2">
        <w:t xml:space="preserve"> எழுந்து</w:t>
      </w:r>
      <w:r w:rsidRPr="007814D2">
        <w:t xml:space="preserve">, 'நான் உமது வார்த்தைகளில் நம்பிக்கை வைத்திருக்கிறேன்' என்று கூப்பிட்டேன். </w:t>
      </w:r>
      <w:r w:rsidRPr="007814D2">
        <w:t xml:space="preserve">உமது வார்த்தைகளைத் தியானிப்பதற்காக</w:t>
      </w:r>
      <w:r w:rsidRPr="007814D2">
        <w:t xml:space="preserve">, விடியற்காலைக்கு முன்பே என் கண்கள் திறந்திருந்தன</w:t>
      </w:r>
      <w:r w:rsidRPr="007814D2">
        <w:t xml:space="preserve">. கர்த்தரே, உமது கிருபையில் என் சொல்லைக் கேளும்; உமது நீதியின்படி என்னைப் புதுப்பித்தருளும்</w:t>
      </w:r>
      <w:r w:rsidRPr="007814D2">
        <w:t xml:space="preserve">. காரணமில்லாமல்</w:t>
      </w:r>
      <w:r w:rsidRPr="007814D2">
        <w:t xml:space="preserve"> என்னைத் துன்புறுத்துகிறவர்கள்</w:t>
      </w:r>
      <w:r w:rsidRPr="007814D2">
        <w:t xml:space="preserve"> நெருங்கி வந்துள்ளனர்</w:t>
      </w:r>
      <w:r w:rsidRPr="007814D2">
        <w:t xml:space="preserve">, ஆனாலும் அவர்கள் உமது நியமத்தை விட்டு விலகிப் போனார்கள். கர்த்தரே, நீர் அருகில் இருக்கிறீர், உமது வழிகள் அனைத்தும் உண்மையுள்ளவை. </w:t>
      </w:r>
      <w:r w:rsidRPr="007814D2">
        <w:t xml:space="preserve">ஆரம்பத்திலிருந்தே உமது சாட்சிகளிலிருந்து நீர் அவற்றை என்றென்றைக்குமாக ஸ்தாபித்திருப்பதை நான் அறிந்திருக்கிறேன். </w:t>
      </w:r>
      <w:r w:rsidRPr="007814D2">
        <w:t xml:space="preserve">என் துன்பத்தைக் கண்டு என்னை விடுதலையாக்குங்கள், ஏனெனில் நான் உமது சட்டத்தை மறந்துவிடவில்லை. என் வழக்கை விசாரித்து என்னை விடுதலையாக்குங்கள்; உமது வார்த்தையின்படி என்னை உயிர்ப்பிக்கவும். துன்மார்க்கருக்கு இரட்சிப்பு வெகுதூரம், ஏனெனில் அவர்கள் உமது கட்டளைகளைத் தேடவில்லை. </w:t>
      </w:r>
      <w:r w:rsidRPr="007814D2">
        <w:t xml:space="preserve">கர்த்தாவே, உமது இரக்கம் </w:t>
      </w:r>
      <w:r w:rsidR="00664E72">
        <w:t xml:space="preserve">பெரியது</w:t>
      </w:r>
      <w:r w:rsidRPr="007814D2">
        <w:t xml:space="preserve">; உமது நீதியின்படி என்னை உயிர்ப்பிக்கவும். என்னை விரட்டுகிறவர்களும், எனக்குத் துன்பம் விளைவிக்கிறவர்களும் அநேகர், ஆனாலும் நான் உமது சாட்சிகளிலிருந்து விலகவில்லை. நான் முட்டாள்களைக் கண்டு கலங்கினேன், ஏனெனில் அவர்கள் உமது வார்த்தைகளைக் கைக்கொண்டிருக்கவில்லை. </w:t>
      </w:r>
      <w:r w:rsidRPr="007814D2">
        <w:t xml:space="preserve">கர்த்தரே, இதோ, நான் உமது கட்டளைகளை நேசித்தேன்; உமது கிருபையின்படி என்னை உயிர்ப்பிக்கும். உமது வார்த்தைகளின் ஆரம்பம் சத்தியம், உமது நீதியான நியாயத்தீர்ப்புகள் யாவும் என்றென்றும் நிலைத்திருக்கும். பிரபுக்கள் </w:t>
      </w:r>
      <w:r w:rsidRPr="007814D2">
        <w:t xml:space="preserve">என்னைக் காரணமின்றி </w:t>
      </w:r>
      <w:r w:rsidRPr="007814D2">
        <w:t xml:space="preserve">துன்புறுத்தினார்கள்</w:t>
      </w:r>
      <w:r w:rsidRPr="007814D2">
        <w:t xml:space="preserve">, ஆனால் உமது வார்த்தைகளைக் கண்டு என் இதயம் அச்சம் நிறைந்துள்ளது. </w:t>
      </w:r>
      <w:r w:rsidRPr="007814D2">
        <w:t xml:space="preserve">பெரிய கொள்ள</w:t>
      </w:r>
      <w:r w:rsidRPr="007814D2">
        <w:rPr>
          <w:i/>
        </w:rPr>
        <w:t xml:space="preserve">ையைக்</w:t>
      </w:r>
      <w:r w:rsidRPr="007814D2">
        <w:t xml:space="preserve"> கண்டவன்</w:t>
      </w:r>
      <w:r w:rsidRPr="007814D2">
        <w:t xml:space="preserve"> போல நான் உமது வார்த்தைகளில் களிகொள்கிறேன்</w:t>
      </w:r>
      <w:r w:rsidRPr="007814D2">
        <w:t xml:space="preserve">. </w:t>
      </w:r>
      <w:r w:rsidRPr="007814D2">
        <w:rPr>
          <w:i/>
        </w:rPr>
        <w:t xml:space="preserve">பொய்யை</w:t>
      </w:r>
      <w:r w:rsidRPr="007814D2">
        <w:t xml:space="preserve"> நான் வெறுத்து அருவருப்படைகிறேன்</w:t>
      </w:r>
      <w:r w:rsidRPr="007814D2">
        <w:t xml:space="preserve">, ஆனால் உமது நியாயப்பிரமாணத்தை நேசிக்கிறேன். உமது நீதியான நியாயத்தீர்ப்புகளுக்காக ஒரு நாளைக்கு ஏழு முறை உம்மைப் புகழ்கிறேன். உமது சட்டத்தை நேசிப்பவர்களுக்கு மிகுந்த சமாதானம் உண்டு; அவர்களைத் தடுமாறச் செய்ய எதுவும் முடியாது. கர்த்தரே, உமது இரட்சிப்புக்காக நான் காத்திருந்தேன், உமது கட்டளைகளை </w:t>
      </w:r>
      <w:r w:rsidRPr="007814D2">
        <w:t xml:space="preserve">நேசித்தேன். என் ஆத்துமா உமது சாட்சிகளைத் தன்னில் பொக்கிஷமாக்கிக் கொண்டு, அவற்றை மிகவும் நேசித்தது. </w:t>
      </w:r>
      <w:r w:rsidRPr="007814D2">
        <w:t xml:space="preserve">கர்த்தாவே, என் வழிகள் யாவும் உமது பார்வைக்கு முன்பாக இருக்கிறபடியால், </w:t>
      </w:r>
      <w:r w:rsidRPr="007814D2">
        <w:t xml:space="preserve">உமது கற்பனைகளையும் </w:t>
      </w:r>
      <w:r w:rsidRPr="007814D2">
        <w:t xml:space="preserve">உமது சாட்சிகளையும்</w:t>
      </w:r>
      <w:r w:rsidRPr="007814D2">
        <w:t xml:space="preserve"> நான் காத்துக்கொண்டிருக்கிறேன்</w:t>
      </w:r>
      <w:r w:rsidRPr="007814D2">
        <w:t xml:space="preserve">. கர்த்தாவே, என் ஜெபம் உமது சந்நிதிக்கு முன்பாக வரட்டும்—உமது வார்த்தையின்படி எனக்குப் போதித்தருளும். கர்த்தாவே, என் விண்ணப்பம் உமது சந்நிதிக்கு முன்பாக எழும்பட்டும்—உமது வார்த்தையின்படி என்னை இரட்சியும். உமது நியமங்களை எனக்குக் கற்பிக்கும்போது என் உதடுகள் ஒரு பாடலைப் பாடும். என் நாவானது உமது வார்த்தைகளைப் பேசும், ஏனெனில் உமது கட்டளைகள் அனைத்தும் உண்மையுள்ளவை. உமது கரம் என் இரட்சிப்பாக இருக்கட்டும், ஏனெனில் நான் உமது கட்டளைகளைத் தேர்ந்தெடுத்துள்ளேன். </w:t>
      </w:r>
      <w:r w:rsidRPr="007814D2">
        <w:t xml:space="preserve">கர்த்தாவே, உமது இரட்சிப்புக்காக</w:t>
      </w:r>
      <w:r w:rsidRPr="007814D2">
        <w:t xml:space="preserve"> நான் ஏங்குகிறேன்</w:t>
      </w:r>
      <w:r w:rsidRPr="007814D2">
        <w:t xml:space="preserve">, உமது சட்டம் என் ஆத்துமாவின் இன்பம். என் ஆத்துமா ஜீவனுள்ளதாக இருந்து உம்மைத் துதிக்கும், உமது நியாயத்தீர்ப்புகள் எனக்கு உதவும். வழிதவறிய ஆட்டுக்குட்டி போல நான் வழிதவறிப் போனேன்; உமது ஊழியனைத் தேடி அறியுங்கள், </w:t>
      </w:r>
      <w:r w:rsidRPr="007814D2">
        <w:t xml:space="preserve">நான் உமது கற்பனைகளை மறந்துவிடவில்லை.</w:t>
      </w:r>
    </w:p>
    <w:p w:rsidRPr="00F603F6" w:rsidR="007A15C3" w:rsidP="007A15C3" w:rsidRDefault="007A15C3" w14:paraId="2BADCAF3" w14:textId="77777777">
      <w:r>
        <w:rPr>
          <w:b/>
        </w:rPr>
        <w:t xml:space="preserve">மகிமை,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தேவனே, உமக்கு மகிமை. </w:t>
      </w:r>
      <w:r>
        <w:rPr>
          <w:b/>
          <w:color w:val="FF0000"/>
          <w:sz w:val="20"/>
        </w:rPr>
        <w:t xml:space="preserve">(3)</w:t>
      </w:r>
    </w:p>
    <w:p w:rsidR="0066583A" w:rsidP="0066583A" w:rsidRDefault="0066583A" w14:paraId="454F9C3A" w14:textId="77777777">
      <w:pPr>
        <w:pStyle w:val="Heading3"/>
      </w:pPr>
      <w:r>
        <w:t xml:space="preserve">விசுவாசப் பிரமாணம்</w:t>
      </w:r>
    </w:p>
    <w:p w:rsidRPr="007814D2" w:rsidR="00E15D77" w:rsidP="00E15D77" w:rsidRDefault="00E15D77" w14:paraId="1A292FA5" w14:textId="77777777">
      <w:r w:rsidRPr="007814D2">
        <w:rPr>
          <w:color w:val="FF0000"/>
          <w:sz w:val="12"/>
          <w:szCs w:val="12"/>
        </w:rPr>
        <w:t xml:space="preserve">1 </w:t>
      </w:r>
      <w:r w:rsidRPr="007814D2">
        <w:t xml:space="preserve">நான் ஒரு கடவுளை நம்புகிறேன், அவர் பிதாவாகிய சர்வவல்லமையுள்ளவர், வானத்திற்கும் பூமிக்கும், காணப்படும் மற்றும் காணப்படாத அனைத்திற்கும் படைப்பவர்.</w:t>
      </w:r>
      <w:r w:rsidRPr="007814D2">
        <w:rPr>
          <w:color w:val="FF0000"/>
          <w:sz w:val="12"/>
          <w:szCs w:val="12"/>
        </w:rPr>
        <w:t xml:space="preserve"> 2 </w:t>
      </w:r>
      <w:r w:rsidRPr="007814D2">
        <w:t xml:space="preserve">மேலும் ஒரே ஆண்டவராகிய இயேசு கிறிஸ்துவை விசுவாசிக்கிறேன்; அவர் கடவுளின் குமாரன், ஒரே பிதாவுக்குப் </w:t>
      </w:r>
      <w:r w:rsidRPr="007814D2">
        <w:t xml:space="preserve">பிறந்தவர்</w:t>
      </w:r>
      <w:r w:rsidRPr="007814D2">
        <w:t xml:space="preserve">,</w:t>
      </w:r>
      <w:r w:rsidRPr="007814D2">
        <w:t xml:space="preserve"> எல்லா யுகங்களுக்கும் முன்பே </w:t>
      </w:r>
      <w:r w:rsidRPr="007814D2">
        <w:t xml:space="preserve">பிதாவிடமிருந்து </w:t>
      </w:r>
      <w:r w:rsidRPr="007814D2">
        <w:t xml:space="preserve">பிறந்தவர், ஒளியிலிருந்து பிறந்த ஒளி, உண்மையான கடவுளிலிருந்து பிறந்த உண்மையான கடவுள், உருவாக்கப்பட்டவர் அல்ல, பிறக்கப்பட்டவர், பிதாவுக்குச் சமமானவர், அவர் மூலமாக எல்லாப் பொருட்களும் படைக்கப்பட்டன.</w:t>
      </w:r>
      <w:r w:rsidRPr="007814D2">
        <w:rPr>
          <w:color w:val="FF0000"/>
          <w:sz w:val="12"/>
          <w:szCs w:val="12"/>
        </w:rPr>
        <w:t xml:space="preserve"> 3 </w:t>
      </w:r>
      <w:r w:rsidRPr="007814D2">
        <w:t xml:space="preserve">அவர் நம்மையும் நமது இரட்சிப்பையும் பொருட்டு, பரலோகத்திலிருந்து இறங்கி, பரிசுத்த ஆவியினால் கன்னிகை மரியாளிடம் அவதரித்து, மனிதரானார்.</w:t>
      </w:r>
      <w:r w:rsidRPr="007814D2">
        <w:rPr>
          <w:color w:val="FF0000"/>
          <w:sz w:val="12"/>
          <w:szCs w:val="12"/>
        </w:rPr>
        <w:t xml:space="preserve"> 4 </w:t>
      </w:r>
      <w:r w:rsidRPr="007814D2">
        <w:t xml:space="preserve">பந்தியோஸ் பிலாத்து கீழ் நமக்காகச் சிலுவையில் அறையுண்டு, பாடுபட்டு, </w:t>
      </w:r>
      <w:r w:rsidRPr="007814D2">
        <w:t xml:space="preserve">அடக்கம் செய்யப்பட்டார்.</w:t>
      </w:r>
      <w:r w:rsidRPr="007814D2">
        <w:rPr>
          <w:color w:val="FF0000"/>
          <w:sz w:val="12"/>
          <w:szCs w:val="12"/>
        </w:rPr>
        <w:t xml:space="preserve"> 5 </w:t>
      </w:r>
      <w:r w:rsidRPr="007814D2">
        <w:t xml:space="preserve">வேதவாக்கியங்களின்படி மூன்றாம் நாளில் மீண்டும் உயிர்த்தெழுந்தார்.</w:t>
      </w:r>
      <w:r w:rsidRPr="007814D2">
        <w:rPr>
          <w:color w:val="FF0000"/>
          <w:sz w:val="12"/>
          <w:szCs w:val="12"/>
        </w:rPr>
        <w:t xml:space="preserve"> 6 </w:t>
      </w:r>
      <w:r w:rsidRPr="007814D2">
        <w:t xml:space="preserve">பரலோகத்திற்கு ஏறிச் சென்று, பிதாவின் வலது பக்கத்தில் வீற்றிருக்கிறார்.</w:t>
      </w:r>
      <w:r w:rsidRPr="007814D2">
        <w:rPr>
          <w:color w:val="FF0000"/>
          <w:sz w:val="12"/>
          <w:szCs w:val="12"/>
        </w:rPr>
        <w:t xml:space="preserve"> 7 </w:t>
      </w:r>
      <w:r w:rsidRPr="007814D2">
        <w:t xml:space="preserve">வாழ்பவர்களையும் மரித்தவர்களையும் நியாயந்தீர்க்கும்படி மகிமையுடன் மீண்டும் வருவார், அவருடைய ராஜ்யத்திற்கு முடிவே இல்லை.</w:t>
      </w:r>
      <w:r w:rsidRPr="007814D2">
        <w:rPr>
          <w:color w:val="FF0000"/>
          <w:sz w:val="12"/>
          <w:szCs w:val="12"/>
        </w:rPr>
        <w:t xml:space="preserve"> 8 </w:t>
      </w:r>
      <w:r w:rsidRPr="007814D2">
        <w:t xml:space="preserve">மேலும் பரிசுத்த ஆவியானவராகிய கர்த்தர், ஜீவனைக் கொடுப்பவர், பிதாவிலிருந்து புறப்படுகிறவர், பிதாவையும் குமாரனையும் சேர்ந்து ஆராதிக்கப்படுகிறவரும் மகிமைப்படுத்தப்படுகிறவரும், தீர்க்கதரிசிகள் மூலமாய்ப் பேசினவரும் ஆவர்.</w:t>
      </w:r>
      <w:r w:rsidRPr="007814D2">
        <w:rPr>
          <w:color w:val="FF0000"/>
          <w:sz w:val="12"/>
          <w:szCs w:val="12"/>
        </w:rPr>
        <w:t xml:space="preserve"> 9 </w:t>
      </w:r>
      <w:r w:rsidRPr="007814D2">
        <w:t xml:space="preserve">ஒன்றாகிய, பரிசுத்தமான, கத்தோலிக்க மற்றும் திருத்தூதுத்துவ திருச்சபையில்</w:t>
      </w:r>
      <w:r w:rsidRPr="007814D2">
        <w:t xml:space="preserve">.</w:t>
      </w:r>
      <w:r w:rsidRPr="007814D2">
        <w:rPr>
          <w:color w:val="FF0000"/>
          <w:sz w:val="12"/>
          <w:szCs w:val="12"/>
        </w:rPr>
        <w:t xml:space="preserve"> 10 </w:t>
      </w:r>
      <w:r w:rsidRPr="007814D2">
        <w:t xml:space="preserve">பாவங்களுக்குப் பரிகாரமாக ஒரே ஞானஸ்நானத்தை நான் அறிக்கையிடுகிறேன்.</w:t>
      </w:r>
      <w:r w:rsidRPr="007814D2">
        <w:rPr>
          <w:color w:val="FF0000"/>
          <w:sz w:val="12"/>
          <w:szCs w:val="12"/>
        </w:rPr>
        <w:t xml:space="preserve"> 11 </w:t>
      </w:r>
      <w:r w:rsidRPr="007814D2">
        <w:t xml:space="preserve">மரித்தோரின் உயிர்த்தெழுதலையும்,</w:t>
      </w:r>
      <w:r w:rsidRPr="007814D2">
        <w:rPr>
          <w:color w:val="FF0000"/>
          <w:sz w:val="12"/>
          <w:szCs w:val="12"/>
        </w:rPr>
        <w:t xml:space="preserve"> 12 </w:t>
      </w:r>
      <w:r w:rsidRPr="007814D2">
        <w:t xml:space="preserve">வரவிருக்கும் உலகின் வாழ்வையும் </w:t>
      </w:r>
      <w:r w:rsidRPr="007814D2">
        <w:t xml:space="preserve">நான் எதிர்பார்க்கிறேன்</w:t>
      </w:r>
      <w:r w:rsidRPr="007814D2">
        <w:t xml:space="preserve">. ஆமென்.</w:t>
      </w:r>
    </w:p>
    <w:p w:rsidRPr="005E3E93" w:rsidR="0066583A" w:rsidP="0066583A" w:rsidRDefault="0066583A" w14:paraId="391586DD" w14:textId="77777777">
      <w:pPr>
        <w:autoSpaceDE w:val="0"/>
        <w:autoSpaceDN w:val="0"/>
        <w:adjustRightInd w:val="0"/>
        <w:spacing w:after="0"/>
        <w:rPr>
          <w:b/>
          <w:bCs/>
        </w:rPr>
      </w:pPr>
      <w:r w:rsidRPr="005E3E93">
        <w:rPr>
          <w:b/>
          <w:bCs/>
        </w:rPr>
        <w:t xml:space="preserve">திரிசாகியோன். மகிமை, மற்றும் இப்போது: பரிசுத்தமான திருத்தூது: ஆண்டவரே, இரக்கமாயிருங்கள். </w:t>
      </w:r>
      <w:r w:rsidRPr="005E3E93">
        <w:rPr>
          <w:b/>
          <w:bCs/>
          <w:color w:val="FF0000"/>
          <w:sz w:val="20"/>
        </w:rPr>
        <w:t xml:space="preserve">(3) </w:t>
      </w:r>
      <w:r w:rsidRPr="005E3E93">
        <w:rPr>
          <w:b/>
          <w:bCs/>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ஓதுகர்: </w:t>
      </w:r>
      <w:r w:rsidRPr="005E3E93">
        <w:t xml:space="preserve">ஆமென்.</w:t>
      </w:r>
    </w:p>
    <w:p w:rsidR="0066583A" w:rsidP="0066583A" w:rsidRDefault="0066583A" w14:paraId="09E38F6D" w14:textId="77777777">
      <w:pPr>
        <w:pStyle w:val="Heading3"/>
      </w:pPr>
      <w:r>
        <w:t xml:space="preserve">டிரோபாரியா, ஸ்வரம் 8</w:t>
      </w:r>
    </w:p>
    <w:p w:rsidR="0066583A" w:rsidP="0066583A" w:rsidRDefault="0066583A" w14:paraId="7A01F27B" w14:textId="77777777">
      <w:r>
        <w:t xml:space="preserve">இதோ, மணமகன் நள்ளிரவில் வருகிறார், / அவர் விழித்திருப்பதைக் காணும் ஊழியன் பேறுபெற்றவன், / ஆனால், </w:t>
      </w:r>
      <w:r>
        <w:t xml:space="preserve">அதற்கு மாறாக, / அவர் தூங்குவதைக் காணும் அவன் தகுதியற்றவன். / ஆகவே, என் ஆன்மாவே, எச்சரிக்கையாயிரு, / உறக்கம் உன்னைக் கைக்கொள்ளாதபடி பார், / இல்லையெனில் நீ மரணத்திற்கு ஒப்புக்கொடுக்கப்பட்டு, / இராச்சியத்திற்குப் புறம்பேற்றப்படுவாய்; / ஆனால் எழுந்து கூப்பிடு: / 'பரிசுத்தர், பரிசுத்தர், பரிசுத்தர், </w:t>
      </w:r>
      <w:r>
        <w:t xml:space="preserve">கர்த்தராகிய தேவனே, / </w:t>
      </w:r>
      <w:r>
        <w:t xml:space="preserve">தேவதாயின் </w:t>
      </w:r>
      <w:r w:rsidRPr="005A0ACA">
        <w:rPr>
          <w:i/>
        </w:rPr>
        <w:t xml:space="preserve">ஜெபங்களால், </w:t>
      </w:r>
      <w:r>
        <w:t xml:space="preserve">எங்கள் மீது இரக்கமாயிரும்!'</w:t>
      </w:r>
    </w:p>
    <w:p w:rsidR="0066583A" w:rsidP="0066583A" w:rsidRDefault="0066583A" w14:paraId="37C04721" w14:textId="77777777">
      <w:r>
        <w:rPr>
          <w:b/>
        </w:rPr>
        <w:t xml:space="preserve">மகிமை: </w:t>
      </w:r>
      <w:r>
        <w:t xml:space="preserve">அந்த அஞ்சன நாளை நினைத்து, என் ஆன்மாவே, விழித்திரு, உன் ஒளிமயமான விளக்கை எண்ணெயால் ஏற்றி வை, ஏனெனில், 'இதோ, </w:t>
      </w:r>
      <w:r w:rsidRPr="00450B32">
        <w:t xml:space="preserve">[</w:t>
      </w:r>
      <w:r>
        <w:t xml:space="preserve">உங்கள்</w:t>
      </w:r>
      <w:r w:rsidRPr="00450B32">
        <w:t xml:space="preserve">] </w:t>
      </w:r>
      <w:r>
        <w:t xml:space="preserve">மணமகன் வருகிறார்!'</w:t>
      </w:r>
      <w:r>
        <w:t xml:space="preserve"> என்று அறிவிக்கும் குரல் உன்னை எப்போது வந்து சேரும் என்று உனக்குத் தெரியாது.</w:t>
      </w:r>
      <w:r>
        <w:t xml:space="preserve"> / ஆகவே, என் ஆன்மாவே, கவனமாயிரு, / மண்டபத்திற்கு வெளியே, ஐந்து கன்னிகைகளைப் போலத் தட்டிக் கொண்டிராதபடி</w:t>
      </w:r>
      <w:r>
        <w:t xml:space="preserve">,</w:t>
      </w:r>
      <w:r>
        <w:t xml:space="preserve"> / பொறுமையுடன் </w:t>
      </w:r>
      <w:r>
        <w:t xml:space="preserve">விழித்திரு, / அப்பொழுது நீ மிகுந்த எண்ணெயுடன் கிறிஸ்துவைச் சந்திக்க முடியும், / அவரும் உனக்குத் </w:t>
      </w:r>
      <w:r>
        <w:t xml:space="preserve">தம் மகிமையின் தெய்வீக மண்டபத்தை </w:t>
      </w:r>
      <w:r>
        <w:t xml:space="preserve">வழங்குவார்</w:t>
      </w:r>
      <w:r>
        <w:t xml:space="preserve">.</w:t>
      </w:r>
    </w:p>
    <w:p w:rsidR="0066583A" w:rsidP="0066583A" w:rsidRDefault="0066583A" w14:paraId="66758CEF" w14:textId="77777777">
      <w:r>
        <w:rPr>
          <w:b/>
        </w:rPr>
        <w:t xml:space="preserve">இப்போது: </w:t>
      </w:r>
      <w:r>
        <w:t xml:space="preserve">இறைவனின் கன்னிகை அன்னையே, </w:t>
      </w:r>
      <w:r>
        <w:t xml:space="preserve">உம்மிடம் நாங்கள் மன்றாடுகிறோம், /</w:t>
      </w:r>
      <w:r>
        <w:t xml:space="preserve"> ஊடுருவ முடியாத சுவரும் மீட்பளிக்கும் கோட்டையுமானவரே</w:t>
      </w:r>
      <w:r>
        <w:t xml:space="preserve">: / எங்கள் எதிரிகளின் திட்டங்களைத் தகர்த்துப் போடும், / உம் மக்களின் துயரத்தை மகிழ்ச்சியாக மாற்றும், / உம் நகரைப் பாதுகாத்து, பக்திமான் கிறிஸ்தவர்களைப் பலப்படுத்தும், / உலகில் அமைதிக்காக வேண்டிக்கொள்ளும், / ஏனெனில், இறைவனின் அன்னையே, நீரே </w:t>
      </w:r>
      <w:r>
        <w:t xml:space="preserve">எங்கள் நம்பிக்கை.</w:t>
      </w:r>
    </w:p>
    <w:p w:rsidR="0066583A" w:rsidP="0066583A" w:rsidRDefault="0066583A" w14:paraId="46ACA5C2" w14:textId="77777777">
      <w:pPr>
        <w:rPr>
          <w:color w:val="FF0000"/>
        </w:rPr>
      </w:pPr>
      <w:r>
        <w:rPr>
          <w:b/>
          <w:color w:val="FF0000"/>
          <w:sz w:val="20"/>
        </w:rPr>
        <w:t xml:space="preserve">[விழா நாட்களில், இந்தத் திருப்பாடல்களுக்குப் பதிலாக அந்த விழாவின் திருப்பாடல் வாசிக்கப்படும்.]</w:t>
      </w:r>
      <w:r>
        <w:rPr>
          <w:color w:val="FF0000"/>
          <w:position w:val="6"/>
          <w:sz w:val="20"/>
          <w:vertAlign w:val="superscript"/>
        </w:rPr>
        <w:t xml:space="preserve">2</w:t>
      </w:r>
    </w:p>
    <w:p w:rsidR="0066583A" w:rsidP="0066583A" w:rsidRDefault="0066583A" w14:paraId="685FE3C2" w14:textId="77777777">
      <w:r>
        <w:t xml:space="preserve">கர்த்தரே, இரக்கம் காட்டும். </w:t>
      </w:r>
      <w:r>
        <w:rPr>
          <w:b/>
          <w:color w:val="FF0000"/>
          <w:sz w:val="20"/>
        </w:rPr>
        <w:t xml:space="preserve">(40)</w:t>
      </w:r>
    </w:p>
    <w:p w:rsidR="0066583A" w:rsidP="0066583A" w:rsidRDefault="0066583A" w14:paraId="41B172FA" w14:textId="77777777">
      <w:r>
        <w:rPr>
          <w:b/>
          <w:color w:val="FF0000"/>
          <w:sz w:val="20"/>
        </w:rPr>
        <w:t xml:space="preserve">மேலும் ஜெபம்: </w:t>
      </w:r>
      <w:r>
        <w:t xml:space="preserve">எல்லா காலங்களிலும் ஒவ்வொரு மணி நேரத்திலும் பரலோகத்திலும் பூலோகத்திலும் ஆராதனையையும் மகிமையையும் பெறும் கிறிஸ்து தேவனே, நீர் நீண்டகாலம் சகிப்புத்தன்மை கொண்டவர், மிக்க இரக்கமுள்ளவர், மிக்க கருணைமிக்கவர், நீதிமான்களை நேசிப்பவர்,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பிரார்த்தனைகளை ஏற்றுக்கொண்டு, எங்கள் வாழ்க்கையை உமது கட்டளைகளின்பால்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w:t>
      </w:r>
      <w:r>
        <w:t xml:space="preserve">எல்லாத் துயரத்திலிருந்தும், துரதிர்ஷ்டத்திலிருந்தும் மற்றும் துன்பத்திலிருந்தும் எங்களை விடுவித்தருளும். உமது பரிசுத்த தூதர்களால் எங்களைப் பாதுகாத்தருளும், அதன் மூலம் அவர்கள் கூட்டத்தால் காக்கப்பட்டு வழிநடத்தப்பட்டு</w:t>
      </w:r>
      <w:r>
        <w:t xml:space="preserve">,</w:t>
      </w:r>
      <w:r>
        <w:t xml:space="preserve"> நாங்கள் விசுவாசத்தில் ஐக்கியத்தையும், </w:t>
      </w:r>
      <w:r>
        <w:t xml:space="preserve">உமது சொல்லொணா மகிமையின் </w:t>
      </w:r>
      <w:r>
        <w:t xml:space="preserve">அறிவையும் அடையக்கூடும்</w:t>
      </w:r>
      <w:r>
        <w:t xml:space="preserve">; ஏனெனில் நீர் என்றென்றும் ஆசீர்வதிக்கப்பட்டவர். ஆமென்.</w:t>
      </w:r>
    </w:p>
    <w:p w:rsidR="0066583A" w:rsidP="0066583A" w:rsidRDefault="0066583A" w14:paraId="4F94B111" w14:textId="77777777">
      <w:pPr>
        <w:rPr>
          <w:b/>
        </w:rPr>
      </w:pPr>
      <w:r>
        <w:t xml:space="preserve">கர்த்தரே, இரக்கமாயிருங்கள். </w:t>
      </w:r>
      <w:r>
        <w:rPr>
          <w:b/>
          <w:color w:val="FF0000"/>
          <w:sz w:val="20"/>
        </w:rPr>
        <w:t xml:space="preserve">(3) </w:t>
      </w:r>
      <w:r>
        <w:rPr>
          <w:b/>
        </w:rPr>
        <w:t xml:space="preserve">மகிமை, மற்றும் இப்போது:</w:t>
      </w:r>
    </w:p>
    <w:p w:rsidR="0066583A" w:rsidP="0066583A" w:rsidRDefault="0066583A" w14:paraId="1659C79F" w14:textId="77777777">
      <w:r>
        <w:t xml:space="preserve">செருபீன்களின் மிக உயர்ந்த கனவூம் / செராபீன்களின் இணையற்ற மேலான மகிமையும் கொண்டு, / வார்த்தையான கடவுளுக்குப் பிரசவந்தந்த கன்னியா, / </w:t>
      </w:r>
      <w:r>
        <w:t xml:space="preserve">கடவுளின்</w:t>
      </w:r>
      <w:r>
        <w:t xml:space="preserve"> உண்மையான </w:t>
      </w:r>
      <w:r>
        <w:t xml:space="preserve">தாயே, உம்மைப் பெருமைப்படுத்துகிறோம்.</w:t>
      </w:r>
    </w:p>
    <w:p w:rsidR="0066583A" w:rsidP="0066583A" w:rsidRDefault="0066583A" w14:paraId="0D4BEE90" w14:textId="77777777">
      <w:r>
        <w:t xml:space="preserve">பிதாவே, கர்த்தருடைய நாமத்தில் எங்களை ஆசீர்வதியும்.</w:t>
      </w:r>
    </w:p>
    <w:p w:rsidR="0066583A" w:rsidP="0066583A" w:rsidRDefault="0066583A" w14:paraId="350BCEF3"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பிரகாசித்து, </w:t>
      </w:r>
      <w:r>
        <w:t xml:space="preserve">எங்கள் மீது இரக்கமுள்ளவராக இருப்பீராக.</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வாசகர்: </w:t>
      </w:r>
      <w:r w:rsidRPr="005E3E93">
        <w:t xml:space="preserve">ஆமென்.</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அது நோன்பின் நாளாக இருந்து, அதிகாலப் பூஜையில் 'தேவன் கர்த்தர்' என்பதற்குப் பதிலாக 'அல்லேலூயா' பாடப்பட்டால், குருவானவர் புனித எஃப்ரேம் சிரியரின் </w:t>
      </w:r>
      <w:r>
        <w:rPr>
          <w:b/>
          <w:color w:val="FF0000"/>
          <w:sz w:val="20"/>
        </w:rPr>
        <w:t xml:space="preserve">செபத்தை மூன்று பகுதிகளாகப் பிரித்து</w:t>
      </w:r>
      <w:r>
        <w:rPr>
          <w:b/>
          <w:color w:val="FF0000"/>
          <w:sz w:val="20"/>
        </w:rPr>
        <w:t xml:space="preserve">, தலைவணங்களுடன் ஜெபிக்கிறார்</w:t>
      </w:r>
      <w:r>
        <w:rPr>
          <w:b/>
          <w:color w:val="FF0000"/>
          <w:sz w:val="20"/>
        </w:rPr>
        <w:t xml:space="preserve">:</w:t>
      </w:r>
    </w:p>
    <w:p w:rsidR="0066583A" w:rsidP="0066583A" w:rsidRDefault="0066583A" w14:paraId="24672E1D" w14:textId="77777777">
      <w:r>
        <w:t xml:space="preserve">என் வாழ்வின் ஆண்டவரே மற்றும் ஆண்டாய்! சோம்பல், வீண் பெருமை, அதிகார மோகம் மற்றும் </w:t>
      </w:r>
      <w:r>
        <w:t xml:space="preserve">வீணான பேச்சு</w:t>
      </w:r>
      <w:r>
        <w:t xml:space="preserve"> ஆகியவற்றின் ஆவியிடம் </w:t>
      </w:r>
      <w:r>
        <w:t xml:space="preserve">என்னை ஒப்புக்கொடுக்காதேயும். </w:t>
      </w:r>
      <w:r>
        <w:rPr>
          <w:b/>
          <w:color w:val="FF0000"/>
          <w:sz w:val="20"/>
        </w:rPr>
        <w:t xml:space="preserve">(வணங்குகிறார்)</w:t>
      </w:r>
    </w:p>
    <w:p w:rsidR="0066583A" w:rsidP="0066583A" w:rsidRDefault="0066583A" w14:paraId="2560DA97" w14:textId="77777777">
      <w:r>
        <w:t xml:space="preserve">ஆனால், 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0FAE9459"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377DC45E" w14:textId="77777777">
      <w:pPr>
        <w:rPr>
          <w:color w:val="FF0000"/>
        </w:rPr>
      </w:pPr>
      <w:r>
        <w:rPr>
          <w:b/>
          <w:color w:val="FF0000"/>
          <w:sz w:val="20"/>
        </w:rPr>
        <w:t xml:space="preserve">மேலும், 12 சிறிய நமஸ்காரங்கள் இந்தப் பிரார்த்தனையுடன்:</w:t>
      </w:r>
    </w:p>
    <w:p w:rsidR="0066583A" w:rsidP="0066583A" w:rsidRDefault="0066583A" w14:paraId="6EE3202A" w14:textId="77777777">
      <w:r>
        <w:t xml:space="preserve">கடவுளே, பாவியான என்னைத் தூய்மைப்படுத்துங்கள்.</w:t>
      </w:r>
    </w:p>
    <w:p w:rsidR="0066583A" w:rsidP="0066583A" w:rsidRDefault="0066583A" w14:paraId="1A55D92E" w14:textId="77777777">
      <w:pPr>
        <w:rPr>
          <w:color w:val="FF0000"/>
        </w:rPr>
      </w:pPr>
      <w:r>
        <w:rPr>
          <w:b/>
          <w:color w:val="FF0000"/>
          <w:sz w:val="20"/>
        </w:rPr>
        <w:t xml:space="preserve">மீண்டும் முழுப் பிரார்த்தனை: </w:t>
      </w:r>
      <w:r>
        <w:t xml:space="preserve">என் வாழ்வின் ஆண்டவரே மற்றும் ஆண்டாளே: </w:t>
      </w:r>
      <w:r>
        <w:rPr>
          <w:b/>
          <w:color w:val="FF0000"/>
          <w:sz w:val="20"/>
        </w:rPr>
        <w:t xml:space="preserve">மற்றும் ஒரு பெரிய தலைவணக்கம்.</w:t>
      </w:r>
    </w:p>
    <w:p w:rsidR="0066583A" w:rsidP="0066583A" w:rsidRDefault="0066583A" w14:paraId="6A797F2B" w14:textId="77777777">
      <w:pPr>
        <w:rPr>
          <w:color w:val="FF0000"/>
        </w:rPr>
      </w:pPr>
      <w:r>
        <w:rPr>
          <w:b/>
          <w:color w:val="FF0000"/>
          <w:sz w:val="20"/>
        </w:rPr>
        <w:t xml:space="preserve">இருப்பினும், 'ஆல்லிлуйயா' பாடப்படாவிட்டால், சாமக்கட்டுகளுடன் கூடிய புனித எஃப்ரேமின் பிரார்த்தனை தவிர்க்கப்பட்டு, 'கர்த்தராகிய தேவனே, </w:t>
      </w:r>
      <w:r>
        <w:rPr>
          <w:b/>
          <w:color w:val="FF0000"/>
          <w:sz w:val="20"/>
        </w:rPr>
        <w:t xml:space="preserve">சர்வவல்லமையுள்ள</w:t>
      </w:r>
      <w:r>
        <w:rPr>
          <w:b/>
          <w:color w:val="FF0000"/>
          <w:sz w:val="20"/>
        </w:rPr>
        <w:t xml:space="preserve"> பிதாவே' என்ற பிரார்த்தனை மட்டும் ஜபிக்கப்படுகிறது</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புனித மர்தாரியூஸின் செபம்</w:t>
      </w:r>
    </w:p>
    <w:p w:rsidR="0066583A" w:rsidP="0066583A" w:rsidRDefault="0066583A" w14:paraId="1DF50E34" w14:textId="77777777">
      <w:r>
        <w:t xml:space="preserve">கர்த்தராகிய தேவனே, சர்வவல்லமையுள்ள பிதாவே, கர்த்தராகிய ஒரே குமாரனே இயேசு கிறிஸ்துவே, மற்றும் பரிசுத்த ஆவியானவரே! ஒரே தெய்வத்தன்மை, ஒரே வல்லமையுள்ளவரே, பாவியான என் மீது இரக்கமாயிருங்கள், உமது தகுதியற்ற ஊழியனான என்னை, உமக்குத் தெரிந்த வழிகளில் இரட்சியும், ஏனெனில் நீர் </w:t>
      </w:r>
      <w:r>
        <w:t xml:space="preserve">என்றென்றும் ஆசீர்வதிக்கப்பட்டவர். ஆமென்.</w:t>
      </w:r>
    </w:p>
    <w:p w:rsidR="0066583A" w:rsidP="0066583A" w:rsidRDefault="0066583A" w14:paraId="5D2EAB71" w14:textId="77777777">
      <w:pPr>
        <w:pStyle w:val="Heading3"/>
      </w:pPr>
      <w:r>
        <w:t xml:space="preserve">புனித கிரகோரி மேலானவரின் செபం </w:t>
      </w:r>
      <w:r>
        <w:rPr>
          <w:sz w:val="20"/>
          <w:vertAlign w:val="superscript"/>
        </w:rPr>
        <w:t xml:space="preserve">3</w:t>
      </w:r>
    </w:p>
    <w:p w:rsidRPr="003B270A" w:rsidR="0066583A" w:rsidP="0066583A" w:rsidRDefault="0066583A" w14:paraId="627403FC" w14:textId="77777777">
      <w:r w:rsidRPr="003B270A">
        <w:t xml:space="preserve">ஓ சர்வவல்லமையுள்ள ஆண்டவரே, </w:t>
      </w:r>
      <w:r w:rsidRPr="007D3ACC">
        <w:rPr>
          <w:i/>
        </w:rPr>
        <w:t xml:space="preserve">அசரீர </w:t>
      </w:r>
      <w:r w:rsidRPr="003B270A">
        <w:t xml:space="preserve">சக்திகளுக்கும் எல்லா மாம்சத்திற்கும் </w:t>
      </w:r>
      <w:r w:rsidRPr="003B270A">
        <w:t xml:space="preserve">தேவனே</w:t>
      </w:r>
      <w:r w:rsidRPr="003B270A">
        <w:t xml:space="preserve">, </w:t>
      </w:r>
      <w:r w:rsidRPr="007D3ACC">
        <w:rPr>
          <w:i/>
        </w:rPr>
        <w:t xml:space="preserve">வானத்தின்</w:t>
      </w:r>
      <w:r w:rsidRPr="003B270A">
        <w:t xml:space="preserve"> உச்சிகளில் </w:t>
      </w:r>
      <w:r w:rsidRPr="003B270A">
        <w:t xml:space="preserve">வாசம் செய்து </w:t>
      </w:r>
      <w:r w:rsidRPr="007D3ACC">
        <w:rPr>
          <w:i/>
        </w:rPr>
        <w:t xml:space="preserve">பூமியின்</w:t>
      </w:r>
      <w:r w:rsidRPr="003B270A">
        <w:t xml:space="preserve"> பள்ளத்தாக்குகளை நோக்குபவரே</w:t>
      </w:r>
      <w:r w:rsidRPr="003B270A">
        <w:t xml:space="preserve">, இருதயங்களையும் </w:t>
      </w:r>
      <w:r w:rsidRPr="007D3ACC">
        <w:rPr>
          <w:i/>
        </w:rPr>
        <w:t xml:space="preserve">உள்ளுணர்வுகளையும்</w:t>
      </w:r>
      <w:r w:rsidRPr="003B270A">
        <w:t xml:space="preserve"> சோதித்து </w:t>
      </w:r>
      <w:r w:rsidRPr="003B270A">
        <w:t xml:space="preserve">மனிதர்களின் இரகசிய எண்ணங்களைத் தெளிவாக அறிபவரே, </w:t>
      </w:r>
      <w:r w:rsidRPr="003B270A">
        <w:t xml:space="preserve">ஆரம்பமற்ற நித்திய ஒளியே, உம்மில் மாறுதலோ அல்லது திரும்புதலின் நிழலோ இல்லை! ஓ அழியாத ராஜனே, </w:t>
      </w:r>
      <w:r w:rsidRPr="003B270A">
        <w:t xml:space="preserve">உமது பன்முக இரக்கங்களைத் </w:t>
      </w:r>
      <w:r w:rsidRPr="003B270A">
        <w:t xml:space="preserve">துணிவுடன் </w:t>
      </w:r>
      <w:r w:rsidRPr="003B270A">
        <w:t xml:space="preserve">நம்பி,</w:t>
      </w:r>
      <w:r w:rsidRPr="003B270A">
        <w:t xml:space="preserve"> நாங்கள் </w:t>
      </w:r>
      <w:r w:rsidRPr="003B270A">
        <w:t xml:space="preserve">இப்போது [இந்த இரவுப் பொழுதில்] எங்கள் அசுத்த உதடுகளால் உமக்கு </w:t>
      </w:r>
      <w:r w:rsidRPr="003B270A">
        <w:t xml:space="preserve">அர்ப்பணிக்கும் </w:t>
      </w:r>
      <w:r w:rsidRPr="003B270A">
        <w:t xml:space="preserve">எங்கள் பிரார்த்தனைகளை </w:t>
      </w:r>
      <w:r w:rsidRPr="003B270A">
        <w:t xml:space="preserve">நீரே</w:t>
      </w:r>
      <w:r w:rsidRPr="003B270A">
        <w:t xml:space="preserve"> ஏற்றுக்கொண்டு</w:t>
      </w:r>
      <w:r w:rsidRPr="003B270A">
        <w:t xml:space="preserve">, செயல்</w:t>
      </w:r>
      <w:r w:rsidRPr="003B270A">
        <w:t xml:space="preserve">, வார்த்தை</w:t>
      </w:r>
      <w:r>
        <w:t xml:space="preserve">,</w:t>
      </w:r>
      <w:r w:rsidRPr="003B270A">
        <w:t xml:space="preserve"> மேலும் எண்ணத்தில், அது </w:t>
      </w:r>
      <w:r w:rsidRPr="003B270A">
        <w:t xml:space="preserve">எங்களால்</w:t>
      </w:r>
      <w:r w:rsidRPr="003B270A">
        <w:t xml:space="preserve"> அறிந்தோ அறியாமலோ செய்யப்பட்டது </w:t>
      </w:r>
      <w:r w:rsidRPr="003B270A">
        <w:t xml:space="preserve">என்றாலும், எங்களை மாம்சத்தின் மற்றும் ஆவியின் ஒவ்வொரு அசுத்தத்திலிருந்தும் தூய்மைப்படுத்துங்கள், [எங்களை உமது பரிசுத்த ஆவியின் ஆலயங்களாக்குங்கள்]. மேலும், </w:t>
      </w:r>
      <w:r w:rsidRPr="003B270A">
        <w:t xml:space="preserve">விழிப்புள்ள இதயங்களுடனும் தெளிந்த மனங்களுடனும்</w:t>
      </w:r>
      <w:r w:rsidRPr="003B270A">
        <w:t xml:space="preserve">,</w:t>
      </w:r>
      <w:r w:rsidRPr="003B270A">
        <w:t xml:space="preserve"> </w:t>
      </w:r>
      <w:r w:rsidRPr="00795450">
        <w:rPr>
          <w:i/>
        </w:rPr>
        <w:t xml:space="preserve">நமது </w:t>
      </w:r>
      <w:r w:rsidRPr="003B270A">
        <w:t xml:space="preserve">தற்போதைய வாழ்வின் </w:t>
      </w:r>
      <w:r w:rsidRPr="003B270A">
        <w:t xml:space="preserve">முழு இரவையும் </w:t>
      </w:r>
      <w:r w:rsidRPr="003B270A">
        <w:t xml:space="preserve">நாம் </w:t>
      </w:r>
      <w:r w:rsidRPr="003B270A">
        <w:t xml:space="preserve">கடந்து செல்லவும்</w:t>
      </w:r>
      <w:r w:rsidRPr="003B270A">
        <w:t xml:space="preserve">, நமது ஆண்டவரும் கடவுளும் மீட்பருமாகிய இயேசு கிறிஸ்து என்ற உமது ஒரே பேறான குமாரனின்</w:t>
      </w:r>
      <w:r w:rsidRPr="003B270A">
        <w:t xml:space="preserve"> பிரகாசமான </w:t>
      </w:r>
      <w:r w:rsidRPr="003B270A">
        <w:t xml:space="preserve">வெளிப்பாட்டின்</w:t>
      </w:r>
      <w:r w:rsidRPr="003B270A">
        <w:t xml:space="preserve"> நாளின் வருகையை எதிர்பார்க்கவும் </w:t>
      </w:r>
      <w:r w:rsidRPr="003B270A">
        <w:t xml:space="preserve">அருள் புரியும்</w:t>
      </w:r>
      <w:r w:rsidRPr="003B270A">
        <w:t xml:space="preserve">; அப்போது அவர், அனைவருக்கும் நியாயந்தீர்ப்பவராக</w:t>
      </w:r>
      <w:r>
        <w:t xml:space="preserve">, </w:t>
      </w:r>
      <w:r w:rsidRPr="003B270A">
        <w:t xml:space="preserve">ஒவ்வொருவரையும் அவர்களின் செயல்களுக்கு ஏற்ப வெகுமதி அளிக்க மகிமையுடன் பூமிக்கு வருவார்; அவர் எங்களை வீழ்ச்சியுற்றவர்களாகவோ அல்லது சோம்பேறிகளாகவோ காணாமல், மாறாக விழிப்புடனும் உயர்த்தப்பட்டவர்களாகவும், </w:t>
      </w:r>
      <w:r w:rsidRPr="000B66C4">
        <w:rPr>
          <w:i/>
        </w:rPr>
        <w:t xml:space="preserve">அவருடைய கட்டளைகளைக்</w:t>
      </w:r>
      <w:r w:rsidRPr="003B270A">
        <w:t xml:space="preserve"> கடைப்பிடித்து</w:t>
      </w:r>
      <w:r w:rsidRPr="003B270A">
        <w:t xml:space="preserve">, </w:t>
      </w:r>
      <w:r w:rsidRPr="003B270A">
        <w:t xml:space="preserve">அவருடன் அவருடைய மகிமையின் மகிழ்ச்சியிலும் தெய்வீக அரண்மனையிலும் நுழையத் தயாராகக் </w:t>
      </w:r>
      <w:r w:rsidRPr="003B270A">
        <w:t xml:space="preserve">காண்கிறாராக</w:t>
      </w:r>
      <w:r w:rsidRPr="003B270A">
        <w:t xml:space="preserve">; அங்கே, </w:t>
      </w:r>
      <w:r w:rsidRPr="003B270A">
        <w:t xml:space="preserve">உமது முகத்தின் சொல்லொணா அழகைக் </w:t>
      </w:r>
      <w:r w:rsidRPr="003B270A">
        <w:t xml:space="preserve">காண்பவர்களுக்கு </w:t>
      </w:r>
      <w:r w:rsidRPr="003B270A">
        <w:t xml:space="preserve">இடைவிடாத ஆரவாரம் மற்றும் </w:t>
      </w:r>
      <w:r w:rsidRPr="003B270A">
        <w:t xml:space="preserve">சொல்லொணா இன்பம் </w:t>
      </w:r>
      <w:r w:rsidRPr="003B270A">
        <w:t xml:space="preserve">இருக்கிறது</w:t>
      </w:r>
      <w:r w:rsidRPr="003B270A">
        <w:t xml:space="preserve">. ஏனெனில் நீரே உண்மையான ஒளி, </w:t>
      </w:r>
      <w:r w:rsidRPr="003B270A">
        <w:t xml:space="preserve">எல்லாப் பொருட்களுக்கும் </w:t>
      </w:r>
      <w:r w:rsidRPr="003B270A">
        <w:t xml:space="preserve">அறிவூட்டிப் </w:t>
      </w:r>
      <w:r w:rsidRPr="003B270A">
        <w:t xml:space="preserve">பரிசுத்தமாக்குகிறீர், மேலும் எல்லா படைப்புகளும் </w:t>
      </w:r>
      <w:r w:rsidRPr="003B270A">
        <w:t xml:space="preserve">என்றென்றும்</w:t>
      </w:r>
      <w:r w:rsidRPr="003B270A">
        <w:t xml:space="preserve"> உமது புகழ்களைப் பாடுகின்றன</w:t>
      </w:r>
      <w:r w:rsidRPr="003B270A">
        <w:t xml:space="preserve">. ஆமென்.</w:t>
      </w:r>
    </w:p>
    <w:p w:rsidRPr="000C131E" w:rsidR="0066583A" w:rsidP="000C131E" w:rsidRDefault="0066583A" w14:paraId="17C9D701" w14:textId="77777777">
      <w:pPr>
        <w:pStyle w:val="Heading3"/>
      </w:pPr>
      <w:r w:rsidRPr="000C131E">
        <w:t xml:space="preserve">குரு, தன் கைகளை உயர்த்தி,</w:t>
      </w:r>
      <w:r w:rsidR="000C131E">
        <w:br/>
      </w:r>
      <w:r w:rsidRPr="000C131E">
        <w:t xml:space="preserve">அதே புனிதரின் பிரார்த்தனையை ஓதுகிறார்:</w:t>
      </w:r>
    </w:p>
    <w:p w:rsidR="0066583A" w:rsidP="0066583A" w:rsidRDefault="0066583A" w14:paraId="354A0FE4" w14:textId="77777777">
      <w:pPr>
        <w:rPr>
          <w:lang w:val="en-US"/>
        </w:rPr>
      </w:pPr>
      <w:r w:rsidRPr="003B270A">
        <w:t xml:space="preserve">எங்களுக்கு மத்தியில் எப்போதும் </w:t>
      </w:r>
      <w:r w:rsidRPr="003B270A">
        <w:t xml:space="preserve">பெரிய மற்றும் </w:t>
      </w:r>
      <w:r w:rsidRPr="003B270A">
        <w:t xml:space="preserve">ஆழ்ந்த </w:t>
      </w:r>
      <w:r w:rsidRPr="00EB13FD">
        <w:rPr>
          <w:i/>
        </w:rPr>
        <w:t xml:space="preserve">செயல்களைச்</w:t>
      </w:r>
      <w:r w:rsidRPr="003B270A">
        <w:t xml:space="preserve"> செய்யும்</w:t>
      </w:r>
      <w:r w:rsidRPr="003B270A">
        <w:t xml:space="preserve">,</w:t>
      </w:r>
      <w:r w:rsidRPr="003B270A">
        <w:t xml:space="preserve"> உன்னதமான கடவுளும் கருணையின் ஆண்டவரே, உம்மை ஆசீர்வதிக்கிறோம்</w:t>
      </w:r>
      <w:r w:rsidRPr="003B270A">
        <w:t xml:space="preserve">—அவை எண்ணற்ற, மகிமையான மற்றும் பிரமிக்க </w:t>
      </w:r>
      <w:r w:rsidRPr="003B270A">
        <w:t xml:space="preserve">வைக்கும்—எங்கள் பலவீனத்தின் ஓய்விற்காகவும், எங்கள் சோர்வடைந்த மாம்சத்தின் உழைப்புகளிலிருந்து ஓய்விற்காகவும் </w:t>
      </w:r>
      <w:r w:rsidRPr="003B270A">
        <w:t xml:space="preserve">எங்களுக்கு உறக்கத்தை அருளியவர் நீர்</w:t>
      </w:r>
      <w:r w:rsidRPr="003B270A">
        <w:t xml:space="preserve">. உமக்கு நாங்கள் நன்றி செலுத்துகிறோம், ஏனெனில் எங்கள் அக்கிரமங்களின் காரணமாக எங்களை அழித்துவிடாமல், எப்போதும் போல மனிதகுலத்தின் மீது உமது அன்பைக் காட்டி, </w:t>
      </w:r>
      <w:r w:rsidRPr="00423666">
        <w:rPr>
          <w:i/>
        </w:rPr>
        <w:t xml:space="preserve">உறக்கத்தின்</w:t>
      </w:r>
      <w:r w:rsidRPr="003B270A">
        <w:t xml:space="preserve"> உணர்வற்ற நிலையில் </w:t>
      </w:r>
      <w:r w:rsidRPr="003B270A">
        <w:t xml:space="preserve">கிடக்கும் </w:t>
      </w:r>
      <w:r w:rsidRPr="003B270A">
        <w:t xml:space="preserve">எங்களை</w:t>
      </w:r>
      <w:r w:rsidRPr="003B270A">
        <w:t xml:space="preserve">, உமது வல்லமைக்கு மகிமை சேர்க்க எழுப்பியுள்ளீர். </w:t>
      </w:r>
      <w:r w:rsidRPr="003B270A">
        <w:t xml:space="preserve">ஆகவே, உமது எல்லையற்ற கருணையை நாங்கள் வேண்டுகிறோம்: எங்கள் மனக்கண்களை ஒளி பெறச் செய்து, எங்கள் மனங்களை கவனக்குறைவின் ஆழ்ந்த உறக்கத்திலிருந்து எழுப்பும். எங்கள் உதடுகளைத் திறந்து, உமக்குப் புகழ் பாடுவதால் அவற்றை நிரப்பும், அதனால் நாங்கள் </w:t>
      </w:r>
      <w:r w:rsidRPr="003B270A">
        <w:t xml:space="preserve">அசைக்க முடியாதபடி பாடிக்கொண்டிருக்கலாம், </w:t>
      </w:r>
      <w:r w:rsidRPr="00F92818">
        <w:t xml:space="preserve">[</w:t>
      </w:r>
      <w:r w:rsidRPr="003B270A">
        <w:t xml:space="preserve">புகழந்து</w:t>
      </w:r>
      <w:r w:rsidRPr="00F92818">
        <w:t xml:space="preserve">] </w:t>
      </w:r>
      <w:r w:rsidRPr="003B270A">
        <w:t xml:space="preserve">உம்மை மகிமைப்படுத்த, எல்லா இடங்களிலும் எல்லா வற்றாலும் மகிமைப்படுத்தப்பட்டவரே, தொடக்கமில்லாத பிதாவே, உம்முடைய ஒரே குமாரனுடனும், உம்முடைய பரிசுத்தமான, நன்மையான, ஜீவன்கொடுக்கும் ஆவியானவருடனும், இப்பொழுதும், எக்காலமும், </w:t>
      </w:r>
      <w:r w:rsidRPr="003B270A">
        <w:t xml:space="preserve">யுக யுக</w:t>
      </w:r>
      <w:r w:rsidRPr="003B270A">
        <w:t xml:space="preserve">மாகவும் மகிமைப்படுத்தப்பட்டவரே</w:t>
      </w:r>
      <w:r w:rsidRPr="003B270A">
        <w:t xml:space="preserve">. ஆமென்.</w:t>
      </w:r>
    </w:p>
    <w:p w:rsidRPr="001517BA" w:rsidR="001517BA" w:rsidP="0066583A" w:rsidRDefault="001517BA" w14:paraId="75505F16" w14:textId="77777777">
      <w:pPr>
        <w:rPr>
          <w:lang w:val="en-US"/>
        </w:rPr>
      </w:pPr>
    </w:p>
    <w:p w:rsidR="001517BA" w:rsidP="001517BA" w:rsidRDefault="001517BA" w14:paraId="275CD737" w14:textId="77777777">
      <w:r>
        <w:t xml:space="preserve">வாருங்கள், நமது ராஜாவாகிய, நமது தேவனுக்கு ஆராதிப்போம்.</w:t>
      </w:r>
    </w:p>
    <w:p w:rsidR="001517BA" w:rsidP="001517BA" w:rsidRDefault="001517BA" w14:paraId="2FB91526" w14:textId="77777777">
      <w:r>
        <w:t xml:space="preserve">வாருங்கள், நமது ராஜாவாகவும் தேவனாகவும் இருக்கும் கிறிஸ்துவின்முன் ஆராதித்து நமஸ்கரிப்போம்.</w:t>
      </w:r>
    </w:p>
    <w:p w:rsidR="001517BA" w:rsidP="001517BA" w:rsidRDefault="001517BA" w14:paraId="6A6D272C" w14:textId="77777777">
      <w:r>
        <w:t xml:space="preserve">வாருங்கள், நம்முடைய ராஜாவும் தேவாவுமான கிறிஸ்துவே முன் வந்து நமஸ்கரித்து, நமக்குத் தலைவணங்குவோம்.</w:t>
      </w:r>
    </w:p>
    <w:p w:rsidR="0066583A" w:rsidP="0066583A" w:rsidRDefault="0066583A" w14:paraId="7884B10D" w14:textId="77777777">
      <w:pPr>
        <w:rPr>
          <w:b/>
        </w:rPr>
      </w:pPr>
      <w:r>
        <w:rPr>
          <w:b/>
          <w:color w:val="FF0000"/>
          <w:sz w:val="20"/>
        </w:rPr>
        <w:t xml:space="preserve">மேலும் மூன்று நமஸ்காரங்கள், மற்றும் சங்கீதங்கள்:</w:t>
      </w:r>
    </w:p>
    <w:p w:rsidR="0066583A" w:rsidP="0066583A" w:rsidRDefault="0066583A" w14:paraId="15893969" w14:textId="77777777">
      <w:pPr>
        <w:pStyle w:val="Heading3"/>
      </w:pPr>
      <w:r>
        <w:t xml:space="preserve">சங்கீதம் 120</w:t>
      </w:r>
    </w:p>
    <w:p w:rsidRPr="007814D2" w:rsidR="0041290B" w:rsidP="0041290B" w:rsidRDefault="0041290B" w14:paraId="4C6C2405" w14:textId="77777777">
      <w:r w:rsidRPr="007814D2">
        <w:t xml:space="preserve">நான் மலைகளை நோக்கி என் கணிகளை உயர்த்துகிறேன்—என் உதவி எங்கிருந்து வரும்? என் உதவி </w:t>
      </w:r>
      <w:r w:rsidRPr="007814D2">
        <w:t xml:space="preserve">வானத்தையும் பூமியையும் உண்டாக்கின</w:t>
      </w:r>
      <w:r w:rsidRPr="007814D2">
        <w:t xml:space="preserve"> கர்த்தரிடமிருந்து வருகிறது</w:t>
      </w:r>
      <w:r w:rsidRPr="007814D2">
        <w:t xml:space="preserve">. உன் கால் ஒருபோதும் சறுக்காதிருக்கட்டும், உன்னைக் காப்பவர் ஒருபோதும் தூக்கத்தில் ஆழ்ந்துவிடார். இதோ, இஸ்ரவேலைக் காப்பவர் தூக்கத்தில் ஆழ்ந்துவிடார், உறங்கிவிடார். கர்த்தர் உங்களைக் காப்பார்; </w:t>
      </w:r>
      <w:r w:rsidRPr="007814D2">
        <w:t xml:space="preserve">கர்த்தர் உங்கள் வலதுபக்கத்தில் உங்கள் நிழலாயிருப்பார்: பகலில் சூரியனும், இரவில் சந்திரனும் உங்களுக்குத் தீங்கு செய்யாது. கர்த்தர் </w:t>
      </w:r>
      <w:r w:rsidRPr="007814D2">
        <w:t xml:space="preserve">எல்லாத் தீமையிலிருந்தும் உங்களைக் காப்பார்; கர்த்தர் உங்கள் ஆத்துமாவைக் காப்பார்; கர்த்தர் இப்பொழுதிருந்து என்றென்றைக்கும் உங்கள் போக்கையும் வருகையையும் காப்பார்.</w:t>
      </w:r>
    </w:p>
    <w:p w:rsidR="0066583A" w:rsidP="0066583A" w:rsidRDefault="0066583A" w14:paraId="6BAEBA77" w14:textId="77777777">
      <w:pPr>
        <w:pStyle w:val="Heading3"/>
      </w:pPr>
      <w:r>
        <w:t xml:space="preserve">திருவசனம் 133</w:t>
      </w:r>
    </w:p>
    <w:p w:rsidRPr="007814D2" w:rsidR="000B5AA3" w:rsidP="000B5AA3" w:rsidRDefault="000B5AA3" w14:paraId="29346197" w14:textId="77777777">
      <w:r w:rsidRPr="007814D2">
        <w:t xml:space="preserve">இதோ, கர்த்தருடைய ஆலயத்திலும், </w:t>
      </w:r>
      <w:r w:rsidRPr="007814D2">
        <w:t xml:space="preserve">நம்முடைய தேவனுடைய வீட்டு</w:t>
      </w:r>
      <w:r w:rsidRPr="007814D2">
        <w:t xml:space="preserve"> முற்றங்களிலும் நிற்கிற கர்த்தருடைய ஊழியக்காரர்களாகிய நீங்கள் அனைவரும், இப்பொழுது கர்த்தரை ஆசீர்வதியுங்கள்</w:t>
      </w:r>
      <w:r w:rsidRPr="007814D2">
        <w:t xml:space="preserve">. இரவில் பரிசுத்த ஸ்தலங்களை நோக்கி உங்கள் கைகளை உயர்த்தி கர்த்தரை ஆசீர்வதியுங்கள். வானத்தையும் பூமியையும் உண்டாக்கின கர்த்தர் சீயோனிலிருந்து உங்களை ஆசீர்வதிப்பாராக.</w:t>
      </w:r>
    </w:p>
    <w:p w:rsidRPr="005E3E93" w:rsidR="0066583A" w:rsidP="00D700CF" w:rsidRDefault="0066583A" w14:paraId="5990A928" w14:textId="77777777">
      <w:pPr>
        <w:autoSpaceDE w:val="0"/>
        <w:autoSpaceDN w:val="0"/>
        <w:adjustRightInd w:val="0"/>
        <w:spacing w:after="0"/>
        <w:rPr>
          <w:b/>
          <w:bCs/>
        </w:rPr>
      </w:pPr>
      <w:r w:rsidRPr="005E3E93">
        <w:rPr>
          <w:b/>
          <w:bCs/>
        </w:rPr>
        <w:t xml:space="preserve">மகிமை, இப்பொழுது: பரிசுத்தத் திருத்தூது. மகிமை, இப்பொழுது: மிகப் பரிசுத்தத் திருத்தூது: ஆண்டவரே, இரக்கமாயிருங்கள். </w:t>
      </w:r>
      <w:r w:rsidRPr="005E3E93">
        <w:rPr>
          <w:b/>
          <w:bCs/>
          <w:color w:val="FF0000"/>
          <w:sz w:val="20"/>
        </w:rPr>
        <w:t xml:space="preserve">(3) </w:t>
      </w:r>
      <w:r w:rsidRPr="005E3E93">
        <w:rPr>
          <w:b/>
          <w:bCs/>
        </w:rPr>
        <w:t xml:space="preserve">மகிமை, இப்பொழுது: எங்கள் பிதாவே: </w:t>
      </w:r>
      <w:r w:rsidRPr="005E3E93">
        <w:rPr>
          <w:b/>
          <w:bCs/>
          <w:color w:val="FF0000"/>
          <w:sz w:val="20"/>
        </w:rPr>
        <w:t xml:space="preserve">குரு: </w:t>
      </w:r>
      <w:r w:rsidRPr="005E3E93">
        <w:t xml:space="preserve">ஏனெனில் ராஜ்யமும்: </w:t>
      </w:r>
      <w:r w:rsidRPr="005E3E93">
        <w:rPr>
          <w:b/>
          <w:bCs/>
          <w:color w:val="FF0000"/>
          <w:sz w:val="20"/>
        </w:rPr>
        <w:t xml:space="preserve">வாசகர்: </w:t>
      </w:r>
      <w:r w:rsidRPr="005E3E93">
        <w:t xml:space="preserve">ஆமென்.</w:t>
      </w:r>
    </w:p>
    <w:p w:rsidR="0066583A" w:rsidP="0066583A" w:rsidRDefault="0066583A" w14:paraId="1DB6526D" w14:textId="77777777">
      <w:pPr>
        <w:pStyle w:val="Heading3"/>
      </w:pPr>
      <w:r>
        <w:t xml:space="preserve">டிரோபாரியா, ஸ்வரம் 2</w:t>
      </w:r>
    </w:p>
    <w:p w:rsidR="0066583A" w:rsidP="0066583A" w:rsidRDefault="0066583A" w14:paraId="7684F2D7" w14:textId="77777777">
      <w:r>
        <w:t xml:space="preserve">கர்த்தரே, உமது நன்மையின்படி உமது ஊழியர்களை நினைத்து, அவர்கள் வாழ்வில் செய்த எல்லாப் பாவங்களையும் மன்னித்தருளும். ஏனெனில், உம்மைத் தவிர பாவமில்லாதவர் வேறு யாருமில்லை. இறந்து போனவர்களுக்கும் கூட நீர் </w:t>
      </w:r>
      <w:r>
        <w:t xml:space="preserve">இளைப்பாறுதல்</w:t>
      </w:r>
      <w:r>
        <w:t xml:space="preserve"> அளிக்க வல்லவர்</w:t>
      </w:r>
      <w:r>
        <w:t xml:space="preserve">.</w:t>
      </w:r>
    </w:p>
    <w:p w:rsidR="0066583A" w:rsidP="0066583A" w:rsidRDefault="0066583A" w14:paraId="65651ABD" w14:textId="77777777">
      <w:pPr>
        <w:rPr>
          <w:b/>
        </w:rPr>
      </w:pPr>
      <w:r>
        <w:t xml:space="preserve">மனிதகுலத்தின் மீது அன்பு கொண்டு அனைத்தையும் ஆட்சிசெய்து</w:t>
      </w:r>
      <w:r>
        <w:t xml:space="preserve">, /</w:t>
      </w:r>
      <w:r>
        <w:t xml:space="preserve"> அனைவருக்கும் நன்மையானதை </w:t>
      </w:r>
      <w:r>
        <w:t xml:space="preserve">அருளும் / ஓ, ஒரே படைப்பாளி, ஆண்டவரே, உமது அடியார்களின் ஆன்மாக்களுக்கு இளைப்பாறுதலை அருளும், / ஏனெனில் அவர்கள் தங்கள் நம்பிக்கையை உம்மீது, / படைப்பாளியாகவும், பராமரிப்பாளராகவும், </w:t>
      </w:r>
      <w:r>
        <w:t xml:space="preserve">எங்கள்</w:t>
      </w:r>
      <w:r>
        <w:t xml:space="preserve"> கடவுளாகவும் வைத்துள்ளனர்</w:t>
      </w:r>
      <w:r>
        <w:t xml:space="preserve">.</w:t>
      </w:r>
    </w:p>
    <w:p w:rsidR="0066583A" w:rsidP="0066583A" w:rsidRDefault="0066583A" w14:paraId="72BFAF94" w14:textId="77777777">
      <w:r>
        <w:rPr>
          <w:b/>
        </w:rPr>
        <w:t xml:space="preserve">மகிமை: </w:t>
      </w:r>
      <w:r>
        <w:t xml:space="preserve">கிறிஸ்துவே, உமது அடியார்களின் ஆன்மாக்களுக்கு,</w:t>
      </w:r>
      <w:r>
        <w:t xml:space="preserve"> </w:t>
      </w:r>
      <w:r w:rsidR="00B83DA6">
        <w:t xml:space="preserve">/</w:t>
      </w:r>
      <w:r>
        <w:t xml:space="preserve"> புனிதர்களுடன் ஓய்வளியும், </w:t>
      </w:r>
      <w:r>
        <w:t xml:space="preserve">/ அங்கு வேதனையும், துக்கமும், முனகலும் இல்லாத, / ஆனால் </w:t>
      </w:r>
      <w:r>
        <w:t xml:space="preserve">நித்திய</w:t>
      </w:r>
      <w:r>
        <w:t xml:space="preserve"> ஜீவன் நிறைந்த ஓய்வை</w:t>
      </w:r>
      <w:r>
        <w:t xml:space="preserve">.</w:t>
      </w:r>
    </w:p>
    <w:p w:rsidR="0066583A" w:rsidP="0066583A" w:rsidRDefault="0066583A" w14:paraId="3EBFC8B0" w14:textId="77777777">
      <w:r>
        <w:rPr>
          <w:b/>
        </w:rPr>
        <w:t xml:space="preserve">இப்போது: </w:t>
      </w:r>
      <w:r>
        <w:t xml:space="preserve">நாங்கள், எல்லாத் தலைமுறையினரும், உம்மை ஆசீர்வதிக்கப்பட்டவள் எனப் போற்றுகிறோம், ஓ இறைவனின் கன்னியா மரியே, / ஏனெனில் </w:t>
      </w:r>
      <w:r>
        <w:t xml:space="preserve">எங்கள் எல்லையற்ற இறைவனாகிய கிறிஸ்து, / உம்முள் வாசிக்க இசையந்தருளினார். / உம்மைப் </w:t>
      </w:r>
      <w:r>
        <w:t xml:space="preserve">புகலிடமாகக்</w:t>
      </w:r>
      <w:r>
        <w:t xml:space="preserve"> கொண்ட எங்கள் பேறும் பேறுகள் பெற்றோமே</w:t>
      </w:r>
      <w:r>
        <w:t xml:space="preserve">, / ஏனெனில் நீர் இரவும் பகலும் எங்களுக்காகப் பரிந்து பேசுகிறீர், / உம் மன்றாடுகளால் அரசின் செங்கோல்கள் </w:t>
      </w:r>
      <w:r>
        <w:t xml:space="preserve">வலுப்பெறுகின்றன. / ஆகவே, நாங்கள் பாடும்போது உம்மை நோக்கிப் பரிவோடு கூவுகிறோம்: / 'மகிழ்ச்சி பெருக, அருள் நிறைந்தவரே, ஆண்டவர் </w:t>
      </w:r>
      <w:r>
        <w:t xml:space="preserve">உம்முடன் இருக்கிறார்!'</w:t>
      </w:r>
      <w:r>
        <w:rPr>
          <w:b/>
          <w:color w:val="FF0000"/>
          <w:sz w:val="20"/>
          <w:vertAlign w:val="superscript"/>
        </w:rPr>
        <w:t xml:space="preserve">4</w:t>
      </w:r>
    </w:p>
    <w:p w:rsidR="0066583A" w:rsidP="0066583A" w:rsidRDefault="0066583A" w14:paraId="5E82CE98" w14:textId="77777777">
      <w:r>
        <w:t xml:space="preserve">கர்த்தரே, இரக்கமாயிருங்கள். </w:t>
      </w:r>
      <w:r>
        <w:rPr>
          <w:b/>
          <w:color w:val="FF0000"/>
          <w:sz w:val="20"/>
        </w:rPr>
        <w:t xml:space="preserve">(12)</w:t>
      </w:r>
    </w:p>
    <w:p w:rsidR="0066583A" w:rsidP="0066583A" w:rsidRDefault="0066583A" w14:paraId="5B3C8212" w14:textId="77777777">
      <w:r>
        <w:rPr>
          <w:b/>
          <w:color w:val="FF0000"/>
          <w:sz w:val="20"/>
        </w:rPr>
        <w:t xml:space="preserve">மேலும் </w:t>
      </w:r>
      <w:r>
        <w:t xml:space="preserve">இறைவனிடம்</w:t>
      </w:r>
      <w:r>
        <w:rPr>
          <w:b/>
          <w:color w:val="FF0000"/>
          <w:sz w:val="20"/>
        </w:rPr>
        <w:t xml:space="preserve"> இவ்வாறு </w:t>
      </w:r>
      <w:r>
        <w:t xml:space="preserve">மன்றாடுகிறோம்</w:t>
      </w:r>
      <w:r>
        <w:rPr>
          <w:b/>
          <w:color w:val="FF0000"/>
          <w:sz w:val="20"/>
        </w:rPr>
        <w:t xml:space="preserve">:</w:t>
      </w:r>
      <w:r>
        <w:t xml:space="preserve"> இறைவா, </w:t>
      </w:r>
      <w:r>
        <w:t xml:space="preserve">உயிர்த்தெழுதல் மற்றும் நித்திய வாழ்வு </w:t>
      </w:r>
      <w:r>
        <w:t xml:space="preserve">என்ற நம்பிக்கையில் நித்திரை கொண்ட எங்கள் முன்னோர்களையும் சகோதரர்களையும்</w:t>
      </w:r>
      <w:r>
        <w:t xml:space="preserve">, மற்றும் பக்தியுடனும் விசுவாசத்துடனும் இவ்வுலகை விட்டுப் பிரிந்த அனைவரையும் </w:t>
      </w:r>
      <w:r>
        <w:t xml:space="preserve">நினைவு கூர்ந்தருளும்</w:t>
      </w:r>
      <w:r>
        <w:t xml:space="preserve">; </w:t>
      </w:r>
      <w:r>
        <w:t xml:space="preserve">அவர்கள்</w:t>
      </w:r>
      <w:r>
        <w:t xml:space="preserve"> வார்த்தையாலோ, செயலாலோ அல்லது </w:t>
      </w:r>
      <w:r>
        <w:t xml:space="preserve">எண்ணத்தாலோ செய்த</w:t>
      </w:r>
      <w:r>
        <w:t xml:space="preserve">, </w:t>
      </w:r>
      <w:r>
        <w:t xml:space="preserve">அவர்கள்</w:t>
      </w:r>
      <w:r>
        <w:t xml:space="preserve"> அறிந்தோ அறியாமலோ </w:t>
      </w:r>
      <w:r>
        <w:t xml:space="preserve">செய்த</w:t>
      </w:r>
      <w:r>
        <w:t xml:space="preserve"> ஒவ்வொரு மீறுதலையும் அவர்களுக்கு மன்னித்தருளும்</w:t>
      </w:r>
      <w:r>
        <w:t xml:space="preserve">. அவர்களுக்கு ஒளியின் இடத்தையும், மகிழ்ச்சியின் இடத்தையும், ஓய்வின் இடத்தையும் அருள்புரிவாய்; அங்கே </w:t>
      </w:r>
      <w:r>
        <w:t xml:space="preserve">துன்பமும், துயரமும், நினையெழுச்சியும் </w:t>
      </w:r>
      <w:r>
        <w:t xml:space="preserve">நீங்கியிருக்கும்</w:t>
      </w:r>
      <w:r>
        <w:t xml:space="preserve">; பண்டைக் காலத்திலிருந்து உமது திருமுகத்தின் ஒளிமிகு தோற்றம் உமது புனிதர் அனைவருக்கும் மகிழ்ச்சியைத் தருகிறது. அவர்களுக்கும் எங்களுக்கும் உமது ராஜ்யத்தையும், உமது சொல்லொணா மற்றும் நித்தியமான ஆசீர்வாதங்களில் ஒரு பங்கையும், உமது </w:t>
      </w:r>
      <w:r>
        <w:t xml:space="preserve">முடிவற்ற மற்றும் ஆசீர்வதிக்கப்பட்ட வாழ்வின் மகிழ்ச்சியையும்</w:t>
      </w:r>
      <w:r>
        <w:t xml:space="preserve"> அருளும்</w:t>
      </w:r>
      <w:r>
        <w:t xml:space="preserve">. ஏனெனில் நீரே வாழ்வும், உயிர்த்தெழுதலும், நீங்கிக்கொண்ட </w:t>
      </w:r>
      <w:r>
        <w:t xml:space="preserve">உமது ஊழியர்களுக்கு</w:t>
      </w:r>
      <w:r>
        <w:t xml:space="preserve"> இளைப்பாறலுமாகிய </w:t>
      </w:r>
      <w:r>
        <w:t xml:space="preserve">கிறிஸ்து எங்கள் தேவனே. ஆரம்பமில்லாத உமது பிதாவோடும், </w:t>
      </w:r>
      <w:r>
        <w:t xml:space="preserve">உமது </w:t>
      </w:r>
      <w:r>
        <w:t xml:space="preserve">பரிசுத்தமிக்க, நன்மையான, </w:t>
      </w:r>
      <w:r>
        <w:t xml:space="preserve">வாழ்வளிக்கும் ஆவியோடும், இப்பொழுதும் எந்நாளும் யுக யுகமாகவும் </w:t>
      </w:r>
      <w:r>
        <w:t xml:space="preserve">உமக்கு மகிமையைச் செலுத்துகிறோம்</w:t>
      </w:r>
      <w:r>
        <w:t xml:space="preserve">. ஆமென்.</w:t>
      </w:r>
    </w:p>
    <w:p w:rsidR="0066583A" w:rsidP="0066583A" w:rsidRDefault="0066583A" w14:paraId="3B56D91C" w14:textId="77777777">
      <w:r>
        <w:t xml:space="preserve">மிகவும் மகிமையான, சதாகால கன்னிகையே, எங்கள் கடவுளாகிய கிறிஸ்துவின் தாயே! எங்கள் ஜெபத்தை உமது குமாரனிடமும் எங்கள் கடவுளிடமும் கொண்டு சேர்ப்பீராக, </w:t>
      </w:r>
      <w:r>
        <w:t xml:space="preserve">உமது </w:t>
      </w:r>
      <w:r w:rsidRPr="005A0ACA">
        <w:rPr>
          <w:i/>
        </w:rPr>
        <w:t xml:space="preserve">பரிந்துரையின்</w:t>
      </w:r>
      <w:r w:rsidRPr="005A0ACA">
        <w:rPr>
          <w:i/>
        </w:rPr>
        <w:t xml:space="preserve"> மூலம்</w:t>
      </w:r>
      <w:r>
        <w:t xml:space="preserve"> அவர் </w:t>
      </w:r>
      <w:r>
        <w:t xml:space="preserve">எங்கள் ஆன்மாக்களை </w:t>
      </w:r>
      <w:r>
        <w:t xml:space="preserve">இரட்சிக்க அருள்புரிவாராக</w:t>
      </w:r>
      <w:r>
        <w:t xml:space="preserve">.</w:t>
      </w:r>
    </w:p>
    <w:p w:rsidR="0066583A" w:rsidP="0066583A" w:rsidRDefault="0066583A" w14:paraId="0DD3E895" w14:textId="77777777">
      <w:pPr>
        <w:pStyle w:val="Heading3"/>
      </w:pPr>
      <w:r>
        <w:t xml:space="preserve">புனித யோவான் பிரார்த்தனை</w:t>
      </w:r>
    </w:p>
    <w:p w:rsidR="0066583A" w:rsidP="0066583A" w:rsidRDefault="0066583A" w14:paraId="158E54B4" w14:textId="77777777">
      <w:r>
        <w:t xml:space="preserve">என் நம்பிக்கை பிதாவே, என் புகலிடம் குமாரனே, என் பாதுகாப்பு பரிசுத்த ஆவியே; பரிசுத்தத் திருத்தூதரே, உமக்கு மகிமை!</w:t>
      </w:r>
    </w:p>
    <w:p w:rsidRPr="00E920B3" w:rsidR="0066583A" w:rsidP="0066583A" w:rsidRDefault="0066583A" w14:paraId="10543631" w14:textId="77777777">
      <w:r w:rsidRPr="00E920B3">
        <w:rPr>
          <w:b/>
          <w:color w:val="FF0000"/>
          <w:sz w:val="20"/>
        </w:rPr>
        <w:t xml:space="preserve">குரு: </w:t>
      </w:r>
      <w:r w:rsidRPr="00E920B3">
        <w:t xml:space="preserve">எங்கள் தேவனாகிய கிறிஸ்துவே, உமக்கு மகிமை, எங்கள் நம்பிக்கையே, உமக்கு மகிமை.</w:t>
      </w:r>
    </w:p>
    <w:p w:rsidR="0066583A" w:rsidP="0066583A" w:rsidRDefault="002E34AB" w14:paraId="09AF9D24" w14:textId="77777777">
      <w:r w:rsidRPr="002E34AB">
        <w:rPr>
          <w:b/>
          <w:color w:val="FF0000"/>
          <w:sz w:val="20"/>
        </w:rPr>
        <w:t xml:space="preserve">பல்லக்கு: </w:t>
      </w:r>
      <w:r w:rsidR="0066583A">
        <w:rPr>
          <w:b/>
        </w:rPr>
        <w:t xml:space="preserve">மகிமை, இப்பொழுது: </w:t>
      </w:r>
      <w:r w:rsidR="0066583A">
        <w:t xml:space="preserve">ஆண்டவரே, இரக்கமாயிருங்கள். </w:t>
      </w:r>
      <w:r w:rsidR="0066583A">
        <w:rPr>
          <w:b/>
          <w:color w:val="FF0000"/>
          <w:sz w:val="20"/>
        </w:rPr>
        <w:t xml:space="preserve">(3) </w:t>
      </w:r>
      <w:r w:rsidR="0066583A">
        <w:t xml:space="preserve">எங்களை ஆசீர்வதியுங்கள்.</w:t>
      </w:r>
    </w:p>
    <w:p w:rsidR="0066583A" w:rsidP="00A73A01" w:rsidRDefault="0066583A" w14:paraId="312C2F6B" w14:textId="77777777">
      <w:pPr>
        <w:pStyle w:val="Heading3"/>
      </w:pPr>
      <w:r>
        <w:t xml:space="preserve">குரு சிறிய நிறைவுப் பிரமாணத்தை உரைக்கிறார்:</w:t>
      </w:r>
    </w:p>
    <w:p w:rsidR="0066583A" w:rsidP="0066583A" w:rsidRDefault="0066583A" w14:paraId="0723DE56" w14:textId="77777777">
      <w:r>
        <w:t xml:space="preserve">கிறிஸ்து, நமது உண்மையான கடவுள், தமது மிகத் தூய்மையான தாயின் பிரார்த்தனைகள், நமது போற்றத்தக்க மற்றும் கடவுளைத் தாங்கிய தந்தையர்கள், மற்றும் அனைத்துப் புனிதர்கள் ஆகியோரின் மூலம், நல்லவரும் </w:t>
      </w:r>
      <w:r>
        <w:t xml:space="preserve">மனிதகுலத்தின் அன்பருமானவர்</w:t>
      </w:r>
      <w:r>
        <w:t xml:space="preserve">, நம் மீது கருணை கொண்டு நம்மை இரட்சிப்பாராக</w:t>
      </w:r>
      <w:r>
        <w:t xml:space="preserve">.</w:t>
      </w:r>
    </w:p>
    <w:p w:rsidR="002E34AB" w:rsidP="0066583A" w:rsidRDefault="002E34AB" w14:paraId="06154124" w14:textId="77777777">
      <w:r w:rsidRPr="002E34AB">
        <w:rPr>
          <w:b/>
          <w:color w:val="FF0000"/>
          <w:sz w:val="20"/>
        </w:rPr>
        <w:t xml:space="preserve">பல்லவி: </w:t>
      </w:r>
      <w:r w:rsidRPr="002E34AB">
        <w:t xml:space="preserve">ஆமென்.</w:t>
      </w:r>
    </w:p>
    <w:p w:rsidRPr="005E3E93" w:rsidR="0066583A" w:rsidP="0066583A" w:rsidRDefault="0066583A" w14:paraId="7870C8E2" w14:textId="77777777">
      <w:pPr>
        <w:pStyle w:val="Heading3"/>
        <w:rPr>
          <w:sz w:val="20"/>
        </w:rPr>
      </w:pPr>
      <w:bookmarkStart w:name="прощение" w:id="15"/>
      <w:bookmarkEnd w:id="15"/>
      <w:r w:rsidRPr="005E3E93">
        <w:t xml:space="preserve">மன்னிப்புச் சடங்கு</w:t>
      </w:r>
    </w:p>
    <w:p w:rsidR="0066583A" w:rsidP="0066583A" w:rsidRDefault="0066583A" w14:paraId="19D778E5" w14:textId="77777777">
      <w:r w:rsidRPr="005E3E93">
        <w:rPr>
          <w:b/>
          <w:bCs/>
          <w:color w:val="FF0000"/>
          <w:sz w:val="20"/>
        </w:rPr>
        <w:t xml:space="preserve">குருவானவர் சபையினரை நோக்கித் தலைவணங்கி, கூறுகிறார்: </w:t>
      </w:r>
      <w:r>
        <w:t xml:space="preserve">புனித குருமார்களே, சகோதர சகோதரிகளே, எனக்கு ஆசீர்வாதம் செய்யுங்கள்</w:t>
      </w:r>
      <w:r>
        <w:t xml:space="preserve">,</w:t>
      </w:r>
      <w:r>
        <w:t xml:space="preserve"> மேலும் </w:t>
      </w:r>
      <w:r>
        <w:t xml:space="preserve">பாவியான</w:t>
      </w:r>
      <w:r>
        <w:t xml:space="preserve"> என்னை</w:t>
      </w:r>
      <w:r>
        <w:t xml:space="preserve">, இன்று நான் செயல், வார்த்தை, எண்ணம் மற்றும் என் எல்லா </w:t>
      </w:r>
      <w:r>
        <w:t xml:space="preserve">உணர்வுகளிலும்</w:t>
      </w:r>
      <w:r>
        <w:t xml:space="preserve"> செய்த அனைத்துப் பாவங்களுக்காகவும் </w:t>
      </w:r>
      <w:r>
        <w:t xml:space="preserve">மன்னியுங்கள்</w:t>
      </w:r>
      <w:r>
        <w:t xml:space="preserve">.</w:t>
      </w:r>
    </w:p>
    <w:p w:rsidR="0066583A" w:rsidP="0066583A" w:rsidRDefault="0066583A" w14:paraId="7A45A727" w14:textId="77777777">
      <w:r>
        <w:rPr>
          <w:b/>
          <w:color w:val="FF0000"/>
          <w:sz w:val="20"/>
        </w:rPr>
        <w:t xml:space="preserve">நாம் பதிலளிக்கிறோம்: </w:t>
      </w:r>
      <w:r>
        <w:t xml:space="preserve">கடவுள் உங்களை மன்னித்து, உங்களிடம் கருணை காட்டட்டும், புனிதத் தந்தையே.</w:t>
      </w:r>
    </w:p>
    <w:p w:rsidR="0066583A" w:rsidP="0066583A" w:rsidRDefault="0066583A" w14:paraId="5D2A8BB0" w14:textId="77777777">
      <w:pPr>
        <w:rPr>
          <w:color w:val="FF0000"/>
        </w:rPr>
      </w:pPr>
      <w:r>
        <w:rPr>
          <w:b/>
          <w:color w:val="FF0000"/>
          <w:sz w:val="20"/>
        </w:rPr>
        <w:t xml:space="preserve">[மடாலயங்களில், சகோதரர்கள் மடாலயத் தலைவரிடம் மன்னிப்புக் கோரி, இவ்வாறு கூறுகிறார்கள்:</w:t>
      </w:r>
    </w:p>
    <w:p w:rsidR="0066583A" w:rsidP="0066583A" w:rsidRDefault="0066583A" w14:paraId="443DB6FA" w14:textId="77777777">
      <w:r>
        <w:t xml:space="preserve">புனிதத் தந்தையே, எனக்கு ஆசீர்வாதம் செய்யுங்கள், மேலும் இன்று நான் செயல், சொல், </w:t>
      </w:r>
      <w:r>
        <w:t xml:space="preserve">எண்ணம் மற்றும் என் உணர்வுகள் அனைத்திலும்</w:t>
      </w:r>
      <w:r>
        <w:t xml:space="preserve"> செய்த பாவங்களுக்காக </w:t>
      </w:r>
      <w:r>
        <w:t xml:space="preserve">என்னை</w:t>
      </w:r>
      <w:r>
        <w:t xml:space="preserve"> மன்னித்து</w:t>
      </w:r>
      <w:r>
        <w:t xml:space="preserve">, பாவியான எனக்காகப் பிரார்த்தனை செய்யுங்கள்.</w:t>
      </w:r>
      <w:r>
        <w:rPr>
          <w:b/>
          <w:color w:val="FF0000"/>
          <w:sz w:val="20"/>
        </w:rPr>
        <w:t xml:space="preserve">]</w:t>
      </w:r>
    </w:p>
    <w:p w:rsidR="0066583A" w:rsidP="0066583A" w:rsidRDefault="0066583A" w14:paraId="0EA17F12" w14:textId="77777777">
      <w:r>
        <w:rPr>
          <w:b/>
          <w:color w:val="FF0000"/>
          <w:sz w:val="20"/>
        </w:rPr>
        <w:t xml:space="preserve">குரு பதிலளிக்கிறார்: </w:t>
      </w:r>
      <w:r>
        <w:t xml:space="preserve">'கடவுள், தம்முடைய </w:t>
      </w:r>
      <w:r w:rsidR="00970520">
        <w:t xml:space="preserve">கிருபையினால், </w:t>
      </w:r>
      <w:r>
        <w:t xml:space="preserve">நம் அனைவரையும் </w:t>
      </w:r>
      <w:r>
        <w:t xml:space="preserve">மன்னித்து, </w:t>
      </w:r>
      <w:r>
        <w:t xml:space="preserve">இரக்கம் கொள்ளுதல்</w:t>
      </w:r>
      <w:r>
        <w:t xml:space="preserve"> உண்டாகட்டும்</w:t>
      </w:r>
      <w:r>
        <w:t xml:space="preserve">.'</w:t>
      </w:r>
    </w:p>
    <w:p w:rsidR="0066583A" w:rsidP="0066583A" w:rsidRDefault="0066583A" w14:paraId="64949EBE" w14:textId="77777777">
      <w:pPr>
        <w:rPr>
          <w:color w:val="FF0000"/>
        </w:rPr>
      </w:pPr>
      <w:r>
        <w:rPr>
          <w:b/>
          <w:color w:val="FF0000"/>
          <w:sz w:val="20"/>
        </w:rPr>
        <w:t xml:space="preserve">பின்னர் அவர் பின்வரும் எக்டெனியாவை ஓதுகிறார்:</w:t>
      </w:r>
    </w:p>
    <w:p w:rsidR="0066583A" w:rsidP="0066583A" w:rsidRDefault="0066583A" w14:paraId="349ACA9F" w14:textId="77777777">
      <w:r>
        <w:t xml:space="preserve">உலகம் முழுவதும் அமைதி நிலவப் பிரார்த்திப்போம்.</w:t>
      </w:r>
    </w:p>
    <w:p w:rsidR="0066583A" w:rsidP="0066583A" w:rsidRDefault="0066583A" w14:paraId="315C094F" w14:textId="77777777">
      <w:r w:rsidRPr="005E3E93">
        <w:rPr>
          <w:b/>
          <w:bCs/>
          <w:color w:val="FF0000"/>
          <w:sz w:val="20"/>
        </w:rPr>
        <w:t xml:space="preserve">பல்லவி குழு </w:t>
      </w:r>
      <w:r>
        <w:rPr>
          <w:b/>
          <w:color w:val="FF0000"/>
          <w:sz w:val="20"/>
        </w:rPr>
        <w:t xml:space="preserve">ஒவ்வொரு மன்றாட்டிற்கும், </w:t>
      </w:r>
      <w:r>
        <w:t xml:space="preserve">'கர்த்தரே, இரக்கமாயிரும்' என்று பதிலளிக்கிறது.</w:t>
      </w:r>
    </w:p>
    <w:p w:rsidR="0066583A" w:rsidP="0066583A" w:rsidRDefault="0066583A" w14:paraId="32DDE37B" w14:textId="77777777">
      <w:r>
        <w:t xml:space="preserve">பக்திமிக்க மற்றும் ஆர்த்தடாக்ஸ் கிறிஸ்தவர்களுக்காக.</w:t>
      </w:r>
    </w:p>
    <w:p w:rsidR="0066583A" w:rsidP="0066583A" w:rsidRDefault="0066583A" w14:paraId="056CBFFA" w14:textId="77777777">
      <w:r>
        <w:t xml:space="preserve">நமது</w:t>
      </w:r>
      <w:r w:rsidR="00616533">
        <w:t xml:space="preserve"> மிகவும் புனிதமான பேராயர் </w:t>
      </w:r>
      <w:r>
        <w:rPr>
          <w:b/>
          <w:color w:val="FF0000"/>
          <w:sz w:val="20"/>
        </w:rPr>
        <w:t xml:space="preserve">(பெயர்)</w:t>
      </w:r>
      <w:r>
        <w:t xml:space="preserve">, மற்றும் </w:t>
      </w:r>
      <w:r>
        <w:t xml:space="preserve">நமது</w:t>
      </w:r>
      <w:r>
        <w:t xml:space="preserve"> மிகவும் மரியாதைக்குரிய பேராயர் </w:t>
      </w:r>
      <w:r>
        <w:rPr>
          <w:b/>
          <w:color w:val="FF0000"/>
          <w:sz w:val="20"/>
        </w:rPr>
        <w:t xml:space="preserve">(அல்லது: </w:t>
      </w:r>
      <w:r>
        <w:rPr>
          <w:b/>
          <w:color w:val="FF0000"/>
          <w:sz w:val="20"/>
        </w:rPr>
        <w:t xml:space="preserve">பேராயர், அல்லது: ஆயர்) </w:t>
      </w:r>
      <w:r>
        <w:rPr>
          <w:b/>
          <w:color w:val="FF0000"/>
          <w:sz w:val="20"/>
        </w:rPr>
        <w:t xml:space="preserve">(பெயர்)</w:t>
      </w:r>
      <w:r>
        <w:rPr>
          <w:b/>
        </w:rPr>
        <w:t xml:space="preserve">, </w:t>
      </w:r>
      <w:r>
        <w:t xml:space="preserve">மற்றும் கிறிஸ்துவுக்குள் உள்ள நமது சகோதரர்கள் அனைவருக்காகவும்.</w:t>
      </w:r>
    </w:p>
    <w:p w:rsidR="0066583A" w:rsidP="0066583A" w:rsidRDefault="0066583A" w14:paraId="380D8894" w14:textId="77777777">
      <w:r>
        <w:rPr>
          <w:b/>
          <w:color w:val="FF0000"/>
          <w:sz w:val="20"/>
        </w:rPr>
        <w:t xml:space="preserve">மடாலயங்களில்: </w:t>
      </w:r>
      <w:r>
        <w:t xml:space="preserve">எங்கள் மதிப்புக்குரிய மடாலயத் தலைவர் </w:t>
      </w:r>
      <w:r>
        <w:rPr>
          <w:b/>
          <w:color w:val="FF0000"/>
          <w:sz w:val="20"/>
        </w:rPr>
        <w:t xml:space="preserve">(பெயர்) </w:t>
      </w:r>
      <w:r>
        <w:t xml:space="preserve">மற்றும் இந்தப் புனித மடாலயத்தின் சகோதரர்களுக்காக.</w:t>
      </w:r>
    </w:p>
    <w:p w:rsidR="0066583A" w:rsidP="0066583A" w:rsidRDefault="0066583A" w14:paraId="7A3D566D" w14:textId="77777777">
      <w:r>
        <w:t xml:space="preserve">கடவுளால் பாதுகாக்கப்பட்ட நமது நாட்டிற்காக, அதன் அதிகாரிகளுக்காக மற்றும் அதன் மக்கள் அனைவருக்காகவும்.</w:t>
      </w:r>
    </w:p>
    <w:p w:rsidR="0066583A" w:rsidP="0066583A" w:rsidRDefault="0066583A" w14:paraId="1E298A70" w14:textId="77777777">
      <w:r>
        <w:t xml:space="preserve">நம்மை வெறுப்பவர்களுக்காகவும் நம்மை நேசிப்பவர்களுக்காகவும்.</w:t>
      </w:r>
    </w:p>
    <w:p w:rsidR="0066583A" w:rsidP="0066583A" w:rsidRDefault="0066583A" w14:paraId="3AB0A176" w14:textId="77777777">
      <w:r>
        <w:t xml:space="preserve">எங்களுக்கு இரக்கம் காட்டி எங்களுக்கு சேவை செய்பவர்களுக்காக.</w:t>
      </w:r>
    </w:p>
    <w:p w:rsidR="0066583A" w:rsidP="0066583A" w:rsidRDefault="0066583A" w14:paraId="252EFD3E" w14:textId="77777777">
      <w:r>
        <w:t xml:space="preserve">நாம் தகுதியற்றவர்களாக இருந்தாலும், தங்களுக்குப் பிரார்த்தனை செய்யும்படி நமக்குக் கட்டளையிட்டவர்களுக்காக.</w:t>
      </w:r>
    </w:p>
    <w:p w:rsidR="0066583A" w:rsidP="0066583A" w:rsidRDefault="0066583A" w14:paraId="16B5F10B" w14:textId="77777777">
      <w:r w:rsidR="009D0948">
        <w:t xml:space="preserve">பிடியெடுக்கப்பட்டவர்களின்</w:t>
      </w:r>
      <w:r>
        <w:t xml:space="preserve"> விடுதலைக்காக</w:t>
      </w:r>
      <w:r>
        <w:t xml:space="preserve">.</w:t>
      </w:r>
    </w:p>
    <w:p w:rsidR="0066583A" w:rsidP="0066583A" w:rsidRDefault="0066583A" w14:paraId="5CECEB57" w14:textId="77777777">
      <w:r>
        <w:t xml:space="preserve">நம்முடைய வழிதவறிப்போன தந்தையர் மற்றும் சகோதரர்களுக்காக.</w:t>
      </w:r>
    </w:p>
    <w:p w:rsidR="0066583A" w:rsidP="0066583A" w:rsidRDefault="0066583A" w14:paraId="080D593A" w14:textId="77777777">
      <w:r>
        <w:t xml:space="preserve">கடலில் பயணம் செய்பவர்களுக்காக.</w:t>
      </w:r>
    </w:p>
    <w:p w:rsidR="0066583A" w:rsidP="0066583A" w:rsidRDefault="0066583A" w14:paraId="0324B9C6" w14:textId="77777777">
      <w:r>
        <w:t xml:space="preserve">நோயுற்றவர்களுக்காக.</w:t>
      </w:r>
    </w:p>
    <w:p w:rsidR="0066583A" w:rsidP="0066583A" w:rsidRDefault="0066583A" w14:paraId="32F7A125" w14:textId="77777777">
      <w:r>
        <w:t xml:space="preserve">பூமியின் விளைச்சல் பெருகவும் நாம் ஜெபிப்போம்.</w:t>
      </w:r>
    </w:p>
    <w:p w:rsidR="0066583A" w:rsidP="0066583A" w:rsidRDefault="0066583A" w14:paraId="60EDD578" w14:textId="77777777">
      <w:r>
        <w:t xml:space="preserve">மேலும் ஒவ்வொரு ஆர்த்தடாக்ஸ் கிறிஸ்தவ ஆன்மாவிற்காகவும்.</w:t>
      </w:r>
    </w:p>
    <w:p w:rsidR="0066583A" w:rsidP="0066583A" w:rsidRDefault="0066583A" w14:paraId="1F2342F3" w14:textId="77777777">
      <w:r>
        <w:t xml:space="preserve">பூசலார்ந்த மன்னர்களின் நினைவை நாம் போற்றி வணங்குவோம்.</w:t>
      </w:r>
    </w:p>
    <w:p w:rsidR="0066583A" w:rsidP="0066583A" w:rsidRDefault="0066583A" w14:paraId="26CC1C67" w14:textId="77777777">
      <w:r>
        <w:t xml:space="preserve">ஆர்த்தடாக்ஸ் ஆயர்கள்.</w:t>
      </w:r>
    </w:p>
    <w:p w:rsidR="0066583A" w:rsidP="0066583A" w:rsidRDefault="0066583A" w14:paraId="7F6A50C3" w14:textId="77777777">
      <w:r>
        <w:t xml:space="preserve">இந்த புனித தேவாலயத்தின் </w:t>
      </w:r>
      <w:r>
        <w:rPr>
          <w:b/>
          <w:color w:val="FF0000"/>
          <w:sz w:val="20"/>
        </w:rPr>
        <w:t xml:space="preserve">(அல்லது: இந்த புனித மடத்தின்) </w:t>
      </w:r>
      <w:r>
        <w:t xml:space="preserve">நிறுவனர்கள்</w:t>
      </w:r>
      <w:r>
        <w:rPr>
          <w:b/>
        </w:rPr>
        <w:t xml:space="preserve">.</w:t>
      </w:r>
    </w:p>
    <w:p w:rsidR="0066583A" w:rsidP="0066583A" w:rsidRDefault="0066583A" w14:paraId="2CA955A2" w14:textId="77777777">
      <w:r>
        <w:t xml:space="preserve">எங்கள் பெற்றோர்கள் மற்றும் எங்களுக்கு முன்பாகச் சென்ற, இங்கு மற்றும் எல்லா இடங்களிலும் </w:t>
      </w:r>
      <w:r>
        <w:t xml:space="preserve">உள்ள, ஆர்த்தடாக்ஸ் மதத்தைச் சேர்ந்த </w:t>
      </w:r>
      <w:r>
        <w:t xml:space="preserve">எங்கள் முன்னோர்கள் மற்றும் சகோதரர்கள் அனைவரும்</w:t>
      </w:r>
      <w:r>
        <w:t xml:space="preserve">.</w:t>
      </w:r>
    </w:p>
    <w:p w:rsidR="0066583A" w:rsidP="0066583A" w:rsidRDefault="0066583A" w14:paraId="7746E703" w14:textId="77777777">
      <w:r>
        <w:t xml:space="preserve">நமக்காகவும் பிரார்த்திப்போம்:</w:t>
      </w:r>
    </w:p>
    <w:p w:rsidRPr="005E3E93" w:rsidR="0066583A" w:rsidP="0066583A" w:rsidRDefault="0066583A" w14:paraId="76196302" w14:textId="77777777">
      <w:r w:rsidRPr="005E3E93">
        <w:rPr>
          <w:b/>
          <w:bCs/>
          <w:color w:val="FF0000"/>
          <w:sz w:val="20"/>
        </w:rPr>
        <w:t xml:space="preserve">பல்லவி: </w:t>
      </w:r>
      <w:r w:rsidRPr="005E3E93">
        <w:t xml:space="preserve">ஆண்டவரே, இரக்கமாயிருங்கள். </w:t>
      </w:r>
      <w:r w:rsidRPr="005E3E93">
        <w:rPr>
          <w:b/>
          <w:bCs/>
          <w:color w:val="FF0000"/>
          <w:sz w:val="20"/>
        </w:rPr>
        <w:t xml:space="preserve">(3)</w:t>
      </w:r>
    </w:p>
    <w:p w:rsidR="0066583A" w:rsidP="0066583A" w:rsidRDefault="0066583A" w14:paraId="46F84CEC" w14:textId="77777777">
      <w:r>
        <w:rPr>
          <w:b/>
          <w:color w:val="FF0000"/>
          <w:sz w:val="20"/>
        </w:rPr>
        <w:t xml:space="preserve">குரு: </w:t>
      </w:r>
      <w:r>
        <w:t xml:space="preserve">எங்கள் புனிதத் தந்தையர்களின் பிரார்த்தனைகளால், எங்கள் கடவுளாகிய கர்த்தராகிய இயேசு கிறிஸ்துவே, </w:t>
      </w:r>
      <w:r>
        <w:t xml:space="preserve">எங்கள் மீது கருணை கூர்ந்தருளும்.</w:t>
      </w:r>
    </w:p>
    <w:p w:rsidR="0066583A" w:rsidP="0066583A" w:rsidRDefault="0066583A" w14:paraId="3EABC3B0" w14:textId="77777777">
      <w:r w:rsidRPr="005E3E93">
        <w:rPr>
          <w:b/>
          <w:bCs/>
          <w:color w:val="FF0000"/>
          <w:sz w:val="20"/>
        </w:rPr>
        <w:t xml:space="preserve">நாம்: </w:t>
      </w:r>
      <w:r>
        <w:t xml:space="preserve">ஆமென்.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குறிப்புகள்</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w:t>
      </w:r>
      <w:r w:rsidRPr="005E3E93">
        <w:rPr>
          <w:sz w:val="20"/>
        </w:rPr>
        <w:t xml:space="preserve">.</w:t>
      </w:r>
      <w:r w:rsidRPr="005E3E93">
        <w:rPr>
          <w:sz w:val="20"/>
        </w:rPr>
        <w:t xml:space="preserve"> நீங்கள் </w:t>
      </w:r>
      <w:r w:rsidRPr="005E3E93">
        <w:rPr>
          <w:sz w:val="20"/>
        </w:rPr>
        <w:t xml:space="preserve">மாத்தினுடன் சேர்ந்து காலையிணைப் பிரார்த்தனைகளைச்</w:t>
      </w:r>
      <w:r w:rsidRPr="005E3E93">
        <w:rPr>
          <w:sz w:val="20"/>
        </w:rPr>
        <w:t xml:space="preserve"> சொல்வதானால்</w:t>
      </w:r>
      <w:r w:rsidRPr="005E3E93">
        <w:rPr>
          <w:sz w:val="20"/>
        </w:rPr>
        <w:t xml:space="preserve">, </w:t>
      </w:r>
      <w:r w:rsidRPr="005E3E93">
        <w:rPr>
          <w:sz w:val="20"/>
        </w:rPr>
        <w:t xml:space="preserve">'நமது பிதாவே' பிரார்த்தனைக்குப்</w:t>
      </w:r>
      <w:r w:rsidRPr="005E3E93">
        <w:rPr>
          <w:sz w:val="20"/>
        </w:rPr>
        <w:t xml:space="preserve"> பிறகு</w:t>
      </w:r>
      <w:r w:rsidRPr="005E3E93">
        <w:rPr>
          <w:sz w:val="20"/>
        </w:rPr>
        <w:t xml:space="preserve">, திருத்தூய்மையான மூவொருவருக்குத் த்ரோபரியாக்களை, 'உறக்கத்திலிருந்து எழுந்திருந்து' என்ற பிரார்த்தனையை</w:t>
      </w:r>
      <w:r w:rsidRPr="005E3E93">
        <w:rPr>
          <w:sz w:val="20"/>
        </w:rPr>
        <w:t xml:space="preserve">,</w:t>
      </w:r>
      <w:r w:rsidRPr="005E3E93">
        <w:rPr>
          <w:sz w:val="20"/>
        </w:rPr>
        <w:t xml:space="preserve"> மற்றும்</w:t>
      </w:r>
      <w:r w:rsidRPr="005E3E93">
        <w:rPr>
          <w:sz w:val="20"/>
        </w:rPr>
        <w:t xml:space="preserve"> 1 முதல் 4 வரையிலான பிரார்த்தனைகளைச்</w:t>
      </w:r>
      <w:r w:rsidRPr="005E3E93">
        <w:rPr>
          <w:sz w:val="20"/>
        </w:rPr>
        <w:t xml:space="preserve"> சொல்லவும்</w:t>
      </w:r>
      <w:r w:rsidRPr="005E3E93">
        <w:rPr>
          <w:sz w:val="20"/>
        </w:rPr>
        <w:t xml:space="preserve">. அதைத் தொடர்ந்து, 5 மற்றும் 6 ஆம் பிரார்த்தனைகள் உட்பட, மாத்தினின் முழுமையான வரிசையைச் சொல்லவும்; </w:t>
      </w:r>
      <w:r w:rsidRPr="005E3E93">
        <w:rPr>
          <w:sz w:val="20"/>
        </w:rPr>
        <w:t xml:space="preserve">மாலையின்</w:t>
      </w:r>
      <w:r w:rsidRPr="005E3E93">
        <w:rPr>
          <w:sz w:val="20"/>
        </w:rPr>
        <w:t xml:space="preserve"> இரண்டாம் பகுதியின் இறுதிப் பிரார்த்தனையான</w:t>
      </w:r>
      <w:r w:rsidRPr="005E3E93">
        <w:rPr>
          <w:sz w:val="20"/>
        </w:rPr>
        <w:t xml:space="preserve">, 'ஆண்டவரே, நினைத்தருளும்:' </w:t>
      </w:r>
      <w:r w:rsidRPr="005E3E93">
        <w:rPr>
          <w:sz w:val="20"/>
        </w:rPr>
        <w:t xml:space="preserve">என்பதற்குப் பிறகு</w:t>
      </w:r>
      <w:r w:rsidRPr="005E3E93">
        <w:rPr>
          <w:sz w:val="20"/>
        </w:rPr>
        <w:t xml:space="preserve">, 7 முதல் 10 வரையிலான பிரார்த்தனைகளை ஓதி, பின்னர்: 'ஓ, மிகவும் மகிமையான </w:t>
      </w:r>
      <w:r w:rsidRPr="005E3E93">
        <w:rPr>
          <w:sz w:val="20"/>
        </w:rPr>
        <w:t xml:space="preserve">கன்னிகையே:' என்பதையும், மாலையின் முடிவையும் ஓதவும்.</w:t>
      </w:r>
    </w:p>
    <w:p w:rsidR="0066583A" w:rsidP="0066583A" w:rsidRDefault="0066583A" w14:paraId="57C9CA7C" w14:textId="77777777">
      <w:pPr>
        <w:pStyle w:val="a0"/>
      </w:pPr>
      <w:r>
        <w:rPr>
          <w:b/>
          <w:color w:val="FF0000"/>
        </w:rPr>
        <w:t xml:space="preserve">2 </w:t>
      </w:r>
      <w:r>
        <w:t xml:space="preserve">உதாரணமாக, செப்டம்பர் 9, டிசம்பர் 26, ஜனவரி 7, லázarus சனிக்கிழமை மற்றும் </w:t>
      </w:r>
      <w:r>
        <w:t xml:space="preserve">ஈஸ்டருக்கு அடுத்த நாள், ஆனால் </w:t>
      </w:r>
      <w:r>
        <w:t xml:space="preserve">புனிதர்களின்</w:t>
      </w:r>
      <w:r>
        <w:t xml:space="preserve"> விழா நாட்களில் அல்ல</w:t>
      </w:r>
      <w:r>
        <w:t xml:space="preserve">.</w:t>
      </w:r>
    </w:p>
    <w:p w:rsidR="0066583A" w:rsidP="0066583A" w:rsidRDefault="0066583A" w14:paraId="7369D47B" w14:textId="77777777">
      <w:pPr>
        <w:pStyle w:val="a0"/>
      </w:pPr>
      <w:r>
        <w:rPr>
          <w:b/>
          <w:color w:val="FF0000"/>
        </w:rPr>
        <w:t xml:space="preserve">3 </w:t>
      </w:r>
      <w:r>
        <w:t xml:space="preserve">திருச்சபையின் விதிமுறைகளின்படி, </w:t>
      </w:r>
      <w:r>
        <w:t xml:space="preserve">புனித சிலுவையின் உயர்த்தல்</w:t>
      </w:r>
      <w:r>
        <w:t xml:space="preserve"> திருவிழாவிற்கு </w:t>
      </w:r>
      <w:r>
        <w:t xml:space="preserve">(செப்டம்பர் 22) </w:t>
      </w:r>
      <w:r>
        <w:t xml:space="preserve">அடுத்த நாளிலிருந்து </w:t>
      </w:r>
      <w:r>
        <w:t xml:space="preserve">பாமாயில் ஞாயிறு வரை </w:t>
      </w:r>
      <w:r>
        <w:t xml:space="preserve">பின்வரும் இரண்டு பிரார்த்தனைகள் வாசிக்கப்பட வேண்டும் என்பது கவனிக்கத்தக்கது</w:t>
      </w:r>
      <w:r>
        <w:t xml:space="preserve">.</w:t>
      </w:r>
    </w:p>
    <w:p w:rsidR="0066583A" w:rsidP="0066583A" w:rsidRDefault="0066583A" w14:paraId="3E095FEE" w14:textId="77777777">
      <w:pPr>
        <w:pStyle w:val="a0"/>
      </w:pPr>
      <w:r>
        <w:rPr>
          <w:b/>
          <w:color w:val="FF0000"/>
        </w:rPr>
        <w:t xml:space="preserve">4 </w:t>
      </w:r>
      <w:r>
        <w:t xml:space="preserve">திருவிழா நாட்களில், இந்தத் தொபரியாக்களுக்குப் பதிலாக அந்தத் திருவிழாவின் கான்டாக்கியன் ஓதப்படுகிறது; இந்த நேர்வில், </w:t>
      </w:r>
      <w:r>
        <w:t xml:space="preserve">இவ்வுலகை நீங்கியவர்களின் இளைப்பாறுதலுக்கான இறுதிப் </w:t>
      </w:r>
      <w:r>
        <w:t xml:space="preserve">பிரார்த்தனை விடுபடப்படுகிறது.</w:t>
      </w:r>
    </w:p>
    <w:p w:rsidR="0066583A" w:rsidP="0066583A" w:rsidRDefault="0066583A" w14:paraId="08B20102" w14:textId="77777777">
      <w:pPr>
        <w:pStyle w:val="a0"/>
      </w:pPr>
      <w:r>
        <w:rPr>
          <w:b/>
          <w:color w:val="FF0000"/>
        </w:rPr>
        <w:t xml:space="preserve">5 </w:t>
      </w:r>
      <w:r>
        <w:t xml:space="preserve">அடோஸ் புனித மலையின் விதிமுறைக்கு இணங்க, </w:t>
      </w:r>
      <w:r>
        <w:t xml:space="preserve">'ஆண்டவரே</w:t>
      </w:r>
      <w:r w:rsidR="005B68BC">
        <w:t xml:space="preserve">, </w:t>
      </w:r>
      <w:r>
        <w:t xml:space="preserve">நினைவுகூரவும்</w:t>
      </w:r>
      <w:r>
        <w:t xml:space="preserve">:' என்ற </w:t>
      </w:r>
      <w:r>
        <w:t xml:space="preserve">பிரார்த்தனைக்குப் பிறகு, </w:t>
      </w:r>
      <w:r w:rsidR="003C2885">
        <w:t xml:space="preserve">பாவமன்னிப்புத் திருப்பள்ளிகள் பாடப்படுகின்றன:</w:t>
      </w:r>
    </w:p>
    <w:p w:rsidR="003C2885" w:rsidP="003C2885" w:rsidRDefault="003C2885" w14:paraId="2FDD7182" w14:textId="77777777">
      <w:pPr>
        <w:pStyle w:val="Heading3"/>
      </w:pPr>
      <w:r>
        <w:t xml:space="preserve">மனந்திரும்புதல் ட्रोபாரியாக்கள், ஸ்வரம் 6</w:t>
      </w:r>
    </w:p>
    <w:p w:rsidRPr="00CF7EC6" w:rsidR="003C2885" w:rsidP="003C2885" w:rsidRDefault="003C2885" w14:paraId="5D586284" w14:textId="77777777">
      <w:r w:rsidRPr="00CF7EC6">
        <w:t xml:space="preserve">எங்கள் மீது கருணை காட்டும், ஆண்டவரே, எங்கள் மீது கருணை காட்டும், / ஏனெனில், எங்களுக்காக எந்தச் சாக்குப்போக்கையும் காணாமல், / </w:t>
      </w:r>
      <w:r w:rsidRPr="00CF7EC6">
        <w:t xml:space="preserve">நாங்கள் பாவிகள் எங்கள் தலைவராகிய உமக்கு இந்தப் பிரார்த்தனையைச் செலுத்துகிறோம்: / 'எங்கள் மீது கருணை காட்டும்!'</w:t>
      </w:r>
    </w:p>
    <w:p w:rsidRPr="00CF7EC6" w:rsidR="003C2885" w:rsidP="003C2885" w:rsidRDefault="003C2885" w14:paraId="22C83713" w14:textId="77777777">
      <w:r w:rsidRPr="00CF7EC6">
        <w:rPr>
          <w:b/>
        </w:rPr>
        <w:t xml:space="preserve">மகிமை: </w:t>
      </w:r>
      <w:r w:rsidRPr="00CF7EC6">
        <w:t xml:space="preserve">ஆண்டவரே, எங்கள் மீது இரக்கம் காட்டும், ஏனெனில் நாங்கள் உம்மீது நம்பிக்கை வைத்துள்ளோம், / எங்கள் மீது பெரிதும் கோபங்கொள்ளாதேயும் / எங்கள் அக்கிரமங்களை நினைவுகூராதேயும், / ஆனால் இப்போது எங்களைப் பாரும், இரக்கமுள்ளவரே, / எங்களை </w:t>
      </w:r>
      <w:r w:rsidRPr="00CF7EC6">
        <w:t xml:space="preserve">எங்கள் எதிரிகளாகியவர்களிடமிருந்து</w:t>
      </w:r>
      <w:r w:rsidRPr="00CF7EC6">
        <w:t xml:space="preserve"> விடுவித்தருளும்</w:t>
      </w:r>
      <w:r w:rsidRPr="00CF7EC6">
        <w:t xml:space="preserve">. / ஏனெனில் நீர் எங்கள் தேவன், நாங்கள் உமது ஜனங்கள்; / நாங்கள் அனைவரும் உமது கரங்களின் கிரியை / நாங்கள் உமது நாமத்தை </w:t>
      </w:r>
      <w:r w:rsidRPr="00CF7EC6">
        <w:t xml:space="preserve">அழைக்கிறோம்.</w:t>
      </w:r>
    </w:p>
    <w:p w:rsidRPr="00CF7EC6" w:rsidR="003C2885" w:rsidP="003C2885" w:rsidRDefault="003C2885" w14:paraId="75F59490" w14:textId="77777777">
      <w:r w:rsidRPr="00CF7EC6">
        <w:rPr>
          <w:b/>
        </w:rPr>
        <w:t xml:space="preserve">இப்போது: </w:t>
      </w:r>
      <w:r w:rsidRPr="00CF7EC6">
        <w:t xml:space="preserve">இறைவனின்</w:t>
      </w:r>
      <w:r w:rsidRPr="00CF7EC6">
        <w:t xml:space="preserve"> ஆசீர்வதிக்கப்பட்ட அன்னையே, எங்களுக்கு இரக்கத்தின் வாயில்களைத் திறந்தருளும்; </w:t>
      </w:r>
      <w:r w:rsidRPr="00CF7EC6">
        <w:t xml:space="preserve">உம்மீது நம்பிக்கை வைத்து</w:t>
      </w:r>
      <w:r w:rsidRPr="00CF7EC6">
        <w:t xml:space="preserve"> நாங்கள் </w:t>
      </w:r>
      <w:r w:rsidRPr="00CF7EC6">
        <w:t xml:space="preserve">வெட்கமடையாமல், </w:t>
      </w:r>
      <w:r w:rsidRPr="00CF7EC6">
        <w:t xml:space="preserve">உமது </w:t>
      </w:r>
      <w:r w:rsidRPr="00CF7EC6">
        <w:rPr>
          <w:i/>
          <w:iCs/>
        </w:rPr>
        <w:t xml:space="preserve">செபங்களால் </w:t>
      </w:r>
      <w:r w:rsidRPr="00CF7EC6">
        <w:t xml:space="preserve">எங்கள் துயரங்களிலிருந்து </w:t>
      </w:r>
      <w:r w:rsidRPr="00CF7EC6">
        <w:t xml:space="preserve">மீட்கப்படவும்</w:t>
      </w:r>
      <w:r w:rsidRPr="00CF7EC6">
        <w:t xml:space="preserve">; ஏனெனில் நீரே </w:t>
      </w:r>
      <w:r w:rsidRPr="00CF7EC6">
        <w:t xml:space="preserve">கிறிஸ்தவ இனத்தின்</w:t>
      </w:r>
      <w:r w:rsidRPr="00CF7EC6">
        <w:t xml:space="preserve"> மீட்பு</w:t>
      </w:r>
      <w:r w:rsidRPr="00CF7EC6">
        <w:t xml:space="preserve">.</w:t>
      </w:r>
    </w:p>
    <w:p w:rsidR="0066583A" w:rsidP="003C2885" w:rsidRDefault="0066583A" w14:paraId="69514F26" w14:textId="77777777">
      <w:r w:rsidRPr="003C2885">
        <w:rPr>
          <w:b/>
          <w:color w:val="FF0000"/>
          <w:sz w:val="20"/>
        </w:rPr>
        <w:t xml:space="preserve">அதைத் தொடர்ந்து </w:t>
      </w:r>
      <w:r>
        <w:t xml:space="preserve">'கடவுளே, எங்கள் மீது இரக்கமுள்ளவராக இருங்கள்:' என்ற</w:t>
      </w:r>
      <w:r w:rsidRPr="003C2885">
        <w:rPr>
          <w:b/>
          <w:color w:val="FF0000"/>
          <w:sz w:val="20"/>
        </w:rPr>
        <w:t xml:space="preserve"> மன்றாட்டுத் தொடர் </w:t>
      </w:r>
      <w:r w:rsidRPr="003C2885" w:rsidR="005B68BC">
        <w:rPr>
          <w:b/>
          <w:color w:val="FF0000"/>
          <w:sz w:val="20"/>
        </w:rPr>
        <w:t xml:space="preserve">(பக்.</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w:t>
      </w:r>
      <w:r w:rsidRPr="003C2885" w:rsidR="005B68BC">
        <w:rPr>
          <w:b/>
          <w:color w:val="FF0000"/>
          <w:sz w:val="20"/>
        </w:rPr>
        <w:t xml:space="preserve">பார்க்கவும்</w:t>
      </w:r>
      <w:r w:rsidRPr="003C2885" w:rsidR="005B68BC">
        <w:rPr>
          <w:b/>
          <w:color w:val="FF0000"/>
          <w:sz w:val="20"/>
        </w:rPr>
        <w:t xml:space="preserve">)</w:t>
      </w:r>
      <w:r>
        <w:t xml:space="preserve">, </w:t>
      </w:r>
      <w:r>
        <w:t xml:space="preserve">'எங்கள்</w:t>
      </w:r>
      <w:r>
        <w:t xml:space="preserve"> நகரத்தின் பாதுகாப்புக்காகவும் நாங்கள் பிரார்த்திக்கிறோம்</w:t>
      </w:r>
      <w:r>
        <w:t xml:space="preserve">:'</w:t>
      </w:r>
    </w:p>
    <w:p w:rsidR="0066583A" w:rsidP="003C2885" w:rsidRDefault="0066583A" w14:paraId="6F5641F0" w14:textId="77777777">
      <w:r>
        <w:t xml:space="preserve">கர்த்தரே, இரக்கமாயிருங்கள். </w:t>
      </w:r>
      <w:r w:rsidRPr="003C2885">
        <w:rPr>
          <w:b/>
          <w:color w:val="FF0000"/>
          <w:sz w:val="20"/>
        </w:rPr>
        <w:t xml:space="preserve">(40)</w:t>
      </w:r>
    </w:p>
    <w:p w:rsidR="0066583A" w:rsidP="003C2885" w:rsidRDefault="0066583A" w14:paraId="5B2C8BEC" w14:textId="77777777">
      <w:r w:rsidRPr="003C2885">
        <w:rPr>
          <w:b/>
          <w:color w:val="FF0000"/>
          <w:sz w:val="20"/>
        </w:rPr>
        <w:t xml:space="preserve">குரு: </w:t>
      </w:r>
      <w:r>
        <w:t xml:space="preserve">எங்கள் பிரார்த்தனையைக் கேளும், இறைவா:</w:t>
      </w:r>
    </w:p>
    <w:p w:rsidR="0066583A" w:rsidP="003C2885" w:rsidRDefault="0066583A" w14:paraId="5700C0C3" w14:textId="77777777">
      <w:r w:rsidRPr="003C2885">
        <w:rPr>
          <w:b/>
          <w:color w:val="FF0000"/>
          <w:sz w:val="20"/>
        </w:rPr>
        <w:t xml:space="preserve">அடுத்து: </w:t>
      </w:r>
      <w:r>
        <w:t xml:space="preserve">மகிமை, மற்றும் இப்போது: </w:t>
      </w:r>
      <w:r w:rsidRPr="003C2885">
        <w:rPr>
          <w:b/>
          <w:color w:val="FF0000"/>
          <w:sz w:val="20"/>
        </w:rPr>
        <w:t xml:space="preserve">மற்றும் நிறைவுரை.</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சனிக்கிழமை நள்ளிரவு மாலைத் திருப்பலி</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குரு: </w:t>
      </w:r>
      <w:r w:rsidRPr="005E3E93">
        <w:t xml:space="preserve">நமது கடவுள் எக்காலமும், நித்தியமாகவும், யுக யுகமாகவும் ஆசீர்வதிக்கப்பட்டவர்.</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வாசகர்: </w:t>
      </w:r>
      <w:r w:rsidRPr="005E3E93">
        <w:t xml:space="preserve">ஆமென். எங்கள் கடவுளே, உமக்கு மகிமை, உமக்கு மகிமை.</w:t>
      </w:r>
    </w:p>
    <w:p w:rsidRPr="005E3E93" w:rsidR="0066583A" w:rsidP="0066583A" w:rsidRDefault="0066583A" w14:paraId="20A1619C" w14:textId="77777777">
      <w:pPr>
        <w:autoSpaceDE w:val="0"/>
        <w:autoSpaceDN w:val="0"/>
        <w:adjustRightInd w:val="0"/>
        <w:spacing w:after="0"/>
        <w:rPr>
          <w:b/>
          <w:bCs/>
        </w:rPr>
      </w:pPr>
      <w:r w:rsidRPr="005E3E93">
        <w:rPr>
          <w:b/>
          <w:bCs/>
        </w:rPr>
        <w:t xml:space="preserve">பரலோக ராஜா: பரிசுத்தத் திருத்தூணம். மகிமை, இப்பொழுதும்: மிகவும் பரிசுத்தமான திருத்தூணம்: ஆண்டவரே, இரக்கம் காட்டும். </w:t>
      </w:r>
      <w:r w:rsidRPr="005E3E93">
        <w:rPr>
          <w:b/>
          <w:bCs/>
          <w:color w:val="FF0000"/>
          <w:sz w:val="20"/>
        </w:rPr>
        <w:t xml:space="preserve">(3) </w:t>
      </w:r>
      <w:r w:rsidRPr="005E3E93">
        <w:rPr>
          <w:b/>
          <w:bCs/>
        </w:rPr>
        <w:t xml:space="preserve">மகிமை, இப்பொழுதும்: எங்கள் பிதாவே: </w:t>
      </w:r>
      <w:r w:rsidRPr="005E3E93">
        <w:rPr>
          <w:b/>
          <w:bCs/>
          <w:color w:val="FF0000"/>
          <w:sz w:val="20"/>
        </w:rPr>
        <w:t xml:space="preserve">குரு: </w:t>
      </w:r>
      <w:r w:rsidRPr="005E3E93">
        <w:t xml:space="preserve">ஏனெனில் ராஜ்யம் உடையது: </w:t>
      </w:r>
      <w:r w:rsidRPr="005E3E93">
        <w:rPr>
          <w:b/>
          <w:bCs/>
          <w:color w:val="FF0000"/>
          <w:sz w:val="20"/>
        </w:rPr>
        <w:t xml:space="preserve">வாசகர்: </w:t>
      </w:r>
      <w:r w:rsidRPr="005E3E93">
        <w:t xml:space="preserve">ஆமென்.</w:t>
      </w:r>
      <w:r w:rsidRPr="005E3E93">
        <w:rPr>
          <w:b/>
          <w:bCs/>
        </w:rPr>
        <w:t xml:space="preserve"> </w:t>
      </w:r>
      <w:r w:rsidRPr="005E3E93">
        <w:t xml:space="preserve">கர்த்தரே, இரக்கமாயிரும். </w:t>
      </w:r>
      <w:r w:rsidRPr="005E3E93">
        <w:rPr>
          <w:b/>
          <w:bCs/>
          <w:color w:val="FF0000"/>
          <w:sz w:val="20"/>
        </w:rPr>
        <w:t xml:space="preserve">(12) </w:t>
      </w:r>
      <w:r w:rsidRPr="005E3E93">
        <w:rPr>
          <w:b/>
          <w:bCs/>
        </w:rPr>
        <w:t xml:space="preserve">மகிமை, இப்போது: வாருங்கள், நாம் ஆராதிப்போம்: </w:t>
      </w:r>
      <w:r w:rsidRPr="005E3E93">
        <w:rPr>
          <w:b/>
          <w:bCs/>
          <w:color w:val="FF0000"/>
          <w:sz w:val="20"/>
        </w:rPr>
        <w:t xml:space="preserve">(3)</w:t>
      </w:r>
    </w:p>
    <w:p w:rsidR="0066583A" w:rsidP="0066583A" w:rsidRDefault="0066583A" w14:paraId="6A2A6201" w14:textId="77777777">
      <w:pPr>
        <w:pStyle w:val="Heading3"/>
      </w:pPr>
      <w:r>
        <w:t xml:space="preserve">சங்கீதம் 50</w:t>
      </w:r>
    </w:p>
    <w:p w:rsidRPr="007814D2" w:rsidR="00C430F9" w:rsidP="00C430F9" w:rsidRDefault="00C430F9" w14:paraId="76FEB360" w14:textId="77777777">
      <w:r w:rsidRPr="007814D2">
        <w:t xml:space="preserve">தேவனே, உமது மிகுந்த இரக்கத்தின்படி என்மேல் இரக்கமாயிரும்; உமது அன்பின் பெருக்கத்தின்படி என் அக்கிரமத்தை அழித்தருளும். என் அக்கிரமத்திலிருந்து என்னை முற்றிலும் கழுவி, என் பாவத்திலிருந்து என்னைச் சுத்திகரித்தருளும். என் அக்கிரமத்தை நான் அறிந்திருக்கிறேன், என் பாவம் எப்போதும் என் கண்முன்னே இருக்கிறது. உமக்கு விரோதமாகவே நான் பாவஞ்செய்து, உமது பார்வைக்கு முன்பாகத் தீங்குசெய்தேன்; </w:t>
      </w:r>
      <w:r w:rsidRPr="007814D2">
        <w:t xml:space="preserve">ஆதலால், நீர்</w:t>
      </w:r>
      <w:r w:rsidRPr="007814D2">
        <w:t xml:space="preserve"> உமது வார்த்தைகளில் நீதியுள்ளவரென்று அறியப்படவும், </w:t>
      </w:r>
      <w:r w:rsidRPr="007814D2">
        <w:t xml:space="preserve">நியாயந்தீர்க்கப்படும்போது மேன்மை</w:t>
      </w:r>
      <w:r w:rsidRPr="007814D2">
        <w:t xml:space="preserve"> பெறவும் </w:t>
      </w:r>
      <w:r w:rsidRPr="007814D2">
        <w:t xml:space="preserve">செய்தீர்.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உவக்கத்தையும் கேட்கச் செய்வீர்கள்—என் தாழ்ந்த எலும்புகள் களிகூரும்.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தேவனே, எனக்குள் ஒரு சுத்த இருதயத்தைச் சிருஷ்டியும், என் உள்ளத்தில் ஒரு புதிய சரியான ஆவியைப் புதுப்பித்தருளும்.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திரும்பத் தாரும்</w:t>
      </w:r>
      <w:r w:rsidRPr="007814D2">
        <w:t xml:space="preserve">, உமது பரிசுத்த ஆவியைக் கொண்டு என்னைத் திடப்படுத்தும். நான் துன்மார்க்கருக்கு உமது வழிகளைப் போதிப்பேன், அக்கிரமக்காரர் உம்மிடம் திரும்பி வருவார்கள். </w:t>
      </w:r>
      <w:r w:rsidRPr="007814D2">
        <w:t xml:space="preserve">என் இரட்சிப்பின் தேவனே, இரத்தக் குற்ற</w:t>
      </w:r>
      <w:r w:rsidRPr="007814D2">
        <w:t xml:space="preserve">த்திலிருந்து என்னை மீட்கும்</w:t>
      </w:r>
      <w:r w:rsidRPr="007814D2">
        <w:t xml:space="preserve">; அப்பொழுது என் நாவானது உமது நீதியினால் களிகொள்ளும்.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ஆவியாகும்; </w:t>
      </w:r>
      <w:r w:rsidRPr="007814D2">
        <w:t xml:space="preserve">நொறுங்குண்டதும் நொறுங்குண்டதுமான இருதயத்தை</w:t>
      </w:r>
      <w:r w:rsidRPr="007814D2">
        <w:t xml:space="preserve">,</w:t>
      </w:r>
      <w:r w:rsidRPr="007814D2">
        <w:t xml:space="preserve"> ஆண்டவரே, </w:t>
      </w:r>
      <w:r w:rsidRPr="007814D2">
        <w:t xml:space="preserve">நீர் புறக்கணியாதிருப்பீர். </w:t>
      </w:r>
      <w:r w:rsidRPr="007814D2">
        <w:t xml:space="preserve">கர்த்தரே, </w:t>
      </w:r>
      <w:r w:rsidRPr="007814D2">
        <w:t xml:space="preserve">உமது</w:t>
      </w:r>
      <w:r w:rsidRPr="007814D2">
        <w:t xml:space="preserve"> நன்மயினால் </w:t>
      </w:r>
      <w:r w:rsidRPr="007814D2">
        <w:t xml:space="preserve">சீயோன் மீது உமது கிருபையைப்</w:t>
      </w:r>
      <w:r w:rsidRPr="007814D2">
        <w:t xml:space="preserve"> பொழியும்</w:t>
      </w:r>
      <w:r w:rsidRPr="007814D2">
        <w:t xml:space="preserve">, எருசலேமின் மதில்கள் புனரமைக்கப்படட்டும்; அப்பொழுது நீர் நீதியின் பலியை, காணிக்கையை மற்றும் </w:t>
      </w:r>
      <w:r w:rsidRPr="007814D2">
        <w:t xml:space="preserve">தகனபலிகளைக்</w:t>
      </w:r>
      <w:r w:rsidRPr="007814D2">
        <w:t xml:space="preserve"> கிருபையுடன் ஏற்றுக்கொள்வீர்</w:t>
      </w:r>
      <w:r w:rsidRPr="007814D2">
        <w:t xml:space="preserve">; அப்பொழுது </w:t>
      </w:r>
      <w:r w:rsidRPr="007814D2">
        <w:t xml:space="preserve">அவர்கள் உமது பலிபீடத்தின் மீது இளம் காளைகளைப் பலியிடுவார்கள்.</w:t>
      </w:r>
    </w:p>
    <w:p w:rsidR="0066583A" w:rsidP="0066583A" w:rsidRDefault="0066583A" w14:paraId="2434631C" w14:textId="77777777">
      <w:pPr>
        <w:pStyle w:val="Heading3"/>
      </w:pPr>
      <w:r>
        <w:t xml:space="preserve">காதிஸ்மா 9</w:t>
      </w:r>
      <w:r w:rsidR="00C430F9">
        <w:t xml:space="preserve">. </w:t>
      </w:r>
      <w:r>
        <w:t xml:space="preserve">சங்கீதம் 64</w:t>
      </w:r>
    </w:p>
    <w:p w:rsidRPr="007814D2" w:rsidR="00F367D4" w:rsidP="00F367D4" w:rsidRDefault="00F367D4" w14:paraId="08CAFF1E" w14:textId="77777777">
      <w:r w:rsidRPr="007814D2">
        <w:t xml:space="preserve">தேவனே, சீயோனில் உமக்குப் பாடல் பொருத்தமானது, மேலும் யெருசலேமில் உமக்குச் செய்யப்பட்ட சத்தியங்கள் நிறைவேற்றப்படும். </w:t>
      </w:r>
      <w:r w:rsidRPr="007814D2">
        <w:t xml:space="preserve">என் ஜெபத்தைக்</w:t>
      </w:r>
      <w:r w:rsidRPr="007814D2">
        <w:t xml:space="preserve"> கேளும்</w:t>
      </w:r>
      <w:r w:rsidRPr="007814D2">
        <w:t xml:space="preserve">: எல்லா மாம்சமும் உமது சந்நிதியில் வரும். </w:t>
      </w:r>
      <w:r w:rsidRPr="007814D2">
        <w:t xml:space="preserve">துன்மார்க்கரின் </w:t>
      </w:r>
      <w:r w:rsidR="00664E72">
        <w:t xml:space="preserve">வார்த்தைகள் </w:t>
      </w:r>
      <w:r w:rsidRPr="007814D2">
        <w:t xml:space="preserve">எங்களை மூழ்கடித்தன, ஆனாலும் எங்கள் அக்கிரமங்களால் நீர் </w:t>
      </w:r>
      <w:r w:rsidRPr="007814D2">
        <w:t xml:space="preserve">சமாதானமடைவீர். </w:t>
      </w:r>
      <w:r w:rsidRPr="007814D2">
        <w:t xml:space="preserve">நீர் தேர்ந்துகொண்டு சமீபமாக்கினவர் பாக்கியவானாகிறார்; </w:t>
      </w:r>
      <w:r w:rsidRPr="007814D2">
        <w:t xml:space="preserve">அவர் உம்முடைய பிராகாரங்களில் குடியிருப்பார். </w:t>
      </w:r>
      <w:r w:rsidRPr="007814D2">
        <w:t xml:space="preserve">உம்முடைய ஆலயத்தின் நன்மைகளால்</w:t>
      </w:r>
      <w:r w:rsidRPr="007814D2">
        <w:t xml:space="preserve"> நாங்கள் திருப்தியடைவோம்</w:t>
      </w:r>
      <w:r w:rsidRPr="007814D2">
        <w:t xml:space="preserve">: உம்முடைய கோவில் பரிசுத்தமானது, நீதியிலே அதிசயமானது. எங்கள் இரட்சகராகிய தேவனே, பூமியின் எல்லைகளிலுள்ள அனைவருக்கும் கடல் தூரத்திலுள்ளவர்களுக்கும் நம்பிக்கையாகியவரே, எங்கள் ஜெபத்தைக் கேளும்; பெலனால் கட்டிப்பட்டவரே, உமது வல்லமையால் மலைகளை நிலைநிறுத்துபவரே, கடலின் ஆழங்களைக் கலக்குபவரே—அதன் அலைகளின் முழக்கத்திற்கு முன்பாக நிற்கக்கூடியவர் யார்? தேசங்கள் கலக்கமடையும், </w:t>
      </w:r>
      <w:r w:rsidRPr="007814D2">
        <w:rPr>
          <w:i/>
        </w:rPr>
        <w:t xml:space="preserve">பூமியின்</w:t>
      </w:r>
      <w:r w:rsidRPr="007814D2">
        <w:t xml:space="preserve"> எல்லைகளில் குடியிருப்பவர்கள் </w:t>
      </w:r>
      <w:r w:rsidRPr="007814D2">
        <w:t xml:space="preserve">உமது அற்புதங்களைக்</w:t>
      </w:r>
      <w:r w:rsidRPr="007814D2">
        <w:t xml:space="preserve"> கண்டு</w:t>
      </w:r>
      <w:r w:rsidRPr="007814D2">
        <w:t xml:space="preserve"> பயப்படுவர்</w:t>
      </w:r>
      <w:r w:rsidRPr="007814D2">
        <w:t xml:space="preserve">; </w:t>
      </w:r>
      <w:r w:rsidRPr="007814D2">
        <w:t xml:space="preserve">பகலும் </w:t>
      </w:r>
      <w:r w:rsidRPr="007814D2">
        <w:t xml:space="preserve">இரவும் உமது மகிழ்ச்சியால் நிரம்பும்! நீர் பூமிக்கு வருகை தந்து அதை நீர்ப்பாய்ச்சினீர்; அதன் செல்வங்களைப் பெருகச் செய்தீர்; தேவனுடைய நதி நீரால் நிரம்பியுள்ளது; அவர்களுக்காக உணவை நீர் ஆயத்தம்பண்ணினீர்: ஏனெனில் உமது ஏற்பாடு அதுவே. அதன் பள்ளங்களை நீர்ப்பாய்ச்சுங்கள்; அதன் விளைச்சலைப் பெருகச் செய்யுங்கள்; உமது மழையினால் அது களிகொண்டு செழிக்கும். </w:t>
      </w:r>
      <w:r w:rsidRPr="007814D2">
        <w:t xml:space="preserve">உமது நன்மையினால் ஆண்டின்</w:t>
      </w:r>
      <w:r w:rsidRPr="007814D2">
        <w:t xml:space="preserve"> முடிசூட்டையை ஆசீர்வதிப்பீர்</w:t>
      </w:r>
      <w:r w:rsidRPr="007814D2">
        <w:t xml:space="preserve">, உமது சமவெளிகள் </w:t>
      </w:r>
      <w:r w:rsidRPr="007814D2">
        <w:t xml:space="preserve">செழுமையால்</w:t>
      </w:r>
      <w:r w:rsidRPr="007814D2">
        <w:t xml:space="preserve"> நிரம்பும்</w:t>
      </w:r>
      <w:r w:rsidRPr="007814D2">
        <w:t xml:space="preserve">. </w:t>
      </w:r>
      <w:r w:rsidRPr="007814D2">
        <w:t xml:space="preserve">வனாந்தரத்தின் </w:t>
      </w:r>
      <w:r w:rsidRPr="007814D2">
        <w:t xml:space="preserve">அழகான </w:t>
      </w:r>
      <w:r w:rsidRPr="007814D2">
        <w:rPr>
          <w:i/>
        </w:rPr>
        <w:t xml:space="preserve">இடங்கள்</w:t>
      </w:r>
      <w:r w:rsidRPr="007814D2">
        <w:t xml:space="preserve"> செழிக்கும்</w:t>
      </w:r>
      <w:r w:rsidRPr="007814D2">
        <w:t xml:space="preserve">, </w:t>
      </w:r>
      <w:r w:rsidR="00664E72">
        <w:t xml:space="preserve">மலைகள்</w:t>
      </w:r>
      <w:r w:rsidRPr="007814D2">
        <w:t xml:space="preserve"> மகிழ்ச்சியால் </w:t>
      </w:r>
      <w:r w:rsidRPr="007814D2">
        <w:t xml:space="preserve">அலங்கரிக்கப்படும். </w:t>
      </w:r>
      <w:r w:rsidRPr="007814D2">
        <w:t xml:space="preserve">ஆட்டுக்குட்டிகளுக்கு மத்தியில் உள்ள ஆட்டுக்கடாக்கள் </w:t>
      </w:r>
      <w:r w:rsidRPr="007814D2">
        <w:rPr>
          <w:i/>
        </w:rPr>
        <w:t xml:space="preserve">உரோமத்தால்</w:t>
      </w:r>
      <w:r w:rsidRPr="007814D2">
        <w:t xml:space="preserve"> மூடப்படும்</w:t>
      </w:r>
      <w:r w:rsidRPr="007814D2">
        <w:t xml:space="preserve">, பள்ளத்தாக்குகள் ஏராளமான கோதுமையை விளைவிக்கும்—அவை மகிழ்ச்சியால் ஆர்ப்பரித்துப் பாடும்!</w:t>
      </w:r>
    </w:p>
    <w:p w:rsidR="00F367D4" w:rsidP="00F367D4" w:rsidRDefault="00F367D4" w14:paraId="6EA9E27C" w14:textId="77777777">
      <w:pPr>
        <w:pStyle w:val="Heading3"/>
      </w:pPr>
      <w:r>
        <w:t xml:space="preserve">சங்கீதம் 65</w:t>
      </w:r>
    </w:p>
    <w:p w:rsidRPr="007814D2" w:rsidR="00F367D4" w:rsidP="00F367D4" w:rsidRDefault="00F367D4" w14:paraId="06629EEB" w14:textId="77777777">
      <w:r w:rsidRPr="007814D2">
        <w:t xml:space="preserve">பூவுலகமே, கர்த்தருக்கு ஆர்ப்பரியுங்கள்; அவருடைய நாமத்திற்குப் பாடிப் புகழுங்கள்; அவருடைய கீர்த்திக்கு மகிமையைச் சேருங்கள்! தேவனே, </w:t>
      </w:r>
      <w:r w:rsidRPr="007814D2">
        <w:t xml:space="preserve">'உமது கிரியைகள் </w:t>
      </w:r>
      <w:r w:rsidRPr="007814D2">
        <w:t xml:space="preserve">எவ்வளவு </w:t>
      </w:r>
      <w:r w:rsidRPr="007814D2">
        <w:t xml:space="preserve">அற்புதமானவை!'</w:t>
      </w:r>
      <w:r w:rsidRPr="007814D2">
        <w:t xml:space="preserve"> என்று கூறுங்கள்</w:t>
      </w:r>
      <w:r w:rsidRPr="007814D2">
        <w:t xml:space="preserve">. உமது பெலத்தின் பெருமையினிமித்தம், உமது சத்துருக்கள் உம்மைப் புகழ்வார்கள். பூவுலகம் முழுவதும் </w:t>
      </w:r>
      <w:r w:rsidRPr="007814D2">
        <w:t xml:space="preserve">உமக்கு முன்பாகத் தலைவணங்கி, உமக்குப் பாடட்டும்; ஓ, உன்னதமானவரே, அவர்கள் உமது நாமத்திற்குப் பாடட்டும்! வாருங்கள், </w:t>
      </w:r>
      <w:r w:rsidRPr="007814D2">
        <w:t xml:space="preserve">தேவனுடைய கிரியைகளைப் பாருங்கள்; அவர் மனுஷ குமாரருக்கு மேலாக எவ்வளவு அற்புதமானவர்! </w:t>
      </w:r>
      <w:r w:rsidRPr="007814D2">
        <w:rPr>
          <w:i/>
          <w:szCs w:val="20"/>
        </w:rPr>
        <w:t xml:space="preserve">அவர் </w:t>
      </w:r>
      <w:r w:rsidRPr="007814D2">
        <w:t xml:space="preserve">சமுத்திரத்தை உலர்ந்த தரைப்பாதையாக மாற்றுகிறார்; அவர்கள் ஆற்றைக் </w:t>
      </w:r>
      <w:r w:rsidRPr="007814D2">
        <w:t xml:space="preserve">காலூன்றிக்</w:t>
      </w:r>
      <w:r w:rsidRPr="007814D2">
        <w:t xml:space="preserve"> கடந்து போவார்கள்</w:t>
      </w:r>
      <w:r w:rsidRPr="007814D2">
        <w:t xml:space="preserve">; அவருடைய பெலனால் யுகயுகமாக ஆட்சி செய்கிறவரில் நாம் அங்கே களிகூருவோம். அவருடைய கண்கள் தேசங்கள் மீது </w:t>
      </w:r>
      <w:r w:rsidRPr="007814D2">
        <w:t xml:space="preserve">இருக்கின்றன—துன்மார்க்கர் தங்கள் கண்களில் உயர்த்தப்படாதிருப்பார்களாக! தேசங்களே, நம்முடைய தேவனை ஆசீர்வதியுங்கள், அவருக்குத் துதிக்கும் சத்தம் கேட்கப்படட்டும்</w:t>
      </w:r>
      <w:r w:rsidRPr="007814D2">
        <w:rPr>
          <w:i/>
          <w:szCs w:val="20"/>
        </w:rPr>
        <w:t xml:space="preserve">—அவர் </w:t>
      </w:r>
      <w:r w:rsidRPr="007814D2">
        <w:t xml:space="preserve">என் ஜீவனைக் காப்பாற்றினார், என் கால்கள் வழுக்க விடவில்லை. ஏனெனில், தேவனே, நீர் எங்களைச் சோதித்தீர்; வெள்ளி உருக்குவது போல எங்களை உருக்கினீர்; வலைக்குள் எங்களைப் பிடித்தீர்; </w:t>
      </w:r>
      <w:r w:rsidRPr="007814D2">
        <w:t xml:space="preserve">எங்கள் தோள்களின்மேல் பாரங்களைச்</w:t>
      </w:r>
      <w:r w:rsidRPr="007814D2">
        <w:t xml:space="preserve"> சுமத்தினீர்</w:t>
      </w:r>
      <w:r w:rsidRPr="007814D2">
        <w:t xml:space="preserve">; எங்கள் தலைகளின்மேல் மனிதர்களை நிறுத்தினீர்; நாங்கள் நெருப்பிலும் நீரிலும் கடந்து போனோம், ஆனாலும் </w:t>
      </w:r>
      <w:r w:rsidRPr="007814D2">
        <w:t xml:space="preserve">நீர் எங்களை ஒரு சந்தோஷமான இடத்திற்குக் கொண்டுவந்தீர். நான் தகனபலிகளுடன் உமது ஆலயத்தில் பிரவேசிப்பேன்; என் இதயக்கசப்பான காலத்தில் என் உதடுகள் உரைத்ததும் என் வாயால் சொன்னதும் ஆகிய என் நேர்ச்சைகளை உமக்கு நிறைவேற்றுவேன். நான் உமக்கு நறுமணப் பலிகளைக் </w:t>
      </w:r>
      <w:r w:rsidRPr="007814D2">
        <w:t xml:space="preserve">கடா</w:t>
      </w:r>
      <w:r w:rsidRPr="007814D2">
        <w:t xml:space="preserve">க்களுடன் செலுத்துவேன்</w:t>
      </w:r>
      <w:r w:rsidRPr="007814D2">
        <w:t xml:space="preserve">; நான் உமக்குப் பசுக்களையும் ஆட்டுக்குட்டிகளையும் பலியிடுவேன். வாருங்கள், கேளுங்கள், </w:t>
      </w:r>
      <w:r w:rsidRPr="007814D2">
        <w:t xml:space="preserve">தேவனைப் பயந்தவர்களே, அவர் என் ஆத்துமாவுக்காகச் செய்த நன்மைகளை நான் உங்களுக்கு அறிவிப்பேன்! என் உதடுகளால் நான் அவரை நோக்கிப் பிரார்த்தித்தேன், </w:t>
      </w:r>
      <w:r w:rsidRPr="007814D2">
        <w:t xml:space="preserve">என் நாவால் </w:t>
      </w:r>
      <w:r w:rsidRPr="007814D2">
        <w:rPr>
          <w:i/>
        </w:rPr>
        <w:t xml:space="preserve">அவரைத்</w:t>
      </w:r>
      <w:r w:rsidRPr="007814D2">
        <w:t xml:space="preserve"> துதித்தேன்</w:t>
      </w:r>
      <w:r w:rsidRPr="007814D2">
        <w:t xml:space="preserve">. </w:t>
      </w:r>
      <w:r w:rsidRPr="007814D2">
        <w:t xml:space="preserve">என் இருதயத்தில் பொல்லாப்பு இருந்திருந்தால், கர்த்தர் என்னைக் கேட்காமல் போகட்டும்! ஆனாலும் தேவன் என்னைக் கேட்டார்; என் விண்ணப்பத்தின் சத்தத்திற்கு அவர் செவிகொடுத்தார். </w:t>
      </w:r>
      <w:r w:rsidRPr="007814D2">
        <w:t xml:space="preserve">என் ஜெபத்தைத் தள்ளாதிருக்கிறவரும், </w:t>
      </w:r>
      <w:r w:rsidRPr="007814D2">
        <w:t xml:space="preserve">தம்முடைய கிருபையை எனக்குத் </w:t>
      </w:r>
      <w:r w:rsidRPr="007814D2">
        <w:rPr>
          <w:i/>
        </w:rPr>
        <w:t xml:space="preserve">தடுத்துக்கொள்ளாதிருக்கிறவருமான</w:t>
      </w:r>
      <w:r w:rsidRPr="007814D2">
        <w:t xml:space="preserve"> தேவன் ஆசீர்வதிக்கப்பட்டவர்</w:t>
      </w:r>
      <w:r w:rsidRPr="007814D2">
        <w:t xml:space="preserve">.</w:t>
      </w:r>
    </w:p>
    <w:p w:rsidR="00F367D4" w:rsidP="00F367D4" w:rsidRDefault="00F367D4" w14:paraId="10775831" w14:textId="77777777">
      <w:pPr>
        <w:pStyle w:val="Heading3"/>
      </w:pPr>
      <w:r>
        <w:t xml:space="preserve">சங்கீதம் 66</w:t>
      </w:r>
    </w:p>
    <w:p w:rsidRPr="007814D2" w:rsidR="00F367D4" w:rsidP="00F367D4" w:rsidRDefault="00F367D4" w14:paraId="4D7F19D4" w14:textId="77777777">
      <w:r w:rsidRPr="007814D2">
        <w:t xml:space="preserve">தேவனே, எங்கள்மேல் இரக்கமாயிருந்து </w:t>
      </w:r>
      <w:r w:rsidRPr="007814D2">
        <w:t xml:space="preserve">எங்களை </w:t>
      </w:r>
      <w:r w:rsidR="00664E72">
        <w:t xml:space="preserve">ஆசீர்வதியும்</w:t>
      </w:r>
      <w:r w:rsidRPr="007814D2">
        <w:t xml:space="preserve">; </w:t>
      </w:r>
      <w:r w:rsidRPr="007814D2">
        <w:t xml:space="preserve">உம்முடைய </w:t>
      </w:r>
      <w:r w:rsidR="00664E72">
        <w:t xml:space="preserve">முக</w:t>
      </w:r>
      <w:r w:rsidRPr="007814D2">
        <w:t xml:space="preserve"> ஒளி எங்கள்மேல் பிரகாசித்து</w:t>
      </w:r>
      <w:r w:rsidRPr="007814D2">
        <w:t xml:space="preserve">, எங்கள்மேல் கிருபையாய் இருப்பீராக. அப்பொழுது பூமியில் உம்முடைய வழிகளை, எல்லா ஜனங்களுக்கும் உம்முடைய இரட்சிப்பை அவர்கள் அறிவார்கள். </w:t>
      </w:r>
      <w:r w:rsidRPr="007814D2">
        <w:t xml:space="preserve">தேவனே, ஜனங்கள்</w:t>
      </w:r>
      <w:r w:rsidRPr="007814D2">
        <w:t xml:space="preserve"> உம்மைத் துதிப்பார்களாக</w:t>
      </w:r>
      <w:r w:rsidRPr="007814D2">
        <w:t xml:space="preserve">; எல்லா ஜனங்களும் உம்மைத் துதிப்பார்களாக. ஜனங்கள் களிகூர்ந்து மகிழட்டும், ஏனெனில் நீர் ஜனங்களை நீதியாய் நியாயந்தீர்த்து, பூமியிலுள்ள தேசங்களுக்கு வழிகாட்டுவீர்</w:t>
      </w:r>
      <w:r w:rsidRPr="007814D2">
        <w:t xml:space="preserve">. தேவனே, ஜனங்கள்</w:t>
      </w:r>
      <w:r w:rsidRPr="007814D2">
        <w:t xml:space="preserve"> உம்மைப் போற்றட்டும்</w:t>
      </w:r>
      <w:r w:rsidRPr="007814D2">
        <w:t xml:space="preserve">; எல்லா ஜனங்களும் உம்மைப் போற்றட்டும். பூமி தன் விளைவைத் தந்துள்ளது: </w:t>
      </w:r>
      <w:r w:rsidRPr="007814D2">
        <w:t xml:space="preserve">எங்கள் தேவனே, எங்கள் கடவுளே, எங்களை </w:t>
      </w:r>
      <w:r w:rsidR="00664E72">
        <w:t xml:space="preserve">ஆசீர்வதியும்</w:t>
      </w:r>
      <w:r w:rsidRPr="007814D2">
        <w:t xml:space="preserve">. </w:t>
      </w:r>
      <w:r w:rsidRPr="007814D2">
        <w:t xml:space="preserve">தேவன் எங்களை ஆசீர்வதிப்பாராக, பூமியின் எல்லைகள் அனைத்தும் அவரைப் பயந்திருப்பதாக.</w:t>
      </w:r>
    </w:p>
    <w:p w:rsidR="00F367D4" w:rsidP="00D700CF" w:rsidRDefault="00F367D4" w14:paraId="200EC58A" w14:textId="77777777">
      <w:pPr>
        <w:rPr>
          <w:b/>
        </w:rPr>
      </w:pPr>
      <w:r>
        <w:rPr>
          <w:b/>
        </w:rPr>
        <w:t xml:space="preserve">மகிமை, மற்றும்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இறைவா.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மற்றும் இப்போது:</w:t>
      </w:r>
    </w:p>
    <w:p w:rsidR="00F367D4" w:rsidP="00F367D4" w:rsidRDefault="00F367D4" w14:paraId="71BD0BB5" w14:textId="77777777">
      <w:pPr>
        <w:pStyle w:val="Heading3"/>
      </w:pPr>
      <w:r>
        <w:t xml:space="preserve">சங்கீதம் 67</w:t>
      </w:r>
    </w:p>
    <w:p w:rsidRPr="007814D2" w:rsidR="00F367D4" w:rsidP="00F367D4" w:rsidRDefault="00F367D4" w14:paraId="7C771104" w14:textId="77777777">
      <w:r w:rsidRPr="007814D2">
        <w:t xml:space="preserve">தேவன் எழும்புகிறாராக, அவருடைய சத்துருக்கள் சிதறுண்டுகிறார்களாக; அவரைப் பகைக்கிறவர்கள் அவர் சமுகத்திலிருந்து ஓடிப்போகக்கிறார்களாக. புகை அற்றுப்போகிறபடி அவர்கள் அற்றுப்போகக்கிறார்களாக; அக்கினியின் முன்னால் மெழுகு உருகுகிறபடி துன்மார்க்கர் தேவனுக்கு முன்பாக அழிந்துபோகக்கிறார்களாக. நீதிமான்கள் தேவனுக்கு முன்பாக மகிழ்ந்து களிகொள்ளக்கிறார்களாக, </w:t>
      </w:r>
      <w:r w:rsidRPr="007814D2">
        <w:t xml:space="preserve">அவர்கள் ஆனந்தத்தில்</w:t>
      </w:r>
      <w:r w:rsidRPr="007814D2">
        <w:t xml:space="preserve"> ஆர்ப்பரிக்கக்கிறார்களாக</w:t>
      </w:r>
      <w:r w:rsidRPr="007814D2">
        <w:t xml:space="preserve">! தேவனுக்குப் பாடுங்கள், அவருடைய நாமத்திற்குத் துதி பாடுங்கள்; மேற்கிலிருந்து உதிக்கிறவருக்காக, அதாவது கர்த்தர் என்ற அவருடைய நாமத்திற்காக, வழியை ஆயத்தப்படுத்துங்கள், அவருக்கு முன்பாகக் களிகூருங்கள். </w:t>
      </w:r>
      <w:r w:rsidRPr="007814D2">
        <w:t xml:space="preserve">அனாதிகளின் பிதாவாகவும் </w:t>
      </w:r>
      <w:r w:rsidRPr="007814D2">
        <w:t xml:space="preserve">விதவைகளின் </w:t>
      </w:r>
      <w:r w:rsidR="00664E72">
        <w:t xml:space="preserve">நியாயதிபதியாகவும்</w:t>
      </w:r>
      <w:r w:rsidRPr="007814D2">
        <w:t xml:space="preserve"> இருக்கிற</w:t>
      </w:r>
      <w:r w:rsidRPr="007814D2">
        <w:t xml:space="preserve"> அவருக்கு முன்பாக அவர்கள் வெட்கப்படட்டும்</w:t>
      </w:r>
      <w:r w:rsidRPr="007814D2">
        <w:t xml:space="preserve">: தேவன் தம்முடைய பரிசுத்த ஆலயத்தில் இருக்கிறார். தேவன் தனித்திருப்பவர்களுக்கு இல்லம் அமைக்கிறார்; </w:t>
      </w:r>
      <w:r w:rsidRPr="007814D2">
        <w:t xml:space="preserve">கல்லறைகளில் வசிக்கும், பிறரை ஒடுக்குபவர்களைப்</w:t>
      </w:r>
      <w:r w:rsidRPr="007814D2">
        <w:rPr>
          <w:i/>
        </w:rPr>
        <w:t xml:space="preserve"> போலவே</w:t>
      </w:r>
      <w:r w:rsidRPr="007814D2">
        <w:t xml:space="preserve">, துணிவுடன் கைதிகளையும்</w:t>
      </w:r>
      <w:r w:rsidRPr="007814D2">
        <w:t xml:space="preserve"> வெளியேற்றுகிறார்</w:t>
      </w:r>
      <w:r w:rsidRPr="007814D2">
        <w:t xml:space="preserve">. ஓ தேவனே, நீர் உமது ஜனத்திற்கு முன்பாகச் சென்றபோதும், நீர் வனாந்தரத்தைக் கடந்தபோதும், </w:t>
      </w:r>
      <w:r w:rsidRPr="007814D2">
        <w:t xml:space="preserve">சீனாயின்</w:t>
      </w:r>
      <w:r w:rsidRPr="007814D2">
        <w:t xml:space="preserve"> தேவன்</w:t>
      </w:r>
      <w:r w:rsidRPr="007814D2">
        <w:t xml:space="preserve">, </w:t>
      </w:r>
      <w:r w:rsidRPr="007814D2">
        <w:t xml:space="preserve">இஸ்ரவேலின் தேவன் </w:t>
      </w:r>
      <w:r w:rsidR="00664E72">
        <w:t xml:space="preserve">ஆகிய உமது</w:t>
      </w:r>
      <w:r w:rsidR="00664E72">
        <w:t xml:space="preserve"> சந்நிதியில்</w:t>
      </w:r>
      <w:r w:rsidRPr="007814D2">
        <w:t xml:space="preserve"> பூமி நடுங்கி, வானங்கள் உருகிப் போயின</w:t>
      </w:r>
      <w:r w:rsidRPr="007814D2">
        <w:t xml:space="preserve">. </w:t>
      </w:r>
      <w:r w:rsidRPr="007814D2">
        <w:t xml:space="preserve">தேவனே, உமது சுதந்தரத்தின்மேல் நீர் </w:t>
      </w:r>
      <w:r w:rsidRPr="007814D2">
        <w:t xml:space="preserve">தாராளமாக மழையை</w:t>
      </w:r>
      <w:r w:rsidRPr="007814D2">
        <w:t xml:space="preserve">ப் பொழியும்—அது பலவீனப்பட்டிருந்தும், நீர் அதைப் பலப்படுத்தினீர். உமது சிருஷ்டிகள் அதில் </w:t>
      </w:r>
      <w:r w:rsidRPr="007814D2">
        <w:t xml:space="preserve">வசிக்கின்றன—தேவனே, தேவையானவர்களுக்காக உமது நன்மையில் </w:t>
      </w:r>
      <w:r w:rsidRPr="007814D2">
        <w:rPr>
          <w:i/>
        </w:rPr>
        <w:t xml:space="preserve">இதை</w:t>
      </w:r>
      <w:r w:rsidRPr="007814D2">
        <w:t xml:space="preserve"> நீர் ஆயத்தம்பண்ணினீர்</w:t>
      </w:r>
      <w:r w:rsidRPr="007814D2">
        <w:t xml:space="preserve">. கர்த்தர் </w:t>
      </w:r>
      <w:r w:rsidRPr="007814D2">
        <w:t xml:space="preserve">தம்முடைய தூதர்களுக்கு மிகுந்த வல்லமையுள்ள செய்தியைக் </w:t>
      </w:r>
      <w:r w:rsidRPr="007814D2">
        <w:t xml:space="preserve">கொடுப்பார்</w:t>
      </w:r>
      <w:r w:rsidRPr="007814D2">
        <w:rPr>
          <w:i/>
        </w:rPr>
        <w:t xml:space="preserve">—அவர்</w:t>
      </w:r>
      <w:r w:rsidRPr="007814D2">
        <w:t xml:space="preserve">, பிரியமானவரின் சேனைகளின் ராஜா—அதனால், </w:t>
      </w:r>
      <w:r w:rsidRPr="007814D2">
        <w:t xml:space="preserve">வீட்டின் </w:t>
      </w:r>
      <w:r w:rsidR="00664E72">
        <w:t xml:space="preserve">அழகின்</w:t>
      </w:r>
      <w:r w:rsidRPr="007814D2">
        <w:t xml:space="preserve"> நிமித்தமாக</w:t>
      </w:r>
      <w:r w:rsidRPr="007814D2">
        <w:t xml:space="preserve">, அவர்கள் கொள்ளையைப் பங்கிடலாம். </w:t>
      </w:r>
      <w:r w:rsidRPr="000F790E">
        <w:rPr>
          <w:i/>
        </w:rPr>
        <w:t xml:space="preserve">உமது</w:t>
      </w:r>
      <w:r w:rsidRPr="007814D2">
        <w:t xml:space="preserve"> சுதந்தரத்தின் நடுவில் </w:t>
      </w:r>
      <w:r w:rsidRPr="007814D2">
        <w:t xml:space="preserve">நீர் </w:t>
      </w:r>
      <w:r w:rsidRPr="007814D2">
        <w:t xml:space="preserve">இளைப்பாறினால்</w:t>
      </w:r>
      <w:r w:rsidRPr="000F790E" w:rsidR="000F790E">
        <w:rPr>
          <w:i/>
        </w:rPr>
        <w:t xml:space="preserve">, </w:t>
      </w:r>
      <w:r w:rsidRPr="007814D2">
        <w:rPr>
          <w:i/>
        </w:rPr>
        <w:t xml:space="preserve">அது </w:t>
      </w:r>
      <w:r w:rsidRPr="007814D2">
        <w:t xml:space="preserve">வெள்ளி பூசப்பட்ட புறாவின்</w:t>
      </w:r>
      <w:r w:rsidRPr="007814D2">
        <w:t xml:space="preserve"> இறக்கைகளையும்</w:t>
      </w:r>
      <w:r w:rsidRPr="007814D2">
        <w:t xml:space="preserve">, </w:t>
      </w:r>
      <w:r w:rsidRPr="007814D2">
        <w:t xml:space="preserve">பொன்னால்</w:t>
      </w:r>
      <w:r w:rsidRPr="007814D2">
        <w:t xml:space="preserve"> ஒளிரும்</w:t>
      </w:r>
      <w:r w:rsidRPr="007814D2">
        <w:t xml:space="preserve"> அதன் முதுகையும் </w:t>
      </w:r>
      <w:r w:rsidRPr="007814D2">
        <w:rPr>
          <w:i/>
        </w:rPr>
        <w:t xml:space="preserve">போலிருக்கும்</w:t>
      </w:r>
      <w:r w:rsidRPr="007814D2">
        <w:t xml:space="preserve">. </w:t>
      </w:r>
      <w:r w:rsidRPr="007814D2">
        <w:t xml:space="preserve">பரலோகத்தின் </w:t>
      </w:r>
      <w:r w:rsidRPr="007814D2">
        <w:rPr>
          <w:i/>
        </w:rPr>
        <w:t xml:space="preserve">தேவன் </w:t>
      </w:r>
      <w:r w:rsidRPr="007814D2">
        <w:rPr>
          <w:i/>
        </w:rPr>
        <w:t xml:space="preserve">இந்தத் தேசத்தின்</w:t>
      </w:r>
      <w:r w:rsidRPr="007814D2">
        <w:t xml:space="preserve"> ராஜாக்களைப் </w:t>
      </w:r>
      <w:r w:rsidRPr="007814D2">
        <w:t xml:space="preserve">பரத்துகையில்</w:t>
      </w:r>
      <w:r w:rsidRPr="007814D2">
        <w:t xml:space="preserve">, அவர்கள் </w:t>
      </w:r>
      <w:r w:rsidRPr="007814D2">
        <w:t xml:space="preserve">செல்மோன்மேல்</w:t>
      </w:r>
      <w:r w:rsidRPr="007814D2">
        <w:t xml:space="preserve"> பனிபோல இருப்பார்கள்</w:t>
      </w:r>
      <w:r w:rsidRPr="007814D2">
        <w:t xml:space="preserve">. தேவனுடைய மலை ஒரு </w:t>
      </w:r>
      <w:r w:rsidRPr="007814D2">
        <w:t xml:space="preserve">செழிப்பான</w:t>
      </w:r>
      <w:r w:rsidRPr="007814D2">
        <w:t xml:space="preserve"> மலை</w:t>
      </w:r>
      <w:r w:rsidRPr="007814D2">
        <w:t xml:space="preserve">, ஒரு பலன் தரும் மலை, ஒரு </w:t>
      </w:r>
      <w:r w:rsidRPr="007814D2">
        <w:t xml:space="preserve">செழிப்பான</w:t>
      </w:r>
      <w:r w:rsidRPr="007814D2">
        <w:t xml:space="preserve"> மலை</w:t>
      </w:r>
      <w:r w:rsidRPr="007814D2">
        <w:t xml:space="preserve">! </w:t>
      </w:r>
      <w:r w:rsidRPr="007814D2">
        <w:t xml:space="preserve">தேவன் வாசம்பண்ணத்</w:t>
      </w:r>
      <w:r w:rsidRPr="007814D2">
        <w:t xml:space="preserve"> தெரிந்துகொண்ட</w:t>
      </w:r>
      <w:r w:rsidRPr="007814D2">
        <w:t xml:space="preserve"> அந்த மலையைப் பற்றி, பலன் தரும் மலைகளே,</w:t>
      </w:r>
      <w:r w:rsidRPr="007814D2">
        <w:t xml:space="preserve"> நீங்கள் </w:t>
      </w:r>
      <w:r w:rsidRPr="007814D2">
        <w:t xml:space="preserve">ஏன் </w:t>
      </w:r>
      <w:r w:rsidRPr="007814D2">
        <w:t xml:space="preserve">கேள்வி கேட்கிறீர்கள்</w:t>
      </w:r>
      <w:r w:rsidRPr="007814D2">
        <w:t xml:space="preserve">? ஏனெனில் </w:t>
      </w:r>
      <w:r w:rsidRPr="007814D2">
        <w:rPr>
          <w:i/>
        </w:rPr>
        <w:t xml:space="preserve">இங்கே </w:t>
      </w:r>
      <w:r w:rsidRPr="007814D2">
        <w:t xml:space="preserve">கர்த்தர் என்றென்றும் வாசம்பண்ணுவார்! தேவனுடைய தேர்கள் எண்ணற்றவை; </w:t>
      </w:r>
      <w:r w:rsidRPr="007814D2">
        <w:t xml:space="preserve">ஆசீர்வதிக்கப்பட்டவர்கள்</w:t>
      </w:r>
      <w:r w:rsidRPr="007814D2">
        <w:t xml:space="preserve"> ஆயிரக்கணக்கானோர்</w:t>
      </w:r>
      <w:r w:rsidRPr="007814D2">
        <w:t xml:space="preserve">; கர்த்தர் அவர்களுக்குள் </w:t>
      </w:r>
      <w:r w:rsidRPr="007814D2">
        <w:t xml:space="preserve">சீனாய்ப்</w:t>
      </w:r>
      <w:r w:rsidRPr="007814D2">
        <w:t xml:space="preserve"> பர்வதத்தில் </w:t>
      </w:r>
      <w:r w:rsidRPr="007814D2">
        <w:t xml:space="preserve">பரிசுத்த ஆலயத்தில் இருக்கிறார். நீர் உயரங்களுக்கு ஏறிச் சென்றீர், </w:t>
      </w:r>
      <w:r w:rsidRPr="007814D2">
        <w:rPr>
          <w:i/>
        </w:rPr>
        <w:t xml:space="preserve">சிறைபி</w:t>
      </w:r>
      <w:r w:rsidRPr="007814D2">
        <w:rPr>
          <w:i/>
        </w:rPr>
        <w:t xml:space="preserve">டித்தவர்களைக் </w:t>
      </w:r>
      <w:r w:rsidRPr="007814D2">
        <w:t xml:space="preserve">கொண்டு சென்றீர், </w:t>
      </w:r>
      <w:r w:rsidRPr="007814D2">
        <w:t xml:space="preserve">மக்களிடமிருந்தும், கலகக்காரர்களிடமிருந்தும் </w:t>
      </w:r>
      <w:r w:rsidR="00664E72">
        <w:t xml:space="preserve">பரிசுகளைப்</w:t>
      </w:r>
      <w:r w:rsidRPr="007814D2">
        <w:t xml:space="preserve"> பெற்று</w:t>
      </w:r>
      <w:r w:rsidRPr="007814D2">
        <w:t xml:space="preserve">, </w:t>
      </w:r>
      <w:r w:rsidRPr="007814D2">
        <w:rPr>
          <w:i/>
        </w:rPr>
        <w:t xml:space="preserve">அவர்கள் நடுவில்</w:t>
      </w:r>
      <w:r w:rsidRPr="007814D2">
        <w:t xml:space="preserve"> வாசம்பண்ணுகிறீர்</w:t>
      </w:r>
      <w:r w:rsidRPr="007814D2">
        <w:t xml:space="preserve">. </w:t>
      </w:r>
      <w:r w:rsidRPr="007814D2">
        <w:t xml:space="preserve">ஆசீர்வதிக்கப்பட்டவர்</w:t>
      </w:r>
      <w:r w:rsidRPr="007814D2">
        <w:t xml:space="preserve"> கர்த்தராகிய தேவன்</w:t>
      </w:r>
      <w:r w:rsidRPr="007814D2">
        <w:t xml:space="preserve">, </w:t>
      </w:r>
      <w:r w:rsidRPr="007814D2">
        <w:t xml:space="preserve">கர்த்தர் நாளுக்கு நாள் ஆசீர்வதிக்கப்பட்டவர்; </w:t>
      </w:r>
      <w:r w:rsidRPr="007814D2">
        <w:t xml:space="preserve">எங்கள் இரட்சகராகிய</w:t>
      </w:r>
      <w:r w:rsidRPr="007814D2">
        <w:t xml:space="preserve"> தேவன் எங்களுக்கு வெற்றியை அருள்வாராக</w:t>
      </w:r>
      <w:r w:rsidRPr="007814D2">
        <w:t xml:space="preserve">. எங்கள் தேவன் இரட்சிப்பின் தேவன், மரணத்தின் வாசல்கள் கர்த்தருக்குரியவை, கர்த்தருக்குரியவை. ஆனால் தேவன் </w:t>
      </w:r>
      <w:r w:rsidRPr="007814D2">
        <w:t xml:space="preserve">தம்முடைய</w:t>
      </w:r>
      <w:r w:rsidRPr="007814D2">
        <w:t xml:space="preserve"> சத்துருக்களின் தலைகளை</w:t>
      </w:r>
      <w:r w:rsidRPr="007814D2">
        <w:t xml:space="preserve">, தங்கள் பாவங்களில் நடக்கிறவர்களின் முரட்டுத் தலைகளை </w:t>
      </w:r>
      <w:r w:rsidRPr="007814D2">
        <w:t xml:space="preserve">நசுக்குவார்</w:t>
      </w:r>
      <w:r w:rsidRPr="007814D2">
        <w:t xml:space="preserve">. கர்த்தர் சொல்லுகிறார்: </w:t>
      </w:r>
      <w:r w:rsidRPr="007814D2">
        <w:t xml:space="preserve">'நான் அவர்களைப் பாஷானிலிருந்தும், </w:t>
      </w:r>
      <w:r w:rsidRPr="007814D2">
        <w:t xml:space="preserve">கடலின் ஆழங்களிலிருந்தும் திரும்பக் கொண்டுவருவேன், உன் கால் இரத்தத்தில் தோயும்படியாகவும், உன் நாய்களின் நாவுகள் </w:t>
      </w:r>
      <w:r w:rsidRPr="007814D2">
        <w:t xml:space="preserve">அவருடைய சத்துருக்களின் </w:t>
      </w:r>
      <w:r w:rsidRPr="007814D2">
        <w:rPr>
          <w:i/>
        </w:rPr>
        <w:t xml:space="preserve">இரத்தத்தில்</w:t>
      </w:r>
      <w:r w:rsidRPr="007814D2">
        <w:t xml:space="preserve"> தோயும்படியாகவும்</w:t>
      </w:r>
      <w:r w:rsidRPr="007814D2">
        <w:t xml:space="preserve">.' தேவனே, உம்முடைய ஊர்வலங்கள் என் கண்களுக்கு வெளிப்படுத்தப்பட்டன—பரிசுத்தஸ்தலத்தில் இருக்கும் ராஜாவாகிய என் தேவனுடைய ஊர்வலங்கள். பாடகர்களுக்கு அருகில், </w:t>
      </w:r>
      <w:r w:rsidRPr="007814D2">
        <w:t xml:space="preserve">தங்கள் தாள வாத்தியங்களைக்</w:t>
      </w:r>
      <w:r w:rsidRPr="007814D2">
        <w:t xml:space="preserve"> கொண்ட கன்னியர் நடுவில், இளவரசர்கள் முன்னேறிச் சென்றார்கள்</w:t>
      </w:r>
      <w:r w:rsidRPr="007814D2">
        <w:t xml:space="preserve">: </w:t>
      </w:r>
      <w:r w:rsidRPr="007814D2">
        <w:t xml:space="preserve">'இஸ்ரவேலின் ஊற்றுகளிலிருந்து, சபைகளில் கர்த்தராகிய தேவனை ஆசீர்வதியுங்கள்.' அங்கே, மகிழ்ச்சியால் நிறைந்த இளையவனாக பென்யாமீன் இருந்தான்</w:t>
      </w:r>
      <w:r w:rsidRPr="007814D2">
        <w:t xml:space="preserve">; யூதாவின் இளவரசர்கள்—அவர்களுடைய தலைவர்கள்; </w:t>
      </w:r>
      <w:r w:rsidRPr="007814D2">
        <w:t xml:space="preserve">செபுலோனின்</w:t>
      </w:r>
      <w:r w:rsidRPr="007814D2">
        <w:t xml:space="preserve"> இளவரசர்கள்</w:t>
      </w:r>
      <w:r w:rsidRPr="007814D2">
        <w:t xml:space="preserve">; </w:t>
      </w:r>
      <w:r w:rsidRPr="007814D2">
        <w:t xml:space="preserve">நப்தாலியின்</w:t>
      </w:r>
      <w:r w:rsidRPr="007814D2">
        <w:t xml:space="preserve"> இளவரசர்கள்</w:t>
      </w:r>
      <w:r w:rsidRPr="007814D2">
        <w:t xml:space="preserve">. </w:t>
      </w:r>
      <w:r w:rsidRPr="007814D2">
        <w:t xml:space="preserve">தேவனே, உமது வல்லமையால் கட்டளையிடும்; தேவனே, </w:t>
      </w:r>
      <w:r w:rsidRPr="007814D2">
        <w:t xml:space="preserve">நீர் எங்களுக்குச் செய்ததை</w:t>
      </w:r>
      <w:r w:rsidRPr="007814D2">
        <w:t xml:space="preserve"> நிலைப்படுத்தும்</w:t>
      </w:r>
      <w:r w:rsidRPr="007814D2">
        <w:t xml:space="preserve">! எருசலேமில் உள்ள உமது ஆலயத்தின் நிமித்தமாக</w:t>
      </w:r>
      <w:r w:rsidRPr="007814D2">
        <w:t xml:space="preserve">,</w:t>
      </w:r>
      <w:r w:rsidRPr="007814D2">
        <w:t xml:space="preserve"> ராஜாக்கள் உமக்குப் </w:t>
      </w:r>
      <w:r w:rsidR="00664E72">
        <w:t xml:space="preserve">பரிசுகளைக்</w:t>
      </w:r>
      <w:r w:rsidRPr="007814D2">
        <w:t xml:space="preserve"> கொண்டுவருவார்கள்</w:t>
      </w:r>
      <w:r w:rsidRPr="007814D2">
        <w:t xml:space="preserve">. கரும்புள்ளங்களில் உள்ள மிருகங்களையும், </w:t>
      </w:r>
      <w:r w:rsidRPr="007814D2">
        <w:t xml:space="preserve">தேசங்களின்</w:t>
      </w:r>
      <w:r w:rsidRPr="007814D2">
        <w:t xml:space="preserve"> இளம் மாடுகளுக்கு</w:t>
      </w:r>
      <w:r w:rsidRPr="007814D2">
        <w:t xml:space="preserve"> மத்தியில் உள்ள காளைகளின் கூட்டத்தையும்</w:t>
      </w:r>
      <w:r w:rsidRPr="007814D2">
        <w:t xml:space="preserve"> பயமுறுத்தும்</w:t>
      </w:r>
      <w:r w:rsidRPr="007814D2">
        <w:t xml:space="preserve">; </w:t>
      </w:r>
      <w:r w:rsidRPr="007814D2">
        <w:t xml:space="preserve">வெள்ளியைப் </w:t>
      </w:r>
      <w:r w:rsidRPr="007814D2">
        <w:rPr>
          <w:i/>
        </w:rPr>
        <w:t xml:space="preserve">போலச்</w:t>
      </w:r>
      <w:r w:rsidRPr="007814D2">
        <w:t xml:space="preserve"> சோதிக்கப்பட்டவர்களை அவர்கள் வலைக்குள் சிக்க வைக்காதபடிக்கு</w:t>
      </w:r>
      <w:r w:rsidRPr="007814D2">
        <w:t xml:space="preserve">. போரைத் தேடும் கோத்திரங்களைச் சிதறடிப்பீராக. </w:t>
      </w:r>
      <w:r w:rsidRPr="007814D2">
        <w:t xml:space="preserve">தூதர்கள் எகிப்திலிருந்து வருவார்கள்; எத்தியோப்பியா தேவனுக்குத் தன் கையை நீட்டும்படி முதலாவதாகத் துடுக்குமென. பூமியின் ராஜ்யங்களே, தேவனுக்குப் பாடுங்கள்; </w:t>
      </w:r>
      <w:r w:rsidRPr="007814D2">
        <w:t xml:space="preserve">கீழை தேசத்திலுள்ள பரலோகங்களுக்கு ஏறிப்போன</w:t>
      </w:r>
      <w:r w:rsidRPr="007814D2">
        <w:t xml:space="preserve"> கர்த்தருக்குப் பாடுங்கள்</w:t>
      </w:r>
      <w:r w:rsidRPr="007814D2">
        <w:t xml:space="preserve">; இதோ, அவர் தம்முடைய குரலால் ஒரு பெரிய சத்தத்தை எழுப்புவார். தேவனுக்கு மகிமையைக் கொடுங்கள்; அவருடைய பிரகாசமும் அவருடைய வல்லமையும் இஸ்ரவேலின்மேல், மேகங்களின்மேல் இருக்கின்றன. தேவன் தம்முடைய பரிசுத்தவான்களுக்குள் அற்புதமானவர்; இஸ்ரவேலின் தேவன் தாமே தம்முடைய ஜனத்திற்குப் பெலனையும் வல்லமையையும் கொடுப்பார். </w:t>
      </w:r>
      <w:r w:rsidRPr="007814D2">
        <w:t xml:space="preserve">தேவன் ஆசீர்வதிக்கப்பட்டவர்.</w:t>
      </w:r>
    </w:p>
    <w:p w:rsidR="00DF1C94" w:rsidP="00D700CF" w:rsidRDefault="00DF1C94" w14:paraId="7ED4C6CD" w14:textId="77777777">
      <w:pPr>
        <w:rPr>
          <w:b/>
        </w:rPr>
      </w:pPr>
      <w:r>
        <w:rPr>
          <w:b/>
        </w:rPr>
        <w:t xml:space="preserve">மகிமை, மற்றும்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கடவுளே.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மற்றும் இப்போது:</w:t>
      </w:r>
    </w:p>
    <w:p w:rsidR="00DF1C94" w:rsidP="00DF1C94" w:rsidRDefault="00DF1C94" w14:paraId="43DBAC85" w14:textId="77777777">
      <w:pPr>
        <w:pStyle w:val="Heading3"/>
      </w:pPr>
      <w:r>
        <w:t xml:space="preserve">சங்கீதம் 68</w:t>
      </w:r>
    </w:p>
    <w:p w:rsidRPr="007814D2" w:rsidR="00F367D4" w:rsidP="00F367D4" w:rsidRDefault="00F367D4" w14:paraId="5D764281" w14:textId="77777777">
      <w:r w:rsidRPr="007814D2">
        <w:t xml:space="preserve">தேவனே, என்னை இரட்சிக்கிறீரaya, ஏனெனில் ஜலங்கள் என் ஆத்துமாவரை வந்திருக்கிறது. நான் ஆழமான சேற்றுக்குள் தள்ளப்பட்டேன், அங்கே நிற்க இடமில்லை; </w:t>
      </w:r>
      <w:r w:rsidRPr="007814D2">
        <w:t xml:space="preserve">நான் கடலின் ஆழத்திற்குள்</w:t>
      </w:r>
      <w:r w:rsidRPr="007814D2">
        <w:t xml:space="preserve"> வந்தேன்</w:t>
      </w:r>
      <w:r w:rsidRPr="007814D2">
        <w:t xml:space="preserve">, புயல் என்னை மூழ்கடித்தது. நான் கூப்பிட்டுக் கூப்பிட்டு இளைத்துப்போனேன், என் தொண்டை வறண்டு போனது; என் தேவன் வரும் என்று காத்திருக்கும்போது என் கண்கள் மங்கிப்போகிறது. </w:t>
      </w:r>
      <w:r w:rsidRPr="007814D2">
        <w:t xml:space="preserve">காரணமில்லாமல் என்னைப் பகைக்கிறவர்கள் என் தலைமுடிக்கும்</w:t>
      </w:r>
      <w:r w:rsidRPr="007814D2">
        <w:t xml:space="preserve"> அதிகமானவர்கள்</w:t>
      </w:r>
      <w:r w:rsidRPr="007814D2">
        <w:t xml:space="preserve">; </w:t>
      </w:r>
      <w:r w:rsidRPr="007814D2">
        <w:t xml:space="preserve">அநியாயமாக</w:t>
      </w:r>
      <w:r w:rsidRPr="007814D2">
        <w:t xml:space="preserve"> என்னைத் துரத்துகிற என் பகைவர்கள் பெருகியிருக்கிறார்கள்</w:t>
      </w:r>
      <w:r w:rsidRPr="007814D2">
        <w:t xml:space="preserve">; </w:t>
      </w:r>
      <w:r w:rsidRPr="007814D2">
        <w:t xml:space="preserve">நான் கொள்ளையடிக்காதிருந்தும், திருப்பிக் கொடுத்துள்ளேன். தேவனே, என் முட்டாள்தனத்தை நீர் அறிந்திருக்கிறீர், என் பாவங்கள் உமக்கு </w:t>
      </w:r>
      <w:r w:rsidRPr="007814D2">
        <w:t xml:space="preserve">மறைந்திருக்கவில்லை. ஆண்டவரே, சேனைகளின் ஆண்டவரே, உம்மீது நம்பிக்கை வைத்தவர்கள் என்னிமித்தம் வெட்கமடையாமலும்</w:t>
      </w:r>
      <w:r w:rsidRPr="007814D2">
        <w:t xml:space="preserve">, இஸ்ரவேலின் தேவனே, உம்மைத் தேடுகிறவர்கள் என்னிமித்தம் அவமதிப்புக்குள்ளாகாமலும்</w:t>
      </w:r>
      <w:r w:rsidRPr="007814D2">
        <w:t xml:space="preserve"> இருப்பதாக</w:t>
      </w:r>
      <w:r w:rsidRPr="007814D2">
        <w:t xml:space="preserve">! உமக்காகவே நான் </w:t>
      </w:r>
      <w:r w:rsidRPr="007814D2">
        <w:t xml:space="preserve">நிந்தையைச்</w:t>
      </w:r>
      <w:r w:rsidRPr="007814D2">
        <w:t xml:space="preserve"> சகித்தேன்</w:t>
      </w:r>
      <w:r w:rsidRPr="007814D2">
        <w:t xml:space="preserve">; வெட்கம் என் முகத்தை மூடியது. </w:t>
      </w:r>
      <w:r w:rsidRPr="007814D2">
        <w:t xml:space="preserve">உமது ஆலயத்தின்மேலுள்ள ஆர்வம் என்னைப் பற்றிக்கொண்டது; உம்மை நிந்திக்கிறவர்களின் நிந்தனைகள் என்மேல் விழுந்தன. </w:t>
      </w:r>
      <w:r w:rsidRPr="007814D2">
        <w:t xml:space="preserve">என் ஆத்துமாவை உபவாசத்தால் </w:t>
      </w:r>
      <w:r w:rsidRPr="007814D2">
        <w:rPr>
          <w:i/>
          <w:szCs w:val="20"/>
        </w:rPr>
        <w:t xml:space="preserve">வஸ்திரம்போல</w:t>
      </w:r>
      <w:r w:rsidRPr="007814D2">
        <w:t xml:space="preserve"> அணிந்திருந்தேன்—அது எனக்கு நிந்தனையாக மாறியது; </w:t>
      </w:r>
      <w:r w:rsidRPr="007814D2">
        <w:t xml:space="preserve">சாக்குவஸ்திரத்தை </w:t>
      </w:r>
      <w:r w:rsidRPr="007814D2">
        <w:t xml:space="preserve">எனக்கு </w:t>
      </w:r>
      <w:r w:rsidRPr="007814D2">
        <w:t xml:space="preserve">வஸ்திரமாகத்</w:t>
      </w:r>
      <w:r w:rsidRPr="007814D2">
        <w:t xml:space="preserve"> தரித்தேன்</w:t>
      </w:r>
      <w:r w:rsidRPr="007814D2">
        <w:t xml:space="preserve">—நான் அவர்களுக்கு ஒரு பழமொழியாக மாறியிருக்கிறேன். நகரவாசலில் அமர்ந்திருப்பவர்கள் என்னைப் பற்றிப் பேசுகிறார்கள், திராட்சை ரசம் குடிப்பவர்கள் என்னைப் பற்றிப் பாடுகிறார்கள்; ஆனால் நான், ஓ தேவனே, உமக்கு என் ஜெபத்தை ஏந்துகிறேன்; </w:t>
      </w:r>
      <w:r w:rsidRPr="007814D2">
        <w:t xml:space="preserve">உமது கிருபையின்</w:t>
      </w:r>
      <w:r w:rsidRPr="007814D2">
        <w:t xml:space="preserve"> காலத்தில்</w:t>
      </w:r>
      <w:r w:rsidRPr="007814D2">
        <w:t xml:space="preserve">, ஓ தேவனே, உமது மிகுந்த இரக்கத்தின்படி, உமது இரட்சிப்பின் உண்மையின்படி என்னைக் கேளும். நான் மூழ்கிப் போகாதபடி சேற்றிலிருந்து என்னைக் காத்தருளும்; என்னை வெறுப்பவர்களிடமிருந்தும் ஆழமான நீரிலிருந்து என்னை மீட்கும்; </w:t>
      </w:r>
      <w:r w:rsidRPr="007814D2">
        <w:t xml:space="preserve">நீரிலுள்ள</w:t>
      </w:r>
      <w:r w:rsidRPr="007814D2">
        <w:t xml:space="preserve"> புயல் என்னை மூழ்கடிக்கவும்</w:t>
      </w:r>
      <w:r w:rsidRPr="007814D2">
        <w:t xml:space="preserve">, </w:t>
      </w:r>
      <w:r w:rsidRPr="007814D2">
        <w:t xml:space="preserve">ஆழம் என்னை விழுங்கவும், பள்ளம் தன் வாயை எனக்கு மூடிக்கொள்ளவும் விடாதேயும். கர்த்தரே, </w:t>
      </w:r>
      <w:r w:rsidRPr="007814D2">
        <w:t xml:space="preserve">உமது இரக்கம் நன்மையானது</w:t>
      </w:r>
      <w:r w:rsidR="000F790E">
        <w:t xml:space="preserve">,</w:t>
      </w:r>
      <w:r w:rsidRPr="007814D2">
        <w:t xml:space="preserve"> என் ஜெபத்தைக் கேளும்</w:t>
      </w:r>
      <w:r w:rsidR="000F790E">
        <w:t xml:space="preserve">; </w:t>
      </w:r>
      <w:r w:rsidRPr="007814D2">
        <w:t xml:space="preserve">உமது மிகுந்த இரக்கத்தில் என்மேல் நோக்கும். </w:t>
      </w:r>
      <w:r w:rsidRPr="007814D2">
        <w:t xml:space="preserve">உமது ஊழியக்காரனிடமிருந்து உமது </w:t>
      </w:r>
      <w:r w:rsidR="00664E72">
        <w:t xml:space="preserve">முகத்தைத்</w:t>
      </w:r>
      <w:r w:rsidRPr="007814D2">
        <w:t xml:space="preserve"> திருப்பாதேயும்</w:t>
      </w:r>
      <w:r w:rsidRPr="007814D2">
        <w:t xml:space="preserve">, நான் இக்கட்டிலிருக்கிறேன்; சீக்கிரமாக எனக்குப் பதிலளியும், </w:t>
      </w:r>
      <w:r w:rsidRPr="007814D2">
        <w:t xml:space="preserve">என் ஆத்துமாவிற்குச் </w:t>
      </w:r>
      <w:r w:rsidR="00664E72">
        <w:t xml:space="preserve">செவிகொடுத்து </w:t>
      </w:r>
      <w:r w:rsidRPr="007814D2">
        <w:t xml:space="preserve">அதை மீட்கும்; என் சத்துருக்களுக்காக என்னை விடுவிக்கும். ஏனெனில், என் நிந்தனையையும், என் அவமானத்தையும், என் இழிவையும் நீர் அறிந்திருக்கிறீர்; என்னை ஒடுக்குகிற யாவரும் உமது சமுகத்தில் இருக்கிறார்கள். </w:t>
      </w:r>
      <w:r w:rsidRPr="007814D2">
        <w:t xml:space="preserve">என் ஆத்துமா நிந்தனையையும் துன்பத்தையும் சகித்திருக்கிறது</w:t>
      </w:r>
      <w:r w:rsidR="000F790E">
        <w:t xml:space="preserve">; </w:t>
      </w:r>
      <w:r w:rsidRPr="007814D2">
        <w:t xml:space="preserve">இரக்கம் காட்டுவார் என்று நான் தேடினேன், ஆனால் யாரும் இல்லை; </w:t>
      </w:r>
      <w:r w:rsidRPr="007814D2">
        <w:t xml:space="preserve">தேற்றுபவர்களைத் தேடினேன்</w:t>
      </w:r>
      <w:r w:rsidR="000F790E">
        <w:t xml:space="preserve">,</w:t>
      </w:r>
      <w:r w:rsidRPr="007814D2">
        <w:t xml:space="preserve"> ஆனால் யாரும் இல்லை</w:t>
      </w:r>
      <w:r w:rsidR="000F790E">
        <w:t xml:space="preserve">; </w:t>
      </w:r>
      <w:r w:rsidRPr="007814D2">
        <w:t xml:space="preserve">அவர்கள் எனக்குப் பித்தம் தின்றுகொள்ளவும், என் தாகத்தில் என்னுடன் எலுமிச்சைக் கூழ் குடிக்கவும் கொடுத்தார்கள். </w:t>
      </w:r>
      <w:r w:rsidRPr="007814D2">
        <w:t xml:space="preserve">அவர்களுடைய விருந்து அவர்களுக்குப் பொறாவாயாகவும், பழிவாங்குதலாகவும், வலைமாகவும் </w:t>
      </w:r>
      <w:r w:rsidRPr="007814D2">
        <w:t xml:space="preserve">இருப்பதாக</w:t>
      </w:r>
      <w:r w:rsidRPr="007814D2">
        <w:t xml:space="preserve">; </w:t>
      </w:r>
      <w:r w:rsidRPr="007814D2">
        <w:t xml:space="preserve">அவர்கள் பார்க்க முடியாதபடி</w:t>
      </w:r>
      <w:r w:rsidRPr="007814D2">
        <w:t xml:space="preserve"> அவர்களுடைய கண்கள் இருண்டபோகட்டும்</w:t>
      </w:r>
      <w:r w:rsidRPr="007814D2">
        <w:t xml:space="preserve">, </w:t>
      </w:r>
      <w:r w:rsidRPr="007814D2">
        <w:t xml:space="preserve">அவர்களுடைய முதுகுகள் என்றென்றைக்குமாக வளைந்துபோகட்டும். உமது கோபத்தை அவர்கள்மேல் ஊற்றுவீராக, உமது முகத்தின் உக்கிரம் அவர்கள்மேல் படுவதாக. அவர்களுடைய முற்றம் பாழாகட்டும், அவர்களுடைய கூடாரங்களில் யாரும் வசிக்காதிருக்கட்டும்; ஏனெனில், நீர் வீழ்த்தியவர்களை அவர்கள் துன்புறுத்தினார்கள், என் காயங்களின் வலியை அவர்கள் அதிகப்படுத்தினார்கள். அவர்களுடைய அக்கிரமத்தின்மேல் அக்கிரமத்தைச் சேர்க்கும், அவர்கள் உமது நீதியுள் பிரவேசிக்காதிருக்கட்டும்; அவர்கள் ஜீவனுள்ளவர்களின் புத்தகத்திலிருந்து அழிந்துபோகட்டும், நீதிமான்களுடன் அவர்கள் கணக்கில் எடுத்துக்கொள்ளப்படாதிருக்கட்டும். தேவனே, நான் எளியவனும் துன்புற்றவனும்; உமது இரட்சிப்பு என்னைத் தாங்கட்டும். </w:t>
      </w:r>
      <w:r w:rsidR="00664E72">
        <w:t xml:space="preserve">நான் </w:t>
      </w:r>
      <w:r w:rsidRPr="007814D2">
        <w:t xml:space="preserve">என் தேவனுடைய நாமத்தை ஒரு பாட்டினால் </w:t>
      </w:r>
      <w:r w:rsidR="00664E72">
        <w:t xml:space="preserve">துதிப்பேன்</w:t>
      </w:r>
      <w:r w:rsidRPr="007814D2">
        <w:t xml:space="preserve">; நான் அவருக்கு ஸ்தோத்திரம் செலுத்துவேன்; மேலும்</w:t>
      </w:r>
      <w:r w:rsidRPr="007814D2">
        <w:t xml:space="preserve">, புதிதாகக் கொம்புகளையும் </w:t>
      </w:r>
      <w:r w:rsidRPr="007814D2">
        <w:t xml:space="preserve">குளிகளையும்</w:t>
      </w:r>
      <w:r w:rsidRPr="007814D2">
        <w:t xml:space="preserve"> முளைக்கும் ஒரு இளம் காளைக்கு மேலாக இது தேவனுக்கு மிகவும் பிரியமானதாக இருக்கும்</w:t>
      </w:r>
      <w:r w:rsidRPr="007814D2">
        <w:t xml:space="preserve">. </w:t>
      </w:r>
      <w:r w:rsidRPr="007814D2">
        <w:t xml:space="preserve">ஏழைகள் </w:t>
      </w:r>
      <w:r w:rsidRPr="007814D2">
        <w:rPr>
          <w:i/>
        </w:rPr>
        <w:t xml:space="preserve">இதைக்</w:t>
      </w:r>
      <w:r w:rsidRPr="007814D2">
        <w:t xml:space="preserve"> கண்டு </w:t>
      </w:r>
      <w:r w:rsidRPr="007814D2">
        <w:t xml:space="preserve">மகிழ்கிறார்கள்; </w:t>
      </w:r>
      <w:r w:rsidRPr="007814D2">
        <w:t xml:space="preserve">தேவன் தேடுங்கள், </w:t>
      </w:r>
      <w:r w:rsidRPr="007814D2">
        <w:t xml:space="preserve">உங்கள் ஆத்துமாக்கள் ஜீவனடையுங்கள். ஏனெனில் கர்த்தர் ஏழைகளின் கூக்குரலைக் கேட்டு, தம்முடைய சிறைப்பட்டவர்களைப் </w:t>
      </w:r>
      <w:r w:rsidRPr="007814D2">
        <w:t xml:space="preserve">புறக்கணிக்கவில்லை. வானங்களும் பூமியும், கடலும் </w:t>
      </w:r>
      <w:r w:rsidRPr="007814D2">
        <w:t xml:space="preserve">அதில் ஊரும்</w:t>
      </w:r>
      <w:r w:rsidRPr="007814D2">
        <w:t xml:space="preserve"> யாவும் அவரைப் புகழ்கின்றன</w:t>
      </w:r>
      <w:r w:rsidRPr="007814D2">
        <w:t xml:space="preserve">. ஏனெனில் தேவன் சீயோனை இரட்சிக்கிறார்; யூதா நகரங்கள் புனரமைக்கப்படும்; </w:t>
      </w:r>
      <w:r w:rsidRPr="007814D2">
        <w:rPr>
          <w:i/>
        </w:rPr>
        <w:t xml:space="preserve">மக்கள்</w:t>
      </w:r>
      <w:r w:rsidRPr="007814D2">
        <w:t xml:space="preserve"> அங்கே குடியேறி </w:t>
      </w:r>
      <w:r w:rsidRPr="007814D2">
        <w:t xml:space="preserve">அதைத் தங்களுக்குரியதாகக் கொள்ளுவார்கள்; அவருடைய ஊழியர்களின் சந்ததியினர் அதைச் சுதந்தரிப்பார்கள், மேலும் அவருடைய நாமத்தை நேசிப்பவர்கள் அங்கே குடியிருப்பார்கள்.</w:t>
      </w:r>
    </w:p>
    <w:p w:rsidR="00D214AA" w:rsidP="00D214AA" w:rsidRDefault="00D214AA" w14:paraId="1CE2470D" w14:textId="77777777">
      <w:pPr>
        <w:pStyle w:val="Heading3"/>
      </w:pPr>
      <w:r>
        <w:t xml:space="preserve">சங்கீதம் 69</w:t>
      </w:r>
    </w:p>
    <w:p w:rsidRPr="007814D2" w:rsidR="00F367D4" w:rsidP="00F367D4" w:rsidRDefault="00F367D4" w14:paraId="2FCC7EB0" w14:textId="77777777">
      <w:r w:rsidRPr="007814D2">
        <w:t xml:space="preserve">ஓ தேவனே, எனக்கு உதவிக்கு வாரும்; கர்த்தவரே, எனக்குத் துணையாக விரைந்து வாரும். </w:t>
      </w:r>
      <w:r w:rsidRPr="007814D2">
        <w:t xml:space="preserve">என் உயிரைத் தேடும்வர்கள் வெட்கப்பட்டு நாசமடையட்டும்; எனக்குத் தீங்கு விரும்புகிறவர்கள் பின்வாங்கி வெட்கப்படட்டும்; </w:t>
      </w:r>
      <w:r w:rsidRPr="007814D2">
        <w:t xml:space="preserve">எனக்கு, 'நன்றாகச் செய்தாய், நன்றாகச் செய்தாய்!' என்று சொல்லுகிறவர்கள் ஒரேயடியாக வெட்கப்படட்டும்</w:t>
      </w:r>
      <w:r w:rsidRPr="007814D2">
        <w:t xml:space="preserve">.</w:t>
      </w:r>
      <w:r w:rsidRPr="007814D2">
        <w:t xml:space="preserve"> தேவனே, உம்மைத் தேடும் யாவரும் உம்மில் களிகூர்ந்து மகிழ்கட்டும்; </w:t>
      </w:r>
      <w:r w:rsidRPr="007814D2">
        <w:t xml:space="preserve">உமது இரட்சிப்பை நேசிப்பவர்கள், 'கர்த்தர் உயர்த்தப்படட்டும்'</w:t>
      </w:r>
      <w:r w:rsidRPr="007814D2">
        <w:t xml:space="preserve"> என்று இடைவிடாமல் சொல்லட்டும்</w:t>
      </w:r>
      <w:r w:rsidRPr="007814D2">
        <w:t xml:space="preserve">. ஆனால் நான் ஏழை மற்றும் தேவையூண்டு; தேவனே, எனக்கு உதவி செய்யும். </w:t>
      </w:r>
      <w:r w:rsidRPr="007814D2">
        <w:t xml:space="preserve">நீரே </w:t>
      </w:r>
      <w:r w:rsidRPr="007814D2">
        <w:t xml:space="preserve">என் உதவி செய்பவரும், </w:t>
      </w:r>
      <w:r w:rsidRPr="007814D2">
        <w:t xml:space="preserve">என் விடுதலையளிப்பவரும்; கர்த்தரே, தாமதிக்காதேயும்!</w:t>
      </w:r>
    </w:p>
    <w:p w:rsidRPr="00F603F6" w:rsidR="007A15C3" w:rsidP="007A15C3" w:rsidRDefault="007A15C3" w14:paraId="5324EBEB" w14:textId="77777777">
      <w:r>
        <w:rPr>
          <w:b/>
        </w:rPr>
        <w:t xml:space="preserve">மகிமை, மற்றும்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கடவுளே. </w:t>
      </w:r>
      <w:r>
        <w:rPr>
          <w:b/>
          <w:color w:val="FF0000"/>
          <w:sz w:val="20"/>
        </w:rPr>
        <w:t xml:space="preserve">(3)</w:t>
      </w:r>
    </w:p>
    <w:p w:rsidR="0066583A" w:rsidP="0066583A" w:rsidRDefault="0066583A" w14:paraId="4A7B893C" w14:textId="77777777">
      <w:pPr>
        <w:pStyle w:val="Heading3"/>
      </w:pPr>
      <w:r>
        <w:t xml:space="preserve">நம்பிக்கை அறிக்கை</w:t>
      </w:r>
    </w:p>
    <w:p w:rsidRPr="007814D2" w:rsidR="007629F7" w:rsidP="007629F7" w:rsidRDefault="007629F7" w14:paraId="004CAE19" w14:textId="77777777">
      <w:r w:rsidRPr="007814D2">
        <w:rPr>
          <w:color w:val="FF0000"/>
          <w:sz w:val="12"/>
          <w:szCs w:val="12"/>
        </w:rPr>
        <w:t xml:space="preserve">1 </w:t>
      </w:r>
      <w:r w:rsidRPr="007814D2">
        <w:t xml:space="preserve">நான் ஒரு கடவுளை நம்புகிறேன், பிதாவாகிய சர்வவல்லமையுள்ளவர், வானத்திற்கும் பூமிக்கும், காணப்படும் மற்றும் காணப்படாத அனைத்திற்கும் படைப்பவர்.</w:t>
      </w:r>
      <w:r w:rsidRPr="007814D2">
        <w:rPr>
          <w:color w:val="FF0000"/>
          <w:sz w:val="12"/>
          <w:szCs w:val="12"/>
        </w:rPr>
        <w:t xml:space="preserve"> 2 </w:t>
      </w:r>
      <w:r w:rsidRPr="007814D2">
        <w:t xml:space="preserve">மேலும் ஒரே ஆண்டவராகிய இயேசு கிறிஸ்துவை விசுவாசிக்கிறேன்; அவர் கடவுளின் குமாரன், ஒரே பிறப்புடையவர், பிதாவால் </w:t>
      </w:r>
      <w:r w:rsidRPr="007814D2">
        <w:t xml:space="preserve">எல்லா யுகங்களுக்கு முன்பே பிறந்தவர், ஒளியிலிருந்து பிறந்த ஒளி, உண்மையான கடவுளிலிருந்து பிறந்த உண்மையான கடவுள், பிறப்புடையவர், உருவாக்கப்பட்டவர் அல்ல, பிதாவுடன் ஒரே சாராம்சம் உடையவர், அவர் மூலமாக எல்லாப் பொருட்களும் உருவாக்கப்பட்டன.</w:t>
      </w:r>
      <w:r w:rsidRPr="007814D2">
        <w:rPr>
          <w:color w:val="FF0000"/>
          <w:sz w:val="12"/>
          <w:szCs w:val="12"/>
        </w:rPr>
        <w:t xml:space="preserve"> 3 </w:t>
      </w:r>
      <w:r w:rsidRPr="007814D2">
        <w:t xml:space="preserve">அவர் நம்மையும் நமது இரட்சிப்பையும் பொருட்டு, பரலோகத்திலிருந்து இறங்கி, பரிசுத்த ஆவியினால் கன்னிகை மரியாளிடம் அவதரித்து, மனிதரானார்.</w:t>
      </w:r>
      <w:r w:rsidRPr="007814D2">
        <w:rPr>
          <w:color w:val="FF0000"/>
          <w:sz w:val="12"/>
          <w:szCs w:val="12"/>
        </w:rPr>
        <w:t xml:space="preserve"> 4 </w:t>
      </w:r>
      <w:r w:rsidRPr="007814D2">
        <w:t xml:space="preserve">பந்தியோஸ் பிலாத்து கீழ் நமக்காகச் சிலுவையில் அறையுண்டு, பாடுபட்டு, </w:t>
      </w:r>
      <w:r w:rsidRPr="007814D2">
        <w:t xml:space="preserve">அடக்கம் செய்யப்பட்டார்.</w:t>
      </w:r>
      <w:r w:rsidRPr="007814D2">
        <w:rPr>
          <w:color w:val="FF0000"/>
          <w:sz w:val="12"/>
          <w:szCs w:val="12"/>
        </w:rPr>
        <w:t xml:space="preserve"> 5 </w:t>
      </w:r>
      <w:r w:rsidRPr="007814D2">
        <w:t xml:space="preserve">வேதவாக்கியங்களின்படி மூன்றாம் நாளில் மீண்டும் உயிர்த்தெழுந்தார்.</w:t>
      </w:r>
      <w:r w:rsidRPr="007814D2">
        <w:rPr>
          <w:color w:val="FF0000"/>
          <w:sz w:val="12"/>
          <w:szCs w:val="12"/>
        </w:rPr>
        <w:t xml:space="preserve"> 6 </w:t>
      </w:r>
      <w:r w:rsidRPr="007814D2">
        <w:t xml:space="preserve">பரலோகத்திற்கு ஏறிச் சென்று, பிதாவின் வலது பக்கத்தில் வீற்றிருக்கிறார்.</w:t>
      </w:r>
      <w:r w:rsidRPr="007814D2">
        <w:rPr>
          <w:color w:val="FF0000"/>
          <w:sz w:val="12"/>
          <w:szCs w:val="12"/>
        </w:rPr>
        <w:t xml:space="preserve"> 7 </w:t>
      </w:r>
      <w:r w:rsidRPr="007814D2">
        <w:t xml:space="preserve">வாழ்பவர்களையும் மரித்தவர்களையும் நியாயந்தீர்க்கும்படி மகிமையுடன் மீண்டும் வருவார், அவருடைய ராஜ்யத்திற்கு முடிவே இராது.</w:t>
      </w:r>
      <w:r w:rsidRPr="007814D2">
        <w:rPr>
          <w:color w:val="FF0000"/>
          <w:sz w:val="12"/>
          <w:szCs w:val="12"/>
        </w:rPr>
        <w:t xml:space="preserve"> 8 </w:t>
      </w:r>
      <w:r w:rsidRPr="007814D2">
        <w:t xml:space="preserve">மேலும் பரிசுத்த ஆவியானவரில், அவர் கர்த்தராகியவரும், ஜீவனைக் கொடுப்பவருமாயிருக்கிறார்; அவர் பிதாவிலிருந்து புறப்படுகிறார்; பிதாவையும் குமாரனையும் சேர்ந்து ஆராதிக்கப்படுகிறார், மகிமைப்படுத்தப்படுகிறார்; தீர்க்கதரிசிகள் மூலமாய்ப் பேசினார்.</w:t>
      </w:r>
      <w:r w:rsidRPr="007814D2">
        <w:rPr>
          <w:color w:val="FF0000"/>
          <w:sz w:val="12"/>
          <w:szCs w:val="12"/>
        </w:rPr>
        <w:t xml:space="preserve"> 9 </w:t>
      </w:r>
      <w:r w:rsidRPr="007814D2">
        <w:t xml:space="preserve">ஒன்றாகிய, பரிசுத்தமான, கத்தோலிக்க மற்றும் திருத்தூதுத்துவ திருச்சபையில்.</w:t>
      </w:r>
      <w:r w:rsidRPr="007814D2">
        <w:rPr>
          <w:color w:val="FF0000"/>
          <w:sz w:val="12"/>
          <w:szCs w:val="12"/>
        </w:rPr>
        <w:t xml:space="preserve"> 10 </w:t>
      </w:r>
      <w:r w:rsidRPr="007814D2">
        <w:t xml:space="preserve">பாவங்களுக்கு மன்னிப்பீரென ஒரே ஞானஸ்நானத்தை அறிக்கையிடுகிறேன்.</w:t>
      </w:r>
      <w:r w:rsidRPr="007814D2">
        <w:rPr>
          <w:color w:val="FF0000"/>
          <w:sz w:val="12"/>
          <w:szCs w:val="12"/>
        </w:rPr>
        <w:t xml:space="preserve"> 11 </w:t>
      </w:r>
      <w:r w:rsidRPr="007814D2">
        <w:t xml:space="preserve">மரித்தோரின் உயிர்த்தெழுதலையும்,</w:t>
      </w:r>
      <w:r w:rsidRPr="007814D2">
        <w:rPr>
          <w:color w:val="FF0000"/>
          <w:sz w:val="12"/>
          <w:szCs w:val="12"/>
        </w:rPr>
        <w:t xml:space="preserve"> 12 </w:t>
      </w:r>
      <w:r w:rsidRPr="007814D2">
        <w:t xml:space="preserve">வரும் உலகின் வாழ்வையும் </w:t>
      </w:r>
      <w:r w:rsidRPr="007814D2">
        <w:t xml:space="preserve">எதிர்பார்க்கிறேன்</w:t>
      </w:r>
      <w:r w:rsidRPr="007814D2">
        <w:t xml:space="preserve">. ஆமென்.</w:t>
      </w:r>
    </w:p>
    <w:p w:rsidRPr="005E3E93" w:rsidR="0066583A" w:rsidP="00891012" w:rsidRDefault="0066583A" w14:paraId="18BFACC2" w14:textId="77777777">
      <w:pPr>
        <w:rPr>
          <w:b/>
          <w:bCs/>
        </w:rPr>
      </w:pPr>
      <w:r>
        <w:rPr>
          <w:b/>
        </w:rPr>
        <w:t xml:space="preserve">திரிசாகியோன். மகிமை, மற்றும் இப்போது: பரிசுத்தமான தரிசனம்: ஆண்டவரே, இரக்கமாயிருங்கள்.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உமதே இராச்சியம்: </w:t>
      </w:r>
      <w:r w:rsidRPr="005E3E93">
        <w:rPr>
          <w:b/>
          <w:bCs/>
          <w:color w:val="FF0000"/>
          <w:sz w:val="20"/>
        </w:rPr>
        <w:t xml:space="preserve">வாசகர்: </w:t>
      </w:r>
      <w:r w:rsidRPr="005E3E93">
        <w:t xml:space="preserve">ஆமென்.</w:t>
      </w:r>
    </w:p>
    <w:p w:rsidR="0066583A" w:rsidP="0066583A" w:rsidRDefault="0066583A" w14:paraId="0C534062" w14:textId="77777777">
      <w:pPr>
        <w:pStyle w:val="Heading3"/>
      </w:pPr>
      <w:r>
        <w:t xml:space="preserve">டிரோபாரியா, ஸ்வரம் 2</w:t>
      </w:r>
    </w:p>
    <w:p w:rsidR="0066583A" w:rsidP="0066583A" w:rsidRDefault="0066583A" w14:paraId="70D9B065" w14:textId="77777777">
      <w:r>
        <w:t xml:space="preserve">படைக்கப்படாத இயற்கை, அனைத்தின் படைப்பாளி, / </w:t>
      </w:r>
      <w:r>
        <w:t xml:space="preserve">உமது புகழை நாங்கள் முழக்கமிட்டுப் பிரகடனப்படுத்த, </w:t>
      </w:r>
      <w:r>
        <w:t xml:space="preserve">எங்கள் உதடுகளைத் </w:t>
      </w:r>
      <w:r>
        <w:t xml:space="preserve">திறந்தருளும், / 'பரிசுத்தர், பரிசுத்தர், பரிசுத்தர், ஆண்டவராகிய கடவுளே, / </w:t>
      </w:r>
      <w:r>
        <w:t xml:space="preserve">கடவுளின் தாயின் </w:t>
      </w:r>
      <w:r w:rsidRPr="005A0ACA">
        <w:rPr>
          <w:i/>
        </w:rPr>
        <w:t xml:space="preserve">பிரார்த்தனைகளால், </w:t>
      </w:r>
      <w:r>
        <w:t xml:space="preserve">எங்கள் மீது இரக்கமுள்ளவராக இருக்கவும்!'</w:t>
      </w:r>
    </w:p>
    <w:p w:rsidR="0066583A" w:rsidP="0066583A" w:rsidRDefault="0066583A" w14:paraId="6A50F8F3" w14:textId="77777777">
      <w:r>
        <w:rPr>
          <w:b/>
        </w:rPr>
        <w:t xml:space="preserve">மகிமை: </w:t>
      </w:r>
      <w:r>
        <w:t xml:space="preserve">பரலோக சக்திகளைப் பின்பற்றி, நாங்கள் பூமியில் உள்ளவர்கள் / உமக்கு ஒரு வெற்றிப் பாடலை அர்ப்பணிக்கிறோம், ஓ நல்லவரே: / 'பரிசுத்தர், பரிசுத்தர், பரிசுத்தர், ஆண்டவராகிய கடவுளே, / </w:t>
      </w:r>
      <w:r>
        <w:t xml:space="preserve">கடவுளின் தாயின் </w:t>
      </w:r>
      <w:r w:rsidRPr="005A0ACA">
        <w:rPr>
          <w:i/>
        </w:rPr>
        <w:t xml:space="preserve">பிரார்த்தனைகளால்</w:t>
      </w:r>
      <w:r>
        <w:t xml:space="preserve">, </w:t>
      </w:r>
      <w:r>
        <w:t xml:space="preserve">எங்கள் மீது கருணை காட்டும்!'</w:t>
      </w:r>
    </w:p>
    <w:p w:rsidR="0066583A" w:rsidP="0066583A" w:rsidRDefault="0066583A" w14:paraId="3F6B61A9" w14:textId="77777777">
      <w:r>
        <w:rPr>
          <w:b/>
        </w:rPr>
        <w:t xml:space="preserve">இப்பொழுது: </w:t>
      </w:r>
      <w:r>
        <w:t xml:space="preserve">ஆண்டவரே, என் படுக்கையிலிருந்தும் உறக்கத்திலிருந்தும் என்னை எழுப்பினீர்! / என் மனத்தையும் என் இதயத்தையும் ஒளிர்வித்தருளும், / என் உதடுகளைத் </w:t>
      </w:r>
      <w:r>
        <w:t xml:space="preserve">திறந்தருளும், / பரிசுத்தத் திருத்தூணையே பாடுவதற்கு: / 'பரிசுத்தர், பரிசுத்தர், பரிசுத்தர், கர்த்தராகிய தேவரே, / </w:t>
      </w:r>
      <w:r>
        <w:t xml:space="preserve">தேவமாதாவின் </w:t>
      </w:r>
      <w:r w:rsidRPr="005A0ACA">
        <w:rPr>
          <w:i/>
        </w:rPr>
        <w:t xml:space="preserve">பிரார்த்தனைகளால்</w:t>
      </w:r>
      <w:r>
        <w:t xml:space="preserve">, </w:t>
      </w:r>
      <w:r>
        <w:t xml:space="preserve">எங்கள் மீது இரக்கம் கொள்ளும்!' </w:t>
      </w:r>
      <w:r>
        <w:rPr>
          <w:color w:val="FF0000"/>
          <w:position w:val="6"/>
          <w:sz w:val="20"/>
          <w:vertAlign w:val="superscript"/>
        </w:rPr>
        <w:t xml:space="preserve">1</w:t>
      </w:r>
    </w:p>
    <w:p w:rsidR="0066583A" w:rsidP="0066583A" w:rsidRDefault="0066583A" w14:paraId="158E7301" w14:textId="77777777">
      <w:r>
        <w:t xml:space="preserve">கர்த்தரே, இரக்கமாயிரும். </w:t>
      </w:r>
      <w:r>
        <w:rPr>
          <w:b/>
          <w:color w:val="FF0000"/>
          <w:sz w:val="20"/>
        </w:rPr>
        <w:t xml:space="preserve">(40)</w:t>
      </w:r>
    </w:p>
    <w:p w:rsidR="0066583A" w:rsidP="0066583A" w:rsidRDefault="0066583A" w14:paraId="14DEA257" w14:textId="77777777">
      <w:r>
        <w:rPr>
          <w:b/>
          <w:color w:val="FF0000"/>
          <w:sz w:val="20"/>
        </w:rPr>
        <w:t xml:space="preserve">மேலும் ஜெபம்: </w:t>
      </w:r>
      <w:r>
        <w:t xml:space="preserve">எல்லா காலங்களிலும், ஒவ்வொரு மணி நேரத்திலும் பரலோகத்திலும் பூலோகத்திலும் ஆராதனையையும் மகிமையையும் பெறும் கிறிஸ்து தேவனே, நீண்டகாலம் சகிப்புத்தன்மை கொண்டவரே, மிக்க இரக்கமுள்ளவரே, மிக்க கருணைமிக்கவரே, நீதிமான்களை நேசித்து,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பிரார்த்தனைகளை ஏற்றுக்கொண்டு, எங்கள் வாழ்க்கையை உமது கட்டளைகளின்பால்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w:t>
      </w:r>
      <w:r>
        <w:t xml:space="preserve">எல்லாத் துக்கம், துரதிர்ஷ்டம் மற்றும் துன்பங்களிலிருந்து எங்களை விடுவித்தருளும். உங்கள் பரிசுத்த தூதர்களால் எங்களைப் பாதுகாத்திடுங்கள், அதன் மூலம், அவர்களால் பாதுகாக்கப்பட்டு வழிநடத்தப்பட்டு</w:t>
      </w:r>
      <w:r>
        <w:t xml:space="preserve">,</w:t>
      </w:r>
      <w:r>
        <w:t xml:space="preserve"> நாங்கள் விசுவாசத்தில் ஐக்கியத்தையும், </w:t>
      </w:r>
      <w:r>
        <w:t xml:space="preserve">உங்கள் சொல்லொணா மகிமையின் </w:t>
      </w:r>
      <w:r>
        <w:t xml:space="preserve">அறிவையும் அடையக்கூடும்</w:t>
      </w:r>
      <w:r>
        <w:t xml:space="preserve">; ஏனெனில் நீர் என்றென்றும் ஆசீர்வதிக்கப்பட்டவர். ஆமென்.</w:t>
      </w:r>
    </w:p>
    <w:p w:rsidR="0066583A" w:rsidP="0066583A" w:rsidRDefault="0066583A" w14:paraId="3C06A731"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6648D67E" w14:textId="77777777">
      <w:r>
        <w:t xml:space="preserve">செருபீன்களின் உன்னதமான கனத்தோடும் / செராபீன்களின் இணையற்ற மேன்மையான மகிமையோடும், / வார்த்தையாகிய கடவுளைப் பெற்றெடுத்த கன்னியா, / </w:t>
      </w:r>
      <w:r>
        <w:t xml:space="preserve">கடவுளின்</w:t>
      </w:r>
      <w:r>
        <w:t xml:space="preserve"> உண்மையான </w:t>
      </w:r>
      <w:r>
        <w:t xml:space="preserve">தாயே, உம்மைப் பெருமைப்படுத்துகிறோம்.</w:t>
      </w:r>
    </w:p>
    <w:p w:rsidR="0066583A" w:rsidP="0066583A" w:rsidRDefault="0066583A" w14:paraId="13599BDC" w14:textId="77777777">
      <w:r>
        <w:t xml:space="preserve">பிதாவே, கர்த்தரின் நாமத்தில் எங்களை ஆசீர்வதித்தருளும்.</w:t>
      </w:r>
    </w:p>
    <w:p w:rsidR="0066583A" w:rsidP="0066583A" w:rsidRDefault="0066583A" w14:paraId="6FBCF29A"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பிரகாசித்து, </w:t>
      </w:r>
      <w:r>
        <w:t xml:space="preserve">எங்கள் மீது இரக்கமுள்ளவராக இருப்பீராக.</w:t>
      </w:r>
    </w:p>
    <w:p w:rsidR="0066583A" w:rsidP="0066583A" w:rsidRDefault="0066583A" w14:paraId="3EB3FA2D" w14:textId="77777777">
      <w:r w:rsidRPr="005E3E93">
        <w:rPr>
          <w:b/>
          <w:bCs/>
          <w:color w:val="FF0000"/>
          <w:sz w:val="20"/>
        </w:rPr>
        <w:t xml:space="preserve">வாசகர்: </w:t>
      </w:r>
      <w:r>
        <w:t xml:space="preserve">ஆமென்.</w:t>
      </w:r>
    </w:p>
    <w:p w:rsidR="0066583A" w:rsidP="0066583A" w:rsidRDefault="0066583A" w14:paraId="1991707C" w14:textId="77777777">
      <w:pPr>
        <w:pStyle w:val="Heading3"/>
      </w:pPr>
      <w:r>
        <w:t xml:space="preserve">புனித மர்தாரியூஸின் செபம்</w:t>
      </w:r>
    </w:p>
    <w:p w:rsidR="0066583A" w:rsidP="0066583A" w:rsidRDefault="0066583A" w14:paraId="7B94FA3E" w14:textId="77777777">
      <w:r>
        <w:t xml:space="preserve">ஓ ஆண்டவராகிய கடவுளே, சர்வவல்லமையுள்ள பிதாவே, ஓ ஆண்டவராகிய ஒரே குமாரனே இயேசு கிறிஸ்துவே, மற்றும் பரிசுத்த ஆவியானவரே! ஒரே தெய்வத்தன்மை, ஒரே வல்லமையே, பாவியான என் மீது இரக்கமாயிருங்கள், உமது தகுதியற்ற ஊழியனான என்னை, உமக்குத் தெரிந்த வழிகளில் இரட்சியும், ஏனெனில் உம்மை </w:t>
      </w:r>
      <w:r>
        <w:t xml:space="preserve">என்றென்றும் ஆசீர்வதிக்கப்படும். ஆமென்.</w:t>
      </w:r>
    </w:p>
    <w:p w:rsidR="0066583A" w:rsidP="0066583A" w:rsidRDefault="0066583A" w14:paraId="1D511B61" w14:textId="77777777">
      <w:pPr>
        <w:pStyle w:val="Heading3"/>
      </w:pPr>
      <w:r>
        <w:t xml:space="preserve">புனித யுவஸ்திராத்தூஸின் செபం </w:t>
      </w:r>
      <w:r>
        <w:rPr>
          <w:sz w:val="20"/>
          <w:vertAlign w:val="superscript"/>
        </w:rPr>
        <w:t xml:space="preserve">2</w:t>
      </w:r>
    </w:p>
    <w:p w:rsidR="0066583A" w:rsidP="0066583A" w:rsidRDefault="0066583A" w14:paraId="4B941FA5" w14:textId="77777777">
      <w:r>
        <w:t xml:space="preserve">ஆண்டவரே, உம்மை நான் பெரிதுபடுத்தி உயர்த்துகிறேன், ஏனெனில் என் தாழ்மையைக் கருதி, என் எதிரிகளின் கைக்கு என்னை ஒப்புக்கொடுக்காமல், என் ஆத்துமாவைத் துரத்தையிலிருந்து இரட்சித்தீர். இப்போது, </w:t>
      </w:r>
      <w:r>
        <w:t xml:space="preserve">ஆண்டவரே, உமது கரம் என்னை மூடட்டும், உமது இரக்கம் என்மேல் பொழியட்டும், ஏனெனில் என் ஆவி இந்த இழிந்த, சீரழிந்த உடலை விட்டுப் பிரியும்போது, அது கலக்கத்தில் இருந்து துன்புறுகிறது, </w:t>
      </w:r>
      <w:r>
        <w:t xml:space="preserve">இந்த வாழ்வில் நான் அறிந்தோ அறியாமலோ செய்த பாவங்களின் காரணமாக, எதிரியின்</w:t>
      </w:r>
      <w:r>
        <w:t xml:space="preserve"> தீய திட்டம் எப்படியாவது </w:t>
      </w:r>
      <w:r>
        <w:t xml:space="preserve">அதைச் சந்தித்து, என் ஆன்மாவை இருளுக்குள் தள்ளிவிடுமோ </w:t>
      </w:r>
      <w:r>
        <w:t xml:space="preserve">என்று அஞ்சுகிறேன்</w:t>
      </w:r>
      <w:r>
        <w:t xml:space="preserve">. கர்த்தரே, என்மேல் இரக்கமாயிரும், என் ஆத்துமா தீய அசுரர்களின் இருண்ட பார்வையைக் காணாமல், உமது </w:t>
      </w:r>
      <w:r>
        <w:t xml:space="preserve">ஒளிமிகுந்த</w:t>
      </w:r>
      <w:r>
        <w:t xml:space="preserve"> தேவதூதர்கள் அதை ஏற்றுக்கொள்ளும்படி செய்தருளும்</w:t>
      </w:r>
      <w:r>
        <w:t xml:space="preserve">. உமது பரிசுத்த நாமத்திற்கு மகிமையை அருளும், உமது வல்லமையால் என்னை உயர்த்தி </w:t>
      </w:r>
      <w:r>
        <w:t xml:space="preserve">உமது </w:t>
      </w:r>
      <w:r w:rsidRPr="008E5508">
        <w:t xml:space="preserve">தெய்வீக </w:t>
      </w:r>
      <w:r>
        <w:t xml:space="preserve">நியாய பீடத்திற்கு</w:t>
      </w:r>
      <w:r>
        <w:t xml:space="preserve"> முன்பாக நிறுத்தும்</w:t>
      </w:r>
      <w:r>
        <w:t xml:space="preserve">. நான் நியாயம் தீர்க்கப்படும்போது, இந்த உலகத்தின் பிரபுவின் கரம் என்னைப் பற்றிக்கொண்டு, பாவியாகிய என்னை நரகத்தின் ஆழங்களுக்கு இழுத்துச் செல்லாமல், எனக்கு முன்பாக நின்று என் இரட்சகராகவும் பாதுகாவலராகவும் இருக்கட்டும். ஏனெனில்</w:t>
      </w:r>
      <w:r>
        <w:t xml:space="preserve">, இந்த உடலின் வேதனைகள் கூட உமது ஊழியர்களுக்கு ஒரு மகிழ்ச்சியே. ஆண்டவரே, </w:t>
      </w:r>
      <w:r>
        <w:t xml:space="preserve">இந்த உலகின் இச்சைகள்</w:t>
      </w:r>
      <w:r>
        <w:t xml:space="preserve"> மலினப்படுத்திய </w:t>
      </w:r>
      <w:r>
        <w:t xml:space="preserve">என் ஆன்மாவின் மீது</w:t>
      </w:r>
      <w:r>
        <w:t xml:space="preserve"> இரக்கமாயிரும்</w:t>
      </w:r>
      <w:r>
        <w:t xml:space="preserve">, மனந்திரும்புதல் மற்றும் அறிக்கையினால் தூய்மைப்படுத்தப்பட்டதை ஏற்றுக்கொள்ளும், ஏனெனில் நீர் </w:t>
      </w:r>
      <w:r>
        <w:t xml:space="preserve">என்றென்றும் ஆசீர்வதிக்கப்பட்டவர். ஆமென்.</w:t>
      </w:r>
    </w:p>
    <w:p w:rsidRPr="006F40B2" w:rsidR="00B661DB" w:rsidP="00B661DB" w:rsidRDefault="00B661DB" w14:paraId="0C8EDAC1" w14:textId="77777777">
      <w:pPr>
        <w:rPr>
          <w:lang w:val="en-US"/>
        </w:rPr>
      </w:pPr>
    </w:p>
    <w:p w:rsidR="00B661DB" w:rsidP="00B661DB" w:rsidRDefault="00B661DB" w14:paraId="5F6AE179" w14:textId="77777777">
      <w:r>
        <w:t xml:space="preserve">வாருங்கள், நமது ராஜாவாகிய, நமது தேவனுக்கு ஆராதிப்போம்.</w:t>
      </w:r>
    </w:p>
    <w:p w:rsidR="00B661DB" w:rsidP="00B661DB" w:rsidRDefault="00B661DB" w14:paraId="2258C41D" w14:textId="77777777">
      <w:r>
        <w:t xml:space="preserve">வாருங்கள், நம்முடைய ராஜாவும் தேவாமுமாகிய கிறிஸ்துவின்முன் ஆராதித்து நமஸ்கரிப்போம்.</w:t>
      </w:r>
    </w:p>
    <w:p w:rsidR="00B661DB" w:rsidP="00B661DB" w:rsidRDefault="00B661DB" w14:paraId="42684841" w14:textId="77777777">
      <w:r>
        <w:t xml:space="preserve">வாருங்கள், நமது ராஜாவும் தேவாவுமான கிறிஸ்துவே முன் வந்து நமஸ்கரிப்போம்.</w:t>
      </w:r>
    </w:p>
    <w:p w:rsidR="0066583A" w:rsidP="0066583A" w:rsidRDefault="0066583A" w14:paraId="35A8B689" w14:textId="77777777">
      <w:r>
        <w:rPr>
          <w:b/>
          <w:color w:val="FF0000"/>
          <w:sz w:val="20"/>
        </w:rPr>
        <w:t xml:space="preserve">மேலும் மூன்று முறை தலைவணங்கவும்.</w:t>
      </w:r>
    </w:p>
    <w:p w:rsidR="0066583A" w:rsidP="0066583A" w:rsidRDefault="0066583A" w14:paraId="246F8634" w14:textId="77777777">
      <w:pPr>
        <w:pStyle w:val="Heading3"/>
      </w:pPr>
      <w:r>
        <w:t xml:space="preserve">சங்கீதம் 120</w:t>
      </w:r>
    </w:p>
    <w:p w:rsidRPr="007814D2" w:rsidR="007629F7" w:rsidP="007629F7" w:rsidRDefault="007629F7" w14:paraId="657C49F6" w14:textId="77777777">
      <w:r w:rsidRPr="007814D2">
        <w:t xml:space="preserve">நான் மலைகளை நோக்கி என் கண்கள் தூக்குகிறேன்—என் உதவி எங்கிருந்து வரும்? என் உதவி </w:t>
      </w:r>
      <w:r w:rsidRPr="007814D2">
        <w:t xml:space="preserve">வானத்தையும் பூமியையும் படைத்த</w:t>
      </w:r>
      <w:r w:rsidRPr="007814D2">
        <w:t xml:space="preserve"> கர்த்தரிடமிருந்து </w:t>
      </w:r>
      <w:r w:rsidRPr="007814D2">
        <w:t xml:space="preserve">வருகிறது. உன் கால் ஒருபோதும் சறுக்காதிருக்கட்டும், உன்னைக் காப்பவர் ஒருபோதும் தூங்காதிருக்கட்டும். இதோ, இஸ்ரவேலைக் காப்பவர் தூங்காமலும் உறங்காமலும் இருப்பார். கர்த்தர் உங்களைக் காப்பார்; கர்த்தர் உங்கள் வலது பக்கத்தில் உங்கள் நிழலாக இருப்பார்: பகலில் சூரியனும், இரவில் சந்திரனும் உங்களுக்குத் தீங்கு செய்யாது. கர்த்தர் </w:t>
      </w:r>
      <w:r w:rsidRPr="007814D2">
        <w:t xml:space="preserve">எல்லாத் தீங்குகளிலிருந்தும் உங்களைக் காப்பார்; கர்த்தர் உங்கள் ஆத்துமாவைக் காப்பார்; கர்த்தர் உங்கள் போக்கையும் வருகையையும் இப்பொழுதிருந்து என்றென்றைக்கும் காப்பார்.</w:t>
      </w:r>
    </w:p>
    <w:p w:rsidR="0066583A" w:rsidP="0066583A" w:rsidRDefault="0066583A" w14:paraId="6C2E50BC" w14:textId="77777777">
      <w:pPr>
        <w:pStyle w:val="Heading3"/>
      </w:pPr>
      <w:r>
        <w:t xml:space="preserve">திருவசனம் 133</w:t>
      </w:r>
    </w:p>
    <w:p w:rsidRPr="007814D2" w:rsidR="007629F7" w:rsidP="007629F7" w:rsidRDefault="007629F7" w14:paraId="47DC2B7E" w14:textId="77777777">
      <w:r w:rsidRPr="007814D2">
        <w:t xml:space="preserve">இதோ, கர்த்தருடைய ஆலயத்திலும், </w:t>
      </w:r>
      <w:r w:rsidRPr="007814D2">
        <w:t xml:space="preserve">நம்முடைய தேவனுடைய வீட்டு</w:t>
      </w:r>
      <w:r w:rsidRPr="007814D2">
        <w:t xml:space="preserve"> முற்றங்களிலும் நிற்கிற கர்த்தருடைய ஊழியக்காரர்களாகிய நீங்கள் அனைவரும், இப்பொழுது கர்த்தரை ஆசீர்வதியுங்கள்</w:t>
      </w:r>
      <w:r w:rsidRPr="007814D2">
        <w:t xml:space="preserve">. இரவில் பரிசுத்த ஸ்தலங்களை நோக்கி உங்கள் கைகளை உயர்த்தி கர்த்தரை ஆசீர்வதியுங்கள். வானத்தையும் பூமியையும் படைத்த கர்த்தர் சீயோனிலிருந்து உங்களை ஆசீர்வதிப்பாராக.</w:t>
      </w:r>
    </w:p>
    <w:p w:rsidRPr="005E3E93" w:rsidR="0066583A" w:rsidP="00D700CF" w:rsidRDefault="0066583A" w14:paraId="647D4987" w14:textId="77777777">
      <w:pPr>
        <w:rPr>
          <w:b/>
          <w:bCs/>
        </w:rPr>
      </w:pPr>
      <w:r>
        <w:rPr>
          <w:b/>
        </w:rPr>
        <w:t xml:space="preserve">மகிமை, இப்பொழுது: பரிசுத்தத் திருத்தூது. மகிமை, இப்பொழுது: மிகப் பரிசுத்தத் திருத்தூது: ஆண்டவரே, இரக்கமாயிரும். </w:t>
      </w:r>
      <w:r>
        <w:rPr>
          <w:b/>
          <w:color w:val="FF0000"/>
          <w:sz w:val="20"/>
        </w:rPr>
        <w:t xml:space="preserve">(3) </w:t>
      </w:r>
      <w:r>
        <w:rPr>
          <w:b/>
        </w:rPr>
        <w:t xml:space="preserve">மகிமை, இப்பொழுது: எங்கள் பிதாவே: </w:t>
      </w:r>
      <w:r w:rsidRPr="005E3E93">
        <w:rPr>
          <w:b/>
          <w:bCs/>
          <w:color w:val="FF0000"/>
          <w:sz w:val="20"/>
        </w:rPr>
        <w:t xml:space="preserve">குரு: </w:t>
      </w:r>
      <w:r w:rsidRPr="005E3E93">
        <w:t xml:space="preserve">ஏனெனில் உடைமையே இராச்சியம்: </w:t>
      </w:r>
      <w:r w:rsidRPr="005E3E93">
        <w:rPr>
          <w:b/>
          <w:bCs/>
          <w:color w:val="FF0000"/>
          <w:sz w:val="20"/>
        </w:rPr>
        <w:t xml:space="preserve">ஓதுகுவார்: </w:t>
      </w:r>
      <w:r w:rsidRPr="005E3E93">
        <w:t xml:space="preserve">ஆமென்.</w:t>
      </w:r>
    </w:p>
    <w:p w:rsidR="0066583A" w:rsidP="0066583A" w:rsidRDefault="0066583A" w14:paraId="357AA832" w14:textId="77777777">
      <w:pPr>
        <w:pStyle w:val="Heading3"/>
      </w:pPr>
      <w:r>
        <w:t xml:space="preserve">டிரோபாரியா, ஸ்வரம் 2</w:t>
      </w:r>
    </w:p>
    <w:p w:rsidR="0066583A" w:rsidP="0066583A" w:rsidRDefault="0066583A" w14:paraId="3D934C13" w14:textId="77777777">
      <w:r>
        <w:t xml:space="preserve">கர்த்தரே, உமது நன்மையின்படி உமது ஊழியர்களை நினைத்து, அவர்கள் வாழ்வில் </w:t>
      </w:r>
      <w:r>
        <w:t xml:space="preserve">செய்த</w:t>
      </w:r>
      <w:r>
        <w:t xml:space="preserve"> எல்லாப் பாவங்களையும் </w:t>
      </w:r>
      <w:r>
        <w:t xml:space="preserve">மன்னித்தருளும். ஏனெனில், நீர் ஒருவரே பாவமற்றவர்; நீர் ஒருவரே </w:t>
      </w:r>
      <w:r>
        <w:t xml:space="preserve">மரித்துப்போனவர்களுக்கு இளைப்பாறுதல் அளிக்க </w:t>
      </w:r>
      <w:r>
        <w:t xml:space="preserve">வல்லவர்</w:t>
      </w:r>
      <w:r>
        <w:t xml:space="preserve">.</w:t>
      </w:r>
    </w:p>
    <w:p w:rsidR="0066583A" w:rsidP="0066583A" w:rsidRDefault="0066583A" w14:paraId="56DA3A6F" w14:textId="77777777">
      <w:pPr>
        <w:rPr>
          <w:b/>
        </w:rPr>
      </w:pPr>
      <w:r>
        <w:t xml:space="preserve">மனித குலத்தின் மீது அன்பு கொண்டு, எல்லாவற்றையும் ஆழ்ந்த ஞானத்துடன் ஆளும் நீர்</w:t>
      </w:r>
      <w:r>
        <w:t xml:space="preserve">, /</w:t>
      </w:r>
      <w:r>
        <w:t xml:space="preserve"> அனைவருக்கும் நன்மையானவற்றை </w:t>
      </w:r>
      <w:r>
        <w:t xml:space="preserve">அருளும் / ஓ, ஒரே படைப்பாளியே, இறைவா, உமது அடியார்களின் ஆன்மாக்களுக்கு இளைப்பாறுதல் அருளும், / ஏனெனில் அவர்கள் தங்கள் நம்பிக்கையை உம்மீது</w:t>
      </w:r>
      <w:r>
        <w:t xml:space="preserve">, / படைப்பாளியாகவும், பேணியாளாகவும், எங்கள் கடவுளாகவும் வைத்துள்ளனர்.</w:t>
      </w:r>
    </w:p>
    <w:p w:rsidR="0066583A" w:rsidP="0066583A" w:rsidRDefault="0066583A" w14:paraId="0D00A3BF" w14:textId="77777777">
      <w:r>
        <w:rPr>
          <w:b/>
        </w:rPr>
        <w:t xml:space="preserve">மகிமை: </w:t>
      </w:r>
      <w:r>
        <w:t xml:space="preserve">கிறிஸ்துவே, உமது அடியார்களின் ஆன்மாக்களுக்கு,</w:t>
      </w:r>
      <w:r>
        <w:t xml:space="preserve"> </w:t>
      </w:r>
      <w:r w:rsidR="00B83DA6">
        <w:t xml:space="preserve">/</w:t>
      </w:r>
      <w:r>
        <w:t xml:space="preserve"> புனிதர்களுடன் ஓய்வளியும், </w:t>
      </w:r>
      <w:r>
        <w:t xml:space="preserve">/ அங்கு வேதனையும், துக்கமும், முனகலும் இல்லாத, / </w:t>
      </w:r>
      <w:r>
        <w:t xml:space="preserve">முடிவில்லாத</w:t>
      </w:r>
      <w:r>
        <w:t xml:space="preserve"> வாழ்வு நிறைந்த இடத்தில்</w:t>
      </w:r>
      <w:r>
        <w:t xml:space="preserve">.</w:t>
      </w:r>
    </w:p>
    <w:p w:rsidRPr="000A1C26" w:rsidR="000A1C26" w:rsidP="000A1C26" w:rsidRDefault="0066583A" w14:paraId="6C968DAE" w14:textId="77777777">
      <w:pPr>
        <w:rPr>
          <w:lang w:val="en-US"/>
        </w:rPr>
      </w:pPr>
      <w:r w:rsidRPr="00CE5C66">
        <w:rPr>
          <w:b/>
        </w:rPr>
        <w:t xml:space="preserve">இப்போது: </w:t>
      </w:r>
      <w:r w:rsidRPr="00CE5C66">
        <w:t xml:space="preserve">நாங்கள், எல்லாத் தலைமுறையினரும், உம்மை ஆசீர்வதிக்கப்பட்டவள் என்கிறோம், / ஓ இறைவனின் கன்னியா மரியே, / ஏனெனில் எங்கள் எல்லையற்ற இறைவனாகிய கிறிஸ்து, / உம்முள் வாசிக்க மனமுவந்தார். / </w:t>
      </w:r>
      <w:r w:rsidRPr="00CE5C66">
        <w:t xml:space="preserve">உம்மை எங்கள் பாதுகாப்புடையவராகக் கொண்ட நாங்கள் பேறு பெற்றவர்கள், / ஏனெனில் நீர் இரவும் பகலும் எங்களுக்காகப் பரிந்து பேசுகிறீர், / மேலும் உமது செபங்களால் இராச்சியத்தின் கோல்கள் வலுப்பெறுகின்றன. / ஆகவே, நாங்கள் பாடும்போது, உம்மை நோக்கிப் பரிந்து கூவுகிறோம்: / 'மகிழ்ச்சிப்படுங்கள், அருளால் நிரப்பப்பட்டவரே, </w:t>
      </w:r>
      <w:r w:rsidRPr="00CE5C66">
        <w:t xml:space="preserve">ஆண்டவர் உம்முடன் இருக்கிறார்!'</w:t>
      </w:r>
    </w:p>
    <w:p w:rsidR="0066583A" w:rsidP="0066583A" w:rsidRDefault="0066583A" w14:paraId="66C64E5C" w14:textId="77777777">
      <w:r>
        <w:t xml:space="preserve">கர்த்தரே, இரக்கமாயிருங்கள். </w:t>
      </w:r>
      <w:r>
        <w:rPr>
          <w:b/>
          <w:color w:val="FF0000"/>
          <w:sz w:val="20"/>
        </w:rPr>
        <w:t xml:space="preserve">(12)</w:t>
      </w:r>
    </w:p>
    <w:p w:rsidR="0066583A" w:rsidP="0066583A" w:rsidRDefault="0066583A" w14:paraId="60B90CE4" w14:textId="77777777">
      <w:r>
        <w:rPr>
          <w:b/>
          <w:color w:val="FF0000"/>
          <w:sz w:val="20"/>
        </w:rPr>
        <w:t xml:space="preserve">மேலும் இவ்வழிபாடு: </w:t>
      </w:r>
      <w:r>
        <w:t xml:space="preserve">ஆண்டவரே, </w:t>
      </w:r>
      <w:r>
        <w:t xml:space="preserve">உயிர்த்தெழுதல் மற்றும் நித்திய வாழ்வு </w:t>
      </w:r>
      <w:r>
        <w:t xml:space="preserve">என்ற நம்பிக்கையில் நித்திரை கொண்ட எங்கள் முன்னோர்களையும் சகோதரர்களையும்</w:t>
      </w:r>
      <w:r>
        <w:t xml:space="preserve">, மற்றும் பக்தியுடனும் விசுவாசத்துடனும் இவ்வுலகை விட்டுப் பிரிந்த அனைவரையும் </w:t>
      </w:r>
      <w:r>
        <w:t xml:space="preserve">நினைவு கூர்ந்தருளும்</w:t>
      </w:r>
      <w:r>
        <w:t xml:space="preserve">; </w:t>
      </w:r>
      <w:r>
        <w:t xml:space="preserve">அவர்கள்</w:t>
      </w:r>
      <w:r>
        <w:t xml:space="preserve"> வார்த்தையாலோ, செயலாலோ அல்லது </w:t>
      </w:r>
      <w:r>
        <w:t xml:space="preserve">எண்ணத்தாலோ செய்த</w:t>
      </w:r>
      <w:r>
        <w:t xml:space="preserve">, </w:t>
      </w:r>
      <w:r>
        <w:t xml:space="preserve">அவர்கள்</w:t>
      </w:r>
      <w:r>
        <w:t xml:space="preserve"> அறிந்தோ அறியாமலோ </w:t>
      </w:r>
      <w:r>
        <w:t xml:space="preserve">செய்த</w:t>
      </w:r>
      <w:r>
        <w:t xml:space="preserve"> ஒவ்வொரு மீறுதலையும் அவர்களுக்கு மன்னித்தருளும்</w:t>
      </w:r>
      <w:r>
        <w:t xml:space="preserve">. அவர்களுக்கு ஒளியின் இடத்தையும், மகிழ்ச்சியின் இடத்தையும், ஓய்வின் இடத்தையும் அருளும்; அங்கே இருந்து எல்லா </w:t>
      </w:r>
      <w:r>
        <w:t xml:space="preserve">வேதனையும், துக்கமும், பெருமூச்சும் </w:t>
      </w:r>
      <w:r>
        <w:t xml:space="preserve">நீங்கியிருக்கும்</w:t>
      </w:r>
      <w:r>
        <w:t xml:space="preserve">; அங்கே உமது முகத்தின் பிரகாசமான தோற்றம் பண்டைய காலமுதல் உமது புனிதர்கள் அனைவருக்கும் மகிழ்ச்சியைத் தருகிறது. அவர்களுக்கும் எங்களுக்கும் உமது ராஜ்யத்தையும், உமது சொல்லொணா மற்றும் நித்தியமான ஆசீர்வாதங்களில் ஒரு பங்கையும், உமது </w:t>
      </w:r>
      <w:r>
        <w:t xml:space="preserve">முடிவற்ற மற்றும் ஆசீர்வதிக்கப்பட்ட வாழ்வின் மகிழ்ச்சியையும்</w:t>
      </w:r>
      <w:r>
        <w:t xml:space="preserve"> அருளும்</w:t>
      </w:r>
      <w:r>
        <w:t xml:space="preserve">. ஏனெனில் நீரே வாழ்வும், உயிர்த்தெழுதலும், நீங்குகின்ற </w:t>
      </w:r>
      <w:r>
        <w:t xml:space="preserve">உமது ஊழியர்களுக்கு</w:t>
      </w:r>
      <w:r>
        <w:t xml:space="preserve"> இளைப்பாறலும் </w:t>
      </w:r>
      <w:r>
        <w:t xml:space="preserve">ஆவீர், கிறிஸ்துவே எங்கள் தேவனே. உமக்கும், தொடக்கமில்லாத உமது பிதாவுக்கும்</w:t>
      </w:r>
      <w:r>
        <w:t xml:space="preserve">, உமது பரிசுத்தமிக்க, நன்மையான, வாழ்வளிக்கும் ஆவிக்கும், இப்பொழுதும், எக்காலமும், </w:t>
      </w:r>
      <w:r>
        <w:t xml:space="preserve">யுக யுகமாகவும் </w:t>
      </w:r>
      <w:r>
        <w:t xml:space="preserve">மகிமையைச் செலுத்துகிறோம்</w:t>
      </w:r>
      <w:r>
        <w:t xml:space="preserve">. ஆமென்.</w:t>
      </w:r>
    </w:p>
    <w:p w:rsidR="0066583A" w:rsidP="0066583A" w:rsidRDefault="0066583A" w14:paraId="36306F21" w14:textId="77777777">
      <w:r>
        <w:t xml:space="preserve">மிகவும் மகிமையான, சதா கன்னியாகிய, எங்கள் கடவுதியான கிறிஸ்துவின் தாயே! எங்கள் ஜெபத்தை உம் குமாரன் முன்னிலையிலும் எங்கள் கடவுதியிடமும் கொண்டு சேர்ப்பீராக, </w:t>
      </w:r>
      <w:r>
        <w:t xml:space="preserve">உம் பரிந்துரையின்</w:t>
      </w:r>
      <w:r>
        <w:t xml:space="preserve"> மூலம் அவர் </w:t>
      </w:r>
      <w:r>
        <w:t xml:space="preserve">எங்கள் ஆன்மாக்களை </w:t>
      </w:r>
      <w:r>
        <w:t xml:space="preserve">இரட்சிக்க அருள்புரிவாராக</w:t>
      </w:r>
      <w:r>
        <w:t xml:space="preserve">.</w:t>
      </w:r>
    </w:p>
    <w:p w:rsidR="0066583A" w:rsidP="0066583A" w:rsidRDefault="0066583A" w14:paraId="7B2418D4" w14:textId="77777777">
      <w:pPr>
        <w:pStyle w:val="Heading3"/>
      </w:pPr>
      <w:r>
        <w:t xml:space="preserve">புனித யோவான் பிரார்த்தனை</w:t>
      </w:r>
    </w:p>
    <w:p w:rsidR="0066583A" w:rsidP="0066583A" w:rsidRDefault="0066583A" w14:paraId="32D98709" w14:textId="77777777">
      <w:r>
        <w:t xml:space="preserve">என் நம்பிக்கை பிதாவிலே, என் புகலிடம் குமாரனிலே, என் பாதுகாப்பு பரிசுத்த ஆவியிலே; பரிசுத்தத் திருத்தூதரே, உமக்கு மகிமை!</w:t>
      </w:r>
    </w:p>
    <w:p w:rsidR="0066583A" w:rsidP="0066583A" w:rsidRDefault="0066583A" w14:paraId="5E1E2E39" w14:textId="77777777">
      <w:r>
        <w:rPr>
          <w:b/>
          <w:color w:val="FF0000"/>
          <w:sz w:val="20"/>
        </w:rPr>
        <w:t xml:space="preserve">குரு: </w:t>
      </w:r>
      <w:r>
        <w:t xml:space="preserve">எங்கள் நம்பிக்கையான கிறிஸ்துவே, உமக்கு மகிமை. உமக்கு மகிமை.</w:t>
      </w:r>
    </w:p>
    <w:p w:rsidR="0066583A" w:rsidP="0066583A" w:rsidRDefault="00555704" w14:paraId="46E02543" w14:textId="77777777">
      <w:r>
        <w:rPr>
          <w:b/>
          <w:color w:val="FF0000"/>
          <w:sz w:val="20"/>
        </w:rPr>
        <w:t xml:space="preserve">பல்லவி: </w:t>
      </w:r>
      <w:r w:rsidR="0066583A">
        <w:rPr>
          <w:b/>
        </w:rPr>
        <w:t xml:space="preserve">மகிமை; இப்பொழுது, </w:t>
      </w:r>
      <w:r w:rsidR="0066583A">
        <w:t xml:space="preserve">ஆண்டவரே, இரக்கமாயிரும். </w:t>
      </w:r>
      <w:r w:rsidR="0066583A">
        <w:rPr>
          <w:b/>
          <w:color w:val="FF0000"/>
          <w:sz w:val="20"/>
        </w:rPr>
        <w:t xml:space="preserve">(3) </w:t>
      </w:r>
      <w:r w:rsidR="0066583A">
        <w:t xml:space="preserve">எங்களை ஆசீர்வதியுங்கள்.</w:t>
      </w:r>
    </w:p>
    <w:p w:rsidR="0066583A" w:rsidP="0066583A" w:rsidRDefault="0066583A" w14:paraId="20024C0A" w14:textId="77777777">
      <w:r>
        <w:rPr>
          <w:b/>
          <w:color w:val="FF0000"/>
          <w:sz w:val="20"/>
        </w:rPr>
        <w:t xml:space="preserve">குரு சிறிய நிறைவுப் பிரார்த்தனையை ஓதுகிறார்: </w:t>
      </w:r>
      <w:r>
        <w:t xml:space="preserve">நமது உண்மையான கடவுளாகிய கிறிஸ்து, தம்முடைய மிகத் தூய்மையான தாயாரின் வேண்டுதல்களாலும், </w:t>
      </w:r>
      <w:r>
        <w:t xml:space="preserve">நமது </w:t>
      </w:r>
      <w:r>
        <w:t xml:space="preserve">போற்றத்தக்க மற்றும் </w:t>
      </w:r>
      <w:r>
        <w:t xml:space="preserve">கடவுளைத் தாங்கிய பிதாக்களாலும், மற்றும் அனைத்துப் புனிதர்களாலும், நல்லவரும் </w:t>
      </w:r>
      <w:r>
        <w:t xml:space="preserve">மனிதகுலத்தின் அன்பருமாகிய</w:t>
      </w:r>
      <w:r>
        <w:t xml:space="preserve"> அவர், நம்மேல் இரக்கம் கொண்டு நம்மை இரட்சிக்கவும்</w:t>
      </w:r>
      <w:r>
        <w:t xml:space="preserve">.</w:t>
      </w:r>
    </w:p>
    <w:p w:rsidR="0066583A" w:rsidP="0066583A" w:rsidRDefault="0066583A" w14:paraId="132BE72A" w14:textId="77777777">
      <w:r>
        <w:rPr>
          <w:b/>
          <w:color w:val="FF0000"/>
          <w:sz w:val="20"/>
        </w:rPr>
        <w:t xml:space="preserve">பல்லிசைக் குழு: </w:t>
      </w:r>
      <w:r>
        <w:t xml:space="preserve">ஆமென்.</w:t>
      </w:r>
    </w:p>
    <w:p w:rsidR="0066583A" w:rsidP="0066583A" w:rsidRDefault="0066583A" w14:paraId="164FED55" w14:textId="77777777">
      <w:pPr>
        <w:rPr>
          <w:color w:val="FF0000"/>
          <w:sz w:val="20"/>
        </w:rPr>
      </w:pPr>
      <w:r>
        <w:rPr>
          <w:b/>
          <w:color w:val="FF0000"/>
          <w:sz w:val="20"/>
        </w:rPr>
        <w:t xml:space="preserve">விடுமுறையின் பின்பு, குரு </w:t>
      </w:r>
      <w:r w:rsidR="00CE5C66">
        <w:rPr>
          <w:b/>
          <w:color w:val="FF0000"/>
          <w:sz w:val="20"/>
        </w:rPr>
        <w:t xml:space="preserve">மன்னிப்புச் சடங்கை ஓதுகிறார் (</w:t>
      </w:r>
      <w:r>
        <w:rPr>
          <w:b/>
          <w:color w:val="FF0000"/>
          <w:sz w:val="20"/>
        </w:rPr>
        <w:t xml:space="preserve">தினசரி நள்ளிரவு வழிபாட்டின் </w:t>
      </w:r>
      <w:r w:rsidR="00CE5C66">
        <w:rPr>
          <w:b/>
          <w:color w:val="FF0000"/>
          <w:sz w:val="20"/>
        </w:rPr>
        <w:t xml:space="preserve">இறுதியைப்</w:t>
      </w:r>
      <w:r>
        <w:rPr>
          <w:b/>
          <w:color w:val="FF0000"/>
          <w:sz w:val="20"/>
        </w:rPr>
        <w:t xml:space="preserve"> பார்க்கவும்</w:t>
      </w:r>
      <w:r w:rsidR="00CE5C66">
        <w:rPr>
          <w:b/>
          <w:color w:val="FF0000"/>
          <w:sz w:val="20"/>
        </w:rPr>
        <w:t xml:space="preserve">).</w:t>
      </w:r>
    </w:p>
    <w:p w:rsidR="0066583A" w:rsidP="0066583A" w:rsidRDefault="0066583A" w14:paraId="13509CC4" w14:textId="77777777">
      <w:pPr>
        <w:pStyle w:val="Heading3"/>
      </w:pPr>
      <w:r>
        <w:t xml:space="preserve">குறிப்புகள்</w:t>
      </w:r>
    </w:p>
    <w:p w:rsidR="0066583A" w:rsidP="0066583A" w:rsidRDefault="0066583A" w14:paraId="169AB83D" w14:textId="77777777">
      <w:pPr>
        <w:pStyle w:val="a0"/>
      </w:pPr>
      <w:r>
        <w:rPr>
          <w:b/>
          <w:color w:val="FF0000"/>
        </w:rPr>
        <w:t xml:space="preserve">1 </w:t>
      </w:r>
      <w:r>
        <w:t xml:space="preserve">திருவிழா நாட்களில், இந்தத் திருப்பண்ணியல்களுக்குப் பதிலாக, திருவிழாவின் திருப்பண்ணியலை வாசிக்கவும்</w:t>
      </w:r>
      <w:r w:rsidR="00B55F14">
        <w:t xml:space="preserve">.</w:t>
      </w:r>
    </w:p>
    <w:p w:rsidR="0066583A" w:rsidP="0066583A" w:rsidRDefault="0066583A" w14:paraId="489AB601" w14:textId="77777777">
      <w:pPr>
        <w:pStyle w:val="a0"/>
      </w:pPr>
      <w:r>
        <w:rPr>
          <w:b/>
          <w:color w:val="FF0000"/>
        </w:rPr>
        <w:t xml:space="preserve">2 </w:t>
      </w:r>
      <w:r>
        <w:t xml:space="preserve">மணி நேரப் புத்தகத்தில் குறிப்பிடப்பட்டுள்ளது: 'செல்லுகளில் வாசிக்கப்பட வேண்டும்'</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ஞாயிறு நள்ளிரவு ஜாக்கிரதை</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குரு: </w:t>
      </w:r>
      <w:r w:rsidRPr="005E3E93">
        <w:t xml:space="preserve">நமது கடவுள் எக்காலமும், நித்தியமாகவும், யுக யுகமாகவும் ஆசீர்வதிக்கப்பட்டவர்.</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வாசகர்: </w:t>
      </w:r>
      <w:r w:rsidRPr="005E3E93">
        <w:t xml:space="preserve">ஆமென். எங்கள் கடவுளே, உமக்கு மகிமை, உமக்கு மகிமை.</w:t>
      </w:r>
    </w:p>
    <w:p w:rsidRPr="005E3E93" w:rsidR="0066583A" w:rsidP="0066583A" w:rsidRDefault="0066583A" w14:paraId="79CE0CB2" w14:textId="77777777">
      <w:pPr>
        <w:autoSpaceDE w:val="0"/>
        <w:autoSpaceDN w:val="0"/>
        <w:adjustRightInd w:val="0"/>
        <w:spacing w:after="0"/>
        <w:rPr>
          <w:b/>
          <w:bCs/>
        </w:rPr>
      </w:pPr>
      <w:r w:rsidRPr="005E3E93">
        <w:rPr>
          <w:b/>
          <w:bCs/>
        </w:rPr>
        <w:t xml:space="preserve">பரலோக மன்னர்: பரிசுத்தத் திருத்தூணம். மகிமை, மற்றும் இப்போது: பரிமிகு பரிசுத்தத் திருத்தூணம்: ஆண்டவரே, இரக்கம் காட்டும். </w:t>
      </w:r>
      <w:r w:rsidRPr="005E3E93">
        <w:rPr>
          <w:b/>
          <w:bCs/>
          <w:color w:val="FF0000"/>
          <w:sz w:val="20"/>
        </w:rPr>
        <w:t xml:space="preserve">(3) </w:t>
      </w:r>
      <w:r w:rsidRPr="005E3E93">
        <w:rPr>
          <w:b/>
          <w:bCs/>
        </w:rPr>
        <w:t xml:space="preserve">மகிமை, மற்றும் இப்போது: எங்கள் பிதாவே: </w:t>
      </w:r>
      <w:r w:rsidRPr="005E3E93">
        <w:rPr>
          <w:b/>
          <w:bCs/>
          <w:color w:val="FF0000"/>
          <w:sz w:val="20"/>
        </w:rPr>
        <w:t xml:space="preserve">குரு: </w:t>
      </w:r>
      <w:r w:rsidRPr="005E3E93">
        <w:t xml:space="preserve">ஏனெனில் உடைமையே ராஜ்ஜியம்: </w:t>
      </w:r>
      <w:r w:rsidRPr="005E3E93">
        <w:rPr>
          <w:b/>
          <w:bCs/>
          <w:color w:val="FF0000"/>
          <w:sz w:val="20"/>
        </w:rPr>
        <w:t xml:space="preserve">ஓதுகுவார்: </w:t>
      </w:r>
      <w:r w:rsidRPr="005E3E93">
        <w:t xml:space="preserve">ஆமென். கர்த்தரே, இரக்கமாயிரும். </w:t>
      </w:r>
      <w:r w:rsidRPr="005E3E93">
        <w:rPr>
          <w:b/>
          <w:bCs/>
          <w:color w:val="FF0000"/>
          <w:sz w:val="20"/>
        </w:rPr>
        <w:t xml:space="preserve">(12) </w:t>
      </w:r>
      <w:r w:rsidRPr="005E3E93">
        <w:rPr>
          <w:b/>
          <w:bCs/>
        </w:rPr>
        <w:t xml:space="preserve">மகிமை, இப்போது: வாருங்கள், நாம் ஆராதிப்போம்: </w:t>
      </w:r>
      <w:r w:rsidRPr="005E3E93">
        <w:rPr>
          <w:b/>
          <w:bCs/>
          <w:color w:val="FF0000"/>
          <w:sz w:val="20"/>
        </w:rPr>
        <w:t xml:space="preserve">(3)</w:t>
      </w:r>
    </w:p>
    <w:p w:rsidR="0066583A" w:rsidP="0066583A" w:rsidRDefault="0066583A" w14:paraId="70C9FBFA" w14:textId="77777777">
      <w:pPr>
        <w:pStyle w:val="Heading3"/>
      </w:pPr>
      <w:r>
        <w:t xml:space="preserve">சங்கீதம் 50</w:t>
      </w:r>
    </w:p>
    <w:p w:rsidR="00C430F9" w:rsidP="00C430F9" w:rsidRDefault="00C430F9" w14:paraId="0FD494A4" w14:textId="77777777">
      <w:r w:rsidRPr="007814D2">
        <w:t xml:space="preserve">தேவனே, உமது மிகுந்த இரக்கத்தின்படி என்மேல் இரக்கமாயிரும்; உமது அன்பின் பெருக்கத்தின்படி என் மீறுதல்களை அழித்தருளும்; என் அக்கிரமத்திலிருந்து என்னை முற்றிலும் கழுவி, என் பாவத்திலிருந்து என்னை சுத்திகரித்தருளும். என் மீறுதல்களை நான் அறிந்திருக்கிறேன், என் பாவம் எப்பொழுதும் என் கண்முன்னே இருக்கிறது. உமக்கு விரோதமாகவே நான் பாவஞ்செய்து, உமது பார்வைக்கு முன்பாகத் தீங்குசெய்தேன்; </w:t>
      </w:r>
      <w:r w:rsidRPr="007814D2">
        <w:t xml:space="preserve">ஆதலால்</w:t>
      </w:r>
      <w:r w:rsidRPr="007814D2">
        <w:t xml:space="preserve">, </w:t>
      </w:r>
      <w:r w:rsidRPr="007814D2">
        <w:t xml:space="preserve">நீர்</w:t>
      </w:r>
      <w:r w:rsidRPr="007814D2">
        <w:t xml:space="preserve"> உமது வார்த்தைகளில் நீதியுள்ளவரென்று அறியப்படவும், </w:t>
      </w:r>
      <w:r w:rsidRPr="007814D2">
        <w:t xml:space="preserve">நியாயந்தீர்க்கப்படும்போது மேன்மை</w:t>
      </w:r>
      <w:r w:rsidRPr="007814D2">
        <w:t xml:space="preserve"> பெறவும் </w:t>
      </w:r>
      <w:r w:rsidRPr="007814D2">
        <w:t xml:space="preserve">செய்தீர். இதோ, நான் அக்கிரமத்தில் </w:t>
      </w:r>
      <w:r w:rsidRPr="007814D2">
        <w:t xml:space="preserve">உருவாக்கப்பட்டேன், பாவத்திலே </w:t>
      </w:r>
      <w:r w:rsidRPr="007814D2">
        <w:t xml:space="preserve">என் தாய் என்னை </w:t>
      </w:r>
      <w:r w:rsidR="00664E72">
        <w:t xml:space="preserve">உற்பவித்தாள்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சந்தோஷத்தையும் கேட்கப்பண்ணுவீர்—என் தாழ்ந்த எலும்புகள் களிகூரும்.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கடவுளே, எனக்குள் ஒரு சுத்த இருதயத்தைச் சிருஷ்டியும், என் உள்ளத்தில் ஒரு புதுப்பிக்கப்பட்ட நேர்மையான ஆவியைப் புதிதாக்கும்.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திருப்பிக் கொடும்</w:t>
      </w:r>
      <w:r w:rsidRPr="007814D2">
        <w:t xml:space="preserve">, உமது பரிசுத்த ஆவியைக் கொண்டு என்னைத் திடப்படுத்தும். நான் துன்மார்க்கருக்கு உமது வழிகளைப் போதிப்பேன், அக்கிரமக்காரர்கள் உம்மிடம் திரும்பி வருவார்கள். </w:t>
      </w:r>
      <w:r w:rsidRPr="007814D2">
        <w:t xml:space="preserve">இரத்தக் குற்ற</w:t>
      </w:r>
      <w:r w:rsidRPr="007814D2">
        <w:t xml:space="preserve">த்திலிருந்து என்னை மீட்கும்</w:t>
      </w:r>
      <w:r w:rsidRPr="007814D2">
        <w:t xml:space="preserve">, என் இரட்சிப்பின் தேவனே, தேவனே, அப்பொழுது என் நாவானது உமது நீதியினால் களிகூரும்.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ஆவியாகும்</w:t>
      </w:r>
      <w:r w:rsidRPr="007814D2">
        <w:t xml:space="preserve">; நொறுங்குண்டதும் நொறுங்குண்ட மனதுமாயிருக்கிறதே, தேவனே, </w:t>
      </w:r>
      <w:r w:rsidRPr="007814D2">
        <w:t xml:space="preserve">அதை நீர் அசட்டை செய்யாதிருப்பீர். </w:t>
      </w:r>
      <w:r w:rsidRPr="007814D2">
        <w:t xml:space="preserve">கர்த்தரே, </w:t>
      </w:r>
      <w:r w:rsidRPr="007814D2">
        <w:t xml:space="preserve">உமது கிருபையினால் சீயோனை </w:t>
      </w:r>
      <w:r w:rsidRPr="007814D2">
        <w:t xml:space="preserve">ஆசீர்வதியும்</w:t>
      </w:r>
      <w:r w:rsidRPr="007814D2">
        <w:t xml:space="preserve">, எருசலேமின் மதில்கள் புனரமைக்கப்படட்டும்; அப்பொழுது நீர் கிருபையுடன் நீதியின் பலியையும், காணிக்கையையும், </w:t>
      </w:r>
      <w:r w:rsidRPr="007814D2">
        <w:t xml:space="preserve">தகனபலிகளையும்</w:t>
      </w:r>
      <w:r w:rsidRPr="007814D2">
        <w:t xml:space="preserve"> ஏற்றுக்கொள்வீர்</w:t>
      </w:r>
      <w:r w:rsidRPr="007814D2">
        <w:t xml:space="preserve">; அப்பொழுது </w:t>
      </w:r>
      <w:r w:rsidRPr="007814D2">
        <w:t xml:space="preserve">அவர்கள் உமது பலிபீடத்தின்மேல் இளம் காளைகளைப் பலியிடுவார்கள்.</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மேலும், ஆக்டோஎக்கோஸின் தற்போதைய ஸ்வரத்தில், உயிர் தரும் திருக்கோவிலை நோக்கிய கீதத் தொடரை நாங்கள் தொடங்குகிறோம். </w:t>
      </w:r>
      <w:r w:rsidR="002D0B28">
        <w:t xml:space="preserve">அது முடிந்ததும்</w:t>
      </w:r>
      <w:r>
        <w:t xml:space="preserve">, </w:t>
      </w:r>
      <w:r>
        <w:t xml:space="preserve">வாரத்தின்</w:t>
      </w:r>
      <w:r>
        <w:t xml:space="preserve"> ஸ்வரத்தில்</w:t>
      </w:r>
      <w:r>
        <w:rPr>
          <w:vertAlign w:val="superscript"/>
        </w:rPr>
        <w:t xml:space="preserve">1</w:t>
      </w:r>
      <w:r>
        <w:t xml:space="preserve">சினாய் புனித கிரிகோரியின் பல்லவிகளைப்</w:t>
      </w:r>
      <w:r>
        <w:t xml:space="preserve"> பாடுகிறோம்</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உம்மை மகிமைப்படுத்துவது உண்மையாகவே தகுதியானது / வார்த்தையாகிய தேவனே, / </w:t>
      </w:r>
      <w:r w:rsidR="0066583A">
        <w:t xml:space="preserve">செருபீன்கள்</w:t>
      </w:r>
      <w:r w:rsidR="0066583A">
        <w:t xml:space="preserve"> உம்முன் நடுங்கி பயப்படுகின்றன</w:t>
      </w:r>
      <w:r w:rsidR="0066583A">
        <w:t xml:space="preserve">, / பரலோக சக்திகளும் உம்மைப் புகழ்கின்றன. / </w:t>
      </w:r>
      <w:r w:rsidR="0066583A">
        <w:t xml:space="preserve">நாம் அச்சத்துடன் </w:t>
      </w:r>
      <w:r w:rsidR="0066583A">
        <w:t xml:space="preserve">கிறிஸ்துவை </w:t>
      </w:r>
      <w:r w:rsidR="0066583A">
        <w:t xml:space="preserve">மகிமைப்படுத்துவோம்</w:t>
      </w:r>
      <w:r w:rsidR="0066583A">
        <w:t xml:space="preserve">, / </w:t>
      </w:r>
      <w:r w:rsidR="0066583A">
        <w:t xml:space="preserve">வாழ்வளிப்பவரே</w:t>
      </w:r>
      <w:r w:rsidR="0066583A">
        <w:t xml:space="preserve">, / மூன்றாம் நாளில் கல்லறையிலிருந்து எழுந்தவரை</w:t>
      </w:r>
      <w:r w:rsidR="0066583A">
        <w:t xml:space="preserve">!</w:t>
      </w:r>
    </w:p>
    <w:p w:rsidR="0066583A" w:rsidP="0066583A" w:rsidRDefault="00B42612" w14:paraId="71056630" w14:textId="77777777">
      <w:r w:rsidR="0066583A">
        <w:rPr>
          <w:b/>
          <w:color w:val="FF0000"/>
          <w:sz w:val="20"/>
        </w:rPr>
        <w:t xml:space="preserve">2. </w:t>
      </w:r>
      <w:r w:rsidR="0066583A">
        <w:t xml:space="preserve">நாம் அனைவரும் கடவுளுக்குப் பொருத்தமான முறையில் / கடவுளால் உத்வேகிக்கப்பட்ட பாடல்களால் / பிதாவுக்கும், குமாரனுக்கும், பரிசுத்த ஆவிக்கும், / மூன்று நபர்களின் சக்தி, </w:t>
      </w:r>
      <w:r w:rsidR="0066583A">
        <w:t xml:space="preserve">ஒரே ராஜ்ஜியம் மற்றும் ஆதிக்கம் ஆகியவற்றிற்கும் </w:t>
      </w:r>
      <w:r w:rsidR="0066583A">
        <w:t xml:space="preserve">பாடுவோம்</w:t>
      </w:r>
      <w:r w:rsidR="0066583A">
        <w:t xml:space="preserve">.</w:t>
      </w:r>
    </w:p>
    <w:p w:rsidR="00B42612" w:rsidP="00B42612" w:rsidRDefault="00B42612" w14:paraId="772E45A2" w14:textId="77777777">
      <w:r>
        <w:rPr>
          <w:b/>
          <w:color w:val="FF0000"/>
          <w:sz w:val="20"/>
        </w:rPr>
        <w:t xml:space="preserve">3. </w:t>
      </w:r>
      <w:r>
        <w:t xml:space="preserve">எவரைப் பூமியில் பிறந்த அனைவரும் போற்றுகிறார்களோ, / எவரைப் பரலோகப் படைகள் மகிமைப்படுத்துகின்றனவோ, / எவருக்கு முன்பாக விசுவாசிகள் அனைவரும் தலைவணங்குகிறார்களோ – / மூன்று </w:t>
      </w:r>
      <w:r>
        <w:t xml:space="preserve">நபர்களில்</w:t>
      </w:r>
      <w:r>
        <w:t xml:space="preserve"> ஒரே இறைத்தன்மை</w:t>
      </w:r>
      <w:r>
        <w:t xml:space="preserve">.</w:t>
      </w:r>
    </w:p>
    <w:p w:rsidR="0066583A" w:rsidP="0066583A" w:rsidRDefault="0066583A" w14:paraId="45323DFB" w14:textId="77777777">
      <w:r>
        <w:rPr>
          <w:b/>
          <w:color w:val="FF0000"/>
          <w:sz w:val="20"/>
        </w:rPr>
        <w:t xml:space="preserve">4. </w:t>
      </w:r>
      <w:r>
        <w:t xml:space="preserve">ஓ கர்த்தரே, செருபீம்களின் அதிபதியே, / மற்றும் செராபீம்களின் அதிபதியான ஒப்பற்ற தேவனே, / </w:t>
      </w:r>
      <w:r>
        <w:t xml:space="preserve">ஒன்றியத்தில் பிரிக்க முடியாத மூவொன்றியமே, / உண்மையான தெய்வீக ஆளுகை, நாங்கள் உம்மைப் பெரிதுபடுத்துகிறோம்.</w:t>
      </w:r>
    </w:p>
    <w:p w:rsidR="0066583A" w:rsidP="0066583A" w:rsidRDefault="0066583A" w14:paraId="33808FD7" w14:textId="77777777">
      <w:r>
        <w:rPr>
          <w:b/>
          <w:color w:val="FF0000"/>
          <w:sz w:val="20"/>
        </w:rPr>
        <w:t xml:space="preserve">5. </w:t>
      </w:r>
      <w:r>
        <w:t xml:space="preserve">தொடக்கமில்லாத பிதாவிற்கும் கடவுளுக்கும், / ஆவியோடு நித்தியமான வார்த்தையை நான் ஆராதிக்கிறேன்; / ஒப்பற்ற, பிரிக்க முடியாத, ஒன்றாக இணைந்த இருப்பே, / </w:t>
      </w:r>
      <w:r>
        <w:t xml:space="preserve">நாம்</w:t>
      </w:r>
      <w:r>
        <w:t xml:space="preserve"> ஸ்தோத்திரங்களால் திருத்தூயக் கூட்டுறவைப் </w:t>
      </w:r>
      <w:r>
        <w:t xml:space="preserve">போற்றிப் பாடுவோம்.</w:t>
      </w:r>
    </w:p>
    <w:p w:rsidR="0066583A" w:rsidP="0066583A" w:rsidRDefault="0066583A" w14:paraId="661AF3C9" w14:textId="77777777">
      <w:r>
        <w:rPr>
          <w:b/>
          <w:color w:val="FF0000"/>
          <w:sz w:val="20"/>
        </w:rPr>
        <w:t xml:space="preserve">6. </w:t>
      </w:r>
      <w:r>
        <w:t xml:space="preserve">உமது ஒளிவீசும் மின்னல் கீற்றுகளால் / என்னை அறிவூட்டுவீர், அனைத்தின் படைப்பாளியே, / என் </w:t>
      </w:r>
      <w:r>
        <w:t xml:space="preserve">முத்தொருபொருள்</w:t>
      </w:r>
      <w:r>
        <w:t xml:space="preserve"> இறைவா</w:t>
      </w:r>
      <w:r>
        <w:t xml:space="preserve">, / மேலும் என்னை உமது அணுக முடியாத மகிமைக்கு ஒரு இருப்பிடமாக ஆக்குவீர், / ஒளிமயமான, பிரகாசமான மற்றும் </w:t>
      </w:r>
      <w:r>
        <w:t xml:space="preserve">மாற்றமில்லாத.</w:t>
      </w:r>
    </w:p>
    <w:p w:rsidR="0066583A" w:rsidP="0066583A" w:rsidRDefault="0066583A" w14:paraId="33074734" w14:textId="77777777">
      <w:r>
        <w:rPr>
          <w:b/>
          <w:color w:val="FF0000"/>
          <w:sz w:val="20"/>
        </w:rPr>
        <w:t xml:space="preserve">7. </w:t>
      </w:r>
      <w:r w:rsidR="00A952A4">
        <w:t xml:space="preserve">எவரைக் கரூபங்கள் கண்டு நடுங்கிப் பயப்படுகின்றனவோ, / தேவதூதர் படைகள் மகிமைப்படுத்துகின்றனவோ— / கன்னிகையிலிருந்து சொல்லொணா வகையில் அவதரித்த கிறிஸ்துவை, / வாழ்வளிப்பவரை—நாம் பக்திவிருத்தியுடன் அவரை மகிமைப்படுத்துவோம்.</w:t>
      </w:r>
    </w:p>
    <w:p w:rsidR="0066583A" w:rsidP="00D700CF" w:rsidRDefault="0066583A" w14:paraId="39435FEC" w14:textId="77777777">
      <w:r>
        <w:rPr>
          <w:b/>
        </w:rPr>
        <w:t xml:space="preserve">திரிசாகியோன். மகிமை, மற்றும் இப்போது: பரிசுத்தமான மூவொருமை: ஆண்டவரே, இரக்கமாயிரும்.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ஓதுபவர்: </w:t>
      </w:r>
      <w:r w:rsidRPr="005E3E93">
        <w:t xml:space="preserve">ஆமென்.</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பின்னர் நாம் </w:t>
      </w:r>
      <w:r>
        <w:rPr>
          <w:b/>
          <w:color w:val="FF0000"/>
          <w:sz w:val="20"/>
        </w:rPr>
        <w:t xml:space="preserve">அந்தந்த ஸ்வரத்தில் உள்ள 'இபகோய்' ஐ</w:t>
      </w:r>
      <w:r>
        <w:rPr>
          <w:b/>
          <w:color w:val="FF0000"/>
          <w:sz w:val="20"/>
        </w:rPr>
        <w:t xml:space="preserve"> வாசிக்கிறோம்</w:t>
      </w:r>
      <w:r>
        <w:rPr>
          <w:b/>
          <w:color w:val="FF0000"/>
          <w:sz w:val="20"/>
        </w:rPr>
        <w:t xml:space="preserve">:</w:t>
      </w:r>
    </w:p>
    <w:p w:rsidR="0066583A" w:rsidP="0066583A" w:rsidRDefault="0066583A" w14:paraId="47036778" w14:textId="77777777">
      <w:pPr>
        <w:pStyle w:val="Heading3"/>
      </w:pPr>
      <w:r>
        <w:t xml:space="preserve">டோன் 1</w:t>
      </w:r>
    </w:p>
    <w:p w:rsidR="0066583A" w:rsidP="0066583A" w:rsidRDefault="0066583A" w14:paraId="68A54081" w14:textId="77777777">
      <w:r>
        <w:t xml:space="preserve">கள்ளனின் மனந்திரும்புதல் சொர்க்கத்திற்குள் நுழைந்தது, / அதே சமயம் மிர்பொதிந்தோரின் அழுகுரல் மகிழ்ச்சியை முழக்கிற்று, / </w:t>
      </w:r>
      <w:r>
        <w:t xml:space="preserve">நீர் எழுந்தீர், எங்கள் கடவுளாகிய கிறிஸ்துவே, / உலகிற்குப் பெரிய இரக்கத்தை அருள்பவரே.</w:t>
      </w:r>
    </w:p>
    <w:p w:rsidR="0066583A" w:rsidP="0066583A" w:rsidRDefault="0066583A" w14:paraId="26A893DE" w14:textId="77777777">
      <w:pPr>
        <w:pStyle w:val="Heading3"/>
      </w:pPr>
      <w:r>
        <w:t xml:space="preserve">இரண்டாம் ஸ்வரம்</w:t>
      </w:r>
    </w:p>
    <w:p w:rsidR="0066583A" w:rsidP="0066583A" w:rsidRDefault="0066583A" w14:paraId="2C3D80EB" w14:textId="77777777">
      <w:r>
        <w:t xml:space="preserve">உமது பாடுகளுக்குப் பிறகு, / மிர்ப் பொருட்களால் உமது உடலை அபிஷேகம் செய்ய / கல்லறைக்கு வந்த பெண்கள், </w:t>
      </w:r>
      <w:r>
        <w:t xml:space="preserve">ஓ எங்கள் கடவுளே கிறிஸ்துவே, / கல்லறையில் தேவதூதர்களைக் கண்டு வியந்தனர், / ஏனெனில், </w:t>
      </w:r>
      <w:r>
        <w:t xml:space="preserve">ஆண்டவர் உயிர்த்தெழுந்தார்</w:t>
      </w:r>
      <w:r>
        <w:t xml:space="preserve"> என்ற செய்தியை அவர்களிடமிருந்து கேட்டனர்</w:t>
      </w:r>
      <w:r>
        <w:t xml:space="preserve">, / உலகின் மீது மிகுந்த இரக்கத்தைச் சொரிகிறார்.</w:t>
      </w:r>
    </w:p>
    <w:p w:rsidR="0066583A" w:rsidP="0066583A" w:rsidRDefault="0066583A" w14:paraId="4E8785F8" w14:textId="77777777">
      <w:pPr>
        <w:pStyle w:val="Heading3"/>
      </w:pPr>
      <w:r>
        <w:t xml:space="preserve">பண் 3</w:t>
      </w:r>
    </w:p>
    <w:p w:rsidR="0066583A" w:rsidP="0066583A" w:rsidRDefault="0066583A" w14:paraId="402B69B0" w14:textId="77777777">
      <w:r>
        <w:t xml:space="preserve">தனது தோற்றத்தால் அவர்களைத் திகைக்கச் செய்தும், தனது வார்த்தைகளால் அவர்களை அமைதிப்படுத்தியும், / ஒளிமிகுந்த தூதன் மிர்த் தைலம் பூசுவோருக்கு இவ்வாறு அறிவித்தான்: / 'உயிருள்ளவரை கல்லறையில் ஏன் தேடுகிறீர்கள்? / அவர் கல்லறைகளை வெறுமையாக்கி எழுந்தார்; / சீரழிவை மாற்றிய, மாறாதவரை அறிந்துகொள்ளுங்கள். / கடவுளிடம் கூறுங்கள்: உமது செயல்கள் எவ்வளவு அற்புதமானவை, / ஏனெனில் நீர் </w:t>
      </w:r>
      <w:r>
        <w:t xml:space="preserve">மனித</w:t>
      </w:r>
      <w:r>
        <w:t xml:space="preserve"> இனத்தை இரட்சித்தீர்</w:t>
      </w:r>
      <w:r>
        <w:t xml:space="preserve">!'</w:t>
      </w:r>
    </w:p>
    <w:p w:rsidR="0066583A" w:rsidP="0066583A" w:rsidRDefault="0066583A" w14:paraId="5C8262AC" w14:textId="77777777">
      <w:pPr>
        <w:pStyle w:val="Heading3"/>
      </w:pPr>
      <w:r>
        <w:t xml:space="preserve">பண் 4</w:t>
      </w:r>
    </w:p>
    <w:p w:rsidR="0066583A" w:rsidP="0066583A" w:rsidRDefault="0066583A" w14:paraId="1110433E" w14:textId="77777777">
      <w:r>
        <w:t xml:space="preserve">உமது அற்புதமான உயிர்த்தெழுதலின் </w:t>
      </w:r>
      <w:r w:rsidRPr="00FA240B">
        <w:rPr>
          <w:i/>
        </w:rPr>
        <w:t xml:space="preserve">நிகழ்வுகள் </w:t>
      </w:r>
      <w:r>
        <w:t xml:space="preserve">/ மிர்த்-தூக்கிகளால் அப்போஸ்தலர்களுக்கு விரைந்து சென்றபோது அறிவிக்கப்பட்டன, / கிறிஸ்துவே, நீர் கடவுளாக உயிர்த்தெழுந்தீர், / உலகத்திற்கு </w:t>
      </w:r>
      <w:r>
        <w:t xml:space="preserve">மிகுந்த இரக்கத்தை </w:t>
      </w:r>
      <w:r>
        <w:t xml:space="preserve">வழங்கி</w:t>
      </w:r>
      <w:r>
        <w:t xml:space="preserve">.</w:t>
      </w:r>
    </w:p>
    <w:p w:rsidR="0066583A" w:rsidP="0066583A" w:rsidRDefault="0066583A" w14:paraId="37F0646F" w14:textId="77777777">
      <w:pPr>
        <w:pStyle w:val="Heading3"/>
      </w:pPr>
      <w:r>
        <w:t xml:space="preserve">பல்லு 5</w:t>
      </w:r>
    </w:p>
    <w:p w:rsidR="0066583A" w:rsidP="0066583A" w:rsidRDefault="0066583A" w14:paraId="1C49D809" w14:textId="77777777">
      <w:r>
        <w:t xml:space="preserve">தேவதூதரின் தோற்றத்தால் மனதில் வியப்படைந்து, / தெய்வீக உயிர்த்தெழுதலால் ஆன்மாவில் ஒளி பெற்று, / மிர்த்-சுமப்பாளர்கள் திருத்தூதர்களுக்கு அறிவித்தார்கள்: / </w:t>
      </w:r>
      <w:r>
        <w:t xml:space="preserve">'இரக்கமுள்ளவர் </w:t>
      </w:r>
      <w:r>
        <w:rPr>
          <w:i/>
          <w:iCs/>
        </w:rPr>
        <w:t xml:space="preserve">உங்களுக்காக </w:t>
      </w:r>
      <w:r>
        <w:t xml:space="preserve">அற்புதங்கள் செய்து</w:t>
      </w:r>
      <w:r>
        <w:t xml:space="preserve">, </w:t>
      </w:r>
      <w:r>
        <w:t xml:space="preserve">/ எங்கள் மீது மிகுந்த </w:t>
      </w:r>
      <w:r>
        <w:t xml:space="preserve">கருணை</w:t>
      </w:r>
      <w:r>
        <w:t xml:space="preserve"> பொழியும் </w:t>
      </w:r>
      <w:r>
        <w:t xml:space="preserve">ஆண்டவரின் உயிர்த்தெழுதலை </w:t>
      </w:r>
      <w:r>
        <w:t xml:space="preserve">/ </w:t>
      </w:r>
      <w:r>
        <w:t xml:space="preserve">பிற இனங்களிடையே அறிவிப்பீர்களாக</w:t>
      </w:r>
      <w:r>
        <w:t xml:space="preserve">!'</w:t>
      </w:r>
    </w:p>
    <w:p w:rsidR="0066583A" w:rsidP="0066583A" w:rsidRDefault="0066583A" w14:paraId="57F17F59" w14:textId="77777777">
      <w:pPr>
        <w:pStyle w:val="Heading3"/>
      </w:pPr>
      <w:r>
        <w:t xml:space="preserve">இசைப் பண் 6</w:t>
      </w:r>
    </w:p>
    <w:p w:rsidR="0066583A" w:rsidP="0066583A" w:rsidRDefault="0066583A" w14:paraId="66AF6E5E" w14:textId="77777777">
      <w:r>
        <w:t xml:space="preserve">ஓ கிறிஸ்துவே, உமது விருப்பப்படியும் உயிர் தரும் மரணத்தால், </w:t>
      </w:r>
      <w:r>
        <w:t xml:space="preserve">கடவுளாக </w:t>
      </w:r>
      <w:r>
        <w:t xml:space="preserve">நரகத்தின் வாயில்களை </w:t>
      </w:r>
      <w:r>
        <w:t xml:space="preserve">உடைத்து, எங்களுக்குப் பழைய சுவர்க்கத்தைத் திறந்தீர்; மரித்தோரிலிருந்து உயிர்த்தெழுந்து, எங்கள் வாழ்வை அழிவிலிருந்து </w:t>
      </w:r>
      <w:r>
        <w:t xml:space="preserve">மீட்டீர்.</w:t>
      </w:r>
    </w:p>
    <w:p w:rsidR="0066583A" w:rsidP="0066583A" w:rsidRDefault="0066583A" w14:paraId="732A01B5" w14:textId="77777777">
      <w:pPr>
        <w:pStyle w:val="Heading3"/>
      </w:pPr>
      <w:r>
        <w:t xml:space="preserve">பண் 7</w:t>
      </w:r>
    </w:p>
    <w:p w:rsidR="0066583A" w:rsidP="0066583A" w:rsidRDefault="0066583A" w14:paraId="2D907CBC" w14:textId="77777777">
      <w:r>
        <w:t xml:space="preserve">எங்கள் சாயலை ஏற்றுக்கொண்டு / மாம்சத்தில் சிலுவையைப் பொறுத்துக்கொண்டவரே! / </w:t>
      </w:r>
      <w:r>
        <w:t xml:space="preserve">மனிதகுலத்தின் அன்பரே</w:t>
      </w:r>
      <w:r>
        <w:t xml:space="preserve">, / எங்கள் தேவனாகிய கிறிஸ்துவே, உமது உயிர்த்தெழுதலால் என்னை இரட்சிக்கவும்</w:t>
      </w:r>
      <w:r>
        <w:t xml:space="preserve">.</w:t>
      </w:r>
    </w:p>
    <w:p w:rsidR="0066583A" w:rsidP="0066583A" w:rsidRDefault="0066583A" w14:paraId="1B0DF511" w14:textId="77777777">
      <w:pPr>
        <w:pStyle w:val="Heading3"/>
      </w:pPr>
      <w:r>
        <w:t xml:space="preserve">பண் 8</w:t>
      </w:r>
    </w:p>
    <w:p w:rsidR="0066583A" w:rsidP="0066583A" w:rsidRDefault="0066583A" w14:paraId="017F4C92" w14:textId="77777777">
      <w:r>
        <w:t xml:space="preserve">வாழ்வளித்தவரின் கல்லறைக்கு வந்த மிர்த்-தூவிகள், / அழியாத ஆண்டவரை மரித்தோரில்தேடி, / தூதனிடமிருந்து நற்செய்தியின் மகிழ்ச்சியைப் பெற்று, / </w:t>
      </w:r>
      <w:r>
        <w:t xml:space="preserve">ஆண்டவர்</w:t>
      </w:r>
      <w:r>
        <w:t xml:space="preserve"> எழுந்தார் </w:t>
      </w:r>
      <w:r>
        <w:t xml:space="preserve">எனத் திருத்தூதர்களுக்கு அறிவித்தன</w:t>
      </w:r>
      <w:r>
        <w:t xml:space="preserve">, / உலகிற்குப் பெரிய இரக்கத்தைச் சொரிந்து.</w:t>
      </w:r>
    </w:p>
    <w:p w:rsidR="00D700CF" w:rsidP="0066583A" w:rsidRDefault="00D700CF" w14:paraId="0BA923C8" w14:textId="77777777"/>
    <w:p w:rsidR="0066583A" w:rsidP="00D700CF" w:rsidRDefault="0066583A" w14:paraId="72CE5F9C" w14:textId="77777777">
      <w:pPr>
        <w:rPr>
          <w:b/>
        </w:rPr>
      </w:pPr>
      <w:r>
        <w:t xml:space="preserve">பரம்பொருளே, இரக்கமாயிருங்கள். </w:t>
      </w:r>
      <w:r>
        <w:rPr>
          <w:b/>
          <w:color w:val="FF0000"/>
          <w:sz w:val="20"/>
        </w:rPr>
        <w:t xml:space="preserve">(40) </w:t>
      </w:r>
      <w:r>
        <w:rPr>
          <w:b/>
        </w:rPr>
        <w:t xml:space="preserve">மகிமை, மற்றும் இப்போது:</w:t>
      </w:r>
    </w:p>
    <w:p w:rsidR="0066583A" w:rsidP="0066583A" w:rsidRDefault="0066583A" w14:paraId="7236D29A" w14:textId="77777777">
      <w:r>
        <w:t xml:space="preserve">செருபீன்களின் உன்னதமான கனவூம், செராபீன்களின் ஒப்பற்ற மகிமையும் கொண்டு, / வார்த்தையான கடவுளை கன்னிகையாகப் பெற்றெடுத்த, / </w:t>
      </w:r>
      <w:r>
        <w:t xml:space="preserve">கடவுளின்</w:t>
      </w:r>
      <w:r>
        <w:t xml:space="preserve"> உண்மையான </w:t>
      </w:r>
      <w:r>
        <w:t xml:space="preserve">தாயாகிய உம்மை நாங்கள் மகிமைப்படுத்துகிறோம்.</w:t>
      </w:r>
    </w:p>
    <w:p w:rsidR="0066583A" w:rsidP="0066583A" w:rsidRDefault="0066583A" w14:paraId="3C3A47F8" w14:textId="77777777">
      <w:r>
        <w:t xml:space="preserve">பிதாவே, கர்த்தருடைய நாமத்தில் எங்களை ஆசீர்வதியும்.</w:t>
      </w:r>
    </w:p>
    <w:p w:rsidR="0066583A" w:rsidP="0066583A" w:rsidRDefault="0066583A" w14:paraId="22E7CFD6"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பிரகாசிக்கட்டும், </w:t>
      </w:r>
      <w:r>
        <w:t xml:space="preserve">எங்கள் மீது இரக்கமுள்ளவராக இருப்பீராக.</w:t>
      </w:r>
    </w:p>
    <w:p w:rsidR="0066583A" w:rsidP="0066583A" w:rsidRDefault="0066583A" w14:paraId="321CF6F2" w14:textId="77777777">
      <w:r w:rsidRPr="005E3E93">
        <w:rPr>
          <w:b/>
          <w:bCs/>
          <w:color w:val="FF0000"/>
          <w:sz w:val="20"/>
        </w:rPr>
        <w:t xml:space="preserve">நாங்களும் கூறுகிறோம்: </w:t>
      </w:r>
      <w:r>
        <w:t xml:space="preserve">ஆமென்.</w:t>
      </w:r>
    </w:p>
    <w:p w:rsidR="0066583A" w:rsidP="0066583A" w:rsidRDefault="0066583A" w14:paraId="1C3A7037" w14:textId="77777777">
      <w:pPr>
        <w:pStyle w:val="Heading3"/>
      </w:pPr>
      <w:r>
        <w:t xml:space="preserve">புனித மார்கர் என்ற துறவியால் இயற்றப்பட்ட திருத்தூய்மையான திருக்கோவிலை நோக்கிய செபம்</w:t>
      </w:r>
    </w:p>
    <w:p w:rsidR="0066583A" w:rsidP="0066583A" w:rsidRDefault="0066583A" w14:paraId="08EFC0B4" w14:textId="77777777">
      <w:r>
        <w:t xml:space="preserve">சர்வவல்லமையுள்ளதும், உயிர் தருவதுமான பரிசுத்தத் திருத்தூய்மை மற்றும் ஒளியின் ஊற்றே, எல்லா படைப்புகளையும், </w:t>
      </w:r>
      <w:r>
        <w:t xml:space="preserve">இவ்வுலகிலும் இவ்வுலகத்திற்கு அப்பாற்பட்டவற்றையும், உமது எல்லையற்ற நன்மையினால் ஒன்றுமில்லாததிலிருந்து தோற்றுவித்து, உமது திருவருளால் </w:t>
      </w:r>
      <w:r>
        <w:t xml:space="preserve">தாங்கிப் பாதுகாப்பவற்றையும், மனித குலத்திற்கு உமது மற்ற சொல்லொணா அருட்கொடைகளுடன் கூடுதலாக, மாம்சத்தின் பலவீனத்தின் காரணமாக மரணம் வரை பாவமன்னிப்பை எங்களுக்கு </w:t>
      </w:r>
      <w:r>
        <w:t xml:space="preserve">அருளியவற்றையும்! எங்கள் பாவச் செயல்களிலேயே மரிக்கும்படி, இழிந்தவர்களாகிய எங்களைக் கைவிடாதேயும்; பொறாமை கொண்டவரும், தீமைகளின் தலைவருமான அழிப்பவனுக்கு நாங்கள் ஏளனத்திற்கு இலக்காகாதிருக்கவும்; ஏனெனில்</w:t>
      </w:r>
      <w:r>
        <w:t xml:space="preserve">, கருணைமிக்கவரே</w:t>
      </w:r>
      <w:r>
        <w:t xml:space="preserve">, எங்களுக்கு எதிரான அவனது சதிவலைகளும் பகைமையும் எவ்வளவு வலிமையானவை </w:t>
      </w:r>
      <w:r w:rsidR="00664E72">
        <w:t xml:space="preserve">என்றும்</w:t>
      </w:r>
      <w:r>
        <w:t xml:space="preserve">, எங்கள் இச்சைகள், பலவீனங்கள் மற்றும் கவனக்குறைவுகள் என்னவென்றும் </w:t>
      </w:r>
      <w:r>
        <w:t xml:space="preserve">நீர் அறிந்திருக்கிறீர்</w:t>
      </w:r>
      <w:r>
        <w:t xml:space="preserve">. ஆயினும், </w:t>
      </w:r>
      <w:r>
        <w:t xml:space="preserve">உமது பரிசுத்தமும் உயிர் தரும் கட்டளைகளையும் மீறி, உமது கோபத்தைத் தூண்டும்</w:t>
      </w:r>
      <w:r>
        <w:t xml:space="preserve"> எங்களுக்கு, நாள் தோறும், மணி தோறும், </w:t>
      </w:r>
      <w:r>
        <w:t xml:space="preserve">உமது</w:t>
      </w:r>
      <w:r>
        <w:t xml:space="preserve"> வற்றாத ஆசீர்வாதங்களைப் </w:t>
      </w:r>
      <w:r>
        <w:t xml:space="preserve">பொழியும்படி உம்மை மன்றாடுகிறோம்</w:t>
      </w:r>
      <w:r>
        <w:t xml:space="preserve">. ஆகவே, எங்கள் கடந்தகால </w:t>
      </w:r>
      <w:r>
        <w:t xml:space="preserve">வாழ்விலும், இக்கணமும் வரை, செயல்களிலோ, வார்த்தைகளிலோ அல்லது </w:t>
      </w:r>
      <w:r>
        <w:t xml:space="preserve">எண்ணங்களிலோ செய்த</w:t>
      </w:r>
      <w:r>
        <w:t xml:space="preserve"> எங்கள் பாவங்கள் அனைத்தையும் </w:t>
      </w:r>
      <w:r>
        <w:t xml:space="preserve">மன்னித்து, நீக்கிவிடும். எங்கள் வாழ்வின் மீதமுள்ள நாட்களை மனந்திரும்புதலிலும், மனந்திரட்டலிலும், உமது பரிசுத்த </w:t>
      </w:r>
      <w:r>
        <w:t xml:space="preserve">கட்டளைகளைக்</w:t>
      </w:r>
      <w:r>
        <w:t xml:space="preserve"> கடைப்பிடித்தலிலும் கழிக்க எங்களுக்கு அருள் புரியும்</w:t>
      </w:r>
      <w:r>
        <w:t xml:space="preserve">. இருப்பினும், நாம் பல வழிகளில் பாவம் செய்திருந்தால், இன்பங்களால் மயக்கப்பட்டு, அல்லது அருவருப்பான, பயனற்ற மற்றும் </w:t>
      </w:r>
      <w:r>
        <w:t xml:space="preserve">தீங்கு விளைவிக்கும்</w:t>
      </w:r>
      <w:r>
        <w:t xml:space="preserve"> ஆசைகளால் கவரப்பட்டு நமது நேரத்தைச் செலவழித்திருந்தால்</w:t>
      </w:r>
      <w:r>
        <w:t xml:space="preserve">; கோபமும் </w:t>
      </w:r>
      <w:r>
        <w:t xml:space="preserve">அர்த்தமற்ற</w:t>
      </w:r>
      <w:r>
        <w:t xml:space="preserve"> சீற்றமும் தூண்டியதால்</w:t>
      </w:r>
      <w:r>
        <w:t xml:space="preserve">, நமது சகோதரர்களில் எவரையாவது புண்படுத்தியிருந்தால், அல்லது நமது சொந்த நாக்கினால் தவிர்க்க முடியாத, அநியாயமான மற்றும் வலுவான வலையில் சிக்கியிருந்தால்; </w:t>
      </w:r>
      <w:r>
        <w:t xml:space="preserve">நமது</w:t>
      </w:r>
      <w:r>
        <w:t xml:space="preserve"> எந்தவொரு </w:t>
      </w:r>
      <w:r>
        <w:t xml:space="preserve">அல்லது எல்லாப் புலன்கள் மூலமாகவும், வேண்டுமென்றோ அல்லது விரும்பாமலோ, அறிந்தோ அறியாமலோ, உணர்ச்சிவசப்பட்டோ அல்லது வேண்டுமென்றோ, நாம் முட்டாள்தனமாகத் தடுமாறியிருந்தால்; மேலும், தீய மற்றும் வீணான எண்ணங்களால் எங்கள் மனசாட்சியை </w:t>
      </w:r>
      <w:r>
        <w:t xml:space="preserve">நாங்கள் களங்கப்படுத்தியிருந்தால்; அல்லது தீயதற்கான நாட்டத்தாலும் பழக்கத்தாலும் வேறு ஏதேனும் வழியில் நாங்கள் பாவம் செய்திருந்தால், எங்களை மன்னித்து அனைத்தையும் தள்ளுபடி செய்யுங்கள், ஓ, எல்லாவற்றையும் தாராளமாக வழங்கும், மிகவும் ஆசீர்வதிக்கப்பட்ட மற்றும் மிகவும் கருணைமிக்கவரே, எதிர்காலத்தில் </w:t>
      </w:r>
      <w:r>
        <w:t xml:space="preserve">உமது சித்தத்தைச் செய்ய வேண்டிய ஆற்றலையும் வலிமையையும் </w:t>
      </w:r>
      <w:r>
        <w:t xml:space="preserve">எங்களுக்கு அருளும்</w:t>
      </w:r>
      <w:r>
        <w:t xml:space="preserve">; அது நன்மையானது, உகந்தது மற்றும் பரிபூரணமானது</w:t>
      </w:r>
      <w:r>
        <w:t xml:space="preserve">.</w:t>
      </w:r>
      <w:r>
        <w:t xml:space="preserve"> அதன் மூலம்</w:t>
      </w:r>
      <w:r>
        <w:t xml:space="preserve">, ஒளி நிறைந்த மனந்திரும்புதலால் </w:t>
      </w:r>
      <w:r>
        <w:t xml:space="preserve">இரவின் இருண்ட மற்றும் மந்தமான தீமைகளிலிருந்து மாற்றப்பட்டு</w:t>
      </w:r>
      <w:r>
        <w:t xml:space="preserve">, பகலின் ஒளியில் குறைபாடின்றி நடந்துகொள்ளும். தகுதியற்ற நாங்கள், உமது மனித நேயத்தின் முன் தூய்மை பெற்றவர்களாகத் தோன்றி, </w:t>
      </w:r>
      <w:r>
        <w:t xml:space="preserve">உமது புகழ்களைப் பாடியும், உமக்கு நித்தியமயமாக மகிமை சேர்த்தும் வாழ, அருள் புரியும். ஆமென்.</w:t>
      </w:r>
    </w:p>
    <w:p w:rsidR="0066583A" w:rsidP="0066583A" w:rsidRDefault="0066583A" w14:paraId="70C0813F" w14:textId="77777777">
      <w:r>
        <w:rPr>
          <w:b/>
          <w:color w:val="FF0000"/>
          <w:sz w:val="20"/>
        </w:rPr>
        <w:t xml:space="preserve">குரு: </w:t>
      </w:r>
      <w:r>
        <w:t xml:space="preserve">எங்கள் தேவனாகிய கிறிஸ்துவே, எங்கள் நம்பிக்கையே, உமக்கு மகிமை.</w:t>
      </w:r>
    </w:p>
    <w:p w:rsidR="0066583A" w:rsidP="0066583A" w:rsidRDefault="0066583A" w14:paraId="242B2F25" w14:textId="77777777">
      <w:r w:rsidRPr="005E3E93">
        <w:rPr>
          <w:b/>
          <w:bCs/>
          <w:color w:val="FF0000"/>
          <w:sz w:val="20"/>
        </w:rPr>
        <w:t xml:space="preserve">பல்லவி: </w:t>
      </w:r>
      <w:r>
        <w:rPr>
          <w:b/>
        </w:rPr>
        <w:t xml:space="preserve">மகிமை, இப்பொழுது: </w:t>
      </w:r>
      <w:r>
        <w:t xml:space="preserve">ஆண்டவரே, இரக்கமாயிரும். </w:t>
      </w:r>
      <w:r>
        <w:rPr>
          <w:b/>
          <w:color w:val="FF0000"/>
          <w:sz w:val="20"/>
        </w:rPr>
        <w:t xml:space="preserve">(3) </w:t>
      </w:r>
      <w:r>
        <w:t xml:space="preserve">எங்களை ஆசீர்வதியும்.</w:t>
      </w:r>
    </w:p>
    <w:p w:rsidR="0066583A" w:rsidP="0066583A" w:rsidRDefault="0066583A" w14:paraId="27BC6F97" w14:textId="77777777">
      <w:r>
        <w:rPr>
          <w:b/>
          <w:color w:val="FF0000"/>
          <w:sz w:val="20"/>
        </w:rPr>
        <w:t xml:space="preserve">குரு சிறிய நிறைவுரை கூறுகிறார்: </w:t>
      </w:r>
      <w:r>
        <w:t xml:space="preserve">மரித்தோரிலிருந்து உயிர்த்தெழுந்தவரும், நமது உண்மையான கடவுளுமான கிறிஸ்து, தம்முடைய மிகத் தூய்மையான </w:t>
      </w:r>
      <w:r>
        <w:t xml:space="preserve">தாயாரின்</w:t>
      </w:r>
      <w:r>
        <w:t xml:space="preserve"> வேண்டுதல்களாலும்</w:t>
      </w:r>
      <w:r>
        <w:t xml:space="preserve">, நமது போற்றத்தக்க மற்றும் கடவுளைத் தாங்கிய தந்தையர்களாலும், மற்றும் அனைத்துப் புனிதர்களாலும், நல்லவரும் </w:t>
      </w:r>
      <w:r>
        <w:t xml:space="preserve">மனிதகுலத்தின் அன்பருமானவர்</w:t>
      </w:r>
      <w:r>
        <w:t xml:space="preserve">, நம்மேல் இரக்கம் கொண்டு நம்மை இரட்சிப்பார்</w:t>
      </w:r>
      <w:r>
        <w:t xml:space="preserve">.</w:t>
      </w:r>
    </w:p>
    <w:p w:rsidR="00AD4EA7" w:rsidP="00AD4EA7" w:rsidRDefault="00AD4EA7" w14:paraId="0311C2D5" w14:textId="77777777">
      <w:pPr>
        <w:rPr>
          <w:color w:val="FF0000"/>
          <w:sz w:val="20"/>
        </w:rPr>
      </w:pPr>
      <w:r>
        <w:rPr>
          <w:b/>
          <w:color w:val="FF0000"/>
          <w:sz w:val="20"/>
        </w:rPr>
        <w:t xml:space="preserve">விடுமுறையின் பின்பு, குரு மன்னிப்புச் சடங்கை ஓதுகிறார் (</w:t>
      </w:r>
      <w:r>
        <w:rPr>
          <w:b/>
          <w:color w:val="FF0000"/>
          <w:sz w:val="20"/>
        </w:rPr>
        <w:t xml:space="preserve">தினசரி நள்ளிரவு வழிபாட்டின்</w:t>
      </w:r>
      <w:r>
        <w:rPr>
          <w:b/>
          <w:color w:val="FF0000"/>
          <w:sz w:val="20"/>
        </w:rPr>
        <w:t xml:space="preserve"> இறுதியைப் பார்க்கவும்</w:t>
      </w:r>
      <w:r>
        <w:rPr>
          <w:b/>
          <w:color w:val="FF0000"/>
          <w:sz w:val="20"/>
        </w:rPr>
        <w:t xml:space="preserve">).</w:t>
      </w:r>
    </w:p>
    <w:p w:rsidR="0066583A" w:rsidP="0066583A" w:rsidRDefault="0066583A" w14:paraId="5B6C2A16" w14:textId="77777777">
      <w:pPr>
        <w:pStyle w:val="Heading3"/>
      </w:pPr>
      <w:r>
        <w:t xml:space="preserve">குறிப்புகள்</w:t>
      </w:r>
    </w:p>
    <w:p w:rsidR="0066583A" w:rsidP="0066583A" w:rsidRDefault="0066583A" w14:paraId="5F977D7C" w14:textId="77777777">
      <w:pPr>
        <w:pStyle w:val="a0"/>
      </w:pPr>
      <w:r>
        <w:rPr>
          <w:b/>
          <w:bCs/>
          <w:color w:val="FF0000"/>
        </w:rPr>
        <w:t xml:space="preserve">1 </w:t>
      </w:r>
      <w:r>
        <w:t xml:space="preserve">இந்தப் புகழ்ச்சிப் பாடல்களின் எண்ணிக்கை மற்றும் வரிசை வெவ்வேறு </w:t>
      </w:r>
      <w:r>
        <w:t xml:space="preserve">பதிப்புகளில்</w:t>
      </w:r>
      <w:r>
        <w:t xml:space="preserve"> மாறுபடுகின்றன</w:t>
      </w:r>
      <w:r>
        <w:t xml:space="preserve">: நவீன கிரேக்கப் புத்தகங்களில் 4 புகழ்ச்சிப் பாடல்கள் உள்ளன: 1 [மாற்று உரை: தெய்வத்திற்கு முந்தைய த்ரயைப் பற்றிப் பாடுவதற்கு உண்மையாகவே தகுதியானது: / </w:t>
      </w:r>
      <w:r>
        <w:t xml:space="preserve">தொடக்கமற்ற பிதாவையும் அனைத்தின் படைப்பாளரையும், / எல்லா யுகங்களுக்கும் முன்பே பிதாவால் மாற்றமின்றி பிறக்கப்பட்ட சமயுகமான குமாரனையும் / மற்றும் எல்லா யுகங்களுக்கும் முன்பே பிதாவிலிருந்து புறப்பட்ட பரிசுத்த ஆவியையும்,], 2, 3, 8; நவீன </w:t>
      </w:r>
      <w:r>
        <w:t xml:space="preserve">ஸ்லாவோனிக்</w:t>
      </w:r>
      <w:r>
        <w:t xml:space="preserve"> பதிப்புகளில்</w:t>
      </w:r>
      <w:r>
        <w:t xml:space="preserve"> 7 துதிப்பாடல்கள் உள்ளன: 2, 3, 1B ['எவரைப் பற்றி அனைவரும் பாடுகிறார்கள்:' என்ற வார்த்தைகளுடன் தொடங்கி], 4, 5, 6, 2B [உரையின் மற்றொரு பதிப்பு: 'எவருக்கு </w:t>
      </w:r>
      <w:r>
        <w:t xml:space="preserve">செருபீன்கள்</w:t>
      </w:r>
      <w:r>
        <w:t xml:space="preserve"> முன்னால் நடுங்கி பயப்படுகின்றன </w:t>
      </w:r>
      <w:r>
        <w:t xml:space="preserve">/ மற்றும் தேவதையின் படைகள் மகிமைப்படுத்துகின்றன, / கன்னிகையிடமிருந்து சொல்லொணா வகையில் அவதரித்த வாழ்வளிப்பவரான கிறிஸ்துவை, / நாம் அச்சத்துடன் அவரை மகிமைப்படுத்துவோம்!']; பழைய அச்சு (நிக்கோனியனுக்கு முந்தைய) புத்தகங்களில் 8 துதிப்பாடல்கள் உள்ளன: 1, 4, 5, 3, 6, 2, 7, 8; மேலே குறிப்பிட்டவற்றிலிருந்து தவிர, உரையில் மற்ற சிறிய மாறுபாடுகளும் உள்ளன. இதைக் கருத்தில் கொண்டு, </w:t>
      </w:r>
      <w:r>
        <w:t xml:space="preserve">உரையின் </w:t>
      </w:r>
      <w:r>
        <w:t xml:space="preserve">எங்கள் சொந்த ஒருங்கிணைந்த </w:t>
      </w:r>
      <w:r>
        <w:t xml:space="preserve">பதிப்பை</w:t>
      </w:r>
      <w:r>
        <w:t xml:space="preserve"> வழங்குகிறோம்</w:t>
      </w:r>
      <w:r>
        <w:t xml:space="preserve">.</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மாத்தின்கள்</w:t>
      </w:r>
      <w:bookmarkEnd w:id="24"/>
      <w:r>
        <w:t xml:space="preserve"> I</w:t>
      </w:r>
      <w:bookmarkEnd w:id="25"/>
    </w:p>
    <w:p w:rsidR="0066583A" w:rsidP="0066583A" w:rsidRDefault="0066583A" w14:paraId="62EE167B" w14:textId="77777777">
      <w:r>
        <w:rPr>
          <w:b/>
          <w:color w:val="FF0000"/>
          <w:sz w:val="20"/>
        </w:rPr>
        <w:t xml:space="preserve">குரு, பீடத்தில் தூபம் காட்டுவதைத் தொடங்கி: </w:t>
      </w:r>
      <w:r>
        <w:t xml:space="preserve">நமது தேவன் எக்காலமும், எந்நாளும், யுக யுகமாய் ஆசீர்வதிக்கப்பட்டவர். </w:t>
      </w:r>
      <w:r w:rsidRPr="005E3E93">
        <w:rPr>
          <w:b/>
          <w:bCs/>
          <w:color w:val="FF0000"/>
          <w:sz w:val="20"/>
        </w:rPr>
        <w:t xml:space="preserve">ஓதுகர்: </w:t>
      </w:r>
      <w:r>
        <w:t xml:space="preserve">ஆமென்.</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மேலும் அது பெரிய நோன்பு காலமாக இருந்தால், நாம் </w:t>
      </w:r>
      <w:r>
        <w:rPr>
          <w:b/>
          <w:color w:val="FF0000"/>
          <w:sz w:val="20"/>
        </w:rPr>
        <w:t xml:space="preserve">தலை</w:t>
      </w:r>
      <w:r>
        <w:rPr>
          <w:b/>
          <w:color w:val="FF0000"/>
          <w:sz w:val="20"/>
        </w:rPr>
        <w:t xml:space="preserve">வணங்காமல் திரிசாகியனைத் தொடங்குகிறோம்</w:t>
      </w:r>
      <w:r>
        <w:rPr>
          <w:b/>
          <w:color w:val="FF0000"/>
          <w:sz w:val="20"/>
        </w:rPr>
        <w:t xml:space="preserve">:</w:t>
      </w:r>
    </w:p>
    <w:p w:rsidR="0066583A" w:rsidP="0066583A" w:rsidRDefault="0066583A" w14:paraId="487B1313" w14:textId="77777777">
      <w:pPr>
        <w:autoSpaceDE w:val="0"/>
        <w:autoSpaceDN w:val="0"/>
        <w:adjustRightInd w:val="0"/>
        <w:spacing w:after="0"/>
        <w:rPr>
          <w:b/>
          <w:bCs/>
        </w:rPr>
      </w:pPr>
      <w:r w:rsidRPr="005E3E93">
        <w:rPr>
          <w:b/>
          <w:bCs/>
        </w:rPr>
        <w:t xml:space="preserve">திரிசாகியோன். மகிமை, மற்றும் இப்போது: பரிசுத்தமான மூவொருமை: ஆண்டவரே, இரக்கம் காட்டும். </w:t>
      </w:r>
      <w:r w:rsidRPr="005E3E93">
        <w:rPr>
          <w:b/>
          <w:bCs/>
          <w:color w:val="FF0000"/>
          <w:sz w:val="20"/>
        </w:rPr>
        <w:t xml:space="preserve">(3) </w:t>
      </w:r>
      <w:r w:rsidRPr="005E3E93">
        <w:rPr>
          <w:b/>
          <w:bCs/>
        </w:rPr>
        <w:t xml:space="preserve">மகிமை, மற்றும் இப்போது: நமது பிதாவே: </w:t>
      </w:r>
      <w:r w:rsidRPr="005E3E93">
        <w:rPr>
          <w:b/>
          <w:bCs/>
          <w:color w:val="FF0000"/>
          <w:sz w:val="20"/>
        </w:rPr>
        <w:t xml:space="preserve">குரு: </w:t>
      </w:r>
      <w:r w:rsidRPr="001C0643">
        <w:rPr>
          <w:bCs/>
        </w:rPr>
        <w:t xml:space="preserve">ஏனெனில் உடைமையே ராஜ்யம்: </w:t>
      </w:r>
      <w:r w:rsidRPr="005E3E93">
        <w:rPr>
          <w:b/>
          <w:bCs/>
          <w:color w:val="FF0000"/>
          <w:sz w:val="20"/>
        </w:rPr>
        <w:t xml:space="preserve">ஓதுகுவோர்: </w:t>
      </w:r>
      <w:r w:rsidRPr="001C0643">
        <w:rPr>
          <w:bCs/>
        </w:rPr>
        <w:t xml:space="preserve">ஆமென். </w:t>
      </w:r>
      <w:r w:rsidRPr="005E3E93">
        <w:rPr>
          <w:b/>
          <w:bCs/>
        </w:rPr>
        <w:t xml:space="preserve">ஆண்டவரே, இரக்கம் காட்டும். </w:t>
      </w:r>
      <w:r w:rsidRPr="005E3E93">
        <w:rPr>
          <w:b/>
          <w:bCs/>
          <w:color w:val="FF0000"/>
          <w:sz w:val="20"/>
        </w:rPr>
        <w:t xml:space="preserve">(12) </w:t>
      </w:r>
      <w:r w:rsidRPr="005E3E93">
        <w:rPr>
          <w:b/>
          <w:bCs/>
        </w:rPr>
        <w:t xml:space="preserve">மகிமை, மற்றும் இப்போது: </w:t>
      </w:r>
      <w:r w:rsidR="009145EF">
        <w:rPr>
          <w:b/>
        </w:rPr>
        <w:t xml:space="preserve">வாருங்கள், நாம் ஆராதிப்போம்: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இது பெரிய நோன்புக் காலம் இல்லையென்றால்: </w:t>
      </w:r>
      <w:r w:rsidR="0066583A">
        <w:rPr>
          <w:b/>
        </w:rPr>
        <w:t xml:space="preserve">வாருங்கள், நாம் ஆராதிப்போம்: </w:t>
      </w:r>
      <w:r w:rsidR="0066583A">
        <w:rPr>
          <w:b/>
          <w:color w:val="FF0000"/>
          <w:sz w:val="20"/>
        </w:rPr>
        <w:t xml:space="preserve">(3)</w:t>
      </w:r>
    </w:p>
    <w:p w:rsidR="0066583A" w:rsidP="0066583A" w:rsidRDefault="0066583A" w14:paraId="7451C0EC" w14:textId="77777777">
      <w:pPr>
        <w:pStyle w:val="Heading3"/>
      </w:pPr>
      <w:r>
        <w:t xml:space="preserve">சங்கீதம் 19</w:t>
      </w:r>
    </w:p>
    <w:p w:rsidRPr="007814D2" w:rsidR="0094667B" w:rsidP="0094667B" w:rsidRDefault="0094667B" w14:paraId="7F631DB5" w14:textId="77777777">
      <w:r w:rsidRPr="007814D2">
        <w:t xml:space="preserve">கஷ்ட காலத்தில் கர்த்தர் உங்களைக் கேட்கவும், </w:t>
      </w:r>
      <w:r w:rsidRPr="007814D2">
        <w:t xml:space="preserve">யாக்கோபின் தேவனுடைய நாமம் உங்களைப் பாதுகாக்கவும், அவர் தமது பரிசுத்த ஆலயத்திலிருந்து உங்களுக்கு உதவி செய்து சீயோனிலிருந்து உங்களைத் தாங்கவும். அவர் உங்கள் எல்லா காணிக்கைகளையும் நினைத்து, உங்கள் தகனபலிகளைச் செழிப்பாக்கவும். கர்த்தர் உங்கள் இருதயத்தின் விருப்பத்தை உங்களுக்குப் பூர்த்தி செய்து, உங்கள் எல்லாத் திட்டங்களையும் நிறைவேற்றவும். உமது இரட்சிப்பில் நாங்கள் களிகூர்ந்து, நம் தேவனாகிய கர்த்தரின் நாமத்தில் </w:t>
      </w:r>
      <w:r w:rsidRPr="007814D2">
        <w:t xml:space="preserve">உயர்த்தப்படுவோம். கர்த்தர் உங்கள் விண்ணப்பங்கள் அனைத்தையும் நிறைவேற்றட்டும்! இப்போது கர்த்தர் தம்முடைய அபிஷேகத்தைச் செய்யப்பட்டவரை இரட்சித்தாரென்று நான் அறிந்தேன்</w:t>
      </w:r>
      <w:r w:rsidR="00F40632">
        <w:t xml:space="preserve">; </w:t>
      </w:r>
      <w:r w:rsidRPr="007814D2">
        <w:t xml:space="preserve">அவர் தமது பரிசுத்த பரலோகத்திலிருந்து அவரைக் கேட்பார்; </w:t>
      </w:r>
      <w:r w:rsidRPr="007814D2">
        <w:t xml:space="preserve">இரட்சிப்பு அவருடைய வலதுகையின் </w:t>
      </w:r>
      <w:r w:rsidRPr="007814D2">
        <w:t xml:space="preserve">பெலனில் இருக்கிறது</w:t>
      </w:r>
      <w:r w:rsidRPr="007814D2">
        <w:t xml:space="preserve">. சிலர் தேர்களையும், சிலர் </w:t>
      </w:r>
      <w:r w:rsidRPr="007814D2">
        <w:t xml:space="preserve">குதிரைகளையும்</w:t>
      </w:r>
      <w:r w:rsidRPr="007814D2">
        <w:t xml:space="preserve"> நம்புகிறார்கள்</w:t>
      </w:r>
      <w:r w:rsidRPr="007814D2">
        <w:t xml:space="preserve">, ஆனால் நாங்கள் எங்கள் தேவனாகிய கர்த்தரின் நாமத்தை அழைக்கிறோம். அவர்கள் இடறி விழுந்தார்கள், ஆனால் நாங்கள் எழுந்து நிற்கிறோம். கர்த்தராகிய தேவனே, ராஜாவை இரட்சிக்கவும், நாங்கள் உம்மை அழைக்கும் நாளில் எங்கள் ஜெபத்தைக் கேட்கவும்.</w:t>
      </w:r>
    </w:p>
    <w:p w:rsidR="0066583A" w:rsidP="0066583A" w:rsidRDefault="0066583A" w14:paraId="1877B240" w14:textId="77777777">
      <w:pPr>
        <w:pStyle w:val="Heading3"/>
      </w:pPr>
      <w:r>
        <w:t xml:space="preserve">சங்கீதம் 20</w:t>
      </w:r>
    </w:p>
    <w:p w:rsidRPr="007814D2" w:rsidR="0094667B" w:rsidP="0094667B" w:rsidRDefault="0094667B" w14:paraId="42FE00B7" w14:textId="77777777">
      <w:r w:rsidRPr="007814D2">
        <w:t xml:space="preserve">ஆண்டவரே, ராஜா உமது பெலனால் களிகொள்வார், உமது இரட்சிப்பினால் மிகுந்த சந்தோஷமடைவார். </w:t>
      </w:r>
      <w:r w:rsidRPr="007814D2">
        <w:t xml:space="preserve">அவர் இருதயத்தில்</w:t>
      </w:r>
      <w:r w:rsidRPr="007814D2">
        <w:t xml:space="preserve"> விரும்பியதை </w:t>
      </w:r>
      <w:r w:rsidRPr="007814D2">
        <w:t xml:space="preserve">நீர் அவருக்கு அருளினீர், அவர் உதடுகள் கேட்டதை அவருக்குத் தட்டிப் போடவில்லை. ஏனெனில்</w:t>
      </w:r>
      <w:r w:rsidRPr="007814D2">
        <w:t xml:space="preserve">, உமது தயவின் நன்மையினால்</w:t>
      </w:r>
      <w:r w:rsidRPr="007814D2">
        <w:t xml:space="preserve"> அவரைச் சந்தித்தீர்</w:t>
      </w:r>
      <w:r w:rsidRPr="007814D2">
        <w:t xml:space="preserve">; உமது ஆசீர்வாதக் கிரீடத்தை அவர் தலையின்மேல் வைத்தீர். அவர் உம்மிடம் ஜீவனைக் கேட்டார், நீர் அவருக்கு நித்திய நித்தியமாக நீண்ட ஆயுளை அருளினீர். </w:t>
      </w:r>
      <w:r w:rsidRPr="007814D2">
        <w:t xml:space="preserve">உமது இரட்சிப்பில்</w:t>
      </w:r>
      <w:r w:rsidRPr="007814D2">
        <w:t xml:space="preserve"> அவருடைய மகிமை பெரிது</w:t>
      </w:r>
      <w:r w:rsidRPr="007814D2">
        <w:t xml:space="preserve">; நீர் அவருக்கு மகிமையும் பிரகாசமும் தரிப்பீர், ஏனெனில் நீர் அவருக்கு நித்திய நித்தியமாக உமது ஆசீர்வாதத்தை வழங்குவீர், மேலும் </w:t>
      </w:r>
      <w:r w:rsidRPr="007814D2">
        <w:t xml:space="preserve">உமது சமுகத்தில் அவரை மகிழ்ச்சியால் நிரப்புவீர். ஏனெனில், ராஜா கர்த்தரை நம்புகிறார், </w:t>
      </w:r>
      <w:r w:rsidRPr="007814D2">
        <w:t xml:space="preserve">உன்னதமானவரின்</w:t>
      </w:r>
      <w:r w:rsidRPr="007814D2">
        <w:t xml:space="preserve"> கிருபையினால் </w:t>
      </w:r>
      <w:r w:rsidRPr="007814D2">
        <w:t xml:space="preserve">அவர் அசைக்கப்படமாட்டார். உமது கரம் உமது சத்துருக்களையெல்லாம் பின்தொடரட்டும்; உமது வலது கை </w:t>
      </w:r>
      <w:r w:rsidRPr="007814D2">
        <w:t xml:space="preserve">உம்மைப் பகைக்கிற யாவரையும் கண்டுபிடிக்கட்டும். ஏனெனில், நீர் தோன்றும் நேரத்தில் அவர்களை ஒரு நெருப்புக் கொள்ளை போல ஆக்குவீர்: கர்த்தர் தம்முடைய கோபத்தால் அவர்களை வெட்கப்படுத்தி, </w:t>
      </w:r>
      <w:r w:rsidRPr="007814D2">
        <w:t xml:space="preserve">நெருப்பு அவர்களைப் பட்சிக்கும். பூமியிலிருந்து அவர்களுடைய கனியையும், </w:t>
      </w:r>
      <w:r w:rsidRPr="007814D2">
        <w:t xml:space="preserve">மனுஷ குமாரருக்குள்</w:t>
      </w:r>
      <w:r w:rsidRPr="007814D2">
        <w:t xml:space="preserve"> அவர்களுடைய சந்ததியையும் நீர் அழித்துவிடும்</w:t>
      </w:r>
      <w:r w:rsidRPr="007814D2">
        <w:t xml:space="preserve">. ஏனெனில், அவர்கள் உமக்குத் தீங்கு விளைவித்தார்கள்; </w:t>
      </w:r>
      <w:r w:rsidRPr="007814D2">
        <w:t xml:space="preserve">அவர்கள் திட்டமிட்டதை அவர்களால் நிறைவேற்ற முடியாது. ஏனெனில், நீர் அவர்களைப் பின்னோக்கித் திருப்புவீர்; </w:t>
      </w:r>
      <w:r w:rsidRPr="007814D2">
        <w:t xml:space="preserve">உமது </w:t>
      </w:r>
      <w:r w:rsidRPr="007814D2">
        <w:rPr>
          <w:i/>
        </w:rPr>
        <w:t xml:space="preserve">அம்புகளின்</w:t>
      </w:r>
      <w:r w:rsidRPr="007814D2">
        <w:t xml:space="preserve"> எச்சத்தை </w:t>
      </w:r>
      <w:r w:rsidRPr="007814D2">
        <w:t xml:space="preserve">அவர்கள் முகங்களுக்கு எதிராகத் திருப்புவீர். கர்த்தரே, உமது வல்லமையில் உயர்த்தப்பட்டவராக இருப்பீராக! நாங்கள் உமது வல்லமையைப் பாடிப் புகழ்வோம்.</w:t>
      </w:r>
    </w:p>
    <w:p w:rsidR="00D700CF" w:rsidP="00D700CF" w:rsidRDefault="0066583A" w14:paraId="256E408D" w14:textId="77777777">
      <w:r>
        <w:rPr>
          <w:b/>
        </w:rPr>
        <w:t xml:space="preserve">மகிமை, இப்பொழுது: பரிசுத்தத் திருத்தூணம். மகிமை, இப்பொழுது: அதிபரிசுத்தத் திருத்தூணம்: ஆண்டவரே, இரக்கமாயிரும். </w:t>
      </w:r>
      <w:r>
        <w:rPr>
          <w:b/>
          <w:color w:val="FF0000"/>
          <w:sz w:val="20"/>
        </w:rPr>
        <w:t xml:space="preserve">(3) </w:t>
      </w:r>
      <w:r>
        <w:rPr>
          <w:b/>
        </w:rPr>
        <w:t xml:space="preserve">மகிமை, இப்பொழுது: நமது பிதாவே: </w:t>
      </w:r>
      <w:r w:rsidRPr="005E3E93">
        <w:rPr>
          <w:b/>
          <w:bCs/>
          <w:color w:val="FF0000"/>
          <w:sz w:val="20"/>
        </w:rPr>
        <w:t xml:space="preserve">குரு: </w:t>
      </w:r>
      <w:r w:rsidRPr="005E3E93">
        <w:t xml:space="preserve">ஏனெனில் உடைமையே ராஜ்யம்: </w:t>
      </w:r>
      <w:r w:rsidRPr="005E3E93">
        <w:rPr>
          <w:b/>
          <w:bCs/>
          <w:color w:val="FF0000"/>
          <w:sz w:val="20"/>
        </w:rPr>
        <w:t xml:space="preserve">ஓதுகர்: </w:t>
      </w:r>
      <w:r w:rsidRPr="005E3E93">
        <w:t xml:space="preserve">ஆமென்.</w:t>
      </w:r>
    </w:p>
    <w:p w:rsidRPr="005E3E93" w:rsidR="0066583A" w:rsidP="00D700CF" w:rsidRDefault="0066583A" w14:paraId="11AF336C" w14:textId="77777777">
      <w:pPr>
        <w:rPr>
          <w:b/>
          <w:bCs/>
        </w:rPr>
      </w:pPr>
      <w:r w:rsidRPr="005E3E93">
        <w:rPr>
          <w:b/>
          <w:bCs/>
          <w:color w:val="FF0000"/>
          <w:sz w:val="20"/>
        </w:rPr>
        <w:t xml:space="preserve">மேலும் ட्रोபாரியாக்கள்:</w:t>
      </w:r>
    </w:p>
    <w:p w:rsidR="0066583A" w:rsidP="00D700CF" w:rsidRDefault="0066583A" w14:paraId="095473AE" w14:textId="77777777">
      <w:r>
        <w:t xml:space="preserve">ஆண்டவரே, உமது ஜனத்தை இரட்சியும் / உமது சுதந்தரத்தை ஆசீர்வதியும், / புறஜனங்கள் மீது விசுவாசிகளுக்கு வெற்றியை அளித்து / உமது சிலுவையின் மூலம் </w:t>
      </w:r>
      <w:r>
        <w:t xml:space="preserve">உமது ஜனத்தை பாதுகாத்தருளும்.</w:t>
      </w:r>
    </w:p>
    <w:p w:rsidR="0066583A" w:rsidP="0066583A" w:rsidRDefault="0066583A" w14:paraId="07E68B98" w14:textId="77777777">
      <w:r>
        <w:rPr>
          <w:b/>
        </w:rPr>
        <w:t xml:space="preserve">மகிமை: </w:t>
      </w:r>
      <w:r>
        <w:t xml:space="preserve">உமது சொந்த விருப்பத்தால் சிலுவையில் உயர்த்தப்பட்டவரே, / உமது பெயரைத் தரிக்கும் புதிய மக்களுக்கு உமது இரக்கங்களைப் பொழியும், ஓ கிறிஸ்து தேவனே; / உமது விசுவாசிகளாகிய மக்களை உமது வல்லமையால் மகிழ்வித்தருளும், / அவர்களுக்கு எதிரிகளுக்கெதிராக வெற்றியை அளித்தருளும், / – அவர்களுக்கு உம்மால் உதவி கிடைக்கப்பெறும்படி, / அமைதியின் ஆயுதம், </w:t>
      </w:r>
      <w:r>
        <w:t xml:space="preserve">வெற்றியின்</w:t>
      </w:r>
      <w:r>
        <w:t xml:space="preserve"> வெல்லப்படாத அடையாளமே</w:t>
      </w:r>
      <w:r>
        <w:t xml:space="preserve">.</w:t>
      </w:r>
    </w:p>
    <w:p w:rsidR="0066583A" w:rsidP="0066583A" w:rsidRDefault="0066583A" w14:paraId="3285EE3B" w14:textId="77777777">
      <w:bookmarkStart w:name="ударение" w:id="27"/>
      <w:bookmarkEnd w:id="27"/>
      <w:r>
        <w:rPr>
          <w:b/>
        </w:rPr>
        <w:t xml:space="preserve">இப்போது: </w:t>
      </w:r>
      <w:r>
        <w:t xml:space="preserve">ஓ சர்வவல்லமையுள்ள மற்றும் வெட்கமற்ற பாதுகாப்பு, / </w:t>
      </w:r>
      <w:r w:rsidRPr="00516C2F">
        <w:t xml:space="preserve">எங்கள் மீது இரக்கமாயிருங்கள்</w:t>
      </w:r>
      <w:r w:rsidR="00664E72">
        <w:t xml:space="preserve">, ஓ நல்லவர்</w:t>
      </w:r>
      <w:r>
        <w:t xml:space="preserve">, எங்கள் பிரார்த்தனைகளைப் பார், </w:t>
      </w:r>
      <w:r>
        <w:t xml:space="preserve">ஓ சர்வ மகிமையான கடவுளின் தாய், / ஆர்த்தடாக்ஸ் மக்களைப் பலப்படுத்துங்கள், / உங்கள் விசுவாசமுள்ள மக்களை இரட்சிக்கவும், அவர்களுக்கு வானத்திலிருந்து வெற்றியை வழங்குங்கள், / ஏனெனில் நீங்கள்தான் கடவுளுக்குத் தாயானீர், </w:t>
      </w:r>
      <w:r>
        <w:t xml:space="preserve">ஓ</w:t>
      </w:r>
      <w:r>
        <w:t xml:space="preserve"> ஒரே </w:t>
      </w:r>
      <w:r>
        <w:t xml:space="preserve">ஆசீர்வதிக்கப்பட்டவரே.</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குரு: </w:t>
      </w:r>
      <w:r>
        <w:t xml:space="preserve">கடவுளே, உமது பெரிய இரக்கத்தின்படி எங்கள் மீது இரக்கமாயிரும்; நாங்கள் உம்மிடம் மன்றாடுகிறோம், கேளும், </w:t>
      </w:r>
      <w:r>
        <w:t xml:space="preserve">இரக்கமாயிரும்.</w:t>
      </w:r>
    </w:p>
    <w:p w:rsidR="0066583A" w:rsidP="0066583A" w:rsidRDefault="0066583A" w14:paraId="2AF83D0E" w14:textId="77777777">
      <w:r w:rsidRPr="005E3E93">
        <w:rPr>
          <w:b/>
          <w:bCs/>
          <w:color w:val="FF0000"/>
          <w:sz w:val="20"/>
        </w:rPr>
        <w:t xml:space="preserve">மேலும் </w:t>
      </w:r>
      <w:r>
        <w:rPr>
          <w:b/>
          <w:color w:val="FF0000"/>
          <w:sz w:val="20"/>
        </w:rPr>
        <w:t xml:space="preserve">ஒவ்வொரு மன்றாட்டிற்கும் </w:t>
      </w:r>
      <w:r w:rsidRPr="005E3E93">
        <w:rPr>
          <w:b/>
          <w:bCs/>
          <w:color w:val="FF0000"/>
          <w:sz w:val="20"/>
        </w:rPr>
        <w:t xml:space="preserve">நாம் பதிலளிக்கிறோம்</w:t>
      </w:r>
      <w:r>
        <w:rPr>
          <w:b/>
          <w:color w:val="FF0000"/>
          <w:sz w:val="20"/>
        </w:rPr>
        <w:t xml:space="preserve">: </w:t>
      </w:r>
      <w:r>
        <w:t xml:space="preserve">ஆண்டவரே, இரக்கமாயிரும். </w:t>
      </w:r>
      <w:r>
        <w:rPr>
          <w:b/>
          <w:color w:val="FF0000"/>
          <w:sz w:val="20"/>
        </w:rPr>
        <w:t xml:space="preserve">(3)</w:t>
      </w:r>
    </w:p>
    <w:p w:rsidR="0066583A" w:rsidP="0066583A" w:rsidRDefault="0066583A" w14:paraId="104B0F91" w14:textId="77777777">
      <w:r>
        <w:t xml:space="preserve">எங்கள்</w:t>
      </w:r>
      <w:r w:rsidR="00616533">
        <w:t xml:space="preserve"> திருத்தந்தை </w:t>
      </w:r>
      <w:r>
        <w:rPr>
          <w:b/>
          <w:color w:val="FF0000"/>
          <w:sz w:val="20"/>
        </w:rPr>
        <w:t xml:space="preserve">(பெயர்)</w:t>
      </w:r>
      <w:r>
        <w:rPr>
          <w:bCs/>
          <w:sz w:val="20"/>
        </w:rPr>
        <w:t xml:space="preserve">, </w:t>
      </w:r>
      <w:r>
        <w:t xml:space="preserve">எங்கள் </w:t>
      </w:r>
      <w:r>
        <w:t xml:space="preserve">மரியாதைக்குரிய பேராயர் </w:t>
      </w:r>
      <w:r>
        <w:rPr>
          <w:b/>
          <w:color w:val="FF0000"/>
          <w:sz w:val="20"/>
        </w:rPr>
        <w:t xml:space="preserve">(அல்லது: பேராயர், அல்லது: ஆயர்) </w:t>
      </w:r>
      <w:r>
        <w:rPr>
          <w:b/>
          <w:color w:val="FF0000"/>
          <w:sz w:val="20"/>
        </w:rPr>
        <w:t xml:space="preserve">(பெயர்)</w:t>
      </w:r>
      <w:r>
        <w:rPr>
          <w:bCs/>
          <w:sz w:val="20"/>
        </w:rPr>
        <w:t xml:space="preserve">, </w:t>
      </w:r>
      <w:r>
        <w:t xml:space="preserve">மற்றும் கிறிஸ்துவுக்குள் உள்ள </w:t>
      </w:r>
      <w:r>
        <w:t xml:space="preserve">எங்கள்</w:t>
      </w:r>
      <w:r>
        <w:t xml:space="preserve"> சகோதரர்கள் அனைவருக்காகவும்</w:t>
      </w:r>
      <w:r>
        <w:t xml:space="preserve"> நாங்கள் ஜெபிக்கிறோம்</w:t>
      </w:r>
      <w:r>
        <w:t xml:space="preserve">.</w:t>
      </w:r>
    </w:p>
    <w:p w:rsidR="0066583A" w:rsidP="0066583A" w:rsidRDefault="0066583A" w14:paraId="2AA0DA1C" w14:textId="77777777">
      <w:r>
        <w:t xml:space="preserve">கடவுளின் பாதுகாப்பிலுள்ள எங்கள் நாடான ரஷ்யா, அதன் மக்கள் மற்றும் அதிகாரிகள் அனைவருக்காகவும் நாங்கள் ஜெபிக்கிறோம்; இதன் மூலம் நாங்கள் முழு பக்தி மற்றும் </w:t>
      </w:r>
      <w:r>
        <w:t xml:space="preserve">பரிசுத்தத்துடன்</w:t>
      </w:r>
      <w:r>
        <w:t xml:space="preserve"> அமைதியான மற்றும் நிதானமான வாழ்க்கையை வாழ முடியும்</w:t>
      </w:r>
      <w:r>
        <w:t xml:space="preserve">.</w:t>
      </w:r>
    </w:p>
    <w:p w:rsidR="0066583A" w:rsidP="0066583A" w:rsidRDefault="0066583A" w14:paraId="77DC32FE" w14:textId="77777777">
      <w:r>
        <w:t xml:space="preserve">மேலும் நாங்கள் முழு சகோதரத்துவத்திற்காகவும் அனைத்து கிறிஸ்தவர்களுக்காகவும் பிரார்த்திக்கிறோம்.</w:t>
      </w:r>
    </w:p>
    <w:p w:rsidR="0066583A" w:rsidP="0066583A" w:rsidRDefault="00847453" w14:paraId="559D3DC6" w14:textId="77777777">
      <w:r>
        <w:rPr>
          <w:b/>
          <w:color w:val="FF0000"/>
          <w:sz w:val="20"/>
        </w:rPr>
        <w:t xml:space="preserve">புகழ்ச்சி: </w:t>
      </w:r>
      <w:r w:rsidR="0066583A">
        <w:t xml:space="preserve">ஏனெனில் நீர் இரக்கமுள்ளவரும் அன்பானவருமான கடவுள். தகப்பனுக்கும், குமாரனுக்கும், </w:t>
      </w:r>
      <w:r w:rsidR="0066583A">
        <w:t xml:space="preserve">பரிசுத்த ஆவிக்கும், இப்பொழுதும், எக்காலமும், யுக யுகமாகவும் </w:t>
      </w:r>
      <w:r w:rsidR="0066583A">
        <w:t xml:space="preserve">மகிமையைச் செலுத்துகிறோம்</w:t>
      </w:r>
      <w:r w:rsidR="0066583A">
        <w:t xml:space="preserve">.</w:t>
      </w:r>
    </w:p>
    <w:p w:rsidR="0066583A" w:rsidP="0066583A" w:rsidRDefault="0066583A" w14:paraId="0C57A661" w14:textId="77777777">
      <w:r w:rsidRPr="005E3E93">
        <w:rPr>
          <w:b/>
          <w:bCs/>
          <w:color w:val="FF0000"/>
          <w:sz w:val="20"/>
        </w:rPr>
        <w:t xml:space="preserve">நாங்களும் கூறுகிறோம்</w:t>
      </w:r>
      <w:r>
        <w:rPr>
          <w:b/>
          <w:color w:val="FF0000"/>
          <w:sz w:val="20"/>
        </w:rPr>
        <w:t xml:space="preserve">: </w:t>
      </w:r>
      <w:r>
        <w:t xml:space="preserve">ஆமென். ஆண்டவராகிய பிதாவின் நாமத்தில் எங்களை ஆசீர்வதியும்.</w:t>
      </w:r>
    </w:p>
    <w:p w:rsidR="0066583A" w:rsidP="0066583A" w:rsidRDefault="0066583A" w14:paraId="19969BBA" w14:textId="77777777">
      <w:r>
        <w:rPr>
          <w:b/>
          <w:color w:val="FF0000"/>
          <w:sz w:val="20"/>
        </w:rPr>
        <w:t xml:space="preserve">பூசாரி, பலிபீடத்திற்கு முன்பாகப் புகைமண்டலத்தால் சிலுவை அடையாளம் செய்து: </w:t>
      </w:r>
      <w:r>
        <w:t xml:space="preserve">பரிசுத்தரும், ஒருதன்மையுடையவரும், ஜீவனளிப்பவரும், பிரிக்க முடியாதவருமான மூவொருவருக்கு எக்காலமும் மகிமை உண்டாகட்டும்: </w:t>
      </w:r>
      <w:r>
        <w:t xml:space="preserve">இப்பொழுதும், எக்காலமும், யுக யுகமாகவும்.</w:t>
      </w:r>
    </w:p>
    <w:p w:rsidR="0066583A" w:rsidP="0066583A" w:rsidRDefault="0066583A" w14:paraId="41E0E2CC" w14:textId="77777777">
      <w:r w:rsidRPr="005E3E93">
        <w:rPr>
          <w:b/>
          <w:bCs/>
          <w:color w:val="FF0000"/>
          <w:sz w:val="20"/>
        </w:rPr>
        <w:t xml:space="preserve">வாசகர்</w:t>
      </w:r>
      <w:r>
        <w:rPr>
          <w:b/>
          <w:color w:val="FF0000"/>
          <w:sz w:val="20"/>
        </w:rPr>
        <w:t xml:space="preserve">: </w:t>
      </w:r>
      <w:r>
        <w:t xml:space="preserve">ஆமென்.</w:t>
      </w:r>
    </w:p>
    <w:p w:rsidRPr="0016537A" w:rsidR="0066583A" w:rsidP="0066583A" w:rsidRDefault="0066583A" w14:paraId="6B6976BC" w14:textId="77777777">
      <w:pPr>
        <w:rPr>
          <w:b/>
          <w:color w:val="FF0000"/>
          <w:sz w:val="20"/>
        </w:rPr>
      </w:pPr>
      <w:r w:rsidRPr="0016537A">
        <w:rPr>
          <w:b/>
          <w:color w:val="FF0000"/>
          <w:sz w:val="20"/>
        </w:rPr>
        <w:t xml:space="preserve">மேலும், ஆறாவது சங்கீதத்தை நாம் முழுமையான மௌனத்துடனும் ஆழ்ந்த பக்தியுடனும் தொடங்குகிறோம்; அதை வாசிக்கிற சகோதரர், பயபக்தியுடனும் கடவுளுக்குரிய அச்சத்துடனும் </w:t>
      </w:r>
      <w:r w:rsidRPr="0016537A">
        <w:rPr>
          <w:b/>
          <w:color w:val="FF0000"/>
          <w:sz w:val="20"/>
        </w:rPr>
        <w:t xml:space="preserve">உச்சரிக்கிறார்:</w:t>
      </w:r>
    </w:p>
    <w:p w:rsidR="0066583A" w:rsidP="0066583A" w:rsidRDefault="0066583A" w14:paraId="47FD0734" w14:textId="77777777">
      <w:r>
        <w:t xml:space="preserve">மிக உயரமான தேவன்மேல் மகிமை, பூமியிலே சமாதானம், மனிதர்களிடையே </w:t>
      </w:r>
      <w:r>
        <w:t xml:space="preserve">நன்மனம்</w:t>
      </w:r>
      <w:r>
        <w:rPr>
          <w:b/>
        </w:rPr>
        <w:t xml:space="preserve">. </w:t>
      </w:r>
      <w:r>
        <w:rPr>
          <w:b/>
          <w:color w:val="FF0000"/>
          <w:sz w:val="20"/>
        </w:rPr>
        <w:t xml:space="preserve">(3)</w:t>
      </w:r>
    </w:p>
    <w:p w:rsidR="0066583A" w:rsidP="0066583A" w:rsidRDefault="0066583A" w14:paraId="510A27F0" w14:textId="77777777">
      <w:r>
        <w:t xml:space="preserve">கர்த்தவரே, என் உதடுகளைத் திறந்தருளும், என் உதடுகள் உமது புகழைப் பிரசங்கிக்கும்</w:t>
      </w:r>
      <w:r>
        <w:rPr>
          <w:b/>
        </w:rPr>
        <w:t xml:space="preserve">. </w:t>
      </w:r>
      <w:r>
        <w:rPr>
          <w:b/>
          <w:color w:val="FF0000"/>
          <w:sz w:val="20"/>
        </w:rPr>
        <w:t xml:space="preserve">(2)</w:t>
      </w:r>
    </w:p>
    <w:p w:rsidR="0066583A" w:rsidP="0066583A" w:rsidRDefault="0066583A" w14:paraId="0DAAF80F" w14:textId="77777777">
      <w:pPr>
        <w:pStyle w:val="Heading3"/>
      </w:pPr>
      <w:r>
        <w:t xml:space="preserve">சங்கீதம் 3</w:t>
      </w:r>
    </w:p>
    <w:p w:rsidRPr="007814D2" w:rsidR="003B66D4" w:rsidP="003B66D4" w:rsidRDefault="003B66D4" w14:paraId="72FB1111" w14:textId="77777777">
      <w:r w:rsidRPr="007814D2">
        <w:t xml:space="preserve">ஆண்டவரே, என்னை ஒடுக்குகிறவர்கள் ஏன் பெருகியிருக்கிறார்கள்? பலர் எனக்கு எதிராக எழுந்திருக்கிறார்கள்; பலர் </w:t>
      </w:r>
      <w:r w:rsidRPr="007814D2">
        <w:t xml:space="preserve">என் ஆத்துமாவை நோக்கி, 'அவனுக்குத் தேவன் அருளால் இரட்சிப்பு இல்லை' என்கிறார்கள். ஆனால் ஆண்டவரே, நீர் என் கேடகம், என் மகிமை; </w:t>
      </w:r>
      <w:r w:rsidRPr="007814D2">
        <w:rPr>
          <w:i/>
        </w:rPr>
        <w:t xml:space="preserve">நீர் </w:t>
      </w:r>
      <w:r w:rsidRPr="007814D2">
        <w:t xml:space="preserve">என் தலையை உயர்த்துகிறீர். நான் என் குரலால் கர்த்தரை நோக்கி கூப்பிட்டேன், அவர் தம்முடைய பரிசுத்த மலையிலிருந்து என்னைக் கேட்டார். நான் உறங்கித் தூங்கினேன்; விழித்தேன், ஏனெனில் கர்த்தர் என்னைக் காப்பார். </w:t>
      </w:r>
      <w:r w:rsidRPr="007814D2">
        <w:t xml:space="preserve">என்னைச் சுற்றிலும் முற்றுகையிடும் </w:t>
      </w:r>
      <w:r w:rsidRPr="007814D2">
        <w:t xml:space="preserve">மக்கள் கூட்டத்தைக் கண்டு நான் பயப்படேன்</w:t>
      </w:r>
      <w:r w:rsidRPr="007814D2">
        <w:t xml:space="preserve">. கர்த்தரே, எழுந்தருளும், என் தேவனே, என்னை இரட்சியும்; </w:t>
      </w:r>
      <w:r w:rsidRPr="007814D2">
        <w:t xml:space="preserve">என்னைத் தடையின்றி எதிர்க்கும் அனைவரையும் </w:t>
      </w:r>
      <w:r w:rsidRPr="007814D2">
        <w:t xml:space="preserve">நீர் </w:t>
      </w:r>
      <w:r w:rsidRPr="007814D2">
        <w:t xml:space="preserve">வீழ்த்தியீர்; துன்மார்க்கரின் பற்களை நீர் உடைத்தீர். இரட்சிப்பு கர்த்தரிடத்திலிருந்து வருகிறது, உமது ஆசீர்வாதம் உமது ஜனங்கள் மீது இருக்கிறது. </w:t>
      </w:r>
      <w:r w:rsidRPr="007814D2">
        <w:t xml:space="preserve">நான் உறங்கி நித்திரை செய்தேன்; நான் விழித்தேன், ஏனெனில் கர்த்தர் என்னைக் காக்கிறார்.</w:t>
      </w:r>
    </w:p>
    <w:p w:rsidR="0066583A" w:rsidP="0066583A" w:rsidRDefault="0066583A" w14:paraId="24CAAD2B" w14:textId="77777777">
      <w:pPr>
        <w:pStyle w:val="Heading3"/>
      </w:pPr>
      <w:r>
        <w:t xml:space="preserve">சங்கீதம் 37</w:t>
      </w:r>
    </w:p>
    <w:p w:rsidRPr="007814D2" w:rsidR="00564A16" w:rsidP="00564A16" w:rsidRDefault="00564A16" w14:paraId="0E6204FE" w14:textId="77777777">
      <w:r w:rsidRPr="007814D2">
        <w:t xml:space="preserve">கர்த்தரே, உமது கோபத்தினால் என்னைத் திடீர் என்று தண்டிக்காதேயும், உமது உக்கிரத்தினால் என்னை வாதிக்காதேயும். உமது அம்புகள் என்னைத் துளைத்திருக்கின்றன, உமது கை என்மேல் இறங்கியுள்ளது. உமது கோபத்தினால் என் மாம்சத்திற்குக் குணமில்லை, என் பாவங்களினால் என் எலும்புகளுக்குச் சமாதானமில்லை; என் அக்கிரமங்கள் என் தலையை மீறிப் போய், ஒரு கனமான சுமையாக எனக்குமேல் ஏறிக்கொண்டன. என் முட்டத்தனத்தின் காரணமாக என் காயங்கள் நாறி அழுகின்றன; </w:t>
      </w:r>
      <w:r w:rsidRPr="007814D2">
        <w:t xml:space="preserve">நான் வாதிக்கப்பட்டு, </w:t>
      </w:r>
      <w:r w:rsidRPr="007814D2">
        <w:t xml:space="preserve">முழுமையாக நசுக்க</w:t>
      </w:r>
      <w:r w:rsidRPr="007814D2">
        <w:t xml:space="preserve">ப்படுகிறேன்</w:t>
      </w:r>
      <w:r w:rsidRPr="007814D2">
        <w:t xml:space="preserve">; நாள் முழுவதும் </w:t>
      </w:r>
      <w:r w:rsidRPr="007814D2">
        <w:t xml:space="preserve">நான் பெருமூச்சு விட்டுக்கொண்டே திரிகிறேன். </w:t>
      </w:r>
      <w:r w:rsidRPr="007814D2">
        <w:t xml:space="preserve">என் இடுப்புப் பகுதி</w:t>
      </w:r>
      <w:r w:rsidRPr="007814D2">
        <w:t xml:space="preserve"> நிந்தனையால் நிரம்பியுள்ளது</w:t>
      </w:r>
      <w:r w:rsidRPr="007814D2">
        <w:t xml:space="preserve">, என் உடலுக்கு எந்தக் குணமும் இல்லை. நான் </w:t>
      </w:r>
      <w:r w:rsidRPr="007814D2">
        <w:t xml:space="preserve">முற்றிலும் நசுக்கப்பட்டு, அவமானப்படுத்தப்படுகிறேன்; </w:t>
      </w:r>
      <w:r w:rsidRPr="007814D2">
        <w:t xml:space="preserve">என் இதயத்தின்</w:t>
      </w:r>
      <w:r w:rsidRPr="007814D2">
        <w:t xml:space="preserve"> பெருமூச்சினால் நான் கூவுகிறேன்</w:t>
      </w:r>
      <w:r w:rsidRPr="007814D2">
        <w:t xml:space="preserve">. ஆண்டவரே, என் ஆசைகள் அனைத்தும் உமக்கு முன்பாக இருக்கின்றன, என் பெருமூச்சும் உமக்கு </w:t>
      </w:r>
      <w:r w:rsidRPr="007814D2">
        <w:t xml:space="preserve">மறைந்திருக்கவில்லை. என் இருதயம் கலக்கமடைந்திருக்கிறது; என் பெலன் என்னைக் கைவிட்டுவிட்டது; என் கண்களின் ஒளியும்கூட இனி என்னோடு இல்லை. என் நண்பர்களும் அயலாரும் எனக்கு எதிராக நிற்க நெருங்கிவந்திருக்கிறார்கள்; என் நெருங்கிய நண்பர்கள் </w:t>
      </w:r>
      <w:r w:rsidRPr="007814D2">
        <w:t xml:space="preserve">விலகி நிற்கிறார்கள்; என் உயிரைத் தேடும்வர்கள் என்னைச் சூழ்ந்திருக்கிறார்கள்; எனக்குத் தீங்கு விரும்புகிறவர்கள் வெறுஞ்சொற்களைப் பேசி, நாள் முழுவதும் சூழ்ச்சிகளைத் </w:t>
      </w:r>
      <w:r w:rsidRPr="007814D2">
        <w:t xml:space="preserve">திட்டமிடுகிறார்கள். ஆனால் நான் கேட்காத செவிடாய், வாயைத் திறவாத ஊமையனைப் போலிருந்தேன்; கண்டிக்காத செவிடாய், வாயில் மறுமொழி இல்லாத மனிதனைப் போலானேன். ஏனெனில், ஆண்டவரே, நான் உம்மீது நம்பிக்கை வைத்துள்ளேன்</w:t>
      </w:r>
      <w:r>
        <w:t xml:space="preserve">; </w:t>
      </w:r>
      <w:r w:rsidRPr="007814D2">
        <w:t xml:space="preserve">ஆண்டவரே, என் தேவனே, நீர் செவிகொடுப்பீர். ஏனெனில் நான் சொல்லியிருக்கிறேன்: </w:t>
      </w:r>
      <w:r w:rsidRPr="007814D2">
        <w:t xml:space="preserve">'என் பகைவர்கள்</w:t>
      </w:r>
      <w:r w:rsidRPr="007814D2">
        <w:t xml:space="preserve"> என்னைக் கண்டு களிகூர விடாதேயும்</w:t>
      </w:r>
      <w:r w:rsidRPr="007814D2">
        <w:t xml:space="preserve">!', என் கால்கள் தள்ளாடியபோது, அவர்கள் எனக்கு எதிராகப் பெருமையுடன் பேசினார்கள். நான் அடியை எதிர்பார்த்துத் தயாராக இருக்கிறேன், என் வேதனை என் கண்முன்னே இருக்கிறது. என் அக்கிரமத்தை நான் அறிக்கையிட்டு, </w:t>
      </w:r>
      <w:r w:rsidRPr="007814D2">
        <w:t xml:space="preserve">என்</w:t>
      </w:r>
      <w:r w:rsidRPr="007814D2">
        <w:t xml:space="preserve"> பாவத்திற்குப் பரிகாரம் செய்வேன்</w:t>
      </w:r>
      <w:r w:rsidRPr="007814D2">
        <w:t xml:space="preserve">. ஆனால் என் பகைவர்கள் உயிரோடு இருக்கிறார்கள்; அவர்கள் எனக்கு மேலாக வலிமை பெற்றுவிட்டார்கள், காரணமின்றி என்னை வெறுப்பவர்கள் பெருகிக்கொண்டார்கள். நான் நன்மை செய்ய முயன்றும், எனக்கு நன்மையைப் பதிலாகத் தீமையைச் செய்பவர்கள் என் மீது அவதூறு பேசுகிறார்கள். என் ஆண்டவரே, என் கடவுளே, என்னைக் கைவிடாதேயும்; எனக்கு முகங்காட்டாமல் விலகிச் செல்லாதேயும்; </w:t>
      </w:r>
      <w:r w:rsidRPr="007814D2">
        <w:t xml:space="preserve">என்</w:t>
      </w:r>
      <w:r w:rsidRPr="007814D2">
        <w:t xml:space="preserve"> ஆண்டவரே, </w:t>
      </w:r>
      <w:r w:rsidRPr="007814D2">
        <w:t xml:space="preserve">என் மீட்பரே,</w:t>
      </w:r>
      <w:r w:rsidRPr="007814D2">
        <w:t xml:space="preserve"> எனக்கு உதவிக்கு வாரும்</w:t>
      </w:r>
      <w:r w:rsidRPr="007814D2">
        <w:t xml:space="preserve">!</w:t>
      </w:r>
      <w:r>
        <w:t xml:space="preserve"> </w:t>
      </w:r>
      <w:r w:rsidRPr="007814D2">
        <w:t xml:space="preserve">கர்த்தராகிய என் தேவனே, என்னைக் கைவிடாதேயும்; எனக்கு விலகிப் போகாதேயும்; கர்த்தராகிய என் இரட்சகரே, எனக்கு உதவிக்கு வாரும்!</w:t>
      </w:r>
    </w:p>
    <w:p w:rsidR="0066583A" w:rsidP="0066583A" w:rsidRDefault="0066583A" w14:paraId="61664ADB" w14:textId="77777777">
      <w:pPr>
        <w:pStyle w:val="Heading3"/>
      </w:pPr>
      <w:r>
        <w:t xml:space="preserve">சங்கீதம் 62</w:t>
      </w:r>
    </w:p>
    <w:p w:rsidRPr="007814D2" w:rsidR="00144906" w:rsidP="00144906" w:rsidRDefault="00144906" w14:paraId="2C529172" w14:textId="77777777">
      <w:r w:rsidRPr="007814D2">
        <w:t xml:space="preserve">ஓ தேவனே, என் தேவனே, விடியற்காலையிலிருந்து உம்மைத் தேடுகிறேன்; என் ஆத்துமா உமக்காக தாகமாயிருக்கிறது. </w:t>
      </w:r>
      <w:r w:rsidRPr="007814D2">
        <w:t xml:space="preserve">நீர் உமது பரிசுத்த ஆலயத்தில் தோன்றி, உமது பெலத்தையும் உமது மகிமையையும் காணும்படிக்குமாக,</w:t>
      </w:r>
      <w:r w:rsidRPr="007814D2">
        <w:t xml:space="preserve"> பாழானதும், வறண்டதும், நீரற்றதுமான தேசத்தில் என் தேகம் </w:t>
      </w:r>
      <w:r w:rsidRPr="007814D2">
        <w:t xml:space="preserve">எத்தனை முறை </w:t>
      </w:r>
      <w:r w:rsidRPr="007814D2">
        <w:t xml:space="preserve">உமக்காக </w:t>
      </w:r>
      <w:r w:rsidRPr="007814D2">
        <w:rPr>
          <w:i/>
        </w:rPr>
        <w:t xml:space="preserve">ஏங்கியிருக்கிறது</w:t>
      </w:r>
      <w:r w:rsidRPr="007814D2">
        <w:t xml:space="preserve">? </w:t>
      </w:r>
      <w:r w:rsidRPr="007814D2">
        <w:t xml:space="preserve">உமது அன்பு</w:t>
      </w:r>
      <w:r w:rsidRPr="007814D2">
        <w:t xml:space="preserve"> வாழ்வைக் காட்டிலும் மேலானது</w:t>
      </w:r>
      <w:r w:rsidRPr="007814D2">
        <w:t xml:space="preserve">; என் உதடுகள் உம்மைப் போற்றும். </w:t>
      </w:r>
      <w:r w:rsidRPr="007814D2">
        <w:t xml:space="preserve">ஆகவே</w:t>
      </w:r>
      <w:r w:rsidRPr="007814D2">
        <w:t xml:space="preserve">, நான் உயிருடன் இருக்கும் காலம் வரை உம்மை </w:t>
      </w:r>
      <w:r w:rsidR="00664E72">
        <w:t xml:space="preserve">ஆசீர்வதிப்பேன்</w:t>
      </w:r>
      <w:r w:rsidRPr="007814D2">
        <w:t xml:space="preserve">; உமது நாமத்தில் என் கைகளை உயர்த்துவேன். </w:t>
      </w:r>
      <w:r w:rsidRPr="007814D2">
        <w:t xml:space="preserve">என் ஆத்துமா </w:t>
      </w:r>
      <w:r w:rsidRPr="007814D2">
        <w:t xml:space="preserve">கொழுமையாலும் </w:t>
      </w:r>
      <w:r w:rsidRPr="007814D2">
        <w:t xml:space="preserve">எண்ணெயாலும் நிறைந்து, என் உதடுகள் மகிழ்ச்சிக் கீதங்களால் உம்மைப் போற்றும். என் படுக்கையிலே உம்மை நினைக்கிறேன்; </w:t>
      </w:r>
      <w:r w:rsidRPr="007814D2">
        <w:t xml:space="preserve">காலையில்</w:t>
      </w:r>
      <w:r w:rsidRPr="007814D2">
        <w:t xml:space="preserve"> நான் </w:t>
      </w:r>
      <w:r w:rsidRPr="007814D2">
        <w:t xml:space="preserve">உம்மைத் தியானிக்கிறேன், ஏனெனில் நீர் </w:t>
      </w:r>
      <w:r w:rsidRPr="007814D2">
        <w:t xml:space="preserve">எனக்கு உதவியாக</w:t>
      </w:r>
      <w:r w:rsidRPr="007814D2">
        <w:t xml:space="preserve"> இருக்கிறீர்</w:t>
      </w:r>
      <w:r w:rsidRPr="007814D2">
        <w:t xml:space="preserve">, உம் சிறகுகளின் நிழலில் நான் களிகூர்கிறேன். என் ஆத்துமா உம்மைப் பற்றிக்கொண்டிருக்கிறது; </w:t>
      </w:r>
      <w:r w:rsidRPr="007814D2">
        <w:t xml:space="preserve">உமது வலது கை </w:t>
      </w:r>
      <w:r w:rsidRPr="007814D2">
        <w:t xml:space="preserve">என்னைத் </w:t>
      </w:r>
      <w:r w:rsidRPr="007814D2">
        <w:t xml:space="preserve">தாங்குகிறது. ஆனால் </w:t>
      </w:r>
      <w:r w:rsidRPr="007814D2">
        <w:t xml:space="preserve">என் ஆத்துமாவை வீணாகத் தேடுகிறவர்கள் பூமியின் ஆழங்களுக்குப் போவார்கள்; </w:t>
      </w:r>
      <w:r w:rsidRPr="007814D2">
        <w:t xml:space="preserve">அவர்கள் பட்டயத்தின் கைக்கு ஒப்புக்கொடுக்கப்படுவார்கள்; அவர்கள் நரியுகளின் இரையாகிப் போவார்கள். ஆனால் ராஜா தேவன்மேல் மகிழ்ச்சியடைவார்; </w:t>
      </w:r>
      <w:r w:rsidRPr="007814D2">
        <w:t xml:space="preserve">அவர்மேல் ஆணையிடுகிற யாவரும் உயர்த்தப்படுவார்கள், ஏனெனில் பொய்ச்சொல்லுகிறவர்களின் வாய்கள் அடைக்கப்பட்டன. </w:t>
      </w:r>
      <w:r w:rsidRPr="007814D2">
        <w:t xml:space="preserve">காலையில் </w:t>
      </w:r>
      <w:r w:rsidR="004B3AEC">
        <w:t xml:space="preserve">நான் </w:t>
      </w:r>
      <w:r w:rsidRPr="007814D2">
        <w:t xml:space="preserve">உம்மைத் தியானித்தேன், ஏனெனில் நீர் எனக்குப் துணையாக மாறியீர், உம்முடைய சிறகுகளின் நிழலில் நான் மகிழ்ச்சியடைவேன். என் ஆத்துமா உம்மேல் பற்றிக்கொண்டிருக்கிறது; </w:t>
      </w:r>
      <w:r w:rsidRPr="007814D2">
        <w:t xml:space="preserve">உம்முடைய வலதுகரம் என்னைத் தாங்குகிறது.</w:t>
      </w:r>
    </w:p>
    <w:p w:rsidR="0066583A" w:rsidP="00D700CF" w:rsidRDefault="0066583A" w14:paraId="76A28CBD" w14:textId="77777777">
      <w:pPr>
        <w:rPr>
          <w:b/>
        </w:rPr>
      </w:pPr>
      <w:r>
        <w:rPr>
          <w:b/>
        </w:rPr>
        <w:t xml:space="preserve">மகிமை,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தேவனே.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இப்போது:</w:t>
      </w:r>
    </w:p>
    <w:p w:rsidR="0066583A" w:rsidP="0066583A" w:rsidRDefault="0066583A" w14:paraId="54FE360E" w14:textId="77777777">
      <w:pPr>
        <w:pStyle w:val="Heading3"/>
      </w:pPr>
      <w:r>
        <w:t xml:space="preserve">சங்கீதம் 87</w:t>
      </w:r>
    </w:p>
    <w:p w:rsidRPr="007814D2" w:rsidR="00B472FF" w:rsidP="00B472FF" w:rsidRDefault="00B472FF" w14:paraId="376C999E" w14:textId="77777777">
      <w:r w:rsidRPr="007814D2">
        <w:t xml:space="preserve">ஆண்டவரே, என் இரட்சிப்பின் தேவனே, நான் பகலும் </w:t>
      </w:r>
      <w:r w:rsidR="00664E72">
        <w:t xml:space="preserve">இரவும் </w:t>
      </w:r>
      <w:r w:rsidRPr="007814D2">
        <w:t xml:space="preserve">உம்மிடம் </w:t>
      </w:r>
      <w:r w:rsidRPr="007814D2">
        <w:t xml:space="preserve">கூப்பிட்டேன்</w:t>
      </w:r>
      <w:r w:rsidRPr="007814D2">
        <w:t xml:space="preserve">; என் ஜெபம் உமது சந்நிதியில் அறியப்படுதலானும், என் விண்ணப்பத்திற்கு உமது செவியைச் சாய்த்தருளும். ஏனெனில், என் ஆத்துமா தீமையால் நிரம்பியுள்ளது, என் ஜீவனும் கல்லறைக்குச் சமீபித்துள்ளது; பாதாளத்திற்குச் செல்பவர்களுடன் நான் எண்ணப்பட்டிருக்கிறேன்; உயிரோடிருப்பவர்களிடமிருந்து பிரிக்கப்பட்ட, சகாயமற்ற மனிதனைப் போலவும், கல்லறையில் படுத்திருக்கும் கொல்லப்பட்டவர்களைப் போலவும் ஆகிவிட்டேன்; அவர்கள் மீது நீர் இனி நினைப்பதில்லை, அவர்கள் உமது கரத்திலிருந்து தள்ளுண்டு போகிறார்கள். அவர்கள் என்னை மிக ஆழமான குழியில், இருளிலும் மரண நிழலிலும் தள்ளியுள்ளனர்; உமது கோபம் என்மேல் நிலைத்திருக்கிறது, உமது அலைகள் அனைத்தையும் என்மேல் கொண்டுவந்துள்ளீர். </w:t>
      </w:r>
      <w:r w:rsidRPr="007814D2">
        <w:t xml:space="preserve">என் நண்பர்களை எனக்கு விலக்கிவிட்டீர்: அவர்கள் என்னை அருவருப்பானவன் என்று எண்ணியுள்ளனர்</w:t>
      </w:r>
      <w:r w:rsidR="000F790E">
        <w:t xml:space="preserve">; </w:t>
      </w:r>
      <w:r w:rsidRPr="007814D2">
        <w:t xml:space="preserve">நான் கைவிடப்பட்டேன், </w:t>
      </w:r>
      <w:r w:rsidRPr="007814D2">
        <w:t xml:space="preserve">தப்பிக்கவும் </w:t>
      </w:r>
      <w:r w:rsidRPr="007814D2">
        <w:rPr>
          <w:i/>
        </w:rPr>
        <w:t xml:space="preserve">முடியவில்லை</w:t>
      </w:r>
      <w:r w:rsidRPr="007814D2">
        <w:t xml:space="preserve">. பாவத்தால் என் கண்கள் சோர்ந்துவிட்டன; நாள் முழுவதும் உம்மை நோக்கி நான் கூப்பிட்டு, என் கைகளை உமக்கு நீட்டினேன். மரித்தவர்களுக்காக நீர் அற்புதங்கள் செய்வீரா? அல்லது </w:t>
      </w:r>
      <w:r w:rsidRPr="007814D2">
        <w:rPr>
          <w:i/>
        </w:rPr>
        <w:t xml:space="preserve">அவர்கள்</w:t>
      </w:r>
      <w:r w:rsidRPr="007814D2">
        <w:t xml:space="preserve"> வைத்தியர்கள் </w:t>
      </w:r>
      <w:r w:rsidRPr="007814D2">
        <w:rPr>
          <w:i/>
        </w:rPr>
        <w:t xml:space="preserve">அவர்களை </w:t>
      </w:r>
      <w:r w:rsidRPr="007814D2">
        <w:t xml:space="preserve">எழுப்பி, அவர்கள் </w:t>
      </w:r>
      <w:r w:rsidRPr="007814D2">
        <w:t xml:space="preserve">உம்மைப் புகழ்வார்களா? கல்லறையில் இருக்கிற எவரேனும் உமது கிருபையைப் பிரசங்கிப்பாரா</w:t>
      </w:r>
      <w:r w:rsidRPr="007814D2">
        <w:t xml:space="preserve">? பாழாக்கப்பட்ட </w:t>
      </w:r>
      <w:r w:rsidRPr="007814D2">
        <w:rPr>
          <w:i/>
        </w:rPr>
        <w:t xml:space="preserve">இடத்தில்</w:t>
      </w:r>
      <w:r w:rsidRPr="007814D2">
        <w:t xml:space="preserve"> உமது சத்தியத்தை </w:t>
      </w:r>
      <w:r w:rsidRPr="007814D2">
        <w:t xml:space="preserve">அறிவார்களா</w:t>
      </w:r>
      <w:r w:rsidRPr="007814D2">
        <w:t xml:space="preserve">? </w:t>
      </w:r>
      <w:r w:rsidRPr="007814D2">
        <w:t xml:space="preserve">அவர்கள் இருளில் உமது அற்புதங்களையும், மறக்கடிக்கப்பட்ட தேசத்தில் உமது நீதியையும் அறிவார்களா? ஆனாலும், கர்த்தாவே, நான் உம்மை நோக்கிக் கூப்பிட்டேன்; காலையில் என் ஜெபம் உம்மிடம் எட்டும். ஆண்டவரே, ஏன் </w:t>
      </w:r>
      <w:r w:rsidRPr="007814D2">
        <w:t xml:space="preserve">என் ஆத்துமாவைத் தள்ளிவிடுகிறீர், உம் முகத்தை எனக்கு மறைக்கிறீர்? நான் என் இளமையிலிருந்தே வறுமையிலும் துயரத்திலும் இருக்கிறேன்; </w:t>
      </w:r>
      <w:r w:rsidRPr="007814D2">
        <w:t xml:space="preserve">நான் உயர்த்தப்பட்டிருந்தும், தாழ்த்தப்பட்டு பலவீனமாக்கப்பட்டேன். உம்முடைய கோபம் என்மேல் கடந்துபோயிற்று; உம்முடைய திகில்கள் </w:t>
      </w:r>
      <w:r w:rsidRPr="007814D2">
        <w:t xml:space="preserve">என்னை</w:t>
      </w:r>
      <w:r w:rsidRPr="007814D2">
        <w:t xml:space="preserve"> மூடிக்கொண்டன</w:t>
      </w:r>
      <w:r w:rsidRPr="007814D2">
        <w:t xml:space="preserve">; அவை நாள் முழுவதும் தண்ணீரைப் போல என்னைச் சூழ்ந்திருக்கின்றன; </w:t>
      </w:r>
      <w:r w:rsidRPr="007814D2">
        <w:rPr>
          <w:i/>
        </w:rPr>
        <w:t xml:space="preserve">அவை யாவும் </w:t>
      </w:r>
      <w:r w:rsidRPr="007814D2">
        <w:t xml:space="preserve">ஒரே சமயத்தில் </w:t>
      </w:r>
      <w:r w:rsidRPr="007814D2">
        <w:t xml:space="preserve">என்மேல் வந்திருக்கின்றன</w:t>
      </w:r>
      <w:r w:rsidRPr="007814D2">
        <w:t xml:space="preserve">. </w:t>
      </w:r>
      <w:r w:rsidRPr="007814D2">
        <w:t xml:space="preserve">என் துன்பத்தின் காரணமாக என் நண்பர்களையும், என் அண்டை வீட்டாரையும், என் அறிமுகமானவர்களையும் </w:t>
      </w:r>
      <w:r w:rsidRPr="007814D2">
        <w:t xml:space="preserve">நீர் </w:t>
      </w:r>
      <w:r w:rsidRPr="007814D2">
        <w:t xml:space="preserve">என்னை விட்டு அகற்றிவிட்டீர். </w:t>
      </w:r>
      <w:r w:rsidRPr="007814D2">
        <w:t xml:space="preserve">என் இரட்சிப்பின் தேவனாகிய கர்த்தாவே, நான் பகலும் </w:t>
      </w:r>
      <w:r w:rsidR="00664E72">
        <w:t xml:space="preserve">இரவும்</w:t>
      </w:r>
      <w:r w:rsidRPr="007814D2">
        <w:t xml:space="preserve"> </w:t>
      </w:r>
      <w:r w:rsidRPr="007814D2">
        <w:t xml:space="preserve">உம்மிடம்</w:t>
      </w:r>
      <w:r w:rsidRPr="007814D2">
        <w:t xml:space="preserve"> கூப்பிட்டேன்</w:t>
      </w:r>
      <w:r w:rsidRPr="007814D2">
        <w:t xml:space="preserve">; என் ஜெபம் உம்முன் எழும்பட்டும்; என் விண்ணப்பத்திற்குச் செவிகொடும்.</w:t>
      </w:r>
    </w:p>
    <w:p w:rsidR="0066583A" w:rsidP="0066583A" w:rsidRDefault="0066583A" w14:paraId="5C4E16C4" w14:textId="77777777">
      <w:pPr>
        <w:pStyle w:val="Heading3"/>
      </w:pPr>
      <w:r>
        <w:t xml:space="preserve">சங்கீதம் 102</w:t>
      </w:r>
    </w:p>
    <w:p w:rsidRPr="007814D2" w:rsidR="00F6531D" w:rsidP="00F6531D" w:rsidRDefault="00F6531D" w14:paraId="3ACC4B46" w14:textId="77777777">
      <w:r w:rsidRPr="007814D2">
        <w:t xml:space="preserve">என் ஆத்துமாவே, கர்த்தரை ஆசீர்வதி; என் உள்ளத்தில் உள்ள யாவையும் அவருடைய பரிசுத்த நாமத்தை ஆசீர்வதிக்கட்டும். </w:t>
      </w:r>
      <w:r w:rsidRPr="007814D2">
        <w:t xml:space="preserve">என் ஆன்மாவே, கர்த்தரை ஆசீர்வதி; அவருடைய எல்லா நன்மைகளையும் மறந்துவிடாதே: </w:t>
      </w:r>
      <w:r w:rsidRPr="007814D2">
        <w:rPr>
          <w:i/>
          <w:szCs w:val="20"/>
        </w:rPr>
        <w:t xml:space="preserve">அவர் </w:t>
      </w:r>
      <w:r w:rsidRPr="007814D2">
        <w:t xml:space="preserve">உன் எல்லா அக்கிரமங்களையும் மன்னிக்கிறார்; உன் எல்லா வியாதிகளையும் குணமாக்குகிறார்; உன் ஜீவனைப் பாதாளத்திலிருந்து மீட்டு, கிருபையுடனும் </w:t>
      </w:r>
      <w:r w:rsidRPr="007814D2">
        <w:t xml:space="preserve">இரக்கத்துடனும்</w:t>
      </w:r>
      <w:r w:rsidRPr="007814D2">
        <w:t xml:space="preserve"> உன்னை முடிசூட்டுகிறார்</w:t>
      </w:r>
      <w:r w:rsidRPr="007814D2">
        <w:t xml:space="preserve">; </w:t>
      </w:r>
      <w:r w:rsidRPr="007814D2">
        <w:t xml:space="preserve">மேலும் நல்லவைகளால் உன் விருப்பத்தைத் </w:t>
      </w:r>
      <w:r w:rsidRPr="007814D2">
        <w:t xml:space="preserve">திருப்திப்படுத்துகிறார்</w:t>
      </w:r>
      <w:r w:rsidRPr="007814D2">
        <w:t xml:space="preserve">—அதனால் உன் வாலிபம் பருந்து போலப் புதுப்பிக்கப்படும். </w:t>
      </w:r>
      <w:r w:rsidRPr="007814D2">
        <w:t xml:space="preserve">நெருக்கடியில் உள்ள அனைவருக்கும் கர்த்தர் இரக்கமும் நீதியும் </w:t>
      </w:r>
      <w:r w:rsidRPr="007814D2">
        <w:t xml:space="preserve">காட்டுகிறார்</w:t>
      </w:r>
      <w:r w:rsidRPr="007814D2">
        <w:t xml:space="preserve">. அவர் தம்முடைய வழிகளை மோசேக்கும், </w:t>
      </w:r>
      <w:r w:rsidRPr="007814D2">
        <w:t xml:space="preserve">தம்முடைய நோக்கங்களை இஸ்ரவேல்</w:t>
      </w:r>
      <w:r w:rsidRPr="007814D2">
        <w:t xml:space="preserve"> மக்க</w:t>
      </w:r>
      <w:r w:rsidRPr="007814D2">
        <w:t xml:space="preserve">ளுக்கும்</w:t>
      </w:r>
      <w:r w:rsidRPr="007814D2">
        <w:t xml:space="preserve"> வெளிப்படுத்தினார்</w:t>
      </w:r>
      <w:r w:rsidRPr="007814D2">
        <w:t xml:space="preserve">. கர்த்தர் கிருபையும் இரக்கமுள்ளவராயும், கோபத்திற்குத் தாமதிப்பவராயும், நிலைத்த அன்பில் செழிப்பானவராயுமிருக்கிறார்; அவர் எப்போதும் </w:t>
      </w:r>
      <w:r w:rsidRPr="007814D2">
        <w:t xml:space="preserve">கோபமாயிரார், தம்முடைய உக்கிரத்தை என்றென்றும் தக்கவைப்பதில்லை. கர்த்தர் நம்முடைய அக்கிரமங்களுக்கு ஏற்றவாறு நம்முடன் நடவாமல், </w:t>
      </w:r>
      <w:r w:rsidRPr="007814D2">
        <w:t xml:space="preserve">நம்முடைய</w:t>
      </w:r>
      <w:r w:rsidRPr="007814D2">
        <w:t xml:space="preserve"> பாவங்களுக்கு ஏற்றவாறு </w:t>
      </w:r>
      <w:r w:rsidRPr="007814D2">
        <w:t xml:space="preserve">நமக்குப் பிரதியுதவி செய்ய</w:t>
      </w:r>
      <w:r w:rsidRPr="007814D2">
        <w:t xml:space="preserve">ாமலும் </w:t>
      </w:r>
      <w:r w:rsidRPr="007814D2">
        <w:t xml:space="preserve">இருக்கிறார்; ஏனெனில், பூமியைப்பார்க்கிலும் வானம் எவ்வளவு உயரமாக இருக்கிறதோ, அவ்வளவு பெரியது </w:t>
      </w:r>
      <w:r w:rsidRPr="007814D2">
        <w:t xml:space="preserve">கர்த்தருக்குப் பயப்படுகிறவர்களிடத்தில்</w:t>
      </w:r>
      <w:r w:rsidRPr="007814D2">
        <w:t xml:space="preserve"> அவருடைய கிருபை</w:t>
      </w:r>
      <w:r w:rsidRPr="007814D2">
        <w:t xml:space="preserve">; கிழக்கு மேற்குக்கு எவ்வளவு தொலைவில் இருக்கிறதோ, அவ்வளவு </w:t>
      </w:r>
      <w:r w:rsidRPr="007814D2">
        <w:t xml:space="preserve">தொலைவாக அவர் நம்முடைய அக்கிரமங்களை நம்மை விட்டு நீக்கிவிட்டார். </w:t>
      </w:r>
      <w:r w:rsidRPr="007814D2">
        <w:t xml:space="preserve">ஒரு தந்தை தன் பிள்ளைகளின் மீது இரக்கமுள்ளவனாய் இருப்பது</w:t>
      </w:r>
      <w:r w:rsidRPr="007814D2">
        <w:t xml:space="preserve"> போல</w:t>
      </w:r>
      <w:r w:rsidRPr="007814D2">
        <w:t xml:space="preserve">, கர்த்தர் தம்மைப் பயந்தவர்கள் மீது இரக்கமுள்ளவராய் இருக்கிறார்; ஏனெனில் அவர் நம்முடைய இயல்பை அறிந்திருக்கிறார்; </w:t>
      </w:r>
      <w:r w:rsidRPr="007814D2">
        <w:t xml:space="preserve">நாம் வெறும் புழுதி என்று அவர் நினைவுகூர்கிறார். மனிதன் புல்லின் நிகர்; அவனுடைய நாட்கள் வயல் மலரைப் போன்றவை—அது வாடிவிடும், ஏனெனில் </w:t>
      </w:r>
      <w:r w:rsidRPr="007814D2">
        <w:t xml:space="preserve">அவனுக்குள் இருக்கும்</w:t>
      </w:r>
      <w:r w:rsidRPr="007814D2">
        <w:t xml:space="preserve"> சுவாசம் </w:t>
      </w:r>
      <w:r w:rsidRPr="007814D2">
        <w:t xml:space="preserve">நின்றுவிடும்—அவன் </w:t>
      </w:r>
      <w:r w:rsidRPr="007814D2">
        <w:t xml:space="preserve">இனி</w:t>
      </w:r>
      <w:r w:rsidRPr="007814D2">
        <w:t xml:space="preserve"> இல்லை, </w:t>
      </w:r>
      <w:r w:rsidRPr="007814D2">
        <w:t xml:space="preserve">அவன் தன் இருப்பிடத்தை அறிந்திருக்கவும் மாட்டான். ஆனால், கர்த்தருக்குப் பயப்படுபவர்கள் மீது அவருடைய கிருபை என்றென்றும் நிலைத்திருக்கிறது, மேலும் அவருடைய உடன்படிக்கையைக் காத்து, அவருடைய கட்டளைகளைச் செய்ய நினைவுகூரும் அவர்களுடைய சந்ததியினர் மீது அவருடைய நீதியும் நிலைத்திருக்கிறது. கர்த்தர் பரலோகத்தில் </w:t>
      </w:r>
      <w:r w:rsidRPr="007814D2">
        <w:t xml:space="preserve">தம்முடைய சிங்காசனத்தை</w:t>
      </w:r>
      <w:r w:rsidRPr="007814D2">
        <w:t xml:space="preserve"> நிலைப்படுத்தினார்</w:t>
      </w:r>
      <w:r w:rsidRPr="007814D2">
        <w:t xml:space="preserve">; தம்முடைய ராஜ்யம் எல்லாவற்றையும் ஆளுகை செய்கிறது. கர்த்தருடைய தூதர்களே, நீங்கள் அனைவரும் ஆசீர்வதிக்கப்பட்டவர்களாக இருப்பீர்களாக; அவர்கள் வல்லமையுள்ளவர்களும், </w:t>
      </w:r>
      <w:r w:rsidRPr="007814D2">
        <w:t xml:space="preserve">அவருடைய </w:t>
      </w:r>
      <w:r w:rsidRPr="007814D2">
        <w:t xml:space="preserve">வார்த்தையை அவர் பேசுகிற </w:t>
      </w:r>
      <w:r w:rsidRPr="007814D2">
        <w:rPr>
          <w:i/>
        </w:rPr>
        <w:t xml:space="preserve">தருணத்தில்</w:t>
      </w:r>
      <w:r w:rsidRPr="007814D2">
        <w:t xml:space="preserve"> நிறைவேற்றுகிறவர்களும் </w:t>
      </w:r>
      <w:r w:rsidRPr="007814D2">
        <w:t xml:space="preserve">ஆவர். கர்த்தருக்கு ஆசீர்வாதம் செய்யுங்கள், </w:t>
      </w:r>
      <w:r w:rsidRPr="007814D2">
        <w:t xml:space="preserve">அவருடைய சேனைகள்</w:t>
      </w:r>
      <w:r w:rsidRPr="007814D2">
        <w:t xml:space="preserve"> அனைத்தே</w:t>
      </w:r>
      <w:r w:rsidRPr="007814D2">
        <w:t xml:space="preserve">, அவருடைய சித்தத்தை நிறைவேற்றும் அவருடைய ஊழியக்காரர்களே. கர்த்தருக்கு ஆசீர்வாதம் செய்யுங்கள், அவருடைய கிரியைகள் அனைத்தே, அவருடைய ஆதிக்கத்தின் இடங்கள் அனைத்திலும். கர்த்தருக்கு ஆசீர்வாதம் செய், என் ஆத்துமாவே! </w:t>
      </w:r>
      <w:r w:rsidRPr="007814D2">
        <w:t xml:space="preserve">அவருடைய ஆதிக்கத்தின் இடங்கள் அனைத்திலும். </w:t>
      </w:r>
      <w:r w:rsidRPr="007814D2">
        <w:t xml:space="preserve">கர்த்தருக்கு ஆசீர்வாதம் செய், என் ஆத்துமாவே!</w:t>
      </w:r>
    </w:p>
    <w:p w:rsidR="0066583A" w:rsidP="0066583A" w:rsidRDefault="0066583A" w14:paraId="4A708FC0" w14:textId="77777777">
      <w:pPr>
        <w:pStyle w:val="Heading3"/>
      </w:pPr>
      <w:r>
        <w:t xml:space="preserve">சங்கீதம் 142</w:t>
      </w:r>
    </w:p>
    <w:p w:rsidRPr="007814D2" w:rsidR="000339E2" w:rsidP="000339E2" w:rsidRDefault="000339E2" w14:paraId="5B4791FD" w14:textId="77777777">
      <w:r w:rsidRPr="007814D2">
        <w:t xml:space="preserve">ஆண்டவரே, என் ஜெபத்தைக் கேளும்; </w:t>
      </w:r>
      <w:r w:rsidRPr="007814D2">
        <w:t xml:space="preserve">உமது உண்மையின்படி என் விண்ணப்பத்திற்குச் </w:t>
      </w:r>
      <w:r w:rsidR="00664E72">
        <w:t xml:space="preserve">செவிகொடுக்கும்</w:t>
      </w:r>
      <w:r w:rsidRPr="007814D2">
        <w:t xml:space="preserve">; உமது நீதியின்படி எனக்குச் செவிகொடுக்கும்; உமது ஊழியனோடு நியாயத்தீர்ப்புக்குள் பிரவேசிக்காதேயும், ஏனெனில் </w:t>
      </w:r>
      <w:r w:rsidRPr="007814D2">
        <w:t xml:space="preserve">உயிரோடிருக்கிற</w:t>
      </w:r>
      <w:r w:rsidRPr="007814D2">
        <w:t xml:space="preserve"> எவரும் உமதுமுன் நீதிமானாக்கப்பட முடியாது</w:t>
      </w:r>
      <w:r w:rsidRPr="007814D2">
        <w:t xml:space="preserve">. ஏனெனில், பகைவன் என் ஆத்துமாவைப் பின்தொடர்ந்து பிடித்தான்; அவன் என் ஜீவனைத் தரைமட்டமாக்கினான்; அவன் என்னைப் </w:t>
      </w:r>
      <w:r w:rsidRPr="007814D2">
        <w:t xml:space="preserve">பண்டைக் காலத்தில் </w:t>
      </w:r>
      <w:r w:rsidRPr="00F9437C" w:rsidR="00DF7E2F">
        <w:t xml:space="preserve">மரித்தவர்கள்போல</w:t>
      </w:r>
      <w:r w:rsidRPr="007814D2">
        <w:t xml:space="preserve"> இருளில் வைத்திருக்கிறான்</w:t>
      </w:r>
      <w:r w:rsidRPr="007814D2">
        <w:t xml:space="preserve">. என்னுள் என் ஆவியானது தளர்ந்துபோகிறது; என்னுள் என் இருதயம் கலக்கமடைகிறது. நான் பண்டைக் கால நாட்களை நினைத்துப் பார்த்தேன்; </w:t>
      </w:r>
      <w:r w:rsidRPr="007814D2">
        <w:t xml:space="preserve">உமது கிரியைகள் அனைத்தையும் தியானித்தேன்; உமது கரங்களின் கிரியைகளை </w:t>
      </w:r>
      <w:r w:rsidRPr="007814D2">
        <w:t xml:space="preserve">ஆராய்ந்தறிந்தேன். உம்மிடம் என் கைகளை நீட்டினேன்; என் உயிர் உமக்கு முன்பாக வறண்ட நிலம் போல இருக்கிறது. </w:t>
      </w:r>
      <w:r w:rsidRPr="007814D2">
        <w:t xml:space="preserve">கர்த்தரே, </w:t>
      </w:r>
      <w:r w:rsidRPr="007814D2">
        <w:t xml:space="preserve">விரைவில் </w:t>
      </w:r>
      <w:r w:rsidRPr="007814D2">
        <w:t xml:space="preserve">எனக்குப்</w:t>
      </w:r>
      <w:r w:rsidRPr="007814D2">
        <w:t xml:space="preserve"> பதிலருளும்</w:t>
      </w:r>
      <w:r w:rsidRPr="007814D2">
        <w:t xml:space="preserve">, என் ஆத்துமா தளர்ந்து போகிறது; உமது முகத்தை எனக்குத் திருப்பாதேயும், </w:t>
      </w:r>
      <w:r w:rsidRPr="007814D2">
        <w:t xml:space="preserve">பாதாளத்திற்குச் செல்லும்வர்களில் ஒருவன</w:t>
      </w:r>
      <w:r w:rsidRPr="007814D2">
        <w:t xml:space="preserve">ாக</w:t>
      </w:r>
      <w:r w:rsidRPr="007814D2">
        <w:t xml:space="preserve"> என்னை </w:t>
      </w:r>
      <w:r w:rsidRPr="007814D2">
        <w:rPr>
          <w:i/>
        </w:rPr>
        <w:t xml:space="preserve">வைக்காதேயும்</w:t>
      </w:r>
      <w:r w:rsidRPr="007814D2">
        <w:t xml:space="preserve">. காலையில் உமது கிருபையைப் பற்றி நான் கேட்கும்படி செய்யும், ஏனெனில் என் நம்பிக்கை உம்மீது இருக்கிறது; கர்த்தாவே, நான் செல்ல வேண்டிய வழியை எனக்குக் காட்டும்; என் ஆத்துமாவை உம்மீது உயர்த்துகிறேன். கர்த்தாவே, என் சத்துருக்களிடமிருந்து என்னை இரட்சிக்கவும்</w:t>
      </w:r>
      <w:r w:rsidRPr="007814D2">
        <w:rPr>
          <w:i/>
        </w:rPr>
        <w:t xml:space="preserve">, </w:t>
      </w:r>
      <w:r w:rsidRPr="007814D2">
        <w:t xml:space="preserve">உம்மிடம் </w:t>
      </w:r>
      <w:r w:rsidRPr="007814D2">
        <w:t xml:space="preserve">ஓடிவந்துள்ளேன். உமது சித்தத்தைச் செய்ய எனக்குப் போதித்தருளும், நீரே என் தேவன்; உமது நற்கிரியைகள் </w:t>
      </w:r>
      <w:r w:rsidRPr="007814D2">
        <w:t xml:space="preserve">என்னை நீதியின் தேசத்திற்கு வழிநடத்தும். கர்த்தாவே, உமது நாமத்தின் நிமித்தமாக என்னை உயிர்ப்பியும்; </w:t>
      </w:r>
      <w:r w:rsidRPr="007814D2">
        <w:t xml:space="preserve">உமது</w:t>
      </w:r>
      <w:r w:rsidRPr="007814D2">
        <w:t xml:space="preserve"> நீதியின்படி </w:t>
      </w:r>
      <w:r w:rsidRPr="007814D2">
        <w:t xml:space="preserve">என் ஆத்துமாவைத் துயரத்திலிருந்து வெளியே கொண்டுவரும்; உமது கிருபையின்படி என் சத்துருக்களை அழித்து, </w:t>
      </w:r>
      <w:r w:rsidRPr="007814D2">
        <w:t xml:space="preserve">என் ஆத்துமாவை ஒடுக்குகிற யாவையும் பாழாக்கும்; ஏனெனில் நான் உமது ஊழியக்காரன்.</w:t>
      </w:r>
      <w:r>
        <w:t xml:space="preserve"> </w:t>
      </w:r>
      <w:r>
        <w:t xml:space="preserve">கர்த்தரே, </w:t>
      </w:r>
      <w:r w:rsidRPr="007814D2">
        <w:t xml:space="preserve">உமது நீதியின்படி </w:t>
      </w:r>
      <w:r w:rsidRPr="007814D2">
        <w:t xml:space="preserve">என்னைக் கேளும்</w:t>
      </w:r>
      <w:r w:rsidRPr="007814D2">
        <w:t xml:space="preserve">, </w:t>
      </w:r>
      <w:r>
        <w:t xml:space="preserve">உமது ஊழியனோடு</w:t>
      </w:r>
      <w:r w:rsidRPr="007814D2">
        <w:t xml:space="preserve"> நியாயத்திற்குள் பிரவேசிக்காதேயும்</w:t>
      </w:r>
      <w:r>
        <w:t xml:space="preserve">. </w:t>
      </w:r>
      <w:r>
        <w:t xml:space="preserve">கர்த்தரே, </w:t>
      </w:r>
      <w:r w:rsidRPr="007814D2">
        <w:t xml:space="preserve">உமது நீதியின்படி </w:t>
      </w:r>
      <w:r w:rsidRPr="007814D2">
        <w:t xml:space="preserve">என்னைக் கேளும்</w:t>
      </w:r>
      <w:r w:rsidRPr="007814D2">
        <w:t xml:space="preserve">, </w:t>
      </w:r>
      <w:r>
        <w:t xml:space="preserve">உமது ஊழியனோடு</w:t>
      </w:r>
      <w:r w:rsidRPr="007814D2">
        <w:t xml:space="preserve"> நியாயத்திற்குள் பிரவேசிக்காதேயும்</w:t>
      </w:r>
      <w:r>
        <w:t xml:space="preserve">. </w:t>
      </w:r>
      <w:r w:rsidRPr="007814D2">
        <w:t xml:space="preserve">உமது நற்கிரியைப் ஆவியானவர் என்னை </w:t>
      </w:r>
      <w:r w:rsidRPr="007814D2">
        <w:t xml:space="preserve">நீதியின்</w:t>
      </w:r>
      <w:r w:rsidRPr="007814D2">
        <w:t xml:space="preserve"> தேசத்திற்குள் வழிநடத்துவார்</w:t>
      </w:r>
      <w:r w:rsidRPr="007814D2">
        <w:t xml:space="preserve">.</w:t>
      </w:r>
    </w:p>
    <w:p w:rsidR="0066583A" w:rsidP="000339E2" w:rsidRDefault="0066583A" w14:paraId="63B87D8F" w14:textId="77777777">
      <w:pPr>
        <w:rPr>
          <w:b/>
          <w:color w:val="FF0000"/>
          <w:sz w:val="20"/>
        </w:rPr>
      </w:pPr>
      <w:r>
        <w:rPr>
          <w:b/>
        </w:rPr>
        <w:t xml:space="preserve">மகிமை, இப்பொழுது: </w:t>
      </w:r>
      <w:r>
        <w:t xml:space="preserve">அல்லேலூயா, அல்லேலூயா, அல்லேலூயா, உமக்கு மகிமை, ஓ தேவனே.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பின்னர் </w:t>
      </w:r>
      <w:r w:rsidR="00EB61F2">
        <w:rPr>
          <w:b/>
          <w:color w:val="FF0000"/>
          <w:sz w:val="20"/>
        </w:rPr>
        <w:t xml:space="preserve">பெரிய மன்றாட்டு, மற்றும் </w:t>
      </w:r>
      <w:r w:rsidRPr="00AB2EA7">
        <w:rPr>
          <w:b/>
          <w:color w:val="FF0000"/>
          <w:sz w:val="20"/>
        </w:rPr>
        <w:t xml:space="preserve">நாம் அன்றைய தொரோபரியின் சுருதியில் 'தேவன் கர்த்தர்' என்று பாடுகிறோம்:</w:t>
      </w:r>
    </w:p>
    <w:p w:rsidR="0066583A" w:rsidP="0066583A" w:rsidRDefault="0066583A" w14:paraId="03170207" w14:textId="77777777">
      <w:r>
        <w:t xml:space="preserve">தேவன் கர்த்தர், அவர் நமக்குத் தோன்றியிருக்கிறார்; கர்த்தருடைய நாமத்தில் வருகிறவர் ஆசீர்வதிக்கப்பட்டவர். </w:t>
      </w:r>
      <w:r>
        <w:rPr>
          <w:b/>
          <w:color w:val="FF0000"/>
          <w:sz w:val="20"/>
        </w:rPr>
        <w:t xml:space="preserve">(4)</w:t>
      </w:r>
    </w:p>
    <w:p w:rsidR="0066583A" w:rsidP="0066583A" w:rsidRDefault="0066583A" w14:paraId="24B5778C" w14:textId="77777777">
      <w:r>
        <w:rPr>
          <w:b/>
          <w:color w:val="FF0000"/>
          <w:sz w:val="20"/>
        </w:rPr>
        <w:t xml:space="preserve">ஸ்டிகோஸ் 1: </w:t>
      </w:r>
      <w:r>
        <w:t xml:space="preserve">கர்த்தருக்கு நன்றி செலுத்துங்கள், அவர் நல்லவர்; </w:t>
      </w:r>
      <w:r>
        <w:t xml:space="preserve">அவருடைய கிருபை</w:t>
      </w:r>
      <w:r>
        <w:t xml:space="preserve"> என்றென்றைக்கும் இருக்கிறது</w:t>
      </w:r>
      <w:r>
        <w:t xml:space="preserve">.</w:t>
      </w:r>
    </w:p>
    <w:p w:rsidR="0066583A" w:rsidP="0066583A" w:rsidRDefault="0066583A" w14:paraId="60B807C2" w14:textId="77777777">
      <w:r>
        <w:rPr>
          <w:b/>
          <w:color w:val="FF0000"/>
          <w:sz w:val="20"/>
        </w:rPr>
        <w:t xml:space="preserve">வசனம் 2: </w:t>
      </w:r>
      <w:r>
        <w:t xml:space="preserve">அவர்கள் என்னைச் சூழ்ந்து தாக்கினார்கள், ஆனாலும் கர்த்தரின் நாமத்தில் நான் அவர்களுக்கு எதிராக நின்றேன்.</w:t>
      </w:r>
    </w:p>
    <w:p w:rsidR="0066583A" w:rsidP="0066583A" w:rsidRDefault="0066583A" w14:paraId="0F0E7C6A" w14:textId="77777777">
      <w:r>
        <w:rPr>
          <w:b/>
          <w:color w:val="FF0000"/>
          <w:sz w:val="20"/>
        </w:rPr>
        <w:t xml:space="preserve">வசனம் 3: </w:t>
      </w:r>
      <w:r>
        <w:t xml:space="preserve">நான் சாவதில்லை, ஆனால் வாழ்ந்து, கர்த்தருடைய கிரியைகளை அறிவிப்பேன்.</w:t>
      </w:r>
    </w:p>
    <w:p w:rsidR="0066583A" w:rsidP="0066583A" w:rsidRDefault="0066583A" w14:paraId="39C7A74E" w14:textId="77777777">
      <w:r>
        <w:rPr>
          <w:b/>
          <w:color w:val="FF0000"/>
          <w:sz w:val="20"/>
        </w:rPr>
        <w:t xml:space="preserve">வசனம் 4: </w:t>
      </w:r>
      <w:r>
        <w:t xml:space="preserve">கட்டுபவர்கள் தள்ளுண்டதாயிருந்த கற்பாறை மூலைக்கல்லாயிற்று; இது கர்த்தருடைய கிரியையாயிருக்கிறது, இது நம்முடைய கண்களுக்கு அற்புதமாயிருக்கிறது.</w:t>
      </w:r>
    </w:p>
    <w:p w:rsidRPr="002A6582" w:rsidR="0066583A" w:rsidP="0066583A" w:rsidRDefault="0066583A" w14:paraId="3B6A290A" w14:textId="77777777">
      <w:pPr>
        <w:pStyle w:val="a1"/>
        <w:rPr>
          <w:b w:val="0"/>
          <w:sz w:val="16"/>
          <w:szCs w:val="16"/>
        </w:rPr>
      </w:pPr>
      <w:r w:rsidRPr="002A6582">
        <w:rPr>
          <w:b w:val="0"/>
          <w:sz w:val="16"/>
          <w:szCs w:val="16"/>
        </w:rPr>
        <w:t xml:space="preserve">சங்கீதம்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பின்னர் திருவிழாவின் ட्रोபாரியோன் இரண்டு முறை பாடப்படுகிறது; 'மகிமை', மற்றும் 'இப்போது': </w:t>
      </w:r>
      <w:r>
        <w:rPr>
          <w:b/>
          <w:color w:val="FF0000"/>
          <w:sz w:val="20"/>
        </w:rPr>
        <w:t xml:space="preserve">அதே சுருதியில் தியோடோகோஸ்.</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பெரிய நோன்பின் போது, திங்கள் முதல் வெள்ளி வரை, </w:t>
      </w:r>
      <w:r>
        <w:rPr>
          <w:b/>
          <w:color w:val="FF0000"/>
          <w:sz w:val="20"/>
        </w:rPr>
        <w:t xml:space="preserve">பின்வரும் வசனங்களுடன்</w:t>
      </w:r>
      <w:r>
        <w:rPr>
          <w:b/>
          <w:color w:val="FF0000"/>
          <w:sz w:val="20"/>
        </w:rPr>
        <w:t xml:space="preserve"> வாரத்தின் சுருதியில் 'ஆல்லேலூயா'வை மூன்று முறை பாடுகிறோம்</w:t>
      </w:r>
      <w:r>
        <w:rPr>
          <w:b/>
          <w:color w:val="FF0000"/>
          <w:sz w:val="20"/>
        </w:rPr>
        <w:t xml:space="preserve">:</w:t>
      </w:r>
    </w:p>
    <w:p w:rsidR="0066583A" w:rsidP="0066583A" w:rsidRDefault="0066583A" w14:paraId="0CE24EB7" w14:textId="77777777">
      <w:r>
        <w:rPr>
          <w:b/>
          <w:color w:val="FF0000"/>
          <w:sz w:val="20"/>
        </w:rPr>
        <w:t xml:space="preserve">பகுதி 1: </w:t>
      </w:r>
      <w:r>
        <w:t xml:space="preserve">இரவு விடியும் வரை என் ஆவி உனக்காக ஏங்குகிறது, ஓ தேவனே, ஏனெனில் உமது கட்டளைகளின் வெளிச்சம் பூமியின் மீதுள்ளது.</w:t>
      </w:r>
    </w:p>
    <w:p w:rsidR="0066583A" w:rsidP="0066583A" w:rsidRDefault="0066583A" w14:paraId="60F280D2" w14:textId="77777777">
      <w:r>
        <w:rPr>
          <w:b/>
          <w:color w:val="FF0000"/>
          <w:sz w:val="20"/>
        </w:rPr>
        <w:t xml:space="preserve">பகுதி 2: </w:t>
      </w:r>
      <w:r>
        <w:t xml:space="preserve">பூமியில் வசிப்பவர்களே, நீதியின்படி நடவுங்கள்.</w:t>
      </w:r>
    </w:p>
    <w:p w:rsidR="0066583A" w:rsidP="0066583A" w:rsidRDefault="0066583A" w14:paraId="5244D6EC" w14:textId="77777777">
      <w:r>
        <w:rPr>
          <w:b/>
          <w:color w:val="FF0000"/>
          <w:sz w:val="20"/>
        </w:rPr>
        <w:t xml:space="preserve">பகுதி 3: </w:t>
      </w:r>
      <w:r>
        <w:t xml:space="preserve">போதனை பெறாத மக்களை ஆர்வம் பின்தொடரும்.</w:t>
      </w:r>
    </w:p>
    <w:p w:rsidR="0066583A" w:rsidP="0066583A" w:rsidRDefault="0066583A" w14:paraId="35F60562" w14:textId="77777777">
      <w:r>
        <w:rPr>
          <w:b/>
          <w:color w:val="FF0000"/>
          <w:sz w:val="20"/>
        </w:rPr>
        <w:t xml:space="preserve">சரக்கு 4: </w:t>
      </w:r>
      <w:r>
        <w:t xml:space="preserve">கர்த்தரே, அவர்களுடைய வாதைகளைச் சேர்த்தருளும்; பூமியின் பெருமைமிக்கவர்களின் வாதைகளைச் சேர்த்தருளும்.</w:t>
      </w:r>
    </w:p>
    <w:p w:rsidRPr="002A6582" w:rsidR="0066583A" w:rsidP="0066583A" w:rsidRDefault="0066583A" w14:paraId="3A395EC9" w14:textId="77777777">
      <w:pPr>
        <w:pStyle w:val="a1"/>
        <w:rPr>
          <w:b w:val="0"/>
          <w:sz w:val="16"/>
          <w:szCs w:val="16"/>
        </w:rPr>
      </w:pPr>
      <w:r w:rsidRPr="002A6582">
        <w:rPr>
          <w:b w:val="0"/>
          <w:sz w:val="16"/>
          <w:szCs w:val="16"/>
        </w:rPr>
        <w:t xml:space="preserve">ஏசாயா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மேலும், நாம் வாரத்தின் மூன்றாம் ஸ்வரத்தில் உள்ள ட्रोபாரிகளைப் பாடுவோம். </w:t>
      </w:r>
      <w:r w:rsidRPr="00021658" w:rsidR="00EB61F2">
        <w:rPr>
          <w:b/>
          <w:color w:val="FF0000"/>
          <w:sz w:val="20"/>
        </w:rPr>
        <w:t xml:space="preserve">எட்டு </w:t>
      </w:r>
      <w:r w:rsidRPr="00021658" w:rsidR="00EB61F2">
        <w:rPr>
          <w:b/>
          <w:color w:val="FF0000"/>
          <w:sz w:val="20"/>
        </w:rPr>
        <w:t xml:space="preserve">ஸ்வரங்களில் உள்ள</w:t>
      </w:r>
      <w:r w:rsidRPr="00021658" w:rsidR="00EB61F2">
        <w:rPr>
          <w:b/>
          <w:color w:val="FF0000"/>
          <w:sz w:val="20"/>
        </w:rPr>
        <w:t xml:space="preserve"> அனைத்து ட्रोபாரிகளின் முடிவில் என்ன கூறப்படுகிறது என்பதை அறிந்து கொள்ளுங்கள்</w:t>
      </w:r>
      <w:r w:rsidRPr="00021658" w:rsidR="00EB61F2">
        <w:rPr>
          <w:b/>
          <w:color w:val="FF0000"/>
          <w:sz w:val="20"/>
        </w:rPr>
        <w:t xml:space="preserve">:</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முதல் ட्रोபாரியனுக்காக, இவ்வாறு கூறுங்கள்:</w:t>
      </w:r>
    </w:p>
    <w:p w:rsidR="00EB61F2" w:rsidP="00EB61F2" w:rsidRDefault="00EB61F2" w14:paraId="5E617391" w14:textId="77777777">
      <w:pPr>
        <w:tabs>
          <w:tab w:val="right" w:pos="9072"/>
        </w:tabs>
      </w:pPr>
      <w:r>
        <w:rPr>
          <w:b/>
          <w:color w:val="FF0000"/>
          <w:sz w:val="20"/>
        </w:rPr>
        <w:t xml:space="preserve">திங்கட்கிழமை: </w:t>
      </w:r>
      <w:r>
        <w:t xml:space="preserve">உமது அசரீரிகளுடைய பரிந்துரையின் மூலம், எங்கள் மீது கருணை கூர்வீராக.</w:t>
      </w:r>
    </w:p>
    <w:p w:rsidR="00EB61F2" w:rsidP="00EB61F2" w:rsidRDefault="00EB61F2" w14:paraId="5B9B675A" w14:textId="77777777">
      <w:pPr>
        <w:tabs>
          <w:tab w:val="right" w:pos="9072"/>
        </w:tabs>
      </w:pPr>
      <w:r>
        <w:rPr>
          <w:b/>
          <w:color w:val="FF0000"/>
          <w:sz w:val="20"/>
        </w:rPr>
        <w:t xml:space="preserve">செவ்வாய்க்கிழமை: </w:t>
      </w:r>
      <w:r>
        <w:t xml:space="preserve">உமது முன்னோடியின் பிரார்த்தனைகளால், எங்கள் மீது கருணை காட்டுங்கள்.</w:t>
      </w:r>
    </w:p>
    <w:p w:rsidR="00EB61F2" w:rsidP="00EB61F2" w:rsidRDefault="00EB61F2" w14:paraId="73D8D430" w14:textId="77777777">
      <w:pPr>
        <w:rPr>
          <w:b/>
        </w:rPr>
      </w:pPr>
      <w:r>
        <w:rPr>
          <w:b/>
          <w:color w:val="FF0000"/>
          <w:sz w:val="20"/>
        </w:rPr>
        <w:t xml:space="preserve">புதன்கிழமை மற்றும் வெள்ளிக்கிழமை: </w:t>
      </w:r>
      <w:r>
        <w:t xml:space="preserve">உமது சிலுவையின் வல்லமையால், எங்களைக் காத்தருளும், ஆண்டவரே.</w:t>
      </w:r>
    </w:p>
    <w:p w:rsidR="00EB61F2" w:rsidP="00EB61F2" w:rsidRDefault="00EB61F2" w14:paraId="6051363D" w14:textId="77777777">
      <w:r>
        <w:rPr>
          <w:b/>
          <w:color w:val="FF0000"/>
          <w:sz w:val="20"/>
        </w:rPr>
        <w:t xml:space="preserve">வியாழக்கிழமை: </w:t>
      </w:r>
      <w:r>
        <w:t xml:space="preserve">உமது புனித அப்போஸ்தலர்கள் மற்றும் புனித நிக்கோலாஸ் ஆகியோரின் பிரார்த்தனைகளால், </w:t>
      </w:r>
      <w:r>
        <w:t xml:space="preserve">எங்கள் மீது கருணை காட்டுங்கள்.</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மற்ற இரண்டு டிரைடோனி பிரார்த்தனைகளுக்கு, ஒவ்வொன்றின் முடிவிலும் எழுதப்பட்டுள்ளபடி கூறுங்கள்.</w:t>
      </w:r>
    </w:p>
    <w:p w:rsidR="00EB61F2" w:rsidP="00EB61F2" w:rsidRDefault="00EB61F2" w14:paraId="15C3EDA3" w14:textId="77777777">
      <w:pPr>
        <w:pStyle w:val="Heading3"/>
      </w:pPr>
      <w:r>
        <w:t xml:space="preserve">டோன் 1</w:t>
      </w:r>
    </w:p>
    <w:p w:rsidR="00EB61F2" w:rsidP="00EB61F2" w:rsidRDefault="00EB61F2" w14:paraId="18805352" w14:textId="77777777">
      <w:r>
        <w:t xml:space="preserve">அருவமான வல்லமைகளின் பௌதீக உருவங்கள் மூலம் / நாம் ஆன்மீக மற்றும் </w:t>
      </w:r>
      <w:r>
        <w:t xml:space="preserve">அருவ அறிவிற்கு</w:t>
      </w:r>
      <w:r>
        <w:t xml:space="preserve"> உயர்த்தப்படுகிறோம்</w:t>
      </w:r>
      <w:r>
        <w:t xml:space="preserve">, / மேலும், முத்தொன்மை புனித கீதத்துடன்</w:t>
      </w:r>
      <w:r>
        <w:t xml:space="preserve">,</w:t>
      </w:r>
      <w:r>
        <w:t xml:space="preserve"> / </w:t>
      </w:r>
      <w:r>
        <w:t xml:space="preserve">கடவுளின் மூவர் ஒருமையில்</w:t>
      </w:r>
      <w:r>
        <w:rPr>
          <w:i/>
          <w:iCs/>
        </w:rPr>
        <w:t xml:space="preserve"> இருக்கும் ஓரிறையின்</w:t>
      </w:r>
      <w:r>
        <w:t xml:space="preserve"> ஒளியைப் பெற்று</w:t>
      </w:r>
      <w:r>
        <w:t xml:space="preserve">, / செருபீன்களைப் போல நாம் ஓரிறைவனுக்குக் கூவுகிறோம்: / 'புனிதர், புனிதர், புனிதர் நீர், எங்கள் கடவுளே:'</w:t>
      </w:r>
    </w:p>
    <w:p w:rsidR="00EB61F2" w:rsidP="00EB61F2" w:rsidRDefault="00EB61F2" w14:paraId="0E0920BF" w14:textId="77777777">
      <w:r>
        <w:rPr>
          <w:b/>
        </w:rPr>
        <w:t xml:space="preserve">மகிமை: </w:t>
      </w:r>
      <w:r>
        <w:t xml:space="preserve">விண்ணுலகப் படைகள் அனைத்தோடும் சேர்ந்து, </w:t>
      </w:r>
      <w:r>
        <w:t xml:space="preserve">செருபீன்களைப் போல,</w:t>
      </w:r>
      <w:r>
        <w:t xml:space="preserve"> உயரத்தில் </w:t>
      </w:r>
      <w:r>
        <w:rPr>
          <w:i/>
          <w:iCs/>
        </w:rPr>
        <w:t xml:space="preserve">வாசம்பண்ணும் அவருக்கு </w:t>
      </w:r>
      <w:r>
        <w:t xml:space="preserve">முழக்கமிடுவோம், மூன்றுமுறை புனிதமான புகழ்ச்சிப் பாடலைப் பாடுவோம்: 'புனிதர், புனிதர், புனிதர் நீர் எங்கள் கடவுளே; </w:t>
      </w:r>
      <w:r>
        <w:t xml:space="preserve">உமது</w:t>
      </w:r>
      <w:r>
        <w:t xml:space="preserve"> புனிதர் அனைவரின் மன்றாட்டுகளால், </w:t>
      </w:r>
      <w:r>
        <w:t xml:space="preserve">எங்கள் மீது இரக்கம் கொள்ளும்!'</w:t>
      </w:r>
    </w:p>
    <w:p w:rsidR="00EB61F2" w:rsidP="00EB61F2" w:rsidRDefault="00EB61F2" w14:paraId="0F39FC75" w14:textId="77777777">
      <w:r>
        <w:rPr>
          <w:b/>
        </w:rPr>
        <w:t xml:space="preserve">இப்போது: </w:t>
      </w:r>
      <w:r>
        <w:t xml:space="preserve">உறக்கத்திலிருந்து எழுந்த நாங்கள், ஓ நல்லவரே, உமக்கு முன்பாகப் பணிந்து, ஓ சர்வவல்லமையுள்ளவரே, உமக்கு தேவதையின் பாடலை முழங்குகிறோம்: 'பரிசுத்தர், பரிசுத்தர், பரிசுத்தர், ஓ தேவனே, தேவ மாதாவினுடைய செபங்களால், </w:t>
      </w:r>
      <w:r>
        <w:t xml:space="preserve">எங்கள் மீது இரக்கமுள்ளவராக இருப்பீராக!'</w:t>
      </w:r>
    </w:p>
    <w:p w:rsidR="00EB61F2" w:rsidP="00EB61F2" w:rsidRDefault="00EB61F2" w14:paraId="3E96C967" w14:textId="77777777">
      <w:pPr>
        <w:pStyle w:val="Heading3"/>
      </w:pPr>
      <w:r>
        <w:t xml:space="preserve">இரண்டாம் ஸ்வரம்</w:t>
      </w:r>
    </w:p>
    <w:p w:rsidR="00EB61F2" w:rsidP="00EB61F2" w:rsidRDefault="00EB61F2" w14:paraId="39B95766" w14:textId="77777777">
      <w:pPr>
        <w:rPr>
          <w:b/>
        </w:rPr>
      </w:pPr>
      <w:r>
        <w:t xml:space="preserve">பரலோக சக்திகளைப் பின்பற்றி, நாங்கள் பூமியில் உள்ளவர்கள் / உமக்கு, ஓ நன்மையுள்ளவரே, ஒரு வெற்றிப் பாடலைச் செலுத்துகிறோம்: / 'பரிசுத்தர், பரிசுத்தர், பரிசுத்தர், ஆண்டவரே:'</w:t>
      </w:r>
    </w:p>
    <w:p w:rsidR="00EB61F2" w:rsidP="00EB61F2" w:rsidRDefault="00EB61F2" w14:paraId="165ABBE0" w14:textId="77777777">
      <w:pPr>
        <w:rPr>
          <w:b/>
        </w:rPr>
      </w:pPr>
      <w:r>
        <w:rPr>
          <w:b/>
        </w:rPr>
        <w:t xml:space="preserve">மகிமை: </w:t>
      </w:r>
      <w:r>
        <w:t xml:space="preserve">சிருஷ்டிக்கப்படாத இயற்கையே, அனைத்தின் படைப்பாளியே, / </w:t>
      </w:r>
      <w:r>
        <w:t xml:space="preserve">உமது புகழை நாங்கள் முழக்கமிட்டுப் </w:t>
      </w:r>
      <w:r>
        <w:t xml:space="preserve">போற்றும்படி எங்கள் இதழ்களைத் திறந்தருளும்</w:t>
      </w:r>
      <w:r>
        <w:t xml:space="preserve">: / 'பரிசுத்தர், பரிசுத்தர், பரிசுத்தர், ஆண்டவரே, / உமது புனிதர்கள் அனைவரின் பிரார்த்தனைகளால், எங்கள் மீது இரக்கம் காட்டும்!'</w:t>
      </w:r>
    </w:p>
    <w:p w:rsidR="00EB61F2" w:rsidP="00EB61F2" w:rsidRDefault="00EB61F2" w14:paraId="31E62F5B" w14:textId="77777777">
      <w:r>
        <w:rPr>
          <w:b/>
        </w:rPr>
        <w:t xml:space="preserve">இப்போது: </w:t>
      </w:r>
      <w:r>
        <w:t xml:space="preserve">ஆண்டவரே, நீர் என்னைப் படுக்கையிலிருந்தும் உறக்கத்திலிருந்தும் எழுப்பினீர்! / என் மனதையும் என் இதயத்தையும் ஒளிர்வித்தருளும், / என் உதடுகளைத் திறந்தருளும், / பரிசுத்தத் திருத்தூணையே, உம்மைப் பாடுதற்கென: / 'பரிசுத்தர், பரிசுத்தர், பரிசுத்தர், கர்த்தராகிய தேவனே, / </w:t>
      </w:r>
      <w:r>
        <w:t xml:space="preserve">தேவ மாதாவினுடைய</w:t>
      </w:r>
      <w:r>
        <w:t xml:space="preserve"> வேண்டுதல்களால், </w:t>
      </w:r>
      <w:r>
        <w:t xml:space="preserve">எங்கள் மீது இரக்கமுள்ளவராக இருப்பீரே!'</w:t>
      </w:r>
    </w:p>
    <w:p w:rsidR="00EB61F2" w:rsidP="00EB61F2" w:rsidRDefault="00EB61F2" w14:paraId="66B38BA0" w14:textId="77777777">
      <w:pPr>
        <w:pStyle w:val="Heading3"/>
      </w:pPr>
      <w:r>
        <w:t xml:space="preserve">பல்லு 3</w:t>
      </w:r>
    </w:p>
    <w:p w:rsidR="00EB61F2" w:rsidP="00EB61F2" w:rsidRDefault="00EB61F2" w14:paraId="1100639A" w14:textId="77777777">
      <w:r>
        <w:t xml:space="preserve">மூவொன்றியமே, ஒரே சாரூபியமும் பிரிக்க முடியாததும், / மூன்று சம நித்திய நபர்களில் ஒன்றியமே! / உமக்கு, கடவுளாக, நாங்கள் </w:t>
      </w:r>
      <w:r>
        <w:t xml:space="preserve">தேவதூதர்களின் கீதத்தை முழங்குகிறோம்: / 'பரிசுத்தர், பரிசுத்தர், பரிசுத்தர், ஆண்டவராகிய கடவுளே:'</w:t>
      </w:r>
    </w:p>
    <w:p w:rsidR="00EB61F2" w:rsidP="00EB61F2" w:rsidRDefault="00EB61F2" w14:paraId="56F9C2B1" w14:textId="77777777">
      <w:r>
        <w:rPr>
          <w:b/>
        </w:rPr>
        <w:t xml:space="preserve">மகிமை: </w:t>
      </w:r>
      <w:r>
        <w:t xml:space="preserve">தொடக்கமில்லாத பிதாவிற்கும், சமநிலைத்தன்மை கொண்ட குமாரனுக்கும், / சமநிலைத்தன்மை கொண்ட ஆவியிற்கும் – ஒரே தெய்வத்தன்மைக்கு / செருபீன்களைப் போல நாம் மகிமைப்படுத்துவோம் [தைரியமாக], [முழங்கி]: / 'பரிசுத்தர், பரிசுத்தர், பரிசுத்தர், கர்த்தராகிய தேவனே, / உமது பரிசுத்தவான்கள் அனைவரின் ஜெபங்களால், </w:t>
      </w:r>
      <w:r>
        <w:t xml:space="preserve">எங்கள் மீது இரக்கமாயிரும்!'</w:t>
      </w:r>
    </w:p>
    <w:p w:rsidR="00EB61F2" w:rsidP="00EB61F2" w:rsidRDefault="00EB61F2" w14:paraId="46AEDF89" w14:textId="77777777">
      <w:r>
        <w:rPr>
          <w:b/>
        </w:rPr>
        <w:t xml:space="preserve">இப்போது: </w:t>
      </w:r>
      <w:r>
        <w:t xml:space="preserve">திடீரென நியாயாதிபதி வருவார், / மேலும் ஒவ்வொருவரின் செயல்களும் வெளிப்படுத்தப்படும். / ஆனால் நள்ளிரவில் அச்சத்துடன் கூப்பிடுவோம்: / 'பரிசுத்தர், பரிசுத்தர், பரிசுத்தர், ஆண்டவரே, / கடவுளின் தாயின் ஜெபங்களால், </w:t>
      </w:r>
      <w:r>
        <w:t xml:space="preserve">எங்கள் மீது கருணை காட்டும்!'</w:t>
      </w:r>
    </w:p>
    <w:p w:rsidR="00EB61F2" w:rsidP="00EB61F2" w:rsidRDefault="00EB61F2" w14:paraId="3DC25F70" w14:textId="77777777">
      <w:pPr>
        <w:pStyle w:val="Heading3"/>
      </w:pPr>
      <w:r>
        <w:t xml:space="preserve">டோன் 4</w:t>
      </w:r>
    </w:p>
    <w:p w:rsidR="00EB61F2" w:rsidP="00EB61F2" w:rsidRDefault="00EB61F2" w14:paraId="64D42F44" w14:textId="77777777">
      <w:r>
        <w:t xml:space="preserve">நாங்கள் மானுடர், உமது அம்சமற்ற ஊழியர்களின் கீதத்தை வழங்கத் துணிகிறோம், </w:t>
      </w:r>
      <w:r>
        <w:t xml:space="preserve">இவ்வாறு முழக்கமிடுகிறோம்: / 'பரிசுத்தர், பரிசுத்தர், பரிசுத்தர், ஆண்டவரே:'</w:t>
      </w:r>
    </w:p>
    <w:p w:rsidR="00EB61F2" w:rsidP="00EB61F2" w:rsidRDefault="00EB61F2" w14:paraId="3B262CE7" w14:textId="77777777">
      <w:r>
        <w:rPr>
          <w:b/>
        </w:rPr>
        <w:t xml:space="preserve">மகிமை: </w:t>
      </w:r>
      <w:r>
        <w:t xml:space="preserve">இப்போது, பரலோகத்தில் உள்ள தேவதூதர்களின் கூட்டத்தைப் போலவும், பூமியில் நிற்கும் நாங்கள் மனிதர்களாகவும், ஓ நல்லவரே, உமக்கு ஒரு வெற்றிப் பாடலைப் படைக்கிறோம்: 'பரிசுத்தர், பரிசுத்தர், பரிசுத்தர் தேவனாகிய நீர், </w:t>
      </w:r>
      <w:r>
        <w:t xml:space="preserve">உமது பரிசுத்தவான்கள் அனைவரின் ஜெபங்களால்</w:t>
      </w:r>
      <w:r>
        <w:t xml:space="preserve">, </w:t>
      </w:r>
      <w:r>
        <w:t xml:space="preserve">எங்கள் மீது இரக்கமாயிரும்!'</w:t>
      </w:r>
    </w:p>
    <w:p w:rsidR="00EB61F2" w:rsidP="00EB61F2" w:rsidRDefault="00EB61F2" w14:paraId="429574A8" w14:textId="77777777">
      <w:r>
        <w:rPr>
          <w:b/>
        </w:rPr>
        <w:t xml:space="preserve">இப்போது: </w:t>
      </w:r>
      <w:r>
        <w:t xml:space="preserve">தொடக்கமற்ற உமது பிதாவையும், / எங்கள் தேவனாகிய உங்களையும், / உமது பரிசுத்த ஆவியையும் துணிந்து மகிமைப்படுத்தி, / செருபீன்களைப் போல நாங்கள் அறிவிக்கிறோம்: / 'பரிசுத்தர், பரிசுத்தர், பரிசுத்தர், </w:t>
      </w:r>
      <w:r>
        <w:t xml:space="preserve">ஆண்டவராகிய தேவனே, / தேவ மாதாவினுடைய ஜெபங்களால், எங்கள் மீது இரக்கமுள்ளவராக இருப்பீர்களாக!'</w:t>
      </w:r>
    </w:p>
    <w:p w:rsidR="00EB61F2" w:rsidP="00EB61F2" w:rsidRDefault="00EB61F2" w14:paraId="7AA92998" w14:textId="77777777">
      <w:pPr>
        <w:pStyle w:val="Heading3"/>
      </w:pPr>
      <w:r>
        <w:t xml:space="preserve">குரல் 5</w:t>
      </w:r>
    </w:p>
    <w:p w:rsidR="00EB61F2" w:rsidP="00EB61F2" w:rsidRDefault="00EB61F2" w14:paraId="46ADA0E2" w14:textId="77777777">
      <w:r>
        <w:t xml:space="preserve">பாடுவதற்கான நேரம், மற்றும் ஜெபத்தின் வேளை; / ஒருவராகிய கடவுளே, உம்மிடம் நாங்கள் மனமுருகிப் பிரார்த்திக்கிறோம்: / 'பரிசுத்தர், பரிசுத்தர், பரிசுத்தர், ஆண்டவராகிய கடவுளே:'</w:t>
      </w:r>
    </w:p>
    <w:p w:rsidR="00EB61F2" w:rsidP="00EB61F2" w:rsidRDefault="00EB61F2" w14:paraId="0E01D0E7" w14:textId="77777777">
      <w:r>
        <w:rPr>
          <w:b/>
        </w:rPr>
        <w:t xml:space="preserve">மகிமை: </w:t>
      </w:r>
      <w:r>
        <w:t xml:space="preserve">உமது அசரீரிப் படைகளைச் சித்தரிக்கத் துணிந்து, / ஆதியற்ற த்ரயீசனே, / தகுதியற்ற இதழ்களால் உமக்குக் கூவுகிறோம்: / 'பரிசுத்தர், பரிசுத்தர், பரிசுத்தர், கர்த்தராகிய தேவனே, / </w:t>
      </w:r>
      <w:r>
        <w:t xml:space="preserve">உமது பரிசுத்தவான்கள்</w:t>
      </w:r>
      <w:r>
        <w:t xml:space="preserve"> அனைவரின் ஜெபத்தினாலே, </w:t>
      </w:r>
      <w:r>
        <w:t xml:space="preserve">எங்கள் மீது இரக்கமாயிரும்!'</w:t>
      </w:r>
    </w:p>
    <w:p w:rsidR="00EB61F2" w:rsidP="00EB61F2" w:rsidRDefault="00EB61F2" w14:paraId="76B7D660" w14:textId="77777777">
      <w:r>
        <w:rPr>
          <w:b/>
        </w:rPr>
        <w:t xml:space="preserve">இப்போது: </w:t>
      </w:r>
      <w:r>
        <w:t xml:space="preserve">கன்னிகையின் கருவில் வசித்திருந்தாலும், / தந்தையின் மடியை ஒருபோதும் விட்டு விலகாதவரே, / </w:t>
      </w:r>
      <w:r>
        <w:t xml:space="preserve">தேவதூதர்களுடன் சேர்ந்து, எங்கள் தேவனாகிய கிறிஸ்துவே, நாங்கள் உமக்குக் கூப்பிடுகையில் எங்களை ஏற்றுக்கொள்ளும்: / 'பரிசுத்தர், பரிசுத்தர், பரிசுத்தர், கர்த்தராகிய தேவனே, / </w:t>
      </w:r>
      <w:r>
        <w:t xml:space="preserve">தேவமாதாவின் ஜெபங்களால்</w:t>
      </w:r>
      <w:r>
        <w:t xml:space="preserve">,</w:t>
      </w:r>
      <w:r>
        <w:t xml:space="preserve"> எங்கள் மீது இரக்கமாயிரும்!'</w:t>
      </w:r>
    </w:p>
    <w:p w:rsidR="00EB61F2" w:rsidP="00EB61F2" w:rsidRDefault="00EB61F2" w14:paraId="05A82461" w14:textId="77777777">
      <w:pPr>
        <w:pStyle w:val="Heading3"/>
      </w:pPr>
      <w:r>
        <w:t xml:space="preserve">இசை நிலை 6</w:t>
      </w:r>
    </w:p>
    <w:p w:rsidR="00EB61F2" w:rsidP="00EB61F2" w:rsidRDefault="00EB61F2" w14:paraId="1E884853" w14:textId="77777777">
      <w:r>
        <w:t xml:space="preserve">கெருபீன்கள் திகைப்படைகின்றன, / செராபீன்கள் நடுங்கிக் வியக்கின்றன, / </w:t>
      </w:r>
      <w:r>
        <w:t xml:space="preserve">இடைவிடாத</w:t>
      </w:r>
      <w:r>
        <w:t xml:space="preserve"> குரல்களால் மூன்றுமுறை-புனிதப் பாடலைப் பாடுகின்றன</w:t>
      </w:r>
      <w:r>
        <w:t xml:space="preserve">; / அவர்களுடன் நாங்களும், பாவிகளாகிய நாங்கள், கூவுகிறோம்: / 'புனிதர், புனிதர், புனிதர், ஆண்டவராகிய கடவுளே:'</w:t>
      </w:r>
    </w:p>
    <w:p w:rsidR="00EB61F2" w:rsidP="00EB61F2" w:rsidRDefault="00EB61F2" w14:paraId="6D4B5CA2" w14:textId="77777777">
      <w:r>
        <w:rPr>
          <w:b/>
        </w:rPr>
        <w:t xml:space="preserve">மகிமை: </w:t>
      </w:r>
      <w:r>
        <w:t xml:space="preserve">உடலற்ற உதடுகளாலும் இடைவிடாத துதிப்பொலிவாலும், ஆறு இறக்கைகள் கொண்டவர்கள்</w:t>
      </w:r>
      <w:r>
        <w:t xml:space="preserve">, எங்கள் கடவுளே, உமக்கு மூன்றுமுறை புனிதமான கீதத்தைப் பாடுகிறார்கள்; பூமியில் உள்ள நாங்கள், தகுதியற்ற உதடுகளால், </w:t>
      </w:r>
      <w:r>
        <w:t xml:space="preserve">உமக்குத் துதியிடுகிறோம்: 'புனிதர், புனிதர், புனிதர், ஆண்டவரே, </w:t>
      </w:r>
      <w:r>
        <w:t xml:space="preserve">உம்முடைய </w:t>
      </w:r>
      <w:r>
        <w:t xml:space="preserve">எல்லாப் </w:t>
      </w:r>
      <w:r>
        <w:t xml:space="preserve">புனிதர்களின்</w:t>
      </w:r>
      <w:r>
        <w:t xml:space="preserve"> செபத்தினாலே, </w:t>
      </w:r>
      <w:r>
        <w:t xml:space="preserve">எங்கள் மீது இரக்கமாயிரும்!'</w:t>
      </w:r>
    </w:p>
    <w:p w:rsidR="00EB61F2" w:rsidP="00EB61F2" w:rsidRDefault="00EB61F2" w14:paraId="7F2DB3CD" w14:textId="77777777">
      <w:r>
        <w:rPr>
          <w:b/>
        </w:rPr>
        <w:t xml:space="preserve">இப்போது: </w:t>
      </w:r>
      <w:r>
        <w:t xml:space="preserve">தேவத்துவத்தின் திருத்தூணிய ஒன்றினைப் பிரிக்க முடியாத ஐக்கியத்தில் மகிமைப்படுத்துவோம், / மேலும் தேவதூதர்களின் கீர்த்தனை பாடுவோம்: / 'பரிசுத்தர், பரிசுத்தர், பரிசுத்தர், ஆண்டவரே, / </w:t>
      </w:r>
      <w:r>
        <w:t xml:space="preserve">கடவுளின் தாயின்</w:t>
      </w:r>
      <w:r>
        <w:t xml:space="preserve"> பிரார்த்தனைகளால், </w:t>
      </w:r>
      <w:r>
        <w:t xml:space="preserve">எங்கள் மீது கருணை காட்டும்!'</w:t>
      </w:r>
    </w:p>
    <w:p w:rsidR="00EB61F2" w:rsidP="00EB61F2" w:rsidRDefault="00EB61F2" w14:paraId="1757B08B" w14:textId="77777777">
      <w:pPr>
        <w:pStyle w:val="Heading3"/>
      </w:pPr>
      <w:r>
        <w:t xml:space="preserve">டோன் 7</w:t>
      </w:r>
    </w:p>
    <w:p w:rsidR="00EB61F2" w:rsidP="00EB61F2" w:rsidRDefault="00EB61F2" w14:paraId="1A1C7BB9" w14:textId="77777777">
      <w:r>
        <w:t xml:space="preserve">செருபீன்கள் </w:t>
      </w:r>
      <w:r>
        <w:rPr>
          <w:i/>
          <w:iCs/>
        </w:rPr>
        <w:t xml:space="preserve">உமது</w:t>
      </w:r>
      <w:r>
        <w:t xml:space="preserve"> மேலான </w:t>
      </w:r>
      <w:r>
        <w:t xml:space="preserve">வல்லமையைப் பாடுகின்றன, / </w:t>
      </w:r>
      <w:r>
        <w:t xml:space="preserve">தேவதூதர்கள் </w:t>
      </w:r>
      <w:r>
        <w:rPr>
          <w:i/>
          <w:iCs/>
        </w:rPr>
        <w:t xml:space="preserve">உமது</w:t>
      </w:r>
      <w:r>
        <w:t xml:space="preserve"> தெய்வீக </w:t>
      </w:r>
      <w:r>
        <w:t xml:space="preserve">மகிமையை </w:t>
      </w:r>
      <w:r>
        <w:t xml:space="preserve">ஆராதிக்கின்றன, / – பூமியில் வசிக்கும் எங்களையும் ஏற்றுக்கொள்ளும், / தகுதியற்ற உதடுகளால் உமக்குப் புகழ்ச்சி செலுத்தும்போது: / 'பரிசுத்தர், பரிசுத்தர், பரிசுத்தர் தேவனே:'</w:t>
      </w:r>
    </w:p>
    <w:p w:rsidR="00EB61F2" w:rsidP="00EB61F2" w:rsidRDefault="00EB61F2" w14:paraId="51C316A9" w14:textId="77777777">
      <w:r>
        <w:rPr>
          <w:b/>
        </w:rPr>
        <w:t xml:space="preserve">மகிமை: </w:t>
      </w:r>
      <w:r>
        <w:t xml:space="preserve">சோம்பலை ஒரு கனவு போலத் தள்ளிவிட்டு, ஓ ஆன்மாவே, / விழித்தெழுந்து, </w:t>
      </w:r>
      <w:r>
        <w:t xml:space="preserve">நியாயதிபனுக்கு </w:t>
      </w:r>
      <w:r>
        <w:rPr>
          <w:i/>
          <w:iCs/>
        </w:rPr>
        <w:t xml:space="preserve">உன் </w:t>
      </w:r>
      <w:r>
        <w:t xml:space="preserve">மனந்திரும்புதலைக் </w:t>
      </w:r>
      <w:r>
        <w:t xml:space="preserve">காட்டு</w:t>
      </w:r>
      <w:r>
        <w:t xml:space="preserve">, / அச்சத்துடன் கூப்பிடு: / 'பரிசுத்தர், பரிசுத்தர், பரிசுத்தர் தேவனாகிய நீர், / </w:t>
      </w:r>
      <w:r>
        <w:t xml:space="preserve">உமது</w:t>
      </w:r>
      <w:r>
        <w:t xml:space="preserve"> பரிசுத்தவான்கள் அனைவரின் ஜெபங்களால், </w:t>
      </w:r>
      <w:r>
        <w:t xml:space="preserve">எங்கள் மீது இரக்கம் காட்டும்!'</w:t>
      </w:r>
    </w:p>
    <w:p w:rsidR="00EB61F2" w:rsidP="00EB61F2" w:rsidRDefault="00EB61F2" w14:paraId="444942E9" w14:textId="77777777">
      <w:r>
        <w:rPr>
          <w:b/>
        </w:rPr>
        <w:t xml:space="preserve">இப்போது: </w:t>
      </w:r>
      <w:r>
        <w:t xml:space="preserve">அணுக முடியாத தெய்வத்தன்மைக்கு, ஒன்றிய த்ரித்துவத்திற்கு, / செராபின்களின் மூன்றுமுறை புனிதப் புகழ்ச்சியை நாங்கள் செலுத்தும்போது, / பயபக்தியுடன் கூச்சலிடுவோம்: / 'புனிதர், புனிதர், புனிதர் நீர், ஓ கடவுளே, / </w:t>
      </w:r>
      <w:r>
        <w:t xml:space="preserve">கடவுளின் தாயின்</w:t>
      </w:r>
      <w:r>
        <w:t xml:space="preserve"> பிரார்த்தனைகளால், </w:t>
      </w:r>
      <w:r>
        <w:t xml:space="preserve">எங்கள் மீது கருணை காட்டும்!'</w:t>
      </w:r>
    </w:p>
    <w:p w:rsidR="00EB61F2" w:rsidP="00EB61F2" w:rsidRDefault="00EB61F2" w14:paraId="4998C59A" w14:textId="77777777">
      <w:pPr>
        <w:pStyle w:val="Heading3"/>
      </w:pPr>
      <w:r>
        <w:t xml:space="preserve">ஸ்வரம் 8</w:t>
      </w:r>
    </w:p>
    <w:p w:rsidR="00EB61F2" w:rsidP="00EB61F2" w:rsidRDefault="00EB61F2" w14:paraId="04E18070" w14:textId="77777777">
      <w:r>
        <w:t xml:space="preserve">நமது இதயங்களை விண்ணுலகிற்கு உயர்த்தி, / தேவதூதர்களின் வரிசையைப் பின்பற்றி, / அழிவில்லாதவரின் முன் அச்சத்துடன் </w:t>
      </w:r>
      <w:r>
        <w:t xml:space="preserve">விழுந்து, / வெற்றிக் களிப்பூட்டும் புகழ்ச்சியை முழக்குவோம்: / 'பரிசுத்தர், பரிசுத்தர், பரிசுத்தர், ஆண்டவரே:'</w:t>
      </w:r>
    </w:p>
    <w:p w:rsidR="00EB61F2" w:rsidP="00EB61F2" w:rsidRDefault="00EB61F2" w14:paraId="5A08F3D8" w14:textId="77777777">
      <w:r>
        <w:rPr>
          <w:b/>
        </w:rPr>
        <w:t xml:space="preserve">மகிமை: </w:t>
      </w:r>
      <w:r>
        <w:t xml:space="preserve">உம்மை நோக்கத் துணியாத செருபீன்கள், / பறந்து கொண்டே, மகிழ்ச்சியுடன் உயர்த்துகின்றன / கடவுளால் உந்தப்பட்ட குரலின் மூன்றுமுறை புனிதமான பாடல்களை; / அவற்றுடன் நாமும் உமக்குக் கூவுகிறோம்: / 'புனிதர், புனிதர், புனிதர் நீர், ஓ கடவுளே, / உமது புனிதர் அனைவரின் பிரார்த்தனைகளால், </w:t>
      </w:r>
      <w:r>
        <w:t xml:space="preserve">எங்கள் மீது கருணை காட்டும்!'</w:t>
      </w:r>
    </w:p>
    <w:p w:rsidR="00EB61F2" w:rsidP="00EB61F2" w:rsidRDefault="00EB61F2" w14:paraId="247F9749" w14:textId="77777777">
      <w:r>
        <w:rPr>
          <w:b/>
        </w:rPr>
        <w:t xml:space="preserve">இப்போது: </w:t>
      </w:r>
      <w:r>
        <w:t xml:space="preserve">நமது பல பாவங்களின் பாரத்தால் தலை தாழ்த்தி, / உமது மகிமையை நோக்கத் துணியாமல், / உடல் மற்றும் ஆன்மாவில் தலை தாழ்த்தி, / நாங்கள் தேவதூதர்களுடன் உமக்குப் பாடுகிறோம்: / 'பரிசுத்தர், பரிசுத்தர், பரிசுத்தர், ஆண்டவரே, / தேவ மாதாவினுடைய வேண்டுதல்களால், </w:t>
      </w:r>
      <w:r>
        <w:t xml:space="preserve">எங்கள் மீது இரக்கமாயிரும்!'</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இருப்பினும், இந்த ஆராதனை இறந்தவர்களுக்காக நடத்தப்பட்டால், நாங்கள் </w:t>
      </w:r>
      <w:r>
        <w:rPr>
          <w:b/>
          <w:color w:val="FF0000"/>
          <w:sz w:val="20"/>
        </w:rPr>
        <w:t xml:space="preserve">ட्रोபாரியனின் இசையமைப்பிற்கு ஏற்ப </w:t>
      </w:r>
      <w:r w:rsidRPr="00D22830">
        <w:t xml:space="preserve">'அல்லேலூயா' </w:t>
      </w:r>
      <w:r>
        <w:rPr>
          <w:b/>
          <w:color w:val="FF0000"/>
          <w:sz w:val="20"/>
        </w:rPr>
        <w:t xml:space="preserve">(3) </w:t>
      </w:r>
      <w:r>
        <w:rPr>
          <w:b/>
          <w:color w:val="FF0000"/>
          <w:sz w:val="20"/>
        </w:rPr>
        <w:t xml:space="preserve">பாடுகிறோம்</w:t>
      </w:r>
      <w:r>
        <w:rPr>
          <w:b/>
          <w:color w:val="FF0000"/>
          <w:sz w:val="20"/>
        </w:rPr>
        <w:t xml:space="preserve">, பின்வரும் பத்திகளுடன்:</w:t>
      </w:r>
    </w:p>
    <w:p w:rsidR="0066583A" w:rsidP="0066583A" w:rsidRDefault="0066583A" w14:paraId="69A1B107" w14:textId="77777777">
      <w:r>
        <w:rPr>
          <w:b/>
          <w:color w:val="FF0000"/>
          <w:sz w:val="20"/>
        </w:rPr>
        <w:t xml:space="preserve">பகுதி 1: </w:t>
      </w:r>
      <w:r>
        <w:t xml:space="preserve">ஆண்டவரே, நீர் தேர்ந்துகொண்டு உம் அருகே கொண்டுவந்தவர்கள் பேறு பெற்றவர்கள்.</w:t>
      </w:r>
    </w:p>
    <w:p w:rsidR="0066583A" w:rsidP="0066583A" w:rsidRDefault="0066583A" w14:paraId="7B113D45" w14:textId="77777777">
      <w:r>
        <w:rPr>
          <w:b/>
          <w:color w:val="FF0000"/>
          <w:sz w:val="20"/>
        </w:rPr>
        <w:t xml:space="preserve">பகுதி 2: </w:t>
      </w:r>
      <w:r>
        <w:t xml:space="preserve">அவர்களுடைய நினைவு தலைமுறை தலைமுறையாக நிலைத்திருக்கும்.</w:t>
      </w:r>
    </w:p>
    <w:p w:rsidR="0066583A" w:rsidP="0066583A" w:rsidRDefault="0066583A" w14:paraId="5F687733" w14:textId="77777777">
      <w:r>
        <w:rPr>
          <w:b/>
          <w:color w:val="FF0000"/>
          <w:sz w:val="20"/>
        </w:rPr>
        <w:t xml:space="preserve">பகுதி 3: </w:t>
      </w:r>
      <w:r>
        <w:t xml:space="preserve">அவர்களுடைய ஆத்துமாக்கள் ஆசீர்வாதங்களுக்கு மத்தியில் வாசம் செய்யும்.</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ஒப்பிடுக: சங்கீதம் 64:5; 101:13; 24:13</w:t>
      </w:r>
    </w:p>
    <w:p w:rsidR="0066583A" w:rsidP="0066583A" w:rsidRDefault="0066583A" w14:paraId="52CCE705" w14:textId="77777777">
      <w:pPr>
        <w:rPr>
          <w:color w:val="FF0000"/>
        </w:rPr>
      </w:pPr>
      <w:r>
        <w:rPr>
          <w:b/>
          <w:color w:val="FF0000"/>
          <w:sz w:val="20"/>
        </w:rPr>
        <w:t xml:space="preserve">மேலும் ஆன்மாவின் இளைப்பாறுதலுக்கான ட्रोபாரியன் (2); </w:t>
      </w:r>
      <w:r w:rsidRPr="00D22830">
        <w:t xml:space="preserve">மகிமை, மற்றும் இப்போது: </w:t>
      </w:r>
      <w:r>
        <w:rPr>
          <w:b/>
          <w:color w:val="FF0000"/>
          <w:sz w:val="20"/>
        </w:rPr>
        <w:t xml:space="preserve">தெயோடோகோஸ்.</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டிரோபரியங்களுக்குப் பிறகு, சேவை ஒழுங்கின்படி 2 அல்லது 3 கதிஸ்மாக்களை வாசிக்கிறோம்; ஒவ்வொன்றிற்குப் பிறகும் – </w:t>
      </w:r>
      <w:r>
        <w:rPr>
          <w:b/>
          <w:color w:val="FF0000"/>
          <w:sz w:val="20"/>
        </w:rPr>
        <w:t xml:space="preserve">ஒரு பிரார்த்தனை மற்றும் </w:t>
      </w:r>
      <w:r>
        <w:rPr>
          <w:b/>
          <w:color w:val="FF0000"/>
          <w:sz w:val="20"/>
        </w:rPr>
        <w:t xml:space="preserve">செடால்னியாவுடன் </w:t>
      </w:r>
      <w:r>
        <w:rPr>
          <w:b/>
          <w:color w:val="FF0000"/>
          <w:sz w:val="20"/>
        </w:rPr>
        <w:t xml:space="preserve">ஒரு குறுகிய எக்டெனியா </w:t>
      </w:r>
      <w:r>
        <w:rPr>
          <w:color w:val="FF0000"/>
          <w:position w:val="6"/>
          <w:sz w:val="20"/>
          <w:vertAlign w:val="superscript"/>
        </w:rPr>
        <w:t xml:space="preserve">(2) நடைபெறும்</w:t>
      </w:r>
      <w:r>
        <w:rPr>
          <w:b/>
          <w:color w:val="FF0000"/>
          <w:sz w:val="20"/>
        </w:rPr>
        <w:t xml:space="preserve">. பிறகு, பாலியிலியோஸ் பாடப்படாவிட்டால், சங்கீதம் 50-ஐ வாசிக்கிறோம்.</w:t>
      </w:r>
    </w:p>
    <w:p w:rsidR="0066583A" w:rsidP="0066583A" w:rsidRDefault="0066583A" w14:paraId="781F6FF0" w14:textId="77777777">
      <w:pPr>
        <w:rPr>
          <w:color w:val="FF0000"/>
        </w:rPr>
      </w:pPr>
      <w:r>
        <w:rPr>
          <w:b/>
          <w:color w:val="FF0000"/>
          <w:sz w:val="20"/>
        </w:rPr>
        <w:t xml:space="preserve">அது ஒரு திருவிழா நாளாக இருந்தால், இரண்டு கதிஸ்மாக்களுக்குப் பிறகு பாலியிலியோஸ் பாடப்படுகிறது – சங்கீதங்கள் 134 மற்றும் 135 (அல்லது அவற்றிலிருந்து தேர்ந்தெடுக்கப்பட்ட வசனங்கள்), </w:t>
      </w:r>
      <w:r>
        <w:rPr>
          <w:b/>
          <w:color w:val="FF0000"/>
          <w:sz w:val="20"/>
        </w:rPr>
        <w:t xml:space="preserve">'அல்லேலூயா' என்ற திருப்பல்லாயுடன்.</w:t>
      </w:r>
      <w:r w:rsidR="00D8358F">
        <w:rPr>
          <w:color w:val="FF0000"/>
          <w:position w:val="6"/>
          <w:sz w:val="20"/>
          <w:vertAlign w:val="superscript"/>
        </w:rPr>
        <w:t xml:space="preserve">3</w:t>
      </w:r>
    </w:p>
    <w:p w:rsidR="005E197A" w:rsidP="005E197A" w:rsidRDefault="005E197A" w14:paraId="6916521B" w14:textId="77777777">
      <w:pPr>
        <w:pStyle w:val="Heading3"/>
      </w:pPr>
      <w:r>
        <w:t xml:space="preserve">பாலியெலியோஸ்</w:t>
      </w:r>
      <w:r>
        <w:br/>
      </w:r>
      <w:r>
        <w:t xml:space="preserve">சங்கீதம் 134</w:t>
      </w:r>
    </w:p>
    <w:p w:rsidR="005E197A" w:rsidP="005E197A" w:rsidRDefault="005E197A" w14:paraId="1858C2D5" w14:textId="77777777">
      <w:r w:rsidRPr="00341EA4">
        <w:rPr>
          <w:b/>
        </w:rPr>
        <w:t xml:space="preserve">கர்த்தருடைய நாமத்திற்குப் புகழ் கூறுங்கள்; </w:t>
      </w:r>
      <w:r>
        <w:t xml:space="preserve">கர்த்தருடைய ஆலயத்திலும், </w:t>
      </w:r>
      <w:r>
        <w:t xml:space="preserve">நம்முடைய தேவனுடைய வீட்டு</w:t>
      </w:r>
      <w:r>
        <w:t xml:space="preserve"> முற்றங்களிலும் நிற்கிற </w:t>
      </w:r>
      <w:r w:rsidRPr="00341EA4">
        <w:rPr>
          <w:b/>
        </w:rPr>
        <w:t xml:space="preserve">சேவையாட்களே</w:t>
      </w:r>
      <w:r>
        <w:t xml:space="preserve">,</w:t>
      </w:r>
      <w:r w:rsidRPr="00341EA4">
        <w:rPr>
          <w:b/>
        </w:rPr>
        <w:t xml:space="preserve"> கர்த்தருக்குப் புகழ் கூறுங்கள்</w:t>
      </w:r>
      <w:r>
        <w:t xml:space="preserve">. கர்த்தருக்குப் புகழ் கூறுங்கள், கர்த்தர் நல்லவர்; அவருடைய நாமத்திற்குப் பாடுங்கள், </w:t>
      </w:r>
      <w:r w:rsidRPr="00341EA4">
        <w:rPr>
          <w:i/>
        </w:rPr>
        <w:t xml:space="preserve">அது </w:t>
      </w:r>
      <w:r>
        <w:t xml:space="preserve">இனிமையானது! கர்த்தர் தமக்காக யாக்கோபையும், தமக்குச் சொந்தமானவராக இஸ்ரவேலரையும் தெரிந்துகொண்டார். கர்த்தர் பெரியவர் என்றும், நம்முடைய கர்த்தர் எல்லா தேவர்களுக்கும் மேலானவர் என்றும் நான் அறிந்திருக்கிறேன். கர்த்தர் சித்தமாயிருந்ததை எல்லாம் </w:t>
      </w:r>
      <w:r>
        <w:t xml:space="preserve">வானங்களிலும், பூமியிலும், கடல்களிலும், சகல ஆழங்களிலும் </w:t>
      </w:r>
      <w:r>
        <w:t xml:space="preserve">சிருஷ்டித்தார்</w:t>
      </w:r>
      <w:r>
        <w:t xml:space="preserve">; அவர் பூமியின் எல்லைகளிலிருந்து மேகங்களை உயர்த்துகிறார், மழையோடு மின்னலை உண்டாக்குகிறார், மேலும் தம்முடைய களஞ்சியங்களிலிருந்து காற்றுகளை வெளிப்படுத்துகிறார். அவர் எகிப்தின் முதற்பிறந்தவைகளை, </w:t>
      </w:r>
      <w:r>
        <w:t xml:space="preserve">மனிதனையும் மிருகத்தையும், </w:t>
      </w:r>
      <w:r>
        <w:t xml:space="preserve">அழித்தார்</w:t>
      </w:r>
      <w:r>
        <w:t xml:space="preserve">; </w:t>
      </w:r>
      <w:r>
        <w:t xml:space="preserve">ஓ, எகிப்தே, பார்வோனிடமும் அவனது ஊழியக்காரர்கள் அனைவரிடமும் உங்களிடையே அறிகுறிகளையும் அற்புதங்களையும் </w:t>
      </w:r>
      <w:r>
        <w:t xml:space="preserve">அனுப்பினார்</w:t>
      </w:r>
      <w:r>
        <w:t xml:space="preserve">. அவர் பல தேசங்களைத் தாக்கி, வலிமையான ராஜாக்களைக் கொன்றார்: </w:t>
      </w:r>
      <w:r>
        <w:t xml:space="preserve">அமோரியரின்</w:t>
      </w:r>
      <w:r>
        <w:t xml:space="preserve"> ராஜாவாகிய சீஹோனையும்</w:t>
      </w:r>
      <w:r>
        <w:t xml:space="preserve">, </w:t>
      </w:r>
      <w:r>
        <w:t xml:space="preserve">பாஷானின்</w:t>
      </w:r>
      <w:r>
        <w:t xml:space="preserve"> ராஜாவாகிய ஓகையும்</w:t>
      </w:r>
      <w:r>
        <w:t xml:space="preserve">, </w:t>
      </w:r>
      <w:r>
        <w:t xml:space="preserve">கானானின்</w:t>
      </w:r>
      <w:r>
        <w:t xml:space="preserve"> எல்லா ராஜ்யங்களையும்</w:t>
      </w:r>
      <w:r>
        <w:t xml:space="preserve">; மேலும் அவர் அவர்களுடைய தேசத்தை ஒரு சுதந்தரமாக, தம்முடைய ஜனமாகிய இஸ்ரவேலுக்குக் கொடுத்தார். ஆண்டவரே, உமது பெயர் என்றென்றும் நிலைத்திருக்கிறது, உமது நினைவு தலைமுறை தலைமுறையாகத் திகழ்கிறது. ஏனெனில் ஆண்டவர் தம் மக்களை நியாயந்தீர்த்து, தம் ஊழியர்கள் மீது </w:t>
      </w:r>
      <w:r>
        <w:t xml:space="preserve">இரக்கங்கொள்வார். புறஜனங்களின் விக்கிரகங்கள் வெள்ளியும் பொன்னும், மனுஷரின் கைவேலைப்பாடு: அவைகளுக்கு வாய்கள் உண்டு, பேசமாட்டாது; அவைகளுக்குக் கண்கள் உண்டு, பார்க்கமாட்டாது; அவைகளுக்குச் செவிகள் உண்டு, </w:t>
      </w:r>
      <w:r>
        <w:t xml:space="preserve">கேட்கமாட்டாது; ஏனெனில் அவைகளின் வாய்களில் சுவாசமில்லை. அவைகளைச் செய்தவர்களும், அவைகளில் நம்பிக்கை வைக்கிறவர்களும் யாவரும் அவைகளைப் போல ஆகக்கடவார்கள்! இஸ்ரவேல் வீட்டாரே, கர்த்தரை ஆசீர்வதியுங்கள்; ஆரோனின் வீட்டாரே, கர்த்தரை ஆசீர்வதியுங்கள்; </w:t>
      </w:r>
      <w:r>
        <w:t xml:space="preserve">லேவியின்</w:t>
      </w:r>
      <w:r>
        <w:t xml:space="preserve"> வீட்டாரே</w:t>
      </w:r>
      <w:r>
        <w:t xml:space="preserve">, கர்த்தரை ஆசீர்வதியுங்கள்; கர்த்தருக்குப் பயப்படுகிறீர்களே, கர்த்தரை ஆசீர்வதியுங்கள்! </w:t>
      </w:r>
      <w:r w:rsidRPr="00341EA4">
        <w:rPr>
          <w:b/>
        </w:rPr>
        <w:t xml:space="preserve">சியோனிலிருந்து கர்த்தர்</w:t>
      </w:r>
      <w:r w:rsidRPr="00341EA4">
        <w:rPr>
          <w:b/>
        </w:rPr>
        <w:t xml:space="preserve"> ஆசீர்வதிக்கப்படட்டும்</w:t>
      </w:r>
      <w:r w:rsidRPr="00341EA4">
        <w:rPr>
          <w:b/>
        </w:rPr>
        <w:t xml:space="preserve">, எருசலேமில் வாசமாயிருக்கிறவர்!</w:t>
      </w:r>
    </w:p>
    <w:p w:rsidR="005E197A" w:rsidP="005E197A" w:rsidRDefault="005E197A" w14:paraId="203723DF" w14:textId="77777777">
      <w:pPr>
        <w:pStyle w:val="Heading3"/>
      </w:pPr>
      <w:r>
        <w:t xml:space="preserve">சங்கீதம் 135</w:t>
      </w:r>
    </w:p>
    <w:p w:rsidR="005E197A" w:rsidP="005E197A" w:rsidRDefault="005E197A" w14:paraId="7E67E837" w14:textId="77777777">
      <w:r w:rsidRPr="00341EA4">
        <w:rPr>
          <w:b/>
        </w:rPr>
        <w:t xml:space="preserve">கர்த்தரைத் துதியுங்கள், அவர் நல்லவர்; அவருடைய கிருபை என்றென்றைக்கும் இருக்கிறது</w:t>
      </w:r>
      <w:r>
        <w:t xml:space="preserve">. </w:t>
      </w:r>
      <w:r>
        <w:t xml:space="preserve">தேவர்களுக்குத்</w:t>
      </w:r>
      <w:r>
        <w:t xml:space="preserve"> தேவனாகிய </w:t>
      </w:r>
      <w:r>
        <w:t xml:space="preserve">அவரைத்</w:t>
      </w:r>
      <w:r>
        <w:t xml:space="preserve"> துதியுங்கள்</w:t>
      </w:r>
      <w:r>
        <w:t xml:space="preserve">, அவருடைய கிருபை என்றென்றைக்கும் இருக்கிறது. ஆண்டவர்களுக்கு ஆண்டவராகிய அவரைத் துதியுங்கள், அவருடைய கிருபை என்றென்றைக்கும் இருக்கிறது. அதிசயங்களைச் செய்தவர் அவர் ஒருவரே, அவருடைய கிருபை என்றென்றைக்கும் நிலைத்திருக்கிறது; ஞானத்தோடு வானங்களை உண்டாக்கியவர், அவருடைய கிருபை என்றென்றைக்கும் நிலைத்திருக்கிறது; பூமியை </w:t>
      </w:r>
      <w:r>
        <w:t xml:space="preserve">ஜலங்களின்மேல்</w:t>
      </w:r>
      <w:r>
        <w:t xml:space="preserve"> நிலைநிறுத்தியவர்</w:t>
      </w:r>
      <w:r>
        <w:t xml:space="preserve">, அவருடைய கிருபை என்றென்றைக்கும் நிலைத்திருக்கிறது. </w:t>
      </w:r>
      <w:r>
        <w:t xml:space="preserve">இரண்டு பெரிய ஒளிமயமான பொருட்களைப் படைத்த</w:t>
      </w:r>
      <w:r>
        <w:t xml:space="preserve"> ஒரே இறைவன், </w:t>
      </w:r>
      <w:r>
        <w:t xml:space="preserve">அவருடைய இரக்கம் என்றென்றும் நிலைத்திருக்கிறது: பகலில் ஆள சூரியனை, அவருடைய இரக்கம் என்றென்றும் நிலைத்திருக்கிறது; இரவில் ஆள சந்திரனையும் நட்சத்திரங்களையும், அவருடைய இரக்கம் என்றென்றும் நிலைத்திருக்கிறது. எகிப்தையும் அதன் முதற்பிறந்தவர்களையும் தாக்கியவர், அவருடைய இரக்கம் என்றென்றும் நிலைத்திருக்கிறது; </w:t>
      </w:r>
      <w:r>
        <w:t xml:space="preserve">அவர்களுக்குள் இருந்து இஸ்ரவேலை வெளியே கொண்டுவந்தவர், அவருடைய இரக்கம் என்றென்றும் நிலைத்திருக்கிறது; ஒரு வல்லமையுள்ள கையாலும் </w:t>
      </w:r>
      <w:r>
        <w:t xml:space="preserve">நீட்டப்பட்ட புயத்தாலும் </w:t>
      </w:r>
      <w:r>
        <w:t xml:space="preserve">அதைச் செய்தார்</w:t>
      </w:r>
      <w:r>
        <w:t xml:space="preserve">, அவருடைய இரக்கம் என்றென்றும் நிலைத்திருக்கிறது. </w:t>
      </w:r>
      <w:r>
        <w:t xml:space="preserve">யார் செங்கடலை </w:t>
      </w:r>
      <w:r>
        <w:t xml:space="preserve">இரண்டாகப்</w:t>
      </w:r>
      <w:r>
        <w:t xml:space="preserve"> பிளந்தார்</w:t>
      </w:r>
      <w:r>
        <w:t xml:space="preserve">, அவருடைய இரக்கம் என்றென்றும் நிலைத்திருக்கிறது; இஸ்ரவேலை அதன் நடுவே வழிநடத்தினார், அவருடைய இரக்கம் என்றென்றும் நிலைத்திருக்கிறது; பார்வோனையும் அவனுடைய சேனையையும் செங்கடலில் தள்ளினார், </w:t>
      </w:r>
      <w:r>
        <w:t xml:space="preserve">அவருடைய இரக்கம்</w:t>
      </w:r>
      <w:r>
        <w:t xml:space="preserve"> என்றென்றும் நிலைத்திருக்கிறது</w:t>
      </w:r>
      <w:r>
        <w:t xml:space="preserve">. தனது ஜனங்களை வனாந்தரத்தின் ஊடாக வழிநடத்தினாரே, அவருடைய கிருபை என்றென்றைக்கும் நிலைத்திருக்கிறது; பெரிய ராஜாக்களைத் தள்ளுண்டுபோகச் செய்தாரே, அவருடைய கிருபை என்றென்றைக்கும் நிலைத்திருக்கிறது; வல்லமையுள்ள ராஜாக்களைக் கொன்றாரே, அவருடைய கிருபை என்றென்றைக்கும் நிலைத்திருக்கிறது; </w:t>
      </w:r>
      <w:r>
        <w:t xml:space="preserve">அமோரிய</w:t>
      </w:r>
      <w:r>
        <w:t xml:space="preserve"> ராஜாவாகிய சீஹோனை, </w:t>
      </w:r>
      <w:r>
        <w:t xml:space="preserve">அவருடைய கிருபை என்றென்றைக்கும் நிலைத்திருக்கிறது; </w:t>
      </w:r>
      <w:r>
        <w:t xml:space="preserve">பாஷான்</w:t>
      </w:r>
      <w:r>
        <w:t xml:space="preserve"> ராஜாவாகிய ஓகை</w:t>
      </w:r>
      <w:r>
        <w:t xml:space="preserve">, அவருடைய கிருபை என்றென்றைக்கும் நிலைத்திருக்கிறது; மற்றும் யாருக்கு அவருடைய தேசத்தை ஒரு சுதந்தரமாகக் கொடுத்தாரோ, அவருடைய கிருபை என்றென்றைக்கும் நிலைத்திருக்கிறது, தம்முடைய ஊழியக்காரனாகிய இஸ்ரவேலுக்கு ஒரு சுதந்தரமாக, அவருடைய கிருபை என்றென்றைக்கும் நிலைத்திருக்கிறது. ஏனெனில், நாங்கள் தாழ்நிலையில் இருந்தபோது கர்த்தர் எங்களை நினைவுகூர்ந்தார், அவருடைய இரக்கம் என்றென்றைக்குமுன் நீங்காதது; எங்கள் பகைவர்களிடமிருந்து எங்களை விடுவித்தார், அவருடைய இரக்கம் என்றென்றைக்குமுன் நீங்காதது. அவர் எல்லா மாம்சத்திற்கும் உணவளிக்கிறார், அவருடைய இரக்கம் என்றென்றைக்குமுன் நீங்காதது; </w:t>
      </w:r>
      <w:r w:rsidRPr="00341EA4">
        <w:rPr>
          <w:b/>
        </w:rPr>
        <w:t xml:space="preserve">பரலோக தேவன் துதிக்கப்படட்டும், அவருடைய இரக்கம் என்றென்றைக்குமுன் நீங்காதது.</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வீண்செலவு மகனின் ஞாயிறு, மீட்பு ஞாயிறு மற்றும் சீஸ் ஞாயிறு ஆகியவற்றில், வழக்கமான இரண்டு பாலியிலியோஸ் </w:t>
      </w:r>
      <w:r>
        <w:rPr>
          <w:b/>
          <w:color w:val="FF0000"/>
          <w:sz w:val="20"/>
        </w:rPr>
        <w:t xml:space="preserve">சங்கீதங்களுக்குப்</w:t>
      </w:r>
      <w:r>
        <w:rPr>
          <w:b/>
          <w:color w:val="FF0000"/>
          <w:sz w:val="20"/>
        </w:rPr>
        <w:t xml:space="preserve"> பிறகு, </w:t>
      </w:r>
      <w:r>
        <w:rPr>
          <w:b/>
          <w:color w:val="FF0000"/>
          <w:sz w:val="20"/>
        </w:rPr>
        <w:t xml:space="preserve">நாம் மூன்றாவதையும் சேர்க்கிறோம்:</w:t>
      </w:r>
    </w:p>
    <w:p w:rsidR="008863F1" w:rsidP="008863F1" w:rsidRDefault="008863F1" w14:paraId="778B61CE" w14:textId="77777777">
      <w:pPr>
        <w:pStyle w:val="Heading3"/>
      </w:pPr>
      <w:r>
        <w:t xml:space="preserve">சங்கீதம் 136</w:t>
      </w:r>
    </w:p>
    <w:p w:rsidRPr="009F6D9B" w:rsidR="008863F1" w:rsidP="008863F1" w:rsidRDefault="008863F1" w14:paraId="393416DE" w14:textId="77777777">
      <w:r w:rsidRPr="00F9437C">
        <w:t xml:space="preserve">பாபிலோனின் ஆறுகளின் ஓரத்தில், சீயோனை நினைத்து நாங்கள் அங்கே அமர்ந்து அழுதோம்</w:t>
      </w:r>
      <w:r w:rsidRPr="000A6FE7">
        <w:rPr>
          <w:b/>
        </w:rPr>
        <w:t xml:space="preserve">. அல்லேலூயா. </w:t>
      </w:r>
      <w:r w:rsidRPr="00F9437C">
        <w:t xml:space="preserve">அதன் நடுவிலிருந்த வில்லோ மரங்களில் </w:t>
      </w:r>
      <w:r>
        <w:t xml:space="preserve">எங்கள் வீணையைத்</w:t>
      </w:r>
      <w:r w:rsidRPr="00F9437C">
        <w:t xml:space="preserve"> தொங்கவிட்டோம்</w:t>
      </w:r>
      <w:r w:rsidRPr="000A6FE7">
        <w:rPr>
          <w:b/>
        </w:rPr>
        <w:t xml:space="preserve">. அல்லேலூயா. </w:t>
      </w:r>
      <w:r w:rsidRPr="00F9437C">
        <w:t xml:space="preserve">ஏனெனில், </w:t>
      </w:r>
      <w:r w:rsidRPr="00F9437C">
        <w:t xml:space="preserve">எங்களைப் பிடித்து வைத்திருந்தவர்கள்</w:t>
      </w:r>
      <w:r>
        <w:t xml:space="preserve">, 'சீயோனின் பாடல்களில் ஒன்றை எங்களுக்குப் பாடுங்கள்' என்று பாடல்களின்</w:t>
      </w:r>
      <w:r w:rsidRPr="00F9437C">
        <w:t xml:space="preserve"> வார்த்தைகளைப் </w:t>
      </w:r>
      <w:r>
        <w:t xml:space="preserve">பற்றியும், எங்களைக் கொண்டு வந்தவர்கள், 'பாடல்களின் இசையைப் பற்றி'யும் </w:t>
      </w:r>
      <w:r w:rsidRPr="00F9437C">
        <w:t xml:space="preserve">கேட்டார்கள்</w:t>
      </w:r>
      <w:r w:rsidRPr="000A6FE7">
        <w:rPr>
          <w:b/>
        </w:rPr>
        <w:t xml:space="preserve">. அல்லேலூயா. </w:t>
      </w:r>
      <w:r w:rsidRPr="00F9437C">
        <w:t xml:space="preserve">'சீயோனின்</w:t>
      </w:r>
      <w:r w:rsidRPr="00F9437C">
        <w:t xml:space="preserve"> பாடல்களில் ஒன்றை எங்களுக்குப் பாடுங்கள்</w:t>
      </w:r>
      <w:r w:rsidRPr="00F9437C">
        <w:t xml:space="preserve">.'</w:t>
      </w:r>
      <w:r>
        <w:t xml:space="preserve"> </w:t>
      </w:r>
      <w:r w:rsidRPr="000A6FE7">
        <w:rPr>
          <w:b/>
        </w:rPr>
        <w:t xml:space="preserve">ஹல்லேலூயா. </w:t>
      </w:r>
      <w:r w:rsidRPr="00F9437C">
        <w:t xml:space="preserve">ஒரு அந்நிய தேசத்தில் கர்த்தருடைய பாட்டை நாங்கள் எப்படிப் பாடுவோம்? </w:t>
      </w:r>
      <w:r w:rsidRPr="000A6FE7">
        <w:rPr>
          <w:b/>
        </w:rPr>
        <w:t xml:space="preserve">ஹல்லேலூயா. </w:t>
      </w:r>
      <w:r w:rsidRPr="00F9437C">
        <w:t xml:space="preserve">யெருசலேமே, நான் உன்னை மறந்தால், என் வலது கரம் அதன் திறமையை மறக்கட்டும்!</w:t>
      </w:r>
      <w:r>
        <w:t xml:space="preserve"> </w:t>
      </w:r>
      <w:r w:rsidRPr="000A6FE7">
        <w:rPr>
          <w:b/>
        </w:rPr>
        <w:t xml:space="preserve">ஆல்லேலூயா. </w:t>
      </w:r>
      <w:r w:rsidRPr="00F9437C">
        <w:rPr>
          <w:spacing w:val="-5"/>
        </w:rPr>
        <w:t xml:space="preserve">நான் உன்னை நினைவாக்கிக் கொள்ளாவிட்டால், </w:t>
      </w:r>
      <w:r w:rsidRPr="00F9437C">
        <w:t xml:space="preserve">எருசலேமை </w:t>
      </w:r>
      <w:r w:rsidRPr="00F9437C">
        <w:t xml:space="preserve">என் மகிழ்ச்சியின் முதன்மையாகக்</w:t>
      </w:r>
      <w:r w:rsidRPr="00F9437C">
        <w:t xml:space="preserve"> கொள்ளாவிட்டால்</w:t>
      </w:r>
      <w:r w:rsidRPr="00F9437C">
        <w:t xml:space="preserve">,</w:t>
      </w:r>
      <w:r w:rsidRPr="00F9437C">
        <w:rPr>
          <w:spacing w:val="-5"/>
        </w:rPr>
        <w:t xml:space="preserve"> என் நாக்கு என் வாய்க்கு மேல் ஒட்டிக்கொள்ளட்டும்</w:t>
      </w:r>
      <w:r w:rsidRPr="00F9437C">
        <w:t xml:space="preserve">. </w:t>
      </w:r>
      <w:r w:rsidRPr="000A6FE7">
        <w:rPr>
          <w:b/>
        </w:rPr>
        <w:t xml:space="preserve">ஆல்லேலூயா. </w:t>
      </w:r>
      <w:r w:rsidRPr="00F9437C">
        <w:t xml:space="preserve">கர்த்தரே, </w:t>
      </w:r>
      <w:r w:rsidRPr="00F9437C">
        <w:t xml:space="preserve">'அதை, அதன் அஸ்திபாரங்கள் வரை அழித்துவிடுங்கள்' </w:t>
      </w:r>
      <w:r w:rsidRPr="00F9437C">
        <w:t xml:space="preserve">என்று சொன்ன எருசலேமின் எத்தோமியர்</w:t>
      </w:r>
      <w:r w:rsidRPr="00F9437C">
        <w:t xml:space="preserve"> புத்திரரை நினைத்தருளும் </w:t>
      </w:r>
      <w:r w:rsidRPr="00F9437C">
        <w:t xml:space="preserve">நாள் வரும்போது, </w:t>
      </w:r>
      <w:r w:rsidRPr="00F9437C">
        <w:t xml:space="preserve">அவர்களை நினைத்தருளும்.</w:t>
      </w:r>
      <w:r>
        <w:t xml:space="preserve"> </w:t>
      </w:r>
      <w:r w:rsidRPr="000A6FE7">
        <w:rPr>
          <w:b/>
        </w:rPr>
        <w:t xml:space="preserve">அல்லேலூயா. </w:t>
      </w:r>
      <w:r w:rsidRPr="00F9437C">
        <w:t xml:space="preserve">பாபிலோனின் பரிதாபகரமான மகளே, </w:t>
      </w:r>
      <w:r w:rsidRPr="00F9437C">
        <w:rPr>
          <w:spacing w:val="-10"/>
        </w:rPr>
        <w:t xml:space="preserve">நாங்கள்</w:t>
      </w:r>
      <w:r w:rsidRPr="00F9437C">
        <w:rPr>
          <w:spacing w:val="-10"/>
        </w:rPr>
        <w:t xml:space="preserve"> </w:t>
      </w:r>
      <w:r w:rsidR="00664E72">
        <w:t xml:space="preserve">பட்ட</w:t>
      </w:r>
      <w:r w:rsidRPr="00F9437C">
        <w:rPr>
          <w:spacing w:val="-10"/>
        </w:rPr>
        <w:t xml:space="preserve"> பாடுகளை உனக்கும் திருப்பிக் கொடுப்பவன் பாக்கியவானாகிறான்</w:t>
      </w:r>
      <w:r>
        <w:rPr>
          <w:spacing w:val="-10"/>
        </w:rPr>
        <w:t xml:space="preserve">. </w:t>
      </w:r>
      <w:r w:rsidRPr="000A6FE7">
        <w:rPr>
          <w:b/>
        </w:rPr>
        <w:t xml:space="preserve">அல்லேலூயா. </w:t>
      </w:r>
      <w:r>
        <w:t xml:space="preserve">உன் குழந்தைகளைப் </w:t>
      </w:r>
      <w:r w:rsidRPr="00F9437C">
        <w:t xml:space="preserve">பிடித்துப் </w:t>
      </w:r>
      <w:r>
        <w:t xml:space="preserve">பாறை மீது மோதி நொறுக்குகிறவன்</w:t>
      </w:r>
      <w:r w:rsidRPr="00F9437C">
        <w:t xml:space="preserve"> பாக்கியவானாகிறான்</w:t>
      </w:r>
      <w:r>
        <w:t xml:space="preserve">. </w:t>
      </w:r>
      <w:r w:rsidRPr="000A6FE7">
        <w:rPr>
          <w:b/>
        </w:rPr>
        <w:t xml:space="preserve">அல்லேலூயா.</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பின்னர், பண்டிகை நாட்களில், தேர்ந்தெடுக்கப்பட்ட சங்கீதத்தின் வசனங்களுடன் ஒரு துதிப் பாடல் பாடப்படுகிறது, அதே சமயம் ஞாயிற்றுக்கிழமைகளில், </w:t>
      </w:r>
      <w:r>
        <w:rPr>
          <w:b/>
          <w:color w:val="FF0000"/>
          <w:sz w:val="20"/>
        </w:rPr>
        <w:t xml:space="preserve">'குற்ற</w:t>
      </w:r>
      <w:r>
        <w:rPr>
          <w:b/>
          <w:color w:val="FF0000"/>
          <w:sz w:val="20"/>
        </w:rPr>
        <w:t xml:space="preserve">மற்றவர்களுக்கான</w:t>
      </w:r>
      <w:r>
        <w:rPr>
          <w:b/>
          <w:color w:val="FF0000"/>
          <w:sz w:val="20"/>
        </w:rPr>
        <w:t xml:space="preserve">'</w:t>
      </w:r>
      <w:r>
        <w:rPr>
          <w:b/>
          <w:color w:val="FF0000"/>
          <w:sz w:val="20"/>
        </w:rPr>
        <w:t xml:space="preserve"> தோபரியாக்கள்</w:t>
      </w:r>
      <w:r w:rsidR="009F6D9B">
        <w:rPr>
          <w:b/>
          <w:color w:val="FF0000"/>
          <w:sz w:val="20"/>
        </w:rPr>
        <w:t xml:space="preserve"> 5-ஆம் ஸ்வரத்தில் </w:t>
      </w:r>
      <w:r>
        <w:rPr>
          <w:b/>
          <w:color w:val="FF0000"/>
          <w:sz w:val="20"/>
        </w:rPr>
        <w:t xml:space="preserve">பாடப்படுகின்றன</w:t>
      </w:r>
      <w:r>
        <w:rPr>
          <w:b/>
          <w:color w:val="FF0000"/>
          <w:sz w:val="20"/>
        </w:rPr>
        <w:t xml:space="preserve">.</w:t>
      </w:r>
    </w:p>
    <w:p w:rsidR="0066583A" w:rsidP="0066583A" w:rsidRDefault="0066583A" w14:paraId="3752CD96" w14:textId="77777777">
      <w:pPr>
        <w:rPr>
          <w:b/>
        </w:rPr>
      </w:pPr>
      <w:r>
        <w:rPr>
          <w:b/>
        </w:rPr>
        <w:t xml:space="preserve">ஆண்டவரே, நீர் ஆசீர்வதிக்கப்பட்டவர், </w:t>
      </w:r>
      <w:r w:rsidR="00183554">
        <w:rPr>
          <w:b/>
        </w:rPr>
        <w:t xml:space="preserve">/ </w:t>
      </w:r>
      <w:r>
        <w:rPr>
          <w:b/>
        </w:rPr>
        <w:t xml:space="preserve">உமது</w:t>
      </w:r>
      <w:r>
        <w:rPr>
          <w:b/>
        </w:rPr>
        <w:t xml:space="preserve"> கட்டளைகளை எனக்குக் கற்பித்தருளும்</w:t>
      </w:r>
      <w:r>
        <w:rPr>
          <w:b/>
        </w:rPr>
        <w:t xml:space="preserve">.</w:t>
      </w:r>
    </w:p>
    <w:p w:rsidR="0066583A" w:rsidP="0066583A" w:rsidRDefault="0066583A" w14:paraId="7EA5CCCE" w14:textId="77777777">
      <w:r>
        <w:t xml:space="preserve">தேவதூதர் படை வியந்தன, / மீட்பரே, நீர் மரித்தோருள் எண்ணப்பட்டதைக் கண்டு, / ஆயினும் மரணத்தின் வல்லமையை நசுக்கி, / ஆதாமையும் உம்முடன் எழுப்பி, / அனைவரையும் பாதாளத்திலிருந்து </w:t>
      </w:r>
      <w:r>
        <w:t xml:space="preserve">மீட்டதைக் கண்டு.</w:t>
      </w:r>
    </w:p>
    <w:p w:rsidR="0066583A" w:rsidP="0066583A" w:rsidRDefault="0066583A" w14:paraId="39AEE875" w14:textId="77777777">
      <w:pPr>
        <w:rPr>
          <w:b/>
        </w:rPr>
      </w:pPr>
      <w:r>
        <w:rPr>
          <w:b/>
        </w:rPr>
        <w:t xml:space="preserve">ஆண்டவரே, நீர் ஆசீர்வதிக்கப்பட்டவர், </w:t>
      </w:r>
      <w:r w:rsidR="00183554">
        <w:rPr>
          <w:b/>
        </w:rPr>
        <w:t xml:space="preserve">/ </w:t>
      </w:r>
      <w:r>
        <w:rPr>
          <w:b/>
        </w:rPr>
        <w:t xml:space="preserve">உமது</w:t>
      </w:r>
      <w:r>
        <w:rPr>
          <w:b/>
        </w:rPr>
        <w:t xml:space="preserve"> கட்டளைகளை எனக்குக் கற்பித்தருளும்</w:t>
      </w:r>
      <w:r>
        <w:rPr>
          <w:b/>
        </w:rPr>
        <w:t xml:space="preserve">.</w:t>
      </w:r>
    </w:p>
    <w:p w:rsidR="0066583A" w:rsidP="0066583A" w:rsidRDefault="0066583A" w14:paraId="0618A075" w14:textId="77777777">
      <w:r>
        <w:t xml:space="preserve">'</w:t>
      </w:r>
      <w:r>
        <w:t xml:space="preserve">ஏன் நறுமணப் பொருளை இரக்கக் கண்ணீருடன் </w:t>
      </w:r>
      <w:r>
        <w:t xml:space="preserve">கலக்கிறீர்கள்</w:t>
      </w:r>
      <w:r>
        <w:t xml:space="preserve">, / ஓ </w:t>
      </w:r>
      <w:r>
        <w:t xml:space="preserve">சீடர்களே</w:t>
      </w:r>
      <w:r>
        <w:t xml:space="preserve">?' / – கல்லறையில் ஒளிர்ந்துகொண்டிருந்த தேவதூதன், நறுமணப் பொருள் கொண்டுவந்த பெண்களிடம் கூப்பிட்டான், / – 'கல்லறைக்குள் பார்த்து அறிந்துகொள்ளுங்கள் / மீட்பர் </w:t>
      </w:r>
      <w:r>
        <w:t xml:space="preserve">கல்லறையிலிருந்து</w:t>
      </w:r>
      <w:r>
        <w:t xml:space="preserve"> எழுந்திருக்கிறார்</w:t>
      </w:r>
      <w:r>
        <w:t xml:space="preserve">!'</w:t>
      </w:r>
    </w:p>
    <w:p w:rsidR="0066583A" w:rsidP="0066583A" w:rsidRDefault="0066583A" w14:paraId="79D054B5" w14:textId="77777777">
      <w:pPr>
        <w:rPr>
          <w:b/>
        </w:rPr>
      </w:pPr>
      <w:r>
        <w:rPr>
          <w:b/>
        </w:rPr>
        <w:t xml:space="preserve">ஆண்டவரே, உம்மைப் போற்றுகிறோம், </w:t>
      </w:r>
      <w:r w:rsidR="00183554">
        <w:rPr>
          <w:b/>
        </w:rPr>
        <w:t xml:space="preserve">/ </w:t>
      </w:r>
      <w:r>
        <w:rPr>
          <w:b/>
        </w:rPr>
        <w:t xml:space="preserve">உமது</w:t>
      </w:r>
      <w:r>
        <w:rPr>
          <w:b/>
        </w:rPr>
        <w:t xml:space="preserve"> கட்டளைகளை எனக்குக் கற்பியும்</w:t>
      </w:r>
      <w:r>
        <w:rPr>
          <w:b/>
        </w:rPr>
        <w:t xml:space="preserve">.</w:t>
      </w:r>
    </w:p>
    <w:p w:rsidR="0066583A" w:rsidP="0066583A" w:rsidRDefault="0066583A" w14:paraId="484EAA66" w14:textId="77777777">
      <w:r>
        <w:t xml:space="preserve">அதிகாலையில் மிர்த் தைலம் கொண்ட பெண்கள் / அழுதுகொண்டே உம் கல்லறைக்கு விரைந்தனர். / ஆனால் ஒரு தூதர் அவர்களுக்கு முன்பாகத் தோன்றி உரக்கக் கூறினார்: / 'அழுவதற்கான நேரம் முடிந்தது; இனி அழாதீர்கள், / ஆனால் சென்று திருத்தூதர்களுக்கு உயிர்த்தெழுந்த செய்தியைச் </w:t>
      </w:r>
      <w:r>
        <w:t xml:space="preserve">சொல்லுங்கள்.'</w:t>
      </w:r>
    </w:p>
    <w:p w:rsidR="0066583A" w:rsidP="0066583A" w:rsidRDefault="0066583A" w14:paraId="0CEBF4A2" w14:textId="77777777">
      <w:pPr>
        <w:rPr>
          <w:b/>
        </w:rPr>
      </w:pPr>
      <w:r>
        <w:rPr>
          <w:b/>
        </w:rPr>
        <w:t xml:space="preserve">ஆண்டவரே, உம்முடைய ஆசீர்வதிக்கப்பட்டவர், </w:t>
      </w:r>
      <w:r w:rsidR="00183554">
        <w:rPr>
          <w:b/>
        </w:rPr>
        <w:t xml:space="preserve">/ </w:t>
      </w:r>
      <w:r>
        <w:rPr>
          <w:b/>
        </w:rPr>
        <w:t xml:space="preserve">உம்முடைய</w:t>
      </w:r>
      <w:r>
        <w:rPr>
          <w:b/>
        </w:rPr>
        <w:t xml:space="preserve"> கட்டளைகளை எனக்குக் கற்றுத் தாரும்</w:t>
      </w:r>
      <w:r>
        <w:rPr>
          <w:b/>
        </w:rPr>
        <w:t xml:space="preserve">.</w:t>
      </w:r>
    </w:p>
    <w:p w:rsidR="0066583A" w:rsidP="0066583A" w:rsidRDefault="0066583A" w14:paraId="53149BB4" w14:textId="77777777">
      <w:r>
        <w:t xml:space="preserve">நிறைமணம் தரும் பொருட்களைக் கொண்டு / மீட்பரே, உமது கல்லறைக்கு வந்த பெண்கள் அழுதார்கள், / அப்பொழுது வானதூதர் அவர்களை நோக்கி உரக்கக் கூறினார்: / 'உயிருள்ளவரை மரித்தவர்களுடன் ஏன் தேடுகிறீர்கள்? / ஏனெனில், கடவுளைப் போலவே </w:t>
      </w:r>
      <w:r>
        <w:t xml:space="preserve">அவரும் கல்லறையிலிருந்து உயிர்த்தெழுந்தார்.'</w:t>
      </w:r>
    </w:p>
    <w:p w:rsidR="0066583A" w:rsidP="0066583A" w:rsidRDefault="0066583A" w14:paraId="58A632B6" w14:textId="77777777">
      <w:pPr>
        <w:rPr>
          <w:b/>
        </w:rPr>
      </w:pPr>
      <w:r w:rsidRPr="0019289B">
        <w:rPr>
          <w:b/>
        </w:rPr>
        <w:t xml:space="preserve">மூவொருவனுக்கு</w:t>
      </w:r>
      <w:r>
        <w:rPr>
          <w:b/>
        </w:rPr>
        <w:t xml:space="preserve"> மகிமை</w:t>
      </w:r>
      <w:r w:rsidRPr="0019289B">
        <w:rPr>
          <w:b/>
        </w:rPr>
        <w:t xml:space="preserve">: </w:t>
      </w:r>
      <w:r>
        <w:t xml:space="preserve">பிதாவையும், / அவருடைய குமாரனையும், பரிசுத்த ஆவியையும், / ஒரே சாரத்தில் உள்ள பரிசுத்த மூவொருவனையும் ஆராதிப்போம், / செராபீன்களுடன் கூறிப் பாடி: / 'பரிசுத்தர், பரிசுத்தர், பரிசுத்தர், </w:t>
      </w:r>
      <w:r>
        <w:t xml:space="preserve">கர்த்தராகிய</w:t>
      </w:r>
      <w:r>
        <w:t xml:space="preserve"> நீர்</w:t>
      </w:r>
      <w:r>
        <w:t xml:space="preserve">.'</w:t>
      </w:r>
    </w:p>
    <w:p w:rsidR="0066583A" w:rsidP="0066583A" w:rsidRDefault="0066583A" w14:paraId="7AF466A7" w14:textId="77777777">
      <w:r>
        <w:rPr>
          <w:b/>
        </w:rPr>
        <w:t xml:space="preserve">இப்போது, </w:t>
      </w:r>
      <w:r w:rsidRPr="0019289B">
        <w:rPr>
          <w:b/>
        </w:rPr>
        <w:t xml:space="preserve">ஓ கடவுளின் தாயே: </w:t>
      </w:r>
      <w:r>
        <w:t xml:space="preserve">வாழ்வளிப்பவரைப் </w:t>
      </w:r>
      <w:r>
        <w:t xml:space="preserve">பெற்றெடுத்து, / ஓ கன்னகையே, ஆதாமின் பாவத்திலிருந்து எங்களை விடுவித்தீர், / மேலும் ஏவாளுக்குத் துயரத்திற்குப் பதிலாக மகிழ்ச்சியை </w:t>
      </w:r>
      <w:r>
        <w:t xml:space="preserve">அளித்தீர்; / </w:t>
      </w:r>
      <w:r>
        <w:t xml:space="preserve">உம்மிடமிருந்து அவதரித்த கடவுளும் </w:t>
      </w:r>
      <w:r>
        <w:t xml:space="preserve">மனிதரும்</w:t>
      </w:r>
      <w:r>
        <w:t xml:space="preserve"> / </w:t>
      </w:r>
      <w:r>
        <w:t xml:space="preserve">அவளுடைய வீழ்ச்சிக்குப் பிறகு அவளை </w:t>
      </w:r>
      <w:r w:rsidRPr="006D2730">
        <w:rPr>
          <w:iCs/>
        </w:rPr>
        <w:t xml:space="preserve">மீண்டும்</w:t>
      </w:r>
      <w:r>
        <w:t xml:space="preserve"> வாழ்வுக்கு </w:t>
      </w:r>
      <w:r>
        <w:t xml:space="preserve">வழிநடத்தினார்</w:t>
      </w:r>
      <w:r>
        <w:t xml:space="preserve">.</w:t>
      </w:r>
    </w:p>
    <w:p w:rsidR="0066583A" w:rsidP="0066583A" w:rsidRDefault="0066583A" w14:paraId="0D12FC26" w14:textId="77777777">
      <w:r>
        <w:t xml:space="preserve">அல்லேலூயா, அல்லேலூயா, அல்லேலூயா, உமக்கு மகிமை, ஓ கடவுளே. </w:t>
      </w:r>
      <w:r>
        <w:rPr>
          <w:b/>
          <w:color w:val="FF0000"/>
          <w:sz w:val="20"/>
        </w:rPr>
        <w:t xml:space="preserve">(3)</w:t>
      </w:r>
    </w:p>
    <w:p w:rsidR="0066583A" w:rsidP="0066583A" w:rsidRDefault="0066583A" w14:paraId="2C5FEB70" w14:textId="77777777">
      <w:r>
        <w:rPr>
          <w:b/>
          <w:color w:val="FF0000"/>
          <w:sz w:val="20"/>
        </w:rPr>
        <w:t xml:space="preserve">டீக்கன்: </w:t>
      </w:r>
      <w:r>
        <w:t xml:space="preserve">மீண்டும் மீண்டும்:</w:t>
      </w:r>
    </w:p>
    <w:p w:rsidR="0066583A" w:rsidP="0066583A" w:rsidRDefault="003A4050" w14:paraId="76D7F2EA" w14:textId="77777777">
      <w:r>
        <w:rPr>
          <w:b/>
          <w:color w:val="FF0000"/>
          <w:sz w:val="20"/>
        </w:rPr>
        <w:t xml:space="preserve">புகழ்ச்சி: </w:t>
      </w:r>
      <w:r w:rsidR="0066583A">
        <w:t xml:space="preserve">ஏனெனில் உமது பரிசுத்தமான நாமம் ஆசீர்வதிக்கப்பட்டது, பிதாவின், குமாரனின், பரிசுத்த ஆவியானவரின் ராஜ்யம் மகிமைப்படுத்தப்பட்டது, இப்பொழுதும், எக்காலமும், யுக யுகமாக.</w:t>
      </w:r>
    </w:p>
    <w:p w:rsidR="0066583A" w:rsidP="0066583A" w:rsidRDefault="0066583A" w14:paraId="558EE2EF" w14:textId="77777777">
      <w:r w:rsidRPr="005E3E93">
        <w:rPr>
          <w:b/>
          <w:bCs/>
          <w:color w:val="FF0000"/>
          <w:sz w:val="20"/>
        </w:rPr>
        <w:t xml:space="preserve">பல்லவி</w:t>
      </w:r>
      <w:r>
        <w:rPr>
          <w:b/>
          <w:color w:val="FF0000"/>
          <w:sz w:val="20"/>
        </w:rPr>
        <w:t xml:space="preserve">: </w:t>
      </w:r>
      <w:r>
        <w:t xml:space="preserve">ஆமென்.</w:t>
      </w:r>
    </w:p>
    <w:p w:rsidR="0066583A" w:rsidP="0066583A" w:rsidRDefault="0066583A" w14:paraId="65A4C243" w14:textId="77777777">
      <w:pPr>
        <w:rPr>
          <w:b/>
          <w:color w:val="FF0000"/>
          <w:sz w:val="20"/>
        </w:rPr>
      </w:pPr>
      <w:r>
        <w:rPr>
          <w:b/>
          <w:color w:val="FF0000"/>
          <w:sz w:val="20"/>
        </w:rPr>
        <w:t xml:space="preserve">பண்டிகையின் செடாலன் (</w:t>
      </w:r>
      <w:r>
        <w:rPr>
          <w:b/>
          <w:color w:val="FF0000"/>
          <w:sz w:val="20"/>
        </w:rPr>
        <w:t xml:space="preserve">டோனின் 'இபகோய்'</w:t>
      </w:r>
      <w:r>
        <w:rPr>
          <w:b/>
          <w:color w:val="FF0000"/>
          <w:sz w:val="20"/>
        </w:rPr>
        <w:t xml:space="preserve"> ஞாயிற்றுக்கிழமையில்</w:t>
      </w:r>
      <w:r>
        <w:rPr>
          <w:b/>
          <w:color w:val="FF0000"/>
          <w:sz w:val="20"/>
        </w:rPr>
        <w:t xml:space="preserve">). </w:t>
      </w:r>
      <w:r>
        <w:rPr>
          <w:b/>
          <w:color w:val="FF0000"/>
          <w:sz w:val="20"/>
        </w:rPr>
        <w:t xml:space="preserve">அடுத்து, ஞாயிறு மதியாண்டு வழிபாட்டில், </w:t>
      </w:r>
      <w:r>
        <w:rPr>
          <w:b/>
          <w:color w:val="FF0000"/>
          <w:sz w:val="20"/>
        </w:rPr>
        <w:t xml:space="preserve">தற்போதைய டோனின் </w:t>
      </w:r>
      <w:r>
        <w:rPr>
          <w:b/>
          <w:color w:val="FF0000"/>
          <w:sz w:val="20"/>
        </w:rPr>
        <w:t xml:space="preserve">'ஸ்டெப்பனாயா' ஆன்டிஃபோன்கள் பாடப்படுகின்றன</w:t>
      </w:r>
      <w:r>
        <w:rPr>
          <w:b/>
          <w:color w:val="FF0000"/>
          <w:sz w:val="20"/>
        </w:rPr>
        <w:t xml:space="preserve">.</w:t>
      </w:r>
    </w:p>
    <w:p w:rsidR="00D700CF" w:rsidP="00D700CF" w:rsidRDefault="00D700CF" w14:paraId="7CBD8391" w14:textId="77777777"/>
    <w:p w:rsidR="0066583A" w:rsidP="00D700CF" w:rsidRDefault="0066583A" w14:paraId="0D6D3BDA" w14:textId="77777777">
      <w:pPr>
        <w:pStyle w:val="BodyTextIndent2"/>
        <w:spacing w:before="0"/>
      </w:pPr>
      <w:r>
        <w:t xml:space="preserve">பண்டிகை நாட்களில், நாம் எப்போதும் நான்காம் ஸ்வரத்தில் ஒரு கீர்த்தியைப் பாடுகிறோம்:</w:t>
      </w:r>
    </w:p>
    <w:p w:rsidR="0066583A" w:rsidP="0066583A" w:rsidRDefault="0066583A" w14:paraId="329DDC82" w14:textId="77777777">
      <w:r>
        <w:t xml:space="preserve">என் இளமைப் பருவத்திலிருந்தே </w:t>
      </w:r>
      <w:r w:rsidR="00237AEA">
        <w:t xml:space="preserve">/ </w:t>
      </w:r>
      <w:r>
        <w:t xml:space="preserve">பல விருப்பங்கள் எனக்கு எதிராகப் போராடியுள்ளன; / ஆனால் நீரே என்னைப் பாதுகாத்து மீட்கிறீர், / </w:t>
      </w:r>
      <w:r>
        <w:t xml:space="preserve">என் மீட்பரே.</w:t>
      </w:r>
    </w:p>
    <w:p w:rsidR="0066583A" w:rsidP="0066583A" w:rsidRDefault="0066583A" w14:paraId="6D21378C" w14:textId="77777777">
      <w:r>
        <w:t xml:space="preserve">சியோனை வெறுக்கிறவர்களே, </w:t>
      </w:r>
      <w:r w:rsidR="00237AEA">
        <w:t xml:space="preserve">/ </w:t>
      </w:r>
      <w:r>
        <w:t xml:space="preserve">கர்த்தருக்கு முன்பாக வெட்கப்படுங்கள்: / ஏனெனில் நீங்கள் </w:t>
      </w:r>
      <w:r>
        <w:t xml:space="preserve">நெருப்பினால் எரியும்</w:t>
      </w:r>
      <w:r>
        <w:t xml:space="preserve"> புல்லைப் போல / அழிந்து போவீர்கள்</w:t>
      </w:r>
      <w:r>
        <w:t xml:space="preserve">.</w:t>
      </w:r>
    </w:p>
    <w:p w:rsidR="0066583A" w:rsidP="0066583A" w:rsidRDefault="0066583A" w14:paraId="2E5CEB46" w14:textId="77777777">
      <w:r>
        <w:rPr>
          <w:b/>
        </w:rPr>
        <w:t xml:space="preserve">மகிமை, மற்றும் இப்போது: </w:t>
      </w:r>
      <w:r>
        <w:t xml:space="preserve">ஒவ்வொரு ஆன்மாவும் பரிசுத்த ஆவியினால் உயிரூட்டப்படுகிறது / மற்றும் தூய்மையாக்கಲ್ மூலம் உயர்த்தப்படுகிறது, / </w:t>
      </w:r>
      <w:r>
        <w:t xml:space="preserve">திருத்தூயக் கூட்டுறவால் </w:t>
      </w:r>
      <w:r w:rsidR="00237AEA">
        <w:t xml:space="preserve">/</w:t>
      </w:r>
      <w:r>
        <w:t xml:space="preserve"> திருத்தூய மர்மத்தில் அறிவொளி பெறுகிறது</w:t>
      </w:r>
      <w:r>
        <w:t xml:space="preserve">.</w:t>
      </w:r>
    </w:p>
    <w:p w:rsidR="0066583A" w:rsidP="0066583A" w:rsidRDefault="0066583A" w14:paraId="3DBAA82F" w14:textId="77777777">
      <w:r>
        <w:rPr>
          <w:b/>
          <w:color w:val="FF0000"/>
          <w:sz w:val="20"/>
        </w:rPr>
        <w:t xml:space="preserve">டீக்கன்: </w:t>
      </w:r>
      <w:r>
        <w:t xml:space="preserve">கேட்போம்.</w:t>
      </w:r>
    </w:p>
    <w:p w:rsidR="0066583A" w:rsidP="0066583A" w:rsidRDefault="0066583A" w14:paraId="3CD2DF0D" w14:textId="77777777">
      <w:r>
        <w:rPr>
          <w:b/>
          <w:color w:val="FF0000"/>
          <w:sz w:val="20"/>
        </w:rPr>
        <w:t xml:space="preserve">குரு: </w:t>
      </w:r>
      <w:r>
        <w:t xml:space="preserve">அனைவருக்கும் அமைதி உண்டாகட்டும்.</w:t>
      </w:r>
    </w:p>
    <w:p w:rsidR="0066583A" w:rsidP="0066583A" w:rsidRDefault="0066583A" w14:paraId="00C3D69C" w14:textId="77777777">
      <w:r>
        <w:rPr>
          <w:b/>
          <w:color w:val="FF0000"/>
          <w:sz w:val="20"/>
        </w:rPr>
        <w:t xml:space="preserve">நாம்: </w:t>
      </w:r>
      <w:r w:rsidRPr="005B1E52">
        <w:t xml:space="preserve">உன் ஆவிக்கും</w:t>
      </w:r>
      <w:r>
        <w:t xml:space="preserve">.</w:t>
      </w:r>
    </w:p>
    <w:p w:rsidR="0066583A" w:rsidP="0066583A" w:rsidRDefault="0066583A" w14:paraId="740CCCD3" w14:textId="77777777">
      <w:r>
        <w:rPr>
          <w:b/>
          <w:color w:val="FF0000"/>
          <w:sz w:val="20"/>
        </w:rPr>
        <w:t xml:space="preserve">டீக்கன்:</w:t>
      </w:r>
      <w:r>
        <w:t xml:space="preserve"> ஞானம். ப்ரோகைமெனான், </w:t>
      </w:r>
      <w:r>
        <w:rPr>
          <w:b/>
          <w:color w:val="FF0000"/>
        </w:rPr>
        <w:t xml:space="preserve">(</w:t>
      </w:r>
      <w:r w:rsidRPr="00A11D61">
        <w:rPr>
          <w:b/>
          <w:color w:val="FF0000"/>
          <w:sz w:val="20"/>
        </w:rPr>
        <w:t xml:space="preserve">இசை</w:t>
      </w:r>
      <w:r>
        <w:rPr>
          <w:b/>
          <w:bCs/>
          <w:color w:val="FF0000"/>
        </w:rPr>
        <w:t xml:space="preserve">) </w:t>
      </w:r>
      <w:r>
        <w:t xml:space="preserve">ஸ்வரம்</w:t>
      </w:r>
      <w:r>
        <w:t xml:space="preserve">.</w:t>
      </w:r>
    </w:p>
    <w:p w:rsidR="0066583A" w:rsidP="0066583A" w:rsidRDefault="0066583A" w14:paraId="2A1AB6A9" w14:textId="77777777">
      <w:pPr>
        <w:rPr>
          <w:color w:val="FF0000"/>
        </w:rPr>
      </w:pPr>
      <w:r>
        <w:rPr>
          <w:b/>
          <w:color w:val="FF0000"/>
          <w:sz w:val="20"/>
        </w:rPr>
        <w:t xml:space="preserve">மேலும், புரோகைமெனான் வழக்கமான முறையில் பாடப்படுகிறது.</w:t>
      </w:r>
    </w:p>
    <w:p w:rsidR="0066583A" w:rsidP="0066583A" w:rsidRDefault="0066583A" w14:paraId="5DDE4816" w14:textId="77777777">
      <w:pPr>
        <w:pStyle w:val="Heading3"/>
      </w:pPr>
      <w:r>
        <w:t xml:space="preserve">ஞாயிறு புரோகிமென்</w:t>
      </w:r>
      <w:r>
        <w:br/>
      </w:r>
      <w:r>
        <w:t xml:space="preserve">பல்லுடை 1</w:t>
      </w:r>
    </w:p>
    <w:p w:rsidR="0066583A" w:rsidP="0066583A" w:rsidRDefault="0066583A" w14:paraId="338053E7" w14:textId="77777777">
      <w:r w:rsidR="007910DE">
        <w:t xml:space="preserve">'</w:t>
      </w:r>
      <w:r>
        <w:t xml:space="preserve">இப்போது நான் எழுந்திருப்பேன்,</w:t>
      </w:r>
      <w:r w:rsidR="007910DE">
        <w:t xml:space="preserve">' </w:t>
      </w:r>
      <w:r>
        <w:t xml:space="preserve">என்கிறார் கர்த்தர், / </w:t>
      </w:r>
      <w:r w:rsidR="007910DE">
        <w:t xml:space="preserve">'என்னில் இரட்சிப்பை </w:t>
      </w:r>
      <w:r>
        <w:t xml:space="preserve">வெளிப்படுத்துவேன்</w:t>
      </w:r>
      <w:r w:rsidR="007910DE">
        <w:t xml:space="preserve">; அதைத் தெளிவாக அறிவிப்பேன்.' </w:t>
      </w:r>
      <w:r>
        <w:rPr>
          <w:b/>
          <w:color w:val="FF0000"/>
          <w:sz w:val="20"/>
        </w:rPr>
        <w:t xml:space="preserve">வசனம்: </w:t>
      </w:r>
      <w:r w:rsidRPr="007814D2" w:rsidR="007910DE">
        <w:t xml:space="preserve">கர்த்தருடைய </w:t>
      </w:r>
      <w:r w:rsidR="00664E72">
        <w:t xml:space="preserve">வார்த்தைகள் </w:t>
      </w:r>
      <w:r w:rsidRPr="007814D2" w:rsidR="007910DE">
        <w:t xml:space="preserve">பரிசுத்தமான </w:t>
      </w:r>
      <w:r w:rsidR="00664E72">
        <w:t xml:space="preserve">வார்த்தைகள்</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திபா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இரண்டாம் ஸ்வரம்</w:t>
      </w:r>
    </w:p>
    <w:p w:rsidR="0066583A" w:rsidP="0066583A" w:rsidRDefault="0066583A" w14:paraId="4231892F" w14:textId="77777777">
      <w:r>
        <w:t xml:space="preserve">கர்த்தராகிய என் தேவனே, நீர் </w:t>
      </w:r>
      <w:r w:rsidRPr="007814D2" w:rsidR="00704FF5">
        <w:t xml:space="preserve">விதித்த</w:t>
      </w:r>
      <w:r>
        <w:t xml:space="preserve"> கட்டளைப்படியே விழித்தெழுந்தருளும்</w:t>
      </w:r>
      <w:r w:rsidR="00F40632">
        <w:t xml:space="preserve">; </w:t>
      </w:r>
      <w:r>
        <w:t xml:space="preserve">/ தேசங்களின் சபை </w:t>
      </w:r>
      <w:r>
        <w:t xml:space="preserve">உம்மைச் </w:t>
      </w:r>
      <w:r w:rsidRPr="007814D2" w:rsidR="00704FF5">
        <w:t xml:space="preserve">சூழ்ந்து கொள்ளும்</w:t>
      </w:r>
      <w:r>
        <w:t xml:space="preserve">. </w:t>
      </w:r>
      <w:r>
        <w:rPr>
          <w:b/>
          <w:color w:val="FF0000"/>
          <w:sz w:val="20"/>
        </w:rPr>
        <w:t xml:space="preserve">வசனம்: </w:t>
      </w:r>
      <w:r>
        <w:t xml:space="preserve">கர்த்தராகிய என் தேவனே! உம்மீது நான் நம்பிக்கை வைக்கிறேன்; என்னை இரட்சியும்.</w:t>
      </w:r>
    </w:p>
    <w:p w:rsidRPr="00704FF5" w:rsidR="0066583A" w:rsidP="0066583A" w:rsidRDefault="0066583A" w14:paraId="0168B17C" w14:textId="77777777">
      <w:pPr>
        <w:pStyle w:val="a1"/>
        <w:rPr>
          <w:b w:val="0"/>
          <w:sz w:val="16"/>
          <w:szCs w:val="16"/>
        </w:rPr>
      </w:pPr>
      <w:r w:rsidRPr="00704FF5">
        <w:rPr>
          <w:b w:val="0"/>
          <w:sz w:val="16"/>
          <w:szCs w:val="16"/>
        </w:rPr>
        <w:t xml:space="preserve">சங்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ஸ்வரம் 3</w:t>
      </w:r>
    </w:p>
    <w:p w:rsidR="0066583A" w:rsidP="0066583A" w:rsidRDefault="00EC6B43" w14:paraId="0FD17E90" w14:textId="77777777">
      <w:r w:rsidRPr="007814D2">
        <w:t xml:space="preserve">தேவன் ராஜ்யம்பண்ணியிருக்கிறார் என்று ஜனங்களுக்குள் பிரசங்கிப்பீர்களாக</w:t>
      </w:r>
      <w:r w:rsidR="0066583A">
        <w:t xml:space="preserve">; / அவர் பூலோகத்தை நிலைப்படுத்தினார், அது </w:t>
      </w:r>
      <w:r w:rsidR="0066583A">
        <w:t xml:space="preserve">அசைக்கப்படுவதில்லை. </w:t>
      </w:r>
      <w:r w:rsidR="0066583A">
        <w:rPr>
          <w:b/>
          <w:color w:val="FF0000"/>
          <w:sz w:val="20"/>
        </w:rPr>
        <w:t xml:space="preserve">வசனம்</w:t>
      </w:r>
      <w:r w:rsidR="0066583A">
        <w:rPr>
          <w:b/>
          <w:smallCaps/>
          <w:color w:val="FF0000"/>
          <w:sz w:val="20"/>
        </w:rPr>
        <w:t xml:space="preserve">: </w:t>
      </w:r>
      <w:r w:rsidR="0066583A">
        <w:t xml:space="preserve">கர்த்தருக்குப் புதுப்பாட்டைப் பாடுங்கள்; </w:t>
      </w:r>
      <w:r>
        <w:t xml:space="preserve">பூலோகமே</w:t>
      </w:r>
      <w:r w:rsidR="0066583A">
        <w:t xml:space="preserve">, கர்த்தருக்குப் பாடுங்கள்</w:t>
      </w:r>
      <w:r>
        <w:t xml:space="preserve">.</w:t>
      </w:r>
    </w:p>
    <w:p w:rsidRPr="00704FF5" w:rsidR="0066583A" w:rsidP="0066583A" w:rsidRDefault="0066583A" w14:paraId="72F10D26" w14:textId="77777777">
      <w:pPr>
        <w:pStyle w:val="a1"/>
        <w:rPr>
          <w:b w:val="0"/>
          <w:sz w:val="16"/>
          <w:szCs w:val="16"/>
        </w:rPr>
      </w:pPr>
      <w:r w:rsidRPr="00704FF5">
        <w:rPr>
          <w:b w:val="0"/>
          <w:sz w:val="16"/>
          <w:szCs w:val="16"/>
        </w:rPr>
        <w:t xml:space="preserve">திபா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ஸ்வரம் 4</w:t>
      </w:r>
    </w:p>
    <w:p w:rsidR="0066583A" w:rsidP="0066583A" w:rsidRDefault="0066583A" w14:paraId="1EA5FE72" w14:textId="77777777">
      <w:r>
        <w:t xml:space="preserve">எழுந்தருளும், கர்த்தரே, எங்களுக்கு உதவி செய்யும், / உமது நாமத்தின் நிமித்தமாக எங்களை விடுவிக்கும். </w:t>
      </w:r>
      <w:r>
        <w:rPr>
          <w:b/>
          <w:color w:val="FF0000"/>
          <w:sz w:val="20"/>
        </w:rPr>
        <w:t xml:space="preserve">பல்லவி: </w:t>
      </w:r>
      <w:r>
        <w:t xml:space="preserve">கடவுளே, எங்கள் காதால் கேட்டோம், எங்கள் பிதாக்கள் </w:t>
      </w:r>
      <w:r>
        <w:t xml:space="preserve">எங்களுக்கு அறிவித்தார்கள்.</w:t>
      </w:r>
    </w:p>
    <w:p w:rsidRPr="00704FF5" w:rsidR="0066583A" w:rsidP="0066583A" w:rsidRDefault="0066583A" w14:paraId="611F16C1" w14:textId="77777777">
      <w:pPr>
        <w:pStyle w:val="a1"/>
        <w:rPr>
          <w:b w:val="0"/>
          <w:sz w:val="16"/>
          <w:szCs w:val="16"/>
        </w:rPr>
      </w:pPr>
      <w:r w:rsidRPr="00704FF5">
        <w:rPr>
          <w:b w:val="0"/>
          <w:sz w:val="16"/>
          <w:szCs w:val="16"/>
        </w:rPr>
        <w:t xml:space="preserve">சங் 43:27,</w:t>
      </w:r>
      <w:r w:rsidRPr="00704FF5">
        <w:rPr>
          <w:b w:val="0"/>
          <w:smallCaps/>
          <w:sz w:val="16"/>
          <w:szCs w:val="16"/>
        </w:rPr>
        <w:t xml:space="preserve"> 2a</w:t>
      </w:r>
    </w:p>
    <w:p w:rsidR="0066583A" w:rsidP="0066583A" w:rsidRDefault="0066583A" w14:paraId="00B8E4ED" w14:textId="77777777">
      <w:pPr>
        <w:pStyle w:val="Heading3"/>
      </w:pPr>
      <w:r>
        <w:t xml:space="preserve">தொனி 5</w:t>
      </w:r>
    </w:p>
    <w:p w:rsidR="0066583A" w:rsidP="0066583A" w:rsidRDefault="0066583A" w14:paraId="50330069" w14:textId="77777777">
      <w:r>
        <w:t xml:space="preserve">எழுந்திருங்கள், என் ஆண்டவராகிய கடவுளே, உமது கரம் உயர்த்தப்படட்டும், / ஏனெனில் நீர் என்றென்றும் ஆட்சி செய்கிறீர். </w:t>
      </w:r>
      <w:r>
        <w:rPr>
          <w:b/>
          <w:color w:val="FF0000"/>
          <w:sz w:val="20"/>
        </w:rPr>
        <w:t xml:space="preserve">வசனம்: </w:t>
      </w:r>
      <w:r>
        <w:t xml:space="preserve">ஆண்டவரே, என் முழு இதயத்துடனும் உம்மைப் போற்றுவேன்; </w:t>
      </w:r>
      <w:r>
        <w:t xml:space="preserve">உமது அற்புதங்கள் அனைத்தையும் அறிவிப்பேன்.</w:t>
      </w:r>
    </w:p>
    <w:p w:rsidRPr="00704FF5" w:rsidR="0066583A" w:rsidP="0066583A" w:rsidRDefault="0066583A" w14:paraId="4FA38B58" w14:textId="77777777">
      <w:pPr>
        <w:pStyle w:val="a1"/>
        <w:rPr>
          <w:b w:val="0"/>
          <w:sz w:val="16"/>
          <w:szCs w:val="16"/>
        </w:rPr>
      </w:pPr>
      <w:r w:rsidRPr="00704FF5">
        <w:rPr>
          <w:b w:val="0"/>
          <w:sz w:val="16"/>
          <w:szCs w:val="16"/>
        </w:rPr>
        <w:t xml:space="preserve">ஒப்பிடுக: சங்கீதம்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6-ஆம் ஸ்வரம்</w:t>
      </w:r>
    </w:p>
    <w:p w:rsidR="0066583A" w:rsidP="0066583A" w:rsidRDefault="0066583A" w14:paraId="4CAD6B79" w14:textId="77777777">
      <w:r>
        <w:t xml:space="preserve">ஆண்டவரே, உமது வல்லமையை வெளிப்படுத்தும் / எங்களை இரட்சிக்க வாரும். </w:t>
      </w:r>
      <w:r>
        <w:rPr>
          <w:b/>
          <w:color w:val="FF0000"/>
          <w:sz w:val="20"/>
        </w:rPr>
        <w:t xml:space="preserve">வசனம்: </w:t>
      </w:r>
      <w:r>
        <w:t xml:space="preserve">இஸ்ரவேலின் மேய்ப்பரே, </w:t>
      </w:r>
      <w:r w:rsidR="00664E72">
        <w:t xml:space="preserve">செவிகொடும்</w:t>
      </w:r>
      <w:r w:rsidRPr="007814D2" w:rsidR="00010CD3">
        <w:t xml:space="preserve">, </w:t>
      </w:r>
      <w:r>
        <w:t xml:space="preserve">யோசேப்பின் மந்தையை </w:t>
      </w:r>
      <w:r w:rsidRPr="007814D2" w:rsidR="00010CD3">
        <w:t xml:space="preserve">வழிநடத்துபவரே</w:t>
      </w:r>
      <w:r>
        <w:t xml:space="preserve">.</w:t>
      </w:r>
    </w:p>
    <w:p w:rsidRPr="00704FF5" w:rsidR="0066583A" w:rsidP="0066583A" w:rsidRDefault="0066583A" w14:paraId="3400D600" w14:textId="77777777">
      <w:pPr>
        <w:pStyle w:val="a1"/>
        <w:rPr>
          <w:b w:val="0"/>
          <w:sz w:val="16"/>
          <w:szCs w:val="16"/>
        </w:rPr>
      </w:pPr>
      <w:r w:rsidRPr="00704FF5">
        <w:rPr>
          <w:b w:val="0"/>
          <w:sz w:val="16"/>
          <w:szCs w:val="16"/>
        </w:rPr>
        <w:t xml:space="preserve">திபா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ஸ்வரம் 7</w:t>
      </w:r>
    </w:p>
    <w:p w:rsidR="0066583A" w:rsidP="0066583A" w:rsidRDefault="0066583A" w14:paraId="74A27A0A" w14:textId="77777777">
      <w:r>
        <w:t xml:space="preserve">எழுந்திருங்கள், என் தேவனாகிய கர்த்தரே, உமது கரம் உயர்த்தப்படட்டும், / உமது எளியவர்களை </w:t>
      </w:r>
      <w:r w:rsidR="002D29A3">
        <w:t xml:space="preserve">என்றென்றைக்குமாக</w:t>
      </w:r>
      <w:r>
        <w:t xml:space="preserve"> மறந்துவிடாதேயும்</w:t>
      </w:r>
      <w:r w:rsidR="002D29A3">
        <w:t xml:space="preserve">. </w:t>
      </w:r>
      <w:r>
        <w:rPr>
          <w:b/>
          <w:color w:val="FF0000"/>
          <w:sz w:val="20"/>
        </w:rPr>
        <w:t xml:space="preserve">பல்லவி: </w:t>
      </w:r>
      <w:r>
        <w:t xml:space="preserve">கர்த்தரே, என் முழு இருதயத்தோடும் உம்மைத் துதிப்பேன்; </w:t>
      </w:r>
      <w:r>
        <w:t xml:space="preserve">உமது அற்புதங்கள் அனைத்தையும் அறிவிப்பேன்.</w:t>
      </w:r>
    </w:p>
    <w:p w:rsidRPr="00704FF5" w:rsidR="0066583A" w:rsidP="0066583A" w:rsidRDefault="0066583A" w14:paraId="1830D49C" w14:textId="77777777">
      <w:pPr>
        <w:pStyle w:val="a1"/>
        <w:rPr>
          <w:b w:val="0"/>
          <w:sz w:val="16"/>
          <w:szCs w:val="16"/>
        </w:rPr>
      </w:pPr>
      <w:r w:rsidRPr="00704FF5">
        <w:rPr>
          <w:b w:val="0"/>
          <w:sz w:val="16"/>
          <w:szCs w:val="16"/>
        </w:rPr>
        <w:t xml:space="preserve">திபா 9:33, 2</w:t>
      </w:r>
    </w:p>
    <w:p w:rsidR="0066583A" w:rsidP="0066583A" w:rsidRDefault="0066583A" w14:paraId="24592BA2" w14:textId="77777777">
      <w:pPr>
        <w:pStyle w:val="Heading3"/>
      </w:pPr>
      <w:r>
        <w:t xml:space="preserve">ஸ்வரம் 8</w:t>
      </w:r>
    </w:p>
    <w:p w:rsidR="0066583A" w:rsidP="0066583A" w:rsidRDefault="0066583A" w14:paraId="0BEB99DB" w14:textId="77777777">
      <w:r>
        <w:t xml:space="preserve">கர்த்தர் என்றென்றைக்கும் ஆட்சி செய்வார், / சீயோனே, உன் தேவன் </w:t>
      </w:r>
      <w:r>
        <w:t xml:space="preserve">தலைமுறை தலைமுறையாக. </w:t>
      </w:r>
      <w:r>
        <w:rPr>
          <w:b/>
          <w:color w:val="FF0000"/>
          <w:sz w:val="20"/>
        </w:rPr>
        <w:t xml:space="preserve">பல்லவி: </w:t>
      </w:r>
      <w:r>
        <w:t xml:space="preserve">என் ஆன்மாவே, கர்த்தரைப் போற்று. என் வாழ்நாட்களெல்லாம் கர்த்தரைப் போற்றுவேன்.</w:t>
      </w:r>
    </w:p>
    <w:p w:rsidRPr="00704FF5" w:rsidR="0066583A" w:rsidP="0066583A" w:rsidRDefault="0066583A" w14:paraId="687A1C48" w14:textId="77777777">
      <w:pPr>
        <w:pStyle w:val="a1"/>
        <w:rPr>
          <w:b w:val="0"/>
          <w:sz w:val="16"/>
          <w:szCs w:val="16"/>
        </w:rPr>
      </w:pPr>
      <w:r w:rsidRPr="00704FF5">
        <w:rPr>
          <w:b w:val="0"/>
          <w:sz w:val="16"/>
          <w:szCs w:val="16"/>
        </w:rPr>
        <w:t xml:space="preserve">சங்கீதம்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டீக்கன்: </w:t>
      </w:r>
      <w:r>
        <w:t xml:space="preserve">ஆண்டவரிடம் வேண்டுவோம்.</w:t>
      </w:r>
    </w:p>
    <w:p w:rsidR="000E7DC0" w:rsidP="000E7DC0" w:rsidRDefault="000E7DC0" w14:paraId="09432BDD" w14:textId="77777777">
      <w:r w:rsidRPr="005E3E93">
        <w:rPr>
          <w:b/>
          <w:bCs/>
          <w:color w:val="FF0000"/>
          <w:sz w:val="20"/>
        </w:rPr>
        <w:t xml:space="preserve">பல்லவி: </w:t>
      </w:r>
      <w:r>
        <w:t xml:space="preserve">ஆண்டவரே, இரக்கமாயிரும்.</w:t>
      </w:r>
    </w:p>
    <w:p w:rsidRPr="00862595" w:rsidR="0066583A" w:rsidP="00D700CF" w:rsidRDefault="0066583A" w14:paraId="70F66C1D" w14:textId="77777777">
      <w:pPr>
        <w:rPr>
          <w:b/>
          <w:color w:val="FF0000"/>
          <w:sz w:val="20"/>
        </w:rPr>
      </w:pPr>
      <w:r w:rsidRPr="00862595">
        <w:rPr>
          <w:b/>
          <w:color w:val="FF0000"/>
          <w:sz w:val="20"/>
        </w:rPr>
        <w:t xml:space="preserve">நற்செய்தி வாசிப்பிற்கு முந்தைய செபம்</w:t>
      </w:r>
      <w:r w:rsidR="00862595">
        <w:rPr>
          <w:b/>
          <w:color w:val="FF0000"/>
          <w:sz w:val="20"/>
        </w:rPr>
        <w:t xml:space="preserve">.</w:t>
      </w:r>
    </w:p>
    <w:p w:rsidR="0066583A" w:rsidP="0066583A" w:rsidRDefault="00862595" w14:paraId="389E8288" w14:textId="77777777">
      <w:r>
        <w:rPr>
          <w:b/>
          <w:color w:val="FF0000"/>
          <w:sz w:val="20"/>
        </w:rPr>
        <w:t xml:space="preserve">புகழ்ச்சி: </w:t>
      </w:r>
      <w:r w:rsidR="0066583A">
        <w:t xml:space="preserve">ஏனெனில் நீர் பரிசுத்தர், எங்கள் தேவனாகிய கிறிஸ்துவே, நீர் பரிசுத்தவான்களுக்கு மத்தியில் இளைப்பாறுகிறீர், உமக்கும், உமது தொடக்கமில்லாத பிதாவிற்கும், உமது பரிசுத்தமிக்க, நன்மையான, ஜீவனளிக்கும் ஆவியிற்கும், இப்பொழுதும், எக்காலமும், </w:t>
      </w:r>
      <w:r w:rsidR="0066583A">
        <w:t xml:space="preserve">யுக யுகமாகவும்</w:t>
      </w:r>
      <w:r w:rsidR="0066583A">
        <w:t xml:space="preserve"> மகிமையைச் செலுத்துகிறோம்</w:t>
      </w:r>
      <w:r w:rsidR="0066583A">
        <w:t xml:space="preserve">.</w:t>
      </w:r>
    </w:p>
    <w:p w:rsidR="0066583A" w:rsidP="0066583A" w:rsidRDefault="0066583A" w14:paraId="340267C2" w14:textId="77777777">
      <w:r w:rsidRPr="005E3E93">
        <w:rPr>
          <w:b/>
          <w:bCs/>
          <w:color w:val="FF0000"/>
          <w:sz w:val="20"/>
        </w:rPr>
        <w:t xml:space="preserve">பல்லக்கு: </w:t>
      </w:r>
      <w:r>
        <w:t xml:space="preserve">ஆமென்.</w:t>
      </w:r>
    </w:p>
    <w:p w:rsidR="00862595" w:rsidP="0066583A" w:rsidRDefault="00862595" w14:paraId="5B535AD6" w14:textId="77777777"/>
    <w:p w:rsidR="0066583A" w:rsidP="00973FE7" w:rsidRDefault="0066583A" w14:paraId="27D0AA05" w14:textId="77777777">
      <w:pPr>
        <w:pStyle w:val="Heading3"/>
      </w:pPr>
      <w:r>
        <w:t xml:space="preserve">டீக்கன் இரண்டாவது ப்ரோகைமெனனை ஓதுகிறார்:</w:t>
      </w:r>
    </w:p>
    <w:p w:rsidR="0066583A" w:rsidP="0066583A" w:rsidRDefault="0066583A" w14:paraId="0B175956" w14:textId="77777777">
      <w:r>
        <w:t xml:space="preserve">மூச்சுவிடும் யாவும் </w:t>
      </w:r>
      <w:r w:rsidR="002C39FF">
        <w:t xml:space="preserve">/ </w:t>
      </w:r>
      <w:r>
        <w:t xml:space="preserve">கர்த்தரைத் துதியுங்கள்.</w:t>
      </w:r>
    </w:p>
    <w:p w:rsidR="0066583A" w:rsidP="0066583A" w:rsidRDefault="0066583A" w14:paraId="19CAF1B7" w14:textId="77777777">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rsidR="008A01A8">
        <w:tab/>
      </w:r>
      <w:r w:rsidRPr="008A01A8" w:rsidR="008A01A8">
        <w:rPr>
          <w:color w:val="FF0000"/>
          <w:sz w:val="16"/>
          <w:szCs w:val="16"/>
        </w:rPr>
        <w:t xml:space="preserve">சங்கீதம் 150:6, 1</w:t>
      </w:r>
    </w:p>
    <w:p w:rsidR="008A01A8" w:rsidP="0066583A" w:rsidRDefault="008A01A8" w14:paraId="19A7B92C" w14:textId="77777777"/>
    <w:p w:rsidR="0066583A" w:rsidP="0066583A" w:rsidRDefault="0066583A" w14:paraId="52778F98" w14:textId="77777777">
      <w:r>
        <w:rPr>
          <w:b/>
          <w:color w:val="FF0000"/>
          <w:sz w:val="20"/>
        </w:rPr>
        <w:t xml:space="preserve">டீக்கன்: </w:t>
      </w:r>
      <w:r>
        <w:t xml:space="preserve">பரிசுத்த நற்செய்தியைக் கேட்க நாங்கள் தகுதியுள்ளவர்களாகக் கருதப்பட, கர்த்தராகிய தேவனை </w:t>
      </w:r>
      <w:r>
        <w:t xml:space="preserve">வேண்டிக்கொள்கிறோம்.</w:t>
      </w:r>
    </w:p>
    <w:p w:rsidR="0066583A" w:rsidP="0066583A" w:rsidRDefault="0066583A" w14:paraId="4FCCA66A" w14:textId="77777777">
      <w:r w:rsidRPr="005E3E93">
        <w:rPr>
          <w:b/>
          <w:bCs/>
          <w:color w:val="FF0000"/>
          <w:sz w:val="20"/>
        </w:rPr>
        <w:t xml:space="preserve">பல்லவி: </w:t>
      </w:r>
      <w:r>
        <w:t xml:space="preserve">ஆண்டவரே, இரக்கமாயிருங்கள். </w:t>
      </w:r>
      <w:r>
        <w:rPr>
          <w:b/>
          <w:color w:val="FF0000"/>
          <w:sz w:val="20"/>
        </w:rPr>
        <w:t xml:space="preserve">(3)</w:t>
      </w:r>
    </w:p>
    <w:p w:rsidR="0066583A" w:rsidP="0066583A" w:rsidRDefault="0066583A" w14:paraId="7919156F" w14:textId="77777777">
      <w:r>
        <w:rPr>
          <w:b/>
          <w:color w:val="FF0000"/>
          <w:sz w:val="20"/>
        </w:rPr>
        <w:t xml:space="preserve">டீக்கன்:</w:t>
      </w:r>
      <w:r>
        <w:t xml:space="preserve"> ஞானம்! நாம் மரியாதையுடன் நிற்குவோம். நாம் </w:t>
      </w:r>
      <w:r>
        <w:t xml:space="preserve">புனித நற்செய்தியைக் </w:t>
      </w:r>
      <w:r>
        <w:t xml:space="preserve">கேட்போம்</w:t>
      </w:r>
      <w:r>
        <w:t xml:space="preserve">.</w:t>
      </w:r>
    </w:p>
    <w:p w:rsidR="0066583A" w:rsidP="0066583A" w:rsidRDefault="0066583A" w14:paraId="525836DD" w14:textId="77777777">
      <w:r>
        <w:rPr>
          <w:b/>
          <w:color w:val="FF0000"/>
          <w:sz w:val="20"/>
        </w:rPr>
        <w:t xml:space="preserve">குரு: </w:t>
      </w:r>
      <w:r>
        <w:t xml:space="preserve">அனைவருக்கும் அமைதி உண்டாகட்டும்.</w:t>
      </w:r>
    </w:p>
    <w:p w:rsidR="0066583A" w:rsidP="0066583A" w:rsidRDefault="0066583A" w14:paraId="1D3D99B9" w14:textId="77777777">
      <w:r w:rsidRPr="005E3E93">
        <w:rPr>
          <w:b/>
          <w:bCs/>
          <w:color w:val="FF0000"/>
          <w:sz w:val="20"/>
        </w:rPr>
        <w:t xml:space="preserve">பல்லவி: </w:t>
      </w:r>
      <w:r w:rsidRPr="005B1E52">
        <w:t xml:space="preserve">உன் ஆவனுக்கும் அப்படியே</w:t>
      </w:r>
      <w:r>
        <w:t xml:space="preserve">.</w:t>
      </w:r>
    </w:p>
    <w:p w:rsidR="0066583A" w:rsidP="0066583A" w:rsidRDefault="0066583A" w14:paraId="5F3F1516" w14:textId="77777777">
      <w:r>
        <w:rPr>
          <w:b/>
          <w:color w:val="FF0000"/>
          <w:sz w:val="20"/>
        </w:rPr>
        <w:t xml:space="preserve">குரு: </w:t>
      </w:r>
      <w:r>
        <w:t xml:space="preserve">நற்செய்தி வாசகம், </w:t>
      </w:r>
      <w:r>
        <w:rPr>
          <w:b/>
          <w:color w:val="FF0000"/>
          <w:sz w:val="20"/>
        </w:rPr>
        <w:t xml:space="preserve">(</w:t>
      </w:r>
      <w:r w:rsidR="00363F27">
        <w:rPr>
          <w:b/>
          <w:color w:val="FF0000"/>
          <w:sz w:val="20"/>
        </w:rPr>
        <w:t xml:space="preserve">நற்செய்தி அறிவிப்பவரின்</w:t>
      </w:r>
      <w:r>
        <w:rPr>
          <w:b/>
          <w:color w:val="FF0000"/>
          <w:sz w:val="20"/>
        </w:rPr>
        <w:t xml:space="preserve"> பெயர்</w:t>
      </w:r>
      <w:r>
        <w:rPr>
          <w:b/>
          <w:color w:val="FF0000"/>
          <w:sz w:val="20"/>
        </w:rPr>
        <w:t xml:space="preserve">) </w:t>
      </w:r>
      <w:r>
        <w:t xml:space="preserve">வழியாக</w:t>
      </w:r>
      <w:r>
        <w:t xml:space="preserve">.</w:t>
      </w:r>
    </w:p>
    <w:p w:rsidR="0066583A" w:rsidP="0066583A" w:rsidRDefault="0066583A" w14:paraId="1218E6C1" w14:textId="77777777">
      <w:r w:rsidRPr="005E3E93">
        <w:rPr>
          <w:b/>
          <w:bCs/>
          <w:color w:val="FF0000"/>
          <w:sz w:val="20"/>
        </w:rPr>
        <w:t xml:space="preserve">பல்லவி: </w:t>
      </w:r>
      <w:r w:rsidRPr="00896CF7">
        <w:t xml:space="preserve">உமக்கு</w:t>
      </w:r>
      <w:r>
        <w:t xml:space="preserve"> மகிமை</w:t>
      </w:r>
      <w:r w:rsidRPr="00896CF7">
        <w:t xml:space="preserve">, ஆண்டவரே</w:t>
      </w:r>
      <w:r>
        <w:t xml:space="preserve">, உமக்கு மகிமை.</w:t>
      </w:r>
    </w:p>
    <w:p w:rsidR="0066583A" w:rsidP="0066583A" w:rsidRDefault="0066583A" w14:paraId="605933F5" w14:textId="77777777">
      <w:r>
        <w:rPr>
          <w:b/>
          <w:color w:val="FF0000"/>
          <w:sz w:val="20"/>
        </w:rPr>
        <w:t xml:space="preserve">டீக்கன்: </w:t>
      </w:r>
      <w:r>
        <w:t xml:space="preserve">செவிகொடுப்போம்.</w:t>
      </w:r>
    </w:p>
    <w:p w:rsidR="0066583A" w:rsidP="0066583A" w:rsidRDefault="00B27344" w14:paraId="592B2089" w14:textId="77777777">
      <w:pPr>
        <w:rPr>
          <w:b/>
          <w:color w:val="FF0000"/>
          <w:sz w:val="20"/>
        </w:rPr>
      </w:pPr>
      <w:r>
        <w:rPr>
          <w:b/>
          <w:color w:val="FF0000"/>
          <w:sz w:val="20"/>
        </w:rPr>
        <w:t xml:space="preserve">நற்செய்தியிலிருந்து வாசகம்.</w:t>
      </w:r>
    </w:p>
    <w:p w:rsidR="0066583A" w:rsidP="0066583A" w:rsidRDefault="0066583A" w14:paraId="668BFC23" w14:textId="77777777">
      <w:pPr>
        <w:pStyle w:val="Heading3"/>
      </w:pPr>
      <w:r>
        <w:t xml:space="preserve">நற்செய்திக்குப் பின்னரான ஞாயிறு பாடல்</w:t>
      </w:r>
    </w:p>
    <w:p w:rsidR="0066583A" w:rsidP="0066583A" w:rsidRDefault="0066583A" w14:paraId="2354B8C9" w14:textId="77777777">
      <w:r>
        <w:t xml:space="preserve">கிறிஸ்துவின் உயிர்த்தெழுதலைக் கண்ட நாம், / பரிசுத்த இறைவனாகிய இயேசுவை ஆராதிப்போம், / பாவமற்ற ஒரே இறைவனாகிய அவரை. / கிறிஸ்துவே, உமது சிலுவையை ஆராதிக்கிறோம், / </w:t>
      </w:r>
      <w:r>
        <w:t xml:space="preserve">உமது </w:t>
      </w:r>
      <w:r>
        <w:t xml:space="preserve">பரிசுத்த </w:t>
      </w:r>
      <w:r>
        <w:t xml:space="preserve">உயிர்த்தெழுதலைப் பாடுகிறோம், மகிமைப்படுத்துகிறோம், / ஏனெனில் நீரே எங்கள் இறைவன், / உம்மைத் தவிர வேறெவரையும் நாங்கள் அறியோம், / உமது நாமத்தை நாங்கள் அழைக்கிறோம். / வாருங்கள், விசுவாசிகள் அனைவரும், / கிறிஸ்துவின் புனிதமான </w:t>
      </w:r>
      <w:r>
        <w:t xml:space="preserve">உயிர்த்தெழுதலுக்கு</w:t>
      </w:r>
      <w:r>
        <w:t xml:space="preserve"> ஆராதிப்போம்</w:t>
      </w:r>
      <w:r>
        <w:t xml:space="preserve">, / ஏனெனில், இதோ, சிலுவையின் மூலம் / மகிழ்ச்சி முழு உலகத்திற்கும் வந்துள்ளது. / எந்நேரமும் ஆண்டவரை ஆசீர்வதித்து, / அவருடைய உயிர்த்தெழுதலைப் பாடுவோம், / ஏனெனில் அவர், சிலுவைப் பாடுகளைத் </w:t>
      </w:r>
      <w:r>
        <w:t xml:space="preserve">தாங்கி, / மரணத்தை மரணத்தால் நசுக்கினார்.</w:t>
      </w:r>
    </w:p>
    <w:p w:rsidR="0066583A" w:rsidP="0066583A" w:rsidRDefault="0066583A" w14:paraId="0441CA58" w14:textId="77777777">
      <w:pPr>
        <w:pStyle w:val="Heading3"/>
      </w:pPr>
      <w:r>
        <w:t xml:space="preserve">சங்கீதம் 50</w:t>
      </w:r>
    </w:p>
    <w:p w:rsidRPr="007814D2" w:rsidR="00C430F9" w:rsidP="00C430F9" w:rsidRDefault="00C430F9" w14:paraId="6AFC44D8" w14:textId="77777777">
      <w:r w:rsidRPr="007814D2">
        <w:t xml:space="preserve">தேவனே, உமது மிகுந்த இரக்கத்தின்படி என்மேல் இரக்கமாயிரும்; உமது அன்பின் பெருக்கத்தின்படி என் அக்கிரமத்தை அழித்தருளும். என் அக்கிரமத்திலிருந்து என்னை முழுமையாகக் கழுவி, என் பாவத்திலிருந்து என்னைத் தூய்மைப்படுத்தும். என் அக்கிரமத்தை நான் அறிந்திருக்கிறேன், என் பாவம் எப்போதும் என் கண்முன்னே இருக்கிறது. உமக்கு விரோதமாகவே நான் பாவஞ்செய்து, உமது பார்வைக்கு முன்பாகத் தீங்குசெய்தேன்; ஆதலால், உமது வார்த்தைகளில் </w:t>
      </w:r>
      <w:r w:rsidRPr="007814D2">
        <w:t xml:space="preserve">நீர்</w:t>
      </w:r>
      <w:r w:rsidRPr="007814D2">
        <w:t xml:space="preserve"> நீதிமானாகவும், </w:t>
      </w:r>
      <w:r w:rsidRPr="007814D2">
        <w:t xml:space="preserve">நியாயந்தீர்க்கப்படும்போது</w:t>
      </w:r>
      <w:r w:rsidRPr="007814D2">
        <w:t xml:space="preserve"> வெற்றியடையவும் கூடும்</w:t>
      </w:r>
      <w:r w:rsidRPr="007814D2">
        <w:t xml:space="preserve">. ஏனெனில்,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உவக்கத்தையும் கேட்கச் செய்வீர்கள்—என் தாழ்ந்த எலும்புகள் களிகூரும்.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தேவனே, எனக்குள் ஒரு பரிசுத்த இருதயத்தைச் சிருஷ்டியும், என் உள்ளத்தில் ஒரு புதிய சரியான ஆவியைப் புதிதாக்கும்.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திரும்பத் தாரும்</w:t>
      </w:r>
      <w:r w:rsidRPr="007814D2">
        <w:t xml:space="preserve">, உமது பரிசுத்த ஆவியைக் கொண்டு என்னைத் திடப்படுத்தும். நான் துன்மார்க்கருக்கு உமது வழிகளைப் போதிப்பேன், அக்கிரமக்காரர்கள் உம்மிடம் திரும்பி வருவார்கள். </w:t>
      </w:r>
      <w:r w:rsidRPr="007814D2">
        <w:t xml:space="preserve">என் இரட்சிப்பின் தேவனே, இரத்தக் குற்ற</w:t>
      </w:r>
      <w:r w:rsidRPr="007814D2">
        <w:t xml:space="preserve">த்திலிருந்து என்னை மீட்கும்</w:t>
      </w:r>
      <w:r w:rsidRPr="007814D2">
        <w:t xml:space="preserve">; அப்பொழுது என் நாவானது உமது நீதியினால் களிகூரும்.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ஆவியாகும்; </w:t>
      </w:r>
      <w:r w:rsidRPr="007814D2">
        <w:t xml:space="preserve">நொறுங்குண்டதும் நொறுங்குண்டதுமான இருதயத்தை, தேவனே, </w:t>
      </w:r>
      <w:r w:rsidRPr="007814D2">
        <w:t xml:space="preserve">நீர் அசட்டை பார்ப்பதில்லை. </w:t>
      </w:r>
      <w:r w:rsidRPr="007814D2">
        <w:t xml:space="preserve">ஆண்டவரே, </w:t>
      </w:r>
      <w:r w:rsidRPr="007814D2">
        <w:t xml:space="preserve">உமது கிருபையினால் சீயோன் மீது உமது அன்பைப்</w:t>
      </w:r>
      <w:r w:rsidRPr="007814D2">
        <w:t xml:space="preserve"> பொழியும்</w:t>
      </w:r>
      <w:r w:rsidRPr="007814D2">
        <w:t xml:space="preserve">, எருசலேமின் மதில்கள் புனரமைக்கப்படட்டும்; அப்பொழுது நீர் கிருபையுடன் நீதியின் பலியை, காணிக்கையையும் </w:t>
      </w:r>
      <w:r w:rsidRPr="007814D2">
        <w:t xml:space="preserve">தகனபலியையும்</w:t>
      </w:r>
      <w:r w:rsidRPr="007814D2">
        <w:t xml:space="preserve"> ஏற்றுக்கொள்வீர்</w:t>
      </w:r>
      <w:r w:rsidRPr="007814D2">
        <w:t xml:space="preserve">; அப்பொழுது </w:t>
      </w:r>
      <w:r w:rsidRPr="007814D2">
        <w:t xml:space="preserve">அவர்கள் இளம் காளைகளை உமது பலிபீடத்தின் மீது வைப்பார்கள்.</w:t>
      </w:r>
    </w:p>
    <w:p w:rsidR="0066583A" w:rsidP="0066583A" w:rsidRDefault="0066583A" w14:paraId="6AE9F91E" w14:textId="77777777"/>
    <w:p w:rsidR="0066583A" w:rsidP="0066583A" w:rsidRDefault="009405DD" w14:paraId="2D06EE68" w14:textId="77777777">
      <w:pPr>
        <w:pStyle w:val="Heading3"/>
      </w:pPr>
      <w:r>
        <w:t xml:space="preserve">ஞாயிறு அன்று</w:t>
      </w:r>
    </w:p>
    <w:p w:rsidR="0066583A" w:rsidP="0066583A" w:rsidRDefault="0066583A" w14:paraId="7DF4E504" w14:textId="77777777">
      <w:pPr>
        <w:tabs>
          <w:tab w:val="left" w:pos="1853"/>
        </w:tabs>
      </w:pPr>
      <w:r>
        <w:rPr>
          <w:b/>
        </w:rPr>
        <w:t xml:space="preserve">மகிமை: </w:t>
      </w:r>
      <w:r>
        <w:t xml:space="preserve">திருத்தூதர்களின் பிரார்த்தனைகள் </w:t>
      </w:r>
      <w:r>
        <w:t xml:space="preserve">மூலம்</w:t>
      </w:r>
      <w:r>
        <w:t xml:space="preserve">, </w:t>
      </w:r>
      <w:r w:rsidR="00C03BD4">
        <w:t xml:space="preserve">/ </w:t>
      </w:r>
      <w:r>
        <w:t xml:space="preserve">ஓ கருணைமிக்கவரே, அழித்துவிடும் </w:t>
      </w:r>
      <w:r w:rsidR="00C03BD4">
        <w:t xml:space="preserve">/ </w:t>
      </w:r>
      <w:r>
        <w:t xml:space="preserve">எங்கள்</w:t>
      </w:r>
      <w:r>
        <w:t xml:space="preserve"> பாவங்களின் பெருந்திரளை</w:t>
      </w:r>
      <w:r>
        <w:t xml:space="preserve">.</w:t>
      </w:r>
    </w:p>
    <w:p w:rsidR="0066583A" w:rsidP="0066583A" w:rsidRDefault="0066583A" w14:paraId="3702D778" w14:textId="77777777">
      <w:r>
        <w:rPr>
          <w:b/>
        </w:rPr>
        <w:t xml:space="preserve">இப்போது: </w:t>
      </w:r>
      <w:r>
        <w:t xml:space="preserve">கடவுளின் தாயின் பிரார்த்தனைகள் </w:t>
      </w:r>
      <w:r>
        <w:t xml:space="preserve">மூலம்</w:t>
      </w:r>
      <w:r>
        <w:t xml:space="preserve">, </w:t>
      </w:r>
      <w:r w:rsidR="00C03BD4">
        <w:t xml:space="preserve">/ </w:t>
      </w:r>
      <w:r>
        <w:t xml:space="preserve">ஓ கருணைமிக்கவரே, அழித்துவிடும் </w:t>
      </w:r>
      <w:r w:rsidR="00C03BD4">
        <w:t xml:space="preserve">/ </w:t>
      </w:r>
      <w:r>
        <w:t xml:space="preserve">எங்கள்</w:t>
      </w:r>
      <w:r>
        <w:t xml:space="preserve"> பாவங்களின் பெருந்திரளை</w:t>
      </w:r>
      <w:r>
        <w:t xml:space="preserve">.</w:t>
      </w:r>
    </w:p>
    <w:p w:rsidR="0066583A" w:rsidP="0066583A" w:rsidRDefault="0066583A" w14:paraId="0310EABE" w14:textId="77777777">
      <w:r>
        <w:t xml:space="preserve">கடவுளே, என்மேல் இரக்கம் கொள்ளும், </w:t>
      </w:r>
      <w:r w:rsidR="00C03BD4">
        <w:t xml:space="preserve">/ </w:t>
      </w:r>
      <w:r>
        <w:t xml:space="preserve">உமது மிகுந்த இரக்கத்தின்படியும் / உமது அரும்பெரும் கொடைகளின்படியும், / </w:t>
      </w:r>
      <w:r>
        <w:t xml:space="preserve">என் அக்கிரமத்தை</w:t>
      </w:r>
      <w:r>
        <w:t xml:space="preserve"> அழித்துவிடும்</w:t>
      </w:r>
      <w:r>
        <w:t xml:space="preserve">.</w:t>
      </w:r>
    </w:p>
    <w:p w:rsidR="0066583A" w:rsidP="0066583A" w:rsidRDefault="0066583A" w14:paraId="3B0A2DD3" w14:textId="77777777">
      <w:r>
        <w:t xml:space="preserve">இயேசு கல்லறையிலிருந்து எழுந்தார், / அவர் முன்னறிவித்தபடியே, / நமக்கு நித்திய ஜீவனையும் / மிகுந்த </w:t>
      </w:r>
      <w:r>
        <w:t xml:space="preserve">இரக்கத்தையும்</w:t>
      </w:r>
      <w:r>
        <w:t xml:space="preserve"> அருளினார்</w:t>
      </w:r>
      <w:r>
        <w:t xml:space="preserve">.</w:t>
      </w:r>
    </w:p>
    <w:p w:rsidR="0066583A" w:rsidP="0066583A" w:rsidRDefault="009405DD" w14:paraId="108CD757" w14:textId="77777777">
      <w:pPr>
        <w:pStyle w:val="Heading3"/>
      </w:pPr>
      <w:r>
        <w:t xml:space="preserve">புனிதர்களின் திருவிழாக்களில்</w:t>
      </w:r>
    </w:p>
    <w:p w:rsidR="0066583A" w:rsidP="0066583A" w:rsidRDefault="0066583A" w14:paraId="062DED5D" w14:textId="77777777">
      <w:r>
        <w:rPr>
          <w:b/>
        </w:rPr>
        <w:t xml:space="preserve">மகிமை: </w:t>
      </w:r>
      <w:r>
        <w:rPr>
          <w:b/>
          <w:color w:val="FF0000"/>
          <w:sz w:val="20"/>
        </w:rPr>
        <w:t xml:space="preserve">(திருத்தூதர், வீரமரணமடைந்தவர், புனிதர்: பெயர்) அவர்களின் </w:t>
      </w:r>
      <w:r>
        <w:t xml:space="preserve">பிரார்த்தனைகள் </w:t>
      </w:r>
      <w:r>
        <w:t xml:space="preserve">மூலம்</w:t>
      </w:r>
      <w:r>
        <w:t xml:space="preserve">, ஓ கருணைமிக்கவரே, </w:t>
      </w:r>
      <w:r>
        <w:t xml:space="preserve">எங்கள் பாவங்களின்</w:t>
      </w:r>
      <w:r>
        <w:t xml:space="preserve"> பெருந்திரளை அழித்தருளும்</w:t>
      </w:r>
      <w:r>
        <w:t xml:space="preserve">.</w:t>
      </w:r>
    </w:p>
    <w:p w:rsidR="0066583A" w:rsidP="0066583A" w:rsidRDefault="0066583A" w14:paraId="2AF7CA93" w14:textId="77777777">
      <w:pPr>
        <w:tabs>
          <w:tab w:val="left" w:pos="4483"/>
        </w:tabs>
      </w:pPr>
      <w:r>
        <w:rPr>
          <w:b/>
        </w:rPr>
        <w:t xml:space="preserve">இப்போது: </w:t>
      </w:r>
      <w:r>
        <w:t xml:space="preserve">கடவுளின் தாயின் பிரார்த்தனைகளால்: </w:t>
      </w:r>
      <w:r w:rsidRPr="005E3E93">
        <w:rPr>
          <w:b/>
          <w:bCs/>
          <w:color w:val="FF0000"/>
          <w:sz w:val="20"/>
        </w:rPr>
        <w:t xml:space="preserve">மற்றும் </w:t>
      </w:r>
      <w:r>
        <w:t xml:space="preserve">என் மீது இரக்கமுள்ளவரே, கடவுளே, இரக்கமுள்ளவராக இருங்கள்:</w:t>
      </w:r>
    </w:p>
    <w:p w:rsidR="009405DD" w:rsidP="00862595" w:rsidRDefault="0066583A" w14:paraId="7F232F4F" w14:textId="77777777">
      <w:pPr>
        <w:tabs>
          <w:tab w:val="left" w:pos="4483"/>
        </w:tabs>
        <w:rPr>
          <w:b/>
          <w:color w:val="FF0000"/>
          <w:sz w:val="20"/>
        </w:rPr>
      </w:pPr>
      <w:r>
        <w:rPr>
          <w:b/>
          <w:color w:val="FF0000"/>
          <w:sz w:val="20"/>
        </w:rPr>
        <w:t xml:space="preserve">மேலும் திருவிழாவின் ஸ்டிகீரா.</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[பொதுவுடைமகனும் பரிசேயரும் பற்றிய வாரத்திலும், பெரிய நோன்பின் ஐந்தாம் வாரம் வரை, சங்கீதம் 50-க்குப் பிறகு, </w:t>
      </w:r>
      <w:r w:rsidRPr="009405DD">
        <w:rPr>
          <w:b/>
          <w:color w:val="FF0000"/>
          <w:sz w:val="20"/>
          <w:szCs w:val="20"/>
        </w:rPr>
        <w:t xml:space="preserve">நாம் பாடுகிறோம்:</w:t>
      </w:r>
    </w:p>
    <w:p w:rsidRPr="009405DD" w:rsidR="009405DD" w:rsidP="009405DD" w:rsidRDefault="009405DD" w14:paraId="4534A5E0" w14:textId="77777777">
      <w:pPr>
        <w:pStyle w:val="Heading3"/>
        <w:rPr>
          <w:sz w:val="20"/>
        </w:rPr>
      </w:pPr>
      <w:r w:rsidRPr="00A121FB">
        <w:t xml:space="preserve">பாவமன்னிப்புத் துதிப்பாடல்கள்</w:t>
      </w:r>
    </w:p>
    <w:p w:rsidR="009405DD" w:rsidP="009405DD" w:rsidRDefault="009405DD" w14:paraId="0FCC5E51" w14:textId="77777777">
      <w:r>
        <w:rPr>
          <w:b/>
        </w:rPr>
        <w:t xml:space="preserve">மகிமை, ஸ்வரம் 8: </w:t>
      </w:r>
      <w:r>
        <w:t xml:space="preserve">உயிரளிப்பவரே, எனக்கு மனந்திரும்புதலின் வாயில்களைத் திறந்தருளும்; ஏனெனில், அன்றைய விடியற்காலையிலிருந்தே, என் ஆன்மா இந்த மாசடைந்த மாம்சத்தின் ஆலயத்தைச் சுமந்துகொண்டு, உமது பரிசுத்த ஆலயத்திற்காக ஏங்குகிறது. ஆனால், நீர் </w:t>
      </w:r>
      <w:r>
        <w:t xml:space="preserve">இரக்கமுள்ளவராக, </w:t>
      </w:r>
      <w:r>
        <w:t xml:space="preserve">உமது கிருபையான இரக்கத்தால் </w:t>
      </w:r>
      <w:r>
        <w:rPr>
          <w:i/>
        </w:rPr>
        <w:t xml:space="preserve">அதைத்</w:t>
      </w:r>
      <w:r>
        <w:t xml:space="preserve"> தூய்மைப்படுத்தும்</w:t>
      </w:r>
      <w:r>
        <w:t xml:space="preserve">.</w:t>
      </w:r>
    </w:p>
    <w:p w:rsidR="009405DD" w:rsidP="009405DD" w:rsidRDefault="009405DD" w14:paraId="2E4AF808" w14:textId="77777777">
      <w:r>
        <w:rPr>
          <w:b/>
        </w:rPr>
        <w:t xml:space="preserve">இப்போது, </w:t>
      </w:r>
      <w:r w:rsidRPr="00441414">
        <w:rPr>
          <w:b/>
        </w:rPr>
        <w:t xml:space="preserve">தெயோட்டோகோஸுக்கு: </w:t>
      </w:r>
      <w:r>
        <w:t xml:space="preserve">/ கடவுளின் தாயே, என்னை இரட்சிப்பின் வழியில் வழிநடத்துங்கள், / ஏனெனில் நான் என் ஆன்மாவை வெட்கக்கேடான பாவங்களால் அசுத்தப்படுத்தியுள்ளேன் / மேலும் என் வாழ்நாள் முழுவதையும் வீணாகக் கழித்துவிட்டேன். / ஆனால் உம் </w:t>
      </w:r>
      <w:r>
        <w:t xml:space="preserve">பிரார்த்தனைகள் மூலம், / எல்லா அசுத்தத்திலிருந்தும் என்னை விடுவிக்கவும்.</w:t>
      </w:r>
    </w:p>
    <w:p w:rsidR="009405DD" w:rsidP="009405DD" w:rsidRDefault="009405DD" w14:paraId="0D1A2400" w14:textId="77777777">
      <w:r>
        <w:rPr>
          <w:b/>
        </w:rPr>
        <w:t xml:space="preserve">மேலும், 6 ஆம் ஸ்தோத்திரம்: </w:t>
      </w:r>
      <w:r>
        <w:t xml:space="preserve">கடவுளே, உமது பெரிய இரக்கத்தின்படி என்மேல் இரக்கமாயிரும் / மற்றும் உமது அநேக நன்மைகளால் என் அக்கிரமத்தை அழித்தருளும்.</w:t>
      </w:r>
    </w:p>
    <w:p w:rsidRPr="00D01822" w:rsidR="009405DD" w:rsidP="009405DD" w:rsidRDefault="009405DD" w14:paraId="3EE3C65A" w14:textId="77777777">
      <w:r>
        <w:t xml:space="preserve">நான் செய்த பல </w:t>
      </w:r>
      <w:r>
        <w:t xml:space="preserve">கடுமையான </w:t>
      </w:r>
      <w:r>
        <w:rPr>
          <w:i/>
        </w:rPr>
        <w:t xml:space="preserve">பாவங்களைச்</w:t>
      </w:r>
      <w:r>
        <w:t xml:space="preserve"> </w:t>
      </w:r>
      <w:r>
        <w:t xml:space="preserve">சிந்தித்து, / நான் ஒரு பாவி என்றாலும், அந்த அஞ்சத்தக்க நியாயத்தீர்ப்பு நாளைக் கண்டு நடுங்குகிறேன். / ஆனால், உமது இரக்கமுள்ள கனிவின் மீது நம்பிக்கை கொண்டு, / தாவீதைப் போல உம்மிடம் கூவுகிறேன்: / 'தேவனே, உமது பெரிய இரக்கத்தின்படி / என்மேல் இரக்கமாயிரும்!'</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அடுத்து, மன்றாட்டம்: </w:t>
      </w:r>
      <w:r>
        <w:t xml:space="preserve">கடவுளே, உமது மக்களை இரட்சிக்கவும்</w:t>
      </w:r>
      <w:r w:rsidR="00862595">
        <w:t xml:space="preserve">; </w:t>
      </w:r>
      <w:r>
        <w:t xml:space="preserve">ஆண்டவரே, இரக்கம் காட்டுங்கள். </w:t>
      </w:r>
      <w:r>
        <w:rPr>
          <w:b/>
          <w:color w:val="FF0000"/>
          <w:sz w:val="20"/>
        </w:rPr>
        <w:t xml:space="preserve">(12)</w:t>
      </w:r>
    </w:p>
    <w:p w:rsidR="0066583A" w:rsidP="0066583A" w:rsidRDefault="00862595" w14:paraId="748CBDF0" w14:textId="77777777">
      <w:r>
        <w:rPr>
          <w:b/>
          <w:color w:val="FF0000"/>
          <w:sz w:val="20"/>
        </w:rPr>
        <w:t xml:space="preserve">முழக்கம்: </w:t>
      </w:r>
      <w:r w:rsidR="0066583A">
        <w:t xml:space="preserve">உம்மால் ஆசீர்வதிக்கப்பட்ட, உமது ஒரே குமாரனின் மனிதகுலத்தின் மீதான இரக்கம், செழுமை மற்றும் அன்பு மூலமாகவும், </w:t>
      </w:r>
      <w:r w:rsidR="0066583A">
        <w:t xml:space="preserve">உமது </w:t>
      </w:r>
      <w:r w:rsidR="0066583A">
        <w:t xml:space="preserve">பரிசுத்தமான, </w:t>
      </w:r>
      <w:r w:rsidR="0066583A">
        <w:t xml:space="preserve">நன்மையான மற்றும் உயிர் தரும் ஆவியானவருடனும், இப்பொழுதும், எக்காலமும், யுக யுகமாகவும்.</w:t>
      </w:r>
    </w:p>
    <w:p w:rsidR="0066583A" w:rsidP="0066583A" w:rsidRDefault="0066583A" w14:paraId="565FA0C3" w14:textId="77777777">
      <w:r w:rsidRPr="005E3E93">
        <w:rPr>
          <w:b/>
          <w:bCs/>
          <w:color w:val="FF0000"/>
          <w:sz w:val="20"/>
        </w:rPr>
        <w:t xml:space="preserve">பல்லவி: </w:t>
      </w:r>
      <w:r>
        <w:t xml:space="preserve">ஆமென்.</w:t>
      </w:r>
    </w:p>
    <w:p w:rsidR="0066583A" w:rsidP="0066583A" w:rsidRDefault="0066583A" w14:paraId="2DA74D5B" w14:textId="77777777">
      <w:pPr>
        <w:rPr>
          <w:b/>
          <w:color w:val="FF0000"/>
          <w:sz w:val="20"/>
        </w:rPr>
      </w:pPr>
      <w:r>
        <w:rPr>
          <w:b/>
          <w:color w:val="FF0000"/>
          <w:sz w:val="20"/>
        </w:rPr>
        <w:t xml:space="preserve">இப்போது நாம் கானனைத் தொடங்குகிறோம். </w:t>
      </w:r>
      <w:r>
        <w:rPr>
          <w:b/>
          <w:color w:val="FF0000"/>
          <w:sz w:val="20"/>
        </w:rPr>
        <w:t xml:space="preserve">கானனின்</w:t>
      </w:r>
      <w:r w:rsidR="00862595">
        <w:rPr>
          <w:b/>
          <w:color w:val="FF0000"/>
          <w:sz w:val="20"/>
        </w:rPr>
        <w:t xml:space="preserve"> 9வது பாடலில், </w:t>
      </w:r>
      <w:r w:rsidR="00862595">
        <w:rPr>
          <w:b/>
          <w:color w:val="FF0000"/>
          <w:sz w:val="20"/>
        </w:rPr>
        <w:t xml:space="preserve">நாம் பாடுகிறோம்:</w:t>
      </w:r>
    </w:p>
    <w:p w:rsidR="0066583A" w:rsidP="0066583A" w:rsidRDefault="0066583A" w14:paraId="064F60D9" w14:textId="77777777">
      <w:pPr>
        <w:pStyle w:val="Heading3"/>
      </w:pPr>
      <w:r>
        <w:t xml:space="preserve">தேவதாயின் பரிசுத்தமிக்க பாடல்</w:t>
      </w:r>
    </w:p>
    <w:p w:rsidR="0066583A" w:rsidP="0066583A" w:rsidRDefault="0066583A" w14:paraId="2E430E92" w14:textId="77777777">
      <w:r>
        <w:t xml:space="preserve">என் ஆன்மா கர்த்தரைப் பெரிதுபடுத்துகிறது, </w:t>
      </w:r>
      <w:r w:rsidR="004064B6">
        <w:t xml:space="preserve">/ </w:t>
      </w:r>
      <w:r>
        <w:t xml:space="preserve">என் ஆவியோ </w:t>
      </w:r>
      <w:r>
        <w:t xml:space="preserve">என் இரட்சகராகிய தேவனுக்குள்</w:t>
      </w:r>
      <w:r>
        <w:t xml:space="preserve"> களிகூர்கிறது</w:t>
      </w:r>
      <w:r>
        <w:t xml:space="preserve">.</w:t>
      </w:r>
    </w:p>
    <w:p w:rsidRPr="00F801EB" w:rsidR="0066583A" w:rsidP="0066583A" w:rsidRDefault="0066583A" w14:paraId="5D92B12F" w14:textId="77777777">
      <w:pPr>
        <w:rPr>
          <w:b/>
        </w:rPr>
      </w:pPr>
      <w:r w:rsidRPr="00F801EB">
        <w:rPr>
          <w:b/>
        </w:rPr>
        <w:t xml:space="preserve">ஓ, </w:t>
      </w:r>
      <w:r w:rsidRPr="00F801EB">
        <w:rPr>
          <w:b/>
        </w:rPr>
        <w:t xml:space="preserve">மிகவும் </w:t>
      </w:r>
      <w:r w:rsidRPr="00F801EB">
        <w:rPr>
          <w:b/>
        </w:rPr>
        <w:t xml:space="preserve">பரிசுத்தமான கடவுளின் அன்னையே, உம்மை </w:t>
      </w:r>
      <w:r w:rsidRPr="00F801EB">
        <w:rPr>
          <w:b/>
        </w:rPr>
        <w:t xml:space="preserve">நாங்கள் மகிமைப்படுத்துகிறோம்</w:t>
      </w:r>
      <w:r w:rsidRPr="00F801EB">
        <w:rPr>
          <w:b/>
        </w:rPr>
        <w:t xml:space="preserve">, / கன்னிகையாக இருந்து வார்த்தையாகிய கடவுளைப் பெற்றெடுத்ததால், / </w:t>
      </w:r>
      <w:r w:rsidRPr="00F801EB">
        <w:rPr>
          <w:b/>
        </w:rPr>
        <w:t xml:space="preserve">செராபின்களை விட மேன்மையான மகிமையையும் </w:t>
      </w:r>
      <w:r w:rsidRPr="00F801EB">
        <w:rPr>
          <w:b/>
        </w:rPr>
        <w:t xml:space="preserve">/ செராபின்களை</w:t>
      </w:r>
      <w:r w:rsidRPr="00F801EB">
        <w:rPr>
          <w:b/>
        </w:rPr>
        <w:t xml:space="preserve"> ஒப்பற்ற விதத்தில் மேன்மையான மகிமையையும் </w:t>
      </w:r>
      <w:r w:rsidRPr="00F801EB">
        <w:rPr>
          <w:b/>
        </w:rPr>
        <w:t xml:space="preserve">கொண்டவரே</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'மிக உயர்ந்த மரியாதையுடன்:' – ஒவ்வொரு பத்திக்கും பிறகு நாம் இதை மீண்டும் கூறுகிறோம்.</w:t>
      </w:r>
    </w:p>
    <w:p w:rsidR="0066583A" w:rsidP="0066583A" w:rsidRDefault="0066583A" w14:paraId="38D6B2C9" w14:textId="77777777">
      <w:r>
        <w:t xml:space="preserve">ஏனெனில், அவர் தம்முடைய அடிமையின் தாழ்நிலையைக் கருதியருளினார்; </w:t>
      </w:r>
      <w:r w:rsidR="004064B6">
        <w:t xml:space="preserve">/ </w:t>
      </w:r>
      <w:r>
        <w:t xml:space="preserve">ஏனெனில், இக்காலமுதல் எல்லாத் </w:t>
      </w:r>
      <w:r>
        <w:t xml:space="preserve">தலைமுறையினரும்</w:t>
      </w:r>
      <w:r>
        <w:t xml:space="preserve"> என்னைப் பேறு பெற்றவள் என்று அழைப்பார்கள்</w:t>
      </w:r>
      <w:r>
        <w:t xml:space="preserve">.</w:t>
      </w:r>
    </w:p>
    <w:p w:rsidR="0066583A" w:rsidP="0066583A" w:rsidRDefault="0066583A" w14:paraId="1F95923A" w14:textId="77777777">
      <w:r>
        <w:t xml:space="preserve">ஏனெனில், வல்லமையுள்ளவர் எனக்கு மகத்தான காரியங்களைச் செய்துள்ளார், </w:t>
      </w:r>
      <w:r w:rsidR="004064B6">
        <w:t xml:space="preserve">/ </w:t>
      </w:r>
      <w:r>
        <w:t xml:space="preserve">மேலும் பரிசுத்தமானது அவருடைய பெயர், </w:t>
      </w:r>
      <w:r w:rsidR="004064B6">
        <w:t xml:space="preserve">/ </w:t>
      </w:r>
      <w:r>
        <w:t xml:space="preserve">மேலும், அவரைப் பயந்தவர்களுக்கு அவருடைய இரக்கம் தலைமுறை தலைமுறையாக நீடிக்கிறது.</w:t>
      </w:r>
    </w:p>
    <w:p w:rsidR="0066583A" w:rsidP="0066583A" w:rsidRDefault="0066583A" w14:paraId="4817804E" w14:textId="77777777">
      <w:r>
        <w:t xml:space="preserve">தனது புஜபலத்தால் மாபெரும் செயல்களைச் செய்துள்ளான், </w:t>
      </w:r>
      <w:r w:rsidR="004064B6">
        <w:t xml:space="preserve">/ </w:t>
      </w:r>
      <w:r>
        <w:t xml:space="preserve">பெருமையுடன் </w:t>
      </w:r>
      <w:r>
        <w:t xml:space="preserve">மனதில்</w:t>
      </w:r>
      <w:r>
        <w:t xml:space="preserve"> சிந்திக்கும் </w:t>
      </w:r>
      <w:r>
        <w:t xml:space="preserve">அவர்களைச் </w:t>
      </w:r>
      <w:r>
        <w:t xml:space="preserve">சிதறடித்துள்ளான்</w:t>
      </w:r>
      <w:r>
        <w:t xml:space="preserve">.</w:t>
      </w:r>
    </w:p>
    <w:p w:rsidR="0066583A" w:rsidP="0066583A" w:rsidRDefault="0066583A" w14:paraId="48A203E1" w14:textId="77777777">
      <w:r>
        <w:t xml:space="preserve">அவர் ஆளுகையாளர்களை அவர்களின் சிம்மாசனங்களிலிருந்து கீழே தள்ளினார் </w:t>
      </w:r>
      <w:r w:rsidR="004064B6">
        <w:t xml:space="preserve">/ </w:t>
      </w:r>
      <w:r>
        <w:t xml:space="preserve">மேலும் தாழ்மையுள்ளவர்களை உயர்த்தினார்; அவர் பசியுடன் இருப்பவர்களை நல்லவற்றால் நிரப்பினார் </w:t>
      </w:r>
      <w:r w:rsidR="004064B6">
        <w:t xml:space="preserve">/ </w:t>
      </w:r>
      <w:r>
        <w:t xml:space="preserve">மேலும் </w:t>
      </w:r>
      <w:r>
        <w:t xml:space="preserve">செல்வந்தர்களை வெறுங்கையுடன் அனுப்பிவிட்டார்.</w:t>
      </w:r>
    </w:p>
    <w:p w:rsidR="0066583A" w:rsidP="0066583A" w:rsidRDefault="0066583A" w14:paraId="0A7BBCE3" w14:textId="77777777">
      <w:r>
        <w:t xml:space="preserve">தனது ஊழியக்காரனாகிய இஸ்ரவேலுக்குத் துணையாக வந்திருக்கிறார், </w:t>
      </w:r>
      <w:r w:rsidR="004064B6">
        <w:t xml:space="preserve">/ </w:t>
      </w:r>
      <w:r>
        <w:t xml:space="preserve">தமது</w:t>
      </w:r>
      <w:r>
        <w:t xml:space="preserve"> இரக்கத்தை நினைவுகூர்ந்து </w:t>
      </w:r>
      <w:r w:rsidR="003643BA">
        <w:t xml:space="preserve">– </w:t>
      </w:r>
      <w:r w:rsidR="004064B6">
        <w:t xml:space="preserve">/ </w:t>
      </w:r>
      <w:r>
        <w:t xml:space="preserve">நம்முடைய</w:t>
      </w:r>
      <w:r>
        <w:t xml:space="preserve"> பிதாக்களுக்கு வாக்குறுதியளித்தபடியே </w:t>
      </w:r>
      <w:r>
        <w:t xml:space="preserve">– </w:t>
      </w:r>
      <w:r w:rsidR="004064B6">
        <w:t xml:space="preserve">/ </w:t>
      </w:r>
      <w:r>
        <w:t xml:space="preserve">ஆபிரகாமுக்கும் அவனது சந்ததியாருக்கும் என்றென்றைக்கும்</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லூக்கா 1:46–55</w:t>
      </w:r>
    </w:p>
    <w:p w:rsidR="004E4C1E" w:rsidP="0066583A" w:rsidRDefault="0066583A" w14:paraId="43574572" w14:textId="77777777">
      <w:pPr>
        <w:rPr>
          <w:b/>
          <w:color w:val="FF0000"/>
          <w:sz w:val="20"/>
        </w:rPr>
      </w:pPr>
      <w:r>
        <w:rPr>
          <w:b/>
          <w:color w:val="FF0000"/>
          <w:sz w:val="20"/>
        </w:rPr>
        <w:t xml:space="preserve">மேலும், கானனின் 9வது கீதம்</w:t>
      </w:r>
      <w:r w:rsidR="00862595">
        <w:rPr>
          <w:b/>
          <w:color w:val="FF0000"/>
          <w:sz w:val="20"/>
        </w:rPr>
        <w:t xml:space="preserve">. </w:t>
      </w:r>
      <w:r w:rsidR="004E4C1E">
        <w:rPr>
          <w:b/>
          <w:bCs/>
          <w:color w:val="FF0000"/>
          <w:sz w:val="20"/>
          <w:szCs w:val="20"/>
        </w:rPr>
        <w:t xml:space="preserve">அது ஒரு பெருநாள் இல்லையென்றால், கதாவசியைத் தொடர்ந்து நாம் </w:t>
      </w:r>
      <w:r w:rsidR="004E4C1E">
        <w:t xml:space="preserve">'இது உண்மையாகவே தகுதியானது' என்று </w:t>
      </w:r>
      <w:r w:rsidR="004E4C1E">
        <w:rPr>
          <w:b/>
          <w:bCs/>
          <w:color w:val="FF0000"/>
          <w:sz w:val="20"/>
          <w:szCs w:val="20"/>
        </w:rPr>
        <w:t xml:space="preserve">பாடுகிறோம்</w:t>
      </w:r>
      <w:r w:rsidR="004E4C1E">
        <w:t xml:space="preserve">:</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ஞாயிற்றுக்கிழமை, சுடாரி அறிவிக்கிறார், மேலும் இசைக்குழு மூன்று முறை திரும்பச் சொல்கிறது:</w:t>
      </w:r>
    </w:p>
    <w:p w:rsidR="0066583A" w:rsidP="0066583A" w:rsidRDefault="0066583A" w14:paraId="2E7C89AB" w14:textId="77777777">
      <w:r>
        <w:t xml:space="preserve">எங்கள் தேவன் பரிசுத்தர்.</w:t>
      </w:r>
    </w:p>
    <w:p w:rsidR="0066583A" w:rsidP="0066583A" w:rsidRDefault="0066583A" w14:paraId="7ABA288E" w14:textId="77777777">
      <w:r>
        <w:rPr>
          <w:b/>
          <w:color w:val="FF0000"/>
          <w:sz w:val="20"/>
        </w:rPr>
        <w:t xml:space="preserve">வசனம்: </w:t>
      </w:r>
      <w:r>
        <w:t xml:space="preserve">எங்கள் தேவன் பரிசுத்தமானவர்.</w:t>
      </w:r>
    </w:p>
    <w:p w:rsidR="0066583A" w:rsidP="0066583A" w:rsidRDefault="0066583A" w14:paraId="52B2BBB5" w14:textId="77777777">
      <w:r>
        <w:rPr>
          <w:b/>
          <w:color w:val="FF0000"/>
          <w:sz w:val="20"/>
        </w:rPr>
        <w:t xml:space="preserve">பதிலுரை: </w:t>
      </w:r>
      <w:r>
        <w:t xml:space="preserve">நம் கடவுள் எல்லா மக்களுக்கும் மேலானவர்.</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மேலும் ஞாயிறு எக்ஸாபோஸ்டிலரியன். பின்னர், திருவிழா நாட்களில், </w:t>
      </w:r>
      <w:r>
        <w:rPr>
          <w:b/>
          <w:color w:val="FF0000"/>
          <w:sz w:val="20"/>
        </w:rPr>
        <w:t xml:space="preserve">பொருத்தமான சுருதியில்</w:t>
      </w:r>
      <w:r>
        <w:rPr>
          <w:b/>
          <w:color w:val="FF0000"/>
          <w:sz w:val="20"/>
        </w:rPr>
        <w:t xml:space="preserve"> பாடத் தொடங்குகிறோம்</w:t>
      </w:r>
      <w:r>
        <w:rPr>
          <w:b/>
          <w:color w:val="FF0000"/>
          <w:sz w:val="20"/>
        </w:rPr>
        <w:t xml:space="preserve">:</w:t>
      </w:r>
    </w:p>
    <w:p w:rsidR="0066583A" w:rsidP="0066583A" w:rsidRDefault="0066583A" w14:paraId="5BE18E18" w14:textId="77777777">
      <w:pPr>
        <w:pStyle w:val="Heading3"/>
      </w:pPr>
      <w:r>
        <w:t xml:space="preserve">புகழ்ச்சி சங்கீதங்கள் (148–150)</w:t>
      </w:r>
    </w:p>
    <w:p w:rsidRPr="00C50005" w:rsidR="0066583A" w:rsidP="0066583A" w:rsidRDefault="00C50005" w14:paraId="771511EC" w14:textId="77777777">
      <w:pPr>
        <w:rPr>
          <w:b/>
        </w:rPr>
      </w:pPr>
      <w:r w:rsidRPr="00C50005">
        <w:rPr>
          <w:b/>
        </w:rPr>
        <w:t xml:space="preserve">மூச்சுவிடும்</w:t>
      </w:r>
      <w:r w:rsidRPr="00C50005">
        <w:rPr>
          <w:b/>
        </w:rPr>
        <w:t xml:space="preserve"> யாவும் </w:t>
      </w:r>
      <w:r w:rsidRPr="00C50005">
        <w:rPr>
          <w:b/>
        </w:rPr>
        <w:t xml:space="preserve">கர்த்தரைத் துதியுங்கள்</w:t>
      </w:r>
      <w:r w:rsidRPr="00C50005" w:rsidR="0066583A">
        <w:rPr>
          <w:b/>
        </w:rPr>
        <w:t xml:space="preserve">! வானங்களிலிருந்து கர்த்தரைத் துதியுங்கள்; உயரங்களிலிருந்து அவரைத் துதியுங்கள். தேவனே, உமக்குப் பாடல் பொருத்தமானது. அவருடைய தூதர்கள் யாவரே, அவரைத் துதியுங்கள்; </w:t>
      </w:r>
      <w:r w:rsidRPr="00C50005" w:rsidR="0066583A">
        <w:rPr>
          <w:b/>
        </w:rPr>
        <w:t xml:space="preserve">அவருடைய சேனைகள்</w:t>
      </w:r>
      <w:r w:rsidRPr="00C50005" w:rsidR="0066583A">
        <w:rPr>
          <w:b/>
        </w:rPr>
        <w:t xml:space="preserve"> யாவரே, அவரைத் துதியுங்கள்</w:t>
      </w:r>
      <w:r w:rsidRPr="00C50005" w:rsidR="0066583A">
        <w:rPr>
          <w:b/>
        </w:rPr>
        <w:t xml:space="preserve">. தேவனே, உமக்குப் பாடல் பொருத்தமானது.</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மேலும்: </w:t>
      </w:r>
      <w:r w:rsidRPr="007814D2" w:rsidR="00C50005">
        <w:t xml:space="preserve">சூரியனே, சந்திரனே</w:t>
      </w:r>
      <w:r w:rsidRPr="007814D2" w:rsidR="00C50005">
        <w:t xml:space="preserve">,</w:t>
      </w:r>
      <w:r w:rsidRPr="007814D2" w:rsidR="00C50005">
        <w:t xml:space="preserve"> அவனைப் போற்றுங்கள்</w:t>
      </w:r>
      <w:r w:rsidRPr="007814D2" w:rsidR="00C50005">
        <w:t xml:space="preserve">; எல்லா நட்சத்திரங்களே, ஒளிமயமானவையே, அவனைப் போற்றுங்கள். விண்ணுலகங்களின் விண்ணுலகங்களே, </w:t>
      </w:r>
      <w:r w:rsidRPr="007814D2" w:rsidR="00C50005">
        <w:t xml:space="preserve">விண்ணுலகங்களுக்கு மேலுள்ள</w:t>
      </w:r>
      <w:r w:rsidR="00664E72">
        <w:rPr>
          <w:i/>
          <w:szCs w:val="20"/>
        </w:rPr>
        <w:t xml:space="preserve"> நீரே</w:t>
      </w:r>
      <w:r w:rsidRPr="007814D2" w:rsidR="00C50005">
        <w:t xml:space="preserve">, அவனைப் போற்றுங்கள்</w:t>
      </w:r>
      <w:r w:rsidRPr="007814D2" w:rsidR="00C50005">
        <w:t xml:space="preserve">. கர்த்தரின் நாமத்தைப் போற்றுங்கள், ஏனெனில் அவர் பேசினார், அவை உண்டாயின; அவர் கட்டளையிட்டார், அவை உருவாக்கப்பட்டன. அவர் அவற்றை என்றென்றைக்கும் நிலைநிறுத்தினார்; </w:t>
      </w:r>
      <w:r w:rsidRPr="007814D2" w:rsidR="00C50005">
        <w:t xml:space="preserve">அவர்</w:t>
      </w:r>
      <w:r w:rsidRPr="007814D2" w:rsidR="00C50005">
        <w:t xml:space="preserve"> ஒரு கட்டளை </w:t>
      </w:r>
      <w:r w:rsidRPr="007814D2" w:rsidR="00C50005">
        <w:t xml:space="preserve">கொடுத்தார், அது ஒருபோதும் நீங்காது</w:t>
      </w:r>
      <w:r w:rsidR="00DF7E2F">
        <w:t xml:space="preserve">. </w:t>
      </w:r>
      <w:r w:rsidRPr="007814D2" w:rsidR="00C50005">
        <w:t xml:space="preserve">பூமியிலிருந்து கர்த்தரைப்</w:t>
      </w:r>
      <w:r w:rsidRPr="007814D2" w:rsidR="00DF7E2F">
        <w:t xml:space="preserve"> போற்றுங்கள்</w:t>
      </w:r>
      <w:r w:rsidRPr="007814D2" w:rsidR="00C50005">
        <w:t xml:space="preserve">: நீங்கள் சீற்றம் கொள்ளும் பாம்புகளே மற்றும் எல்லா ஆழங்களே, நெருப்பு, பனித்துகள்கள், பனி, உறைபனி, </w:t>
      </w:r>
      <w:r w:rsidRPr="007814D2" w:rsidR="00C50005">
        <w:t xml:space="preserve">மற்றும் </w:t>
      </w:r>
      <w:r w:rsidRPr="007814D2" w:rsidR="00C50005">
        <w:t xml:space="preserve">புயல் காற்று, இவை அவருடைய வார்த்தையை நிறைவேற்றுகின்றன; மலைகளே மற்றும் எல்லா </w:t>
      </w:r>
      <w:r w:rsidR="00664E72">
        <w:t xml:space="preserve">மேடுகளே</w:t>
      </w:r>
      <w:r w:rsidRPr="007814D2" w:rsidR="00C50005">
        <w:t xml:space="preserve">, பழமரங்களே, </w:t>
      </w:r>
      <w:r w:rsidRPr="007814D2" w:rsidR="00C50005">
        <w:t xml:space="preserve">லெபனான் மலைத்தீர்க்கமே, காடுகளில் திரியும் மிருகங்களே, கால்நடைகளே, ஊர்ந்து செல்லும் உயிரினங்களே, சிறகுகளுடைய பறவைகளே, பூமியின் ராஜாக்களே, எல்லா ஜனங்களே, பிரபுக்களே, </w:t>
      </w:r>
      <w:r w:rsidRPr="007814D2" w:rsidR="00C50005">
        <w:t xml:space="preserve">பூமியின் </w:t>
      </w:r>
      <w:r w:rsidRPr="007814D2" w:rsidR="00C50005">
        <w:t xml:space="preserve">எல்லா </w:t>
      </w:r>
      <w:r w:rsidRPr="007814D2" w:rsidR="00C50005">
        <w:t xml:space="preserve">ஆளுகையாளர்களே, இளைஞர்களே, கன்னிகைகளே, முதியோரே, இளையோரே—ஆண்டவரின் நாமத்தை ஸ்தோத்திரம் செய்யுங்கள்; ஏனெனில் </w:t>
      </w:r>
      <w:r w:rsidRPr="007814D2" w:rsidR="00C50005">
        <w:t xml:space="preserve">அவருடைய நாமம் ஒருவரே </w:t>
      </w:r>
      <w:r w:rsidR="00664E72">
        <w:t xml:space="preserve">உயர்ந்தது</w:t>
      </w:r>
      <w:r w:rsidRPr="007814D2" w:rsidR="00C50005">
        <w:t xml:space="preserve">; பூமியிலும் பரலோகத்திலும் அவருக்கு மகிமை உண்டாகட்டும். அவர் தம்முடைய ஜனத்தின் கொம்பை உயர்த்துவார்; தம்முடைய பரிசுத்தவான்கள் அனைவருக்கும், இஸ்ரவேல் புத்திரருக்கு, அவருக்குச் சமீபமாய்ச் சேரும் ஜனத்திற்கு ஒரு பாட்டு.</w:t>
      </w:r>
    </w:p>
    <w:p w:rsidR="0066583A" w:rsidP="0066583A" w:rsidRDefault="0025784B" w14:paraId="62BC8C8F" w14:textId="77777777">
      <w:r w:rsidRPr="007814D2">
        <w:t xml:space="preserve">கர்த்தருக்குப் புதிய பாடலைப் பாடுங்கள்; பரிசுத்தவான்களின் சபையில் அவருக்குப் புகழ்ச்சி செலுத்துங்கள். இஸ்ரவேல் தன் சிருஷ்டிகரிலே களிகொள்ளட்டும், </w:t>
      </w:r>
      <w:r w:rsidRPr="007814D2">
        <w:t xml:space="preserve">சீயோனின் </w:t>
      </w:r>
      <w:r w:rsidR="00664E72">
        <w:t xml:space="preserve">குமாரர் </w:t>
      </w:r>
      <w:r w:rsidRPr="007814D2">
        <w:t xml:space="preserve">தங்கள் ராஜாவிலே மகிழட்டும்: </w:t>
      </w:r>
      <w:r w:rsidRPr="007814D2">
        <w:t xml:space="preserve">அவர்கள்</w:t>
      </w:r>
      <w:r w:rsidRPr="007814D2">
        <w:t xml:space="preserve"> </w:t>
      </w:r>
      <w:r w:rsidRPr="007814D2">
        <w:t xml:space="preserve">நடனத்துடன்</w:t>
      </w:r>
      <w:r w:rsidRPr="007814D2">
        <w:t xml:space="preserve"> அவருடைய நாமத்தை ஸ்தோத்திரம்பண்ணட்டும்</w:t>
      </w:r>
      <w:r w:rsidRPr="007814D2">
        <w:t xml:space="preserve">; </w:t>
      </w:r>
      <w:r w:rsidRPr="007814D2">
        <w:t xml:space="preserve">அவர்கள் தப்பட்டையும் வீணையையும் வாசிக்கட்டும், ஏனெனில் </w:t>
      </w:r>
      <w:r w:rsidRPr="007814D2">
        <w:t xml:space="preserve">கர்த்தர் தம்முடைய ஜனத்தில் பிரியமாயிருந்து, தாழ்ந்தவர்களை இரட்சிப்பிலே உயர்த்துகிறார். புனிதர்கள் மகிமையில் உயர்த்தப்பட்டு, </w:t>
      </w:r>
      <w:r w:rsidRPr="007814D2">
        <w:t xml:space="preserve">தங்கள்</w:t>
      </w:r>
      <w:r w:rsidRPr="007814D2">
        <w:t xml:space="preserve"> சிம்மாசனங்களில் மகிழ்வார்கள்</w:t>
      </w:r>
      <w:r w:rsidRPr="007814D2">
        <w:t xml:space="preserve">: கடவுளுக்குப் புகழ்ச்சி அவர்கள் தொண்டைகளில், </w:t>
      </w:r>
      <w:r w:rsidRPr="007814D2">
        <w:t xml:space="preserve">இருமுனைக்</w:t>
      </w:r>
      <w:r w:rsidRPr="007814D2">
        <w:t xml:space="preserve"> கத்திகள் </w:t>
      </w:r>
      <w:r w:rsidRPr="007814D2">
        <w:t xml:space="preserve">அவர்கள் கைகளில், </w:t>
      </w:r>
      <w:r w:rsidRPr="007814D2">
        <w:t xml:space="preserve">கோத்திரங்களுக்குப் பழிவாங்கவும், ஜனங்களுக்கு நியாயந்தீர்க்கவும்; அவர்களுடைய ராஜாக்களைச் சங்கிலிகளாலும், அவர்களுடைய பிரபுக்களை இரும்புப் பூட்டுகளாலும் கட்டுவதற்கும்</w:t>
      </w:r>
      <w:r w:rsidR="0066583A">
        <w:t xml:space="preserve">.</w:t>
      </w:r>
    </w:p>
    <w:p w:rsidR="0066583A" w:rsidP="0066583A" w:rsidRDefault="0066583A" w14:paraId="766927AE" w14:textId="77777777">
      <w:pPr>
        <w:rPr>
          <w:color w:val="FF0000"/>
        </w:rPr>
      </w:pPr>
      <w:r>
        <w:rPr>
          <w:b/>
          <w:color w:val="FF0000"/>
          <w:sz w:val="20"/>
        </w:rPr>
        <w:t xml:space="preserve">இங்கு ஸ்டிகீராக்கள் தொடங்குகின்றன:</w:t>
      </w:r>
    </w:p>
    <w:p w:rsidR="0066583A" w:rsidP="0066583A" w:rsidRDefault="0066583A" w14:paraId="3B244755" w14:textId="77777777">
      <w:pPr>
        <w:ind w:firstLine="0"/>
      </w:pPr>
      <w:r>
        <w:rPr>
          <w:b/>
          <w:color w:val="FF0000"/>
          <w:sz w:val="20"/>
        </w:rPr>
        <w:t xml:space="preserve">6வது ஸ்வரத்தில்: </w:t>
      </w:r>
      <w:r>
        <w:t xml:space="preserve">அவர்களுக்குள் விதிக்கப்பட்ட நியாயத்தீர்ப்பை நிறைவேற்ற; / இந்த மகிமை </w:t>
      </w:r>
      <w:r>
        <w:t xml:space="preserve">அவருடைய பரிசுத்தவான்கள் அனைவருக்கும்</w:t>
      </w:r>
      <w:r w:rsidRPr="007814D2" w:rsidR="007766AC">
        <w:t xml:space="preserve"> உரியது</w:t>
      </w:r>
      <w:r>
        <w:t xml:space="preserve">.</w:t>
      </w:r>
    </w:p>
    <w:p w:rsidRPr="00D95262" w:rsidR="0066583A" w:rsidP="00D95262" w:rsidRDefault="0066583A" w14:paraId="79D14AF0" w14:textId="77777777">
      <w:pPr>
        <w:rPr>
          <w:b/>
          <w:color w:val="FF0000"/>
          <w:sz w:val="20"/>
        </w:rPr>
      </w:pPr>
      <w:r w:rsidRPr="00D95262">
        <w:rPr>
          <w:b/>
          <w:color w:val="FF0000"/>
          <w:sz w:val="20"/>
        </w:rPr>
        <w:t xml:space="preserve">ஸ்டிகீரா</w:t>
      </w:r>
    </w:p>
    <w:p w:rsidR="0066583A" w:rsidP="0066583A" w:rsidRDefault="0066583A" w14:paraId="6D34C8D4" w14:textId="77777777">
      <w:r>
        <w:t xml:space="preserve">தூயோரால் தேவனைப் புகழுங்கள், / அவனது வல்லமையின் வான்மண்டலத்தில் அவனைப் புகழுங்கள்.</w:t>
      </w:r>
    </w:p>
    <w:p w:rsidRPr="00D95262" w:rsidR="00D95262" w:rsidP="00D95262" w:rsidRDefault="00D95262" w14:paraId="1D095FBC" w14:textId="77777777">
      <w:pPr>
        <w:rPr>
          <w:b/>
          <w:color w:val="FF0000"/>
          <w:sz w:val="20"/>
        </w:rPr>
      </w:pPr>
      <w:r w:rsidRPr="00D95262">
        <w:rPr>
          <w:b/>
          <w:color w:val="FF0000"/>
          <w:sz w:val="20"/>
        </w:rPr>
        <w:t xml:space="preserve">ஸ்டிகீரா</w:t>
      </w:r>
    </w:p>
    <w:p w:rsidR="0066583A" w:rsidP="0066583A" w:rsidRDefault="0066583A" w14:paraId="0BAA665F" w14:textId="77777777">
      <w:pPr>
        <w:ind w:firstLine="0"/>
      </w:pPr>
      <w:r>
        <w:rPr>
          <w:b/>
          <w:color w:val="FF0000"/>
          <w:sz w:val="20"/>
        </w:rPr>
        <w:t xml:space="preserve">4வது ஸ்வரத்தில்: </w:t>
      </w:r>
      <w:r>
        <w:t xml:space="preserve">அவருடைய வல்லமைக்காக அவரைப் போற்றுங்கள், / </w:t>
      </w:r>
      <w:r>
        <w:t xml:space="preserve">அவருடைய மகத்துவத்தின் பெருக்காக</w:t>
      </w:r>
      <w:r>
        <w:t xml:space="preserve"> அவரைப் போற்றுங்கள்</w:t>
      </w:r>
      <w:r>
        <w:t xml:space="preserve">.</w:t>
      </w:r>
    </w:p>
    <w:p w:rsidRPr="00D95262" w:rsidR="00D95262" w:rsidP="00D95262" w:rsidRDefault="00D95262" w14:paraId="23261165" w14:textId="77777777">
      <w:pPr>
        <w:rPr>
          <w:b/>
          <w:color w:val="FF0000"/>
          <w:sz w:val="20"/>
        </w:rPr>
      </w:pPr>
      <w:r w:rsidRPr="00D95262">
        <w:rPr>
          <w:b/>
          <w:color w:val="FF0000"/>
          <w:sz w:val="20"/>
        </w:rPr>
        <w:t xml:space="preserve">ஸ்டிகெரா</w:t>
      </w:r>
    </w:p>
    <w:p w:rsidR="0066583A" w:rsidP="0066583A" w:rsidRDefault="0066583A" w14:paraId="06762317" w14:textId="77777777">
      <w:r>
        <w:t xml:space="preserve">தூக்கிலியின் சத்தத்தோடு அவரைப் புகழுங்கள், / மிருதங்கத்துடனும் வீணையுடனும் அவரைப் புகழுங்கள்.</w:t>
      </w:r>
    </w:p>
    <w:p w:rsidRPr="00D95262" w:rsidR="00D95262" w:rsidP="00D95262" w:rsidRDefault="00D95262" w14:paraId="7D2CE332" w14:textId="77777777">
      <w:pPr>
        <w:rPr>
          <w:b/>
          <w:color w:val="FF0000"/>
          <w:sz w:val="20"/>
        </w:rPr>
      </w:pPr>
      <w:r w:rsidRPr="00D95262">
        <w:rPr>
          <w:b/>
          <w:color w:val="FF0000"/>
          <w:sz w:val="20"/>
        </w:rPr>
        <w:t xml:space="preserve">ஸ்டிகீரா</w:t>
      </w:r>
    </w:p>
    <w:p w:rsidR="0066583A" w:rsidP="0066583A" w:rsidRDefault="0066583A" w14:paraId="3E14FE0F" w14:textId="77777777">
      <w:r w:rsidRPr="007814D2" w:rsidR="007766AC">
        <w:t xml:space="preserve">தம்பட்டத்து</w:t>
      </w:r>
      <w:r>
        <w:t xml:space="preserve">டனும் </w:t>
      </w:r>
      <w:r>
        <w:t xml:space="preserve">சங்கீதக் குழுவிலும் </w:t>
      </w:r>
      <w:r>
        <w:t xml:space="preserve">அவரைப் போற்றுங்கள்</w:t>
      </w:r>
      <w:r>
        <w:t xml:space="preserve">, / </w:t>
      </w:r>
      <w:r>
        <w:t xml:space="preserve">நரம்பிசைக் கருவ</w:t>
      </w:r>
      <w:r>
        <w:t xml:space="preserve">ிகளுடனும் </w:t>
      </w:r>
      <w:r w:rsidRPr="007814D2" w:rsidR="007766AC">
        <w:t xml:space="preserve">ஆர்கனுடனும் </w:t>
      </w:r>
      <w:r>
        <w:t xml:space="preserve">அவரைப் போற்றுங்கள்</w:t>
      </w:r>
      <w:r>
        <w:t xml:space="preserve">.</w:t>
      </w:r>
    </w:p>
    <w:p w:rsidRPr="00D95262" w:rsidR="00D95262" w:rsidP="00D95262" w:rsidRDefault="00D95262" w14:paraId="466359E5" w14:textId="77777777">
      <w:pPr>
        <w:rPr>
          <w:b/>
          <w:color w:val="FF0000"/>
          <w:sz w:val="20"/>
        </w:rPr>
      </w:pPr>
      <w:r w:rsidRPr="00D95262">
        <w:rPr>
          <w:b/>
          <w:color w:val="FF0000"/>
          <w:sz w:val="20"/>
        </w:rPr>
        <w:t xml:space="preserve">ஸ்டிகீரா</w:t>
      </w:r>
    </w:p>
    <w:p w:rsidR="0066583A" w:rsidP="0066583A" w:rsidRDefault="0066583A" w14:paraId="6C7C74DD" w14:textId="77777777">
      <w:r>
        <w:t xml:space="preserve">இனிய ஒலிக்கும் </w:t>
      </w:r>
      <w:r w:rsidRPr="007814D2" w:rsidR="007766AC">
        <w:t xml:space="preserve">தாளத்தட்டங்களால்</w:t>
      </w:r>
      <w:r>
        <w:t xml:space="preserve"> அவரைப் புகழுங்கள்</w:t>
      </w:r>
      <w:r>
        <w:t xml:space="preserve">, </w:t>
      </w:r>
      <w:r>
        <w:t xml:space="preserve">முழங்கும் </w:t>
      </w:r>
      <w:r w:rsidRPr="007814D2" w:rsidR="007766AC">
        <w:t xml:space="preserve">தாளத்தட்டங்களால்</w:t>
      </w:r>
      <w:r>
        <w:t xml:space="preserve"> அவரைப் புகழுங்கள்</w:t>
      </w:r>
      <w:r>
        <w:t xml:space="preserve">. / </w:t>
      </w:r>
      <w:r w:rsidRPr="007814D2" w:rsidR="007766AC">
        <w:t xml:space="preserve">சுவாசம் உள்ள</w:t>
      </w:r>
      <w:r w:rsidRPr="007814D2" w:rsidR="007766AC">
        <w:t xml:space="preserve"> அனைத்தும் </w:t>
      </w:r>
      <w:r>
        <w:t xml:space="preserve">கர்த்தரைப் புகழட்டும்!</w:t>
      </w:r>
    </w:p>
    <w:p w:rsidRPr="00D95262" w:rsidR="00D95262" w:rsidP="00F24E51" w:rsidRDefault="00D95262" w14:paraId="7D9C37D8" w14:textId="77777777">
      <w:pPr>
        <w:rPr>
          <w:b/>
          <w:color w:val="FF0000"/>
          <w:sz w:val="20"/>
        </w:rPr>
      </w:pPr>
      <w:r w:rsidRPr="00D95262">
        <w:rPr>
          <w:b/>
          <w:color w:val="FF0000"/>
          <w:sz w:val="20"/>
        </w:rPr>
        <w:t xml:space="preserve">ஸ்டிகெரா</w:t>
      </w:r>
    </w:p>
    <w:p w:rsidR="0066583A" w:rsidP="00F24E51" w:rsidRDefault="0066583A" w14:paraId="6D175985" w14:textId="77777777">
      <w:r>
        <w:rPr>
          <w:b/>
        </w:rPr>
        <w:t xml:space="preserve">மகிமை: </w:t>
      </w:r>
      <w:r>
        <w:rPr>
          <w:b/>
          <w:color w:val="FF0000"/>
          <w:sz w:val="20"/>
        </w:rPr>
        <w:t xml:space="preserve">ஸ்டிகெரோன்</w:t>
      </w:r>
    </w:p>
    <w:p w:rsidR="0066583A" w:rsidP="00F24E51" w:rsidRDefault="0066583A" w14:paraId="33D22D7E" w14:textId="77777777">
      <w:r>
        <w:rPr>
          <w:b/>
        </w:rPr>
        <w:t xml:space="preserve">இப்போது: </w:t>
      </w:r>
      <w:r>
        <w:rPr>
          <w:b/>
          <w:color w:val="FF0000"/>
          <w:sz w:val="20"/>
        </w:rPr>
        <w:t xml:space="preserve">தெயோடோகோஸ்</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ஞாயிற்றுக்கிழமைகளில் பின்வரும் கூடுதல் ஸ்டிகெராக்களைச் சேர்க்கிறோம்:</w:t>
      </w:r>
    </w:p>
    <w:p w:rsidRPr="00D95262" w:rsidR="007766AC" w:rsidP="00FB67B9" w:rsidRDefault="007766AC" w14:paraId="2549C37A" w14:textId="77777777">
      <w:pPr>
        <w:rPr>
          <w:b/>
          <w:color w:val="FF0000"/>
          <w:sz w:val="20"/>
        </w:rPr>
      </w:pPr>
      <w:r w:rsidRPr="00D95262">
        <w:rPr>
          <w:b/>
          <w:color w:val="FF0000"/>
          <w:sz w:val="20"/>
        </w:rPr>
        <w:t xml:space="preserve">ஸ்டிகெரா</w:t>
      </w:r>
    </w:p>
    <w:p w:rsidR="0066583A" w:rsidP="00FB67B9" w:rsidRDefault="0066583A" w14:paraId="19DCEB00" w14:textId="77777777">
      <w:r>
        <w:rPr>
          <w:b/>
          <w:color w:val="FF0000"/>
          <w:sz w:val="20"/>
        </w:rPr>
        <w:t xml:space="preserve">வசனம்: </w:t>
      </w:r>
      <w:r>
        <w:t xml:space="preserve">எழும்பி நிற்கும், என் ஆண்டவராகிய கடவுளே, உமது கரம் உயர்த்தப்படட்டும்; / உமது ஏழைகளை </w:t>
      </w:r>
      <w:r>
        <w:t xml:space="preserve">இறுதிவரை</w:t>
      </w:r>
      <w:r>
        <w:t xml:space="preserve"> மறந்துவிடாதேயும்</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சங்கீதம் 9:33</w:t>
      </w:r>
    </w:p>
    <w:p w:rsidRPr="00D95262" w:rsidR="00F24E51" w:rsidP="00FB67B9" w:rsidRDefault="00F24E51" w14:paraId="10E245BC" w14:textId="77777777">
      <w:pPr>
        <w:rPr>
          <w:b/>
          <w:color w:val="FF0000"/>
          <w:sz w:val="20"/>
        </w:rPr>
      </w:pPr>
      <w:r w:rsidRPr="00D95262">
        <w:rPr>
          <w:b/>
          <w:color w:val="FF0000"/>
          <w:sz w:val="20"/>
        </w:rPr>
        <w:t xml:space="preserve">ஸ்டிகெரா</w:t>
      </w:r>
    </w:p>
    <w:p w:rsidR="0066583A" w:rsidP="00FB67B9" w:rsidRDefault="0066583A" w14:paraId="5399EB14" w14:textId="77777777">
      <w:r>
        <w:rPr>
          <w:b/>
          <w:color w:val="FF0000"/>
          <w:sz w:val="20"/>
        </w:rPr>
        <w:t xml:space="preserve">வசனம்: </w:t>
      </w:r>
      <w:r>
        <w:t xml:space="preserve">ஆண்டவரே, என் முழு இருதயத்தோடும் உம்மைப் போற்றுவேன், / </w:t>
      </w:r>
      <w:r>
        <w:t xml:space="preserve">உமது அற்புதங்கள் அனைத்தையும் அறிவிப்பேன்.</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சங்கீதம்</w:t>
      </w:r>
      <w:r w:rsidRPr="007766AC">
        <w:rPr>
          <w:b w:val="0"/>
          <w:sz w:val="16"/>
          <w:szCs w:val="16"/>
        </w:rPr>
        <w:t xml:space="preserve"> 9:2</w:t>
      </w:r>
    </w:p>
    <w:p w:rsidR="0066583A" w:rsidP="00FB67B9" w:rsidRDefault="0066583A" w14:paraId="654756A4" w14:textId="77777777">
      <w:r>
        <w:rPr>
          <w:b/>
        </w:rPr>
        <w:t xml:space="preserve">மகிமை: </w:t>
      </w:r>
      <w:r>
        <w:rPr>
          <w:b/>
          <w:color w:val="FF0000"/>
          <w:sz w:val="20"/>
        </w:rPr>
        <w:t xml:space="preserve">ஸ்டிகெரோன்</w:t>
      </w:r>
    </w:p>
    <w:p w:rsidR="0066583A" w:rsidP="0066583A" w:rsidRDefault="0066583A" w14:paraId="7CD3D00E" w14:textId="77777777">
      <w:r>
        <w:rPr>
          <w:b/>
        </w:rPr>
        <w:t xml:space="preserve">இப்போது</w:t>
      </w:r>
      <w:r w:rsidRPr="00896CF7">
        <w:rPr>
          <w:b/>
        </w:rPr>
        <w:t xml:space="preserve">, ஓ இறைவனின் அன்னையே, ஸ்வரம் 2: </w:t>
      </w:r>
      <w:r>
        <w:t xml:space="preserve">மிகவும் பேறு பெற்றவர் நீர், ஓ இறைவனின் கன்னியா அன்னையே, / ஏனெனில் </w:t>
      </w:r>
      <w:r>
        <w:t xml:space="preserve">உம்மீது அவதரித்தவரால், நரகம் கட்டுண்டுள்ளது, / ஆதாம் </w:t>
      </w:r>
      <w:r>
        <w:rPr>
          <w:i/>
          <w:iCs/>
        </w:rPr>
        <w:t xml:space="preserve">அதிலிருந்து </w:t>
      </w:r>
      <w:r>
        <w:t xml:space="preserve">மீட்கப்பட்டார், / சாபம் சக்தியற்றதாக்கப்பட்டது, / ஈவா </w:t>
      </w:r>
      <w:r>
        <w:t xml:space="preserve">விடுவிக்கப்பட்டார், சாவு சாவடிக்கப்பட்டது, / மேலும் நாங்கள் வாழ்வால் நிரப்பப்பட்டோம். </w:t>
      </w:r>
      <w:r>
        <w:rPr>
          <w:b/>
        </w:rPr>
        <w:t xml:space="preserve">/ </w:t>
      </w:r>
      <w:r>
        <w:t xml:space="preserve">ஆகவே, நாம் பாடும்போது, கூப்பிடுகிறோம்: / </w:t>
      </w:r>
      <w:r>
        <w:t xml:space="preserve">'இதை இவ்வளவு கருணையாக விரும்பிய கிறிஸ்து நமது கடவுள் ஆசீர்வதிக்கப்பட்டவர்; உமக்கு மகிமை!'</w:t>
      </w:r>
    </w:p>
    <w:p w:rsidR="0066583A" w:rsidP="0066583A" w:rsidRDefault="0066583A" w14:paraId="64E19A4D" w14:textId="77777777">
      <w:r>
        <w:rPr>
          <w:b/>
          <w:color w:val="FF0000"/>
          <w:sz w:val="20"/>
        </w:rPr>
        <w:t xml:space="preserve">குரு: </w:t>
      </w:r>
      <w:r>
        <w:t xml:space="preserve">ஒளி காட்டிய உமக்கு மகிமை.</w:t>
      </w:r>
    </w:p>
    <w:p w:rsidR="0066583A" w:rsidP="0066583A" w:rsidRDefault="0066583A" w14:paraId="3DE9677F" w14:textId="77777777">
      <w:pPr>
        <w:pStyle w:val="Heading3"/>
      </w:pPr>
      <w:r>
        <w:t xml:space="preserve">மகத்தான துதிப்பாடல்</w:t>
      </w:r>
    </w:p>
    <w:p w:rsidR="0066583A" w:rsidP="0066583A" w:rsidRDefault="0066583A" w14:paraId="3E343FB7" w14:textId="77777777">
      <w:r>
        <w:t xml:space="preserve">உன்னதங்களில் தேவனுக்கு மகிமை, பூமியிலே சமாதானம், மனிதர்களிடையே நன்மனது. நாங்கள் உம்மைப் புகழ்கிறோம், நாங்கள் உம்மை ஆசீர்வதிக்கிறோம், நாங்கள் உம்மை ஆராதிக்கிறோம், நாங்கள் உம்மை மகிமைப்படுத்துகிறோம், </w:t>
      </w:r>
      <w:r>
        <w:t xml:space="preserve">உமது பெரிய மகிமைக்காக நாங்கள் உமக்கு நன்றி செலுத்துகிறோம். கர்த்தரே, பரலோக ராஜாவே, சர்வவல்லமையுள்ள பிதாவாகிய தேவனே, கர்த்தரே, </w:t>
      </w:r>
      <w:r>
        <w:t xml:space="preserve">ஒரே குமாரனாகிய இயேசு கிறிஸ்துவே, பரிசுத்த ஆவியே! கர்த்தராகிய தேவனே, தேவ ஆட்டுக்குட்டையே, பிதாவின் குமாரனே, உலகத்தின் பாவத்தைச் சுமந்து தீர்க்கிறவரே, </w:t>
      </w:r>
      <w:r>
        <w:t xml:space="preserve">எங்கள் மீது இரக்கமாயிரும். உலகத்தின் பாவங்களைச் சுமந்து தீர்க்கிறவரே, எங்கள் ஜெபத்தை ஏற்றுக்கொள்ளும்; பிதாவின் வலதுபக்கத்தில் வீற்றிருக்கும் நீர், எங்கள் மீது இரக்கம் கொள்ளும். ஏனெனில் நீர் ஒருவரே பரிசுத்தர்; நீர் ஒருவரே கர்த்தராகிய இயேசு கிறிஸ்து, </w:t>
      </w:r>
      <w:r>
        <w:t xml:space="preserve">பிதாவாகிய</w:t>
      </w:r>
      <w:r>
        <w:t xml:space="preserve"> தேவனுக்கு மகிமையாக</w:t>
      </w:r>
      <w:r>
        <w:t xml:space="preserve">. ஆமென். ஒவ்வொரு நாளும் நான் உம்மை ஆசீர்வதிப்பேன், உம்முடைய நாமத்தை என்றென்றைக்கும் துதிப்பேன். கர்த்தாவே, இன்று நாங்கள் பாவத்திலிருந்து காக்கப்படுவதற்கு அருள் புரியும். </w:t>
      </w:r>
      <w:r>
        <w:t xml:space="preserve">எங்கள் பிதாக்களின்</w:t>
      </w:r>
      <w:r>
        <w:t xml:space="preserve"> தேவனாகிய கர்த்தாவே, நீர் ஆசீர்வதிக்கப்பட்டவர்</w:t>
      </w:r>
      <w:r>
        <w:t xml:space="preserve">, உமது நாமம் என்றென்றும் துதிக்கப்படவும் மகிமைப்படுத்தப்படவும் தகுந்தது. ஆமென். கர்த்தாவே, </w:t>
      </w:r>
      <w:r w:rsidR="00664E72">
        <w:t xml:space="preserve">எங்கள் </w:t>
      </w:r>
      <w:r>
        <w:t xml:space="preserve">நம்பிக்கையை </w:t>
      </w:r>
      <w:r>
        <w:t xml:space="preserve">உம்மீது</w:t>
      </w:r>
      <w:r>
        <w:t xml:space="preserve"> வைக்கும்போது</w:t>
      </w:r>
      <w:r>
        <w:t xml:space="preserve">, உமது இரக்கம் எங்கள்மேல் இருப்பதாக</w:t>
      </w:r>
      <w:r>
        <w:t xml:space="preserve">.</w:t>
      </w:r>
    </w:p>
    <w:p w:rsidR="0066583A" w:rsidP="0066583A" w:rsidRDefault="0066583A" w14:paraId="757D1B61" w14:textId="77777777">
      <w:pPr>
        <w:rPr>
          <w:b/>
          <w:bCs/>
          <w:color w:val="FF0000"/>
          <w:sz w:val="20"/>
        </w:rPr>
      </w:pPr>
      <w:r>
        <w:t xml:space="preserve">ஆண்டவரே, நீர் ஆசீர்வதிக்கப்பட்டவர்; உமது கட்டளைகளை எனக்குக் கற்றுத் தாரும்</w:t>
      </w:r>
      <w:r w:rsidRPr="005E3E93">
        <w:t xml:space="preserve">. </w:t>
      </w:r>
      <w:r w:rsidRPr="005E3E93">
        <w:rPr>
          <w:b/>
          <w:bCs/>
          <w:color w:val="FF0000"/>
          <w:sz w:val="20"/>
        </w:rPr>
        <w:t xml:space="preserve">(3)</w:t>
      </w:r>
    </w:p>
    <w:p w:rsidR="0066583A" w:rsidP="0066583A" w:rsidRDefault="0066583A" w14:paraId="5B905884" w14:textId="77777777">
      <w:r>
        <w:t xml:space="preserve">கர்த்தரே, தலைமுறை தலைமுறையாக நீரே எங்கள் புகலிடம். நான் சொன்னேன்: 'கர்த்தரே, என்மேல் இரக்கம் காட்டும்; என் ஆத்துமாவைக் குணமாக்கும், ஏனெனில் நான் உம்மிடம் பாவம் செய்தேன்.' கர்த்தரே, நான் உம்மிடம் புகலடைந்தேன்; உமது சித்தத்தைச் செய்ய என்னைக் கற்றுக்கொடுப்பீராக, நீரே என் தேவன். ஏனெனில், உம்மிடத்தில்தான் ஜீவ ஊற்று உள்ளது; உமது ஒளியில்தான் நாங்கள் ஒளியைக் காண்போம். </w:t>
      </w:r>
      <w:r>
        <w:t xml:space="preserve">உம்மை அறிந்தவர்களுக்கு</w:t>
      </w:r>
      <w:r>
        <w:t xml:space="preserve"> உமது இரக்கத்தை விரிவுபடுத்துவீராக</w:t>
      </w:r>
      <w:r>
        <w:t xml:space="preserve">.</w:t>
      </w:r>
    </w:p>
    <w:p w:rsidR="0066583A" w:rsidP="0066583A" w:rsidRDefault="0066583A" w14:paraId="4BA09898" w14:textId="77777777">
      <w:r>
        <w:t xml:space="preserve">பரிசுத்த தேவனே, பரிசுத்த சர்வவல்லமையுள்ளவரே, பரிசுத்த சாகாதவரே, </w:t>
      </w:r>
      <w:r>
        <w:t xml:space="preserve">எங்கள் மீது இரக்கம் காட்டும்</w:t>
      </w:r>
      <w:r w:rsidRPr="005E3E93">
        <w:t xml:space="preserve">. </w:t>
      </w:r>
      <w:r w:rsidRPr="005E3E93">
        <w:rPr>
          <w:b/>
          <w:bCs/>
          <w:color w:val="FF0000"/>
          <w:sz w:val="20"/>
        </w:rPr>
        <w:t xml:space="preserve">(3)</w:t>
      </w:r>
    </w:p>
    <w:p w:rsidR="0066583A" w:rsidP="0066583A" w:rsidRDefault="0066583A" w14:paraId="6B0AD47C" w14:textId="77777777">
      <w:r>
        <w:t xml:space="preserve">பிதாவிற்கும், குமாரனுக்கும், பரிசுத்த ஆவிக்கும் மகிமை உண்டாவதாக, இப்பொழுதும் எக்காலத்திலும், யுக யுகமாக. ஆமென். பரிசுத்தமும் அழிவற்றவரும், </w:t>
      </w:r>
      <w:r>
        <w:t xml:space="preserve">எங்கள் மீது இரக்கம் கொள்ளும்.</w:t>
      </w:r>
    </w:p>
    <w:p w:rsidR="0066583A" w:rsidP="0066583A" w:rsidRDefault="0066583A" w14:paraId="19868E03" w14:textId="77777777">
      <w:r>
        <w:t xml:space="preserve">பரிசுத்த தேவனே, பரிசுத்த சர்வவல்லமையுள்ளவரே, பரிசுத்த அழியாதவரே, </w:t>
      </w:r>
      <w:r>
        <w:t xml:space="preserve">எங்கள் மீது இரக்கமாயிரும்.</w:t>
      </w:r>
    </w:p>
    <w:p w:rsidRPr="00896CF7" w:rsidR="0066583A" w:rsidP="00D700CF" w:rsidRDefault="0066583A" w14:paraId="5A02D165" w14:textId="77777777">
      <w:pPr>
        <w:rPr>
          <w:b/>
          <w:color w:val="FF0000"/>
          <w:sz w:val="20"/>
        </w:rPr>
      </w:pPr>
      <w:r>
        <w:rPr>
          <w:b/>
          <w:color w:val="FF0000"/>
          <w:sz w:val="20"/>
        </w:rPr>
        <w:t xml:space="preserve">பண்டிகையின் டிரோபரியன். </w:t>
      </w:r>
      <w:r w:rsidRPr="00896CF7">
        <w:rPr>
          <w:b/>
          <w:color w:val="FF0000"/>
          <w:sz w:val="20"/>
        </w:rPr>
        <w:t xml:space="preserve">மகிமை, மற்றும் இப்போது: </w:t>
      </w:r>
      <w:r>
        <w:rPr>
          <w:b/>
          <w:color w:val="FF0000"/>
          <w:sz w:val="20"/>
        </w:rPr>
        <w:t xml:space="preserve">தெயோடோகோஸ்.</w:t>
      </w:r>
    </w:p>
    <w:p w:rsidR="0066583A" w:rsidP="0066583A" w:rsidRDefault="0066583A" w14:paraId="3927F465" w14:textId="77777777">
      <w:pPr>
        <w:pStyle w:val="Heading3"/>
      </w:pPr>
      <w:r>
        <w:t xml:space="preserve">ஞாயிற்றுக்கிழமை, ட्रोபாரியங்கள்</w:t>
      </w:r>
      <w:r>
        <w:br/>
      </w:r>
      <w:r>
        <w:t xml:space="preserve">ஸ்வரம் 1, 3, 5, 7</w:t>
      </w:r>
    </w:p>
    <w:p w:rsidR="0066583A" w:rsidP="0066583A" w:rsidRDefault="0066583A" w14:paraId="4CD7A553" w14:textId="77777777">
      <w:r>
        <w:t xml:space="preserve">இன்று உலகின் மீட்பு நிறைவேறியது! / கல்லறையிலிருந்து எழுந்தவரைப் பாடுவோம் / </w:t>
      </w:r>
      <w:r>
        <w:t xml:space="preserve">நம் வாழ்வின் ஆட்சியாளரை, / ஏனெனில் மரணத்தை மரணத்தின் மூலம் அழித்து, / அவர் நமக்கு வெற்றியையும் </w:t>
      </w:r>
      <w:r>
        <w:t xml:space="preserve">பெரும் இரக்கத்தையும் </w:t>
      </w:r>
      <w:r>
        <w:t xml:space="preserve">அளித்துள்ளார்</w:t>
      </w:r>
      <w:r>
        <w:t xml:space="preserve">.</w:t>
      </w:r>
    </w:p>
    <w:p w:rsidR="0066583A" w:rsidP="0066583A" w:rsidRDefault="0066583A" w14:paraId="07EE4ACE" w14:textId="77777777">
      <w:pPr>
        <w:pStyle w:val="Heading3"/>
      </w:pPr>
      <w:r>
        <w:t xml:space="preserve">இசைப் பண் 2, 4, 6, 8</w:t>
      </w:r>
    </w:p>
    <w:p w:rsidR="0066583A" w:rsidP="0066583A" w:rsidRDefault="0066583A" w14:paraId="5BB878A8" w14:textId="77777777">
      <w:r>
        <w:t xml:space="preserve">கல்லறையிலிருந்து எழுந்தருளி, நீர் நரகத்தின் கட்டுகளை உடைத்தாய், / மற்றும் மரணத் தண்டனையை நீக்கிவிட்டாய், </w:t>
      </w:r>
      <w:r>
        <w:t xml:space="preserve">ஐயனே, / பகைவனின் பொறிகளிலிருந்து அனைவரையும் விடுவித்து. / மேலும் உமது திருத்தூதர்களுக்குத் தோன்றி, / அவர்களைப் போதிக்க அனுப்பினாய், / மற்றும் அவர்களுடைய மூலம் நீர் பிரபஞ்சத்திற்கு அமைதியை அருளினாய், / ஓ, ஒரே பராபரனே.</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சிறப்பு எக்டெனியா</w:t>
      </w:r>
      <w:r w:rsidR="009A2DC5">
        <w:rPr>
          <w:b/>
          <w:bCs/>
          <w:color w:val="FF0000"/>
          <w:sz w:val="20"/>
        </w:rPr>
        <w:t xml:space="preserve">: '</w:t>
      </w:r>
      <w:bookmarkEnd w:id="32"/>
      <w:r w:rsidR="009A2DC5">
        <w:rPr>
          <w:b/>
          <w:bCs/>
          <w:color w:val="FF0000"/>
          <w:sz w:val="20"/>
        </w:rPr>
        <w:t xml:space="preserve"> ' மற்றும் வாழ்த்து முழக்கம்: </w:t>
      </w:r>
      <w:r>
        <w:t xml:space="preserve">'ஏனெனில் நீர் இரக்கமுள்ளவரும், கருணைமிக்கவருமான கடவுள். உமக்கு மகிமையை நாங்கள் செலுத்துகிறோம், பிதாவுக்கும், குமாரனுக்கும், பரிசுத்த ஆவியார்க்கும், இப்பொழுதும், எக்காலமும், யுக யுகமாகவும்.'</w:t>
      </w:r>
    </w:p>
    <w:p w:rsidR="0066583A" w:rsidP="0066583A" w:rsidRDefault="0066583A" w14:paraId="5B2AED58" w14:textId="77777777">
      <w:r w:rsidRPr="005E3E93">
        <w:rPr>
          <w:b/>
          <w:bCs/>
          <w:color w:val="FF0000"/>
          <w:sz w:val="20"/>
        </w:rPr>
        <w:t xml:space="preserve">பல்லக்குரல்</w:t>
      </w:r>
      <w:r>
        <w:rPr>
          <w:b/>
          <w:color w:val="FF0000"/>
          <w:sz w:val="20"/>
        </w:rPr>
        <w:t xml:space="preserve">: </w:t>
      </w:r>
      <w:r>
        <w:t xml:space="preserve">ஆமென்.</w:t>
      </w:r>
    </w:p>
    <w:p w:rsidR="0066583A" w:rsidP="0066583A" w:rsidRDefault="0066583A" w14:paraId="18E02CED" w14:textId="77777777">
      <w:bookmarkStart w:name="_Ref445212840" w:id="33"/>
      <w:r w:rsidRPr="009A2DC5">
        <w:rPr>
          <w:b/>
          <w:bCs/>
          <w:color w:val="FF0000"/>
          <w:sz w:val="20"/>
        </w:rPr>
        <w:t xml:space="preserve">வேண்டுகோள் எக்டெனியா</w:t>
      </w:r>
      <w:bookmarkEnd w:id="33"/>
      <w:r w:rsidR="009A2DC5">
        <w:rPr>
          <w:b/>
          <w:bCs/>
          <w:color w:val="FF0000"/>
          <w:sz w:val="20"/>
        </w:rPr>
        <w:t xml:space="preserve"> மற்றும் உரைநடை: </w:t>
      </w:r>
      <w:r>
        <w:t xml:space="preserve">ஏனெனில் நீர் மனுக்குலத்தின் இரக்கமும், தாராளமும், அன்பும் நிறைந்த கடவுள், மேலும் உமக்கு மகிமையை நாங்கள் செலுத்துகிறோம், பிதாவிற்கும், குமாரனுக்கும், பரிசுத்த </w:t>
      </w:r>
      <w:r>
        <w:t xml:space="preserve">ஆவிக்கும், இப்பொழுதும், எக்காலமும், யுக யுகமாகவும்.</w:t>
      </w:r>
    </w:p>
    <w:p w:rsidR="0066583A" w:rsidP="0066583A" w:rsidRDefault="0066583A" w14:paraId="6B283F69" w14:textId="77777777">
      <w:r w:rsidRPr="005E3E93">
        <w:rPr>
          <w:b/>
          <w:bCs/>
          <w:color w:val="FF0000"/>
          <w:sz w:val="20"/>
        </w:rPr>
        <w:t xml:space="preserve">பல்லவி: </w:t>
      </w:r>
      <w:r>
        <w:t xml:space="preserve">ஆமென்.</w:t>
      </w:r>
    </w:p>
    <w:p w:rsidR="0066583A" w:rsidP="0066583A" w:rsidRDefault="0066583A" w14:paraId="02158BA5" w14:textId="77777777">
      <w:r>
        <w:rPr>
          <w:b/>
          <w:color w:val="FF0000"/>
          <w:sz w:val="20"/>
        </w:rPr>
        <w:t xml:space="preserve">குரு: </w:t>
      </w:r>
      <w:r>
        <w:t xml:space="preserve">உங்கள் அனைவருக்கும் அமைதி உண்டாகட்டும்.</w:t>
      </w:r>
    </w:p>
    <w:p w:rsidR="0066583A" w:rsidP="0066583A" w:rsidRDefault="0066583A" w14:paraId="0F9AED05" w14:textId="77777777">
      <w:r w:rsidRPr="005E3E93">
        <w:rPr>
          <w:b/>
          <w:bCs/>
          <w:color w:val="FF0000"/>
          <w:sz w:val="20"/>
        </w:rPr>
        <w:t xml:space="preserve">பல்லவி: </w:t>
      </w:r>
      <w:r w:rsidRPr="005B1E52">
        <w:t xml:space="preserve">உன் ஆவிக்காகவும்</w:t>
      </w:r>
      <w:r>
        <w:t xml:space="preserve">.</w:t>
      </w:r>
    </w:p>
    <w:p w:rsidR="0066583A" w:rsidP="0066583A" w:rsidRDefault="0066583A" w14:paraId="45839583" w14:textId="77777777">
      <w:r>
        <w:rPr>
          <w:b/>
          <w:color w:val="FF0000"/>
          <w:sz w:val="20"/>
        </w:rPr>
        <w:t xml:space="preserve">டீக்கன்: </w:t>
      </w:r>
      <w:r>
        <w:t xml:space="preserve">நாம் அனைவரும் ஆண்டவர் முன் தலைவணங்குவோம்.</w:t>
      </w:r>
    </w:p>
    <w:p w:rsidR="0066583A" w:rsidP="0066583A" w:rsidRDefault="0066583A" w14:paraId="640B9203" w14:textId="77777777">
      <w:r>
        <w:rPr>
          <w:b/>
          <w:color w:val="FF0000"/>
          <w:sz w:val="20"/>
        </w:rPr>
        <w:t xml:space="preserve">பல்லவி: </w:t>
      </w:r>
      <w:r w:rsidRPr="00896CF7">
        <w:t xml:space="preserve">உமக்கே, ஆண்டவரே</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தலை வணங்கும் ஜெபம்</w:t>
      </w:r>
      <w:bookmarkEnd w:id="35"/>
      <w:r w:rsidR="009A2DC5">
        <w:rPr>
          <w:b/>
          <w:bCs/>
          <w:color w:val="FF0000"/>
          <w:sz w:val="20"/>
        </w:rPr>
        <w:t xml:space="preserve"> மற்றும் வாழ்த்து முழக்கம்: </w:t>
      </w:r>
      <w:r>
        <w:t xml:space="preserve">ஏனெனில் நீர் எங்கள் மீது இரக்கம் காட்டி எங்களை இரட்சிக்கிறீர், எங்கள் கடவுளே, உமக்கு மகிமையை நாங்கள் செலுத்துகிறோம், பிதாவிற்கும், குமாரனுக்கும், பரிசுத்த ஆவியிற்கும், இப்பொழுதும், எந்நாளும், </w:t>
      </w:r>
      <w:r>
        <w:t xml:space="preserve">யுக யுகமாகவும்.</w:t>
      </w:r>
    </w:p>
    <w:p w:rsidR="0066583A" w:rsidP="0066583A" w:rsidRDefault="0066583A" w14:paraId="71461670" w14:textId="77777777">
      <w:r w:rsidRPr="005E3E93">
        <w:rPr>
          <w:b/>
          <w:bCs/>
          <w:color w:val="FF0000"/>
          <w:sz w:val="20"/>
        </w:rPr>
        <w:t xml:space="preserve">பல்லவி: </w:t>
      </w:r>
      <w:r>
        <w:t xml:space="preserve">ஆமென்.</w:t>
      </w:r>
    </w:p>
    <w:p w:rsidR="0066583A" w:rsidP="0066583A" w:rsidRDefault="0066583A" w14:paraId="28D7AD91" w14:textId="77777777">
      <w:r>
        <w:rPr>
          <w:b/>
          <w:color w:val="FF0000"/>
          <w:sz w:val="20"/>
        </w:rPr>
        <w:t xml:space="preserve">டீக்கன்:</w:t>
      </w:r>
      <w:r>
        <w:t xml:space="preserve"> ஞானம்.</w:t>
      </w:r>
    </w:p>
    <w:p w:rsidR="0066583A" w:rsidP="0066583A" w:rsidRDefault="0066583A" w14:paraId="752A5649" w14:textId="77777777">
      <w:r w:rsidRPr="005E3E93">
        <w:rPr>
          <w:b/>
          <w:bCs/>
          <w:color w:val="FF0000"/>
          <w:sz w:val="20"/>
        </w:rPr>
        <w:t xml:space="preserve">பல்லவி: எங்களை </w:t>
      </w:r>
      <w:r>
        <w:t xml:space="preserve">ஆசீர்வதித்தருளும்.</w:t>
      </w:r>
    </w:p>
    <w:p w:rsidR="0066583A" w:rsidP="0066583A" w:rsidRDefault="0066583A" w14:paraId="743D1AB7" w14:textId="77777777">
      <w:r>
        <w:rPr>
          <w:b/>
          <w:color w:val="FF0000"/>
          <w:sz w:val="20"/>
        </w:rPr>
        <w:t xml:space="preserve">குரு: </w:t>
      </w:r>
      <w:r>
        <w:t xml:space="preserve">நமது கடவுளாகிய கிறிஸ்து எக்காலமும் ஆசீர்வதிக்கப்பட்டவர்: இப்போதும், எப்போதும், </w:t>
      </w:r>
      <w:r>
        <w:t xml:space="preserve">யுக யுக</w:t>
      </w:r>
      <w:r>
        <w:t xml:space="preserve">மாகவும்</w:t>
      </w:r>
      <w:r>
        <w:t xml:space="preserve">.</w:t>
      </w:r>
    </w:p>
    <w:p w:rsidR="0066583A" w:rsidP="0066583A" w:rsidRDefault="0066583A" w14:paraId="6736C368" w14:textId="77777777">
      <w:r w:rsidRPr="005E3E93">
        <w:rPr>
          <w:b/>
          <w:bCs/>
          <w:color w:val="FF0000"/>
          <w:sz w:val="20"/>
        </w:rPr>
        <w:t xml:space="preserve">பல்லவி: </w:t>
      </w:r>
      <w:r>
        <w:t xml:space="preserve">ஆமென். கடவுளே, பரிசுத்த ஆர்த்தடாக்ஸ் விசுவாசத்தையும் ஆர்த்தடாக்ஸ் கிறிஸ்தவர்களையும் என்றென்றும் பலப்படுத்துங்கள்.</w:t>
      </w:r>
    </w:p>
    <w:p w:rsidR="0066583A" w:rsidP="0066583A" w:rsidRDefault="0066583A" w14:paraId="3AF36065" w14:textId="77777777">
      <w:r>
        <w:rPr>
          <w:b/>
          <w:color w:val="FF0000"/>
          <w:sz w:val="20"/>
        </w:rPr>
        <w:t xml:space="preserve">குரு: </w:t>
      </w:r>
      <w:r>
        <w:t xml:space="preserve">பரிசுத்தமிக்க கடவுளின் தாய், எங்களை இரட்சியும்.</w:t>
      </w:r>
    </w:p>
    <w:p w:rsidR="0066583A" w:rsidP="0066583A" w:rsidRDefault="0066583A" w14:paraId="25C5E6F3" w14:textId="77777777">
      <w:r w:rsidRPr="005E3E93">
        <w:rPr>
          <w:b/>
          <w:bCs/>
          <w:color w:val="FF0000"/>
          <w:sz w:val="20"/>
        </w:rPr>
        <w:t xml:space="preserve">பல்லவி: </w:t>
      </w:r>
      <w:r>
        <w:t xml:space="preserve">செருபீன்களின் உன்னதமான கனத்துடன் / செராபீன்களின் ஒப்பற்ற மகிமையுடன், / வார்த்தையான கடவுளை கன்னிகையாகப் பெற்றெடுத்த / </w:t>
      </w:r>
      <w:r>
        <w:t xml:space="preserve">உண்மையான கடவுளின் தாயே – உம்மை நாங்கள் பெரிதுபடுத்துகிறோம்.</w:t>
      </w:r>
    </w:p>
    <w:p w:rsidR="0066583A" w:rsidP="0066583A" w:rsidRDefault="0066583A" w14:paraId="3439AD1A" w14:textId="77777777">
      <w:r>
        <w:rPr>
          <w:b/>
          <w:color w:val="FF0000"/>
          <w:sz w:val="20"/>
        </w:rPr>
        <w:t xml:space="preserve">குரு: </w:t>
      </w:r>
      <w:r>
        <w:t xml:space="preserve">எங்கள் தேவனாகிய கிறிஸ்துவே, எங்கள் நம்பிக்கையே, உமக்கு மகிமை.</w:t>
      </w:r>
    </w:p>
    <w:p w:rsidR="0066583A" w:rsidP="0066583A" w:rsidRDefault="00F73577" w14:paraId="23B29A76" w14:textId="77777777">
      <w:r w:rsidRPr="005E3E93">
        <w:rPr>
          <w:b/>
          <w:bCs/>
          <w:color w:val="FF0000"/>
          <w:sz w:val="20"/>
        </w:rPr>
        <w:t xml:space="preserve">பல்லவி: </w:t>
      </w:r>
      <w:r w:rsidR="0066583A">
        <w:rPr>
          <w:b/>
        </w:rPr>
        <w:t xml:space="preserve">மகிமை, இப்பொழுது: </w:t>
      </w:r>
      <w:r w:rsidR="0066583A">
        <w:t xml:space="preserve">ஆண்டவரே, இரக்கமாயிரும். </w:t>
      </w:r>
      <w:r w:rsidR="0066583A">
        <w:rPr>
          <w:b/>
          <w:color w:val="FF0000"/>
          <w:sz w:val="20"/>
        </w:rPr>
        <w:t xml:space="preserve">(3) </w:t>
      </w:r>
      <w:r w:rsidR="0066583A">
        <w:t xml:space="preserve">எங்களை ஆசீர்வதியுங்கள்.</w:t>
      </w:r>
    </w:p>
    <w:p w:rsidR="0066583A" w:rsidP="0066583A" w:rsidRDefault="0066583A" w14:paraId="15DC5672" w14:textId="77777777">
      <w:r w:rsidRPr="009865B5">
        <w:rPr>
          <w:b/>
          <w:color w:val="FF0000"/>
          <w:sz w:val="20"/>
        </w:rPr>
        <w:t xml:space="preserve">குரு நிறைவுப் பிரகடனத்தைச் சொல்கிறார்: </w:t>
      </w:r>
      <w:r>
        <w:t xml:space="preserve">மரித்தோரிலிருந்து உயிர்த்தெழுந்த கிறிஸ்து, நமது உண்மையான கடவுள், தமது மிகத் தூய்மையான தாயின் பிரார்த்தனைகளால், புனித, மகிமையான மற்றும் </w:t>
      </w:r>
      <w:r>
        <w:t xml:space="preserve">புகழப்பட்ட அப்போஸ்தலர்கள், </w:t>
      </w:r>
      <w:r>
        <w:rPr>
          <w:b/>
          <w:color w:val="FF0000"/>
          <w:sz w:val="20"/>
        </w:rPr>
        <w:t xml:space="preserve">(இந்த ஆலயத்தின் மற்றும் </w:t>
      </w:r>
      <w:r>
        <w:rPr>
          <w:b/>
          <w:color w:val="FF0000"/>
          <w:sz w:val="20"/>
        </w:rPr>
        <w:t xml:space="preserve">இந்த நாளின் </w:t>
      </w:r>
      <w:r>
        <w:rPr>
          <w:b/>
          <w:color w:val="FF0000"/>
          <w:sz w:val="20"/>
        </w:rPr>
        <w:t xml:space="preserve">புனிதர்கள் </w:t>
      </w:r>
      <w:r>
        <w:rPr>
          <w:b/>
          <w:color w:val="FF0000"/>
          <w:sz w:val="20"/>
        </w:rPr>
        <w:t xml:space="preserve">– அவர்களின் பெயர்கள்)</w:t>
      </w:r>
      <w:r>
        <w:rPr>
          <w:b/>
        </w:rPr>
        <w:t xml:space="preserve">,</w:t>
      </w:r>
      <w:r>
        <w:t xml:space="preserve"> புனிதரும் </w:t>
      </w:r>
      <w:r>
        <w:t xml:space="preserve">நீதியுள்ளவருமான இறைவனின் பெற்றோர்களான யோசேப்பும் அன்னாவும், மற்றும் எல்லாப் புனிதர்களும், அவர் நல்லவர் என்பதாலும் </w:t>
      </w:r>
      <w:r>
        <w:t xml:space="preserve">மனிதர்களை நேசிப்பதாலும்</w:t>
      </w:r>
      <w:r>
        <w:t xml:space="preserve">, நம்மேல் இரக்கம் கொண்டு நம்மை இரட்சிப்பார்கள்</w:t>
      </w:r>
      <w:r>
        <w:t xml:space="preserve">.</w:t>
      </w:r>
    </w:p>
    <w:p w:rsidR="0066583A" w:rsidP="0066583A" w:rsidRDefault="0066583A" w14:paraId="40ED0205" w14:textId="77777777">
      <w:r w:rsidRPr="005E3E93">
        <w:rPr>
          <w:b/>
          <w:bCs/>
          <w:color w:val="FF0000"/>
          <w:sz w:val="20"/>
        </w:rPr>
        <w:t xml:space="preserve">பல்லக்கு: </w:t>
      </w:r>
      <w:r>
        <w:t xml:space="preserve">எங்கள் பெருந்தேவனும் தந்தையுமாகிய </w:t>
      </w:r>
      <w:r>
        <w:rPr>
          <w:b/>
          <w:color w:val="FF0000"/>
          <w:sz w:val="20"/>
        </w:rPr>
        <w:t xml:space="preserve">(பெயர்)</w:t>
      </w:r>
      <w:r>
        <w:t xml:space="preserve">, </w:t>
      </w:r>
      <w:r>
        <w:t xml:space="preserve">மாஸ்கோ மற்றும் அனைத்து ரஷ்யாவின் </w:t>
      </w:r>
      <w:r w:rsidR="00616533">
        <w:t xml:space="preserve">புனிதப் பேராயர்</w:t>
      </w:r>
      <w:r>
        <w:t xml:space="preserve">, மற்றும் எங்கள் தேவனாகிய மாண்புமிகு </w:t>
      </w:r>
      <w:r>
        <w:rPr>
          <w:b/>
          <w:color w:val="FF0000"/>
          <w:sz w:val="20"/>
        </w:rPr>
        <w:t xml:space="preserve">(பெயர்)</w:t>
      </w:r>
      <w:r>
        <w:t xml:space="preserve">, பேராயர் </w:t>
      </w:r>
      <w:r>
        <w:rPr>
          <w:b/>
          <w:color w:val="FF0000"/>
          <w:sz w:val="20"/>
        </w:rPr>
        <w:t xml:space="preserve">(அல்லது: பேராலயப் பேரார், அல்லது: </w:t>
      </w:r>
      <w:r>
        <w:rPr>
          <w:b/>
          <w:color w:val="FF0000"/>
          <w:sz w:val="20"/>
        </w:rPr>
        <w:t xml:space="preserve">மறைமாவட்ட ஆயர் – மறைமாவட்டத்தின் பட்டம்)</w:t>
      </w:r>
      <w:r>
        <w:t xml:space="preserve">, எங்கள் கடவுளால் பாதுகாக்கப்பட்ட ரஷ்ய நிலம், இந்தப் புனிதக் கோயிலின் தாளாளர், சகோதரர்கள் மற்றும் பங்குத்திருப்பத்தினர் </w:t>
      </w:r>
      <w:r>
        <w:rPr>
          <w:b/>
          <w:color w:val="FF0000"/>
          <w:sz w:val="20"/>
        </w:rPr>
        <w:t xml:space="preserve">(அல்லது: இந்தப் புனித மடாலயத்தின் மடாதிபதி மற்றும் சகோதரர்கள்) </w:t>
      </w:r>
      <w:r>
        <w:t xml:space="preserve">மற்றும் அனைத்து ஆர்த்தடாக்ஸ் கிறிஸ்தவர்களையும், ஆண்டவரே, </w:t>
      </w:r>
      <w:r>
        <w:t xml:space="preserve">பல ஆண்டுகள் பாதுகாத்தருளும்.</w:t>
      </w:r>
    </w:p>
    <w:p w:rsidR="0066583A" w:rsidP="0066583A" w:rsidRDefault="0066583A" w14:paraId="5F7352E8" w14:textId="77777777">
      <w:pPr>
        <w:rPr>
          <w:color w:val="FF0000"/>
        </w:rPr>
      </w:pPr>
      <w:r>
        <w:rPr>
          <w:b/>
          <w:color w:val="FF0000"/>
          <w:sz w:val="20"/>
        </w:rPr>
        <w:t xml:space="preserve">மேலும், நாங்கள் முதல் மணியைத் தொடங்குகிறோம்.</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இருப்பினும், அது ஒரு திருவிழா நாளாக இல்லாவிட்டால், புகழ்ச்சி மந்தரங்கள் வாசிக்கப்படுகின்றன; </w:t>
      </w:r>
      <w:r>
        <w:rPr>
          <w:b/>
          <w:color w:val="FF0000"/>
          <w:sz w:val="20"/>
        </w:rPr>
        <w:t xml:space="preserve">பின்வருமாறு தொடங்குகிறோம்:</w:t>
      </w:r>
    </w:p>
    <w:p w:rsidR="0066583A" w:rsidP="0066583A" w:rsidRDefault="0066583A" w14:paraId="7F45FBDA" w14:textId="77777777">
      <w:r>
        <w:t xml:space="preserve">பரலோகங்களிலிருந்து கர்த்தரைத் துதியுங்கள். கர்த்தரே, உமக்குப் பாடல் பொருத்தமானது. பரலோகங்களிலிருந்து கர்த்தரைத் துதியுங்கள்; உயரங்களிலிருந்து அவரைத் துதியுங்கள். கர்த்தரே, உமக்குப் பாடல் பொருத்தமானது. அவருடைய தூதர்கள் அனைவரும் அவரைத் துதியுங்கள்; </w:t>
      </w:r>
      <w:r>
        <w:t xml:space="preserve">அவருடைய சேனைகள்</w:t>
      </w:r>
      <w:r>
        <w:t xml:space="preserve"> அனைவரும் அவரைத் துதியுங்கள்</w:t>
      </w:r>
      <w:r>
        <w:t xml:space="preserve">. கர்த்தரே, உமக்குப் பாடல் பொருத்தமானது.</w:t>
      </w:r>
    </w:p>
    <w:p w:rsidR="0066583A" w:rsidP="0066583A" w:rsidRDefault="00DE5E91" w14:paraId="3ADBC92A" w14:textId="77777777">
      <w:pPr>
        <w:rPr>
          <w:color w:val="FF0000"/>
        </w:rPr>
      </w:pPr>
      <w:r w:rsidRPr="007814D2">
        <w:t xml:space="preserve">சூரியனே, சந்திரனே, அவரைப் புகழுங்கள்</w:t>
      </w:r>
      <w:r>
        <w:t xml:space="preserve">: </w:t>
      </w:r>
      <w:r w:rsidR="0066583A">
        <w:rPr>
          <w:b/>
          <w:color w:val="FF0000"/>
          <w:sz w:val="20"/>
        </w:rPr>
        <w:t xml:space="preserve">மேலும் இறுதி வரை இவ்வாறு தொடர்கிறது (மேலே, ப.</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w:t>
      </w:r>
      <w:r w:rsidR="0066583A">
        <w:rPr>
          <w:b/>
          <w:color w:val="FF0000"/>
          <w:sz w:val="20"/>
        </w:rPr>
        <w:t xml:space="preserve">பார்க்கவும்</w:t>
      </w:r>
      <w:r w:rsidR="0066583A">
        <w:rPr>
          <w:b/>
          <w:color w:val="FF0000"/>
          <w:sz w:val="20"/>
        </w:rPr>
        <w:t xml:space="preserve">). 'புகழ்ச்சி' ஸ்டிகீராக்கள் இல்லையென்றால், </w:t>
      </w:r>
      <w:r w:rsidRPr="00903304" w:rsidR="0066583A">
        <w:t xml:space="preserve">'மகிமை' மற்றும் 'இப்போது' </w:t>
      </w:r>
      <w:r w:rsidR="0066583A">
        <w:rPr>
          <w:b/>
          <w:color w:val="FF0000"/>
          <w:sz w:val="20"/>
        </w:rPr>
        <w:t xml:space="preserve">என்பதற்குப் பதிலாக</w:t>
      </w:r>
      <w:r w:rsidRPr="00903304" w:rsidR="0066583A">
        <w:t xml:space="preserve">, </w:t>
      </w:r>
      <w:r w:rsidR="0066583A">
        <w:rPr>
          <w:b/>
          <w:color w:val="FF0000"/>
          <w:sz w:val="20"/>
        </w:rPr>
        <w:t xml:space="preserve">பின்வருவது வாசிக்கப்படுகிறது:</w:t>
      </w:r>
    </w:p>
    <w:p w:rsidR="0066583A" w:rsidP="0066583A" w:rsidRDefault="0066583A" w14:paraId="1CC12A8D" w14:textId="77777777">
      <w:r>
        <w:t xml:space="preserve">எங்கள் தேவனாகிய கர்த்தவரே, உமக்கு மகிமை உண்டாகட்டும். பிதாவிற்கும் குமாரனுக்கும் பரிசுத்த ஆவிக்கும், இப்பொழுதும், எக்காலமும், </w:t>
      </w:r>
      <w:r>
        <w:t xml:space="preserve">யுகயுகமாகவும்</w:t>
      </w:r>
      <w:r>
        <w:t xml:space="preserve"> மகிமையைச் செலுத்துகிறோம்</w:t>
      </w:r>
      <w:r>
        <w:t xml:space="preserve">. ஆமென்.</w:t>
      </w:r>
    </w:p>
    <w:p w:rsidR="0066583A" w:rsidP="0066583A" w:rsidRDefault="0066583A" w14:paraId="398A11FB" w14:textId="77777777">
      <w:r>
        <w:t xml:space="preserve">எங்களுக்கு ஒளியைக் காட்டிய உமக்கு மகிமை.</w:t>
      </w:r>
    </w:p>
    <w:p w:rsidR="0066583A" w:rsidP="0066583A" w:rsidRDefault="0066583A" w14:paraId="00E08ADA" w14:textId="77777777">
      <w:pPr>
        <w:pStyle w:val="Heading3"/>
      </w:pPr>
      <w:r>
        <w:t xml:space="preserve">தினசரி டாக்ஸாலஜி</w:t>
      </w:r>
    </w:p>
    <w:p w:rsidR="0066583A" w:rsidP="0066583A" w:rsidRDefault="0066583A" w14:paraId="413B774E" w14:textId="77777777">
      <w:r>
        <w:t xml:space="preserve">மிக உயரமான தேவன் திருக்குறிப்பு, பூமியிலே சமாதானம், மனிதர்களிடையே நல்மனது. நாங்கள் உம்மைப் புகழ்கிறோம், நாங்கள் உம்மை ஆசீர்வதிக்கிறோம், நாங்கள் உம்மை ஆராதிக்கிறோம், நாங்கள் உம்மை மகிமைப்படுத்துகிறோம், </w:t>
      </w:r>
      <w:r>
        <w:t xml:space="preserve">உமது பெரிய மகிமைக்காக நாங்கள் உமக்கு நன்றி செலுத்துகிறோம். கர்த்தரே, பரலோக ராஜாவே, சர்வவல்லமையுள்ள பிதாவாகிய தேவனே, கர்த்தரே, </w:t>
      </w:r>
      <w:r>
        <w:t xml:space="preserve">ஒரே கு</w:t>
      </w:r>
      <w:r>
        <w:t xml:space="preserve">மார</w:t>
      </w:r>
      <w:r>
        <w:t xml:space="preserve">னாகிய இயேசு கிறிஸ்துவே, மற்றும் பரிசுத்த ஆவியானவரே! கர்த்தராகிய தேவனே, தேவ ஆட்டுக்குட்டையே, பிதாவின் குமாரனே, உலகத்தின் பாவத்தைச் சுமந்து தீர்க்கிறவரே, </w:t>
      </w:r>
      <w:r>
        <w:t xml:space="preserve">எங்கள் மீது கருணை கூர்வீராக. உலகத்தின் பாவங்களைச் சுமந்து தீர்க்கிறவரே, எங்கள் ஜெபத்தை ஏற்றுக்கொள்ளும்; பிதாவின் வலதுபக்கத்தில் வீற்றிருக்கும் தேவரீர், எங்கள் மீது இரக்கம் கொள்ளும். ஏனெனில் தேவரீர் ஒருவரே பரிசுத்தர்; தேவரீர் ஒருவரே கர்த்தராகிய இயேசு கிறிஸ்து, </w:t>
      </w:r>
      <w:r>
        <w:t xml:space="preserve">பிதாவாகிய</w:t>
      </w:r>
      <w:r>
        <w:t xml:space="preserve"> தேவனுக்கு மகிமையாக</w:t>
      </w:r>
      <w:r>
        <w:t xml:space="preserve">. ஆமென். ஒவ்வொரு நாளும் நான் உம்மை ஆசீர்வதிப்பேன், உமது நாமத்தை என்றென்றைக்கும் துதிப்பேன். கர்த்தரே, தலைமுறை தலைமுறையாக நீரே எங்கள் புகலிடம். நான் சொன்னேன்: 'கர்த்தரே, என்மேல் இரக்கம் காட்டும், என் ஆத்துமாவைக் குணமாக்கும், ஏனெனில் நான் </w:t>
      </w:r>
      <w:r>
        <w:t xml:space="preserve">உமக்கு</w:t>
      </w:r>
      <w:r>
        <w:t xml:space="preserve"> விரோதமாகப் பாவஞ்செய்தேன்</w:t>
      </w:r>
      <w:r>
        <w:t xml:space="preserve">.' கர்த்தரே, நான் உம்மிடம் புகலடைந்தேன்; உமது சித்தத்தைச் செய்ய எனக்குக் கற்றுத்தாரும், ஏனெனில் நீரே என் தேவன். உம்மிடத்தில்தான் ஜீவ ஊற்று உள்ளது; உமது ஒளியில்தான் நாங்கள் ஒளியைக் காண்போம். </w:t>
      </w:r>
      <w:r>
        <w:t xml:space="preserve">உம்மை அறிந்தவர்களுக்கு</w:t>
      </w:r>
      <w:r>
        <w:t xml:space="preserve"> உமது இரக்கத்தை விரிவுபடுத்துங்கள்</w:t>
      </w:r>
      <w:r>
        <w:t xml:space="preserve">. கர்த்தரே, இந்த நாளில் நாங்கள் பாவத்திலிருந்து காக்கப்படுவதற்கு அருள் புரியும். எங்கள் பிதாக்களின் தேவனாகிய கர்த்தரே, நீர் ஆசீர்வதிக்கப்பட்டவர்; உமது நாமம் </w:t>
      </w:r>
      <w:r>
        <w:t xml:space="preserve">என்றென்றும்</w:t>
      </w:r>
      <w:r>
        <w:t xml:space="preserve"> துதிக்கப்படவும் மகிமைப்படுத்தப்படவும் தகுதியானது</w:t>
      </w:r>
      <w:r>
        <w:t xml:space="preserve">. ஆமென். ஆண்டவரே, </w:t>
      </w:r>
      <w:r w:rsidR="00664E72">
        <w:t xml:space="preserve">நாங்கள் </w:t>
      </w:r>
      <w:r>
        <w:t xml:space="preserve">உம்மீது</w:t>
      </w:r>
      <w:r>
        <w:t xml:space="preserve"> நம்பிக்கை வைக்கும்போது</w:t>
      </w:r>
      <w:r>
        <w:t xml:space="preserve">, உமது கிருபை எங்கள்மேல் இருப்பதாக</w:t>
      </w:r>
      <w:r>
        <w:t xml:space="preserve">. ஆண்டவரே, நீர் ஆசீர்வதிக்கப்பட்டவர்; உமது கட்டளைகளை எனக்குக் கற்றுத்தாரும். ஆண்டவரே, நீர் ஆசீர்வதிக்கப்பட்டவர்; </w:t>
      </w:r>
      <w:r>
        <w:t xml:space="preserve">உமது கட்டளைகளால்</w:t>
      </w:r>
      <w:r>
        <w:t xml:space="preserve"> எனக்கு அறிவூட்டும்</w:t>
      </w:r>
      <w:r>
        <w:t xml:space="preserve">. பரிசுத்தரே, நீர் ஆசீர்வதிக்கப்பட்டவர்; </w:t>
      </w:r>
      <w:r>
        <w:t xml:space="preserve">உமது</w:t>
      </w:r>
      <w:r>
        <w:t xml:space="preserve"> கட்டளைகளால் எனக்கு அறிவூட்டும்</w:t>
      </w:r>
      <w:r>
        <w:t xml:space="preserve">. கர்த்தரே, உமது இரக்கம் என்றென்றும் நிலைத்திருக்கிறது; உமது கரங்களின் கிரியைகளைப் </w:t>
      </w:r>
      <w:r>
        <w:t xml:space="preserve">புறக்கணிக்காதேயும். உமக்குப் புகழ்ச்சி உரியது, உமக்குப் பாட்டு உரியது, உமக்கு மகிமை உரியது, பிதாவிற்கும், குமாரனுக்கும், </w:t>
      </w:r>
      <w:r>
        <w:t xml:space="preserve">பரிசுத்த ஆவிக்கும், இப்பொழுதும், எக்காலமும், யுக யுகமாகவும். ஆமென்.</w:t>
      </w:r>
    </w:p>
    <w:p w:rsidR="0066583A" w:rsidP="0066583A" w:rsidRDefault="0066583A" w14:paraId="215CC853" w14:textId="77777777">
      <w:pPr>
        <w:rPr>
          <w:color w:val="FF0000"/>
        </w:rPr>
      </w:pPr>
      <w:r>
        <w:rPr>
          <w:b/>
          <w:color w:val="FF0000"/>
          <w:sz w:val="20"/>
        </w:rPr>
        <w:t xml:space="preserve">வேண்டிக்கொள்ளும் ஜெபப் பட்டியல்.</w:t>
      </w:r>
    </w:p>
    <w:p w:rsidR="0003192D" w:rsidP="0003192D" w:rsidRDefault="0003192D" w14:paraId="7F7DE70C" w14:textId="77777777">
      <w:r w:rsidRPr="005E3E93">
        <w:rPr>
          <w:b/>
          <w:bCs/>
          <w:color w:val="FF0000"/>
          <w:sz w:val="20"/>
        </w:rPr>
        <w:t xml:space="preserve">பல்லவி: </w:t>
      </w:r>
      <w:r>
        <w:t xml:space="preserve">ஆமென்.</w:t>
      </w:r>
    </w:p>
    <w:p w:rsidR="0066583A" w:rsidP="0066583A" w:rsidRDefault="0066583A" w14:paraId="1C15C1D4" w14:textId="77777777">
      <w:r>
        <w:rPr>
          <w:b/>
          <w:color w:val="FF0000"/>
          <w:sz w:val="20"/>
        </w:rPr>
        <w:t xml:space="preserve">குரு: </w:t>
      </w:r>
      <w:r>
        <w:t xml:space="preserve">அனைவருக்கும் அமைதி உண்டாகட்டும்.</w:t>
      </w:r>
    </w:p>
    <w:p w:rsidR="0066583A" w:rsidP="0066583A" w:rsidRDefault="0066583A" w14:paraId="09B9AF45" w14:textId="77777777">
      <w:r w:rsidRPr="005E3E93">
        <w:rPr>
          <w:b/>
          <w:bCs/>
          <w:color w:val="FF0000"/>
          <w:sz w:val="20"/>
        </w:rPr>
        <w:t xml:space="preserve">பல்லவி: </w:t>
      </w:r>
      <w:r w:rsidRPr="005B1E52">
        <w:t xml:space="preserve">உன் ஆவிக்காகவும்</w:t>
      </w:r>
      <w:r>
        <w:t xml:space="preserve">.</w:t>
      </w:r>
    </w:p>
    <w:p w:rsidR="0066583A" w:rsidP="0066583A" w:rsidRDefault="0066583A" w14:paraId="3385A7F5" w14:textId="77777777">
      <w:r>
        <w:rPr>
          <w:b/>
          <w:color w:val="FF0000"/>
          <w:sz w:val="20"/>
        </w:rPr>
        <w:t xml:space="preserve">டீக்கன்: </w:t>
      </w:r>
      <w:r>
        <w:t xml:space="preserve">நாம் அனைவரும் கர்த்தருக்கு முன்பாகத் தலைவணங்குவோம்.</w:t>
      </w:r>
    </w:p>
    <w:p w:rsidR="0066583A" w:rsidP="0066583A" w:rsidRDefault="0066583A" w14:paraId="29893D31" w14:textId="77777777">
      <w:r>
        <w:rPr>
          <w:b/>
          <w:color w:val="FF0000"/>
          <w:sz w:val="20"/>
        </w:rPr>
        <w:t xml:space="preserve">பல்லவி: </w:t>
      </w:r>
      <w:r w:rsidRPr="00896CF7">
        <w:t xml:space="preserve">உமக்கே, ஆண்டவரே</w:t>
      </w:r>
      <w:r>
        <w:t xml:space="preserve">.</w:t>
      </w:r>
    </w:p>
    <w:p w:rsidR="0066583A" w:rsidP="0066583A" w:rsidRDefault="0066583A" w14:paraId="10FD5CD1" w14:textId="77777777">
      <w:pPr>
        <w:rPr>
          <w:color w:val="FF0000"/>
        </w:rPr>
      </w:pPr>
      <w:r>
        <w:rPr>
          <w:b/>
          <w:color w:val="FF0000"/>
          <w:sz w:val="20"/>
        </w:rPr>
        <w:t xml:space="preserve">மேலும் தலை வணங்கும் ஜெபம்.</w:t>
      </w:r>
    </w:p>
    <w:p w:rsidR="0066583A" w:rsidP="0066583A" w:rsidRDefault="0066583A" w14:paraId="62DE737F" w14:textId="77777777">
      <w:pPr>
        <w:pStyle w:val="Heading3"/>
      </w:pPr>
      <w:r>
        <w:t xml:space="preserve">பதில்கீதப் புத்தகத்திற்கான ஸ்டிகீரா</w:t>
      </w:r>
    </w:p>
    <w:p w:rsidR="0066583A" w:rsidP="0066583A" w:rsidRDefault="0066583A" w14:paraId="0B01CA79" w14:textId="77777777">
      <w:pPr>
        <w:rPr>
          <w:color w:val="FF0000"/>
        </w:rPr>
      </w:pPr>
      <w:r>
        <w:rPr>
          <w:b/>
          <w:color w:val="FF0000"/>
          <w:sz w:val="20"/>
        </w:rPr>
        <w:t xml:space="preserve">ஸ்டிகீரா 1</w:t>
      </w:r>
    </w:p>
    <w:p w:rsidR="0066583A" w:rsidP="0066583A" w:rsidRDefault="0066583A" w14:paraId="5EC136AF" w14:textId="77777777">
      <w:r>
        <w:rPr>
          <w:b/>
          <w:color w:val="FF0000"/>
          <w:sz w:val="20"/>
        </w:rPr>
        <w:t xml:space="preserve">வசனம்: </w:t>
      </w:r>
      <w:r>
        <w:t xml:space="preserve">கர்த்தாவே, காலையில் உமது இரக்கத்தால் நாங்கள் நிறைந்து, நாங்கள் களிகூர்ந்து மகிழ்ந்தோம்</w:t>
      </w:r>
      <w:r>
        <w:t xml:space="preserve">. நாங்கள்</w:t>
      </w:r>
      <w:r>
        <w:t xml:space="preserve"> எங்கள் நாட்களெல்லாம் </w:t>
      </w:r>
      <w:r>
        <w:t xml:space="preserve">களிகூர்ந்தோம்; எங்களை நீர் தாழ்த்திய நாட்களிலும், நாங்கள் தீங்கு கண்ட ஆண்டுகளிலும். </w:t>
      </w:r>
      <w:r>
        <w:t xml:space="preserve">உமது ஊழியர்களையும் உமது கிரியைகளையும் நோக்கிப்</w:t>
      </w:r>
      <w:r w:rsidR="00664E72">
        <w:t xml:space="preserve"> பாரும்</w:t>
      </w:r>
      <w:r>
        <w:t xml:space="preserve">, / </w:t>
      </w:r>
      <w:r>
        <w:t xml:space="preserve">அவர்களுடைய பிள்ளைகளுக்கும்</w:t>
      </w:r>
      <w:r>
        <w:t xml:space="preserve"> வழியைக் காட்டும்</w:t>
      </w:r>
      <w:r>
        <w:t xml:space="preserve">.</w:t>
      </w:r>
    </w:p>
    <w:p w:rsidRPr="00790510" w:rsidR="0066583A" w:rsidP="0066583A" w:rsidRDefault="0066583A" w14:paraId="355BB04A" w14:textId="77777777">
      <w:pPr>
        <w:pStyle w:val="a1"/>
        <w:rPr>
          <w:b w:val="0"/>
          <w:sz w:val="16"/>
          <w:szCs w:val="16"/>
        </w:rPr>
      </w:pPr>
      <w:r w:rsidRPr="00790510">
        <w:rPr>
          <w:b w:val="0"/>
          <w:sz w:val="16"/>
          <w:szCs w:val="16"/>
        </w:rPr>
        <w:t xml:space="preserve">சங்கீதம் 89:14–16</w:t>
      </w:r>
    </w:p>
    <w:p w:rsidR="0066583A" w:rsidP="0066583A" w:rsidRDefault="0066583A" w14:paraId="1986E31F" w14:textId="77777777">
      <w:pPr>
        <w:rPr>
          <w:b/>
          <w:color w:val="FF0000"/>
          <w:sz w:val="20"/>
        </w:rPr>
      </w:pPr>
      <w:r>
        <w:rPr>
          <w:b/>
          <w:color w:val="FF0000"/>
          <w:sz w:val="20"/>
        </w:rPr>
        <w:t xml:space="preserve">ஸ்டிகீரா 2</w:t>
      </w:r>
    </w:p>
    <w:p w:rsidR="0066583A" w:rsidP="0066583A" w:rsidRDefault="0066583A" w14:paraId="66C3E6BD" w14:textId="77777777">
      <w:r>
        <w:rPr>
          <w:b/>
          <w:color w:val="FF0000"/>
          <w:sz w:val="20"/>
        </w:rPr>
        <w:t xml:space="preserve">பல்லவி: </w:t>
      </w:r>
      <w:r>
        <w:t xml:space="preserve">எங்கள் தேவனாகிய கர்த்தருடைய ஒளி எங்கள்மேல் பிரகாசிக்கட்டும்; </w:t>
      </w:r>
      <w:r>
        <w:t xml:space="preserve">எங்கள் கைகளின் </w:t>
      </w:r>
      <w:r w:rsidR="00664E72">
        <w:t xml:space="preserve">கிரியையை </w:t>
      </w:r>
      <w:r>
        <w:t xml:space="preserve">எங்கள் பொருட்டு நிலைநிறுத்தும்படி </w:t>
      </w:r>
      <w:r>
        <w:t xml:space="preserve">அவர் செய்யட்டும்</w:t>
      </w:r>
      <w:r>
        <w:t xml:space="preserve">, / எங்கள் கைகளின் கிரியையை அவர் நிலைநிறுத்தட்டும்.</w:t>
      </w:r>
    </w:p>
    <w:p w:rsidRPr="00790510" w:rsidR="0066583A" w:rsidP="0066583A" w:rsidRDefault="0066583A" w14:paraId="0477CFA2" w14:textId="77777777">
      <w:pPr>
        <w:pStyle w:val="a1"/>
        <w:rPr>
          <w:b w:val="0"/>
          <w:sz w:val="16"/>
          <w:szCs w:val="16"/>
        </w:rPr>
      </w:pPr>
      <w:r w:rsidRPr="00790510">
        <w:rPr>
          <w:b w:val="0"/>
          <w:sz w:val="16"/>
          <w:szCs w:val="16"/>
        </w:rPr>
        <w:t xml:space="preserve">சங்கீதம் 89:17</w:t>
      </w:r>
    </w:p>
    <w:p w:rsidR="0066583A" w:rsidP="0066583A" w:rsidRDefault="0066583A" w14:paraId="03652DB5" w14:textId="77777777">
      <w:pPr>
        <w:rPr>
          <w:b/>
          <w:color w:val="FF0000"/>
          <w:sz w:val="20"/>
        </w:rPr>
      </w:pPr>
      <w:r>
        <w:rPr>
          <w:b/>
          <w:color w:val="FF0000"/>
          <w:sz w:val="20"/>
        </w:rPr>
        <w:t xml:space="preserve">ஸ்டிகீரா 3</w:t>
      </w:r>
    </w:p>
    <w:p w:rsidR="0066583A" w:rsidP="00790510" w:rsidRDefault="0066583A" w14:paraId="5B97208A" w14:textId="77777777">
      <w:pPr>
        <w:rPr>
          <w:b/>
          <w:color w:val="FF0000"/>
          <w:sz w:val="20"/>
        </w:rPr>
      </w:pPr>
      <w:r>
        <w:rPr>
          <w:b/>
        </w:rPr>
        <w:t xml:space="preserve">மகிமை, மற்றும் இப்போது: </w:t>
      </w:r>
      <w:r>
        <w:rPr>
          <w:b/>
          <w:color w:val="FF0000"/>
          <w:sz w:val="20"/>
        </w:rPr>
        <w:t xml:space="preserve">கடவுளின் தாய்க்கு</w:t>
      </w:r>
      <w:r w:rsidR="008B0980">
        <w:rPr>
          <w:b/>
          <w:color w:val="FF0000"/>
          <w:sz w:val="20"/>
        </w:rPr>
        <w:t xml:space="preserve">.</w:t>
      </w:r>
    </w:p>
    <w:p w:rsidR="0066583A" w:rsidP="00790510" w:rsidRDefault="0066583A" w14:paraId="4FC83948" w14:textId="77777777">
      <w:r>
        <w:t xml:space="preserve">உயர்ந்தவரே,</w:t>
      </w:r>
      <w:r>
        <w:t xml:space="preserve"> கர்த்தருக்கு நன்றி செலுத்துவதும், உமது நாமத்திற்குப் புகழ் பாடுவதும் நல்லது</w:t>
      </w:r>
      <w:r>
        <w:t xml:space="preserve">; உமது கிருபையை அதிகாலையில் அறிவிப்பதும், உமது உண்மையை இரவு முழுவதும் அறிவிப்பதும்.</w:t>
      </w:r>
    </w:p>
    <w:p w:rsidRPr="00790510" w:rsidR="0066583A" w:rsidP="0066583A" w:rsidRDefault="0066583A" w14:paraId="4F4A4F41" w14:textId="77777777">
      <w:pPr>
        <w:pStyle w:val="a1"/>
        <w:rPr>
          <w:b w:val="0"/>
          <w:sz w:val="16"/>
          <w:szCs w:val="16"/>
        </w:rPr>
      </w:pPr>
      <w:r w:rsidRPr="00790510">
        <w:rPr>
          <w:b w:val="0"/>
          <w:sz w:val="16"/>
          <w:szCs w:val="16"/>
        </w:rPr>
        <w:t xml:space="preserve">சங்கீதம் 91:2–3</w:t>
      </w:r>
    </w:p>
    <w:p w:rsidRPr="005E3E93" w:rsidR="0066583A" w:rsidP="00790510" w:rsidRDefault="0066583A" w14:paraId="70CF511E" w14:textId="77777777">
      <w:pPr>
        <w:rPr>
          <w:b/>
          <w:bCs/>
        </w:rPr>
      </w:pPr>
      <w:r>
        <w:rPr>
          <w:b/>
        </w:rPr>
        <w:t xml:space="preserve">திரிசாகியோன். மகிமை, மற்றும் இப்போது: பரிசுத்த trinity: ஆண்டவரே, இரக்கம் காட்டுங்கள்.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வாசகர்: </w:t>
      </w:r>
      <w:r w:rsidRPr="005E3E93">
        <w:t xml:space="preserve">ஆமென்.</w:t>
      </w:r>
    </w:p>
    <w:p w:rsidR="0066583A" w:rsidP="00790510" w:rsidRDefault="0066583A" w14:paraId="5C67EA4D" w14:textId="77777777">
      <w:pPr>
        <w:rPr>
          <w:color w:val="FF0000"/>
        </w:rPr>
      </w:pPr>
      <w:r>
        <w:rPr>
          <w:b/>
          <w:color w:val="FF0000"/>
          <w:sz w:val="20"/>
        </w:rPr>
        <w:t xml:space="preserve">திருவிழாத் திருப்பண்ணி. மகிமை, மற்றும் இப்போது: தெயோட்டோகோஸ் அதே சுருதியில். எக்டெனியா: </w:t>
      </w:r>
      <w:r w:rsidRPr="00DE5E91">
        <w:t xml:space="preserve">இறைவா, எங்கள் மீது இரக்கமுள்ளவராக இருக்கவும்: </w:t>
      </w:r>
      <w:r>
        <w:rPr>
          <w:b/>
          <w:color w:val="FF0000"/>
          <w:sz w:val="20"/>
        </w:rPr>
        <w:t xml:space="preserve">மற்றும் செபம்.</w:t>
      </w:r>
    </w:p>
    <w:p w:rsidR="0066583A" w:rsidP="00790510" w:rsidRDefault="0066583A" w14:paraId="1994764C" w14:textId="77777777">
      <w:r>
        <w:rPr>
          <w:b/>
          <w:color w:val="FF0000"/>
          <w:sz w:val="20"/>
        </w:rPr>
        <w:t xml:space="preserve">டீக்கன்:</w:t>
      </w:r>
      <w:r>
        <w:t xml:space="preserve"> ஞானம்.</w:t>
      </w:r>
    </w:p>
    <w:p w:rsidR="0066583A" w:rsidP="00790510" w:rsidRDefault="0066583A" w14:paraId="6F8B11C8" w14:textId="77777777">
      <w:r w:rsidRPr="005E3E93">
        <w:rPr>
          <w:b/>
          <w:bCs/>
          <w:color w:val="FF0000"/>
          <w:sz w:val="20"/>
        </w:rPr>
        <w:t xml:space="preserve">பல்லிசைக் குழு: </w:t>
      </w:r>
      <w:r>
        <w:t xml:space="preserve">ஆசீர்வதிக்கப்படுவீர்.</w:t>
      </w:r>
    </w:p>
    <w:p w:rsidR="0066583A" w:rsidP="0066583A" w:rsidRDefault="0066583A" w14:paraId="45360D22" w14:textId="77777777">
      <w:r>
        <w:rPr>
          <w:b/>
          <w:color w:val="FF0000"/>
          <w:sz w:val="20"/>
        </w:rPr>
        <w:t xml:space="preserve">குரு: </w:t>
      </w:r>
      <w:r>
        <w:t xml:space="preserve">எப்போதும், இப்பொழுதும், </w:t>
      </w:r>
      <w:r>
        <w:t xml:space="preserve">யுக யுக</w:t>
      </w:r>
      <w:r>
        <w:t xml:space="preserve">மாயும் இருக்கிறவர் ஆசீர்வதிக்கப்பட்டவர்—கிறிஸ்து, நம் தேவன்</w:t>
      </w:r>
      <w:r>
        <w:t xml:space="preserve">.</w:t>
      </w:r>
    </w:p>
    <w:p w:rsidR="0066583A" w:rsidP="0066583A" w:rsidRDefault="0066583A" w14:paraId="45A2A559" w14:textId="77777777">
      <w:r w:rsidRPr="005E3E93">
        <w:rPr>
          <w:b/>
          <w:bCs/>
          <w:color w:val="FF0000"/>
          <w:sz w:val="20"/>
        </w:rPr>
        <w:t xml:space="preserve">பல்லக்கு: </w:t>
      </w:r>
      <w:r>
        <w:t xml:space="preserve">ஆமென். கடவுளே, பரிசுத்த ஆர்த்தடாக்ஸ் விசுவாசத்தையும் ஆர்த்தடாக்ஸ் கிறிஸ்தவர்களையும் என்றென்றும் பலப்படுத்துங்கள்.</w:t>
      </w:r>
    </w:p>
    <w:p w:rsidR="0066583A" w:rsidP="0066583A" w:rsidRDefault="0066583A" w14:paraId="0BAE1290" w14:textId="77777777">
      <w:pPr>
        <w:rPr>
          <w:color w:val="FF0000"/>
        </w:rPr>
      </w:pPr>
      <w:r>
        <w:rPr>
          <w:b/>
          <w:color w:val="FF0000"/>
          <w:sz w:val="20"/>
        </w:rPr>
        <w:t xml:space="preserve">மேலும், நாம் முதல் மணியைத் தொடங்குகிறோம்.</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பூஜை நாள் அன்று, நாம் 'ஆல்லேலூயா' பாடியிருந்தால், மத்தினைப் பின்வருமாறு முடிக்கிறோம்:</w:t>
      </w:r>
    </w:p>
    <w:p w:rsidR="0066583A" w:rsidP="00D700CF" w:rsidRDefault="0066583A" w14:paraId="7EA129EB" w14:textId="77777777">
      <w:r>
        <w:t xml:space="preserve">உயர்ந்தவரே,</w:t>
      </w:r>
      <w:r>
        <w:t xml:space="preserve"> கர்த்தருக்கு நன்றி செலுத்துவதும், உமது நாமத்தை ஸ்தோத்திரம் பாடுவதும் நல்லது</w:t>
      </w:r>
      <w:r>
        <w:t xml:space="preserve">; அதிகாலையில் உமது கிருபையையும், இரவில் உமது உண்மையையும் அறிவிப்பதும் </w:t>
      </w:r>
      <w:r>
        <w:t xml:space="preserve">நல்லது</w:t>
      </w:r>
      <w:r>
        <w:t xml:space="preserve">.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சங்கீதம் 91:2–3</w:t>
      </w:r>
    </w:p>
    <w:p w:rsidRPr="005E3E93" w:rsidR="0066583A" w:rsidP="00D700CF" w:rsidRDefault="0066583A" w14:paraId="1FF003FC" w14:textId="77777777">
      <w:pPr>
        <w:rPr>
          <w:b/>
          <w:bCs/>
        </w:rPr>
      </w:pPr>
      <w:r>
        <w:rPr>
          <w:b/>
        </w:rPr>
        <w:t xml:space="preserve">திரிசாகியோன். மகிமை, மற்றும் இப்போது: பரிசுத்தமான தரிசனம்: ஆண்டவரே, இரக்கம் காட்டும்.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உடைமையே ராஜ்யம்: </w:t>
      </w:r>
      <w:r w:rsidRPr="005E3E93">
        <w:rPr>
          <w:b/>
          <w:bCs/>
          <w:color w:val="FF0000"/>
          <w:sz w:val="20"/>
        </w:rPr>
        <w:t xml:space="preserve">ஓதுகர்: </w:t>
      </w:r>
      <w:r w:rsidRPr="005E3E93">
        <w:t xml:space="preserve">ஆமென்.</w:t>
      </w:r>
    </w:p>
    <w:p w:rsidR="0066583A" w:rsidP="0066583A" w:rsidRDefault="0066583A" w14:paraId="55D5A76C" w14:textId="77777777">
      <w:r>
        <w:t xml:space="preserve">உமது மகிமையின் கோவிலில் நின்று, / நாங்கள் பரலோகத்தில் நிற்பது போல உணர்கிறோம். / ஓ கடவுளின் தாய், பரலோகத்தின் வாயிலே, / எங்களுக்கு </w:t>
      </w:r>
      <w:r>
        <w:t xml:space="preserve">உமது இரக்கத்தின்</w:t>
      </w:r>
      <w:r>
        <w:t xml:space="preserve"> கதவுகளைத் திறந்தருளும்</w:t>
      </w:r>
      <w:r>
        <w:t xml:space="preserve">.</w:t>
      </w:r>
    </w:p>
    <w:p w:rsidR="0066583A" w:rsidP="0066583A" w:rsidRDefault="0066583A" w14:paraId="0084C204" w14:textId="77777777">
      <w:pPr>
        <w:rPr>
          <w:b/>
        </w:rPr>
      </w:pPr>
      <w:r>
        <w:t xml:space="preserve">கர்த்தரே, இரக்கமாயிரும். </w:t>
      </w:r>
      <w:r>
        <w:rPr>
          <w:b/>
          <w:color w:val="FF0000"/>
          <w:sz w:val="20"/>
        </w:rPr>
        <w:t xml:space="preserve">(40) </w:t>
      </w:r>
      <w:r>
        <w:rPr>
          <w:b/>
        </w:rPr>
        <w:t xml:space="preserve">மகிமை, இப்பொழுது:</w:t>
      </w:r>
    </w:p>
    <w:p w:rsidR="0066583A" w:rsidP="0066583A" w:rsidRDefault="0066583A" w14:paraId="0013B686" w14:textId="77777777">
      <w:r>
        <w:t xml:space="preserve">செருபீன்களின் உன்னத மரியாதையுடனும் / செராபீன்களின் ஒப்பற்ற மகிமையுடனும், / வார்த்தையான கடவுளுக்கு கன்னிகையாகப் பெற்றெடுத்த / </w:t>
      </w:r>
      <w:r>
        <w:t xml:space="preserve">கடவுளின்</w:t>
      </w:r>
      <w:r>
        <w:t xml:space="preserve"> உண்மையான </w:t>
      </w:r>
      <w:r>
        <w:t xml:space="preserve">தாயாகிய உம்மை நாங்கள் மகிமைப்படுத்துகிறோம்.</w:t>
      </w:r>
    </w:p>
    <w:p w:rsidR="0066583A" w:rsidP="0066583A" w:rsidRDefault="0066583A" w14:paraId="0F4DE676" w14:textId="77777777">
      <w:r>
        <w:t xml:space="preserve">பிதாவே, உமது நாமத்தில் எங்களை ஆசீர்வதியும்.</w:t>
      </w:r>
    </w:p>
    <w:p w:rsidR="0066583A" w:rsidP="0066583A" w:rsidRDefault="0066583A" w14:paraId="3A8EE930" w14:textId="77777777">
      <w:r>
        <w:rPr>
          <w:b/>
          <w:color w:val="FF0000"/>
          <w:sz w:val="20"/>
        </w:rPr>
        <w:t xml:space="preserve">குரு: </w:t>
      </w:r>
      <w:r>
        <w:t xml:space="preserve">கிறிஸ்து நமது கடவுள், எக்காலமும் ஆசீர்வதிக்கப்பட்டவர்: இப்போதும், எப்போதும், </w:t>
      </w:r>
      <w:r>
        <w:t xml:space="preserve">யுக யுக</w:t>
      </w:r>
      <w:r>
        <w:t xml:space="preserve">மாகவும்</w:t>
      </w:r>
      <w:r>
        <w:t xml:space="preserve">.</w:t>
      </w:r>
    </w:p>
    <w:p w:rsidR="0066583A" w:rsidP="0066583A" w:rsidRDefault="0066583A" w14:paraId="17949925" w14:textId="77777777">
      <w:r>
        <w:rPr>
          <w:b/>
          <w:color w:val="FF0000"/>
          <w:sz w:val="20"/>
        </w:rPr>
        <w:t xml:space="preserve">வாசகர்: </w:t>
      </w:r>
      <w:r w:rsidRPr="009865B5">
        <w:t xml:space="preserve">ஆமென். </w:t>
      </w:r>
      <w:r>
        <w:t xml:space="preserve">பரலோக ராஜாவே, உமது விசுவாசிகளைப் பலப்படுத்துங்கள், அவர்களுடைய விசுவாசத்தை உறுதிப்படுத்துங்கள், தேசங்களை அமைதிப்படுத்தும், உலகத்திற்கு அமைதியைக் கொண்டுவரும், இந்தப் புனித ஆலயத்தை </w:t>
      </w:r>
      <w:r>
        <w:rPr>
          <w:b/>
          <w:color w:val="FF0000"/>
          <w:sz w:val="20"/>
        </w:rPr>
        <w:t xml:space="preserve">(அல்லது: இந்தப் புனித வாசஸ்தலத்தை) </w:t>
      </w:r>
      <w:r>
        <w:t xml:space="preserve">பாதிப்பின்றி பாதுகாக்கும், எங்களுக்கு முன்பே சென்ற எங்கள் முன்னோர்களையும் சகோதரர்களையும் நீதியாளர்களின் வாசஸ்தலங்களில் நிலைநிறுத்தும், மேலும் நன்மையுள்ளவராகவும் </w:t>
      </w:r>
      <w:r>
        <w:t xml:space="preserve">மனிதகுலத்தின் அன்பராகவும்</w:t>
      </w:r>
      <w:r>
        <w:t xml:space="preserve">, மனந்திரும்புதலிலும் அறிக்கையிலும் எங்களை ஏற்றுக்கொள்ளும்</w:t>
      </w:r>
      <w:r>
        <w:t xml:space="preserve">.</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குரு, புனித எஃப்ரேம் சிரியரின் ஜெபத்தை வளைந்து ஜெபிக்கிறார்:</w:t>
      </w:r>
    </w:p>
    <w:p w:rsidR="0066583A" w:rsidP="0066583A" w:rsidRDefault="0066583A" w14:paraId="1E75CFEA" w14:textId="77777777">
      <w:r>
        <w:t xml:space="preserve">என் வாழ்வின் ஆண்டவரே மற்றும் ஆண்டாளே! சோம்பல், வீண் பெருமை, அதிகார ஆசை மற்றும் </w:t>
      </w:r>
      <w:r>
        <w:t xml:space="preserve">வீண் பேச்சு</w:t>
      </w:r>
      <w:r>
        <w:t xml:space="preserve"> ஆகியவற்றின் ஆவியிடம் </w:t>
      </w:r>
      <w:r>
        <w:t xml:space="preserve">என்னை ஒப்படைக்காதேயும். </w:t>
      </w:r>
      <w:r>
        <w:rPr>
          <w:b/>
          <w:color w:val="FF0000"/>
          <w:sz w:val="20"/>
        </w:rPr>
        <w:t xml:space="preserve">(வணங்குகிறார்)</w:t>
      </w:r>
    </w:p>
    <w:p w:rsidR="0066583A" w:rsidP="0066583A" w:rsidRDefault="0066583A" w14:paraId="28B5F670" w14:textId="77777777">
      <w:r>
        <w:t xml:space="preserve">ஆனால், உமது ஊழியனான எனக்கு, தூய்மை, பணிவு, பொறுமை மற்றும் அன்பு ஆகியவற்றின் ஆவியை அருள்வீராக. </w:t>
      </w:r>
      <w:r>
        <w:rPr>
          <w:b/>
          <w:color w:val="FF0000"/>
          <w:sz w:val="20"/>
        </w:rPr>
        <w:t xml:space="preserve">(</w:t>
      </w:r>
      <w:r>
        <w:rPr>
          <w:b/>
          <w:color w:val="FF0000"/>
          <w:sz w:val="20"/>
        </w:rPr>
        <w:t xml:space="preserve">வணங்குகிறார்)</w:t>
      </w:r>
    </w:p>
    <w:p w:rsidR="0066583A" w:rsidP="0066583A" w:rsidRDefault="0066583A" w14:paraId="67BBE387" w14:textId="77777777">
      <w:r>
        <w:t xml:space="preserve">ஆம், </w:t>
      </w:r>
      <w:r>
        <w:t xml:space="preserve">ஆண்டவரே மற்றும் ராஜாவே, என் சொந்தப் பாவங்களை நான் காணவும், என் சகோதரனைக் கண்டிக்காமல் இருக்கவும் அருள் புரியும்; ஏனெனில் நீர் என்றென்றும் ஆசீர்வதிக்கப்பட்டவர். ஆமென்</w:t>
      </w:r>
      <w:r>
        <w:rPr>
          <w:b/>
        </w:rPr>
        <w:t xml:space="preserve">. </w:t>
      </w:r>
      <w:r>
        <w:rPr>
          <w:b/>
          <w:color w:val="FF0000"/>
          <w:sz w:val="20"/>
        </w:rPr>
        <w:t xml:space="preserve">(வணங்குகிறார்)</w:t>
      </w:r>
    </w:p>
    <w:p w:rsidR="0066583A" w:rsidP="0066583A" w:rsidRDefault="0066583A" w14:paraId="2E149EC4" w14:textId="77777777">
      <w:r>
        <w:rPr>
          <w:b/>
          <w:color w:val="FF0000"/>
          <w:sz w:val="20"/>
        </w:rPr>
        <w:t xml:space="preserve">மேலும், 12 சிறிய நமஸ்காரங்களுடன் இந்தப் பிரார்த்தனை:</w:t>
      </w:r>
    </w:p>
    <w:p w:rsidR="0066583A" w:rsidP="0066583A" w:rsidRDefault="0066583A" w14:paraId="681B8E2E" w14:textId="77777777">
      <w:r>
        <w:t xml:space="preserve">கடவுளே, பாவியான என்னைத் தூய்மைப்படுத்துங்கள்.</w:t>
      </w:r>
    </w:p>
    <w:p w:rsidR="0066583A" w:rsidP="0066583A" w:rsidRDefault="0066583A" w14:paraId="042A77C5" w14:textId="77777777">
      <w:pPr>
        <w:rPr>
          <w:color w:val="FF0000"/>
        </w:rPr>
      </w:pPr>
      <w:r>
        <w:rPr>
          <w:b/>
          <w:color w:val="FF0000"/>
          <w:sz w:val="20"/>
        </w:rPr>
        <w:t xml:space="preserve">மீண்டும் முழுப் பிரார்த்தனை: என் வாழ்வின் இறைவனே மற்றும் ஆண்டவரே: மற்றும் ஒரு </w:t>
      </w:r>
      <w:r>
        <w:rPr>
          <w:b/>
          <w:color w:val="FF0000"/>
          <w:sz w:val="20"/>
        </w:rPr>
        <w:t xml:space="preserve">பெரிய தலைவணக்கம்.</w:t>
      </w:r>
    </w:p>
    <w:p w:rsidR="0066583A" w:rsidP="0066583A" w:rsidRDefault="0066583A" w14:paraId="6C417A1C" w14:textId="77777777">
      <w:pPr>
        <w:rPr>
          <w:color w:val="FF0000"/>
        </w:rPr>
      </w:pPr>
      <w:r>
        <w:rPr>
          <w:b/>
          <w:color w:val="FF0000"/>
          <w:sz w:val="20"/>
        </w:rPr>
        <w:t xml:space="preserve">மேலும், நாம் முதல் மணி நேரத்தைத் தொடங்குகிறோம்.</w:t>
      </w:r>
    </w:p>
    <w:p w:rsidR="0066583A" w:rsidP="0066583A" w:rsidRDefault="0066583A" w14:paraId="26F67132" w14:textId="77777777">
      <w:pPr>
        <w:pStyle w:val="Heading3"/>
      </w:pPr>
      <w:r>
        <w:t xml:space="preserve">குறிப்புகள்</w:t>
      </w:r>
    </w:p>
    <w:p w:rsidR="0066583A" w:rsidP="0066583A" w:rsidRDefault="0066583A" w14:paraId="576149BA" w14:textId="77777777">
      <w:pPr>
        <w:pStyle w:val="a0"/>
      </w:pPr>
      <w:r>
        <w:rPr>
          <w:b/>
          <w:color w:val="FF0000"/>
        </w:rPr>
        <w:t xml:space="preserve">1. </w:t>
      </w:r>
      <w:r>
        <w:t xml:space="preserve">இரண்டு டிரோபாரியன்கள் இருந்தால், முதலாவது இரண்டு முறை பாடப்படுகிறது</w:t>
      </w:r>
      <w:r w:rsidRPr="00950E40">
        <w:t xml:space="preserve">, அதைத் தொடர்ந்து: 'பிதாவிற்கு மகிமை': இரண்டாவது டிரோபாரியன், மற்றும் 'இப்போது': </w:t>
      </w:r>
      <w:r>
        <w:t xml:space="preserve">இரண்டாவது </w:t>
      </w:r>
      <w:r>
        <w:t xml:space="preserve">டிரோபாரியனின்</w:t>
      </w:r>
      <w:r>
        <w:t xml:space="preserve"> அதே சுருதியில் தியோடோகியன்</w:t>
      </w:r>
      <w:r>
        <w:t xml:space="preserve">.</w:t>
      </w:r>
    </w:p>
    <w:p w:rsidR="0066583A" w:rsidP="0066583A" w:rsidRDefault="0066583A" w14:paraId="4A56581C" w14:textId="77777777">
      <w:pPr>
        <w:pStyle w:val="a0"/>
      </w:pPr>
      <w:r>
        <w:rPr>
          <w:b/>
          <w:color w:val="FF0000"/>
        </w:rPr>
        <w:t xml:space="preserve">2 </w:t>
      </w:r>
      <w:r>
        <w:t xml:space="preserve">சிறிய எக்டெனியா பரிந்துரைக்கப்படவில்லை என்றால், அதற்குப் பதிலாக 'கர்த்தரே, </w:t>
      </w:r>
      <w:r>
        <w:t xml:space="preserve">இரக்கமாயிரும்'</w:t>
      </w:r>
      <w:r>
        <w:t xml:space="preserve"> வாசிக்கப்படுகிறது</w:t>
      </w:r>
      <w:r>
        <w:t xml:space="preserve">. (3)</w:t>
      </w:r>
    </w:p>
    <w:p w:rsidR="0066583A" w:rsidP="0066583A" w:rsidRDefault="00D8358F" w14:paraId="6D7F0775" w14:textId="77777777">
      <w:pPr>
        <w:pStyle w:val="a0"/>
      </w:pPr>
      <w:r w:rsidRPr="00D8358F">
        <w:rPr>
          <w:b/>
          <w:color w:val="FF0000"/>
        </w:rPr>
        <w:t xml:space="preserve">3</w:t>
      </w:r>
      <w:r w:rsidR="0066583A">
        <w:t xml:space="preserve"> ஞாயிறு மாலிகை வழிபாட்டு விதிமுறைகளின்படி, அது ஒரு பெரிய திருவிழா நாளாக இல்லாவிட்டால், செப்டம்பர் 22 முதல் டிசம்பர் 20 வரையிலும், ஜனவரி 14 முதல் பெரிய நோன்பு தொடங்கும் வரையிலும் பாலியலோஸ் பாடப்படுகிறது. மற்ற அனைத்து ஞாயிற்றுக்கிழமைகளிலும், 'குற்றமற்ற' என்று அழைக்கப்படும் </w:t>
      </w:r>
      <w:r w:rsidR="0066583A">
        <w:t xml:space="preserve">சங்கீதம் 118 </w:t>
      </w:r>
      <w:r w:rsidR="0066583A">
        <w:t xml:space="preserve">பாடப்படுகிறது</w:t>
      </w:r>
      <w:r w:rsidR="0066583A">
        <w:t xml:space="preserve">.</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முதல் மணி</w:t>
      </w:r>
      <w:bookmarkStart w:name="_Hlt458423446" w:id="39"/>
      <w:bookmarkEnd w:id="36"/>
      <w:bookmarkEnd w:id="39"/>
      <w:r>
        <w:t xml:space="preserve"> Y</w:t>
      </w:r>
      <w:bookmarkEnd w:id="37"/>
    </w:p>
    <w:p w:rsidR="00862C33" w:rsidP="00862C33" w:rsidRDefault="00862C33" w14:paraId="1A6A7D46" w14:textId="77777777">
      <w:r>
        <w:t xml:space="preserve">வாருங்கள், நமது ராஜாவாகிய, நமது தேவனுக்கு ஆராதிப்போம்.</w:t>
      </w:r>
    </w:p>
    <w:p w:rsidR="00862C33" w:rsidP="00862C33" w:rsidRDefault="00862C33" w14:paraId="0254A539" w14:textId="77777777">
      <w:r>
        <w:t xml:space="preserve">வாருங்கள், நமது ராஜாவாகவும் கடவுளாகவும் இருக்கிற கிறிஸ்துவின்முன் ஆராதித்து நமஸ்கரிப்போம்.</w:t>
      </w:r>
    </w:p>
    <w:p w:rsidR="00862C33" w:rsidP="00862C33" w:rsidRDefault="00862C33" w14:paraId="0453376E" w14:textId="77777777">
      <w:r>
        <w:t xml:space="preserve">வாருங்கள், நமது ராஜாவும் கடவுளுமான கிறிஸ்துவே முன்னிலையில் ஆராதித்து நமஸ்கரிப்போம்.</w:t>
      </w:r>
    </w:p>
    <w:p w:rsidR="0066583A" w:rsidP="0066583A" w:rsidRDefault="0066583A" w14:paraId="07822187" w14:textId="77777777">
      <w:r>
        <w:rPr>
          <w:b/>
          <w:color w:val="FF0000"/>
          <w:sz w:val="20"/>
        </w:rPr>
        <w:t xml:space="preserve">மேலும் மூன்று நமஸ்காரங்கள்.</w:t>
      </w:r>
    </w:p>
    <w:p w:rsidR="0066583A" w:rsidP="0066583A" w:rsidRDefault="0066583A" w14:paraId="264CE2BF" w14:textId="77777777">
      <w:pPr>
        <w:pStyle w:val="Heading3"/>
      </w:pPr>
      <w:r>
        <w:t xml:space="preserve">சங்கீதம் 5</w:t>
      </w:r>
    </w:p>
    <w:p w:rsidRPr="007814D2" w:rsidR="00B56B6A" w:rsidP="00B56B6A" w:rsidRDefault="00B56B6A" w14:paraId="6EA37222" w14:textId="77777777">
      <w:r w:rsidRPr="007814D2">
        <w:t xml:space="preserve">கர்த்தராகிய என் ராஜாவே, என் தேவனே,</w:t>
      </w:r>
      <w:r w:rsidRPr="007814D2">
        <w:t xml:space="preserve"> என் வார்த்தைகளைக் கேளும்</w:t>
      </w:r>
      <w:r w:rsidRPr="007814D2">
        <w:t xml:space="preserve">;</w:t>
      </w:r>
      <w:r w:rsidRPr="007814D2">
        <w:t xml:space="preserve"> என் கூக்குரலுக்குச் </w:t>
      </w:r>
      <w:r w:rsidR="00664E72">
        <w:t xml:space="preserve">செவிகொடுக்கும்</w:t>
      </w:r>
      <w:r w:rsidRPr="007814D2">
        <w:t xml:space="preserve">; என் விண்ணப்பத்தின் சத்தத்தைக் கேளும். காலைப் பொழுதிலே என் குரலைக் கேளும்; காலையில் நான் உமது சந்நிதியில் நின்று காத்திருப்பேன். ஏனெனில், நீர் அக்கிரமத்தை விரும்பாத தேவன்; </w:t>
      </w:r>
      <w:r w:rsidRPr="007814D2">
        <w:t xml:space="preserve">தீங்கு செய்பவன் எவனும் உம்மோடு</w:t>
      </w:r>
      <w:r w:rsidRPr="007814D2">
        <w:t xml:space="preserve"> வாசம்பண்ணான்</w:t>
      </w:r>
      <w:r w:rsidRPr="007814D2">
        <w:t xml:space="preserve">, துன்மார்க்கன் உமது கண்முன்னே நிலைத்திருக்கான்; அக்கிரமத்தைச் செய்கிற யாவரையும் நீர் வெறுக்கிறீர். </w:t>
      </w:r>
      <w:r w:rsidRPr="007814D2">
        <w:t xml:space="preserve">பொய்ப் பேசுபவர்களை எல்லாம் </w:t>
      </w:r>
      <w:r w:rsidRPr="007814D2">
        <w:t xml:space="preserve">நீர் </w:t>
      </w:r>
      <w:r w:rsidRPr="007814D2">
        <w:t xml:space="preserve">அழித்துவிடும்; இரத்தம் குடிக்கிறவர்களையும் வஞ்சகர்களையும் </w:t>
      </w:r>
      <w:r w:rsidRPr="007814D2">
        <w:t xml:space="preserve">கர்த்தர் வெறுக்கிறார். ஆனால், உமது கிருபையின் பெருமையினால், நான் உமது ஆலயத்திற்குள் பிரவேசிப்பேன்; உமது பரிசுத்த ஆலயத்திற்கு முன்பாக உமது பயபக்தியினால் தலைவணங்குவேன். கர்த்தரே, என் எதிரிகளுக்காக உமது நீதியினால் என்னை வழிநடத்தும்; உமது சமுகத்தில் என் பாதையை நேராக நடத்தும். ஏனெனில், அவர்களுடைய வாய்களில் உண்மை இல்லை; அவர்களுடைய இருதயங்கள் </w:t>
      </w:r>
      <w:r w:rsidRPr="007814D2">
        <w:t xml:space="preserve">வீணானவை; </w:t>
      </w:r>
      <w:r w:rsidRPr="007814D2">
        <w:t xml:space="preserve">அவர்களுடைய தொண்டைகள் திறந்த</w:t>
      </w:r>
      <w:r w:rsidRPr="007814D2">
        <w:t xml:space="preserve"> கல்லறைகள்</w:t>
      </w:r>
      <w:r w:rsidRPr="007814D2">
        <w:t xml:space="preserve">; </w:t>
      </w:r>
      <w:r w:rsidRPr="007814D2">
        <w:t xml:space="preserve">தங்கள் நாவால் வஞ்சித்தார்கள். தேவனே, அவர்களை நியாயந்தீர்ப்பீராக, அவர்கள் </w:t>
      </w:r>
      <w:r w:rsidRPr="007814D2">
        <w:t xml:space="preserve">தங்கள்</w:t>
      </w:r>
      <w:r w:rsidRPr="007814D2">
        <w:t xml:space="preserve"> திட்டங்களிலிருந்து பின்வாங்கும்படி</w:t>
      </w:r>
      <w:r w:rsidRPr="007814D2">
        <w:t xml:space="preserve">; அவர்களுடைய அக்கிரமங்கள் மிகுதியானதினால் அவர்களை வெளியேற்றுவீராக, ஏனெனில் கர்த்தாவே, அவர்கள் உம்மை நோகடித்தார்கள். உம்மீது நம்பிக்கை வைக்கும் அனைவரும் களிகொள்ளட்டும்; </w:t>
      </w:r>
      <w:r w:rsidRPr="007814D2">
        <w:t xml:space="preserve">அவர்கள்</w:t>
      </w:r>
      <w:r w:rsidRPr="007814D2">
        <w:t xml:space="preserve"> என்றென்றும் மகிழ்ச்சியடையட்டும்; நீர் </w:t>
      </w:r>
      <w:r w:rsidRPr="007814D2">
        <w:t xml:space="preserve">அவர்களுக்குள் வாசம்பண்ணட்டும், மேலும் </w:t>
      </w:r>
      <w:r w:rsidRPr="007814D2">
        <w:t xml:space="preserve">உமது நாமத்தை நேசிப்பவர்கள் உம்மில் பெருமைப்படட்டும். ஏனெனில்</w:t>
      </w:r>
      <w:r w:rsidRPr="007814D2">
        <w:t xml:space="preserve">, கர்த்தராகிய </w:t>
      </w:r>
      <w:r w:rsidRPr="007814D2">
        <w:t xml:space="preserve">நீர் </w:t>
      </w:r>
      <w:r w:rsidRPr="007814D2">
        <w:t xml:space="preserve">நீதியுள்ளவர்களை ஆசீர்வதிக்கிறீர்</w:t>
      </w:r>
      <w:r>
        <w:t xml:space="preserve">; </w:t>
      </w:r>
      <w:r w:rsidRPr="007814D2">
        <w:t xml:space="preserve">உமது கிருபையை</w:t>
      </w:r>
      <w:r w:rsidRPr="007814D2">
        <w:t xml:space="preserve"> ஒரு கவசம் போல </w:t>
      </w:r>
      <w:r w:rsidRPr="007814D2">
        <w:t xml:space="preserve">எங்களுக்குத் தந்துள்ளீர்.</w:t>
      </w:r>
    </w:p>
    <w:p w:rsidR="0066583A" w:rsidP="0066583A" w:rsidRDefault="0066583A" w14:paraId="0F5E76DE" w14:textId="77777777">
      <w:pPr>
        <w:pStyle w:val="Heading3"/>
      </w:pPr>
      <w:r>
        <w:t xml:space="preserve">சங்கீதம் 89</w:t>
      </w:r>
    </w:p>
    <w:p w:rsidRPr="007814D2" w:rsidR="00B56B6A" w:rsidP="00B56B6A" w:rsidRDefault="00B56B6A" w14:paraId="3602E782" w14:textId="77777777">
      <w:r w:rsidRPr="007814D2">
        <w:t xml:space="preserve">ஆண்டவரே! தலைமுறை தலைமுறையாக நீரே எங்கள் புகலிடம். மலைகள் தோன்றுவதற்கு முன்பு, பூமியும் உலகமும் படைக்கப்படுவதற்கு முன்பு, நீர் என்றென்றைக்குமுன் இருந்தீர். </w:t>
      </w:r>
      <w:r w:rsidRPr="007814D2">
        <w:t xml:space="preserve">மனிதனை அழித்துவிடாதேயும்! </w:t>
      </w:r>
      <w:r w:rsidRPr="007814D2">
        <w:t xml:space="preserve">மேலும், 'மனித </w:t>
      </w:r>
      <w:r w:rsidR="00664E72">
        <w:t xml:space="preserve">புத்திரர்களே</w:t>
      </w:r>
      <w:r w:rsidRPr="007814D2">
        <w:t xml:space="preserve">, திரும்புங்கள்' </w:t>
      </w:r>
      <w:r w:rsidRPr="007814D2">
        <w:t xml:space="preserve">என்று</w:t>
      </w:r>
      <w:r w:rsidRPr="007814D2">
        <w:t xml:space="preserve"> நீர் சொன்னீர்</w:t>
      </w:r>
      <w:r w:rsidRPr="007814D2">
        <w:t xml:space="preserve">.</w:t>
      </w:r>
      <w:r w:rsidRPr="007814D2">
        <w:t xml:space="preserve"> கர்த்தராகியவரே, உமது பார்வையில் ஆயிரம் ஆண்டுகள், கடந்துபோன நேற்றுப் போலவும், </w:t>
      </w:r>
      <w:r w:rsidR="00664E72">
        <w:t xml:space="preserve">இரவில்</w:t>
      </w:r>
      <w:r w:rsidRPr="007814D2">
        <w:t xml:space="preserve"> ஒரு </w:t>
      </w:r>
      <w:r w:rsidR="00664E72">
        <w:t xml:space="preserve">காலம் </w:t>
      </w:r>
      <w:r w:rsidRPr="007814D2">
        <w:rPr>
          <w:i/>
        </w:rPr>
        <w:t xml:space="preserve">போலவும் </w:t>
      </w:r>
      <w:r w:rsidRPr="007814D2">
        <w:t xml:space="preserve">இருக்கின்றன. </w:t>
      </w:r>
      <w:r w:rsidRPr="007814D2">
        <w:t xml:space="preserve">அவர்களுடைய ஆண்டுகள் புல் போலாகும்; அவை காலையில் வாடிவிடும்! காலைப் பொழுதில் அது பூத்து மலரும்; மாலையில் அது வாடி, உலர்ந்து போகிறது. உமது கோபத்தால் நாங்கள் நலிந்து போகிறோம்; உமது சீற்றத்தால் நாங்கள் நடுங்குகிறோம். எங்கள் அக்கிரமங்களை உமது சந்நிதியில் வைத்துள்ளீர்; எங்கள் நாட்களை </w:t>
      </w:r>
      <w:r w:rsidRPr="007814D2">
        <w:t xml:space="preserve">உமது</w:t>
      </w:r>
      <w:r w:rsidRPr="007814D2">
        <w:t xml:space="preserve"> முகத்தின் ஒளியில் நிலைநிறுத்தியுள்ளீர்</w:t>
      </w:r>
      <w:r w:rsidRPr="007814D2">
        <w:t xml:space="preserve">. ஏனெனில், எங்கள் நாட்கள் அனைத்தும் குறுக்கறுக்கப்பட்டிருக்கின்றன, நாங்கள் உமது கோபத்தால் சோர்ந்து போயிருக்கிறோம். </w:t>
      </w:r>
      <w:r w:rsidRPr="007814D2">
        <w:t xml:space="preserve">எங்கள் வாழ்நாட்கள் சிலந்தி வலையைப் போலிருக்கின்றன; </w:t>
      </w:r>
      <w:r w:rsidRPr="007814D2">
        <w:t xml:space="preserve">எங்கள் நாட்களின் </w:t>
      </w:r>
      <w:r w:rsidRPr="007814D2">
        <w:rPr>
          <w:i/>
        </w:rPr>
        <w:t xml:space="preserve">எண்ணிக்கை </w:t>
      </w:r>
      <w:r w:rsidRPr="007814D2">
        <w:t xml:space="preserve">எழுபது ஆண்டுகள், </w:t>
      </w:r>
      <w:r w:rsidRPr="007814D2">
        <w:t xml:space="preserve">வலிமையானவர்களுக்கு எண்பது. ஆனாலும், </w:t>
      </w:r>
      <w:r w:rsidRPr="007814D2">
        <w:t xml:space="preserve">அவற்றில் </w:t>
      </w:r>
      <w:r w:rsidRPr="007814D2">
        <w:rPr>
          <w:i/>
        </w:rPr>
        <w:t xml:space="preserve">பெரும்பாலானவை </w:t>
      </w:r>
      <w:r w:rsidRPr="007814D2">
        <w:t xml:space="preserve">உழைப்பும் </w:t>
      </w:r>
      <w:r w:rsidRPr="007814D2">
        <w:t xml:space="preserve">தொந்தரவுமே. எங்கள் மீது சாந்தகுணம் வந்திருக்கிறது, நாங்கள் கற்றுக்கொள்வோம். உமது கோபத்தின் வல்லமையை அறிந்தவன் யார்? அல்லது, உமக்குள்ள பயபக்தியினால், </w:t>
      </w:r>
      <w:r w:rsidRPr="007814D2">
        <w:t xml:space="preserve">உமது உக்கிரத்தை அளவிடுவது </w:t>
      </w:r>
      <w:r w:rsidRPr="007814D2">
        <w:rPr>
          <w:i/>
        </w:rPr>
        <w:t xml:space="preserve">எப்படி</w:t>
      </w:r>
      <w:r w:rsidRPr="007814D2">
        <w:t xml:space="preserve">? </w:t>
      </w:r>
      <w:r w:rsidRPr="007814D2">
        <w:t xml:space="preserve">ஆகவே, உமது வலதுகரத்தையும், ஞானத்தில் உறுதியுள்ள இருதயமுடையவர்களையும் எனக்குக் காட்டும். கர்த்தாவே, எங்கள் பக்கம் திரும்புதலால்! எவ்வளவு காலம்? </w:t>
      </w:r>
      <w:r w:rsidRPr="007814D2">
        <w:t xml:space="preserve">உமது ஊழியர்களுக்கு</w:t>
      </w:r>
      <w:r w:rsidRPr="007814D2">
        <w:t xml:space="preserve"> இரக்கம் காட்டும்</w:t>
      </w:r>
      <w:r w:rsidRPr="007814D2">
        <w:t xml:space="preserve">. கர்த்தரே, காலையில் உமது இரக்கத்தால் நாங்கள் நிறைந்து, நாங்கள் களிகூர்ந்து </w:t>
      </w:r>
      <w:r w:rsidRPr="007814D2">
        <w:t xml:space="preserve">மகிழ்ந்தோம். எங்கள் நாட்களெல்லாம் நாங்கள் களிகூர்வோம்; எங்களை நீர் தாழ்த்திய நாட்களினிமித்தமும், </w:t>
      </w:r>
      <w:r w:rsidRPr="007814D2">
        <w:t xml:space="preserve">நாங்கள் தீங்கு கண்ட </w:t>
      </w:r>
      <w:r w:rsidRPr="007814D2">
        <w:t xml:space="preserve">ஆண்டுகளினி</w:t>
      </w:r>
      <w:r w:rsidRPr="007814D2">
        <w:t xml:space="preserve">மி</w:t>
      </w:r>
      <w:r w:rsidRPr="007814D2">
        <w:t xml:space="preserve">த்தமும்</w:t>
      </w:r>
      <w:r w:rsidRPr="007814D2">
        <w:t xml:space="preserve">. </w:t>
      </w:r>
      <w:r w:rsidRPr="007814D2">
        <w:t xml:space="preserve">உம்முடைய ஊழியக்காரரையும் உம்முடைய கிரியைகளையும் நோக்கி, </w:t>
      </w:r>
      <w:r w:rsidRPr="007814D2">
        <w:t xml:space="preserve">அவர்களுடைய பிள்ளைகளுக்கு</w:t>
      </w:r>
      <w:r w:rsidRPr="007814D2">
        <w:t xml:space="preserve"> வழியைக் காட்டும்</w:t>
      </w:r>
      <w:r w:rsidRPr="007814D2">
        <w:t xml:space="preserve">. எங்கள் தேவனாகிய கர்த்தருடைய ஒளி எங்கள்மேல் பிரகாசிக்கட்டும்; </w:t>
      </w:r>
      <w:r w:rsidRPr="007814D2">
        <w:t xml:space="preserve">எங்கள் கைகளின் </w:t>
      </w:r>
      <w:r w:rsidR="00664E72">
        <w:t xml:space="preserve">கிரியைகளை </w:t>
      </w:r>
      <w:r w:rsidRPr="007814D2">
        <w:t xml:space="preserve">எங்களுக்கு நிலைப்படுத்தும்; ஆம், எங்கள் கைகளின் கிரியைகளை நிலைப்படுத்தும்.</w:t>
      </w:r>
    </w:p>
    <w:p w:rsidR="0066583A" w:rsidP="0066583A" w:rsidRDefault="0066583A" w14:paraId="28783D4C" w14:textId="77777777">
      <w:pPr>
        <w:pStyle w:val="Heading3"/>
      </w:pPr>
      <w:r>
        <w:t xml:space="preserve">சங்கீதம் 100</w:t>
      </w:r>
    </w:p>
    <w:p w:rsidRPr="007814D2" w:rsidR="00F60321" w:rsidP="00F60321" w:rsidRDefault="00F60321" w14:paraId="27D442A2" w14:textId="77777777">
      <w:r w:rsidRPr="007814D2">
        <w:t xml:space="preserve">கர்த்தரே, உமது கிருபையையும் உமது நியாயத்தீர்ப்பையும் நான் பாடுவேன். நேர்மையின் வழியில் நான் பாடி நன்றி செலுத்துவேன்: எப்பொழுது நீர் என் அருகே வருவீர்? </w:t>
      </w:r>
      <w:r w:rsidRPr="007814D2">
        <w:t xml:space="preserve">என் வீட்டில் </w:t>
      </w:r>
      <w:r w:rsidRPr="007814D2">
        <w:t xml:space="preserve">நான் </w:t>
      </w:r>
      <w:r w:rsidRPr="007814D2">
        <w:t xml:space="preserve">என் இருதயத்தின்</w:t>
      </w:r>
      <w:r w:rsidRPr="007814D2">
        <w:t xml:space="preserve"> நேர்மையில் நடந்துள்ளேன்</w:t>
      </w:r>
      <w:r w:rsidRPr="007814D2">
        <w:t xml:space="preserve">. </w:t>
      </w:r>
      <w:r w:rsidRPr="007814D2">
        <w:t xml:space="preserve">அநியாயக்காரர்களின் செய்கைகள்</w:t>
      </w:r>
      <w:r w:rsidRPr="007814D2">
        <w:t xml:space="preserve"> என் கண்களுக்கு முன்பாக வர நான் இடமளிக்கவில்லை</w:t>
      </w:r>
      <w:r w:rsidRPr="007814D2">
        <w:t xml:space="preserve">; அக்கிரமம் செய்பவர்களை </w:t>
      </w:r>
      <w:r w:rsidRPr="007814D2">
        <w:t xml:space="preserve">நான்</w:t>
      </w:r>
      <w:r w:rsidRPr="007814D2">
        <w:t xml:space="preserve"> வெறுத்தேன்</w:t>
      </w:r>
      <w:r>
        <w:t xml:space="preserve">; </w:t>
      </w:r>
      <w:r w:rsidRPr="007814D2">
        <w:t xml:space="preserve">கடின இருதயம் எனக்குள் ஒட்டிக்கொள்ளவில்லை; என்னை விலகிச் செல்லும் துன்மார்க்கரை நான் கவனிக்கவில்லை</w:t>
      </w:r>
      <w:r>
        <w:t xml:space="preserve">; </w:t>
      </w:r>
      <w:r w:rsidRPr="007814D2">
        <w:t xml:space="preserve">தன் அண்டை வீட்டாரை இரகசியமாகப் பழிச்சொல்லுகிறவனை நான் வெளியேற்றினேன்; </w:t>
      </w:r>
      <w:r w:rsidRPr="007814D2">
        <w:t xml:space="preserve">பெருமையுள்ள கண்களுடையவர்களுடனும், திருப்தியடையாத இருதயமுடையவர்களுடனும் நான் உணவு உண்ணவில்லை. தேசத்தில் உண்மையுள்ளவர்கள் என்னுடன் பந்தி அமர்வதற்காக என் கண்கள் அவர்கள்மேல் இருந்தன; </w:t>
      </w:r>
      <w:r w:rsidRPr="007814D2">
        <w:t xml:space="preserve">நேர்மறையின்</w:t>
      </w:r>
      <w:r w:rsidRPr="007814D2">
        <w:t xml:space="preserve"> வழியில் நடந்தவன் </w:t>
      </w:r>
      <w:r w:rsidRPr="007814D2">
        <w:t xml:space="preserve">எனக்கு ஊழியம் செய்தான். பெருமையுடன் நடப்பவன் என் வீட்டில் வசிக்கவில்லை; பொய்ச் சாட்சி சொல்வான் என் கண்களுக்கு முன்பாக செழித்து வாழவில்லை. காலையில் தேசத்தின் பாவிகள் அனைவரையும் நான் அழித்துவிடுகிறேன், கர்த்தருடைய நகரத்திலிருந்து அக்கிரமத்தைச் செய்பவர்கள் அனைவரையும் துண்டித்துவிடுகிறேன்.</w:t>
      </w:r>
    </w:p>
    <w:p w:rsidR="0066583A" w:rsidP="00D700CF" w:rsidRDefault="0066583A" w14:paraId="150D1945" w14:textId="77777777">
      <w:pPr>
        <w:rPr>
          <w:b/>
        </w:rPr>
      </w:pPr>
      <w:r>
        <w:rPr>
          <w:b/>
        </w:rPr>
        <w:t xml:space="preserve">மகிமை, மற்றும் இப்போது: </w:t>
      </w:r>
      <w:r>
        <w:t xml:space="preserve">அல்லேலூயா, அல்லேலூயா, அல்லேலூயா, உமக்கு மகிமை, ஓ கடவுளே. </w:t>
      </w:r>
      <w:r>
        <w:rPr>
          <w:b/>
          <w:color w:val="FF0000"/>
          <w:sz w:val="20"/>
        </w:rPr>
        <w:t xml:space="preserve">(3) </w:t>
      </w:r>
      <w:r>
        <w:t xml:space="preserve">ஆண்டவரே, இரக்கம் காட்டும்.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மகிமை: </w:t>
      </w:r>
      <w:r>
        <w:rPr>
          <w:b/>
          <w:color w:val="FF0000"/>
          <w:sz w:val="20"/>
        </w:rPr>
        <w:t xml:space="preserve">திருவிழாத் திருப்பாடல். </w:t>
      </w:r>
      <w:r>
        <w:rPr>
          <w:b/>
          <w:color w:val="FF0000"/>
          <w:position w:val="6"/>
          <w:sz w:val="20"/>
          <w:vertAlign w:val="superscript"/>
        </w:rPr>
        <w:t xml:space="preserve">2</w:t>
      </w:r>
    </w:p>
    <w:p w:rsidR="0066583A" w:rsidP="0066583A" w:rsidRDefault="0066583A" w14:paraId="39A852ED" w14:textId="77777777">
      <w:r>
        <w:rPr>
          <w:b/>
        </w:rPr>
        <w:t xml:space="preserve">இப்போது, </w:t>
      </w:r>
      <w:r w:rsidRPr="00892D86">
        <w:rPr>
          <w:b/>
        </w:rPr>
        <w:t xml:space="preserve">இறைவனின் தாய்க்கு: </w:t>
      </w:r>
      <w:r>
        <w:t xml:space="preserve">கருணை</w:t>
      </w:r>
      <w:r>
        <w:t xml:space="preserve"> நிறைந்தவரே, உம்மை நாங்கள் எப்படி அழைப்போம்</w:t>
      </w:r>
      <w:r>
        <w:t xml:space="preserve">:</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பசித்திருக்கும் நாளாக இருந்தால், மற்றும் 'ஆல்லேலூயா' பாடப்பட்டிருந்தால், அந்த நேரத்தின் டிரோபாரியோன், அதன் பத்திகளுடன் (சங்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மற்றும் மூன்று </w:t>
      </w:r>
      <w:r>
        <w:rPr>
          <w:b/>
          <w:color w:val="FF0000"/>
          <w:sz w:val="20"/>
        </w:rPr>
        <w:t xml:space="preserve">நமஸ்காரங்களுடன் </w:t>
      </w:r>
      <w:r>
        <w:rPr>
          <w:b/>
          <w:color w:val="FF0000"/>
          <w:sz w:val="20"/>
        </w:rPr>
        <w:t xml:space="preserve">மூன்று முறை பாடப்படுகிறது</w:t>
      </w:r>
      <w:r>
        <w:rPr>
          <w:b/>
          <w:color w:val="FF0000"/>
          <w:sz w:val="20"/>
        </w:rPr>
        <w:t xml:space="preserve">. </w:t>
      </w:r>
      <w:r>
        <w:rPr>
          <w:b/>
          <w:color w:val="FF0000"/>
          <w:position w:val="6"/>
          <w:sz w:val="20"/>
          <w:vertAlign w:val="superscript"/>
        </w:rPr>
        <w:t xml:space="preserve">3</w:t>
      </w:r>
    </w:p>
    <w:p w:rsidR="0066583A" w:rsidP="0066583A" w:rsidRDefault="0066583A" w14:paraId="2FCEAFA6" w14:textId="77777777">
      <w:pPr>
        <w:pStyle w:val="Heading3"/>
      </w:pPr>
      <w:r>
        <w:t xml:space="preserve">தொபரியன், ஸ்வரம் 6</w:t>
      </w:r>
    </w:p>
    <w:p w:rsidR="0066583A" w:rsidP="0066583A" w:rsidRDefault="0066583A" w14:paraId="27353099" w14:textId="77777777">
      <w:r>
        <w:t xml:space="preserve">என் இறைவா, என் தேவா, காலையில் என் சொல்லைக் கேளும்; / என் கூக்குரலுக்குச் செவிகொடுக்கும்.</w:t>
      </w:r>
    </w:p>
    <w:p w:rsidR="0066583A" w:rsidP="0066583A" w:rsidRDefault="0066583A" w14:paraId="3E962763" w14:textId="77777777">
      <w:r>
        <w:rPr>
          <w:b/>
          <w:color w:val="FF0000"/>
          <w:sz w:val="20"/>
        </w:rPr>
        <w:t xml:space="preserve">ஸ்டிகோஸ் 1: </w:t>
      </w:r>
      <w:r>
        <w:t xml:space="preserve">கர்த்தரே, என் வார்த்தைகளைக் கேளும்; என் கூக்குரலை அறிந்தருளும்.</w:t>
      </w:r>
    </w:p>
    <w:p w:rsidR="0066583A" w:rsidP="0066583A" w:rsidRDefault="0066583A" w14:paraId="2171D796" w14:textId="77777777">
      <w:r>
        <w:rPr>
          <w:b/>
          <w:color w:val="FF0000"/>
          <w:sz w:val="20"/>
        </w:rPr>
        <w:t xml:space="preserve">வசனம் 2: </w:t>
      </w:r>
      <w:r>
        <w:t xml:space="preserve">ஏனெனில் உம்மிடம் நான் ஜெபிக்கிறேன், கர்த்தரே.</w:t>
      </w:r>
    </w:p>
    <w:p w:rsidR="00D700CF" w:rsidP="0066583A" w:rsidRDefault="00D700CF" w14:paraId="27684812" w14:textId="77777777"/>
    <w:p w:rsidR="0066583A" w:rsidP="00D700CF" w:rsidRDefault="0066583A" w14:paraId="66A1A551" w14:textId="77777777">
      <w:r>
        <w:rPr>
          <w:b/>
          <w:color w:val="FF0000"/>
          <w:sz w:val="20"/>
        </w:rPr>
        <w:t xml:space="preserve">குரு: </w:t>
      </w:r>
      <w:r>
        <w:t xml:space="preserve">பிதாவிற்கும், குமாரனுக்கும், பரிசுத்த ஆவியிற்கும் மகிமை உண்டாவதாக.</w:t>
      </w:r>
    </w:p>
    <w:p w:rsidR="0066583A" w:rsidP="0066583A" w:rsidRDefault="0066583A" w14:paraId="624FF8E7" w14:textId="77777777">
      <w:r>
        <w:rPr>
          <w:b/>
          <w:color w:val="FF0000"/>
          <w:sz w:val="20"/>
        </w:rPr>
        <w:t xml:space="preserve">வாசகர்: </w:t>
      </w:r>
      <w:r>
        <w:t xml:space="preserve">இப்பொழுதும், எக்காலமும், யுக யுகமாகவும். ஆமென்.</w:t>
      </w:r>
    </w:p>
    <w:p w:rsidR="0066583A" w:rsidP="0066583A" w:rsidRDefault="0066583A" w14:paraId="310CA603" w14:textId="77777777"/>
    <w:p w:rsidR="0066583A" w:rsidP="0066583A" w:rsidRDefault="0066583A" w14:paraId="4D4990BD" w14:textId="77777777">
      <w:pPr>
        <w:pStyle w:val="Heading3"/>
      </w:pPr>
      <w:r>
        <w:t xml:space="preserve">தேயோடோகோஸ்</w:t>
      </w:r>
    </w:p>
    <w:p w:rsidR="0066583A" w:rsidP="0070555E" w:rsidRDefault="0066583A" w14:paraId="1A427FB9" w14:textId="77777777">
      <w:pPr>
        <w:rPr>
          <w:vertAlign w:val="superscript"/>
        </w:rPr>
      </w:pPr>
      <w:r>
        <w:t xml:space="preserve">கிருபை நிறைந்தவளே, உம்மை நாங்கள் எப்படி அழைப்போம்? / பரலோகமா? ஏனெனில் </w:t>
      </w:r>
      <w:r>
        <w:t xml:space="preserve">உம்மின்</w:t>
      </w:r>
      <w:r>
        <w:t xml:space="preserve"> வழியாக </w:t>
      </w:r>
      <w:r>
        <w:t xml:space="preserve">நீதியின் சூரியன் உதித்துள்ளார். / சுவர்க்கமா? ஏனெனில் நீர் அழிவற்ற மலரைப் பெற்றெடுத்தீர். / கன்னிகையே? ஏனெனில் நீர் சீரழிவற்றவளாக இருந்தீர். / தூய தாயே? ஏனெனில் நீர் </w:t>
      </w:r>
      <w:r>
        <w:t xml:space="preserve">அனைவரின் கடவுளாகிய குமாரனை </w:t>
      </w:r>
      <w:r>
        <w:t xml:space="preserve">உமது புனித</w:t>
      </w:r>
      <w:r>
        <w:t xml:space="preserve">க் கரங்களில்</w:t>
      </w:r>
      <w:r>
        <w:t xml:space="preserve"> ஏந்தியீர்</w:t>
      </w:r>
      <w:r>
        <w:t xml:space="preserve">. / எங்கள் ஆன்மாக்களின் இரட்சிப்புக்காக அவரிடம் மன்றாடும்.</w:t>
      </w:r>
      <w:r>
        <w:rPr>
          <w:color w:val="FF0000"/>
          <w:position w:val="6"/>
          <w:sz w:val="20"/>
          <w:vertAlign w:val="superscript"/>
        </w:rPr>
        <w:t xml:space="preserve">4</w:t>
      </w:r>
    </w:p>
    <w:p w:rsidR="0066583A" w:rsidP="0070555E" w:rsidRDefault="00423BA8" w14:paraId="042AA69D" w14:textId="77777777">
      <w:pPr>
        <w:rPr>
          <w:b/>
        </w:rPr>
      </w:pPr>
      <w:r w:rsidRPr="007814D2">
        <w:t xml:space="preserve">உமது வார்த்தையின்படி என் </w:t>
      </w:r>
      <w:r w:rsidR="00664E72">
        <w:t xml:space="preserve">காலடிகளை </w:t>
      </w:r>
      <w:r w:rsidRPr="007814D2">
        <w:t xml:space="preserve">நடத்தும், எந்தத் தீமையும் என்னைப் பற்றாதபடி செய்யும். </w:t>
      </w:r>
      <w:r w:rsidRPr="007814D2">
        <w:t xml:space="preserve">மனிதரின் நிந்தனையிலிருந்து என்னை விடுவித்தருளும், அப்பொழுது நான் உமது கட்டளைகளைக் காப்பேன். உமது முகத்தின் ஒளி </w:t>
      </w:r>
      <w:r w:rsidRPr="007814D2">
        <w:t xml:space="preserve">உங்கள்</w:t>
      </w:r>
      <w:r w:rsidRPr="007814D2">
        <w:t xml:space="preserve"> அடியானின்மேல் பிரகாசிக்கட்டும்</w:t>
      </w:r>
      <w:r w:rsidRPr="007814D2">
        <w:t xml:space="preserve">, உமது நியமங்களை எனக்குக் கற்பியும்.</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சங்கீதம் 118:133–135</w:t>
      </w:r>
    </w:p>
    <w:p w:rsidR="0066583A" w:rsidP="0070555E" w:rsidRDefault="0066583A" w14:paraId="760F22D1" w14:textId="77777777">
      <w:r w:rsidRPr="00896CF7">
        <w:t xml:space="preserve">ஆண்டவரே, </w:t>
      </w:r>
      <w:r>
        <w:t xml:space="preserve">என் வாய் </w:t>
      </w:r>
      <w:r w:rsidRPr="00896CF7">
        <w:t xml:space="preserve">உம்மைப் போற்றும்</w:t>
      </w:r>
      <w:r>
        <w:t xml:space="preserve"> புகழ்ச்சியால் நிரம்பட்டும்</w:t>
      </w:r>
      <w:r>
        <w:t xml:space="preserve">, நாள் முழுவதும் உம்முடைய மகிமையையும் உம்முடைய பிரகாசத்தையும் பாடுவேன்.</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சங்கீதம் 70:8</w:t>
      </w:r>
    </w:p>
    <w:p w:rsidR="0066583A" w:rsidP="0070555E" w:rsidRDefault="0066583A" w14:paraId="4887546D" w14:textId="77777777">
      <w:r>
        <w:rPr>
          <w:b/>
        </w:rPr>
        <w:t xml:space="preserve">திருத்தூயத் திருத்தந்தை. மகிமை, மற்றும் இப்போது: திருத்தூயத் திருத்தந்தை: ஆண்டவரே, இரக்கம் காட்டும். </w:t>
      </w:r>
      <w:r>
        <w:rPr>
          <w:b/>
          <w:color w:val="FF0000"/>
          <w:sz w:val="20"/>
        </w:rPr>
        <w:t xml:space="preserve">(3) </w:t>
      </w:r>
      <w:r>
        <w:rPr>
          <w:b/>
        </w:rPr>
        <w:t xml:space="preserve">மகிமை, மற்றும் இப்போது: நமது பிதாவே:</w:t>
      </w:r>
    </w:p>
    <w:p w:rsidRPr="005E3E93" w:rsidR="0066583A" w:rsidP="0066583A" w:rsidRDefault="0066583A" w14:paraId="0ABEC127" w14:textId="77777777">
      <w:pPr>
        <w:rPr>
          <w:b/>
          <w:bCs/>
        </w:rPr>
      </w:pPr>
      <w:r w:rsidRPr="00892D86">
        <w:rPr>
          <w:b/>
          <w:color w:val="FF0000"/>
          <w:sz w:val="20"/>
        </w:rPr>
        <w:t xml:space="preserve">குரு</w:t>
      </w:r>
      <w:r w:rsidRPr="005E3E93">
        <w:rPr>
          <w:b/>
          <w:bCs/>
          <w:color w:val="FF0000"/>
          <w:sz w:val="20"/>
        </w:rPr>
        <w:t xml:space="preserve">: </w:t>
      </w:r>
      <w:r w:rsidRPr="005E3E93">
        <w:t xml:space="preserve">ஏனெனில் ராஜ்யம் உடையது: </w:t>
      </w:r>
      <w:r w:rsidRPr="005E3E93">
        <w:rPr>
          <w:b/>
          <w:bCs/>
          <w:color w:val="FF0000"/>
          <w:sz w:val="20"/>
        </w:rPr>
        <w:t xml:space="preserve">வாசகர்: </w:t>
      </w:r>
      <w:r w:rsidRPr="005E3E93">
        <w:t xml:space="preserve">ஆமென்.</w:t>
      </w:r>
    </w:p>
    <w:p w:rsidR="0066583A" w:rsidP="00D700CF" w:rsidRDefault="0066583A" w14:paraId="5304A9B1" w14:textId="77777777">
      <w:pPr>
        <w:rPr>
          <w:b/>
          <w:color w:val="FF0000"/>
          <w:sz w:val="20"/>
        </w:rPr>
      </w:pPr>
      <w:r>
        <w:rPr>
          <w:b/>
          <w:color w:val="FF0000"/>
          <w:sz w:val="20"/>
        </w:rPr>
        <w:t xml:space="preserve">திருவிழாவின் கான்டாக்கியன்.</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இருப்பினும், 'ஆல்லேலூயா' பாடப்பட்டால், பின்வரும் கண்டாக்குகள் வாசிக்கப்படுகின்றன:</w:t>
      </w:r>
    </w:p>
    <w:p w:rsidR="0066583A" w:rsidP="0066583A" w:rsidRDefault="0066583A" w14:paraId="0330D1BE" w14:textId="77777777">
      <w:pPr>
        <w:pStyle w:val="Heading3"/>
      </w:pPr>
      <w:r>
        <w:t xml:space="preserve">திங்கள், செவ்வாய் மற்றும் வியாழக்கிழமைகளில்</w:t>
      </w:r>
    </w:p>
    <w:p w:rsidR="0066583A" w:rsidP="0066583A" w:rsidRDefault="0066583A" w14:paraId="02EB0772" w14:textId="77777777">
      <w:r>
        <w:t xml:space="preserve">கடவுளின் மிகப் புகழ்பெற்ற தாயையும்</w:t>
      </w:r>
      <w:r>
        <w:t xml:space="preserve">,</w:t>
      </w:r>
      <w:r>
        <w:t xml:space="preserve"> பரிசுத்த தூதர்களுக்குள் </w:t>
      </w:r>
      <w:r>
        <w:t xml:space="preserve">மிகப் பரிசுத்தமானவரையும் பற்றி / இதயத்தாலும் இதழ்களாலும் / இடைவிடாமல் பாடுவோம் / அவளைக் கடவுளின் தாயாக அறிக்கையிட்டு, / ஏனெனில் உண்மையாகவே </w:t>
      </w:r>
      <w:r>
        <w:rPr>
          <w:i/>
          <w:iCs/>
        </w:rPr>
        <w:t xml:space="preserve">அவள் </w:t>
      </w:r>
      <w:r>
        <w:t xml:space="preserve">மனிதரான கடவுளைப் </w:t>
      </w:r>
      <w:r>
        <w:t xml:space="preserve">பெற்றெடுத்தாள் </w:t>
      </w:r>
      <w:r>
        <w:t xml:space="preserve">/ மேலும் </w:t>
      </w:r>
      <w:r>
        <w:t xml:space="preserve">நமது ஆன்மாக்களுக்காக இடைவிடாமல் வேண்டுகிறாள்.</w:t>
      </w:r>
    </w:p>
    <w:p w:rsidR="0066583A" w:rsidP="0066583A" w:rsidRDefault="0066583A" w14:paraId="0D895458" w14:textId="77777777">
      <w:pPr>
        <w:pStyle w:val="Heading3"/>
      </w:pPr>
      <w:r>
        <w:t xml:space="preserve">புதன்கிழமை மற்றும் வெள்ளிக்கிழமை</w:t>
      </w:r>
    </w:p>
    <w:p w:rsidR="0066583A" w:rsidP="0066583A" w:rsidRDefault="0066583A" w14:paraId="687579B8" w14:textId="77777777">
      <w:r>
        <w:t xml:space="preserve">எங்கள் பகைவர்களின் அடிமைத்தனத்தில் நாங்கள் விழும் முன், / உம்மை நிந்தித்து </w:t>
      </w:r>
      <w:r>
        <w:t xml:space="preserve">எங்களுக்கு அச்சுறுத்தும்</w:t>
      </w:r>
      <w:r>
        <w:t xml:space="preserve"> அவர்களுக்கு முன்பாக, /</w:t>
      </w:r>
      <w:r>
        <w:t xml:space="preserve"> எங்கள் தேவனாகிய கிறிஸ்துவே, விரைந்து எங்களுக்கு உதவினராக</w:t>
      </w:r>
      <w:r>
        <w:t xml:space="preserve">. / மனிதகுலத்தின் ஒரே நேசரே, உமது சிலுவையின் </w:t>
      </w:r>
      <w:r>
        <w:t xml:space="preserve">மூலம்,</w:t>
      </w:r>
      <w:r>
        <w:t xml:space="preserve"> / </w:t>
      </w:r>
      <w:r>
        <w:t xml:space="preserve">தேவமாதாவின் பிரார்த்தனைகளால், எங்களுக்கு எதிராகப் போர் தொடுக்கும் அவர்களைத் தள்ளத்தாழும், / அப்போது அவர்கள் அறிந்துகொள்வார்கள் / </w:t>
      </w:r>
      <w:r>
        <w:t xml:space="preserve">ஆர்த்தடாக்ஸ்</w:t>
      </w:r>
      <w:r>
        <w:t xml:space="preserve"> விசுவாசம் எவ்வளவு வலிமையானது என்று</w:t>
      </w:r>
      <w:r>
        <w:t xml:space="preserve">!</w:t>
      </w:r>
    </w:p>
    <w:p w:rsidR="0066583A" w:rsidP="0066583A" w:rsidRDefault="0066583A" w14:paraId="7DCB848A" w14:textId="77777777">
      <w:pPr>
        <w:pStyle w:val="Heading3"/>
      </w:pPr>
      <w:r>
        <w:t xml:space="preserve">சனிக்கிழமை</w:t>
      </w:r>
    </w:p>
    <w:p w:rsidR="0066583A" w:rsidP="0066583A" w:rsidRDefault="0066583A" w14:paraId="03A8A410" w14:textId="77777777">
      <w:pPr>
        <w:rPr>
          <w:color w:val="FF0000"/>
          <w:position w:val="6"/>
          <w:vertAlign w:val="superscript"/>
        </w:rPr>
      </w:pPr>
      <w:r>
        <w:t xml:space="preserve">இயற்கையின் முதல் கனிகளாக</w:t>
      </w:r>
      <w:r>
        <w:t xml:space="preserve">, </w:t>
      </w:r>
      <w:r w:rsidRPr="00896CF7">
        <w:t xml:space="preserve">இறைவா</w:t>
      </w:r>
      <w:r>
        <w:t xml:space="preserve">,</w:t>
      </w:r>
      <w:r>
        <w:t xml:space="preserve"> படைப்பு </w:t>
      </w:r>
      <w:r w:rsidRPr="000343FB">
        <w:rPr>
          <w:i/>
        </w:rPr>
        <w:t xml:space="preserve">அனைத்தின்</w:t>
      </w:r>
      <w:r>
        <w:t xml:space="preserve"> படைப்பாளரே</w:t>
      </w:r>
      <w:r>
        <w:t xml:space="preserve">,</w:t>
      </w:r>
      <w:r>
        <w:t xml:space="preserve"> பிரபஞ்சம் </w:t>
      </w:r>
      <w:r w:rsidRPr="00896CF7">
        <w:t xml:space="preserve">உமக்குக் </w:t>
      </w:r>
      <w:r>
        <w:t xml:space="preserve">கடவுளைச் சுமந்த வீரர்களை </w:t>
      </w:r>
      <w:r>
        <w:t xml:space="preserve">அர்ப்பணிக்கிறது</w:t>
      </w:r>
      <w:r>
        <w:t xml:space="preserve">. / அவர்களுடைய பிரார்த்தனைகள் </w:t>
      </w:r>
      <w:r>
        <w:rPr>
          <w:i/>
          <w:iCs/>
        </w:rPr>
        <w:t xml:space="preserve">மற்றும் </w:t>
      </w:r>
      <w:r>
        <w:t xml:space="preserve">கடவுளின் தாயின் </w:t>
      </w:r>
      <w:r>
        <w:rPr>
          <w:i/>
          <w:iCs/>
        </w:rPr>
        <w:t xml:space="preserve">பரிந்துரையின் மூலம்</w:t>
      </w:r>
      <w:r>
        <w:t xml:space="preserve">, / உமது திருச்சபையையும்—உமது மக்களையும்—ஆழ்ந்த அமைதியில் காப்பாற்றுங்கள், </w:t>
      </w:r>
      <w:r>
        <w:t xml:space="preserve">ஓ பேரிரக்கமுள்ளவரே.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கர்த்தரே, இரக்கமாயிரும். </w:t>
      </w:r>
      <w:r>
        <w:rPr>
          <w:b/>
          <w:color w:val="FF0000"/>
          <w:sz w:val="20"/>
        </w:rPr>
        <w:t xml:space="preserve">(40)</w:t>
      </w:r>
    </w:p>
    <w:p w:rsidR="0066583A" w:rsidP="0066583A" w:rsidRDefault="0066583A" w14:paraId="24959FE0" w14:textId="77777777">
      <w:r>
        <w:t xml:space="preserve">கிறிஸ்து தேவனே, எக்காலத்திலும் ஒவ்வொரு மணி நேரத்திலும் பரலோகத்திலும் பூலோகத்திலும் ஆராதனையையும் மகிமையையும் பெறுபவரே, நீர் நீண்டகாலம் சகிப்புள்ளவராகவும், மிக்க கிருபையுள்ளவராகவும், மிக்க இரக்கமுள்ளவராகவும், நீதியுள்ளவர்களை நேசிப்பவராகவும்</w:t>
      </w:r>
      <w:r>
        <w:t xml:space="preserve">, பாவிகளைக் குறித்து மனதுருகுவவராகவும்</w:t>
      </w:r>
      <w:r w:rsidR="00664E72">
        <w:t xml:space="preserve"> இருக்கிறீர்</w:t>
      </w:r>
      <w:r>
        <w:t xml:space="preserve">; </w:t>
      </w:r>
      <w:r>
        <w:t xml:space="preserve">எதிர்கால ஆசீர்வாதங்களின் வாக்குறுதியின் மூலம்</w:t>
      </w:r>
      <w:r>
        <w:t xml:space="preserve"> அனைவரையும் இரட்சிப்பிற்கு அழைக்கிறீர்</w:t>
      </w:r>
      <w:r>
        <w:t xml:space="preserve">! ஆண்டவரே, இந்த நேரத்தில் எங்கள் </w:t>
      </w:r>
      <w:r>
        <w:t xml:space="preserve">பிரார்த்தனைகளை</w:t>
      </w:r>
      <w:r>
        <w:t xml:space="preserve"> ஏற்றுக்கொண்டு</w:t>
      </w:r>
      <w:r>
        <w:t xml:space="preserve">, உமது கட்டளைகளின்படி எங்கள் வாழ்க்கையை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w:t>
      </w:r>
      <w:r>
        <w:t xml:space="preserve">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w:t>
      </w:r>
      <w:r>
        <w:t xml:space="preserve">வழிநடத்தப்பட்டு, நாங்கள் விசுவாசத்தில் ஐக்கியத்தையும், உங்கள் சொல்லொணா மகிமையின் அறிவையும் அடையக்கூடும்; ஏனெனில் நீர் என்றென்றும் ஆசீர்வதிக்கப்பட்டவர். ஆமென்.</w:t>
      </w:r>
    </w:p>
    <w:p w:rsidR="0066583A" w:rsidP="0066583A" w:rsidRDefault="0066583A" w14:paraId="1B232A8C"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2F23EBFE" w14:textId="77777777">
      <w:r>
        <w:t xml:space="preserve">செருபீன்களின் உன்னதமான கனவொளி/ மற்றும் செராபீன்களின் இணையற்ற மேன்மையான மகிமையால், / வார்த்தையாகிய கடவுளுக்குப் பிரசவமளித்த கன்னியா, / </w:t>
      </w:r>
      <w:r>
        <w:t xml:space="preserve">கடவுளின்</w:t>
      </w:r>
      <w:r>
        <w:t xml:space="preserve"> உண்மையான </w:t>
      </w:r>
      <w:r>
        <w:t xml:space="preserve">தாயே, உம்மைப் பெருமைப்படுத்துகிறோம்.</w:t>
      </w:r>
    </w:p>
    <w:p w:rsidR="0066583A" w:rsidP="0066583A" w:rsidRDefault="0066583A" w14:paraId="10212C6B" w14:textId="77777777">
      <w:r>
        <w:t xml:space="preserve">பிதாவே, கர்த்தருடைய நாமத்தில் எங்களை ஆசீர்வதியும்; உமது முகத்தின் ஒளி எங்கள்மேல் பிரகாசித்து, எங்கள்மேல் கிருபை கூர்ந்தருளும்.</w:t>
      </w:r>
    </w:p>
    <w:p w:rsidR="0066583A" w:rsidP="0066583A" w:rsidRDefault="0066583A" w14:paraId="63B1C0BD"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பிரகாசித்து, </w:t>
      </w:r>
      <w:r>
        <w:t xml:space="preserve">எங்கள் மீது இரக்கமுள்ளவராக இருப்பீராக.</w:t>
      </w:r>
    </w:p>
    <w:p w:rsidR="0066583A" w:rsidP="0066583A" w:rsidRDefault="0066583A" w14:paraId="353BF185" w14:textId="77777777">
      <w:r w:rsidRPr="005E3E93">
        <w:rPr>
          <w:b/>
          <w:bCs/>
          <w:color w:val="FF0000"/>
          <w:sz w:val="20"/>
        </w:rPr>
        <w:t xml:space="preserve">வாசகர்: </w:t>
      </w:r>
      <w:r>
        <w:t xml:space="preserve">ஆமென்.</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அது நோன்பின் நாளாக இருந்து, 'அல்லேலூயா' பாடல் பாடப்பட்டிருந்தால், குருவானவர் புனித எஃப்ரேம் சிரியரின் பிரார்த்தனையை </w:t>
      </w:r>
      <w:r>
        <w:rPr>
          <w:b/>
          <w:color w:val="FF0000"/>
          <w:sz w:val="20"/>
        </w:rPr>
        <w:t xml:space="preserve">வளைந்து வணங்கியவாறு</w:t>
      </w:r>
      <w:r>
        <w:rPr>
          <w:b/>
          <w:color w:val="FF0000"/>
          <w:sz w:val="20"/>
        </w:rPr>
        <w:t xml:space="preserve"> கூறுகிறார்</w:t>
      </w:r>
      <w:r>
        <w:rPr>
          <w:b/>
          <w:color w:val="FF0000"/>
          <w:sz w:val="20"/>
        </w:rPr>
        <w:t xml:space="preserve">:</w:t>
      </w:r>
    </w:p>
    <w:p w:rsidR="0066583A" w:rsidP="0066583A" w:rsidRDefault="0066583A" w14:paraId="7B95D7AF" w14:textId="77777777">
      <w:r>
        <w:t xml:space="preserve">என் வாழ்வின் ஆண்டவரே மற்றும் தலைவரே! சோம்பல், வீண் பெருமை, அதிகார ஆசை மற்றும் </w:t>
      </w:r>
      <w:r>
        <w:t xml:space="preserve">வீண் பேச்சு</w:t>
      </w:r>
      <w:r>
        <w:t xml:space="preserve"> ஆகியவற்றின் ஆவಿಗೆ </w:t>
      </w:r>
      <w:r>
        <w:t xml:space="preserve">என்னை ஒப்புக்கொடுக்காதேயும். </w:t>
      </w:r>
      <w:r>
        <w:rPr>
          <w:b/>
          <w:color w:val="FF0000"/>
          <w:sz w:val="20"/>
        </w:rPr>
        <w:t xml:space="preserve">(வணங்குகிறார்)</w:t>
      </w:r>
    </w:p>
    <w:p w:rsidR="0066583A" w:rsidP="0066583A" w:rsidRDefault="0066583A" w14:paraId="3E8040EC" w14:textId="77777777">
      <w:r>
        <w:t xml:space="preserve">ஆனால், 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59476A63"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23C92AD6" w14:textId="77777777">
      <w:r>
        <w:rPr>
          <w:b/>
          <w:color w:val="FF0000"/>
          <w:sz w:val="20"/>
        </w:rPr>
        <w:t xml:space="preserve">மேலும், 12 சிறிய நமஸ்காரங்கள் இந்தப் பிரார்த்தனையுடன்:</w:t>
      </w:r>
    </w:p>
    <w:p w:rsidR="0066583A" w:rsidP="0066583A" w:rsidRDefault="0066583A" w14:paraId="777D2988" w14:textId="77777777">
      <w:r>
        <w:t xml:space="preserve">கடவுளே, பாவியான என்னைத் தூய்மைப்படுத்துங்கள்.</w:t>
      </w:r>
    </w:p>
    <w:p w:rsidR="0066583A" w:rsidP="0066583A" w:rsidRDefault="0066583A" w14:paraId="17AF45CA" w14:textId="77777777">
      <w:r>
        <w:rPr>
          <w:b/>
          <w:color w:val="FF0000"/>
          <w:sz w:val="20"/>
        </w:rPr>
        <w:t xml:space="preserve">மீண்டும் முழுப் பிரார்த்தனை: </w:t>
      </w:r>
      <w:r>
        <w:t xml:space="preserve">என் வாழ்வின் ஆண்டவரே மற்றும் ஆண்டாளே: </w:t>
      </w:r>
      <w:r>
        <w:rPr>
          <w:b/>
          <w:color w:val="FF0000"/>
          <w:sz w:val="20"/>
        </w:rPr>
        <w:t xml:space="preserve">மற்றும் ஒரு பெரிய தலைவணக்கம்.</w:t>
      </w:r>
    </w:p>
    <w:p w:rsidR="0066583A" w:rsidP="0066583A" w:rsidRDefault="0066583A" w14:paraId="3A1501C4" w14:textId="77777777">
      <w:r>
        <w:rPr>
          <w:b/>
          <w:color w:val="FF0000"/>
          <w:sz w:val="20"/>
        </w:rPr>
        <w:t xml:space="preserve">வாசகர்: </w:t>
      </w:r>
      <w:r>
        <w:rPr>
          <w:b/>
        </w:rPr>
        <w:t xml:space="preserve">திரிசாகியோன். மகிமை, மற்றும் இப்போது: பரிசுத்தமான மூவொருமை: ஆண்டவரே, இரக்கம் காட்டும். </w:t>
      </w:r>
      <w:r>
        <w:rPr>
          <w:b/>
          <w:color w:val="FF0000"/>
          <w:sz w:val="20"/>
        </w:rPr>
        <w:t xml:space="preserve">(3) </w:t>
      </w:r>
      <w:r>
        <w:rPr>
          <w:b/>
        </w:rPr>
        <w:t xml:space="preserve">மகிமை, மற்றும் இப்போது: நமது பிதாவே:</w:t>
      </w:r>
    </w:p>
    <w:p w:rsidR="0066583A" w:rsidP="0066583A" w:rsidRDefault="0066583A" w14:paraId="52F19C8F" w14:textId="77777777">
      <w:pPr>
        <w:rPr>
          <w:b/>
        </w:rPr>
      </w:pPr>
      <w:r w:rsidRPr="00892D86">
        <w:rPr>
          <w:b/>
          <w:color w:val="FF0000"/>
          <w:sz w:val="20"/>
        </w:rPr>
        <w:t xml:space="preserve">குரு</w:t>
      </w:r>
      <w:r w:rsidRPr="005E3E93">
        <w:rPr>
          <w:b/>
          <w:bCs/>
          <w:color w:val="FF0000"/>
          <w:sz w:val="20"/>
        </w:rPr>
        <w:t xml:space="preserve">: </w:t>
      </w:r>
      <w:r w:rsidRPr="005E3E93">
        <w:t xml:space="preserve">ஏனெனில் ராஜ்யம் உடையது: </w:t>
      </w:r>
      <w:r w:rsidRPr="005E3E93">
        <w:rPr>
          <w:b/>
          <w:bCs/>
          <w:color w:val="FF0000"/>
          <w:sz w:val="20"/>
        </w:rPr>
        <w:t xml:space="preserve">ஓதகர்: </w:t>
      </w:r>
      <w:r w:rsidRPr="005E3E93">
        <w:t xml:space="preserve">ஆமென். </w:t>
      </w:r>
      <w:r>
        <w:t xml:space="preserve">ஆண்டவரே, இரக்கமாயிரும். </w:t>
      </w:r>
      <w:r>
        <w:rPr>
          <w:b/>
          <w:color w:val="FF0000"/>
          <w:sz w:val="20"/>
        </w:rPr>
        <w:t xml:space="preserve">(12)</w:t>
      </w:r>
    </w:p>
    <w:p w:rsidR="0066583A" w:rsidP="0066583A" w:rsidRDefault="0066583A" w14:paraId="1A100A6B" w14:textId="77777777"/>
    <w:p w:rsidR="0066583A" w:rsidP="0066583A" w:rsidRDefault="007F7E07" w14:paraId="746C76FF" w14:textId="77777777">
      <w:r w:rsidR="0066583A">
        <w:rPr>
          <w:b/>
          <w:color w:val="FF0000"/>
          <w:sz w:val="20"/>
        </w:rPr>
        <w:t xml:space="preserve">குரு: </w:t>
      </w:r>
      <w:r w:rsidR="0066583A">
        <w:t xml:space="preserve">உலகிற்கு வரும் ஒவ்வொருவரையும்</w:t>
      </w:r>
      <w:r w:rsidR="0066583A">
        <w:t xml:space="preserve"> ஒளிமயமாக்கிப் பரிசுத்தமாக்கும் உண்மையுள்ள ஒளியாகிய கிறிஸ்துவே</w:t>
      </w:r>
      <w:r w:rsidR="0066583A">
        <w:t xml:space="preserve">! உமது திருமுகத்தின் ஒளியை எங்கள் மீது பொறித்தருளும்; அதன் மூலம் அணுக முடியாத ஒளியை நாங்கள் அதில் கண்டு, உமது கட்டளைகளை நிறைவேற்றுவதற்காக எங்கள் அடிச்சுவடுகளைத் திசை திருப்புவோம். இது உமது மிகத் தூய்மையான </w:t>
      </w:r>
      <w:r w:rsidR="0066583A">
        <w:t xml:space="preserve">தாயாரின் மற்றும் உமது எல்லாப் புனிதர்களின் </w:t>
      </w:r>
      <w:r w:rsidR="0066583A">
        <w:t xml:space="preserve">பிரார்த்தனைகள் மூலமாகவும் ஆகட்டும்</w:t>
      </w:r>
      <w:r w:rsidR="0066583A">
        <w:t xml:space="preserve">. ஆமென்.</w:t>
      </w:r>
    </w:p>
    <w:p w:rsidRPr="007814D2" w:rsidR="000474D4" w:rsidP="000474D4" w:rsidRDefault="0066583A" w14:paraId="001E0376" w14:textId="77777777">
      <w:r>
        <w:rPr>
          <w:b/>
          <w:color w:val="FF0000"/>
          <w:sz w:val="20"/>
        </w:rPr>
        <w:t xml:space="preserve">மேலும், கடவுளின் தாய்க்கு கானகியம் 8-ஆம் சுதியில் பாடப்படுகிறது: </w:t>
      </w:r>
      <w:r w:rsidRPr="007814D2" w:rsidR="000474D4">
        <w:rPr>
          <w:i/>
        </w:rPr>
        <w:t xml:space="preserve">எங்களைப் </w:t>
      </w:r>
      <w:r w:rsidRPr="007814D2" w:rsidR="000474D4">
        <w:t xml:space="preserve">பயங்கரமான </w:t>
      </w:r>
      <w:r w:rsidRPr="007814D2" w:rsidR="000474D4">
        <w:rPr>
          <w:i/>
        </w:rPr>
        <w:t xml:space="preserve">பேரழிவுகளிலிருந்து </w:t>
      </w:r>
      <w:r w:rsidRPr="007814D2" w:rsidR="000474D4">
        <w:t xml:space="preserve">பாதுகாக்கும் </w:t>
      </w:r>
      <w:r w:rsidRPr="007814D2" w:rsidR="000474D4">
        <w:t xml:space="preserve">/ தலைமைப் படைத்தளபதியே </w:t>
      </w:r>
      <w:r w:rsidRPr="007814D2" w:rsidR="000474D4">
        <w:t xml:space="preserve">/ உமது ஊழியர்களாகிய நாங்கள், </w:t>
      </w:r>
      <w:r w:rsidRPr="007814D2" w:rsidR="000474D4">
        <w:t xml:space="preserve">கடவுளின் தாயே</w:t>
      </w:r>
      <w:r w:rsidRPr="007814D2" w:rsidR="000474D4">
        <w:t xml:space="preserve">, / உமக்கு வெற்றி நன்றித் திருவிழாக்களைக் கொண்டாடுகிறோம்</w:t>
      </w:r>
      <w:r w:rsidRPr="007814D2" w:rsidR="000474D4">
        <w:t xml:space="preserve">! / ஆனால் நீர், வெல்லப்படாத சக்தியைக் கொண்டிருப்பதால், / நாங்கள் உமக்குக் கூப்பிடும்படி எல்லா ஆபத்துகளிலிருந்தும் எங்களை விடுவித்தருளும்: / 'மணவாட்டி, மணந்திடாதவளே, மகிழ்ச்சி!'</w:t>
      </w:r>
    </w:p>
    <w:p w:rsidR="0066583A" w:rsidP="0066583A" w:rsidRDefault="0066583A" w14:paraId="1A776BDC" w14:textId="77777777">
      <w:r>
        <w:rPr>
          <w:b/>
          <w:color w:val="FF0000"/>
          <w:sz w:val="20"/>
        </w:rPr>
        <w:t xml:space="preserve">குரு: </w:t>
      </w:r>
      <w:r>
        <w:t xml:space="preserve">எங்கள் தேவனாகிய கிறிஸ்துவே, எங்கள் நம்பிக்கையே, உமக்கு மகிமை.</w:t>
      </w:r>
    </w:p>
    <w:p w:rsidR="0066583A" w:rsidP="0066583A" w:rsidRDefault="0066583A" w14:paraId="72718DEB" w14:textId="77777777">
      <w:r w:rsidRPr="005E3E93">
        <w:rPr>
          <w:b/>
          <w:bCs/>
          <w:color w:val="FF0000"/>
          <w:sz w:val="20"/>
        </w:rPr>
        <w:t xml:space="preserve">பல்லவி: </w:t>
      </w:r>
      <w:r>
        <w:rPr>
          <w:b/>
        </w:rPr>
        <w:t xml:space="preserve">மகிமை, மற்றும் இப்போது: </w:t>
      </w:r>
      <w:r>
        <w:t xml:space="preserve">ஆண்டவரே, இரக்கமாயிரும். </w:t>
      </w:r>
      <w:r>
        <w:rPr>
          <w:b/>
          <w:color w:val="FF0000"/>
          <w:sz w:val="20"/>
        </w:rPr>
        <w:t xml:space="preserve">(3) </w:t>
      </w:r>
      <w:r>
        <w:t xml:space="preserve">எங்களை ஆசீர்வதியும்.</w:t>
      </w:r>
    </w:p>
    <w:p w:rsidR="0066583A" w:rsidP="0066583A" w:rsidRDefault="0066583A" w14:paraId="095E6505" w14:textId="77777777">
      <w:pPr>
        <w:rPr>
          <w:color w:val="FF0000"/>
        </w:rPr>
      </w:pPr>
      <w:r>
        <w:rPr>
          <w:b/>
          <w:color w:val="FF0000"/>
          <w:sz w:val="20"/>
        </w:rPr>
        <w:t xml:space="preserve">குரு சுருக்கமான நிறைவுப் பிரமாணத்தைச் சொல்கிறார். இருப்பினும், இந்த ஆராதனை ஒரு திருவிழா நாளாக இல்லாமல், மற்றும் திருப்பலிக்குப் பிறகு திருச்சபையின் புனிதர்களையும் அன்றைய நாளையும் குறிப்பிட்டு முழுமையான நிறைவுப் பிரமாணம் சொல்லப்படவில்லை என்றால், அது முதல் மணி ஆராதனைக்குப் பிறகு சொல்லப்படுகிறது, </w:t>
      </w:r>
      <w:r>
        <w:rPr>
          <w:b/>
          <w:color w:val="FF0000"/>
          <w:sz w:val="20"/>
        </w:rPr>
        <w:t xml:space="preserve">அதைத் தொடர்ந்து 'பல ஆண்டுகள்' பாடல் பாடப்படுகிறது.</w:t>
      </w:r>
    </w:p>
    <w:p w:rsidR="0066583A" w:rsidP="0066583A" w:rsidRDefault="0066583A" w14:paraId="0556250C" w14:textId="77777777">
      <w:pPr>
        <w:rPr>
          <w:color w:val="FF0000"/>
        </w:rPr>
      </w:pPr>
      <w:r>
        <w:rPr>
          <w:b/>
          <w:color w:val="FF0000"/>
          <w:sz w:val="20"/>
        </w:rPr>
        <w:t xml:space="preserve">முதல் மணியின் முடிவு.</w:t>
      </w:r>
    </w:p>
    <w:p w:rsidR="0066583A" w:rsidP="0066583A" w:rsidRDefault="0066583A" w14:paraId="54D7E1A0" w14:textId="77777777">
      <w:pPr>
        <w:pStyle w:val="Heading3"/>
      </w:pPr>
      <w:r>
        <w:t xml:space="preserve">குறிப்புகள்</w:t>
      </w:r>
    </w:p>
    <w:p w:rsidR="0066583A" w:rsidP="0066583A" w:rsidRDefault="0066583A" w14:paraId="78F78DAA" w14:textId="77777777">
      <w:pPr>
        <w:pStyle w:val="a0"/>
      </w:pPr>
      <w:r>
        <w:rPr>
          <w:b/>
          <w:color w:val="FF0000"/>
        </w:rPr>
        <w:t xml:space="preserve">1 </w:t>
      </w:r>
      <w:r>
        <w:t xml:space="preserve">பெரிய நோன்பின் போது, சில குறிப்பிட்ட நாட்களில், </w:t>
      </w:r>
      <w:r>
        <w:t xml:space="preserve">விதியின்படி</w:t>
      </w:r>
      <w:r>
        <w:t xml:space="preserve"> ஒரு சாதாரண கதிஸ்மா இங்கே வாசிக்கப்படுகிறது</w:t>
      </w:r>
      <w:r>
        <w:t xml:space="preserve">.</w:t>
      </w:r>
    </w:p>
    <w:p w:rsidR="0066583A" w:rsidP="0066583A" w:rsidRDefault="0066583A" w14:paraId="4C02AB18" w14:textId="77777777">
      <w:pPr>
        <w:pStyle w:val="a0"/>
      </w:pPr>
      <w:r>
        <w:rPr>
          <w:b/>
          <w:color w:val="FF0000"/>
        </w:rPr>
        <w:t xml:space="preserve">2 </w:t>
      </w:r>
      <w:r>
        <w:t xml:space="preserve">இரண்டு டிரோபாரியன்கள் இருந்தால், </w:t>
      </w:r>
      <w:r w:rsidRPr="00950E40">
        <w:t xml:space="preserve">இரண்டும்</w:t>
      </w:r>
      <w:r>
        <w:t xml:space="preserve"> வாசிக்கப்படும்</w:t>
      </w:r>
      <w:r w:rsidRPr="00950E40">
        <w:t xml:space="preserve">; </w:t>
      </w:r>
      <w:r>
        <w:t xml:space="preserve">இரண்டாவதற்கு</w:t>
      </w:r>
      <w:r>
        <w:t xml:space="preserve"> முன் </w:t>
      </w:r>
      <w:r w:rsidRPr="00950E40">
        <w:t xml:space="preserve">'மகிமை' பாடல் பாடப்படும்</w:t>
      </w:r>
      <w:r>
        <w:t xml:space="preserve">.</w:t>
      </w:r>
    </w:p>
    <w:p w:rsidR="0066583A" w:rsidP="0066583A" w:rsidRDefault="0066583A" w14:paraId="1D6A86C5" w14:textId="77777777">
      <w:pPr>
        <w:pStyle w:val="a0"/>
      </w:pPr>
      <w:r>
        <w:rPr>
          <w:b/>
          <w:color w:val="FF0000"/>
        </w:rPr>
        <w:t xml:space="preserve">3 </w:t>
      </w:r>
      <w:r>
        <w:t xml:space="preserve">நிகழ்த்துதல் முறை பின்வருமாறு: குரு திருப்பல்லணியையும் இரண்டு இசைப் பகுதிகளையும் அறிவிக்கிறார், மற்றும் சபை அவருக்குப் பதிலளித்து, திருப்பல்லணியை மூன்று முறை பாடுகிறது; அவ்வாறு செய்யும்போது, </w:t>
      </w:r>
      <w:r>
        <w:t xml:space="preserve">நாம் மூன்று முறை தரைமட்ட நமஸ்காரம் செய்கிறோம்.</w:t>
      </w:r>
    </w:p>
    <w:p w:rsidR="0066583A" w:rsidP="0066583A" w:rsidRDefault="0066583A" w14:paraId="1AC0FF3F" w14:textId="77777777">
      <w:pPr>
        <w:pStyle w:val="a0"/>
      </w:pPr>
      <w:r>
        <w:rPr>
          <w:b/>
          <w:color w:val="FF0000"/>
        </w:rPr>
        <w:t xml:space="preserve">4 </w:t>
      </w:r>
      <w:r>
        <w:t xml:space="preserve">இங்கு, பரிந்துரைக்கப்பட்ட இடங்களில், பாரிமியா வாசிக்கப்படுகிறது.</w:t>
      </w:r>
    </w:p>
    <w:p w:rsidR="0066583A" w:rsidP="0066583A" w:rsidRDefault="0066583A" w14:paraId="790CD8E4" w14:textId="77777777">
      <w:pPr>
        <w:pStyle w:val="a0"/>
      </w:pPr>
      <w:r>
        <w:rPr>
          <w:b/>
          <w:color w:val="FF0000"/>
        </w:rPr>
        <w:t xml:space="preserve">5 </w:t>
      </w:r>
      <w:r>
        <w:t xml:space="preserve">பெரிய நோன்பின் போது, இந்த வசனங்கள் வாசிக்கப்படாமல் பாடப்படுகின்றன: முதல் மூன்று வசனங்கள் இரண்டு முறை, மற்றும் நான்காவது வசனம் ('அவர்கள் நிறைவு பெறட்டும்:') மூன்று முறை பாடப்படும்.</w:t>
      </w:r>
    </w:p>
    <w:p w:rsidR="0066583A" w:rsidP="0066583A" w:rsidRDefault="0066583A" w14:paraId="7CE9AE31" w14:textId="77777777">
      <w:pPr>
        <w:pStyle w:val="a0"/>
      </w:pPr>
      <w:r>
        <w:rPr>
          <w:b/>
          <w:color w:val="FF0000"/>
        </w:rPr>
        <w:t xml:space="preserve">6 </w:t>
      </w:r>
      <w:r>
        <w:t xml:space="preserve">பழைய ரஷ்ய (நிக்கோனியன்-முந்தைய) பாரம்பரியத்தின்படி, முதல் மணி நேரத்தில் பின்வரும் </w:t>
      </w:r>
      <w:r>
        <w:t xml:space="preserve">கான்டக்குகள்</w:t>
      </w:r>
      <w:r>
        <w:t xml:space="preserve"> வாசிக்கப்படுகின்றன</w:t>
      </w:r>
      <w:r>
        <w:t xml:space="preserve">:</w:t>
      </w:r>
    </w:p>
    <w:p w:rsidR="0066583A" w:rsidP="0066583A" w:rsidRDefault="0066583A" w14:paraId="2BCC884F" w14:textId="77777777">
      <w:pPr>
        <w:pStyle w:val="a0"/>
      </w:pPr>
      <w:r>
        <w:t xml:space="preserve">வாருங்கள், தோன்றுங்கள்:</w:t>
      </w:r>
    </w:p>
    <w:p w:rsidR="0066583A" w:rsidP="0066583A" w:rsidRDefault="0066583A" w14:paraId="609617F0" w14:textId="77777777">
      <w:pPr>
        <w:pStyle w:val="a0"/>
      </w:pPr>
      <w:r w:rsidRPr="00950E40">
        <w:t xml:space="preserve">மகிமை: ஞானத்தின் </w:t>
      </w:r>
      <w:r>
        <w:t xml:space="preserve">வழிகாட்டியே, அறிவை அருள்பவரே, / அறிவற்றவர்களுக்கே ஆசிரியரே, ஏழைகளின் பாதுகாவலரே, / ஆண்டவரே, என் இதயத்தை வலுப்படுத்தி அறிவூட்டுங்கள். / </w:t>
      </w:r>
      <w:r>
        <w:t xml:space="preserve">தந்தையின் வார்த்தையான, வார்த்தையை</w:t>
      </w:r>
      <w:r>
        <w:t xml:space="preserve"> எனக்கு அருளும்</w:t>
      </w:r>
      <w:r>
        <w:t xml:space="preserve">, / — ஏனெனில், இதோ, உம்மிடம் கூப்பிடுவதிலிருந்து என் உதடுகளை நான் தடுக்க மாட்டேன்: / 'ஓ கருணைமிக்கவரே, </w:t>
      </w:r>
      <w:r>
        <w:t xml:space="preserve">பாவியான</w:t>
      </w:r>
      <w:r>
        <w:t xml:space="preserve"> என் மீது கருணை காட்டும்</w:t>
      </w:r>
      <w:r>
        <w:t xml:space="preserve">!'</w:t>
      </w:r>
    </w:p>
    <w:p w:rsidR="0066583A" w:rsidP="0066583A" w:rsidRDefault="0066583A" w14:paraId="792138D6" w14:textId="77777777">
      <w:pPr>
        <w:pStyle w:val="a0"/>
      </w:pPr>
      <w:r w:rsidRPr="00950E40">
        <w:rPr>
          <w:bCs/>
        </w:rPr>
        <w:t xml:space="preserve">இப்போது: </w:t>
      </w:r>
      <w:r>
        <w:t xml:space="preserve">கடவுளின் </w:t>
      </w:r>
      <w:r w:rsidRPr="00950E40">
        <w:t xml:space="preserve">மிகப் புகழ்பெற்ற </w:t>
      </w:r>
      <w:r>
        <w:t xml:space="preserve">தாய்</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முதல் மணி நேரத்தின் இடைப்பகுதி</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குரு: </w:t>
      </w:r>
      <w:r>
        <w:t xml:space="preserve">நமது கடவுள் எக்காலமும், இப்போதும், என்றென்றும், யுக யுகமாக ஆசீர்வதிக்கப்பட்டவர். </w:t>
      </w:r>
      <w:r w:rsidRPr="005E3E93">
        <w:rPr>
          <w:b/>
          <w:bCs/>
          <w:color w:val="FF0000"/>
          <w:sz w:val="20"/>
        </w:rPr>
        <w:t xml:space="preserve">வாசகர்: </w:t>
      </w:r>
      <w:r>
        <w:t xml:space="preserve">ஆமென்.</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திரிசாகியோன். மகிமை, மற்றும் இப்போது: பரிசுத்தமான மூவொருவர்: ஆண்டவரே, இரக்கம் காட்டும். </w:t>
      </w:r>
      <w:r w:rsidRPr="005E3E93">
        <w:rPr>
          <w:b/>
          <w:bCs/>
          <w:color w:val="FF0000"/>
          <w:sz w:val="20"/>
        </w:rPr>
        <w:t xml:space="preserve">(3) </w:t>
      </w:r>
      <w:r w:rsidRPr="005E3E93">
        <w:rPr>
          <w:b/>
          <w:bCs/>
        </w:rPr>
        <w:t xml:space="preserve">மகிமை, மற்றும் இப்போது: நமது பிதாவே: </w:t>
      </w:r>
      <w:r w:rsidRPr="005E3E93">
        <w:rPr>
          <w:b/>
          <w:bCs/>
          <w:color w:val="FF0000"/>
          <w:sz w:val="20"/>
        </w:rPr>
        <w:t xml:space="preserve">குரு: </w:t>
      </w:r>
      <w:r w:rsidRPr="001C0643">
        <w:rPr>
          <w:bCs/>
        </w:rPr>
        <w:t xml:space="preserve">ஏனெனில் உமதே இராச்சியம்: </w:t>
      </w:r>
      <w:r w:rsidRPr="005E3E93">
        <w:rPr>
          <w:b/>
          <w:bCs/>
          <w:color w:val="FF0000"/>
          <w:sz w:val="20"/>
        </w:rPr>
        <w:t xml:space="preserve">ஓதுகர்: </w:t>
      </w:r>
      <w:r w:rsidRPr="001C0643">
        <w:rPr>
          <w:bCs/>
        </w:rPr>
        <w:t xml:space="preserve">ஆமென்.</w:t>
      </w:r>
      <w:r w:rsidRPr="005E3E93">
        <w:t xml:space="preserve"> </w:t>
      </w:r>
      <w:r w:rsidRPr="005E3E93">
        <w:rPr>
          <w:b/>
          <w:bCs/>
        </w:rPr>
        <w:t xml:space="preserve">கர்த்தரே, இரக்கமாயிரும். </w:t>
      </w:r>
      <w:r w:rsidRPr="005E3E93">
        <w:rPr>
          <w:b/>
          <w:bCs/>
          <w:color w:val="FF0000"/>
          <w:sz w:val="20"/>
        </w:rPr>
        <w:t xml:space="preserve">(12) </w:t>
      </w:r>
      <w:r w:rsidRPr="005E3E93">
        <w:rPr>
          <w:b/>
          <w:bCs/>
        </w:rPr>
        <w:t xml:space="preserve">மகிமை, இப்பொழுது: </w:t>
      </w:r>
      <w:r>
        <w:rPr>
          <w:b/>
        </w:rPr>
        <w:t xml:space="preserve">வாருங்கள், நமஸ்கரிப்போம்: </w:t>
      </w:r>
      <w:r>
        <w:rPr>
          <w:b/>
          <w:color w:val="FF0000"/>
          <w:sz w:val="20"/>
        </w:rPr>
        <w:t xml:space="preserve">(3) மேலும் மூன்று முறை தலைவணங்கல்.</w:t>
      </w:r>
    </w:p>
    <w:p w:rsidR="0066583A" w:rsidP="0066583A" w:rsidRDefault="0066583A" w14:paraId="70C3DCC3" w14:textId="77777777">
      <w:pPr>
        <w:pStyle w:val="Heading3"/>
      </w:pPr>
      <w:r>
        <w:t xml:space="preserve">சங்கீதம் 45</w:t>
      </w:r>
    </w:p>
    <w:p w:rsidRPr="007814D2" w:rsidR="00CE1364" w:rsidP="00CE1364" w:rsidRDefault="00CE1364" w14:paraId="24F91695" w14:textId="77777777">
      <w:r w:rsidRPr="007814D2">
        <w:t xml:space="preserve">தேவன் நமக்கு அடைக்கலமும் பெலனும் ஆவார்; </w:t>
      </w:r>
      <w:r w:rsidRPr="007814D2">
        <w:t xml:space="preserve">நாம் பாரமாகச் சந்தித்த உபத்திரவ காலங்களில்</w:t>
      </w:r>
      <w:r w:rsidRPr="007814D2">
        <w:t xml:space="preserve"> அவர் ஒரு துணையாக இருக்கிறார்</w:t>
      </w:r>
      <w:r w:rsidRPr="007814D2">
        <w:t xml:space="preserve">. ஆகையால், பூமி அசைந்தாலும், மலைகள் கடலின் நடுவே அசைந்தாலும் நாம் பயப்படோம். </w:t>
      </w:r>
      <w:r w:rsidRPr="007814D2">
        <w:t xml:space="preserve">அவைகள் </w:t>
      </w:r>
      <w:r w:rsidRPr="007814D2">
        <w:t xml:space="preserve">முழங்கி </w:t>
      </w:r>
      <w:r w:rsidRPr="007814D2">
        <w:t xml:space="preserve">சீற்றம் கொண்டன; மலைகள் அவருடைய வல்லமையினால் நடுங்கின. ஆற்றின் நீரோடைகள் தேவனுடைய நகரத்தை மகிழ்விக்கின்றன – </w:t>
      </w:r>
      <w:r w:rsidRPr="007814D2">
        <w:t xml:space="preserve">உன்னதமானவர் தம்முடைய வாசஸ்தலத்தை பரிசுத்தமாக்கினார். தேவன் அதன் நடுவில் இருக்கிறார், அது அசைக்கப்படாது; தேவன் </w:t>
      </w:r>
      <w:r w:rsidRPr="007814D2">
        <w:t xml:space="preserve">விடியற்காலையில்</w:t>
      </w:r>
      <w:r w:rsidRPr="007814D2">
        <w:t xml:space="preserve"> அதைத் தேற்றுவார்</w:t>
      </w:r>
      <w:r w:rsidRPr="007814D2">
        <w:t xml:space="preserve">. ஜனங்கள் கலங்குகிறார்கள், ராஜ்யங்கள் தாழ்த்தப்படுகின்றன; </w:t>
      </w:r>
      <w:r w:rsidRPr="007814D2">
        <w:t xml:space="preserve">உன்னதமானவர் தம்முடைய சத்தத்தை எழுப்பினார் – பூமி நடுங்குகிறது. சேனைகளின் கர்த்தர் எங்களோடிருக்கிறார், எங்கள் ரட்சகர் – யாக்கோபின் தேவன்! வாருங்கள், </w:t>
      </w:r>
      <w:r w:rsidRPr="007814D2">
        <w:t xml:space="preserve">தேவனுடைய கிரியைகளைப் பாருங்கள், அவர் பூமியின்மேல் செய்த அற்புதமான செயல்களைக் கவனியுங்கள்: அவர் பூமியின் எல்லைகள்மட்டும் யுத்தங்களை நிறுத்துகிறார்; அவர் வில்லை </w:t>
      </w:r>
      <w:r w:rsidRPr="007814D2">
        <w:t xml:space="preserve">முறிக்கிறார்</w:t>
      </w:r>
      <w:r w:rsidRPr="007814D2">
        <w:t xml:space="preserve">,</w:t>
      </w:r>
      <w:r w:rsidRPr="007814D2">
        <w:t xml:space="preserve"> ஆயுதங்களைத் தகர்க்கிறார், கேடயங்களைத் தீயினால் எரிக்கிறார். நிதானமாயிருங்கள், நான் தேவன் என்று அறிந்துகொள்ளுங்கள்</w:t>
      </w:r>
      <w:r w:rsidR="000F790E">
        <w:t xml:space="preserve">; </w:t>
      </w:r>
      <w:r w:rsidRPr="007814D2">
        <w:t xml:space="preserve">நான் ஜனங்களுக்குள் உயர்த்தப்படுவேன், பூமியிலும் உயர்த்தப்படுவேன். சேனைகளின் கர்த்தர் எங்களோடிருக்கிறார்; யாக்கோபின் தேவன் எங்கள் புகலிடம்.</w:t>
      </w:r>
    </w:p>
    <w:p w:rsidR="0066583A" w:rsidP="0066583A" w:rsidRDefault="0066583A" w14:paraId="02E421C8" w14:textId="77777777">
      <w:pPr>
        <w:pStyle w:val="Heading3"/>
      </w:pPr>
      <w:r>
        <w:t xml:space="preserve">சங்கீதம் 91</w:t>
      </w:r>
    </w:p>
    <w:p w:rsidRPr="007814D2" w:rsidR="00520A07" w:rsidP="00520A07" w:rsidRDefault="00520A07" w14:paraId="04F0AC5C" w14:textId="77777777">
      <w:r w:rsidRPr="007814D2">
        <w:t xml:space="preserve">பரலோக தேவனே, உம்மைத் துதிப்பதுவும், உமது நாமத்திற்குப் பாடுவதுவும் நன்மையாயிருக்கும்; </w:t>
      </w:r>
      <w:r w:rsidRPr="007814D2">
        <w:t xml:space="preserve">அதிகாலையில் உமது கிருபையையும், இரவில் உமது உண்மையையும் பத்து நரம்புள்ள வீணையினாலும், சுரமண்டல வாத்தியத்தினாலும் </w:t>
      </w:r>
      <w:r w:rsidRPr="007814D2">
        <w:t xml:space="preserve">அறிவிப்பதுவும் </w:t>
      </w:r>
      <w:r w:rsidRPr="007814D2">
        <w:t xml:space="preserve">நல்லது. கர்த்தாவே, உமது சிருஷ்டியினால் நீர் என்னை மகிழ்வித்தீர், உமது கரிகளின் கிரியைகளில் நான் </w:t>
      </w:r>
      <w:r w:rsidRPr="007814D2">
        <w:t xml:space="preserve">களிகொள்ளுகிறேன். கர்த்தரே, உமது கிரியைகள் எவ்வளவு மாட்சிமையானவை; </w:t>
      </w:r>
      <w:r w:rsidRPr="007814D2">
        <w:t xml:space="preserve">உமது எண்ணங்கள் </w:t>
      </w:r>
      <w:r w:rsidRPr="007814D2">
        <w:t xml:space="preserve">எவ்வளவு அற்புதமான </w:t>
      </w:r>
      <w:r w:rsidRPr="007814D2">
        <w:t xml:space="preserve">ஆழமுடையவை! முட்டாளும் </w:t>
      </w:r>
      <w:r w:rsidRPr="007814D2">
        <w:t xml:space="preserve">அறிவற்றவனும் இதை உணரான். பாவிகள் புல்போல முளைத்து, அக்கிரமம் செய்வார்கள் அனைவரும் தோன்றி, என்றென்றைக்கும் அழிந்துபோகும்போது, கர்த்தராகிய நீரே மட்டும் என்றென்றைக்கும் உயர்த்தப்படுகிறீர்! ஏனெனில், கர்த்தராகியவரே, உமது சத்துருக்களைப் பார்; உமது சத்துருக்கள் அழிந்து போவார்கள், </w:t>
      </w:r>
      <w:r w:rsidRPr="007814D2">
        <w:t xml:space="preserve">அக்கிரமம் செய்கிற</w:t>
      </w:r>
      <w:r w:rsidRPr="007814D2">
        <w:t xml:space="preserve"> யாவரும் சிதறடிக்கப்படுவார்கள்</w:t>
      </w:r>
      <w:r w:rsidRPr="007814D2">
        <w:t xml:space="preserve">; ஆனால் </w:t>
      </w:r>
      <w:r w:rsidRPr="007814D2">
        <w:t xml:space="preserve">என் கொம்பு ஒற்றைக் கொம்புடைய காண்டாமிருகத்தின் கொம்பு</w:t>
      </w:r>
      <w:r w:rsidRPr="007814D2">
        <w:t xml:space="preserve"> போல உயர்த்தப்படும்</w:t>
      </w:r>
      <w:r w:rsidRPr="007814D2">
        <w:t xml:space="preserve">, என் முதுமை </w:t>
      </w:r>
      <w:r w:rsidRPr="007814D2">
        <w:t xml:space="preserve">செழுமையான</w:t>
      </w:r>
      <w:r w:rsidRPr="007814D2">
        <w:t xml:space="preserve"> எண்ணெயில்</w:t>
      </w:r>
      <w:r w:rsidRPr="007814D2">
        <w:t xml:space="preserve"> இருக்கும்</w:t>
      </w:r>
      <w:r w:rsidRPr="007814D2">
        <w:t xml:space="preserve">. என் கண்கள் என் பகைவர்களை நோக்கும், </w:t>
      </w:r>
      <w:r w:rsidRPr="007814D2">
        <w:t xml:space="preserve">என் செவிகள் </w:t>
      </w:r>
      <w:r w:rsidRPr="007814D2">
        <w:t xml:space="preserve">எனக்கு விரோதமாக எழும் </w:t>
      </w:r>
      <w:r w:rsidRPr="007814D2">
        <w:t xml:space="preserve">பொல்லாரின்</w:t>
      </w:r>
      <w:r w:rsidRPr="007814D2">
        <w:t xml:space="preserve"> சத்தத்தைக் </w:t>
      </w:r>
      <w:r w:rsidRPr="007814D2">
        <w:t xml:space="preserve">கேட்கும். நீதிமான்கள் தேக்கு மரம் போல செழிப்பார்கள்; அவர்கள் லெபனோனின் தேவதாரு மரம் போல </w:t>
      </w:r>
      <w:r w:rsidRPr="007814D2">
        <w:t xml:space="preserve">வளர்வார்கள். கர்த்தரின் ஆலயத்தில் நடப்பட்டவர்கள், நம்முடைய தேவனுடைய பிராகாரங்களில் செழிப்பார்கள். அவர்கள் </w:t>
      </w:r>
      <w:r w:rsidRPr="007814D2">
        <w:t xml:space="preserve">வளமான முதுமையிலும் கனிகொடுத்து, </w:t>
      </w:r>
      <w:r w:rsidRPr="007814D2">
        <w:t xml:space="preserve">செழிப்படைவார்கள்; கர்த்தராகிய நம் தேவன் நீதியுள்ளவர் என்றும், அவரிடத்தில் அநியாயம் இல்லை என்றும் அறிவிப்பார்கள்.</w:t>
      </w:r>
    </w:p>
    <w:p w:rsidR="0066583A" w:rsidP="0066583A" w:rsidRDefault="0066583A" w14:paraId="2010E978" w14:textId="77777777">
      <w:pPr>
        <w:pStyle w:val="Heading3"/>
      </w:pPr>
      <w:r>
        <w:t xml:space="preserve">சங்கீதம் 92</w:t>
      </w:r>
    </w:p>
    <w:p w:rsidRPr="007814D2" w:rsidR="00520A07" w:rsidP="00520A07" w:rsidRDefault="00520A07" w14:paraId="43D952DD" w14:textId="77777777">
      <w:r w:rsidRPr="007814D2">
        <w:t xml:space="preserve">கர்த்தர் சிங்காதனத்தில் வீற்றிருக்கிறார்; </w:t>
      </w:r>
      <w:r w:rsidRPr="007814D2">
        <w:t xml:space="preserve">அவர்</w:t>
      </w:r>
      <w:r w:rsidRPr="007814D2">
        <w:t xml:space="preserve"> மகிமையால் </w:t>
      </w:r>
      <w:r w:rsidRPr="007814D2">
        <w:t xml:space="preserve">ஆடை அணிந்துள்ளார்</w:t>
      </w:r>
      <w:r w:rsidRPr="007814D2">
        <w:t xml:space="preserve">. கர்த்தர் வல்லமையால் ஆடை அணிந்துள்ளார்; அவர் தன்னை பெலனால் கட்டிள்ளார், ஏனெனில் அவர் உலகத்தை நிலைநிறுத்தினார், </w:t>
      </w:r>
      <w:r w:rsidRPr="007814D2">
        <w:t xml:space="preserve">அது அசைக்கப்படாது. உமது சிங்காதனம் பண்டைய காலத்திலிருந்து நிலைநிறுத்தப்பட்டுள்ளது; நீர் நித்தியர். கர்த்தாவே, நதிகள் தங்கள் குரலை உயர்த்துகின்றன; நதிகள் தங்கள் குரலை உயர்த்துகின்றன; நதிகள் </w:t>
      </w:r>
      <w:r w:rsidRPr="007814D2">
        <w:t xml:space="preserve">தங்கள் அலைகளைப் பல ஜலங்களின் முழக்கத்துடன் </w:t>
      </w:r>
      <w:r w:rsidRPr="007814D2">
        <w:t xml:space="preserve">உயர்த்துகின்றன</w:t>
      </w:r>
      <w:r w:rsidRPr="007814D2">
        <w:t xml:space="preserve">. கடல் அலைகள் அற்புதமானவை; உம்மை உயரத்தில் உள்ளவர் அற்புதமானவர். உம்முடைய சாட்சிகள் </w:t>
      </w:r>
      <w:r w:rsidRPr="007814D2">
        <w:t xml:space="preserve">மிகவும் நம்பகமானவை; கர்த்தரே, பரிசுத்தமே உம்முடைய ஆலயத்திற்கு என்றென்றும் பொருந்தும்.</w:t>
      </w:r>
    </w:p>
    <w:p w:rsidR="0066583A" w:rsidP="00900A19" w:rsidRDefault="0066583A" w14:paraId="034CAE4F" w14:textId="77777777">
      <w:r>
        <w:rPr>
          <w:b/>
        </w:rPr>
        <w:t xml:space="preserve">மகிமை, மற்றும் இப்போது: பரிசுத்தத் திருத்தூணம். மகிமை, மற்றும் இப்போது: மிகவும் பரிசுத்தமான திருத்தூணம்: ஆண்டவரே, இரக்கம் காட்டும். </w:t>
      </w:r>
      <w:r>
        <w:rPr>
          <w:b/>
          <w:color w:val="FF0000"/>
          <w:sz w:val="20"/>
        </w:rPr>
        <w:t xml:space="preserve">(3) </w:t>
      </w:r>
      <w:r>
        <w:rPr>
          <w:b/>
        </w:rPr>
        <w:t xml:space="preserve">மகிமை, மற்றும் இப்போது: நம் பிதாவே: </w:t>
      </w:r>
      <w:r w:rsidR="004522BC">
        <w:rPr>
          <w:b/>
          <w:color w:val="FF0000"/>
          <w:sz w:val="20"/>
        </w:rPr>
        <w:t xml:space="preserve">மற்றும் மூன்று தலைவணக்கங்கள்.</w:t>
      </w:r>
    </w:p>
    <w:p w:rsidR="0066583A" w:rsidP="0066583A" w:rsidRDefault="0066583A" w14:paraId="2FC7C98B" w14:textId="77777777">
      <w:pPr>
        <w:pStyle w:val="Heading3"/>
      </w:pPr>
      <w:r>
        <w:t xml:space="preserve">டிரோபாரியா, ஸ்வரம் 6</w:t>
      </w:r>
    </w:p>
    <w:p w:rsidRPr="00CF7EC6" w:rsidR="00CF7EC6" w:rsidP="00CF7EC6" w:rsidRDefault="00CF7EC6" w14:paraId="1E8B9FDC" w14:textId="77777777">
      <w:r w:rsidRPr="00CF7EC6">
        <w:t xml:space="preserve">எங்கள் மீது கருணை காட்டும், ஐயனே, எங்கள் மீது கருணை காட்டும், / ஏனெனில், எங்களுக்காக எந்தச் சாக்குப்போக்கையும் காணாமல், / </w:t>
      </w:r>
      <w:r w:rsidRPr="00CF7EC6">
        <w:t xml:space="preserve">நாங்கள் பாவிகள் எங்கள் ஆண்டவராகிய உமக்கு இந்தப் பிரார்த்தனையைச் செலுத்துகிறோம்: / 'எங்கள் மீது கருணை காட்டும்!'</w:t>
      </w:r>
    </w:p>
    <w:p w:rsidRPr="00CF7EC6" w:rsidR="00CF7EC6" w:rsidP="00CF7EC6" w:rsidRDefault="00CF7EC6" w14:paraId="6D80748A" w14:textId="77777777">
      <w:r w:rsidRPr="00CF7EC6">
        <w:rPr>
          <w:b/>
        </w:rPr>
        <w:t xml:space="preserve">மகிமை: </w:t>
      </w:r>
      <w:r w:rsidRPr="00CF7EC6">
        <w:t xml:space="preserve">ஆண்டவரே, எங்கள் மீது இரக்கம் காட்டும், ஏனெனில் நாங்கள் உம்மீது நம்பிக்கை வைத்துள்ளோம், / எங்கள் மீது மிகுந்த கோபம் கொள்ளாதேயும் / எங்கள் பாவங்களை நினைவில் கொள்ளாதேயும், / ஆனால், இரக்கமுள்ளவராக, இப்பொழுதே எங்களை நோக்கிப் பார்த்து, / எங்களை </w:t>
      </w:r>
      <w:r w:rsidRPr="00CF7EC6">
        <w:t xml:space="preserve">எங்கள் எதிரிகளிடமிருந்து</w:t>
      </w:r>
      <w:r w:rsidRPr="00CF7EC6">
        <w:t xml:space="preserve"> விடுவித்தருளும்</w:t>
      </w:r>
      <w:r w:rsidRPr="00CF7EC6">
        <w:t xml:space="preserve">. / ஏனெனில் நீர் எங்கள் தேவன், நாங்கள் உமது ஜனங்கள்; / நாங்கள் அனைவரும் உமது கரங்களின் கிரியை / நாங்கள் உமது நாமத்தை </w:t>
      </w:r>
      <w:r w:rsidRPr="00CF7EC6">
        <w:t xml:space="preserve">அழைக்கிறோம்.</w:t>
      </w:r>
    </w:p>
    <w:p w:rsidRPr="00CF7EC6" w:rsidR="00CF7EC6" w:rsidP="00CF7EC6" w:rsidRDefault="00CF7EC6" w14:paraId="7403C61E" w14:textId="77777777">
      <w:r w:rsidRPr="00CF7EC6">
        <w:rPr>
          <w:b/>
        </w:rPr>
        <w:t xml:space="preserve">இப்போது: </w:t>
      </w:r>
      <w:r w:rsidRPr="00CF7EC6">
        <w:t xml:space="preserve">இறைவனின்</w:t>
      </w:r>
      <w:r w:rsidRPr="00CF7EC6">
        <w:t xml:space="preserve"> ஆசீர்வதிக்கப்பட்ட அன்னையே, எங்களுக்கு இரக்கத்தின் வாயில்களைத் திறந்தருளும்; நாங்கள் </w:t>
      </w:r>
      <w:r w:rsidRPr="00CF7EC6">
        <w:t xml:space="preserve">உம்மீது நம்பிக்கை வைத்து, வெட்கத்திற்குள்ளாகாமல், </w:t>
      </w:r>
      <w:r w:rsidRPr="00CF7EC6">
        <w:t xml:space="preserve">உமது </w:t>
      </w:r>
      <w:r w:rsidRPr="00CF7EC6">
        <w:rPr>
          <w:i/>
          <w:iCs/>
        </w:rPr>
        <w:t xml:space="preserve">செபங்களால் </w:t>
      </w:r>
      <w:r w:rsidRPr="00CF7EC6">
        <w:t xml:space="preserve">எங்கள் துன்பங்களிலிருந்து </w:t>
      </w:r>
      <w:r w:rsidRPr="00CF7EC6">
        <w:t xml:space="preserve">விடுவிக்கப்படட்டும்</w:t>
      </w:r>
      <w:r w:rsidRPr="00CF7EC6">
        <w:t xml:space="preserve">; ஏனெனில் நீரே </w:t>
      </w:r>
      <w:r w:rsidRPr="00CF7EC6">
        <w:t xml:space="preserve">கிறிஸ்தவ இனத்தின்</w:t>
      </w:r>
      <w:r w:rsidRPr="00CF7EC6">
        <w:t xml:space="preserve"> மீட்பு</w:t>
      </w:r>
      <w:r w:rsidRPr="00CF7EC6">
        <w:t xml:space="preserve">.</w:t>
      </w:r>
    </w:p>
    <w:p w:rsidR="0066583A" w:rsidP="0066583A" w:rsidRDefault="0066583A" w14:paraId="4FD473FE" w14:textId="77777777">
      <w:r>
        <w:t xml:space="preserve">கர்த்தரே, இரக்கம் காட்டும். </w:t>
      </w:r>
      <w:r>
        <w:rPr>
          <w:b/>
          <w:color w:val="FF0000"/>
          <w:sz w:val="20"/>
        </w:rPr>
        <w:t xml:space="preserve">(40) </w:t>
      </w:r>
      <w:r>
        <w:rPr>
          <w:b/>
        </w:rPr>
        <w:t xml:space="preserve">மகிமை, மற்றும் இப்போது:</w:t>
      </w:r>
    </w:p>
    <w:p w:rsidR="0066583A" w:rsidP="0066583A" w:rsidRDefault="0066583A" w14:paraId="2472C44C" w14:textId="77777777">
      <w:r>
        <w:t xml:space="preserve">கெரூபீம்களை விட மேன்மையான கனத்தையும், செராபீம்களை விட ஒப்பற்ற மகிமையையும் கொண்ட </w:t>
      </w:r>
      <w:r>
        <w:t xml:space="preserve">உம்மை நாங்கள் மகிமைப்படுத்துகிறோம்</w:t>
      </w:r>
      <w:r>
        <w:t xml:space="preserve">; கன்னித்தன்மையில் வார்த்தையான கடவுளுக்குத் தாயான, </w:t>
      </w:r>
      <w:r>
        <w:t xml:space="preserve">கடவுளின்</w:t>
      </w:r>
      <w:r>
        <w:t xml:space="preserve"> உண்மையான </w:t>
      </w:r>
      <w:r>
        <w:t xml:space="preserve">தாயே.</w:t>
      </w:r>
    </w:p>
    <w:p w:rsidR="0066583A" w:rsidP="0066583A" w:rsidRDefault="0066583A" w14:paraId="61E15619" w14:textId="77777777">
      <w:r>
        <w:t xml:space="preserve">பிதாவே, கர்த்தருடைய நாமத்தில் எங்களை ஆசீர்வதியும்.</w:t>
      </w:r>
    </w:p>
    <w:p w:rsidR="0066583A" w:rsidP="0066583A" w:rsidRDefault="0066583A" w14:paraId="1CB0E9A8" w14:textId="77777777">
      <w:r>
        <w:rPr>
          <w:b/>
          <w:color w:val="FF0000"/>
          <w:sz w:val="20"/>
        </w:rPr>
        <w:t xml:space="preserve">குரு: </w:t>
      </w:r>
      <w:r>
        <w:t xml:space="preserve">நமது புனிதத் தந்தையர்களின் பிரார்த்தனைகளால், ஆண்டவராகிய இயேசு கிறிஸ்து, எங்கள் கடவுளே, </w:t>
      </w:r>
      <w:r>
        <w:t xml:space="preserve">எங்கள் மீது கருணை கூர்வீராக.</w:t>
      </w:r>
    </w:p>
    <w:p w:rsidR="0066583A" w:rsidP="0066583A" w:rsidRDefault="0066583A" w14:paraId="4A008D13" w14:textId="77777777">
      <w:r w:rsidRPr="005E3E93">
        <w:rPr>
          <w:b/>
          <w:bCs/>
          <w:color w:val="FF0000"/>
          <w:sz w:val="20"/>
        </w:rPr>
        <w:t xml:space="preserve">வாசகர்: </w:t>
      </w:r>
      <w:r>
        <w:t xml:space="preserve">ஆமென்.</w:t>
      </w:r>
    </w:p>
    <w:p w:rsidRPr="004050A3" w:rsidR="0066583A" w:rsidP="00D700CF" w:rsidRDefault="0066583A" w14:paraId="1230F0D7" w14:textId="77777777">
      <w:pPr>
        <w:rPr>
          <w:b/>
          <w:bCs/>
          <w:color w:val="FF0000"/>
          <w:sz w:val="20"/>
        </w:rPr>
      </w:pPr>
      <w:r w:rsidRPr="004050A3">
        <w:rPr>
          <w:b/>
          <w:bCs/>
          <w:color w:val="FF0000"/>
          <w:sz w:val="20"/>
        </w:rPr>
        <w:t xml:space="preserve">மேலும் புனித எஃப்ரேம் சிரியரின் ஜெபம், ஆழ்ந்த தலைவணக்கத்துடன்:</w:t>
      </w:r>
    </w:p>
    <w:p w:rsidR="0066583A" w:rsidP="0066583A" w:rsidRDefault="0066583A" w14:paraId="7A9420E6" w14:textId="77777777">
      <w:r>
        <w:t xml:space="preserve">என் வாழ்வின் ஆண்டவரே மற்றும் தலைவரே! சோம்பல், வீண் பெருமை, அதிகார ஆசை மற்றும் </w:t>
      </w:r>
      <w:r>
        <w:t xml:space="preserve">வீணான பேச்சு</w:t>
      </w:r>
      <w:r>
        <w:t xml:space="preserve"> ஆகியவற்றின் ஆவியிடம் </w:t>
      </w:r>
      <w:r>
        <w:t xml:space="preserve">என்னை ஒப்படைத்துவிடாதேயும். </w:t>
      </w:r>
      <w:r>
        <w:rPr>
          <w:b/>
          <w:color w:val="FF0000"/>
          <w:sz w:val="20"/>
        </w:rPr>
        <w:t xml:space="preserve">(வணங்கவும்)</w:t>
      </w:r>
    </w:p>
    <w:p w:rsidR="0066583A" w:rsidP="0066583A" w:rsidRDefault="0066583A" w14:paraId="1FBF0B9F" w14:textId="77777777">
      <w:r>
        <w:t xml:space="preserve">ஆனால், உமது ஊழியனான எனக்கு, தூய்மை, பணிவு, பொறுமை மற்றும் அன்பு ஆகியவற்றின் ஆவியை அருளும். </w:t>
      </w:r>
      <w:r>
        <w:rPr>
          <w:b/>
          <w:color w:val="FF0000"/>
          <w:sz w:val="20"/>
        </w:rPr>
        <w:t xml:space="preserve">(</w:t>
      </w:r>
      <w:r>
        <w:rPr>
          <w:b/>
          <w:color w:val="FF0000"/>
          <w:sz w:val="20"/>
        </w:rPr>
        <w:t xml:space="preserve">வணங்கவும்)</w:t>
      </w:r>
    </w:p>
    <w:p w:rsidR="0066583A" w:rsidP="0066583A" w:rsidRDefault="0066583A" w14:paraId="7F2D942C"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66583A" w:rsidRDefault="0066583A" w14:paraId="129A4BC8" w14:textId="77777777">
      <w:r>
        <w:rPr>
          <w:b/>
          <w:color w:val="FF0000"/>
          <w:sz w:val="20"/>
        </w:rPr>
        <w:t xml:space="preserve">மேலும், 12 சிறிய நமஸ்காரங்கள் இந்தப் பிரார்த்தனையுடன்:</w:t>
      </w:r>
    </w:p>
    <w:p w:rsidR="0066583A" w:rsidP="0066583A" w:rsidRDefault="0066583A" w14:paraId="4459EB6F" w14:textId="77777777">
      <w:r>
        <w:t xml:space="preserve">கடவுளே, பாவியாகிய என்னைத் தூய்மைப்படுத்துங்கள்.</w:t>
      </w:r>
    </w:p>
    <w:p w:rsidR="0066583A" w:rsidP="0066583A" w:rsidRDefault="0066583A" w14:paraId="48A9C882" w14:textId="77777777">
      <w:r>
        <w:rPr>
          <w:b/>
          <w:color w:val="FF0000"/>
          <w:sz w:val="20"/>
        </w:rPr>
        <w:t xml:space="preserve">மேலும் மீண்டும் முழுப் பிரார்த்தனை: </w:t>
      </w:r>
      <w:r>
        <w:t xml:space="preserve">என் வாழ்வின் இறைவனே மற்றும் ஆண்டவரே: </w:t>
      </w:r>
      <w:r>
        <w:rPr>
          <w:b/>
          <w:color w:val="FF0000"/>
          <w:sz w:val="20"/>
        </w:rPr>
        <w:t xml:space="preserve">மற்றும் ஒரு பெரிய தலைவணக்கம்.</w:t>
      </w:r>
    </w:p>
    <w:p w:rsidR="0066583A" w:rsidP="0066583A" w:rsidRDefault="0066583A" w14:paraId="347DEC22" w14:textId="77777777">
      <w:pPr>
        <w:pStyle w:val="Heading3"/>
      </w:pPr>
      <w:r>
        <w:t xml:space="preserve">புனித கிரகோரி மகானின் செபம்</w:t>
      </w:r>
    </w:p>
    <w:p w:rsidR="0066583A" w:rsidP="0066583A" w:rsidRDefault="0066583A" w14:paraId="5DD8A413" w14:textId="77777777">
      <w:r>
        <w:t xml:space="preserve">நித்திய இறைவா, தொடக்கமில்லாத மற்றும் மங்காத ஒளியே, எல்லா படைப்புகளின் படைப்பாளியே, கருணையின் ஊற்றே, நன்மையின் ஆழமே, மற்றும் மனிதகுலத்தின் மீதான </w:t>
      </w:r>
      <w:r>
        <w:t xml:space="preserve">அளவற்ற அன்பின் ஆழமே, </w:t>
      </w:r>
      <w:r>
        <w:t xml:space="preserve">ஆண்டவரே, உமது</w:t>
      </w:r>
      <w:r>
        <w:t xml:space="preserve"> முகத்தின் ஒளியை எங்களுக்கு வெளிப்படுத்தும்</w:t>
      </w:r>
      <w:r>
        <w:t xml:space="preserve">! நீதியின் சூரியனே, எங்கள் இதயங்களில் பிரகாசித்தருளும், எங்கள் ஆன்மாக்களை உமது மகிழ்ச்சியால் நிரப்பும்; எங்கள் ஆண்டவரே மற்றும் நன்மையாளரே, உமது நியாயத்தீர்ப்புகளை எப்போதும் சிந்தித்து அறிவிக்கவும், உம்மை இடைவிடாமல் மகிமைப்படுத்தவும் எங்களுக்குக் கற்பியும். எங்கள் கரங்களின் கிரியைகளை </w:t>
      </w:r>
      <w:r>
        <w:t xml:space="preserve">உமது சித்தத்தின்படி</w:t>
      </w:r>
      <w:r>
        <w:t xml:space="preserve"> நடத்துங்கள்</w:t>
      </w:r>
      <w:r>
        <w:t xml:space="preserve">, மேலும் உமக்குப் பிரியமானதையும் ஏற்றுக்கொள்ளத்தக்கதையும் நாங்கள் வெற்றிகரமாகச் செய்யும் பேற்றை அருளும்</w:t>
      </w:r>
      <w:r>
        <w:t xml:space="preserve">;</w:t>
      </w:r>
      <w:r>
        <w:t xml:space="preserve"> இதன் மூலம், தகுதியற்ற எங்கள் மூலமாக, உமது பரிசுத்தமான நாமம்—பிதாவே, குமாரனே, பரிசுத்த ஆவியானவரே, ஒரே தெய்வத்தன்மையிலும் ராஜ்யத்திலும்—புகழப்படட்டும்</w:t>
      </w:r>
      <w:r>
        <w:t xml:space="preserve">;</w:t>
      </w:r>
      <w:r>
        <w:t xml:space="preserve"> அவருக்கு </w:t>
      </w:r>
      <w:r>
        <w:t xml:space="preserve">என்றென்றும் எல்லா மகிமையும், கனமும், ஆராதனையும் உண்டாவதாக. ஆமென்.</w:t>
      </w:r>
    </w:p>
    <w:p w:rsidR="0066583A" w:rsidP="0066583A" w:rsidRDefault="0066583A" w14:paraId="5B1B50EE" w14:textId="77777777">
      <w:pPr>
        <w:pStyle w:val="Heading3"/>
      </w:pPr>
      <w:r>
        <w:t xml:space="preserve">மேலும் அவருடைய மற்றொரு ஜெபம்</w:t>
      </w:r>
    </w:p>
    <w:p w:rsidR="0066583A" w:rsidP="0066583A" w:rsidRDefault="0066583A" w14:paraId="41FCA71B" w14:textId="77777777">
      <w:r>
        <w:t xml:space="preserve">ஒளியை அனுப்புகிறவரே - அதுவும் வெளிச்சம் போடுகிறது; நீதிமான்கள் மேலும் அநீதிமான்கள் மேலும், நல்லவர்கள் மேலும் தீயவர்கள் மேலும் சூரியன் உதிக்கச் சொல்லும் நீரே; விடியலைக் கொண்டு வந்து பிரபஞ்சம் முழுவதையும் ஒளிரச் செய்கிறவரே - எல்லாவற்றிற்கும் இறைவனாகிய ஆண்டவரே, எங்கள் இதயங்களையும் ஒளிமயமாக்குங்கள்! இன்று நாங்கள் உம்மை மகிழ்விக்க அருள் புரியும்; ஒவ்வொரு பாவத்திலிருந்தும் ஒவ்வொரு தீச்செயலிலிருந்தும், பகலில் பறக்கும் ஒவ்வொரு அம்பிலிருந்தும் </w:t>
      </w:r>
      <w:r>
        <w:t xml:space="preserve">ஒவ்வொரு எதிரி சக்தியில</w:t>
      </w:r>
      <w:r>
        <w:t xml:space="preserve">ிருந்தும் எங்களைக் காத்தருளும் </w:t>
      </w:r>
      <w:r>
        <w:t xml:space="preserve">– </w:t>
      </w:r>
      <w:r>
        <w:t xml:space="preserve">எங்கள் </w:t>
      </w:r>
      <w:r>
        <w:t xml:space="preserve">மிகத் தூய </w:t>
      </w:r>
      <w:r>
        <w:t xml:space="preserve">அம்மையாராகிய தேவமாதா, உம்முடைய அசரீரி ஊழியர்கள் மற்றும் பரலோக சக்திகள் ஆகியோரின்</w:t>
      </w:r>
      <w:r>
        <w:t xml:space="preserve"> பரிந்துரைகள் மூலம்</w:t>
      </w:r>
      <w:r>
        <w:t xml:space="preserve">, மேலும் பண்டைய காலத்திலிருந்து உம்மை மகிழ்வித்த அனைத்துப் புனிதர்களையும் நினைவு கூர்கிறோம். ஏனெனில், எங்கள் கடவுளே, நீர் எங்கள் மீது இரக்கம் காட்டி எங்களை இரட்சிக்கிறீர்; </w:t>
      </w:r>
      <w:r>
        <w:t xml:space="preserve">தந்தைக்கும், மகனுக்கும், பரிசுத்த ஆவிக்கும், இப்போதும், எப்போதும், யுக யுகமாகவும் </w:t>
      </w:r>
      <w:r>
        <w:t xml:space="preserve">மகிமையை </w:t>
      </w:r>
      <w:r>
        <w:t xml:space="preserve">நாங்கள்</w:t>
      </w:r>
      <w:r>
        <w:t xml:space="preserve"> உமக்குச் </w:t>
      </w:r>
      <w:r>
        <w:t xml:space="preserve">செலுத்துகிறோம்.</w:t>
      </w:r>
    </w:p>
    <w:p w:rsidR="0066583A" w:rsidP="0066583A" w:rsidRDefault="0066583A" w14:paraId="14A39F30" w14:textId="77777777">
      <w:r w:rsidRPr="005E3E93">
        <w:rPr>
          <w:b/>
          <w:bCs/>
          <w:color w:val="FF0000"/>
          <w:sz w:val="20"/>
        </w:rPr>
        <w:t xml:space="preserve">வாசகர்: </w:t>
      </w:r>
      <w:r>
        <w:t xml:space="preserve">ஆமென்.</w:t>
      </w:r>
    </w:p>
    <w:p w:rsidR="0066583A" w:rsidP="0066583A" w:rsidRDefault="0066583A" w14:paraId="641EA8E3" w14:textId="77777777">
      <w:r>
        <w:rPr>
          <w:b/>
          <w:color w:val="FF0000"/>
          <w:sz w:val="20"/>
        </w:rPr>
        <w:t xml:space="preserve">குரு: </w:t>
      </w:r>
      <w:r>
        <w:t xml:space="preserve">எங்கள் தேவனாகிய கிறிஸ்துவே, எங்கள் நம்பிக்கையே, உமக்கு மகிமை.</w:t>
      </w:r>
    </w:p>
    <w:p w:rsidR="0066583A" w:rsidP="0066583A" w:rsidRDefault="00C32063" w14:paraId="0741EC01" w14:textId="77777777">
      <w:r w:rsidRPr="0077221B">
        <w:rPr>
          <w:b/>
          <w:color w:val="FF0000"/>
          <w:sz w:val="20"/>
          <w:szCs w:val="20"/>
        </w:rPr>
        <w:t xml:space="preserve">நாமும்: </w:t>
      </w:r>
      <w:r w:rsidR="0066583A">
        <w:rPr>
          <w:b/>
        </w:rPr>
        <w:t xml:space="preserve">மகிமை, மற்றும் இப்போது: </w:t>
      </w:r>
      <w:r w:rsidR="0066583A">
        <w:t xml:space="preserve">ஆண்டவரே, இரக்கம் காட்டும். </w:t>
      </w:r>
      <w:r w:rsidR="0066583A">
        <w:rPr>
          <w:b/>
          <w:color w:val="FF0000"/>
          <w:sz w:val="20"/>
        </w:rPr>
        <w:t xml:space="preserve">(3) </w:t>
      </w:r>
      <w:r w:rsidR="0066583A">
        <w:t xml:space="preserve">எங்களை ஆசீர்வதித்தருளும்.</w:t>
      </w:r>
    </w:p>
    <w:p w:rsidR="0066583A" w:rsidP="0066583A" w:rsidRDefault="0066583A" w14:paraId="0707862F" w14:textId="77777777">
      <w:pPr>
        <w:rPr>
          <w:color w:val="FF0000"/>
        </w:rPr>
      </w:pPr>
      <w:r>
        <w:rPr>
          <w:b/>
          <w:color w:val="FF0000"/>
          <w:sz w:val="20"/>
        </w:rPr>
        <w:t xml:space="preserve">குரு சுருக்கமான நிறைவு ஆசீரை வழங்குகிறார்.</w:t>
      </w:r>
    </w:p>
    <w:p w:rsidR="0066583A" w:rsidP="0066583A" w:rsidRDefault="0066583A" w14:paraId="46B365CE" w14:textId="77777777">
      <w:pPr>
        <w:pStyle w:val="Heading3"/>
      </w:pPr>
      <w:r>
        <w:t xml:space="preserve">குறிப்புகள்</w:t>
      </w:r>
    </w:p>
    <w:p w:rsidR="0066583A" w:rsidP="0066583A" w:rsidRDefault="0066583A" w14:paraId="6B557A88" w14:textId="77777777">
      <w:pPr>
        <w:pStyle w:val="a0"/>
      </w:pPr>
      <w:r>
        <w:rPr>
          <w:b/>
          <w:color w:val="FF0000"/>
        </w:rPr>
        <w:t xml:space="preserve">1 </w:t>
      </w:r>
      <w:r>
        <w:t xml:space="preserve">இடைவெளிகள் திருவிழா இல்லாத நாட்களில் மடாலயங்களில் கொண்டாடப்படுகின்றன. </w:t>
      </w:r>
      <w:r>
        <w:t xml:space="preserve">அவை ஞாயிற்றுக்கிழமைகள், பன்னிரண்டு பெரிய திருவிழாக்கள், அவற்றின் திருவிழாவுக்கு முந்தைய மற்றும் பிந்தைய நாட்கள், இறைச்சி உண்ணும் வாரம், பாலடைக்கட்டி உண்ணும் வாரம், பெரிய நோன்புக் காலம், அல்லது ஒளிமிகு வாரம் மற்றும் திருத்துவ வாரம் ஆகியவற்றில் நடைபெறாது.</w:t>
      </w:r>
    </w:p>
    <w:p w:rsidR="0066583A" w:rsidP="0066583A" w:rsidRDefault="0066583A" w14:paraId="494AA66C" w14:textId="77777777">
      <w:pPr>
        <w:pStyle w:val="a0"/>
      </w:pPr>
      <w:r>
        <w:rPr>
          <w:b/>
          <w:color w:val="FF0000"/>
        </w:rPr>
        <w:t xml:space="preserve">2 </w:t>
      </w:r>
      <w:r>
        <w:t xml:space="preserve">முதல் மணி எப்போதും திருச்சபையில் கொண்டாடப்படுவதில்லை, ஆனால் எப்போதும் தனிப்பட்ட முறையில் கொண்டாடப்படுகிறது; தொடக்கத் </w:t>
      </w:r>
      <w:r>
        <w:t xml:space="preserve">துஆவுகள்</w:t>
      </w:r>
      <w:r>
        <w:t xml:space="preserve"> தொடக்கத்தில் வாசிக்கப்படுகின்றன</w:t>
      </w:r>
      <w:r>
        <w:t xml:space="preserve">. (1647 ஆம் ஆண்டின் ஒரு பழைய அச்சுப் பாடல் புத்தகத்திலிருந்து குறிப்பு.)</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மூன்றாம் மணி நேரம்</w:t>
      </w:r>
      <w:bookmarkEnd w:id="40"/>
      <w:r>
        <w:t xml:space="preserve"> Й</w:t>
      </w:r>
      <w:bookmarkEnd w:id="45"/>
    </w:p>
    <w:p w:rsidR="0066583A" w:rsidP="0066583A" w:rsidRDefault="0066583A" w14:paraId="2457E3DA" w14:textId="77777777">
      <w:r>
        <w:rPr>
          <w:b/>
          <w:color w:val="FF0000"/>
          <w:sz w:val="20"/>
        </w:rPr>
        <w:t xml:space="preserve">குரு: </w:t>
      </w:r>
      <w:r>
        <w:t xml:space="preserve">நமது கடவுள் எக்காலமும், எந்நாளும் ஆசீர்வதிக்கப்பட்டவர், இப்போதும், எந்நாளும், யுக யுகமாகவும்.</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வாசகர்: </w:t>
      </w:r>
      <w:r w:rsidRPr="005E3E93">
        <w:t xml:space="preserve">ஆமென். உமக்கு மகிமை, எங்கள் கடவுளே, உமக்கு மகிமை.</w:t>
      </w:r>
    </w:p>
    <w:p w:rsidRPr="005E3E93" w:rsidR="0066583A" w:rsidP="0066583A" w:rsidRDefault="0066583A" w14:paraId="03C5A444" w14:textId="77777777">
      <w:pPr>
        <w:autoSpaceDE w:val="0"/>
        <w:autoSpaceDN w:val="0"/>
        <w:adjustRightInd w:val="0"/>
        <w:spacing w:after="0"/>
        <w:rPr>
          <w:b/>
          <w:bCs/>
        </w:rPr>
      </w:pPr>
      <w:r w:rsidRPr="005E3E93">
        <w:rPr>
          <w:b/>
          <w:bCs/>
        </w:rPr>
        <w:t xml:space="preserve">பரலோக ராஜா: பரிசுத்தத் திருத்தூது. மகிமை, இப்பொழுது: மிகப் பரிசுத்தத் திருத்தூது: ஆண்டவரே, இரங்குவீராக. </w:t>
      </w:r>
      <w:r w:rsidRPr="005E3E93">
        <w:rPr>
          <w:b/>
          <w:bCs/>
          <w:color w:val="FF0000"/>
          <w:sz w:val="20"/>
        </w:rPr>
        <w:t xml:space="preserve">(3) </w:t>
      </w:r>
      <w:r w:rsidRPr="005E3E93">
        <w:rPr>
          <w:b/>
          <w:bCs/>
        </w:rPr>
        <w:t xml:space="preserve">மகிமை, இப்பொழுது: நமது பிதாவே: </w:t>
      </w:r>
      <w:r w:rsidRPr="005E3E93">
        <w:rPr>
          <w:b/>
          <w:bCs/>
          <w:color w:val="FF0000"/>
          <w:sz w:val="20"/>
        </w:rPr>
        <w:t xml:space="preserve">குரு: </w:t>
      </w:r>
      <w:r w:rsidRPr="005E3E93">
        <w:t xml:space="preserve">ஏனெனில் உமதே இராச்சியம்: </w:t>
      </w:r>
      <w:r w:rsidRPr="005E3E93">
        <w:rPr>
          <w:b/>
          <w:bCs/>
          <w:color w:val="FF0000"/>
          <w:sz w:val="20"/>
        </w:rPr>
        <w:t xml:space="preserve">வாசகர்: </w:t>
      </w:r>
      <w:r w:rsidRPr="005E3E93">
        <w:t xml:space="preserve">ஆமென்.</w:t>
      </w:r>
      <w:r w:rsidRPr="005E3E93">
        <w:rPr>
          <w:b/>
          <w:bCs/>
        </w:rPr>
        <w:t xml:space="preserve"> </w:t>
      </w:r>
      <w:r w:rsidRPr="005E3E93">
        <w:t xml:space="preserve">கர்த்தரே, இரக்கமாயிரும். </w:t>
      </w:r>
      <w:r w:rsidRPr="005E3E93">
        <w:rPr>
          <w:b/>
          <w:bCs/>
          <w:color w:val="FF0000"/>
          <w:sz w:val="20"/>
        </w:rPr>
        <w:t xml:space="preserve">(12) பிதாவ</w:t>
      </w:r>
      <w:r w:rsidRPr="005E3E93">
        <w:rPr>
          <w:b/>
          <w:bCs/>
        </w:rPr>
        <w:t xml:space="preserve">ிற்கு மகிமை, இப்பொழுதும்: வாருங்கள், நமஸ்கரிப்போம்: </w:t>
      </w:r>
      <w:r w:rsidRPr="005E3E93">
        <w:rPr>
          <w:b/>
          <w:bCs/>
          <w:color w:val="FF0000"/>
          <w:sz w:val="20"/>
        </w:rPr>
        <w:t xml:space="preserve">(3)</w:t>
      </w:r>
    </w:p>
    <w:p w:rsidR="0066583A" w:rsidP="0066583A" w:rsidRDefault="0066583A" w14:paraId="503B7A34" w14:textId="77777777">
      <w:pPr>
        <w:pStyle w:val="Heading3"/>
      </w:pPr>
      <w:r>
        <w:t xml:space="preserve">சங்கீதம் 16</w:t>
      </w:r>
    </w:p>
    <w:p w:rsidRPr="007814D2" w:rsidR="004B4C01" w:rsidP="004B4C01" w:rsidRDefault="004B4C01" w14:paraId="14CBEAE5" w14:textId="77777777">
      <w:r w:rsidRPr="007814D2">
        <w:t xml:space="preserve">ஆண்டவரே, என் நேர்மையான வழக்கைக் கேளும்; </w:t>
      </w:r>
      <w:r w:rsidRPr="007814D2">
        <w:t xml:space="preserve">என் விண்ணப்பத்திற்குச் </w:t>
      </w:r>
      <w:r w:rsidR="00664E72">
        <w:t xml:space="preserve">செவிகொடுக்கும்</w:t>
      </w:r>
      <w:r w:rsidRPr="007814D2">
        <w:t xml:space="preserve">; வஞ்சக உதடுகளிலிருந்து அல்லாமல் என் பிரார்த்தனையை ஏற்றுக்கொள்ளும். உமது சந்நிதியிலிருந்து நியாயம் புறப்படட்டும்; என் கண்கள் நீதியைக் காணட்டும். நீர் என் இருதயத்தைச் சோதித்தீர், என்னை இரவில் தரிசித்தீர், நெருப்பினால் என்னைப் பரீட்சித்தீர் – என்னுள் எந்தத் தீமையும்காணப்படவில்லை. என் உதடுகள் மனிதரின் செயல்களைப் பேசாதபடிக்கு, உம்முடைய உதடுகளின் வார்த்தைகளின்பொருட்டு நான் உம்முடைய வழிகளை உறுதியாகக் காத்திருக்கிறேன். </w:t>
      </w:r>
      <w:r w:rsidRPr="007814D2">
        <w:t xml:space="preserve">என் </w:t>
      </w:r>
      <w:r w:rsidR="00664E72">
        <w:t xml:space="preserve">கால்கள்</w:t>
      </w:r>
      <w:r w:rsidRPr="007814D2">
        <w:t xml:space="preserve"> இடறாதபடிக்கு, உம்முடைய பாதைகளில் என் </w:t>
      </w:r>
      <w:r w:rsidR="00664E72">
        <w:t xml:space="preserve">அடிச்சுவடுகளை</w:t>
      </w:r>
      <w:r w:rsidRPr="007814D2">
        <w:t xml:space="preserve"> நிலைநிறுத்தும்</w:t>
      </w:r>
      <w:r w:rsidRPr="007814D2">
        <w:t xml:space="preserve">. நான் உம்மிடம் கூப்பிட்டேன், ஏனெனில் </w:t>
      </w:r>
      <w:r w:rsidRPr="007814D2">
        <w:t xml:space="preserve">கர்த்தவரே, </w:t>
      </w:r>
      <w:r w:rsidRPr="007814D2">
        <w:t xml:space="preserve">நீர் </w:t>
      </w:r>
      <w:r w:rsidRPr="007814D2">
        <w:t xml:space="preserve">எனக்குச் செவிகொடுத்தீர்; என் பக்கம் செவியைச் சாய்த்து என் வார்த்தைகளைக் கேளும். </w:t>
      </w:r>
      <w:r w:rsidRPr="007814D2">
        <w:t xml:space="preserve">உம்மை நம்புகிறவர்களின்</w:t>
      </w:r>
      <w:r w:rsidRPr="007814D2">
        <w:t xml:space="preserve"> இரட்சகரே, உமது அற்புதமான கிருபையை எனக்குக் காட்டும்</w:t>
      </w:r>
      <w:r w:rsidRPr="007814D2">
        <w:t xml:space="preserve">; உமது வலது கையை எதிர்க்கிறவர்களிடமிருந்து என்னைப் பாதுகாத்தருளும். கர்த்தாவே, </w:t>
      </w:r>
      <w:r w:rsidRPr="007814D2">
        <w:t xml:space="preserve">கண்விழிபோல</w:t>
      </w:r>
      <w:r w:rsidRPr="007814D2">
        <w:t xml:space="preserve"> என்னைக் காத்தருளும்</w:t>
      </w:r>
      <w:r w:rsidRPr="007814D2">
        <w:t xml:space="preserve">; உமது செட்டைகளின் கீழ் என்னை மறைத்து, என்னை ஒடுக்குகிற பொல்லாதவர்களின் முகத்திற்கு மறைப்பீரால்—என் சத்துவாக்களை என் சத்துருக்கள் பற்றிக்கொண்டார்கள்; அவர்கள் </w:t>
      </w:r>
      <w:r w:rsidRPr="007814D2">
        <w:t xml:space="preserve">தங்களைத் தங்கள் கோட்டைகளுக்குள் அடைத்துக்கொண்டார்கள், அவர்கள் வாய்கள் பெருமையாய்ப் பேசுகின்றன. </w:t>
      </w:r>
      <w:r w:rsidRPr="007814D2">
        <w:t xml:space="preserve">என்னை வெளியேற்றுகிறவர்கள் இப்போது என்னைச் சூழ்ந்துகொண்டார்கள்; அவர்கள் தங்கள் கண்களைத் தரையில் தாழ்த்திப் பார்க்கத் தீர்மானித்துக்கொண்டார்கள். தாவிப் பாயத் தயாராக இருக்கும் சிங்கம் போலவும், அதன் குகையில் பதுங்கியிருக்கும் குட்டிச் சிங்கம் போலவும் அவர்கள் என்னைப் பின்தொடர்ந்து பிடித்திருக்கிறார்கள். எழும்பி நிற்கும், கர்த்தரே; அவர்களுக்கு முன்பாகச் சென்று அவர்களைத் தகர்த்துப் போடும்; என் ஆத்துமாவைத் துன்மார்க்கருக்குப் பலியிடாமல் காக்கும்; </w:t>
      </w:r>
      <w:r w:rsidRPr="007814D2">
        <w:t xml:space="preserve">உமது</w:t>
      </w:r>
      <w:r w:rsidRPr="007814D2">
        <w:t xml:space="preserve"> சத்துருக்கள் </w:t>
      </w:r>
      <w:r w:rsidRPr="007814D2">
        <w:t xml:space="preserve">கையிலிருந்து உமது</w:t>
      </w:r>
      <w:r w:rsidRPr="007814D2">
        <w:t xml:space="preserve"> பட்டயத்தைக் </w:t>
      </w:r>
      <w:r w:rsidRPr="007814D2">
        <w:rPr>
          <w:i/>
        </w:rPr>
        <w:t xml:space="preserve">கழற்றும்</w:t>
      </w:r>
      <w:r w:rsidRPr="007814D2">
        <w:t xml:space="preserve">. கர்த்தாவே, அவர்கள் இன்னும் உயிரோடிருக்கும்போதே, பூமியிலுள்ள சிலரிடமிருந்து அவர்களைப் பிரித்தருளும். </w:t>
      </w:r>
      <w:r w:rsidRPr="007814D2">
        <w:t xml:space="preserve">அவர்களுடைய வயிறுகள்</w:t>
      </w:r>
      <w:r w:rsidRPr="007814D2">
        <w:t xml:space="preserve"> உமது செல்வங்களால் நிரம்பியுள்ளன</w:t>
      </w:r>
      <w:r w:rsidRPr="007814D2">
        <w:t xml:space="preserve">; </w:t>
      </w:r>
      <w:r w:rsidRPr="007814D2">
        <w:t xml:space="preserve">அவர்கள் அநேக குமாரர்களைப் பெற்று, மீதமுள்ளதைத் தங்கள் குழந்தைகளுக்கு விட்டுச் சென்றுள்ளனர். ஆனால் நான் நீதியுடன் உமது சமுகத்தில் தோன்றுவேன்; </w:t>
      </w:r>
      <w:r w:rsidRPr="007814D2">
        <w:t xml:space="preserve">உமது மகிமை எனக்கு வெளிப்படுத்தப்படும்போது</w:t>
      </w:r>
      <w:r w:rsidRPr="007814D2">
        <w:t xml:space="preserve"> நான் திருப்தியடைவேன்</w:t>
      </w:r>
      <w:r w:rsidRPr="007814D2">
        <w:t xml:space="preserve">.</w:t>
      </w:r>
    </w:p>
    <w:p w:rsidR="0066583A" w:rsidP="0066583A" w:rsidRDefault="0066583A" w14:paraId="6DFF0A09" w14:textId="77777777">
      <w:pPr>
        <w:pStyle w:val="Heading3"/>
      </w:pPr>
      <w:r>
        <w:t xml:space="preserve">சங்கீதம் 24</w:t>
      </w:r>
    </w:p>
    <w:p w:rsidRPr="007814D2" w:rsidR="004B4C01" w:rsidP="004B4C01" w:rsidRDefault="004B4C01" w14:paraId="6C30F9F9" w14:textId="77777777">
      <w:r w:rsidRPr="007814D2">
        <w:t xml:space="preserve">ஆண்டவரே, உம்மிடம் என் ஆவியை உயர்த்துகிறேன். என் தேவனே, உம்மீது என் நம்பிக்கையை வைக்கிறேன்—நான் ஒருபோதும் வெட்கமடையாமலும், என் பகைவர்கள் என்னைப் பரிகசிக்காமலும் இருப்பதாக; ஏனெனில் உம்மைக் காத்திருக்கும் அனைவரும் வெட்கமடைய மாட்டார்கள்: </w:t>
      </w:r>
      <w:r w:rsidRPr="007814D2">
        <w:t xml:space="preserve">சட்டத்தை மீறுபவர்கள் வீணாக </w:t>
      </w:r>
      <w:r w:rsidRPr="007814D2">
        <w:t xml:space="preserve">வெட்கமடையட்டும்</w:t>
      </w:r>
      <w:r w:rsidRPr="007814D2">
        <w:t xml:space="preserve">. கர்த்தரே, உமது வழிகளை எனக்குத் தெரியப்படுத்துங்கள், </w:t>
      </w:r>
      <w:r w:rsidRPr="007814D2">
        <w:t xml:space="preserve">உமது பாதைகளை எனக்குக் கற்றுக் கொடுங்கள். உமது சத்தியத்தில் என்னை வழிநடத்தி எனக்குப் போதித்தருளும், ஏனெனில் நீரே என் தேவன், என் இரட்சகர், நான் நாள் முழுவதும் உமக்காகக் காத்திருந்தேன். கர்த்தரே, உமது இரக்கத்தையும், உமது கிருபையையும் நினைத்தருளும், அவை பண்டைய காலத்திலிருந்து இருக்கின்றன. என் இளமைப் பருவத்தின் பாவங்களையும், என் அறியாமையையும் நினைவாய்க்கொள்ளாதேயும்; கர்த்தரே, உமது கிருபையின் நிமித்தமாகவும், உமது நன்மையின் நிமித்தமாகவும் என்னை நினைத்தருளும். கர்த்தர் நல்லவரும் நீதியுள்ளவருமாயிருக்கிறார்; ஆதலால் </w:t>
      </w:r>
      <w:r w:rsidRPr="007814D2">
        <w:t xml:space="preserve">வழியில் தவறு செய்கிறவர்களுக்கு</w:t>
      </w:r>
      <w:r w:rsidRPr="007814D2">
        <w:t xml:space="preserve"> அவர் நியாயப்பிரமாணத்தைக் கொடுக்கிறார்</w:t>
      </w:r>
      <w:r w:rsidRPr="007814D2">
        <w:t xml:space="preserve">. அவர் தாழ்மையுள்ளவர்களுக்கு நீதியின் வழியைக் காட்டுகிறார்; அவர் தாழ்மையுள்ளவர்களுக்குத் தம்முடைய வழிகளைக் கற்பிக்கிறார். </w:t>
      </w:r>
      <w:r w:rsidRPr="007814D2">
        <w:t xml:space="preserve">கர்த்தருடைய உடன்படிக்கையையும் சாட்சிகளையும் தேடுகிறவர்களுக்குக் கர்த்தருடைய</w:t>
      </w:r>
      <w:r w:rsidRPr="007814D2">
        <w:t xml:space="preserve"> எல்லா வழிகளும் </w:t>
      </w:r>
      <w:r w:rsidRPr="007814D2">
        <w:t xml:space="preserve">கிருபையும் சத்தியமுமாயிருக்கிறது</w:t>
      </w:r>
      <w:r w:rsidRPr="007814D2">
        <w:t xml:space="preserve">. கர்த்தாவே, உமது நாமத்தின் நிமித்தமாக </w:t>
      </w:r>
      <w:r w:rsidRPr="007814D2">
        <w:t xml:space="preserve">என் பாவத்தின்மேல் இரக்கமாயிரும், அது மிகுந்ததாயிருக்கிறது. கர்த்தருக்குப் பயப்படுகிறவன் யார்? </w:t>
      </w:r>
      <w:r w:rsidRPr="007814D2">
        <w:t xml:space="preserve">அவர் தேர்ந்தெடுத்த வழியில் </w:t>
      </w:r>
      <w:r w:rsidRPr="007814D2">
        <w:t xml:space="preserve">அவனுக்கு </w:t>
      </w:r>
      <w:r w:rsidRPr="007814D2">
        <w:t xml:space="preserve">நியமத்தை</w:t>
      </w:r>
      <w:r w:rsidRPr="007814D2">
        <w:t xml:space="preserve"> அருளுவார்</w:t>
      </w:r>
      <w:r w:rsidRPr="007814D2">
        <w:t xml:space="preserve">. அவனுடைய ஆத்துமா நன்மையின் மத்தியில் வாசம்பண்ணும், அவன் சந்ததியார் </w:t>
      </w:r>
      <w:r w:rsidRPr="007814D2">
        <w:t xml:space="preserve">தேசத்தைச்</w:t>
      </w:r>
      <w:r w:rsidRPr="007814D2">
        <w:t xml:space="preserve"> சுதந்தரிப்பார்கள்</w:t>
      </w:r>
      <w:r w:rsidRPr="007814D2">
        <w:t xml:space="preserve">. கர்த்தருக்குப் பயப்படுகிறவர்களுக்குக் கர்த்தர் ஒரு கோட்டை, அவர் தம்முடைய உடன்படிக்கையை </w:t>
      </w:r>
      <w:r w:rsidRPr="007814D2">
        <w:t xml:space="preserve">அவர்களுக்கு வெளிப்படுத்துவார். என் கண்கள் எப்பொழுதும் கர்த்தருக்குமே, </w:t>
      </w:r>
      <w:r w:rsidRPr="007814D2">
        <w:t xml:space="preserve">என் கால்களைப் பொறியில்</w:t>
      </w:r>
      <w:r w:rsidRPr="007814D2">
        <w:t xml:space="preserve"> இருந்து அவர் விடுவிப்பார்</w:t>
      </w:r>
      <w:r w:rsidRPr="007814D2">
        <w:t xml:space="preserve">. </w:t>
      </w:r>
      <w:r w:rsidRPr="007814D2">
        <w:t xml:space="preserve">என்மேல் பார்த்து </w:t>
      </w:r>
      <w:r w:rsidRPr="007814D2">
        <w:t xml:space="preserve">எனக்கு இரங்கும்; நான் தனித்தவனாகவும் ஆதரவற்றவனாகவும் இருக்கிறேன். </w:t>
      </w:r>
      <w:r w:rsidRPr="007814D2">
        <w:t xml:space="preserve">என் இருதயத்தின்</w:t>
      </w:r>
      <w:r w:rsidRPr="007814D2">
        <w:t xml:space="preserve"> துயரங்கள் </w:t>
      </w:r>
      <w:r w:rsidRPr="007814D2">
        <w:t xml:space="preserve">பெருகியுள்ளன; என் இக்கட்டுகளிலிருந்து என்னை விடுவித்தருளும். என் தாழ்மையையும் என் பலவீனத்தையும் நோக்கி, என் பாவங்கள் அனைத்தையும் மன்னித்தருளும். என் எதிரிகளை நோக்கிப் பார்க்கும்; அவர்கள் பெருகிக்கொண்டு, அநியாயமான வெறுப்புடன் என்னை வெறுக்கிறார்கள். </w:t>
      </w:r>
      <w:r w:rsidRPr="007814D2">
        <w:t xml:space="preserve">என் ஆத்துமாவைக் காத்திடு, என்னை விடுவித்தருளும்; நான் உம்மீது நம்பிக்கை வைத்திருக்கிறேன், அதனால் </w:t>
      </w:r>
      <w:r w:rsidRPr="007814D2">
        <w:t xml:space="preserve">நான்</w:t>
      </w:r>
      <w:r w:rsidRPr="007814D2">
        <w:t xml:space="preserve"> வெட்கமடையாமல் இருப்பேன்</w:t>
      </w:r>
      <w:r w:rsidRPr="007814D2">
        <w:t xml:space="preserve">. கர்த்தாவே, நான் உமக்காகக் காத்திருந்தபடியால், </w:t>
      </w:r>
      <w:r w:rsidRPr="007814D2">
        <w:t xml:space="preserve">சாந்தகுணமுள்ளவர்களும் </w:t>
      </w:r>
      <w:r w:rsidRPr="007814D2">
        <w:t xml:space="preserve">நேர்மையானவர்களும் என்னுடன் சேர்ந்துள்ளனர். தேவனே, இஸ்ரவேலை அதன் எல்லாத் துயரங்களிலிருந்தும் விடுவித்தருளும்!</w:t>
      </w:r>
    </w:p>
    <w:p w:rsidR="0066583A" w:rsidP="0066583A" w:rsidRDefault="0066583A" w14:paraId="2DF2A54B" w14:textId="77777777">
      <w:pPr>
        <w:pStyle w:val="Heading3"/>
      </w:pPr>
      <w:r>
        <w:t xml:space="preserve">சங்கீதம் 50</w:t>
      </w:r>
    </w:p>
    <w:p w:rsidRPr="007814D2" w:rsidR="00C430F9" w:rsidP="00C430F9" w:rsidRDefault="00C430F9" w14:paraId="50BBEE02" w14:textId="77777777">
      <w:r w:rsidRPr="007814D2">
        <w:t xml:space="preserve">தேவனே, உமது மிகுந்த இரக்கத்தின்படி என்மேல் இரக்கமாயிரும்; உமது அன்பின் பெருக்கத்தின்படி என் அக்கிரமத்தை அழித்தருளும். என் அக்கிரமத்திலிருந்து என்னை முற்றிலும் கழுவும், என் பாவத்திலிருந்து என்னைத் தூய்மைப்படுத்தும். என் அக்கிரமத்தை நான் அறிந்திருக்கிறேன், என் பாவம் எந்நேரமும் என் கண்முன்னே இருக்கிறது. உமக்கு விரோதமாகவே நான் பாவஞ்செய்து, உமது பார்வைக்கு முன்பாகத் தீங்குசெய்தேன்; ஆதலால், உமது வார்த்தைகளில் </w:t>
      </w:r>
      <w:r w:rsidRPr="007814D2">
        <w:t xml:space="preserve">நீர்</w:t>
      </w:r>
      <w:r w:rsidRPr="007814D2">
        <w:t xml:space="preserve"> நீதிமானாகவும், </w:t>
      </w:r>
      <w:r w:rsidRPr="007814D2">
        <w:t xml:space="preserve">நியாயந்தீர்க்கப்படும்போது மேன்மை</w:t>
      </w:r>
      <w:r w:rsidRPr="007814D2">
        <w:t xml:space="preserve"> பெறவும் கூடும்</w:t>
      </w:r>
      <w:r w:rsidRPr="007814D2">
        <w:t xml:space="preserve">. ஏனெனில்,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சந்தோஷத்தையும் கேட்கப்பண்ணுவீர்—என் தாழ்ந்த எலும்புகள் களிகூரும். என் பாவங்களிலிருந்து உமது முகத்தைத் திருப்பிக்கொள்ளும், </w:t>
      </w:r>
      <w:r w:rsidRPr="007814D2">
        <w:t xml:space="preserve">என் </w:t>
      </w:r>
      <w:r w:rsidRPr="007814D2">
        <w:t xml:space="preserve">எல்லா </w:t>
      </w:r>
      <w:r w:rsidRPr="007814D2">
        <w:t xml:space="preserve">அக்கிரமங்களையும் அழித்துவிடும். கடவுளே, எனக்குள் ஒரு பரிசுத்த இருதயத்தைச் சிருஷ்டியும், என் உள்ளத்தில் ஒரு புதுப்பித்த நேரிய ஆவியைப் புதிதாக்கும்.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திரும்பத் தாரும்</w:t>
      </w:r>
      <w:r w:rsidRPr="007814D2">
        <w:t xml:space="preserve">, உமது பரிசுத்த ஆவியினால் என்னைத் திடப்படுத்தும். நான் துன்மார்க்கருக்கு உமது வழிகளைப் போதிப்பேன், அக்கிரமக்காரர்கள் உம்மிடம் திரும்பி வருவார்கள். </w:t>
      </w:r>
      <w:r w:rsidRPr="007814D2">
        <w:t xml:space="preserve">என் இரட்சிப்பின் தேவனே, இரத்தக் குற்ற</w:t>
      </w:r>
      <w:r w:rsidRPr="007814D2">
        <w:t xml:space="preserve">த்திலிருந்து என்னை மீட்கும்</w:t>
      </w:r>
      <w:r w:rsidRPr="007814D2">
        <w:t xml:space="preserve">; அப்பொழுது என் நாவு உமது நீதியினால் களிகொள்ளும்.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ஆவியாகும்</w:t>
      </w:r>
      <w:r w:rsidRPr="007814D2">
        <w:t xml:space="preserve">; நொறுங்குண்டதும் நொறுங்குண்ட மனதுமாயிருக்கிறதே, தேவனே, </w:t>
      </w:r>
      <w:r w:rsidRPr="007814D2">
        <w:t xml:space="preserve">அதை நீர் புறக்கணியாதிருப்பீர். </w:t>
      </w:r>
      <w:r w:rsidRPr="007814D2">
        <w:t xml:space="preserve">கர்த்தரே, </w:t>
      </w:r>
      <w:r w:rsidRPr="007814D2">
        <w:t xml:space="preserve">உமது</w:t>
      </w:r>
      <w:r w:rsidRPr="007814D2">
        <w:t xml:space="preserve"> சித்தத்தின்படி </w:t>
      </w:r>
      <w:r w:rsidRPr="007814D2">
        <w:t xml:space="preserve">சீயோன் மீது உமது கிருபையைப்</w:t>
      </w:r>
      <w:r w:rsidRPr="007814D2">
        <w:t xml:space="preserve"> பொழியும்</w:t>
      </w:r>
      <w:r w:rsidRPr="007814D2">
        <w:t xml:space="preserve">, எருசலேமின் மதில்கள் புனரமைக்கப்படட்டும்; அப்பொழுது நீர் நீதியின் பலியை, காணிக்கையை மற்றும் </w:t>
      </w:r>
      <w:r w:rsidRPr="007814D2">
        <w:t xml:space="preserve">தகனபலிகளைக்</w:t>
      </w:r>
      <w:r w:rsidRPr="007814D2">
        <w:t xml:space="preserve"> கிருபையுடன் ஏற்றுக்கொள்வீர்</w:t>
      </w:r>
      <w:r w:rsidRPr="007814D2">
        <w:t xml:space="preserve">; அப்பொழுது </w:t>
      </w:r>
      <w:r w:rsidRPr="007814D2">
        <w:t xml:space="preserve">அவர்கள் இளம் காளைகளை உமது பலிபீடத்தின் மீது வைப்பார்கள்.</w:t>
      </w:r>
    </w:p>
    <w:p w:rsidR="0066583A" w:rsidP="00D700CF" w:rsidRDefault="0066583A" w14:paraId="54A6B2AB" w14:textId="77777777">
      <w:pPr>
        <w:rPr>
          <w:b/>
        </w:rPr>
      </w:pPr>
      <w:r>
        <w:rPr>
          <w:b/>
        </w:rPr>
        <w:t xml:space="preserve">மகிமை, இப்பொழுது: </w:t>
      </w:r>
      <w:r>
        <w:t xml:space="preserve">அல்லேலூயா</w:t>
      </w:r>
      <w:r w:rsidRPr="00800B65">
        <w:t xml:space="preserve">, </w:t>
      </w:r>
      <w:r>
        <w:t xml:space="preserve">அல்லேலூயா</w:t>
      </w:r>
      <w:r w:rsidRPr="00800B65">
        <w:t xml:space="preserve">, </w:t>
      </w:r>
      <w:r>
        <w:t xml:space="preserve">அல்லேலூயா</w:t>
      </w:r>
      <w:r w:rsidRPr="00800B65">
        <w:t xml:space="preserve">, உமக்கு மகிமை, ஓ தேவனே. </w:t>
      </w:r>
      <w:r>
        <w:rPr>
          <w:b/>
          <w:color w:val="FF0000"/>
          <w:sz w:val="20"/>
        </w:rPr>
        <w:t xml:space="preserve">(3) </w:t>
      </w:r>
      <w:r>
        <w:t xml:space="preserve">ஆண்டவரே, இரக்கமாயிரும்.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மகிமை: </w:t>
      </w:r>
      <w:r>
        <w:rPr>
          <w:b/>
          <w:color w:val="FF0000"/>
          <w:sz w:val="20"/>
        </w:rPr>
        <w:t xml:space="preserve">திருவிழாத் திருப்பாடல்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இப்போது, </w:t>
      </w:r>
      <w:r w:rsidRPr="00800B65">
        <w:rPr>
          <w:b/>
        </w:rPr>
        <w:t xml:space="preserve">தெயோட்டோகோஸுக்கு: </w:t>
      </w:r>
      <w:r>
        <w:t xml:space="preserve">ஓ தெயோட்டோகோஸே, நீரே உண்மையான திராட்சைக் கொடி:</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இருப்பினும், அது நோன்பு நாளாக இருந்து 'ஆல்லித்துயா' பாடப்பட்டால், அந்த நேரத்தின் டிரோபாரியோன், வசனங்களுடன் (திவியாபரா 50:12, 13) மூன்று முறை பாடப்பட்டு, மூன்று முறை தரையிலே விழுந்து வணங்கப்படும். </w:t>
      </w:r>
      <w:r>
        <w:rPr>
          <w:b/>
          <w:color w:val="FF0000"/>
          <w:position w:val="6"/>
          <w:sz w:val="20"/>
          <w:vertAlign w:val="superscript"/>
        </w:rPr>
        <w:t xml:space="preserve">3</w:t>
      </w:r>
    </w:p>
    <w:p w:rsidR="0066583A" w:rsidP="0066583A" w:rsidRDefault="0066583A" w14:paraId="3FFA7CA5" w14:textId="77777777">
      <w:pPr>
        <w:pStyle w:val="Heading3"/>
      </w:pPr>
      <w:r>
        <w:t xml:space="preserve">தொபரியன், ஸ்வரம் 6</w:t>
      </w:r>
    </w:p>
    <w:p w:rsidR="0066583A" w:rsidP="0066583A" w:rsidRDefault="0066583A" w14:paraId="078C8FF9" w14:textId="77777777">
      <w:r>
        <w:t xml:space="preserve">ஆண்டவரே, மூன்றாம் மணியடியில் / உமது திருத்தூதர்களுக்கு உமது பரிசுத்த ஆவியானவரை அனுப்பியவரே, / நல்லவரே, அவரை எங்களிடமிருந்து அகற்றாதேயும், / </w:t>
      </w:r>
      <w:r>
        <w:t xml:space="preserve">உம்மிடம் மன்றாடும் எங்கள் உள்ளத்தில் அவரைப் புதுப்பித்தருளும்.</w:t>
      </w:r>
    </w:p>
    <w:p w:rsidR="0066583A" w:rsidP="0066583A" w:rsidRDefault="0066583A" w14:paraId="367C089E" w14:textId="77777777">
      <w:r>
        <w:rPr>
          <w:b/>
          <w:color w:val="FF0000"/>
          <w:sz w:val="20"/>
        </w:rPr>
        <w:t xml:space="preserve">ஸ்டிகோஸ் 1: </w:t>
      </w:r>
      <w:r w:rsidRPr="007814D2" w:rsidR="004808E4">
        <w:t xml:space="preserve">கடவுளே, எனக்குள் தூய்மையான இருதயத்தைச் சிருஷ்டித்தருளும், என்னுள் நேர்மையான ஆவியைப் புதுப்பித்தருளும்</w:t>
      </w:r>
      <w:r>
        <w:t xml:space="preserve">.</w:t>
      </w:r>
    </w:p>
    <w:p w:rsidR="0066583A" w:rsidP="0066583A" w:rsidRDefault="0066583A" w14:paraId="4F6361F9" w14:textId="77777777">
      <w:r>
        <w:rPr>
          <w:b/>
          <w:color w:val="FF0000"/>
          <w:sz w:val="20"/>
        </w:rPr>
        <w:t xml:space="preserve">வசனம் 2: </w:t>
      </w:r>
      <w:r w:rsidRPr="007814D2" w:rsidR="004808E4">
        <w:t xml:space="preserve">உமது சமுகத்திலிருந்து என்னைத் தள்ளிவிடாதேயும், உமது பரிசுத்த ஆவியை எனக்குள் இருந்து எடுத்துவிடாதேயும்</w:t>
      </w:r>
      <w:r>
        <w:t xml:space="preserve">.</w:t>
      </w:r>
    </w:p>
    <w:p w:rsidR="0066583A" w:rsidP="0066583A" w:rsidRDefault="0066583A" w14:paraId="32B27FB9" w14:textId="77777777">
      <w:r>
        <w:rPr>
          <w:b/>
          <w:color w:val="FF0000"/>
          <w:sz w:val="20"/>
        </w:rPr>
        <w:t xml:space="preserve">குரு: </w:t>
      </w:r>
      <w:r>
        <w:t xml:space="preserve">பிதாவிற்கும், குமாரனுக்கும், பரிசுத்த ஆவியிற்கும் மகிமை உண்டாவதாக!</w:t>
      </w:r>
    </w:p>
    <w:p w:rsidR="0066583A" w:rsidP="0066583A" w:rsidRDefault="0066583A" w14:paraId="04DAB620" w14:textId="77777777">
      <w:r>
        <w:rPr>
          <w:b/>
          <w:color w:val="FF0000"/>
          <w:sz w:val="20"/>
        </w:rPr>
        <w:t xml:space="preserve">வாசகர்: </w:t>
      </w:r>
      <w:r>
        <w:t xml:space="preserve">இப்பொழுதும், எக்காலமும், யுக யுகமாகவும். ஆமென்.</w:t>
      </w:r>
    </w:p>
    <w:p w:rsidR="0066583A" w:rsidP="0066583A" w:rsidRDefault="0066583A" w14:paraId="55899BE7" w14:textId="77777777"/>
    <w:p w:rsidR="0066583A" w:rsidP="0066583A" w:rsidRDefault="0066583A" w14:paraId="1B2EC230" w14:textId="77777777">
      <w:pPr>
        <w:pStyle w:val="Heading3"/>
      </w:pPr>
      <w:r>
        <w:t xml:space="preserve">தேவமாதா</w:t>
      </w:r>
    </w:p>
    <w:p w:rsidR="0066583A" w:rsidP="0066583A" w:rsidRDefault="0066583A" w14:paraId="6BDC7A09" w14:textId="77777777">
      <w:pPr>
        <w:rPr>
          <w:vertAlign w:val="superscript"/>
        </w:rPr>
      </w:pPr>
      <w:r>
        <w:t xml:space="preserve">ஓ கடவுளின் தாயே, நீரே உண்மையான திராட்சைக் கொடி, / எங்களுக்கு வாழ்வின் பழத்தை ஈந்தவரே; / உம்மை மன்றாடுகிறோம்: பரிந்து பேசுவீராக, ஓ சர்வவல்லமையுள்ள அம்மையே, / திருத்தூதர்களுடனும் அனைத்துப் புனிதர்களுடனும் / </w:t>
      </w:r>
      <w:r>
        <w:t xml:space="preserve">எங்கள்</w:t>
      </w:r>
      <w:r>
        <w:t xml:space="preserve"> ஆன்மாக்களின் இரக்கத்திற்காக</w:t>
      </w:r>
      <w:r>
        <w:t xml:space="preserve">.</w:t>
      </w:r>
      <w:r>
        <w:rPr>
          <w:color w:val="FF0000"/>
          <w:position w:val="6"/>
          <w:sz w:val="20"/>
          <w:vertAlign w:val="superscript"/>
        </w:rPr>
        <w:t xml:space="preserve">4</w:t>
      </w:r>
    </w:p>
    <w:p w:rsidR="0066583A" w:rsidP="00D700CF" w:rsidRDefault="000C3CC7" w14:paraId="044299DE" w14:textId="77777777">
      <w:pPr>
        <w:rPr>
          <w:b/>
        </w:rPr>
      </w:pPr>
      <w:r w:rsidRPr="007814D2">
        <w:t xml:space="preserve">ஆண்டவராகிய கடவுள் </w:t>
      </w:r>
      <w:r w:rsidRPr="007814D2">
        <w:t xml:space="preserve">ஆசீர்வதிக்கப்பட்டவர், </w:t>
      </w:r>
      <w:r w:rsidRPr="007814D2">
        <w:t xml:space="preserve">ஒவ்வொரு நாளும் ஆண்டவர் ஆசீர்வதிக்கப்பட்டவர்; </w:t>
      </w:r>
      <w:r w:rsidRPr="007814D2">
        <w:t xml:space="preserve">எங்கள் மீட்பராகிய</w:t>
      </w:r>
      <w:r w:rsidRPr="007814D2">
        <w:t xml:space="preserve"> கடவுள் எங்களுக்கு வெற்றியை அருள்வாராக</w:t>
      </w:r>
      <w:r w:rsidRPr="007814D2">
        <w:t xml:space="preserve">. எங்கள் கடவுள் இரட்சிப்பின் கடவுள்</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சங்கீதம் 67:</w:t>
      </w:r>
      <w:r w:rsidRPr="000C3CC7">
        <w:rPr>
          <w:b w:val="0"/>
          <w:smallCaps/>
          <w:sz w:val="16"/>
          <w:szCs w:val="16"/>
        </w:rPr>
        <w:t xml:space="preserve">20–21a</w:t>
      </w:r>
    </w:p>
    <w:p w:rsidRPr="005E3E93" w:rsidR="0066583A" w:rsidP="00105E0F" w:rsidRDefault="0066583A" w14:paraId="78694F92" w14:textId="77777777">
      <w:r>
        <w:rPr>
          <w:b/>
        </w:rPr>
        <w:t xml:space="preserve">திரிசாகியோன். மகிமை, மற்றும் இப்போது: பரிசுத்தமான மூவொருமை: ஆண்டவரே, இரக்கம் காட்டுங்கள்.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ஓதுகுவார்: </w:t>
      </w:r>
      <w:r w:rsidRPr="005E3E93">
        <w:t xml:space="preserve">ஆமென்.</w:t>
      </w:r>
    </w:p>
    <w:p w:rsidR="0066583A" w:rsidP="00D700CF" w:rsidRDefault="0066583A" w14:paraId="7B1E7D4F" w14:textId="77777777">
      <w:pPr>
        <w:pStyle w:val="BodyTextIndent2"/>
        <w:spacing w:before="0"/>
      </w:pPr>
      <w:r>
        <w:t xml:space="preserve">பண்டிகையின் கான்டாக்கியன்.</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இருப்பினும், 'அல்லேலூயா' பாடப்பட்டால், பின்வரும் கான்டக்குகள் வாசிக்கப்படுகின்றன:</w:t>
      </w:r>
    </w:p>
    <w:p w:rsidR="0066583A" w:rsidP="0066583A" w:rsidRDefault="0066583A" w14:paraId="35C1FC87" w14:textId="77777777">
      <w:r>
        <w:t xml:space="preserve">எங்கள் தேவனாகிய கிறிஸ்துவே, நீர் ஆசீர்வதிக்கப்பட்டவர், / மீனவர்களை ஞானிகளாக வெளிப்படுத்தி, / அவர்கள் மீது பரிசுத்த ஆவியை அனுப்பி, / அவர்கள் மூலம் முழு உலகத்தையும் பிடித்தீர். / </w:t>
      </w:r>
      <w:r>
        <w:t xml:space="preserve">மனிதகுலத்தின் அன்பரே, உமக்கு மகிமை!</w:t>
      </w:r>
    </w:p>
    <w:p w:rsidR="0066583A" w:rsidP="0066583A" w:rsidRDefault="0066583A" w14:paraId="6E01927E" w14:textId="77777777">
      <w:r>
        <w:rPr>
          <w:b/>
        </w:rPr>
        <w:t xml:space="preserve">மகிமை: </w:t>
      </w:r>
      <w:r>
        <w:t xml:space="preserve">இயேசுவே, எங்கள் ஆவிகள் சோர்ந்து போகும்போது, உமது ஊழியர்களுக்கு விரைவானதும் உறுதியானதுமான ஆறுதலை அருளும். எங்கள் துக்கங்களில் எங்கள் ஆன்மாக்களைக் கைவிடாதிரும்; துன்ப காலங்களில் எங்கள் எண்ணங்களிலிருந்து விலகிச் செல்லாதிரும்; ஆனால் </w:t>
      </w:r>
      <w:r>
        <w:t xml:space="preserve">எப்போதும் எங்களுக்கு உதவிக்கு வரும். / எங்களிடம் நெருங்கி வாருங்கள், நெருங்கி வாருங்கள், எங்கும் நிறைந்தவரே, / உம்முடைய திருத்தூதர்களுடன் </w:t>
      </w:r>
      <w:r>
        <w:t xml:space="preserve">எப்போதும்</w:t>
      </w:r>
      <w:r>
        <w:t xml:space="preserve"> இருந்ததைப் போலவே</w:t>
      </w:r>
      <w:r>
        <w:t xml:space="preserve">, / இரக்கமுள்ளவரே, உம்மை நேசிப்பவர்களுடன் உம்மை இணைத்துக் கொள்ளுங்கள், / அதனால், உம்முடன் இணைந்து, / நாங்கள் </w:t>
      </w:r>
      <w:r>
        <w:t xml:space="preserve">உம்முடைய</w:t>
      </w:r>
      <w:r>
        <w:t xml:space="preserve"> பரிசுத்த ஆவியானவரைப் பாடி மகிமைப்படுத்தலாம்</w:t>
      </w:r>
      <w:r>
        <w:t xml:space="preserve">.</w:t>
      </w:r>
    </w:p>
    <w:p w:rsidR="0066583A" w:rsidP="0066583A" w:rsidRDefault="0066583A" w14:paraId="4D5DE89A" w14:textId="77777777">
      <w:r>
        <w:rPr>
          <w:b/>
        </w:rPr>
        <w:t xml:space="preserve">இப்போது: </w:t>
      </w:r>
      <w:r>
        <w:t xml:space="preserve">கிறிஸ்தவர்களின் நம்பிக்கையே, பாதுகாப்பு மற்றும் புகலிடமே, / வெல்ல முடியாத கோட்டையே, </w:t>
      </w:r>
      <w:r>
        <w:t xml:space="preserve">சோர்ந்தவர்களின் இதமான புகலிடமே / – நீரே, கடவுளின் மிகத் தூய்மையான அன்னையே. / ஆனால், எங்களையும் நினைவில் கொள்ளும், பேரொளிமிகு கன்னகையே, / </w:t>
      </w:r>
      <w:r>
        <w:t xml:space="preserve">உமது </w:t>
      </w:r>
      <w:r>
        <w:t xml:space="preserve">இடைவிடாத </w:t>
      </w:r>
      <w:r>
        <w:t xml:space="preserve">பரிந்துரையால்</w:t>
      </w:r>
      <w:r>
        <w:t xml:space="preserve"> உலகை இரட்சிக்கிறவரே</w:t>
      </w:r>
      <w:r>
        <w:t xml:space="preserve">.</w:t>
      </w:r>
    </w:p>
    <w:p w:rsidR="0066583A" w:rsidP="0066583A" w:rsidRDefault="0066583A" w14:paraId="26B14D77" w14:textId="77777777"/>
    <w:p w:rsidR="0066583A" w:rsidP="0066583A" w:rsidRDefault="0066583A" w14:paraId="7AF588D2" w14:textId="77777777">
      <w:r>
        <w:t xml:space="preserve">கர்த்தரே, இரக்கம் காட்டும். </w:t>
      </w:r>
      <w:r>
        <w:rPr>
          <w:b/>
          <w:color w:val="FF0000"/>
          <w:sz w:val="20"/>
        </w:rPr>
        <w:t xml:space="preserve">(40)</w:t>
      </w:r>
    </w:p>
    <w:p w:rsidR="0066583A" w:rsidP="0066583A" w:rsidRDefault="0066583A" w14:paraId="388EE224" w14:textId="77777777">
      <w:r>
        <w:t xml:space="preserve">கிறிஸ்து கடவுளே, எக்காலத்திலும் ஒவ்வொரு மணி நேரத்திலும் பரலோகத்திலும் பூலோகத்திலும் ஆராதனையையும் மகிமையையும் பெறுபவரே, நீர் நீண்டகாலம் சகிப்புத்தன்மை கொண்டவர், மிகவும் இரக்கமுள்ளவர், மிகவும் கருணைமிக்கவர், நீதிமான்களை நேசிப்பவர்,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w:t>
      </w:r>
      <w:r>
        <w:t xml:space="preserve">பிரார்த்தனைகளை</w:t>
      </w:r>
      <w:r>
        <w:t xml:space="preserve"> ஏற்றுக்கொண்டு</w:t>
      </w:r>
      <w:r>
        <w:t xml:space="preserve">, எங்கள் வாழ்க்கையை உமது கட்டளைகளின்பால்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w:t>
      </w:r>
      <w:r>
        <w:t xml:space="preserve">எல்லாத் துக்கம், துரதிர்ஷ்டம் மற்றும் துன்பங்களிலிருந்து எங்களை விடுவித்தருளும். உங்கள் பரிசுத்த தூதர்களால் எங்களைப் பாதுகாத்திடுங்கள், அதன் மூலம் அவர்களின் கூட்டத்தால் பாதுகாக்கப்பட்டு </w:t>
      </w:r>
      <w:r>
        <w:t xml:space="preserve">வழிநடத்தப்பட்டு, நாங்கள் விசுவாசத்தில் ஐக்கியத்தையும், உங்கள் சொல்லொணா மகிமையின் அறிவையும் அடையக்கூடும்; ஏனெனில் நீர் என்றென்றும் ஆசீர்வதிக்கப்பட்டவர். ஆமென்.</w:t>
      </w:r>
    </w:p>
    <w:p w:rsidR="0066583A" w:rsidP="0066583A" w:rsidRDefault="0066583A" w14:paraId="5C8650AC"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27D1CF45" w14:textId="77777777">
      <w:r>
        <w:t xml:space="preserve">செருபீம்களின் உன்னதமான கனத்தினாலும் / மற்றும் செராபீம்களின் இணையற்ற மேன்மையான மகிமையினாலும், / வார்த்தையாகிய கடவுளைப் பெற்றெடுத்த கன்னியா, / </w:t>
      </w:r>
      <w:r>
        <w:t xml:space="preserve">கடவுளின்</w:t>
      </w:r>
      <w:r>
        <w:t xml:space="preserve"> உண்மையான </w:t>
      </w:r>
      <w:r>
        <w:t xml:space="preserve">தாயே, உம்மைப் பெருமைப்படுத்துகிறோம்.</w:t>
      </w:r>
    </w:p>
    <w:p w:rsidR="0066583A" w:rsidP="0066583A" w:rsidRDefault="0066583A" w14:paraId="37095C6A" w14:textId="77777777">
      <w:r>
        <w:t xml:space="preserve">பிதாவே, கர்த்தருடைய நாமத்தில் எங்களை ஆசீர்வதியும்.</w:t>
      </w:r>
    </w:p>
    <w:p w:rsidR="0066583A" w:rsidP="0066583A" w:rsidRDefault="0066583A" w14:paraId="7D2B19E2" w14:textId="77777777">
      <w:r>
        <w:rPr>
          <w:b/>
          <w:color w:val="FF0000"/>
          <w:sz w:val="20"/>
        </w:rPr>
        <w:t xml:space="preserve">குரு: </w:t>
      </w:r>
      <w:r>
        <w:t xml:space="preserve">எங்கள் பரிசுத்த தந்தையர்களின் பிரார்த்தனைகளால், எங்கள் ஆண்டவராகிய இயேசு கிறிஸ்துவே, எங்கள் கடவுளே, </w:t>
      </w:r>
      <w:r>
        <w:t xml:space="preserve">எங்கள் மீது இரக்கம் கொள்ளும்.</w:t>
      </w:r>
    </w:p>
    <w:p w:rsidR="0066583A" w:rsidP="0066583A" w:rsidRDefault="0066583A" w14:paraId="798CE8F6" w14:textId="77777777">
      <w:r w:rsidRPr="005E3E93">
        <w:rPr>
          <w:b/>
          <w:bCs/>
          <w:color w:val="FF0000"/>
          <w:sz w:val="20"/>
        </w:rPr>
        <w:t xml:space="preserve">வாசகர்: </w:t>
      </w:r>
      <w:r>
        <w:t xml:space="preserve">ஆமென்.</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அது நோன்பின் நாளாக இருந்து 'அல்லேலூயா' பாடப்பட்டிருந்தால், குரு புனித எஃப்ரேம் சிரியரின் பிரார்த்தனையை வளைந்து கூறி </w:t>
      </w:r>
      <w:r>
        <w:rPr>
          <w:b/>
          <w:color w:val="FF0000"/>
          <w:sz w:val="20"/>
        </w:rPr>
        <w:t xml:space="preserve">வழிபாட்டைத்</w:t>
      </w:r>
      <w:r>
        <w:rPr>
          <w:b/>
          <w:color w:val="FF0000"/>
          <w:sz w:val="20"/>
        </w:rPr>
        <w:t xml:space="preserve"> தொடர்கிறார்</w:t>
      </w:r>
      <w:r>
        <w:rPr>
          <w:b/>
          <w:color w:val="FF0000"/>
          <w:sz w:val="20"/>
        </w:rPr>
        <w:t xml:space="preserve">:</w:t>
      </w:r>
    </w:p>
    <w:p w:rsidR="0066583A" w:rsidP="0066583A" w:rsidRDefault="0066583A" w14:paraId="2C72F9E8" w14:textId="77777777">
      <w:r>
        <w:t xml:space="preserve">என் வாழ்வின் ஆண்டவரே மற்றும் ஆண்டறிஞரே! சோம்பல், வீண் பெருமை, அதிகார மோகம் மற்றும் </w:t>
      </w:r>
      <w:r>
        <w:t xml:space="preserve">வீணான பேச்சு</w:t>
      </w:r>
      <w:r>
        <w:t xml:space="preserve"> ஆகியவற்றின் ஆவியிடம் </w:t>
      </w:r>
      <w:r>
        <w:t xml:space="preserve">என்னை ஒப்புக்கொடுக்காதேயும். </w:t>
      </w:r>
      <w:r>
        <w:rPr>
          <w:b/>
          <w:color w:val="FF0000"/>
          <w:sz w:val="20"/>
        </w:rPr>
        <w:t xml:space="preserve">(வணங்குகிறார்)</w:t>
      </w:r>
    </w:p>
    <w:p w:rsidR="0066583A" w:rsidP="0066583A" w:rsidRDefault="0066583A" w14:paraId="51E9F48C" w14:textId="77777777">
      <w:r>
        <w:t xml:space="preserve">ஆனால், 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175792B4" w14:textId="77777777">
      <w:r>
        <w:t xml:space="preserve">ஆம், </w:t>
      </w:r>
      <w:r w:rsidR="00DF7E2F">
        <w:t xml:space="preserve">ஆண்டவரே மற்றும் ராஜாவே</w:t>
      </w:r>
      <w:r>
        <w:t xml:space="preserve">, என் சொந்தப் பாவங்களைக் காணவும், என் சகோதரனைக் கண்டிக்காமல் இருக்கவும் எனக்கு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15A3AFD3" w14:textId="77777777">
      <w:r>
        <w:rPr>
          <w:b/>
          <w:color w:val="FF0000"/>
          <w:sz w:val="20"/>
        </w:rPr>
        <w:t xml:space="preserve">மேலும், 12 சிறிய நமஸ்காரங்கள் இந்தப் பிரார்த்தனையுடன்:</w:t>
      </w:r>
    </w:p>
    <w:p w:rsidR="0066583A" w:rsidP="0066583A" w:rsidRDefault="0066583A" w14:paraId="439D007A" w14:textId="77777777">
      <w:r>
        <w:t xml:space="preserve">தேவனே, என்னைப் பாவியைத் தூய்மைப்படுத்துங்கள்.</w:t>
      </w:r>
    </w:p>
    <w:p w:rsidR="0066583A" w:rsidP="0066583A" w:rsidRDefault="0066583A" w14:paraId="79282574" w14:textId="77777777">
      <w:r>
        <w:rPr>
          <w:b/>
          <w:color w:val="FF0000"/>
          <w:sz w:val="20"/>
        </w:rPr>
        <w:t xml:space="preserve">மேலும் மீண்டும் முழுப் பிரார்த்தனை: </w:t>
      </w:r>
      <w:r>
        <w:t xml:space="preserve">என் வாழ்வின் இறைவனே மற்றும் ஆண்டவரே: </w:t>
      </w:r>
      <w:r>
        <w:rPr>
          <w:b/>
          <w:color w:val="FF0000"/>
          <w:sz w:val="20"/>
        </w:rPr>
        <w:t xml:space="preserve">மற்றும் ஒரு பெரிய தலைவணக்கம்.</w:t>
      </w:r>
    </w:p>
    <w:p w:rsidR="0066583A" w:rsidP="0066583A" w:rsidRDefault="0066583A" w14:paraId="1431CAE1" w14:textId="77777777"/>
    <w:p w:rsidR="0066583A" w:rsidP="0066583A" w:rsidRDefault="0066583A" w14:paraId="5540D767" w14:textId="77777777">
      <w:pPr>
        <w:pStyle w:val="Heading3"/>
      </w:pPr>
      <w:r>
        <w:t xml:space="preserve">புனித மர்தாரியூஸின் செபம்</w:t>
      </w:r>
    </w:p>
    <w:p w:rsidR="0066583A" w:rsidP="0066583A" w:rsidRDefault="0066583A" w14:paraId="33947711" w14:textId="77777777">
      <w:r>
        <w:t xml:space="preserve">கர்த்தராகிய தேவனே, சர்வவல்லமையுள்ள பிதாவே, கர்த்தராகிய ஒரே குமாரனே இயேசு கிறிஸ்துவே, மற்றும் பரிசுத்த ஆவியானவரே! ஒரே தெய்வத்தன்மை, ஒரே சக்தி, பாவியான என் மீது இரக்கமாயிருங்கள், உமது தகுதியற்ற ஊழியனான என்னை, உமக்குத் தெரிந்த வழிகளில் இரட்சிக்கவும், ஏனெனில் நீர் </w:t>
      </w:r>
      <w:r>
        <w:t xml:space="preserve">என்றென்றைக்கும் ஆசீர்வதிக்கப்பட்டவர். ஆமென்.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மூன்றாம் மணி நேரத்தின் முடிவு.</w:t>
      </w:r>
    </w:p>
    <w:p w:rsidR="0066583A" w:rsidP="0066583A" w:rsidRDefault="0066583A" w14:paraId="19A3D141" w14:textId="77777777">
      <w:pPr>
        <w:pStyle w:val="Heading3"/>
      </w:pPr>
      <w:r>
        <w:t xml:space="preserve">குறிப்புகள்</w:t>
      </w:r>
    </w:p>
    <w:p w:rsidR="0066583A" w:rsidP="0066583A" w:rsidRDefault="0066583A" w14:paraId="3C9F63C9" w14:textId="77777777">
      <w:pPr>
        <w:pStyle w:val="a0"/>
      </w:pPr>
      <w:r>
        <w:rPr>
          <w:b/>
          <w:color w:val="FF0000"/>
        </w:rPr>
        <w:t xml:space="preserve">1 </w:t>
      </w:r>
      <w:r>
        <w:t xml:space="preserve">பெரிய நோன்பின் போது, விதியின்படி சாதாரண கதிஸ்மா இங்கே வாசிக்கப்படுகிறது.</w:t>
      </w:r>
    </w:p>
    <w:p w:rsidR="0066583A" w:rsidP="0066583A" w:rsidRDefault="0066583A" w14:paraId="49C3E033" w14:textId="77777777">
      <w:pPr>
        <w:pStyle w:val="a0"/>
      </w:pPr>
      <w:r>
        <w:rPr>
          <w:b/>
          <w:color w:val="FF0000"/>
        </w:rPr>
        <w:t xml:space="preserve">2 </w:t>
      </w:r>
      <w:r>
        <w:t xml:space="preserve">இரண்டு டிரோபரியங்கள் இருந்தால், இரண்டும் வாசிக்கப்படுகின்றன; </w:t>
      </w:r>
      <w:r>
        <w:t xml:space="preserve">இரண்டாவதற்கு</w:t>
      </w:r>
      <w:r>
        <w:t xml:space="preserve"> முன்பு 'மகிமை' பாராயணம் செய்யப்படுகிறது</w:t>
      </w:r>
      <w:r>
        <w:t xml:space="preserve">.</w:t>
      </w:r>
    </w:p>
    <w:p w:rsidR="0066583A" w:rsidP="0066583A" w:rsidRDefault="0066583A" w14:paraId="7A7CD79F" w14:textId="77777777">
      <w:pPr>
        <w:pStyle w:val="a0"/>
      </w:pPr>
      <w:r>
        <w:rPr>
          <w:b/>
          <w:color w:val="FF0000"/>
        </w:rPr>
        <w:t xml:space="preserve">3 </w:t>
      </w:r>
      <w:r>
        <w:t xml:space="preserve">வழிபாட்டின் ஒழுங்கு பின்வருமாறு: குரு திருப்பல்லேனையும் இரண்டு இசைப் பகுதிகளையும் அறிவிக்கிறார், மற்றும் சபை அவருக்குப் பதிலளித்து, திருப்பல்லேனை மூன்று முறை பாடுகிறது; இதைச் செய்யும்போது, </w:t>
      </w:r>
      <w:r>
        <w:t xml:space="preserve">மூன்று முறை தரைமட்டமாகக் குனிந்து வணங்குகிறார்கள்.</w:t>
      </w:r>
    </w:p>
    <w:p w:rsidR="0066583A" w:rsidP="0066583A" w:rsidRDefault="0066583A" w14:paraId="2268D976" w14:textId="77777777">
      <w:pPr>
        <w:pStyle w:val="a0"/>
      </w:pPr>
      <w:r>
        <w:rPr>
          <w:b/>
          <w:color w:val="FF0000"/>
        </w:rPr>
        <w:t xml:space="preserve">4 </w:t>
      </w:r>
      <w:r>
        <w:t xml:space="preserve">கூடுதல் வாசிப்புகள் இங்கே சேர்க்கப்படுகின்றன; புனித வாரத்தின் போது, </w:t>
      </w:r>
      <w:r>
        <w:t xml:space="preserve">நான்கு நற்செய்திகளும்</w:t>
      </w:r>
      <w:r>
        <w:t xml:space="preserve"> வாசிக்கப்படுகின்றன</w:t>
      </w:r>
      <w:r>
        <w:t xml:space="preserve">.</w:t>
      </w:r>
    </w:p>
    <w:p w:rsidR="0066583A" w:rsidP="003E2013" w:rsidRDefault="0066583A" w14:paraId="2B6B5085" w14:textId="77777777">
      <w:pPr>
        <w:pStyle w:val="a0"/>
      </w:pPr>
      <w:r>
        <w:rPr>
          <w:b/>
          <w:color w:val="FF0000"/>
        </w:rPr>
        <w:t xml:space="preserve">5 </w:t>
      </w:r>
      <w:r>
        <w:t xml:space="preserve">ஆறாம் மணி நேரத்தை உடனடியாகத் தொடர்ந்து கொண்டாடவிருந்தால், 'வாருங்கள், நாம் ஆராதிப்போம்' என்று அதைத் தொடங்குகிறோம்; இல்லையெனில், குரு 'கிறிஸ்து தேவனே, உமக்கு மகிமை' என்று கூறுகிறார்; நாம் 'மகிமை, மற்றும் இப்போது: ஆண்டவரே, இரக்கமாயிரும்' என்று பதிலளிக்கிறோம். (3) 'எங்களை ஆசீர்வதியுங்கள்'. பின்னர் </w:t>
      </w:r>
      <w:r>
        <w:t xml:space="preserve">சிறிய</w:t>
      </w:r>
      <w:r>
        <w:t xml:space="preserve"> நிறைவுப் பிரார்த்தனை</w:t>
      </w:r>
      <w:r>
        <w:t xml:space="preserve">.</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மூன்றாம் மணி நேரத்தின் இடைவெளி</w:t>
      </w:r>
      <w:bookmarkStart w:name="_Hlt458423465" w:id="51"/>
      <w:bookmarkEnd w:id="51"/>
      <w:r>
        <w:t xml:space="preserve"> A</w:t>
      </w:r>
      <w:bookmarkEnd w:id="49"/>
    </w:p>
    <w:p w:rsidR="0075126D" w:rsidP="0075126D" w:rsidRDefault="0075126D" w14:paraId="04335474" w14:textId="77777777">
      <w:r>
        <w:rPr>
          <w:b/>
          <w:color w:val="FF0000"/>
          <w:sz w:val="20"/>
        </w:rPr>
        <w:t xml:space="preserve">குரு: </w:t>
      </w:r>
      <w:r>
        <w:t xml:space="preserve">நமது கடவுள் எக்காலமும், இப்போதும், என்றென்றும், யுக யுகமாகப் போற்றப்பட்டவர். </w:t>
      </w:r>
      <w:r w:rsidRPr="005E3E93">
        <w:rPr>
          <w:b/>
          <w:bCs/>
          <w:color w:val="FF0000"/>
          <w:sz w:val="20"/>
        </w:rPr>
        <w:t xml:space="preserve">வாசகர்: </w:t>
      </w:r>
      <w:r>
        <w:t xml:space="preserve">ஆமென்.</w:t>
      </w:r>
    </w:p>
    <w:p w:rsidR="0075126D" w:rsidP="0075126D" w:rsidRDefault="0075126D" w14:paraId="403B9186" w14:textId="77777777">
      <w:pPr>
        <w:autoSpaceDE w:val="0"/>
        <w:autoSpaceDN w:val="0"/>
        <w:adjustRightInd w:val="0"/>
        <w:spacing w:after="0"/>
        <w:rPr>
          <w:b/>
        </w:rPr>
      </w:pPr>
      <w:r w:rsidRPr="005E3E93">
        <w:rPr>
          <w:b/>
          <w:bCs/>
        </w:rPr>
        <w:t xml:space="preserve">திரிசாகியோன். மகிமை, இப்பொழுது: பரிசுத்தமான மூவொருமை: ஆண்டவரே, இரக்கமாயிரும். </w:t>
      </w:r>
      <w:r w:rsidRPr="005E3E93">
        <w:rPr>
          <w:b/>
          <w:bCs/>
          <w:color w:val="FF0000"/>
          <w:sz w:val="20"/>
        </w:rPr>
        <w:t xml:space="preserve">(3) </w:t>
      </w:r>
      <w:r w:rsidRPr="005E3E93">
        <w:rPr>
          <w:b/>
          <w:bCs/>
        </w:rPr>
        <w:t xml:space="preserve">மகிமை, இப்பொழுது: நமது பிதாவே: </w:t>
      </w:r>
      <w:r w:rsidRPr="005E3E93">
        <w:rPr>
          <w:b/>
          <w:bCs/>
          <w:color w:val="FF0000"/>
          <w:sz w:val="20"/>
        </w:rPr>
        <w:t xml:space="preserve">குரு: </w:t>
      </w:r>
      <w:r w:rsidRPr="001C0643">
        <w:rPr>
          <w:bCs/>
        </w:rPr>
        <w:t xml:space="preserve">உமதே ராஜ்யம்: </w:t>
      </w:r>
      <w:r w:rsidRPr="005E3E93">
        <w:rPr>
          <w:b/>
          <w:bCs/>
          <w:color w:val="FF0000"/>
          <w:sz w:val="20"/>
        </w:rPr>
        <w:t xml:space="preserve">வாசகர்: </w:t>
      </w:r>
      <w:r w:rsidRPr="001C0643">
        <w:rPr>
          <w:bCs/>
        </w:rPr>
        <w:t xml:space="preserve">ஆமென்.</w:t>
      </w:r>
      <w:r w:rsidRPr="005E3E93">
        <w:t xml:space="preserve"> </w:t>
      </w:r>
      <w:r w:rsidRPr="005E3E93">
        <w:rPr>
          <w:b/>
          <w:bCs/>
        </w:rPr>
        <w:t xml:space="preserve">கர்த்தரே, இரக்கமாயிரும். </w:t>
      </w:r>
      <w:r w:rsidRPr="005E3E93">
        <w:rPr>
          <w:b/>
          <w:bCs/>
          <w:color w:val="FF0000"/>
          <w:sz w:val="20"/>
        </w:rPr>
        <w:t xml:space="preserve">(12) </w:t>
      </w:r>
      <w:r w:rsidRPr="005E3E93">
        <w:rPr>
          <w:b/>
          <w:bCs/>
        </w:rPr>
        <w:t xml:space="preserve">பிதாவிற்கு மகிமை, இப்பொழுதும்: </w:t>
      </w:r>
      <w:r>
        <w:rPr>
          <w:b/>
        </w:rPr>
        <w:t xml:space="preserve">வாருங்கள், நமஸ்கரிப்போம்: </w:t>
      </w:r>
      <w:r>
        <w:rPr>
          <w:b/>
          <w:color w:val="FF0000"/>
          <w:sz w:val="20"/>
        </w:rPr>
        <w:t xml:space="preserve">(3) மேலும் மூன்று நமஸ்காரங்கள்.</w:t>
      </w:r>
    </w:p>
    <w:p w:rsidR="0066583A" w:rsidP="0066583A" w:rsidRDefault="0066583A" w14:paraId="484AA20A" w14:textId="77777777">
      <w:pPr>
        <w:pStyle w:val="Heading3"/>
      </w:pPr>
      <w:r>
        <w:t xml:space="preserve">சங்கீதம் 29</w:t>
      </w:r>
    </w:p>
    <w:p w:rsidRPr="007814D2" w:rsidR="00B068E1" w:rsidP="00B068E1" w:rsidRDefault="00B068E1" w14:paraId="723723BC" w14:textId="77777777">
      <w:r w:rsidRPr="007814D2">
        <w:t xml:space="preserve">ஆண்டவரே, உம்மை நான் உயர்த்துவேன், ஏனெனில் நீர் என்னைத் தாங்கிப் பிடித்தீர், என் பகைவர்கள் என்னைக் கண்டு மகிழ விடவில்லை. </w:t>
      </w:r>
      <w:r w:rsidRPr="007814D2">
        <w:t xml:space="preserve">என் தேவனாகிய ஆண்டவரே, நான் உம்மிடம் கூப்பிட்டேன், நீர் என்னைக் குணமாக்கினீர். ஆண்டவரே, நீர் என் ஆத்துமாவைப் பாதாளத்திலிருந்து மேலே கொண்டுவந்தீர்; </w:t>
      </w:r>
      <w:r w:rsidRPr="007814D2">
        <w:t xml:space="preserve">குழியில் இறங்குபவர்களின் </w:t>
      </w:r>
      <w:r w:rsidRPr="007814D2">
        <w:rPr>
          <w:i/>
          <w:szCs w:val="20"/>
        </w:rPr>
        <w:t xml:space="preserve">கதியிலிருந்து</w:t>
      </w:r>
      <w:r w:rsidRPr="007814D2">
        <w:t xml:space="preserve"> என்னை இரட்சித்தீர்</w:t>
      </w:r>
      <w:r w:rsidRPr="007814D2">
        <w:t xml:space="preserve">. கர்த்தருக்குப் பாடுங்கள், அவருடைய </w:t>
      </w:r>
      <w:r w:rsidRPr="007814D2">
        <w:t xml:space="preserve">பரிசுத்தத்தை</w:t>
      </w:r>
      <w:r w:rsidRPr="007814D2">
        <w:t xml:space="preserve"> அறிக்கை செய்யுங்கள்</w:t>
      </w:r>
      <w:r w:rsidRPr="007814D2">
        <w:t xml:space="preserve">. ஏனெனில், அவருடைய உக்கிரத்தில் கோபமும், அவருடைய சித்தத்தில் ஜீவனும் உண்டு; மாலையில் அழுகை தங்கலாம், ஆனால் காலையில் சந்தோஷம் வரும். ஆனாலும், என் செழிப்பிலே, 'நான் </w:t>
      </w:r>
      <w:r w:rsidRPr="007814D2">
        <w:t xml:space="preserve">ஒருக்காலும் அசைக்கப்படேன்!' என்று</w:t>
      </w:r>
      <w:r w:rsidRPr="007814D2">
        <w:t xml:space="preserve"> சொன்னேன்.</w:t>
      </w:r>
      <w:r w:rsidRPr="007814D2">
        <w:t xml:space="preserve"> ஆண்டவரே, உமது சித்தத்தின்படி என் அழகிற்கு வலிமையைக் கொடுத்தீர்; ஆனால் உமது முகத்தைத் திருப்பிக்கொண்டீர், நான் வெட்கமடைந்தேன். </w:t>
      </w:r>
      <w:r w:rsidRPr="007814D2">
        <w:t xml:space="preserve">ஆண்டவரே</w:t>
      </w:r>
      <w:r w:rsidRPr="007814D2">
        <w:t xml:space="preserve">, உம்மிடம் </w:t>
      </w:r>
      <w:r w:rsidRPr="007814D2">
        <w:t xml:space="preserve">கூப்பிடுகிறேன், என் தேவனிடம் ஜெபிக்கிறேன்: </w:t>
      </w:r>
      <w:r w:rsidRPr="007814D2">
        <w:t xml:space="preserve">'நான் கல்லறைக்குச் செல்லும்போது என் இரத்தத்தால்</w:t>
      </w:r>
      <w:r w:rsidRPr="007814D2">
        <w:t xml:space="preserve"> என்ன பயன்</w:t>
      </w:r>
      <w:r w:rsidRPr="007814D2">
        <w:t xml:space="preserve">? </w:t>
      </w:r>
      <w:r w:rsidRPr="007814D2">
        <w:t xml:space="preserve">புழுதி உம்மைப் புகழுமா, அல்லது உமது உண்மையை அறிவிக்குமா?' கர்த்தர் கேட்டு, </w:t>
      </w:r>
      <w:r w:rsidRPr="007814D2">
        <w:t xml:space="preserve">என்மேல்</w:t>
      </w:r>
      <w:r w:rsidRPr="007814D2">
        <w:t xml:space="preserve"> இரக்கமாயிருந்தார்</w:t>
      </w:r>
      <w:r w:rsidRPr="007814D2">
        <w:t xml:space="preserve">; கர்த்தர் எனக்குத் துணையானார். என் துயரத்தை எனக்கு மகிழ்ச்சியாக்கினார்; </w:t>
      </w:r>
      <w:r w:rsidRPr="007814D2">
        <w:t xml:space="preserve">என் சாக்குத்துணியைப்</w:t>
      </w:r>
      <w:r w:rsidRPr="007814D2">
        <w:t xml:space="preserve"> பிரித்து</w:t>
      </w:r>
      <w:r w:rsidRPr="007814D2">
        <w:t xml:space="preserve">, எனக்கு மகிழ்ச்சியைத் தரித்தார், என் மகிமை உமது துதியைப் பாடுவதற்காகவும், நான் தாழ்ந்து போகாதிருப்பதற்காகவும். </w:t>
      </w:r>
      <w:r w:rsidRPr="007814D2">
        <w:t xml:space="preserve">கர்த்தராகிய என் தேவனே, நான் என்றென்றும் உம்மைத் துதிப்பேன்!</w:t>
      </w:r>
    </w:p>
    <w:p w:rsidR="0066583A" w:rsidP="0066583A" w:rsidRDefault="0066583A" w14:paraId="4862D5CA" w14:textId="77777777">
      <w:pPr>
        <w:pStyle w:val="Heading3"/>
      </w:pPr>
      <w:r>
        <w:t xml:space="preserve">சங்கீதம் 31</w:t>
      </w:r>
    </w:p>
    <w:p w:rsidRPr="007814D2" w:rsidR="00B068E1" w:rsidP="00B068E1" w:rsidRDefault="00B068E1" w14:paraId="12B06ED7" w14:textId="77777777">
      <w:r w:rsidRPr="007814D2">
        <w:t xml:space="preserve">தங்கள் மீறுதல்கள் மன்னிக்கப்பட்டவர்களும், தங்கள் பாவங்கள் மூடப்பட்டவர்களும் </w:t>
      </w:r>
      <w:r w:rsidRPr="007814D2">
        <w:t xml:space="preserve">பேறுபெற்றவர்கள்</w:t>
      </w:r>
      <w:r w:rsidRPr="007814D2">
        <w:t xml:space="preserve">! </w:t>
      </w:r>
      <w:r w:rsidRPr="007814D2">
        <w:t xml:space="preserve">கர்த்தர் யாருக்குப் பாவத்தை எண்ணாமல் இருக்கிறாரோ, யாருடைய வாயில் வஞ்சனையும் இல்லையோ, அந்த மனிதன் பாக்கியவான். நான் மௌனமாயிருந்தேன்; நான் நாள் முழுவதும் புலம்புகையில் என் எலும்புகள் மெலிந்தன; இரவும் பகலும் உமது கை என்மேல் கனமாக இருந்தது; </w:t>
      </w:r>
      <w:r w:rsidRPr="007814D2">
        <w:t xml:space="preserve">முள் என்னைத் துளைத்தபோது </w:t>
      </w:r>
      <w:r w:rsidRPr="007814D2">
        <w:t xml:space="preserve">நான் </w:t>
      </w:r>
      <w:r w:rsidRPr="007814D2">
        <w:t xml:space="preserve">ஆழமான துயரத்தில் இருப்பவரைப் போலிருந்தேன்</w:t>
      </w:r>
      <w:r w:rsidRPr="007814D2">
        <w:t xml:space="preserve">. என் அக்கிரமத்தை அறிக்கையிட்டேன், என் பாவத்தை மறைக்கவில்லை; </w:t>
      </w:r>
      <w:r w:rsidRPr="007814D2">
        <w:t xml:space="preserve">'என் அக்கிரமத்தை கர்த்தரிடம் அறிக்கையிடுவேன்' என்று</w:t>
      </w:r>
      <w:r w:rsidRPr="007814D2">
        <w:t xml:space="preserve"> சொன்னேன்</w:t>
      </w:r>
      <w:r w:rsidRPr="007814D2">
        <w:t xml:space="preserve">, அப்பொழுது உமது இருதயத்தின் அக்கிரமத்தை நீர் மன்னித்தீர். ஆகையால்</w:t>
      </w:r>
      <w:r w:rsidRPr="007814D2">
        <w:t xml:space="preserve">, நீதிமான்கள் அனைவரும் உம்மை ஏற்ற காலத்தில் பிரார்த்திப்பார்கள், அப்பொழுது </w:t>
      </w:r>
      <w:r w:rsidRPr="007814D2">
        <w:t xml:space="preserve">பெருவெள்ளம் எழும்பினாலும் அது அவர்கள் அருகே வராது. என்னைப் பிடித்திருக்கும் இக்கட்டிலிருந்து நீர் என் புகலிடம்; என் மகிழ்ச்சி! என்னைச் சூழ்ந்திருப்பவர்களிடமிருந்து என்னை விடுவித்தருளும். 'நீங்கள் செல்ல வேண்டிய வழியை நான் உங்களுக்குப் போதிப்பேன்; உங்களுக்கு வழிகாட்டுவேன்; என் கண் உங்கள்மேல் இருக்கும்.' புரிந்துகொள்ளாத குதிரை அல்லது கழுதையைப் போல இராதீர்கள்; </w:t>
      </w:r>
      <w:r w:rsidRPr="007814D2">
        <w:t xml:space="preserve">அவற்றின் தாடைகள் </w:t>
      </w:r>
      <w:r w:rsidRPr="007814D2">
        <w:t xml:space="preserve">கடிவாளம் மற்றும் </w:t>
      </w:r>
      <w:r w:rsidRPr="007814D2">
        <w:t xml:space="preserve">கடினக் கயிற்றால் பிடிக்கப்பட வேண்டும்,</w:t>
      </w:r>
      <w:r w:rsidRPr="007814D2">
        <w:t xml:space="preserve"> ஏனெனில் </w:t>
      </w:r>
      <w:r w:rsidRPr="007814D2">
        <w:t xml:space="preserve">அவை உங்களுக்குக் கீழ்ப்படியாது. </w:t>
      </w:r>
      <w:r w:rsidRPr="007814D2">
        <w:t xml:space="preserve">பாவியைப் படும் அடிகள்</w:t>
      </w:r>
      <w:r w:rsidRPr="007814D2">
        <w:t xml:space="preserve"> அநேகம்</w:t>
      </w:r>
      <w:r w:rsidRPr="007814D2">
        <w:t xml:space="preserve">, ஆனால் கர்த்தரிடம் நம்பிக்கை வைப்பவர்களை </w:t>
      </w:r>
      <w:r w:rsidRPr="007814D2">
        <w:t xml:space="preserve">அவருடைய கிருபை சூழ்ந்துகொள்கிறது. கர்த்தருக்குள் மகிழ்ச்சியடையுங்கள், </w:t>
      </w:r>
      <w:r w:rsidRPr="007814D2">
        <w:t xml:space="preserve">நீதிமான்களே, களிகூறுங்கள், நேர்மையான இருதயமுள்ளவர்களே, அனைவரும் துதி செய்யுங்கள்.</w:t>
      </w:r>
    </w:p>
    <w:p w:rsidR="0066583A" w:rsidP="0066583A" w:rsidRDefault="0066583A" w14:paraId="1598FA63" w14:textId="77777777">
      <w:pPr>
        <w:pStyle w:val="Heading3"/>
      </w:pPr>
      <w:r>
        <w:t xml:space="preserve">சங்கீதம் 60</w:t>
      </w:r>
    </w:p>
    <w:p w:rsidRPr="007814D2" w:rsidR="00B068E1" w:rsidP="00B068E1" w:rsidRDefault="00B068E1" w14:paraId="28CA57FF" w14:textId="77777777">
      <w:r w:rsidRPr="007814D2">
        <w:t xml:space="preserve">கடவுளே, என் விண்ணப்பத்தைக் கேளும்; </w:t>
      </w:r>
      <w:r w:rsidRPr="007814D2">
        <w:t xml:space="preserve">என் பிரார்த்தனைக்குச் </w:t>
      </w:r>
      <w:r w:rsidR="00664E72">
        <w:t xml:space="preserve">செவிமடுக்கும்</w:t>
      </w:r>
      <w:r w:rsidRPr="007814D2">
        <w:t xml:space="preserve">. பூமியின் எல்லைகளிலிருந்து </w:t>
      </w:r>
      <w:r w:rsidRPr="007814D2">
        <w:t xml:space="preserve">என் இருதயத்தின்</w:t>
      </w:r>
      <w:r w:rsidRPr="007814D2">
        <w:t xml:space="preserve"> மனமுறிதலில் உம்மிடம் கூப்பிட்டேன்</w:t>
      </w:r>
      <w:r w:rsidRPr="007814D2">
        <w:t xml:space="preserve">; என்னை ஒரு பாறையின்மேல் உயர்த்தி, எனக்கு வழியைக் காட்டினீர், ஏனெனில் நீர் </w:t>
      </w:r>
      <w:r w:rsidRPr="007814D2">
        <w:t xml:space="preserve">என்</w:t>
      </w:r>
      <w:r w:rsidRPr="007814D2">
        <w:t xml:space="preserve"> புகலிடமாகவும்</w:t>
      </w:r>
      <w:r w:rsidRPr="007814D2">
        <w:t xml:space="preserve">, எதிரிக்கு எதிராக ஒரு பலமான கோபுரமாகவும் </w:t>
      </w:r>
      <w:r w:rsidRPr="007814D2">
        <w:t xml:space="preserve">ஆகியிருக்கிறீர்</w:t>
      </w:r>
      <w:r w:rsidRPr="007814D2">
        <w:t xml:space="preserve">. நான் என்றென்றும் உமது ஆலயத்தில் குடியிருப்பேன்; நான் உமது சிறகுகளின் கீழ் அடைக்கலம் புகுவேன். ஏனெனில், தேவனே, நீர் என் விண்ணப்பத்தைக் கேட்டீர்; </w:t>
      </w:r>
      <w:r w:rsidRPr="007814D2">
        <w:t xml:space="preserve">உமது நாமத்திற்குப்</w:t>
      </w:r>
      <w:r w:rsidRPr="007814D2">
        <w:t xml:space="preserve"> பயந்தவர்களுக்கு நீர் ஒரு சுதந்தரத்தை அருளினீர்</w:t>
      </w:r>
      <w:r w:rsidRPr="007814D2">
        <w:t xml:space="preserve">. தினந்தோறும் நீர் ராஜாவின் நாட்களையும், தலைமுறை தலைமுறையாக அவருடைய ஆண்டுகளையும் கூட்டிக்கொண்டே போவீர்; அவர் என்றென்றும் தேவனுக்கு முன்பாக நிலைத்திருப்பார்—அவருடைய இரக்கத்தையும் சத்தியத்தையும் ஆராய்ந்து அறியவல்லவர் யார்? ஆகையால், நான் </w:t>
      </w:r>
      <w:r w:rsidRPr="007814D2">
        <w:t xml:space="preserve">என் வாக்குத்தத்தங்களை நாளுக்கு நாள் நிறைவேற்றுவதற்காக</w:t>
      </w:r>
      <w:r w:rsidRPr="007814D2">
        <w:t xml:space="preserve">, என்றென்றும் உமது நாமத்திற்குப் பாடுவேன்</w:t>
      </w:r>
      <w:r w:rsidRPr="007814D2">
        <w:t xml:space="preserve">.</w:t>
      </w:r>
    </w:p>
    <w:p w:rsidR="0066583A" w:rsidP="00D700CF" w:rsidRDefault="0066583A" w14:paraId="759E95AB" w14:textId="77777777">
      <w:r>
        <w:rPr>
          <w:b/>
        </w:rPr>
        <w:t xml:space="preserve">மகிமை, மற்றும் இப்போது: பரிசுத்தத் திருத்தூணம். மகிமை, மற்றும் இப்போது: மிகவும் பரிசுத்தமான திருத்தூணம்: ஆண்டவரே, இரக்கம் காட்டுங்கள். </w:t>
      </w:r>
      <w:r>
        <w:rPr>
          <w:b/>
          <w:color w:val="FF0000"/>
          <w:sz w:val="20"/>
        </w:rPr>
        <w:t xml:space="preserve">(3) </w:t>
      </w:r>
      <w:r>
        <w:rPr>
          <w:b/>
        </w:rPr>
        <w:t xml:space="preserve">மகிமை, மற்றும் இப்போது: ஆண்டவரின் செபம்:</w:t>
      </w:r>
    </w:p>
    <w:p w:rsidR="0066583A" w:rsidP="0066583A" w:rsidRDefault="0066583A" w14:paraId="5FE0BEA0" w14:textId="77777777">
      <w:pPr>
        <w:pStyle w:val="Heading3"/>
      </w:pPr>
      <w:r>
        <w:t xml:space="preserve">டிரோபாரியா, ஸ்வரம் 4</w:t>
      </w:r>
    </w:p>
    <w:p w:rsidR="0066583A" w:rsidP="0066583A" w:rsidRDefault="0066583A" w14:paraId="4BFDE38E" w14:textId="77777777">
      <w:r>
        <w:t xml:space="preserve">எங்கள் பிதாக்களின் தேவனே, / எப்பொழுதும் உமது சாந்தகுணத்துடன் எங்களை நடத்துபவரே, / </w:t>
      </w:r>
      <w:r>
        <w:t xml:space="preserve">உமது இரக்கத்தை எங்களிடமிருந்து </w:t>
      </w:r>
      <w:r>
        <w:t xml:space="preserve">விலக்காதேயும்</w:t>
      </w:r>
      <w:r>
        <w:t xml:space="preserve">, / ஆனால் அவர்கள் பரிந்துரையின் மூலம் / எங்கள் வாழ்வை அமைதியான வழியில் </w:t>
      </w:r>
      <w:r>
        <w:t xml:space="preserve">வழிநடத்தும்.</w:t>
      </w:r>
    </w:p>
    <w:p w:rsidR="0066583A" w:rsidP="0066583A" w:rsidRDefault="0066583A" w14:paraId="660F99D9" w14:textId="77777777">
      <w:pPr>
        <w:rPr>
          <w:spacing w:val="-10"/>
        </w:rPr>
      </w:pPr>
      <w:r>
        <w:rPr>
          <w:b/>
        </w:rPr>
        <w:t xml:space="preserve">மகிமை: </w:t>
      </w:r>
      <w:r>
        <w:rPr>
          <w:spacing w:val="-10"/>
        </w:rPr>
        <w:t xml:space="preserve">உமது வீரர்கள், ஆண்டவரே, / தங்கள் செயல்களுக்காக, எங்கள் கடவுளான உம்மிடமிருந்து அழியாத கிரீடங்களைப் பெற்றுள்ளார்கள், / ஏனெனில், உமது வல்லமையைப் பெற்று, / அவர்கள் தங்கள் சித்திரவதை செய்பவர்களைத் தோற்கடித்தார்கள் / மற்றும் பேய்களின் பலவீனமான திமிரை நசுக்கினார்கள். / </w:t>
      </w:r>
      <w:r>
        <w:rPr>
          <w:spacing w:val="-10"/>
        </w:rPr>
        <w:t xml:space="preserve">அவர்களுடைய பிரார்த்தனைகள்</w:t>
      </w:r>
      <w:r>
        <w:rPr>
          <w:spacing w:val="-10"/>
        </w:rPr>
        <w:t xml:space="preserve"> மூலம்</w:t>
      </w:r>
      <w:r>
        <w:rPr>
          <w:spacing w:val="-10"/>
        </w:rPr>
        <w:t xml:space="preserve">, எங்கள் கடவுளான கிறிஸ்துவே, எங்கள் ஆன்மாக்களை இரட்சிக்கவும்.</w:t>
      </w:r>
    </w:p>
    <w:p w:rsidR="0066583A" w:rsidP="0066583A" w:rsidRDefault="0066583A" w14:paraId="7F8DFCCF" w14:textId="77777777">
      <w:r>
        <w:rPr>
          <w:b/>
        </w:rPr>
        <w:t xml:space="preserve">இப்போது: </w:t>
      </w:r>
      <w:r>
        <w:t xml:space="preserve">இறைவனின் கன்னியா மரியே, நீர் எங்கள் கிறிஸ்தவர்களுக்குப் போரடைய முடியாத மதிலாய் இருக்கிறீர்</w:t>
      </w:r>
      <w:r>
        <w:t xml:space="preserve">,</w:t>
      </w:r>
      <w:r>
        <w:t xml:space="preserve"> ஏனெனில் உம்மிடம் </w:t>
      </w:r>
      <w:r>
        <w:t xml:space="preserve">புகலிடம் தேடுவதால் நாங்கள் வெல்லப்படாதவர்களாய் இருக்கிறோம்; நாங்கள் மீண்டும் பாவம் செய்தாலும், உமது பரிந்துரையை நம்பியிருக்கிறோம். ஆகையால் </w:t>
      </w:r>
      <w:r>
        <w:t xml:space="preserve">நாங்கள்</w:t>
      </w:r>
      <w:r>
        <w:t xml:space="preserve"> நன்றியுடன் </w:t>
      </w:r>
      <w:r>
        <w:t xml:space="preserve">உம்மை நோக்கிப் பாடுகிறோம்: 'அருள் நிறைந்தவரே, மகிழ்ச்சி அடையுங்கள், ஆண்டவர் உம்முடன் இருக்கிறார்!'</w:t>
      </w:r>
    </w:p>
    <w:p w:rsidR="0066583A" w:rsidP="0066583A" w:rsidRDefault="0066583A" w14:paraId="05288F62" w14:textId="77777777">
      <w:r>
        <w:t xml:space="preserve">கர்த்தரே, இரக்கமாயிரும். </w:t>
      </w:r>
      <w:r>
        <w:rPr>
          <w:b/>
          <w:color w:val="FF0000"/>
          <w:sz w:val="20"/>
        </w:rPr>
        <w:t xml:space="preserve">(40) </w:t>
      </w:r>
      <w:r>
        <w:rPr>
          <w:b/>
        </w:rPr>
        <w:t xml:space="preserve">மகிமை, மற்றும் இப்போது:</w:t>
      </w:r>
    </w:p>
    <w:p w:rsidR="0066583A" w:rsidP="0066583A" w:rsidRDefault="0066583A" w14:paraId="00115196" w14:textId="77777777">
      <w:r>
        <w:t xml:space="preserve">செருபீன்களின் மிக உயர்ந்த கனவொளி மற்றும் செராபீன்களின் ஒப்பற்ற மகிமையுடன், கன்னித்தன்மையில் கடவுளின் வார்த்தையைப் பெற்றெடுத்த </w:t>
      </w:r>
      <w:r>
        <w:t xml:space="preserve">உம்மை நாங்கள் மகிமைப்படுத்துகிறோம்; நீரே கடவுளின்</w:t>
      </w:r>
      <w:r>
        <w:t xml:space="preserve"> உண்மையான </w:t>
      </w:r>
      <w:r>
        <w:t xml:space="preserve">தாய்.</w:t>
      </w:r>
    </w:p>
    <w:p w:rsidR="0066583A" w:rsidP="0066583A" w:rsidRDefault="0066583A" w14:paraId="337396B3" w14:textId="77777777">
      <w:r>
        <w:t xml:space="preserve">பிதாவே, உமது நாமத்தில் எங்களை ஆசீர்வதியும்.</w:t>
      </w:r>
    </w:p>
    <w:p w:rsidR="0066583A" w:rsidP="0066583A" w:rsidRDefault="0066583A" w14:paraId="74691523" w14:textId="77777777">
      <w:r>
        <w:rPr>
          <w:b/>
          <w:color w:val="FF0000"/>
          <w:sz w:val="20"/>
        </w:rPr>
        <w:t xml:space="preserve">குரு: </w:t>
      </w:r>
      <w:r>
        <w:t xml:space="preserve">நமது புனிதத் தந்தையர்களின் பிரார்த்தனைகளால், எங்கள் இறைவனாகிய கர்த்தர் இயேசு கிறிஸ்து, </w:t>
      </w:r>
      <w:r>
        <w:t xml:space="preserve">எங்கள் மீது கருணை கூர்வாராக.</w:t>
      </w:r>
    </w:p>
    <w:p w:rsidR="0066583A" w:rsidP="0066583A" w:rsidRDefault="0066583A" w14:paraId="7E5CCB75" w14:textId="77777777">
      <w:r w:rsidRPr="005E3E93">
        <w:rPr>
          <w:b/>
          <w:bCs/>
          <w:color w:val="FF0000"/>
          <w:sz w:val="20"/>
        </w:rPr>
        <w:t xml:space="preserve">வாசகர்: </w:t>
      </w:r>
      <w:r>
        <w:t xml:space="preserve">ஆமென்.</w:t>
      </w:r>
    </w:p>
    <w:p w:rsidRPr="004050A3" w:rsidR="0066583A" w:rsidP="00D700CF" w:rsidRDefault="0066583A" w14:paraId="48F64F80" w14:textId="77777777">
      <w:pPr>
        <w:rPr>
          <w:b/>
          <w:bCs/>
          <w:color w:val="FF0000"/>
          <w:sz w:val="20"/>
        </w:rPr>
      </w:pPr>
      <w:r w:rsidRPr="004050A3">
        <w:rPr>
          <w:b/>
          <w:bCs/>
          <w:color w:val="FF0000"/>
          <w:sz w:val="20"/>
        </w:rPr>
        <w:t xml:space="preserve">மேலும் புனித எஃப்ரேம் சிரியரின் ஜெபம், ஆழ்ந்த தலைவணக்கத்துடன்:</w:t>
      </w:r>
    </w:p>
    <w:p w:rsidR="0066583A" w:rsidP="0066583A" w:rsidRDefault="0066583A" w14:paraId="2C54AF0D" w14:textId="77777777">
      <w:r>
        <w:t xml:space="preserve">என் வாழ்வின் ஆண்டவரே மற்றும் ஆண்டறிவாளரே! சோம்பல், வீண் பெருமை, அதிகார மோகம் மற்றும் </w:t>
      </w:r>
      <w:r>
        <w:t xml:space="preserve">வீணான பேச்சு</w:t>
      </w:r>
      <w:r>
        <w:t xml:space="preserve"> ஆகியவற்றின் ஆவியிடம் </w:t>
      </w:r>
      <w:r>
        <w:t xml:space="preserve">என்னை ஒப்படைக்காதேயும். </w:t>
      </w:r>
      <w:r>
        <w:rPr>
          <w:b/>
          <w:color w:val="FF0000"/>
          <w:sz w:val="20"/>
        </w:rPr>
        <w:t xml:space="preserve">(வணங்கவும்)</w:t>
      </w:r>
    </w:p>
    <w:p w:rsidR="0066583A" w:rsidP="0066583A" w:rsidRDefault="0066583A" w14:paraId="47CC5F7D" w14:textId="77777777">
      <w:r>
        <w:t xml:space="preserve">ஆனால், உமது ஊழியனான எனக்கு, தூய்மை, பணிவு, பொறுமை மற்றும் அன்பு ஆகியவற்றின் ஆவியை அருள்வீராக. </w:t>
      </w:r>
      <w:r>
        <w:rPr>
          <w:b/>
          <w:color w:val="FF0000"/>
          <w:sz w:val="20"/>
        </w:rPr>
        <w:t xml:space="preserve">(</w:t>
      </w:r>
      <w:r>
        <w:rPr>
          <w:b/>
          <w:color w:val="FF0000"/>
          <w:sz w:val="20"/>
        </w:rPr>
        <w:t xml:space="preserve">வணங்கவும்)</w:t>
      </w:r>
    </w:p>
    <w:p w:rsidR="0066583A" w:rsidP="0066583A" w:rsidRDefault="0066583A" w14:paraId="0678091E"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66583A" w:rsidRDefault="0066583A" w14:paraId="46027B0C" w14:textId="77777777">
      <w:r>
        <w:rPr>
          <w:b/>
          <w:color w:val="FF0000"/>
          <w:sz w:val="20"/>
        </w:rPr>
        <w:t xml:space="preserve">மேலும், 12 சிறிய நமஸ்காரங்கள் இந்தப் பிரார்த்தனையுடன்:</w:t>
      </w:r>
    </w:p>
    <w:p w:rsidR="0066583A" w:rsidP="0066583A" w:rsidRDefault="0066583A" w14:paraId="68374935" w14:textId="77777777">
      <w:r>
        <w:t xml:space="preserve">தேவனே, என்னைப் பாவியைத் தூய்மைப்படுத்துங்கள்.</w:t>
      </w:r>
    </w:p>
    <w:p w:rsidR="0066583A" w:rsidP="0066583A" w:rsidRDefault="0066583A" w14:paraId="2C006BE5" w14:textId="77777777">
      <w:r>
        <w:rPr>
          <w:b/>
          <w:color w:val="FF0000"/>
          <w:sz w:val="20"/>
        </w:rPr>
        <w:t xml:space="preserve">மேலும் மீண்டும் முழுப் பிரார்த்தனை: </w:t>
      </w:r>
      <w:r>
        <w:t xml:space="preserve">என் வாழ்வின் இறைவனே மற்றும் ஆண்டவரே: </w:t>
      </w:r>
      <w:r>
        <w:rPr>
          <w:b/>
          <w:color w:val="FF0000"/>
          <w:sz w:val="20"/>
        </w:rPr>
        <w:t xml:space="preserve">மற்றும் ஒரு பெரிய தலைவணக்கம்.</w:t>
      </w:r>
    </w:p>
    <w:p w:rsidR="0066583A" w:rsidP="0066583A" w:rsidRDefault="0066583A" w14:paraId="2737EA6A" w14:textId="77777777">
      <w:pPr>
        <w:pStyle w:val="Heading3"/>
      </w:pPr>
      <w:r>
        <w:t xml:space="preserve">புனித கிரகோரியார் மாபெரும் பிரார்த்தனை</w:t>
      </w:r>
    </w:p>
    <w:p w:rsidR="0066583A" w:rsidP="0066583A" w:rsidRDefault="0066583A" w14:paraId="27289D28" w14:textId="77777777">
      <w:r>
        <w:t xml:space="preserve">எங்கள் இறைவா, மனிதகுலத்திற்கு உமது சமாதானத்தை அளித்து, உமது சீடர்கள் மற்றும் </w:t>
      </w:r>
      <w:r>
        <w:t xml:space="preserve">திருத்தூதர்கள்</w:t>
      </w:r>
      <w:r>
        <w:t xml:space="preserve"> மீது பரிசுத்த ஆவியானவரின் வரத்தை </w:t>
      </w:r>
      <w:r>
        <w:t xml:space="preserve">இறக்கி, உமது வல்லமையால் நெருப்பு நாவുകൾ மூலம் அவர்கள் வாய்களைத் திறந்தவரே! பாவிகளாகிய எங்கள் வாய்களையும் திறந்து, எப்படி, எதற்காக ஜெபிக்க வேண்டும் என்றும் எங்களுக்குக் கற்பியும்</w:t>
      </w:r>
      <w:r>
        <w:t xml:space="preserve">. புயல்களால் அலைக்கழிக்கப்படுவோரை</w:t>
      </w:r>
      <w:r>
        <w:t xml:space="preserve"> அமைதியான துறைமுகத்திற்கு வழிநடத்தும் ஒரு படகு ஓட்டுநரைப் போல, எங்கள் வாழ்க்கையை வழிநடத்தி</w:t>
      </w:r>
      <w:r>
        <w:t xml:space="preserve">, நாங்கள் பின்பற்ற வேண்டிய பாதையை எங்களுக்குக் காட்டும். நீதியுள்ள ஆவியினால் எங்களை உள்ளே புதிதாக்குங்கள், மேலும் </w:t>
      </w:r>
      <w:r>
        <w:t xml:space="preserve">எங்கள் தள்ளாடும் எண்ணங்களை சர்வவல்லமையுள்ள</w:t>
      </w:r>
      <w:r>
        <w:t xml:space="preserve"> ஆவியினால் </w:t>
      </w:r>
      <w:r>
        <w:t xml:space="preserve">பலப்படுத்துங்கள். இதனால், நன்மை நோக்கி உமது நல்ல ஆவியினால் தினமும் வழிநடத்தப்பட்டு, உமது கட்டளைகளை நிறைவேற்றவும், மனிதர்களின் செயல்களைச் சோதிக்க உமது மகிமையான, நிர்ணயிக்கப்பட்ட வருகையை எப்போதும் நினைவுகூரவும் நாங்கள் தகுதியானவர்களாகக் கருதப்படலாம். மேலும், </w:t>
      </w:r>
      <w:r>
        <w:t xml:space="preserve">இந்த உலகின் அழிந்துபோகும் இன்பங்களால் நாங்கள் ஏமாற்றப்படாமல், எதிர்கால புதையல்களின் மகிழ்ச்சிக்காக பாடுபட எங்களைப்</w:t>
      </w:r>
      <w:r>
        <w:t xml:space="preserve"> பலப்படுத்துங்கள்</w:t>
      </w:r>
      <w:r>
        <w:t xml:space="preserve">. ஏனெனில், </w:t>
      </w:r>
      <w:r>
        <w:t xml:space="preserve">உமது பரிசுத்தவான்கள் அனைவரிலும் நித்திய நித்தியமாக </w:t>
      </w:r>
      <w:r>
        <w:t xml:space="preserve">நீர் ஆசீர்வதிக்கப்பட்டவரும் </w:t>
      </w:r>
      <w:r>
        <w:t xml:space="preserve">போற்றப்பட்டவரும் ஆவார். ஆமென்.</w:t>
      </w:r>
    </w:p>
    <w:p w:rsidR="0066583A" w:rsidP="00D700CF" w:rsidRDefault="0066583A" w14:paraId="5C21C74B" w14:textId="77777777">
      <w:pPr>
        <w:rPr>
          <w:b/>
          <w:color w:val="FF0000"/>
          <w:sz w:val="20"/>
          <w:lang w:val="en-US"/>
        </w:rPr>
      </w:pPr>
      <w:r>
        <w:rPr>
          <w:b/>
          <w:color w:val="FF0000"/>
          <w:sz w:val="20"/>
        </w:rPr>
        <w:t xml:space="preserve">மேலும் நாங்கள் ஆறாம் நேரத்தைத் தொடங்குகிறோம் அல்லது நிறைவுப் பிரார்த்தனையைச் செய்கிறோம்.</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ஆறாம் </w:t>
      </w:r>
      <w:r>
        <w:t xml:space="preserve">மணி நேரம்</w:t>
      </w:r>
      <w:bookmarkEnd w:id="48"/>
      <w:r>
        <w:t xml:space="preserve"> Й</w:t>
      </w:r>
      <w:bookmarkEnd w:id="53"/>
    </w:p>
    <w:p w:rsidR="00862C33" w:rsidP="00862C33" w:rsidRDefault="00862C33" w14:paraId="3A65C1D9" w14:textId="77777777">
      <w:r>
        <w:t xml:space="preserve">வாருங்கள், நமது ராஜாவாகிய, நமது தேவனுக்கு ஆராதிப்போம்.</w:t>
      </w:r>
    </w:p>
    <w:p w:rsidR="00862C33" w:rsidP="00862C33" w:rsidRDefault="00862C33" w14:paraId="6CCA6A83" w14:textId="77777777">
      <w:r>
        <w:t xml:space="preserve">வாருங்கள், நமது ராஜாவும் தேவாருமான கிறிஸ்துவின்முன் ஆராதித்து நமஸ்கரிப்போம்.</w:t>
      </w:r>
    </w:p>
    <w:p w:rsidR="00862C33" w:rsidP="00862C33" w:rsidRDefault="00862C33" w14:paraId="2C6504C6" w14:textId="77777777">
      <w:r>
        <w:t xml:space="preserve">வாருங்கள், நமது ராஜாவும் கடவுளுமான கிறிஸ்துவே முன்னிலையில் ஆராதித்து நமஸ்கரிப்போம்.</w:t>
      </w:r>
    </w:p>
    <w:p w:rsidR="0066583A" w:rsidP="0066583A" w:rsidRDefault="0066583A" w14:paraId="3A74EA09" w14:textId="77777777">
      <w:r>
        <w:rPr>
          <w:b/>
          <w:color w:val="FF0000"/>
          <w:sz w:val="20"/>
        </w:rPr>
        <w:t xml:space="preserve">மேலும் மூன்று முறை தலைவணங்குக.</w:t>
      </w:r>
    </w:p>
    <w:p w:rsidR="0066583A" w:rsidP="0066583A" w:rsidRDefault="0066583A" w14:paraId="32432766" w14:textId="77777777">
      <w:pPr>
        <w:pStyle w:val="Heading3"/>
      </w:pPr>
      <w:r>
        <w:t xml:space="preserve">சங்கீதம் 53</w:t>
      </w:r>
    </w:p>
    <w:p w:rsidRPr="007814D2" w:rsidR="00303F1C" w:rsidP="00303F1C" w:rsidRDefault="00303F1C" w14:paraId="554B3C82" w14:textId="77777777">
      <w:r w:rsidRPr="007814D2">
        <w:t xml:space="preserve">தேவனே, உமது நாமத்தினாலே என்னை இரட்சிக்கவும், உமது பலத்தினாலே என்னை நீதிப்படுத்தவும். தேவனே, என் ஜெபத்தைக் கேளும்; என் வாயின் வார்த்தைகளுக்குச் செவிகொடும். அந்நியர் எனக்கு விரோதமாயெழுந்திருக்கிறார்கள், வல்லவராயிருக்கிறவர்கள் என் ஜீவனைத் தேடுகிறார்கள்; அவர்கள் தேவன் என்பதைத் தங்கள் கண்முன் வைக்கவில்லை. ஆனால் இதோ, தேவன் எனக்குத் துணையாய் இருக்கிறார், கர்த்தரோ </w:t>
      </w:r>
      <w:r w:rsidRPr="007814D2">
        <w:t xml:space="preserve">என் </w:t>
      </w:r>
      <w:r w:rsidR="00664E72">
        <w:t xml:space="preserve">ஆத்துமத்திற்குப்</w:t>
      </w:r>
      <w:r w:rsidRPr="007814D2">
        <w:t xml:space="preserve"> பாதுகாவலராயிருக்கிறார்</w:t>
      </w:r>
      <w:r w:rsidRPr="007814D2">
        <w:t xml:space="preserve">. அவர் அவர்களுடைய தீமையை அவர்கள் பகைஞர்மேல் திருப்புவார்; உமது சத்தியத்தினால் அவர்களை அழித்துவிடும். நான் என் முழு இருதயத்தோடும் உமக்குப் பலியிடுவேன்; கர்த்தாவே, உமது நாமத்தைத் துதிப்பேன், அது </w:t>
      </w:r>
      <w:r w:rsidRPr="007814D2">
        <w:t xml:space="preserve">நல்லது, ஏனெனில் நீர் </w:t>
      </w:r>
      <w:r w:rsidRPr="007814D2">
        <w:t xml:space="preserve">என்</w:t>
      </w:r>
      <w:r w:rsidRPr="007814D2">
        <w:t xml:space="preserve"> இக்கட்டுகளையெல்லாம் </w:t>
      </w:r>
      <w:r w:rsidRPr="007814D2">
        <w:t xml:space="preserve">நீக்கிவிட்டீர், என் கண் என் பகைஞர்களைப் பார்த்திருக்கிறது.</w:t>
      </w:r>
    </w:p>
    <w:p w:rsidR="0066583A" w:rsidP="0066583A" w:rsidRDefault="0066583A" w14:paraId="425D39DE" w14:textId="77777777">
      <w:pPr>
        <w:pStyle w:val="Heading3"/>
      </w:pPr>
      <w:r>
        <w:t xml:space="preserve">சங்கீதம் 54</w:t>
      </w:r>
    </w:p>
    <w:p w:rsidRPr="007814D2" w:rsidR="00303F1C" w:rsidP="00303F1C" w:rsidRDefault="00303F1C" w14:paraId="0D81D00B" w14:textId="77777777">
      <w:r w:rsidRPr="007814D2">
        <w:t xml:space="preserve">தேவனே, என் ஜெபத்தைக் கேளும்</w:t>
      </w:r>
      <w:r w:rsidRPr="007814D2">
        <w:t xml:space="preserve">, என் விண்ணப்பத்தை அற்பமாக எண்ணாதேயும்; </w:t>
      </w:r>
      <w:r w:rsidRPr="007814D2">
        <w:t xml:space="preserve">எனக்குச் </w:t>
      </w:r>
      <w:r w:rsidR="00664E72">
        <w:t xml:space="preserve">செவிகொடுத்து </w:t>
      </w:r>
      <w:r w:rsidRPr="007814D2">
        <w:t xml:space="preserve">என்னைக் கேளும். நான் என் துயரத்தில் கலக்கமடைந்துள்ளேன், சத்துருவின் சத்தத்தினாலும் துன்மார்க்கரின் அநியாயத்தினாலும் திகைப்படைந்துள்ளேன்; அவர்கள் என்மேல் அக்கிரமத்தைச் சேர்த்து, தங்கள் கோபத்தினால் எனக்கு விரோதமாகப் போர் தொடுத்துள்ளனர். என் இதயம் எனக்குள் கலக்கமடைகிறது; </w:t>
      </w:r>
      <w:r w:rsidRPr="007814D2">
        <w:t xml:space="preserve">மரண பயம் என்னைப் பிடித்திருக்கிறது; பயமும் நடுக்கமும் என்னை ஆட்கொண்டன, இருள் என்னை மூடிக்கொண்டது. அப்பொழுது நான், 'ஒரு புறாப்போல எனக்கு இறக்கைகள் இருந்தால், நான் பறந்து சென்று இளைப்பாறுவேனே!' என்று சொன்னேன். இதோ, நான் </w:t>
      </w:r>
      <w:r w:rsidRPr="007814D2">
        <w:t xml:space="preserve">நாடுகடத்தப்பட்டு வனாந்தரத்தில் என் குடியிருப்பை அமைத்தேன். என் பயத்திலிருந்தும் புயலிலிருந்தும் கடவுள் என்னைக் காப்பதற்காகக் காத்திருந்தேன். கர்த்தாவே, அவர்கள் மீது ஆதிக்கம் செலுத்துங்கள், அவர்களின் </w:t>
      </w:r>
      <w:r w:rsidR="00664E72">
        <w:t xml:space="preserve">நாவைக்</w:t>
      </w:r>
      <w:r w:rsidRPr="007814D2">
        <w:t xml:space="preserve"> குழப்பும்</w:t>
      </w:r>
      <w:r w:rsidRPr="007814D2">
        <w:t xml:space="preserve">, ஏனெனில் நான் </w:t>
      </w:r>
      <w:r w:rsidRPr="007814D2">
        <w:t xml:space="preserve">நகரத்தில்</w:t>
      </w:r>
      <w:r w:rsidRPr="007814D2">
        <w:t xml:space="preserve"> சட்டமில்லாததையும் சண்டையையும் கண்டேன்</w:t>
      </w:r>
      <w:r w:rsidRPr="007814D2">
        <w:t xml:space="preserve">. பகலும் இரவும் அவர்கள் </w:t>
      </w:r>
      <w:r w:rsidRPr="007814D2">
        <w:t xml:space="preserve">அதன் மதில்களைச்</w:t>
      </w:r>
      <w:r w:rsidRPr="007814D2">
        <w:t xml:space="preserve"> சுற்றித் திரிகிறார்கள்</w:t>
      </w:r>
      <w:r w:rsidRPr="007814D2">
        <w:t xml:space="preserve">; அக்கிரமமும் துக்கமும் அதன் நடுவே இருக்கிறது, அநீதியும் அப்படியே; </w:t>
      </w:r>
      <w:r w:rsidRPr="007814D2">
        <w:t xml:space="preserve">அதன் தெருக்களிலிருந்து கொள்ளைகளும் வஞ்சகங்களும் நீங்கவில்லை. ஏனெனில், ஒரு பகைவன் என்னைத் தூற்றினால், </w:t>
      </w:r>
      <w:r w:rsidR="00664E72">
        <w:t xml:space="preserve">அதை</w:t>
      </w:r>
      <w:r w:rsidRPr="007814D2">
        <w:t xml:space="preserve"> நான் </w:t>
      </w:r>
      <w:r w:rsidRPr="007814D2">
        <w:t xml:space="preserve">பொறுத்துக்கொள்ள </w:t>
      </w:r>
      <w:r w:rsidRPr="007814D2">
        <w:t xml:space="preserve">முடியும்</w:t>
      </w:r>
      <w:r w:rsidRPr="007814D2">
        <w:t xml:space="preserve">; என் வெறுப்பவன் எனக்கு எதிராகத் தன்னை உயர்த்திக்கொண்டால், அவனுக்குப் பயந்து நான் ஒளிந்துகொள்ள முடியும். ஆனால் நீயோ, </w:t>
      </w:r>
      <w:r w:rsidRPr="007814D2">
        <w:t xml:space="preserve">என் தோழனே, என் ஆலோசகனே, என் அண்டை வீட்டாரே, உன்னுடன் </w:t>
      </w:r>
      <w:r w:rsidRPr="007814D2">
        <w:t xml:space="preserve">நான் உணவருந்தும்போது</w:t>
      </w:r>
      <w:r w:rsidRPr="007814D2">
        <w:t xml:space="preserve"> அது மகிழ்ச்சியாக இருந்தது</w:t>
      </w:r>
      <w:r w:rsidRPr="007814D2">
        <w:t xml:space="preserve">; தேவனுடைய ஆலயத்தில் நாம் ஒருமித்து நடந்தோம்! அவர்களுக்கு மரணம் வரட்டும், அவர்கள் உயிரோடிருந்தே கல்லறைக்குச் செல்லட்டும், ஏனெனில் அவர்களுடைய இருப்பிடங்களிலும், அவர்களுக்குள்ளும் பொல்லாப்பு இருக்கிறது. நான் தேவன் நோக்கிப் பிரார்த்தித்தேன், கர்த்தரும் </w:t>
      </w:r>
      <w:r w:rsidRPr="007814D2">
        <w:t xml:space="preserve">எனக்குச் செவிகொடுத்தார்; மாலையிலும், காலையிலும், நண்பகலிலும் நான் முறையிட்டு அறிவிப்பேன் – அவர் என் குரலுக்குச் செவிகொடுப்பார். எனக்கு அருகில் வரும் அவர்களை விட்டு என் ஆத்துமாவை அவர் சமாதானத்தில் விடுவிப்பார், ஏனெனில் </w:t>
      </w:r>
      <w:r w:rsidRPr="007814D2">
        <w:t xml:space="preserve">எனக்குப் </w:t>
      </w:r>
      <w:r w:rsidRPr="007814D2">
        <w:rPr>
          <w:i/>
        </w:rPr>
        <w:t xml:space="preserve">பக்கத்தில்</w:t>
      </w:r>
      <w:r w:rsidRPr="007814D2">
        <w:t xml:space="preserve"> அவர்கள் அநேரமாக இருந்தார்கள்</w:t>
      </w:r>
      <w:r w:rsidRPr="007814D2">
        <w:t xml:space="preserve">. பூர்வமுதல் இருக்கிற தேவன் அவர்களைக் கேட்டு, அவர்களைத் தாழ்ந்தவராகச் செய்வார். ஏனெனில் அவர்கள் </w:t>
      </w:r>
      <w:r w:rsidRPr="007814D2">
        <w:t xml:space="preserve">தேவனுக்குப் பயப்படாதபடியினாலே</w:t>
      </w:r>
      <w:r w:rsidRPr="007814D2">
        <w:t xml:space="preserve"> அவர்களுக்காக மீட்பு இல்லை</w:t>
      </w:r>
      <w:r w:rsidRPr="007814D2">
        <w:t xml:space="preserve">. அவர் பழிவாங்கும்படி தமது கையை நீட்டினார்—அவர்கள் அவருடைய உடன்படிக்கையை அசுத்தப்படுத்தினார்கள். </w:t>
      </w:r>
      <w:r w:rsidRPr="007814D2">
        <w:t xml:space="preserve">அவர்கள் அவருடைய </w:t>
      </w:r>
      <w:r w:rsidR="00664E72">
        <w:t xml:space="preserve">முகத்தின்</w:t>
      </w:r>
      <w:r w:rsidRPr="007814D2">
        <w:t xml:space="preserve"> கோபத்திலிருந்து விலகிப் போனார்கள்</w:t>
      </w:r>
      <w:r w:rsidRPr="007814D2">
        <w:t xml:space="preserve">, </w:t>
      </w:r>
      <w:r w:rsidRPr="007814D2">
        <w:t xml:space="preserve">அவர்களுடைய </w:t>
      </w:r>
      <w:r w:rsidR="00664E72">
        <w:t xml:space="preserve">இருதயங்கள்</w:t>
      </w:r>
      <w:r w:rsidRPr="007814D2">
        <w:t xml:space="preserve"> ஒன்றுகூடின</w:t>
      </w:r>
      <w:r w:rsidRPr="007814D2">
        <w:t xml:space="preserve">; அவர்களுடைய வார்த்தைகள் </w:t>
      </w:r>
      <w:r w:rsidRPr="007814D2">
        <w:t xml:space="preserve">எண்ணெயைப் போல</w:t>
      </w:r>
      <w:r w:rsidRPr="007814D2">
        <w:t xml:space="preserve"> மென்மையானவை</w:t>
      </w:r>
      <w:r w:rsidRPr="007814D2">
        <w:t xml:space="preserve">, ஆனாலும் அவை அம்புகளாக இருக்கின்றன. உங்கள் பாரங்களைக் கர்த்தரிடத்தில் போடுங்கள், அவர் உங்களைத் தாங்குவார்; </w:t>
      </w:r>
      <w:r w:rsidRPr="007814D2">
        <w:t xml:space="preserve">நீதிமான்களை அவர்</w:t>
      </w:r>
      <w:r w:rsidRPr="007814D2">
        <w:t xml:space="preserve"> ஒருபோதும் அசைந்து போகவிடுவதில்லை</w:t>
      </w:r>
      <w:r w:rsidRPr="007814D2">
        <w:t xml:space="preserve">. ஆனால் தேவனே, நீர் அவர்களைப் பாழாக்கும் குழியில் தள்ளுவீர்: இரத்தம் குடிக்கிறவர்களும் வஞ்சகருமானவர்கள் </w:t>
      </w:r>
      <w:r w:rsidRPr="007814D2">
        <w:t xml:space="preserve">தங்கள் நாட்களின் பாதியைக்</w:t>
      </w:r>
      <w:r w:rsidRPr="007814D2">
        <w:t xml:space="preserve"> கூட வாழ்வதில்லை</w:t>
      </w:r>
      <w:r w:rsidRPr="007814D2">
        <w:t xml:space="preserve">. ஆனால் கர்த்தாவே, நான் உம்மீது என் நம்பிக்கையை வைக்கிறேன்.</w:t>
      </w:r>
    </w:p>
    <w:p w:rsidR="0066583A" w:rsidP="0066583A" w:rsidRDefault="0066583A" w14:paraId="4816FA08" w14:textId="77777777">
      <w:pPr>
        <w:pStyle w:val="Heading3"/>
      </w:pPr>
      <w:r>
        <w:t xml:space="preserve">சங்கீதம் 90</w:t>
      </w:r>
    </w:p>
    <w:p w:rsidRPr="007814D2" w:rsidR="00AB2D40" w:rsidP="00AB2D40" w:rsidRDefault="00AB2D40" w14:paraId="3482DC0D" w14:textId="77777777">
      <w:r w:rsidRPr="007814D2">
        <w:t xml:space="preserve">சர்வவல்லமையுள்ளவரின் நிழலில் குடியிருப்பவர், ஜீவனுள்ள தேவனுடைய நிழலில் இளைப்பாறுவார். </w:t>
      </w:r>
      <w:r w:rsidRPr="007814D2">
        <w:t xml:space="preserve">அவர் கர்த்தரிடம்</w:t>
      </w:r>
      <w:r w:rsidRPr="007814D2">
        <w:t xml:space="preserve"> கூறுவார்</w:t>
      </w:r>
      <w:r w:rsidRPr="007814D2">
        <w:t xml:space="preserve">: 'நீர் என் புகலிடமும், என் கோட்டையும், என் தேவனாகிய நீரே நான் நம்புகிறவர்.' ஏனெனில், அவர் உங்களைத் </w:t>
      </w:r>
      <w:r w:rsidRPr="007814D2">
        <w:t xml:space="preserve">தீங்கு செய்பவனின் பொறியிலிருந்தும், பொல்லாத வதந்திகளிலிருந்தும் </w:t>
      </w:r>
      <w:r w:rsidRPr="007814D2">
        <w:t xml:space="preserve">விடுவிப்பார்</w:t>
      </w:r>
      <w:r w:rsidRPr="007814D2">
        <w:t xml:space="preserve">. அவர் தம் சிறகுகளின் நிழலில் உங்களை மறைப்பார்; அவருடைய சிறகுகளின் கீழ் நீங்கள் அடைக்கலம் காண்பீர்கள்; </w:t>
      </w:r>
      <w:r w:rsidRPr="007814D2">
        <w:t xml:space="preserve">அவருடைய உண்மை உங்களுக்குக்</w:t>
      </w:r>
      <w:r w:rsidRPr="007814D2">
        <w:rPr>
          <w:i/>
        </w:rPr>
        <w:t xml:space="preserve"> </w:t>
      </w:r>
      <w:r w:rsidRPr="007814D2">
        <w:t xml:space="preserve">கவசமாக </w:t>
      </w:r>
      <w:r w:rsidRPr="007814D2">
        <w:t xml:space="preserve">இருக்கும். </w:t>
      </w:r>
      <w:r w:rsidRPr="007814D2">
        <w:t xml:space="preserve">இரவில் வரும்</w:t>
      </w:r>
      <w:r w:rsidRPr="007814D2">
        <w:t xml:space="preserve"> பயங்கரத்தையோ</w:t>
      </w:r>
      <w:r w:rsidRPr="007814D2">
        <w:t xml:space="preserve">, பகலில் பறக்கும் அம்பையோ </w:t>
      </w:r>
      <w:r w:rsidRPr="007814D2">
        <w:t xml:space="preserve">நீங்கள் அஞ்ச மாட்டீர்கள்</w:t>
      </w:r>
      <w:r w:rsidRPr="007814D2">
        <w:t xml:space="preserve">; இருளில் நடமாடும் கொள்ளை நோயையோ, </w:t>
      </w:r>
      <w:r w:rsidRPr="007814D2">
        <w:t xml:space="preserve">நண்பகலில் தாக்கும்</w:t>
      </w:r>
      <w:r w:rsidRPr="007814D2">
        <w:t xml:space="preserve"> அழிவையோ நீங்கள் அஞ்ச மாட்டீர்கள்</w:t>
      </w:r>
      <w:r w:rsidRPr="007814D2">
        <w:t xml:space="preserve">. உன் பக்கத்தில் ஆயிரம் பேரும், உன் வலது பக்கத்தில் பத்தாயிரம் பேரும் விழலாம், ஆனால் அது உன்னை </w:t>
      </w:r>
      <w:r w:rsidRPr="007814D2">
        <w:t xml:space="preserve">நெருங்காது. நீ உன் கண்களால் பார்த்து, துன்மார்க்கரின் தண்டனையைக் காண்பாய். ஏனெனில், கர்த்தராகிய நீரே என் நம்பிக்கை! நீர் உம்மைப் புகலிடமாக உயர்ந்தவனுக்கு வைத்தீர். </w:t>
      </w:r>
      <w:r w:rsidRPr="007814D2">
        <w:t xml:space="preserve">உமக்குத் தீங்கு நேரிடாது, உம் கூடாரத்தின் அருகே எந்தப் பிணியும் வராது; ஏனெனில் அவர் </w:t>
      </w:r>
      <w:r w:rsidRPr="007814D2">
        <w:t xml:space="preserve">உம்மைக் குறித்துத் </w:t>
      </w:r>
      <w:r w:rsidRPr="007814D2">
        <w:t xml:space="preserve">தம்முடைய தூதர்களுக்கு </w:t>
      </w:r>
      <w:r w:rsidRPr="007814D2">
        <w:t xml:space="preserve">ஆணை இடுவார்</w:t>
      </w:r>
      <w:r w:rsidRPr="007814D2">
        <w:t xml:space="preserve">, அவர்கள் உம்முடைய எல்லா வழிகளிலும் உம்மைக் காப்பார்கள்—அவர்கள் உம் கால் கல்லில் மோதாதபடி தங்கள் கைகளில் உம்மைத் தாங்குவார்கள். </w:t>
      </w:r>
      <w:r w:rsidRPr="007814D2">
        <w:t xml:space="preserve">நீர் தேளை</w:t>
      </w:r>
      <w:r w:rsidRPr="007814D2">
        <w:t xml:space="preserve"> மற்றும் பாம்பை </w:t>
      </w:r>
      <w:r w:rsidRPr="007814D2">
        <w:t xml:space="preserve">மிதிப்பாய்; சிங்கத்தையும் சர்ப்பத்தையும் </w:t>
      </w:r>
      <w:r w:rsidRPr="007814D2">
        <w:t xml:space="preserve">காலடிக் கீழே </w:t>
      </w:r>
      <w:r w:rsidRPr="007814D2">
        <w:t xml:space="preserve">தரைமட்டமாக்குவாய். 'ஏனெனில் அவன் என்மேல் </w:t>
      </w:r>
      <w:r w:rsidRPr="007814D2">
        <w:t xml:space="preserve">நம்பிக்கை வைத்திருக்கிறான், நான் அவனை விடுவிப்பேன்; அவன் என் நாமத்தை அறிந்திருக்கிறபடியால் நான் அவனைப் பாதுகாப்பேன். அவன் என்னை நோக்கி கூப்பிடுவான், நான் அவனுக்குப் பதிலளிப்பேன்; அவன் துன்பத்தில் நான் அவனோடு இருப்பேன்; நான் அவனை விடுவித்து கனப்படுத்தி, </w:t>
      </w:r>
      <w:r w:rsidRPr="00F9437C" w:rsidR="000F790E">
        <w:t xml:space="preserve">நீண்ட ஆயுளால் </w:t>
      </w:r>
      <w:r w:rsidRPr="007814D2">
        <w:t xml:space="preserve">அவனைத் திருப்திப்படுத்தி, </w:t>
      </w:r>
      <w:r w:rsidRPr="007814D2">
        <w:t xml:space="preserve">என் இரட்சிப்பை</w:t>
      </w:r>
      <w:r w:rsidRPr="007814D2">
        <w:t xml:space="preserve"> அவனுக்குக் காண்பிப்பேன்</w:t>
      </w:r>
      <w:r w:rsidRPr="007814D2">
        <w:t xml:space="preserve">.'</w:t>
      </w:r>
    </w:p>
    <w:p w:rsidR="0066583A" w:rsidP="00D700CF" w:rsidRDefault="0066583A" w14:paraId="1B409BB8" w14:textId="77777777">
      <w:pPr>
        <w:rPr>
          <w:b/>
        </w:rPr>
      </w:pPr>
      <w:r>
        <w:rPr>
          <w:b/>
        </w:rPr>
        <w:t xml:space="preserve">மகிமை, இப்பொழுது: </w:t>
      </w:r>
      <w:r>
        <w:t xml:space="preserve">அல்லேலூயா, அல்லேலூயா, அல்லேலூயா, உமக்கு மகிமை, ஓ தேவனே. </w:t>
      </w:r>
      <w:r>
        <w:rPr>
          <w:b/>
          <w:color w:val="FF0000"/>
          <w:sz w:val="20"/>
        </w:rPr>
        <w:t xml:space="preserve">(3) </w:t>
      </w:r>
      <w:r>
        <w:t xml:space="preserve">ஆண்டவரே, இரக்கம் காட்டும்.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மகிமை: </w:t>
      </w:r>
      <w:r>
        <w:rPr>
          <w:b/>
          <w:color w:val="FF0000"/>
          <w:sz w:val="20"/>
        </w:rPr>
        <w:t xml:space="preserve">திருவிழாத் திருப்பாடல். </w:t>
      </w:r>
      <w:r>
        <w:rPr>
          <w:color w:val="FF0000"/>
          <w:position w:val="6"/>
          <w:sz w:val="20"/>
          <w:vertAlign w:val="superscript"/>
        </w:rPr>
        <w:t xml:space="preserve">2</w:t>
      </w:r>
    </w:p>
    <w:p w:rsidR="0066583A" w:rsidP="0066583A" w:rsidRDefault="0066583A" w14:paraId="2F728608" w14:textId="77777777">
      <w:r>
        <w:rPr>
          <w:b/>
        </w:rPr>
        <w:t xml:space="preserve">இப்போது, </w:t>
      </w:r>
      <w:r w:rsidRPr="00800B65">
        <w:rPr>
          <w:b/>
        </w:rPr>
        <w:t xml:space="preserve">தெயோடோகோஸுக்கு: </w:t>
      </w:r>
      <w:r>
        <w:t xml:space="preserve">நமது பாவங்களின்</w:t>
      </w:r>
      <w:r>
        <w:t xml:space="preserve"> பெருமையால் நமக்குத் துணிச்சல் இல்லை</w:t>
      </w:r>
      <w:r>
        <w:t xml:space="preserve">:</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ஆனால் அது நோன்பு நாளாக இருந்து, 'ஆல்லேலூயா' பாடப்பட்டிருந்தால், அந்த நேரத்தின் டிரோபாரியோன், அதன் பத்திகளுடன் (சங் 54:2, 17) மூன்று முறை பாடப்பட்டு, மூன்று முறை </w:t>
      </w:r>
      <w:r>
        <w:rPr>
          <w:b/>
          <w:color w:val="FF0000"/>
          <w:sz w:val="20"/>
        </w:rPr>
        <w:t xml:space="preserve">தரையிலே விழுந்து வணங்கப்படும். </w:t>
      </w:r>
      <w:r>
        <w:rPr>
          <w:b/>
          <w:color w:val="FF0000"/>
          <w:position w:val="6"/>
          <w:sz w:val="20"/>
          <w:vertAlign w:val="superscript"/>
        </w:rPr>
        <w:t xml:space="preserve">3</w:t>
      </w:r>
    </w:p>
    <w:p w:rsidR="0066583A" w:rsidP="0066583A" w:rsidRDefault="0066583A" w14:paraId="3FE5F356" w14:textId="77777777">
      <w:pPr>
        <w:pStyle w:val="Heading3"/>
      </w:pPr>
      <w:r>
        <w:t xml:space="preserve">தொபரியன், ஸ்வரம் 2</w:t>
      </w:r>
    </w:p>
    <w:p w:rsidR="0066583A" w:rsidP="0066583A" w:rsidRDefault="0066583A" w14:paraId="73B512D7" w14:textId="77777777">
      <w:r>
        <w:t xml:space="preserve">ஆறாம் நாளிலும், </w:t>
      </w:r>
      <w:r>
        <w:rPr>
          <w:i/>
          <w:iCs/>
        </w:rPr>
        <w:t xml:space="preserve">ஆறாம்</w:t>
      </w:r>
      <w:r>
        <w:t xml:space="preserve"> </w:t>
      </w:r>
      <w:r>
        <w:t xml:space="preserve">மணியிலும் / நீர் </w:t>
      </w:r>
      <w:r>
        <w:t xml:space="preserve">சிலுவையில்</w:t>
      </w:r>
      <w:r>
        <w:t xml:space="preserve"> அறைந்தீர் </w:t>
      </w:r>
      <w:r>
        <w:t xml:space="preserve">/ ஏதேன் தோட்டத்தில் ஆதாமின் துணிந்த பாவத்தை, / மேலும் எங்கள் பாவங்களின் பதிவைப் பிளந்தீர், / கிறிஸ்துவே </w:t>
      </w:r>
      <w:r>
        <w:t xml:space="preserve">எங்கள் இறைவா, எங்களை இரட்சிக்கவும்.</w:t>
      </w:r>
    </w:p>
    <w:p w:rsidR="0066583A" w:rsidP="0066583A" w:rsidRDefault="0066583A" w14:paraId="04A0B1D4" w14:textId="77777777">
      <w:r>
        <w:rPr>
          <w:b/>
          <w:color w:val="FF0000"/>
          <w:sz w:val="20"/>
        </w:rPr>
        <w:t xml:space="preserve">வசனம் 1: </w:t>
      </w:r>
      <w:r>
        <w:t xml:space="preserve">தேவனே, என் ஜெபத்தைக் கேளும், </w:t>
      </w:r>
      <w:r>
        <w:t xml:space="preserve">என் விண்ணப்பத்தை அசட்டை</w:t>
      </w:r>
      <w:r>
        <w:t xml:space="preserve"> செய்யாதேயும்</w:t>
      </w:r>
      <w:r>
        <w:t xml:space="preserve">.</w:t>
      </w:r>
    </w:p>
    <w:p w:rsidR="0066583A" w:rsidP="0066583A" w:rsidRDefault="0066583A" w14:paraId="23D2BEE6" w14:textId="77777777">
      <w:r>
        <w:rPr>
          <w:b/>
          <w:color w:val="FF0000"/>
          <w:sz w:val="20"/>
        </w:rPr>
        <w:t xml:space="preserve">பகுதி 2: </w:t>
      </w:r>
      <w:r>
        <w:t xml:space="preserve">நான் தேவனிடம் கூப்பிட்டேன், கர்த்தரும் எனக்குச் செவிகொடுத்தார்.</w:t>
      </w:r>
    </w:p>
    <w:p w:rsidR="0066583A" w:rsidP="00D700CF" w:rsidRDefault="0066583A" w14:paraId="66F24FD3" w14:textId="77777777">
      <w:r>
        <w:rPr>
          <w:b/>
          <w:color w:val="FF0000"/>
          <w:sz w:val="20"/>
        </w:rPr>
        <w:t xml:space="preserve">குரு: </w:t>
      </w:r>
      <w:r>
        <w:t xml:space="preserve">பிதாவிற்கும், குமாரனுக்கும், பரிசுத்த ஆவிக்கும் மகிமை உண்டாகட்டும்.</w:t>
      </w:r>
    </w:p>
    <w:p w:rsidR="0066583A" w:rsidP="0066583A" w:rsidRDefault="0066583A" w14:paraId="78ED3C6C" w14:textId="77777777">
      <w:r>
        <w:rPr>
          <w:b/>
          <w:color w:val="FF0000"/>
          <w:sz w:val="20"/>
        </w:rPr>
        <w:t xml:space="preserve">வாசகர்: </w:t>
      </w:r>
      <w:r>
        <w:t xml:space="preserve">இப்பொழுதும், எக்காலமும், யுக யுகமாகவும். ஆமென்.</w:t>
      </w:r>
    </w:p>
    <w:p w:rsidR="0066583A" w:rsidP="0066583A" w:rsidRDefault="0066583A" w14:paraId="4033F538" w14:textId="77777777"/>
    <w:p w:rsidR="0066583A" w:rsidP="0066583A" w:rsidRDefault="0066583A" w14:paraId="24533418" w14:textId="77777777">
      <w:pPr>
        <w:pStyle w:val="Heading3"/>
      </w:pPr>
      <w:r>
        <w:t xml:space="preserve">தேவமாதா</w:t>
      </w:r>
    </w:p>
    <w:p w:rsidR="0066583A" w:rsidP="0066583A" w:rsidRDefault="0066583A" w14:paraId="270252E3" w14:textId="77777777">
      <w:r>
        <w:t xml:space="preserve">எங்கள் பல பாவங்களின் காரணமாக எங்களுக்குத் துணிச்சல் இல்லை, / ஆனால் உம்மால் பிறந்தவருடன் எங்களுக்குப் பரிந்துரையுங்கள், ஓ தேவமாதா கன்னிகையே! / ஏனெனில், அன்னையின் பரிந்துரையானது </w:t>
      </w:r>
      <w:r>
        <w:t xml:space="preserve">கருணைமிக்க ஆண்டவர் </w:t>
      </w:r>
      <w:r>
        <w:t xml:space="preserve">முன் பெரிய வல்லமையைக் கொண்டிருக்கிறது</w:t>
      </w:r>
      <w:r>
        <w:t xml:space="preserve">. / பாவிகளின் வேண்டுகோள்களைப் புறக்கணிக்காதீர்கள், தூய்மையின் மிக்கவரே, / ஏனெனில் நமக்காகத் துன்பப்பட்டவர் இரக்கமுள்ளவர், மீட்கும் வல்லமையையும் கொண்டவர்.</w:t>
      </w:r>
      <w:r>
        <w:rPr>
          <w:color w:val="FF0000"/>
          <w:sz w:val="20"/>
          <w:vertAlign w:val="superscript"/>
        </w:rPr>
        <w:t xml:space="preserve">4</w:t>
      </w:r>
    </w:p>
    <w:p w:rsidR="0066583A" w:rsidP="00A12C50" w:rsidRDefault="0066583A" w14:paraId="1F32A3F6" w14:textId="77777777">
      <w:r>
        <w:t xml:space="preserve">ஆண்டவரே, உமது இரக்கம் எங்களை விரைவில் சந்திக்கட்டும், ஏனெனில் நாங்கள் பெரிதும் வறுமைப்பட்டிருக்கிறோம். எங்கள் மீட்பராகிய கடவுளே, எங்களுக்கு உதவுங்கள்; </w:t>
      </w:r>
      <w:r>
        <w:t xml:space="preserve">ஆண்டவரே, உமது நாமத்தின் மகிமைக்காக எங்களை விடுவித்தருளும், </w:t>
      </w:r>
      <w:r>
        <w:t xml:space="preserve">உமது நாமத்தின் பொருட்டு</w:t>
      </w:r>
      <w:r w:rsidRPr="007814D2" w:rsidR="00A12C50">
        <w:t xml:space="preserve"> எங்கள் பாவங்கள் மீது இரக்கமாயிருங்கள்</w:t>
      </w:r>
      <w:r>
        <w:t xml:space="preserve">.</w:t>
      </w:r>
    </w:p>
    <w:p w:rsidRPr="00A12C50" w:rsidR="0066583A" w:rsidP="0066583A" w:rsidRDefault="0066583A" w14:paraId="74C8D181" w14:textId="77777777">
      <w:pPr>
        <w:pStyle w:val="a1"/>
        <w:rPr>
          <w:b w:val="0"/>
          <w:sz w:val="16"/>
          <w:szCs w:val="16"/>
        </w:rPr>
      </w:pPr>
      <w:r w:rsidRPr="00A12C50">
        <w:rPr>
          <w:b w:val="0"/>
          <w:sz w:val="16"/>
          <w:szCs w:val="16"/>
        </w:rPr>
        <w:t xml:space="preserve">திவியா பிரசங்கம்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திரிசாகியோன். மகிமை, மற்றும் இப்போது: பரிசுத்தமான மூவொருமை: ஆண்டவரே, இரக்கமாயிருங்கள். </w:t>
      </w:r>
      <w:r>
        <w:rPr>
          <w:b/>
          <w:color w:val="FF0000"/>
          <w:sz w:val="20"/>
        </w:rPr>
        <w:t xml:space="preserve">(3) </w:t>
      </w:r>
      <w:r>
        <w:rPr>
          <w:b/>
        </w:rPr>
        <w:t xml:space="preserve">மகிமை, மற்றும் இப்போது: எங்கள் பிதாவே: </w:t>
      </w:r>
      <w:r w:rsidRPr="005E3E93">
        <w:rPr>
          <w:b/>
          <w:bCs/>
          <w:color w:val="FF0000"/>
          <w:sz w:val="20"/>
        </w:rPr>
        <w:t xml:space="preserve">குரு: </w:t>
      </w:r>
      <w:r w:rsidRPr="005E3E93">
        <w:t xml:space="preserve">உமதே ராஜ்யம்: </w:t>
      </w:r>
      <w:r w:rsidRPr="005E3E93">
        <w:rPr>
          <w:b/>
          <w:bCs/>
          <w:color w:val="FF0000"/>
          <w:sz w:val="20"/>
        </w:rPr>
        <w:t xml:space="preserve">வாசகர்: </w:t>
      </w:r>
      <w:r w:rsidRPr="005E3E93">
        <w:t xml:space="preserve">ஆமென்.</w:t>
      </w:r>
    </w:p>
    <w:p w:rsidR="0066583A" w:rsidP="00A12C50" w:rsidRDefault="0066583A" w14:paraId="26A74971" w14:textId="77777777">
      <w:pPr>
        <w:rPr>
          <w:b/>
          <w:color w:val="FF0000"/>
          <w:sz w:val="20"/>
        </w:rPr>
      </w:pPr>
      <w:r>
        <w:rPr>
          <w:b/>
          <w:color w:val="FF0000"/>
          <w:sz w:val="20"/>
        </w:rPr>
        <w:t xml:space="preserve">திருவிழாவின் கான்டாக்கியன்.</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'ஆல்லேலூயா' பாடப்பட்டால், பின்வரும் கண்டாக்குகள் வாசிக்கப்படும்:</w:t>
      </w:r>
    </w:p>
    <w:p w:rsidR="0066583A" w:rsidP="0066583A" w:rsidRDefault="0066583A" w14:paraId="19A39F2F" w14:textId="77777777">
      <w:pPr>
        <w:pStyle w:val="Heading3"/>
      </w:pPr>
      <w:r>
        <w:t xml:space="preserve">இரண்டாம் தொனி</w:t>
      </w:r>
    </w:p>
    <w:p w:rsidR="0066583A" w:rsidP="0066583A" w:rsidRDefault="0066583A" w14:paraId="351E9781" w14:textId="77777777">
      <w:r>
        <w:t xml:space="preserve">கிறிஸ்துவே, கடவுளே, நீர் பூமியின் நடுவில் இரட்சிப்பைச் செய்தீர்: / சிலுவையில் </w:t>
      </w:r>
      <w:r>
        <w:t xml:space="preserve">உமது பரிசுத்த கைகளை </w:t>
      </w:r>
      <w:r>
        <w:t xml:space="preserve">நீட்டினீர்</w:t>
      </w:r>
      <w:r>
        <w:t xml:space="preserve">, / 'கர்த்தரே, </w:t>
      </w:r>
      <w:r>
        <w:t xml:space="preserve">உமக்கு</w:t>
      </w:r>
      <w:r>
        <w:t xml:space="preserve"> மகிமை</w:t>
      </w:r>
      <w:r>
        <w:t xml:space="preserve">!'</w:t>
      </w:r>
      <w:r>
        <w:t xml:space="preserve"> என்று கூப்பிடுகிற / எல்லா இனங்களையும் ஒன்று சேர்த்தீர்.</w:t>
      </w:r>
    </w:p>
    <w:p w:rsidR="0066583A" w:rsidP="0066583A" w:rsidRDefault="0066583A" w14:paraId="71A70A00" w14:textId="77777777">
      <w:r>
        <w:rPr>
          <w:b/>
        </w:rPr>
        <w:t xml:space="preserve">மகிமை: </w:t>
      </w:r>
      <w:r>
        <w:t xml:space="preserve">ஓ நல்லவரே, உமது பரிசுத்த உருவத்தை நாங்கள் ஆராதிக்கிறோம், / ஓ கிறிஸ்து தேவனே, எங்கள் பாவங்களுக்காக மன்னிப்புக் கேட்டு வேண்டுகிறோம். / ஏனெனில், நீர் படைத்தவர்களைப் பகைவனின் அடிமைத்தனத்திலிருந்து விடுவிப்பதற்காக, / நீர் இச்சாபூர்வமாக மாம்சத்தில் சிலுவையில் ஏறத் திருவுளந்தந்தீர். / ஆதலால், நன்றியுடன் உமக்குக் கூவுகிறோம்: / </w:t>
      </w:r>
      <w:r>
        <w:t xml:space="preserve">'உலகத்தைக் காப்பாற்ற வந்த</w:t>
      </w:r>
      <w:r>
        <w:t xml:space="preserve"> எங்கள் இரட்சகரே, / நீர் எல்லாப் பொருட்களையும் மகிழ்ச்சியால் நிரப்பினீர்</w:t>
      </w:r>
      <w:r>
        <w:t xml:space="preserve">!'</w:t>
      </w:r>
    </w:p>
    <w:p w:rsidR="0066583A" w:rsidP="0066583A" w:rsidRDefault="0066583A" w14:paraId="30378F8C" w14:textId="77777777">
      <w:r>
        <w:rPr>
          <w:b/>
        </w:rPr>
        <w:t xml:space="preserve">இப்போது:</w:t>
      </w:r>
    </w:p>
    <w:p w:rsidR="0066583A" w:rsidP="0066583A" w:rsidRDefault="0066583A" w14:paraId="5E8AB6EA" w14:textId="77777777">
      <w:pPr>
        <w:pStyle w:val="Heading3"/>
      </w:pPr>
      <w:r>
        <w:t xml:space="preserve">திங்கள், செவ்வாய் மற்றும் வியாழன் நாட்களில்</w:t>
      </w:r>
    </w:p>
    <w:p w:rsidR="0066583A" w:rsidP="0066583A" w:rsidRDefault="0066583A" w14:paraId="0A980CAC" w14:textId="77777777">
      <w:r>
        <w:t xml:space="preserve">ஓ கருணையின் ஊற்று, / எங்களுக்கு இரக்கத்தை அருளும், ஓ இறைவனின் தாய்; / </w:t>
      </w:r>
      <w:r>
        <w:t xml:space="preserve">பாவம் செய்த</w:t>
      </w:r>
      <w:r>
        <w:t xml:space="preserve"> எங்களை நோக்கியருளும்</w:t>
      </w:r>
      <w:r>
        <w:t xml:space="preserve">, / உமது வல்லமையை எப்போதும் போல வெளிப்படுத்துங்கள், / ஏனெனில், உம்மீது நம்பிக்கை வைத்து, உம்மை நோக்கி நாங்கள் கூவுகிறோம்: 'மகிழ்ச்சி பெறுவீர்', / ஒரு காலத்தில் </w:t>
      </w:r>
      <w:r>
        <w:t xml:space="preserve">அசரீரப்</w:t>
      </w:r>
      <w:r>
        <w:t xml:space="preserve"> படைகளின் தளபதியான / கபிரியேல் தூதனைப் போல</w:t>
      </w:r>
      <w:r>
        <w:t xml:space="preserve">.</w:t>
      </w:r>
    </w:p>
    <w:p w:rsidR="0066583A" w:rsidP="0066583A" w:rsidRDefault="0066583A" w14:paraId="062AD7E9" w14:textId="77777777">
      <w:pPr>
        <w:pStyle w:val="Heading3"/>
      </w:pPr>
      <w:r>
        <w:t xml:space="preserve">புதன்கிழமை மற்றும் வெள்ளிக்கிழமை</w:t>
      </w:r>
    </w:p>
    <w:p w:rsidR="0066583A" w:rsidP="0066583A" w:rsidRDefault="0066583A" w14:paraId="34A9CCAD" w14:textId="77777777">
      <w:r>
        <w:t xml:space="preserve">மிகவும் மகிமைப்படுத்தப்பட்டவள் நீ, ஓ இறைவனின் கன்னியா மேரி அன்னையே, / நாங்கள் உன் புகழ்களைப் பாடுகிறோம்; / ஏனெனில் உன் குமாரனின் சிலுவையால், நரகம் வீழ்த்தப்பட்டு மரணம் அழிந்துவிட்டது, / இறந்திருந்த நாங்கள் உயிருக்கு எழுப்பப்பட்டு உயிர் பெற்றுள்ளோம், / </w:t>
      </w:r>
      <w:r>
        <w:t xml:space="preserve">நாங்கள் சொர்க்கத்தையும் நித்திய பேரின்பத்தையும் பெற்றுள்ளோம். / ஆகவே, நன்றியுடன், எங்கள் கடவுளாகிய கிறிஸ்துவுக்கு மகிமையைச் செலுத்துகிறோம், / சர்வவல்லமையுள்ளவருக்கும், </w:t>
      </w:r>
      <w:r>
        <w:t xml:space="preserve">மிக்க இரக்கமுள்ளவருக்கும்.</w:t>
      </w:r>
    </w:p>
    <w:p w:rsidR="0066583A" w:rsidP="0066583A" w:rsidRDefault="0066583A" w14:paraId="711DEA2D" w14:textId="77777777"/>
    <w:p w:rsidR="0066583A" w:rsidP="0066583A" w:rsidRDefault="0066583A" w14:paraId="23ADBEAE" w14:textId="77777777">
      <w:r>
        <w:t xml:space="preserve">கர்த்தரே, இரக்கமாயிரும். </w:t>
      </w:r>
      <w:r>
        <w:rPr>
          <w:b/>
          <w:color w:val="FF0000"/>
          <w:sz w:val="20"/>
        </w:rPr>
        <w:t xml:space="preserve">(40)</w:t>
      </w:r>
    </w:p>
    <w:p w:rsidR="0066583A" w:rsidP="0066583A" w:rsidRDefault="0066583A" w14:paraId="5B78D647" w14:textId="77777777">
      <w:r>
        <w:t xml:space="preserve">கிறிஸ்து கடவுளே, நீர் எல்லா காலங்களிலும் ஒவ்வொரு மணி நேரத்திலும் விண்ணுலகிலும் மண்ணுலகிலும் ஆராதனையையும் மகிமையையும் பெறுபவரே, நீண்ட சகிப்புத்தன்மை கொண்டவரே, மிக்க இரக்கமுள்ளவரே, மிக்க கருணை உள்ளவரே, நீதியாளர்களை நேசிப்பவரே,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w:t>
      </w:r>
      <w:r>
        <w:t xml:space="preserve">பிரார்த்தனைகளை</w:t>
      </w:r>
      <w:r>
        <w:t xml:space="preserve"> ஏற்றுக்கொண்டு</w:t>
      </w:r>
      <w:r>
        <w:t xml:space="preserve">,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w:t>
      </w:r>
      <w:r>
        <w:t xml:space="preserve">எல்லாத் துக்கம், துரதிர்ஷ்டம் மற்றும் துன்பங்களிலிருந்தும் எங்களை விடுவிக்கவும். உங்கள் பரிசுத்த தூதர்களால் எங்களைப் பாதுகாத்திடுங்கள், அதன் மூலம் அவர்களின் கூட்டத்தால் பாதுகாக்கப்பட்டு </w:t>
      </w:r>
      <w:r>
        <w:t xml:space="preserve">வழிநடத்தப்பட்டு, நாங்கள் விசுவாசத்தில் ஐக்கியத்தையும், உங்கள் சொல்லொணா மகிமையின் அறிவையும் அடையலாம்; ஏனெனில் நீர் என்றென்றும் ஆசீர்வதிக்கப்பட்டவர். ஆமென்.</w:t>
      </w:r>
    </w:p>
    <w:p w:rsidR="0066583A" w:rsidP="0066583A" w:rsidRDefault="0066583A" w14:paraId="45C13D0E"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21502512" w14:textId="77777777">
      <w:r>
        <w:t xml:space="preserve">செருபீன்களின் உன்னதமான கனத்தோடும் / செராபீன்களின் இணையற்ற மேன்மையான மகிமையோடும், / வார்த்தையான கடவுளுக்குப் பிரசவந்தந்த கன்னியா, / </w:t>
      </w:r>
      <w:r>
        <w:t xml:space="preserve">கடவுளின்</w:t>
      </w:r>
      <w:r>
        <w:t xml:space="preserve"> உண்மையான </w:t>
      </w:r>
      <w:r>
        <w:t xml:space="preserve">தாயே, உம்மைப் பெருமைப்படுத்துகிறோம்.</w:t>
      </w:r>
    </w:p>
    <w:p w:rsidR="0066583A" w:rsidP="0066583A" w:rsidRDefault="0066583A" w14:paraId="1AAAD4FF" w14:textId="77777777">
      <w:r>
        <w:t xml:space="preserve">பிதாவே, கர்த்தருடைய நாமத்தில் எங்களை ஆசீர்வதியும்.</w:t>
      </w:r>
    </w:p>
    <w:p w:rsidR="0066583A" w:rsidP="0066583A" w:rsidRDefault="0066583A" w14:paraId="26B9E99E" w14:textId="77777777">
      <w:r>
        <w:rPr>
          <w:b/>
          <w:color w:val="FF0000"/>
          <w:sz w:val="20"/>
        </w:rPr>
        <w:t xml:space="preserve">குரு: </w:t>
      </w:r>
      <w:r>
        <w:t xml:space="preserve">எங்கள் பரிசுத்த தந்தையர்களின் பிரார்த்தனைகளால், எங்கள் கடவுளான ஆண்டவரே இயேசு கிறிஸ்துவே, </w:t>
      </w:r>
      <w:r>
        <w:t xml:space="preserve">எங்கள் மீது கருணை கூர்வீராக.</w:t>
      </w:r>
    </w:p>
    <w:p w:rsidR="0066583A" w:rsidP="0066583A" w:rsidRDefault="0066583A" w14:paraId="454427F7" w14:textId="77777777">
      <w:r w:rsidRPr="005E3E93">
        <w:rPr>
          <w:b/>
          <w:bCs/>
          <w:color w:val="FF0000"/>
          <w:sz w:val="20"/>
        </w:rPr>
        <w:t xml:space="preserve">வாசகர்: </w:t>
      </w:r>
      <w:r>
        <w:t xml:space="preserve">ஆமென்.</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அது நோன்பின் நாளாக இருந்து, 'அல்லேலூயா' பாடல் பாடப்பட்டிருந்தால், குரு புனித எஃப்ரேம் சிரியரின் பிரார்த்தனையை </w:t>
      </w:r>
      <w:r>
        <w:rPr>
          <w:b/>
          <w:color w:val="FF0000"/>
          <w:sz w:val="20"/>
        </w:rPr>
        <w:t xml:space="preserve">வளைந்து வணங்கியவாறு</w:t>
      </w:r>
      <w:r>
        <w:rPr>
          <w:b/>
          <w:color w:val="FF0000"/>
          <w:sz w:val="20"/>
        </w:rPr>
        <w:t xml:space="preserve"> கூறுகிறார்</w:t>
      </w:r>
      <w:r>
        <w:rPr>
          <w:b/>
          <w:color w:val="FF0000"/>
          <w:sz w:val="20"/>
        </w:rPr>
        <w:t xml:space="preserve">:</w:t>
      </w:r>
    </w:p>
    <w:p w:rsidR="0066583A" w:rsidP="0066583A" w:rsidRDefault="0066583A" w14:paraId="095AE53D" w14:textId="77777777">
      <w:r>
        <w:t xml:space="preserve">என் வாழ்வின் ஆண்டவரே மற்றும் ஆண்டாதிப்பவரே! சோம்பல், வீண் பெருமை, அதிகார மோகம் மற்றும் </w:t>
      </w:r>
      <w:r>
        <w:t xml:space="preserve">வீணான பேச்சு</w:t>
      </w:r>
      <w:r>
        <w:t xml:space="preserve"> ஆகியவற்றின் ஆவியிடம் </w:t>
      </w:r>
      <w:r>
        <w:t xml:space="preserve">என்னை ஒப்புக்கொடுக்காதேயும். </w:t>
      </w:r>
      <w:r>
        <w:rPr>
          <w:b/>
          <w:color w:val="FF0000"/>
          <w:sz w:val="20"/>
        </w:rPr>
        <w:t xml:space="preserve">(வணங்குகிறார்)</w:t>
      </w:r>
    </w:p>
    <w:p w:rsidR="0066583A" w:rsidP="0066583A" w:rsidRDefault="0066583A" w14:paraId="7F190376" w14:textId="77777777">
      <w:r>
        <w:t xml:space="preserve">ஆனால், 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7DA6CFCF"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66583A" w:rsidRDefault="0066583A" w14:paraId="037F217A" w14:textId="77777777">
      <w:r>
        <w:rPr>
          <w:b/>
          <w:color w:val="FF0000"/>
          <w:sz w:val="20"/>
        </w:rPr>
        <w:t xml:space="preserve">மேலும், 12 சிறிய நமஸ்காரங்கள் இந்தப் பிரார்த்தனையுடன்:</w:t>
      </w:r>
    </w:p>
    <w:p w:rsidR="0066583A" w:rsidP="0066583A" w:rsidRDefault="0066583A" w14:paraId="3F3400BD" w14:textId="77777777">
      <w:r>
        <w:t xml:space="preserve">தேவனே, என்னைப் பாவியைத் தூய்மைப்படுத்தும்.</w:t>
      </w:r>
    </w:p>
    <w:p w:rsidR="0066583A" w:rsidP="0066583A" w:rsidRDefault="0066583A" w14:paraId="490D2E13" w14:textId="77777777">
      <w:r>
        <w:rPr>
          <w:b/>
          <w:color w:val="FF0000"/>
          <w:sz w:val="20"/>
        </w:rPr>
        <w:t xml:space="preserve">மேலும் மீண்டும் முழுப் பிரார்த்தனை: </w:t>
      </w:r>
      <w:r>
        <w:t xml:space="preserve">என் வாழ்வின் இறைவனே மற்றும் ஆண்டவரே: </w:t>
      </w:r>
      <w:r>
        <w:rPr>
          <w:b/>
          <w:color w:val="FF0000"/>
          <w:sz w:val="20"/>
        </w:rPr>
        <w:t xml:space="preserve">மற்றும் ஒரு பெரிய தலைவணக்கம்.</w:t>
      </w:r>
    </w:p>
    <w:p w:rsidR="0066583A" w:rsidP="0066583A" w:rsidRDefault="0066583A" w14:paraId="19AD5975" w14:textId="77777777"/>
    <w:p w:rsidR="0066583A" w:rsidP="0066583A" w:rsidRDefault="0066583A" w14:paraId="2A4DAD14" w14:textId="77777777">
      <w:pPr>
        <w:pStyle w:val="Heading3"/>
      </w:pPr>
      <w:r>
        <w:t xml:space="preserve">புனித கிரகோரியார் மாபெரும் தேவாலயத்தின் செபம்</w:t>
      </w:r>
    </w:p>
    <w:p w:rsidR="0066583A" w:rsidP="0066583A" w:rsidRDefault="0066583A" w14:paraId="00F5AE5D" w14:textId="77777777">
      <w:r>
        <w:t xml:space="preserve">ஓ சக்திகளின் கடவுளே மற்றும் ஆண்டவரே, மற்றும் எல்லா படைப்புகளின் படைப்பாளியே, </w:t>
      </w:r>
      <w:r>
        <w:t xml:space="preserve">உமது ஒரே குமாரனின் ஒப்பற்ற கருணை</w:t>
      </w:r>
      <w:r>
        <w:t xml:space="preserve"> மூலம்</w:t>
      </w:r>
      <w:r>
        <w:t xml:space="preserve">, எங்கள் இறைவனாகிய இயேசு கிறிஸ்துவின் மூலம், எங்கள் இனத்தின் இரட்சிப்பிற்காக நீர் அவரை அனுப்பினீர், அவரும் தம்முடைய பரிசுத்த சிலுவையினால் </w:t>
      </w:r>
      <w:r>
        <w:t xml:space="preserve">எங்கள்</w:t>
      </w:r>
      <w:r>
        <w:t xml:space="preserve"> பாவங்களின் பதிவை </w:t>
      </w:r>
      <w:r>
        <w:t xml:space="preserve">அழித்து, அதன் மூலம் இருளின் அதிகாரங்களையும் ஆற்றல்களையும் வென்றார்! பரோபகாரரே, இறைவா, </w:t>
      </w:r>
      <w:r>
        <w:t xml:space="preserve">பாவிகளாகிய</w:t>
      </w:r>
      <w:r>
        <w:t xml:space="preserve"> எங்களிடமிருந்து இந்த நன்றி மற்றும் மன்றாட்டுப் பிரார்த்தனைகளை ஏற்றுக்கொண்டு</w:t>
      </w:r>
      <w:r>
        <w:t xml:space="preserve">, எங்களை அழிவுகரமான மற்றும் இருண்ட பாவங்களிலிருந்தும், எங்களுக்குத் தீங்கு செய்ய முற்படும் கண்ணுக்குப் புலப்படும் மற்றும் </w:t>
      </w:r>
      <w:r>
        <w:t xml:space="preserve">புலப்படாத எதிரிகள் </w:t>
      </w:r>
      <w:r>
        <w:t xml:space="preserve">அனைத்திலிருந்தும் விடுவித்தருளும்</w:t>
      </w:r>
      <w:r>
        <w:t xml:space="preserve">. எங்கள் மாம்சத்தை உம்முடைய பயத்தினால் உறுதியாக ஆக்கினையாயும், எங்கள் இருதயங்கள் பொல்லாத வார்த்தைகளோடும் எண்ணங்களோடும் விலகிச் செல்ல இடமளிக்காமல், எங்கள் ஆத்துமாக்களை உம்முடைய அன்பினால் துளைத்தருளும்; அப்பொழுது, எப்பொழுதும் உம்மை நோக்கியிருந்து, உம்மிலிருந்து புறப்படும் ஒளியினால் வழிநடத்தப்பட்டு, அணுக முடியாத நித்திய ஒளியாகிய உம்மை நாங்கள் தியானிக்கும்போது, </w:t>
      </w:r>
      <w:r>
        <w:t xml:space="preserve">ஆரம்பமில்லாத பிதாவாகிய உமக்கும், உமது ஒரே குமாரனுக்கும், </w:t>
      </w:r>
      <w:r>
        <w:t xml:space="preserve">உமது </w:t>
      </w:r>
      <w:r>
        <w:t xml:space="preserve">பரிசுத்தமிக்க, நன்மையான, </w:t>
      </w:r>
      <w:r>
        <w:t xml:space="preserve">ஜீவன்தரும் ஆவியானவருக்கும், இப்பொழுதும், எக்காலமும், யுக யுகமாகவும் </w:t>
      </w:r>
      <w:r>
        <w:t xml:space="preserve">இடைவிடாத </w:t>
      </w:r>
      <w:r>
        <w:t xml:space="preserve">துதியையும் நன்றியையும் நாங்கள் செலுத்தக்கூடும்படி</w:t>
      </w:r>
      <w:r>
        <w:t xml:space="preserve">. ஆமென்.</w:t>
      </w:r>
    </w:p>
    <w:p w:rsidR="0066583A" w:rsidP="0066583A" w:rsidRDefault="0066583A" w14:paraId="6C2ECDF2" w14:textId="77777777">
      <w:pPr>
        <w:rPr>
          <w:color w:val="FF0000"/>
        </w:rPr>
      </w:pPr>
      <w:r w:rsidRPr="00A12C50">
        <w:t xml:space="preserve">'தேவன் கர்த்தர்'</w:t>
      </w:r>
      <w:r>
        <w:rPr>
          <w:b/>
          <w:color w:val="FF0000"/>
          <w:sz w:val="20"/>
        </w:rPr>
        <w:t xml:space="preserve"> பாடப்பட்டால்</w:t>
      </w:r>
      <w:r>
        <w:rPr>
          <w:b/>
          <w:color w:val="FF0000"/>
          <w:sz w:val="20"/>
        </w:rPr>
        <w:t xml:space="preserve">, நாம் தெய்வீக ஆராதனையைத் தொடங்குகிறோம் அல்லது </w:t>
      </w:r>
      <w:r>
        <w:rPr>
          <w:b/>
          <w:color w:val="FF0000"/>
          <w:sz w:val="20"/>
        </w:rPr>
        <w:t xml:space="preserve">சின்னப் பாடல்களை</w:t>
      </w:r>
      <w:r>
        <w:rPr>
          <w:b/>
          <w:color w:val="FF0000"/>
          <w:sz w:val="20"/>
        </w:rPr>
        <w:t xml:space="preserve"> வாசிக்கிறோம்</w:t>
      </w:r>
      <w:r>
        <w:rPr>
          <w:b/>
          <w:color w:val="FF0000"/>
          <w:sz w:val="20"/>
        </w:rPr>
        <w:t xml:space="preserve">; ஆனால், </w:t>
      </w:r>
      <w:r w:rsidRPr="00A12C50">
        <w:t xml:space="preserve">'ஹல்லேலூயா'</w:t>
      </w:r>
      <w:r>
        <w:rPr>
          <w:b/>
          <w:color w:val="FF0000"/>
          <w:sz w:val="20"/>
        </w:rPr>
        <w:t xml:space="preserve"> பாடப்பட்டால்</w:t>
      </w:r>
      <w:r>
        <w:rPr>
          <w:b/>
          <w:color w:val="FF0000"/>
          <w:sz w:val="20"/>
        </w:rPr>
        <w:t xml:space="preserve">, நாம் ஒன்பதாவது மணி நேரத்தை பின்வருமாறு தொடங்குகிறோம்: </w:t>
      </w:r>
      <w:r w:rsidRPr="00A12C50">
        <w:t xml:space="preserve">'வாருங்கள், நாம் ஆராதிப்போம்</w:t>
      </w:r>
      <w:r>
        <w:rPr>
          <w:b/>
          <w:color w:val="FF0000"/>
          <w:sz w:val="20"/>
        </w:rPr>
        <w:t xml:space="preserve">' (3), அதைத் தொடர்ந்து சங்கீதங்களும் </w:t>
      </w:r>
      <w:r>
        <w:rPr>
          <w:b/>
          <w:color w:val="FF0000"/>
          <w:sz w:val="20"/>
        </w:rPr>
        <w:t xml:space="preserve">அந்த மணியின்</w:t>
      </w:r>
      <w:r>
        <w:rPr>
          <w:b/>
          <w:color w:val="FF0000"/>
          <w:sz w:val="20"/>
        </w:rPr>
        <w:t xml:space="preserve"> மற்ற கிரமங்களும் வருகின்றன</w:t>
      </w:r>
      <w:r>
        <w:rPr>
          <w:b/>
          <w:color w:val="FF0000"/>
          <w:sz w:val="20"/>
        </w:rPr>
        <w:t xml:space="preserve">.</w:t>
      </w:r>
    </w:p>
    <w:p w:rsidR="0066583A" w:rsidP="0066583A" w:rsidRDefault="0066583A" w14:paraId="5A9FA48A" w14:textId="77777777">
      <w:pPr>
        <w:pStyle w:val="Heading3"/>
      </w:pPr>
      <w:r>
        <w:t xml:space="preserve">குறிப்புகள்</w:t>
      </w:r>
    </w:p>
    <w:p w:rsidR="0066583A" w:rsidP="0066583A" w:rsidRDefault="0066583A" w14:paraId="39782F9B" w14:textId="77777777">
      <w:pPr>
        <w:pStyle w:val="a0"/>
      </w:pPr>
      <w:r>
        <w:rPr>
          <w:b/>
          <w:color w:val="FF0000"/>
        </w:rPr>
        <w:t xml:space="preserve">1 </w:t>
      </w:r>
      <w:r>
        <w:t xml:space="preserve">பெரிய நோன்பின் போது, வழக்கமான கதிஸ்மா விதியின்படி வாசிக்கப்படுகிறது.</w:t>
      </w:r>
    </w:p>
    <w:p w:rsidR="0066583A" w:rsidP="0066583A" w:rsidRDefault="0066583A" w14:paraId="52C70F3F" w14:textId="77777777">
      <w:pPr>
        <w:pStyle w:val="a0"/>
      </w:pPr>
      <w:r>
        <w:rPr>
          <w:b/>
          <w:color w:val="FF0000"/>
        </w:rPr>
        <w:t xml:space="preserve">2 </w:t>
      </w:r>
      <w:r>
        <w:t xml:space="preserve">இரண்டு டிரோபரியன்கள் இருந்தால், இரண்டும் வாசிக்கப்படுகின்றன; </w:t>
      </w:r>
      <w:r>
        <w:t xml:space="preserve">இரண்டாவதற்கு முன்பு </w:t>
      </w:r>
      <w:r w:rsidRPr="00950E40">
        <w:t xml:space="preserve">'பிதாவிற்கு மகிமை' </w:t>
      </w:r>
      <w:r>
        <w:t xml:space="preserve">கூறப்படுகிறது.</w:t>
      </w:r>
    </w:p>
    <w:p w:rsidR="0066583A" w:rsidP="0066583A" w:rsidRDefault="0066583A" w14:paraId="39A0B7BB" w14:textId="77777777">
      <w:pPr>
        <w:pStyle w:val="a0"/>
      </w:pPr>
      <w:r>
        <w:rPr>
          <w:b/>
          <w:color w:val="FF0000"/>
        </w:rPr>
        <w:t xml:space="preserve">3 </w:t>
      </w:r>
      <w:r>
        <w:t xml:space="preserve">நிகழ்த்தும் முறை பின்வருமாறு: குரு திருப்பல்லேலியாவையும் இரண்டு வசனங்களையும் அறிவிக்கிறார், மற்றும் சபை அவருக்குப் பதிலளித்து, திருப்பல்லேலியாவை மூன்று முறை பாடுகிறது; இதைச் </w:t>
      </w:r>
      <w:r>
        <w:t xml:space="preserve">செய்யும்போது, மூன்று முறை தரைமட்டமாக விழுந்து வணங்குகிறார்கள்.</w:t>
      </w:r>
    </w:p>
    <w:p w:rsidR="0066583A" w:rsidP="0066583A" w:rsidRDefault="0066583A" w14:paraId="65B56496" w14:textId="77777777">
      <w:pPr>
        <w:pStyle w:val="a0"/>
      </w:pPr>
      <w:r>
        <w:rPr>
          <w:b/>
          <w:color w:val="FF0000"/>
        </w:rPr>
        <w:t xml:space="preserve">4 </w:t>
      </w:r>
      <w:r>
        <w:t xml:space="preserve">இங்கே கூடுதல் வாசிப்புகள் சேர்க்கப்படுகின்றன: தீர்க்கதரிசனத்தின் டிராபரியன், ப்ரோகிமென், பாரிமியாஸ்; புனித வாரத்தின் போது, </w:t>
      </w:r>
      <w:r>
        <w:t xml:space="preserve">நான்கு நற்செய்திகளிலிருந்து ஒரு வாசிப்பு.</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ஆறாம் மணி நேரத்தின் இடைவேளை</w:t>
      </w:r>
      <w:bookmarkEnd w:id="57"/>
    </w:p>
    <w:p w:rsidR="0066583A" w:rsidP="0066583A" w:rsidRDefault="0066583A" w14:paraId="50F749AF" w14:textId="77777777">
      <w:pPr>
        <w:rPr>
          <w:b/>
          <w:color w:val="FF0000"/>
          <w:sz w:val="20"/>
        </w:rPr>
      </w:pPr>
      <w:r>
        <w:rPr>
          <w:b/>
          <w:color w:val="FF0000"/>
          <w:sz w:val="20"/>
        </w:rPr>
        <w:t xml:space="preserve">ஆறாம் நேரத்தின் முடிவில் புனித எஃப்ரேம் சீரியரின் பிரார்த்தனைக்குப் பிறகு:</w:t>
      </w:r>
    </w:p>
    <w:p w:rsidR="0066583A" w:rsidP="0066583A" w:rsidRDefault="0066583A" w14:paraId="39D2A30E" w14:textId="77777777">
      <w:r>
        <w:t xml:space="preserve">வாருங்கள், நாம் ஆராதிப்போம்</w:t>
      </w:r>
      <w:r w:rsidR="009430AD">
        <w:t xml:space="preserve">: </w:t>
      </w:r>
      <w:r w:rsidRPr="009430AD" w:rsidR="009430AD">
        <w:rPr>
          <w:b/>
          <w:color w:val="FF0000"/>
          <w:sz w:val="20"/>
        </w:rPr>
        <w:t xml:space="preserve">(3) </w:t>
      </w:r>
      <w:r>
        <w:rPr>
          <w:b/>
          <w:color w:val="FF0000"/>
          <w:sz w:val="20"/>
        </w:rPr>
        <w:t xml:space="preserve">மற்றும் மூன்று நமஸ்காரங்கள்.</w:t>
      </w:r>
    </w:p>
    <w:p w:rsidR="0066583A" w:rsidP="0066583A" w:rsidRDefault="0066583A" w14:paraId="60C619D0" w14:textId="77777777">
      <w:pPr>
        <w:pStyle w:val="Heading3"/>
      </w:pPr>
      <w:r>
        <w:t xml:space="preserve">சங்கீதம் 55</w:t>
      </w:r>
    </w:p>
    <w:p w:rsidRPr="007814D2" w:rsidR="004C3144" w:rsidP="004C3144" w:rsidRDefault="004C3144" w14:paraId="2AD93694" w14:textId="77777777">
      <w:r w:rsidRPr="007814D2">
        <w:t xml:space="preserve">தேவனே, என்மேல் இரக்கமாயிரும், ஒரு மனுஷன் என்னை உதாசீனம்பண்ணுகிறான்; அவன் நாள் முழுவதும் எனக்கு விரோதமாய்ப் போராடி, என்னை நெருக்கடிக்குள்ளாக்குகிறான். </w:t>
      </w:r>
      <w:r w:rsidRPr="007814D2">
        <w:t xml:space="preserve">என் சத்துருக்கள் நாள் முழுவதும் என்னை உதாசீனம்பண்ணுகிறார்கள், ஏனெனில் அநேகர் உயரத்திலிருந்து என்மேல் பாய்கிறார்கள். பகலில் நான் பயப்படேன், ஆனால் என் நம்பிக்கை உம்மீது இருக்கும். தேவனே, என் வார்த்தைகள் உமக்குத் துதியாயிருக்கும்; தேவன்மேல் நான் நம்பிக்கை வைக்கிறேன், நான் பயப்படேன்: மாம்சம் எனக்கு என்ன செய்ய முடியும்? நாள் முழுவதும் அவர்கள் என் வார்த்தைகளைப் புறக்கணித்தார்கள்; என்னைக் குறித்த அவர்களுடைய திட்டங்கள் அனைத்தும் தீமையானவை. </w:t>
      </w:r>
      <w:r w:rsidRPr="007814D2">
        <w:t xml:space="preserve">அவர்கள் அருகில் தங்கி பதுங்கியிருக்கிறார்கள்; அவர்கள் என் </w:t>
      </w:r>
      <w:r w:rsidR="00664E72">
        <w:t xml:space="preserve">ஒவ்வொரு அடியையும்</w:t>
      </w:r>
      <w:r w:rsidRPr="007814D2">
        <w:t xml:space="preserve"> கவனிக்கிறார்கள்</w:t>
      </w:r>
      <w:r w:rsidRPr="007814D2">
        <w:t xml:space="preserve">, என் ஆன்மாவிற்காக அவர்கள் பதுங்கியிருக்கிறார்கள். நீர் அவர்களைச் சிரமமின்றி தள்ளிவிடுவீர்; உமது கோபத்திலே தேசங்களைக் </w:t>
      </w:r>
      <w:r w:rsidRPr="007814D2">
        <w:t xml:space="preserve">கீழே தள்ளுவீர். ஓ தேவனே, என் உயிரை </w:t>
      </w:r>
      <w:r w:rsidRPr="007814D2">
        <w:t xml:space="preserve">உமது சமுகத்தில் வைத்துள்ளேன்; நீர் வாக்குறுதியளித்தபடியே என் கண்ணீரை உமது சமுகத்தில் வைத்துள்ளீர். நான் உம்மை அழைக்கும் நாளில் என் பகைவர்கள் பின்வாங்கட்டும்; இதோ, நீரே என் தேவன் என்று அறிந்துகொண்டேன். தேவன் சமுகத்தில் நான் </w:t>
      </w:r>
      <w:r w:rsidRPr="007814D2">
        <w:t xml:space="preserve">துதிப் பாடலைப் </w:t>
      </w:r>
      <w:r w:rsidRPr="007814D2">
        <w:t xml:space="preserve">பாடுவேன்</w:t>
      </w:r>
      <w:r w:rsidRPr="007814D2">
        <w:t xml:space="preserve">; கர்த்தர் சமுகத்தில் நான் ஸ்தோத்திர வார்த்தைகளைப் பேசுவேன். </w:t>
      </w:r>
      <w:r w:rsidRPr="007814D2">
        <w:t xml:space="preserve">நான்</w:t>
      </w:r>
      <w:r w:rsidRPr="007814D2">
        <w:t xml:space="preserve"> தேவன் மீது நம்பிக்கை வைக்கிறேன்; நான் பயப்பட மாட்டேன்: </w:t>
      </w:r>
      <w:r w:rsidRPr="007814D2">
        <w:t xml:space="preserve">மனுஷன்</w:t>
      </w:r>
      <w:r w:rsidRPr="007814D2">
        <w:t xml:space="preserve"> எனக்கு என்ன செய்ய முடியும்</w:t>
      </w:r>
      <w:r w:rsidRPr="007814D2">
        <w:t xml:space="preserve">? தேவனே, உமக்கு நிறைவேற்ற வேண்டிய சத்தியங்கள் எனக்கு உண்டு, அவைகளால் நான் உம்மைப் புகழ்வேன். ஏனெனில், நீர் என் ஆத்துமாவை மரணத்திலிருந்தும், என் கண்களைக் கண்ணீரிலிருந்தும், என் பாதங்களை இடறலிலிருந்தும் விடுவித்தீர்; நான் </w:t>
      </w:r>
      <w:r w:rsidRPr="007814D2">
        <w:t xml:space="preserve">ஜீவனுள்ளோரின் ஒளியில் கர்த்தருக்கு</w:t>
      </w:r>
      <w:r w:rsidRPr="007814D2">
        <w:t xml:space="preserve"> முன்பாக பிரியமாயிருப்பேன்</w:t>
      </w:r>
      <w:r w:rsidRPr="007814D2">
        <w:t xml:space="preserve">.</w:t>
      </w:r>
    </w:p>
    <w:p w:rsidR="0066583A" w:rsidP="0066583A" w:rsidRDefault="0066583A" w14:paraId="6A0F8276" w14:textId="77777777">
      <w:pPr>
        <w:pStyle w:val="Heading3"/>
      </w:pPr>
      <w:r>
        <w:t xml:space="preserve">சங்கீதம் 56</w:t>
      </w:r>
    </w:p>
    <w:p w:rsidRPr="007814D2" w:rsidR="004C3144" w:rsidP="004C3144" w:rsidRDefault="004C3144" w14:paraId="700CD9A2" w14:textId="77777777">
      <w:r w:rsidRPr="007814D2">
        <w:t xml:space="preserve">தேவனே, என்மேல் இரக்கமாயிரும், என்மேல் இரக்கமாயிரும்; என் ஆத்துமா உம்மீது அடைக்கலமாயிருக்கிறது. </w:t>
      </w:r>
      <w:r w:rsidRPr="007814D2">
        <w:t xml:space="preserve">உமது</w:t>
      </w:r>
      <w:r w:rsidRPr="007814D2">
        <w:t xml:space="preserve"> சிறகுகளின் நிழலில் </w:t>
      </w:r>
      <w:r w:rsidRPr="007814D2">
        <w:t xml:space="preserve">பொல்லாப்பு கடந்து</w:t>
      </w:r>
      <w:r w:rsidRPr="007814D2">
        <w:t xml:space="preserve"> போகுமட்டும் அடைக்கலமடைப்பேன்</w:t>
      </w:r>
      <w:r w:rsidRPr="007814D2">
        <w:t xml:space="preserve">. </w:t>
      </w:r>
      <w:r w:rsidRPr="007814D2">
        <w:t xml:space="preserve">என்மேல் கிருபை காட்டிய</w:t>
      </w:r>
      <w:r w:rsidRPr="007814D2">
        <w:t xml:space="preserve"> தேவன் எங்கள் பிதாக்களின் தேவனை நான் அழைப்பேன்</w:t>
      </w:r>
      <w:r w:rsidRPr="007814D2">
        <w:t xml:space="preserve">. அவர் வானத்திலிருந்து உதவி அனுப்பி என்னை இரட்சித்தார்; </w:t>
      </w:r>
      <w:r w:rsidRPr="007814D2">
        <w:t xml:space="preserve">என்மேல் அக்கிரமம் செய்தவர்களை வெட்கப்படுத்தினார். தேவன் தம்முடைய கிருபையையும் சத்தியத்தையும் அனுப்பி, என் ஆத்துமாவைச் சிறு львов நடுவிலிருந்து விடுவித்தார். நான் துயரத்தில் படுத்திருந்தேன்: </w:t>
      </w:r>
      <w:r w:rsidRPr="007814D2">
        <w:t xml:space="preserve">மனுஷரின் புத்திரரின் பற்கள் வாள்களும் அம்புகளும், அவர்களுடைய நாக்கு கூர்மையான பட்டயமுமாயிருக்கிறது. தேவனே, வானங்களுக்கு ஏறிச் செல்லும், உமது மகிமை பூமியனைத்தின் மீதும் பிரகாசிக்கட்டும். அவர்கள் என் காலுகளுக்கு வலைவைத்தார்கள், என் ஆத்துமாவை வளைந்திருக்கச் செய்தார்கள்; அவர்கள் என் முகத்திற்கு முன்பாக ஒரு குழியைத் தோண்டினார்கள்—அதிலே அவர்கள் விழுந்திருக்கிறார்கள்! தேவனே, என் இருதயம் ஆயத்தமாயிருக்கிறது, என் இருதயம் ஆயத்தமாயிருக்கிறது; என் மகிமைக்காகப் பாடி இசைப்பேன். என் மகிமையே, விழித்தெழு</w:t>
      </w:r>
      <w:r w:rsidRPr="007814D2">
        <w:t xml:space="preserve">; தாள வாத்தியமே, நரம்பிசைக் கருவியே, விழித்தெழு. நான் விடியற்காலையில் விழித்தெழுவேன்! </w:t>
      </w:r>
      <w:r w:rsidRPr="007814D2">
        <w:t xml:space="preserve">ஆண்டவரே, </w:t>
      </w:r>
      <w:r w:rsidRPr="007814D2">
        <w:t xml:space="preserve">நான் </w:t>
      </w:r>
      <w:r w:rsidRPr="007814D2">
        <w:t xml:space="preserve">தேசங்களுக்கு</w:t>
      </w:r>
      <w:r w:rsidRPr="007814D2">
        <w:t xml:space="preserve"> மத்தியில் உம்மைத் துதிப்பேன்</w:t>
      </w:r>
      <w:r w:rsidRPr="007814D2">
        <w:t xml:space="preserve">; ஜனங்களுக்கு மத்தியில் உமது நற்பண்புகளைப் பாடுவேன். உமது அன்பு வானங்கள் வரை எட்டுகிறது, </w:t>
      </w:r>
      <w:r w:rsidRPr="007814D2">
        <w:t xml:space="preserve">உமது உண்மையோ</w:t>
      </w:r>
      <w:r w:rsidRPr="007814D2">
        <w:t xml:space="preserve"> மேகங்கள் வரை எட்டுகிறது</w:t>
      </w:r>
      <w:r w:rsidRPr="007814D2">
        <w:t xml:space="preserve">. தேவனே, உமது மகிமை வானங்கள் வரை உயரட்டும், உமது மகிமை பூமி முழுவதும் பரவட்டும்!</w:t>
      </w:r>
    </w:p>
    <w:p w:rsidR="0066583A" w:rsidP="0066583A" w:rsidRDefault="0066583A" w14:paraId="380603DA" w14:textId="77777777">
      <w:pPr>
        <w:pStyle w:val="Heading3"/>
      </w:pPr>
      <w:r>
        <w:t xml:space="preserve">சங்கீதம் 69</w:t>
      </w:r>
    </w:p>
    <w:p w:rsidRPr="007814D2" w:rsidR="003E0FD9" w:rsidP="003E0FD9" w:rsidRDefault="003E0FD9" w14:paraId="59CEA087" w14:textId="77777777">
      <w:r w:rsidRPr="007814D2">
        <w:t xml:space="preserve">தேவனே, எனக்கு உதவிக்கு வாரும்; கர்த்தவரே, எனக்குத் துரிதமாக உதவி செய்யும். </w:t>
      </w:r>
      <w:r w:rsidRPr="007814D2">
        <w:t xml:space="preserve">என் ஜீவனைத் தேடுகிறவர்கள் </w:t>
      </w:r>
      <w:r w:rsidRPr="007814D2">
        <w:t xml:space="preserve">வெட்கப்பட்டு </w:t>
      </w:r>
      <w:r w:rsidRPr="007814D2">
        <w:t xml:space="preserve">நாசமடையட்டும்; எனக்குத் தீங்கு விரும்புகிறவர்கள் பின்வாங்கி வெட்கப்படட்டும்; </w:t>
      </w:r>
      <w:r w:rsidRPr="007814D2">
        <w:t xml:space="preserve">எனக்கு, 'நன்றாகச் செய்தாய், நன்றாகச் செய்தாய்!' என்று சொல்லுகிறவர்கள் ஒரே சமயத்தில் வெட்கப்படட்டும். தேவனே, உம்மைத் தேடும் யாவரும் உம்மில் களிகூர்ந்து மகிழ்கட்டும்; </w:t>
      </w:r>
      <w:r w:rsidRPr="007814D2">
        <w:t xml:space="preserve">உமது இரட்சிப்பை நேசிப்பவர்கள், 'கர்த்தர் உயர்த்தப்படட்டும்'</w:t>
      </w:r>
      <w:r w:rsidRPr="007814D2">
        <w:t xml:space="preserve"> என்று இடைவிடாமல் சொல்லட்டும்</w:t>
      </w:r>
      <w:r w:rsidRPr="007814D2">
        <w:t xml:space="preserve">. ஆனால் நான் ஏழை மற்றும் தேவையற்றவன்; தேவனே, எனக்கு உதவி செய்யும். </w:t>
      </w:r>
      <w:r w:rsidRPr="007814D2">
        <w:t xml:space="preserve">நீரே </w:t>
      </w:r>
      <w:r w:rsidRPr="007814D2">
        <w:t xml:space="preserve">என் உதவி செய்பவரும், </w:t>
      </w:r>
      <w:r w:rsidRPr="007814D2">
        <w:t xml:space="preserve">என் விடுதலையளிப்பவரும்; கர்த்தரே, தாமதிக்காதேயும்!</w:t>
      </w:r>
    </w:p>
    <w:p w:rsidR="0066583A" w:rsidP="003E0FD9" w:rsidRDefault="0066583A" w14:paraId="66F14F2E" w14:textId="77777777">
      <w:r>
        <w:rPr>
          <w:b/>
        </w:rPr>
        <w:t xml:space="preserve">மகிமை, இப்பொழுது: பரிசுத்தத் திருத்தூது. மகிமை, இப்பொழுது: மிகப் பரிசுத்தத் திருத்தூது: ஆண்டவரே, இரக்கமாயிரும். </w:t>
      </w:r>
      <w:r>
        <w:rPr>
          <w:b/>
          <w:color w:val="FF0000"/>
          <w:sz w:val="20"/>
        </w:rPr>
        <w:t xml:space="preserve">(3) </w:t>
      </w:r>
      <w:r>
        <w:rPr>
          <w:b/>
        </w:rPr>
        <w:t xml:space="preserve">மகிமை, இப்பொழுது: நமது பிதாவே:</w:t>
      </w:r>
    </w:p>
    <w:p w:rsidR="0066583A" w:rsidP="0066583A" w:rsidRDefault="0066583A" w14:paraId="52778661" w14:textId="77777777">
      <w:pPr>
        <w:pStyle w:val="Heading3"/>
      </w:pPr>
      <w:r>
        <w:t xml:space="preserve">டிரோபாரியா, ஸ்வரம் 1</w:t>
      </w:r>
    </w:p>
    <w:p w:rsidR="0066583A" w:rsidP="0066583A" w:rsidRDefault="0066583A" w14:paraId="4E6B1BF1" w14:textId="77777777">
      <w:r>
        <w:t xml:space="preserve">ஆண்டவரே, உமது ஜனத்தை இரட்சியும் / உமது சுதந்தரத்தை ஆசீர்வதியும், / புறஜனங்கள் மீது விசுவாசிகளுக்கு வெற்றியை அளித்து / உமது சிலுவையின் மூலம் </w:t>
      </w:r>
      <w:r>
        <w:t xml:space="preserve">உமது ஜனத்தை பாதுகாத்தருளும்.</w:t>
      </w:r>
    </w:p>
    <w:p w:rsidR="0066583A" w:rsidP="0066583A" w:rsidRDefault="0066583A" w14:paraId="7E1BCB2F" w14:textId="77777777">
      <w:r>
        <w:rPr>
          <w:b/>
        </w:rPr>
        <w:t xml:space="preserve">மகிமை: </w:t>
      </w:r>
      <w:r>
        <w:t xml:space="preserve">உமது பொருட்டுப் புனிதர்கள் </w:t>
      </w:r>
      <w:r>
        <w:t xml:space="preserve">அனுபவித்த</w:t>
      </w:r>
      <w:r>
        <w:t xml:space="preserve"> துன்பங்களால், </w:t>
      </w:r>
      <w:r>
        <w:t xml:space="preserve">ஆண்டவரே, மனமிரங்கி, எங்கள் நோய்கள் அனைத்தையும் குணமாக்கும்படி வேண்டுகிறோம்; </w:t>
      </w:r>
      <w:r>
        <w:t xml:space="preserve">மனித நேயரே, </w:t>
      </w:r>
      <w:r>
        <w:rPr>
          <w:i/>
          <w:iCs/>
        </w:rPr>
        <w:t xml:space="preserve">உம்மிடம் </w:t>
      </w:r>
      <w:r>
        <w:t xml:space="preserve">மன்றாடுகிறோம்.</w:t>
      </w:r>
    </w:p>
    <w:p w:rsidR="0066583A" w:rsidP="0066583A" w:rsidRDefault="0066583A" w14:paraId="0B4EB3BA" w14:textId="77777777">
      <w:r>
        <w:rPr>
          <w:b/>
        </w:rPr>
        <w:t xml:space="preserve">இப்போது: </w:t>
      </w:r>
      <w:r>
        <w:t xml:space="preserve">கர்த்தரே, / அனைத்துப் புனிதர்கள் மற்றும் தேவமாதாவின் பரிந்துரையின் மூலம், / உமது சமாதானத்தை எங்களுக்கு அருளும் / மேலும் </w:t>
      </w:r>
      <w:r>
        <w:t xml:space="preserve">இரக்கமுள்ளவரே</w:t>
      </w:r>
      <w:r>
        <w:t xml:space="preserve">, எங்கள் மீது இரக்கமாயிரும்</w:t>
      </w:r>
      <w:r>
        <w:t xml:space="preserve">.</w:t>
      </w:r>
    </w:p>
    <w:p w:rsidR="0066583A" w:rsidP="0066583A" w:rsidRDefault="0066583A" w14:paraId="65519E8A" w14:textId="77777777">
      <w:r>
        <w:t xml:space="preserve">கர்த்தரே, இரக்கமாயிரும். </w:t>
      </w:r>
      <w:r>
        <w:rPr>
          <w:b/>
          <w:color w:val="FF0000"/>
          <w:sz w:val="20"/>
        </w:rPr>
        <w:t xml:space="preserve">(40) </w:t>
      </w:r>
      <w:r>
        <w:rPr>
          <w:b/>
        </w:rPr>
        <w:t xml:space="preserve">மகிமை, மற்றும் இப்போது:</w:t>
      </w:r>
    </w:p>
    <w:p w:rsidR="0066583A" w:rsidP="0066583A" w:rsidRDefault="0066583A" w14:paraId="073C0847" w14:textId="77777777">
      <w:r>
        <w:t xml:space="preserve">கெரூபீம்களின் உன்னதமான கனவொளி மற்றும் செராபீம்களின் ஒப்பற்ற மகிமையுடன், வார்த்தையாகிய கடவுளுக்கு கன்னிகையாகப் பெற்றெடுத்த, </w:t>
      </w:r>
      <w:r>
        <w:t xml:space="preserve">கடவுளின்</w:t>
      </w:r>
      <w:r>
        <w:t xml:space="preserve"> உண்மையான </w:t>
      </w:r>
      <w:r>
        <w:t xml:space="preserve">தாயாகிய உம்மை நாங்கள் மகிமைப்படுத்துகிறோம்.</w:t>
      </w:r>
    </w:p>
    <w:p w:rsidR="0066583A" w:rsidP="0066583A" w:rsidRDefault="0066583A" w14:paraId="25162DBD" w14:textId="77777777">
      <w:r>
        <w:t xml:space="preserve">பிதாவே, கர்த்தருடைய நாமத்தில் எங்களை ஆசீர்வதியும்.</w:t>
      </w:r>
    </w:p>
    <w:p w:rsidR="0066583A" w:rsidP="0066583A" w:rsidRDefault="0066583A" w14:paraId="5EE56A00" w14:textId="77777777">
      <w:r>
        <w:rPr>
          <w:b/>
          <w:color w:val="FF0000"/>
          <w:sz w:val="20"/>
        </w:rPr>
        <w:t xml:space="preserve">குரு: </w:t>
      </w:r>
      <w:r>
        <w:t xml:space="preserve">எங்கள் புனிதத் தந்தையர்களின் பிரார்த்தனைகளால், எங்கள் ஆண்டவராகிய இயேசு கிறிஸ்துவே, எங்கள் கடவுளே, </w:t>
      </w:r>
      <w:r>
        <w:t xml:space="preserve">எங்கள் மீது கருணை கூர்ந்தருளும்.</w:t>
      </w:r>
    </w:p>
    <w:p w:rsidR="0066583A" w:rsidP="0066583A" w:rsidRDefault="0066583A" w14:paraId="222060A3" w14:textId="77777777">
      <w:r w:rsidRPr="005E3E93">
        <w:rPr>
          <w:b/>
          <w:bCs/>
          <w:color w:val="FF0000"/>
          <w:sz w:val="20"/>
        </w:rPr>
        <w:t xml:space="preserve">வாசகர்: </w:t>
      </w:r>
      <w:r>
        <w:t xml:space="preserve">ஆமென்.</w:t>
      </w:r>
    </w:p>
    <w:p w:rsidRPr="004050A3" w:rsidR="0066583A" w:rsidP="00D700CF" w:rsidRDefault="0066583A" w14:paraId="4F281080" w14:textId="77777777">
      <w:pPr>
        <w:rPr>
          <w:b/>
          <w:bCs/>
          <w:color w:val="FF0000"/>
          <w:sz w:val="20"/>
        </w:rPr>
      </w:pPr>
      <w:r w:rsidRPr="004050A3">
        <w:rPr>
          <w:b/>
          <w:bCs/>
          <w:color w:val="FF0000"/>
          <w:sz w:val="20"/>
        </w:rPr>
        <w:t xml:space="preserve">மேலும் புனித எஃப்ரேம் சிரியரின் ஜெபம், ஆழ்ந்த தலைவணக்கத்துடன்:</w:t>
      </w:r>
    </w:p>
    <w:p w:rsidR="0066583A" w:rsidP="0066583A" w:rsidRDefault="0066583A" w14:paraId="4F0DDCAF" w14:textId="77777777">
      <w:r>
        <w:t xml:space="preserve">என் வாழ்வின் ஆண்டவரே மற்றும் தலைவரே! சோம்பல், வீண் பெருமை, அதிகார மோகம் மற்றும் </w:t>
      </w:r>
      <w:r>
        <w:t xml:space="preserve">வீணான பேச்சு</w:t>
      </w:r>
      <w:r>
        <w:t xml:space="preserve"> ஆகியவற்றின் ஆவியிடம் </w:t>
      </w:r>
      <w:r>
        <w:t xml:space="preserve">என்னை ஒப்படைக்காதேயும். </w:t>
      </w:r>
      <w:r>
        <w:rPr>
          <w:b/>
          <w:color w:val="FF0000"/>
          <w:sz w:val="20"/>
        </w:rPr>
        <w:t xml:space="preserve">(வணங்கவும்)</w:t>
      </w:r>
    </w:p>
    <w:p w:rsidR="0066583A" w:rsidP="0066583A" w:rsidRDefault="0066583A" w14:paraId="61D80BC6" w14:textId="77777777">
      <w:r>
        <w:t xml:space="preserve">ஆனால், உமது ஊழியனான எனக்கு, தூய்மை,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3848A1D7" w14:textId="77777777">
      <w:r>
        <w:t xml:space="preserve">ஆம், </w:t>
      </w:r>
      <w:r w:rsidR="00DF7E2F">
        <w:t xml:space="preserve">ஆண்டவரே மற்றும் ராஜாவே</w:t>
      </w:r>
      <w:r>
        <w:t xml:space="preserve">, என் சொந்தப் பாவங்களைக்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66583A" w:rsidRDefault="0066583A" w14:paraId="5575990F" w14:textId="77777777">
      <w:r>
        <w:rPr>
          <w:b/>
          <w:color w:val="FF0000"/>
          <w:sz w:val="20"/>
        </w:rPr>
        <w:t xml:space="preserve">மேலும், 12 சிறிய நமஸ்காரங்களுடன் இந்தப் பிரார்த்தனையும்:</w:t>
      </w:r>
    </w:p>
    <w:p w:rsidR="0066583A" w:rsidP="0066583A" w:rsidRDefault="0066583A" w14:paraId="1B7DBA21" w14:textId="77777777">
      <w:r>
        <w:t xml:space="preserve">தேவனே, என்னைப் பாவியைத் தூய்மைப்படுத்துங்கள்.</w:t>
      </w:r>
    </w:p>
    <w:p w:rsidR="0066583A" w:rsidP="0066583A" w:rsidRDefault="0066583A" w14:paraId="415A4A1F" w14:textId="77777777">
      <w:r>
        <w:rPr>
          <w:b/>
          <w:color w:val="FF0000"/>
          <w:sz w:val="20"/>
        </w:rPr>
        <w:t xml:space="preserve">மேலும் மீண்டும் முழுப் பிரார்த்தனை: </w:t>
      </w:r>
      <w:r>
        <w:t xml:space="preserve">என் வாழ்வின் இறைவனே மற்றும் ஆண்டவரே: </w:t>
      </w:r>
      <w:r>
        <w:rPr>
          <w:b/>
          <w:color w:val="FF0000"/>
          <w:sz w:val="20"/>
        </w:rPr>
        <w:t xml:space="preserve">மற்றும் ஒரு பெரிய தலைவணக்கம்.</w:t>
      </w:r>
    </w:p>
    <w:p w:rsidR="00C55EAB" w:rsidP="00C55EAB" w:rsidRDefault="00C55EAB" w14:paraId="3FDA61B3" w14:textId="77777777">
      <w:pPr>
        <w:pStyle w:val="Heading3"/>
      </w:pPr>
      <w:r>
        <w:t xml:space="preserve">புனித கிரகோரி மகானின் செபம்</w:t>
      </w:r>
    </w:p>
    <w:p w:rsidR="00C55EAB" w:rsidP="00C55EAB" w:rsidRDefault="00C55EAB" w14:paraId="37E2F315" w14:textId="77777777">
      <w:r>
        <w:t xml:space="preserve">ஓ சக்திகளின் கடவுளே மற்றும் ஆண்டவரே, மற்றும் எல்லா படைப்புகளின் படைப்பாளியே, </w:t>
      </w:r>
      <w:r>
        <w:t xml:space="preserve">உமது ஒரே குமாரனின் இணையற்ற கருணை</w:t>
      </w:r>
      <w:r>
        <w:t xml:space="preserve"> மூலம்</w:t>
      </w:r>
      <w:r>
        <w:t xml:space="preserve">, எங்கள் இறைவனாகிய இயேசு கிறிஸ்து, எங்கள் இனத்தின் இரட்சிப்பிற்காக நீர் அனுப்பியவரே, தம்முடைய பரிசுத்த சிலுவையினால் </w:t>
      </w:r>
      <w:r>
        <w:t xml:space="preserve">எங்கள்</w:t>
      </w:r>
      <w:r>
        <w:t xml:space="preserve"> பாவங்களின் பதிவை </w:t>
      </w:r>
      <w:r>
        <w:t xml:space="preserve">அழித்து, அதன் மூலம் இருளின் அதிகாரங்களையும் ஆற்றல்களையும் வென்றாரே! பரோபகாரரே, இறைவா, </w:t>
      </w:r>
      <w:r>
        <w:t xml:space="preserve">பாவிகளாகிய</w:t>
      </w:r>
      <w:r>
        <w:t xml:space="preserve"> எங்களிடமிருந்து இந்த நன்றி மற்றும் வேண்டுகோள் பிரார்த்தனைகளை ஏற்றுக்கொண்டு</w:t>
      </w:r>
      <w:r>
        <w:t xml:space="preserve">, எங்களை அழிவுகரமான மற்றும் இருண்ட பாவங்களிலிருந்தும், எங்களுக்குத் தீங்கு செய்ய முற்படும் கண்ணுக்குத் தெரியும் மற்றும் </w:t>
      </w:r>
      <w:r>
        <w:t xml:space="preserve">தெரியாத</w:t>
      </w:r>
      <w:r>
        <w:t xml:space="preserve"> எல்லா </w:t>
      </w:r>
      <w:r>
        <w:t xml:space="preserve">எதிரிகளிலிருந்தும்</w:t>
      </w:r>
      <w:r>
        <w:t xml:space="preserve"> விடுவித்தருளும்</w:t>
      </w:r>
      <w:r>
        <w:t xml:space="preserve">. எங்கள் மாம்சத்தை உம்முடைய பயத்தினால் உறுதியாக ஆக்கி, எங்கள் இருதயங்கள் பொல்லாத வார்த்தைகளோடும் எண்ணங்களோடும் விலகிச் செல்ல இடமளிக்காதேயும்; ஆனால், உம்முடைய அன்பினால் எங்கள் ஆத்துமாக்களைத் துளைத்தருளும், அதனால், எப்பொழுதும் உம்மை நோக்கியிருந்து, உம்மிலிருந்து புறப்படும் ஒளியினால் வழிநடத்தப்பட்டு, அணுகுதற்கரிய நித்திய ஒளியாகிய உம்மை நாங்கள் தியானிக்கும்போது, </w:t>
      </w:r>
      <w:r>
        <w:t xml:space="preserve">ஆரம்பமில்லாத பிதாவாகிய உமக்கும், உமது ஒரே குமாரனுக்கும், </w:t>
      </w:r>
      <w:r>
        <w:t xml:space="preserve">உமது </w:t>
      </w:r>
      <w:r>
        <w:t xml:space="preserve">பரிசுத்தமும் நன்மையும் </w:t>
      </w:r>
      <w:r>
        <w:t xml:space="preserve">ஜீவனுள்ளவையுமான ஆவிக்கும், இப்பொழுதும் எக்காலமும் யுகயுகமாகவும் </w:t>
      </w:r>
      <w:r>
        <w:t xml:space="preserve">இடைவிடாத </w:t>
      </w:r>
      <w:r>
        <w:t xml:space="preserve">துதியையும் நன்றியையும் நாங்கள் செலுத்தக்கூடும்</w:t>
      </w:r>
      <w:r>
        <w:t xml:space="preserve">. ஆமென்.</w:t>
      </w:r>
    </w:p>
    <w:p w:rsidR="0066583A" w:rsidP="0066583A" w:rsidRDefault="0066583A" w14:paraId="18944B6A" w14:textId="77777777">
      <w:pPr>
        <w:rPr>
          <w:b/>
          <w:color w:val="FF0000"/>
          <w:sz w:val="20"/>
        </w:rPr>
      </w:pPr>
      <w:r>
        <w:rPr>
          <w:b/>
          <w:color w:val="FF0000"/>
          <w:sz w:val="20"/>
        </w:rPr>
        <w:t xml:space="preserve">பின்னர் நாங்கள் </w:t>
      </w:r>
      <w:r>
        <w:rPr>
          <w:b/>
          <w:color w:val="FF0000"/>
          <w:sz w:val="20"/>
        </w:rPr>
        <w:t xml:space="preserve">ஒன்பதாவது மணி நேரத்தைத் தொடங்குகிறோம் அல்லது நிறைவுப் பிரார்த்தனையைச் செய்கிறோம்.</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கண்ணோட்டக் கலைகள்</w:t>
      </w:r>
      <w:bookmarkEnd w:id="56"/>
      <w:r>
        <w:t xml:space="preserve"> E</w:t>
      </w:r>
      <w:bookmarkEnd w:id="60"/>
    </w:p>
    <w:p w:rsidR="0066583A" w:rsidP="0066583A" w:rsidRDefault="0066583A" w14:paraId="5A33A52B" w14:textId="77777777">
      <w:pPr>
        <w:rPr>
          <w:color w:val="FF0000"/>
        </w:rPr>
      </w:pPr>
      <w:r>
        <w:rPr>
          <w:b/>
          <w:color w:val="FF0000"/>
          <w:sz w:val="20"/>
        </w:rPr>
        <w:t xml:space="preserve">பெரிய நோன்பின் போது தவிர, ஆறாம் (அல்லது ஒன்பதாம்) மணி நேரத்தின் முடிவில், </w:t>
      </w:r>
      <w:r>
        <w:rPr>
          <w:b/>
          <w:color w:val="FF0000"/>
          <w:sz w:val="20"/>
        </w:rPr>
        <w:t xml:space="preserve">சங்கீதங்கள்</w:t>
      </w:r>
      <w:r>
        <w:rPr>
          <w:b/>
          <w:color w:val="FF0000"/>
          <w:sz w:val="20"/>
        </w:rPr>
        <w:t xml:space="preserve"> வாசிக்கப்படுகின்றன</w:t>
      </w:r>
      <w:r>
        <w:rPr>
          <w:b/>
          <w:color w:val="FF0000"/>
          <w:sz w:val="20"/>
        </w:rPr>
        <w:t xml:space="preserve">:</w:t>
      </w:r>
    </w:p>
    <w:p w:rsidR="00C9199D" w:rsidP="00C9199D" w:rsidRDefault="00C9199D" w14:paraId="0A5451AB" w14:textId="77777777">
      <w:r>
        <w:t xml:space="preserve">என் ஆன்மாவே, கர்த்தரை ஆசீர்வதி! கர்த்தரே, நீர் ஆசீர்வதிக்கப்பட்டவர்.</w:t>
      </w:r>
    </w:p>
    <w:p w:rsidR="0066583A" w:rsidP="0066583A" w:rsidRDefault="0066583A" w14:paraId="5FCDC7F0" w14:textId="77777777">
      <w:pPr>
        <w:pStyle w:val="Heading3"/>
      </w:pPr>
      <w:r>
        <w:t xml:space="preserve">சங்கீதம் 102</w:t>
      </w:r>
    </w:p>
    <w:p w:rsidR="00DF0C3A" w:rsidP="00C9199D" w:rsidRDefault="00C9199D" w14:paraId="747C3294" w14:textId="77777777">
      <w:r w:rsidRPr="007814D2">
        <w:t xml:space="preserve">என் ஆன்மாவே, கர்த்தரை ஆசீர்வதி; என் உள்ளின் எல்லா உறுப்புகளும் அவருடைய பரிசுத்த நாமத்தை ஆசீர்வதிக்கட்டும். </w:t>
      </w:r>
      <w:r w:rsidRPr="007814D2">
        <w:t xml:space="preserve">என் ஆன்மாவே, கர்த்தரை ஆசீர்வதி; அவர் அருளும் எல்லா நன்மைகளையும் மறந்துவிடாதே: </w:t>
      </w:r>
      <w:r w:rsidRPr="007814D2">
        <w:rPr>
          <w:i/>
          <w:szCs w:val="20"/>
        </w:rPr>
        <w:t xml:space="preserve">அவர் </w:t>
      </w:r>
      <w:r w:rsidRPr="007814D2">
        <w:t xml:space="preserve">உங்கள் எல்லா அக்கிரமங்களையும் மன்னிக்கிறார்; உங்கள் எல்லா வியாதிகளையும் குணமாக்குகிறார்; உங்கள் உயிரை அழிவிலிருந்து மீட்டு, கிருபையினாலும் </w:t>
      </w:r>
      <w:r w:rsidRPr="007814D2">
        <w:t xml:space="preserve">இரக்கத்தினாலும்</w:t>
      </w:r>
      <w:r w:rsidRPr="007814D2">
        <w:t xml:space="preserve"> உங்களை முடிசூட்டுகிறார்</w:t>
      </w:r>
      <w:r w:rsidRPr="007814D2">
        <w:t xml:space="preserve">; </w:t>
      </w:r>
      <w:r w:rsidRPr="007814D2">
        <w:t xml:space="preserve">நல்லவற்றினால் உங்கள் விருப்பத்தை </w:t>
      </w:r>
      <w:r w:rsidRPr="007814D2">
        <w:t xml:space="preserve">நிறைவேற்றுகிறார் </w:t>
      </w:r>
      <w:r w:rsidRPr="007814D2">
        <w:t xml:space="preserve">– உங்கள் இளமை பருந்து போலப் புதுப்பிக்கப்படும். </w:t>
      </w:r>
      <w:r w:rsidRPr="007814D2">
        <w:t xml:space="preserve">நெருக்கடியில் உள்ள அனைவருக்கும் கர்த்தர் இரக்கமும் நீதியும் </w:t>
      </w:r>
      <w:r w:rsidRPr="007814D2">
        <w:t xml:space="preserve">காட்டுகிறார்</w:t>
      </w:r>
      <w:r w:rsidRPr="007814D2">
        <w:t xml:space="preserve">. அவர் தம்முடைய வழிகளை மோசேக்கும், </w:t>
      </w:r>
      <w:r w:rsidRPr="007814D2">
        <w:t xml:space="preserve">தம்முடைய நோக்கங்களை இஸ்ரவேல்</w:t>
      </w:r>
      <w:r w:rsidRPr="007814D2">
        <w:t xml:space="preserve"> பிள்ளைக</w:t>
      </w:r>
      <w:r w:rsidRPr="007814D2">
        <w:t xml:space="preserve">ளுக்கும்</w:t>
      </w:r>
      <w:r w:rsidRPr="007814D2">
        <w:t xml:space="preserve"> வெளிப்படுத்தினார்</w:t>
      </w:r>
      <w:r w:rsidRPr="007814D2">
        <w:t xml:space="preserve">. கர்த்தர் கிருபையுள்ளவரும், இரக்கமுள்ளவரும், கோபத்திற்குத் தாமதிப்பவரும், நிலைத்த அன்பில் செல்வந்தருமாயிருக்கிறார்</w:t>
      </w:r>
      <w:r w:rsidRPr="007814D2">
        <w:t xml:space="preserve">; அவர்</w:t>
      </w:r>
      <w:r w:rsidRPr="007814D2">
        <w:t xml:space="preserve"> எப்பொழுதும் </w:t>
      </w:r>
      <w:r w:rsidRPr="007814D2">
        <w:t xml:space="preserve">கோபமாயிரார், தம்முடைய உக்கிரத்தை என்றென்றைக்கும் தக்கவைத்திருக்கமாட்டார். கர்த்தர் நம்முடைய அக்கிரமங்களுக்கு ஏற்றவாறு நம்மை நடத்தியிருக்கவில்லை, </w:t>
      </w:r>
      <w:r w:rsidRPr="007814D2">
        <w:t xml:space="preserve">நம்முடைய</w:t>
      </w:r>
      <w:r w:rsidRPr="007814D2">
        <w:t xml:space="preserve"> பாவங்களுக்கு ஏற்றவாறு </w:t>
      </w:r>
      <w:r w:rsidRPr="007814D2">
        <w:t xml:space="preserve">நமக்குப் பிரதியுதவி செய்யவில்லை; ஏனெனில், பூமியைப்பார்க்கிலும் வானம் எவ்வளவு உயரமாக இருக்கிறதோ, அவ்வளவு பெரியது </w:t>
      </w:r>
      <w:r w:rsidRPr="007814D2">
        <w:t xml:space="preserve">கர்த்தருக்குப் பயந்தவர்களை</w:t>
      </w:r>
      <w:r w:rsidRPr="007814D2">
        <w:t xml:space="preserve"> நோக்கிய கர்த்தருடைய இரக்கம்</w:t>
      </w:r>
      <w:r w:rsidRPr="007814D2">
        <w:t xml:space="preserve">; கிழக்கு மேற்கிலிருந்து எவ்வளவு தூரமாக இருக்கிறதோ, அவ்வளவு தூரமாக </w:t>
      </w:r>
      <w:r w:rsidRPr="007814D2">
        <w:t xml:space="preserve">அவர் நம்முடைய அக்கிரமங்களை நம்மை விட்டு நீக்கிவிட்டார். </w:t>
      </w:r>
      <w:r w:rsidRPr="007814D2">
        <w:t xml:space="preserve">ஒரு தந்தை தன் பிள்ளைகளின் மீது இரக்கமுள்ளவனாய் இருப்பது</w:t>
      </w:r>
      <w:r w:rsidRPr="007814D2">
        <w:t xml:space="preserve"> போல</w:t>
      </w:r>
      <w:r w:rsidRPr="007814D2">
        <w:t xml:space="preserve">, கர்த்தரும் தம்மைப் பயந்தவர்களிடத்தில் இரக்கமுள்ளவராயிருக்கிறார்; ஏனெனில் அவர் நம்முடைய இயல்பை அறிந்திருக்கிறார்; </w:t>
      </w:r>
      <w:r w:rsidRPr="007814D2">
        <w:t xml:space="preserve">நாம் புழுதி என்று அவர் நினைவுகூர்கிறார். மனுஷன் புல்லுப்போல; அவனுடைய நாட்கள் வயல் பூவைப்போல—அது வாடிப்போகிறது; ஏனெனில் </w:t>
      </w:r>
      <w:r w:rsidRPr="007814D2">
        <w:t xml:space="preserve">அவனுக்குள் இருக்கும்</w:t>
      </w:r>
      <w:r w:rsidRPr="007814D2">
        <w:t xml:space="preserve"> சுவாசம் </w:t>
      </w:r>
      <w:r w:rsidRPr="007814D2">
        <w:t xml:space="preserve">நீங்குகிறது—அவன் அழிந்துபோகிறான், </w:t>
      </w:r>
      <w:r w:rsidRPr="007814D2">
        <w:t xml:space="preserve">தன் இடத்தையும் நினைப்பதில்லை. ஆனால், கர்த்தருக்குப் பயப்படுபவர்கள்மேல் அவருடைய கிருபை என்றென்றைக்கும் இருக்கிறது; அவருடைய உடன்படிக்கையைக் காத்து, அவருடைய கட்டளைகளைச் செய்ய நினைக்கும் சந்ததியினர்மேல் அவருடைய நீதியும் இருக்கிறது. கர்த்தர் பரலோகத்தில் </w:t>
      </w:r>
      <w:r w:rsidRPr="007814D2">
        <w:t xml:space="preserve">தம்முடைய சிங்காசனத்தை</w:t>
      </w:r>
      <w:r w:rsidRPr="007814D2">
        <w:t xml:space="preserve"> நிலைப்படுத்தியிருக்கிறார்</w:t>
      </w:r>
      <w:r w:rsidRPr="007814D2">
        <w:t xml:space="preserve">; அவருடைய ராஜ்யம் எல்லாவற்றையும் ஆளுகை செய்கிறது. கர்த்தருக்கு ஆசீர்வாதம் செய்யுங்கள், </w:t>
      </w:r>
      <w:r w:rsidRPr="007814D2">
        <w:t xml:space="preserve">அவருடைய வார்த்தையின் சத்தத்தைக் கேட்டவுடனே அதை</w:t>
      </w:r>
      <w:r w:rsidRPr="007814D2">
        <w:t xml:space="preserve"> நிறைவேற்றும்,</w:t>
      </w:r>
      <w:r w:rsidRPr="007814D2">
        <w:t xml:space="preserve"> பெலனில் வல்லமையுள்ள </w:t>
      </w:r>
      <w:r w:rsidRPr="007814D2">
        <w:t xml:space="preserve">அவருடைய</w:t>
      </w:r>
      <w:r w:rsidRPr="007814D2">
        <w:t xml:space="preserve"> தூதர்கள் அனைவரே</w:t>
      </w:r>
      <w:r w:rsidRPr="007814D2">
        <w:t xml:space="preserve">. கர்த்தருக்கு ஆசீர்வாதம் செய்யுங்கள், </w:t>
      </w:r>
      <w:r w:rsidRPr="007814D2">
        <w:t xml:space="preserve">அவருடைய சித்தத்தை நிறைவேற்றும் அவருடைய சேனைகள்</w:t>
      </w:r>
      <w:r w:rsidRPr="007814D2">
        <w:t xml:space="preserve"> அனைவரே</w:t>
      </w:r>
      <w:r w:rsidRPr="007814D2">
        <w:t xml:space="preserve">, அவருடைய ஊழியக்காரர்களே. கர்த்தருக்கு ஆசீர்வாதம் செய்யுங்கள், அவருடைய ஆளுகையின் ஒவ்வொரு இடத்திலும் இருக்கும் அவருடைய கிரியைகள் அனைமே.</w:t>
      </w:r>
    </w:p>
    <w:p w:rsidRPr="007814D2" w:rsidR="00C9199D" w:rsidP="00C9199D" w:rsidRDefault="004762B7" w14:paraId="5BAD4349" w14:textId="77777777">
      <w:r w:rsidRPr="007814D2">
        <w:t xml:space="preserve">என் ஆன்மாவே, கர்த்தரை ஆசீர்வதி; என் உள்ளத்தில் உள்ள அனைத்தும் அவருடைய பரிசுத்த நாமத்தை ஆசீர்வதிக்கட்டும். </w:t>
      </w:r>
      <w:r>
        <w:t xml:space="preserve">கர்த்தரே, நீர் ஆசீர்வதிக்கப்பட்டவர்.</w:t>
      </w:r>
    </w:p>
    <w:p w:rsidRPr="004050A3" w:rsidR="0066583A" w:rsidP="00803185" w:rsidRDefault="0066583A" w14:paraId="20FB3A89" w14:textId="77777777">
      <w:pPr>
        <w:rPr>
          <w:b/>
        </w:rPr>
      </w:pPr>
      <w:r w:rsidRPr="004050A3">
        <w:rPr>
          <w:b/>
        </w:rPr>
        <w:t xml:space="preserve">பிதாவிற்கும், குமாரனுக்கும், பரிசுத்த ஆவிக்கும் மகிமை உண்டாவதாக!</w:t>
      </w:r>
    </w:p>
    <w:p w:rsidR="0066583A" w:rsidP="0066583A" w:rsidRDefault="0066583A" w14:paraId="61016CA3" w14:textId="77777777">
      <w:pPr>
        <w:pStyle w:val="Heading3"/>
      </w:pPr>
      <w:r>
        <w:t xml:space="preserve">சங்கீதம் 145</w:t>
      </w:r>
    </w:p>
    <w:p w:rsidRPr="007814D2" w:rsidR="00C9199D" w:rsidP="00C9199D" w:rsidRDefault="00C9199D" w14:paraId="0EB1A560" w14:textId="77777777">
      <w:r w:rsidRPr="007814D2">
        <w:t xml:space="preserve">என் ஆத்துமாவே, கர்த்தரைத் துதியுங்கள். நான் </w:t>
      </w:r>
      <w:r w:rsidRPr="007814D2">
        <w:t xml:space="preserve">என் வாழ்நாள் </w:t>
      </w:r>
      <w:r w:rsidRPr="007814D2">
        <w:rPr>
          <w:i/>
        </w:rPr>
        <w:t xml:space="preserve">முழுவதும்</w:t>
      </w:r>
      <w:r w:rsidRPr="007814D2">
        <w:t xml:space="preserve"> கர்த்தரைத் துதிப்பேன்</w:t>
      </w:r>
      <w:r w:rsidRPr="007814D2">
        <w:t xml:space="preserve">; </w:t>
      </w:r>
      <w:r w:rsidRPr="007814D2">
        <w:t xml:space="preserve">நான் ஜீவனுள்ளிருக்கும் வரை</w:t>
      </w:r>
      <w:r w:rsidRPr="007814D2">
        <w:t xml:space="preserve"> என் தேவனுக்குப் பாடுவேன்</w:t>
      </w:r>
      <w:r w:rsidRPr="007814D2">
        <w:t xml:space="preserve">. பிரபுக்களிடத்திலும், மனுஷகுமாரரிடத்திலும் நம்பிக்கை வைக்காதிருங்கள்; அவர்களுக்கு இரட்சிப்பு இல்லை: அவர்களுடைய ஆத்துமா புறப்படும்போது, அவர்கள் தங்கள் பூமிக்குத் திரும்புகிறார்கள்; அன்றையதினம் அவர்களுடைய யோசனைகள் அனைத்தும் பாழாகின்றன. </w:t>
      </w:r>
      <w:r w:rsidRPr="007814D2">
        <w:t xml:space="preserve">யாக்கோபின் தேவன் யாருக்கு உதவியாக இருக்கிறாரோ, உங்கள் தேவனாகிய கர்த்தரிடத்தில் யாருக்கு நம்பிக்கை இருக்கிறதோ, </w:t>
      </w:r>
      <w:r w:rsidRPr="007814D2">
        <w:t xml:space="preserve">வானத்தையும் பூமியையும், கடலையும்</w:t>
      </w:r>
      <w:r w:rsidRPr="007814D2">
        <w:t xml:space="preserve">, அவற்றுக்குள் உள்ள</w:t>
      </w:r>
      <w:r w:rsidRPr="007814D2">
        <w:t xml:space="preserve"> அனைத்தையும் படைத்தவராகிய</w:t>
      </w:r>
      <w:r w:rsidRPr="007814D2">
        <w:t xml:space="preserve">, என்றென்றும் உண்மையுள்ளவராக இருந்து, </w:t>
      </w:r>
      <w:r w:rsidRPr="007814D2">
        <w:t xml:space="preserve">ஒடுக்கப்பட்டவர்களுக்காக</w:t>
      </w:r>
      <w:r w:rsidRPr="007814D2">
        <w:t xml:space="preserve"> நியாயம் செலுத்தி</w:t>
      </w:r>
      <w:r w:rsidRPr="007814D2">
        <w:t xml:space="preserve">, பசியுள்ளவர்களுக்கு உணவளிப்பவராக இருக்கிறாரோ,</w:t>
      </w:r>
      <w:r w:rsidRPr="007814D2">
        <w:t xml:space="preserve"> அவர்</w:t>
      </w:r>
      <w:r w:rsidRPr="007814D2">
        <w:t xml:space="preserve"> ஆசீர்வதிக்கப்பட்டவர்</w:t>
      </w:r>
      <w:r w:rsidRPr="007814D2">
        <w:t xml:space="preserve">; கர்த்தர் கட்டுண்டவர்களை விடுதலையாக்குகிறார்; கர்த்தர் குருடருக்குப் பார்வையளிக்கிறார்; கர்த்தர் தாழ்த்தப்பட்டவர்களை நிமிரச் செய்கிறார்; கர்த்தர் நீதிமான்களை நேசிக்கிறார். கர்த்தர் அந்நியரைப் பாதுகாக்கிறார்; அவர் அனாதியையும் விதவையையும் ஆதரிக்கிறார்</w:t>
      </w:r>
      <w:r>
        <w:t xml:space="preserve">, </w:t>
      </w:r>
      <w:r w:rsidRPr="007814D2">
        <w:t xml:space="preserve">ஆனால் துன்மார்க்கரின் வழியை அவர் பாழாக்குகிறார். கர்த்தர் </w:t>
      </w:r>
      <w:r w:rsidRPr="007814D2">
        <w:t xml:space="preserve">என்றென்றைக்கும்</w:t>
      </w:r>
      <w:r w:rsidRPr="007814D2">
        <w:t xml:space="preserve"> ஆட்சி செய்வார்</w:t>
      </w:r>
      <w:r w:rsidRPr="007814D2">
        <w:t xml:space="preserve">, சீயோனே, உன் தேவன் தலைமுறை தலைமுறையாக.</w:t>
      </w:r>
    </w:p>
    <w:p w:rsidRPr="004050A3" w:rsidR="0066583A" w:rsidP="00DF0C3A" w:rsidRDefault="0066583A" w14:paraId="50220687" w14:textId="77777777">
      <w:pPr>
        <w:rPr>
          <w:b/>
        </w:rPr>
      </w:pPr>
      <w:r w:rsidRPr="004050A3">
        <w:rPr>
          <w:b/>
        </w:rPr>
        <w:t xml:space="preserve">இப்பொழுதும், எக்காலத்திலும், யுக யுகமாகவும். ஆமென்.</w:t>
      </w:r>
    </w:p>
    <w:p w:rsidR="0066583A" w:rsidP="0066583A" w:rsidRDefault="0066583A" w14:paraId="44613ACA" w14:textId="77777777">
      <w:r>
        <w:t xml:space="preserve">தேவனுடைய ஒரே பேறான குமாரனும் வார்த்தையுமானவரே! / அழிவற்றவராக இருந்து, நமது இரட்சிப்பிற்காக, / கடவுளின் பரிசுத்த அன்னையும் நித்திய கன்னியா மரியாளும் வழியாக / மாம்சமெடுத்து</w:t>
      </w:r>
      <w:r>
        <w:t xml:space="preserve">,</w:t>
      </w:r>
      <w:r>
        <w:t xml:space="preserve"> மாறாமல் </w:t>
      </w:r>
      <w:r>
        <w:t xml:space="preserve">மனிதரಾಗಿ சிலுவையில் அறையப்பட்ட / கிறிஸ்து நமது கடவுளே, / மரணத்தால் மரணத்தை அழித்தவரே, / பரிசுத்தத் திருத்தூணியில் ஒருவராக, / </w:t>
      </w:r>
      <w:r>
        <w:t xml:space="preserve">பிதாவையும் பரிசுத்த ஆவியையும் போல மகிமைப்படுத்தப்பட்டவரே, எங்களை இரட்சிக்கவும்!</w:t>
      </w:r>
    </w:p>
    <w:p w:rsidR="0066583A" w:rsidP="0066583A" w:rsidRDefault="0066583A" w14:paraId="611937BD" w14:textId="77777777"/>
    <w:p w:rsidR="0066583A" w:rsidP="0066583A" w:rsidRDefault="0066583A" w14:paraId="1F7C3E21" w14:textId="77777777">
      <w:r>
        <w:rPr>
          <w:b/>
          <w:color w:val="FF0000"/>
          <w:sz w:val="20"/>
        </w:rPr>
        <w:t xml:space="preserve">பெரிய நோன்பின் போது, சங்கீதங்கள் வாசிக்கப்படுவதில்லை, ஆனால் ஒன்பதாவது மணி நேரத்தின் பிரார்த்தனைக்குப் பிறகு, 'ஆசிர்வதிக்கப்பட்டவை' 8-ஆம் ஸ்வரத்தில் பாடப்படுகின்றன, </w:t>
      </w:r>
      <w:r>
        <w:rPr>
          <w:b/>
          <w:color w:val="FF0000"/>
          <w:sz w:val="20"/>
        </w:rPr>
        <w:t xml:space="preserve">ஒவ்வொரு பத்தியின் </w:t>
      </w:r>
      <w:r>
        <w:rPr>
          <w:b/>
          <w:color w:val="FF0000"/>
          <w:sz w:val="20"/>
        </w:rPr>
        <w:t xml:space="preserve">பிறகும்</w:t>
      </w:r>
      <w:r>
        <w:rPr>
          <w:b/>
          <w:color w:val="FF0000"/>
          <w:sz w:val="20"/>
        </w:rPr>
        <w:t xml:space="preserve">: </w:t>
      </w:r>
      <w:r>
        <w:t xml:space="preserve">'கர்த்தரே, உமது ராஜ்யத்திற்கு வரும்போது எங்களை நினைவுகூரவும்'</w:t>
      </w:r>
      <w:r>
        <w:rPr>
          <w:b/>
          <w:color w:val="FF0000"/>
          <w:sz w:val="20"/>
        </w:rPr>
        <w:t xml:space="preserve"> என்ற பல்லவியுடன்</w:t>
      </w:r>
      <w:r>
        <w:rPr>
          <w:b/>
          <w:color w:val="FF0000"/>
          <w:sz w:val="20"/>
        </w:rPr>
        <w:t xml:space="preserve">.</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பெருந்தொபமைக்கு வெளியே, </w:t>
      </w:r>
      <w:r>
        <w:rPr>
          <w:b/>
          <w:color w:val="FF0000"/>
          <w:sz w:val="20"/>
        </w:rPr>
        <w:t xml:space="preserve">விதியின்</w:t>
      </w:r>
      <w:r>
        <w:rPr>
          <w:b/>
          <w:color w:val="FF0000"/>
          <w:sz w:val="20"/>
        </w:rPr>
        <w:t xml:space="preserve">படி ஆக்டோஎக்கோஸ் அல்லது மெனாயோனிலிருந்து வரும் டிரோபாரிகளுடன் 'ஆசீர்வதிக்கப்பட்டவர்கள்' வாசிக்கப்படுகிறார்கள்</w:t>
      </w:r>
      <w:r>
        <w:rPr>
          <w:b/>
          <w:color w:val="FF0000"/>
          <w:sz w:val="20"/>
        </w:rPr>
        <w:t xml:space="preserve">:</w:t>
      </w:r>
    </w:p>
    <w:p w:rsidR="0066583A" w:rsidP="009106F6" w:rsidRDefault="0066583A" w14:paraId="64FC9E69" w14:textId="77777777">
      <w:r>
        <w:t xml:space="preserve">'கர்த்தரே, உமது ராஜ்யத்திற்கு வரும்போது, எங்களை நினைத்தருளும்.'</w:t>
      </w:r>
    </w:p>
    <w:p w:rsidR="0066583A" w:rsidP="009106F6" w:rsidRDefault="0066583A" w14:paraId="4A55FF81" w14:textId="77777777">
      <w:r>
        <w:t xml:space="preserve">ஆவியிலே எளியவர்கள் பாக்கியவான்கள், ஏனெனில் பரலோக ராஜ்யம் அவர்களுடையது.</w:t>
      </w:r>
    </w:p>
    <w:p w:rsidR="0066583A" w:rsidP="009106F6" w:rsidRDefault="0066583A" w14:paraId="6037DE24" w14:textId="77777777">
      <w:r>
        <w:t xml:space="preserve">துயரப்படும்வர்கள் பாக்கியவான்கள்; அவர்கள் ஆறுதல் பெறுவார்கள்.</w:t>
      </w:r>
    </w:p>
    <w:p w:rsidR="0066583A" w:rsidP="009106F6" w:rsidRDefault="0066583A" w14:paraId="5A51E298" w14:textId="77777777">
      <w:pPr>
        <w:ind w:start="-198" w:firstLine="0"/>
      </w:pPr>
      <w:r>
        <w:rPr>
          <w:b/>
          <w:color w:val="FF0000"/>
          <w:sz w:val="20"/>
        </w:rPr>
        <w:t xml:space="preserve">10-ல்: </w:t>
      </w:r>
      <w:r>
        <w:t xml:space="preserve">சாந்தகுணம் உடையவர்கள் பாக்கியவான்கள், அவர்கள் பூலோகத்தைச் சுதந்தரிப்பார்கள்.</w:t>
      </w:r>
    </w:p>
    <w:p w:rsidRPr="009106F6" w:rsidR="0066583A" w:rsidP="009106F6" w:rsidRDefault="0066583A" w14:paraId="126EC10E" w14:textId="77777777">
      <w:pPr>
        <w:rPr>
          <w:b/>
          <w:color w:val="FF0000"/>
          <w:sz w:val="20"/>
          <w:szCs w:val="20"/>
        </w:rPr>
      </w:pPr>
      <w:r w:rsidRPr="009106F6">
        <w:rPr>
          <w:b/>
          <w:color w:val="FF0000"/>
          <w:sz w:val="20"/>
          <w:szCs w:val="20"/>
        </w:rPr>
        <w:t xml:space="preserve">டிரோபரியன்</w:t>
      </w:r>
    </w:p>
    <w:p w:rsidR="0066583A" w:rsidP="009106F6" w:rsidRDefault="0066583A" w14:paraId="3DF0F5C7" w14:textId="77777777">
      <w:r>
        <w:t xml:space="preserve">நீதியின்பசி மற்றும் தாகமுள்ளவர்கள் பாக்கியவான்கள்; அவர்கள் </w:t>
      </w:r>
      <w:r>
        <w:t xml:space="preserve">திருப்தியடைவார்கள்.</w:t>
      </w:r>
    </w:p>
    <w:p w:rsidRPr="009106F6" w:rsidR="009106F6" w:rsidP="009106F6" w:rsidRDefault="009106F6" w14:paraId="601195E7" w14:textId="77777777">
      <w:pPr>
        <w:rPr>
          <w:b/>
          <w:color w:val="FF0000"/>
          <w:sz w:val="20"/>
          <w:szCs w:val="20"/>
        </w:rPr>
      </w:pPr>
      <w:r w:rsidRPr="009106F6">
        <w:rPr>
          <w:b/>
          <w:color w:val="FF0000"/>
          <w:sz w:val="20"/>
          <w:szCs w:val="20"/>
        </w:rPr>
        <w:t xml:space="preserve">டிரோபாரியான்</w:t>
      </w:r>
    </w:p>
    <w:p w:rsidR="0066583A" w:rsidP="009106F6" w:rsidRDefault="0066583A" w14:paraId="1DB0AB1E" w14:textId="77777777">
      <w:pPr>
        <w:ind w:start="-113" w:firstLine="0"/>
        <w:rPr>
          <w:b/>
        </w:rPr>
      </w:pPr>
      <w:r>
        <w:rPr>
          <w:b/>
          <w:color w:val="FF0000"/>
          <w:sz w:val="20"/>
        </w:rPr>
        <w:t xml:space="preserve">8-ஆம் ஸ்வரத்தில்: </w:t>
      </w:r>
      <w:r>
        <w:t xml:space="preserve">கிருபையுள்ளவர்கள் பாக்கியவான்கள், ஏனெனில் அவர்கள் கிருபையைப் பெறுவார்கள்.</w:t>
      </w:r>
    </w:p>
    <w:p w:rsidRPr="009106F6" w:rsidR="009106F6" w:rsidP="009106F6" w:rsidRDefault="009106F6" w14:paraId="1DA15C77" w14:textId="77777777">
      <w:pPr>
        <w:rPr>
          <w:b/>
          <w:color w:val="FF0000"/>
          <w:sz w:val="20"/>
          <w:szCs w:val="20"/>
        </w:rPr>
      </w:pPr>
      <w:r w:rsidRPr="009106F6">
        <w:rPr>
          <w:b/>
          <w:color w:val="FF0000"/>
          <w:sz w:val="20"/>
          <w:szCs w:val="20"/>
        </w:rPr>
        <w:t xml:space="preserve">டிரோபாரியன்</w:t>
      </w:r>
    </w:p>
    <w:p w:rsidR="0066583A" w:rsidP="009106F6" w:rsidRDefault="0066583A" w14:paraId="52650E68" w14:textId="77777777">
      <w:r>
        <w:t xml:space="preserve">தூய்மையான இருதயமுடையோர் பேறு பெற்றோர், ஏனெனில் அவர்கள் கடவுளைக் காண்பார்கள்.</w:t>
      </w:r>
    </w:p>
    <w:p w:rsidRPr="009106F6" w:rsidR="009106F6" w:rsidP="009106F6" w:rsidRDefault="009106F6" w14:paraId="09E68912" w14:textId="77777777">
      <w:pPr>
        <w:rPr>
          <w:b/>
          <w:color w:val="FF0000"/>
          <w:sz w:val="20"/>
          <w:szCs w:val="20"/>
        </w:rPr>
      </w:pPr>
      <w:r w:rsidRPr="009106F6">
        <w:rPr>
          <w:b/>
          <w:color w:val="FF0000"/>
          <w:sz w:val="20"/>
          <w:szCs w:val="20"/>
        </w:rPr>
        <w:t xml:space="preserve">ட்ரோபாரியோன்</w:t>
      </w:r>
    </w:p>
    <w:p w:rsidR="0066583A" w:rsidP="009106F6" w:rsidRDefault="0066583A" w14:paraId="6C25307B" w14:textId="77777777">
      <w:pPr>
        <w:ind w:start="-113" w:firstLine="0"/>
        <w:rPr>
          <w:b/>
        </w:rPr>
      </w:pPr>
      <w:r>
        <w:rPr>
          <w:b/>
          <w:color w:val="FF0000"/>
          <w:sz w:val="20"/>
        </w:rPr>
        <w:t xml:space="preserve">6-ஆம் திருப்பாடல்: </w:t>
      </w:r>
      <w:r>
        <w:t xml:space="preserve">சமாதானம் செய்யும் நபர்கள் பேறு பெற்றவர்கள், ஏனெனில் அவர்கள் தேவனுடைய பிள்ளைகள் என்று அழைக்கப்படுவார்கள்.</w:t>
      </w:r>
    </w:p>
    <w:p w:rsidRPr="009106F6" w:rsidR="009106F6" w:rsidP="009106F6" w:rsidRDefault="009106F6" w14:paraId="69C1E0AF" w14:textId="77777777">
      <w:pPr>
        <w:rPr>
          <w:b/>
          <w:color w:val="FF0000"/>
          <w:sz w:val="20"/>
          <w:szCs w:val="20"/>
        </w:rPr>
      </w:pPr>
      <w:r w:rsidRPr="009106F6">
        <w:rPr>
          <w:b/>
          <w:color w:val="FF0000"/>
          <w:sz w:val="20"/>
          <w:szCs w:val="20"/>
        </w:rPr>
        <w:t xml:space="preserve">தொபரியன்</w:t>
      </w:r>
    </w:p>
    <w:p w:rsidR="0066583A" w:rsidP="009106F6" w:rsidRDefault="0066583A" w14:paraId="4DD5791B" w14:textId="77777777">
      <w:r>
        <w:t xml:space="preserve">நீதியினிமித்தம் துன்புறுத்தப்படுபவர்கள் பேறுபெற்றவர்கள், ஏனெனில் </w:t>
      </w:r>
      <w:r>
        <w:t xml:space="preserve">பரலோக</w:t>
      </w:r>
      <w:r>
        <w:t xml:space="preserve"> ராஜ்யம் அவர்களுடையது</w:t>
      </w:r>
      <w:r>
        <w:t xml:space="preserve">.</w:t>
      </w:r>
    </w:p>
    <w:p w:rsidRPr="009106F6" w:rsidR="009106F6" w:rsidP="009106F6" w:rsidRDefault="009106F6" w14:paraId="1193F15B" w14:textId="77777777">
      <w:pPr>
        <w:rPr>
          <w:b/>
          <w:color w:val="FF0000"/>
          <w:sz w:val="20"/>
          <w:szCs w:val="20"/>
        </w:rPr>
      </w:pPr>
      <w:r w:rsidRPr="009106F6">
        <w:rPr>
          <w:b/>
          <w:color w:val="FF0000"/>
          <w:sz w:val="20"/>
          <w:szCs w:val="20"/>
        </w:rPr>
        <w:t xml:space="preserve">தொபரியம்</w:t>
      </w:r>
    </w:p>
    <w:p w:rsidR="0066583A" w:rsidP="009106F6" w:rsidRDefault="0066583A" w14:paraId="739EDCCA" w14:textId="77777777">
      <w:pPr>
        <w:ind w:start="397" w:hanging="510"/>
        <w:jc w:val="left"/>
      </w:pPr>
      <w:r>
        <w:rPr>
          <w:b/>
          <w:color w:val="FF0000"/>
          <w:sz w:val="20"/>
        </w:rPr>
        <w:t xml:space="preserve">4-ஆம் திருப்பாசுரத்திற்கு: </w:t>
      </w:r>
      <w:r>
        <w:t xml:space="preserve">என்</w:t>
      </w:r>
      <w:r>
        <w:t xml:space="preserve"> நிமித்தமாக </w:t>
      </w:r>
      <w:r>
        <w:t xml:space="preserve">அவர்கள் உங்களை நிந்தித்து, துன்புறுத்தி, எல்லாவிதமான பொல்லாத </w:t>
      </w:r>
      <w:r>
        <w:t xml:space="preserve">அவதூறுகளையும் </w:t>
      </w:r>
      <w:r>
        <w:t xml:space="preserve">உங்கள்மேல் சொல்லும்போது, நீங்கள் பேறு பெற்றவர்கள்</w:t>
      </w:r>
      <w:r>
        <w:t xml:space="preserve">.</w:t>
      </w:r>
    </w:p>
    <w:p w:rsidRPr="009106F6" w:rsidR="009106F6" w:rsidP="009106F6" w:rsidRDefault="009106F6" w14:paraId="30891C15" w14:textId="77777777">
      <w:pPr>
        <w:rPr>
          <w:b/>
          <w:color w:val="FF0000"/>
          <w:sz w:val="20"/>
          <w:szCs w:val="20"/>
        </w:rPr>
      </w:pPr>
      <w:r w:rsidRPr="009106F6">
        <w:rPr>
          <w:b/>
          <w:color w:val="FF0000"/>
          <w:sz w:val="20"/>
          <w:szCs w:val="20"/>
        </w:rPr>
        <w:t xml:space="preserve">டிரோபாரியன்</w:t>
      </w:r>
    </w:p>
    <w:p w:rsidR="0066583A" w:rsidP="009106F6" w:rsidRDefault="0066583A" w14:paraId="17071E49" w14:textId="77777777">
      <w:r>
        <w:t xml:space="preserve">மகிழ்ந்து களிகூருங்கள், ஏனெனில் உங்கள் வெகுமதி வானத்தில் பெரியது.</w:t>
      </w:r>
      <w:r w:rsidR="00AF3121">
        <w:rPr>
          <w:b/>
        </w:rPr>
        <w:tab/>
      </w:r>
      <w:r w:rsidRPr="005E1BB2" w:rsidR="00AF3121">
        <w:rPr>
          <w:color w:val="FF0000"/>
          <w:sz w:val="16"/>
          <w:szCs w:val="16"/>
        </w:rPr>
        <w:t xml:space="preserve">மத்தேயு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டிரோபாரியோன்</w:t>
      </w:r>
    </w:p>
    <w:p w:rsidR="0066583A" w:rsidP="009106F6" w:rsidRDefault="0066583A" w14:paraId="2BAC7956" w14:textId="77777777">
      <w:r>
        <w:t xml:space="preserve">பிதாவிற்கும், குமாரனுக்கும், பரிசுத்த ஆவியிற்கும் மகிமை உண்டாவதாக!</w:t>
      </w:r>
    </w:p>
    <w:p w:rsidRPr="009106F6" w:rsidR="009106F6" w:rsidP="009106F6" w:rsidRDefault="009106F6" w14:paraId="12B7B143" w14:textId="77777777">
      <w:pPr>
        <w:rPr>
          <w:b/>
          <w:color w:val="FF0000"/>
          <w:sz w:val="20"/>
          <w:szCs w:val="20"/>
        </w:rPr>
      </w:pPr>
      <w:r w:rsidRPr="009106F6">
        <w:rPr>
          <w:b/>
          <w:color w:val="FF0000"/>
          <w:sz w:val="20"/>
          <w:szCs w:val="20"/>
        </w:rPr>
        <w:t xml:space="preserve">டிரோபாரியன்</w:t>
      </w:r>
    </w:p>
    <w:p w:rsidR="0066583A" w:rsidP="009106F6" w:rsidRDefault="0066583A" w14:paraId="2C1802BA" w14:textId="77777777">
      <w:pPr>
        <w:rPr>
          <w:b/>
        </w:rPr>
      </w:pPr>
      <w:r>
        <w:t xml:space="preserve">இப்போதும், எப்போதும், யுக யுகமாகவும். ஆமென்.</w:t>
      </w:r>
    </w:p>
    <w:p w:rsidRPr="009106F6" w:rsidR="009106F6" w:rsidP="009106F6" w:rsidRDefault="009106F6" w14:paraId="302D5391" w14:textId="77777777">
      <w:pPr>
        <w:rPr>
          <w:b/>
          <w:color w:val="FF0000"/>
          <w:sz w:val="20"/>
          <w:szCs w:val="20"/>
        </w:rPr>
      </w:pPr>
      <w:r w:rsidRPr="009106F6">
        <w:rPr>
          <w:b/>
          <w:color w:val="FF0000"/>
          <w:sz w:val="20"/>
          <w:szCs w:val="20"/>
        </w:rPr>
        <w:t xml:space="preserve">டிரோபாரியான்</w:t>
      </w:r>
    </w:p>
    <w:p w:rsidR="0066583A" w:rsidP="00D700CF" w:rsidRDefault="0066583A" w14:paraId="55EBABC7" w14:textId="77777777">
      <w:pPr>
        <w:pStyle w:val="BodyTextIndent2"/>
        <w:spacing w:before="0"/>
      </w:pPr>
      <w:r>
        <w:t xml:space="preserve">அடுத்து, திருப்பலி கொண்டாடப்படவில்லை என்றால், புரோகைமெனான் பாடப்படும், அதைத் தொடர்ந்து புனித </w:t>
      </w:r>
      <w:r>
        <w:t xml:space="preserve">வேதாகமத்திலிருந்து</w:t>
      </w:r>
      <w:r>
        <w:t xml:space="preserve"> வாசிப்புகள் இடம்பெறும்</w:t>
      </w:r>
      <w:r>
        <w:t xml:space="preserve">.</w:t>
      </w:r>
    </w:p>
    <w:p w:rsidR="0066583A" w:rsidP="006610DC" w:rsidRDefault="0066583A" w14:paraId="4D29E3C8" w14:textId="77777777">
      <w:pPr>
        <w:pStyle w:val="Heading3"/>
      </w:pPr>
      <w:r w:rsidRPr="00C50DDB">
        <w:t xml:space="preserve">தினசரி ப்ரோகிமென்</w:t>
      </w:r>
      <w:r w:rsidRPr="00C50DDB" w:rsidR="006610DC">
        <w:br/>
      </w:r>
      <w:r>
        <w:t xml:space="preserve">திங்கட்கிழமை, தொனி 4</w:t>
      </w:r>
    </w:p>
    <w:p w:rsidR="0066583A" w:rsidP="0066583A" w:rsidRDefault="0066583A" w14:paraId="5B145E79" w14:textId="77777777">
      <w:r w:rsidRPr="007814D2" w:rsidR="00411D63">
        <w:t xml:space="preserve">உமது தூதரை </w:t>
      </w:r>
      <w:r w:rsidRPr="007814D2" w:rsidR="00411D63">
        <w:t xml:space="preserve">ஆவிகளாகவும்</w:t>
      </w:r>
      <w:r>
        <w:t xml:space="preserve">, / </w:t>
      </w:r>
      <w:r w:rsidRPr="007814D2" w:rsidR="00411D63">
        <w:t xml:space="preserve">உமது</w:t>
      </w:r>
      <w:r>
        <w:t xml:space="preserve"> ஊழியரை </w:t>
      </w:r>
      <w:r w:rsidRPr="00C73B38" w:rsidR="00C73B38">
        <w:t xml:space="preserve">அக்கினி ஜுவாலைகளாகவும் </w:t>
      </w:r>
      <w:r>
        <w:t xml:space="preserve">ஆக்குகிறீர்</w:t>
      </w:r>
      <w:r>
        <w:t xml:space="preserve">. </w:t>
      </w:r>
      <w:r>
        <w:rPr>
          <w:b/>
          <w:color w:val="FF0000"/>
          <w:sz w:val="20"/>
        </w:rPr>
        <w:t xml:space="preserve">வசனம்: </w:t>
      </w:r>
      <w:r>
        <w:t xml:space="preserve">என் ஆன்மாவே, கர்த்தரை ஆசீர்வதி! என் ஆண்டவரே, என் தேவனே, நீர் பெரிதும் துதிக்கப்படத் தகுதியுள்ளவர்.</w:t>
      </w:r>
    </w:p>
    <w:p w:rsidRPr="00330BBB" w:rsidR="0066583A" w:rsidP="0066583A" w:rsidRDefault="0066583A" w14:paraId="37793A99" w14:textId="77777777">
      <w:pPr>
        <w:pStyle w:val="a1"/>
        <w:rPr>
          <w:b w:val="0"/>
          <w:sz w:val="16"/>
          <w:szCs w:val="16"/>
        </w:rPr>
      </w:pPr>
      <w:r w:rsidRPr="00330BBB">
        <w:rPr>
          <w:b w:val="0"/>
          <w:sz w:val="16"/>
          <w:szCs w:val="16"/>
        </w:rPr>
        <w:t xml:space="preserve">சங்கீதம் 103:4, 1</w:t>
      </w:r>
    </w:p>
    <w:p w:rsidR="0066583A" w:rsidP="0066583A" w:rsidRDefault="0066583A" w14:paraId="40C9D5FA" w14:textId="77777777">
      <w:pPr>
        <w:pStyle w:val="Heading3"/>
      </w:pPr>
      <w:r>
        <w:t xml:space="preserve">செவ்வாய்க்கிழமை, ஸ்வரம் 7</w:t>
      </w:r>
    </w:p>
    <w:p w:rsidR="0066583A" w:rsidP="0066583A" w:rsidRDefault="0066583A" w14:paraId="1A229BDC" w14:textId="77777777">
      <w:r>
        <w:t xml:space="preserve">நீதியுள்ளவர்கள் கர்த்தரில் களிகூரட்டும், / அவரிடத்தில் தங்கள் நம்பிக்கையை வைப்பார்களாக. </w:t>
      </w:r>
      <w:r>
        <w:rPr>
          <w:b/>
          <w:color w:val="FF0000"/>
          <w:sz w:val="20"/>
        </w:rPr>
        <w:t xml:space="preserve">வசனம்: </w:t>
      </w:r>
      <w:r>
        <w:t xml:space="preserve">கர்த்தவரே, நான் உம்மிடம் ஜெபிக்கும்போது என் சொல்லைக் கேளும்.</w:t>
      </w:r>
    </w:p>
    <w:p w:rsidRPr="00330BBB" w:rsidR="0066583A" w:rsidP="0066583A" w:rsidRDefault="0066583A" w14:paraId="3CC1F7B3" w14:textId="77777777">
      <w:pPr>
        <w:pStyle w:val="a1"/>
        <w:rPr>
          <w:b w:val="0"/>
          <w:sz w:val="16"/>
          <w:szCs w:val="16"/>
        </w:rPr>
      </w:pPr>
      <w:r w:rsidRPr="00330BBB">
        <w:rPr>
          <w:b w:val="0"/>
          <w:sz w:val="16"/>
          <w:szCs w:val="16"/>
        </w:rPr>
        <w:t xml:space="preserve">சங்கீதம் 63:11, 2</w:t>
      </w:r>
    </w:p>
    <w:p w:rsidR="0066583A" w:rsidP="0066583A" w:rsidRDefault="0066583A" w14:paraId="78487161" w14:textId="77777777">
      <w:pPr>
        <w:pStyle w:val="Heading3"/>
      </w:pPr>
      <w:r>
        <w:t xml:space="preserve">புதன்கிழமை, மூன்றாம் தொனி, கடவுளின் தாயின் திருப்பல்லாண்டு</w:t>
      </w:r>
    </w:p>
    <w:p w:rsidR="0066583A" w:rsidP="0066583A" w:rsidRDefault="0066583A" w14:paraId="0E3290E6" w14:textId="77777777">
      <w:r>
        <w:t xml:space="preserve">என் ஆன்மா கர்த்தரைப் பெரிதாக்குகிறது, / என் ஆவி என் இரட்சகராகிய தேவனுக்குள் மகிழ்கிறது. </w:t>
      </w:r>
      <w:r>
        <w:rPr>
          <w:b/>
          <w:color w:val="FF0000"/>
          <w:sz w:val="20"/>
        </w:rPr>
        <w:t xml:space="preserve">வசனம்: </w:t>
      </w:r>
      <w:r>
        <w:t xml:space="preserve">ஏனெனில் அவர் தம்முடைய பணிப்பெண்ணின் தாழ்மையைக் கருணையுடன் நோக்கினார்; இக்கணத்திலிருந்து </w:t>
      </w:r>
      <w:r>
        <w:t xml:space="preserve">எல்லாத் தலைமுறையினரும் </w:t>
      </w:r>
      <w:r>
        <w:t xml:space="preserve">என்னை </w:t>
      </w:r>
      <w:r>
        <w:t xml:space="preserve">ஆசீர்வதிக்கப்பட்டவள் என்று</w:t>
      </w:r>
      <w:r>
        <w:t xml:space="preserve"> அழைப்பார்கள்</w:t>
      </w:r>
      <w:r>
        <w:t xml:space="preserve">.</w:t>
      </w:r>
    </w:p>
    <w:p w:rsidRPr="00330BBB" w:rsidR="0066583A" w:rsidP="0066583A" w:rsidRDefault="0066583A" w14:paraId="44ED885E" w14:textId="77777777">
      <w:pPr>
        <w:pStyle w:val="a1"/>
        <w:rPr>
          <w:b w:val="0"/>
          <w:sz w:val="16"/>
          <w:szCs w:val="16"/>
        </w:rPr>
      </w:pPr>
      <w:r w:rsidRPr="00330BBB">
        <w:rPr>
          <w:b w:val="0"/>
          <w:sz w:val="16"/>
          <w:szCs w:val="16"/>
        </w:rPr>
        <w:t xml:space="preserve">லூக்கா 1:46–48</w:t>
      </w:r>
    </w:p>
    <w:p w:rsidR="0066583A" w:rsidP="0066583A" w:rsidRDefault="0066583A" w14:paraId="67955C8E" w14:textId="77777777">
      <w:pPr>
        <w:pStyle w:val="Heading3"/>
      </w:pPr>
      <w:r>
        <w:t xml:space="preserve">வியாழன், ஸ்வரம் 8</w:t>
      </w:r>
    </w:p>
    <w:p w:rsidR="0066583A" w:rsidP="0066583A" w:rsidRDefault="0066583A" w14:paraId="680CAEB1" w14:textId="77777777">
      <w:r>
        <w:t xml:space="preserve">அவர்களுடைய சத்தம் பூமி முழுவதும் பரவியது, / அவர்களுடைய வார்த்தைகள் உலகத்தின் எல்லைகள் வரை சென்றடைந்தது. </w:t>
      </w:r>
      <w:r>
        <w:rPr>
          <w:b/>
          <w:color w:val="FF0000"/>
          <w:sz w:val="20"/>
        </w:rPr>
        <w:t xml:space="preserve">வசனம்: </w:t>
      </w:r>
      <w:r>
        <w:t xml:space="preserve">வானங்கள் தேவனுடைய மகிமையை வெளிப்படுத்துகின்றன; வான்மண்டலம் அவருடைய கரங்களின் கிரியைகளை அறிவிக்கிறது.</w:t>
      </w:r>
    </w:p>
    <w:p w:rsidRPr="00330BBB" w:rsidR="0066583A" w:rsidP="0066583A" w:rsidRDefault="0066583A" w14:paraId="4996A6D9" w14:textId="77777777">
      <w:pPr>
        <w:pStyle w:val="a1"/>
        <w:rPr>
          <w:b w:val="0"/>
          <w:sz w:val="16"/>
          <w:szCs w:val="16"/>
        </w:rPr>
      </w:pPr>
      <w:r w:rsidRPr="00330BBB">
        <w:rPr>
          <w:b w:val="0"/>
          <w:sz w:val="16"/>
          <w:szCs w:val="16"/>
        </w:rPr>
        <w:t xml:space="preserve">சங்கீதம் 18:5, 2</w:t>
      </w:r>
    </w:p>
    <w:p w:rsidR="0066583A" w:rsidP="0066583A" w:rsidRDefault="0066583A" w14:paraId="338BB7E9" w14:textId="77777777">
      <w:pPr>
        <w:pStyle w:val="Heading3"/>
      </w:pPr>
      <w:r>
        <w:t xml:space="preserve">வெள்ளிக்கிழமை, 7 ஆம் ஸ்வரம்</w:t>
      </w:r>
    </w:p>
    <w:p w:rsidR="0066583A" w:rsidP="0066583A" w:rsidRDefault="00411D63" w14:paraId="121B40C3" w14:textId="77777777">
      <w:r w:rsidR="0066583A">
        <w:t xml:space="preserve">நமது தேவனாகிய கர்த்தரை</w:t>
      </w:r>
      <w:r w:rsidRPr="007814D2">
        <w:t xml:space="preserve"> உயர்த்துங்கள்</w:t>
      </w:r>
      <w:r w:rsidR="0066583A">
        <w:t xml:space="preserve">, / அவருடைய பாதபீடத்தில் ஆராதிக்கவும், ஏனெனில் </w:t>
      </w:r>
      <w:r w:rsidR="0066583A">
        <w:t xml:space="preserve">அது </w:t>
      </w:r>
      <w:r w:rsidRPr="007814D2">
        <w:t xml:space="preserve">பரிசுத்தமானது</w:t>
      </w:r>
      <w:r w:rsidR="0066583A">
        <w:t xml:space="preserve">. </w:t>
      </w:r>
      <w:r w:rsidR="0066583A">
        <w:rPr>
          <w:b/>
          <w:color w:val="FF0000"/>
          <w:sz w:val="20"/>
        </w:rPr>
        <w:t xml:space="preserve">வசனம்: </w:t>
      </w:r>
      <w:r w:rsidR="0066583A">
        <w:t xml:space="preserve">கர்த்தர் தம்மு</w:t>
      </w:r>
      <w:r w:rsidR="0066583A">
        <w:t xml:space="preserve">டைய </w:t>
      </w:r>
      <w:r w:rsidR="0066583A">
        <w:t xml:space="preserve">சிம்மாசனத்தில் வீற்றிருக்கிறார்; ஜனங்கள் சீற்றம் கொள்ளட்டும்!</w:t>
      </w:r>
    </w:p>
    <w:p w:rsidRPr="00330BBB" w:rsidR="0066583A" w:rsidP="0066583A" w:rsidRDefault="0066583A" w14:paraId="3A902785" w14:textId="77777777">
      <w:pPr>
        <w:pStyle w:val="a1"/>
        <w:rPr>
          <w:b w:val="0"/>
          <w:sz w:val="16"/>
          <w:szCs w:val="16"/>
        </w:rPr>
      </w:pPr>
      <w:r w:rsidRPr="00330BBB">
        <w:rPr>
          <w:b w:val="0"/>
          <w:sz w:val="16"/>
          <w:szCs w:val="16"/>
        </w:rPr>
        <w:t xml:space="preserve">சங்கீதம் 98:5, 1</w:t>
      </w:r>
    </w:p>
    <w:p w:rsidR="0066583A" w:rsidP="0066583A" w:rsidRDefault="0066583A" w14:paraId="4748F960" w14:textId="77777777">
      <w:pPr>
        <w:pStyle w:val="Heading3"/>
      </w:pPr>
      <w:r>
        <w:t xml:space="preserve">சனிக்கிழமை, 8 ஆம் ஸ்வரம்</w:t>
      </w:r>
    </w:p>
    <w:p w:rsidR="0066583A" w:rsidP="0066583A" w:rsidRDefault="0066583A" w14:paraId="5593AC78" w14:textId="77777777">
      <w:r>
        <w:t xml:space="preserve">கர்த்தருக்குள் மகிழ்ச்சியடைங்கள், / நீதிமான்களே, களிகூருங்கள். </w:t>
      </w:r>
      <w:r>
        <w:rPr>
          <w:b/>
          <w:color w:val="FF0000"/>
          <w:sz w:val="20"/>
        </w:rPr>
        <w:t xml:space="preserve">வசனம்: </w:t>
      </w:r>
      <w:r>
        <w:t xml:space="preserve">தங்கள் அக்கிரமங்கள் மன்னிக்கப்பட்டவர்களும், தங்கள் </w:t>
      </w:r>
      <w:r>
        <w:t xml:space="preserve">பாவங்கள் மூடப்பட்டவர்களும்</w:t>
      </w:r>
      <w:r>
        <w:t xml:space="preserve"> பாக்கியவான்கள்</w:t>
      </w:r>
      <w:r>
        <w:t xml:space="preserve">.</w:t>
      </w:r>
    </w:p>
    <w:p w:rsidRPr="00330BBB" w:rsidR="0066583A" w:rsidP="0066583A" w:rsidRDefault="0066583A" w14:paraId="1D4C5435" w14:textId="77777777">
      <w:pPr>
        <w:pStyle w:val="a1"/>
        <w:rPr>
          <w:b w:val="0"/>
          <w:sz w:val="16"/>
          <w:szCs w:val="16"/>
        </w:rPr>
      </w:pPr>
      <w:r w:rsidRPr="00330BBB">
        <w:rPr>
          <w:b w:val="0"/>
          <w:sz w:val="16"/>
          <w:szCs w:val="16"/>
        </w:rPr>
        <w:t xml:space="preserve">சங்கீதம்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ஆண்டவரே, உமது இராச்சியம் வரும்போது எங்களை நினைவுகூரவும்.</w:t>
      </w:r>
    </w:p>
    <w:p w:rsidR="0066583A" w:rsidP="0066583A" w:rsidRDefault="0066583A" w14:paraId="54CE2245" w14:textId="77777777">
      <w:r>
        <w:t xml:space="preserve">ஆண்டவரே, உமது இராச்சியம் வரும்போது எங்களை நினைவுகூரவும்.</w:t>
      </w:r>
    </w:p>
    <w:p w:rsidR="0066583A" w:rsidP="0066583A" w:rsidRDefault="0066583A" w14:paraId="030593FA" w14:textId="77777777">
      <w:r>
        <w:t xml:space="preserve">பரிசுத்தரே, நீர் உமது ராஜ்யத்திற்கு வரும்போது எங்களை நினைத்தருளும்.</w:t>
      </w:r>
    </w:p>
    <w:p w:rsidR="0066583A" w:rsidP="0066583A" w:rsidRDefault="0066583A" w14:paraId="080A884F" w14:textId="77777777">
      <w:r>
        <w:t xml:space="preserve">பரலோகப்</w:t>
      </w:r>
      <w:r>
        <w:t xml:space="preserve"> பாடகர் குழு </w:t>
      </w:r>
      <w:r>
        <w:t xml:space="preserve">உம்மைப் பற்றிப் பாடி ஆர்ப்பரிக்கிறது: 'பரிசுத்தர், பரிசுத்தர், பரிசுத்தர், சேனைகளின் கர்த்தர்; வானமும் பூமியும் உம்முடைய மகிமையால் நிறைந்திருக்கின்றன!'</w:t>
      </w:r>
    </w:p>
    <w:p w:rsidR="0066583A" w:rsidP="0066583A" w:rsidRDefault="0066583A" w14:paraId="171BF1CE" w14:textId="77777777">
      <w:pPr>
        <w:rPr>
          <w:b/>
          <w:bCs/>
        </w:rPr>
      </w:pPr>
      <w:r>
        <w:rPr>
          <w:b/>
          <w:color w:val="FF0000"/>
          <w:sz w:val="20"/>
        </w:rPr>
        <w:t xml:space="preserve">வசனம்: </w:t>
      </w:r>
      <w:r>
        <w:rPr>
          <w:b/>
          <w:bCs/>
        </w:rPr>
        <w:t xml:space="preserve">அவனிடத்தில் சேருங்கள், பிரகாசமடைவீர்கள்; </w:t>
      </w:r>
      <w:r>
        <w:rPr>
          <w:b/>
          <w:bCs/>
        </w:rPr>
        <w:t xml:space="preserve">உங்கள் முகங்கள் வெட்கமடையாது.</w:t>
      </w:r>
    </w:p>
    <w:p w:rsidR="0066583A" w:rsidP="0066583A" w:rsidRDefault="0066583A" w14:paraId="261831A9" w14:textId="77777777">
      <w:r>
        <w:t xml:space="preserve">பரலோகப் பாடகர் குழு உம்மைப் பற்றிப் பாடி ஆர்ப்பரிக்கிறது: 'பரிசுத்தர், பரிசுத்தர், பரிசுத்தர், சேனைகளின் கர்த்தர்; வானமும் பூமியும் உமது மகிமையால் நிறைந்திருக்கின்றன!'</w:t>
      </w:r>
    </w:p>
    <w:p w:rsidR="0066583A" w:rsidP="0066583A" w:rsidRDefault="0066583A" w14:paraId="0935F614" w14:textId="77777777">
      <w:r>
        <w:rPr>
          <w:b/>
        </w:rPr>
        <w:t xml:space="preserve">மகிமை: </w:t>
      </w:r>
      <w:r>
        <w:t xml:space="preserve">பரிசுத்த தூதர்கள் மற்றும் முதன்மைத் தூதர்கள் குழு</w:t>
      </w:r>
      <w:r>
        <w:t xml:space="preserve">,</w:t>
      </w:r>
      <w:r>
        <w:t xml:space="preserve"> அனைத்து </w:t>
      </w:r>
      <w:r>
        <w:t xml:space="preserve">விண்ணுலக சக்திகளுடன் சேர்ந்து, உமது புகழ்பாடி ஆர்ப்பரிக்கின்றனர்: 'பரிசுத்தர், பரிசுத்தர், பரிசுத்தர், </w:t>
      </w:r>
      <w:r>
        <w:t xml:space="preserve">சேனைகளின்</w:t>
      </w:r>
      <w:r>
        <w:t xml:space="preserve"> ஆண்டவரே</w:t>
      </w:r>
      <w:r>
        <w:t xml:space="preserve">, விண்ணும் மண்ணும் உமது மகிமையால் நிறைந்துள்ளன!'</w:t>
      </w:r>
    </w:p>
    <w:p w:rsidR="0066583A" w:rsidP="0066583A" w:rsidRDefault="0066583A" w14:paraId="762E18A5" w14:textId="77777777">
      <w:r>
        <w:rPr>
          <w:b/>
        </w:rPr>
        <w:t xml:space="preserve">இப்போது:</w:t>
      </w:r>
    </w:p>
    <w:p w:rsidR="0066583A" w:rsidP="0066583A" w:rsidRDefault="0066583A" w14:paraId="61745D0D" w14:textId="77777777">
      <w:pPr>
        <w:pStyle w:val="Heading3"/>
      </w:pPr>
      <w:r>
        <w:t xml:space="preserve">நம்பிக்கை அறிக்கை</w:t>
      </w:r>
    </w:p>
    <w:p w:rsidR="007629F7" w:rsidP="007629F7" w:rsidRDefault="007629F7" w14:paraId="48229B8E" w14:textId="77777777">
      <w:r w:rsidRPr="007814D2">
        <w:rPr>
          <w:color w:val="FF0000"/>
          <w:sz w:val="12"/>
          <w:szCs w:val="12"/>
        </w:rPr>
        <w:t xml:space="preserve">1 </w:t>
      </w:r>
      <w:r w:rsidRPr="007814D2">
        <w:t xml:space="preserve">நான் ஒரு கடவுளை நம்புகிறேன், அவர் பிதாவாகிய சர்வவல்லமையுள்ளவர், வானத்திற்கும் பூமிக்கும், காணப்படும் மற்றும் காணப்படாத அனைத்திற்கும் படைப்பவர்.</w:t>
      </w:r>
      <w:r w:rsidRPr="007814D2">
        <w:rPr>
          <w:color w:val="FF0000"/>
          <w:sz w:val="12"/>
          <w:szCs w:val="12"/>
        </w:rPr>
        <w:t xml:space="preserve"> </w:t>
      </w:r>
      <w:r w:rsidRPr="007814D2">
        <w:t xml:space="preserve">2 மேலும் ஒரே ஆண்டவராகிய இயேசு கிறிஸ்துவின் மீது விசுவாசிக்கிறேன்; அவர் கடவுளின் குமாரன், ஒரே பிறப்புடையவர், </w:t>
      </w:r>
      <w:r w:rsidRPr="007814D2">
        <w:t xml:space="preserve">எல்லா யுகங்களுக்கும் முன்பே </w:t>
      </w:r>
      <w:r w:rsidRPr="007814D2">
        <w:t xml:space="preserve">பிதாவால் </w:t>
      </w:r>
      <w:r w:rsidRPr="007814D2">
        <w:t xml:space="preserve">பிறந்தவர், ஒளியிலிருந்து பிறந்த ஒளி, உண்மையான கடவுளிலிருந்து பிறந்த உண்மையான கடவுள், பிறப்புடையவர், உருவாக்கப்பட்டவர் அல்ல, பிதாவுடன் ஒரே சாராம்சம் கொண்டவர், அவர் மூலமாக எல்லாப் பொருட்களும் உருவாக்கப்பட்டன.</w:t>
      </w:r>
      <w:r w:rsidRPr="007814D2">
        <w:rPr>
          <w:color w:val="FF0000"/>
          <w:sz w:val="12"/>
          <w:szCs w:val="12"/>
        </w:rPr>
        <w:t xml:space="preserve"> 3 </w:t>
      </w:r>
      <w:r w:rsidRPr="007814D2">
        <w:t xml:space="preserve">அவர் நம்மீண்டும் நமது இரட்சிப்பின் பொருட்டும் பரலோகத்திலிருந்து இறங்கி, பரிசுத்த ஆவியினால் கன்னிகை மரியாளிடத்தில் அவதரித்து, மனிதரானார்.</w:t>
      </w:r>
      <w:r w:rsidRPr="007814D2">
        <w:rPr>
          <w:color w:val="FF0000"/>
          <w:sz w:val="12"/>
          <w:szCs w:val="12"/>
        </w:rPr>
        <w:t xml:space="preserve"> 4 </w:t>
      </w:r>
      <w:r w:rsidRPr="007814D2">
        <w:t xml:space="preserve">நம்முடைய நிமித்தமாகப் போன்டியஸ் பிலாத்து கீழ் சிலுவையில் அறையுண்டு, பாடுபட்டு, </w:t>
      </w:r>
      <w:r w:rsidRPr="007814D2">
        <w:t xml:space="preserve">அடக்கம் செய்யப்பட்டார்.</w:t>
      </w:r>
      <w:r w:rsidRPr="007814D2">
        <w:rPr>
          <w:color w:val="FF0000"/>
          <w:sz w:val="12"/>
          <w:szCs w:val="12"/>
        </w:rPr>
        <w:t xml:space="preserve"> 5 </w:t>
      </w:r>
      <w:r w:rsidRPr="007814D2">
        <w:t xml:space="preserve">வேதவாக்கியங்களின்படி மூன்றாம் நாளில் மீண்டும் உயிர்த்தெழுந்தார்.</w:t>
      </w:r>
      <w:r w:rsidRPr="007814D2">
        <w:rPr>
          <w:color w:val="FF0000"/>
          <w:sz w:val="12"/>
          <w:szCs w:val="12"/>
        </w:rPr>
        <w:t xml:space="preserve"> 6 </w:t>
      </w:r>
      <w:r w:rsidRPr="007814D2">
        <w:t xml:space="preserve">பரலோகத்திற்கு ஏறிச் சென்று, பிதாவின் வலது பக்கத்தில் வீற்றிருக்கிறார்.</w:t>
      </w:r>
      <w:r w:rsidRPr="007814D2">
        <w:rPr>
          <w:color w:val="FF0000"/>
          <w:sz w:val="12"/>
          <w:szCs w:val="12"/>
        </w:rPr>
        <w:t xml:space="preserve"> 7 </w:t>
      </w:r>
      <w:r w:rsidRPr="007814D2">
        <w:t xml:space="preserve">வாழ்பவர்களையும் மரித்தவர்களையும் நியாயந்தீர்க்கும்படி மகிமையுடன் மீண்டும் வருவார், அவருடைய ராஜ்யத்திற்கு முடிவே இல்லை.</w:t>
      </w:r>
      <w:r w:rsidRPr="007814D2">
        <w:rPr>
          <w:color w:val="FF0000"/>
          <w:sz w:val="12"/>
          <w:szCs w:val="12"/>
        </w:rPr>
        <w:t xml:space="preserve"> 8 </w:t>
      </w:r>
      <w:r w:rsidRPr="007814D2">
        <w:t xml:space="preserve">மேலும் பரிசுத்த ஆவியானவராகிய கர்த்தர், ஜீவனுடைய கொடுப்பவர், பிதாவிலிருந்து புறப்படுகிறார்; பிதாவையும் குமாரனையும் சேர்ந்து ஆராதிக்கப்படுகிறார், மகிமைப்படுத்தப்படுகிறார்; தீர்க்கதரிசிகள் மூலமாய்ப் பேசினார்.</w:t>
      </w:r>
      <w:r w:rsidRPr="007814D2">
        <w:rPr>
          <w:color w:val="FF0000"/>
          <w:sz w:val="12"/>
          <w:szCs w:val="12"/>
        </w:rPr>
        <w:t xml:space="preserve"> 9 </w:t>
      </w:r>
      <w:r w:rsidRPr="007814D2">
        <w:t xml:space="preserve">ஒரே, புனிதமான, கத்தோலிக்க மற்றும் திருத்தூதுவர் திருச்சபையில்</w:t>
      </w:r>
      <w:r w:rsidRPr="007814D2">
        <w:t xml:space="preserve">.</w:t>
      </w:r>
      <w:r w:rsidRPr="007814D2">
        <w:rPr>
          <w:color w:val="FF0000"/>
          <w:sz w:val="12"/>
          <w:szCs w:val="12"/>
        </w:rPr>
        <w:t xml:space="preserve"> 10 </w:t>
      </w:r>
      <w:r w:rsidRPr="007814D2">
        <w:t xml:space="preserve">பாவங்களுக்குப் பரிகாரமாக ஒரே ஞானஸ்நானத்தை நான் அறிக்கையிடுகிறேன்.</w:t>
      </w:r>
      <w:r w:rsidRPr="007814D2">
        <w:rPr>
          <w:color w:val="FF0000"/>
          <w:sz w:val="12"/>
          <w:szCs w:val="12"/>
        </w:rPr>
        <w:t xml:space="preserve"> 11 </w:t>
      </w:r>
      <w:r w:rsidRPr="007814D2">
        <w:t xml:space="preserve">மரித்தோர் உயிர்த்தெழுவதையும்,</w:t>
      </w:r>
      <w:r w:rsidRPr="007814D2">
        <w:rPr>
          <w:color w:val="FF0000"/>
          <w:sz w:val="12"/>
          <w:szCs w:val="12"/>
        </w:rPr>
        <w:t xml:space="preserve"> 12 </w:t>
      </w:r>
      <w:r w:rsidRPr="007814D2">
        <w:t xml:space="preserve">வரவிருக்கும் உலகின் வாழ்வையும் </w:t>
      </w:r>
      <w:r w:rsidRPr="007814D2">
        <w:t xml:space="preserve">நான் எதிர்பார்க்கிறேன்</w:t>
      </w:r>
      <w:r w:rsidRPr="007814D2">
        <w:t xml:space="preserve">. ஆமென்.</w:t>
      </w:r>
    </w:p>
    <w:p w:rsidRPr="007814D2" w:rsidR="00D700CF" w:rsidP="007629F7" w:rsidRDefault="00D700CF" w14:paraId="72B67CA3" w14:textId="77777777"/>
    <w:p w:rsidR="0066583A" w:rsidP="00D700CF" w:rsidRDefault="0066583A" w14:paraId="5DD86230" w14:textId="77777777">
      <w:r>
        <w:t xml:space="preserve">கடவுளே, எங்கள் பாவங்களை மன்னித்தருளும்; அவை மனநிறைவோடு செய்ததோ, அறியாமலேயே செய்ததோ, செயலாலோ சொல்லாலோ, அறிந்தோ அறியாமலோ, இரவிலோ பகலிலோ, மனதிலோ எண்ணத்திலோ செய்த பாவங்கள் அனைத்தையும்</w:t>
      </w:r>
      <w:r>
        <w:t xml:space="preserve">, மானிடரின் நன்மையாளராகவும் அன்பராகவும் இருப்பவரே,</w:t>
      </w:r>
      <w:r>
        <w:t xml:space="preserve"> எங்களை </w:t>
      </w:r>
      <w:r>
        <w:t xml:space="preserve">மன்னித்தருளும்.</w:t>
      </w:r>
    </w:p>
    <w:p w:rsidR="00D700CF" w:rsidP="00D700CF" w:rsidRDefault="00D700CF" w14:paraId="513BB7B5" w14:textId="77777777"/>
    <w:p w:rsidR="0066583A" w:rsidP="00D700CF" w:rsidRDefault="0066583A" w14:paraId="7B0386A6" w14:textId="77777777">
      <w:r>
        <w:t xml:space="preserve">பரலோகத்தில் இருக்கிற எங்கள் பிதாவே! உமது நாமம் பரிசுத்தமாக்கப்படட்டும்; உமது ராஜ்யம் வரட்டும்; உமது சித்தம் </w:t>
      </w:r>
      <w:r>
        <w:t xml:space="preserve">பரலோகத்தில் நடந்தது</w:t>
      </w:r>
      <w:r>
        <w:t xml:space="preserve"> போல பூமியிலும் நடக்கட்டும்</w:t>
      </w:r>
      <w:r>
        <w:t xml:space="preserve">; எங்கள் அன்றாட உணவை இன்று எங்களுக்குத் தாரும்; எங்களுக்கு எதிராகப் பாவம் செய்தவர்களை நாங்கள் எப்படி மன்னிக்கிறோமோ, அப்படியே எங்கள் பாவங்களையும் மன்னியும்; </w:t>
      </w:r>
      <w:r>
        <w:t xml:space="preserve">எங்களைத் தீயொழுக்கத்திற்குள் நடத்தாமல், தீமையிலிருந்து எங்களை இரட்சியும்.</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குரு: </w:t>
      </w:r>
      <w:r w:rsidRPr="005E3E93">
        <w:t xml:space="preserve">ஏனெனில் ராஜ்யம் உடையது: </w:t>
      </w:r>
      <w:r w:rsidRPr="005E3E93">
        <w:rPr>
          <w:b/>
          <w:bCs/>
          <w:color w:val="FF0000"/>
          <w:sz w:val="20"/>
        </w:rPr>
        <w:t xml:space="preserve">வாசகர்: </w:t>
      </w:r>
      <w:r w:rsidRPr="005E3E93">
        <w:t xml:space="preserve">ஆமென்.</w:t>
      </w:r>
    </w:p>
    <w:p w:rsidR="0066583A" w:rsidP="00D700CF" w:rsidRDefault="0066583A" w14:paraId="3E50FFF1" w14:textId="77777777">
      <w:pPr>
        <w:pStyle w:val="BodyTextIndent2"/>
        <w:spacing w:before="0"/>
      </w:pPr>
      <w:r>
        <w:t xml:space="preserve">பிறகு, திருவிழா நாட்களில், திருவிழாவின் கான்டாக்கியன் வாசிக்கப்படுகிறது; ஒரு புனிதரின் நினைவுத் திருநாள் கொண்டாடப்பட்டால், அந்தப் புனிதருக்கான கான்டாக்கியன் முதலில் வாசிக்கப்பட்டு, அதைத் தொடர்ந்து திருவிழாவின் 'மகிமை' மற்றும் 'இப்போது' வாசிக்கப்படும். </w:t>
      </w:r>
      <w:r>
        <w:t xml:space="preserve">பண்டிகை அல்லாத</w:t>
      </w:r>
      <w:r>
        <w:t xml:space="preserve"> நாட்களிலும்</w:t>
      </w:r>
      <w:r>
        <w:t xml:space="preserve">, நோன்புகாலங்களிலும், 'ஆல்லேலூயா' பாடப்படும்போது, முதலில் உருமாற்றத்தின் அல்லது </w:t>
      </w:r>
      <w:r>
        <w:t xml:space="preserve">கிறிஸ்துவின்</w:t>
      </w:r>
      <w:r>
        <w:t xml:space="preserve"> திருச்சபையின் கான்டாக்கியன் வாசிக்கப்படுகிறது </w:t>
      </w:r>
      <w:r>
        <w:t xml:space="preserve">(புதன்கிழமைகள் மற்றும் வெள்ளிக்கிழமைகளில், புனித சிலுவையின் கான்டாக்கியன்), அதைத் தொடர்ந்து அந்த வாரத்தின் நாள், புனித திருச்சபை, </w:t>
      </w:r>
      <w:r>
        <w:t xml:space="preserve">மற்றும் அன்றைய நாயகரின் கான்டாக்கியன் வாசிக்கப்படுகிறது, பின்னர்:</w:t>
      </w:r>
    </w:p>
    <w:p w:rsidR="0066583A" w:rsidP="0066583A" w:rsidRDefault="0066583A" w14:paraId="4477A34E" w14:textId="77777777">
      <w:r>
        <w:rPr>
          <w:b/>
        </w:rPr>
        <w:t xml:space="preserve">மகிமை: </w:t>
      </w:r>
      <w:r>
        <w:t xml:space="preserve">புனிதர்களுடன் ஓய்வளியும்:</w:t>
      </w:r>
    </w:p>
    <w:p w:rsidR="0066583A" w:rsidP="0066583A" w:rsidRDefault="0066583A" w14:paraId="3CC0D09C" w14:textId="77777777">
      <w:r>
        <w:rPr>
          <w:b/>
        </w:rPr>
        <w:t xml:space="preserve">இப்போது: </w:t>
      </w:r>
      <w:r>
        <w:t xml:space="preserve">'கிறிஸ்தவர்களின் உறுதியான பாதுகாப்பு': </w:t>
      </w:r>
      <w:r>
        <w:rPr>
          <w:b/>
          <w:color w:val="FF0000"/>
          <w:sz w:val="20"/>
        </w:rPr>
        <w:t xml:space="preserve">அல்லது </w:t>
      </w:r>
      <w:r>
        <w:rPr>
          <w:b/>
          <w:color w:val="FF0000"/>
          <w:sz w:val="20"/>
        </w:rPr>
        <w:t xml:space="preserve">கடவுளின் தாயின்</w:t>
      </w:r>
      <w:r>
        <w:rPr>
          <w:b/>
          <w:color w:val="FF0000"/>
          <w:sz w:val="20"/>
        </w:rPr>
        <w:t xml:space="preserve"> திருச்சபையின் கான்டாக்கியன்</w:t>
      </w:r>
      <w:r>
        <w:rPr>
          <w:b/>
          <w:color w:val="FF0000"/>
          <w:sz w:val="20"/>
        </w:rPr>
        <w:t xml:space="preserve">.</w:t>
      </w:r>
    </w:p>
    <w:p w:rsidR="0066583A" w:rsidP="0066583A" w:rsidRDefault="0066583A" w14:paraId="4C0FD261" w14:textId="77777777">
      <w:pPr>
        <w:pStyle w:val="Heading3"/>
      </w:pPr>
      <w:r>
        <w:t xml:space="preserve">மாற்றருள்திரு, ஸ்வரம் 7</w:t>
      </w:r>
    </w:p>
    <w:p w:rsidR="0066583A" w:rsidP="0066583A" w:rsidRDefault="0066583A" w14:paraId="1606A7AF" w14:textId="77777777">
      <w:r>
        <w:t xml:space="preserve">மலையில் நீர் உருமாற்றமடைந்தீர், / உம் சீடர்களால் தாங்கிக்கொள்ள முடிந்தவரை, / உம் மகிமையை அவர்கள் கண்டார்கள், ஓ கிறிஸ்து தேவனே, / அதனால், நீர் சிலுவையில் அறையப்பட்டதைக் காணும்போது, / </w:t>
      </w:r>
      <w:r>
        <w:rPr>
          <w:i/>
          <w:iCs/>
        </w:rPr>
        <w:t xml:space="preserve">உம் </w:t>
      </w:r>
      <w:r>
        <w:t xml:space="preserve">துன்பம் தன்னிச்சையானது </w:t>
      </w:r>
      <w:r>
        <w:rPr>
          <w:i/>
          <w:iCs/>
        </w:rPr>
        <w:t xml:space="preserve">என்பதை</w:t>
      </w:r>
      <w:r>
        <w:t xml:space="preserve"> அவர்கள் அறிந்துகொள்ளவும் </w:t>
      </w:r>
      <w:r>
        <w:t xml:space="preserve">/ நீர் உண்மையாகவே பிதாவின் </w:t>
      </w:r>
      <w:r>
        <w:t xml:space="preserve">பிரகாசம்</w:t>
      </w:r>
      <w:r>
        <w:t xml:space="preserve"> என்பதை / உலகிற்கு அறிவிக்கவும்</w:t>
      </w:r>
      <w:r>
        <w:t xml:space="preserve">.</w:t>
      </w:r>
    </w:p>
    <w:p w:rsidR="0066583A" w:rsidP="0066583A" w:rsidRDefault="0066583A" w14:paraId="185BB340" w14:textId="77777777">
      <w:pPr>
        <w:pStyle w:val="Heading3"/>
      </w:pPr>
      <w:r>
        <w:t xml:space="preserve">திங்கட்கிழமை, அவுருவம் அற்ற சக்திகளுக்கு, ஸ்வரம் 2</w:t>
      </w:r>
    </w:p>
    <w:p w:rsidR="0066583A" w:rsidP="0066583A" w:rsidRDefault="0066583A" w14:paraId="10F86D74" w14:textId="77777777">
      <w:r>
        <w:t xml:space="preserve">தேவ தூதர்களின் தலைவர்களே, தெய்வீக மகிமையின் ஊழியர்களே, / தேவதூதர்களின் ஆட்சியாளர்களே மற்றும் மனிதகுலத்தின் வழிகாட்டிகளே, / அம்சரமற்ற </w:t>
      </w:r>
      <w:r>
        <w:t xml:space="preserve">தேவதூதர்களின்</w:t>
      </w:r>
      <w:r>
        <w:t xml:space="preserve"> தலைவர்களாக, / நல்லதற்கும் பெரும் இரக்கத்திற்கும் எங்களுக்காகப் பரிந்துரை செய்யுங்கள்</w:t>
      </w:r>
      <w:r>
        <w:t xml:space="preserve">.</w:t>
      </w:r>
    </w:p>
    <w:p w:rsidR="0066583A" w:rsidP="0066583A" w:rsidRDefault="0066583A" w14:paraId="258BAE65" w14:textId="77777777">
      <w:pPr>
        <w:pStyle w:val="Heading3"/>
      </w:pPr>
      <w:r>
        <w:t xml:space="preserve">செவ்வாய்க்கிழமை, திருமுன்வரர் புனித யோவான், ஸ்வரம் 2</w:t>
      </w:r>
    </w:p>
    <w:p w:rsidR="0066583A" w:rsidP="0066583A" w:rsidRDefault="0066583A" w14:paraId="7AAE1574" w14:textId="77777777">
      <w:r>
        <w:t xml:space="preserve">கடவுளின் தீர்க்கதரிசியும், கிருபையின் முன்னோடியும், / பூமியில் உமது தலையை மிகவும் புனிதமான ரோஜா எனக் </w:t>
      </w:r>
      <w:r>
        <w:t xml:space="preserve">கண்டறிந்து, / நாங்கள் எப்போதும் குணமடைகிறோம், / ஏனெனில் மீண்டும் ஒருமுறை, முன்போலவே, / நீர் உலகிற்கு </w:t>
      </w:r>
      <w:r>
        <w:t xml:space="preserve">மனந்திரும்புதலை</w:t>
      </w:r>
      <w:r>
        <w:t xml:space="preserve"> அறிவிக்கிறீர்</w:t>
      </w:r>
      <w:r>
        <w:t xml:space="preserve">.</w:t>
      </w:r>
    </w:p>
    <w:p w:rsidR="0066583A" w:rsidP="0066583A" w:rsidRDefault="0066583A" w14:paraId="037A0F43" w14:textId="77777777">
      <w:pPr>
        <w:pStyle w:val="Heading3"/>
      </w:pPr>
      <w:r>
        <w:t xml:space="preserve">புதன்கிழமை மற்றும் வெள்ளிக்கிழமை, திருச்சிலுவைக்கு, ஸ்வரம் 4</w:t>
      </w:r>
    </w:p>
    <w:p w:rsidR="0066583A" w:rsidP="0066583A" w:rsidRDefault="0066583A" w14:paraId="7CA82439" w14:textId="77777777">
      <w:r>
        <w:t xml:space="preserve">உமது சொந்த விருப்பத்தால் சிலுவையில் உயர்த்தப்பட்டவரே, / உமது பெயரைத் தாங்கும் புதிய மக்களுக்கு உமது இரக்கங்களைப் பொழியும், ஓ கிறிஸ்து தேவனே; / </w:t>
      </w:r>
      <w:r>
        <w:t xml:space="preserve">உமது விசுவாசமுள்ள மக்களை உமது வல்லமையால்</w:t>
      </w:r>
      <w:r>
        <w:t xml:space="preserve"> மகிழ்வித்து</w:t>
      </w:r>
      <w:r>
        <w:t xml:space="preserve">, / அவர்களுக்குப் பகைவர்களுக்கு எதிராக வெற்றியை அளித்து, / – அவர்கள் உம்மிடமிருந்து உதவி பெறுவதற்காக, / அமைதியின் ஆயுதம், </w:t>
      </w:r>
      <w:r>
        <w:t xml:space="preserve">தோல்வியடையாத வெற்றியின் அடையாளம்.</w:t>
      </w:r>
    </w:p>
    <w:p w:rsidR="0066583A" w:rsidP="0066583A" w:rsidRDefault="0066583A" w14:paraId="5982A953" w14:textId="77777777">
      <w:pPr>
        <w:pStyle w:val="Heading3"/>
      </w:pPr>
      <w:r>
        <w:t xml:space="preserve">வியாழக்கிழமை, புனிதத் திருத்தூதர்களுக்கு, ஸ்வரம் 2</w:t>
      </w:r>
    </w:p>
    <w:p w:rsidR="0066583A" w:rsidP="0066583A" w:rsidRDefault="0066583A" w14:paraId="04A6B07E" w14:textId="77777777">
      <w:r>
        <w:t xml:space="preserve">உறுதியான மற்றும் கடவுளால் உத்வேகம் பெற்ற போதகர்களே, / ஆண்டவரே, உமது சீடர்களில் முதன்மையானவர்களே, / </w:t>
      </w:r>
      <w:r>
        <w:t xml:space="preserve">உமது</w:t>
      </w:r>
      <w:r>
        <w:t xml:space="preserve"> ஆசீர்வாதங்களின் மகிழ்ச்சியிலும் </w:t>
      </w:r>
      <w:r>
        <w:t xml:space="preserve">ஓய்விலும் </w:t>
      </w:r>
      <w:r>
        <w:t xml:space="preserve">அவர்களை ஏற்றுக்கொண்டீர்</w:t>
      </w:r>
      <w:r>
        <w:t xml:space="preserve">; / ஏனெனில்</w:t>
      </w:r>
      <w:r>
        <w:t xml:space="preserve">, </w:t>
      </w:r>
      <w:r>
        <w:t xml:space="preserve">இதயங்களில்</w:t>
      </w:r>
      <w:r>
        <w:t xml:space="preserve"> உள்ளதை</w:t>
      </w:r>
      <w:r>
        <w:t xml:space="preserve"> அறிந்தவராக</w:t>
      </w:r>
      <w:r>
        <w:t xml:space="preserve">,</w:t>
      </w:r>
      <w:r>
        <w:t xml:space="preserve"> / ஒவ்வொரு தியாகத்தையும் விட அவர்களின் உழைப்பையும் மரணத்தையும் மேலானதாக நீர் அறிந்தீர்</w:t>
      </w:r>
      <w:r>
        <w:t xml:space="preserve">.</w:t>
      </w:r>
    </w:p>
    <w:p w:rsidR="0066583A" w:rsidP="0066583A" w:rsidRDefault="0066583A" w14:paraId="09CD955D" w14:textId="77777777">
      <w:pPr>
        <w:pStyle w:val="Heading3"/>
      </w:pPr>
      <w:r>
        <w:t xml:space="preserve">அதே நாளில், புனித நிக்கோலஸ், ஸ்வரம் 3</w:t>
      </w:r>
    </w:p>
    <w:p w:rsidR="00A02B83" w:rsidP="00A02B83" w:rsidRDefault="00A02B83" w14:paraId="2EE7BE1E" w14:textId="77777777">
      <w:r>
        <w:t xml:space="preserve">மைராவில், ஓ புனிதரே, நீர் புனித சடங்குகளை நிறைவேற்றுபவராகத் தோன்றினீர், / ஏனெனில், கிறிஸ்துவின் நற்செய்தியை நிறைவேற்றியபின், ஓ போற்றத்தக்கவரே, / உமது மக்களுக்காக உமது ஆன்மாவை ஒப்புக்கொடுத்தீர் / மற்றும் அப்பாவி மக்களை மரணத்திலிருந்து காப்பாற்றினீர்; / ஆகவே நீர் புனிதப்படுத்தப்பட்டீர், / கடவுளின் </w:t>
      </w:r>
      <w:r>
        <w:t xml:space="preserve">கிருபையின்</w:t>
      </w:r>
      <w:r>
        <w:t xml:space="preserve"> திருவருட்சாதனங்களின் ஒரு பெரிய ஊழியராக</w:t>
      </w:r>
      <w:r>
        <w:t xml:space="preserve">.</w:t>
      </w:r>
    </w:p>
    <w:p w:rsidR="0066583A" w:rsidP="0066583A" w:rsidRDefault="0066583A" w14:paraId="0B755A9F" w14:textId="77777777">
      <w:pPr>
        <w:rPr>
          <w:color w:val="FF0000"/>
        </w:rPr>
      </w:pPr>
      <w:r>
        <w:rPr>
          <w:b/>
          <w:color w:val="FF0000"/>
          <w:sz w:val="20"/>
        </w:rPr>
        <w:t xml:space="preserve">அல்லது கடவுளின் தாயின் திருச்சபையின் கான்டாக்கியன்.</w:t>
      </w:r>
    </w:p>
    <w:p w:rsidR="0066583A" w:rsidP="0066583A" w:rsidRDefault="0066583A" w14:paraId="30223172" w14:textId="77777777">
      <w:pPr>
        <w:pStyle w:val="Heading3"/>
      </w:pPr>
      <w:r>
        <w:t xml:space="preserve">சனிக்கிழமை</w:t>
      </w:r>
    </w:p>
    <w:p w:rsidR="003F6756" w:rsidP="003F6756" w:rsidRDefault="003F6756" w14:paraId="2ACFB849" w14:textId="77777777">
      <w:r>
        <w:rPr>
          <w:b/>
        </w:rPr>
        <w:t xml:space="preserve">மகிமை, ஸ்வரம் 8: </w:t>
      </w:r>
      <w:r>
        <w:t xml:space="preserve">கிறிஸ்துவே, புனிதர்களுடன் ஓய்வளியும்</w:t>
      </w:r>
      <w:r w:rsidR="003E1D68">
        <w:t xml:space="preserve">:</w:t>
      </w:r>
    </w:p>
    <w:p w:rsidR="0066583A" w:rsidP="0066583A" w:rsidRDefault="0066583A" w14:paraId="7DDD8223" w14:textId="77777777">
      <w:pPr>
        <w:rPr>
          <w:noProof/>
        </w:rPr>
      </w:pPr>
      <w:r>
        <w:rPr>
          <w:b/>
        </w:rPr>
        <w:t xml:space="preserve">இப்போது, 8-ஆம் ஸ்தோத்திரம்: </w:t>
      </w:r>
      <w:r w:rsidRPr="000343FB">
        <w:rPr>
          <w:i/>
        </w:rPr>
        <w:t xml:space="preserve">எல்லா </w:t>
      </w:r>
      <w:r>
        <w:t xml:space="preserve">படைப்புகளின் </w:t>
      </w:r>
      <w:r>
        <w:t xml:space="preserve">படைப்பாளருக்கு இயற்கையின் முதல் கனிகளை </w:t>
      </w:r>
      <w:r>
        <w:t xml:space="preserve">பிரபஞ்சம் சமர்ப்பிப்பது </w:t>
      </w:r>
      <w:r>
        <w:t xml:space="preserve">போலவே</w:t>
      </w:r>
      <w:r>
        <w:t xml:space="preserve">, </w:t>
      </w:r>
      <w:r w:rsidRPr="00896CF7">
        <w:t xml:space="preserve">இறைவா</w:t>
      </w:r>
      <w:r>
        <w:t xml:space="preserve">,</w:t>
      </w:r>
      <w:r w:rsidRPr="00896CF7">
        <w:t xml:space="preserve"> உமக்கும் </w:t>
      </w:r>
      <w:r>
        <w:t xml:space="preserve">கடவுளைத் தாங்கிய வீரர்களை </w:t>
      </w:r>
      <w:r>
        <w:t xml:space="preserve">சமர்ப்பிக்கிறது</w:t>
      </w:r>
      <w:r>
        <w:t xml:space="preserve">. / அவர்களுடைய பிரார்த்தனைகள் </w:t>
      </w:r>
      <w:r>
        <w:rPr>
          <w:i/>
          <w:iCs/>
        </w:rPr>
        <w:t xml:space="preserve">மற்றும் </w:t>
      </w:r>
      <w:r>
        <w:t xml:space="preserve">கடவுளின் தாயின் </w:t>
      </w:r>
      <w:r>
        <w:rPr>
          <w:i/>
          <w:iCs/>
        </w:rPr>
        <w:t xml:space="preserve">பரிந்துரையின் மூலம்</w:t>
      </w:r>
      <w:r>
        <w:t xml:space="preserve">, / உமது திருச்சபையையும்—உமது மக்களையும்— / </w:t>
      </w:r>
      <w:r>
        <w:t xml:space="preserve">பேரருளாளரே</w:t>
      </w:r>
      <w:r>
        <w:t xml:space="preserve">, ஆழ்ந்த அமைதியுடன் காத்தருளும்</w:t>
      </w:r>
      <w:r>
        <w:t xml:space="preserve">.</w:t>
      </w:r>
    </w:p>
    <w:p w:rsidR="00043903" w:rsidP="00043903" w:rsidRDefault="00043903" w14:paraId="35D66CB4" w14:textId="77777777">
      <w:pPr>
        <w:pStyle w:val="Heading3"/>
      </w:pPr>
      <w:r>
        <w:t xml:space="preserve">சனிக்கிழமை தவிர மற்ற எல்லா நாட்களிலும்</w:t>
      </w:r>
    </w:p>
    <w:p w:rsidR="003E1D68" w:rsidP="003E1D68" w:rsidRDefault="003E1D68" w14:paraId="7E15161F" w14:textId="77777777">
      <w:r>
        <w:rPr>
          <w:b/>
        </w:rPr>
        <w:t xml:space="preserve">மகிமை, ஸ்வரம் 8: </w:t>
      </w:r>
      <w:r>
        <w:t xml:space="preserve">கிறிஸ்துவே, உமது ஊழியர்களின் ஆன்மாக்களுக்குப் </w:t>
      </w:r>
      <w:r>
        <w:t xml:space="preserve">புனிதர்களுடன் ஓய்வளியும்</w:t>
      </w:r>
      <w:r>
        <w:t xml:space="preserve">, / அங்கு வேதனையும், துக்கமும், முனகலும் இல்லாத, / ஆனால் </w:t>
      </w:r>
      <w:r>
        <w:t xml:space="preserve">நித்திய</w:t>
      </w:r>
      <w:r>
        <w:t xml:space="preserve"> ஜீவன் நிறைந்த ஓய்வை அளித்தருளும்</w:t>
      </w:r>
      <w:r>
        <w:t xml:space="preserve">.</w:t>
      </w:r>
    </w:p>
    <w:p w:rsidR="00043903" w:rsidP="00043903" w:rsidRDefault="00043903" w14:paraId="09FE9036" w14:textId="77777777">
      <w:r>
        <w:rPr>
          <w:b/>
        </w:rPr>
        <w:t xml:space="preserve">இப்போது, ஸ்வரம் 6: </w:t>
      </w:r>
      <w:r w:rsidRPr="003B270A">
        <w:t xml:space="preserve">கிறிஸ்தவர்களின் உறுதியான பாதுகாப்பு, / </w:t>
      </w:r>
      <w:r w:rsidRPr="003B270A">
        <w:t xml:space="preserve">படைப்பாளருக்கு முன்பாகத் தவறாத பரிந்துரை</w:t>
      </w:r>
      <w:r>
        <w:t xml:space="preserve">!</w:t>
      </w:r>
      <w:r w:rsidRPr="003B270A">
        <w:t xml:space="preserve"> / </w:t>
      </w:r>
      <w:r w:rsidRPr="003B270A">
        <w:t xml:space="preserve">பாவிகளின் </w:t>
      </w:r>
      <w:r w:rsidRPr="003B270A">
        <w:t xml:space="preserve">ஜெபக் </w:t>
      </w:r>
      <w:r w:rsidRPr="003B270A">
        <w:t xml:space="preserve">குரல்களைப் </w:t>
      </w:r>
      <w:r w:rsidRPr="003B270A">
        <w:t xml:space="preserve">புறக்கணிக்காதேயும், / ஆனால் ஆசீர்வதிக்கப்பட்டவரே, விரைந்து எங்களுக்கு உதவிக்கு வாரும், / நம்பிக்கையுடன் உம்மை அழைத்து நாங்கள் கூப்பிடும்போது: / </w:t>
      </w:r>
      <w:r w:rsidRPr="003B270A">
        <w:t xml:space="preserve">'தேவமாதரே, </w:t>
      </w:r>
      <w:r w:rsidRPr="003B270A">
        <w:t xml:space="preserve">உம்முடைய பரிந்துரையுடனும், </w:t>
      </w:r>
      <w:r w:rsidRPr="003B270A">
        <w:t xml:space="preserve">உம்முடைய ஜெபத்துடனும் விரைந்து</w:t>
      </w:r>
      <w:r w:rsidRPr="003B270A">
        <w:t xml:space="preserve"> வாரும்</w:t>
      </w:r>
      <w:r w:rsidRPr="003B270A">
        <w:t xml:space="preserve">, / </w:t>
      </w:r>
      <w:r w:rsidRPr="003B270A">
        <w:t xml:space="preserve">உம்மை</w:t>
      </w:r>
      <w:r w:rsidRPr="003B270A">
        <w:t xml:space="preserve"> வணங்குபவர்களை எப்போதும் பாதுகாப்பவரே</w:t>
      </w:r>
      <w:r w:rsidRPr="003B270A">
        <w:t xml:space="preserve">!'</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இது பெரிய நோன்பு காலமாக இருந்தால்:</w:t>
      </w:r>
    </w:p>
    <w:p w:rsidRPr="005E3E93" w:rsidR="0066583A" w:rsidP="0066583A" w:rsidRDefault="0066583A" w14:paraId="53E0B498" w14:textId="77777777">
      <w:pPr>
        <w:autoSpaceDE w:val="0"/>
        <w:autoSpaceDN w:val="0"/>
        <w:adjustRightInd w:val="0"/>
        <w:spacing w:after="0"/>
      </w:pPr>
      <w:r w:rsidRPr="005E3E93">
        <w:t xml:space="preserve">கர்த்தரே, இரக்கம் காட்டும். </w:t>
      </w:r>
      <w:r w:rsidRPr="005E3E93">
        <w:rPr>
          <w:b/>
          <w:bCs/>
          <w:color w:val="FF0000"/>
          <w:sz w:val="20"/>
        </w:rPr>
        <w:t xml:space="preserve">(40) </w:t>
      </w:r>
      <w:r w:rsidRPr="005E3E93">
        <w:rPr>
          <w:b/>
          <w:bCs/>
        </w:rPr>
        <w:t xml:space="preserve">மகிமை, மற்றும் இப்போது:</w:t>
      </w:r>
    </w:p>
    <w:p w:rsidR="0066583A" w:rsidP="0066583A" w:rsidRDefault="0066583A" w14:paraId="6E7D0E6C" w14:textId="77777777">
      <w:r>
        <w:t xml:space="preserve">கெருபீன்களை விட மேன்மையான கனத்தையும் / செராபீன்களை விட ஒப்பற்ற மகிமையையும் கொண்ட </w:t>
      </w:r>
      <w:r>
        <w:t xml:space="preserve">உம்மை நாங்கள் பெரிதுபடுத்துகிறோம்,</w:t>
      </w:r>
      <w:r>
        <w:t xml:space="preserve"> / வார்த்தையான கடவுளை கன்னித்தன்மையுடன் பெற்றெடுத்த, / </w:t>
      </w:r>
      <w:r>
        <w:t xml:space="preserve">கடவுளின்</w:t>
      </w:r>
      <w:r>
        <w:t xml:space="preserve"> உண்மையான </w:t>
      </w:r>
      <w:r>
        <w:t xml:space="preserve">தாயே.</w:t>
      </w:r>
    </w:p>
    <w:p w:rsidR="0066583A" w:rsidP="0066583A" w:rsidRDefault="0066583A" w14:paraId="4E9F31F4" w14:textId="77777777">
      <w:r>
        <w:t xml:space="preserve">பிதாவே, கர்த்தருடைய நாமத்தில் எங்களை ஆசீர்வதியும்.</w:t>
      </w:r>
    </w:p>
    <w:p w:rsidR="0066583A" w:rsidP="0066583A" w:rsidRDefault="0066583A" w14:paraId="4C4C4D0F" w14:textId="77777777">
      <w:r>
        <w:rPr>
          <w:b/>
          <w:color w:val="FF0000"/>
          <w:sz w:val="20"/>
        </w:rPr>
        <w:t xml:space="preserve">குரு: </w:t>
      </w:r>
      <w:r>
        <w:t xml:space="preserve">ஓ கடவுளே, எங்கள் மீது கருணை கூர்ந்து எங்களை ஆசீர்வதியும்; உமது முகத்தின் ஒளி எங்கள் மீது பிரகாசித்து, </w:t>
      </w:r>
      <w:r>
        <w:t xml:space="preserve">எங்கள் மீது கருணை கூரும்.</w:t>
      </w:r>
    </w:p>
    <w:p w:rsidR="0066583A" w:rsidP="0066583A" w:rsidRDefault="0066583A" w14:paraId="2635161D" w14:textId="77777777">
      <w:r w:rsidRPr="005E3E93">
        <w:rPr>
          <w:b/>
          <w:bCs/>
          <w:color w:val="FF0000"/>
          <w:sz w:val="20"/>
        </w:rPr>
        <w:t xml:space="preserve">வாசகர்: </w:t>
      </w:r>
      <w:r>
        <w:t xml:space="preserve">ஆமென்.</w:t>
      </w:r>
    </w:p>
    <w:p w:rsidR="0066583A" w:rsidP="00D700CF" w:rsidRDefault="0066583A" w14:paraId="5D9E0BF5" w14:textId="77777777">
      <w:pPr>
        <w:rPr>
          <w:color w:val="FF0000"/>
        </w:rPr>
      </w:pPr>
      <w:r>
        <w:rPr>
          <w:b/>
          <w:color w:val="FF0000"/>
          <w:sz w:val="20"/>
        </w:rPr>
        <w:t xml:space="preserve">மேலும், 16 தலைவணக்கங்களுடன் புனித எஃப்ரேம் சிரியரின் ஜெபம்:</w:t>
      </w:r>
    </w:p>
    <w:p w:rsidR="0066583A" w:rsidP="0066583A" w:rsidRDefault="0066583A" w14:paraId="133DA367" w14:textId="77777777">
      <w:r>
        <w:t xml:space="preserve">என் வாழ்வின் ஆண்டவரே மற்றும் ஆண்டாதிப்பவரே! சோம்பல், வீண் பெருமை, அதிகார மோகம் மற்றும் </w:t>
      </w:r>
      <w:r>
        <w:t xml:space="preserve">வீணான பேச்சு</w:t>
      </w:r>
      <w:r>
        <w:t xml:space="preserve"> ஆகியவற்றின் ஆவியிடம் </w:t>
      </w:r>
      <w:r>
        <w:t xml:space="preserve">என்னை ஒப்புக்கொடுக்காதேயும். </w:t>
      </w:r>
      <w:r>
        <w:rPr>
          <w:b/>
          <w:color w:val="FF0000"/>
          <w:sz w:val="20"/>
        </w:rPr>
        <w:t xml:space="preserve">(வணங்கவும்)</w:t>
      </w:r>
    </w:p>
    <w:p w:rsidR="0066583A" w:rsidP="0066583A" w:rsidRDefault="0066583A" w14:paraId="3EB26163" w14:textId="77777777">
      <w:r>
        <w:t xml:space="preserve">ஆனால், உமது ஊழியனான எனக்கு, தூய்மை, பணிவு, பொறுமை மற்றும் அன்பு ஆகியவற்றின் ஆவியை அருளும். </w:t>
      </w:r>
      <w:r>
        <w:rPr>
          <w:b/>
          <w:color w:val="FF0000"/>
          <w:sz w:val="20"/>
        </w:rPr>
        <w:t xml:space="preserve">(</w:t>
      </w:r>
      <w:r>
        <w:rPr>
          <w:b/>
          <w:color w:val="FF0000"/>
          <w:sz w:val="20"/>
        </w:rPr>
        <w:t xml:space="preserve">வணங்குக)</w:t>
      </w:r>
    </w:p>
    <w:p w:rsidR="0066583A" w:rsidP="0066583A" w:rsidRDefault="0066583A" w14:paraId="5C4EEAEE"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66583A" w:rsidRDefault="0066583A" w14:paraId="5A978FBD" w14:textId="77777777">
      <w:r>
        <w:rPr>
          <w:b/>
          <w:color w:val="FF0000"/>
          <w:sz w:val="20"/>
        </w:rPr>
        <w:t xml:space="preserve">மேலும், இந்தப் பிரார்த்தனையுடன் 12 சிறிய நமஸ்காரங்கள்:</w:t>
      </w:r>
    </w:p>
    <w:p w:rsidR="0066583A" w:rsidP="0066583A" w:rsidRDefault="0066583A" w14:paraId="0372395A" w14:textId="77777777">
      <w:r>
        <w:t xml:space="preserve">கடவுளே, பாவியான என்னைத் தூய்மைப்படுத்துங்கள்.</w:t>
      </w:r>
    </w:p>
    <w:p w:rsidR="0066583A" w:rsidP="0066583A" w:rsidRDefault="0066583A" w14:paraId="500EF68E" w14:textId="77777777">
      <w:pPr>
        <w:rPr>
          <w:b/>
          <w:color w:val="FF0000"/>
          <w:sz w:val="20"/>
        </w:rPr>
      </w:pPr>
      <w:r>
        <w:rPr>
          <w:b/>
          <w:color w:val="FF0000"/>
          <w:sz w:val="20"/>
        </w:rPr>
        <w:t xml:space="preserve">மீண்டும் முழுப் பிரார்த்தனை: </w:t>
      </w:r>
      <w:r>
        <w:t xml:space="preserve">என் வாழ்வின் இறைவா மற்றும் ஆண்டவரே: </w:t>
      </w:r>
      <w:r>
        <w:rPr>
          <w:b/>
          <w:color w:val="FF0000"/>
          <w:sz w:val="20"/>
        </w:rPr>
        <w:t xml:space="preserve">மற்றும் ஒரு பெரிய தலைவணக்கம்.</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முன் புனிதப்படுத்தப்பட்ட திருவருட்சாதனங்களின் திருப்பலி இல்லை என்றால், நாம் மாலைத் திருப்பலி: </w:t>
      </w:r>
      <w:r>
        <w:t xml:space="preserve">'வாருங்கள், நாம் ஆராதிப்போம்' </w:t>
      </w:r>
      <w:r>
        <w:rPr>
          <w:b/>
          <w:color w:val="FF0000"/>
          <w:sz w:val="20"/>
        </w:rPr>
        <w:t xml:space="preserve">(3) மற்றும் சங்கீதம் 103-ஐத் </w:t>
      </w:r>
      <w:r>
        <w:rPr>
          <w:b/>
          <w:color w:val="FF0000"/>
          <w:sz w:val="20"/>
        </w:rPr>
        <w:t xml:space="preserve">தொடங்குகிறோம்</w:t>
      </w:r>
      <w:r>
        <w:rPr>
          <w:b/>
          <w:color w:val="FF0000"/>
          <w:sz w:val="20"/>
        </w:rPr>
        <w:t xml:space="preserve">.</w:t>
      </w:r>
    </w:p>
    <w:p w:rsidR="0066583A" w:rsidP="0066583A" w:rsidRDefault="0066583A" w14:paraId="79EEC480" w14:textId="77777777">
      <w:pPr>
        <w:rPr>
          <w:color w:val="FF0000"/>
        </w:rPr>
      </w:pPr>
      <w:r>
        <w:rPr>
          <w:b/>
          <w:color w:val="FF0000"/>
          <w:sz w:val="20"/>
        </w:rPr>
        <w:t xml:space="preserve">நாம் புனிதப்படுத்தப்பட்ட பரிசுகளின் திருப்பலியைக் கொண்டாடுகிறோம் என்றால், பின்னர் </w:t>
      </w:r>
      <w:r>
        <w:rPr>
          <w:b/>
          <w:color w:val="FF0000"/>
          <w:sz w:val="20"/>
        </w:rPr>
        <w:t xml:space="preserve">தலைவணக்கங்களுக்குப்</w:t>
      </w:r>
      <w:r>
        <w:rPr>
          <w:b/>
          <w:color w:val="FF0000"/>
          <w:sz w:val="20"/>
        </w:rPr>
        <w:t xml:space="preserve"> பிறகு</w:t>
      </w:r>
      <w:r>
        <w:rPr>
          <w:b/>
          <w:color w:val="FF0000"/>
          <w:sz w:val="20"/>
        </w:rPr>
        <w:t xml:space="preserve">:</w:t>
      </w:r>
    </w:p>
    <w:p w:rsidR="0066583A" w:rsidP="0066583A" w:rsidRDefault="0066583A" w14:paraId="57F5493A" w14:textId="77777777">
      <w:r>
        <w:rPr>
          <w:b/>
        </w:rPr>
        <w:t xml:space="preserve">திரிசாகியோன். மகிமை, மற்றும் இப்போது: பரிசுத்தமிக்க திருக்கோலம்: ஆண்டவரே, இரக்கம் காட்டும். </w:t>
      </w:r>
      <w:r>
        <w:rPr>
          <w:b/>
          <w:color w:val="FF0000"/>
          <w:sz w:val="20"/>
        </w:rPr>
        <w:t xml:space="preserve">(3) </w:t>
      </w:r>
      <w:r>
        <w:rPr>
          <w:b/>
        </w:rPr>
        <w:t xml:space="preserve">மகிமை, மற்றும் இப்போது: நமது பிதாவே:</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குரு: </w:t>
      </w:r>
      <w:r w:rsidRPr="005E3E93">
        <w:t xml:space="preserve">ஏனெனில் ராஜ்யமும், சக்தியும், மகிமையும் உடையதே: </w:t>
      </w:r>
      <w:r w:rsidRPr="005E3E93">
        <w:rPr>
          <w:b/>
          <w:bCs/>
          <w:color w:val="FF0000"/>
          <w:sz w:val="20"/>
        </w:rPr>
        <w:t xml:space="preserve">வாசகர்: </w:t>
      </w:r>
      <w:r w:rsidRPr="005E3E93">
        <w:t xml:space="preserve">ஆமென். ஆண்டவரே, இரக்கமாயிரும். </w:t>
      </w:r>
      <w:r w:rsidRPr="005E3E93">
        <w:rPr>
          <w:b/>
          <w:bCs/>
          <w:color w:val="FF0000"/>
          <w:sz w:val="20"/>
        </w:rPr>
        <w:t xml:space="preserve">(12) </w:t>
      </w:r>
      <w:r w:rsidRPr="005E3E93">
        <w:rPr>
          <w:b/>
          <w:bCs/>
          <w:color w:val="FF0000"/>
          <w:sz w:val="20"/>
        </w:rPr>
        <w:t xml:space="preserve">மேலும் ஜெபம்: </w:t>
      </w:r>
      <w:r w:rsidRPr="005E3E93">
        <w:t xml:space="preserve">பரிசுத்தமிக்க திருக்கோவிலை: </w:t>
      </w:r>
      <w:r w:rsidRPr="005E3E93">
        <w:rPr>
          <w:b/>
          <w:bCs/>
          <w:color w:val="FF0000"/>
          <w:sz w:val="20"/>
        </w:rPr>
        <w:t xml:space="preserve">(கீழே காண்க)</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குரு:</w:t>
      </w:r>
      <w:r w:rsidRPr="005E3E93">
        <w:t xml:space="preserve"> ஞானம்.</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பல்லிசைக் குழு: </w:t>
      </w:r>
      <w:r w:rsidRPr="005E3E93">
        <w:t xml:space="preserve">உம்மைப் போற்றுவது / உண்மையாகவே தகுதியானது, ஓ கடவுளின் தாய், / எந்நாளும் ஆசீர்வதிக்கப்பட்டவரும், கறைபடாதவரும், / </w:t>
      </w:r>
      <w:r w:rsidRPr="005E3E93">
        <w:t xml:space="preserve">எங்கள்</w:t>
      </w:r>
      <w:r w:rsidRPr="005E3E93">
        <w:t xml:space="preserve"> கடவுளின் தாயே</w:t>
      </w:r>
      <w:r w:rsidRPr="005E3E93">
        <w:t xml:space="preserve">.</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குரு: </w:t>
      </w:r>
      <w:r w:rsidRPr="005E3E93">
        <w:t xml:space="preserve">மிகவும் பரிசுத்தமான கடவுளின் தாயே, எங்களை இரட்சியும்!</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பல்லவி: </w:t>
      </w:r>
      <w:r w:rsidRPr="005E3E93">
        <w:t xml:space="preserve">செருபீன்களை விட மேன்மையான கனத்தையும் / செராபீன்களை விட ஒப்பற்ற மகிமையையும் கொண்ட, / கன்னித்தன்மையில் இறைவார்த்தைக்குப் பிறப்பை அளித்த, / </w:t>
      </w:r>
      <w:r w:rsidRPr="005E3E93">
        <w:t xml:space="preserve">இறைவனின் உண்மையான தாயாகிய உம்மை நாங்கள் மகிமைப்படுத்துகிறோம்.</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குரு: </w:t>
      </w:r>
      <w:r w:rsidRPr="005E3E93">
        <w:t xml:space="preserve">எங்கள் தேவனாகிய கிறிஸ்துவே, எங்கள் நம்பிக்கையே, உமக்கு மகிமை, உமக்கு மகிமை.</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பல்லக்கு: </w:t>
      </w:r>
      <w:r w:rsidRPr="005E3E93">
        <w:rPr>
          <w:b/>
          <w:bCs/>
        </w:rPr>
        <w:t xml:space="preserve">உமக்கு மகிமை உண்டாகட்டும், இப்பொழுது, </w:t>
      </w:r>
      <w:r w:rsidRPr="005E3E93">
        <w:t xml:space="preserve">ஆண்டவரே, இரக்கம் காட்டும். </w:t>
      </w:r>
      <w:r w:rsidRPr="005E3E93">
        <w:rPr>
          <w:b/>
          <w:bCs/>
          <w:color w:val="FF0000"/>
          <w:sz w:val="20"/>
        </w:rPr>
        <w:t xml:space="preserve">(3) </w:t>
      </w:r>
      <w:r w:rsidRPr="005E3E93">
        <w:t xml:space="preserve">எங்களை ஆசீர்வதியும்.</w:t>
      </w:r>
    </w:p>
    <w:p w:rsidR="0066583A" w:rsidP="0066583A" w:rsidRDefault="0066583A" w14:paraId="55FB20FE" w14:textId="77777777">
      <w:pPr>
        <w:rPr>
          <w:color w:val="FF0000"/>
        </w:rPr>
      </w:pPr>
      <w:r>
        <w:rPr>
          <w:b/>
          <w:color w:val="FF0000"/>
          <w:sz w:val="20"/>
        </w:rPr>
        <w:t xml:space="preserve">குரு திருப்பொழிவை அறிவிக்கிறார், அதில் அவர் அன்றைய நாயகர்களை நினைவுகூர்கிறார், பின்னர் நாம் திருப்பலியைத் தொடங்குகிறோம்.</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இது தவக்காலம் இல்லையென்றால், கான்டக்குகளுக்குப் பிறகு:</w:t>
      </w:r>
    </w:p>
    <w:p w:rsidR="0066583A" w:rsidP="0066583A" w:rsidRDefault="0066583A" w14:paraId="39509B01" w14:textId="77777777">
      <w:r>
        <w:t xml:space="preserve">கர்த்தரே, இரக்கமாயிருங்கள்.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மேலும் ஜெபம்: </w:t>
      </w:r>
      <w:r>
        <w:rPr>
          <w:b/>
          <w:color w:val="FF0000"/>
          <w:sz w:val="20"/>
        </w:rPr>
        <w:t xml:space="preserve">'</w:t>
      </w:r>
      <w:bookmarkEnd w:id="63"/>
      <w:r>
        <w:rPr>
          <w:b/>
          <w:color w:val="FF0000"/>
          <w:sz w:val="20"/>
        </w:rPr>
        <w:t xml:space="preserve"> ' </w:t>
      </w:r>
      <w:r>
        <w:t xml:space="preserve">பரிசுத்தத் திருத்தூதர்களே, ஒரே இறைத்தன்மையுள்ள ஆண்டவரே, பிரிக்க முடியாத அரசே, </w:t>
      </w:r>
      <w:r>
        <w:t xml:space="preserve">எல்லா நன்மைகளின் ஊற்றே! பாவியாகிய எனக்கும் கருணை கூர்வீராக: என் இதயத்தை வலுப்படுத்தி அறிவூட்டுவீராக, மேலும் </w:t>
      </w:r>
      <w:r>
        <w:t xml:space="preserve">என்னிடமிருந்து ஒவ்வொரு அசுத்தத்தையும் </w:t>
      </w:r>
      <w:r>
        <w:t xml:space="preserve">நீக்குவீராக</w:t>
      </w:r>
      <w:r>
        <w:t xml:space="preserve">; என் மனதை அறிவூட்டுவீராக, அதனால் நான் எப்போதும் மகிமைப்படுத்தவும், துதி பாடவும், </w:t>
      </w:r>
      <w:r>
        <w:t xml:space="preserve">ஆராதிக்கவும் மற்றும் கூச்சலிடவும் </w:t>
      </w:r>
      <w:r>
        <w:t xml:space="preserve">கூடும்</w:t>
      </w:r>
      <w:r>
        <w:t xml:space="preserve">: 'ஒரு பரிசுத்தர், ஒரு கர்த்தர், இயேசு கிறிஸ்து, பிதாவாகிய தேவனுடைய மகிமைக்காக'. ஆமென்.</w:t>
      </w:r>
    </w:p>
    <w:p w:rsidR="0066583A" w:rsidP="0066583A" w:rsidRDefault="0066583A" w14:paraId="03A059EA" w14:textId="77777777">
      <w:pPr>
        <w:rPr>
          <w:b/>
        </w:rPr>
      </w:pPr>
      <w:r>
        <w:t xml:space="preserve">கர்த்தருடைய நாமம் இப்பொழுதிருந்து என்றென்றைக்கும் ஆசீர்வதிக்கப்பட்டதாக இருப்பதாக. </w:t>
      </w:r>
      <w:r>
        <w:rPr>
          <w:b/>
          <w:color w:val="FF0000"/>
          <w:sz w:val="20"/>
        </w:rPr>
        <w:t xml:space="preserve">(3)</w:t>
      </w:r>
    </w:p>
    <w:p w:rsidR="0066583A" w:rsidP="0066583A" w:rsidRDefault="0066583A" w14:paraId="39A60973" w14:textId="77777777">
      <w:pPr>
        <w:rPr>
          <w:b/>
        </w:rPr>
      </w:pPr>
      <w:r>
        <w:rPr>
          <w:b/>
        </w:rPr>
        <w:t xml:space="preserve">மகிமை, இப்பொழுது:</w:t>
      </w:r>
    </w:p>
    <w:p w:rsidR="0066583A" w:rsidP="0066583A" w:rsidRDefault="0066583A" w14:paraId="31C55765" w14:textId="77777777">
      <w:pPr>
        <w:pStyle w:val="Heading3"/>
      </w:pPr>
      <w:r>
        <w:t xml:space="preserve">சங்கீதம் 33</w:t>
      </w:r>
    </w:p>
    <w:p w:rsidRPr="007814D2" w:rsidR="00411D63" w:rsidP="00411D63" w:rsidRDefault="00411D63" w14:paraId="7AB696A1" w14:textId="77777777">
      <w:r w:rsidRPr="007814D2">
        <w:t xml:space="preserve">நான் எல்லா நேரங்களிலும் கர்த்தரை ஆசீர்வதிப்பேன்; அவருடைய துதி எப்பொழுதும் என் உதடுகளில் </w:t>
      </w:r>
      <w:r w:rsidRPr="007814D2">
        <w:t xml:space="preserve">இருக்கும்</w:t>
      </w:r>
      <w:r w:rsidRPr="007814D2">
        <w:t xml:space="preserve">.</w:t>
      </w:r>
      <w:r w:rsidRPr="007814D2">
        <w:t xml:space="preserve"> என் ஆத்துமா </w:t>
      </w:r>
      <w:r w:rsidRPr="007814D2">
        <w:t xml:space="preserve">கர்த்தரில் </w:t>
      </w:r>
      <w:r w:rsidRPr="007814D2">
        <w:t xml:space="preserve">களிகூரும்—மென்மையானவர்கள் கேட்டு மகிழ்கிறார்கள். என்னுடன் சேர்ந்து கர்த்தரை உயர்த்துங்கள், நாம் அவருடைய நாமத்தை ஒன்றாக உயர்த்துவோம். நான் கர்த்தரைத் தேடினேன், அவர் எனக்குச் செவிகொடுத்தார்; </w:t>
      </w:r>
      <w:r w:rsidRPr="007814D2">
        <w:t xml:space="preserve">என் உபத்திரவங்கள்</w:t>
      </w:r>
      <w:r w:rsidRPr="007814D2">
        <w:t xml:space="preserve"> யாவற்றிலிருந்தும் </w:t>
      </w:r>
      <w:r w:rsidRPr="007814D2">
        <w:t xml:space="preserve">அவர் என்னை விடுவித்தார். அவரிடத்தில் சேருங்கள், ஒளிமயமாகுங்கள்; </w:t>
      </w:r>
      <w:r w:rsidRPr="007814D2">
        <w:t xml:space="preserve">உங்கள் முகங்கள் வெட்கமடையாது. இந்த ஏழை </w:t>
      </w:r>
      <w:r w:rsidRPr="007814D2">
        <w:t xml:space="preserve">கூப்பிட்டான், கர்த்தர் அவனுக்குச் செவிகொடுத்தார்; </w:t>
      </w:r>
      <w:r w:rsidRPr="007814D2">
        <w:t xml:space="preserve">அவன் உபத்திரவங்கள்</w:t>
      </w:r>
      <w:r w:rsidRPr="007814D2">
        <w:t xml:space="preserve"> யாவற்றிலிருந்தும் </w:t>
      </w:r>
      <w:r w:rsidRPr="007814D2">
        <w:t xml:space="preserve">அவர் அவனை இரட்சித்தார். கர்த்தருடைய தூதனானவர் தம்மைப் பயந்தவர்களிடத்தில் பாசறை இட்டுத் தங்கியிருந்து அவர்களை விடுவிக்கிறார். </w:t>
      </w:r>
      <w:r w:rsidRPr="007814D2">
        <w:t xml:space="preserve">கர்த்தர் நல்லவர் என்று ருசித்துப் பாருங்கள்; </w:t>
      </w:r>
      <w:r w:rsidRPr="007814D2">
        <w:t xml:space="preserve">தஞ்சம் புகுந்த</w:t>
      </w:r>
      <w:r w:rsidRPr="007814D2">
        <w:t xml:space="preserve"> மனிதன் பாக்கியவான்</w:t>
      </w:r>
      <w:r w:rsidRPr="007814D2">
        <w:t xml:space="preserve">. அவருடைய பரிசுத்தவான்களே, கர்த்தருக்குப் பயப்படுங்கள்; ஏனெனில், அவரைப் பயந்தவர்களுக்கு ஒன்றும் குறைவதில்லை. செல்வந்தர்கள் வறுமைப்பட்டுப் பசியுடன் இருக்கிறார்கள், ஆனால் கர்த்தரைத் தேடுகிறவர்களுக்கு </w:t>
      </w:r>
      <w:r w:rsidRPr="007814D2">
        <w:t xml:space="preserve">எந்த </w:t>
      </w:r>
      <w:r w:rsidRPr="007814D2">
        <w:t xml:space="preserve">நன்மையும் </w:t>
      </w:r>
      <w:r w:rsidR="00664E72">
        <w:t xml:space="preserve">குறைவதில்லை</w:t>
      </w:r>
      <w:r w:rsidRPr="007814D2">
        <w:t xml:space="preserve">. என் பிள்ளைகளே, எனக்குச் செவிகொடுங்கள்; கர்த்தருக்குப் பயப்படுதலை நான் உங்களுக்குக் கற்பிப்பேன். நீண்ட காலம் வாழவும், நன்மையான நாட்களைக் காணவும் விரும்புகிறவன் யார்? உன் நாவைத் தீமையிலிருந்தும், உன் உதடுகளை வஞ்சகமான </w:t>
      </w:r>
      <w:r w:rsidRPr="007814D2">
        <w:t xml:space="preserve">பேச்சிலிருந்தும்</w:t>
      </w:r>
      <w:r w:rsidRPr="007814D2">
        <w:t xml:space="preserve"> காத்துக்கொள்</w:t>
      </w:r>
      <w:r w:rsidRPr="007814D2">
        <w:t xml:space="preserve">. தீமையிலிருந்து விலகி நன்மையைச் செய்யுங்கள்; சமாதானத்தைத் தேடிப் பின்தொடருங்கள்: கர்த்தருடைய கண்கள் நீதிமான்களின்மேல் இருக்கிறது, அவர்களுடைய ஜெபத்திற்கு அவர் செவிகொடுக்கிறார்; ஆனால் </w:t>
      </w:r>
      <w:r w:rsidRPr="007814D2">
        <w:t xml:space="preserve">தீமைச் செய்கிறவர்களுக்குக்</w:t>
      </w:r>
      <w:r w:rsidRPr="007814D2">
        <w:t xml:space="preserve"> கர்த்தருடைய முகமானது </w:t>
      </w:r>
      <w:r w:rsidRPr="007814D2">
        <w:t xml:space="preserve">அவர்களுடைய நினைவை பூமியிலிருந்து அழிப்பதற்கு எதிராக இருக்கிறது. நீதியுள்ளவர்கள் கூப்பிட்டார்கள், கர்த்தர் அவர்களைக் கேட்டார்; அவர் </w:t>
      </w:r>
      <w:r w:rsidRPr="007814D2">
        <w:t xml:space="preserve">அவர்களைத் </w:t>
      </w:r>
      <w:r w:rsidRPr="007814D2">
        <w:t xml:space="preserve">தங்கள் உபத்திரவங்கள்</w:t>
      </w:r>
      <w:r w:rsidRPr="007814D2">
        <w:t xml:space="preserve"> யாவற்றிலிருந்தும் </w:t>
      </w:r>
      <w:r w:rsidRPr="007814D2">
        <w:t xml:space="preserve">விடுவித்தார். கர்த்தர் நொறுங்குண்ட இருதயமுள்ளவர்களுக்கு அருகிருக்கிறார், மேலும் மனத்தாழ்மையுள்ளவர்களை இரட்சிக்கிறார். </w:t>
      </w:r>
      <w:r w:rsidRPr="007814D2">
        <w:t xml:space="preserve">நீதியுள்ளவர்களுக்குப் </w:t>
      </w:r>
      <w:r w:rsidRPr="007814D2">
        <w:t xml:space="preserve">பல </w:t>
      </w:r>
      <w:r w:rsidRPr="007814D2">
        <w:t xml:space="preserve">துயரங்கள் வந்தாலும், கர்த்தர் அவை அனைத்திலிருந்தும் அவர்களை விடுவிக்கிறார். கர்த்தர் அவர்களுடைய எலும்புகள் அனைத்தையும் காக்கிறார்; அவற்றில் ஒன்று கூட முறியாது. துன்மார்க்கரின் மரணம் தீமையானது, </w:t>
      </w:r>
      <w:r w:rsidRPr="007814D2">
        <w:t xml:space="preserve">நீதியுள்ளவர்களைப் பகைக்கிறவர்கள் பாவத்தில் விழுவார்கள். கர்த்தர் </w:t>
      </w:r>
      <w:r w:rsidRPr="007814D2">
        <w:t xml:space="preserve">தம்முடைய ஊழியக்காரர்களின் ஆத்துமாக்களை</w:t>
      </w:r>
      <w:r w:rsidRPr="007814D2">
        <w:t xml:space="preserve"> விடுவிப்பார்</w:t>
      </w:r>
      <w:r w:rsidRPr="007814D2">
        <w:t xml:space="preserve">, மேலும் </w:t>
      </w:r>
      <w:r w:rsidRPr="007814D2">
        <w:t xml:space="preserve">அவர் மீது நம்பிக்கை வைக்கிறவர்கள்</w:t>
      </w:r>
      <w:r w:rsidRPr="007814D2">
        <w:t xml:space="preserve"> யாரும் பாவத்தில் விழமாட்டார்கள்</w:t>
      </w:r>
      <w:r w:rsidRPr="007814D2">
        <w:t xml:space="preserve">.</w:t>
      </w:r>
    </w:p>
    <w:p w:rsidR="0066583A" w:rsidP="00D700CF" w:rsidRDefault="0066583A" w14:paraId="49BD8FA1" w14:textId="77777777">
      <w:r>
        <w:rPr>
          <w:b/>
          <w:color w:val="FF0000"/>
          <w:sz w:val="20"/>
        </w:rPr>
        <w:t xml:space="preserve">இதற்குப் பிறகு, குரு:</w:t>
      </w:r>
      <w:r>
        <w:t xml:space="preserve"> ஞானம்.</w:t>
      </w:r>
    </w:p>
    <w:p w:rsidR="0066583A" w:rsidP="0066583A" w:rsidRDefault="0066583A" w14:paraId="083BF81F" w14:textId="77777777">
      <w:r w:rsidRPr="005E3E93">
        <w:rPr>
          <w:b/>
          <w:bCs/>
          <w:color w:val="FF0000"/>
          <w:sz w:val="20"/>
        </w:rPr>
        <w:t xml:space="preserve">பல்லவி: </w:t>
      </w:r>
      <w:r>
        <w:t xml:space="preserve">உம்மைப் போற்றுவது உண்மையிலேயே பொருத்தமானது / ஓ, கடவுளின் தாயே, / எந்நாளும் ஆசீர்வதிக்கப்பட்டவரே, களங்கமற்றவரே, / மற்றும் </w:t>
      </w:r>
      <w:r>
        <w:t xml:space="preserve">எங்கள்</w:t>
      </w:r>
      <w:r>
        <w:t xml:space="preserve"> கடவுளின் தாயே</w:t>
      </w:r>
      <w:r>
        <w:t xml:space="preserve">.</w:t>
      </w:r>
    </w:p>
    <w:p w:rsidR="0066583A" w:rsidP="0066583A" w:rsidRDefault="0066583A" w14:paraId="7FAA6E90" w14:textId="77777777">
      <w:r>
        <w:rPr>
          <w:b/>
          <w:color w:val="FF0000"/>
          <w:sz w:val="20"/>
        </w:rPr>
        <w:t xml:space="preserve">குரு: </w:t>
      </w:r>
      <w:r>
        <w:t xml:space="preserve">பரிசுத்தமிக்க கடவுளின் தாயே, எங்களை இரட்சிக்கவும்!</w:t>
      </w:r>
    </w:p>
    <w:p w:rsidR="0066583A" w:rsidP="0066583A" w:rsidRDefault="0066583A" w14:paraId="48607815" w14:textId="77777777">
      <w:r w:rsidRPr="005E3E93">
        <w:rPr>
          <w:b/>
          <w:bCs/>
          <w:color w:val="FF0000"/>
          <w:sz w:val="20"/>
        </w:rPr>
        <w:t xml:space="preserve">பல்லவி: </w:t>
      </w:r>
      <w:r>
        <w:t xml:space="preserve">செருபீன்களை விட மேன்மையானவராகவும் / செராபீன்களை விட மகிமையானவராகவும் இருக்கும் </w:t>
      </w:r>
      <w:r>
        <w:t xml:space="preserve">உம்மை நாங்கள் பெருமைப்படுத்துகிறோம்,</w:t>
      </w:r>
      <w:r>
        <w:t xml:space="preserve"> / கன்னித்தன்மையில் கடவுளின் வார்த்தைக்குப் பிறப்பை அளித்தவரே, / </w:t>
      </w:r>
      <w:r>
        <w:t xml:space="preserve">கடவுளின் உண்மையான தாயே.</w:t>
      </w:r>
    </w:p>
    <w:p w:rsidR="0066583A" w:rsidP="0066583A" w:rsidRDefault="0066583A" w14:paraId="37EB9B84" w14:textId="77777777">
      <w:r>
        <w:rPr>
          <w:b/>
          <w:color w:val="FF0000"/>
          <w:sz w:val="20"/>
        </w:rPr>
        <w:t xml:space="preserve">குரு: </w:t>
      </w:r>
      <w:r>
        <w:t xml:space="preserve">எங்கள் தேவனாகிய கிறிஸ்துவே, உமக்கு மகிமை, எங்கள் நம்பிக்கையே, உமக்கு மகிமை.</w:t>
      </w:r>
    </w:p>
    <w:p w:rsidR="0066583A" w:rsidP="0066583A" w:rsidRDefault="0066583A" w14:paraId="64B9E148" w14:textId="77777777">
      <w:r w:rsidRPr="005E3E93">
        <w:rPr>
          <w:b/>
          <w:bCs/>
          <w:color w:val="FF0000"/>
          <w:sz w:val="20"/>
        </w:rPr>
        <w:t xml:space="preserve">பல்லவி: </w:t>
      </w:r>
      <w:r>
        <w:rPr>
          <w:b/>
        </w:rPr>
        <w:t xml:space="preserve">மகிமை; இப்பொழுது, </w:t>
      </w:r>
      <w:r>
        <w:t xml:space="preserve">ஆண்டவரே, இரக்கமாயிரும். </w:t>
      </w:r>
      <w:r>
        <w:rPr>
          <w:b/>
          <w:color w:val="FF0000"/>
          <w:sz w:val="20"/>
        </w:rPr>
        <w:t xml:space="preserve">(3) </w:t>
      </w:r>
      <w:r>
        <w:t xml:space="preserve">எங்களை ஆசீர்வதியும்.</w:t>
      </w:r>
    </w:p>
    <w:p w:rsidR="0066583A" w:rsidP="0066583A" w:rsidRDefault="0066583A" w14:paraId="4A046830" w14:textId="77777777">
      <w:pPr>
        <w:rPr>
          <w:color w:val="FF0000"/>
        </w:rPr>
      </w:pPr>
      <w:r>
        <w:rPr>
          <w:b/>
          <w:color w:val="FF0000"/>
          <w:sz w:val="20"/>
        </w:rPr>
        <w:t xml:space="preserve">குரு நிறைவுப் பிரகட்டனையைச் செய்து, அன்றைய நாயகர்களை நினைவு கூர்கிறார்.</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உணவுப் பிரார்த்தனைகள்</w:t>
      </w:r>
      <w:bookmarkEnd w:id="66"/>
    </w:p>
    <w:p w:rsidR="0066583A" w:rsidP="0066583A" w:rsidRDefault="0066583A" w14:paraId="549EDB4E" w14:textId="77777777">
      <w:pPr>
        <w:pStyle w:val="Heading3"/>
      </w:pPr>
      <w:r>
        <w:t xml:space="preserve">[காலை உணவிற்கு முந்தைய ஜெபங்கள் </w:t>
      </w:r>
      <w:r>
        <w:rPr>
          <w:sz w:val="20"/>
          <w:vertAlign w:val="superscript"/>
        </w:rPr>
        <w:t xml:space="preserve">1</w:t>
      </w:r>
    </w:p>
    <w:p w:rsidR="0066583A" w:rsidP="0066583A" w:rsidRDefault="0066583A" w14:paraId="6D501C18" w14:textId="77777777">
      <w:r>
        <w:rPr>
          <w:b/>
          <w:color w:val="FF0000"/>
          <w:sz w:val="20"/>
        </w:rPr>
        <w:t xml:space="preserve">முதலில், மனந்திரும்புதல் பிரார்த்தனைகளுடன் மூன்று நமஸ்காரங்கள் செய்கிறோம்:</w:t>
      </w:r>
    </w:p>
    <w:p w:rsidRPr="00CB5157" w:rsidR="0066583A" w:rsidP="0066583A" w:rsidRDefault="0066583A" w14:paraId="3552BFFA" w14:textId="77777777">
      <w:pPr>
        <w:rPr>
          <w:color w:val="FF0000"/>
          <w:sz w:val="16"/>
          <w:szCs w:val="16"/>
        </w:rPr>
      </w:pPr>
      <w:r>
        <w:t xml:space="preserve">கடவுளே, பாவியான என் மீது இரக்கமாயிருங்கள்.</w:t>
      </w:r>
      <w:r>
        <w:tab/>
      </w:r>
      <w:r w:rsidRPr="00CB5157">
        <w:rPr>
          <w:color w:val="FF0000"/>
          <w:sz w:val="16"/>
          <w:szCs w:val="16"/>
        </w:rPr>
        <w:t xml:space="preserve">லூக்கா 18:13</w:t>
      </w:r>
    </w:p>
    <w:p w:rsidR="0066583A" w:rsidP="0066583A" w:rsidRDefault="0066583A" w14:paraId="429BAC04" w14:textId="77777777">
      <w:r>
        <w:t xml:space="preserve">என் சிருஷ்டிகரே, ஆண்டவரே, என்மேல் இரக்கமாயிரும்!</w:t>
      </w:r>
    </w:p>
    <w:p w:rsidR="0066583A" w:rsidP="0066583A" w:rsidRDefault="0066583A" w14:paraId="6922F941" w14:textId="77777777">
      <w:r>
        <w:t xml:space="preserve">கர்த்தாவே, நான் எண்ணற்ற பாவங்கள் செய்தேன்; என் மீது கருணை காட்டி, பாவியான என்னை மன்னித்தருளும்!</w:t>
      </w:r>
    </w:p>
    <w:p w:rsidR="0066583A" w:rsidP="00D700CF" w:rsidRDefault="0066583A" w14:paraId="7DC130B7" w14:textId="77777777">
      <w:pPr>
        <w:pStyle w:val="BodyTextIndent2"/>
        <w:spacing w:before="0"/>
      </w:pPr>
      <w:r>
        <w:t xml:space="preserve">அதன்பிறகு உணவிற்கு முந்தைய பிரார்த்தனை:</w:t>
      </w:r>
    </w:p>
    <w:p w:rsidR="0066583A" w:rsidP="0066583A" w:rsidRDefault="0066583A" w14:paraId="7776D137" w14:textId="77777777">
      <w:r>
        <w:t xml:space="preserve">எல்லா கண்களும் நம்பிக்கையுடன் உம்மையே நோக்குகின்றன, நீர் தகுந்த நேரத்தில் அவர்களுக்கு உணவளிக்கிறீர்; உமது கையை விரித்து, உமது சித்தத்தின்படி எல்லா ஜீவன்களையும் திருப்திப்படுத்துகிறீர்.</w:t>
      </w:r>
    </w:p>
    <w:p w:rsidRPr="00CB5157" w:rsidR="0066583A" w:rsidP="0066583A" w:rsidRDefault="0066583A" w14:paraId="24452B2F" w14:textId="77777777">
      <w:pPr>
        <w:pStyle w:val="a1"/>
        <w:rPr>
          <w:b w:val="0"/>
          <w:sz w:val="16"/>
          <w:szCs w:val="16"/>
        </w:rPr>
      </w:pPr>
      <w:r w:rsidRPr="00CB5157">
        <w:rPr>
          <w:b w:val="0"/>
          <w:sz w:val="16"/>
          <w:szCs w:val="16"/>
        </w:rPr>
        <w:t xml:space="preserve">ஒப்பிடுக: சங்கீதம் 144:15–16</w:t>
      </w:r>
    </w:p>
    <w:p w:rsidR="0066583A" w:rsidP="0066583A" w:rsidRDefault="0066583A" w14:paraId="0C967BD3" w14:textId="77777777">
      <w:pPr>
        <w:rPr>
          <w:b/>
        </w:rPr>
      </w:pPr>
      <w:r>
        <w:rPr>
          <w:b/>
        </w:rPr>
        <w:t xml:space="preserve">மகிமை, மற்றும் இப்போது: </w:t>
      </w:r>
      <w:r>
        <w:t xml:space="preserve">ஆண்டவரே, இரக்கம் காட்டும். </w:t>
      </w:r>
      <w:r>
        <w:rPr>
          <w:b/>
          <w:color w:val="FF0000"/>
          <w:sz w:val="20"/>
        </w:rPr>
        <w:t xml:space="preserve">(3) </w:t>
      </w:r>
      <w:r>
        <w:t xml:space="preserve">ஆசீர்வதிக்கவும்.</w:t>
      </w:r>
    </w:p>
    <w:p w:rsidR="0066583A" w:rsidP="0066583A" w:rsidRDefault="0066583A" w14:paraId="041907A7" w14:textId="77777777">
      <w:r>
        <w:rPr>
          <w:b/>
          <w:color w:val="FF0000"/>
          <w:sz w:val="20"/>
        </w:rPr>
        <w:t xml:space="preserve">குரு: </w:t>
      </w:r>
      <w:r>
        <w:t xml:space="preserve">எங்கள் கடவுளாகிய கிறிஸ்துவே, உம் அடியார்களின் உணவையும் பானத்தையும் ஆசீர்வதியும்; நீர் பரிசுத்தர், இப்பொழுதும், எக்காலமும், யுக யுகமாகவும். </w:t>
      </w:r>
      <w:r>
        <w:rPr>
          <w:b/>
          <w:color w:val="FF0000"/>
          <w:sz w:val="22"/>
          <w:vertAlign w:val="superscript"/>
        </w:rPr>
        <w:t xml:space="preserve">2</w:t>
      </w:r>
    </w:p>
    <w:p w:rsidR="0066583A" w:rsidP="0066583A" w:rsidRDefault="00240464" w14:paraId="4F473568" w14:textId="77777777">
      <w:r>
        <w:rPr>
          <w:b/>
          <w:color w:val="FF0000"/>
          <w:sz w:val="20"/>
        </w:rPr>
        <w:t xml:space="preserve">நாங்கள்</w:t>
      </w:r>
      <w:r w:rsidR="0066583A">
        <w:rPr>
          <w:b/>
          <w:color w:val="FF0000"/>
          <w:sz w:val="20"/>
        </w:rPr>
        <w:t xml:space="preserve">: </w:t>
      </w:r>
      <w:r w:rsidR="0066583A">
        <w:t xml:space="preserve">ஆமென்.</w:t>
      </w:r>
    </w:p>
    <w:p w:rsidR="00D700CF" w:rsidP="0066583A" w:rsidRDefault="00D700CF" w14:paraId="79D8C945" w14:textId="77777777"/>
    <w:p w:rsidR="0066583A" w:rsidP="00D700CF" w:rsidRDefault="0066583A" w14:paraId="0CAE4AE4" w14:textId="77777777">
      <w:pPr>
        <w:pStyle w:val="BodyTextIndent2"/>
        <w:spacing w:before="0"/>
      </w:pPr>
      <w:r>
        <w:t xml:space="preserve">உணவு முடிந்ததும்:</w:t>
      </w:r>
    </w:p>
    <w:p w:rsidR="0066583A" w:rsidP="0066583A" w:rsidRDefault="0066583A" w14:paraId="157BB2D2" w14:textId="77777777">
      <w:r>
        <w:t xml:space="preserve">எங்கள் தேவனாகிய கிறிஸ்துவே, உமது உலகியல் ஆசீர்வாதங்களால் எங்களைத் திருப்திப்படுத்தியதற்காக உமக்கு நன்றி செலுத்துகிறோம். உமது பரலோக ராஜ்யத்திலிருந்து எங்களைப் பிரிக்காதிரும். ஆனால், இரட்சகரே, உமது சீடர்களுக்கு மத்தியில் தோன்றி </w:t>
      </w:r>
      <w:r>
        <w:t xml:space="preserve">அவர்களுக்கு </w:t>
      </w:r>
      <w:r>
        <w:t xml:space="preserve">சமாதானம் </w:t>
      </w:r>
      <w:r>
        <w:t xml:space="preserve">கொடுத்தது</w:t>
      </w:r>
      <w:r>
        <w:t xml:space="preserve"> போல</w:t>
      </w:r>
      <w:r>
        <w:t xml:space="preserve">, எங்களிடமும் வந்து எங்களை இரட்சிக்கவும்.</w:t>
      </w:r>
    </w:p>
    <w:p w:rsidR="0066583A" w:rsidP="0066583A" w:rsidRDefault="0066583A" w14:paraId="4587D949" w14:textId="77777777">
      <w:r>
        <w:rPr>
          <w:b/>
        </w:rPr>
        <w:t xml:space="preserve">மகிமை, மற்றும் இப்போது: </w:t>
      </w:r>
      <w:r>
        <w:t xml:space="preserve">ஆண்டவரே, இரக்கம் காட்டும். </w:t>
      </w:r>
      <w:r>
        <w:rPr>
          <w:b/>
          <w:color w:val="FF0000"/>
          <w:sz w:val="20"/>
        </w:rPr>
        <w:t xml:space="preserve">(3) </w:t>
      </w:r>
      <w:r>
        <w:t xml:space="preserve">எங்களை ஆசீர்வதித்தருளும்.</w:t>
      </w:r>
    </w:p>
    <w:p w:rsidR="0066583A" w:rsidP="0066583A" w:rsidRDefault="0066583A" w14:paraId="07A7ABCD" w14:textId="77777777">
      <w:pPr>
        <w:rPr>
          <w:b/>
          <w:color w:val="FF0000"/>
          <w:sz w:val="22"/>
          <w:vertAlign w:val="superscript"/>
        </w:rPr>
      </w:pPr>
      <w:r>
        <w:rPr>
          <w:b/>
          <w:color w:val="FF0000"/>
          <w:sz w:val="20"/>
        </w:rPr>
        <w:t xml:space="preserve">குரு: </w:t>
      </w:r>
      <w:r>
        <w:t xml:space="preserve">கடவுள் தம்முடைய </w:t>
      </w:r>
      <w:r w:rsidR="00970520">
        <w:t xml:space="preserve">கிருபையினாலும்</w:t>
      </w:r>
      <w:r>
        <w:t xml:space="preserve">, மனிதர்களுடைய அன்பினாலும், இப்பொழுதும், எக்காலமும்</w:t>
      </w:r>
      <w:r>
        <w:t xml:space="preserve">, யுக யுகமாகவும் </w:t>
      </w:r>
      <w:r>
        <w:t xml:space="preserve">நம்மோடு இருக்கிறார்</w:t>
      </w:r>
      <w:r>
        <w:t xml:space="preserve">. </w:t>
      </w:r>
      <w:r>
        <w:rPr>
          <w:b/>
          <w:color w:val="FF0000"/>
          <w:sz w:val="20"/>
          <w:vertAlign w:val="superscript"/>
        </w:rPr>
        <w:t xml:space="preserve">3</w:t>
      </w:r>
    </w:p>
    <w:p w:rsidR="0066583A" w:rsidP="0066583A" w:rsidRDefault="00240464" w14:paraId="467688A0" w14:textId="77777777">
      <w:r>
        <w:rPr>
          <w:b/>
          <w:color w:val="FF0000"/>
          <w:sz w:val="20"/>
        </w:rPr>
        <w:t xml:space="preserve">நாமும் கூறுகிறோம்</w:t>
      </w:r>
      <w:r w:rsidR="0066583A">
        <w:rPr>
          <w:color w:val="FF0000"/>
        </w:rPr>
        <w:t xml:space="preserve">: </w:t>
      </w:r>
      <w:r w:rsidR="0066583A">
        <w:t xml:space="preserve">ஆமென்.</w:t>
      </w:r>
    </w:p>
    <w:p w:rsidR="0066583A" w:rsidP="0066583A" w:rsidRDefault="0066583A" w14:paraId="4C6441F5" w14:textId="77777777">
      <w:pPr>
        <w:rPr>
          <w:b/>
          <w:color w:val="FF0000"/>
          <w:sz w:val="20"/>
        </w:rPr>
      </w:pPr>
      <w:r>
        <w:rPr>
          <w:b/>
          <w:color w:val="FF0000"/>
          <w:sz w:val="20"/>
        </w:rPr>
        <w:t xml:space="preserve">மீண்டும், தொடக்கத்தில் உள்ள அதே ஜெபங்களுடன் மூன்று இறுதி வணக்கங்கள்.]</w:t>
      </w:r>
    </w:p>
    <w:p w:rsidR="0066583A" w:rsidP="0066583A" w:rsidRDefault="0066583A" w14:paraId="3D433A0F" w14:textId="77777777">
      <w:pPr>
        <w:pStyle w:val="Heading3"/>
      </w:pPr>
      <w:r>
        <w:t xml:space="preserve">உணவுக்கு முந்தைய பிரார்த்தனைகள்</w:t>
      </w:r>
    </w:p>
    <w:p w:rsidR="0066583A" w:rsidP="0066583A" w:rsidRDefault="0066583A" w14:paraId="5717140F" w14:textId="77777777">
      <w:r>
        <w:rPr>
          <w:b/>
          <w:color w:val="FF0000"/>
          <w:sz w:val="20"/>
        </w:rPr>
        <w:t xml:space="preserve">வணக்கங்களுடன் கூடிய மனந்திரும்புதலுக்கான மூன்று சுருக்கமான ஜபங்கள். பின்னர்:</w:t>
      </w:r>
    </w:p>
    <w:p w:rsidR="0066583A" w:rsidP="0066583A" w:rsidRDefault="0066583A" w14:paraId="2B696FA6" w14:textId="77777777">
      <w:r>
        <w:t xml:space="preserve">பரலோகத்தில் இருக்கிற எங்கள் பிதாவே! உமது பெயர் பரிசுத்தமாக்கப்படட்டும்; உமது ராஜ்யம் வரட்டும்; உமது சித்தம் </w:t>
      </w:r>
      <w:r>
        <w:t xml:space="preserve">பரலோகத்தில்</w:t>
      </w:r>
      <w:r>
        <w:t xml:space="preserve"> நடப்பதைப்போல பூமியிலும் நடக்கட்டும்</w:t>
      </w:r>
      <w:r>
        <w:t xml:space="preserve">; இன்று எங்களுக்கு எங்கள் அன்றாட உணவைத் தாரும்; எங்கள் கடன்களை எங்களுக்கு மன்னிப்பதைப்போல, எங்களுக்கும் கடன்பட்டவர்களை மன்னியும்; </w:t>
      </w:r>
      <w:r>
        <w:t xml:space="preserve">எங்களைத் தீங்குக்குள்ளாக விடாமல், தீமையிலிருந்து எங்களை இரட்சியும்.</w:t>
      </w:r>
    </w:p>
    <w:p w:rsidR="0066583A" w:rsidP="0066583A" w:rsidRDefault="0066583A" w14:paraId="06ECF1E0" w14:textId="77777777">
      <w:pPr>
        <w:rPr>
          <w:b/>
        </w:rPr>
      </w:pPr>
      <w:r>
        <w:rPr>
          <w:b/>
        </w:rPr>
        <w:t xml:space="preserve">மகிமை, இப்போது: </w:t>
      </w:r>
      <w:r>
        <w:t xml:space="preserve">ஆண்டவரே, இரக்கமாயிரும். </w:t>
      </w:r>
      <w:r>
        <w:rPr>
          <w:b/>
          <w:color w:val="FF0000"/>
          <w:sz w:val="20"/>
        </w:rPr>
        <w:t xml:space="preserve">(3) </w:t>
      </w:r>
      <w:r>
        <w:t xml:space="preserve">ஆசீர்வதிக்கவும்.</w:t>
      </w:r>
    </w:p>
    <w:p w:rsidR="0066583A" w:rsidP="0066583A" w:rsidRDefault="0066583A" w14:paraId="4B07C530" w14:textId="77777777">
      <w:r>
        <w:rPr>
          <w:b/>
          <w:color w:val="FF0000"/>
          <w:sz w:val="20"/>
        </w:rPr>
        <w:t xml:space="preserve">குரு: </w:t>
      </w:r>
      <w:r>
        <w:t xml:space="preserve">எங்கள் தேவனாகிய கிறிஸ்துவே, உம்முடைய ஊழியக்காரரின் உணவையும் பானத்தையும் ஆசீர்வதியும். ஏனெனில் நீர் பரிசுத்தர், எக்காலமும், இப்போதும், என்றென்றும், யுக யுகமாகவும். </w:t>
      </w:r>
      <w:r>
        <w:rPr>
          <w:b/>
          <w:color w:val="FF0000"/>
          <w:sz w:val="20"/>
          <w:vertAlign w:val="superscript"/>
        </w:rPr>
        <w:t xml:space="preserve">2</w:t>
      </w:r>
    </w:p>
    <w:p w:rsidR="0066583A" w:rsidP="0066583A" w:rsidRDefault="00240464" w14:paraId="04249FBA" w14:textId="77777777">
      <w:r>
        <w:rPr>
          <w:b/>
          <w:color w:val="FF0000"/>
          <w:sz w:val="20"/>
        </w:rPr>
        <w:t xml:space="preserve">நாங்களும் கூறுகிறோம்</w:t>
      </w:r>
      <w:r w:rsidR="0066583A">
        <w:rPr>
          <w:b/>
          <w:color w:val="FF0000"/>
          <w:sz w:val="20"/>
        </w:rPr>
        <w:t xml:space="preserve">: </w:t>
      </w:r>
      <w:r w:rsidR="0066583A">
        <w:t xml:space="preserve">ஆமென்.</w:t>
      </w:r>
    </w:p>
    <w:p w:rsidR="00D700CF" w:rsidP="0066583A" w:rsidRDefault="00D700CF" w14:paraId="0C105B85" w14:textId="77777777"/>
    <w:p w:rsidR="0066583A" w:rsidP="00D700CF" w:rsidRDefault="0066583A" w14:paraId="6A93B297" w14:textId="77777777">
      <w:pPr>
        <w:pStyle w:val="BodyTextIndent2"/>
        <w:spacing w:before="0"/>
      </w:pPr>
      <w:r>
        <w:t xml:space="preserve">உணவு முடிந்ததும், நாங்கள் நிறைவுப் பிரார்த்தனை செய்கிறோம்:</w:t>
      </w:r>
    </w:p>
    <w:p w:rsidR="0066583A" w:rsidP="0066583A" w:rsidRDefault="0066583A" w14:paraId="3F372A51" w14:textId="77777777">
      <w:r>
        <w:t xml:space="preserve">எங்கள் பரிசுத்த தந்தையர்களின் பிரார்த்தனைகளால், எங்கள் தேவனாகிய கர்த்தராகிய இயேசு கிறிஸ்துவே, </w:t>
      </w:r>
      <w:r>
        <w:t xml:space="preserve">எங்கள் மீது கருணை காட்டும்.</w:t>
      </w:r>
    </w:p>
    <w:p w:rsidR="0066583A" w:rsidP="0066583A" w:rsidRDefault="0066583A" w14:paraId="425F28A3" w14:textId="77777777">
      <w:r w:rsidRPr="005E3E93">
        <w:rPr>
          <w:b/>
          <w:bCs/>
          <w:color w:val="FF0000"/>
          <w:sz w:val="20"/>
        </w:rPr>
        <w:t xml:space="preserve">நாங்கள் பதிலளிக்கிறோம்</w:t>
      </w:r>
      <w:r>
        <w:rPr>
          <w:b/>
          <w:color w:val="FF0000"/>
          <w:sz w:val="20"/>
        </w:rPr>
        <w:t xml:space="preserve">: </w:t>
      </w:r>
      <w:r>
        <w:t xml:space="preserve">ஆமென்.</w:t>
      </w:r>
    </w:p>
    <w:p w:rsidR="0066583A" w:rsidP="0066583A" w:rsidRDefault="0066583A" w14:paraId="57A6CC6E" w14:textId="77777777">
      <w:r>
        <w:t xml:space="preserve">எங்கள் தேவனாகிய கிறிஸ்துவே, உமது உலகப் பேறுகள் கொண்டு எங்களைத் திருப்திப்படுத்தியதற்காக உமக்கு நன்றி செலுத்துகிறோம். உமது பரலோக ராஜ்யத்திலிருந்து எங்களைப் பிரிக்காதேயும். ஆனால், இரட்சகரே, உமது சீடர்களுக்கு மத்தியில் தோன்றி </w:t>
      </w:r>
      <w:r>
        <w:t xml:space="preserve">அவர்களுக்கு </w:t>
      </w:r>
      <w:r>
        <w:t xml:space="preserve">சமாதானம் </w:t>
      </w:r>
      <w:r>
        <w:t xml:space="preserve">கொடுத்தது</w:t>
      </w:r>
      <w:r>
        <w:t xml:space="preserve"> போல</w:t>
      </w:r>
      <w:r>
        <w:t xml:space="preserve">, நீர் எங்களுக்கும் வந்து எங்களை இரட்சிக்கவும்.</w:t>
      </w:r>
    </w:p>
    <w:p w:rsidR="0066583A" w:rsidP="0066583A" w:rsidRDefault="0066583A" w14:paraId="34FD8249" w14:textId="77777777">
      <w:r>
        <w:rPr>
          <w:b/>
        </w:rPr>
        <w:t xml:space="preserve">மகிமை, மற்றும் இப்போது: </w:t>
      </w:r>
      <w:r>
        <w:t xml:space="preserve">ஆண்டவரே, இரக்கமாயிருங்கள். </w:t>
      </w:r>
      <w:r>
        <w:rPr>
          <w:b/>
          <w:color w:val="FF0000"/>
          <w:sz w:val="20"/>
        </w:rPr>
        <w:t xml:space="preserve">(3) </w:t>
      </w:r>
      <w:r>
        <w:t xml:space="preserve">எங்களை ஆசீர்வதியுங்கள்.</w:t>
      </w:r>
    </w:p>
    <w:p w:rsidR="0066583A" w:rsidP="0066583A" w:rsidRDefault="0066583A" w14:paraId="7C7BFAB0" w14:textId="77777777">
      <w:r>
        <w:rPr>
          <w:b/>
          <w:color w:val="FF0000"/>
          <w:sz w:val="20"/>
        </w:rPr>
        <w:t xml:space="preserve">குரு</w:t>
      </w:r>
      <w:r>
        <w:rPr>
          <w:color w:val="FF0000"/>
        </w:rPr>
        <w:t xml:space="preserve">: </w:t>
      </w:r>
      <w:r>
        <w:t xml:space="preserve">மனிதகுலத்தின் மீது தம்முடைய கிருபையினாலும் அன்பினாலும், எப்போதும், இப்போதும், என்றென்றும், </w:t>
      </w:r>
      <w:r>
        <w:t xml:space="preserve">யுக யுகமாகவும்</w:t>
      </w:r>
      <w:r>
        <w:t xml:space="preserve"> எங்கள் மீது</w:t>
      </w:r>
      <w:r w:rsidR="00CB479A">
        <w:t xml:space="preserve"> இரக்கமாயிருந்து</w:t>
      </w:r>
      <w:r>
        <w:t xml:space="preserve">, தம்முடைய ஏராளமான வரங்களால் எங்களைப் போஷிக்கிற </w:t>
      </w:r>
      <w:r>
        <w:t xml:space="preserve">தேவன் ஆசீர்வதிக்கப்பட்டவர்</w:t>
      </w:r>
      <w:r>
        <w:t xml:space="preserve">. </w:t>
      </w:r>
      <w:r>
        <w:rPr>
          <w:b/>
          <w:color w:val="FF0000"/>
          <w:sz w:val="20"/>
          <w:vertAlign w:val="superscript"/>
        </w:rPr>
        <w:t xml:space="preserve">3</w:t>
      </w:r>
    </w:p>
    <w:p w:rsidR="0066583A" w:rsidP="0066583A" w:rsidRDefault="00240464" w14:paraId="3B4D3FC7" w14:textId="77777777">
      <w:r>
        <w:rPr>
          <w:b/>
          <w:color w:val="FF0000"/>
          <w:sz w:val="20"/>
        </w:rPr>
        <w:t xml:space="preserve">நாமும் கூறுகிறோம்</w:t>
      </w:r>
      <w:r w:rsidR="0066583A">
        <w:rPr>
          <w:color w:val="FF0000"/>
        </w:rPr>
        <w:t xml:space="preserve">: </w:t>
      </w:r>
      <w:r w:rsidR="0066583A">
        <w:t xml:space="preserve">ஆமென்.</w:t>
      </w:r>
    </w:p>
    <w:p w:rsidR="0066583A" w:rsidP="0066583A" w:rsidRDefault="0066583A" w14:paraId="1D94894A" w14:textId="77777777">
      <w:pPr>
        <w:rPr>
          <w:b/>
          <w:color w:val="FF0000"/>
          <w:sz w:val="20"/>
        </w:rPr>
      </w:pPr>
      <w:r>
        <w:rPr>
          <w:b/>
          <w:color w:val="FF0000"/>
          <w:sz w:val="20"/>
        </w:rPr>
        <w:t xml:space="preserve">மேலும் தொடக்கத்தில் உள்ள அதே ஜெபங்களுடன் மீண்டும் மூன்று முறை தலைவணங்க வேண்டும்.</w:t>
      </w:r>
    </w:p>
    <w:p w:rsidR="0066583A" w:rsidP="0066583A" w:rsidRDefault="0066583A" w14:paraId="6663A71C" w14:textId="77777777">
      <w:pPr>
        <w:pStyle w:val="Heading3"/>
      </w:pPr>
      <w:r>
        <w:t xml:space="preserve">[முன்பதிவு செய்யப்படாத உணவுகளுக்கு முந்தைய பிரார்த்தனைகள்</w:t>
      </w:r>
    </w:p>
    <w:p w:rsidR="0066583A" w:rsidP="0066583A" w:rsidRDefault="0066583A" w14:paraId="180EC51A" w14:textId="77777777">
      <w:r>
        <w:rPr>
          <w:b/>
          <w:color w:val="FF0000"/>
          <w:sz w:val="20"/>
        </w:rPr>
        <w:t xml:space="preserve">வணக்கங்களுடன் மூன்று சுருக்கமான மனந்திரும்புதல் பிரார்த்தனைகள். பின்னர்:</w:t>
      </w:r>
    </w:p>
    <w:p w:rsidR="0066583A" w:rsidP="0066583A" w:rsidRDefault="0066583A" w14:paraId="09AC2774" w14:textId="77777777">
      <w:pPr>
        <w:rPr>
          <w:spacing w:val="-6"/>
        </w:rPr>
      </w:pPr>
      <w:r>
        <w:rPr>
          <w:spacing w:val="-6"/>
        </w:rPr>
        <w:t xml:space="preserve">மிகப் பரிசுத்தமான த்ரயைத்திரித்துவமே, எங்கள் மீது இரக்கம் கொள்ளும்; ஆண்டவரே, எங்கள் பாவங்களிலிருந்து எங்களைத் தூய்மைப்படுத்துங்கள்; ஆண்டவரே, எங்கள் மீறல்களை மன்னியும்; பரிசுத்தரே, உமது நாமத்திற்காக எங்கள் நோய்களைக் குணப்படுத்தி, பார்வையிடுங்கள்.</w:t>
      </w:r>
    </w:p>
    <w:p w:rsidR="0066583A" w:rsidP="0066583A" w:rsidRDefault="0066583A" w14:paraId="2C7238AD" w14:textId="77777777">
      <w:pPr>
        <w:rPr>
          <w:b/>
        </w:rPr>
      </w:pPr>
      <w:r>
        <w:rPr>
          <w:b/>
        </w:rPr>
        <w:t xml:space="preserve">மகிமை, மற்றும் இப்போது: </w:t>
      </w:r>
      <w:r>
        <w:t xml:space="preserve">ஆண்டவரே, இரக்கமாயிருங்கள். </w:t>
      </w:r>
      <w:r>
        <w:rPr>
          <w:b/>
          <w:color w:val="FF0000"/>
          <w:sz w:val="20"/>
        </w:rPr>
        <w:t xml:space="preserve">(3) </w:t>
      </w:r>
      <w:r>
        <w:t xml:space="preserve">ஆசீர்வதியுங்கள்.</w:t>
      </w:r>
    </w:p>
    <w:p w:rsidR="0066583A" w:rsidP="0066583A" w:rsidRDefault="0066583A" w14:paraId="34F50CC8" w14:textId="77777777">
      <w:r>
        <w:rPr>
          <w:b/>
          <w:color w:val="FF0000"/>
          <w:sz w:val="20"/>
        </w:rPr>
        <w:t xml:space="preserve">குரு: </w:t>
      </w:r>
      <w:r>
        <w:t xml:space="preserve">எங்கள் தேவனாகிய கிறிஸ்துவே, உமது ஊழியர்களின் உணவையும் பானத்தையும் ஆசீர்வதியும்; நீர் பரிசுத்தர், இப்பொழுதும், எக்காலமும், யுக யுகமாகவும். </w:t>
      </w:r>
      <w:r>
        <w:rPr>
          <w:b/>
          <w:color w:val="FF0000"/>
          <w:sz w:val="20"/>
          <w:vertAlign w:val="superscript"/>
        </w:rPr>
        <w:t xml:space="preserve">2</w:t>
      </w:r>
    </w:p>
    <w:p w:rsidR="0066583A" w:rsidP="0066583A" w:rsidRDefault="00240464" w14:paraId="37F81685" w14:textId="77777777">
      <w:r>
        <w:rPr>
          <w:b/>
          <w:color w:val="FF0000"/>
          <w:sz w:val="20"/>
        </w:rPr>
        <w:t xml:space="preserve">நாமும் கூறுகிறோம்</w:t>
      </w:r>
      <w:r w:rsidR="0066583A">
        <w:rPr>
          <w:b/>
          <w:color w:val="FF0000"/>
          <w:sz w:val="20"/>
        </w:rPr>
        <w:t xml:space="preserve">: </w:t>
      </w:r>
      <w:r w:rsidR="0066583A">
        <w:t xml:space="preserve">ஆமென்.</w:t>
      </w:r>
    </w:p>
    <w:p w:rsidR="00D700CF" w:rsidP="0066583A" w:rsidRDefault="00D700CF" w14:paraId="4384B931" w14:textId="77777777"/>
    <w:p w:rsidR="0066583A" w:rsidP="00D700CF" w:rsidRDefault="0066583A" w14:paraId="55C17493" w14:textId="77777777">
      <w:pPr>
        <w:pStyle w:val="BodyTextIndent2"/>
        <w:spacing w:before="0"/>
      </w:pPr>
      <w:r>
        <w:t xml:space="preserve">உணவு முடிந்ததும்:</w:t>
      </w:r>
    </w:p>
    <w:p w:rsidR="0066583A" w:rsidP="0066583A" w:rsidRDefault="0066583A" w14:paraId="79A21B31" w14:textId="77777777">
      <w:r>
        <w:t xml:space="preserve">உம்மைப் புகழ்வது உண்மையிலேயே பொருத்தமானது, / ஓ கடவுளின் தாய், / எக்காலமும் ஆசீர்வதிக்கப்பட்டவரும் </w:t>
      </w:r>
      <w:r>
        <w:t xml:space="preserve">களங்கமற்றவரும், / எங்கள் கடவுளின் தாயுமான உம்மை. / செருபீன்களின் மிக உயர்ந்த கனவூம் / செராபீன்களின் ஒப்பற்ற மகிமையும் கொண்டு, / கடவுளின் வார்த்தையை ஒரு கன்னிகையாகப் பெற்றெடுத்த உம்மை, / </w:t>
      </w:r>
      <w:r>
        <w:t xml:space="preserve">கடவுளின்</w:t>
      </w:r>
      <w:r>
        <w:t xml:space="preserve"> உண்மையான </w:t>
      </w:r>
      <w:r>
        <w:t xml:space="preserve">தாயை – நாங்கள் உம்மைப் பெருமைப்படுத்துகிறோம்.</w:t>
      </w:r>
    </w:p>
    <w:p w:rsidR="0066583A" w:rsidP="0066583A" w:rsidRDefault="0066583A" w14:paraId="5AFA274D" w14:textId="77777777">
      <w:pPr>
        <w:rPr>
          <w:b/>
        </w:rPr>
      </w:pPr>
      <w:r>
        <w:rPr>
          <w:b/>
        </w:rPr>
        <w:t xml:space="preserve">மகிமை, மற்றும் இப்போது: </w:t>
      </w:r>
      <w:r>
        <w:t xml:space="preserve">ஆண்டவரே, இரக்கமாயிருங்கள். </w:t>
      </w:r>
      <w:r>
        <w:rPr>
          <w:b/>
          <w:color w:val="FF0000"/>
          <w:sz w:val="20"/>
        </w:rPr>
        <w:t xml:space="preserve">(3) </w:t>
      </w:r>
      <w:r>
        <w:t xml:space="preserve">ஆசீர்வதியுங்கள்.</w:t>
      </w:r>
    </w:p>
    <w:p w:rsidR="0066583A" w:rsidP="0066583A" w:rsidRDefault="0066583A" w14:paraId="49C2A298" w14:textId="77777777">
      <w:pPr>
        <w:rPr>
          <w:b/>
          <w:color w:val="FF0000"/>
          <w:sz w:val="20"/>
        </w:rPr>
      </w:pPr>
      <w:r>
        <w:rPr>
          <w:b/>
          <w:color w:val="FF0000"/>
          <w:sz w:val="20"/>
        </w:rPr>
        <w:t xml:space="preserve">குரு: </w:t>
      </w:r>
      <w:r>
        <w:t xml:space="preserve">கடவுள், தம்முடைய </w:t>
      </w:r>
      <w:r w:rsidR="00970520">
        <w:t xml:space="preserve">அருளாலும் </w:t>
      </w:r>
      <w:r>
        <w:t xml:space="preserve">மனிதகுலத்தின் மீதான அன்பாலும்</w:t>
      </w:r>
      <w:r>
        <w:t xml:space="preserve">,</w:t>
      </w:r>
      <w:r>
        <w:t xml:space="preserve"> இப்பொழுதும்</w:t>
      </w:r>
      <w:r>
        <w:t xml:space="preserve">, எக்காலமும், என்றென்றும் </w:t>
      </w:r>
      <w:r>
        <w:t xml:space="preserve">நம்மோடு </w:t>
      </w:r>
      <w:r>
        <w:t xml:space="preserve">இருப்பாராக. </w:t>
      </w:r>
      <w:r>
        <w:rPr>
          <w:b/>
          <w:color w:val="FF0000"/>
          <w:sz w:val="20"/>
          <w:vertAlign w:val="superscript"/>
        </w:rPr>
        <w:t xml:space="preserve">3</w:t>
      </w:r>
    </w:p>
    <w:p w:rsidR="0066583A" w:rsidP="0066583A" w:rsidRDefault="00240464" w14:paraId="4AE47118" w14:textId="77777777">
      <w:r>
        <w:rPr>
          <w:b/>
          <w:color w:val="FF0000"/>
          <w:sz w:val="20"/>
        </w:rPr>
        <w:t xml:space="preserve">நாம்</w:t>
      </w:r>
      <w:r w:rsidR="0066583A">
        <w:rPr>
          <w:color w:val="FF0000"/>
        </w:rPr>
        <w:t xml:space="preserve">: </w:t>
      </w:r>
      <w:r w:rsidR="0066583A">
        <w:t xml:space="preserve">ஆமென்.</w:t>
      </w:r>
    </w:p>
    <w:p w:rsidR="0066583A" w:rsidP="0066583A" w:rsidRDefault="0066583A" w14:paraId="38D37152" w14:textId="77777777">
      <w:pPr>
        <w:rPr>
          <w:b/>
          <w:color w:val="FF0000"/>
          <w:sz w:val="20"/>
        </w:rPr>
      </w:pPr>
      <w:r>
        <w:rPr>
          <w:b/>
          <w:color w:val="FF0000"/>
          <w:sz w:val="20"/>
        </w:rPr>
        <w:t xml:space="preserve">மீண்டும், தொடக்கத்தில் உள்ள அதே பிரார்த்தனைகளுடன் மூன்று முறை தலைவணங்குகிறோம்.]</w:t>
      </w:r>
    </w:p>
    <w:p w:rsidR="0066583A" w:rsidP="0066583A" w:rsidRDefault="0066583A" w14:paraId="22AF3B32" w14:textId="77777777">
      <w:pPr>
        <w:pStyle w:val="Heading3"/>
      </w:pPr>
      <w:r>
        <w:t xml:space="preserve">குறிப்புகள்</w:t>
      </w:r>
    </w:p>
    <w:p w:rsidR="0066583A" w:rsidP="0066583A" w:rsidRDefault="0066583A" w14:paraId="377EAFED" w14:textId="77777777">
      <w:pPr>
        <w:pStyle w:val="a0"/>
      </w:pPr>
      <w:r>
        <w:rPr>
          <w:b/>
          <w:color w:val="FF0000"/>
          <w:vertAlign w:val="superscript"/>
        </w:rPr>
        <w:t xml:space="preserve">1</w:t>
      </w:r>
      <w:r>
        <w:t xml:space="preserve"> சதுர அடைப்புக்குறிகளுக்குள் உள்ள உரை, பேராயர் அதனாசியஸ் (சகரோவ்), 'உணவு நேரப் </w:t>
      </w:r>
      <w:r>
        <w:t xml:space="preserve">பிரார்த்தனைகள்', மாஸ்கோ, 1999 </w:t>
      </w:r>
      <w:r>
        <w:t xml:space="preserve">பதிப்பிலிருந்து எடுக்கப்பட்டது</w:t>
      </w:r>
      <w:r>
        <w:t xml:space="preserve">.</w:t>
      </w:r>
    </w:p>
    <w:p w:rsidR="0066583A" w:rsidP="0066583A" w:rsidRDefault="0066583A" w14:paraId="122FEADF" w14:textId="77777777">
      <w:pPr>
        <w:pStyle w:val="a0"/>
      </w:pPr>
      <w:r>
        <w:rPr>
          <w:b/>
          <w:color w:val="FF0000"/>
          <w:vertAlign w:val="superscript"/>
        </w:rPr>
        <w:t xml:space="preserve">2</w:t>
      </w:r>
      <w:r>
        <w:t xml:space="preserve">குரு இல்லாத பட்சத்தில், அங்கே கூடியிருப்பவர்களில் மூத்தவர் கூறுவார்: நமது புனிதத் தந்தையர்களின் பிரார்த்தனைகளால், எங்கள் இறைவனாகிய கர்த்தராகிய இயேசு கிறிஸ்துவே, உமது ஊழியர்களின் உணவையும் பானத்தையும் ஆசீர்வதியும். ஏனெனில் நீர் புனிதர், எக்காலமும், இப்போதும்</w:t>
      </w:r>
      <w:r>
        <w:t xml:space="preserve">, என்றென்றும், யுக யுகமாகவும்.</w:t>
      </w:r>
    </w:p>
    <w:p w:rsidR="0066583A" w:rsidP="0066583A" w:rsidRDefault="0066583A" w14:paraId="53522355" w14:textId="77777777">
      <w:pPr>
        <w:pStyle w:val="a0"/>
      </w:pPr>
      <w:r>
        <w:rPr>
          <w:b/>
          <w:color w:val="FF0000"/>
          <w:vertAlign w:val="superscript"/>
        </w:rPr>
        <w:t xml:space="preserve">3</w:t>
      </w:r>
      <w:r>
        <w:t xml:space="preserve">குரு இல்லாத நிலையில்: நமது புனிதத் தந்தையர்களின் பிரார்த்தனைகளால், ஆண்டவரே இயேசு கிறிஸ்துவே, எங்கள் கடவுளே, </w:t>
      </w:r>
      <w:r>
        <w:t xml:space="preserve">எங்கள் மீது கருணை காட்டும்.</w:t>
      </w:r>
    </w:p>
    <w:p w:rsidR="0066583A" w:rsidP="0066583A" w:rsidRDefault="0066583A" w14:paraId="1122682C" w14:textId="77777777">
      <w:pPr>
        <w:pStyle w:val="Heading3"/>
      </w:pPr>
      <w:r>
        <w:t xml:space="preserve">உணவு உண்பதற்கு முன்பு மற்றொரு பிரார்த்தனை</w:t>
      </w:r>
    </w:p>
    <w:p w:rsidR="0066583A" w:rsidP="0066583A" w:rsidRDefault="0066583A" w14:paraId="70030FDC" w14:textId="77777777">
      <w:r>
        <w:t xml:space="preserve">மிகவும் கருணைமிக்க ஆண்டவரே, எங்கள் கடவுளான இயேசு கிறிஸ்துவே, எல்லா கண்களும் நம்பிக்கையுடன் உம்மை நோக்குகின்றன, நீர் </w:t>
      </w:r>
      <w:r>
        <w:t xml:space="preserve">தகுந்த நேரத்தில் </w:t>
      </w:r>
      <w:r>
        <w:t xml:space="preserve">அவர்களுக்கு </w:t>
      </w:r>
      <w:r>
        <w:t xml:space="preserve">உணவளிக்கிறீர்; உமது கருணையின் கையைத் திறந்து, எல்லா உயிரினங்களையும் வளர்த்து, எங்கள் வாழ்வின் முதல் நாட்களிலிருந்து எங்களைத் தாங்குகிறீர். பாலைவனத்தில் மக்களின் உணவை ஆசீர்வதித்தவரே, நீர் எங்களுக்கு உண்ணத் தந்த அனைத்தையும் ஆசீர்வதியும், ஒவ்வொரு சோதனையிலிருந்தும் எங்களை விடுவிக்கும்; ஏனெனில், எங்கள் நம்பிக்கையை உம்மீது வைத்து, பிதாவையும் </w:t>
      </w:r>
      <w:r>
        <w:t xml:space="preserve">பரிசுத்த ஆவியையும்</w:t>
      </w:r>
      <w:r>
        <w:t xml:space="preserve"> உம்முடனே</w:t>
      </w:r>
      <w:r>
        <w:t xml:space="preserve">, இப்பொழுதும், எக்காலமும், யுக யுகமாகவும் </w:t>
      </w:r>
      <w:r>
        <w:t xml:space="preserve">மகிமையை உமக்குச் செலுத்துகிறோம்</w:t>
      </w:r>
      <w:r>
        <w:t xml:space="preserve">. ஆமென்.</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பனகியாவின் சடங்கு</w:t>
      </w:r>
      <w:bookmarkEnd w:id="64"/>
      <w:bookmarkEnd w:id="67"/>
      <w:bookmarkEnd w:id="70"/>
    </w:p>
    <w:p w:rsidR="00BB0E89" w:rsidP="00D04B09" w:rsidRDefault="0066583A" w14:paraId="27D01E1B" w14:textId="77777777">
      <w:pPr>
        <w:rPr>
          <w:b/>
          <w:color w:val="FF0000"/>
          <w:sz w:val="20"/>
        </w:rPr>
      </w:pPr>
      <w:r>
        <w:rPr>
          <w:b/>
          <w:color w:val="FF0000"/>
          <w:sz w:val="20"/>
        </w:rPr>
        <w:t xml:space="preserve">['மிகத் தூய்மையான' புரோஸ்போரா, திருப்பலியின் போது, பலிபீடத்திற்குப் பின்னால், தேவாலயத்தின் மேல் பகுதியில் உள்ள டிஸ்கோஸ் அல்லது தட்டில் (பனகியா) வைக்கப்படுகிறது.] </w:t>
      </w:r>
      <w:r>
        <w:rPr>
          <w:b/>
          <w:color w:val="FF0000"/>
          <w:sz w:val="20"/>
          <w:vertAlign w:val="superscript"/>
        </w:rPr>
        <w:t xml:space="preserve">1</w:t>
      </w:r>
      <w:r>
        <w:rPr>
          <w:b/>
          <w:color w:val="FF0000"/>
          <w:sz w:val="20"/>
        </w:rPr>
        <w:t xml:space="preserve">திருப்பலி முடிந்த பிறகு, குருக்கள் ஜோடியாக தேவாலயத்தை விட்டு வெளியேறி, </w:t>
      </w:r>
      <w:r>
        <w:rPr>
          <w:b/>
          <w:color w:val="FF0000"/>
          <w:sz w:val="20"/>
        </w:rPr>
        <w:t xml:space="preserve">சங்கீதத்தைப்</w:t>
      </w:r>
      <w:r>
        <w:rPr>
          <w:b/>
          <w:color w:val="FF0000"/>
          <w:sz w:val="20"/>
        </w:rPr>
        <w:t xml:space="preserve"> பாடுகிறார்கள்</w:t>
      </w:r>
      <w:r w:rsidR="001E13E5">
        <w:rPr>
          <w:b/>
          <w:color w:val="FF0000"/>
          <w:sz w:val="20"/>
        </w:rPr>
        <w:t xml:space="preserve">:</w:t>
      </w:r>
    </w:p>
    <w:p w:rsidR="00BB0E89" w:rsidP="00BB0E89" w:rsidRDefault="00BB0E89" w14:paraId="761FB624" w14:textId="77777777">
      <w:pPr>
        <w:pStyle w:val="Heading3"/>
      </w:pPr>
      <w:r w:rsidRPr="00F9437C">
        <w:t xml:space="preserve">சங்கீதம் 144</w:t>
      </w:r>
    </w:p>
    <w:p w:rsidRPr="00F9437C" w:rsidR="00BB0E89" w:rsidP="00BB0E89" w:rsidRDefault="00BB0E89" w14:paraId="399B7618" w14:textId="77777777">
      <w:r w:rsidRPr="00F9437C">
        <w:t xml:space="preserve">என் தேவனே, என் ராஜாவே, உம்மை நான் உயர்த்துவேன், உம்முடைய நாமத்தை என்றென்றைக்கும் ஸ்தோத்திரம் செய்வேன். </w:t>
      </w:r>
      <w:r w:rsidRPr="00F9437C">
        <w:t xml:space="preserve">ஒவ்வொரு நாளும் உம்மை ஸ்தோத்திரம் செய்து, உம்முடைய நாமத்தை என்றென்றைக்கும் துதிப்பேன். </w:t>
      </w:r>
      <w:r w:rsidRPr="00F9437C">
        <w:t xml:space="preserve">கர்த்தர் பெரியவர், </w:t>
      </w:r>
      <w:r w:rsidRPr="00F9437C">
        <w:t xml:space="preserve">மிகவும் துதிக்கத் தகுந்தவர், அவருடைய மகிமைக்கு முடிவில்லை.</w:t>
      </w:r>
      <w:r w:rsidR="00B315CD">
        <w:t xml:space="preserve"> </w:t>
      </w:r>
      <w:r w:rsidRPr="00F9437C">
        <w:t xml:space="preserve">தலைமுறை தலைமுறையாக உமது அற்புதங்களைப் புகழ்ந்து, உமது வல்லமையை அறிவிப்பார்கள்.</w:t>
      </w:r>
      <w:r w:rsidR="00B315CD">
        <w:t xml:space="preserve"> </w:t>
      </w:r>
      <w:r w:rsidRPr="00F9437C">
        <w:t xml:space="preserve">அவர்கள் உமது பரிசுத்த ஆலயத்தின் மகிமையின் பிரகாசத்தை விவரிப்பார்கள், உமது அற்புதங்களை அறிவிப்பார்கள்; </w:t>
      </w:r>
      <w:r w:rsidRPr="00F9437C">
        <w:t xml:space="preserve">அவர்கள் </w:t>
      </w:r>
      <w:r w:rsidRPr="00F9437C">
        <w:t xml:space="preserve">உமது </w:t>
      </w:r>
      <w:r w:rsidRPr="00F9437C">
        <w:t xml:space="preserve">அற்புதமான </w:t>
      </w:r>
      <w:r w:rsidRPr="00F9437C">
        <w:rPr>
          <w:i/>
        </w:rPr>
        <w:t xml:space="preserve">செயல்களின்</w:t>
      </w:r>
      <w:r w:rsidRPr="00F9437C">
        <w:t xml:space="preserve"> வல்லமையைப் பற்றிப் </w:t>
      </w:r>
      <w:r w:rsidRPr="00F9437C">
        <w:t xml:space="preserve">பேசுவார்கள், உமது மகத்துவத்தை அறிவிப்பார்கள்; </w:t>
      </w:r>
      <w:r w:rsidRPr="00F9437C">
        <w:t xml:space="preserve">அவர்கள் உமது அன்பின் பெருமையை விவரிப்பார்கள், உமது நீதியிலே மகிழ்வார்கள்.</w:t>
      </w:r>
      <w:r w:rsidR="00B315CD">
        <w:t xml:space="preserve"> </w:t>
      </w:r>
      <w:r w:rsidRPr="00F9437C">
        <w:t xml:space="preserve">கர்த்தர்</w:t>
      </w:r>
      <w:r w:rsidRPr="00F9437C">
        <w:t xml:space="preserve"> கிருபையுள்ளவர், இரக்கமுள்ளவர்</w:t>
      </w:r>
      <w:r w:rsidRPr="00F9437C">
        <w:t xml:space="preserve">; கோபத்திற்குத் தாமதிப்பவர், நிலைத்த அன்பில் செல்வந்தர். </w:t>
      </w:r>
      <w:r w:rsidRPr="00F9437C">
        <w:t xml:space="preserve">கர்த்தர் எல்லாரிடத்திலும் நல்லவர், அவர் செய்யும் கிரியைகள் அனைத்தின் மீதும் அவருடைய இரக்கம் இருக்கிறது.</w:t>
      </w:r>
      <w:r w:rsidR="00B315CD">
        <w:t xml:space="preserve"> </w:t>
      </w:r>
      <w:r w:rsidRPr="00F9437C">
        <w:t xml:space="preserve">கர்த்தாவே, உமது கிரியைகள் யாவும் உம்மை மகிமைப்படுத்தட்டும், உமது பரிசுத்தவான்கள் </w:t>
      </w:r>
      <w:r w:rsidRPr="00F9437C">
        <w:t xml:space="preserve">உம்மை ஆசீர்வதிக்கட்டும்.</w:t>
      </w:r>
      <w:r w:rsidRPr="00F9437C">
        <w:t xml:space="preserve"> அவர்கள் </w:t>
      </w:r>
      <w:r w:rsidRPr="00F9437C">
        <w:t xml:space="preserve">உமது ராஜ்யத்தின் மகிமையைப்</w:t>
      </w:r>
      <w:r w:rsidRPr="00F9437C">
        <w:t xml:space="preserve"> பற்றிப் </w:t>
      </w:r>
      <w:r w:rsidRPr="00F9437C">
        <w:t xml:space="preserve">பேசுவார்கள், உமது வல்லமையைப் பிரசங்கிப்பார்கள், </w:t>
      </w:r>
      <w:r w:rsidRPr="00F9437C">
        <w:t xml:space="preserve">அதனால் </w:t>
      </w:r>
      <w:r w:rsidRPr="00F9437C">
        <w:t xml:space="preserve">மனுஷ</w:t>
      </w:r>
      <w:r w:rsidRPr="00F9437C">
        <w:t xml:space="preserve"> குமாரர்கள் </w:t>
      </w:r>
      <w:r w:rsidRPr="00F9437C">
        <w:t xml:space="preserve">உமது வல்லமையையும் உமது ராஜ்யத்தின் மகிமையையும் </w:t>
      </w:r>
      <w:r w:rsidRPr="00F9437C">
        <w:t xml:space="preserve">அறிந்துகொள்வார்கள்</w:t>
      </w:r>
      <w:r w:rsidRPr="00F9437C">
        <w:t xml:space="preserve">.</w:t>
      </w:r>
      <w:r w:rsidR="00B315CD">
        <w:t xml:space="preserve"> </w:t>
      </w:r>
      <w:r w:rsidRPr="00F9437C">
        <w:t xml:space="preserve">உமது ராஜ்யம் எல்லா யுகங்களுக்கும் உரிய ராஜ்யம், உமது ஆட்சியானது எல்லாத் தலைமுறைகளுக்கும் நிலைத்திருக்கும். கர்த்தர் தம்முடைய வார்த்தைகள் அனைத்திலும் உண்மையுள்ளவர், தம்முடைய கிரியைகள் அனைத்திலும் பரிசுத்தமானவர். </w:t>
      </w:r>
      <w:r w:rsidRPr="00F9437C">
        <w:t xml:space="preserve">கர்த்தர் விழுகிற அனைவரையும் தாங்கி, தாழ்த்தப்பட்ட அனைவரையும் உயர்த்துகிறார்.</w:t>
      </w:r>
      <w:r w:rsidR="00B315CD">
        <w:t xml:space="preserve"> </w:t>
      </w:r>
      <w:r w:rsidRPr="00F9437C">
        <w:t xml:space="preserve">எல்லாரின் கண்களும் நம்பிக்கையுடன் உம்மையே நோக்குகின்றன, நீர் </w:t>
      </w:r>
      <w:r w:rsidRPr="00F9437C">
        <w:t xml:space="preserve">தகுந்த நேரத்தில் அவர்களுக்கு உணவளிக்கிறீர்: </w:t>
      </w:r>
      <w:r w:rsidRPr="00F9437C">
        <w:t xml:space="preserve">உமது கையைத் திறந்து, </w:t>
      </w:r>
      <w:r w:rsidRPr="00F9437C">
        <w:t xml:space="preserve">உமது கிருபையின்படி</w:t>
      </w:r>
      <w:r w:rsidRPr="00F9437C">
        <w:t xml:space="preserve"> எல்லா ஜீவன்களையும் திருப்திப்படுத்துகிறீர்</w:t>
      </w:r>
      <w:r w:rsidRPr="00F9437C">
        <w:t xml:space="preserve">. </w:t>
      </w:r>
      <w:r w:rsidRPr="00F9437C">
        <w:t xml:space="preserve">கர்த்தர் தம்முடைய வழிகள் அனைத்திலும் நீதியுள்ளவர், தம்முடைய கிரியைகள் அனைத்திலும் பரிசுத்தமானவர். </w:t>
      </w:r>
      <w:r w:rsidRPr="00F9437C">
        <w:t xml:space="preserve">கர்த்தர் தம்மை நோக்கி அழைக்கும் அனைவருக்கும், </w:t>
      </w:r>
      <w:r w:rsidRPr="00F9437C">
        <w:t xml:space="preserve">உண்மையுடன் தம்மை நோக்கி அழைக்கும்</w:t>
      </w:r>
      <w:r w:rsidRPr="00F9437C">
        <w:t xml:space="preserve"> அனைவருக்கும் அருகிலிருக்கிறார்</w:t>
      </w:r>
      <w:r w:rsidRPr="00F9437C">
        <w:t xml:space="preserve">.</w:t>
      </w:r>
      <w:r w:rsidR="00B315CD">
        <w:t xml:space="preserve"> </w:t>
      </w:r>
      <w:r w:rsidRPr="00F9437C">
        <w:t xml:space="preserve">அவரைப் பயபக்தியுடையவர்களின் விருப்பங்களை அவர் நிறைவேற்றுகிறார்; அவர்களுடைய விண்ணப்பத்தைக் கேட்டு அவர்களை இரட்சிக்கிறார். </w:t>
      </w:r>
      <w:r w:rsidRPr="00F9437C">
        <w:t xml:space="preserve">கர்த்தர் தம்மை நேசிப்பவர்களையெல்லாம் காக்கிறார், ஆனால் </w:t>
      </w:r>
      <w:r w:rsidRPr="00F9437C">
        <w:t xml:space="preserve">பாவிகள்</w:t>
      </w:r>
      <w:r w:rsidRPr="00F9437C">
        <w:t xml:space="preserve"> அனைவரையும் </w:t>
      </w:r>
      <w:r w:rsidRPr="00F9437C">
        <w:t xml:space="preserve">அழித்துவிடுவார். </w:t>
      </w:r>
      <w:r w:rsidRPr="00F9437C">
        <w:t xml:space="preserve">என் உதடுகள் கர்த்தருக்குத் துதி கூறும், எல்லா மாம்சமும் அவருடைய பரிசுத்த நாமத்தை என்றெ</w:t>
      </w:r>
      <w:r w:rsidRPr="00F9437C">
        <w:t xml:space="preserve">ன்றைக்கும்</w:t>
      </w:r>
      <w:r w:rsidRPr="00F9437C">
        <w:t xml:space="preserve"> ஆசீர்வதிக்கட்டும்</w:t>
      </w:r>
      <w:r w:rsidRPr="00F9437C">
        <w:t xml:space="preserve">.</w:t>
      </w:r>
    </w:p>
    <w:p w:rsidR="0066583A" w:rsidP="00D04B09" w:rsidRDefault="0066583A" w14:paraId="1C0E49AB" w14:textId="77777777">
      <w:pPr>
        <w:rPr>
          <w:color w:val="FF0000"/>
        </w:rPr>
      </w:pPr>
      <w:r>
        <w:rPr>
          <w:b/>
          <w:color w:val="FF0000"/>
          <w:sz w:val="20"/>
        </w:rPr>
        <w:t xml:space="preserve">ஒரு மதகுரு பிரஸ்போராவுடன் ஒரு பனகியாவை ஏந்தியபடி வழிகாட்டுகிறார். சங்கீதம் முடிந்ததும், உணவருந்தும் அறைக்குள் நுழையும்போது, நாங்கள் </w:t>
      </w:r>
      <w:r>
        <w:rPr>
          <w:b/>
          <w:color w:val="FF0000"/>
          <w:sz w:val="20"/>
        </w:rPr>
        <w:t xml:space="preserve">உணவுப்</w:t>
      </w:r>
      <w:r>
        <w:rPr>
          <w:b/>
          <w:color w:val="FF0000"/>
          <w:sz w:val="20"/>
        </w:rPr>
        <w:t xml:space="preserve"> பிரார்த்தனையைச் சொல்கிறோம்</w:t>
      </w:r>
      <w:r>
        <w:rPr>
          <w:b/>
          <w:color w:val="FF0000"/>
          <w:sz w:val="20"/>
        </w:rPr>
        <w:t xml:space="preserve">:</w:t>
      </w:r>
    </w:p>
    <w:p w:rsidRPr="007814D2" w:rsidR="00241660" w:rsidP="00D04B09" w:rsidRDefault="00241660" w14:paraId="6B2CDB84" w14:textId="77777777">
      <w:r w:rsidRPr="007814D2">
        <w:t xml:space="preserve">பரலோகத்தில் இருக்கிற எங்கள் பிதாவே! உமது நாமம் பரிசுத்தமாக்கப்படட்டும்; உமது ராஜ்யம் வரட்டும்; உமது சித்தம் பரலோகத்தில் நடப்பதுபோல பூமியிலும் நடக்கட்டும்; எங்களுக்கு இன்றைய தினம் எங்கள் அன்றாட உணவைத் தாரும்; எங்களுக்கு எதிராகப் பாவம் செய்வதை நாங்கள் எப்படி மன்னிக்கிறோமோ, அப்படியே எங்கள் பாவங்களையும் மன்னியும்; எங்களைத் தீமையிலிருந்து காத்தருளும்.</w:t>
      </w:r>
    </w:p>
    <w:p w:rsidR="0066583A" w:rsidP="00D04B09" w:rsidRDefault="0066583A" w14:paraId="32EE5236" w14:textId="77777777">
      <w:r>
        <w:rPr>
          <w:b/>
        </w:rPr>
        <w:t xml:space="preserve">பிதாவிற்கு மகிமை, இப்பொழுது, </w:t>
      </w:r>
      <w:r>
        <w:t xml:space="preserve">ஆண்டவரே, இரக்கமாயிரும். </w:t>
      </w:r>
      <w:r>
        <w:rPr>
          <w:b/>
          <w:color w:val="FF0000"/>
          <w:sz w:val="20"/>
        </w:rPr>
        <w:t xml:space="preserve">(3) </w:t>
      </w:r>
      <w:r>
        <w:t xml:space="preserve">ஆசீர்வதிக்கவும்.</w:t>
      </w:r>
    </w:p>
    <w:p w:rsidR="0066583A" w:rsidP="00D04B09" w:rsidRDefault="0066583A" w14:paraId="7BD4B3CF" w14:textId="77777777">
      <w:r>
        <w:rPr>
          <w:b/>
          <w:color w:val="FF0000"/>
          <w:sz w:val="20"/>
        </w:rPr>
        <w:t xml:space="preserve">ஆராதனை செய்பவர் உணவை ஆசீர்வதிக்கிறார்: </w:t>
      </w:r>
      <w:r>
        <w:t xml:space="preserve">எங்கள் கடவுளாகிய கிறிஸ்துவே, உமது ஊழியர்களின் உணவையும் பானத்தையும் ஆசீர்வதியும், ஏனெனில் நீர் எக்காலமும், இப்போதும், என்றென்றும், யுக யுகமாகவும் பரிசுத்தமானவர்.</w:t>
      </w:r>
    </w:p>
    <w:p w:rsidR="0066583A" w:rsidP="00D04B09" w:rsidRDefault="00BB0E89" w14:paraId="2A03165E" w14:textId="77777777">
      <w:r>
        <w:rPr>
          <w:b/>
          <w:color w:val="FF0000"/>
          <w:sz w:val="20"/>
        </w:rPr>
        <w:t xml:space="preserve">நாங்களும் கூறுகிறோம்</w:t>
      </w:r>
      <w:r w:rsidR="0066583A">
        <w:rPr>
          <w:color w:val="FF0000"/>
        </w:rPr>
        <w:t xml:space="preserve">: </w:t>
      </w:r>
      <w:r w:rsidR="0066583A">
        <w:t xml:space="preserve">ஆமென்.</w:t>
      </w:r>
    </w:p>
    <w:p w:rsidR="0066583A" w:rsidP="00D04B09" w:rsidRDefault="0066583A" w14:paraId="537DEBE3" w14:textId="77777777">
      <w:pPr>
        <w:rPr>
          <w:b/>
          <w:color w:val="FF0000"/>
          <w:sz w:val="20"/>
        </w:rPr>
      </w:pPr>
      <w:r>
        <w:rPr>
          <w:b/>
          <w:color w:val="FF0000"/>
          <w:sz w:val="20"/>
        </w:rPr>
        <w:t xml:space="preserve">[பின்னர், அபேதுரை கொண்டு வரப்பட்ட புரோஸ்போராவை இரண்டு பகுதிகளாகப் பிரிக்கிறார்: </w:t>
      </w:r>
      <w:r>
        <w:rPr>
          <w:b/>
          <w:color w:val="FF0000"/>
          <w:sz w:val="20"/>
        </w:rPr>
        <w:t xml:space="preserve">முதலாவது, கிறிஸ்துவின் பெயரில் பிரிக்கப்பட்டு, ஒரு தட்டில் வைக்கப்பட்டு, சிறிய துண்டுகளாக உடைக்கப்படுகிறது, அவை </w:t>
      </w:r>
      <w:r>
        <w:rPr>
          <w:b/>
          <w:color w:val="FF0000"/>
          <w:sz w:val="20"/>
        </w:rPr>
        <w:t xml:space="preserve">மேஜையில் அமர்ந்திருக்கும் சகோதரர்கள் பங்குகொள்வதற்காக</w:t>
      </w:r>
      <w:r>
        <w:rPr>
          <w:b/>
          <w:color w:val="FF0000"/>
          <w:sz w:val="20"/>
        </w:rPr>
        <w:t xml:space="preserve"> விநியோகிக்கப்படுகின்றன</w:t>
      </w:r>
      <w:r>
        <w:rPr>
          <w:b/>
          <w:color w:val="FF0000"/>
          <w:sz w:val="20"/>
        </w:rPr>
        <w:t xml:space="preserve">. கடவுளின் தாயாரின் மரியாதைக்காக ஒதுக்கப்பட்ட மற்ற பகுதி, பனாஜியாரில் வைக்கப்பட்டு </w:t>
      </w:r>
      <w:r>
        <w:rPr>
          <w:b/>
          <w:color w:val="FF0000"/>
          <w:sz w:val="20"/>
        </w:rPr>
        <w:t xml:space="preserve">அதன் நியமிக்கப்பட்ட இடத்தில்</w:t>
      </w:r>
      <w:r>
        <w:rPr>
          <w:b/>
          <w:color w:val="FF0000"/>
          <w:sz w:val="20"/>
        </w:rPr>
        <w:t xml:space="preserve"> அமைக்கப்படுகிறது</w:t>
      </w:r>
      <w:r>
        <w:rPr>
          <w:b/>
          <w:color w:val="FF0000"/>
          <w:sz w:val="20"/>
        </w:rPr>
        <w:t xml:space="preserve">.] </w:t>
      </w:r>
      <w:r>
        <w:rPr>
          <w:b/>
          <w:color w:val="FF0000"/>
          <w:sz w:val="20"/>
          <w:vertAlign w:val="superscript"/>
        </w:rPr>
        <w:t xml:space="preserve">1</w:t>
      </w:r>
    </w:p>
    <w:p w:rsidR="0066583A" w:rsidP="00D04B09" w:rsidRDefault="0066583A" w14:paraId="20CF5835" w14:textId="77777777">
      <w:r>
        <w:rPr>
          <w:b/>
          <w:color w:val="FF0000"/>
          <w:sz w:val="20"/>
        </w:rPr>
        <w:t xml:space="preserve">உணவு உண்ட பிறகு, மேஜையில் பணிபுரியும் ஒரு சகோதரர் இந்த வசனத்தைச் சொல்வார்: </w:t>
      </w:r>
      <w:r>
        <w:t xml:space="preserve">நமது புனிதத் தந்தையர்களின் பிரார்த்தனைகளால், கர்த்தராகிய இயேசு கிறிஸ்துவே, எங்கள் தேவனே, </w:t>
      </w:r>
      <w:r>
        <w:t xml:space="preserve">எங்கள் மீது கருணை கூர்வீராக.</w:t>
      </w:r>
    </w:p>
    <w:p w:rsidR="00241660" w:rsidP="00D04B09" w:rsidRDefault="00241660" w14:paraId="4D779C94" w14:textId="77777777">
      <w:r>
        <w:rPr>
          <w:b/>
          <w:color w:val="FF0000"/>
          <w:sz w:val="20"/>
        </w:rPr>
        <w:t xml:space="preserve">நாங்கள் பதிலளிக்கிறோம்: </w:t>
      </w:r>
      <w:r>
        <w:t xml:space="preserve">ஆமென்.</w:t>
      </w:r>
    </w:p>
    <w:p w:rsidR="0066583A" w:rsidP="00D04B09" w:rsidRDefault="0066583A" w14:paraId="00BEC3DE" w14:textId="77777777">
      <w:r>
        <w:rPr>
          <w:b/>
          <w:color w:val="FF0000"/>
          <w:sz w:val="20"/>
        </w:rPr>
        <w:t xml:space="preserve">பின்னர் எழுந்து நின்று, நாங்கள் கூறுவோம்: </w:t>
      </w:r>
      <w:r w:rsidR="00CB479A">
        <w:t xml:space="preserve">'எங்கள் மீது கருணை காட்டி</w:t>
      </w:r>
      <w:r>
        <w:t xml:space="preserve">, எங்கள் இளமைப் பருவத்திலிருந்தே எங்களைப் பேணி வளர்த்த, எல்லா மாம்சத்திற்கும் உணவளிக்கும் </w:t>
      </w:r>
      <w:r>
        <w:t xml:space="preserve">கடவுள் ஆசீர்வதிக்கப்பட்டவர்</w:t>
      </w:r>
      <w:r>
        <w:t xml:space="preserve">!' எங்கள் இதயங்களை மகிழ்ச்சியாலும் பேரின்பத்தாலும் நிரப்பும்; நாங்கள் </w:t>
      </w:r>
      <w:r>
        <w:t xml:space="preserve">எங்களுக்குத் தேவையான</w:t>
      </w:r>
      <w:r>
        <w:t xml:space="preserve"> அனை</w:t>
      </w:r>
      <w:r>
        <w:t xml:space="preserve">த்தையும் பெற்று, எங்கள் ஆண்டவராகிய கிறிஸ்து இயேசுவில் எல்லா நற்செயல்களிலும் செழிப்புள்ளவர்களாக இருப்பதற்காக. </w:t>
      </w:r>
      <w:r>
        <w:t xml:space="preserve">அவருக்குத் </w:t>
      </w:r>
      <w:r>
        <w:t xml:space="preserve">தூய ஆவியோடு கூடவே என்றென்றும் </w:t>
      </w:r>
      <w:r>
        <w:t xml:space="preserve">மகிமை, வல்லமை, கனவு, ஆராதனை உண்டாகட்டும்</w:t>
      </w:r>
      <w:r>
        <w:t xml:space="preserve">. ஆமென்.</w:t>
      </w:r>
    </w:p>
    <w:p w:rsidR="0066583A" w:rsidP="00D04B09" w:rsidRDefault="0066583A" w14:paraId="316CD6EB" w14:textId="77777777">
      <w:r w:rsidRPr="00896CF7">
        <w:t xml:space="preserve">ஆண்டவரே, உமக்கு</w:t>
      </w:r>
      <w:r>
        <w:t xml:space="preserve"> மகிமை</w:t>
      </w:r>
      <w:r>
        <w:t xml:space="preserve">! பரிசுத்தரே, உமக்கு மகிமை! ராஜாவே, உமக்கு மகிமை! ஏனெனில் நீர் எங்களுக்கு மகிழ்ச்சியுடன் உணவளித்தீர்! நாங்கள் உம்முன் பிரியமானவர்களாகவும், </w:t>
      </w:r>
      <w:r>
        <w:t xml:space="preserve">ஒவ்வொருவருக்கும் அவர்கள் செய்த கிரியையின்படி நீர் வெகுமதி அளிக்கும்போது</w:t>
      </w:r>
      <w:r>
        <w:t xml:space="preserve"> நாங்கள் வெட்கமடையாதவர்களாகவும் இருப்பதற்கு, எங்களைப் பரிசுத்த ஆவியினால் நிரப்பும்</w:t>
      </w:r>
      <w:r>
        <w:t xml:space="preserve">.</w:t>
      </w:r>
    </w:p>
    <w:p w:rsidR="0066583A" w:rsidP="00D04B09" w:rsidRDefault="0066583A" w14:paraId="377DC2D9" w14:textId="77777777">
      <w:r>
        <w:rPr>
          <w:b/>
        </w:rPr>
        <w:t xml:space="preserve">மகிமை, இப்பொழுது: </w:t>
      </w:r>
      <w:r>
        <w:t xml:space="preserve">ஆண்டவரே, இரக்கம் காட்டும். </w:t>
      </w:r>
      <w:r>
        <w:rPr>
          <w:b/>
          <w:color w:val="FF0000"/>
          <w:sz w:val="20"/>
        </w:rPr>
        <w:t xml:space="preserve">(3) </w:t>
      </w:r>
      <w:r>
        <w:t xml:space="preserve">ஆசீர்வதிக்கவும்.</w:t>
      </w:r>
    </w:p>
    <w:p w:rsidR="0066583A" w:rsidP="00D04B09" w:rsidRDefault="0066583A" w14:paraId="6EA8DD20" w14:textId="77777777">
      <w:pPr>
        <w:rPr>
          <w:color w:val="FF0000"/>
        </w:rPr>
      </w:pPr>
      <w:r>
        <w:rPr>
          <w:b/>
          <w:color w:val="FF0000"/>
          <w:sz w:val="20"/>
        </w:rPr>
        <w:t xml:space="preserve">மேலும், புரோஸ்போராவை உயர்த்தப் போறவர் கூறுகிறார்:</w:t>
      </w:r>
    </w:p>
    <w:p w:rsidR="0066583A" w:rsidP="00D04B09" w:rsidRDefault="0066583A" w14:paraId="5F38187F" w14:textId="77777777">
      <w:r>
        <w:t xml:space="preserve">புனிதத் தந்தையர்களே, என்னை ஆசீர்வதியுங்கள்; பாவியான என்னை மன்னியுங்கள்.</w:t>
      </w:r>
    </w:p>
    <w:p w:rsidR="0066583A" w:rsidP="00D04B09" w:rsidRDefault="0066583A" w14:paraId="0610B45B" w14:textId="77777777">
      <w:r>
        <w:rPr>
          <w:b/>
          <w:color w:val="FF0000"/>
          <w:sz w:val="20"/>
        </w:rPr>
        <w:t xml:space="preserve">நாமும் கூறுகிறோம்: </w:t>
      </w:r>
      <w:r>
        <w:t xml:space="preserve">கடவுள் உங்களை மன்னித்து, உங்கள் மீது இரக்கமாயிருகட்டும்.</w:t>
      </w:r>
    </w:p>
    <w:p w:rsidR="0066583A" w:rsidP="00D04B09" w:rsidRDefault="0066583A" w14:paraId="49E3AFF8" w14:textId="77777777">
      <w:r>
        <w:rPr>
          <w:b/>
          <w:color w:val="FF0000"/>
          <w:sz w:val="20"/>
        </w:rPr>
        <w:t xml:space="preserve">மேலும், பனகியரியானில் உள்ள பரிசுத்தத் திருத்தூதர் படத்தின் மீது பிரசாதத்தைச் சற்று உயர்த்தி, வழிபாட்டை நடத்துபவர் அறிவிக்கிறார்: </w:t>
      </w:r>
      <w:r>
        <w:t xml:space="preserve">பெயர் பெரியது.</w:t>
      </w:r>
    </w:p>
    <w:p w:rsidR="0066583A" w:rsidP="00D04B09" w:rsidRDefault="0066583A" w14:paraId="3EE29DAD" w14:textId="77777777">
      <w:r>
        <w:rPr>
          <w:b/>
          <w:color w:val="FF0000"/>
          <w:sz w:val="20"/>
        </w:rPr>
        <w:t xml:space="preserve">பின்னர், அந்தப் பூசாரி தொடர்கிறார்: </w:t>
      </w:r>
      <w:r>
        <w:t xml:space="preserve">'பரிசுத்தத் திருத்தூணத்தின்!'</w:t>
      </w:r>
    </w:p>
    <w:p w:rsidR="0066583A" w:rsidP="00D04B09" w:rsidRDefault="0066583A" w14:paraId="16C7D4DC" w14:textId="77777777">
      <w:r>
        <w:rPr>
          <w:b/>
          <w:color w:val="FF0000"/>
          <w:sz w:val="20"/>
        </w:rPr>
        <w:t xml:space="preserve">மேலும், புரோஸ்போராவை கடவுளின் தாயின் உருவப்படத்திற்கு எடுத்துச் சென்று, அதன் மீது சிலுவை அடையாளம் காட்டி, இவ்வாறு கூறுகிறார்: </w:t>
      </w:r>
      <w:r>
        <w:t xml:space="preserve">மிகவும் பரிசுத்தமான </w:t>
      </w:r>
      <w:r>
        <w:t xml:space="preserve">கடவுளின் தாயே, எங்களுக்கு உதவுங்கள்!</w:t>
      </w:r>
    </w:p>
    <w:p w:rsidR="0066583A" w:rsidP="00D04B09" w:rsidRDefault="0066583A" w14:paraId="0B3DBBB0" w14:textId="77777777">
      <w:r>
        <w:rPr>
          <w:b/>
          <w:color w:val="FF0000"/>
          <w:sz w:val="20"/>
        </w:rPr>
        <w:t xml:space="preserve">அதற்கும் நாம் கூறுகிறோம்: </w:t>
      </w:r>
      <w:r>
        <w:t xml:space="preserve">அவளுடைய பிரார்த்தனைகளால், இறைவா, எங்கள் மீது கருணை கூர்ந்து எங்களை இரட்சிக்கவும்.</w:t>
      </w:r>
    </w:p>
    <w:p w:rsidR="0066583A" w:rsidP="00D04B09" w:rsidRDefault="0066583A" w14:paraId="5A561884" w14:textId="77777777">
      <w:r>
        <w:t xml:space="preserve">நாம்</w:t>
      </w:r>
      <w:r>
        <w:rPr>
          <w:b/>
          <w:color w:val="FF0000"/>
          <w:sz w:val="20"/>
        </w:rPr>
        <w:t xml:space="preserve"> கூறுகிறோம்: </w:t>
      </w:r>
      <w:r>
        <w:t xml:space="preserve">'ஓ கன்னிகை அன்னை மரியாள், எல்லாத் தலைமுறையினரும் உம்மை பேறுமிக்கவர் எனப் போற்றுகிறோம், / ஏனெனில் </w:t>
      </w:r>
      <w:r>
        <w:t xml:space="preserve">எங்கள் எல்லையற்ற இறைவனாகிய கிறிஸ்து, / உம்முள் வாசம் செய்ய இசைந்தருளினார். / உம்மைப் </w:t>
      </w:r>
      <w:r>
        <w:t xml:space="preserve">புகலிடமாகக்</w:t>
      </w:r>
      <w:r>
        <w:t xml:space="preserve"> கொண்ட நாங்கள் பேறு பெற்றவர்கள்</w:t>
      </w:r>
      <w:r>
        <w:t xml:space="preserve">, / ஏனெனில் நீர் இரவும் பகலும் எங்களுக்காக மன்றாடுகிறீர், / உம்முடைய மன்றாட்டுகளால் அரசின் செங்கோல்கள் </w:t>
      </w:r>
      <w:r>
        <w:t xml:space="preserve">வலுப்பெறுகின்றன. / ஆகவே, நாங்கள் பாடிக்கொண்டே உம்மை நோக்கிப் பரிவோடு கூவுகிறோம்: / 'அருளால் நிறைந்தவரே, மகிழ்ச்சி அடையுங்கள், ஆண்டவர் </w:t>
      </w:r>
      <w:r>
        <w:t xml:space="preserve">உம்முடன் இருக்கிறார்!'</w:t>
      </w:r>
    </w:p>
    <w:p w:rsidR="000A6DA9" w:rsidP="00D04B09" w:rsidRDefault="000A6DA9" w14:paraId="33F76808" w14:textId="77777777">
      <w:r>
        <w:rPr>
          <w:b/>
          <w:color w:val="FF0000"/>
          <w:sz w:val="20"/>
        </w:rPr>
        <w:t xml:space="preserve">பின்னர் </w:t>
      </w:r>
      <w:r w:rsidR="0066583A">
        <w:rPr>
          <w:b/>
          <w:color w:val="FF0000"/>
          <w:sz w:val="20"/>
        </w:rPr>
        <w:t xml:space="preserve">நாம் பாடுகிறோம்</w:t>
      </w:r>
      <w:r>
        <w:rPr>
          <w:b/>
          <w:color w:val="FF0000"/>
          <w:sz w:val="20"/>
        </w:rPr>
        <w:t xml:space="preserve">: </w:t>
      </w:r>
      <w:r>
        <w:t xml:space="preserve">உம்மைப் புகழ்வது உண்மையாகவே தகுதியானது / ஓ, கடவுளின் தாயே, / எக்காலமும் ஆசீர்வதிக்கப்பட்டவரும், களங்கமற்றவரும், / நமது கடவுளின் தாயுமான உம்மை. / செருபீன்களின் மிக உயர்ந்த கனத்துடன் / மற்றும் </w:t>
      </w:r>
      <w:r>
        <w:t xml:space="preserve">செராபீன்களின் </w:t>
      </w:r>
      <w:r>
        <w:t xml:space="preserve">ஒப்பற்ற </w:t>
      </w:r>
      <w:r>
        <w:t xml:space="preserve">மகிமையுடன், / கன்னிகையாக கடவுளின் வார்த்தையைப் பெற்றெடுத்த உம்மை, / உண்மையான கடவுளின் தாயே – </w:t>
      </w:r>
      <w:r>
        <w:t xml:space="preserve">நாங்கள்</w:t>
      </w:r>
      <w:r>
        <w:t xml:space="preserve"> உம்மைப் </w:t>
      </w:r>
      <w:r>
        <w:t xml:space="preserve">பெருமைப்படுத்துகிறோம்.</w:t>
      </w:r>
    </w:p>
    <w:p w:rsidR="0066583A" w:rsidP="00D04B09" w:rsidRDefault="0066583A" w14:paraId="355EB9D9" w14:textId="77777777">
      <w:pPr>
        <w:rPr>
          <w:color w:val="FF0000"/>
        </w:rPr>
      </w:pPr>
      <w:r>
        <w:rPr>
          <w:b/>
          <w:color w:val="FF0000"/>
          <w:sz w:val="20"/>
        </w:rPr>
        <w:t xml:space="preserve">தலைவர் புரோஸ்போராவை உடைத்துத் துண்டுகளைப் பகிர்ந்தளிக்கிறார். அனைவரும் ஒரு பங்கை எடுத்துக்கொண்ட பிறகு, </w:t>
      </w:r>
      <w:r>
        <w:rPr>
          <w:b/>
          <w:color w:val="FF0000"/>
          <w:sz w:val="20"/>
        </w:rPr>
        <w:t xml:space="preserve">தலைவர் அல்லது வழிபாட்டை நடத்துகிற குரு </w:t>
      </w:r>
      <w:r>
        <w:rPr>
          <w:b/>
          <w:color w:val="FF0000"/>
          <w:sz w:val="20"/>
        </w:rPr>
        <w:t xml:space="preserve">கூறுகிறார்</w:t>
      </w:r>
      <w:r>
        <w:rPr>
          <w:b/>
          <w:color w:val="FF0000"/>
          <w:sz w:val="20"/>
        </w:rPr>
        <w:t xml:space="preserve">:</w:t>
      </w:r>
    </w:p>
    <w:p w:rsidR="0066583A" w:rsidP="00D04B09" w:rsidRDefault="0066583A" w14:paraId="0E0C837D" w14:textId="77777777">
      <w:r>
        <w:t xml:space="preserve">மிகவும் தூய்மையான அம்மையார், கடவுளின் தாய் மற்றும் சதா கன்னியான </w:t>
      </w:r>
      <w:r>
        <w:t xml:space="preserve">மரியாள் ஆகியோ</w:t>
      </w:r>
      <w:r>
        <w:t xml:space="preserve">ரின் பல பிரார்த்தனைகள் மூலம்</w:t>
      </w:r>
      <w:r>
        <w:t xml:space="preserve">.</w:t>
      </w:r>
    </w:p>
    <w:p w:rsidR="0066583A" w:rsidP="00D04B09" w:rsidRDefault="0066583A" w14:paraId="111D1B18" w14:textId="77777777">
      <w:r>
        <w:rPr>
          <w:b/>
          <w:color w:val="FF0000"/>
          <w:sz w:val="20"/>
        </w:rPr>
        <w:t xml:space="preserve">நாங்களும்: </w:t>
      </w:r>
      <w:r>
        <w:t xml:space="preserve">அவளுடைய பிரார்த்தனைகளால், ஓ கடவுளே, எங்கள் மீது கருணை காட்டி எங்களை இரட்சிக்கவும்.</w:t>
      </w:r>
    </w:p>
    <w:p w:rsidRPr="004F6066" w:rsidR="0066583A" w:rsidP="00D04B09" w:rsidRDefault="004F6066" w14:paraId="24A5228A" w14:textId="77777777">
      <w:pPr>
        <w:rPr>
          <w:sz w:val="16"/>
          <w:szCs w:val="16"/>
        </w:rPr>
      </w:pPr>
      <w:r>
        <w:rPr>
          <w:b/>
          <w:color w:val="FF0000"/>
          <w:sz w:val="20"/>
        </w:rPr>
        <w:t xml:space="preserve">குரு: </w:t>
      </w:r>
      <w:r w:rsidR="0066583A">
        <w:t xml:space="preserve">கர்த்தர் கிருபையும் இரக்கமுள்ளவருமாயிருக்கிறார்; தம்மைப் பயந்தவர்களுக்கு அவர் உணவு கொடுத்தார்; மேலும் அவருடைய நீதியுடைமை என்றென்றைக்கும் நிலைத்திருக்கிறது.</w:t>
      </w:r>
      <w:r w:rsidR="0066583A">
        <w:tab/>
      </w:r>
      <w:r w:rsidRPr="004F6066" w:rsidR="0066583A">
        <w:rPr>
          <w:bCs/>
          <w:color w:val="FF0000"/>
          <w:sz w:val="16"/>
          <w:szCs w:val="16"/>
        </w:rPr>
        <w:t xml:space="preserve">சங்கீதம்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சங்கீதம் 121</w:t>
      </w:r>
    </w:p>
    <w:p w:rsidRPr="007814D2" w:rsidR="004632DA" w:rsidP="004632DA" w:rsidRDefault="004632DA" w14:paraId="7BCD5A6A" w14:textId="77777777">
      <w:r w:rsidRPr="007814D2">
        <w:t xml:space="preserve">"நாம் கர்த்தருடைய ஆலயத்திற்குச் செல்வோம்" என்று அவர்கள் என்னிடம் சொன்னபோது நான் களிகூர்ந்தேன். </w:t>
      </w:r>
      <w:r w:rsidRPr="007814D2">
        <w:t xml:space="preserve">எருசலேமே, </w:t>
      </w:r>
      <w:r w:rsidRPr="007814D2">
        <w:t xml:space="preserve">எங்கள் கால்கள் </w:t>
      </w:r>
      <w:r w:rsidRPr="007814D2">
        <w:t xml:space="preserve">உன் உள்ளகங்களில்</w:t>
      </w:r>
      <w:r w:rsidRPr="007814D2">
        <w:t xml:space="preserve"> நின்றன</w:t>
      </w:r>
      <w:r w:rsidRPr="007814D2">
        <w:t xml:space="preserve">. ஒன்றாக இணைந்த ஒரு நகரமாகக் கட்டப்பட்ட எருசலேமே. ஏனெனில் அங்கே குலங்கள் ஏறிச் சென்றன, கர்த்தரின் குலங்கள், </w:t>
      </w:r>
      <w:r w:rsidRPr="007814D2">
        <w:t xml:space="preserve">இஸ்ரவேலுக்குச் சாட்சியாக, </w:t>
      </w:r>
      <w:r w:rsidRPr="007814D2">
        <w:t xml:space="preserve">கர்த்தரின்</w:t>
      </w:r>
      <w:r w:rsidRPr="007814D2">
        <w:t xml:space="preserve"> நாமத்தை மகிமைப்படுத்த</w:t>
      </w:r>
      <w:r w:rsidRPr="007814D2">
        <w:t xml:space="preserve">; ஏனெனில் அங்கே நியாயத்தீர்ப்புக்காக சிம்மாசனங்கள் அமைக்கப்பட்டுள்ளன, தாவீதின் வீட்டுச் சிம்மாசனங்கள். ஆகவே, </w:t>
      </w:r>
      <w:r w:rsidRPr="007814D2">
        <w:t xml:space="preserve">யெருசலேமின் சமாதானத்திற்காகவும், உன்னை நேசிப்பவர்களின் செழிப்பிற்காகவும்</w:t>
      </w:r>
      <w:r w:rsidRPr="007814D2">
        <w:t xml:space="preserve"> ஜெபியுங்கள்</w:t>
      </w:r>
      <w:r w:rsidRPr="007814D2">
        <w:t xml:space="preserve">; உன் மதில்களுக்குள் சமாதானமும், </w:t>
      </w:r>
      <w:r w:rsidRPr="007814D2">
        <w:t xml:space="preserve">உன் கோட்டைகளுக்குள் செழிப்பும்</w:t>
      </w:r>
      <w:r w:rsidRPr="007814D2">
        <w:t xml:space="preserve"> உண்டாவதாக</w:t>
      </w:r>
      <w:r w:rsidRPr="007814D2">
        <w:t xml:space="preserve">. என் சகோதரர்கள் மற்றும் என் அண்டை வீட்டார் நிமித்தமாக, உனக்கு 'சமாதானம்' என்று பேசினேன்; நம் தேவனாகிய கர்த்தருடைய ஆலயத்தின் நிமித்தமாக, </w:t>
      </w:r>
      <w:r w:rsidRPr="007814D2">
        <w:t xml:space="preserve">உன் நன்மையை</w:t>
      </w:r>
      <w:r w:rsidRPr="007814D2">
        <w:t xml:space="preserve"> நாடினேன்</w:t>
      </w:r>
      <w:r w:rsidRPr="007814D2">
        <w:t xml:space="preserve">.</w:t>
      </w:r>
    </w:p>
    <w:p w:rsidRPr="005E3E93" w:rsidR="0066583A" w:rsidP="00D04B09" w:rsidRDefault="0066583A" w14:paraId="10128787" w14:textId="77777777">
      <w:r>
        <w:rPr>
          <w:b/>
        </w:rPr>
        <w:t xml:space="preserve">திரிசாகியோன். மகிமை, மற்றும் இப்போது: பரிசுத்தமான மூவொருவர்: ஆண்டவரே, இரக்கமாயிருங்கள்.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உடைமையே ராஜ்யம்: </w:t>
      </w:r>
      <w:r w:rsidRPr="005E3E93">
        <w:rPr>
          <w:b/>
          <w:bCs/>
          <w:color w:val="FF0000"/>
          <w:sz w:val="20"/>
        </w:rPr>
        <w:t xml:space="preserve">ஓதுகர்: </w:t>
      </w:r>
      <w:r w:rsidRPr="005E3E93">
        <w:t xml:space="preserve">ஆமென்.</w:t>
      </w:r>
    </w:p>
    <w:p w:rsidR="0066583A" w:rsidP="004632DA" w:rsidRDefault="0066583A" w14:paraId="31E5F2A0" w14:textId="77777777">
      <w:r>
        <w:t xml:space="preserve">எங்கள் தேவனாகிய கிறிஸ்துவே, உமது உலகப் பேறுகளால் எங்களை நிரப்பியதற்காக உமக்கு நன்றி செலுத்துகிறோம். உமது பரலோக ராஜ்யத்திலிருந்தும் எங்களைப் பிரிக்காதேயும். இரட்சகரே, உமது சீடர்களுக்குள் தோன்றி </w:t>
      </w:r>
      <w:r>
        <w:t xml:space="preserve">அவர்களுக்கு </w:t>
      </w:r>
      <w:r>
        <w:t xml:space="preserve">சமாதானம் </w:t>
      </w:r>
      <w:r>
        <w:t xml:space="preserve">அருளியது</w:t>
      </w:r>
      <w:r>
        <w:t xml:space="preserve"> போல</w:t>
      </w:r>
      <w:r>
        <w:t xml:space="preserve">, எங்களிடமும் வந்து எங்களை இரட்சியும்.</w:t>
      </w:r>
    </w:p>
    <w:p w:rsidR="0066583A" w:rsidP="00D04B09" w:rsidRDefault="0066583A" w14:paraId="5D99C0E2" w14:textId="77777777">
      <w:r>
        <w:rPr>
          <w:b/>
          <w:color w:val="FF0000"/>
          <w:sz w:val="20"/>
        </w:rPr>
        <w:t xml:space="preserve">விழா நாட்களில்: </w:t>
      </w:r>
      <w:r>
        <w:rPr>
          <w:b/>
        </w:rPr>
        <w:t xml:space="preserve">மங்களம், இப்பொழுது: </w:t>
      </w:r>
      <w:r>
        <w:rPr>
          <w:b/>
          <w:color w:val="FF0000"/>
          <w:sz w:val="20"/>
        </w:rPr>
        <w:t xml:space="preserve">விழாவின் கான்டாக்கியன்.</w:t>
      </w:r>
    </w:p>
    <w:p w:rsidR="0066583A" w:rsidP="00105CC9" w:rsidRDefault="0066583A" w14:paraId="6E89995B" w14:textId="77777777">
      <w:pPr>
        <w:rPr>
          <w:color w:val="FF0000"/>
        </w:rPr>
      </w:pPr>
      <w:r>
        <w:rPr>
          <w:b/>
          <w:color w:val="FF0000"/>
          <w:sz w:val="20"/>
        </w:rPr>
        <w:t xml:space="preserve">பண்டிகை அல்லாத நாட்களில்:</w:t>
      </w:r>
    </w:p>
    <w:p w:rsidR="0066583A" w:rsidP="00105CC9" w:rsidRDefault="0066583A" w14:paraId="2FCD308B" w14:textId="77777777">
      <w:r>
        <w:rPr>
          <w:b/>
        </w:rPr>
        <w:t xml:space="preserve">மகிமை: </w:t>
      </w:r>
      <w:r>
        <w:t xml:space="preserve">எங்கள் முன்னோரின் கடவுளே, / எப்பொழுதும் உமது சாந்தகுணத்துடன் எங்களை நடத்துபவரே, / உமது இரக்கத்தை எங்களிடமிருந்து அகற்றாதேயும், / ஆனால் அவர்களுடைய பரிந்துரையின் மூலம் / எங்கள் வாழ்வை அமைதியான வழியில் </w:t>
      </w:r>
      <w:r>
        <w:t xml:space="preserve">வழிநடத்தும்.</w:t>
      </w:r>
    </w:p>
    <w:p w:rsidR="0066583A" w:rsidP="00105CC9" w:rsidRDefault="0066583A" w14:paraId="6DCC2154" w14:textId="77777777">
      <w:r>
        <w:rPr>
          <w:b/>
        </w:rPr>
        <w:t xml:space="preserve">இப்போது: </w:t>
      </w:r>
      <w:r>
        <w:t xml:space="preserve">இறைவா, / அனைத்துப் புனிதர்கள் மற்றும் இறைத்தாயின் பரிந்துரையின் வழியாக, / எங்களுக்கு உமது அமைதியை அருளும் / மற்றும் </w:t>
      </w:r>
      <w:r>
        <w:t xml:space="preserve">இரக்கமுள்ளவரே</w:t>
      </w:r>
      <w:r>
        <w:t xml:space="preserve">, எங்கள் மீது இரக்கம் கொள்ளும்</w:t>
      </w:r>
      <w:r>
        <w:t xml:space="preserve">.</w:t>
      </w:r>
    </w:p>
    <w:p w:rsidR="0066583A" w:rsidP="00105CC9" w:rsidRDefault="0066583A" w14:paraId="4B2795BE" w14:textId="77777777">
      <w:r>
        <w:t xml:space="preserve">கர்த்தரே, இரக்கமாயிருங்கள். </w:t>
      </w:r>
      <w:r>
        <w:rPr>
          <w:b/>
          <w:color w:val="FF0000"/>
          <w:sz w:val="20"/>
        </w:rPr>
        <w:t xml:space="preserve">(3) எங்களை </w:t>
      </w:r>
      <w:r>
        <w:t xml:space="preserve">ஆசீர்வதியுங்கள்</w:t>
      </w:r>
    </w:p>
    <w:p w:rsidR="0066583A" w:rsidP="00105CC9" w:rsidRDefault="0066583A" w14:paraId="48A8682C" w14:textId="77777777">
      <w:r>
        <w:rPr>
          <w:b/>
          <w:color w:val="FF0000"/>
          <w:sz w:val="20"/>
        </w:rPr>
        <w:t xml:space="preserve">குரு</w:t>
      </w:r>
      <w:r>
        <w:rPr>
          <w:color w:val="FF0000"/>
        </w:rPr>
        <w:t xml:space="preserve">: </w:t>
      </w:r>
      <w:r>
        <w:t xml:space="preserve">கடவுள் ஆசீர்வதிக்கப்பட்டவர், அவர் </w:t>
      </w:r>
      <w:r>
        <w:t xml:space="preserve">எப்போதும், இப்போதும், </w:t>
      </w:r>
      <w:r>
        <w:t xml:space="preserve">என்றென்றும்</w:t>
      </w:r>
      <w:r>
        <w:t xml:space="preserve">, </w:t>
      </w:r>
      <w:r w:rsidR="00CB479A">
        <w:t xml:space="preserve">தன் கருணையை </w:t>
      </w:r>
      <w:r>
        <w:t xml:space="preserve">நமக்குக் காட்டி,</w:t>
      </w:r>
      <w:r>
        <w:t xml:space="preserve"> தன் </w:t>
      </w:r>
      <w:r w:rsidR="00970520">
        <w:t xml:space="preserve">அருளாலும் </w:t>
      </w:r>
      <w:r>
        <w:t xml:space="preserve">மனிதகுலத்தின் மீதான அன்பினாலும், </w:t>
      </w:r>
      <w:r>
        <w:t xml:space="preserve">தன் ஏராளமான கொடைகளிலிருந்து நம்மைப் போஷிக்கிறார்</w:t>
      </w:r>
      <w:r>
        <w:t xml:space="preserve">.</w:t>
      </w:r>
    </w:p>
    <w:p w:rsidR="0066583A" w:rsidP="00105CC9" w:rsidRDefault="0066583A" w14:paraId="7FB14B21" w14:textId="77777777">
      <w:r>
        <w:rPr>
          <w:b/>
          <w:color w:val="FF0000"/>
          <w:sz w:val="20"/>
        </w:rPr>
        <w:t xml:space="preserve">நாமும்: </w:t>
      </w:r>
      <w:r>
        <w:t xml:space="preserve">ஆமென்.</w:t>
      </w:r>
    </w:p>
    <w:p w:rsidR="0066583A" w:rsidP="0066583A" w:rsidRDefault="0066583A" w14:paraId="4F9C2773" w14:textId="77777777">
      <w:pPr>
        <w:pStyle w:val="Heading3"/>
      </w:pPr>
      <w:r>
        <w:t xml:space="preserve">குறிப்புகள்</w:t>
      </w:r>
    </w:p>
    <w:p w:rsidR="0066583A" w:rsidP="0066583A" w:rsidRDefault="0066583A" w14:paraId="34A2475C" w14:textId="77777777">
      <w:pPr>
        <w:pStyle w:val="a0"/>
        <w:rPr>
          <w:b/>
        </w:rPr>
      </w:pPr>
      <w:r>
        <w:rPr>
          <w:b/>
          <w:color w:val="FF0000"/>
          <w:vertAlign w:val="superscript"/>
        </w:rPr>
        <w:t xml:space="preserve">1</w:t>
      </w:r>
      <w:r>
        <w:t xml:space="preserve">சதுர அடைப்புக்குறிகளுக்குள் உள்ள சேவையின் விவரங்கள், ஹியெரோஸ்கெமாமான்க் ஏபல் என்பவரின் </w:t>
      </w:r>
      <w:r>
        <w:t xml:space="preserve">'தி கெத்சமனே ஸ்கெட்டே' (மாஸ்கோ, 1867, ப. 35)</w:t>
      </w:r>
      <w:r>
        <w:t xml:space="preserve"> என்ற வெளியீட்டிலிருந்து எடுக்கப்பட்டவை</w:t>
      </w:r>
      <w:r>
        <w:t xml:space="preserve">.</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ஒன்பதாவது மணி</w:t>
      </w:r>
      <w:bookmarkEnd w:id="72"/>
      <w:r>
        <w:t xml:space="preserve"> Й</w:t>
      </w:r>
      <w:bookmarkEnd w:id="74"/>
    </w:p>
    <w:p w:rsidR="0066583A" w:rsidP="0066583A" w:rsidRDefault="0066583A" w14:paraId="72E220EF" w14:textId="77777777">
      <w:r>
        <w:rPr>
          <w:b/>
          <w:color w:val="FF0000"/>
          <w:sz w:val="20"/>
        </w:rPr>
        <w:t xml:space="preserve">குரு: </w:t>
      </w:r>
      <w:r>
        <w:t xml:space="preserve">நமது கடவுள் எக்காலமும், நித்தியமாகவும், யுக யுகமாகவும் ஆசீர்வதிக்கப்பட்டவர்.</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வாசகர்: </w:t>
      </w:r>
      <w:r w:rsidRPr="005E3E93">
        <w:t xml:space="preserve">ஆமென். எங்கள் கடவுளே, உமக்கு மகிமை, உமக்கு மகிமை.</w:t>
      </w:r>
    </w:p>
    <w:p w:rsidRPr="005E3E93" w:rsidR="0066583A" w:rsidP="00175F3C" w:rsidRDefault="0066583A" w14:paraId="3C5D54EF" w14:textId="77777777">
      <w:pPr>
        <w:rPr>
          <w:b/>
          <w:bCs/>
        </w:rPr>
      </w:pPr>
      <w:r>
        <w:rPr>
          <w:b/>
        </w:rPr>
        <w:t xml:space="preserve">பரலோக ராஜா: பரிசுத்தத் திருத்தூணம். மகிமை, மற்றும் இப்போது: மிகவும் பரிசுத்தமான திருத்தூணம்: ஓ ஆண்டவரே, இரக்கம் காட்டும். </w:t>
      </w:r>
      <w:r>
        <w:rPr>
          <w:b/>
          <w:color w:val="FF0000"/>
          <w:sz w:val="20"/>
        </w:rPr>
        <w:t xml:space="preserve">(3) </w:t>
      </w:r>
      <w:r>
        <w:rPr>
          <w:b/>
        </w:rPr>
        <w:t xml:space="preserve">மகிமை, மற்றும் இப்போது: எங்கள் பிதாவே: </w:t>
      </w:r>
      <w:r w:rsidRPr="005E3E93">
        <w:rPr>
          <w:b/>
          <w:bCs/>
          <w:color w:val="FF0000"/>
          <w:sz w:val="20"/>
        </w:rPr>
        <w:t xml:space="preserve">குரு: </w:t>
      </w:r>
      <w:r w:rsidRPr="005E3E93">
        <w:t xml:space="preserve">ஏனெனில் உடைமையே ராஜ்யம்: </w:t>
      </w:r>
      <w:r w:rsidRPr="005E3E93">
        <w:rPr>
          <w:b/>
          <w:bCs/>
          <w:color w:val="FF0000"/>
          <w:sz w:val="20"/>
        </w:rPr>
        <w:t xml:space="preserve">ஓதுகர்: </w:t>
      </w:r>
      <w:r w:rsidRPr="005E3E93">
        <w:t xml:space="preserve">ஆமென். கர்த்தரே, இரக்கமாயிரும். </w:t>
      </w:r>
      <w:r w:rsidRPr="005E3E93">
        <w:rPr>
          <w:b/>
          <w:bCs/>
          <w:color w:val="FF0000"/>
          <w:sz w:val="20"/>
        </w:rPr>
        <w:t xml:space="preserve">(12) </w:t>
      </w:r>
      <w:r w:rsidRPr="005E3E93">
        <w:rPr>
          <w:b/>
          <w:bCs/>
        </w:rPr>
        <w:t xml:space="preserve">மகிமை, இப்போது: வாருங்கள், நாம் ஆராதிப்போம்: </w:t>
      </w:r>
      <w:r w:rsidRPr="005E3E93">
        <w:rPr>
          <w:b/>
          <w:bCs/>
          <w:color w:val="FF0000"/>
          <w:sz w:val="20"/>
        </w:rPr>
        <w:t xml:space="preserve">(3)</w:t>
      </w:r>
    </w:p>
    <w:p w:rsidR="0066583A" w:rsidP="0066583A" w:rsidRDefault="0066583A" w14:paraId="63902572" w14:textId="77777777">
      <w:pPr>
        <w:pStyle w:val="Heading3"/>
      </w:pPr>
      <w:r>
        <w:t xml:space="preserve">சங்கீதம் 83</w:t>
      </w:r>
    </w:p>
    <w:p w:rsidRPr="007814D2" w:rsidR="00175F3C" w:rsidP="00175F3C" w:rsidRDefault="00175F3C" w14:paraId="2BF97157" w14:textId="77777777">
      <w:r w:rsidRPr="007814D2">
        <w:t xml:space="preserve">படைகளின் தலைவரே, உமது வாசஸ்தலங்கள் எவ்வளவு அழகானவை! </w:t>
      </w:r>
      <w:r w:rsidRPr="007814D2">
        <w:t xml:space="preserve">கர்த்தருடைய </w:t>
      </w:r>
      <w:r w:rsidR="00664E72">
        <w:t xml:space="preserve">உப்பரிகைகளை</w:t>
      </w:r>
      <w:r w:rsidRPr="007814D2">
        <w:t xml:space="preserve"> நோக்கி</w:t>
      </w:r>
      <w:r w:rsidRPr="007814D2">
        <w:t xml:space="preserve"> என் ஆத்துமா ஏங்கி மயங்குகிறது</w:t>
      </w:r>
      <w:r w:rsidRPr="007814D2">
        <w:t xml:space="preserve">; என் இருதயமும் என் மாம்சமும் ஜீவனுள்ள தேவன்மேல் களிகூர்கிறது</w:t>
      </w:r>
      <w:r w:rsidRPr="007814D2">
        <w:t xml:space="preserve">.</w:t>
      </w:r>
      <w:r w:rsidRPr="007814D2">
        <w:t xml:space="preserve"> ஏனெனில், குருவிக்கு ஒரு வீடும், </w:t>
      </w:r>
      <w:r w:rsidRPr="007814D2">
        <w:t xml:space="preserve">புறாவுக்குத் தனக்கு ஒரு கூடும், </w:t>
      </w:r>
      <w:r w:rsidRPr="007814D2">
        <w:t xml:space="preserve">அது தன் குஞ்சுகளைப் பொரிக்கிற இடமாகிய உமது பலிபீடங்களையும் </w:t>
      </w:r>
      <w:r w:rsidRPr="007814D2">
        <w:t xml:space="preserve">கண்டுகொண்டது</w:t>
      </w:r>
      <w:r w:rsidRPr="007814D2">
        <w:t xml:space="preserve">, கர்த்தராகிய சேனைகளின் தேவனே, என் ராஜாவே, என் தேவனே. உமது ஆலயத்தில் வாசம் செய்யும்வர்கள் பாக்கியவான்கள்; அவர்கள் என்றென்றைக்கும் உம்மைப் புகழ்வார்கள். </w:t>
      </w:r>
      <w:r w:rsidRPr="007814D2">
        <w:t xml:space="preserve">நீர் புகலிடமாக இருக்கும் மனிதன் பாக்கியவான்; அவன் தன் இருதயத்தில் </w:t>
      </w:r>
      <w:r w:rsidRPr="007814D2">
        <w:t xml:space="preserve">அழுது புலம்பும் பள்ளத்தாக்கின்</w:t>
      </w:r>
      <w:r w:rsidRPr="007814D2">
        <w:t xml:space="preserve"> வழியாக ஏறி</w:t>
      </w:r>
      <w:r w:rsidRPr="007814D2">
        <w:t xml:space="preserve">, </w:t>
      </w:r>
      <w:r w:rsidRPr="007814D2">
        <w:rPr>
          <w:i/>
        </w:rPr>
        <w:t xml:space="preserve">தேவன்</w:t>
      </w:r>
      <w:r w:rsidRPr="007814D2">
        <w:t xml:space="preserve"> நியமித்த இடத்தை </w:t>
      </w:r>
      <w:r w:rsidRPr="007814D2">
        <w:t xml:space="preserve">அடைந்தான்—ஏனெனில் நியாயப்பிரமாணத்தைக் கொடுப்பவர் தம்முடைய ஆசீர்வாதத்தை வழங்குவார். </w:t>
      </w:r>
      <w:r w:rsidRPr="007814D2">
        <w:t xml:space="preserve">அவர்கள் பெலனிலிருந்து பெலனுக்குப் போவார்கள்; </w:t>
      </w:r>
      <w:r w:rsidRPr="007814D2">
        <w:t xml:space="preserve">தேவர்களுக்குத் தேவன் சீயோனில் வெளிப்படுவார். சேனைகளின் கர்த்தராகிய தேவனே, என் ஜெபத்தைக் கேளும்; </w:t>
      </w:r>
      <w:r w:rsidRPr="007814D2">
        <w:t xml:space="preserve">யாக்கோபின் தேவனே, </w:t>
      </w:r>
      <w:r w:rsidR="00664E72">
        <w:t xml:space="preserve">செவிகொடும்</w:t>
      </w:r>
      <w:r w:rsidRPr="007814D2">
        <w:t xml:space="preserve">. எங்கள் காப்பாளரே, தேவனே, மேலிருந்து நோக்கி, உமது அபிஷேகத்தின் முகத்தைக் காணும். ஏனெனில், உமது பிராகாரங்களில் ஒரு நாள் ஆயிரம் நாட்களைக் காட்டிலும் மேலானது; </w:t>
      </w:r>
      <w:r w:rsidRPr="007814D2">
        <w:t xml:space="preserve">பாவிகளுடைய வாசஸ்தலங்களில் வசிப்பதைக் காட்டிலும், தேவனுடைய</w:t>
      </w:r>
      <w:r w:rsidRPr="007814D2">
        <w:t xml:space="preserve"> ஆலயத்தில் இகழப்படுவதையே நான் தேர்ந்தெடுத்தேன்</w:t>
      </w:r>
      <w:r w:rsidRPr="007814D2">
        <w:t xml:space="preserve">; கர்த்தர் கிருபையையும் சத்தியத்தையும் நேசிக்கிறார்; தேவன் </w:t>
      </w:r>
      <w:r w:rsidRPr="007814D2">
        <w:t xml:space="preserve">கிருபையையும் மகிமையையும் அருள்வார்: நேர்மையுடன் நடப்பவர்களுக்கு கர்த்தர் நன்மையானவைகளைத் தட்டிப் போடார். கர்த்தராகிய சேனைகளின் தேவனே, </w:t>
      </w:r>
      <w:r w:rsidRPr="007814D2">
        <w:t xml:space="preserve">உம்மீது நம்பிக்கை வைத்திருக்கிற மனுஷன் பாக்கியவானானவன்.</w:t>
      </w:r>
    </w:p>
    <w:p w:rsidR="0066583A" w:rsidP="0066583A" w:rsidRDefault="0066583A" w14:paraId="1B7DD1CD" w14:textId="77777777">
      <w:pPr>
        <w:pStyle w:val="Heading3"/>
      </w:pPr>
      <w:r>
        <w:t xml:space="preserve">சங்கீதம் 84</w:t>
      </w:r>
    </w:p>
    <w:p w:rsidRPr="007814D2" w:rsidR="00C97FCF" w:rsidP="00C97FCF" w:rsidRDefault="00C97FCF" w14:paraId="44E66BFB" w14:textId="77777777">
      <w:r w:rsidRPr="007814D2">
        <w:t xml:space="preserve">ஆண்டவரே, உமது தேசத்திற்கு நீர் கிருபை காட்டியிருக்கிறீர்; யாக்கோபின் சிறைப்பட்டவர்களை நீர் திரும்ப வரச் செய்தீர்</w:t>
      </w:r>
      <w:r w:rsidRPr="007814D2">
        <w:t xml:space="preserve">; உமது ஜனத்தின் அக்கிரமங்களை</w:t>
      </w:r>
      <w:r w:rsidRPr="007814D2">
        <w:t xml:space="preserve"> நீர் மன்னித்தீர்</w:t>
      </w:r>
      <w:r w:rsidRPr="007814D2">
        <w:t xml:space="preserve">; அவர்கள் பாவங்கள் யாவையும் நீர் மூடிவிட்டீர். உமது கோபத்தின் ஜுவாலைகளை நீர் தணித்தீர்; உமது உக்கிரக் क्रोधத்தின் கொதிப்பை நீர் அடக்கினீர். எங்கள் இரட்சணியாண்டவரே, எங்களை மீண்டும் நிலைநிறுத்தும், உமது கோபத்தை எங்கள் மீது இருந்து திருப்பிக்கொள்ளும். </w:t>
      </w:r>
      <w:r w:rsidRPr="007814D2">
        <w:t xml:space="preserve">எங்கள்மேல் என்றென்றைக்கும் கோபமாயிருப்பீர்களோ, அல்லது தலைமுறை தலைமுறையாக உங்கள் கோபத்தை நீட்டிப்பீர்களோ? கர்த்தராகிய எங்கள் தேவனே, நீர் </w:t>
      </w:r>
      <w:r w:rsidRPr="007814D2">
        <w:t xml:space="preserve">எங்கள் பக்கம் திரும்பும்போது எங்களை உயிர்ப்பிப்பீரல்லவா? அப்பொழுது உம்முடைய ஜனங்கள் உம்மில் களிகூர்வார்கள். கர்த்தராகிய தேவனே, உம்முடைய இரக்கத்தை எங்களுக்குக் காட்டும், உம்முடைய இரட்சிப்பை எங்களுக்கு அருளும். </w:t>
      </w:r>
      <w:r w:rsidRPr="007814D2">
        <w:t xml:space="preserve">கர்த்தராகிய தேவன் எனக்கு </w:t>
      </w:r>
      <w:r w:rsidR="00664E72">
        <w:t xml:space="preserve">என்ன </w:t>
      </w:r>
      <w:r w:rsidRPr="007814D2">
        <w:t xml:space="preserve">சொல்லுவார் என்பதை நான்</w:t>
      </w:r>
      <w:r w:rsidRPr="007814D2">
        <w:t xml:space="preserve"> கவனமாகக் </w:t>
      </w:r>
      <w:r w:rsidRPr="007814D2">
        <w:t xml:space="preserve">கேட்பேன்—ஏனெனில் அவர் தம்முடைய ஜனத்திற்கும், தம்முடைய பரிசுத்தவான்களுக்கும், </w:t>
      </w:r>
      <w:r w:rsidRPr="007814D2">
        <w:t xml:space="preserve">தம்முடைய பக்கம் </w:t>
      </w:r>
      <w:r w:rsidR="00664E72">
        <w:t xml:space="preserve">தங்கள் இருதயத்தைத்</w:t>
      </w:r>
      <w:r w:rsidRPr="007814D2">
        <w:t xml:space="preserve"> திருப்பிக்கொள்ளும்வர்களுக்கும் சமாதானத்தைப் பற்றிப் பேசுவார்</w:t>
      </w:r>
      <w:r w:rsidRPr="007814D2">
        <w:t xml:space="preserve">. ஆம், </w:t>
      </w:r>
      <w:r w:rsidRPr="007814D2">
        <w:t xml:space="preserve">அவருக்குப் பயந்தவர்களுக்கு அவருடைய இரட்சிப்பு </w:t>
      </w:r>
      <w:r w:rsidRPr="007814D2">
        <w:t xml:space="preserve">சமீபமாயிருக்கிறது</w:t>
      </w:r>
      <w:r w:rsidRPr="007814D2">
        <w:t xml:space="preserve">, அவர் நம் தேசத்தில் தம்முடைய மகிமையை நிலைநிறுத்துவார். கிருபையும் உண்மையும் சந்தித்தன; நீதியும் சமாதானமும் ஒருவரையொருவர் முத்தமிட்டன: உண்மை பூமியிலிருந்து முளைத்துள்ளது, நீதியோ வானத்திலிருந்து பார்த்துள்ளது. ஏனெனில் </w:t>
      </w:r>
      <w:r w:rsidRPr="007814D2">
        <w:t xml:space="preserve">கர்த்தர் தம்முடைய கிருபையைப் பொழிவார், எங்கள் தேசமும் தன் பலனைக் கொடுக்கும்; நீதியானது அவருக்கு முன்பாகச் செல்லும், மேலும் </w:t>
      </w:r>
      <w:r w:rsidRPr="007814D2">
        <w:t xml:space="preserve">அவர்</w:t>
      </w:r>
      <w:r w:rsidR="00664E72">
        <w:t xml:space="preserve"> நடக்கும்</w:t>
      </w:r>
      <w:r w:rsidRPr="007814D2">
        <w:t xml:space="preserve"> பாதையில் </w:t>
      </w:r>
      <w:r w:rsidRPr="007814D2">
        <w:t xml:space="preserve">அதை</w:t>
      </w:r>
      <w:r w:rsidRPr="007814D2">
        <w:t xml:space="preserve"> நிலைநிறுத்தும்</w:t>
      </w:r>
      <w:r w:rsidRPr="007814D2">
        <w:t xml:space="preserve">.</w:t>
      </w:r>
    </w:p>
    <w:p w:rsidR="0066583A" w:rsidP="0066583A" w:rsidRDefault="0066583A" w14:paraId="56C95319" w14:textId="77777777">
      <w:pPr>
        <w:pStyle w:val="Heading3"/>
      </w:pPr>
      <w:r>
        <w:t xml:space="preserve">சங்கீதம் 85</w:t>
      </w:r>
    </w:p>
    <w:p w:rsidR="00590883" w:rsidP="00A5142C" w:rsidRDefault="00590883" w14:paraId="0485DAE6" w14:textId="77777777">
      <w:r w:rsidRPr="007814D2">
        <w:t xml:space="preserve">கர்த்தரே, உமது செவியைச் சாய்த்து என்னைக் கேளும், நான் ஏழை மற்றும் தேவையற்றவன். என் ஆத்துமாவைக் காப்பாற்றும், நான் நீதிமானாய் இருக்கிறேன்</w:t>
      </w:r>
      <w:r>
        <w:t xml:space="preserve">; </w:t>
      </w:r>
      <w:r w:rsidRPr="007814D2">
        <w:t xml:space="preserve">என் தேவனே, உம்மீது நம்பிக்கை வைத்திருக்கும் உமது ஊழியனை இரட்சியும். கர்த்தாவே, நாள் முழுவதும் நான் உம்மிடம் கூப்பிடுவதால், என்மேல் இரக்கம் காட்டும். உமது ஊழியனின் ஆன்மாவை மகிழ்வித்தருளும், ஏனெனில் </w:t>
      </w:r>
      <w:r w:rsidRPr="007814D2">
        <w:t xml:space="preserve">என் ஆன்மாவை</w:t>
      </w:r>
      <w:r w:rsidRPr="007814D2">
        <w:t xml:space="preserve"> நான் உம்மிடம் உயர்த்துகிறேன்</w:t>
      </w:r>
      <w:r w:rsidRPr="007814D2">
        <w:t xml:space="preserve">. கர்த்தாவே, நீர் நல்லவர், கனிவானவர், உம்மை அழைக்கும் அனைவர் மீதும் கருணை பெருக உடையவர். கர்த்தாவே, என் ஜெபத்தைக் கேளும், </w:t>
      </w:r>
      <w:r w:rsidRPr="007814D2">
        <w:t xml:space="preserve">என் விண்ணப்பத்தின் குரலுக்குச் </w:t>
      </w:r>
      <w:r w:rsidR="00664E72">
        <w:t xml:space="preserve">செவிகொடுக்கும்</w:t>
      </w:r>
      <w:r w:rsidRPr="007814D2">
        <w:t xml:space="preserve">. என் இக்கட்டான நாளில் நான் </w:t>
      </w:r>
      <w:r w:rsidRPr="007814D2">
        <w:t xml:space="preserve">உம்மை அழைத்தேன், நீர் எனக்குச் செவிகொடுத்தீர். கர்த்தாவே, தேவர்கள் मध्ये உம்மைப் போன்றவர் இல்லை, </w:t>
      </w:r>
      <w:r w:rsidRPr="007814D2">
        <w:t xml:space="preserve">உம்முடைய கிரியைகளில் </w:t>
      </w:r>
      <w:r w:rsidRPr="007814D2">
        <w:rPr>
          <w:i/>
        </w:rPr>
        <w:t xml:space="preserve">உமக்குச் சமமானவரும்</w:t>
      </w:r>
      <w:r w:rsidRPr="007814D2">
        <w:t xml:space="preserve"> இல்லை</w:t>
      </w:r>
      <w:r w:rsidRPr="007814D2">
        <w:t xml:space="preserve">. </w:t>
      </w:r>
      <w:r w:rsidRPr="007814D2">
        <w:t xml:space="preserve">கர்த்தாவே,</w:t>
      </w:r>
      <w:r w:rsidRPr="007814D2">
        <w:t xml:space="preserve"> நீர் </w:t>
      </w:r>
      <w:r w:rsidRPr="007814D2">
        <w:t xml:space="preserve">சிருஷ்டித்த </w:t>
      </w:r>
      <w:r w:rsidRPr="007814D2">
        <w:t xml:space="preserve">எல்லா </w:t>
      </w:r>
      <w:r w:rsidRPr="007814D2">
        <w:rPr>
          <w:i/>
        </w:rPr>
        <w:t xml:space="preserve">ஜனங்களும் </w:t>
      </w:r>
      <w:r w:rsidRPr="007814D2">
        <w:t xml:space="preserve">உமது சந்நிதியில் </w:t>
      </w:r>
      <w:r w:rsidRPr="007814D2">
        <w:t xml:space="preserve">வந்து </w:t>
      </w:r>
      <w:r w:rsidRPr="007814D2">
        <w:t xml:space="preserve">ஆராதித்து, உமது நாமத்தை மகிமைப்படுத்துவார்கள். ஏனெனில் நீர் பெரியவர், அற்புதங்களைச் செய்பவர்; நீர் ஒருவரே தேவன். கர்த்தரே, உமது வழியில் என்னை நடத்தும், அப்பொழுது நான் உமது சத்தியத்தில் நடப்பேன். உமது நாமத்தின் பயத்தில் என் இருதயம் களிகூரச் செய்யும். </w:t>
      </w:r>
      <w:r w:rsidRPr="007814D2">
        <w:t xml:space="preserve">ஆண்டவரே, என் தேவனே, என் முழு இருதயத்தோடும் உமக்கு அறிக்கை செய்வேன், உமது நாமத்தை என்றென்றைக்கும் துதிப்பேன்; ஏனெனில் என்மேல் உமது கிருபை பெரிது, என் ஆத்துமாவை பாதாளத்தின் ஆழத்திலிருந்து விடுவித்தீர். தேவனே, சட்டத்தை மீறுபவர்கள் எனக்கு விரோதமாக எழுந்திருக்கிறார்கள், வல்லவരുടെ ஒரு கூட்டமோ </w:t>
      </w:r>
      <w:r w:rsidRPr="007814D2">
        <w:t xml:space="preserve">என் </w:t>
      </w:r>
      <w:r w:rsidR="00664E72">
        <w:t xml:space="preserve">ஆத்துமாவைத்</w:t>
      </w:r>
      <w:r w:rsidRPr="007814D2">
        <w:t xml:space="preserve"> தேடுகிறது</w:t>
      </w:r>
      <w:r w:rsidRPr="007814D2">
        <w:t xml:space="preserve">, அவர்கள் தங்கள் கண்களுக்கு முன்பாக உம்மை நிலைநிறுத்தவில்லை. மேலும், கர்த்தராகிய நீர், என் தேவனே, தாராளமும், கிருபையும், நீண்டகாலப் பொறுமையும், அசைக்க முடியாத அன்பும், உண்மையும் நிறைந்தவராக, என்மேல் கண்ணோக்கி</w:t>
      </w:r>
      <w:r w:rsidRPr="007814D2">
        <w:t xml:space="preserve">, எனக்கு</w:t>
      </w:r>
      <w:r w:rsidRPr="007814D2">
        <w:t xml:space="preserve"> இரங்கும்</w:t>
      </w:r>
      <w:r w:rsidRPr="007814D2">
        <w:t xml:space="preserve">; உமது அடியாருக்கு உமது பெலனைத் தாரும், உமது பணிப்பெண்ணின் குமாரனை இரட்சியும். என்மேல் </w:t>
      </w:r>
      <w:r w:rsidRPr="007814D2">
        <w:t xml:space="preserve">ஒரு நற்குறியைச்</w:t>
      </w:r>
      <w:r w:rsidRPr="007814D2">
        <w:t xml:space="preserve"> செய்யுங்கள்</w:t>
      </w:r>
      <w:r w:rsidRPr="007814D2">
        <w:t xml:space="preserve">, அதைக் கண்டு என் பகைவர்கள் வெட்கப்படும்படி; ஏனெனில், கர்த்தராகிய நீர் எனக்கு உதவி செய்து, எனக்கு ஆறுதல் அளித்தீர்.</w:t>
      </w:r>
    </w:p>
    <w:p w:rsidRPr="007814D2" w:rsidR="00A5142C" w:rsidP="00A5142C" w:rsidRDefault="00A5142C" w14:paraId="1E2B63DA" w14:textId="77777777">
      <w:r w:rsidRPr="007814D2">
        <w:t xml:space="preserve">நான் </w:t>
      </w:r>
      <w:r w:rsidRPr="007814D2">
        <w:t xml:space="preserve">வெறுக்கப்படுபவர்களுக்கு ஒரு நறறறறறறறறறறறறறறறறறறறறறறறறறறறறறறறறறறறறறறறறறறற</w:t>
      </w:r>
      <w:r w:rsidR="00664E72">
        <w:t xml:space="preserve">றறறறறறறறறறறற</w:t>
      </w:r>
      <w:r w:rsidRPr="007814D2">
        <w:t xml:space="preserve">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ற</w:t>
      </w:r>
      <w:r w:rsidRPr="007814D2">
        <w:t xml:space="preserve">றற</w:t>
      </w:r>
    </w:p>
    <w:p w:rsidR="0066583A" w:rsidP="00A5142C" w:rsidRDefault="0066583A" w14:paraId="01A261D0" w14:textId="77777777">
      <w:pPr>
        <w:rPr>
          <w:b/>
        </w:rPr>
      </w:pPr>
      <w:r>
        <w:rPr>
          <w:b/>
        </w:rPr>
        <w:t xml:space="preserve">மகிமை, இப்பொழுதும்: </w:t>
      </w:r>
      <w:r>
        <w:t xml:space="preserve">அல்லேலூயா, அல்லேலூயா, அல்லேலூயா, உமக்கு மகிமை, ஓ தேவனே. </w:t>
      </w:r>
      <w:r>
        <w:rPr>
          <w:b/>
          <w:color w:val="FF0000"/>
          <w:sz w:val="20"/>
        </w:rPr>
        <w:t xml:space="preserve">(3) </w:t>
      </w:r>
      <w:r>
        <w:t xml:space="preserve">ஆண்டவரே, இரக்கம் காட்டும்.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மகிமை: </w:t>
      </w:r>
      <w:r>
        <w:rPr>
          <w:b/>
          <w:color w:val="FF0000"/>
          <w:sz w:val="20"/>
        </w:rPr>
        <w:t xml:space="preserve">திருவிழாத் திருப்பாடல். </w:t>
      </w:r>
      <w:r>
        <w:rPr>
          <w:b/>
          <w:color w:val="FF0000"/>
          <w:position w:val="6"/>
          <w:sz w:val="20"/>
          <w:vertAlign w:val="superscript"/>
        </w:rPr>
        <w:t xml:space="preserve">2</w:t>
      </w:r>
    </w:p>
    <w:p w:rsidR="0066583A" w:rsidP="00A5142C" w:rsidRDefault="0066583A" w14:paraId="076CCF37" w14:textId="77777777">
      <w:r>
        <w:rPr>
          <w:b/>
        </w:rPr>
        <w:t xml:space="preserve">இப்போது, </w:t>
      </w:r>
      <w:r w:rsidRPr="00366BAD">
        <w:rPr>
          <w:b/>
        </w:rPr>
        <w:t xml:space="preserve">தெயோட்டோகோஸுக்கு: </w:t>
      </w:r>
      <w:r>
        <w:t xml:space="preserve">எங்கள் பொருட்டு கன்னியிலிருந்து பிறந்தவரும், சிலுவையைப் </w:t>
      </w:r>
      <w:r>
        <w:t xml:space="preserve">பொறுமையுடன் தாங்கியவருமான:</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இருப்பினும், அது நோன்பின் நாளாக இருந்து 'ஆல்லேலூயா' பாடப்பட்டால், அந்த நேரத்தின் டிரோபாரியோன், (சங் 118:169, 170) வசனங்களுடனும் மூன்று </w:t>
      </w:r>
      <w:r>
        <w:rPr>
          <w:b/>
          <w:color w:val="FF0000"/>
          <w:sz w:val="20"/>
        </w:rPr>
        <w:t xml:space="preserve">நமஸ்காரங்களுடனும்</w:t>
      </w:r>
      <w:r>
        <w:rPr>
          <w:b/>
          <w:color w:val="FF0000"/>
          <w:sz w:val="20"/>
        </w:rPr>
        <w:t xml:space="preserve"> மூன்று முறை பாடப்படுகிறது</w:t>
      </w:r>
      <w:r>
        <w:rPr>
          <w:b/>
          <w:color w:val="FF0000"/>
          <w:sz w:val="20"/>
        </w:rPr>
        <w:t xml:space="preserve">. </w:t>
      </w:r>
      <w:r>
        <w:rPr>
          <w:b/>
          <w:color w:val="FF0000"/>
          <w:position w:val="6"/>
          <w:sz w:val="20"/>
          <w:vertAlign w:val="superscript"/>
        </w:rPr>
        <w:t xml:space="preserve">3</w:t>
      </w:r>
    </w:p>
    <w:p w:rsidR="0066583A" w:rsidP="0066583A" w:rsidRDefault="0066583A" w14:paraId="37433581" w14:textId="77777777">
      <w:pPr>
        <w:pStyle w:val="Heading3"/>
      </w:pPr>
      <w:r>
        <w:t xml:space="preserve">டிரோபாரியோன், ஸ்வரம் 8</w:t>
      </w:r>
    </w:p>
    <w:p w:rsidR="0066583A" w:rsidP="00590883" w:rsidRDefault="0066583A" w14:paraId="28686DD5" w14:textId="77777777">
      <w:r>
        <w:t xml:space="preserve">ஒன்பதாவது மணி நேரத்தில், நம்முடைய நிமித்தமாக மாம்சத்தில் மரணத்தைச் சுவைத்து, / </w:t>
      </w:r>
      <w:r>
        <w:t xml:space="preserve">நம்முடைய </w:t>
      </w:r>
      <w:r w:rsidR="00321027">
        <w:t xml:space="preserve">மாம்ச இச்சைகள் நிறைந்த </w:t>
      </w:r>
      <w:r>
        <w:t xml:space="preserve">எண்ணங்களைக் </w:t>
      </w:r>
      <w:r>
        <w:t xml:space="preserve">கொன்று</w:t>
      </w:r>
      <w:r>
        <w:t xml:space="preserve">, / நம் தேவனாகிய கிறிஸ்து, எங்களை இரட்சிக்கிறார்.</w:t>
      </w:r>
    </w:p>
    <w:p w:rsidR="0066583A" w:rsidP="00590883" w:rsidRDefault="0066583A" w14:paraId="494A414C" w14:textId="77777777">
      <w:r>
        <w:rPr>
          <w:b/>
          <w:color w:val="FF0000"/>
          <w:sz w:val="20"/>
        </w:rPr>
        <w:t xml:space="preserve">ஸ்டிகோஸ் 1: </w:t>
      </w:r>
      <w:r>
        <w:t xml:space="preserve">கர்த்தரே, என் ஜெபம் உமது சந்நிதிக்கு முன்பாக வரட்டும்; – உமது வார்த்தையின்படி </w:t>
      </w:r>
      <w:r>
        <w:t xml:space="preserve">என்னை</w:t>
      </w:r>
      <w:r>
        <w:t xml:space="preserve"> அறிவூட்டும்</w:t>
      </w:r>
      <w:r>
        <w:t xml:space="preserve">.</w:t>
      </w:r>
    </w:p>
    <w:p w:rsidR="0066583A" w:rsidP="00590883" w:rsidRDefault="0066583A" w14:paraId="40B7CDF0" w14:textId="77777777">
      <w:r>
        <w:rPr>
          <w:b/>
          <w:color w:val="FF0000"/>
          <w:sz w:val="20"/>
        </w:rPr>
        <w:t xml:space="preserve">பகுதி 2: </w:t>
      </w:r>
      <w:r>
        <w:t xml:space="preserve">கர்த்தாவே, என் விண்ணப்பம் உமது சமுகத்தில் ஏற்றுக்கொள்ளப்படட்டும் – உமது வார்த்தையின்படி </w:t>
      </w:r>
      <w:r>
        <w:t xml:space="preserve">என்னை</w:t>
      </w:r>
      <w:r>
        <w:t xml:space="preserve"> இரட்சிக்கவும்</w:t>
      </w:r>
      <w:r>
        <w:t xml:space="preserve">.</w:t>
      </w:r>
    </w:p>
    <w:p w:rsidR="0066583A" w:rsidP="00590883" w:rsidRDefault="0066583A" w14:paraId="6664350B" w14:textId="77777777">
      <w:r>
        <w:rPr>
          <w:b/>
          <w:color w:val="FF0000"/>
          <w:sz w:val="20"/>
        </w:rPr>
        <w:t xml:space="preserve">குரு: </w:t>
      </w:r>
      <w:r>
        <w:t xml:space="preserve">பிதாவிற்கும், குமாரனுக்கும், பரிசுத்த ஆவியிற்கும் மகிமை உண்டாகட்டும்.</w:t>
      </w:r>
    </w:p>
    <w:p w:rsidR="0066583A" w:rsidP="00590883" w:rsidRDefault="0066583A" w14:paraId="2D53E46D" w14:textId="77777777">
      <w:r>
        <w:rPr>
          <w:b/>
          <w:color w:val="FF0000"/>
          <w:sz w:val="20"/>
        </w:rPr>
        <w:t xml:space="preserve">வாசகர்: </w:t>
      </w:r>
      <w:r>
        <w:t xml:space="preserve">இப்பொழுதும், எக்காலமும், யுக யுகமாகவும். ஆமென்.</w:t>
      </w:r>
    </w:p>
    <w:p w:rsidR="0066583A" w:rsidP="0066583A" w:rsidRDefault="0066583A" w14:paraId="066F05FD" w14:textId="77777777"/>
    <w:p w:rsidR="0066583A" w:rsidP="0066583A" w:rsidRDefault="0066583A" w14:paraId="6C456CF6" w14:textId="77777777">
      <w:pPr>
        <w:pStyle w:val="Heading3"/>
      </w:pPr>
      <w:r>
        <w:t xml:space="preserve">தேயோடோகோஸ்</w:t>
      </w:r>
    </w:p>
    <w:p w:rsidR="0066583A" w:rsidP="0066583A" w:rsidRDefault="0066583A" w14:paraId="3E720018" w14:textId="77777777">
      <w:r>
        <w:t xml:space="preserve">எங்கள் பொருட்டு கன்னகையால் பிறந்து / சிலுவையைச் சுமந்து, / மரணத்தால் மரணத்தை வென்று / கடவுளாக உயிர்த்தெழுதலை வெளிப்படுத்திய நீர், / </w:t>
      </w:r>
      <w:r>
        <w:t xml:space="preserve">ஓ நல்லவரே, உமது கையால் படைக்கப்பட்டவர்களைப் புறக்கணிக்காதேயும்; / கருணைமிக்கவரே, மனிதர்களுக்கான உமது அன்பை வெளிப்படுத்துங்கள் / உம்மைப் பெற்றெடுத்த </w:t>
      </w:r>
      <w:r>
        <w:t xml:space="preserve">கடவுளின் தாயை, அவர் எங்களுக்காகப் பரிந்து பேசும்போது </w:t>
      </w:r>
      <w:r>
        <w:t xml:space="preserve">ஏற்றுக்கொள்ளும் </w:t>
      </w:r>
      <w:r>
        <w:t xml:space="preserve">/ மேலும், </w:t>
      </w:r>
      <w:r>
        <w:t xml:space="preserve">எங்கள் மீட்பரே, நம்பிக்கையிழந்தவர்களை </w:t>
      </w:r>
      <w:r>
        <w:t xml:space="preserve">இரட்சிக்கவும்</w:t>
      </w:r>
      <w:r>
        <w:rPr>
          <w:b/>
        </w:rPr>
        <w:t xml:space="preserve">.</w:t>
      </w:r>
      <w:r>
        <w:rPr>
          <w:color w:val="FF0000"/>
          <w:position w:val="6"/>
          <w:sz w:val="20"/>
          <w:vertAlign w:val="superscript"/>
        </w:rPr>
        <w:t xml:space="preserve">4</w:t>
      </w:r>
    </w:p>
    <w:p w:rsidR="0066583A" w:rsidP="00A5142C" w:rsidRDefault="0066583A" w14:paraId="367A73C2" w14:textId="77777777">
      <w:r>
        <w:t xml:space="preserve">உமது நாமத்தின் பொருட்டு எங்களை இறுதிவரை கைவிடாதேயும், உமது உடன்படிக்கையை முறிக்காதேயும். நீர் நேசிக்கும் ஆபிரகாம், உமது ஊழியக்காரன் ஈசாக்கு, </w:t>
      </w:r>
      <w:r>
        <w:t xml:space="preserve">உமது பரிசுத்தவானாகிய இஸ்ரவேல்</w:t>
      </w:r>
      <w:r>
        <w:t xml:space="preserve"> ஆகியோரின் பொருட்டு உமது இரக்கத்தை எங்களிடமிருந்து விலக்காதேயும்</w:t>
      </w:r>
      <w:r>
        <w:t xml:space="preserve">.</w:t>
      </w:r>
    </w:p>
    <w:p w:rsidRPr="00A5142C" w:rsidR="0066583A" w:rsidP="0066583A" w:rsidRDefault="0066583A" w14:paraId="12B7A78E" w14:textId="77777777">
      <w:pPr>
        <w:pStyle w:val="a1"/>
        <w:rPr>
          <w:b w:val="0"/>
          <w:sz w:val="16"/>
          <w:szCs w:val="16"/>
        </w:rPr>
      </w:pPr>
      <w:r w:rsidRPr="00A5142C">
        <w:rPr>
          <w:b w:val="0"/>
          <w:sz w:val="16"/>
          <w:szCs w:val="16"/>
        </w:rPr>
        <w:t xml:space="preserve">தானியேல் 3:34,35</w:t>
      </w:r>
    </w:p>
    <w:p w:rsidR="0066583A" w:rsidP="00A5142C" w:rsidRDefault="0066583A" w14:paraId="2AA3B067" w14:textId="77777777">
      <w:r>
        <w:rPr>
          <w:b/>
        </w:rPr>
        <w:t xml:space="preserve">திருத்தூயத் திருத்தந்தை. மகிமை, மற்றும் இப்போது: திருத்தூயத் திருத்தந்தை: ஆண்டவரே, இரக்கம் காட்டும். </w:t>
      </w:r>
      <w:r>
        <w:rPr>
          <w:b/>
          <w:color w:val="FF0000"/>
          <w:sz w:val="20"/>
        </w:rPr>
        <w:t xml:space="preserve">(3) </w:t>
      </w:r>
      <w:r>
        <w:rPr>
          <w:b/>
        </w:rPr>
        <w:t xml:space="preserve">மகிமை, மற்றும் இப்போது: நமது பிதாவே:</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குரு: </w:t>
      </w:r>
      <w:r w:rsidRPr="005E3E93">
        <w:t xml:space="preserve">ஏனெனில் ராஜ்யம் உடையது: </w:t>
      </w:r>
      <w:r w:rsidRPr="005E3E93">
        <w:rPr>
          <w:b/>
          <w:bCs/>
          <w:color w:val="FF0000"/>
          <w:sz w:val="20"/>
        </w:rPr>
        <w:t xml:space="preserve">வாசகர்: </w:t>
      </w:r>
      <w:r w:rsidRPr="005E3E93">
        <w:t xml:space="preserve">ஆமென்.</w:t>
      </w:r>
    </w:p>
    <w:p w:rsidR="0066583A" w:rsidP="00A5142C" w:rsidRDefault="0066583A" w14:paraId="49D0D459" w14:textId="77777777">
      <w:pPr>
        <w:rPr>
          <w:b/>
          <w:color w:val="FF0000"/>
          <w:sz w:val="20"/>
        </w:rPr>
      </w:pPr>
      <w:r>
        <w:rPr>
          <w:b/>
          <w:color w:val="FF0000"/>
          <w:sz w:val="20"/>
        </w:rPr>
        <w:t xml:space="preserve">பண்டிகையின் கான்டாக்கியன்.</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'ஆல்லேலூயா' பாடப்பட்டால், பின்வரும் கண்டாக்குகள் வாசிக்கப்படும்:</w:t>
      </w:r>
    </w:p>
    <w:p w:rsidR="0066583A" w:rsidP="0066583A" w:rsidRDefault="0066583A" w14:paraId="7AD082FA" w14:textId="77777777">
      <w:pPr>
        <w:pStyle w:val="Heading3"/>
      </w:pPr>
      <w:r>
        <w:t xml:space="preserve">ஸ்வரம் 8</w:t>
      </w:r>
    </w:p>
    <w:p w:rsidR="0066583A" w:rsidP="0066583A" w:rsidRDefault="0066583A" w14:paraId="2C3DB4FF" w14:textId="77777777">
      <w:pPr>
        <w:rPr>
          <w:b/>
        </w:rPr>
      </w:pPr>
      <w:r>
        <w:t xml:space="preserve">வாழ்வின் இளவரசன் / சிலுவையில் தொங்குவதைக் கண்டு, திருடன் சொன்னான்: / 'சிலுவையில் அறையப்பட்டவர் நம்மோடு அவதரித்த கடவுள் இல்லையென்றால், / சூரியன் </w:t>
      </w:r>
      <w:r>
        <w:t xml:space="preserve">தன் கதிர்களை</w:t>
      </w:r>
      <w:r>
        <w:t xml:space="preserve"> மறைத்திருக்க மாட்டான் </w:t>
      </w:r>
      <w:r>
        <w:t xml:space="preserve">/ பூமியும் பயத்தில் நடுங்கியிருக்க மாட்டான். / ஆனால், எல்லாப் பொருட்களையும் சகிக்கும் ஆண்டவரே, / </w:t>
      </w:r>
      <w:r>
        <w:t xml:space="preserve">உமது இராச்சியத்தில்</w:t>
      </w:r>
      <w:r>
        <w:t xml:space="preserve"> என்னை நினைவுகூரும்</w:t>
      </w:r>
      <w:r>
        <w:t xml:space="preserve">!'</w:t>
      </w:r>
    </w:p>
    <w:p w:rsidR="0066583A" w:rsidP="0066583A" w:rsidRDefault="0066583A" w14:paraId="56555DFF" w14:textId="77777777">
      <w:r>
        <w:rPr>
          <w:b/>
        </w:rPr>
        <w:t xml:space="preserve">மகிமை: </w:t>
      </w:r>
      <w:r>
        <w:t xml:space="preserve">திருடர்கள் இருவருக்கு இடையில், உமது சிலுவை / நீதியின் தராசாக நின்றது, / ஒருவன் </w:t>
      </w:r>
      <w:r>
        <w:t xml:space="preserve">தன் இறை நிந்தனையின்</w:t>
      </w:r>
      <w:r>
        <w:t xml:space="preserve"> பாரத்தால் நரகத்திற்கு இழுத்துச் செல்லப்பட்டான்</w:t>
      </w:r>
      <w:r>
        <w:t xml:space="preserve">, / மற்றவனோ தன் பாவங்களிலிருந்து விடுதலை பெற்று </w:t>
      </w:r>
      <w:r>
        <w:t xml:space="preserve">இறை அறிவை</w:t>
      </w:r>
      <w:r>
        <w:t xml:space="preserve"> அடைந்தான்</w:t>
      </w:r>
      <w:r>
        <w:t xml:space="preserve">; / </w:t>
      </w:r>
      <w:r>
        <w:t xml:space="preserve">கிறிஸ்துவே எங்கள் இறைவா, உமக்கு மகிமை!</w:t>
      </w:r>
    </w:p>
    <w:p w:rsidR="0066583A" w:rsidP="0066583A" w:rsidRDefault="0066583A" w14:paraId="2403E4CB" w14:textId="77777777">
      <w:r>
        <w:rPr>
          <w:b/>
        </w:rPr>
        <w:t xml:space="preserve">இப்போது: </w:t>
      </w:r>
      <w:r>
        <w:t xml:space="preserve">சிலுவையில் உலகின் மேய்ப்பரும் மீட்பருமான ஆட்டுக்குட்டியைக் கண்டு, / </w:t>
      </w:r>
      <w:r w:rsidRPr="006471EA">
        <w:rPr>
          <w:i/>
        </w:rPr>
        <w:t xml:space="preserve">அவருடைய</w:t>
      </w:r>
      <w:r>
        <w:t xml:space="preserve"> தாய் </w:t>
      </w:r>
      <w:r>
        <w:t xml:space="preserve">கண்ணீருடன் கூறினார்: / 'உலகம் மீட்பைப் பெற்று மகிழ்கிறது, / ஆனால் உம் சிலுவைப்பாட்டைக் காணும்போது என் இதயம் உள்ளே எரிகிறது, / </w:t>
      </w:r>
      <w:r>
        <w:t xml:space="preserve">அனைவருக்காகவும் நீர் இதைத் தாங்குகிறீர், / என் குமாரனே, என் இறைவா!'</w:t>
      </w:r>
    </w:p>
    <w:p w:rsidR="0066583A" w:rsidP="0066583A" w:rsidRDefault="0066583A" w14:paraId="446CFB77" w14:textId="77777777"/>
    <w:p w:rsidR="0066583A" w:rsidP="0066583A" w:rsidRDefault="0066583A" w14:paraId="23F7D528" w14:textId="77777777">
      <w:r>
        <w:t xml:space="preserve">ஆண்டவரே, இரக்கமாயிரும். </w:t>
      </w:r>
      <w:r>
        <w:rPr>
          <w:b/>
          <w:color w:val="FF0000"/>
          <w:sz w:val="20"/>
        </w:rPr>
        <w:t xml:space="preserve">(40)</w:t>
      </w:r>
    </w:p>
    <w:p w:rsidR="0066583A" w:rsidP="0066583A" w:rsidRDefault="0066583A" w14:paraId="75B91999" w14:textId="77777777">
      <w:r>
        <w:t xml:space="preserve">எல்லா காலங்களிலும் ஒவ்வொரு மணி நேரத்திலும் பரலோகத்திலும் பூலோகத்திலும் ஆராதனையையும் மகிமையையும் பெறும் கிறிஸ்து தேவனே, நீண்ட சகிப்புத்தன்மை கொண்டவர், மிகவும் இரக்கமுள்ளவர், மிகவும் கருணைமிக்கவர், நீதிமான்களை நேசிப்பவர்,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w:t>
      </w:r>
      <w:r>
        <w:t xml:space="preserve">பிரார்த்தனைகளை</w:t>
      </w:r>
      <w:r>
        <w:t xml:space="preserve"> ஏற்றுக்கொண்டு</w:t>
      </w:r>
      <w:r>
        <w:t xml:space="preserve">,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w:t>
      </w:r>
      <w:r>
        <w:t xml:space="preserve">எல்லாத் துக்கம், துரதிர்ஷ்டம் மற்றும் துன்பங்களிலிருந்து எங்களை விடுவித்தருளும். உங்கள் பரிசுத்த தூதர்களால் எங்களைப் பாதுகாத்திடுங்கள், அதன் மூலம், அவர்களால் பாதுகாக்கப்பட்டு </w:t>
      </w:r>
      <w:r>
        <w:t xml:space="preserve">வழிநடத்தப்பட்டு, நாங்கள் விசுவாசத்தில் ஐக்கியத்தையும், உங்கள் சொல்லொணா மகிமையின் அறிவையும் அடையக்கூடும்; ஏனெனில் நீர் என்றென்றும் ஆசீர்வதிக்கப்பட்டவர். ஆமென்.</w:t>
      </w:r>
    </w:p>
    <w:p w:rsidR="0066583A" w:rsidP="0066583A" w:rsidRDefault="0066583A" w14:paraId="5917FA04"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07DF59FA" w14:textId="77777777">
      <w:r>
        <w:t xml:space="preserve">செருபீன்களின் உன்னதமான கனவூம் / செராபீன்களின் இணையற்ற மேன்மையான மகிமையும் கொண்டு, / வார்த்தையாகிய கடவுளைப் பெற்றெடுத்த கன்னியா, / </w:t>
      </w:r>
      <w:r>
        <w:t xml:space="preserve">கடவுளின்</w:t>
      </w:r>
      <w:r>
        <w:t xml:space="preserve"> உண்மையான </w:t>
      </w:r>
      <w:r>
        <w:t xml:space="preserve">தாயே, உம்மைப் பெருமைப்படுத்துகிறோம்.</w:t>
      </w:r>
    </w:p>
    <w:p w:rsidR="0066583A" w:rsidP="0066583A" w:rsidRDefault="0066583A" w14:paraId="1E8B7C3A" w14:textId="77777777">
      <w:r>
        <w:t xml:space="preserve">பிதாவே, கர்த்தருடைய நாமத்தில் எங்களை ஆசீர்வதியும்; உமது முகத்தின் ஒளி எங்கள்மேல் பிரகாசித்து, எங்கள்மேல் கிருபை கூர்ந்தருளும்.</w:t>
      </w:r>
    </w:p>
    <w:p w:rsidR="0066583A" w:rsidP="0066583A" w:rsidRDefault="0066583A" w14:paraId="68297D95"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பிரகாசித்து, </w:t>
      </w:r>
      <w:r>
        <w:t xml:space="preserve">எங்கள் மீது இரக்கமுள்ளவராக இருப்பீராக.</w:t>
      </w:r>
    </w:p>
    <w:p w:rsidR="0066583A" w:rsidP="0066583A" w:rsidRDefault="0066583A" w14:paraId="1AC3A608" w14:textId="77777777">
      <w:r w:rsidRPr="005E3E93">
        <w:rPr>
          <w:b/>
          <w:bCs/>
          <w:color w:val="FF0000"/>
          <w:sz w:val="20"/>
        </w:rPr>
        <w:t xml:space="preserve">வாசகர்: </w:t>
      </w:r>
      <w:r>
        <w:t xml:space="preserve">ஆமென்.</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இது பெருந்தவம் காலமாக இருந்து, 'அல்லேலூயா' பாடப்பட்டிருந்தால், குரு புனித எஃப்ரேம் சிரியரின் பிரார்த்தனையை 3 (பெருந்தவம் </w:t>
      </w:r>
      <w:r>
        <w:rPr>
          <w:b/>
          <w:color w:val="FF0000"/>
          <w:sz w:val="20"/>
        </w:rPr>
        <w:t xml:space="preserve">காலத்தில்) அல்லது 16 வணக்கங்களுடன்</w:t>
      </w:r>
      <w:r>
        <w:rPr>
          <w:b/>
          <w:color w:val="FF0000"/>
          <w:sz w:val="20"/>
        </w:rPr>
        <w:t xml:space="preserve"> கூறுகிறார்</w:t>
      </w:r>
      <w:r>
        <w:rPr>
          <w:b/>
          <w:color w:val="FF0000"/>
          <w:sz w:val="20"/>
        </w:rPr>
        <w:t xml:space="preserve">:</w:t>
      </w:r>
    </w:p>
    <w:p w:rsidR="0066583A" w:rsidP="0066583A" w:rsidRDefault="0066583A" w14:paraId="4F43E733" w14:textId="77777777">
      <w:r>
        <w:t xml:space="preserve">என் வாழ்வின் ஆண்டவரே மற்றும் ஆண்டாய்! சோம்பல், வீண் பெருமை, அதிகார மோகம் மற்றும் </w:t>
      </w:r>
      <w:r>
        <w:t xml:space="preserve">வீண் பேச்சு</w:t>
      </w:r>
      <w:r>
        <w:t xml:space="preserve"> ஆகியவற்றின் ஆவியிடம் </w:t>
      </w:r>
      <w:r>
        <w:t xml:space="preserve">என்னை ஒப்படைக்காதேயும். </w:t>
      </w:r>
      <w:r>
        <w:rPr>
          <w:b/>
          <w:color w:val="FF0000"/>
          <w:sz w:val="20"/>
        </w:rPr>
        <w:t xml:space="preserve">(வணங்குகிறார்)</w:t>
      </w:r>
    </w:p>
    <w:p w:rsidR="0066583A" w:rsidP="0066583A" w:rsidRDefault="0066583A" w14:paraId="7B097055" w14:textId="77777777">
      <w:r>
        <w:t xml:space="preserve">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342760CB"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65B92595" w14:textId="77777777"/>
    <w:p w:rsidR="0066583A" w:rsidP="0066583A" w:rsidRDefault="0066583A" w14:paraId="0AE3BD2B" w14:textId="77777777">
      <w:pPr>
        <w:pStyle w:val="Heading3"/>
      </w:pPr>
      <w:r>
        <w:t xml:space="preserve">புனித கிரகோரியார் பெரியவரின் செபம்</w:t>
      </w:r>
    </w:p>
    <w:p w:rsidR="0066583A" w:rsidP="0066583A" w:rsidRDefault="0066583A" w14:paraId="5DDCCDA5" w14:textId="77777777">
      <w:r>
        <w:t xml:space="preserve">கர்த்தராகிய இயேசு கிறிஸ்துவே, எங்கள் தேவனே, எங்கள் </w:t>
      </w:r>
      <w:r>
        <w:t xml:space="preserve">பாவங்களைப்</w:t>
      </w:r>
      <w:r>
        <w:t xml:space="preserve"> பொறுத்தல் உடையவரே</w:t>
      </w:r>
      <w:r>
        <w:t xml:space="preserve">, நீர் இப்பொழுதும், </w:t>
      </w:r>
      <w:r>
        <w:t xml:space="preserve">உயிர் தரும் மரத்தில் </w:t>
      </w:r>
      <w:r w:rsidR="00664E72">
        <w:t xml:space="preserve">தொங்கிக்கொண்டிருந்து</w:t>
      </w:r>
      <w:r>
        <w:t xml:space="preserve">,</w:t>
      </w:r>
      <w:r>
        <w:t xml:space="preserve"> ஞானமுள்ள கள்ளனுக்குப் பரதீசத்திற்குள் நுழையும் வழியை வெளிப்படுத்தி, </w:t>
      </w:r>
      <w:r>
        <w:t xml:space="preserve">மரணத்தின் மூலம் மரணத்தை அழித்தவரே. உமது பாவிகளும் தகுதியற்ற சேவையாட்களுமான எங்கள் மீது இரக்கமுள்ளவராக இருப்பீராக, ஏனெனில் நாங்கள் பாவம் செய்து, தீயசெயல்களைச் செய்துள்ளோம், மேலும் எங்கள் கண்களை உயர்த்தி பரலோகத்தின் உயரங்களைப் பார்க்கவும் தகுதியற்றவர்களாக இருக்கிறோம்; ஏனெனில் நாங்கள் உமது நீதியின் பாதையைப் புறக்கணித்து, எங்கள் இருதயங்களின் விருப்பங்களின்படி நடந்துள்ளோம். ஆயினும், உமது எல்லையற்ற </w:t>
      </w:r>
      <w:r>
        <w:t xml:space="preserve">நன்மையை</w:t>
      </w:r>
      <w:r>
        <w:t xml:space="preserve"> நாங்கள் மன்றாடுகிறோம்</w:t>
      </w:r>
      <w:r>
        <w:t xml:space="preserve">: கர்த்தாவே, உமது கருணைப் பெருக்கத்தின்படி எங்கள் மீது இரக்கமாயிரும், உமது பரிசுத்த நாமத்திற்காக எங்களை இரட்சியும், ஏனெனில் எங்கள் நாட்கள் வீணில் கழிகின்றன. பகைவனின் கரத்திலிருந்து எங்களை விடுவித்தருளும், </w:t>
      </w:r>
      <w:r>
        <w:t xml:space="preserve">எங்கள் பாவங்களை</w:t>
      </w:r>
      <w:r>
        <w:t xml:space="preserve"> மன்னித்தருளும்</w:t>
      </w:r>
      <w:r>
        <w:t xml:space="preserve">, எங்கள் </w:t>
      </w:r>
      <w:r>
        <w:t xml:space="preserve">மாம்ச இச்சைகள் </w:t>
      </w:r>
      <w:r>
        <w:t xml:space="preserve">அழிந்திடச் செய்தருளும்</w:t>
      </w:r>
      <w:r>
        <w:t xml:space="preserve">, அப்பொழுது </w:t>
      </w:r>
      <w:r>
        <w:t xml:space="preserve">நாங்கள்</w:t>
      </w:r>
      <w:r>
        <w:t xml:space="preserve"> பழைய </w:t>
      </w:r>
      <w:r>
        <w:t xml:space="preserve">மனிதனைக்</w:t>
      </w:r>
      <w:r>
        <w:t xml:space="preserve"> களைந்து</w:t>
      </w:r>
      <w:r>
        <w:t xml:space="preserve">, புதிய மனிதனை அணிந்து, எங்கள் ஆண்டவராகிய உமக்காக வாழ முடியும். ஆகவே, உம்முடைய கட்டளைகளைப் பின்பற்றி, மகிழ்ச்சியடைபவர்கள் அனைவரும் வசிக்கும் நித்திய இளைப்பாறுதலின் இடத்தை நாங்கள் அடையவும். ஏனெனில், எங்கள் தேவனாகிய கிறிஸ்துவே, உம்மை நேசிப்பவர்களின் உண்மையான மகிழ்ச்சியும் களிகூரலும் நீரே. ஆதலால், </w:t>
      </w:r>
      <w:r>
        <w:t xml:space="preserve">தொடக்கமில்லாத உம் பிதாவோடும், </w:t>
      </w:r>
      <w:r>
        <w:t xml:space="preserve">உமது </w:t>
      </w:r>
      <w:r>
        <w:t xml:space="preserve">பரிசுத்தமிக்க, நன்மையான, </w:t>
      </w:r>
      <w:r>
        <w:t xml:space="preserve">ஜீவன்தரும் ஆவியோடும், இப்பொழுதும், எக்காலமும், யுக யுகமாகவும் </w:t>
      </w:r>
      <w:r>
        <w:t xml:space="preserve">உமக்கு மகிமையைச் செலுத்துகிறோம்</w:t>
      </w:r>
      <w:r>
        <w:t xml:space="preserve">. ஆமென்.</w:t>
      </w:r>
    </w:p>
    <w:p w:rsidR="0066583A" w:rsidP="0066583A" w:rsidRDefault="0066583A" w14:paraId="7ACA2787" w14:textId="77777777">
      <w:pPr>
        <w:rPr>
          <w:color w:val="FF0000"/>
        </w:rPr>
      </w:pPr>
      <w:r>
        <w:rPr>
          <w:b/>
          <w:color w:val="FF0000"/>
          <w:sz w:val="20"/>
        </w:rPr>
        <w:t xml:space="preserve">மேலும் நாங்கள் மாலைத் திருப்பலி அல்லது, அது ஒரு நோன்பு என்றால், திருத்திருவுருவப் பாடல்களை</w:t>
      </w:r>
      <w:r>
        <w:rPr>
          <w:color w:val="FF0000"/>
          <w:position w:val="6"/>
          <w:sz w:val="20"/>
          <w:vertAlign w:val="superscript"/>
        </w:rPr>
        <w:t xml:space="preserve">(5)த்</w:t>
      </w:r>
      <w:r>
        <w:rPr>
          <w:b/>
          <w:color w:val="FF0000"/>
          <w:sz w:val="20"/>
        </w:rPr>
        <w:t xml:space="preserve">தொடங்குகிறோம்</w:t>
      </w:r>
      <w:r>
        <w:rPr>
          <w:b/>
          <w:color w:val="FF0000"/>
          <w:sz w:val="20"/>
        </w:rPr>
        <w:t xml:space="preserve">.</w:t>
      </w:r>
    </w:p>
    <w:p w:rsidR="0066583A" w:rsidP="0066583A" w:rsidRDefault="0066583A" w14:paraId="385B5829" w14:textId="77777777">
      <w:pPr>
        <w:pStyle w:val="Heading3"/>
      </w:pPr>
      <w:r>
        <w:t xml:space="preserve">குறிப்புகள்</w:t>
      </w:r>
    </w:p>
    <w:p w:rsidR="0066583A" w:rsidP="0066583A" w:rsidRDefault="0066583A" w14:paraId="2351E8F3" w14:textId="77777777">
      <w:pPr>
        <w:pStyle w:val="a0"/>
      </w:pPr>
      <w:r>
        <w:rPr>
          <w:b/>
          <w:color w:val="FF0000"/>
          <w:vertAlign w:val="superscript"/>
        </w:rPr>
        <w:t xml:space="preserve">1</w:t>
      </w:r>
      <w:r>
        <w:t xml:space="preserve">  பெரிய நோன்பின் போது, ஒரு சாதாரண கதிஸ்மா சில சமயங்களில் விதியின்படி வாசிக்கப்படுகிறது.</w:t>
      </w:r>
    </w:p>
    <w:p w:rsidR="0066583A" w:rsidP="0066583A" w:rsidRDefault="0066583A" w14:paraId="186273C4" w14:textId="77777777">
      <w:pPr>
        <w:pStyle w:val="a0"/>
      </w:pPr>
      <w:r>
        <w:rPr>
          <w:b/>
          <w:color w:val="FF0000"/>
          <w:vertAlign w:val="superscript"/>
        </w:rPr>
        <w:t xml:space="preserve">2</w:t>
      </w:r>
      <w:r>
        <w:t xml:space="preserve">  இரண்டு டிரோபரியங்கள் இருந்தால், இரண்டும் வாசிக்கப்படும்</w:t>
      </w:r>
      <w:r w:rsidRPr="00AB1D80">
        <w:t xml:space="preserve">; </w:t>
      </w:r>
      <w:r>
        <w:t xml:space="preserve">இரண்டாவதற்கு முன் </w:t>
      </w:r>
      <w:r w:rsidRPr="00AB1D80">
        <w:t xml:space="preserve">'மகிமை' பாடல் சொல்லப்படும்</w:t>
      </w:r>
      <w:r>
        <w:t xml:space="preserve">.</w:t>
      </w:r>
    </w:p>
    <w:p w:rsidR="0066583A" w:rsidP="0066583A" w:rsidRDefault="0066583A" w14:paraId="13FFF69B" w14:textId="77777777">
      <w:pPr>
        <w:pStyle w:val="a0"/>
      </w:pPr>
      <w:r>
        <w:rPr>
          <w:b/>
          <w:color w:val="FF0000"/>
          <w:vertAlign w:val="superscript"/>
        </w:rPr>
        <w:t xml:space="preserve">3</w:t>
      </w:r>
      <w:r>
        <w:t xml:space="preserve">  செய்ய வேண்டிய வரிசை பின்வருமாறு: குரு திருத்தொப்பரியையும் இரண்டு ஸ்டிச்சுகளையும் அறிவிக்கிறார், மற்றும் சபை </w:t>
      </w:r>
      <w:r>
        <w:t xml:space="preserve">அவருக்குப் பதிலளித்து, திருத்தொப்பரியை மூன்று முறை பாடுகிறது; இதைச் செய்யும்போது, மூன்று முறை தரைமட்டமாக விழுந்து வணங்குகிறார்கள்.</w:t>
      </w:r>
    </w:p>
    <w:p w:rsidR="0066583A" w:rsidP="0066583A" w:rsidRDefault="0066583A" w14:paraId="5DA447F6" w14:textId="77777777">
      <w:pPr>
        <w:pStyle w:val="a0"/>
      </w:pPr>
      <w:r>
        <w:rPr>
          <w:b/>
          <w:color w:val="FF0000"/>
          <w:vertAlign w:val="superscript"/>
        </w:rPr>
        <w:t xml:space="preserve">4</w:t>
      </w:r>
      <w:r>
        <w:t xml:space="preserve">இங்கு, பொருத்தமான இடங்களில், பாரிமியா வாசிக்கப்படுகிறது.</w:t>
      </w:r>
    </w:p>
    <w:p w:rsidR="0066583A" w:rsidP="0066583A" w:rsidRDefault="0066583A" w14:paraId="0269964B" w14:textId="77777777">
      <w:pPr>
        <w:pStyle w:val="a0"/>
      </w:pPr>
      <w:r>
        <w:rPr>
          <w:b/>
          <w:color w:val="FF0000"/>
          <w:vertAlign w:val="superscript"/>
        </w:rPr>
        <w:t xml:space="preserve">5</w:t>
      </w:r>
      <w:r>
        <w:t xml:space="preserve">மாலைத் திருப்பலி குருவின் முழக்கத்துடன் தொடங்குகிறது, அதைத் தொடர்ந்து நாம் 'வாருங்கள், நமது இறைவனை ஆராதிப்போம்' (3) என்று வாசிக்கிறோம்; பெரிய நோன்பின் போது, 'உமது ராஜ்யத்தில்' என்ற பாடலுடன் நாம் உருவப் படப் பாடல்களைத் தொடங்குகிறோம். அடுத்து எந்த ஆராதனையும் இல்லையென்றால், குரு, "கிறிஸ்து தேவனே, உமக்கு மகிமை" என்று கூறுகிறார்; நாம், "</w:t>
      </w:r>
      <w:r w:rsidRPr="00AB1D80">
        <w:t xml:space="preserve">மகிமை, இப்பொழுதும்: </w:t>
      </w:r>
      <w:r>
        <w:t xml:space="preserve">ஆண்டவரே, இரக்கமாயிரும்" (3) என்று</w:t>
      </w:r>
      <w:r>
        <w:t xml:space="preserve"> பதிலளிக்கிறோம்</w:t>
      </w:r>
      <w:r>
        <w:t xml:space="preserve">. எங்களை ஆசீர்வதியும். பின்னர், சிறிய நிறைவுப் பிரார்த்தனை நடைபெறும்.</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ஒன்பதாவது மணி நேர இடைவெளி</w:t>
      </w:r>
      <w:bookmarkEnd w:id="78"/>
    </w:p>
    <w:p w:rsidR="0066583A" w:rsidP="0066583A" w:rsidRDefault="0066583A" w14:paraId="11893BFC" w14:textId="77777777">
      <w:pPr>
        <w:rPr>
          <w:b/>
          <w:color w:val="FF0000"/>
          <w:sz w:val="20"/>
        </w:rPr>
      </w:pPr>
      <w:r>
        <w:rPr>
          <w:b/>
          <w:color w:val="FF0000"/>
          <w:sz w:val="20"/>
        </w:rPr>
        <w:t xml:space="preserve">ஒன்பதாவது மணி நேரத்தின் முடிவில் புனித எஃப்ரேம் சிரியரின் பிரார்த்தனைக்குப் பிறகு:</w:t>
      </w:r>
    </w:p>
    <w:p w:rsidR="0066583A" w:rsidP="0066583A" w:rsidRDefault="0066583A" w14:paraId="58CEDE27" w14:textId="77777777">
      <w:r>
        <w:t xml:space="preserve">வாருங்கள், நாம் ஆராதிப்போம்</w:t>
      </w:r>
      <w:r w:rsidR="0032552B">
        <w:t xml:space="preserve">: </w:t>
      </w:r>
      <w:r w:rsidRPr="0032552B" w:rsidR="0032552B">
        <w:rPr>
          <w:b/>
          <w:color w:val="FF0000"/>
          <w:sz w:val="20"/>
        </w:rPr>
        <w:t xml:space="preserve">(3) </w:t>
      </w:r>
      <w:r>
        <w:rPr>
          <w:b/>
          <w:color w:val="FF0000"/>
          <w:sz w:val="20"/>
        </w:rPr>
        <w:t xml:space="preserve">மற்றும் மூன்று முறை தலைவணங்கல்.</w:t>
      </w:r>
    </w:p>
    <w:p w:rsidR="0066583A" w:rsidP="0066583A" w:rsidRDefault="0066583A" w14:paraId="132D736F" w14:textId="77777777">
      <w:pPr>
        <w:pStyle w:val="Heading3"/>
      </w:pPr>
      <w:r>
        <w:t xml:space="preserve">சங்கீதம் 112</w:t>
      </w:r>
    </w:p>
    <w:p w:rsidRPr="007814D2" w:rsidR="0032552B" w:rsidP="0032552B" w:rsidRDefault="0032552B" w14:paraId="51B22710" w14:textId="77777777">
      <w:r w:rsidRPr="007814D2">
        <w:t xml:space="preserve">இளைஞர்களே, கர்த்தரைப் </w:t>
      </w:r>
      <w:r w:rsidRPr="007814D2">
        <w:t xml:space="preserve">போற்றுங்கள்</w:t>
      </w:r>
      <w:r w:rsidRPr="007814D2">
        <w:t xml:space="preserve">; கர்த்தரின் நாமத்தைத் துதியுங்கள்! </w:t>
      </w:r>
      <w:r w:rsidRPr="007814D2">
        <w:t xml:space="preserve">இப்பொழுதிருந்து என்றென்றைக்கும் </w:t>
      </w:r>
      <w:r w:rsidRPr="007814D2">
        <w:t xml:space="preserve">கர்த்தரின் நாமம் </w:t>
      </w:r>
      <w:r w:rsidRPr="007814D2">
        <w:t xml:space="preserve">ஆசீர்வதிக்கப்பட்டதாக</w:t>
      </w:r>
      <w:r w:rsidRPr="007814D2">
        <w:t xml:space="preserve"> இருப்பதாக</w:t>
      </w:r>
      <w:r w:rsidRPr="007814D2">
        <w:t xml:space="preserve">. சூரியன் உதிக்கும் இடத்திலிருந்து அஸ்தமிக்கும் இடம் வரை, கர்த்தரின் நாமம் துதிக்கப்பட வேண்டும். </w:t>
      </w:r>
      <w:r w:rsidRPr="007814D2">
        <w:t xml:space="preserve">கர்த்தர் </w:t>
      </w:r>
      <w:r w:rsidRPr="007814D2">
        <w:t xml:space="preserve">எல்லா </w:t>
      </w:r>
      <w:r w:rsidRPr="007814D2">
        <w:t xml:space="preserve">ஜனங்களுக்கும்</w:t>
      </w:r>
      <w:r w:rsidRPr="007814D2">
        <w:t xml:space="preserve"> மேலாக உயர்த்தப்பட்டவர்</w:t>
      </w:r>
      <w:r w:rsidRPr="007814D2">
        <w:t xml:space="preserve">; அவருடைய மகிமை வானங்களுக்கு மேலே உள்ளது. உயரங்களில் குடியிருந்து, </w:t>
      </w:r>
      <w:r w:rsidRPr="007814D2">
        <w:t xml:space="preserve">உயரங்களிலிருந்து கீழ்நோக்கிப் பார்க்கும், வானத்திலும் பூமியிலும் </w:t>
      </w:r>
      <w:r w:rsidRPr="007814D2">
        <w:t xml:space="preserve">எங்கள் தேவனாகிய கர்த்தருக்கு நிகர் யார்</w:t>
      </w:r>
      <w:r w:rsidRPr="007814D2">
        <w:t xml:space="preserve">? </w:t>
      </w:r>
      <w:r w:rsidRPr="007814D2">
        <w:rPr>
          <w:i/>
          <w:szCs w:val="20"/>
        </w:rPr>
        <w:t xml:space="preserve">அவர் </w:t>
      </w:r>
      <w:r w:rsidRPr="007814D2">
        <w:t xml:space="preserve">ஏழைகளைத் தூசியிலிருந்து </w:t>
      </w:r>
      <w:r w:rsidRPr="007814D2">
        <w:t xml:space="preserve">எழுப்பி</w:t>
      </w:r>
      <w:r w:rsidRPr="007814D2">
        <w:t xml:space="preserve">, </w:t>
      </w:r>
      <w:r w:rsidRPr="007814D2">
        <w:t xml:space="preserve">தேவையുള്ളவர்களைத் சாம்பல் குவிய</w:t>
      </w:r>
      <w:r w:rsidRPr="007814D2">
        <w:t xml:space="preserve">லிலிருந்து </w:t>
      </w:r>
      <w:r w:rsidRPr="007814D2">
        <w:t xml:space="preserve">உயர்த்தி, அவர்களைத் தம்முடைய ஜனத்தின் பிரபுக்களுடன் அமரச் செய்கிறார்; அவர் வம்சமற்ற பெண்ணை அவள் வீட்டில் ஒரு தாயாக நிலைநிறுத்தி, அவள் பிள்ளைகளைக் கண்டு </w:t>
      </w:r>
      <w:r w:rsidRPr="007814D2">
        <w:t xml:space="preserve">மகிழச் செய்கிறார்.</w:t>
      </w:r>
    </w:p>
    <w:p w:rsidR="0066583A" w:rsidP="0066583A" w:rsidRDefault="0066583A" w14:paraId="3A91846D" w14:textId="77777777">
      <w:pPr>
        <w:pStyle w:val="Heading3"/>
      </w:pPr>
      <w:r>
        <w:t xml:space="preserve">சங்கீதம் 137</w:t>
      </w:r>
    </w:p>
    <w:p w:rsidRPr="007814D2" w:rsidR="0032552B" w:rsidP="0032552B" w:rsidRDefault="0032552B" w14:paraId="7B922DD9" w14:textId="77777777">
      <w:r w:rsidRPr="007814D2">
        <w:t xml:space="preserve">ஆண்டவரே, என் முழு இருதயத்தோடும் உம்மைத் துதிப்பேன்; தேவதூதர்கள் முன்னிலையிலும் உமக்குப் பாடுவேன். என் உதடுகளின் வார்த்தையெல்லாம் நீர் கேட்டீர். உமது பரிசுத்த ஆலயத்திற்கு முன்பாக நான் தலைவணங்கி, உமது இரக்கத்திற்காகவும் உமது உண்மைக்காகவும் உமது நாமத்தைத் துதிப்பேன். ஏனெனில், நீர் உமது பரிசுத்த நாமத்தை எல்லாவற்றிற்கும் மேலாக உயர்த்தியீர். நான் உம்மை அழைக்கும் நாளில், விரைவாக எனக்குப் பதிலளித்தருளும்; கர்த்தாவே, உமது பெலனால் என் மீது உமது கரிசனையைப் பெருகப்படுத்துவீர். பூமியின் ராஜாக்களெல்லாம் உம்மைப் போற்றுவார்களாக, கர்த்தராகிய தேவனே, அவர்கள் </w:t>
      </w:r>
      <w:r w:rsidRPr="007814D2">
        <w:t xml:space="preserve">உம்முடைய</w:t>
      </w:r>
      <w:r w:rsidRPr="007814D2">
        <w:t xml:space="preserve"> உதடுகளின் </w:t>
      </w:r>
      <w:r w:rsidR="00664E72">
        <w:t xml:space="preserve">வார்த்தைகள்</w:t>
      </w:r>
      <w:r w:rsidRPr="007814D2">
        <w:t xml:space="preserve"> அனைத்தையும் கேட்டார்கள்</w:t>
      </w:r>
      <w:r w:rsidRPr="007814D2">
        <w:t xml:space="preserve">; அவர்கள் கர்த்தருடைய வழிகளைப் பாடுவார்களாக, கர்த்தருடைய மகிமை பெரியது; கர்த்தர் உயர்ந்தவர், அவர் </w:t>
      </w:r>
      <w:r w:rsidRPr="007814D2">
        <w:t xml:space="preserve">தொலைதூரத்திலிருப்பவரை நோக்குகிறார், மேலும் </w:t>
      </w:r>
      <w:r w:rsidRPr="007814D2">
        <w:t xml:space="preserve">தொலைவிலிருந்து</w:t>
      </w:r>
      <w:r w:rsidRPr="007814D2">
        <w:t xml:space="preserve"> உயர்ந்தவனை </w:t>
      </w:r>
      <w:r w:rsidRPr="007814D2">
        <w:t xml:space="preserve">அறிந்திருக்கிறார். நான் உபத்திரவத்தின் மத்தியில் நடந்தாலும், நீர் என்னைப் புத்துயிர் செய்வீர்; என் எதிரிகளுடைய கோபாக்கினையின்மேல் உமது கையை நீட்டினீர், உமது வலதுகரம் என்னை இரட்சித்தது. கர்த்தர் என் சார்பாகப் பிரதியுதவுவார். கர்த்தரே, உமது இரக்கம் என்றென்றைக்கும் நிலைத்திருக்கிறது; உமது கைகளின் கிரியைகளைப் </w:t>
      </w:r>
      <w:r w:rsidRPr="007814D2">
        <w:t xml:space="preserve">புறக்கணிக்காதேயும்.</w:t>
      </w:r>
    </w:p>
    <w:p w:rsidR="0066583A" w:rsidP="0066583A" w:rsidRDefault="0066583A" w14:paraId="31F5DF62" w14:textId="77777777">
      <w:pPr>
        <w:pStyle w:val="Heading3"/>
      </w:pPr>
      <w:r>
        <w:t xml:space="preserve">சங்கீதம் 139</w:t>
      </w:r>
    </w:p>
    <w:p w:rsidRPr="007814D2" w:rsidR="0032552B" w:rsidP="0032552B" w:rsidRDefault="0032552B" w14:paraId="40878EB0" w14:textId="77777777">
      <w:r w:rsidRPr="007814D2">
        <w:t xml:space="preserve">கர்த்தரே, துன்மார்க்கனிடமிருந்து என்னை இரட்சிக்கவும், அக்கிரமக்காரனிடமிருந்து என்னை விடுவிக்கவும்</w:t>
      </w:r>
      <w:r w:rsidR="00DF7E2F">
        <w:t xml:space="preserve">; </w:t>
      </w:r>
      <w:r w:rsidR="00DF7E2F">
        <w:t xml:space="preserve">அவர்கள் </w:t>
      </w:r>
      <w:r w:rsidRPr="007814D2">
        <w:t xml:space="preserve">தங்கள் இருதயத்தில் பொல்லாப்பைக் கற்பித்து, நாள் முழுவதும் யுத்தத்திற்குத் தங்களை ஆயத்தப்படுத்தி</w:t>
      </w:r>
      <w:r w:rsidR="00DF7E2F">
        <w:t xml:space="preserve">, </w:t>
      </w:r>
      <w:r w:rsidRPr="007814D2">
        <w:t xml:space="preserve">தங்கள் நாவைப் பாம்பின் நாவைப் போலக் கூர்மையாக்கிக்கொண்டு, </w:t>
      </w:r>
      <w:r w:rsidRPr="007814D2">
        <w:t xml:space="preserve">தங்கள் வாயில் தேளின</w:t>
      </w:r>
      <w:r w:rsidRPr="007814D2">
        <w:t xml:space="preserve"> விஷம் </w:t>
      </w:r>
      <w:r w:rsidRPr="007814D2">
        <w:t xml:space="preserve">வைத்திருக்கிறார்கள். கர்த்தரே, துன்மார்க்கரின் கையிலிருந்து என்னைக் காத்தருளும்; </w:t>
      </w:r>
      <w:r w:rsidRPr="007814D2">
        <w:t xml:space="preserve">என் </w:t>
      </w:r>
      <w:r w:rsidR="00664E72">
        <w:t xml:space="preserve">கால்கள்</w:t>
      </w:r>
      <w:r w:rsidRPr="007814D2">
        <w:t xml:space="preserve"> இடறும்படி சூழ்ச்சி செய்யும் அநியாயக்காரர்களிடமிருந்து என்னை விடுதலையாக்கும்</w:t>
      </w:r>
      <w:r w:rsidRPr="007814D2">
        <w:t xml:space="preserve">. பெருமைக்காரர்கள் </w:t>
      </w:r>
      <w:r w:rsidRPr="007814D2">
        <w:t xml:space="preserve">எனக்குப்</w:t>
      </w:r>
      <w:r w:rsidRPr="007814D2">
        <w:t xml:space="preserve"> பொறியை ஒளித்துள்ளனர்</w:t>
      </w:r>
      <w:r w:rsidRPr="007814D2">
        <w:t xml:space="preserve">; அவர்கள் </w:t>
      </w:r>
      <w:r w:rsidRPr="007814D2">
        <w:t xml:space="preserve">கயிறுகளை நீட்டி </w:t>
      </w:r>
      <w:r w:rsidRPr="007814D2">
        <w:t xml:space="preserve">என் பாதங்களுக்கு </w:t>
      </w:r>
      <w:r w:rsidR="00664E72">
        <w:t xml:space="preserve">வலைகளை </w:t>
      </w:r>
      <w:r w:rsidRPr="007814D2">
        <w:t xml:space="preserve">இட்டுள்ளனர்; அவர்கள் என் வழியில் இடறல்களைப் பதிய வைத்துள்ளனர். கர்த்தரிடம் நான் சொன்னேன்: 'கர்த்தராகிய நீரே என் தேவன்; என் விண்ணப்பத்தின் சத்தத்தைக் கேளும்!' கர்த்தராகிய கர்த்தரே, என் பெலனும் என் இரட்சிப்பும், யுத்த நாளிலே என் தலைக்குக் கவசமாக இருந்தீர். கர்த்தாவே, </w:t>
      </w:r>
      <w:r w:rsidRPr="007814D2">
        <w:t xml:space="preserve">என் சித்தத்திற்கு விரோதமாக</w:t>
      </w:r>
      <w:r w:rsidRPr="007814D2">
        <w:t xml:space="preserve"> நான் </w:t>
      </w:r>
      <w:r w:rsidRPr="007814D2">
        <w:t xml:space="preserve">பாவிகளுடைய கைக்கு </w:t>
      </w:r>
      <w:r w:rsidRPr="007814D2">
        <w:t xml:space="preserve">ஒப்புக்கொடுக்கப்படாதபடி என்னை இரட்சியும்</w:t>
      </w:r>
      <w:r w:rsidRPr="007814D2">
        <w:t xml:space="preserve">. அவர்கள் எனக்கு எதிராகச் சதி செய்துள்ளார்கள்; அவர்கள் ஒருபோதும் உயர்த்தப்படாதபடி என்னைக் கைவிடாதேயும். </w:t>
      </w:r>
      <w:r w:rsidRPr="007814D2">
        <w:t xml:space="preserve">அவர்கள் போற்றும் அந்தப் பொல்லாத பேச்சுதான் அவர்களை மூடும்; </w:t>
      </w:r>
      <w:r w:rsidRPr="007814D2">
        <w:t xml:space="preserve">எரிந்த கரியங்கள்</w:t>
      </w:r>
      <w:r w:rsidRPr="007814D2">
        <w:t xml:space="preserve"> அவர்கள் மீது விழும்</w:t>
      </w:r>
      <w:r w:rsidRPr="007814D2">
        <w:t xml:space="preserve">; நீர் </w:t>
      </w:r>
      <w:r w:rsidRPr="007814D2">
        <w:t xml:space="preserve">அவர்களை வேதனையில் கீழே தள்ளுவீர், அவர்கள் நிலைநிற்க மாட்டார்கள். பொல்லாத நாவன் பூமியில் செழிப்படையான்; துன்மார்க்கன் தன் சொந்தத் தீமையிலேயே சிக்கி அழிவுக்குள்ளாவான். </w:t>
      </w:r>
      <w:r w:rsidR="00DF7E2F">
        <w:t xml:space="preserve">ஏழைகளுக்காக</w:t>
      </w:r>
      <w:r w:rsidRPr="007814D2">
        <w:t xml:space="preserve"> நியாயம் </w:t>
      </w:r>
      <w:r w:rsidRPr="007814D2">
        <w:t xml:space="preserve">செலுத்துவதும், தேவாலயத்தின் வழக்கை நிலைநிறுத்துவதும்</w:t>
      </w:r>
      <w:r w:rsidRPr="007814D2">
        <w:t xml:space="preserve"> கர்த்தருக்குரியது என்று நான் அறிந்திருக்கிறேன்</w:t>
      </w:r>
      <w:r w:rsidRPr="007814D2">
        <w:t xml:space="preserve">. ஆகவே, </w:t>
      </w:r>
      <w:r w:rsidRPr="007814D2">
        <w:t xml:space="preserve">நீதிமான்கள் உமது நாமத்தைத் துதிப்பார்கள், நேர்மையானவர்கள் </w:t>
      </w:r>
      <w:r w:rsidRPr="007814D2">
        <w:t xml:space="preserve">உமது சந்நிதியில் வாசம்பண்ணுவார்கள்.</w:t>
      </w:r>
    </w:p>
    <w:p w:rsidR="0066583A" w:rsidP="002A2C5E" w:rsidRDefault="0066583A" w14:paraId="2B79D8D8" w14:textId="77777777">
      <w:r>
        <w:rPr>
          <w:b/>
        </w:rPr>
        <w:t xml:space="preserve">மகிமை, மற்றும் இப்போது: பரிசுத்தத் திருத்தூணம். மகிமை, மற்றும் இப்போது: மிகவும் பரிசுத்தமான திருத்தூணம்: ஆண்டவரே, இரக்கம் காட்டும். </w:t>
      </w:r>
      <w:r>
        <w:rPr>
          <w:b/>
          <w:color w:val="FF0000"/>
          <w:sz w:val="20"/>
        </w:rPr>
        <w:t xml:space="preserve">(3) </w:t>
      </w:r>
      <w:r>
        <w:rPr>
          <w:b/>
        </w:rPr>
        <w:t xml:space="preserve">மகிமை, மற்றும் இப்போது: நமது பிதாவே:</w:t>
      </w:r>
    </w:p>
    <w:p w:rsidR="0066583A" w:rsidP="0066583A" w:rsidRDefault="0066583A" w14:paraId="7C80A750" w14:textId="77777777">
      <w:pPr>
        <w:pStyle w:val="Heading3"/>
      </w:pPr>
      <w:r>
        <w:t xml:space="preserve">டிரோபாரியா, ஸ்வரம் 8</w:t>
      </w:r>
    </w:p>
    <w:p w:rsidR="0066583A" w:rsidP="0066583A" w:rsidRDefault="0066583A" w14:paraId="6E9FA7E3" w14:textId="77777777">
      <w:r>
        <w:t xml:space="preserve">சிலுவையால் பூவுலகம் முழுவதையும் ஒளிப்படுத்தி, / பாவிகளை மனந்திரும்ப அழைத்தவரே! / நல்ல மேய்ப்பரே, உமது மந்தையிலிருந்து என்னைப் பிரிக்காதேயும், / ஆனால் வழிதவறிய என்னைப் புதுப்பித்தருளும், ஆண்டவரே, / கருணைமிக்கவரும் </w:t>
      </w:r>
      <w:r>
        <w:t xml:space="preserve">மனித நேயருமானவராக</w:t>
      </w:r>
      <w:r>
        <w:t xml:space="preserve">, / உமது பரிசுத்த மந்தையில் என்னை எண்ணிக்கொள்ளும்</w:t>
      </w:r>
      <w:r>
        <w:t xml:space="preserve">.</w:t>
      </w:r>
    </w:p>
    <w:p w:rsidR="0066583A" w:rsidP="0066583A" w:rsidRDefault="0066583A" w14:paraId="7DF8AB2B" w14:textId="77777777">
      <w:r>
        <w:rPr>
          <w:b/>
        </w:rPr>
        <w:t xml:space="preserve">மகிமை: </w:t>
      </w:r>
      <w:r>
        <w:t xml:space="preserve">திருடனைப் போல அறிக்கை செய்து, / ஓ, நல்லவரே, உம்மிடம் கூவுகிறேன்: / 'ஆண்டவரே, உமது ராஜ்யத்தில் என்னை நினைவுகூரவும்!' / எங்களுக்காக மனமுவந்து பாடுபட்ட நீர், / அவர்களுடன் என்னையும் எண்ணிக்கொள்ளும்.</w:t>
      </w:r>
    </w:p>
    <w:p w:rsidR="0066583A" w:rsidP="00E71007" w:rsidRDefault="0066583A" w14:paraId="47CB8CA1" w14:textId="77777777">
      <w:r>
        <w:rPr>
          <w:b/>
        </w:rPr>
        <w:t xml:space="preserve">இப்போது: </w:t>
      </w:r>
      <w:r>
        <w:t xml:space="preserve">வாருங்கள், அனைவரும், நமக்காக சிலுவையில் அறையப்பட்ட அவரைப் பற்றிப் பாடுவோம். / ஏனெனில் மரியாள் சிலுவையில் அவரைக் கண்டு கூச்சலிட்டாள்: / 'நீர் சிலுவையில் </w:t>
      </w:r>
      <w:r>
        <w:t xml:space="preserve">துன்புற்றாலும், / நீர் என் குமாரனும் என் கடவுளும் ஆவீர்'.</w:t>
      </w:r>
    </w:p>
    <w:p w:rsidR="0066583A" w:rsidP="00E71007" w:rsidRDefault="0066583A" w14:paraId="66DEC7A4" w14:textId="77777777">
      <w:r>
        <w:t xml:space="preserve">கர்த்தரே, இரக்கம் காட்டும். </w:t>
      </w:r>
      <w:r>
        <w:rPr>
          <w:b/>
          <w:color w:val="FF0000"/>
          <w:sz w:val="20"/>
        </w:rPr>
        <w:t xml:space="preserve">(40) </w:t>
      </w:r>
      <w:r>
        <w:rPr>
          <w:b/>
        </w:rPr>
        <w:t xml:space="preserve">மகிமை, மற்றும் இப்போது:</w:t>
      </w:r>
    </w:p>
    <w:p w:rsidR="0066583A" w:rsidP="00E71007" w:rsidRDefault="0066583A" w14:paraId="0B9DBF8A" w14:textId="77777777">
      <w:r>
        <w:t xml:space="preserve">கெருபீம்களின் உன்னதமான கனவூம், செராபீம்களின் ஒப்பற்ற மகிமையும் கொண்டு, இறைவார்த்தையான கடவுளை கன்னிகையாகப் பெற்றெடுத்த, </w:t>
      </w:r>
      <w:r>
        <w:t xml:space="preserve">கடவுளின்</w:t>
      </w:r>
      <w:r>
        <w:t xml:space="preserve"> உண்மையான </w:t>
      </w:r>
      <w:r>
        <w:t xml:space="preserve">தாயாகிய உம்மை நாங்கள் மகிமைப்படுத்துகிறோம்.</w:t>
      </w:r>
    </w:p>
    <w:p w:rsidR="0066583A" w:rsidP="00E71007" w:rsidRDefault="0066583A" w14:paraId="3DC9C642" w14:textId="77777777">
      <w:r>
        <w:t xml:space="preserve">பிதாவே, உம்முடைய நாமத்தினாலே எங்களை ஆசீர்வதித்தருளும்.</w:t>
      </w:r>
    </w:p>
    <w:p w:rsidR="0066583A" w:rsidP="00E71007" w:rsidRDefault="0066583A" w14:paraId="00C7A381" w14:textId="77777777">
      <w:r>
        <w:rPr>
          <w:b/>
          <w:color w:val="FF0000"/>
          <w:sz w:val="20"/>
        </w:rPr>
        <w:t xml:space="preserve">குரு: </w:t>
      </w:r>
      <w:r>
        <w:t xml:space="preserve">நமது புனிதத் தந்தையர்களின் பிரார்த்தனைகளால், எங்கள் இறைவனாகிய கர்த்தர் இயேசு கிறிஸ்து, </w:t>
      </w:r>
      <w:r>
        <w:t xml:space="preserve">எங்கள் மீது கருணை கூர்ந்தருள்புரியுங்கள்.</w:t>
      </w:r>
    </w:p>
    <w:p w:rsidR="0066583A" w:rsidP="00E71007" w:rsidRDefault="0066583A" w14:paraId="05D830F5" w14:textId="77777777">
      <w:r w:rsidRPr="005E3E93">
        <w:rPr>
          <w:b/>
          <w:bCs/>
          <w:color w:val="FF0000"/>
          <w:sz w:val="20"/>
        </w:rPr>
        <w:t xml:space="preserve">வாசகர்: </w:t>
      </w:r>
      <w:r>
        <w:t xml:space="preserve">ஆமென்.</w:t>
      </w:r>
    </w:p>
    <w:p w:rsidRPr="004050A3" w:rsidR="0066583A" w:rsidP="00E71007" w:rsidRDefault="0066583A" w14:paraId="51DAD71C" w14:textId="77777777">
      <w:pPr>
        <w:rPr>
          <w:b/>
          <w:bCs/>
          <w:color w:val="FF0000"/>
          <w:sz w:val="20"/>
        </w:rPr>
      </w:pPr>
      <w:r w:rsidRPr="004050A3">
        <w:rPr>
          <w:b/>
          <w:bCs/>
          <w:color w:val="FF0000"/>
          <w:sz w:val="20"/>
        </w:rPr>
        <w:t xml:space="preserve">மேலும், புனித எஃப்ரேம் சிரியரின் ஜெபம், ஆழ்ந்த தாழ்ந்து வணங்கல்களுடன்:</w:t>
      </w:r>
    </w:p>
    <w:p w:rsidR="0066583A" w:rsidP="00E71007" w:rsidRDefault="0066583A" w14:paraId="537B23AC" w14:textId="77777777">
      <w:r>
        <w:t xml:space="preserve">என் வாழ்வின் ஆண்டவரே மற்றும் ஆண்டறிஞரே! சோம்பல், வீண் பெருமை, அதிகார மோகம் மற்றும் </w:t>
      </w:r>
      <w:r>
        <w:t xml:space="preserve">வீணான பேச்சு</w:t>
      </w:r>
      <w:r>
        <w:t xml:space="preserve"> ஆகியவற்றின் ஆவியிடம் </w:t>
      </w:r>
      <w:r>
        <w:t xml:space="preserve">என்னை ஒப்படைக்காதேயும். </w:t>
      </w:r>
      <w:r>
        <w:rPr>
          <w:b/>
          <w:color w:val="FF0000"/>
          <w:sz w:val="20"/>
        </w:rPr>
        <w:t xml:space="preserve">(வணங்கவும்)</w:t>
      </w:r>
    </w:p>
    <w:p w:rsidR="0066583A" w:rsidP="00E71007" w:rsidRDefault="0066583A" w14:paraId="3614578D" w14:textId="77777777">
      <w:r>
        <w:t xml:space="preserve">ஆனால், உமது ஊழியனான எனக்கு, தூய்மை, பணிவு, பொறுமை மற்றும் அன்பு ஆகியவற்றின் ஆவியை அருளும். </w:t>
      </w:r>
      <w:r>
        <w:rPr>
          <w:b/>
          <w:color w:val="FF0000"/>
          <w:sz w:val="20"/>
        </w:rPr>
        <w:t xml:space="preserve">(</w:t>
      </w:r>
      <w:r>
        <w:rPr>
          <w:b/>
          <w:color w:val="FF0000"/>
          <w:sz w:val="20"/>
        </w:rPr>
        <w:t xml:space="preserve">வணங்கவும்)</w:t>
      </w:r>
    </w:p>
    <w:p w:rsidR="0066583A" w:rsidP="00E71007" w:rsidRDefault="0066583A" w14:paraId="456F7C70"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(வணங்கவும்)</w:t>
      </w:r>
    </w:p>
    <w:p w:rsidR="0066583A" w:rsidP="00E71007" w:rsidRDefault="0066583A" w14:paraId="6105A1B6" w14:textId="77777777">
      <w:r>
        <w:rPr>
          <w:b/>
          <w:color w:val="FF0000"/>
          <w:sz w:val="20"/>
        </w:rPr>
        <w:t xml:space="preserve">மேலும், 12 சிறிய நமஸ்காரங்கள் இந்தப் பிரார்த்தனையுடன்:</w:t>
      </w:r>
    </w:p>
    <w:p w:rsidR="0066583A" w:rsidP="00E71007" w:rsidRDefault="0066583A" w14:paraId="3019B8D5" w14:textId="77777777">
      <w:r>
        <w:t xml:space="preserve">தேவனே, என்னைப் பாவியைத் தூய்மைப்படுத்துங்கள்.</w:t>
      </w:r>
    </w:p>
    <w:p w:rsidR="0066583A" w:rsidP="00E71007" w:rsidRDefault="0066583A" w14:paraId="65D48491" w14:textId="77777777">
      <w:r>
        <w:rPr>
          <w:b/>
          <w:color w:val="FF0000"/>
          <w:sz w:val="20"/>
        </w:rPr>
        <w:t xml:space="preserve">மேலும் மீண்டும் முழுப் பிரார்த்தனை: </w:t>
      </w:r>
      <w:r>
        <w:t xml:space="preserve">என் வாழ்வின் ஆண்டவரே மற்றும் தலைவரே: </w:t>
      </w:r>
      <w:r>
        <w:rPr>
          <w:b/>
          <w:color w:val="FF0000"/>
          <w:sz w:val="20"/>
        </w:rPr>
        <w:t xml:space="preserve">மற்றும் ஒரு பெரிய தலைவணக்கம்.</w:t>
      </w:r>
    </w:p>
    <w:p w:rsidR="00F57832" w:rsidP="00F57832" w:rsidRDefault="00F57832" w14:paraId="24EE8991" w14:textId="77777777">
      <w:pPr>
        <w:pStyle w:val="Heading3"/>
      </w:pPr>
      <w:r>
        <w:t xml:space="preserve">புனித கிரகோரி மகானின் ஜெபம்</w:t>
      </w:r>
    </w:p>
    <w:p w:rsidR="00F57832" w:rsidP="00F57832" w:rsidRDefault="00F57832" w14:paraId="6E203FD0" w14:textId="77777777">
      <w:r>
        <w:t xml:space="preserve">கர்த்தரும் ஆண்டவராகிய இயேசு கிறிஸ்துவே, எங்கள் தேவனே, எங்கள் </w:t>
      </w:r>
      <w:r>
        <w:t xml:space="preserve">பாவங்களைப்</w:t>
      </w:r>
      <w:r>
        <w:t xml:space="preserve"> பொறுத்தல் </w:t>
      </w:r>
      <w:r>
        <w:t xml:space="preserve">கொண்டு, இப்பொழுதும் எங்களைத் தாங்கிக்கொண்டிருக்கிறவரே, நீர் ஜீவவிருட்சத்தில் தொங்கிக்கொண்டிருந்தபோது, அறிவற்ற கள்ளனனுக்குப் பரதீசத்திற்குள் பிரவேசிக்கும் வழியை வெளிப்படுத்தி, </w:t>
      </w:r>
      <w:r>
        <w:t xml:space="preserve">மரணத்தின் மூலம் மரணத்தை அழித்தவரே, உங்கள் பாவிகளும் தகுதியற்ற சேவகர்களாகிய எங்கள் மீது இரக்கமுள்ளவராக இருங்கள், ஏனெனில் நாங்கள் பாவம் செய்து, அநியாயம் செய்திருக்கிறோம், மேலும் எங்கள் கண்களை உயர்த்தி பரலோகத்தின் உன்னதங்களைப் பார்க்கவும் தகுதியற்றவர்களாக இருக்கிறோம்; ஏனெனில் நாங்கள் உமது நீதியின் வழியைக் கைவிட்டு, எங்கள் இருதயத்தின் விருப்பங்களின்படி நடந்துவிட்டோம். ஆயினும், உமது எல்லையற்ற </w:t>
      </w:r>
      <w:r>
        <w:t xml:space="preserve">நன்மையை</w:t>
      </w:r>
      <w:r>
        <w:t xml:space="preserve"> நாங்கள் மன்றாடுகிறோம்</w:t>
      </w:r>
      <w:r>
        <w:t xml:space="preserve">: ஆண்டவரே, உமது கருணைப் பெருக்கத்தின்படியும், உமது பரிசுத்த நாமத்திற்காகவும் எங்கள் மீது இரக்கமாயிரும், ஏனெனில் எங்கள் நாட்கள் வீணில் கழிகின்றன. பகைவனின் கையிலிருந்து எங்களை விடுவித்தருளும், </w:t>
      </w:r>
      <w:r>
        <w:t xml:space="preserve">எங்கள் பாவங்களை</w:t>
      </w:r>
      <w:r>
        <w:t xml:space="preserve"> மன்னித்தருளும்</w:t>
      </w:r>
      <w:r>
        <w:t xml:space="preserve">, எங்கள் </w:t>
      </w:r>
      <w:r w:rsidR="00321027">
        <w:t xml:space="preserve">மாம்ச </w:t>
      </w:r>
      <w:r>
        <w:t xml:space="preserve">இச்சைகள் </w:t>
      </w:r>
      <w:r>
        <w:t xml:space="preserve">அழிந்திடச் செய்தருளும்</w:t>
      </w:r>
      <w:r>
        <w:t xml:space="preserve">, அப்பொழுது </w:t>
      </w:r>
      <w:r>
        <w:t xml:space="preserve">நாங்கள்</w:t>
      </w:r>
      <w:r>
        <w:t xml:space="preserve"> பழைய </w:t>
      </w:r>
      <w:r>
        <w:t xml:space="preserve">மனிதனைக்</w:t>
      </w:r>
      <w:r>
        <w:t xml:space="preserve"> களைந்து</w:t>
      </w:r>
      <w:r>
        <w:t xml:space="preserve">, புதிய மனிதனை அணிந்து, எங்கள் ஆண்டவராகிய உமக்கும் நன்மையாளராகிய உமக்கும் வாழ்ந்துகொள்ளும்படி. ஆகவே, உம்முடைய கற்பனைகளைப் பின்பற்றி, மகிழ்ச்சியடைபவர்கள் அனைவரும் வசிக்கும் நித்திய இளைப்பாறுதலின் இடத்தை நாங்கள் அடைவோமாக. ஏனெனில், எங்கள் தேவனாகிய கிறிஸ்துவே, உம்மை நேசிப்பவர்களின் உண்மையான மகிழ்ச்சியும் களிகூர்ப்பும் நீரே. </w:t>
      </w:r>
      <w:r>
        <w:t xml:space="preserve">உமக்கும், தொடக்கமில்லாத உம் பிதாவுக்கும், உம்முடைய பரிசுத்தமிக்க, நன்மையான, ஜீவனளிக்கும் ஆவிக்கும், இப்பொழுதும், எக்காலமும், யுக யுகமாகவும் மகிமை செலுத்துகிறோம். ஆமென்.</w:t>
      </w:r>
    </w:p>
    <w:p w:rsidR="00AB58FA" w:rsidP="00AB58FA" w:rsidRDefault="00C32063" w14:paraId="663CFAFB" w14:textId="77777777">
      <w:r w:rsidRPr="0077221B">
        <w:rPr>
          <w:b/>
          <w:color w:val="FF0000"/>
          <w:sz w:val="20"/>
          <w:szCs w:val="20"/>
        </w:rPr>
        <w:t xml:space="preserve">மேலும் நாங்கள் கூறுகிறோம்: </w:t>
      </w:r>
      <w:r w:rsidR="00AB58FA">
        <w:rPr>
          <w:b/>
        </w:rPr>
        <w:t xml:space="preserve">மகிமை உண்டாகட்டும்; இப்போது, </w:t>
      </w:r>
      <w:r w:rsidR="00AB58FA">
        <w:t xml:space="preserve">ஆண்டவரே, இரக்கமாயிரும். </w:t>
      </w:r>
      <w:r w:rsidR="00AB58FA">
        <w:rPr>
          <w:b/>
          <w:color w:val="FF0000"/>
          <w:sz w:val="20"/>
        </w:rPr>
        <w:t xml:space="preserve">(3) </w:t>
      </w:r>
      <w:r w:rsidR="00AB58FA">
        <w:t xml:space="preserve">எங்களை ஆசீர்வதியும்.</w:t>
      </w:r>
    </w:p>
    <w:p w:rsidR="0066583A" w:rsidP="00AB58FA" w:rsidRDefault="0066583A" w14:paraId="4C756917" w14:textId="77777777">
      <w:pPr>
        <w:rPr>
          <w:b/>
          <w:color w:val="FF0000"/>
          <w:sz w:val="20"/>
        </w:rPr>
      </w:pPr>
      <w:r>
        <w:rPr>
          <w:b/>
          <w:color w:val="FF0000"/>
          <w:sz w:val="20"/>
        </w:rPr>
        <w:t xml:space="preserve">மேலும் நாங்கள் ஐகானிக் கீர்த்தனைகளைத் தொடங்குகிறோம் அல்லது நிறைவுப் பாடலைப் பாடுகிறோம்.</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மாலைப் பிரார்த்தனை</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9-ஆம் மணி நேரத்தின் முடிவில், குரு தொடக்க </w:t>
      </w:r>
      <w:r>
        <w:rPr>
          <w:b/>
          <w:color w:val="FF0000"/>
          <w:sz w:val="20"/>
        </w:rPr>
        <w:t xml:space="preserve">வாழ்த்தை</w:t>
      </w:r>
      <w:r>
        <w:rPr>
          <w:b/>
          <w:color w:val="FF0000"/>
          <w:sz w:val="20"/>
        </w:rPr>
        <w:t xml:space="preserve"> அறிவிக்கிறார்</w:t>
      </w:r>
      <w:r>
        <w:rPr>
          <w:b/>
          <w:color w:val="FF0000"/>
          <w:sz w:val="20"/>
        </w:rPr>
        <w:t xml:space="preserve">: </w:t>
      </w:r>
      <w:r>
        <w:rPr>
          <w:color w:val="FF0000"/>
          <w:position w:val="6"/>
          <w:sz w:val="20"/>
          <w:vertAlign w:val="superscript"/>
        </w:rPr>
        <w:t xml:space="preserve">1</w:t>
      </w:r>
    </w:p>
    <w:p w:rsidR="0066583A" w:rsidP="0066583A" w:rsidRDefault="0066583A" w14:paraId="051E6888" w14:textId="77777777">
      <w:r>
        <w:t xml:space="preserve">நமது கடவுள் எக்காலமும், என்றென்றும், யுக யுகமாய் ஆசீர்வதிக்கப்பட்டவர்.</w:t>
      </w:r>
    </w:p>
    <w:p w:rsidR="0066583A" w:rsidP="0066583A" w:rsidRDefault="0066583A" w14:paraId="7A9CD396" w14:textId="77777777">
      <w:pPr>
        <w:tabs>
          <w:tab w:val="left" w:pos="8284"/>
        </w:tabs>
      </w:pPr>
      <w:r>
        <w:rPr>
          <w:b/>
          <w:color w:val="FF0000"/>
          <w:sz w:val="20"/>
        </w:rPr>
        <w:t xml:space="preserve">வாசகர்: </w:t>
      </w:r>
      <w:r>
        <w:t xml:space="preserve">ஆமென்.</w:t>
      </w:r>
    </w:p>
    <w:p w:rsidR="00FD4257" w:rsidP="00FD4257" w:rsidRDefault="00FD4257" w14:paraId="6D6E2BCF" w14:textId="77777777">
      <w:r>
        <w:t xml:space="preserve">வாருங்கள், நமது அரசரையும், நமது கடவுளையும் ஆராதிப்போம்.</w:t>
      </w:r>
    </w:p>
    <w:p w:rsidR="00FD4257" w:rsidP="00FD4257" w:rsidRDefault="00FD4257" w14:paraId="36938A07" w14:textId="77777777">
      <w:r>
        <w:t xml:space="preserve">வாருங்கள், நமது ராஜாவும் கடவுளுமான கிறிஸ்துவின்முன் ஆராதித்து நமஸ்கரிப்போம்.</w:t>
      </w:r>
    </w:p>
    <w:p w:rsidR="0066583A" w:rsidP="00FD4257" w:rsidRDefault="00FD4257" w14:paraId="552302B0" w14:textId="77777777">
      <w:r>
        <w:t xml:space="preserve">வாருங்கள், நமது ராஜாவும் கடவுளுமான கிறிஸ்துவே முன்னிலையில் நமஸ்கரித்து ஆராதிப்போம்.</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மாலைப் பூசை இரவு முழுவதும் நடைபெறும் ஜெப வழிபாட்டின் தொடக்கத்தைக் குறிக்கும் என்றால், அரச வாயில்கள் திறந்திருக்கவே பலிபீடத்திற்குப் புகைபோடப்படும்.</w:t>
      </w:r>
    </w:p>
    <w:p w:rsidR="0066583A" w:rsidP="0066583A" w:rsidRDefault="0066583A" w14:paraId="6487261A" w14:textId="77777777">
      <w:r>
        <w:rPr>
          <w:b/>
          <w:color w:val="FF0000"/>
          <w:sz w:val="20"/>
        </w:rPr>
        <w:t xml:space="preserve">பின்னர் திருத்தொண்டர் அறிவிப்பார்: </w:t>
      </w:r>
      <w:r>
        <w:t xml:space="preserve">எழுந்திருங்கள்!</w:t>
      </w:r>
    </w:p>
    <w:p w:rsidR="0066583A" w:rsidP="0066583A" w:rsidRDefault="0066583A" w14:paraId="2FCDA4AA" w14:textId="77777777">
      <w:pPr>
        <w:tabs>
          <w:tab w:val="left" w:pos="8252"/>
        </w:tabs>
      </w:pPr>
      <w:r w:rsidRPr="005E3E93">
        <w:rPr>
          <w:b/>
          <w:bCs/>
          <w:color w:val="FF0000"/>
          <w:sz w:val="20"/>
        </w:rPr>
        <w:t xml:space="preserve">பல்லிசைக் குழு</w:t>
      </w:r>
      <w:r>
        <w:rPr>
          <w:b/>
          <w:color w:val="FF0000"/>
          <w:sz w:val="20"/>
        </w:rPr>
        <w:t xml:space="preserve">: </w:t>
      </w:r>
      <w:r>
        <w:t xml:space="preserve">ஆசீர்வதிக்கவும்.</w:t>
      </w:r>
    </w:p>
    <w:p w:rsidR="0066583A" w:rsidP="0066583A" w:rsidRDefault="0066583A" w14:paraId="7F32D2D7" w14:textId="77777777">
      <w:r>
        <w:rPr>
          <w:b/>
          <w:color w:val="FF0000"/>
          <w:sz w:val="20"/>
        </w:rPr>
        <w:t xml:space="preserve">குரு (தூபக்கரண்டியால் சிலுவை அடையாளம் காட்டி): </w:t>
      </w:r>
      <w:r>
        <w:t xml:space="preserve">பரிசுத்தமும், ஒரே சார்புடைமையும், </w:t>
      </w:r>
      <w:r>
        <w:t xml:space="preserve">உயிர் தரும் தன்மையும், பிரிக்க முடியாத தன்மையும் கொண்ட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திருக்கோவிலைத் திருக்க</w:t>
      </w:r>
      <w:r>
        <w:t xml:space="preserve">ோவிலைத் </w:t>
      </w:r>
      <w:r>
        <w:t xml:space="preserve">திருக்கோவிலை</w:t>
      </w:r>
    </w:p>
    <w:p w:rsidR="0066583A" w:rsidP="0066583A" w:rsidRDefault="0066583A" w14:paraId="5BCF6E13" w14:textId="77777777">
      <w:pPr>
        <w:tabs>
          <w:tab w:val="left" w:pos="8203"/>
        </w:tabs>
      </w:pPr>
      <w:r w:rsidRPr="005E3E93">
        <w:rPr>
          <w:b/>
          <w:bCs/>
          <w:color w:val="FF0000"/>
          <w:sz w:val="20"/>
        </w:rPr>
        <w:t xml:space="preserve">பல்லவி</w:t>
      </w:r>
      <w:r>
        <w:rPr>
          <w:b/>
          <w:color w:val="FF0000"/>
          <w:sz w:val="20"/>
        </w:rPr>
        <w:t xml:space="preserve">: </w:t>
      </w:r>
      <w:r>
        <w:t xml:space="preserve">ஆமென்.</w:t>
      </w:r>
    </w:p>
    <w:p w:rsidR="0066583A" w:rsidP="0066583A" w:rsidRDefault="0066583A" w14:paraId="3FBEC55D" w14:textId="77777777">
      <w:r>
        <w:rPr>
          <w:b/>
          <w:color w:val="FF0000"/>
          <w:sz w:val="20"/>
        </w:rPr>
        <w:t xml:space="preserve">குரு, பரிசுத்தஸ்தலத்தில் உள்ளவர்களுடன் சேர்ந்து பாடுகிறார்: </w:t>
      </w:r>
      <w:r w:rsidR="00FD4257">
        <w:t xml:space="preserve">வாருங்கள், நமது ராஜாவாகிய தேவனை ஆராதிப்போம். வாருங்கள், நமது ராஜாவாகவும் தேவனாகவும் இருக்கிற கிறிஸ்துவுக்கு முன்பாக ஆராதித்து நமஸ்கரிப்போம். வாருங்கள், நமது ராஜாவாகவும் தேவனாகவும் இருக்கிற கிறிஸ்துவுக்கு முன்பாகவே ஆராதித்து நமஸ்கரிப்போம். </w:t>
      </w:r>
      <w:r>
        <w:t xml:space="preserve">வாருங்கள், </w:t>
      </w:r>
      <w:r>
        <w:t xml:space="preserve">அவருக்கு முன்பாக </w:t>
      </w:r>
      <w:r>
        <w:t xml:space="preserve">ஆராதித்து </w:t>
      </w:r>
      <w:r>
        <w:t xml:space="preserve">நமஸ்கரிப்போம்!</w:t>
      </w:r>
    </w:p>
    <w:p w:rsidR="00A5700F" w:rsidP="00A5700F" w:rsidRDefault="00A5700F" w14:paraId="14A6614C" w14:textId="77777777">
      <w:r w:rsidRPr="005E3E93">
        <w:rPr>
          <w:b/>
          <w:bCs/>
          <w:color w:val="FF0000"/>
          <w:sz w:val="20"/>
        </w:rPr>
        <w:t xml:space="preserve">பல்லவி</w:t>
      </w:r>
      <w:r>
        <w:rPr>
          <w:b/>
          <w:color w:val="FF0000"/>
          <w:sz w:val="20"/>
        </w:rPr>
        <w:t xml:space="preserve">: </w:t>
      </w:r>
      <w:r>
        <w:t xml:space="preserve">என் ஆன்மாவே, கர்த்தரை ஆசீர்வதித்திடு! கர்த்தரே, நீர் ஆசீர்வதிக்கப்பட்டவர். என் தேவனாகிய கர்த்தரே, நீர் </w:t>
      </w:r>
      <w:r>
        <w:t xml:space="preserve">மிகவும்</w:t>
      </w:r>
      <w:r>
        <w:t xml:space="preserve"> உயர்த்தப்பட்டவர்</w:t>
      </w:r>
      <w:r>
        <w:t xml:space="preserve">. கர்த்தரே, நீர் ஆசீர்வதிக்கப்பட்டவர். </w:t>
      </w:r>
      <w:r>
        <w:t xml:space="preserve">நீர் </w:t>
      </w:r>
      <w:r>
        <w:t xml:space="preserve">மகிமையையும் பிரகாசத்தையும் </w:t>
      </w:r>
      <w:r>
        <w:t xml:space="preserve">தரித்திருக்கிறீர். கர்த்தரே, நீர் ஆசீர்வதிக்கப்பட்டவர். மலைகளின் வழியே நீர்கள் ஓடும்; கர்த்தரே, உமது கிரியைகள் அற்புதமானவை! நீங்கள் ஞானத்தினால் எல்லாவற்றையும் படைத்தீர். </w:t>
      </w:r>
      <w:r>
        <w:t xml:space="preserve">படைப்பாளராகிய </w:t>
      </w:r>
      <w:r w:rsidRPr="00950E40">
        <w:t xml:space="preserve">கர்த்தரே</w:t>
      </w:r>
      <w:r>
        <w:t xml:space="preserve">,</w:t>
      </w:r>
      <w:r w:rsidRPr="00950E40">
        <w:t xml:space="preserve"> உமக்கு</w:t>
      </w:r>
      <w:r>
        <w:t xml:space="preserve"> மகிமை</w:t>
      </w:r>
      <w:r>
        <w:t xml:space="preserve">!</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அதைத் தொடர்ந்து, சங்கீதம் 103 (அல்லது அதிலிருந்து தேர்ந்தெடுக்கப்பட்ட வசனங்கள்) பாடப்படும்போது, தேவாலயம் முழுவதும் தூபமிடப்படுகிறது. இருப்பினும், ஜெபக் காவல் எதுவும் நடத்தப்படவில்லை என்றால், அந்த சங்கீதம் முழுமையாக வாசிக்கப்படுகிறது</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சங்கீதம் 103</w:t>
      </w:r>
    </w:p>
    <w:p w:rsidR="0066583A" w:rsidP="0066583A" w:rsidRDefault="0066583A" w14:paraId="5C858B3D" w14:textId="77777777">
      <w:r>
        <w:rPr>
          <w:b/>
        </w:rPr>
        <w:t xml:space="preserve">என் ஆன்மாவே, கர்த்தரை ஆசீர்வதி!* என் ஆண்டவரே, என் தேவனே, நீர் மிகவும் உயர்த்தப்பட்டவர்,* </w:t>
      </w:r>
      <w:r>
        <w:rPr>
          <w:b/>
        </w:rPr>
        <w:t xml:space="preserve">நீர் </w:t>
      </w:r>
      <w:r>
        <w:rPr>
          <w:b/>
        </w:rPr>
        <w:t xml:space="preserve">மகிமையாலும் பிரகாசத்தாலும் </w:t>
      </w:r>
      <w:r>
        <w:rPr>
          <w:b/>
        </w:rPr>
        <w:t xml:space="preserve">ஆடை அணிந்தவர்,* </w:t>
      </w:r>
      <w:r w:rsidRPr="007814D2" w:rsidR="009D6841">
        <w:t xml:space="preserve">நீர் ஒளியை ஒரு ஆடையாக அணிந்து, வானங்களை ஒரு தோல் கூடாரத்தைப் போல விரிக்கிறீர். </w:t>
      </w:r>
      <w:r w:rsidRPr="007814D2" w:rsidR="009D6841">
        <w:t xml:space="preserve">உமது பரலோக மாளிகைகளை </w:t>
      </w:r>
      <w:r w:rsidRPr="007814D2" w:rsidR="009D6841">
        <w:rPr>
          <w:i/>
        </w:rPr>
        <w:t xml:space="preserve">நீர் </w:t>
      </w:r>
      <w:r w:rsidRPr="007814D2" w:rsidR="009D6841">
        <w:t xml:space="preserve">ஜலங்களுக்குள்</w:t>
      </w:r>
      <w:r w:rsidRPr="007814D2" w:rsidR="009D6841">
        <w:t xml:space="preserve"> மறைத்து வைக்கிறீர்</w:t>
      </w:r>
      <w:r w:rsidRPr="007814D2" w:rsidR="009D6841">
        <w:t xml:space="preserve">; </w:t>
      </w:r>
      <w:r w:rsidR="00664E72">
        <w:t xml:space="preserve">மேகங்களை </w:t>
      </w:r>
      <w:r w:rsidRPr="007814D2" w:rsidR="009D6841">
        <w:t xml:space="preserve">உமது சிம்மாசனமாக </w:t>
      </w:r>
      <w:r w:rsidRPr="007814D2" w:rsidR="009D6841">
        <w:t xml:space="preserve">நியமிக்கிறீர்</w:t>
      </w:r>
      <w:r w:rsidRPr="007814D2" w:rsidR="009D6841">
        <w:t xml:space="preserve">; </w:t>
      </w:r>
      <w:r w:rsidRPr="007814D2" w:rsidR="009D6841">
        <w:t xml:space="preserve">காற்றின்</w:t>
      </w:r>
      <w:r w:rsidRPr="007814D2" w:rsidR="009D6841">
        <w:t xml:space="preserve"> இறக்கைகள் மீது சவாரி செய்கிறீர்</w:t>
      </w:r>
      <w:r w:rsidRPr="007814D2" w:rsidR="009D6841">
        <w:t xml:space="preserve">; உமது தூதர்களை </w:t>
      </w:r>
      <w:r w:rsidRPr="007814D2" w:rsidR="009D6841">
        <w:t xml:space="preserve">ஆவிகளாகவும், உமது ஊழியர்களை </w:t>
      </w:r>
      <w:r w:rsidRPr="00C73B38" w:rsidR="00C73B38">
        <w:t xml:space="preserve">அக்கினி ஜுவாலைகளாகவும் </w:t>
      </w:r>
      <w:r w:rsidRPr="007814D2" w:rsidR="009D6841">
        <w:t xml:space="preserve">படைக்கிறீர்</w:t>
      </w:r>
      <w:r w:rsidRPr="007814D2" w:rsidR="009D6841">
        <w:t xml:space="preserve">; பூமியை அதன் அஸ்திபாரங்களின் மீது நிலைநிறுத்தியிருக்கிறீர்</w:t>
      </w:r>
      <w:r w:rsidRPr="007814D2" w:rsidR="009D6841">
        <w:t xml:space="preserve">—அது என்றென்றைக்கும் அசைக்கப்படாது. ஆழமானது ஒரு ஆடைபோல இருக்கிறது—அது அதை மூடுகிறது; </w:t>
      </w:r>
      <w:r>
        <w:rPr>
          <w:b/>
        </w:rPr>
        <w:t xml:space="preserve">நீர்கள் மலைகளின்மேல் நிற்கும்;** </w:t>
      </w:r>
      <w:r w:rsidRPr="007814D2" w:rsidR="00157D91">
        <w:t xml:space="preserve">அவை உமது அச்சுறுத்தலினால் ஓடிப்போகும், அவை உமது இடிமுழக்கத்தின் சத்தத்தால் திகைப்படைக்கும். </w:t>
      </w:r>
      <w:r w:rsidRPr="007814D2" w:rsidR="00157D91">
        <w:t xml:space="preserve">அவை மலைகள்மேல்</w:t>
      </w:r>
      <w:r w:rsidRPr="007814D2" w:rsidR="00157D91">
        <w:t xml:space="preserve"> ஏறி</w:t>
      </w:r>
      <w:r w:rsidRPr="007814D2" w:rsidR="00157D91">
        <w:t xml:space="preserve">, சமபூமிகளுக்கு</w:t>
      </w:r>
      <w:r w:rsidRPr="007814D2" w:rsidR="00157D91">
        <w:t xml:space="preserve"> இறங்கி</w:t>
      </w:r>
      <w:r w:rsidRPr="007814D2" w:rsidR="00157D91">
        <w:t xml:space="preserve">, நீர் அவற்றுக்காக நியமித்த இடத்திற்குச் செல்லும்—நீர் ஒரு எல்லையை நிர்ணயித்தீர், அதை அவை கடக்காது, பூமியை மூட மீண்டும் திரும்பி வரவும் செய்யாது. </w:t>
      </w:r>
      <w:r w:rsidRPr="007814D2" w:rsidR="00157D91">
        <w:rPr>
          <w:i/>
        </w:rPr>
        <w:t xml:space="preserve">நீங்கள் </w:t>
      </w:r>
      <w:r w:rsidRPr="007814D2" w:rsidR="00157D91">
        <w:t xml:space="preserve">பள்ளத்தாக்குகளில் நீரூற்றுகளைப் பொழிகிறீர்கள்; </w:t>
      </w:r>
      <w:r>
        <w:rPr>
          <w:b/>
        </w:rPr>
        <w:t xml:space="preserve">நீர்கள் </w:t>
      </w:r>
      <w:r>
        <w:rPr>
          <w:b/>
        </w:rPr>
        <w:t xml:space="preserve">மலைகளின் நடுவே </w:t>
      </w:r>
      <w:r>
        <w:rPr>
          <w:b/>
        </w:rPr>
        <w:t xml:space="preserve">பாய்கின்றன</w:t>
      </w:r>
      <w:r>
        <w:t xml:space="preserve">, அவை </w:t>
      </w:r>
      <w:r w:rsidRPr="007814D2" w:rsidR="004E545E">
        <w:t xml:space="preserve">வயல்வெளிகளின் எல்லா மிருகங்களுக்கும் நீர்ப்பாய்ச்சுகின்றன; காட்டுக் கழுதைகள் தங்கள் தாகத்தைத் தணிக்கின்றன; வானத்துப் பறவைகள் அங்கே தங்கள் </w:t>
      </w:r>
      <w:r w:rsidRPr="007814D2" w:rsidR="004E545E">
        <w:t xml:space="preserve">குடில்களை அமைக்கின்றன, மேலும் பாறைகளின் இடுக்குகளிலிருந்து அவை குரல் கொடுக்கின்றன. </w:t>
      </w:r>
      <w:r w:rsidRPr="007814D2" w:rsidR="004E545E">
        <w:t xml:space="preserve">உம் உயரமான இடங்களிலிருந்து மலைகளை </w:t>
      </w:r>
      <w:r w:rsidRPr="007814D2" w:rsidR="004E545E">
        <w:rPr>
          <w:i/>
        </w:rPr>
        <w:t xml:space="preserve">நீர் </w:t>
      </w:r>
      <w:r w:rsidRPr="007814D2" w:rsidR="004E545E">
        <w:t xml:space="preserve">பாய்ச்சுகிறீர்; </w:t>
      </w:r>
      <w:r w:rsidRPr="007814D2" w:rsidR="004E545E">
        <w:t xml:space="preserve">உம்</w:t>
      </w:r>
      <w:r w:rsidRPr="007814D2" w:rsidR="004E545E">
        <w:t xml:space="preserve"> கரங்களால் உண்டான</w:t>
      </w:r>
      <w:r w:rsidR="00664E72">
        <w:t xml:space="preserve"> பலனால் </w:t>
      </w:r>
      <w:r w:rsidRPr="007814D2" w:rsidR="004E545E">
        <w:t xml:space="preserve">பூமி திருப்தியடைகிறது; </w:t>
      </w:r>
      <w:r w:rsidRPr="007814D2" w:rsidR="004E545E">
        <w:t xml:space="preserve">மிருகங்களுக்குப் புல்லையும், மனிதர்களின் பயன்பாட்டிற்காகப் பசுமையையும் முளைக்கச் செய்கிறீர்; </w:t>
      </w:r>
      <w:r w:rsidRPr="007814D2" w:rsidR="004E545E">
        <w:t xml:space="preserve">பூமியிலிருந்து உணவையும், மனிதனின் இதயத்தை மகிழ்விக்கும் திராட்சை ரசத்தையும் வெளிப்படுத்துகிறீர்; </w:t>
      </w:r>
      <w:r w:rsidRPr="007814D2" w:rsidR="004E545E">
        <w:t xml:space="preserve">அதன் மூலம்</w:t>
      </w:r>
      <w:r w:rsidRPr="007814D2" w:rsidR="004E545E">
        <w:t xml:space="preserve"> </w:t>
      </w:r>
      <w:r w:rsidRPr="007814D2" w:rsidR="004E545E">
        <w:rPr>
          <w:i/>
        </w:rPr>
        <w:t xml:space="preserve">அவன்</w:t>
      </w:r>
      <w:r w:rsidRPr="007814D2" w:rsidR="004E545E">
        <w:t xml:space="preserve"> முகத்தில் </w:t>
      </w:r>
      <w:r w:rsidRPr="007814D2" w:rsidR="004E545E">
        <w:t xml:space="preserve">எண்ணெய்</w:t>
      </w:r>
      <w:r w:rsidRPr="007814D2" w:rsidR="004E545E">
        <w:t xml:space="preserve"> பளபளக்கவும்</w:t>
      </w:r>
      <w:r w:rsidRPr="007814D2" w:rsidR="004E545E">
        <w:t xml:space="preserve">, உணவு அவன் இதயத்தை </w:t>
      </w:r>
      <w:r w:rsidRPr="007814D2" w:rsidR="004E545E">
        <w:t xml:space="preserve">வலுப்படுத்தவும் செய்கிறது.</w:t>
      </w:r>
      <w:r>
        <w:t xml:space="preserve">*** </w:t>
      </w:r>
      <w:r w:rsidRPr="007814D2" w:rsidR="004354D7">
        <w:t xml:space="preserve">சமவெளியின் மரங்கள் திருப்தியடையும், நீர் நட்ட லெபனோன் தேவதாரு மரங்களும் அவ்வாறே; அங்கே </w:t>
      </w:r>
      <w:r w:rsidRPr="007814D2" w:rsidR="004354D7">
        <w:t xml:space="preserve">பறவைகள் தங்கள் கூடுகளைக் கட்டும், அன்னத்தின் குடியிருப்பு அவற்றுக்கு மேலாக உயர்ந்திருக்கும். </w:t>
      </w:r>
      <w:r w:rsidRPr="007814D2" w:rsidR="004354D7">
        <w:t xml:space="preserve">உயர்ந்த மலைகள் மான்களுக்காகவும், பாறைகள் முயல்களுக்குப் புகலிடமாகவும் இருக்கின்றன. </w:t>
      </w:r>
      <w:r w:rsidRPr="007814D2" w:rsidR="004354D7">
        <w:t xml:space="preserve">பருவங்களைக்</w:t>
      </w:r>
      <w:r w:rsidRPr="007814D2" w:rsidR="004354D7">
        <w:rPr>
          <w:i/>
        </w:rPr>
        <w:t xml:space="preserve"> குறிக்க</w:t>
      </w:r>
      <w:r w:rsidRPr="007814D2" w:rsidR="004354D7">
        <w:t xml:space="preserve"> அவர் சந்திரனைப் படைத்தார்</w:t>
      </w:r>
      <w:r w:rsidRPr="007814D2" w:rsidR="004354D7">
        <w:t xml:space="preserve">; சூரியன் </w:t>
      </w:r>
      <w:r w:rsidRPr="007814D2" w:rsidR="004354D7">
        <w:t xml:space="preserve">அதன் அஸ்தமனத்தை அறிந்திருக்கிறது.</w:t>
      </w:r>
      <w:r>
        <w:t xml:space="preserve">*** </w:t>
      </w:r>
      <w:r w:rsidRPr="007814D2" w:rsidR="004354D7">
        <w:t xml:space="preserve">நீர் இருளை விரிக்கிறீர், இராக்காலம் வருகிறது; அதில் வனவிலங்குகள் அனைத்தும் வேட்டையாடத் திரிகின்றன, </w:t>
      </w:r>
      <w:r w:rsidRPr="007814D2" w:rsidR="004354D7">
        <w:t xml:space="preserve">இளம் சிங்கங்கள் </w:t>
      </w:r>
      <w:r w:rsidRPr="007814D2" w:rsidR="004354D7">
        <w:t xml:space="preserve">தங்கள் இரையைப்</w:t>
      </w:r>
      <w:r w:rsidR="004354D7">
        <w:t xml:space="preserve"> பிடிக்கும் </w:t>
      </w:r>
      <w:r w:rsidR="00DD090F">
        <w:t xml:space="preserve">நம்பிக்கையில் </w:t>
      </w:r>
      <w:r w:rsidRPr="007814D2" w:rsidR="004354D7">
        <w:t xml:space="preserve">கர்ஜிக்கின்றன</w:t>
      </w:r>
      <w:r w:rsidRPr="007814D2" w:rsidR="004354D7">
        <w:t xml:space="preserve">, </w:t>
      </w:r>
      <w:r w:rsidRPr="007814D2" w:rsidR="004354D7">
        <w:t xml:space="preserve">கடவுளிடமிருந்து தங்கள் உணவைத் </w:t>
      </w:r>
      <w:r w:rsidRPr="007814D2" w:rsidR="004354D7">
        <w:t xml:space="preserve">தேடுகின்றன</w:t>
      </w:r>
      <w:r w:rsidRPr="007814D2" w:rsidR="004354D7">
        <w:t xml:space="preserve">. சூரியன் உதிக்கிறான், அவை </w:t>
      </w:r>
      <w:r w:rsidRPr="007814D2" w:rsidR="004354D7">
        <w:t xml:space="preserve">ஒன்றாகச் சேர்கின்றன, </w:t>
      </w:r>
      <w:r w:rsidRPr="007814D2" w:rsidR="004354D7">
        <w:t xml:space="preserve">தங்கள் குகைகளில் படுத்துக்கொள்கின்றன – மனிதன் தன் வேலைக்கும் தன் உழைப்புக்கும் செல்கிறான், மாலை வரை.</w:t>
      </w:r>
      <w:r w:rsidR="004354D7">
        <w:t xml:space="preserve"> </w:t>
      </w:r>
      <w:r w:rsidRPr="00EA5E5B">
        <w:t xml:space="preserve">கர்த்தவரே, உமது </w:t>
      </w:r>
      <w:r w:rsidR="00664E72">
        <w:t xml:space="preserve">கிரியைகள் </w:t>
      </w:r>
      <w:r w:rsidRPr="00EA5E5B">
        <w:t xml:space="preserve">எவ்வளவு </w:t>
      </w:r>
      <w:r w:rsidRPr="00EA5E5B">
        <w:t xml:space="preserve">அற்புதமானவை</w:t>
      </w:r>
      <w:r>
        <w:rPr>
          <w:b/>
        </w:rPr>
        <w:t xml:space="preserve">; நீர் அனைத்தையும் ஞானத்தோடு உருவாக்கியிருக்கிறீர்;*** </w:t>
      </w:r>
      <w:r w:rsidRPr="007814D2" w:rsidR="008D374B">
        <w:t xml:space="preserve">பூமி உமது சிருஷ்டிகளால் நிறைந்துள்ளது. இந்தக் கடல் பெரியதும் விசாலமானது, </w:t>
      </w:r>
      <w:r w:rsidRPr="007814D2" w:rsidR="008D374B">
        <w:t xml:space="preserve">எண்ணற்ற</w:t>
      </w:r>
      <w:r w:rsidRPr="007814D2" w:rsidR="008D374B">
        <w:t xml:space="preserve"> உயிரினங்கள்</w:t>
      </w:r>
      <w:r w:rsidRPr="007814D2" w:rsidR="008D374B">
        <w:t xml:space="preserve">, சிறியதும் </w:t>
      </w:r>
      <w:r w:rsidRPr="007814D2" w:rsidR="008D374B">
        <w:t xml:space="preserve">பெரியதுமாக </w:t>
      </w:r>
      <w:r w:rsidRPr="007814D2" w:rsidR="008D374B">
        <w:t xml:space="preserve">இதில் </w:t>
      </w:r>
      <w:r w:rsidRPr="007814D2" w:rsidR="008D374B">
        <w:t xml:space="preserve">நிறைந்துள்ளன</w:t>
      </w:r>
      <w:r w:rsidRPr="007814D2" w:rsidR="008D374B">
        <w:t xml:space="preserve">.</w:t>
      </w:r>
      <w:r>
        <w:t xml:space="preserve">*** </w:t>
      </w:r>
      <w:r w:rsidRPr="007814D2" w:rsidR="00F0279C">
        <w:t xml:space="preserve">அங்கு கப்பல்கள் பயணம் செய்கின்றன; </w:t>
      </w:r>
      <w:r w:rsidRPr="007814D2" w:rsidR="00F0279C">
        <w:t xml:space="preserve">உம்முடைய ஏளனத்திற்காக நீர் சிருஷ்டித்த அந்தத்</w:t>
      </w:r>
      <w:r w:rsidRPr="007814D2" w:rsidR="00F0279C">
        <w:t xml:space="preserve"> திமிங்கலம் </w:t>
      </w:r>
      <w:r w:rsidRPr="007814D2" w:rsidR="00F0279C">
        <w:rPr>
          <w:i/>
        </w:rPr>
        <w:t xml:space="preserve">அங்கே </w:t>
      </w:r>
      <w:r w:rsidRPr="007814D2" w:rsidR="00F0279C">
        <w:t xml:space="preserve">இருக்கிறது. அனைவரும் </w:t>
      </w:r>
      <w:r w:rsidRPr="007814D2" w:rsidR="00F0279C">
        <w:t xml:space="preserve">தங்களுக்குரிய உணவை உரிய நேரத்தில் கொடுப்பதற்காக</w:t>
      </w:r>
      <w:r w:rsidRPr="007814D2" w:rsidR="00F0279C">
        <w:t xml:space="preserve"> உம்மையே நோக்குகிறார்கள்</w:t>
      </w:r>
      <w:r w:rsidRPr="007814D2" w:rsidR="00F0279C">
        <w:t xml:space="preserve">. </w:t>
      </w:r>
      <w:r w:rsidRPr="007814D2" w:rsidR="00F0279C">
        <w:t xml:space="preserve">நீர் அதை அவர்களுக்குக் கொடுக்கையில், அவர்கள் </w:t>
      </w:r>
      <w:r w:rsidRPr="007814D2" w:rsidR="00F0279C">
        <w:rPr>
          <w:i/>
        </w:rPr>
        <w:t xml:space="preserve">அதைச் </w:t>
      </w:r>
      <w:r w:rsidRPr="007814D2" w:rsidR="00F0279C">
        <w:t xml:space="preserve">சேகரிக்கிறார்கள்; </w:t>
      </w:r>
      <w:r w:rsidRPr="007814D2" w:rsidR="00F0279C">
        <w:t xml:space="preserve">நீர் உமது கையைத் திறக்கையில், அனைவரும் நன்மைகளால் திருப்தியடைகிறார்கள்.</w:t>
      </w:r>
      <w:r>
        <w:t xml:space="preserve">**** </w:t>
      </w:r>
      <w:r w:rsidRPr="007814D2" w:rsidR="004B6F2C">
        <w:t xml:space="preserve">ஆனால் </w:t>
      </w:r>
      <w:r w:rsidRPr="007814D2" w:rsidR="004B6F2C">
        <w:t xml:space="preserve">நீர் உமது முகத்தைத் திருப்பிக்கொண்டால்</w:t>
      </w:r>
      <w:r w:rsidRPr="007814D2" w:rsidR="004B6F2C">
        <w:t xml:space="preserve">, அவர்கள் கலங்கிப் </w:t>
      </w:r>
      <w:r w:rsidRPr="007814D2" w:rsidR="004B6F2C">
        <w:t xml:space="preserve">போவார்கள்</w:t>
      </w:r>
      <w:r w:rsidRPr="007814D2" w:rsidR="004B6F2C">
        <w:t xml:space="preserve">; நீர் அவர்களுடைய சுவாசத்தை நிறுத்தினால்</w:t>
      </w:r>
      <w:r w:rsidRPr="007814D2" w:rsidR="004B6F2C">
        <w:t xml:space="preserve">, அவர்கள் மடிந்து தங்கள் தூசியாகத் திரும்பிப் போவார்கள். உமது ஆவியை அனுப்பும், </w:t>
      </w:r>
      <w:r w:rsidRPr="007814D2" w:rsidR="004B6F2C">
        <w:t xml:space="preserve">அப்பொழுது அவர்கள் படைக்கப்படுவார்கள், நீர் </w:t>
      </w:r>
      <w:r w:rsidR="00664E72">
        <w:t xml:space="preserve">பூமியின்</w:t>
      </w:r>
      <w:r w:rsidRPr="007814D2" w:rsidR="004B6F2C">
        <w:t xml:space="preserve"> முகத்தைப் புதுப்பிப்பாய்</w:t>
      </w:r>
      <w:r w:rsidRPr="007814D2" w:rsidR="004B6F2C">
        <w:t xml:space="preserve">.</w:t>
      </w:r>
      <w:r>
        <w:t xml:space="preserve">**** </w:t>
      </w:r>
      <w:r w:rsidRPr="007814D2" w:rsidR="00783A7A">
        <w:t xml:space="preserve">கர்த்தருக்கு என்றென்றைக்கும் மகிமை உண்டாவதாக; கர்த்தர் தம்முடைய கிரியைகளில் களிகூர்வாராக</w:t>
      </w:r>
      <w:r w:rsidR="00301E51">
        <w:t xml:space="preserve">.</w:t>
      </w:r>
      <w:r w:rsidRPr="007814D2" w:rsidR="00783A7A">
        <w:t xml:space="preserve"> அவர் பூமியை நோக்கிப் பார்க்கிறார், அதை </w:t>
      </w:r>
      <w:r w:rsidRPr="007814D2" w:rsidR="00783A7A">
        <w:t xml:space="preserve">நடுங்கச்</w:t>
      </w:r>
      <w:r w:rsidRPr="007814D2" w:rsidR="00783A7A">
        <w:t xml:space="preserve"> செய்கிறார்</w:t>
      </w:r>
      <w:r w:rsidRPr="007814D2" w:rsidR="00783A7A">
        <w:t xml:space="preserve">; அவர் மலைகளைத் தொடுகிறார் – அவை புகைகின்றன. நான் </w:t>
      </w:r>
      <w:r w:rsidRPr="007814D2" w:rsidR="00783A7A">
        <w:t xml:space="preserve">என் வாழ்நாள் </w:t>
      </w:r>
      <w:r w:rsidRPr="007814D2" w:rsidR="00783A7A">
        <w:rPr>
          <w:i/>
          <w:szCs w:val="20"/>
        </w:rPr>
        <w:t xml:space="preserve">முழுவதும்</w:t>
      </w:r>
      <w:r w:rsidRPr="007814D2" w:rsidR="00783A7A">
        <w:t xml:space="preserve"> கர்த்தருக்குப் பாடுவேன்</w:t>
      </w:r>
      <w:r w:rsidRPr="007814D2" w:rsidR="00783A7A">
        <w:t xml:space="preserve">, </w:t>
      </w:r>
      <w:r w:rsidRPr="007814D2" w:rsidR="00783A7A">
        <w:t xml:space="preserve">நான் வாழும் காலம் முழுவதும் என் தேவனைத் துதிப்பேன். என் பேச்சு அவருக்கு இனிதாக இருக்கட்டும், நான் கர்த்தரில் மகிழ்வேன்.</w:t>
      </w:r>
      <w:r>
        <w:t xml:space="preserve">**** </w:t>
      </w:r>
      <w:r w:rsidRPr="007814D2" w:rsidR="00783A7A">
        <w:t xml:space="preserve">பாவிகள் பூமியிலிருந்து அழிந்துபோகட்டும், சட்டமில்லாதவர்கள் </w:t>
      </w:r>
      <w:r w:rsidRPr="007814D2" w:rsidR="00783A7A">
        <w:t xml:space="preserve">இல்லாமற்போகட்டும். </w:t>
      </w:r>
      <w:r w:rsidRPr="007814D2" w:rsidR="00783A7A">
        <w:t xml:space="preserve">என் ஆன்மாவே, கர்த்தரை ஆசீர்வதி!</w:t>
      </w:r>
      <w:r>
        <w:t xml:space="preserve">**** சூரியன் தன் மறைவிடத்தை அறிந்துள்ளது. நீர் இருளை விரித்தீர், இரவு வந்தது. </w:t>
      </w:r>
      <w:r>
        <w:t xml:space="preserve">கர்த்தாவே, உமது </w:t>
      </w:r>
      <w:r w:rsidR="00664E72">
        <w:t xml:space="preserve">கிரியைகள் </w:t>
      </w:r>
      <w:r>
        <w:t xml:space="preserve">எவ்வளவு </w:t>
      </w:r>
      <w:r>
        <w:t xml:space="preserve">அற்புதமானவை</w:t>
      </w:r>
      <w:r>
        <w:t xml:space="preserve">; நீர் அனைத்தையும் ஞானத்துடன் </w:t>
      </w:r>
      <w:r>
        <w:t xml:space="preserve">படைத்தீர்.****</w:t>
      </w:r>
    </w:p>
    <w:p w:rsidR="0066583A" w:rsidP="00783A7A" w:rsidRDefault="0066583A" w14:paraId="0A3B7DAD" w14:textId="77777777">
      <w:pPr>
        <w:rPr>
          <w:b/>
        </w:rPr>
      </w:pPr>
      <w:r>
        <w:rPr>
          <w:b/>
        </w:rPr>
        <w:t xml:space="preserve">மகிமை, மற்றும் இப்போது: </w:t>
      </w:r>
      <w:r>
        <w:t xml:space="preserve">அல்லேலூயா, அல்லேலூயா, அல்லேலூயா, உமக்கு மகிமை, ஓ கடவுளே.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மகா எக்டெனியா</w:t>
      </w:r>
      <w:r w:rsidR="000D155A">
        <w:rPr>
          <w:b/>
          <w:color w:val="FF0000"/>
          <w:sz w:val="20"/>
        </w:rPr>
        <w:t xml:space="preserve">. </w:t>
      </w:r>
      <w:r>
        <w:rPr>
          <w:b/>
          <w:color w:val="FF0000"/>
          <w:sz w:val="20"/>
        </w:rPr>
        <w:t xml:space="preserve">சங்கீதத்திலிருந்து வசனங்கள்.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சனிக்கிழமை மாலையில், நாம் கதிஸ்மா </w:t>
      </w:r>
      <w:r>
        <w:rPr>
          <w:b/>
          <w:color w:val="FF0000"/>
          <w:sz w:val="20"/>
          <w:lang w:val="en-US"/>
        </w:rPr>
        <w:t xml:space="preserve">I </w:t>
      </w:r>
      <w:r>
        <w:rPr>
          <w:b/>
          <w:color w:val="FF0000"/>
          <w:sz w:val="20"/>
        </w:rPr>
        <w:t xml:space="preserve">முழுவதையும் </w:t>
      </w:r>
      <w:r>
        <w:rPr>
          <w:b/>
          <w:color w:val="FF0000"/>
          <w:sz w:val="20"/>
        </w:rPr>
        <w:t xml:space="preserve">பாடுகிறோம்</w:t>
      </w:r>
      <w:r>
        <w:rPr>
          <w:b/>
          <w:color w:val="FF0000"/>
          <w:sz w:val="20"/>
        </w:rPr>
        <w:t xml:space="preserve">. </w:t>
      </w:r>
      <w:r>
        <w:rPr>
          <w:b/>
          <w:color w:val="FF0000"/>
          <w:sz w:val="20"/>
        </w:rPr>
        <w:t xml:space="preserve">கடவுளின் தாயார் </w:t>
      </w:r>
      <w:r w:rsidR="0066583A">
        <w:rPr>
          <w:b/>
          <w:color w:val="FF0000"/>
          <w:sz w:val="20"/>
        </w:rPr>
        <w:t xml:space="preserve">மற்றும் பெரிய புனிதர்களின் திருவிழாக்களில், </w:t>
      </w:r>
      <w:r w:rsidR="0066583A">
        <w:rPr>
          <w:b/>
          <w:color w:val="FF0000"/>
          <w:sz w:val="20"/>
        </w:rPr>
        <w:t xml:space="preserve">பெரிய எக்டெனியாவிற்குப் பிறகு, நாம் </w:t>
      </w:r>
      <w:r w:rsidR="0066583A">
        <w:rPr>
          <w:b/>
          <w:color w:val="FF0000"/>
          <w:sz w:val="20"/>
        </w:rPr>
        <w:t xml:space="preserve">கதிஸ்மா </w:t>
      </w:r>
      <w:r w:rsidR="0066583A">
        <w:rPr>
          <w:b/>
          <w:color w:val="FF0000"/>
          <w:sz w:val="20"/>
          <w:lang w:val="en-US"/>
        </w:rPr>
        <w:t xml:space="preserve">I-இன்</w:t>
      </w:r>
      <w:r w:rsidR="0066583A">
        <w:rPr>
          <w:b/>
          <w:color w:val="FF0000"/>
          <w:sz w:val="20"/>
        </w:rPr>
        <w:t xml:space="preserve"> முதல் ஆன்டிஃபோனைப் பாடுகிறோம்</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சங்கீதம் 1</w:t>
      </w:r>
    </w:p>
    <w:p w:rsidR="0066583A" w:rsidP="0066583A" w:rsidRDefault="0066583A" w14:paraId="07D5E809" w14:textId="77777777">
      <w:pPr>
        <w:rPr>
          <w:b/>
        </w:rPr>
      </w:pPr>
      <w:r>
        <w:rPr>
          <w:b/>
          <w:bCs/>
        </w:rPr>
        <w:t xml:space="preserve">தீயோரின் ஆலோசனையில் நடவாமல், </w:t>
      </w:r>
      <w:r w:rsidRPr="007814D2" w:rsidR="00337354">
        <w:t xml:space="preserve">பாவிகளுடைய வழியில் நிற்காமல், ஏளனக்காரரின் இருக்கையில் அமராமல் இருக்கிற</w:t>
      </w:r>
      <w:r>
        <w:rPr>
          <w:b/>
          <w:bCs/>
        </w:rPr>
        <w:t xml:space="preserve"> மனிதன் பாக்கியவானாகிறான்</w:t>
      </w:r>
      <w:r w:rsidRPr="007814D2" w:rsidR="00337354">
        <w:t xml:space="preserve">; ஆனால் கர்த்தருடைய நியாயப்பிரமாணத்தில் அவனுக்கு இன்பம் உண்டு, மேலும் அவன் </w:t>
      </w:r>
      <w:r w:rsidRPr="007814D2" w:rsidR="00337354">
        <w:t xml:space="preserve">இரவும் பகலும் </w:t>
      </w:r>
      <w:r w:rsidRPr="007814D2" w:rsidR="00337354">
        <w:t xml:space="preserve">அதில் </w:t>
      </w:r>
      <w:r w:rsidRPr="007814D2" w:rsidR="00337354">
        <w:t xml:space="preserve">தியானிக்கிறான். அவன் நீரோடைகள் ஓரத்தில் நடப்பட்ட ஒரு மரத்தைப் போலிருப்பான்; அது தன் காலத்தில் கனியைத் தரும், அதன் இலை வாடிப்போவதில்லை; அவன் செய்யும் அனைத்திலும் அவன் செழிப்பான். அதுபோல </w:t>
      </w:r>
      <w:r w:rsidRPr="007814D2" w:rsidR="00337354">
        <w:t xml:space="preserve">அல்ல தீங்கு செய்பவர்கள்—அப்படியல்லவே—அவர்கள் நிலத்தின் முகத்திலிருந்து காற்று அள்ளிக்கொண்டு செல்லும் பதரைப் போலிருப்பார்கள். ஆகவே தீங்கு செய்பவர்கள் </w:t>
      </w:r>
      <w:r w:rsidRPr="007814D2" w:rsidR="00337354">
        <w:t xml:space="preserve">நியாயத்தீர்ப்பில்</w:t>
      </w:r>
      <w:r w:rsidRPr="007814D2" w:rsidR="00337354">
        <w:t xml:space="preserve"> நிற்கமாட்டார்கள்</w:t>
      </w:r>
      <w:r w:rsidRPr="007814D2" w:rsidR="00337354">
        <w:t xml:space="preserve">, பாவிகளும் நீதிமான்களின் சபையில் நிற்கமாட்டார்கள்; </w:t>
      </w:r>
      <w:r>
        <w:rPr>
          <w:b/>
          <w:bCs/>
        </w:rPr>
        <w:t xml:space="preserve">ஏனெனில் கர்த்தர் நீதிமான்களின் வழியை அறிந்திருக்கிறார், ஆனால் தீங்கு செய்பவர்களின் வழி </w:t>
      </w:r>
      <w:r>
        <w:rPr>
          <w:b/>
          <w:bCs/>
        </w:rPr>
        <w:t xml:space="preserve">அழிந்துபோம்.</w:t>
      </w:r>
    </w:p>
    <w:p w:rsidR="0066583A" w:rsidP="0066583A" w:rsidRDefault="0066583A" w14:paraId="34336887" w14:textId="77777777">
      <w:pPr>
        <w:pStyle w:val="Heading3"/>
      </w:pPr>
      <w:r>
        <w:t xml:space="preserve">சங்கீதம் 2</w:t>
      </w:r>
    </w:p>
    <w:p w:rsidR="0066583A" w:rsidP="0066583A" w:rsidRDefault="00337354" w14:paraId="333DD2EB" w14:textId="77777777">
      <w:pPr>
        <w:rPr>
          <w:b/>
        </w:rPr>
      </w:pPr>
      <w:r w:rsidRPr="007814D2">
        <w:t xml:space="preserve">ஜனங்கள் ஏன் சீற்றம் கொள்ளுகிறார்கள், தேசங்கள் ஏன் व्यर्थமாகச் சதி செய்கின்றன? பூமியின் ராஜாக்கள் தங்கள் நிலைநிற்பார்கள், </w:t>
      </w:r>
      <w:r w:rsidRPr="007814D2">
        <w:t xml:space="preserve">தேசங்களின்</w:t>
      </w:r>
      <w:r w:rsidRPr="007814D2">
        <w:t xml:space="preserve"> அதிபதிகள் </w:t>
      </w:r>
      <w:r w:rsidRPr="007814D2">
        <w:t xml:space="preserve">கர்த்தருக்கும் அவர் அபிஷேகம் செய்தவருக்கும் விரோதமாகக் கூடுகிறார்கள்: 'நாம் அவர்களுடைய கட்டுகளைப் போக்கி, அவர்களுடைய நுகத்தை நம்மை விட்டுத் தள்ளிவிடுவோம்!' என்று சொல்லிக்கொண்டு. பரலோகத்தில் வாசம்பண்ணுகிறவர் அவர்கள்மேல் சிரிப்பார்; கர்த்தர் அவர்கள்மேல் ஏளனம் செய்வார். அப்பொழுது </w:t>
      </w:r>
      <w:r w:rsidRPr="007814D2">
        <w:t xml:space="preserve">அவர் தம்முடைய கோபத்தினால் அவர்கள்மேல் திரும்பி, தம்முடைய உக்கிரத்தினால் அவர்களைத் திகிலடையச் செய்வார். ஆனால் நான் அவராலே </w:t>
      </w:r>
      <w:r w:rsidRPr="007814D2">
        <w:t xml:space="preserve">சீயோன் என்னும் அவருடைய பரிசுத்த மலைமேல்</w:t>
      </w:r>
      <w:r w:rsidRPr="007814D2">
        <w:t xml:space="preserve"> ராஜாவாக நியமிக்கப்பட்டிருக்கிறேன்</w:t>
      </w:r>
      <w:r w:rsidRPr="007814D2">
        <w:t xml:space="preserve">; கர்த்தருடைய கட்டளையை நான் அறிவிக்கிறேன்: கர்த்தர் எனக்குச் சொல்லினார், 'நீ என் குமாரன்; இன்று உன்னை நான் பெற்றெடுத்தேன். என்னிடத்தில் கேளும், புவி தேசங்களை உன் சுதந்தரமாகவும், உலகத்தின் எல்லைகளை உன் உடைமையாகவும் உனக்குத் தருவேன். நீ </w:t>
      </w:r>
      <w:r w:rsidRPr="007814D2">
        <w:t xml:space="preserve">இரும்பு தடியினால்</w:t>
      </w:r>
      <w:r w:rsidRPr="007814D2">
        <w:t xml:space="preserve"> அவர்களை ஆட்சி செய்து</w:t>
      </w:r>
      <w:r w:rsidRPr="007814D2">
        <w:t xml:space="preserve">, குயிற்சட்டையைப் போல </w:t>
      </w:r>
      <w:r w:rsidRPr="007814D2">
        <w:t xml:space="preserve">அவர்களைத் துகைப்பாய்." இப்போது, ஓ ராஜாக்களே, கவனியுங்கள்</w:t>
      </w:r>
      <w:r w:rsidRPr="007814D2">
        <w:t xml:space="preserve">; </w:t>
      </w:r>
      <w:r w:rsidR="00664E72">
        <w:t xml:space="preserve">பூமியின்</w:t>
      </w:r>
      <w:r w:rsidRPr="007814D2">
        <w:t xml:space="preserve"> ஆட்சியாளர்களே</w:t>
      </w:r>
      <w:r w:rsidRPr="007814D2">
        <w:t xml:space="preserve">,</w:t>
      </w:r>
      <w:r w:rsidRPr="007814D2">
        <w:t xml:space="preserve"> அனைவரும் இதைக் கற்றுக்கொள்ளுங்கள்</w:t>
      </w:r>
      <w:r w:rsidRPr="007814D2">
        <w:t xml:space="preserve">. </w:t>
      </w:r>
      <w:r w:rsidR="0066583A">
        <w:rPr>
          <w:b/>
          <w:bCs/>
        </w:rPr>
        <w:t xml:space="preserve">கர்த்தருக்குப் பயபக்தியுடன் சேவை செய்யுங்கள், நடுங்கிக்கொண்டு அவருக்கு முன்பாக மகிழ்ச்சியடையுங்கள். </w:t>
      </w:r>
      <w:r w:rsidRPr="007814D2" w:rsidR="00F83527">
        <w:t xml:space="preserve">கவனியுங்கள், </w:t>
      </w:r>
      <w:r w:rsidRPr="007814D2" w:rsidR="00F83527">
        <w:t xml:space="preserve">கர்த்தருக்குக்</w:t>
      </w:r>
      <w:r w:rsidRPr="007814D2" w:rsidR="00F83527">
        <w:t xml:space="preserve"> கோபம் வந்து</w:t>
      </w:r>
      <w:r w:rsidRPr="007814D2" w:rsidR="00F83527">
        <w:t xml:space="preserve">, நீங்களோ </w:t>
      </w:r>
      <w:r w:rsidRPr="007814D2" w:rsidR="00F83527">
        <w:t xml:space="preserve">நீதியின் வழியை விட்டுத்</w:t>
      </w:r>
      <w:r w:rsidRPr="007814D2" w:rsidR="00F83527">
        <w:rPr>
          <w:i/>
        </w:rPr>
        <w:t xml:space="preserve"> தவறி</w:t>
      </w:r>
      <w:r w:rsidRPr="007814D2" w:rsidR="00F83527">
        <w:t xml:space="preserve"> அழிந்துபோகாதபடிக்கு</w:t>
      </w:r>
      <w:r w:rsidRPr="007814D2" w:rsidR="00F83527">
        <w:t xml:space="preserve">, அவருடைய சீற்றம் ஒரு கணத்தில் மூண்டெழும்போது. </w:t>
      </w:r>
      <w:r w:rsidR="0066583A">
        <w:rPr>
          <w:b/>
          <w:bCs/>
        </w:rPr>
        <w:t xml:space="preserve">அவர்மேல்</w:t>
      </w:r>
      <w:r w:rsidR="0066583A">
        <w:rPr>
          <w:b/>
          <w:bCs/>
        </w:rPr>
        <w:t xml:space="preserve"> நம்பிக்கை வைத்திருக்கிற யாவரும் பாக்கியவான்கள்</w:t>
      </w:r>
      <w:r w:rsidR="0066583A">
        <w:rPr>
          <w:b/>
          <w:bCs/>
        </w:rPr>
        <w:t xml:space="preserve">!</w:t>
      </w:r>
    </w:p>
    <w:p w:rsidR="0066583A" w:rsidP="0066583A" w:rsidRDefault="0066583A" w14:paraId="65D14CF9" w14:textId="77777777">
      <w:pPr>
        <w:pStyle w:val="Heading3"/>
      </w:pPr>
      <w:r>
        <w:t xml:space="preserve">சங்கீதம் 3</w:t>
      </w:r>
    </w:p>
    <w:p w:rsidRPr="007814D2" w:rsidR="00256C8F" w:rsidP="00256C8F" w:rsidRDefault="00F83527" w14:paraId="2982D0DD" w14:textId="77777777">
      <w:r w:rsidRPr="007814D2">
        <w:t xml:space="preserve">ஆண்டவரே, என்னை ஒடுக்குகிறவர்கள் ஏன் பெருகியிருக்கிறார்கள்? பலர் எனக்கு எதிராக எழுந்திருக்கிறார்கள்; பலர் </w:t>
      </w:r>
      <w:r w:rsidRPr="007814D2">
        <w:t xml:space="preserve">என் ஆத்துமாவை நோக்கி, 'அவன் தேவன் என்னும் கர்த்தரிடத்தில் இரட்சிப்பு இல்லை' என்கிறார்கள். ஆனால் கர்த்தராகிய நீரோ என் அடைக்கலமும், என் மகிமையும்; </w:t>
      </w:r>
      <w:r w:rsidRPr="007814D2">
        <w:t xml:space="preserve">என் தலையை உயர்த்துகிறவர் </w:t>
      </w:r>
      <w:r w:rsidRPr="007814D2">
        <w:rPr>
          <w:i/>
        </w:rPr>
        <w:t xml:space="preserve">நீரே</w:t>
      </w:r>
      <w:r w:rsidRPr="007814D2">
        <w:t xml:space="preserve">. நான் கர்த்தரை நோக்கி என் குரலை உயர்த்தி கூப்பிட்டேன், அவர் தம்முடைய பரிசுத்த மலையிலிருந்து என்னைக் கேட்டார். நான் நித்திரை செய்து உறங்கி எழுந்தேன்; கர்த்தர் என்னைக் காப்பார். </w:t>
      </w:r>
      <w:r w:rsidRPr="007814D2">
        <w:t xml:space="preserve">எல்லாப் பக்கங்களிலிருந்தும் என்னைத் தாக்கும் </w:t>
      </w:r>
      <w:r w:rsidRPr="007814D2">
        <w:t xml:space="preserve">மக்கள் கூட்டத்தைப் பற்றி நான் அஞ்ச மாட்டேன்</w:t>
      </w:r>
      <w:r w:rsidRPr="007814D2">
        <w:t xml:space="preserve">. </w:t>
      </w:r>
      <w:r w:rsidRPr="00256C8F" w:rsidR="00256C8F">
        <w:rPr>
          <w:b/>
        </w:rPr>
        <w:t xml:space="preserve">கர்த்தராகிய தேவனே, எழுந்தருளும், என்னை இரட்சியும்</w:t>
      </w:r>
      <w:r w:rsidRPr="007814D2" w:rsidR="00256C8F">
        <w:t xml:space="preserve">; </w:t>
      </w:r>
      <w:r w:rsidRPr="007814D2" w:rsidR="00256C8F">
        <w:t xml:space="preserve">என்னை எதிர்க்கும் அனைவரையும் </w:t>
      </w:r>
      <w:r w:rsidRPr="007814D2" w:rsidR="00256C8F">
        <w:t xml:space="preserve">நீர் </w:t>
      </w:r>
      <w:r w:rsidRPr="007814D2" w:rsidR="00256C8F">
        <w:t xml:space="preserve">வீணாகத் தள்ளியிறு; துன்மார்க்கரின் பற்களை நீர் உடைத்திறு. </w:t>
      </w:r>
      <w:r w:rsidRPr="00256C8F" w:rsidR="00256C8F">
        <w:rPr>
          <w:b/>
        </w:rPr>
        <w:t xml:space="preserve">இரட்சிப்பு</w:t>
      </w:r>
      <w:r w:rsidRPr="00256C8F" w:rsidR="00256C8F">
        <w:rPr>
          <w:b/>
        </w:rPr>
        <w:t xml:space="preserve"> கர்த்தரிடத்திலிருந்து </w:t>
      </w:r>
      <w:r w:rsidRPr="00256C8F" w:rsidR="00256C8F">
        <w:rPr>
          <w:b/>
        </w:rPr>
        <w:t xml:space="preserve">வருகிறது, உமது ஆசீர்வாதம் உமது ஜனத்தின்மேல் இருக்கிறது.</w:t>
      </w:r>
    </w:p>
    <w:p w:rsidR="0066583A" w:rsidP="00F83527" w:rsidRDefault="0066583A" w14:paraId="1A93710D" w14:textId="77777777">
      <w:pPr>
        <w:rPr>
          <w:b/>
        </w:rPr>
      </w:pPr>
      <w:r>
        <w:rPr>
          <w:b/>
        </w:rPr>
        <w:t xml:space="preserve">மகிமை, இப்பொழுது: </w:t>
      </w:r>
      <w:r>
        <w:t xml:space="preserve">அல்லேலூயா, அல்லேலூயா, அல்லேலூயா, உமக்கு மகிமை, ஓ தேவனே.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குறுகிய லிட்டனி</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பின்னர் சங்கீதங்கள் 140, 141, 129 மற்றும் 116 ஆகியவை </w:t>
      </w:r>
      <w:r>
        <w:rPr>
          <w:b/>
          <w:color w:val="FF0000"/>
          <w:sz w:val="20"/>
        </w:rPr>
        <w:t xml:space="preserve">'ஓ ஆண்டவரே, நான் உம்மிடம் கூப்பிட்டேன்' </w:t>
      </w:r>
      <w:r>
        <w:rPr>
          <w:b/>
          <w:color w:val="FF0000"/>
          <w:sz w:val="20"/>
        </w:rPr>
        <w:t xml:space="preserve">என்ற Stichera உடன் பாடப்படுகின்றன</w:t>
      </w:r>
      <w:r>
        <w:rPr>
          <w:b/>
          <w:color w:val="FF0000"/>
          <w:sz w:val="20"/>
        </w:rPr>
        <w:t xml:space="preserve">; இந்த நேரத்தில், டிக்கன் </w:t>
      </w:r>
      <w:r>
        <w:rPr>
          <w:b/>
          <w:color w:val="FF0000"/>
          <w:sz w:val="20"/>
        </w:rPr>
        <w:t xml:space="preserve">திருச்சபையை முழுமையாகப் புகைமூட்டச் செய்கிறார்.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கர்த்தாவே, நான் உம்மை நோக்கிக் கூப்பிட்டேன், என்னைக் கேளும். </w:t>
      </w:r>
      <w:r w:rsidR="00C275D5">
        <w:rPr>
          <w:b/>
        </w:rPr>
        <w:t xml:space="preserve">/ </w:t>
      </w:r>
      <w:r>
        <w:rPr>
          <w:b/>
        </w:rPr>
        <w:t xml:space="preserve">கர்த்தாவே, என்னைக் கேளும்.</w:t>
      </w:r>
    </w:p>
    <w:p w:rsidR="0066583A" w:rsidP="0066583A" w:rsidRDefault="0066583A" w14:paraId="4908332C" w14:textId="77777777">
      <w:pPr>
        <w:rPr>
          <w:b/>
        </w:rPr>
      </w:pPr>
      <w:r>
        <w:rPr>
          <w:b/>
        </w:rPr>
        <w:t xml:space="preserve">கர்த்தாவே, நான் உம்மிடம் கூப்பிட்டேன், எனக்குச் செவிகொடும்</w:t>
      </w:r>
      <w:r w:rsidR="00C275D5">
        <w:rPr>
          <w:b/>
        </w:rPr>
        <w:t xml:space="preserve">; / </w:t>
      </w:r>
      <w:r>
        <w:rPr>
          <w:b/>
        </w:rPr>
        <w:t xml:space="preserve">நான் உம்மிடம் கூப்பிடும்போது</w:t>
      </w:r>
      <w:r w:rsidR="00C275D5">
        <w:rPr>
          <w:b/>
        </w:rPr>
        <w:t xml:space="preserve">,</w:t>
      </w:r>
      <w:r>
        <w:rPr>
          <w:b/>
        </w:rPr>
        <w:t xml:space="preserve"> என் விண்ணப்பத்தின் குரலுக்குச் </w:t>
      </w:r>
      <w:r w:rsidR="00664E72">
        <w:rPr>
          <w:b/>
        </w:rPr>
        <w:t xml:space="preserve">செவிகொடும்</w:t>
      </w:r>
      <w:r>
        <w:rPr>
          <w:b/>
        </w:rPr>
        <w:t xml:space="preserve">. </w:t>
      </w:r>
      <w:r w:rsidR="00C275D5">
        <w:rPr>
          <w:b/>
        </w:rPr>
        <w:t xml:space="preserve">/ </w:t>
      </w:r>
      <w:r>
        <w:rPr>
          <w:b/>
        </w:rPr>
        <w:t xml:space="preserve">கர்த்தாவே</w:t>
      </w:r>
      <w:r>
        <w:rPr>
          <w:b/>
        </w:rPr>
        <w:t xml:space="preserve">, எனக்குச் செவிகொடும்</w:t>
      </w:r>
      <w:r>
        <w:rPr>
          <w:b/>
        </w:rPr>
        <w:t xml:space="preserve">.</w:t>
      </w:r>
    </w:p>
    <w:p w:rsidR="0066583A" w:rsidP="0066583A" w:rsidRDefault="0066583A" w14:paraId="5A9FFB72" w14:textId="77777777">
      <w:pPr>
        <w:rPr>
          <w:b/>
        </w:rPr>
      </w:pPr>
      <w:r>
        <w:rPr>
          <w:b/>
        </w:rPr>
        <w:t xml:space="preserve">என் ஜெபம் </w:t>
      </w:r>
      <w:r>
        <w:rPr>
          <w:b/>
        </w:rPr>
        <w:t xml:space="preserve">உமது சந்நிதியில் தூபமாக ஏறி, </w:t>
      </w:r>
      <w:r>
        <w:rPr>
          <w:b/>
        </w:rPr>
        <w:t xml:space="preserve">என் கைகள் உயர்த்துவது </w:t>
      </w:r>
      <w:r>
        <w:rPr>
          <w:b/>
        </w:rPr>
        <w:t xml:space="preserve">மாலத்தியாத்திரையாக </w:t>
      </w:r>
      <w:r>
        <w:rPr>
          <w:b/>
        </w:rPr>
        <w:t xml:space="preserve">ஏறட்டும்</w:t>
      </w:r>
      <w:r>
        <w:rPr>
          <w:b/>
        </w:rPr>
        <w:t xml:space="preserve">. </w:t>
      </w:r>
      <w:r>
        <w:rPr>
          <w:b/>
        </w:rPr>
        <w:t xml:space="preserve">ஆண்டவரே, என்னைக் கேளும்.</w:t>
      </w:r>
    </w:p>
    <w:p w:rsidR="0066583A" w:rsidP="0066583A" w:rsidRDefault="00896F85" w14:paraId="467E23CC" w14:textId="77777777">
      <w:r w:rsidRPr="007814D2">
        <w:t xml:space="preserve">கர்த்தாவே, என் வாய்க்கு ஒரு காவலனையும், என் உதடுகளுக்கு முன்பாக ஒரு திரையையும் நிறுவுங்கள். </w:t>
      </w:r>
      <w:r w:rsidRPr="007814D2">
        <w:t xml:space="preserve">அக்கிரமம் செய்வோருடன் சேர்ந்து, பாவத்திற்குச் சாக்குப்போக்குகள் சொல்ல, என் இருதயம் தீய வார்த்தைகளுக்குச் செல்ல</w:t>
      </w:r>
      <w:r w:rsidRPr="007814D2">
        <w:t xml:space="preserve"> விடாதேயுங்கள்</w:t>
      </w:r>
      <w:r w:rsidRPr="007814D2">
        <w:t xml:space="preserve">; நான் அவர்களுடைய தெரிந்துகொள்ளப்பட்டவர்களின் கூட்டத்தில் சேர மாட்டேன். நீதியுள்ளவர்கள் அன்போடு எனக்குப் போதிக்கட்டும், </w:t>
      </w:r>
      <w:r w:rsidRPr="007814D2">
        <w:t xml:space="preserve">என்னைக் கண்டிக்கட்டும்; </w:t>
      </w:r>
      <w:r w:rsidRPr="007814D2">
        <w:t xml:space="preserve">ஆனால் பாவியின் எண்ணெய் </w:t>
      </w:r>
      <w:r w:rsidRPr="007814D2">
        <w:t xml:space="preserve">என் தலையில் பூசப்படட்டும், </w:t>
      </w:r>
      <w:r w:rsidRPr="007814D2">
        <w:t xml:space="preserve">என் ஜெபமும் அவர்கள் விருப்பப்படியே ஆகட்டும். அவர்களுடைய நியாயாதிபதிகள் பாறையால் விழுங்கப்பட்டிருக்கிறார்கள்; அவர்கள் என் வார்த்தைகளைக் கேட்பார்கள், ஏனெனில் அவை இனிமையாக மாறியிருக்கின்றன. </w:t>
      </w:r>
      <w:r w:rsidRPr="007814D2">
        <w:t xml:space="preserve">பூமியின் ஆழங்கள் வெடித்துச் சிதறியது</w:t>
      </w:r>
      <w:r w:rsidRPr="007814D2">
        <w:rPr>
          <w:i/>
        </w:rPr>
        <w:t xml:space="preserve"> போல</w:t>
      </w:r>
      <w:r w:rsidRPr="007814D2">
        <w:t xml:space="preserve">, </w:t>
      </w:r>
      <w:r w:rsidRPr="007814D2">
        <w:t xml:space="preserve">அவர்களுடைய எலும்புகள் கல்லறையில் சிதறடிக்கப்பட்டிருக்கின்றன. ஏனெனில், ஆண்டவரே, </w:t>
      </w:r>
      <w:r w:rsidRPr="007814D2">
        <w:t xml:space="preserve">ஆண்டவரே, என் கண்கள் </w:t>
      </w:r>
      <w:r w:rsidRPr="007814D2">
        <w:t xml:space="preserve">உம்மீதே நோக்கியிருக்கின்றன</w:t>
      </w:r>
      <w:r w:rsidRPr="007814D2">
        <w:t xml:space="preserve">; உம்மீது நான் நம்பிக்கை வைக்கிறேன்; </w:t>
      </w:r>
      <w:r w:rsidRPr="007814D2">
        <w:t xml:space="preserve">என் </w:t>
      </w:r>
      <w:r w:rsidR="00664E72">
        <w:t xml:space="preserve">ஆன்மாவை</w:t>
      </w:r>
      <w:r w:rsidRPr="007814D2">
        <w:t xml:space="preserve"> எடுத்துவிடாதேயும்</w:t>
      </w:r>
      <w:r w:rsidRPr="007814D2">
        <w:t xml:space="preserve">. அவர்கள் </w:t>
      </w:r>
      <w:r w:rsidRPr="007814D2">
        <w:t xml:space="preserve">எனக்குப் பந்தியிட்ட</w:t>
      </w:r>
      <w:r w:rsidRPr="007814D2">
        <w:t xml:space="preserve"> பொறியில் </w:t>
      </w:r>
      <w:r w:rsidRPr="007814D2">
        <w:t xml:space="preserve">இருந்தும், சட்டத்தை மீறுபவர்களின் வலைகளில் இருந்து </w:t>
      </w:r>
      <w:r w:rsidRPr="007814D2">
        <w:t xml:space="preserve">என்னை விடுவித்தருளும்</w:t>
      </w:r>
      <w:r w:rsidRPr="007814D2">
        <w:t xml:space="preserve">. பாவிகள் தங்கள் வலையிலேயே வீழ்வார்கள்; நான் மட்டும் </w:t>
      </w:r>
      <w:r w:rsidRPr="007814D2">
        <w:rPr>
          <w:i/>
        </w:rPr>
        <w:t xml:space="preserve">அதிலிருந்து </w:t>
      </w:r>
      <w:r w:rsidRPr="007814D2">
        <w:t xml:space="preserve">தப்பிப் போவேன்.</w:t>
      </w:r>
    </w:p>
    <w:p w:rsidR="0066583A" w:rsidP="0066583A" w:rsidRDefault="009744AB" w14:paraId="70302BB6" w14:textId="77777777">
      <w:r w:rsidRPr="007814D2">
        <w:t xml:space="preserve">என் குரலால் கர்த்தருக்கு முன்பாகக் கூப்பிட்டேன்; என் குரலால் கர்த்தருக்கு முன்பாக ஜெபித்தேன். என் விண்ணப்பத்தை அவர்முன் ஊற்றுகிறேன்; என் துயரத்தை அவர்முன் அறிவிக்கிறேன். என் ஆவியில் நான் தளர்ந்துபோனபோது, </w:t>
      </w:r>
      <w:r w:rsidRPr="007814D2">
        <w:rPr>
          <w:i/>
        </w:rPr>
        <w:t xml:space="preserve">அப்போதும் </w:t>
      </w:r>
      <w:r w:rsidRPr="007814D2">
        <w:t xml:space="preserve">என் </w:t>
      </w:r>
      <w:r w:rsidR="00664E72">
        <w:t xml:space="preserve">வழிகளை</w:t>
      </w:r>
      <w:r w:rsidRPr="007814D2">
        <w:t xml:space="preserve"> நீர் அறிந்தீர்</w:t>
      </w:r>
      <w:r w:rsidRPr="007814D2">
        <w:t xml:space="preserve">; நான் நடந்த இந்தப் பாதையில், அவர்கள் எனக்கு ஒரு பொறியை ஒளித்தார்கள். நான் வலதுபுறம் பார்த்து உற்று நோக்கினேன், ஆனால் என்னை யாரும் அறிந்துகொள்ளவில்லை; எனக்குத் தப்பிச் செல்ல முடியவில்லை, </w:t>
      </w:r>
      <w:r w:rsidRPr="007814D2">
        <w:t xml:space="preserve">என் உயிருக்காக வாதிட</w:t>
      </w:r>
      <w:r w:rsidRPr="007814D2">
        <w:t xml:space="preserve"> யாரும் இல்லை</w:t>
      </w:r>
      <w:r w:rsidRPr="007814D2">
        <w:t xml:space="preserve">. ஆண்டவரே, உம்மிடம் நான் கூப்பிட்டு, 'நீரே என் நம்பிக்கை, உயிரோடிருப்பவர்களின் தேசத்தில் என் பங்கு' என்று சொன்னேன். </w:t>
      </w:r>
      <w:r w:rsidRPr="007814D2">
        <w:t xml:space="preserve">என் ஜெபத்தைக் </w:t>
      </w:r>
      <w:r w:rsidR="00664E72">
        <w:t xml:space="preserve">கேளும்</w:t>
      </w:r>
      <w:r w:rsidRPr="007814D2">
        <w:t xml:space="preserve">, ஏனெனில் நான் மிகவும் துன்புற்றுள்ளேன்; </w:t>
      </w:r>
      <w:r w:rsidRPr="007814D2">
        <w:t xml:space="preserve">என்னைத்</w:t>
      </w:r>
      <w:r w:rsidRPr="007814D2">
        <w:t xml:space="preserve"> துன்புறுத்துகிறவர்களிடமிருந்து</w:t>
      </w:r>
      <w:r w:rsidRPr="007814D2">
        <w:t xml:space="preserve"> என்னை விடுவித்தருளும்</w:t>
      </w:r>
      <w:r w:rsidRPr="007814D2">
        <w:t xml:space="preserve">, ஏனெனில் அவர்கள் எனக்கு மேன்மையானவர்களாக இருக்கிறார்கள்.</w:t>
      </w:r>
    </w:p>
    <w:p w:rsidRPr="00B50DB9" w:rsidR="0066583A" w:rsidP="00B50DB9" w:rsidRDefault="0066583A" w14:paraId="0309E6D2" w14:textId="77777777">
      <w:pPr>
        <w:rPr>
          <w:b/>
          <w:color w:val="FF0000"/>
          <w:sz w:val="20"/>
          <w:szCs w:val="20"/>
        </w:rPr>
      </w:pPr>
      <w:r w:rsidRPr="00B50DB9">
        <w:rPr>
          <w:b/>
          <w:color w:val="FF0000"/>
          <w:sz w:val="20"/>
          <w:szCs w:val="20"/>
        </w:rPr>
        <w:t xml:space="preserve">இங்கு ஸ்டிகீராக்கள் தொடங்குகின்றன:</w:t>
      </w:r>
    </w:p>
    <w:p w:rsidR="0066583A" w:rsidP="00B50DB9" w:rsidRDefault="0066583A" w14:paraId="2DE8C9F3" w14:textId="77777777">
      <w:pPr>
        <w:ind w:start="397" w:hanging="624"/>
        <w:jc w:val="left"/>
      </w:pPr>
      <w:r>
        <w:rPr>
          <w:b/>
          <w:color w:val="FF0000"/>
          <w:sz w:val="20"/>
        </w:rPr>
        <w:t xml:space="preserve">ஸ்டிகீரா 10: </w:t>
      </w:r>
      <w:r w:rsidRPr="007814D2" w:rsidR="00706E02">
        <w:t xml:space="preserve">என் ஆத்துமாவைச் சிறையிலிருந்து புறப்படுத்துங்கள், </w:t>
      </w:r>
      <w:r w:rsidRPr="007814D2" w:rsidR="00706E02">
        <w:t xml:space="preserve">உமது நாமத்தை </w:t>
      </w:r>
      <w:r w:rsidRPr="007814D2" w:rsidR="00706E02">
        <w:rPr>
          <w:i/>
        </w:rPr>
        <w:t xml:space="preserve">நான்</w:t>
      </w:r>
      <w:r w:rsidRPr="007814D2" w:rsidR="00706E02">
        <w:t xml:space="preserve"> </w:t>
      </w:r>
      <w:r w:rsidRPr="007814D2" w:rsidR="00706E02">
        <w:t xml:space="preserve">மகிமைப்படுத்தும்படியாக</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ஸ்டிகீரா</w:t>
      </w:r>
    </w:p>
    <w:p w:rsidR="0066583A" w:rsidP="0066583A" w:rsidRDefault="0066583A" w14:paraId="2B598B27" w14:textId="77777777">
      <w:r w:rsidRPr="007814D2" w:rsidR="00DE6358">
        <w:t xml:space="preserve">நீங்கள் எனக்குப் பரிசளிக்கும் வரை நீதிமான்கள் எனக்காகக் காத்திருப்பார்கள்.</w:t>
      </w:r>
    </w:p>
    <w:p w:rsidRPr="00B50DB9" w:rsidR="0066583A" w:rsidP="00B50DB9" w:rsidRDefault="0066583A" w14:paraId="253C2086" w14:textId="77777777">
      <w:pPr>
        <w:rPr>
          <w:b/>
          <w:color w:val="FF0000"/>
          <w:sz w:val="20"/>
          <w:szCs w:val="20"/>
        </w:rPr>
      </w:pPr>
      <w:r w:rsidRPr="00B50DB9">
        <w:rPr>
          <w:b/>
          <w:color w:val="FF0000"/>
          <w:sz w:val="20"/>
          <w:szCs w:val="20"/>
        </w:rPr>
        <w:t xml:space="preserve">ஸ்டிகீரா</w:t>
      </w:r>
    </w:p>
    <w:p w:rsidR="0066583A" w:rsidP="00B50DB9" w:rsidRDefault="0066583A" w14:paraId="0EB887DA" w14:textId="77777777">
      <w:pPr>
        <w:ind w:start="397" w:hanging="510"/>
        <w:jc w:val="left"/>
      </w:pPr>
      <w:r>
        <w:rPr>
          <w:b/>
          <w:color w:val="FF0000"/>
          <w:sz w:val="20"/>
        </w:rPr>
        <w:t xml:space="preserve">8-ஆம் வசனம்: </w:t>
      </w:r>
      <w:r>
        <w:t xml:space="preserve">ஆழத்திலிருந்து </w:t>
      </w:r>
      <w:r w:rsidRPr="00896CF7">
        <w:t xml:space="preserve">உம்மிடம்</w:t>
      </w:r>
      <w:r>
        <w:t xml:space="preserve"> கூப்பிட்டேன்</w:t>
      </w:r>
      <w:r w:rsidRPr="00896CF7">
        <w:t xml:space="preserve">, கர்த்தராகிய </w:t>
      </w:r>
      <w:r>
        <w:t xml:space="preserve">தேவனே, என் சொல்லைக் கேளும்.</w:t>
      </w:r>
    </w:p>
    <w:p w:rsidRPr="00B50DB9" w:rsidR="0066583A" w:rsidP="00B50DB9" w:rsidRDefault="0066583A" w14:paraId="5840817F" w14:textId="77777777">
      <w:pPr>
        <w:rPr>
          <w:b/>
          <w:color w:val="FF0000"/>
          <w:sz w:val="20"/>
          <w:szCs w:val="20"/>
        </w:rPr>
      </w:pPr>
      <w:r w:rsidRPr="00B50DB9">
        <w:rPr>
          <w:b/>
          <w:color w:val="FF0000"/>
          <w:sz w:val="20"/>
          <w:szCs w:val="20"/>
        </w:rPr>
        <w:t xml:space="preserve">ஸ்டிகீரா</w:t>
      </w:r>
    </w:p>
    <w:p w:rsidR="0066583A" w:rsidP="0066583A" w:rsidRDefault="0066583A" w14:paraId="3DB4D408" w14:textId="77777777">
      <w:r>
        <w:t xml:space="preserve">என் விண்ணப்பத்தின் குரலுக்கு உமது செவிகள் கவனமாயிருப்பதாக.</w:t>
      </w:r>
    </w:p>
    <w:p w:rsidRPr="00B50DB9" w:rsidR="0066583A" w:rsidP="00B50DB9" w:rsidRDefault="0066583A" w14:paraId="5D370A26" w14:textId="77777777">
      <w:pPr>
        <w:rPr>
          <w:b/>
          <w:color w:val="FF0000"/>
          <w:sz w:val="20"/>
          <w:szCs w:val="20"/>
        </w:rPr>
      </w:pPr>
      <w:r w:rsidRPr="00B50DB9">
        <w:rPr>
          <w:b/>
          <w:color w:val="FF0000"/>
          <w:sz w:val="20"/>
          <w:szCs w:val="20"/>
        </w:rPr>
        <w:t xml:space="preserve">ஸ்டிகீரா</w:t>
      </w:r>
    </w:p>
    <w:p w:rsidR="0066583A" w:rsidP="00B50DB9" w:rsidRDefault="0066583A" w14:paraId="238D4C71" w14:textId="77777777">
      <w:pPr>
        <w:ind w:start="397" w:hanging="510"/>
        <w:jc w:val="left"/>
      </w:pPr>
      <w:r>
        <w:rPr>
          <w:b/>
          <w:color w:val="FF0000"/>
          <w:sz w:val="20"/>
        </w:rPr>
        <w:t xml:space="preserve">6-ஆம் பாடலுக்கு: </w:t>
      </w:r>
      <w:r>
        <w:t xml:space="preserve">கர்த்தாவே, நீர் அக்கிரமங்களைக் குறித்து வைப்பவரானால், கர்த்தாவே, யார் நிலைநிற்க முடியும்? ஏனெனில் உம்மிடத்திலே </w:t>
      </w:r>
      <w:r>
        <w:t xml:space="preserve">மன்னிப்பிருக்கிறது.</w:t>
      </w:r>
    </w:p>
    <w:p w:rsidRPr="00B50DB9" w:rsidR="0066583A" w:rsidP="00B50DB9" w:rsidRDefault="0066583A" w14:paraId="7EBA4F75" w14:textId="77777777">
      <w:pPr>
        <w:rPr>
          <w:b/>
          <w:color w:val="FF0000"/>
          <w:sz w:val="20"/>
          <w:szCs w:val="20"/>
        </w:rPr>
      </w:pPr>
      <w:r w:rsidRPr="00B50DB9">
        <w:rPr>
          <w:b/>
          <w:color w:val="FF0000"/>
          <w:sz w:val="20"/>
          <w:szCs w:val="20"/>
        </w:rPr>
        <w:t xml:space="preserve">ஸ்டிகெரா</w:t>
      </w:r>
    </w:p>
    <w:p w:rsidR="0066583A" w:rsidP="0066583A" w:rsidRDefault="0066583A" w14:paraId="4C87357D" w14:textId="77777777">
      <w:r>
        <w:t xml:space="preserve">கர்த்தவரே, உமது நாமத்தின் நிமித்தமாக நான் உமக்காகக் காத்திருந்தேன்; </w:t>
      </w:r>
      <w:r>
        <w:t xml:space="preserve">என் ஆத்துமா உமது வார்த்தையை </w:t>
      </w:r>
      <w:r w:rsidRPr="007814D2" w:rsidR="00AE3D01">
        <w:t xml:space="preserve">நம்பியிருக்கிறது</w:t>
      </w:r>
      <w:r>
        <w:t xml:space="preserve">; </w:t>
      </w:r>
      <w:r>
        <w:t xml:space="preserve">என் ஆத்துமா கர்த்தரிடத்தில் </w:t>
      </w:r>
      <w:r w:rsidRPr="007814D2" w:rsidR="00AE3D01">
        <w:t xml:space="preserve">தன் நம்பிக்கையை வைத்திருக்கிறது</w:t>
      </w:r>
      <w:r>
        <w:t xml:space="preserve">.</w:t>
      </w:r>
    </w:p>
    <w:p w:rsidRPr="00B50DB9" w:rsidR="0066583A" w:rsidP="00B50DB9" w:rsidRDefault="0066583A" w14:paraId="7A1BCB28" w14:textId="77777777">
      <w:pPr>
        <w:rPr>
          <w:b/>
          <w:color w:val="FF0000"/>
          <w:sz w:val="20"/>
          <w:szCs w:val="20"/>
        </w:rPr>
      </w:pPr>
      <w:r w:rsidRPr="00B50DB9">
        <w:rPr>
          <w:b/>
          <w:color w:val="FF0000"/>
          <w:sz w:val="20"/>
          <w:szCs w:val="20"/>
        </w:rPr>
        <w:t xml:space="preserve">ஸ்டிகீரா</w:t>
      </w:r>
    </w:p>
    <w:p w:rsidR="0066583A" w:rsidP="00B50DB9" w:rsidRDefault="0066583A" w14:paraId="174DBA11" w14:textId="77777777">
      <w:pPr>
        <w:ind w:start="397" w:hanging="510"/>
        <w:jc w:val="left"/>
      </w:pPr>
      <w:r>
        <w:rPr>
          <w:b/>
          <w:color w:val="FF0000"/>
          <w:sz w:val="20"/>
        </w:rPr>
        <w:t xml:space="preserve">4வது மணி நேரத்திற்கு: </w:t>
      </w:r>
      <w:r>
        <w:t xml:space="preserve">அதிகாலையிலிருந்து இரவு வரை, அதிகாலையிலிருந்து </w:t>
      </w:r>
      <w:r>
        <w:t xml:space="preserve">இஸ்ரவேல் கர்த்தரிடத்தில் நம்பிக்கை வைக்கட்டும்.</w:t>
      </w:r>
    </w:p>
    <w:p w:rsidRPr="00B50DB9" w:rsidR="0066583A" w:rsidP="00B50DB9" w:rsidRDefault="0066583A" w14:paraId="1BE7CD75" w14:textId="77777777">
      <w:pPr>
        <w:rPr>
          <w:b/>
          <w:color w:val="FF0000"/>
          <w:sz w:val="20"/>
          <w:szCs w:val="20"/>
        </w:rPr>
      </w:pPr>
      <w:r w:rsidRPr="00B50DB9">
        <w:rPr>
          <w:b/>
          <w:color w:val="FF0000"/>
          <w:sz w:val="20"/>
          <w:szCs w:val="20"/>
        </w:rPr>
        <w:t xml:space="preserve">ஸ்டிகெரா</w:t>
      </w:r>
    </w:p>
    <w:p w:rsidR="0066583A" w:rsidP="0066583A" w:rsidRDefault="0066583A" w14:paraId="26C1CC95" w14:textId="77777777">
      <w:r>
        <w:t xml:space="preserve">ஏனெனில் கர்த்தரிடத்தில் கிருபை உண்டு, </w:t>
      </w:r>
      <w:r>
        <w:t xml:space="preserve">அவரிடத்தில் </w:t>
      </w:r>
      <w:r w:rsidR="00664E72">
        <w:t xml:space="preserve">மிகுந்த </w:t>
      </w:r>
      <w:r>
        <w:t xml:space="preserve">விடுதலையும் </w:t>
      </w:r>
      <w:r>
        <w:t xml:space="preserve">உண்டு</w:t>
      </w:r>
      <w:r>
        <w:t xml:space="preserve">; அவர் இஸ்ரவேலை </w:t>
      </w:r>
      <w:r>
        <w:t xml:space="preserve">அதன் </w:t>
      </w:r>
      <w:r>
        <w:t xml:space="preserve">எல்லா </w:t>
      </w:r>
      <w:r>
        <w:t xml:space="preserve">அக்கிரமங்களிலிருந்தும்</w:t>
      </w:r>
      <w:r>
        <w:t xml:space="preserve"> விடுவிப்பார்</w:t>
      </w:r>
      <w:r>
        <w:t xml:space="preserve">.</w:t>
      </w:r>
    </w:p>
    <w:p w:rsidRPr="00B50DB9" w:rsidR="0066583A" w:rsidP="00B50DB9" w:rsidRDefault="0066583A" w14:paraId="73D24A1D" w14:textId="77777777">
      <w:pPr>
        <w:rPr>
          <w:b/>
          <w:color w:val="FF0000"/>
          <w:sz w:val="20"/>
          <w:szCs w:val="20"/>
        </w:rPr>
      </w:pPr>
      <w:r w:rsidRPr="00B50DB9">
        <w:rPr>
          <w:b/>
          <w:color w:val="FF0000"/>
          <w:sz w:val="20"/>
          <w:szCs w:val="20"/>
        </w:rPr>
        <w:t xml:space="preserve">ஸ்டிகீரா</w:t>
      </w:r>
    </w:p>
    <w:p w:rsidR="0066583A" w:rsidP="00B50DB9" w:rsidRDefault="0066583A" w14:paraId="65724081" w14:textId="77777777">
      <w:pPr>
        <w:ind w:start="397" w:hanging="510"/>
        <w:jc w:val="left"/>
      </w:pPr>
      <w:r>
        <w:rPr>
          <w:b/>
          <w:color w:val="FF0000"/>
          <w:sz w:val="20"/>
        </w:rPr>
        <w:t xml:space="preserve">இரண்டாம் ஸ்வரத்திற்காக: </w:t>
      </w:r>
      <w:r>
        <w:t xml:space="preserve">எல்லா தேசங்களே, கர்த்தரைத் துதியுங்கள்</w:t>
      </w:r>
      <w:r w:rsidR="00AE3D01">
        <w:t xml:space="preserve">; </w:t>
      </w:r>
      <w:r>
        <w:t xml:space="preserve">எல்லா ஜனங்களே</w:t>
      </w:r>
      <w:r w:rsidR="00AE3D01">
        <w:t xml:space="preserve">, </w:t>
      </w:r>
      <w:r>
        <w:t xml:space="preserve">அவரைப் போற்றுங்கள்</w:t>
      </w:r>
      <w:r>
        <w:t xml:space="preserve">.</w:t>
      </w:r>
    </w:p>
    <w:p w:rsidRPr="00B50DB9" w:rsidR="0066583A" w:rsidP="00B50DB9" w:rsidRDefault="0066583A" w14:paraId="6B218C5F" w14:textId="77777777">
      <w:pPr>
        <w:rPr>
          <w:b/>
          <w:color w:val="FF0000"/>
          <w:sz w:val="20"/>
          <w:szCs w:val="20"/>
        </w:rPr>
      </w:pPr>
      <w:r w:rsidRPr="00B50DB9">
        <w:rPr>
          <w:b/>
          <w:color w:val="FF0000"/>
          <w:sz w:val="20"/>
          <w:szCs w:val="20"/>
        </w:rPr>
        <w:t xml:space="preserve">ஸ்டிகீரா</w:t>
      </w:r>
    </w:p>
    <w:p w:rsidR="0066583A" w:rsidP="0066583A" w:rsidRDefault="0066583A" w14:paraId="01130DDB" w14:textId="77777777">
      <w:r>
        <w:t xml:space="preserve">ஏனெனில் </w:t>
      </w:r>
      <w:r>
        <w:t xml:space="preserve">அவருடைய இரக்கம் எங்கள்மேல் நிலைத்திருக்கிறது, கர்த்தருடைய உண்மை என்றென்றைக்கும் நிலைத்திருக்கிறது.</w:t>
      </w:r>
    </w:p>
    <w:p w:rsidRPr="00B50DB9" w:rsidR="0066583A" w:rsidP="00B50DB9" w:rsidRDefault="0066583A" w14:paraId="5307290E" w14:textId="77777777">
      <w:pPr>
        <w:rPr>
          <w:b/>
          <w:color w:val="FF0000"/>
          <w:sz w:val="20"/>
          <w:szCs w:val="20"/>
        </w:rPr>
      </w:pPr>
      <w:r w:rsidRPr="00B50DB9">
        <w:rPr>
          <w:b/>
          <w:color w:val="FF0000"/>
          <w:sz w:val="20"/>
          <w:szCs w:val="20"/>
        </w:rPr>
        <w:t xml:space="preserve">ஸ்டிகெரா</w:t>
      </w:r>
    </w:p>
    <w:p w:rsidR="0066583A" w:rsidP="00D700CF" w:rsidRDefault="0066583A" w14:paraId="54BED527" w14:textId="77777777">
      <w:pPr>
        <w:rPr>
          <w:b/>
        </w:rPr>
      </w:pPr>
      <w:r>
        <w:rPr>
          <w:b/>
        </w:rPr>
        <w:t xml:space="preserve">மகிமை: </w:t>
      </w:r>
      <w:r>
        <w:rPr>
          <w:b/>
          <w:color w:val="FF0000"/>
          <w:sz w:val="20"/>
        </w:rPr>
        <w:t xml:space="preserve">ஸ்டிகெரோன்</w:t>
      </w:r>
    </w:p>
    <w:p w:rsidR="0066583A" w:rsidP="00D700CF" w:rsidRDefault="0066583A" w14:paraId="38042105" w14:textId="77777777">
      <w:pPr>
        <w:rPr>
          <w:b/>
          <w:color w:val="FF0000"/>
        </w:rPr>
      </w:pPr>
      <w:r>
        <w:rPr>
          <w:b/>
        </w:rPr>
        <w:t xml:space="preserve">இப்போது: </w:t>
      </w:r>
      <w:r>
        <w:rPr>
          <w:b/>
          <w:color w:val="FF0000"/>
          <w:sz w:val="20"/>
        </w:rPr>
        <w:t xml:space="preserve">தெயோடோகோஸ்</w:t>
      </w:r>
    </w:p>
    <w:p w:rsidR="0066583A" w:rsidP="00D700CF" w:rsidRDefault="0066583A" w14:paraId="11738D38" w14:textId="77777777">
      <w:pPr>
        <w:rPr>
          <w:color w:val="FF0000"/>
        </w:rPr>
      </w:pPr>
      <w:r>
        <w:rPr>
          <w:b/>
          <w:color w:val="FF0000"/>
          <w:sz w:val="20"/>
        </w:rPr>
        <w:t xml:space="preserve">புகைபோட்டியுடன் கூடிய ஊர்வலம் நடைபெறுகிறது.</w:t>
      </w:r>
    </w:p>
    <w:p w:rsidR="0066583A" w:rsidP="0066583A" w:rsidRDefault="0066583A" w14:paraId="18FD4D00" w14:textId="77777777">
      <w:pPr>
        <w:pStyle w:val="Heading3"/>
      </w:pPr>
      <w:r>
        <w:t xml:space="preserve">தேவனுடைய குமாரனுக்கு மாலைப் பாடல்</w:t>
      </w:r>
    </w:p>
    <w:p w:rsidR="0066583A" w:rsidP="0066583A" w:rsidRDefault="0066583A" w14:paraId="487FC08E" w14:textId="77777777">
      <w:r>
        <w:t xml:space="preserve">ஓ மகிமையான மகிமையின் மகிழ்ச்சியான ஒளியே / அழியாத பரலோகப் பிதாவின், / பரிசுத்தரும் ஆசீர்வதிக்கப்பட்டவருமான – இயேசு கிறிஸ்துவே! / சூரியன் அஸ்தமித்து மாலையின் ஒளியை நாம் காணும்போது, / பிதாவையும், குமாரனையும், பரிசுத்த ஆவியையும், கடவுளைப் பாடுகிறோம். / எல்லா நேரங்களிலும் உம்மைப் பாடுவது பொருத்தமானது / மகிழ்ச்சியான குரல்களால், / ஓ, உயிர் தரும் தேவ குமாரனே, / – </w:t>
      </w:r>
      <w:r>
        <w:t xml:space="preserve">இக்காரணத்தினால் உலகு உம்மை மகிமைப்படுத்துகிறது.</w:t>
      </w:r>
    </w:p>
    <w:p w:rsidR="0066583A" w:rsidP="0066583A" w:rsidRDefault="0066583A" w14:paraId="680AF355" w14:textId="77777777">
      <w:r>
        <w:rPr>
          <w:b/>
          <w:color w:val="FF0000"/>
          <w:sz w:val="20"/>
        </w:rPr>
        <w:t xml:space="preserve">பரிசாரகர்: </w:t>
      </w:r>
      <w:r>
        <w:t xml:space="preserve">கேட்போம்.</w:t>
      </w:r>
    </w:p>
    <w:p w:rsidR="0066583A" w:rsidP="0066583A" w:rsidRDefault="0066583A" w14:paraId="0725E55D" w14:textId="77777777">
      <w:r>
        <w:rPr>
          <w:b/>
          <w:color w:val="FF0000"/>
          <w:sz w:val="20"/>
        </w:rPr>
        <w:t xml:space="preserve">குரு: </w:t>
      </w:r>
      <w:r>
        <w:t xml:space="preserve">அனைவருக்கும் அமைதி.</w:t>
      </w:r>
    </w:p>
    <w:p w:rsidR="0066583A" w:rsidP="0066583A" w:rsidRDefault="0066583A" w14:paraId="53DCE053" w14:textId="77777777">
      <w:r w:rsidRPr="005E3E93">
        <w:rPr>
          <w:b/>
          <w:bCs/>
          <w:color w:val="FF0000"/>
          <w:sz w:val="20"/>
        </w:rPr>
        <w:t xml:space="preserve">பல்லக்கு: </w:t>
      </w:r>
      <w:r w:rsidRPr="005B1E52">
        <w:t xml:space="preserve">உன் ஆவனுக்கும் அப்படியே</w:t>
      </w:r>
      <w:r>
        <w:t xml:space="preserve">.</w:t>
      </w:r>
    </w:p>
    <w:p w:rsidR="0066583A" w:rsidP="0066583A" w:rsidRDefault="0066583A" w14:paraId="5B96AB30" w14:textId="77777777">
      <w:r>
        <w:rPr>
          <w:b/>
          <w:color w:val="FF0000"/>
          <w:sz w:val="20"/>
        </w:rPr>
        <w:t xml:space="preserve">டீக்கன்:</w:t>
      </w:r>
      <w:r>
        <w:t xml:space="preserve"> ஞானம். ப்ரோகைமெனான், </w:t>
      </w:r>
      <w:r>
        <w:rPr>
          <w:b/>
          <w:color w:val="FF0000"/>
          <w:sz w:val="20"/>
        </w:rPr>
        <w:t xml:space="preserve">(குறிப்பிட்ட) </w:t>
      </w:r>
      <w:r>
        <w:t xml:space="preserve">ஸ்வரத்தில்</w:t>
      </w:r>
      <w:r>
        <w:t xml:space="preserve">.</w:t>
      </w:r>
    </w:p>
    <w:p w:rsidR="0066583A" w:rsidP="0066583A" w:rsidRDefault="0066583A" w14:paraId="3E3244E0" w14:textId="77777777">
      <w:pPr>
        <w:pStyle w:val="Heading3"/>
      </w:pPr>
      <w:r>
        <w:t xml:space="preserve">மாலைப் பூஜைக்கான ப்ரோகிமெனோன்</w:t>
      </w:r>
      <w:r>
        <w:br/>
      </w:r>
      <w:r>
        <w:t xml:space="preserve">ஞாயிற்றுக்கிழமை மாலை, எட்டாம் ஸ்வரம்</w:t>
      </w:r>
    </w:p>
    <w:p w:rsidR="0045434E" w:rsidP="0066583A" w:rsidRDefault="0066583A" w14:paraId="2989298E" w14:textId="77777777">
      <w:r>
        <w:t xml:space="preserve">இப்போதே கர்த்தரை ஆசீர்வதியுங்கள், / கர்த்தருடைய ஊழியக்காரர்களே நீங்கள் அனைவரும்.</w:t>
      </w:r>
    </w:p>
    <w:p w:rsidR="0066583A" w:rsidP="0066583A" w:rsidRDefault="0066583A" w14:paraId="0E0C00CF" w14:textId="77777777">
      <w:pPr>
        <w:rPr>
          <w:position w:val="-8"/>
        </w:rPr>
      </w:pPr>
      <w:r>
        <w:rPr>
          <w:b/>
          <w:color w:val="FF0000"/>
          <w:sz w:val="20"/>
        </w:rPr>
        <w:t xml:space="preserve">வசனம்: </w:t>
      </w:r>
      <w:r>
        <w:t xml:space="preserve">கர்த்தருடைய ஆலயத்திலும், </w:t>
      </w:r>
      <w:r>
        <w:t xml:space="preserve">நம்முடைய தேவனுடைய வீட்டின்</w:t>
      </w:r>
      <w:r>
        <w:t xml:space="preserve"> முற்றங்களிலும் நிற்கிறவர்களே</w:t>
      </w:r>
      <w:r>
        <w:t xml:space="preserve">.</w:t>
      </w:r>
    </w:p>
    <w:p w:rsidRPr="00AE3D01" w:rsidR="0066583A" w:rsidP="0066583A" w:rsidRDefault="0066583A" w14:paraId="7D87BEF7" w14:textId="77777777">
      <w:pPr>
        <w:pStyle w:val="a1"/>
        <w:rPr>
          <w:b w:val="0"/>
          <w:sz w:val="16"/>
          <w:szCs w:val="16"/>
        </w:rPr>
      </w:pPr>
      <w:r w:rsidRPr="00AE3D01">
        <w:rPr>
          <w:b w:val="0"/>
          <w:sz w:val="16"/>
          <w:szCs w:val="16"/>
        </w:rPr>
        <w:t xml:space="preserve">சங்கீதம் 133:1</w:t>
      </w:r>
    </w:p>
    <w:p w:rsidR="0066583A" w:rsidP="0066583A" w:rsidRDefault="0066583A" w14:paraId="5BB60BA8" w14:textId="77777777">
      <w:pPr>
        <w:pStyle w:val="Heading3"/>
      </w:pPr>
      <w:r>
        <w:t xml:space="preserve">திங்கட்கிழமை, தொனி 4</w:t>
      </w:r>
    </w:p>
    <w:p w:rsidR="0045434E" w:rsidP="0066583A" w:rsidRDefault="0066583A" w14:paraId="71EA04AB" w14:textId="77777777">
      <w:r>
        <w:t xml:space="preserve">கர்த்தர் நான் அவரை அழைக்கும்போது எனக்குச் செவிகொடுப்பார்.</w:t>
      </w:r>
    </w:p>
    <w:p w:rsidR="0066583A" w:rsidP="0066583A" w:rsidRDefault="0066583A" w14:paraId="39C20FC1" w14:textId="77777777">
      <w:r>
        <w:rPr>
          <w:b/>
          <w:color w:val="FF0000"/>
          <w:sz w:val="20"/>
        </w:rPr>
        <w:t xml:space="preserve">பதிலுரை: </w:t>
      </w:r>
      <w:r>
        <w:t xml:space="preserve">நான் கூப்பிட்டபோது, நீதியுள்ள தேவன் எனக்குச் செவிகொடுத்தார்.</w:t>
      </w:r>
    </w:p>
    <w:p w:rsidRPr="00AE3D01" w:rsidR="0066583A" w:rsidP="0066583A" w:rsidRDefault="0066583A" w14:paraId="64E32DDC" w14:textId="77777777">
      <w:pPr>
        <w:pStyle w:val="a1"/>
        <w:rPr>
          <w:b w:val="0"/>
          <w:sz w:val="16"/>
          <w:szCs w:val="16"/>
        </w:rPr>
      </w:pPr>
      <w:r w:rsidRPr="00AE3D01">
        <w:rPr>
          <w:b w:val="0"/>
          <w:sz w:val="16"/>
          <w:szCs w:val="16"/>
        </w:rPr>
        <w:t xml:space="preserve">சங்கீதம் 4:4, 2</w:t>
      </w:r>
    </w:p>
    <w:p w:rsidR="0066583A" w:rsidP="0066583A" w:rsidRDefault="0066583A" w14:paraId="7A634D73" w14:textId="77777777">
      <w:pPr>
        <w:pStyle w:val="Heading3"/>
      </w:pPr>
      <w:r>
        <w:t xml:space="preserve">செவ்வாய்க்கிழமை, ஸ்வரம் 1</w:t>
      </w:r>
    </w:p>
    <w:p w:rsidR="0045434E" w:rsidP="0066583A" w:rsidRDefault="0066583A" w14:paraId="4E9F30A2" w14:textId="77777777">
      <w:r>
        <w:t xml:space="preserve">கர்த்தராகிய உமது கிருபை / என் வாழ்நாள் முழுவதும் என்மேல் இருக்கும்.</w:t>
      </w:r>
    </w:p>
    <w:p w:rsidR="0066583A" w:rsidP="0066583A" w:rsidRDefault="0066583A" w14:paraId="4C199A6E" w14:textId="77777777">
      <w:pPr>
        <w:rPr>
          <w:b/>
        </w:rPr>
      </w:pPr>
      <w:r>
        <w:rPr>
          <w:b/>
          <w:color w:val="FF0000"/>
          <w:sz w:val="20"/>
        </w:rPr>
        <w:t xml:space="preserve">வசனம்: </w:t>
      </w:r>
      <w:r>
        <w:t xml:space="preserve">கர்த்தரே என் மேய்ப்பர்; எனக்கு ஒன்றும் குறைவதில்லை. </w:t>
      </w:r>
      <w:r w:rsidRPr="007814D2" w:rsidR="001A7EFA">
        <w:t xml:space="preserve">அவர்</w:t>
      </w:r>
      <w:r>
        <w:t xml:space="preserve"> </w:t>
      </w:r>
      <w:r w:rsidRPr="007814D2" w:rsidR="001A7EFA">
        <w:t xml:space="preserve">என்னை </w:t>
      </w:r>
      <w:r w:rsidRPr="007814D2" w:rsidR="001A7EFA">
        <w:rPr>
          <w:i/>
        </w:rPr>
        <w:t xml:space="preserve">பசுமையான </w:t>
      </w:r>
      <w:r w:rsidRPr="007814D2" w:rsidR="001A7EFA">
        <w:t xml:space="preserve">புல்வெளிகளில்</w:t>
      </w:r>
      <w:r>
        <w:t xml:space="preserve"> படுக்கப்பண்ணுகிறார்</w:t>
      </w:r>
      <w:r w:rsidRPr="007814D2" w:rsidR="001A7EFA">
        <w:t xml:space="preserve">; அவர் என்னை அமைதியான நீரண்டைகளுக்கு </w:t>
      </w:r>
      <w:r w:rsidRPr="007814D2" w:rsidR="001A7EFA">
        <w:t xml:space="preserve">வழிநடத்துகிறார்</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சங்கீதம்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புதன்கிழமை, தொனி 5</w:t>
      </w:r>
    </w:p>
    <w:p w:rsidR="0045434E" w:rsidP="0066583A" w:rsidRDefault="0066583A" w14:paraId="065B116C" w14:textId="77777777">
      <w:r>
        <w:t xml:space="preserve">கடவுளே, உமது பெயரால் என்னை மீட்கும் / உமது வல்லமையால் என்னை நீதிமிக்கவராக நிலைநாட்டும்.</w:t>
      </w:r>
    </w:p>
    <w:p w:rsidR="0066583A" w:rsidP="0066583A" w:rsidRDefault="0066583A" w14:paraId="6EB8042B" w14:textId="77777777">
      <w:pPr>
        <w:rPr>
          <w:b/>
        </w:rPr>
      </w:pPr>
      <w:r>
        <w:rPr>
          <w:b/>
          <w:color w:val="FF0000"/>
          <w:sz w:val="20"/>
        </w:rPr>
        <w:t xml:space="preserve">வசனம்: </w:t>
      </w:r>
      <w:r>
        <w:t xml:space="preserve">தேவனே, </w:t>
      </w:r>
      <w:r>
        <w:t xml:space="preserve">என் ஜெபத்தைக்</w:t>
      </w:r>
      <w:r>
        <w:t xml:space="preserve"> கேளும்</w:t>
      </w:r>
      <w:r>
        <w:t xml:space="preserve">; என் உதடுகளின் வார்த்தைகளுக்குச் செவிகொடும்.</w:t>
      </w:r>
    </w:p>
    <w:p w:rsidRPr="00AE3D01" w:rsidR="0066583A" w:rsidP="0066583A" w:rsidRDefault="0066583A" w14:paraId="2484DEB5" w14:textId="77777777">
      <w:pPr>
        <w:pStyle w:val="a1"/>
        <w:rPr>
          <w:b w:val="0"/>
          <w:sz w:val="16"/>
          <w:szCs w:val="16"/>
        </w:rPr>
      </w:pPr>
      <w:r w:rsidRPr="00AE3D01">
        <w:rPr>
          <w:b w:val="0"/>
          <w:sz w:val="16"/>
          <w:szCs w:val="16"/>
        </w:rPr>
        <w:t xml:space="preserve">சங்கீதம் 53:3, 4</w:t>
      </w:r>
    </w:p>
    <w:p w:rsidR="0066583A" w:rsidP="0066583A" w:rsidRDefault="0066583A" w14:paraId="18608D9D" w14:textId="77777777">
      <w:pPr>
        <w:pStyle w:val="Heading3"/>
      </w:pPr>
      <w:r>
        <w:t xml:space="preserve">வியாழன், ஸ்வரம் 6</w:t>
      </w:r>
    </w:p>
    <w:p w:rsidR="0045434E" w:rsidP="0066583A" w:rsidRDefault="0066583A" w14:paraId="4B257AEE" w14:textId="77777777">
      <w:r>
        <w:t xml:space="preserve">என் உதவி கர்த்தரிடமிருந்து வருகிறது, / அவர் வானத்தையும் பூமியையும் படைத்தார்.</w:t>
      </w:r>
    </w:p>
    <w:p w:rsidR="0066583A" w:rsidP="0066583A" w:rsidRDefault="0066583A" w14:paraId="77E9CD75" w14:textId="77777777">
      <w:pPr>
        <w:rPr>
          <w:b/>
        </w:rPr>
      </w:pPr>
      <w:r>
        <w:rPr>
          <w:b/>
          <w:color w:val="FF0000"/>
          <w:sz w:val="20"/>
        </w:rPr>
        <w:t xml:space="preserve">வசனம்: </w:t>
      </w:r>
      <w:r>
        <w:t xml:space="preserve">என் கண்கள் மலைகளை நோக்கி உயர்த்தப்படுகின்றன—என் உதவி எங்கிருந்து வரும்</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சங்கீதம் 120:2, 1</w:t>
      </w:r>
    </w:p>
    <w:p w:rsidR="0066583A" w:rsidP="0066583A" w:rsidRDefault="0066583A" w14:paraId="2FA2D93C" w14:textId="77777777">
      <w:pPr>
        <w:pStyle w:val="Heading3"/>
      </w:pPr>
      <w:r>
        <w:t xml:space="preserve">வெள்ளிக்கிழமை, ஸ்வரம் 7</w:t>
      </w:r>
    </w:p>
    <w:p w:rsidR="0045434E" w:rsidP="0066583A" w:rsidRDefault="0066583A" w14:paraId="15749B2E" w14:textId="77777777">
      <w:r>
        <w:t xml:space="preserve">தேவனே, நீரே என் புகலிடம், / உமது இரக்கம் விரைவில் என்னைச் சந்திக்கும்.</w:t>
      </w:r>
    </w:p>
    <w:p w:rsidR="0066583A" w:rsidP="0066583A" w:rsidRDefault="0066583A" w14:paraId="3571F905" w14:textId="77777777">
      <w:r>
        <w:rPr>
          <w:b/>
          <w:color w:val="FF0000"/>
          <w:sz w:val="20"/>
        </w:rPr>
        <w:t xml:space="preserve">வசனம்: </w:t>
      </w:r>
      <w:r>
        <w:t xml:space="preserve">கர்த்தாவே, என் பகைஞரிலிருந்து என்னை விடுவித்தருளும், எனக்கு விரோதமாக எழும்புகிறவர்களிடமிருந்து </w:t>
      </w:r>
      <w:r>
        <w:t xml:space="preserve">என்னை</w:t>
      </w:r>
      <w:r>
        <w:t xml:space="preserve"> மீட்டருளும்</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ஒப்பிடுக: சங்கீதம்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சனிக்கிழமை, 6 ஆம் தொனி</w:t>
      </w:r>
    </w:p>
    <w:p w:rsidR="0045434E" w:rsidP="0066583A" w:rsidRDefault="0066583A" w14:paraId="3B86CFDF" w14:textId="77777777">
      <w:r>
        <w:t xml:space="preserve">கர்த்தர் சிம்மாசனத்தில் வீற்றிருக்கிறார்; / அவர் மகிமையில் </w:t>
      </w:r>
      <w:r>
        <w:t xml:space="preserve">ஆடை அணிந்துள்ளார்.</w:t>
      </w:r>
    </w:p>
    <w:p w:rsidR="0045434E" w:rsidP="0066583A" w:rsidRDefault="0066583A" w14:paraId="3DE17694" w14:textId="77777777">
      <w:r>
        <w:rPr>
          <w:b/>
          <w:color w:val="FF0000"/>
          <w:sz w:val="20"/>
        </w:rPr>
        <w:t xml:space="preserve">பகுதி: </w:t>
      </w:r>
      <w:r>
        <w:t xml:space="preserve">கர்த்தர் தம்மைத் திடகாத்திரமாக்கிக் கொண்டு, தம்மைப் பலப்படுத்திக் கொண்டார்.</w:t>
      </w:r>
    </w:p>
    <w:p w:rsidR="0045434E" w:rsidP="0066583A" w:rsidRDefault="0066583A" w14:paraId="0D8EDA12" w14:textId="77777777">
      <w:r>
        <w:rPr>
          <w:b/>
          <w:color w:val="FF0000"/>
          <w:sz w:val="20"/>
        </w:rPr>
        <w:t xml:space="preserve">வசனம்: </w:t>
      </w:r>
      <w:r>
        <w:t xml:space="preserve">ஏனெனில் அவர் உலகத்தை நிலைநிறுத்தினார், அது அசைக்கப்படாது.</w:t>
      </w:r>
    </w:p>
    <w:p w:rsidR="0066583A" w:rsidP="0066583A" w:rsidRDefault="0066583A" w14:paraId="3C5090E6" w14:textId="77777777">
      <w:pPr>
        <w:rPr>
          <w:b/>
        </w:rPr>
      </w:pPr>
      <w:r>
        <w:rPr>
          <w:b/>
          <w:color w:val="FF0000"/>
          <w:sz w:val="20"/>
        </w:rPr>
        <w:t xml:space="preserve">வசனம்: </w:t>
      </w:r>
      <w:r>
        <w:t xml:space="preserve">ஆண்டவரே, பரிசுத்தமே</w:t>
      </w:r>
      <w:r>
        <w:t xml:space="preserve"> உமது ஆலயத்திற்கு </w:t>
      </w:r>
      <w:r>
        <w:t xml:space="preserve">என்றென்றும் </w:t>
      </w:r>
      <w:r>
        <w:t xml:space="preserve">தகுதியானது</w:t>
      </w:r>
      <w:r>
        <w:t xml:space="preserve">.</w:t>
      </w:r>
    </w:p>
    <w:p w:rsidRPr="00AE3D01" w:rsidR="0066583A" w:rsidP="0066583A" w:rsidRDefault="0066583A" w14:paraId="79D38F68" w14:textId="77777777">
      <w:pPr>
        <w:pStyle w:val="a1"/>
        <w:rPr>
          <w:b w:val="0"/>
          <w:sz w:val="16"/>
          <w:szCs w:val="16"/>
        </w:rPr>
      </w:pPr>
      <w:r w:rsidRPr="00AE3D01">
        <w:rPr>
          <w:b w:val="0"/>
          <w:sz w:val="16"/>
          <w:szCs w:val="16"/>
        </w:rPr>
        <w:t xml:space="preserve">திபா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இருப்பினும், அலேலூயா பாடப்பட்டால் (பிறவி மற்றும் புனிதத் திருத்தூதர்கள் காலங்களில்), </w:t>
      </w:r>
      <w:r>
        <w:rPr>
          <w:b/>
          <w:color w:val="FF0000"/>
          <w:sz w:val="20"/>
        </w:rPr>
        <w:t xml:space="preserve">ப்ரோகைமெனாவுக்குப்</w:t>
      </w:r>
      <w:r>
        <w:rPr>
          <w:b/>
          <w:color w:val="FF0000"/>
          <w:sz w:val="20"/>
        </w:rPr>
        <w:t xml:space="preserve"> பதிலாக </w:t>
      </w:r>
      <w:r>
        <w:rPr>
          <w:b/>
          <w:color w:val="FF0000"/>
          <w:sz w:val="20"/>
        </w:rPr>
        <w:t xml:space="preserve">நாம் பாடுவது:</w:t>
      </w:r>
    </w:p>
    <w:p w:rsidR="0066583A" w:rsidP="0066583A" w:rsidRDefault="0066583A" w14:paraId="381FD9A7" w14:textId="77777777">
      <w:pPr>
        <w:pStyle w:val="Heading3"/>
      </w:pPr>
      <w:r>
        <w:t xml:space="preserve">திங்கட்கிழமை, 6 ஆம் தொனி</w:t>
      </w:r>
    </w:p>
    <w:p w:rsidR="0066583A" w:rsidP="0066583A" w:rsidRDefault="0066583A" w14:paraId="38EDA061" w14:textId="77777777">
      <w:r>
        <w:t xml:space="preserve">அல்லேலூயா. </w:t>
      </w:r>
      <w:r>
        <w:rPr>
          <w:b/>
          <w:color w:val="FF0000"/>
          <w:sz w:val="20"/>
        </w:rPr>
        <w:t xml:space="preserve">(3)</w:t>
      </w:r>
    </w:p>
    <w:p w:rsidR="0066583A" w:rsidP="0066583A" w:rsidRDefault="0066583A" w14:paraId="0F2E725F" w14:textId="77777777">
      <w:r>
        <w:rPr>
          <w:b/>
          <w:color w:val="FF0000"/>
          <w:sz w:val="20"/>
        </w:rPr>
        <w:t xml:space="preserve">வசனம்: </w:t>
      </w:r>
      <w:r>
        <w:t xml:space="preserve">கர்த்தரே, உமது கோபத்தினால் என்னைத் தண்டிக்காமலும், </w:t>
      </w:r>
      <w:r>
        <w:t xml:space="preserve">உமது</w:t>
      </w:r>
      <w:r>
        <w:t xml:space="preserve"> உக்கிரத்தினால் என்னை வாட்டாமலும் இருப்பீராக</w:t>
      </w:r>
      <w:r>
        <w:t xml:space="preserve">.</w:t>
      </w:r>
    </w:p>
    <w:p w:rsidR="00396C2D" w:rsidP="00396C2D" w:rsidRDefault="00396C2D" w14:paraId="03E664C8" w14:textId="77777777">
      <w:r>
        <w:t xml:space="preserve">அல்லேலூயா.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வச</w:t>
      </w:r>
      <w:r>
        <w:rPr>
          <w:b/>
        </w:rPr>
        <w:t xml:space="preserve">னம்</w:t>
      </w:r>
      <w:r>
        <w:rPr>
          <w:b/>
          <w:color w:val="FF0000"/>
          <w:sz w:val="20"/>
        </w:rPr>
        <w:t xml:space="preserve">: </w:t>
      </w:r>
      <w:r>
        <w:t xml:space="preserve">என்றென்றைக்கும்.</w:t>
      </w:r>
      <w:r w:rsidR="00396C2D">
        <w:tab/>
      </w:r>
      <w:r w:rsidRPr="00396C2D" w:rsidR="00396C2D">
        <w:rPr>
          <w:bCs/>
          <w:color w:val="FF0000"/>
          <w:sz w:val="16"/>
          <w:szCs w:val="16"/>
        </w:rPr>
        <w:t xml:space="preserve">சங்கீதம் 37:2</w:t>
      </w:r>
    </w:p>
    <w:p w:rsidR="00396C2D" w:rsidP="00396C2D" w:rsidRDefault="00396C2D" w14:paraId="127F8DC7" w14:textId="77777777">
      <w:r>
        <w:t xml:space="preserve">ஆல்லேலூயா. </w:t>
      </w:r>
      <w:r>
        <w:rPr>
          <w:b/>
          <w:color w:val="FF0000"/>
          <w:sz w:val="20"/>
        </w:rPr>
        <w:t xml:space="preserve">(3)</w:t>
      </w:r>
    </w:p>
    <w:p w:rsidR="0066583A" w:rsidP="0066583A" w:rsidRDefault="0066583A" w14:paraId="426EC2BD" w14:textId="77777777">
      <w:pPr>
        <w:pStyle w:val="Heading3"/>
      </w:pPr>
      <w:r>
        <w:t xml:space="preserve">செவ்வாய் மற்றும் வியாழக்கிழமைகளில்</w:t>
      </w:r>
    </w:p>
    <w:p w:rsidR="0066583A" w:rsidP="0066583A" w:rsidRDefault="0066583A" w14:paraId="2E31B663" w14:textId="77777777">
      <w:r>
        <w:rPr>
          <w:b/>
          <w:color w:val="FF0000"/>
          <w:sz w:val="20"/>
        </w:rPr>
        <w:t xml:space="preserve">வசனம்: </w:t>
      </w:r>
      <w:r>
        <w:t xml:space="preserve">நம் தேவனாகிய கர்த்தரை உயர்த்துங்கள், அவருடைய பாதபீடத்தில் ஆராதிக்கவும், </w:t>
      </w:r>
      <w:r>
        <w:t xml:space="preserve">அது பரிசுத்தமானது.</w:t>
      </w:r>
    </w:p>
    <w:p w:rsidRPr="00396C2D" w:rsidR="0066583A" w:rsidP="00396C2D" w:rsidRDefault="0066583A" w14:paraId="442EB2C1" w14:textId="77777777">
      <w:pPr>
        <w:rPr>
          <w:color w:val="FF0000"/>
          <w:sz w:val="16"/>
          <w:szCs w:val="16"/>
        </w:rPr>
      </w:pPr>
      <w:r>
        <w:rPr>
          <w:b/>
          <w:color w:val="FF0000"/>
          <w:sz w:val="20"/>
        </w:rPr>
        <w:t xml:space="preserve">வச</w:t>
      </w:r>
      <w:r>
        <w:rPr>
          <w:b/>
        </w:rPr>
        <w:t xml:space="preserve">னம்</w:t>
      </w:r>
      <w:r>
        <w:rPr>
          <w:b/>
          <w:color w:val="FF0000"/>
          <w:sz w:val="20"/>
        </w:rPr>
        <w:t xml:space="preserve">: </w:t>
      </w:r>
      <w:r>
        <w:t xml:space="preserve">என்றென்றைக்கும்.</w:t>
      </w:r>
      <w:r w:rsidR="00396C2D">
        <w:tab/>
      </w:r>
      <w:r w:rsidRPr="00396C2D">
        <w:rPr>
          <w:color w:val="FF0000"/>
          <w:sz w:val="16"/>
          <w:szCs w:val="16"/>
        </w:rPr>
        <w:t xml:space="preserve">சங்கீதம் 98:5</w:t>
      </w:r>
    </w:p>
    <w:p w:rsidR="0066583A" w:rsidP="0066583A" w:rsidRDefault="0066583A" w14:paraId="4E8C7832" w14:textId="77777777">
      <w:pPr>
        <w:pStyle w:val="Heading3"/>
      </w:pPr>
      <w:r>
        <w:t xml:space="preserve">புதன்கிழமை</w:t>
      </w:r>
    </w:p>
    <w:p w:rsidR="0066583A" w:rsidP="0066583A" w:rsidRDefault="0066583A" w14:paraId="7DEBE715" w14:textId="77777777">
      <w:pPr>
        <w:rPr>
          <w:b/>
        </w:rPr>
      </w:pPr>
      <w:r>
        <w:rPr>
          <w:b/>
          <w:color w:val="FF0000"/>
          <w:sz w:val="20"/>
        </w:rPr>
        <w:t xml:space="preserve">வசனம்: </w:t>
      </w:r>
      <w:r>
        <w:t xml:space="preserve">அவர்களுடைய சத்தம் பூமி முழுவதும், அவர்களுடைய வார்த்தைகள் உலகத்தின் எல்லைகள் வரை பரவியிருக்கிறது.</w:t>
      </w:r>
    </w:p>
    <w:p w:rsidRPr="00396C2D" w:rsidR="0066583A" w:rsidP="00396C2D" w:rsidRDefault="0066583A" w14:paraId="5E0D176C" w14:textId="77777777">
      <w:pPr>
        <w:rPr>
          <w:color w:val="FF0000"/>
          <w:sz w:val="16"/>
          <w:szCs w:val="16"/>
        </w:rPr>
      </w:pPr>
      <w:r>
        <w:rPr>
          <w:b/>
          <w:color w:val="FF0000"/>
          <w:sz w:val="20"/>
        </w:rPr>
        <w:t xml:space="preserve">வச</w:t>
      </w:r>
      <w:r>
        <w:rPr>
          <w:b/>
        </w:rPr>
        <w:t xml:space="preserve">னம்</w:t>
      </w:r>
      <w:r>
        <w:rPr>
          <w:b/>
          <w:color w:val="FF0000"/>
          <w:sz w:val="20"/>
        </w:rPr>
        <w:t xml:space="preserve">: </w:t>
      </w:r>
      <w:r>
        <w:t xml:space="preserve">என்றென்றைக்கும்.</w:t>
      </w:r>
      <w:r w:rsidR="00396C2D">
        <w:tab/>
      </w:r>
      <w:r w:rsidRPr="00396C2D">
        <w:rPr>
          <w:color w:val="FF0000"/>
          <w:sz w:val="16"/>
          <w:szCs w:val="16"/>
        </w:rPr>
        <w:t xml:space="preserve">சங்கீதம்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டீக்கன்:</w:t>
      </w:r>
      <w:r>
        <w:t xml:space="preserve"> ஞானம்.</w:t>
      </w:r>
    </w:p>
    <w:p w:rsidR="0066583A" w:rsidP="0066583A" w:rsidRDefault="0066583A" w14:paraId="727B1857" w14:textId="77777777">
      <w:r>
        <w:rPr>
          <w:b/>
          <w:color w:val="FF0000"/>
          <w:sz w:val="20"/>
        </w:rPr>
        <w:t xml:space="preserve">வாசிப்பாளர்: </w:t>
      </w:r>
      <w:r>
        <w:rPr>
          <w:b/>
          <w:color w:val="FF0000"/>
          <w:sz w:val="20"/>
        </w:rPr>
        <w:t xml:space="preserve">(புத்தகத்தின் பெயர்) </w:t>
      </w:r>
      <w:r>
        <w:t xml:space="preserve">வாசிப்பு.</w:t>
      </w:r>
    </w:p>
    <w:p w:rsidR="0066583A" w:rsidP="0066583A" w:rsidRDefault="0066583A" w14:paraId="7761AD33" w14:textId="77777777">
      <w:r>
        <w:rPr>
          <w:b/>
          <w:color w:val="FF0000"/>
          <w:sz w:val="20"/>
        </w:rPr>
        <w:t xml:space="preserve">டீக்கன்: </w:t>
      </w:r>
      <w:r>
        <w:t xml:space="preserve">செவிகொடுப்போம்.</w:t>
      </w:r>
    </w:p>
    <w:p w:rsidR="0066583A" w:rsidP="00D700CF" w:rsidRDefault="0066583A" w14:paraId="793E776F" w14:textId="77777777">
      <w:pPr>
        <w:rPr>
          <w:b/>
          <w:color w:val="FF0000"/>
          <w:sz w:val="20"/>
        </w:rPr>
      </w:pPr>
      <w:r>
        <w:rPr>
          <w:b/>
          <w:color w:val="FF0000"/>
          <w:sz w:val="20"/>
        </w:rPr>
        <w:t xml:space="preserve">புனித வேதாகம வாசிப்பு.</w:t>
      </w:r>
    </w:p>
    <w:p w:rsidR="0066583A" w:rsidP="0066583A" w:rsidRDefault="0066583A" w14:paraId="6C78CB8B" w14:textId="77777777">
      <w:r>
        <w:rPr>
          <w:b/>
          <w:color w:val="FF0000"/>
          <w:sz w:val="20"/>
        </w:rPr>
        <w:t xml:space="preserve">குரு: </w:t>
      </w:r>
      <w:r>
        <w:t xml:space="preserve">உங்களுடன் சமாதானம் இருப்பதாக.</w:t>
      </w:r>
    </w:p>
    <w:p w:rsidR="0066583A" w:rsidP="0066583A" w:rsidRDefault="0066583A" w14:paraId="712574D3" w14:textId="77777777">
      <w:r>
        <w:rPr>
          <w:b/>
          <w:color w:val="FF0000"/>
          <w:sz w:val="20"/>
        </w:rPr>
        <w:t xml:space="preserve">வாசிப்பாளர்: </w:t>
      </w:r>
      <w:r w:rsidRPr="005B1E52">
        <w:t xml:space="preserve">உங்கள் ஆன்மாவுக்கும் கூட</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சிறப்பு எக்டெனியா</w:t>
      </w:r>
      <w:bookmarkEnd w:id="84"/>
      <w:r w:rsidR="0061078D">
        <w:rPr>
          <w:b/>
          <w:color w:val="FF0000"/>
          <w:sz w:val="20"/>
        </w:rPr>
        <w:t xml:space="preserve">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மாலைப் பொழுதின் தொடக்கத்தில் ஒரு பிரார்த்தனை</w:t>
      </w:r>
    </w:p>
    <w:p w:rsidR="0066583A" w:rsidP="0066583A" w:rsidRDefault="0066583A" w14:paraId="7D0706E6" w14:textId="77777777">
      <w:r>
        <w:t xml:space="preserve">ஆண்டவரே, இன்று மாலை நாங்கள் பாவத்திலிருந்து காக்கப்படுவதற்கு அருள் புரியும். எங்கள் பிதாக்களின் தேவனாகிய ஆண்டவரே, நீர் ஆசீர்வதிக்கப்பட்டவர்; உமது நாமம் என்றென்றும் துதிக்கப்பட்டு மகிமைப்படட்டும். ஆமென். ஆண்டவரே, </w:t>
      </w:r>
      <w:r w:rsidR="00664E72">
        <w:t xml:space="preserve">நாங்கள் </w:t>
      </w:r>
      <w:r>
        <w:t xml:space="preserve">உம்மீது நம்பிக்கை வைக்கும்போது</w:t>
      </w:r>
      <w:r>
        <w:t xml:space="preserve">, உமது இரக்கம் எங்கள்மேல் இருப்பதாக</w:t>
      </w:r>
      <w:r>
        <w:t xml:space="preserve">. ஆண்டவரே, நீர் ஆசீர்வதிக்கப்பட்டவர்; உமது கட்டளைகளை எனக்குக் கற்றுத்தாரும். ஆண்டவரே, நீர் ஆசீர்வதிக்கப்பட்டவர்; </w:t>
      </w:r>
      <w:r>
        <w:t xml:space="preserve">உமது கட்டளைகளால் எனக்கு அறிவூட்டும். பரிசுத்தரே, நீர் ஆசீர்வதிக்கப்பட்டவர்; உமது கட்டளைகளால் எனக்குப் போதிக்கும். கர்த்தரே, உமது இரக்கம் என்றென்றும் நிலைத்திருக்கிறது; உமது கரங்களின் கிரியைகளைப் </w:t>
      </w:r>
      <w:r>
        <w:t xml:space="preserve">புறக்கணிக்காதேயும். உமக்குப் புகழ்ச்சி உரியது, உமக்குப் </w:t>
      </w:r>
      <w:r>
        <w:t xml:space="preserve">பாட்டு உரியது, உமக்கு மகிமை உரியது, பிதாவிற்கும், குமாரனுக்கும், பரிசுத்த ஆவியிற்கும், இப்பொழுதும், எக்காலமும், யுக யுகமாகவும். ஆமென்.</w:t>
      </w:r>
    </w:p>
    <w:p w:rsidRPr="00AD5D69" w:rsidR="0066583A" w:rsidP="00AD5D69" w:rsidRDefault="0066583A" w14:paraId="11A09FD7" w14:textId="77777777">
      <w:pPr>
        <w:rPr>
          <w:b/>
          <w:color w:val="FF0000"/>
          <w:sz w:val="20"/>
        </w:rPr>
      </w:pPr>
      <w:r w:rsidRPr="00AD5D69">
        <w:rPr>
          <w:b/>
          <w:color w:val="FF0000"/>
          <w:sz w:val="20"/>
        </w:rPr>
        <w:t xml:space="preserve">வேண்டிக்கொள்ளும் ஜெபமாலை</w:t>
      </w:r>
      <w:r w:rsidR="00AD5D69">
        <w:rPr>
          <w:b/>
          <w:color w:val="FF0000"/>
          <w:sz w:val="20"/>
        </w:rPr>
        <w:t xml:space="preserve">.</w:t>
      </w:r>
    </w:p>
    <w:p w:rsidR="0066583A" w:rsidP="0066583A" w:rsidRDefault="0066583A" w14:paraId="5A20BF5D" w14:textId="77777777">
      <w:r>
        <w:rPr>
          <w:b/>
          <w:color w:val="FF0000"/>
          <w:sz w:val="20"/>
        </w:rPr>
        <w:t xml:space="preserve">குரு: </w:t>
      </w:r>
      <w:r>
        <w:t xml:space="preserve">அனைவருக்கும் அமைதி உண்டாகட்டும்.</w:t>
      </w:r>
    </w:p>
    <w:p w:rsidR="0066583A" w:rsidP="0066583A" w:rsidRDefault="0066583A" w14:paraId="355A3ED5" w14:textId="77777777">
      <w:r w:rsidRPr="005E3E93">
        <w:rPr>
          <w:b/>
          <w:bCs/>
          <w:color w:val="FF0000"/>
          <w:sz w:val="20"/>
        </w:rPr>
        <w:t xml:space="preserve">பல்லவி: </w:t>
      </w:r>
      <w:r w:rsidRPr="005B1E52">
        <w:t xml:space="preserve">உன் ஆவிகளுக்கும்</w:t>
      </w:r>
      <w:r>
        <w:t xml:space="preserve">.</w:t>
      </w:r>
    </w:p>
    <w:p w:rsidR="0066583A" w:rsidP="0066583A" w:rsidRDefault="0066583A" w14:paraId="6229485E" w14:textId="77777777">
      <w:r>
        <w:rPr>
          <w:b/>
          <w:color w:val="FF0000"/>
          <w:sz w:val="20"/>
        </w:rPr>
        <w:t xml:space="preserve">டீக்கன்: </w:t>
      </w:r>
      <w:r>
        <w:t xml:space="preserve">நாம் அனைவரும் கர்த்தருக்கு முன்பாகத் தலைவணங்குவோம்.</w:t>
      </w:r>
    </w:p>
    <w:p w:rsidR="0066583A" w:rsidP="0066583A" w:rsidRDefault="0066583A" w14:paraId="64CA39EE" w14:textId="77777777">
      <w:r>
        <w:rPr>
          <w:b/>
          <w:color w:val="FF0000"/>
          <w:sz w:val="20"/>
        </w:rPr>
        <w:t xml:space="preserve">பல்லவி: </w:t>
      </w:r>
      <w:r w:rsidRPr="00896CF7">
        <w:t xml:space="preserve">உமக்கே, ஆண்டவரே</w:t>
      </w:r>
      <w:r>
        <w:t xml:space="preserve">.</w:t>
      </w:r>
    </w:p>
    <w:p w:rsidRPr="00EB6D38" w:rsidR="0066583A" w:rsidP="00EB6D38" w:rsidRDefault="0066583A" w14:paraId="3D1D3BFF" w14:textId="77777777">
      <w:pPr>
        <w:rPr>
          <w:b/>
          <w:color w:val="FF0000"/>
          <w:sz w:val="20"/>
        </w:rPr>
      </w:pPr>
      <w:r w:rsidRPr="00EB6D38">
        <w:rPr>
          <w:b/>
          <w:color w:val="FF0000"/>
          <w:sz w:val="20"/>
        </w:rPr>
        <w:t xml:space="preserve">தலை வணங்கும் பிரார்த்தனை</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இரவு முழுவதும் விழிப்பு ஆராதனை கொண்டாடப்படும் நாட்களில், நாம் விளக்குகள் மற்றும் தூபக்கரண்டியுடன் தேவாலயத்தின் முகப்புப் பகுதிக்குச் சென்று, முழு சபையினராலும் செய்யப்படும் ஒரு தீவிரமான ஜெபமான லிட்டனியை நடத்துகிறோம். </w:t>
      </w:r>
      <w:r>
        <w:rPr>
          <w:b/>
          <w:color w:val="FF0000"/>
          <w:sz w:val="20"/>
        </w:rPr>
        <w:t xml:space="preserve">பூஜையின் ஸ்டிகீராக்களைப்</w:t>
      </w:r>
      <w:r>
        <w:rPr>
          <w:b/>
          <w:color w:val="FF0000"/>
          <w:sz w:val="20"/>
        </w:rPr>
        <w:t xml:space="preserve"> பாடகர் குழு பாடும்போது </w:t>
      </w:r>
      <w:r>
        <w:rPr>
          <w:b/>
          <w:color w:val="FF0000"/>
          <w:sz w:val="20"/>
        </w:rPr>
        <w:t xml:space="preserve">(ஞாயிறு ஜாக்கிரதை நேரத்தில் - திருச்சபையின் ஸ்டிகீராக்கள்), தீர்க்கதரிசி புனித உருவப்படங்கள், குரு மற்றும் சபையினர் மீது தூபம் காட்டி, பின்னர் மன்றாடுகளை ஓதுகிறார்</w:t>
      </w:r>
      <w:r w:rsidR="00EB6D38">
        <w:rPr>
          <w:b/>
          <w:color w:val="FF0000"/>
          <w:sz w:val="20"/>
        </w:rPr>
        <w:t xml:space="preserve">. </w:t>
      </w:r>
      <w:r>
        <w:rPr>
          <w:b/>
          <w:color w:val="FF0000"/>
          <w:sz w:val="20"/>
        </w:rPr>
        <w:t xml:space="preserve">ஜாக்கிரதை கொண்டாடப்படாவிட்டால், </w:t>
      </w:r>
      <w:r>
        <w:rPr>
          <w:b/>
          <w:color w:val="FF0000"/>
          <w:sz w:val="20"/>
        </w:rPr>
        <w:t xml:space="preserve">தலை வணங்கும்</w:t>
      </w:r>
      <w:r>
        <w:rPr>
          <w:b/>
          <w:color w:val="FF0000"/>
          <w:sz w:val="20"/>
        </w:rPr>
        <w:t xml:space="preserve"> பிரார்த்தனைக்குப் பிறகு உடனடியாகப் </w:t>
      </w:r>
      <w:r>
        <w:rPr>
          <w:b/>
          <w:color w:val="FF0000"/>
          <w:sz w:val="20"/>
        </w:rPr>
        <w:t xml:space="preserve">பின்வருவன பாடப்படுகின்றன:</w:t>
      </w:r>
    </w:p>
    <w:p w:rsidR="0066583A" w:rsidP="0066583A" w:rsidRDefault="0066583A" w14:paraId="286E4766" w14:textId="77777777">
      <w:pPr>
        <w:pStyle w:val="Heading3"/>
      </w:pPr>
      <w:r>
        <w:t xml:space="preserve">திவான் நூலிலிருந்து ஸ்டிகீரா</w:t>
      </w:r>
    </w:p>
    <w:p w:rsidR="0066583A" w:rsidP="0066583A" w:rsidRDefault="0066583A" w14:paraId="29B5C968" w14:textId="77777777">
      <w:pPr>
        <w:rPr>
          <w:color w:val="FF0000"/>
        </w:rPr>
      </w:pPr>
      <w:r>
        <w:rPr>
          <w:b/>
          <w:color w:val="FF0000"/>
          <w:sz w:val="20"/>
        </w:rPr>
        <w:t xml:space="preserve">பண்டிகை அல்லாத நாட்களில், சங்கீதம் 122-இலிருந்து வசனங்கள்:</w:t>
      </w:r>
    </w:p>
    <w:p w:rsidR="0066583A" w:rsidP="0066583A" w:rsidRDefault="0066583A" w14:paraId="3DFC5AD8" w14:textId="77777777">
      <w:pPr>
        <w:rPr>
          <w:b/>
          <w:color w:val="FF0000"/>
          <w:sz w:val="20"/>
        </w:rPr>
      </w:pPr>
      <w:r>
        <w:rPr>
          <w:b/>
          <w:color w:val="FF0000"/>
          <w:sz w:val="20"/>
        </w:rPr>
        <w:t xml:space="preserve">ஸ்டிகீரா 1</w:t>
      </w:r>
    </w:p>
    <w:p w:rsidR="0066583A" w:rsidP="0066583A" w:rsidRDefault="0066583A" w14:paraId="1535F5ED" w14:textId="77777777">
      <w:r>
        <w:rPr>
          <w:b/>
          <w:color w:val="FF0000"/>
          <w:sz w:val="20"/>
        </w:rPr>
        <w:t xml:space="preserve">வசனம்: </w:t>
      </w:r>
      <w:r>
        <w:t xml:space="preserve">பரலோகங்களில் வாசம்பண்ணுபவரே, என் கண்களை உம்மீது ஏந்தினேன். இதோ, ஊழியக்காரரின் கண்கள் </w:t>
      </w:r>
      <w:r>
        <w:t xml:space="preserve">தங்கள் எஜமானரின்</w:t>
      </w:r>
      <w:r>
        <w:t xml:space="preserve"> கைகளை நோக்குவதுபோலவும்</w:t>
      </w:r>
      <w:r>
        <w:t xml:space="preserve">, அடிமைப்பெண்ணின் கண்கள் தன் எஜமானியின் கைகளை நோக்குவதுபோலவும், நம்முடைய கண்கள் </w:t>
      </w:r>
      <w:r>
        <w:t xml:space="preserve">கர்த்தராகிய நம் தேவன் </w:t>
      </w:r>
      <w:r w:rsidR="00EB6D38">
        <w:t xml:space="preserve">மீது</w:t>
      </w:r>
      <w:r>
        <w:t xml:space="preserve"> நோக்குகின்றன</w:t>
      </w:r>
      <w:r>
        <w:t xml:space="preserve">, / </w:t>
      </w:r>
      <w:r w:rsidR="004C138B">
        <w:t xml:space="preserve">அவர் </w:t>
      </w:r>
      <w:r w:rsidRPr="007814D2" w:rsidR="00EB6D38">
        <w:t xml:space="preserve">நம்மேல் இரக்கப்படும் </w:t>
      </w:r>
      <w:r w:rsidRPr="007814D2" w:rsidR="00EB6D38">
        <w:t xml:space="preserve">வரை</w:t>
      </w:r>
      <w:r w:rsidRPr="007814D2" w:rsidR="00EB6D38">
        <w:t xml:space="preserve">.</w:t>
      </w:r>
    </w:p>
    <w:p w:rsidR="0066583A" w:rsidP="0066583A" w:rsidRDefault="0066583A" w14:paraId="52283653" w14:textId="77777777">
      <w:pPr>
        <w:rPr>
          <w:b/>
          <w:color w:val="FF0000"/>
          <w:sz w:val="20"/>
        </w:rPr>
      </w:pPr>
      <w:r>
        <w:rPr>
          <w:b/>
          <w:color w:val="FF0000"/>
          <w:sz w:val="20"/>
        </w:rPr>
        <w:t xml:space="preserve">ஸ்டிகீரா 2</w:t>
      </w:r>
    </w:p>
    <w:p w:rsidR="0066583A" w:rsidP="0066583A" w:rsidRDefault="0066583A" w14:paraId="6BB8F4F4" w14:textId="77777777">
      <w:r>
        <w:rPr>
          <w:b/>
          <w:color w:val="FF0000"/>
          <w:sz w:val="20"/>
        </w:rPr>
        <w:t xml:space="preserve">வசனம்: </w:t>
      </w:r>
      <w:r>
        <w:t xml:space="preserve">கர்த்தாவே, எங்கள்மேல் இரக்கம் காட்டும், எங்கள்மேல் இரக்கம் காட்டும்; ஏனெனில் நாங்கள் இகழ்ச்சியினால் நிரம்பி வழிந்திருக்கிறோம். செழிப்பாக வாழ்கிறவர்களிடமிருந்து வரும் நிந்தனையாலும் / </w:t>
      </w:r>
      <w:r>
        <w:t xml:space="preserve">பெருமைப்படுகிறவர்களிடமிருந்து</w:t>
      </w:r>
      <w:r>
        <w:t xml:space="preserve"> வரும் இகழ்ச்சியாலும் எங்கள் உயிர் நிரம்பி வழிந்திருக்கிறது</w:t>
      </w:r>
      <w:r>
        <w:t xml:space="preserve">.</w:t>
      </w:r>
    </w:p>
    <w:p w:rsidR="0066583A" w:rsidP="0066583A" w:rsidRDefault="0066583A" w14:paraId="319A1693" w14:textId="77777777">
      <w:pPr>
        <w:rPr>
          <w:b/>
          <w:color w:val="FF0000"/>
          <w:sz w:val="20"/>
        </w:rPr>
      </w:pPr>
      <w:r>
        <w:rPr>
          <w:b/>
          <w:color w:val="FF0000"/>
          <w:sz w:val="20"/>
        </w:rPr>
        <w:t xml:space="preserve">ஸ்டிகெரா 3</w:t>
      </w:r>
    </w:p>
    <w:p w:rsidR="0066583A" w:rsidP="0066583A" w:rsidRDefault="0066583A" w14:paraId="7F60C876" w14:textId="77777777">
      <w:pPr>
        <w:rPr>
          <w:b/>
          <w:color w:val="FF0000"/>
          <w:sz w:val="20"/>
        </w:rPr>
      </w:pPr>
      <w:r>
        <w:rPr>
          <w:b/>
        </w:rPr>
        <w:t xml:space="preserve">மகிமை, மற்றும் இப்போது: </w:t>
      </w:r>
      <w:r>
        <w:rPr>
          <w:b/>
          <w:color w:val="FF0000"/>
          <w:sz w:val="20"/>
        </w:rPr>
        <w:t xml:space="preserve">கடவுளின் தாய்க்கு</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ஞாயிற்றுக்கிழமை, வசனங்கள்:</w:t>
      </w:r>
    </w:p>
    <w:p w:rsidR="0066583A" w:rsidP="0066583A" w:rsidRDefault="0066583A" w14:paraId="7EFA89E8" w14:textId="77777777">
      <w:r>
        <w:rPr>
          <w:b/>
          <w:color w:val="FF0000"/>
          <w:sz w:val="20"/>
        </w:rPr>
        <w:t xml:space="preserve">பல்லவி: </w:t>
      </w:r>
      <w:r>
        <w:t xml:space="preserve">கர்த்தர் சிங்காதனமேறினார், / மகிமையுடுத்திக் </w:t>
      </w:r>
      <w:r>
        <w:t xml:space="preserve">கொண்டார்.</w:t>
      </w:r>
    </w:p>
    <w:p w:rsidR="0066583A" w:rsidP="0066583A" w:rsidRDefault="0066583A" w14:paraId="6C8995EB" w14:textId="77777777">
      <w:r>
        <w:rPr>
          <w:b/>
          <w:color w:val="FF0000"/>
          <w:sz w:val="20"/>
        </w:rPr>
        <w:t xml:space="preserve">பகுதி: </w:t>
      </w:r>
      <w:r>
        <w:t xml:space="preserve">ஏனெனில் அவர் பிரபஞ்சத்தை நிலைநிறுத்தினார், / அது அசைக்கப்படாது.</w:t>
      </w:r>
    </w:p>
    <w:p w:rsidR="0066583A" w:rsidP="0066583A" w:rsidRDefault="0066583A" w14:paraId="75495653" w14:textId="77777777">
      <w:r>
        <w:rPr>
          <w:b/>
          <w:color w:val="FF0000"/>
          <w:sz w:val="20"/>
        </w:rPr>
        <w:t xml:space="preserve">பதிலுரை: </w:t>
      </w:r>
      <w:r>
        <w:t xml:space="preserve">ஆண்டவரே, பரிசுத்தமே உமது இல்லத்திற்குப் பொருத்தமானது, என்றென்றும்.</w:t>
      </w:r>
    </w:p>
    <w:p w:rsidRPr="00E86F1C" w:rsidR="0066583A" w:rsidP="0066583A" w:rsidRDefault="0066583A" w14:paraId="19819508" w14:textId="77777777">
      <w:pPr>
        <w:pStyle w:val="a1"/>
        <w:rPr>
          <w:b w:val="0"/>
          <w:sz w:val="16"/>
          <w:szCs w:val="16"/>
        </w:rPr>
      </w:pPr>
      <w:r w:rsidRPr="00E86F1C">
        <w:rPr>
          <w:b w:val="0"/>
          <w:sz w:val="16"/>
          <w:szCs w:val="16"/>
        </w:rPr>
        <w:t xml:space="preserve">சங்கீதம்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கடவுளை ஏற்றுக்கொண்ட </w:t>
      </w:r>
      <w:r w:rsidR="00E4173E">
        <w:t xml:space="preserve">புனித </w:t>
      </w:r>
      <w:r>
        <w:t xml:space="preserve">சின்னப்பரின் </w:t>
      </w:r>
      <w:r>
        <w:t xml:space="preserve">செபம்</w:t>
      </w:r>
    </w:p>
    <w:p w:rsidR="0066583A" w:rsidP="0066583A" w:rsidRDefault="00E86F1C" w14:paraId="327240BC" w14:textId="77777777">
      <w:r w:rsidRPr="007814D2">
        <w:t xml:space="preserve">இப்போது, ஆண்டவரே, உமது வார்த்தையின்படியே உமது ஊழியனைச் சமாதானத்தில் போகவிடுகிறீர்; ஏனெனில், எல்லா </w:t>
      </w:r>
      <w:r w:rsidRPr="007814D2">
        <w:t xml:space="preserve">ஜனங்களுக்கும்</w:t>
      </w:r>
      <w:r w:rsidRPr="007814D2">
        <w:t xml:space="preserve"> வெளிப்படுத்தப்படும் ஒளியாக</w:t>
      </w:r>
      <w:r w:rsidRPr="007814D2">
        <w:t xml:space="preserve">வும், உமது ஜனமாகிய இஸ்ரவேலின் மகிமையாகவும் </w:t>
      </w:r>
      <w:r w:rsidRPr="007814D2">
        <w:t xml:space="preserve">இருக்கும் உமது இரட்சிப்பை என் கண்கள் கண்டுகொண்டன</w:t>
      </w:r>
      <w:r w:rsidRPr="007814D2">
        <w:t xml:space="preserve">.</w:t>
      </w:r>
    </w:p>
    <w:p w:rsidRPr="00E86F1C" w:rsidR="0066583A" w:rsidP="0066583A" w:rsidRDefault="0066583A" w14:paraId="642A3979" w14:textId="77777777">
      <w:pPr>
        <w:pStyle w:val="a1"/>
        <w:rPr>
          <w:b w:val="0"/>
          <w:sz w:val="16"/>
          <w:szCs w:val="16"/>
        </w:rPr>
      </w:pPr>
      <w:r w:rsidRPr="00E86F1C">
        <w:rPr>
          <w:b w:val="0"/>
          <w:sz w:val="16"/>
          <w:szCs w:val="16"/>
        </w:rPr>
        <w:t xml:space="preserve">லூக்கா 2:29–32</w:t>
      </w:r>
    </w:p>
    <w:p w:rsidRPr="005E3E93" w:rsidR="0066583A" w:rsidP="00C50DC8" w:rsidRDefault="0066583A" w14:paraId="42EBB43E" w14:textId="77777777">
      <w:pPr>
        <w:rPr>
          <w:b/>
          <w:bCs/>
        </w:rPr>
      </w:pPr>
      <w:r>
        <w:rPr>
          <w:b/>
        </w:rPr>
        <w:t xml:space="preserve">திரிசாகியோன். மகிமை, மற்றும் இப்போது: பரிசுத்தமான தரிசனம்: ஆண்டவரே, இரக்கம் காட்டும்.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ஓதுகுவார்: </w:t>
      </w:r>
      <w:r w:rsidRPr="005E3E93">
        <w:t xml:space="preserve">ஆமென்.</w:t>
      </w:r>
    </w:p>
    <w:p w:rsidR="0066583A" w:rsidP="00C50DC8" w:rsidRDefault="0066583A" w14:paraId="676E8DD5" w14:textId="77777777">
      <w:pPr>
        <w:rPr>
          <w:b/>
        </w:rPr>
      </w:pPr>
      <w:r>
        <w:rPr>
          <w:b/>
          <w:color w:val="FF0000"/>
          <w:sz w:val="20"/>
        </w:rPr>
        <w:t xml:space="preserve">விடைபெறும் டிரோபரியம். </w:t>
      </w:r>
      <w:r>
        <w:rPr>
          <w:b/>
        </w:rPr>
        <w:t xml:space="preserve">மகிமை, மற்றும் இப்போது: </w:t>
      </w:r>
      <w:r>
        <w:rPr>
          <w:b/>
          <w:color w:val="FF0000"/>
          <w:sz w:val="20"/>
        </w:rPr>
        <w:t xml:space="preserve">கடவுளின் தாய்க்கு.</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விழிப்பூசையின் போது, திருவிழாத் தோத்திரம் மூன்று முறை பாடப்படுகிறது.</w:t>
      </w:r>
    </w:p>
    <w:p w:rsidR="0066583A" w:rsidP="00C50DC8" w:rsidRDefault="0066583A" w14:paraId="67486C37" w14:textId="77777777">
      <w:r>
        <w:rPr>
          <w:b/>
          <w:color w:val="FF0000"/>
          <w:sz w:val="20"/>
        </w:rPr>
        <w:t xml:space="preserve">ஞாயிற்றுக்கிழமைக்கு: </w:t>
      </w:r>
      <w:r>
        <w:t xml:space="preserve">மகிழுங்கள், ஓ கன்னிகை இறைவனின் தாயே; / ஓ அருள் நிறைந்த மரியே, ஆண்டவர் உம்முடன் இருக்கிறார்! / பெண்களிடையே நீர் ஆசீர்வதிக்கப்பட்டவர், / உம் கருப்பையின் கனவும் ஆசீர்வதிக்கப்பட்டது, / ஏனெனில் நீர் </w:t>
      </w:r>
      <w:r>
        <w:t xml:space="preserve">நமது ஆன்மாக்களின் மீட்பரைப் பெற்றெடுத்தீர். </w:t>
      </w:r>
      <w:r>
        <w:rPr>
          <w:b/>
          <w:color w:val="FF0000"/>
          <w:sz w:val="20"/>
        </w:rPr>
        <w:t xml:space="preserve">(3)</w:t>
      </w:r>
    </w:p>
    <w:p w:rsidR="0066583A" w:rsidP="00C50DC8" w:rsidRDefault="0066583A" w14:paraId="606C778F" w14:textId="77777777">
      <w:r>
        <w:rPr>
          <w:b/>
          <w:color w:val="FF0000"/>
          <w:sz w:val="20"/>
        </w:rPr>
        <w:t xml:space="preserve">டீக்கன்: </w:t>
      </w:r>
      <w:r>
        <w:t xml:space="preserve">ஆண்டவரிடம் வேண்டுவோம்.</w:t>
      </w:r>
    </w:p>
    <w:p w:rsidR="0066583A" w:rsidP="00C50DC8" w:rsidRDefault="0066583A" w14:paraId="3C339346" w14:textId="77777777">
      <w:r>
        <w:rPr>
          <w:b/>
          <w:color w:val="FF0000"/>
          <w:sz w:val="20"/>
        </w:rPr>
        <w:t xml:space="preserve">பல்லவி: </w:t>
      </w:r>
      <w:r>
        <w:t xml:space="preserve">ஆண்டவரே, இரக்கமாயிரும்.</w:t>
      </w:r>
    </w:p>
    <w:p w:rsidR="0066583A" w:rsidP="0066583A" w:rsidRDefault="0066583A" w14:paraId="21A5B49B" w14:textId="77777777">
      <w:pPr>
        <w:rPr>
          <w:b/>
          <w:color w:val="FF0000"/>
          <w:sz w:val="20"/>
        </w:rPr>
      </w:pPr>
      <w:r>
        <w:rPr>
          <w:b/>
          <w:color w:val="FF0000"/>
          <w:sz w:val="20"/>
        </w:rPr>
        <w:t xml:space="preserve">குரு மான்களின் அர்ப்பணிப்புக்கான பிரார்த்தனையை வாசிக்கிறார்</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இறைவனின் பெயர் இப்போதுமுதல் என்றென்றைக்கும் ஆசீர்வதிக்கப்பட்டதாக இருப்பதாக. </w:t>
      </w:r>
      <w:r>
        <w:rPr>
          <w:b/>
          <w:color w:val="FF0000"/>
          <w:sz w:val="20"/>
        </w:rPr>
        <w:t xml:space="preserve">(3)</w:t>
      </w:r>
    </w:p>
    <w:p w:rsidR="0066583A" w:rsidP="0066583A" w:rsidRDefault="00AA71CD" w14:paraId="607A70CA" w14:textId="77777777">
      <w:r w:rsidRPr="007814D2">
        <w:t xml:space="preserve">நான் எல்லா நேரங்களிலும் கர்த்தரை ஆசீர்வதிப்பேன்; அவருடைய துதி எப்பொழுதும் என் உதடுகளில் இருக்கும். </w:t>
      </w:r>
      <w:r w:rsidRPr="007814D2">
        <w:t xml:space="preserve">என் ஆத்துமா </w:t>
      </w:r>
      <w:r w:rsidRPr="007814D2">
        <w:t xml:space="preserve">கர்த்தரில் </w:t>
      </w:r>
      <w:r w:rsidRPr="007814D2">
        <w:t xml:space="preserve">களிகூரும் – சாந்தகுணம் உடையவர்கள் இதைக் கேட்டு மகிழுங்கள். என்னுடன் சேர்ந்து கர்த்தரை உயர்த்துங்கள், நாம் அவருடைய நாமத்தை ஒன்றாகப் புகழ்ந்து பாடுவோம். நான் கர்த்தரைத் தேடினேன், அவர் என்னைக் கேட்டு, </w:t>
      </w:r>
      <w:r w:rsidRPr="007814D2">
        <w:t xml:space="preserve">என் </w:t>
      </w:r>
      <w:r w:rsidRPr="007814D2">
        <w:t xml:space="preserve">எல்லாத் </w:t>
      </w:r>
      <w:r w:rsidRPr="007814D2">
        <w:t xml:space="preserve">துன்பங்களிலிருந்தும் என்னை விடுவித்தார். அவரிடத்தில் சேருங்கள், ஒளிமயமாகுங்கள்; </w:t>
      </w:r>
      <w:r w:rsidRPr="007814D2">
        <w:t xml:space="preserve">உங்கள் முகங்கள் வெட்கமடையாது. இந்த ஏழை </w:t>
      </w:r>
      <w:r w:rsidRPr="007814D2">
        <w:t xml:space="preserve">கூப்பிட்டு, கர்த்தர் அதைக் கேட்டு, </w:t>
      </w:r>
      <w:r w:rsidRPr="007814D2">
        <w:t xml:space="preserve">அவனை அவன் இக்கட்டுகளையெல்லாம்</w:t>
      </w:r>
      <w:r w:rsidRPr="007814D2">
        <w:t xml:space="preserve"> விட்டு </w:t>
      </w:r>
      <w:r w:rsidRPr="007814D2">
        <w:t xml:space="preserve">மீட்டார். கர்த்தருடைய தூதர் அவருக்குப் பயபக்தி உள்ளவர்களுக்குச் சுற்றிலும் பாசறை இட்டு, அவர்களை மீட்டுத் தருகிறார். </w:t>
      </w:r>
      <w:r w:rsidRPr="007814D2">
        <w:t xml:space="preserve">கர்த்தர் நற்கருத்தவர் என்று ருசித்துப் பாருங்கள்; </w:t>
      </w:r>
      <w:r w:rsidRPr="007814D2">
        <w:t xml:space="preserve">அவர் மீது நம்பிக்கை கொள்ளும் மனுஷன் பாக்கியவான். கர்த்தருக்குப் பயபக்தி செலுத்துங்கள், அவருடைய பரிசுத்தவான்களே; </w:t>
      </w:r>
      <w:r w:rsidRPr="007814D2">
        <w:t xml:space="preserve">அவருக்குப் பயந்தவர்களுக்கு</w:t>
      </w:r>
      <w:r w:rsidRPr="007814D2">
        <w:t xml:space="preserve"> ஒன்றும் குறைவதில்லை</w:t>
      </w:r>
      <w:r w:rsidRPr="007814D2">
        <w:t xml:space="preserve">. செல்வந்தர்கள் ஏழைகளாகிப் பசியுடன் திரிகிறார்கள்; ஆனால் கர்த்தரைத் தேடும்வர்களுக்கு </w:t>
      </w:r>
      <w:r w:rsidRPr="007814D2">
        <w:t xml:space="preserve">நல்லவைகள் </w:t>
      </w:r>
      <w:r w:rsidR="00664E72">
        <w:t xml:space="preserve">குறைவதில்லை</w:t>
      </w:r>
      <w:r w:rsidRPr="007814D2">
        <w:t xml:space="preserve">.</w:t>
      </w:r>
    </w:p>
    <w:p w:rsidRPr="00555B09" w:rsidR="0066583A" w:rsidP="0066583A" w:rsidRDefault="0066583A" w14:paraId="5445E16E" w14:textId="77777777">
      <w:pPr>
        <w:pStyle w:val="a1"/>
        <w:rPr>
          <w:b w:val="0"/>
          <w:sz w:val="16"/>
          <w:szCs w:val="16"/>
        </w:rPr>
      </w:pPr>
      <w:r w:rsidRPr="00555B09">
        <w:rPr>
          <w:b w:val="0"/>
          <w:sz w:val="16"/>
          <w:szCs w:val="16"/>
        </w:rPr>
        <w:t xml:space="preserve">சங்கீதம் 33:2–11</w:t>
      </w:r>
    </w:p>
    <w:p w:rsidR="0066583A" w:rsidP="00D700CF" w:rsidRDefault="0066583A" w14:paraId="17E60FF5" w14:textId="77777777">
      <w:r>
        <w:rPr>
          <w:b/>
          <w:color w:val="FF0000"/>
          <w:sz w:val="20"/>
        </w:rPr>
        <w:t xml:space="preserve">குரு: </w:t>
      </w:r>
      <w:r>
        <w:t xml:space="preserve">கர்த்தருடைய ஆசீர்வாதமும் கிருபையும், அவருடைய தெய்வீக</w:t>
      </w:r>
      <w:r>
        <w:t xml:space="preserve">க் கிருபையினாலும் மனிதர்களுடைய அன்பினாலும், எப்பொழுதும், இப்பொழுதும், என்றென்றும் </w:t>
      </w:r>
      <w:r>
        <w:t xml:space="preserve">உங்களோடு இருப்பதாக</w:t>
      </w:r>
      <w:r>
        <w:t xml:space="preserve">.</w:t>
      </w:r>
    </w:p>
    <w:p w:rsidR="00B90814" w:rsidP="0066583A" w:rsidRDefault="00B90814" w14:paraId="6FFED90E" w14:textId="77777777">
      <w:r>
        <w:rPr>
          <w:b/>
          <w:color w:val="FF0000"/>
          <w:sz w:val="20"/>
        </w:rPr>
        <w:t xml:space="preserve">பல்லவி: </w:t>
      </w:r>
      <w:r>
        <w:t xml:space="preserve">ஆமென்.</w:t>
      </w:r>
    </w:p>
    <w:p w:rsidR="0066583A" w:rsidP="0066583A" w:rsidRDefault="0066583A" w14:paraId="1ED9F0FD" w14:textId="77777777">
      <w:pPr>
        <w:rPr>
          <w:b/>
          <w:color w:val="FF0000"/>
          <w:sz w:val="20"/>
        </w:rPr>
      </w:pPr>
      <w:r>
        <w:rPr>
          <w:b/>
          <w:color w:val="FF0000"/>
          <w:sz w:val="20"/>
        </w:rPr>
        <w:t xml:space="preserve">மேலும், நாங்கள் ஆறு சங்கீதங்களுடன் அதிகாலைத் திருப்பலியைத் தொடங்குகிறோம்.</w:t>
      </w:r>
    </w:p>
    <w:p w:rsidR="00555B09" w:rsidP="00555B09" w:rsidRDefault="00555B09" w14:paraId="29FED9FA" w14:textId="77777777"/>
    <w:p w:rsidR="0066583A" w:rsidP="0066583A" w:rsidRDefault="0066583A" w14:paraId="30FD0AE9" w14:textId="77777777">
      <w:r>
        <w:rPr>
          <w:b/>
          <w:color w:val="FF0000"/>
          <w:sz w:val="20"/>
        </w:rPr>
        <w:t xml:space="preserve">மாற்றினஸ் ஆராதனையிலிருந்து தனித்தனியாகக் கொண்டாடப்படும் பெரிய வேஸ்பர்ஸ் ஆராதனையில், அனுப்பிவிடும் திருப்பல்லானிகளுக்குப் பிறகு, பட்டக்காரர் </w:t>
      </w:r>
      <w:r>
        <w:t xml:space="preserve">'ஞானம்</w:t>
      </w:r>
      <w:r>
        <w:rPr>
          <w:b/>
          <w:color w:val="FF0000"/>
          <w:sz w:val="20"/>
        </w:rPr>
        <w:t xml:space="preserve">' என்று அறிவிக்கிறார்</w:t>
      </w:r>
      <w:r>
        <w:t xml:space="preserve">. </w:t>
      </w:r>
      <w:r>
        <w:rPr>
          <w:b/>
          <w:color w:val="FF0000"/>
          <w:sz w:val="20"/>
        </w:rPr>
        <w:t xml:space="preserve">இசைக்குழு: </w:t>
      </w:r>
      <w:r>
        <w:t xml:space="preserve">'ஆசீர்வதிப்பீராக'. </w:t>
      </w:r>
      <w:r>
        <w:rPr>
          <w:b/>
          <w:color w:val="FF0000"/>
          <w:sz w:val="20"/>
        </w:rPr>
        <w:t xml:space="preserve">குரு: </w:t>
      </w:r>
      <w:r>
        <w:t xml:space="preserve">'நமது கடவுளாகிய கிறிஸ்து எக்காலமும் ஆசீர்வதிக்கப்பட்டவர்: இப்போதும், எக்காலமும், </w:t>
      </w:r>
      <w:r>
        <w:t xml:space="preserve">யுக யுக</w:t>
      </w:r>
      <w:r>
        <w:t xml:space="preserve">மாகவும்</w:t>
      </w:r>
      <w:r>
        <w:t xml:space="preserve">'. </w:t>
      </w:r>
      <w:r>
        <w:rPr>
          <w:b/>
          <w:color w:val="FF0000"/>
          <w:sz w:val="20"/>
        </w:rPr>
        <w:t xml:space="preserve">இசைக்குழு: </w:t>
      </w:r>
      <w:r>
        <w:t xml:space="preserve">'ஆமென்'. கடவுளே, பரிசுத்த ஆர்த்தடாக்ஸ் விசுவாசத்தையும் ஆர்த்தடாக்ஸ் கிறிஸ்தவர்களையும் என்றென்றும் பலப்படுத்துங்கள். </w:t>
      </w:r>
      <w:r>
        <w:rPr>
          <w:b/>
          <w:color w:val="FF0000"/>
          <w:sz w:val="20"/>
        </w:rPr>
        <w:t xml:space="preserve">குரு: </w:t>
      </w:r>
      <w:r>
        <w:t xml:space="preserve">பரிசுத்தமிக்க கடவுளின் தாய், எங்களை இரட்சியும். </w:t>
      </w:r>
      <w:r>
        <w:rPr>
          <w:b/>
          <w:color w:val="FF0000"/>
          <w:sz w:val="20"/>
        </w:rPr>
        <w:t xml:space="preserve">இசைக்குழு: </w:t>
      </w:r>
      <w:r>
        <w:t xml:space="preserve">செருபீன்களின் உன்னதமான கனத்துடன் / செராபீன்களின் ஒப்பற்ற மகிமையுடன், / வார்த்தையாகிய கடவுளை கன்னிகையாகப் பெற்றெடுத்த / உண்மையான </w:t>
      </w:r>
      <w:r>
        <w:t xml:space="preserve">கடவுளின் தாயே – உம்மைப் பெருமைப்படுத்துகிறோம்.</w:t>
      </w:r>
      <w:r w:rsidR="007E6411">
        <w:t xml:space="preserve"> </w:t>
      </w:r>
      <w:r>
        <w:rPr>
          <w:b/>
          <w:color w:val="FF0000"/>
          <w:sz w:val="20"/>
        </w:rPr>
        <w:t xml:space="preserve">குரு: </w:t>
      </w:r>
      <w:r>
        <w:t xml:space="preserve">எங்கள் தேவனாகிய கிறிஸ்துவே, எங்கள் நம்பிக்கையே, உமக்கு மகிமை, உமக்கு மகிமை. </w:t>
      </w:r>
      <w:r w:rsidRPr="005E3E93">
        <w:rPr>
          <w:b/>
          <w:bCs/>
          <w:color w:val="FF0000"/>
          <w:sz w:val="20"/>
        </w:rPr>
        <w:t xml:space="preserve">இசைக்குழு: </w:t>
      </w:r>
      <w:r>
        <w:rPr>
          <w:b/>
        </w:rPr>
        <w:t xml:space="preserve">மகிமை, இப்பொழுதும், </w:t>
      </w:r>
      <w:r>
        <w:t xml:space="preserve">ஆண்டவரே, இரக்கமாயிருங்கள். </w:t>
      </w:r>
      <w:r>
        <w:rPr>
          <w:b/>
          <w:color w:val="FF0000"/>
          <w:sz w:val="20"/>
        </w:rPr>
        <w:t xml:space="preserve">(3) </w:t>
      </w:r>
      <w:r>
        <w:t xml:space="preserve">எங்களை ஆசீர்வதியுங்கள்.</w:t>
      </w:r>
    </w:p>
    <w:p w:rsidR="0066583A" w:rsidP="0066583A" w:rsidRDefault="0066583A" w14:paraId="7698643C" w14:textId="77777777">
      <w:r>
        <w:rPr>
          <w:b/>
          <w:color w:val="FF0000"/>
          <w:sz w:val="20"/>
        </w:rPr>
        <w:t xml:space="preserve">குரு நிறைவுப் பிரகடனத்தைச் சொல்கிறார்: </w:t>
      </w:r>
      <w:r>
        <w:rPr>
          <w:b/>
        </w:rPr>
        <w:t xml:space="preserve">(</w:t>
      </w:r>
      <w:r>
        <w:t xml:space="preserve">மரணத்திலிருந்து உயிர்த்தெழுந்தவர்), கிறிஸ்து, நமது உண்மையான தேவன், தமது மிகத் தூய்மையான அன்னையின் ஜெபங்களாலும், பரிசுத்த, மகிமையான மற்றும் புகழப்பட்ட அப்போஸ்தலர்களாலும், மற்றும் புனிதர்களாலும் </w:t>
      </w:r>
      <w:r>
        <w:rPr>
          <w:b/>
          <w:color w:val="FF0000"/>
          <w:sz w:val="20"/>
        </w:rPr>
        <w:t xml:space="preserve">(திருச்சபையின் பாதுகாவலர் புனிதர்கள் மற்றும் அன்றைய நாளின் பெயர்கள்)</w:t>
      </w:r>
      <w:r>
        <w:t xml:space="preserve">, பரிசுத்த மற்றும் நீதியுள்ள கடவுளைச் சுமந்த பெற்றோர்களான யோக்கீம் மற்றும் அன்னா, மற்றும் எல்லாப் புனிதர்களாலும், நல்லவரும் </w:t>
      </w:r>
      <w:r>
        <w:t xml:space="preserve">மனிதகுலத்தின் அன்பருமானவர்</w:t>
      </w:r>
      <w:r>
        <w:t xml:space="preserve"> போல, நம்மை இரக்கமாய்ப் பார்த்து இரட்சிப்பாராக</w:t>
      </w:r>
      <w:r>
        <w:t xml:space="preserve">.</w:t>
      </w:r>
    </w:p>
    <w:p w:rsidR="0066583A" w:rsidP="0066583A" w:rsidRDefault="0066583A" w14:paraId="4F4A3899" w14:textId="77777777">
      <w:r w:rsidRPr="005E3E93">
        <w:rPr>
          <w:b/>
          <w:bCs/>
          <w:color w:val="FF0000"/>
          <w:sz w:val="20"/>
        </w:rPr>
        <w:t xml:space="preserve">பல்லவி: </w:t>
      </w:r>
      <w:r>
        <w:t xml:space="preserve">நமது பெரிய தலைவரும் தந்தையுமான </w:t>
      </w:r>
      <w:r>
        <w:rPr>
          <w:b/>
          <w:color w:val="FF0000"/>
          <w:sz w:val="20"/>
        </w:rPr>
        <w:t xml:space="preserve">(பெயர்)</w:t>
      </w:r>
      <w:r>
        <w:t xml:space="preserve">, </w:t>
      </w:r>
      <w:r>
        <w:t xml:space="preserve">மாஸ்கோ மற்றும் அனைத்து ரஷ்யாவின் </w:t>
      </w:r>
      <w:r w:rsidR="00616533">
        <w:t xml:space="preserve">புனிதப் பேரருள்தந்தை</w:t>
      </w:r>
      <w:r>
        <w:t xml:space="preserve">, மற்றும் நமது தலைவரான அவரது மாண்புமிகு </w:t>
      </w:r>
      <w:r>
        <w:rPr>
          <w:b/>
          <w:color w:val="FF0000"/>
          <w:sz w:val="20"/>
        </w:rPr>
        <w:t xml:space="preserve">(பெயர்)</w:t>
      </w:r>
      <w:r>
        <w:t xml:space="preserve">, பேராயர் </w:t>
      </w:r>
      <w:r>
        <w:rPr>
          <w:b/>
          <w:color w:val="FF0000"/>
          <w:sz w:val="20"/>
        </w:rPr>
        <w:t xml:space="preserve">(அல்லது: பேராலயப் பேரருள்தந்தை, அல்லது: </w:t>
      </w:r>
      <w:r>
        <w:rPr>
          <w:b/>
          <w:color w:val="FF0000"/>
          <w:sz w:val="20"/>
        </w:rPr>
        <w:t xml:space="preserve">மறைமாவட்ட ஆயர் – மறைமாவட்டத்தின் பட்டம்)</w:t>
      </w:r>
      <w:r>
        <w:t xml:space="preserve">, எங்கள் கடவுள் பாதுகாத்த ரஷ்ய நிலத்தையும், இந்தப் புனிதக் கோயிலின் தாளாளரையும், சகோதரர்களையும், பங்கு மக்களையும் </w:t>
      </w:r>
      <w:r>
        <w:rPr>
          <w:b/>
          <w:color w:val="FF0000"/>
          <w:sz w:val="20"/>
        </w:rPr>
        <w:t xml:space="preserve">(அல்லது: இந்தப் புனித மடாலயத்தின் மடாதிபதியையும் சகோதரர்களையும்) </w:t>
      </w:r>
      <w:r>
        <w:t xml:space="preserve">மற்றும் அனைத்து ஆர்த்தடாக்ஸ் கிறிஸ்தவர்களையும், ஆண்டவரே, </w:t>
      </w:r>
      <w:r>
        <w:t xml:space="preserve">பல ஆண்டுகள் பாதுகாத்தருளும்.</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தினசரி மாலைத் திருப்பலிக்குப் பிறகு, நிறைவுத் திருப்பதிகங்களுக்குப் பிறகு, ஒரு சிறப்பு எக்டேனியா ஓதப்படுகிறது, அது </w:t>
      </w:r>
      <w:r>
        <w:rPr>
          <w:b/>
          <w:color w:val="FF0000"/>
          <w:sz w:val="20"/>
        </w:rPr>
        <w:t xml:space="preserve">மூன்றாவது மன்றாட்டான </w:t>
      </w:r>
      <w:r>
        <w:t xml:space="preserve">'கடவுளே, எங்கள் மீது இரக்கமாயிருங்கள்</w:t>
      </w:r>
      <w:r>
        <w:rPr>
          <w:b/>
          <w:color w:val="FF0000"/>
          <w:sz w:val="20"/>
        </w:rPr>
        <w:t xml:space="preserve">' என்பதிலிருந்து தொடங்குகிறது</w:t>
      </w:r>
      <w:r>
        <w:t xml:space="preserve">; </w:t>
      </w:r>
      <w:r>
        <w:rPr>
          <w:b/>
          <w:color w:val="FF0000"/>
          <w:sz w:val="20"/>
        </w:rPr>
        <w:t xml:space="preserve">அதைத் தொடர்ந்து: </w:t>
      </w:r>
      <w:r>
        <w:t xml:space="preserve">'ஓ ஞானமே'; 'நீங்கள் ஆசீர்வதிக்கப்பட்டவர்'; 'கடவுளே, எங்களைப் பலப்படுத்துங்கள்'</w:t>
      </w:r>
      <w:r>
        <w:rPr>
          <w:b/>
          <w:color w:val="FF0000"/>
          <w:sz w:val="20"/>
        </w:rPr>
        <w:t xml:space="preserve">; பின்னர் நாங்கள் முதல் மணியைத் தொடங்குகிறோம்.</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பசிக் காலங்களில், 'அல்லேலூயா' பாடப்படும்போது, நாம் மாலைத் திருப்பலியைப் பின்வருமாறு முடிக்கிறோம்: 'நமது பிதாவே' பிரார்த்தனைக்குப் பிறகு, பின்வரும் தோத்திரப் பாடல்கள் தரையிறக்கங்களுடன் பாடப்படுகின்றன:</w:t>
      </w:r>
    </w:p>
    <w:p w:rsidR="0066583A" w:rsidP="0066583A" w:rsidRDefault="0066583A" w14:paraId="12841981" w14:textId="77777777">
      <w:r>
        <w:t xml:space="preserve">தேவ மாதா கன்னிகையே, மகிழ்ச்சி செய்; / கிருபை நிறைந்த மரியமே, ஆண்டவர் உன்னோடிருக்கிறார்! / பெண்களுக்குள் நீ ஆசீர்வதிக்கப்பட்டவள், உன் கருப்பையின் கனனும் ஆசீர்வதிக்கப்பட்டது, / ஏனெனில் நீ </w:t>
      </w:r>
      <w:r>
        <w:t xml:space="preserve">எங்கள் ஆன்மாக்களின் மீட்பரைப் பெற்றெடுத்தாய்.</w:t>
      </w:r>
    </w:p>
    <w:p w:rsidRPr="00B4367E" w:rsidR="0066583A" w:rsidP="0066583A" w:rsidRDefault="0066583A" w14:paraId="70D3364A" w14:textId="77777777">
      <w:pPr>
        <w:rPr>
          <w:b/>
        </w:rPr>
      </w:pPr>
      <w:r w:rsidRPr="00B4367E">
        <w:rPr>
          <w:b/>
        </w:rPr>
        <w:t xml:space="preserve">பிதாவிற்கும், குமாரனுக்கும், பரிசுத்த ஆவியிற்கும் மகிமை உண்டாவதாக.</w:t>
      </w:r>
    </w:p>
    <w:p w:rsidR="0066583A" w:rsidP="0066583A" w:rsidRDefault="0066583A" w14:paraId="71D69936" w14:textId="77777777">
      <w:r>
        <w:t xml:space="preserve">கிறிஸ்துவின் முன்னோடியே, எங்கள் அனைவரையும் நினைவு கூர்ந்தருளும், / எங்கள் பாவங்களிலிருந்து நாங்கள் விடுவிக்கப்படுவதற்காக, / ஏனெனில் </w:t>
      </w:r>
      <w:r>
        <w:t xml:space="preserve">எங்களுக்காக வேண்டுவதற்கு உமக்குக் கிருபை அளிக்கப்பட்டுள்ளது.</w:t>
      </w:r>
    </w:p>
    <w:p w:rsidRPr="00B4367E" w:rsidR="0066583A" w:rsidP="0066583A" w:rsidRDefault="0066583A" w14:paraId="50C08ED9" w14:textId="77777777">
      <w:pPr>
        <w:rPr>
          <w:b/>
        </w:rPr>
      </w:pPr>
      <w:r w:rsidRPr="00B4367E">
        <w:rPr>
          <w:b/>
        </w:rPr>
        <w:t xml:space="preserve">இப்பொழுதும், எக்காலத்திலும், யுக யுகமாகவும். ஆமென்.</w:t>
      </w:r>
    </w:p>
    <w:p w:rsidR="0066583A" w:rsidP="0066583A" w:rsidRDefault="0066583A" w14:paraId="0634F9C5" w14:textId="77777777">
      <w:r>
        <w:t xml:space="preserve">பரிசுத்த அப்போஸ்தலர்களே மற்றும் அனைத்துப் புனிதர்களே, எங்கள் பொருட்டு வேண்டிக்கொள்ளுங்கள், / நாங்கள் துரதிர்ஷ்டங்களிலிருந்தும் துக்கங்களிலிருந்தும் விடுவிக்கப்பட, / ஏனெனில் உங்களிடம் </w:t>
      </w:r>
      <w:r>
        <w:t xml:space="preserve">மீட்பருக்கு</w:t>
      </w:r>
      <w:r>
        <w:t xml:space="preserve"> முன்பாக அன்பான </w:t>
      </w:r>
      <w:r>
        <w:t xml:space="preserve">பரிந்துரையாளர்களைக் </w:t>
      </w:r>
      <w:r>
        <w:t xml:space="preserve">கண்டறிந்துள்ளோம்</w:t>
      </w:r>
      <w:r>
        <w:t xml:space="preserve">.</w:t>
      </w:r>
    </w:p>
    <w:p w:rsidR="0066583A" w:rsidP="0066583A" w:rsidRDefault="0066583A" w14:paraId="395EB35D" w14:textId="77777777">
      <w:pPr>
        <w:rPr>
          <w:b/>
        </w:rPr>
      </w:pPr>
      <w:r>
        <w:t xml:space="preserve">இறைவனின் தாயே, உமது இரக்கத்தின்</w:t>
      </w:r>
      <w:r w:rsidRPr="006A6F67">
        <w:rPr>
          <w:i/>
        </w:rPr>
        <w:t xml:space="preserve"> கீழ் </w:t>
      </w:r>
      <w:r>
        <w:t xml:space="preserve">நாங்கள் அடைக்கலம் புகுகிறோம், / </w:t>
      </w:r>
      <w:r>
        <w:t xml:space="preserve">துன்ப </w:t>
      </w:r>
      <w:r>
        <w:rPr>
          <w:i/>
          <w:iCs/>
        </w:rPr>
        <w:t xml:space="preserve">காலங்களில் </w:t>
      </w:r>
      <w:r>
        <w:t xml:space="preserve">எங்கள் மன்றாட்டுகளைப் </w:t>
      </w:r>
      <w:r>
        <w:t xml:space="preserve">புறக்கணிக்காதேயும்</w:t>
      </w:r>
      <w:r>
        <w:t xml:space="preserve">, / ஆனால் எங்களைத் துரதிர்ஷ்டத்திலிருந்து மீட்கும், தூய்மையானவளே, ஆசீர்வதிக்கப்பட்டவளே. </w:t>
      </w:r>
      <w:r>
        <w:rPr>
          <w:b/>
          <w:color w:val="FF0000"/>
          <w:sz w:val="20"/>
        </w:rPr>
        <w:t xml:space="preserve">(வணங்காமல்)</w:t>
      </w:r>
    </w:p>
    <w:p w:rsidR="0066583A" w:rsidP="0066583A" w:rsidRDefault="0066583A" w14:paraId="0113C47D" w14:textId="77777777">
      <w:r>
        <w:rPr>
          <w:b/>
          <w:color w:val="FF0000"/>
          <w:sz w:val="20"/>
        </w:rPr>
        <w:t xml:space="preserve">வாசகர்: </w:t>
      </w:r>
      <w:r>
        <w:t xml:space="preserve">ஆண்டவரே, இரக்கமாயிருங்கள். </w:t>
      </w:r>
      <w:r>
        <w:rPr>
          <w:b/>
          <w:color w:val="FF0000"/>
          <w:sz w:val="20"/>
        </w:rPr>
        <w:t xml:space="preserve">(40) </w:t>
      </w:r>
      <w:r w:rsidRPr="00B4367E">
        <w:rPr>
          <w:b/>
        </w:rPr>
        <w:t xml:space="preserve">மகிமை, மற்றும் இப்போது:</w:t>
      </w:r>
    </w:p>
    <w:p w:rsidR="0066583A" w:rsidP="0066583A" w:rsidRDefault="0066583A" w14:paraId="6E65B0BF" w14:textId="77777777">
      <w:r>
        <w:t xml:space="preserve">கெருபீன்களை விட மேன்மையான கனக்களையும், செராபீன்களை விட ஒப்பற்ற மகிமையையும் கொண்ட </w:t>
      </w:r>
      <w:r>
        <w:t xml:space="preserve">உம்மை நாங்கள் மகிமைப்படுத்துகிறோம்,</w:t>
      </w:r>
      <w:r>
        <w:t xml:space="preserve"> / கன்னிகையாக இருந்து வார்த்தையாகிய கடவுளுக்குப் பெற்றெடுத்த, / </w:t>
      </w:r>
      <w:r>
        <w:t xml:space="preserve">கடவுளின்</w:t>
      </w:r>
      <w:r>
        <w:t xml:space="preserve"> உண்மையான </w:t>
      </w:r>
      <w:r>
        <w:t xml:space="preserve">தாயாரே.</w:t>
      </w:r>
    </w:p>
    <w:p w:rsidR="0066583A" w:rsidP="0066583A" w:rsidRDefault="0066583A" w14:paraId="4E3A7836" w14:textId="77777777">
      <w:r>
        <w:t xml:space="preserve">பிதாவே, கர்த்தரின் நாமத்தில் எங்களை ஆசீர்வதியும்.</w:t>
      </w:r>
    </w:p>
    <w:p w:rsidR="0066583A" w:rsidP="0066583A" w:rsidRDefault="0066583A" w14:paraId="3422997E" w14:textId="77777777">
      <w:r>
        <w:rPr>
          <w:b/>
          <w:color w:val="FF0000"/>
          <w:sz w:val="20"/>
        </w:rPr>
        <w:t xml:space="preserve">குரு: </w:t>
      </w:r>
      <w:r>
        <w:t xml:space="preserve">நமது கடவுளாகிய கிறிஸ்து எக்காலமும் ஆசீர்வதிக்கப்பட்டவர்: இப்போதும் எப்போதும், </w:t>
      </w:r>
      <w:r>
        <w:t xml:space="preserve">யுக யுக</w:t>
      </w:r>
      <w:r>
        <w:t xml:space="preserve">மாகவும்</w:t>
      </w:r>
      <w:r>
        <w:t xml:space="preserve">.</w:t>
      </w:r>
    </w:p>
    <w:p w:rsidR="0066583A" w:rsidP="0066583A" w:rsidRDefault="0066583A" w14:paraId="2E674380" w14:textId="77777777">
      <w:r>
        <w:rPr>
          <w:b/>
          <w:color w:val="FF0000"/>
          <w:sz w:val="20"/>
        </w:rPr>
        <w:t xml:space="preserve">வாசிப்பாளர்: </w:t>
      </w:r>
      <w:r>
        <w:t xml:space="preserve">ஆமென். விண்ணுலக அரசரே, உமது விசுவாசிகளைப் பலப்படுத்துங்கள், அவர்களின் விசுவாசத்தை </w:t>
      </w:r>
      <w:r>
        <w:t xml:space="preserve">உறுதிப்படுத்துங்கள், இனங்களை அமைதிப்படுத்தும், உலகத்திற்கு அமைதியைக் கொண்டுவரும்; இந்தப் புனித ஆலயத்தை </w:t>
      </w:r>
      <w:r>
        <w:rPr>
          <w:b/>
          <w:color w:val="FF0000"/>
          <w:sz w:val="20"/>
        </w:rPr>
        <w:t xml:space="preserve">(அல்லது: </w:t>
      </w:r>
      <w:r w:rsidRPr="00B00C07">
        <w:t xml:space="preserve">இந்தப் புனித வாசஸ்தலத்தை</w:t>
      </w:r>
      <w:r>
        <w:rPr>
          <w:b/>
          <w:color w:val="FF0000"/>
          <w:sz w:val="20"/>
        </w:rPr>
        <w:t xml:space="preserve">) </w:t>
      </w:r>
      <w:r>
        <w:t xml:space="preserve">பாதிப்பின்றிப் பாதுகாக்கும்; நீதிமான்களின் வாசஸ்தலங்களில் நித்திரை செய்த எங்கள் முன்னோர்களையும் சகோதரர்களையும் நிலைநிறுத்தும்; </w:t>
      </w:r>
      <w:r>
        <w:t xml:space="preserve">மற்றும் நல்லவரும் மனிதகுலத்தின் அன்பரேயானவரே, </w:t>
      </w:r>
      <w:r>
        <w:t xml:space="preserve">மனந்திரும்புதலிலும் </w:t>
      </w:r>
      <w:r>
        <w:t xml:space="preserve">அறிக்கையிலும்</w:t>
      </w:r>
      <w:r>
        <w:t xml:space="preserve"> எங்களை </w:t>
      </w:r>
      <w:r>
        <w:t xml:space="preserve">ஏற்றுக்கொள்ளும்.</w:t>
      </w:r>
    </w:p>
    <w:p w:rsidR="0066583A" w:rsidP="00D700CF" w:rsidRDefault="0066583A" w14:paraId="4A955F57" w14:textId="77777777">
      <w:pPr>
        <w:pStyle w:val="BodyTextIndent2"/>
        <w:spacing w:before="0"/>
      </w:pPr>
      <w:r>
        <w:t xml:space="preserve">குருவானவர் சிரியாவின் புனித எஃப்ரேமின் செபத்தை வளைந்து ஜெபிக்கிறார்:</w:t>
      </w:r>
    </w:p>
    <w:p w:rsidR="0066583A" w:rsidP="0066583A" w:rsidRDefault="0066583A" w14:paraId="5F775E47" w14:textId="77777777">
      <w:r>
        <w:t xml:space="preserve">என் வாழ்வின் ஆண்டவரே மற்றும் ஆண்டாளே! சோம்பல், வீண் பெருமை, அதிகார மோகம் மற்றும் </w:t>
      </w:r>
      <w:r>
        <w:t xml:space="preserve">வீணான பேச்சு</w:t>
      </w:r>
      <w:r>
        <w:t xml:space="preserve"> ஆகியவற்றின் ஆவியிடம் </w:t>
      </w:r>
      <w:r>
        <w:t xml:space="preserve">என்னை ஒப்படைக்காதேயும். </w:t>
      </w:r>
      <w:r>
        <w:rPr>
          <w:b/>
          <w:color w:val="FF0000"/>
          <w:sz w:val="20"/>
        </w:rPr>
        <w:t xml:space="preserve">(வணங்குகிறார்)</w:t>
      </w:r>
    </w:p>
    <w:p w:rsidR="0066583A" w:rsidP="0066583A" w:rsidRDefault="0066583A" w14:paraId="0168A330" w14:textId="77777777">
      <w:r>
        <w:t xml:space="preserve">ஆனால், உமது ஊழியனான எனக்கு, தூய்மை,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2649104D"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5C0325BA" w14:textId="77777777">
      <w:r>
        <w:rPr>
          <w:b/>
          <w:color w:val="FF0000"/>
          <w:sz w:val="20"/>
        </w:rPr>
        <w:t xml:space="preserve">மேலும், 12 சிறிய நமஸ்காரங்களுடன் இந்தப் பிரார்த்தனை:</w:t>
      </w:r>
    </w:p>
    <w:p w:rsidR="0066583A" w:rsidP="0066583A" w:rsidRDefault="0066583A" w14:paraId="7FCB280C" w14:textId="77777777">
      <w:r>
        <w:t xml:space="preserve">தேவனே, என்னைப் பாவியைத் தூய்மைப்படுத்துங்கள்.</w:t>
      </w:r>
    </w:p>
    <w:p w:rsidR="0066583A" w:rsidP="0066583A" w:rsidRDefault="0066583A" w14:paraId="2FCC43DB" w14:textId="77777777">
      <w:pPr>
        <w:rPr>
          <w:b/>
        </w:rPr>
      </w:pPr>
      <w:r>
        <w:rPr>
          <w:b/>
          <w:color w:val="FF0000"/>
          <w:sz w:val="20"/>
        </w:rPr>
        <w:t xml:space="preserve">மீண்டும் முழுப் பிரார்த்தனை: </w:t>
      </w:r>
      <w:r>
        <w:t xml:space="preserve">என் வாழ்வின் இறைவா மற்றும் ஆண்டவரே: </w:t>
      </w:r>
      <w:r>
        <w:rPr>
          <w:b/>
          <w:color w:val="FF0000"/>
          <w:sz w:val="20"/>
        </w:rPr>
        <w:t xml:space="preserve">மற்றும் ஒரு பெரிய தலைவணக்கம்.</w:t>
      </w:r>
    </w:p>
    <w:p w:rsidR="0066583A" w:rsidP="00D700CF" w:rsidRDefault="0066583A" w14:paraId="4A53E6D3" w14:textId="77777777">
      <w:pPr>
        <w:rPr>
          <w:b/>
          <w:bCs/>
          <w:color w:val="FF0000"/>
          <w:sz w:val="20"/>
        </w:rPr>
      </w:pPr>
      <w:r>
        <w:rPr>
          <w:b/>
          <w:color w:val="FF0000"/>
          <w:sz w:val="20"/>
        </w:rPr>
        <w:t xml:space="preserve">வாசகர்: </w:t>
      </w:r>
      <w:r>
        <w:rPr>
          <w:b/>
        </w:rPr>
        <w:t xml:space="preserve">திரிசாகியோன். மகிமை, மற்றும் இப்போது: பரிசுத்தமான மூவொருவர்: ஆண்டவரே, இரக்கம் காட்டும்.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வாசகர்: </w:t>
      </w:r>
      <w:r w:rsidRPr="005E3E93">
        <w:t xml:space="preserve">ஆமென். ஆண்டவரே, இரக்கம் காட்டும்.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இது </w:t>
      </w:r>
      <w:r w:rsidR="00377420">
        <w:rPr>
          <w:b/>
          <w:color w:val="FF0000"/>
          <w:sz w:val="20"/>
        </w:rPr>
        <w:t xml:space="preserve">பெரிய </w:t>
      </w:r>
      <w:r>
        <w:rPr>
          <w:b/>
          <w:color w:val="FF0000"/>
          <w:sz w:val="20"/>
        </w:rPr>
        <w:t xml:space="preserve">நோன்பு </w:t>
      </w:r>
      <w:r>
        <w:rPr>
          <w:b/>
          <w:color w:val="FF0000"/>
          <w:sz w:val="20"/>
        </w:rPr>
        <w:t xml:space="preserve">காலமாக இருந்தால்</w:t>
      </w:r>
      <w:r>
        <w:rPr>
          <w:b/>
          <w:color w:val="FF0000"/>
          <w:sz w:val="20"/>
        </w:rPr>
        <w:t xml:space="preserve">, நாம் வாசிக்கிறோம்:</w:t>
      </w:r>
    </w:p>
    <w:p w:rsidR="006B5541" w:rsidP="006B5541" w:rsidRDefault="006B5541" w14:paraId="700FACF9" w14:textId="77777777">
      <w:r>
        <w:t xml:space="preserve">மிகப் பரிசுத்தமான தரிசனம், ஒரே சாராம்சமுள்ள இறைத்தன்மை, பிரிக்க முடியாத இராச்சியம், எல்லா நன்மைகளுக்கும் ஊற்றே! பாவியான எனக்கும் கருணை கூர்ந்தருளும்: என் இதயத்தை வலுப்படுத்தி அறிவூட்டுவியுங்கள், மேலும் </w:t>
      </w:r>
      <w:r>
        <w:t xml:space="preserve">என்னுள்ளிருந்து எல்லா அசுத்தங்களையும் </w:t>
      </w:r>
      <w:r>
        <w:t xml:space="preserve">நீக்குவியுங்கள்</w:t>
      </w:r>
      <w:r>
        <w:t xml:space="preserve">; என் மனதை ஒளிமயமாக்குவியுங்கள், அதனால் நான் எப்போதும் மகிமைப்படுத்தவும், புகழவும், ஆராதிக்கவும், ஆர்ப்பரிக்கவும் கூடும்: 'ஒரு பரிசுத்தர், ஒரு கர்த்தர், இயேசு கிறிஸ்து, பிதாவாகிய தேவனுக்கு மகிமையாக'. ஆமென்.</w:t>
      </w:r>
    </w:p>
    <w:p w:rsidRPr="001D0E75" w:rsidR="0066583A" w:rsidP="0066583A" w:rsidRDefault="0066583A" w14:paraId="246BB62F" w14:textId="77777777">
      <w:pPr>
        <w:rPr>
          <w:b/>
          <w:color w:val="FF0000"/>
          <w:sz w:val="20"/>
        </w:rPr>
      </w:pPr>
      <w:r>
        <w:t xml:space="preserve">இறைவனது பெயர் இப்பொழுதிருந்து என்றென்றைக்கும் ஆசீர்வதிக்கப்பட்டதாக இருப்பதாக. </w:t>
      </w:r>
      <w:r>
        <w:rPr>
          <w:b/>
          <w:color w:val="FF0000"/>
          <w:sz w:val="20"/>
        </w:rPr>
        <w:t xml:space="preserve">(3) </w:t>
      </w:r>
      <w:r>
        <w:rPr>
          <w:b/>
        </w:rPr>
        <w:t xml:space="preserve">மகிமை, மற்றும் இப்பொழுது:</w:t>
      </w:r>
    </w:p>
    <w:p w:rsidR="007F4D95" w:rsidP="007F4D95" w:rsidRDefault="007F4D95" w14:paraId="5338E7F0" w14:textId="77777777">
      <w:pPr>
        <w:pStyle w:val="Heading3"/>
      </w:pPr>
      <w:r>
        <w:t xml:space="preserve">சங்கீதம் 33</w:t>
      </w:r>
    </w:p>
    <w:p w:rsidRPr="007814D2" w:rsidR="007F4D95" w:rsidP="007F4D95" w:rsidRDefault="007F4D95" w14:paraId="4926CB3D" w14:textId="77777777">
      <w:r w:rsidRPr="007814D2">
        <w:t xml:space="preserve">நான் எல்லா நேரத்திலும் கர்த்தரை ஆசீர்வதிப்பேன்; என் உதடுகளில் எப்போதும் அவர் துதி இருக்கும். </w:t>
      </w:r>
      <w:r w:rsidRPr="007814D2">
        <w:t xml:space="preserve">என் ஆத்துமா </w:t>
      </w:r>
      <w:r w:rsidRPr="007814D2">
        <w:t xml:space="preserve">கர்த்தரில் </w:t>
      </w:r>
      <w:r w:rsidRPr="007814D2">
        <w:t xml:space="preserve">களிகூரும் – தாழ்மையுள்ளவர்கள் இதைக் கேட்டு மகிழ்கிறார்கள். என்னோடு சேர்ந்து கர்த்தரை உயர்த்துங்கள், நாம் சேர்ந்து அவருடைய நாமத்தை உயர்த்துவோம். நான் கர்த்தரைத் தேடினேன், அவர் எனக்குச் செவிகொடுத்தார்; </w:t>
      </w:r>
      <w:r w:rsidRPr="007814D2">
        <w:t xml:space="preserve">என் உபத்திரவங்கள்</w:t>
      </w:r>
      <w:r w:rsidRPr="007814D2">
        <w:t xml:space="preserve"> யாவற்றிலிருந்தும் </w:t>
      </w:r>
      <w:r w:rsidRPr="007814D2">
        <w:t xml:space="preserve">என்னை விடுவித்தார். அவரிடத்தில் வாருங்கள், ஒளிமயமாகுங்கள்; </w:t>
      </w:r>
      <w:r w:rsidRPr="007814D2">
        <w:t xml:space="preserve">உங்கள் முகங்கள் வெட்கமடையாது. இந்த ஏழை </w:t>
      </w:r>
      <w:r w:rsidRPr="007814D2">
        <w:t xml:space="preserve">கூப்பிட்டான், கர்த்தர் அவனுக்குச் செவிகொடுத்தார்; </w:t>
      </w:r>
      <w:r w:rsidRPr="007814D2">
        <w:t xml:space="preserve">அவன் உபத்திரவங்கள்</w:t>
      </w:r>
      <w:r w:rsidRPr="007814D2">
        <w:t xml:space="preserve"> யாவற்றிலிருந்தும் </w:t>
      </w:r>
      <w:r w:rsidRPr="007814D2">
        <w:t xml:space="preserve">அவனை இரட்சித்தார். கர்த்தருடைய தூதன் தம்மைப் பயந்தவர்களிடத்தில் பாசறை இட்டுத் தங்கியிருந்து அவர்களை விடுவிக்கிறார். </w:t>
      </w:r>
      <w:r w:rsidRPr="007814D2">
        <w:t xml:space="preserve">கர்த்தர் நல்லவர் என்று ருசித்துப் பாருங்கள்; </w:t>
      </w:r>
      <w:r w:rsidRPr="007814D2">
        <w:t xml:space="preserve">தஞ்சம் புகுந்தவன்</w:t>
      </w:r>
      <w:r w:rsidRPr="007814D2">
        <w:t xml:space="preserve"> பாக்கியவான்</w:t>
      </w:r>
      <w:r w:rsidRPr="007814D2">
        <w:t xml:space="preserve">. அவருடைய பரிசுத்தவான்களே, கர்த்தருக்குப் பயப்படுங்கள்; ஏனெனில், அவரைப் பயந்தவர்களுக்கு ஒன்றும் குறைவதில்லை. செல்வந்தர்கள் வறுமைப்பட்டுப் பசியுடன் இருக்கிறார்கள், ஆனால் கர்த்தரைத் தேடுகிறவர்களுக்கு </w:t>
      </w:r>
      <w:r w:rsidRPr="007814D2">
        <w:t xml:space="preserve">நல்லவைகள்</w:t>
      </w:r>
      <w:r w:rsidRPr="007814D2">
        <w:t xml:space="preserve"> குறைவதில்லை</w:t>
      </w:r>
      <w:r w:rsidRPr="007814D2">
        <w:t xml:space="preserve">. என் பிள்ளைகளே, வந்து எனக்குச் செவிகொடுங்கள்; கர்த்தருக்குப் பயப்படுதலை நான் உங்களுக்குக் கற்பிப்பேன். நீண்ட காலம் வாழவும், நன்மையுடைய நாட்களைக் காணவும் விரும்புகிறவன் யார்? உன் நாவைத் தீமையிலிருந்து விலக்கி, உன் உதடுகளை வஞ்சகமான </w:t>
      </w:r>
      <w:r w:rsidRPr="007814D2">
        <w:t xml:space="preserve">பேச்சிலிருந்து காத்துக்கொள். தீமையிலிருந்து விலகி நன்மையைச் செய்யுங்கள்; சமாதானத்தைத் தேடிப் பின்தொடருங்கள்: கர்த்தருடைய கண்கள் நீதிமான்களின்மேல் இருக்கிறது, அவர்களுடைய ஜெபத்திற்கு அவர் செவிகொடுக்கிறார்; ஆனால் </w:t>
      </w:r>
      <w:r w:rsidRPr="007814D2">
        <w:t xml:space="preserve">தீமைச் செய்கிறவர்களுக்குக்</w:t>
      </w:r>
      <w:r w:rsidRPr="007814D2">
        <w:t xml:space="preserve"> கர்த்தருடைய முகமானது </w:t>
      </w:r>
      <w:r w:rsidRPr="007814D2">
        <w:t xml:space="preserve">அவர்களுடைய நினைவை பூமியிலிருந்து அழிப்பதற்கு எதிராக இருக்கிறது. நீதியுள்ளவர்கள் கூப்பிட்டார்கள், கர்த்தர் அவர்களைக் கேட்டார்; </w:t>
      </w:r>
      <w:r w:rsidRPr="007814D2">
        <w:t xml:space="preserve">அவர் </w:t>
      </w:r>
      <w:r w:rsidRPr="007814D2">
        <w:t xml:space="preserve">அவர்களை </w:t>
      </w:r>
      <w:r w:rsidRPr="007814D2">
        <w:t xml:space="preserve">எல்லாத் </w:t>
      </w:r>
      <w:r w:rsidRPr="007814D2">
        <w:t xml:space="preserve">துன்பங்களிலிருந்தும் </w:t>
      </w:r>
      <w:r w:rsidRPr="007814D2">
        <w:t xml:space="preserve">விடுவித்தார். கர்த்தர் நொறுங்குண்ட இருதயமுள்ளவர்களுக்கு அருகில் இருக்கிறார், மேலும் மனத்தாழ்மையுள்ளவர்களை இரட்சிக்கிறார். </w:t>
      </w:r>
      <w:r w:rsidRPr="007814D2">
        <w:t xml:space="preserve">நீதியுள்ளவர்களுக்குப் </w:t>
      </w:r>
      <w:r w:rsidRPr="007814D2">
        <w:t xml:space="preserve">பல </w:t>
      </w:r>
      <w:r w:rsidRPr="007814D2">
        <w:t xml:space="preserve">உபத்திரவங்கள் உண்டாயினும், கர்த்தர் அவை யாவற்றிலிருந்தும் அவர்களை விடுவிக்கிறார். கர்த்தர் அவர்களுடைய எலும்புகள் அனைத்தையும் காக்கிறார்; அவற்றில் ஒன்று கூட முறியாது. துன்மார்க்கரின் மரணம் பொல்லாதது, </w:t>
      </w:r>
      <w:r w:rsidRPr="007814D2">
        <w:t xml:space="preserve">நீதியுள்ளவர்களைப் பகைக்கிறவர்கள் அழிவுக்குள்ளாவார்கள். கர்த்தர் </w:t>
      </w:r>
      <w:r w:rsidRPr="007814D2">
        <w:t xml:space="preserve">தம்முடைய ஊழியக்காரர்களின் ஆத்துமாக்களை</w:t>
      </w:r>
      <w:r w:rsidRPr="007814D2">
        <w:t xml:space="preserve"> விடுவிப்பார்</w:t>
      </w:r>
      <w:r w:rsidRPr="007814D2">
        <w:t xml:space="preserve">, மேலும் </w:t>
      </w:r>
      <w:r w:rsidRPr="007814D2">
        <w:t xml:space="preserve">அவர் மீது நம்பிக்கை வைக்கிறவர்களில்</w:t>
      </w:r>
      <w:r w:rsidRPr="007814D2">
        <w:t xml:space="preserve"> யாரும் அழிவுக்குள்ளாக மாட்டார்கள்</w:t>
      </w:r>
      <w:r w:rsidRPr="007814D2">
        <w:t xml:space="preserve">.</w:t>
      </w:r>
    </w:p>
    <w:p w:rsidR="007F4D95" w:rsidP="007F4D95" w:rsidRDefault="007F4D95" w14:paraId="704FAFF6" w14:textId="77777777">
      <w:pPr>
        <w:pStyle w:val="Heading3"/>
      </w:pPr>
      <w:r w:rsidRPr="00F9437C">
        <w:t xml:space="preserve">சங்கீதம் 144</w:t>
      </w:r>
    </w:p>
    <w:p w:rsidRPr="00F9437C" w:rsidR="007F4D95" w:rsidP="007F4D95" w:rsidRDefault="007F4D95" w14:paraId="3C1E512D" w14:textId="77777777">
      <w:r w:rsidRPr="00F9437C">
        <w:t xml:space="preserve">என் தேவனே, என் ராஜாவே, உம்மை நான் உயர்த்துவேன், உம்முடைய நாமத்தை என்றென்றைக்கும் ஸ்தோத்திரம் செய்வேன். </w:t>
      </w:r>
      <w:r w:rsidRPr="00F9437C">
        <w:t xml:space="preserve">ஒவ்வொரு நாளும் உம்மை ஸ்தோத்திரம் செய்து, உம்முடைய நாமத்தை என்றென்றைக்கும் துதிப்பேன். </w:t>
      </w:r>
      <w:r w:rsidRPr="00F9437C">
        <w:t xml:space="preserve">கர்த்தர் பெரியவர், </w:t>
      </w:r>
      <w:r w:rsidRPr="00F9437C">
        <w:t xml:space="preserve">மிகவும் துதிக்கத் தகுந்தவர்; அவருடைய மகிமைக்கு முடிவில்லை.</w:t>
      </w:r>
      <w:r>
        <w:t xml:space="preserve"> </w:t>
      </w:r>
      <w:r w:rsidRPr="00F9437C">
        <w:t xml:space="preserve">தலைமுறை தலைமுறையாக உமது அற்புதங்களைப் புகழ்ந்து, உமது வல்லமையை அறிவிக்கும்.</w:t>
      </w:r>
      <w:r>
        <w:t xml:space="preserve"> </w:t>
      </w:r>
      <w:r w:rsidRPr="00F9437C">
        <w:t xml:space="preserve">அவர்கள் உமது பரிசுத்த ஆலயத்தின் மகிமையின் பிரகாசத்தைப்பற்றிப் பேசுவார்கள், உமது அற்புதங்களை விவரிப்பார்கள்; </w:t>
      </w:r>
      <w:r w:rsidRPr="00F9437C">
        <w:t xml:space="preserve">அவர்கள் </w:t>
      </w:r>
      <w:r w:rsidRPr="00F9437C">
        <w:t xml:space="preserve">உமது </w:t>
      </w:r>
      <w:r w:rsidRPr="00F9437C">
        <w:t xml:space="preserve">அற்புதமான </w:t>
      </w:r>
      <w:r w:rsidRPr="00F9437C">
        <w:rPr>
          <w:i/>
        </w:rPr>
        <w:t xml:space="preserve">கிரியைகளின்</w:t>
      </w:r>
      <w:r w:rsidRPr="00F9437C">
        <w:t xml:space="preserve"> வல்லமையைப் பற்றிப் </w:t>
      </w:r>
      <w:r w:rsidRPr="00F9437C">
        <w:t xml:space="preserve">பேசுவார்கள், உமது மகத்துவத்தை விவரிப்பார்கள்; </w:t>
      </w:r>
      <w:r w:rsidRPr="00F9437C">
        <w:t xml:space="preserve">அவர்கள் உமது நன்மைகளின் பெருக்கத்தைப் பற்றிப் பேசுவார்கள், உமது நீதியினால் களிகூர்வார்கள்.</w:t>
      </w:r>
      <w:r>
        <w:t xml:space="preserve"> </w:t>
      </w:r>
      <w:r w:rsidRPr="00F9437C">
        <w:t xml:space="preserve">கர்த்தர்</w:t>
      </w:r>
      <w:r w:rsidRPr="00F9437C">
        <w:t xml:space="preserve"> கிருபையுள்ளவர், இரக்கமுள்ளவர்</w:t>
      </w:r>
      <w:r w:rsidRPr="00F9437C">
        <w:t xml:space="preserve">, எளிதில் கோபங்கொள்ளாதவர், நித்தியகிருபையில் செல்வந்தர்; </w:t>
      </w:r>
      <w:r w:rsidRPr="00F9437C">
        <w:t xml:space="preserve">கர்த்தர் எல்லாரிடத்திலும் நல்லவர், அவர் செய்யும் கிரியைகள் அனைத்தின் மீதும் அவருடைய இரக்கம் இருக்கிறது.</w:t>
      </w:r>
      <w:r>
        <w:t xml:space="preserve"> </w:t>
      </w:r>
      <w:r w:rsidRPr="00F9437C">
        <w:t xml:space="preserve">கர்த்தாவே, உமது கிரியைகள் யாவும் உம்மை மகிமைப்படுத்தட்டும், உமது பரிசுத்தவான்கள் </w:t>
      </w:r>
      <w:r w:rsidRPr="00F9437C">
        <w:t xml:space="preserve">உம்மை ஆசீர்வதிக்கட்டும்.</w:t>
      </w:r>
      <w:r w:rsidRPr="00F9437C">
        <w:t xml:space="preserve"> அவர்கள் </w:t>
      </w:r>
      <w:r w:rsidRPr="00F9437C">
        <w:t xml:space="preserve">உமது ராஜ்யத்தின் மகிமையைப்</w:t>
      </w:r>
      <w:r w:rsidRPr="00F9437C">
        <w:t xml:space="preserve"> பற்றிப் </w:t>
      </w:r>
      <w:r w:rsidRPr="00F9437C">
        <w:t xml:space="preserve">பேசுவார்கள், உமது வல்லமையைப் பிரசங்கிப்பார்கள், </w:t>
      </w:r>
      <w:r w:rsidRPr="00F9437C">
        <w:t xml:space="preserve">அதனால் </w:t>
      </w:r>
      <w:r w:rsidRPr="00F9437C">
        <w:t xml:space="preserve">மனுஷ</w:t>
      </w:r>
      <w:r w:rsidRPr="00F9437C">
        <w:t xml:space="preserve"> குமாரர்கள் </w:t>
      </w:r>
      <w:r w:rsidRPr="00F9437C">
        <w:t xml:space="preserve">உமது வல்லமையையும் உமது ராஜ்யத்தின் மகிமையையும் </w:t>
      </w:r>
      <w:r w:rsidRPr="00F9437C">
        <w:t xml:space="preserve">அறிந்துகொள்வார்கள்</w:t>
      </w:r>
      <w:r w:rsidRPr="00F9437C">
        <w:t xml:space="preserve">.</w:t>
      </w:r>
      <w:r>
        <w:t xml:space="preserve"> </w:t>
      </w:r>
      <w:r w:rsidRPr="00F9437C">
        <w:t xml:space="preserve">உமது ராஜ்யம் எல்லா யுகங்களுக்கும் உரிய ராஜ்யம், உமது ஆட்சியானது எல்லாத் தலைமுறைகளுக்கும் நிலைத்திருக்கும். கர்த்தர் தம்முடைய வார்த்தைகள் அனைத்திலும் உண்மையுள்ளவர், தம்முடைய கிரியைகள் அனைத்திலும் பரிசுத்தமானவர். </w:t>
      </w:r>
      <w:r w:rsidRPr="00F9437C">
        <w:t xml:space="preserve">கர்த்தர் விழுகிற அனைவரையும் தாங்கி, தாழ்த்தப்பட்ட அனைவரையும் உயர்த்துகிறார்.</w:t>
      </w:r>
      <w:r>
        <w:t xml:space="preserve"> </w:t>
      </w:r>
      <w:r w:rsidRPr="00F9437C">
        <w:t xml:space="preserve">எல்லாரின் கண்களும் நம்பிக்கையுடன் உம்மையே நோக்குகின்றன, நீர் </w:t>
      </w:r>
      <w:r w:rsidRPr="00F9437C">
        <w:t xml:space="preserve">தகுந்த நேரத்தில் அவர்களுக்கு உணவளிக்கிறீர்: </w:t>
      </w:r>
      <w:r w:rsidRPr="00F9437C">
        <w:t xml:space="preserve">உமது கையைத் திறந்து, </w:t>
      </w:r>
      <w:r w:rsidRPr="00F9437C">
        <w:t xml:space="preserve">உமது கிருபையின்படி</w:t>
      </w:r>
      <w:r w:rsidRPr="00F9437C">
        <w:t xml:space="preserve"> எல்லா ஜீவன்களையும் திருப்திப்படுத்துகிறீர்</w:t>
      </w:r>
      <w:r w:rsidRPr="00F9437C">
        <w:t xml:space="preserve">. </w:t>
      </w:r>
      <w:r w:rsidRPr="00F9437C">
        <w:t xml:space="preserve">கர்த்தர் தம்முடைய வழிகள் அனைத்திலும் நீதியுள்ளவர், தம்முடைய கிரியைகள் அனைத்திலும் பரிசுத்தமானவர். </w:t>
      </w:r>
      <w:r w:rsidRPr="00F9437C">
        <w:t xml:space="preserve">கர்த்தர் தம்மை நோக்கி அழைக்கும் அனைவருக்கும், </w:t>
      </w:r>
      <w:r w:rsidRPr="00F9437C">
        <w:t xml:space="preserve">உண்மையுடன் தம்மை நோக்கி அழைக்கும்</w:t>
      </w:r>
      <w:r w:rsidRPr="00F9437C">
        <w:t xml:space="preserve"> அனைவருக்கும் அருகிலிருக்கிறார்</w:t>
      </w:r>
      <w:r w:rsidRPr="00F9437C">
        <w:t xml:space="preserve">.</w:t>
      </w:r>
      <w:r>
        <w:t xml:space="preserve"> </w:t>
      </w:r>
      <w:r w:rsidRPr="00F9437C">
        <w:t xml:space="preserve">அவரைப் பயந்தவர்களுடைய விருப்பங்களை அவர் நிறைவேற்றுகிறார்; அவர்களுடைய ஜெபத்தைக் கேட்டு அவர்களை இரட்சிக்கிறார். </w:t>
      </w:r>
      <w:r w:rsidRPr="00F9437C">
        <w:t xml:space="preserve">கர்த்தர் தம்மை நேசிப்பவர்களையெல்லாம் காக்கிறார், ஆனால் எல்லாப் </w:t>
      </w:r>
      <w:r w:rsidRPr="00F9437C">
        <w:t xml:space="preserve">பாவிகளையும் அழித்துவிடுவார். </w:t>
      </w:r>
      <w:r w:rsidRPr="00F9437C">
        <w:t xml:space="preserve">என் உதடுகள் கர்த்தருக்குத் துதி கூறும், எல்லா மாம்சமும் அவருடைய பரிசுத்த நாமத்தை </w:t>
      </w:r>
      <w:r w:rsidRPr="00F9437C">
        <w:t xml:space="preserve">என்றென்றைக்கும்</w:t>
      </w:r>
      <w:r w:rsidRPr="00F9437C">
        <w:t xml:space="preserve"> ஆசீர்வதிக்கட்டும்</w:t>
      </w:r>
      <w:r w:rsidRPr="00F9437C">
        <w:t xml:space="preserve">.</w:t>
      </w:r>
    </w:p>
    <w:p w:rsidR="0066583A" w:rsidP="0066583A" w:rsidRDefault="0066583A" w14:paraId="721CF8E5" w14:textId="77777777">
      <w:r>
        <w:rPr>
          <w:b/>
          <w:color w:val="FF0000"/>
          <w:sz w:val="20"/>
        </w:rPr>
        <w:t xml:space="preserve">குரு:</w:t>
      </w:r>
      <w:r>
        <w:t xml:space="preserve"> ஞானம்.</w:t>
      </w:r>
    </w:p>
    <w:p w:rsidR="0066583A" w:rsidP="0066583A" w:rsidRDefault="0066583A" w14:paraId="5C856951" w14:textId="77777777">
      <w:r>
        <w:rPr>
          <w:b/>
          <w:color w:val="FF0000"/>
          <w:sz w:val="20"/>
        </w:rPr>
        <w:t xml:space="preserve">பல்லவி: </w:t>
      </w:r>
      <w:r>
        <w:t xml:space="preserve">உம்மைப் புகழ்வது மிகவும் பொருத்தமானது, / ஓ கடவுளின் தாய், / எந்நாளும் ஆசீர்வதிக்கப்பட்டவரும், கறைபடாதவரும், / </w:t>
      </w:r>
      <w:r>
        <w:t xml:space="preserve">எங்கள்</w:t>
      </w:r>
      <w:r>
        <w:t xml:space="preserve"> கடவுளின் தாயே</w:t>
      </w:r>
      <w:r>
        <w:t xml:space="preserve">.</w:t>
      </w:r>
    </w:p>
    <w:p w:rsidR="0066583A" w:rsidP="0066583A" w:rsidRDefault="0066583A" w14:paraId="052639A5" w14:textId="77777777">
      <w:r>
        <w:rPr>
          <w:b/>
          <w:color w:val="FF0000"/>
          <w:sz w:val="20"/>
        </w:rPr>
        <w:t xml:space="preserve">குரு: </w:t>
      </w:r>
      <w:r>
        <w:t xml:space="preserve">பரிசுத்தமிக்க கடவுளின் தாயே, எங்களை இரட்சிக்கவும்.</w:t>
      </w:r>
    </w:p>
    <w:p w:rsidR="0066583A" w:rsidP="0066583A" w:rsidRDefault="0066583A" w14:paraId="267E3407" w14:textId="77777777">
      <w:r>
        <w:rPr>
          <w:b/>
          <w:color w:val="FF0000"/>
          <w:sz w:val="20"/>
        </w:rPr>
        <w:t xml:space="preserve">பல்லவி: </w:t>
      </w:r>
      <w:r>
        <w:t xml:space="preserve">செருபிம்களை விட மேன்மையானவராகவும் / செராபிம்களை விட ஒப்பற்ற மகிமையுடையவராகவும் இருக்கும் </w:t>
      </w:r>
      <w:r>
        <w:t xml:space="preserve">உம்மை நாங்கள் மகிமைப்படுத்துகிறோம்,</w:t>
      </w:r>
      <w:r>
        <w:t xml:space="preserve"> / கன்னிகையாக இருந்தபோதே இறைவார்த்தைக்குத் தாயானவரே, / </w:t>
      </w:r>
      <w:r>
        <w:t xml:space="preserve">இறைவனின்</w:t>
      </w:r>
      <w:r>
        <w:t xml:space="preserve"> உண்மையான </w:t>
      </w:r>
      <w:r>
        <w:t xml:space="preserve">தாயே.</w:t>
      </w:r>
    </w:p>
    <w:p w:rsidR="0066583A" w:rsidP="0066583A" w:rsidRDefault="0066583A" w14:paraId="529EB627" w14:textId="77777777">
      <w:r>
        <w:rPr>
          <w:b/>
          <w:color w:val="FF0000"/>
          <w:sz w:val="20"/>
        </w:rPr>
        <w:t xml:space="preserve">குரு: </w:t>
      </w:r>
      <w:r w:rsidR="007B6202">
        <w:t xml:space="preserve">எங்கள் தேவனாகிய கிறிஸ்துவே, எங்கள் நம்பிக்கையே, உமக்கு மகிமை.</w:t>
      </w:r>
    </w:p>
    <w:p w:rsidR="0066583A" w:rsidP="0066583A" w:rsidRDefault="0066583A" w14:paraId="2DBEC631" w14:textId="77777777">
      <w:pPr>
        <w:rPr>
          <w:b/>
        </w:rPr>
      </w:pPr>
      <w:r>
        <w:rPr>
          <w:b/>
          <w:color w:val="FF0000"/>
          <w:sz w:val="20"/>
        </w:rPr>
        <w:t xml:space="preserve">பல்லவி: </w:t>
      </w:r>
      <w:r>
        <w:rPr>
          <w:b/>
        </w:rPr>
        <w:t xml:space="preserve">மகிமை, இப்பொழுதும். </w:t>
      </w:r>
      <w:r>
        <w:t xml:space="preserve">ஆண்டவரே, இரக்கமாயிரும். </w:t>
      </w:r>
      <w:r>
        <w:rPr>
          <w:b/>
          <w:color w:val="FF0000"/>
          <w:sz w:val="20"/>
        </w:rPr>
        <w:t xml:space="preserve">(3) </w:t>
      </w:r>
      <w:r w:rsidR="007B6202">
        <w:t xml:space="preserve">எங்களை ஆசீர்வதியும்.</w:t>
      </w:r>
    </w:p>
    <w:p w:rsidR="0066583A" w:rsidP="0066583A" w:rsidRDefault="0066583A" w14:paraId="0AC61F58" w14:textId="77777777">
      <w:pPr>
        <w:rPr>
          <w:color w:val="FF0000"/>
        </w:rPr>
      </w:pPr>
      <w:r>
        <w:rPr>
          <w:b/>
          <w:color w:val="FF0000"/>
          <w:sz w:val="20"/>
        </w:rPr>
        <w:t xml:space="preserve">குரு விடைபெறுகிறார்.</w:t>
      </w:r>
    </w:p>
    <w:p w:rsidR="0066583A" w:rsidP="0066583A" w:rsidRDefault="0066583A" w14:paraId="6DAD28C4" w14:textId="77777777">
      <w:pPr>
        <w:rPr>
          <w:b/>
          <w:color w:val="FF0000"/>
          <w:sz w:val="20"/>
        </w:rPr>
      </w:pPr>
      <w:r>
        <w:rPr>
          <w:b/>
          <w:color w:val="FF0000"/>
          <w:sz w:val="20"/>
        </w:rPr>
        <w:t xml:space="preserve">மற்றொரு நோன்பின் போது அலெலூயா பாடப்பட்டால், டிரிசாகியனுக்குப் பிறகு – </w:t>
      </w:r>
      <w:r>
        <w:t xml:space="preserve">ஆண்டவரே, </w:t>
      </w:r>
      <w:r>
        <w:t xml:space="preserve">இரக்கமாயிரும். </w:t>
      </w:r>
      <w:r>
        <w:rPr>
          <w:b/>
          <w:color w:val="FF0000"/>
          <w:sz w:val="20"/>
        </w:rPr>
        <w:t xml:space="preserve">(12) </w:t>
      </w:r>
      <w:r>
        <w:t xml:space="preserve">கிறிஸ்துவே, கடவுளே, உமக்கு மகிமை: </w:t>
      </w:r>
      <w:r w:rsidRPr="007B6202" w:rsidR="007B6202">
        <w:t xml:space="preserve">மகிமை, இப்பொழுதும். </w:t>
      </w:r>
      <w:r w:rsidR="007B6202">
        <w:t xml:space="preserve">ஆண்டவரே, இரக்கமாயிரும். </w:t>
      </w:r>
      <w:r w:rsidR="007B6202">
        <w:rPr>
          <w:b/>
          <w:color w:val="FF0000"/>
          <w:sz w:val="20"/>
        </w:rPr>
        <w:t xml:space="preserve">(3) </w:t>
      </w:r>
      <w:r w:rsidR="007B6202">
        <w:t xml:space="preserve">எங்களை ஆசீர்வதியும். </w:t>
      </w:r>
      <w:r w:rsidR="007B6202">
        <w:rPr>
          <w:b/>
          <w:color w:val="FF0000"/>
          <w:sz w:val="20"/>
        </w:rPr>
        <w:t xml:space="preserve">மற்றும் </w:t>
      </w:r>
      <w:r>
        <w:rPr>
          <w:b/>
          <w:color w:val="FF0000"/>
          <w:sz w:val="20"/>
        </w:rPr>
        <w:t xml:space="preserve">பலவும், மற்றும் நிறைவுப் பாடல்.</w:t>
      </w:r>
    </w:p>
    <w:p w:rsidR="0066583A" w:rsidP="0066583A" w:rsidRDefault="0066583A" w14:paraId="2701D114" w14:textId="77777777"/>
    <w:p w:rsidR="0066583A" w:rsidP="0066583A" w:rsidRDefault="0066583A" w14:paraId="0BBEB912" w14:textId="77777777">
      <w:r>
        <w:rPr>
          <w:b/>
          <w:color w:val="FF0000"/>
          <w:sz w:val="20"/>
        </w:rPr>
        <w:t xml:space="preserve">நீங்கள் விரும்பினால், மாலைப் பூஜையின் முடிவில், புனித பேஸ்கி மகாநாதரின் பிரார்த்தனையை வாசிக்கவும்: </w:t>
      </w:r>
      <w:r>
        <w:t xml:space="preserve">இறைவா, சர்வவல்லமையுள்ள ஆண்டவரே, நீர் ஆசீர்வதிக்கப்பட்டவர்; நீர் சூரியனின் ஒளியால் பகலையும், நெருப்பின் பிரகாசத்தால் இரவையும் ஒளிரச் செய்தீர்; மேலும், பகலின் நீளத்தை கடந்து, </w:t>
      </w:r>
      <w:r>
        <w:t xml:space="preserve">இரவின் தொடக்கத்தை</w:t>
      </w:r>
      <w:r>
        <w:t xml:space="preserve"> நெருங்க எங்களுக்கு அருளினீர்</w:t>
      </w:r>
      <w:r>
        <w:t xml:space="preserve">. எங்கள் விண்ணப்பங்களையும், உமது மக்கள் அனைவரின் விண்ணப்பங்களையும் கேட்பீராக; </w:t>
      </w:r>
      <w:r>
        <w:t xml:space="preserve">எங்கள் விருப்பத்தினாலும் விருப்பமின்மையினாலும் விளைந்த பாவங்கள் அனைத்தையும் மன்னித்து, எங்கள் மாலைத் தியானங்களை ஏற்றுக்கொள்ளும்; </w:t>
      </w:r>
      <w:r>
        <w:t xml:space="preserve">உமது சுதந்தரத்தின்</w:t>
      </w:r>
      <w:r>
        <w:t xml:space="preserve"> மீது உமது மிகுந்த இரக்கத்தையும் கனிவையும் பொழியும்</w:t>
      </w:r>
      <w:r>
        <w:t xml:space="preserve">. உமது பரிசுத்த தூதர்களால் ஒரு சுவரைப் போல எங்களைப் பாதுகாத்தருளும்; உமது நீதியின் ஆயுதங்களால் எங்களை ஆயுதபாணிகளாக்கும்; உமது சத்தியத்தால் எங்களைக் கவசமிடும்; உமது வல்லமையால் எங்களைப் பாதுகாத்தருளும்; எதிரியின் ஒவ்வொரு தாக்குதலிலிருந்தும் ஒவ்வொரு தந்திரத்திலிருந்தும் எங்களை விடுவித்தருளும்; மேலும், இந்த மாலையும் வரவிருக்கும் இரவும் பரிபூரணமானவையாகவும், பரிசுத்தமானவையாகவும், </w:t>
      </w:r>
      <w:r>
        <w:t xml:space="preserve">அமைதியானவையாகவும், பாவமற்றவையாகவும், சோதனையில்லாதவையாகவும், வீண் எண்ணங்கள் இல்லாதவையாகவும் </w:t>
      </w:r>
      <w:r>
        <w:t xml:space="preserve">இருக்கச் </w:t>
      </w:r>
      <w:r>
        <w:t xml:space="preserve">செய்யுங்கள்—நமது வாழ்நாட்கள் அனைத்தும் அவ்வாறே அமையட்டும், அதுவும், பண்டைய காலத்திலிருந்து உம்மை </w:t>
      </w:r>
      <w:r>
        <w:t xml:space="preserve">மகிழ்வித்த</w:t>
      </w:r>
      <w:r>
        <w:t xml:space="preserve"> கடவுளின் திருத்தாயின் மற்றும் எல்லாப் புனிதர்களின் பிரார்த்தனைகளால்</w:t>
      </w:r>
      <w:r>
        <w:t xml:space="preserve">.</w:t>
      </w:r>
    </w:p>
    <w:p w:rsidR="0066583A" w:rsidP="0066583A" w:rsidRDefault="0066583A" w14:paraId="2ECEA1FC" w14:textId="77777777">
      <w:pPr>
        <w:pStyle w:val="Heading3"/>
      </w:pPr>
      <w:r>
        <w:t xml:space="preserve">குறிப்புகள்</w:t>
      </w:r>
    </w:p>
    <w:p w:rsidR="0066583A" w:rsidP="0066583A" w:rsidRDefault="0066583A" w14:paraId="48290E19" w14:textId="77777777">
      <w:pPr>
        <w:pStyle w:val="a0"/>
      </w:pPr>
      <w:r>
        <w:rPr>
          <w:b/>
          <w:color w:val="FF0000"/>
          <w:vertAlign w:val="superscript"/>
        </w:rPr>
        <w:t xml:space="preserve">1</w:t>
      </w:r>
      <w:r>
        <w:t xml:space="preserve">  பெரிய நோன்பின் போது, மாலைத் திருப்பலிக்கு முன்பு உருவப் படப் பாடல்கள் பாடப்படும்போது, தொடக்க வாழ்த்துப் பாடல் </w:t>
      </w:r>
      <w:r>
        <w:t xml:space="preserve">பாடப்படமாட்டாது.</w:t>
      </w:r>
    </w:p>
    <w:p w:rsidR="0066583A" w:rsidP="0066583A" w:rsidRDefault="0066583A" w14:paraId="6A0EAED8" w14:textId="77777777">
      <w:pPr>
        <w:pStyle w:val="a0"/>
      </w:pPr>
      <w:r>
        <w:rPr>
          <w:b/>
          <w:color w:val="FF0000"/>
          <w:vertAlign w:val="superscript"/>
        </w:rPr>
        <w:t xml:space="preserve">2</w:t>
      </w:r>
      <w:r>
        <w:t xml:space="preserve">  வேஸ்பர்ஸ் ஆராதனைக்கு முன்பாக ஒன்பதாவது மணி ஆராதனை நடைபெறவில்லை என்றால், தொடக்கப் பிரார்த்தனைகள் </w:t>
      </w:r>
      <w:r>
        <w:t xml:space="preserve">முழுமையாக</w:t>
      </w:r>
      <w:r>
        <w:t xml:space="preserve"> வாசிக்கப்படுகின்றன</w:t>
      </w:r>
      <w:r>
        <w:t xml:space="preserve">.</w:t>
      </w:r>
    </w:p>
    <w:p w:rsidR="0066583A" w:rsidP="00A5700F" w:rsidRDefault="0066583A" w14:paraId="50568589" w14:textId="77777777">
      <w:pPr>
        <w:pStyle w:val="a0"/>
      </w:pPr>
      <w:r>
        <w:rPr>
          <w:b/>
          <w:color w:val="FF0000"/>
          <w:vertAlign w:val="superscript"/>
        </w:rPr>
        <w:t xml:space="preserve">3</w:t>
      </w:r>
      <w:r>
        <w:t xml:space="preserve">பழைய ரஷ்ய (நிக்கோனியனுக்கு முந்தைய) பாரம்பரியத்தின்படி, சங்கீதம் 103-க்கான பல்லவிகள் </w:t>
      </w:r>
      <w:r>
        <w:t xml:space="preserve">பின்வருமாறு:</w:t>
      </w:r>
    </w:p>
    <w:p w:rsidR="0066583A" w:rsidP="0066583A" w:rsidRDefault="0066583A" w14:paraId="224DB648" w14:textId="77777777">
      <w:pPr>
        <w:pStyle w:val="a0"/>
      </w:pPr>
      <w:r>
        <w:t xml:space="preserve">வசனம் 1* இலிருந்து – 'ஆண்டவரே, நீர் ஆசீர்வதிக்கப்பட்டவர்!';</w:t>
      </w:r>
    </w:p>
    <w:p w:rsidR="0066583A" w:rsidP="0066583A" w:rsidRDefault="0066583A" w14:paraId="1A56B602" w14:textId="77777777">
      <w:pPr>
        <w:pStyle w:val="a0"/>
      </w:pPr>
      <w:r>
        <w:t xml:space="preserve">வசனம் 4**-இலிருந்து 'கர்த்தரே, உமது கிரியைகள் அற்புதமானவை!';</w:t>
      </w:r>
    </w:p>
    <w:p w:rsidR="0066583A" w:rsidP="0066583A" w:rsidRDefault="0066583A" w14:paraId="0B913A01" w14:textId="77777777">
      <w:pPr>
        <w:pStyle w:val="a0"/>
      </w:pPr>
      <w:r>
        <w:t xml:space="preserve">வசனம் 15***-இலிருந்து – </w:t>
      </w:r>
      <w:r>
        <w:t xml:space="preserve">'எல்லாவற்றையும் படைத்த </w:t>
      </w:r>
      <w:r w:rsidRPr="00950E40">
        <w:t xml:space="preserve">கர்த்தவரே</w:t>
      </w:r>
      <w:r>
        <w:t xml:space="preserve">,</w:t>
      </w:r>
      <w:r w:rsidRPr="00950E40">
        <w:t xml:space="preserve"> உமக்கு</w:t>
      </w:r>
      <w:r>
        <w:t xml:space="preserve"> மகிமை</w:t>
      </w:r>
      <w:r>
        <w:t xml:space="preserve">!';</w:t>
      </w:r>
    </w:p>
    <w:p w:rsidR="0066583A" w:rsidP="0066583A" w:rsidRDefault="0066583A" w14:paraId="5D6AF295" w14:textId="77777777">
      <w:pPr>
        <w:pStyle w:val="a0"/>
      </w:pPr>
      <w:r>
        <w:t xml:space="preserve">வசனம் 28**** முதல் அதே பல்லவி, சிறப்பு இசை </w:t>
      </w:r>
      <w:r>
        <w:t xml:space="preserve">அலங்காரங்களுடன்</w:t>
      </w:r>
      <w:r>
        <w:t xml:space="preserve">, மெதுவாகவும் கம்பீரமாகவும் பாடப்பட்டது</w:t>
      </w:r>
      <w:r>
        <w:t xml:space="preserve">.</w:t>
      </w:r>
    </w:p>
    <w:p w:rsidR="0066583A" w:rsidP="0066583A" w:rsidRDefault="0066583A" w14:paraId="6AE91D23" w14:textId="77777777">
      <w:pPr>
        <w:pStyle w:val="a0"/>
      </w:pPr>
      <w:r>
        <w:rPr>
          <w:b/>
          <w:color w:val="FF0000"/>
          <w:vertAlign w:val="superscript"/>
        </w:rPr>
        <w:t xml:space="preserve">4</w:t>
      </w:r>
      <w:r>
        <w:t xml:space="preserve">வார நாட்களில்</w:t>
      </w:r>
      <w:r>
        <w:rPr>
          <w:b/>
          <w:color w:val="FF0000"/>
          <w:vertAlign w:val="superscript"/>
        </w:rPr>
        <w:t xml:space="preserve">,</w:t>
      </w:r>
      <w:r>
        <w:t xml:space="preserve"> சாதாரண கதிஸ்மா வாசிக்கப்படுகிறது; வாசிப்பு சங்கீதத்தின் முதல் வார்த்தைகளுடன் உடனடியாகத் தொடங்குகிறது (கர்த்தரே, இரக்கம் காட்டும்: தொடக்கப் பகுதி பாடப்படாது). ஞாயிறு இரவு முழுவதும் நடைபெறும் ஜப ஆராதனையில்</w:t>
      </w:r>
      <w:r>
        <w:t xml:space="preserve">,</w:t>
      </w:r>
      <w:r>
        <w:t xml:space="preserve"> முதல் </w:t>
      </w:r>
      <w:r>
        <w:t xml:space="preserve">கட்டீஸ்மாவின்</w:t>
      </w:r>
      <w:r>
        <w:t xml:space="preserve"> முழுப் பகுதியும் இசையமைக்கப்பட்டு</w:t>
      </w:r>
      <w:r>
        <w:t xml:space="preserve">, மூன்று ஆன்டிஃபோன்களாகப் பிரிக்கப்பட்டுள்ளது: சங்கீதங்கள் 1–3; 4–6; 7–8. ஒவ்வொரு ஆன்டிஃபோனைத் தொடர்ந்து, </w:t>
      </w:r>
      <w:r>
        <w:t xml:space="preserve">முறையே</w:t>
      </w:r>
      <w:r>
        <w:t xml:space="preserve"> ஒரு குறுகிய எக்டேனியாவும் பிரார்த்தனைகளும் வருகின்றன</w:t>
      </w:r>
      <w:r>
        <w:t xml:space="preserve">: 2 மற்றும் 4; 5; 6.</w:t>
      </w:r>
    </w:p>
    <w:p w:rsidR="0066583A" w:rsidP="0066583A" w:rsidRDefault="0066583A" w14:paraId="0C0FADD8" w14:textId="77777777">
      <w:pPr>
        <w:pStyle w:val="a0"/>
      </w:pPr>
      <w:r>
        <w:t xml:space="preserve">விழா நாட்களில், முதல் ஆன்டிஃபோன் மட்டுமே பாடப்படுகிறது – சங்கீதங்கள் 1–3.</w:t>
      </w:r>
    </w:p>
    <w:p w:rsidR="0066583A" w:rsidP="0066583A" w:rsidRDefault="0066583A" w14:paraId="508D011F" w14:textId="77777777">
      <w:pPr>
        <w:pStyle w:val="a0"/>
      </w:pPr>
      <w:r>
        <w:rPr>
          <w:b/>
          <w:color w:val="FF0000"/>
          <w:vertAlign w:val="superscript"/>
        </w:rPr>
        <w:t xml:space="preserve">5</w:t>
      </w:r>
      <w:r>
        <w:t xml:space="preserve">நவீன பங்குப் பழக்கத்தில்</w:t>
      </w:r>
      <w:r>
        <w:rPr>
          <w:b/>
          <w:color w:val="FF0000"/>
          <w:vertAlign w:val="superscript"/>
        </w:rPr>
        <w:t xml:space="preserve">,</w:t>
      </w:r>
      <w:r>
        <w:t xml:space="preserve"> பொதுவாக தேர்ந்தெடுக்கப்பட்ட வசனங்கள் (தடித்த எழுத்துக்களில் சிறப்பித்துக் காட்டப்பட்டவை) மட்டுமே </w:t>
      </w:r>
      <w:r>
        <w:t xml:space="preserve">'அல்லேலூயா'</w:t>
      </w:r>
      <w:r>
        <w:t xml:space="preserve"> என்ற திருப்பல்லையுடன் பாடப்படுகின்றன</w:t>
      </w:r>
      <w:r>
        <w:t xml:space="preserve">. (3)</w:t>
      </w:r>
    </w:p>
    <w:p w:rsidR="0066583A" w:rsidP="0066583A" w:rsidRDefault="0066583A" w14:paraId="4C70F14E" w14:textId="77777777">
      <w:pPr>
        <w:pStyle w:val="a0"/>
      </w:pPr>
      <w:r>
        <w:rPr>
          <w:b/>
          <w:color w:val="FF0000"/>
          <w:vertAlign w:val="superscript"/>
        </w:rPr>
        <w:t xml:space="preserve">6</w:t>
      </w:r>
      <w:r>
        <w:t xml:space="preserve">பழைய ரஷ்ய (நிக்கோனியனுக்கு முந்தைய) பாரம்பரியத்தின்படி</w:t>
      </w:r>
      <w:r>
        <w:rPr>
          <w:b/>
          <w:color w:val="FF0000"/>
          <w:vertAlign w:val="superscript"/>
        </w:rPr>
        <w:t xml:space="preserve">,</w:t>
      </w:r>
      <w:r>
        <w:t xml:space="preserve"> சங்கீதம் 140-க்கான பல்லவி: 'கர்த்தரே, எங்கள் ஜெபத்தைக் கேளும்'; சங்கீதம் 141-க்கு: 'நான் உம்மிடம் கூப்பிட்டேன், என்னை இரட்சியும்'; சங்கீதம் 129-க்கு: 'கிறிஸ்துவே, எங்கள் இரட்சகரே, </w:t>
      </w:r>
      <w:r>
        <w:t xml:space="preserve">எங்கள் மீது கருணை கூரும்'.</w:t>
      </w:r>
    </w:p>
    <w:p w:rsidR="0066583A" w:rsidP="00C50DC8" w:rsidRDefault="0066583A" w14:paraId="23E61E85" w14:textId="77777777">
      <w:pPr>
        <w:pStyle w:val="a0"/>
      </w:pPr>
      <w:r>
        <w:rPr>
          <w:b/>
          <w:color w:val="FF0000"/>
          <w:vertAlign w:val="superscript"/>
        </w:rPr>
        <w:t xml:space="preserve">7</w:t>
      </w:r>
      <w:r>
        <w:t xml:space="preserve">இந்த இடத்தில், திருவிழாக்களுக்கு முந்தைய நாள் மாலைப் பொழுதில் கொண்டாடப்படும் மாபெரும் மாலைப் பொழுதின் போது இது ஓதப்படுகிறது; அன்றாட மாலைப் பொழுதின் போது, புரோகைமெனான், பாரிமியாஸ் மற்றும் (ஏதேனும் இருந்தால்) பிரசங்கத்திற்குப் பிறகு, </w:t>
      </w:r>
      <w:r>
        <w:t xml:space="preserve">'இறைவா</w:t>
      </w:r>
      <w:r>
        <w:t xml:space="preserve">, எங்களுக்கு அருள் புரியும்</w:t>
      </w:r>
      <w:r>
        <w:t xml:space="preserve">' என்ற </w:t>
      </w:r>
      <w:r>
        <w:t xml:space="preserve">பிரார்த்தனை வாசிக்கப்படுகிறது</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மாலை உணவுக்கான ஜெபங்கள்</w:t>
      </w:r>
      <w:bookmarkEnd w:id="87"/>
      <w:bookmarkEnd w:id="89"/>
    </w:p>
    <w:p w:rsidR="0066583A" w:rsidP="0066583A" w:rsidRDefault="0066583A" w14:paraId="45148B5A" w14:textId="77777777">
      <w:pPr>
        <w:pStyle w:val="Heading3"/>
      </w:pPr>
      <w:r>
        <w:t xml:space="preserve">இரவு உணவிற்கு முன்</w:t>
      </w:r>
    </w:p>
    <w:p w:rsidR="0066583A" w:rsidP="0066583A" w:rsidRDefault="0066583A" w14:paraId="4032C799" w14:textId="77777777">
      <w:r>
        <w:rPr>
          <w:b/>
          <w:color w:val="FF0000"/>
          <w:sz w:val="20"/>
        </w:rPr>
        <w:t xml:space="preserve">முதலாவதாக, மனந்திரும்புதல் பிரார்த்தனைகளுடன் மூன்று முறை தரைமட்டமாக நமஸ்கரிக்கிறோம்:</w:t>
      </w:r>
    </w:p>
    <w:p w:rsidRPr="00747CC3" w:rsidR="0066583A" w:rsidP="0066583A" w:rsidRDefault="0066583A" w14:paraId="7720127E" w14:textId="77777777">
      <w:pPr>
        <w:rPr>
          <w:color w:val="FF0000"/>
          <w:sz w:val="16"/>
          <w:szCs w:val="16"/>
        </w:rPr>
      </w:pPr>
      <w:r>
        <w:t xml:space="preserve">கடவுளே, பாவியான என் மீது இரக்கமாயிருங்கள்.</w:t>
      </w:r>
      <w:r>
        <w:tab/>
      </w:r>
      <w:r w:rsidRPr="00747CC3">
        <w:rPr>
          <w:color w:val="FF0000"/>
          <w:sz w:val="16"/>
          <w:szCs w:val="16"/>
        </w:rPr>
        <w:t xml:space="preserve">லூக்கா 18:13</w:t>
      </w:r>
    </w:p>
    <w:p w:rsidR="0066583A" w:rsidP="0066583A" w:rsidRDefault="0066583A" w14:paraId="24726AC7" w14:textId="77777777">
      <w:r>
        <w:t xml:space="preserve">என் சிருஷ்டிகரே, ஆண்டவரே, என்மேல் இரக்கம் காட்டும்!</w:t>
      </w:r>
    </w:p>
    <w:p w:rsidR="0066583A" w:rsidP="0066583A" w:rsidRDefault="0066583A" w14:paraId="547729A3" w14:textId="77777777">
      <w:r>
        <w:t xml:space="preserve">கர்த்தாவே, நான் எண்ணற்ற பாவங்கள் செய்தேன்; என் மீது கருணை காட்டி, பாவியான என்னை மன்னித்தருளும்!</w:t>
      </w:r>
    </w:p>
    <w:p w:rsidR="0066583A" w:rsidP="0066583A" w:rsidRDefault="0066583A" w14:paraId="7A8527C8" w14:textId="77777777">
      <w:r>
        <w:rPr>
          <w:b/>
          <w:color w:val="FF0000"/>
          <w:sz w:val="20"/>
        </w:rPr>
        <w:t xml:space="preserve">அதன்பிறகு உணவிற்கு முந்தைய பிரார்த்தனை:</w:t>
      </w:r>
    </w:p>
    <w:p w:rsidR="0066583A" w:rsidP="00747CC3" w:rsidRDefault="0066583A" w14:paraId="61540E21" w14:textId="77777777">
      <w:r>
        <w:t xml:space="preserve">பாவப்பட்டவர்கள் புசித்துத் திருப்தியடைவார்கள், கர்த்தரைத் </w:t>
      </w:r>
      <w:r>
        <w:t xml:space="preserve">தேடுகிறவர்கள் அவரைப் </w:t>
      </w:r>
      <w:r>
        <w:t xml:space="preserve">புகழ்வார்கள்</w:t>
      </w:r>
      <w:r>
        <w:t xml:space="preserve">; </w:t>
      </w:r>
      <w:r>
        <w:t xml:space="preserve">அவர்களுடைய </w:t>
      </w:r>
      <w:r w:rsidR="00664E72">
        <w:t xml:space="preserve">இருதயங்கள் </w:t>
      </w:r>
      <w:r>
        <w:t xml:space="preserve">என்றென்றைக்கும் </w:t>
      </w:r>
      <w:r>
        <w:t xml:space="preserve">ஜீவனடையப்படும்</w:t>
      </w:r>
      <w:r>
        <w:t xml:space="preserve">.</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சங்கீதம் 21:27</w:t>
      </w:r>
    </w:p>
    <w:p w:rsidR="0066583A" w:rsidP="00747CC3" w:rsidRDefault="0066583A" w14:paraId="00C10C31" w14:textId="77777777">
      <w:r>
        <w:t xml:space="preserve">ஆண்டவரே,</w:t>
      </w:r>
      <w:r>
        <w:rPr>
          <w:b/>
        </w:rPr>
        <w:t xml:space="preserve"> உமக்கு மகிமை உண்டாகட்டும்; இப்பொழுது எங்கள் </w:t>
      </w:r>
      <w:r>
        <w:t xml:space="preserve">மீது இரக்கம் காட்டும். </w:t>
      </w:r>
      <w:r>
        <w:rPr>
          <w:b/>
          <w:color w:val="FF0000"/>
          <w:sz w:val="20"/>
        </w:rPr>
        <w:t xml:space="preserve">(3) </w:t>
      </w:r>
      <w:r>
        <w:t xml:space="preserve">எங்களை ஆசீர்வதித்தருளும்.</w:t>
      </w:r>
    </w:p>
    <w:p w:rsidR="0066583A" w:rsidP="0066583A" w:rsidRDefault="0066583A" w14:paraId="08FD5DFD" w14:textId="77777777">
      <w:r>
        <w:rPr>
          <w:b/>
          <w:color w:val="FF0000"/>
          <w:sz w:val="20"/>
        </w:rPr>
        <w:t xml:space="preserve">குரு: </w:t>
      </w:r>
      <w:r>
        <w:t xml:space="preserve">எங்கள் கடவுளாகிய கிறிஸ்துவே, உம் அடியார்களின் உணவையும் பானத்தையும் ஆசீர்வதியும். ஏனெனில் நீர் பரிசுத்தர், எக்காலமும், இப்போதும், என்றென்றும், யுக யுகமாகவும். </w:t>
      </w:r>
      <w:r>
        <w:rPr>
          <w:b/>
          <w:color w:val="FF0000"/>
          <w:sz w:val="20"/>
          <w:vertAlign w:val="superscript"/>
        </w:rPr>
        <w:t xml:space="preserve">1</w:t>
      </w:r>
    </w:p>
    <w:p w:rsidR="0066583A" w:rsidP="0066583A" w:rsidRDefault="0011733A" w14:paraId="7B0B7080" w14:textId="77777777">
      <w:r>
        <w:rPr>
          <w:b/>
          <w:color w:val="FF0000"/>
          <w:sz w:val="20"/>
        </w:rPr>
        <w:t xml:space="preserve">நாங்களும் கூறுகிறோம்</w:t>
      </w:r>
      <w:r w:rsidR="0066583A">
        <w:rPr>
          <w:b/>
          <w:color w:val="FF0000"/>
          <w:sz w:val="20"/>
        </w:rPr>
        <w:t xml:space="preserve">: </w:t>
      </w:r>
      <w:r w:rsidR="0066583A">
        <w:t xml:space="preserve">ஆமென்.</w:t>
      </w:r>
    </w:p>
    <w:p w:rsidR="0066583A" w:rsidP="0066583A" w:rsidRDefault="0066583A" w14:paraId="00E7CFAF" w14:textId="77777777">
      <w:pPr>
        <w:pStyle w:val="Heading3"/>
      </w:pPr>
      <w:r>
        <w:t xml:space="preserve">இரவு உணவு உண்ட பிறகு</w:t>
      </w:r>
    </w:p>
    <w:p w:rsidR="0066583A" w:rsidP="0066583A" w:rsidRDefault="0066583A" w14:paraId="58171B1B" w14:textId="77777777">
      <w:pPr>
        <w:tabs>
          <w:tab w:val="left" w:pos="7820"/>
        </w:tabs>
        <w:rPr>
          <w:b/>
        </w:rPr>
      </w:pPr>
      <w:r>
        <w:rPr>
          <w:b/>
        </w:rPr>
        <w:t xml:space="preserve">மகிமை, இப்பொழுது:</w:t>
      </w:r>
    </w:p>
    <w:p w:rsidR="0066583A" w:rsidP="0066583A" w:rsidRDefault="0066583A" w14:paraId="0977ACEF" w14:textId="77777777">
      <w:r>
        <w:t xml:space="preserve">ஓ இறைவனின் தாயே, உமது கருப்பை ஒரு புனித மேடையாக மாறியுள்ளது, / விண்ணுலக உணவான நமது இறைவனாகிய கிறிஸ்துவை ஏந்தியபடி, / மேலும், அனைவரையும் </w:t>
      </w:r>
      <w:r>
        <w:t xml:space="preserve">போஷிப்பவராகிய</w:t>
      </w:r>
      <w:r>
        <w:t xml:space="preserve"> அவர் கூறியபடி, / அவரை உட்கொள்பவர் யாரும் சாவதில்லை</w:t>
      </w:r>
      <w:r>
        <w:t xml:space="preserve">.</w:t>
      </w:r>
    </w:p>
    <w:p w:rsidR="0066583A" w:rsidP="0066583A" w:rsidRDefault="0066583A" w14:paraId="4F320EC3" w14:textId="77777777">
      <w:r>
        <w:t xml:space="preserve">ஆண்டவரே, உமது படைப்பினால் எங்களை மகிழ்வித்தீர், உமது கைகளின் கிரியைகளில் நாங்கள் களிகொள்கிறோம்.</w:t>
      </w:r>
    </w:p>
    <w:p w:rsidRPr="001C5035" w:rsidR="0066583A" w:rsidP="0066583A" w:rsidRDefault="0066583A" w14:paraId="4E6D22AF" w14:textId="77777777">
      <w:pPr>
        <w:pStyle w:val="a1"/>
        <w:rPr>
          <w:b w:val="0"/>
          <w:sz w:val="16"/>
          <w:szCs w:val="16"/>
        </w:rPr>
      </w:pPr>
      <w:r w:rsidRPr="001C5035">
        <w:rPr>
          <w:b w:val="0"/>
          <w:sz w:val="16"/>
          <w:szCs w:val="16"/>
        </w:rPr>
        <w:t xml:space="preserve">காண். சங்கீதம் 91:5</w:t>
      </w:r>
    </w:p>
    <w:p w:rsidR="0066583A" w:rsidP="001C5035" w:rsidRDefault="0066583A" w14:paraId="4BD8773A" w14:textId="77777777">
      <w:r>
        <w:t xml:space="preserve">ஆண்டவரே, உமது முக ஒளி எங்கள்மேல் பிரகாசித்துள்ளது! நீர் என் இதயத்திற்கு மகிழ்ச்சியை அளித்துள்ளீர்: </w:t>
      </w:r>
      <w:r>
        <w:t xml:space="preserve">உமது </w:t>
      </w:r>
      <w:r>
        <w:t xml:space="preserve">கோதுமை, திராட்சைப் பழம் மற்றும் </w:t>
      </w:r>
      <w:r>
        <w:t xml:space="preserve">எண்ணெயின் </w:t>
      </w:r>
      <w:r w:rsidR="00664E72">
        <w:t xml:space="preserve">கனியால் </w:t>
      </w:r>
      <w:r>
        <w:t xml:space="preserve">அவர்கள் </w:t>
      </w:r>
      <w:r>
        <w:t xml:space="preserve">நிறைந்துள்ளனர். நான் சமாதானத்தில் படுத்துத் துயிலெடுப்பேன், ஏனெனில் ஆண்டவரே, நீர் மட்டுமே எனக்கு நம்பிக்கையுடன் வாழ அருள் செய்துள்ளீர்.</w:t>
      </w:r>
    </w:p>
    <w:p w:rsidRPr="001C5035" w:rsidR="0066583A" w:rsidP="001C5035" w:rsidRDefault="0066583A" w14:paraId="4A62DC3D" w14:textId="77777777">
      <w:pPr>
        <w:pStyle w:val="a1"/>
        <w:rPr>
          <w:b w:val="0"/>
          <w:sz w:val="16"/>
          <w:szCs w:val="16"/>
        </w:rPr>
      </w:pPr>
      <w:r w:rsidRPr="001C5035">
        <w:rPr>
          <w:b w:val="0"/>
          <w:sz w:val="16"/>
          <w:szCs w:val="16"/>
        </w:rPr>
        <w:t xml:space="preserve">திபா 4:</w:t>
      </w:r>
      <w:r w:rsidRPr="001C5035">
        <w:rPr>
          <w:b w:val="0"/>
          <w:sz w:val="16"/>
          <w:szCs w:val="16"/>
        </w:rPr>
        <w:t xml:space="preserve">7b–9</w:t>
      </w:r>
    </w:p>
    <w:p w:rsidR="0066583A" w:rsidP="001C5035" w:rsidRDefault="0066583A" w14:paraId="4DA7E6C7" w14:textId="77777777">
      <w:r>
        <w:t xml:space="preserve">உம்மை மகிமைப்படுத்துவது உண்மையாகவே தகுதியானது, / ஓ கடவுளின் தாய், / எக்காலமும் ஆசீர்வதிக்கப்பட்டவரும் </w:t>
      </w:r>
      <w:r>
        <w:t xml:space="preserve">கறைபடாதவரும், / மற்றும் நம் கடவுளின் தாயே. / செருபீன்களின் மிக உயர்ந்த கனவொளி கொண்டு / மற்றும் செராபீன்களின் ஒப்பற்ற மகிமையுடன், / வார்த்தையான கடவுளை கன்னித்தன்மையுடன் பெற்றெடுத்த உம்மை, / </w:t>
      </w:r>
      <w:r>
        <w:t xml:space="preserve">கடவுளின்</w:t>
      </w:r>
      <w:r>
        <w:t xml:space="preserve"> உண்மையான </w:t>
      </w:r>
      <w:r>
        <w:t xml:space="preserve">தாய் – நாங்கள் உம்மைப் பெரிதுபடுத்துகிறோம்.</w:t>
      </w:r>
    </w:p>
    <w:p w:rsidR="0066583A" w:rsidP="0066583A" w:rsidRDefault="0066583A" w14:paraId="3D4D393C" w14:textId="77777777">
      <w:r>
        <w:rPr>
          <w:b/>
        </w:rPr>
        <w:t xml:space="preserve">மகிமை; இப்போது, </w:t>
      </w:r>
      <w:r>
        <w:t xml:space="preserve">ஆண்டவரே, இரக்கமாயிரும். </w:t>
      </w:r>
      <w:r>
        <w:rPr>
          <w:b/>
          <w:color w:val="FF0000"/>
          <w:sz w:val="20"/>
        </w:rPr>
        <w:t xml:space="preserve">(3) </w:t>
      </w:r>
      <w:r>
        <w:t xml:space="preserve">எங்களை ஆசீர்வதித்தருளும்.</w:t>
      </w:r>
    </w:p>
    <w:p w:rsidR="0066583A" w:rsidP="0066583A" w:rsidRDefault="0066583A" w14:paraId="56997D93" w14:textId="77777777">
      <w:r>
        <w:rPr>
          <w:b/>
          <w:color w:val="FF0000"/>
          <w:sz w:val="20"/>
        </w:rPr>
        <w:t xml:space="preserve">குரு</w:t>
      </w:r>
      <w:r>
        <w:rPr>
          <w:color w:val="FF0000"/>
        </w:rPr>
        <w:t xml:space="preserve">: </w:t>
      </w:r>
      <w:r>
        <w:t xml:space="preserve">கடவுள் தம்முடைய </w:t>
      </w:r>
      <w:r w:rsidR="00970520">
        <w:t xml:space="preserve">கிருபையின</w:t>
      </w:r>
      <w:r>
        <w:t xml:space="preserve">ாலும் </w:t>
      </w:r>
      <w:r>
        <w:t xml:space="preserve">மனிதர்களுடைய அன்பினாலும் எப்போதும் </w:t>
      </w:r>
      <w:r>
        <w:t xml:space="preserve">நம்மோடு இருக்கிறார்</w:t>
      </w:r>
      <w:r>
        <w:t xml:space="preserve">, இப்பொழுதும் எக்காலமும் யுக யுகமாகவும். </w:t>
      </w:r>
      <w:r>
        <w:rPr>
          <w:b/>
          <w:color w:val="FF0000"/>
          <w:sz w:val="20"/>
          <w:vertAlign w:val="superscript"/>
        </w:rPr>
        <w:t xml:space="preserve">2</w:t>
      </w:r>
    </w:p>
    <w:p w:rsidR="0066583A" w:rsidP="0066583A" w:rsidRDefault="0011733A" w14:paraId="597354E1" w14:textId="77777777">
      <w:r>
        <w:rPr>
          <w:b/>
          <w:color w:val="FF0000"/>
          <w:sz w:val="20"/>
        </w:rPr>
        <w:t xml:space="preserve">நாமும் கூறுகிறோம்</w:t>
      </w:r>
      <w:r w:rsidR="0066583A">
        <w:rPr>
          <w:color w:val="FF0000"/>
        </w:rPr>
        <w:t xml:space="preserve">: </w:t>
      </w:r>
      <w:r w:rsidR="0066583A">
        <w:t xml:space="preserve">ஆமென்.</w:t>
      </w:r>
    </w:p>
    <w:p w:rsidR="0066583A" w:rsidP="0066583A" w:rsidRDefault="0066583A" w14:paraId="388C2BD5" w14:textId="77777777">
      <w:pPr>
        <w:rPr>
          <w:b/>
          <w:color w:val="FF0000"/>
          <w:sz w:val="20"/>
        </w:rPr>
      </w:pPr>
      <w:r>
        <w:rPr>
          <w:b/>
          <w:color w:val="FF0000"/>
          <w:sz w:val="20"/>
        </w:rPr>
        <w:t xml:space="preserve">மீண்டும், தொடக்கத்தில் உள்ள அதே பிரார்த்தனைகளுடன் மூன்று இறுதி வணக்கங்கள்.</w:t>
      </w:r>
    </w:p>
    <w:p w:rsidR="0066583A" w:rsidP="0066583A" w:rsidRDefault="0066583A" w14:paraId="747A5A06" w14:textId="77777777">
      <w:pPr>
        <w:pStyle w:val="Heading3"/>
      </w:pPr>
      <w:r>
        <w:t xml:space="preserve">குறிப்புகள்</w:t>
      </w:r>
    </w:p>
    <w:p w:rsidR="0066583A" w:rsidP="0066583A" w:rsidRDefault="0066583A" w14:paraId="14DC9B9B" w14:textId="77777777">
      <w:pPr>
        <w:pStyle w:val="a0"/>
        <w:rPr>
          <w:sz w:val="22"/>
        </w:rPr>
      </w:pPr>
      <w:r>
        <w:rPr>
          <w:b/>
          <w:color w:val="FF0000"/>
          <w:vertAlign w:val="superscript"/>
        </w:rPr>
        <w:t xml:space="preserve">1</w:t>
      </w:r>
      <w:r w:rsidRPr="00950E40">
        <w:t xml:space="preserve">குரு இல்லையென்றால், உணவருந்தும்வர்களில் மூத்தவர் கூறுவார்: </w:t>
      </w:r>
      <w:r>
        <w:t xml:space="preserve">நமது புனிதத் தந்தையர்களின் ஜெபங்களின்</w:t>
      </w:r>
      <w:r>
        <w:t xml:space="preserve"> மூலம்</w:t>
      </w:r>
      <w:r>
        <w:t xml:space="preserve">, எங்கள் ஆண்டவராகிய இயேசு கிறிஸ்துவே, எங்கள் கடவுளே, </w:t>
      </w:r>
      <w:r>
        <w:t xml:space="preserve">உமது ஊழியர்களின் உணவையும் பானத்தையும் ஆசீர்வதியும். ஏனெனில் நீர் புனிதர், எக்காலமும், இப்போதும், என்றென்றும் யுக யுகமாகவும்.</w:t>
      </w:r>
    </w:p>
    <w:p w:rsidR="0066583A" w:rsidP="0066583A" w:rsidRDefault="0066583A" w14:paraId="6E4A53DC" w14:textId="77777777">
      <w:pPr>
        <w:pStyle w:val="a0"/>
      </w:pPr>
      <w:r>
        <w:rPr>
          <w:b/>
          <w:color w:val="FF0000"/>
          <w:vertAlign w:val="superscript"/>
        </w:rPr>
        <w:t xml:space="preserve">2</w:t>
      </w:r>
      <w:r w:rsidRPr="00950E40">
        <w:t xml:space="preserve">குரு இல்லாத நிலையில்: </w:t>
      </w:r>
      <w:r>
        <w:t xml:space="preserve">நமது புனிதத் தந்தையர்களின் ஜெபங்களால், ஆண்டவரே இயேசு </w:t>
      </w:r>
      <w:r>
        <w:t xml:space="preserve">கிறிஸ்துவே, எங்கள் கடவுளே, எங்கள் மீது கருணை கூர்வீராக.</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மகிழ்ச்சியான மாலைப் பிரார்த்தனைகள்</w:t>
      </w:r>
      <w:bookmarkEnd w:id="85"/>
      <w:r>
        <w:t xml:space="preserve"> E</w:t>
      </w:r>
      <w:bookmarkEnd w:id="92"/>
    </w:p>
    <w:p w:rsidR="0066583A" w:rsidP="0066583A" w:rsidRDefault="0066583A" w14:paraId="3514BF3A" w14:textId="77777777">
      <w:r>
        <w:rPr>
          <w:b/>
          <w:color w:val="FF0000"/>
          <w:sz w:val="20"/>
        </w:rPr>
        <w:t xml:space="preserve">குரு: </w:t>
      </w:r>
      <w:r>
        <w:t xml:space="preserve">நமது கடவுள் எக்காலமும், எந்நாளும், யுக யுகமாக ஆசீர்வதிக்கப்பட்டவர்.</w:t>
      </w:r>
    </w:p>
    <w:p w:rsidR="0066583A" w:rsidP="0066583A" w:rsidRDefault="0066583A" w14:paraId="77F8F6BF" w14:textId="77777777">
      <w:r>
        <w:rPr>
          <w:b/>
          <w:color w:val="FF0000"/>
          <w:sz w:val="20"/>
        </w:rPr>
        <w:t xml:space="preserve">வாசகர்: </w:t>
      </w:r>
      <w:r>
        <w:t xml:space="preserve">ஆமென். எங்கள் கடவுளே, உமக்கு மகிமை, உமக்கு மகிமை.</w:t>
      </w:r>
    </w:p>
    <w:p w:rsidRPr="005E3E93" w:rsidR="0066583A" w:rsidP="003D5099" w:rsidRDefault="0066583A" w14:paraId="251F060F" w14:textId="77777777">
      <w:pPr>
        <w:rPr>
          <w:b/>
          <w:bCs/>
        </w:rPr>
      </w:pPr>
      <w:r>
        <w:rPr>
          <w:b/>
        </w:rPr>
        <w:t xml:space="preserve">பரலோக ராஜா: பரிசுத்தத் திருத்தூது. மகிமை, மற்றும் இப்போது: பரிமாத பரிசுத்தத் திருத்தூது: ஆண்டவரே, இரக்கம் காட்டும். </w:t>
      </w:r>
      <w:r>
        <w:rPr>
          <w:b/>
          <w:color w:val="FF0000"/>
          <w:sz w:val="20"/>
        </w:rPr>
        <w:t xml:space="preserve">(3) </w:t>
      </w:r>
      <w:r>
        <w:rPr>
          <w:b/>
        </w:rPr>
        <w:t xml:space="preserve">மகிமை, மற்றும் இப்போது: எங்கள் பிதாவே: </w:t>
      </w:r>
      <w:r w:rsidRPr="005E3E93">
        <w:rPr>
          <w:b/>
          <w:bCs/>
          <w:color w:val="FF0000"/>
          <w:sz w:val="20"/>
        </w:rPr>
        <w:t xml:space="preserve">குரு: </w:t>
      </w:r>
      <w:r w:rsidRPr="005E3E93">
        <w:t xml:space="preserve">ஏனெனில் ராஜ்யம் உடையது: </w:t>
      </w:r>
      <w:r w:rsidRPr="005E3E93">
        <w:rPr>
          <w:b/>
          <w:bCs/>
          <w:color w:val="FF0000"/>
          <w:sz w:val="20"/>
        </w:rPr>
        <w:t xml:space="preserve">வாசகர்: </w:t>
      </w:r>
      <w:r w:rsidRPr="005E3E93">
        <w:t xml:space="preserve">ஆமென். கர்த்தரே, இரக்கமாயிரும். </w:t>
      </w:r>
      <w:r w:rsidRPr="005E3E93">
        <w:rPr>
          <w:b/>
          <w:bCs/>
          <w:color w:val="FF0000"/>
          <w:sz w:val="20"/>
        </w:rPr>
        <w:t xml:space="preserve">(12) </w:t>
      </w:r>
      <w:r w:rsidRPr="005E3E93">
        <w:rPr>
          <w:b/>
          <w:bCs/>
        </w:rPr>
        <w:t xml:space="preserve">மகிமை, இப்போது: வாருங்கள், நாம் ஆராதிப்போம்: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பெரிய தவத்தின் முதல் வாரத்தின் திங்கள், செவ்வாய், புதன் மற்றும் வியாழக்கிழமைகளில், சங்கீதம் 69-ஐ வாசிக்கிறோம் (மாடின்கள் வழிபாட்டின் மூன்றாம் பகுதியைப் பார்க்கவும், ப.</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மேலும், கிரேட்டின் புனித ஆண்ட்ரூவின் பெரிய கேனனைத் தொடங்குகிறோம்.</w:t>
      </w:r>
    </w:p>
    <w:p w:rsidR="0066583A" w:rsidP="0066583A" w:rsidRDefault="0066583A" w14:paraId="520A8E76" w14:textId="77777777">
      <w:pPr>
        <w:rPr>
          <w:color w:val="FF0000"/>
        </w:rPr>
      </w:pPr>
      <w:r>
        <w:rPr>
          <w:b/>
          <w:color w:val="FF0000"/>
          <w:sz w:val="20"/>
        </w:rPr>
        <w:t xml:space="preserve">மற்ற நாட்களில்:</w:t>
      </w:r>
    </w:p>
    <w:p w:rsidR="0066583A" w:rsidP="0066583A" w:rsidRDefault="0066583A" w14:paraId="7A0828AB" w14:textId="77777777">
      <w:pPr>
        <w:pStyle w:val="Heading3"/>
      </w:pPr>
      <w:r>
        <w:t xml:space="preserve">சங்கீதம் 4</w:t>
      </w:r>
    </w:p>
    <w:p w:rsidRPr="007814D2" w:rsidR="003D5099" w:rsidP="003D5099" w:rsidRDefault="003D5099" w14:paraId="260D263A" w14:textId="77777777">
      <w:r w:rsidRPr="007814D2">
        <w:t xml:space="preserve">நான் கூப்பிட்டபோது, என் நீதியின் தேவன் எனக்குச் செவிகொடுத்தார்; என் இக்கட்டில், நீர் எனக்குத் தளிர்க்க வழிவகுத்தீர். </w:t>
      </w:r>
      <w:r w:rsidRPr="007814D2">
        <w:t xml:space="preserve">என்மேல் இரக்கமாயிருங்கள், என் ஜெபத்தைக் கேளுங்கள். </w:t>
      </w:r>
      <w:r w:rsidRPr="007814D2">
        <w:t xml:space="preserve">மனிதப் </w:t>
      </w:r>
      <w:r w:rsidR="00664E72">
        <w:t xml:space="preserve">புத்திரர்களே</w:t>
      </w:r>
      <w:r w:rsidRPr="007814D2">
        <w:t xml:space="preserve">, எவ்வளவு காலம் உங்கள் இருதயம் கனமாக இருக்கும்? நீங்கள் ஏன் </w:t>
      </w:r>
      <w:r w:rsidR="00664E72">
        <w:t xml:space="preserve">வீண்மையை</w:t>
      </w:r>
      <w:r w:rsidRPr="007814D2">
        <w:t xml:space="preserve"> நேசித்து</w:t>
      </w:r>
      <w:r w:rsidRPr="007814D2">
        <w:t xml:space="preserve">, பொய்யைத் தேடுகிறீர்கள்? கர்த்தர் தம்முடைய பரிசுத்தவானுக்கு அற்புதங்களைச் செய்திருக்கிறார் என்பதை அறிந்துகொள்ளுங்கள். நான் கர்த்தரை அழைக்கும்போது அவர் என்னைக் கேட்பார். கோபப்படுங்கள், ஆனாலும் பாவம் செய்யாதிருங்கள்; </w:t>
      </w:r>
      <w:r w:rsidRPr="007814D2">
        <w:t xml:space="preserve">உங்கள் இருதயங்களில் </w:t>
      </w:r>
      <w:r w:rsidR="00664E72">
        <w:t xml:space="preserve">பொல்லாத </w:t>
      </w:r>
      <w:r w:rsidRPr="007814D2">
        <w:t xml:space="preserve">எண்ணங்களை வைக்காதிருங்கள்; உங்கள் படுக்கைகளில் புலம்புக. நீதியின் பலிகளைச் செலுத்தி </w:t>
      </w:r>
      <w:r w:rsidRPr="007814D2">
        <w:t xml:space="preserve">கர்த்தரிடத்தில் நம்பிக்கை வைக்கவும். 'எங்களுக்கு நன்மையைக் காண்பிப்பது யார்?' என்று பலர் </w:t>
      </w:r>
      <w:r w:rsidRPr="007814D2">
        <w:t xml:space="preserve">சொல்லுகிறார்கள்—கர்த்தாவே</w:t>
      </w:r>
      <w:r w:rsidRPr="007814D2">
        <w:t xml:space="preserve">, உமது முகத்தின் ஒளி எங்கள்மேல் பிரகாசித்திருக்கிறது</w:t>
      </w:r>
      <w:r w:rsidRPr="007814D2">
        <w:t xml:space="preserve">! என் இருதயத்தை சந்தோஷத்தினால் நிரப்பினீர்; </w:t>
      </w:r>
      <w:r w:rsidRPr="007814D2">
        <w:t xml:space="preserve">அவர்கள் உமது </w:t>
      </w:r>
      <w:r w:rsidRPr="007814D2">
        <w:t xml:space="preserve">கோதுமை, திராட்சை ரசம், </w:t>
      </w:r>
      <w:r w:rsidRPr="007814D2">
        <w:t xml:space="preserve">எண்ணெய் </w:t>
      </w:r>
      <w:r w:rsidR="00664E72">
        <w:t xml:space="preserve">ஆகியவற்றின் பலனால் </w:t>
      </w:r>
      <w:r w:rsidRPr="007814D2">
        <w:t xml:space="preserve">நிறைந்திருக்கிறார்கள். நான் சமாதானமாகப் படுத்துத் துயிலும்படுவேன், ஏனெனில் கர்த்தராகிய நீரே மாத்திரம் எனக்குப் பிழைத்திருக்க நம்பிக்கையைத் தந்தீர்.</w:t>
      </w:r>
    </w:p>
    <w:p w:rsidR="0066583A" w:rsidP="0066583A" w:rsidRDefault="0066583A" w14:paraId="61804D85" w14:textId="77777777">
      <w:pPr>
        <w:pStyle w:val="Heading3"/>
      </w:pPr>
      <w:r>
        <w:t xml:space="preserve">சங்கீதம் 6</w:t>
      </w:r>
    </w:p>
    <w:p w:rsidRPr="007814D2" w:rsidR="006F1B07" w:rsidP="006F1B07" w:rsidRDefault="006F1B07" w14:paraId="122AC7FA" w14:textId="77777777">
      <w:r w:rsidRPr="007814D2">
        <w:t xml:space="preserve">கர்த்தரே, உமது கோபத்தினால் என்னைத் திடீர் என்று தண்டிக்காதேயும், உமது உக்கிரத்தினால் என்னை வாதை செய்யாதேயும். கர்த்தரே, நான் பலவீனமாயிருக்கிறேன், என்மேல் இரக்கமாயிரும்; கர்த்தரே, என் எலும்புகள் நடுங்குகிறது, என் ஆத்துமா </w:t>
      </w:r>
      <w:r w:rsidRPr="007814D2">
        <w:t xml:space="preserve">மிகவும் கலக்கமடைந்திருக்கிறது, என்னுடைய காயங்களைக் குணமாக்கும்படி</w:t>
      </w:r>
      <w:r w:rsidRPr="007814D2">
        <w:t xml:space="preserve"> என்னைச் சொஸ்தமாக்கும்</w:t>
      </w:r>
      <w:r w:rsidRPr="007814D2">
        <w:t xml:space="preserve">. கர்த்தரே, இது எவ்வளவு காலம்? கர்த்தரே, என் பக்கம் திரும்பி, என் உயிரை மீட்டுக்கொள்ளும்; உமது இரக்கத்திற்காக என்னை இரட்சியும். ஏனெனில், மரித்தவர்களில் உம்மை நினைப்பவர் ஒருவரும் இல்லை; கல்லறையில் </w:t>
      </w:r>
      <w:r w:rsidRPr="007814D2">
        <w:t xml:space="preserve">உம்மைப்</w:t>
      </w:r>
      <w:r w:rsidRPr="007814D2">
        <w:t xml:space="preserve"> புகழ்வதுமில்லை</w:t>
      </w:r>
      <w:r w:rsidRPr="007814D2">
        <w:t xml:space="preserve">. என் பெருமூச்சினால் நான் சோர்ந்துபோனேன்; ஒவ்வொரு இரவும் என் கண்ணீரால் என் படுக்கையைக் கழுவுகிறேன்; என் விம்மலினால் என் படுக்கையை நனைக்கிறேன். துயரத்தால் என் கண்கள் மங்கிவிட்டன; என் பகைவர்கள் அனைவரின் மத்தியிலும் நான் முதிர்ந்துவிட்டேன்</w:t>
      </w:r>
      <w:r w:rsidRPr="007814D2">
        <w:t xml:space="preserve">. அக்கிரமம் செய்கிற நீங்கள் அனைவரும் என்னிடமிருந்து விலகிப் போங்கள், ஏனெனில் கர்த்தர் என் அழுகுரலைக் கேட்டார்; </w:t>
      </w:r>
      <w:r w:rsidRPr="007814D2">
        <w:t xml:space="preserve">கர்த்தர் என் விண்ணப்பத்தைக் </w:t>
      </w:r>
      <w:r w:rsidRPr="007814D2">
        <w:t xml:space="preserve">கேட்டார்</w:t>
      </w:r>
      <w:r w:rsidRPr="007814D2">
        <w:t xml:space="preserve">; கர்த்தர் </w:t>
      </w:r>
      <w:r w:rsidRPr="007814D2">
        <w:t xml:space="preserve">என் ஜெபத்தை ஏற்றுக்கொண்டார். என் பகைவர்கள் அனைவரும் வெட்கப்பட்டு நாணிக்கப் போகிறார்கள்; அவர்கள் </w:t>
      </w:r>
      <w:r w:rsidRPr="007814D2">
        <w:t xml:space="preserve">விரைவில் பின்வாங்கி வெட்கப்படட்டும்.</w:t>
      </w:r>
    </w:p>
    <w:p w:rsidR="0066583A" w:rsidP="0066583A" w:rsidRDefault="0066583A" w14:paraId="0E468170" w14:textId="77777777">
      <w:pPr>
        <w:pStyle w:val="Heading3"/>
      </w:pPr>
      <w:r>
        <w:t xml:space="preserve">சங்கீதம் 12</w:t>
      </w:r>
    </w:p>
    <w:p w:rsidRPr="007814D2" w:rsidR="006F1B07" w:rsidP="006F1B07" w:rsidRDefault="006F1B07" w14:paraId="41E06155" w14:textId="77777777">
      <w:r w:rsidRPr="007814D2">
        <w:t xml:space="preserve">கர்த்தரே, எவ்வளவு காலம் என்னை என்றென்றைக்கும் மறந்திருப்பீர்? எவ்வளவு காலம் உம் முகத்தை எனக்கு விலக்கி வைப்பீர்? எவ்வளவு காலம் நான் என் எண்ணங்களோடு போராடி, இரவும் பகலும் என் இதயத்தில் துயரத்தோடு இருக்க வேண்டும்? </w:t>
      </w:r>
      <w:r w:rsidRPr="007814D2">
        <w:t xml:space="preserve">என் பகைவன் என்மேல் எவ்வளவு காலம் வெற்றி பெறுவான்? கர்த்தராகிய என் தேவனே, என்மேல் நோக்கி, என்னைக் கேளும்</w:t>
      </w:r>
      <w:r w:rsidRPr="007814D2">
        <w:t xml:space="preserve">;</w:t>
      </w:r>
      <w:r w:rsidRPr="007814D2">
        <w:t xml:space="preserve"> நான் மரணத் </w:t>
      </w:r>
      <w:r w:rsidRPr="007814D2">
        <w:rPr>
          <w:i/>
        </w:rPr>
        <w:t xml:space="preserve">தூக்கத்தில்</w:t>
      </w:r>
      <w:r w:rsidRPr="007814D2">
        <w:t xml:space="preserve"> அயர்ந்து போகாதபடி</w:t>
      </w:r>
      <w:r w:rsidRPr="007814D2">
        <w:t xml:space="preserve">,</w:t>
      </w:r>
      <w:r w:rsidRPr="007814D2">
        <w:t xml:space="preserve"> என் கண್ಣைத் திறந்தருளும்</w:t>
      </w:r>
      <w:r w:rsidRPr="007814D2">
        <w:t xml:space="preserve">; என் பகைவன், 'நான் அவனை வென்றுவிட்டேன்' என்று சொல்லாதபடி செய்யும்</w:t>
      </w:r>
      <w:r w:rsidRPr="007814D2">
        <w:t xml:space="preserve">.</w:t>
      </w:r>
      <w:r w:rsidRPr="007814D2">
        <w:t xml:space="preserve"> நான் </w:t>
      </w:r>
      <w:r w:rsidRPr="007814D2">
        <w:t xml:space="preserve">தள்ளாடினால்,</w:t>
      </w:r>
      <w:r w:rsidRPr="007814D2">
        <w:t xml:space="preserve"> என்னை ஒடுக்குகிறவர்கள் களிகூர்வார்கள்</w:t>
      </w:r>
      <w:r w:rsidRPr="007814D2">
        <w:t xml:space="preserve">, ஆனால் நான் உமது கிருபையை நம்புகிறேன். உமது இரட்சிப்பில் என் இருதயம் களிகொள்ளும்; </w:t>
      </w:r>
      <w:r w:rsidRPr="007814D2">
        <w:t xml:space="preserve">எனக்குக்</w:t>
      </w:r>
      <w:r w:rsidRPr="007814D2">
        <w:t xml:space="preserve"> கருணை காட்டிய</w:t>
      </w:r>
      <w:r w:rsidRPr="007814D2">
        <w:t xml:space="preserve"> கர்த்தருக்குப் பாடுவேன்</w:t>
      </w:r>
      <w:r w:rsidRPr="007814D2">
        <w:t xml:space="preserve">, உன்னதமான கர்த்தரின் நாமத்தையும் பாடுவேன்.</w:t>
      </w:r>
    </w:p>
    <w:p w:rsidRPr="00C63536" w:rsidR="00A61777" w:rsidP="00A61777" w:rsidRDefault="00A61777" w14:paraId="5802C3D5" w14:textId="77777777">
      <w:pPr>
        <w:tabs>
          <w:tab w:val="clear" w:pos="9639"/>
          <w:tab w:val="right" w:pos="9072"/>
        </w:tabs>
      </w:pPr>
      <w:r w:rsidRPr="007814D2">
        <w:t xml:space="preserve">என் ஆண்டவராகிய கர்த்தரே, என் பக்கம் திரும்பி என்னைக் கேளும்</w:t>
      </w:r>
      <w:r w:rsidRPr="007814D2">
        <w:t xml:space="preserve">;</w:t>
      </w:r>
      <w:r w:rsidRPr="007814D2">
        <w:t xml:space="preserve"> மரணத் </w:t>
      </w:r>
      <w:r w:rsidRPr="007814D2">
        <w:rPr>
          <w:i/>
        </w:rPr>
        <w:t xml:space="preserve">தூக்கத்தில்</w:t>
      </w:r>
      <w:r w:rsidRPr="007814D2">
        <w:t xml:space="preserve"> நான் விழாதபடிக்கு</w:t>
      </w:r>
      <w:r w:rsidRPr="007814D2">
        <w:t xml:space="preserve">, என் பகைவன், 'நான் அவனை வென்றுவிட்டேன்' என்று சொல்லாதபடிக்கு,</w:t>
      </w:r>
      <w:r w:rsidRPr="007814D2">
        <w:t xml:space="preserve"> என் கண்களுக்கு ஒளி தாரும்</w:t>
      </w:r>
      <w:r w:rsidRPr="007814D2">
        <w:t xml:space="preserve">.</w:t>
      </w:r>
    </w:p>
    <w:p w:rsidR="0066583A" w:rsidP="00D700CF" w:rsidRDefault="0066583A" w14:paraId="7D1FA6EE" w14:textId="77777777">
      <w:pPr>
        <w:rPr>
          <w:b/>
        </w:rPr>
      </w:pPr>
      <w:r>
        <w:rPr>
          <w:b/>
        </w:rPr>
        <w:t xml:space="preserve">மகிமை, மற்றும் இப்போது: </w:t>
      </w:r>
      <w:r>
        <w:t xml:space="preserve">அல்லேலூயா, அல்லேலூயா, அல்லேலூயா, உமக்கு மகிமை, ஓ தேவனே. </w:t>
      </w:r>
      <w:r>
        <w:rPr>
          <w:b/>
          <w:color w:val="FF0000"/>
          <w:sz w:val="20"/>
        </w:rPr>
        <w:t xml:space="preserve">(3) </w:t>
      </w:r>
      <w:r>
        <w:t xml:space="preserve">ஆண்டவரே, இரக்கம் காட்டும். </w:t>
      </w:r>
      <w:r>
        <w:rPr>
          <w:b/>
          <w:color w:val="FF0000"/>
          <w:sz w:val="20"/>
        </w:rPr>
        <w:t xml:space="preserve">(3) </w:t>
      </w:r>
      <w:r>
        <w:rPr>
          <w:b/>
        </w:rPr>
        <w:t xml:space="preserve">மகிமை, மற்றும் இப்போது:</w:t>
      </w:r>
    </w:p>
    <w:p w:rsidR="0066583A" w:rsidP="0066583A" w:rsidRDefault="0066583A" w14:paraId="4253EF86" w14:textId="77777777">
      <w:pPr>
        <w:pStyle w:val="Heading3"/>
      </w:pPr>
      <w:r>
        <w:t xml:space="preserve">சங்கீதம் 24</w:t>
      </w:r>
    </w:p>
    <w:p w:rsidRPr="007814D2" w:rsidR="00042213" w:rsidP="00042213" w:rsidRDefault="00042213" w14:paraId="2918B349" w14:textId="77777777">
      <w:r w:rsidRPr="007814D2">
        <w:t xml:space="preserve">ஆண்டவரே, உமக்கு என் ஆவியை உயர்த்துகிறேன். என் தேவனே, உம்மையே நம்புகிறேன்—நான் ஒருபோதும் வெட்கமடையாமலும், என் பகைவர்கள் என்னைப் பார்த்து ஏளனம் செய்யாமலும் இருப்பதாக; ஏனெனில் உம்மைக் காத்திருக்கும் அனைவரும் வெட்கமடைய மாட்டார்கள்: </w:t>
      </w:r>
      <w:r w:rsidRPr="007814D2">
        <w:t xml:space="preserve">சட்டத்தை மீறுபவர்கள் வீணாக </w:t>
      </w:r>
      <w:r w:rsidRPr="007814D2">
        <w:t xml:space="preserve">வெட்கமடையட்டும்</w:t>
      </w:r>
      <w:r w:rsidRPr="007814D2">
        <w:t xml:space="preserve">. கர்த்தராகிய தேவரீர், உமது வழிகளை எனக்குத் தெரியப்படுத்துங்கள், </w:t>
      </w:r>
      <w:r w:rsidRPr="007814D2">
        <w:t xml:space="preserve">உமது பாதைகளை எனக்குக் கற்றுத் தாரும். உமது சத்தியத்தில் என்னை வழிநடத்தி எனக்குப் போதித்தருளும்; ஏனெனில் நீரே என் தேவன், என் இரட்சகர். நாள் முழுவதும் நான் உமக்காகக் காத்திருந்தேன். கர்த்தரே, உமது இரக்கத்தையும், உமது கிருபையையும் நினைத்தருளும், அவை பண்டைய காலத்திலிருந்து இருக்கின்றன. என் இளமைப் பருவத்தின் பாவங்களையும், என் அறியாமையையும் நினைவாய்க்கொள்ளாதேயும்; கர்த்தரே, உமது கிருபையின் நிமித்தமாகவும், உமது நன்மையின் நிமித்தமாகவும் என்னை நினைவாய்க்கொள்ளும். கர்த்தர் நல்லவரும் நீதியுள்ளவருமாயிருக்கிறார்; ஆதலால்</w:t>
      </w:r>
      <w:r w:rsidRPr="007814D2">
        <w:t xml:space="preserve">, வழியில் தவறு செய்கிறவர்களுக்கு</w:t>
      </w:r>
      <w:r w:rsidRPr="007814D2">
        <w:t xml:space="preserve"> அவர் நியாயப்பிரமாணத்தைக் கொடுக்கிறார்</w:t>
      </w:r>
      <w:r w:rsidRPr="007814D2">
        <w:t xml:space="preserve">. அவர் தாழ்மையுள்ளவர்களுக்கு நீதியின் வழியைக் காட்டுகிறார்; அவர் தாழ்மையுள்ளவர்களுக்குத் தம்முடைய வழிகளைக் கற்பிக்கிறார். </w:t>
      </w:r>
      <w:r w:rsidRPr="007814D2">
        <w:t xml:space="preserve">கர்த்தருடைய உடன்படிக்கையையும் சாட்சிகளையும் தேடுகிறவர்களுக்குக் கர்த்தருடைய</w:t>
      </w:r>
      <w:r w:rsidRPr="007814D2">
        <w:t xml:space="preserve"> எல்லா வழிகளும் </w:t>
      </w:r>
      <w:r w:rsidRPr="007814D2">
        <w:t xml:space="preserve">கிருபையும் சத்தியமுமாயிருக்கிறது</w:t>
      </w:r>
      <w:r w:rsidRPr="007814D2">
        <w:t xml:space="preserve">. கர்த்தாவே, உமது நாமத்தின் நிமித்தமாக </w:t>
      </w:r>
      <w:r w:rsidRPr="007814D2">
        <w:t xml:space="preserve">என் பாவத்தின்மேல் இரக்கமாயிரும், அது மிகுந்ததாயிருக்கிறது. கர்த்தருக்குப் பயப்படுகிறவன் யார்? அவர் </w:t>
      </w:r>
      <w:r w:rsidRPr="007814D2">
        <w:t xml:space="preserve">தேர்ந்தெடுத்த வழியில் </w:t>
      </w:r>
      <w:r w:rsidRPr="007814D2">
        <w:t xml:space="preserve">அவனுக்கு </w:t>
      </w:r>
      <w:r w:rsidRPr="007814D2">
        <w:t xml:space="preserve">நியாயப்பிரமாணத்தைக்</w:t>
      </w:r>
      <w:r w:rsidRPr="007814D2">
        <w:t xml:space="preserve"> கொடுப்பார்</w:t>
      </w:r>
      <w:r w:rsidRPr="007814D2">
        <w:t xml:space="preserve">. அவனுடைய ஆத்துமா நன்மையின் மத்தியில் வாசம் செய்யும், அவனுடைய சந்ததியார் </w:t>
      </w:r>
      <w:r w:rsidRPr="007814D2">
        <w:t xml:space="preserve">தேசத்தைச்</w:t>
      </w:r>
      <w:r w:rsidRPr="007814D2">
        <w:t xml:space="preserve"> சுதந்தரிப்பார்கள்</w:t>
      </w:r>
      <w:r w:rsidRPr="007814D2">
        <w:t xml:space="preserve">. கர்த்தருக்குப் பயப்படுகிறவர்களுக்குக் கர்த்தர் ஒரு கோட்டை, அவர் தம்முடைய உடன்படிக்கையை </w:t>
      </w:r>
      <w:r w:rsidRPr="007814D2">
        <w:t xml:space="preserve">அவர்களுக்கு வெளிப்படுத்துவார். என் கண்கள் எப்பொழுதும் கர்த்தருக்குமே, </w:t>
      </w:r>
      <w:r w:rsidRPr="007814D2">
        <w:t xml:space="preserve">என் கால்களைப் பொறியில்</w:t>
      </w:r>
      <w:r w:rsidRPr="007814D2">
        <w:t xml:space="preserve"> இருந்து அவர் விடுவிப்பார்</w:t>
      </w:r>
      <w:r w:rsidRPr="007814D2">
        <w:t xml:space="preserve">. </w:t>
      </w:r>
      <w:r w:rsidRPr="007814D2">
        <w:t xml:space="preserve">என்மேல் பார்த்து </w:t>
      </w:r>
      <w:r w:rsidRPr="007814D2">
        <w:t xml:space="preserve">எனக்கு இரங்குவீராக, ஏனெனில் நான் தனித்தவனாகவும் ஆதரவற்றவனாகவும் இருக்கிறேன். </w:t>
      </w:r>
      <w:r w:rsidRPr="007814D2">
        <w:t xml:space="preserve">என் இருதயத்தின்</w:t>
      </w:r>
      <w:r w:rsidRPr="007814D2">
        <w:t xml:space="preserve"> துயரங்கள் </w:t>
      </w:r>
      <w:r w:rsidRPr="007814D2">
        <w:t xml:space="preserve">பெருகியுள்ளன; என் இக்கட்டிலிருந்து என்னை விடுவிப்பீராக. என் தாழ்மையையும் என் பலவீனத்தையும் நோக்கிப் பார்த்து, என் பாவங்கள் அனைத்தையும் மன்னிப்பீராக. என் எதிரிகளை நோக்குவீராக—ஏனெனில் அவர்கள் பெருகுகிறார்கள், மேலும் அநியாயமான வெறுப்புடன் என்னை வெறுக்கிறார்கள். </w:t>
      </w:r>
      <w:r w:rsidRPr="007814D2">
        <w:t xml:space="preserve">என் ஆத்துமாவைக் காத்திடு, என்னை விடுவித்தருளும்; நான் உம்மில் நம்பிக்கை வைத்திருக்கிறேன் என்பதால் நான் வெட்கமடையாமல் இருப்பேன். </w:t>
      </w:r>
      <w:r w:rsidRPr="007814D2">
        <w:t xml:space="preserve">கர்த்தாவே, நான் உமக்காகக் காத்திருந்ததால், </w:t>
      </w:r>
      <w:r w:rsidRPr="007814D2">
        <w:t xml:space="preserve">சாந்தகுணமும் </w:t>
      </w:r>
      <w:r w:rsidRPr="007814D2">
        <w:t xml:space="preserve">நேர்மையுமுள்ளவர்கள் என்னுடன் சேர்ந்துள்ளனர். தேவனே, இஸ்ரவேலை அதன் எல்லாத் துயரங்களிலிருந்தும் விடுவித்தருளும்!</w:t>
      </w:r>
    </w:p>
    <w:p w:rsidR="0066583A" w:rsidP="0066583A" w:rsidRDefault="0066583A" w14:paraId="33A2B590" w14:textId="77777777">
      <w:pPr>
        <w:pStyle w:val="Heading3"/>
      </w:pPr>
      <w:r>
        <w:t xml:space="preserve">சங்கீதம் 30</w:t>
      </w:r>
    </w:p>
    <w:p w:rsidRPr="007814D2" w:rsidR="00042213" w:rsidP="00042213" w:rsidRDefault="00042213" w14:paraId="041C1814" w14:textId="77777777">
      <w:r w:rsidRPr="007814D2">
        <w:t xml:space="preserve">ஆண்டவரே, உம்மீது நான் நம்பிக்கை வைத்தேன்; என்னால் ஒருபோதும் அவமானமடையாமல் இருக்கச் செய்யுங்கள். உமது நீதியின்படி, என்னை விடுவித்து </w:t>
      </w:r>
      <w:r w:rsidRPr="007814D2">
        <w:t xml:space="preserve">சுதந்திரமாக்குங்கள்; எனக்குச் செவிகொடுங்கள்; என்னை இரட்சிக்க விரைந்து வாருங்கள்; என்னைக் காக்கும் தேவனாகவும், நான் தஞ்சமடைய ஒரு இடமாகவும் நீங்களே இருப்பீர்களாக, அதனால் நீங்கள் என்னை இரட்சிக்க முடியும். ஏனெனில் நீர் என் கோட்டை, என் புகலிடம்; உமது நாமத்தின் நிமித்தமாக நீர் என்னை வழிநடத்தி, தாங்குவீர்; </w:t>
      </w:r>
      <w:r w:rsidRPr="007814D2">
        <w:t xml:space="preserve">எனக்கு இரகசியமாகப் பந்திடப்பட்ட </w:t>
      </w:r>
      <w:r w:rsidRPr="007814D2">
        <w:t xml:space="preserve">இந்தப் </w:t>
      </w:r>
      <w:r w:rsidRPr="007814D2">
        <w:t xml:space="preserve">பொறியில்</w:t>
      </w:r>
      <w:r w:rsidRPr="007814D2">
        <w:t xml:space="preserve"> இருந்து நீர் என்னை வெளியே கொண்டுவருவீர்</w:t>
      </w:r>
      <w:r w:rsidRPr="007814D2">
        <w:t xml:space="preserve">, ஏனெனில் கர்த்தாவே, நீர் என் பாதுகாவலர். என் ஆவியை உமது கைகளில் ஒப்புக்கொடுக்கிறேன்: சத்தியமுள்ள தேவனாகிய கர்த்தாவே, நீர் என்னை மீட்டீர். </w:t>
      </w:r>
      <w:r w:rsidRPr="007814D2">
        <w:t xml:space="preserve">வீணானதைப்</w:t>
      </w:r>
      <w:r w:rsidRPr="007814D2">
        <w:t xml:space="preserve"> பின்பற்றும் </w:t>
      </w:r>
      <w:r w:rsidRPr="007814D2">
        <w:t xml:space="preserve">வீணர்களை</w:t>
      </w:r>
      <w:r w:rsidRPr="007814D2">
        <w:t xml:space="preserve"> நீர் வெறுக்கிறீர்</w:t>
      </w:r>
      <w:r w:rsidRPr="007814D2">
        <w:t xml:space="preserve">; ஆனால் கர்த்தாவே, நான் உம்மீது நம்பிக்கை வைத்துள்ளேன்; உமது கிருபையில் நான் களிகூர்ந்து மகிழ்வேன், ஏனெனில் நீர் </w:t>
      </w:r>
      <w:r w:rsidRPr="007814D2">
        <w:t xml:space="preserve">என் தாழ்மையைக் கண்ணோக்கி, என் ஆத்துமாவைத் துயரத்திலிருந்து இரட்சித்து, என்னை எதிரியின் கைக்கு ஒப்புக்கொடுக்கவில்லை; என் காலடிகளை விசாலமான இடத்தில் நிலைநிறுத்தியுள்ளீர். கர்த்தரே, என்மேல் இரக்கமாயிரும், நான் துயரத்தில் இருக்கிறேன்; என் கண்கள் கோபத்தால் மங்கிவிட்டன, என் ஆத்துமாவும் என் உள்ளத்தின் ஆழங்களும் கூட. என் வாழ்நாள் துன்பத்திலும், என் ஆண்டுகள் </w:t>
      </w:r>
      <w:r w:rsidRPr="007814D2">
        <w:t xml:space="preserve">பெருமூச்சிலும்</w:t>
      </w:r>
      <w:r w:rsidRPr="007814D2">
        <w:t xml:space="preserve"> கழிந்துவிட்டது</w:t>
      </w:r>
      <w:r>
        <w:t xml:space="preserve">; </w:t>
      </w:r>
      <w:r w:rsidRPr="007814D2">
        <w:t xml:space="preserve">வறுமையினால் என் பலம் வற்றிவிட்டது, என் எலும்புகள் நடுங்கிவிட்டன. நான் என் எதிரிகள் அனைவருக்கும்</w:t>
      </w:r>
      <w:r w:rsidRPr="007814D2">
        <w:t xml:space="preserve">, குறிப்பாக என் அண்டை வீட்டார்க்கும் ஒரு பழமொழியாக</w:t>
      </w:r>
      <w:r w:rsidRPr="007814D2">
        <w:t xml:space="preserve"> மாறிவிட்டேன்</w:t>
      </w:r>
      <w:r w:rsidRPr="007814D2">
        <w:t xml:space="preserve">; எனக்குத் தெரிந்தவர்களுக்கு ஒரு திகிலாக இருக்கிறேன்; </w:t>
      </w:r>
      <w:r w:rsidRPr="007814D2">
        <w:rPr>
          <w:i/>
        </w:rPr>
        <w:t xml:space="preserve">என் வீட்டிற்கு</w:t>
      </w:r>
      <w:r w:rsidRPr="007814D2">
        <w:t xml:space="preserve"> வெளியே என்னைப் பார்க்கிறவர்கள் </w:t>
      </w:r>
      <w:r w:rsidRPr="007814D2">
        <w:t xml:space="preserve">என்னை விட்டு ஓடிவிடுகிறார்கள். நான் இறந்து போனது போல மறக்கப்பட்டேன்; </w:t>
      </w:r>
      <w:r w:rsidRPr="007814D2">
        <w:t xml:space="preserve">என் இதயத்தில் நான் உடைந்த பாத்திரம் போலாகிவிட்டேன், ஏனெனில் </w:t>
      </w:r>
      <w:r w:rsidRPr="007814D2">
        <w:t xml:space="preserve">என் ஆன்மாவைப் பறிக்கத் தீர்மானித்து,</w:t>
      </w:r>
      <w:r w:rsidRPr="007814D2">
        <w:t xml:space="preserve"> எனக்கு எதிராக ஒன்றுகூடி நின்ற</w:t>
      </w:r>
      <w:r w:rsidRPr="007814D2">
        <w:t xml:space="preserve"> என் சுற்றிலுமுள்ள பலரின் ஏளனங்களை நான்</w:t>
      </w:r>
      <w:r w:rsidRPr="007814D2">
        <w:t xml:space="preserve"> கேட்டேன்</w:t>
      </w:r>
      <w:r w:rsidRPr="007814D2">
        <w:t xml:space="preserve">. ஆனால் கர்த்தராகிய உம்மீது நான் நம்பிக்கை வைத்துள்ளேன்; 'நீர் என் தேவன்' என்று சொல்லியுள்ளேன். என் பங்கு உமது கைகளில் உள்ளது; என் எதிரிகளுடைய கைக்கும் என்னைப் பின்தொடர்பவர்களுடைய கைக்கும் என்னைத் தப்பவைத்தருளும். உமது அடியாருக்கு உமது முகத்தைக் காட்டும்; உமது இரக்கத்தால் என்னை இரட்சிக்கும். ஆண்டவரே, உம்மை நோக்கி நான் கூப்பிட்டதால் நான் வெட்கமடையச் செய்யாதேயும்; </w:t>
      </w:r>
      <w:r w:rsidRPr="007814D2">
        <w:t xml:space="preserve">துன்மார்க்கர் வெட்கமடையட்டும், அவர்கள் பாதாளத்தில் தள்ளப்படட்டும். நீதியுள்ளவர்களுக்கு எதிராக ஆணவத்துடனும் அவமதிப்புடனும் பேசும் வஞ்சகமான உதடுகள் மௌனமாகட்டும். </w:t>
      </w:r>
      <w:r w:rsidRPr="007814D2">
        <w:rPr>
          <w:szCs w:val="20"/>
        </w:rPr>
        <w:t xml:space="preserve">கர்த்தராகிய உமது அன்பின் செழுமை </w:t>
      </w:r>
      <w:r w:rsidRPr="007814D2">
        <w:rPr>
          <w:szCs w:val="20"/>
        </w:rPr>
        <w:t xml:space="preserve">எவ்வளவு </w:t>
      </w:r>
      <w:r w:rsidR="00664E72">
        <w:t xml:space="preserve">பெரியது</w:t>
      </w:r>
      <w:r w:rsidRPr="007814D2">
        <w:rPr>
          <w:szCs w:val="20"/>
        </w:rPr>
        <w:t xml:space="preserve">, அதை உம்மைப் பயந்தவர்களுக்காக மறைத்து வைத்துள்ளீர், மேலும் </w:t>
      </w:r>
      <w:r w:rsidRPr="007814D2">
        <w:rPr>
          <w:szCs w:val="20"/>
        </w:rPr>
        <w:t xml:space="preserve">மனுஷரின் குமாரனுக்கு</w:t>
      </w:r>
      <w:r w:rsidRPr="007814D2">
        <w:rPr>
          <w:szCs w:val="20"/>
        </w:rPr>
        <w:t xml:space="preserve"> முன்பாக உம்மை நம்புகிறவர்களுக்கு அதை அருளியுள்ளீர்</w:t>
      </w:r>
      <w:r w:rsidRPr="007814D2">
        <w:rPr>
          <w:szCs w:val="20"/>
        </w:rPr>
        <w:t xml:space="preserve">! </w:t>
      </w:r>
      <w:r w:rsidRPr="007814D2">
        <w:t xml:space="preserve">மனிதர்களின் </w:t>
      </w:r>
      <w:r w:rsidR="00664E72">
        <w:t xml:space="preserve">குழப்பத்திலிருந்து </w:t>
      </w:r>
      <w:r w:rsidRPr="007814D2">
        <w:t xml:space="preserve">அவர்களை </w:t>
      </w:r>
      <w:r w:rsidRPr="007814D2">
        <w:t xml:space="preserve">உமது சந்நிதியில்</w:t>
      </w:r>
      <w:r w:rsidRPr="007814D2">
        <w:rPr>
          <w:i/>
        </w:rPr>
        <w:t xml:space="preserve"> ஒரு</w:t>
      </w:r>
      <w:r w:rsidRPr="007814D2">
        <w:t xml:space="preserve"> இரகசியமான </w:t>
      </w:r>
      <w:r w:rsidRPr="007814D2">
        <w:rPr>
          <w:i/>
        </w:rPr>
        <w:t xml:space="preserve">இடத்தில்</w:t>
      </w:r>
      <w:r w:rsidRPr="007814D2">
        <w:t xml:space="preserve"> மறைக்கிறீர்</w:t>
      </w:r>
      <w:r w:rsidRPr="007814D2">
        <w:t xml:space="preserve">; </w:t>
      </w:r>
      <w:r w:rsidRPr="007814D2">
        <w:t xml:space="preserve">நாவுகளின்</w:t>
      </w:r>
      <w:r w:rsidRPr="007814D2">
        <w:t xml:space="preserve"> சண்டையிலிருந்து அவர்களை உமது கூடாரத்தில் புகலிடமளிக்கிறீர்</w:t>
      </w:r>
      <w:r w:rsidRPr="007814D2">
        <w:t xml:space="preserve">. </w:t>
      </w:r>
      <w:r w:rsidRPr="007814D2">
        <w:t xml:space="preserve">கோட்டைக்குள் </w:t>
      </w:r>
      <w:r w:rsidRPr="007814D2">
        <w:t xml:space="preserve">அவர் </w:t>
      </w:r>
      <w:r w:rsidRPr="007814D2">
        <w:t xml:space="preserve">தமது இரக்கத்தை</w:t>
      </w:r>
      <w:r w:rsidRPr="007814D2">
        <w:t xml:space="preserve"> அற்புதமாகக் காட்டியபடியினாலே கர்த்தருக்கு ஸ்தோத்திரம்</w:t>
      </w:r>
      <w:r w:rsidRPr="007814D2">
        <w:t xml:space="preserve">. ஆனால் என் இக்கட்டிலே நான் சொன்னேன்: 'உமது பார்வையிலிருந்து நான் தள்ளப்பட்டேன்'—ஆகவே நான் உம்மை அழைத்தபோது என் விண்ணப்பத்தின் குரலை நீர் கேட்டீர். </w:t>
      </w:r>
      <w:r w:rsidRPr="007814D2">
        <w:t xml:space="preserve">கர்த்தருக்குப் பயபக்தி உள்ளவர்களே, கர்த்தரை நேசியுங்கள், ஏனெனில் கர்த்தர் உண்மையைத் தேடுகிறார், எல்லையற்ற </w:t>
      </w:r>
      <w:r w:rsidRPr="007814D2">
        <w:t xml:space="preserve">பெருமை</w:t>
      </w:r>
      <w:r w:rsidRPr="007814D2">
        <w:t xml:space="preserve"> காட்டுகிறவர்களுக்குப் பிரதியுபகாரம் செய்கிறார்</w:t>
      </w:r>
      <w:r w:rsidRPr="007814D2">
        <w:t xml:space="preserve">. திடனாயிருங்கள், கர்த்தரிடத்தில் நம்பிக்கை வைக்கிறவர்களே, உங்கள் இருதயங்கள் பலப்படுத்தப்படட்டும்!</w:t>
      </w:r>
    </w:p>
    <w:p w:rsidR="0066583A" w:rsidP="0066583A" w:rsidRDefault="0066583A" w14:paraId="44D464AC" w14:textId="77777777">
      <w:pPr>
        <w:pStyle w:val="Heading3"/>
      </w:pPr>
      <w:r>
        <w:t xml:space="preserve">சங்கீதம் 90</w:t>
      </w:r>
    </w:p>
    <w:p w:rsidRPr="007814D2" w:rsidR="00DC20AB" w:rsidP="00DC20AB" w:rsidRDefault="00DC20AB" w14:paraId="2326F72C" w14:textId="77777777">
      <w:r w:rsidRPr="007814D2">
        <w:t xml:space="preserve">மிகவும் உயர்ந்தவரின் நிழலில் தங்கியிருப்பவர், ஜீவனுள்ள தேவனுடைய நிழலில் இளைப்பாறுவார்</w:t>
      </w:r>
      <w:r w:rsidRPr="007814D2">
        <w:t xml:space="preserve">. அவர் கர்த்தரிடம், 'நீர் என் புகலிடமும், என் கோட்டையும், என் தேவனும், நான் நம்பியிருக்கிறவராக இருக்கிறீர்' </w:t>
      </w:r>
      <w:r w:rsidRPr="007814D2">
        <w:t xml:space="preserve">என்பார்</w:t>
      </w:r>
      <w:r w:rsidRPr="007814D2">
        <w:t xml:space="preserve">. ஏனெனில் அவர் </w:t>
      </w:r>
      <w:r w:rsidRPr="007814D2">
        <w:t xml:space="preserve">வேட்டையாடுபவனின் பொறியிலிருந்தும், மாரண வியாதியிலிருந்தும் </w:t>
      </w:r>
      <w:r w:rsidRPr="007814D2">
        <w:t xml:space="preserve">உங்களை விடுவிப்பார்</w:t>
      </w:r>
      <w:r w:rsidRPr="007814D2">
        <w:t xml:space="preserve">. அவர் தம் சிறகுகளின் நிழலில் உங்களை மறைப்பார்; அவருடைய சிறகுகளின் கீழ் நீங்கள் அடைக்கலம் காண்பீர்கள்</w:t>
      </w:r>
      <w:r w:rsidRPr="007814D2">
        <w:t xml:space="preserve">. அவருடைய உண்மை உங்களுக்குக் </w:t>
      </w:r>
      <w:r w:rsidRPr="007814D2">
        <w:t xml:space="preserve">கவசமாக </w:t>
      </w:r>
      <w:r w:rsidRPr="007814D2">
        <w:t xml:space="preserve">இருக்கும். </w:t>
      </w:r>
      <w:r w:rsidRPr="007814D2">
        <w:t xml:space="preserve">இரவில் வரும்</w:t>
      </w:r>
      <w:r w:rsidRPr="007814D2">
        <w:t xml:space="preserve"> திகிலையோ</w:t>
      </w:r>
      <w:r w:rsidRPr="007814D2">
        <w:t xml:space="preserve">, பகலில் பறக்கும் அம்பையோ </w:t>
      </w:r>
      <w:r w:rsidRPr="007814D2">
        <w:t xml:space="preserve">நீங்கள் அஞ்ச மாட்டீர்கள்</w:t>
      </w:r>
      <w:r w:rsidRPr="007814D2">
        <w:t xml:space="preserve">; இருளில் நடமாடும் கொள்ளை நோயையோ, </w:t>
      </w:r>
      <w:r w:rsidRPr="007814D2">
        <w:t xml:space="preserve">நண்பகலில் தாக்கும்</w:t>
      </w:r>
      <w:r w:rsidRPr="007814D2">
        <w:t xml:space="preserve"> அழிவையோ நீங்கள் அஞ்ச மாட்டீர்கள்</w:t>
      </w:r>
      <w:r w:rsidRPr="007814D2">
        <w:t xml:space="preserve">. உன் அருகே ஆயிரவர் விழலாம், உன் வலது பக்கத்தில் பத்தாயிரவர் விழலாம், ஆனால் அது உன்னை </w:t>
      </w:r>
      <w:r w:rsidRPr="007814D2">
        <w:t xml:space="preserve">அணுகாது. நீ உன் கண்களால் பார்த்து, துன்மார்க்கரின் தண்டனையைக் காண்பாய். ஏனெனில், கர்த்தராகிய நீரே என் நம்பிக்கை! நீர் உம்மைப் பரலோகத்திற்குப் புகலிடமாக வைத்துள்ளீர். </w:t>
      </w:r>
      <w:r w:rsidRPr="007814D2">
        <w:t xml:space="preserve">எந்தத் தீங்கும் உமக்கு நேரிடாது, எந்தத் தீங்குக்கும் உம்முடைய கூடாரத்திற்கு அருகில் வராது; ஏனெனில் அவர் </w:t>
      </w:r>
      <w:r w:rsidRPr="007814D2">
        <w:t xml:space="preserve">உம்மைக் குறித்துத் </w:t>
      </w:r>
      <w:r w:rsidRPr="007814D2">
        <w:t xml:space="preserve">தம்முடைய தூதர்களுக்குக் </w:t>
      </w:r>
      <w:r w:rsidRPr="007814D2">
        <w:t xml:space="preserve">கட்டளையிடுவார்</w:t>
      </w:r>
      <w:r w:rsidRPr="007814D2">
        <w:t xml:space="preserve">, அவர்கள் உம்முடைய எல்லா வழிகளிலும் உம்மைக் காப்பார்கள்—அவர்கள் உம்முடைய கால் கல்லை மோதிவிடாதபடி தங்கள் கைகளில் உம்மைத் தாங்குவார்கள். </w:t>
      </w:r>
      <w:r w:rsidRPr="007814D2">
        <w:t xml:space="preserve">நீர் தேளை</w:t>
      </w:r>
      <w:r w:rsidRPr="007814D2">
        <w:t xml:space="preserve"> மற்றும் பாம்பை </w:t>
      </w:r>
      <w:r w:rsidRPr="007814D2">
        <w:t xml:space="preserve">மிதிப்பாய்; சிங்கத்தையும் சர்ப்பத்தையும் </w:t>
      </w:r>
      <w:r w:rsidRPr="007814D2">
        <w:t xml:space="preserve">காலடிக் கீழே </w:t>
      </w:r>
      <w:r w:rsidRPr="007814D2">
        <w:t xml:space="preserve">தரைமட்டமாக்குவாய். 'ஏனெனில் அவன் என்மேல் </w:t>
      </w:r>
      <w:r w:rsidRPr="007814D2">
        <w:t xml:space="preserve">நம்பிக்கை வைத்திருக்கிறான், நான் அவனை விடுவிப்பேன்; அவன் என் நாமத்தை அறிந்திருக்கிறபடியால் நான் அவனைப் பாதுகாப்பேன். அவன் என்னை நோக்கி கூப்பிடுவான், நான் அவனுக்குப் பதிலளிப்பேன்; அவன் துன்பத்தில் நான் அவனோடு இருப்பேன்; நான் அவனை விடுவித்து கனப்படுத்தும். </w:t>
      </w:r>
      <w:r w:rsidRPr="007814D2">
        <w:t xml:space="preserve">நான் அவனுக்கு </w:t>
      </w:r>
      <w:r w:rsidRPr="00F9437C" w:rsidR="000F790E">
        <w:t xml:space="preserve">நீண்ட ஆயுளைத் </w:t>
      </w:r>
      <w:r w:rsidRPr="007814D2">
        <w:t xml:space="preserve">தந்து, </w:t>
      </w:r>
      <w:r w:rsidRPr="007814D2">
        <w:t xml:space="preserve">என் இரட்சிப்பை</w:t>
      </w:r>
      <w:r w:rsidRPr="007814D2">
        <w:t xml:space="preserve"> அவனுக்குக் காண்பிப்பேன்</w:t>
      </w:r>
      <w:r w:rsidRPr="007814D2">
        <w:t xml:space="preserve">.'</w:t>
      </w:r>
    </w:p>
    <w:p w:rsidR="0066583A" w:rsidP="00D700CF" w:rsidRDefault="0066583A" w14:paraId="28E520E9" w14:textId="77777777">
      <w:pPr>
        <w:rPr>
          <w:b/>
        </w:rPr>
      </w:pPr>
      <w:r>
        <w:rPr>
          <w:b/>
        </w:rPr>
        <w:t xml:space="preserve">மகிமை, இப்போது: </w:t>
      </w:r>
      <w:r>
        <w:t xml:space="preserve">அல்லேலூயா</w:t>
      </w:r>
      <w:r w:rsidRPr="00E94E7F">
        <w:t xml:space="preserve">, </w:t>
      </w:r>
      <w:r>
        <w:t xml:space="preserve">அல்லேலூயா</w:t>
      </w:r>
      <w:r w:rsidRPr="00E94E7F">
        <w:t xml:space="preserve">, </w:t>
      </w:r>
      <w:r>
        <w:t xml:space="preserve">அல்லேலூயா</w:t>
      </w:r>
      <w:r w:rsidRPr="00E94E7F">
        <w:t xml:space="preserve">, உமக்கு மகிமை, ஓ தேவனே. </w:t>
      </w:r>
      <w:r>
        <w:rPr>
          <w:b/>
          <w:color w:val="FF0000"/>
          <w:sz w:val="20"/>
        </w:rPr>
        <w:t xml:space="preserve">(3) </w:t>
      </w:r>
      <w:r w:rsidRPr="00E94E7F">
        <w:t xml:space="preserve">ஆண்டவரே, இரக்கம் காட்டும். </w:t>
      </w:r>
      <w:r>
        <w:rPr>
          <w:b/>
          <w:color w:val="FF0000"/>
          <w:sz w:val="20"/>
        </w:rPr>
        <w:t xml:space="preserve">(3) </w:t>
      </w:r>
      <w:r>
        <w:rPr>
          <w:b/>
        </w:rPr>
        <w:t xml:space="preserve">மகிமை, இப்போது:</w:t>
      </w:r>
    </w:p>
    <w:p w:rsidR="0066583A" w:rsidP="00D700CF" w:rsidRDefault="0066583A" w14:paraId="792C60E2" w14:textId="77777777">
      <w:r>
        <w:rPr>
          <w:b/>
          <w:color w:val="FF0000"/>
          <w:sz w:val="20"/>
        </w:rPr>
        <w:t xml:space="preserve">பின்னர் இந்த வசனங்கள் பதிலுறை பாடும் பாணியில் (ஏசாயா</w:t>
      </w:r>
      <w:r>
        <w:rPr>
          <w:b/>
          <w:smallCaps/>
          <w:color w:val="FF0000"/>
          <w:sz w:val="20"/>
        </w:rPr>
        <w:t xml:space="preserve"> 8:8b–10; 12b–14a; 18a; 9:2, 6</w:t>
      </w:r>
      <w:r>
        <w:rPr>
          <w:b/>
          <w:color w:val="FF0000"/>
          <w:sz w:val="20"/>
        </w:rPr>
        <w:t xml:space="preserve">) </w:t>
      </w:r>
      <w:r>
        <w:rPr>
          <w:b/>
          <w:color w:val="FF0000"/>
          <w:sz w:val="20"/>
        </w:rPr>
        <w:t xml:space="preserve">பாடப்படுகின்றன</w:t>
      </w:r>
      <w:r>
        <w:rPr>
          <w:b/>
          <w:color w:val="FF0000"/>
          <w:sz w:val="20"/>
        </w:rPr>
        <w:t xml:space="preserve">, ஒவ்வொரு வசனத்தையும் </w:t>
      </w:r>
      <w:r>
        <w:rPr>
          <w:b/>
          <w:color w:val="FF0000"/>
          <w:sz w:val="20"/>
        </w:rPr>
        <w:t xml:space="preserve">தொடர்ந்து </w:t>
      </w:r>
      <w:r>
        <w:t xml:space="preserve">'தேவன் நம்மோடிருக்கிறார்' என்ற </w:t>
      </w:r>
      <w:r>
        <w:rPr>
          <w:b/>
          <w:color w:val="FF0000"/>
          <w:sz w:val="20"/>
        </w:rPr>
        <w:t xml:space="preserve">பல்லவி வருகிறது</w:t>
      </w:r>
      <w:r>
        <w:t xml:space="preserve">.</w:t>
      </w:r>
    </w:p>
    <w:p w:rsidR="0066583A" w:rsidP="0066583A" w:rsidRDefault="0066583A" w14:paraId="368DC0ED" w14:textId="77777777">
      <w:r>
        <w:t xml:space="preserve">தேவன் நம்மோடிருக்கிறார்; தேசங்களே, இதை அறிந்து </w:t>
      </w:r>
      <w:r>
        <w:t xml:space="preserve">அடங்குங்கள்</w:t>
      </w:r>
      <w:r w:rsidR="00E21019">
        <w:t xml:space="preserve">. / தேவன் நம்மோடிருக்கிறார். </w:t>
      </w:r>
      <w:r>
        <w:rPr>
          <w:b/>
          <w:color w:val="FF0000"/>
          <w:sz w:val="20"/>
        </w:rPr>
        <w:t xml:space="preserve">(2)</w:t>
      </w:r>
    </w:p>
    <w:p w:rsidR="0066583A" w:rsidP="0066583A" w:rsidRDefault="00E21019" w14:paraId="772F23A1" w14:textId="77777777">
      <w:r>
        <w:t xml:space="preserve">பூமியின் எல்லைகள் வரை இதைக் கேளுங்கள். / தேவன் நம்மோடிருக்கிறார்.</w:t>
      </w:r>
    </w:p>
    <w:p w:rsidR="0066583A" w:rsidP="0066583A" w:rsidRDefault="0066583A" w14:paraId="6676C807" w14:textId="77777777">
      <w:r>
        <w:t xml:space="preserve">ஓ வல்லமையுள்ளவர்களே, yourselves கீழ்ப்படியுங்கள்</w:t>
      </w:r>
      <w:r w:rsidR="00E21019">
        <w:t xml:space="preserve">. / ஏனெனில் தேவன் எங்களோடு இருக்கிறார்.</w:t>
      </w:r>
    </w:p>
    <w:p w:rsidR="0066583A" w:rsidP="0066583A" w:rsidRDefault="0066583A" w14:paraId="75E4AE26" w14:textId="77777777">
      <w:r>
        <w:t xml:space="preserve">ஏனெனில் நீங்கள் மீண்டும் முயற்சித்தால், </w:t>
      </w:r>
      <w:r w:rsidR="00E21019">
        <w:t xml:space="preserve">/ </w:t>
      </w:r>
      <w:r>
        <w:t xml:space="preserve">நீங்கள் மீண்டும் தோற்கடிக்கப்படுவீர்கள்</w:t>
      </w:r>
      <w:r w:rsidR="00E21019">
        <w:t xml:space="preserve">. / ஏனெனில் தேவன் எங்களோடு இருக்கிறார்.</w:t>
      </w:r>
    </w:p>
    <w:p w:rsidR="0066583A" w:rsidP="0066583A" w:rsidRDefault="0066583A" w14:paraId="60F9E070" w14:textId="77777777">
      <w:r>
        <w:t xml:space="preserve">நீங்கள் தீட்டும் எந்தத் திட்டமும், </w:t>
      </w:r>
      <w:r w:rsidR="00E21019">
        <w:t xml:space="preserve">/ </w:t>
      </w:r>
      <w:r>
        <w:t xml:space="preserve">கர்த்தர் அதைத் தோல்வியடையச் செய்வார்</w:t>
      </w:r>
      <w:r w:rsidR="00E21019">
        <w:t xml:space="preserve">. / ஏனெனில் தேவன் நம்முடன் இருக்கிறார்.</w:t>
      </w:r>
    </w:p>
    <w:p w:rsidR="0066583A" w:rsidP="0066583A" w:rsidRDefault="0066583A" w14:paraId="6D24139C" w14:textId="77777777">
      <w:r>
        <w:t xml:space="preserve">நீங்கள்</w:t>
      </w:r>
      <w:r>
        <w:t xml:space="preserve"> உச்சரிக்கும் வார்த்தைகள் எதுவாக இருந்தாலும், </w:t>
      </w:r>
      <w:r>
        <w:t xml:space="preserve">அவை</w:t>
      </w:r>
      <w:r>
        <w:t xml:space="preserve"> நிலைக்காது</w:t>
      </w:r>
      <w:r w:rsidR="00E21019">
        <w:t xml:space="preserve">. ஏனெனில் தேவன் எங்கள் பக்கம் இருக்கிறார்.</w:t>
      </w:r>
    </w:p>
    <w:p w:rsidR="0066583A" w:rsidP="0066583A" w:rsidRDefault="0066583A" w14:paraId="1C11293B" w14:textId="77777777">
      <w:r>
        <w:t xml:space="preserve">உங்கள் அச்சுறுத்தல்களை நாங்கள் அஞ்ச மாட்டோம் </w:t>
      </w:r>
      <w:r w:rsidR="00E21019">
        <w:t xml:space="preserve">/ </w:t>
      </w:r>
      <w:r>
        <w:t xml:space="preserve">கலங்கவும் மாட்டோம்</w:t>
      </w:r>
      <w:r w:rsidR="00E21019">
        <w:t xml:space="preserve">. / ஏனெனில் தேவன் எங்களோடிருக்கிறார்.</w:t>
      </w:r>
    </w:p>
    <w:p w:rsidR="0066583A" w:rsidP="0066583A" w:rsidRDefault="0066583A" w14:paraId="59678317" w14:textId="77777777">
      <w:r>
        <w:t xml:space="preserve">ஆனால் நாங்கள் எங்கள் தேவனாகிய கர்த்தருக்குப் பயபக்தி செய்வோம் </w:t>
      </w:r>
      <w:r w:rsidR="00E21019">
        <w:t xml:space="preserve">/ </w:t>
      </w:r>
      <w:r>
        <w:t xml:space="preserve">அவரே எங்கள் புகலிடம் ஆவார்</w:t>
      </w:r>
      <w:r w:rsidR="00E21019">
        <w:t xml:space="preserve">. / தேவன் எங்களுடன் இருக்கிறார்.</w:t>
      </w:r>
    </w:p>
    <w:p w:rsidR="0066583A" w:rsidP="0066583A" w:rsidRDefault="0066583A" w14:paraId="731CEE35" w14:textId="77777777">
      <w:r>
        <w:t xml:space="preserve">நான் அவனில் நம்பிக்கை வைத்தால், </w:t>
      </w:r>
      <w:r w:rsidR="00E21019">
        <w:t xml:space="preserve">/ </w:t>
      </w:r>
      <w:r>
        <w:t xml:space="preserve">அவன் எனக்குப் பரிசுத்தமாயிருப்பான்</w:t>
      </w:r>
      <w:r w:rsidR="00E21019">
        <w:t xml:space="preserve">. / தேவன் நம்முடன் இருக்கிறார்.</w:t>
      </w:r>
    </w:p>
    <w:p w:rsidR="0066583A" w:rsidP="0066583A" w:rsidRDefault="0066583A" w14:paraId="37EB53D3" w14:textId="77777777">
      <w:r>
        <w:t xml:space="preserve">நான் அவனில் நம்பிக்கை வைப்பேன், </w:t>
      </w:r>
      <w:r w:rsidR="00E21019">
        <w:t xml:space="preserve">/ </w:t>
      </w:r>
      <w:r>
        <w:t xml:space="preserve">அவனோ என்னை இரட்சிப்பான்</w:t>
      </w:r>
      <w:r w:rsidR="00E21019">
        <w:t xml:space="preserve">. / ஏனெனில் தேவன் நம்மோடிருக்கிறார்.</w:t>
      </w:r>
    </w:p>
    <w:p w:rsidR="0066583A" w:rsidP="0066583A" w:rsidRDefault="0066583A" w14:paraId="59FBA722" w14:textId="77777777">
      <w:r>
        <w:t xml:space="preserve">இதோ நான், தேவன் எனக்குத் தந்த பிள்ளைகளும்</w:t>
      </w:r>
      <w:r w:rsidR="00E21019">
        <w:t xml:space="preserve">. / தேவன் நம்முடன் இருக்கிறார்.</w:t>
      </w:r>
    </w:p>
    <w:p w:rsidR="0066583A" w:rsidP="0066583A" w:rsidRDefault="0066583A" w14:paraId="2647A942" w14:textId="77777777">
      <w:r>
        <w:t xml:space="preserve">இருளில் நடந்த ஜனங்கள் </w:t>
      </w:r>
      <w:r w:rsidR="00E21019">
        <w:t xml:space="preserve">/ </w:t>
      </w:r>
      <w:r>
        <w:t xml:space="preserve">ஒரு பெரிய ஒளியைக் கண்டார்கள்</w:t>
      </w:r>
      <w:r w:rsidR="00E21019">
        <w:t xml:space="preserve">. / தேவன் நம்மோடிருக்கிறார்.</w:t>
      </w:r>
    </w:p>
    <w:p w:rsidR="0066583A" w:rsidP="0066583A" w:rsidRDefault="0066583A" w14:paraId="2634FDA7" w14:textId="77777777">
      <w:r>
        <w:t xml:space="preserve">மரண நிழலில் குடியிருக்கும் </w:t>
      </w:r>
      <w:r>
        <w:t xml:space="preserve">உங்களுக்கு</w:t>
      </w:r>
      <w:r>
        <w:t xml:space="preserve">,</w:t>
      </w:r>
      <w:r>
        <w:t xml:space="preserve"> ஒரு ஒளி பிரகாசிக்கும்</w:t>
      </w:r>
      <w:r w:rsidR="00E21019">
        <w:t xml:space="preserve">. / ஏனெனில் தேவன் நம்மோடிருக்கிறார்.</w:t>
      </w:r>
    </w:p>
    <w:p w:rsidR="0066583A" w:rsidP="0066583A" w:rsidRDefault="0066583A" w14:paraId="59F3BDBE" w14:textId="77777777">
      <w:r>
        <w:t xml:space="preserve">ஏனெனில் நமக்கு ஒரு குழந்தை பிறந்திருக்கிறது, </w:t>
      </w:r>
      <w:r w:rsidR="00E21019">
        <w:t xml:space="preserve">/ </w:t>
      </w:r>
      <w:r>
        <w:t xml:space="preserve">நமக்கு ஒரு குமாரன் கொடுக்கப்பட்டிருக்கிறார்</w:t>
      </w:r>
      <w:r w:rsidR="00E21019">
        <w:t xml:space="preserve">. / ஏனெனில் தேவன் நம்மோடிருக்கிறார்.</w:t>
      </w:r>
    </w:p>
    <w:p w:rsidR="0066583A" w:rsidP="0066583A" w:rsidRDefault="0066583A" w14:paraId="76C30633" w14:textId="77777777">
      <w:r>
        <w:t xml:space="preserve">அவருடைய ஆட்சி அவருடைய தோளின் மீது இருக்கும்</w:t>
      </w:r>
      <w:r w:rsidR="00E21019">
        <w:t xml:space="preserve">. / தேவன் நம்மோடிருக்கிறார்.</w:t>
      </w:r>
    </w:p>
    <w:p w:rsidR="0066583A" w:rsidP="0066583A" w:rsidRDefault="0066583A" w14:paraId="32D1CD1C" w14:textId="77777777">
      <w:r>
        <w:t xml:space="preserve">அவருடைய சமாதானத்திற்கு முடிவே இல்லை</w:t>
      </w:r>
      <w:r w:rsidR="00E21019">
        <w:t xml:space="preserve">. / ஏனெனில் தேவன் நம்மோடிருக்கிறார்.</w:t>
      </w:r>
    </w:p>
    <w:p w:rsidR="0066583A" w:rsidP="0066583A" w:rsidRDefault="0066583A" w14:paraId="35B68B4E" w14:textId="77777777">
      <w:r>
        <w:t xml:space="preserve">அவருடைய நாமம் அழைக்கப்பட்டது: </w:t>
      </w:r>
      <w:r w:rsidR="00E21019">
        <w:t xml:space="preserve">/ </w:t>
      </w:r>
      <w:r>
        <w:t xml:space="preserve">பெரிய சபைத் தூதர்</w:t>
      </w:r>
      <w:r w:rsidR="00E21019">
        <w:t xml:space="preserve">. / தேவன் நம்மோடிருக்கிறார்.</w:t>
      </w:r>
    </w:p>
    <w:p w:rsidR="0066583A" w:rsidP="0066583A" w:rsidRDefault="0066583A" w14:paraId="370B0AE6" w14:textId="77777777">
      <w:r>
        <w:t xml:space="preserve">அதிசயமான ஆலோசகர்</w:t>
      </w:r>
      <w:r w:rsidR="00E21019">
        <w:t xml:space="preserve">. / தேவன் நம்மோடிருக்கிறார்.</w:t>
      </w:r>
    </w:p>
    <w:p w:rsidR="0066583A" w:rsidP="0066583A" w:rsidRDefault="0066583A" w14:paraId="3DADF20C" w14:textId="77777777">
      <w:r>
        <w:t xml:space="preserve">வல்லமையுள்ள தேவன், நித்திய பிதா, </w:t>
      </w:r>
      <w:r w:rsidR="00E21019">
        <w:t xml:space="preserve">/ </w:t>
      </w:r>
      <w:r>
        <w:t xml:space="preserve">சமாதானப் பிரபு</w:t>
      </w:r>
      <w:r w:rsidR="00E21019">
        <w:t xml:space="preserve">. / தேவன் நம்மோடிருக்கிறார்.</w:t>
      </w:r>
    </w:p>
    <w:p w:rsidR="0066583A" w:rsidP="0066583A" w:rsidRDefault="0066583A" w14:paraId="552B7DB1" w14:textId="77777777">
      <w:r>
        <w:t xml:space="preserve">வரவிருக்கும் காலத்தின் பிதா</w:t>
      </w:r>
      <w:r w:rsidR="00E21019">
        <w:t xml:space="preserve">. / தேவன் நம்மோடிருக்கிறார்.</w:t>
      </w:r>
    </w:p>
    <w:p w:rsidR="0066583A" w:rsidP="0066583A" w:rsidRDefault="0066583A" w14:paraId="0081C626" w14:textId="77777777">
      <w:pPr>
        <w:rPr>
          <w:b/>
        </w:rPr>
      </w:pPr>
      <w:r>
        <w:t xml:space="preserve">தேவன் நம்மோடிருக்கிறார்; எல்லா தேசங்களே</w:t>
      </w:r>
      <w:r w:rsidR="00E21019">
        <w:t xml:space="preserve">,</w:t>
      </w:r>
      <w:r>
        <w:t xml:space="preserve"> இதை அறிந்து </w:t>
      </w:r>
      <w:r>
        <w:t xml:space="preserve">கீழ்ப்படியுங்கள்</w:t>
      </w:r>
      <w:r w:rsidR="00E21019">
        <w:t xml:space="preserve">. / தேவன் நம்மோடிருக்கிறார். </w:t>
      </w:r>
      <w:r>
        <w:rPr>
          <w:b/>
          <w:color w:val="FF0000"/>
        </w:rPr>
        <w:t xml:space="preserve">(2)</w:t>
      </w:r>
    </w:p>
    <w:p w:rsidR="0066583A" w:rsidP="0066583A" w:rsidRDefault="0066583A" w14:paraId="0D9B40ED" w14:textId="77777777">
      <w:pPr>
        <w:rPr>
          <w:b/>
        </w:rPr>
      </w:pPr>
      <w:r>
        <w:t xml:space="preserve">பிதாவிற்கும், குமாரனுக்கும், பரிசுத்த ஆவிக்கும் மகிமை உண்டாவதாக. தேவன் நம்மோடிருக்கிறார்.</w:t>
      </w:r>
    </w:p>
    <w:p w:rsidR="0066583A" w:rsidP="0066583A" w:rsidRDefault="0066583A" w14:paraId="18168284" w14:textId="77777777">
      <w:r>
        <w:t xml:space="preserve">இப்பொழுதும், எக்காலமும், யுக யுகமாகவும். ஆமென். தேவன் நம்மோடிருக்கிறார்.</w:t>
      </w:r>
    </w:p>
    <w:p w:rsidR="0066583A" w:rsidP="0066583A" w:rsidRDefault="0066583A" w14:paraId="3299CCB2" w14:textId="77777777">
      <w:r>
        <w:t xml:space="preserve">ஏனெனில் தேவன் நம்மோடிருக்கிறார்.</w:t>
      </w:r>
    </w:p>
    <w:p w:rsidR="0066583A" w:rsidP="0066583A" w:rsidRDefault="0066583A" w14:paraId="514E967A" w14:textId="77777777">
      <w:pPr>
        <w:pStyle w:val="Heading3"/>
      </w:pPr>
      <w:r>
        <w:t xml:space="preserve">டிரோபாரியா</w:t>
      </w:r>
    </w:p>
    <w:p w:rsidR="0066583A" w:rsidP="0066583A" w:rsidRDefault="0066583A" w14:paraId="4EEFA54B" w14:textId="77777777">
      <w:r>
        <w:t xml:space="preserve">நாள் முடிவடையும் வேளையில், உமக்கு நன்றி செலுத்துகிறேன், ஆண்டவரே; / நான் வேண்டுகிறேன்: இரட்சகரே, எனக்கு / பாவமற்ற ஒரு மாலைப் பொழுதையும் இரவையும் தாரும் / மற்றும் என்னை இரட்சியும்.</w:t>
      </w:r>
    </w:p>
    <w:p w:rsidR="0066583A" w:rsidP="0066583A" w:rsidRDefault="0066583A" w14:paraId="5AA4FDAB" w14:textId="77777777">
      <w:r>
        <w:rPr>
          <w:b/>
        </w:rPr>
        <w:t xml:space="preserve">மகிமை: </w:t>
      </w:r>
      <w:r>
        <w:t xml:space="preserve">நாள் முடிவடையும் வேளையில், உம்மைப் போற்றுகிறேன், ஆண்டவரே; / உம்மை மன்றாடுகிறேன், மீட்பரே, / எனக்குத் தீயுணர்வற்ற ஒரு மாலைப் பொழுதையும் இரவையும் தாரும் / மற்றும் </w:t>
      </w:r>
      <w:r>
        <w:t xml:space="preserve">என்னை</w:t>
      </w:r>
      <w:r>
        <w:t xml:space="preserve"> இரட்சியும்</w:t>
      </w:r>
      <w:r>
        <w:t xml:space="preserve">.</w:t>
      </w:r>
    </w:p>
    <w:p w:rsidR="0066583A" w:rsidP="0066583A" w:rsidRDefault="0066583A" w14:paraId="06A477A5" w14:textId="77777777">
      <w:r>
        <w:rPr>
          <w:b/>
        </w:rPr>
        <w:t xml:space="preserve">இப்போது: </w:t>
      </w:r>
      <w:r>
        <w:t xml:space="preserve">இந்த நாளைக் கழித்த பின், உம்மைப் போற்றுகிறேன், ஓ பரிசுத்தரே; / உம்மை மன்றாடுகிறேன்: </w:t>
      </w:r>
      <w:r>
        <w:t xml:space="preserve">அருள்தருபவரே, எனக்கு / பகைவனின் தந்திரங்கள் இல்லாத ஒரு மாலையும் இரவும் தாரும் / </w:t>
      </w:r>
      <w:r>
        <w:t xml:space="preserve">என்னை இரட்சியும்.</w:t>
      </w:r>
    </w:p>
    <w:p w:rsidR="0066583A" w:rsidP="00D700CF" w:rsidRDefault="0066583A" w14:paraId="6E8EA558" w14:textId="77777777">
      <w:r>
        <w:t xml:space="preserve">சகரூபங்கள், இயல்பாகவே உடலற்றவை, இடைவிடாத கீர்த்தனைகளால் உம்மை மகிமைப்படுத்துகின்றன. / </w:t>
      </w:r>
      <w:r>
        <w:t xml:space="preserve">ஆறு இறக்கைகள் கொண்ட செராபீன்கள், ஓயாத ஆரவாரங்களால் உம்மை உயர்த்துகின்றன. / மேலும், </w:t>
      </w:r>
      <w:r>
        <w:t xml:space="preserve">தேவதையின் </w:t>
      </w:r>
      <w:r>
        <w:t xml:space="preserve">முழுப் </w:t>
      </w:r>
      <w:r>
        <w:t xml:space="preserve">படையுமே மூன்றுமுறை-புனிதமான பாடல்களால் உம்மைப் புகழ்கிறது. / ஏனெனில் நீர் எல்லாவற்றிற்கும் முந்தைய </w:t>
      </w:r>
      <w:r>
        <w:t xml:space="preserve">பிதாவாக இருக்கிறீர், / உம்முடன் சமநிலைத்தன்மை கொண்ட உம் குமாரனையும் உடையவர், / மேலும் சமகீர்த்தியான ஜீவ ஆவியையும் தாங்கி, பிரிக்க முடியாத திருத்தூயத்துவத்தை வெளிப்படுத்துகிறீர். / பரிசுத்த கன்னிகையே, இறைவனின் தாயே, வார்த்தையின் சாட்சிகளே மற்றும் </w:t>
      </w:r>
      <w:r>
        <w:t xml:space="preserve">அவருடைய ஊழியர்களே, / அழியாத வாழ்வு பெற்ற / தீர்க்கதரிசிகளின் மற்றும் இரத்தசாட்சிகளின் எல்லாப் பரிசேய்களே, / எங்கள் அனைவருக்காகவும் </w:t>
      </w:r>
      <w:r>
        <w:t xml:space="preserve">மனதாற்றிக் மன்றாடுங்கள், / ஏனெனில் நாங்கள் அனைவரும் சோதனைகளில் வசிக்கிறோம், / அதனால், </w:t>
      </w:r>
      <w:r>
        <w:t xml:space="preserve">தீயவனின்</w:t>
      </w:r>
      <w:r>
        <w:t xml:space="preserve"> வஞ்சனையிலிருந்து விடுவிக்கப்பட்டவர்களாக</w:t>
      </w:r>
      <w:r>
        <w:t xml:space="preserve">, / நாங்கள் தேவதூதர்களின் கீர்த்தனையைப் பாடி அறிவிக்கக்கூடும்: / பரிசுத்தர், பரிசுத்தர், பரிசுத்தர், சர்வ பரிசுத்தர் ஆண்டவரே, / </w:t>
      </w:r>
      <w:r>
        <w:t xml:space="preserve">எங்கள் மீது </w:t>
      </w:r>
      <w:r>
        <w:t xml:space="preserve">இரக்கமாயிருத்தீர், </w:t>
      </w:r>
      <w:r>
        <w:t xml:space="preserve">எங்களை இரட்சிக்கிறீரே. ஆமென்.</w:t>
      </w:r>
    </w:p>
    <w:p w:rsidR="0066583A" w:rsidP="00724B8B" w:rsidRDefault="0066583A" w14:paraId="716A07D8" w14:textId="77777777">
      <w:pPr>
        <w:rPr>
          <w:color w:val="FF0000"/>
        </w:rPr>
      </w:pPr>
      <w:r>
        <w:rPr>
          <w:b/>
          <w:color w:val="FF0000"/>
          <w:sz w:val="20"/>
        </w:rPr>
        <w:t xml:space="preserve">இதற்குப் பிறகு, மெதுவான குரலில்:</w:t>
      </w:r>
    </w:p>
    <w:p w:rsidR="0066583A" w:rsidP="0066583A" w:rsidRDefault="0066583A" w14:paraId="0BBBD272" w14:textId="77777777">
      <w:pPr>
        <w:pStyle w:val="Heading3"/>
      </w:pPr>
      <w:r>
        <w:t xml:space="preserve">நம்பிக்கை அறிக்கை</w:t>
      </w:r>
    </w:p>
    <w:p w:rsidRPr="007814D2" w:rsidR="007629F7" w:rsidP="007629F7" w:rsidRDefault="007629F7" w14:paraId="3F852553" w14:textId="77777777">
      <w:r w:rsidRPr="007814D2">
        <w:rPr>
          <w:color w:val="FF0000"/>
          <w:sz w:val="12"/>
          <w:szCs w:val="12"/>
        </w:rPr>
        <w:t xml:space="preserve">1 </w:t>
      </w:r>
      <w:r w:rsidRPr="007814D2">
        <w:t xml:space="preserve">நான் ஒரு கடவுளை நம்புகிறேன், அவர் பிதாவாகிய சர்வவல்லமையுள்ளவர், வானத்திற்கும் பூமிக்கும், காணப்படும் மற்றும் காணப்படாத அனைத்திற்கும் படைப்பவர்.</w:t>
      </w:r>
      <w:r w:rsidRPr="007814D2">
        <w:rPr>
          <w:color w:val="FF0000"/>
          <w:sz w:val="12"/>
          <w:szCs w:val="12"/>
        </w:rPr>
        <w:t xml:space="preserve"> </w:t>
      </w:r>
      <w:r w:rsidRPr="007814D2">
        <w:t xml:space="preserve">2 மேலும் ஒரே ஆண்டவராகிய இயேசு கிறிஸ்துவை விசுவாசிக்கிறேன்; அவர் கடவுளின் குமாரன், ஒரே பிறப்புடையவர், பிதாவால் </w:t>
      </w:r>
      <w:r w:rsidRPr="007814D2">
        <w:t xml:space="preserve">எல்லா யுகங்களுக்கும் முன்பே பிறந்தவர், ஒளியிலிருந்து பிறந்த ஒளி, உண்மையான கடவுளிலிருந்து பிறந்த உண்மையான கடவுள், பிறப்புடையவர், உருவாக்கப்பட்டவர் அல்ல, பிதாவுடன் ஒரே சாராம்சம் உடையவர், அவர் மூலமாக எல்லாப் பொருட்களும் உருவாக்கப்பட்டன.</w:t>
      </w:r>
      <w:r w:rsidRPr="007814D2">
        <w:rPr>
          <w:color w:val="FF0000"/>
          <w:sz w:val="12"/>
          <w:szCs w:val="12"/>
        </w:rPr>
        <w:t xml:space="preserve"> 3 </w:t>
      </w:r>
      <w:r w:rsidRPr="007814D2">
        <w:t xml:space="preserve">அவர் நம்மையும் நமது மீட்பையும் கருதி, பரலோகத்திலிருந்து இறங்கி, பரிசுத்த ஆவியினால் கன்னிகை மரியாளிடம் அவதரித்து, மனிதரானார்.</w:t>
      </w:r>
      <w:r w:rsidRPr="007814D2">
        <w:rPr>
          <w:color w:val="FF0000"/>
          <w:sz w:val="12"/>
          <w:szCs w:val="12"/>
        </w:rPr>
        <w:t xml:space="preserve"> 4 </w:t>
      </w:r>
      <w:r w:rsidRPr="007814D2">
        <w:t xml:space="preserve">பந்தியோஸ் பிலாத்து கீழ் நமக்காகச் சிலுவையில் அறையுண்டு, பாடுபட்டு, </w:t>
      </w:r>
      <w:r w:rsidRPr="007814D2">
        <w:t xml:space="preserve">அடக்கம் செய்யப்பட்டார்.</w:t>
      </w:r>
      <w:r w:rsidRPr="007814D2">
        <w:rPr>
          <w:color w:val="FF0000"/>
          <w:sz w:val="12"/>
          <w:szCs w:val="12"/>
        </w:rPr>
        <w:t xml:space="preserve"> 5 </w:t>
      </w:r>
      <w:r w:rsidRPr="007814D2">
        <w:t xml:space="preserve">வேதவாக்கியங்களின்படி மூன்றாம் நாளில் மீண்டும் உயிர்த்தெழுந்தார்.</w:t>
      </w:r>
      <w:r w:rsidRPr="007814D2">
        <w:rPr>
          <w:color w:val="FF0000"/>
          <w:sz w:val="12"/>
          <w:szCs w:val="12"/>
        </w:rPr>
        <w:t xml:space="preserve"> 6 </w:t>
      </w:r>
      <w:r w:rsidRPr="007814D2">
        <w:t xml:space="preserve">பரலோகத்திற்கு ஏறிச் சென்று, பிதாவின் வலது பக்கத்தில் வீற்றிருக்கிறார்.</w:t>
      </w:r>
      <w:r w:rsidRPr="007814D2">
        <w:rPr>
          <w:color w:val="FF0000"/>
          <w:sz w:val="12"/>
          <w:szCs w:val="12"/>
        </w:rPr>
        <w:t xml:space="preserve"> 7 </w:t>
      </w:r>
      <w:r w:rsidRPr="007814D2">
        <w:t xml:space="preserve">வாழ்பவர்களையும் மரித்தவர்களையும் நியாயந்தீர்க்கும்படி மகிமையுடன் மீண்டும் வருவார், அவருடைய ராஜ்யத்திற்கு முடிவே இல்லை.</w:t>
      </w:r>
      <w:r w:rsidRPr="007814D2">
        <w:rPr>
          <w:color w:val="FF0000"/>
          <w:sz w:val="12"/>
          <w:szCs w:val="12"/>
        </w:rPr>
        <w:t xml:space="preserve"> 8 </w:t>
      </w:r>
      <w:r w:rsidRPr="007814D2">
        <w:t xml:space="preserve">மேலும் பரிசுத்த ஆவியானவராகிய கர்த்தர், ஜீவனுடைய கொடுப்பித்தவர், பிதாவிலிருந்து புறப்படுகிறார்; அவர் பிதாவாகிய தந்தையுடனும் குமாரனுடனும் சேர்ந்து ஆராதிக்கப்பட்டு மகிமைப்படுத்தப்படுகிறார்; தீர்க்கதரிசிகள் மூலமாய்ப் பேசினார்.</w:t>
      </w:r>
      <w:r w:rsidRPr="007814D2">
        <w:rPr>
          <w:color w:val="FF0000"/>
          <w:sz w:val="12"/>
          <w:szCs w:val="12"/>
        </w:rPr>
        <w:t xml:space="preserve"> 9 </w:t>
      </w:r>
      <w:r w:rsidRPr="007814D2">
        <w:t xml:space="preserve">ஒன்றாகிய, பரிசுத்தமான, கத்தோலிக்க மற்றும் அப்போஸ்தலீக சபையை.</w:t>
      </w:r>
      <w:r w:rsidRPr="007814D2">
        <w:rPr>
          <w:color w:val="FF0000"/>
          <w:sz w:val="12"/>
          <w:szCs w:val="12"/>
        </w:rPr>
        <w:t xml:space="preserve"> 10 </w:t>
      </w:r>
      <w:r w:rsidRPr="007814D2">
        <w:t xml:space="preserve">பாவங்களுக்கு மன்னிப்பீரென ஒரே ஞானஸ்நானத்தை அறிக்கையிடுகிறேன்.</w:t>
      </w:r>
      <w:r w:rsidRPr="007814D2">
        <w:rPr>
          <w:color w:val="FF0000"/>
          <w:sz w:val="12"/>
          <w:szCs w:val="12"/>
        </w:rPr>
        <w:t xml:space="preserve"> 11 </w:t>
      </w:r>
      <w:r w:rsidRPr="007814D2">
        <w:t xml:space="preserve">மரித்தோர் உயிர்த்தெழுதலையும்,</w:t>
      </w:r>
      <w:r w:rsidRPr="007814D2">
        <w:rPr>
          <w:color w:val="FF0000"/>
          <w:sz w:val="12"/>
          <w:szCs w:val="12"/>
        </w:rPr>
        <w:t xml:space="preserve"> 12 </w:t>
      </w:r>
      <w:r w:rsidRPr="007814D2">
        <w:t xml:space="preserve">வரும் உலகின் வாழ்வையும் </w:t>
      </w:r>
      <w:r w:rsidRPr="007814D2">
        <w:t xml:space="preserve">எதிர்பார்க்கிறேன்</w:t>
      </w:r>
      <w:r w:rsidRPr="007814D2">
        <w:t xml:space="preserve">. ஆமென்.</w:t>
      </w:r>
    </w:p>
    <w:p w:rsidR="0066583A" w:rsidP="00D700CF" w:rsidRDefault="0066583A" w14:paraId="71F5A6AF" w14:textId="77777777">
      <w:pPr>
        <w:rPr>
          <w:color w:val="FF0000"/>
        </w:rPr>
      </w:pPr>
      <w:r>
        <w:rPr>
          <w:b/>
          <w:color w:val="FF0000"/>
          <w:sz w:val="20"/>
        </w:rPr>
        <w:t xml:space="preserve">மேலும் வளைவுகளுடன் கூடிய வசனங்கள்:</w:t>
      </w:r>
    </w:p>
    <w:p w:rsidR="0066583A" w:rsidP="0066583A" w:rsidRDefault="0066583A" w14:paraId="780876FD" w14:textId="77777777">
      <w:r>
        <w:t xml:space="preserve">மிகப் பரிசுத்தமான அம்மையாரே, இறைவனின் தாயே, பாவிகளாகிய எங்களுக்காக வேண்டிக்கொள்ளும். </w:t>
      </w:r>
      <w:r>
        <w:rPr>
          <w:b/>
          <w:color w:val="FF0000"/>
          <w:sz w:val="20"/>
        </w:rPr>
        <w:t xml:space="preserve">(3)</w:t>
      </w:r>
    </w:p>
    <w:p w:rsidR="0066583A" w:rsidP="0066583A" w:rsidRDefault="0066583A" w14:paraId="77C9CC01" w14:textId="77777777">
      <w:r>
        <w:t xml:space="preserve">புனித தூதர்கள் மற்றும் முதன்மைத் தூதர்கள் ஆகிய </w:t>
      </w:r>
      <w:r w:rsidR="00B55AF4">
        <w:t xml:space="preserve">விண்ணுலகப் படைகள் </w:t>
      </w:r>
      <w:r>
        <w:t xml:space="preserve">அனைத்தும்</w:t>
      </w:r>
      <w:r>
        <w:t xml:space="preserve">, </w:t>
      </w:r>
      <w:r>
        <w:t xml:space="preserve">பாவிகளான</w:t>
      </w:r>
      <w:r>
        <w:t xml:space="preserve"> எங்களுக்காக வேண்டிக்கொள்ளுங்கள்</w:t>
      </w:r>
      <w:r>
        <w:t xml:space="preserve">. </w:t>
      </w:r>
      <w:r>
        <w:rPr>
          <w:b/>
          <w:color w:val="FF0000"/>
          <w:sz w:val="20"/>
        </w:rPr>
        <w:t xml:space="preserve">(2)</w:t>
      </w:r>
    </w:p>
    <w:p w:rsidR="0066583A" w:rsidP="0066583A" w:rsidRDefault="0066583A" w14:paraId="13A44B8F" w14:textId="77777777">
      <w:r>
        <w:t xml:space="preserve">நமது ஆண்டவராகிய இயேசு </w:t>
      </w:r>
      <w:r>
        <w:t xml:space="preserve">கிறிஸ்துவின்</w:t>
      </w:r>
      <w:r>
        <w:t xml:space="preserve"> தீர்க்கதரிசியும், முன்னோடியும், ஞானஸ்நானப் பணியாளருமான புனித யோவான்</w:t>
      </w:r>
      <w:r>
        <w:t xml:space="preserve">, பாவிகளான எங்களுக்காக வேண்டிக்கொள்ளும். </w:t>
      </w:r>
      <w:r>
        <w:rPr>
          <w:b/>
          <w:color w:val="FF0000"/>
          <w:sz w:val="20"/>
        </w:rPr>
        <w:t xml:space="preserve">(2)</w:t>
      </w:r>
    </w:p>
    <w:p w:rsidR="0066583A" w:rsidP="0066583A" w:rsidRDefault="0066583A" w14:paraId="20F376E8" w14:textId="77777777">
      <w:r>
        <w:t xml:space="preserve">புனிதரும் மகிமையான திருத்தூதர்கள், தீர்க்கதரிசிகள் மற்றும் வீரமரணமடைந்தோர், மற்றும் அனைத்துப் புனிதர்களும், </w:t>
      </w:r>
      <w:r>
        <w:t xml:space="preserve">பாவிகளான</w:t>
      </w:r>
      <w:r>
        <w:t xml:space="preserve"> எங்களுக்காக வேண்டிக்கொள்ளுங்கள்</w:t>
      </w:r>
      <w:r>
        <w:t xml:space="preserve">. </w:t>
      </w:r>
      <w:r>
        <w:rPr>
          <w:b/>
          <w:color w:val="FF0000"/>
          <w:sz w:val="20"/>
        </w:rPr>
        <w:t xml:space="preserve">(2)</w:t>
      </w:r>
    </w:p>
    <w:p w:rsidR="0066583A" w:rsidP="0066583A" w:rsidRDefault="0066583A" w14:paraId="37256079" w14:textId="77777777">
      <w:r>
        <w:t xml:space="preserve">எங்கள் மரியாதைக்குரிய மற்றும் கடவுளைத் தாங்கும் பிதாக்களே, பிரபஞ்சத்தின் மேய்ப்பர்களே மற்றும் போதகர்களே, பாவிகளான எங்களுக்காகப் பிரார்த்தனை செய்யுங்கள். </w:t>
      </w:r>
      <w:r>
        <w:rPr>
          <w:b/>
          <w:color w:val="FF0000"/>
          <w:sz w:val="20"/>
        </w:rPr>
        <w:t xml:space="preserve">(2)</w:t>
      </w:r>
    </w:p>
    <w:p w:rsidR="0066583A" w:rsidP="0066583A" w:rsidRDefault="0066583A" w14:paraId="2FF2D2A8" w14:textId="77777777">
      <w:pPr>
        <w:rPr>
          <w:color w:val="FF0000"/>
        </w:rPr>
      </w:pPr>
      <w:r>
        <w:rPr>
          <w:b/>
          <w:color w:val="FF0000"/>
          <w:sz w:val="20"/>
        </w:rPr>
        <w:t xml:space="preserve">(இங்கு திருச்சபையின் பாதுகாவலர் புனிதரும் நினைவுகூரப்படுகிறார்.)</w:t>
      </w:r>
    </w:p>
    <w:p w:rsidR="0066583A" w:rsidP="0066583A" w:rsidRDefault="0066583A" w14:paraId="11884290" w14:textId="77777777">
      <w:r>
        <w:t xml:space="preserve">ஓ, புனிதமும் உயிர் தரும் சிலுவையின் வெல்லப்படாத, அழிக்க முடியாத மற்றும் தெய்வீக சக்தியே, </w:t>
      </w:r>
      <w:r>
        <w:t xml:space="preserve">நாங்கள் பாவிகளைக் கைவிடாதிரும். </w:t>
      </w:r>
      <w:r>
        <w:rPr>
          <w:b/>
          <w:color w:val="FF0000"/>
          <w:sz w:val="20"/>
        </w:rPr>
        <w:t xml:space="preserve">(2)</w:t>
      </w:r>
    </w:p>
    <w:p w:rsidR="0066583A" w:rsidP="0066583A" w:rsidRDefault="0066583A" w14:paraId="336E4563" w14:textId="77777777">
      <w:r>
        <w:t xml:space="preserve">ஓ இறைவா, பாவிகளாகிய எங்கள் மீது இரக்கமுள்ளவராக இருக்கவும். </w:t>
      </w:r>
      <w:r>
        <w:rPr>
          <w:b/>
          <w:color w:val="FF0000"/>
          <w:sz w:val="20"/>
        </w:rPr>
        <w:t xml:space="preserve">(2)</w:t>
      </w:r>
    </w:p>
    <w:p w:rsidR="0066583A" w:rsidP="0066583A" w:rsidRDefault="0066583A" w14:paraId="2868ADD9" w14:textId="77777777">
      <w:r>
        <w:t xml:space="preserve">ஓ இறைவா, பாவிகளாகிய எங்கள் மீது இரக்கம் கொள்ளும், எங்கள் மீது கருணை காட்டும். </w:t>
      </w:r>
      <w:r>
        <w:rPr>
          <w:b/>
          <w:color w:val="FF0000"/>
          <w:sz w:val="20"/>
        </w:rPr>
        <w:t xml:space="preserve">(</w:t>
      </w:r>
      <w:r>
        <w:rPr>
          <w:b/>
          <w:color w:val="FF0000"/>
          <w:sz w:val="20"/>
        </w:rPr>
        <w:t xml:space="preserve">வணங்காமல்)</w:t>
      </w:r>
    </w:p>
    <w:p w:rsidRPr="005E3E93" w:rsidR="0066583A" w:rsidP="00D700CF" w:rsidRDefault="0066583A" w14:paraId="52E2313A" w14:textId="77777777">
      <w:pPr>
        <w:rPr>
          <w:b/>
          <w:bCs/>
        </w:rPr>
      </w:pPr>
      <w:r>
        <w:rPr>
          <w:b/>
        </w:rPr>
        <w:t xml:space="preserve">திரிசாகியோன். மகிமை, மற்றும் இப்போது: பரிசுத்தமான மூவொருமை: ஆண்டவரே, இரக்கம் காட்டுங்கள்.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உடையது ராஜ்யம்: </w:t>
      </w:r>
      <w:r w:rsidRPr="005E3E93">
        <w:rPr>
          <w:b/>
          <w:bCs/>
          <w:color w:val="FF0000"/>
          <w:sz w:val="20"/>
        </w:rPr>
        <w:t xml:space="preserve">ஓதுகர்: </w:t>
      </w:r>
      <w:r w:rsidRPr="005E3E93">
        <w:t xml:space="preserve">ஆமென்.</w:t>
      </w:r>
    </w:p>
    <w:p w:rsidR="0066583A" w:rsidP="0066583A" w:rsidRDefault="0066583A" w14:paraId="4A875E47" w14:textId="77777777">
      <w:pPr>
        <w:rPr>
          <w:color w:val="FF0000"/>
        </w:rPr>
      </w:pPr>
      <w:r>
        <w:rPr>
          <w:b/>
          <w:color w:val="FF0000"/>
          <w:sz w:val="20"/>
        </w:rPr>
        <w:t xml:space="preserve">அது ஒரு திருவிழா நாளாக இருந்தால், திருவிழாவின் தோபரியன் பாடப்படுகிறது; அது திருவிழா நாளாக இல்லாவிட்டால், பின்வருவன வாசிக்கப்படுகின்றன:</w:t>
      </w:r>
    </w:p>
    <w:p w:rsidR="0066583A" w:rsidP="0066583A" w:rsidRDefault="0066583A" w14:paraId="4638AC53" w14:textId="77777777">
      <w:pPr>
        <w:pStyle w:val="Heading3"/>
      </w:pPr>
      <w:r>
        <w:t xml:space="preserve">திங்கள் மற்றும் புதன் கிழமை மாலைகளில், டோபரியாக்கள், 2வது ஸ்வரம்</w:t>
      </w:r>
    </w:p>
    <w:p w:rsidR="0066583A" w:rsidP="0066583A" w:rsidRDefault="0066583A" w14:paraId="0737C087" w14:textId="77777777">
      <w:r>
        <w:t xml:space="preserve">கிறிஸ்துவே, என் தேவனே, என் கண்களைப் பிரகாசிக்கச் செய்தருளும், / மரணத் </w:t>
      </w:r>
      <w:r>
        <w:rPr>
          <w:i/>
          <w:iCs/>
        </w:rPr>
        <w:t xml:space="preserve">தூக்கத்தில்</w:t>
      </w:r>
      <w:r>
        <w:t xml:space="preserve"> நான் உறங்கிவிடாதபடிக்கு</w:t>
      </w:r>
      <w:r>
        <w:t xml:space="preserve">, / என் சத்துரு: 'நான் </w:t>
      </w:r>
      <w:r>
        <w:t xml:space="preserve">அவனை வென்றுவிட்டேன்</w:t>
      </w:r>
      <w:r>
        <w:t xml:space="preserve">' என்று சொல்லாதபடிக்கு</w:t>
      </w:r>
      <w:r>
        <w:t xml:space="preserve">.</w:t>
      </w:r>
    </w:p>
    <w:p w:rsidR="0066583A" w:rsidP="0066583A" w:rsidRDefault="0066583A" w14:paraId="00E19C64" w14:textId="77777777">
      <w:r>
        <w:rPr>
          <w:b/>
        </w:rPr>
        <w:t xml:space="preserve">மகிமை: </w:t>
      </w:r>
      <w:r>
        <w:t xml:space="preserve">கடவுளே, என் ஆன்மாவின் பாதுகாவலராகும், / ஏனெனில் நான் </w:t>
      </w:r>
      <w:r>
        <w:t xml:space="preserve">பல பொறிகளுக்கு</w:t>
      </w:r>
      <w:r>
        <w:t xml:space="preserve"> மத்தியில் நடக்கிறேன்</w:t>
      </w:r>
      <w:r>
        <w:t xml:space="preserve">; / அவற்றிலிருந்து என்னை விடுவித்தருளும், ஓ நல்லவரே, / மற்றும் </w:t>
      </w:r>
      <w:r>
        <w:t xml:space="preserve">மனிதகுலத்தின் அன்பரே</w:t>
      </w:r>
      <w:r>
        <w:t xml:space="preserve">, என்னை இரட்சித்தருளும்</w:t>
      </w:r>
      <w:r>
        <w:t xml:space="preserve">.</w:t>
      </w:r>
    </w:p>
    <w:p w:rsidR="0066583A" w:rsidP="0066583A" w:rsidRDefault="0066583A" w14:paraId="6A395548" w14:textId="77777777">
      <w:r>
        <w:rPr>
          <w:b/>
        </w:rPr>
        <w:t xml:space="preserve">இப்போது: </w:t>
      </w:r>
      <w:r>
        <w:t xml:space="preserve">எங்கள் பல பாவங்களின் காரணமாக நாங்கள் தைரியம் கொண்டிருக்கவில்லை, / ஆனால் உம்மால் பிறந்தவரிடம் மன்றாடுகிறோம், ஓ தேவமாதா கன்னிகையே! / ஏனெனில், அன்னையின் பரிந்துரையானது கருணைமிக்க ஆண்டவர் முன் பெரிய வல்லமையைக் கொண்டிருக்கிறது. / </w:t>
      </w:r>
      <w:r>
        <w:t xml:space="preserve">பாவிகளின் வேண்டுகோள்களைப் புறக்கணிக்காதீர்கள், பரிபூரண தூய்மையானவரே, / ஏனெனில் </w:t>
      </w:r>
      <w:r>
        <w:t xml:space="preserve">நமது பொருட்டுத் துன்பத்தைச் சகித்தவர் இரக்கமுள்ளவர் மற்றும் இரட்சிக்க வல்லமையுள்ளவர்.</w:t>
      </w:r>
    </w:p>
    <w:p w:rsidR="0066583A" w:rsidP="0066583A" w:rsidRDefault="0066583A" w14:paraId="3489AAC3" w14:textId="77777777">
      <w:pPr>
        <w:pStyle w:val="Heading3"/>
      </w:pPr>
      <w:r>
        <w:t xml:space="preserve">செவ்வாய் மற்றும் வியாழன் மாலைகளில்</w:t>
      </w:r>
      <w:r>
        <w:br/>
      </w:r>
      <w:r>
        <w:t xml:space="preserve">ட்ரோபாரியா, 8 ஆம் ஸ்வரம்</w:t>
      </w:r>
    </w:p>
    <w:p w:rsidR="0066583A" w:rsidP="0066583A" w:rsidRDefault="0066583A" w14:paraId="2068C698" w14:textId="77777777">
      <w:r>
        <w:t xml:space="preserve">ஆண்டவரே, என் கண்ணுக்குத் தெரியாத எதிரிகள் உறங்கவில்லை என்பதை நீர் அறிவீர், / என் படைப்பாளி நீர், என் பரிதாபகரமான மாம்சத்தின் பலவீனத்தை அறிந்திருக்கிறீர், / ஆகவே என் ஆவியை உமது கைகளில் ஒப்புக்கொடுக்கிறேன். / உமது நன்மையின் சிறகுகளால் என்னை மூடவும், / நான் மரண </w:t>
      </w:r>
      <w:r>
        <w:rPr>
          <w:i/>
          <w:iCs/>
        </w:rPr>
        <w:t xml:space="preserve">நித்திரையில்</w:t>
      </w:r>
      <w:r>
        <w:t xml:space="preserve"> விழாதபடிக்கு</w:t>
      </w:r>
      <w:r>
        <w:t xml:space="preserve">, / உமது தெய்வீக வார்த்தைகளின் செல்வங்களால் என் மனக்கண்களை ஒளிரச் செய்யவும், / </w:t>
      </w:r>
      <w:r>
        <w:t xml:space="preserve">உம்மை மகிமைப்படுத்தும்படி</w:t>
      </w:r>
      <w:r>
        <w:t xml:space="preserve"> குறித்த நேரத்தில் என்னை எழுப்பவும்</w:t>
      </w:r>
      <w:r>
        <w:t xml:space="preserve">, / ஏனெனில் நீர் ஒருவரே நல்லவர், மனிதகுலத்தின் அன்பரே.</w:t>
      </w:r>
    </w:p>
    <w:p w:rsidR="0066583A" w:rsidP="0066583A" w:rsidRDefault="0066583A" w14:paraId="6E978132" w14:textId="77777777">
      <w:pPr>
        <w:rPr>
          <w:b/>
        </w:rPr>
      </w:pPr>
      <w:r>
        <w:rPr>
          <w:b/>
          <w:color w:val="FF0000"/>
          <w:sz w:val="20"/>
        </w:rPr>
        <w:t xml:space="preserve">வசனம்: </w:t>
      </w:r>
      <w:r>
        <w:rPr>
          <w:b/>
        </w:rPr>
        <w:t xml:space="preserve">என் ஆண்டவரே, என் தேவனே, என்மேல் பார்த்து எனக்குப் பதிலளியும்.</w:t>
      </w:r>
    </w:p>
    <w:p w:rsidR="0066583A" w:rsidP="0066583A" w:rsidRDefault="0066583A" w14:paraId="45443C0C" w14:textId="77777777">
      <w:r>
        <w:t xml:space="preserve">கர்த்தரே, உமது நியாயத்தீர்ப்பு எவ்வளவு பயங்கரமானது, / அங்கே தேவதூதர்கள் நிற்க, மனிதர்கள் கொண்டுவரப்படுகிறார்கள், / புத்தகங்கள் திறக்கப்படுகின்றன, செயல்கள் சோதிக்கப்படுகின்றன, / மற்றும் </w:t>
      </w:r>
      <w:r>
        <w:t xml:space="preserve">எண்ணங்கள் சோதிக்கப்படுகின்றன! / </w:t>
      </w:r>
      <w:r>
        <w:t xml:space="preserve">பாவத்தில்</w:t>
      </w:r>
      <w:r>
        <w:t xml:space="preserve"> கருவுற்ற நான் என்ன தீர்ப்பைப் பெறுவேன்</w:t>
      </w:r>
      <w:r>
        <w:t xml:space="preserve">? / </w:t>
      </w:r>
      <w:r>
        <w:t xml:space="preserve">மனிதகுலத்தின் அன்பரே</w:t>
      </w:r>
      <w:r>
        <w:t xml:space="preserve">, கர்த்தவரே, நீர் என் மீது இரக்கம் காட்டாவிட்டால், எனக்காகத் தீயை அணைப்பவர் யார், இருளை நீக்குபவர் யார்</w:t>
      </w:r>
      <w:r>
        <w:t xml:space="preserve">?</w:t>
      </w:r>
    </w:p>
    <w:p w:rsidR="0066583A" w:rsidP="0066583A" w:rsidRDefault="0066583A" w14:paraId="65C06CF4" w14:textId="77777777">
      <w:r>
        <w:rPr>
          <w:b/>
        </w:rPr>
        <w:t xml:space="preserve">மகிமை: </w:t>
      </w:r>
      <w:r>
        <w:t xml:space="preserve">கண்ணீரை எனக்கு அருளும், இறைவா, / ஒருமுறை பாவியான பெண்ணுக்கு அருளியது போல, / உமது பாதங்களைக் கழுவவும் அருள் புரியும், / தவறான பாதையிலிருந்து என்னை மீட்ட உமது பாதங்களை, / மேலும் </w:t>
      </w:r>
      <w:r>
        <w:t xml:space="preserve">நறுமணமிக்க</w:t>
      </w:r>
      <w:r>
        <w:t xml:space="preserve"> மிராவை உமக்கு அர்ப்பணிக்கவும் </w:t>
      </w:r>
      <w:r>
        <w:t xml:space="preserve">– ஒரு தூய வாழ்வை, / மனந்திரும்புதல் மூலம் நான் பெற்றதை, / அப்பொழுது நானும் உமது ஏங்கப்படும் குரலைக் கேட்கும் பேறு பெறுவேன்: / 'உன் விசுவாசம் </w:t>
      </w:r>
      <w:r>
        <w:t xml:space="preserve">உன்னை இரட்சித்தது; சமாதானமாகப் போ!'</w:t>
      </w:r>
    </w:p>
    <w:p w:rsidR="0066583A" w:rsidP="0066583A" w:rsidRDefault="0066583A" w14:paraId="2220A941" w14:textId="77777777">
      <w:r>
        <w:rPr>
          <w:b/>
        </w:rPr>
        <w:t xml:space="preserve">இப்போது: </w:t>
      </w:r>
      <w:r>
        <w:t xml:space="preserve">இறைவனின் தாயே, உம்மீது வெட்கமின்றி நம்பிக்கை கொண்டுள்ளேன், நான் மீட்கப்படுவேன்; / பழுதற்றவரே, உம்மிடமிருந்து பாதுகாப்பைப் பெற்றதால், நான் அஞ்ச மாட்டேன். / </w:t>
      </w:r>
      <w:r>
        <w:t xml:space="preserve">உமது பாதுகாப்பை மட்டுமே கவசமாக அணிந்து, </w:t>
      </w:r>
      <w:r>
        <w:t xml:space="preserve">என் எதிரிகளைப் பின்தொடர்ந்து </w:t>
      </w:r>
      <w:r>
        <w:t xml:space="preserve">அவர்களைக் கட்டுவேன். / மேலும் உமது சர்வவல்லமையுள்ள உதவியை மன்றாடி, அம்மையே, உமக்குக் கூவுகிறேன்: / 'உமது பரிந்துரையால் என்னைக் காத்தருளும் / மேலும் </w:t>
      </w:r>
      <w:r>
        <w:t xml:space="preserve">உம்மால் அவதரித்த உமது குமாரனும் கடவுளுமானவரின் </w:t>
      </w:r>
      <w:r>
        <w:t xml:space="preserve">வல்லமையால், உம்மைப் புகழும்படி / இந்த இருண்ட உறக்கத்திலிருந்து என்னை எழுப்பும்</w:t>
      </w:r>
      <w:r>
        <w:t xml:space="preserve">.'</w:t>
      </w:r>
    </w:p>
    <w:p w:rsidR="0066583A" w:rsidP="0066583A" w:rsidRDefault="0066583A" w14:paraId="5A09E992" w14:textId="77777777">
      <w:r>
        <w:t xml:space="preserve">பரம்பொருளே, இரக்கம் காட்டும். </w:t>
      </w:r>
      <w:r>
        <w:rPr>
          <w:b/>
          <w:color w:val="FF0000"/>
          <w:sz w:val="20"/>
        </w:rPr>
        <w:t xml:space="preserve">(40) </w:t>
      </w:r>
      <w:r w:rsidRPr="005E3E93">
        <w:rPr>
          <w:b/>
          <w:bCs/>
        </w:rPr>
        <w:t xml:space="preserve">மகிமை, மற்றும் இப்போது:</w:t>
      </w:r>
    </w:p>
    <w:p w:rsidR="0066583A" w:rsidP="0066583A" w:rsidRDefault="0066583A" w14:paraId="49526067" w14:textId="77777777">
      <w:r>
        <w:t xml:space="preserve">செருபீன்களின் மிக உயர்ந்த கனத்தோடும் / செராபீன்களின் ஒப்பற்ற மேலான மகிமையோடும், / வார்த்தையான கடவுளை கன்னிகையாகப் பெற்றெடுத்த </w:t>
      </w:r>
      <w:r>
        <w:t xml:space="preserve">உம்மை நாங்கள் மகிமைப்படுத்துகிறோம்,</w:t>
      </w:r>
      <w:r>
        <w:t xml:space="preserve"> / </w:t>
      </w:r>
      <w:r>
        <w:t xml:space="preserve">கடவுளின்</w:t>
      </w:r>
      <w:r>
        <w:t xml:space="preserve"> உண்மையான </w:t>
      </w:r>
      <w:r>
        <w:t xml:space="preserve">தாய்.</w:t>
      </w:r>
    </w:p>
    <w:p w:rsidR="0066583A" w:rsidP="0066583A" w:rsidRDefault="0066583A" w14:paraId="78492B80" w14:textId="77777777">
      <w:r>
        <w:t xml:space="preserve">பிதாவே, கர்த்தருடைய நாமத்தில் எங்களை ஆசீர்வதியும்.</w:t>
      </w:r>
    </w:p>
    <w:p w:rsidR="0066583A" w:rsidP="0066583A" w:rsidRDefault="0066583A" w14:paraId="2A16D6C5" w14:textId="77777777">
      <w:r>
        <w:rPr>
          <w:b/>
          <w:color w:val="FF0000"/>
          <w:sz w:val="20"/>
        </w:rPr>
        <w:t xml:space="preserve">குரு: </w:t>
      </w:r>
      <w:r>
        <w:t xml:space="preserve">நமது புனிதத் தந்தையர்களின் பிரார்த்தனைகளால், ஆண்டவராகிய இயேசு கிறிஸ்து, எங்கள் கடவுளே, </w:t>
      </w:r>
      <w:r>
        <w:t xml:space="preserve">எங்கள் மீது இரக்கம் கொள்ளுங்கள்.</w:t>
      </w:r>
    </w:p>
    <w:p w:rsidR="0066583A" w:rsidP="0066583A" w:rsidRDefault="0066583A" w14:paraId="493A146A" w14:textId="77777777">
      <w:r w:rsidRPr="005E3E93">
        <w:rPr>
          <w:b/>
          <w:bCs/>
          <w:color w:val="FF0000"/>
          <w:sz w:val="20"/>
        </w:rPr>
        <w:t xml:space="preserve">வாசகர்: </w:t>
      </w:r>
      <w:r>
        <w:t xml:space="preserve">ஆமென்.</w:t>
      </w:r>
    </w:p>
    <w:p w:rsidR="0066583A" w:rsidP="0066583A" w:rsidRDefault="0066583A" w14:paraId="542DFFF9" w14:textId="77777777">
      <w:pPr>
        <w:pStyle w:val="Heading3"/>
      </w:pPr>
      <w:r>
        <w:t xml:space="preserve">புனித பேஸ்கி மாபெரும் தேவாலயரின் செபం</w:t>
      </w:r>
    </w:p>
    <w:p w:rsidR="0066583A" w:rsidP="0066583A" w:rsidRDefault="0066583A" w14:paraId="03C1C8A8" w14:textId="77777777">
      <w:r>
        <w:t xml:space="preserve">கர்த்தராகிய கர்த்தவரே, பகலில் பறக்கும் ஒவ்வொரு அம்பிலிருந்தும் எங்களை விடுவித்தவரே, இருளில் </w:t>
      </w:r>
      <w:r>
        <w:t xml:space="preserve">பதுங்கியிருக்கும்</w:t>
      </w:r>
      <w:r>
        <w:t xml:space="preserve"> ஒவ்வொரு ஆபத்திலிருந்தும் எங்களை விடுவித்தருளும்</w:t>
      </w:r>
      <w:r>
        <w:t xml:space="preserve">; மாலை நேரத் தியாகத்தை - எங்கள் கைகளின் காணிக்கையை ஏற்றுக்கொள்ளும். ஆகவே, இரவின் பாதையில் குற்றமின்றி நடக்கவும், தீமையை அனுபவிக்காமல் இருக்கவும் எங்களுக்கு அருள் புரியும்; சாத்தானிடமிருந்து எங்களுக்கு ஏற்படும் ஒவ்வொரு குழப்பத்திலிருந்தும் பயத்திலிருந்தும் எங்களை விடுவித்தருளும். எங்கள் ஆன்மாக்களுக்கு மனந்திரும்புதலையும், உமது நியாயத்தீர்ப்பின் அச்சமூட்டும் மற்றும் </w:t>
      </w:r>
      <w:r>
        <w:t xml:space="preserve">நீதியான</w:t>
      </w:r>
      <w:r>
        <w:t xml:space="preserve"> விசாரணை குறித்த சிந்தனையையும் எங்கள் எண்ணங்களுக்கு அருளும்</w:t>
      </w:r>
      <w:r>
        <w:t xml:space="preserve">. உமது அச்சத்தினால் எங்கள் மாம்சத்தைச் சிலுவையில் அறையும், எங்கள் பூமியியல் அங்கங்களை மரிப்பிக்கும்; அப்பொழுது நித்திரையின் </w:t>
      </w:r>
      <w:r>
        <w:t xml:space="preserve">மௌனத்திலும்கூட</w:t>
      </w:r>
      <w:r>
        <w:t xml:space="preserve"> நாங்கள் </w:t>
      </w:r>
      <w:r>
        <w:t xml:space="preserve">உமது நியாயத்தீர்ப்புகளைத் தியானித்து அறிவொளி பெறுவோம். ஆகவே, எங்களிடமிருந்து </w:t>
      </w:r>
      <w:r>
        <w:t xml:space="preserve">அசிங்கமான</w:t>
      </w:r>
      <w:r>
        <w:t xml:space="preserve"> ஒவ்வொரு கனவையும்</w:t>
      </w:r>
      <w:r>
        <w:t xml:space="preserve">, தீங்கு விளைவிக்கும் ஒவ்வொரு ஆசையையும் </w:t>
      </w:r>
      <w:r>
        <w:t xml:space="preserve">நீக்கி</w:t>
      </w:r>
      <w:r>
        <w:t xml:space="preserve">, ஜெப வேளையில் எங்களை எழுப்பி, விசுவாசத்தில் நிலைத்தவர்களாகவும், </w:t>
      </w:r>
      <w:r>
        <w:t xml:space="preserve">உமது கற்பனைகளை நிறைவேற்றுவதில் செழித்து வளர்பவர்களாகவும்</w:t>
      </w:r>
      <w:r>
        <w:t xml:space="preserve"> எ</w:t>
      </w:r>
      <w:r>
        <w:t xml:space="preserve">ங்களை ஆக்குவீ</w:t>
      </w:r>
      <w:r>
        <w:t xml:space="preserve">ராக</w:t>
      </w:r>
      <w:r>
        <w:t xml:space="preserve">. இது உமது ஒரே குமாரனின் கிருபையினாலும் நன்மையினாலும் உண்டாகட்டும், அவருடனும், </w:t>
      </w:r>
      <w:r>
        <w:t xml:space="preserve">உமது </w:t>
      </w:r>
      <w:r>
        <w:t xml:space="preserve">பரிசுத்தமான, </w:t>
      </w:r>
      <w:r>
        <w:t xml:space="preserve">நன்மையான, ஜீவன் தரும் ஆவியினாலும்</w:t>
      </w:r>
      <w:r>
        <w:t xml:space="preserve"> நீர் ஆசீர்வதிக்கப்பட்டவர்</w:t>
      </w:r>
      <w:r>
        <w:t xml:space="preserve">, இப்பொழுதும், என்றென்றும், </w:t>
      </w:r>
      <w:r>
        <w:t xml:space="preserve">யுக</w:t>
      </w:r>
      <w:r>
        <w:t xml:space="preserve"> யுகமாகவும்</w:t>
      </w:r>
      <w:r>
        <w:t xml:space="preserve">. ஆமென்.</w:t>
      </w:r>
    </w:p>
    <w:p w:rsidR="0066583A" w:rsidP="0066583A" w:rsidRDefault="0066583A" w14:paraId="3C3B764D" w14:textId="77777777">
      <w:r>
        <w:t xml:space="preserve">வாருங்கள், நமது ராஜாவாகிய, நமது தேவனுக்கு ஆராதிப்போம்.</w:t>
      </w:r>
    </w:p>
    <w:p w:rsidR="0066583A" w:rsidP="0066583A" w:rsidRDefault="0066583A" w14:paraId="50363453" w14:textId="77777777">
      <w:r>
        <w:t xml:space="preserve">வாருங்கள், நமது ராஜாவும் கடவுளுமான கிறிஸ்துவின் முன் ஆராதித்து நமஸ்கரிப்போம்.</w:t>
      </w:r>
    </w:p>
    <w:p w:rsidR="0066583A" w:rsidP="0066583A" w:rsidRDefault="0066583A" w14:paraId="4A823183" w14:textId="77777777">
      <w:r>
        <w:t xml:space="preserve">வாருங்கள், நமது ராஜாவும் தேவாவுமான கிறிஸ்துவே முன்னிலையில் ஆராதித்து நமஸ்கரிப்போம்.</w:t>
      </w:r>
    </w:p>
    <w:p w:rsidR="0066583A" w:rsidP="0066583A" w:rsidRDefault="0066583A" w14:paraId="7FB254DD" w14:textId="77777777">
      <w:pPr>
        <w:pStyle w:val="Heading3"/>
      </w:pPr>
      <w:r>
        <w:t xml:space="preserve">சங்கீதம் 50</w:t>
      </w:r>
    </w:p>
    <w:p w:rsidRPr="007814D2" w:rsidR="00C430F9" w:rsidP="00C430F9" w:rsidRDefault="00C430F9" w14:paraId="776EA029" w14:textId="77777777">
      <w:r w:rsidRPr="007814D2">
        <w:t xml:space="preserve">தேவனே, உமது பெரிய இரக்கத்தின்படி என்மேல் இரக்கமாயிரும்; உமது அன்பின் பெருமையின்படி என் மீறுதல்களை அழித்தருளும்; என் அக்கிரமத்திலிருந்து என்னை முற்றிலும் கழுவி, என் பாவத்திலிருந்து என்னைச் சுத்திகரியும். என் மீறுதல்களை நான் அறிந்திருக்கிறேன், என் பாவம் எப்பொழுதும் என் கண்முன்னே இருக்கிறது. உமக்கு விரோதமாக மாத்திரம் நான் பாவஞ்செய்து, உமது பார்வைக்கு முன்பாகத் தீங்குசெய்தேன்; </w:t>
      </w:r>
      <w:r w:rsidRPr="007814D2">
        <w:t xml:space="preserve">ஆதலால், நீர்</w:t>
      </w:r>
      <w:r w:rsidRPr="007814D2">
        <w:t xml:space="preserve"> உமது வார்த்தைகளில் நீதியுள்ளவரென்று அறியப்படவும், </w:t>
      </w:r>
      <w:r w:rsidRPr="007814D2">
        <w:t xml:space="preserve">நியாயந்தீர்க்கப்படும்போது</w:t>
      </w:r>
      <w:r w:rsidRPr="007814D2">
        <w:t xml:space="preserve"> மேன்மையடையவும் செய்தீர்</w:t>
      </w:r>
      <w:r w:rsidRPr="007814D2">
        <w:t xml:space="preserve">.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சந்தோஷத்தையும் கேட்கப்பண்ணுவீர்—என் தாழ்ந்த எலும்புகள் களிகொள்ளும்.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கடவுளே, எனக்குள் ஒரு பரிசுத்த இருதயத்தைச் சிருஷ்டியும், என் உள்ளத்தில் ஒரு புதிய சரியான ஆவியைப் புதிதாக்கும்.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திருப்பிக் கொடும்</w:t>
      </w:r>
      <w:r w:rsidRPr="007814D2">
        <w:t xml:space="preserve">, உமது பரிசுத்த ஆவியைக் கொண்டு என்னைத் திடப்படுத்தும். நான் துன்மார்க்கருக்கு உமது வழிகளைப் போதிப்பேன், அக்கிரமக்காரர் உம்மிடம் திரும்பி வருவார்கள். </w:t>
      </w:r>
      <w:r w:rsidRPr="007814D2">
        <w:t xml:space="preserve">இரத்தக் குற்ற</w:t>
      </w:r>
      <w:r w:rsidRPr="007814D2">
        <w:t xml:space="preserve">த்திலிருந்து என்னை மீட்கும்</w:t>
      </w:r>
      <w:r w:rsidRPr="007814D2">
        <w:t xml:space="preserve">, என் இரட்சிப்பின் தேவனே, தேவனே, அப்பொழுது என் நாவானது உமது நீதியிலே மகிழும்.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ஆவியாகும்; </w:t>
      </w:r>
      <w:r w:rsidRPr="007814D2">
        <w:t xml:space="preserve">நொறுங்குண்டதும் நொறுங்குண்டதுமான இருதயத்தை, தேவனே, </w:t>
      </w:r>
      <w:r w:rsidRPr="007814D2">
        <w:t xml:space="preserve">நீர் அசட்டை செய்யாதிருப்பீர். </w:t>
      </w:r>
      <w:r w:rsidRPr="007814D2">
        <w:t xml:space="preserve">ஆண்டவரே, </w:t>
      </w:r>
      <w:r w:rsidRPr="007814D2">
        <w:t xml:space="preserve">உமது கிருபையினால் சீயோன் மீது உமது அன்பைப்</w:t>
      </w:r>
      <w:r w:rsidRPr="007814D2">
        <w:t xml:space="preserve"> பொழியும்</w:t>
      </w:r>
      <w:r w:rsidRPr="007814D2">
        <w:t xml:space="preserve">, எருசலேமின் மதில்களும் புனரமைக்கப்படட்டும்; அப்போது நீர் கிருபையுடன் நீதியின் பலியையும், காணிக்கை மற்றும் </w:t>
      </w:r>
      <w:r w:rsidRPr="007814D2">
        <w:t xml:space="preserve">தகனபலியையும்</w:t>
      </w:r>
      <w:r w:rsidRPr="007814D2">
        <w:t xml:space="preserve"> ஏற்றுக்கொள்வீர்</w:t>
      </w:r>
      <w:r w:rsidRPr="007814D2">
        <w:t xml:space="preserve">; அப்போது </w:t>
      </w:r>
      <w:r w:rsidRPr="007814D2">
        <w:t xml:space="preserve">அவர்கள் இளம் காளைகளை உமது பலிபீடத்தின் மீது வைப்பார்கள்.</w:t>
      </w:r>
    </w:p>
    <w:p w:rsidR="0066583A" w:rsidP="0066583A" w:rsidRDefault="0066583A" w14:paraId="6A034B17" w14:textId="77777777">
      <w:pPr>
        <w:pStyle w:val="Heading3"/>
      </w:pPr>
      <w:r>
        <w:t xml:space="preserve">சங்கீதம் 101</w:t>
      </w:r>
    </w:p>
    <w:p w:rsidRPr="007814D2" w:rsidR="00724B8B" w:rsidP="00724B8B" w:rsidRDefault="00724B8B" w14:paraId="1B64977C" w14:textId="77777777">
      <w:r w:rsidRPr="007814D2">
        <w:t xml:space="preserve">ஆண்டவரே, என் ஜெபத்தைக் கேளும், என் கூக்குரல் உமது சந்நிதியில் கேட்கும்படி செய்யும்</w:t>
      </w:r>
      <w:r>
        <w:t xml:space="preserve">. </w:t>
      </w:r>
      <w:r w:rsidRPr="007814D2">
        <w:t xml:space="preserve">என் துன்ப நாளிலே உமது </w:t>
      </w:r>
      <w:r w:rsidR="00664E72">
        <w:t xml:space="preserve">முகத்தை </w:t>
      </w:r>
      <w:r w:rsidRPr="007814D2">
        <w:t xml:space="preserve">எனக்குத் </w:t>
      </w:r>
      <w:r w:rsidRPr="007814D2">
        <w:t xml:space="preserve">திருப்பாதேயும்</w:t>
      </w:r>
      <w:r w:rsidRPr="007814D2">
        <w:t xml:space="preserve">; உமது செவியை எனக்குச் சாய்த்தருளும்; நான் உம்மை அழைக்கும் நாளிலே, விரைவாக எனக்குப் பதில்தரும். என் நாட்கள் புகையைப் போலக் கழிந்துவிட்டன, என் எலும்புகள் உலர்ந்த கிளைகளைப் போல வற்றிவிட்டன. </w:t>
      </w:r>
      <w:r w:rsidRPr="007814D2">
        <w:t xml:space="preserve">பசும்புல் போல </w:t>
      </w:r>
      <w:r w:rsidRPr="007814D2">
        <w:t xml:space="preserve">நான் </w:t>
      </w:r>
      <w:r w:rsidRPr="007814D2">
        <w:t xml:space="preserve">வெட்டப்பட்டேன், என் இதயம் வற்றிப்போனது, அதனால் என் உணவை உண்ண மறந்துவிட்டேன். என் பெருமூச்சின் சத்தத்தில் என் எலும்புகள் என் சதையில் ஒட்டிக்கொண்டன. நான் </w:t>
      </w:r>
      <w:r w:rsidRPr="007814D2">
        <w:t xml:space="preserve">பாலைவனத்துப் பெருங்காகம் போலவும், பாழடைந்த இடங்களில் உள்ள ஆந்தை போலவும் ஆகிவிட்டேன். நான் உறங்கவில்லை, மாறாக கூரையின் மீது தனியாக அமர்ந்திருக்கும் ஒரு சிறிய பறவை போல ஆகிவிட்டேன். பகல் முழுவதும் என் பகைவர்கள் என்னைப் புறக்கணித்தார்கள், </w:t>
      </w:r>
      <w:r w:rsidRPr="007814D2">
        <w:t xml:space="preserve">என்னைப் புகழ்ந்தவர்கள் என் மீது </w:t>
      </w:r>
      <w:r w:rsidRPr="007814D2">
        <w:t xml:space="preserve">சத்தியம் செய்தார்கள். ஏனெனில், </w:t>
      </w:r>
      <w:r w:rsidRPr="007814D2">
        <w:t xml:space="preserve">உமது கோபத்தினாலும் உமது சீற்றத்தினாலும் </w:t>
      </w:r>
      <w:r w:rsidRPr="007814D2">
        <w:t xml:space="preserve">நான் சாம்பலை என் உணவாக உண்டேன், என் பானத்தைக் </w:t>
      </w:r>
      <w:r w:rsidRPr="007814D2">
        <w:t xml:space="preserve">கண்ணீரால் கலந்தேன்; ஏனெனில்</w:t>
      </w:r>
      <w:r w:rsidRPr="007814D2">
        <w:t xml:space="preserve">, நீர் என்னை உயர்த்திவிட்டுத் தள்ளுமாறு செய்தீர். என் நாட்கள் நிழலைப் போலப் பட்டுப்போயின, நான் புல்லைப்போல வாடிப்போனேன். ஆனால் ஆண்டவராகிய நீர் என்றென்றும் நிலைத்திருப்பவர், உம் நினைவு தலைமுறை தலைமுறையாக நிலைத்திருக்கிறது. நீர் எழுந்து </w:t>
      </w:r>
      <w:r w:rsidRPr="007814D2">
        <w:t xml:space="preserve">சீயோனைக் கருணை கூரும்; ஏனெனில், அவள் மீது இரக்கம் காட்டுவதற்கான காலம் வந்துவிட்டது; உமது ஊழியர்கள் அதன் கற்களை நேசித்து, அதன் புழுதியைக் கண்டு துயரப்படுவதால், அதற்கான காலம் வந்துவிட்டது. மேலும்</w:t>
      </w:r>
      <w:r w:rsidRPr="007814D2">
        <w:t xml:space="preserve">, தேசங்கள் கர்த்தருடைய நாமத்திற்குப் </w:t>
      </w:r>
      <w:r w:rsidRPr="007814D2">
        <w:t xml:space="preserve">பயப்படும்</w:t>
      </w:r>
      <w:r w:rsidRPr="007814D2">
        <w:t xml:space="preserve">, பூமியின் ராஜாக்களெல்லாம் உமது மகிமைக்குப் பயப்படும்; ஏனெனில், கர்த்தர் சீயோனை மீண்டும் கட்டியெழுப்பி, </w:t>
      </w:r>
      <w:r w:rsidRPr="007814D2">
        <w:t xml:space="preserve">தமது மகிமையில் தோன்றுவார். அவர் </w:t>
      </w:r>
      <w:r w:rsidRPr="007814D2">
        <w:t xml:space="preserve">தாழ்மையுள்ளவர்களின் ஜெபத்தைக் கண்ணோக்கி, அவர்கள் விண்ணப்பத்தை இகழாமல் இருக்கிறார். </w:t>
      </w:r>
      <w:r w:rsidRPr="007814D2">
        <w:t xml:space="preserve">இது வருங்கால சந்ததியினருக்காக எழுதப்படட்டும், இன்னும் உருவாகாத மக்கள் </w:t>
      </w:r>
      <w:r w:rsidRPr="007814D2">
        <w:t xml:space="preserve">கர்த்தரைப் புகழ்கிறார்கள், ஏனெனில் அவர் தம்முடைய பரிசுத்த உன்னதத்திலிருந்து தாழ்ந்து பார்த்தார், </w:t>
      </w:r>
      <w:r w:rsidRPr="007814D2">
        <w:t xml:space="preserve">கைதியர்களின் முனகல்களைக் கேட்கவும், கொல்லப்பட்டவர்களின் பிள்ளைகளை விடுவிக்கவும், </w:t>
      </w:r>
      <w:r w:rsidRPr="007814D2">
        <w:t xml:space="preserve">தேசங்கள் ஒன்றாகச் சேரும்போதும், ராஜாக்கள்—கர்த்தருக்கு ஊழியம் செய்யவும்—கர்த்தர் </w:t>
      </w:r>
      <w:r w:rsidRPr="007814D2">
        <w:t xml:space="preserve">சியோனில் கர்த்தருடைய நாமத்தையும் </w:t>
      </w:r>
      <w:r w:rsidRPr="007814D2">
        <w:t xml:space="preserve">யெருசலேமில்</w:t>
      </w:r>
      <w:r w:rsidRPr="007814D2">
        <w:t xml:space="preserve"> அவருடைய துதியையும் அறிவிக்க</w:t>
      </w:r>
      <w:r w:rsidRPr="007814D2">
        <w:t xml:space="preserve">வும், </w:t>
      </w:r>
      <w:r w:rsidRPr="007814D2">
        <w:t xml:space="preserve">கர்த்தர் வானத்திலிருந்து பூமிக்கு </w:t>
      </w:r>
      <w:r w:rsidRPr="007814D2">
        <w:t xml:space="preserve">நோக்கினார்</w:t>
      </w:r>
      <w:r w:rsidRPr="007814D2">
        <w:t xml:space="preserve">. </w:t>
      </w:r>
      <w:r w:rsidRPr="007814D2">
        <w:t xml:space="preserve">அவருடைய வலிமையின் </w:t>
      </w:r>
      <w:r w:rsidRPr="007814D2">
        <w:rPr>
          <w:i/>
          <w:szCs w:val="20"/>
        </w:rPr>
        <w:t xml:space="preserve">நாட்களில்</w:t>
      </w:r>
      <w:r w:rsidRPr="007814D2">
        <w:t xml:space="preserve">, </w:t>
      </w:r>
      <w:r w:rsidRPr="007814D2">
        <w:t xml:space="preserve">அவர் </w:t>
      </w:r>
      <w:r w:rsidRPr="007814D2">
        <w:t xml:space="preserve">வழியில்</w:t>
      </w:r>
      <w:r w:rsidRPr="007814D2">
        <w:t xml:space="preserve"> அவரை நோக்கி</w:t>
      </w:r>
      <w:r w:rsidRPr="007814D2">
        <w:t xml:space="preserve">: 'என் நாட்களின் எண்ணிக்கையை எனக்குத் தெரிவிப்பீராக; </w:t>
      </w:r>
      <w:r w:rsidRPr="007814D2">
        <w:t xml:space="preserve">என் நாட்களின் நடுவில்</w:t>
      </w:r>
      <w:r w:rsidRPr="007814D2">
        <w:t xml:space="preserve"> என்னை எடுத்துச் செல்லாதேயும்</w:t>
      </w:r>
      <w:r w:rsidRPr="007814D2">
        <w:t xml:space="preserve">; உம்முடைய ஆண்டுகள் தலைமுறை தலைமுறையாக நிலைத்திருக்கிறது.' ஆண்டவரே, ஆரம்பத்தில் நீர் பூண்டுகளைப் பதித்தீர், வானங்கள் உம்முடைய கைகளின் கிரியையாகும்; அவைகள் அழிந்துபோம், நீரோ நிலைத்திருப்பீர்; அவை யாவும் ஒரு வஸ்திரம் போலப் பழுதடைந்து, </w:t>
      </w:r>
      <w:r w:rsidRPr="007814D2">
        <w:t xml:space="preserve">ஒரு மேலங்கி</w:t>
      </w:r>
      <w:r w:rsidRPr="007814D2">
        <w:t xml:space="preserve"> போல </w:t>
      </w:r>
      <w:r w:rsidRPr="007814D2">
        <w:t xml:space="preserve">அவற்றை மடித்துவிடுவீர், அப்பொழுது </w:t>
      </w:r>
      <w:r w:rsidRPr="007814D2">
        <w:t xml:space="preserve">அவை மாற்றப்படும். ஆனால் நீரோ மாறாதவர், உம்முடைய வருஷங்கள் ஒருபோதும் முடிவடையாது. </w:t>
      </w:r>
      <w:r w:rsidRPr="007814D2">
        <w:t xml:space="preserve">உம்முடைய ஊழியக்காரரின் </w:t>
      </w:r>
      <w:r w:rsidR="00664E72">
        <w:t xml:space="preserve">புத்திரர் </w:t>
      </w:r>
      <w:r w:rsidRPr="007814D2">
        <w:t xml:space="preserve">அடைக்கலம் காண்பார்கள், அவர்களுடைய சந்ததியார் என்றென்றைக்கும் நிலைநிறுத்தப்படுவார்கள்.</w:t>
      </w:r>
    </w:p>
    <w:p w:rsidR="0066583A" w:rsidP="0066583A" w:rsidRDefault="0066583A" w14:paraId="7D1439A0" w14:textId="77777777">
      <w:pPr>
        <w:pStyle w:val="Heading3"/>
      </w:pPr>
      <w:r>
        <w:t xml:space="preserve">யூதாவின் ராஜாவாகிய மனாசேவின் ஜெபம்</w:t>
      </w:r>
    </w:p>
    <w:p w:rsidR="0066583A" w:rsidP="0066583A" w:rsidRDefault="0066583A" w14:paraId="0BF39734" w14:textId="77777777">
      <w:r>
        <w:t xml:space="preserve">எங்கள் பிதாக்களாகிய ஆபிரகாம், ஈசாக்கு மற்றும் யாக்கோபின் தேவனாகிய சர்வவல்லமையுள்ள கர்த்தரே, மற்றும் அவர்களுடைய நீதியுள்ள சந்ததியினரே, உமது மகிமையெல்லாம் கொண்டு வானத்தையும் பூமியையும் படைத்தவரே, உமது கட்டளை வார்த்தையினால் கடலைக் கட்டுகட்டினவரே, பாதாளத்தை வரையறுத்து </w:t>
      </w:r>
      <w:r>
        <w:t xml:space="preserve">உமது</w:t>
      </w:r>
      <w:r>
        <w:t xml:space="preserve"> அற்புதமான மற்றும் மகிமையான நாமத்தால் அதை முத்திரையிட்டவரே</w:t>
      </w:r>
      <w:r>
        <w:t xml:space="preserve">, அனைவரும் அஞ்சுகிறவரே, மேலும் உமது வல்லமையின் சந்நிதியில் நடுங்குகிறார்கள், ஏனெனில் உமது மகிமையின் பிரகாசத்திற்கு முன்பாக நிற்க எவரும் இயலாது, </w:t>
      </w:r>
      <w:r>
        <w:t xml:space="preserve">பாவிகளுக்கு</w:t>
      </w:r>
      <w:r>
        <w:t xml:space="preserve"> எதிரான உமது பயங்கரமான கோபம் தாங்க முடியாதது</w:t>
      </w:r>
      <w:r>
        <w:t xml:space="preserve">! ஆயினும் உமது வாக்குறுதியின் இரக்கம் எல்லையற்றதும் ஆழ்ந்ததுமாகும்; ஏனெனில் நீர் உன்னதமான தேவன், இரக்கமுள்ளவர், நீடிய சகிப்புத்தன்மை கொண்டவர், கிருபையில் செழிப்பானவர், மேலும் </w:t>
      </w:r>
      <w:r>
        <w:t xml:space="preserve">மனிதர்களின் </w:t>
      </w:r>
      <w:r w:rsidRPr="00C123E9">
        <w:rPr>
          <w:i/>
        </w:rPr>
        <w:t xml:space="preserve">தீச்செயல்களின்</w:t>
      </w:r>
      <w:r>
        <w:t xml:space="preserve"> மீது இரக்கப்படும் ஒருவர்</w:t>
      </w:r>
      <w:r>
        <w:t xml:space="preserve">. ஆண்டவராகிய நீர், உமது நன்மையின் பெருக்கத்தால், உமக்கு எதிராகப் பாவம் செய்தவர்களுக்கு மனந்திரும்புதலையும் மன்னிப்பையும் வாக்களித்துள்ளீர், மேலும் </w:t>
      </w:r>
      <w:r>
        <w:t xml:space="preserve">உமது இரக்கத்தின் பெருக்கத்தால், பாவிகளுடைய இரட்சிப்பிற்காக மனந்திரும்புதலை நியமித்துள்ளீர். ஆகவே, சேனைகளின் தேவனாகிய கர்த்தரே, </w:t>
      </w:r>
      <w:r>
        <w:t xml:space="preserve">உம்மிடம் பாவம் செய்யாத</w:t>
      </w:r>
      <w:r>
        <w:t xml:space="preserve"> நீதியுள்ள ஆபிரகாம், ஈசாக்கு, யாக்கோபு </w:t>
      </w:r>
      <w:r>
        <w:t xml:space="preserve">ஆகியவர்களிடம் நீர்</w:t>
      </w:r>
      <w:r>
        <w:t xml:space="preserve"> மனந்திரும்புதலைக் கேட்கவில்லை</w:t>
      </w:r>
      <w:r>
        <w:t xml:space="preserve">; ஆனால், </w:t>
      </w:r>
      <w:r>
        <w:t xml:space="preserve">கடல் மணல்களின்</w:t>
      </w:r>
      <w:r>
        <w:t xml:space="preserve"> எண்ணிக்கையை விட அதிகமாகப் பாவம் செய்த என்னைப் போன்ற ஒரு பாவியிடம் நீர் மனந்திரும்புதலைக் கேட்டுள்ளீர்</w:t>
      </w:r>
      <w:r>
        <w:t xml:space="preserve">. கர்த்தவரே, என் அக்கிரமங்கள் பெருகியுள்ளன; என் அக்கிரமங்கள் பெருகியுள்ளன, என் குற்றங்களின் பெருமையினிமித்தம், என் கண்களை ஏறெடுத்து பரலோகத்தின் உயரத்தைக் காணவும் நான் தகுதியற்றவனாக இருக்கிறேன். நான் </w:t>
      </w:r>
      <w:r>
        <w:t xml:space="preserve">பல இரும்புச் சங்கிலிகளால் கட்டப்பட்டிருக்கிறேன், அதனால் என் தலையை உயர்த்த முடியவில்லை, மேலும் எனக்கு எந்த ஆறுதலும் இல்லை, </w:t>
      </w:r>
      <w:r>
        <w:t xml:space="preserve">ஏனெனில் நான் உமது கோபத்தைத் தூண்டி, உமது பார்வையில் தீங்கு செய்தேன்: உமது சித்தத்தை நிறைவேற்றவோ உமது கட்டளைகளைக் காக்கவோ இல்லை. இப்போது உமது நன்மையை எதிர்பார்த்து, என் இருதயத்தின் முழங்கால்களைப் பணிகிறேன். </w:t>
      </w:r>
      <w:r>
        <w:t xml:space="preserve">ஆண்டவரே, நான் பாவம் செய்தேன், நான் பாவம் செய்தேன், என் அக்கிரமங்களை நான் அறிந்திருக்கிறேன்; ஆனால் உம்மை மன்றாடுகிறேன்: ஆண்டவரே, என்னை மன்னித்தருளும், </w:t>
      </w:r>
      <w:r>
        <w:t xml:space="preserve">என்னை மன்னித்தருளும், என் அக்கிரமங்களால் என்னை அழித்துவிடாதேயும்; மேலும், உமது நித்தியமான கோபத்தில்</w:t>
      </w:r>
      <w:r>
        <w:t xml:space="preserve">, என் துன்மார்க்கங்களை </w:t>
      </w:r>
      <w:r>
        <w:t xml:space="preserve">நினைவாண்டிருக்காதேயும்</w:t>
      </w:r>
      <w:r>
        <w:t xml:space="preserve">, </w:t>
      </w:r>
      <w:r>
        <w:t xml:space="preserve">பூமியின் </w:t>
      </w:r>
      <w:r>
        <w:t xml:space="preserve">ஆழமான </w:t>
      </w:r>
      <w:r w:rsidRPr="00C123E9">
        <w:rPr>
          <w:i/>
        </w:rPr>
        <w:t xml:space="preserve">இடங்களுக்கு</w:t>
      </w:r>
      <w:r>
        <w:t xml:space="preserve"> என்னைத் தண்டித்துவிடாதேயும்</w:t>
      </w:r>
      <w:r>
        <w:t xml:space="preserve">. ஏனெனில், </w:t>
      </w:r>
      <w:r>
        <w:t xml:space="preserve">ஓ தேவனே,</w:t>
      </w:r>
      <w:r>
        <w:t xml:space="preserve"> நீர் </w:t>
      </w:r>
      <w:r>
        <w:t xml:space="preserve">மனந்திரும்புகிறவர்களின் தேவன், உமது நன்மைகளையெல்லாம் எனக்குக் காட்டும்; ஏனெனில், நான் தகுதியற்றவனாக இருந்தாலும், உமது மிகுந்த இரக்கத்தின் மூலம் நீர் என்னை இரட்சிக்கிறீர், </w:t>
      </w:r>
      <w:r>
        <w:t xml:space="preserve">என் வாழ்நாட்களெல்லாம் </w:t>
      </w:r>
      <w:r>
        <w:t xml:space="preserve">நான் உம்மைத் </w:t>
      </w:r>
      <w:r>
        <w:t xml:space="preserve">தடையின்றித்</w:t>
      </w:r>
      <w:r>
        <w:t xml:space="preserve"> துதிப்பேன்</w:t>
      </w:r>
      <w:r>
        <w:t xml:space="preserve">, ஏனெனில் </w:t>
      </w:r>
      <w:r>
        <w:t xml:space="preserve">விண்ணுலகப்</w:t>
      </w:r>
      <w:r>
        <w:t xml:space="preserve"> படைகள் யாவும் உமது புகழைப் பாடுகின்றன</w:t>
      </w:r>
      <w:r>
        <w:t xml:space="preserve">, உமது மகிமை என்றென்றைக்கும் நிலைத்திருக்கிறது. ஆமென்.</w:t>
      </w:r>
    </w:p>
    <w:p w:rsidRPr="005E3E93" w:rsidR="0066583A" w:rsidP="00724B8B" w:rsidRDefault="0066583A" w14:paraId="1AFC64E8" w14:textId="77777777">
      <w:pPr>
        <w:rPr>
          <w:b/>
          <w:bCs/>
        </w:rPr>
      </w:pPr>
      <w:r>
        <w:rPr>
          <w:b/>
        </w:rPr>
        <w:t xml:space="preserve">திரிசாகியோன்</w:t>
      </w:r>
      <w:r>
        <w:rPr>
          <w:b/>
        </w:rPr>
        <w:t xml:space="preserve">. மகிமை, மற்றும் இப்போது: பரிசுத்தமான மூவொருவர்: ஆண்டவரே, இரக்கமாயிருங்கள்.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உடைமையே இராச்சியம்: </w:t>
      </w:r>
      <w:r w:rsidRPr="005E3E93">
        <w:rPr>
          <w:b/>
          <w:bCs/>
          <w:color w:val="FF0000"/>
          <w:sz w:val="20"/>
        </w:rPr>
        <w:t xml:space="preserve">ஓதுகர்: </w:t>
      </w:r>
      <w:r w:rsidRPr="005E3E93">
        <w:t xml:space="preserve">ஆமென்.</w:t>
      </w:r>
    </w:p>
    <w:p w:rsidR="0066583A" w:rsidP="00724B8B" w:rsidRDefault="0066583A" w14:paraId="5FB7E8E7" w14:textId="77777777">
      <w:pPr>
        <w:pStyle w:val="BodyTextIndent2"/>
        <w:spacing w:before="0"/>
      </w:pPr>
      <w:r>
        <w:t xml:space="preserve">விழா நாட்களில், இரவு முழுவதும் நடைபெறும் ஜெப வழிபாடு பெரிய மாலைத் துதியுடன் தொடங்கும் போது, </w:t>
      </w:r>
      <w:r>
        <w:t xml:space="preserve">விழாவின்</w:t>
      </w:r>
      <w:r>
        <w:t xml:space="preserve"> கான்டாக்கியன் பாடப்படுகிறது</w:t>
      </w:r>
      <w:r>
        <w:t xml:space="preserve">; மற்ற நாட்களில்:</w:t>
      </w:r>
    </w:p>
    <w:p w:rsidR="0066583A" w:rsidP="0066583A" w:rsidRDefault="0066583A" w14:paraId="2D6ED0D8" w14:textId="77777777">
      <w:pPr>
        <w:pStyle w:val="Heading3"/>
      </w:pPr>
      <w:bookmarkStart w:name="_Hlt449236476" w:id="95"/>
      <w:bookmarkStart w:name="_Ref449236468" w:id="96"/>
      <w:bookmarkEnd w:id="95"/>
      <w:r>
        <w:t xml:space="preserve">தீட்சணைத் தோத்திரங்கள், 6 ஆம் ஸ்வரம்</w:t>
      </w:r>
      <w:bookmarkEnd w:id="96"/>
    </w:p>
    <w:p w:rsidRPr="00CF7EC6" w:rsidR="0008192D" w:rsidP="0008192D" w:rsidRDefault="0008192D" w14:paraId="0F4EA9AA" w14:textId="77777777">
      <w:r w:rsidRPr="00CF7EC6">
        <w:t xml:space="preserve">கர்த்தரே, எங்கள் மீது கருணை கூர்ந்தருளும், கர்த்தரே, எங்கள் மீது கருணை கூர்ந்தருளும், / ஏனெனில், எங்களுக்காக எந்தச் சாக்குப்போக்கையும் காணாமல், / </w:t>
      </w:r>
      <w:r w:rsidRPr="00CF7EC6">
        <w:t xml:space="preserve">நாங்கள் பாவிகள் எங்கள் ஆண்டவராகிய உமக்கு இந்தப் பிரார்த்தனையைச் செலுத்துகிறோம்: / 'எங்கள் மீது கருணை கூர்ந்தருளும்!'</w:t>
      </w:r>
    </w:p>
    <w:p w:rsidRPr="00CF7EC6" w:rsidR="0008192D" w:rsidP="0008192D" w:rsidRDefault="0008192D" w14:paraId="57CFA544" w14:textId="77777777">
      <w:r w:rsidRPr="00CF7EC6">
        <w:rPr>
          <w:b/>
        </w:rPr>
        <w:t xml:space="preserve">மகிமை: </w:t>
      </w:r>
      <w:r w:rsidRPr="00CF7EC6">
        <w:t xml:space="preserve">ஆண்டவரே, எங்கள் மீது இரக்கம் காட்டும், ஏனெனில் உம்மீதுதான் நாங்கள் நம்பிக்கை வைத்துள்ளோம்; / எங்கள் மீது மிகுந்த கோபம் கொள்ளாதேயும் / எங்கள் பாவங்களை நினைவுகூராதேயும்; / ஆனால், இரக்கமுள்ளவரே, இப்போது எங்களை நோக்கிப் பார்த்து, / எங்களை </w:t>
      </w:r>
      <w:r w:rsidRPr="00CF7EC6">
        <w:t xml:space="preserve">எங்கள் எதிரிகளாகியவர்களிடமிருந்து</w:t>
      </w:r>
      <w:r w:rsidRPr="00CF7EC6">
        <w:t xml:space="preserve"> விடுவித்தருளும்</w:t>
      </w:r>
      <w:r w:rsidRPr="00CF7EC6">
        <w:t xml:space="preserve">. / ஏனெனில் நீர் எங்கள் தேவன், நாங்களோ உமது ஜனங்கள்; / நாங்கள் அனைவரும் உமது கரங்களின் கிரியைகள் / உமது நாமத்தை </w:t>
      </w:r>
      <w:r w:rsidRPr="00CF7EC6">
        <w:t xml:space="preserve">நாங்கள் அழைக்கிறோம்.</w:t>
      </w:r>
    </w:p>
    <w:p w:rsidRPr="00CF7EC6" w:rsidR="0008192D" w:rsidP="0008192D" w:rsidRDefault="0008192D" w14:paraId="5403F89E" w14:textId="77777777">
      <w:r w:rsidRPr="00CF7EC6">
        <w:rPr>
          <w:b/>
        </w:rPr>
        <w:t xml:space="preserve">இப்போது: </w:t>
      </w:r>
      <w:r w:rsidRPr="00CF7EC6">
        <w:t xml:space="preserve">இறைவனின் பேறு பெற்ற தாயே, எங்களுக்கு இரக்கத்தின் வாயில்களைத் திறந்தருளும்; </w:t>
      </w:r>
      <w:r w:rsidRPr="00CF7EC6">
        <w:t xml:space="preserve">உம்மீது நம்பிக்கை வைத்து</w:t>
      </w:r>
      <w:r w:rsidRPr="00CF7EC6">
        <w:t xml:space="preserve"> நாங்கள் </w:t>
      </w:r>
      <w:r w:rsidRPr="00CF7EC6">
        <w:t xml:space="preserve">வெட்கமடையாமல், </w:t>
      </w:r>
      <w:r w:rsidRPr="00CF7EC6">
        <w:t xml:space="preserve">உம் </w:t>
      </w:r>
      <w:r w:rsidRPr="00CF7EC6">
        <w:rPr>
          <w:i/>
          <w:iCs/>
        </w:rPr>
        <w:t xml:space="preserve">பிரார்த்தனைகளால் </w:t>
      </w:r>
      <w:r w:rsidRPr="00CF7EC6">
        <w:t xml:space="preserve">எங்கள் துன்பங்களிலிருந்து </w:t>
      </w:r>
      <w:r w:rsidRPr="00CF7EC6">
        <w:t xml:space="preserve">விடுவிக்கப்படவும்</w:t>
      </w:r>
      <w:r w:rsidRPr="00CF7EC6">
        <w:t xml:space="preserve">. ஏனெனில் நீரே </w:t>
      </w:r>
      <w:r w:rsidRPr="00CF7EC6">
        <w:t xml:space="preserve">கிறிஸ்தவ இனத்தின்</w:t>
      </w:r>
      <w:r w:rsidRPr="00CF7EC6">
        <w:t xml:space="preserve"> மீட்பு</w:t>
      </w:r>
      <w:r w:rsidRPr="00CF7EC6">
        <w:t xml:space="preserve">.</w:t>
      </w:r>
    </w:p>
    <w:p w:rsidR="0066583A" w:rsidP="0066583A" w:rsidRDefault="0066583A" w14:paraId="3765BA36" w14:textId="77777777">
      <w:pPr>
        <w:rPr>
          <w:b/>
        </w:rPr>
      </w:pPr>
      <w:r>
        <w:t xml:space="preserve">கர்த்தரே, இரக்கம் காட்டும். </w:t>
      </w:r>
      <w:r>
        <w:rPr>
          <w:b/>
          <w:color w:val="FF0000"/>
          <w:sz w:val="20"/>
        </w:rPr>
        <w:t xml:space="preserve">(40) </w:t>
      </w:r>
      <w:r>
        <w:rPr>
          <w:b/>
        </w:rPr>
        <w:t xml:space="preserve">மகிமை, மற்றும் இப்போது:</w:t>
      </w:r>
    </w:p>
    <w:p w:rsidR="0066583A" w:rsidP="0066583A" w:rsidRDefault="0066583A" w14:paraId="54A58A46" w14:textId="77777777">
      <w:r>
        <w:t xml:space="preserve">கெரூபீன்களை விட மேன்மையான கனப்பும், செராபீன்களை விட ஒப்பற்ற மகிமையும் கொண்ட </w:t>
      </w:r>
      <w:r>
        <w:t xml:space="preserve">உம்மை நாங்கள் மகிமைப்படுத்துகிறோம்</w:t>
      </w:r>
      <w:r>
        <w:t xml:space="preserve">; கன்னித்தன்மையில் வார்த்தையான கடவுளைப் பெற்றெடுத்த, </w:t>
      </w:r>
      <w:r>
        <w:t xml:space="preserve">கடவுளின்</w:t>
      </w:r>
      <w:r>
        <w:t xml:space="preserve"> உண்மையான </w:t>
      </w:r>
      <w:r>
        <w:t xml:space="preserve">தாயான உம்மை.</w:t>
      </w:r>
    </w:p>
    <w:p w:rsidR="0066583A" w:rsidP="0066583A" w:rsidRDefault="0066583A" w14:paraId="6DB68568" w14:textId="77777777">
      <w:r>
        <w:t xml:space="preserve">பிதாவே, கர்த்தருடைய நாமத்தில் எங்களை ஆசீர்வதியும்.</w:t>
      </w:r>
    </w:p>
    <w:p w:rsidR="0066583A" w:rsidP="0066583A" w:rsidRDefault="0066583A" w14:paraId="0E28C8CA" w14:textId="77777777">
      <w:r>
        <w:rPr>
          <w:b/>
          <w:color w:val="FF0000"/>
          <w:sz w:val="20"/>
        </w:rPr>
        <w:t xml:space="preserve">குரு: </w:t>
      </w:r>
      <w:r>
        <w:t xml:space="preserve">நமது புனிதத் தந்தையர்களின் பிரார்த்தனைகளால், ஆண்டவராகிய இயேசு கிறிஸ்து, எங்கள் கடவுளே, </w:t>
      </w:r>
      <w:r>
        <w:t xml:space="preserve">எங்கள் மீது கருணை கூர்வீராக.</w:t>
      </w:r>
    </w:p>
    <w:p w:rsidR="0066583A" w:rsidP="0066583A" w:rsidRDefault="0066583A" w14:paraId="4DABB756" w14:textId="77777777">
      <w:r w:rsidRPr="005E3E93">
        <w:rPr>
          <w:b/>
          <w:bCs/>
          <w:color w:val="FF0000"/>
          <w:sz w:val="20"/>
        </w:rPr>
        <w:t xml:space="preserve">வாசகர்: </w:t>
      </w:r>
      <w:r>
        <w:t xml:space="preserve">ஆமென்.</w:t>
      </w:r>
    </w:p>
    <w:p w:rsidR="0066583A" w:rsidP="0066583A" w:rsidRDefault="0066583A" w14:paraId="4FA542CC" w14:textId="77777777">
      <w:r>
        <w:rPr>
          <w:b/>
          <w:color w:val="FF0000"/>
          <w:sz w:val="20"/>
        </w:rPr>
        <w:t xml:space="preserve">மேலும் ஜெபம்: </w:t>
      </w:r>
      <w:r>
        <w:t xml:space="preserve">ஓ ஆண்டவரே, சர்வவல்லமையுள்ள பிதாவே, ஓ ஆண்டவரே, ஒரே குமாரனே இயேசு கிறிஸ்துவே, மற்றும் பரிசுத்த ஆவியானவரே! ஒரே தெய்வத்தன்மை, ஒரே சக்தி, பாவியான என் மீது இரக்கமாயிருங்கள், மேலும் </w:t>
      </w:r>
      <w:r>
        <w:t xml:space="preserve">உமது தகுதியற்ற ஊழியனான என்னை, </w:t>
      </w:r>
      <w:r>
        <w:t xml:space="preserve">உமக்குத் </w:t>
      </w:r>
      <w:r>
        <w:t xml:space="preserve">தெரிந்த வழிகளில் இரட்சித்தருளும், ஏனெனில் நீர் என்றென்றும் ஆசீர்வதிக்கப்பட்டவர். ஆமென்.</w:t>
      </w:r>
    </w:p>
    <w:p w:rsidR="0066583A" w:rsidP="0066583A" w:rsidRDefault="0066583A" w14:paraId="12005CCF" w14:textId="77777777">
      <w:r>
        <w:t xml:space="preserve">வாருங்கள், நமது அரசரான, நமது கடவுளுக்கு வழிபாடு செய்வோம்.</w:t>
      </w:r>
    </w:p>
    <w:p w:rsidR="0066583A" w:rsidP="0066583A" w:rsidRDefault="0066583A" w14:paraId="32F53CBA" w14:textId="77777777">
      <w:r>
        <w:t xml:space="preserve">வாருங்கள், நம் அரசரும் கடவுளுமான கிறிஸ்துவின் முன் ஆராதித்து நமஸ்கரிப்போம்.</w:t>
      </w:r>
    </w:p>
    <w:p w:rsidR="0066583A" w:rsidP="0066583A" w:rsidRDefault="0066583A" w14:paraId="05278903" w14:textId="77777777">
      <w:r>
        <w:t xml:space="preserve">வாருங்கள், நம்முடைய ராஜாவும் தேவாவுமான கிறிஸ்துவே முன்னிலையில் ஆராதித்து நமஸ்கரிப்போம்.</w:t>
      </w:r>
    </w:p>
    <w:p w:rsidR="0066583A" w:rsidP="0066583A" w:rsidRDefault="0066583A" w14:paraId="58BFD89C" w14:textId="77777777">
      <w:pPr>
        <w:pStyle w:val="Heading3"/>
      </w:pPr>
      <w:bookmarkStart w:name="_Ref534734479" w:id="97"/>
      <w:r>
        <w:t xml:space="preserve">சங்கீதம் 69</w:t>
      </w:r>
      <w:r>
        <w:rPr>
          <w:vertAlign w:val="superscript"/>
        </w:rPr>
        <w:t xml:space="preserve">1</w:t>
      </w:r>
      <w:bookmarkEnd w:id="97"/>
    </w:p>
    <w:p w:rsidRPr="007814D2" w:rsidR="0018546C" w:rsidP="0018546C" w:rsidRDefault="0018546C" w14:paraId="52E5AC11" w14:textId="77777777">
      <w:r w:rsidRPr="007814D2">
        <w:t xml:space="preserve">தேவனே, எனக்கு உதவிக்கு வாரும்; கர்த்தரே, எனக்குத் துரிதமாக உதவி செய்யும். </w:t>
      </w:r>
      <w:r w:rsidRPr="007814D2">
        <w:t xml:space="preserve">என் ஜீவனைத் தேடுகிறவர்கள் வெட்கப்பட்டு நாசமடைவார்களாக; எனக்குத் தீங்கு விரும்புகிறவர்கள் பின்வாங்கி வெட்கப்படுவார்களாக; </w:t>
      </w:r>
      <w:r w:rsidRPr="007814D2">
        <w:t xml:space="preserve">எனக்கு, 'நன்றாகச் செய்தாய், நன்றாகச் செய்தாய்!' என்று சொல்லுகிறவர்கள் ஒரே சமயத்தில் வெட்கப்படுவார்களாக. தேவனே, உம்மைத் தேடும் யாவரும் உம்மில் களிகூர்ந்து மகிழ்கட்டும்; </w:t>
      </w:r>
      <w:r w:rsidRPr="007814D2">
        <w:t xml:space="preserve">உமது இரட்சணையை நேசிப்பவர்கள், 'கர்த்தர் உயர்த்தப்படட்டும்' என்று</w:t>
      </w:r>
      <w:r w:rsidRPr="007814D2">
        <w:t xml:space="preserve"> இடைவிடாமல் சொல்லட்டும்</w:t>
      </w:r>
      <w:r w:rsidRPr="007814D2">
        <w:t xml:space="preserve">. ஆனால் நான் தரித்திரனும் தேவையற்றவனும்; தேவனே, எனக்கு உதவி செய்யும். </w:t>
      </w:r>
      <w:r w:rsidRPr="007814D2">
        <w:t xml:space="preserve">நீரே </w:t>
      </w:r>
      <w:r w:rsidRPr="007814D2">
        <w:t xml:space="preserve">என் துணையும் </w:t>
      </w:r>
      <w:r w:rsidRPr="007814D2">
        <w:t xml:space="preserve">என் விடுதலையுறுப்பவரும்; கர்த்தரே, தாமதியாதேயும்!</w:t>
      </w:r>
    </w:p>
    <w:p w:rsidR="0066583A" w:rsidP="0066583A" w:rsidRDefault="0066583A" w14:paraId="5006E862" w14:textId="77777777">
      <w:pPr>
        <w:pStyle w:val="Heading3"/>
      </w:pPr>
      <w:r>
        <w:t xml:space="preserve">சங்கீதம் 142</w:t>
      </w:r>
    </w:p>
    <w:p w:rsidRPr="007814D2" w:rsidR="00D36ED0" w:rsidP="00D36ED0" w:rsidRDefault="00D36ED0" w14:paraId="340DDA22" w14:textId="77777777">
      <w:r w:rsidRPr="007814D2">
        <w:t xml:space="preserve">ஆண்டவரே, என் ஜெபத்தைக் கேளும்; </w:t>
      </w:r>
      <w:r w:rsidRPr="007814D2">
        <w:t xml:space="preserve">உமது உண்மையின்படி என் விண்ணப்பத்திற்குச் </w:t>
      </w:r>
      <w:r w:rsidR="00664E72">
        <w:t xml:space="preserve">செவிகொடுக்கும்</w:t>
      </w:r>
      <w:r w:rsidRPr="007814D2">
        <w:t xml:space="preserve">; உமது நீதியின்படி எனக்குச் செவிகொடுக்கும்; உமது அடியாருடன் நியாயத்தீர்ப்புக்குள் பிரவேசிக்காதேயும், ஏனெனில் உமதுமுன் </w:t>
      </w:r>
      <w:r w:rsidRPr="007814D2">
        <w:t xml:space="preserve">ஜீவனாயிருக்கிற</w:t>
      </w:r>
      <w:r w:rsidRPr="007814D2">
        <w:t xml:space="preserve"> எந்த மனுஷனும் நீதியுள்ளவன் அல்ல</w:t>
      </w:r>
      <w:r w:rsidRPr="007814D2">
        <w:t xml:space="preserve">. ஏனெனில், பகைவன் என் ஆத்துமாவைப் பின்தொடர்ந்து வருகிறான்; அவன் என் ஜீவனத்தைத் தரையோடு தாழ்த்திவிட்டான்; அவன் என்னைப் </w:t>
      </w:r>
      <w:r w:rsidRPr="007814D2">
        <w:t xml:space="preserve">பல காலத்திற்கு</w:t>
      </w:r>
      <w:r w:rsidRPr="007814D2">
        <w:rPr>
          <w:i/>
        </w:rPr>
        <w:t xml:space="preserve"> முன்பே </w:t>
      </w:r>
      <w:r w:rsidRPr="00F9437C" w:rsidR="00DF7E2F">
        <w:t xml:space="preserve">மரித்தவர்கள்போல</w:t>
      </w:r>
      <w:r w:rsidRPr="007814D2">
        <w:t xml:space="preserve"> இருளில் வைத்துவிட்டான்</w:t>
      </w:r>
      <w:r w:rsidRPr="007814D2">
        <w:t xml:space="preserve">. என்னுள் என் ஆவி சோர்ந்துபோகிறது; என்னுள் என் இருதயம் கலக்கமடைகிறது. நான் முந்தின நாட்களை நினைத்துக்கொண்டேன்; </w:t>
      </w:r>
      <w:r w:rsidRPr="007814D2">
        <w:t xml:space="preserve">உமது கிரியைகள் அனைத்தையும் தியானித்தேன்; உமது கரங்களின் கிரியைகளை </w:t>
      </w:r>
      <w:r w:rsidRPr="007814D2">
        <w:t xml:space="preserve">ஆராய்ந்தறிந்தேன். உம்மிடம் என் கைகளை நீட்டினேன்; என் உயிர் உமக்கு முன்பாக வறண்ட நிலம் போல இருக்கிறது. </w:t>
      </w:r>
      <w:r w:rsidRPr="007814D2">
        <w:t xml:space="preserve">கர்த்தரே, </w:t>
      </w:r>
      <w:r w:rsidRPr="007814D2">
        <w:t xml:space="preserve">சீக்கிரமாக </w:t>
      </w:r>
      <w:r w:rsidRPr="007814D2">
        <w:t xml:space="preserve">எனக்குப்</w:t>
      </w:r>
      <w:r w:rsidRPr="007814D2">
        <w:t xml:space="preserve"> பதிலருளும்</w:t>
      </w:r>
      <w:r w:rsidRPr="007814D2">
        <w:t xml:space="preserve">, என் ஆத்துமா தளர்ந்து போனது; உம் முகத்தை எனக்குத் திருப்பாதேயும், </w:t>
      </w:r>
      <w:r w:rsidRPr="007814D2">
        <w:t xml:space="preserve">பாதாளத்திற்குச் செல்லும் அவர்களைப்</w:t>
      </w:r>
      <w:r w:rsidRPr="007814D2">
        <w:t xml:space="preserve"> போல என்னை ஆக்காதேயும்</w:t>
      </w:r>
      <w:r w:rsidRPr="007814D2">
        <w:t xml:space="preserve">. காலையில் உமது கிருபையைப் பற்றி நான் கேட்கும்படி செய்யும், ஏனெனில் நான் உம்மீது நம்பிக்கை வைத்திருக்கிறேன்; கர்த்தாவே, நான் செல்ல வேண்டிய வழியை எனக்குக் காட்டும்; உம்மீதே என் ஆத்துமாவை உயர்த்துகிறேன். கர்த்தாவே, என் சத்துருக்களிடமிருந்து என்னை இரட்சிக்கவும்</w:t>
      </w:r>
      <w:r w:rsidRPr="007814D2">
        <w:rPr>
          <w:i/>
        </w:rPr>
        <w:t xml:space="preserve">; </w:t>
      </w:r>
      <w:r w:rsidRPr="007814D2">
        <w:t xml:space="preserve">உம்மிடமே நான் </w:t>
      </w:r>
      <w:r w:rsidRPr="007814D2">
        <w:t xml:space="preserve">தப்பி வந்தேன். உம்முடைய சித்தத்தைச் செய்ய எனக்குப் போதித்தருளும்; நீர் என் தேவன். உம்முடைய நற்கிரியைகள் </w:t>
      </w:r>
      <w:r w:rsidRPr="007814D2">
        <w:t xml:space="preserve">என்னை நீதியின் தேசத்திற்கு வழிநடத்தும். கர்த்தாவே, உமது நாமத்தின் நிமித்தமாக என்னை உயிர்ப்பியும்; </w:t>
      </w:r>
      <w:r w:rsidRPr="007814D2">
        <w:t xml:space="preserve">உமது</w:t>
      </w:r>
      <w:r w:rsidRPr="007814D2">
        <w:t xml:space="preserve"> நீதியின்படி </w:t>
      </w:r>
      <w:r w:rsidRPr="007814D2">
        <w:t xml:space="preserve">என் ஆத்துமாவைத் துயரத்திலிருந்து வெளியே கொண்டுவரும்; உமது கிருபையின்படி என் சத்துருக்களை அழித்து, </w:t>
      </w:r>
      <w:r w:rsidRPr="007814D2">
        <w:t xml:space="preserve">என் ஆத்துமாவை ஒடுக்குகிற யாவையும் பாழாக்கும்; ஏனெனில் நான் உமது ஊழியக்காரன்.</w:t>
      </w:r>
    </w:p>
    <w:p w:rsidR="0066583A" w:rsidP="0066583A" w:rsidRDefault="0066583A" w14:paraId="12761EB9" w14:textId="77777777">
      <w:pPr>
        <w:pStyle w:val="Heading3"/>
      </w:pPr>
      <w:r>
        <w:t xml:space="preserve">தினசரி துதியியல்</w:t>
      </w:r>
    </w:p>
    <w:p w:rsidR="0066583A" w:rsidP="0066583A" w:rsidRDefault="0066583A" w14:paraId="588566EA" w14:textId="77777777">
      <w:r>
        <w:t xml:space="preserve">மிக உயரமான தேவன் திருமுன் மகிமை, பூமியில் சமாதானம், மனிதரிடையே நல்மனது. நாங்கள் உம்மைப் புகழ்கிறோம், நாங்கள் உம்மை ஆசீர்வதிக்கிறோம், நாங்கள் உம்மை ஆராதிக்கிறோம், நாங்கள் உம்மை மகிமைப்படுத்துகிறோம், </w:t>
      </w:r>
      <w:r>
        <w:t xml:space="preserve">உமது பெரிய மகிமைக்காக நாங்கள் உமக்கு நன்றி செலுத்துகிறோம். கர்த்தரே, பரலோக ராஜாவே, கடவுளே, சர்வவல்லமையுள்ள பிதாவே, கர்த்தரே, ஒரே குமாரனே, இயேசு கிறிஸ்துவே, மற்றும் பரிசுத்த ஆவியானவரே! கர்த்தராகிய </w:t>
      </w:r>
      <w:r>
        <w:t xml:space="preserve">கடவுளே, தேவ ஆட்டுக்குட்டையே, பிதாவின் குமாரனே, உலகத்தின் பாவத்தைச் சுமந்து தீர்க்கிறவரே, எங்கள் மீது கருணை கூர்வீராக. உலகத்தின் பாவங்களைச் சுமந்து தீர்க்கிறவரே, எங்கள் ஜெபத்தை ஏற்றுக்கொள்ளும்; </w:t>
      </w:r>
      <w:r>
        <w:t xml:space="preserve">பிதாவின் வலதுபக்கத்தில் வீற்றிருக்கும் நீர், எங்கள் மீது இரக்கம் கொள்ளும். ஏனெனில் நீர் ஒருவரே பரிசுத்தர்; நீர் ஒருவரே கர்த்தராகிய இயேசு கிறிஸ்து, </w:t>
      </w:r>
      <w:r>
        <w:t xml:space="preserve">பிதாவாகிய தேவனுக்கு</w:t>
      </w:r>
      <w:r>
        <w:t xml:space="preserve"> மகிமையாக</w:t>
      </w:r>
      <w:r>
        <w:t xml:space="preserve">. ஆமென். ஒவ்வொரு இரவும் நான் உம்மை ஆசீர்வதிப்பேன், உமது நாமத்தை என்றென்றை</w:t>
      </w:r>
      <w:r>
        <w:t xml:space="preserve">க்கும்</w:t>
      </w:r>
      <w:r>
        <w:t xml:space="preserve"> துதிப்பேன்</w:t>
      </w:r>
      <w:r>
        <w:t xml:space="preserve">. கர்த்தரே, தலைமுறை தலைமுறையாக நீரே எங்கள் புகலிடம். நான் சொன்னேன்: 'கர்த்தரே, என்மேல் இரக்கம் காட்டும், என் ஆத்துமாவைக் குணமாக்கும், ஏனெனில் நான் </w:t>
      </w:r>
      <w:r>
        <w:t xml:space="preserve">உம்மிடம்</w:t>
      </w:r>
      <w:r>
        <w:t xml:space="preserve"> பாவஞ்செய்தேன்</w:t>
      </w:r>
      <w:r>
        <w:t xml:space="preserve">.' கர்த்தரே, உம்மிடம் நான் ஓடிவந்தேன்; உமது சித்தத்தைச் செய்ய எனக்குக் கற்றுத்தாரும், ஏனெனில் நீரே என் தேவன். உம்மிடத்தில்தான் ஜீவ ஊற்று உள்ளது; உமது ஒளியில்தான் நாங்கள் ஒளியைக் காண்போம். உம்மை அறிந்தவர்களுக்கு உமது இரக்கத்தை விரிவுபடுத்துங்கள். கர்த்தாவே, இந்த இரவு </w:t>
      </w:r>
      <w:r>
        <w:t xml:space="preserve">நாங்கள் </w:t>
      </w:r>
      <w:r>
        <w:t xml:space="preserve">பாவத்திலிருந்து </w:t>
      </w:r>
      <w:r>
        <w:t xml:space="preserve">காக்கப்படுவதற்கு</w:t>
      </w:r>
      <w:r>
        <w:t xml:space="preserve"> அருள் புரியும்</w:t>
      </w:r>
      <w:r>
        <w:t xml:space="preserve">. எங்கள் பிதாக்களின் தேவனாகிய கர்த்தாவே, நீர் ஆசீர்வதிக்கப்பட்டவர்; உமது நாமம் </w:t>
      </w:r>
      <w:r>
        <w:t xml:space="preserve">என்றென்றும்</w:t>
      </w:r>
      <w:r>
        <w:t xml:space="preserve"> துதிக்கப்படவும் மகிமைப்படுத்தப்படவும் தகுதியானது</w:t>
      </w:r>
      <w:r>
        <w:t xml:space="preserve">. ஆமென். ஆண்டவரே, </w:t>
      </w:r>
      <w:r w:rsidR="00664E72">
        <w:t xml:space="preserve">நாங்கள் </w:t>
      </w:r>
      <w:r>
        <w:t xml:space="preserve">உம்மீது</w:t>
      </w:r>
      <w:r>
        <w:t xml:space="preserve"> நம்பிக்கை வைக்கும்போது</w:t>
      </w:r>
      <w:r>
        <w:t xml:space="preserve">, உமது கிருபை எங்கள்மேல் இருப்பதாக</w:t>
      </w:r>
      <w:r>
        <w:t xml:space="preserve">. ஆண்டவரே, நீர் ஆசீர்வதிக்கப்பட்டவர்; உமது கட்டளைகளை எனக்குக் கற்றுத்தாரும். ஆண்டவரே, நீர் ஆசீர்வதிக்கப்பட்டவர்; </w:t>
      </w:r>
      <w:r>
        <w:t xml:space="preserve">உமது கட்டளைகளால்</w:t>
      </w:r>
      <w:r>
        <w:t xml:space="preserve"> என்னை அறிவூட்டும்</w:t>
      </w:r>
      <w:r>
        <w:t xml:space="preserve">. பரிசுத்தரே, நீர் ஆசீர்வதிக்கப்பட்டவர்; </w:t>
      </w:r>
      <w:r>
        <w:t xml:space="preserve">உமது</w:t>
      </w:r>
      <w:r>
        <w:t xml:space="preserve"> கட்டளைகளால் என்னை அறிவூட்டும்</w:t>
      </w:r>
      <w:r>
        <w:t xml:space="preserve">. கர்த்தரே, உமது இரக்கம் என்றென்றும் நிலைத்திருக்கிறது; உமது கரங்களின் கிரியைகளைப் </w:t>
      </w:r>
      <w:r>
        <w:t xml:space="preserve">புறக்கணிக்காதேயும். உமக்குப் புகழ்ச்சி உண்டாகட்டும், உமக்குப் </w:t>
      </w:r>
      <w:r>
        <w:t xml:space="preserve">பாடல்</w:t>
      </w:r>
      <w:r>
        <w:t xml:space="preserve"> உண்டாகட்டும்</w:t>
      </w:r>
      <w:r>
        <w:t xml:space="preserve">, உமக்கு மகிமை உண்டாகட்டும், பிதாவிற்கும், குமாரனுக்கும், பரிசுத்த ஆவியிற்கும், இப்பொழுதும், எக்காலமும், யுக யுகமாகவும். ஆமென்.</w:t>
      </w:r>
    </w:p>
    <w:p w:rsidR="0066583A" w:rsidP="00D36ED0" w:rsidRDefault="0066583A" w14:paraId="10C9F255" w14:textId="77777777">
      <w:pPr>
        <w:pStyle w:val="BodyTextIndent2"/>
        <w:spacing w:before="0"/>
      </w:pPr>
      <w:r>
        <w:t xml:space="preserve">பின்னர், திருப்பலி வழிபாட்டு ஒழுங்குப்படி திருப்பலிப் பாடல்கள் வாசிக்கப்படுகின்றன. திருப்பலிப் பாடல்களின் முடிவில்:</w:t>
      </w:r>
    </w:p>
    <w:p w:rsidRPr="005E3E93" w:rsidR="0066583A" w:rsidP="00D36ED0" w:rsidRDefault="0066583A" w14:paraId="2E6259C2" w14:textId="77777777">
      <w:pPr>
        <w:autoSpaceDE w:val="0"/>
        <w:autoSpaceDN w:val="0"/>
        <w:adjustRightInd w:val="0"/>
        <w:rPr>
          <w:b/>
          <w:bCs/>
        </w:rPr>
      </w:pPr>
      <w:r w:rsidRPr="005E3E93">
        <w:rPr>
          <w:b/>
          <w:bCs/>
        </w:rPr>
        <w:t xml:space="preserve">அது தகுதியானது மற்றும் நேர்மையானது: பரிசுத்தத் திருத்தூணம். மகிமை, மற்றும் இப்போது: பரிமாத பரிசுத்தத் திருத்தூணம்: ஆண்டவரே, இரக்கமாயிரும். </w:t>
      </w:r>
      <w:r w:rsidRPr="005E3E93">
        <w:rPr>
          <w:b/>
          <w:bCs/>
          <w:color w:val="FF0000"/>
          <w:sz w:val="20"/>
        </w:rPr>
        <w:t xml:space="preserve">(3) </w:t>
      </w:r>
      <w:r w:rsidRPr="005E3E93">
        <w:rPr>
          <w:b/>
          <w:bCs/>
        </w:rPr>
        <w:t xml:space="preserve">மகிமை, மற்றும் இப்போது: நமது பிதாவே: </w:t>
      </w:r>
      <w:r w:rsidRPr="005E3E93">
        <w:rPr>
          <w:b/>
          <w:bCs/>
          <w:color w:val="FF0000"/>
          <w:sz w:val="20"/>
        </w:rPr>
        <w:t xml:space="preserve">குரு: </w:t>
      </w:r>
      <w:r w:rsidRPr="005E3E93">
        <w:t xml:space="preserve">ஏனெனில் உடைமையே ராஜ்ஜியம்: </w:t>
      </w:r>
      <w:r w:rsidRPr="005E3E93">
        <w:rPr>
          <w:b/>
          <w:bCs/>
          <w:color w:val="FF0000"/>
          <w:sz w:val="20"/>
        </w:rPr>
        <w:t xml:space="preserve">ஓதுகர்: </w:t>
      </w:r>
      <w:r w:rsidRPr="005E3E93">
        <w:t xml:space="preserve">ஆமென்.</w:t>
      </w:r>
    </w:p>
    <w:p w:rsidR="0066583A" w:rsidP="00D36ED0" w:rsidRDefault="0066583A" w14:paraId="0E1A27C5" w14:textId="77777777">
      <w:pPr>
        <w:pStyle w:val="BodyTextIndent2"/>
        <w:spacing w:before="0"/>
      </w:pPr>
      <w:r>
        <w:t xml:space="preserve">பண்டிகை நாட்களில் நாம் பண்டிகையின் கான்டாக்கியனைப் பாடுகிறோம்; மற்ற நாட்களில்:</w:t>
      </w:r>
    </w:p>
    <w:p w:rsidR="0066583A" w:rsidP="0066583A" w:rsidRDefault="0066583A" w14:paraId="1C745E33" w14:textId="77777777">
      <w:pPr>
        <w:pStyle w:val="Heading3"/>
      </w:pPr>
      <w:r>
        <w:t xml:space="preserve">டிரோபாரியன், 6 ஆம் சுரம்</w:t>
      </w:r>
    </w:p>
    <w:p w:rsidR="0066583A" w:rsidP="0066583A" w:rsidRDefault="0066583A" w14:paraId="374E95C2" w14:textId="77777777">
      <w:r>
        <w:t xml:space="preserve">ஆற்றல்களின் தலைவரே, எங்களுடன் தங்கியருளும், / ஏனெனில் எங்கள் துன்பங்களில் உன்னைத் தவிர / வேறு துணை </w:t>
      </w:r>
      <w:r>
        <w:t xml:space="preserve">எங்களுக்கு இல்லை; / ஆற்றல்களின் தலைவரே, எங்கள் மீது இரக்கமாயிரும். </w:t>
      </w:r>
      <w:r w:rsidRPr="00F243BE" w:rsidR="00F243BE">
        <w:rPr>
          <w:b/>
          <w:color w:val="FF0000"/>
          <w:sz w:val="20"/>
        </w:rPr>
        <w:t xml:space="preserve">இரண்டாம் பாடல் மீண்டும் பாடப்படுகிறது.</w:t>
      </w:r>
    </w:p>
    <w:p w:rsidR="0066583A" w:rsidP="0066583A" w:rsidRDefault="005E0705" w14:paraId="5CD3F50A" w14:textId="77777777">
      <w:r>
        <w:rPr>
          <w:b/>
          <w:color w:val="FF0000"/>
          <w:sz w:val="20"/>
        </w:rPr>
        <w:t xml:space="preserve">முதல் குரல். </w:t>
      </w:r>
      <w:r w:rsidR="0066583A">
        <w:rPr>
          <w:b/>
          <w:color w:val="FF0000"/>
          <w:sz w:val="20"/>
        </w:rPr>
        <w:t xml:space="preserve">பல்லவி 1: </w:t>
      </w:r>
      <w:r w:rsidR="0066583A">
        <w:t xml:space="preserve">பரிசுத்தவான்களில் தேவன் துதிக்கப்படட்டும், / அவருடைய வல்லமையின் வானத்தில் அவரைத் துதியுங்கள்.</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படைகளின் தலைவரே, எங்களுடன் இருப்பவரே: </w:t>
      </w:r>
      <w:r w:rsidRPr="005E3E93">
        <w:rPr>
          <w:b/>
          <w:bCs/>
          <w:color w:val="FF0000"/>
          <w:sz w:val="20"/>
        </w:rPr>
        <w:t xml:space="preserve">– ஒவ்வொரு </w:t>
      </w:r>
      <w:r w:rsidRPr="005E3E93">
        <w:rPr>
          <w:b/>
          <w:bCs/>
          <w:color w:val="FF0000"/>
          <w:sz w:val="20"/>
        </w:rPr>
        <w:t xml:space="preserve">சரணத்திற்குப்</w:t>
      </w:r>
      <w:r w:rsidRPr="005E3E93">
        <w:rPr>
          <w:b/>
          <w:bCs/>
          <w:color w:val="FF0000"/>
          <w:sz w:val="20"/>
        </w:rPr>
        <w:t xml:space="preserve"> பிறகும் நாம் இதைத் திரும்பச் சொல்கிறோம்</w:t>
      </w:r>
      <w:r w:rsidRPr="005E3E93">
        <w:rPr>
          <w:b/>
          <w:bCs/>
          <w:color w:val="FF0000"/>
          <w:sz w:val="20"/>
        </w:rPr>
        <w:t xml:space="preserve">.</w:t>
      </w:r>
    </w:p>
    <w:p w:rsidR="0066583A" w:rsidP="0066583A" w:rsidRDefault="005E0705" w14:paraId="3978C9E6" w14:textId="77777777">
      <w:r>
        <w:rPr>
          <w:b/>
          <w:color w:val="FF0000"/>
          <w:sz w:val="20"/>
        </w:rPr>
        <w:t xml:space="preserve">இரண்டாம் குரல். </w:t>
      </w:r>
      <w:r w:rsidR="0066583A">
        <w:rPr>
          <w:b/>
          <w:color w:val="FF0000"/>
          <w:sz w:val="20"/>
        </w:rPr>
        <w:t xml:space="preserve">பல்லு 2: </w:t>
      </w:r>
      <w:r w:rsidR="0066583A">
        <w:t xml:space="preserve">அவருடைய வல்லமைக்காக அவரைப் புகழுங்கள், / அவருடைய மகத்துவத்தின் பெருப்பதற்காக அவரைப் புகழுங்கள்.</w:t>
      </w:r>
    </w:p>
    <w:p w:rsidR="0066583A" w:rsidP="0066583A" w:rsidRDefault="0066583A" w14:paraId="69E6447C" w14:textId="77777777">
      <w:r>
        <w:rPr>
          <w:b/>
          <w:color w:val="FF0000"/>
          <w:sz w:val="20"/>
        </w:rPr>
        <w:t xml:space="preserve">வசனம் 3: </w:t>
      </w:r>
      <w:r>
        <w:t xml:space="preserve">எக்காளத்தின் சத்தத்தோடு அவரைப் புகழுங்கள், / தாளவாத்தியம் மற்றும் நரம்பிசைக் கருவியுடன் அவரைப் புகழுங்கள்.</w:t>
      </w:r>
    </w:p>
    <w:p w:rsidR="0066583A" w:rsidP="0066583A" w:rsidRDefault="0066583A" w14:paraId="41DE3146" w14:textId="77777777">
      <w:r>
        <w:rPr>
          <w:b/>
          <w:color w:val="FF0000"/>
          <w:sz w:val="20"/>
        </w:rPr>
        <w:t xml:space="preserve">வசனம் 4: </w:t>
      </w:r>
      <w:r>
        <w:t xml:space="preserve">தாள வாத்தியத்துடனும் நடனத்துடனும் அவரைப் போற்றுங்கள், / நரம்பிசைக் கருவிகளுடனும் </w:t>
      </w:r>
      <w:r>
        <w:t xml:space="preserve">குழலுடனும்</w:t>
      </w:r>
      <w:r>
        <w:t xml:space="preserve"> அவரைப் போற்றுங்கள்</w:t>
      </w:r>
      <w:r>
        <w:t xml:space="preserve">.</w:t>
      </w:r>
    </w:p>
    <w:p w:rsidR="0066583A" w:rsidP="0066583A" w:rsidRDefault="0066583A" w14:paraId="0415174F" w14:textId="77777777">
      <w:r>
        <w:rPr>
          <w:b/>
          <w:color w:val="FF0000"/>
          <w:sz w:val="20"/>
        </w:rPr>
        <w:t xml:space="preserve">வசனம் 5: </w:t>
      </w:r>
      <w:r>
        <w:t xml:space="preserve">இனிமையான தாளக்கரண்டைகளால் அவரைப் போற்றுங்கள், ஒலிக்கும் தாளக்கரண்டைகளால் அவரைப் போற்றுங்கள். / சுவாசம் உள்ள அனைத்தும் கர்த்தரைப் போற்றுங்கள்!</w:t>
      </w:r>
    </w:p>
    <w:p w:rsidR="0066583A" w:rsidP="0066583A" w:rsidRDefault="00FF4162" w14:paraId="382BF31D" w14:textId="77777777">
      <w:r>
        <w:rPr>
          <w:b/>
          <w:color w:val="FF0000"/>
          <w:sz w:val="20"/>
        </w:rPr>
        <w:t xml:space="preserve">மேலும், இரு பாடகர் </w:t>
      </w:r>
      <w:r w:rsidR="0066583A">
        <w:t xml:space="preserve">குழுக்களும்</w:t>
      </w:r>
      <w:r>
        <w:rPr>
          <w:b/>
          <w:color w:val="FF0000"/>
          <w:sz w:val="20"/>
        </w:rPr>
        <w:t xml:space="preserve"> ஒன்றாக</w:t>
      </w:r>
      <w:r w:rsidR="0066583A">
        <w:rPr>
          <w:b/>
          <w:color w:val="FF0000"/>
          <w:sz w:val="20"/>
        </w:rPr>
        <w:t xml:space="preserve">: </w:t>
      </w:r>
      <w:r w:rsidR="0066583A">
        <w:t xml:space="preserve">பரிசுத்தவான்களுக்குள் தேவனைத் துதியுங்கள். </w:t>
      </w:r>
      <w:r>
        <w:t xml:space="preserve">/ </w:t>
      </w:r>
      <w:r w:rsidR="0066583A">
        <w:t xml:space="preserve">அவருடைய வல்லமையின் வானத்தில் அவரைத் துதியுங்கள்.</w:t>
      </w:r>
    </w:p>
    <w:p w:rsidR="00FF4162" w:rsidP="0066583A" w:rsidRDefault="00FF4162" w14:paraId="091A68F8" w14:textId="77777777">
      <w:r>
        <w:t xml:space="preserve">சேனைகளின் தலைவரே, எங்களுடன் இருப்பவராகவும், / எங்கள் துன்பங்களில் எங்களுக்கு உதவ, உம்மைத் தவிர வேறு யாரும் </w:t>
      </w:r>
      <w:r>
        <w:t xml:space="preserve">இல்லாதவராகவும் இருப்பவரே, / சேனைகளின் தலைவரே, எங்கள் மீது இரக்கம் காட்டும்.</w:t>
      </w:r>
    </w:p>
    <w:p w:rsidR="0066583A" w:rsidP="0066583A" w:rsidRDefault="0066583A" w14:paraId="5539A5DE" w14:textId="77777777">
      <w:r>
        <w:rPr>
          <w:b/>
        </w:rPr>
        <w:t xml:space="preserve">மகிமை: </w:t>
      </w:r>
      <w:r>
        <w:t xml:space="preserve">ஆண்டவரே, உமது பரிசுத்தவான்கள் எங்களுக்குப் பரிந்துரையாளர்களாகவும், எங்கள் மீது இரக்கமுள்ள உமது நன்மையும் இல்லையென்றால், தேவா, </w:t>
      </w:r>
      <w:r>
        <w:t xml:space="preserve">இடைவிடாமல் தேவதூதர்களால் </w:t>
      </w:r>
      <w:r>
        <w:t xml:space="preserve">துதிக்கப்படும் உம்மைப் பற்றிப் பாட நாங்கள் எப்படித் துணிவோம்</w:t>
      </w:r>
      <w:r>
        <w:t xml:space="preserve">? இதயங்களை அறிபவரே, எங்கள் ஆன்மாக்களுக்கு இரக்கம் காட்டும்.</w:t>
      </w:r>
    </w:p>
    <w:p w:rsidR="0066583A" w:rsidP="0066583A" w:rsidRDefault="0066583A" w14:paraId="1F9D2332" w14:textId="77777777">
      <w:r>
        <w:rPr>
          <w:b/>
        </w:rPr>
        <w:t xml:space="preserve">இப்போது: </w:t>
      </w:r>
      <w:r>
        <w:t xml:space="preserve">கடவுளின் அன்னையே, என் பாவங்கள் எண்ணற்றவை, – / இரட்சிப்பு தேவைப்பட்டதால் உம்மிடம் நான் ஓடி வருகிறேன், ஓ தூயவரே. / என் பலவீனமான ஆன்மாவைக் கருணையுடன் நோக்கி / </w:t>
      </w:r>
      <w:r>
        <w:t xml:space="preserve">உமது குமாரனும் எங்கள் கடவுளுமானவருடைய திருமுன் பரிந்து பேசுங்கள், / நான் செய்த </w:t>
      </w:r>
      <w:r>
        <w:t xml:space="preserve">பெருங்குறைகள்</w:t>
      </w:r>
      <w:r>
        <w:t xml:space="preserve"> / மன்னிக்கப்படுவதற்காக</w:t>
      </w:r>
      <w:r>
        <w:t xml:space="preserve">, / ஓ, </w:t>
      </w:r>
      <w:r>
        <w:t xml:space="preserve">பேறுகள் நிறைந்த</w:t>
      </w:r>
      <w:r>
        <w:t xml:space="preserve">வரே</w:t>
      </w:r>
      <w:r>
        <w:t xml:space="preserve">.</w:t>
      </w:r>
    </w:p>
    <w:p w:rsidR="0066583A" w:rsidP="0066583A" w:rsidRDefault="0066583A" w14:paraId="6A5BFE11" w14:textId="77777777">
      <w:r>
        <w:t xml:space="preserve">மிகப் பரிசுத்தமான கடவுளின் தாயே, / </w:t>
      </w:r>
      <w:r>
        <w:t xml:space="preserve">என் வாழ்நாள் முழுவதும் என்னைக் கைவிடாதீர், / மனிதப் பாதுகாப்பிற்கு என்னை ஒப்புக்கொடுக்காதீர், / மாறாக நீங்களே என்னைப் பாதுகாத்து, </w:t>
      </w:r>
      <w:r>
        <w:t xml:space="preserve">என் மீது இரக்கம் கொள்ளுங்கள்!</w:t>
      </w:r>
    </w:p>
    <w:p w:rsidR="0066583A" w:rsidP="0066583A" w:rsidRDefault="0066583A" w14:paraId="662EC843" w14:textId="77777777">
      <w:r>
        <w:t xml:space="preserve">என் நம்பிக்கை அனைத்தையும் / இறைவனின் தாயே, உம்மிடம் வைக்கிறேன்; / </w:t>
      </w:r>
      <w:r>
        <w:t xml:space="preserve">உமது</w:t>
      </w:r>
      <w:r>
        <w:t xml:space="preserve"> பாதுகாப்பின் கீழ் என்னை வைத்தருளும்</w:t>
      </w:r>
      <w:r>
        <w:t xml:space="preserve">.</w:t>
      </w:r>
    </w:p>
    <w:p w:rsidRPr="00C84715" w:rsidR="0066583A" w:rsidP="0066583A" w:rsidRDefault="0066583A" w14:paraId="2BC5965F" w14:textId="77777777">
      <w:r>
        <w:t xml:space="preserve">கர்த்தரே, இரக்கம் காட்டும். </w:t>
      </w:r>
      <w:r>
        <w:rPr>
          <w:b/>
          <w:color w:val="FF0000"/>
          <w:sz w:val="20"/>
        </w:rPr>
        <w:t xml:space="preserve">(40)</w:t>
      </w:r>
    </w:p>
    <w:p w:rsidR="0066583A" w:rsidP="0066583A" w:rsidRDefault="0066583A" w14:paraId="562680CB" w14:textId="77777777">
      <w:r>
        <w:rPr>
          <w:b/>
          <w:color w:val="FF0000"/>
          <w:sz w:val="20"/>
        </w:rPr>
        <w:t xml:space="preserve">மேலும் இந்தப் பிரார்த்தனை: </w:t>
      </w:r>
      <w:r>
        <w:t xml:space="preserve">எல்லா நேரங்களிலும் ஒவ்வொரு மணி நேரத்திலும் பரலோகத்திலும் பூலோகத்திலும் ஆராதனையையும் மகிமையையும் பெறும் கிறிஸ்து தேவனே, நீர் நீண்டகாலம் சகிப்புத்தன்மை கொண்டவர், மிகுந்த கிருபை உள்ளவர், மிகுந்த இரக்கமுள்ளவர், நீதியுள்ளவர்களை நேசிப்பவர், </w:t>
      </w:r>
      <w:r>
        <w:t xml:space="preserve">பாவிகளைப் </w:t>
      </w:r>
      <w:r w:rsidR="00CB479A">
        <w:t xml:space="preserve">பார்த்து இரக்கப்படும்பவர்</w:t>
      </w:r>
      <w:r>
        <w:t xml:space="preserve">, </w:t>
      </w:r>
      <w:r>
        <w:t xml:space="preserve">வருங்கால ஆசீர்வாதங்களின் வாக்குறுதியின் மூலம்</w:t>
      </w:r>
      <w:r>
        <w:t xml:space="preserve"> அனைவரையும் இரட்சிப்பிற்கு அழைப்பவர்</w:t>
      </w:r>
      <w:r>
        <w:t xml:space="preserve">! ஆண்டவரே, இந்த நேரத்தில் எங்கள் பிரார்த்தனைகளை ஏற்றுக்கொண்டு, எங்கள் வாழ்க்கையை உமது கட்டளைகளின்பால்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w:t>
      </w:r>
      <w:r>
        <w:t xml:space="preserve">எல்லாத் துக்கம், துரதிர்ஷ்டம் மற்றும் துன்பங்களிலிருந்து எங்களை விடுவித்தருளுங்கள். உமது பரிசுத்த தூதர்களால் எங்களைப் பாதுகாத்தருளும், அதன் மூலம் அவர்கள் கூட்டத்தால் பாதுகாக்கப்பட்டு வழிநடத்தப்பட்டு</w:t>
      </w:r>
      <w:r>
        <w:t xml:space="preserve">,</w:t>
      </w:r>
      <w:r>
        <w:t xml:space="preserve"> நாங்கள் விசுவாசத்தில் ஐக்கியத்தையும், </w:t>
      </w:r>
      <w:r>
        <w:t xml:space="preserve">உமது சொல்லொணா மகிமையின் </w:t>
      </w:r>
      <w:r>
        <w:t xml:space="preserve">அறிவையும் அடையக்கூடும்</w:t>
      </w:r>
      <w:r>
        <w:t xml:space="preserve">; ஏனெனில் நீர் என்றென்றும் ஆசீர்வதிக்கப்பட்டவர். ஆமென்.</w:t>
      </w:r>
    </w:p>
    <w:p w:rsidR="0066583A" w:rsidP="0066583A" w:rsidRDefault="0066583A" w14:paraId="1E27D420"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79018412" w14:textId="77777777">
      <w:r>
        <w:t xml:space="preserve">செருபீம்களின் மிக உயர்ந்த கனவூட்டலுடனும் / செராபீம்களின் இணையற்ற மேலான மகிமையுடனும், / வார்த்தையான கடவுளுக்குப் பிரசவித்த கன்னியா, / </w:t>
      </w:r>
      <w:r>
        <w:t xml:space="preserve">கடவுளின்</w:t>
      </w:r>
      <w:r>
        <w:t xml:space="preserve"> உண்மையான </w:t>
      </w:r>
      <w:r>
        <w:t xml:space="preserve">தாயே, உம்மைப் பெருமைப்படுத்துகிறோம்.</w:t>
      </w:r>
    </w:p>
    <w:p w:rsidR="0066583A" w:rsidP="0066583A" w:rsidRDefault="0066583A" w14:paraId="4A34AC70" w14:textId="77777777">
      <w:r>
        <w:t xml:space="preserve">பிதாவே, கர்த்தருடைய நாமத்தில் எங்களை ஆசீர்வதித்தருளும்.</w:t>
      </w:r>
    </w:p>
    <w:p w:rsidR="0066583A" w:rsidP="0066583A" w:rsidRDefault="0066583A" w14:paraId="61C80EF1" w14:textId="77777777">
      <w:r>
        <w:rPr>
          <w:b/>
          <w:color w:val="FF0000"/>
          <w:sz w:val="20"/>
        </w:rPr>
        <w:t xml:space="preserve">குரு: </w:t>
      </w:r>
      <w:r>
        <w:t xml:space="preserve">ஓ கடவுளே, எங்கள் மீது இரக்கமுள்ளவராக இருந்து எங்களை ஆசீர்வதியும்; உமது முகத்தின் ஒளி எங்கள் மீது பிரகாசித்து, </w:t>
      </w:r>
      <w:r>
        <w:t xml:space="preserve">எங்கள் மீது இரக்கமுள்ளவராக இருப்பீராக.</w:t>
      </w:r>
    </w:p>
    <w:p w:rsidR="0066583A" w:rsidP="0066583A" w:rsidRDefault="0066583A" w14:paraId="52F20D9D" w14:textId="77777777">
      <w:r w:rsidRPr="005E3E93">
        <w:rPr>
          <w:b/>
          <w:bCs/>
          <w:color w:val="FF0000"/>
          <w:sz w:val="20"/>
        </w:rPr>
        <w:t xml:space="preserve">வாசகர்: </w:t>
      </w:r>
      <w:r>
        <w:t xml:space="preserve">ஆமென்.</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இது பெரிய நோன்பு காலமாக இருந்தால், குரு புனித எஃப்ரேம் சிரியரின் பிரார்த்தனையை 16 நமஸ்காரங்களுடன் (</w:t>
      </w:r>
      <w:r>
        <w:rPr>
          <w:b/>
          <w:color w:val="FF0000"/>
          <w:sz w:val="20"/>
        </w:rPr>
        <w:t xml:space="preserve">விழா</w:t>
      </w:r>
      <w:r>
        <w:rPr>
          <w:b/>
          <w:color w:val="FF0000"/>
          <w:sz w:val="20"/>
        </w:rPr>
        <w:t xml:space="preserve"> நாட்களில்</w:t>
      </w:r>
      <w:r>
        <w:rPr>
          <w:b/>
          <w:color w:val="FF0000"/>
          <w:sz w:val="20"/>
        </w:rPr>
        <w:t xml:space="preserve">, 3 நமஸ்காரங்களுடன்) </w:t>
      </w:r>
      <w:r>
        <w:rPr>
          <w:b/>
          <w:color w:val="FF0000"/>
          <w:sz w:val="20"/>
        </w:rPr>
        <w:t xml:space="preserve">கூறுகிறார்</w:t>
      </w:r>
      <w:r>
        <w:rPr>
          <w:b/>
          <w:color w:val="FF0000"/>
          <w:sz w:val="20"/>
        </w:rPr>
        <w:t xml:space="preserve">:</w:t>
      </w:r>
    </w:p>
    <w:p w:rsidR="0066583A" w:rsidP="0066583A" w:rsidRDefault="0066583A" w14:paraId="52AE8F29" w14:textId="77777777">
      <w:r>
        <w:t xml:space="preserve">என் வாழ்வின் ஆண்டவரே மற்றும் ஆண்டாளே! சோம்பல், வீண் பெருமை, அதிகார மோகம் மற்றும் </w:t>
      </w:r>
      <w:r>
        <w:t xml:space="preserve">வீண் பேச்சு</w:t>
      </w:r>
      <w:r>
        <w:t xml:space="preserve"> ஆகியவற்றின் ஆவியிடம் </w:t>
      </w:r>
      <w:r>
        <w:t xml:space="preserve">என்னை ஒப்படைக்காதேயும். </w:t>
      </w:r>
      <w:r>
        <w:rPr>
          <w:b/>
          <w:color w:val="FF0000"/>
          <w:sz w:val="20"/>
        </w:rPr>
        <w:t xml:space="preserve">(வணங்குகிறார்)</w:t>
      </w:r>
    </w:p>
    <w:p w:rsidR="0066583A" w:rsidP="0066583A" w:rsidRDefault="0066583A" w14:paraId="0DB6FF73" w14:textId="77777777">
      <w:r>
        <w:t xml:space="preserve">உமது ஊழியனான எனக்கு கற்பு, பணிவு, பொறுமை மற்றும் அன்பு ஆகியவற்றின் ஆவியை அருளும். </w:t>
      </w:r>
      <w:r>
        <w:rPr>
          <w:b/>
          <w:color w:val="FF0000"/>
          <w:sz w:val="20"/>
        </w:rPr>
        <w:t xml:space="preserve">(</w:t>
      </w:r>
      <w:r>
        <w:rPr>
          <w:b/>
          <w:color w:val="FF0000"/>
          <w:sz w:val="20"/>
        </w:rPr>
        <w:t xml:space="preserve">வணங்குகிறார்)</w:t>
      </w:r>
    </w:p>
    <w:p w:rsidR="0066583A" w:rsidP="0066583A" w:rsidRDefault="0066583A" w14:paraId="4072934D" w14:textId="77777777">
      <w:r>
        <w:t xml:space="preserve">ஆம், </w:t>
      </w:r>
      <w:r w:rsidR="00DF7E2F">
        <w:t xml:space="preserve">ஆண்டவரே மற்றும் ராஜாவே</w:t>
      </w:r>
      <w:r>
        <w:t xml:space="preserve">, என் சொந்தப் பாவங்களை நான் காணவும், என் சகோதரனைக் கண்டிக்காமல் இருக்கவும் அருள் புரியும்; ஏனெனில் நீர் </w:t>
      </w:r>
      <w:r>
        <w:t xml:space="preserve">என்றென்றும் ஆசீர்வதிக்கப்பட்டவர். ஆமென். </w:t>
      </w:r>
      <w:r>
        <w:rPr>
          <w:b/>
          <w:color w:val="FF0000"/>
          <w:sz w:val="20"/>
        </w:rPr>
        <w:t xml:space="preserve">(வணங்குகிறார்)</w:t>
      </w:r>
    </w:p>
    <w:p w:rsidR="0066583A" w:rsidP="0066583A" w:rsidRDefault="0066583A" w14:paraId="0689D77A" w14:textId="77777777">
      <w:r>
        <w:rPr>
          <w:b/>
          <w:color w:val="FF0000"/>
          <w:sz w:val="20"/>
        </w:rPr>
        <w:t xml:space="preserve">மேலும், 12 சிறு நமஸ்காரங்கள் இந்தப் பிரார்த்தனையுடன்:</w:t>
      </w:r>
    </w:p>
    <w:p w:rsidR="0066583A" w:rsidP="0066583A" w:rsidRDefault="0066583A" w14:paraId="711C2960" w14:textId="77777777">
      <w:r>
        <w:t xml:space="preserve">கடவுளே, பாவியான என்னைத் தூய்மைப்படுத்துங்கள்.</w:t>
      </w:r>
    </w:p>
    <w:p w:rsidR="0066583A" w:rsidP="0066583A" w:rsidRDefault="0066583A" w14:paraId="606C41B5" w14:textId="77777777">
      <w:pPr>
        <w:rPr>
          <w:b/>
          <w:color w:val="FF0000"/>
          <w:sz w:val="20"/>
        </w:rPr>
      </w:pPr>
      <w:r>
        <w:rPr>
          <w:b/>
          <w:color w:val="FF0000"/>
          <w:sz w:val="20"/>
        </w:rPr>
        <w:t xml:space="preserve">மீண்டும் முழுப் பிரார்த்தனை: </w:t>
      </w:r>
      <w:r>
        <w:t xml:space="preserve">என் வாழ்வின் ஆண்டவரே மற்றும் ஆண்டாளே: </w:t>
      </w:r>
      <w:r>
        <w:rPr>
          <w:b/>
          <w:color w:val="FF0000"/>
          <w:sz w:val="20"/>
        </w:rPr>
        <w:t xml:space="preserve">மற்றும் ஒரு பெரிய தலைவணக்கம்.</w:t>
      </w:r>
    </w:p>
    <w:p w:rsidR="00D36ED0" w:rsidP="0066583A" w:rsidRDefault="00D36ED0" w14:paraId="3421A415" w14:textId="77777777"/>
    <w:p w:rsidRPr="005E3E93" w:rsidR="0066583A" w:rsidP="00D36ED0" w:rsidRDefault="0066583A" w14:paraId="09A07F9E" w14:textId="77777777">
      <w:r>
        <w:rPr>
          <w:b/>
        </w:rPr>
        <w:t xml:space="preserve">திரிசாகியோன். மகிமை, மற்றும் இப்போது: பரிசுத்தமான திருத்துவமே: ஆண்டவரே, இரக்கமாயிரும். </w:t>
      </w:r>
      <w:r>
        <w:rPr>
          <w:b/>
          <w:color w:val="FF0000"/>
          <w:sz w:val="20"/>
        </w:rPr>
        <w:t xml:space="preserve">(3) </w:t>
      </w:r>
      <w:r>
        <w:rPr>
          <w:b/>
        </w:rPr>
        <w:t xml:space="preserve">மகிமை, மற்றும் இப்போது: நமது பிதாவே: </w:t>
      </w:r>
      <w:r w:rsidRPr="005E3E93">
        <w:rPr>
          <w:b/>
          <w:bCs/>
          <w:color w:val="FF0000"/>
          <w:sz w:val="20"/>
        </w:rPr>
        <w:t xml:space="preserve">குரு: </w:t>
      </w:r>
      <w:r w:rsidRPr="005E3E93">
        <w:t xml:space="preserve">ஏனெனில் உமதே இராச்சியம்: </w:t>
      </w:r>
      <w:r w:rsidRPr="005E3E93">
        <w:rPr>
          <w:b/>
          <w:bCs/>
          <w:color w:val="FF0000"/>
          <w:sz w:val="20"/>
        </w:rPr>
        <w:t xml:space="preserve">ஓதுகர்: </w:t>
      </w:r>
      <w:r w:rsidRPr="005E3E93">
        <w:t xml:space="preserve">ஆமென். ஆண்டவரே, இரக்கமாயிரும்.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மிகப் பரிசுத்தமான கடவுளின் தாய்க்கு ஜெபம்,</w:t>
      </w:r>
      <w:r>
        <w:br/>
      </w:r>
      <w:r>
        <w:t xml:space="preserve">எவர்கெடிஸ் தேவமாதாவின் மடாலயத்தைச் சேர்ந்த பவுல் என்ற துறவியால் இயற்றப்பட்டது,</w:t>
      </w:r>
      <w:r>
        <w:br/>
      </w:r>
      <w:r>
        <w:t xml:space="preserve">அதாவது, நன்மையளிப்பவள்</w:t>
      </w:r>
    </w:p>
    <w:p w:rsidR="0066583A" w:rsidP="0066583A" w:rsidRDefault="0066583A" w14:paraId="3B6ED736" w14:textId="77777777">
      <w:r>
        <w:t xml:space="preserve">குற்றமற்ற, களங்கமற்ற, அப்பாவி, நிந்திக்கப்படாத, தூய கன்னிகை, இறைவனின் மணமகள், சர்வவல்லமையுள்ள அம்மையே! உமது அற்புதமான கருத்தரிசையின் மூலம், கடவுளின் வார்த்தையை மனிதகுலத்துடன் இணைத்தவரும்</w:t>
      </w:r>
      <w:r>
        <w:t xml:space="preserve">, </w:t>
      </w:r>
      <w:r>
        <w:t xml:space="preserve">நமது இனத்தின் வீழ்ந்த இயல்பை விண்ணுலக </w:t>
      </w:r>
      <w:r w:rsidRPr="00FA3EFD">
        <w:rPr>
          <w:i/>
        </w:rPr>
        <w:t xml:space="preserve">சக்திகளுடன் </w:t>
      </w:r>
      <w:r>
        <w:t xml:space="preserve">இணைத்தவருமான நீர்; எல்லா நம்பிக்கையையும் இழந்தவர்களுடைய ஒரே நம்பிக்கை</w:t>
      </w:r>
      <w:r>
        <w:t xml:space="preserve">, தாக்குதலுக்கு</w:t>
      </w:r>
      <w:r>
        <w:t xml:space="preserve"> உள்ளானவர்களுடைய உதவி</w:t>
      </w:r>
      <w:r>
        <w:t xml:space="preserve">, உம்மிடம் புகலிடம் தேடுபவர்களுடைய ஆயத்தப் பாதுகாப்பு, மற்றும் அனைத்து கிறிஸ்தவர்களுடைய புகலிடமாக இருக்கிறீர்! </w:t>
      </w:r>
      <w:r>
        <w:t xml:space="preserve">அவமானகரமான எண்ணங்கள், வார்த்தைகள் மற்றும் செயல்கள் மூலம்</w:t>
      </w:r>
      <w:r>
        <w:t xml:space="preserve"> தன்னை முற்றிலும் </w:t>
      </w:r>
      <w:r>
        <w:t xml:space="preserve">தகுதியற்றவளாக</w:t>
      </w:r>
      <w:r>
        <w:t xml:space="preserve"> ஆக்கிக்கொண்ட</w:t>
      </w:r>
      <w:r>
        <w:t xml:space="preserve">, மேலும் தன் மனதின் கவனக்குறைவால் உலக இன்பங்களுக்கு அடிமையாகிவிட்ட,</w:t>
      </w:r>
      <w:r>
        <w:t xml:space="preserve"> பாவியான, பரிதாபகரமான என் ஆன்மாவை இகழாதீர்கள்</w:t>
      </w:r>
      <w:r>
        <w:t xml:space="preserve">. ஆனால், இரக்கமுள்ள கடவுளின் </w:t>
      </w:r>
      <w:r>
        <w:t xml:space="preserve">தாயாக,</w:t>
      </w:r>
      <w:r>
        <w:t xml:space="preserve"> பாவியாகவும் வழிதவறிய ஆன்மாவாகிய என் மீது இரக்கம் காட்டுங்கள்</w:t>
      </w:r>
      <w:r>
        <w:t xml:space="preserve">, மேலும் அசுத்தமான உதடுகளால் நான் உமக்குச் செலுத்தும் இந்தப் பிரார்த்தனையை ஏற்றுக்கொள்ளும்; மேலும் ஒரு தாயின் தைரியத்துடன், உம் குமாரனையும் எங்கள் ஆண்டவரையும் எஜமானரையும் </w:t>
      </w:r>
      <w:r>
        <w:t xml:space="preserve">மன்றாடும், அவரும் என் மீது கருணை கொண்டு, தம்முடைய நன்மையின் இரக்கமுள்ள ஆழங்களை எனக்குத் திறந்து</w:t>
      </w:r>
      <w:r>
        <w:t xml:space="preserve">,</w:t>
      </w:r>
      <w:r>
        <w:t xml:space="preserve"> என் எண்ணற்ற </w:t>
      </w:r>
      <w:r>
        <w:t xml:space="preserve">பாவங்களைப்</w:t>
      </w:r>
      <w:r>
        <w:t xml:space="preserve"> பொருட்படுத்தாமல்</w:t>
      </w:r>
      <w:r>
        <w:t xml:space="preserve">, என்னை மனந்திரும்புதலுக்குத் திருப்பி, தம்முடைய கட்டளைகளை விசுவாசமாக நிறைவேற்றுபவராக என்னை ஆக்குவாராக. மேலும், கருணைமிக்க, </w:t>
      </w:r>
      <w:r>
        <w:t xml:space="preserve">இரக்கமுள்ள மற்றும் அன்பான </w:t>
      </w:r>
      <w:r>
        <w:t xml:space="preserve">பெண்ணாக</w:t>
      </w:r>
      <w:r>
        <w:t xml:space="preserve">, இந்த வாழ்வில் </w:t>
      </w:r>
      <w:r>
        <w:t xml:space="preserve">என்னுடன் எப்போதும் தங்கியிருந்து </w:t>
      </w:r>
      <w:r>
        <w:t xml:space="preserve">– ஒரு தீவிர பரிந்துரையாளராகவும் உதவியாளராகவும் இருந்து, என் எதிரிகளின் தாக்குதல்களிலிருந்து </w:t>
      </w:r>
      <w:r>
        <w:t xml:space="preserve">என்னைப்</w:t>
      </w:r>
      <w:r>
        <w:t xml:space="preserve"> பாதுகாத்து, </w:t>
      </w:r>
      <w:r>
        <w:t xml:space="preserve">மீட்பு</w:t>
      </w:r>
      <w:r>
        <w:t xml:space="preserve"> நோக்கி </w:t>
      </w:r>
      <w:r>
        <w:t xml:space="preserve">வழிநடத்தவும்; மேலும், என் பிரியாவிடை நேரத்தில், என் பரிதாபமான ஆன்மாவைக் காத்து, தீய பேய்களின் இருண்ட தோற்றங்களை அதிலிருந்து வெகுதூரம் ஓட்டிவிடுவீராக; மேலும், அச்சமூட்டும் நியாயத்தீர்ப்பு நாளில்</w:t>
      </w:r>
      <w:r>
        <w:t xml:space="preserve">, என்னை நித்திய தண்டனையிலிருந்து விடுவித்து, </w:t>
      </w:r>
      <w:r>
        <w:t xml:space="preserve">உமது குமாரனும் எங்கள் கடவுளுமானவரின் </w:t>
      </w:r>
      <w:r>
        <w:t xml:space="preserve">சொல்லொணா மகிமைக்கு என்னை வாரிசாக ஆக்குவீராக</w:t>
      </w:r>
      <w:r>
        <w:t xml:space="preserve">. மேலும், என் இறைவியாகிய, கடவுளின் திருத்தாயே, உம்முடைய பரிந்துரையினாலும் பாதுகாப்பினாலும்</w:t>
      </w:r>
      <w:r>
        <w:t xml:space="preserve">, </w:t>
      </w:r>
      <w:r>
        <w:t xml:space="preserve">எங்கள் ஆண்டவராகிய, கடவுளாகிய, மீட்பராகிய இயேசு கிறிஸ்து என்ற</w:t>
      </w:r>
      <w:r>
        <w:t xml:space="preserve"> உம்முடைய ஒரே குமாரனின் மானுடர் மீதான</w:t>
      </w:r>
      <w:r w:rsidR="00970520">
        <w:t xml:space="preserve"> அருளினாலும் </w:t>
      </w:r>
      <w:r>
        <w:t xml:space="preserve">அன்பினாலும்</w:t>
      </w:r>
      <w:r>
        <w:t xml:space="preserve">,</w:t>
      </w:r>
      <w:r>
        <w:t xml:space="preserve"> நான் அதைப் பெறும்படி ஆகட்டும்</w:t>
      </w:r>
      <w:r>
        <w:t xml:space="preserve">. அவருக்கே எல்லா மகிமையும், கனமும், </w:t>
      </w:r>
      <w:r>
        <w:t xml:space="preserve">ஆராதனையும், அவருடைய தொடக்கமில்லாத பிதாவோடும், </w:t>
      </w:r>
      <w:r>
        <w:t xml:space="preserve">அவருடைய </w:t>
      </w:r>
      <w:r>
        <w:t xml:space="preserve">பரிசுத்தமிக்க, நன்மையான, </w:t>
      </w:r>
      <w:r>
        <w:t xml:space="preserve">ஜீவன்தரும் ஆவியோடும், இப்பொழுதும், எக்காலமும், யுக யுகமாகவும் </w:t>
      </w:r>
      <w:r>
        <w:t xml:space="preserve">உண்டாகட்டும்</w:t>
      </w:r>
      <w:r>
        <w:t xml:space="preserve">. ஆமென்.</w:t>
      </w:r>
    </w:p>
    <w:p w:rsidR="0066583A" w:rsidP="0066583A" w:rsidRDefault="0066583A" w14:paraId="26430AE2" w14:textId="77777777">
      <w:pPr>
        <w:pStyle w:val="Heading3"/>
      </w:pPr>
      <w:r>
        <w:t xml:space="preserve">நமது ஆண்டவர் இயேசு கிறிஸ்துவிடம் துறவி அந்தியோக்கின் பிரார்த்தனை</w:t>
      </w:r>
    </w:p>
    <w:p w:rsidR="0066583A" w:rsidP="0066583A" w:rsidRDefault="0066583A" w14:paraId="750558E4" w14:textId="77777777">
      <w:r>
        <w:t xml:space="preserve">ஆண்டவரே, நாங்கள் உறங்கச் செல்லும்போது, எங்கள் உடலுக்கும் ஆன்மாவுக்கும் அமைதியை அருளும்; பாவத்தின் இருண்ட நித்திரையிலிருந்தும், எல்லா இருண்ட மற்றும் இரவு நேரத் தீச்செயல்களிலிருந்தும் எங்களைப் பாதுகாத்தருளும். எங்கள் உணர்ச்சிகளின் கொந்தளிப்புகளை அடக்குங்கள்; </w:t>
      </w:r>
      <w:r>
        <w:t xml:space="preserve">எங்கள் மீது சூழ்ச்சி செய்து வீசப்படும் தீயவனின் நெருப்பு அம்புகளை </w:t>
      </w:r>
      <w:r>
        <w:t xml:space="preserve">அணைத்துவிடுங்கள்</w:t>
      </w:r>
      <w:r>
        <w:t xml:space="preserve">; எங்கள் மாம்சத்தின் கிளர்ச்சிகளை அமைதிப்படுத்தும்; மேலும், </w:t>
      </w:r>
      <w:r>
        <w:t xml:space="preserve">இவ்வுலக மற்றும் பௌதீகப் பொருட்களைப்</w:t>
      </w:r>
      <w:r>
        <w:t xml:space="preserve"> பற்றிய எங்கள் ஒவ்வொரு எண்ணத்தையும் </w:t>
      </w:r>
      <w:r>
        <w:t xml:space="preserve">உறங்கச் செய்யுங்கள். மேலும், இறைவா, எங்களுக்கு விழிப்புள்ள மனத்தையும், தூய்மையான அறிவையும், நிதானமான இதயத்தையும், </w:t>
      </w:r>
      <w:r>
        <w:t xml:space="preserve">எல்லா சாத்தானிய கனவுகளிலிருந்தும் விடுதலையான</w:t>
      </w:r>
      <w:r>
        <w:t xml:space="preserve"> இலகுவான உறக்கத்தையும் தாரும்</w:t>
      </w:r>
      <w:r>
        <w:t xml:space="preserve">. பின்னர், எங்களைத் துாக்கி, ஜெப வேளையில், உமது கட்டளைகளில் உறுதியாகவும், உமது நியாயத்தீர்ப்புகளின் நினைவை எங்கள் உள்ளத்தில் உறுதியாகப் பற்றிக்கொண்டும் எழுந்திருக்கச் செய்யும். </w:t>
      </w:r>
      <w:r>
        <w:t xml:space="preserve">பிதாவே, குமாரனே, பரிசுத்த </w:t>
      </w:r>
      <w:r>
        <w:t xml:space="preserve">ஆவியானவரே</w:t>
      </w:r>
      <w:r>
        <w:t xml:space="preserve">, இரவு</w:t>
      </w:r>
      <w:r>
        <w:t xml:space="preserve"> முழுவதும் நாங்கள் </w:t>
      </w:r>
      <w:r>
        <w:t xml:space="preserve">உமது மிகவும் கனமான மற்றும் மகிமையான நாமத்தைப் பாடி, ஆசீர்வதித்து, மகிமைப்படுத்தும்படி </w:t>
      </w:r>
      <w:r>
        <w:t xml:space="preserve">எங்களுக்கு அருள் புரியும்</w:t>
      </w:r>
      <w:r>
        <w:t xml:space="preserve">; இப்பொழுதும், எக்காலமும், யுக யுகமாகவும். ஆமென்.</w:t>
      </w:r>
    </w:p>
    <w:p w:rsidR="0066583A" w:rsidP="0066583A" w:rsidRDefault="0066583A" w14:paraId="69300608" w14:textId="77777777">
      <w:r>
        <w:t xml:space="preserve">மிகவும் மகிமையான, சதா கன்னியாக இருந்தவரே, எங்கள் கடவுளாகிய கிறிஸ்துவின் தாயே, எங்கள் பிரார்த்தனையை உம் குமாரனிடமும் </w:t>
      </w:r>
      <w:r>
        <w:t xml:space="preserve">எங்கள் கடவுளிடமும்</w:t>
      </w:r>
      <w:r>
        <w:t xml:space="preserve"> கொண்டு சேர்ப்பீராக</w:t>
      </w:r>
      <w:r>
        <w:t xml:space="preserve">, உம் பரிந்துரையின் மூலம் அவர் எங்கள் ஆன்மாக்களை இரட்சிக்க அருள்புரிவாராக.</w:t>
      </w:r>
    </w:p>
    <w:p w:rsidR="0066583A" w:rsidP="0066583A" w:rsidRDefault="0066583A" w14:paraId="72644DA0" w14:textId="77777777">
      <w:pPr>
        <w:pStyle w:val="Heading3"/>
      </w:pPr>
      <w:r>
        <w:t xml:space="preserve">புனித யோவான் பிரார்த்தனை</w:t>
      </w:r>
    </w:p>
    <w:p w:rsidR="0066583A" w:rsidP="0066583A" w:rsidRDefault="0066583A" w14:paraId="0D02E279" w14:textId="77777777">
      <w:r>
        <w:t xml:space="preserve">என் நம்பிக்கை பிதாவே, என் புகலிடம் குமாரனே, என் பாதுகாப்பு பரிசுத்த ஆவியே; பரிசுத்தத் திருத்தூதரே, உமக்கு மகிமை!</w:t>
      </w:r>
    </w:p>
    <w:p w:rsidR="0066583A" w:rsidP="00D36ED0" w:rsidRDefault="0066583A" w14:paraId="42B6EC70" w14:textId="77777777">
      <w:r>
        <w:rPr>
          <w:b/>
          <w:color w:val="FF0000"/>
          <w:sz w:val="20"/>
        </w:rPr>
        <w:t xml:space="preserve">குரு: </w:t>
      </w:r>
      <w:r>
        <w:t xml:space="preserve">எங்கள் தேவனாகிய கிறிஸ்துவே, உமக்கு மகிமை, எங்கள் நம்பிக்கையே, உமக்கு மகிமை.</w:t>
      </w:r>
    </w:p>
    <w:p w:rsidR="0066583A" w:rsidP="00D36ED0" w:rsidRDefault="0066583A" w14:paraId="7E994C2A" w14:textId="77777777">
      <w:r w:rsidRPr="005E3E93">
        <w:rPr>
          <w:b/>
          <w:bCs/>
          <w:color w:val="FF0000"/>
          <w:sz w:val="20"/>
        </w:rPr>
        <w:t xml:space="preserve">பல்லவி: </w:t>
      </w:r>
      <w:r>
        <w:rPr>
          <w:b/>
        </w:rPr>
        <w:t xml:space="preserve">மகிமை; இப்பொழுது, </w:t>
      </w:r>
      <w:r>
        <w:t xml:space="preserve">ஆண்டவரே, இரக்கமாயிரும். </w:t>
      </w:r>
      <w:r>
        <w:rPr>
          <w:b/>
          <w:color w:val="FF0000"/>
          <w:sz w:val="20"/>
        </w:rPr>
        <w:t xml:space="preserve">(3) </w:t>
      </w:r>
      <w:r>
        <w:t xml:space="preserve">எங்களை ஆசீர்வதியுங்கள்.</w:t>
      </w:r>
    </w:p>
    <w:p w:rsidR="0066583A" w:rsidP="00D36ED0" w:rsidRDefault="0066583A" w14:paraId="5A0BF266" w14:textId="77777777">
      <w:pPr>
        <w:rPr>
          <w:color w:val="FF0000"/>
        </w:rPr>
      </w:pPr>
      <w:r>
        <w:rPr>
          <w:b/>
          <w:color w:val="FF0000"/>
          <w:sz w:val="20"/>
        </w:rPr>
        <w:t xml:space="preserve">பின்னர் அனைவரும் தரையில் தலைகுனிந்து வணங்குகையில், குரு, அனுமதிக்குப் பதிலாக, பின்வரும் பிரார்த்தனையை ஓதுகிறார்: </w:t>
      </w:r>
      <w:r>
        <w:rPr>
          <w:color w:val="FF0000"/>
          <w:position w:val="6"/>
          <w:sz w:val="20"/>
          <w:vertAlign w:val="superscript"/>
        </w:rPr>
        <w:t xml:space="preserve">2</w:t>
      </w:r>
    </w:p>
    <w:p w:rsidR="0066583A" w:rsidP="00D36ED0" w:rsidRDefault="0066583A" w14:paraId="175F18BC" w14:textId="77777777">
      <w:r>
        <w:t xml:space="preserve">மிகவும் இரக்கமுள்ள ஆண்டவரே, எங்கள் கடவுளான இயேசு கிறிஸ்துவே! </w:t>
      </w:r>
      <w:r>
        <w:t xml:space="preserve">எங்கள் மாசற்ற அம்மையாரும், கடவுளின் தாயுமான கன்னிகை மரியாள் </w:t>
      </w:r>
      <w:r>
        <w:t xml:space="preserve">மூலம்</w:t>
      </w:r>
      <w:r>
        <w:t xml:space="preserve">, புனிதமும் உயிர் தரும் சிலுவையின் வல்லமையால், புனிதமான</w:t>
      </w:r>
      <w:r>
        <w:t xml:space="preserve">, அசரீரமான</w:t>
      </w:r>
      <w:r>
        <w:t xml:space="preserve"> பரலோகப் படைகளின் பரிந்துரையால்</w:t>
      </w:r>
      <w:r>
        <w:t xml:space="preserve">, மற்றும் புனிதரும் மகிமையான தீர்க்கதரிசியின் வேண்டுகோள்கள் மூலம், முன்னோடியும் ஞானஸ்நானப் பணியாளருமான யோவான், </w:t>
      </w:r>
      <w:r>
        <w:t xml:space="preserve">புனித, மகிமையான மற்றும் புகழப்பட்ட அப்போஸ்தலர்கள், புனித, மகிமையான மற்றும் வெற்றிகொண்ட வீரர்கள், எங்கள் மதிப்புக்குரிய மற்றும் கடவுளைத் தாங்கிய தந்தையர்கள், புனித மற்றும் நீதியுள்ள வளர்ப்புப் பெற்றோர்களான யோக்கீம் மற்றும் அன்னா, மற்றும் உமது எல்லாப் புனிதர்களும், எங்கள் பிரார்த்தனையை ஏற்றுக்கொள்ளும்படி, </w:t>
      </w:r>
      <w:r>
        <w:t xml:space="preserve">எங்கள் பாவங்களை மன்னித்து, உமது இறக்கையின் கீழ் எங்களைப் பாதுகாத்தருளும்; ஒவ்வொரு எதிரியையும் எதிராளியையும் எங்களிடமிருந்து விரட்டுவீராக; </w:t>
      </w:r>
      <w:r>
        <w:t xml:space="preserve">ஆண்டவரே, எங்கள் வாழ்வில் அமைதியை நிலைநாட்டுவீராக; எங்கள் மீது இரக்கம் கொண்டு, உமது அமைதியை எங்களுக்குத் தந்து, உமது நன்மையாலும் </w:t>
      </w:r>
      <w:r>
        <w:t xml:space="preserve">மனித நேசத்தினாலும்</w:t>
      </w:r>
      <w:r>
        <w:t xml:space="preserve"> எங்கள் ஆன்மாக்களை இரட்சித்தருளும்</w:t>
      </w:r>
      <w:r>
        <w:t xml:space="preserve">.</w:t>
      </w:r>
    </w:p>
    <w:p w:rsidR="0066583A" w:rsidP="0066583A" w:rsidRDefault="0066583A" w14:paraId="3644AA6E" w14:textId="77777777">
      <w:r w:rsidRPr="005E3E93">
        <w:rPr>
          <w:b/>
          <w:bCs/>
          <w:color w:val="FF0000"/>
          <w:sz w:val="20"/>
        </w:rPr>
        <w:t xml:space="preserve">நாங்களும் கூறுகிறோம்: </w:t>
      </w:r>
      <w:r>
        <w:t xml:space="preserve">ஆமென்.</w:t>
      </w:r>
    </w:p>
    <w:p w:rsidRPr="005E3E93" w:rsidR="004F4EA3" w:rsidP="004F4EA3" w:rsidRDefault="004F4EA3" w14:paraId="034B1867" w14:textId="77777777">
      <w:pPr>
        <w:pStyle w:val="Heading3"/>
        <w:rPr>
          <w:sz w:val="20"/>
        </w:rPr>
      </w:pPr>
      <w:r w:rsidRPr="005E3E93">
        <w:t xml:space="preserve">மன்னிப்பின் சடங்கு</w:t>
      </w:r>
    </w:p>
    <w:p w:rsidR="009216CA" w:rsidP="009216CA" w:rsidRDefault="009216CA" w14:paraId="72F3E41B" w14:textId="77777777">
      <w:r w:rsidRPr="005E3E93">
        <w:rPr>
          <w:b/>
          <w:bCs/>
          <w:color w:val="FF0000"/>
          <w:sz w:val="20"/>
        </w:rPr>
        <w:t xml:space="preserve">குருவானவர் சபையினரை நோக்கித் தலைவணங்கி, கூறுகிறார்: </w:t>
      </w:r>
      <w:r>
        <w:t xml:space="preserve">புனித குருமார்களே, எனக்கு ஆசீர்வாதம் செய்யுங்கள், பாவியான என்னை, நான் deed, word, thought மற்றும் all my </w:t>
      </w:r>
      <w:r>
        <w:t xml:space="preserve">senses</w:t>
      </w:r>
      <w:r>
        <w:t xml:space="preserve"> ஆகியவற்றில் செய்த அனைத்துப் பாவங்களுக்காகவும் மன்னிக்கவும்</w:t>
      </w:r>
      <w:r>
        <w:t xml:space="preserve">.</w:t>
      </w:r>
    </w:p>
    <w:p w:rsidR="009216CA" w:rsidP="009216CA" w:rsidRDefault="009216CA" w14:paraId="1182E4F6" w14:textId="77777777">
      <w:r>
        <w:rPr>
          <w:b/>
          <w:color w:val="FF0000"/>
          <w:sz w:val="20"/>
        </w:rPr>
        <w:t xml:space="preserve">நாங்கள் பதிலளிக்கிறோம்: </w:t>
      </w:r>
      <w:r>
        <w:t xml:space="preserve">கடவுள் உங்களை மன்னிக்கட்டும், புனிதத் தந்தையே.</w:t>
      </w:r>
    </w:p>
    <w:p w:rsidR="004A20F9" w:rsidP="004A20F9" w:rsidRDefault="004A20F9" w14:paraId="6596733A" w14:textId="77777777">
      <w:pPr>
        <w:pStyle w:val="Heading3"/>
      </w:pPr>
      <w:r w:rsidRPr="005E3E93">
        <w:rPr>
          <w:bCs/>
        </w:rPr>
        <w:t xml:space="preserve">குரு </w:t>
      </w:r>
      <w:r>
        <w:t xml:space="preserve">பின்வரும் எக்டெனியாவை ஓதுகிறார்:</w:t>
      </w:r>
    </w:p>
    <w:p w:rsidR="004A20F9" w:rsidP="004A20F9" w:rsidRDefault="004A20F9" w14:paraId="57CF6B4F" w14:textId="77777777">
      <w:r>
        <w:t xml:space="preserve">நமது மிகவும் புனிதமான பேராயர் </w:t>
      </w:r>
      <w:r>
        <w:rPr>
          <w:b/>
          <w:color w:val="FF0000"/>
          <w:sz w:val="20"/>
        </w:rPr>
        <w:t xml:space="preserve">(பெயர்)</w:t>
      </w:r>
      <w:r>
        <w:t xml:space="preserve">, </w:t>
      </w:r>
      <w:r>
        <w:t xml:space="preserve">நமது </w:t>
      </w:r>
      <w:r>
        <w:t xml:space="preserve">மிகவும் மதிப்புமிக்க பேராயர் </w:t>
      </w:r>
      <w:r>
        <w:rPr>
          <w:b/>
          <w:color w:val="FF0000"/>
          <w:sz w:val="20"/>
        </w:rPr>
        <w:t xml:space="preserve">(அல்லது: </w:t>
      </w:r>
      <w:r>
        <w:rPr>
          <w:b/>
          <w:color w:val="FF0000"/>
          <w:sz w:val="20"/>
        </w:rPr>
        <w:t xml:space="preserve">பேராயர், அல்லது: ஆயர்) </w:t>
      </w:r>
      <w:r>
        <w:rPr>
          <w:b/>
          <w:color w:val="FF0000"/>
          <w:sz w:val="20"/>
        </w:rPr>
        <w:t xml:space="preserve">(பெயர்)</w:t>
      </w:r>
      <w:r>
        <w:rPr>
          <w:b/>
        </w:rPr>
        <w:t xml:space="preserve">, </w:t>
      </w:r>
      <w:r>
        <w:t xml:space="preserve">மற்றும் கிறிஸ்துவுக்குள் உள்ள நமது சகோதரர்கள் அனைவருக்காகவும்</w:t>
      </w:r>
      <w:r>
        <w:t xml:space="preserve"> பிரார்த்தனை செய்வோம்</w:t>
      </w:r>
      <w:r>
        <w:t xml:space="preserve">.</w:t>
      </w:r>
    </w:p>
    <w:p w:rsidRPr="004A20F9" w:rsidR="004A20F9" w:rsidP="004A20F9" w:rsidRDefault="004A20F9" w14:paraId="4B549D79" w14:textId="77777777">
      <w:r w:rsidRPr="004A20F9">
        <w:rPr>
          <w:b/>
          <w:color w:val="FF0000"/>
          <w:sz w:val="20"/>
        </w:rPr>
        <w:t xml:space="preserve">[</w:t>
      </w:r>
      <w:r>
        <w:rPr>
          <w:b/>
          <w:color w:val="FF0000"/>
          <w:sz w:val="20"/>
        </w:rPr>
        <w:t xml:space="preserve">மடாலயங்களில்: </w:t>
      </w:r>
      <w:r>
        <w:t xml:space="preserve">எங்கள் மிகவும் மரியாதைக்குரிய மடாலயத் தலைவர் </w:t>
      </w:r>
      <w:r>
        <w:rPr>
          <w:b/>
          <w:color w:val="FF0000"/>
          <w:sz w:val="20"/>
        </w:rPr>
        <w:t xml:space="preserve">(பெயர்) </w:t>
      </w:r>
      <w:r>
        <w:t xml:space="preserve">மற்றும் இந்தப் புனித மடாலயத்தின் சகோதரர்களுக்காக.</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பல்லக்கு குழு </w:t>
      </w:r>
      <w:r>
        <w:rPr>
          <w:b/>
          <w:color w:val="FF0000"/>
          <w:sz w:val="20"/>
        </w:rPr>
        <w:t xml:space="preserve">ஒவ்வொரு மன்றாட்டிற்கும்: </w:t>
      </w:r>
      <w:r>
        <w:t xml:space="preserve">ஆண்டவரே, இரக்கம் காட்டும்.</w:t>
      </w:r>
    </w:p>
    <w:p w:rsidR="004A20F9" w:rsidP="004A20F9" w:rsidRDefault="004A20F9" w14:paraId="525111E3" w14:textId="77777777">
      <w:r>
        <w:t xml:space="preserve">கடவுளால் பாதுகாக்கப்பட்ட நமது நாட்டிற்காகவும், அதன் அதிகாரிகளுக்காகவும் மற்றும் அதன் மக்கள் அனைவருக்காகவும்.</w:t>
      </w:r>
    </w:p>
    <w:p w:rsidR="004A20F9" w:rsidP="004A20F9" w:rsidRDefault="004A20F9" w14:paraId="0B281F03" w14:textId="77777777">
      <w:r>
        <w:t xml:space="preserve">நம்மை வெறுப்பவர்களுக்காகவும் நம்மை நேசிப்பவர்களுக்காகவும்.</w:t>
      </w:r>
    </w:p>
    <w:p w:rsidR="004A20F9" w:rsidP="004A20F9" w:rsidRDefault="004A20F9" w14:paraId="1D3A7EFF" w14:textId="77777777">
      <w:r>
        <w:t xml:space="preserve">எங்களுக்கு இரக்கம் காட்டி எங்களுக்கு சேவை செய்பவர்களுக்காக.</w:t>
      </w:r>
    </w:p>
    <w:p w:rsidR="004A20F9" w:rsidP="004A20F9" w:rsidRDefault="004A20F9" w14:paraId="6826CC5C" w14:textId="77777777">
      <w:r>
        <w:t xml:space="preserve">தகுதியற்றவர்களாகிய எங்களை, அவர்களுக்காகப் பிரார்த்தனை செய்யும்படி கட்டளையிட்டவர்களுக்காக.</w:t>
      </w:r>
    </w:p>
    <w:p w:rsidR="004A20F9" w:rsidP="004A20F9" w:rsidRDefault="004A20F9" w14:paraId="337AC974" w14:textId="77777777">
      <w:r w:rsidR="009D0948">
        <w:t xml:space="preserve">பிடியெடுக்கப்பட்டவர்களின்</w:t>
      </w:r>
      <w:r>
        <w:t xml:space="preserve"> விடுதலைக்காக</w:t>
      </w:r>
      <w:r>
        <w:t xml:space="preserve">.</w:t>
      </w:r>
    </w:p>
    <w:p w:rsidR="004A20F9" w:rsidP="004A20F9" w:rsidRDefault="004A20F9" w14:paraId="088F2D6D" w14:textId="77777777">
      <w:r>
        <w:t xml:space="preserve">நம்முடைய வழிதவறிப்போன தந்தையர் மற்றும் சகோதரர்களுக்காக.</w:t>
      </w:r>
    </w:p>
    <w:p w:rsidR="004A20F9" w:rsidP="004A20F9" w:rsidRDefault="004A20F9" w14:paraId="77CE709B" w14:textId="77777777">
      <w:r>
        <w:t xml:space="preserve">கடலில் பயணம் செய்பவர்களுக்காக.</w:t>
      </w:r>
    </w:p>
    <w:p w:rsidR="004A20F9" w:rsidP="004A20F9" w:rsidRDefault="004A20F9" w14:paraId="45C2EB7C" w14:textId="77777777">
      <w:r>
        <w:t xml:space="preserve">நோயுற்றவர்களுக்காக.</w:t>
      </w:r>
    </w:p>
    <w:p w:rsidR="004A20F9" w:rsidP="004A20F9" w:rsidRDefault="004A20F9" w14:paraId="61D0D394" w14:textId="77777777">
      <w:r>
        <w:t xml:space="preserve">பூமியின் விளைச்சல் பெருகவும் நாம் பிரார்த்தனை செய்வோம்.</w:t>
      </w:r>
    </w:p>
    <w:p w:rsidR="004A20F9" w:rsidP="004A20F9" w:rsidRDefault="004A20F9" w14:paraId="2351C54F" w14:textId="77777777">
      <w:r>
        <w:t xml:space="preserve">மேலும் ஒவ்வொரு ஆர்த்தடாக்ஸ் கிறிஸ்தவ ஆன்மாவிற்காகவும்.</w:t>
      </w:r>
    </w:p>
    <w:p w:rsidR="004A20F9" w:rsidP="004A20F9" w:rsidRDefault="004A20F9" w14:paraId="130B3ACC" w14:textId="77777777">
      <w:r>
        <w:t xml:space="preserve">ஓர்த்தடாக்ஸ் ஆயர்கள் மற்றும் இந்தப் புனிதக் கோயில் </w:t>
      </w:r>
      <w:r>
        <w:rPr>
          <w:b/>
          <w:color w:val="FF0000"/>
          <w:sz w:val="20"/>
        </w:rPr>
        <w:t xml:space="preserve">(அல்லது: </w:t>
      </w:r>
      <w:r w:rsidRPr="004A20F9">
        <w:t xml:space="preserve">இந்தப் புனித மடம்</w:t>
      </w:r>
      <w:r>
        <w:rPr>
          <w:b/>
          <w:color w:val="FF0000"/>
          <w:sz w:val="20"/>
        </w:rPr>
        <w:t xml:space="preserve">)</w:t>
      </w:r>
      <w:r>
        <w:t xml:space="preserve"> ஸ்தாபகர்களின் நினைவை நாம் போற்றி வணங்குவோம்</w:t>
      </w:r>
      <w:r>
        <w:rPr>
          <w:b/>
        </w:rPr>
        <w:t xml:space="preserve">.</w:t>
      </w:r>
    </w:p>
    <w:p w:rsidR="004A20F9" w:rsidP="004A20F9" w:rsidRDefault="004A20F9" w14:paraId="30DB6872" w14:textId="77777777">
      <w:r>
        <w:t xml:space="preserve">நம் பெற்றோர்கள் மற்றும் நம்மை விட்டு முன்பே சென்ற, இங்கு மற்றும் எங்கும் </w:t>
      </w:r>
      <w:r>
        <w:t xml:space="preserve">உள்ள, ஆர்த்தடாக்ஸ் நம்பிக்கை கொண்ட </w:t>
      </w:r>
      <w:r>
        <w:t xml:space="preserve">நம் முன்னோர்கள் மற்றும் சகோதரர்கள் அனைவருக்காகவும்</w:t>
      </w:r>
      <w:r>
        <w:t xml:space="preserve">.</w:t>
      </w:r>
    </w:p>
    <w:p w:rsidR="004A20F9" w:rsidP="004A20F9" w:rsidRDefault="004A20F9" w14:paraId="6C42AA10" w14:textId="77777777">
      <w:r>
        <w:t xml:space="preserve">நமக்காகவும் பிரார்த்தனை செய்வோம்:</w:t>
      </w:r>
    </w:p>
    <w:p w:rsidRPr="005E3E93" w:rsidR="004A20F9" w:rsidP="004A20F9" w:rsidRDefault="004A20F9" w14:paraId="5483210C" w14:textId="77777777">
      <w:r w:rsidRPr="005E3E93">
        <w:rPr>
          <w:b/>
          <w:bCs/>
          <w:color w:val="FF0000"/>
          <w:sz w:val="20"/>
        </w:rPr>
        <w:t xml:space="preserve">பல்லவி: </w:t>
      </w:r>
      <w:r w:rsidRPr="005E3E93">
        <w:t xml:space="preserve">ஆண்டவரே, இரக்கமாயிருங்கள். </w:t>
      </w:r>
      <w:r w:rsidRPr="005E3E93">
        <w:rPr>
          <w:b/>
          <w:bCs/>
          <w:color w:val="FF0000"/>
          <w:sz w:val="20"/>
        </w:rPr>
        <w:t xml:space="preserve">(3)</w:t>
      </w:r>
    </w:p>
    <w:p w:rsidR="004A20F9" w:rsidP="004A20F9" w:rsidRDefault="004A20F9" w14:paraId="45979F4D" w14:textId="77777777">
      <w:r>
        <w:rPr>
          <w:b/>
          <w:color w:val="FF0000"/>
          <w:sz w:val="20"/>
        </w:rPr>
        <w:t xml:space="preserve">குரு: </w:t>
      </w:r>
      <w:r>
        <w:t xml:space="preserve">எங்கள் புனிதத் தந்தையர்களின் பிரார்த்தனைகளால், எங்கள் கடவுளாகிய கர்த்தராகிய இயேசு கிறிஸ்துவே, </w:t>
      </w:r>
      <w:r>
        <w:t xml:space="preserve">எங்கள் மீது கருணை கூர்வீராக.</w:t>
      </w:r>
    </w:p>
    <w:p w:rsidR="004A20F9" w:rsidP="004A20F9" w:rsidRDefault="004A20F9" w14:paraId="64C733EC" w14:textId="77777777">
      <w:r w:rsidRPr="005E3E93">
        <w:rPr>
          <w:b/>
          <w:bCs/>
          <w:color w:val="FF0000"/>
          <w:sz w:val="20"/>
        </w:rPr>
        <w:t xml:space="preserve">நாம்: </w:t>
      </w:r>
      <w:r>
        <w:t xml:space="preserve">ஆமென்.</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மடாலயங்களில், சகோதரர்கள் மடாலயத் தலைவரிடம் மன்னிப்புக் கோரி வணங்குகிறார்கள்:</w:t>
      </w:r>
    </w:p>
    <w:p w:rsidR="004A20F9" w:rsidP="003B1793" w:rsidRDefault="004A20F9" w14:paraId="62FE5125" w14:textId="77777777">
      <w:r w:rsidRPr="004A20F9">
        <w:t xml:space="preserve">புனிதத் தந்தையே, என்னை ஆசீர்வதித்து, பாவியான என்னை மன்னித்தருளும்.</w:t>
      </w:r>
    </w:p>
    <w:p w:rsidRPr="004A20F9" w:rsidR="004A20F9" w:rsidP="003B1793" w:rsidRDefault="004A20F9" w14:paraId="517BE815" w14:textId="77777777">
      <w:pPr>
        <w:rPr>
          <w:b/>
          <w:bCs/>
          <w:color w:val="FF0000"/>
          <w:sz w:val="20"/>
        </w:rPr>
      </w:pPr>
      <w:r w:rsidRPr="004A20F9">
        <w:rPr>
          <w:b/>
          <w:bCs/>
          <w:color w:val="FF0000"/>
          <w:sz w:val="20"/>
        </w:rPr>
        <w:t xml:space="preserve">தலைமைப் புரோகிதரிடமிருந்து மன்னிப்பைப் பெற்ற பிறகு, பின்வரும் பிரார்த்தனையைச் சொல்லிக்கொண்டே நாங்கள் எங்கள் அறைகளுக்குச் செல்கிறோம்:</w:t>
      </w:r>
    </w:p>
    <w:p w:rsidRPr="003B270A" w:rsidR="003B1793" w:rsidP="003B1793" w:rsidRDefault="003B1793" w14:paraId="19836032" w14:textId="77777777">
      <w:r w:rsidRPr="003B270A">
        <w:t xml:space="preserve">மனிதகுலத்தின் அன்பரே இறைவா, எங்களை வெறுத்துத் தீங்கு செய்பவர்களை மன்னித்தருளும். நன்மை செய்பவர்களுக்கு நன்மையைத் திருப்பிக் கொடுக்கும். </w:t>
      </w:r>
      <w:r w:rsidRPr="003B270A">
        <w:t xml:space="preserve">எங்கள்</w:t>
      </w:r>
      <w:r w:rsidRPr="003B270A">
        <w:t xml:space="preserve"> சகோதர சகோதரிகளுக்கும் உறவினர்களுக்கும் </w:t>
      </w:r>
      <w:r w:rsidRPr="003B270A">
        <w:t xml:space="preserve">மீட்பிற்கு </w:t>
      </w:r>
      <w:r w:rsidRPr="003B270A">
        <w:rPr>
          <w:i/>
        </w:rPr>
        <w:t xml:space="preserve">வழிவகுக்கும்</w:t>
      </w:r>
      <w:r w:rsidRPr="003B270A">
        <w:t xml:space="preserve"> அவர்களின் விண்ணப்பங்களை மঞ্জூவூம்</w:t>
      </w:r>
      <w:r w:rsidRPr="003B270A">
        <w:t xml:space="preserve">, அவர்களுக்கு நித்திய ஜீவனை அருளும். நோயுற்றவர்களைப் போய்ப் பார்த்து </w:t>
      </w:r>
      <w:r w:rsidRPr="00FA3059">
        <w:rPr>
          <w:i/>
        </w:rPr>
        <w:t xml:space="preserve">அவர்களுக்குக்</w:t>
      </w:r>
      <w:r w:rsidRPr="003B270A">
        <w:t xml:space="preserve"> </w:t>
      </w:r>
      <w:r w:rsidRPr="003B270A">
        <w:t xml:space="preserve">குணமருளும். கடலில் உள்ளவர்களுக்கு வழிகாட்டவும். </w:t>
      </w:r>
      <w:r w:rsidRPr="003B270A">
        <w:t xml:space="preserve">பயணிக்கிறவர்களுக்குத் துணையாக இருக்கவும். எங்களுக்குச் சேவை செய்து இரக்கம் காட்டுகிறவர்களுக்குப் பாவமன்னிப்பை வழங்கவும். </w:t>
      </w:r>
      <w:r w:rsidRPr="003B270A">
        <w:t xml:space="preserve">தகுதியற்ற எங்களை, அவர்களுக்காகப் பிரார்த்தனை செய்யும்படி நம்பியிருக்கிறவர்கள் மீது</w:t>
      </w:r>
      <w:r w:rsidRPr="003B270A">
        <w:t xml:space="preserve">,</w:t>
      </w:r>
      <w:r w:rsidRPr="003B270A">
        <w:t xml:space="preserve"> உமது பெரிய இரக்கத்தின் மூலம் இரக்கம் காட்டுங்கள். </w:t>
      </w:r>
      <w:r w:rsidRPr="003B270A">
        <w:t xml:space="preserve">ஆண்டவரே, எங்களுக்கு முன்பாக நித்திரை அடைந்த எங்கள் தந்தையர்களையும் சகோதரர்களையும் நினைவு கூர்ந்து</w:t>
      </w:r>
      <w:r w:rsidRPr="003B270A">
        <w:t xml:space="preserve">, உமது முகத்தின் ஒளி பிரகாசிக்கும் இடத்தில்</w:t>
      </w:r>
      <w:r w:rsidRPr="003B270A">
        <w:t xml:space="preserve"> அவர்களுக்கு இளைப்பாறுதலை வழங்கவும்</w:t>
      </w:r>
      <w:r w:rsidRPr="003B270A">
        <w:t xml:space="preserve">. ஆண்டவரே, சிறைப்பிடிக்கப்பட்ட எங்கள் சகோதரர்களை நினைவுகூர்ந்து, அவர்கள் எல்லாத் துரதிர்ஷ்டங்களிலிருந்தும் விடுவிக்கப்பட வேண்டும். ஆண்டவரே, </w:t>
      </w:r>
      <w:r w:rsidRPr="003B270A">
        <w:t xml:space="preserve">உமது புனித ஆலயங்களில்</w:t>
      </w:r>
      <w:r w:rsidRPr="003B270A">
        <w:t xml:space="preserve"> பலிகளைச் செலுத்தி, நற்செயல்களைச் செய்பவர்களை நினைவுகூர்ந்து</w:t>
      </w:r>
      <w:r w:rsidRPr="003B270A">
        <w:t xml:space="preserve">, இரட்சிப்பிற்கு </w:t>
      </w:r>
      <w:r w:rsidRPr="003B270A">
        <w:rPr>
          <w:i/>
        </w:rPr>
        <w:t xml:space="preserve">வழிவகுக்கும் </w:t>
      </w:r>
      <w:r w:rsidRPr="003B270A">
        <w:t xml:space="preserve">அவர்களின் விண்ணப்பங்களை ஏற்று</w:t>
      </w:r>
      <w:r w:rsidRPr="003B270A">
        <w:t xml:space="preserve">, அவர்களுக்கு </w:t>
      </w:r>
      <w:r w:rsidRPr="003B270A">
        <w:t xml:space="preserve">நித்திய</w:t>
      </w:r>
      <w:r w:rsidRPr="003B270A">
        <w:t xml:space="preserve"> வாழ்வை அருளும்</w:t>
      </w:r>
      <w:r w:rsidRPr="003B270A">
        <w:t xml:space="preserve">. இறைவா, உம்முடைய பணிவான, பாவிகளும் தகுதியற்றவர்களுமான எங்களையும் நினைத்து, உம்மைப்பற்றிய அறிவின் ஒளியால் எங்கள் மனங்களை ஒளிரச் செய்வீராக. </w:t>
      </w:r>
      <w:r w:rsidRPr="003B270A">
        <w:t xml:space="preserve">எங்கள் மிகத் தூய்மையான அம்மையாராகிய கடவுளின் தாயும் சதா கன்னியா மரியாள் மற்றும் உம்முடைய அனைத்துப் புனிதர்களின் </w:t>
      </w:r>
      <w:r w:rsidRPr="003B270A">
        <w:t xml:space="preserve">பிரார்த்தனைகள் மூலம், உம்முடைய கட்டளைகளின் வழியில் எங்களை வழிநடத்துவீராக</w:t>
      </w:r>
      <w:r w:rsidRPr="003B270A">
        <w:t xml:space="preserve">.</w:t>
      </w:r>
      <w:r w:rsidRPr="003B270A">
        <w:t xml:space="preserve"> ஏனெனில், நீர் </w:t>
      </w:r>
      <w:r w:rsidRPr="003B270A">
        <w:t xml:space="preserve">என்றென்றும் ஆசீர்வதிக்கப்பட்டவர். ஆமென்</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குறிப்புகள்</w:t>
      </w:r>
    </w:p>
    <w:p w:rsidR="0066583A" w:rsidP="0066583A" w:rsidRDefault="0066583A" w14:paraId="2DDAC3DC" w14:textId="77777777">
      <w:pPr>
        <w:pStyle w:val="a0"/>
      </w:pPr>
      <w:r>
        <w:rPr>
          <w:b/>
          <w:color w:val="FF0000"/>
          <w:vertAlign w:val="superscript"/>
        </w:rPr>
        <w:t xml:space="preserve">1</w:t>
      </w:r>
      <w:r>
        <w:t xml:space="preserve">  பெரிய நோன்பின் முதல் நான்கு நாட்களில், இந்தத் திருப்பாட்டு இங்கு வாசிக்கப்படுவதில்லை, ஏனெனில் இது ஏற்கனவே </w:t>
      </w:r>
      <w:r>
        <w:t xml:space="preserve">மாலையுணவின்</w:t>
      </w:r>
      <w:r>
        <w:t xml:space="preserve"> தொடக்கத்தில் வாசிக்கப்பட்டுவிட்டது</w:t>
      </w:r>
      <w:r>
        <w:t xml:space="preserve">.</w:t>
      </w:r>
    </w:p>
    <w:p w:rsidR="0066583A" w:rsidP="0066583A" w:rsidRDefault="0066583A" w14:paraId="3C988F70" w14:textId="77777777">
      <w:pPr>
        <w:pStyle w:val="a0"/>
      </w:pPr>
      <w:r>
        <w:rPr>
          <w:b/>
          <w:color w:val="FF0000"/>
          <w:vertAlign w:val="superscript"/>
        </w:rPr>
        <w:t xml:space="preserve">2</w:t>
      </w:r>
      <w:r>
        <w:t xml:space="preserve">வெள்ளிக்கிழமை மாலையில் மற்றும் திருவிழா முந்தின நாட்களில், சிறிய நிறைவுப் பிரார்த்தனை ஓதப்படுகிறது.</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சிறிய மாலைத் திருப்பலி</w:t>
      </w:r>
      <w:bookmarkEnd w:id="98"/>
      <w:r>
        <w:t xml:space="preserve"> E</w:t>
      </w:r>
      <w:bookmarkEnd w:id="99"/>
    </w:p>
    <w:p w:rsidR="0066583A" w:rsidP="0066583A" w:rsidRDefault="0066583A" w14:paraId="2AF7FAE0" w14:textId="77777777">
      <w:r>
        <w:rPr>
          <w:b/>
          <w:color w:val="FF0000"/>
          <w:sz w:val="20"/>
        </w:rPr>
        <w:t xml:space="preserve">குரு: </w:t>
      </w:r>
      <w:r>
        <w:t xml:space="preserve">நமது கடவுள் எக்காலமும், இப்போதும், என்றென்றும் ஆசீர்வதிக்கப்பட்டவர்.</w:t>
      </w:r>
    </w:p>
    <w:p w:rsidR="0066583A" w:rsidP="0066583A" w:rsidRDefault="0066583A" w14:paraId="0660302E" w14:textId="77777777">
      <w:r>
        <w:rPr>
          <w:b/>
          <w:color w:val="FF0000"/>
          <w:sz w:val="20"/>
        </w:rPr>
        <w:t xml:space="preserve">வாசகர்: </w:t>
      </w:r>
      <w:r>
        <w:t xml:space="preserve">ஆமென். எங்கள் கடவுளே, உமக்கு மகிமை, உமக்கு மகிமை.</w:t>
      </w:r>
    </w:p>
    <w:p w:rsidRPr="005E3E93" w:rsidR="0066583A" w:rsidP="00A22EA3" w:rsidRDefault="0066583A" w14:paraId="33250F28" w14:textId="77777777">
      <w:r>
        <w:rPr>
          <w:b/>
        </w:rPr>
        <w:t xml:space="preserve">பரலோக ராஜா: திரிசாகியோன். மகிமை, மற்றும் இப்போது: பரிசுத்தமிக்க த்ரித்துவம்: ஆண்டவரே, இரக்கம் காட்டும். </w:t>
      </w:r>
      <w:r>
        <w:rPr>
          <w:b/>
          <w:color w:val="FF0000"/>
          <w:sz w:val="20"/>
        </w:rPr>
        <w:t xml:space="preserve">(3) </w:t>
      </w:r>
      <w:r>
        <w:rPr>
          <w:b/>
        </w:rPr>
        <w:t xml:space="preserve">மகிமை, மற்றும் இப்போது: ஆண்டவரின் ஜெபம்: </w:t>
      </w:r>
      <w:r w:rsidRPr="005E3E93">
        <w:rPr>
          <w:b/>
          <w:bCs/>
          <w:color w:val="FF0000"/>
          <w:sz w:val="20"/>
        </w:rPr>
        <w:t xml:space="preserve">குரு: </w:t>
      </w:r>
      <w:r w:rsidRPr="005E3E93">
        <w:t xml:space="preserve">ஏனெனில் ராஜ்யமும்: </w:t>
      </w:r>
      <w:r w:rsidRPr="005E3E93">
        <w:rPr>
          <w:b/>
          <w:bCs/>
          <w:color w:val="FF0000"/>
          <w:sz w:val="20"/>
        </w:rPr>
        <w:t xml:space="preserve">வாசகர்: </w:t>
      </w:r>
      <w:r w:rsidRPr="005E3E93">
        <w:t xml:space="preserve">ஆமென்.</w:t>
      </w:r>
      <w:r w:rsidRPr="005E3E93">
        <w:rPr>
          <w:b/>
          <w:bCs/>
        </w:rPr>
        <w:t xml:space="preserve"> </w:t>
      </w:r>
      <w:r w:rsidRPr="005E3E93">
        <w:t xml:space="preserve">கர்த்தரே, இரக்கமாயிரும். </w:t>
      </w:r>
      <w:r w:rsidRPr="005E3E93">
        <w:rPr>
          <w:b/>
          <w:bCs/>
          <w:color w:val="FF0000"/>
          <w:sz w:val="20"/>
        </w:rPr>
        <w:t xml:space="preserve">(12) </w:t>
      </w:r>
      <w:r w:rsidRPr="005E3E93">
        <w:rPr>
          <w:b/>
          <w:bCs/>
        </w:rPr>
        <w:t xml:space="preserve">மகிமை, இப்பொழுது: வாருங்கள், நாம் ஆராதிப்போம்: </w:t>
      </w:r>
      <w:r w:rsidRPr="005E3E93">
        <w:rPr>
          <w:b/>
          <w:bCs/>
          <w:color w:val="FF0000"/>
          <w:sz w:val="20"/>
        </w:rPr>
        <w:t xml:space="preserve">(3)</w:t>
      </w:r>
    </w:p>
    <w:p w:rsidR="0066583A" w:rsidP="0066583A" w:rsidRDefault="0066583A" w14:paraId="2FC33F15" w14:textId="77777777">
      <w:pPr>
        <w:pStyle w:val="Heading3"/>
      </w:pPr>
      <w:r>
        <w:t xml:space="preserve">சங்கீதம் 50</w:t>
      </w:r>
    </w:p>
    <w:p w:rsidRPr="007814D2" w:rsidR="00C430F9" w:rsidP="00C430F9" w:rsidRDefault="00C430F9" w14:paraId="7057E264" w14:textId="77777777">
      <w:r w:rsidRPr="007814D2">
        <w:t xml:space="preserve">தேவனே, உமது மிகுந்த இரக்கத்தின்படி என்மேல் இரக்கமாயிரும்; உமது அன்பின் பெருக்கத்தின்படி என் மீறுதல்களை அழித்துவிடும்; என் அக்கிரமத்திலிருந்து என்னை முழுமையாகக் கழுவி, என் பாவத்திலிருந்து என்னைத் தூய்மைப்படுத்தும். என் மீறுதல்களை நான் அறிந்திருக்கிறேன், என் பாவம் எப்போதும் என் கண்முன்னே இருக்கிறது. உமக்கு விரோதமாகவே நான் பாவம் செய்தேன், உமது பார்வைக்கு முன்பாகத் தீங்கு செய்தேன்; அதனால், உமது வார்த்தைகளில் </w:t>
      </w:r>
      <w:r w:rsidRPr="007814D2">
        <w:t xml:space="preserve">நீர்</w:t>
      </w:r>
      <w:r w:rsidRPr="007814D2">
        <w:t xml:space="preserve"> நீதிமானாகவும், </w:t>
      </w:r>
      <w:r w:rsidRPr="007814D2">
        <w:t xml:space="preserve">நியாயந்தீர்க்கப்படும்போது</w:t>
      </w:r>
      <w:r w:rsidRPr="007814D2">
        <w:t xml:space="preserve"> வெற்றியடையவும் கூடும்</w:t>
      </w:r>
      <w:r w:rsidRPr="007814D2">
        <w:t xml:space="preserve">. ஏனெனில், இதோ, நான் அக்கிரமத்தில் </w:t>
      </w:r>
      <w:r w:rsidRPr="007814D2">
        <w:t xml:space="preserve">உருவாக்கப்பட்டேன், </w:t>
      </w:r>
      <w:r w:rsidRPr="007814D2">
        <w:t xml:space="preserve">என் தாய் என்னைப் </w:t>
      </w:r>
      <w:r w:rsidRPr="007814D2">
        <w:t xml:space="preserve">பாவத்தில் </w:t>
      </w:r>
      <w:r w:rsidR="00664E72">
        <w:t xml:space="preserve">கர்ப்பந்தரித்தாள்</w:t>
      </w:r>
      <w:r w:rsidRPr="007814D2">
        <w:t xml:space="preserve">. ஏனெனில், இதோ, நீர் உண்மையை நேசித்தீர்; உமது ஞானத்தின் மறைவானதும் இரகசியமுமானதுமான காரியங்களை எனக்கு வெளிப்படுத்தினீர். நீர் </w:t>
      </w:r>
      <w:r w:rsidRPr="007814D2">
        <w:t xml:space="preserve">என்னை </w:t>
      </w:r>
      <w:r w:rsidRPr="007814D2">
        <w:t xml:space="preserve">ஐசோப்பினால்</w:t>
      </w:r>
      <w:r w:rsidRPr="007814D2">
        <w:t xml:space="preserve"> தெளிப்பீர்கள்</w:t>
      </w:r>
      <w:r w:rsidRPr="007814D2">
        <w:t xml:space="preserve">, அப்பொழுது நான் சுத்தமாக்கப்படுவேன்; நீர் என்னைக் கழுவுவீர்கள், அப்பொழுது நான் பனிபோல வெண்மையாக்கப்படுவேன்; நீர் எனக்கு மகிழ்ச்சியையும் சந்தோஷத்தையும் கேட்கச் செய்வீர்கள்—என் தாழ்ந்த எலும்புகள் களிகூரும். என் பாவங்களிலிருந்து உமது முகத்தைத் திருப்பிக்கொள்ளும், </w:t>
      </w:r>
      <w:r w:rsidRPr="007814D2">
        <w:t xml:space="preserve">என் அக்கிரமங்கள்</w:t>
      </w:r>
      <w:r w:rsidRPr="007814D2">
        <w:t xml:space="preserve"> அனைத்தையும் </w:t>
      </w:r>
      <w:r w:rsidRPr="007814D2">
        <w:t xml:space="preserve">அழித்துவிடும். கடவுளே, எனக்குள் ஒரு சுத்த இருதயத்தைச் சிருஷ்டியும், என் உள்ளத்தில் ஒரு புதுப்பித்த நேரிய ஆவியைப் புதிதாக்கும். உமது சமுகத்திலிருந்து என்னைத் தள்ளிவிடாதேயும், உமது பரிசுத்த ஆவியை எனக்குள் இருந்து எடுத்துவிடாதேயும். </w:t>
      </w:r>
      <w:r w:rsidRPr="007814D2">
        <w:t xml:space="preserve">உமது இரட்சிப்பின் மகிழ்ச்சியை</w:t>
      </w:r>
      <w:r w:rsidRPr="007814D2">
        <w:t xml:space="preserve"> எனக்குத் திரும்பத் தாரும்</w:t>
      </w:r>
      <w:r w:rsidRPr="007814D2">
        <w:t xml:space="preserve">, உமது பரிசுத்த ஆவியைக் கொண்டு என்னைத் தாங்கும். நான் துன்மார்க்கருக்கு உமது வழிகளைப் போதிப்பேன், அக்கிரமக்காரர் உம்மிடம் திரும்பி வருவார்கள். </w:t>
      </w:r>
      <w:r w:rsidRPr="007814D2">
        <w:t xml:space="preserve">என் இரட்சிப்பின் தேவனே, இரத்தக் குற்ற</w:t>
      </w:r>
      <w:r w:rsidRPr="007814D2">
        <w:t xml:space="preserve">த்திலிருந்து என்னை மீட்கும்</w:t>
      </w:r>
      <w:r w:rsidRPr="007814D2">
        <w:t xml:space="preserve">; அப்பொழுது என் நாவானது உமது நீதியினால் களிகூரும். ஆண்டவரே, நீர் என் உதடுகளைத் திறப்பீர், என் உதடுகள் உமது துதியை அறிவிக்கும்</w:t>
      </w:r>
      <w:r w:rsidRPr="007814D2">
        <w:t xml:space="preserve">.</w:t>
      </w:r>
      <w:r w:rsidRPr="007814D2">
        <w:t xml:space="preserve"> ஏனெனில், நீர் பலிகளை விரும்பியிருந்தால், நான் அவற்றை அர்ப்பணித்திருப்பேன்—ஆனால் தகனபலிகளில் நீர் </w:t>
      </w:r>
      <w:r w:rsidRPr="007814D2">
        <w:t xml:space="preserve">பிரியமாயிரப்பதில்லை. தேவனுக்குச் செலுத்தப்படும் பலியாவது நொறுங்குண்ட ஆவியே; </w:t>
      </w:r>
      <w:r w:rsidRPr="007814D2">
        <w:t xml:space="preserve">நொறுங்குண்டதும் நொறுங்குண்டதுமான இருதயமே</w:t>
      </w:r>
      <w:r w:rsidRPr="007814D2">
        <w:t xml:space="preserve">.</w:t>
      </w:r>
      <w:r w:rsidRPr="007814D2">
        <w:t xml:space="preserve"> ஆண்டவரே, </w:t>
      </w:r>
      <w:r w:rsidRPr="007814D2">
        <w:t xml:space="preserve">அதை நீர் புறக்கணியாதிருப்பீர். </w:t>
      </w:r>
      <w:r w:rsidRPr="007814D2">
        <w:t xml:space="preserve">ஆண்டவரே, </w:t>
      </w:r>
      <w:r w:rsidRPr="007814D2">
        <w:t xml:space="preserve">உமது கிருபையின்படி சீயோன் மீது உமது அன்பைப்</w:t>
      </w:r>
      <w:r w:rsidRPr="007814D2">
        <w:t xml:space="preserve"> பொழியும்</w:t>
      </w:r>
      <w:r w:rsidRPr="007814D2">
        <w:t xml:space="preserve">, எருசலேமின் மதில்களும் புனரமைக்கப்படட்டும்; அப்பொழுது நீர் நீதியின் பலியை, காணிக்கையையும் </w:t>
      </w:r>
      <w:r w:rsidRPr="007814D2">
        <w:t xml:space="preserve">தகனபலியையும்</w:t>
      </w:r>
      <w:r w:rsidRPr="007814D2">
        <w:t xml:space="preserve"> கிருபையுடன் ஏற்றுக்கொள்வீர்</w:t>
      </w:r>
      <w:r w:rsidRPr="007814D2">
        <w:t xml:space="preserve">; அப்பொழுது </w:t>
      </w:r>
      <w:r w:rsidRPr="007814D2">
        <w:t xml:space="preserve">அவர்கள் இளம் காளைகளை உமது பலிபீடத்தின் மீது வைப்பார்கள்.</w:t>
      </w:r>
    </w:p>
    <w:p w:rsidR="0066583A" w:rsidP="0066583A" w:rsidRDefault="0066583A" w14:paraId="76950764" w14:textId="77777777">
      <w:pPr>
        <w:pStyle w:val="Heading3"/>
      </w:pPr>
      <w:r>
        <w:t xml:space="preserve">சங்கீதம் 69</w:t>
      </w:r>
    </w:p>
    <w:p w:rsidRPr="007814D2" w:rsidR="0018546C" w:rsidP="0018546C" w:rsidRDefault="0018546C" w14:paraId="4E498B47" w14:textId="77777777">
      <w:r w:rsidRPr="007814D2">
        <w:t xml:space="preserve">தேவனே, என் உதவிக்குத் திரும்பி வாரும்; கர்த்தாவே, என்னைத் தேற்றி அருளும். </w:t>
      </w:r>
      <w:r w:rsidRPr="007814D2">
        <w:t xml:space="preserve">என் பிராணனைத் தேடும்வர்கள் வெட்கப்பட்டு நாசமடைவார்களாக; எனக்குத் தீங்கு விரும்புகிறவர்கள் பின்வாங்கி வெட்கப்படுவார்களாக; </w:t>
      </w:r>
      <w:r w:rsidRPr="007814D2">
        <w:t xml:space="preserve">எனக்கு, 'சமாதானமே, சமாதானமே!' என்று சொல்லுகிறவர்கள் உடனே வெட்கப்படுவார்களாக</w:t>
      </w:r>
      <w:r w:rsidRPr="007814D2">
        <w:t xml:space="preserve">.</w:t>
      </w:r>
      <w:r w:rsidRPr="007814D2">
        <w:t xml:space="preserve"> தேவனே, உம்மைத் தேடும் யாவரும் உம்மில் களிகூர்ந்து மகிழ்கட்டும்; </w:t>
      </w:r>
      <w:r w:rsidRPr="007814D2">
        <w:t xml:space="preserve">உமது இரட்சிப்பை நேசிப்பவர்கள், 'கர்த்தர் உயர்த்தப்படட்டும்' என்று</w:t>
      </w:r>
      <w:r w:rsidRPr="007814D2">
        <w:t xml:space="preserve"> இடைவிடாமல் சொல்லட்டும்</w:t>
      </w:r>
      <w:r w:rsidRPr="007814D2">
        <w:t xml:space="preserve">. ஆனால் நான் எளியவனும் தேவையற்றவனும்; தேவனே, எனக்கு உதவி செய்யும். </w:t>
      </w:r>
      <w:r w:rsidRPr="007814D2">
        <w:t xml:space="preserve">நீரே என்</w:t>
      </w:r>
      <w:r w:rsidRPr="007814D2">
        <w:t xml:space="preserve"> உதவி செய்பவரும், </w:t>
      </w:r>
      <w:r w:rsidRPr="007814D2">
        <w:t xml:space="preserve">என் விடுதலையளிப்பவரும்; கர்த்தரே, தாமதியாதேயும்!</w:t>
      </w:r>
    </w:p>
    <w:p w:rsidR="0066583A" w:rsidP="0066583A" w:rsidRDefault="0066583A" w14:paraId="7670F7AF" w14:textId="77777777">
      <w:pPr>
        <w:pStyle w:val="Heading3"/>
      </w:pPr>
      <w:r>
        <w:t xml:space="preserve">சங்கீதம் 142</w:t>
      </w:r>
    </w:p>
    <w:p w:rsidRPr="007814D2" w:rsidR="00A22EA3" w:rsidP="00A22EA3" w:rsidRDefault="00A22EA3" w14:paraId="66DAED0F" w14:textId="77777777">
      <w:r w:rsidRPr="007814D2">
        <w:t xml:space="preserve">ஆண்டவரே, என் ஜெபத்தைக் கேளும்; </w:t>
      </w:r>
      <w:r w:rsidRPr="007814D2">
        <w:t xml:space="preserve">உமது உண்மையின்படி என் விண்ணப்பத்திற்குச் </w:t>
      </w:r>
      <w:r w:rsidR="00664E72">
        <w:t xml:space="preserve">செவிகொடுக்கும்</w:t>
      </w:r>
      <w:r w:rsidRPr="007814D2">
        <w:t xml:space="preserve">; உமது நீதியின்படி எனக்குச் செவிகொடுக்கும்; உமது அடியாருடன் நியாயத்தீர்ப்புக்குள் பிரவேசிக்காதேயும், ஏனெனில் உமதுமுன் </w:t>
      </w:r>
      <w:r w:rsidRPr="007814D2">
        <w:t xml:space="preserve">ஜீவனாயிருக்கிற</w:t>
      </w:r>
      <w:r w:rsidRPr="007814D2">
        <w:t xml:space="preserve"> எந்த மனுஷனும் நீதியுள்ளவன் அல்ல</w:t>
      </w:r>
      <w:r w:rsidRPr="007814D2">
        <w:t xml:space="preserve">. ஏனெனில், பகைவன் என் ஆத்துமாவைப் பின்தொடர்ந்து பிடித்தான்; அவன் என் ஜீவனைத் தரையோடு தள்ளினான்; அவன் என்னைப் </w:t>
      </w:r>
      <w:r w:rsidRPr="007814D2">
        <w:t xml:space="preserve">பண்டைக் காலமாய்க்</w:t>
      </w:r>
      <w:r w:rsidRPr="007814D2">
        <w:t xml:space="preserve"> </w:t>
      </w:r>
      <w:r w:rsidRPr="00F9437C" w:rsidR="00DF7E2F">
        <w:t xml:space="preserve">மரித்தவர்கள்போல</w:t>
      </w:r>
      <w:r w:rsidRPr="007814D2">
        <w:t xml:space="preserve"> இருளிலே வைத்தான்</w:t>
      </w:r>
      <w:r w:rsidRPr="007814D2">
        <w:t xml:space="preserve">. என் உள்ளத்தில் என் ஆவியானது சோர்ந்துபோகிறது; என் இருதயமும் எனக்குள் கலக்கமடைகிறது. நான் பண்டைக் காலங்களை நினைத்துக்கொண்டேன்; </w:t>
      </w:r>
      <w:r w:rsidRPr="007814D2">
        <w:t xml:space="preserve">உமது கிரியைகள் அனைத்தையும் தியானித்தேன்; உமது கரங்களின் கிரியைகளை </w:t>
      </w:r>
      <w:r w:rsidRPr="007814D2">
        <w:t xml:space="preserve">ஆராய்ந்தறிந்தேன். உம்மிடம் என் கைகளை நீட்டினேன்; என் உயிர் உமக்கு முன்பாக வறண்ட நிலம் போல இருக்கிறது. </w:t>
      </w:r>
      <w:r w:rsidRPr="007814D2">
        <w:t xml:space="preserve">கர்த்தரே, </w:t>
      </w:r>
      <w:r w:rsidRPr="007814D2">
        <w:t xml:space="preserve">விரைவில் </w:t>
      </w:r>
      <w:r w:rsidRPr="007814D2">
        <w:t xml:space="preserve">எனக்குப்</w:t>
      </w:r>
      <w:r w:rsidRPr="007814D2">
        <w:t xml:space="preserve"> பதிலருளும்</w:t>
      </w:r>
      <w:r w:rsidRPr="007814D2">
        <w:t xml:space="preserve">, என் ஆத்துமா தளர்ந்து போகிறது; உமது முகத்தை எனக்குத் திருப்பாதேயும், </w:t>
      </w:r>
      <w:r w:rsidRPr="007814D2">
        <w:t xml:space="preserve">பழைய காலங்களில் இறந்தவர்களுடைய பாதாளத்திற்குள் இறங்கிப் போகிறவர்களில் ஒருவன</w:t>
      </w:r>
      <w:r w:rsidRPr="007814D2">
        <w:t xml:space="preserve">ாக என்னை ஆக்காதேயும்</w:t>
      </w:r>
      <w:r w:rsidRPr="007814D2">
        <w:t xml:space="preserve">. காலையில் உமது கிருபையைப் பற்றி நான் கேட்கும்படி செய்யும், ஏனெனில் என் நம்பிக்கை உம்மீது இருக்கிறது; கர்த்தாவே, நான் செல்ல வேண்டிய வழியை எனக்குக் காட்டும்; என் ஆத்துமாவை உம்மீது ஏந்தியிருக்கிறேன். கர்த்தாவே, என் சத்துருக்களிடமிருந்து என்னை இரட்சிக்கவும்</w:t>
      </w:r>
      <w:r w:rsidRPr="007814D2">
        <w:rPr>
          <w:i/>
        </w:rPr>
        <w:t xml:space="preserve">; </w:t>
      </w:r>
      <w:r w:rsidRPr="007814D2">
        <w:t xml:space="preserve">உம்மிடம் நான் </w:t>
      </w:r>
      <w:r w:rsidRPr="007814D2">
        <w:t xml:space="preserve">தப்பி ஓடியிருக்கிறேன். உம்முடைய சித்தத்தைச் செய்ய எனக்குக் கற்றுத் தாரும், ஏனெனில் நீர் என் தேவன்; உம்முடைய நன்மையான ஆவியானவர் </w:t>
      </w:r>
      <w:r w:rsidRPr="007814D2">
        <w:t xml:space="preserve">என்னை நீதியின் தேசத்திற்கு வழிநடத்துவார். கர்த்தாவே, உமது நாமத்தின் நிமித்தமாக என்னை உயிர்ப்பியும்; </w:t>
      </w:r>
      <w:r w:rsidRPr="007814D2">
        <w:t xml:space="preserve">உமது</w:t>
      </w:r>
      <w:r w:rsidRPr="007814D2">
        <w:t xml:space="preserve"> நீதியின்படி </w:t>
      </w:r>
      <w:r w:rsidRPr="007814D2">
        <w:t xml:space="preserve">என் ஆத்துமாவைத் துயரத்திலிருந்து வெளியே கொண்டுவரும்; உமது கிருபையின்படி என் சத்துருக்களை அழித்து, </w:t>
      </w:r>
      <w:r w:rsidRPr="007814D2">
        <w:t xml:space="preserve">என் ஆத்துமாவை ஒடுக்குகிற யாவையும் பாழாக்கும்; ஏனெனில் நான் உமது ஊழியக்காரன்.</w:t>
      </w:r>
    </w:p>
    <w:p w:rsidR="0066583A" w:rsidP="0066583A" w:rsidRDefault="0066583A" w14:paraId="77C53548" w14:textId="77777777">
      <w:pPr>
        <w:pStyle w:val="Heading3"/>
      </w:pPr>
      <w:r>
        <w:t xml:space="preserve">தினசரி துதியியல்</w:t>
      </w:r>
    </w:p>
    <w:p w:rsidR="0066583A" w:rsidP="0066583A" w:rsidRDefault="0066583A" w14:paraId="639A0D61" w14:textId="77777777">
      <w:r>
        <w:t xml:space="preserve">மிக உயரமான தேசத்தில் தேவனுக்கு மகிமை, பூமியிலே சமாதானம், மனிதர்களிடையே நன்மனது. நாங்கள் உம்மைப் புகழ்கிறோம், நாங்கள் உம்மை ஆசீர்வதிக்கிறோம், நாங்கள் உம்மை ஆராதிக்கிறோம், நாங்கள் உம்மை மகிமைப்படுத்துகிறோம், </w:t>
      </w:r>
      <w:r>
        <w:t xml:space="preserve">உமது பெரிய மகிமைக்காக நாங்கள் உமக்கு நன்றி செலுத்துகிறோம். ஓ கர்த்தராகிய பரலோக ராஜா, தேவனே, சர்வவல்லமையுள்ள பிதாவே, ஓ கர்த்தராகிய ஒரே குமாரனே, இயேசு கிறிஸ்துவே, மற்றும் பரிசுத்த ஆவியானவரே! ஓ கர்த்த</w:t>
      </w:r>
      <w:r>
        <w:t xml:space="preserve">ராகிய தேவனே, தேவ ஆட்டுக்குட்டையே, பிதாவின் குமாரனே, உலகத்தின் பாவத்தைச் சுமந்து தீர்க்கிறவரே, எங்கள் மீது கருணை கூர்வீராக. உலகத்தின் பாவங்களைச் சுமந்து தீர்க்கிறவரே, எங்கள் ஜெபத்தை ஏற்றுக்கொள்ளும்; </w:t>
      </w:r>
      <w:r>
        <w:t xml:space="preserve">பிதாவின் வலதுபக்கத்தில் வீற்றிருக்கும் தேவரீர், எங்கள் மீது இரக்கம் கொள்ளும். ஏனெனில் தேவரீர் ஒருவரே பரிசுத்தர்; தேவரீர் ஒருவரே கர்த்தராகிய இயேசு கிறிஸ்து, </w:t>
      </w:r>
      <w:r>
        <w:t xml:space="preserve">பிதாவாகிய தேவருக்கு</w:t>
      </w:r>
      <w:r>
        <w:t xml:space="preserve"> மகிமையாக</w:t>
      </w:r>
      <w:r>
        <w:t xml:space="preserve">. ஆமென். ஒவ்வொரு இரவும் நான் உம்மை ஆசீர்வதிப்பேன், உமது நாமத்தை என்றென்றை</w:t>
      </w:r>
      <w:r>
        <w:t xml:space="preserve">க்கும்</w:t>
      </w:r>
      <w:r>
        <w:t xml:space="preserve"> துதிப்பேன்</w:t>
      </w:r>
      <w:r>
        <w:t xml:space="preserve">. கர்த்தரே, தலைமுறை தலைமுறையாக நீரே எங்கள் புகலிடம். நான் சொன்னேன்: 'கர்த்தரே, என்மேல் இரக்கம் காட்டும், என் ஆத்துமாவைக் குணமாக்கும், ஏனெனில் நான் </w:t>
      </w:r>
      <w:r>
        <w:t xml:space="preserve">உமக்கு</w:t>
      </w:r>
      <w:r>
        <w:t xml:space="preserve"> விரோதமாகப் பாவஞ்செய்தேன்</w:t>
      </w:r>
      <w:r>
        <w:t xml:space="preserve">.' கர்த்தரே, உம்மிடமே நான் ஓடிவந்தேன்; உமது சித்தத்தைச் செய்ய எனக்குக் கற்றுத்தாரும், ஏனெனில் நீரே என் தேவன். உம்மிடத்தில்தான் ஜீவ ஊற்று உள்ளது; உமது ஒளியில்தான் நாங்கள் ஒளியைக் காண்போம். உம்மை அறிந்தவர்களுக்கு உமது இரக்கத்தை விரிவுபடுத்துங்கள். கர்த்தரே, இந்த இரவு </w:t>
      </w:r>
      <w:r>
        <w:t xml:space="preserve">நாங்கள் </w:t>
      </w:r>
      <w:r>
        <w:t xml:space="preserve">பாவத்திலிருந்து </w:t>
      </w:r>
      <w:r>
        <w:t xml:space="preserve">காக்கப்படுவதற்கு</w:t>
      </w:r>
      <w:r>
        <w:t xml:space="preserve"> அருள் புரியும்</w:t>
      </w:r>
      <w:r>
        <w:t xml:space="preserve">. எங்கள் பிதாக்களின் தேவனாகிய கர்த்தரே, நீர் ஆசீர்வதிக்கப்பட்டவர்; உமது நாமம் </w:t>
      </w:r>
      <w:r>
        <w:t xml:space="preserve">என்றென்றும்</w:t>
      </w:r>
      <w:r>
        <w:t xml:space="preserve"> துதிக்கப்படவும் மகிமைப்படுத்தப்படவும் தகுதியானது</w:t>
      </w:r>
      <w:r>
        <w:t xml:space="preserve">. ஆமென். ஆண்டவரே, </w:t>
      </w:r>
      <w:r w:rsidR="00664E72">
        <w:t xml:space="preserve">நாங்கள் </w:t>
      </w:r>
      <w:r>
        <w:t xml:space="preserve">உம்மீது</w:t>
      </w:r>
      <w:r>
        <w:t xml:space="preserve"> நம்பிக்கை வைக்கும்போது</w:t>
      </w:r>
      <w:r>
        <w:t xml:space="preserve">, உமது கிருபை எங்கள்மேல் இருப்பதாக</w:t>
      </w:r>
      <w:r>
        <w:t xml:space="preserve">. ஆண்டவரே, நீர் ஆசீர்வதிக்கப்பட்டவர்; உமது கற்பனைகளை எனக்குக் கற்றுத்தாரும். ஆண்டவரே, நீர் ஆசீர்வதிக்கப்பட்டவர்; </w:t>
      </w:r>
      <w:r>
        <w:t xml:space="preserve">உமது கற்பனைகளால்</w:t>
      </w:r>
      <w:r>
        <w:t xml:space="preserve"> என்னை அறிவூட்டும்</w:t>
      </w:r>
      <w:r>
        <w:t xml:space="preserve">. பரிசுத்தரே, நீர் ஆசீர்வதிக்கப்பட்டவர்; </w:t>
      </w:r>
      <w:r>
        <w:t xml:space="preserve">உமது</w:t>
      </w:r>
      <w:r>
        <w:t xml:space="preserve"> கற்பனைகளால் என்னை அறிவூட்டும்</w:t>
      </w:r>
      <w:r>
        <w:t xml:space="preserve">. கர்த்தரே, உமது இரக்கம் என்றென்றும் நிலைத்திருக்கிறது; உமது கரங்களின் கிரியைகளைப் </w:t>
      </w:r>
      <w:r>
        <w:t xml:space="preserve">புறக்கணிக்காதேயும். உமக்குப் புகழ்ச்சி, உமக்குப் </w:t>
      </w:r>
      <w:r>
        <w:t xml:space="preserve">பாட்டு, உமக்கு மகிமை உண்டு; பிதாவிற்கும், குமாரனுக்கும், பரிசுத்த ஆவிக்கும், இப்பொழுதும், எக்காலமும், யுக யுகமாகவும். ஆமென்.</w:t>
      </w:r>
    </w:p>
    <w:p w:rsidR="0066583A" w:rsidP="0066583A" w:rsidRDefault="0066583A" w14:paraId="280036C1" w14:textId="77777777">
      <w:pPr>
        <w:pStyle w:val="Heading3"/>
      </w:pPr>
      <w:r>
        <w:t xml:space="preserve">விசுவாசப் பிரமாணம்</w:t>
      </w:r>
    </w:p>
    <w:p w:rsidRPr="007814D2" w:rsidR="007629F7" w:rsidP="007629F7" w:rsidRDefault="007629F7" w14:paraId="2B414EE6" w14:textId="77777777">
      <w:r w:rsidRPr="007814D2">
        <w:rPr>
          <w:color w:val="FF0000"/>
          <w:sz w:val="12"/>
          <w:szCs w:val="12"/>
        </w:rPr>
        <w:t xml:space="preserve">1 </w:t>
      </w:r>
      <w:r w:rsidRPr="007814D2">
        <w:t xml:space="preserve">நான் ஒரு கடவுளை நம்புகிறேன், அவர் பிதாவாகிய சர்வவல்லமையுள்ளவர், வானத்திற்கும் பூமிக்கும், காணப்படும் மற்றும் காணப்படாத அனைத்திற்கும் படைப்பவர்.</w:t>
      </w:r>
      <w:r w:rsidRPr="007814D2">
        <w:rPr>
          <w:color w:val="FF0000"/>
          <w:sz w:val="12"/>
          <w:szCs w:val="12"/>
        </w:rPr>
        <w:t xml:space="preserve"> </w:t>
      </w:r>
      <w:r w:rsidRPr="007814D2">
        <w:t xml:space="preserve">2 மேலும் ஒரே ஆண்டவராகிய இயேசு கிறிஸ்துவின் மீது விசுவாசிக்கிறேன்; அவர் கடவுளின் குமாரன், ஒரே பிறப்புடையவர், </w:t>
      </w:r>
      <w:r w:rsidRPr="007814D2">
        <w:t xml:space="preserve">எல்லா யுகங்களுக்கும் முன்பே </w:t>
      </w:r>
      <w:r w:rsidRPr="007814D2">
        <w:t xml:space="preserve">பிதாவால் </w:t>
      </w:r>
      <w:r w:rsidRPr="007814D2">
        <w:t xml:space="preserve">பிறந்தவர், ஒளியிலிருந்து பிறந்த ஒளி, உண்மையான கடவுளிலிருந்து பிறந்த உண்மையான கடவுள், பிறப்புடையவர், உருவாக்கப்பட்டவர் அல்ல, பிதாவோடு ஒரே சாராம்சம் கொண்டவர், அவர் மூலமாக எல்லாப் பொருட்களும் உருவாக்கப்பட்டன.</w:t>
      </w:r>
      <w:r w:rsidRPr="007814D2">
        <w:rPr>
          <w:color w:val="FF0000"/>
          <w:sz w:val="12"/>
          <w:szCs w:val="12"/>
        </w:rPr>
        <w:t xml:space="preserve"> 3 </w:t>
      </w:r>
      <w:r w:rsidRPr="007814D2">
        <w:t xml:space="preserve">அவர் நம்மீண்டும் நமது இரட்சிப்பீண்டும் பரலோகத்திலிருந்து இறங்கி, பரிசுத்த ஆவியினால் கன்னிகை மரியாளிடத்தில் அவதரித்து, மனிதரானார்.</w:t>
      </w:r>
      <w:r w:rsidRPr="007814D2">
        <w:rPr>
          <w:color w:val="FF0000"/>
          <w:sz w:val="12"/>
          <w:szCs w:val="12"/>
        </w:rPr>
        <w:t xml:space="preserve"> 4 </w:t>
      </w:r>
      <w:r w:rsidRPr="007814D2">
        <w:t xml:space="preserve">நம்முடைய நிமித்தமாகப் போன்டியஸ் பிலாத்து கீழ் சிலுவையில் அறையுண்டு, பாடுபட்டு, </w:t>
      </w:r>
      <w:r w:rsidRPr="007814D2">
        <w:t xml:space="preserve">அடக்கம் செய்யப்பட்டார்.</w:t>
      </w:r>
      <w:r w:rsidRPr="007814D2">
        <w:rPr>
          <w:color w:val="FF0000"/>
          <w:sz w:val="12"/>
          <w:szCs w:val="12"/>
        </w:rPr>
        <w:t xml:space="preserve"> 5 </w:t>
      </w:r>
      <w:r w:rsidRPr="007814D2">
        <w:t xml:space="preserve">வேதவாக்கியங்களின்படி மூன்றாம் நாளில் உயிர்த்தெழுந்தார்.</w:t>
      </w:r>
      <w:r w:rsidRPr="007814D2">
        <w:rPr>
          <w:color w:val="FF0000"/>
          <w:sz w:val="12"/>
          <w:szCs w:val="12"/>
        </w:rPr>
        <w:t xml:space="preserve"> 6 </w:t>
      </w:r>
      <w:r w:rsidRPr="007814D2">
        <w:t xml:space="preserve">பரலோகத்திற்கு ஏறிச் சென்று, பிதாவின் வலதுபக்கத்தில் வீற்றிருக்கிறார்.</w:t>
      </w:r>
      <w:r w:rsidRPr="007814D2">
        <w:rPr>
          <w:color w:val="FF0000"/>
          <w:sz w:val="12"/>
          <w:szCs w:val="12"/>
        </w:rPr>
        <w:t xml:space="preserve"> 7 </w:t>
      </w:r>
      <w:r w:rsidRPr="007814D2">
        <w:t xml:space="preserve">வாழ்பவர்களையும் மரித்தவர்களையும் நியாயந்தீர்க்கும்படி மகிமையுடன் மீண்டும் வருவார், அவருடைய ராஜ்யத்திற்கு முடிவில்லை.</w:t>
      </w:r>
      <w:r w:rsidRPr="007814D2">
        <w:rPr>
          <w:color w:val="FF0000"/>
          <w:sz w:val="12"/>
          <w:szCs w:val="12"/>
        </w:rPr>
        <w:t xml:space="preserve"> 8 </w:t>
      </w:r>
      <w:r w:rsidRPr="007814D2">
        <w:t xml:space="preserve">மேலும் பரிசுத்த ஆவியானவரில், அவர் கர்த்தராகியவரும், ஜீவனைக் கொடுப்பவருமாயிருக்கிறார்; அவர் பிதாவிலிருந்து புறப்படுகிறார்; பிதாவையும் குமாரனையும் சேர்ந்து ஆராதிக்கப்படுகிறார், மகிமைப்படுத்தப்படுகிறார்; தீர்க்கதரிசிகள் மூலமாய்ப் பேசினார்.</w:t>
      </w:r>
      <w:r w:rsidRPr="007814D2">
        <w:rPr>
          <w:color w:val="FF0000"/>
          <w:sz w:val="12"/>
          <w:szCs w:val="12"/>
        </w:rPr>
        <w:t xml:space="preserve"> 9 </w:t>
      </w:r>
      <w:r w:rsidRPr="007814D2">
        <w:t xml:space="preserve">ஒன்றாகிய, பரிசுத்தமான, கத்தோலிக்க மற்றும் அப்போஸ்தலிக்க திருச்சபையில்.</w:t>
      </w:r>
      <w:r w:rsidRPr="007814D2">
        <w:rPr>
          <w:color w:val="FF0000"/>
          <w:sz w:val="12"/>
          <w:szCs w:val="12"/>
        </w:rPr>
        <w:t xml:space="preserve"> 10 </w:t>
      </w:r>
      <w:r w:rsidRPr="007814D2">
        <w:t xml:space="preserve">பாவங்களுக்குப் பரிகாரமாக ஒரே ஞானஸ்நானத்தை அறிக்கையிடுகிறேன்.</w:t>
      </w:r>
      <w:r w:rsidRPr="007814D2">
        <w:rPr>
          <w:color w:val="FF0000"/>
          <w:sz w:val="12"/>
          <w:szCs w:val="12"/>
        </w:rPr>
        <w:t xml:space="preserve"> 11 </w:t>
      </w:r>
      <w:r w:rsidRPr="007814D2">
        <w:t xml:space="preserve">மரித்தோரின் உயிர்த்தெழுதலையும்,</w:t>
      </w:r>
      <w:r w:rsidRPr="007814D2">
        <w:rPr>
          <w:color w:val="FF0000"/>
          <w:sz w:val="12"/>
          <w:szCs w:val="12"/>
        </w:rPr>
        <w:t xml:space="preserve"> 12 </w:t>
      </w:r>
      <w:r w:rsidRPr="007814D2">
        <w:t xml:space="preserve">வரும் உலகின் வாழ்வையும் </w:t>
      </w:r>
      <w:r w:rsidRPr="007814D2">
        <w:t xml:space="preserve">எதிர்பார்க்கிறேன்</w:t>
      </w:r>
      <w:r w:rsidRPr="007814D2">
        <w:t xml:space="preserve">. ஆமென்.</w:t>
      </w:r>
    </w:p>
    <w:p w:rsidR="0066583A" w:rsidP="008B1C87" w:rsidRDefault="0066583A" w14:paraId="037C9DA8" w14:textId="77777777">
      <w:pPr>
        <w:pStyle w:val="BodyTextIndent2"/>
        <w:spacing w:before="0"/>
      </w:pPr>
      <w:r>
        <w:t xml:space="preserve">பின்னர், சட்டத்தின்படி, ஆக்டோஎகோஸிலிருந்து கடவுளின் தாய்க்கு ஒரு நிலையான கானன் வாசிக்கப்படுகிறது, சில சமயங்களில் அதைத் தொடர்ந்து மெனையோனிலிருந்து ஒரு புனிதருக்கு கானன் வாசிக்கப்படுகிறது, மேலும் கானன்களுக்குப் பிறகு, அவரது பெருமைக்காக ஒரு ஸ்டிகீரா வாசிக்கப்படுகிறது</w:t>
      </w:r>
      <w:r>
        <w:t xml:space="preserve">.</w:t>
      </w:r>
      <w:r>
        <w:t xml:space="preserve"> திருவருட்சாதனத்திற்கான கானன் மற்றும் பிற </w:t>
      </w:r>
      <w:r>
        <w:t xml:space="preserve">விரும்பியபடி</w:t>
      </w:r>
      <w:r>
        <w:t xml:space="preserve"> வாசிக்கப்படலாம்</w:t>
      </w:r>
      <w:r>
        <w:t xml:space="preserve">. </w:t>
      </w:r>
      <w:r>
        <w:t xml:space="preserve">கானன்களின் முடிவில்:</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தகுதியானது மற்றும் நேர்மையானது: பரிசுத்தத் திருத்தூணம். மகிமை, மற்றும் இப்போது: பரிமாத பரிசுத்தத் திருத்தூணம்: ஆண்டவரே, இரக்கமாயிருங்கள். </w:t>
      </w:r>
      <w:r w:rsidRPr="005E3E93">
        <w:rPr>
          <w:b/>
          <w:bCs/>
          <w:color w:val="FF0000"/>
          <w:sz w:val="20"/>
        </w:rPr>
        <w:t xml:space="preserve">(3) </w:t>
      </w:r>
      <w:r w:rsidRPr="005E3E93">
        <w:rPr>
          <w:b/>
          <w:bCs/>
        </w:rPr>
        <w:t xml:space="preserve">மகிமை, மற்றும் இப்போது: பிதாவே: </w:t>
      </w:r>
      <w:r w:rsidRPr="005E3E93">
        <w:rPr>
          <w:b/>
          <w:bCs/>
          <w:color w:val="FF0000"/>
          <w:sz w:val="20"/>
        </w:rPr>
        <w:t xml:space="preserve">குரு: </w:t>
      </w:r>
      <w:r w:rsidRPr="005E3E93">
        <w:t xml:space="preserve">ஏனெனில் உடையதே ராஜ்ஜியம்: </w:t>
      </w:r>
      <w:r w:rsidRPr="005E3E93">
        <w:rPr>
          <w:b/>
          <w:bCs/>
          <w:color w:val="FF0000"/>
          <w:sz w:val="20"/>
        </w:rPr>
        <w:t xml:space="preserve">ஓதுகுவார்: </w:t>
      </w:r>
      <w:r w:rsidRPr="005E3E93">
        <w:t xml:space="preserve">ஆமென்.</w:t>
      </w:r>
    </w:p>
    <w:p w:rsidR="0066583A" w:rsidP="008B1C87" w:rsidRDefault="0066583A" w14:paraId="77E2C663" w14:textId="77777777">
      <w:pPr>
        <w:pStyle w:val="BodyTextIndent2"/>
        <w:spacing w:before="0"/>
      </w:pPr>
      <w:r>
        <w:t xml:space="preserve">அது ஒரு திருவிழா நாளாக இருந்தால், திருவிழாவின் கான்டேக்கியன் வாசிக்கப்படுகிறது; அது திருவிழா நாளாக இல்லாவிட்டால், முதலில் கிறிஸ்து அல்லது கடவுளின் தாய்க்கு அர்ப்பணிக்கப்பட்ட தேவாலயத்தின் டிராபரியனையும், பின்னர் வாரத்தின் நாளுக்கான டிராபரியனையும், [புனிதருக்கு அர்ப்பணிக்கப்பட்ட தேவாலயத்தின் டிராபரியனையும்,] மற்றும் சாதாரண </w:t>
      </w:r>
      <w:r>
        <w:t xml:space="preserve">புனிதரின்</w:t>
      </w:r>
      <w:r>
        <w:t xml:space="preserve"> டிராபரியனையும் வாசிக்கவும்</w:t>
      </w:r>
      <w:r>
        <w:t xml:space="preserve">.</w:t>
      </w:r>
    </w:p>
    <w:p w:rsidR="0066583A" w:rsidP="0066583A" w:rsidRDefault="0066583A" w14:paraId="51E1AE36" w14:textId="77777777">
      <w:pPr>
        <w:pStyle w:val="Heading3"/>
      </w:pPr>
      <w:r>
        <w:t xml:space="preserve">ட்ரோபாரியா</w:t>
      </w:r>
      <w:r>
        <w:br/>
      </w:r>
      <w:r w:rsidR="0020030A">
        <w:t xml:space="preserve">ஞாயிற்றுக்கிழமை மாலையில்</w:t>
      </w:r>
      <w:r>
        <w:t xml:space="preserve">, </w:t>
      </w:r>
      <w:r w:rsidR="0020030A">
        <w:t xml:space="preserve">அசரீரி </w:t>
      </w:r>
      <w:r>
        <w:t xml:space="preserve">சக்திகளுக்கு, ஸ்வரம் 4</w:t>
      </w:r>
    </w:p>
    <w:p w:rsidR="0066583A" w:rsidP="0066583A" w:rsidRDefault="0066583A" w14:paraId="59E53D56" w14:textId="77777777">
      <w:r>
        <w:t xml:space="preserve">பரலோகப் படைகளின் தலைமைத் தளபதியே, / நாங்கள் தகுதியற்றவர்கள், உம்மை இடைவிடாமல் வேண்டுகிறோம், / உமது செபங்களால் எங்களைக் காத்தருளும்படி, / உமது அசரீரி </w:t>
      </w:r>
      <w:r>
        <w:t xml:space="preserve">மகிமையின்</w:t>
      </w:r>
      <w:r>
        <w:t xml:space="preserve"> இறக்கைகளின் கீழ் </w:t>
      </w:r>
      <w:r>
        <w:t xml:space="preserve">எங்களைப் பாதுகாத்து, / நாங்கள் மனப்பூர்வமாகத் தரைமட்டமாக விழுந்து கூப்பிடுகையில் எங்களைப் பாதுகாத்தருளும்: / </w:t>
      </w:r>
      <w:r>
        <w:t xml:space="preserve">'பரலோகப் படைகளின் தலைவர்களே</w:t>
      </w:r>
      <w:r>
        <w:t xml:space="preserve">, / தீமையிலிருந்து எங்களை விடுவித்தருளும்</w:t>
      </w:r>
      <w:r>
        <w:t xml:space="preserve">!'</w:t>
      </w:r>
    </w:p>
    <w:p w:rsidR="0066583A" w:rsidP="0066583A" w:rsidRDefault="00734BC4" w14:paraId="4A6EDF6A" w14:textId="77777777">
      <w:pPr>
        <w:pStyle w:val="Heading3"/>
      </w:pPr>
      <w:r>
        <w:t xml:space="preserve">திங்கட்கிழமை மாலை</w:t>
      </w:r>
      <w:r w:rsidR="0066583A">
        <w:t xml:space="preserve">, புனித யோவான் முன்னோடிக்கு, ஸ்வரம் 2</w:t>
      </w:r>
    </w:p>
    <w:p w:rsidR="0066583A" w:rsidP="0066583A" w:rsidRDefault="0066583A" w14:paraId="1A7DB0D0" w14:textId="77777777">
      <w:r>
        <w:t xml:space="preserve">நீதியாளர்களின் நினைவு புகழ்ச்சியால் கௌரவிக்கப்படுகிறது, / ஆனால் உங்களைப் பொறுத்தவரை, </w:t>
      </w:r>
      <w:r>
        <w:t xml:space="preserve">முன்னோடியானவரே,</w:t>
      </w:r>
      <w:r>
        <w:t xml:space="preserve"> ஆண்டவரின் சாட்சியே போதுமானது</w:t>
      </w:r>
      <w:r>
        <w:t xml:space="preserve">, / ஏனெனில் நீர் உண்மையிலேயே தீர்க்கதரிசிகளில் மிகவும் மகிமையானவர், / நீரில் முன்னறிவிக்கப்பட்டவரை ஞானஸ்நானம் செய்வதுக்குத் தகுதியானவராகக் கருதப்பட்டீர். / ஆகவே, சத்தியத்திற்காக மகிழ்ச்சியுடன் பாடுபட்டு, / நீர் </w:t>
      </w:r>
      <w:r>
        <w:t xml:space="preserve">மாம்சத்தில் தோன்றிய தேவனைப் பற்றி, / உலகத்தின் பாவத்தைச் சுமந்துகொண்டு / நமக்கு </w:t>
      </w:r>
      <w:r>
        <w:t xml:space="preserve">மிகுந்த இரக்கத்தை </w:t>
      </w:r>
      <w:r>
        <w:t xml:space="preserve">அருளும் அவரைப் பற்றிய நற்செய்தியை,</w:t>
      </w:r>
      <w:r>
        <w:t xml:space="preserve"> / </w:t>
      </w:r>
      <w:r>
        <w:t xml:space="preserve">பாதாளத்தில் இருந்தவர்களுக்கும்</w:t>
      </w:r>
      <w:r>
        <w:t xml:space="preserve"> அறிவித்தீர்</w:t>
      </w:r>
      <w:r>
        <w:t xml:space="preserve">.</w:t>
      </w:r>
    </w:p>
    <w:p w:rsidR="0066583A" w:rsidP="0066583A" w:rsidRDefault="00734BC4" w14:paraId="62F4E417" w14:textId="77777777">
      <w:pPr>
        <w:pStyle w:val="Heading3"/>
      </w:pPr>
      <w:r>
        <w:t xml:space="preserve">செவ்வாய் மற்றும் வியாழன் மாலைகளில்</w:t>
      </w:r>
      <w:r w:rsidR="0066583A">
        <w:t xml:space="preserve">, புனித சிலுவைக்கு, தொனி 1</w:t>
      </w:r>
    </w:p>
    <w:p w:rsidR="0066583A" w:rsidP="0066583A" w:rsidRDefault="0066583A" w14:paraId="67DF3FF6" w14:textId="77777777">
      <w:r>
        <w:t xml:space="preserve">ஆண்டவரே, உமது மக்களை இரட்சியும் / உமது உரிமைச் சொத்தை ஆசீர்வதியும், / புறவினத்தார் மீது விசுவாசிகளுக்கு வெற்றியை அளித்து / உமது சிலுவையின் மூலம் </w:t>
      </w:r>
      <w:r>
        <w:t xml:space="preserve">உமது மக்களைப் பாதுகாத்தருளும்.</w:t>
      </w:r>
    </w:p>
    <w:p w:rsidR="0066583A" w:rsidP="0066583A" w:rsidRDefault="00734BC4" w14:paraId="7AA5B900" w14:textId="77777777">
      <w:pPr>
        <w:pStyle w:val="Heading3"/>
      </w:pPr>
      <w:r>
        <w:t xml:space="preserve">புதன்கிழமை மாலை, </w:t>
      </w:r>
      <w:r w:rsidR="0066583A">
        <w:t xml:space="preserve">புனிதத் திருத்தூதர்களுக்கு, ஸ்வரம் 3</w:t>
      </w:r>
    </w:p>
    <w:p w:rsidR="0066583A" w:rsidP="0066583A" w:rsidRDefault="0066583A" w14:paraId="42B71FC6" w14:textId="77777777">
      <w:r>
        <w:t xml:space="preserve">புனிதத் திருத்தூதர்களே, / கருணைமிக்க கடவுளிடம் பரிந்துரை செய்யுங்கள், / எங்கள் ஆன்மாக்களுக்குப் பாவமன்னிப்பை அவர் வழங்குவதற்காக.</w:t>
      </w:r>
    </w:p>
    <w:p w:rsidR="0066583A" w:rsidP="0066583A" w:rsidRDefault="0066583A" w14:paraId="064AC2A1" w14:textId="77777777">
      <w:pPr>
        <w:pStyle w:val="Heading3"/>
      </w:pPr>
      <w:r>
        <w:t xml:space="preserve">மேலும் புனித நிக்கோலாவுக்கு, ஸ்வரம் 4</w:t>
      </w:r>
    </w:p>
    <w:p w:rsidR="0066583A" w:rsidP="0066583A" w:rsidRDefault="0066583A" w14:paraId="7D1949D7" w14:textId="77777777">
      <w:r>
        <w:t xml:space="preserve">விசுவாசத்திற்கு ஒரு மாதிரியாகவும், சாந்தகுணத்திற்கு ஒரு உதாரணமாகவும், / தன்னடக்கத்திற்கு ஒரு போதகராகவும், / மாறாத சத்தியம் உம்மை / உம் மந்தைக்கு வெளிப்படுத்தியுள்ளது. / ஆகவே, தாழ்மையின் மூலம் நீர் மேன்மை அடைந்தீர், / மற்றும் வறுமையின் மூலம் </w:t>
      </w:r>
      <w:r>
        <w:t xml:space="preserve">செல்வம்</w:t>
      </w:r>
      <w:r>
        <w:t xml:space="preserve"> பெற்றீர்</w:t>
      </w:r>
      <w:r>
        <w:t xml:space="preserve">. / தந்தையே, </w:t>
      </w:r>
      <w:r>
        <w:t xml:space="preserve">புனித நிக்கோலா, / எங்கள் ஆன்மாக்களின் இரட்சிப்புக்காக எங்கள் கடவுளாகிய கிறிஸ்துவிடம் மன்றாடும்.</w:t>
      </w:r>
    </w:p>
    <w:p w:rsidR="0066583A" w:rsidP="0066583A" w:rsidRDefault="0066583A" w14:paraId="4E32B584" w14:textId="77777777">
      <w:pPr>
        <w:pStyle w:val="Heading3"/>
      </w:pPr>
      <w:r>
        <w:t xml:space="preserve">மேலும் பின்வருவன, ஸ்வரம் 4</w:t>
      </w:r>
    </w:p>
    <w:p w:rsidR="0066583A" w:rsidP="0066583A" w:rsidRDefault="0066583A" w14:paraId="0A6A5EE6" w14:textId="77777777">
      <w:r>
        <w:t xml:space="preserve">எங்கள் முன்னோரின் கடவுளே, / எப்பொழுதும் உமது சாந்தகுணத்துடன் எங்களை நடத்துபவரே, / </w:t>
      </w:r>
      <w:r>
        <w:t xml:space="preserve">உமது இரக்கத்தை எங்களிடமிருந்து </w:t>
      </w:r>
      <w:r>
        <w:t xml:space="preserve">விலக்காதேயும்</w:t>
      </w:r>
      <w:r>
        <w:t xml:space="preserve">, / ஆனால் அவர்கள் பரிந்துரையின் மூலம் / எங்கள் வாழ்வை அமைதியான வழியில் </w:t>
      </w:r>
      <w:r>
        <w:t xml:space="preserve">வழிநடத்தும்.</w:t>
      </w:r>
    </w:p>
    <w:p w:rsidR="0066583A" w:rsidP="0066583A" w:rsidRDefault="0066583A" w14:paraId="2DC75E25" w14:textId="77777777">
      <w:r>
        <w:t xml:space="preserve">உலகம் முழுவதும் </w:t>
      </w:r>
      <w:r>
        <w:rPr>
          <w:i/>
          <w:iCs/>
        </w:rPr>
        <w:t xml:space="preserve">துன்புற்ற </w:t>
      </w:r>
      <w:r>
        <w:t xml:space="preserve">உமது இரத்தசாட்சிகளின் </w:t>
      </w:r>
      <w:r>
        <w:t xml:space="preserve">இரத்தத்தால்</w:t>
      </w:r>
      <w:r>
        <w:t xml:space="preserve">,</w:t>
      </w:r>
      <w:r>
        <w:t xml:space="preserve"> ஊதா நிற ஆடை மற்றும் </w:t>
      </w:r>
      <w:r>
        <w:t xml:space="preserve">நுட்பமான</w:t>
      </w:r>
      <w:r>
        <w:t xml:space="preserve"> லினன் </w:t>
      </w:r>
      <w:r>
        <w:t xml:space="preserve">ஆடை அணிந்தது</w:t>
      </w:r>
      <w:r>
        <w:t xml:space="preserve"> போல</w:t>
      </w:r>
      <w:r>
        <w:t xml:space="preserve">, </w:t>
      </w:r>
      <w:r>
        <w:t xml:space="preserve">உமது திருச்சபை </w:t>
      </w:r>
      <w:r>
        <w:t xml:space="preserve">அவர்களுடைய </w:t>
      </w:r>
      <w:r>
        <w:rPr>
          <w:i/>
          <w:iCs/>
        </w:rPr>
        <w:t xml:space="preserve">வாயின் </w:t>
      </w:r>
      <w:r>
        <w:t xml:space="preserve">வழியாக உமக்கு, கிறிஸ்து தேவனாகிய உமக்கு, கூக்குரலிடುತ್ತದೆ: 'உமது இரக்கங்களை உமது மக்கள் மீது இறக்குமால், உமது மக்களுக்கு அமைதியை அருளும், எங்கள் ஆன்மாக்கள் மீது மிகுந்த </w:t>
      </w:r>
      <w:r>
        <w:t xml:space="preserve">இரக்கத்தைச் செலுத்தும்!'</w:t>
      </w:r>
    </w:p>
    <w:p w:rsidR="0066583A" w:rsidP="0066583A" w:rsidRDefault="0066583A" w14:paraId="54737AF2" w14:textId="77777777">
      <w:r>
        <w:rPr>
          <w:b/>
        </w:rPr>
        <w:t xml:space="preserve">மகிமை: </w:t>
      </w:r>
      <w:r>
        <w:t xml:space="preserve">கிறிஸ்துவே, உமது ஊழியர்களின் ஆன்மாக்களுக்கு,</w:t>
      </w:r>
      <w:r>
        <w:t xml:space="preserve"> </w:t>
      </w:r>
      <w:r w:rsidR="00B83DA6">
        <w:t xml:space="preserve">/</w:t>
      </w:r>
      <w:r>
        <w:t xml:space="preserve"> புனிதர்களுடன் ஓய்வளியும், </w:t>
      </w:r>
      <w:r>
        <w:t xml:space="preserve">/ அங்கு வேதனையும், துக்கமும், முனகலும் இல்லாத, / ஆனால் </w:t>
      </w:r>
      <w:r>
        <w:t xml:space="preserve">நித்திய</w:t>
      </w:r>
      <w:r>
        <w:t xml:space="preserve"> ஜீவன் நிறைந்த ஓய்விடம்</w:t>
      </w:r>
      <w:r>
        <w:t xml:space="preserve">.</w:t>
      </w:r>
    </w:p>
    <w:p w:rsidR="0066583A" w:rsidP="0066583A" w:rsidRDefault="0066583A" w14:paraId="6D407705" w14:textId="77777777">
      <w:r>
        <w:rPr>
          <w:b/>
        </w:rPr>
        <w:t xml:space="preserve">இப்போதும்: </w:t>
      </w:r>
      <w:r>
        <w:t xml:space="preserve">இறைவா, அனைத்துப் புனிதர்கள் மற்றும் இறைத்தாயின் பரிந்துரையின் மூலம், உமது அமைதியை எங்களுக்கு அருளும், </w:t>
      </w:r>
      <w:r>
        <w:t xml:space="preserve">இரக்கமுள்ளவரே</w:t>
      </w:r>
      <w:r>
        <w:t xml:space="preserve">, எங்கள் மீது இரக்கம் கொள்ளும்</w:t>
      </w:r>
      <w:r>
        <w:t xml:space="preserve">.</w:t>
      </w:r>
    </w:p>
    <w:p w:rsidR="0066583A" w:rsidP="0066583A" w:rsidRDefault="0066583A" w14:paraId="5D22E43D" w14:textId="77777777">
      <w:pPr>
        <w:rPr>
          <w:b/>
          <w:color w:val="FF0000"/>
          <w:sz w:val="20"/>
        </w:rPr>
      </w:pPr>
      <w:r w:rsidR="009B513E">
        <w:rPr>
          <w:b/>
          <w:color w:val="FF0000"/>
          <w:sz w:val="20"/>
        </w:rPr>
        <w:t xml:space="preserve">வெள்ளிக்கிழமை மாலை</w:t>
      </w:r>
      <w:r>
        <w:rPr>
          <w:b/>
          <w:color w:val="FF0000"/>
          <w:sz w:val="20"/>
        </w:rPr>
        <w:t xml:space="preserve">, </w:t>
      </w:r>
      <w:r>
        <w:rPr>
          <w:b/>
          <w:color w:val="FF0000"/>
          <w:sz w:val="20"/>
        </w:rPr>
        <w:t xml:space="preserve">திருச்சபையின் அல்லது இறைத்தாயின் </w:t>
      </w:r>
      <w:r>
        <w:rPr>
          <w:b/>
          <w:color w:val="FF0000"/>
          <w:sz w:val="20"/>
        </w:rPr>
        <w:t xml:space="preserve">திருப்பண்ணியத்தைத் தொடர்ந்து</w:t>
      </w:r>
      <w:r>
        <w:rPr>
          <w:b/>
          <w:color w:val="FF0000"/>
          <w:sz w:val="20"/>
        </w:rPr>
        <w:t xml:space="preserve">.</w:t>
      </w:r>
    </w:p>
    <w:p w:rsidR="0066583A" w:rsidP="0066583A" w:rsidRDefault="0066583A" w14:paraId="1E9AE7E1" w14:textId="77777777">
      <w:pPr>
        <w:pStyle w:val="Heading3"/>
      </w:pPr>
      <w:r>
        <w:t xml:space="preserve">திருத்தொண்டர்கள் அனைவருக்கும் திருப்பாடல், ஸ்வரம் 2</w:t>
      </w:r>
    </w:p>
    <w:p w:rsidR="0066583A" w:rsidP="0066583A" w:rsidRDefault="0066583A" w14:paraId="37BE75E9" w14:textId="77777777">
      <w:r>
        <w:t xml:space="preserve">திருத்தூதர்களே, இரத்தசாட்சிகளே மற்றும் தீர்க்கதரிசிகளே, / புனித மறையரசர்களே, போற்றத்தக்கவர்களே மற்றும் நீதியாளர்களே, / உங்கள் செயல்களை வீரத்துடன் செய்து</w:t>
      </w:r>
      <w:r>
        <w:t xml:space="preserve">,</w:t>
      </w:r>
      <w:r>
        <w:t xml:space="preserve"> விசுவாசத்தைக் </w:t>
      </w:r>
      <w:r>
        <w:t xml:space="preserve">காத்தவர்களே, / மீட்பரின் திருமுன் துணிவுடன், / </w:t>
      </w:r>
      <w:r>
        <w:t xml:space="preserve">நல்லவராகிய</w:t>
      </w:r>
      <w:r>
        <w:t xml:space="preserve"> அவரிடம் எங்களுக்காகப் </w:t>
      </w:r>
      <w:r>
        <w:t xml:space="preserve">பரிந்துரை செய்யுங்கள், இறைஞ்சுகிறோம், / எங்கள் ஆன்மாக்களின் மீட்புக்காக!</w:t>
      </w:r>
    </w:p>
    <w:p w:rsidR="0066583A" w:rsidP="0066583A" w:rsidRDefault="0066583A" w14:paraId="20BE36F3" w14:textId="77777777">
      <w:r>
        <w:rPr>
          <w:b/>
        </w:rPr>
        <w:t xml:space="preserve">மகிமை: </w:t>
      </w:r>
      <w:r>
        <w:t xml:space="preserve">பரிசுத்தவான்களுடன் அவர்களுக்கு </w:t>
      </w:r>
      <w:r>
        <w:t xml:space="preserve">ஓய்வளியும்:</w:t>
      </w:r>
    </w:p>
    <w:p w:rsidR="0066583A" w:rsidP="0066583A" w:rsidRDefault="0066583A" w14:paraId="3C4ED0CF" w14:textId="77777777">
      <w:r>
        <w:rPr>
          <w:b/>
        </w:rPr>
        <w:t xml:space="preserve">இப்போது: </w:t>
      </w:r>
      <w:r>
        <w:t xml:space="preserve">இயற்கையின் முதல் கனிகளாக</w:t>
      </w:r>
      <w:r>
        <w:t xml:space="preserve">, / பிரபஞ்சம் </w:t>
      </w:r>
      <w:r w:rsidRPr="00896CF7">
        <w:t xml:space="preserve">உமக்கு, ஓ ஆண்டவரே</w:t>
      </w:r>
      <w:r>
        <w:t xml:space="preserve">, கடவுளைச் சுமந்த வீரர்களுக்கு, / </w:t>
      </w:r>
      <w:r w:rsidRPr="000343FB">
        <w:rPr>
          <w:i/>
        </w:rPr>
        <w:t xml:space="preserve">எல்லா </w:t>
      </w:r>
      <w:r>
        <w:t xml:space="preserve">படைப்புகளின் </w:t>
      </w:r>
      <w:r>
        <w:t xml:space="preserve">படைப்பாளருக்கு </w:t>
      </w:r>
      <w:r>
        <w:t xml:space="preserve">அர்ப்பணிக்கிறது</w:t>
      </w:r>
      <w:r>
        <w:t xml:space="preserve">. / அவர்களுடைய பிரார்த்தனைகள் </w:t>
      </w:r>
      <w:r>
        <w:rPr>
          <w:i/>
          <w:iCs/>
        </w:rPr>
        <w:t xml:space="preserve">மற்றும் </w:t>
      </w:r>
      <w:r>
        <w:t xml:space="preserve">கடவுளின் தாயின் </w:t>
      </w:r>
      <w:r>
        <w:rPr>
          <w:i/>
          <w:iCs/>
        </w:rPr>
        <w:t xml:space="preserve">பரிந்துரையின் மூலம்</w:t>
      </w:r>
      <w:r>
        <w:t xml:space="preserve">, / உமது திருச்சபையையும்—உமது மக்களையும்—காத்தருளும், / </w:t>
      </w:r>
      <w:r>
        <w:t xml:space="preserve">ஓ மிக்க இரக்கமுள்ளவரே</w:t>
      </w:r>
      <w:r>
        <w:t xml:space="preserve">, ஆழ்ந்த அமைதியிலே</w:t>
      </w:r>
      <w:r>
        <w:t xml:space="preserve">.</w:t>
      </w:r>
    </w:p>
    <w:p w:rsidR="00D700CF" w:rsidP="0066583A" w:rsidRDefault="00D700CF" w14:paraId="36AD6872" w14:textId="77777777"/>
    <w:p w:rsidR="0066583A" w:rsidP="00D700CF" w:rsidRDefault="0066583A" w14:paraId="358CAFB0" w14:textId="77777777">
      <w:r>
        <w:rPr>
          <w:b/>
          <w:color w:val="FF0000"/>
          <w:sz w:val="20"/>
        </w:rPr>
        <w:t xml:space="preserve">பின்னர்: </w:t>
      </w:r>
      <w:r>
        <w:t xml:space="preserve">ஆண்டவரே, இரக்கமாயிருங்கள். </w:t>
      </w:r>
      <w:r>
        <w:rPr>
          <w:b/>
          <w:color w:val="FF0000"/>
          <w:sz w:val="20"/>
        </w:rPr>
        <w:t xml:space="preserve">(40)</w:t>
      </w:r>
    </w:p>
    <w:p w:rsidR="0066583A" w:rsidP="0066583A" w:rsidRDefault="0066583A" w14:paraId="713CB758" w14:textId="77777777">
      <w:r>
        <w:rPr>
          <w:b/>
          <w:color w:val="FF0000"/>
          <w:sz w:val="20"/>
        </w:rPr>
        <w:t xml:space="preserve">மேலும் ஜெபம்: </w:t>
      </w:r>
      <w:r>
        <w:t xml:space="preserve">கிறிஸ்து தேவனே, எல்லா காலங்களிலும் ஒவ்வொரு மணி நேரத்திலும் பரலோகத்திலும் பூலோகத்திலும் ஆராதனையையும் மகிமையையும் பெறுபவரே, நீண்டகாலம் சகிப்புத்தன்மை கொண்டவரே, மிக்க இரக்கமுள்ளவரே, மிக்க கருணைமிக்கவரே, நீதிமான்களை நேசிப்பவரே, </w:t>
      </w:r>
      <w:r>
        <w:t xml:space="preserve">பாவிகளுக்கு </w:t>
      </w:r>
      <w:r w:rsidR="00CB479A">
        <w:t xml:space="preserve">இரக்கம் காட்டுபவரே</w:t>
      </w:r>
      <w:r>
        <w:t xml:space="preserve">, </w:t>
      </w:r>
      <w:r>
        <w:t xml:space="preserve">எதிர்கால ஆசீர்வாதங்களின் வாக்குறுதியுடன்</w:t>
      </w:r>
      <w:r>
        <w:t xml:space="preserve"> அனைவரையும் இரட்சிப்பிற்கு அழைப்பவரே</w:t>
      </w:r>
      <w:r>
        <w:t xml:space="preserve">! ஆண்டவரே, நீரே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w:t>
      </w:r>
      <w:r>
        <w:t xml:space="preserve">எல்லாத் துக்கம், துரதிர்ஷ்டம் மற்றும் துன்பங்களிலிருந்து எங்களை விடுவித்தருளும். உமது பரிசுத்த தூதர்களால் எங்களைப் பாதுகாத்தருளும், அதன் மூலம் அவர்கள் கூட்டத்தால் பாதுகாக்கப்பட்டு வழிநடத்தப்பட்டு</w:t>
      </w:r>
      <w:r>
        <w:t xml:space="preserve">,</w:t>
      </w:r>
      <w:r>
        <w:t xml:space="preserve"> நாங்கள் விசுவாசத்தில் ஐக்கியத்தையும், </w:t>
      </w:r>
      <w:r>
        <w:t xml:space="preserve">உமது சொல்லொணா மகிமையைப் பற்றிய</w:t>
      </w:r>
      <w:r>
        <w:t xml:space="preserve"> அறிவையும் அடையலாம்</w:t>
      </w:r>
      <w:r>
        <w:t xml:space="preserve">; ஏனெனில் நீர் என்றென்றும் ஆசீர்வதிக்கப்பட்டவர். ஆமென்.</w:t>
      </w:r>
    </w:p>
    <w:p w:rsidR="0066583A" w:rsidP="0066583A" w:rsidRDefault="0066583A" w14:paraId="4152A4F4" w14:textId="77777777">
      <w:pPr>
        <w:rPr>
          <w:b/>
        </w:rPr>
      </w:pPr>
      <w:r>
        <w:t xml:space="preserve">கர்த்தரே, இரக்கமாயிரும். </w:t>
      </w:r>
      <w:r>
        <w:rPr>
          <w:b/>
          <w:color w:val="FF0000"/>
          <w:sz w:val="20"/>
        </w:rPr>
        <w:t xml:space="preserve">(3) </w:t>
      </w:r>
      <w:r>
        <w:rPr>
          <w:b/>
        </w:rPr>
        <w:t xml:space="preserve">மகிமை, இப்பொழுது:</w:t>
      </w:r>
    </w:p>
    <w:p w:rsidR="0066583A" w:rsidP="0066583A" w:rsidRDefault="0066583A" w14:paraId="1A8EF365" w14:textId="77777777">
      <w:r>
        <w:t xml:space="preserve">செருபீம்களின் உன்னதமான கனத்தோடும் / செராபீம்களின் இணையற்ற மேன்மையான மகிமையோடும், / வார்த்தையாகிய கடவுளைப் பெற்றெடுத்த கன்னியா, / </w:t>
      </w:r>
      <w:r>
        <w:t xml:space="preserve">கடவுளின்</w:t>
      </w:r>
      <w:r>
        <w:t xml:space="preserve"> உண்மையான </w:t>
      </w:r>
      <w:r>
        <w:t xml:space="preserve">தாயே, உம்மைப் பெருமைப்படுத்துகிறோம்.</w:t>
      </w:r>
    </w:p>
    <w:p w:rsidR="0066583A" w:rsidP="0066583A" w:rsidRDefault="0066583A" w14:paraId="791C197E" w14:textId="77777777">
      <w:r>
        <w:t xml:space="preserve">பிதாவே, கர்த்தரின் நாமத்தில் எங்களை ஆசீர்வதித்தருளும்.</w:t>
      </w:r>
    </w:p>
    <w:p w:rsidR="0066583A" w:rsidP="0066583A" w:rsidRDefault="0066583A" w14:paraId="460AF2A1" w14:textId="77777777">
      <w:r>
        <w:rPr>
          <w:b/>
          <w:color w:val="FF0000"/>
          <w:sz w:val="20"/>
        </w:rPr>
        <w:t xml:space="preserve">குரு: </w:t>
      </w:r>
      <w:r>
        <w:t xml:space="preserve">ஓ கடவுளே, எங்கள் மீது கருணை கூர்ந்து எங்களை ஆசீர்வதியும்; உமது முகத்தின் ஒளி எங்கள் மீது பிரகாசித்து, </w:t>
      </w:r>
      <w:r>
        <w:t xml:space="preserve">எங்கள் மீது கருணை கூரும்.</w:t>
      </w:r>
    </w:p>
    <w:p w:rsidR="0066583A" w:rsidP="0066583A" w:rsidRDefault="0066583A" w14:paraId="2D0AEE12" w14:textId="77777777">
      <w:r w:rsidRPr="005E3E93">
        <w:rPr>
          <w:b/>
          <w:bCs/>
          <w:color w:val="FF0000"/>
          <w:sz w:val="20"/>
        </w:rPr>
        <w:t xml:space="preserve">வாசகர்: </w:t>
      </w:r>
      <w:r>
        <w:t xml:space="preserve">ஆமென்.</w:t>
      </w:r>
    </w:p>
    <w:p w:rsidR="0066583A" w:rsidP="0066583A" w:rsidRDefault="0066583A" w14:paraId="175BEB61" w14:textId="77777777">
      <w:pPr>
        <w:pStyle w:val="Heading3"/>
      </w:pPr>
      <w:r>
        <w:t xml:space="preserve">மிகப் பரிசுத்தமான கடவுளின் தாய்க்கு மன்றாட்டம்,</w:t>
      </w:r>
      <w:r>
        <w:br/>
      </w:r>
      <w:r>
        <w:t xml:space="preserve">எவர்கெட்டீஸ் தேவமாதாவின் மடாலயத்தைச் சேர்ந்த பவுல் என்ற துறவியால் இயற்றப்பட்டது,</w:t>
      </w:r>
      <w:r>
        <w:br/>
      </w:r>
      <w:r>
        <w:t xml:space="preserve">அதாவது, நன்மையளிப்பவள்</w:t>
      </w:r>
    </w:p>
    <w:p w:rsidR="0066583A" w:rsidP="0066583A" w:rsidRDefault="0066583A" w14:paraId="3C619C9D" w14:textId="77777777">
      <w:r>
        <w:t xml:space="preserve">குற்றமற்ற, களங்கமற்ற, அப்பாவி, நிந்திக்கப்படாத, தூய கன்னிகை, இறைவனின் மணமகள், சர்வவல்லமையுள்ள அம்மையே! உமது அற்புதமான கருத்தரிப்பின் மூலம், கடவுளின் வார்த்தையை மனிதகுலத்துடன் இணைத்தவரும்</w:t>
      </w:r>
      <w:r>
        <w:t xml:space="preserve">, </w:t>
      </w:r>
      <w:r>
        <w:t xml:space="preserve">நமது வீழ்ந்த இயற்கையை விண்ணுலக </w:t>
      </w:r>
      <w:r w:rsidRPr="00405E33">
        <w:rPr>
          <w:i/>
        </w:rPr>
        <w:t xml:space="preserve">சக்திகளுடன் </w:t>
      </w:r>
      <w:r>
        <w:t xml:space="preserve">இணைத்தவருமான நீரே, எல்லா நம்பிக்கையையும் இழந்தவர்களுக்கான ஒரே நம்பிக்கை</w:t>
      </w:r>
      <w:r>
        <w:t xml:space="preserve">, தாக்குதலுக்கு</w:t>
      </w:r>
      <w:r>
        <w:t xml:space="preserve"> உள்ளானவர்களுக்கான உதவி</w:t>
      </w:r>
      <w:r>
        <w:t xml:space="preserve">, உம்மிடம் புகலிடம் தேடுபவர்களுக்கான ஆயத்தப் பாதுகாப்பு, மற்றும் அனைத்து கிறிஸ்தவர்களுக்கான புகலிடம்! </w:t>
      </w:r>
      <w:r>
        <w:t xml:space="preserve">அவமானகரமான எண்ணங்கள், வார்த்தைகள் மற்றும் செயல்கள் மூலம்</w:t>
      </w:r>
      <w:r>
        <w:t xml:space="preserve"> தன்னை முற்றிலும் </w:t>
      </w:r>
      <w:r>
        <w:t xml:space="preserve">தகுதியற்றவளாக</w:t>
      </w:r>
      <w:r>
        <w:t xml:space="preserve"> ஆக்கிக்கொண்ட</w:t>
      </w:r>
      <w:r>
        <w:t xml:space="preserve">, மேலும் என் மனதின் கவனக்குறைவால் உலக இன்பங்களுக்கு அடிமையாகிவிட்ட,</w:t>
      </w:r>
      <w:r>
        <w:t xml:space="preserve"> ஒரு பாவியாகவும், பரிதாபகரமான ஆன்மாவாகவும் இருக்கிற என்னை இகழாதேயும்</w:t>
      </w:r>
      <w:r>
        <w:t xml:space="preserve">. ஆனால், இரக்கமுள்ள கடவுளின் </w:t>
      </w:r>
      <w:r>
        <w:t xml:space="preserve">தாயாக</w:t>
      </w:r>
      <w:r>
        <w:t xml:space="preserve">, பாவியாகவும் வழிதவறிய ஆன்மாவாகிய என் மீது இரக்கம் காட்டுங்கள்</w:t>
      </w:r>
      <w:r>
        <w:t xml:space="preserve">, மேலும் அசுத்தமான உதடுகளால் நான் உமக்குச் செலுத்தும் இந்தப் பிரார்த்தனையை ஏற்றுக்கொள்ளும்; மேலும் ஒரு தாயின் தைரியத்துடன், எங்கள் ஆண்டவராகவும் தலைவராகவும் இருக்கும் உம்முடைய குமாரனை </w:t>
      </w:r>
      <w:r>
        <w:t xml:space="preserve">மன்றாடும், அவரும் என் மீது கருணை கொண்டு, தம்முடைய நன்மையின் இரக்கமுள்ள ஆழங்களை எனக்குத் திறந்து</w:t>
      </w:r>
      <w:r>
        <w:t xml:space="preserve">,</w:t>
      </w:r>
      <w:r>
        <w:t xml:space="preserve"> என் எண்ணற்ற </w:t>
      </w:r>
      <w:r>
        <w:t xml:space="preserve">பாவங்களைப்</w:t>
      </w:r>
      <w:r>
        <w:t xml:space="preserve"> பொருட்படுத்தாமல்</w:t>
      </w:r>
      <w:r>
        <w:t xml:space="preserve">, என்னை மனந்திரும்புதலுக்குத் திருப்பி, தம்முடைய கட்டளைகளை விசுவாசமாக நிறைவேற்றுபவராக என்னை ஆக்குவாராக. மேலும், கருணைமிக்க, </w:t>
      </w:r>
      <w:r>
        <w:t xml:space="preserve">இரக்கமுள்ள மற்றும் அன்பானவராக, இந்த வாழ்வில் </w:t>
      </w:r>
      <w:r>
        <w:t xml:space="preserve">என்னுடன் எப்போதும் தங்கியிருந்து</w:t>
      </w:r>
      <w:r>
        <w:t xml:space="preserve">, ஒரு தீவிர பரிந்துரையாளராகவும் உதவியாளராகவும் இருந்து, என் எதிரிகளின் தாக்குதல்களிலிருந்து </w:t>
      </w:r>
      <w:r>
        <w:t xml:space="preserve">என்னைப்</w:t>
      </w:r>
      <w:r>
        <w:t xml:space="preserve"> பாதுகாத்து, </w:t>
      </w:r>
      <w:r>
        <w:t xml:space="preserve">மீட்பை</w:t>
      </w:r>
      <w:r>
        <w:t xml:space="preserve"> நோக்கி </w:t>
      </w:r>
      <w:r>
        <w:t xml:space="preserve">வழிநடத்தவும்; மேலும், என் பிரியாவிடை நேரத்தில், என் பரிதாபமான ஆன்மாவைக் காத்து, தீய பேய்களின் இருண்ட தோற்றங்களை அதிலிருந்து வெகுதூரம் ஓட்டிவிடுவீராக; மேலும், அச்சமூட்டும் நியாயத்தீர்ப்பு நாளில்</w:t>
      </w:r>
      <w:r>
        <w:t xml:space="preserve">, என்னை நித்திய தண்டனையிலிருந்து விடுவித்து, </w:t>
      </w:r>
      <w:r>
        <w:t xml:space="preserve">உமது குமாரனும் எங்கள் கடவுளுமானவரின் </w:t>
      </w:r>
      <w:r>
        <w:t xml:space="preserve">சொல்லொணா மகிமைக்கு என்னை ஒரு வாரிசாக ஆக்குவீராக</w:t>
      </w:r>
      <w:r>
        <w:t xml:space="preserve">. மேலும், என் இறைவியாகிய, கடவுளின் திருத்தாயே, உம்முடைய பரிந்துரையினாலும் பாதுகாப்பினாலும், </w:t>
      </w:r>
      <w:r>
        <w:t xml:space="preserve">எங்கள் ஆண்டவராகிய, கடவுளாகிய, மீட்பராகிய இயேசு கிறிஸ்து என்ற</w:t>
      </w:r>
      <w:r>
        <w:t xml:space="preserve"> உம்முடைய ஒரே குமாரனின் மானுடர் மீதான</w:t>
      </w:r>
      <w:r w:rsidR="00970520">
        <w:t xml:space="preserve"> அருளினாலும் </w:t>
      </w:r>
      <w:r>
        <w:t xml:space="preserve">அன்பினாலும்</w:t>
      </w:r>
      <w:r>
        <w:t xml:space="preserve">,</w:t>
      </w:r>
      <w:r>
        <w:t xml:space="preserve"> நான் அதைப் பெறும்படி ஆகட்டும்</w:t>
      </w:r>
      <w:r>
        <w:t xml:space="preserve">. அவருக்கே எல்லா மகிமையும், கனமும், </w:t>
      </w:r>
      <w:r>
        <w:t xml:space="preserve">ஆராதனையும், அவருடைய தொடக்கமில்லாத பிதாவோடும், </w:t>
      </w:r>
      <w:r>
        <w:t xml:space="preserve">அவருடைய </w:t>
      </w:r>
      <w:r>
        <w:t xml:space="preserve">பரிசுத்தமிக்க, நன்மையான, </w:t>
      </w:r>
      <w:r>
        <w:t xml:space="preserve">ஜீவன்தரும் ஆவியோடும், இப்பொழுதும், எக்காலமும், யுக யுகமாகவும் </w:t>
      </w:r>
      <w:r>
        <w:t xml:space="preserve">உண்டாகட்டும்</w:t>
      </w:r>
      <w:r>
        <w:t xml:space="preserve">. ஆமென்.</w:t>
      </w:r>
    </w:p>
    <w:p w:rsidR="0066583A" w:rsidP="0066583A" w:rsidRDefault="0066583A" w14:paraId="07C20B9B" w14:textId="77777777">
      <w:pPr>
        <w:pStyle w:val="Heading3"/>
      </w:pPr>
      <w:r>
        <w:t xml:space="preserve">நமது ஆண்டவர் இயேசு கிறிஸ்துவிற்கு துறவி அன்டியோக்கின் பிரார்த்தனை</w:t>
      </w:r>
    </w:p>
    <w:p w:rsidR="0066583A" w:rsidP="0066583A" w:rsidRDefault="0066583A" w14:paraId="3A43E13F" w14:textId="77777777">
      <w:r>
        <w:t xml:space="preserve">மேலும், ஆண்டவரே, நாங்கள் உறங்கச் செல்லும்போது, உடல் மற்றும் ஆன்மாவுக்கு ஓய்வளித்தருளும், மேலும் பாவத்தின் இருண்ட உறக்கத்திலிருந்தும், ஒவ்வொரு இருண்ட மற்றும் இரவு நேர இன்பங்களிலிருந்தும் எங்களைப் பாதுகாத்தருளும். எங்கள் விருப்பங்களின் கொந்தளிப்புகளை அடக்குங்கள்; </w:t>
      </w:r>
      <w:r>
        <w:t xml:space="preserve">எங்களுக்கு எதிராக சூழ்ச்சி செய்து வீசப்படும் தீயவனின் நெருப்பு அம்புகளை </w:t>
      </w:r>
      <w:r>
        <w:t xml:space="preserve">அணைத்துவிடுங்கள்</w:t>
      </w:r>
      <w:r>
        <w:t xml:space="preserve">; எங்கள் மாம்சத்தின் கிளர்ச்சிகளை அமைதிப்படுத்தும்; மேலும், </w:t>
      </w:r>
      <w:r>
        <w:t xml:space="preserve">உலகியல் மற்றும் பௌதீகப் பொருட்களைப்</w:t>
      </w:r>
      <w:r>
        <w:t xml:space="preserve"> பற்றிய எங்கள் ஒவ்வொரு எண்ணத்தையும் </w:t>
      </w:r>
      <w:r>
        <w:t xml:space="preserve">உறங்கச் செய்யுங்கள். மேலும், இறைவா, எங்களுக்கு விழிப்புள்ள மனத்தையும், தூய்மையான அறிவையும், நிதானமான இதயத்தையும், </w:t>
      </w:r>
      <w:r>
        <w:t xml:space="preserve">எல்லா சாத்தானின் கனவுகளிலிருந்தும் விடுபட்ட</w:t>
      </w:r>
      <w:r>
        <w:t xml:space="preserve"> இலகுவான உறக்கத்தையும் தாரும்</w:t>
      </w:r>
      <w:r>
        <w:t xml:space="preserve">. பின்னர், எங்களைத் துாக்கி, ஜெப வேளையில், உமது கட்டளைகளில் உறுதியாகவும், உமது நியாயத்தீர்ப்புகளின் நினைவை எங்கள் உள்ளத்தில் உறுதியாகப் பற்றிக்கொண்டும் எழுந்திருக்கச் செய்யும். </w:t>
      </w:r>
      <w:r>
        <w:t xml:space="preserve">பிதாவே, குமாரனே, பரிசுத்த </w:t>
      </w:r>
      <w:r>
        <w:t xml:space="preserve">ஆவியானவரே, இப்பொழுதும், எக்காலத்திலும், யுக யுகமாகவும் </w:t>
      </w:r>
      <w:r>
        <w:t xml:space="preserve">உமது மிகவும் கனமானதும் மகிமையானதுமான நாமத்தை நாங்கள் பாடி, ஆசீர்வதித்து, மகிமைப்படுத்தும்படி இரவு</w:t>
      </w:r>
      <w:r>
        <w:t xml:space="preserve"> முழுவதும் எங்களுக்குப் புகழை அருளும்</w:t>
      </w:r>
      <w:r>
        <w:t xml:space="preserve">. ஆமென்.</w:t>
      </w:r>
    </w:p>
    <w:p w:rsidR="0066583A" w:rsidP="0066583A" w:rsidRDefault="0066583A" w14:paraId="5925009B" w14:textId="77777777">
      <w:r>
        <w:t xml:space="preserve">ஓ மகிமையான சதா கன்னியா, எங்கள் கடவுளாகிய கிறிஸ்துவின் தாயே, </w:t>
      </w:r>
      <w:r>
        <w:t xml:space="preserve">உம்முடைய பரிந்துரையின் வழியாக எங்கள் ஆன்மாக்களை அவர் இரட்சிக்க, </w:t>
      </w:r>
      <w:r>
        <w:t xml:space="preserve">எங்கள் பிரார்த்தனையை உம்முடைய புத்திரனுக்கும் </w:t>
      </w:r>
      <w:r>
        <w:t xml:space="preserve">எங்கள் கடவுளுக்கும்</w:t>
      </w:r>
      <w:r>
        <w:t xml:space="preserve"> சமர்ப்பித்தருளும்</w:t>
      </w:r>
      <w:r>
        <w:t xml:space="preserve">.</w:t>
      </w:r>
    </w:p>
    <w:p w:rsidR="0066583A" w:rsidP="0066583A" w:rsidRDefault="0066583A" w14:paraId="7B952886" w14:textId="77777777">
      <w:pPr>
        <w:pStyle w:val="Heading3"/>
      </w:pPr>
      <w:r>
        <w:t xml:space="preserve">புனித யோவான் பிரார்த்தனை</w:t>
      </w:r>
    </w:p>
    <w:p w:rsidR="0066583A" w:rsidP="0066583A" w:rsidRDefault="0066583A" w14:paraId="2440A44D" w14:textId="77777777">
      <w:r>
        <w:t xml:space="preserve">என் நம்பிக்கை பிதாவிலே, என் புகலம் குமாரனிலே, என் பாதுகாப்பு பரிசுத்த ஆவியிலே உள்ளது. பரிசுத்தத் திருத்தூணியே, உமக்கு மகிமை உண்டாவதாக!</w:t>
      </w:r>
    </w:p>
    <w:p w:rsidR="0066583A" w:rsidP="0066583A" w:rsidRDefault="0066583A" w14:paraId="5EEBEF1E" w14:textId="77777777">
      <w:pPr>
        <w:rPr>
          <w:color w:val="FF0000"/>
        </w:rPr>
      </w:pPr>
      <w:r>
        <w:rPr>
          <w:b/>
          <w:color w:val="FF0000"/>
          <w:sz w:val="20"/>
        </w:rPr>
        <w:t xml:space="preserve">சிறு மாலைத் துதி தனிப்பட்ட முறையில் வாசிக்கப்பட்டால், 'கர்த்தரே, எங்கள் மீது இரக்கம் காட்டும், எங்கள் மீது இரக்கம் காட்டும்…' என்ற பாவமன்னிப்புத் தோத்திரங்களையும், உறங்குவதற்கு முந்தைய பிரார்த்தனைகளையும் சொல்லவும்; இல்லையெனில், நிறைவுப் </w:t>
      </w:r>
      <w:r>
        <w:rPr>
          <w:b/>
          <w:color w:val="FF0000"/>
          <w:sz w:val="20"/>
        </w:rPr>
        <w:t xml:space="preserve">பிரார்த்தனைகளைச்</w:t>
      </w:r>
      <w:r>
        <w:rPr>
          <w:b/>
          <w:color w:val="FF0000"/>
          <w:sz w:val="20"/>
        </w:rPr>
        <w:t xml:space="preserve"> சொல்லவும்</w:t>
      </w:r>
      <w:r>
        <w:rPr>
          <w:b/>
          <w:color w:val="FF0000"/>
          <w:sz w:val="20"/>
        </w:rPr>
        <w:t xml:space="preserve">:</w:t>
      </w:r>
    </w:p>
    <w:p w:rsidR="0066583A" w:rsidP="0066583A" w:rsidRDefault="0066583A" w14:paraId="1C41473D" w14:textId="77777777">
      <w:r>
        <w:rPr>
          <w:b/>
          <w:color w:val="FF0000"/>
          <w:sz w:val="20"/>
        </w:rPr>
        <w:t xml:space="preserve">குரு: </w:t>
      </w:r>
      <w:r>
        <w:t xml:space="preserve">எங்கள் தேவனாகிய கிறிஸ்துவே, எங்கள் நம்பிக்கையே, உமக்கு மகிமை.</w:t>
      </w:r>
    </w:p>
    <w:p w:rsidR="0066583A" w:rsidP="0066583A" w:rsidRDefault="0066583A" w14:paraId="0F56B3DF" w14:textId="77777777">
      <w:r w:rsidRPr="005E3E93">
        <w:rPr>
          <w:b/>
          <w:bCs/>
          <w:color w:val="FF0000"/>
          <w:sz w:val="20"/>
        </w:rPr>
        <w:t xml:space="preserve">பல்லவி: </w:t>
      </w:r>
      <w:r>
        <w:rPr>
          <w:b/>
        </w:rPr>
        <w:t xml:space="preserve">மகிமை; இப்பொழுது, </w:t>
      </w:r>
      <w:r>
        <w:t xml:space="preserve">ஆண்டவரே, இரக்கம் காட்டும். </w:t>
      </w:r>
      <w:r>
        <w:rPr>
          <w:b/>
          <w:color w:val="FF0000"/>
          <w:sz w:val="20"/>
        </w:rPr>
        <w:t xml:space="preserve">(3) </w:t>
      </w:r>
      <w:r>
        <w:t xml:space="preserve">எங்களை ஆசீர்வதித்தருளும்.</w:t>
      </w:r>
    </w:p>
    <w:p w:rsidR="00897A1C" w:rsidP="00897A1C" w:rsidRDefault="0066583A" w14:paraId="0C3F3B25" w14:textId="77777777">
      <w:pPr>
        <w:pStyle w:val="Heading3"/>
      </w:pPr>
      <w:r>
        <w:t xml:space="preserve">குரு சிறிய நிறைவு ஆசீரை வழங்குகிறார்</w:t>
      </w:r>
    </w:p>
    <w:p w:rsidR="0066583A" w:rsidP="0066583A" w:rsidRDefault="0066583A" w14:paraId="70CCB8B4" w14:textId="77777777">
      <w:r>
        <w:t xml:space="preserve">நமது </w:t>
      </w:r>
      <w:r>
        <w:t xml:space="preserve">உண்மையான </w:t>
      </w:r>
      <w:r>
        <w:t xml:space="preserve">கடவுளாகிய</w:t>
      </w:r>
      <w:r>
        <w:t xml:space="preserve"> கிறிஸ்து</w:t>
      </w:r>
      <w:r>
        <w:t xml:space="preserve">, தம்முடைய மிகத் தூய்மையான தாயாரின், நமது போற்றத்தக்க மற்றும் கடவுளைத் தாங்கிய தந்தையர்களின், மற்றும் அனைத்துப் புனிதர்களின் பிரார்த்தனைகளால், நல்லவரும் </w:t>
      </w:r>
      <w:r>
        <w:t xml:space="preserve">மனிதகுலத்தின் அன்பருமாகியவர்</w:t>
      </w:r>
      <w:r>
        <w:t xml:space="preserve">, நம்மை இரக்கமாய்ப் பார்த்து இரட்சிப்பாராக</w:t>
      </w:r>
      <w:r>
        <w:t xml:space="preserve">.</w:t>
      </w:r>
    </w:p>
    <w:p w:rsidRPr="001F5545" w:rsidR="0066583A" w:rsidP="0066583A" w:rsidRDefault="0066583A" w14:paraId="78D6CF6B" w14:textId="77777777">
      <w:r w:rsidRPr="005E3E93">
        <w:rPr>
          <w:b/>
          <w:bCs/>
          <w:color w:val="FF0000"/>
          <w:sz w:val="20"/>
        </w:rPr>
        <w:t xml:space="preserve">நாமும் கூறுகிறோம்: </w:t>
      </w:r>
      <w:r>
        <w:t xml:space="preserve">ஆமென்</w:t>
      </w:r>
      <w:r w:rsidRPr="001F5545">
        <w:t xml:space="preserve">.</w:t>
      </w:r>
    </w:p>
    <w:p w:rsidRPr="005E3E93" w:rsidR="00897A1C" w:rsidP="00897A1C" w:rsidRDefault="00897A1C" w14:paraId="63E029CA" w14:textId="77777777">
      <w:pPr>
        <w:pStyle w:val="Heading3"/>
        <w:rPr>
          <w:sz w:val="20"/>
        </w:rPr>
      </w:pPr>
      <w:r w:rsidRPr="005E3E93">
        <w:t xml:space="preserve">மன்னிப்புச் சடங்கு</w:t>
      </w:r>
    </w:p>
    <w:p w:rsidR="00897A1C" w:rsidP="00897A1C" w:rsidRDefault="00897A1C" w14:paraId="29B01635" w14:textId="77777777">
      <w:r>
        <w:rPr>
          <w:b/>
          <w:color w:val="FF0000"/>
          <w:sz w:val="20"/>
        </w:rPr>
        <w:t xml:space="preserve">விடுவிப்புக்குப் பிறகு</w:t>
      </w:r>
      <w:r w:rsidRPr="005E3E93">
        <w:rPr>
          <w:b/>
          <w:bCs/>
          <w:color w:val="FF0000"/>
          <w:sz w:val="20"/>
        </w:rPr>
        <w:t xml:space="preserve">,</w:t>
      </w:r>
      <w:r>
        <w:rPr>
          <w:b/>
          <w:color w:val="FF0000"/>
          <w:sz w:val="20"/>
        </w:rPr>
        <w:t xml:space="preserve"> குரு </w:t>
      </w:r>
      <w:r w:rsidRPr="005E3E93">
        <w:rPr>
          <w:b/>
          <w:bCs/>
          <w:color w:val="FF0000"/>
          <w:sz w:val="20"/>
        </w:rPr>
        <w:t xml:space="preserve">சபையினரை நோக்கித் தலைவணங்கி, கூறுகிறார்: </w:t>
      </w:r>
      <w:r>
        <w:t xml:space="preserve">புனித குருக்களே, எனக்கு ஆசீர்வாதம் செய்யுங்கள், மேலும் நான் செயல், வார்த்தை, எண்ணம் மற்றும் என் எல்லா </w:t>
      </w:r>
      <w:r>
        <w:t xml:space="preserve">இंद्रியங்களாலும்</w:t>
      </w:r>
      <w:r>
        <w:t xml:space="preserve"> செய்த எல்லா பாவங்களுக்காகவும், பாவியாகிய என்னை மன்னியுங்கள்</w:t>
      </w:r>
      <w:r>
        <w:t xml:space="preserve">.</w:t>
      </w:r>
    </w:p>
    <w:p w:rsidR="00897A1C" w:rsidP="00897A1C" w:rsidRDefault="00897A1C" w14:paraId="6350B157" w14:textId="77777777">
      <w:r>
        <w:rPr>
          <w:b/>
          <w:color w:val="FF0000"/>
          <w:sz w:val="20"/>
        </w:rPr>
        <w:t xml:space="preserve">நாமும் பதிலளிக்கிறோம்: </w:t>
      </w:r>
      <w:r>
        <w:t xml:space="preserve">கடவுள் உங்களை மன்னிக்கட்டும், புனிதத் தந்தையே.</w:t>
      </w:r>
    </w:p>
    <w:p w:rsidR="00897A1C" w:rsidP="00897A1C" w:rsidRDefault="00897A1C" w14:paraId="29B03863" w14:textId="77777777">
      <w:pPr>
        <w:pStyle w:val="Heading3"/>
      </w:pPr>
      <w:r w:rsidRPr="005E3E93">
        <w:rPr>
          <w:bCs/>
        </w:rPr>
        <w:t xml:space="preserve">குரு </w:t>
      </w:r>
      <w:r>
        <w:t xml:space="preserve">பின்வரும் எக்டெனியாவை ஓதுகிறார்:</w:t>
      </w:r>
    </w:p>
    <w:p w:rsidR="00897A1C" w:rsidP="00897A1C" w:rsidRDefault="00897A1C" w14:paraId="68700960" w14:textId="77777777">
      <w:r>
        <w:t xml:space="preserve">நமது மிகவும் புனிதமான பேராயர் </w:t>
      </w:r>
      <w:r>
        <w:rPr>
          <w:b/>
          <w:color w:val="FF0000"/>
          <w:sz w:val="20"/>
        </w:rPr>
        <w:t xml:space="preserve">(பெயர்)</w:t>
      </w:r>
      <w:r>
        <w:t xml:space="preserve">, </w:t>
      </w:r>
      <w:r>
        <w:t xml:space="preserve">நமது </w:t>
      </w:r>
      <w:r>
        <w:t xml:space="preserve">மிகவும் மதிப்புமிக்க பேராயர் </w:t>
      </w:r>
      <w:r>
        <w:rPr>
          <w:b/>
          <w:color w:val="FF0000"/>
          <w:sz w:val="20"/>
        </w:rPr>
        <w:t xml:space="preserve">(அல்லது: </w:t>
      </w:r>
      <w:r>
        <w:rPr>
          <w:b/>
          <w:color w:val="FF0000"/>
          <w:sz w:val="20"/>
        </w:rPr>
        <w:t xml:space="preserve">பேராயர், அல்லது: ஆயர்) </w:t>
      </w:r>
      <w:r>
        <w:rPr>
          <w:b/>
          <w:color w:val="FF0000"/>
          <w:sz w:val="20"/>
        </w:rPr>
        <w:t xml:space="preserve">(பெயர்)</w:t>
      </w:r>
      <w:r>
        <w:rPr>
          <w:b/>
        </w:rPr>
        <w:t xml:space="preserve">, </w:t>
      </w:r>
      <w:r>
        <w:t xml:space="preserve">மற்றும் கிறிஸ்துவுக்குள் உள்ள நமது சகோதரர்கள் அனைவருக்காகவும்</w:t>
      </w:r>
      <w:r>
        <w:t xml:space="preserve"> பிரார்த்தனை செய்வோம்</w:t>
      </w:r>
      <w:r>
        <w:t xml:space="preserve">.</w:t>
      </w:r>
    </w:p>
    <w:p w:rsidRPr="004A20F9" w:rsidR="00897A1C" w:rsidP="00897A1C" w:rsidRDefault="00897A1C" w14:paraId="2D2498CB" w14:textId="77777777">
      <w:r w:rsidRPr="004A20F9">
        <w:rPr>
          <w:b/>
          <w:color w:val="FF0000"/>
          <w:sz w:val="20"/>
        </w:rPr>
        <w:t xml:space="preserve">[</w:t>
      </w:r>
      <w:r>
        <w:rPr>
          <w:b/>
          <w:color w:val="FF0000"/>
          <w:sz w:val="20"/>
        </w:rPr>
        <w:t xml:space="preserve">மடாலயங்களில்: </w:t>
      </w:r>
      <w:r>
        <w:t xml:space="preserve">எங்கள் மிகவும் மரியாதைக்குரிய மடாலயத் தலைவர் </w:t>
      </w:r>
      <w:r>
        <w:rPr>
          <w:b/>
          <w:color w:val="FF0000"/>
          <w:sz w:val="20"/>
        </w:rPr>
        <w:t xml:space="preserve">(பெயர்) </w:t>
      </w:r>
      <w:r>
        <w:t xml:space="preserve">மற்றும் இந்தப் புனித மடாலயத்தின் சகோதரர்களுக்காக.</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பல்லவிப் பாடகர் </w:t>
      </w:r>
      <w:r>
        <w:rPr>
          <w:b/>
          <w:color w:val="FF0000"/>
          <w:sz w:val="20"/>
        </w:rPr>
        <w:t xml:space="preserve">ஒவ்வொரு மன்றாட்டிற்கும்: </w:t>
      </w:r>
      <w:r>
        <w:t xml:space="preserve">ஆண்டவரே, இரக்கமாயிரும்.</w:t>
      </w:r>
    </w:p>
    <w:p w:rsidR="00897A1C" w:rsidP="00897A1C" w:rsidRDefault="00897A1C" w14:paraId="4282E6E2" w14:textId="77777777">
      <w:r>
        <w:t xml:space="preserve">கடவுளால் பாதுகாக்கப்பட்ட நமது நாட்டிற்காகவும், அதன் அதிகாரிகளுக்காகவும் மற்றும் அதன் மக்கள் அனைவருக்காகவும்.</w:t>
      </w:r>
    </w:p>
    <w:p w:rsidR="00897A1C" w:rsidP="00897A1C" w:rsidRDefault="00897A1C" w14:paraId="32E03AB4" w14:textId="77777777">
      <w:r>
        <w:t xml:space="preserve">நம்மை வெறுப்பவர்களுக்காகவும் நம்மை நேசிப்பவர்களுக்காகவும்.</w:t>
      </w:r>
    </w:p>
    <w:p w:rsidR="00897A1C" w:rsidP="00897A1C" w:rsidRDefault="00897A1C" w14:paraId="5F38D39F" w14:textId="77777777">
      <w:r>
        <w:t xml:space="preserve">நமக்கு இரக்கம் காட்டி நமக்கு சேவை செய்பவர்களுக்காக.</w:t>
      </w:r>
    </w:p>
    <w:p w:rsidR="00897A1C" w:rsidP="00897A1C" w:rsidRDefault="00897A1C" w14:paraId="221B5880" w14:textId="77777777">
      <w:r>
        <w:t xml:space="preserve">தகுதியற்றவர்களாகிய எங்களை, அவர்களுக்காகப் பிரார்த்தனை செய்யும்படி கட்டளையிட்டவர்களுக்காக.</w:t>
      </w:r>
    </w:p>
    <w:p w:rsidR="00897A1C" w:rsidP="00897A1C" w:rsidRDefault="00897A1C" w14:paraId="0E1EE2E5" w14:textId="77777777">
      <w:r w:rsidR="009D0948">
        <w:t xml:space="preserve">பிடியெடுக்கப்பட்டவர்களின்</w:t>
      </w:r>
      <w:r>
        <w:t xml:space="preserve"> விடுதலைக்காக</w:t>
      </w:r>
      <w:r>
        <w:t xml:space="preserve">.</w:t>
      </w:r>
    </w:p>
    <w:p w:rsidR="00897A1C" w:rsidP="00897A1C" w:rsidRDefault="00897A1C" w14:paraId="51F32E1A" w14:textId="77777777">
      <w:r>
        <w:t xml:space="preserve">நம்முடைய வழிதவறிப்போன தந்தையர் மற்றும் சகோதரர்களுக்காக.</w:t>
      </w:r>
    </w:p>
    <w:p w:rsidR="00897A1C" w:rsidP="00897A1C" w:rsidRDefault="00897A1C" w14:paraId="793C7D26" w14:textId="77777777">
      <w:r>
        <w:t xml:space="preserve">கடலில் பயணம் செய்பவர்களுக்காக.</w:t>
      </w:r>
    </w:p>
    <w:p w:rsidR="00897A1C" w:rsidP="00897A1C" w:rsidRDefault="00897A1C" w14:paraId="209A159D" w14:textId="77777777">
      <w:r>
        <w:t xml:space="preserve">நோயுற்றவர்களுக்காக.</w:t>
      </w:r>
    </w:p>
    <w:p w:rsidR="00897A1C" w:rsidP="00897A1C" w:rsidRDefault="00897A1C" w14:paraId="523BF6C9" w14:textId="77777777">
      <w:r>
        <w:t xml:space="preserve">பூமியின் விளைச்சல் பெருகவும் நாம் ஜெபிப்போம்.</w:t>
      </w:r>
    </w:p>
    <w:p w:rsidR="00897A1C" w:rsidP="00897A1C" w:rsidRDefault="00897A1C" w14:paraId="6177532F" w14:textId="77777777">
      <w:r>
        <w:t xml:space="preserve">மேலும் ஒவ்வொரு ஆர்த்தடாக்ஸ் கிறிஸ்தவ ஆன்மாவிற்காகவும்.</w:t>
      </w:r>
    </w:p>
    <w:p w:rsidR="00897A1C" w:rsidP="00897A1C" w:rsidRDefault="00897A1C" w14:paraId="39BF2DEE" w14:textId="77777777">
      <w:r>
        <w:t xml:space="preserve">ஓர்த்தடாக்ஸ் ஆயர்கள் மற்றும் இந்தப் புனிதக் கோயில் </w:t>
      </w:r>
      <w:r>
        <w:rPr>
          <w:b/>
          <w:color w:val="FF0000"/>
          <w:sz w:val="20"/>
        </w:rPr>
        <w:t xml:space="preserve">(அல்லது: </w:t>
      </w:r>
      <w:r w:rsidRPr="004A20F9">
        <w:t xml:space="preserve">இந்தப் புனித மடம்</w:t>
      </w:r>
      <w:r>
        <w:rPr>
          <w:b/>
          <w:color w:val="FF0000"/>
          <w:sz w:val="20"/>
        </w:rPr>
        <w:t xml:space="preserve">) </w:t>
      </w:r>
      <w:r>
        <w:t xml:space="preserve">நிறுவனர் ஆகியோரின் நினைவை நாம் போற்றி வணங்குவோம்</w:t>
      </w:r>
      <w:r>
        <w:rPr>
          <w:b/>
        </w:rPr>
        <w:t xml:space="preserve">.</w:t>
      </w:r>
    </w:p>
    <w:p w:rsidR="00897A1C" w:rsidP="00897A1C" w:rsidRDefault="00897A1C" w14:paraId="7651E6F6" w14:textId="77777777">
      <w:r>
        <w:t xml:space="preserve">நம் பெற்றோர்கள் மற்றும் நம்மை விட்டு முன்பே சென்ற, இங்கு மற்றும் எங்கும் </w:t>
      </w:r>
      <w:r>
        <w:t xml:space="preserve">உள்ள, ஆர்த்தடாக்ஸ் நம்பிக்கை கொண்ட </w:t>
      </w:r>
      <w:r>
        <w:t xml:space="preserve">நம் முன்னோர்கள் மற்றும் சகோதரர்கள் அனைவருக்காகவும்</w:t>
      </w:r>
      <w:r>
        <w:t xml:space="preserve">.</w:t>
      </w:r>
    </w:p>
    <w:p w:rsidR="00897A1C" w:rsidP="00897A1C" w:rsidRDefault="00897A1C" w14:paraId="3F1673F6" w14:textId="77777777">
      <w:r>
        <w:t xml:space="preserve">நமக்காகவும் பிரார்த்தனை செய்வோம்:</w:t>
      </w:r>
    </w:p>
    <w:p w:rsidRPr="005E3E93" w:rsidR="00897A1C" w:rsidP="00897A1C" w:rsidRDefault="00897A1C" w14:paraId="5B6B834D" w14:textId="77777777">
      <w:r w:rsidRPr="005E3E93">
        <w:rPr>
          <w:b/>
          <w:bCs/>
          <w:color w:val="FF0000"/>
          <w:sz w:val="20"/>
        </w:rPr>
        <w:t xml:space="preserve">பல்லவி: </w:t>
      </w:r>
      <w:r w:rsidRPr="005E3E93">
        <w:t xml:space="preserve">ஆண்டவரே, இரக்கமாயிருங்கள். </w:t>
      </w:r>
      <w:r w:rsidRPr="005E3E93">
        <w:rPr>
          <w:b/>
          <w:bCs/>
          <w:color w:val="FF0000"/>
          <w:sz w:val="20"/>
        </w:rPr>
        <w:t xml:space="preserve">(3)</w:t>
      </w:r>
    </w:p>
    <w:p w:rsidR="00897A1C" w:rsidP="00897A1C" w:rsidRDefault="00897A1C" w14:paraId="46990022" w14:textId="77777777">
      <w:r>
        <w:rPr>
          <w:b/>
          <w:color w:val="FF0000"/>
          <w:sz w:val="20"/>
        </w:rPr>
        <w:t xml:space="preserve">குரு: </w:t>
      </w:r>
      <w:r>
        <w:t xml:space="preserve">எங்கள் பரிசுத்த பிதாக்களின் பிரார்த்தனைகளால், எங்கள் ஆண்டவராகிய இயேசு கிறிஸ்து தேவனே, </w:t>
      </w:r>
      <w:r>
        <w:t xml:space="preserve">எங்கள் மீது கருணை கூர்ந்தருளும்.</w:t>
      </w:r>
    </w:p>
    <w:p w:rsidR="00897A1C" w:rsidP="00897A1C" w:rsidRDefault="00897A1C" w14:paraId="76A6E60D" w14:textId="77777777">
      <w:r w:rsidRPr="005E3E93">
        <w:rPr>
          <w:b/>
          <w:bCs/>
          <w:color w:val="FF0000"/>
          <w:sz w:val="20"/>
        </w:rPr>
        <w:t xml:space="preserve">நாம்: </w:t>
      </w:r>
      <w:r>
        <w:t xml:space="preserve">ஆமென்.</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மடாலயங்களில், சகோதரர்கள் மடாலயத் தலைவரிடம் மன்னிப்புக் கோரி, இவ்வாறு கூறித் தலைவணங்குகிறார்கள்:</w:t>
      </w:r>
    </w:p>
    <w:p w:rsidR="00897A1C" w:rsidP="00897A1C" w:rsidRDefault="00897A1C" w14:paraId="68BE7DC8" w14:textId="77777777">
      <w:r w:rsidRPr="004A20F9">
        <w:t xml:space="preserve">புனிதத் தந்தையே, என்னை ஆசீர்வதியுங்கள், பாவியான என்னை மன்னித்தருளுங்கள்.</w:t>
      </w:r>
    </w:p>
    <w:p w:rsidRPr="004A20F9" w:rsidR="00897A1C" w:rsidP="00897A1C" w:rsidRDefault="00897A1C" w14:paraId="6EEC55CB" w14:textId="77777777">
      <w:pPr>
        <w:rPr>
          <w:b/>
          <w:bCs/>
          <w:color w:val="FF0000"/>
          <w:sz w:val="20"/>
        </w:rPr>
      </w:pPr>
      <w:r w:rsidRPr="004A20F9">
        <w:rPr>
          <w:b/>
          <w:bCs/>
          <w:color w:val="FF0000"/>
          <w:sz w:val="20"/>
        </w:rPr>
        <w:t xml:space="preserve">மேலும் ISO-விடமிருந்து மன்னிப்பைப் பெற்ற பிறகு, பின்வரும் பிரார்த்தனையைச் சொல்லிக்கொண்டே எங்கள் அறைகளுக்குச் செல்கிறோம்:</w:t>
      </w:r>
    </w:p>
    <w:p w:rsidRPr="003B270A" w:rsidR="00897A1C" w:rsidP="00897A1C" w:rsidRDefault="00897A1C" w14:paraId="7BA43B69" w14:textId="77777777">
      <w:r w:rsidRPr="003B270A">
        <w:t xml:space="preserve">மனிதகுலத்தின் அன்பரே, இறைவா, எங்களை வெறுத்துத் தீங்கு செய்பவர்களை மன்னித்தருளும். நன்மை செய்பவர்களுக்கு நன்மையைத் திருப்பிக் கொடுக்கும். </w:t>
      </w:r>
      <w:r w:rsidRPr="003B270A">
        <w:t xml:space="preserve">எங்கள்</w:t>
      </w:r>
      <w:r w:rsidRPr="003B270A">
        <w:t xml:space="preserve"> சகோதர சகோதரிகள் </w:t>
      </w:r>
      <w:r w:rsidRPr="003B270A">
        <w:t xml:space="preserve">இரட்சிப்பிற்கு </w:t>
      </w:r>
      <w:r w:rsidRPr="003B270A">
        <w:rPr>
          <w:i/>
        </w:rPr>
        <w:t xml:space="preserve">வழிவகுக்கும் </w:t>
      </w:r>
      <w:r w:rsidRPr="003B270A">
        <w:t xml:space="preserve">அவர்களின் விண்ணப்பங்களை ஏற்றுக்கொண்டு</w:t>
      </w:r>
      <w:r w:rsidRPr="003B270A">
        <w:t xml:space="preserve">, அவர்களுக்கு நித்திய ஜீவனை அருளும். நோயுற்றவர்களைப் பார்த்து </w:t>
      </w:r>
      <w:r w:rsidRPr="00FA3059">
        <w:rPr>
          <w:i/>
        </w:rPr>
        <w:t xml:space="preserve">அவர்களுக்குக்</w:t>
      </w:r>
      <w:r w:rsidRPr="003B270A">
        <w:t xml:space="preserve"> </w:t>
      </w:r>
      <w:r w:rsidRPr="003B270A">
        <w:t xml:space="preserve">குணமருளும். கடலில் இருப்பவர்களுக்கு வழிகாட்டவும். </w:t>
      </w:r>
      <w:r w:rsidRPr="003B270A">
        <w:t xml:space="preserve">பயணத்தில் இருப்பவர்களுடன் இருப்பவராக இருக்கவும். எங்களுக்கு சேவை செய்து, இரக்கம் காட்டுபவர்களுக்குப் பாவமன்னிப்பு வழங்கவும். </w:t>
      </w:r>
      <w:r w:rsidRPr="003B270A">
        <w:t xml:space="preserve">தகுதியற்ற எங்களை, அவர்களுக்காகப் பிரார்த்தனை செய்யும்படி நம்பியிருக்கும் அவர்களுக்கு, உமது பெரிய இரக்கத்தின் மூலம் இரக்கம் காட்டுங்கள். </w:t>
      </w:r>
      <w:r w:rsidRPr="003B270A">
        <w:t xml:space="preserve">ஆண்டவரே, எங்களுக்கு முன்பாகச் சென்ற எங்கள் தந்தையர்களையும் சகோதரர்களையும் நினைவுகூர்ந்து</w:t>
      </w:r>
      <w:r w:rsidRPr="003B270A">
        <w:t xml:space="preserve">, உமது முகத்தின் ஒளி பிரகாசிக்கும் இடத்தில்</w:t>
      </w:r>
      <w:r w:rsidRPr="003B270A">
        <w:t xml:space="preserve"> அவர்களுக்கு இளைப்பாறுதல் அருளவும்</w:t>
      </w:r>
      <w:r w:rsidRPr="003B270A">
        <w:t xml:space="preserve">. ஆண்டவரே, சிறைப்பிடிக்கப்பட்ட எங்கள் சகோதரர்களை நினைவுகூர்ந்து, அவர்கள் எல்லாத் துரதிர்ஷ்டங்களிலிருந்தும் விடுவிக்கப்பட வேண்டும். ஆண்டவரே, </w:t>
      </w:r>
      <w:r w:rsidRPr="003B270A">
        <w:t xml:space="preserve">உமது புனித ஆலயங்களில்</w:t>
      </w:r>
      <w:r w:rsidRPr="003B270A">
        <w:t xml:space="preserve"> பலிகளைச் செலுத்தி, நற்செயல்களைச் செய்பவர்களை நினைவுகூர்ந்து</w:t>
      </w:r>
      <w:r w:rsidRPr="003B270A">
        <w:t xml:space="preserve">, இரட்சிப்பிற்கு </w:t>
      </w:r>
      <w:r w:rsidRPr="003B270A">
        <w:rPr>
          <w:i/>
        </w:rPr>
        <w:t xml:space="preserve">வழிவகுக்கும் </w:t>
      </w:r>
      <w:r w:rsidRPr="003B270A">
        <w:t xml:space="preserve">அவர்களின் விண்ணப்பங்களை ஏற்று</w:t>
      </w:r>
      <w:r w:rsidRPr="003B270A">
        <w:t xml:space="preserve">, அவர்களுக்கு </w:t>
      </w:r>
      <w:r w:rsidRPr="003B270A">
        <w:t xml:space="preserve">நித்திய</w:t>
      </w:r>
      <w:r w:rsidRPr="003B270A">
        <w:t xml:space="preserve"> வாழ்வை அருளும்</w:t>
      </w:r>
      <w:r w:rsidRPr="003B270A">
        <w:t xml:space="preserve">. இறைவா, உம்முடைய பணிவான, பாவிகளும் தகுதியற்றவர்களுமான எங்களையும் நினைத்து, உம்மைப்பற்றிய அறிவின் ஒளியால் எங்கள் மனங்களை ஒளிரச் செய்யவும், </w:t>
      </w:r>
      <w:r w:rsidRPr="003B270A">
        <w:t xml:space="preserve">எங்கள் மிகத் தூய்மையான அம்மையாராகிய கடவுளின் தாயும் சதா கன்னியாகிய மரியாள் மற்றும் உம்முடைய அனைத்துப் புனிதர்களின் </w:t>
      </w:r>
      <w:r w:rsidRPr="003B270A">
        <w:t xml:space="preserve">பிரார்த்தனைகளால்</w:t>
      </w:r>
      <w:r w:rsidRPr="003B270A">
        <w:t xml:space="preserve">,</w:t>
      </w:r>
      <w:r w:rsidRPr="003B270A">
        <w:t xml:space="preserve"> உம்முடைய கட்டளைகளின் வழியில் எங்களை வழிநடத்தவும் செய்தருளும்</w:t>
      </w:r>
      <w:r w:rsidRPr="003B270A">
        <w:t xml:space="preserve">; ஏனெனில், நீர் </w:t>
      </w:r>
      <w:r w:rsidRPr="003B270A">
        <w:t xml:space="preserve">என்றென்றும் ஆசீர்வதிக்கப்பட்டவர். ஆமென்</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தினசரி நள்ளிரவு ஜெபம்</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ஞாயிறு நள்ளிரவு ஆராதனை</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மதியம்</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மதியம்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முதல் மணிநேரம்</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முதல் மணிநேரம்</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முதல் மற்றும் இரண்டாம் காலங்களுக்கு இடையிலான இடைவேளை</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முதல் மற்றும் இரண்டாம் பருவங்களுக்கு இடையிலான இடைவேளை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தினசரி நள்ளிரவு ஜெபம்</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மூன்றாம் மணி நேரம்</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மூன்றாம் மணி நேரம்</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மூன்றாம் மணி நேரத்திற்கும் அதற்கடுத்த மணி நேரத்திற்கும் இடையிலான இடைவெளி</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மூன்றாம் மணி நேரத்திற்கும் அதற்கடுத்த மணி நேரத்திற்கும் இடையிலான இடைவெளி</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ஆறு மணி</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ஆறு மணி</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ஆறாம் மணி நேரத்திற்கு இடைப்பட்ட நேரம்</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ஆறாம் மணி நேரத்திற்கு இடைப்பட்ட நேரம்</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காட்சி கலைகள்</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காட்சி கலைகள்</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மாலைப் பிரார்த்தனை</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உணவு வேளைப் பிரார்த்தனைகள்</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பனகியாவின் தரம்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தினசரி நள்ளிரவு ஜெபம்</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பனகியாவின் தரம்</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ஒன்பது மணி</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ஒன்பது மணி</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ஒன்பதாவது மணி நேரத்திற்கு முந்தைய இடைவெளி</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ஒன்பதாவது மணி நேரத்திற்கு முந்தைய இடைவெளி</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மாலைப் பிரார்த்தனை</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மாலைப் பிரார்த்தனை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உணவு வேளைப் பிரார்த்தனைகள்</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மாலைப் பெருந்திருப்பலி</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மாலைப் பெருந்திருப்பலி</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சிறு மாலைத் துதி</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சனிக்கிழமை நள்ளிரவு ஆராதனை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சனிக்கிழமை நள்ளிரவு ஆராதனை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ஞாயிறு நள்ளிரவு ஆராதனை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பெரிய மணிநேரப் பிரார்த்தனை நூல் (பெரிய ஓரோலோகியோன்)</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பெரிய மணிநேரப் பிரார்த்தனை நூல் (பெரிய ஓரோலோகியோன்)</dc:title>
  <dc:subject>04</dc:subject>
  <dc:creator>ஆர்த்தடாக்ஸ் திருச்சபை</dc:creator>
  <keywords>பெரிய மணிநேரப் பிரார்த்தனை நூல், மணிநேரப் பிரார்த்தனை நூல், வழிபாட்டு நூல்கள், ஆர்த்தடாக்ஸ் வழிபாடு, தினசரி வழிபாட்டுச் சுழற்சி, மணிநேர வழிபாடுகள், மாலை வழிபாடு, காலை வழிபாடு, இரவு வழிபாடு, நள்ளிரவு வழிபாடு, ஆர்த்தடாக்ஸ் ஜெபங்கள், திருச்சபை ஜெபம், வழிபாட்டியல், வழிபாட்டு ஒழுங்குமுறை, ஆர்த்தடாக்ஸ் கிறிஸ்தவம்</keywords>
  <dc:description>பெரிய மணிநேரப் பிரார்த்தனை நூல் (பெரிய ஓரோலோகியோன்) ஆர்த்தடாக்ஸ் திருச்சபையின் அடிப்படை வழிபாட்டு நூல்களில் ஒன்றாகும்; இது நாள்தோறும் நடைபெறும் வழிபாட்டுச் சுழற்சியின் ஒழுங்குகளையும் ஏராளமான ஜெபங்களையும் உள்ளடக்கியது. இதில் மணிநேர வழிபாடுகள், நள்ளிரவு வழிபாடு, காலை வழிபாடு, மாலை வழிபாடு, இரவு வழிபாடு ஆகியவற்றுடன், திருச்சபை வழிபாட்டிற்குத் தேவையான ட்ரோப்பாரியன்கள், கொந்தாக்கியன்கள், ஜெபங்கள் மற்றும் பிற வழிபாட்டுப் பனுவல்களும் அடங்கியுள்ளன. சுருக்கப்பட்ட பதிப்புகளைப் போலன்றி, பெரிய மணிநேரப் பிரார்த்தனை நூல் மிகவும் முழுமையான உள்ளடக்கத்தைக் கொண்டது; குருமார், வாசகர்கள் மற்றும் பாடகர்களுக்கு முக்கியமான கையேடாகத் திகழ்கிறது. ஆர்த்தடாக்ஸ் வழிபாட்டு ஒழுங்குமுறையையும் திருச்சபை ஜெப மரபையும் ஆய்வு செய்வதற்கும் இந்நூல் பெரும் மதிப்பு வாய்ந்தது.</dc:description>
  <lastModifiedBy>Dmitri Gropen</lastModifiedBy>
  <revision>2</revision>
  <lastPrinted>2008-12-08T19:02:00.0000000Z</lastPrinted>
  <dcterms:created xsi:type="dcterms:W3CDTF">2026-08-11T14:29:00.0000000Z</dcterms:created>
  <dcterms:modified xsi:type="dcterms:W3CDTF">2026-08-11T14:29:00.0000000Z</dcterms:modified>
  <dc:language>ta</dc:language>
</coreProperties>
</file>